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5.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43" w:name="content"/>
    <w:bookmarkStart w:id="42" w:name="Xda89f3d93baf4c2a7cee0fe6ab080a26d9ffb86"/>
    <w:p>
      <w:pPr>
        <w:pStyle w:val="Heading1"/>
      </w:pPr>
      <w:r>
        <w:t xml:space="preserve">Calcium: From Cosmic Origins to Bones – A Journey of Providential Design</w:t>
      </w:r>
    </w:p>
    <w:bookmarkStart w:id="23" w:name="abstract"/>
    <w:p>
      <w:pPr>
        <w:pStyle w:val="Heading2"/>
      </w:pPr>
      <w:r>
        <w:t xml:space="preserve">Abstract</w:t>
      </w:r>
    </w:p>
    <w:p>
      <w:pPr>
        <w:pStyle w:val="FirstParagraph"/>
      </w:pPr>
      <w:r>
        <w:t xml:space="preserve">Calcium – the element that fortifies our bones and teeth – was</w:t>
      </w:r>
      <w:r>
        <w:t xml:space="preserve"> </w:t>
      </w:r>
      <w:r>
        <w:rPr>
          <w:b/>
          <w:bCs/>
        </w:rPr>
        <w:t xml:space="preserve">forged in the hearts of ancient stars</w:t>
      </w:r>
      <w:r>
        <w:t xml:space="preserve"> </w:t>
      </w:r>
      <w:r>
        <w:t xml:space="preserve">billions of years ago. Through spectacular supernova explosions, this vital element was scattered across the cosmos and eventually</w:t>
      </w:r>
      <w:r>
        <w:t xml:space="preserve"> </w:t>
      </w:r>
      <w:r>
        <w:rPr>
          <w:b/>
          <w:bCs/>
        </w:rPr>
        <w:t xml:space="preserve">incorporated into planet Earth</w:t>
      </w:r>
      <w:hyperlink r:id="rId21">
        <w:r>
          <w:rPr>
            <w:rStyle w:val="Hyperlink"/>
          </w:rPr>
          <w:t xml:space="preserve">[1]</w:t>
        </w:r>
      </w:hyperlink>
      <w:hyperlink r:id="rId22">
        <w:r>
          <w:rPr>
            <w:rStyle w:val="Hyperlink"/>
          </w:rPr>
          <w:t xml:space="preserve">[2]</w:t>
        </w:r>
      </w:hyperlink>
      <w:r>
        <w:t xml:space="preserve">. Eons later, life on Earth evolved to harness calcium for building hard structures: from the first mineralized shells in the sea to the sturdy bones of vertebrates. Today, calcium’s journey continues as it</w:t>
      </w:r>
      <w:r>
        <w:t xml:space="preserve"> </w:t>
      </w:r>
      <w:r>
        <w:rPr>
          <w:b/>
          <w:bCs/>
        </w:rPr>
        <w:t xml:space="preserve">nourishes our bodies through diet</w:t>
      </w:r>
      <w:r>
        <w:t xml:space="preserve">, especially via the milk that mammals produce. This article explores how calcium was made and delivered to our world, why it is so crucial for our skeletal system, and how it reaches us through food – all framed as part of</w:t>
      </w:r>
      <w:r>
        <w:t xml:space="preserve"> </w:t>
      </w:r>
      <w:r>
        <w:rPr>
          <w:b/>
          <w:bCs/>
        </w:rPr>
        <w:t xml:space="preserve">God’s amazing providence</w:t>
      </w:r>
      <w:r>
        <w:t xml:space="preserve">. Blending cutting-edge science with theological reflection (with a special emphasis on Islamic teachings), we see how cosmology, evolution, and biology intertwine in a grand narrative that many believers view as evidence of a purposeful</w:t>
      </w:r>
      <w:r>
        <w:t xml:space="preserve"> </w:t>
      </w:r>
      <w:r>
        <w:rPr>
          <w:b/>
          <w:bCs/>
        </w:rPr>
        <w:t xml:space="preserve">Divine design</w:t>
      </w:r>
      <w:r>
        <w:t xml:space="preserve">.</w:t>
      </w:r>
    </w:p>
    <w:bookmarkEnd w:id="23"/>
    <w:bookmarkStart w:id="30" w:name="X65a9d86eb46d2f572ec0ef0db397c1f3362e0ef"/>
    <w:p>
      <w:pPr>
        <w:pStyle w:val="Heading2"/>
      </w:pPr>
      <w:r>
        <w:t xml:space="preserve">Calcium in the Cosmos: Forged in Star Furnaces</w:t>
      </w:r>
    </w:p>
    <w:p>
      <w:pPr>
        <w:pStyle w:val="FirstParagraph"/>
      </w:pPr>
      <w:r>
        <w:t xml:space="preserve">It is a staggering fact of modern science that</w:t>
      </w:r>
      <w:r>
        <w:t xml:space="preserve"> </w:t>
      </w:r>
      <w:r>
        <w:rPr>
          <w:b/>
          <w:bCs/>
        </w:rPr>
        <w:t xml:space="preserve">every atom of calcium in our bodies was created in a star</w:t>
      </w:r>
      <w:r>
        <w:t xml:space="preserve">. In the very early universe (the Big Bang), only the lightest elements like hydrogen and helium formed. Heavier elements – including life-essential elements such as carbon, oxygen, iron, and calcium – were synthesized later inside stars. As famed astronomer Carl Sagan said, “we are made of star stuff,” and astrophysics confirms this.</w:t>
      </w:r>
      <w:r>
        <w:t xml:space="preserve"> </w:t>
      </w:r>
      <w:r>
        <w:rPr>
          <w:b/>
          <w:bCs/>
        </w:rPr>
        <w:t xml:space="preserve">Massive stars act as elemental factories</w:t>
      </w:r>
      <w:r>
        <w:t xml:space="preserve">, fusing lighter atoms into heavier ones in their hot cores</w:t>
      </w:r>
      <w:hyperlink r:id="rId24">
        <w:r>
          <w:rPr>
            <w:rStyle w:val="Hyperlink"/>
          </w:rPr>
          <w:t xml:space="preserve">[3]</w:t>
        </w:r>
      </w:hyperlink>
      <w:r>
        <w:t xml:space="preserve">. Calcium, for instance, is produced during the late stages of a heavy star’s life when helium and other elements fuse in its core. Eventually, these stars reach a crisis point; when fusion can no longer sustain them, they die in cataclysmic explosions known as</w:t>
      </w:r>
      <w:r>
        <w:t xml:space="preserve"> </w:t>
      </w:r>
      <w:r>
        <w:rPr>
          <w:b/>
          <w:bCs/>
        </w:rPr>
        <w:t xml:space="preserve">supernovae</w:t>
      </w:r>
      <w:r>
        <w:t xml:space="preserve">. In those final moments, an immense burst of energy creates and ejects even more heavy elements. Scientists estimate that</w:t>
      </w:r>
      <w:r>
        <w:t xml:space="preserve"> </w:t>
      </w:r>
      <w:r>
        <w:rPr>
          <w:i/>
          <w:iCs/>
        </w:rPr>
        <w:t xml:space="preserve">about half of all the calcium in the universe – including the calcium in our teeth and bones – was created by dying stars that exploded as supernovae</w:t>
      </w:r>
      <w:r>
        <w:t xml:space="preserve">, scattering calcium-rich debris into space</w:t>
      </w:r>
      <w:hyperlink r:id="rId22">
        <w:r>
          <w:rPr>
            <w:rStyle w:val="Hyperlink"/>
          </w:rPr>
          <w:t xml:space="preserve">[2]</w:t>
        </w:r>
      </w:hyperlink>
      <w:r>
        <w:t xml:space="preserve">.</w:t>
      </w:r>
    </w:p>
    <w:p>
      <w:pPr>
        <w:pStyle w:val="BodyText"/>
      </w:pPr>
      <w:r>
        <w:drawing>
          <wp:inline>
            <wp:extent cx="5334000" cy="5334000"/>
            <wp:effectExtent b="0" l="0" r="0" t="0"/>
            <wp:docPr descr="" title="" id="26" name="Picture"/>
            <a:graphic>
              <a:graphicData uri="http://schemas.openxmlformats.org/drawingml/2006/picture">
                <pic:pic>
                  <pic:nvPicPr>
                    <pic:cNvPr descr="data:image/png;base64,iVBORw0KGgoAAAANSUhEUgAAA+gAAAPoCAIAAADCwUOzAAEAAElEQVR4Aez9aZMdubamicU8cco859xT995Sq6Sy/lKS/v//kJk+yNQt67KWVd2ue6bMJBnzoOd5Fxzb9xDBIDNIBkmAQd/whTUD7liAw+FbWyMNDwwPDA8MDwwPDA8MDwwPDA8MDwwPDA8MDwwPDA8MDwwPDA8MDwwPDA8MDwwPDA8MDwwPDA8MDwwPDA88pQe2k56S4+A1PDA88EQe2HkiPoPN8MDwwPDA8MDwwPDA8MDwwPDA8MDwwPDA8MDwwPDA8MDwwPDA8MDwwPDA8MDwwPDA8MDwwPDA8MDwwPDA8MDwwPDA8MDwwPDA8MDwwPDA8MDwwPDA8MDwwPDA8MDwwPDA8MDwwPDA8MDwwPDA8MDwwPDA8MDwwPDA8MDwwPDA8MDwwPDA8MDwwPDA8MDwwPDA8MDwwPDA8MDwwPDA8MDwwPDA8MDwwPDA8MDwwPDA8MDwwPDA8MDwwPDA8MDwwPDA8MDwwPDA8MDwwPDA8MDwwPDA8MDwwPDA8MDwwPDA8MDwwPDA8MDwwPDA8MDwwPDA8MDwwPDA8MDwwPDAN+WB7W9K26Hs8MDwwI/oge3tdqe6u7v7Ee0fNg8PDA8MDwwPDA/EAzvDD8MDwwPDA8MDwwPDA8MDwwPDA8MDz98DI3B//nU0NBwe+NE9MCbaf/QWMOwfHhgeGB4YHogHRuA+GsLwwPDA8MDwwPDA8MDwwPDAF/LA66QvJGyIGR4YHhgeGB4YHhgeGB4YHhgeGB74NA/sJn0a7aAaL6eONjA8MDwwPDA8MDwwPDA8MDzwhTzQ9xtA3lgJ+bFO3/tYgoE/PDA8MDzwrXugdxujz/jWq3LoPzwwPDA88EN5YATuP1R1D2OHB4YHvpwH+vAAkWOE8OX8PiQNDwwPDA8MDwwPDA8MDwwPDA/MY/HhjeGB4YHhgeGB3+OB4+Pjo6Oj38Nh0A4PDA8MDwwPDA/c64ERuN/rmlEwPDA8MDzwkR7YSfpIooE+PDA8MDwwPDA88DgPjMD9cX4aWMMDwwPDA8MDn8UDYx/3z+LWwXR4YHhgeGB4YHhgeGB4YHhgeOBpPTAC96f15+A2PDA8MDwwPDA8MDwwPDA8MDzwWTww9nH/LG4dTIcHhgeGB4YHhgeGB+YemK80G/sszT0z8sMDj/fAmHF/vK8G5vDA8MA34AGCg3l88A1oPFQcHhgeGB4YHhgeGB4YHhgeGB74AT0wovYfsNKHyV/SA+MS+5LeHrKGB4YHhgeGB4YHhgeGB4YHPsIDPsTZHitLm8eGKz6i6QzU4YGn9sBYKvPUHh38hgeGB4YHhgeGB75fD4zl6d9v3Q7LvgEPjCmEb6CShorDA8MDwwPflgf6pOy3HuSVId+6Fd9W4xnaDg8MDzzggb0HykbR8MDwwPDA9+qBpwrIeoSKox4I755K3DdUHZj8gEO+IUOGqsMDwwPDA8/HAyNwfz51MTQZHhge+HIeIKacx9y/R/APGJR/0F0Vsn8HgXuZMKr4gzX+aQj9GnxWTWVU96fV5qD6Mh4YgfuX8fOQMjwwPPDdeuC7CVKftoaeVSj2tKYNbo/xwAh/H+OlgTM88LEeGGvcP9ZjA394YHhgeGB4YHhgeOAhDxC1zwP3b24Uh/LfnM4P1cco+448MGbcv6PKHKYMDwwPDA/8YB4YAdazrfBvK/CtYcazdeZQbHige2AE7t0VIzM8MDwwPPC7PLDS93/1wKX0+epq/C6fPki84vAHcUfhZ/dArw6a3Eqrez5Nca7kZ/fIEDA88Bk8MAL3z+DUwXJ4YHhgeOB5eGAlfnoeSg0tvk8P0NgIi59bk+uR+vfp9GHVj+eBscb9x6vzYfHwwPDA9+6BrzjB+YVFP8NI8XtvXB9t30c1iUKey3huI4G5biM/PPDlPTBm3L+8z4fE4YHhgSfwAB08iU599OtP4M1vlsWo/W+26j5FcS75Ihv1/inuGzTfhQdG4P5dVOMw4qt6oPclaDG6k69aFT+E8GpvX7il9Ub+heX+EDX6wxvZW1d5YqWNzUu/SuP/4etnOOB5eWDneakztPnhPXBycjK/TX8r/kBn0kp/860o/4CeZdcDCF+xCG9X+oo6/DiicfXvN/Y5N6e5daXnt6LtXPPnn+++XVH1PvgK2nTRP0FrXOE8TocHvhUPjDXu30pN/Sh67u7u3tzcfHPW0uug85MEN8/Ndkz7Lu16Ej9XvX9DVd8V/io6f/nL5BMkzl30Vbw0b5mfoP+c/PH5bvVTXeyd4YoOwCv4XocXZF2BOav10hU+/fQTqOYk8Hm8rC50ZIYHvoAHxoz7F3DyEPERHvgWo3bM29gVfYTZzxh19F7PuHI+WrWqTQKUlRjloxk9b4Lv27rP5Pvf7zRb1bQGfaOSG0sLWLfQL3y32ajPRs0HcHjg+XhgrHF/PnUxNBkeGB54Rh7o8cQDOn3hOOMBTR5f9C3q/HjrwKTi5nU3z38Unx8NeWPDwHsb4evO0elT1H4fyTq8U60XrYt4GNKlP4zWSz8WvxOOzPDA1/XACNy/rv+H9K/rAda31Gqx26+rxxNKpzf6/V3gE+rzjbKqeOIxnqzu/zGYz8cVX0vbLyb3PkGPuTruo91YfVX7FH0U1UZWXxe4Uf+6Cj5oXffqRiZzu9YR1iFz/M+d75p/bkGD//DAE3pgBO5P6MzB6tvyACH7ztb2Hl3u1tblt6X6fdpWGFHHr9sj3qfhNwR/jANx9bPyNso8Ru3PWgulw1fUZMUDnBYElXZ2dm5vb+v0SZwAK9jex6oXPaHE+2R9LfhnsrGz/aBdYJLw8IqTAX6QdoXkg/gDYXjgOXjgwy37OWg5dBge+Awe2H7x8uf/8n/7f/ztr3/5r//b/3J3xxuxY6eCz+Dm75clkUEFgpj4HCIA45e1CAbIvAY+t55RwShqXZOuRqm0UZMHijr578mUVr+Hww9FW9WByeW3eZX1onLIvOjTXFQMO58V/p1nR+gQMqXeHFLADtlI1UvnGa7oQn48yZx85IcHvoAHxsupX8DJQ8Tz9MD2n/7pz//lv/zf//N//p/3D45G1P48K+mZa/WEvTvBR6VPNhll1vUpYD9uZP575E5aL367LDK/h/NGVX8nEJV+J4dB/gw98FTV2hvxM7RxqDQ80D2wNBnToSMzPPADeGD71euff/75jxfn53/7679f31z8ACYPE5/YA/T0FTSQWWf9+HiiIgbwH0+yLg5IqfGxTD6NqhRYMbyLBk5+I+eNwLk5H0SYI4/85/NAVQRHqpK0IqhKAa4XrWBuPO3kVVpMVoDrhI+XNWf1ANUcjTwJ5Err0gdkeOA5eGBDZ/Mc1Bo6DA8MDwwPPH8PVDePnmT6sdT+qL6/8/mdJpcaiO58CtJV6nAy8yJO51RztIfzcyadA0ASqw7Y3ZXMiiuAPCzugwgPqzRKn8oDVREPV9Yny+rMi0M1nhXgOvPextaLAqFptec81eoebkvr4oCUiA8Jukf+AA8PfH4PjMD98/t4SBgeeAYe6F3U6JA+X210JyMCP9fpJzucj5HVm5Q9mPhkzeFAGM3xg99J+GRt57ohqBL6F/xJ2M5F/M486n1Fxb6u9N/puvvIy6je7Dva46u+c+i0lenu4vR+bmBRpwbu+VviMaeac1tnKJfZUJN8MZpzWGI9ToYHvrgHxq4yX9zlQ+DwwFfyQHVIX0n4ZrHfWb/4tL37Crfuq3LlSulm/05QkImhVxrACsMJ92l+kUh6Gl6fgQu6fVbzP6hyf635g5hPiNBN/tiqWWk5H1QJ/D5m+yDyEyEgk7Hp7vXN9daWw8Vu7H38NzqhgL2IzAf53Md/wIcHPpMHxsupn8mxg+3wwLPzQO+Nvoxmj+zwHon2ZXR+VlKeNvSh9p+W4Zfx1ffaPL7wxdgr62P9yQCD9LFUXdwXzDjRfmfI/uGPcuD8r+X/L+iQIeq79cCYcf9uq3YYNjww98AX7qjo6auz/6DcDyLMrXhkvkSD/DmYP1KHryi9m7+uwyOLHm/j78dEpfuqiSJSibgP53cqUPw/E/P7dEMcqZt2H9pTweeCkAtbIJV5WMSc8JEkxfAxzNdFfxrVxAfqGwanfZ3MfdzugxefMvmjjJ0UGL/DA1/IAyNw/0KOHmKGB340DzzcQf5o3vj99j6JP5+Eye+3pTj0IOmDDEvtpw2nOk+kPy3nD5rzFRGwesXYqoWu0koLWTntaA9k5o4F7RM4PMC8tN3IM0OSxXBoIw6cu70bETYCH9BnFA0PfHkPtMmMLy94SBweGB54nh5Y6dc/q5IPd6KfVfQ6c5YEzLvteX4d+Ut6aV36Z4KUUVUpmL9iY8FL9IpzVgi7euskc8wqLVZ1nON3Jj1TtCuiq3TOquOvZDrzOYcCclxZR9QZbqRa4fzB086tMDlFhzp+kPapELohxbA7fO6Nh2V1Do8neZjhR5WW9DrOFeiGrHCb48yL5hy6RYWwkWSOsxFhznzkhwe+gAfGjPsXcPIQMTzwzXiAXqp3VJ+7l+qyvoAgKuBhKd1qMMl/ELnjP4z5zVT8NBPZ7arMB11R7irkcsUHSUAgfaxnOnMIP4fPUelzsF03M9Zr/pcRt67Aw5B51Xw+DT/K26XSijJ1Otf2YbsoLaFzQvIM14twhX/hc5zjbxS3TlgMx3F44DN5YATun8mxg+3wwDfpgS/WCdEFVi+IxM8qtKRwfFhKL+2ZB+rvAZwSV7QPoD3A/FssWre0V26ZM3dLzxdVHTuwm7/OEwhpHRMS4J3wvkzRbuTAdDtsSb20GAIpbp32PuaPhxdn8DvzLuLxTH4n5oqZv5PblyTv3vtYoXibGJ2KXuFQrlh53vKxzAf+8MCX9MAI3L+kt4es4YHmgeqzV7qQH807mP9lPLASId3n565Mz9yH+ZngD7eKFSueXEkYIqKOGNhPP2hs16S2H0kQvAuD/K1TM8EJhXF2J1xHWoeUbh9Ltc5nQB72wEdVysOsKF1ptB/E34hQKhWreX4FubeQFXidFnnXZ87nvqh9hsMiOl977eRznuQLs8vtaCvwjjAywwO/xwMf/bzy9wgbtMMDwwPdA9zcx239y/RwJeWD3v4gWte2VyKZD7It5A8yB+1hnBXp98kFrTDvC0fmynehc+BGzsW2F/VMyarTBO71ngBtm6nNtjFf4WBfpNQqkcXuH3MOXZ/Of67Y78xvFNR5domTtr3k3kwnuRfjnoKuyVzWJ3O7R8i94BLKEYmkuQ7QAOFYwMqvM6KU1Et7BmAhdyaFto7QefaiDplnOsM58OH8nCHkpBVlIAdSwIdZUQr51pa7YWbLmtWnOindfAfocj8oYiAMD3ysB8aM+8d67AfFp0s+Pj4+PT195P3uB3XTMPvjPVDPrz+W7hP6xeplVwR9vvbcxd0noiOgEjicku5DXlH7vlM43Ff0afAotRSNlYYliDypJtrJ1FAhRYvgbyZXZgnfKf29ls7YPk22LHoaXs+ey9xYKu5j9YWkOBTtnFux6pD56LEDwan8vHSjDl3QxtKPBcKNBBXHUqBO1/l0VVlfk8AdkroKlnx1H3mJWGc7IMMDT+KBEbg/iRu/fybcoS4vL79/O4eFmzzwcCe3ieJZwHrv+0htHuiGH8lhBQ0FSEQn65yrCPwe7BbOHBOcFYbz03lpURVP8p0n+HOGc/IH8hHbAusKyoshrLrac7bzPALDeaPmIMKh3gU0gmeckjj+AV0eKuoeWFbgXpKO1h0VfVZV7WjFqEvhdKXoXkkfKii5nfNGtr30CeWWXl1cz3R9EboO7KXzDE0C5J6gKkIgla8MJJXh2MnJ12k/FklHeKpMqVTcer5nHpBSOKhHhis4UTttdSlqf4B8FA0PfFYPtPepP6uMwfw78AD3r6urq+/AkGHCs/IA7ermhs+mfK4esSKDr2vy43X4BD88zJzShxHu8cyiX0AlQjTSJt1kzlc1i8mEUPHNYiXMTEQvYvEBIiCs4wzlI7OfZN1cxiKanEO/TP6Dyn8Q4ZP1pLKm+lrw+DRxK3zC2Mt5BQ5zBoGkkkcpjYr8pwldKP3oXNfnIyWq6cZ1Mo+WPBCHB57YA2PG/YkdOtj9UB6oPqB3CY+3/SM7j8czHpgLD3xCvSyIf3fuYem9tLcEMh1YwjntpY9Rp8jrCOFH0U78parVBF2HzjZFNcQia8ydWdSCcCQIrnxjVoScFN4kgl8kVMRcxyWqFK9CZrRmw/D3xNzQwqNLXxEnnFL0D85K6Youn+VU5cq5H9kGPqgNbHu9FHIJIr9e9AC3OXKF4IW8whxgQepYsipPEM9pjQnXqQrzAQUeXzRnRZ50z0C02pWMN+qzDny8DgNzeOAJPTAC9yd05vfPaty55nVcfQCQT3DLJ5DMRX/h/NfSFg+vu3cj8D6HfA7NP4pnabtRvRU+vTltRF4HQg4JR1IvrXyxSsmiqOOsZGbkzolGYWD+rnCYY/bAF+GBN3yYN+JZINgJQSIffV1oEU2ahtPp5quJUtKMT5uqD7eHbIRqxV5Ow6ymfqXtbAszJPjBkirdxKNwH3UsHVakFOei34jQ8XumCyv8ftoRgFd+jtBLwQc+L+oc1jNzqvVSIHOEeX4dGYkgdJzKFLDz6adFvqJkJ1lnvg7ptFCRr1QcNvIBYYXJRjRw5pjFHGAhr3AYp8MDn9UDI3D/rO4dzIcHhgc+0QPzHvcTWTyCbKUzfgTFQyidW3XnHJ9kPUBx68wf0mAWnH0wpCiGc7TkiVaXQpkud6ZGolqmzbf9mw0c7lVtWRbkCymw7aVd1gqjuZJRb0nDFWSYzFRdKfQ0CncFjM5Jkw4t2yXO47quXuff0cLjyQ6df7flPtZgrmh1HybwTdqWr5oTwAm3qqBVTpvIV3H6edeqQ9YzNfP9GMx12sdDULsSJGRYm0cm1YqZbILk6UpCJRLIK/BxOjzwHDwwAvfnUAtDh2/SA70z+Ca1/2aV/iq9Kb04DvsE0ZAU7e/x90YOPbDomRJRSgIkrQkVNoWtLVSd2QUp7xsAaHHbJg7lhBu5bxP0NJ/kVMKyl9NSoyvQtQpExcCZShtymAgsJlNp+w1+7TUpZMZwSVZnAg75FTUmCKuW4SCfOMQ6YsU1x6KyYBN5wesIcuHX6YqgOean5efMVzh0/3yaUDiHcGdvb4/129c385eX6pELztn4lsKKIo86nWvbFSZTeZ24Vk2P4vsIpC5lBZemi9AAcQWZFqCnMSzhdiU7FEIeTH3WN3O6rJEZHtjogRG4b3TLAA4PDA98ZQ/c1+k+rVrVMT8Vz9/NrYKJxTzfLG5YLXpYZ+Yyp9CkIU6n/n5ITwPZimshXkGe+FRsV1pt1iWRfZvOLKrJnFX8znO1YPk8WhFxPyz0odJlfuXnht91WLEXP7QYb4W4O2gZPj/rPOfAx+Q74Yoy67TNJymY59cxC1KcOfK+MX/UItWUyLWNMEtijot2eB+3R8Bhgof528ztgwY+QsRHo0So9U7Nxnxfk03SPXkbFZTmkKlo8duLwmcBH7nhgS/jgXbP+jLChpThgeGBT/BA9cfV40L+jfYWpX/Z8jlM6P55wEUl/eEqmPPZiLlR+aLaWLSRyRoQBn3V9SLECUNnB0mZBCXC8KYNHEhnsiK3F1WGUhL8JxEQOp8KrFiFD0JLLnj88+PwgfeYpktzZjos5Vn6UNYjnuR3iYiYmMxsrqoWCUUQFiMglenAOaQXzTKUq1XQuraz8mQp7SKi28JGSlaxJ0/qi6TySaEVK9we06QFss6hIDOhSyjFZAmUk2I1iVD6CodCWAHex2cFXlTFYV4EHGDg7dlFIIsa4ZTUDU1+zmCRD5NFbVZBAXseTlXbgcO2CVphS+k6ZCFpOffJmMtsFlU5Y4gidQ2Cu6HZdw6QlKWddn5a+ULuCJ22Zx6J1vFHZnige2DMuHdXjMzwwLPzwPzm/uyU+0iF1nu7j2TwddCpggd6X3SqOiqclfp6mLDsgSRUSGmA/LSTAk2YtTTFkGJ3d5ejM6YJhsJhjmu+gOhQauRIwOEwAMLEKErptIVmkArUmIvYe4MaQYNoPYQV2GWRdz1Khhnh10LGaTwA7ONS/NP0KVs6fVemFCgdJtGSTAiNvE4LrUjA6ZqH7dy6hRWTRHChI8hzl8zOYSr9wG9J51iuKA4B4r1FvFj6FPKMo+0kbp7bNStPdkaFIc3qQiq2BZzyjXxWNesmr4p4+LwU4Gh7i5tW1CjyQltRY16U/JJb1koL8IlHRJcOoc8IeWvn5rYvgt/MtpOQ2aj8ZrIBHR54Ig+MwP2JHDnYDA98Bg/M+5VP6yF6HzPX7tNYzTl8Qh5NSJ9P9CdzRqu5OR/ksxF/BThnWPmHEfJ0fjW+nJigUQ+kKghDYZSGpbEWTp0wF7/SrMaUACoudADQA6lSjLIFsUHstGHjDJos6KbkG0lOC7Your27iYaNHoaFUYIqv8r70eeQFx8o5qwABl7qeazSCUdI4RSEPJnKV1HyMPdsRl0MAZLId4oF/8gthNVjYXeEElrHoMowW9ovonbFxMlFVVoFBqZoCw1WpbXzjNCcP741DJ1X7oJgxkSEucQF0j25mWJi1GnH7ac0URhH5w06gIbQkttppwxUJI4bCC2Y+SeYjz3MCcnXgnWI2WKeTZVYPzRpWwo8xLb078Y+hHpP2e+hvYflAH//HhiB+/dfx8PCb9ED93Rm36IpC50xqjqqnlmUfWquO+qTu0AIO5O5FgWcs30k2pzJA3kiBkqZ/K7UguElgopaDFy6ktHByNJ/s7CmYs0VDUv5DoygFvYRsVQcXzhLYu8JlYIDMxJLVvxsFrnoRhRVoVuLsQrcS4PZIuZlQY8/W4qiwt+2pC45YQRDpgTFLXlw0AqVQtE8BOSUVLSUhlYsUWcpXl3XnKnZ4obEJndG1LNyVYWp2SOxyrroQDCtcMx0HTpyYnrpwgdlgh1/zHAsD3NFFNzz9n/VrmDKRxTVsxUW8EmOcAtzfmVdgjZyrqKqvjlC9OkLV9BzSb2UztEfyj8sPaxAgT9B+83sscNDPD9r2VzhjZYWwsaiz6rYYP5MPDAC92dSEUON4YFn6gH7tCfq1J+Kz5N7qhSb95dPLmKdYULnCkdq3fYcxYgqMVVbizwvS2DmRCaJ4N+4iMUze9zM2eruehmz86lgjtOCLLBi+1JUlDKZP66+jHjQIVSNT9rLiiC4ldCCL+FP2vQiec6A5CnqEORNhSVbB/hHajKSyVMDUaewvoWqIZ+xWPikkU/c5ziNcX5wfhX1yHKi8LeYdF0WRd2lVRb3rkhcICcHIgj8lbglfWa1M2fS8gTMt1A1igLWCfmO08YVQGbcVnS477R0a3H/CpJlVQXzqhKpiZ7wlyyagP5Gn/Z2QbGal04IDbYRYQV/42lpx2VEG0FihG5E/NJALHo+ynxp44e8D3lg5Sr6EPooHx4YHviRPED/UV3IJ/cikJfDHs+hSO7D76Wd88fyn1dg5zYHVn69aEXinGSjtnMOa7QACLqJF4wCJyc1ycQ3pL29faYAr6+vyRNhcCi0kgVwUsDSnR1WvVPSdnGZ9KlVMdIm+IOkUxVQmglZqeG5fbB/yAOBi8uLKip4R5vkOnmfRAkoqNEhgjs38tHfOf6giR2gcVt045dE/GQJyHd3WN0gnCY1KvIR1GM+SFYD6OIPZmXYvI9M09IMJS34Drz5JAa2QVQ3trOC2aTJwswqnSHDWSsU7SsChIProzIKe2qaRw2Re0E4u+o61drhnPLnaQkFIea3FfPBr6JytYiFEHwsL3xdgDlSt7YhVXBUAWgQupMXQHPqICW5+AS62iF0A5XYcX4yvrWcNi9p/sispq5GL5hkLenTSytTOCvA+Sls5zgxvzyMFbiU8safxs9rJLXnYwHnhHOe6/nOhCKoOvkcvk61AuniOnlH6JCPYtjJR+Y78MCYcf8OKnGYMDzwGT3wrLqHeUe4YnPv6oA/UmdIiuqR+CWxkB+mLbYrGs5Pm1yDqta1z0vJI4Xn9kZ/SRXiAKxTMqSJhMiL+VUCtQmQXzDzC1pFnA2/4CHvHEQM51o/YxRo8DyJ6BnQKj8xjwRJLamTJZAwA8dCKLxl2jlRcaCcTI+Se7DVzaFUzPARrRjOFet5wi92K7+6vLq+cfxTmF0kp4nPQC/RvUSePXqblk+gwCragmA5B7lMlyPFCaUbstAcTErx0poiJfFh0TLsEicpi5qiiHLg5atqcamRkoiIhV0g4xP0qdFO57acKW4SxsZmSMcpc+o00slKEjXLSAkDaYcJbQ5bFFXpCklHfYC246xkYBWq0qF0az4Ek9JUesGX9FzhU8gTsPGZTj/6F5Xus/GjeQ2C79cDI3D/fut2WDY88Ls98Jx7kRXdPq3zLg8V7QrD+4q6oI34UIFQOPcg0Lv7xxwfM7ITrtIKv2JcTq9vLhPyVghojNVx5hnowoTiFmHAp1iFpcDoI/08WJpwAFcCq80WG+ZGtXBqbMOkWBV+n+dmgBEpLTizNNrOp5PlBIc6Fqv4oc0lA5/0j53KIWOQl8cInMEtOI5TKGYw4NY6TD8TmhNrXlz4fIAEqI5kevQJZBIqTSWxhXMoNaTtKYUFWRiSUuLa2nikVFVXkFMEhAx/VdQzxVWLZshF0gWSWdIxXIuDhHO8KY9iVYT+ZYJo4aJzolWjJa9smfp+wsSwmTYxlCSbDnXASqbhhxvIji39m20tiohJtLRxjHKT992I+IcqzK8onyXFxgVnNYgOBap86l3FcmqGBCE65rVvB2++rWqFPpwWbpwJeZhktVT91ogL0m1ZR1jlMs5/AA+MwP0HqORh4vDA8/PASg/Ue6aHNQVtpSfr+I/k0PEr8wlUXYGi7YaQ+RhuFYhKnchmRS9PKQrzklChg/GWifUGLUAUsRPPVVrPzzHDFIWV0lOR4GODl4wHelHPhDDlHUQmcdu8qDiXlCC2iiucJdLYP6cljw6lDJirJOEEkMg90V8Pq7CkBVidhMC95svD09JeVBnK5x4oVbPcBfl3V1dXQTMsY5yg3wmQfd+yArUmLlRLh5gP7sy5KYcbSda2ZEFklig3nUCyDO6nZuYcwh4Y6ukmbO+0KfKwrlUx75gwnBN2ETMEs7rfEVv+rVkxIc+1Q6ss5VLroi7JHzjCYs5ljl1SONpo29BlXr4hX6w6YTBUiDQrEnKf0OAuDmHVOEzQR9YpatdwS7pHigOzlJ9kjd8fzgMrre2Hs38Y/ON4YH6ze/wt8sfxzydYuuLSfop7yT/sZKayQCicjtw5zJXpOHPgPF8Ic8iT5OfKIKKU5EiCPxBSF1RgF5gkFU7lC20OSc+r+SAAl9GMVQELXhyKtqMxu2yp8eOi1+84lYFw4pkJw8YfzVUeHNKEUEI8FnBjUSFJFsIK7CoPH2DkF4zCDH6TCCwlWz5ESkW9CjQMnlnRpZAp94i0xFlWgRG3G55WKsL5EXidLpMvUBL5o0AxaO8GRKXmomlavU1dw8cXCVDXwL2YL/y/4KtRciCh+CbrmLCHsDg0V8AQHxZVMUfc9EhB8CTRfIqynCkujT+EVyq7gs+h8ZwKt3Z3dgm0D/b3Kbi8vAycbEdrzTKQDhQrrPB5q9Ou7VQUTjkUzoTJrzz5CQ89xrXPaQ2oOtlc1SD3kiXbF9CWk/8EnDf1Cbb2W8wjbkE7q6lWfROaNUV+rl5vJGu8HwY0P1MnqSOQywmLwdU6/bJcy1GGRIai9dJ1DgPy/XlgzLh/f3U6LBoe+AoeoC+hF6ke5THiq9t+PP4DPHs39gDOA0WTDoQXPXq7Fx0ba8ixCUNOiZSWOtSJf48/AOgrUmdSOAWxWISOX1010UmLS3AdOgBdhFthFJbyrFCG8ji5IC2UTNBQEhrDrsNGfQA27G0+g4p/5NaBFBV5AhF0Xjiw/FAIXbEuImpoQcVAxbBYdcNjReNfRWInCpwwdchK6hKBN82NE1V+LYZu6tRP162owtZa6CaTc7vA6FdSgtMOQFhOn119qu4KLv0sac7travtO3BuewcuZ2BoAliEVCuZyovZmJUsT/jPSVEt0EStl6EdLRU8bHVjnRbnicECmPJamBQuUxuoE2hLvVa2+DGkpgiE4LT6Ih8RpeYCe8pBteK3qeT+35KS8g/QlqrRoemGMjG87LX6aGaMcBh48kAmtuvVycZS/n5V7ikJeXNFSUdKpi84kz9pElFn4zg8sNkDI3Df7JcB/f48ML9ff3/WfWGLereH3N7rfJQOUM17qU9jcp9EuJE6/565B9/IruKidcziw7HTruNQFKA9ejCNmiZgpzMayImsOsOeSRFsjKkmPs2EMG+zvIUfCIeKUYgGUMC/4u+U/NbW1bXLPMKtFYQtk52lbWNYNPcfoYU/4wSCRfMw9L8OafIrn6cNCioN72doCdQdbWIFT58kZHwi84c5TLbLJ1Ry7aH5BJGHmPBbYxgOCymdpKpAppnRL3gdIZGTRf6SmyJdaha3Aq7l7wu2QeNQbkeZpcFG8alj12fWTpAC/jq3ievit7FNG2BVdot9J86Wlso6Y3uXJUARt1Amp6Ajiz/kKhRgLAZe9mo6VwtWlycW8pdzYEnj54xKRGv5ZdrGVeNgRy6VqOTOL4opV2jKqqggAZZ1TedO+LgMtCW3SYyIYpWh8yRxglcR5ss+SpVparii6orOnIIP4dQGQG/+L8LHKbxwwkdRPZL5QPsmPDAC92+imhZKculz32Th5gI0co/zgHfN5Vv/4+ieEdZzNoFepNT78v66rwNDn/uKSkkC3Aospt65emULoSWRKQ7dugIW+coxOC1AqchjzqF4JkqAp4KKczAVRJpBCrDQYSpajQ+KLmzxP2cGTCIvIuOFFRT30CHV1eSWsPlxLg69yksxp1xaUY55VUw4EnLhtV6oovDOZ4V5WAmrzLztbBN0ytgEgoOq6VtRnBaQY+dQ+ZxCJsu4tDmKUtIUPlL6mNSsE5VRSoLIuQ6CJwW6GgAdCSWRpxJytD0Ai0rkF2oDfzDNq6aoFhCEltw6wgcJSAkYWfihRYQUBQfailCVGX04MhLztFIpOTEsDxQmsB1akyLyLnXhr9FOjNovrCUphtGH7GLOHnGkOZPQgQOhJuRUNYpDHUOyUBogkOA3qdPPgnyCLH47K0CVT0aEtJPG/yafGBO6mgqhPGx+znCGWwbaADpCtOWMlGxrWu0kmB4KbZNdjX0Rt5PlH1gDeABhGX2cfZMeGIH7N1ZtXJDjmvy0OsNvuWN+w/e1L1b1dfdf8fNc+sZ8AbuTNzKZ8wRhzmdeNM8Xnwm59ZQTYZ/6Et7TVNoARVt81nDaAtzg9EIzcybELkA6B4p6aYBN+jJwiRtoJMMM+RS5MUcgRtvACVInCAWWFbyOnV0/nTKYsNANDizGKNqKnlngMWGCtrCrgKVBMSdfpxyn0ug7DQMm/Sk0dW0n31RkthRvTax0YKViQp4VLDC5dcv2KuWMqB0NW7XCFrRI2glI9TxNSmkcOulhiGmUX0t6pJ2kyzOsJn7hXKU9XMMgGEPUkKinVlMAilyes2GAegCpyooIaBsQeBXlt5p6adtElHXoEIQSXdk5WucPgn9la1FNfgNYinDUk6VhgaaytlIfaWHC0cZGY8n5XOemD4RlC2WIA1qZgpbWXUSQ2yGcm9qTYrqoHJsPDnDq3FO3nXy3JVIALCJjTigHfa4AIMhLgRkfAIpOqYdkPXR4WNWpNgVB5jMmTTFIkADCJMds8DnM23NTo0SEj9yqssrPnpfLGodi2wgnnggyG3GlmOczzVVsJqXTLTKTlAVk5L4/Dywa3/dn2/dq0azb+F5N/NHtmt+pvw9fYNFTGMX9CjYGZ/OO8/EumutAvr9LCgdOSfewAr74o3Nd6x17KR0tAUePOTq8Z+6R0Lpn0LSRv9bL34tuwaRwZ06GhHTU6H8izv6CsuWDu8o97tg5gF7Ob3pyPlO10AqheammzCcFLOqim4ptaZDVGosAk2AlafjX23vmy2SOLEGmuqbGULJc+n+wf8TukBWmy2aRShrnhj41ZvBkpv2kZFlRRVDVqdIrlQ4TYUOmKOONOX4v6rSlA8fGacqs/3Yciop8DkG4tawhPpEoQV3cUmMGNSZ2HGUtSNqlRGlV6IomwHuaK9CBiww8wxZI16RIqj10Vk2hBWXLNYQwmcsCXrp1DhDMESb6hR9WJM5FwWTOcJ4HrUrX8Tukyy1MjhvSNISjSVCa/0vNbKXVdQ54Buv99lM0aXDdmtTxRuYH98CYcf/BG8Aw/9l5gFv0V9epOpBHqlGdSkUHD5CA9kGc+8ntJnEMHKoHTH4JvQqiDN12718lkPJDifHwpmivE3aGG63opYjpJBtFgslf4dRR9dTy7o4Om2ORRefK13HBtuODCT6nWaMvhxgKJjDxscnczPMi3eOQQpshL6RPSqla+TJB6n3xR6Ht7PGyZm3bLRWVQoKnbNGhMm7DE32ilQrDWY1nVQboJus6+kALSOjKXq0VkgEVr4fWZjucdybJlALqL3EdZ5pEPQ4LP4dnF2FR8cQWBKbBwMg0wRe0BV87LhCikqfJaM0a8gMAiKRVrga1Ntl9VqVFX1Z0XrMiJU71ArdC7E6rUukoCOZC+QA98H+e1piXgYVCYelsHa9fayUF1J6ZOFcVqOHEAbmcFjd5yXq6iMhIGNViXUMozikttdsx6DiwKqKxnUQvfqNVL42IRWHPzTmXIR1CpvIdeT1TuisKrXLxllbNJ9FhnWpAfjgPjMD9h6vyH9bgurO32/pHemFxQ/1Iwk9A5+78aUp+gqwnIUHbUviBfoWiKq1j4T9aevWXHJ1lTJcPA4InTjbyUJ8S1Dv7Od5UJKw0ARLgCrveT9cMeuNRJJ3hnDCBgp06QNSbY7a8S6aVknChh5KdpGWCQB5MA8SJj6WVr2MVxRUUNSVhn5lqlqCoQ5KsolIPPVumiteP8I+fbYrRF00ar0KO1et0cwikSiGZS+BOvjSJaWpl0BlQZxscz6RcXAsqQCo4x+zfIlolikBmURAHMpmjtQS5E6TTKpexgOxkSB78ntSWkwKWBSkD6KoqOO76KjNYEpI6ZRH2U4qAFHBCk3NByPDQgE3m2xMSG4al81QcgHSSSCsmNh5Mu1kY0kg7VWfVdSBDmpSxfIbsxUUp0ibCMrLhpKiRTAgL8uJZ3EpEQTpVSDrW0gXVuZGZqLpXzRSw0JJHw37tCO58C0eAOYSDRtYmwQkpp1JMmPXL6RIETEiKiqMEOYRhZ7LMw7NissRKoJulhs1KycQgirUT6jS5BuuaACxQ6VPwicH4/bE8MAL3H6u+h7WfwwPtFjuxrhvrdPb9/04dG7/2Syve6PbPS8nfh9bx1zMQVdcYVtUHLtj0XAlK/AGO4AmyzvJeyLKGdP/3hhr3snhUARbxp5akjXoCn3MCh0RoPhEZwRSwo3kaWPEsDv1YQFGSyFRRZfpp5xb5TUlKSRQVyQxnoWQhEENfLr3epwNTtCAPE6y2pBh2tmCu5OeQLneWQYFmUSdETRw1n6efdFD/Wi3j/o6NrphZgvKcdMOTh3+cQFMw2gZtYXJRrmi4jrBA29p2PY8KT7LXonaQS7MVPpx2jXtRz3QRlXngWHwmVrYoBiQMJIxN78jw4kEpAKKWduuKcMU5lLqX0fb29TXO4Uy7OmFOy9Is7CkTJtNLyUKeKbwoLm6zonkW3cQEZ41DoXmBsCxuEw60OLO3zKZw8eE4l1v2pkiqLrTkFiZGB63kctTYguiP5XbWkabM4jEONGhVlHAu5rnkNXPCH78/rgdG4P7j1v2PZnnd8j7txvdBqpWb7HPzbes90r09UrcPmjznA3Lhd0Hz0nm+0ID0zLy08t2ZU1E6vdUOq/ppetCWZgyNq5b1acTLQAglL3Ece584QSiEQtoZYZPbJ8ILGZx5KuCMVpUEGlDzW8GEShpA2rc7s14ccmqWwkAWNnaEEJbmZFddE9rSs1lXhP1YIjiGD78LEclXMCuHqCoaqUvvfAoeElGBVxhEvvALWPhAcjrfWgQS2DbOXQT4nZAMIWWK1hUotYUHvwktcQHq1tlpMxNuJJbxwBuz+m4nxSSxfr06SRE11TwJSddqDgxcHWYeggpc9FnM9SoyGMWEar+94R1iBU2JEhtGfKgtspiqZi1ji2Ls0ZwyscivJkfaXOFykeWwKk3qGEj2jdFSVl3t0O6YIy4TJAi3OqrQ1GxKRMo94MbY10ZCoPWiadyLXOwVjgQI+C0dYBmuKjw1e6m7hpI0hrqop6q+CnMnhKKqGoFh2dspKqPoCSRD0GLOUgZ42Vha5ViNjWPxr9Zl+0xpseSKnmtessrwJjRaNfkxoYzi2OquleVnbld3SGWqqAPnVCP/HXtgBO7fceUO076QB7hvjlvnF/L1ov+uic+86piNpWcKZEkD8115//L+qpl33jPqKVuE1VvXMSVFZT89IfJL3o784TSF5hIW8xzpqumwKw7w2Dl3oR1ShFDNIQV0vnOLidJ5IEjJPMF8ofMyBxgaOnStSkQUKPCHrQtej1PLok4FJ0RXlLNQqaL8fh5xncQ9Z/b296+vr0BYKSoSgMxbM6F+cwNOIwR4sH9wde2+Oho0wTtJF0cGBWgkMLm+5gNNus640bnO8oYKc8JpLcLpKzSKyVQR/Foj1SKSaaGbBarRUmHUEYkUIZ1jBoFINIot8iIoTIAFn7GByqnxzprT4DgIjPIrJJJ2bhOf9ivBti0HGi8ZY+rNSd4VX8e3dYrypR4WBVJVX21JBWcO2My2oGocVA4IuQfVenlMQpNCi283GFSq0sauHT6ttsypOVWNwGlVn1K1a1Li5sdeNGVsEsvJul7wYa9NXuXY4KwiWwzsl5mMsx/RAyNw/xFrfdj8PD1Q9/1P022pD1hjsak/WEP6fYDfo/yK5NL2gww7AvhFMsVV9LLVE5Oh27PnK2TQkmnAFbkUFZ+J26I8EEMrQIm/K8DitEUSiQ/mvTv5dhqJ9WkhIXt7bB7PkgQ4cMbRYCvBiqfTH3kiHjFWUrgJq4ikTjkmXFvgFnyyV/Qqi7im86Z4pbAMMuAAeXEobgvuU67Dw6rhpxC6RdQLpMuaqx141UjjCMOOwORv5C88WfgcIxcdQWhR5kRVzlR6XAoiPqzIOO7eEBgpmgDuZovAHZ2JGYnmWTZCLItFiY+NqGpLTZRplVKeiaC2qiFFfj+VWnU00UYCuqV0VpvUdXmDukDubauaBdsgtyrAriJXy6QyjQgbVtOSnibi4GAf/BoSUDpRrP82nsERTWc1r5LXCaEpsNm0LoEoQwqhJACSV5lQQUt5CtrDhILT5Ao/RBsO1jVSJuZy5n/YFkeLJnEb6CVIgqRThWQjMiVUaNO18EtceFChnaqpHa4N2tl2wqItmiqdFxWEuq5hZEQsbElj4BTmS9dCuJVjS89qgYK7Aj1TosfxB/HACNx/kIoeZn4JD9TNetxMv4SvZzLicCIDI8UkO1mAgVsnFUlMpR0pnaJxUCdcQrmvNgs+odrdTgFGBbt2q7OOHyC4+d9ykkS36oAhN5CKzmAuOu9AKDUVfuXr2NWoTI/h5jg9H5xi1Rj2omRa5Ee+s1XFaAXEuC1OvM9Xxa1oiSkJfLPWuQuRVTEvnI7PqWVTaeFAv7e3f3V1yRuobE0DZSa8G4dOyzkT5XrW4VPNlzueubi5KD5hiwQTkMhZuFe6AGFCBqFVEYS+u0SJxN+JHTtVgld1qNrkh6Jw1oQIQYrxZQZmLZov0aFqldhbIw9JEpY7zw0ahBMaRlSUJtcCcqw8aCQw0HZeCgJ8MvMuH3A6CRlSh1AC10lawe8IK8FJ/UK4EBrSdugcct4rrrRoHi6vgLCsG6Ui1FpzMvH29s3N4tIDv0g4lqBI8RA4QOng3+EPZOCwwmQdmdalSD8Lpe2RQvu5VoQOAma14myxYl9ZUawKREXMqkhnbpQLMibjXkqLMI5aDI3mdgVBuZPOyG5WF+1GERPy+P3+PTAC9++/joeFX8wDs5vyqszH3HDvux1DW0UPMLmPFj06+apOHzp/QNyc9AHRJX2O/Mn5dWUi14AgcY+BSCKS8hWRUDre5V4+rqgAouKVTHdPC21XtF22S6opKXQKfeadK+UUVce8LDi9dEzYZk1G9FzECggqWTnKfBLUmKS89/cWljcSvbHJiUsmeuBeTkiUCSJUnbqxTUCgnhG3aB5xzkLtEtE0gWmT2nUrB7byouVoatq1n0hZGAJByW38Jlsao/wUFwMd0hS+yHiWwsSAu1hPpeKkaihfsqVOw3mJD+gpEnkKzVn+zt/VxJMqLjqD8o5cukRIlRZbZ9onD6tJ0fJThFM0lloxiptHct0zSuZ/ISejemCXpBI9P6I5yBfnbcQyiZujLPKztoGIBVyRkzfMJpyN2oiWZaEWBCa5xDp9ZZrBK0whhyrBer3hwJus7LVPo12QzwTBRD6VQIsy7TgBGyFFEAaBX4H+TI+qihBgN7nIA0EEhBm9N3FVFzDRDx6aN0qfOsogQssnZL2QSSW98kBJVblAyDeEydyUNueLmrl/9W5rtGQTHLmqjdyoYtlYdn+S17Iy9+OOks0e2N/fPzk5+fXXXzcXPwPoCNyfQSUMFZ6xBz72Pji/fZdZH8thozOKycaibwU4mVAdjzHQBzuhMm3u0nl+ZrjTY/R6FeiAgyy6wA+JoJwgSzalW/pImJgKkiIO9M12hyTglE7Z3ls3yFSU8tmh4NDaMZeWy6UUAJgfezm0pHTeIGhUJZmZpCtPBqf4EI44iwsm24MUK/IYEnwApXAXYiYI3aJFkeKCT/xg7OVi3DZcoaQr0QmIhVbYl5YdoTIrwJJeQGLfjElUpuCQzPED1IQ5kNMV106lc8M7iY6Cws3mEZc6zaEcCCuLcVdkAextYN11xQqEUknCpNJ90ZY6sGohW7goAmNxbLe0Uc9+JkMWoIJAMhUpuqqpkIBTOkNY0KbB6AdsLE1AwwNlxgyvXLEAgzYrJQuPRelU1CGVUY2g8VutRUdNLp+IdF1nLtuZqA4HeZ7vtJVZcIg45XaMMi7wqlBKlMKx0Mgng4YShVQEHMOlFEwJBU265RQuD1TcQiUE1XR7VwlIU0KRS5gFjxo8eIG/RMhVr5lRQmcpCN26WcHIfqQHUsWLxvOR1F8CfQTuX8LLQ8bwwO/3wPO/mzzGxqkfovN2urSnT7KOnszOj+g0mfVbbXWHwj+hV8sEYSlo31waFp+udnHupZWZd8Pp9dGwFEjfK4ulqGLObT2frzIR2pWNFSgQNyOq2cvscKkRK3GsiYCDMQmCIrsg0EKi6LIliB9/qDAjdOWNrknntQ7pRQ9nOmHPzPFTI21hN/D1uoAqQA4LLSe0BaTzxIUV7K6Li68WiEZroE4jll4wy7TqyOio1W/YLppfkPvYCf0FpIVQv23dC9qWMqV2JAZvJumBLLSTvQ9g9SLbw3TS9Z8A+Z3U2FhKIdr2h05LhNNJEXKsvxreWBfLhA40IYlPukoTjw2/cgi4jpIWVvj4rGaZqNAWnEEAsyooNqrYdJ0WN047c8tI5Y1lzp7N4YXWrUv9IhdZ63RLkAzeihvHxduoMOS830mS15CCkxnpaT1wmfS0PJ+W2wjcn9afg9vwwNN7YN5hfMmb9dRhtN7u00TPqdK9cWiddy8CRPpIx0EBH6jo1epviUOY09H6WyE4uRIy70FLbtdkWQcYhmfC7pDLjgRaEXKsDMDKyEGlwClySCiRBChTu9G2kRerFG04VGkiACP1+oOx7CYbKhPRTRwTuEaY9Ps8XN9ygXhs6ArXdt3uX9H5hHxJgWI4rbReFPV4qMgpIEMiMzFhl0NFT6cL2pYTt6dSbYEMKwip2fBcRpWj+PxOaGRQoIW8VZTyYqtuADlM/m+QiC/mLLOuYY9oywkyGYSckiZljlZqUNZVmnFoqlbpBF/SH7pSvsgLp3QOxAqfpE8MImu2Hr3DoTDffpLd32fLnVsMnAEbfmne4WRKbiue/dwHB6VfssVtRrSUDfN5e8PRq76GWf6WCDeedJ3DZM6nzYtvZDWjapUFc9QmTXLJlhPAFT2FjX/QtvJOAk17LlQdwZ4DJc7VClBOTthzpyItEc5JKApVuVS0lBawSgrW0Dgp6JxJ5dfhII/0nXlgBO7fWYUOc57YA/M740bWH7xRPtX9FD7FaqMa3wiQHo4upzqw6qpbV/SAaen5cHP1jjWRliBFmxd9YVVEgonOv3kF5iEPwYKiTj0v2pUeeaESb+4pXMw6Fn4/tWwipggdbl2QilDwUVhQUBoHMdxeZo8YN7uJd3OWwgVwSMReU2zamMiu7AzTyoPJGbicFhjfJPBbNhisKfwN+35Ah46pPti8MmnZUckggqN6tHrphfV6JKUWBSpu8HOKgs6tqic48c8St2JLkfrUvyDD4VZElSqhnDAky/bhXdMSSklTwNxUBV3F5YyB1a3i1mKyKZIDP45FPGgtTdapTIEiFLnNtAnx3t+Z7fCo0awWFkNKK08RmZnhSIwLXL3TDRejaxKRAPxdgwsEcwW+TCtOpcZlOp3/0jKL6j7aGYeGEm5Ra84o+bmghxmukTbAjMMGEbNS8RERCL9LdVqnFJF6HnxaWm0B1OFNajwMsJ+GilP+rKeSlRGvPDvaPNPhXSIQ8iQoOIIssflGF4ZzHgu0Jeg4+R49MLWC79G2YdPwwOf2QG6t/a66+ab8uXX4NP7VGUBrb/AZUudfvCOFp+G8mtZjNWKORagBPjihsq+ap4mVCOkOq9M1nJ36RdD7nJbEEyvZhIrYrFVTz1gG/SQ3cEMlUnBh+NDtsfgUk+pECzLBYbNg7slaInBnDu/q6qoHQIVWHFZIAkSfZl3XvLga9hFT8q+ZQ6jnklpi0nhpIX2dOZCEhtgO+UJLoKXDXJMgCyeRB7vn6xRI90aHgAN8e2uXFhABnBpxgsB8cLEKcokPsoEsf7IHuXGY9JtOjabgI9IU0NdpHLUwpgyM6A2HXT7wFLV12mRX8CosLp2XCNGWBHJB8TW+z2nZRXtbUIVnnYrfqYo2nBaheZCFFSYZ1Ut1Fv50BEFuCHLgUQrMNr6c0BRX3ICUaE6hpDKA1MLrOUJXYEbYZHWe65nivA6viggrVb0PTZUmZ8Kk9AFC6roV83LsWk0tJHd8aCcSndmvsgVqch2/4J1qI1pKYds4gxOjep1aBEMSwktVcPKhgHpleYWrp0FeMAxGNbxCpry1pTRyMdeVVGTaTF19RTmO36sHxoz791qzw67hgXs98OXv8tWp0N/QuZBP77LUA3WV0kutdGMaQqcVJi2gmWwrzEWQNMHnv0btoV0Acwptg1dHWLqBlB4QQcoirXf5kEFCkj6pMOvYiwphfgwCAH/ZbxvOU3RRpA8doxWWNucUF4QXjStg8gLcCovJlgZusleQZiOoFf4gRkRJUXTMQY1FjDt5QMTuK+px0k0qxmx7u/sllm34rn0puHmvRMDWKc3sJEM+M9yLNTAdp8sqPcscgOxS4poQoudmi5FThi4IQnl1qARyUU2Arf7VqklhTQ4OhGSbhzt+MhbFGXJObM0v8ZbIm0hKDUlXSiOoLNWrxUG8lvw0ks6cVW44lEVNOdx+cHCwcVVMF4egnk8tNp8AryJKJwS1hTXwDI0Wra6bjHZg6OTZUqVJ5/Zbwyp0y/lGN1pSQifRjRbRVbQCj1ZF1TD7T/RpthSw9N/If94oQAOHVEKLllOn2F1qvmiHhVP4hUZDnSuwnIfhrUyCAy2l0M7Jgcz5d/JZpn3ZYAZZzcK5M++ZVaRx/h15YATu31FlDlO+uAfqLvzFxT5K4AN3cNSGhTf75b7qUXw/hARPULqIjeiRC9qiz0MjOsr4011QSrEA5wxqLzkhsYB4ohKs5nNUZRqlajKXUtjTUQWmsKP0hbCLNoSqyANlSBOVv9Fzofy8tIrmkDnhSn6KaZY671Klc0CHGFtg3ISGNXNZCpQVMoYki+jRPFPUquwjjskDPdOQiyTBLkUKjIxa861vcU5wjBqN0BZ6EMpUMLeIBYPcg/Wws34rtmPamL6GGNTPoOZFW5WfMZy4A22JQqTz4SqKBCk+AVadBsuoiozVVJvlabK2EC3xe313BTIc5rFR2RLypkDlpUwqd+nMcnAvTgYdgtn04TSNpLxHSbml0RQyR1K1JTKirqYOaYWhKPEtaiQu53OwtfX4nBokvAAkroBcBTp5savT5DkYnk51LafCIQPcc1PpQ20WxOO8DRST3npDsvmgvNibI4cuRMWLBrFT5Nz8EA2X8guyCTXKaviUbLEkMAtZwc3VsGqyCicF26yEKvw5VSFwxN6CT0yqhOqAqnRTYvfkhFYWRoKlXji3N/N7Wmmy0DxVVsw3HyfOi9IVSD+tzGPqZcFr5L5BD4zA/RustB9Y5box1X35ad3Q732fg/nTqvqE3L6YsRHUfVwhgh1YBwWhekS6w8Sd6RTTEdtN0kFW+AVJUd2vvLFL8xK/flumnUJYVOFA1jSpgRR6UxECLCklqjHrP3No8tDKJ4QaVcsbKtjltODVoc5pNzLswGSMQW8MUJ2QTvCElNbrwyqxlfa65gQzjSOWGeQcRMjJqkPcWQrv+M1Q1Et0bJCxvbO7y0eEbq4INcRL0kc6ZeErz+GJJonCa0LdFR1gAorJbnFIvF5fYkK92zuidrZfZN/5nRs+nJRUApIl+nZycRKCVpgJv6bGDL9wJAXIEbFXfkRJ8UFrA7xoqO4lpY5USpF0YJgoLupPWDPmHRMEBObbqC4yKenhZo3MyD3jf0dI3jgvbSy/08Gq0fOpOlhMgWmVTxzKhDpicmVASZMgBN1yH5Uyn7KsSUujCbfg6SixJe7kCplEmC8TgJDJSKPt4QOET2Ix9081FjyEkjyQUInSOf/7kNdxuiaQwIdFZeAgvnPAljSVDlhSHmjxRFuvIDjQGHf1klfKHZUIcPHK7FxccaR+536CUIncItLGOv9CnpPj/GpL4M9TeWMOqXzeeYVBu6jXEe6DzJ1WCoAJkNRP76Md8G/aAyNw/6ar74dT/vPdjzZy5g44d/FGnDnCM8zfZ8In2FL9QTF8JPkyGuECsUUFEOSbbye2OI+uizN6ne5IcAqfI6UipJTTmrm0FClEP50mkDqTkWHKjGMxnBRrIVPkguXcdvFXD2u/IU74sg28ZYCnqGmc/IRANz89Ri8SjmGu5kuYMltNE8LWdZuu6whNFibHaj0QTZuuAJGS0K0g5RnQwM8zhEQ8t5n8viGeudsnpBcVMocJRL0XcjRAcUggnJMlw1mXU5GigSwl/A+ehzIWCN8/NXT3a54ElcYlBlHyrOAPgKnw21GZbhXvvwSZcozXQCDsNLieTqElG0tRgBJDq/BvaFAgkEhtItEDU77pLNcphRaeCil4OGjphOKvajS3NOWrtEig7eSdqkshQynwjtOKhK44WW2DqT7sUFckOBRnTj4ARyfUVRInNM0BxhzKFjUCB88n60qNUrJkNWUCwg/U8lTKoLCo/cmVaEnyhdLYzjlQIIftrcTKqAEA8xcDnkY5/RS3yeqF2hPP0E8OhKjsmEqbqlFKWhIMqSw092RS5jYvXWNDEmD+FrIaGKgUcojCIKREMnLKknmDilx5jry6cnWlm4tVOESBCTnwQk82iKAVfgpatUaE4MLurApzfgRhmcOisMMXoBnDOXDkvxUPjMD9W6mpoedX8EDum3XD/grSP0rk/Mb9SMKNN/QHaAt/3SfVqUC4zrAXzdi2/qkgkJBmaJ6myA6eDMEHpaTAO62ZgA1SexgRQg8p6hUHn05oYUdLZukUwiqtTCnTgcuEreeeFF4Uojmh4rIODRn2Uwe9wF/J3SMUxXxwUG6BhACOOJup6/iIqXPoKr5URgVMLKMHk9iFf8TOFKhVLee4293bOzk6/uPd9vH27v7+4f75+RnP9K9vT68v/xY0pCmUHfcnzjoWIMzJVDxkaBStrrOhTRCUSYzu9OyNkROn4hO+O2PK4whJerLM6Mq15mR9CKCb+AeaFedpHRM8Lk7DAn9Kv8WjAtbR70FxdU3cFB53TvCbUy62Vy3ILKSekooNaJVq4Qn54E0PT4IGEPxpKDVpVbyiLTY2wpBXSVHRSquoAye4RpYSjdP0UwLQFuHlDzn432bPr/Gdzk/pRIWGt7fXxssOk1SYJJF8vBZI4E7UzqlTGoSAE/4X2s0dRQBpAz7Syayz56SJyeK0mNQF20uJYiHs+CF96FBMwECudk03h4ydqnnHAZMC6JbGUxbFtljXJc4rqxpYia8nRWVmxOmoKqojp7pX+/i/VDRHszg+6uT4qfA7BATyhTajbRJx8gzYs01oZ1IFK0yWSxd1EeTNaq9o2+WNzDfkgRG4f0OVNVR9Mg/029/yjW8D/w8ibKD53kHrPsGfK8Du4XVnrGCCsAyhv7EHmjjYZRJwgJP+UX4lLlSbO9SJdoFs7v60rMCiJy4+K6WdTZV2WR3N4DMJSC9ljTLBxzUx5WaVgbZ+dy40+YJ3txj3MpXPX4UsTVhXC0ZMMxOiKYlg0cimMwfmXjZ7Bzt7Lw6Pf/r5zf/8+s1/evmnfzp6c/LbP/7x269/++v/8b/85b//v25v3m5tX1Kr0t4yB++6i8RkcDNqrA+yztSbiZ9s57ep2Ww21idrXSbaBgEOfrsU5lmbgZSbu+uMOhK+R/Nyo0TyaY5KvoSi2C6M5OYAIHiY71iA5xUs+WCM45glE9UthI1DFrVT3BLXolG5S0FwS8gYmCt5WgzKOSQ5lg4qFqNU4+FUtncpk2i4SYcJvMbLKIvl7LdGpWUPJZpDOTo4BrNaF3G5pZNklIaJhI22mZmp+raQqfSHG3jRBCkOBRt8Gn5EokKTaXzIl+1Tqb9FGFvYYMcmGZwtBpaEy4UwAYvbpC7QpaRjScCimIe0PfGrKHBLSVQuYwMGqIipUtfGZNDIaeEUtxJSOBNzYeBwLHjlhcbb9WmznBZOQw5k8wE+VJz0s2uf09KkaCiaE1O0ApmX3pfvDKGdvDVTX7Ly8JKs+7gN+LflgRG4f1v1NbT9xjzwaTflpzLyaaU/wC1dR/UQ1Vt80ALQ7utRigNH/py7qp47HJ35m7OuLgtI77I6hOAmcIrmFJvzUHUOYKycbqYRCuumT5dbyPEV2SVtPY9Sgle1mp+vFLci51Dt4zUMUIXmqg3MYJhCAy+iHH6CdkMEU5JQDwTgQPYPDv/w5j/94Y//6fD1v1wf/U+Hf/i//vzP//rmp5/+cHl1+vbtq//6/zw8ePX27//r+3f/dn37PqOCtiI9piFZeZnJbst4uslkkJDwt2DOxieSdpRBgI56RJ1MwRIiwqQh6ZYamFEu/zhHSBg2vATQjYSflAZdbxIsusL+8vJ6qu6a9USKDlGLMIUwUa+nRYzCYdrEwSThq88vIoQRQNMtTMQtwlChrQlkUuDFVv9XSdAR0XXQJT2BkzqSR2koHyR4KrBS8nUA0M/Ml1smq/31UYwOZSwElxn2RDfpv+DdnKDveVpUmtuYIKa63ObeSl+w6pymzKJIphHKb+ae5+5ayTsgFD3gZOAnhDQpyfkkZPqlNFnXQU0ctLiTUNrzhdwZTrSKmXBkMvGe/4LScaqRqOocg/wMZ6XEU0SAMC9YOZ0XfVQezraS8DaXwZJ2MNj2GuyqLkn/KBED+dl6YATuz7ZqhmIf8EDuVuI81a3wA/I+vrhr+PGkH6aA+WMMB+dJ1IBJ8SmGc9HJ03MUApnq+DVhjsZpOFTPV8fNnYpohnzhYxRDqo5zTiXUbmrqF5mmhR3RQmKmwiwdRDNnWpIYDipZmcKoY7HdWBSETipDYi9msYlHO1UB7+58Ta0YskYZNUDElgRbCy8B1jcqIjDqwH/qlpvOxO0mv70qmkE4VpX1pWeWoOgv9AFOiBzDYbR9dHjELHv54ejgxcujN39+/R8P/+mf/378ZmvvYufsr2d7+++OXu3/4fWfby+O99+//+VP//bf/9//7f/3/9m6Pd/dYTsTd4OJbkTgmKwmBt/XSC7vCUEQBtZkPPqpalRs4WMsBClqGF5UFTNdOkVdlkEoJxfoVDBNvtVywUtisNogAWP5Z2kyUy1LCJ+k4hAUXSYcPilanMZvssezqEeu5lwnTM0uwsrkLDyaoJIIG6rYuXoHUwjTJBbyuIwHo/oFUkyiTGuBCCJdXl3MNC/+i+NEZbMQG9QIAYOM+umGOiOa20GRuLo/OmgmFIYPN1SeSmVAxeMgkG2iU8uSkVLiq8Y+QoDkVwTfHN3azqIU/IzVms2/opK4NRKRk9SUBJzTzqdOA+lKFkLH7PAyVlPTfmKxrMQsPp0/DDsEYBTwmuUyrNNeWkXTkcKGPEFWf5XUWtFS0TrbQgv6Ul0vkW06KVZdk84hGQgoaUqiSKRM9WI1bOAYHMkoq/wGpAF63h4Ygfvzrp+h3f0e+D03nd9De79GqyXzW2SVPZVc79bLd951zkAKWMdV5T7mvMTBp4SukE7AilcItihv/Si5KuVIcVa7kt3UnyyYpsNxko+MeRgmkpCZYYG8F0zIaScFTrvCmT9PS0qOBRSerrpJmopkVwlIgO2s+MCql5KZThciqrSOXW6hGbwu2EOMdjsHB4fEwQRJEzdneGNa4x1XOX+chRn6IVolDKwp7Di16Uq5SbfwZx0YtYeVi0Nwxx2jCmbZd3f2WWy8v7//+sXP6HB++v787P0/dvZenf92d/Xvv1yf/eXu9e7xm92Lq92jf97/+fWL29d/ujm5+sd/PX//bzg+vg03tIUpS8mvGKikJqwCTUg1WUy86zIP0UiqSD7m4AJNiy/qaNi3s73HWgctCmfIsCIMY1yak2VJyZhHAFLCzYYBgOgzIg3IUEY5VplHd/pxt8yl9dz6OEvag2BDggpKNWtqt9YFAirV8KxIRCvWMk8d2vbMuadQ2uk+a+5lRSug/bvTPHAIAa6kzo0MiVKOYS9+FwQ8eZUEKUJQFl+ZLGI9f2SDASXAlGFRCHw045DCs2Lrb2a+9UQFsl6qmI+2FgYNzmSUIYBxDSbNVq5rnv/iaWnBC64DgCKamyAP2aK+pfMjpx9M0AYHlTQOHrAKy4IvMZiQV4GhVQGYFU7yciCjI5PMtbqYPDDjVKUFIF8kU/nCtM5/HROqNUKxAHJcZtgA9VMeno7ASHoi/s4ZD6F2dvMJZ5buyG1jKt0oKokbcQbwuXlgBO7PrUaGPsMD93pgpQMAr992yX/WOy/MH8F/Q/dQVKUnR8LPxGTr2rbOeDLEDpVIySDJOGpD6vp0t9iD2+EJCLBQlEhUwYwgQJJI6RfjM5kD5DgB6xQIf5RWuF/qbVADEEr2KKf4F7DYkm8ZpWQJbJNecHUjOHeVN+Gv6nf8ubjoLAcjnhQYpSVAcoNCgIZxwUIdeW1v7++yr4vxK/P9+7vM2XO+D/LF2dm761+Ojl/u3O6/v7n95c3ezfa/357942//dr5ze/4fXv/x8nLnt7Pd45f/vHX29vzs76UH3LWOoy+SosMdwwAkGo+qEpO7xs3ARUsshWlEu8R0rJpw5GGqY7H0lPDi4PBg5+rq8tIZXyD8rwUb5vReQ8Yx2sVTC7loqiVTgB5MjF2E5nG7JJNLZeepPG0UCdp1ppi4b/K8+qtvm5G1NIMQMBEMoRmJFnWBpfAshV0i4u4ie6yu79Hp1dWZcWLqTobRpDjklANAlSGR39nme663jGcmcVWydIQCNEBWfUsKIYvNmJDwFJNhq378xyan4WMOAKoFI1Seitr2coOnTUluKulPtG15fhTguIBcQkOHQ44HxLfqizCiu38k63wqozMWasseSykq4LyIfCfpGfCjvCIiq3tAVpUKmXzPdLasRCdfp5TCIQ/rGpOOP3FacABSVHO2lUf/sCy2sJJv4XeSwrQm4t05nKL1lBrRsRTJLilUoY8ynJbrlslxmlUCRcE/KGuZfJw9Xw/86IF7v9KebxUNzb5xDzz57bLfu+Hcb8pfwEld7kZZdHt0+i1mmDAgKfONgpICYa5O+NSh2LlMFPw2o9K3AYe0RTPpgypmmqGvZdOLAy2ei+4c0Z0VeTEmDUrJOScjCJQPSaEVTuXnmJUv+KxU9M62bEn8dMd0e0dLplyEKr4caMzt+gzGGAb0iYeUEFbGRlG5TWQmvqJzZgbUyU5oGUCAbFSQed+TkxMy796dMsG/fbjPGggisvPz8+ury1/uzl9eXL7+87/eHR78/ZzdZ/771s7+1unbi4vT85t/uWBdz8Vvd7eXe4TUBy+2rt7d3Z6h2BTLKk39tlkYY2iawMJKRhyqclQNJ7m5xZrYfZKgEWDmvM3AIUdNvrq6klg+YUaBMbmxL+8eXl6eoTdMnK2HifaC66RvIu3WJComjiblLrjFDS2cIrwzRagH9eQHR4MoX+P20kxNDHqKAhrkk9h058ZqSWRLGRCZmHEgMVlERUjJ/2m9uG0xE+HF3jYtQulArs0ct1KVM3laaHUUpIs8U51EujwEAM5bz4UfsBhUDaMoOWgUrQJvM2ijDbimCwSX7eQaLEWoKc6TrzrqMuHhEFqSyKwCsnDmPVpcw5gLICkMu4dLf1RFH5nMklbMTs0WhwDNxhw5kMqoykeKsMDrigBWEXO1qEJcHCEnyXTSg9MqnkFajSzI7s9BVRzCT0OqQoFPzbgYc2z3nDqfCW2DI+BdmRWBc5LyBu2Kq6CekHSJhTY3sO4zcOPaxNAUybsz7BLn0uf5FU3G6XPzwI8euB8eHnIXy/LT51Y1Q5/hgQ97oN+CP4z6uzHW7/ubWLYesRf1/qBUTS8ipwkOfnXhHunFcmo3zCkzuTk1n9Qznq3ow2mPhybmDQduBHmUFpc60tknFjTe7fAiBH9aeEOJQjvDOab5fN2p5h0hChoHOkyOdMlNYjJlZjHohgAk+vMDofk6DPYzm5kZULho/A6vgUJTC4grhAE3bmnWwYJouBwLqBQOgjEBIdfR0cnV5RW7PbLM2o8HbRHSEQ2/vT69vfkb09xXhgPMxe/tXl6cscrjb//73wn2Ivfu6Gh/5w//J0Lrs/f/7j4zqawoQO0wHVzxEAq6PoSfxOXo4NgBU1yW4aeRjPKRQHCewcbC4WAKZK7dARv24bZYmRaSMAWARmlLyiOFs/i2kPVEE4ozI6PVmlDE6weXmd+6vMciWkRZEUK5MUoj3o59HFx1kyJN06uhQtPD3X1qCn+St8yQEUxbSYYe/GIDQObafUvY2IkN0eXb+MmO4D+bpUQZimLe1FrAA+6wJInSexNouUgQUWp0TNyQKkBQBiSc29DUBlMy1tlhtFKJMRG1FA4qs56AgsmVgqWpc1A0AZZIqetIULsGlUxipRCQyyvf7ohL9Txpfp0WhONEq06c0SKTMZ8KlFZ/RC5DifIZrCI910rnNWXgIElpEyD5sJ0wwpOTwuzQwpkTrlBNmM1dxZa6AD5RLYoKueDwmbOakCd+a7/FOWBx6yZGjnE+bgFuNi6FrXAT5nRGnmJfzrtKjWquSScYmefvgVaRz1/RoeF36QFuKv3eMc9/FWPbHW52z/tkNZ6QFToUt43KdO9tLL2P9gGqXgs9U5w5rSjKQCEuuk+reWkXNCEbkZPPKdnEXgoA0IL1FJXMOoo242OcsL+3717dYcWRVCzIUEqboqNKgChfIJ3RnK8FziNWvNU6/plK4oITnkv3yYjzQ5IuECAkVYTxGcFEiqqP9Ai3zoF5MlDCH7m9b4VCQqLe/YN9NgAkGpZdJonTSRNA+48N1nlFNMiG2ahW/MnIjLDI3z7hh2WuJ4HR/v4BJ+jC9ATcd3cOD4/esLXMNZ/AZD4b5xD6MBF7cMjw4ezi4pAp9u2dy+sLfIxKRqq8/3f16/v3/355+d4vqmbyG5lMk+PuKKJ0pn5xPwMMlNQEkw7RCSpS6hHZNGdSQ/jeIpjgGKsNu2wSVQuBpygghjN4yklyzOeZRKv0ANvKdatTJztCE0PW205OwVD/GEsnkG60alKasXrE2f2dvfOLM6QwzR9DShmtxIzwucNMpnsI3LP5CkAkYpSls5TK0C5DqqI1G4A6ubSp9oMH1Gf6V5jM+E3ZsIIBziT213dpeKjXdZBhodcTD0hwiSOLaAKJDTUbz0xc+RUc5sIqk2ZDXv1DZRFyq3aSB6xbGRMDrKKC6GcC931cunN5cVEawac8IKMSWbl2uuDMBY6fLy4vukozxOhqK6LQVEVdw36q2Ys7jODCWSEJsC7zZnhx4Bj21YoQt3LaFOjIPQMVPEldUBWtQ4AD7IQPZjBTS+Hd0VZoS1wHUgU9XyT9tCsW/zQHdrYj8/w98APNuLMck5gjfeHzr5eh4Wf3QL+LIanfyJ5EanF+Wp6PV6zbtaLAHN7zj7cdbnOGcw5z3SYcyqsvbN0MnXrQPJ1wjIp6moC9tJXQr5WsSSJRa/ZXcQGAXU7gre9BSlYOcJU7NVipOIMWzOCDnjCldlwOXBDRkNPdqmBq9O2nkVcowInlBjuZUm07VYOKVP4ok0HQKlOhdgVA2gSqYYxaKojpWwLzSM2BrxkVfeJjbluJe1UQcEokj2pZokSAfujN3IfpcNdJUGDLNoOBq9sbJpv393evVZbo/eL25hLlrvKlop2t/a2b/eO9LV5gPWaa84aw8mh79+j8/O93NyyBuHl3+v7Vy4PXb96cnW6dvXt3c1WbOcYWPUagzPDF1xVxB9FexkyxIuteJmOBoLBOjtpb26yPd23PdVzlIfFOtwsFYapnwDc8n5IiCfF9IKEfKXKZiKmtnKnwH/K4t8hYZO9DlxLPchGgrse3ChSEr9CcSJd8gEAYsKRqQG1DR/g5NDo/O6cgKxbSDMwznb9HUdRAMUyxwXNemttYtRtE4ITsTs0mRURrCa3pTEVLv3CGPL0YrZt2yuMBRcCN//BFbXD29g4qE7AHJVe4V54H1YbRht8+CrAV4wv/KCuG4exKdoZp5YcIESwOojL7az71CU9t3Npi/APw9uoOF9NUbretlIlDcb3vqPMooy7kkNRRFbSaNsEmnGJVGHB6ABVMSgsB1xWDOp2YLX4nNEgWwOQWfpNXXahVMKGWSitkpRv4wDtCnS5jglAiweIqq6oXpVMt41dVrsAWp1BtkrJAGLnn7IEfKHCnmdLcuU6ec30M3b6YB+q2tfG+2XVYubXdd4vs+J8psyJ3RasVof2O/DDaClU/7eQrQkGYQ+b5uaDEJeC2PiZsq8sRssx83nPQYcNGnL5wxfOpz+t5uhuq7PaWh++tZ4JnIi2lgM5Pwg/nmPOH0AUmVMxtGw0GEUrjW6UUuREGfTfwEl3HnCrQglZEdOocZ04pqiQ3QYk/oA25LCl2Ghj1kFPnKmWw1Sjv7oiiVV+EpIYsDxel+FEXvw7KafEvLI4y2mZSnLifyWg35ks47Q8+IFwFh/B3x8liNjZBkYvs2HjH6hYccMs6HWZ/r64PDlkD7Zzo7c0psfvh3sHFxa9MDe/u3jLlv3/with3+/r6bOuCz93kwsF1fufUd1Kd8m/pmgiyvhCkl43CrAntygOBprDBskEhHBLl4KbQU0FGfnmicuvM9FUm14u3/CKOEQICqwIkNBo2AcKY1CEULNXQ3vjfqkmhnMCOGjQHfpnPwUs80DAWVx2+vepcr8wkEVvBaSrAOY+TQWTXIGswy3DwvEE/M/EcQcZFFOkXdbLWMUc9o6pF0dUfkmxNSIQMADE6HPB5wesIXH828WUIFHAkEE94qtrySyDNNjo5FUH+bnRJ1A6dTzf0VLLaSNsAxZrLEh2KpHBAsuOARyGqpjfCn3aCxGBhsHwLA2eatbU7PoCJ/6RxtEAm+VRSVEJTIBWst6U7PB1ydY1PliSfRjVSJkUzleMMtpiV1uhppSCYLeZ6I1IKXnlK107bxdiLQAhpOaoxkW+jRYcyjS8PW1ntQ8XVnifawr/v2JUBgXypNFes8nPyiQR7KVTDXup5vNoh6xkQJmcs7F1HG5Dn7IEfKHDnwe5zromh2xf2QN3guOuR7rvZ5R63uC0+UsOieoDtI/n8HrR16ffZGCn2AR8UBweS/rLPBn0jVYqrj29oMq7eBPJ0T+XSuWOLSswwr+7QXjkyFVphkHh21TA0aJDAtcj+UI0cahcO1IxFFU4UmiRFS0ggg9bngVkN4JZpbhnJSo51DMBDlxhCgjiXHoBXwTrqydEwDibFJzqgu7gEqQl1LAITxWpyl+KFUOiN7YyfBCaaMZYiVtUilTJNirVfqABy4I81BhQT6BNJkGd5DNPqRFVEloUjvXPNxuJ7B6x0J7LeO9g/ubi8Pv/7P/b3r7eZM90+uHGtAover26uLzRg52Rn5+D44KeXu4fb2/94++5XhAInoD3YP9jed9lMYj6U0JkUqZzhu1qTB0BoaSYGE2qV2k4b6209aRkZT2OPgnMiKI0pZTgMgwtLm0NbEaUnQApXLiZ4GF7LzLGCIKngQPDvNDu6uLJGv9hCkEX4DUaEqj9ZoUkZCEgO5OBgH/8SqmLZFe+tNhl4wAg+f7FHk+XKuhHGCIiDVqa8fNyqOqccZExMjaS2HqwH7jGd10DpxSrKlYcalcnmZVItBxi2WQxcC2w9NXA0yo4DuQZSHgRaI+up0Ez/yDVrbyY/aav8rU89qSTId/f2bapE6tGhuGVAm0u0qaLo1C6GWTF6WA4Ua62PyDKSzrXTVIJf1LD6rZ1FKlE2EvA5ws0Kj0oLrEmfEkEl05gTVct2jraS73xWRgIraJyCGealZ9kHbMHcE09LhXUGmyEhwWRN6xhzFgUHMpm/QCutipZiLtrOoWeAt7yqdfDIfGMe+IEC92+sZoa6H+OBfjt7PBG3MKiK8PFU3wrm4gb9AY2bB3I/90b+OIfYoZI61UyIkqdOx/h4USQ2f1NosShoualGYL6kSVTq/dOiwyn8qScGXraUlFXuRA8H+4cGC+GNJjNLJakCjjO40H5aCHO+hIIY1N66MxoiJfJLLAhhZCWyb9GOGOEAMvFI520so18QlziKTKEFBpxyQpQSXkUCOA9+Y2tIlN6ajBFpiFinDpR4kQje2eBoRUx/eHDs/PLR3t328eHR64Pb7fdv/9v11Rnh5f4RnI0YeWXx+uaK+Ew7r4lGDyjY3zt/8eKWrWnAQDNDPBK7mhCVWQdoWZIZEaCBm/dDhUIEyOhc2ldUoQ3xcFjFfxyylF8SA2hZWlnMbWMtUaP0nHGaVUq6xBAKR8UhIIsPlIAP7aMPZ/pO2eUvEKhYTqQTHXcR3cHdRSyZ0ZYHnEzmjLBvr/FkIEqJUCsGxYg8+c9Ix7ApdYhFhQmxukWy0gyfmXqf3tOdGkFcUVz1Cf45v7iEm3QLVSjxjU/40FokyfiPOgJCvswMlYMQtgIFaJvEWvK2r1Knmlk8UFqCweQ+wxX0XwR8xsxVYbFAVHilWSGLxNHysAOFZsKpb+IqjpDet3JtA4Azu+tjBNxez4/U3hSXopm69ST/gnAEqdUgGdAisxBoecUhFdtIKAqJ3MKk+Qq/xpnCl9NctCVFzjHMq7RMbnl3gHJjfnZDQoIvkKCWak4pJ5yvci7m0WpCXftVrMnh31rhRgBSmmzIwKjjCqqKNmdSkSuFS6eQg7kEGifPyQM/UOA+GuJzanhNl3mlzPPrqs7vRCuYFJFWgOscViCQACmqB2gfKFphOD+FKkotRMxLPy1fCkNbKvXTdW5znbuZHb90m6gA1x0f8GIXi+r7J5z2O2FyWiQA0mvlFs9JOKOe+NNpBTrRme42ZTMFZJnOqVXfVNT4cwpF69rD0zgpbyJOmAtlKBd78o9KRGwyxpLEZjyrrxlTuvnqkpUwKTxpvdRjtWLLEN45tribyIZoGF4VN1SGdcZEecRBKlAzi60hFGextZp4x0XhJCYdOTF+rNXPSuqponYhBAlQlbo0MH3bEDmLRaoBcGvn/Oyswme57+3e8R4pYbobdUO/fXh4zFqM87NLfMJnVKEilnr58hWQa/afuTiTG5Lubg/2mZffJ+rf2WPK8pao8fj4JR9fQvrZ2Rn6s4qndgMktDIs5YcywxpVgo0qExayEEXF2HYGd1EdRp8k6yVvNyrNMKVCPVAkNg4mR9xH3QLgP/FnebFi73hJE3VdLRYyOINV6qs1P2aMZW/Y6T9dBSF8amRgZGnrJBqrRwGJDFM9uZDNwSGGJFTWOHQ7vzjH0OINX3J5NoKSOwf7uzQMjVVa7YSZzekrjA472kgGNEojNUtByDqWvFxboZu1m8g1ItDWUYTT30kuh6K4bjlpVMGmasORKXCKUx9er8ixmvQk5fpHbnGPTjPoFicM45W6qnQ6QAcAIdFcm7h+ZmH9HueMVWzLjJF8EuX4BZVSwVgBOe9p+PqvddPGsXDE4fCzzfB2hvVhjSudBKJT5fniLJuocOWmCAa1QN+zcIY56mToG8LOIWdOYBNYpz3YeEJSJe3YIT1TBfBBPOQoWrIKYeIPDJ29opIadZVyEpImgp9O2/AWJas5OKAtPmGhU1pyd0izNMwL6DEK2BzIcyz+XVxVXMkoHJ2QKoZ0Dq98Mal8Z1KZjjAyX9cDP1Dg/nUdPaQ/Kw/U/QuVnvx+1Dk/ub1d1U8QAcmMqt/x02dOihZClzKBN/4WVrvpr2DMBOne2SnZ1rUQadEhpZdpcUGLIaoLaj1h9VLzOqL/tGdCYuGnAlUmfWTr1Vb0qVNw3AVFddwT0cDH6cy5CUZjME7AAbwWrCNdL0HGLDWS+m42AC1KKDmXSDdeoRLI9L2QchqdF65QYxO/AkFiMpxzVq9w5shExVDHpJJBVw8pPMENYW5JwiYkufaGaWOxiCdcGc+yCrcex3C3TGF9vEvkDZ7APNh/sbNzfHp2fn1xeXS0d3VzvrvPjjI/317/yqpmCF2xe319sLvL6u/3789OTjD9lp0l9/eZv4cvYgjIiKacrkaoQZtzhNEVAckT22FGKU0BeUJ/EHG+QJBrFb74hCmw0aJY7Q/2aijLbOIfrJM28SKYLiticf/1NXA3yEnICUnGBhC1gNh40FAVjYGoBYCoqQ7oBBOrEhQjV/Q2fFeTVvXWYq9nSFTPiiXMJII01OUMtt0oQLibxUOwSACmALgZqacBo7Oi5WGy0KjUBxucaaODOJ+ZXN9cgtg1iVdVVKf4fIAqljgqhJk5DFQpjVUKcPkHFmMdvyipUsdQgZaglluqpdwlfkH12i0PWBLkB5RKcVTJYws0nC6u+NDRZqJP6mN7i8Xr4NDO2CSpuYuAfpJbhkzmqEq8JQsuo+YrA2U5l4aYVnlNbZF9K+JcFouEl8pAHRJwz0i8QNyUA2HCUbpjE544xfMTfIlsHVgKB151oTJWqHRL0nUq7L1GHKt4YhU2q+tUooUT6qwdQUAKacJs+YIHaZEtHDCWWIyT5+2BEbg/7/oZ2k0eeODO4m3pI+87H4s/afGt/i7u03ZqdBj2WJn3sgvBquqm48h77+Azpy1wZpw3O6eoCq3nDUq2WVegQCZhU3t2M6QZFzuqUm86orOipw64dbfLVNKUIHNJhaAwOz8LCUspITejBaz0CvhQzRBkMZ1GLlsKGksUV9mR97iUKpwKczZsSeBJ+QpWyeVoDEUyNHESd/+A2fpr1NvdOZh0Q0vpo5zhmtK6TPg6ZZoOniDYBS67sHKm09cKXX9ttGuQoL+zegUeyGOilJfqeN303OlIJ1DZ5ZzIFSChOVPvhudnp2eseGFG+/3737Dl9u5i+yyu2Nn56ac/ECT/9tuvNZhBaIXKOgSDssE2gss/sQCpLlYoIHlwquEZ1FGpDuc0Dt0pxS9Q+VfhmzXCeieW4fsmQ7EF32pil5zLG+J4EMJTV8knp6l0l+sUCX6oQo6Oc3xD98Z6ZhACCQpGB8YILMBmJYa+lpE/8XsprkMBcwg3DzSmivnRnJcLGgLojgmcUN490EDfpUiYDrXjnoScparsML6ckiNG8SYx1YoGqGhlG5eD5Jb5tBMmhZuguGrKqymtwmbj9Q6VktUwoxeB4Q9LfmMxpMDQsM6gKkf1wjgwDR4fUXk+w+KXXfhjLITo6VIhcl5o7nKKIPRENO9Gp6WnocdaaLVUVB+VxH9L1Yc2Gi63YE7vqnIqc99QYCEWef7EKr9RtJ4oCpWXCcggwGMCLqEDJAVBhtYetBnIAebPKyfWYdoDQsNGPtUgi2dUVXkSrNhSFvZpY0Imu6xQqOq085nUbuQTvn7umOQrTeJaUYDCCnNSY8GqUxUCx86hcRw/z8kDI3B/TrUxdPmWPfD57nRwXr+TTrfgVZcV8goU5I7P7ZvEaRRewOck3ZZORWk4S9oxJ7Rw7ND7M4UPT/oqlmBA5kdCw7kXdeopRkeukYqKpsMOAjq00044KdMZrGTELxwjibDKaSmvUYUgXkhZeoHo6p5RJsF0BVUoY7eajnBJSnFwBjF9fQliOhgyVxVk2hiCrmoxJ6wxENMbbArJYwHCC2OCcrVduAsgCL/VJmj5OpJTfs7lu2L4dvsg+68bBBia5fm+kSTRsOISKxPjqDdbjQA4O/uF3QXLivPLi5cvX798cfLXv741CmeHdxYo7BwiBgS1Iro/P0eETnLNw+7hAdOmh852M3/vWg0DUIeCEQeVPmzz1u0MCLbgesBM/2d2tpnDjwAbhnxIYFnpTmzCHX0JOozqMBl2ALGFeNbqcX2Kw1CWQWGpwiIcNrgMeM6Idl1pHd5Ti0qkW9h6xrAWblEAaQbHAkDA6/wjniIHJoqpovVIy1wk1MuJAy/weDtYLbP2Iwy22C7/5tIGD5g/J+NjSxMpZ/8UmLjc0NQHCSb8o6pSMoA0Ii5hFMEQ0WRq5CPnNLFmrTpFYWl9GENjUE5SBKG35GWsVm/tsFAHNql8dbcurJE0n1SNWOCkKDqjtE85CiOl+odlWlSLQb5CSdSg8T3zzJTCmtalVmqMq1WD0yKPktIgHm000howle7RKqY2W6QlWxUxoYEAzLMqlVk0DnmT1ZFFxdjgxmQpSeqB86gOn9zIMaI6TwAtBXMyoQSnRHpPcZJUdUTV5CcVgz/Xf8YNLTaIm8Te+yuZSfllSPIq06AzJSfkKhzHZ+qBEbg/04oZan0THqjbnHfE1hMstN54B5wDi2pBkNwcYaUI/AdKQe6lPbPCIaewSejgTVxAIQMl9dM1DqAuEMOnHVAqVEVqLAEfUMNvofDE3MkkukNOa8c3MGvKMPxh1TiESUKIhAYTee/UAYBZblez6N5ULFU4JsVIlVIZEoKqP45EQ2rQanvEFpfIxiSNUkilCfJArqixZIkVhMUhYQ7RSPpJ1TKE3z1w+pyvg84TkMTTdNPOBye1NSFs1YIcwmLEGBlH7chCH6PFCiqr1yeeZy6aFSig3ThNniW5OJlFF04bG9+LiepOh7Kh+wkAQnGEqsD2DQtpeIX1duvy4HD74vzu4vzMZcuuqSGyd2nxCxa2v3z97t075o339vkqE7PG12fnp7/99hZWuCmui3uqvpQFji0N9Qg6yaCDhlgPRHi8CYp0IxHXhaSYPPrhu1t2wqEE4wmX9/iAlG+4up7obuviavp6Ky+DKkvPQcMPJhH8Gw22Wtu6ub4k1ERefYZJ0Uqy7vQGGoF57cSwQX6tgE8xB6x2H0rHBRJkAX+InPDuyeZBOQVwLOZmVbwagEzdNkWttq7O2SrTGsz4RvzoZhSOD/kPJIGcgvyfCeisnZGGhMJRyGtIGSjjrx6GAONBUARRcvBrXbi8OC1vt8Zc5EJZoH6V11sRiCY8GNBRDj00zCoJK88QIa9mqBoCjR1kGaCqP+9rtnJPtni1Qa9Dh/LMuod5/GMtaAfrirJ6ymU/cVqOtubIYpACB4ziktpVG7lDCGk16lIAdHWJRsl7AClAiiojpDD7ccIJom5SK8cJE0kKqDU55ErFt6WdtU8qDsWwICt5GTZNKIccHbwi2ii0aS5pmq/c8RVVMd1/LCJ1tnCzOmMgwA4vNI5d3HoRkOiy8EmnqkwQmrvWyVeQx+lX8cAI3L+K24fQ798DdevceOPrd9XHe2EjnxXyLrFnVhDmp9z0iydH8ENCdnE3L3gnST8BJrEXsHZbJ0dQxQPf7FK3AHaqnplxKylNeuSKVZ0QpxZHRs90nKApvjJzOGow3UhPzhQ+nd+EY/+aTqxT2RfmTwXkUCFwZv4apHWrMDHuXCQCGC2vMLMxNs5JMviO2omctCJgS8mjnIHHckJXQilmheHaS8XV17tZYGBp3ueD0sDoivUrhL9bbDTODieKgLNc77Yuzy8gwx7mx6kTgeTv2MeDSHsfXOqoVDg7vTg4ODw5eXF2dsH8OuUIOT+7uH13hrCjo/3LizN2oGENObrgq5vrq71Xrw6PDi8vLzIeccb0/OLihlU9hpkJx1GhZikjOObghCiBn2NgKpcPtx6mwbA6pZzpDphgstwirHBJBYrAcAX2Ne/pFStTnmBCTBYJha9bLI54AyCZMLsbkJuRE/lLVdPwRGBGjDKAP0ZAC39KDYtDg7YU8wcrjORI/Wtjl2FArW5CDT+9OuBQfBg/sacNCL4awbiJ79SK2dQDSdWT0Jy4m3OGSsBwMiJggiOM3lzKT8MmoPeBSSNTOSWyCr68bJu3jH+o0RykBI1yfh5WkpRFIgBWvHYj3SGW7cqq8p8Hy4yZ8Tu659UCsnoxlwAmwIaDigB3yMFBF2b4LXfeWLXNieRgQvWblySKhMSqynGMpFR9mKRqMchgnYJKJd2yaYYe9ahNSl0rteM3lTvulHnsrxIdxnvhV36NUr90IDjl1Q65LxNu+iF/ldFv2DsV6VlEY8WcSRehk5WsAwHaIOGVBJTf8GmZTlVFxbCAhRnRSow+Vb5gslyJrXT8PB8PLDWR56PW0GR44GEP1E2qcLgTbUSe44BwHxpFHfMBnI0iPha/mNQNtI4b2XZgKUav6eTrlLq2AOb5UobjBzkX1Ux5+g97kXRDgJs/eyY3d7p+sPJ/6iRCxYG7/6IDgHnxLyqKSYlA7HboKjrbCS0YFpk4CQN78TrlWJg9EwJgql35xBaGLHvGrL03ZXl3ImAjMyIhwhek0ytzCh2ynIxOR9xEEMISH9dMWOPtj2EBMRCbmxMfUqo+agcVTNKdhqNYZkpff0NY78WqQ5lvNA5KSjkSVrLuI/6FpctNUJJAzfdJd3dZCUPCENHjR5ESCAGMO5mHNAJlrjSxpArwGVToLi7OnTre2WVzmN3dTJ/nJV1w2UOGFwQvQeC1TdbW7/Hi6RGfYcL8/YO9K/YiZEr7jq0k2ZDm8te3f987RRNcZ1TLsMGQndVOB7t5zRLcjExQLGHowYEbI7JuRwCqGgiRVCxuN6xlRp5wL+MWzNJVHMFPO3RqFSVxFDvJ83Uo1neAia+sMKMNQgvf6uOvGkGciTMMuqxrdmYsVpGr4shO+yaWR5TiGDjRbsjBryoSffbsEwmgtERvW4DDoVF7/vvbEjmbKfhE9jssWT7ISieNIRGyxi55oBA0sKvwFDMh05uJVrGJUYqBMwXQ4Jc2gEhgjHjhlNwdMFiKbjIVXXUI3x2I3N7u7e+lJaghyPpPESSwMEMJHGlhoOFbuANiHAZ23pFEc+XrWB8TKAIP7WXXI69wq4dxAIua8FkuHFAbGKfpJdLMS55rtGimqOKO/lDpC5omYTftj+rWpNpbJlxE1rvY5QVIuwrf4pSiBcMYx0AqW8vbPi9KVGQuDkqPugvQY3MIn2zQSDxhKm4rbOu0Mw4a7c2PmPGgi8dJnWq6sZVW1i9FWaFXdzAhWIrWKcIPtqLwRxtglEKrPgF7Qm2l5VaRyHBIsxKf1BWbWAko+ITsafINPicZ+efggRG4P4daGDp8fQ9wn1q5qaETwLlm6wjz0p4vqkJeIeG0Slc4d9qVzAr+CrcV5M6zZ6Z7+gpiux13bomIml5F0os6pV12AuVkFm5xLjETVB3zvkwJmHMm31WdZwpOF4MsuPWicPZsYjJTA1S/fEmERCxLHNn6p+rDwoeuDny6wX36NmJWgOFjcMY/10AriwDRVQd5Y8zq76zIGkMYzsin4KVq+EIlQ2NG9k/046ItXFUH+BezmKPcfBqTMNSN6gwfiVsA87gAKw0/qRRyTB8StSPRLv/KhwnkJa8xh6MONjA5ODp6sb93iPGE4iq5dcsC9KudncurCwNnvslK4KBnCHzldnHB10+ZmHfVNacxCHHst3NwfXuJ/piXNdUGiYTymIYoFLSpsMfLDUvqmYI/ZGDgdC2BmRpxZO7TVCMTzHHKe6oLMFDs8vL8+oY5diohhhhxui0M5AiCf22+nnUsxIK0Lme7VVEtZ0nq+Cz1FxtSgRFHGb+oUQEOpLgFena1v7i+YgFJ7YaOn1nBgdUwd3pePxtuE01moMzAD1Lf8cVvcjOBC1drK81EKnVJY6b28QBH3M0MOk852D6fhmX1YqEtUMIyA6pwS3h6d8unnEDBFSiKs/EIwzYsjAMbCZxpAywzUwOwoSeTE7VIw4d9KSkkgwpaLkJRweEAf3AHo8a3tihMoBCooIrI425fJ4U/xltk2NgW1sfxMUYtSJqkMtpHxvjSBJ6nuVYS84NWF1AUEwWeIokCzFwciUJRNtE9qlUZxUoJkrjJ0H7K0jzioNVP0gvjnqMkScWwsJrsScRcVvDVdQ68h3cDw21CQBYt0CO/cICPee9vxQ/EnpmIJjbWTqoYQPGktpobmwRoyfHXhohVZYVMGWmF6f2nYBbTImkC7scfJV/BAyNw/wpOHyJ/vwdm98Tfxazf0ezXc3frkM4XWetASgu4rsk6pLMi83BpIdg7O2NnVwr+/C7cOcylb1Kvbrv33nxLDQjTf3h3Lgin1e+myP6eDAlzKYrR8iz4PNM5zPoIMUNbPOGgkzstpaTpFOTWSYSE/Oy0uEzooVscKKSbJ+RKYkJrUtQ4LNGzvLGE/2pCoEYkk432ppolOvGVTeIkp5PFAzFzixWJOsNYcaidqFGYu4REH+BM0xLvE4IDoO5YHS7yFLgDdGzjnonQkVQPtnx0U62QBSAhOf04UuGGIcAJ1ilMifGCQPv7tujCmddmF48Cjg8OX8DZAQktOTExMb9hj3FMNSR0g8CnN4wHDll2T2SYGOtgb+/o6JjFGmjC9zNZML+7Tzh+zgQ2wTSJkAidmbmjSVacBNyxiWF3LDAKMdRCf7ahvDg7m+qA2T5SXVxKxweYSRQJWxo2RsGYatFMXOeaFrUlyIznLZVpeS6xLEMYKLAKOJHqVCZzEYMJrb+pR72tGIJ13h04uKR+Kab+5MExMZSDD2sDn8OWveu3WKuN2jqQGuENS9nBM+YgRVeWOaoB2M3C/cpsFOCUpU1uunnpqiNGB6prmcbT6qI+5vgCq6MpFSInCo9fHKFlhYxPLXQGRWWpTwnQKJx0sUpnqMOanAOaHA6NYhRUBK5iaOjIUeV1mktnor48sRCzog/swJE8twXNs/lEbd6Bdif+tjVMBGuCLG2i8E89aGDac9iYj0BvHpUtt6m5MqFP+1FnvO3UPovEvB5CH6d4lvajENlJW0lRGSZFijWEB0qVkmA+F07RFlWcDBf5hnDBMZXrPYFMJ+n54gaJtRsEjk0VfOW6Mk+LvOcDwZws7ufX25ASrXBZmeV/HedUgLoOZPXQJM62kNqRmcAwNOe3dfktwjqWFxWQVOotM++CZFdFlSE/0jP0wAjcn2GlDJW+ggdmt8gvJ73fQ1dEAid14OPuoe32PVFBXhyqV5jAG37bzXpWsiQ98OJWIsiv8FwRPeOkDqUGwBUqIApKb0JPs16aYsOGhhZk45u5gMqLkQJ6KbKs6gaLIAYYE6XGzcrhEb2xihFweruZj1WG/7K2yF8kQ+tCAgUTB2UMABrdo52/y4vThRsWEjFABwH7pp9enyaKqdgSAt77pBTFDLpiL+yNJksKopzQpRSeEa1wplv3tmvphdYlami+ymJhyjk1ptzevrw6Y/3C2RkbO54RhTssub7OjC871t+gqypuuc32AW+h7mw7zU/U6PIT1roY36sJB/7fsgz9+ObqnMl6tN3d5bVaYj9VxSmlCNk8shDG9DzHy4tL/BbrRCU2dCGFIaHeAmCMG9dhI/vJE7VcEZ4SguJOQrabO6tse9tvP6lH6ilBoGeJWfJreAQCrvbJCSBjZv9FMeEK5L9hkbBUNNXNzLpWXmVTGnQAIzstWi+s4jcKCjZKkyt7EZsv4CiS0Rhn6EpsDP/4quo3eoVh5DbpSCQaZ/URa9wZoSEazeXMcKvCLvVklQhOs+m35uEXVYnas9t9Vk0k7AbgOAcKH3xU3IewFsllGX0sBy2aqUOm30WS2LpAWx2lcOuAdmicC0MvCdDBdIznoxwXJjFay+OS7PpPqf9id9UDXhJEI9xnp3+HcGnMtdQm1RHPS8MUM5jIpIHjh6JPaYS6BGqXdm5j4SthtmqYwS60zR5tUHWJiwGZQlDCBMLpvMhBBVlU+Jq5nOBV3OIbEZfLIVyCiJ2UDPml0jltx5wDwfduwVMcWxbXY3/iIVZ5qSTgf+xekR5Wwjq8pOAllyblJdfgTD5IJQWyOHTaBWhzbsHkATM3kw7oF/TACNy/oLOHqC/lgXtuoBvEc0d7GPnRt7wNzB8GIXejaIB1+95YOufZdUtGbvQNueHStWAXuOmep75yTtvz0JAvVuGwOO04s5v4eqdV0ZK4xWpGZbYr2fNBkw+Sl7tI8StN+hh1tGXQiVOm8sUv4QCBX5ZfW5UQciQ8IE4tJkS0nDO5W6fE0MwZQzIzCpNDZJcMFkdDbLLMTONS6WWdjSDClalh9kZkjvXikq+HJjoUx+AmPWxCITtq2BCIsAEjTKUUC92NWEwpjUiLDX1INXNPVE2sRuBMXFtwuLlJSJ049+xDBuN7UJknv724vHyv6TrKj3pCzpupoBjvXRuhJiS6IUTe3T26vmRHzv3Do6P3705R7vz84uaWdS+uijk6Ojx6yedR8+kfH02wuY3fOSKo0BcumUVnxyGKZmY4y82vLi+xlri0eS9q6A/O4woONGzmyiFxrt3Y1iA4zODNDHVzTzwlnQKmywHzEcoapATBrkRhepxawVirLG4l2oNRWOJcONTlQCa1jf7u284wKY5UHiqJDx/VxABYETFnJRXnALHPSJK3SxGhRmJFfTErwYjHLAWkFGyMA9vZ/WBhBX86il1hnGXOsxVCaBeiGKNinQqk3VrRDhcdNqU1qpu0mVwnpEVcqoBaIGsz03C4REqaWUYD5ZR4BrRSlVJ9mH2MVI1Aso0cjMIttWYY+vLpLVbvXKbqryqIb/xQVWY2WX61d9qIU2VsA1WtYiEWniSn+WslEoQmYP5IQC3Lyq9NRR9dVC0dnytKe/EpjR8eXoa5JnXIJKt4wiwXo4xtolDyRztPBbqoqZXY5lQWnKAF/JGHMmDiqT1hX/qWoMZRTB7+aTDBtimGaFQn18jF3VucMFyYQ3FJrKKp1GYWJjDWJHn7R3mJkhWp8EVtTpDsAdsnrKIex+flgRG4P6/6GNr028rKfeeLeeaLya076SfYVS6a6xkIB/t+/ujfYTvxF0J3lqUdS7fyuWh6T/oSe8vcsOnnKCXP2SSIX8kLIUVwFhC4XUX+AkvP0XJhWLQci7A6jAKGJZovEnBSBLUs/NCQvjthVulQ0kWzg26bMzT1stdkiarIDITw0y1E+a5pkbD6tszzVcCB4RHdrDZPd+hMpOSGhxWUJExKiJPgoHpc2XUDzRAJOS2WyWYiBIQnPtHS0iY26HZBiVYqQzl68NQbrRgkGF2knEMjNOZgaLFNUG2cd8lM4zXBJ++gqiybHBp72qkTu+/tst7dD1WiPnEZgRvBKIG/06RMdR+49aSxkC/CstCIL6U6O8/QgAiPduHwwKA13yhNMMkBzqUq8TqDGwYJLHtnHvf8jNdhjaadM08iYDOiJPSs2E1faQX0OIwEc3eHNDDz4QClekpap2lJrn/QAVQd3kzI64Ags+Ha6uptih0cIcYY1wDUirT6SHrEBSgGrICd0tZpLmrHaNJ+zaMnUHa5SRQkrlcLSCK6hY0QMrzhFUMkYAQi0BAW2EMGCEdeIZCE5SVUupVLswHR8aIqMRSJfToFCq+gPH6xTn2dWlSHZOjNFLWrmWghNZxDH3XXefWnhgwvkcGqm8bP5fGU56ge4vALFYkoFn/SPDyhcCr3DJ4G2L6Bzf5FtCRguCM2qVNwnEAPra7lxRIGfKUQYkQwdGbUEQupEOuepFEmHRG0IMOCWkCf3R2e2yCLGr7KEiaqzGak3vyHjbZl/886j+MoYxyIZqJQzQries+S91iNQKsGlVrALJpaiCs62UK0oPSv3McfwxaD1E9FMuDkyFn+rhXlgwROg6BRmIkO1ZBwhfdtSMJqqphoEj7mpiJbUp1ShC2cFiSn3j06ckEk3pCawhtKBugZe+BZBO5OLPEeVVaIPmNfDdW+hAe4+3Cj+RKSPoOM0rxuoPex7zjdzI0m99L7+BS80HL03g1w7rvOOcFfLd1u/CBZ1tOOjMUgjUmqYAWlZHWEyiAzcDvq6kHpjObMJzR1W0mhXYEtKVBlzvja08qXGwUMzTtZaYedKbcF81JyfiQG4pRemgCUDGmSaz4dpVPXMgybACdboKvn10ZWFR9gMLYypW0QWRzsJqVFCEd5OlNsUAKJsKhtGEgYISCSSmk47O8e3vjRHucpo6kkLh1JrJz4EizZZEKZGJQMcYxLtvV5PtdJFHC0f1S8dY9i+OciHFgdHx0zawqId0NxoAozlZ5JclaMnJ2fE3ufvHiNdxktcCtmw/FUKFPUSDbGNbx1MYuMSZxmjONyF/BBQATbqlxeXOkxDDdOx6V4wKBL/1Roy/oQUoXBBnnyIyQDEa1U2jPdjesp0vxyi1Euk7tyYoaa4Reo2AL+PpE08Sv7ddR6a8ishQqPcQWIRrFA0ZaUPIu2oTawS6iKcFJqMrUjmRF/QupsNRgLFO66DiD7DqjQM0Ml69rRC8uWLlmPgzokLwl/QKLqHZygEiBvcY7WaD6MdfJQBYpybQhRtV7S5Te2NJU8M5zmP9RxizrL1GGJjVWnqTPtjOGO7uQ8SSQWCB2xAMsnHoFTpIYkT6kUGDjkuqEVMIoCimRaSMdDrHWHn3WjLnH63UvRPO6jGaNf8exHXFRFKAQhCOWK0gHK0i2nuQx9h4Ez+BDLI8NFXT4a0KG2GPTXzmZZk6NLfQgjdDp6u3Bc44DC/FQkThqnJT7nmKWiDYL4PUE++VJYTsG1EVZ+GdOiDin8Vo0G67hQ5t4mwqEw4VOYEicVHKTKAEveewWpcKCyDdvOMCQjg0kSOMUTTDKVr2MYPHBQItJCtOSHFZqo1KSsFI3Tz+SBZxG4e+vc3R2B+2eq42+O7eNuKw+Z9QCHun/NiR9A7mgbcdaB65DOoTJ1n50DV0j6TRD4uqpFuEKS8CK3f+/pRh52B7PbNOf0c7n1tg61CoGHVfUB3PO9s9NZzmiLbYltx+qMup51Cid6Fjemk95OurALLXkgBSz11WSibTf9KogO9hnzBNBAJUFe4sCd42Mi0UumAwnci3COH7kwsYQun7jNaGPCIFJDeFGJabTBbCirAuy/J51jO/EWW7W4zMbAo0qJPKB1ehg/JraruHBiLwdiHTYvgYb5PkgNVngjNmuCKbV/9Sl/7CEqodN18QZoe4R39tEGRtycoxySasjBuR09QHg4x8tcIjV2uM/SliOILi7PL6/OYYTBhpV3N4f7rlS+urrY3j8msL4gQL91djwmwJX9Zi5dRi/nm8uLd/DDHcZMtfM3TQMPwqhNuy7aRqJ2/Gad6o2b29PTc2J42h6rLG53DIppCQxH5B02IMfzLsYQ4j9bRSQAcB6ahA6u2MEbzp2zOogN8oghFa3/EvTggdSG4kGiauNSmFDgNLBMvQqm62EK1uGMDjyNwKO4EolUJuudlOv4JAroXLB26jVl5FIXkPGDH7KKJrPs6uZrAIiuBl81CwuogWk26kDOQiY8hPaG1QTNvFSAc3ZV0dn6nXxN1TYJQQaiGq6htjqWaIGrdHliEmgALaKQRzhmBIecn/jTtTAUANMLutrLB5yb7DsKH5ICRE8UzqMVrhHri1P8KbnXtCtYconRJGzLOltWhdjaoxLqKqgJb4SCglriq56vfSchFqPlYTOLDo6AfTWchBPUUvFm0H5v21FDuGkPuolXaidGDX7xngTUmdjt8lQ3bVWc1ZXmkNaGbtPoEWw4x5mRmBbWIcCLbR2Bz0+pcfTF2GLCsfA7Wk4lCX9+rTVPud4nxgUBWFR4o4QAz6jedgiLoHNQVidhZMOr7J12XtRxAFbqWsXhwgoH+Ay58roCcImdlS5YLVM1+Pj5rB54FoF7Hix+VjMH8+GBfjfst2Z9sn4n+qye6uJ6pt9D71OmEDr+R6m3oJ16mUDsu9b5lIg6zrUCc+V0hbaXQkveUMZdMky9aIVkfgrO1H9s0GpdeuIJOScmIYxQIrLmPOd5V6cY5dhtS0RnTmxobFAjFiMBwlzHNss84Gx/nDSzRSDbshhFEJRMPMUy1CwWvoMYYTlFviEQ/6u9UcJgwLfoiN+Ioo2GEptiCLPjrHwgevN1T4hm8UHCd5Q3iGP6G62ZsmVvy5/f/OHo4ODs9PTy9oKZSl8WZGUAZhORsPLgmq1OnCxPkI2vCPix2Hne8EZDl5o4mrhjsU0myxFBbH+7fXF9UfgXlxe4x3grYzM0Z54FTngSeFcSsmxWfXm7u311iYHEnHYxyIDSUGVqElaIL7YSvGK8obxO4TSBFc8faKOua7nVIZld1Xng+OLs9R3SybO3I2uiQGRTTdgBcQU720xuGWFTzxEHVY0SHS8Rd+NpfgFiTkXHEKIgp+qUhLrsd4l4+ICHvyg63D+83mZ3R2Q5ksGqalSwJYOjiMixlECclwvOz8/AiR8psYqNyB2PIYgN9XlzADJI3aGTY5oGWP7qLI1F/4rUbVzCDf195wHO6ExptkISO86jKfECa3YrCgXQFHnHqyqAA8+vGBU0bSNLrBhuBd2w+6c60kA4Lc8AVpyVWG3Yp12pUsUow4ODGT1hZJ+GqwEU8Zoyb1iosFpyjN6SBMTndR0HSGMzjPGRG52pIGpGpvlnfTlbbxmVo/rFBnbyVg1dqlyv8/xoHFhlDoY52b2ctC42YgK+1VloGVs7YpgLLQinBVEcDY97QnZe6vg9UySFXMdelEx3snxKDa3RFP8nNQrzeMBWIQZnnSEPygpJV4WsSykcSRvfXrKUAS2Y8q+CnDacyheTJbJx8jU88CwC969h+JD5/Xtgft/BWk4Lwt35a92AUOATRJfaKxVWfHIkRuEWD5aTdt7xZ2nl/D7pwMEMsvTpjVoXFWZtOrAzXuEDISQAjSpmb6oV21Bh+KIK5uQRK/kkPd1ylzT1XSkVGhcyv/uevjydm2E3a3bnPMOtdNacdHW6KNEjgR4Z0elwjWGT6N4JoMK/MBFowAcrEpme0rO3CIRwhSgN52E9CLGXn4qoKpJwSrUqBT4ZCRAcsPiHCIQDJMy8G/CJHcmoIxyEmCQalKmNzL4SV+0eHbB7Iyt3t14evzw0WIUEfAJmAiOW2RywyQsLHBwPuDxnjy8tEbNmC8i983M+umRdGJDGm7WYnjA6Ghn7oAOcmJ4mg7alvx4jnKdI3fAJERCBoIEOaDBnSMH8ODEVkZrecEgAH0YpLjuGF4E9zHVWZqJRjaEC07sUYZ8hB0MZqinGwha7iZShJbYjj+FE9yzJoRxzCPXgrxjO0bZWh7NkxaUdiHWohH1qAi3ZevnSb5k5CLHJ41rHDITWmbhOoIzXwU8AFz1kbwPgaQbQGC8ygbjuY80MRmVVN8tLACQm9g3guiBs9z49IPEkCq39xBVtAkJYWLEgMN+sDYrDX55DUkQqLx6SDDrhBULaCTYYXN9GgVSGQpJsQglcNQU7qTfdr0w8yhCMFsInuhj28Flco2HQ4gddja3I1n/RPXEgcNqCmupJH3vo8aTKITGRtCZYF6FNzViulvifAhhZxDmKsf/jnnrZdMt6qVMtrpbC8RhOIwAY271Hyd4fEKQpiGSB6+qogCiLqZegs8tnoaBnfCLPSpzKMJxtgdqF6ShZoyNLC2eiWPyqXhIjeYytPMhkiuE8U6Ud3pEhxNmR28xBPFpQcZQUJ95M4M0cPAx5adq5Ia5SFaSpqHCJLmAhF4Rj4XRgwWXsGInLuakxQ0CNZt0MaLZErwDH6ef2wAjcP7eHB//n4oF+d7vvXsM9nVsXHfZn1RgRG/mjVYcn7y27bpfzInDgsAIJIeT8LZgXWmGSr8RpIKIl02UWY3s1kh1H9Q9q1RQDPsfu+eq9Gn+Qg5U+YNE7duT1TMiN2mFfTMCZyypNOmEwiYwn5vTQrbud6zlT1c7PlF68Wccp8Sw8CCUpmRZFGLiqg/Nz6kDEBDF/nR2FCaL5tXt1/tt1EfSFNhtJoRPdoIMtCys65t27w8NDSol/iIPfv3/HF4iIZ66dLeZRAFsTOtlMkAoxDOENDwdBrsVJCIUWUHMKC2eV+bfHdPsh30NlpcX29cHeDgtjXh++ZML+9NLdIQ/2j9x2m4UhN0x/s47F2X30xOG09JoMRs+aviVYMcg3RGVE4YWANXyn8+L8jPAuyBhe4TiedzULKkCsei5gMfrCFsye5izlwX+jBLiTMIzFNC7F3t4/dD911GK0gDiYEMbVeAY3RlWX7zOikFxHozzDE76HikyXvxOIXVwQKIuOXxAFsFpFxhL6FyXxLbEpK3ZYfg6HCqatHfm4+p81UpjL2I9ZfIBUK6dIqeEN3BFHEMUGPQx+qASKrV/UNbCiSF9BBU8UDVsY3/B5KsSZy0wsxlNk03Dxel4kpi4ZtRjBp/3CyqaXCxD++s4NK6Eg1oe5zVDn0lqwTHcJwcS2Iz7rg1iBYxNUE52GP6oeMyL1u6oHkNKoUkfXB+yLtH3AeA7FSLY6aCnjzybumU7FBQjKSxchrMDOgYEYSlNsRdka4CAIK0IGX64NsMJL0JQS+VvA4FCjvIRlJp/g6NKoA0PIUQkw7PzIwO4uDQO0sJ042pLzrasmiybhwq9JQdEg500PMjpHm0ydCcryBCOAKNP4iE+ilGNHDmxxGh8UbOkIVZFUJnkbCZrwv6NySlGH4A59agJsJWIyVy1XmO6epSKZ05IvssLqPAveT73mJqM6JmqUnwvSSYCvyC2EcfxaHhiB+9fy/JD75Twwv7uRr/vRXDwQkl3ydDPltCPMyTtwJdPxO4cVhH7aEYqkM+8ccrMu6cAWaqxwoCi0DTOlK8h23HDLbZdye3I6GNYheDLjXEbnWJ0T5WaAICKCEgcskVBSRes9k8xxZ5HDh8Q5xyhsvmgLmPJ2CAKHpc6pk88xJyB83WhtmvmS5cS2vAEvu/yksk44IeDJyQnBmcJarGLfGTRZoCwd5kyPqUj2Pc8cavvsjr2r7iUCwSF0isY+hGUEt+QIPIj/9veODvYPr+4ujw9OgILO11Avrs6IpSR2ztLgFXWsObS4cxqbOJhl6gSORNRQudh6e/fymswdO5mTAL89fU9MzGL3V8cvEcRo5N3l24uLs52tI15HZERAxIc28nbH9AOCPOIrBy1o6xoPdTZ0c/rbnWS0Y4vV84dbW4eMBPAGCMgik6ZBAEF4i5m7B3u8GspGJUZehKpYzM6SzD0naGQwQFR2IxR5vC1AFJtAnJCUqJo9K4nOXEghO/jrt6p9TlgFHUhqzQ1z+LdPEP7u4hQlVIbAToWsX9yA6/BFRSQU4kZGBhquJzOReHUVo3EIYS4+x06rGBJXKPnhUuNXOLqsJUExrqeKEVdLEbAjbZlwc5tRhU0HD7pDC8Mt2CQ6VxqLeWrpgmraBGv4YYuiEEBmc2/vrm4v4hzW0mh/hLKmvL6hY42IetPvS3BGx7TnXH0Q4GejWNsY7QId8oYJpfByEKjCtCrorCN/DYR5JvL+7W8OGxRqUnsWWfEsKGufGNk5LNne8ltUcbYVyeu/OZF7HAGN7oK/CtDYGWfqCa8pajJIVCO4EkAMTKgMyLPiKk1dA2k87IDEYMwqAyeKAU+7AEHVra04k4OsojZgWwuYhr9en0G0ecSlkqCc1WBWYHA8JVN8yE8JAB5W4SpaQxAxHMDp95aGXFQpFdJpK0MjhzL8i0NnVe/SgLVgWA6wjd8xRuWLZtG/6t27qzZVSn46abCHfqzrPK3Bq+CVbiFITTfr5hzS8CZAyZ1RTQXj90t5YATuX8rTQ84X90C/s9RttN9MNyoCMlFF4WxEeBIgUrqIeX6NOXfhuhFzBFGqjk8G/PCZoy3uvxSZ6M+cymTGzk6Oe3TNmBbDkgg0qPTukPe+xFgzCGGTXGEW1cZj+KgzmeoilZlcx6dolm/ZAk6YJXeBlVzrsRZQRCSAyCIRXwQ0IO3RRGIBGALt5Ng3kes09KpYqmIakKOG6rUYi5x9fUQry0fzhCZsrugkeRsoGBykr5Uc1Nbj28f6ESjCdBqV+5/c3VzcEpE4xw8t/bdTare3TGkzLcj4AQtgkNjN9dDoZxhEN49RqRfm7JmBzWym7xcSRPFpJHpfJq0v3LLvmpdPiaBvLq+PD46PfzraenfzP/7yF76meXzy2oh064pl8YahWVHMJPpORf104ft7O+w7aby1d0XclplpFACXCBIliKi04pY1HhVF3GIZ3rm+wIg0M1ZGEH6SiAl3t1+9POCRQpzPe59u7k6Mjpfis+Zh4Eb57iZjPWErPkvoS21SlbyQ6sMHalIEPeuaFlZhOXvO3o5OM/tGr1P8qSNry8CVkZIHQ8kpIdKAKUl092ivs7Y4Cs34dhVqGM/4crCUVCj8DLS8FryUbDfWCv8IaqkYfIXK8Y9b8VwfHuKWzNB7CaBd1ovv9A/ESg7CJJxTtIKTsvJkBckIMlrH4aAR/aNJxEpIUl4+zMTR9tHnTa0H9oVklMLmNpmi9umNvkUEmPy2CrBRsQrHFujo0WamfEqpwOQd1tIYWJuBG7XdNzshx9m2JHCQZSaL2qkuXT/dPSzx41a7tHstRWEql5C6aIKpUeplvROBs3kphvBpMFpI7FUEybyvzDoyQFiYsDSL5xU2gCCoRXSRe/mzOHjdRASn4OrnJAPnpkkBNh4bcqdaR4K5GuDY+LCrDWZTQPENp5PbhCcgaJA3QlTSiRZ25MrnCQmwapDih4SG3IA5nRFN2d421hGAcH1NiCo5x+G0igo4nc4VW4wuOpOR+ZIeGIH7l/T2kPWVPbByh1rRZrpDrYA/fMotcn7j+zDBhzF6z3EfKrfR+Z1UtOX7rJC6Oxe8azjdlkUIE+yWlX1vmNQZRpEIIMRaS+u+mpjQF7NioYVNK3TgzJRM1KJEew5+O3JOSyVxqouiFM6GORVUVUTgm2rGl2EBnXEI+PBasDPcYXKZt8d86VM+zozeXpzz5qVz5IYv0CcGquAGERQRUSi6FFEn4ySCG3DouASgif2tS66JvF0i4FoUqF1BwWuaMHBXvXIoETAhsrORfA/Vh+Ekgunj3UNWrl5e/aYKDg/Yu8NYSQX4qNKVShohoRLStli9zfuj5yAbkyWacWXI1tbp2fkL3tw8PjwmfNzd3mf6m4+eMrG9x3Kdg9ubA+b2WYqjdsgw/CPOMzg+OjwgzDIwIEi6uCFYZVdH1pc4GuArTde3bOCD1bz7iq23bIPJNPnOLkHqtWtLdAUBO9vaXLOlzdXl4cmRvnafnFvWYuBwJtRFA7G5zTaQkQADGExVrol6QUzWfpeOaFiBI+a77MHvYV1St+6JgwZUIk8RiL1hoS9lBpBBBfIvfZuWhtGfooiBkFRdFodXPWUiPFnauWxQGEYMKnAUeT3D28O2hLSqtCt8z049oFMxaZ+G28eHh/jBV4ozbR9zqyap0NjHgSbS2ptKk4cH4hgIItrWxHAIpRGXMigAW6AgQ1xePeYfE7A4UA62dqWjHajy44w3jB012NRzGUSwLSjN1dElTQAFbPwKkD81ZKUAZyRCO8RRmiymWuRJCc3M64Jzdcofdc1+RI4GvXvwZ8Ia0bigfD2Xu0HaFqoZ4lcCm+ZLfO93fGFOraGWq5Uo1+pmDerI1gBeoIdMq4dL2kXcosMYTtWAHOxQR38RsaSzm0qaquHzaQfYt0s7hi8YYpGea+rGz82TC2CJhIVNSKsc7xVwdsReiuBmVXZzemaGuZL1sqIecTLWz8usu1IuDMN/Xj7y34YHRuD+bdTT96Tl/GbRbyJfxsCHxVVpqTfHXIfMtaW0EOjqKjMv/aR89QGLngC26FPHMPRunj/OltC6OPW3O+DALdyOvBcJTAokSHbo8IGo+jiK7XqJjggq5q4oNcKBDrW6dtlIUD2BAv1nZ7ucZkKbAuiIxIkcGytvH52uVp6JjhBrbEEnh8jJZB+OE1uV2jD3g5zuAO40KiURHg4RHFtA9ik8UOaADW2oM2tti0/TZzWyj1xIoXV20+JIJBDCHcAr4gRD+/mJHBQj5Dw6OoblxUUFTC5+QCMiWmIpuKAgWiWe4WXNS1c008Gzjnz/1U+vT359x5Kb9/bRd1u8NlgBGcyJbqiDBOh6gFh0b/+IDU9Y18Hc8/nd+dEhM/u8uGZYfsSOK1t7784uXr15+U9//D/vHv3p77++5y1e4kkjZyaAicgMb4y/NIxwnsEE70q6+zhR+PbhAXvSsFr+6PL6bGf3iEcG+3c3yGMu//Dw7pz9Js9v+GATWl6cXxJH0rSwHAV9NMAc/dXF2TlAwz4YElyzUeX5nZstWpMJi/Eqy9UrRixXA6GIfIYKxs2mxDMMSeB2eHBEBO8IwAlgrzJsYbWLdc6GOX43ylaKm5DL8Iw/GSAelZirnSrUWkudUgupwKpnBx4kGwBtAo/jojwY4YTFGwxRmPmuFfAxxBdP5Y3Jjo0NkvEJDYDRArIZNqg9pWmurKhBDKWEyzy2gCRq0PM6iY1clYh70mbJ2aTU2T+z/KFwa4jGYjHVe8IWO8aHW40HqAUajq3KMQeyAHvhhEWcgH9AKBk6mODOCwG9bLRUCg92GPgQeYPlzqQVMSNLc0hqS8O54cC/uuNRmEU1VkGkqNi0yYmQPFGB0jcQKJMPgxmX28vCmNzlUte8oo2+Ku19QCVzX9LncQl41s50R2heA7UlkNQzuDE5gz2YIwagg5spVY6iCbD0uxGO7XWD6qhpDKmpDjLT3dChS9JWi5vHwKHEBNmkQJ01pmFHyarOcwh5WlquhqKSaQhLLV1NZQEpOEcgHCtTrMiDQMssk+u0mOTYGM4gZovPCnCcfiYPPFngnuayFBx8Jo0H22/dA3WPwIq1O8ITW1a3obmgLnHlLlPwjv+xetj7LO62D1HP5X6UuHSZ3GTTzSvB27fxEiuB70ndKAQR14jfOokiEdLv6mSXK4QXDQ3EZh6zvup0bkWYtA6bfPrz6Dn14gBJRRJyNJcP/YUB0zZP5Jn3RaVYpIZipatN7OLXhgw9AOpnGNmDGsBBYhiTkII8EQlJnMQGgKeO1oiZSCLVJDMy6ZYSD7SV2az/NhgUnvAZdyCJ/05QIkONeDss0SABBvGWvkugcHdjpMbu4MxQ+61TgMw3O5/t+3/7R05z314S+jK/mLj/mrUxUDAzzDIDRhKHh2/evNr+x6//7fLqlNAaS9CQ2XFYsX5A6XkC4LqaG1a1XBI4vnp5fHVu7TilnvXWL49e7ewds3pl+2Dvl7Pz7cNXB0f/8vL6/d8u/79Er4xy/IQ9kRYLMZDBRiisxDg7575N8MR6G3Cc+Nw7ODl+eXDw8vDgNQHy0etXd9uX//jL/8B4In7M3GOt0NEL6g0q4nh8YBXu049sH784oTW+I17f2z48foHrMJYFPsjCfYw0kF4hGKyu2XwmLQRPEviWjUDIGHES6bo8Az9YAa0eLGwJTCrX6XkWYe87O47rjcUT1dkkWPZzdQGSlVhVGVLqV0pXxdQiHEJc6xcvbqkmhf6HIYSYSavYOuB5hcoXK5BpS0zJw7fQDKu32f6STT9kCylNRhifnjXQNL7XBA5hMvHxyQZOZ6yhZUKVnGwI4B981DC8JrillmilcZcNFb6oK9fSzQYvvc2y+MUi8gLlzkCMEx6jMAom40sDvEHr2qE4ynZtuMaFGa3wMGuc/OAU5LRweJS7sMVhMs8HKMq0MXpAiiiUibR20CcJuBVABgNzeaq9V4rLvFR2i1cveNd65/ySWlNh5CYZ11eziQmtCVGORqiRIn1XSSfDyxMl1E/2Skc+bHNPwFjoJxKRZkktp1h2BpYvinGTodK7diBM7sJuSrxMQCIb6QBEByes1KuYK6NJkaoLAlj5Ko2ZuqIIU6ifgRRwYgiOfHhNgGdE1p3n/PMhSecZtVWgVCVDKg4ltB8D5z6Ew2jD87mbpcqd4xerrlUvGpnP4YEnC9x9tpiG+zm0HDy/Pw987BXe7wtkHklbaOCvkwDBpRv5bASCvM6kKqVLqdP70ObIlZ/jPyA0aHXfX3Q1TcqmqJ1Ookq5dZuJmWS60KkXETCBq+doXR3IXMvBX9ym0/0smBTzYovyJPIGQxHXRBsDyYEiEjjkkUHfTx4RxoKsYDFwT7cabWAjVRSHkhI6H8jlrL6WRlrpDJiEXPnDk0nTWijMHSkCVYw9VYATABU2HTi9EZ2SBhtubJ+fnecVTEIl8J3aRx7cOE7uUmc19z3AW8JRxTfr+PDqzc35adbCEAidsMKEYNWn//JgE0Ze8XT1M4nJTZaawOrkmDg8i3rtW29PTl5c3bx8/87RQ81GJwxyptYwNxsyErVlLTmWuhx5/xV7s/umITPvt9cXr1++Jvi5OLtgb5Gb3a2zs199BOEM3DbjL2oC6dhCCIrWBEkGTPixwjJCur0Dp0MNNAmFjw/23+wf75+8Ori6Ob0+PWWRytXFBVPGGa8QhuBj3rTdZmUI3oPtJR/DwpuGmOjLYhYeNZxcY4+beFiJ+/vEE2wq7/aRUBwdHlZlUSVkEi9a5Qm9rRaCWiaNKYScD7via8UYslQlAjdKBUYtsSCbIQWVAzmxacJsSrG5rDYkBtUqNL6Hk21Va9O2UIAXannJ1gY8uar8T9Gli8WRC4fowHsOhPI+wPD6Isk1W+W4h32ezGA+Qw9CbfRPNJuZ/xJMNXhNRDe9xXu9LlCRiw3bIocMW4xbnHCOe/UMwMO9Q0htuqyaQn+pHFBmAU7GzMVELzJfzj46vmuLqiT4khywEVziCV+99WHFJU+IbPO0FA6g0OS9Irg4mEaXH2qQpOaUI05i9JYxk0bUki2bDlczyOIFPaTQgC53rp5E6FafPFMLVT9oApkXrMy8yDS7/1MV/YXj1KR0kZx24po3CsunXK6pcdhkPMsbIBlXJJKPBRENdomPsapTOpfypV7Pc1oJQYrE7da8JJVUxzZTTLhz7OH9263FlMeE6O+kfIPVKcdN4uYimvKQxd756QKNUm4RbFkaNFiChnMaspqbhHS5TY/ph2KyVQpmHreIXHCFzxAmIn8nhDls5D+jB54scOdJImrO6vgzKj1Yf9MeqPvCFzChBG281/SebF2NT1APEvsebnVTB7nOtiBgdn2mfBPY4ZVZ4HPnXbo5L64y7sWglVA6x+q06M1I9i3tJguKXW8xnDMvyMpxopIJF3TvJzijiFRwTpFbbOvIKWs8mJaruW36uOpNS3Lp4h1+0TEYDRLo2PkX0kwVgUoHvYwHxcBwhrLI2p+GA0Gh/Y1EBgbEkJHr/iHOkBbcgI8uXiLYQcipwax+TSjvwga/XW9sVnGiJUyiw5o3I7eZp7ROdPAdebgSjnN0b5K9E2JXImICd5abs3aCDSGOjk/2dl6w0tsZeSA3N6y+QKIvbjJb7fLy93y3lc35tl+8ePf+lMlppzMNIl3XTtCDow3oWRxCUGBkvM0K9MM9vpbKIo5TNDvcvjv9+y+HRz+z9OXq4pLAnZjw5vrd6cU7tq4hDrwmmIPKxw7ovHfNW4/ucuN7kzF69/jkhB0MCf0P9k+OXzCmuHnxCuPO/vI//rHNRiPQu6acoNFNb66JTDKhjgdwHp9n4ntDhOasrTk8fHn44uXx8ckVn3Fl/0RIb1jWw4ubR9UO8bzRzd4etU9ky/jBCmNL712eP9gYyOBujhfX+McaZ+8d22JixqnWOdP/xJiOQKwy/YRRKIOD4GRom32vcSV/qE29KAEFHADgVNjfcd0SEDoASotVGeBpHsjAOro2npuwziht1VECow7WztA8DKhRPdPMLjdxxr3dBxw0Ge4755nmaHRHHMXRNmk4y3S+V1DkqlUqwoGkEMerUnJClTlmIy6WKV+4pZk7RgER74OQWTM4ch3lo7CYJl04JlxL5EyhzyWgpYyE8byUwMiKDP8wloRWFJVE7A0bBZEsniSChqsxhcZIy+K2h0Kag6SdWlpd6E6xsxQc1b1kagwAk9Sd16N1URJ5xMTjIp0ITyuGSB8P5MLkFFRrxkRex+rbQAuiPApAq8NkS2FSNJce3HYo08LEiqnTwi+SwqMlUJTRGip7+aNNuHphdoZpBSWLI3eVYKVYl0MC01jeSdYzXQeKRG8JcYuSnkuGImWROj7wxO7A1JPmYOkkOvUpZ7Vpd/XGvThIjpXe2DC8mLRjF835SF/FA08WuH8V7YfQb84DXPOkfnP5KP37/eWjqDpyJ/806Z3PegaGFbgnDPIm90Aq83M3BjM3U0+8h1JUx9KQYNHOl14qAULdf0GglKQfKSXGSBBAxMD+IgVL8BFeRh4+6BS5AR5QbWNRMwcdi0Nx6qedBjidtDGmiM2uZNppKV4dTCFASyTIUYyZenAgTEHtYl4ZDEECkIiWxHK0qp6/wtz0p0QSSGHaO1xtbBUM0fUWw0mWgQ7/Ep8nZEnIDlvCOxYtuy7BqW4/EkPMhG2Xl4ZhzizSoYGXPddhi9FHRr3eTlH++PglUZmB/o1vxQK5YaKeT28e7F1eOITIqMeYjq3JT46J3hnzbL84fvO3v/x6e83MPd4zJssO56yQIN7mbVbMujs6PmK20z0YD39CMVaas/bh5f4bGGzdvTh58dPu4d3bs1/fnr1jcco1r4tevGMFOAH67t4Rxlxc8V2m+q7kHQ/VibJYqZEgCdOuX7z449HhG9ZHvTjefvMH1s2f/fbLu3dv3/KKplHQ9s7h4T7+4IOmTELjdWZsOeIH1GO4wkb17EfJVvJ//Kd/ffnmxfu3f724/A0d3r8nhsbHblDDTC3NFQN5xIE+BNTk3ZuR8DGz9QRGFYgT9Fjk3oRWGm5Pu6Lea+IQ51MrzFjbTqRKXAVy5W0fqWyOyACNXVDZ1J0VHsilLigGrp/xK8iEmz4MIPzGVF9vkDo8ogatLAuNhN+9f8/Hv2g86oQaatxegVAXrAVcLyWT8Z5AcOvrv7ZnzKwwVJnuR94W2KTIiBUWBoWxOBeCg6u6T6Q1+q1cRgBiTa8zGjFjhb7MAMbBgq0TVRihlWO9T2SUlOsITDad9EkXUTJ52cWNfI+XgYA7rKJ2XIcTaIoc4y7e1LXiUYlnWyAwZsGnVF2uax4CoLpmVnWgD2wdd7i4iEqgsnIJa57xNwaCzX0jX8nFSw5WSXGhJhU3IDpaXEp8LoBC0vnEhBJLQUVHVLbUC4ytJmMWfpDW5iN97mMSpAaB85szb6MRBINKoZpOdAxMQsd9wobgCIe25B1sSjCwdVUCf4Uhp8uQJUyKIgQpEOqoSKxfBpZ4k/uO18XkXjAXaUYuCfWVIWUGV1LqjQlbB5APRJkFL4Q5mrWnVmlb+py/zmRiNn6/uAdG4P7FXT4ETh7gfjG7R0zQ/D5QtIT34Ekxr7vSfYLWGaxg9pvaOuYccnFh0PwY5M6fTPAbVcE5mSM4EcguIgQ9ZgxKOpqYdEgG9fBxvpDP/dCdGOvkps/UF7dZ44bw7IRztdfzapOOgaLcz7lNe1u310giX6zWaaOd0lGmdAih5MnQ17XQOacNnsLFAaim+LnNtvQWfSb84tBUUjH/qRzdkr8J450LM4oxWiT+h9wZyi0W+B5QQH4SRpGRPrSJpvQdnkRJohb3k77zGQLRHChMHOth2KWU2EX+dzesVid+3d8/NPpOPEWARhDP9CFboOyyCfbuLjPP7APu4ocbZo7T7aEfvFgAvs13TM/2DtnB8U/HL1/tvWOeGa6XhEURhxV8HBOt0A1lWXBysLN/cnV3uLP7emfrenv/am/3aG/75fHO69dv/uObP/355u7d7q//nRjk7SUB9+nuAZ+kuWPgwaSny1psKUzQMzPK8IFQddt3UQ+YuSdG2mGxzw6DCybe9w9ODl789R9//+3XcwYvh0d8pWj7b3/5+/4+6+fZY8UqyqbbB2zETuNyLdDt7eHewasXr169/OM//emnwxNa5O5P7/fevUfKS0qhIc7mMsk0M4FJFuYAd1WJiYrYPdy18ZKoEgPxqu6EILQtozH3yqF1MMzAKa6KZlzCsGG6aqhrKpr4xFZheOUyeB4/MNXMSm5kQUK5FW01e+nw3SriTiqTD02l+UhIC8jyJGJSWNqQIHFBjoElc8NXDBlsdpTVWhTqhiXjfsGX4ZpT8V7cckrInjjb+svjGvwAmkVQ83CAoVBuBSCgGs1NBhmfsF4INJs27TYXNc0m8+u0Sq9rUEHITL8RI0MSIv8eWulzlu+wZIsC2zmsDPtQAIEalXYIxKXq6JPhCjG7fuMzAV4XhtqYYp7lVQhxoxjW2NCmfMOYJw9WCH8Z0qC8A9YEiKlFF8DAGHv1FYu+jNAdjFktpai1gRVWMNypbOxhRRUYxQdCSG0gDvIJRmndVKsxPWO3AEG0zrE3mRJP3UIFG+nJmK2rLyd1kK4n+JEPcuDiT7QdyQymgUfTKPQZj4LMeDa6DhEBctjORZeUOuJ8MlyjmAZOgN4R+Uflu7FSyMOnszVT5MUW1aisAEWMEzzjP0kcvsIgQ24PaBK/TWYUn0KbFOAX54MMGCb+lCDPm3vJjvSFPPBkgXuvxS+k+BDzbXqAdtKbSmX6Zd/hWDbPl6EFWYd/0A2dZH5fg2pdbsec8wS4Qjgvnec7ZgHvo1qG102QI+CSv7gF1y3S4KJovD9WromFIH26c4Hc009evLphRS77epPoBrkrT117I1j+KXkdppSIwP2Vz22azg+51IiIBTdcoOMlxpW/XTLJ7jfqtFMnjSSJjp1UE4Raw3NLPS9COumKWiZy0CipXlJlMqcVu2UlN8pAkqE9ryEjBPR/zKEiPcMJOeCi4/1DPmWCj6DyKX/NbKVbYyYPJgRnWEEsBT/+/NSoK1yc8mT7FvJ4Gt4IQppRV4YBdIEs/DCmsn9lio+I5pJg6PCQNSp8tvSSJURwZsGJq4OIpENIyEoAxKw876BenG2xFuPFmz+y2OS3X//2/u0/jBl5Y1LboxfxMd9e5WupeyeH+ydoghw2v8Y6YpyDk70//unNT3/649XN4fXtu5udm/O3VzdnvxJkouclBvFggRUuqTV8p/m8jAmL7b0DFrPzEu3h0ZV7zByenOwzwjj99fTdb+dM0GcN9BkDGOIzwjcYsFyDb3DiZpb6EBC6JAQlbu4uz9k58vbFy9vXr88PD6iJq/cXL3YPWDdj4MukK8OGl8cvL3mn9erqhA1w7m5/ffeWfCJDwjjCa/RK89CLuB/bfQeUeq2HD+QI2nh8sHVgDEGNJ44UgMu9CohHEpTX6hFqIpeV2+nkU7V8TZZHE34ol+X2NhUC0J0tjIOTk6h5UELMznCLSFk3pS15WaQm+CVqrWaG2hmpGe+y4gY1ExC7N0v09KNOaIUNJIBqmbpkBREOg4jWZ4DshH0iuUz20xra+izjJJtvArnErbjZhwLWIzzRL5eFrgANCEo6RC1dQckntJSeWWHVdOk8wTRvODgFgAmMANqlxdvSrAgy9McTvKjrVD1GkWznNqHMSLOh0OUlGKx9wsCra5bI40l0oNyainCqTxUTVXsXwp3kcyWC4uACzUuu2uJCyVANIka4Zm0VnJYG2ipGw+T+wyXeQtMUaPsuLvDGJwB1HOqgsm7xS2GVaIM2f/B0T5gnS95rG2QHsRn2yyoJhEoUAsDHEPPD0A4cKWyp1oINo6mq46BKacsHAMxmvVLUT8NZHXRO7qkUqVvGu4yNsahaS6/xIKSeZhILWEcbZDSJWLIowBEzqcZ6BcJhZGlFpufhR9WBTCbmaFFP61aUyR1hZD6fB54scP98Kg7OwwPP2QPz+93DeoJJ4u52zw3ODiB/ZLyzknJ39nZpkGBY3G6dzqbnhFiDPlB8Zu/oj9m7w9s3cqRNzu6/TiGxAEJxlu7UnJIA5zbdpETbKmnHIq8jIG78dLBwymt5+eK6iNg47/PmMoszXTdqN55alpRz+73EIfSBxBn0KABK54xEwK1e3RhOw6Em+DBYRxkstu8k0qDQoFtLjRvkQAdmoJZBQI75TE/4g8jyc2TRQUrJM/2wZQk5RRVhEF+pjPwU5AYOe67rRQLRJ0plep0i9zfXzYQ4F+fs20HE78cwL84IxPEM5NDwrZwdI7DbF0cnR4cnvL3KBotHJ7uvXr3mPVCQqXM0wVEYus/M+N4WK+OJO45YXXOyd/qe1fO8gsf7qU6/Hx3x6uLt7uE1C9Xfnh7dviVSOt653Lm9uGZZDRo7pkJDg2+l4zfe/0Sxg4Njo/AdXkd9/WJ37/KObeP9UOfbX9+7Psf4B5/gBcYtbIFCpH7FPODB8SHtDIUJ0K6Y/L7RCpb40+a2WZGyfXuEx4/fnL86ZgX/xf7FP/7+Dz4VigIvX5xcbu/9dv2WQQhe3ts7/Nsv/7i5Ze6WdfBEkZcsOafqqB28RHL2OZPKvMmLK6wdW7ubwBDCksAjhtNLiSq9DNJcaAEMotwHCJ1YjuIoawfXM5oigDS6wx8ElgzSWFLBchVMNaLDWHK41jc+VcLaBk8g+qgGprmFDE9GvB6pd/TNIBBJ6INuziU7ihPTlU4Q+gVcDEGso5y2QEXl/UdrrcaMEAoR6bL16GOQDQavOPN2BYIsc46f1R+uimG8RHXYLHMhaKP8bXvwhhN7YyokDFHDEQvNWGtA0lOaBsaWjwsy8OD7TX6eFgh+rccO4OhrlzNZK0XrO9aGgF7sflHVdgVR2Oq01CJBLoNeL0bqTrUooBHGdSAbIKNEncIKtVENINWHzBKkh5KwSZf6cQkrsW6l2hYm+q2zzLJsVJYbYCRbxv9Sr/h5DG0rqnyEqme8QhGABVVqRyD/sbBuRtKnWQZe2uqZIiYz47BgFYSFSh0HF9hswzSjCNmUMtVSW4kYPZU0Txe5qbBDYkeNNERDIu84VLsvnAUm9yN2gs1b1wBJNrmWFiZQrcC65lUO8jqwkY6fJ/LACNyfyJGDzbP3QL+/cGfp+Q9q3ZF7ZoUEVnWr6vA6LRHzojm8I88zeazMs3J2oQbMChlDCXO5P6aHhQcdp6DEoOkp2k2eb/2c08n5+RW7P2jtSSGgF8zdFY3aPXdFKwtiRaiUTQJSGZBTvjCzyJViZ9z66HR1pXChi58OuAGLpczCF1WrqwVCP1hAFKC7burZY6MMPagmUyRlOkj7M8qE2yvjN7tZ/vBUIjc40NMQEDkJ68S5e16RWFIME2YK6xR+nEKHxlBGDbfAQ0EiPKJD/hElGOi4xZrz9CjCdDruZ47aom12bDwg0HHDFEKiPTwib3XLnvGsdWZpsR/NccXODaMJ1qjwuiaRB6+nnl5dMhfJ4pS9E2ag6UbdMJzY/vj4xTUfJnUUwYz24c7R/tYu0efF4e720f7d0e4Nzw7wDPoQF2bDmqvT01/+sPvHl69eaywrE663D7GJeJnXK7f8jCV1wWwxW40TszLxzIukx0d8NeiY7ee33fTmEN/v3L3nhdL3t9tv3/7693fveTpAcEI1UikMQAhmLt+zdeQVfuZTTwd+oP4M3+2SY8mOi9xZlcFcLR9kYm/Iu9d+VAeH/baz8yshI47ho1d4GrmMGPaPjvaPjhkKEDvwpVUGPNRA5pStAmqwknUuHDX489VnBzAZilRbcl8EW5pVz9HGR91fXbEXJyLAcfHRHQt+jqgbl6fDUGwGc7bFxLnAZM6pcTnXi4G+8rGu9nlkmIYU9vu3dnevnam/8y0IpKlgkkFqmiw1CGPXnxj/bVMdCvRVB68FqoEzmjNSHIqY3EwdWpilKTpCcPm7satLS/xvW/e6zyvF2aeSlSLyUQeU9x8xPTv/6BdJFM0GRAwUcyehAVBAu9RBkuhYtdcARyiQcPN5f3qB9sTx0ZxyEyr6MnH8LLbORge/YusNQDNrPQy48nNW2DU0Tg87k53rlAYrGToTxes3FEsL8U1XVqPxJMrRDpWNoIhVvXD3nqYcZiyyNgkTvBZdY6PTkg/LOBHBaKSR3k8cooWheGtJL1SlSQ9KRBf/cJS4JMDUGwJDzPhTsri6mGsXWqahdikpamgAOSWlySkpandcqx6etFYweqlsU2HRq3B0TsHD0nYb2slp8cgkzt+SEZyVUFvLUKkQOlqxdfla0qxUh/dEYeXhEObyqXzHGZnP4YERuH8Orw6ez8UD81tSv8ug3Bz+xXTNPXDlfl2npQK9knN1duHp/CbF6q6aW6R9N2/4sW9a5ui8p98SQtDNc89nEbNhB3fh6X5aEpkVDMOJX8yfe6MXrLgFHLoHuisih46zyCiHnoaewO45vVEVNhsTDRg3B6oudtsE0yA78awtFKmsJw1z0kHOrAK3R28JBg4UYOLS/zJK3unPjdmSNyoibjAINlDd5+s5bnhV/RyQo6MDV1o7fS5lAgdVgGlCEANxvg6KdKYeCSXZf50I7PJaiLppNSrFisRe9G5QuohbBdUwrkDCDd8c5Yy5SZcC759ktQxrV1znCxuGG9T43e352dnbo+OfT978mTXbb3/5B2E5hbc37262zu92Xxwe/5mXD69uL9jG/eUR+0i6AfwRO7i4pIVJ8CtWPxDxsJ/jyeEJH0A6ff9u6+Z89/b8GKTDY/arYbTCapyjA/Z12bq8e3e4R9h/ZHCJJTjq6u74cIcQHIUPjnh99vzf/vaPcxix5ioB2fYNE8a8Eeu7jbziyUT12dl7Bi1sQMP6IGA4hfAMhx/dsYfj7tnpLp+D3bq+OPv1l7env/727t0+FYIreX/a13vx+jab0B/cst370evj12dnp/svXxFRuizHhUWLaDib9lgzCfCy4QzfDs3zEHyNOZpAuyJnOzPGoqITsNWnsm74ohQgP5jkHPg+yzwueV2B10H4oCyx5qVBGAlypuhpEMwc8/4lXiXis4Um0aaMtnmn1q/tEn+7Aofh3zlfm3Llh8EwDQ5tQKOFAKSBum0/y0hyMUKLjAqEaO04FosI9FHr+OQ4KqRt5wrhanIkQ8yNLu7dSKAttaaxGI53FYyTlEIVcEW5ew/eVV2vB7j7k4sKQoQC8jqyacZfmcGViT4Tl+uAwSeoqK+naM+MBzSO8qzgkSF5saul0xg8zXm5nUCd8Ws5DW85O+5DEq92Ej73yvV7vWxtxHMA8obUrOX2WSKiuI58MsBLC5BAA25EUeQIRIMwn7GCBZJzN9RWNWwJfB3Fpqq5IHWBKpY/JqTlX9olVCaFQSBPLKV1IVIlFMavz1V2bfNndTN09IOrSpPogKQiaQyl3ZCUU2B1myWFk+Ti7VGxNBK7g4CdYrB5L1NB0hn2TFFwnJeW0wAq1Ds3hRqXn1lG6BYf5+WOZ2naXqHp2xRKghokEEgBNlZ6YdmuKh3HJ/TACNyf0JmD1fPyQL+nPJP7SO5mdZvjTld3wH7jFkKEFQ/aK9MD0SV7StxNF2GuYlXuj9y9feky9+U8aN9u91lu9Ea3U5yNsOm2G/rpDuuJd2o7v3KOnXVuvBt81W7LReQRHG/prT9Upmd2ePSCKU0PHeltQ4xGjEhCFucBNQgixa/e/dGEXlzzSZTS98tbEfZpxGDSUuqcH30J83Z5B26bTwJdsCbh6PAFn5aRL+87JgxxshC83V3melHt7Ix9wcMubi0FijmCCEAJqZiHphaYXnYC1l3Jj9GVaWPt5H+wraZMsAPIt0UzHevSCKM39pZhRhsiUPhEvaHeAXPlbCTynvpELyI/Zsdxibte7Gy9fPUzCw5++ueXV6fv3//lf/AVpFN2Njx4dXDyB6t06+TnVy9Pbv63rRuWndzyAunrVy9fMAph2evWDgHl0cufjg4P3v72nuCMOOzlyfbRwavb6+PrrfNtQo3tE2b1zy/eXx3cEfIT4vPKJrvAMFd+c8cWL7/u7rzWYdd3Z2d8H5V4Frff4go8hsVE99eXp0TujCuJx4iLLi55lfXIvXeufeWTaJie3gU97HBzffTuLe337PT039//8u/vfjk/YCHN1tbpuethnJV2K3Q24eFl3au9rZ3XBydXrMUnuj84en92ykgG4bQAgiI8dsTqGeas7y5oEnu8j8p6MOays44cp9AqiBdxI9xYBsKQiJU/bKFDe+H5il+XdfDpO6kU8sFaokl9iXZthYgcMJxQ0R3HM2ym/rnSbDAEypiMunlTE1bsNgkrqA1HfdXYdgk7WjUo6NAaZ3gytrGBEM1v+1XdswtanTzxJ56mwFae8TZYPB+APRlaKYMLhwS+dGHQamtL8oKSUJ60edohmDTPZgLPcLgcoLC84jIt5dSoPmuyicg99TL0P8X1lCChdcJf3UVj1Gbe2827AGw9ijIG9PLNvQhySNRMFVWyQm3KgTlGy/MlqoBz7wrqw49UIFQeFcwHAD7DL8ipMXkmUUpCYj2pANHI0X1sWvAqh+KhMggw0i2NQEQUhSAXH3WdEsiQiiCDLHuHsY+3WKFELTMw02M8T5C9V6cEPlY7o/kYVQtOKmUUNqXKg0Pydqdr4tvSKUZMuLLt+Aip2gp7fUh1zjkXFSQTeWXmx5id4slwFZtEIK67TqRiVaXc5dCTFEJgguvZlwP2mYElv2jnHCJWr470uT0wAvfP7eHBXw9wec+v/HJKXfPdQf10jgmQBGQO7CSPyRRt8Znj38cW+Byty+0ZSldw5vgP5Kc7aaH021tlloQGAyGtS6ZXIjrhHpp4gb6N7v6GZQD0YdzomTM8Pz0lIKALvLw4485bfUqJ6arOpQPESv7TJ5prFuFne/AirCOnYejZVAQ+mJPCaEl4jUw7VID0cXai9pn2lMXNI6UwY1sJQgfZwaQ6Wak6pvAUur6ZrhK7CLmQDRYKwMM4HjFs+bJ3skU/67yX84SEF3Jh7crh4Ql7qLsqhoRF6Y8MqvgSE1+N9Fk33nABQib5eNlSqbEJ5LD365gwJAimp7NHP+DtzD1iUWb8wIEj5mA4i14S5aAzywGcmGMnmcwTbx2/eEmcR3gHgDlE+nDUx08Ey3GPk7sEbHztiPf8dlneffbr0Ys/HZy8Ptt+e3u2RXj4cu9w5+CYKnqBq7YPdq9+27l5z77xfPsU8w/3937+6Q0bQ7JsmZZyeMSENAvfzxib/PTT8S9vz7a2X+65HuX61U/MDd9cnF2x6eTxoXsP2Vrc1uMQ++7uCP8ujg4vWeny7uzd2dkZO6OgoUssiB0d/DDTyYiFxeuYbIzKEnZI8CEjCp5K0PCoFNfeEMhv3bIsaeuK3cbPri+u7tx/krX+Tt4TsvJd1ovzq/NzF5Xvvjgxiuc9QwoIhFGXD7XyxdkLtg50fyTe49jlBYGdEzauvNl6R8WxMSXL7K1ZKo6XEQnuVYlZWl78ZU6flkVcskP4Kmh/64rlN76jTG0m4zIV3j5Os7cJ0FikMSrJnDS1Q21yQaEAWmWy00iZWW6EYACx9cU5b0rI06Cspj8ZTMLM+mU84DOXA5YVsRWjQ7hqGLzQSUvIXvV41vbI11J9ZZYGA4nVYXKYSgvm+7U3ONE2xlUAivwRV1GvOL6b6WVuiKkquTYMmfinUaQ0aX+rPItVvBIAMfbA/zTjUNi8YaEPvCFwifqyB/ZiBYohGjRqg+VVINBWoqRXj5c0qCxyoca1FA65zPNxWRVQb35VC09jCnIBUSkZTXHduU1+pBsi8ycrkB3gGPJOsbhOoBQqyKM8kAA5z7WsHyRUYMJtfgtFUq9uDTSyx+nRy6rXXVJlUXyQqA4IlBtuXtLxoPSitxtmuEVE1FDU5HnxkshY1RxS1IGVUdsoj/BA4DbdOOXGxdHm2sGaSJTS895A5CAnbSkusSJZcGfITcNGPVcJFmIiPBqB0Qmpfmqs0VgDCqvT4lC0ldeX1lGqImidz8Rh/D6NB0bg/jR+HFwe8ID3ltx6PngZb0T7INUDoqHdSF6COG4sfYDhXMPK34fcS0tEP53jz6R7y6SI7oojcAJ1+j3u+UQaditGCT4CNmzLtoB08/QJB7sskjHwIHLy5u2d2n6CBMPiSR6elZ/uya2HA1ilc6025bOattigIX1dJmYAoDBdvKu9iUq9+dMJaUju7xL0G33yizu/3Vk6nEKf900g8VwaxUAxpoCyAoIYQkdIp4B9zKMjnwy+YbkJgliacnJygk5//ds/CNHZlpGACRtRksjQR/A3Z+hL12L/buChW+xpVFuBcHY5MUtKeN+UTTmMIA0gWMWxfehXOQmAwaGIsIwAiKiRfbVxPhmVoS91rbBVgE/S7UEN5i5hMS9e3pwT192ggYrfsjT/1ZvXfyTS5x3GnSu+qMrc9iGfZX3xivXffIP1xJUEvPx5+Xbr7C8X5//7/t1vW1e757dnV+c3zItfnV39/OZNuu+tgwPefT0/OD5/9fKUgPq3C6b/X7x68fPLYzfvO3337vSUufTrk8ufeJmVqWhiWd6w9TVYFr6c/e2f/oiTT969/4XAiuXsZ5enWIk/QeOxw6uXrGg/4kkAtkOKg169/hlvvX/7K3bsM4rY5fVW9hlh/8Kr/a13fH7q7OLq9pJXaU/2f3799v0pHjnY4yEDXnA7+7dM7F9dYSlVYaPe5onAi53b3WMGKsfX2H784oRF/+wyf7v9kkUsrE/fPb7dO/z5t7fvtn9lAOZipzRdo3AeaLCKwRgdZ7OZpkH8EZEldWvbYUcgP/+0xZeLaFKsfAfpatpslKunLg0YZhdzd7rEcFodTYAZe1hS38giXgcTxzGG5sjQgDrl01NUt/VtY7b2Kwqj6ql0vGej2tqjDlXPhu3gYts90Bly+BQIJWmCPA1AOwC8zktTpDl5OZnkrYPMVSvVawlhHXriBmRRLJbGermQaLc27AA9p8kmOjcfNLQOQx8+UCZLSW2ZUELIVqdkBOW08sVQl0yCIMJ2eeY/XCkhMtcjGSeACVURlqJlDbrzV2iUUkTykYjxuikXIrjooLIoQBWQKWPg3mSKy62SgLt8nwtUdSRFh1SBtxROuZpUuLsl/gUkNnhG2dVsQHHIJhPsoVrVkMoSPiePDhR5PeOA4PtTOM0zk68sWE1Vy6vQOkf0sqxlND2ua5qSqYVOuIzaznC45qwlgNzQAEdic2MBUWCZBHIRCtilB62AG/ivCRyA3+WBEbj/LvcN4ufmAe4mpPnNjtN1JbndBHFDUdFupOp8Hi7taGuZdkPs8PCxa1xJ/V7pdJD3TaJJ5uhujk9eM7VKD1vrsHd3T+hkL67e0p8ZImSuCFbr6hWkupxiLiRdxlTEyeYuhL6HHvPw4CihHvOthKeu0EWLF+wduLd7fnFKiKXcmgLE/61zXNzxy6tlZuUNPYyJK7KhhE5RY4GgEqsb4EIytrDfFNZr0vDHtRCupmBuFYHECcRJzF0Tx/z221s+UAq2vSb/DKjgUTGc+3ucsx1f4gC64MjycQZ4hG7E9zJXtC2EqXvgFxdXzOcTojFGcbLOOUoXTHNgJQnRE8uyiUYhIhhFJd5bJdhl2fDRwQm7yRBlGkLxsqmBPe+YyvmYCfNd9jv/5z/8y3/kLnz6669sSHh5erG3fXnCV5SOePWR2VYWYuMi11uzbcz2/tHN+d755XusuWWH9rOzu7//De4nxycvX75gWTyT2Xu3FyfX57wUeXz8amv76OSYiXqmmbdev35x8vLw7btz1kW/Pn55xhrq8/PTC9ahX+4ebm9f3P329peXx7c8V+CRAdPNd++v359e4uWTk2Mm1xn/MAFOVdkUqDaGVXz/lfc1j3mvln1r9s7fvT/Y3jlhQ/ojwtPzq2tGCycvTn7avWaunQ1hji+vzp3N9rVFZukPLne3T8/PeKLBoIJaYHL38PjkiCUuxy9fHh9e3PGx0iOC2NPrndPbE3b1Ptref8nq/qM3fnZpZ+vdW5aAO5HP8QrOhMY8nWD1+ZbvH7sw/I7F1juM46ZqJQi0GUT93Z2Dw90b1orTDoxjDhIOEmhb60y3M46iPfFMgC/L0hp5hcAVTcwYE8hRwoMvqtrWiznwhMTGvOfmj0TzWItWDNxotSxegYq4l0CcP4aOXhuukoezn5VlsANPGMiN1SmOVM9of1fs+cMjNZf38HyNuVd3Y3TVeN65NNT2GnT4jTsQhiFcvyiJIujDucMCrxEcQLHvISQa5ipwSOmTB1bCYJ7DJgJlBkeGnrVzfMXHp6fvkMmb0yxf4bqoRc8aqxQvQKqSfC5PL/7cTL1EhBltEwsKxkU2+axwUxkNxtOOuLwwcWyAMcqtmgznDUbRHDIVzp/hMm96Q1jSnW8GA5xI9kcNvMxnCVpuILpLPdxBvhIQkqIjQq+0gZJAniakuXj/UB5IiNf7LpjhHQNptV3RTeIU1ofxIw4R7U2sPBAbZRqepd4HuKgBisFBdRbIAGEuLIouCpIruWR7phA6cs8UDseClKqFXEBrtmkKCokTmp7HjjYyn8MDI3D/HF4dPJc8wA2CtAS654Rbwz0ljwXX/QPsD0qMUhu0gsNjyD+oUCnQ9dmET+FSNwNJ3RwpyHNS+omEyPZJ28dHb/74h3/Nh4FuXr14yWYddHxMYdKlZl0Hs4n0o8op0yApHbrognNKUS/9sM+zbQs9KhEX3ZkRtpOPxMvEyW/4YCgLrLPigh7I0CHidGxE8NvygbdyNDH2ZZMT4obMVEGHsXSZEibIqLqJCfDsPW7YyJx9lNlRUVWIPAhEUInYgu4XGUYJt6wA5jU4lxdBDhodMLroQKMad7/zK+v2PXyNlNn5I94iPTt/T0BjGGRIkS9EguGTeyT4whuzxsy7wxz1Un0GFgweUNyZwjsn6dmvhPUEmnO7w7T75cUNSzmu+CQqRjNxfPhib+/lH37+84uT/7B79PPJT3/GsWxU4+4vTDH/8tvd/iHytphz32e8wLqey6ujn26O3rw6Odn9Zfds+9/P7w6uWcXP0vnrq9OLcyRekTu/uyRYPL++O2WMcH2we8gXmnavf92+Y/KY4cfOGb7ZO3h5/OZg6wClDllT7b7wO4dE/kf/gZEGc60vjhiZoPrFEUESYzGeabBg/OjYfekvLg8OCZ3Zq+UQXbeuL1lXTnBJqEogtf9SfVk9zxJz65U1MdsH2+e7N2cMFi7PjH/ZTIbI2Mh093bnxfYh7fXq4r2vb27z1am9d7xMfPjiJcucTg4vb1xKfHl+ekyL2n3HIOGCvdWv7l6/PPrpzRF7HF6cXaAVAypeZs1MMIGkDQD2PJGyOqweozVCXv7dujaHhTcHxMcMP479Lhbbg7DGng2CiDXTD2bJOO2NqUciNzaQoZVM7TWNOK2OA7y5MkEzljRwtFSGPsa44n1o1HCZDVt0GpfTmmkqiRGJHnOHw2O0SuVcbp0c/3RxccsQ8ejFi7PTf1y+O2f8wWMBHnHQfAzC3YDf64XwmqXwyGV5CY0N2cBo+OrgjcJpfNs4MSfnbvm/d50P7zp0A5na9g0B0KWmrtjbkgcUAGjcrIRBEmhcad5PbhnFmXCj4wAvK0NMkuZySBK9XfL1aMBBDiVcdGR4JOU1wuCKtVN1b/eyAmB1WKRjTMWHI5UCORAxqhgGPjwh0e70ai11EQdG2O69wVL+tzBaCMy8uVjgkLFG4866S6RoEBRRR6/x5HJda2JuOfKxBhKd66hmLPBFiiHygWMYeowy4mBIz3v+YCrkx+OnZ4ivtHQh9EEhq4WoTUJoye060GBoSpzOS1eJtdQqxnxaY0rTxNfxBuTpPDAC96fz5eAUD9TFz3W87o8qmsOBbMQsnDn+A2znDIvb/DgvfUweWmSVOPDn6hUcyBxYPDt+FzGD1O2sSuwQJhJ/ixX9bzIlWvzq4AkS6FAMZF1l/eKMb9izJuSOrf3EYDuO611f/2LZb/o2OavcWv/BzbfLmmfIl55Fwulaoj/k9r1zSc9LWfo/5sNfvvjD3u4rdHj//jfWUtCfsbC4dbXMK5viLdTJSR2ghluCXu7zzo9GvMaEdfpdKFgm5IQX4bg7VVMIzI/r5GvnTqEl2U+4fNm5VTK+PscCA3p59q62H2ZVA6uiWU6DJnDyVdAr3ld0gQ3z9IdEZcgFE+fwHuMd98Jb3jHl8zrXiOKlAnQi/sAz4Ll+gj1fIpFIlWj19IzNNw2sidGYcqZ/Y6wABqEHazV8fdJ3I8+QyCzm9g6T7iAQMB6fvPj5YP+nly/+/PMf/pn9Wtgw/R0L73d4CRNrmQlm4pZ3+q7evD558eanX3777ZIXQF/+/Hb/aHfvzc8v3rz49/+2/f4vZ7fviROIW7OPB6+LEsXTEvZuzq+2b0/YNHz3mndwfyNm2D1mTxW+ynT3/vzinUEI+wxebeOjHd7BZMb3NY8NLvbfHx25cBx+LPyB8f711qvjN9sMJ1h2s3P708+vGVcc7J9cXu4TRu7vXDMr7Xu3FvKE4cS9JQna9xgNENq/JnilOvbQ4t3N+3NWxbCk+/rs/Jp19XqP0P1mh6U1t1e/EartsIqdZew7e36biabuqpcTWjdbuzALz2ZJLMM63749vbp4Q/R/ePQbTZI6ZV3N/ouzm3eMspxhZxTrG60s9N9PVEUrc78eYlz8mkRgRzNxJMcrrDWvSgxOK6DiaN0M82BAFYtAcbZsJxCkbSckdPrcQRwKgkPbIIoEM7cLWjBqSscYcu+at1FZ98IQ5uT4JYNJvEo10YYZWtAWc0Hx5ievyaIjW32+stHSCG8cH+4dHjMh/eroZ2bqUZQWzEqgDI64RfjJWCSqZF1YibS5GrzYvIaA0o7g54IbQmeCLhutV4jRaxoyFxd1zFAGTPThkQKXrlcUmtGevNaM1W59GSO75eDVJgI+LrXnVqB8hgKSRWxWHCGfq0c35EpxMRvLwKIAdzZDQNT0okNB9VdjqjJjD+J1dFS0DJMCUbtcghamIlL7E6NE7cGXSqtJXLHojDIwt9a9shVWd1JeYcYzqMnQEUQU49QTBzB+/xjduE7QilLHG1rvcAK4r6c3o73dqX1jr13qiV0TAiSkaFrZDceV0n4qr7DuEIgBFryAqMm4N3lVRBSlyeQk5B0ykchB1KReOlFpRRU1HHjasBaikxelRJUQvExrSDUtRilrzCch4/d3e2AE7r/bhYPB5AEuZrL3Xa79djBHIF9U64Rzbh1nEvXQ75z/Q3gfX0YP9PHM7Y16qltxneY2Bz89YE8x3XPJc1+lxyFSxJt2D/aDTiczxUjQwLqZX//xDybeSOdb75ycykcx04cs/DlJWdzKuxpkFJDQtWbCohjS+LOLmiW0owNrN3QQuEczo0l3yJYiLAJh5TQ60p2zaSCPomeEud2nb6ZRFBwbiUUMXbaIGJwi1er0xnacmSxP9+2ecdDQtyrZRuX/3iTUhy/MO7fnDnGlHDEN36Fn+TChDn000ardsFGEK49hksk8rGFe1oXsvH5YnbQrW9jq5f0vMNNAYwFnbUGlK7fnIuF23uV0200mSq8OXzAlvcM2j9nJmq2yUceAE0ImcdkUhLlUMkx0Ul9M5yNwd/vk5OiPJ0evD49eMc9rAMByhf3Dy9+u3xNH7h2i1i0T1y9+hsvB7fmLP7Kk5dX51i4bM7Lw+cWbN1sv//D3rb2rv/52sM1Kd6J9P2iKnbx2+uL4+KeDHda8nO0cXGXW//Dm4pfz33Dqu9vT00veEd379R2n16c7Fwe7b168OLrZvTsnhHnx592Dl7tv/7p99Y/rrWunbW/es3fka74ZdXR0db7Dfo93u1evT6ipUzdPxGnYenXJKObVyU/U0PUF7jqmLo58lfHg+ubo/HJv++AcvS6vfrm7Oee5A3uXsKCFTdwJV2nVjF0I8llCw6wuGwGx9orAf/9m6wjB+XYV++Ej6WD3FUvkWd9/ef2eCqSO/vHXv14e8azp1r1w9liI9Jrw9/T8F9qwsXE+dUR0nEokPKbJeFkRhCGWgJ5GZJS+dcOIN3l39Kec1kKLvvb5CgMgzLG14HaeylBKVGekTkpIyhgD/rCt1oiY/DNm8imUbRsRjgx5y+KcRUioqxZOc5M7OXlBdM7LuoeHL3EaY7nbqx0eYmRTm2M29Tx5/ZKP7r59d3N48NIJ7wt27Tnd5TXiTDpnJHmLDr4vzBMnrx2XrGQjFGTzbjD68DxBs/0qLVpltIn6DEtITOSj580Fa4p4pAJTai1XBw7MShIX5cU6RjI+ZeIkwZyXoZeoXk2kD5XSUYEveWEUL0vomEC5GMpq7lliJHkNT34LM6QT/tYKFG6tSFgkKDhB7ZDi0gT0iU2l0pnwalFyqQIAEvEDlsBk4OltDeUcpTOS8eZTNzqK+KIAD0ZYO8YNKc8V8QxvnOMUBlDeDopLjgwLbSU2EIZh4OcDEXk6Kig6V/NZEAXoabRbMlLX3pM0ovnK3qGwZqxyU1I1YHMNN7CbI8zzc+lyMaFkbFNbV2gJSqpMPxZtnfZ8MvdatEGzAfpUD4zA/VM9N+g+0gN1eUPUMysM7oOvoD18+vuZrNyM5uK8Zc9SYc4ALRsduN/VLa/u5tzO6o7W4Q15Li4g0OzouKXzx8yu/Q4xyC6P5t3PgU6VKIhuLPd8Ik8yRh5Ii9zFffM+9UowXVfm23Z477J4lfQ1KrmyVjWbauTL5wwUbgh93jk7yVLi61O2DbQX9YW7ZjKsJicY73bFwpwpNDtQ84n4d3d5HA8v4wHjD2fg3CEx/2q6K72TXYhBFYFGmZBO3bCJ2fB6jZJRRJ6fKxP/s4s5+IZL+fwQZsKUWAQ2hFFszgMeiwTs/GTt4gW+LOSU5d4ND/l3eB3ylnCaAYkcQGEyHQ4EuJdslH64y4IYiMX2aYSzsEigiWAf2x0yyQp/1Iu2h7t7fFXpp+OjV9jLAIBAx8cBF2csbd/Z2j+/PWKGdu/k5d7Pf/jp9cnRvgved67++k8HF2yxzlY0bORycX399vzt1c0Zi0GO2G5m/4rl6n/+53/9171/+p9eHf6BJeDb7EbyH9hP5t9+fX++c3r3x533F39nETMfTOJbSmRuz98zv0/oy5usbLJDNH93/NPtyT/dHbz416N/3d3iG1O4izU3f2e1zdnZzS9v+Yz88fHh+1fHN9fnfzu//W3r5gJ/UFm8aarrWGjOunveKT18mXUdfq7+7PJs9+K3m+2ziwtHlQTuzH0zOUhUaRUj5OqanSjdf4Z3q9k+h3jRgPTyZg9n0C72efKxvf2KCX5CLNbfXLxjBHTBkrC//+0vl8fnbKWty/Z2b69plfuscTo9e49xBP/URbvOdLwbrvuON5WNyEujEEdLrnJxWMgafK7oegOBa26XyncFC3WImnfsUOnyIQhsn3CVnLZG2OdzCX6crsYBVi/SZW07sq3QSE6OTpBpyzHAhAENVWQwfRhzdXPCiwnHLxnQbd0eswLm6Oc/bh++vLp8t3fw/vb0/eXpW/eaZ9r/4Kc7hufbfKiK9uU6fNQio5qM12mMaXUcaIk7W9wuHM2yzsgXFWzvoik4v1wpXD8GvFQGc+27EPgZKW8gvrnB5VINViP4Y2iBwQTfqM1SEsJWeDNAwom4QpVcpbN1dPQSzxO4owxMGDnoB+5LvrDOKwRuvQ8T5ELHRDZXTZ4U4a48njNC9fqPFToUfS3yStWleVbgirg4E5OsyLpqKSXFTuE+XJgKxMEX5fewRjmQqEpmqhHIPAPVCBXPhICCTZXRQrnjAtd13l1VpVihOvXBdAnTCmDzGISpD3SiXCU8Ilz85dRLMfAjEkLVVg+bOiUgTjkCqeO8tNAK3knWMUEgdcLKFEvMTF3MqRtikVCbXDhhsNAhumhg5zmnH/mn9cAI3J/Wnz80N65k7J9uAev3L51TON1NIHfIPF+YQEgd+ZvPLGw19NSwybiylC5h8p9lmZ2OT3liyztqdBHOMzGF7JJuHONAAjd3J5knMPUtSbqfh6sDXnzpvboz+7ZShQ5Qjj2pH+fGEHsviHmcYeVTnfuHr16+4ks9p+fvWG9s18J8GMGAPb99XbGFNg/B1Rq2xNslyChHvkYwdBJ07WAYjlvX9HwaFEKCLydEGSewOgHzKWl9RhQUQveZ5wZIZk/z83P2QGT6m2bGQmgiYpajH4Nzfv4eQTy0Z4G7ZdqEI4m9mLs0wtaPLPfmK0VHf+RlRbZLud0+VR128Nvhq6LEvnzgnSlXHEBoTtBybK99cEUgRjdOpEKYb0zq03bWeu8dHJ9g8E0Tp+G7eye+ibh1/fa3305evHrz8k98VPVm+/wFAcT2ARV2fHz0p3/+6ejNMetM3vEB03esl/lt/+6UT8Zfnb99/7f/A/uv//LL3un5q/27Px29eLV1dPDHl3/48//lzy//8z+z+HvvaufOV0iPj97f7R3cnb58efvzb6cn7xlZ3Z3cvj8neH336y+/vici3GOTlwveNn7xkgHE6e7db29+ev3TH/+F5es3Z6y5uXv/14uzv7EK6uefX528/Jetu79dvP1ft67OD/f51uspU+z7uwcsZHn//oyR2+nZu6P/P3v/uSxLkuR5Ys5p0EMvS1asq7tnpmdnFguBCFYED4A3xVPgw+4IRLDAyO7MdE9XZVVWkssOCe7cPfD7m8WJjEsyK7NIo7vret6M425upkbcTE1VTclQeBkkO0ccIVs6hGZT30JnD10EbceUwT8MlLBi+ioUq4vDRyZEi+YJEWCTGe44w71Ua9DrZtDQYobWlMkrozo0SZg6o3zbbFyn6IYV3KvvpIGTpGnA0UZdkZnJA2MLYP2vT8uIcrCC/pIiHBGjSr4s+VoSSIteY9qLGELEzBQSmQKzwmEWeh24sxTtrsmsWciChZ9AVQfw+LpMZ3BfeESsdrc6YDFUIN+fCSyiHcDUDWgOA8zRD3MY0hVTYUMBoyUVavXyzWkEcwNWAqWaIMkns2CU93jr9zljmUXuJvC34X7icx7guLXvFGGxXL6GXoYbpNYDzUStwgFMQCt3R8ItWlknIhoAvjZHW5xaaH3xFcgJ0mBMaKFZj7BLIryNCFkFE2Ys+kmcigAV0IxSD8cOg8FJir/ZwjwRLhfnPINTW4+K8GECwaxfrVYMF7XyC3yLebTo+ahiZ1id9FhOY/kDKiGvaTZLKBSi0rLHW7/gUVpQACMWnL4IIMVYIDSfZhmi2X6ew4CTWXf6YrwXCjKTwAISpuWiS5xmcMNk1KM5RmMSaEqwJiWRoRD/gYwsW8CX58YCIRtnUSTQX1h6vqPaDyYUB6jmH2oBsnkkxfaBv7q1f3Sjzuktlxmqwys7Yjad3+MjA2HG4i1oDIvy2FcGlBrA5+P33esIjVfH++ONzf/wqLbROVOttiubbiuyj/waxHvs1AGAJsYbl81w6Owbbz48/NEj8IFw/6OH8AOAHzMCoACLC35goR+b/weC/SfJZnEW+OsUefFoUiQ7/hb5Qn3SJDor+tUgekMDgyPlrE5bA+QGdKqkL4LGPYUPkPkrJGmO6CF8jvqv73RSwIFj8Lv5Ctoz2VBtRlO5FE0sWJPBNNXlaJ5om2MKYvXHqTjibciQ7XYNfWDIIDUJ4Rg7q7ZOqRuAxGkhO6LUzblME9U/ajQP6imEE/9RkTZ1wRBVxyO7IynkNuS7LWIHC0pCIkY2fI2GFBIQmGkjIZS9qUWCTSrG7i4m/BADpk2IsZYOKy5T8HkihzNQVEjWRLyhrQEB5uEaBZ0TnNEhZffjcZhcQNAO7ardBX2Dfj+hg+iR1Qkm9lE8mzxB37UscHmOdrw0tMVR4IVw78PVJPF4fPa4j0YNBgBQwH0NYwCJZvqOm5Gq79HF7zhWoJdJssxjZ+SNo+nsbBLsg3ZT7G/uauhnb4Bo6olbVOFuBsIfcb3rorXy0ST7+Gz8ZJxN5kGH5ajvE+Lorq2icokgfVcUaOu4qHi4yWR0EXSb3oXgi/vdBkF3jad2XMk4aR/keT7FCcooSkfnjxsvhzDHEnS3ehl7WZ84YzmVP8f+uNzmN69vvcbttmu8ODIFoG5Q58CVJGrYaOxgVLtf4VJmgowcf5ADpqPVgtvGCYtdSwjWCqq4q5Gv4zuGQZfEGWeaScw3kvuWviuaChl6lOYYaOoQosdnPCugT2OmABR94MeToMSfJkQkxJfHWQpBaXfbRdsm5VLEN5OB4RWxaCYjVXBIAkMqY1kIPngyLA2QpRKY0whMmUUcYZkTLfGETBsIa8raZSkRcRAxjAi1mR5hPInzZ352gU5F7BfL19CR6IhXgKLNOpOBaB6wtVDd8F0Ytna43hRfylEVpwdcRjN+DxtBiCi+vvyNog2f5wGuNL1s7MTjbUu5dEzfFAR31PvT1abZ90S6xQPpDjqNqLRMfyY8Fw0GKOwn3wLPPIwWQ8q7tpMLI4hLTUw4Bq0jrSrhE6k4ob5l4i6zzLFawDkpBrtolPE5OMhgkbicjYi7kGhA1LL8rGutskp8F+ttFJYkZpasnerUGLpMNha4Vrch3/hEfAjy2DZC4ZIPAIj3yc85ho4KdNoG+SHq3LJAGnyNoBpK7XoFhwFaAUUJZYhpF9+i88bjxQsu4ReT0xDDJomWqGXmndpoRsE021QDRNWkCmk8jaEk/2C/wGiCJT4Hvos2CIOhXGTONsTzgCJJYXT0GcxFdwFkauNHSSePSnl4RTO+vTUPpuGnae/cqyIlWiDKr0Y/VMGX4f7h7duFzas3Eo8F32yhqcB8yrfSH/JrYX3XZYoYtE4OZXujk99V6kP6HzMCHwj3P2b0PpR9zwi8iyzek+kh6TTz6T3vQQcGIxyyvvX2AcAf+9dWAfDjjYV4WvX31GELkvmd5r0Pz6kSNiSz24nMMDempwd61Oyuh5LaiIDKj8gBtheTW+SjyWBeHeCZBpr9CJzJPmRJc9uFY8N4VO0Ak8jJXuxc3JimiGiWFJE8bNykmvqojgYjDFO8SbZu5HO8RQZZ7gqJqdB4YePQXmcuI8fSXkI5XSIs7F/DVdA2hsBsegfcrn3IFObG8gxqpWmzbug0uztQjMiQlgDOQFA5wmriYyPiCJ5mM4CG3If6prU0FV8oY0TLCHrZi2k3ho84QUEpPHQhsPhf2z9jxmjR5SDMja8UPIV7WFq6YR4nM8+fL2+2TutGNVQv/tRbKRDjdDLPEJhDju9202qHpSYSuC1ha3DTPkYZBs3r0fX1J3+3n17eL79evfjPzeY1NdJY9E8kIqbKvtttt3muAEn94O9JDDspudebYlO/Xg6bHfFKg5YISli0Fre87Rwk1v71NPzJo/PPzufz2ePZJD4PXqKb+3L3ddm5xbrt1wXKL3XbrIt+14X6NkGF2B8aawy/dXGWGZtMzGpxLijHi9OLfZyvy8ZdrSu3CXHoEpbQVfhlx8bUCaIhmZUBaueoU3kDbl9WFcQwkkvGbYdstsXPTNgPsdO7SGRjP8E9z67cOE1JChQsquposUsmLWUHHxEzlBAkGSSomSR4lamhf7XRDwhiZbQqfStMR5lpzGSsUyvjn1DnFeHZ5XTkJcV2fb+4g3hHbaSnLVke19lecceYSBBgmnCaTLjfxIUirBjmxrJhkE9LYoEiZiajWYbyEIJyjebNHreWKdbHZSVjVqhOZhSZcbsPxwXXOs7P8snT/fiaBo3G8SgZWACcnJRVBSfAtG7QDvKQj0uNjRohMCH3+MxmSSHm19olIC2dETnIhQq/j7JTlLHk27LbLEIMl/GdD4cyn478tGiS197T5+tq5PwG+1yo69CLsDYwfZSwl5UISQcg2inunoHme0miLC0gRoG34orxpUMLRWcyGJwGsJIMwS2+V0w7RLnOxZyAiSTKGHaaMMOGpLUnY1DqgiVJvwl7qyXDCFn1FUbSsv0CTjatZb6D1r0WPuAEHwU/eHRR6obY5VMZ3Xp4L245GRMuUynzQwGxdiKFUTSnC2ojqMD4/NF314QRFqFTorXNvZAl9enT8kcXLVNj+GEVGER60JUy0nFyaZQowRCp4ZoxXNRtlPV0D3ppiEVlxBAGPwtParKAxAzdr+YeLrWfIqrQXCevSDtks+/JQsqx6Ld3D7De+9dmMxAEzdYl0KZeJtRpooXAK/uWYdfq0Mo4NM9m4JdUm2hTVOChIzbFVnRs7bFe+/YkD+XUMSowHTy+Pw7Roc3K9+H6o0fgA+H+Rw/hvzoALM4ftbq+P//3v/3+wftRzfh+UN//9oiPjjffn5+35Dxm/t52gqeE0B4u5X1ffuUh/YHmRsoiypmtBJ0WU5HwnYoaSbapXCjSoEFe6R9UAmiTPLYuW4ttJPdc2qVMgWPLTc5D84TbpZWr4trn1R7VYNrvEWsGK66iLKBdJDwzLWAXQxwJpWW4ARQTaumuKyQnF7sgG4aFYhIEmmfTU3Zg3pnWmM1dU44XtIFS5NbGzwsp2NApkexmX7dd4+jfZFM0HNSc8beD4qlGSSWM925Ev7g9z5Kc8/6yLTI8IELb4FB8j4pLBkmI0gr+UCA926rEffgoO/OTMTAQlkZ5siuR104gVjfOC04Q0CIYRZkrehTdi8aLkKDvIDPzyYW7HzMWXXuPY8bpZHQ1vYiCZDybXz49vwtHQzNz8llQr3CYst9tIFKQ+iPGxWsMzmOg9pp92OzHnRfmZ3N/CHeLu3W56lvEexdB+AQVkWJ3Nwm2j3I3Gk2fXEx/mkbnvjeJQ1S8C1TL3f394L8qtmWzaIrOlbIM3s2bFU7apZ2/D8IaNZSqltY4kU3d6QVqOcv1YuckyHsZbXrkobe/3uww8YzjSQaBVnndUsrh7mPfGwWyNw3lJAc1cmIrUYKgSA2KHnyvCF0XhJV8FQIM3S9Xs6mMQPF9EgTp3htFQR54WxeXMEh50RGH7pRwWqFJcamCVBg2SOQXNL7n5xBKuEhvpZwUp3hxJ1hVQIxVJiMnHT3a8Gl6jvfMvV/vylW5WRatk444VYjacu9t0A3B/Yqcroiu4pswmTSBpb5Ec9EzMQabsoKQBJ6Nj3o9yHR6RqhdVg/EItOJuW2d91NtHOXwgWmc4deR2Ug76HZd7y6nUYcjIS/z15uiQe2oyZMMyhRbcfSEpAiEUJbVyBCaBcT4SL8CEX1VwAZwJsPHoPaqrVMpuaMW9dptm9RN5GDHv5jMptXiLg6KTz6bbL7KdluMcXGanxY1FLvcX8I/akXph6MerRp6SnUIzlkAUPQMglm9Wqaoo2i1ieTkIIt3ELJiuSHkCFdGDhmVqrgGTVS2IbhJN7d8XAw5eMn5x4EYBvZhqVmxtI7I6C91qiz/IO355UKWDyKhaoDxQotaC1TLmgEBCIPFC4aOzOoEk4MmGPpeyxmgBs9QO7qCBjzQjYxZwwtuNO/51ExKA8BUSx4+sj3EE2luGmUaZmGqRp2xiB/QW9VhGsAEEJJizKhLobUehBw8mobQJApp7EDLJpHHQ532DzWYdtoBeOMVD6YmU6mwHRNVLSW/KfJ2ZvNMXYASNHIeOqIUgbIFjmXtjU0//SWvFsMPuCh1hHZSg0qepL9xb5qkvphGKSMwTI0/oL4PWf7QEfhAuP+hI/evtNwRHfzA/pHfFjku3NOCx7eniT/w/hSgreIHFvyubKdAToG/m//49rTIu9lIsRmO+d+b5wckAgY0DI6WqFtoFojsYWZ7Nviaimw6ex4ZtWlRQmSxLhCl7iwmV1FzCeTJ9dbjyRvhWWrRfqrNV/uvbNe4HgAACSd/GGNB50KmEN+RzCHiVGSppvrDrqgNTyQDzbN9OAUCNP13eqlNZAfXS81UKriQIfJmACdAP0Uh4GuSLABkY6A4RIIhVkgwW6aEeZArOAnRzkoOBGKKaBmJcN8jYXWT1kVaibIE0IZRmiKFZuDwKojgHX3twN0SRsqPZ/v00k9yGBRCgE6Dcui8cj9cXicIYb2i9Mubvt3RW9SGaM6u2OIQpNtPiw72ANPY8zg4GyuuD95VwiBPcECz2O7uyw0aOHjQ6XbyZI2BKK7W/TjNx+dRMsZVIyGIts6Zx+N4fosgHKtQeRFEOQTxPQzQPo/TJ6Orvz1zfvrk4skUi04sPsflAg3mr4Jm3Lrpqh3ui+V2VUK4QP4SHbWupHUNtYQ6S48ZQlCgT7J3ki5MS3cSjOaPR4QybSrfT9sl2hd4Sy/2K3i2nmzeOIX8rwoo3dIL0/EIbfxmaJNgW0NlieZzEEsbZlJHNCjAGH0k7dbMBmT5kzHHCNGEEZnPaUO7265wKCntCPJDqSPXTtDeRmNlnMUJBLGIIBk7xmgNIfhNImmSoJw9wGqlrd+0iPw5EsnHGCLcvL7DMiIbwVP59+UKObDUn8YzRPcixhok3EZSK2IITzJov6Ang2I9ImQzZeUHXcr0og7NdMEsk1kHMV1V8CYcIBD9CaE4thEoZDe7uo2z+Xg81rGAT4MG+JFmt7kp0Kz3darAAQSCZHefpAk+ZPD+aUhBswKAa1hQLRA4tbbnsAfBP5kAqHBmtJYpjAwdqprDjM0LGJbcv3z58pv2YuzH7XT4ZpwX2fn09fOL1llCJ8IYmMUp0TXtl+yX/mq58sR6kMSbMcdvDG8ASjZ01VAuoS0i+XFmxFoIcdkJsBaOl5GHfCcrCwcg+kSucehukIAU4mUfLzE8owWxjxxcncE1DfHGOCrA7YwCpbGAUWCDR1YoKZpCl3S5xExQ7FUunsyvQRci8UTmExnAZNNCp+1Q+Qi21cEHl4vck1Mch9qjL8YJinpLs5gxsIiYl1C5Yf60+oEEIc7X1TQLmQQctGBfQdX04pDRZAII8060u4QdtFojKUCsbX0V3tNPOBU1QI00bJ4AqxbeCVGb9vDArc2mUgZBqYC9eH641V/zvcQxGnZVKdzpAOMhGzCV7eSRey7S1awDAlTBd6/TsvaeX8oa5kSttUVIOS0r6Ab+aXGTcprru+4B9QY0k++Y+MYrYH4XlA/pP3YEPhDuP3bE/pXnt2v4R3XSntP9qCI/MPMRlfzYNX8seFrRD+uaMN134bi3oNlHMnO900Kw5PvxFJlP4Zh7SoOTwcxsktoptI88lBYgc5FTe6vZfzjUJp+2FnKSbECCoo9N4sZWRH6bePrqNPGhPdobLQRSaKMdBjZugidSAc4EpW/QFKiUsIu1CqqD42t8mYsI4j8Km4I0zO6AVGhHUo0TbFiRN/tOL3iHvA1Jp7rA8bRcrRszXPqCfoS83gFERIkYGdzYDXKtY7rPnieqB0oCGFAfdJRxY0dU9HhUSxBjz6ZOPMKbtKiN3a1XL0nLUqLPIs9NgnSECWiQ73DeHqTZEGTx9DrOiYSKtjViYTQE+shBacU/m/fRrX9HoCnEk+HI9bO6XnbeFul1kI96SPMU3qBz5XURW12CZ0Gxem6GZee2qyMEzrKSxbl6QWebHGXiATfSCQaWpTsOJp8FVx9toTXaBf1sdysfDRLJFXuIu0ka/PTp47+5ij/Oy8gr2/11h+fybo2Tl77ebry8aFBdgprJkcYSQXTwEycL3KpNOGOAiMBs1N1GMe5v9m0ct6NrFHuectSwWX21ft6Wd76fO+jxQ9oHxF6Kh/0Kej/xy5SZWNezdR2FT6pmmTtDghpMENdDvyNQrlxfi0mT2FYknb4RlsSo43tOeT7N8iA+G/nz8cipVq83cBJYaO6TMEOrHokvVCUxVqfEWqLXiOIxd+wbiMtxGs6mYzysVF20cVJGElKRwxVoS3ck28kIBf0WN/nIgCGVcX+DrgoqWxWCXRxqun2Cc0rahAYVawh6E7X1EnYIJz/4AELIGyG1l3oJ5zNIZPllgqGDjvyVt7hnHI9nkLfMuUk6wYIhHif9/Jrhdoedzi2qV75Toj4DyYhhNdGL4LFQ8EfciwKPUWJnGkrmjS6LZiXLlQnJ0KDKxVdqdMjAXOarbNdrpmuSZNv1EvMHlFDI2eyr9r7f9OXdKh9lXu5H1VAvbxfBMKai29UrlgkTCdoYShSw8kIoaJwpABX+hPWFAJ49XSsGRg4xO8OHklCsaMuyTAVjMFwo0fC5WDrSC2KmAcQQ26jM0A5ehUxGjlSEW+zK5Uvz0eBUtMQw6cA8QSteaRDKhngFU7A8sSIw1iDkpIPkYHUbXEYtmiLCAgDVW7PglSzfOLwyfVKruNR8U7X5hRlRl0gwWO2Qh6oPd4b8pUPYwZKTPvKPXoNNTdVAk6ky9L8ZIltIinn0WrgLoAY0N1xqtWm6HUSl6KLVwl6ANqT5EalyY0dJ6PMt/Gbgve9HHABnqoyqol+c5mAVGDwsSx4uOmJvdE+rTF3UwkV1JHLDr723OW2KvSf99JVN/AN+34JzUgVtsONpW8I30kCR/01M/wfU+aHI943AB8L9+0bnL+Hduyv/Ry317898+tYs5sMi/1EDSwtP4RzLHtHHe98esx1vjvmPKac3EM08GmT4La48zWDvT4fL9uid2umjuml2GiHhUyDvPh56J1mmwftsMg/Y2QARAqTUQ0EepTLLJmSH0mzA9lYbwEM2s/Np13r/XvLmUGg/oJmmpYfNgI3KSKSQrOVpdg6pygsUsoEbxZz7D6vdCpEk+gJskNKWNV024jbtuFaGZGvhl/ciq+1lqQyD1yUGlTzPVK7t1pBU5sa8ZwxplT6HNnLsK2N0CVIkvgIpgKI+EL1ROcQ/KkVRlCUpOhcoacv/NV4TfcSz47PeydtyPanWRDnCPcg+nPboqadTlBQyt8bEtOydqyydpiM3xgjNe31fFz3C2g5XiPuc6Em72f4K9WNUCm4gphh7fDN62BB+nORP9g7uzReVu/FiaY4g1e0DnK5kfTT182K/vo5i9Cle1F3lIWWvG4jeGgm0lLizJj+7evzR1eMnu6hf3Tto3NQbkf1V0D9Khr+eFpPrdHp5GePNvAp3DCN6ETXSX2hRyFcMMBHBdpwe0KvWSZxwhBklRw1hsyaGkvJ71aTbROHGidzX44/T8aPHnXddVTfly+1NcXv3HP+DsYsSAjpOmdvie31PjNIkk4NHH4H9LeGTUvSoY2fq+TMnhlesUidHucLQvjpa4TvwcfmKkMBoI7VVVaEfkY3nnvdpljhn51+9fn2PQgqi88BHnk4+Sp2NvIscc90+c72yC+526M4701E8zXBNg7tLdF8yN5gE+OZv+VYYLESXqDeQc70qtlvGDoEqCjulNIsq6X9EfRrGbpCVNYo6+GypQwLBRriGd9sBe2K80OSywpTwG7OIBuf93KPoRfhSTkL2YRsnGWbHmMkSXZQ2EN01Sq+30Ue0PQ9eRyLcZdeLyogiTdEAZmEcEY8WEXHTbKF0qZeZTzJTkxkoygw6GGV8vFtiZyDFdI5z5KJUGXDZiLGIFKc0i9MU0wpUv4py2W02m3Y0aeO0b9AKWqN1ZII44YI9QgAun6TSpcf0Fo5AXnzQveGUA6trVgqUH4teCjQoD8mDCitZ9B+ZpSXPqQ98iOTHfEo+n24hiSFiOWPhkRZzMb34RhD6cNEQ91Dq5GdeAl9MlILa4ktKwBG6i0YTH0GPRJerPlCZoIqfYA0bVKUfMhhegFoknDctATLTRWvf0L2gAzs4PB4oWoE26EWwqZ9H/SfyEN5E4yhcCx0sRCANGV5q6KHT0Z8R8uCb8JXVADscBuDhsAPZvUk3CEVNEF4xaJOxRXTAsCCzFxhwDC/0mhaJQrX3vNAXf/DEYnJ++2MWiIFo4JrytFnDaAvarCdgbTMFk1cm/QDtOCCqUFOIl+8CebsgcMgsvtCM72mlb8G31Zi+HHaN09qPBVWrQNnShwaQYorzq+rMiFp4H37/LCPwgXD/swzrPweg7678P7JVfxhAs8i1ym3x97bh+Oph/b+diwzf9ertrD/s+VijzX58NPjo+/HOt2+Ppd6q06bbBnNvLrY09qa3Rc7fFgTbcZndVJujeaIm7WZG+PRtzsOdtjcuthCKQeo97BBUi4UbygaIlNgdbC7l1IsH3G0K6qMcL17Ze7XCXHKfGCAojsNoHERTnGAQ0H48vqzq26J4AbWWj1CANn7d2HQftjQpxOpbWaG4zqABxlsDVtu7+BPRDbpoIQI5VOehkyBi2GupRUImNYadFDoeQS0QII1cHJJA3JBCTzVQFDfCeHEY7N+MB7aGMWrtM9QBCFfqxLPGTUN/7KZXVfw4vgqQNrMP7wK/DcZs5zgVebzfZqnzRZkud/sWBzNuEyH2JigpUZH2EVRl4OScLhRtv8VpytUMwrVer25Xt6KPAhS6JX13o1ngZn292PZDmo0Hr83Q1emC/dYJ9+Ps8qe0+NVmh5pBmqduhPdsKJ6E9jf7YD+eT5/N/91neZ2n/8t/91+/Xnp4dyFeqNd+mm3/9nyTPXp6GwT33U3cvqya+RrlcUZgv8X5DGRo7vkAqkN3V8D0xH04DcJRImXkuOliP5wko2LmOLNx4I/mQ/6Lp3k4DsYX3e0FdMw3vfP37Wr5MvE2tVf1w7IfQs4D0IHqy44wq4Rzqju3u3uRjC8n8bjJJ1VfoiyFRgcOxmEbHA4Y+EoiIeTTWm5IkTd7GPFybuRenV2ejaNq0s+DZB7iq7zHFf3E69ClQRtpnDgXmZPuO9xIts54ko3RE6E3HAygWCypcAUdP3V9EgM826OWHTXla/oe4yjRxaklpwQpkz/J9xFxU1MoNvQjZNBblm5H0B/sORn9aJZNsCElhmmeTqCXpLQDfR/DGoR4KoTNYr7v6nVRrtUdTmCcLcGE8HKJcSIuL3H8k2azHGaj4Xhj63ubDhPSAeo4UACEkOhICHZZp9C6opPN3OS0Rn5UaBIidtYCU5qpr1XJVGbSw7rh9R9FIxoj5oF1hki+YWLjj6eB30jHUcwQ192ugdWE4N416HWg+INbfaCxwFhFHkpFLJMW/5jIk5nzbqN1IUUzWGu532GxGKJZSwndEZoE4Q7XYZYbxCjzUPSqQRMi4mmMDq5Mi5MsZ4VKR8h4N2flavEaBCJSlgt2QIacWt2sQHCV0XSXLawSdYG6mAicqAjviRLXjVABDeAPPvRxXsnAWMhURH5k+WSDSeJRIITgpMtu7iWXJ93Uad4CHWRwoGHBF0ZPRm6yNEzCJGodOWkhAyjUpv4YJEUDzCs13RDiwNKdZrMuRoPM6in3Fo7BuaYDMI4qB2TBM3koetikTD0GhMwNAKLm6/nkouAxG8nm3tavAodFpXQ+iwGrl6rIgNJsO71OQdl0UkxOnqxLnDcLMA7my+q1GQebnyLccJ0CP81j0x8gH3IdHy0kxs+Mpxlpk8UCPGY7FPvw548YgQ+E+x8xeP+8i9pF+Cds47sAjyv8+9fk978VnjBY5vuz/QEdAexpqVP473slfAkeO0Wpb2aziJWdg2zfYqXTKsz9EUWShyJGCvWAEA0CVwYLmV97I1St1kpvWG3gTnuCdE65U5IEmiHiH23/RruUDcb0j/1S+xM12N0BODpDf6iCm+Olyt4ck+OrkxvBYWeVpqxc5tWb7a1Ozts9muOT0aiT//YCSgGBXLHZUi9qBki3zIYjktoEToGyRRZozrLNuGsgrDGZGkZzTT9NTxHqoapgZFhm77Rjo+1YtIAZGCnnUCNa2FVdSrSJb8UkMZaFDYQI3h5bo+CMERyK2ehGI4PEeV/jxhhldpgXPv70cjq+cp1lEK3qAcXvYburu+YSRWWC93SxM75wsT6tbsKmjcoXV839E1wlzi6QB1dlu+26MhwXk/lklsfLddTHfRenXjdzX7WQi4/+3Wh07exeofvdRlMMOOfNq7z40ovmUZTX0Wg9udo/+bSsVsT6wYCUbdyHPvGGYOQPn3wcPLsMrkZ1PK3mULX3kxCb1eo8WH883V1MIKKX4e4LNONX/U2F9NWb19CcPsLxyRT6PtjBfyBLpfu7zbLFcUkZ1TiBx4VOlwRenuVtdIarHDet62t/54dQ0Z4zQrQeP3N+uni57OuXHFUQ6RQlbLZyaC+oHdRwEKhDyvGtfHfJIPV9AUcGrYH6PYrpbkaAKGTXJW4hGyS1e+YGTnEIVDS40O5Gj90fj7yzy3gXjbGr9dtplGB2wPg9mY5ClNedFkflaBgh5E7Ss6fZJdE3bzff3NXlutpj80lor2g3mgTzq9EsR9Wmqb++u91si+3AlMMrf5lgIDrMOWFx/Z2HL6D8F350Vq9frW+e76tNQnQpDIiZ1t5onE8S1g42Bk2HAnuC9D3gC0JXovksZ/FpNRTxftPscG2ZQLbj77Jv01HGp2rQJsJxfRq7PvbJ8vQ5VBtCRjldW+1wB8kwSRGIqQ15ido6OvTMzIpzC1hQhlAnDMjRideDgr8UZnAYz0Kg16Lpmf9UhPqOj3PVLXFHIZxZeHgKrdYtzt21anr4MPgQOAS5MGc9wA044pgkJucXFpKFAB1JX1i26IfDNhgCXOcGrHc+Hucd4lCESOStElbX0m1mSfIdpUXC4RqLF8m7LFhQqjFhFkx+mdUCm9Lw1Xb1gnw4Y6FSISz+A2XQFpjwWEYFBrzoeNViF7rc3kgSb1c/OktkbsWFwLlLnQgmR4c2hr4nEzJ+Me0Gy0qnRfDFnZALfpsikPBCNBZtUr1E76JmOQuTxF01CXdKsK23QpAWZYuTEGWpkwbhXML2SsVIjmWbltMw3qmn9IbKKIleEr+a+zKNUEH+P9Qr4l428WTg19yoHnpjzm9tIrA07O9eplmnycrHfFLzNHEFVvUfFALfgGLqOqQc4ZBIMfto7/UonuXAJBxzkv7WdSxlIdvH78r/UPuxkgMw23fzxZXy9uu3qvzw+EeMwAfC/Y8YvH+ZRf+0y+lhDf+IsXi3AUes8V2Y4kdA/2FZjxWdNIY0UOEb+JGUkwxCi+YS8jYYUpnJcJJHeFPY9gFtPUBQ/gfgRzgWmv21ido3VNac+bI/8WDhsxlwEA+Fim4vZOuqXRl0bOtRM4Q02avM5mdIeQv221/bSPPLlmB3sW/fHu9MgznlVqwc2kG0eQIQEVyegmgjl9UG6lOxbHwEjogY0fhAtplSqkXF2pDj2irYDOVu2fbFbKGmIxAP7OaqwgjdaS1dYtOlPXSK03NeaeOneaII2CkRostYUHyDEqW+zIYOMKSURg0XAPSgHgABAABJREFUm78U8p4YO1GAKHfiuASKnxHKsXZjN5r408vs2Wf7C+jCoJ6E6/Ds5deLqtyO232GMSTtWK1naKtfPMZmdGjXkAuTfTfCy4hiMLm5ux2gU+N0O3q0nD0Nri+cEYzLk3p7Mxr+3+P9r9FEHkby3OIEVTJOyzCqA6g71MZfnPXbqDh7GaZQxh4O5KFEITB9hcBMfC/1muF8VD/+rJtevwz9ryrvSwSmydl+T0im6tEonI6QHw5evfahutpgVaOds4LebYP5Lp13o7Ma9yTOJnaTUV/GwToYdqv167p3YUnwOhn4fI5uXeEIaHqzyKejdnyexGU3LZ7/H+OPfpv/7chb+k+qCdaft7/drTc+KvE9rMt+ixbEAPmFcgWGB9BWTA3Uyrd1V3KQgAY6XwZ2pZUfenx+VwWsFAotbhK6I9GZfQmNhzIVjuST4KM0y0f5r68QXzv78zR+9ujiEq89ftx4Q7FHY33pBPFkfnV99pOPRv1tWfzvt+H/99evbu/udC6SxlN8UbpEiw02u93tq5cFDjUhCF1aMmCW6vQpdFWcJ8mTUXrxc9c7G3bTFNZncR8hzW4W/HBQlJKVqdUWELBEdoLtsfMfotEYWWCpHGArjEvPQr4g/WoLVYn++jD1C7TmHVipfrYPE2+AtCX6GFHBelgb3PawHiG1KiK74ugFypp4UQ02zybIgOg5zXymtFa1qDGjj06EV00XM9ehRlHGEPHH6g7R4NEyxM9oVbT7AgqVAy8UzqHLidQrQtfoj0doqyWiMquGwTGux3nXtnACEu5C6cG6txzzcKOlRPXQl2WB5pRE3byxecgGorBUHXwzsDnc0CmEiHjiNgRDWajpxiUOj5UitqpHWn7qkFnXEKmI6lWL6GQ9wKiIERD2gPblPwhzUe1Cf2QT/a5zM1oHTSyiXSw9vJ4l98mqgwE1TKiAQpb9h5ZVRbJG4LujnmTJYkh/GkIrgU8Kp4Q4IZUiv8ZcI0GlYKED5UobuHimv2AVvhlF5akSBkKebzRclOAdk5zRECbj8ERFQEe6aKTOJgRaKTB/3CvdDJRpA5XqIiPpapb+/p6L/A85THvNA4n6dnyt910nRY61K98x3d4A4bgdWIAWmH37VgqZuU6B2MynKadFzFjyUt9Cf3S93Vr76gjnw82fZAQ+EO5/kmH8ZwrELsK3GkficZm99er3Pr4F0D6+lWiBfE8VxwbYnMfib61wHr/r1e9t5ynkY0uON6fFj1WcJh7vKXJSirwgtQOGAk29Wcv7ETSdMEVUVvTqey4SVYvdGbgBU7NraW8gsxEFURLZHpJpKq3RsZa0SDuH2QS50V5r8uo4nr0Zl4DscJQyidr87L2t/JjZPtpf201zz74kLWTu2XQTP1dAoiAFOaM7jsyrQsuXeryeHBJYSugmZyNs0xJEsRXSgYczcYAAGVkaPbL3ZpNRb6FUGEIOB2hpAH2iXiBjY3KKbeBXAXFwrwLJJ7CozTAm/SgfoQGN95Jii+eTFq1ffJNsiyIJ8/nZdZKe9/64d7MmGFXO5OLR0+mj61V+dTtk2zi/ARTk1STa3VdQxO6AN78hj876CPD17RLv2UhiUSfPF2186/qTMH80PR/Ci67L9tn0o9nlxSRZNcOrfnL3+W/G7W+r4XWShdu7LxkTSCdoTWIQDWm3GMKz6Mpt1pWzeV1tlwQrwqEHst4g2W4Zh26U9ONkfjP9xIkzJ05XQU+LsPhrCY25u3vqrc88F1ZEjr85M0BvHME2wnd5Cl/5wTJAq7tFlg6rQ7yjET5JRGDDK9W7za5Y4dCdofI3bNmhkyGjTsJqN27P+hBll1WyfzGNXk+mX4fZo9FnjwKcIfqvvS+3kJyYljJrkq7EWBDlJPzfw2d1fCO0Swh7iiKKp/iifA6E5UhNJcWNsi4rCcsKzYl7nz0trpAyQ/hD5Iqo3XpJML6eDKOkvpxMP7l+9jQ7f5R6m6r8b/f3GAfj670fcIv5Tc3xRPwoWywID4uFb9EsetwfjlZNcLWvnMXdq/vVusShZzYdZZk85mAt4MBvoMruw2EU3VqhcTkVmuZ9uQ3KfZrPvXGH8H6H4pNMVWUjgeMd5oAUWZAuG+NU2EZi1sao8qBG06zwjUmoK7zcL1YI4G94gWFH1YeYbaJ9Aj/CNMZEuyhLhXZldkuWrbULEwgrYRYvrjRVi1mlWqlQvVIsMYuQaU+UJZYzHlcMyS4qlnBJWZrTdlmM4OiH4E9BwHC2ZYvqiCFIPdR/RHiz6qAIyUE8KUTrLB8IbhYq2j1SFTEUM02kPbAHyPOZeFCgcqSki3JqBWuSBSaRuRplVqiWPDkh/ZkIsBCG2hOhby852kQgrZLMAmpjpkjTBrUbMqGqL4Co+Es4zUthAY2K2HIz1sYtujlbQzQuW3KDCykEfcwJDWpqUMhSslecW3phcBe5qB2q3tDxqPWziBTqjCpIMXmEXWmSRbJgP5kZwNgLvNJ5y39gMt2ZZ5AJEBk00sEyDD7jZv5Jrx84nDnAmtAoyQXgEAxswPEF+RH3BXRhVvXs8Me2VlWoHsAaHAtYk8kgZzvOhyaRy1yMP616aJiSLOjTlLfy8MrmMQAOGUlhoI5f8y04R5gnBWkqzdSvWBH6JbC2nOWXDPjv+LG1Gmh0mL8qyXVozUMvbOLxrX388PsnGYEPhPufZBj/VQExa/iwFH9vx/4VL8v3jYPt7ht4yiSB/Y5Y660xEy43FzfH+4c0pbDxSflVOgp2lzHgBdaARAmBjXK93kDOcpmtVtStEV6TRVuUkdLolz0PyurNjyJwdsN4M/3YhtMbMgKZfzJxdFEqyC+8cNJ3CY4BQ6LVVAgXcbmiKC3s3zpsRgecMCWS3tFirMFEEEgoZy4Ebhxwk9TXWLOZS4I6tYcdHxKBXpPKzwAHYPY5U46es6NzCzGFXxQprQIKH3zQhhoYHVJLEyARrUPQzf3Z+QVOqUnv8bEYTsvRs8q7vLh86vpVtXjVj/d9+mQoHXyZS2v/4uPdrsDld4MHlhgX2U6CI0XFPc370S++cs+fZ04zn/7k47P46mIdQ2Y1z4rXf+u/RATfxWeP5n4z2nvLqy0+BBnv+q7A8DIb9S3S569wLF6HIecUJcJ79DgQO3YSoUJudIOoNbgfFFmyNL6eJkPixvI7M3y0309n0eanjy9fL/968+WYSPD6smnbpctotIg7NFS8pgvrz0PnS6fyk2Y6qZZQgE7tLF7iEHK5q7aMYy0/KzVsUu+UaG0wRBWRody47L0Xt9s1bnGgEcvdo3qxSudI/SfujqGbjMeLst7ebWjJZrXcbJdliQwSF5N8OpRMGG2mRIznHCgaeEc+MJQsNBJqIV6al0G2Wu7wQkIAWibJJPLPRtPzSd5UXy1vl7NYH3ByXs3nmGZ2Y1RnshXq/2l7FRBa1Rl+uym/ab75qr70nMnvXpSbjRg0d18Sywkr2BKln9jfkqWr9t4s9mezDF5F/tSxo8XnYV+G/gpq62XtLMPgDBks8wGR6SgiAi4ra9VvltJKT+DyYlznQ+jGiZzwdAp/ihkHuuPQWH2ejBk85PJegD0u8zpBiadiitJpTpg0eSGR99Kjl8MjSDsPh4aQgFI+0TEQzAE6zT40LkJhLDeYjRDokG2UhNxE0QtKj9mLfg00OtDg0ZEsk8IFrWyo8I6Zj5Y/8vbZ2bRDy73kPAcXLqw2eaCEBGWxoOVFddD9LEMWilac4bQNMoACg6R2jHd2GqylBLcgsFqirEwhA5qEkN6sdCEl2kDLoWC5oztakVLAE/fBhcSfjtB4MShwDYYV4AwM9gQ5ARDpgSkgxgIoEqxDOhvrB0GkQaxWcQhCGaa/ADpQjnrLiIjXFOoRfYzoXuJqycL5D0083tBeAwhpPs1WcZpnLx5hKylopBsc9NFkPoTONMigJhti1xbgQ4BvMf+mg6aParvtgcErhueQ8IEx4J9hPwQFWIKHq1LYBnURTCTYD5iOLKZV6o506+3F08Pt4a8dwrdS1ca38r31aAGZKk7fUIphlGMDesVbfSZgmes0M5/FjMZbtYivYrBIBZ1auKelSDl9BCqP9ve0EbbG05xvvf3w+CcfgQ+E+598SP9lA/z/7/L709ZuoYFo+CQ/FvIxvynOk2Q2gLHQLMBjHgte24fxLWByKou5sb+61a707UVpXumtREiSPbOvsyOQQrZvSxHBnnTSUFCBmGUrQ/OWA2TJgMzehLaAYAuaqP8jYiWFez0CTQJsCdtUy3uuY3W60ZaFZ8BgjCUg4Ywm4/NqRZgYzuexxWtwvtG0CxC+9jZzrAz9DaGPR2dR8Gq8dmiAsHfSNZEjCmsipA9w02luqAJdHISLbDZGedcQCjaPKQixqD0YGVoYRNBFirZJ9E3kcVCRnGXTd23tKC7XGK3ORmdRgm/EQDrC1z9JP/m7PH903+2c4ndB8XzSFV8V9eWzj7JxPo6dycdX6/1+Hrjt/e5+Uwzh6G65DnIdu/+u6uKnn42nKa4AsZrbZUGSIY53zgfnqvzVuruHRHPXi7S6R5eh4pvgmb3fr5siQYBPjBgaukIDo49GoxXminLUGDpVC+UBEYyHDh8lYLRp2WeDeOoU8farfP/yPGm2Q/y6m4d+np6l0yR+Nmwbf/IqePIqmN1Fc/SOz4fWu120Syics2Q04jCi2azrTVnt1quX62ZblM2m0hTi8AKlGjS4921FPThrCdF9wWMKXoGGXRE466ip5/2LCTos0R53lq0/nuXTcBJOJ3223pbZN0WTrbbb1fq+hzvrp/xC0TZdwTxLoGrTLMKHzX7HnCUCFIRDmCYR8njJLpvYzy/H8ZOzJyPv0+3utdutx16J9D1DXlkvy+Fu2+YR5K47SsZjDmKI23qLz8z7Il0u+25LQNm9N8F+snPwvYOlalvevLzIvcTb+RHMT5chzsf5ZT7uomy1KZc465GNxLYt72ENh/4l5x79rvDaaIuRp5vAN87GsUKOBjEu+feYOYjSnlXYAQQDX5AAWoS0dVHV34fZ+BEGqlD2AEURBoPowcPtKZr8BYuJqShTigYf//jEx2dlW1ZNsSvxYAMZz5yXfoRhcaAIYdtYn0aRHXpU5K8Ya9G8PkJygm3hUt5XzSIPWRRMZJF8ovo4ddL6L0sU/XHzgwC4Y7pDi9Ii4ENBYutStzV2qKwvnVYJX/Bx0NWBPGZ9QG7qQRYiugApf4tmVYqqtWQxK1bQzMKkAfDFHIOJlZClO6rkuMpB34Z+nSA9UxUrnAZQkN5RMwJ6KmDdG5oUWleW4sAC53BD1dSg7jMvsXvRMYz0wkVAUyvNJYc0u4UbjNDd4DJVqiS1XuorFnWYjpqcapZpGL8sLUaNfDptlC6Q6GbQjVpiRoY8BoBKctFE/Rr4wkf845GcfCDuOToxN2i81SXRtfg6tEKXGUCykJ+v8MalD2ysekw2ATQXN8eMlOMbyiOn+eLKY0DREqo4FjmUPJR/SAfsMYXMthabyEEHvTPKhCQom/014JkVNFsfnVnwAEOQqE+Varpoy1CKufTOXCegbEYSvgWupENFh4Ydin34808yAh8I93+SYf6XUwmL067JP6zJlLXL+w8rflrqtCV/Kpin8H/v/UOlQnHmHyXeGBubwSRpU+QtKWBhA/nbIie4+w0cBxq0aBn/dAa927fSPAEaO4OtTJJBQdfpMLIRUDAbO5udaY1IbP6XqE/qKGajskBtIyx6pUUisYGnVp28N5kekmx3yMg2GODCZfy0D3LE0LgGnM3d5e2aPZbInHjHgyYnyBA+BPduDVjcXtAchK1GR0aSdepjG8NQD8pAhIi6d5gY5q30XBH/mQ2FHRwRFoS+8qgb6J6qFP2nrYLDE3QIZFOepnjuQ8iFXsGuRLkDgWeHwWCWX43GT88un95XEC6T+OOP06tL5J+/+cfPEfpmhJRf7YIMoXWCM0VvFEM6z7L4WerMpqNXRfq69fuZN42cRxmnGy66EVBB69q53/Rbd8hbpMPOOgl+0826auXcvfLXt8TMbNCMb+GpKkSOk27Xla8hZI3+CIrPeGssaqi8La4Mp/4wToju6u9XEPAEtYkjbFShG7f394MTjXNn67fbfdwGd142mkWLYDTuo08m3vSL/GqFP06+vjucvf7KXb16dXOPsop/mSYjLDgX9zevd5sCB+BtjafCGxOxczLgtRGxpw4xYLegESVr5QwE6jlw0OeBcnLCNpq7aRogrx+XfTZq0UFyJ3gkbJzJ/Kx3cwxci+l536TbW2Tw28jrC9+BVEQdBQ0R3HLiCoiZxIkDVGIeRKhSofNy/vjjp4+fPs296+AsdUdV+9zd3/jQ7hl66I+Kvty19fPhZk2gK1Ty91vOB4odChScCuwXxRISnO+f5+dnQbxaoYIMSYJcH9HmPcaKk+mVM8zbsk4GXAGNHVysxOiC76QgtNpAmgYxQUiXsDJQ0vs27fcTL+Y740wyQh/dSSYZczafl1tmTrCP0g3xXveE0sV9ulT5UdrpCA2Vw+AOHD9gwoEXRCTrw9AwZHBDiNSNNJmMfEHIb3eUT4a2WnGMorBfmsOsVoYFMpY1h9oGijaookMEo8vEWQ+rF7KVkgQfYg5DU+EdCPkyAYkh3Ok7q4TTCVG5EMQVTlckwMbNPn8Rm4vahbKGOUQDX7QjtLaGHdZRCioOkZWID4AuOxeryXC66g0qNfgLh/tjIuHCBRoOJgGmwnDy8HhaevKSqdq4xckjhrVG6du8EsqwN7TQkPqitkEj6i8yB1gSGqBZKtaXv1rSWr14LaVi1Nkpx7EhyIeDiAgTV1a0DuIQP2j+WPJaLaZqUAO5uWyN/FIRRemsTVEucx0zGK0ZMTvARLpBR9QfkJGyMTJG8m/u+ZEcwYAUnU42NQqujtwmp1rA/8IA9FrNoEHqqGmdDvro2ANswfz2ApK4DJOTsscXdvRoHg2x/QKCecsbXQ9bxrHEe27oGIN2fHHsOynMLt7S5odGHlC8QPNan8kwNocuWBimb1RtvtMR7Ls3Buah7wd4J117N/+HlH+aEfhAuP/TjPNfRC3CFO9b1e9NfO+IHFHPe9/+2EQLzdbO/Q9vBhUdW2JKHfYtsB2o3jRDKPEU4Zr8quIN9GiQtd0hjo03QA7wTasQX7HFarO2e43QpKAATKMppEytUg3VobtD4E9zseEJ+yqLNhkL3wC3eFblH3C9CgiqgNqMb/3SEC7gkxHpHoGQcLlN5CARH21TVLuSVqB50RLvZ0C+TsBLtcpxCrxkcCwNQcDOyb5JcE2piULhQWbAS7CpKhskCbWzT2j0DkNk3FbSZXXdNOuQn3aIOmDs1FyIDlzEcItya5LEQRcsNku/Z2+WZhFKDOOzJ5PJkz4+c0YfR/noMpklZzOErtXN6/Tl/+b3d/tkxm577W6i9cuqXPePHt12w1V8NsbHSrTHO0xc9E9G8WUynKeQNvtqGL7Gd0kXFiKz8NHdPenXWbPerdHkRu5cNhV0D9QkGsYIeytnu0iJV9rgjryVz0HUKOIEX+ZYARJcM4VUiuKcsQm6LTGY0F32BgAxkAn+upvWCRpe1tlVNR4lYXuZ9sMck9bZZZmmYTByk3GzOFs9X/3qv5YvvyoXL4ti4DPs50lJFKUVlC/kD/aLiFRhewLcBqJCBKdTo2AS8J0cwpGOp5gzwuGg5C07TbQ4UtiC81GWzKHuUC7O262PP8Q+bUpRuHz88TjDDBddkmJU3r/uF8uCWEwL3OYYgSR1xVgk97jIqfkO6KUgSLw8n376y3/zyV/9259FzWiXFPe7cnEfDC8qBKnevPF+JkH27na12ARuicP97YCtQbnv4UxgKHDBWUU4zPZQz5ql8WgSJaWftNIq37er32RR9Wh27VfBbrXL3FHmzCNpRm3jrIyqxYvtYls1Lv5dOgTqdYyLybYMq5VXpVXnZ6mfB2ROcenZiOZm4fiYtGJ9iRP/oS5apjSTFo6R9Rvsb5c32+YOHqe/L0fjaR5BgNYRkb9kjgp/mklRotmxblkzfFcpYeOIR/FZCfKEZrmEykxdTqUQWqNnQrZQzlWlrsCKYJXJa8rB8ymEV4m6F4tDZo+I0KUrLpUbViE2DTSM6gFGMR3MmUzYgxv5MguflVDg2F0qPHxtzsEg5HtRxiweUAfOXAlJbNlgQ8NJ/G7wgNpmsQGrjzbTMFgDEAg3FLdLkpaz9AwKYlXypAQWKANIITHlUvyW1jhrUYw2lwxyqIN1AKMCQQ9dL/KXNE46sDWH0DQ1oAtGUWEc9VIXv1RHqh5Nsl4qs31tEBpJIArTElP28Erie2TtdV3o8ECKSQabGfqbCmiz8JvAWmr1UJZ280IwTOt1Qz9pBF+FgRNOwwZDzJg6gtmxAXQERXZKq5X493wYNPMoSG9dtJmuK7cOJNUAitFUWmq+11vZebQDoqZRO7lIOhRUUVuvUnTiQSbl//YimVTech0zP7xWotjLE2bg4ZUA2vzcmDbahNPRPoA1bw/5j8WPzT5J+XD7Jx6BD4T7n3hA/0WAswvxu5r6/W+/q5RNtyv5LXRgAb61yO0jpY43b91TyhZ8t8bTIu++fSvlLSDHZpwCeSsPj8e3FkdbmAahQYIenh4SQXMIjQ7UJ8j9BJohVh8K2DwSnkkGKkGXzckjWxGX4ugJNbNzKI23/OHSX7lAELYm9KYRCpEsOPwyhOQ0JLLEYMfrCNzic16RW3FItNUcOmjz2CK85YVF/+yzBSE8kzGhd7arJVTD2fl5koSLYktp4Xv2EQL3GEmVzsTVbPyQUAVJqgjxP5GS2OdMVew7KmUG09jqGc+D6BezTUPZqBuQLBDK0gk+bBskahOXlqmPBBBd49VmzTuaWFcdBm3j8fng45f8vAindZe7RYXLkPl0Fqzvtusvdqs7lFywPOz9yYRYS0G7ffXbPnxccIwQxej84oJy22HGy97pPg7dR5lfR/vbyvn1Xf+bV8XemTp+l7bbbPF60i4jh4BGFe5KTKjDaddUuATvm61TL6J2gyQfLWX59ujwsO4p2pAz7dxJuB+RjXBM6h0uLN0Mx377ocigxjxcrVcVuuR+k0/n7iQbskcDvmKi24+734Ttb9riUVRe5bgB3C23t69e/fZXxeplXewIh1SsEbDh9RL7WminYC8nh4TFgtR+XOQ/afGGWe/8Aoczm6wrxoEznsmVIUOMhi5a6ZNJMLl6Pb3GMPeRs82L3WLYl/ti28F7NNO+JpBTzLeGjAuT9iwLH81n61X86tXqxf1q0XSoRMWKLIv8vIFFwJt4GuFkMvvsevqzmfvJqJ7lsyDKnQoRrzyN73x354/afYqJ6zAZdf4KNfZqsay65aooej/eRwkyYExt8dYSJJNRNj9Pzs7zvIrnqzhbu2mx/HlSrmah9xg/iLMdUUqdYDKEyTAJhg3qOt4YJZYGxe+GYL5MNFEsMIzttli8dPLxzomYPV7RuBH6TUR3hT3IObiZsuxQNOnjfYtYGh+h6xK6Kkr5w6ckphE2Cbvtq7OLKaWach/GV318vk/Pgq6MHM5mmOAraGU8mXDwItoJ+9QQwlRUL2JwUcAdymAYZoAfaBoqS7BxsuSGHS0LVI+k9MUnFF9LOkyRrD3hkaHc0YvTe5R8oNhY+zKrxWIDIh0P7nlWw2uFzmQyLlpMj+uhlOelCOeYXtJKFYWFg7NOsdBa3dBorFCJ5flrZNDmBWjFZBU2wDqBcWPZanEbXvoUjaPaJYYcRkXhV2XbAFDU6FnXhqKVNgulqIpeQ54CGGDUxhwQ/jGYiWVR6ryBdFxnGjmxKU/taofnG/sc0ITRpaEPwlWG9BdfpY6Qi0soyDzaFPADCI3+MfKkCySIyLAUyiDQezxxqj1cRnLPcqVRPJGR/4y2oQTxBrcJ61gzHaEycRFqCrYxekvAKcMAWFQGBFaVGqPWCYBAqnW6SLKXqtUXkeKQxf/mLYMicv/tnKaMihjErida+EBhn2bmjX2kj/rE3+4XpjUPDTCg1Nlv82sMqfeNYVRFR4DKoFlh0pTZvnkLiHkr3oPMJr+RMampFPy2+zbb8RcgpmnfmeGY88PNd43AB8L9u0bmQ7pGwKyxH7rAWLpgbYpwnQ4f6aeP9q1NfCvnabY/6/2xXoNu3mgt9fLWZnir5d/bJOW1pd6b7QiQ/YMMb3UfXGf3g2NZg1flS5tNBwQumRYCXAmrJFs9NlH7hGAdSW4L+zDgthY2VG74NAKuN9+HVW0WbZMEMYq0E+F8I03C7WZZV1ESj/zRfjOgKbCDMhCxbkzf2DZ6nb8L1xPaRvI1qtOmLhytE39Uj+UmmfZ6iH3ZvtG5wWuhqqNJAJKWgSRbbAPah4wEy8gm0eH1pGiiTbNCGBzHOTFFMDQc5bPen1V+uhuIlIS2+fZp7szcu5cv76rlUuZwflK0uZd+NBuPOuelu3jt9NGvltMLvKcPwQ22jjh9xLngvvHxNxN429b9+r7++puiuAny8FVTfTG7v/l0tYyJYOnuM5E9LUpE08mZ0+1Wy2q/ux2aFduxJJx7tvSkH/KEsKcQ8F7kxxk0LfS5HLw4I/RToKsYlA6HJJja4TWG0EPQidnsbH7ZjudQOF6LB8k7r9zWLo4If3ftf3XmVLfr6quXi9Xq1fruDtYAa9cW3/IVsl0IUYnPwxQR86yI/eXFT3eP/m9VMBt1Vb763Xj721m7wlk8rm/gU2g83INoOXefcOAQdGGw3ESPygFFXsfbbdt6XdU4JY8IGwshNomxCsQFfDAZZ9c00p3gPvNsWFFxHCVYS69qzGEHjDAJFnQxevY4v55HWPJ67YDu/Mt9tHKQ6I8f4Ul/yGb7SZaez934PG6S8v5m/+o/dSu0aLDkxLc55ylEMiW+KZbCl7H3LJbEvb5InanvfR3nr8/+3X55k/bbj9zlaOTf86+IF2inEB3JUFMQg/B1JWcPzrytW+YS5FnjEFNrw1rZld6mXaMj5EdydYnT+cDt8BXDtMNcufXGxH0iDCseccpmh8SWyE7RQJQnDp3asllD6ePMpsJ1OzwXbIaTZkjQNSdDNNSJx4RxK0pk0OqsLKhnfE7KnSKVVXjkhIhkTkOpYssh6gfPNixn5j/rlvYiwsXXKn7LsXskHwuFRY4PGsaYGak5EvMF9nVb8RVIxPYBH0LYU4dZl0YEQYMFjeczrNdbzkTCbF51zmJH+DCOMpiVVCRFGlaLoRFZoEIU1MKaM6sSF7OI3rUMORBQEGSWlrSDROeSyGUQF9/Z0MQ6BYAXQ5LuSHWdweUXspxzAFTwjdqGkAAV+OAcEXyi6ihq+QeR9QJLQRrwIEkXfYr2Glo06LFIg86gN4ZN5VSQKihxwNIqS5oB8pCobKpXeQzzQOPtO4CoRhVgBCxkZTUgyEKzVfjQWaWTCCcGljbEuFTABcmIYxgEsqrpBpyFGfnE9kVlTC5x9B/CEYtpTa7THzE23/ZCb9Q3jY6FyL0uIHCZ228/wUMWwyYJn6stNidwdFRLGx8IfdJP67X35OfmAfK3A0JFx8y2dh5PEx9KHcrax2MRbk73FzvItIh0A4SWfAv/odR7Ex9efvj7A0bgA+H+AwbpQ5Y/3Qgccc2PAvleTPSjILyb2eKm90Lm1XvfmkRD/or25TpFSfYeeMLdemcuI2uymfnVK5t+rFcKnKJTSbeQDWB+SNPZuMHG7PBmd7FEP9Iv9hsoBO18BwV39k7KsGmpmDC5EQtRC5dqlMjNIHfVJeik6Y95a1K+/aELIrSxEJRlaDyenuEvD+/lgop+rw/5ntXE/eScYUB7tpfI3Gw3gKBhwKQxkr9xh3837YpytceDpFbmvBjChcz0ydZqmwF43EwaERkdoTT5pZJLIzhiR6+Eqi3dAPUzGk/yZFq1Ue/EZ2d4GkR0WU8yf19jsnk7VDu0CLr2rPOuPGi9GDfiIzwobmoc43jtctviTI8bvlTZr6vnmzhoLq8X7f7Vf/lv+etXH4fTOLrt735zfl9Gm6KPQ7w17togv8yRGcf5aOJMmyRhD0f0jbBLElp0LIIzH0UdZ4HJ4d6J0Ix2gx3OyJ1h0hbpHpIPRWX6vG1xtOiHOYa/08n0+tHVNM1r/Caunud+NdpvMXmUnWUWTML7ZL8rnhd3X+PyvMElDUcSiDmhbzAHzbNslEC44bHQ7fheoT8iQNT5Yyc994tV0NzkTTryujjqUZLBjQYRMCVKhWDyJyvnctQWeNPBHWOJtnhIkNUBi8xdcbsfltF+GZeel14HwWOk7vjigV0L+rQO1tf9Le45G/dsnjpV/ApF9U3JPETjPRiix6v6cb8cJU6ZOPivid2zy6z+WU+UUwwHsvNk/Kl7dgFfN74+r/Lbrz//0nc3fpkOzQhNjxBqNBrFwTh1Q6ZVu1/N+mXSPt7tZ4x5+ig49zYEysqHHWpA/a3f8F3adZSiiV9Fm3qAcu2Tqk5QWkKhZYAB9IiUhH0nHtBxrehKRM0geFmNVeq+YSJBhdfiq1COJ7LYOOzTdLtO75Y4+MfwmED3xqYacrZH+s4qFTHb7qKewAZwecRO5ZQDdu0Vn5TZzkTgBqeJUKFcqI3JNSFJkGISOEPoy72OcaeJjnqY4h20LXE8GWWjMsIQXFF4IXgh5GTREaXShxl8hWZlVRDEFhebOgSp0MR3I8w8Jnh4X8QXZTBNB/c8fZlPii54TCvb9RfFBiPlBFa52O1klCD/NjAyDca+tCtLsXfAqJRTo451Jntr/YpCDfnccHhyeA8HoUXKRS/gpu0NIb7oXSP2j0Tmo+kgJYEoHt64bhQxCoaxOFBnDhoCEZrfSmRpEiiJwQGJkFecPoYywgesKuVGp0QoQGd3BrWBToTaZBNPJgNKVWus0XGS43ZdvICKBSiZaQ8MBkkmmQ9o26CmckmoLuQrTkWfiWzmYzExOE8wTn6EkG1umoOcAZKdDgBSFeO5yEAkXprUGPmPEaPlptOHOlTPtxeJKAtxHIfwxaayymk+6fyIpVHPTePMa9LNoFlcrXSqJRGOiyGxR5k20WazMI+/5FQz37xItAm8MXDo+CEPmY/5uTnmtPl5PKYcs5lXHHRI4GISGRh7NEJxfb2HuviCthabolGyrz78/mEj8IFw/8PG7UOpP3AEjmveYoHj4/eDI9sRa3x/zh/+9gjwrTY84CAJEoB28lY0zwP89+Mdk/l7mqr3JwC1KxhMrYpAyLZqMihdOhVCfvzPRmQQooVsiHhtFA9tMfdm45QUD0j8ZxRZDxlMjYJ4sikcy757w+6LTDyBcMfsk+A4a9xn98EonVfVbVndKIoMsnaU3DmqjxL8Z7Dfsa2DpRkxBO1UZ9UGAM1uxOZkxWx0jx3P/KfNmOaQkwGhFE4apf0pep9C9IFOiz1hJNiWgYlOCVkhQRBV4wIv83IR9dAmXhtPs2h0jrNEL7hDwxudAjee4X1mQBze7ePJBPm+l42n07P/Xn5Vd/un/fPuy0VQPc0mYxxC5q+e/3xYZpcX3zTB3f0u/8f//GT5X0b+djK9RHUCV+zr3usCYmFCOnmbogkvHxt5eY0bb6T/UMGo06JAAM+RJ7hmgaYaKUbRPi16bB13bpO6zhRl9b23w0N6WFWYTC5mFw1aDqPpxXQcEQK0LJzXv5oXvx4nBL73cQPvoMHhEgN1WxfrV6+6zbJHwaNtK/SKpGePySaaz/JBiHsRHCYuESJ78XgWp+thNxTddHN7Vt+eN4XX73qGcYBpYGT5sm4ez/3R0/XoYhqjbROlPjaJ6EbP/P3C3Reufz+EXzn92t/P3O4MISyq7C5fOc69bCAsVLhVl4sAtzg7dxxUr5L72L1rcoinqmiiVRv7L0PUUvwnSCy7eOPnQwR32aFN/qJeQxG5YxZRu4J3cZEf87G9EE+NGFBoCtH7btcsv3LifhlU6DHFqIyEjz4uqss86keTX42foaj/pLifj+691XKEanr9zNlNpuNpPFq+2O0Xa5RPWi8YM5vgJRAOy1YVGbWDy59+t9t12BM7UGZxu49cDgT6SjNsiPBW2geZFPurLfT6N/tmh0cRpmmfE/50IKoWytku5qTQdV7PgQP6662fjB7F9KVadDoaQ0aPrQcEYsDkZdpr7RqenCnOmklZVfGo26yRybK2QrdPcC6D9Hx8tgt+sUked9kYsfN4PAqQ4hJ3DK61R3yLRcN2KDc4G8V35eCiU4R0uoeXwo7iRTnbjR/lUPrL/3I5er7tgvW2yS4+84NzlSw5KCpZpgS+HYqNuAI+CocEXcXc4YQLh02I2qEXoUVlRWM0N3gU6mPhWipLOBDsRGm5LmEx0jEWozpr1Oh1tmYuEqHRGaCq5fADAKxfUeBgJdINtWqJVP1Ca9pSAgaGY37qaNGmGRxg0INRoRdSIz+tAo7uTFkhNCE7m1kFhVLMH811/jfIlmzcSiZNmilic3LPMoUBQemPUoJJc82hAbbC5pYnleHH1AEERoS+4K6fcvRa+flfOcyA2RTx8u+7yKkDBU0MU/B0ozAnM3RR3+LkOjYYyPaePnEIILxJ0kMrubH35OHint8TMLo9pvApTUmxKcc8x+I25Zj5uzLY/OatBofRM/Xq19Rs/2gCmZzfVvQA0Dbv3fSH9x/+fscI2PH9QLh/x/B8SDYjcLI+3zMidg6dviA/11vpp4+n9+/NDDTS+bU57f0x8bSu4/0R5g/JfCxlb07rOr56q2qDmfVSKO/kOlZnXunH3FjZg/IZOMciPAnv68XhlW5EgBuFEywLzfbGxqgwouRmcwAEeanoAcfqEYyr819BB9HrQBkYPCCn4q/JSi3kPK1Lr08vShuwhzzmldJ0kO6GdUVoyG02vcYLZIhAq4VyXjfttpcDPcpBRiLBlZjXBIpBgCTcDRAR8TLXg77G1TQN034MXM7feUsmGkYHzR4sKp/eqj6Z9EHWQ4iRFyKQgVIpMrNZUxDBnhFYIkqD2kB4mTr+xQ5X3RcX/fmzzXAJkTciZ5r60Sj0xxe5W79eDWsXPzGjYD/12osk2cTtdvMyahfNfRgWL5GO73GFvnrxeOwRU/T+djVbFkm18av7vkM1pcRtOjJzRJ6Iw1HLoDt10dW3d9t7dxwVSF/xFIJ2t1FBwZR3NMrR2BGV2A4xIk7fQda7gwggmCN+b+hO0u3HXphejvfnF2V2MT97HONScvOyvP+yuvn7bP98X4f7IJ1Mzzia2Kzv69Vdsd0stinBnYz2P2QMVGdM5FFGQ99ayjIIoOs0S0f5hbtbXdf/6ZqOMdN2L9rtzQ7j0S7A3x4CYmgeNBKINjRN009SJxhlxT7uhq2L4WXh17VXFMVue7ffbyC1vBDR+CWu+zN32rvjLtlF6TCNQxTxixaXNv8IcV44/3PejEbTTV8Em9Lv2nsEp3jo9JonQzRpgnXj7oahksaz3Jp80a3h+n7iepcblH5WX2y2uK9MmEua+B5q7ijOIDWvcEMC9bdtkQwXxIkaBeHj7U3eJpX/5JvkPAlyjhieZP25tw7ri668zHiqb9Lw6yFZhGG9q4ayCrc7VOvhBZhVfAhZduDgE52QqtwR+hQfMfB4RBNFvwFaGY8qMF/n0Wg+mgyXWL/mRJXi2APTysjFHUrk7jlSiDkk8aLEy0d9kuMqBpPSoO5nfhZOzmDoOnxDETMWVZcBNzJSAzMrUYJ2WMyqrOhVEGWzS4wOmPMQ5X2KLaUz3kx/eTf5283o5+78DC84+fUsnQdn2EMMBMvFMNzd3d3vv/rH8OaVH0+206iDX8WseDxBPSXLZu2Tz7LQv34+Ht3+f7L1LaYfqy084l3mblC+CcMZamY4LBXqabETZpBXndzE1zpDwHOpkbyCC+R1ErSCwpCU6VmHovMNUW4wiww0hcq0gLUseeJY7iGwE7o10uMX6oY5S6JExxrMeM5hOG5DL4hTjVgm3KAXPjZnaJwacQAAggAKLBYlxdhLgm4QFXeGniaJ7whkYQOl4GTW/DUpwiriDXhh8ZhQBinCICBGIUmelZV/5nNwb2QH0OtaPyK3wZ9QywY1kySMRW/siZ/p0ANk8JiBZWDvOwlxzCsKAFyvqME0QNWpZkvO6o0uldYAP9zTI3XKZKMD9p5HA8VUZfqo7CbR3hzvbXdsKft76KDJd3pvCx7h65F6DU/1RuJJdbaI/QUUFzn5NUXVtvcWNHm0C5jL3pCZUrY73AiChWPvD3kfAD68OiZ/uHl7BOy3+EC4vz0uH55/1AicrucfterI/G5+m3KKFE7vf1TDflRm6j3Ixgxa4fHNeg3eMQjaYFrhHNGkhwdbldDTQ4rQ08NlcRZP3NgMR4wGKuR4WgVBifJTJsIboJDG7DvKLtRvaiP5sDcpWdA0VnYrsbXpPTRxp5emrjcwo0nVm/dfqkTw93s0d+UkG0GoTvadoqxxBIGTkvXdFx0bP/q2uEFp8CIPJZ1IfdYPoVNMaXPcjXYxVphxCix6pMYaql3tV4RUzCg9uAJzlEA/2GElXGfn5S+u3JIkR9VVERaNqJ42MSZZltEhDqZFAhJYJ5/EOXacn9azZ91Hv6hmj6o6c5ZfjkUiOvMwRImnXe3cuscPNyFNh9XzdPnru2/wYL6KtxtcIF6kcXP/nA8YStfFWfZ+7q0ucEdeY5iIyxhkkJMWW0fUHqJM32ToEUo7XUOwqWD7Rey+xrXgfUmHJq6/hiyUFFL7OG5JhgrtE0i3AR+DVUh4euxGualvg32G9nmbXYST6fzRNezFUCzau1fB8tde87vQucHAEP1siHJ0k5uiXa9wMUmcqHpb+CUmtHio0UzBiFB8DUQUByMK5YmuRRiMR3yM2tk+xzGLxJeY/EKJG+d/XYVKSeFETpVldfJoNJ1cztCCh0dot02xqXflXestXqxXr5brV0W12juVmyKQTqohpgUJoNoRKiBJ5mSTR3s8QVZ+v/6bXb9dJ39FuFq3vyUyK5MCT+5YFwfBBQ4Ym+SVG9xD/mb53+6qZYtKjQulGxQ3C89B6Wm7XuEIMhd76O72+/XgbEMfFoggsUjH926QuuUoSNCAv6fXYfTFHr6oWn+ybMrx2TdnI0weryrfLwgW2yXBBMn5xi/Gzm6NLnvT5E6Cv819v2uqe7fbmXgAOU5X0jBDgx2NlM6bVl6Im1VUaKIWa1ysaMNNW8fJxXz+1+72ybj7TTW8QETPDEU+D3WHbQNHGhinlsEEd6lncTOe7aL7Jea+4+nHmw5Hl2ik70uiwDb0BY0UzWGxSgrxFLgpEQFG+eXH2F1AofJlHDcjhNG9M9qOf9pd/tX48cfTR+dnc4IUs5IbrCGe7rdh6X61RrR7jeVDsLgpOcUYRdEMv/ujx5yHTcb3V+f95WiMaXL+79N5HP32dxwVjPrizG/HXuOd+WWBxyEsXDk8i8py190txnxBF70rObLnwAYMczguE63KF9TUMqJl5po8zIIaSGEl2osVyxKGaocbIQU1OYh7zgAoyrQDGpch8Y1M3SI00dE4sIxg9ykC345xrpAW9cF3oozFsQ7kM4YKcPsozgjDgTDM/w/4Sk+cY5FLEmu1h0VH1dyrgXppUCIPlhQGh+uWSozavifzAyqlOLgTYNwgazdmOAd3XmTWyjEXYOkkxK1kDQLDpT/qMsbNijB3yEn6oSaDkw1SFtIjAy0yzTOl7Y9eaHztJZsTLgE+NF53Dx05ZDJ/DEDdkd2mH1PsI7+kcNkMgvp23YeMYokeriM0m2AA6GMztKRYaMc8FiCPXCbnsc2HAbJFHmDz99shMok8HlNOcn24/ZEjwPh/INx/5Jh9yP4dI8Bk+o4370/+gfktsgDED8z//sp+QCq4CELHIFHhrDcvumZ3AeEyNiGwuUVtJ9kOaP0k5b23BpTeHJEdeNzeizBjrzB9xfSLdG0PqpAt5DC8ei2Mykt7qyf+B/kbKl47j90tjq9V4H3XAdTJK21o+Xh6/fjjJUohOG1HgOrl++gc8soLXiB9RP6FAR5iX9yRp0naKC6PfD6rgaoZAEjH2x4V3iQlLLyR2EFiIoOXhxcId7zgkUfbr6glQkJqb0T4hrYMMe8Vlj4dOV6Jkz554ZDeMGoMvJXQfT+g5ws7gfZC1nshWS8uzrtHn/zqedkX096/XO0X3roMVsXqFjvOOpuie/58qJpVsV7QqCRP8JrXFv5+G7T4sRTNMiTxqk+yVTPLkrTcFEWzw6kcuzXkNw3FF7X0e+X8nOAxqE6Hy1eYNrYVVGbs++u+u0N3aOhQGm7wEyIRILNI9ml4lUQbwW93+IhMphjXdu5dftV+/IvJ9HES1sHqt+43v+pvXkf7+zj+yvVWKMg2XbDFeXyxRDhL+9DeKIeoRC0aA1f0L/joBLTFFNStvaDKxmywCEkJPnWB4kW9vcV/OZ8A1RMGlyOSHHNGaKy2wkknKjVN9lE3uWoIMTtFPZmYSrvh1TfDeuUgFq/XOyKuwpghbg3PODVp4EQI0Nl35UDAocrFRDNO+vOzNIr2tbtq/HpTuMMKNhH5ce6no/kMGjfNg/lZms/CMubb32Z1dnb11y56Jet+jfOTetXf/W5XvyAy62a925a7ijMcB7UrJODyKYM2Oe4tcfCNkQC+Vwg+hClHPBRpWHvpOoCh2LTh5rLeTJcRvMBNVGFFiFL3ZjlsMD91cBN/fwtJqoOIttqWL5rqFqtTQjYlmFdjnymTYQw0LvzJ9Q59L50PQF4Xfr8JWr8dnS/9NJj+VTOP7/ZP1vvPg/uXXb3wU/yREoeL+TFdemf4KZJj9WLpNfeej6caHC6OsiAlWxe4FSwO51N9ycdjyoT4LKpW3bDjFCrKrxp/7E+m0fSxn85v22jnjL3Ro0n22J+OnUlwdk4te1jNonbSolkxrUr35a7zlqsQZ50sBcImuCno4AzlIjSz0yyejaO0G/nBIpx+NfqPs3ryt/VvvnG/7GsGtCdy2MiPthscHvnBaIJ4vvMvYOTwn8Qh2nq1aon1W6/qZsOM5YSPYwXZy0JOegFa7vDOiMYt5oUIZAGC/eCrWc7Q69hagDrASyTSGHRk6DAxoSDcSbe4lFdGEg+xi1t83GEZ+Qh4QgQ9Z3mY5MIW8sUEmVJSThd2M3ILUdfCt5DythZe2UuoRv9YmVyoz6kd4gceLhCZEg1aBQKXfUsCyRShi8j7DzkeSpm/ZFExsSdGCU5MAc+AIF1AaY102m2yahZQUAWL0140g3tTq0mk5BF70zVemV2GzBo6nn/Upf4yxCfE92nxh4pO0w73dgz55SJJHfqOS4NnPutb79Vac52mH+Hw5jT9w/2fdQQ+EO5/1uH9iwB+up7tMn7vsn9rLI4L/q30tx7/TOjgCNY2w3SBHQJ0Rv1vYDTTF5uuV2Ano6wp4vhdTGXBfkfXBNZk4Eb/TF0HFA+e1P4ATIUE0b5jxdXQu2yBst46yJnIJHRvCrP7aR9RdrVFyNwollCJNX7SXsKDQEiqzY6ichJaqekWCHkOCFdaA/FoPv94Ov8Ihez7xcJtwyx/1qU/6/tLJ3jhOnecpkOWEjEeuqgqOPgmgiZ7LdsitegIPOF8nc24wRcgx9+2p7JewiqLM3F2bwnJFH+bhsgntiqHftKuiM74WNE9vRSvJQwDp/lxmufJDHURyM44ytBdwcn3dHJBRMvQfxl1xayOt0VHsMtR0MSi+3CX2CS72w6deESaOLluNn15e79dIMN+dPlROMLtxna9kdvsDmrGT6BPEKX7Ybzb7HBXhw5FUFt+A2JCLic4W8D8Vl60odAZOuxO+TpoPcsLxgq1GLn80blzu8UrDV6+40zbMaoymJAhjMSe1m9CbxeMZ2fXj5dXVxs/7u6+GT//anr/KqirEPI6zXvEq24atmeblb+hv/BhODKvA6JStsQPRZ9E+sQofKfS8vWGmEMID62SAaZgPJs6HraXjDqe12GyNEn4JCi+8DmQhTLIcs0+/azJn7lh9qrexJsOdqa5e9GskO8bgikYBRn6Izs+Z9mN+4GoRThWT5z9eR9gqjnm+GQS7BP3onG7bXlXlkQYJZBUjyFomPd5ch3GeTzt4nnEWQwC+6IchVWDV5rrpxf7x1f7buKsvqnD6uare5iTu2VVKfIsVoT4OYxpMpxDWQ3YOaP+jQ5/4NVobt+WHRGnLsbuDMcw0au4T/F67+7Wte+UkY8q+NgtRj1eKYkf0LgDqtVVVW8Q1Fct7N7OhxD30SuBRETOvfditNix1JSmUQX/08h/aEhyB22LN89oG8zzyVkyv3SS6a7Pz9NZsn4+HkdYc6Lagsks4xoNa7/cdNtNiSP/wMsg75qWWLLj2Ty4eLSORxu4WIjRYr/e9Vm7She/CqtbP50MUY6U2h9Pv3DPHl//e7fDF30ezc4rPyvho5ryrNxtiAvAHHOz3ba6LV7AyQ3Lolp8HVd3Qb2L3PU1iuPEaQ28MpvfjZPYjeb45cTYOQgL350m3hPPXzX7HdPQnTW712W9YAbvg6zC5RGs5uR6co6Tz1W/u8+8c3SliR61qhZ1ddu0N67LbEPsXSpyAiwrAn6DHMAURtBuESDfCMbWUI+yJsdZD7a/NPrgoZxMyoe4QXJ54+DVYBywj1SiLOZCWU4IT4Sg+VV5i55ivOgI2+GMnimMQJ0jMTCzAjbBRcAwHOAbvMXxIJpIO4LXGtMaA9u+N9hNC8EQ2vAM5t68E54X2hW2NZcQIVXywyI7gNeBn8GiRu4uRMZQ0B0riVBpPgSowb4Qghbv8VCJYTXAAXpWH7nsKzomQOZElfdqtiCTzfzV/fddNAbTHg3Cd2Q3FX3bjlNYvOLR/tr0Y3NJ5OKRcbbE+fEVOY/35Dk+Hu8ZNLpmmKsD92WB82srPClyfPP2DVVwmR3q7Vcfnt87Ah8I9/cOy4fEHzoCdgGTm4V3vP+hhd/JBxDSjkjheP9OxjcSbKk3kn7MA8UNhCPiME/vQY22bWDeAxY2nVYi1w/u+yG/KcS99h8uTmzNPiKML4GXFNxpBm8N3iSZvUH0t00wW45JQSRNktkQtUdqQzJlH+DzV1sjWw64lVdcB3yqZOAI8T403x/lZ3l+GQXzZ08/nk7viUGCdecumGz9qnYvEh2irtt+xXk6hGG5K11Xu6s2MSThKVaY3Oo/ZOgiiHUJrxvkrqNqkcJ4yUCkGnPOTgZE3igB576HmivH5fhPRNyOcz3s7vbYbUIXuHjGwxcNsVC8Gc4oIX61WQ/dtN+EZTPavobI+CUbc1Nud1vJX3f3RCkKIfvQTceudovTD7TzUapwFqvnvovPc9yi6ISaTZBzbVgMaHG8srgtHvTq0EXRvqy7AiLdcfH/jQ5uFMlUVp2jxZxBQAHqi7UFjrxzH+vSsAucsm5W28INEjJh8seuz1k+3YdmxJMEqtGT67PwbBaheL66b159gxNz1InG86mLY8L4GrfuIhFqvIATsT1dELgUMhYfGl4WxMQTraIQzXMEgWoGTcLEEGNQpkqcDkW7RGOkrrE2RFXHfA+mi+HpIhqq1nhJ/mQ//+s4Prve7lZIprfbrlsRU8htYLRwLcJRwljxrVJ86nt3/dXr/fkmxFxzmGdYXGQvhme4Iblu0FPyvUnsJM9Qb2GEaokmvXmKwPnxfOL5o4XTj6Kybsuvm1W1WhVecje5vFxN4k0wOU/K2/P/ML54lkd//7z5r/Xydy7a8TBvmNqi8YwPkz1qKSkfvMXYN3RiYgk5yTKZePOzYNqEczz5PCGoVLXZNasyHY3gYghJOg/KxC3mw+bz8m5brra7BUaorApJi/GsyGQdMKGG+4UbIiBRjHOedn1zcX2VJQEGpm6flguYHqKTyiXjKK6ur/z2+mdllLp/jwYNovJ6iiya/ux3UbNg5uyrLQdPOrVgMbUDziRDQkfhycd9mj36yXp6MSKoVOd1hJpaPXdf5c3iZRmm4TSdEanJcydznAllV9Tstb/rbl802Xk6+dRbn282LODWqX97g2vHKmjW+eJ+svum3W9SnxCrmCvU81VzjXMl19tEyd3O2Y4jOgZPtRn24Wp93lSbJCy9bIUBARxm5TI3WkzJo4/38UfDPmVxhYmLR/0sz3FNyinUS2cEOVwsfrdZf1NXd/hBYmnD5rt9GeNjEqYRzvThYnIhh2ZVn9BYWCiwjpTHENvSdOKCnmapo+gP6hIWEJfOTBExL+WTw0UZAhwLKYj1FzUPuw4nKa0wijAVVUZhjyiimS/8KJwlrEIWUMqBhTBmM2SnYWQhg5n/QkXcqzbzc6zWnpcqp8FXBg9T34FwNwhRDTf12ONB5ZTRhGmV4JnLIFG1kglMfvp3qELMhhCgUKwh1rlX2822YpqkZql9rFDTbNM/lVarzGZqsinF5qdrjIIUfgTnkE2vHy6b3759SPv2r317hMkLm5PabQN4tCnfljF3JB4hc8N1ms3ca3BJP8I8gaDE77oMMKDZ99+X87sg/MWmfyDc/2I//fd13C5Cm+N0lb5V5t1Xx5TjzVtFvv/R1nta+/H+hwAk83dlO8I53hxbYhDHt6iHXcnAOWBGk1/0sCVJTalDJQ8Yh7TDVmRw13chIEodUJQwtnYSYEsH5rA9CDSJwuPcsZ+xdWj3MHqoekOLtMOoEluf2RIEE4qEUmr2ATIQBNZWwa8RFKl+Ux3bns6XqRl4RstTQdohdYpd8fr1872TP3o8vb6+QFf8tYfKNYK5ed7/G6940fdfoXsBdYzzDITs5lxcWp1mhxX59SCRUmMQaLNZG03UviprhL9ZlmIFiKWitK+DSBSHaKlp7I/Hk4sOLyR4rRsgn5IMf4dRu9qgZoCwLcFryjq6OJs8RfO+2i6dsGlJpCmLndPcjxqoDfyW9E1Z95sF7h4TD5rK227LzeIOrzKQX50C3dR1u0HTBods0L6MmiRekqr72y1e9kq8ykEbVIR3ahsUkbGpa50yTfY4+ICqIMJPPpnFcbZDJL4rUNTN/CSP47arOoLeoz4BW+CgF71FPstnY0TpPn44vGiaPvrIG8388rV3+423c2AwEADjOCSNXWkgezg5T1HbISYNOi3wRJuqbnqUZ6BUYOEQ1MqrCQ4tUAjmKAIaWnwBek35OEjzguyyNsRdnTg3PC9iqloUUE313u9R3uEReXCLM5MKVSKIurtdV6BiD02KQz/05Dko2btzZN1ETc09twkvXqSfop00HtCPKoP4fBzOYhedHQ5HUFip46t03D+TxSmTkTkazz2o4DhEHYpDmL65bVbP8TguheX6xlvCxcRzF9vgvhpdbP/mr+Yf/w8fPf3PL/+X/8f69f+OOpHiSfbSW6CbRIuFbCQOUxvlaGZD6+bTy/Tpp8mj63I2fZFNMFGI1y/al3cLtJvK4TrE08umdl821V1RLrdbVHC2nFYxm9W6vYOCC8PIQiL4DzosjpOxLLipV0tC8koFnRHLIrHLo7Sfj1eTy1E6Os/jX/zyI7z9bNuyLm83ZZEgxe8awrIy7+t+SVjcPewaom+YQGKidTWcVP8KA9n5Oh0PkyfhaPzoCfP0kbN6dHd3e7OsphkOQAe/3F6Np12xoJXwt3mMW8du3CJK33p9keCycft88vordMvaPtstF/P+ywyXm9tNgvskN8ZYAHX/Zp+2xLfliAjhaw6t7b0ouwRmE6f0eI5MEgJNcfjkYe3hjzEtqKQ5w/CiCdNtC44ySvTh5zEfbHJHjDDZkxNyQH764d3wdHl3/2X36td4Luz2a2EencnIoFyenBSK1XiAFR4ShpGCO959sO2Af2ZJCRmYwyqwEnbZOMgHU4CfRPdKAQWleLCQQj0wuWHsUYeS2x+gCZXplSxnoPOFG6HaQWQoyIuypzlGuGvQlnEPD9ONgY3xzMgHRNGLszFBAJQQNiwueTVFmQn2gjsDNVGdwXiSaiB4EOJUqqhs3VJUuBZIVC6UK0E0wgoeOVEUNNNUk5HuwpsbZgSsLMSr7pueGH5DgG3VQOOGR8E1+NkI9ckvqwcZ8KjLB7n1MbOKYCuOCyYO08QeCPdbmPbX5rRV2Fe2Cnuvuky9x1LHnA+Z1V594YdspHNvgR9LHWsUuIec5oZOqYO20mPVpNjrCOch4ZCTR1PcfCDdk8C9/ny4fu8IfCDcf+8Q/cVlYKVx2cV5XKJ/plGgoj8T5FOwpkOHiugR15v1sosc0CWlDAY5YFgzDha/KP2dxgpnGUx6QDdvgj1tgu6pl1/bGO4sjgZlcyusqc1CmwiUrt3G+NUmwu4jh9BslzIUE6VtGwL9IRmVVFMQb0ObA0DVmCrooqmOnpJf3gxM21SNjMswJJR4iI2cHVLHzRiuoQoAebPa3OD3sOuD6yez7GISTkc46N4vkOz/ZFv5+NhIOFBvlwrhgh/skAiO+FeRbImNh72Vyo1EDE+WnANo25ScSAFlJOTjhpnFVo0Ja+ilGO9BL+yzM0J+duOnweg8a8p0t3GqIhwIKb/FN3uaoAsbBPnM9c/iZOagf85o9egnQFjuN9/cNGFZcajtIqT33WIXlIsACXT5mnaglI+KA7uijMREJUBMQ+tgVcoYxLQZLQ0MIRGwb1E+YdNFQNuj9IyWTwjZiy4EwaLgcqAraTn6AWhAcCjQQEt7BEKCLBpWu01dEtOeIUAhOBFR2NfYmOpgH40M9PCzzJt+us3/tkAbY/Gb7e394Jwn0ydnZ7PxvomIeMmX6gaciMvxS4S7RG+3u9vvd0wJvkjvo3dO5dEWTY6wz7O4q4NOPAJez/M+mtCqrn/V9ht08sWDebgFn12cP1uvm1fPXzT1jrCi6XiCl0lvvcP3+e/6HfpDiDhnqPFANuGO3EfDB+vX0unTqkj4WlFeXqR3072bNxDUWRPFPT7BEfkGfbEn/I/njjMc2svYmDGtcHST93PcnzgYeg79y3VTvKinuDzv9yu8haI0EteLvTP5Mvx5029G+EE8m/6f/92/f739/H/9T5/fLdeatVpdkJbdnvC1WEIk5+3oZ3fpRZRGv4zDbn796vrnNdbFjFN0Pb66cKf1zcv79GYxbvZjpiN9vfnd6xX6MdLi0FLSL0pDMkdBaYZ4vAwm65cDFRgedOr7zZ44SyG+FzPX51P0uXv1k+b801IueXxi3rpjt5z4bYa6fygfks1+0/QlOks9rnqWQ4PgGWvccEduzpdEVDrt7mX7PPLHk0WcMzJTzgSmZ5OL0fizn6Q7TKPLxeuCL7e7+yarX145JZwuvO0k9FO0UwbiRWFD0jW3X17svuIsZOHMWphWFJGKtVs8bx1cG83c6HKJGyN3VofnxI6ded25PEp6r0pnvc9vd9llFcw9wkthZX273aGjhiecS6LDdvXWbZGg42Afx0IMtNP6+/TiGpbspqxxWuo4o30+nzz5JUYm9av/3ngRTBohi11mM3YpaFtJkV1HVUZtXad8oBxWB9iENY5CPuhKKMWoxDDsMPyQ+QmKSAY1wKaI/jU4VCvSXgYjQHMLd4lN1VxgcYIuqIyCFqOBRnhtXgr38Qq0hphA+FAYR2AlhBeu41eIFFCAZT0YwBaMMtMFLuFSFbYAyM70gyJWq/ifdN1Q0vIJZBX0A0GuRgqPUVyNgs1g0qsNZhwohVRCOMrgQVX5cKllp5cdAY2ngsjykiGlx4Akl83MA/eKoaXYc3wAMlihzSmg339vofFr6zy0hD/0C9QtfkAVKeGkkW9uiyr63poe0vX24f6Q0QLUgJlO2SqOv4dMH/78+BH4QLj/+DH7115CC/Q7luifvOtvVXSKNX54XW8BebegzQBwi4nereU0BcRFfpMCmuOvxbbsOcLNBjibE9jT4ik2AJAfEta3cda7zTimCJIBYXYIqF5TndDbA12u96La2fnkkgI3JShwQ0SpEaoI0tW2B+qbMI0kYFto4bNlmTYf8Lvyip6zvdAmByHNroj6OFUgC0Ntne0W1zE4mRDhjWS52azWL3DykWdn/cQ/O7/Af/RLVMmnj5F47l6+3vvTKGnrfgtdFIgUlgopBKRB0NBMtmpURTjV1fBIfCbB9r5u5E+G2hDyoYhC0FAHien0UTF6Fjz7t8Posnj9Mmh/ixpNvSN0TpBNLpLAyRFNBxgoOm6x7voKDWKqwBt148iWEV1w/DwguB3jjbGr9vXK7beqTGZ2PjryNIMH2ce6qIei1dzh2o/yjDrNRoeWeDraZrXRi40heme1W2F2S/hLnMYRpJTTAYw2+yiCFN1typyHyEek2RDRUh51MnR/2r6Aeqar0q4AjoPiUBzm2eT6cvb08WbvlS9XzeJ1Xa0hrMd+OMuhDCOf74oPnc4pS+TLENJoDsDh4G0SJaRz9Na98NV4lHjDuKg2ZfeFGIbownNxfQnBj/CSXqLMALOxNWJHpKXMhyFP01H2qTOMN+WrKku34yebfF4E40CBQwcOGyb4BRRTwqxuCUhbol6+f4kD0LbLcdrvBLs8m6b+2U2HvkqfjV/F87k7HTnR2sF2t/sISiOMSlR8iCEV4GEnnPjZXRe/JKTrdjVIOaPD7z7xfYj4U3Xlhqikfj9NXfcxDhF3EO6zgBhEU+dinq4L4klB+fKNegx4Y8KV5gn2s7v5k+dnP99BFzovsmD7Td+8asO7okK0X8wn0ZSAWhe3+d1//8cvw1W7XzQvlvWrxa5gTuD3A85GMl882MNPIs6FVid0jigv6CyILFiuLp2V6UWLdlg+H4wyUYOnlunVWRZzYJL37nxZ/sP9zYbTDDzdo/iNn6AhLBn2apM5TSyetCuJHQvtHXLqIvF+5a+r/Vfd13MsfO9Xu4uPPspiPL5gvxo+imP85dzSiJ6QBd9E98/97ecjl8hVU9ybcnTU+0kdkNB61Rr/9hh1nMfbIMk3qwovPBjbEssALZf1kN5HZ878yWY0yX3/uuxmGCqnwU3ksiw5T9gWbXe3TBaDU3t1ubtfbpMRBPSoH7b4RXXcBJNSbF+3Losg2u45CGtHKb4sk8xLUPs6myWj86uzJxcvMvfrbpGs3KZ43XQLlgpox6qY01yWuKEgWYgcY2lRQ3RCFgoFKa3F8AMEhfE60mLmqoh7sANs3kGBhNETkQ1MFTVe3vk4hiCWiFucgEVnygDfzYPcUglh8WWlbwNm0fLVaYBBOEauwdkBBD2fghM9MqpFD8jcglMRyxLYUnpWThoH1hJWt8iLuSIKnFrVKeowQhPlg7FVI8TKc2N6bIQgYGJaIt144xhTYKnawFTrTy77aJCtqZ5sNJ4Mlp04bD4GKJmAqV6C7+DXyESvNXT0S11TAq9/32Vz2lzf5qc4kHlnLkAK+sn1bc6HWkgh70kW3ZpEwNiRe+OlzczQ8BltLTblBDLQLECqfhvyG7A+PJyMwAfC/WQw/nXd2rXx7jL7Ib187/r8IQV/bJ6TBfx2UdsG2v89ed4u873PP3AoTqo7lDApb6GVwyOvQNBsTaAcMOz3VHH6iszadQyWpDyv9Fb7EFsIcIjygusGOepm/+E8nVCaEBymLu0cBnOaIgrkJxNPMD9vD1vRAfmCKLUZPJQSMOMRGaQPrZsjHgb/c7qMp/Ga0IloYycpQHGI7jj3aIJ49/Hae+T51TTfj0bZZ7/4uFmsV19jPIi/vwo/h131ddMhCFbT2d0kHlMntF+yE4tI0h7OHie3zXjKLnCnGKAujsAWrWAsOPmHMvBVffbzzfin4dXfolPS40Ojva830ryO9+14AhmVVNvX4WaZopzAeJgopRwv1CXCQGT8XdRL5ddHEIUH795YKOIhMZ3gh3uLtgCnFWjlsi8ysnuXKPQJPEqI+3CAIXiHXMShNc1FSObxCtUHRMXUQ3ApBPZS0SUoPdGNUA5Gj5/tR85fUAqAj4IhwlMhh/gZSt2MtXEj04Yj/MyHyFKz/GL67On5s6s8CF+/+IfbFy+GcoXq73nsPIp2c6hn/BM6Iarq96sOqgxKy4EU91b+aHQ1/njZTp1qHSVjfOEM7aOQiKv11Cs+H6Ol70TMNUhQtIEagiX1VWL9zKPNzSEIkYWcOo299tNPOv8n7fSqHD1KxHhs8916hEUoMnVIPCf3utbflOW632AaCd/VE1yzwBFP527DaDP49a5xUq/BQ362fpl/cp5P0HEa3CpziQQ1FLgbLIPxLnCyIH+MFxWMPRtcWtJ3XMffQ71zKFHXr9FfwvM4ygSZ8zniaMXwrJwSa9TtN667DmLqjRVSSjEBiPaEyJ8YTWhsBF6ewV6sqiHaLtpoux49ebmtIEUfu/PHV+GTkdt/dva8Lr3t4/T1J1t83zSvMbZExUlEDTpQiZfGeHrkjKDFawprgVnH4RI6PWWSL1Ifj+5tMKr6HMp7NBmHF1ewh0mGUN/rmz5YoQq/QwGEiQFjhEtQJ2AORthvOl2VYxbBrIdmNdSe/MDj7gP+g0hJ33zul978E3dykU1Wa0T3XhLAUz69JNYWcQIwjxhflmF2t94X69GEUFQBxPQOybZb+d0urO9Q/VecJrg/rDkUEArnQudDlcXRtHWnFaYlxaul715kT6+H/bjx5737b9LgeVy/6Lf327t2uwpxP4POWbuDlUXhLBIbRnQGHNM3mJWg20NEqeU+qdcv+Z6T0TyYBvVt2a9Wsykx1ya3lx/7f/0/pS+fV1vc4ZephOZGm0XHgTB7WuMMrCUrUeoyY6tESE9kxwrNxuIXLmDlka3D3ByMICKUZ7HICOmR0CMIEQ0qFTsrXjDyBeCw6Dg84cbYVrNyRaQ+4Dc9IdCAHSCFsw4giLpF7YmVrpY9bBlCTCIGyUaymmyUBnFWxR33R0qRd/TFIkzz0r4yJZTJcA5C7zadnEAWEPXZUKxUAY1t0S2vTWVqsqpRvYeLdIv2qc22hzEQODVT05b3YE7ugUcHsfGR8xvNMS4DiM6fZDbpv//HtEfAj1ntmDBupDw04Fui/KELh+xqFWpeh2YcYXx7Y/vyAOpYyjIYRvmTFWm+AvV+W+yNO/tR3kj68PBdI/CBcP+ukfkXn25W4w/qhV3PNv9xbZ8m/iAof1Cmtxp5rP0I7JjybnuOr06BnGY73j/kBM2CHUBeFkd8iykshj1Wys3DaOj2gDENUiXdZCZRWMleBiU9PHzH34c26DUt0CO4G5LfDXDkQC2gaYAa3C3/wog02fiwkmxxb4cuuHZBJLIW+qHlppGIsWsIBruJ2PImkzYP01pBVQp6KSiOeJH2IRxmd/1sPid/UaHPbcRlezS/PeSvwx5XjO1qlfrBo2xyX7z4YjQa4+C6iqsuxKPdpFyMe2/nBjmxFLu6kHRKnaJCQeaCVuZRzIZazCYN7pZgEhIZObHj5T0EXDQb0otteNFPfjL+2X9s0jx2yrMGY87rMs+8LQ5INuF4IDY9IHHy7eH1pd1BV0tjFXGYGT/kZLvdBscWoR9hn6lxhdzBPzvnyqjKV6RoQxYhwA+6NWqfVHK1f2BXCMPDfh/SYCCJ9sbyFZoNiTktJm+okwEngvXAj0xfo4SN1jCOS/Btp4N9FxUMXFQqSjwNotfMBAGmHWF3fn355LN/R9z6+1e/Klbf9N0KeuVsPLnMhotkTdzUUZrBwezCYYvvSMxDWzxvj3ZYTGZIU6eTMPO6bRjM6uSsdZ7x9Sfd380X/5t/9+vCyasWK1h8smBQi10v2h5uF88it5on0XQ8Ro8gCNaT88/KZz9Pr+eP3GTUDm2SztGRWYa7bQ6BDkFeb9fNar9jfqEAwn4KTYYDG5S28Q7TBS0eXnpnB4tU1rP97cXFrVOd98N5vcNnOWoK7WbgWITziHXrlylu4veEGsUadhdIbQLyMDRueMoeRQtC3Pr7xtndDA0EZXnf40Nmcf+KyZCN0R6XThGeUKlb326YlkQ16odPijs0Z/y6fDXMv6zCHb6E+q66W72Q9HyWnLtEzho+efK7TTO92UU35UC8J3eF0hjjDHMCD8aZCZ+PySL2cc/JFSGJ9EFF4OEmUkOCh6Q0wSP62UV28SgP/AvHPRuGl/vuH2oMXdGv4bhFLlCaagmRGPhp0e7X9QT5d+zDfWjmo2kgckt+CTFBaEccn6DIhRujF7+u11G2GU9yZ4k+mH82w3nm2E0/Hv11+Hi1O3vxnGhVHOms4IFoDYuG8yLcz/d4gh92LMSK4w2mYZDX/QTzYYwgvG4ZFk726uvL6iqe/M9fBj8vnOSnzZDhkxIFedf7+m47LsqUNpYLWP5UzG0f4VbejYoWXTHOrRCEh/ewpnFKUClZ1rp1Gnk5bl6rdXr7uTdK3UkywknOZ3/z6ut/rLpXnqPAxMjR5evJkuYOLkZFUcKi413JaChJCV5rH+bcZ/KgmHSIxQaxjhNYDgbJAIluyGvEETroMxhDWEr8DzMQbl9ULH0GNp8NQt8sYHAI9VJSZG5PNSwzaElR2+QzJwD6pIDhk0DQq5GibbQcDW1K1aAE2A7UdgwSEJriRvOCuoUfNPn4R05+Rama8pZqF3Lj+OaQB6V3m0ccDM02ZKuaTbvIp3YfSHbBUEldYh4AQGbVrZljWRERsrxWmv4qP3sBq9EMtT2soCAtBAJ5ufhjgKk9h8sUV6p9tq+5N90xcB9y8tdWdyjCuIEfzSiRYhPJY2/UIJMfrPZw+22lFqR9YVpFL7QibLts1foAOk+wHTy02xa0kO29qVlf5Pjqw833jMAHwv17BufDq7eX2Z97RP4c6xaMADZ4QEP6a5DLAR9Ro0EZP6Rn5KWUxSwH/Egxg2rsBnKoxSQqs630/aDNLgC+NJuXtiV2KBrGqTqNBZdr4xD+50gWONogwYMIvrTDGN0Xs0tqA0P6S5tML7Rv6b1x2GIw6aFy0xJQKoWgm/FkmEBnrlYrSA5E76Nsiu/y3XaFNJSq0A1GWFeX30ToEPTr8PZxirFqfRmWu72/LifdyxpvHqM0+KTd5dpPBqgNxJwaWFrANs3FIwQNNRJ+hh6kBKCRRgESfbyxp+7okz5+VPiTNjv/7K/+7vKvPsNv/Fn7nICR6+31Ynha3mxWr34T+He4DonHT/fD0+b+xrt/nnRb5Pd9z1DQU4ChXECAUo0dAwRRbkhnnMRon4YchNJjTPBjjomvyDl9NyiQppfHc4SkKOEmpKEnzpfsZc6pAUakLtm6g1SVxsvlBRZ1BURchGQb2bciPsq2kC47Qz3co1iO+L7vESxi3TfCL3me7Z8+jecXo1cvvr65fTU4TZgMuRM8PZs+GgfjfJdkhKTN2J750oR3DdtbDGGH8V+tz/76bnzGwF95L/2wftl8cus9boMpFO24rz+OyygfrdozqYz4LVQXA570BI3yv0keT4f655uXcfC6GdZVtJm6y4lbfXwWPE5RH3CKPkyr+aLPNveYqEKlvQ6qAu+XpZPmeASH3sCPYzAhoFAbTEKnz4c1TlBw+rndvG7aBQ42b5d4/4GRhNPMUaLp+juIlshN3fB+gyUAlrH7KcGscEWEEH3fv8ZMoC3HiLzlGN4hXikUj7Ql1pvFcrWuSrziXBIMiEg+EQpNKPxIuyiJwpEXzPG3eQ7zNiwdt9wTSQj1h6aImu3V0BW3N6XbvMZ9eT+68hmFaNOVcbWusY2AlUJ1KcTaQNMBl+oQcHmCkg87HRyg6EydO3kR+kc40izHSZpHOf9P82kcXMdeynFGh+9J91e4ZGl6v1hzvuA2t2F9gxd15hvmlpgRdh08yxYSEcovRCU7hlql+w4eH+NRvsEWAZvj5Rovi0MYdwnxVm8f5ZMRscyy9H40K7EVvvpJsJ15GDNUqJLXKeoyrl+1nE9UUpiB20WHCrU1LJYjaGHiJnFM0uDhEX5j7kfTznt+//l/Sa9+6ufzcD/y3ddZ+pIzkYDKMNN+3Q8rR85hXJmbYs7MoRCMJor+rFXOk/wQvaZoyeRulqsXw+jsyQz+Ln1VbSbN3Xj1hRed4X7yLk37O1YDqkd0MoJXdDljikIRexxkcFJnLpIMefZATO8HRgRhubARa6dRKFm0jXgmgaXIgrNIEqzGPzJAggtV2WQtTUtxCiBzRjiWkxS0nIg7hp8f12VkDJIEKbKsOdpp4MABwgeGTiY+VwKbR9heFrTwJxdjAFxbrariIlE1mdf8mFtgQzSLBldjRYaqOGBF24Ie1RzQCC/5B0Du1BD7CDlO5gc2wFahbIeLkvxHAbgOJZH38JYbtcRc3PDFON8jkAU6gOAxgDJ1qYvRNMVoFQV1f7yOxY8w7SvmJzfgKhp7zMzNMRvzlj7xAUg8ArE35OGy97bqY4a3QD20XYDNK9UFWJvt90Kw2T78/vAR+EC4//Cx+leekyVKD1lj9uafSW/fwhS/t202v81mOkSn+AceEQIi3V5vZvsWvxzfHus93vDKjMnD3xM09+5YkelY8PStSZTKB/gUyY6kYUYsbYCadkp2O4CqRRlCbbEJaEszGxIwTWcoChwjjzEiKxLVNuFK0rlMjULuJEv0DM1EGCHsELVROZwxMxjEfgdCHI/YiGvsK5uSw2fQOzJohJVAwHG1V309LLBy+/J19ai8P1PEo9Gsc7I4mTdDEmAa56dsyAMRRQnWgztFy1Uw4N82AyElDgmRlSEGYzuHjPd7rN/yJ9vg0+Hi8cXPfjL7yaerpr/flhlxT4Nz79rvsok7r/y4ql8SuV0StsWupPhZNp44Ueo3EJFQAu6+QD0c3XWGDFIKrxXE2GkkvSZeEaFO90jvcXXB6YL0BrBIdVIIAWzmUD3BUXxPvgYCJsFXBR4rFNgEdxt4x0BW2pZ8gQ4dZny+OGGWxfi3wxZT3it77DwrHY6gy4PcsSMEJ2E15VYSGhGyTWajoX85zy/nYwxC6y26IpC1RRYO1+P0ajaez/ZxfE+UJNRp8FpSFUPkRueXeYRiRfbp4uqnwyyb793LPrlNy3JzXm2QV5dox9D1wPnptHt26Y5/Eq+vQoiwZ2g4hWG37vuoTnFumC5+Nyk/b6svCW1/GdTztkTQ6maotePavl6s+s2qd9br7boc9vgBRGTaB3k+CUcuxgbhOJxe+ni/6dK83cXOHcovCzQ6IBuwoh26V/cYGEi6rJMHxKpdwSfzNbwLnObv6qmZbpg5QvdDqK8wShicjEkOkdH2MecmcIRoR0hvKejSDLF4vGyxsqjlPj9AoQL+DlV/FIFG/X4ytGgu5RVTtu+zHqtlp9zcOVU5aTscDq1xxdk90XzafOl133heCemPwj9zl3nPGoNI4tiE9uGmBo7AhOXFmWWArrqPiXV+2c+eNQmuGTFqcHFYTwQooo0RWeu+3y/Qyd8Oy3L5pLvJm9uuuHGQuOMyEjc1WHDLDhxTSy01XCwRoqDHz487xNGIg7IdDu5ZdMi5i82wXbWEaA3DUXAXps5+/Gx3/smuj2/cfHr9yzlBa3dokBd9+bqrd5tOTBEuVuIYX/3ursRVETSuOzC3nOeYpXCQ5LnpPhzX3uVtm3yxLJ1kVeWX90lAt1umbzzJxjNZEbRNlMLs7Rc3z7HESPDnz6EUsnYq6LYoojFXOcfCVnioNyFELhN0+mQZXX3jX829s+iW8Eq/bm5uA3/PR+l3K2KkcSCSpvgMTfEeWdWFHHdKmUWK71CixhgHdhqWw4gHfJeDDBYRCvqw8SJ8RcNTr3AX+jKGJDYHX0IWByk4rTJvJZyWsxo8ZkpYy1+JoI2nJtgO+TJCtYb/KC95BghRnxyeQhGdxKPLIpnTNl28MS/BkAec/IBH9YrqlMfkMplpvhIP6crA7BVSJgsd043k9Dwwl0kEuTLDwNEGDm3AgZVkCno0AA/Q1AjBEW60DIYUCJH/m+NWm9n86gAAFsG227YZWKLdVZltsNgFewmqQfv28bRem2KOgyilXDblNCfFNcLq3APE00wn98cBOUk73B4r1UCay0KzW9tDwW/H5F0IH1J+7Ah8INx/7Ih9yP9PNAIs/hOM8AdXCioBknYL/ryDnb7FZbwjj73eqoxEU1D7A7dGnv1Wlvc8ijA/Qalv5ZBOp0Gmpl1qozJAB6BX4OwTduKuLguJi0B47EkSYhvbfxyyARlsi7CT/Um4UpkAYPtCCuQKUhTUt20KoPVPkKjUZ9ds+xJjTumxQG3vuopja95TBlRrNypFDZJ6KT1mw94VuwUUz9ifyhda16fprPcn/e42zoap85PiHhX2BTtWW+Osjo2WFvGDzBPigMYGUpyAGeFQHcIsjftodhs9HuafPv2Pv/jbv/7ovu2WN3Xu9tcQmvV2Wgxo7/xuGD5+fLVYXUHATPFvgUXfZOLHj1d10W7uPG+7dwraglJGiH4BB/O4iTE2bTqWGAjE1IacKyDs7DZIKZGaQWdDREK4E50nbHGMjXVkiipzP+ScPzQ4U8TtBoruKPPWO2MPDNOkY3rGhF8ICbolE0r8KONShAivEV5xMFglXBT+pAm3xO6nMcYnymx6cXZ24XjZyy/+sXj1dYatXteeZ/Ofzz96NJriwgSVlLXUmO/ZoPErP8vzbPasjM5WyUctZDTnIZ77eni68d3z8+As7YN91qU4v/fHyeSR4/zMC0b5+Uw+DHFqCc/gfrNkEpRNWD8JvXz4RV3Mou2vBm+6i2bIHAnjGe/2r7fDYru+3DV5GP16fsWgPKtugyFAUWKEFpWftdFZNT0r4tGo6NAHaroS/aASVSxianpJg5aL7B84k2CMkY5DQuKhMkYrIxi+Gbzrfn/hOlt3wMf5Ofoj8v3BF2ACDXhekSoXKvmOYyx9ozzuK7fvioKO+nwmRNf4DsSrjiwSYuyB154/g9HbONiDTjGPDeoi3S3mO6K77uJmPS/K/WpwlkQ1GjvL37iL3xIJlOMhBVvVVIaRg1zX4RXWwnBUEFSMlXhXPin0bZKOUiwjai9GnQYVjMqvXvR1sevOgz6/75ybRe3eLZ6tVlf1XbX+DbrsTHvU+qVgw185O0HGnbKaOCFAo7slKhJrCNebGHkiHm9v3Vc3BWwGnnjgLfCTud+unGo/avD9suxGKMAgMo8v5s75zJvl5df/UG6eQw4jiY3SpMdtJX1gxDgmEgkru4rddhnAyWSPiFn6arUeeel5GuRdd3tzx/HLM3dMgXHghtPcfY0H/Nl6VwQOhyAxjAH2tYlOm4y8AH6Geb+vMXTG5Q+KVuPxqNytnn/19/71L9vk+us1xtlEbljNdms8qqKzA10t/CS2XhdTA+4WahoC08hzlcx7CGgykq3vMA9uwGBQqCA0UAALA2TFL2iKHunsS0hCaIIlbNJBwGikcaoAgqr0IMyhAzQjdHDMUaQYAyFxUxmQDEpjVcLeSCQNhjSEPlAlE9EfIUaR2apb6vVKMMmHH7063DI5ea23QtymmErpH8IJUCEyENCQVIDUYUniZb8qkJawhiC3sdpEZqtS5dIlnGygCriGyqimcPxoxkRcisn28KNDKXrEZfKrCF/goZnm8QGyachDOVvEjLat9/CCzDa/bZKtjhRzQyPppb1/A9Af82Aqom2HTQ5Qh5H4Y4B+KHsyAh8I95PB+Jdwa1cdLbVL8V9Ck/+QNh67+YcUfihjkIVQmFC90KjwsBk5C97QWW8iRFv0zdotttUb7Riik98z+LbIKX40hC8oWITsyaWMBlGCYIGs/Uml7M5nxT1Wys7+Jfst5WIbkHjJyEXYkMhPAQ6ZecdGBf63KB7Q5LSIHURPPRRXZrKbXcS+N7uE9go2l1DGr1DriF7ZhslstxK1AAWGLM05JCaRSlDs3rsbnMJhwongGUoP/3AEqkwzlAcelQVOaZDzYWSIaoqPvaGBr5NwdlS0OfYeglgdtWMa6CTje28yfvzRZz8/+9n18N83+xc4V7y/SZxF53bh6/pRVWwepUSpKc5/OpRfRD60O6HgR7vxUww4yel//eu9RzBR4vQQN2lX1nUwniJhxVaNoeKoHK0WnAsS2hPZOWItZxgR94ZmxLAS/RZ2pd63xOLBUhFxo0uw+p2sS5G5s2lG0pAnKA0JYpkgQ+qmlIidwWSoFOolYqMjJg8O32EPoObRrkfais8cNA+SNLu4fDa9ePx63bx+WfTrPh7aLIwvorPrZPaUEJ79/r6d7W5XOH2XLr45+l8sh28658tpu0CJORl9nWRtiNJJ+6nX7nOvgNAM8WUv95/MiMfhgL9zpOCIiYm0uUPzf7efF8vM+Wbq3q3ii6Xz8cgfYbbpdVW02BRFN2q2hN4cFetk6xfx1W58XuL90hl5RPKp3clm4y13i7Yob36HCgJHDgzpQOCewFvt1rtyleH4sBxh+oo6BzHq91ihOk6CWTAj22aj1VM3gnBdMEM8bxF7MC2P8cWOEkSGjn+MiPt28O/afUYI2G5I9k4aoLHPOUFbMsLQ7khUIaiHYdQ4U6mlu/d4V0chqnLjnR+iF922a3e5nHbE6Gon41XavHR2y+4r1MRQ4FoN6yVKJm1L1FGCSbHa0BBhVYhQAzKRaX1OQlC8rvGjCWvFIqnGTuH2txFhS13sUj0CY3nhl336N130yXZwtzi7uXvxtF7H7bpsNkQwRQTOYgZleB1ehHCiCY/dQcyxBqkww6wVx58jhf51unW8WMHv4N4doh2f5ywHJsx+KDE63baRe4aAP9lxapFx9DQrL8+7SV7+o4c0HP+iaLKLw6bteAHEJ37fcgTEMZPhxFE7aQmu2u82zI402AzOVzUO+9tLzpKup/kcRZ9zPL9P+uQ8crPlzTecJCUxPnLQx2HaD3CJSYjjdvgu/sGTw+TinL8vqnVbNrPRKIHg9s/oY4ia/m7X7HZI8g0DbyS+UO2l/BKOshFuPk3QXWtDyTAYnRxOAg2eEg0L1mDpgQ6MuJ3VBMYShuEIjc+tsZROCB+I4zJaIeoXUYLRh4bO52uyPoTsNBhuJcm0Jgu68uAxFrXBdUAlGWSDwYoMiPni+vwopVg/NgfMCzLllchTLpvGjWEN5GqH80ZTCk6AS9hSEIUMaRXlVFAcvPHrAk6Dl1cvUMsBEYt6V3387YwfLUEQGKXbLUePukg3rwy7Ykh+1WM6oipVk+mA/WUdmMmlguShPdypKlSDdLCgHtmcJHKZt06SJMh4ULPi0V42j70/kvXk5x54ZnNQ8dNsejYATxMf4L3n7zEzNw9FYEjo0Xsyf0j640fgA+H+x4/hPymEh1WhSo+r5b0tsEvo+/McCx7B/t78ZLB5DFI7AvjOGzK/F7gFcnz1bnn7ymbjrX08Jh6Ln0I4TTT34LJj7WQ80tAgLLAWv8LLx6rfKW7fCCFygYPMsaMlhRl8m3z4CocH84eaACV62NzYV0LBOgSlOlHUiHbZhnhlKXuwKEUe+uLiedqgYeAcUJ9ASd6vcbCCL05oTaMkLDcoUm8BIjh2u6MmaCEIGcpojxSRAUJHwInqijnPRT+eSJlyV2eGAYk7T8jyJT9DtkRmd0DAz37aN0jRdjTfPUuvEFhyco6Sht/g1Lzooung4m3DKP/KwTV7MYGEIKGwR8UHYIAGBDqvqAIj28MWcIPKyai6vEovpukFGiT49CBG67ZIqvYrpJp+iGz96fiiGM3bC//z/76CjjzHuTdml5M8G+fJ2C9aqLZdgN8JbAfrPTHtcZQjxVE6rv1II8y2q30eR5foLRN0qZ9wgh4OBGZiGqCkiwOTCS+bwC+Q8Dm9NEmRUHoc/+v0X+PDyEpvmUHBcNBhM4Rwh27A9zwSRXZuKR/IGIBYOhFkGVpD+IlB9chNQsJN3b7G2x6e4RFYE7npbIKQF2l879VrdB/iuMh7PK2golANm9WqrFel8zK7/wbD0EWeV+PJEGScB7Q0YJ4txudoptAM2tizm0+d7DrCqjbDWLHxPt84r7fl1XY15mgE+4T0JVLeDaNSrcLN13U5WlHnvk45FuBYYciqpDtv1v506szmL0ZPRy0i4zv39ef3d1/s6jssANBlQbTO1xv8pMUoF8fh9LMP98Vk44+JnTuUtyFCXOip/ZBi7jCMcPUepFs/QG3dKdHOD2o0olDPZlJA0DBUhLkk7C5qu+iDBMSF6lxMP7fEbhcVAjuEuNTz8+tm/DGzbdoXOOwvBzTx4ROgMPEHSnTSmsifY68JO7QvdvKnvt1s7gripCJzxUAZVgr1LohRVhOsJyobSTIPQw4YcJyIhpjWOsuPacDkJLpQXrfRfufxATiBiW7Pq2HR5l9Gl1VE+KqyKRizLbJ2rQaKaTZI9E3gMGNlIRWJfIR8HXW1gYpGkzMPVy2b+2b7Ahtfaoe+7Qi+C6KUTJhvN3hB6d//g1e/bvOzYnLVeJ9U6Rg/RPvHn05k6tyVL9ZttUJ2DLKA6GcAoYTpCxxllk05L5O5AKzpUHnotpWrc1Z1u/a95QXu7duLNpu712f7p8/K7ZJQwhVGobA9qC1BJEJIt0RTZYbjUslsHiI9FTRtcbtg3fh529x9nqYLP76K3Jy6vX45sBwhTzULjZoYvJQ7TMYTkBDIAXm76FdR3EwEOAzRzVYIHcfyRANvwxt5gCHuUoOOmbAKBCejCaJhYMBLKDMBwCAoqdEDQIY2+lLilAzxygcAkbFsOUshGgJuoIAqKh4w6gpzzsj5WfzCdDSV760mCZ1xma1KeIF3R0RNOnIFPiWji9MuZp3uNdT6Ty0z+wXZhEdpB1VRKTZA9Fq7gbIxmcjAEScZWHQcY6hTBkmDekhmqgHIAFHVgm8upqhtiXll3tj3Jy0EJj1Vc6TxTy+Ug64xtqBmwxQJ4QPvCIp7dP3UMPOFj7/HDLY6GsmNGRY6BnDJJXQY9QCKh9P7h0ZaMO//tfn5Pd7QtIeCGkPz7w2wALIZjqXeBU0GC/DdV3/JKR8I93+dX5/pzvVn7du78N9dYKYVasbpK1vwNOWPaKe2DANeOMJCfqjugClMIrUdsJuti7HhNUnHIvbGYjSTmZfg1uP7QxvBvNx9/9CqMoOs+TWZNQIiImkrhLRpsfYeoSS1XW/53yBO7Q9C/HLv+JCsPKQbWbs2GEmm5MuixxMJuNbmNNBUrzYz++cAVZCpDokjVUOyIO+SzjnHvjpiVi+FuFVQBZAncfFgtEghhUmmGrZu6pdOCDBGeDIviOiCSJAI9LOtm3R48g7QpI4qVKIJYkqjJG2HVZCGDFs/UZuIQ9rggCWa9ulFfvVocpYiI7tdu0hWf1lscA34pTO6CYNd2n6coIIStVSxWY3xxrhP0c4hHujcH+b+Np405b/9iZfHt//4n7siwGgPd+L0hAZLbKexkSsKTraplX5GceY64w4FmaYa6oKDeCwgE9Tog5TmIVCsiIJE5B9IAw+BvQ6wIWNwGQnhz0h5PiGHpH2BfhImjjA5MkeM4rZacoJgPis8GNJEPiejhOPDMIQYwfHi5rYt7/CYicJImowpiGkg5DnxN1HwRlOib7frbtjhOWi3xc/7wBANCXaGk8i9HEPOoC09QnXBvTwLolebSmo9aT4p3dGCvq8mqGWnHDYM8SsnLvbVfRvWw6XXFu7uNtj/Nsct4+a22q2LwiWwqs5WsH0sFFA2il+Ozufh9VndPB72n2HpUNxsmte3tzdfV/WtJ7eUqCzDCoVODFk+cThjySI83vRNjKZ7VWxh+7weT5INoj1m1QatoJ4DAFkdYwcRuuvQ/SYYRvvuEV6H8LG/d6aoZ1T97brYlpCChPTcJxtayogzZHw6Oe0J8vPLfv6zgmMdPHvWZbVZoMEUDc1+J0uJNIxG6YzAXeWmLe63fll4ZVkUO5yFGxIOUhI1BhFZELt8thH+8CeYpcIzoOqDShKqXz7cFZ/XD90Yq1EHn+oos3d+cdO6i7odNwTUmtxvzmAQQifLVlmK8jgTCPUpTqcALbIZDRYMkSU2hjST335MK2CL0UMfynWzuSMEL6sCmpOYA8x8KDqoNKgvjpucoo4USmvpDi9X7dfQslE83+djbGWD0QUe1PcJJpWl20EAwktztoOqD8umh32A7GS2YrsR7gmdhGnw2tl+M3LXxEB1Vq/CYEVYqHh0GcG7jEfZ2dlqc5vCtGLHgSTfrTEtgS7F0sTHtFusC9of+PtHgyZVcN9gX+3u/P3uEj874e6W8LO7clvc127NSkCXneMMMARxi2nHYrkAZ7FIGAFOn+DNuOcbslzQMmd4Of2gApYelwhZ/kNVLqRiYQx5x6I0nMxB4ktpygvdCaeJ3kVYIKoXobtkHTr9w3YglKWu1NZUL8MOVGBTCvJbLmkO/nK16Bk3ZoKg8toga42kIjpJdmPTKSztbgwWNB5qPCMM22F7IzxPSVPY5reggAjjJ4wp7E0FB0qd2kBBpq92bEjXMJNF0gMJSqR5b+DZJtFfNe94GWi8YvoyZ0xOCSLUX3oAf0VOivOooAuSJujeJppf9ZlmP0iChAftZSsVfJOfxGOKxkZiFjnWFD/1HZctSyk7lm+1nELHDO+rwpaibd8B/dAeNf40x6GYKj309Aj8NNtf5v0Hwv2f9Xc/Ttk/oJU/ZJYD/y3Iv7fUMYO9AdsBgXv7+Ba0P+ejUA7Nt1Vzx2XbAOJ+uLX1P8ikv0ULwoaiSPVPcEw+5DFQpbpsornRvvHQiwPafXg8/iX/QXxik2xB7o833GvLYbB0aky6KGllRsbLDq+MuhDl0TC280OLlEOXNhUjelGBk0utNzQB5KN5Zfp0kuHhFjE01JLEkGymcqYnhZdkKxF6T/RQqkbRQLAM8peQlO1QeihkBKuTih8VDgGoxq0JcrS977sEv9aInTHbnI/CzRZDyTSIJx5H/1i9QtiJT8DTJfo2IcoygMySLB1fDvkTd/zRxbNfhBfzu7aqVjVa11lR9kGEMixi28jZtNuvu+Ua8Xe8uR3q15ApfofrQ/zg7fFfB/W1uRg35/9XD8XyX7UeJ/ZoHkOY0Uu8wHfIdAlmj/yLWgeoLjSoGWQmBwfbUB/Qj4gJ2ek9YkfSRNy1sBfimEVmptKRhr4PfII+5VijYgrAmOB6B1NYOh9Th7oCgU97fE4hkH56ONWDMnHluBJvItTXV3VVLuP9Ai/56OLgPUbxWDsEex3hjQiRRKWqvdk2hCdi6NGhRRcAA0f4g30Z82oNg4G7x3GHs8tdAgkcEpKqGtLsuskuqvyibZ81o7pbfIkZ4mh0lo6vX4XnL4I4hsvYLZPtarJdu5U0K9abLQ5DdXTAbq+eo4Uft7jLgePtMCJN1l7Q3P2uXX212CyqZoc3cpR3oA+hDSOfMeF85szJz9f+OEAToNmE9Wt0uvdups0elV8cQLKaXG8Uox/FZIZEyoyqMrLvDXoeEPce8XEd/E9CRHpbfDa6BYYBsqdEbojfQAYRxZvRGV1r5xe4wnxdDK9RjOn/W3K/8IctCzPqRZjh6nHvXqNys9057rr0GxxQIrRn4iC1pTFSkIFURm+bs5npNE4yPCQSKtRNgxS9byZxF0JcxpM0Y0mVuNHkWwzeruyK2mnv23F0/+nXX/3Gi0dXZ+1f/w/FOPe+zNMX/y9/qHB+g/qG5J86H+ijBAZNGlPQopDtUIR1s3ZaTKgZhNhBI0xEPm6LhD8YLYZKy4cV20kKO7T4akSx5/OG05vQHc/Oc/i9+XnSPN2+vKmWrDVWYdN2JZbdaTACKjQqSjTMaZcZTOSxqomyqg22qTcets2uC7fR7nF+f+6lw7qEGejH48UyLHWi5sE9pWNc00SiXHEqKR33Hr/5cj6Pbg9zgphUctWI7hJsbQ332jRrIgDjOgltHeTcRgNG4l56AIciTgvLDRAD5DUGD5jj6igigo3GNIdJRpezLGfK7XYwKpw5aLLI16ePyhyrr+WEBexE48gD0gNF4LAUx0Ix53iisFHDEdrjraHyRcxC/kpazwRmVcdhUe3QrmK2wbADBxt4hlkYzJgAUSeJFgGSRFXUwlturKzaAEeFBg+plKEROkOAI6A4pzfaM5B4i4xmSqsRVKSyfE4jVTGPZAAjC7cwAnQQDGQ3Q1sv92oDqPuA5A/JJJIKUMoB8yGzErGHABD7E4nmryDYixTTEalQCSjZTWXHGwOHXqoIv+ZRPzaDTQSmfTymcyNFJbPN2bL2lQAZUDzaFH6BqrF68zrmPEI2+e2eqMymLcply51mM90n4dAX8p7moQiTgRQ+2ZulbK6/3N8PhPs/329vZ+pxvh7n/e9t8XEZHMu+W+T46oeDtUAoaItwY3GfXfPvVkEKOW3m07c2xTbg3benOb/r/th4k4E1L3T5ZmYSQQagGZKFJB+Qxre5DNI8PFrM/iZYU/AB65l8gvU9lx2Hd4AcSrAz2OYAhZ0fPHlomponXEhBrocXGrqHusSdWFROhodE/SWzTdGN4FgovHgYD8HV/2SQPFJblPKAqHs5fYZw1X7IrsjmY5EnezekFgKuiDg/cpOIV49wlE+yVFJGpGkFG7OzY8hxoBB747TZxsUSezpI9U1X44ivCZAacuqdck+zJGnj2B06PiRg6CiPUHBex92rqHvc4dl7s3PLat6vr/pNN4SrJnnx4uuw/mbU48fen+2LpLkNsGFsErd5hLeMYPy4IAhocjZMzr2/+x+93U22RAWA+PV7HEkoZimhE/0QUSJ9TmQdGVEJqsVsqV7qJXHWxFAo2qohBxGdivhAEispKlkIgMqoSsuHcPYYy2FZ6SGcxQUk0kY5pING1e5OZEZk6yjKQ9dINgj7uu8zmKE4Q/Fe0WO6DZFrMCflP5xMEmW16zJiwEMq+f6u298qsUV4VmI4KHtkhUQNoiTFlIAvRIQZxVOFkOme+/Iw0UVELUKFvlh26au6vc78jTcfDfX9fvEKVzLlo2x78QTf6tDBDgL2OwGNnBit6ZX4gholBQV7ZNYhtvWCYrNFjaOq07sm43TjvCYX3kDRR5+j3NxDuadIglFPgtok6tCocMd1OkvQKN+VMaQSB/dqFVQlKtk48kG7vEcYjHcdvCW6Q7Z3Jvih7iBP+x3dgaZC4JkO5zByw4RhxCAR2rHBYpQZhj/7LD5vx5+un316dn39eH7xso8WX78c7n9jnPDBNDE9cbRCGVZI0jKSaOhU8Fh4Jpf+EhSnIbQYxwGWbYrEeZZOJpgqwMbpCCWGG4l6zFWZEYqBlXTYSd+HlyFBlYbuJmpvXj2vihW2E5O+fLzf1df/vnx03aRRdDGr/2FIvgj9ZhE0q0hrReyfjEPwnQ8RiW8WwgejIk+UAEuL4mZIoldIOVYSuiXc0GywlMhkAquhhdNWBKUq4+j17u6/3ra18/Rvc8wYzvDr+Kn06evP6wLH/9gPc8IBKTtCfxyyEpisSMByH7ulXKhU6KrFTNuBGY7aToAdBG5j0PTZbkri/A4wgqwJeBXZb8sOGEtprHCJekubggInkcShilKR4sx7LFSqpgyGIsiDsburiT7F8oDv1VEW5thiWuDA8wQReLnbcdzBJIilVN3JcMB1CXmme4xKcZ9acLaCBQdMnGzugS/BeSDnqhJCw+bKXETkHTwLHDKRJaQXjwdPLU5wnsvqhVIHdYC0pKbIRAJ3CdXr6E+DLFQnaYXG1QRhE2N18JnLS1okhMlSJ7NBlhiVmAWvEE6cBzKDMITFLjo0A0C10MSCbwtSWJQ1XRPjIFA0WHicdM7nOBbQOOqrc1EHuVi75KG46YIkROS1+5BF6XavUTt1fbszkZFhMZIdagCQIfpNUyho2yPewN6DsR+Qv4HDj/poq3hIefuvBfJ2qhmfdxO/K+UwjmY0yEONXEDm4uatUjbxNJ2Ut/J8z+N7YX5P/r+cVx8I93++39quh9NJ/1Zbv+vVMf14Ywu+d83YxLdyvlXR6eMxJwXBluZ4+rAUj69O8797f1yNp+2xZd9NORY/fWUSKWFxn8WowiAmHW1IS84KWx7yCA8esh0BPtxQyhYF+7DNWZgCxT2VntTL27cRkwEi4LyyOe0vj1x2W7KY+phTyFViG6F/ZEjyrGd8L4CUdXardiJnArFbbC/YEv+QX/uUubSJIFtEvqOqyUoC/z1cAKDnNpGC1CVRE9UaGh4NDfLSNdFT+Jhjx4OOUq2U4j/ocZ1lo2dLtWykGhE0i4nWslguMWQLNSqhqkX043tYge7X6wvk5bGP8jJ0Z4jXQnlyC4lt02HOBW3W1SiGQn8hy073u7xdZwlEartJrtcFu5UbtYty/wqH2fM7d/VqkWYFmgdD2UAdpfXGcwgaFI2jpnMXnvfNMvy7ffxklPjpp58Nw/+l/iLEltC/W7cvv0L3BWcvKD2zr0P3o4svl3T9EpJgL9cfDCkuZAiSQ9MZDigSjqCZHNg0IlnXjotBoTTh8TuOBkkIWaYBhPvgOASZuo67oVCHmv0aWkIDipIOGz9CXn+Sza7S6RlqGaiCoB5uJsu+LLaQ6IzWrkzwYhm7GTFGt6sF8sqic6oa6sjERvQHdPGlRi/xJ+QClKEnRXtYBwTNzAighiiwS5xZtjhbQZtnjl3BDnHx6neOfzmMntX4TSGGlOK9E5KJcFndYrMpUGweKnzvSDW622OOy1Qqthsin9Z9XgTNOComhNeMx34ywxpgjPYIUyK+xEEKxq8Q7jA98Gp7/Jv70T5Ydpwh0HO83OMMn47VGNkORV1waoECjD+GY8OxIhao8orHBJGmc4Pzx3meXDLr4nEIhbvd3Tt+gV0iAvDL/Ek0/8Xz0Sf1J5/MHl8j4h8X+6uooO9hX+3KJcxO5+eDN5Pjmh73QHgsKVEGZwnAZUDK0mumv2ZzyGdIsEHmX8xndDmKgZNAnLwdUifOzrxwNEEWH9acg4S4BqU9A1TxeR65m220Wdzcv/4dQQrmXe4+/WuMKkaP/iZ7lDT/z6zd/Re3+7WzXzM/8DXJrDArQx5HYFjgYnmmJqYShDUDzqxAwI+KDOc8ouhYXkjgmT1oY+kDcY7TM29HePPp4jtUky6vL1II63F09qlb1vflJnBLL8G8miINJC+rm9GDLAZRQEnCoPKiLgmFVbIcideLDtQ2IWBC3E+dBZwYjnQ4V9G5E58T1gJf/1Lb4XNIz0Q2BEjjoethwocUpR95m5E2PjptuzDO0aQut61Uy4Q6RDFDxUvzx8FYtpN3WRY5cck6BPl4wUIAL9pbnh/FPTP5uSGsAegLo20GRUd+kj0zK8ByjAhflWXFuFgptYTSzDI4HHGXBrMBTXiPryvUJpVv8tJ9Fi2NUarBiRJ38MCyoaEqoNYy4g/oUthSsM1luCh6JONORpS8IAL4T44ASKQ5NPWYWeJ9lQMA0ATQkP1Ci0LjwuNSkhNgUeJ8flXEL0iNdsi+SK1UcVO5/VVJLsF8+LV16DCkPWiom/y25bq1OR/gKMXeWyB6fshj74+/xwz2xsI5vrWl7C8ZuOwrsnFzfDzeH4vbDLagLWLvbZHj22MG0g1I5TX3h89hhpp7+/aQSAabBzj24tEWVPmHi1cPt39xfz8Q7v+sP/k//dS0C+aHDAptg2o/baFdXZQ9JtqU4+MPAftD8liAR7DHem1ZizTt/Wl3jvcPN+ACu/JJ0AUiBiY3p204reW7Xn1X/oey2rbJI4TOMa40cY9VaDvkUooR1VBEpUy7zDagRpKBRB5tNt7SUt1rpxFMs3+dtkK1iSuQzxNzjoxrvENfOalHgwLX0gmH8Ek2jrDOLLb7EDE8R/B79LFRMpERId61dbH1R1VV9HclQXOyMdoFOHdGkIy0seog3thPI8IoQk0iQcSdC2aaCI+JoGk2WpEuRGaV2imK9KJp2iHYtf72d84dcr+fFfXFkJ8N3nzYr2b7m+z+7vHORet2Xy5r3GDjGgbtFCwd0fAp7zNvFY42L9aXvf8IuiKcJuuf/5uvoql3//VV+n/4zZ3f12iiMy5c6ITiWAF5nxcm+WjiefMteuIFnsXR7mV3lMiKwYHsQ/sZghfifVchGFfjkRVXdYlWBZyDtCPKYiBkrLSt6QJCSWgdhp2dmhoI1YSf+jidfRR88h+K2cWkv52svtpvb6pOdmLr5aJr1qMc79fTpswK/KpUG+ShsA3rBreVDfwRez90SLMpfYhs0ehQhWjUcMkdXos1JzQShJLIBiZSW1R3blBCcPvujM9MiE/v7qYfL3Z5HGyrM9yejDhCcLdbCGb0CvBSXsspEFQ0HeXog46j/4DKw66+zDfXUvKJN08/xkv8vO4vMYx29zt3DLsCmYcCBL5O0P3pvBJSGh8mcRtfMSxdIeaShnK6UKGgj8y9hlYmLoA7ynCsiUwdy8x9t0KhqGqJ8KVIqlI0Dqmd6ZfO4LHGFe5evNEvbx//zwxdRKxYJ9jWTr9dO3dfpNUibNfV7oaYmU6CVtYESijut1H9+dB8wRTBbahE2lrG2FLIxnqSxamYUVS8+Lj4Vmf5EG4JZaXMH038FFfqhOZico6ZBbn3de2cI66NgvX1ZXN5dbYtLr+6J8yYl+9uCfO0+eijiyj8j08fe3/3f/r759XXu/sWtSD4KC1JhP2i4CGexc36scKySiILYQxXiKAdJ5Dof9NX4htAtuqgo8MigM/g7pHcD9LzqbGqnjvr4f7Letis09SvW06p0hFeQ1GM4hjrDsf5fC8d2cAh4I/dwcEmMQrgBnSuha+VxBvgMJ3tKimclT8ZRrPR48fd6BxPm7tqxwrFfz9rD7m9OICGNaURQ96Mv3yoa1pFUzCbxfER36yqyo2zqgPptflphrMktIuSOJGHR/rCB+Q8QTEehHZiNI44oeswipDmDJ8hxJ8nLvrFBtNLKaWgqiadIuFV4UBGBkQnRGvIbr6Plf6wGCHK+Y5MUPKC8MhsESN4D4RnxhageIS00g2hO9DT4dcsZx7FG1AZiIMlbd4+ZLO1AxJky70QL3oyZguQREb41VzCeTbYE2kqJB4C3KyXwNWvLgscGCY7TL/2D4uRaa3SRYxamPTF3vBL6wSJUgaMHrgxQJQu+v/NS3WZ/Pza+9Ob03sDRBWdFuHRXrx9uH3/34dmHCDYx/dnPUl9C+x7q7bZbc63GmlfUcoWPAF8uCXdFrSTgVT7+F3534XwrzLlA+H+r/Kzvr9Tb811uwBsVu6Pb0/v3w/ouxfPu4vq3RS7FH9vLbbgextwbOq7bykF6gf9cZlsBk2afDyaFB7ATfYf94cMhmq3aBkYBk0/oNSHUm/XZlv47ttj+sMrgQWmFXt/i8MNfPJAzKjNbIGIYR/QKzfahWiJWibK3l6muQaVG6GU9jkUUBGZHy7llsBHcKB6fagjnhARVRUmTZJFieZ0AwJUQq/i+nA+n/NclrI/xUpy8CV7pmns0KbZoAgc1ZXYCsoDCGowUGT3Lxq/hfjwYmjWwYvx1C53aU6LmJNQOQhEJbLnQB8BFtFd0HzFFWMUQPZn0B3I5aPm3qvjobgh2uimiQoMSSFJeqdYcvaPdzjs8wpkiDAMHfQAnAa0jo+onJhJ4WeIT/1+iVIE0nI/K85+eldWQ7B/Os/dFT4rykAq3OzLaefPOoSwI+SQU8CP/NvWu6nKBXmIZkQvfTrD7gwtx+E+NGo4IGWu5MdEglK03qFr2Iw93M5InIpoTca9DVGNRESzrUMNIwKHLjyLn35cPf7F74Lzj9vpxzWq4V+i0L3cQDE36O7muG7ETBbae/Cqald1d/j6KHfhHlMBPg2C2CAxoja0C7AURE0fgtvDHSc+NOEi0CmCOMMpOok0G+PFeoNDdAq5eLHeD4UzLII9xxqZXw1O2QbZICtBJ7r46Jk7bPZlvt6sKzg4iBnmBPJ0TnpQ94i7ibvBrHjpEz8VQwYGGt+XA+vH9Qv8uKCjIg0NqMRuWOHO2+1mwzCGUCSXDm4IqAlQWCWdFMg9CJq/UpXm86Xwb3QLRyOrXfd6UybhfRKu8MDp4tARWgSHlgi9WQx+WOBJE80JqNoFlgbernezxTePvvltc/sNgvWwL/HPDnWPkLjz8dKjExxc16DGxFDgIkmoSy5HjL6252SJO5+hgO6JJ0MpHH+UfpqMpqG81SN/10LrGGIoLliXPR975UdLZNtOcBZdPPnowi36djWMMYDY7vuk9SZO++ijp5u/+uWL4sWeg4XqhghEMAYQsOgfDW4od0JBF+e55gp8AIG6OpRPUKOHji9gLRhaUXGQpXRXLCy0CLYBEtF2zSbfuznmn4ttcxfBt7QxRwbp/MnPStjgZdxt7+gd5ql1s0MLJMQEHA9OaJ7AL8gwFvSBrB+dli5w4l2xaIZn/fTJbrxfFv1uuUhweIRaSI1SyAaHRuiyw0VL46btxqMRxLI6AT3fwEVz1paiw1LtFljkuuE8geMCt9BY0U4Il9EbI4oWZhxpSgwu+VxFAuDu1stidQMfKKtsdKj0KYSE5cKfyQmG4GBWZ146UpR/Gc4YYUaQpnPcQegn2iCqXS9oiTkiYI0okBMDxEdnnTF80lZBVIQ+vXRUSEAyQYKIVH6EsCyJrcrpE09m0A9Y0RymieoWx0ABi1vplYVg+QQBMWSiUc5hC2kNvU4WwHXiHkx1NFXlD5CBKUwrjEvfQVWGtqct5LHwDViy2YvMai0Xb/m1NZqc70lX7x4oV1vEphzvKaj5pDbaCs08M/cMqHbBQ3vMQJls5DxetiCPtjHcvJtyzPzebG++faO4qU2zx4DVCFCLvcxxx2nRN+5tG46dooPkp6DNdGzhG2X+wh4+EO5/YR/8z9ndd1fU6Qr8k9d8XMkgBAPcIgiF4eCRqi3K4N7mfLN5FDmW0hsQOoXYEkw2QB3QxHcUV4UnDdAjl90PuDHQlOGhUgDSHoR0bEaCzSswPW91o61LG5spSBvY9SR64a0R3YmsJBuXnrXJqJTqM65mDGTtZLp4x1vIM2zOJIUSkW4ifbAPUZrqEXZGeY6PPPSt63Wx6fcbdnEkbVL6xERMcnf51UYXWAXkFZEWQ5ZBOrMZ4wD6vt0VDcSjFySYAM5G1IFFJlLOwcviyUXvfl3KQ6KUGCJtv/QvdtwxYs56n0rJtN6gDFv3q02TOjmCwApR3tZZOUONqkocrvOA4/gSTV6EpuhZh2GG8neWpjSHiDGTJkOW/qrt72q8ivtXI2/66CreXHmr1yHUvY8jjHoIIMMvwsm1P7sKzmY9UWmgVBL07/vm5RLXlIGbQ0+hz4OzE4z9CI0OaZHGMUyP0f6K8N2HSV+BUhFjjpgQhYESGh8yMcW61HEh5fHIDQHPpxynj/4m+Jv/sTl/Oq/dWZG29Sysrz2xOjvEzJA70JOjeJxgTriDCcLqEJrxHtZj31/J5TI68YQWxTaW74o6N/Ux7AOaNQhu477lvAE/KER5xeUhFIMUFlJON/DGgv92dxWEt+j/JP5tmD5yz6br5cvy1U2q5iYevjvHeTQO8sno7n6JVjI9R6M8RO8HIXr/3CNUbBMjmscwkGBQr/bJouUj4UjGTwN8V6Ji0aHonkVhHUIod9f4ZMTsEgUYmlfJWyLnNQwV5JVOCiCaXJyC72gXtJpMj6vuxav+dosidZUxQTT5MrxiKqhQj1dNvOng2uXLJ9V+EsSYkd62o2LTxYvf+C//YbVcQVFqZUDvttVkaMa+aKldnG/z2XbzmgGDIpPqBamIoCNvPo1nOSQ00XARhcM5oB5ElgBr4khBh6DUUQrHywozk4/CdNu23QY7CKTYfS7f+US/uor6JsHTujv1mnnd3UKPnkXRf/hJ2yw2n0MIsSBeSnuJOkEcRFOFphXnzR+tMQT8iPUHmD0qhnEO8DADv2c0MUTOgZ/g0WCM8XOvde4RoAo3Mt027og2gCl31xNFIEvSiwvWbrUPcHgZOBvFMRMPKxsIAKKoRQsMpQy5C0+Fa3lUy3ai0GHfsnFbPNt9/cjZLOCkfPwhefKNA3cK1crJC2iIEyEmL49SNoJ6d4gy3Pt41gdyj7fNzSyLN3sHfg/fqW7opZFsRiHQUYDxBjIuG9gSF6taBnxSFgQbRl8IbXlhMA2DDutgNBOR0gyA/PBQs4kl18GB6EQQjEWMVsaUic9b6fBg+Cun+6RIYMEZIAakvIQMhXrjYhA01RDQ4MtScI0AHkqZ46gDYS5rUSpVCkciBvEJMxoUCTKiUlUnHwacGBqlOSHPA64WalUoKLRA+WTgZBJEtFvkqrfHSyQpqBiAaqopLxk7E8Rk02uDjDUpKKc/Bpx+7ekrg3VClx8B28TTV/be1s79MecRIIk2/XjDlDvNxj2v3mj/W68fHt/KY8E+vPzOvyYb8A9t0xcwt2bAjolyqG8/wXcCMi+OlXJz5D2+v8hf1NsPhPs/08/N4jnO3X+mTXxfs95t87spttx3pb8P6nemmVF69y2wwRQnGFZZeLQYiVfvvj3IAyQpMTj6XaDvTbG9OMBVpW9Dtq9s9cosaTj7NbiL42Bt8+w9nFSLvlb7IAXYAqAA1Hhu+bUatdwopykCTPNeOw+KtsomATsAtYdpd6QXot6lEctZNIDZ4EwZTSrVLbioe+OXpL6/X7vOjkg2ST9RGSBIiNqV+GdH7YGISypJIcw1IRWrobpBYZqNX9oc0DuIA6uSunEpM55eFTWBWyoE1vtiLYE+GvC4bIF4QtgZJBvsGOES8PRR+ehP4CcmDl6ymaP+i+7uoulHwdirUIJY4OpCLIPIVBqFko0IAg4JEr89q7blrtiw0e7qIZlMR0mJmsLsqfvqt3v3DoZlNE4RDA5uXqZjd37VjMc1zh2jGkosHM4h+HoZB+KZ3plNYyLnrIYNvRbVhS6MfAaiW462Lj2H0oSCQFCJFjUKuXwdxMmKbAIBpsbh4iY+31//W/9/+r+3P/uPEE/Z66/z/gZ2AC8eXprn8YKAOdKNgvyCkJ7idr3eo0O+J0QRTgwJcb+t8WEvcT/OV4h0L70O4nIyYiheuPsKAjcKrlDacbplg9a406U4LJFiCHMk6rttP6zhhJL9MhpW+yRovLhCh/9+GSxe+rBa+SK+ShNUmHHT0SOSh3zaNzUubPBBiUP2LYrMsTcZWlyhL5toWiaPQzw9Bn0a5bSFGFealH2bIxOFgdgXfrHaoDdTN8vVPd8d6XdAqBd0pzKMJUJOPmDIMkMRE/f3frHGYeN6zXjikIYpopnqFyW2B3h8xydnkuawJPNqkWTbaeRlTnfRRsu6Xd1+UVYr1N8Hzit01LEnCGg+VBfNEtH+tt6g2A8dLvsQfQvCvqLO3eO8cTKK5tMx9tBb/GTKylhUMn1A0RvzC/SRRaQGOKDXcQNqNRBuqIR1DW5lUAWKcaa5mI4HwgukL36Zvf7bEsc1o+f9dZRkj34WfloGnzeQ6YTwiv5/7P3XsyRZkuYHGqdOLwuWrMhUNZ2ZnhUs8LD7sIK3/ashK4IH7CwEA0B6uqe6WLJglzkxc+Nm+/vOudfjRmQk6epudFV2eEb6NTc7zA7Ro6rnU9Vdf2ApcRrCxKUN4GOaktBd8NJaP+iCvWDvEnRsSljahD1CSmd16rBjkHd1cD1a5HCnTGytd5YMcoDGFUh4w0xLV7hjwtsMHlRv4+v9VnNT0Kpqw6yD6WdG+6DkRwZuDLMV/YqMgiMohCgqmWdRf3bqrR5Hl5/XQyyZpMmb6z3cL9IhFYJs4UuEg2MnlPa4mFRQKY9VkQpSsw+9Gb4nOQgBTdc3GJuCHOOcoCmLbYdf/CCh6ziBYkwF/PYTbNnpb96FVaReELMO5x4jMMAbI8CgDICGcd7Dageeh+EpHtmxzYZqiZ6JP7OWNgyXNPH6yTjRVnsmaRh3JFjYeMiolgDcPVgfwf1VNkQKphAYlpay1b9wS+yjPrRUU1kfhEeRRHOTFpnkIpqMpOrjN72j9U07xOnyR1+UpDu8mUq7+5Dv/o7hzZlp4PtZvXeJSanEluKafHd5+QNlpMAfwsXe1/ZW1fYm73P/VO162Lb7+2/+Pkj85uZ7rySNmPJA/7PvGHnpLiG331uOuU8mHtpe+mbBd001/cD1XVd8M529QzHf+0bflvdHf/8D4/7HOMSa+3ez/3sm9z9X648L/njx3SX/wGTvFHLMdbywr3lMdrx/vPPOhU0PsbtPeSRbXFhyqdUOQeRj0hypjM0qesGWwMP7ki0FEYE2H/2hBPvT5qEcFXef4j4jyfQR5b1/xk/TjGMS+8SUyaHzgFIQb2iWw6YZ7DsiX+ygALkN784NKZqgwPzmjqVu5oah83fvyOsTUZ6acUJNFjHp1KEtxqjTUGuy33EfYCsMCipddOVoOozfaPEQOJPDn0cyLfIIpnDbdF/CTJCMrVlyhRxhSKJgj0QrxutRFtsk21pTwyaSCKiuUaWDZyWQjVS45EI51+xRtTvg4AvO9NXRhJBRki7wW7gi7fS4s5EOF6QJ5oK30+YS9gX35F12cVmhT4MnbErsQ/149DEUpSWIH4RmB4ZbJXmMe8nxUMT+y8eFzux381MneBYE2RCe9rAv2Ve++3Sar/GPvmiv1s4l/XBdL4bDGHi4kyFWZTA/W3eva0zzKqIj+Q3ICvqOV0Y7Su/y1rCZ8nSn/iTYCvgBoB3GhZwZLfpWSNugJ7hUP3vsf/Q37k//h93Hf9Wmy69vbp6Wh3X9Om9e7Npdie9D4CYhhxWjGYf4NHVXjBeB5A/oGDnQgJ+/dfAaOUUwdPAceIrHghd4rAM82k3buqQT5mvOT/yq4UQDJpmBKf0sBc9Ud7vGYVB6b5rpdc8AN0Vn6VgtgkuvPRS3gEWc8rVbpUmMBEUZVKLpgrsR8bPE3vJhf9FvB5qRAwCMsfZhN2cMNjBm9NlgE8D9M3yAaEodAGyc+pbDGQalwh4ARJDpJfD0ucQ6VOx48MHPTJfFMGZ0alCAzR6IyUVUnbFSmE5cuxBxtguDFrY9QPsW4r2k9WMvX+OtxMl9ANmNA1yFAE5ATmSRQPBYTgC8iEOCw0t0rQgmWFhQIScPSAvE5uLtOLVaEEhAYiZYKUI1xQXCYVfjdREWb4PNhrBg8IsrP84RYng/Z7Em3qldbjQMD+hJW1z3+X46cbrok7aMuvTacz85HObzqD/N/P/+5+en/vX/En/565Oyuhq2m/F2k+CqMgJxBZ5npHocl1Iw0h7OUjEKxgcRohhNRqxB5MABI6bFzCbcUDIQRO/BkyGnabyn/BJyIhDAf2PUEfucgAVOHkQlzkWnJabGh91mbK9GZwdSCnNbDA+UlBdx6PE8imcYg9dhjjQ8xwtqiKH3clqvojzI0tk2jJotLoNOYezhVTmo6EHyCxAF+0gvxmjsEWXxt4TEwHqI5b4zPWDSGvqzedaHWBrQcoYrwxaDiarzBuIzSBQDN4J/GGaWxA2mAzRQSnfXx1iV94e4MeLoEHDrBwff1g1TA9IpDBkIMFEsZdEXBEtkS7gIo6DAcliKdu5y7sWxgphc6fLlZ4YMyNYkA2On9ELViwpSoWY6hh9gi/A0aggwb0QNZqpSoUic5DUppHkicmZ4SJNAxIB26CWk/jBklSz81LuZVsLiCyekIKlQW42omm4+KgIRQCIRN/VCouTmJbk0Rat481Ed99fv/jUVvfvUpqcQ+5SfbyejZNVomnms5U3JD6sjIw9sCccUx5vcR0Nh70tXZAaDn8cExyz24tgM08lKaBLbxhyTqAPMfZJzYfvHPn3PtxIpmZpic/Ftr+33e/L8W7r1gXH/YxztfztTkzdlff7w9yUlxNssaQ2czSjKq2v9NBSJX3bZvylZO4g+qu2Y/e73txNQk+VbvyiHxtjHVM2Ha74fls8dkwoeCGKOho1tHPsqdhTz4pYmCo8B66QXsDuZcvHPMO4QahE5vZ7ZX2wKU7e5jbpOTWADQjtCKvHbAywp/hx4gu6cADUcoLN3SqVM1aiEaBKQXkCccK64Vh7HfAhQDLMVsffiJwPVFy7bUM4C9dYBNlBW8RZ4XGzZecsAbDWsGuzjwEG4nAtRzdRibLlHRlA8F3ZxXK8ATwCqaqDh4hiwU6yvffSqGL0NXYguFX9zTgP4Gz2ai6dIStptU3ZkgPNYoUkDyHsKTI6TvyGfjeuLfZQRVHMsnmcw2s2y9NLdesySVZmcn118fJHfbppnv/f++nZ/+I/9//RZ9RzXNKgsQ7gHIPdJim+YIMVrIU5tUKHDPBzMfq+ehYXk9XUs7yD2yPMOgoqUj+iQuQfEgeGTVxrCPemBl6yqx3+z+Mv/9+zTv8L1+k3bXG63P6mK2X4z7T+P29bvG/hSYApdTzTYbjl3zpfb5YJgpPnf/nZTS9MOfFwO9XGiLR0/PJi2Sxk0iGcBy4H/eDzDINvIp76TA1bA9/kwALehW8CagPAxHbSoxtXQuLP+9jScdtG4CZsK08S2Ah8e1EEjp3wRaH/6kzklZyBwmchkQkM5CDFWaYqYQkxGeO4wWLaKKFDvN68217cweKiDkah6/CECxsAZi/qLcyIQ7Og76RWv6QoQ0sOY1AcCSHqxj+uSKEuXnrcnHiiNp1rYfdLTj+D7McocCDS/KwYQHPDaBOiZ5tk5bkcxGIi6xXLHzOkVjHKOHn5EZczxDR2GnQa4jWERRG6IDEzAImwocth3WjWfeQQLwrQAOBeeQrBMRsmPpSgyBhFDEU3RUmNX4bTMTNhlnPa7BPYyUYNZLwFzIp62j/dEwQVRlbVO0vvpTewsm1eExPSyk39/Fv+ni08un87/89//7H/721/t/+E3Q/ESY9kgPgwjAUo7ab15ebG/OOLEZyV4mBZMiE7NwEWFIPJpvofBBgpsOEMWmaiSl6A/JtKAWZ5IUxNodhbqImHwZvPlSUdA2X0RRvOswe/QNRak+BDl/Knyc9hG2ha5OJdECsBHfNSIrjSpj5PN0H96Pr5YOvuSKLtevpj6s7aEE2sijFGYAl3JwQATjEWGWSz2CGJWZdsyZ5bflIXXdifzdZQETnmLrTYTIogWCday0AmspUMCqBlLb6RwpNCxEA+slzBuxjkHQbUu01U8Wo6EFw44ydEqQ00uXlBHH7LZlfoBLhp2lyGABCk/7TDHArow0oAla0ScMIw7KwQTd0HkIZiQP1avKCRCHutUU1NPIXG0xpJG+pheNtcilmLaWedqi6iTOG9RXoZGo6FcPFM3Mjrig/nPbB5k1SNahAyMeQ1LlnopwRAESlDV3KQwkvIixybQTBqozA8+3Hnwi0x3P0lmU3LnePNBSvtQTTkmUAbzoUv5+yDx+y/fV+zDlDRVPcL7MlD6Y8p8+P1W6vuWP7z59vVd11HvD2mezWsbYN/mQYMpgNLUuAc3367t38CvD4z7j3OQ7fL4jpn9w9fPww4i13eU+TDlD7y2zfjhxdr0tOHYDHNxt4yPpR1rP6a/v3PMpxv2KTT9/ukP/3tHOyzqRayyUVFQ+n2ZtiiSSRHEngSdaUZAI/DEUB32dO1JaoElkXwbmqv9xrRMW5KAsOYo1pJj7SD2ZJZ8QtZSmmrULzTYWss6X6Yk0AVSlAPXlioMGC1qPzY4tikhPThS92ZBmMOlF+VzUrPd4N4aoq9NCXWRiLVxy8CODFceRng7Zp+XaolKUSTyEuy36ZRmc2FQMEKdOtzSsE+z5SVomCcsDHdxsBDwtnNmiyXcoDuhqxM2I8IzJJpYXhgGL0mnAKxzThTNeGhlnYcnHBSRqCLxKwmkAkci7JGzGf6s9y3Ob9xF7GzBX8RExkw2yep3tbuG9V3kP03Tp82fNYe/GNunXt44r78uvtqas3Q2aL/G982YZTpI2IqBCILZMp7aOcCFcKoAxrP/ypNOA/si5BIvi+KObRlX6zqE0EDw2ujqDnGEue3MX340PPqL4eIjNMN5X33cVfPy8tHlb7xmOx4OAy5xBJ7HOnOM3eAk9xfxK7BCOZ5U0N/CMBNvBh7cxXR4KQvTDuwyXE8tCYk5QVtwYGmmB0iqsYbDZ0wCjFgn8ArwKEg1GKUe8NUN79Bn60dZ3zzb/cPaSz939nKoA18x4ZgEwQsxBPf0nQ9AX376kAo4LhDbbhiniEMBXMcwTzEcjGY5EIjisAEoNXU32+uvccfIW8PZU43agRVmzHLT+CPDGK4GKRROC9g6/ogygq6C2edsB3y95+KMM+IIhlkHMBqvL1nCyY/8BopX84ISG9u+SiOc33sVnS8INm7ynXg2y9qwAVkFoGuWICbhmAS1OhwWTBdGrafLVYJamuklHzJ4suEYBJ/iVItfwszrCh8lss52AgWAYkR5PcJgcdrQSuYBn8OcwNLxUGFGim0HniOjw652u5tFXide7ebrEYh76JyDbwl+53SrqPrlSXaxWKRP/uz82ZPlX//8yd/96pdf/6+/6n/9d3RUMyIkMecbN6zpfBYQApn6dMTIASsGHW2wsFHiBm4qzhYnPHgs4jyK8SEZHinl8JGFgQMlHPcrfBPNo61ni8f96ryou/Hli/jF75woDxdY2HqbMicIGrKV5xRIISMV4WDVH2odwnCAQQxep8jD5Gzt1C99gpRxUpYBjaOXwa+XGHpjt8EvxhG5WwAxDFHQoHN+g0tUt8FsFzQVOK0kzLEUB4UvOqZZ48tC1CHma4SNKRXjXBWhF1/8/ViYAqWTUDCmwAcKBpVDMy4iA64u5egAWYPhJ5aaeFnKY23BZYsgivHmgI+ZBtUSM22oJ/Oe2AAMnUgd/4vKoVBglgCVYQGJ5JLGWKpSqOGyyYlIoOjLBDEgi+UBWWCitsImQRCE2cEgQJGetOBYgFTBEGCBL2EeaVXoJplPUJopgEtDYrEzqGiyUYVoLKHkosF6I9abrcusXNJYlp1s9LOItnlrFfPtH96Rjwp4wJo/TG4fUSMlktI+Mp3wJtfD9PcJ1Hyb3n5TzjeTmU7QAjePjhem999Ob7NTlC3tG0VRwlvlP3ydb8lyLIOMdlO+ezvzQN1MmSbvw/vHXP+GLj4w7j/CwbYryq6T976eTfDeR99x8w/L9d0Fft8Cfk9um+WdjO/8ZIXbRU7+B48evsEdWbFPHz54WCX3H2S/e2JI5F2xwpNArEWh+Ce6+XZ2s1UYF8hsLgatIPpNKrKJnTReHaD3Qp5YtQ4FQ5tgvQ2yk2/KN28hQs2H52xj4q21XUlrpGrhwa12SOofNYRSDLeCh4pMHCeWZ8MB7x/sStwXWxHmbc9GWwBfIC+gUoqnQLgccdSgrdlmOLbu+3JAMydFjtl1xCqRznMJ7lijIYvDE3bx1uOgf8gTPODl15evqmYDlEOZnCBDITqiNcX3NyBumMYGPkCmX7g+pDAX49Q8DFboyGK3xSM0jICOrtGjebgshKPFji3B/Tb7fF2V2m+J0z45Vfpod/aLDh08do2O+1HuPHVP2u6TWXLyN33/PBnr22dfhS+QC+aAfYEpBOlhtnarLQ6sPecKJi+Ay/RioNIgqGk8Jwk4wVTPGetQOklIHTo4zmBH6HE2ZjDVGjx4rvmz5Nm/7x/9tI1zOhfHLI+bq7Ob/1w9/9UU1oqCikiFWvVQjnX/ZHHybJWeBUXclTjn7LpIEZwAZeMYnmFqfYJgwoGAVujxUI5RI8xLiM8SYB4wqxjCAutAm8tQtBXuE+O0c7x91WEozHEKQJwWLXy1X5X1STEQZBOkO9En8UTPuIL0YbYwP41ekHMRZBY5B4Kl0PzBiaHMbWEdA3yCoC7uGq/eX48FEbKwUr7BK6bmmhgvOCJGEDAzrLT6gOMdHYVoskmbzdwOwhSWG3WnrARHImgCpifMDWGcoobwQBjURglyCy9YAbphAothgneFzwddnqHR31YsCWAkRORFnECVzjxjNAAcRQhpYNKROXGnIr813VQUEoORsOgdcBNdT0AgnHmeYVjLu43uLUybkTB1jqFBZUqx6KQFh5WkE3TqpTUCXDsEmoVI2owHzhE2yDhheuKfPKNfEmI3OclU7oLbGzcknAHOJN3TJfGA548/Ov3y55/V/8dPbl++fHX9ervBYdGNg6n3tEfyQe7Js4XLUI19nmTwqkTkZbRZ+Jx9sF45omJ142sVxo/lT/+BesJhkTvh2WhFBFEcIvXpoyug+/PTP3+SJfn6VTzflpvscZ6eLrJDdPXiZtq88rrXobtHIPLTLkfsOHnShHkNiwggJks6wHn4fWzdIcYn6iJaXOxfPW+L1zEnbpKDKkUEE8lgRqbYqRgbHFm4Jj5nHJhTID3cpvKfORP/PdF4hcLqumKKsBefMW9xccNrGVg/Xcs0CDm64z3h5lmtkBOIQohrqWQ9hiowgBBxPCTeFC+o0BudEBqyKRIKB8+M4x4zX+eEYnYV6xXWnDR6wGPx5+KmaQ+El+SQOxBTHBLi7EjkjWNC+ahRWhEuUzpfZIBOc+ZqWUpRUUqXqsQy9zTJAOWl/oA4IxsjSyNyMM3NRDflUAbUmeMN0pgyGUDbEpUtMqnCVJFpnvJowZgqVbmaoVaZm6bEb3wpu95C5fOxP+318SdFkUBqFhF03TYJj+9q7pkvW5EthOt3SnuT7s2V3cUoSgIVxaqtEq505MiHEuz3dxdFGlvkMb0y32Xnpd7UZ3pIo/CNAklOJ9h3VEvoFVPqD3mLh+X/2K4/MO5/pCP6jRn8j2jncZ18d57vqILl8t68x5Lt8ntvmnduvpPyYckPr4+NsTdtRRR1vG+LPTbgYS3Hmyax2FzLW/MS71CH48+HrbJVPGyMLdwUIupyfERKaKUt1ubiKVSa/0jD53jzPhf3bAqgGuxpcCKoyUX+uKAo2GViFwKSYHsXUaIuU5LYK2kx5UwGpaMhWNzRhqBqjCoIHsRw/uwubHfkNPw0WydqdTSycGUceIcrGHRY9qbDSYuOj9kLjDHY2IBaHUu2Oug/25dwMmLPZPnFlqUedOEkYNoI60lGoVrZm9kw0TazIdMR7F83N6/Zyi8enfWVvDgS+SYb/NuxUnp0tOzPbZOnaY5f8SAh5g7VwWdSERwgGGo5hjMBzNHdkoGX10E6KnAaCXKA/RAN7OgXdJ30YnU44Y4+BnRNyTBg+6KJZvV5tsgTN/fCXfczr6+J37pqWi9I//bsadH94lnanq7zOSCLJLtxYZHBgKTwnhMqbQAnTp0DX8D/CPgJWGy2YFSx6MnkAwS0Auw17Ckqa516w6ryXuLswfbk52P6OMN3B/wBHtnH4dHr58vi10H3/BYsBlB0mY8KVL6Ik4vT5eP1bB1Wbplvu6QASQR8H5ZzQncuqEIHOkMsCwpM+l0DilISZb9GG8iTQt7ArTatxDtcQuJnB08dxM+EDcdrJEp7fHH0WTfsvPPfpr+49D/vx/8TryYUw7EIeGC4HRgZHN/Tv5ybwM8YOY9Jg/a7gutAN90NmGwiOeCz/eBX9bDfDP1W2lQaYf4xJ8GnIwAQvzVBYSubDbnBltUxxpc+hg252C4CMnVeDXRkaNHvGr1ngjNRNlzagWYXpTWS174Au86URrhAclQo0LIIn+NbcJkt56cYNarDcX5DN45IavgRTRkWRifFWKIlYK1LvC8sX/2g9jE7bVAOF0QFwoSW3rKSFywe0x3UOep95pZYEP6nhxF14eXFETL7UK3CQ3c4BuUJXw2GFgx/MXq7hTPNFIhUC0Lmv5X3CKkpSJGWmMDe49w5+enq9uQ//bebonp1PXv1qn31xf6r3+/LyxC77anDHRITgUlNrCHeFTsTDChwtCLzEAd8kAQ0pJ5+2IKun7yMO+DaGXqnQ4nOjYV3+pGbPvlzb/ELP/ny56ft/Dy9vW6XQX4yxynSyWK+fzW1mwaxOAmbnri961l6koQEQBPnOraz7CZe+D7LUsh6P12dna3i5OTm8/+z3tWJzkMUfY3FpLaEGZOZWUsPI03C+M5mcxb80CKvzrBjwR9lSaDjQ43NBENI18HZL9YsJUL1ogLgGEA+TGHWmcZy+47XTQQvfvjePF978SMiDbvTljHg5SUKM2uRzY3Cgi62lJIhomToA+SSl2DgoEhRnECgpLAwwsMdQyx0jTT0WgaCrMiknuK4oJNZNUwtEU192BSM/oPiBMrXL3H/piIqIAt0iHSk5xkfkVFkZgnvzFNRZYozRZFJnKyOoUQOGULVYTLyJqqJceQWf1hlkFb7yDbEXB/v6Nd9pfep7rKrEFOdEpsC3ySwV+pnm8JsCrZ8UvJ5p8zjTx7ZvDaNvX+8yU+uRfjv9k37U4vGPjJ/tNnx0fVdvbbIu29uckUp5rlKsBdvJdIPnvCtMsw1P7mwEsiduHKfxd7kFxf21SjWpnmrJ+/T/5v4+4Fx/1cbZjtzqd7O9X/ednx3md/99Dtacmzzd6T55qN3cvETysj3dzfDPn0n7zcLt3dIbFPaXHzzebuKt8iBTWDzSi0kCqB7D8q3Px/epEDSatsHdPuwuncaeSwHWgTVw0e5aLg4FOWS1tO0DVizSWlEATh3s9NA+mFwSExKbTwCJdNRdwSX9IaKio+EitGL8ObQQM57hdrVpqUNEF0aW13gz9Gn8pRyyEhKVNewU3A9/bCnGYJru9iqctSLNhd+C95dOxZ7L9shf815MW9N12jbEkU3Bo44hQAJi64O94uuUyiaJ6CG6BT3dHVzi1YyGha9PDH7wBx4/Rw3GNEk/XxbEQ0oGOOuwW9JihuapodjIGJLzYaHn/MB5adkGA7sGZAY7pwuIP4QumdQtAkmf+WGMJhoH6viOgmjFU7Hl+l+dF/g5LoavNvfu8OuAqrhL/PkIvno2YlXnY7FIqi2HYFKdShfu6vBf0JozbJ8PvbVDMg0I4rfyjHpEXBwMclGjkOVpg4ITiqYLpwG+jwivqv36JssWwVRDiMbTeV42BU4pN9cD198jrOaET6+qsDbwH3BRsSOfzJfPD47zXHr4YXbJr7eHK4O/a4at/vDAe8sg9MCAp6IKksHi72mj2VVxySBNnOOIcxAAuaG0QDSMk6gOw6WuWd0HD/tQ+BKM7fqu2r/3At+Hy43h3mIh8MBVS02kdgsMt5dmgGbSBhLDEhxqZOMGAiWnUMcKOwk3abxBwc2zgdr4tQtYSQBlQwEpGpgrOCWJWYBZ8b7dtOgg8WEQUIXpyd2EePED3ms6fZiZZhrjF4kB4R4NjwYP+AGVgBXp1x5FoMiQWSiaLi78lAQlktu+/oAR5l1h2lstl6tM3wDTRjjUhb8G29DcAASCv8SCSyP+IE/ebmTKYt6U/TbKWMqeV01NHUcDyGoD3Fc8E68Ih5OjJIURTfnPmKu4MUAYSWsQbA0BqaiRYoMO8H3Y2aNUIcnF4VrotNh3jnVSPqgxLt5jId6xhZVObF5A2eWM5nScvFRc3YxPz9fnVy8+vq1//LWn4qpv2yiKwxksSNlDUOAtO4Rf1ziqkpfK9lXrB13kIrNwsOwF7vb8YAhcpQvnMcXyeLjjwL/kVtu4vT80Tk2GZc4cuFEwN0s43JzNhZx6FVYt3MiMl8m0c/CF04edbMZ0JZtEt7OLtro7MzZn+HFqa+C5DS/+AirgxLjj2pD1ChIgNhLnV0opC7eQldxjuBWF33Z4mwU8oMVDMcOuIJBbe8e8LQTzeaLFKY7Bn00Yfw64GwGMxgkXNEyCQEclHgtswqCiZkzOgROuJrdrtr5mNJy9ohDJYlV4unVD6I0aAksY8a05okOBmHs0UGAeJG8FDJYgM8OhoHTtIUI4ZcIuRoBkUU6KG6AyBdnF4yu3WIYaHMhCnb3MaQUVh7iKcfzjIcRFURatSuJo6QQ8d1GTNXBiDBOtO3NhkUSbiiNviGMemzKN7TyzU9zz3wZUn/3k6L5yfebx+bK3OGL+3fc6jtpyMWHtNxnO7E/bRqujxfvK1b3bN5jCTbZw1z2ESOi17pPb5Pdfd93o63unaLsz+M3Jdvrt0owjX943zbAfLMRoyeijmPPkPDufe8Lgb6o303695d/n/LH/PcD4/6vNrrMSDtl/7EtsLkeTv1/bAnfm/5h4e800jb7+P3dRb2T1yZ+WPg72Ulvnx4zHhNz53iTXMf7XHP/4c9jmeamJQEihZZ2mzWvU1f7IQ2kH0Jh+Wl+3tdCFn7Zn/y1lFQ8sNkE7h7dJ1Zh3OL7/g7ZuTSaTXRdioVBI8WO87EHuOwTHDlrZxSlNiy5sBnix/hgSEdNHa4/2CSUwHxMUkPX2E3YrKW3JgFnzujzUE0l4sXFfo+EjhEMoIaXwdc0ik/UohiXKmZiGKLBldKR83Fa5Bm0PY9oooimfrLfcsFJNcAYNkWjraJ47tBRQB0IiIhzjmS+WAFSGHfbJMO7+pnwHFk/NVsH7AOJeQugrhhGwgLDrc/8ZsvLsIuz48bL/CT0FI+pJZoOiG/2Ulyq9zXcI7gCHLEge6BkReddp6vey4hG40yV2x1CcBNBciALWOTuEO+vvmIPxovIzeX2+stFe1kW+4M7i9c/nYgWOdNxPNCKsYU5xcJyatzBz5YtDjBh7KSLQ1OImzpXPsuJ74NvkaFBxCHgI30Bx0oKvoyw2YH6SLKcNwM9DgKp225fXdOk8cn++aq46Ye8xSzS74AGoJ3kUCMlums2X2JWi6axdw777tV1V4IVGmArXVqAwNUI1I6/EWIzaejRiPPyOI/pKlh95ATjuA+cABpBxpVYmWN3OGjawLhgBeCHSz8mptHQ9Hvw9zkRdhaLdv0krh7Dsacx/kbIKHUv/E1ZcvCCz3jiafY4JkEMwH2NNyCDMadwrehPe3lHwZOigq8DZeblBTCRftJXPK6OoQd5ISyKAM6o4GGrhTIZxquq2Rq5K3X7fA6UH0Q9gIzNuNlPBYyQT0DQWcbZiyZeL8cr1B3EFW7VK1BTGOryjgNuHsNkncwfpcbq1CPUKBIDds03FW7dwXvBiwtu4cJoEqEVhnLc7YuXN4dKvguZ0B3jh54UGZJDIXpRgyjef8RrJRIFzQDkIG4NB0YVLCayhtTjuCjSIRKGpE7MaxNwzN9fTtNeVphIY0Mu42a35IAiSwi/BQbIrWYhsUzTMuzRzntRPUsWzjlRjT47+9nXJ9fl1cu4+l2Ff6Ut3QmubD9NxJdFaNoO4wGHOoi+xKhiqQEi17EOk1CBePFxiSWAv1jmi4+ejY8fjatT5XE+/3T4MnN+ep3OWD43SAzjzazfV9Pe4UjGOxXwbv6Ztz4/C4J52o55fTXNv8aF/6NH7fVPussvluPL2UTV+S59NFw845Spevl74DtY+NY7tODICyCLOjQBTEOoChrlmnMezTJEe9aAOOw4zFHEj0iFNHK2YF6NyAfeMp5XU4DSHSRYh6EBSC8IFU+xbsAGGAKnI8WxciZOmzgnRHhHSiQZw0RCRCBEd509ccolHQWcOyuOEx0780CDweWjhMDYpj1AFaGkUCeMJSpkdTTf4vOoRFp6UXIeYdfAbBWphm5rCqg9Jh2kmNzcphQ9Emm9o66k4QrJHCIlcHxbUaIiw7ELQM6MBEjiezZeZFwkHbGDHuLDtQA9hogaav1DvkydNqFtibaJb2a0mwv3j+nZsI7XNv0xzTvZj/dJ//Cawh7WxSNboL1pUnJHHWv68J1S3/w8lnm8dSyKO7bMh1U/SK+HtlFmj7FDdDccx9KOF/fF2o66a619+qDMY/If88UHxv1Pb3Tvp++fTMv/sEVlc9llb1/1WM7x4tgFx2THCx6Za7vIRXuh9Sb9HV04pgSha8s53rE/v9EAyJxoNYTMygA22Te/IT/UR/38EZXX7mC0SuboVmoh7SLUpoSWJprklm+299VI9io2I7UKUmryShWlcvUfZRMXFb8asOeY7rFbqcGGj8fJAx68OVlWeJsBNVXF7gsTWmNiCrnXaTZKzxivLvwEewFjAWoCjbwaQ9lwMKpRKjH7zVsAR0AtzyOxmC6BOQnwiAOYLurrhH3a8auuI+Qkh8d+kI8+aBmEBDFQ+CiZvH3r5A1uxaNFOMheDQzPYVo1Q3QWE31UDrZjDsGrPYB3h1jr81lV4zUEhgqHiMQFCuM29btrwuVIAvCj3WaH88eEoDOEQC0vF3jcgJHYvUg3X443n7sHmKjTaPKr9PRmXNVOtmpQ5G79opm2RQwyA+kGiSFYTy6KcLTe+xqOHoUtOjZEIUEI/CRYil2lA/DvrPCtYhc4iBAoHD99/u6k+6p8eYtbyFVf/dKrHq+DplwWFTJShTdsWBA8my/nM1gYTEiTIKgP5fYWPIfw1L7T4M4kqJBy2KUFHg41qfCzotA8ADHMVMAUFVNOBotuh9fAyhPdHrpKsDQooT1kizRF8slx4Yf7ex9zzcz76Xw8+evV76a/ufzbKjn8Lg2xu0UFHjSHvj+gRy6ZAYCB4ZAFU6Zvp1xgb7FBNUptvoQ9oAkYyVIf6mkYdKY8E1kehqSJVN06eKGpLX448I0XwiVzMgGn5bcDppURY5ifrUFoCPFxe9sjySGMMc3Q3jMlFH/XrYsCV+hjA4OE0llzER+RIFba15tbL7nsnXS9Yo7xYqDvsZW8AaVR4uMfJgof8EGf4Z4+Z+IR+7Q/HPCW6aAEnzBTBagN8BrngYidEWcGzG0aLh4FJT3sJPw9LiRhRycOTBDeYD6rUS4xWTQpnlIcZno3NdPNlXyXA+vxF8iFOPdkpsFNypRX3ijdcstyieo6+1s/b3z/EeE+ffc2zi/WxICKqtPILfz55Sr68nC4uizrV4KhuVgca4VxuAJFwBkPIDAEJoKeSkstUVxLfjGLz06ibBVihx1i1uoGz6PHQX/jj1ccU0XxaY1inHiwQedzjqTjh4vBWwzRIyd+dJOvCbd1xgHRNF3NnOGjR7d9VIfh7LpdIED1lRNW25NnXvK0jx7tX/36pLqcM0zYGIBwkqjuHdqKUZ44qZk4h2HwkeI4izOnQVjRRkkTRJsxrjzCJSRYKNOvLN0wL6YDCgFQ+lK9Y88AhVGEB1YN53IQCBaV9CMc97H8CcIFW44ZDIHHkEX9xfwEEWK/v4HuGWtdFpzOoJiaGEEwuMDtWI6MLl1kzk+M+UsnWTpC2hZ7ie0D4oHYWdpKN5OfpSX6qQkg3t1wh5BN6Bnsu/hucIrc50O9fEPcmM6sd4oz0DWBFZmchvoyVUjDl1JySsNuIHKpf/qwRMXCi1pbwm5vv+ebBLbGd55xsqW3ptN5bHaHb0tJRiWxrbkvxdZrvx8+Ol6/9xFPuf/NR5Rq3kPuCei3uw3I1EVim8uWbPPaVhzrsgneuWnKVF22Tn7aZOaOftlHXNiM5rku72vnvsaRZOpv/fs3+vnAuP9rDryZf39IA/7gjH9AZd+sy9755v1/VOEPVuzdKuUOJdjvhxcPi6VSEhzT2Ef8hLuxKnMWtrl5t6QNGYU+iwZBi22xthDbfvI+fJFjyQ+fsseioLHEFgoC/bflsMeqYEPe7h6L2JmqoeGGHtIwEstFujlPRUiABtIUS3RE69nO1AbKpHnKrX0dnhdXLXLjwA4csx/C1/CAMvhPm4O2B+AeM99dcMY8uTU6ddm54QBPzlgWq9UFsI99+ZKtC6/k1KHdTjWzawFKRo1EWhhrdh+5NIEGRhGOGcGYw6fCs0l7RLk8Ys+DXRcxRb+q0+sBszT0Ul0NM0Ncdpw9u1Wxq/G3DSweNgwv3ShTFVQU7RocH1o0lNARMTczDOWqa0DR7nRyGFecmuPBo+oOM2wFa0IztWEU4hgSxS245jjV9p5NxdMU00YQMjdoHpsmrv1IOBR8h6PTJ4LjoTvzmln3Ki4/H+qX2AXymrPu1t8ixPhFeloQ9L0Z8+k6xxP2DeIDfvSIaOSP+YrwL5i8YqoID5oQLBTwkvRY+OUOsKQVy4JbQ5AkHcEdsb9kBvlpni5PV6uZHw1feEX/zM1W/vAkC5ez9WGa1wkO8g9beZ4J0wQfLRn+Tg4ggLFkAEwAiEMn+SBpyi2WACjR6SO4BCMptSSSy0lGX9MBeA4YdZgicNua0swMGVbOwmCtliA7xaAXGFz6wB/ioISVn/pHYf3nn2Vj+Nd4DQy+GILmN7jer6vxsK0Oe5hYI3qJj0EvDcMEYxQRoUjTEjadqdKPuMGBE6RfxFgC4ALUoWnlAEdG4MJLDF0vN5ryJq5wTjA/+NHPQrA3PQIJlp+8O06AVjgVjOM6qZKA4KJ91Q5FuQMyhOAISAXg1aFqibHaDnDPON8Er6KASgCZb3a7pv9qux3PT4aTC28+X2QugP6xrKodIbfE97fSCyNrLogEhMAjHly8v6iH/IUHfoooKGOJAE4oYvoD5sf4U0aF9CPv4QbmbIpFQSwkcXJ86A08hGBPARZLttQIc3Xp490y9fscEDnQlxuQPSDE4JVbn/HDK43OT8jGBM5yVMLr/fyj7Wl0nhYIk5cnf70+qdNl+fzLr53bF7vXX+TD80STkVIAT/cEK+D0wPevWA/BtA79E0RxjHLzOav+8rz7Lx81TdB9cuPHX7n187aO+9ukz8/9nFnow7kjN+DKEyFljJvhDMf3mU9M2XyTJieeu3a7X+Anc5z9fZtSwfzCebT9FYiwdrH2s59zKhKvztp0Pn3xv2TeDVj0unazaI7IWRYgghTj1oYawBsWQi6HEcKijH0cDph2DPG6Sc+i5dMBP6C7r4qCLmsixoaTDqK2GQi7PDaKTilWMtPcmFjMNhvA9lwD0hkxL2Y0uGC2I9eZodHREKNomGpp2Y3dJyMjOFPshVW1ZzaaOBWMFnPA8OsMvfzOQh2pSKKFoaBaMZhBa+5Kj478FzCk5EKIuNtqtK7uPmRnZtitgvbzk7LNqpPcynuZLCTmpiz4OaygNqi3SLbkLdJof1FlutarPzgq5e6bD+W/+XF/xU3QjAgpZq/RJsIdPir/Wz9qIQ/RN6gTzedherI/zGpLI8H9/WPJ3HgrJbl0y9y0XLu9fqc0c5NClNfUeyxQBdjEx/YcL8z941NlVU2mLtK8neytp3Zzv09CXQ+rU4OV+ru6y9T8o/j6wLj/KIbxT/Al/rAFZhfnO69LUbCabz+6W8OGIbZVcUfCusn71oK3pZHo/uk7xZuMEBfDHhhCagmNJfRWo/N2Fjaj+w+6ScgLp8AQMrM3QF/YjwwrRBpqFcFVzZzzsm2YbUYsGh9IH1sW7INR88PECxVjqRXME1sRjhcIcNh0GIyVcrcXZ0SIF/gz8Mt6VzXErbxFwyVNqavQ4pRp1CeEQUEhKccg0l7hdl3+H+S5WFWazc9QP1op3o1mImxQNTuf0VNyA7BHhW9rvH2M2pfhP2AmYSEbKkIvTLxFHEvj65z3gj/BAR2I+xnqzAZmBQM8H/cSOFkkZmzd4XdlDwvC2b9HQB5JFL1T3YKj9R2gFXkCmrfdjcFVEwfbzr+VN7uwiheEb2zHiND1z7fNZ8E+vPn/VcXvheId8VDtHvD11xR+uQn9K7Dzs6nI4VExbwUzTnxTnGB7fhSHm6oYfUKNnqK6p+9DIOMw6ERp92Zpckr0nOpwgy8XHI/QN7B3KBEX6/VqdS5T0fIW7Evkl8vVKk8SPG3gntH39oHb4jCGSPfIe1JG9n7Zt7uOkEvwkW0W49kRfZ9UvbQIbBBjQq8im2ECANMMX4qqmG2YSc0W3uD92sTaglOX7lxHHxW2jxQPDEQ6crH2cJOwZIf19abbbqZ6rpitjy/8y/OpfNlurjdXmwOnDdQnNgkWnKbChOErFG36AS0qUxSkgjTS6Jp5EbG4yAtMMLGUtBz5ThNXvQcrhGIS1fndIkKDinywXHlZCrK/oJCg3QQDru1PZt78CvBN/RrhxJnSzWaHAjwO4zSKgemgay8OeDUBDCaBUnMPY2TgVagyd8SIuiEMlzyAl/M09DbFddUWuGYB300VAJux6C6reICRZOVqvsowADNdUB2OPFFKOuAEJSeKrhPvdruuLRBwWDQshjjKUAjjeB63i2CHmPtwJ6C3ESkQOmgMzB5eYegtmH/8qhAwGF+l+Guv0R4PATF/ZQEAgKfcvSq3Jaa4/uqQr/K0HnKU2sMqL1Yg1PPzeXji59P02aPD9aX/q8fp1e/Kbu2N+7i5cYlpAFpLwhgD7BBggG/8n67W62w+S2ZtEvdl87XvFrLwrbq0egEjuh3/oh6DZTIm/nkY/OwRS3i6usQughFy8yJK8cfDOBvrUmfmxWdBfxpPBcJPNL9Yzmo89C9+EYaPTzjiWD87zTjP2Hmvi2r/AqeVxC5y/BzxrJu2HO7ReYDepx6J5QDIB1NUog5gteo56eTPG3/tJo88r9gHXyvgEygxogowtWWNwkegphBEHTwzgjsiflXyK40zJkxVM08IIgH9wmdmhO9Xoy+Q5GU6H/MQ5GfICI5oFaQJXn+7u2XAaJSUCigQ+BIzjrGEPISybMxhEL8Qp5jKFKU5QTsgeiKvIq2asWSC21YCJhzJ7z9KosMvpjpx64j2iuiiJQzppmMkEPBP1J9jE6PUoGtkWy/IGGVLn4JIIY0KV/pSD9wtkfs6vvMv6QmSodbe0fjvTG0eql69g04YsCXhw21z5z15VfLDF75PYnPd/9LfYznmfTWYD58erxk+RBZ2ouMduzfZn7SNCh/eeZCMSx699flmM46P33n0zs9jsn9TFx8Y9z9kuCWO38/vD9PovT1oacR3dI59dCQlx4v3lvb2zYdrXqTK0CtLbkRqjolNFfy06fX9He0xucRDW7H+WAgXMpyimHuVxv2r3ZGz+5ZTtmXo1QIYXiioyLq2C/ZmUhnuAr6MnQOWTue9Uhlpa2EvkI6KvQquTQyRatTGIsUyexgXbGNKAINr1K1SLoH1VWL4HieJcRaI90BFSYQdofDN9jUMPb6qQbTDq4FygZKCkYFrUVFyAUG0HRy39eVBjskx82IvNJpW8yKqksRyg6M2Ah02cg+bEvaTc7CzfnioSlSkgxMPnPDDc9V7uD1OCMDagwhNshjXdvRCGOdsgvvd1o1bgYnjBABp2zxPvR2cCgUckqmpDhxSa8vnZaYxJwXsQkuU9wVeNdxsrU283qaOVwCEd+etdwqrRFR0v7lZ7l6O9VdV+3u32YKQ14kCoWHloq6J95crYLhgb6ZxV5ayM0291k9rL48xnI33sEt4lgEuhNNMHMl1w0VIaPapSNN09tGnQ+TN9pd4seFgnFiz2sDocS8jPk+xKwhDlImTx9NdApi8wplhdQ3Mtyi2KKRlSQCeA8xvjUdForFykNDF3iVMSzicuM4ZkhNuL3uduBCaBqfZaP9ReiMe4MwH62fxynQrvCibM0BruB8MOIe29J3WSxfwpn0NKgW2Htx16xVeWKIa/apZn71KZ3G8OC/K27ItttMB9zAFdqQAbJBvwTvBr8uJvHhxnSS1QnHje/JQMkOR1eRhXjB0neP0I5AMuBMx7EzlBMQPbgM5CGD6aaXgxQPDZgJvVmdp9/ETJqG3vb0eu1cYJATeo1n889DDDPoWWE9XRYdiN93ewBXRY3hVBIhDNWhl6VMmJcaq5QG9+DifASwHsl/RpTcbHK8DY3F3u23VgPNhNaWy8+wOzgE+/gBoXkYL2Chi30ub6Dydg4G+l14VXBUqUXz3IB1JiAwAunCBkANaJ0oIvsRCxPG6mBPmPkIuB0i8K4IQs2Xm4quURhJPFpvgbjclA/EO0N/7Q1McaGz3en/YAPXBU9FQ7LdVEndR1kb7zfbUDRZ1tZ6zzMYkPSxOo9VsReDSF+vD7lnfvPZv/pvcPxY4RuxDd5UmMwkSkbsk4NIsSfLcjc/x0Vr2CVGqADmN3T5oNo07Z41OhDR1f367/Ojs8XTRnTrNpbvdB4e4yTIkkJR54ocbQhoDESqqk8P2k/owr27OkD/mp2jpL9BJ+201D3ZYAM8Df/3/vPzNsv3i72bXr1MXYwyMcZdll3MY0bYxwlUK7GXc06lhuhyQXeBUcTXqJKM/x9Q1W86Gw9XkPnNur4eJAMW4tJKtOepnRgMKwiAg8EFTkOp6B4EWGbg7NAV9DUWCNDJAMO4cfIlA48meVNAA/X9HTkX7II+w8Jw/QCUYIc0DsYVCw0AowRohZQCZZyTF0iMHCuhyp/8Qd8uU4GhRhNRQN+VWbUbXay403WkNyfjLaSf8OioEViNkWrfJKcLJi5CKmUSNzFqiXlEZ7LraSxrNMURjEXbu4ILK3rc1vPWt5quYtz4Qe1OJDgd06vkWT/wmJWls+49vgcyvhpiPLfZhgmN6nvMO0PNjWSSzKb+Z62Ga47VNZsphXZgR1DP7IqaX7q5Nn9EJ3/45FkUS9eqbz7vdQgsfJia5+fcmw7/Bqw+M+x8y6CySt2fSH1LIjzvPN8nBe9/3uCaPFyR7mPd9uR4ubJEGMxb25t36NyXojkj2d1GPu+JNCWSypVEIN5Td3LG3lVJ3H1Bb+8B8iym3PyHukO88y5kk6PDECkPZjX0qWwv/SGY5dopiHyKBdDNmk+MRPygJ6ifOnLpkFKWX0pVYZw55da6vOO9gOMRxCIQTBlk9FbDUoE6x5owyvPXNmmtUp4E8iqOYVWxCijPbk9FVEUCx5lQWrLdcp9FLZncz7Iup0UvSFPAMuy16cbAMZJf7C5qAbxY5seE0gNqrxhmuDyj15zGAY/pPqBJiJe6cIJllUV2Bei3hJALFmyG8e4RvPjgpfzrk8SFBS49ZYHqKLrvFtXOig3EHlpLuCnBtErwoHfikx+efzmcEafodZ+SAmt3gog9XKGq7q6+q/ct1deMXX7fehsiXqN6qA/wT+GdwJoo/GaP89hZwhUW1QX9H99O/XY2mMXfdV15SgO2XFRxgWd/F5X0Ue51iNaEFnYI8+Mnp07UfXtf+51+BCGdCtN3mdl/sh/owAxE9y3FN3naxXkqdKxNkULXAQtCk5oaVQKkNz1/jLB4d4Qj0ogqGxBk2G9ASncApWCGQECYdxzwMM4AEmAb4OaOHlhmnkCTYGwSA9jm9Ad6OtzuYUs2VjghPGDAj2uG2G8c8w+dOeNKFMz+5Hv7u7/qvvy42h6qArcw17cRIMJyy6ZASEb6DIxy4jIlSKE6yImUKZKIZRwaYIKYF7M6IkIiyUlMZZTdTHBWfjyuYgzvVWdg9nvufLE7+/OKEIX916Vxfv17M2jDb+0kRxGWIKWfnViVWi2hMeWsxRmKveWsEE+qQRIogy9DK/yMvA9/VIlHWMEWYmwqvXO7hcbUwsECIPDmTQVW/r4oDZ0dMLY6bXFhDmTUzQelV3lROvcfaCThSwkjWTcyxEItJ0OSxQmuPLGXeEIiLYM10O3a7iEGctGBXMBEubSBGFU5mwKlhum2EGU5acIgy7veHLaCG/d6tCP3KQFQ3h6lJojoqbpMictqlc+iet+fDAvsKxPAYfy9/sT5DxX+YfjYW1+GLRfcVZtFtWHNoA8uOip0Vh0l1OmNZUyosNoG3gPy3HCUgyGJdC8ud4bFpTi37vR8cLpZedJFcxj/tyvjjr1vAPcPwoh8uckKZce7U7OPXXxZl4e5fnCNUhh9fBp8hNXtJyHFQG6VrZtPpol/+PLl4XD398+rz38UvX3v1DlGw7sHMgFvDrRFQoWaq8MGfwTPXOp1gFAhShl9L8HMowRUC4vW+GW6aVTJHq8ARGytctEuezqWTgAt2IFdJguIAsQIsnYxGEA6RXU2vQnrgU5lScPpMUyzXNUk7jpOkd2ceGj4dgsgsFi0UzdRCMDqOcQTjztkQR1YkFIGGAtNWREoOrFqc5dMGB8aWhvNQk5rO1Sxmwb7hYalFk9pXHDrmpxaAFBlaBUggWt0inpqCWoMQIUIfyJBcLeKp3ldpUcdrGSkRN6TCsBuTms3/5qN34KPE6qXjffYXI8Tqlup770cvaJhvQ6Xvyjlev5OFKuwdk8VWx403NeqH2vBDP8cCTfP1qsouekEh1AWVuCsN8kLiB+nfrUjvYZVZtk/fNPVhe9R+kr3dvm/pmrcT/bh/fWDc/8DxtTPyG1PqDyztTzfbd/fAw3X7zjuaRXskJd9cnO8k/8ZP6OKdct2ubfG1Rp66W+qWKtrm0QxLWr9Ryg+6YZv6zaQP3v0BfREBEs0yxFTXEDer7EE9CwFt8D8HcsadYvzJoa8EvG5UNapFr2D0PjrSRcmMzR8nsWwOar9gKyAUpFKWRh9eHBwNOxasPPwKloqkYcPL81DuBEc4lSURe3qc9AmzzHalXRCnB5BB/mnro1h2qiRH56o9TE02csQ0pSC+BVLH9gsMCG+g2uFtUDnBhONYrkMZiU0eCjqMNaMQfW3eBjkqfLzfHfY+oYU8JyKUuyzbVCW6YnZqwDy8Fy7FUZUBZjDQ+XSoQQdHTrgfHBxgu4mPojE9+HOwzLsBjsqfyZP32ltWQXBYOMn57OOpn5W3L/z6VXj7m7m37/prdPiNj1N8DruRUzjzZmcGp0xQmooI9kSIIvATTTfRP/egHcawPPRX0wjuWzagoOHhIQO6q905YM0Jh3RznYMTmJI2yqo2AIRBk8GoECKz3W+xPpzFSR6ugikmsE6Jcw/qwBt86+BKDz/fcnXPCzIZdCriSXIigmp/IranJ/pUWxBvFvwBxeFHBQ+amjMCUPEYvl1bFb2mPZExQWOMQ3uiAMitJiwCKTjgAOoCpyOQgSDCAOXLtoJdzCrOE5bx/sVX7fVNs93VBw46YEk4sSkYHDhB+TuHU2feycSCuYnYQrt0BoR2khGmEcIToI+nUUw/KeCplvCiyDjMGbqFWVr7TpUF5fls+MWT1S+fzT59+jSY4YFSdpeTc+NFxRhewmtFlN3hyYYScCUD9AuuHbYJVIaYK4mSUrgyqyPBqODIe0I4ccspij0M4JhxHpIq8i6vz1QL5/Q96B70u0x73COxkhArae3kFiVv2xGJiZmOQh1zU1DrTpIs8CbDYQPGnxw6eGONh/XIJY4vg0KLAD3AsXHkRZ+AC2JJ4WGRfpGgA5qItYEEjPkD6mE/p5Z2QzjZluha3b72dqigaWyDC5ZN4es8IU3dop47J8Vl6RyWN154dpbP+/Wic/PPguTFeb6owzEpN4A+XmTe5jnxReWenzDCdDsnW+C1nAwETYDUMeB6M8Yp1IgJK9B75FlZNDOIaLARhJ5cRo+9bPk4nPLxyrm+2bWuv71i1u+n9bL+orj+r7+9CS9fb/bNzFk2TrfMFqsYyN3Qr9uXmIzehBdtkAbn8Syab+Oz2/FXs8uv3a7C0w1zOC6wbr0ZE6LLrpmrEe5Ne2wbFCDNdebAhaA/WJQiTezSeRufDc4VZ2gZYR7UqchGSEdEDBApRCCF1pEWGwL4XgGZKEOaC4mBwNqkHReptKSJZYBgKU2DgGCGVEH7yGY+dmVIccDwUA7xl7mGGupgU//QdqhWzWbzga6a3/qptlMPi42W6C+tYe9gnpupKPslqoXaiU/nw8xgnVAU68QUJkpoGkJJ1M4WpiZoLZFROQzjbi5JL6bUfHSpFEptbkg4Vk7doSX81G4oVU4veKTKUVNsYpPWfJn7ynt89M6Fzfgmg7liSULZecTnmN4Wwp1j4nce2fv0j8mnjDaB/ans6kpaogTHQu5y0SecKAoj+h0f3u6tjLb878jw4ZHtgQ+M+z9pJnxzvv6Tivv2zEzo763rvZP+e3N9e53f/+S9Ndps310vGb8j7/0jUcP7D8v7uMIhW+JzzKOHad6QRVMCTThmgcZwfdeHtvz7WqTksEWZO8d+vs8rynmX1hZof3B9LMGmsHf4hnLD2RqKdqyRfWBqcA0uNbm2C5kTaS9gxxE/bXYpQ8JFJcXL2O1KJYtpIjgIl9J2Q96hwmLc0VSiCcKjnNlx2ABIIocfWAgWBBpyAMCMhGFv0I3xACyLCDdtZlujLDnVhrHElBVLN+Ifdaiq8VunavHLAf8ksDKslSxrxWRzQg2WnW1WBQR46GObzMN4JW8n8JHetix3bQ0OQRHetVejsCSoT0gYyKSCb4Yhgm+qay/GgyHbNSiFFB4pyU4i//EwJ6bPLR46vHpIA7Tp6WWLfSHwfHyR++1h1+GRfPF4jECnjCezrG2C/raJ2zIYNmP1GhQANprS5BHAEf6nw0yWbRZzWRjQxCv37CBq9xSiRwUo7PlwWz4monW5wYXmbPYYDTfOrfFQA6PW4058DOODHM9tW6cIw618D0YzxZqX0azjLLNkXM/jRTTHGhf+T9hrt8OqsiiwtkQ/LTAGr6wxoddh6oH0AtkWFkgsTItaf2oLnA7CR5rwtOzgjC4TgvaZ+cg0ALMN4B5HnijGGWrMGWFlYHWxw2bQsRfggELu//HsAiPNkoD/ZBhf/f1vknU2CiLTTkhYYOFlZExwpe04FPArYMA1dwDgoNEdKsSUaUzhibHqlEodYwPNOnTs8BOct8CxEk4KmdNMRWaQID2cKyjA0Fm6/smF94tP5h99drp89hQb7Dgu0xTGFj4q9f2PzolAutylN7dAsYoah9uCA/EO4o3ErGtGc8FEhK2HMWXVGB5JjhuZRK3TVL4zzx/PZmdRkCUxg5XPZrPRyffm0+Djx1+AlSiwAGbwulvc1EvzKnM9+kNuQoDA4EiHddB3mSdPMVXsHzJgDj12qBG5KIlXZUGVXQ1yN8Wctm6Zm7SEPpQdwYDiGWNpBLdq37b7Jt+VCZ4xEREEyqJ/OXgSxF5AjwKjhGHrt3tv/+Xi9UU8/4sw+8jfnV2drH6yqD/uH+3C+PXjZ69mc2d+7n3+22lzQ2imNCKucMHqbyfwORmeT5lHgLiEPnMUf2zo8CWDZI8AzqFMW+1e3GRp2T57TNgl9Ogny7D/8tW22+7CNNykyGn17NCc3l69ePHiqvFvE5q0v0z7C89deAMefzZjEjfJcmaw9d0saZ89fUVo5fl8evWqA5nTjcuQILklcJ3GW7fNdmovo6bCHBjfqdF0fTu96N3zyJ9H8/zk8dPCqfvbQ9PsANZjgl4TU8qJG3zh423TEA8aDlesIdZxGj5lpDyg65iD8PesEWYho8AdXOvD4Vuiy5kMUz4QAWTmQfjkNwZKyGpRR+ChEqt3SKv821KcAtLKHp4ZzmhIxSFiS2pKkwRK+dpJyY8Pyhg5lqahH5HLLJ1xaSMgIdWRinMpqBkIJtrHujTUXiRa/98VKxGVz90tFWylAhFYUyXrnyo1qUV49BEBVh5DikmlLKY0+1RHDcbLGekeJDMP3/4y7Xn71oNftnx6CXpO8XDtPLQF2lQiUGoYnzePbJkks2kefn+jOm7QQu0pAi8J9flWLnYwI4mYznpY0P21aQxDaT8ksyltsW8VdZ+G9iv9Oy15p7WmVe/PfiznR3DxgXH/EQzin9grHJfW8eLhC9wvS9HQd9bk+5I9vPdmSRviqEVuSzCklh3ijtU29eqhyQwLCesJZZOa09BuESNbLinNnbu8/OA+1NySY5vGUpJ76i3GFlospakeG3aM4vRDuk1wDbAqMAegGNEzSXOtMrUb3xEu/eEfee4sbpVbjDNAFBUOR8JeQyZ8ccND4XIa+kjj8bEWe1guluVrYhHBsILfABdR4i8FNCksDVnZosiAqEA51AAyEnQALHEKo2moMK1kL0Ldjic9z49nsxVoH6g+SAR4JhTDAF9g7OC7Bb+cQARneOHrhx2ORng1tgDcz0dxTlgbARZQv1Mgusy6gg+D5QWIAGNM08M0Y0Mn1E+0XoQnjzCjA/qadjvCCA1DMnbhUClOZhQkK6eLQcQWs81ydRN4z+Yox9ucg/mpgKnDfTlwZ2mK5RAEL+xibiJnBmuh7Q9uVxamYO0HThBoEVGDvLCR70EQFiMVgXduvfGmBuHj4MIc8zAfqAx6Yb8uvXR2qHtP+HSJKrKzw13KSRoJedJl0ZC5u8TddOT1MzzNT8MNHgthkzHQw2167xb4z8DdHI72qg4evSXQEZw2xrL8APKLuah6kUkHHgYeHJV3Jzc3mjTwEJoCsM8AG9BZ0+vwEwpG6yqY54HpEvp4+uewBWAAJgox0wLA95Sm4HjqTePJ/FRMD3ps5kDd7iZnD7wYP+VwTHgPAv0Cf8vRDE0QJy3vMfyHshT9t2AMML5MK6mTYd91fCBuSWICZseumOM8zgne+fFH3uKscbPzwTtp2qo+ACFIfGftDBkAqsXCOVun2YsNSB5mIjpQXlgIBR25iENCI8/8VyfATbFOkKh4eXZ9miH7jWLE7rJbLM48RnC+iJ49mT0+f1SX3ZdfOvswPXTEq4IL1JlDgVdKvAfxBh5gjL3fpkmXAwzBKFnBAUaORIhtVEd+geP0VexU3XXfp+Dy6xpbU5h+mG/JQfg+YgUArOJVAVaLPZz6hNXTjdV+d2i8okor0DMdHugVsYnXkYsdWQYgw/FvChvi0HbheOPXN5w9Fbvd8pAnw3w3LFPE0ehxu1zEzPwpvgnX9W2P1Ws4/D5z/8HzduioJWb7OwL5TsMJkh2C8izDjrYrSkwUcDjq4oD+ALhot91vb7fx8hfB9AxGLMmnPfj6emxfXXT1Ljsro4/H25ferpxHV+jRcSXpOY/c5pOg+eRyfvp6XE714S9xij+Pr+LF2YqwbY+K81WDQ/ov/yHfFoxOmD3iPABvmb3XYFBB58AYe/6SEz6sE5qx+bqbnSSPZmcjtu/jeO3vEPR1PISHV1ZvzukXPpYQPjBNiGOorPhX6LBBpWtucYeDjZFYWnKISgRdEmgaSskiXtmA15l4PsSKn5w4sJb4Vlsk9OpICqKiDIZnhoKhM2DtyJjBD2DomXCip4aL1CORffHExBrjJpIdJfMhI7NbXq1kU2T165rxCOU0miXJMYIWpCarPnxzrQuVzYVu04bjR60FDCYwjVXT0FJtSfcFaDOyHylLtAIokNQqghVAY1Sy6QfqIaXJ+11fVGTyqp22ZJVkRSBlt8/vStBSRlgy+4LNZapQMpvirdSmIO7T1ActIbFGwHDtqslmPGa3N2xjjo9MsTRP+/uDz11u/phH6sxjSx4k+3B51wMfGPcf4VR4Z8n9y73hOxXdLb7vq49cpOSbD2nfyWVpDvePT23Ct8nCd9Vh0otE3pdMdVQksmLuwMyI87b0F9Isz71BjDqcMD3U+k7RPIOrto2xj1T+W4n0m/+hOOj3KNaIAcAoIb5wP6J00iqSyDDeMFioKExFEE+4FBpG+wyAV+QMLgqtqLQypCMTVJ0W4o0BV30wVOSFqstvAvs7JZueRHlOKbwCsGsnwAFGhexgnM2lgw+OFDM+fEyz2FEwCU7D5kjr6IIR4UFOSWDtAfAMWA2aIgk5fzI//xS4QbV5hblbCC8Eo6tza/Uc+BfD6qHcfIHzOqAElJlGeGLJ4UAxPYXhw5sH93EmIZDMRERM3p7Yi+yErdy+44QCdmR2UWJFR6zKhqCkAWaIh13ZO2XttDln7otT7DbZqAkDD2C9dfxivfgyPgkOu+DVr+Lit+j1ujhqa8J54niD0wA8bGgfQRksq0qQ0EGI1MKZAoxniwYdb9DqMtKEaOY0ZGHEy8BFs1WzweOUpm1xNLhI4xmMM/xY2xJMlHQzxBhOJ87zFOfVkQknEzkHlMjpsAUR1LrwaUwAWGQ4liiOUjzfDCCVh6kZeFX6CzZUflsYaHTvJc5i5JIyRqsnjArbvlgKjA+AgLBL01mwZ8RtRWmNy0u4EKJ0MiW0sQOxMZwdE4PopPBRiCtEoQWWj0IfHIQHShe7B1S/IO19BXgXDEiuIglYpUi03MClIWcTUmYyRzFxMKosmBVFXKIfECHEWWm+UifpmWVwFCCQ4LYZO2A5rC9Y5YO8lSaLIJo3TXZ99TVI9Jvr/lDAcKHDfLlHsqoSBDyC54o3YeZwbsDpAa+k/R6dPP5fAL4bIz8U70LSgwKSvIE9NM1YLQNUvBkWsf2OOKqz+PGjk9XT02WbwhDuuxFvJ7K4oGOxpQTPQtAAGG1c50eETYJTx2DXcVEJYxLgDFuWpuOU81l0sj6ZY2a6r6eeOAHAlXBxj9Cm7sXKleORmAhjYSYcDSgZ3CJG8TyDfScwkwcUqmqIYzUQ8hUZTVINOKog5SADawEtc5zhtHG1x+AYHErhua9GAhbt3ZUH1Pxn2fbaP3M/abuPPPe3cXL77Odh1PjX9XoMTr1N6/fllHMwwSQAvu+NOE/UUQCcJMEZBgwicNdZUs0Wv4u4YH2xwkgWFb33KOnb7Enszfriy5cdkm0UP8UvOwbhI15Tcck+EX2pL4d6hVxXTa89oXE4uNhfBcNT74BNqe+vVhlY+6h1PvKaHdN/l+A5JwLkXzs4liHvzA3bmx5/oPN6WkVddtEn+17QrNniWbza6ZBt5LTlluBh4n3pF8gVjm5wq0/ELY6rOMbT2RHTm2nFHGDRwS4zc1FHaFkK+sUYyTGi9Oicgol4ionVN2uEviYD5EZGzYbVZuVwYUilKLwmN1geYU4irvkNseNQjOwQZAmizGEp4E1RBt/GOhKl1n+sKdwdwYhqtnLGArUE2QUDjRSAukW0mPz6Vu0IHExjrRJVy5fdJkwz1BQGTkp+ymX+6EzAMOU2L+nNBUIyBJVSeKalRieYrNzmJdQn/DS1UQUTUFWT1zLQplKT/O0ve9+Ur+wq1GS0eW1asx5VlKmFezzUz2NJD6+/+6apyPaAxsJ+JLbYfRbB9s2HKkyT9M3bvfUxNJA7tnsf5rpLZptkq+PWe1v4Vok/3h8fGPc/3rH98c3L4xsd19639z6rmg1Yz00urfb7z1sL/ljUsXCScc3H0Dsy6i8l3RMl0TBDpu7KhBM5OTnhuPx2c026Y4GUwzVUnG8+pkBlES0WmkFk9L5JtkZhyZVSGQV6EEhd9nfgNMhhm61XYqsQkVKR2pNMRcpEG0kpfZIO7gWhMb+BH3BqT1PA7CbYpLJPgXAwYANlYlegEDY1EBpOQGT7izh1t9uvsNaKiSNETBynArLeAKbmaBjQumoUX4oWP0sjMPcwPTQJ6SVLl+yeNHwivGL6yE/SJc7io7jevuqaHTGVpKASRB/+Bj4RjhBX7gXvEnvzLLlA51i3e7Y6YmaCS4EVAm4hECtbW4eCHxZIaAZMPEHxLBYpBqIYvk31jd/OUnTfXYZVa9sf0LMtEw+fc01VNP5yiHKU9mnVf3yWUWLGUf1uV3eXA7GTetyHL4d+I7s2GZYBsodfaOEEhBsB1zx0WY4tAfwyvKfT9im6P3oVnbHj1l4it+J0Bfu4AEC4UKF//DxL52CtazyN49sPlLPw6gmKvgXokgh3E/jROeRBswqadEp6b3nbrepmV8h3XRdFiAowtvi8S6vDyBkI9cKzMzXUQvhMmES0hw4MEPwZg44iDoUtw41jSFDsOOqB+cREEuATNn0YAcIlw3YAW9IkaRr50SMl7BxCJ9IJRw1YZaInlqw4NlHXYLyJQTGAIbh6M83gXgFOEAsWo4gR/zmcmAjgI12n+Cd4JC74BdsjhxxMRIz5NOuZLBpregxbB7GPEUyqDi5cuV9sit65OuTZzRpw+eB9VZbt1YuwatrZsmesgurV9sbdF5O0z4wU7zESEEp+kNR2Hzec0YliAkwFaCdeg/ZygoA8NcUcWKSJ99Einsd4SQJhtg97gmclmdviCtOZhclZgg6a8xSxbrCIfceZVEr0WzDh4nQB0ePs0W1xhKmzJhk2ck4S+sOS+EZpXh62O3j/Em07PBU4c9BEcF4IVIw4hsNZU594kw6U6AVaFScDstHYrYHN8O9QVC1hzeDtkEv6RvFBhSvrgTHh+cn3FlK9jzusY4vh9RgemFRJm3nNLWFio+EyWwa4N63nP3s6LZ6Wt3MA5Th7CU4HYvoGZwMrYv+5O90gdmpNwQ/3TYKJAU5gWVFjFzU7hTqrsN/Ou+DixfLka2dcJ9m0jvybqrp8fb3rPk6qedOf4Eo/4mwB64sQly6+t8I1TXs7fNz8/ifx8+v0bLtMngz1R+3vk/QXm+msJKDX6Sr+q59tL6Kb/eMvS/zZHCL3Kgd3Fk3xbFEWBNPC534d1i9XdQ7UaHvIGkJtLR4xbd3wvN581dx8kXkYI+850iO8chTMGqgMgyUWFQNxSx61BiB2mtMMjmYfvKolF4ifooH8Z7hVLHGArERS6hvMNCPCtKWXsXhA3UBxaNchLqi3KVMzWkc2mteatlSg6cxCExvNf6RhSjMXKceQWcxhOc6BEh4wACE1JesoyLDwhlqCWus5ozIgHG6wGizjKciZWZQ0gY8eURcl2A/MsSgzUcawejbX909seu0m+uisQH8owpSgp/xv7vKq9rEqsB8lVUV3H27aq2NeLvjY+2bfsbvafXUmtX1xk+zNLqYB+mf72HdQk6nlWOqD1tIe3X9w562fxywfLr7ZAx8Y92/2yR/LHTvjj9P6e5v1w1N+b1H/Qgm+2cKHS9pUely6UBAI67EhWvwiZeabu/dFkcImuqNTJoEYj/t/pJUuw2RV4XwgT/fZYSrRqjY3N9fss/axbdJ9AlPTsRkioccWkkQPbHpTLDeoWtps1cgPo5FRlWQzlJRb6IL0iAN49i2jeuKRUdaKyhMHkDTkk8YCrEiCC7qJ43q9jxTEoM9BZMo1u9mQKAkYcy/gKHwex/spHkWWKN7a9gaXi3k2P+zhRlEdYUO5w3sF5TeEn8RbhfEEz45oumPgCfsnXPtstuScGcY7arYhJ+JBkCfL22pf9MS5RDGvvLDy8JdymQBwHeQPwTzhd0FI40kQWDJdmp4AlMEYU6Hptfs6JhwTin71H5GGgBlcbV4SNtOZnaJTD4GvhDn2eYA90Lm1eIIcaxSinBRUKZCMMO+ap1O2buub178tXl9X5fZQ71rO6itcMWaeuHAVTe/SczJ44xKRi3ekcW3JiBDLk95tO2mz6S88UgthBMNOXwPdQchycXJD1CJpyGTpCJ5GYH2O/enhvRf0wBUQLdrCzVNU6wMHCvMMzi4/NKt63766vL6Fb0Xfju8NgkI5UVkn28LgLBC5pIyLQP83APHhiT38ZhhehfliACI0904e1MG6lNBW+Ueb4XBBy8C415yOsChoHjfCuQJPos3iCF8aTNg+xgq/hQwQxyOICGzNhFKdY9jYuocWx5vwNzCZIywUkoOxZ4CTISyrZiazyXrAwAYDKYfpyxE77A8abVpOtwoKzYlJlgHJQlRQe6VAdbp902yrdndoy+pwdfPq1evN5K4+9Z/MViCmqtvN7e4AYhxJNcTpkeb5WDBQjPU6jf7s0fm/W523Tv+b2xeEXELkAr/Dm0pQcZPQaQJCcir6Kq1B9T00pV+Wi7KNvewkP50/Zpj7L/bbEuMRhGaE1CjJxkTMLo5cAN1wtgQvzgIxuHrEaDphUZXe1XC9376+2d0iIYFWG7ocxowThMnDArRE5jJHEBmCAD3LENHrQj5xqNKBmI/6Fj09E02ytIHEY1CI4xScO9HrBM2lHEwLMP6MNYp1VTaEPJhu3FtsMNI2zkecLW3DrPkF4VXHuVedTc6Sc4ya3qwfb7ITGNmls0P4wpkTeJCqqFj9mAFwsEBzmLYjwbSY81GXchrnucv6SV/n/unqDBZ7udjuml1TtFev1x7OnsYsAKpGPoxHk9ZHu1wAvQpK0OruONtXO+yrm9Xych4+f5785e9WT5ssDxeLxfyX521S7/rbl7ft8DXvECL2SKQHQeVlTpH0N/1NnU2bKn62QRmPT9NgGaergCCtNdP3KutA2SFmcC05CjZbtFGyMS8mGqeZphmM5Gp0NIYqQluY/JatFAxbC2GsiQ5l6acJ3mxVIJweMlVkt20It4RBQ3YZFm0dSInkhojqNgA1KVVguTWYuqBZSijarJKRjoD6QAu1IyCEie4LhqN1wWMSasaTVOB4SWmyIkJOMK9g0pJE7TBVqFyTSeXzYRryTW7zS18Pr+1Ne4dcXCivRAOVo18qjPt6ZBPbbyUzn+N9pbu/yRNbFP0pv72S1bXYbRa+H6a0N216m4anDxMfc9mMx0fHC+4fr9UIfbR0uHm8bwo59tJdS3hKUvttL8y1valGPkxgSrBfZH/zLraveED6B2l+tJcfGPc/6qH9I5+FdkXRg1zwbdfYD+lQ0vN5+HbmWjdtdvPwnRV499RkFEUwWUijhU167ojh1WLWNevdFKVrHr+9yN+QGHF7E5EMCyU27DWbgeWzTHbVYgkQPyHptmg9UgXUqhsPPuiBWFPoftRCSCV03GwD0qCb8tlt2BVoqhhvMJt2i+LS7ivsBFwgWZALeAaeNFAaDRMIbDaXvijYzuXAUVoreAWx2i6OFNEz0ps9HlKaum6v/AzHIjOCsOBpRHsb3tuwDQWhQrhLtOXQU/G3ei/piPUefhLlaZIByQBsWrVjVe67qnbGS1xE4FoR0O80zXGkDcRCCHgayZYMi4zCUXsj1qagWHGI3RA1xsMPzljBbbFRG32v3sSwG2INdaAgJ5j4jcRX2xbeisxTfOnFi9Rb0kegTdlSsRsFAcFF3udZgx8Mgsr3KGaJYd9cXbb1Jhh9mIm+ObAVJ7CTwGNQTxJKns4RugC9LK660UfjTYV3BLluNLUg8TkTQKWfr8C3DmRHU6upAvjdwmgYMvlxZlZoQkj9xhF5G8EZDduMcKVEAJpiOcIjPE04b8bgdvPqxYvb65vtgbihqHZhNfD7gaFrQ9QlMaBo3ECAcP6vqQRkQD1PWwXBAZ3FUMgbBlNCylrU+kxOOikmmm1d7eicMMzhUNi1mSoII9hZMlngRpkShHRVf7opLCMJgTuxOWNFLDFsHBaJe4aDlCHbdPvX3WYasBityg44UMW05YxCIB1zkC1uhU4Q9pzm0KM6CEIwg88xJ94oMnHiHq5XmDowZxS+FP498mDWcPsdYt4KYn+LoIWJIlghz98f0put/OxvUTGr+yvMBbGkQNJDYkGowxL2PA9/eXH6f3/yU5yqMDPo8ut6h+dL1g04GpYa+trtjoOYBofnEeaxIdF1y6ooD/s69fpkdIkiO8sQSm+69oZDEQw10MHms9MkXY9jRuSnEieUYKGJcomFtV6FAwMEV/Tl19vtFS59tBIHkFvo+ll2WFTywkCY9IfJPHkFAYWhL1Gw4ECDYQOnpAOnhj6S40PwPCyqDJegCNOsWcwXdKIFoOWV66wNGqMnEiipYfsP3c1QoDSOsImtpqukrdLD34/jrB3+OnAfTylAvRD4lY5egq3jt4CpxEJSexhzXAZsn0vOPJhDZdlUHFzMq2i8zMdq2VzX02eXvveJu1+BWDvPqy1GtOWyvfWGa/AgqMhHf4kkEYzPs+q5RLDRKzi96NvFDvdPw9WhHMbb3cVlCBImLq+Wp5MO25zHcRK72WXp7S+f+96rBIcyHGd5xCL2AG+FDgcTtxi24GD/MGLPsGbijVEW42r+6ndRczVNr6bu4KWpEy9G3HrWSKtCEGF+w+ISiwWdhLU2pFKoI6M9kfKCdKLsPGcyGGppKCnjBf1kGRiyLcpv7HbE97NGWP4kgPVnvBksHuF2SEp3LXCzCfDY0F4WKb8Rf/FXtNvv4NqZG7K50CSRhb1h/BlfiaiQTcxLxPjTJDQTSP+o2pGgqNVsM0jSpgoVriV+9zlevKnbNEJU5S67Sfkgy11Ok+w+O8nFuSsT982ju1rstbklaY5UpkVKaPcyWxx9iN0Fb2LT25vHSrl5vOaRTcOdh4ltluM3j77lqV5Nzf3WD/noW9qvAmy9x6K4eNCSu9ske/s+PykdGmXruqvpYWkPCvnWdvypP/jAuP+pj+C/cvvfWVTH1thl909YQixL/j0gAVzeLdUHN+9u2cQsaT0Sp2zQ4XA59+25y8lPmnRHEvTMctjcuyNqXMH7PGy2VZaQFILOtsTWImbXACWBMUDNzS6Cjh0BgNphiE2r79ooImO7iKbAArK/GEMowS5JB/hZHzVEH5WGf2mj76EkufUQqJjXiWGMoFXgYdjjACujQyGX1PaCrMCjspmxH+JZ+hbHFyUexWlMf0III+g5ikx4CNLDdLDxqHxVKlqPm2qctct7MTrxIEPrLj8kUigPRJg3NmBxv8churA0sP4wOAAtrA9CmHWEiB5jR9ghmEBhYHi5sq1xFNjEETB19hJaCK+GBaGcEsIKmjhHHD2DP0cYkDNuSgaS0h5mG/+puqK7wc+5mCyUlvCAYznDO1/s7vev91u57sBpduDIMbqDV2n4fDoKJbsg4CMwF/HNOnbnDAHPfERhB6dBT3MHM1aMMjny3uD4ZvIaIYswEIXZZbsHQRIwNJiyCcLBbcbRbsrxbE5bQGIMtUvA11x8HWgZujBtiNEzbi8P/3s5HML4LMJ3H/gUBsMLMEVlTsQgj3H3rfhL7JyNXgo1NQpgkEPw4QKooB0HqM5wMUGYNJL05PIFkL5PrFlgBjGThEmpaSbvnTBzVA3Tz5sxghpnzFcz8EDo6cXPABiWXBGH7UdR8+8IkjOlX20cd3PTubsGcYfAPAKEAK+CbycDaO4UcBSoDLlDpFzhDQR8ZyzAD1AiDYMz8QN8s3Dmw+IgKegVJApZxzaNUxxaAEJJ6p+6J1G83BZRcfD8DU6NnN22KVHuT3sPQwAcxcjatvGHdpZ4p/NgnSYgYZBN5xhCh1nV7ZRWCn+ZjLLI9mWSAQEX9inHFzjLocLH4hawDVbT9evXV7ttQYflWdlXZd/hgujsZL48Ocu9cLFHHC+BLzH1OlAW6OtZI4gOrCf8BmnYtbo0zXwc/IPSwTOM9LDEaZXb0JYAV7ByCMGcXwTgeYDRo5MXZh7lMbAxDCZZKYy2Eb1IS99RGgKGh+TXjwe5maQjmYvAo0Y899fYEDdOhFFGlOyJNeBPa3dY+PEhTr5kaeLOxh8KfLtP/qF1d653ILRoFFxwzrEb8F6DNjiFUBGPCTFThivFZsJTabcHD99kQeenT4Pmz0evnC9fOnP36rocLg/TofbcyguRA3K/TKarQKcfUeVEfQz2vk2wuK1xtBS3frxPW3/aBKj4WR5uykuDz8kW3uxskZ6eRdXaKznkgRBBCvIgPsFZK3D8Qug3bFEJVxXOV9GF6yzz6WrYJu16LFO/23MGt5WRBgbfSHVI4XQlonUXxxn2AKJhQo+LcYYeQX51SqfONBpww2FbZQczktnBAucDHeY1GFquYVNZrhJ+OZOUDgFHmwyWTlDEd4uaHzcCyhWVJoEpGFsbFgEFwN7bBc8Fa0qJWK3oSsQNG/tZKBMfLVGWKhNFBFvkijvi7/kjPf/d5mIKUPpvfsh1fHpM/81k79y5q+u+/IdPVZp6QC0wIjcXNExit5Fk+MmFfWpf35B/s1FCbUwu00nkeV/5JsH3ftnybdXqFtOG9+ZS28w/m0yV2g9Def+adryUgHsqy3S1KY6f/NI3uWxRJp9Oad5b34/y5gfG/Uc5rP9XvNT9GrMrVjU+WF1vrs3q+v722KX4dgkq0ixpXZj/jbguFke/7hPr0V0Cs55ZzJZlN4tdT20bbPqH1/YJ9w2vbJOpQlPgu1+ockWxQSMDTBHXK27qrjQDXzAUSEyPVB+GmHLNh+L45hY7Ea2B5zb1GiojumkSWIoJwyLVuKxluYDnlKbVYDfgTj1CpwhtDUuBMrqX4ppoNSYjbxBEgGqkqsxwkOc1GAQGWKp1t2yFQUCscnwtHgTGlRt40UdxfToyBrWO0+oIzSIa/BC3iQFuYVbNcGhxtQGLidNva0qLghbNexp0xW132KBZhDekoaO3JHBRmrl4gKO9DU4kugboKQpTOaCgN7Qp0DB+t/hloYWoiuH1abKOFeDSetzBg0spq+6Kns2wLIyQSxBF2Llx4VdUL3bERoc116bKP/AgPfDZkvgtME1yHqeNWd0B8EcsLsIPHQ2njD9ksRYgduTfTc4ROSjA8yQtba+Bozsjvh3lLgINvdyB4GNH6G28zaRoT5FHYDORlXASw5EGYIhuSju82/VAAZATQgK1wpfXQ7Ovy7YjcGVYd8AAFO8K3lbGorQM7bg2UIIJ9YbhQ4Uq7SDMOTh40NoMCBcAkGDKVRGsmTZh3Pzjx2cOL4i+GBQSBgIojZkasGxYkXLCgPsfohGhL0Vyo09IMseImTCxmmA4jW9nXnGS7i6SIXS2r4vrl8GemUBcK/gaVMtw97AkRjwgfbAF8gJvi0KUCYfMoZMBvjktIfgoAgOMDX0E882MBC6C9CimCXRRM2w4+kmJMrvgbWL/dXuz33VNkBzWaD9B5VQ1PDa8E28GMkXGqRIDXKZi1UzljpOXAD1vEKSYOc+DhnCwQIIAq7TgsAg9VNYdLn1A0GDg0XUhQkKwudlXzdV29/p2VyPyNUiJ7SzcHoqt0xOJaZXi2GiVwUTuN8F+U/YECA5kul1hXsA4M9KctNAiAoESa5j5D8RrwpNS2BLrFg8ySKagwrweeXlwcdEIqgoukGMTLXwM0OMkqBHeCMLrgb8CHA/jyrxCtU4sIJZ/MuA+SPQDQY7pyIwCtoP3evq3dvA+pCUMaj0OnFPHCd32OmUyjImPOcTwWhpGnCIR2ABWdog63q+CooifRMzFDgWTcThvViflc7tz/KvKdS93K/+yiod5OEXz1XnQPxmvsEupdkCAZl5/CECce7udWxL2NXAXQTzvWxzGg7fCcDSoIhehbiJYbbzw0+Fx8fUX7v5q/PRskc1iZ3burZ86hB276Zxa05MItHmFSx9QN8h87rQM0bjvkcFxXPNo6T56hE15svd/ARfdv/oVkmmMq303cbsQc1ccu/I+2+01luGoBmQirVkvoR+ayhsxMtANuo+bTDy6lpsQEEMS5Q0GeZIpyk9B3oSrkaTO/1AqqA1HQsxclhv36DU4eImzmtIieRRkKTtUCYkOCYspTjuhdYaMQAoQSsUFksXwtXa7sZlYMvp3X4Yoqea1CKkIvFp8rwy2W8Ndtvs/3FQy0ppdxn7fP3zPXxIwwfjwjG/Lm5ob3DGd8lY5umkOPxEWeQ9miNEM0Vw1j61EtJjs9psyuaP5Znubu+apua9esve5+ObHpjxmVI+oVCWk07jPtXnTN1kfJL67eSzf5jRlqoi7gkxRtq9MgWq55rxe3LaNWoz+CxkF8d0w7se8byr+MV6xbj58/vAesPPpD8//p5mTt7YvbhYJl7wG/98RRPtOrNv7+w9f8i6NXV33a8yuwzfJ7u/bEu7vQwsszRRFeOuRbYFNx7Whzlr8x/t3TVSDxILcl682i3KJ0EAO3nzuE7y5w5VU7zRfeqWMv5B8o2kSWRdjCkVh/5EjSBFH0xuqTz/ECbHfszupAfahTl9hiSCzqPckArAfUoA2C5Txhs1BQY4TQ4IRxjipQ/cF00axeNxDWcU2JM2SFN2Y4rE3jfl87qWgdVE1oUHq8N6oOEJqMeaMLbXDF9JqWTOK6RRBlzd1QiLhthpzzPxMpofjkMTz1l/CPBEyB20hbcMzHky2F2TEQYIpZRCA3sNWwrrLkpG90wdOAEaipPosW/CClG+r4H0x0qUNVNehmzUhdugrlJeAGRQoqT2gtYdFle6SjBjKSpIx4aUIjkp8TBAeoMVx4B5he8pmjY4aFhZOGW/rjAJaNfhGBtVuyqCeyS9IE0waRSIZMOLIPwyw5IAgB2/vDEUYvCTOie/jtiU5SKQh6A/CDy4AtzBbLjasCCrCFEvBz5l7lCVYwPHqgGxi8OQ0q4OP9Ar0quNJHEYHOZKmx1A/H3ZVAdMOAIT5ADPBuAIOQe1lztstZknIXcYa1aGB0HICwIDSSXe6MSQQRld7qqAwMea28njDsYiTiH0E9C2dJQpZ2M4MHD97OnreeRg+XgKb6Ta7y7698ZKDkwCI2K/qKs3wc8nxwhh6yRyxEAy+FpHmxAJThKCapSXxbHGFQ6gdmsUY1DCYaEcRMjR5OPYhBOb0M+4AAQAASURBVCzhLJlzzHNUyRLACAoVxIUfE4grl8hHiQHTdo8lB/ImchCxkKqG+UbIrdZC5smOctZlHheXr66/WAZzd76W0QaHK2y9MFt0m5kEvn9AgNNZ0TQe6r0H9qq/8H18gH5FeKBrmNJ6gK3Hg84y3abhLgmGqppvbwkegAjZIhsiLTo9+uR6ajb+tI0c+PxD1xymYYeSF+X6PFrFjBrqW9yqRHHRJwc8s0s6jPlXEUI1QAKrYY/3ZRP7SxfTaNT2YLuIPsrslf1JzRLmzArXn4GXYWfA5BRghpkp9onJOSF2woTLaRWsPVgSXN4QPmq4ZXbyUvgAbTHeHeesaHOSh2sqztMQnFQmvkYrwj2hhsapIidPyODw8x2ednKgRERuqsP8MMV4L4oPxc2UVn6Zl785x89lvtzsoUeY3DbxWIbdrnKbAqRLXRLjeBXneGpC4U5oJ8YR6sLB2RYD0rKcRd7av/1Z+/p3u6ifnnKUs+xuz/Nyv65wdH/DMDK4AqMdMDUWbspFpX51lq+afdY7eZA9Ols77aOT/8N72jkrnMVGzm9yl1OCKJiva4BVlcJNpJgce5yvsPSYZ6KgTDpMZcSEa9b7SZwCTMJrKkoKyIamh6iWtPL0KjOIa8glYjmsPCtJnrWEkYPcQJOZM1LPc4M+55qUrGKw8tzkBimpxFAqQ/05bxGVFnmmASx7riAX5FK9VCjib0i3NB8g5lUKiXgMp09ZXPOLUqGYPOWGsmo52x1Ald5/7q5JeX/n/X9JYNPY4lFMkM6QOZv+Lvtd5eYe1QJhk9pATi3v2kUbDAEWP00qvinWfvMTost/x4+t8fjzvRe2nIcpRenUH3zst73g+kHR5rGtmnbyS11l2vOwQNuV5o6y24/JalvON2XqFfiY7OqTt97Bpv5Rf39g3P/w4bWz7Q/P/6+d89h+uwD+Uc05ZmEFmnK0ivjcl2mXpSUc3ObiTfGWzeW3ScyDB8/epBLXYx7dF2nWsN3WeaBCzefhY3NDRNM+eucbMsojMkLGjo9sYktBbHU8ui+BZGwAKk254LTE0aDpka6LnRVuiQTaJyhVunLlNCUbOqIHdIgpDbqizUNOxSicjQBHacC5DTQ5MxuPqUsFaWOSI3CUVbTT9dFyw3liQ8fWYhhxWMGUECdSE2NaiduyGJgvGrgS9kpYDBcwLgwx4RUbeOWmQzlI81EgST+kAChAOeX9jaZOqyWxhBICjqLqRcMaBHNaDEwG8cFA3nHeCBurdoB/T4Kg6XCUQY0KhcObgmghiuo4HbBaA0yCjR4VSCbxyQTPiyKMnzRU2i9wAjAqcouhfkRV76PrQwZia5PfDCVlh2Y7xRsM17AlBMBEqmETx7MjDPQWRogOZKfnhxhxeEOVL4UpikkKhallY6U79G4khsGkP2gBYgOjhDwAtyyVfT71czGnwrNjAYAWMEPni/YWO2BGgj5im9ZQsofLezqd0mIsGfsNThb1MujADex+WzRVJX8ukV9V9DaWvyNqe3pS0VKF+aATaC+ihZshl1Aiw8AoIOGpL3C3N+GtBfaAfV4QW7HKgl9QtzgadZQj7/vElmcW4OpaMHHuw9sQNgkGCKAu2A6dZTRJNJ7ktLM87L4qqxuQ7Nti2sLM0MXKDtfTZ06b5CnRS5ue0EbTSeyvvOYka548wfVN8Pymv91ihsupS/Lbff0ChlGtkfQAiwJyGIELvTosphYS1q/+TFIJgXKHRX1YcaxADJ4gnrk4DMJ8geMVIbtwoK/kHIfEXngaZXMkqXFP0K/dZvu7/svkvAH/DhCGqEGwmXheX2TYHeAJEVg0QCtOhKAscHGVXBEOMJcvt/vdbRncVgSgLZlW9P95mmY5Zp/OfveiHjZZkaTYDtNTuGg/MBSYZ2z7/oqQtZwb0J90MIOGwIjDSe/g7Otr2hS4a4ZBMAupaTnEkZMYbGfRwjN2qJuti0DeC0tUegbsDA0Ceu6jd2YE6OeR1aeDFMQqKcjl4B2MDxKNIPucrLCM8V6qhQiq330dKuBximGk6zBtmC7gx4QpC8MWYRTJiSXF+CFYkIXXHMcdix3E/+gRfaHHWJaSRqct9qCCmtfL1bqbsnZ1G318m5zN5pt08zpsruhAlNmcXjEKnBQ5GK9uO2dfBsEJQKsuDGfdEO72gNrhqSWLDl4yBJ94LzWamtpIM8CvVvDS6QE5F6hRAXIQI4a22rKccJXvT7d49syyFfO5cU7zk0+Rftv9PsOjZ8XRFsuPk7lVMGEHvId/zvM5a6w6bKEuAv+JjdakRkamrVqHtJZlxzmg2GT4eik2BB6ERNI+itPZiA5QQMxzGpOkCTRSncxHy0fyAH9ISeUsWYRz3bQEWaQaDb0c0xotAvIoVSPDMF/voJKkNLyy2HbVqsLwrkoyvDM5GDtI5a9ySGhq4a5EEJPOfBudN7mURn/e9+ERWfhm4tm896nIoqLuPxCMuwNe7jxMaa9tFcw9SBCkzzDGqlRPtfLvPvfJ7kq2tT8s4T7h3d+HFdm8PDjePF6Ym7wm/+zWT/nqal79riDz52F6npqeelMa5fMxachlM/JLH+6bKrg0u6xmi7225VKUCjsmM3d/zF8fGPc/fHSZOHai/OFF/KvmPLb/frX8oNbYV36QhU6Az9Fyus+vC5uAKsz13ROb9y4ljJF2TyU45rXpber7xPbXt34fsxwvbMZjA47lCFbOkIm908foIRxUzlBn4BbSZEB0RMj1EbcnGkETuTC0CuUzPBZnr1KVwnZTkjzxabeRvRT0XaerNjeVKiM/4NeNZSGFiPrDPKIcgvSzFxtEMVBvHLdgLkcGNng0mVjpLeZLjoNxUgJ/DDsLJ03mgB2d83PXny9XYeDe3r7SlkS5oJZxRk7YUukYw8QhDPlUjwfUhCj5pEuG/eX1cKCm03zej6bz0iNeC5McaAj2Y413uJ4m9r4z3rkfC5TLNEA6LFxPEKWI4D40xAVqu0MeESw+DMuCjT/OA3/fj2Xd5vSD+FV0xWjES7sPScgRKZZsgzcGHTuwqfCSPshlfIDnMfxNedPV+Exs0ky+k8GftuLED+gyI4H74fgT1M14mqdsAAqYAaK7hk8T5lg9TJmSxcyROhu7xoVNQXs6kgA8YuIS/AeMRh6nHtgYcDnEi8KSFnmIo3V1C5wQCJMI7Rl7NQFV6TRc38zyJEF1iiNDbwSwn8KdwYDg+5sh9aldLHlRlQdkI6xkiU3VHmr8yRCxlY18BNSriEmsDclLAFmIQApbMKGZF5IHRR5cmKYDkokAMJpVMvjkD9MUTzdynQ7bh/wzo5E6NAAnBTqHQpwaTj0Y69SPZjEsEA5CBNwJk324QCTD+eCL0bka3GRfzV+NhK+vCfbEXjdngsdwoHgvb/ENM4+c83i6mI8/uZj+6hPGJ/j15+2LF9PJSXaI1rtfv7xBMg0ZayA/DCKsFGIDrROviDQFhtv1V7CvWJY2TVIRzGgKKzeM53OkRyLYBhgvzmExkxqWmBAEzrCOo09n0QI7U3OkwFEPVpf17Y07g9/duvh8DKtHq+U8lWyGSt8HveVE9C7i2Hw2n+X01/5Qv6yAZUwpJpFdv3Md5syzODhfJmtNZYKnKgwWwXcyJqQMTdVi7CJL3juIZDjBqoC/9Kcy8nGzSJivzCHSQFsC9YnQxmO/Kz0/nYo6nNUifz6sJo5gxEyzIJGdBoHZGFBsFjTazEj4SjmMEtdvDoaYlUxK1is9p0A/nLoxdgiltIczDMBQADpIqRxAgjokR7hL7HwxJyByrwJBMIu1WuRTnwxEOpBhOpFwB2HkBBRHyZ/QwQSpqvdhXdBCzGWLJPhiVSVZjjNYbzlLDnuYdpTqMm2fwIfhffSAWymmJec35bTA+TqLQOGgYuyH05tuKMYsb6cMj/E3BbMZZBjW8d54PgAmClDeF0RwwOAVSsJMZfnwRoe6CDMZa+y7cFvNx5Mz/9SvX+K9iaOJ3GmQdjlykjTb9PiyxFQAosWRXhLHOtXivU03Sk8uOjJyKqMTL20khiLTT8hsOrayv0XIxCZLMocz1bK5I+x6IpHc0HDDuyOAMVLg2lmBpIdcixzyQboSxEKKfCqFrpBM44iApJsc8oVoVXjH+0r1vowmyUTqGVjkKmXVsRqHhRTJI+r/IR9Tpi1YXDvEEamD+cM/CqQEyTp3HybYXeF2m+M2hA5KotrMhwse2ex6d/UGrdVb8EJc8FEu8zk2j1+2hG9e2PvHlPc/VZAp/M0TW6x57e96c6ogJdlojGksv8QEHO8fS7SNMT/vmmcf3WfnpunnYwbTCQ9+/fgvPzDuP/4x5g0fzPg376tlc7+W3tz9AVe2tPuElIGSgwXJbTlEk2GQVqY+pgq+7a+77/vsIrvm0ZvH9tGDdfsmo330HQneJH1wdZcLEiYJQbTcNFW8FPsx7ByqNfZWUOH4CJQ+WwFrlB/uCUZJ5JtNny0cVoVm6b1gsIwmV1wtW44CG8Lhwiib7No8uG93ETJA1Pmw60DjqYX7EGCKlwpzTPGHPoXoNzOUyBQ+my3wG51znA46Yhjw6EAD6/YgVSuU3Q1x/EgDQNnKXEqFSfThg+0dGmLU9IBo5DVemwvezaQTEu9i2GWSsSHRBvYcXg/3h1gFgpxg10Mv2eJpD9AuiFlpyqXjgutELcweNwzRYg4P5OJ7AZ6EDUYqybI0mqgWSzP8ostrInm099JZIRgX8fAoyMx+SSfgh5JuoWvQKKP4HjBpEzef98Q24rTfwT87xBwflQyBFKJID6B6eDuUYqjOFHVIWnZtmuLMw1ijNmGNKTc+hs3VXiq2hyaiFjPspYZUuUmJD8dZBqtBMYwZ29WAdg1rTPrEh42kG/jFsMhXpBy+CynDObt6SnFGBzhN3s4P05RegwtBl6vK+YPmDS4GFoN36Dq/Ml6FiFFE5Eh4Ql6ara4nCpbixowVpy1aH0JIcyIgXkJzCiZRsCXmiiaKtn/JOWoMzcVvEDD7gQFxnJnbLgMnQykdY/kI1x7M1kkfE9MTe02g8FUz7lD6A3nwwhJNvZ+l6GT3BX6H+ovYWQWo8fG9j2NxcDbjx4v040V8dtI9uSiffBqv5stsVq3yAIT3ZrdHdAHiIl29QAQwlwPABXGQWhvwMgglCUAZTIDB1Rd1UHLiMgXtlOOU0YcLzIIED5+g+3W0YE9CvIvF/Nky/WidR/HJ4QB/PQJBkelu6dbNfpqq1Wo8P9vHzBCxvwwIRhdY6hIUdnl6dobEeL3Z3DZ42yTEDzwWghlCIFAudLoZIKhZ5iwYkEMpGoLnFaYQbAsoIrkZAQqVC0jnyY0ok4xzhWUezn2WG7LeutgzvyBdYDNk2wE/KrFTrBFfLea7UCuGEJgS6l8YauMtFPogxpH1nGVzZicBkqgavz3w+tIgs7w0aykIdbtDaCdU9FRnaSZkxUZsgxCC1YGuQGZY1jiuOeDsiHXOUEwgkIjegKeUCniYwjTJ5qTBfEDqf4IvER4MbX3UN4SGIrpSu66QAHs3OV/XnGOczk+HcfvqhpDAFRNMxsQoGOQ0iVMHVgPncQPSREzRBOhCBEJ0lNwAUu5A8OC2SUa4ft4MKkGfhgku6DGQ3Wza7oAJLxGaa5qOkBrOKOh2k26drG4DIsSePzpx9x+Vr/HHigmMehIDXNaQzAAQvIM5fnsgg31byGunlMSiDww8DeEcgaSW16RsrRB+iz7Tp9o0xI7yz/CdRA6G14bD5sCLRJZNh05AZRgLPvDfDAMaAZJLHnNMkAcZ3ANCNIRHUBmWnrh2TRCKNoRPsHvh1xlFbFU06bmmrVLnQEp1AGJ6hQUrRY+Ik5KYXY16aYy95uKbH/NIDDrJoQKGa9eGqEaqNF6WRxLYSWkIvZmLKpI7UCYd6JKdrYFv0j+sy9SuBvBhxRo4D5dvpeG3zfJOXuW5/zws01QCMeUZJZsW3pfAX5vD1Pum2Pti9Nc2yWR/ePuda6ghhduW670+fN7bAx8Y9/d2y4/k5nHVHdfnOy/G/e9YtO8ktj/tyrTXb8oXxWOfAYkI24fhl55YumnS2FVNVi1IER3ZeKHG03rX0aQWtajSw8L19Fs+lMnHJKbkd4nRMRNp7LVROeDDGfcpMYpRqjPstOwQ2c9R48B9CONp8OGmPOlasjzGQBPlrxCrYlVwsiEUAnse5UBq4bBCsB1sMIKTsIc1bD1iUuDCMJkS00WSDroptZuarJNZ1Gyof9m+8+xsDJadn5UodfwcbRcKbDVY4RjZZeAAYF0qfOEt8xXYcnAvOjTHKWKJmkthWime6pI4pJmwtjy10GqcprMNFMSNlHpbdF+lYtEGND1LS0DHfjBf5LjZPlQlkS/lgAVOMU4PGK7hwh3tjxzjgXPHvcSIiSSqOHYYXCwO0QwHgwBh2ehIB/9B1BJBXODjSAL7QI1oYrGqxEGKHNHAZOiYHyYDPtsMGYaKxeRU6AABsTfhKk5y2FB0hVGYUqS2V44pxPNIuyuZR6BREDRw/Gybehlu4RYQNRc7KxGi2N64Jw8eAH44mkBmID0sL0AVE6kTTikNWk/+uRkvPF7CWS6rWg5tmEf9wMDh2pxQPLhAuQUG7IdzDxNV8W2cbSgoqxnSEUzMIp11oDiw7xQcaAgT0P3CfDPsUYSPG3TDQH7Rp8LPodhDcnOoTrN1hPtFfwtnInUvHAImvLwTdpzqNAHJBQIXW8IcoQuE+pVdBIyMfGlg6em6IFt+ksaPFsl8Hi7y9Sx/PGYXl43/5e2V4PiTt9sbSDTHFNQahwnh6/MZ1pVdeEj2RbEHf9BzdIAePMumn12MP7/w57MxOAEd/5nDhLy9ws8HE21fHaxdJSgm2FWcagqFoIC0Qo/wapyZ4BImCldpup7NZr7C01ZgUmDR8XMP3gGQf4RfSvnPRMcPMYBJo4viLIoez5d54pfh+Gq3r5iDA16xBeeJUdYnAK0anfLAsdLpRFGK3Fk6y+GLYbEjr+qdaBvDuQJ9SBDV8EhKrNjBxQl6KcenSBMJFqNdV9OJyGPoqJHlxOMgwYJc78U8M1gYaeDYFBFoESZMkl1V4QQIDsdyQaBPtGotC8HQaRJKdKcchaECo0GhFKvDB7UyBFoccuZA/QwUwjkcPmGwGHdOrGT5zKTng8zA+CMPAprjBhMUtTnHLbD6+4OsLGgSHJnEB8TuHo9P/IuA3IwOBrLiojGr4LCLWEgEHktYjE6CVBtNbezXJfFJMRxAwvJrwpimFLs4GXDOeHYyc56UN/s5NgAt7mnAhc04KGi6/OAn8p/UIuUX+CIi4BTW3E6uIzWcvu8PQHCen3WX/mGDypwVmWYRIaz6+Tp20377xVhfiYISMoygyH6KWqErALqERGF7Nn++OEvSZ4+//uIzwuc6YJjKA65DsW5HYvIPHFXiUhJoGhB1QzPA2kBDOVnS6sWgFvmZdSBBlgvICH0iM3rEXzHT3KaLLF+ODoLlJqNVUTmogxlp9SDPEcfNh+WFlGEG8K4W5gBpDHMsRpNuYOgolg9jy8JkaLFuZ5jgjNFD8B/JTXrMFVgDNBcxgjMYDS2LQwPMBnDPwuqnPpTNlKBUtdne0l2jDLI3SIEWmwQUaTPQdj6k5xFl2ip0bT4UqBdRw+DfaAPPKUlffI58vC2Kb9QD6hRjR0sCU8ZbX5Rs7/Nta3k7mVQLpi5d0DDTkGNj7i7ezvJW+faHqUU9aDrE9Ig5DzGdo2465uHaVmEae9ck6iUBd8zTuwYfs9iL723DO+n/dH9+YNz/SWP3rzhR7NT+7vlK82yy48XDtz02/njx8Onx+liRTWaXDU+PuSAZ7E8wuqAX5AOhBYVgIJnwLHaVGrywWYqituQFT4gvMMIDwcVwgIunbbZW++hY78MqqNRWR12GjMqrrl3pliDaVhma8mb9H4sSNycaQCNzZ4q6lm2UYvLF/GJ29iRZnMOaQ9fk5owz3+Kw3+7m81maOdfXz3kh6Dl+MdhL4DrY/WF/hILA/JFApLDAYQwHh/UiTueg+Ry8Q+Roz4A7kL7Cy4nUznoZqL+4aJF4aarYhpI+yHAD7TlA1ufgAzBa2+1fw5TA4aCOrQCiAhJgY8WbBp7gOKmnR9kqxd6Jr4BTR++DsgqbPsi+8McYBPZbuCROpDUKUDn2Llhn2EA2GuMHzej+peDE2wfO1vExh8o/pwnBjLBCsF4o5HDCQQBKIquixIwwzETlj+YY9204joS1H4P+UDkB6j0ixY/AuWPpvNxklpKddoBPAMdChUGKI42eDXOW5ezuFQFdHMC7VQhjQBpcJQI+RvU/X6C8HcIlL9Lsr4m5ymzAmwZMDBsG/UlkKTTm6BT5RwXa5BhSVN7wTuoEg8AZ8eStSOf8VA8wpbjgxUEhYNaIShF/JrA88ndPPBd2XElQzQh0WKj6itid2AMmCV5q2OpQSCNs4CUEK0thJnx/GTpzWF7wxdGC6VQ314SBx8EIPu4r7O0w1EQxh9sMPKbrJJeeh0/T4JNdujhtrdqwOcjRti0ZT7MO/BIyF9ObnkTJinGDODexmgg6mPYhj9HDY+qOZ2n8Wb785SJ/egrH6S7ys+z0aeFnxWu8qcinD050QAipMgxFg3Q+o9fXQL0jGHd3O/K8RJpC2JuAf18sgo9X3dkJ2G5nwIwifzYECV42qwFv6njmdusJDzQaR+YXGn2WrsKIyhOhOdWRXhKWKSVY0AiSiJYD3HFamHXiAcABwycg9AgJIf0mfYzOWNbGUq/KYNFH2hPMJqJCDCWYpPPQWaAGxSJRk8cPiQUGT9gPOMTMR6YcYgN+GplUOL7EiQ4iMXMXd5lBBjWo8Hgj8LEwK3Sj8dcHiWD6AyvHcAHAtFgzeC2JwxNHKIhwMHPMGB0pQAHyzJWV6IBTURzaIAtK7ckwwTHDmlMjI8JwaJxIIDGJjpYwksSzNJ2LCVF68W7E4dTsokZRHuYbtgJ8GHTxcMzI2JHHIpoNUy/QThCLcUSww4q5gq+Hqgg91RPLCwYb+9oJV5xrx0nxekP/ISeDNQncmtgHoatXg12PsQtAlB0BU+FHZwo2MHchYtkhiKv1SexdxIW3O5R0HnymhEp3FToJtsTZYd9XW9QPXkKg1FcERR0XBKpaxX5KAK3N7VVWv5DgxtJus2m2rLuI4MUAz1yiozpbQtzSRwDbkc0wngVlHe6d5vLz/HQ6WT6un/70d5eXZflKlEWmsgxI2vNGWBEg3mB4ikm4wkSgesAFEQguuWJSMjD9UUpquGeFFmbxUIDOxDQodB2dzUqnt6Ue4afM0hkBADYYSogvZv2KLLIqlUY5lMrYh9DvlgVkmYofFCtsWGmml4rR6lSZNEOjKj6ZK80gBtTeJhknG4TcYoLJQTCLDsnbpKc+k1E5VBRDj3qcj8gCT5RITVU6PlRkHmnyIKdBfJAcpHogofY9phkf86WiuMUeyn1u8ssSFrWRjx5zy6QnAXeUU99i3O8ymBptMpvApNfXfd43F6ZhekRKpuVdK/Redx8ab3PxbS94YOf5g8K5tO3XO/LPtosWcd8kVmkmjQrhqRkpXZpGqReQU2wZfIv+373mw6beNcn+OSa4r/qtp3/qPz4w7n+qI2hm/Jv1872v8U+ZvmYt2YX3nnogMaivoL9QKMg7a1tLU4tX603bFQfAWt5QJdCi2PWj80QXBcgA+CBsEepdSL7ol0n/nirsreNSVDqjcmBV20f85oIEfKRK4TH/GULGbT2lVZ7CgrLHFIcdSvEoml88+nl+8tNHn/0ZLbu+foXjizVY27757T/8N3wv3G6JiL4hgKYYRePN8HCzZYvldU3xwFbgAdBgsvUvl8sVrMoenwxZRoCXqizcCWhonwCO9scDITXlZyOBlUORiC4UWeZQ3fQ41wjXp8tHyzQndFHf3vbDnnA/YvngQABIKBzpKLFBllgAW3CLCKvAjsEeSJeiomYj55QbNgobStRX7PEDeGs4Px7RbFgAWBR4FfgsigLuQg8Rs6eTmMH2oLMAdN69O+/jiza64EAiqC/b5hKldJ4tiPKCcm4cdmjf4ZwMk5xGydxx8PhBEEg2bHR6HEWgl8VTybm7+hkWA93L34ZTm+czx9nhOGKWRcuzs40OFurAPUGFj9oOz3g4GuEsg355ul5//OSnL7PHv7256r/8DfFjmEhMGHNODMWm8XjuW8AbV2Kb0FsjSIhxYhbA9cIgAhQSo6sjD2vZJltAbAmYH3DC7G7s22z+uIw3NrEABJAUMyqh9NBfgGpvccWT4CcbXlkAYvYFJgm9HY3oaaekc/KeqJFOFsVYIBB26dWrftyzw9aE9Iln/tTEjdS1C3gGmE8GD5Y/Ae5CAzEEFZJGRzA9kAltr7waG7P+KC5qKMaC+xxaIJvxCEgDP2E2YE14xcgdns6jz1bzX8zmH2N1KXU6EXLmcPpMuc3mZmgrnKvwUj1OipiTEjboNEWKMY7zsQtoKA8nMmAWAB/h7fICVPiM4Fp7znHc8SN3mHfN7wgBW47OV/vmeRFv+uigOa5mmzYTDgyhgoUqx/yaooAfWkA1xhFLktTUj+TC8hOOGHgFp/8V+j7MDddrgt62uFVHN1x1DSD0JAFgx4kM+DEgKPt2bIAtEO609VPQ6z6gjThIcMmIcnOMOSlhbYM7CiJUoUCbwjwXKv1wwJpZGmpY1botoABQIXoPkwUYfWlbCWAgrS4KXuiSxFfIAheoT5l3EQFAgaqjwkdCTTMsXyuvwj1QFmL6HcFFQjokKptpiN9E1PcsIcNQGa8diEeOnyOtJsjcnM+w4nAniZwj0RHxAetqeki8Dn1BZwGH4S+/RZq6WMB6TUyQK/JdiFAhioXMIkAJBxAioEwSc/xAhLWYRYephKDtNVHI8IkqFWq3wXIEJrgsuzZwojQi0Kw4WWfPTA4rhizswzW+JZH8/TgF40PYsWm6wJ9jE+IlJ8jKCq65jeI6dmu/jdrX4fSkNGpaN0mz5dp5zVTCGxWWHF2z2URDPffWAXEDkjMQOTf915x2IETQoUywFlMBrA7caLeP90izqyS7+Jm/enFz+XxVd2Hi9ZDBYOUEG2fcMUHYNxDfhP0D2dRi1CvNOm8nlk68m3B+xpoA1hZFOKtIFwy0UW1D0gTVoherqjBsOROGxaNNQTOGv3S2xC1BnKAAdLh2Ge5pT+DgVCb5XJILJTr3pX4Q06jn9D/lc5NS+J9HGi9lpgykJ+5RAXbXPCIPi1duUk353FPt2nO0xPGHwwriFiITMwP5jZFj5Dl5oxYaa9qrasDQabMRDN94o+eVVY7Z3UhkrpXYvpumlXlPEhzT2Iv7HCrafJSUXMdk9/d/6F9bl+p738fuufTNt1dxl/HYAPMKKsteHO+bXrUveFfTg0dKrkE1ffXtdd1l/N4Ed+n+BP98YNz/xQftG/PyX7BGW9fDCt6e9A+f/NBrW8KxnOPFsS7YG45WWU0EPEHrLHoFfb1f4SCKoWJQU4gXJ+Ymu9RO8FEFkXq0y3MACn2EX8HWk80S8qoPKY9VPLxjSiA5NIi9TU9IxrVZ0rqmLsiqIZR6LJ4OrS3bfaCI64pWg1MVeZbAd/i2L78ciO4nP9Y7VLk3t7imDoBN3G43fbvBhTZICByTi+xJDQDOFz0i/BvN7ICOw92JRUaNS8n54pMnP1vP1l99/vtpfAFOmLgrcQR5xjkGsXtwaLiE6c+SeZA/QQcYNb8LOEdPlsSkrJsNnEcwHSizaqp9Dfsec8jNfouNJkarQhhDxIHH8mrwhpN3dnretvXV9SXKNnoY3hlv5eo1wLRw8TBY8OTwZNL4AkcW1gVwC76xawzvULtJnYwqG1U7GPW49BbD/NNx9Uu51yu+9G5+h0MLj7hHcvCC82sXu0spjilqQul+6mVA6W/w2YFfE+QQYqFGmVdlT3f5n0VtMZuVy6FKk7g+dOvoBChFFSxwiZ0Ec28CNOti0zkNex+EcX7+8cXHf/PTj2cnT4rwJI+fe9tbv9nDfE3YdyoSqiAKaOY4BoGJEwOOVlW4df6JtYHjhQ+Dr2MvlPZJyaVmg+mH/2EaSEmn+cYM5BeAFSQtpAI4OphjFMUgpGEP2XMQOEZCVGpA0WYixo01ys2Ukwis+NAI9zhlBKwOkHs/ejvhgvGTv9kR2IjODMcZfCagcAASqHzTFH8vwMsBhTOgDjMKHhK+jWrM7q9Ar9I3a4enNvgTs27kuR/IxIBVLrz5rqgOOODA+c88/tmj/M/Xs09iJ+2aGN+cixNvvrpunc12fzhsASTDF06Ic2D3YYbpGo583HJwbztnfUCJPRyYGXgO5314I3Tm2MIBWUaOhrsP+2cgnnbbF1c33XXjfr0fv9xNu9YHXA97Tk9Lvcv0QRwxyB1JPQje47g5lHIINOEwJA/jBOYHoVbTQb5BYMVR1LL60M86CZwsTkf9dObgyHO4JiAXTJo6A9/xxD9CG47jnx24CY6yiG3U4YrxwGpFHB48ZMEhQossu1/fn6/nUvcTDmwgOi0QDjHBUYyUhYinSQC7myj2lmxYgIYPw07thcMXveCVsNNF7Qw0BJwT7phatNg6FMTMIAxx6FjRbvIiBnKaFgNkYkLBzGH+gWJVGBvOn+T8BNYY4+xkBsINOqaRZPIpNQtGbo7UVxIY5JUH3g1Bggkp+mTsJUBkI97wg7kpd+Ij526oM5hC6hQmPI8E9YZ8ejEYHJxW8nLAZuDwhW4BfzR6zFjkVDBz8LQCtzEWWP1iECpP54DAqm77egxQxnMWCoVEYmmNp5zQCQjNBUTQPc9Tbz6/NVHSqqsX0YRPktqbysadbUbCtxJbNJ+GaOoPHJoEuF+iszA84BgNg4FHn0Ttaqz2LA4OCCJemcMqzmz8YVfWz0tc64fEOfPzx1jyeNkWwQcHNjQ+BB8PT4yIjP8kPBHVB9YdrDNjhMG5VBPMTpxi6WgUAKG4FF4ReUW6BtE2PoxAKO4ZE1edsWC7K4t/+GRNfWPGQscCN2JYkKI0+vLs5GLpDpEEoAWBpIs0WtoxoI4w3YhMTD+6V8oNc7hL+YyzmHTVCVoJYwkmmDmuszuditZHqEVjlyHWXpRGpfCXhYIWhs43d/gtlzg0iAkPOVZ19+w4+STAK5t8EAkRRLkUxh17Yb51097hQp8HP1TzNz725jHVscBvJHz3BlnoHl7NPnhY+FuFiMbqHaHP9ynvWs5PUy9ftpf0/GFeWyaP+di891mUzDzVynnw9N0XNGnustpk9s7x/sObxyr+1C8+MO5/6iP4VvtFXBSQwvLHbz36p/w4rgFbCD8fLAZxkmgIFssltkFXV7CF0n2YBQtlEwnTUtOXwKFahICnFc2En9BGQyXZhQWRD9jt4KeglN/dWpvgwWKmeO2aKpOtUj6z3xRAlWidk2gRBTM89nEaDrGUTmpqt7tXw+H6y69/HUar1ckZtLvAtQQZ8BkhZ+Ho1aRDAWWBISDbFufp3Op6sNFkB/I+C5IVStkU9xrNUDvFyekpm0WepIuPP77dQppTmP19USZLZzFfJyBtOHaYnXnzT4vwae799RyhYXKvLl9umq2Hk2lchhNx3ZlhnMbrALnWAbW2cM4qYEwg+NyWUg6DLkwqOYUnKiedi/c+mAC0NbSOLYGWspMBAmAgQLPoGIQeZqskYCmKefABqIfiR4AQQP8k+az2ssPsk+hn/yl/+jdONe4uz08ffdYVr25fP8+8Haggtlki9khH7BMhZzZ4ZzAlQ79LphrHFbC0Haq9k0fT+Z9PzrIrC+diFU7IR26yIizPv4Ppeokye9rmzcugLkD414SHdJaLi2enjz5+unwUJ0v0c+n15UeXl7t6e4AZkVJNRyfsqjrXHtpCZwW8Ey5BuMGuJs6Gf7Byo4/1AqCcBswwutI05Fi+EDeuocflhZh9jljAS6DmMrtADlcmhzPMEzZJikIBy+zxDkRnx1U5xaKL5rWmQaIUbwgUeYsGelfUkbcHMz4V2wYnOziHhPvGBQaHADV7rmpEbel2GaE7U6SpBMmMFbkNXuNnb0DHhycNRgg7Y3l5gdUHiH4m3zNMNvJL04+OFpfgBnjGawBdxsNP6J3k0dOT9BHO+qcbpp6bnnbTrCiKW+SZHmYLvTVcjzykw5zRHpnbeYTp3LlpHnursFmCQUrCIcvAvecEsHSm4rYqcF4CVCmLvPZy/+WL/vOb4Kut+3w33VZ4P6c9Ohw3a5bFRSfBuAPtoP9htzAlHgu0o9gmDk7GGBgDZUlBPUcUgE1g+JEiWrSpYFe6LIUnW2XxHM9A+H5Bf2pDyLKeZCLCaGA2UIywRngxgaeD6S12CxwaheDEYKkATBC9FCEzIHwqul4QTul8HsMyYh2b49V0jlSCPA5nJNZL2nYAdbRdBy7EfmJQFRGLmhi1CTQLGPcU01IaD9lBvIiyYDWPEM0655ZFixsWHVah64ZcgDBqeakcB1Byt+qzyujvKaNviWmFbYbvHkrkI+aAiG+NoWRb4dEG5JYIH6velbN4asf5o9yvM98IYcoMFWRd3l4RFzmkwVcQunfz8hPnPxwOEDeNXse7UdPd4CdeL8fpGe6NOL3qIswr2r4K2hpfMVa5ANh8li2JbFpVwNm2jldzgtbiLIfTPrK2uHdEAsCOuljSRd1UJvPD+vQKIaGo4tN0HQ6z+DmeOV9kF5UzG+YnyfJiaD5Ht5LmC69ZsJaQjkB/49kzePLpEPzi8vJV2ddFuZv316jP4+yMY7XS8cvXNzMH0H6C8cJicRYVRV3cDMWNYspilp6eE4Jie/OK2cRLSUYKge00KHJmeYo2uoa3Fs8N3p1+QteuTUdT0fDZEGlNqqk5HPYyDqGn6EzahvDGT7pavDG9BC+u9opnJ7u6HT6f5h/EU3NshM5I0+Nux9F5Eow0k4FoXwhTUrNLvITacD6sg2WhsGgMZbJLDCTD7J4AvTRMGMg33OcdG4rEiMNZhpvaeQXNRwiOQYCgoccxKyKE2fKU3ggSmsCi8mL09eFNTV776+6bm3z4od4QT6xtlRenE8j/VtL7H6RUsruW3N/9vr/0P/UfRQhb6buZdG7ExsvL3ZX/vmS8oO2Tu/eikPcle1P2sTST8E2uNym+74oSNOpmUL67ru8r6Y/u+QfG/V98SOzs+bZqmFX/jFNKiiHz+bbq/hnv39cDkQSbUafpE0Jm7HbbtoROsQ9CTC3tEaGFuIhmad/iY8mbFpQBmMIHwAlwVxyBbb9dbN/WWpVkyzAp7E8Il6EbVCslCTw85BYqjVIcjgxuSdhaWATuQNnhRKexPBApBuIuH3FOuUXr1BYoObHp5LlXtyX7sfXJh4mb2q//6GMpisShJcs+WuCxMTFhR+mG25uXI0fnQOnn6yjPto3P+fLM34C3wPYRp4f5DI6sipcFmkk//rlzSMuvf7XflahX2IJHzohBAgTz0Cthe/RyCuKNilqe0eghNg/0TNIfYeC52+Jtgo0RzD1gDHYgJUd/w8YkDTQbC4ANUDEewgrad2mVKKTD/x2YiVmw/IsxeYYPuls/BCcdP/u59/Gf75dzWO5PvFX7fPsP//P/1/Nv/X6LQZy4lDAFD4xxWU88lmAJKzt5p8BS4GOI5rjDxO8n/yH7+D9Gu02yB7X6s1tFcJ/PT+YYbXo9709fNqe7L9rf/n+2z/8O0HuYPcrOP10++wls1OsXl/vyqjkUQbWPmtvGQSNu+Fv4PrA7GiM25gZZhBmjVyPopcGzIxuxNeNRgvkgxxCoN4MUtAA+P7CvM3iJrG226ErxzoiVZ1ceiGPqejlaTEGsGVC6GSww/I639AhvyehGzC4EH5TrPWp8dkO813AOAe5+3xzK1/vX5UwBVke/MCYIIC9Qj6GaauU6pEfVu4g9HBouZ1GSzUve6VDn6VYuQRB+8CqJnS7s9QAAF6vGue+Bs2FdELIT1zoILKinwT/HzBec6MuJYBbOcngG1PrNfD2sFr+rDov94VlZY2cM28tL49GS94lh+2C1Ye9wvsi0wf1Pmrr5aebHP4nWq1v/v1Y3z9u6KfA3EwKbQTwiPKh4mj4sp6p/9dz7+mbxxXX//Lbd1zqDkJpSS02ihlm7dJZBaKjLsdGFAaYLwV8BRWB+obCG7e2q+hCHLsh6+hBmGbZb7pRWS9BRxHqVYl3sKcIz9qzwBFgYOw04byDaHg3CcSVaamx70YaKH2C0QcaDlFK0Ls6WaDKHAMGIjj/PZuDsonQWZQtcoXI2NZTgwtFg6xRD52FouxknD6gNNuKoSeHLBH1G2Javehc0OwFxdYYlCkVsrRxVdNYRXcDDtSc0RLheZkc34WUFpS5nY0uSc8zDCYm0DU6IfUiSzBC5mVxNXRaHuiVaVCfrSzg88aQwZIZtZGoxcQHJ9ExSnDsx7Xg1Xo5i0KMDumgPECVOmeBCRTLFDyGgYha656jSx6zWXRBQAU6UBkOGKjzBw8FLy40YxMwx/hJxeQo+vo/hRWFPmaYSZzAliJneNBrGNj5gu9BUCwD7bnN9Gmzmjwnzu4y9xL+Y+cGTrMyTOqfS5PTVOg0PF/72SdAuZ0ywGK03ziVRcqOraafYT07PVlHcbjct/Tn3WoI8eWfEp2ixN8HsFr01RAnFg58j+YRO5o1XgcNrTkDTUHzTRcDEEVGQuFhMvC93QVVxgSUD3lF5WQYNlRCUHKYZ6AjdRd/AJeM7iVnJfsFNVrHucpqAZE5fIQdg+t1j3ILxDbOPcYdwkxIL/5osdA5jwFOkKVTg9KZILQtPlFOzjoQyl0EYQGhD2CPKq4LMEqMXR1EoyrVlQW3pBXA44mtVKFuC2Wu0ZNQw3p0P01irhwr0sTsXP5XAODvir56qkdoeTS4tNt1UyW9/bMkqiWymWKXTYpEgcWT3386kX5Rvpt9dq76Z4Jt3qOK+AaqEn99MY+9YaYH22Ca9N5lpLIXcPdQL3P/g4pjRXttH3GRUubYfm/OY8nhhO9P0HknuK7hvBHnvL388fz8w7v9XjOW3TZ0HM+8PacZ7i33vzXdKp94fkuxhrneaep9dOzpLRZiNq1c12t0Gsz/yQSXg1CEmhoZp42dz4icf5QAeA7Emjh17h63FPITAabMlDzdtjSbLPYWy9wW8gUKCvIaWcvoMsFUmYtyDmkNqILI4mIP4cg+QBrVJowfWkwYJMAFvI9g9mxhqLpoKFJvdv9jv8VGIbR/svdlUIZod9F+aWpR+qL3BCYiBFDPMxsA2AGK4G9DyZu7JY5hFzlZhSIivkqFTHNEnP3KGpTtUxTXeW17DzaNm5hy4bQ7t5mti5xzGS6Kwj8Wh2eMKAsQ56F+81MGess+LbLOTI9iIN0X9qM0DwzmYTxSPvK9eQTZzir4IWoFzZPDEMHBuki9gbFoim0h0UihKWkscQoz4HGABKP8Wz7zH/6l79DfN7JFGIk5Xi7N4+dhdLNvMDVLF1MQsFO/W4nUQGvgn9SWH5GmYovmdb/ukwZlicDF7/CRcnpX5ig3+L//qP12cn1y/ADLyl+56hVCGW3JgHwccQvfBCegMHYJP66uL6nd/B/IaRz79bldffnVoD4erFw0BpJy0LMFeoOkVsEFzVLAPjW/dHOCVBb6A3YO1Af7N1g5EQQiTOsDNohzq4LOSOFHs7OSHDcTZnEBT9BOix77Ae53Q6zD6sNf4ldE+z3iiUqMTgRkBW2GiwSOiIWc7x04uxC1IGM+SeYa3+mAHjhp4F5GthJLiOMMHJoJNqIMbbOxvYUDpafwv4qIx6dbzaDGbJ/kaTFJRXmPaCKYIkA0aSWYUb4dHR4QhwCrwCLypwcyw/cMMysYV+QuWD2Ve5iIyILPRbs7o5d8Ti+dqKPbdr7dVuMWfolzbcx4EX4k/SWQyIlsyQeM4fBSFa2D2YXienP80f/zz0/mz29/8589//7dlUTgNjIsU6D5Bjnwm31f7fvbFtfdy619th80Bj4SsDyGvWCBacHB8eC7FNpRVwLhwaIatgSfkvuLm6idRMMc0mQGypu+Q5Ok9po8GQ2uYGMD4U6T/Ucujob9zfkfIJwxbxfJ2LQ4do0RTVp5gJoUOYIkjDBC71EhuuCAn4BHvhsVzukjA+ywcYgWjHKVS8OKeW5Wl0+Nekoiekg0M/ghBFQwUmuwcm2LkEBwooo3HFl2HVHIxJEthseKSdllVGEF7i/kJbjWRIiAaAH+GAdvTRQteh8FGTKIEuTBK0nDliz2F6QTWcdjvbw8V04NQomBtMEABb4MjJvA9Y4BUjtAsGsLIM5pa0N1wyNI5huEEgaBt3IQ80blI5hhxsG7hTEnPKR8iSDveOl0BzA2J10MwgzXXKGAKjPvwjgVEYhYMBCCLYXTdsuC4DskPvhT9BII7LY7iszQ5/XRy5vWGHm8S+qUb8pt2HxXxo/PYmUUdstZici49N27CoU5Byjn+KVFT/51zfdm7NxgY0/EAjTi76hh9d+96xfosny/mt5vtq9toSJGAzwjRBtHwPZQaq5HDqCTGbRP+Khleye8IZXihFP4QIsy4sDWgzz7QbHx0EU6JfkP/TpRghuTAwcHQK8YYbKfmnZhvuoRMyGn0D/SPiafpCdPMKtR5KluNOGuWE1OX1aFprL1FzHurCA5sLpLf2INQliP7qmRILicfOgJRg9DxMEOQoeSdHaJvBDA2KfmugTozVqaa0hwLaLNjDhnNNHRZD1kcuuCvoC92j7vf0/ipfxTLOjH1SheuqSGmU4nJaHJJ52XeWgVwx963F7ZMamA1kYznPOVj7z/8tg2ghcen9sLet9/KeVepaj9WZy9sjTalLflh3mNdNtnDn9+8tmlMbW+aamu0ie01q5fOMPv73e5vn75Txf1N23V3Bdg/dz/e1yEPE/yJXn9g3P81B445ahfAtzWCp3zsVH44ub8t/Q+5b8u0KW2Zxyp+SHabhizmQt/s6igtbjeXbBNH0sOSY8lQvqFfrEGtUqiMIU+iQbChKOfYXUgAreQR5UB8ZZrFNUotw5STy9bFt/mQVpMWYm2lfH7CpqAdyfMctg8GAmYojOYfP/sJERyrpsdd9CjXgQ7u/rDzhHEDMAvPh0fusd3D8qKowh9aU4OnrMTMoLUxJmY0hrfEnwkayQp7VtFWjRf0XQ0EbdBuAUiw1Q14VMzwmTh/sX19uPl9wuE85/uZjPOGZtO11/v910k4CxW1xy02uHDYuDDh44Rnxrges6ktcEWCtRmdhns1x/hDgKEA98IeBxNiauXkni6q6orDXToyCXL8vZRliY819DzwuDD6OlDAVQx0HAgpuAv6H+5euAY4PAA0szJcdRf/j9lf/o/Zk09gPvGIAW/UEUwzX3YJvLhTl/jVw/LyS9ffZH6LTOP5ScGpMQyZB1QAJmk2Q5+bh33w0/DpU//jT4c0+3TR/fdPl+dL7+vkscd7xLiXcV43OsCoOwICAXpxisvXv/rdf3v0+fO4TrMwcrrNcMWAvezam3733HVB2zzZM2Aw0jhJRIghoAz8XAw8F6YQF42CuuAODxYYOg1LUo8lvmbga7TxixFh3CUpINiw6SMwYNbJtGN+wLgzvoq1hUdORpvja1T7KRE85edbrBvGkTLlxFA1h13EZ4iGXpto58+xijjDyjXrivYguc4B8jsRVGgse6yGmQ1Y2MJ/w4MiDSTwynI7SvAbJI6J6PJsrdghwG2dwVchTcIcwU0r+qWDbhaGF0COvF3AeMhLIVIh3IeO6ZECMg//H161ArQM9zZMh3KVuH/pOtd9u9/tv6wrnJd7uZhQ+gRWWydDzE44X89foavHADhoE78nxFDmL85Xj/4SUPtXv/9NeZClA0IRUxxFJkdPz4lHWsZAVWCC5NkDlBehfeGUxbYz8UD5VHLGD9KEMwt8bvQYiuBCVDBd+HMSs8Tx6E5jhkEypMDeTFPYJ4XRAV/B1KQY/uOdsEjljAIHGjiEYcEzY8gAdwU2G0wz011SMQpWca30rlTPcn8E9ZC8FaTw1+kMN5Yy5jX2AagcWQ7YaovIEF8L6oGhKtYXxA1rpxkQDI4uWLTIKjSCToYhFiwNP+pgozFMlrISBAp4MNzw+MM6K/AyP8DmAfSPOXrBqydjx0hRkIt7exzD+Dls9mHHhCCa6JaFKdfaHHaAnUIkA2mtUxRUtiDzRfc4RUBmhDWFXvJKUDtROA6ukI4ZCvqckwmahOwduQjx4N5IxwDxNxyx7IQwYFbAgYLxbAgrCj8PO4aLJOJDiWqAuBHCpJK3RRPfF0/tTP3WyZBpYbSD0/bsYgjnQGCq16+v99cnHhinKS1uqvXiC58YssGnHCEeGK20mEKMJ/bpfLFeeVdph9FNqAhoDdAtjotQhgyVW127+0V+cVovF0844ArdffAIXrzFy9KEjgAJ8YuT1aN8vdpeEQvCOdxuG17IAbCEDANsh/lFv3AuSlAC6QfEfjKA0o8oviwhExjAoQT4op7QEGICgrEPVMAog2C26T3CpqJ+oCs46mEQ6VtGH9GEJJAAoneR21BQUluDb4Y9gq5i9A97L0WJ7GGkeOc/OpI7NABtFL3HTRYAjxEN0P5TC+XbPYmlwVRj7I7bG/I1y9gw+brH1NcLmb3PZjJ7om6ybCFNpDEqGrXOcJhUe/chPcuFaUOTbH1GVlDlpDClQeYFYrEZbBuRBZTCZLDJ7E++3/lp71PvQ9ngvmTarI/ptLtre+e93+8tmZTv3Kc0vbE+fKtsc62v+2v7XrqP3GXT84L2Kd+2qfaOet18TCG2WHP5b+PrA+P+Rz3O70z9f5a2Hsvkwi6J451vlk+Cd57anzajTc8dlhlb0DE7d/jAinDAj+jMQScacO1RkDKxv1Z1LeUxa1ZEjHtselAmBSwU/wXTbPzP3C1aUzLrWfyBJVSmRjhUGBYdj7Ino1sCegAKcXAIqn5+9snfnHz276cgv725/tV/+W99+TLwX7X7L1GaUB1QCxmEDTo2ZbND5ED3b0ARIvoNjggJKDJbAUBgP4ZOwj7o6FuqOeiHlJFJNhNlDYAEELIQXRzhC0sYxTw/2xfb2xssLDc7oocP7Srv42isq2vC3ghwDnEPUw6T0ziuS2wcMXFDOUcYmlrgRuon1otinspVMEyIIeD4N+zLqtAeAzvVsf2jQE+ceDYihOD1RLpo2DUUwbBNCEQlsFx2G537yq8FbxDu0nP39BeH9c+dX/4Py7/896cXa2kHTdASDhv2zQ58+JTHPt45ip172GUBm+zUJykF74mhEuMSES5H+xxQ4EOYtdmz9vQjb3nyZBn9xXL8WTbB88MdEGQxPryImr+fb1v3CrtbSogC3OG//HX75X/dXn6dtBhfNi44fjxDejmgdoKwBIBxpwRFsJRjQAHoJvhaXg9lnfqcnoHBxZ+JQaHC/ekEwqD+UVHDA+GTYgq1QXMKQgcx3/BGggQGew/EAmc73K1lDgj7CF87jHtlSC+oiD7wAbmggAwAe8tAELEC8IxUerALGF6zkeMxO8gxDK0Ix4pvPm+GtxYGyRk4e4C3YqfH149s7eANYfIdIN8A5Kt2h9uXco9rRFTviU5vYMv8k9VytUJPX97cXMMfcp6CvAofDNIF/XpM57Cvy1chKyjFtvezp8uT5ICK38FYMl05zoLA9EO7J4gWymZY16otYVTAxeMRH3aFocTSEv0yss7+8Grc433x4xFfnFM7W2UERsW/fSWcOkFVcUrvF01/jW5TXAwMcb72g0MdVYCUtGIFPEBqQjHPRDKiK53PumNlwwBzIWLAANFJjBKcN7+EStMJl1hZGBjsEOlVVq85MWCAdZbBoh5c9OwcFfQxEqZK5AWI4lTCW5uypbD38DYo/gYH54rrhBJcUBBzDoY6GjW6sNsCi8BjwU5iQIyQaqrG/U0Egijxm4wE4vXEdPNF8xOIE1Gb5HXICbrS5+xL1jkNKI80II5TBl8VM48Qz+sS9l0uZeCYWUjICjrkc3MFOxOfBM3q0G/LGIUpKnsFkjFnYAoruEyxb3ShpjDyNVRSi1xnhgKqI5G0yDKYnNJzsN4SH+D0OcUIcaBEpRoBOlNDSuwIUwwF0o1aD0i0cpEuWQJ+lZlsPtiQSLlBh1IOtA0BEnqaOEmVPn199ssUcT/FCLgrsDf1vHPfWcZDubvpMkSHpGvKbY1RdfyRs+uy7Lehk04NVqBINMgwg0zAOYVEwEFeRZQZukONKW7hdbMk/OjZRy+CRyUejF6WiuTaXMl5phuv4tn6fBneehU0BnMgoo+xfnGjmkVlseGwgpMQjkAIgIu0ISMnSDHvBAS+58hRewFjy6oisLPodAkdUDcynyD/tks58oCfY9gZTgmLzB957GVisoBlpMLsStDUCNZVk1lTVP0qTBWrFpqAAAEfTwZ6XDw6TouwmdG0FN/OeJGHnzix4Ycc6SKHUQVnYexI1KvdR4dTlieleUI9adCPGyht4QYfdjCNM8n5ofbq2/5D6rjT0KslOjmgHjmZoVId9RglNHdMFrWHC6U0H9psfvJFk9kQzUkCd7/zY/Pab5VlCrE5Ht7k2j6y3LP9SR/alLZeru19e/P46MF9CrHlkJKXVW/ZTPSTfUQJtJ9vPvYOtdiGMb3vK6JX1bGkNNnvOu1hvd99TTmm/O9O9cf79APj/sc7NrZldsr+kElmU5LLTGitwO/+HNP/oybxMdexcLt6uW8fUTsfnkI8hO6AG2Cr0RJlmdmFrf3FwIKVDJNN8BrY6KAngyiQixz8B22FxTekDyKrYz5bgYiZKcqueYqCtUA2gMWVrjAgtkiOcWgVfto++Zv1s48Ww7Rx/9ff/W//EzpSHwxsdyNNl05c5dOOFrE7onfmZJd9W/TWRNrz/DwKFzS8qW5xskgzwB/INhNqTRRDYY9nFjODe4quuAKuiS/zPF1R+w2Ktq7IULcLr+IWuFY+7NF5N/KjA1YF+yZ8NR/wSI6kwjjB+8E9imEFqAEvAPQUM0OQuGHSEiwJNiOiH9i9ZMaHkweMmnjTTkJFH2MypsOErVyq44gDP+uYzmkfQY1HiaL9vo8Hkk/LZ//D+Of/4+mf/ezkyTl2YAA+Xm+K3a6C+drsasFHynF2OjvJkqqNun4Wh6djfNN4DXa9HB7k447+p7OIYw9KNYxX7fmTq3jBxj8PYeujbVPviHsOs17epPXfZ7v/kl61rwqcPeNhMwUeHu9+O5Vf42mH6PNIFbKnRLl/SJBYULLi40PKci/BkpZ9h24GKMCWisQCH0+H8D/qXmYWLD2qX/Zg/IowgcAuoAGlHxRJSdpI8wdRToYHaMiZGAbBzF6A/pjQPMoA58h8wms5BoLwOzUob9h4LAE4noAvYRppn5S+F/0Zeum9+L0eJEpcIg2gc4e7gCdw4YwrtJt0Mj2N4hB9cZY7sxVY/GojpsTjTAGXGawB3gXIBV58ABs8e/bk8eMTPOL95h/K1y9hAiLBX5BvgXrDYWDZCshHji+Fhv54tXyyPp3HeYAcghQc5KN74YZNHJbw3bxLjA8XJKZxXKfB8hRQAvNNMXQxb8bGLxivBuBH4woxYWi+cEe0qA2OMA/boOpd4hnBaJXIBB0WluksWUdgQGDotiAwFFTG6IDVmeip6WEgHixmOgMgCqwni0EbvYRL7bz8i2UugC9FUD2Il2Tj8AGn6fR9gDvzikhLOENBIE5T4T0iQBxErOqwvEYCmGVxCuoYZT6OaOh6ViSDhSIXc+sQVAz3DEuCD/h+whZUhsjAaxDa0a+2BxZYxRLDwQ7WvUmCm1KQ8WCofHyySuRGyIALRL4CPi2LAU69wFOx3ukpiAB2ChXuLYkGwKFImGM/4gKUGPFceQAyjr9NOT2UsxHel4ZQMoRNUxTFODYqzCNkP7wa0nisSUYcv6D4Zy2D5jHMiUwaOHXAtlXrEoaDbkDokGCJeheKxKykbTAU6BvJQU/KKAdFNNMLo1051pFvU01KTi2okBoNryiGjv8kEUBNhsY5EAYCxg2vpqK9KK0RJKChfrRN5svQ/fnw/NXC/U21KpsihMT0dbS/epS2qQeYpeY0kaL9evc43LabnOH2cQu76Hc1qmsswjngK9NQJzkw+sz9YXcZE7gX7FfqLmasRcctHJyDhl3Nwji8+jpZrZ/C/q+zbfXodt9gpLzofIz5O7znRwukPZQL4F0MU0oOphHCLxRANhMmdJe4Q1Y/mha6Ik0QO9GtMHDAxvTGAokYvo80RrkiUVp7ECOrSSNfk8QQILw0s1lbDoVpc5G0qV7BuxPrU5oOIbOkZAfURO2Ku0efkoXC6EgaJtLEDwphvlOQuQcZhxFXidyk2bTBEATVAFkQ2VSt+qXSECPkX8jcMWcLhncXOJ7shlO/41NNO3Wt3dCIAaJ7YIFMccqvCvWmtgrq4qZ2UFVrtlo1n3ZyX4++5aMEtkx6wOQzzaUU5f3+z7cls/cfPH1zqfrEFfBR4+/roV57bVurR6YTlO7ugcmp3+bOfc4f1E6by2a03xR2vPmndfGBcf8XGa/jJPve0r936tgE35uMikhj6+X7net3mvGwtGMWW4JNaW9+8/qdcsQ16UO9fEPRtLr42NohHqiuUWORwKSxEjZpRPuglaJU0FVOuJO5VKSoVUxROiOWKouSRIQ4LVUEE/Zqlc8XuaXbs6p3KqYisXfyVyd0w+Rm/XQyP/84YZvd7bJs9viTs/L2JwAznMurwcFnJVpqCCUqU7UZDp5wMagygWbWh4IdDuwp7PWAlZ3kAc6s2ZI5xY9RVtEm9mmDMMFnC6oiOHgs5fBG0wFV7esmnD9mXwWnjakX2tOmKtAFwSbJCwoBVAj+7Xp4eSe+bJKhvCHmCw2ARUPji0KND2e47BEwLjLtYpeXEEPhQown9EsMXxViDIdDCCIxsYuDvhBGAgam59Af5kI0WzyPuh2N5uzCPfvL2b/7787+4/8r/PTPcF3d7brty9dpczPc7KcuWiwiPDgvo3Tje/tq7y3XRRztM+LiRCfLfXroOPVH+57XE6BUXKSIM+53gfsY8IA2PCwcXPfKmbb7Nrspgk0xXb0crm/LInr5+qvrPf760G7OJ/zHjS9xscPOYPgYt1aQRzwsRrKBlD8V+LwDZsLCDUt8EtRVw8Prsw3C96Fg03Rhm5SzGKvc0j7H2YSYV3MOAodpXGIzQfZlRUylOJfbPgYZjoZ/TEQ4M0AGTCSQTKEJt26c6zEC+GqHgeqiDNaToDzEMCIwDznRhjdjE3KgwrjVDTGCmIKEpNUOzWTQrooSXr5fcOLoL9ez+QnesW/Q1GI+h3oU+ArlMHsWKM9PFsvT+WeffvT0yeNx2B+qF/td0dao/JQdu4IFsOcU2A0YL3iziXBewPjh4ScU/+66ICAAUPMoFdg7mmKZcWKrGMzCpRvvl8tqtQamkU0LjzMSuh5e0Uf9jz9PfNGgEwbwjXRzN22xpu0JtFT1UeVhE4pab+Z7c4x+WU3E7JxldENawVgKmoWkhKxTYH/L8LEu6VNGhY9GD4wVjn1oiTMhRcxn2ZCCktrTc6i05+kazXgJmnhXcUhBn+mdEC+EBUoRffJhaqoEO/AYPXXQYHfKW8maHQ5S1AXhAHQYjD0CA1GuEGngYjkz6fC1GjNbaIyLn6ICwRZNs0JEjCEnGtiuIKGPrTdfnKJiZ7UCV4vwCcvk4T+pSyEpchkOGCn2KlwcmmMCRHlk8wwgOWcuYQpqKJcQTFgy7FjV2xLfycU0FNvMQQPzj94RwcLNJFOXMnlN2Fa5boRxZ2lrSoNkA0yFZmHCjz4qYUyTme3SSRi5D14b34U6t6BruYVqA8AY1wimJEHV0Y44Y5IymKVPG1kLWN5yAoYaxDLxCG3QEAnsWhYcfUFGGCvIW9u4VTK0f3X7+pdxSxzcWw43cpcYFYebcizblFbsDkxi9MdDFO+I5otcg1PTKC/SVZ8tx3g15ZzQcZSHLUqPc3XEET/ICXTLsRgHXrKQxfttPS2mNFkSpiGt2lCyaHcgtHDRb+vg/HD6xOmfuxQC1YA/jvB2pYGlvcxwpievyciwpufZgrBTEFUp1ukSQwURQ5gDQCLpDnoGUgzPLf2Q+HUGgwMqU5wcxfD6SK5ywyVNDEg4QDko8plETBERLSYfs5XFyw9kLSYVMgkzXwsK2yeAWdhokJVaMGHQaY7RJiAAMOe1e2BlLY+NTFKNlzQrWhTQGgqgYDYiMfe0gRvcRpgU0dFOebchKp0SqigS8BYcDiCpkppKuc/HXiu/0Tp3GAyYTZZHpLHJyE4XkZb1aPIoF1RTKimTjIr4R+V6asq0F/fXarItSkvp7g3ukvDomNhefPPOMQGP+Jh28XX34vaO6Y/7S2WwFXJB+UdBhQbz4kxedeTDYlWceAFOm/HKanORUVWYEo5pf9CFbYfJ+4PS/xEm+sC4/xEOyltN+kdNr4eJf/jstGvoYd63WvB9P45L8JjQLjPIEBhB1hU0UoRDj6FxrDRdilD68XI5n+FlzMVfGMrXiZAqpNThplFhQBNRTaH4g5yxTUAfDVnhrlax4dxFAFjQpkgqoja20CjIF8uT1SmxPm6+9m+8x5zE/+xs65/73qP9bV0cCmg2FBt2BoIoF9dAClrK1zkAOx3n5nhvm7yyRuENI+nKQYkqhUuARgJDJUak3NLDGrE79pyTs3GilsOLCP7dUTs3OD2cJ/E8btoN7I24DINDJfAQezO18pocMkDswfVK24OWkReS1kfsupTHGLkhTYSpfM2o/BZ3JByg03uwy2z68ThksxxnHFWp03CxFDSPXsLPgfAleCA/8xc/KT7+S+8X/93Ff/iP+cdP68i9fN00v/4H/+orDA2fxfkhcp8cdqfNNTjor73zX3uPb4v9Lsjjx2fzi3S1HU6+PsSvvnL61zpEaJOWRz3AF2857ZKr/z1OHi1OHnuVX0azXZcuyzZ8/WX/8hrPzHjWfP2qapsC//5jUGKdyaECKnMYEFyrwQdJxSXf00CbwUvwWmYgpQDDAhUJpdeGDhFXzwtBwr4mE2S5+Ma/C+8NlxyBxhWahaPwYYfvZ3Tj8OWo3c0RLviT1gWWgyvuvmbPljSAspRIV6Bj8FyhKbBj65c/dQ4BiJgJQ4JcFgMRicUsCYIB7ABBK+SAHrQwbv3hDmVdKO4Kxhc7RI42cGaBshR2n1BUOWy1JA25HnKTOZJXMAJ7aAG54Hjdma2d03NCKGmYUK+uFk/SeI9hLriAs3m2zDL8scBFw5G5wQwBhbeDedtsqmlAXb8EPLFrECwJkQtcIU14U3DgcNyzJM5bvDplq1Iu1Jsz5kvm3sBSD+OM3kNFi3DRdcu62jd1xmzHpBE+FbmYfV8zFPf8fQYHEhCoJ3ayRGpLvH7TAwoCA4fJkhB6m+Rg2pmj8J84AIEzo8EwrOKDwDnRfJy8oDMnFi2rER0yWBSrMRTnI+0moysMv9SLUliHKUyyEBE4DBFqCGZbleB6x+8QQ4Uahy3BTzcss+RkkDBQB45+xFfR0TBE6nCqp4Ishfln3qRQlvm8Q/2+H3J/EUanDBl6dJ1WYXog4qEzGwcPjCzmrA7zA8HLWOaUqYkop/WscSyzD8GrTVUgmYvxYUSYZQbrL96Nf5SCfKYWgW8Xc4cRNqpxF+NKGWgKdk5PItvSQE7inHnWZY6TE4mM6TaARgdeT1s0v+WlkRMUY3nJCwHQaXtsYskJt04ijtyYfSVagwjb5mCODH+oxJeydPjQ/cxucTfqFXhEDjzgbCAXOI4EfNUtu91Hu19n8fCb/ONX8Vkd3U7zPiyclPhXyFVNgbE3nC54EcHwOXnJT/pldkhS/Dbx8hxE1fWO0MwZqhSQQ6CI4hQsYp9knZ8hSfW7DdFxF+npzom2UXiTzqseIZLls8OwuHKe1FiDomyvXlU1XjwZANQ6rDWO1GguPYfTS1TsB0CS8PDSrzPsnLUwh1gSUFqNOu5C5V1RQ6HtAAevvDCzUdp7pacTZNPDQdv97CBqsFh8ZouYY5FZ8bhQGGFcuMGgs9i1K5HDsq1UpCMkrDhgzUVLlA0Gk1Utzpqi6VVBPcX+SwevBHyTHxafP/xU/aTUXKLoe7X9AwZar2BSmpfhkgK1lymLPnrMe/GUZcM1kxztlWpSY/jHW8Cpy48yd8wbUBcvoo2Rb5NQrLB5yJuKFT7WaBPwkw/X9qO3u8ug+6YEvfjxJndswaaSNxmPaezF/U/lU0H3VdgLU+ybhOa56jUfSSD3VejGMS+dr13fDIRNSvfaC77t/ePTY65jgncuvjfBO+n/2H5+YNz/2Ebkn609TOIfPjtJycfOe3t9bMdxMRzv/KALyKoKZOHxD+Kqs0fWnsjmHe8u2oiGEhx8D7oalk6eNPTUUBjRC1YwmgPDzpJd7IUorTg1uQORDHDXOBE4fnM0DEGDEUBVBJ3DGwwRdIoXv+9T9NXeYn3a188O8F/9lx1wS1hb6XbxsagQMFL+ikOB9QUxjJc4ae/QTybxIk9PxZcrDjd6F+pEt40xG7sorP+A8SvbNR9eV4fM7bXn7HEsCPiBY2+OEzAp5JDZ0BxcTGrXwWyO1pKRo3ciB8KrwFUQI4py1GewFebD5tJg+aaTfb04GFaDzMSqD1i8gRJ1LchpIXlRM/aQPBwZsnu5pb+sT2fZxS+e/uL/9ug//ofkMwBDM8bieTsdtkVQvDhBnBjXYzJHrvKb20f979En32C5CwA7WT8+Qe9CdCJsAE/8bT7ddvNEzTogXgSBQqf0EQGZzqKbZ6h393ER5x3Bz1sPtxp4Oo+qAtHhdo/HE5xeookjphGMK4f1OJUhZCsmwvAxjCPzU6aCvC2DKbosTahc9hykaQP7jMcPVICaRSBi2Us1o7EA0EYO7pNgMNzAjfZM8lZXS+Wu7QniDg4iWCriVUWUXHhv0AUK52QWBJs6myu7K01omhZbATH+9DtM8ER8yAYX6xnuuelYkBRsCY6DhNUeFLxSLr8d3g5UPOaroYAONT7X8VSIIlZ8BYyFdHjyAMPAIZpqtiyX2WxMgG3EC/gKomtdjxtUlACS3O0tdo3tjpOBYDidBZ+dTngbKopXnAkN/nk3zSkUUacsOO3wGuAlMGNIFe0Igw+Ygv6j4TC1Yb7N5/RvOXn/FTvtcVzSbrBWzCmBpvrVNM6RM4vOK0tcy6858KGRcEfAxcDiNzDoDkc9HHoMaY7lsDhR4s8zJ+l4JdIRF0UyZjBRxppPqAOxDihDUe0R3IneZQTwp0RxTVER9Re0iTHwRkDAlceU4MrdVVhX8Z+4kuTwgjwo+VDZM3MBIjEZGBhNeQw3gF4gg3eAvxh+kRDhJ3DXyGhxOKdZIblXEBd5EpG1KUw53mtAMtNFiC3yjzkkdNCQxX1ihOLISzN4Y53iyIYUCsQJmIY/iVj7NVpWHQWYRcgU42wJAhEnm3G6fXWDm8dhqsEkgeFipOl6CAQUALg4k5eiaBltYArj3QcaRWymYLMnPgGWFQ4ulKgGrn4W7YDgEEFWMx6HVG7CKY+EU8qD40Z5btgRHWUwdYTl4F2hD/CsGijohNMBozsdR8JwIcZL2c4MJi1dgX6AN6McTuBoIy8C3Fso7G5Im8rdfL33s35Mb73DPlwdoty/feVVh+5wTXizHg09VjaKR0a30p64L7wixrcjXnLxk7snYt7U7+O2zDCujhmYsMLTFNimIN4LdTjgyN/t9tJsRGtvtvTGDG+TXbEpgIoBOuIoh9k1z4NqWdU3BJUA0TUST4CBICws3mY1JiJyzGjZBig6GkEYtLB4D3Ti7AF6R/ThWl8S+pBN6DFRVOk0YqH8YeaZlOo9sbxk53+GmLGha6HSLHbMVSmRzQVBUluSInLgO5Jy77hbJjo/KZdbmvocbmmOaDMiv5qk80zGWwew+jCjTM1iOQ1hYW5qo9Lep01K60aLRHWR3NwlrbnmldQWfWi+nuoDfcNaiRlixtCIHFC9ezaYyc9HfKzqFeRfi9Ey06YEPSYRh7Qok4Rb6zl0Y8mbBpoKTDJz9eAL8vre+6alKlLdZZpv23xMzAWtoe9p+X15xwu9oE1593IPXtm25b4D+PVuA45VUAi1UwsXfO5rufv78M7D63eS/Wh+fmDcfzRD+daLMN3tjP8hk5g0PyTZWxV83w/oCESYVGalKbVFOWjNishr56OFnHiyS0R5dLt5WVY72HrRLbPMTaM4PhbHAEME7ZA6GQIIfyHuX3sL9BpCAUOPDkyUd5yyDLtAYC6TX7Fl1J+/ePX6i88Jo3h6epZEp9cRh9XosZsB6yKBvwMA1mhf2XXRIlKT1Cl88QvkgJfgKHq5OGUrPpRW5abzWVLgLkbcAdUGeGdDYCjEYY5TdbhK2G4C1EU4ysAHywIrwK7dQXHYOngF2BxIHDuUQoqwPUJ6eTXUdWzIeMgkXChsBsgaPHpDmsSAcrYODBXeV0RROh4FlHFxt0fOEHNKdhRFfFyzg3G8UY5pGazcX/519tlfn3328fqzM9zJg5nWVoO/mX3T317D02GVicNrAMPoHtmPu+matyYJWKDFabJOxi0HE4ObEnIy2Q/nwXgzT9zDOUErswCUPVZ0lZ/G+ZLDh2g6AHpA9smKzr/e+g1wiO6qKHZtQ7gpxowOw7AX7tYhLlJrkAb0BTKNfGfyVmzB7HL0JrKR7AMDkFMpp/q47BbY3+xj2jVNGvTx8GMcNnAwYtSJHFUziEIaxUI8CdUL9p1/cH81Rz4osGGzdYoupRfof2Q0/LgglshYjUHA5yeAI/FhCEgBmj4MSnuCCjkesWBw7wNEOoDnQjRqQFJxBC80FqE/AejH6DFlAYYu2LBYxN+BP5fTat4PlyUmqQAmHKdILOGAh5EFNFTi59vDwSWiztWr3fYK07osHNZh9tNz/7NHcVW4QLququDFniiUktAYm8OhpJNgDdGJUhZLBKU9QAwmC5wwiu88Bd/yhauJ8UtU5WPyyhmfTdOS3f7/z95/N8mWpGdiZ2gdGSmurKquagUxAIYzGM5wuUaz/QD7937dpRltbde4NK7gcggSYtCi5FUpQuvY3+Mnb1aWaAFgBgR6Oro674kT5/jx4/7668+ra4cXJJzt4Q2nov2pH38EUAZy4uBg3CjKoyuX1cekds5H41Z7aWTmG3WSkrGvxi0LjDdAApR5kXA9hlTgSFMSsgwhiZoYymjO64oJi/u5WI4sWORpWViaMoeb2aR9UY11d1gkXwfBNHNCNnBVEr7HXyq++ZqHgOVHZ3DaNfteNY4uRPKQQ9xBKOKlWWlC4eo+Qa6leC6YLjT9LM5moYNEDVtbKVsWQ1/kH1S02dW28uHEPlbEkRpbh0hTfnCwaGJC67VRCY9XKMubG2xc4KI5fLm9lgt0V7/dHGfX0qqKJGke6dQFOcuYGL0wNM5WJzZ3MlCmbUnd0JO5chBwPu53BkHlNAPYXfzzLHL5iAB+CtNea5ACqBTDfgo4y2IFx0x3ep4bnTFSYA9GUkYTWI/SIXUqvJhrCrQiVJHFkIZoiDhmWFlF09ySkGhxdyOctba7Go6fLtc3yzNWRLlj7pqzd9vlq2Kji4GJvzv1AXVKAtslDV3O6rdvumI51rPj4ba9mfVWcw7jp7PxstVfnLq4hNyX8gINhL4cN7fY3rzXuJq0R4M+Ql03VqgZYxKJnneK+gMF9QaXkqieZItaJ9Al2mQlcsm8cUrh0EJREVLXk9jeAmdVJJZ4YLDfqiFN/jGNNhfkkF7inihMXSf+WqSGBAZQu7jHwjHlJYoXo82KKeA7nL+sI8NmmD0GnyJvAMFh6kYzwN1LBYyWfQpkt1lgtag7yNKxiXYlY4tpMl9eLjA8fCo8L82h+FBJAjWKRSa/5LwzaM9Gk7WT7pW5s/3cu6nkjSJxla57x6D1vOvDx3PcXv2s7/hLOa7O6Hz1q57krurlyH1hI7mueuJDY98+uG+3nHZcWquu8e3xvY9+qS7WepE5v91i9XrpVT556Xt0rueO789Xv/rp/YF/q58eHlpdn9+//ez3w/HNHj5q6Xfu8PfA/XduSt+/0G9PxL/9le/b/u6/312BYS3VAit/Y3bMEky+rPiKgPV2HT/R0u6mUyrA4srpCgy3LMTCJnBBG2+2a+ehj0QrRsVip8UDsUJ7X+GX1BVH7hN2sWFbZrg3h+X/cpTW5ebtfK1szrY5v3n65Kn8wwqcd9vD+vBiOv1KxkFbb+G0YQp4C90lc7Pjbrf35OmPe6MPp3c3s9WXPdBOaowE5lFpZ5+AN0GE0WhCm3tzdws/sXTzmjhIt5I0Zy6M+MBZQ3+9aTYnyqA8xX4Bl0dQcN6L4aVYuveyAXh3/6RLqZlCYTKm0GNs99ByY4aC7SJKvaxdG5GGuJny9pjULoa35y/qP/m3f/rn//aTj853o9Zn69Mvb+6exgO5/3px+uzzt713N3IEtlrJIMh14hykXNe/2A8bL3+wvvjz8+eftMctIZ2cpzu7VXP6Ze14cxqIwKT/6Q7bjTU7gZKNXLYlXeHU39z0N7dn080a7Jquz+bzzXz2+m7G+D0YDeBCwNIbElmaQlHtHIwpNqhAuky00cTHDb3tsYwq13/gQdjiKLreJLEWosqpIypaaNiwBCBlHLWYijSho8aKFaO4mtYVcTcssASgu02B23U3GTHosgR92lo5uaBDUMBG5l5tAJrmle6cspgWdKvapUs4OG13t9K/MO2byPgogekHEcOqCQ0gAy8B5LFL6DeUFQq1nbdqg4HaW71WR14fbgASTgtjgKuA1Q2IzdLAbwFgkkZSoUqOwkLm+p5Sb140T08GPf5JT67G9atxR4r2X0A7vMLjmlUthSTa0RtWKqlUC/KExIKgd7v5nZQr71qtN8I8kq0+9U0N78KNYFyzcSP+UN4UDgViX71Igy9QfQId8Xsy/PG24dByjJo7NXglxRxwjFAyK/SWTNlUzZTD/daL87PzUUwdSRMO68jyOZ9bDF3+Iw3ZjZJdWxZuWzjhpeAeUxzRDEL3JoJQhUqWgJWYkEjLyBeZc5jh4EIa0iDUA0DFKmJBi4T0/rx/aEcb7DfsQCWstClZEsmFocBrGmG4nnCWd/WOyZkYZTlCy7xYOEQ26T6JuyIpaK2ZjqKdJcIFETdSTDZULi0ROKwHIqSJX3zoKYJxi/aE29kg6e73l7v6/PIwu2ELU4LisNowfOAqRw7yqIBUbfS4MRmBMKZkMpcQ9HLUfdKeSFl6M7/jmoG9EDJfz7Yz83Okb5cMXjgDFzKsgnTBW8sl0ZcH2aHs6BG8BXEr5ohAWTSsfY5LKdBGLR3pKozGhwRKHI3i2qoor4/CgfztZiGr0PGw2GAXo7NDU3GE2s2r/fpO5iW5Wqwm7ZBQNYtSDY1KXp3FzfarrdzyErQqCNuW3Zx4qt5WrXvotzYsVMn3T8hR7Phuu5vW67LaXx1bZ4MnF6mmgTJvXtXX08Qrx/OFGoO3n29SULV7tdlhP4+UIoy3NiemUaVH5Z45LW/vFQOSA6+9rkHJX6nDeM7whSGQmj2Yn7TM1X61TYhJZf4KLw9L8ETDrcHyiR4dkCXq+6o18luAeXmApW1LyiPCXMKhw3N9wN1MR8gX//FKGWPRS1Zj5LboyAvIjshV6K0MvFuikMGfkFPa8Vez5jI8K46RZZurznpLH7OL0efj0lyWh5e7yt/yS/VzzMtlfGLj01Gf0sWYoAyAAtkmOhSD4rP20I+u6X95o7yY/6fxtP6tz3fPp28RHvIpF+ctwrXvv943UA3TQ5t64mllL3Mu/P5+HAPNtWNPuO98gfJVI1X7jr/VMV/9lEc6SH/K9N0/+D/Lf34P3P+TTPu3aDqUWBbJ957/7snfvk+/qtmHNh9f8N3j6kHOV9c/3PVw3sHjk66sLnayOnZBEFBe8Hve8f29WXUYsgWsufuFWpiIehbr9dsUkIu7sw07e09Z5FnDHgHJYaLYHmhryWN5hdXaHxPECU1TU7tSO9n2T22VR47NN+dPjpcXEyWNnogu3bxZzt42x+Nt7d0EvDhdr7dv60dJOVIsxO69pD/FX+ungXTsnUtGehr6i4uLwdnL22VnOn9tm5XP4XgSaCltCwt1FLSs/yAFv07JCo6HFW3t5Gy83u1md7e06uJHjalvmLGMfnZCKQkzaF6fxyjoRZlUdg5c3WsqT4P1rrbcghPLZv+EcGjkZ9NbEWl2JqyPsjnbeZT3VGurep8n9Aerw+Vx2Jt3mrPe09GP/+zlv/wvn/zoo381ka3y9P+52fz1p7eG7cMnoy839b/46u7wxec/fnfTbG1eng12Y4rz45PaZjkZX7f/69mP/2Bw9XzSbb2+W33+5t2z4+aj1exwJxixT6UqVBF0DUzkKF0XPNhav52vrjm4JtX25aBvK13ua5ww2rupJJuK5Yi4VPjdZEcnpGCS7fDE3QROK+rBiq68i8mGGeOBRJzzv8Bg5n351k2rUY3IxiMEdXl9ex41scKYcZuIXhsxJBlRcjaKjlQvppNMmnXKS/dFiWtjpUr1GNlsYq9nr8geENXaZjM3rZHI4FZ4l4F+Y2QVmGFJh1hjwViv+QtBtUZ/LXuj3TCX1sdEFjPoZZhWzBVjtTqeF+dPzs8vJYzbbK6XS9AawfofhLGWsIQ0ENVki0Gfsb7G6bebnOh1qSHZ6Z80D1fnZ4PR03rzaev0YtD5bLf/1LqQ64ZTjt3Y+8aJu6mK6mWv31UvbLa4S/pCOT/oyovqXZRqp7NqNeeH3U/IJwG1KXGwrw3+b8fTy+Pp48xFPIXgPslHqWfHB0JL2tVZmQwRXnwC/O21zt3Zaa4N0Sm5QxIF+fS8/+OXZy8uNmZiteit671to/fmXevmbqldCFjD2+bS5CRLOuky/vNCQIxCYGhABlgx6rcEEzC56F9miVjEYzvO4FKOx6GO1eQEEm+iDW+OGtsEmVt0cHiQMTeNEWeeljFNlll4M4JwmEOaY77j62H++HVA9gdcok1eRD5FJkQb8XJbrOWwQhEKz5LB0AaqMZOyS/GJgPWMRN20D7rkvnMoXHjv5b551+rMzxr97pm4881MgtEEJU9lm5dbXIAOTTFJPHKiARTRnYPz0eCit7gaHV8OAXeOc9gZH3LMsIUASIf4H2RleILU4HB2u2IfCDQKy/PB5wI+gzgTuBlbnFBOYfSS5cRdBLvgLJdAghUoay1ZKVl4AqNDfTL2UMtX1hmIn+y4uySC3t3tb76a3X55t5xKIZCXD4it4FWMPATlNfln/ooZgM8+TKzoA7GmjVkKOiAlrNd1YafMIwYeezvMDmF3q0VrtD1+PGxevewvxxe7w7Pnm6P41FUU1ExUAbMogReZOmUj2omU7u3U1tvb9WZHp87fBo8cDnvLxcIKLFXgPFaiT9465K5V12s3+8PuKOYiZg8SG0G6U5+Mz7gQKTFnfEQ6BGWT7fd7pbC9jmIF2Xli0PUtumdo23KKl1F2otBRhjx7Tty18gNRqMpp6p5oiIpclPtzUSC5/abVLussd+UX8+RsVAtly2ISq56aX8PyAFmzVya18gkx4qY1XDBsKXDW/TkqH4d+yZnSfmm7dODxFa4sl+UOj/PK6UqwsvuEOIvSCXAv225eMGLR+48rqsOqfccPB9X5csH9y5Ue3vfmfQP597uNOBkhNJ/cm34UZbx/31/+8Ablqvxxxn/pe/nPmYd+IgkNVX3T2ON7Mz4u9Zhvnk+Lv8Of3wP3/z0n91uL5B+nK//wh1Yt+OtjtVR/v7fzj9eSa60xm4MdKJoKG3VqH5VV6DpM1erOBhP1AzRb3RvBPQZKUBVgpZjl7RqeaYODDzBi/KFsOC6Mx2F/MJZ74HASydeu727H9bcbhQBPd/TH62soiHrqOF+/LqnBFMGJyyz/PyGG8jcPB8/Gow/PJKF4MrJFfvrVm6+ubw61mZqPwhzlFhyORgAJ54xRa7Kcb+0F+330Velb9jzdSn7kQW8sFvCwf+c91L3hYHJ3naLwwX8QZZTKSXUoKtdFCqZgO0yq2BspIigw2h4hlBLKyHe2TI0gQDjafqhCUo260DBOtHvFQbvPFq0/ujvvT15c/suf/sHTn/7B6eJi3ar9zfI0v17M3nz5Qlzks2dw/+1Xh7PptrOS8Q06GXZ3nf68uTwfLs7OjpT04yedi/Ezedx2s9vbtz9YTSfru9ZyeuRQJJvE6eL2ZnGcTUUMbMhNKYuy64m11VvZ5E51FaG4FHCk2LX7VGH95nK9vvWanToXZ0osl1BxGSs7vbI43rS14dtRBkHFHvMoe48UHMkewhX+lLhAuqPZYh4oCQSSVGyipJ/Yl1FCiAS1UCxm03WkZml30G32VW5HQdxsOKjLkWgc5cKJpp3b9Z5Vf80/KVRYyYcxlAtvMPzcX1o2ctrxPhTMEUnhUDYM0sgyaTFaatgkpzplOT2bnOjDRnfIFC5/iYv0jZ1+OBqMpP/ujw+75s27/c21G07t7qbWntV5niSxoP+ADKCBUaC25ichApBwQf3Y7j0dtM9HQ0ARjWxXqoat5/NFSWVhzXANMUhwhWXB9wMRc5NepYjSenvWG7eSBfUwaL04683G/VVj/6NDaxx/qx3kGrnr2LyCpRULrc1rwYqH+t1yLdPnusbpvJ3EhXXdsoItRg4wQeluNLa6N4iCFNiV/K/+Ednwxdl5f7EWyBgfcZp7rtaU04Y9i9R/iuBY2M3hsN7nBWIqGzTzwGi8okjH3ML7UZCyJTX31qJ17pKwhqBFYKmjtlF4gfW/gdsk1NxoRRJ9W7fM+wGgzfak0Ry3RHfv7pJqhVtPKi1ojPxhZfE5g267DGC1lPDkOeOpEv2zcyRLpSjU2Xwadxo3mHKkeVxIxQir40z1Oh0wyUHIKc1zZ9gXlNpdTRcrFL1N3vjIUYcG8YzUyc9aGtNd/3i6XR2vbwKwzRKys9CpobUcGZzMs5ablBEp4cRFkmU7fDpu38ykikUFqSZB9vMga9x8C7EGOuPYjFbkYuf1E9duDCRWPkIkRiEEHunIfqNVw+ck+UeeInpxKmnTljqvhBpi0G4FXAPbIh4MoTy0vc4tIljefLmevVkv3qWUUtAcLFvcn4Lt2tI5CovvE0e8lPIKB4zsMom0vD9vLxXltjeXw9FqdLap9SXaFYPNBUpoUX90mosBqe0ue7OPxrdvn728O60717Pd9PVRKMx6u5i+xZCFCRN7zUDF880ggkYUw8HY8jOCZKC4lERUjoWHkXC7vSk5vejo9/1hH81NFdcrWmdTlgSgqpRJfIkTx2EoWp5iFw1lRiosELlsK4GGpqjYb41r0RbZPPDr8jGeGY4E5dDuC30Bf2MF8TPOMz47Q+HywUcGQdIxnEZ8sof5q4242ZSLMRB8kVKpfNWq2SjspwDN6lkWnfbzbDRspaH99xIC4nS1a53KP+lytsU0of1y7HRpB6kXs9b9I0p77sq/6Vi53mK9lz3KLb/hjxtdkce5rerH/RNz5uHmckF+rq6vzjvp1uqkw+qah/6/v8b5SnqpTlR/PbR6o/uTbteR942npfdXuywDYradeXT+/e+/9l83/l1v+bXt/WP/+J8FcP+nMEnfSyVOvqfI/1QTXz338VO+e8azH1/g6/f29nEXH4b0V73Cw1PeX2m9YR94CfaBR+FztsbwMcytemL4VFmz7sUf/cWUcU5cMtZwXCgqZ+1Fb0t/JxkFe6WSp5XH4aTXZQmnlHr+4idnkw+3y4vT5o2SmuBb142p5dEG6YoXtMdHI2PTZBqmwTtS1XaejC9+9MHzn55fDPvD7c9/8Rd3d18ctwuJ5nBO6WVsfb2u3JBcZ1vjoXDXK3Vf6ajkXgC+14vFfneDtcZYC8co+rNZ6if/6mziOH6bbzH/ARVuaHM4hSejjReHL/Gl9xOQ98epaI2XjVUS3iTBpYx5vAWi6Wq1L/hKUHL1RhBKZzV8evXixz/+gx9/+AcfTZ48u6s1vppvvpytZC8/q9X/aDj66MVkM+p//npbezsdv3s1ORwnk6GMctx9eeZTyb069q6pJNf7y4VEiKfR+u6H8+lgc7N48x/ulnSWje5eNNvpOJ9RDXIm9tTTbtlc3HnD2Ju3gHntNoydW5CxnHR7Z6f6tN18y34e/E31CPBwZuUc3uL7a/6oBGsChO13GjALPsbN3EfhV7xpmMtXJS0EgYkG05U2s5SRBy0Arh13bKk1hhFmwO2Ie0BH6o26EFyXgyeZZ6BNEHzH4UMnGY/pNWn9pDPJnkyzy9fWgYfy0C0AwhyZqYNgZRHDqb6KLDhcMO9z2OFDFV8Faa6T6qQ/nvSPbQrM5pZD95IAGNStehX7zfJ4c73cqsMbmC0AIdDEnMbJh7khjljRw4HHoIU+ebpIgZ56mQZEZpPF9d3NV3erV8NBvTeNgQEOy1hSyhL65FSRxGiNrpTjjGbaALLf9EVkK7HT+gPJ5mttyUyWzY1wTON9k9i/zY+DXZry1uuTUvWy9jUWTFQEpej4dJMhgUwg5wqn68QJgLn+QXaAIq8oG/75sP3yrPdkxGtie7NLiG5mjIY3ccJMZUrbKFMQ4K2rTPUxrRhOdvqgF/BdoLXY7npNjaW+7CVtbybXUgHQFOFmZa87AaB1mJjHM784ngl0xFt2hIDpYGmK+Y71wBID1G3W0ZNbM6EkAPggi8xaAGhKabLIYTN63+wnWkKpooOsmGiCFlVPEuxgViJNZMXJ8rkhk1O/st45B/PxO8crmtNWb91Zzla3t9N4d5843SffSqtxVjsNDHZj1Bu0zzrNi/ZxNr+ec6iWCmYPoapQ0etv9731prtqr25aNMkEseGxMSToSYfUloOyVR916zN2mGiCTWfyu4Y3Wg8gom4DJXQdIs7lHkwVAuUJ0Ex67v/7zVqtKEEfMSJwMU94Lud/QJtZrCbFvZyxFoLpcBMfPkqO48bMq4P8FX5aV5zpKFaH2GakyBgmXN8lfDHy21YTzXMxR/jbxO1vRsI9pNLEPZDsji/Z5ma/qTc3QyUd9u3zzalfqw87k/NTf9QQiwxlt55tWuPauNlZjjrrUW1xbaq8Bf/8bmt0bC5EIZHK49bB3QXlZWHG+gGnCuqhVWkkCkZEwkaQJZISf4rU9XydEKPYawjefLt6PWVAJAOVVLWJLfBdWqas8jbZq9zOc6kkV7KDEIeMK7U3Cdm0G51gUONVzEGFHcU1x1JHeHoVU5ztCSWxrRSU6Up3GWK3WS94V9C7NVYkAadDVmWX0ppFgb/w94P7q5OxAeaSaK4qPOq8qc9WEF5kzjP7aT4TnxwMLq865hfXlE+uclDOh2m62Azmb3l0dXvpUa4xbuhZBqyIlBEwqkbyN50sn4eD6uvDX+fTaGUui+RjCBPRaz1WP7kyg1A+jqt2fKuOq4PqmnK9K33LxvfwqW6p3iKj8P4ly5mqe/7e31JdbIg8tmqhNPjolR7a/dUHGqnaeejer772n+gvv/vAvZqh6q9J+Mefqn9qJPIwFH8Pknw8eo59tFa4ztcsoGr24a2rax6eZcnDIK6ueJUViOtlvZcr/C2+MWWanLND2HiyRG0teVyuDPewRUURaxOwAYv9t5nwH+h2R1wRcHnXXl/fCEvcces48tygRm0rJBQMZX8c9gEJe519GpoHms5x1+HTlx//i49+8Cfb7Xw1/2W8XZSG4oa7T2UlogTbsA3yCBfJPW17z+aIWbLMYre0P5xwaQWpA6k/k329ByVytV4pnL4bgFW94UYKknBoTsmBK3if+1V2tE3TyjiPK4ZR28Kpo+3aTaXdn/TGH4H9XrDTo1GzT3RwYlGRq06//eyHf/KnH/zoJy+vn1x+uqt/KavL3Z13nHS7L5v1j9qj5/XN7Pr655/t2q/e9mZvBsmWTNd7uNH+Qor54b5+Rvfdn5y1Li+A5u5m/+L6plb75XL2i+ZsTidWm3GUnI7XgAd1JUfczFBYKxMDD/eo05s0XTxTiq7Izi/HJdQyF1jarA8TA6biY53Lt2K03E66IFPmKxYKOJ7iapX0egCitOmddXZuI3Fq0JPbiqiJg6qNh33UZmbuY9oGK1cwSmgCbWSnbdufZYaTBsQWyyfHX9dTD0Z4QG9N+Qnpx+kv6arjQgJMJglJ9NiGlNv5XDNQI3d6c2CrMzPJNZeYtOTXJAvQZUYG4yvRbU5GT85q401kGz4E3aaU6sCOtJ2U0euNBPIJe5WQZN/jpY0oEibbWZbdnQqc8Mfon2yYCNVQapRP9CDhw5C6tD3LyWXr7NmPO+er/+U/fCYDd70hpzr5hZZfpF/q21P5iTzgFjIeN0fS54g4aK1K/S4hm3/TaD1r7j85nWb70yvIa7//CLSQyWVxmC+b+1mtvTjKoR1ThIUl5UmWX3C70BGCRnZ53fMU8Z6cFMg2o/7oybD3YtTtB4QIlq7x0rf6AQuCQ8mtby4XK68YLwPSVhx/GZTomzsU5kuEIWVJSzUE0Ilsy85ADgNyQSu7Mjhkqvgz2KBVXDLJwa4gpJ+i7pw3dAfPYNJhdGoaQ3wDHNdrwMry4xbjEVK4IsNEopjzoqFmHgG0OxD/Yb6OnxaSMYiRpkFcdEV49yA0hVvEfhKLTSQrUv1ejU5SJ7HfIp7ermYztguuYe3ddt7pSgl1uTmIjm1jOB2Go/5oI4UU13fJoESeItyN/I/9HtKwwKVYJFThESnr41cuLDzNdgrq9JkfIpxz6lhtG6Iuk4kWXYRu8z45MsyO8T0dDxNE9n5ClhvFh7uc/QkwcigqicSwEvVvbiOgNcB2SXfI+v16h7MW4aWxtjwDljcbdblmplpz6BCUTOAEsTgGBwTM/U+BL3mqdmRYDeJs8vs3SCntPrtFyXC7VhZOjeBWe7MZPztd/fj07MPG6KJJetufvlijMT52B4lMWyI/1s+VmX69ese7C0GQphp1tSxEK28tZ/BS591F6ImVNeBV5Sjsgo1kv1rNvA+qEItCpBLWIYLcrIkQLexU9Dj3e3LEti4VUY1O5zxiSGRMQ5dcO/JHIbQMne1DmHNyR2IruzBWL1e825FcqM4W4WFG3EL1qVKNfb0BSVu89FxETKyiawfead8zK9mg/JPZMQNpBDWj2XZ7MMD80QVyS+xBmVwkjhCj03GnB2cj47Ovg9Vq9MS0VhosZ2wNYYGh3Fzja7ky9ztV9o6cTHPlxtxU/SQgGj3k5D3YzQ/f+bigavDh4PEl5facSDfyXz7pR+nQ4ysdV+1862QGpryObqQv98eRWt5f74LqsGq+aj8wwP+q1/bD+2ZzTVpJN6pXfv/Lo3/ft/zoVHlGbv66qW/8+s/iy+8+cDc9Ju9/x0n69Y/+9b/+Rhr6LW//LS/71uO+9y4nH8bz4cCNhWXkp7KUrCiMKR/X+6Tl/IJrYpUUqFE74KAYjl8xJFdiKuWQhsG17ozzJK5Ny+IXm1aUdxQYtg27CCZeVB15BCP6fmcLGIzHttbF7J1daXpD1SryjpcztUcLGuQWejk873ZGNFeS0XkYTd5QqcnBRMHIwbOfnH/yR7Pm6Itf/Lw1F502UVI+yUsSmmdfiYcD/NTvT0DA9YaJlj9sGAbvTnr4KKzwZOhdDq72SIcl8ZPLQS+DPdfb0Xjc6HWVXuLq6l2zB+d9w7uxpTJMUewUXWXO2r3kXhhd/WBw8dOk15u+2x8UdGT07vBzOQ36588/uPizfzX8yQ/ng8HfTI+/mIk+W16etpfcnMGlWu31an3z6Xz9xafbn71pTRc1dVYax3GXvy7/2Knt0rba7U5eNOrcZS72d0/Xte673fo427a/PM6X/bLrxM6+ud5t75J3wlYUKIXVsgnY9zgD+J9563XIKtnzgusDclMIUr1MzuhgU5xBnI9WPIZveRVdmXwRFOJUodCaMADTe1Bk1kZL00V9mH0NJEM51T7hH8JCqz8YGgw6zRWv2bZdnNcQowQ9nK7xCpCCf0FfjKwyhBKQxIc94pV5IAjk/9KKpFBlZqvdUB9XoKckIVuBk9LBZB/iitPksMG24ImQieLnyecsH5+fTAFyJARcyHHB76dfXyqXpAgVmpNxvdTwdBfBj2JOhAWXXG/d6Sy70aXy9PKAZGZZROaM9p84Y1Z5V5P0ur0tJ6/6xUfNq8Hg5b8YvLq52/23n71dyb8Xh3PIOnJTXN9XSnqJAB70Ls7b8khS357qijMhUr4+f4amKA25OAADBu6wfytvzWKxuVvdLtRJ3TZWO+MLRMaIAKa5NGIj/bnhJ1HGCQC4BGvEJdYvJ+Nnw8mTYX8yFtScXJ2GztpUXYfrUdSlKqMCvMkKspHp03rVRe5GMu8xd9C9Z/zMjqeEEwTqG0UlT9kX4puTAY+m01xQmsrf71jHgCbTCdEa1Aa7kGHFAOLDzXWKAUJz1g51X1iNLED+1BoDmaWybMN00KcchEa7Q8hsTonTJLpInInEJfukO27nWV7iMbkQxZWfE1Bd/GUInYi1gCNbm2V9esf8kjoEFP1GSVdQgftU5uLCQuBAZgO5VhYn3vmqleoZDDybrjsqGHgHneYHAvAhI04lQlHbvcGIJLZurvjVYXQdrYiwPCypIxIJHdZYCNtK82oxIxR/clzUEOo5Rgl8sy5JBSR1E+KvwcSgJBtIQD9iNjXdpIuNvEvxnlnTrRQjOrINLZI/Ca71nPgyxahRBASxJWReKeSRhusNkxPr5ua217oQIiFrCwNSpF+lqNGikkx9RVfb2+bFsXU56nUkfbxt916zHYldrV2eUYtEjiIQxVFeLQJDzzmx1r6KMHa4Telii8ScEZ1CuqFFvSoIWmltZTik3TRsaHOHmmWYIWYuFutEwlj4/H/QhRpbBHTQmEtTZ39xOZGHdqPaHmbBoatmC0iUO4AcKuMUJeULKSjCa7Vt4cbhNWVDiYUXr7ASNFfAOTnPL5FUUXAYd1Aw+wBjkY/D7F1WdjgWDy1Fr1MWIOoYj/ATLzo1lHWm3Izrh1ir5RBuGK08RX5xtklbumHEMjH3D7tfOQG2hTKrPmf3dIEx00nrpOp/aTx3+hhfCoUin1Y7TpB9uaB6iXLR+2f4UhqsLqme/fX15UersTwx/a/aeX9H+Vp9qf5WTymXITwtpymfh/Plmxdx+cNTKkyv8YerssrLLnN/q6vLJOSWcqQ/9y9bGvz6z0MT76/8xov7tWro6xv++Rz97gP3hzn75zMp/0g9/S5Z/5YPfiD3h4PHTf2qRgApO4AV6OIA13Jz2BwkA9VZg4UV2LOd89U3u7vNMjgiOVqSXwJYr1wGLV2+B3lucZJV+ciWbB9y92F9PZ9fH48LSTA6gzN5Q/qT5msJldcHZcuHg6fCK3dKhMIpdunJ88tPftQ6DFetj6+Pw1fX8599/upyd9Ne8WXh9y5W9WLHkT2boq1XTcvs8fXGWNrJEaniuH17B1LDg0MeGgmzE7vWGtJx0Et6RXuDLZijKsAFcRgEH/VT6eQogbyn3ZKCkco5SvawqOCpRocf0MV4/GF3/CRl6zc3NXnVdoN6/1xWhpNcNj/4YPCH/6L+0z/6YtS/m27fLnaTdu981H4OUc1vf3E3f9u4mPHznb5bfvrp4e0td9HD4Y5ZnOpLPgxO22PDm2qd5KLOObz55sudgL3N6W57J9d4Sbahrejm+DjYU2y92aXsUyCxoiob8W+H0WikAnlJ+mJbM6U8y8GgJGQzqyJCY+/WSl6bNpw3BZ26eOKgaeMgkhBs60E9CRVI9VEgCTzjI29mOE/b8DYRjALQfUzuqT6HQBCGLdfWuOU8DAByjSbMGENRnyEoXbSLwgKCGuOW7NlcFfyCbMKttYN+knBbDhU6UK6/KC5wQaeyJQXSBVN4ioaIWl6PhpfPlIKS3dNsWLsbMeB0+4elnJnU50YnezwUFOjfPCggSuXJwrFZHgai5iToyCAQJpPQkwjIyQVJeCBBdABawlrDZf1CgPSz2uhq99En+yc/HHf/9qMf/M3m9PYgUrmY+Ons7Jw+LFF6PjkbXV71xyOrJe7768Z5s3d+6vBsuLNq6nVh0wueTdv9zWp5NZvW7qab5QJEgIohY3BZ3SQvFhxHvKUGZz6IO3Tc8QUkrFhSUOGLy+6Pn55fjc4hjY0mS0ged2RFf+Evq7dnFI2cAFO2BKlyNjsO+p1O2Vx40BMVFkIFoNAMAVTOM6g7GMKYtXevTYQRj8Mz3XyH2BJfdWSW2QhnIOTF3yApuNXnkRp9AIkaZpgy2zl/HW4gMskgJ44xzdrwdBiUOrYFA6X8paHtIFwSHrEmvuTJv95MVbMkqA8zisXA3EJ2hD9OOMfTkreZyqzKJQCw1uo2iXUKFk9GHAjJ4DXim2Jxi488qUxEuuj0RhQL0H1KDvGwitRBTFLmqnHadEatfi+eX2LKC5ZUydXAGfPBBoZeSjIkbz5IDyFm4WGN4W9sEYQDAxGHfCwkTDLEaVmpbBGP8wQb0wlcJguulUpqCP5LpCzQrSmXsVpwlA9lAugQsPEVNJzZsyizVGN0Sui0t4SHDJIlblWWL4KY+VRxoNpKKKXsAXzsN9GiFhFmaEgj5ZL/rDeVoG9bwzfdJ4dG/01DyYb1hTQAh1Vzq36GaNJd+7gesY1lFTaPreGp03Wy2bzdH+ZkfUzBw+MeE96TBehjtOUQI9ZsxJfvEZ+S1Ik6RTnWAVsmu6quDFk84oij0tmAM1ljfkAs5Nrrm3eGwqwT2BGRJuPnkU+KRYRdhOmWYc3Q+hhbJ1oGKhtWWEk2I8yhxJ0ThsM9zJCByt5kYqJQSocRIfnKInXov+oi1xhWy6P4ChryPK5wmfJssnvetPSkuqF0ojyjMKJcX05lYjw4z8/jfDXVae7htgrNP77YjBZxDB2UT3nT++YcV08pJ6vG07VKV5LO5cHVj7m5uvgRyL4/4wo/vb+4uurr68t5J/NxXH1KX3J7GY3q2/f/fbjLz9Wxd3cXGn2QBL7/zvdn84zHr/H+/D/rf/+zAO7/rGfot++8JVFdXFHqr7/x4WKX/TbX/5rWqqa+t5FHJ/UtzMrGEK/SsvWk+k60GWITKbB5T2OANIvRx2N1Nnk7tw+ulwMooyVniMilOR1aT7rk/sTeuNmtBv2Li/OncMBmfbc6LsR68aUYYe9MxFD7aECz2jzQworLmr+9jsgAGlAb47cgKiXhutH/2ZvbwfzLq9bt+eov69t3+4McEvvR6Omh+WTX/FhYnEfRYupN/GBWs/36dmXk/AcZDEdUNJ1T8/LpC54Js+nb2mlBXcjubLvHCul4sllQRMcHlleAg8BNsNDu6BLYIrpJQyP3c/usS8U5vuq1J5Io3k0/P9ZmTyZX8/aHh+GTLV/my2HtD3+4+8kP6pN+XQLv064xbI2a26vdCjq7u/2qvW4nvnF593LzSvq2GQsD/+/TacDPYnX71Wl0JhJ1cHhK6TXsAxarm5v58hZEZ0SQoE2tWj611GB2E9uob83mwL7nFeCEas8zKVwNYBrijJGU1tDsQuRbTyq3BQID2mAhMUHsY9TVsZas1h5IiSXwi3sMh5U+j4kk07TRdYZuMTKCN0MnMFR8kGD0bKSludN6cUfioGkOdIM0gP1knAwAs6V3JUWk8WTUyATTztkOJcXIfCMfTRpuFEXn76HZn2JQNxOh7tJrevNs27SdukHDN19uQKBdanaSyuziniQ9+2487p6dD9faMDrJyBGHLVDNv4Cvq1BvV2LQOA1D6gJnpd+EtDnWkJcoRwFSntyJu+g0hn1hjka61a/1L/fD3mF8Uet9IMuRKOjzlx8+2QNoOgz+LlYzjjQhO+YIhWPHZ8Mz6d+HVkgRTGTJ6MFVXRVmDns2FqioS++7VbdguZjNjwoBy8QRUMS7wgrLEiO8oVAjwYTkO8gGC/MP4eFLi3wadmqTgQf1R+OIpsu1sMVs5jzVpVPi9AULdqNIzjsHTXF2IrBs+dJszApwTMQTyGc6AakiF5j0juANUaXxbjigOoCNP/GJrMZTPXMBxGlLaILNmfTFOYkr+WRERul0x5hH/KHSffHhUZ8LjG40B7zbgV446ETMhG1iYWlZ5Z4VJ2e3xC2K542ipEC17mXuvYs+oy4/A348M1xDK02QBtlC3sFm8SlCyxAuHoa21uvNqT0XV4HJoJPdSkDmmgDBcebs4nI0GouAnd68Ri2GmQpgvWs141RCkohVxwSSlLTZ5cIy0Oh6t+0JFC5CZ6HFjDFMDCTzjErNBzZMrYWJ6qwAAMIvRxiEDZUeGvNVQ6IVmu2Yj/iIcCO3MEiRIfodF7AMx6HHyz7qfhYRq8fws8fkd/aRmAQ0KdO7Z6aSaYZf2QVPi8KbgAFPz1ezOlexTj+lKtxpseAh0b6vuu1PB63xoNP/Wf9f3HaG4+bh/Hg2aPUaN6/n01ddg8M3unUcsuD0hkRupFOXY/UkNz6vwzjjR+DHVRJ0bubYJ5rU7HYKKBxLQRKWvJdH41YNNI/BOE0sijUvSFhAf4+IaJtgiptObzrtS9WQZQ7iA1jkEkoK0mU3lVmJVEHAAo2LyS6TgaD4WwWjp322P8/KRlU2K+A+O5F3DsvH2F2DWQW467HeFWgYcct46igJKtEF6ItPfFifgG10lEdUTRrTgr8JA4TnpCYLs+Jnlrpv4a4Pn6LcevhWPci96d17kcO/pANd1JesmPdIoLq4+haYq9WCEdxe/VQ1W77ag+gaIiyVV3zUAd0q11cXP268OlOaylA9IOnH1zh++OqgGqv3N+rq+8OQeL48flZp+euTbn/4tbT59c0PrXz3oHp6dWN1/N1r/tmd+T1w//4p+9YEP5DL91/9j3X2ca/+4V3S2jdX0d/5NbTgoycPnXHgTNVQOZ2v5ZOdxye7bFl9GG14HWjW7veU8DxIpUgtF4WW6yHdbG+nY6/HEZkTIQUYBTxvaRb6ReFAie+EhflDUmBj+zZUzpLr1XX24TCpHhySSKK929WSCYReSuKyqytMDzTbJICB43rz7u2rbRvObr1Tb2b31Wj5aau5PjQVmT+MZDhs9ja9J4f9ORDTatztpvPdaskrgv5pz5osTUqTO8S4dmi+eP7xv/43/81f/9XPv/ryPzQaX8R3Ii40YGX4aXZj4C6MlYF11++PxVF5KU7gNhUasU5ngL/bvjqj5+0nPzg1xop/X9++oR69uvqkdvbspv+D4Y9/evXxcxVyXn541QMO6qcee/Ww99X+tJku7lbzw/VsNp0upnecO+0ANJIQGgiWDbA+GJSROU1e9i+ftU6z9m612iy+Eg0wE+rbTmma2dvxYd2C+fiuZwuyCcUL2bF8acFTdofsDwnzkhYRzJZUz0lnZLTs2SaZ0XNV3LoBgPV6GR9puyMPIvkmSFIN/qaKXqm/Em9qifXBim77AqSTIm+/l9paPSwbCPQcLfK+LiBBPp2IfDbu2nEoDTcySVQx2MaBJ+F6urc7tLdU+YsZeHuHdo51CUGoHxEZUpATBf6w3YcE0R6TgE1DP2snajyuUA6lxBCb2UAseoxWKWjpUxEkdwKwUvACze7uoNKTg2jevUn8HoIcAGAUayCyN+o/kB7v7RhZdL4rGzhVHOMGHautGjxsnOZCAw1MgySYIDndEvvXp7c0WNEpbZc8bK5++NN9d7hYr6Z3U1rZoDcIUu0fDlkNBYJVCO30R0DLE4l1asdRozncw9ZLXYPHxjvWeStgS6adlziKgY0Zsehnsy6CsyX7kmTocSfYb8HpnqSfFJI1cZP7GAGk2ZFtHuqNFLS19swpeTQwisQqqTrhU3kk8YG9ruyfCviE6PyadEkzAjQEs9kaUqPSEKJByItvTRx+97KLbLe3lPoxfsR/yMIV0yLVVAkNJHUFMZ8YU1KTa3A+OLvoMGclUllrhpqDhGzkGezEhIeXaD1SWrTqZs6oYCXcummbCXNc3ymPVdhabJbLlVl1K5DHB4k+NxIjYhSSaiqouDcrf2kW+IOk4RhwoFSdj6If/ArFqVUkFdJe0voTQ4ZQdQYUGV54pcTpvXOWirQp/kViEFOr7A6wmsBqNKboqTRG/ic5jR4lBz5Zo+QdRUC6nwGOrIsLBivqQ0xBWKYvPHtioMgiIWiYrohtp9lsuxoqKma5kA44k4T7AeBuY7ui+jCtsf6FD8XDRWBvuKmvlpNZIwAFU0bCCgdF/x6bp1F4E4lYesRsdHm3bUqAKn+hOMJZRa6F4zvtxal+t7Fa8crj8qLRvOwdXjdP83er5m5G0W6Z3xGuBu1LK0lAe41RQzVWYsYKrRO6qfDB3ZB3izRzHnEg8fNWujdKv3EZUqj1mKXJ+cjjhSAnLpSUpqTeikUmdbi3CyldO7Xt7OYLWY52s42EmBKIkkaMKzrzMXmmwbAamQyukq49kVE4S2YlSuoIPflkzyp/q7uqHdNdBsYZCZ6YbqoIJZcVvRL3sIxxLCeZroKANYny0lg+hbEa3Qy4jydmWqN8yCkfB7kx0xPY/vhTNVguyEzdX1zaLE+zNvIJ3ST+9f0jnUlT9409nH848HvVoXLvo7vSE+e+1Ys8wgcLzkhlay0dLj1w7FNdkNer7n//t/rVybxrOuQdvn5cddfjv+XK+wYfNfX9/Xl848NxdddDlx7O/7M++D1w/+c0fRUJ/qoe//pfv3WXix+W0Ld+8vUxlT80+3Dy4cx3b3SmtJxfHi7DRPyXNRo9c37C8uyUtmU+GBe98Z//2/9qNO79D//D/+PTT3+GDdiKw8tslgFrcSfQGK2Q8puD3jkuEa2tUDJuBj7pVkc+md2OByHP4bWt+GzMRaZzMaS14fNKtckq2lxx1Di1xr3JQYjbMIiMFtbOunr7enS2etpoz+k7hIZJfby6EfqlDNCmWRtIGL19Rbm7O0Js24P8KvMZVxOuBnHc3C3ljznI6HgaLWbXP/vZ/1ul1lPtervlvAu12/Ky34ISNr74EmPRWGRey3bYpTTFuPhMr2ucTWmshz0ZJ89f7NpXFJaN7dtDa10bXK4Gz1dnP9z/6A+f/5uf/rtPngq/kq34jgF/u5ut6q9ZGRYrWaEX2+n16+vt23dLIYjcBjq9ufApGcNpddtD+GmqhM64/8NnH1x1+OcaxrtXX366XYKKY8o9vqvevC/3pSqRy1k2NDRCmWsbgqEyb45Y3jN79jdfA5Ho0Q0zLfVuq5SWKTPV3jkxqUe5Ug6czlO/vkSCsltkS4P5ZBXRsdNdo3F7ZC2Iv0vcjlMC/cRDucy4HjXkbulJRE4+CDWE28Nt+8V8LZmEvVYmOypRbgmQlphAnuWLtWzPa4YbcZQGXPBDtnVdZSopifPATtA6SScb9vKFkE3q7E6L4r8pa4lHcHAgDbIGBLZFBDRl2ajj0H2Srr5+U9u8efe23xgLsuU+LIKYh47XR0+upQSNh4ch4ZGzC6LPSMIBtHuyJPbPhuNzWYh269fJrGOAtnSKmz0X+Oah2VVKaxBlf9R0LA6N0fklg31nNjNm87vlrpPsOh4yHPVVIIujC9A6HHb653FlWkFNMmzs53OJLLurDbeo+ak+a7Y5xFsaCWwlWHkdtwGKii2lICU3E1IeS0/zMKTlbzfetk7Xd3A8kVqtA9pNK2dxYDZo8EXeAyuBwxTtXeHFRpN7gC4M+wOOIlNvluyVPCcCfxIrWhy8IT/wfVUHoqKYT835zfJdiUYw73E1o0nFeOAbOS7jkZW933REackHhqRUqw0btTEiiBAB3TUTGxBpwvySdGz/YRcI1jML46Cxdmvcx6Fs7Qlk5MwT3lJQWcxB2slDE3QeP+kgO25CCSNgXzJSzDgVDEuogEsNuYYyqZS1HKEkMa1Lw1Jbz2cKE1kYfkR7BhGoG/bHFmHkICmXAPoAp6J1LQhdzHOSZQVKj9QKOKgAm3QuEdq8MqEjywvQdALzyoxZcFEBOCgQLBpiI5PlFG0xJCrGQxlbkQKuUixCcCmEn/VCICKr6rMBT5Sw7mdRSIpD714sEXhuOmOFhy0XnbuHpB1nKZY1ILrfqjIENA+rzVzG9FaLk1ePlqU76iujta1dLg7D7uFA+D83d+39aTgePHt2tfsPayt292RXP6urR9VMcSy52k/CVJfH2nrZ8ZAuaD0/rOcJVE1QE/YcQSgmWSOAQJWZU2bV7lDU4Qm5IdemvC5h9Tidv2XlUeuaYUsIj0hiWLxA59OIbdGaWa/0G5VpAUkbDjRmvp0yKmYBm9Jg/LEyFAiI/r+UaDB2pZpV1A8WDfqqdPOZnNrobMSqQ/AN8A2XD1cM46RcLzeQ8ggVyDHnUVDI1MiHSiMfKeWL6YRd2ExCfGYIMYd73Cv43WqwMhX+y79pvtyZBvMt/w9t+PUetVfXlxXkfD45DnGX+6tTkT9zr9epPh5etVxO5yef8Bc8MDJIPtXKKe2XbmQ1+ua577tULqsuKIf3rTuu+vP+p4d/K9xeelK9XnVb/j7ubRrIqfdDke+low6+9/Pw68OBy94/9Xvv+Od08ncWuJut35lJ+o9IUA9EbHB+y/H51SP5sJDuO/joyjCS6uNk4El2m7IQy2Isbn8FEWEmHFOuX++OZ4CjC6NuwnHDYvCLKCpsgdiCbdlegDFGvxN3VYwvQf28VzfrBYWmuLnj0vn+aDh58fLFRxe9Dy+H/Ld/8eWGHzpOSCm4ARg4vA5eDJ5OmofZfjXFlOpUm/S8skbWjmMNdEYcElrj0fHZT365bT07LcaHd1dgd/dqrk6ItNyCP4GnuqzOYAD2LkfMinX0i8/efvHVX8i6JQ0ZHthMAG3RJbKT2h9xYF0ujNzIMA4ojsJMmt2X2aErbk0Bx7MXP/6DzmD0+c8+vZ2+2kshP3qy6n30Vevy8sd/+K//3Z/96xejH9ZrP59tfz7d3r5ebOaLu7vl57fkEbk2FlfHxdndF+13f33ZGdyenq82QgtpkigA+wvoXTK1Qb89HiQt8uGO98CCNZcefd/c1q5ptuMmcTiRfo7cXbhQZ8yTxoIqLtuY/kfmSARCwJgBa9p1WDxa3E+d0BiNdrAkTAAVuoVLDIROHIIggl0DmqIL4/INQtVWrCkw35rL7+6LGCOKgzsC4PQev3e+2IqKpn5M4j6Bdw+NbTUKHu48bOLEDU02i8pd6k65PKY7amy5JgT9CQqQZQLi6wyoqelS42AhnZ5GIhcSpWQJWdq3OCzENV2H91TamZC06pIAK5t2mchDg+tTIGbgZOPVmzcX/UmQWfs0GY239R4v7uVSXCxphCIWikqeT+QMGnl3+mxJq+lhZVuU9qUgBvLkyruQk/gP590avVP7o0ZnArQltfZBPkr9jpDT63ISmSzOyFjNeW1GYW098YzoSu55dl6bXDTGw6aySBu+0sv5YrZcnWTx2WzHei/rPCqEsUE36mTvZtFYX+C1ZmlmB93+2ajvCADiKwW4I5QQeLM2Gg31UCIloMeQoPkYCOAlHs4Hi4+LtihvmDvIQxZV7ywM2mRFejGNfMrhPnDSoCnDyt1+HYFNQVbQhYRkSpV5FUDuIdFI8iuQ9yh64vi2wzwij+P/ztoVw5T/rHewPj7QSbKDSsIGNF94kb6GRKr9Gf8Hj/xnCkMxAB9E7HrCRhHeXEYYw264u3AlAXTLrKNacx+vDExMEHY83MRGQlO641OYWeFlqEi8iMYAfRWdZLfVaZW2hAnKEiTCxkszSyF51g25oDrco60Y7zOwGkjfQY3uOfTkT+w2l6vGWiBmR26U6IbJADghLUaRIb0XgkTW+pDRkCfEuiO3ZeRy2g0BlBkNY47CrTrzi4IxPWyT8MwJhfRkHVFhxMOm2dwITuVIY6oJG8qRSvzDvsIpLq5BakgRfSOx85pJOEyJ/iRAN0+qJvV2yuXJmtpTr1TioGa/ddnonq/YNA698Wn95LRans4mp9ayNzmePW9fTPfrUde8HWp3ne5q8CyeWqdLiXXo8dstFHvtTXtqb9xtN2TpAF8DEKHAi0j1KF+nj0kxK8YAMRoNQ4FpeoVOc2Qi3LHbelt+LKJUA8g5r4HoKMF7WHSddocMas5402Bn9qaI1XlQe0OB4WMAkVvANfrJhmWOMtlhX0HcCMBU6IY7qZKYbmiUXBWcTWjW1wK4DbjbXWZcHTDVxGsrnCemSI81vhUz0Zq704JHoOIIT/noZFiTERBIEYo0TaU76XSIoFBvSL98Qv8h6K8/Xx97gr20LJFHP+tLOaW1cmMuKj9/faOvmQMML2Aqn6/vL0c6VgbpewCxi3W0tPBdJPb1g8o4+1r1/1vN+3p/pcbCd+878O1ufPe23/kzv5vAPbRdiOb9TP8TnUed/PU9rN6i6v2vv/J73/Dx7dUFzvj8Nk1V11TXP+6AMzaPwp5cEgD3zUdXd+AF94vZ77gVVBZFlI0qSzH7a1Et+LK/m77+y7+0Y8SXEZcIOIxKNO3gv3lUMpqpLygNwqvT6SbACheNqZrOj/UUU1tz4hSeeDj2+73xs+c/uJLf/IP2H398PhidbdtfveY6wiJea47BDrCl/6x9/nFH2pXbz1oUshTXUnHXuduupwustj989ifT9tW280JGyLPd2xdswNv9rWLjDOny0RwUTJFI+G6juE+yVdpH6YnXRxnf6eESwljSuWE0xsArRXVFVwZCJQgV18XVGXkhCdwI4ndRtzeSwmw4PBdXt7+5bd2+6S15Onyy7n10mPzg7A9++tEf/OhZp7tY1v/71eKLT7+6fXfdnS6683X75vpcpr/WiOq23V7VV6+am8/bjdG20Z9KZnI2vHh+0Zs8fXO3n86NFwV2e9s6LTe38y++3C5ulY/niMRFHVySdocSbpVU9UoqRQ+XXgesSIkdfBRWnP3CpNtd7DS8GLKdx6dWPalBT4JJ/k5+sCmslre12mLQG5YMInY0YDrjICyRM/yKYxRvf94jMMOOv9IdVanMePRNLOS2StV7jNvcvkvHvKeXW2U47cJihEsJoiRWkS46IF+mD5IA9Bhi5BJgoEti5dR3jLYOtInjfXK8cEzi81D6Hy2sl0vwX+wAmwhukHJ8X2L+91uwHkNBgurMGDJGepEDeAnMNpu7xa00d92BijwkHgaA81FvvD2s+4d5cz2Nrp36znzDCFFMBw7u9vKrqPa1Iu/pL+mOkYNJm86b55RparV/IgO1Cq7t7axVS/bOze1MfkE0pFrY8GxcpAmAcMb1tzNuDa9G7ctJ4+KpUpONW4gEgvQhUBExea5EnuS7fjqegTXNxiIiZLTNPBOkfq8PZCJsgz5dVScvzs8dA3PWkxjl296dAli7VSOVkgwhQUgK8KOEj5JdrqEiPUpSVsGWhhTAPex68dhWTAGeYQySItA0Wr1WAKk1HMAEy7ruCRTTRbNOwinMBGQrGNpaofyGtyLloy6+ULzjSOkUvltZLZljIGVSJRUyLkCO9/Ts6IUazRf68hR/dQ+xaTVwy9UuJrevOp15/KUSnekUswprkmcTSkpoeK4O7A1qDJciO0Im/o2YgbhCXlm5FdYxKAliYcPQYEx+G6rViDedJNI5yQSazIx974KNSbCelgP/hA4kGYqREb2BoHS3LvmK8ASq4PVG8IBhW0lfbtB5yBe4GHcKjDDFBHCPyAMK5sYTK0qRdLpOA001HtLN66NwpD2SJd4K2bbCPuWizLAWr0NWBZJ6LAdHWFab1oAlw0xXbCSZraBOFqTCvgJnQT8iink1ncoJjyayYOYtTJImsFfVvJYyva+JzoreUcTPmsOFaaiLs3l+9eHVS4nbv/zy7Wy9xDFGZ/GIPCmRQZ4jGfKuMgNJ7O91iW/1eOq3DRyqQTTGWN5YOwIESdCNV1UWpC2DrdE18eVCh3QHOskQZFCF+OiuwmEGFVnjWN4nCu04LBLc4gnD0yOelI6i2Q9jMXSR05BzyU/q7YmnuJyGPFHXNFU5xlAnIBz+ObpXnpBVUAkPLkI0QK1lXxZgRtGxxrXmg5OGj2YbzGzlvcpBIVlvE6W7x+mrrTbgmIwRIkfVuTgdzlF4czXZlbTq+Jsfk59PHuOJsdo4zvKoPiFnp0qTrnLSZTlRTlXXWPvovzSQP9XJcld1b14tc/H+U/3k28PB+1/u/y3te0qe+/6nh4P3J77+Nz+V53qEAcxiefg89OfhTHXw+NGuefz1W1f+8/36uwnczcevmtTfcqpye2imIuPf8qa/22XoqSKpf2BXv/tUzT7Q67ce4fzDTw7KG/6aZZO2H66vHlT4RjZaH8cF61S/pL33XOXrDkTLkPOQeHRI1V0YWrhIGg8fPB6nUYpZ/2WZ4Ymut09Fm5Xti5ZCCmF4ci1UCyO1LeFag/EEV0n+uegqWCub51eT0eji8vyjjz765IOnMgy+/vSrz9/evhMxNpo814shbrjvLGzHRAHMVIAglJSaMzq8Pq3nx/Z4079sDF4em5NO7wnf5elufzmm6Nsc3i5prTh48ss8HK4P26nNINpJu+16wbseL4YAbArGxrMwXJzXzsHtUuvmBJelusT+7dzyz8Ds6mNi7/h+5zSyqePSq+tP59LUbGa1xng7fHIz+XD/7IOf/PRHo8HZ7c360910d3e7/eqz+s2Xp+V0MVvTNj/vw8EL4aTD+rJ1uKXf0TGBZXfNw+WTJ1c//cnVeX/8bv23P7t9/e6WNzLfnPn07nj7Zbu2ES5I7lDutMZBYfOOj72EiicZHmweEHu+Z9/kgG67sKd6L8ikxWu2+NdmX6E0FdAWrSKQx+MlWkwz4pYAjcgmsE3KEWVQaBBBmCAYfiVdIZp7TqhJzDwxePR6RiySEOVoPDd4yTSpBFPukuaRb1LSg2SYqeiRVLSL/kmyEsLDln5QddNu64J8BYt7dIEmJXjRZS2e6fbm0Bm/hzJXQ2HDwCi4mwhGu2CyjnDj5hCCGCm69J+rQ7aLArAQccAoFyj51t/dTQeD0YX8otzAVWrdN0YpXamLduTVnDeXCj19dhTTEX8OsAB0QOdJhp/4zGat32eh6J2OV5OLDz86Pzs7l0Nnt76BLAVa1/uL6N1WCpEqrW4u9kCsq1ly+ikwdByfdQdXvSaz0sUoWee5eDH3cBdbbZO/MhGiHJlvjw3DJxrTixNEQvRwKLf74UCx1wHFK1xDr0mg4n8vMQy7PzwTAL/f3d7dDvajVKk0pLCh+lJz4cc2/6hjjWl/GE255zLdkElMblSTsZNp59AaETfU41UEl0kLJ4jr0j7a+ixtX/liWx2JbUUUwQdoJDwgukAw3NmI7cXBmhp2MduX7CDIx1WRHUiXydJKLITx46CC4ogdlWWBZjMqzNSV7aAzZMqdZzo1tdBwZIOCp2MMgtZ02JBhVTzRMZ8Kr8jJzkG9EFngcxaFqgV+82SQzGSDu4GN/Ev0nL/EinirPJdrlUfi1MLaRLbREysytrj6QU0I4NgFQeRZHB5W6w2GB5GrB5Leqkek9SrKqyHyeF8VcYRwAOpm/bk1sadqDbE5CKL1qHBOS1JFK/K2Zj2z32oOaP31NYH8pkVuW301gUZCf8irwmncaHjdQar08tS4MDyEbviJAsGaeaBHSjd/4MfflXOXKBtzYlJMKsksuMFNnXr7rD9pH9oD03ucvZ6KGW3HEax7HApQGD9r9o799fXodspCeYvGktBGwviI0HqsKNRWXTnsuYFb9hJKTGQt8NoMRqZSWkGAMu8iEN5KE9DbHztEM7PFtXHQGdPjDGy9QVl5hQxDWCtLSkQsQxkQbNCzAo94Wvyz7UJYnnaszQIlM62c1pCYyKWsdy3GYiYTARFix6QUtuKafey9JBkLuQTbCMfqKr5m1NC0hJyeEugd8gmTQtwMxbz7KAkSVGCA73fAHFgcmZ5MZVTsZbFkEnzcrue2DS9urn3VHEJFO24Mfk9/gq3z1dmcD7FWe3T5mpPWdoReb/oe/labdZr08paELhR5ptwS37Ws5ELn1Zm0Uj73jynH6eL9o/Ps6vjhb3X9o79ZueWqR+fed7ic+lqucLr853Te7v2v5Q2/cfd/jl9+N4H7+2n+O89olo1V2IFXLG7NREy2Dv7ODf0WN/w2nfxtrvnWo8rqTYcd4Dn+xT/e/821v2WbD4uzuv6hWQ2EHZXPwzXV1+pvrg//SQfen7c52eywYGqWHEd6jjrOyfAsLeJvOAsNlrt1G7OkK7SbehyQb0qKokuDRf6nkyspBQo4jq71bDwEmNVuHJ71zoanf/Xh5R8+afzlL+Z/+x/ebNe98/GLs8uLU7PPh/vt22tb+2bxpQ5I7xursXAr8CPpFGTbHW0GlzdJA1AbRtrYv5h0Dt3LO2WK6hwbQFKxnm2Z4hrHSbZRDDWKZ47hNO4iDqMa8wruzwDobjRGUkFHS6LLtone4Gm7dXbac52frbdzGvpmexwN9er6cFocJaKD2rkXT15sxVQ+ubz8oz9sDi+vNzVpbN58+nnn5svJ5tXZ5ra2nas9eGoMTvNlfT1v1BfT9lQGbSlK2nbBVuf8Bz/85E//fPRsNKm9ai9fv229mq7vOvLdz471m8+6tUWHg/DswBVaCVCpq4/1VVMWm4PSKgQkmuwkyQscgToaY0ksvQ5IGIOIzQugiLEdToIHxe15nz3VGwgIE3hz2Md2SX3e6nRFLCpNBKxCnHScq63ewiMS5/FbVZaKqFHUuhleWylc0+VKbu2x0BfUyiG/i3NHAgyQaMcBHLpjLkFEECSIxtEneRbbIg6SZho623GDyUbrPphfURubnddCUTLBHAVx0oaavlhIbM99OfVCrpEHyp4XswH1+NJb2/6JDRxEzHf4QvazxnS+vr5b9/sXUrDLJ12vbVpwA8sSgJYqPFs4V8xvgpDFGNTqk/FY5CDQZdwipHl5TbabZ93Ws8vLs8GQhHHY36zni/jW0ul338a55cDcIFFhXE8IuNvTcl1bHzvbbn/XEqt51WydnR3l7mAFYDVZrRYLaU/pGgkdnBZEy4GJojJTtgAAADVECRsn1MjWAdEmOziEEyelTKq5zZAGAyhphRhUJjb7Mm2257vGQsM8JI5MTNxOEtAZLaX7JJGBHu6ZJdqP4A0D2NBFLAODQDxyBwMzFOBnFryZTDegbXkVY0OD5Eywh7mNSplgY0KMBIjKp0rHGUP4pEHSVOgu8Vtogou9ENtYDgKk6zskR9jz2i0FRwsk0UlQl4DRK/mnvNPtbfg6EsWIiPKVftmcZtjySDQC2+p/oYgwKGdMXbvXTMUB7g+KNS32KytaxHHWCY5FLqvGMYs9jURCaGzlELJOimEnyVo4BHK+QbU4TJODG6GTS5LA4o50SJoJLXpWrz9BOc26ePKobwHPxeJOvaSkn2rhTJ3hYACSzmZv1TpFfLAs8aXn9k6zNx4ytR17LSE6ugp95kMIZ4O5D3EwFWWRcguJH1NEOlNkNPWUo48pyiLwAsU6BY0W0kl/JNxMWiLssE1iVl9Ahbu4XRF6aUPqi2uhJyD9sNm9XaJVPujtS4GnyrSe9QYvr0bvBMNgpJY67w8GmM2y01wdzxKTs4nsAZxq0KtFliLuSl1PKo7HS26ywJEdaglWTOZNq5QvpQ2C9kRZgR1B0ZA6JpQ6T+8u/CX7SdkvMp0oxtKjHGrS0CdoP9NLmEnGofwvHyYaxeIk8FTWLfNl3GwJxqkmEjUq8xAYZs79yaxbPElVif9z/AsJRTkTIggvKxKFkwaT8MDhJyPrf7Enix4pQkaB7Lqhc1ZE1hEuVC0Rrx3Syy0aqw6rK3MyoxCg76fIG7GF5oyHO/Ae2quOs1GVT9oqbZY/aSFvpcP4J55ULtOC82UYbGfRwliOGZuIhV9/yr356gJ/q68PJx8Ovr6hHL0/X55bevO+gW9deP+1NO7FPd0t3/hUz61OPf61Oq5+fXzNN27+zhdXPm7kO7//0zrxuwnc/95jbPc6G509vzx/Qo8mf/LrN18ubt+p1ZYlE+r0+Y2z+9tTwG9sqnri3+nvA9ViTHqSxQtipe9Rnfifo6zJLIP3/8XYdf921bO+1bHvfE2j5TXztzCI6kT4hSMcJE/KUy0Gm0TshjmN+Vr/UbTg/YBFTgY3JB+yZvxfg3hFPi4MI4kHok+4ZjQcUdCoJc6rQfERPLQxObvIDh51ESfaFOE7H9dejg70V59/Mb+5VrNnAsT2Ln4gvfrb9ZSzTDNVkGJ4jSaKDX5L0e65FCeTYXNMqZtClCoeRhu2n27ezFld9zLr2QKo6WnDzuCtFs3OHpCZgzaYntxgdEFeEPgpir5wGpKJsQa6MPlMR6UKp6gaXszefQqGgXzxrsarT2rR3N1O99kbqa07tcZZf/z0ovvhs7Pzydvbmy+//KpJh3v71WD3+vJ4d3ZYLDknNOtqz+9Wm/5m2lQmyPZCl8Se3mp9/PGLl//6Tz7++Hn7sKzP3izf/a/1+e3ZqdFd3Y1omBa3Emlwnl1L0cP2YDRrsjbiBlvmdhF5wUXs19HSUhri3UBVN/Mj13T0cpnnaGnALPsq7CYNXTRklMHgRscE2/C4D3EhZVJ3m+KH0fXYcrO7FGhAkw7s08uKeIORycrZd/m/c42QIi6yXcqVgnbZ/uKbTt+m0wiF1aVsiHGl1pNYnZEN4EYTKh+oPsUhwV1dd2spAX3JCGL/1E/WCQG1w4gFJmd7ZEDgqxKdK0Exdg9BqwG7KCIhf4g2LvUIu+zCETcD9ujdXc8dmasxa3oPNFkuEIGMHVRqaN5sKPh4GNd7ELv0/v0zOWX0FyjicQW1K/Tb7x0n8kG2iBBccpaS9am75dG7w0LmSxu9dP9T3jMGl4tXo71M8n+vs1Mqvn1228WouoPmPvnkKESns+l8OZODknoOHm4oOnDoUHNbRgRh2C1ogXpbMcwUG8r6THdAYfLBRi56X2NAMQZZv9H7muiWYNH6Yq0msXQ7KCyIxfqNKBFVX5Wezw084fxPsKsIQXNkgWevZy3g7yJ5SkYxKD0dowb1kAgXCmZSeScPjZk2xCbSjJPEqNEbRAzZMweKMQzYPghrRj2shPYflkCigSUCmyUskkm+T2jqBGBAVxF4kJaWNRs1QQLZ24DV+GxUO13SgMN2ZllQooJKhe+wfOAq+CP1sznXoXQmrKc4NQSl0ZiSPUkQYicSnCq409xT4apGHG19im2Re6x1ADwL3woTWWJkvFm3uO5T7obtlk/qJKG8HtTMG00J4pKYEzTtEQL6qg4rBzFm1YDw+W17gcZUaVs1dM/0ii0I9+sf+/OsMoseeMYPZMoSoaBJZH+EE2NkCXO3nFmTUILex94Q1MvqJQe/mF0SFK5sVVGzUzfz/Er1ocA+FwQKloG+3zO8lAlCJTGbUTzrSxNVJF26AITT/km9dtYbDTaDfav3eWcgWSYfKqaTRb87v5pMkJEgDF5V4PvCVpBqxBzqOP+vr0kVYiW4my/w/wxR8lZmF/D8jCeB04Am7GG74vzjpbKlGO0ESbgFyRHSxOxLZbRcnoZDAa8taasgZlHChgtN6C5qDCMq1Jn5zfaROUGC/jof1o0xKMTB2YkIEYOhahv0Ekn/r5HsFmEp6DC2SPJa7HSbdfFGKuQbZpGdy1gh2uilyrCFbfiUh8XBp7xmSDZnwoX1wc7ninSmXJgumZUA93Lf/VV+d8a0ppW0aU7KKkpLPmXDdboozr0f5ueXXJcG8slPvICsJ7smzhjKLB+/5d8wiPtPbgwJlU283Hvfwxyn0epvNX7vj9+TeS75+pOLyWPRoFSivv7kae+vyBOrrwbw/cmQQIBEPg9X5kt1cTpb+vConTSaK37Tp2rBXx/X/pZ3/aZW/5P//nvg/o0hxuGo7yaH+h+PJ//FH3/YP+xnn7/9f87e/V/fff763ewbl/6KL/97UUBFdo86ZaUGujhjcYK8gBGWV62yEqCDWaBsV1nuWZd/j0/1UH8rcvf34YwH2VPxVDww+gasK3gL8s6nMDSIvyD4mGp5H+K84V+4B9sl3hLeGGaRw9K32LNzOo8LV/QEu1fhRI3plC6qfXZ2AZe/fbf4H/7q56dF7S9/sVrYufb7/iD58DjTTHn+uldqvmZtObvjjDPkk8AJgSay+ZSqqjUa9bgj9C9Oo0vZ0jZztWQW8/nNQAEdRbMlxGbfx7/r19vZ54SI6DOV/cuuAWqKuGRNsEmll9Sn6XemAN/xnywStoTGYfFOgXI+0vzJI4FgSRJZpmU7toe3asq7XrwcfPQHV89+VBt3bl//Yv32tnlz0xPgOH092H/WqM+XPFfBUzoSbW5mksxDC/X1Qdjj8LS/2B4+kKp93JGK4+aWAHo9ffVFbbrswKJreWNq9TE4Aog3YMEUsclWEVTLm/ogwyS/EaOL8QWWo48Nxp8gw00ShsBTZUbgFghOXZsEc2UDDRQAQKNvA0MpwUEBdXxAGhyXUoyMxo5co1/jsG6TNRQmVKxkt+3APCMXA4YMoDvjluSPQLKjwES2ig1Nt0aMZ9SvkRjTR9QC1hpldTqFoMp8UtywoiUCC00QMvEsg6wh21+zPUQBOt+Ah2lwhcDGXTUZhewNNGu8DuzF+900OTq7fXtMnKS54qeW6o6rFOTg+qyfgohT8344WnL9BlKP26Za8YdNX/8gUHhru1Pn9nIwPuslSFQCf+Ps5bvqsjcGZ/C3iIPFgmEIMO4h4P4lB6Jj7RYcMva8sGYcX/ho9AbJM8e3pCuXYGdycRxfSM834vvT2MwOt3fzmXK48o/K15Mty2C2uiNi3XYrSJbO8O7I+b5x6jPGmK/2oFWPs9ZW/QTR1qttuz3ryI0dScVaXBkrQEdDSALVmkTipZGHWvQmIIo1w/IOEuc9L13OKMJLJiVjBeOYMRredpfjjZwzA0iJ8STr1ujzzEny+YDwOJrkCQjB66XnHmTyAKWDZCsiJ84GAhTDT9Qppa9M8siMbQCTpFH9UU8YKOgbzwj4PsBHYS41M01fZH18IepcbZuo2MqE3KqeO53dciniPc00QO+ZdOC8TcQ5VEBRZsB7oJAuw0TWdIgfNIPpEpxQJBjhGh3msTjqsUWh0iz08h+5wqU9UQSdoaUZY51EoiV9JS11YhjZ35oRsTYHMRD5PXa+QKnomTlLcWJiN2vzRvJc2W27DUVxgWwGOhYgYglAKrVSKV1EYu6FFdCaSk8UvhMQB6TZBiRwFJKz33bwzziw7YjsFzQWtcZtvcEz3jU8jJKl9Cgfk1T/LYlhyFThS9zeTK41buoC/U4K9EYzwS8LF2kdOvtVG2WYakix2Z7X6yKoZ5dCbkYfkLe2vYvr1X4k2+Whs5DMvjk8yjXfG92qqrHtDiWXZNETYLrdiNxtrHXAK55jh2spdxlCrIFk2qm4QKx5MDOCRvE4Bx+okIvZMFXeXI6XwYjflaxKJoyP4qned4GhNjBmxYrg9+evmTHvBawT1CtWl+UMiVdbGLnLuAkRITcORxe2UCKrNuOhx1anhYywa1MhWFIkWa3KZteSn95J7npmMoEx0dno2P3GV9hmbsM8yt/MjsEroq97k4HXN03nU3BzuTaLLWNsQtJJFziuUGx2VRN4v0OWC9L6e5Du+krVVfVEI6HOsPWsM1dG5V8G0QZWnl496P5vGbdyU/mTRVouLv3X9tcf51FJ5BPrvHCHr3/77tH7dspreRfN3r9Oda2nabB6evXEqhPVcbkmd1UD8t3m/3M483vg/o1Zhk9I/tvjKKHih/WPnj15evXy8u3dL/7n/ZubebaXb1z+T/lLSB83sT9QNYnZ5Lk6PpvMZwvxNLbb7LDhKVkj4fLf/DjrxKN18o2fq18fnypnqrWU027UgPYtPuvLVtMb9qtw/vCesub8tdR9xUgs0oR5QWqFa4W35Bp/qet4scB1ySfgHEtoYvwkpqaYkt6tMWBfDpC2RUvNIrX2sf7LX7766vNb0FB7IvraajFyR8FxDqf+YnWYzeZyg9nc59ei6K7OpX/oDH74L+8u/w+LHUX39Vhevt75RbtnD5vb3drPZHE47RZydnRbKbzCD1idIuAGsxJFaex0UPNex9YiL2AyAFBipf/+Kxt/drtoSlFQz/Z+tMPJU+ESydUHYNlhP+jD66pC9sabqz+tvfizq48uLjqb9fSXb15LuF5/3hrxrjkermv72fywtG0DpjTc0aRub7kXyz5iqw38NFDiq7gc71Z328PfHjuj62b9XY1iMf78kDQ2SRV96Ap/o8kxQ+ZLDSTgEJQIIkqn/WMW7WfeB7bZ8NvkJcDb1by5KxglYh9dps2Lg3jwGFLaqt/E5t2ZtJt9mhxoyVKKnzBPAxpBMQn7ORAJh3a8UfF+kB8GBIawtJzNwz1gBVRCFVxAE1LVF0VVbIO2KSDN9fRrJAToyWXoLJt7LgbpewiDqpaWuexp2iQWyiMBMnLziGZSJkM6OWVQCRdJTYI0GF6yH7vEhklQcTr0SK1smvSTVq24ARenFbIbc7l9HoEm7f2mQ9vOpxm83a/rh9tmfeGpUBYjNkFMctKnT69ohdf0wAbaDFEPiw/0yJPqY7xbblbbhVCIs6vj2dUywcBN+VtMbVTfVNU0YoZvOHnW7vVJh43O8vyqNh6NTqeL1ea6MV+sb9czoRvAZZu7A7oLTOGMP6pZd76S0kTVRhFseCPssp8IUi5vBgooHjSdiuoDhQ1rqLkDWsuxL4VLhB0Ti8BhJfpTDm9eNDpA/gycUZjYo1AN8aMNesptMKecJIWKiGpWObUlAF3Sy5jh4CO9ozsVaCiPTNYO6jXOQdiZZLEg9A0qU/UuxvTHWoqVPi5a4RrVJs9pZCTbYH/EdhHnH+5a0qgrvtrZrdrdXStWCpYONapoyqmQQT4B8kInzF59JFygfZrDnpaoMIb2ZkNU655UBIqwaOgb8rHqaSTI0DnsxVsEDazJYnqRpZYQjubZkG8GeUC5q+iLs3ricAQvEkh5knhzY9nx7ugUNucY1OsMEBC7yjF5jaxGZIYyEhFpqLll+OHY3BtszjvWbRfJyufaHI2jeGl3hk+MNevT7d3NYoH80LxSEsRpNhYpcvJOYTeoOiqSMnM0zVGCAJ1ehFkt0iwXJIayeFUpIuXlmm02AXqrcIOkweJGYnlEt+IVkLKX8npJ5il/i/y4TYlyFVsuGw2dgZzr7BAKsTUW02bfO2wmZ5P26Ky+/qTXmjUv7tqtTaMn/PVisDpvDagRGje7i4snWbrrN631rHvR3p2ert/MYrOhClkRKWldpGg1rnYy+qdRYKs0ttsZmUI6sFRns5MF452EbZgQGwk+SJxUe9orLVmKgt1xMMoRb5ANJrtS5tSbs0n50XRTs3Cmi6SaHdOmQx4OP5U3Zmr3wRVQOzvr7eyWFt/qSlowXAEfYNKKBGX8ZdeJLcuzkDd6pp0P5ZjsSD4oP4A5KxoBmeo8Kh+d8dWBDrkqq1Q/yieLgu4EQcUA4hOh0K6RVaQt5FB26vLT/S3luPrjx8xOuTKCRx6fprKT6oKOhkLSn7CFcllI++FTNZ7BjXivhdLE+75Vv1YXO9bJvGNIOA/91q+l8eoVckdp0xOrq/z99nOdKdfEmOB6Dbq4/Fc9MC/gvzzvm8+6//l3/Z/fceD+aNZ/u5mULmS9en13+8vjUSK05fV8dOr/T+9uf/76DfooCrvf0I7LXFH9fUyO1ZnfcPN/pJ91gZaLXmckzexo8Pbta9pA0Gk2m1n2xHOsxLKgEZBuDwoOmrCeg+KsjfS/+vyqPj+MqqXlysev+XDs3urjjJUF3Wm34kf64CTWZqfFQ8NL4rWaPabcrmv3y7XcG9mC3gKfwf5EqOKwEUh4KNAXqYATDVhTUrA+bn1Idovb6S31WxhvvX/5ZDTg9DKY3CrV1NiP68vOfrqez0XuHTcLCTPY7PvD0ebFn68++G8oWJf7V+3eHjo6TW9Wx173fLTivTi76zaW3EWatUVXjgbVOmj6uxfKyXBloPuxsYJCuHnSNgODbLVcNk4yNhAkvBRWDCQ1VEexRdsVfCgqvQVHVUmwZzvm1MtWe8J3oz1+0Xn+x63nf9YeHdo3//3xs//f00193Xk6PaijvugerztHVgue3F6HVwYJYX3c8cBfgmwACty7VFPGG7elAWmt3s26W36efIhsOhPZ62WcPh5mPNJPsScXF0v5v6lsoU9RdPyho3JljEYnpe+OqWZbq5Zt10uyopM/orNBKWHWNnebNMsn+fB4XBK/2q3hWgxqclZQXZMulnRVdLyAVzSV6qC7x74Lchf1jP3DzKMGrfl4tBYBd5RBZ85Zer9eQCTqyfOJgBrjEk3UkSnc9nUsBW7cH+rKc2qnPoIpdFl2uLhjxNMA7DY/nuidwUtUSbeZ8ANAhp0hvi/UZgVLK8mEIL1tYxJUd+Tga1VAs9BPGg44aMrVcmLgHx+Xo/2svxOeIcv03Wk3rR1n7eYqHtq0p8KZB125X3oJleYJ2z7NxMWF6j1QjKoi8otN7fXddr5c885dcF9o78dj/izKaTbj4qEgL4Ftfxy0XlxNftTsmaRdoz0bDrY8XoAHSr7tu/ka8l/DE6m8cxIfWMRIpEiYokbmONFojmn5RdZxLJbp/kBsMYiGvUgrhgjYIM6WM4QyiPNsyIklfkfiSU164HTyuURUskKxOCYXNXjgDBJSVNIkydCEZSeaQX5xx2WHLvVk3Sn3aJ5o8q0GIBW9EovBeq0BZGbN1PuXv21SB6mzOqJrF09ubE1I0QKYoWxZaXsoyc54QlT2tMB5BqsEIsZty/LsXk1aXdcAVB3x1hyBpF1P4pfOllhL7ONRIgkVLbSeb5X8qltYXXkFg6CCbCL1hdXoUMjTGEbDgRHJIwLfcejioySH5qUiuroQra8BlZrRAorndBa5FW5Q0qc4C7XiyNeQqEpIb/HpkcvfPeGgQUYpMRsleqwADfAaDsZz9ESsT5Irif8eqk3QP2tMPjwKiN7vvPz+cHs4SqNCgugnVIPNSoNZYNK2a7ZqGyfGZMMxhJjW69ayL2wzMtJq1YBhSYqZ6bF6vAPimClLnWSUSj4uDLxEuiTYI247oreP65jmNsrTieZYivA2WkSZIk/vO2fnzfaqtbh+fnd22dkO6/tZD/h+IljJOMtetFDJqdV7trluH063a5E1EiluGE7WveHyxLnLNBu3uMypqIT+IkpyvTfHrT73NKZJ/nuE6iBdfIMVVAhsl0lys9rcWv1hyIkojS0Ik3BsWLLv8C1EtXE+R6dGCfUW+IxFxMTkrntYnS3J6HGAob/nEYV/tZoXkzOumEqIoIfQOarzPh3dKKSSFlBgrFL4WEg18a+SfXmRpLeiStIRUrTFo+nMSvnHxcWx0E85gTdUW6cHEIbdmz0mW2WU4uY0fbz/aCELJ7d5w4L+q1bL73lYRjJhqWUB+y1PDc0RnL2VptOZ0oBfcjLbcS54/PFc9F1hd+ernj++wLEnVGf0p+rSwwXl6+ObUDVkn9/vZ6f0oLq+us4txhaTcTLNBaNHHqiu+f3f33Hg/lvOdOji/Qd3fzubktwZqT9r83xt/c+3b7/YT0Mylqt/qnXynoaqex8/6OHYwUPLDweaebjg/TO//9+HWx6u/+6zHq553ESovKw9ajHWaqtRvBqshKv1B4rKRZZ1vbcRSMSO67xkW8yIRgFrw7+5CWIf2WWzwr7RdvmSU+XRjxeSE2G4fsOy3J7tNXen+2JAw24yaMYEr4EKsYyYY/0cx1Vdqi4tt6Vz5boyhDb0YMSYHSmLww/B0EQIcVDpSs2RbALiF0/TGUS+X1ZmVtr4PqWW1HZA1niBYW9v6ptrDgPyWsgvPeiNxxfn44vdi6vRm17jF8fNst0ady+5MxyP163lTAYZ+cqoUtf7poQhakqut1OKZ8JQG46ik1tN15sbTKjoMGS3IEIkeYRhCDin9I2A4V1xPKm4ZWKBkXdySKbWZftMzJTC8TaE/uR8337J453Z/fyDZ+0XvcZo31x8ubv5y/7ys9NRLcRzztK12Zf1w1uetPHn8PI8Z+ycxw3MRdvTrMETkhU3lDDdDhu8+Oe2xOXufP0FL967i4tUIkraCXb9ZR/aToYBcyX/w9K2I90N4y7hJFgxPUfpZT4yV+ILbU409ni3iaKaDw/XBR/bkvcwEbS29KJ8Qo/8qoVT8hFQJRLDNx6ZwHvgYysVXAD6Mv2AnubXnILjhs6E26IyWu2UlYxqyS4b9xVqbK4y/Ay69i0+w2rBbDcL1g9d9MYhorKt0Y1l7Fstm6t04En4AozogQqv3ndLUpVJHVREpyHkgKt49sdUm6VdXssXCTbjTiRVCwBnerm8K5eanodwteadB63aqLEdnuaDk8pD6sAs+9vNndiDePCqAAU2A42XHdnNhxKNgEQpuNWFj+84pIMfNHZ1fgnrfWO2awr9jK/3qt6eCq6A62L+gNcXS7VgO/DRsPd80LkEm1AvxV6nPaeTpMTdLaSMbO4IR1ZUsfxUSzOMKlrtrt7Ss3a6p0FvwMzB3+n2MFdG1brz9vwPxBjAvtYf//kk7ZEuk4AWObSrFK4YBfHbKrJDanx2QNlgh4KFLPGCAYI14ALAHPcoYirlrnEKAvABkyBPqDSSFmHNNcoLRPFnpsIuUogq7jFJz0j06A76wlGbCkz1URNnJ0GpFLomKFJGrAQIxavJIs9vqCvcmbwKOBQ65MJykNajfSGf0vNRCjvu97dv300P8ZlLuK109yXvvzc0G8N+wN/NVvVcGE4FLJGgoUNvgcUkANsaEd8ZXWxoLMlyVhu9HskE2m6MJXuS635Qcl5tRF1vGcV0AcV4OXg9pW2tfKgdtDwoR+uZHZGjgLz85WHTodNMHEmGRMmLo4gMIjir4FFsJtKUKISt9PfGhMVAxeXuWXO967dnk8F4yKGGRHps4FSWUS4nU4XdweV7zv9oyRinS5aCdck8UeKV/RruKoA69VYHO5WzZHccjtBMz1LHHSTBsazCXoUCcBvTVmOfAAxrMlCTZyBlyYGZzWRrSAiNNJVt9Ml+NRvtb6Wnlcdq3+yvO/0LgtrxOAhNbaFRdUrPu/vlrRFjXPhASP24uehsFd643B3eyv1LkEg5jNg/QkWkntpp0eghBuEmMXqYOCsY16VvIIRb0aEinFBgKV+jikyRamYOyWRWvZSLsmnFgkecdZQRsKfgCGKgUbILGTDxAsQW7h0uaHEcZe4CoVOFmB0tvp1mOZ4wiHjQ75cQnZVj/HAw6NvvuPSA3ViT8TPF4VThYWrBBmtr1H/eovTA1zzILFUfnCAbHBoti8b53BK7Qagwm+r9DV4l/Mns5pUivxLay6dMeWG2fjQ0fsx725vKY/K8LPXC5stDSwceHb1vpupR/uqxi76+Lg8OmPbxa3X+4evDmdxZde7h9b7ztbqmurBqshxnRPK+943noBxX/5YXfvTc8lNGsOrP/UW/6Z/q4oe/D2/3d2rkNz3kP/7vv+PA/e8xYGiQce6VhHz7zefcTw+1d/slkvM/RIEpIp/Q6Tc/D1T7zdP/oG9Ip2r2MTE9HGvacfX1u0RmF5DnRKS/CBtr2yKNYhoDIvpjCcljFa4gTx+t8NkZzCBK0RkKGHZnHDhsMJJ/3jfNP/SlvNL9c40Illr15L4//imjI8sbrbNH2Kuj8NMh0FNDhYO4BAQIwq+6RVVgzy/OiHrozbAI19jlAS9PcV+stHYeGUJSrbII3/aJbi+d5gkzaGHnNk7ILwy9FKCnUuH42xjsBEHJW7a73RznCzkc8FrqzLpsBxfPn33Q/unTUePp5Wed+vXsjh/vpbpKjW17fXu4We7fige96e6FCc4a2xMfyvHIC6pUOtXPqB/B6l4fOFhtpRLhTx21rmQLjKj2fjNU2A62y9u1x/BqQzS6XAsoshvjq8EPXj558uLY/ODdanA9nR+7m+6L52dnvf3is/2rvzkoZdO83Jx6s+W6cfz5ePdZ/fiGQo+rirrzieuk+xHhFt8RmxJlnxmLLdmWtL59e1j/hSR/09NXQrl6ZpyT9O7AZt9WdNbF8dBXODbOqVT1Bcfa1dtmAsBKv8suWBx8otyqN/vmiiYxCyHa1rhM5JguCsZJZZyoxYKJQTDJLr1+glD5f2az9C1masrceJ3w++3tp6qWbiA1uzN1r5bNLMGCAGlsEK09UqofKiw0iyLhZb8Vgkd0bPTT+Mp7YnwABDpDP/GWhmxhlCjTUmxXKO2IxUBAWkWXOpx9l0eNRJMboaXBr+lxtPKF1m1tmR6LgObeJJY3RC7cn5O4WrekRmkPElja6rfIToeW+pCtfm+yfdJvve20fvnp+nr1FlV22ufjMx4yacQiqaPbyGChXSSobNdiDR8sjrUF/T9lpIUzWzUP1/WpOqcNUYwRY6ySjdQ4Q+E2bYl7SLvK6ghoLDmQTpv1aj1di1RgGSDeeF+rx41ZQKFTk4jDe19zpJWkfgR/OdeTCRa1ld/jWiR8kii1O6rrBIHTVCZZJwBJTuq2VbokZ8QUs5IZBvcgtRgzc23c3B1mYr4tbrDfywUaZQIq7WAmxbQEMzGRAD6ckCC3rGUIJ8479eOADQAgTk6LuJW0e/KBwJtAqio5hcNIPoIVsRxgGGgFW4zJKorspOUJr3CO2ApNKk0lQHM8evr8+dMXY44n0s7vuFZMOaWYkxjuAEGUnKc1O5zvdWq9kH/QRMM5alNFdvEKmiYfRzmLyYU2qEFYZUCvJDwvtwf6WHTI52w4mQ5kzV+EcMP1NolkVdWKNl6tAnYSo8T8chSlLGH/GXcZkrBFcZivdqrNcuoWDOLFDCmK5vREw8loJUNkRAZjWLIlScC/342lgbKieWbtFM8axPSTcOfDAl8w70k2mE4i1MLA6eCb3Sbnb+CSnE+9TSy7BUT9ahj7vcFoOMJaKXmg1wr4EC/a6sEpt7zZT29n4jPbXSWqDI8dkXxuBCPGEmuoD4yA9YLYzDxfJslP1wt6ru6mdXm7WlBH+I+MMtnNRofDUAJd9dROvUuR6MvZ633rbnB1ezg9FVW7fi0pTo9Kewf39urNKfE8Gh8UTBduf7BG5fJBKSR7qaVOSTBgvEhIRYfAuXwQ7M5VMDwle4ShiAoJl2SJisk8VJ11bnmSpErKVH7raEloVXTG3qGg5lG3B5WHY6Ua8B0OmDfj7OR7Q6qZ6BoGAwZAWSt38UDKFCnCgextgclyg1npgJ1T37Ia0537D/oK5WSvzNVmrbC1XFTOlsWbAS3C8D0LiisaArftaMVd5ZbSRNGUo848rGqwAGwsrDyVhSlGxuqOIiyE4+XOIn9XjyTv6FM2kNKCX33eP6L6dv/34ekWvmPv7a/P91786E6/Vy+Xc65/+Mnh41/K+erXXF/d9f56T3HGe32jhYem/iEH7x/xD2njH+/e3wP374x18budK2Nfb1xz/Q1ZBQyhF1NLOEdN2SeylXxNfN9p5T/OCY8IvZdPnl6e6Ft18OueARvwfjgt+DRS6Oh9+I2tG3QKJwu46fVa5yoUqSBDuUcLU+9ItOBCDAO217g1CSIFQZf/WzMPHfCr9fO4G3qVk1WfKGUhvmxi2A/Qoz3VIdOlshIL3wCVyuUZROCrmCmjLFIQkA4uqL+yzUXLpgOFY3KcjVMNX9ZsEyCQnAsdu44rOJi2BoPhdD61w0tCh/HbXNeuOKzfvv1sosbk8YYAAffSigmIaowuu1cfPHmWvGoEhP5+OribDlfr5tn4zfLT3avXvZu7zmI5qV03B4axvtoAOOPabrpY3y1mUx7wMcEn2gmCIJoUnVxwq2TSFGDUxryqU0UFn+kPpChmum2OpGk7rW6P/SdP/+Uf/at/9fKTZ5tnH2/51/7t27v2da3b2J8/P7Tayy9+vrp5qyDJ6XQ2r7UXy+vW+m3fdgvniYYieVDWJm+0gDjQwQhRzdCXq6cCIRnPHQec2umvarecr+e11fLF1YvJeW9+pDmdc8terGOFp/1hmCfFAGMoXMLH5PhraB1MozDaOmtfNLqs9eowekeSkX3NC4NAwW1MK9GGphqkqFxxifF6gP4hHeBNmg8OwA2FmSBOiepCLyd+PjVOSHBMQ/gXwiv1m6SDZOUSeSrJXH93JCrH0x144Ynr3ZBEWDjyNYw6vZ2vNnf8puJ/2xr6nWdNRVpZnRkCVnVkRZ+5QBkUctoBqHQL7KZj8/jWgEaWKTyhtzqb7TyfGBw0Efm2yIwGBu0RTUgrjD2DjhXD5yQqcdmx97y1FnVq74lwS+Bg1FxfkjROEpcPe92rC7WN+G20xEpEijnInpQ9NJIj8W+7XW5n9cZcDQGglOfafFNfwg+3XNqjj9clftXekC1ktdipiCp/IJ3mbi6R4CCuOKdFq3sHtiw2ktCsjDoQ4rcsvKi8UZ/nWTKmxWo01OQ1IL7dGMRHAFLnXWXgPYmXlycn5STok2k0SCxySaPS7nBtaPTWrePbO9STKWofk2EJogp4Npfy6EOZeb4RWe9WgLjZMobIP+IUy0AkdWsWzvJCUJNElH0uQdbIbtcHU2F6f2F3y95yJhtERxkmE1aD6sIHUJd/E4iBLHGLQLA47ruCOh2ZqcUlMaSE7cNhYR9BXn51IQifkMcwgMRDp+KAt+7x16mvh1IlQmACajkahSGhNg4GRAWgKlwPWgrsj5OTrxyv1dLq8ag+HVcbpR0cZI2jf9gZaUk7W/GE0nE+/s3TQBBrcUrpDVtnY3i5IcqCANcRscqLccmgAbgXl6BoNCI/6rbZi6+Mt/RqB4Ke1FO91ZcDjAQ9M+DRS/dOYtyxWUnEMzj8Ut7cvv5iuj0MjkcJXVBaBOlWa0TEYJerWTX7LlGNUIKyzYXXZIfxIOCNMif/plgvaXFktS3ljFGeDPcCAB2aJRJ5ACoOTYMhW2lArXVut6Qm6nVlwmmnftFiNRxMFRbrHOfKbxhqPWAWOfWGE3RxGO3m3ZNMop3JesEcgA5v25Or1nGyvbvajX5xmv1vauQR2RGF10I4hsQ0dJgwFJ/aLFXxiupfNsxGQsHDH0I5OhL7REwYsX8KYaLesbXhePLJDAg1m3WKLjNuQP+4k+uMvU8S04ZoQ6GasvvZhJCHrzwryWNETW2Zez5PyJdUxhJA6mWJ6I0EX/VXxDANRacTUiGwBL6jmQh/FqEpDdWlswHyZXs0w3qWT9lBrJHMeeKm/HU2XyhRbKmIzD2FHt+fz2/Is2CRXBkhwScDZk7CArCC6nuQjMemde14um3URcltH74cDpgu5djR/XPT2OOPX33Krxmf/JQH5ZZvfb7TQnlueVUtfOvi0qvqXPW+jqvrc8PD9Y6rz8OZ77TzDz3x/u3+oe38p77/98D9+0Y45I4VhUIrugyFs+OHhTCh0vDFV9e6dhVKysXfQ4vfbjlIM+cKuX/7x9/wXfs+1bNc+nDw+OTjJkp34JQUGqyux6W9FTCCxdt6ev322US4f9x/rYyYcs8w1sZyTW0twMlm1JZrgg93GGY8nt0dk7d17kCbpUfZMnEc1ztjL00tlaBjPD1qQKfoRL1xVJrv0be9IvJAdFlZ83gGXhuOBnEbTwDc/9SxEZaU/NhsfzQaSX+GJwIepStJwGDXb3fHg+GV7WixXalZPWJnxyy5/xwbYrnq3Bdak5N9fD1rL96NhjQWPfoc4Kkz7I4+eHn+8U/qF+3r3Xw9nffq3Wfref3m9eF601n/dW/+trWCo23408Z+jvXf0ZDx5lxPN4eV4VrtOYtzzVSwhGu6wFjxVNWg4JoZctuhbbGiDnuzF6y3ApfsWcOrf/PJ/+n/8l//28nlxfD/Pm+8/pvPRW61XvygL9zwbPzq9VfL6ZqOjsd7SiPJej6fwoa1Nq1gK64bBA+oVtXxwoxtHtlV4nid2ogePr9bts7rT56d1+5eH6fXncPNxWk7OS5BdkYHhdftvdw/YBHNiSV1D2tzMjEHtdh27cyQI5aZKcy7NGSOi1bJX6F2Zon+1C7OMHw6DrhaFZEw78irANXAxtHtJvWF7NfDuFBoKCKxELdxkpSIFvbwGtcX+5Fc6ieJ3jfLlekbnE92xvm05yCORGwwXrCodaBYtmy2moUCkFR+ojisQruzrZVXPlLJXhL8nZViY4qWNkNSQHDJJddp9dttFpLEkxVbuCpPHoUKAT6CRfZYq1+UJkhp7vVNARvNp8RQ9t8k3xjrJMEsthNIZ7tafH7zdn5cjynXPfPiYiz19nQmWc25dxlD7r2BClW65pYE88HJJAF2+SV1e/pLbqU1M0LxQgpj8colppOAFtS7rS2n17fJVySHCuW2glEK3pC5e4MzhoDt/qulIjYcoVSKDaAt9Kc5sCjwKsCvRmGvhtMmli8jQu1YkstbrTyPAiMs62aHCxBZrO8teKcYRPdZleAO8C6zH7m+UcccDFRtNr2l4Kcg5wPifTAVHTf/XKaKvjeuvda18/S4cAxS9VZZ2tY/VyD/Kc6AfiiExYmS8okNURln5eC9jCHKR0XLDsXqcCLEfTIgfneFGeTgx+rDg4Mu2zVlrQW4gV5oNS4VJjMYMw+HOyNsJLCn2ejLeW4isk61PxiIllnsd225/C3aaDdQON+eOJ8VDY0xdCozVxiXvlK0HjjfA6vHpJo6YlC9szNITrLa3mpDXJTzB2gl43UF56qO2znj6MJVZNSf0H/34MdVVqBcLMwot8SMkIbAh+O62BMyj9giNylmACK2lcnRRXU2mWpE5Rzr427n2BsIpN+PLsDk3kbOmH53PG7uXzf+t//u7vPPxLY0d5FCdVIDaIHsoateBPURM5CG2s+r2Z7ZrWx2VOh7xr04vm828zIV0gEIUmbJhFfXceoxw6Q2ox/hkBNIMmOaEaMqizl1e8xc1nZsiovj7RcNJaXVyu3szziUtCa34w/e1nhA1en/B8dVf/92bxGIvW/z6SRcPN83JrPrC4LeuPGqdvdKRqA4s8lbPznD/G5m1zFK1Btr1YUjRYPRqRKBPpJJiFCyIS2wDYo6OA76A5wrLumhQ3OdJAAFmlphdRl0CC3Z22xMwqGTOR6FIpY4rBsa3JT7mpw8GYdE3vsJ14uHURijcDjicq3F25Iz1IwfXrN1cTmxOvlqlgyS+yhXYpXNM215Fk+ZUt8DlsOq7WL3RirmAkWHcar477krE+JLCav1r0aMbDhyqPye1J2vPrbbSBwxR5kU8lgoJ9s9/oSSmbxsv574/hMiCBn4xIJVmo/oVR28vyoPfTj2SJ9HZ8oblZ+df7isOijX5mSecN/I/UGWUV7i4ZY8/dHt+pDXs2Cd9xrV1+qCqqmMZGn5USP3I/L+WdXlf8+/Gnnc8q9vpbryP8pzf/2DvvXr74H7twYkX6vJQPo5KAsMZaGgirJdQGVUKTgf3/xrJs8atVFxyoy3W/YAiD/E51M96/G91Rk/VSf9rQ4ezpf77v9UPz0+83CjA7dYAIFTYR2FG/BJyDtR8kDGh9lm1c5+URhIHCVrfADsIMnAhffBVdn0E1BfpHIss2vz8xYZjtyVh0Dtw4EMZcYkebgH/bym2uiGq98f0mhGByFWwIcutvQYX3SnW7IIjzWe9topnE1nWT7pfbFaz/YY8kaG383cS12FibpLxjlvV1DA8NB61h5eHjZvavvPWPb79uTUS7poKLPtznbvo6cgK7/J07JsQFw7emejzmQk/d5t+2y53i9ubpTrG0uCffN6tZ12dq9Oyy/W+1GjeSnNBu0RzVpjK8Z3GtOstz4qihkPGcoXaWFsJLSNAIdX0FvjDVWKLDIwEI9wTMAmOzj2D4+2n3zwZ//u/Kc/Xrdr0y+v+3/5H8SLfjX+ae/88vzZOV7+6m8/3c23H1Fkqig4e3fJd5a1XyEhiaSVWW3UpDCkq+60Bvbf1WoZlWpc/2Pcb/cH8qaoN79cTXb9P718+pPW8H/cfLbvdRVoscPdMvbTCXb6/c381rYd4AROB7UZKoDM3/jC9kT2qTHPmUQOb2pwhZZiBAENEImnBdTJfMLo0GmN2+1RQX5rsXnRZNvuAK7iRysDvm6BHjZ3+kJojrNsFJfUs9H3dRmrZcSzN/P+aXR2HltPHLBdM+pu9AvK2LwiBqFc38vZYGjZOeRjBgugSePrilyPYJQHoqF3u52PEWaEisCVrF+0FDVWcqCIzK1R00fkiYo0vuDxCuKKTYuPxIAE9IJcaLG4VJDKNGdJqFfZ4HwzbjYQB6CdhCY1BXC328W0x4n8/Kw1Hl1cDTtDteW5cje3nCWMHwcBWC0xtQI6iUHQIp35ZHez3Cy561iEiDpbaETYyLHMVEnGUqRZ/QeIAomaO6VkFZfv7CWyp9JXcqd1eWq+a56W6rJLKSP+0gprNBXvomIYQ1i3U2+x2wRdxmObiwlwavdMpvu8urWGFViFB15yEJUXtveHcwSzQh6WHo0myBFVPU2xZOjxcum05ImKvrbegp8Lc6F5BYyzXr0CXTymZ0wjJYZRBJRkfjJLQRU5KlyusCP3IQP5D4H5pkhmDgGYhn5qP8J/cWSPjJypDFMKU6GVTE5t7jf8RbxgQJJuQ6Tb2bwVMVN5omWSfsNTnhXQHzrBikAm6IlrHBRLiBgO1Q8COKn/E3Bruo31UuUEE5OEMEFeAW7pcyCLISXfESiIdji6SeOLok3XCO3EBjdqapIspRMddGv80AcKiA6JC/JcyTHKUUh/+SJx5EZXlTQQKIeZkqUbW07+yUSqsJbRJFw11NcqCDnRI1TrJs9pOXWGZxf14RNWhkHSY40F7I7qty/nX86++PJnYkeFX562ZkHKWkSeMTfIgbWxj6y1H5YlbAYbdtBil2CC4zwlCqahJhyzkEQ1DDEAcZaq6c14mG2rsq1ggZVmvWnC6BD7MPbNcd2v7YxmU8Zb3lXrG1oSVo0to+a4/VfH0y+GDVD3B6dpq/HmsPjlxWZmGK6PnWP/abc1mffODhOxrz9v7LrHpV2o324OVaY6dc8JOSyYos+ID4WOmBIEQUd7n3LAYspjoRCDECcugNwCRQ1Mh6vlMoTe70L51jxWaRIj57MDHn01jdEqGf2KHkOylgPlQwqMWHyxWRBmTD4SImfaJK1RTMhU4pO7u1WYouWqYsMAqzwtaxzijyvBOZk/DxOKndvRqNXH7wk1acGEF3oN3/KgaiArJx/8K4EQIk+2TFt+uf/opF3P47xEKBL/yqLyp/rrtGZtUFmGHleoNbt39XZVU+5zEIaTt85Y+rjG3+oyJ8st9z+V819fWV1cXVPd5cz3fbTu9EMjOXh//cPJb9339Zvmh7zEN864/X0L37rxP6+vvwfuhTzuSfYbxPSYRNBO0bVYt7G2Z4/F5+wBwd8VuYfQfwXtWEjyg1+M6FNpz7ab6d0tPogiyw59f2O1DKoWnP9ua9UZl33rKQ9XPrTw+BrH5Q59y+ZJ0M725eBYU9iOs8dAJjA8OFVkcOq5LDQX56Mlr09a+STY5s8X8MKEmgzmogJTmi7dCxOPEAKkcj/gQ64ACp0LDul3pWd3wNCTqydL0XrzeeEDpwWPRZ7FUa1FexklMXiCfeyPID5Ga7OPckPakCi9PA+UZEyNrMAKapvCxfQhdmwBSLRw0Eu/vx5+sBv/i0mv93HzZ/3FL5Z8UWWx27WHT180l9PZcoaJd5tDnn64Es1sdzR48eEnZz/4cDpov14sa+82b29A4Vfwu82my2Q6Ax7HMl43DlPOwUmUtloNjtsFrYdaHHHtxPrIHqBPdAKIAVuvAEM4k+SDUfS2eSVIXwEsqSgoazieOpg8e/rhny+vPph9/os3X7ya3r7dfHX7Veej+nNF7z88G7Re/fKLd+/ePqGV9Bab6+b2CwGo6XdU7KpFpfykXR9WiTWWsMDcYEOneIxLDr1XA6CgFO+eX6ye/+D25eVHT5+3e/+einrFI3r3t1zD4QRgCOqlomLTrR2T5THYyJuBfvGsSGiyN4oXRNR0ND3Uogg1Upa9L9qdaCYBmU2HfSOSoXmUoSg1EYHwAg2hG2MTO4/dkyaeB1EWERUdTI/67VXpuMwnnG5XUlUw2xpTVEnx9T5GIkJjumcA6oNGbeRBXjq+FvGU55ofPEs4dIvd1w5cFzKabcxwKFHl1023P6Syj+bOfMb5N2CjoGP/EK5ig7Jp2qQRB7dSXdMaFaPTUQ9La7PjD2BsR+2TQpG1XnszbBzHtc641brqDodsFY3mdNXcr2top9anYb/sDiZLgmKjs+C326xfPZsML568e71hDJm1N6Qo/xtJi6Gq7B1deVKKrOO/BON7oi7R/m3LYYTTbPANV21PUktzyOkWnwzazziKQPfFCSO8XKlUaApjmTXbwiIvjL15IoAta7uBMAVF6s2x0D1eSZ0Y342rJQavRj+fzykJGouGHMBjLznUus0j8S7wTYCt3NkRuHudy/4zjRg6ysFDYyGaxtiHJxi/JNSjord+0GR0n0YAqkl4JLcf805uM6arRSuuULko78uJKuGm6A50BcdK+vwYUvixFAGSCBk+AlGl2xUftNpinzBbG77V4g3ixBXOlDhRpMctgmgkjTlF+LAl4WBqcAI9YeiFroKGjQgLJInfeKjxazi814q6nd6TAOGpvbYAfoDVCxaNIZEuvj+Rf6wN/+fWHJe5osFtbxk/JIaJUaHfrU36NMOtYQf/Z74pXity0vDNr0uxfpKLyALGQ9KhYlnAbjr18aB7cTkeDkXAr96JtNonMAC+R+TSfBI8ySQNrImrTG1gVAfn573zK6mA2DJO/e7VDz/u/79eb++odg02Jw/2E6HiGolBE/dleTHSmYu9nATWfqJEopAXmVm7XYsJXw28D0vYfKliaxKZGhMkyoioKbKNaYNo98kpWxZsd0gj7KqGgPCEo6wSMW2aVndHIQSdxvb849W+MV+r5NZc7k+fHVQTG4+WEnDODo1Xy+bVsTaRyWuxenfWXW4lfm811sMxA3DHOqu15dWxRfXGZ81jVyunXbhNAuJD4bA3hiAjfFifZYAqkOXt3a0Dc0NyJUX2KDW8rhwMhjtFCVyHcRkdox8ZgEgPjQe9xxcIieIA/Du9LN/9yAFYhBkgL2rWNfy9BAJ4gueJasI+RaQyCREpM1HUFTYOhhlhvHlSRAlEbujxTQIk4V07OI9B0slICBGewox8xWslvkKZKX6cvcYn4oYHuwX7Kl8rEJKfwpwjPRLCM5N5pbJF57fqlTwVL3Bj6bwueWoerNkMmL95c3t3uTcgwadcUB3mouqMg+r48QWPr3Q+/fkG5i4SxdfnQ8vlMlfm4P3n/rnV14envP/1V/77+MqHnjw++Svv/L4ffvsbf/srv+85f/9zvwfu3x67752JihSsK7/iCYWAs/rtAe/vD1pF8VFSIUULCVCIqd42diKWn5/XXr7kHnv56qub436m5h13QXwPO0Di1lqgUNw9bRT3K0TLeUB52Pun/Mp/Xenj5199fbpf3e/KqMgSoHjsd4d2EUmLF8uZnQhTknAOTgtri1su1V7YeXFgoWYb2tUZBTGcMDX198K9hGG1iCRiN7G26eLOUJyPz6kc1cYxDJ7GSwIK7PYmb96844tT4b6yUdjUMwL2EPkZGCXIAs7gKrYNmniJLKkV27wxdutu51L+XI4D/Bdkpm7RdR66XAQWjQ2vlg/+8E+fdy7625dvLj/oDkbnX3yx/uv/DXOX3MQ+bSp2G14ytq9h6/xF/exJ9/JyUD8uXv/V4eaz/m7QBP/WnzdXt6fVvrMjIzwfDFbL2Ss1Vqmz7ViSJ9ol90nlYRyV0sSOKSNTmjt8n1oQ5wZTbFthfwnb48PB0YALQvy2bUMXk4sf/6T79CdvT6v2m6+m01/cbI5vxh+/nfzw/MnF2aS1X+xu3r7hcKrWdne2S06cZPtICOV6RTOM8trww9AOpiIg27A9JFw+e4sxT2o8IQ3qjkzOLz74sHVxMRwNL3uf3NXG725m9Vd/e2y8HQ25/+xX67sUAuwJgUSFg2zYqSmomhLOnrwEZllT9O6yziSJuCG3a4LxRecId/FZRtgpc9ry+gu7jwmD/VjSk/hE3hDOMNwSeJHz3pZ9Mo7JUJw8FOvTYUXtBaTrf/aq+Op6j8T+ifElGVJe0jcRD42t94uOnAKsaTgRXYiYXzv1tsWh8N8BPM7ep6PUk+hN8NwoAIVKXrn5oAc7UofgGRVVcpav6M8Ml20MuQKScMlanEHxYSVplPpf2e8BXFKtbG+gEmjJNt45ScDSlMjjybA93G0m9f2T9sX5cCRF50D6cCrJE4d3jmVXvcEESub/Pz1tEmz58mr85NmiOd28/pJdJ+CZT4P0F72JzJ3b+XpPuPWGpUBMOuWVvVzy/EVNmlESz10c+cVOwAt8tAyGaAU6cQKZ0TdzRgoRcrA3BY3aWKmBvfjdutkhw0B5DZ4b3rkILQcQkrCzCf4UXReskE2d69cWogJmCKLcAxh5GBUYypJlnNWsLktuQ0rUaGWV3DRwR0hXOdGEN5MeaUC78lVmzeNjZstKTpL2mkwxkTMKXDDR/ET4b8QBZxBvG+DPO3K5iEsWSQ4lA4Cc5+MqQIm74I4PQwP1Ce/wj9cvDDNvTCspOkeQZLgv24sI0m1jxYUcfcVvh9nB8u91B8OLZ0DYcjUPuSPgeDopdMsth1Tm7QOXDj1JPxMVSBdrbCDURPa2ulN+H3eUDsFHBQmBU2gRvXnZ6O+tP71LFDOrAb5/sOobjXGfBqA96o0mI9pxcC54DDPtGH45l7zbDjfLAKFORCuXqnzt/fbLZ5cffnh5ddme3r37X35+88UNcdUMHdyF5bLiuFsAJAcjMG0HNxoO3l0yzbNJkK4ZS9sTJFODz0lQQazYbrw1LFMCqdVHxWJJEv+zw3inwDv2C3xG8szZ4YARJUpc4YXFdmoorLQojFOB2FpgihGhsVZWKhEYhp5coFpAEwOXZRUPP8WtTRIa+Wq5PA07s8H+rn1WO7/wIswRVwoq9J41u88b83f1/dtxDd9YduRyP67O6jeH7uo4HO8aH29qt4tN/YwZIeuhLYGPxDa7xrtOnaiGTYVDVCHZhEV5/+fzaZRT5X1UL8FgGEUD6g+H+XRKVkK2ZGZkwCjLFhxsmbcp1o4oLVCCzDr96fTGxBb2LgIeCqdLInCG/ZX2SUTca5DIaiUSROkvrvvdxl3jeHPzxtsFIdv8Laqg0sgvRtv8YQ1+slb0MY/NotNwUQSVuH6JsLwPyqPjsCerDeiBGgrKDuXcP12jMQRYluVTWgqz9c1fuUX9qt3Hn+rKLBdXv/+USdes99Lkw+f++DGWcLufqzOPzztZ/fRw8/uDr5/y/szDv183UPry+NEP12jW0KSRr6/++sdvP/RxHx6uf3yyuvXhp0ct/bM8/D1w//a0PSbQ6reHMw+zXmjYj2EQ5RoUVh8osEwBsma7F+hkKdh6pSijCmhcXvQ/+bhx+WRJyFbRbypbFQS6a1Ch4QWBXpSXtsroquM9gjE6Uz23+uvU468e+tCZqpOP/37vT26vWqiuFFNXnZGVLzHytrjNGlIQ9Bdnw+jxbBUC7OLywX3RLr5KhZlDFKBRt3g7fhmDyeRsxTVcfnDxO9Hf0utuIJ7xxRlgP7ud0XJuN0usSVyjzHjjMZ1QMpD48B+KhibsTKfsLfxJjBBEGYcJDqK2RHpIoA66xId6HQM3UGFvmfTpkMcAF5orFH+Y94/vTtO/WA02pycva5/8Kz4L8hhv/tf/kRXzTC29LXdiereVeEQGhdbofC4e69VrqWMar/6nzdtfHNaXXA9a+9l68Ua17OHgRaNxtRN8KB81798ld1obouoz4ZW0tjS+/aTWI0bEyRoV6A8ePZahuT/MzDVadkaFaLxOshhOLhq9i6sffDj55Hwpamz5eji7vZ7e/bz3o/0H//XLH30odR1ee/tuBh+d001CchSuxlxi6Z0E3TH+87gYjJ9xWmnVAd85jOF8TNyJt4vajzvBUNrw80H/+fP+0w/B3zNe5L1a/8kQUulNm3uZkvd1SixKZ14G9u1IYirTMDHkdlTIW11yaDBGEnoKcvsT5y5ADPi1/VA88aTyZG7jMkj2XabDPE41CzW5xP5UazDlU8YOAtTAoiixDFuHKjaaLM6arO8xosRtxZaIMGwmUKzriGz+S/vkt9QoVRgSouI0EsOCiFxQCbyx7VGl02DpjEaUTHfUkCN9j96YrSF16nOzwFv/uFuvvVRujyBqz+RCCkDW+l2Pg0KyfeoAecYVgCGYp4NujtRFp34u4V9nNhORLLkJzRhpRSKmQX8nk8tGILHs/J3eDl3PjmdTcbiy+QOwzBrOJ/1kZ3h13hqOxUP0z/nSdI9SuaPr5qkvl99wrILq+mYete+pIVV/hssg6nFcxIMHQ/50u0JHwKYE1/bGgzOaXEttv5wmJYsxksYHQI3PN5EXtA14SXqO/WxzvE1x33rKdlraHSJeIO4KKqH8jDeU107OHg8jL+A7MhWKr7UcgebUvKTvjC3Cs/kymSeyjGjLgA8WiRjJqMjJa1pFkFYvkRJugA+igFcZU5P22dwQo4jVAXVITstrGjguQTcRDOAhMBONEbnqqjyLnb/3kqcTUClHkAEOY7rYaNiBEpVsjig2PLfAs0hthbkdMVbmwWj2mVoiecYKIPvT2eScngL3WCxJeaG6PHWrE5FE3RzlNJuaoBGxzPGUVhOrp7ue1J2DrVJ9pvIyJbwXTpRD3qYsjE4XEPb+kdvzujqzlxxRZdd6EtL35Qik3iDf8ubIDUliL9Km35ypCNFRLqjWXnoVJkSy4vOnZz/85PknHz+djOt31/2v3m4+v7k+tXZsLSwS/eGB/1dKZUVZEI9zIq0FzfXLJkL2W756+/bNO2/OKAVCU4gb97gtWX2QaQTzoylSlsKM4iDR3+pyWeKCNZuSYsk3xfc8JbrahDiRUpskCMYDVCaCKqXuydIl/iSxFakvzIgN2TiSGXcJeuBAwlxrzIySB6iceuxMZeVH8ah/ypEp4tZidxocF/XN29r+vN1T5oBHT20k6mbcfdd+IrLUNNgw0TyJQkCGmqQUAb2RbLx3nZ6kYZ3NfMUUEkcUbj2zGV0R2oieIVI5S1QkG72OOUhn8EExXTQOEsvSU+hbIGv4unFInE94QV6TwJxN53QS5awpdO21Ra+Sj8Q74bn2O7HlYgdOFEOSZCX5ws7KI7HwQ0IUwHM0F5mksB0BxN43kt7RMba2pZNCP4Vis5tbf+aB/oIyA1VxwolWJkNtsC0foxgGmqO8oPsQbPQ1fjWvHqy/5NGwy/ycK+4/DtOETuVmD3v/w/t/3RB9fBZTuVF3clTOfOPi9KV8qguq4++cccvDXSGU6gIYpmr8/fXar3p0/7hyvlrCeXR1mVu8Y7n36/48+vX9VY/+/fW/Prrwn/Hh74H715P3QKxfn3p/9PgnJI0yCucqBGcpheLtZZ2nT64m3e787ub1dL7g3XGovXzy9IPnZ8OL9cXT06A7kuHj6cSX1Vdvr+3por7manlu44wJgWUDDikj2WwJHl5aflgD73vzff+mK99dkN93ZTmnw56SrvNdwZStDZwby6DWs+fLSS6VmWJwIFTz0KPpwNZ4w8/mc6nW4KbVYqVsofi48DTb454PNp21kEG+MqksvZwv5a1e2RXleaBsyz4eTu39uNGvaV1t0tSb7Y79m/r20ORdPD8f8+uM0ZKKSqzTdHYn3Gi9mi25u3Rk0Dtwpj8oW7K/E4WqKbvu6nY97E8Or/7qzav/uXvenHzyX6z3/fZkuPnqZze716fa9XGWVJdugv0GozPbFQ+Rw+3t/Jf/vvbVX/WaK3rC1YwxXeN0jKtDY9ls3Ekxbvver28Fp+5mJoSU0bYJsL97ESo46m32EQpLTLxo/zDoMD77ZZdqzY6wYsaVSoU+Cih4+fyDPzl/+bzToxp8d1rf7Wa3b/ft7ctP+h/88PlTVvzN6cs352+ut7MZ3xhAYcucALHIRMMNhjqQqnipTsxK+jZM3oNwdbybyT0IGLemyGnXJ6P2k6ej/tVw3959cFpMTnUeMnrTHB+PV/vZ7fHt7WK+XZEojknInYQ/CtJQStkRESEBhAsO6DQcXNhEWMmjOSRIAINR5dPOuSu8lSuLXZa/qwgAgAfUPHD/plEMTLc96Z6dVOIb6vql/JgK6riq1M9Cd+Co3S2io5EE3N0eaCgLjQBKgV3Kr6aGpniAJB/RYJqHOcVXnii0Axvp9jGvwNwCvUHRTnvsBDALhMMk+dH4xyUVmLIteldSBtmTCs2a4uHel069AJoMX6AWaw7BgdBVxDBIZTI8/+lHHw6G9VdfNb/cXNuL0fN6hZJZH2iAV6fh28YT8OzpbjHcrforFZlieKEV3Oz53CoZPJrIwW7zMS4Q9w9++sPlafv63auF0vPdQ1dFACtsZXjTQ5YaY2IPJhJzSgMNouREoHbV6IO5iCkowMM2Aq7skMmrc1gCua1Rb+kQtDW4ZBzOwCZBrSa1veLQot9gAjhqJAu9gg9NAyWPPPlAgHUStsuZx8vZOElBsjvwKhGWQL4OYbMG9ocDENQjbb9xt4h20r8B0UjkMF+LJo1nCVsBEQ4J23GjRAR+oqwFZ1FFFk8aM9xhOPooY4m2NOVFZbZpcljh+3EqfyP68vRv1IcMJohtSWuM6ApkyTiZNW2ZEbixcnAvkkd7LcwUZZIVQhwFkvBkSUp7wbdiR8dllCKaQJlyvxonLj4oJqqHtdAOgnFtcnFpNga9lAfi4MSbqdONbwseibbDQDNdhY9m4kJocaqxtKjeu62N6GfeM0o09TNjSaGjrhuPeY/K0BAZdEy9AKubEv1CBnRh4uj8bNB9/vz88skViFtvsVkKSSVbrRAoVQbU2Oy4bCF8lGNOS1LEqNhZM6jOl1ntd9fXP/vlzavXcXGMhiXjg3ZMPhl8y8KGq0jLDvLTlctCRVxq7JUdRfdx7kA8dVaXZAEy0rgbvU4QuctJAgRCYDJ1WP1ojjMDVhIZ90BBbCxbXeE8KOlUG8C67C7kOXbZZnuya51tmgMyyqSD1y/n83U3qhD/V1eOnaq1a00YVryQqkz9RpdcbAn3yRHxDNrG3udZ3skYi7I4r+wdZDK4G07HDCPgEoiQLE18tjLCP17BXkbVgrJqMdeC4BtJfxhwyj4eYJ2g8GhkcInOQN7Vw3I2934OCIwdCXnMilVkqhXeQBCtOjUQeyUoj4kRc4YXT3EFGnwT2fMPh0aPx37yjGwYOK0lYEYwbTuD5FxFI44LZQsOKRHV+S5GPIpfTZgXmUEkEnkl7N38OXuPBEL6mdboDT1B8yjKE3zPmaQXy9H7TzA/RX0YiE9BGNFslEZLi+nD+4vvH1EufDiZH/Xn/TXfOH44+Xc9KC+RRzxu+XEjj3r19Wndz/v+uk/V7a97++uu/U/52+P+/6p3/Hs///fA/euhezzQD8fVwTfHHU0gjuyjZTEFFKBqKQ58UnFBYSNKlHb7+fnZv/sXf/bJTz64Oybtw7hzIVftsjVfLdTuXNrpSP9YvUXrKeG8WC02B6QVYbo8BeNND20h5es9lTv59Vr7+g1+3dH7V/CoQJjqUq1btX7ClAMZwkdsryqpEP1VsGMZ6LdbI53Ecziyn718zvvC9nl7ujkbcWpM/ZAortJpOZM3sKyNC5tYLhf1PmZR8hdLNLlaeQoNTXkSIzeO3/D+cnVhOXpAfy3LF8UKN47lVDKYVp+VdrUwtNQmZ6MBjraYXbMfMiTWa5vyOCCZfnHcnF8f6GJ3b2ugyPauNX+zevIjenn1VGUN48HAZZrD+XB02eyPqUG6s+vu9eebd3+xX306txc1CANd4LVVY7UXoceXunOioF/e7dc3jeSvhuYYAaK+DYR2yymJEY1DcVjkW0kIs82AmiI98ftNj+e2MTWesGhd+venzScf3fVH48Ghc3c3X9wZps1Hf9z/4z998rz7cnCaLzafvnkzWO/idQ0CKCkuj2Gix0JOUQqXaTrtlvTjpstUmUTMutCGwVDKyabDRp9gOsFh/dPNh80Fl5FF7clxqGZqY3a63H11PuysxJPOKCETKBwQQkwidHkQnRRcZ7+Kqpn+lnfQdpEckcBTwbMupvNWusoOHq2kf+IOTrZLNEKzNYxOlbZaGnCbXiwRJbyyITSQf8pUHkEH7ipIO9lpbLG2ECrcaE9DHvZeThPZhrQD28XOkJ8QpZs8v6g0a4qw2mWjBzYJoETU+NYI9B85SQ9pNaP78qwyUKCkBkoSfa7ahEToir45Pk+C5uykvCgGJ/nTF1MpOPmx+F2L9uahqesPx8P6ot8eD/qi/XjV77jqLnZMH2OuBKPx6eVPT4MPmq+mDSnnPFv2eUv7tGTY2IJrje5y+bazuqgPJLTpXr18+gkvkl82WdvA77L+dEAGE3Sdrlj8sEavQ0PH9yABsonizb5cYCzywzVkLZH78bBk6JJapJEqO73+kNvv4rCa4yjiDcSSYBZxLm7I8pnsH1SErC1W/7417ihupAYSt2C2e/jq1JbeHc1GBQ13cuU49c1qU4nVJZ/vSFoDDgRng9lizrEoIlHgUsI8memIVsuU/UTwMATFu2EIvwmsI8mZTAwyYDfzFCEteJsrgfmK1ch/IGYhhL7E8VzxOfUkpdIpXjq5ltcJg1+d3SAcy9RGPxym6K607qFZJaSVpEBHL9zBpWopqNpa1QjvI34s0YikCK+X5tNOwWpM9l6yjcxiHgHc1/O7zYr3tk6N2VD7g8NWGMxxfzerq/VEKkeIGN2pllxD8dqJblccoRUU+0hCazkk9ftscaFXARCdOL6X/SLeNISw4CjTmVmB/Lx7t9+9kHyI9Uqg0OSs+eSpNL1jWcGX09s319dmTsiL9YlZjno2l2O7Lzf6pt9Ppns/xFIg1GNl9hfLzz+//sWn01tLsG98ogXJTNDEUwvRIFgrG4RJYKjGMZtZuL5Fl0lJcI5FkZksvm1052ArxbLxjTIYy4giOVOfD1HI22WuTS2mhYsceaBwPBvS5vfahxXLMkAsNn7ZPi0MvCGzcsdDaXFq2/VkOKINpxXikFbr7DFfWD5iXcR0kvmKZx1dwjbV7SwLuhfq7e5J3WAxwLO/6Yx/8Ww42s1Wb69fW0KJUimKdn5EK/5ecnYaAcyUizy6RiZkKXUkqKDIn0JOvW0FBFn0QmdxK2rWuABt4qZFRVFoCycMJ8lo6j8MbyRU3uWYM47BwQTYLFu0PiKk6ayICUV6Df8zXNkcHYlq84930BMrKEujCEp2Ca2ZDBPkMmRtqE1YmEHE4ChCcibjHSfS9DvjnTb95+YyD/nj1upTfnp/xpeg/LBdA+s21+hVARalpbSTe/NjEH5gsWv85q9+hl+X48fnH44d+KRHuas6uG/QifLj/R+tlTNpv6zMPOL9cXWLb341BvmUX53PT+XedDlvnrX/cH112f0F5Xw1Mg8tVD/lq09ppzrM36oDX3//j3r0n7Tx3wP3758rg15RbTW71XxXM/Fo7h0G61ayL/XrV199eddon4+GV4Pehx+9/Dd/+qc/+eDD42Tcaf9k1eD9tzhev2keXp8Nd1fnp93bazZbShkVuvECG5DFVRakdeqx4fWFTNNDxFoReXn611Rbdcbq8isu4cqqM3ZH92R7sLat2KwZHzdm8ViIFfWXu7yWr/nV9baS/KtouxTPdES9SVxEIEguAuq+KF9UyspLkQKL2bzdslZ6M2NAo8DrGozDD+HbYLdgnBO9kKwFkCh1ZlSqlByexkuGSRKs4HNoRSYMEp9OXE3fPgHS6Qq9tkxk3P5G3U7yVG62EqjDc3x3/FcraZVH4Pb2rl5ftGoLzi279dvu9PNTc7CuD1uD5+3Gu9n6rqZ4+mhcb1x6zd72dj8VhzpVWRTTpZ2Jn2r2Lh4jO7phqjlZE1eLu8OWqpj+sr2VBSQaQkwyWdsNYFxn88bYqa0bNsnguxLk8JJyyVNJT9g6bQ06L9r3SevY3i82re31crCSbeBq+6MfXPzJf9V7+eLjwe5Zt/3/XfT+imf7cv2yfuope6+86/amdlhkYP0fEKUqHLIVA3ggHxU1LxcJKexNcTiJM1NczG0rYOxR3F9jtfn326eTU/dHjdaHF71a9/yvu831m1PjXWt8vGFxKFZblxvkhsTSOxmYs7khEdvF4rC+pTIGNCFXYa3mORjJjzZBm2HSbih/SG/fUlhWXo0EVCZLoP4siWfAGD2rjpVthcslF+Xb+MRzfwm0h/eBPZgMClWqPnV4qGWzP6WioXYKe0ZDtIMb+VK69LYojSY4DtabeDXAIfpc3LhBBtIX9S0YGrmKEteYWRQRRz0jQg5ZgkpwQ1cf/bueRQqRB6IHyJjKSBCcWxL4qoPAS3AY+WWVyGoR21K0K6SkskBUpUQSUksp3MmR/aLb+0GzcwUcpuH6zXp9W2JAurttl5yV/OAWNjkO9j27MGZnZ2c/+OgjZvckO4culmBZOml89d52LrLT/glccnwStGu8ykKWd0MWnnpNtEVjFROFewx99IUBTV3V4Tf97WEECGaFYwaRbnhEn5vjgxyatAOHNtRNGVpnRetR6JpPQeSmHV6itY2/RRhBiJpoQ9KwmlFZ0p6q0wPWyCeP2APiEsB64E5iPIFVWntOStFzW/oIpAwyKBQAwJPCGJt0dJOomOTwp/8GznoDrufyBoK/RBy5VkB27XFbk8TQcGBF0L7b9arAyyBMBGhuPDF9DCRm6zPFLD9GJM8xiWaTd1F0kOVamJxLeIdpsyYUU/eBuPBCjtliMAJReSZRUUgATjO7tKC5BDYbFxO5ow6zVuPudouBnG133R7HpAL6grylgWdWbIkS6iezVLIVJdBk1B+ejXUOzFXNmCweSYP0FeAH6Bboh9NKD2QqN4ARH8u6AB+Wnsl55+KqKeVVu+NJmzfX05vFHCkMzyh3lIJuchJRL6AzghvrGAJ+LD293OyH6UwVp8V0dv2zV1/+/Pb27eC4G4auCEvolXIp04pnUUPTtyRNsAmOfYtzeT66r5+BqgYtuwebFrJL5vX4MBkr/LxGY23oQiRmNv768TrzdiaoBJrkGRxXGnsJU60vjBH+HEQc2D9rTJun25vas2F33GoOb3kGTtXhJadd1dszzT5rre2Es+blfEu03TK6HJcI+ShZTuvU5l5GFkEz+0N/0ZysjqwP/6bT/9OmwKTtv2+232LVZQoEZjBhWIxdUkyBxUVehKUD/uNDhp5QP6uAhZNRSRpZG2W8QPPavNFcRiYtrN5ysK+Fjl3coJ7j0ZQRMh1S+SDc2d3t7evPxsOJdbvaLZE4rQAcbkTSGEILc8nmYcyy4eLonuqgbNbVUOJ45qYCzfkhzCDsK2stm3vpZ2kwolGmJR+9Kus115cZyeL1/3DPcqLcGP8rhooc4xOZvnzCNIKSfcrzSpeqRnQkLVe/pa37YwfVcdpKl9Lo+8uqg/vz1cnq4ur40d90IB3PaFTX3zfy/q7y+/uHVtfkwWX00tl051vPrW7VZsZKp1z8cM39b79b//weuH//fJaJ//ZP1Ul/fUId95+wQ2d8s5T4RWCOzwZP/vwHP/rw4nJz2MxWp/npghcjdNGbXIjlizLj1IO+jvV3pYq4FZQQPPZqFr7SuEUbrap1C0F4VpZw+VQbMtr1v6oPNrEPP7ArAAEAAElEQVSgE3sWB0PpXABr9FsyYRUaL8v7fVcLNZclG0yPP9KI8/oQ4hcbMHxW+Hx4UqfRPR9eyl4yu6X2ZgxdK0NN36ZxmdITLE+V0mxSdNtgdK9sD/he0T/ZDQMnYARo6ZCkH0B2yk96L9AYg1TpB5+1zihCubbL+UUVDKXMm8fh+dklLKdeow/mC+lDaRDpsDtUs8R2g5cZLhwYj6bjqNVvRbhRjA6evTw0R8ttv7nk/VNf7LdyOUjJuNlMdsMXN8tdd/ZFa/HlkbfITvJ2VuhEIlCjlDE+bVZ88WU8xNGjcGcRqEuKmKk1ULw82Y2DIOzcOs6o4puAxXCLxIht40gN/Nk2ONXw4wQ0+RuJQRwLJVzXV58fZrPZ5iZKzOc/af3Zvx58+AEf9BetwzN+sNJYdrrx+dzMOpDpUt3Tt43DncfZSulVvHH2x2RONNMGOztwfjWzSSbAndZGyvFbnct+626+Wcxu973Z4fLD7uaqtx8PDwoZzj/5o+NX29bGXtycL+0tbRlZSpl24saOC0NwbwmLREy85Tnnq6QbpyQZNk1VXV5LdJJ0/uZBuRoKdEhYDms+lrRd9meCBTef5CDJ7sIEwTWgoOEWIpkfdoRAdUypKkN+XsDLFe08/Vu8TdEtoQyBZhVl27LMHHJeTo5AYlWiuKnBoHSkRd/uKUB7yfaQoYhBuCA6w6W58HGnZWVHc83GNlZyurNYVzjxB9+if6DGxFpf+t/ZoXNYNkCOpLZXYGY2H16sgOKLXqe2Xt7yqTh0UQxbERV0j9Web+1xx6C0Sr3PRYs6XDSlaeIrvfBuktPTWg5eq9BztKraAwOotA2JPdHSfD/EIXQHy+Zcz3VSR5E1SUJ0R+z4NiGEjtRITLtaK9pxThgbjnfJ8X0cxJ4P3ZKA+FYlKfuZi4seGnUCqIGLScEkO3vwB2wZZw7Jz5u9y7h7WZE1QhySZwSoLRPfmxACbMiV7SF41I0ITQQgPZUYj8jnsQ+o45qA6XYP3aAWZpm0VXLaAOYydSJbIpE/0XMLDqfV5ugl2Y3nFtHbtGAJvCmQNhEhTjuARQB78mZkOr0dQtlHR8kleMXGlXxCch8FHgH+Xa4LJnnD139BjyycGQFQTHL59XzGH8tHm0Fn8bYWmWGconnHvQsEiMeV4XMPqvJczNyIWcFNWV4Vn5KuEcXxDOtPcCVWNEpQAl5ECguHlChSVERNvKmD1EsDxAYmAyHLJ3ZAVK1TnggXm15okFcc3rZkNGEgkREABdc7/SHHyX5zctEeTzh+cIPaXd/c3syE50ilMrqSz7VxGA6R3Hg8kJ9mqAyYOAu4PbYa6WJvZRVtLWab6XVzet2lOlAujNrAKwWMB+xYhkYj/8UsoSCaYUcrYq+5iJjgNnr04X5DX9PBYSQXYEZ0k+VOHUD3m40lM8SbHsFkZ9FeWWIZdptVMH9LwDEtgqJ1ElEO355Gi25j3DyMT4dnitzV59iVFbvEKjkUHSfd2g8Hq9fN/er61H5z7G1HE8awzv7ufNA8zJlMV2Wwa8ol2KCQz3HdJgy3RpPT8IeLxtlmrervX8SBU9rc9ZGLO2Zg3m1qp95xNpvjJSFFXElexfi+k04MR/xPnOYRxFsPMbBY2OaQM6ZE0JBxK6RSwj29dWEm8fDJ8siCYrnYzWe3lpGx8u7SwcbUFzuGwU4b2GR4F+k8+0WYUaUrL1wuxJ3nu9p3fQoj1IuMsPnB+MoFjnKJ/xtz9O5IU0X0sCzuP+EbdpzikebNTFxu0JJ/chxWaZfPl+zTYapo0v8Jydm2w/oemird0JH0xicTXPWgai/fv+/z/ee9VQjv25/3jeeF867f/JS+pwMPbVYH5V2+ffL9rS7xoPLGubHqfOn9+yuqf98/+v6n9y3fX//Na/9Jf/s9cP9101ME8ahRqovCsarVVii7mnU/VUTjwAU2AWUp59v1F6/fvF7Md0O5nLmyno0m5x9cnT+9uhg/HT95Md7Ujq/uph2c5gBh2qdX2Y7aXTAK1ImQjaYLRyzUjd6yk5ZuhC8UGr0nboRaUH05mb5gA1osSz43IOhv0aWlki5bIXgQtzxfyt4fLhKupWJis/Gky9q5m85vORiDPevDQlCXHI/6x/l9yF+T6wHbuyAb2yv+YAeMRsMYNKAeGkGgJBweysteGN7ENOwlYBLqLCogXM0OQjNr70SIAYJJN/22OWkwVs5mSqLwBdwAq3YVXbbNqCHeGzIBw14SgRzaNs5aZ9Adn7/8ZPzkj079szAutvBe8NGd/VH4oFw+zf52fduc39G1H5TjFpEHjMQ5G9aAEXnc64SROm7m5Cx+wJxtY/yO5p/eLF2NPTObno2bN2QkE2/CXi40iad+TLJYKaZp3+orzgqB0/BfvWyPn58Gk80Sor1rd45vVrPu5En7pz9pXz6By6R44cV9p+r94TTaLfurX/R50UjDsJbJeNGryb4sqwDlpiSYgDFbg4EzVDoUNmyDkNzDR56RoBKGfg4S81VnI5vIcrRbdHeXy1OXFmjc3H0waO2Go7v+xbse/+rNcXNDwgNZCRsyMKKpzFC2DMhucmxO7MEYPRrkxcRjABIyGWbw2KDvtxkAkNnKO70BVZJN7nS4MVDB8hm1qLdTl4UrrVzvkmDU+UQx1QtXE+hslDKoQXk2/lyV0c8pdJSKuXnH+InEbTjIBI6zQOJtQeqlDkvHCX5ysYHw1hwaBiDQPYmCZBg/VDRCqRaDBOKxhAXz2ZR3/FzNNXoM9AOtomQMHLHmJOaPvjjouqBHhOTf1XI3m7GMkzfU2llxkmJG0klkwmZEnO2u5wqlyghUO13E/0jYgPLwCnlSjhtmRb96u9ZsKlK7NjjvyuXNm2AvYdFiM91s7hSB5c/FeAXhBRWl47AWudcgNo4GHyD3HhTwhDNOKGweMWA0k+o+QRZAswCMKOgTaqiOGP0xIdw6KIKRCsIo+DDe9NQNNVRWs0SF6lsCo4w4UAvQL9W1qfbm5hUgjzQdrNCw0mVPNarMW6YpGCQZgPhvJ8dM2EzEq70sJ2fnF3ToYltidTMXxHorDBPCfgI6zBxb3MaqktWpPxLnwk+oilVIwh/vF9BX+JVBSN+LGQR9gCqEpQiAHq+RsKh4FFFpyCoPT6d5IdwS5FhlXJ5NbqaXIAHNYH74q4OQh8Z4mhl8ZI3oXGPdFBkykCugRlwyWb6DzRz6Q3RhPUjuyBl73L3oty6ixYcLucnjRfvtgkgBfzLaYWRhctYqtTDmQuDgIy4pUwAtGqYdkM9HeKogSzRpjEDkzXrO4MJkEglEGV+JRfsj6pul5KDzxfz67pYndqtzftF9GgrtHEdn3SGBgLDSEYfQGDU72/lpu2ocljwoiO1KAh23s+ZywTCX9eD1yS3EarJPMKV3zSeryBCXHPh+7zHmieIWYi7+wSQQpVBFYs41EoozFSuLhBqCgVLQvHZRVObKTeYtYxnLpHmw74Dt+MJuNj8KbRLgoUbUcab6A5obHo4v5vN9Z/R2WFsNusv+cCPDT3N4qo1Q/7Q9ft15dho8b+57tZubxuJVivPWuR7Vl9Op3tKwsO+KXJ2EmFZz7mv9VfN4izTWZDbCXKaRe4x3DlFEZosUa4DpH1r82tEtmdXvmL7/JcFMW3oaImWYn5T/XrVsjtA/eyDX/Bg6qnjR5HuxTfDaD3OBoTPP/F9iuGC3aTWliw/h6yPB3bZW9nEbIvH5nt6iHwqQRZ2l2C3DLVf7KBt83Bly1UTBn9m1fXWi/K98K3wy5/KxPP0YOFu0e8HkRh/jqZopFxC6LKOwdRZC3eRfxaVNwq/4AWVtlJaqv+Wp/pT391BU6XkB+u8/eXy+5hWqT7qdO0JX5cBP979mmUYIMQE6hs9+fVd5bvXVecTzvrn863zVZPlSrqoaL49+fOXjY9dV/+neN3r4+KLvHle9+vp5373in+qZ3wP3Xzczj+fVsY/Vgu4f7smZsuyirc4HjcZB8Oe31zMOA1IlXlz2xpeDc54Lp3P45YrzYnMNVXcP4pb6/fF2Pesm/wEnA3E2SSaNlau+nF3A5hXu4HEVfdsaCuKuCD80fQ/lUV6hfmwn4a1Z/Pfkf/9D6Vv1J0uzLKK8jjWS7I6l/UAZ/q3N5tmw/3wyeD7G3K8VCx1fnEM8dzJZM3NH42GTwLzwNCqaHROD2Cst6jQJXliWJUQRpi7jpinJ5B3NFDivSwL5JXoxQjvIlJYHx6+3OXZY3HkhGr8YsPG925XsINkibPx6Zp/ARFj3w7Yr8yUWR6VF5qj3z4aDDwfPfrp//sef9j/AIV8c3/WXr4+CSmUcFFXK5wfq4Je9vz7Mv0giC8JVU3IVQkVaLwpO+mXJ5PhBeLOVyek0zttUiJQ0agbZ78IiMQbDpdf4Pss0zSfjd3A0Hbu91w4HcposykRva5N7+uLH4+cfHTvjeoLhhGCK6N2tG4OXH/20+/wjmjrJxOg2/+pu/265+2x2fHn88uL43x5onnbPOYBK5RFjhK3iSCPLgxzKZI+h+F/ZERRgLErCEAk9HoUlJMMnHtzNJoEGeoOV6rOH05tN892mdpUK44ePuQARc84uDqu3klPIvSiIUeHJ+ra/LP4MpxhJMh/00Wfjp4jhsJ6Bc3sumlyjdnPEz/dC/r3IYJRbaCilmuxlBLo7BoNkKdlAniFcVviouwp+lGTmdBCfqu2MErCYLSFeJx7Si1oyFU+sL5ohJhUZMLIpUQYXwY7LUQ+JuDPrjWu7LTj0SFeeFONgih0ruy+9cJLfZQhY6SW249ps/453g9rtCptKgKKkVDyqzSnZK8shfQLGPRuASp0U+EwCGfQMcbXIQtO75b4vJlXp2XjpMFZZ7uL77iCLGZ/2AQmPFlOBF176Go04VKOqtlg6wkX11Iou/v3ECChVRaDb69c30y9ny9u1/BQ8F/Z3GzUeCYDcoehvOXVjKbbX8zO+W30OQ1TWkWwokVFE/FRikQOzeeryIlCQFtmNx/FQ5nEdg0ViL5EwLw6cRorE+WKxUJZsc+queOOOSSKkXNCkTxI41lbRO1M3csatSdS08C3OtUoREx2ACtpYYjD9p5ARc1tQxj1IIDbxogtcMvXNxelWto2UaSO+RLzFFSTcBwLMiNTjvIdhz9ZwmPq7QmS1x/Urx6aT6pf6enhGzzwnuyfGEOzlBGFGvCF+5ykZCcAIA+pJ1dIlvFnQHa48MrEzP7gwV5gE9k8pJ0MqyNQ0kwqDEtCeBRJcAtSgXzn0sEkcGCGZuBg9lDPyIMG/dNBoB1fj2kNSYjkg9VQJxDjnDG0GbDTb1f76egoRoXRCjyeKYjLwbAukhnQlroDCuWH3smDxQzBR0+IcgDkuF6oBjLwKjkhzcRC5eTe9Wwe3wvqj4YTbnTT0jdEZS6QsZYxia+4oJOTlHGjtnjZd5Yq2M4kuk0gIh0uz2TiIngQUpUOJQoZA9A15mu+NpPvezkKUXvGc27gQLZ5huoUW8HIjF56cJUl3jveQs92O2cvvaLwjs5UxNaumJHDVX/9lAE0zD3R6D9G0m3fdLk12S2ovjjUSMSU4t7X8uL4a4XRHSW5lXhssOyP2h8W+tdhwMD897Vw1Gy92my9xI3uAjk6z7lsjTGO3PKyQ9VqasO5p3hqcbZefrWcL4gcNyJGzluwCfHXE2/CXb27j0l5TyuqMw5oqC8pVhRD0mlsSBQEAnf6tw/NUU5BQTV22qGS4knFYzyubJrzOlVkNVC+GM2whW6eptUvRDXEmI0yhPKTM6BKn0WLQDlnFyzECuSuNmDHSQiREQkASG4TuM9LJFqXch9OFSp0qVJkxDdwPZYbl+mTTT0v++sl4a48wqr20my7nKWHihdX6K2AGv9DfdNtt1SaB+gvvcz4nw030tuCHzD1tXICHn6pf9cFB9adqvvrrfPVT+TVUkRvKp/xQfi63OVcekgkov7u29CgihLuqG7MWy5X5+tByuf7hTy4uP+XK9wdVI7nGmcfdeLjtuwe/ov3vXvgrz1QP+oe38ysf8Ct++D1w/xUDU06HsqJnQxNh+dUnCynqlYrO8guSy3WhotgTgZHr+ZI2Dsqtv7vpbeqCIhktVdVWYvFugT3xlxlK7ic8r9dZyd0hoKfgSIK+ej3C3xSysWw06ZnB6+XjuHpslroFWpa0X/LgsiRcHYUJRkupk70o997f7OJsrYEU1SpNG1Y6FuI87ZftABaXjFbk/4cX7Q/OuUxu7PndEWVKfbTggiK3wFjeSxosWmpci9KoNZ9Jpxvk2JbBt6h9ldIRGURnXFOYU24v+Xx1WEmR4dbut4mFgTKj3W3b4TThfaFYClWYlIbEf9v13KvbnSP150P9wWcA2jIoS+NCfbWvXawbk/b5D/ovf7p5/tO77oubQ2fUuE1WnJ1d7xWWRnEqQ0VdygVOnRJOE6WoCaMR4ddu5O3YlMrqcWDGNjXIkBSxS4JqPsFhwcEHdqwMmOGO15JBY/IGEX2h7AdsCBaHTUSeMoEaqck8cN4//+Ho8kNmlAT6AVzYvqaOxydPP14Pzxa11k+Oh4/WUrnP/3rW/Hw1HtVWHx4+rdXfKm7KL1qwLPjHCJG8LAQJlngeuqm+JIRpY2ThDQECyX8XPKtz8cgME88wBdqmoKBtEhixR/FxODY3s/rt/PTlqMumfD5tXdcuwAiaS562cCLwJwjh1Lg71l/V5TPo/Ois248cU3Sn8Y5RXAkIPw7EQZ7Up6rN6ZhCqvaUukzwya5sQ6cKy2ZG5W8iedpkE7RgjByzLPtypERUah/KqINPdnVaba+mpIqynFTNCCSfyJButhlmJ4pEx0WEOs0mRO23CSrLHKFhchQiSt5StJP9J/YZI1NSICegzYKIccAUwu0AVEbLlEQxx63ZVoscCCcH+Iwa1zdT7pEZXCRQF/IwRRqpRTo51yMxC+eTEUWwnPp3N8fpNZkmlYQ4KJdamJtWfd0Zjdvjc8neiWtcdiFdb2WavDW395vrV1998fndZ3PphTho+7G1Y7emAG6NznqX5xfcmFCsrVzSIB63vKczlZZ0xLNIPgQNMCJKd4mVdiexpN5YlsjEA9RYm7yEGMrThjPLs2fyP50W1427d53dvstLBi49u7CooleHTvK6qY4kJcaJE0JsGAWaW9XmEP6xZpAHpJXyY5ZF+IbBNHqZGfDQVASHCHvkehWnFo4GcVI3uVAw5hLW4iUSrEyoF9CYwU8cNhEQOvdQ4Q/hPqMJ3XNfRfvZlmNVcB2yIUENzgbyGlkZjEutZGAJ04LXdRDPVWxKwidWrZhK8DMw33RaLZaxuJmU/+KUY1LvZzvQJvWhwFAljtObUAKVrVe2gHQ5yTdjCOFPpwPUENZxStiD2UQ7bxY168igd3f16XGm7wmWia+MR/C3A5rCw7IWPdfqFdmKG0KRpofn/GC46i2llcI+JB0aDYaqhyqopOM+/LkWYpv3SeiEJuJeP5n0x63hSKqlOAd6O9Ip7X4imnkr0qrwJZpxLrRk9RRzlRF/dQBy4wMnyxLCSYQ4uYv7uFEXo2voELgO4iaBpioxxxwhKzz3GYNIKsfrTHCK3OmPtCmWWRYW22P4ZUBeNhmp30WHRBonapb8MixN+7YMibL1DA0sqRuf6Ij5qd10RfAoXjZ4eqp9eFh9tl/Fl4USR0LMrYLEq7v1NTkEcWwbHY5L0V4fVXnrklMS8y0X1o4X4rLduWvJZnN7J9mWizDBMGDBWW1CNPIsLu0m1a5mLnmxb3cMcQwbmlgu5wzDzhMywHIUCpvTChCygqozFkmywK7imXpXEltBz9XWqTmxy0bf/8OVCmfnUzcrCCBLIwuj7FuB/FsxJPmKaVm/SU2GocQuU/lx2fdk3jSRssiWXSabTbZo/y8bdBYcGkKwWay6UG3oZiJTE8o1ARag6y0utOeHrDVzWV5KS5p3o6eQ9vUL8ZfrbaTuL0JIGrIFetuA9epTfk37Dqrj6sDfhwu+db662K8P5795XN1aYZKHa2ytkSDe3+uab38eGinPTZd8XPRwvupRGbQ0+/BTdfy9f6t7v/en33iyenp12cPxP6TB3/jE717we+D+7TF5mAk/OEbQOJvVi1Sqnyo0nV0gP/g3MDp/bBeuS9VMhrmUEqURWlou6/Vov6FHE7w1lyJu08FpOwJWh53jLP6SctBZUDxd8R8KEWFVVqmVFmyTvS8sw6PTbCzoGAvOW20I2TcLzRdEoBPoOfeGigpt368671Kd8YM3yurFCHCeAD29Z+IUv9Ub2Yo6hyfj/ZPR8ny07VxdbJpJy0jfuaEZXB7vJN5QQnx7Jgk4f5q2dLottU74yG4H/d6WQpeGJDZLoKvk8WV1DTKTXlBOQj62shuW9CzhpYAYVVCJ+1E1sxa9HIDAy4ZniGEE1kkMNnVvDadEhSjJAGYOxPba+7Onu8H/sf30J/0niopf9RpPT9fqns5ri3fruy+Ou2m89OuDJUcbGz4VsH0Uk5It8CixxkGWsfBf+cQ39IU0nEP9XC+lAQYYjT1nd9MRO6nBV2XGIIFE2pRKLfkyg+pMHehcpyKEC9cS4MA5vHZ7o/GzT4bP/mDZ7vGfuIJDN+9stM36xfnVx4MfvFxcntuib6YqwZzWv/i0eXv7sm1HbqiROF+/tGW29vP68Q6OE5NmfxAr6+l8MfF2yJg/bEOUHVkkvqsU7dHpoYr4gyhBCpHG4bF+LsPJ4o3Sg2ed1rh1ul0d3twogrjl+z5e3BBNxO9Gjas8iq1GRoc+EYPH+t1iexvA0Wyul3ShhgsGp0+OLwBnEmFxNk50HtGF3eKwUoSF6KL8SFsFlnhDxZE0I6OnJSsIejjF0kHN6UE2Eepx2yp0lAkuabb5aQSCZwnpTJEts70gHAYukguwHCqFiux2svMhMr7YmUpvTwZwhyA6nvV8L0C0shvx8RjyczCD8atgHkmSGZe3APesXYecT8RBCmpexH3Wosvj9R7kpBj12KhqLRLzvzp124Pe5MnwghB1fi56UEmnReDFrnV9s54uLIbWcClZOIx2Phxu2oMh1R3kYv2v1ovW6qwkh4mEB2esV7er5ev1gqMZnJyQA+vSUlRxbCjtYqePxuQ8oU1u1+UUkZ3Q6+M2FOfGMkBbGj1D4SbO5CquRKfnjfvE5In6vNpCNQJR+Qd1h+eIb7lvzdTTYReSwmR81b94RnRJIeNkZlXAx2QJzxzWB7Xe8dA1DFSPugYLecx+P18uoULhCpF/kDu6N4Z8BrAvEFmWEjMLBW03wIEwP/IVLmB+FbcVQdkXgyL7iKII+FiwC5jvd4YA6NPAw7WSIlE5JxSoN6pbtfXWquY/6yFmMQrpEVsReQTZhCc3W4PxmUTd4XfRJwfeFKZIlrEMijs+xopryH24gF2hMRyFzrsL17mnxKPA/C0hAlir6dOztEERTyeRQgFS5VK4hu+nxgBTkB8ELAcghjHrv35weKHntsDBV/+RuMJi/ZJpZXsr6SzRHB92hXe9MBVzsyvbI9ML5qeibcSvnmpn3sBjccVYNMyAx5ZIgMj+WjSk1CMICB/cbjq8CnezzexuOZ8KiVRoAguCcTkowq509JYJ+9eW5z/bjDXJwWm9mVkspgAR1mqpcVYANziN2tn3etQx5GQTe5QmkuRvYqMwToDzeIRj0i3XVutkUSGKG3b7k3c1mBaz5YrqTA2rGFLgIM8dSzSIbOttq5zgwDyrWtFiWb8Z/OJschz2a+Pt+XT1ZrVatkYd+Xp26+e1+YQJIa5o/E7irNNCC1zmLPy4SsXR3VNsljsRJLWtbEFZyPX6ikFpec31CffLJDCXIVs+MCx4Rx5EFniKWwWwxgWLmgJ8tgehXjxV/2nTXUsQs0ljv0QGjIhTU7ZS+DyKsOzH8uiH5EquzMIteBDxOmvWFktVvSLJ2FcMQ+FXQcaYnj/YS9lncyJ7R+TDHDrQPQpzr5DbzXmYa84jSddgH56LDWoA7/KxM5YHJQoH1dsZ8YK0lY97o9QhV+RL+ThABmGfsdVZIkUR6btpK3e6Kr+Zyyyr2EwK2tHUQ7Mu/Mbn4adyb27388PJcun9veUCJzIe5YHp1UNbbqk+D2eqph59/Tsd/soO/51a+Wdx8e8UcH+gCdTw9xj9h9vf34vErEI8LpzeokL12Sxj3ZecF5uz/WSx0ceAo4lNtINtd6PJ2eTq6QcfftgbjqeLjaxw0NzZ+Lw/GuF1vKSV9picyx5FGyCh1ylJCxnc9nR4shnf8V6hgGGXE4wVzVoYdXl6tvz7NytdzQKI8FA+eWFns5/EdaPqbbBOPrqdG7GPXBLWoBu4VtiBHSKRoo3e+fjyyfD8fHh6esF6ed27HH780Uen0xxiazZ/VKtdLhevf/75/7r+koPAdrmDqvq6C0j0h9yXIXH9oTk79QZyujH6NiEHineYw+t41E5qsDC1rpeQKkRwKyZP1Q6+qY9NlTcePC0MZIVdpk8Kd9qki0Mos50XxcrkXTz2LhovP7z4yX/58uP/8+DJD7p3P5t+par5zdny7XAzbXEuFzVHlYIPxklZycZdP+i9sez0Ymc97tUQio4jmf+iOfO324fIxeZBeu0IHQ3+A6q1ypuOO+tL4YNBMKYb0KdBVW0kjk3CaRsbedfgDelg+sezp+2rj2tPf7IYXtIY9bNpvJ1P3wqaak1+2v3wx4fxhOZwOd385fVufPNm8NkvLzdKRAUqx9K+PVsfXywb001rZdsUoibuLhILBWL0JRG48HT95Slkpt3mgyVG40SnDEgmE3Y3RFHftNWbFCFZO1utel/tdn97t7pcv5rM3rY4xfJuGogpGNS26qWvfGtDME3b28V28yfKYzYOvexa3IEDsezDhvTQ7SMhhCoGGoBONnwbGbhBjOiY34LystMhQVMLFKGuqKVo/uUdsjkF8wB9QTbZY7IfBtUnaTpoonF+yZBC2aSoSAG72siyCjGHbBAYA66QOR4704RhuzhxGtlvWMLjzi4jd4zRK6NSBAO7MYVtSFzUmv4CaCgzKK+IBdLZ6AgYCt2HgpNMM/6/lol/dJc+KhnZGWxo1tqs4bL3DIBAZE8hNzm7ms0bs+Vncy5gu9bNSmlR9Q32T6zeyDYy8gtxI/kU9wk53mMOyU6euqDi/8aE2k7qjFpIKGlLeDAIICMPD14JS0ThcsnajUBH6ETxOuYNkpzdIBr4pMIupWx6zjXjrDUaK/sYZWJSuEtjuiyWhZryjjfXN6BNisSpSA9SYhJWAQiIvBBYMGuf34YI0d54LE+nvNqERmBptYoXmXUsvyTy5/QV2Ye1yW6dpwZs5pWMV+3Y63FmHlB080EgwURkt5764s15E0eZHWiHHXFwIrhnyt0ZukC2zB1xf6Nu5xwkZ9GwDVx7wnJNl6FiaOO8dy5jvWtNF6wLyhsW3iahoMi1CC455KM2YEKSd9xYCvLErbLoTSfdKeyTGQ4qKnkHcYhQbMrAHbjdkzYtJnQlZwBgHI8sFCrtTAJYUIBbo1b3eLIBjC7R1erdTEhoLEngmzsZ8CzXFPXcyeXOf0PAjcHg40KTowk+9MbBDnKcqBIhEjqF1ci5ChZx3/AAXXVJsHBS+tDWivzGMFVakG7fc3ZztT94kM/n2zuuVqfF7BBNOuuKgYpYIdIdwLP0OrQtUmjStPiy2M2JMAlHQvxkmCJ0mZ7IH8HdbIw67rFWZ9EmJ4wBxxGIgL0rC2rMmtO5oaZkN+Mm0YtwswpHytAZuJLf3cVIBFUx0slQi6KsHNaczPxiNphP5jWB8YPl+OrQHu4HvMOtsXZ3OX1aX521G7e77Rvs9jTbNxfuEy+qxyICiEbkm7OJsqzitpeYkKGidzAv+AW68rjwHFppVhEDtWQlS3bdcM4i/VNzh0uiTsWzvHG2P9tKmFIcYCPioTJpEhK9zB1cJRbzofWi4QqVx7/fkFJJUA+kAgkWqdgz61+sVv6LMYLvWrE/4JPmwgAG8TvKtGdpZwEUw07pdzEI6AmJ2EgC6JrUK0y+NOIeJ2PMkOkp3N9kcdfJfuQCGn0/OC6fPAAvtLkH27shKCCbchan/8p3P5Ut38VRBWjRNToYYOM4GKJ0oxLwcns++hAA8Z1PdfL9VfnZmeprZqcIiXlza+L+9vsGXen1q/ZcUNqpvj5+SrDNd54bABb8kr5WDfxj/33/1nn8w1v8I3fidwq4F6L5zZMZSiqfxzThJG7nNAMTQkVLQUmQepgCcEBbI8grZG8vlwBgNCDv2rekfaWQkHqD4yNDHAdN+bwuPvzhj15+/FNlz9ebxt10c8tXnMSPQ0Sfp8DMTgqpNfVwazMa7Ef7+nIzutsoUnpSooPSPc64EIeMBjS1+JV9gwoCX84Sgi1jbsONPL6siqxKy5LSwwoMF6tWrKVqvRXW4zLv4vZycL+SrHw3GoRWy+tcPrl8/tHFk1F/N+wfRufP+5dS09a6uxuqD+g7PhvZ1sPWaBxkRVBZPXGIm+X5uEMFGbd9HZeFAuC2G8jhoYtUuYFkgiGhO9qFuswJ8OBmIQdL9Brc7+wZ1iLnZKZne/CcfTrbjwpBVOv4PsutGpk1mMOYH1uT/Qc/fPkv/834h/9ue/UHq1Zn/cW6/tUX3fX+E8h1segfqBrPBQrarBK3KrV57dBX8p0Wn70i5Rg50GswPjlkkoS/Sv7Avr+c62iqtODL1FGARBJj2AGirPWB5+nEzf6wr6Dp2n4Trc6hwTmA5n5wPulc/WT3wU/rH/7h/vxjWjwWh75ccINzKZdbm9vh0w+a52e1w6zxbv1WVaj5crT6m9PyFU2YdB6xf/AuURxQVj56L2CR/XuZfR2LBRIwCHjNhCW7skxpnTNbFVoJrUa2JELGt5WmOOo0ipjN8nZVny4a23eH/rz17lS/nq0mU2boFT2VkDe+NkIK943ZYfcWZ2136XKUnjnrNMZ4eWILSTI6R3sUujX7okyjdteRZGVUzEjWSptkgPFeUjozbEWAJvYNqtnCtTFxoue80SIC4bcWFE27XCgajFLKlvr/J+8/m2TLsvNA07VWoa5KXVUAgSK7yeY0zabnB8zX+dljNjZj3R8ooEpkpbgilGst5nmP3xt1K0ugAAIkC/S8GeHhfsQ+e6+91rt0PAQVHSV9AA0pG6oYs7m3WQi72FbZW1dLYeDsYvpIRQRYZrWoLSBQAVyGdiyc+IBUWeERtp4kRspdRo9Jw0gvs5h8rJiViFjZBTHn5xNG43Yc8XC2IBISn53PtZ0SfTduD/I64pgNcLlubmqHBq9Tu1HqXPega2ZOdO6iEKCcze1q+yAW3C5tH69uhlz8qfBd6AmABQB9bHesDpvrqPe8PtqDGPaJUGT1ThCV+uz6DgN4rGn15q4pfMIDGmu9pqi4+O/VAgEw8U6IY0OKCa6YKTU1a+1np9aI3bwAx4vt/Hs9vtY6TzJBJngpeSPFzAQ405whAb2ElzqrhlGoA9+S44qaDoJtup3aBmHThdJWyYATj8FpkoCLWNmj0AT5JyiAnhCwnDFa3ZZYY60Pynout0ZKvyekq7YGcoRQC2kCSpxUPrGdy1EG9QIxDDggEOCm8ndY3RUE6VxeXTvYyi5WemMu6CKUMMGFIFOWPkhfjUt8ZSFULQqifUqOYiqB4rRZsAqsXoPuyov7nj1b4aR4ZYw/ewQPFc8CMempAHAJHEK8LB9gW3rlIPZ4GOKKiQkgNGDKPWrmj0fDbIi62IHFaXsVjJLNZxsDhrw7q6kQf2vZZhnlIaSgsYS7foB7mHVpI22zo1kFkkPUruwCKc2UqEndE3pdSJCCVKf+oxHOEWYRbTeP2+V4sp2uDtPtbCyHdTOfqpueeaQGwW09LhtROahiX5k8luZbU7ejZ4jYA1ZBUXQgRC5qARYWXT/bh9gAPuNisQFOlk8+kq2HpUgCyqbBmfjnLHGjVRFLEoFAobGvYP96MzDvrCo7HimwJER/Mb3CWxRjkeLgAK2tHivt/rzd3m2mlFbA+sHmUAthf+jvdj0DS3RHRG5rr6DMjCTRGo7Dq4UnFy4bPw+nR6kWJtBhFBfP6VnpfBzDMC9kLAsAkew36+z1AGd0inGZnwhN+8b6W7uIJd65UlpwYLkcJ6mQz2fXELSJONBYxCOhKclEhoG/Hyff7XaMAkG8sh9ofXGyh0FIxDLD7hVZHE7nIFNg5aIIJuj9DDMLSRdNM1dPjFls7d47Eql5E5he8EffRhn1YdJ+Ei7msri8DGZ/FjE4saOL0SLhM2XFyxWc4pWReDnCgNwj4PgDUA4/98rPfF88o9mwe2xwR/qqOP79NX1RvHIFn+fixdE+NJL3P4pz3h/44VdxlEMKBu2qv76eycmJHw78R/w+n5tB/8/5+hcF3C1hQUl/z1L+4JgzFX7QKf3OPiHRYVRf6ddSHJCNgL8p7NCN35clhWc1YlNspjhKNqJ6Y3N51fvxn311/aJ7+elFXSVbTkIRxen32cQWtvBYfT3bLR8e7958+2YxvmPOau4WYGq79Ywvm5hkh3ZvgYsxCjDEtJr4gJ2d3cLOGZ/aWf0lYW2aDDRbJoA+3n2jZypIO2/oxWnB/DWWmILMz0w6Yt2/gqtg0jiUXiTN69HVs2cvOaPlSL0Y9jsqhezvFc2rHL64e/d2svhuX35U2GI8y+Eabi8UwwI3leNm8VPl43Tstm4O6z5RGSAZ4UjehVeEe8Jr9QajGPRQVYk6DE1FEoUZDAmvYgUDl7VAYqLwCAx6bUIS91NemXiQbuhqF6PR1fNXlWd/Wf7q37W++vNN52p8rP3tr+5a33zz2fy7oUJhpf5aTOpuRdya9x0Yd+qamcPhfrVfA5CFFZMChX1vO922xDCBDlFniF2nEGtuHyOgWVkSnXKHheB7oScPgWXLYSW8y5L0gHZPFGkLickkbFaf/0Xny/99+PkX2+uX00NrVW129sdXFVlUu8qi83x9z5K42b99XK5vH8v7u82r6vrlYRLGnOo2rON3bK7bFZTJRrS8BJtXC+oEyRnsGgGAg8f0bjJj7vLBOa40zXEyQAYzvgLtbiElsH12/7DevD5uG8vJ3fdiZWq7Tzfjhhp0ld6B44EPmkNEpE9TAfxYfOMKEUWQ0FzCjdEPyhQ5C91RCCmKFCHphvy2EchsWwS/Mp5EOHloVrQeg7xkuTkSsWXhjRNi9alQ0sQSRz4xmwV4JxwhVzJ9cIw03Zh9rDGxFUvTmVCD1AGKyKRYcxFE6NxcOLJW7+QmAf+GG/kpE7CeioeE6Ta3ZskSgC/7tkjdgD04IqKuCP4Hk8E1uBOkjEIu/Fimnik9ppm5UP1AEMgPQINNAFRb0oDZ+bS8h4RtCjH/1flCUMlS8JhhRsdPzO+Jt0hEWGlyrCG9Zqt/0aHM9yrH/oXq7boRMPaDJqrrgSspOritbZkEPd422MK29YiiyTYsi93ukNILsZVPy0xKNKY1vXk07PZ7VB2eEHG4nEVlFQTrg+fN1qVm6plbD75/HN++m9zendq9o0B5KwjcSOamfZoY5mjq5u4wm9JXPWGrJvmSqbHcMMuKFdqRNYsrvlvEMyxlvVP/j8zO9ik2dLiOe1mwIpDDVQVkQxfQvZok9nir1xtdXN7QnHaH+WY/xamok5mcrGNSb5nBIW8WRtzDtJlGQci2FdTVaStUA7CGWnqb9mSq5+4Rq5GXAtghi8BDGHertCrDqMC26HS4jE+jaan8F6WE9stbRPWhsaC24gEy7uxzNO8ZYiFN7BfnTtB4wGCSqu0AOccxfoZUgj/zRQgW9XkA4E9d0lypIgqGxhZgFnoxYC9f8njxYEl12ISFFbyl2KZZATvIvagenAZWmF1fS6Rs9IL8TaPCMYwWDhL1n6r2hoqs6Y38e66GHuWJTzUYoEuqYcvqHApknsa4L0fdQYe6VFvNFNDid3y02vaX63toTCMxIam3YyOHuFFjdhAVN9oy+iv2rknmlqvqG+phuYRiLWJYoN5rYRyfg3GE0rKDpCsVYigxh/JJrIG4K+hZuQFKgAWu1rGHBXNzq7E7jvsTyp080d00NYZ4DmXyy5lpVWf7Trk1mGnVtFi1pZQcKtqlHkUQLef0avcrys4ixHKn0/fchcM7SeSIJvtdYLceTLuTwkUioGImwMVYO6heqRfgJ6NBS0lHNOvxWSVCX2Y2rR1ILIZtmbdFPHgmQkhXQ1o7Xy/zkysgPHopzGyCMkfhTAliIaZVPiN06DH+zMdyLfDHaiuFH4wDqxKuh1iSmiyWKW7GGN1DVYRN0mOcGGqyioXxn8/cYVY1XZITLqbWftGSyYIVyqSftkxEA8aK9LK2CbbJE4VN+jSIxQLngBB/7unzkN6HV8HMC/9oVt2/gniDDIwr7z988uGE4hNXe/r76f2HI/H2jMSfH+6bi+TpClYe7lS8MiXF67eukNN946gM33h//ef5jF///ANf/fqgf7p3vz1U1/ZhMdR/utv8cVf6lwbcP37q3znRHx9wfm/eEZafER5BFeFJyA8zwpjCm/MTPoiklxrVU0FXtNx2WZgWxOAKYo1xCuuYzaa3t28qtWutNvfVR3GEp3IPOF8vRLknwEJ6qp7Ub9++Hd9Od+O1BDTOXH5IVcFgTRhjSZ4quqI4QXxook3wEfYx3dEbg15vMU+Qou3eYdpvd2eTaXiNwYXpF5YkVsoUR67DfCChcafeQho8kb/popH9jLnYz9kPHhrsU79rALdfffpJ+7LXaXcuh/3m/pvN7u22tHmYHn/+ejmfFeZHCVgn4bNqsJ2GRIMIXR55fRhrwvu4lsW9dBheI+8gnToRC4HFfBUXgRrDp3X6dS5T+FwuIiNMgl8MPAG+AFJ5MlVgJ01MAvbwMOAb05S5akiXvS+/fPn85Y/mg58+dL96vezdzgU/PLRf/11n9qa6u6vte5H/x5XCCgBtv9dZlxRFZIOZlg/3YJHMP8AEy2Sjo0IQ6h4/DFNX8VSiSBjSej3nQFYMJJMT/suwkWClzDkQqPQXAaYMc6r9Cdcl6xNaUe81es9+3Pnp/9H86t9+NjhdH6fTw93t5Sfb5nV3XV+yyNVrL1eV4fru7ZS/eja7312syy/r88rmoXbQrkig8ev16qGyNWMASiqqEJfMekFYHiqEiFFbTWI7+llQnJkLZEoq2Jlv48uCi9qtXmEv39ROs972P1dXf9XqNweDSq9V6VRHD6N/99D5vFEel2bvuo9vm7tNq7LstRVOEbrKGU22pQAKYidpwOLABLMQqATJapia+NmCHhUZR3ikY9Kgk5MXGWIdkdSZd2dvwWM+MDwkANVCIcomAEq4emCTZ3RW7iT9i7veA0W4muzAwTDEyCGAVu1AC2EpICOf0w82hfEzWzWqnZ1C8rbpi2AWLOGFrHjZ3UrBxEIlox6qvs5MSp7N4YsIVANSVCNKg0s06CUmOwdXBQYkTTXGOc9+1MVdXm18HWT08bRABcQ0vCQYY0vnEQ4hwIdEh1MSaFGarY5vpsdyXwPbWrN/8+Kqd/XZn42efaLCS1S1A/u2qhWpQE8ZNskmin0NBG9W5VnuOpbssnUxuIaUJ4q02FTr6XpzZzIAnUHv5eWrlyyb0ioWm0VaKY1e1i5vwG/iMQY+fX3uH9d3GqMpZ873tE/nUBYANkHqjYAudt/dWonr6ZQXhZ1cPnpktYEkOgRMx3cSW2tgyJCF1VJYjsAL0wLfFZDAg6LIaDcxQ3uGJH8ozZHTkSkShaVQpPa2NpxoQCQsAjvsFXxA0XkBjeKU5DhbLOwXfaPqsL4I7YAQ3ANmEniy0qJJAaRNKAapgckJqsIbMV+Ds5yJVmRNQcSJtA+KQYv0xYS4JKTRZi88bebOwYadwCVMCrJzM9cIlsUcqBOUCm/s/ISuI0HWbsQWHbJgBgk2ytFoVmQgX1OcJgXujXYUJBZ/TjZDMgD0AC7ehslbo9wIk8QbO+0uXWoxl8NA28T4illWblK/L7TMu2G8fEI7uYY4DcXekyb1IqYFCUXaXIiGKVRQT6a0OxlRVIuE9UoztTmldlpAekYeyGR5yjAN5BD9I9nrlAAHIJyiQ0C0a9V3pe2yWss8ID7WGhREXy9dVct9U1urCgijrJqIwtJ9doA0ImLMgucLJWEj2aooZ79eLhpdyHdCKiz21eN6VHqkcs3Ww4u74fN3rcFj2ZStrprlq+1k2G7s6j2JSvvFw+7UnYaa1PTpa80naEvaDyW7Xh9GqeIoykZqrxczk2/LezbRWd38toILmzqPVZCob6lHtm42d6hYfg4aiMS3FoVkNGC2ezW0pqG7Smm5nYfp1aoc6csl/fytyUaVZgDRuhFc70lDIkX8JBuCNygSxRWS1Vw7G3tkewlJm/2MCGW3kviCwyiYy0Hjdr5CFdI8XNoezwBcmQMENduyzc56Te7HZudzZrjwzbwiF6L35hW2nJ0RrJ79hdaL7ZPvTELxw4Vz7fOv/HRcDnQh2ks2nIuG5ZqUXNCR7w8u3v/6vB+8K66eezjj/D6XzobKga6JTZie4sPzqR+NIUd6ffzJ+Zi/52cuW5j/i9F6e75Oca3zjf+eC/wDvv744k47//n04XkAPv/Ds/QPuN8fcei/ZOD+9z7+0wKY8fOkF9Rg2xJOcXvZGWeKR1bvqVCwozqHABskqPPDhpFcxV62ZPg7av189otffT3uXQ5LnQ2DeW/wotP+Qv5QKigey5PF+jh7HN9P9st1G5qpKzHWVYt3w5gitoTOnO0WQOnmeA37E4XCrYVcK7C1S/am3S3yhBVEw0XFwtilghVYiFvtjk1YsCvSMPmdjGXIG8vWtDmogl0qwScxv9mr/Mxcsb3uRbd/efXsxcuvPn3140/qpU7vsKwfp4fj6O33/+Wb19++m052S45CfQ3ZVpj6Us47UfsdzmWd5ETxP5Cpy8NrwSkSGRMaDm23Is8AKRUtiJ+1aPeE7grkzTCMk4IRYJbnVY4aiMOAMAsSyrOAT+JUKpvVXrTLxejFl//mL/78q5uGWsVaA67++vjtsfa4Zqt5UXs87n8hjGi3Wxxr64q6X3WVx3gPV+U9zQr3W+vmkYhPURl0FI7RNvsx3647xzSkzprJJv0LVUEkriw5A6sIlN9tFxgaZI+3my5PjzcGOEYqyxqMjtFsdy+fv3r2o39TffnZUoeW1vzVcfbpoDUedX9V7T+yVu1gwfr2OPvlw91bTVK2y8Z63z1uu7uH2fQ+zsnteLP4ppo4Xn5z+YNBy8FAEQ+gcMANxSJ8mRcokBQGhd5VDXf/YOUz0QY3SLSEriCKeBI83/I0exQitJqAot3V5f+6eNFa3AynpUtl7fv7nx0Wk/Le/CB4zwd9UO2YdlQ8LGCCL0iGhJTu5C2muP9JnWNdq4xGPFLGA5zABBCU9YxxpxBCQaZG4QEIG0qGLVRO9K60NkeYQDSZeQjI6nA4+yqiK1fLJURBiAgWDAPNKpMPJUpEkypJ+sVqZrSseBErhunSkcRkHm4awJVAXWEHtGSrlDCXILZsbvKMxkpgu4VJA2PtAt01902+sjJ6NpoEVJDHxIFrJji7pFdlTRq5Yots5d2+mpeL2eNmtxLRoO+PoKbcnhSn4gVnBSvarQdONk0I+gsVq4/VwUWn/6NB/3NlOGkex7J6iI3OaKQial0DAb1Vudcau75POe1r617n1HHLFkN6rAOCkOyZ5WayXjya8Han3xn1Sv0X9W67pj+sSuKdTmXQP8orxSNYARZQ+8Ps+9ulAq40DU8tksuKsUZCNEU4BX1aKNRiORVIst9aVmGz6XAkGIhSWvhb4Fb4OyTGyRdoDdvCHMy6Sojjc2f0SCWI2mg9s6pATIJ9hJgEWVAggAoBOoBR8iJYHy0O0uD8h/oSKx1eZgPgBjGLhMcioCypHYBminVD34ZvHPH9+C4BYgV4tnmzrYXBZ3vQdRGNzdvtRClTVgVV2rnK00hU5S9Ys1CoUSuZx67yH4Ip8kw9E3eMK0VViCvS4PUmCgpD/AnQgsYyygAx3wq3yW40m9bPLuCgSOhYFHlm3d2xSSOVV5x6SjZrVBBHhvdSNZMmj80hMy6xnQni5xCXtDXGPKaNZQCFwpNa/NnAfDKKAJR2dZHUWBL1J+VHzLfgtGwr8xy+BQhzFsmSB8jdSfWX9Wx5Ox+PV1PYUIVU7hmCwWObRgyMkcgvDxrsHoxtdCagYR+nMCcGo7RiLLh8a/E6ICIDtOXpQFgBToM6ANH4Oeg/huHahTIMuWHyguxY6+VC2E6UKPKq3mZnrsmNqi4fbePdGuNWRupmXWus2qN9e9jbN27ms08b309aL68uuK7Kj6f+/apNT0uhfGqMPhjlbYivpF2vEixdlIBBLhu78WYmTCoiI7YbpD2jHuEJQpgkRbQ6PVO+eZCqG4+RvWC6iXgKGwoQwU8Pgt2FJKmgNkubJ6RIY+DGQWPOj0ImFZ5/EtmHrMx8NjuaRb/R7QqahVMtYkG5dplbAf7xtES7dHTQCB61P8iNCY+iAPrQ3IsX45uIuYo8zctt2Afzdc6zU6JyhIrc2kwXr4LnO4cCmyvn1uGGeZ3/dKliXdBKXsaZ0QvrTVxTCNvP7LdilxWYIedliMUVnBs+6oMPr/PnGXNx0IePf/D7PXaP1noeVL436bmQaxqn9QzCLz7wWfHvPKU59PxF3n14vT/0w3N9+Dg3Kv5lXP4VF/zw5T/P76exnafifBMf+tPr6dt/npv/8Kr/UwN3k2HGEU/Ih3QoKDt7Ca+IbQadhbwRsP8KuBb+BclwBVLGD+DBodNrtuant3vd6Ut6QgBgleVkN5vcC9zDFRqtVRLoOy9dktAqKdasQhdsGsMge7Doujhis+yre/CTtTgdVgV2qzPI0FMml8MtpcCn/sNxP+i3FY94fJBzrwN8oiZjgYyPmC1cSmtRULm+kStbRDgw0xwVe9nhBIUNTPHmtDE9KYm1ZHcZdPpqyQ+76Qz17LL14rLTa7w4LN4ddlfr1fZu/Kuv3zyEe0NP+weBDjiwCUg489lwz6ayFjN+CXOYGQ7RlAnm12M5PLmtYsaNC6VnaqruBghHKtj5p9PIPTsqcxkJXsbSTLiwHIpr1xpJjGuCJotYzPrNs2df/q//vv+XP12qq/twv5nfMsZUpu/66mxW4B0BvEvJmolJUuAsfFKcMpVk1tws+JiV5CBGrJ0gSbzS7FAFWJdjbzLxQX8WQpgxI3q117jAwmLEiKD1w1NCjjodivLfskC5jieIiTI2vJN0uubFixef/9tXX/zlvH91V22/rbSfdYeVq4HeP4LUm/X1pyWKzeHufjuZBy2dVpvhdtY/jBvlZWXxKEL2KM5zvWBlA0njP2H3MSysnEvd4EhLOkci9tntIB76TKyV2oaimRiWVbVzTvp1y7lNmQv/xEqJuEYBKhrDPEXytEVavVz+/HrT/i/DfzXuXjwTolKFahNiQC9stiLnhGgD4JaIwDCViQ6GdnUDJoUjmms6fifkmUOJvAqfNT6/UonSvBVSADLJliK/meDg7jA2o7Kb4ivyB0J08WBIkCeCvyS8PsbPEMdp19D2XlbncaHjiq1RyC7YLtZ9sxJ/kVJFzhNvkkLlLH5Cdu2fHOtuvlCVfCXUVY5EFcykhpFb9vG6Vt9Y5ahrJSVKNXw1JICvxoOWTAevAoLaURCarT7gKhn1Pr2RSF7dHFaD6+Zy2//ZbrbYCZbrQIoOc9N44mwQaIp0pf94LiIwdk4Vvg2lMp7uGu9mgu+bIykg5iLROa2usnaJdhEALDqftV1CdKOxZEkXGV5P89/xevmw3c/X64fl6mGzmVnajmiE1uogyaLZY7cXFO4nR4DWYRUJjI/3y7vx5m46fbifLucg90CUsPi7IoXTw/PtaV1b1+uM6iKxOFqX8W6Wy6l2ZiaOFRBaIOzNjPKs1jSBSKpOFcLRY0ojjQKM6qSYy75U3TWIkJiPRM5hSXy02pSZo5xxqhRfVXLUFfIzW7YUXERhimEbpVuY9PCkVuf2ZDzKK8ryo+pQIQcZH91iZ8TYSCrbyRNAReTlUU7Qwc4XtWa3wt2FM+osSOuMzzWtGOostVG3DIbt3oPA67B7QbxIEReD4RlAJMvS8v0orOrhx5GU2QXcK+rDBMbmI7VYE3shd+W4LXWUl1emSggF822TkSXQTiwJd6JJ4Oqkmim3ztYrWLFb1yNK8IjHMutsxrCTOXMjFAnmYEbRaMOphGRE5bJzujrDtgW7V1bj/faO/jPnEYjI8H8gPh6vYS40Vuv2FZRM2oCq5wLf7x8f382mWkdvySkXje02FgG8NZIu9R5FSLPdMgCZNv94NvbKsdIpoo4l65TH0mqgkyGuaJG1iWMFSo4KAwJOwxkRDhrvgacoZrVYGZwzbIGOL2U7QfooQIZTpTkAgU+bmajD6kahGrU/b+c8ZhfKJ7W3my4bQqN635OCrGLQtvrzSn2stfN6LtI+bECxmdisGcAQTaM+fK4vWWV6129cSJSRBY52EJoplw1l4c60Zj2xS7Fj2apWrmBYActhniE2ZGQiWyxPSfo053hJwHIwdxF6rne3o3zLFkUZI4VFtPNmWyuEmuvl2V2hRcC9Xxe7BJ8pULavQjYJLjKHSJo4MvNyq4TFZ7ecuY5ptPV84GDnMh4ZG3OSn4pXkkQYSnA6CZeOdNk+ERIhIB+6smfxmOgX64l1qfB/hmIRuZ8f3jjEl9loxSfZSK7iCkZsQ2ZLEAbFt7HnRCsodkJxhT/iRx4n2+o3Tvr4D+/9K4aZy53Hdh5M/s7z/LGv8138fLrmH3vmP+64p5n8eJDn98Uj//Ej/8fd/zfO+pcD3M/T+vGc/saD/v4/AtRt5RBRQUD+DP3gPjZy6Ny2sDdj1yhVhWIAcFp3s7dVD7V+a9QbPj9OycS5KsisaKlZona4nPfZDBAqNQS/jEWfpBwKPZd9kfEwTn/GP9knKcIMjdmOwDTrRDYWOKZAjX+JmF31uyPOMiUKVktxGh0iwnVgKOJRblN2AQmq846itkpcn6pLUasLhcEBhFRPcSON2ZeY6NkHjd/gZI4rSUgVK9snNgaNqghsLYcScthkDW1u1o3xY/2770u3jxj7Rox5GqGvGXuiafANaj4utNQub1ZeVSuXItvjFFV2uSwsklKDn62Ak0btiq1fhfdMcLFCWJKvPVFLB0UFMbW62ZJyKod3mDhjidOXI3PPasVU3vj0k0+fvfrysX49364+OS3w0g475EZwzjQeDppOmJYnbYoNVglin1Lfm25EMPFM8pRiRFSwi7Myy1nsLmAFQBeIo+hvcgspGW6avLuCk+JgeiHijCEEKgTaISGNzOgYtoiiYmIP6i+3br5ovvhqN3rxN7X26zhKa3f9rrrFd6vF4OHhxeZhvD08KPs4/roy/qahY/Zy2tsvOgc9M2fKEFJZqgkhAIJJc5VqTDAjSkS4CUt1X0yaGJWiStqVNZ/3NEX3K/a8gjQLeaCUJo99FwkD32KxMVwO2pLCR7vefCkHekdothbr+Toxv+ptzvQsHIy0R2EJb6nwAHO7bQR4vNuinuBQQLRgwkBZXUQFEQhUBB4nvAA6xteZvnfBA6REMtVoMw7DUqgaqVaXb4opJ0YC3AO+I9CtMqqyyO6UEpPsirAyklEikGgKJRON61azD+VrkEtpIUdj6afOoRgCxW0ShArw0FoiynJZR4ccYk6KhSk6gZY5QdQ+ptsEOGaDBe3bZnAZC7KVTXgM75cy4QSvIBjxKtJLatWrbu95b3TVGAmoERjVHtXup9OYW+0elOJ28v5ya6ckxsDF88DEf8Q2u35dxvZGEdW7CfvjerNs7Xq9S2V8aP5JhC3bzYdOtRMVqlW2GQJ47U9xcOYYZNmsxcnMd7sJC2CzU+90mqPrbntQOdQW1cZ1uTbK8TYbtX4/K09n27u71XiuMcRioSnNUrnBBNii7JaGWtVjo8eG6p98d9VN5THqt0Xv2FGxgbUSnZkqIfIXcMfrUkHQGtHWIsJjfCziz40vY8zDmjWG5kS2m2LTrPWctu8gKE1CU1vlbxV+R1ApI2lxUE/kOvwETXnvQKvmh3tZsLyD+OBgaiqt2Pa2gbW/WsnetlJIgYcv0Yax4Zbx4dAUPS55FabBBZhJEx1ENWpJKaRfK4Le6nZ4krhtJIGjH3emsHk8Z3qorKOo4sRJyvDcIXIUmocvsLtBUleTgxF4B21pY6W2XkrcVmNqF5holaMJgMYx50O1Dbucmg9mwe2BWq5UEC42HWyFFN0k2AndoLc8CwJAExSQ9Kqin6QeLl8s4N5GC+afe6g+m9EaJNmzRHBiFBmjLBxOlqziUA4mKJKLb7t7fJy+my4nKtsUySURXoBns6SsaNI6ohC5JL1B3wyO3lCyKSNMhn2FSvZjmQ86rh14a+JZ4kctNG4yI5akWJyi/MTQlWl003jqMmN5IgzCTkxwuX0hq4l+oJ6OzWqas6lp1tJvO9VeXxbX5l6z236XxnCx6fXu6l/t9+1rPZ5Pa1ujvVgptHh12S83FXvcrfF1im25HdEizr/db/QP1emMzsqCIq0hBXMOSgNxvDSm8w2G3eq1GYKiiCgcaddJPUirCiwgUUwImvyIZdrDRwyZOSGpwu+jTSawMnkKbPHchhYTCVhvfrY2t7qUaU/r08y+l6kP75Ydx84dGSNPw3w42XciRWFxd3RZ0xS9NK9MnZ+KIPht5ry3HWw7E8j+FYJKOA1KCGr3D5XHmmMC8UqI3mcho7zQHzlRbAJXPWjQi55VRTKU7GHnZEhh8VEYcokspP997ixP538jM0TvM7KM5A+8zuN3QK780StP5HWekeIOGGPGXDz7+eDiCCPIv6eXrz7+8+nzP/DGvQp+ct6qH52dwRWv84P/gUv8U3313+xGTwP+FwLcLRXRHnKLcEY3+VEs33v08fTAxZsPi4x0w6E/kF+BU95/h8M6P5skZyARt3Bx0Y8ER6veF3Req60bzXdy6lWlOJWvpKNHuy8pNCGLUSIcBfpAS7cpl7MpbMqzp+Kv+htclBRdFln/CpHHaYcN4G1RDgDDZMKweLTU/h1edNV3q48DXlhaYiMMgmS8FWIbsRGgsN1Omm1m8WdK81YESLPQ4vKnyXE/Fz4DKq+X08idtF7bEl/NY+lqMJJkyqUslOXyk8bostobDPDQamU2n0/fvnn87pvv375+uxVyQlrqko5xCN7A6XOZKm7IJ5++QO0FbJmgnDxB9hLvKgMf44nK7lj8ajOdr1dWRm+56i6d6pSdIdAgBMKGob3b5Sto9HsjvCuB75XN2zfvdK0hC4eDi+vBleph5fJts6Jt1VzqpCqS65JW1xccpaX5Q1NYTnOAL5QrGpNqOFPZVDSBmcc2jgcVRYgx7KbYg8pxMnvcHhcqozOqmFEl/FRR89tyZH5UqCiYTtbcFcNnI39MN9EnilJkN+Q86HYRA7l6efFp85O/WD//4r7xXFzCde1w1evI7Ns/TEv3d7vlXJk2CZ7jBZT+defxr7qxYdDHtN5eziZjobNW/yhYnDcmYHdTMTNFZRWDIeEIvnD55C3g+2yXK8C1Uu4hMmwayA3tRu4QsKrnJIX3TP6mzoms4wRmrTwvnca1jUSLz7/bDdfH/mg9//Hqlp506lzsQ6sii6gDkiIg3brwYE6hWLgBbWt+1F1KCZqdC1l41kTOpnxsqwXlsDa6KZUGMcL3Ss9YOLbAhK9k9HBwsREBaI+C7tnxs68C9BG575QQBaITPE48ZcWCqq0AYCXtNkWKThqkBBwEH3haW5IwKsSOwpfEHuw0N5pi+9pF0UFlVWTPhiEk5gNuieJdmJfiPgidkrtJQRXy4LlBd7V/EmrDP5Pk1FjiRaKRduqWaH51Pbypt6qr18p2234x4QeNkubFPBgCECgSAWgwORrTt1sdkM1DNpTnkD/p/6iA6kArti6ZudQa9uQ30BnbsVizd3XFG5+2l1QaaSQBtCB20W7G4Ae9IRyrU09/cN3uDg5NKcP0faeJukca840k2fvpemarpfURLmSGhDbs5NGID5O2R8ZZQV159GVP6GxNbY9mY56qK4lAZ1xX+TMxHV6FEDXN0ZCsAWdO7I0tMRIwhEdPuIoVMufB31YqCLhC7WLSprNYfvew/aLLoYDAPRR8XuLwiYJLFxrQmeWGyQZVG7yi9yJQclFXt+DywBmw3cV2ZUyGzrV3wnpSHxDSrQ0Hg3D+kBQobYccY/uuAfpiZkJ6smPbXYFejcPK+ibix4QVD4j5Ow1iS7Ed0AvRFf/cA8vDEzBiF0M6ALinhkWVF9B2C4Bicqee0YZ4XWhBFsJNU/4SfZ8a2CG/Ks4RyBdkK/l0Q41IHFUSKaPkJf5GHL24DXSpFIzqUdLpG7HhGHT8SbEQiM8I8s9VC/lgcSjm/HaYkvIIifjOMgCzRWIK/jSTaDVXtcv1eSkKk7gnkyzsyidpsIXugDpoOsqlKA7f5sRLpfYrIV2d6mK+n8xxdy4Bu1d3PPVks9TUl2zNIufScIRiepiWkLaUCo0Msn2zN4runpbPqI7xKPGQrBultlwHj296A/PpSGn5sOju1i8YqXfl69Wy3Vz8qn/9q8qL/Xp6eXi4ODYujr3rFtvXdv8wH9MhleytPFencQtg1rmzbWF5rWiMcSoJ7jgpsG3tZKRXT1eyIXrSK0pzGdgc5EXMUWO+nGKZhlrwdkSaglgh8iJzybSjgCBXtYxJCHqHJ7C6AKKAK1GXlbaAHGCezoOwPbRBhFfRAOB7zF0+K7ivBavwJmFCMVjFd5oAmBxVMKBibiD1fOIzrDbNpzF7ezDbL5cUxlSEkLHxq+7Llh9ZFELAbrJB8380XtYL8WL+sv7O8gCxN5lhi1c8Y25RfHsmxUKxoHJXaWVxKp+/jtpcXCQEE0bqlfPy7Uev86doqXj9+ovi+OKEYjufD8NRHZFhYETFlYrPnZoTi5/Fu/yVC+T3R6/3x330iZM+GlLOMJ0fruMW7+fTGT8cX3ERJ/j8t2/0G3f46I/zAP7A8R9/9fH7j67xz/j2Tx64Py3webUwSo1yzKOCegLdCtQVmqSbZtlEWKIQ9F4seMFt3s/5eyJCZNnOaWZC/OnPorgBcrGB05MuEbRK6qYzZ2mw16o5DdHpxDtVHKGfeookahKxXYClAz24u3mRhup1KcoBKEEJCghjfGHmu5ku8TCra6827CWFMg2tQMd7WYP14cUIZyQN2EZqMmNi5OTljxmk3+6AFAbJn8YOKoEmhq7SWy5TgQTiYpd8/7EsMfKUNgs+RFW5RPQmKIH4en55cXV5gWWty+Xhq/7zn1zefFq7vtKVcIvvv337q++++eUvfvaf726/cyLBDVtqg8eljCkJOYi5rqT6Qyz6x9It+chnzwxtorabknbpBU9jajA198TsYjNjjur3+g0eb3yB4SkWVrha4qki7xdpmNgbWi+9rKvVLSPZ69ePxt+/fCbKeTd9VIp5Db3WNrPFw3T+brdfMDKvd63lZMK7cXXDI/9OcRMIA+dWuG/DJF+q9/oXFtM82dX4dTQKAphIOcXdmQhOoZgsDeFa4h3CurBOTC8ug/wVwY5g4AWmRezVL71hJX1xTvQYP9naX/4v3118hfN8UTt9eamgZePr2eH+zUPnzTeL03aya5Z3i+56PmAsYhddavJXn+iyp5YbyRfnBUJMzAVZJnkguIENk9VD+ACOnqpuYmKoOMn7IwiVGTHnmUPg1diMm3m4pjcKirbeheQJDvRIki4seIJV2JoYyceNm13zi8pp2FuMB+uvUw9asx16joaYB5b3IuIj/v4214+OQ5HT7G56gzFpA04JtdThU7x3AVYzjdEjkzAXw6LPE4IPzlKk4AB93zXMKsYIykI5xZ4rwikI0UCXGHcCLBLnINSAiynByQyQPfi2Wkrd9eKaDaM7nCyxgAdNngZASIqyEGMErOxLsfBIB/gPGweLYhG0y7MjiixWa03FkaSBj7I4m+cwB1Cr1SfjjNdlo5zZgcKWBa24brAYrUBGhyeCPuoSyR4nk7dvbmnMRABJTCmzvdwHpTjZ4/UlBqpEhBd4GKtKlG52Yui71fKgWeozdautvRenCwSR1lVZt3CmQGk4M3oYgR1YZ2MkjRoZ1E6tVkW9JLgZKNBdy/T3OfapM1GYIErTtxwv7l/PHh5nE3U2rJoEunj+0o5LjHRDgG8yYo3ysK3sF3iP6d4xRlJllW/SBCpYSpvOxJxjkU4uJj6QpCgiHo8GZASPBwcXCgWvjrzGeFiiXiYOwNSqtY0c4LMz9GkagGW1vEVVE9pQRcQEczW8Ghicm2BZ2JJw5Og58QMI51+lvg41K6AI/QoyWduqdiUQSaGq9sW8IbrJrYoqjCYS+nr9IfZOp+S7TAACq2xTCRq3t+Lh9bxTek2IRBcOxHIL/RPgBu9pIlqBJZfkRomaa0R5/lBsUkOb2LWjeBfps7QK29RkZBJofxAjSwj8bhNtOIWO8cQpQyjtJ1GCvDFbIXCJhFLHNde0ODGukjURN/igexXROMJPICbDKFBHaphKsAjycevUGCVYZvuTAkAeD6UmFGyhiaxwrZYUeVcyRVsxkJPobizHZIXd5OnsJrvAKyhPNRfVysiiCLn4YqL56brRbqdUkQqnNJOYkM21Jri6TfNJxlgvjoja2OdeDabMqGJxAMqtJEZjKQtQRBlkL8hKRboWzAn3dTrvhiO5CKmZnletLI7ZbvuxMbiSpCmN60elyaB6HNq6p964IQPostxl4G/3arPGZr45vlwofzl5tzh1GvqaUUHQhkr2bC5toFg1eCzitESTyUkguPVsstHlxiB7LHddLw9bjYGyzEhCnlPQcYkjR3PvUKvROi4cycPn0YBmco0KgG+q0qbUfdyz8tgqxwfPwPlpL2UBY+RGXLEDRfUzEUV5R/oWsQJSZ48jpkIbztSF2twELcTwUcBIu8hMqesa/uiCBQFk0h2CJjyOxfMzzKE40RFmuzjOJ3QhPNRtM1QDdpKvCkt/uOH5mn46ofjhy7wwP6NFSbZA0JFjc0lDsrrFe0se+vkhni7O9iMzeH559/SHM73308t1i9PDKosT8mFxyvnn+9N/8OvDMT/4+PznD0883/d3nvI0pKcLOey3P3z69rff/IGL//bB/+0/+ZMH7k9Thj4KEg9Dlqc5GvXZD9TN2m51IxYdjm3UIhTI+WNFygs7HILN6R/oO+ZuHO0k+eXU75c1zRjpP95oKgSiUcZMUACILsYRZ9P6cHfsKea6Y1dn7RND0netFRPrZg7vAFGb1UlVYlJJYAjmIfUM2CN0drriKPOkvu9psFgX+WHCJWw40g/RJySnwop8OegrzpgKwPW2mOx2U7lJgbZ10ajYca8Hu5TZW4JcBCtAt8JEtndHOZqi4tKfQvoRr6J0KQLADq8r7cY464Bn3dYXn10DGXeT+anS7o2eXb28bl80t+XJm4fV3du719/+zbuv/+rxzd+U4GMchvGLFOMFiM803V/CkAK0GntOw4pwRcWDPRBYUnnUjTOqv5h1UiyCWCM8RlyIg6UsYeJxb1EZUjw7sQ61nmqZjGGnynzQxQT3aw7cm1Gv+1z4t1nYNbrfPz68mz0uK71njW1rOV0vbqVzbU/POPiZo46V9Wz1K8OIiLV4gO5hw8EcE0tFOCy2631LDXAoLT2RxH9jSbhcTH54OI5J3mPEgY8bBavNmIBzD1FgdzRiikk/5QAaPbENSgjLuL347NN/2/zxv//65rNdqfOvS+N/Mzi8GjX/brv/2eNiNt7fAFmrpWJ19e1Sv0CuhmPl+ri71bx0XdqsS+tCnMFCjHkiYyErhlm0yCqm5nOq4hmBboGMa8fTVB96kiTMGxrEUY09plDQsgbUmUe5kRwypJAYeSZm4NJAgf4wbybITv/i4uLh4ua7m2cbpe33d9freX05P66EVUf5qwG4Fa0G0F/quQmLhRmTSugfkQ1RxbxsXsTLQkjy8xKqTFL4mpCgUdE90qA+PhSB83s+BbY1PmKIgV3RKOzNwCXgNZDVk9gkXon2PR3lB/dpy7FwN2COJk8Isz7ZwHQJkQccxVUNU5bVzET/UWpEyWuAw/4Z5GJysHUIk8ULWqRh2srJJgF0QFVSmPZVwI6EikJknpOgLmSiRzMMmIqktdTpd0PhN8cxb9nJauBVO9Px4vbhQYnOPAfiSWxzpFPkgW2VqWO2pL+mFF9M1aCAQckvrNS6tfqoWR8265rJ6BngBG4GwpZsQH+AtIAFOqcWB7JbsrhBQ8J4G7VeTyQBOjZONZtONpUy8IKp0LaX0IfVenn/5vHu7XqxMh6WdfEq0UYq4qMEFoApdfAS9VJHIREdZ7GKJvQcfcxMxNmeHl9gGpRge4KhUCBlJbgP22AGrmf9U/qUR8i3sBo46MGd6+RCRwCWAsZtPxboM9jDf0AcX6j1El1IIyRPWyDVRFMU0CUcWC2YjjQbgVuCQk4poS0zYxeNLmkGy+ViPp7GoSfJpCbAgjtFFBEON00xGf63rbquVCRAp4gDg/3oWrKTpROB4Qr3ZLc7tZHYRlZhaMW17QrXt5KBy/6PqTX/rHlEQvBoqAxRyPgNwgnwfl91DI2EfG2cqljIAokL8qvt0myA4XWxWWtTZAJhugYvCtSHCWGbaMGmdq/cOiTrJy6OChSTtAZrU0thwbpgPqzBLakBC8V/JtPVXEn2R80ZpPjPN4c0NZbqKiCIrVnQEyVhd5LVMBdYFnecJ/UcEe7UluRzBmHaDFiEBxN6jiKIBQLqNOi2rq7CjBkwBG6jEm6Z7BsjxAPzqKiPqplcmkKpUQAn34Yrxl4eO4L3CNnzduoqCiQj36zGU0gy1XnM6gxWFIXjfkl/oLa3bY7ZdN8aly7WKiF8JypkyyzS2rUFvew61bfbmgrtl5iawNN14/mp/Mn29LeTyUQCWEunO2UayHDuPdnCpvE9IBTfb4cRPSh0gbI4DomqTqvPXZfaQ5tlLCFJo0d/cbgB5dQMa016RpGvN/NA4k4LQ4+ZNVlZ4ERcWrej3Ya6dfGVbMIKHuU/EZghF5OEmP0rHjR2dOt6fuENeIl5xbTsCK4bE2kDYx64jSm2zMYQJglRU7cLG5I7U3HP13GWhfTjTJ2OCIcxtBSc46fzpdXKtzZc1jw7OSuH1gsonw+9LU7PI3meWH8M3f7PKcXQLaEJiz/a8kXE5B6/6+W5fJwBffj5dFTuXXx+PsT356+Kz56Oev/mw5G52h98FU/7B4/4+Mvz8D7+5HwjP3/7q48PO7//eFQfv//tI/87fvIvBLhbj4Iu44xTHqHbbl1eDF+OIMD6fjsr73rCSPDw1f7u7f38flx9+1h6FCZdILiCPyEvHDZKcrNyGDWPN8PuZy+uLwdtMQrfv1kcH9a7tUIFaV1jtQgM+30+bdc6V8l0qs4wkcKHbhchMkX6mvICD7uWluY6XXfUnW40Bp0O2TU9Tktt+TOdg9iE6gBlKLK3XMYoZq/hpmSnEuJppBzeJ9ImQOdy0NjslrM5TgayLzRmji2gh/MM2MsW63FCaVJYw162EzFhlhMbEGRJ7j07AbWcybZc2189vx6OuvCS6M3u4OLZyy+5mzfH2ebhFtdfjCfV7fQ4eXNY3LdTRrZL1GEs4uUCeBrdyCGSTOC4+HKdX0EtVbrJKXZa8DQJRCdViIkCrIh0E76rWEan1UscAuWhosV3jOfctIZG0yFWoWdOXJ27BfLuq435trppPW9/8uerFy9++ebt998vxBRNlrcrLtTqRM3rML2dCiesWTG5ijwRMEyGCZEhFAtlaVRprJbb7/dHyb3PG5WuWwBY5BEsKvI1pTKr68IoJvolFiwwietDcHBAHTlXYMPwUv+CzKzPQXsZ33Jhd4afNPovsMb+6o6QfdFvXI0qs3Lz9u307uev12udROvV5bG5nAla2i6W+8ljSwl1oauHmWhnZusoMOGWFQUFMTWoFcRrNbrNev+y+0w9QCjn7vGtrluJRVFPmJJSyAYiH/tPmp3g6BpkpnB/r3S8aHeH9V5zvn9U0qws//CUniCBhWoXDj7v31y0b4Zv241ZZStljQBWeUbwEZTdOqLREoMetC0AIaqrEI1EPVlVhtLkJDPhwqXABzs6DIdQUymfNbCkP2zqOifjKkqepdFEBcGkD2WTBgo+BGRizUSXaK7kXRXSCGhi0hQOXZFDDHURtDF/5SmBmwCCnMj3EKu2tMLELdh83NDGxTcTU6LSOslz9eL5tYWzcIJIAJ/ICZ4KOpZY1xiuYKQ4Y0Dp1Ee1jlagOD6Di8RiG1MMMakB/vNZ4W4WBUGWEs9qSYNMzKgiTESkMx6vIBZnJv4b3i5OPwoWIfe0DS7iXUInLUm/9EaQxkS4jWFJwM7OF31lYzESui9fRQLeGUA9htnUfktYRWS6e5lsIFgaSq8y6snoM7ul9eI4V91G8RrZGcpluLF46AREC4+ejGeBTZSmlklli4u6BLezdaeXWWMp6MD2kyUnXhwM1AYZAosDhN7CZlyo1ojADAZxICGYMzA+GDXML9bqUIavwnYRh09zuKkweaZABFwLboMmM+dYAtLR21MQf6KiivjnUL8ZsbjM6zI0+p22jB2KILhaIBHlw3XYmU7u795RpKjXjLPUQIxtOn7Af1zUPx5Oa+Fp0aC5QwoxVBi2mxwSW0U/ijPTNApAd2/DURgpzNFdrMaHoQfnmPCsaWAdaglqYoL1yDZ/gNs5IwJH8KBAaU41M5Ys2NFWNnYUxEwRIwmGE0uQ0/BGcfhnVacAAj6mjFkfiJb9SJ1BVW/gbcOxB5iKcDVqM413PhFSN548jOezcUN1cMGWq8VkOl8sPJTNsQaLO+1eylzZHDU6LQFkWrIaWaqofOFkCNJMa0jlOcLbGAvyOKnV2e/RmCBsA5SFLk0LqlsYt/1V+PccTAgRKK6X+BTrhgKCOBmyBDbpPx3NoMwRjajiTGt3OQGZC2jo+KYVx6O4uo0QK9rxR6HKuiDyXa80aWzfzZbDSef5RADkSn89it/s/nDoy71R3Ey8S3d0V//ksUWzaex/+TeVzZ1En9aRTWRS5NfSQDQoqBdNJwzY1sxykUmevdkcBrLz1B3nq8XSUqEoSh82E/dcTO8VCb95doFeieAxdwbb2G5txFO71UXcyRnDAXE8AWPtRmo4iqnXRDl9MDyK/azjMJjgUWliURXYv4XZoO/MlYFk+ilMsphIHUuSfYL5YCukF1HITYgGaIf+QLFmGllbL2sXyiteRuZqBhqIHhsBH80RsRXg28cm11ukaOVD116M+vlVDCN/5o+IHEzYN/aDCEh/YrYRbt7lPH+g19BNLpeTfP67X8UpP/zqPIDf+dUPDs1UhJxsIEjhPOQfHPLbf2Z1nz79e896OsB4zu/PP//w8J4OdqM/fOTTSP7bv/mTB+5PM/t+STAX8Rzhbo12vXw5PHxypcWhtoOXpC2by3zd+dvXy7/5bvfd6/r9w/ZRnQ9OzxAD3hYZPuo1fnLdv77qf/Ki8exa1YJTv1fb/bwEMc6qDaUuOBDtOkdul6fH1aE7bNbYCdRuSTnh7AqkjhTr2vypLZ0dZaOmyMqhJly4Ohwo3IavrHfCaFdYgQKMnaVKFSUheiBlZLUy7RgIT3dyXCIjoHDCIAmCviXXTuVpozkUQ95pXK7Wq9nyEQwSYAASpJLHiXMcdkr55Wg0hStbKo6WJuzkvWeDZZOu3/70+ahz0xq90IwxtQhqh7XKNTfV41LSUGmTuOay0MSOqjFLxnKWMUXKYiRo4nD8qJsjl6VaZoqYQJEqZFcUJN6m/Ig4h1gDldnDxrSTpdt0O7ojsUd5Cm6PvRo00AYTzXozPpxmoptI7MXyYbVu9nuvsM5253n905+Ohy9Xr5UR/EV1fFffjQ+l8a6xFQnFUlsWt13qy9kSaIrr4jc4bqk9SlZmtSPrClbRA0Yv2ma9C0HJotxNVwlPKo/DrFjgOVwJ5+SAFjYbKI85p65fTGrjWUQsOHGKSVAjkWC4wuwmfak7Uk1mqzLe8vGzTWv/rFfrP//bUv2/3K3ffPtQn417QnDW09NqUlcMePlY58SdLSaLt/XjY0nhdh2CCPYgQv7KsEqSsJB4EXExXrebo4tnqVHRri3eqFc/jwIUeQsrpK+j97VOr97sNWoX5Zsv9l/9RbfznDyrPXxXvp8KEqiVrBGvRNTIbfPZqv/vH59fN3qjH0+/Hdfrq6ok32cJuJUHnJufMWwiuuIsRVxAhqKQuSsvSg38oSfR+qhrxJM5id0wQqQKloJQqpeIB3OmgRF1TkzwOJgIr5BcwQ7WJxvTxwFIkBWrEzQquc51Yhi3oEgi5R+UCSF9I0fSBEVJT3sN/LLpThreC+QXCGWzFxufhpo4Dk8geVqYS9E/PUU/DcXZjXq3VO2qamI12f6IqJiiYlg3KjdJ5Cu4SkQFmCXJIdW1iTTrjSEwUUVuyn0W9UA1AH3pEOzqwpnrVaksqVmecBFAJOgofhOFyiHulE2EinRztKdhTpdhSIcs2Vyx3Hjhg3iLZwjvqW4VUrK+EZPwXqlJv4wpWxFZ39p4zW5lMDylEWm5Op/b0ZITFt7w3oUb+LfXHKbO4ClzcoZElsCcuRYxUXgsLJaSmlBHYpcL6HDS4UsjCGHlNqWgJ1MKUQRJRO9nlC4+sCfyF6hDknvEDMfUuif4DoyEtUTUF/ktrhFMFANIkRmvuS4WJPBA+T9w1jDxg7q6Okbi+QMFs1Ks+sGxbkHho8wYKI6MbyKYFKShBwv+8IemwqE2GlRa07qa/zeycOCdqqCv7FgPnIgiSD2RKZ4BIaHpQiNkQgD9JSEoyrsS6uMZPGZwuJG5mseHXZ3I0eR3eKcwppTQjC6T50pQeBdDzUSIdsLXsw1yErONEudwoHLj3BM2jO/cFzaDw5stD+7PzKqpCtaM5QKLjaNCkk0Upwag2ex3+4jLEmwIjMUKar9/d7eYT9ALaMPGTxldSUJRAoihprrSTdrnCBYpJbEdmcePYrk9vKWxbDHsu21AiKECl6g/lh0h/A3xMdJBzGOxxY7j8Xa2MOaLXi/pEbIbc5aBu2S2SACd7eNHjDJRrpOFYwsJBve9UKMo+uoeNS/W9YFjalvou1Tq8dqkVZ9AqqZaqseVOg71JsfAQ2f13cV9qoo9jkYPadL3zhL/bHt9tZm2j69PimIpINU+1LSqGjJMtKUCNNQaOMK5IHfMRJZEJvwqrdbSfwoWFsMWLZSXQM+1slLBWD3Rlb5sCIVKFENRTS9oqczcU7guxTj6CakQ7gCYOxRLdpaWAAlzp86ZVnRmP5/3W1zKZH30nGh74RPZPoUKRQunL+AqVt/CQdi5fLI4GI7UBqCyxaNinyCfIPTMcdaIsy4GCyn1aA95ZvF8zC6Bd8WdA+W7nK8+mCntGxKqgNiOtEOaTV9hhH7SqgKK3v8fhhmm6kGim+QAJ/pavJngqqxuXp6EoS9xO56sOKH4uKCDj//MoWigeOUO/7BX7mUwEWX5V4wxUiaf/66r/cZIPtwqEuLD+9/4/YMrfDzs81cff/IbZ3744+mApzcfvvkf5fefPHB/mkhT7JUNV9ZJZ/X27rBYCTqvrm5O84vZ9cX+mQC5ZuOi0x599ezTF9vZ+vD9u4f/3189fHtfntu/gmmSxd9+2eu96A4uh63BcNrozGW3P7+Uiz0adZt3s/3d/Xqe3B3MOZS9O85sD55aZh90JB4GgGeKUN8MvBHpixbVNcfv7G2WrUat2+2zRelmGqcceiw8sCe4VlVEeHTQ64g+HfTTSqMobZKoAHE3ejtvYmPYgRkuW65fwk8VashScVwYK+E3x0MnNm020NhshEzAKzGjgVm+7PfqvUF10IeMaxp8DHqjT66VcH9dLv3ddv1nh9bLFgPQ8TDYLcb7h2Zq6SWtTmgroVowLhbzMRnPWBljEpUieXHxikK8O4VjkpSD85EcMGF8pSA0FlAUDsu6xKCDCaUDHPus9opbcoYTXOKh4CBWkhjMSieA9NXlTfv5jfKJt99/c7h702MB2t1Vd2+hyZqgEXajlGOLnaJdG0CJeo/IViq1h6X2l8fm8053eNo9gOVX3Yt6eXDYt3jpt1NSmqxgUF8QtKBkUWMR0wQOpVGCDPrEpkEgDk06YejUDPYwLl4zHaynRNth3xTKUhmU66OqKBVVfrudaaf7dan2elz62feb4+PiR4fF8/nb9eMtY5yolcNCIxSWuNV2Mz2UJ8fjjGrFnpc8uZifdc1JgbbYmwGRSEYD269O21Z/dD344lbY6psZoK9UUcibqYwMaPQql59dfPqT3vDz1fOv9p//2aw1ODz8svX4ndaX5pT1kWs06Lna6Lz48vSjn/71c5UIj18spj23b7Ye2sNTfVqe3UoebLE8pcBLxEohRNSzwFUhG7SHbsVHkXPJpAOSgs1q3CPYvjPWVsF/wh3ECJNtcAMbbPRSRJvaR+QTIRhwwy4VYGh0CYkOSEInBcZy00CLmCexcoavACNe/LQqFGfGq8CsV1XAEawCBVM2s/DkF+KOdkD28FDhyO2K0LEGlaiYSTZOa4n+6cXolIHbWYkAIF3JY7QJQip7hBLcGGCMJItxdAMK1DtCdxLNwl7NEMYUhxhgdN+gkUQ6iOqw621IlSisGguYOu3KyUOm7H8cCEkFoUu0e72BYvBpZJOIeIiSQp4K0oQm1dotA68au5qKUMlAyQSnjkm13VFCZL0kQ0+tTrk/OnbbdGIQ+MBAwFQonikjNhu2t60L2Sn6LllQRLJlrxdGvWjO4HusWrkZu6T+aEdFJ5j2lrpLzJepcZX8PII06NTcegWlBwhaR3vU/orx36z6l9VieC3krQlJZTwAgN+D5RzbYXCFfMwSzSf6ny+D76CX4HCrmS2W01PHRgyVxfC31Ii9BBAOs2WKbiW2KsU+Aw1FWxeJJ4YXdZojab+yJQVDGg1uo9blbDahbosHA/FEtqhpDujgh6bIyoT7eShQJMMv4p5kDERH9YiFHkkpRsTYUzT4XfSMRCvlaWUSN7SmSJi4CeC/CJpPPHk8JZYKxmN0R3oceRlt6uHYOCfqFqwvK4FqquCTbg+0SIoLGGa1ZAobDmq2jFHiwOhCh6yO+oNOi0szoBigk4O7nM5Vw3RaxugTSyiKy39R/QTOLBZzHjfqaTf3B2NlLAPJfJjF8odAKJMFdccga5wCpDyMLUv3b3PWSeQI/LJ/uXMfxwK5oT6jBsaX1dXCCpik8y42jzgK0UIXUW610B4K8ZQtTxXgzkoMZCa+raixbR5iWMkpbdeHtp12p9Zl/dgrL8SJioo0V8vlbFB7UHx/dtzel+vzU3N86Cwro4mEsPm8sd3026th7ZFnI77U3qgt3GX2WtPranUkEvJ0mh2E3/BFiN8PJk+X3+iZcSnUt1ZZmUsNQ3xklwmkK1yMEPCRkzGZx4hZQbawYhamopyujNqFR2FTCD9A2jq2xK1nAzClRwlEVwgYQYVfRS0MaZ0XhbzDSOwRa4hJ4Ar6n7mbOUtcqEYtaaoao0BgdhR6tyAOUijMCwW6chhxtguenIapYLpXNN4YAeOMtAuCcflt7O5cxWWLuMQQYr6iTzklu/gDDmasIOMc5iyWekAdP0DzHiLaa2C099HPDB4x4MDRHIKq/czLfZ7eOOj8/vz501c+P7+ePnk6zBtfPf15vpihFkdmHp6+Kt78+r6/+fmvh/GDzz/+8+Mbffz503s3/XuPeTr4f8w3/3KA+3l+0UYU0spxkRQhxpnW7e3manS6uVm/GjY/vxCMfeioAfvs8s//fPmXG0C5/v/9z7u3Y9HpoWt56Je91nDQ7iq40hBDlxfV/eXL9ui6dzU+dpuH8d12sak+YheEJCNBwkYcZedAStllvJ3QGA4mAHf+eI8oL4dXO9rE+h2kt98/Y5KYzu+Pp9di/jYLtReZGLusc01R9f3u9fXo6uJqNLhk22c8mLGLzRjSYxqSFoljiRIUmswUsBVoqxSDzPuwV8YAgfPH1Z78XsFSNeEjaQSOi2w5x/vt47Ne9dn1sFnd9qrzdrkb3+x20YgZONUAqkdplLOL1e18+263neEf8oYIIQwE99gyTPP/+ptbPiYuEawGFXHA4g10Q19tkTXRJ4SW43k4eY0hn6WAVQfL2yczLmwFOyOt4XUGGTV48MTwuj28xOREmHQaVy+3ly9Vuej83V91H37eVQygsTyuHxj6tW4FCbrc6gMQtFVRi+M40iOjNyrX+v1T/7Py4JNOt1vbjzKw3cNuhkNRKmrzt9Oi/TThhYOHTQQss7BXO7GZ7CRjBi7wcphhbZUYaRaLKZMf1hmvcVP4sgWmJmia3dBKSHExAZOrWvPbbeXtbje9X5/evLtQV3jxi870dYtDparstzzZ1VElYC4RtVqiX8UtEzmdWGpgQaYCAJeS1FAvxmZmzK0Q3tWm3RgMh1fX4/k3i+mMqAmga/Qa7W7/2cv6F//H4tm/u4NVh6WuZOz9QjWGmvRWDhMV+LczQb/0p3avWf3si4frzrx2el0b3tdGV/v15f5t+3S3b2r6pUfhXBL34bDE/Yln64Nv4+VndIXPK4fB9Bt0TovTqpw+lmQSqBXgE2FJVwtODMwJsva933lEhECsBDKSz7G8RjAQkAHtwp+ZBwtPcWzxMWdFNXKwLRQjOEMS4ynXkoUCNMHHVvQ6R6Indf7MGOsxyWMwgcp819EQJerFFm4Sk8HpkcRluUswp6AaqWpubRvBLRIAqt1OTOICYFiEA2yZPYWwUC+q/D8iMYhmqmlq/9jsGsujdsVA03tBNmzGnFhzUhdJIY/RxeX1q086w4HA8tvbb2aP9wo6Xb+4eH71eTN5BO+28nVBQHZ5i5RYtkRxsADYhLqyCFKSNg4+CDU4UYrhQeQOc7m8Yt1NjRns+mNCAlQfIsiB00Yr5dHJ3UyuMDD0IzKKKTH+PgAjvgAagu29NfwENQgwEdlLbIl5UpAaCoxOH3Ef9okJwJGmPFFMKcfSpJ0mSj9h+5CjKLkULzXzmUdnmX4bW4KFvZB8yuixxh5LP6o4Xygkbi5xLXcxwJjBY9pwPLwipKwn+ryCay155JYrIxNIb/G3m6UJ4AFgEXU8fCPFH2oxY9TdRk93CJ+XecfmQtH0uCirZ2jI7ArinNETAkxYtgm0Xla8AHRZNnibbwOZB7GkqJEPvQvGRYEBP9EjqUudy2cjvkAPKK6ljrfSPtXfWa51sjCaGDMpW7FKU/AS3B4AzPwadTWxPayzWeTSBmZvKCcFeOWWVquga9muStEG+oFJdSFVAgyTAWJnJWyDCSbLb2OB8lEKiroILERm1oz6udmKAKkpmgjziXOzwnYYxs+14BlsWHdyJTHV6z0jDg3D87pQQjIEJUqaMklsxHrtqj40WyB1SwPmouw8RMyybo8wzB2Hnl0FoGdjZJ/iomf9IVs32kZ2v+1gSgmgxC4Omb6G9Wr/xak0UL+zOdhWOmi7fXocdbrCJ9P8BNOISHv3aqUTXH0y/MlDdUB+aEu2mx5r6hqoXNDB4A4dgYS6f+yW1T3kLu+0Y51j4E+cYZIcrGhcO0vrEU2VN0D0OApB0OYA/woNokL/PICMDRopY5ciqPyu6YTr6eOkcS9b2wzjDKYCrRQG79jjpN2D8nluvKlYRpsKQam7YDElJEguCtwvXqaXYGy1WcRT9N0/9g+3NPlGE4+4yaK2FSpm5Gg0yfgtzYkXGsn0FrsIhaAZaxNyyZgKm2BcQrECeZ3xrLOQR/akiqEFo8uujqQrcOoH2GzwMrTtQo/pvh+Y83tc7vjiii7p2QvegmqLV574w+uMfX3izYfPMorzJx8f+fG3nq34V+wB48r0hkqfjsna5XMvPyOm/2lfT/c6D/vpz3/au/w3uNq/NOBuylCBzZW5Ox1jUdo05rvKeHt61AX8fnfZ37/or9QyGe7KnUb7L35yeffwpnJYLWA07srqrtnc1ntUcLo7bgUZs2lUBqPuZaP8DKZu7b9pbh+Wapoclouiv3d2j9aSKqA3CDKMQbQf1lBmgL5z+ykhVVNcmM//MGMs26ymLT0jDvPsWgxRmQJliktrdpPnw+cvXz4bvbjoK9QobDfw9OJ0r5zi8TCHpGXkrNgMgF/lxrK9spfn9k7cxdinmOf0gNTm+sg24wNFBwgsNfoalUW3pLq5in1w+P12O66DXKcv2tWvBt0fb9edx7fvxI5ed1bXx7ufr6ZCSzk4Me0MMT5CnsUYrkB5nIO8VwesS2Tty0Y60h9yRS9RBLeloiQ5827eHBNskayUd9ZiuGcuo5dYMVrSNX4ADPCwZohS8oH/cLVKk7pq6eJYe37qfvHQvN4v3g6P39aqb2XbqicDaeG8HZWNe31QjdcS08O2xPzIrxVLUO03y51yp3Lf3z9avh3kPS493k2OBxUh+B8eT0eVZ9hNpcphi2liqMpWNR1GgGKonCcEG1VCuyeSmQ8zGMChSbQdGvPxNCtQ6YWcP57bere7q3cVSz7cvYMOLqez9vRdc/n6OP56vpoKYa4c55wLTP3psrRdFNEhxF03UROyAsxq6pYAYwgWPkl0BwbrU+S020+Wi2qlXbkY9mfXvfX+oVx6vqr2973u8MWzZ598unj2Z7+sXq738x/tji0yb3bfe/M3td132+osvnc+brpco7Xrv9j1b9b1lsW+k9ncaGH2tW2lJWJUtUj+Enm+XO+bVaepYDO+m2Qlsl2fgIJ/knriUsxXkuCgbVgS2Rq2saYg6rlLz061zR5yhF/CgzH6Yv8RYyGhfA5ex/tUmHwU/UgFVeZZaFtqg4PJEioNqQZHSFBR6AL0Q1FFCRYfkmJKGcaEyc5spnZkoc4zwsZSdIV1XkkjItosCkRlS1PiBixjxka6BEtkFOGThGXDEJeTmNUiCo3JJ+LJ92QhwR4JSxGNUV3dEMKb4ZFhnbEtnWtwlqLNl1g0FixPAN2w4YG3/e7F8+vnn7y4vH5GbbwYNh9uezTY59dXg24fnDmW1GwX2CUtlE1ZlaY0W+IrKm3BwYYyN8vKXO3JVlNxQ9vBcJGeEisrGRgUclmZlF02VibKKtUZoRx41TUuUIwImMXxlONpHpn8I4vC/6JGGXlhB16LLMgY6IRRQy2TzNZoywywltyPAk9GPbP8JtlRevXwqNfa2uaa8viIVFuEFSgbcGjADU4gxBbcUbn25NJgTXcwtIuz4i5Pd99bingGAo0JaeNKDQ0YuRhinFnnDM9EfigryMCu8iPbJEeIaBZYlAdMKE38esAjWAzJ4knlxBVhK/BVS6fZWnU9T8AbHFzTEhccCSEIRTFVpjI3p5htBWmU8A0lbLQE4kFByQUTCm5Gr5lx8xBq4dFs1bqX7cGrbndg/JaLvhM/1HaerICFCq+KtZ8riYYdo14zna69UZjQFG7S0cW1TcsUVVjRHg3HwfuCRcyixRBGBOcFuRf21dg5oz/iBwh3w/fAbQxURteMUAlNxJaNSi8uuqDs9FHhBYvNbLSZTmYCR1iGgk/hcmAYgYelUHIppHxDS6tt8Sgw4KkFLrSL7A5LYaV09GZq4MIg7EyxiU7QFB5rNPG9QFc0TUW48ADbOetV2JSRl4X2wOYQT0eX4clGkqzL9sXx8vKy/uyT3aZ12o2TYtBsHEaXx12voZ7yzfbEwr+Km6w8rx3XvcPgJzvVfzevN7vxcnKcfK+QU6n0Yjug0yYNRB7ExX6434yFhNbhc7NTmkYZiXoUrhnmlZU4CYmKX1f8UgIrI8Ci/FAHRK8nsBwzicZLWYfCE/wS1BxG7J2rxZJtKUPiqAnBDOfLW4tVaw5RljBX2pVLmc2wlpqCaQJWRVeiQKY22ojILuYpRXj4PxSkEvbEp2/p2RXipTFrZCPLmwnL6APSLWV0SMSAkzGkU9oNJiBejkuzgbNGW7HPObo9q79j2Ai55plNhn1FkBQbvHifk/MUBeh3vLt/ANkegkIf0vJ8hm0IGYn75Yy8HPnh4PcfffgzX/36uI/P+Y2zPrrW+Yq/6+fTNc93LA4pHiaP9WEov+vED58VBxeP+eGT/P74sv78eLRPh/3gKZ4+/1N58y8QuD8tVfZzouASby21bNaqPE6q193m/lmr358dGxvmXfznst9Z9ta64On1Eb/ViQUnNhlIptPpNjrbdmfb6c+U0uL1alW7rdbN13en0njJt/YoaRUqRP6gAx6dXg8oBbCGteMvsyk1b/SnbQLCCpyxW4kJ2Ga35ntlE7JVGbHnw2Hvf/s3119++bzc/2ohfX0u40rcMqld6vRv4CX8phOLjEhVbJEvUwWAUsqrpKYNPG931w4umXgFJt10SkptFWba0nHYnD4fSMY/7Sb3erSWm72r9uh5b/iq9xM1CWbrd+Xt+qpV/5QasHxIq7ZAW+5fEiuAEkso/qVIHTbNBNOo6MS56VVLn129/OrFy83sdPt22R/0L5517hgdvu8qnmPiVa8HV5SGIKAK9yAuqjgjRT/RgkzImGqq2FbqMRG0Bs3+55WrP982BrXHN7X7v16fJqKC2XVJ4V5/YCBDNuiLH2FlZwanftBSOZVDZ3vsqe6+X90qQDkDJjD1ym7xcLcQs3lUXUfo6bvyaqyI/pH9koU4Nc4s9ma3hnGtB1GXigpMarjwqaTWjdphprzFoKsgkAtokJQe3s1G74sfdz77qkR2Vpqv933A59n0F30Vgg/z5epObKHAHHFKaQcpJSoqIULC7vWZDBGYB/wm3neO+ZQdo/UpD1FAp/JR6PJhuRa9XpJDqs1Iu3fz/AUdojQdNXuvyletC6XS2q25nkqlcVcbLbU0luPB/PvR3S+Wi1/N1ovEyVgukdkXz0qvfrruvdjSQ2rtPvB83M02i+8X68a6XB+jHna0wIZQo9ZVxO9ZVp0EnKSWBgImN8Q1M2EhJ4mh5AMrV8yXReATmxJbN/EPc5MkCJssi7Qj/2JaDRD0cQrGCIeQ+3z2BYO0jOixgEWq6vtocoLN05bIhEf4cOl3+bwaQ3hMUUCVbBBkwczD04UhNHlABHRSixPvwgJI1MlWicZsfGJ7JN41u4nxiHSNVZlDyD2JPcgVFceuZXwxw0FbCVtPU1N0n3IraBxEZcZWw5ONHGho97Va3ZndxUHdPIVzwKCsmuEKDkGl4oVYVOnuW3mm3frlc/novXZP7NBShSnWefykWVkmC46ITmSqOwN4JLkCpoojlau9jN00raklO6VWtWKkWVVWk9Osl3qHinRqWUXx05ttvlZpSa1VkMnD8H0jUNdJVkIAruUSUp9ZO+MwotDzwsR4gzuAHXBhUH0gGpNi3bY2M+ZY8Eoks+nOhYTXuIK/An6p2vF5nFci0T5mUUSECQYTRbwIssBah0CFTmMpZAiA1BKugBiKK4fzeaL1UtqHqiBBfJYi2aUn6YaSL0odPiUVx/l8GvwquSoyga/iRjBlIaeMC06zpjQOCbl9RZg4mhaOYAZJVgBejN6QQgByBHnM6R6JEZZBxDeFD1A9kkJtQ9weOBggPz2OMwH39pDCXqv1TVnqxJuX6PXh40kPsV0FcJt3kxL85OW0ILkU89Yarz1otvttiuVKIqbwOrOcDXa27Gc4gb9BYLTZxLLoXNGoULm5NxMFE+ozbdCwSI+YG2LUThZOX7MN6K/27vXyrXT9dLlaa1EbQ3AWJMTut3s508IyKNEYlHzVmsp4qa8uVIC0qOmhk6y1Jc3e8hjZ7hGC6Mfk8OF2nYQZRHugidlo/EVMyzEwY+n2TgGMXMFjEHmUBooxTHs8Dva7kfGPLo5NPGGjGVLrqJ5MY0i/FPLY3uzK9fVs365uWZyqx27jtL3YvdlYfRaB1X1l/K5FdZEi1OyUBy4ijWO/lbg2vOjMFu1k/iikaodYucxN2IIM5lZL2rhHLFUZr1ZRYcssMr4W6MK3tRE170jRi15gNRuMNWEvsH7pIyLozjOtZVngVaoGm8muJNdMq7oCe+4pqKHeauhb3pDjQpbijuaH0c9GYlDi7wT7VZ+o13opUGoWUxU34eYZRTHZmW/jzV8Yjd9ZMlSUY/2Z1Qi2tso+hGFIH8dGcwsV2afFLsjKRUMrLub08AULaKMXd7ICzjLzvs//2Gr2qxuElGLndljxZ473P30g/DoHnAcaQ3vO/PDy+fmaHz44H5m/zld7+tyb4iIff/Ablyq+d5fzh7lFcSMnZUQG7G/8qvjYN8VQPxrJebueb1Gc+OsDfvu+vzGI3//HD04sLvv7j/7v/c2/TOB+nlVTn92J64e9lOepYC6ziyldC43Vw3bbEel70JHEpgV7VW9p2M7IZqbJdqVyUeldXH9++fyz7s3fbTbTzQJj2NUG+/5uMHIWAc+WTAS02PWZVaoLJRrUMeOGi5Cwi2I/UYh90L1EgJvdgsksMNiuRJXkqtIRsWVD2FvW+q++uvq3/+H2J181NtX/16/ePjxM3vFJcsRVmXZ7nWfPn80mL6az75bL21J5iqDt59iSEqe7P3VxPp2MVORl7XB1W7Rnp9bb21573T2dXgwvv7juM8D97Lt3twtZo7UXN4PPnl/dtPubJay5GPXLr3rVwWn93dv7h8dJ8JWIe063bRqHeIGWwm+MWoTz83bti37zVb/8vFN69Wx0c/N8Pq+/uXwQaNvo1HbzenOyUcFar5TYQVbV5cKDC4cuzByc6km5beCSJSV8YkElJuvdzlVz9JOLmy8Gl8/H1e5G+PXsAS/ySKvHIBggjkwY1DpfXF50Ohfkb7lfnlWr36th/f1t6XTvyY+7u/H2fjGZASthfewTYXUkCTe78FmFrOkJBYrT30SjF2MSdJGgeavPqoOvSYRbkrQYvhzBOGHZFTdzLEvBg0bv4nDzo29f/eX315+9Ok1edFoij8f70qzU1yOyvNwuBVHx5MAJe1zetbf6rOOHqUmY2tSQourmMiBj3A0edkNxCeRkIsLRBdQ/Y0diXt3NF4fduD+8Gb58+dmLv7yuXR8Hz/cCqU+3tTXrbPt6va+txnJha6tHlTwXD28XiwWhFXusZj29Tvviej28Xre6pqK9WQ92q9ZhUl3dVSbvatPJYfpAfEVWU84K+xtJEVRCPNdYiQitwCNbKaobgaxnVuKmEoGh7GQiPmOrSkVOAptwIdniWiIqA39IgliXonAWosUTBhSFJ4NqIK+rikLQlosUF1+qBQnQEjpxR2Ad4hbpXa9KBoEbOScI82gOBQCCEFNUztKUWvzlULn4AasVMRlT6nYnh7WryKDQt1iUKAXQJxibwdjqWXc6NjGUBbAlibKGingMaWzoLusKSB9yTtSz4Bz7FgpD3IpFneYlVbSFVqejARd+ky2WiQ/m4qgi7aVat2o6A8szNAMCQni4wxDyALQXyFedT4olHGGpzqKX7E9LBMVIJ4fddDqRkcyo31J+ik5jyMf1LH4b/cWA4qC/ynS8Ws2FAqrpYfrTlagazUiUO0OcKiXzfWkRAtuXqYtgPYQXDSMxTsn4RHICNQpDg9AKm6xFFsIcQfkx5lme2K6tWm1TFmqDSk1UQnuSLIxqGMYtpZkXkWavIebod04/550W00pHxXddeM8Fwi1Cc6KtFlVw6CaandmZzSx6/BC6P2x7zXbvst/r9QR3UwhE3vT7A+hK/a75mMpJ3ZQbbUI01jGL8aLEDODFLt9KMjE4j1QpEFHgcCx7rgCrnjpIAG0Zs2nxf4GDTUqgDsaGDHwZlZdNGkwGcK0aPoISc3xgYdBI9EBMWWg5tiKzN9aNQshnmeKRKXEoyUdI9SGJn3QLfrVOS50wV8S1XT9AzOLHUu/9SUkrk7YTb6JMyBZhW094VJYRlD7ghFinDg+jS7xAVZlKmobW2us1T+ydjlu0MGq6MdnKwTrJa6Ch8T2Bo8HZ6pgTEvJEvPjbis1pekwJw1ZySgL1Y83PTjDAGOaJLyQiQJzy7AOWiKBiz54cFkFARZxMdhpQ70yXQg3mn9oCIrsRIq0cl131PDvd1zKrqsfBZtZfjpubXV38Wk7Zi6usdmyQif1YXo7KUlFPlXdVeQuVxnJTWyybx3l6Tb1dVSqfryvXy3r7m1G3itJPd/qHMFkd4mFheWHANjCWl3BRW8YTNER5VRQoQ7p2esrZZHGg8/BlY0aSfK86OMUETpGj6OwqF6f6DX/5sblWz6Z6mHGT265iJtkllI1IQdxGp1xV0GwZVawlUNYu2tze/arTvhQiL+wEt9d0QuH9wsh9aQ0wN3ydyLfaSMgsF4Qk7o7dil8+DK74GO1llk1lHE2x85kYLJkAinbihgjNpnU63dN6IaQC4qJeWxbxWrFcwXLmD1fNxSx0YS9ijiheFoe8859XiD9Uje9WOXxymfevfPthT3z47I/4XZz1h49zR6/zz/ORbvTxG1+dPzkf8/Tth6P+8b+frnzesv/4C/13P/NfMnD/eHJRJkMXdiFB7Oeg3boyui11e8D4un7SVBrZqzWOvusqo6yUMTiWr0kkDK/zSbM9kIS6Ogw1zd6f5kpmkSbjhZZsY+7udhuPLS9nSVMLu7TlGHjY/hJfp+8jWcXKlX4YaWet6sM22ADfYinz4oz3fbPe7A8IKobgXq29bA0afaF+gE+pefm8pnOKviGPd/f3755PZ9/vd2MAejx+mE+nKvbWGxonkRAMzxsdXXYN1l1V1ZvH6qRUHms80quePrt89mcvPtHKaDnbTHSOGrTEDMtAVfuSV7GvlmD963ZJsa2VrMB246qlQj3xpjK3SKNa67I5grWD2xqHV8PGv7u4/OnN5c1lo9+HUdrzdVU4gSjOybI8n+4fFWJWVb19KC0T9LmXUyBxr1ZdQM5J82It1V+7s5fEp9pmDSoqj/r11s2Pys///ctnveu62jFVHs1zUmymKK7bFGH89OL6i1fPXlzIruMT7xxU4ZxuLNiwzu6xVDZutX1YryeB2XE2iN4Uy8H0pKKgGjcwH75rjfV/FM3LxK8JUiJwiCtAM+YsLa3b+CN44hJhe4G1YSJy73R3ajcuvjr8+D9Mb/7y0L++7gjtmFRJzilntDCGcn83GdRmu3TXfEh+EPMM/gRfkp2MWNTFSPaIRbLVHJD0TCiFgz3hxcBvRkcAVQ9L+caabm0VK65We89uLg4vXlR2g/rjnqVpIJSV37Q2uxvMXze1DZ/cTu7f7ecpEQdxxNomS1oQKetTeT843Culs54tFfMYstwux/XpdPv4sF1O8swcrwyjzaJ7VqQ+wSAtlQVaCL5S5RC2o5gS8XX9vstblOyMREvtROlzWqx3IvnXiMVtM5PJnMBVAJjUA47FB0bcskJ5XD5fqIQIBYgFxwOdQGAgVqEc2jpFUK0z61qaldFttbSyCZab+prZPuEw6DHoTBU8McEx4VfEhYMSHPduLSze/HF9AUF2v/QwFK4LkWWvQwOT9SqWddm4At65x3Yr+lgRF+QmCZTBB7iuWClNJed7HDLy7g4N6viB00OMP1VExIiwZTFejbZIj+6wIwaXW5w6MnmccIcZ2KB/qR6iODjit7ArR6tJTcAY8MQHJ3NRKy4SO5HM0h7SZxFOFKy34qxJpW28oN9qXw0DGoU1r1aSSSHuE9Z0YvqviQDX7Q3IAFzoGPAXTqPgUwpzHuh+7BPpn2MF7WSV+tnCpW/ycTETQhtmh8W3AG1QlnzZaHCR2tCP+BKTcmpCU8CgokKCZOJwshWiKwFxkBCrpjMShKEqnksw1qmYWZFkaCvhdzHS2nrJU1UOu9k4PX8+vBj0mdK3KwUIS1//ajUHR2BR3p5UL+FX2Vda/fZ17/L5i+ayu7835sblxSWE1Hgcn+q32iW3OD56Hc+7nM3EJBh2Ck4eyrQmCZ92U6E+uHMQDMIFyEASJW0KsJ5Yl5g2o2HGWBADS4iWAgceBbM7AL1S6zgGtR5ezT1ByhX5Jg8jSWWe0DKUgqzsDTFHdgIVT4CIc82QSyXgnWlfHIuy/Ugq09tC4rl+PFfZPO5BHAnEFJhuw5EgqE1EIRsCS5CcG3AzWTXtmthyPekkompvK7xfP4BO71pQlTi7Y2lsiSj+WBRlyz4qXqnrolqZQCfeVrNgO7R2LRo9WqIiWBrPkqcuURQ4JgPeoHfxhzglU3p2bAy1sc7HrF6AuYTCp6R9dNrkLkatPmmO7CKF9QFhZ948WRH+bv+n6BiX11p4Xnm0jH+11DvcE8N4olqL5EJ0Tn2dSyVhlOX1u9384rgavCB996dv9CcvrQalRW+35E7dr/tznT3az0/NSm+wetVfDPYL1rXVSn1efFZJR7mujAYxpCfLJRlffRtttXuTPF/0e1JXd2czUXOoLvA0DpGSpVHakhxvhbXqXpfbG81JUC2osJ9TdJSThpzjszGv9S4ncbr7Cn2MhmSjcHrgZjwmMjV6Zg4708wMSaMIXQcdRJTxC202SxifC5e8Tw0uK5eINCTDURy7fbF2/o6VgQrEi0Z7c5OgbqoI4w4WExrKBpNaGr4cZStZDbY5ksq1UGEMKYRXls9dih+uEtAfsiv2QA6KBpsPi3Ny9vl9rvHrV779+GVaPA/ioN/53CmG/fEBH78/X/B8wO850vV988O7nC9SnJK35yv4+YMjz3/+4PrFWb89pExw8c/1zo/8O0b+27c4j+R/wJ//cwB32w4YQx8xCYgKOU5Xu+pDSSsaNtVea99WILeq+UOLeJrPluxk22Pj7e385pNJTzroY22/+nwz7S0XM7sS0+90Gro7zVv6+uGrNgVWoFdfUaDcZtIbZqPznJZ+HfyDkZVVXVOnMHaGV+3OJXOdNJi0B2OZxyacuZqe3r39stv8t5WhPNmZjyqxrPSaijdXOpvFXnD3YHSx335xPE6O5fnk4fbhzevdcaJ2b3Tow/zh8TVmCwZrGNnozU7Habs8uhldXLR7Fz1ZVprTjTand+qywD6b6Xw/f6w0rrq9bqM8bGxvt9tf7Rq77ov/55//pPl4+v98O72X1T7sNT4ZXjItK+YwXm2l9f/4Vfd/f3X9+cVPyv1OubltHMbVx2/YDTV/vZ3u7pbzWbnyuFqO5wxCAitjXK7Vu2VstNUn7AiVdqvXbF23eq2rZ30Y7rLbvrm6Ojz76fL5T46t7q2s3+WysnwUjiDB/7iZY82iG2+Gwy9efPn5zU2vfdusjVUIV0pba63rw+LU1FN+Ioz09ZpBRQsexYDbcuVs0GTwspkqOJZYjzgo2IWUsCaNQHmtUpJJXGU8szwxbiZYgpwm5LwS1RPghTXW673h8y/aP/7ftlefbdqn4XVN1sNydprd/6K1EKOzr0++ra1+0Tz9/Hi6I76UoYxCwB7FgF3EBfGpBwZLf2I5C7QgH5XkgOrDvgN3HKDGW2FQpPclAIIdcvJ4X/q6XlEMp3xaMAW269JUT5LSHpa3inaO9+u75fjhuICBPF/SN0NOSUBstlojkRij2fT24Z6K0jxJalyAPFKGmdULYKXQIasbjmY0EQ2Gy4ZoSBqpM8u4WDK5CAj6A+MOwxWgBSWnwDstqCrStwj64U7J0xXPsjB0ts6C3bJk57xEaCShSuGHVPLUKkue4baybuuSaNjBSrGBOaAMDReBJO7KZO/WHNNKMRY95KV0bsGfBJBUTd3K3+SVyKPUWYo8I1kFn9dFn4LE5giwQG48CdGfjYSunAWOHVGYvUBc2hVRD5lYZNCJ1uMhxfdrvravxp4uMVsFDqWFrCKsZRGU/ehVNIFZow62RdHtg0FfIMeYvwMQC9StQXc0AT48dR1NKfvboTTXv5YGwSsVay+vxSENIIRxK8eY6VH1XoRYR0Pmda+tFe5AdE6jmyACwHP75lstRSkTqQ3jdWRd120m1TxZ8ymmEch8GRgcuoZiw1eyz2HwGJCPgF5XRicUqzOAq2A90IY1t76WYCvDnfo5p5s3eYkCh10IpLGFXDpmCDRrL2CjQJ7r03kgvq39VO+xylKZjov50uECmCyDc2jNsJq8FVbKQb/1/JMbtnRjJ37bF30L+bc/+4UBRplVYxS+FybV5dMaDm+uO/uL1uja1Xq9Pjrkz2xqzNQTKXdxMRhSLe7f3ZbHov6sXPoGwERpnGp7xKgcRM2EjIASpGXBGUGBYeobsKn73oZFN9+YyuIJQaViB7IsQ9qSW7mTlFriu5mJNkpfXlsBPXKVrRYx6jQrbSCe7o+tyJdYoRSBP7wzJjpC3tE4fI4Wl1EZdtTf21fFOLGaV1M4xypF5Uhf3zgmY5goVlDRGB3yhMg1tgI1TV82DOPqHuxWyYz2ClxSwHghBGFtTRkfFwYF0hV4L/iMdaipv0jfEyaIIhjORVIGU6wINcDGZavIzIUKoMJ1rAWB3yajwDShJFvf8zqK+6XAVWzaQq/cymrZdNyZYv6F7ie5omAU8sFo4ynSj63FFqZCg1LuVLZt/Xg7KG1b6nyl76/VmeqNC5Qi563UIy3tkNtWhjFTdaOxOrY5YZdquAoExTD33QYkLIO8vC51ebrwrn5nV98ep1Lr9108x9HGnC63tipKXiKX4V5HwMPSctgilgS5UjoKmFtpt7u4AeaG5SSR19MiwOZID1aTsDsuWbLVDEMk26Vu1tI5cAHxPWi9rGUKTqPVNCklSYo6hAv0B6PKhgJNj610KIvNKwWWTAuyoOfYBRYWO4odxHKZc8nyCdaJ0w+xnAnGHORPHDKuYpUt4oeKD+WskRmHrR4u5zP/YgLyPtSWnYlMYqRHR/hBDsvnFsbk2P7Z6nllHs5BMsYQZcC8uUhYB7smmsj13r/OFz//4VQX8YkXzpC9kJe/8su3xTcB1l756Pe/zge8PzP0FkLL7/ev7LSMrXh9+PD9b2d9OD2fnN87+AeH/eDP4l4FSMspiDyvDwM4//Wn9/N/CuD+YYETq8Fzbcd6wSu8tcOhsiT12WJB8HebW571mDlXTDKl27vdz3820dhkNwAQxlqX7JdSp6pdCUvd0mpUfhzvuH2FKItf2HWAqTigbURZSsQhIyL7RWHIT9Icu6D8Gr49rIGIJClDRfE484jq231azLbT6eZh/FBV6byy3JeH1fJQgx1O9zAXcdyXl/7RQcSD6jN6Wk+P6vtu7tRrXa0mbx/+mtONDGtqFFeeMSF1mgTgj6+611fJ3tvf32/ffDd/M8GTajp3rzez7cO3+9qgdvN5XSkIZgA10nGz5ov+5fryajfZ7a76z15cffrnL66fN6Zvvv3lz79fXvSufnR1OezeE7Wb2Ren1dvj6nY2P8yWrclM2G3iD/xQpUwgK1nE3hCOGUvMZbl+0+3V+6ODqtiD+mg0SLQm29JVr6/Lrebgm/Lb+9KXd7XnnfpfD8pfj8sMMXOx3t2hMr6dF1f9m2F/1Lvs1OWTvu1v/tbFGyPegM1s9jCevRY+OZ83t8cLoglLJnxxA0gk7kudLzDdk1hL3sxgFN/b7yR5cSgBE/EDRhDlavnhJbAV0y1JkOQlOVHPf7L50f/t+OJzBq6fdvc3F2Tk8f/6DvesXMC6i/vT8u1+e+9diRZU7RJjFA9LHJ2xEH+4rf5N6liqeBSBJb8LP90TtAxrbCwCk1IpP3wxd6ZFICEDWs8e3qh5kEzVPiepMg0iLNf15UN5+t1q9na5mktGTS5pwfWjGZTZwsn1Z43BSyUyV7PxcXI3XLNazwL0D1sxHiyd6FHXb6IHaycfrBXSxdV4awSzxF4E8EVKEnFmNAUxYsSBygF3Fa7dRZg7JbTW0FoKM2eitmvSbVCfr9jfwNzYKeECeqVdxwWC46tSHzQltxDKASqC5fMWQtjtE0dECqFQO8YfCvC3281ST3MvWgzFhp2RNmZNZ8ozg9Qnvu6TLgrRdxp6OalJrJ+xiBE9Qjeb8ZTCY51ToCYFn+FmQNQMH0u9rkyB0WpJyAk/5X+WrJI0WeAUYkOX7UYvgcOVTrk8KFX6sDLfAqwy7LYG3c6oU56i+9Op2272+lAlkVyaUHpSJQ8fmDWOWy0DtiLwQlVixZZqeGzmzUyDfEqi1TKbg43ILQnXtuio3rrcx6THGTMAAGi8SbJDyFW9C5T/V1lohbfAvgH7UjkhEiuRMBsDjynX4yV8uwbstiQ4SlwkppFE6lAJfQFrwnw8vg9RJmGW3yY2rguf8pAJAdSgRlJpTkEj/EXRwcy6eyR9Msb4vAsw5d1JPDxGhnQQs+JEjBrrZhebjF9N2g2gjKaGo05/NPKYhWG4ArgrtHE/n92/e3BZa82UPhi0RxdX0lt1UzCybr9jEUFtD7ytdar9645Amu4AZxVPVukfW3x8MvjApfVchjOOGnOl4KnkPjM2x6oea2WgiX9UT+q32aTyC0JYQ+54QGyb2HCC9zwp0yr7dr3Z0UkDAAbMJEfN6akIAWHA9yu6zU5vCDhWSzuChBWfemlNQjbRF7wVBrM/NAS9tPa1thg/xXiWvCwnxAnlz0E2Jl9jyJ0pb65uEqIUxU0LQW+l4nCTdDtM9dAYBYSPJYq8t3kat8YgNKRttTGS5KLEceBBaaVlrBJBUi+tpy+LoZM/acxLpzvrfSGKzAoKw9+yQMYBVlrGGHfPQe7oBIHavDSf5FMFRyIShdEZwAU5JQ6QgreN9cnViqcwNgWLwddUwN2car3j7nL3bat9apX4gi+wDdYUHmoZRBuxqwlkYuOnmCrAxjREw12vG7M5Q89kdqHLKhWgKCi0Xd13J9+0643bBlP73DToPji66E1L0/VyltCmwzrxN/oiMclxgQ0ujcf0imRljvCo9VLPc3kcg0XYNHxeO9Th1Oywdq/c7kotwNNs2flyoYiEikUIhPOatyO5Jkh/r+HZpt3seuY8bziJa1qMvgSCdZnNIpnHiJYwxZlPJRtCFnoTWzA13pjTKLLN7kLjakyjoBerI5W1KAgTtRafNIOFasFqYq0IEIyIeUJsYViw0WcbF+peHrIg8GIbOjDgO9s6f1uXYJ1imO9hd7HwZJvPcs0cFlJ4/8b7Dy/X8Mq3Xg44v3E8uio21IebFFfw7dOlfvD+fGK4PNoiZcJ9HJuL5OWjYqTnWzjGR+dLPd39fIXilPfDyGkZVFD4+WB/PL05H/+Dnx+u6foe6v1z/Z5jfvBx/ny6/u/47h/+0flhz+d9GNg/7Cr/UwD3pyl5P1+4ZD6y0hqnFQYkFldlwcuHTqfe77dxMEaRuzuyf6lPyWef6DvZwVdj7YOLTpjgaTDQFrE2o/sSsPGHgThKkmUTYd1pPRQHssBWtQVFuTF+YK4tiB6TUhIasdqcnNLsezq12NHMLo+zSfXuP3X32g/dnMpDyWa8hrODRrCC4fRCEmNnW7qb0PBaezToHF4xTu9X0/X6vjdKhuCvvvuFvken0yVI+snzP7/qfdItK7+l4cjjr97cffPucb5a6rXaU0aQSfPA/nq7k2LaY6v8f690o9rfHI7/aTP7unJ4cz2sfvrqy09efPJ8tB6sB9XV1VqRSS7YUuN+Xp+cHurlV+VD73H19vV69vZxcTcjrXvDnv6pvBAD9vWp6PZk4imAQ4jxxYpH1OTv0Glvng0bQ88TU7ZoImCvU5JAfCv+cdHo3o+6u84zzLG22LXCwXqn58P5y27/ute5ln0ruhVSLI1bja8Hx09Ih4jO9mC+UpoAsEt8IC7lHyQBdJJsAg4NzrQnOoJiZb9DKzz/wi+IxvgpANI6U0UYH+oIfbBwIIv2sXvd+eynrT/7D4dnf7av7J6Z9OshRPkfbxe/eDcf6VO+bYB8I0t6EEnZL2374BFfQWAEroI752IBagm2ZONOP3J2KeE3ZCay4XupgfFYGdHDrOJggSWxc8PXKfEi/Xg7ubttyI3usLO1BUpr5lPZzEqz+8TolIXPkrtM2bBISqC12xeXN69qo/aktn9czcqzh+5idZzfr/ZcTSROMAzco10j61in35S6moJ1uddKOSWfxroTQiJZTZetIVLKIwByse2lrAvLKymeiGMCQJhp7HiMuAXASd8agPUcHSb6Jj4FGErsZurPxSjKxUQh8HymR0MuvBw9LleSE8B9RS25wojpPq/skLmyA4c1Yjc+tAE5rVukN+7n82KK4CfhZ25PCItcZ4asM1hLG7OUCoPfjY/r9qbb7gkoS3XzLIStZ/Qi1/qe+1Sa65mrs690s8n80e6kyLBMUzAY8cr1rpqFbKJMrfvtXMx8tVkVsQzc9TsJRtZBtnCGrJq7hVLzu6MOM1AkvaymMN1R6cJgSLuX0b9KodhItWGpbCUtm4xHcrWyKpueUHKerqi1Y6NlfYCCsJIYOMXTJkJGWU5Gdzo6DWe63KppUkDqTLs9FASaKef3U3hp5Ny6yNzZjHX9nEogjMaiCGpnIgzpRdwiN7QVWxQ/Qcm49tWDVEqp72KAFM4/MmviOGqhsvqC7wHsgGOEa7SKLGleSWTXU0nAt7Dg06Qx7ZXVKPLgOFy0AwEfKc7Cf4JtZS+4dfXFJ5/++CeP29V/Ql79fn102by6vILu5eWghUKYIS2SGWRkGlbnqcvjaGcgzzT+BYPaHfmhusO5AjilBzMTv0lWy0geb6Ms6C2yPDvadBi2QcdiHe+JyD4PwxUWgycrteeDlnYNVl1GZCWjBoMuk4MSIZP1RPASJl/ESWs7R1Fg4VbOnJ5olwJpTd2fbF6lDaIUJU1lV9kp8Clx9qQzajO5+Kv6WjuyfLNkcTeyVtO0bbhKPIngvELzjapvcjKztgQbO0gpZiO2pgBYLsHCpyZURayJSra9y8FC2YNVqnMmwlvV20aTdtRRBJaTTvBRispbIAFgiO4olLMtyjBumyKwh3mD4HK/2NetYeYLIZkx34R1meYouvY5aiy0i/CZDXet+8XZoPkGtTmxfynsyXtJ5NWlcikfHBVhXdtPu/Qc4W2bL1RZr++mCqzIXhBqorwZvIz855vTbDzdLOV1tJYkbn3DgKGCuyLvijripfvFrpueZL+0ipX2TXk3GVf7m+4rfZgq219i6/RHKxvfIH7UYPLu1gwzpU9P/X6/Sr/Q5btUFP7PXHrQxI2ZMRuBlocncQTLC5EfI+rGUvQa1aVE8P2h2+kmyF3Gkfqf+oLxb1hjC2jZkGZyHZJlrthqekUpoqp822IVmzq4IG0BCZM7MY7gyXLNjpIZWG2c7cEsDMhujaiQwDp1z0ZCjSH+NBkOtbpZlsHfjBY8MKlJ770lxIcDPs5INh+GrznVktl1tJHgeovmE9siDmfL+AHdug1RFFlnO+K8/g4ryJsQTK6blc/m9me+Li4Nw4ST554Z5IfX0yfenN9/+Ca/z0eGaXif6/nAueef+cgLBypONfIcU3xaDM43xe2Kp8uRUTLzCv7+aAi//uM3Pj2fkZ9m+/3rfMEPf/1Rv4s7/vCp/8CZjv89w3h/0h/+9g9c+emrPz3gfp7E0Of7Bf4HzIX5ypwWzBpx2lTpInG0w/Un0iil3xcyx/O8l2c2X6w1S+9+840w2U2npiWSsIpxddfh3GY00Nfk5uL5eio3SDE9PKDaa3aJiACyoBJbdEKCdtuXqj0WOIztrSX8FB/WLMJAcDb8XiSA/p508s1h8eaN/dy4AhtEKwAvLgJVtreVi01rgDmSGAJwJHWp9+gCcQvrI3GqXde7g6t+rdnv37y8nowFm0KRx+c3n/Y7o7p4Vjmiq12z2+pdXe7q01Z//GzQvZFr1yrNtw+lu9KlIIzTLzUorLQm3cb/edM9LIb9ZaXz/PJ42f36dHh9u2wLWu8++2y6Or6dMhncqNXeLt0e18N36+736cGNWXd63YuagPb6oLGp7F5PCqYsO2jRYmgrTQ7HN8wesTs0OqyO9coQhotxfK+w5BAjWkzHuLV0rEt9Tisv98Padw3Bzjcv2puvGt+0SqopvCu3/tPscfw4FfPRbJcXj+PvpvvRw4z5sz7eXPG/c4bD4Wzs6RKJU5Eh0CRAFeMHFhaqSYyvnKGWIGkceA3nc4YkrS8OxxQUKYIuYDdxC58env9l/at/3bn5JAFI9cqLi+tqa/jX052SDt354nr+RmTGknzcNXTLKW+E2cy0tFSzQ8VD1Wv4PIEwZdQ8aGoLkXdhjBC2wcFOqJEOwVgKGrC9Ya+pU7IXBZFBWvSCV5ZAoqXkKQVntjEA13bLhYABsUwc0x4veKq6UQixdOpIqx52P7/sXTOYPs7ebt9901k8npaSGxfTzTxNgGippG6tCz5Af8c9Md89VHmbSElYJK37wIlCS4xI566QrCh+jO2YDmZIAgo2GXQqSxdiPkiwwEbUD2bbahCM+guJSGEcYm2iosTy7tGjweC4Nom+hsSrp4+Vjj9a2ICoa0HSIi5SaQcErlX79Jd+eWiHgPbpWmqcJzW2uw09p2ygVBYXV6snMY4OOc3hOY2SFROcJyYh9WhY8viwtXhV0QJ8LAxwyTQp8hLtV7bb41W3oaLjZFZ+lOybxr2c6bwcrcWqcUu9lV6d0oWwLZO5xybLJVokHYENcq/K03paWdyxrAL5ckJ0GqBfUDVwEL8UrS71gOCD8DEFo0Sr9EbDhhJRhRgk4NeoubpqgkH1fbmxVmMKtEUfwscF86zHs/J4WtRiMZC0UJKDDKuw9iZiKWV5qPQMvimCwRbb6V5SJ/bHmWY6CdnItLeZaQGAmA33wq5ReqSzAdgTGpBxuCX4ecUJKTCtZbkVExXtAlvx5oSl8a3YK6nZEsjrXAwoGJODQroDF4As9LXAuRIuaf/1BorJJqxKIsSg0aVeRCEtijMG9rOAKjcyHKoWCHarb3jzbNQfDlMjQCXQVBlN3HCwfnxntqp4qZjwURXs6h+tnGcptcvthNVCLqBpzM1S/RxPXnWOXYRqxPxtkBOaTDXGwm4NP0VNDBjn2ko0s8FEU5bUI/ynIq9UudK2T8CFmvLy3Jdgej1lQwTZMSXbeQkHq8rPQY/iWVAkU0r1uKruFosdGLcREcPrUQbfuWPUsmp0N6w4qzjWwt3xZ8/FSWUuRRbBRdGnMrdZ2MwvauP/2HJ/xCUif1LRIR7AyCxJKa0T2TI4XM8P283d40Y3weA2T9NodbmAOoBdaoAe2BXEcwXrqGFDH3IzKiGYhGVAlewa4XbZkJmcLCtxmv9DmrAfZd4woEYHCCeLPzLBJPFWOCB6kKcqzkdMyBEaNi8mEnSmpO4mbxV+KSfN6uEEros2wo4B6YQ/8QjAsLXZpirbYbdT0VMDitVpNZOGktgNVuqs8ZYXqLdfi6KSoUVODsrjzbG9HvYbh831qsmHJ4EntQe2ba2D29IJEjG/MVeGzQCO95rtjDYpaB7KbzFrzbVEojynT3hW6INJTrAOabHG7YJeoO/jSQRcGvdiPU1JRzRELS/MoJd9UXhItLndTDn9cOD9OjQD8cLNZggnt6Q+SWDeKt2CTSuaFM0ETCdyJvMcP5iXRfCyVLEsCbuy0niQwDe6UdpNmAkpDhyaCXO0XL5GlEae0/DiXAuxBMIj5yylCcRvi2dkgyrGHOGTF3N99nH4sVd2RL4ItjbgggIybFcrPmSht+NiF/JfIaNyfO5b7Kni3OJCOf93v84HZ9y5kXOfDssH/nB9Pz350xfnN058+vbpq+LYwgRTEOvT57/zzfnK5+v8zgP+aT/MRDEOZN/8+iH/aW/han9iwN2k4K8J58JVo3cmduu8MP+gqUGUjmfydHbm12aKhQDLIW2TedRp9yebw91ceHrtera/n9xVmqyA5UZFzzixKYhaxHBr2O9uNovdnI1QyVYZ80p7i6a1D2ZCbbssLtzORUS1SonK19K2ubLdEBvF3bJ9C8eiMh6LzWz/2AXHT8dRaalK3EJ/5508FhalxrbSw8xhr8lqNzudpnXO/eqLY3vebs6qtc8rJTaW52H7lXa3XZ9PJvvNQuUBhfZs4VPpRbd2WR2te883i9llqfbXx83jeIPd3Z129/3m46er7XU/Sajt6/97u3f7yeG7+abyTuj29htI73CazZeSc3uTmY5C9dmpa06Subee7NePbHqP03jU1XrhON9s22s1l9lL4lYtYCgzDEuC6MXqu0FXRPuNgpp7xpW0WmRT6upuNJXXllCRXes4q832817lzeD5zzsvH1XP52etzb6tXI0OwpHWm4fZ7H42nzYetgwv0iwXGPvDA1d/p9q6WjOPJGuO8ODuTaXqqmolZZBdeS/1cOwovxl+Fe9j1GRiCI6sCzeu1I3nLMTQRb0meKhRGlw3nn3V+PP/x/bmpnycvKQvXbzYdAffPRz/z9dvRGFyTwx3h/bm8TpB1/MS6MNHrmx81LNYrshIciHIicHMAsY9zoaKN0ExuBemnUDPtVQ2GhgNMoXPrRcjTSEb7H2GPh1y9wrVtLeLRxhpv+TkVepBcQ+2YH1kXYBFh2BhsGeHrw26Lxu9L6vNEd1x/e0vdr/6pWpwYpiWOp1CnnIDRDnLapQvp2dBpbnZt1v7FozN32xkreZedrMYEv6J2GBEq3PFCwugklCIxHESdNLlSJqC42YDhuuaTk9I93AVoCrVSYnJgvuHzYIpoK8/CexsOVukOMV8BHNATGnno7GVcC8+BGugh8KUHNsdhkLAor8Qdw3eK9S0MXIBBAslU41PX9Ki+AqDO4eWBNemrNF6+6DqEOMrHqEQjPhznpcTQNa3UzkUmA1jg0+XZc3qdagkZ3Wb7w8H5eHV4OJK7kebD+3u7lh+PbmbTqnk15ftm4sR6gcIEhNmUU9ijQQLBwvzTezovsJ7B9dUTCqbfY6btFqVzlAdvPL0cTG551SbCXGIdlhjCMV/RLol280VOVK6YvAWEygJjQjeECd+VBQmFtwS37ow2cUacOcQSbCFWaIowF8pRhkLrTESveJMOlZBbnRJ8XjOElY93V5ZCuS1Yncxw0UxS7RFbHiqaXK/aUEG6S1ZOWtny6Vj6Jg0FRVnLGW0OuVprHqChpg66SGF9D6W5rRK2INRAcpITDaQL0ugtmZd3gkWZ4bsbJZVam1VBBRdI8Y3c8h6ObgYen8xErp+4UQ8MfY/D4aVFcEtSsooP085tJexfVuWmowYYFnOw9liMp+aUVxRLS04K9qJmbDm0SeT1run6horU4obA9vUSBZ0BkjcvwBw9mbgQnQepuNiswbAUMqwBhOKhaZzDlt1x02ZqjmpXIgtHEmbRU8Vc4AFblcbutthYHcH6eCCP/S5WaE5Lau4yezslpxmWRo4Dtdl1BfgyHzxTcTcafYSswbuWTOJkOlKrKCsrypSMhUaVEkpA2vQpyx6U020xoXA8CkzwXgKmclGbfZK3UGzN9A8Tn5RDN2BfxJJjTxTij5iWjUzEaLRWgy9WFnQL5uSDRhZ4NymKgsRgoldw9R4RtCNSjhwMlLApjhqstmjeMDDZ28h70QOxSzSGWs87alfIO+oOtvXd2sGYyVdlKxNXXOp40cTwnRmb1KvxKAT577G0vEWJGqYhsIA826J3U4W5Wumi+Pinoe1d8mVfWi9qm277e+/a0ynUqNqFftHxvNimUoyXujkWJKma7W40Pl27UsiNwpKqWaiEmuGnMPjuBIwi7nwKMnlhV6i4qskKoB+LWSqUuvVBMQepra9ivmYRfidXRaMnksWs5ekCv5wHJn1Ad9x9SgG7l5k/ZpPkC6ik2qQmEJXOdCbzbEwpHhrKJYFHnag9/mQu5MUh/KTG2ClgvE9WRguFSjQP+/zZz4vkGIsKjwiNFM7Da2k3oAJjaZV8FwnhgAyvW5mozi8uEjxw99ZvuIu7ijxxEa3Z1wBv8uroAynfPxyvDH4JN8XQ/qd7/N9McjiYNT866uc7+j083Xc+v3jfHybXNkhGUxxl/w43/E3j/qNv/7eA37j6N/zh4v88dfxLH/8wb/nhn/Px38ywN1yeoUSOSj9H++P3Op4vv5Br/OEupQ3tkHMLK7AK7rZvmWs3u9HzU6n1RmNmqf18s399H68fvPuMc1ARX9fPGu0JnTux8ejPhzHw0X1dPHs8kWzvLx9N1ahJFUpYtRjLdNXidFOQtJjmnPXtvXmtNWp8VRKjZrPVhIMRS4KcUeBhWFIbH1N8ccSlsZg2zny9j9Po42KiJKFVMN2Y6+SxOwRK9erAv8vN98d1P2ts2sK3Let64tta7bTonUZiayiO3NPIjY7SqVw51arb6vb72u13uvb5u1DecH4p6d0vfn84rRplXfdzovWGH+oV181+98OR9u7zfxuzkz0olb7Uu2b+e7n890YjNwcW4+L0nzV1jpjS2kBlo+nQe+iXh8ojUPxeHzQDgSMyC63VKJe6SZ4TwouV7rVXbe6HaxVqVtONLGp1XFZ9qHmsd5bsdQYZqXxzbHzq/rL7fDzgVBE4YzEZatzezhMF5v+at7YfLvZzlaz9ZvbzsPdHMNfYf+c3+sHFlZcpSNyAH3UVb9URX16KK+SE5ToJOyMLE5o+xzUZ0nm4D21mNAO6UVb4zbF/nj8gYRT66Z380Xv81fLZ6PH7lCqGOvnst799mEx+/6h/PAu4ZvaVys8yJp2fITsNQKEzfRMN/2EBMJKTDAeHJe6YltSXu3nPZWBMDQ5+DaeSQbH9EuJjO8VgueK2YSFwhlp5QlqINb7o3VPBTql4R8dn968ohlaHfUj+JZjp8PGtyKGLq+e/Wj/6i9+1e9VH35xfLvoyN3dNontKa1RmixJg2ioEKrpQUkN0cbqpunWqSL8KsKDqHdjNirxnrHnACk8tvQDpn0ICGEj22SYRi2BLCNHPI0z4wFKiTmxoQldj0ETILKixmddUhSBRStuAvNtMYJuU2MDbF9z9we8UFWIKnNtioJDpaOqh7fbUSwwaxuWmqOEGnnHWFnImJj4XNeuk1weBQnYT04WuQ5JxawldFbPI0pRed1mZ4RWlGHW4saYcRQYfpMaqtXplr2u2xtcSivhvOpfjuR9lNrruEu+F+61e37RHF0ys0uaFkCHokRkTHRDD0RPeDHzcCrNeVSeGcW7mWsPalR2Ro32ADpfTu42s8OBBz79Ded1MxvLASafuA1SWI7lajWdz75XLQeEE8i8hShEMB/B0dZ0vJ3MZssEQJjJoFR7GwxmvGYHB7QKQCwmr3PY1HTPFY2tClbQj3i0wBW1lABUhEdrCACsVbsK4eMAXRH2dOjlg8IwzBeM1DkriM/SVeEY62HeVehIVVVgUngXastmisUxKRarwLBsXsX9CmeLDQk+e04kI1FP7b3NfhZQHvUYaAiOFlQA9BoZVoi28DQuHfTgiKB66gVciYPY0a0OegnOpHevy2OK1nSjaubDw8OS0r9aGYk9ZNe4eWKFDdM4hfnHyoLsTAG6wAVYMGWfCHhMhFCAd+GiL7TfTYCSBs55LvuOBRyWFnklWajLKC4mhnvJrHEKKJuFcgJ9A/tjDQj1J0dXMwrZxyZarFzyD91ys9Uk4bSXobqp8vNkTfi3QrsoBd2QAwmY4O8UDp3CVymR5A/hX2KmgfcgJXfLRHiINHHFXlT/bXL/dGbdekfZGNxD/JVyBs3uSNaFBmvpbccDgfUkt5azrqkqQ4mDjIACzkMA8SOIFdTpjDIIlRsT750HpFgmbTsh8rFtJTTcPZLuWhVWJ781MZyHVEmSz73OyrtK6mVG5ZRZQa4K2Jdcuh8c1ytNlsbcZ5wXQD0EuCY09BEDXpuaAJN4pEVzuehbNdW1wFpNdG1+iNZjK15jlhjVtKBWCoBQKckjUiZ1u6WC97vdbfn5IknVQ7RreXQi3pXY1VJeKp5tRhpGBzdmScGmVMPRV89h4u4wKFKWn0hVH2n3DpSlIEBnTjMMeUuSAeZTr63Vn61JWPtGLFJTT1+bI/xbbkZ6VBUoEuom/KU1kFYic9A3yi5UOjSvACuiRznp2kTnXHCkQDEx7UdtjDZskrHUNKpzPiZFDVsumZwiKVICMuuYm4ZlxfTjrUWPhd5XRhIubAETIgrFsLXbZzFunkGkuyGjHGCn5pzsxFzCy9skk6RWjGkpuKJ58lAOSryoK+TCBUQOZHI/hOi/4lUc//6C509+38/zTX/rW9cKqz9//pvHZJDFSKNJfHwiai++ygHn12+e+OHTj34b59Nf54M//uTpq//6Ny77z3Tlj8f2JwPczYXpDtEUWtp7YirI+uPn+SPfn6+GHIM+EAeKxSa3+8ektJ1ay12vJ1y6fjl6dlytHyczbvwo0PtUkJjNqnd3b5ebBdd9X63oUbv1vGPnTCfxGONcLeW90/mQnxEC24k5bDb7pdKyq33SoT97IIfPRTvUW6bQhz2tFuGodt94cieiYcacUhmuJ/VBczq6utzUNg+kT6rMz/UCV/BAqYx6bSlftlS/UDcPQl6Q+etpAmD3iygEDMaViurABEitIqftUljsZH77+vWvfv713yaKYJ9q1qDOtrEoPyj/fVoNB5e1w+W6J4L7i88X29ror352nExeDIc/aTcbn7z87Orql0wob+42dw98+3ZSfIuQCnOQrKBu92owuGY+2b4b37HnJx8QQ8Ed+BwVQRgKK0zFiXIHiOHgZbnglScNjjUtT68U6fi63G8MGi+ev1oOnpWHl4o6q53xiSJijbYKA98ejzfTWnN6cTxMV0A85LMb0ho0PQJ7SHrIx0qGXUFEbEwQcJDD6kTpitec9pPq3fG9CgcJkoS0SHtOePxKRxAzBk8UyVWdUevZX/Q++fPaoMXP0WXz6z77q9Xj/M1suVj3Z+MvSxy7a2EBjUq3Q1Fj2z4pIVHADzQlWMCVxceLYNgrQYhVnsNgmFAEgcAv5kT8fXiJQNtQNTwddVTVC6gs7JiPH8Z1ppCBtaoxu2W3P2TdSeUAFp1NqStM04Eia+wJVMzsq7Nt5yenZz/d3TxbLmfrXz2eHveNo8gH6aKwbtQSljcV8QEU5NGs9XclvVRrKjHsq0p3gAYtxq81CyOwftDuQCwWgC34YFmsF1yk1rcSxezMUN3ZAiRAhMSWKxAzko5W0AiuDh15aDV7gBkYTipAwGD8CXaybcrIpHWWnyJ+YxCN+io+QEwD6s0VzA+hyOy14O6G4EghEbDtjSQt25dTWzJDBSBXwhyA4Gjqta8TuipuXgMEaYCxKWVye73OrsFivRSKI10ZHkN4nDDGlJknOss1+eCgCgRR6Ta6VD2VVdM2q9etdnTl1cuJRXzQ6wGmmuBqG8zjHUSimsVKfqRwjVSUAVtAReEsncYcguPvEVLXoFwvNT7WA8dOEPEunhYkhUOtXJgZZCh4LFXf9WSbP2zmYi1EAxu99nBiD/CmhKZP5ltxNp7LXewrpIKCUTqkxXQX7zwK0oRV0zLJ4azRukYnHAEQ08VTogCvesr/5aHNszI7isywHfDn16VOKIxR6vc3M6WjEgKNcpXYY8rXl27Hwo8trigDUnhBewn2zPFcDMAQZSV1+FLzEGGDlTFAJzgjWfjoG7QXy2KCV2kTSYVgOk69WtrBeDJVIMih4sbNW4V3sSzcq9WVYs8Oato7wl2CV+kdARt0YSutXv548u7t29u7u/l0Ea0HPaGPICwEKXTxhFyRCpPjYrVfrfHCLi3IvoTadbi0331l64UOoSdXjo0xQMYamrOUid0m+YSpEg4SIyGszvGxO57n3q71BcUiWJVtM2AoipP/m5X1ur1dtsXjBcEFiIKyvAtiPxQVraiCKBo6947PKRqb7VsQojH5FHdQdhUAW9IQaUW2YdRephn8NEV7aEfv/wlF6wz0je61HttKh7fkpPZaKidIrm0l2UHwRjTkFHJMO69qZ9+JCTt5KPlnuKClu4PwGIk9aarpZNghwjQlaAVNo1GTD0Zj3bhlDBMhtqgRkKRpDxH6wzM4kw04oCrVj/kiOO3U/qKaLfggCAs1TzVL2VZVSELUVdYwhyyXYHa1MlrrfbHiX07QECKPjKajSpyIatNRnbG/WPXjZZKfMtiUbibC5Ory0vb1m9GgfNuovsWDadixeddxFX4501tlWjKSdqel+rrHYXYXuQ4tE9ZqR5zqNYqnPNktwF8X+C7MKhubaqcNqtm2SipER4qdtJ+D7POKSosGQjpmwWXzQoptQoQxLgfQUumJNiBLjXr8fdqRg1vypsV/ojKPidz8H16qqHQHk9QsNyAcHcA38pspzAZaIHvT66aIsNhzjkC5IeHMU3hxXkixsJ5bu2L9Cpr2h5cLZn3OXxQQ3Mk+zhWCgmwHo4jWVXyY1Tx/SGfwefGcblWMIeOO5pqrFT9zpd98uehvfpAjP/oQKdvLuUJud/79/gRH5dynwX7483xQBpIjPrr+7xpDDnOLYh7d6zcG83Tu05vznX/w5/vhFL/+wFdu8/GR3p8Pfvr8D5z7gxP/QX/+yQB3TxWwbnOEh6QkRkFweVhT8zRNf/zDfzSh4WJ4BAIGfMlGPdIa8+mAzZJJgkHiUL6bqSTNR7rqT+uy2KcSMSNvOclPk+nUbrTxgEdMwGUkSLJ/J7ONfCSklSmoX1CkZb6qIKGNt8JsixkcMVEpgp2e3ReHNh4gj7GtqNrMLKBwRPWxPnvYra4ERSi/1lAmYsaW3u06RdHmliyfOBabKpnsxjN5hxqwiOklaRX9AKbkbPloQlNX9/D1u1/dj2/vxu/e3k7xHwYcSGUm5e60ZB7iQ/i2P/zx/vJT2sXwi8tnh8+ftVaTXzyOQdpJr/682/nX21P/zd3f3N2Pg/LAHglpRYZctT0oN9Ww1KZ8Ox0/TqZvZ2sm9WqMaJHdGI76jxdsFRKByKTl8gG7Yk+JKfoEkwl9OI377dqzP/+ztp/X94OB7MvGdi6iUTPY3lqX28fjZvbq9rHOusJ6duxIP1tMZfqwDvJ32qLsKmClsODBoqwMkHrbk3zrO01aDoISlDLcFq1CGVNIHaI2LMBZBJnG6wWYdp1ao/u8/OxfbW/+ctz+vFVbX3RPg+rU/EAKlrgnrbBcW5faO/WJT/P6+va68vaosdFhX690ql32kgncwKEeHn4S3IPLSSxKvLAnZgFK0WFV9BxQY9EKiy4kY5iigZADnDbOxLmTaJq4LaiFNYxQmwawJbENdTHbpp501jkeWRVrXl73XpY++7dvv/hRH3z727+Zf/13zfWsCleKRQ+azr+sSOQFzGZ8kMW8KqDDQsj5VE8G9qHXKFtBWMNt7SaXvz1RrYpczyYJjAxgK2xsBbtnD/IXORaxTQJHmcjUFmXMAM4gs3ycMAAMNA8AzBH8gSMxAMH9Oiq0GSLTMDKYwXC25frWMAqjkoDh9fjxwS3J4bVRtgWb8B8DB8ZiRDiDvLLoZHUJi06OKkbnyY5yY5PGneI4wlVArg7mnV7Pw4H+BUuH9kAbuEQAsHAXml11uVkyAIK7ddUmiMRuW9EYv+lT5VVjP58eD2Q/mMcWLgh2PJ8vZ7vlWIFG1rAZxx2PGetptbPprk7z+4cWwxUdwwQlryM1dphNNXQS8AO+9zqDSzVS5+Pv6LPS2BT7OS1oMCrT1FM1LoE9JQ0D5DLaTAR54ZFX+RRkBJqIPo+KfanzoqFEYneWTO5ibLJmsecFKMtzYUEEiNLdqyGKv8EjAUjtT4vlWpCFZkeDS3mC85kMzFmBnbCvrRoiSzNsCcyJoI8EJ0uI5i/QQg3Bxn5r4lBo4ebgBBDHiPEh0ITXBA4D/bvxujSxVU8DwYVdSthBM+WU6jYTsfgqyz6XASjhGlRqtafGbUAswkU+DJKx0nYqy8jy+zff/eLrn9/f3c/GvG12LrM5WzAqwltQXWQBlTedQjWWE4K0w10ln7bMI0jI0IAjh7rzCti2AU2d93F/UoWE+jPKazOArsytK+ImtKQoTAjffENWnhbBOyQ2/pCxFbDDA9eqCtKUhj2IMw4rCM0NpHLsufbAsJS2SYUZ2yp+Fvoun1VRNZdRP5cxIE/kkmzhHRFxVpWtmLrkXYKmFU9paykhpF4YubisZv95d7Dv1RZp+dS6VPYzX3Uqnf6qLy8dDLc4FEYLbw5xw1RTJSHyyKKx7MK9tlY1ARGCDMNnINQCmEaP8GgICCOPKUFEj7PTM5gi4OkZiZmM69RLW0vfLx+bEGRALdGvz0BNFpZh4hTe2i9FsHuwqnJJXcE/u60Gc3Mm6diTTQ8tCN1UmGPYdPA193TreIhcI44S9v/ahsVbW9J16/r71mdiHznARrShfbuybXSCZd/pELgtybNXfWpBPzJKq6r4Q5ffh+bPfqMqar8X1DCeHRaKKKXA0NQGy/ZntiABavqe4yCeym4M5ljLUuPiW9tjxoLSItUQTHCy/6lUTCYiA5PzyplC27JNYlOv0qfSqw5i2SgVtFwy4ZndVESwxAXoFv7OK0ih9ic7O2qxr6nY6AbER5/h2SaXqLXRjSokaHtRlotwPSSYh4kYIWhj0ymuG/It+KuJLCCyPz2iyXDfkHzI1zeumR/OS9SNdwXedUyu6tyCu0RQFkfnL6/QfvHK58WfxWXPt3j/1fmA3/PTMTmsGFsG5HV+X4ynuEfOzDG++nCkQzy6CfGIGEu+LH7++kfxRAXJRL6znvoK43+6wvurnT/59Wl/3LsPI3x/kaeTPr7+04f/3G/+lID7eS4ije2UEHSxpX+4dv+4GQsl2RQMNc7HcLCP7Th1NHiseikWW2ost/dLGv49oCTjTjjMpj6bz3G0Wr97KS8zGxXHYWWk7qu5S4MPprKzsQswtYdfkn7T+aqRFj9KXsg34/gGIAJhmEgxlnpjgPNFOqbt6OO6A0lUDw/V7rEvBuawnzYam/LzPhfevLGiLbAETY5v+N9EwsY5n1AbJavUTtFnps+Uyey209BzPn77OLu9n6ovU7hePaWI1/SeE7y8LXXnUO28Vf7+TWWwu1JQsvqXo8Hxx8823xzrbJrl3ddJHzrNmY3MR0PdANUxuIHDmhubUz2n34+bx4fTZr7fTBgblgr8xZeqUZIWlpcyZ3uDbmQi40+ZG5dgJEmVtb441dv7i+fNz358+eILnA5uHEMPpf3z9eJmu3vAyY/H5/N3F9Px4rTGoo/7oSLaUr9SkyHlgPDHIF08XkTqvtIhiOQ5iU0h1YOKU/pA8FJsF7jyh/BHIpaUhGKB43AI75BSpd5tDL/YPPvx9PKTeve697yW3rLju+XtuLHctxot3TUIIL14xKQ3S9Pnh+/rm1tFEpiqVJngJY/PvKqixaxceRBIQsUSAM9dG8uWMNfIF0A2oaWFPTgc1EhYlYIhIj7CngyGHKfTgOYxhYSDIcaCokzcnt9aBRKoh6zFvXS46dde/LT54if155+BP4e7u9XrX0qX5P1FGph5HCQAsVDX1b5JBDfqqoCEMmO/cm/j0VYA2hQtninaqlMY7cYEk20SLRUeLlCfuB4aqWRZJcnIeiLuoNoykaHTEeGTOJpCDzGq5MHSLWVGAnNRrNIDAUlEQvMu+AIo6vXVTAdm8eO0Z7JKgVV1FmtKFxKqrBdAp7triWa/a2MlKr2RFmiulLwUlvUGlJ4RLw+HtlZDMdcXFFEWxQE+EaR0D79YpsSXKJioIUK11tkuChM0I27y0tLwUrQUJMFwDVrTSmU+gk/KX1R7fU5wUkFWb2XVWMi+nIsaiRfD9pH1x4q7ULHITJ8Ediv0tFL+hrBf7dqLzTRoQ16IScq/KD4J27FfJSnAFP0L9UEUXWoMLsuHV6fF3Zy+wwkC7q0kVqaYtTvOl9zsKU9Bt2KPlZcJLPPdCaSJUMU0TDX6A3FSPcZUIXtvlcBnyOaOESnujBRZT7JnJ1kcvmVZxE/ny3WtJLdPSLtvBSOYEbKYbkJp8D9boF6nS44iTwCrCn1L/ARglK400Egzqd3U0niEUHoglxo1YaVoQLjzCuLfBkXKVUzUgF3tcxAmxlqIDy47rRlgISZK6MyWpskILO90+DkUQ2Tt1ttqOX68+/77b96+eTObzJXfw+UsSlBMfiVGkf8LuDVGDJxu5NopRrtdNw9ddopAyGIrIeLMZDSxIizHQJG7B4BLzRgYwUJky9maQiaMTSxQVHyQ3aee03MlKMgzpLmb04qDPSzs26OP7ZurdmO9cJv4CACNbECRauAdXVJGDKUlkWDqm9hHkHF2AC08UCRGbktKNIt9b8vyCF8yI8Hg2mElGIKqoo0AUm8OasNX/UP7erHsRFEcNtnr5RUL7+pdyAlm6ZcfgodwAlcYdWLNrthiiNBaUPhhU27PU7+LI5w26p3Sn/WyFeoVT45HDoPFezC3mCzEyJEE25MqrRZNbaf4jYq031K1hZZwYJMgWAwpMHqZDRZss27uMRCp8ZqGaePR73RKu8f96j5OCRF4xAde4zDK6UY3N8yKBy6+aNROu8AoqPvqHIDDDZGJjdZGcJc50QsivdG6++FLeRXSy6Y49bGa9F0ZAUe+wZXwFv4mlKmbMoePZIXVETXSgowLeVQ09eXSMe07qqRMKoYBnGM3l8lAacE8ORvyULRue1gyUqEZMiP4kwzD+VFRNpdaOsxySatKeSs8s9jvascJjhVYa7clXC25AGx8mmTVmrFnm+bkt69iyCps6tmhYskSDR+d0hahHRsY4Vtop7F/eOVnIKk5skBGp+gFc76uD+KYYkCxMQJ0/V8cXsDXvHv/Ol+FPkZbcAKh8h4Wu1qhJJyPy8kOPaNT/DzU56Kgczad26Pd5GKa0YSv/NGvjPx3Hfzxh+chOsqH+VcM4gzZf9epHw7LZBTuot950L+MD//0gHtBrTEYFGTzT7MKTxpYhDsCwc3DPKMFYs1iA20eSU7SgLAPxg61nLVQrFe3zbqg8KKtNY6uXCSzqyBA/H8nqQiSbPArMpbtym8qpRHUSmjhe9Pp2GZS+yCSIM5LJm/RH7FfK1INBRGeWIF8HcHnzOWz9e309S1hIquThHv3dk4sy+hqNZlCdfiDYoXE8spjHhpoUicWCVmsLykVhYFT/bgE0WCoEZ84fwLayKpStdntja5UgPCMQk1ns3ePpQc85zh/8/Zx/+72MFvzNC7Ej3R4w5uTi0GbFftxSTkwXJJEQIWOQKfVXotWwbytVq3eke+/VKlQ+KJM/FbvYlTrRfOxnQBGsTXYi/wn2sV6voRWthefrL7898cXX+ggvdyMH8XeHwfbsnIO7PbaLzXoQFLPZjXNS/sl5XY3eteSmbhxQ1on7oSxw7emgrmIXaSmNcbJGbCa9ibMXjCxkcZxyR7IGZ1VztoqxwFGQcd4T5o0CfUukQEXnz1efHY/vOkOerosfb98fPfd96fVvMcsted3iUVM1TlL0cXzsVYW+x01SIkERSMSb95qDQmwY/ltSeNPFiK21cSNU9K4cYlGLD6rQA6HezPcoIMMAoNMHGaEFpNT6pP6S5wsDBHbAbNXMWyMFbNP+3oUijzrtUHz+kebz/7Vty++um706vd30+/+7jT/Xt9AosYtQVBclek+UFtpe4upwIdxg+CEJjuUcA4WsnTLGZDZu9IskcsgV6pE84oyTCZ2E1KpybArbGTRNq2ClrbibSEIzxObmwcxPBiRRIPAqE0mnNA0VPgzYMVDKYAYT0Fp32gd2+JQY8aKclKTks0iziQp21Qt55rABqIQWlJfMkEZLhuWzARJayErc1JTgKwCPIAXqzktDPyBNIIImcNFX6vjiI6IVJH3DUVJY0O18K3BSL9jTVzAHSCDKVZ4uG0t5IZBM5EApKnwZHFtlAyhcAFYyVcUR7un6zLWKYon8OFCucf+0SY9LNIwxsYzQZWDOtH9fjPpLsIF2PxkIDInSkTTbwbuV+lupoLUWspbBG/Ep1rOz0Rrre5F204srMkE2jmvdPFRs50bIW6B+B3SENI1+R6a0LKZKKoPJd3VJovtriAi4QzhZFkBzNIi8NKjgaAJQIUKWkS1hnUkkAV1pTyPsPsKh45tCrAYJ0ldaH7AWjBKikk3aJ/HDisnQ3ZspO1+uz1qi/8oUCDFzmRStBK/46IZASCWoG5JGZXFjAEekfgcqJOZz5ptadkAYBqmcUdDQkFkYt1m860wRQgQfppNH+fzyf3tm/u7R5FAVpU7QkR49OGMIvil1e4OLvqwMUQal2JHrB1kzW5C+eC60EEoNy6QfRHYY+XzwgqxWxsyBl6exET15NK4JWWZ+V2dJSpwumwnL0ZKQ7YSAgFW+DfgldQHdHGr70wIUxwIhEzzyubKDbI7ADhVVyUlJeY8ETuq/PMpUltTwsRz0JQLI/95/UwFgyuqVLI0dtgz66BF2i9ow47Q3Ulr0oFaulKaNvBiERHeYKK37w7i/qz4mgdZWSf8RRtlfSzWkrm5gmPBtZsge6yv2tip1tRUMCD1fKhZYJ9LcGH4GIPECQB3/Y2sN+Rs/hAt3U2lG89uMCg8pOFQwtLj4rQAd7/XxhWM1FSB5xtV2iUNaDC9Wrc7g1x6Vcrm5BEUcJOaLOLMcJ7UmKK34CUwNzkWCnHNohQYVtblc64unpfeiLFs1Dqrum5dlV2vK0/3otHprv+6NnutCwlmQx3EOzqyShtdJM+/mYLN1epyNfGYnDSr1G+Cn/tcAPdv3xTNpC1wqrWkP6xFjd+DRzxkETaNguLVgddtT3Ff3Xwe1dF2tSJUuK2Yy/gCldWBCOTZg+s8+cuUs5A84Dsq9ma14JQYDS95TceLR9ihlbaM0oNiXKIJ8bkEHhT7OERqEAWdOibo1I+C7LPVfVQcUGihViFbBy0brlFBF3h3AW9C3h9wjm+c4ypB/N55zvzp5Y9c3+c/ROFnpO6+ZqBY4uIKxUn5rHjzgx8fbvf+40i43OD8ypvIuuJa54+Kn09XQsNPh3uXf8bw0ZG//fZ82PkWfnpex5g7n4cof/uEP/4TF/mvvMIff68/5sg/ReCe57KEf2Ahzkv19Px/74w7/uNTzlsheML2IGSy4tgTDoIIkv3PGkeGM2VANo3qoVG6q+weeh19RUZtVWUgmXVfRpQavvbnqXK72X632zyWyxfl0lBtOPXcFvOJpDysV/hjnKHZh4LqGVKEMNQ1veQnVQuv2++qqrVajD2CStCMaAkQ1+Wd1U20iWiHVOo4n4Ooebh9DsxxD7BHT+LIBE7Tkka0N9cioR1QEz7LyQ63VdgXiDr5U1tRAMfjvC8yRK2x8bc/+9v1f7yrM7bL+tuX++3ui/JuqA36oPm3o970uwfRzBiNwA/xxLKCiKyqYWsyoqmTEI+eKOyDCpmj3mikMwr4ogaINDd8+VheCRQxq5B3a3S5v/58fPnZXPHd46K8mvEDlJuXDK+PnOa0lkrjkcG13D3Vd6PDvnWYdxfadKv+BQgGxWGjuBReZ+qys0XXxHZRFjm5YjZu1tnxMDI8CgdNYtJOXlNMXHHqmwpAxMamGijl2On3bm7qn326v7naaRLbu5grtfHNd7v7x5YiQoIY6tJB++t6U7prQrpbV8vHu4BKBjUxBaSi+CBufRhTrcPS0GYnemI0itZEhEv9A7S8TwB3ivQV3QPEB2O4BZVFZltEQC6GDSYcQc0kWUpPM7+R/wUz5kDQghE4sTYdLWue164++W50vRjcTJitv/m69v3PStNHB9NvIvZk2glZJnkU1Dc1KRuh7p3ZSqQOABKUpMV6mfKGEiQ/r1JJJmHK/Nh8BUlia9T6EGBafB8XUXyA2rjDldpg3lOUmm1YGUctvOidKDzADcqMsA+CJO3IPFJ8EfhpzQy9qZcZsXLQOsc8KMFS0yZVEHhxOya5/elxvfre1CQknNhxTeARBtSXaqvSYZuxGlwg7ukapkSMWiKCPLGJS/qk28HNotqZr9nYyDInilGIBiKwgLtaRFN8ASlGdOy1Txej6qDX5cYSBNsSjUMVBLRiCEvsEN1A2CqSQ3bWEKJoq9Z0Ke5DSdfybL+45RNCWZxrOjRdjJ49GzS7nGxCgAhpBRL7BCL4ttygNn3gldrQgrPnTtRPFGo5VRptD549e7Y+1sbjMdv9drYp3eM2MW8xt7H4oSvm5DRIIOKzmtT9hBoDu8WDc0wk4CLCNFujkNBhZDgFvYFBXaYqix7U7kO2c5ZdeqQ6rOLOIIVCLIvKRZiJqAjejNWRwHUDtgOTQPE+SiXocTnJ46iJse4NKVpR4zLlxTJJQFSeJmmXcaCYuDTEzdRYHwCfNlFA7qjNIGD0PjSJwhPwLYAnULamXVHt4ZFrA62tZrOxxtWMEgpPOisxUBiANQUrVWuipqF1/I3VUatpDedSSU8tzlNtpcpAKrw0lf2M+QDpmRm6mzvHaHJm/Q5mKOBYMKBU++RLsXGivSRfKUHJTAG2XLTRo5r85qlQHYMkMr0owtpKa1fnYM57OptNJnNhR/LLDdUyxBOXHFKaYyZUrZQC7ltVkxGGnxvH7usEnJg8yHxbnwO9JUklCNhqu5vQo4VIKuqtTeWcptqfwiiRpuXzI2H6MY2aGvg7nq9sdrTD22c2bHfW59QlIncq6qXsm61yv6eTQGszaky6m+mDntcySvEOlqegOqtmj8NyFJLjPuZpMWPZab7G1ygV0KJwrBQjwMAskLyjlZ1nl+APjLk0bQJIid6tHm26J+z7vgKLKfOaleNzCOCUOM8FakyOQzxpdFl98ZJHT+6A4RmLsP1SeVRetfezeeOzb7qfqMb5MoV++t1Zs3v95aHV/PLr/e2OAkA+csZVW6aSeoKzdGWHhSOq+54GUjvMWs2jFnvLlo64mEl9oWhxs9nhMLf9JVSOPp0Q1uPKrNE/BLwp99rt9gB1nkGV2MIRFDWidKb0auRurzUU0oRuElIUBIHnb6hO7Fg8Cin6EoIyWQxA7eV8jAJd3Cb3lEbga9Qfr5mxhsYpj+FeYf8mwAqb5ezU1KZxj0KeRIPilXJYgXbOENbZkSf5dabScANrZWQ+D+X7xZXuW3vBV7mLURTMozj1w7mO/PUrt3Du00/Umev/xjE5+vzJ0wB+fYGP3p2/daSX90blvA/fP70pPoj1wSuPULz5nT8y4A+XOr99PwM+9Pf5dr/zzPOH53N/cIAPvX7f6eevfnDKP/eff5LA/Tz7f+98Oex8zMdH/r6Ve7qmN3YHORoCwZCDtvAKuK+K3TLq6AbYbOzV3apn76xBaFF7LGv16lLw7cVAV5duR3XDfX0qLJWBucl0+4LlY3vo8aOyTwCs8wUDIRUAk8K6BQ8QqhB2VxmVVFDQ2uW4kwjb6/an8wmSTkmywiCTnE/Hl2rzKftlLgXZQfDCrncHoSw2MJOM9sslEMylbGvmQxZG7RqrqYp9jS3gDkqBS6rv9z5RQ2u9fqf2MI/Bi8vTUD/36oU6Dfer+5+/2TxsHq+uY9ZujCU+XbaYEhtKb1y14urkEI8hnlKg5JcIWo2glIuXg6WauNId5XJ/MPhE5Kwydqu9QnYC6ukcGPJ2cZxQKC57X3Suf3o3+jMNBrELUZpvayPCIUw7PXqOo91DbSJod9hVJr1yvN48NO7f7VxM1u1myoyhaARwCI+YchboIIuDJEjlAeRiYZGMh+lal8IorUasbrsVtyMbaeGFTIh3oEsUmJYCXmyJF5eX7QFj5GEggGg/ufv6Z8ev/9Nov5bAp84iI2pL/L05Hc/VWJ6zwDD8e35RBIVuEIjKxlJagyeM0XAElIUbQ5yMMqCMoWGkJk0UExDvqYnnsExgRWWDctHHPi5ZPbaIaReAiOZYeS7vINDP6SQkaUCYpuJn1xP1VHzUwErJGdXiRM9v1nQd0Z2ouKDccPuUT47yIJQkOkFhvQ8QDpc2ErKhKjWbm7UIruBLMVAyON/qKo9EQUbP4mOi2EnGAl/FQBqESO2zQukfzpRKEMFdMgshNaXbECTogJXRgSN44CUFBjs6pbgksc4sKnMz05D4USd7bsml87mAkZ3oJw9clOdJtG7sJykZqZJQT00UEQPqP8aDEaMeO2aCAMAbGIau7YJ0tpRciitDF8+SmA8BaomZoBb3e7w+oejBgJV21CpfUTMvy/1Rs9EdKRiRQhrmuTDnmqZovWK8ZJBNHzeLickpCQHSJbG8aw4V+n9+9zBRPrWvSt9F5eq60u0zAps/+eS1Tq918eISht0slx31SxRIFF5y2RG1U64nLt+GZyQFqHsXz9X929Vf78oPY+knCeymcURY9zi0tGcKTuKygKFlTJLBaCMEggcA96Ywf3n6zFTBwkw6pxzbn6LZCZqlGcUGEYM6u2L0IISi16U9YcIQp1AKkAcgo8EJ1DZ1gQOZTFfK7Qt1Btlp2jDsdIa97pAbUmLu+rheWinl/aIZUisaMjt53YT/tgMK4FDrG/ow5LOMFgZgBa03uJpQ5sx39BNqErWgQXVZxigLVC+QQSrL1AQIjjZAVOoKQY+5lrHleiFN3LFxeX1FO9QPG4vo9MFvDgU4NnFhAKYFRTnChVAaAjBbBV5jEU7lyMIBh4EkACkTEgIqrOd0m5ncFYMFuYKs3Pi9eA5R54EMScbj/HH2eP/w+HAnnsf+o+EH+ppxNnx0mOALpvgNXG3g1bqKjZZKk1w6sPnFKrJ6dJ6QPaxq02J39DR6VkZkzajfayd4GnSe6PeY2M2BKx+XaSqCiZYUGFb0i7dYyFpgJACbNM8EgKAT5GM95LVwvXS7doDknbYMksv+4W2zev/WOiqsaKkoeWEYKD+QTrh4QzUCUTGMz1EQwiBSWooSKf9ZSm5V72BGrgxBcVuwWXAURXOh0H5UACkhlcNDSb5XvbOmm5XG0igYwmJFotjR4WgSWMJ209LbocrDGXWkUkoMvhhxeZ4yhI8rySqGu/ly893wNDx1eqtm+cW+8aPd1fe9zny/VPUMJTSOy5rqm6fG5MT6U+0YvGapmwWSZPZe6AsnkwLXxYIOO11cmBUMxQ1NULM9aJKekZVS8+M/wW0RM2ZvDXu9HmrLRkOAVq9ekxS73E2iWCcVQHiTx4/TEiTHWa1opJOioSnZj1xjiH+YT6VF0ScC1V3NYeG2drQYUkfKYWDviUHf2Sxw0WbIERtYtJpFt3WZ4YIns2fRjLv5y2UMAKYvRpirup2b2lZugomZ5zPaN3C0h7lguLTl4uqIz/EZhiuFHXz0cqJvzwf46U8v3xefnc/Kn08fnt+cL3A+KyN5/3r/JgMo7nj+6XoFX8hlipu/v0UuZRqKO+Wjp8sUd8/R+ah41g8DKD70eXEpP/6IV3HlnOA+53ucR/V06u/88OnbH7z5wbk/+Pa/8s8/SeD+j3jmpxn35gcT6k8vn3s9Xdl73AqtBAImdYaXGh5goxB1WJOv/69vrv7Vy5tOe1E+STpvPMywuble6IOelqr9SIVK7+bZdr5+V68N263PlVl597jFGNTVYkOZqz1wmNuYFHyQLiispj63CE3uxW1SYmoayO2WW/Wnt8pndHjFUyd6GuLEaRIy3WYemIkpP1EnlDhH/sy9cwNeY2OMeczzrAeCeVV001KcN3JukzL/gbB4yrSnU8voOW/uclmZL5Pi2S81H7fNb1RcnLT+bnH4ZvpmvBLVzsZW7TQ2zdp9tTmdbx7VLteyBw/arGK9Zm83qlwFajwAEzydyQFstZ4Nrr+K/CZdCXPiZ79RXE7P+wRpihxuftrtfLroDBdFsT8yq1SaHhfVE5s6q0AOHw9O60b5Tl5Xs7TaTX51nL7jaaUFsZETK3iY3RxJrGeHTZrAXNHbBxGk26OY3cauvsWwY1vVQCZ2gQBeIyTbGNNtUPBD68bDUav5Tb066Lae4RidzbjX6IraP/7H/2s9+Vb18GPv2W7QWzV6SvDupneHx9utHMTNqrG+L6klyFqKPBqqmyvKwn6MQ0rpW6syQBiR5mAzWooBNOZjlSQ7PBWCOKGPxHZaTzA/rDY4LITHfJpYc/BAHR4OhgXAI5lR7CNRjHuzehWO1zbrsB6S/ryG/FaTd/tp8zBvd/vys+aUJZ23hHfLKXQDnflcmvkn2Y18yGRihCAVwxTikng60QIlka8F12STLwR2GH2MYCgT8owucDKbLHs2BviYdQh4j9XGPsrgyXqwIPyPMCH3OdV9Ey9/+HuwWV3Z6ZwnC0LKhNhdx6JwzBedngRF0yESP4Zf2yB2hDBKO1eUF5toAA7LrsaW1epZl4hpWIyVzBReK36Vbtc+yi1t2UISABBCDooq8YJqZRvW6I2XKl6s5rN+t3lz2R61Dq3aRrBvp3NZaQ4DVxMwFxGrQEhOOcfgC8Qdf7+4v4WqGNfsZc+PwoYvRq8eh4vHWX/YGQwb3V5i3LU3YPQrW6Bh/3R1KZbN7JtrBkbpciWxBGroizEFe97LG/i7c2qJzJ0sDrMJE2S0WEqUmTWZRmE6ofdIX2fYMCRz5nwP/oJmSfbwvJ40qMIzoMUcaUYP1AUeFViXtmeJwEJpC5QtF/Uf17qQiiBf93F5qAkyJcxThcT5gQHgAm6YlAaKY4q8RjMLJs5pFOeAXUdIRs1tAaD4jmgLSYVmeQ/KRgvZHsHKJHbgLyozbibKJOaZGFREAfdwcdPY0NYUWrJn4z5sdOi3yezYV9fAmZZTRXjN2V/lQOEWqbjeH1DoQLtKeSJoZd2UIGHU8n6wUvEpkpvFQ5lzgIUyyXdkjgDlqOQWIpwUXvPorLIwEAUVgBM9pnAor0+jKHApkQY6BW5MilR9VSrhPalKasvrEHd3NxtP1DsCxdiqeTCK1BEhFNGFGV8grWSFWqoNo2+6AEid5W/APygwKS3Kmq3Qk/g0Hjc/kKIJBNOZZCSM82Ha84o82oaFY8CjMwSZYHpWLLTqcC6OK/2ZbP1TpdUDGD2kQMZkInjDYm9DtdplPWv7AzXBOLt0EK1s+0ogbITg71cNXeBCc6ibtpJot4hJjIhk4cQ9qQwr5udDWJDq/dVqZ7dvbGaV7YrlODHp6jzYmcoKLZfz+F2YUzSgqnDoLVPRtoFLUwBs+SasbwbiAkGmievBwHRFkKyV+yOiql2hmDmRiSPE1VsZHt/1N68b5S/enr76tH68vFQwpnV1LP/VzV88PlLW/2Y1+VWvnq2yhoYrjOHLYfocmzETUN7Wawe1g5bUHuUXMWQuYgUGejvdJBBFQZgUCFFZRSwQ+8+OGSj1hTD3xdwSiii3ETylzAZONluME4MBjtwqEoAjxeKI2Evoyk5Ucpq+4cqoDERHvLU2w0wrT77ddLq9xQokCHeyQ0xzZAZ/OsHCd+BXTszAsmWsclB+sLU1ytWzUPmRn/kk723abCftz2I5KjRvxxdEHmXMNYuDcWGuUQdke9rqWXU/civf55Dc4496vb//bx3/dCnDerqQD8Oic/18Vhzz62/Phz0No/g2Rz0N5sMn5wP/eX8i4z/ydn/kYf+Vw/0TBu5P6/fbU3Be7KcZ9Ob8Mvu/7yyfeznM1QpiCqH7IyekkCqroBi1BsNmbblX++R6sPyLL6t/9upfV7r/ebIdvru7XmzujvXhoT2qdq6PQmIESA/rejqsFkswAyfrPU5/+ctfqCYjy4fdWeQu9mtPRR6k1EN8m3FXV/gu9Snt1FuanWufSW4QRroxlfRoEqROOpcqHTJzruTses7wCkAxuruCOAO2yJjdU/eKIxOVFxHzIjMr6qCoDsI7KXiaUY3lvK17Cl+ZQhogHqn2sGj+3W3r/lH8+ebbyWHGVlRrLFeN1w+QuIhaCKP63f3jt5PH+fJHlfrFZrZMyRKgCjBnBlnwsPexdnmGvd7Li9GXnd7L8VSkkN2JA+MLzGHS8YRjDkb9q1cv/vK6fdGuHyal7XKuie3mYvZwef/QN2sluVKlh8ryVe/UF3SKU97fLqavq5pmxyQFBO6bPYOCxvA6gaxL/Az/w6u4/tSXYwdSv+x0pLAo/zJLZz4WpgTHhMEmvRneF4AkCkPw0UHrw8tR/6bduVg0h5Su8ni2+Zv/1Hv7s0vhi43WUgscNQeoKItF6d2b/e2veqp14sjrsaDlSiJtXD2B3EXkL5eyNeVdFfGSKl3i389hS1AQ072i6Sl6IsxSoz6xVoJPvINzgp7VeBGECv4COoWZuizaCqeOCGdvs/aCphpNwFeMsXKNjfnw5qH7SaP1aq9F2PI2zU31tQHzV7XdLHZEFkfwHC3DLPwdMQwGrhdml2CUOEsFiMReV2AzKWxmmGpA1DLGsJlVU8Gd9SvJt4VrQQQq6QlDe27pUDqTeiBAJEGlsRt5DnSMmpVypLkV0Q+IkjU/IsW0iEBBXMGP1qmd1Fi21wpdUiarUtxM7Yuol2xWLhfQGKKPhZFpn5qRoFIbi81JiLCVJ8BgVn53tE9nZLB1YqAC7KzKhw44VAxBC07AgP0YVCrDVrt5Lae23Fbts8vRopNiQioUj2haUDsUfYCOUa2P+05b+l12IseLatEaG1jpVsyQlIsCh51G1wPDF94GYKqQCnAE7fN2dUbl/sVBJA/d4nGSNG+TwqXTkMgukbBPvluUFaC3mirsuhvPb28fv/nu3e2DiJNApUh6iCY2MYI8VmmoGacKb4LeE3WtQH9QMIQfMRhvC+stue93AX6yLmylpXZfn4NG4t0liLreKmwuIL+wA7NMUI7YC7OUMHLqyDNW0MxzVdi31DwpClLvilRKdgOVAcsUAZErZBYcZTGiBwZlFGTmedWKRLK65XKrICmknIbCZrjgemcmG73vjA7zYDKwXS7WTBkUzVrXKGUPp63TkhoNTNc2rbZyPjgVph0/FFCbMlIit7AF5CViS2J8F/1bJtDI3KQYXxEpVKB2T4pXQOjswEbv/1BYgV1SlwZTYTQFj9nnAeLsTrwlMWBp2izsIY7SFJ/HwBcWL8M97AXJKFKucWr8e7kCbUhCP8NJNwouwo18iaabdeFMitOgqD4uj8GAwrrVlaLnnEP4qECIGcFTWTM6hcOMSmdqjQ/aO4xCiJGxp0UOzm/JjZNCJsdfRzgtvTlMWGtiTCkf5JOwDmF8iCda1InaX+1ddy+uUKzNktbNNIbhrDF+qK/W5WZWXnEn/krzbZvR2DhChLurOcAlGJexrmBUV1taerp/zPQYSlHIil/AwOxI+JNQExIKxWfn4jFCkuS3ZN2iOzGeNI1TqwOhJoJI6tVLM7bZTcgpdIVe9tvmQePYBm1cQIjkL9UR1tvW7qFd7pUmr9bvXh2b29bo+35brkppN9ze/NlhNa9P37mgYEJauosLWWNkQntcbtYj5XHpU6pW4kEFfOS/rbekvkz1RbADKruJ/FtgQHy8ZSIm3R0GoM3O1kHzjSojXn2+nZqgC4Ks1cI+GKgQPD7FZxJ/YNZOsrn9EFpmJsMtYriIYd7CSi9RKJNH17qZK841biXeMKBfzleT7kh7tMuBBAt73vLZkS5XvFwTVwhVnV/FCA0g2QQBM8XeZivJNYNlwkDMewFxkJttnXOpx0RnPg4sdumc+puv81cfbpKvHemnUfgqVype5w+9Le6ej55OfPrk6RgEX5x0/nG+JZIoUPwHe//5rPMpxQ1/fcb5w6fLPn3x8WCe7vX07R944+Cn489vni7+9OYPnP70lYOfrvP04T/tmz9h4P7HT4RJPM/775zQpyX5eK7xCzAlVBfCjFEK1TPBYEkAwP1q9f1s/noxvNhe11tfVgevXlzIEB8tT5fr+oXSz6XKQGwKES6df75Qmv3n1cO9Orvbbfvt29n0uOx3YYULuPzhcaIOdRA8o2NZd0vxBFhlokNtebyd+FEY3hDUcVA1LxUM9DtJ3Sc246mBKQSuK4mNibeSFRqdKEFRKnf3RwXDeKiZmNmz+B0F9OViRI5dryxKsH5D3UZptxPdGyGbaqX3N6rabmcw8L7SAr/5eSXCzW7Z/9h3Otftl6/vZ2+mt9P4AnBVHEgteW5fNbXIHA4KM5VoykbrejR8td4epjPFcAKTY7OB6Bu9Vr0nnKbe/6p28bzSqR9W09J01V/s6+vSaLF89vCL0241q7Y1yz6MBovGkIV4JVxEzmyiAkDD+EkBdBUDPTmey89+KsnTZVgn58xdcycRSrsRaQb621pB3BlKjBrDNK6mQkrjvZ+WBKKsDa3CMULpMklbxYNXs+/e7d983djeV+G0ZguuV4BdyHd9cX9687PS4y/rSpsnfFXjFMMKqbAbc3sA7FakVOoamLDsUE5iZtrh1MxEukMyk8VCzabJQhbNjWwNB3U1oJgtyOqknZ7zcWRsMQAB58fXHdTrQCNKvtGBEq1CPpQ7g3Wrs2DPUiCCp6fRXGgMtXEJAUjmBAZQZodVheRyO5oWo1MhBQp7TAaYvxJIFJ0IkkgQpN2Aq5ox701aijAYj4AGNk4IhLxlJ43lLvqS2gxUx8j1AOuyRaHEgE+CBBJQjP5AdGQQ2Mk/zQIt2qt0pI6acFclJ2Q0NBuqTcBDe+B2tgglWTkiDPyH7YKq/BdjP6MX05x2OBQpVBdABGSmOJ2n5X5OfLpUuSRDd7sqQJP10tKCfYAHi1Wr7OMir3X3LTGuma0wAfS2qWwkhypkU+kqA2N+42owa0Zy6paanX3rojnsj25uHt++1o6VyY26u9rPuUFgl3av1e9WPZORNGtDc8Qaz5gH7Ks3enx3/+bdt+++fYNgRemUlov9bNbeVLunETC0mC4mD+9Wj2+ry6VE1Lu78ZyzS/NUQM46AALGrbSEbPcEpQPVriwIX3qqPG/Lav6KvAh0QzexZ5yCWUB1YVuFfE7pRIoe91uvK9OmLr6oIgMQwlKxBhyBM2FqYfrIgc3RCgG4G2ZdBBJsFl23LrOAa7DbKHfq6QsNCkDtKepeKFhWA/nQyXICAcrBx3LAJ1aYiuU4tluukQgk5vrE7NiLUArmav7dMPqGmEJPW6hegYyJ26m3WTqoGqiZ6rhvaWSE7qWKAoygJurgV4HEEh2fWGohU8kDLskXEljTXAqXt6uMLYIAtkfpbi2GbiU2gvsuegoA48ugB7SPVlWxEewhwT7GcgZbVGoHUPm50tZs1SXV7z0GB0xsB+A/qM8EIxqQtbwI9ymuxsdRNPhpaEoQOoYT7QjhSB7a/uZVklTCC5u9JVTbE9NvpAdg7Fx4wlEqDRUOs0Gd6Z8lUllwLnPDXc9uq6iszPBHZQRUL0HqOrFRe9Z1VBmLNvSqs16nX6v1AW4PEJsFNoMrqXI1VPtdMSXRPHwyWtGpmXrYkWZdeqzdIdfBqmTtvWg9jfax0jnWm5gaOwklA7hk+E29oVj0uTzGglDoy2rWZr4Px3m9vu8K7ollIpwDVVBRByNcLom5aUm2SQtkE8+3pvjNSdsK+JY+A8Sq/M5lQ8Xa6IVkdnmtFykAVWpuO5/Mdq3LWm1UbXTn7VmlNeNixUYtl2fbHwZ8pzo8SJHgHSh4adQxdpra6Fi7KVWEueryQOkVMDXDgConZMYEbsxQfkn6hlijusLLKbra3IgOOpX0SMPYC/iO86GTlKHFHqkoarDaZ+Qcr6un8R86wld5CNAeO4yHtRfJX44KcphOt9tOO+36g0qrK+0HTViElfNS2ZamG0uZ97Q10X34asCITyiXIfkkxdBIA3Nt8PO54bSYJsYrxqoA+Nm8ogUxRowjOP09pI4aGrSdM4tXKN8diFhvzljo/LP4PN/+/tf7b8/HG6fXDw4mAHxiJE/HFAc83cFfv0b/78/OVXIdBOPt+VA/ny7+0cmZkOKC//1/PA3vn3Uof9rA/eM5+mgVM2M/+DMy5CN97eMTn+b36UNHOjb/kST5OmaYgKcgiIDp++3pb2/3na/fSPW5ufw3+qB3+vuKYDUmgc4n5d41k61SKoqTJcurtqiVO9X9pFqev/xUa6dX89lw/6Vslfp8vvnu2zf3j2/m07mAwCXmGTsdFyyL2mK+qS837V5bSQuVW1JaVqA2br6WsaYh4EKjQVsUjiGP7QnOM9x8eTjOACgO3ZS2Osx77cvDYSQ8RZe9LVdjZKT80CW8z+aaVNbyqd1tEWD4z3xxmGoFDwNlm8skFda/nWoukwaIq91hcvn/Z++/miTNtjNBz7VWITKz9BFAN3rGyDaSQ+M9fzdpxksab9gznGkx3QcNHFFVKUK51u583u2ZUVl5JIADswbQXlkRHu6f2N/ea6/1Lj0Yn/afz5aV5VZI/bbTGdlbi20KWQJkuBO55ne3/+LmxReY2tvX34v/Jm8jNrH2Gt/g6NVn35z1zW7255XzTJHruyfNeQan82Szudnfa17C7HDV5yhsTdujafNGk1fe7E4dRoapd80KW9CSbbmm2LVA/nQpYtZUPA5WS98nTmXgk5G7on5lLH8EC5GnG0eM2EYVd3M8X3gFQaIuni9SeW44ucbu9t/+7ephfnhcVuePQI2AiHr9SvFfl2PYr0zvatPv28t3slFJ2fBj6CjOW9EwTFQxCKXLiHLKMS4y83Mv9EQ+WgDhSUHtgcZJ3WOtFuwK58iFZBsLegh2MYFmKgRsxcn2RCCT/ehC+ypFPKD2JDGjR+BEgaPxBDhtHZfnu7VSM54e1GYvh4Bi09RyFMxN3D9hAHPTPqGNYm+Lgb3gg4hwQpiRJvGOruo2sAWZg0I8H8SfojTscax0vDqkPjlNRkNl1p38MHJiG3wU3BPTnN2WzEZecTU0MtHQIz+HEkmV2PbIa4UpArI1QxmkUkqWBnIAQSKbBauTeZ4+3DzRXamIF5AI0KWRFhlg/dgIEZXcEgg5h8ca6OLAO3HvkZCFDJBjU+FFQ3H58li+8K+9aY2e2i9O69c82UQiDLRR13Jxd9w9deqfS0W2S9QI8hxrpn/g0Xr1BbKqhSqYRfG8OkKUqwwaUlTlTQCWbd2b6jvVnM7q07RfCMhm+EoFUhB6uZk9Pn3/3bt3b97ySiuRUuG0vxoPj71zRTGM/XL6dP/6zfTuNTOpxYLQq62+gI5ogkIjCuwgpLOCzN6mIfvM+lPUElBFmsmiC7JFkZ4n1AN/8M4zikq+S8iRHZ0ykFpuoh+0WYqQCL9CBHuBNKS/qwOgTmcZZe20AJaFU+RCh/hgtF6XidL4IZOA1fggLsoCMe2aS6Oj8cDtwXvWndPfCsZVwBKs29lZOp+FsFiyw51mbS8Ge0tZSC5ahhGUGn0xPItIAbBAYUxEFygdMLZsCcQ0JUQMn6EYHsJVRYjhWIvO/U5maEcLO/41vCipxr2d6qYpniOaJgEM0BVww2g7nzKQ+y5Xz94zryUKHe+3PUwSBkKxpl7YuIrfxLkCvKcAT4Iu2ONlGpltY0jeAI9MS4RHrdc7MofUIDnzwKBqW9Ep2El2cK+saDNoKwi/OSfKRnlyMXWBzQmegZU5OAzdPqUyi8ih51zsOdAYjf2izW61lQOyVKWPsVx6p6VjA68QG6kXa+wpnsDoHfnFuCIOMxHnogRd0bwmg0M2Fi0ufWF5TUIAdS0D5f2vVCvdC77vKvGkBoo6NdJLbLRkdLf7mAoGh1FQG46NVmnqRTkL62PTLlw2CDP8j2CqH/VU4v7l68suS9I7Eg3LQb7NQW/ASJJuAaW7KYp1GIs851DsStmsdrvNVUScRxQ4VVnaFfVTdzvqv+tcPVabs87ob/RG0eFW98G1/nyas07H26X+HQ161fx+LgJJLL+AHOSG5TXG9c5N5fBE91Aolcq1VI1NDbd+36bITffV9UqevUm0yNG1SpCstRf+w8pjwlKWzfPy5LToP90eqiNZbLBO/MnCJ+MahdupmcKXIilCsgLlU3rINlkdViWKh70pM4L5tlWJ6nQlmFIuLoTHL2HxHGAq0KUtbFptGVuwbCxXCumjS3csR+bapWpTNGNGoYJhDN6XTowUvvyRsZA1ZRdhJsUi4iphG5dNkMv53I9w709f5bD3X2XTfnhdDvbzcsCHjzNIA/KruO/ef1wONqr3QJzIKF+Qyx/uGJXTX16Xr/K9P96fn6fy/vKvzMOHLz46Jh99PJjnry4fXv78+IAP18jv52+98XLY5cjLez8/vniO+PEnH1/qz/7+nzZw/9On4zLjf+D4y6RfDigLhCxCLtRVKAM9U2D9iLg7ttjI39aO//6XNPX7L27+w2e306tBfzQZN674N5fH1qsG79xFjmLcEnkOLZWfB+3pF9+0ql/eVPf/VtWT3fp++bj7P/4Ejn968/YXd3f3//X7+ea85RLtMGx0tqzC1WOnKgTlPMT6IBPcXh1ZmGynRpyQAGwVz4YpsD1DFM5RZfm2P1hxK9PVjFsPo18sqffVm6urrr4YCmNzyeuIrcdcTUB6tn060gwrYraZ2RWWjRBP4IIwkobu009LEKxzWih2t3iYHXX50Mk6tbbC+bEUNdNTwLqjlHi9z0g36A++/PorbdTvfvPdfvt0kg20WLOIQ7QSb19Nrl5+/vmye5uwCS3qnubKN285SFXAXXr2FEmADIQ4yPR9LTxRMA7GPn1aP72uze6VmG7XVv3OYXxTd8brVUcCsJLPrfpLBb60pz0c9XKZzzS20oWOcBB6wtQtsbjYII1TtCX8I5EqMoW9sdrFVevN0dXNC7lHCs4xpjKAJMCwutaBRt3eblfxD/U49Kp5aC7fzbWmj3WMCR5EaaUUnAgW8dPkMwKhdhDsyYkSg5EJEU4aUB4dUM88tszYzvDgJPkRYkQ6AJqmS8ISLvSGyqJYgA2xcCukJ+/Tlc2KZ2kPqDTEr1AWxs/2sHlUzY1CA5Hvjp1dTUh7qdA/Tzsb8R0qxqkTsxKNY5wkeeB44o3htNg/cO8Y/GPQCWwhVEggdl6HkFyJOMokHpXfjiMd/YFSHsaJAACEgH5gWQ5uXxl3YWZMO4bNSrTS5qvbGuRzEL+e/uHamqk2CCo3GwOyHzBJsUzymeODMU0wyfpxtphLPHYJt4F5zISXYCIB1pGsZo7LQnSZ6LCAfxAoYrKvXxRHhahtwjemqwBE44FPOICUZ4kgo6lF52mp0K7CjRAxeFMIqoB6pkx7lS+gZ6lVtTvNzpWZdF+NvEj9ZBz0r847XXTdCubdi53R4DjRwSpR0tsiYtcqT9iW1crLRuPK/XlJhOzKMlARRar6dLqbRuleAHmtfrd/dK2n4+77RmcmA25zv908xgZsfFlffiuy3YpGRZQgkukg8gOcgzMTwxHQrnCmCAFQN2vicbN3yORSvA9YREAWVnPZqtrb0A2ze2JuLTiWgf5TqwOrMy1IkR4P44cqfJI1S/EgCBH6dgSfQpfTInpcyAPVEK1+xEzuV1In/Yht1h1DZg7xJuYOVzWoDJIxMq6YIEd5LnRKNV9pFxmNq0TKBlULxKgCihH2aJbnnz1Z1PlSecjZjP6MftFl3IlMHAaW/HKNL/FcNbjNEn7iiyAbT4JNcSP4bL9e0IAK/sm87RTr1nt1q05Ki2LKBOAFz3h+GzNbtHB+jV1TrpJGYxQYLfxFS0/cUqroo1v/sqPRPw3Sv5NUCtdMOVeTEFtpkJxqV557gWNCq0GkjkeSuDATiHR2+pOx5erZk2bQg7hsXGv8EgJTYquOMbXbhZETy8M1AXBjpKmvaUDSJreITQQOEkhMWIih2IAxOCTqHDyIub2wEp/x2MDExskXioNRtkV2Lh4Wj/ypSnpWpdZ7sg41Uhg2BaJbG7Y6OuVBrVppWE/987oi4lIjgbvm8YGj01coQCS3iBeVoNSapLniQUna1JnOLNL0jS7GV2PL02mNl+6wNnzUUgKgdH4ooXoG4LFjHwmxWUpcWM+z+ex8eC3Pyie1zqhSHf7mZf2qUflyOWesl+/aenzbWj0e9sxRKQbHo5EeWntZCss9Oxg7dUMOjehK2l1nzYNRvRW606ntjqv7SmWhxAuZeNAe/KjqWLxE6+VM4EoUSjGLBx4FKqGaqXwyR+VQR8ORducWzyCRV0oLcOtJZm22l5u5qYMjovXZOHQgR6R8gtAX9rXz4/0jdw2S92nYMNoqFIr8yja0O4NH3C8Eaeeb/VjfUEoS8HyF9OgS2T7+v3xX6LGg/GBzL7SHEguAiI/LlDgWfeYyXtnsfubl5oH3+dzPfJYDyiscoRz04YNPfxvJpx9dTsTdTU0Z6o8PyBkf7nA5+/0VLvd9vqA3H4/kxxe5/HUZ8+/65qPPni/yfOWPvnz/9vmr5zE8f+II7y9/+tYbk3xRXS5/Xi7x8fvfvv6f5ZN/2sD9MrOX2fw7TcflxMsCXE70yYXQ3/8ZhbRQsz3H85bghlAenk0szBOpq3rDWYTJ24c3r95Or4atr7767MVh1j+uJN+cG682u+tm62Xl2BXtrAzW6XjfbTeHnZ93WtfMSeetcn7bzmTeVX/x+vZffVV/mP36Z6/X3z++SaMliSks0lzC/dVs/ovz4ae1+r/mFmdypW23eyqxTRRaIBJFQSjiwr+t0fps9YC69WGQ+IhhEcJCaQGxzXYxXzaHophFhQvn2EoWYrOCO0k8LKY+X9xtdDav1NcphUWAJaCaJVGMNKFzrvUr1Q6rk9oMdAl+T1yAJQty2+y3wBN7w3pFiPZaDYXYBlcvXgwGrQ0MclqJqSfuVltqBrt46l2y2fSr69pe6yr2nHZXPXTtPe8fz+osXn/G6rndTVlKlBtoHzejx+Vm9319M99ufrldPFQ36+SDqjlZT9d0Rgv2JvLkcG4vNaqWMMRsetos5kCQh8fDNvhkp3NFwiRcIvwuhiyWqsgcgCOCVjXeyXB0K7RJOP784X63mYLlGpgI7mg3juNU8hMLuu0e7g/3D8fH77RjmQvrTcxSek/GvAXMJEGBF7tUxwjl2NVcvfANhlIiBmR1xsEv0LSTinhcE+Qw5wAnq1oWMU86VPhjqBKTLSIAMCGzBJGQuymb32S2V06idcOOKNGOfccRyk5wb0OiBfsw8CBhsgJQFoWJWul1XTJTO6BgqSDzUlYopMKKyHccayi4G/0h9cguhdtzEbZ71Q1OSiHHa08HZHpmn06wexwoQhiIuOLHBLPSzF6fpv2SX9eDkEJM0GAXWm6pubbVGCYB6YRCbJNmIkGg4JRIdZmVREmNY2e6mE7nd+k6IOLAeBL0EeQe/piZzOp1ukjJvIrWLSU9RckQ9d0eqx7rF6UX4ssC1MCYRETwCxmkiJtNis0xBLOhVmrTzc1hNmdIrfFHQz9Kwx170hoH/Y6WyPLZ1Go1dZtD8zinPtV2q/P8qT7qHgf1Tj81mPetZUe/J8Es0hI8XCLr5jIXm4ObeuOmwpTOtS7sxDbYH+6ns4en6XS1nq9Py4WiQ2dNGg+1ea222G3fsOGrsqcU/ElQxzLLCOWKbGcJteFLLQzt4cX9QxJR6KxF4s/DEbS4H7RGfYFgRSmlUQYL4lcmzXyp80m9U1icUbnX7UNqYgCOc6bdRGVgbAnCXu0p5dQ70S9LHU3tFN2vjF30lLYT3A42CoeP8CZWZo0p6aLBv8GjEfmWGmNkTQMdKCsFHQRrwuPRCeleyd0OWqB97c0KXO0BZJ0GqrudkeclDB2qhMTPQhE8AuXC9yJnBI2vLMF2uVrdTVcLXqwz/JpAcBSYUPDQVNSF+JnKfmKpNBI5JPiZAv6s3ziLuibsn4z1IrCS6Mq6udvM1YM/brhPpJokKiGaaGg7tlZUF7+kHGjJhpIdjNUO8rEeDfHbKWMKforCwUcCf00BOA15ga5ZJCPyzCF20Xwy5qXv06RaazdvN+R1ZO7Mjgvx7qSfjy0GMAVi24U0BA+VWGeKW81jdgABAABJREFUrfC7xNjFgm2rHetUDgYIfIfaYGbNra1sc7OG2J24Ng5dAHocAYwrRQPx/HhRWEoKddqv5qArqis6u/0ivXu7fdRKY7tWHNHUMxO0ex0Ab7uKctDuNTpX1HDl1MT1Y0R2kVr6fGeir1hhTssZi3QUiWxXvEQ/OqCb3iQ7JNk1lvXEXlUgXEXBzJSxx42sLJJTVyqtpjAhGSr6fqTsaQkyxHGilop9Mb/tGO9N7mm9eTrd/wZLHA9WLxl6Jgqod2QW1e7venfvRg9KQn67Pj4B/EHKrFBs+Xbjft9mRtFF7/xAYeTuU8R5tR1MHwftyl2387AXwbZidcFGerTSzUI/wKPaO8sVWuepyKLGPVXFsswqf7qlKXFiYFxDvqkdkyT4WGnK4hakR/mi+Rg+ig8vi2WhVL1kR7rAvsLhsoVRRXaVS3g2DULEnnp8znZGd1vuoss1FOrhRgyKzh68gG/3y8z6rOjMIT2UZ9Yj7rwJgUTZLCc4iDKawUWVK2dl59obXua3yEffZzDlEVzscqucn+Fd/ixff/Lj+Vtvnr/62NZ+uUK+yiXLBd/fwyOUu5Q/c8D7e/ntaX33/tvyjffP189wLnf7eGAfD6Cckjm5vPl9Px3wfMzz6c9vPvnq+XNX89Xlz8sxH3/1++71D/n8nzZwf37yP8s0IdnnhblcGaEg+hKYBX8Ueo4RSbnU6rnYZAW4PC427x4eX1y15xIVt/ObhdzK1+31T7a7v+DYU2xxu34HC8qtUqyk3Z00Gz/bqZK7qO+Xj83mf8Ygmo2/aO2/bE8+m4zffrlubk/vdsfx6fx/lWd/2Pz67l1E1YGDkwhu6dBCfgI9qZlFei7364fNgv9YKqBxavl0YKEjduGQehcrl28DZEmXenh4HA2SJalwjfarKf4VwBnbzirhkQIDcj47QHqDxB+vhi5uDgKwGUNwRHXUZsYLfF+kKZtBovIIH3WNNapjj1NU5/p2cjNJH/jF/KDpdHUp8x6OT1kI8rLaXC0BheOguWUQWl6P645/+1hVyOT2djq4YWytff+fWrM3kpq4oT+rVN9OZ4vdU7+1qu9XiRdkn1G6ft+Ggp7m02pz3KsNiL7Vipn2YSPMAA4TxEByifOLaZAs3bClye0hCYj2WCdcIXZBUET0qKLuteHNS28en96p25MiAHlMTbh5Dybj4dWk0+8BuDsi7eHb2bvFaipyCWMlMRng2HNAk8QJsE46T7k4wTPCAjSTZEIncOEWPu5E0oJbbTOOA7dSxbvJTLVZikJ1TBYjoDnOUOaoGB8TUiyspMYnYBnI4viMfSg+gygA71xpS6HcHSVTdhM9yEmwba1XDaamVIwBwUEKyV9aq/aOB4oN7o1TJ1I3QiJggKnL3xY3IgUUiL7jsxIKETO3ri1KUdCxDCYQ3006KfXJOpVX7NQIQ3w6TEcY6GUoidolqIg0C0Sp3kVRRggr8jN5pDBVLHmRK6Ep0AgcW8/tq04KfJaVsjxGnkjnqBUxWwqMSCVPwUJM3BQudSKj+4jHaaSqYsnmVh5jqPj/OaQyPagYkWhU0DrB+wFTdLdDMkebaft0WL9e7xfVo47BsBT/xXmooB1dLc4IFC/GQ2vfkxwHT6V2fFUi+NPTicJ5ava7rxaL72dv/vPxqd+QvHI1BKCrlUGlclWrvKhUR0WeB8dp+Hv3+u7d3eNUmREgpUIblqGSvdVYHTv23nm+1f/r2NtCpzItD83ESh+2sHlieQWuh/UQ45FTEcGwg2gj0cqtjhpWKqSIFBOQJ0vRVGkg69Ai9KOEgd5pjByI0egonrFTWqpaUYgfY7MVJDuudofZWg7qwI5vn3eds1QKnWrQjzA0lIijuG5kvwskZoMS5MWBBckmQiXA1PT4prwg2JLNQu1LggCQwrye+AEDB0Ti+bKocKg6L65kaaMFxFKfdAgEEZqwf4X3KB7lA7Vk54pe4VzL9eZhuVosqXQnuK5N+xEQYL/F9ospUcLkIKVhXqqB8H8lAgGp49dF5QeywWRDj5cysdmCWNJhbk8H6vT03zAEHN/9g0vsQJTHE7IVu0d/iYE0mMZSGCCD6fxpvvboMQDYjCVQaH8yRpheyEgO8srVYj13TRqKCApG6XbnwFUEpCokgwwdYsdRJ/Mz5iDA2MbCQ1JtqWDWYkHnzZF3YdvqqHbeSQml76MN14+Gk8OLWhp6of6QFIiX0o/YO8LmjSPLFktMIJrIQJkgRAquTFnxrYVZ7rZMJUtKTqqHWolUNkBoFSVZuUzYzvuowBiMupgeKMZyf2gXaTyXWZCeIYAuQ5ENnqL3ahqKzOwhGvGEzBz4F6SInu0N6ZAQuzXKtwkmQdm0CXb0pk+iZsXjF9BJz/cdi1Pt9JQRlAU/rZv7eW/R6d3tFy21yPr1b5klVm9r7/63/urt+jA1ShYSLDPBY7FacAByxNAexVia28yAiKKeWMb2tnF+OB5fe8hq4zNCCuHzZVbaqi5spwuJS4nJjG9CkH/PCHFGQgIhKTGvo1OqPaMsHEm6iCfUGC5qVQJmwrmVREXbautggiZIpql5oHrS9BxLgUEn3hd15wIuL3vLUiJFmyBsH73aGNhpeGM0AXpRVs7kubm39pW5spThXyC+8/L9ZUeFGsO8Lx/5MJSbPWuFkY+rWT3nhkyeD8rZ5VW2eb4N/wlMKgd/+PbHv3OBP4aP359xuePldhmg4fqXd+VN+f3+h4H91mf56nJw2bAf6Qkfn/l3fX95NI/g9Tsf08L+Xa/5Zz/+nwlw/8PzYgEc8DvX4OMTP1mwjykFaYX7fiBHgAkf2K+rmnOKcZOtdwYAvtUz5e3Lh+7Vw83NF43B5kbAhigL8XXLxdta4+7YGZ2Po2RHNncn1R3rf1s9/39Oh3+9O16fD5N0b241bpv/E799o/aZgpOb9nf451ev2ovV1e5wfTqzQ+gkoRFIrFubLW44qCwe7naz7VHPNlwJ9ibNjBNrjs2IwGUL51OGVae8wssnjFwmzxXm20iOvSLxwhNY2YQ3i7vcsK4ZV6wlqQadFLXYU7FwjBSnsmnPDU028zIZgV9kBihDtLODTq4GY1i81SRqd8q/VBhRGLt8mTBtrE6opZooq3NnWZMj1eCC3gCe8+0Vo9K2ulw/zd78bePuP+3mfK5JcNLkb795apzXfflQ7GEyraI6tODziC1GUPJjs5BStUo3RWmmsR+I3MbBEggofY0l8KC2QqLaTUzyFyt6weBZLEZqI5yx4e5olCro84UYIoAbC2W0pSKJYU7PTL3uUylOAUqBqmr74cMsvREtkeJBuIGkEo1MClaJt2a6ZAHsntrNUa8zgMXa4AxHrcIB+mdpc5haFQnbFE8bNSLhTXJ78U4WQu4WIJ4cFR0veJm5jlC1oEC8RWW7YmuV3mDe2bLrdY1i94zPmw6x7ezVqiEEePew2s2AqlgkU3YxhRvi9aCdBSvhjmQEA09ihUtugMmBJXG+4FvyOqELJfkJ7tLUhtmMJAOJ2fvZRaWiRdGIDcsslimRmhrBQC08CAHhMiF90ZJvqXx0TFIk2BNJpR9ky/zbkdZD4VSa5AyM26HDOCysHdRsYhOUIwDJ/9m8niVlRVi/GEc5lhkKoc/1isqRhaGO3QyHL0eTTkl+SNDYlAHyBKRL/4rlclGEaL1+M36hPQLj23T2Zjp9q+aq+irrg1A0z9dLRyZzLq9LxPFhrmQQ/1JMZMlZnu8fzqd5c7WZbdevN/PfzOb3a2XYJzevhl/BARXAnSObPX+3AjmEuzNgzgWuf3/39DRDXUy3G1dFu+xlqkEPJSx6cHq2J+RUScxJYAq7Y+rfRPVxc5Rv5Yq0CIyJBpfAHcSGbKyn5y8Ktq0lxCSoiem1AGlJ46tDY3tgITaHgrpqiIBaaiHE4rAYiJTZ7oFDU4566jWq+EbvYJBSkHNM5kzzfI1x9rN5mmd5dXmR+saDvWS8Fh5ks6kMPVpFXoYXFd9JKfESIIngbZcUyAneCaaEm/MTsaT9aIyQeZiAiCp+tlMktGw6k6ZbUVQddtIUO8w240mDo9NMkxKTzjhqIPqPYyRlwY0O8NSVM14ATExvXXVh5U0oCROyltHiCmIltmpKAswa0JeIFKbhEJ/VxjPNIYwFgtqKIJOBR8c1UXSE9MLEfvYgZNxGmQvLTtPQKipqP4IP7KRLJzgivobypMcNyqhvcDWmW8BaGk6CZcBNV1eb0GdipKNSiJ+mZlmUi0kAyA9hmHe8BXCXgitkCX3gwFg3Vs46QbXINkkgC6jIH5VJpqGI2DBKrBHDFvrfFqM16Ke4ftqiGl3qvhuDauVTXaNmc+V2GcIRlVlk+WFaYvI3nui/zLToC6DmbtjOW227U8jlxpSeDy2Hp6JOECxR4eEzX9JwRQGhX8oGANvTVxBF0F2odXREFmUsiNbMD1mqjItojyk56npula7UCJ6a3pEfxWBhRCnjy1fqGcWor+gsavtrGHDsLsTTs/yvng7rt+Qp+rMoee6WasAK8ez8osuq/aOeUydZz8hm3VlNv2TvOuvvNTtVXnTHPxNw1Nq/7VbeqTIlYBSnw4QtKO7NfoOQkXN647LQRPvbVrrEbqKnsgHsI+j/iMXZ1aYqdXIodHqapJRNNLqyZ4Obw279SyATH7fIK+7sGN0jXCMICnWXzWPLG3+QOk7n8U2uUdgz4bGI0wTl5Ztwy8CV8n/uUK5mKstlyyaMoweEoWpn7zrl8m2xzbnQhw8z/vdXRpge1ssnTvkDr3JMrvkHjnn+yp2QuJFmFPk/BJ7h//DKdfIw5ZgfPn7/7ocj/8Q7/tYVfvcHl6uV+15G9cONPj7hcsDlkzL4HPbnHcnHt/v4/T9/4G5yvT6ZTZ98PAuX9z86zCmhKtsgpwfMYIflZ1khZ8jEwee1+alMIYjCEPBr6He1e5ptvqu/qw6uqmMW9voYfga4e7t+9/D9ULUtMS+93X7xeqcPIDFzmnY6szRyqfxFs/Oi1pxhj83K/6NSvTo0ft7UmPCmez7dVBsP9dZ94/Q1sDJd3N89nBcLe6/syAJDiUnPCaWlaB8LCalJqGj1moK6bFIENHTO0tvo9TROmtuvmBrWJmPQw3q6FKljwMIxGNYwVQULw2WJ1EDSsOFAGiAzqFhBDRw20J2Ju30WYIx5OJyXVbMUjunNRhFlxQAwL3IB5hDAXtu0Wt+eO6v9K5N3mp1qy3et6V1F97i7X0kU2t39zXb/urrXv4qthEBm3hee4SFZFGAdltcAO3Eqp+pIKHdKb6WSA4yhujlzNVGUMlhNYsn5cR4reOFAlg0wAfLAKLA3bMBUqZN4Go4nw/E1wDhVKGe77rQBWYXEcWbJTqkLJAFOgClbB55JpuO3Rei21ir5uL55jkBMaIBpRyXuaK6CU2rnMTtsf8ggEklu5tQJBmEIjDoUxMBIp0tgsJEVrssKzagHyMRch69LFRNLQkmEexuVvpJ/jqCesSQmWRQJbz2EVWrqvJWW4AAA54O+4ZQZi1ZXSwHoWQMEAX8WK9nGOHD0GtZ0YIW0MCqLj2di3xY6u8BSp9wNVzm9BamwAR6giIjApKWaOGUfhLPQXiNLvFwmIAPXOnZr54G8CUum0rrHBcABEekY7O2CB+gBCmpDpv4DiRjrG9UrYeWH8X2lstRuKxsNnGHWRnyxqcORKhmnF8F4PLB3RBFALGzsNuG0yoK5ZpXWjWncVy1F01ZBDF1CraaRsJocnXqvLzrJ3/v6Uu5i63YwGrdr6/1qNXvcvX0tX+TYS7sg1Rk3p/6+ooL/MG2vzi27RpybGGgoQcMCDurK6Ynza7l8vd19t55/L6q40bvuX/V71y+bw1t4ySKfFiuFkpbT/WHV1uCWDTwqQFSmgsgDrZqKw9hR2S4BbCLdzIOLaxFlq+RhiXBxcX1dcdpwgy13Oi+Cg6LrmDcBs7xaq/RwGFaHmtngGF5JZkzLmGLGZWoU6wweFWovp8VxJqlabAoCFaqssGiE/2X5hCJYQVZdGQBSPA/11bK6UNQfjSnll2oYQjwYPjPucMTCQcNX0Yv/kFXiCPJCRMYoZxI1YETRMQX1iaN2JxDUuUEXBiuAxH7N/sgEydIMDIcoUusmk9YwS1xmTLmUACNVMKiHbBJqg9KK6qwXm5AO+9wuUvTJWJlxzRMoq+1xAOS5J9Uze8pQykRbJa4mKROitDTaMPITF5YtwVcA43oI+kUGaHPTps24ITdhSfPkOakZa0HpJY1Fiw0JsVlF1I7eNd1ItOFpsU7kosQJ+zKxCnaUWyfRB7Oac6U0G5NEoXiyACIqe0wGiuIkQlFQv+KqIjHiaAuDT+CMMGw4OiH29BgFBDMzWTvry+OGVQs0YbvG58yh24UFoXmHRPHMH+LVWBGuR/2JDFP+s2g81qZEE0HRYtQeHjmFtLwCYoOc2WiIDf/CV10n4iVDwGlZAPTFm+p6zGdjZwls2+p6NBM66kFC2gGDCVMq2t1xnWrp5FKMy3AnVBqTge+QdtHo8Uz/xVQdYk/EVDoxRTNMWkvkT1QjbkxveZPREUISQA/M2u6wfu+mW2tfreZPaym6cTecmhvuF35jfFB0DRcMHohC3bsJ6kfkkwlzY1DhnV3DSkpOm97frDal8cf5kSmD1p9nIMrWIpBC5IbMgqLckL9iufIUPo3AoDxISLOaKcqcR6TlWAdrbCNy7214ivgZopXYI54w8jTOIgk2ytFkc3t8ZglMNaPzhR1N1CJ7ihMaKFn0YdQuQQDGsUJjTgWbbDi3wRaiYwfkZiABL/nG5zk+14zss2HzsT+MJ1sTVbuZywam52trE44UxuHlt+v535cWtXxyOdLbT1/lCu8/dMGPv/74q8vtcte8HJWblgHk/YezfJDbARmF4fjz/X3zaB9ePixT9/7vj47J3V29HPDDt5cP/Xw+8vLdZRyfHPzxn+8v8eNrfnzAx++fD/5HevPPH7j/nSbuefHeU5NfkZSh2NB8gCqSvvzng2yPdAmEQQWosKdWWrtap79uf/v219X265ev1J84dPrXjBxqTu0635/W//vL5Zejyc/THukwWq97u5mqgm9VeB70f95pf0ly1Dt/fa7+P+v7h9bh/95ggh9NmCUrClvV71X4Pq96ktvgAzEFqqgLn7XzsBMghzMTE8FBlL8SG8fQ1Up9NBubOi+Yl6VZBAlf4X69ngECDDSXPRwkJzDmoDKyoOXWvbLEdjODLXsYTqplVJR5nIjoYiNUzItYX4Ni0BQWLdCm3XvV7nyz2XU3a5WVnxbz9Vpph9UDZpNcudgIxQ3WFiKaH6at9lW7xR6MkQovUW7jTXV/1zhuZAo2d3OZWvrdxEvA/AC0qe5VB1P2kaY+i9NYsAGTlJxGkfBTYFoeFWBF+mF5KgToznKQeHjcj/vtiZCgWnu+2hyXW3UDPCkrv/Z7xJYndRd8e8VYlX5SHUqM/j55aHivoZfWC4ckljrrLn6dPW3WSeylIsfANhVCdlgsz7iLUYnN4Q3HE8FWGt2of301upXCqIOeyE+1rJV/BEt4rZmlpZtKmgSTnrQ6tDrJLmONtnpB5IlsaIho19XTvYUCdU+7rtEVSyvYIcfPjdyZ4sIOdKlEz0WLO1sOSFOiVzwU5gPTj21NAK1xN0BUKpA7eEhSAQtPN/LAJdAkZtQgIJqR4Gk2MGbgatSngyCCmMEdjVJC9ZnqoAeYh2FQnzKliKPXwOLgCGglzIsUSRAVQe1gAqjVgewtO54jmY2lEkF5tLViMz5nP9NFlLluRchnxk0qc6/8z54x8vZPRrXbG2H9TXVFlJobjUbnU6+r6rIUs1bnutsedS1Bgjz2h0EvGFNcSJzUg9FEqM928ySaYtzvX6vTJINY7Y/prC2yqKpWnYpL27PUCM6VgdCkUW14XT+Nt/dpvrbSBmkjbkpOIVG31FJgPvvl4fxtrTbrj3tdlWB/+llr9EVVXaPqKm0UFk+b+/vpoyjga24AkpnoRWkyi2uDyGBGRglvgLlHS4BCgTiUMJLXtMQTk4DUo+izdt+AuDUqXa0a94eZmDnaI3EvCExQPlVEBL4I/SXBn0+AmxAvAzaVXEIpxsSJoMtOaBYct0I04oBPmw8QClAFataMjQsRM2yiBKJFClBj2NfcViFacbsJnOEmAkjCFw0pvjcYnlCMBTYiF9UD9jIv3LGI/TDKHABZwhw2RpgIS7bPYqMGdZg+pb8we7MrsKULrsDeOGSKZhszJ1SG2mJiZtENtSdASKkTgA1qJ7ohVIAkllR7/+KRE6zFuFytrGa79dxslImHcMLDDDlCHvwMhqRBrerbmaud1OOWpqhtQKrhsz/HFhlCd3kPDEtR4zNfm5XIGUCRoRWF8sfV5TOe90gcc2SDXjwtFnOZCsfFUj13vSO0lcgwzQAEb16J9tVi06jOBoN1szOkBwcJxslgRWwnNM/TuFeqJepDIhHpnqZBzj3LsqqONidtYOlyliF8NQmOCbixmykmgeM2Y9ajPIFRgnbRRcDgqjqew0lnMOmZCIRUbhuNSTXC5fLtdP726ekB9E9AjaAgeBF6xt9dCuMp0VccYOe0M8KJOHiXRmtzK7GDv61ntdmjkBGDwe2dIc8qg8eDkHi4VfS0WH0gdMwJDzE/3ChYEb3LXFPJ0FLYSyRr7MohrFJyGHEpzimnrFZjnkg9WbIHr1MQtH1eY9ydw+7VdjrcvOVVVkKgW9mqjbPWJLUxqOM71laHQukQtSq/mBQmJRpoxxKe6W2SxLZAdrW/Ow6350Hpr7rstdd1lpnapKM88vlh9fRgUNHtEC5VrKRAM3vza1imsidowtok8EpEgzOBhu7LELxnOnKhsJtFOoSqAu55CZUHJqnp0TE2oTeLkU1CGASxojhsgFSPwyGJEMQEo8le6cwLbI0RDX91J/dE87lljC/lFXhS4aIEtWMMwhLYYuyBvDK1RphNXt47slB6Tnn/yh38b+gZrSvntFDC5dbvj/rtX0EKUXgJxj9yZDkgl768+XDxH8ZQLlVcCiFnt6bXRS35016Xu+fE33790bFdTjFLv32uT3x+ucLvO8AxDvB6PuD5ze+84N/jw3/+wN2U/T1mzaSb/GyioJnsiELDPgvWLd/mM9DEF+SKHEyyAwJkD+kop85nJzplVntxU7l+daotYNDj/entaq73xPJqOe03b7un8Xr/4mk1PStqLt199+1o8Ith6+et5rx+Hu/WP8Pom/1NvTI5H+6OlXen9bUcq/ny34mcZ9RbzA7T2ZoAInGqI87iziNv3yY2Tm1GsAvaeKvNWEKhJ9JVbPYYpJy4Ovjy7nB+FHdeKBMEY5pCanH2cfwRCImPy2ZlGRAFGCsU7irbv3AV2IIFiwDB7tJECuptD/+i3f2L9ebt+vvvNow2sXUx1URdhgRSTysoUYlqJTNWvc7jYCJmqLY5NkWUk7RKtM0XM+U2yMP0l+ZPJCgIezKJyTnAhx0QLpXjr791Acfi7BUKyA4pSwPcxeuRXQWNk+pJt2wcr7WuF4JqTlnd8ATymNA6q/C4FOFYq/WJYNaU8WB8e3uzXIuEYWA8dBqdwc3Xw8EkrJa0wF25Dx7vl8uZRwFV17V1T4pwraH2CW5CwIAVeKG3gRPmT/Mndks2SgXwWI0UHBOUWxHe2piMxlgh2SilEYiWuAvWOUuQfUxVwm+bTXW+B0OIO/EWGrHPnzo7PdhrjLKsYJaKFReQcRWs3isQCNLF1nOhPOBRlQOLK0AVKGA1jmnd8PgOmKBjaGFUQ8qRlZQBygJxBjK6pllnyOEZYLNjwY8eAQXG+Cc+xoMu9/s1K6J5oEZBDDmQXyABmqGPLHjMOnzCiIgJyhMdo284105hoJOGCSDSdPg04hiBuubO6jKG54LqRXZi9RNnKwaIfG4NiS2qK194u8k+f24P2sP2aTCu7ZR229Xaqqr0+9/cTm6vhhQ8iPdcFQwwFCDVm61iZuzfirOe6HB+qA9aQ6qch2meZmPdx6jDItPhMo4ZSldar6fQ36E/cIo+CNxg64fXj49LiIhBtV5Bp0+i8HXUiT7+9Vf9r/+HVme823y/m7dYiTfrx+mb6fJuodQ3xaxaFQREpFqpSM/gZxTB2t3pB0YC6AAoCe6uMaEpGs32p02aEiJRpbm2KOWgkECA0c216jg2r9hYe4Hcj1HefrBkcifNlw6+MeEGB4XKS3NiV6YyWfWW9jV9xTEFU6UqjM3Enw/Kh2bnTMg7jeIYoW16hwQ6QGwQQ0r0aDaUsOZQPtoX1ZBODElUxQRcMNdM4SNlcpQDzyZlP6DqJM6Gmsg6y4Ibg0JQu6ySkIvIDzUk5VSvle1hCo3xUhAfxQL0v7CvWNZFtkS5S7lJvAS4jXEQ4JYdGu3ALs/uB5QyvfhMInOi+oZrFxyr5LukoLQGCnoyVWCtyeFBKYqhWq/0hVCugunWFy4FWBF9YfDh/2FwyBpOFP2jzKdy+9vFihpjgnrtjv0JNHkmvFNBJK/5QmcuCH8N4rtlFj+KCo9IiWXP/KoQn4xco7GKPiheQMeYXNMoC8YU5qkziPjXPN1KuCVryU4uRHpDxSIuXs3wogoUiWRR8XyMmvZvYjAd3rfYrfM4Yb4qZ/rHlIMARavZ6WgmcyrfaqbZK3P7m+1aCyToXyUuoI6m3Wu0euESBmr6mIZifdd/KiFFWynWbsbhp1TwYr94Os+1Awk8zUI3FSqFag8aGKVUlIePwYXrRjRQW3Z50g+KkhA/D0lh8EzpPi+L6mZoxqJyOdJUTXIMBJCuTrMWuLBcO50isx0ctzeH/WT92Gu8TS1hLZNZAoxJt/OzbW3EpKSWZywG453qtE6KT8LkJOUgFbtaXRt6eew+bJrsBxRmnaA6rdGp+rOEDO2I4Pqw3bXwBmoxQ77N84qZHC0aN9sN9C9XJQqL+MMUSUO4Uf2sB3qyFhYbpMYHc3YmFD821ZglQ4mnNmXI2IToAULJtLyYdb6VrUE9aJs9agP7HfBOQ4/kLgwlqrCjslnJe6ofmgkLtg+KkhrGg3/4OMTkmILjLT4QExrKsZffeW9zRWQbbP7Ilnn/yum2Glr7Yy9P5xAHP//8g2cYhmv653jz9aNXKDtg3aj8yAU/ehVoUe5SPvx4bLlUGUAm6aNTfsfbyxNdRvvx+8uhl8+fT/vkzz9lNp7P/bO/+ScM3P8x5tFiuOzzlf0Zx1R+oKr3tOLPUGbIDYXbfVV8mMkFsUhHn0vFk3dZcCTPoSBbVVCGo/TeW84bvxY+uH59ffXdVVIev9rtbp/It/Xu9LgcD95tdv9hc/h1r/3r9vkzMeiV9n9qVF5IeTxU/pft4a/3y//D01wQjszI8f6gI6CMliTIc2srxyf7igUIFDBO+UjsjaCgvUysksL8m2zRID0ZD1z6T+tCst62YeQ7cIwrV85+p2DKegWiC2DweIx0zXqXSAynqtd6ei7KsMHcvRLDWN2BVB7u+i8Hr/5HzO5hOtvPHjBcrIIRKuACT8q+S10Kb4lf8Q2jY7Wnhh17cqpXNIVyiwTe64ZxlOgjz2YjnhOCYHfHp2LHjd0seziGr3ZCqLfbxXbVl2dbotIpTRFCeLUQdpmH7pOW6GJkE4oN6yrnVx/0r/h64zFOu0dGtnXshpXmnJ5wnDf3KlyPmpo9nVWZbh5VN7u5aaoNvJqd1PFez2dPd/JtCbZEKecBlelXh6PR7erltBEYGujACGqDxqR8vuo1BgZwngfH1EXgrJrdXb9zGo/VG5yrjL/ZiqNgS2TXHzJuEqDrxhrMMeDRZHD74sVE9c7qfLG8x9i3au8ES4Xl4+4R2yq+mE1KRjJhk7lX/oqNkyMcgDGO4JEAlnB60j5gO/LRli/ihuQWcMOakwlThsPFEjLbafSjirKpAn+Mj1k3WlRUWOX/dQYQP0JSWFPDgIOyAYpCx0ACXxUUF82l1Y5jHYEFRGXDWEa9TBTfLsa4mFE185FhoJ4oGQyCNMXTyDFdDDZPVFKFURnkkh0KoFI2EnTLPG8ko1b7xfDU753nq9pGmfrm6fOb5tefQbHV1apd7Z7qkP14sqzsG2/uz4J20r608/Jz+5I3QtQPhURR6uPVVaO975w37K5MvzDbcTd9VInu1N4sekddk7r928ZwV+nOj80nsQRCzdIYczptCw+vDzqdamf8l83uTwX4VNa/1ldhv+/C9I9vNvMpU7FSPKBkeh1LHk8EQiJiLJnZgM6VliMZSZaCHNJpJcAo5mUhTA35pmr+iRpA1nCt2T/3B6Ph9Y2qgrAPyQQSpJhf7I5672R9eU4I83jmM+EBCtiQokA+oHPDnu0hQ6XaGw11PjAo9n41W0W07WonW1o+r7MRFaAZe1mQFA2B5oYUVK8SGpdoi1ZTOmyv2Wu0+xrfM8AmoC7zmfoulJtk7SHu7XIOukPSrgpoGg09QwslQ0Qt7sP7pefEHkFxARSEQ48AhZVMCqkYBuoE7NUcStkWSLEEH0DuHrFw4FBpwir8MkHRiBoCQIA7bILCsdMhzcNJAo1BFDVn14BT5t8cYeaMA7ZxNJh8ln2ChVs3NmK8NwTrpHxhPqMk1err1FRiWd+INnIRWma2FxzJr+SqoHj8DxXiIAV3ragXlJhBRQcuYCmowj92bo4Ud4m6wQody2xqbCnZac8uU2lpw1yqflFa1TqplJhUt5CeYgJENSbRxHVog0VGGWqsK8H/AbYU54RMBgYmcMQ2S2H7tIq2yAjPo13SXTwQs7iOdzhqFD9zJ0CrL0dbw9/BUFi2C4rRcFSaAfJgmei6ygFWqrtb1iX9kylrhu6n2VKZ3CibfEsCDFV6b+urIVgylO15QVUoPQZ3eNRShGljd9TC6MxIyZDQX3YFgke7WIUseF2X4rdBXGFc+aLAssQQzlqpc39rdDGeH3v/pffl47hyM76ijbHLs4cVEl5wEhfXc/d46rA6mH8Nnfl4IO1JVYR+e1a53njbT+QYx/lqT1MbtSvTWk2Z/18f7ufKHVhdWj5jBE6LCXtGTlbPxeNBu5B7hIeXxG7fJnchdJ5FphoieE+akYP9ZV8m6SvcmQeBwxS+TMhkKDvRt6kFRx8G6PO0loxbSu1OzXfJOzekjyXWCGmS68SRkx1W0Ei5eOa4kFzUXp9E7SLEkX9RhAmqzGP2QV6hUtReRFeu8/6T9x8+fyLIyXrJJfaFYy4n5NQfvzzLDxf48VeXvz4+0ZH+ffxJdjNjj91aRluGcxlhburOPzr40+t7hvcHf/rNj/82Dz/+4Pf+9fHtnp/ah3/0Cg72+r3X/Qd/8U8GuF9m8OO5+Pj933UeLud+vCqXKzx/EslROL0tFEK9EEQ+ixIdyZLNhveFnuwPpyPYbLZ4zi6ANV2KXr9T+UDhx+Zg2FX+cZ7kmZkaMPsX7d3ggd93uejE1rWrplfySqfzXwxHi07tvtv8eU+lyOp/2Oxb6+18uakvlv+/9bq52Ha5JxUul4qW7hVsVqeZjVdsElLxGAjWun+quig2ARzX+SW2vItmf1bnBKYT2tpTSSUJm9Ud4S9CmIUogfCRcKwVFfELCaEUi42bONkF7PW4TYHNNXstfsqI2WgPj90XzfE3ePzm6W8O65kwAHMDcBDyRCgO7Qq4serzqfVLCICBFeiI6aeLs0rwX0xXldVW5QJ3cwvJlJEr8Sq6rathi2Y0snUymRBzSuoez1NYZZmIHh1VdOs4cpd7TBUJhISImSWcmNNxv+lag0iFY4aqhqhgSfqqiikohutSzW7lL/W+YMPdzu7YaQQ1qWnZvH4pFH00UBTwqPvU7P7d7okbYR4cwZOSrhhc3HwkeoQIw+i21q3tislziTrQg3G+enn9zecTcKjZPfNVikCgp1yNR9cjvH6xmK3wYdOASfMlaNLlPI9ALqq23Rt0X312dX0DHtWW6ymiAol6feKExU1oCvDKJ4Avcw4guUJ4kcXoFI+Gj4SQizZgJQUq4nLNmEKikQpRf6LaWWY6F1iFs5Rp9qd3p2SzkaTSYhMWc7T+EtuYp2J0hxh4YxCUC2Q70M+YoyBA93ETUAF+IxpsCnZliqrQAhFVMWaSkwxGEejiMgQksz/S66yTofSTKyfMlFWtwwgMwg93jV5/pzfZdFlZrxFkevEkeVDpk+w5QCulMq5614elnGb46yjwDIuvcYTwV7Ajp145YiNs3VSIUvFisFedl2LzIUZ1EFWnY7nngOdP5lMXxKqcxmy56S4q49NocLvp0Ke44jWcsRixR88EGFPdEPS4q12XEIXN+uHhdBopTXdcxIa6F7seRVfVCGKeukwR23CES/dT1pQpLtsr/itUfeBsaPk/6LghboYBeet43ozkV3SSkhfxbE2z94B0Gh43gvYsa71MgT/0com+EFIiZLuu+CbRbXEsSLR2cw6gmGXm6RNfj0iJVrWNZfS7tX7XbocWlcvcCI8fdrbLzq46sPOpLyGUDJTaS/EPf7MHoZSOcrayAGOFtXHtb52ARQ87GD6xMFBk4ibYHjVu2EoazM7PEABnABt2KJRo9SOTKRsH7qo4ihC1CQmgQ0eMsnhv7ARK3LJhL7iqYoTNc4HA4QnhCn4bGsuyP1gjIUrD40MwdxAJhqPQjmjqRE1TXMLMy95E1VTSQvNRGKLlSFtmmY3CEQeh3yKM8CnaVVBT+CZC3jHZSmJxkcAdXC0ZI4yhWDEnIO03VmaViRLVgLji8nNeuB1ay8XEHRXDOuZnfXTm4iTZab8QXdod/aIZ9IV8tRXgUu9f6UgFkVajfa8/qdd7uJrKrzZU6jWJJmJUQRj2gjJEpk9R1gJo3cQsGoIgG2oFo3JRtyyXvWVopjI2W/s8IBq+zIPQFi2OCBZF0ptnyaM2mwfRtqrdHToOYUtYkgFh+tWgpfqZqybc3KruV6aytl6tWeznU9X4EWbCSTQYYR931YYAeH5jhn/kGhNGIuYMwuSgKy/3tmMtZJhHbEGFkySKo3c+C2CSKR5GY5nQgMlG4BeJZNJjyqjOmtW3ne23tc0XT/Vv7vc9KWNfdq8qx1WjPWrF9iNBOWMPH9mdVI85nid4KsP/9tzqyc9GfzU1ZW7XeDob25GjVLdVMZzT9eNpiIq6L+pDNq3qbCe1gMfDgkqa2vZdv9U/aDSyXqDG5M1T/WRcbVd0pe1uZWKJwBB3FDzEi4cjOUABwveAMauTxeiGH8IrPq6AbyzO5GSzhMRNVeHS3KKCarRnAp2j6hTZCH07mLXFebTlkGtu4DyuWJODGPBen3KYkRQuF53H/rj8LON5Dy5Ns7UhGpCHPVvgUOa+vHHZsu+cllvklctkKsqi5LAcWUB7+MfzYeXYT35kkJdjslnMf/7Oj5wVY9Tlk/JRZu/5jp+8//iynuj5T6e7yEUDcZEfxlxulMt+8ro85mXMl/eXA56f4vnDy7Cf/3w+4HL85fPfvs4nt/uz/Jml+ifxukzZP8ZQn2f/h/Uo2+LyI/wiRPGeHENceYV9h9eHF4bS8oZwigqNawMwSu6GpaoN9fCIUS1KUCaTDqW8fv/UrdUnEiMHndr8IPLbNVQiP9/Nn3DQ0VBtWWLizXAQHRsImG0a83V/sXwAlYI66vpNM+TzAUtkidLPWN1PsZFwHomhsOl4OKZFzOd6PZZ8TfvfiA81CZeT8Qs5/cwrD0+iWubFTYeZqikBlCXTiKuZfcwTH44wOqkAbGMltcN8ZaN5Wlsba1dQIc1xBLosn/bSJvcPip1DA9FtGJ2ZCJri+IE7gpU9okudYeOFYpVEY5lI8IsC3rvl4fFNc/3UrK0UXgkgqcfSkCsQPKR3/KfCdXSCWUMMwNF20602R6fj0/G8YC9S3wAwj25QV0ybCCU7yAC+3h6H5d18HdtUnR4DZ4vHUAMMvy+glpHnKEwzwOd0mO7276r7zwjFceOL0Ut6xXbxdnH/7v713/zytPqe9z0BBwS9UBM8hllmKR0r3cnJc5xUaAQ5T3b3+/3J9W1/0GNra/TO9U4maazO0BcvR73uRsWDyjtlgQ/S0Goj+o2sWtqNS9J01HgfXQvJlhqB2cf9gfKyqCLsaUwiZktwc2GbLfw/FRl5UtBbEYzhh0RD5GcFAmAgcZbFwtshQEbBwA54ApwTRxt8gTayYDzgFBiAEkASKFE/szwBu7zqCqyzt2HmFiKXjeHLL5QtBKPOfYIgCfdIGlZU3NJFsvDc4in2UKYtqF2MBBOdyzqASwo0AGAb7eaGZ3vSG0u9xcRh3eV+cebZVvItNew2rbYwH89yVE8QSqye06OARGzVb5rnLyrbqVZZLJVUYvWa4ktvbEIundbmMH+cLQ+cT7WuSVBDrVLvn44jtcPVvRdQbjsQstxHcaUn303FwJ3rdZZP3wzv2t/9ZjtUyqhbH9S6ldao/qK5AtCViTvUO5vR7fVkRNdaHGfE6NuFALXFo/SRxoTbPWIZRqe0xKGk/dhOxPOJidYqEImasyQYRtCIWJNKb9RruYn+NNDFQgnsVej5dFrSYk1/QoShGVDJbAsX63ILDfvJdxRBpUyhOuKeYiOcGDGlr5Xltw+ixthB9gLBTViLwhbVK6JmuQLeZb8NuusVGsaeDmvFpydX8IGlkIt6ZtGjGAablZwGwYDBf8EU1tYgrG+KGQVxWnwQkGbWSISbuJaQH9guZ0PyuL6darcyJSc1Jcik8Ep05E9UC2cgXxwJcbk7zqmrEr7ZUBlcWiuNRoDZQnQ3a0LUEYAQT6S9oSlDCWxAzKmRK7oGwYWiWDNzpAg6bDpag2O9Cb0WHdVXGHCAgOFQHIqKSb9JMIkHdha85AAswThBX/vNDkszy93OBHMBwT6OcJy9Vp7UUyNOjr6gNIZ5U+QQu9L9vfwErz2dz9M8WUYl1JZdfBQYSHusg6fRHzSnE0MiVk3I0342Xc6me74kuQW4y0icizAX6thxv6DaJdJHWBYtSe+IJB3FHJMuc5FB2XSJb0tGKr1F4A37SWooRK3xbIGC1ioGD8EeKIZKYofhRWqFtveDfmM0EvQ0SNn2Zof3QFdvMdvm0BXbdZUMNuJcdJRSXVEm/HLJ3/gmLrK1p+ubf8oXj2kYQXxHmAEXp6cwvaLPPHGThhtcWeYwPIwZCBVVBJ/HDh3PIa3uyASjwi09O7awAN+odqY+aF2yA60XWZnm2u6p9/ALkVMax07W+8HjayFX7GSnQ1fltego9ebbQ2PJP3v8Vet8v1yzIQ2q7a4CEItq/6nWWrUmh9Et0k7x0oPJFke47yplu2RMa7T65BLxI1P6kdHNshej/HKzwjpbhoeY6SaeiW8hfmgImAC1acNJA0kRFQmIcYYOo1KHzLzHIkyWL9C0I3Kg07wJxVC+nSTapzhx6FVkPEnvXmg/ogb2CBjBbVzKAmdlXb/AXGOgGps3f5Vdybnj25CHaxoShp5XjJI5J9w731m0yyDDNjJy/+eVnwJKfVD+zI/yHEmBKEcW/Tsjy+nl+Iwt78rrgo7KV37kph+u7E2wUzn2w/cffeujy3d+Gm/5M59cLptRvB9SuR2Un917eXnz/P79Rd4/zUeffzj4h9/PQ3ke4fvLPZ9c1JLnwy4De/7zhwv9I7/7JwPc//HmwQqZ98s6XdY9FJfVtVbICvUjiPyfI4NThAaGZC7UZhvl2OwYdBuLj8OKKppPeA1lwe2YUjVdZhABTnDHfffdE4Qxv9MU1aapc+Hp6LnW7kHNjceVEIVjX9H3px3/FKy8lUujtNyuT9wIxmz3VG7/pWLW2/1oPe8wW3cGgnJhALZW1SI/x2BZkRVy6HXnveWiu0im1Gali2r7s5cvXr74bLOd7XYPsfTwpGvsruf4ZsuaxshFoCTO5sQvFjYKSadky1JRvDTaA6fscRy2MFklKJoN5Q1Pb/bVx8Z51mnO0sK7wvagBIhwXUU91E4xW8BST4pksQU19v3xXW04Wywble24sZ811HBbHRvTXX1xWMMh1Y4o2vTUZrLBJXNTLIu1ITlsJwWzOF5b5pD3loDl/zDssDI8PQG91lDUqkB8RSoB7KDeOOBOEi71iko6HlPZcn2/AwTCWfk67oEY2o7m3t3d1+qSXBt0ffd2d3o3TaZtY7cmtOAEUcvN1gTipU6Ek2iYozs4RKHLLBgW7qr4YM84X799N+iernrsRkeFiV9+/flnX/8VE+V6sTzX7o+Vt4upWKBOYqyqEtlATI6FKngqBRAMYZaLM5Slhl0rkRWKlydqVBnIupQvti3qAurytOBhVB08F3VdDFROTHZvbLv8wMTAmaBjvmqbLcxPSFfBVfJ9hcC2AXKWJBGxHiisO+BSuIGybagVDC0iNiDEUshDJW3Qu41AuCQ7iuEOVvElI2NU2Vhrsplydqbe/hAiwQQn3IXxW7QSHMN93+BMVyTmxag3GlFcBCAMFxI9bAcPQmqdGBvhT8JZUEddITiQ/bgDTxrDbu/q5mvYfbm+Yw4cxP3EIj+qVBjJ79XxP9bad/PNw5qWl/rsay0SyS9OgFSXBwkbCa1ePE0f3x02U6FL6MW2XlEEt+Zs13l43f9byKFe/dlf9a8G7d6pL2YMalM0hCid3rfSZ6ylppzIit3isHmYPWjZmFiNRJatD6oComMYUKgWmAIAKHwHn7LBN6DiVv0kzkbgvzpAqUTO1yAeodtWqmeVkBeJaCZ1jgfFYW5x2vu22Vuv6v3OAOpQggeCEoSBBhMmpd6IOPR2pyfyO3EnWcLEzXf9BispESiGciFb/LTQDrOrclIM/NAs5Ec5ZgWWJtAbVvoS+jZKtIoKVo5f8yURJ0B31tqmt9bSnk9r6ZwpbZ4C7bAoKBZ0qo61pZNIg52IoEmRnJAJZY90TwCHzWIkmKiD1RbEczxe8hqdSHEqNuD2SUcrtQNTe9PV9mII5f7bvfC/Wp2srvCJvZmdTu0LkepbKXoDP6Iq5Y6ONlhDdRHxUG4M9SFISZDZMGHswFDx3BQ06krAaMaYgpS4nLND3IEyxX/hT+DWkgiiEbtcSa1JGMz35ta0mPswmPLGQniTXJLg9VQNcG4aV8Ve7OXYAr+jxMRynLipEIlue+d4o0C6OLZqkukfZvPOVs1ceQBt22py3QfeTy3TBcyiJWJJ4SN2DiPBolmLTGyqnpNAIbQQgacvvA8nSCQTP4aHhW7QhDqqCT2PwMBegPTOULmhWmMVdV0/sEGAe05QjlEsJf8dFkfRr7Gx0/nEQoYH0L8Wi7vZ/BEbxAZwY3fFG6XpHuQUkR95SLFSTCPCTGR0elis2CGJlSEZGEB8X68NKudBWaukdvog9iJqXxxRHhIbTJZM4vf8x8HRbKZlXeoLVdbzDbtWpXGnZMGX4rO4sE1mq2t/DYWr9ye7q69/Vbl+WO0n0/9Yefhf27Xvu8135/q1Zim236k+1JgCr+sMXhzF33Fh85QOZd90nubn5fnxWH84L58Oi0MaqAK9NgJv7T5ZArvVjD0/9FlIXXSTpWHQCmFEQ0SV73GFWVCD1HHxcpyYxuyagjKSAxRdxAEsIiW1gHoamrvcifbF2RkbPNvNxfuWkLHwZPNBWCM3u8JiGFiueCHxcrJrvh8AiJ+vTHxhD4jPfiwnIJA8EJJHZOg1+/z9rUOw5VW+z3p789ErOyCflRnJ5wYQ3F5g0vsTvY/Kl0+fB1aO9+flAS9vLt9ejvzkp8OeD/7oqzJ75YnLh2Vs5VH8+cnVLjcsz/XRBf6Et5cRXg785JrPZ398zOXDy4B/15ifT/ozvPnvwD2T+EGZK8RVZpUEuNCpZfAGs0MO3tii2KH/spcKuYeBlfMgG79x6+zJGH5wa2xZH/qDkMXdVkg0O2pwLHe58N2FSt8Jj6v2+2PGMGEb1O+DXupKTj/trs6Dvvro22OEUqr8wRbiW8Lnz9W7U3W2WjUPurFvxjGQypTUeHTUb+mx1OmLXT8sme4GuOS5sTF6Pni+7uvJq1cvXzKn6AwBOA37aq6DxFvVd1Uqg9JpBTBW+uQYiweGsMhUMO8skhtATG0sExGfGgt3tXarz6Syw61Np/VQrS/7lceFfqvrWrcz+fKrz9a7+zfvlNigMRBN5xZ8VZ9Urv5idvWv1vIvj8t+Vzxo+13z5tRashqeD98zxyu9IePJHWGTLjt9up/DfDhlY7MUGCHakZ6xSIIOqSDEVEQBtyyI36RymPxgcZKyFKPDN4SBsnFtziJmznL7+jzSh5Mgm+kxFXJMBb+zMAM2sx7ASnr2KzsVBURH6ma9VYqnqnz+onSzFyh5VlHtWOmqcBCsSzPgUqGm8B0zjAMd5GOzI4pmsZspVDFJDO28NzhNJt2RkOpmp9bsngRHtHqjxXkxPU0f50CaWpY0jXjNEUvCP0X/N5ZrWcWMpsVuCtfp1A3ermA9VAgDpZx6CqLHfioZswsAetBUDFZjdK8gQnPQ6+nxtNsLsEaWLFJqP7CB9aQ6aDki8ISDVzkexJ9i7RUhO1AF8R7bZdwLWF0hZo4OdyIk2L34/IUF0F3NbNh0gEA0W1IWCBFMInPgIsiKFc1eQrOgAEGlPk4AuQOAFgSr+ehn15PPr4UmP8zZrjcNmWIsQtIj2Nm26MtZO9Zjdn/ZheifwNu9uJ588Vf/4+Avf95cHCr/ub7eNTt7lez1sVofNTvb9HenymLd+fXd/m7ZYjXfDwav5HiLlRU5JrWBjKvu5svp6uFJKqHwcJHpURMEXUHLwoOrx/vZXf/7Nzf9TVvIzc+/kfnQUXJpw9alddkV9cHNptAw1C6KYL7QmDNIqluXWcaL0b3qt1e11VsFxXnqxVaBqSzndKD4PdBN2nEpx4RZ0HwIXvwnkRIptihhjsRX5327U9Me3IlRlVG32z/1mup60h7YpFvdar+y0bxXVuCWTmDdwJtSQoY8Bi7VO4qFF1VHhWDC5R9aPj7hCfM5vtSJyV7loPTOsV9UTlIhX/0eymu3p+nxGnc5Qe6pDCv/WgWpOBHQz2nJ/4UGgJZY/GwXcfLQkb0Wy6MnFJWQOo7URYoL/ZFNlPEVEDG8GNQpCziOAPj1QsC2+AlUHEKmFJkg25lrztRKIoHg2DBhA/SFINN8TpwGTdvVAGdLxgJr2wp3UEJRSDf+HKRcgCx9gK+RPosTOAVIdJ1ghZhdKPZmXXa9EWKnKKzBLN09CAJqQo+YVUBIQlh40vgA+DxFL8ObdBybkFUxeSLonvdNem/SAy9XNkk2oJ2B8yc+KLPE/uoZPb73Nlwxu6IF05m4C1LGdqjvBU6r4w9FF92Ht0qqOtCe0l+JW4j/qz1pDDFnXPEYP2G2R56V7T66c6yx8Jv4Edbqwrqz08xbcq/SbNQ4WQSsd5nuZEUf0+FYnVbEYxT2hx0fi2lkHS7vnXF6MALL5mMU6iaNd32uMO7gvCrZL+fcWrPpfEYHEHBE2dKBJMlRJSXZBCIRVie0D84SmmRfCruokBBIH8egj/VPgMvTlCGBU9RJM2Zm/droIB5HarIWUFhxhsTPw8qS6PG4GbB+jUoeW5VRW4n8d/WVcLO0QjL9mC0XiEVd33y1H38l7fT89GL5y95k+/8erP/DYTVrNL6U83mLImsnPbFnx45wpHF1/2S7vbhd7OuL8QuZ+0wjvf51dzNqbO+YvmxIDI1LHI0m+8yUJd6DLrjNqvNohRh4DEiwANuCCkrIomPyQkIl6QI9OQBfNs8XFSenWOkINdDCiX5moi2JIj7qURZN0tEoJzNkyZhdAuvZs7C1HHl5Xd7lp2tdfpSd5nrC1HF7V/Y+B+NCF2Sce76/KQXbHVFRlAv/ftcLjUARLp9FLoppGXWu59/l5YLl/fu/Hfl8pTJLGdvlQ0c+v38+5uM35VJOvzyOn7ltOeDyYVThkOtHt3g+/cNn+bLcxze5ziev3zmGy4efHPnxXT4M7JND/tH//O/A/UdTfFnP0EJ5V4gCQTqm/O0tMB5+iATYVd5/+J64kSxbTXhSoDzjuz916cYyY4ollzt9+qe+FcyWIMxibg+nFPpyL+OTzGsPhkObKS2um9cQ6QrDBFfcRyXC1RIHI0fws830gEN0O0OnCx+A69VNGLINjl+2Rzyru6Pg9u5isRC52dPmstXdjIGJ2k8HvS/1NmVNlz0ltxLbq68PD9O3EIUA1VNS1MicnADvB+UlIZ2xFKpjBRQ2qraUHYOpGodpqF2Nuj+dTPqS+3TyU2L58+vfvFk+PFQnV6Ovv7z55bfTb3VmJiJFfeCpjdFu/GX1s38z7Qy/PM1fXd+eJuOHZfsAsndv9/P/ebD+TY+qkAp39AalE2GZDjBHHLPV6HHRrXVZyQh96QCVKvsQbzU4l/7d0ZRUCqsvqzVxi6QExYp4s8FjvmW+T8Awq/tG1fCumGBhojHj8J3g/7plcJ5W2wncr1U7LOoCdKuqEFq6fkOqY315PWldjVwZ02QDrEpGnUu6AkHPtR5c2O7r2cEUWen0Ha59t2yD/iCm8053PeoVU0od/O2ILhnqgHU9AR15TjBpuhCopq4bMlHTOyY5pWTSUop0F7bsPwQFbYQS0B8KK47X8i5FiE/DYWc8YtoX/Szp1TOCWEwyDuhMRgOWSYmRs+lqNpupbFanO4lmNqNiYHLFFBElu8hlhkHV+bOuseYQmgKkYNFEgRYKR9Rkk5vHMOl2gFXCEBiQwUVIQnKH7Io0TzXky47JF0x4uXAhHMQdbzABxUSs9joVhfF2c7WBXEQVt5XpNGpFQQnoxZFtr8VT06GRaoQEmY+63Z98/QpqP332xfHb76TWCobZbOoP002l+VSbSXDroZtFZfnt/XQr4GJ43b8Zv6zv5a7FzQx8ViWiSh2EplMLvERWp7uYOZNOiFpAu/ly/vr8rtKed9oDhVyaoxF0VF3tOJf4RXa7KuSyrqxbmoNtpovlwoKMr666L68PvUFtNL569fWXP1n/u//Xv//uYb5mlQuqsoAJr4hwZIvmVdqshKzzkYN/aNBCiFzq9doybmOch3gZ7lGmicQXhp3hZ6PuqxGcKMZM2I8UktNK1vRqLx0Q/gMdXT2LCtSCxgLHKIFqgaeAtLgEJs+dEAv2beW3TQRsLzoKCKWk2XHwosKUg0GzO+7U+gy59tK0Wd/KvRPeoL3Z4xOfXbw0sUigDaSB8OkGnVNv10Hn6WsD3SbfM5obymVIT0AwKuPXEeRMabe0ISRLa5JF6THh88K5SmQ96oY/1DnhDEgiZtTMsNtwG4q5cZZ/mTFkaXtyYBgD1MT5b7+bWg/u+sHmy+VOWLbrZXcnNMotKRoeLJ9crJ5C76gSCeri0Oro/HDQS7o0WDN818C39laFztjuin7ZonjRFDyZtfTQknduF0CUVEpcOhjLKpZ/psIetQcC17LiNrnf1KkcwC8RuZFKsjGX7hxoBYJp7S2xeLFZA65hekJxLFwJd2kvFge6njpHddHUKeRokhh9Y3kV8QPSZa7iR3BWorSslLagoo7Mvy1KxfCQLSqOCSeM4hgcLGcyOzBUfJGGpSxjFlFesZTOxkZFpZie5CDJILZyytcmpsidsH4fyzCaPwS0P8kNcVN25KXwxEDq5DnFNA24qwVgoLQ7eF0JRHwOwxD75WkT6RUvCMnIsecBuEGCTIWEwJUoOHeyqJmr0FHUgEJ6jkTlNBzBTIHwqpMp5Xa+N1ds0TErn44Dm0tsXqfZG2rbNqs1H+/bg0ddGl7+G3WM9/daNNy1GdCP0yEPWKXf2KyQ10Y6bfU0rOpDtl8128OvPlOlefWORrWrLv9LY2MKkoxLQtVat+ostzCTHTZjeCrVr6LdVDm6iXIkz1AUnF6Upehv5paniszpdcebzYLXqRjhCjGjiRTb4ZbkNrAUcV7FJxEgEf7JcmE3WWlrhOTDS7Nj0jsP7XGXJ6va8hU1IHsgF8xBhQtn1oJgymd+Ru3KH5dv8+n7t9mHORcSL3LnclA5PRfwupx4ee/Ey7+oeMZ/+fNya0d4hHLdMor8mRtdrn85P7rH73m9PydnvT/iwyfvx/Fb5/3o88utn+9YhvFbZ/yZPrg80Yfh/eiilw+fJ+RH3/2D//inBNz/7FPwyQX9eaETVFD+hRrKG8Ii79FRhEAEQt6Xr8oRYAvRmRd5GS81L9+lth2A4DvFASRVriSAq1jBmnZY9nryzGQQbgejoyTL1Wqh/l9Sj0Qnd8XWimBpQBeED2P9QY/W1O9TJoV9lKXtvJvtzuPTYERoVG5vb69vlLFW3JaY3cRQo5IGy2n/7qrV/rzz83rzlfued1/sNu3p7Am8I9oIbDYYHrzSNzw+SJ7PEgSSHaj0np5KJO92A7ilRI1QBYycyPR83mApamkJlGQI/LJ/kLIGb23bN9PlA0lx+9lLDXrePag4Kf5ea3odTqq98We1r//t0+f/6kWj/leN1XjS+WVnvNq0ure1vRTOv33Xqf9sdFiplq4acFUkcA/C7syWwhPSKRBOUhlmuRXgk4Jwyuvwzja13ki147B3oCvsgSkwEAGLwf4uIoTpBROPp9WENrFGNS3IEzUY6gx10DNxRWzqXZ9GQiIbrcIqnLF+fdU93ld6tcZXXzMPW4I32+2M96NXb6kPTEwyPuvmo0KQXLPlWiEgbpV9u73t95qDSYcfv9aaCKuo1l5WzhOeWUHKtSHCEV7ycNa+m66gzkcinFWyaXkM5QqU6FispPkuw2BDgiSRhowUoOR14ZbQTLRHeB96Qm4sgWysacKqmGJDFDQiFUMsJQl9DPqjbtvDypcC2YhcfJt6AJ4VcRmmG6um5Ccoig3M9aVR0Q/dq9S5C2GDa6nBF+gjElS8FuVB/kEJK0A6gVcIiFApwtpeKLifIY/upUM4gRTY5yBnZuaJaMhu8/SkQlwSUI/9Q18Nn1YnAfIos8eS1pnNiT3Zv68k9Vb3y+th8/bq1RdffN4eXbW29W9/cfftm7kkgeWx8eun1bvDneaw1epwX2s/gcvHfe9mcn3T/0wTrETGqK290Cw4KlCiP4Xqokl71JQp2/okX1iHJTNzqkkc3i7mfCqPw+b/0m0O9l/9FdumQiMHbRMeZrPHt8p+dHqSNA4dfZxiQuvUBiaPcbbSefFN72f/t89evX3zn+7f/q2Ky1kx5kEmcMvmXiYobCTI0OrazaruH2vwU3NvBvxLgf61EjVKpCoMorZ9r/OiO7rtD69iDT4zLKIGUIbng22Yc4qtEpmgTTocchDMk4gVbpyZfcMQ6r37imqprzYioxkB5osUhgKr0JYYo1ZP6ZVuXTMpVR5bN0BekOla5qpIjNpxITd+Pru7pzEENiaOW5A6FKHqefM8nLQqAxA3WNeUcvywOQLhLLqgB7qA8zApMRnMpuLX0H5UDKk4cw8ZdY8H0/hQtf+xlYBSFA+1RfD5P8QeO6StEft0OUIsDI081veQnrNNsKl1LfjQaYZdSN11uAHgqhMPQHozuQNcpKTpxoZ1AcOKbSQaifHT5fgTaKpAE4Mvxpv5MWKqRyJN0DiOozQjwMx7E7ide7tAEFYAk/uyN0cBMWA7zffQfNxm7NBRp3OYxxLbYkfEQ5UgkETZlejt4FVKjsZvzeY9R00WNnXWt53Vpr1cCxkjYAw6XIGzqzg5yqOb4DJZIbZEk0e9oQ6asJJs1O1LSu63OpdIuSg7YhmF5q8W07RMOrKLL3WDJVuURGVJErUtmEvKDURYUobS0EBd2mgnZf0gfs3vjts6E0qaSsX6IA9ntdVAI0zRMNm80YvYwj6KMTpIO6YAsBbviM82qZxhG3ESYdRRKtiy09BAJokpS8VRpY7DpqIMYTPU/hh6EzXiuaItecpYvpMwYSdGPkcdV8q+pdQDl2Onsr7df/ty9XjfuPrb8+h+MGz0/s/n4dfH3/z7yvJtuz6r1Zf183a8vbXqCix3G5vGufGWUkYR7w6rg8l2KNF33rkb9naDnQfp9Y7n26VMrP1T4/xYPT6U6vJhffvId3nmLQoEsrsQv+F6OgOFCkw7v64qwwZ5kL1BabIJefkKrieOfe55rK1/qCo0VegrOyHbqzDi8ilrQH47ymFI0OyXz02mmSftHBtDReKRsjGK5uiYbJacV0BzNnKcP5eiFFHKonWUiUahLu3lqj5wBQ+Cyj3I+zHlV7amXw5D5vng/fvL2xC6VxmYE98f8P67D7/KuTnm8ubDHcuZOeby8ft3l2d8PvXjN+XE92eVQWagjvfK7JSPvHfB8u/Dqb//dzn4o9t/dOQPYzK3iUrEDy3hZWpy3GUwlytczvv424+u9Pd/+08JuP/9n/LveOZlBX6gnY9Oz4eF+1qJkMB7bvl+gW2PSJIgFKwwXr/I6arY2dV59gR8A8E8q4r3rbfsJTfb5iPDBybmcNgadJBgrhYYVg7ECKqFNCx/6C3hLgsWgXjUO1058fPVnBFnMhp22zDr9NRQoHmSEmPJGR1Vqmq/TQf962H3ttI+JQRx0dktVk/v3jzNvlXkSzGNh8f5w9OK9T4ZTqWDg9z0SNBYf1Fk8v3JMMJLGiJRbufa6mGvJHBqjjX0Gt3VN41Jt9F6pQT2dMZ/mnSdx4d3TJFuSmcxOLxpeHUz/vyL3WeD7qT5WXfys+Gg1j/dUxskq+6348rDoLEQ31+pwi7gx2zFJLdT6OWw2e56DBaCHd2PY1VAIvSX+JGG/oQ0pFpnVDl3gR+QDIcveDSzHqZWN+YS3NMcMYtLsZL+V2N6bAI7vsabxM+w3BMB8e62IKitoPbZIm3g2afXI0mPk454XapKsgMbA10yD+smq0z1Fs5mmTmqPqHcp3rhBL3mqd3hmR51c/uif/WZZOD5ZgYlVZpfb5U0kD6b8nQw97ExOA/2J5ipP6wtJ+39zANIbJTGVZU3vFg/ikTXELMEokgPJY5TKhJfFYdDMtO62LcjHYRdbUyUduI0FhBfLIOAeHqPuGzPlWBiSIIpaNB7cdhNxSzx+Yd5oV0cjaDg0EiAbSJQgyiKcdijmUA3IX8BdERMXKJupIBTMQq5EV1HvxrGz6IEGo4rCzaJYmd+g/EDpJjhdGBlGxVDTGhTluyP8Ln5bvBm2Wmr6t6zrMBvCk5Afo2uApmN8b6zXr/cqbTevH3R6zeSBHhqp6v6ri3rdLn5m//4y998/3Cs8JMwW25Ssq6+OhK+Upm7HWrw7fXVqxeTV7SGkCmfMnpyFTW4d+2KJjKxUSFlOcbT5SPDuYZdjJZCRDx67XBVeVu/rR3Hp+8Wm27r9mULeDMadUt3i1NjqqeRJIpGc9QXPsb+R/egiBwX1fu3u+5fP6LfXWU0uNIBPuhKgR47QahHo2N6yrwLVKLTCy1I3AeFXQl5/F9YwFh/nGaKbqbCooYCQ+AHqklQUoIELJ4LYDJ9SyN2qLUX9iW6LoAVQdNNZCHEPyNqQzWYtq6qvdbeADaoDmKmmwgOSr9J0fFQnvA6Ac3dyqohgYC3zZ0P7fVeXvT2tMoFuAfWs5kAecCTaV9Unp2T4lLC6WAvxaM70SlRKHKBeu26yGjzk+eMYIsZo6N8ZDv1tsTm0z+6p+XWaRuhNIkQC5KHyaET6apOdm5UkGg5/sVdJhZO6ImbBP+FQ5mDwn7jP5BCHwACqtuQqc7jIMCOHTtdILLNxe8FaTKxKsAiszcFwo0OLgzgww90FD7U1OkXYuE/D+BO6WTFoprhmWttVQ0/7L/V0kyNVV1tEdsSwcdFn6eFvzlk1AZyx8SigJggj/tj4zYs7lRkhuFz3OGTybuF5iyWaDVbB/sAjqBuETHj66vVcpFltAjB7vtGCs0o+KQGjqVMwBK3ZLQCtvFinHbdiApPFVwW0WRjAujS5YfDoXJVtPMYpbPnha8I1le6SM7ho8SKeCEof9WdAsLCb6it8sJvJldSH6RNLXZ3u0WtqnwAy5SJoKTuZQRVVevno6V1RODlMZBiXpSsQHOEm1zI2E2sMMMBluCB8WEiNAfIYeU4gV1bInFiDahwt3r8rD6Kz+whH+PNRIXsvI2WJ2UXwt3zHzbZJBKeRKO0bbH7fCv2aL0WEHmuPS35dkTxN3mPlpPGzVacZOvqdPOlBau//sVw/6vD9m/nYnfqXy9PjcXT6xvp8VqoJhO3JfdDMOFAfOu4U7/5Rji+C+skcT6P07diqVTOvsK8wv0mtF0Ait5tVnavvKP5NBYTFQo2bpV6Yh4ptiW7z9LYuek8LYgoJG7MRSPxhB4gmyZhdT63LxwDS5B/0UpjCIjxnmJMDYiUK4LMOV4uGyUngjIBkFHh7MPC68v3OcSMghCuSfXGTC5fhmpCOu9hfTnYiQbmADd5/7JYrpdRffjk8rtAoctI3n9TRvX+vSe6XP9y2OXn8wVy2w+vD+8d8nwHn1n4/Jl35eCPvn0+7MMl8vtywY/v/v4W5fT3V/v4hE/el/u8P+yje31y1Ps/HWy1rMcnXz+f+PzmkwP+wJ+u+UfP+u/A/Q9MYL6y/rZKVh79ofoPh4cuQpF55e17UsNEYt/iJk2SDSCWcmG15fG8macIau206XVUK4dwHpRl69X3T49LBXabYudOCkh110vR7ktSmvigw2PAhaNBJ3APOxG7bGeksY/eesu9euDw8/20rnjjFnbBo/oTvIYNQOeWmyHG/Xq1nq3mfU1OtEydPz3Mn76TmWlUs8VKCa8FgaAPH1uQsgls7KBuRLLIFtHR4TVoklm62R7sNf9QiApLSEJnGLJkVT2j79aaRXWVI2Psna7Wd7PVdHbPB00mbMX0j77aVcZ6EbVuvxmMXuy6zVf19VBVnFqLgW+ndcn2dDv/7svp/7e6udueh6vaqa8AgrK8WBVboqhjCIdYa/YJs1pjwMXcrKi5s+0ZRLPFQCSCk6xjp1SfQEBAxCRbIMFQeJTIahmf3WGfqNcfkHGFsYP3QGF3uAn3cmWPYuYhDaz5oD3l/KA8JZBfq42rjVGnpbXq+c2b+1Zz/PJ60K+tGu1lY8KqMep3XkD7pG6/11Y1WCYdADy86g6FD/U/rzRHEOVJtjAyaPQJKyE6wqljGsW4O50TTMlWm0CX7vTtZnqngH1jrJS1siLna5Z4CBmSE5ojPqcJnauJLE5itSHE6AlQAmgT77tJgHdaG33AVPmGt5mt9eZ0FycWLMR9Tdir1iFBV2SEyAZfab4LuhUgVTh2jGYyIoxPCcqKBpVEQ+JeObHBBHIwWABF4PsxJpLNdZmdppsYcOngmqSvxdrnSrBTBDYtKxUtDgoCjSaOEUtjUtoUHMJpKzGYRTDhyr19LfHSYrq4KfiG4RXVh4Si2By6PW7lCD88sPaf3lVmb9/ePTz911/9arWY621GYAuHMLnuKCpLRP5V98XVoPP5aPzluDusrxREWPNoqBx54iVabueP6pZqgg5hbVZ6JT3cTx+gCvwXmCAa2Wsr597DqvbX37Z6NOndYnK67o56upkpwifJNyhks5mpRCcXVTARka0wTq+zm88Wf/3X1dfL/bKzetgOuwNLtRQaLnK9Xrm+Hl5lChJlFEYvKKsvnkqvKNoQuW17EapM6R6hORyPUjPDxym5XhedMV+uzCiTsB+uBrlpjMzr02rr6Amji4KWRZCo8kNyENUTqbF19oaSNHSFPLZWMZWzj2Ip5HuyISh80Sosq2OwBMiS+rC8f3xHc10ynip5TccB9AQ/REc0HKoe7Ce4NrHHsfZp1Gs9gQxNoijeGJvqrLECQmgIoNXqdule7clA9Rw6ICxNUZFUegsc12trng0a+qUzApVLfVHhNoo7GqtH8OxIRihO174B7AGHQAdQupQYkSV7WC1WgE64rw2WbhRGBDehKP29bOrEJ3BxBsfYVcwTWjaoFNTouYaBLlbWB/MrGCvsvKbrca4WBE0zwfuDbqxWIrJNHTgGoQscgVLtUxndmOFljUSZyCZIkFrZJoaIsRT/kuXO5sk4g3rcBhanQJlJ2Dpf4FgHlYJMcXwJaq5f3U66PVJBID7QL4kcb5rpXFBXiqYf94nppde1DijWxRm5PYIPy+eWWg1Jqcwqsvd7PXn3emO1FJDFKQQ0xRQrD+FciVPOWw6ePE6CVVap/JVy8PS7LSN0nID+w5CVxAyTTwWzyzyk0jj/oJAUOVEN+jB9BawmNSBOKVmUbDamoe4DbR2iY0pOf/Ek+JoN9IaIkZGgxQZWAKj6zNZCwy1bBOeJZxt3MjlM0fHK2MA00jCgHC39i2hgFkhyNONP3DtI1WKFvkVSygOX4a/cUV+3jRHCVMOsw7NaXdjArWGju+m1noS79flfZo3D4jw9bGeum8Ts2nTd1L6h0u2/EG16GFztfvqvtUAf7tP49nEO1yNW2vgUB8DGMkEMVCR0MsUrg841fYhGaB3wFDuNvStxMjKFDtuHxzcowErRDqNBxYkdEA7QO9g3qI6UxycRrotm/zLYmJuQPmkTQvbU9oi97lIO8J8X4eynKVqtVZVFwHn5xMwAKGA4yixn++06bDoyyH1cPrdnP7xyA6vufnHKld++skbRCsoE59vAnj/5dTk+13x+uaT3Rujn5c6XN4acfVdez59fDnv+0JvLJx9/fnmWcsz7a344rExCOeXHx1+u9+nPP+WY53NsbdP1/OfHby7X+fgxn7+9PNflgE9u9/zIzwc/v/n4yP8O3J+n5Yc3mbtCTz98dKFTHxZq87lDwiUxwizbe8pAz/YDows3YQ6Ii0p5LwEaNOAU9yBOxMQWucNP9pqXuiIy+rwl3Y4SukRbyKk6p6CKPh8sIuHF+HJ4Jwy3xyXTr2lPhCs+ohNE7X65ePz1Oxh6+PZVqz9T2L3TU9KxMRw0zkrlVe7YJeabq+1W9qK6W/P+YD84j2YLxcBUbk/QLoOB/BtpdxQNwyu2M0oC5kgz97Ou9Dw22O0PQVCMkVks0C6Bp3Fc3s2W2oRwAmj2uW00tvzstT5PQQUmHX1TGfzrTf2aXbL52eQ8vobB7veNO4m6y5lrPOwGzdnidvaLyeH4cBou4yucAqKlowwZA1HHHkGK6EOqMRGPhMc3uSmMl8wc1hBqEp1H3cmBAusbZRZh9+AiRmZoKba6br/F2rdiBGW+Oi9wH4DrfFStPHYqsaAWkxMwUCf6x9N2/manOuRGONNtbfx5zGjV2my2+tW3m0Zj0L2563Tf9jove+2X4kQZUlV4G4xBMNZnlQfUk76u1W8OvB9MhbVDtyeqXtlwwsLUipwiiMNgk4ArdyHNOIURNI4dvYQOguhvX06OYfi9+3cCHt5aaA1mpe6KSed0ETLUrrOFkrd4K1BN5QhqKUKOmkVunXWdl2MYqxpjKSsdGpX8BwGc9R8FOGDxGLmAhoBvTB0cIUNQAjhPZgWckAsBT2bGJAW+o8PYUdFzlY0TB0H9zOckTXIFBGJWqwrV860jibU6cxDMSakOR6lqt+8OK9c3vdsXIBjZJg5XTNKAIBAhzC9gUvuj6/7k6vp2eH0N2lryGLTbg4qiptADY5rwKUkb7cN4t2q//v7uV7/59u5pwSmdFoQBbCynBmuzwGSV/mkxru7Qa7867x5X1fO0cl5N1fSfU1XX66dZZbv0SEDdWqzA9FGUfXQ9xuoY791c78qWhMxfLjet7bReVVmGtitzYacMtHEDngpbrxdxJQRlXV0PvvgMJ2g/LedvH5/Y6/cDTXLlIN/odnQ8TWPDPyviz88Ub4S1sWYesJecYxsHQcBJlIEwGAazJrgLhqg6I/gdtgFA/JWab85PTEHYgu3HgcdzRsVR2T3cBjaxNN5rbg/HtxRBlc2oqDkM0ZjHFFCyPM/6AiQjhLJg1qBDJWXTFkuyqMCMp8WaKqPFWdpnydUQJYehuGMjoVPwIqDWoeSbMGeq8QlAaGUk5jrh7YgqJl0r7xQk1FUOSbTPzcRlBFMgUUxQOqgIbOVZ54+Pb7+/u5tN2Rxa+zY8XO2KJ8uDcu5FyXBfXIi+KUoh4DK0Z9MCb3RTA7OF4ccw1zik5MQK0xaTjMppUuagvlrOrFxIOOo83lHtDRr9saJcdSW4N4epsgByQH0XO3sBsOYS6ikZxR7R4+AXxk05Z231MR0mKqTc4OM2K8IIryovIsruTvCbCIRdzAGGSlQEK+VtoFeWN/8obpIq6HRAMj7r+soMGmBQbU19STWk6tsOP0CNX8JNE9qm/dc6ra9b5wFmIPbPzrOhzjrY4dv4gXt7l5lv9fvd0VjEjWrsvZSqisYu5zVBd8ivPGZ5g1Mq3mlPBqyF0FBLEF8xyS/nqaMuOIoKx8dSqwif49FItCQwaaRUH9zEKh91AwBfKQ9WVopUXQWEiSCZXmeiTUNFeKJqqfEsIf5wH3nwWS/d/zwp/62Hw4OoQNH9gkmMFpNLwJWoGDPUkrlOO9XV24SbSPPs6TE+ADTei/jy0h4aN2KJiBdAFOhsSmHv9p7sF0akocoCQL5wn8/306v6qjZUTf8GMTbJhu1cJaOmfgeUbCyPDiYFrXt70qu4WxUhw6qwa4wfHub1ntYnp05tGa/CdtZOOweY2wRitraU0MShAaMWcxU7rMfAWcuAY88w3ihahkepAOhpv+Gx7GHlaFuUZQd50Iha0rU4caPnc0OF/+epcBKTUCB1uIWnBw7sgxDZByjs8oXUQhAXAgzN5eULLu6NK/0AWi6HunzkiOtnUv2Xc/3n46CaYFPvUcnl2uXCPssrR354c/n68vPyoRs5KzfP7T8gpTzLJ/A6hzvmw1nvfz+f8nzNDydmPM64HPf8bfkzQuzyebmpY3KvHx9z+f5HPy93vxz2Rw9+PvNPP/JPOeVPvNq/COD+8Xo8z90ffoO+stSFLvCysu75AbciCmSd70CmQg8fqCd/kKl+xoGJg8ZOoG9CuA/NFoKCdNB+fLHpOHHsdXEokhz85MSGrjhP2RsIRT0vGLHAmh7+ligBY9il3AucykyCCUtsJwJVajwtE+9xfq2cc73Xuxuy6smMHDVuRg1N0m3zzYH7eyNMstl8UsJW/F+Em6aelQetPYEVhzdbw0ViOrlIVewLb0ytkYqSeJV+Jz0skhrWS7VaRpF9IsI9kO0tla6php+Am/QBZyQQyTL8V/3RZ5X+Vfvqiym7T/9KC5vuODVOVtvpd6sYKG4Pj3LrFlzOAk+BovbnT903rIoNhfO2a/ZMtgT3MI5kDCQzcSE8E5M8N9ea3+kZ1W4OUplQ2mtVKJBWOr27t3e8FaY5kQvED6swoz9Dfa+3qvbnxyn1Q4IUizOuyGp2OKlZxkCnap6SmkndUiyyoeL1ll/inTsr1nPYTwVpE3wHyQnb1Ww+f3m17jVnasazu59qjxUaRZoT1rop0SOXDe+GJGSerRJWQq52VLOHuOEuUbZ4taYnmwMT7Eluw+N6tSPDkJXy2aI6EzkzBmn4B1i82ttdl3SH3yFoflnxL1eTwbZ/fjPdLSNf4z4Oeo45EDVh8aYsoReiV1XOn81lkDE2FvsrYipgRzRBxAn6JrHicNd6KWZFdEWUuJhgBxdRHRFVp+JGXD8ROARlEH5qPOavaA3+paImOZoIKlU7u730vkUZMHTpZLBHv5Ob1tVN/+bl7dXVFWVirXyShz4PqTgKG3UHKs53hsOb8fhGfEsxgm7hkGQKDhQMQQDaaD2K8Pqbv5kxHO/38/u3Ggijge5gbPwx2CqsEokS/eE4aO9um9NX9fn48NSU2iznQeeAh7vZu8XsQevh1FTvUKkUdWMTY+Uiq+MRVpoGiWkZdVaH/ChIXjjFudY9Nnvfv+02+rsZrWNDjQqOiWhnW2WRqzeGw9bouvHidv90L2x787QWYpoIMQFAlboGjNftEUDNqitqfDV7jMZEcHssBUnIanHCAkbUa7aaCClsx0PhJLISo+DFphjDKTc85d/2PyHU4XDkWcNkROQG5FohHCRsyhFOZqJu022Fhgi20AWKJyYhKO7g8y7XhqN4G7KtnNRon/SCFT4HIywFsq+aEjATR1GYltNSvsU+pMjLZFErr6egPDVYEg7NGpmzGBsaw7V5NKoo0yEB/oNIYsSRJ1G9MVWVQGoqABin4OeaHjefPgjkTp2MnUo52fCZG54ZPNL9KYzksxF4g/kGnGCtnA16FaVCpC0Vt1JCr4FJT3U6MJmGacafhht4GYNXhsJOyV2pd1Qq1NTozbaebMrt2qTjCYlPYICPPlxUAokikg6hGdkHWUupKUFedmcyTVk67Dlq0gpoK06YFBAiAjyuCD0XLu6MyIqg9rJCBWrEuJniMOLYUsdcPJS5NT7ZCF7JIBcQKK6q2d0oJAwUxuAalUA4H48KDlIu1g/niIZjGlrRBQsB2I7AH9uGYfgFVYO92fBBeWLq3DVpHvFOSjNJIF1S5MvksPxG+Qpvz+aPu4KzSnQe7oK30TnF92ADILPQQJmf9eos5SJVbWzV+Hm2Fp5m2OmOr2SHYmRDTAYQ5USwp6KLu7abu1mq7kSVU4+dFoc6yn7kAKRRwiRiZlIhh6HqoEKyVgoxtS9SkCCmA8TmaekYgWIB9/oGlKB5f9NM+F8LtMdZKUHV1d3r/eKuRyyO9DueuBR7+Fh15e6xc93bP6oC1ryufbs8zHbN3kbDXSFjVFOCoj+YNmXQa+TQ31QHu44Ujiq/2gslIfjGSRMllQ9L7Z6VjlNiR9qXKkdif1CFfWYzI1eeFYUkkKrCcdEMTWw4pg2DOIGFAHc2spCnvYrLIm4+bqnzck16isvKs45arqiSRYS5LTJK8OBh104LceUT/MpHmZFiafKJry4/yzGxwHvjs+yHkKMPfOKwHJlX2I6viz8DV7C3pbB7mLCVy8EumJwq9wlNXs7NWTmxXC2X+eTl88tXz4P5Awd8OBY55FUeLW9+37n57v0rp3y40Q/jQUI2mxJKvjQllwM+nPL+sh/Oukxmzv0zvj654/OVf9/nDvgDXz2f/i8CuD8/7cfL/6fMzvOJ798UAG+DhNgDbS9aHdvvJU4Re4WGuNP5oXHbyJ3cMSYQpuscz9iQD0/iN3SJYTxhRw8n261U0UrVbGF//PF4Fp88UCHZRdDGajNHfqxXZLxljSexJe5mQT4SW8wzGDVgsJeQtnh4untqAqvD9mzYW/SuJ70rcvBwFOf7rsq1x7CqhvXsUV/nQVNwx2otyKJ7DXf1O6IKmMrUCb4wdpwR72cQgco8ohIrCsSHhzO8qGAuQBxrX21rD4vYyhmgjrXutvtN89W/ad1+DeEp+Tw4r6/a3Um30lFT93x8OFb622lKaZ1rK27J2fc91THSdnLVOMxP28fOblXbK5Op2nUsk/atmQM1lTqXNUoyNzrwhFrUA2WNCRCRD2ZYvUg+eRY8DGazXyUENJ5tFl98c7Taf72tTg7NWbWuPSrzBfBX7emLehAfsbyEHYMWUKJqeFzK9TrD/Ry6TR7fVqiGFbReTF6q8dErBofmF+c6Afq6QF54Dt9ixWfPHtQHRzYjbI00Z5KpVm4CliJsuEywVuX0AFdIJZocgx9+IgaK7OFihQmMnOSUZNkcvBneLjub/nommFIk9EaxQfb4G5gw8TW1mQBPMop/IXZR6E3uKYQfeaaUiJhlJQoqYnd33bmwnx3KZLPsQXQCQQvpRr/skAUoiE5higkTWmQM7YHzoBhTv3AdZt1oTCo6mwXDTkQyUkjVM9SLh3s4qNdaZNZjLgps6AZTpcMm1P7i8871i5vu4IY5bTnbMqTH4tq+Ht98fiV2XBKEipv9yWh0pdjS0xvFGMUin4YakFeX/b6sz8bddPaL3zz9+j6Nf3sqfqYfZHPQHlx1OZp1Ga1v6zuwFpwscdSnUa9yO16Nxzu2W34XhR5309VOJefH9X6mI4GAJvSqPYHwo8NN17SkxSKkoL7T7CDyWsZs8j+ZKhf7zd+8e0Mb+snx9rNbOqjoqeZ8+f3m3UI2QXOSiHoWNblxsaNHXW/bJGaeeVqNfJ4SwAk+gp71q1kp3T8UDaO5K6ydGCTwKG4XKkKBX4npAOU510u9T0EStnKnP6LkRHwmdpuvTQEn5d+jxO+UMK9SwWN2DMql6sfDklrtyk4JZl9afmXk16lPZ0mEs4vg6OoK3OtI6ZtNnw7KcGpPoIr7UEmf+vJpwWIgnBtKX0/XgtY6mhzDfsHhJ7Z3JSvl9Co4jajgOLhP1k69j1OdExwQi6ruq3JHkAzwndTIY6d+XDa7Wgn02edB1KBqABlC4RW4uhrP7ldS5nUXAEplCuiC6p2INuoP9MkMi+EGksDyfhqdFVSpkzOhVt2tGamTuJBC7SKfN9woR/vBRlBwx4SBnmG8sD6Eq84+cmE65m7UU0aIdlELgmMVJ+JN0KeMyTvkbRFrUpOW0xToxJ3FpDDk2pxOYTGAmuBbcIbnivtSrmGq9wtRIBqi6giKCJQqGNhMmEH2goD1oHaaMR1Z6r+M6JbYF7ku5jdKG/UZc4hyoACmpnEsEyUawpYMrMBZgu15kWLpRhxwu22HPxeKDl92lOuUeyXoJXqQx8IaEghfVTYdXjdZhSroral9Aj/GkxJLid9Qryhz2LU17PR9gGdeKYGkytByMXt6JIBQQYsq2d01qyu9ixscEdZOzCBGwtDDU3l1Ox6PxecApRjMfJEaSbo21Y66rdrvsGEN30z/rRRy0echOsZWY5KdDHt2rUYiFQUAGVSC69oaUQV3xq8UBcY1xRoZK25OSlExLpLYRj7KHOazdRMarcr0VZWUdHU77GYPw9vWdaXLTi7UEokITZLKv+q2BIa16yMMGU+NKady6kqr6PZm+5NyNYORiE95YEf9AvZtHHU2nAzmmwkJ3Vjf1zaPFXqNikTtq2EPoTGRRzNXsoYsQb2cOkaLZTGxEVLC4TyptRTC5Xk8hf3E4JGoI3IXgfO3JUI9wNjmkhQtK8snqIF8z4mImVTWj4Jdn953WNsT0RCjHBbojUzsRiIWrxA+V74zadlAIU4rSjsKcBfrFKL64ZW/nOVI13OKQ4kyr5z+4UUfd7Zbf/jgd//O6UXB8LU3fl7w0uX98zm/DcM+OeBy4icffvRnHsrro08uH3ygiDwwGo6q8/Fhv31f3/7ODy+X+2/t578s4P68cn/6Clnt4PRQfCSnn0jkPRknviITGAAfwgg+y5cEDWNk+FNs8uFS7EspNxjjCPvDoN+6vhZEvmzU2c4TyvY4vSBygvnQZYxgNO0OjnsthIQyswuKmJNeE4aF50tzEiMALNqwEMwJ65PwiFGxngY+qAMx267bh/gJF4vuOUWaYfLaEkPQ80i6qdBQGLHTG8Ulmk54yTjSLJQwWeDBcpSyvT2GYBrxp6Kilbmxk4GGlP7wMBhQS7VzgvNcf1hs+GNl2Qgev/nZ/9D68qeP2/3szevu9vG62+rvdtcU9v101m729uu/nN1P5YBWG1fzRfXh2/Py2+Mxtcy7+2Nd3bFoQCSlEV2EEA7imZhyttPlwgz42LBY7vZp+mPu+YjZULb7BZv1xnIQQqaFmSCm4nr/XP18Xfmq07tWE2R1vAM/GQ3hC5UyCO6ENMMLyqWxcQnqABW64imvZzO1z7llE6EIhLCEMmHjpIayWGmkPYS3XJ8ZUjxEozmDKFqV705q2ldHDDBxlYQJrHiSLTuNDMKez5MCQFQuV4KlFPKWtwBmhdey9Fp0mF2fdmWEJDaeT8vB+LBvj6Hf7WYxnx0AWGgCAjQHV0zVvZbg3OnCYlqYADaMXDYwyrka9K6V9ZNOsTyzjypixgBUgz3SEgWtJtIowZcYuqoQaIrE2LMDs8IGJhGC6qQNxRc1SuetJQmFkFGwHrARkaSs0uumjq1Z5bTFAnIS4i5FAp7nuXd0Wv9glt1B5eZF86WOsWOWeLYnj8vW2h+Pr8aTz0fXr9odCboomfQesC+phbzYCjb5Dh7s3tcnL7q3kxjm7x4fl8Rw+0p7RWKdC0OqwbgrJkguoJwHpOt1mly1J6OOYCV0obBidaL16eC84FxiPj40RLfMVt29An8tlT5RPi1KsSPP0undqjC6PDRRf/QrowyKIUJt4v18u/vFG6Ffh/Hw65sz/NmTxwZrCYwGqpTaKSXNa72XN1/91b/eTjar+9r9WwHDcUIAOCdxK92V/kd2Zgke5l9o9+kWMWzlNlCalShb0AXJWQEHsW3D4vY1db0lpEb0hUo44hDkHceUTnhnVQAeC7LfNRRJKYsUBES1a3eo2c2DAkgKTy6XRuhQ2q6Vh+S6YxmpabM6fDWJWZhDDS2i/pj+6iNhx2Bxt7dsr6obgQ3OqFImMCLTZm8ywpWyN+vlcqZxZnff7MDmzajNQOVS1SpFPugw7W4QIYWxrWwUoz2cGSrBPN2UF4QpEUkMe5PPXrEyPyy4kVIEUkuzdFsSdaZIT7YzjcFmQqcJ50qDWusCuejICWAgeFAYn2JoF9N3UAVSFUcplDwQKgfx58X4DZameRqoU60JgT/qdsfgbEXSsLimy1NSV6tC4Y62OYUzmBAyOeAo4itiZaepq+cTBcLOT2Y8Xw72k9gWxRARLKtJgLvPCAPAK/6cBJ5TGOgYFrFDwVOpJuyKwGCpZ7ZPhP+a1cHM4jXyzM0V14Ho84t2amfpTyHjMZIEYgbXuTWw7FLAQAl0FVQ1kLDmeFXgesmwCriNvTwZVli05XO2VY6HVIciXUWicfFNFL8IYmNg7nRhVnjY2O1RRCZ+zcAQBi53NR4PO+31TIn/hecUeMNL0Oe4aU8SCSpKii/MQ4Phndr15GoyvBIARm+HmdZLgTYmXu1E8kRqiVxaupM8fSS9w6CYS1gZPPRqvWDGNlhbvK4nFYVGxChDgcniBq44EacUsZPC9k21eq2+pgHmOrE2YDoqSf6op0i5L5ZihMb8kgZx8Qn15u9EkLWOv1qObw69r8VTyZNdswZot1T5ApvdHB82lXmtrak1th97C/qjZ/dq59uOSBkO1v47/ZlaV7v+leSo7SPH7Lft+oPqjtQQg4xpvM5XyPGepncN84ctr/dL2ThiB6PjdtExxTzMP0wSEamuk7AhFj9eLJoHosEcCBEaSFk/ggy1CxOdxxgUyE0+Ek1yTE0bsWyGwkYvJvNCge+BrKUMSkiYXaj1PW5xNKla8Ew+LCeYuzLPCTIqHyUJJqQO/uQG3l4ujMjo5oEH+fvDh5evPeMPx5XDc4Xy8sbrcglvyu3y1+XN5StXzY7+rdeHE99/5TKXTy5XdviH099f//nivop0i47h6fJ6PvHy58d39/7DjX4vgn8+4HK6nx/f6/nbjz98PvLP++ZfFnA3oV7m188/MI/RW9FAobPL28vBF7q4kF+uUK6BhGm3McP7olC/+Aik4gApgg11HXFDYS68gSnK0ZqMR5OrZq8/JzCkAML4lOZSDaEu4hJNhqczNCtovGusNssDMyeLUmkQA0dgebkewwTmgkNhVIRUupVGKciYAMYNiMAevptu54v5AiDnqhNak0p7FQYtOYXsSZiqY9PZRJx0K5lCipYDhLqvaJ9YET7M6oc1Blqcaf/EHLHO0tdt6t0oo1YiGMyp/kel804A+bn11V/+RDN4lvi3DzqDPgHcdcUpNI4RH7ns8IyOK/eT5VEst7ia2vypvnu33H2/3Cpqy2GQkhqmyLSz84cJ5w/OwWXs8cn/6qiyg2N1Wy0N3Gk7HXGqwTcBPmKBABS7XtgPc5KIQ2JKByelXTqTV6Dthv1690I6EKwU1UUiaVP4Zj9s0o0FFFrHNKdjomAp7EJACmyar0Zz1+kwTnfrlZdmTwvwdSpycIZDV7vrq45YDylqtdFIWHG72tO6KdEmJAVJWZtxax+U7F/MXr9jOL6/BDIORBuotaC4G/YswkbTy1jG3LOuYSV3++6kpV+JIAY+RzVNZrZLc12qSIiegGzkhLGn7EhDyavsUTsKoEI0rvH5VevVlfAcVe6T36R4o+QJxjeWPCtJ86F7URv2JV/AQ8f8cmodNsxyO5okOu01ziP37cX0+8hHoM4KO3xNpmWc3sNewg26bYj8JYj4+vunNMMWWNQ+9IYtOMW45RtYFRHGrLPCikotDGakBFuM+9ej65eqGypzUbIvLU5mzDaZLZ7u7999/+6NpGn6UOdJc4LDuLNkwq10mcv2mZ3Dptvc9YZWCHQiCAfgYL2+A25Ho+ZkrKAhgb4r2C5qXuXwVNv/qrafdQ6HEfcO2KpkDYZbn8Hyd6AjLzx4GBMpIhRSQgRK/mvouvR5vzVxiZVuLfPZ8m660MJVM2Pm5EOn4xowpaYttI+rau+Lxs34dvDz6qvp8hf3m8fvXz9IENfhSwYLS5lgJ4qm/Y6ORTwlDILuQzu28eWJRg6mrgj9G+TWlUG+ROy9skdL4AXdL+HjiedIWSnaFZaQAlL4ErhmtIipcCzTFhcZio512nIBb8UESCIG27igClY88VtwpsZu7RUYzfnk4QFQkS7A9WAke7iJeJpx0Am2F8WRvUOPiedcRR5FAOUyKFSoWLsw5INGEoaNAcFK4ueCBmMrLR58+3FVb87mQGliSPjfd3v6+3Ih2EC6du12fNPet97t7mb3OtMD7wLmOvQWkMNzhsnQ4hn4AbESCQYNQ6NQXaJyTKHJEYQg+9jO1C4qhhYfRwWLSRGb4xaJ2c3IPWpw9mKhm71eENgt1g3UmXxz45hsLDnkILe1wwMQukNMdALvEvWYjZoIkCAmdnGaQ2A4dSF1xPE+zIHyRblJ8EpVskLcE0AoQ43ZkxDvCd3LrT2MMjJOYnfVUsPKNOA/RWJ4V0FX3O8oSl+0mTm3tdloY90xKTge88qyxLwdLbZ0WpA+hnfU6ADySOH+mPvNg6c3XRad6mg3sJGY4aj7vG9UCmUiuYew8y7tJRGK0u3rNbZ2vSkoOvRz4epDZWlkXWjiqs7gFpfgnxxcj68f+rvtE/5sOBuOJ+QJ0HOF4ZYubh4YWRRQpKsJHxeLluTx1Jm1OkRwAlIm/cmLFzc0pcVqGodeLRb3mugb4TFEW2LolYxBeGwmfIyxrnuqOFvMHt0DsqeLpCsHtmM5yEeQNOgvtniRWOZiy8uXTI31YXXSOe3cXSarQ9e8TXO7UmO23x0rCfE0n02F+7TE7tUHPVrWtnXeKEdj0czuqTGcn5sPVbJrAke/Gt/M33Zmv75u9V71a/t+S0HXh01tXWf0qJgqWtiKyqsmge3PnXI8PVozApEqL62WXij8klJNH8OMcRKHEnpWJ4oomielrHnsLLEiJCgruUbxTiITaxdKLI1KQtYWOuRdiINWE6Obs52YZqguV4Cui+WF1UU2IRK/3KWAISsVggzoiTnQ8ajJeP1ZPs9v/zsnd7Nj0FbOvHyei11e+cxK/Ri+F9yfSznGt958/Hr+JGcGmOWw33nAxx9+cky58vOJTvfPjXKdcuTl6XKBy4mfnP7xlf+B78sj/Gj8/8AL/r7T/0UA90/W6ZM/P56aD2R1IXuLHwn54cP3B16WxQr5mz6H3ccm77D4cONw5BZVb2MXFC77Jo4pjBz3xFOvur0vX133h2umL8wTJ0ycduOogED8tgJb9ZCT6CS/FI1JRlpNsfo4wCNz2JIwJbhWFETCDYg2Vc5W4a0CYZnJMACyE7vkZ6wqVcyQRGHYQA0bfZtqnTRa3svZ0jRezAT7BJQVV2uqWrPnSYfv+KpRm4pAJ5WK7RoOjRDEQDhns9UZFhLVqizZYFvvrVuCvm8edLA8Vv/y1c/H7f7q3UP17jFgq5KC1OuG0r4ttYHTxyRRIfi2QmffnzcPjcOmxFow6jN+N2EIbKfwDYIUk0g62i6WynzKDBNWE76lBWZjS0LHf4xHWYgcwGwDGsESwA6mn6DAWp/BiFTZnZRBfMsKYv6IVA+mVaUExMLHhJMyDZJWKr1rmMWExj07PJ14vRnN1haPuVDK6curbyRfrlf37979aiFgMRIU7EpgDug4Hn6uLa3qgiDrofI9//ZaXQMNICv71ebp9Zv7+6fZfCU0XYueSX2iHAvALmCD3x5qJEFTAZs1TvF5V2Vr5YRAVtwCXR07ribMUSdmVc7oUGQCVcmPUV3DwJgh9UvdV2b9+n5wdfvNdQLG9wGIE0m57dbj27vFdLnx6CKauGaYqz3xuqomYomzTLkZJSQphJuGDC3jiOSc9Rr7AW3r1JZOjdVX6rKlt93O/voK7E/szXj84sWLzz6/7f36N6/ZfkaT7tVnN72rMb49m1uH5ebwMByrKyEpuR9ngH6t4j0nNz3lMwV7sPZznItlyRZJ/JJUUZDChjjVe3IXnhYEyu6l0kS1UqBwv9iupyKwrwdCGfrKDckMBbgBUuUGewmdYWe/QqKV6vzEu84OZo9N/+Nx+p8UXpf0eCtJ47gftA7XUP85KR3zXXW+OytkrWBFGhys+TqkAdcVtvlsNPjp9fCW2W+xfdu80254c3z6Fdo+H9KsU0VDtEdfUTRnc9q/USuxMlH/JoHdc7nDUmnt2dWGvR9SMqvUOsY7/7HlAnon+i83BrM3GG6ZgbdYhnCQ6Dq9eg/uaQlpaAnh6vLvJ8yi+NjQXeQsYykBF5SMoINbwYLUUuQrixZlsypoo1eZJvBwFbV/q0qdKKOEP4sJoHQLEud7oenB2KzCBqwUhg1C3RQFEHDI4Gi/p6YqWyz0rpladkxCA4FvKg7MWwADY7PKHUiYOR5TotzrQzWcjOU+gNUEqMyGlbKWbAtI9XBeLrTvWQgSpw4yGDBNXo1Gu+EG11nYcbiu2J9AkxQuJW09oImy0xGKJQftnGcP2IJBLHhAgS9BGiY48CAGSbPifZkLXMN1IPCjqiAK5sizYGwRbZQi2pk6rA6Xw75ZObrYSS4ew27YXTgqbmmNYHHElYVnMoAVk5tQJocZe5HaNVGPAmsspnVKaSddDIR7NZk5Utv1ksQJofKbuupl+3uABPjb1ElhNFScwQxD6ehbonlCnjL9Nn/swNyhCADzpngY3jLFhTDmEleSp6RyeCYnxHqDPLMhLCvVjL4mwi8NuRRYsfb9qIidTdesFd9QuyuC5Ew1rPDIUFlMHfzGspMgSU92sU/VxNohpNZodD0arN+x7HhYI5SU4YmNne7OTm3yzQVeLL+Z4p+4MdnfCicZkxlKFBi7/ng4Gvc1vNAuyqTsmL+NXtr2iVEDGQPN1SUAHxmbmbU1kZ5L50Gztgwu9dix7BRlzXyCROgF2XK7o4CwRJQV+zQ5aIix6dQmVrZx/LbenXVIlWNfo9Xpcro+MtDwVumyvL/RmHi7Hm6nw01fZSIdDZ862nMMHxNLX510mzet3curyvBnXx0k0K9vt4tXh8c3AgR14zgd6v3hVlo8ObQ53iS2cLekt3QOorjuqBWp6dAhUDoKKNiZg+HYdqZ9lFcJfXqPM5EFSmexSlgaJozlhrJtQZeweUxnzFyFskMJqCNkSyPMmUi3vLIGPvM+mBiBWQBzRz0nXhEKE34RoyY0rCOYBzlaJLPqD6fbYU7NBnj+P1+8x9fl/u//ugwmVyqvD4e8//P5208+fz7YRvP+ctjzMc9vLt+4nU8uHz5f8PkKl299Xr5yVEDIx6/Lic+fOMwn5fC4nn1eTsz3nxx5OeV3fnj56vmUP3zM88H/wDf/IoD7nz5H2QQfXvhEaDWvjz++fFI+u1BvaDyy0kckuQ1DksYMom2RzPb3QoXfrXE1uPp8MLoZ1Ce3AvwEAIjIUKGApZXpEN+55PlFydaYYrN9IuE0NLS3JCgyLeG67pPgnGQpJZTTm4jwGEo1/mMNYEyXEytkgzFK0pus0xZxQB4mzEP5lPBE7HvDQjsZSi0SOd9VFqNy6rOPuDIyZpBJ+ER+gvnC8chtHMEjkvDdMHINq0nP+nBevX0ju+fF57XRtdZP16NhdcJ0sZpv3uoiOtov26c11Lo/93ebHjQrjHRYqb9NnYSH4+pNYzdLQDSngaciuhllhOXETsaKJvA/7N2NsSB1iNmzYDjPgHdv+MTPDHLWR60bgewAPHOYaiptmXEsxgRc8vYSXsyszZ576MeCpjh1fBc0INK3MCZP5Bj1GZiQBZAPgvLFS2jkKiS/LvzgIfJyu1VYTTiF7Lr6YNDrvhhWbk7N3/Cymj35Q4NBS0DHcHDV694chN8cZ+uNUOHp3fROtD6fyMP0abEwRKiRzhCqiPqhLgR8po0r7UAsVKw7+LRIgGXl/MRABtMWrqN+eOf29uZQa68eGX73uxVB5XHIzqpgBNBH/I70gYpmn8397ee3X3+uYc/LB/ly9TPT/vV1bfybxq+/fcc5LqFs2O8rzywv4u277ZTZVjxGraquSU+gqsHuNeE7DZmD2qIEKFTwcX2EWgUBwY41uQHNq7FYGQ1BkXBXDsWLb170XrX4y6+uvpq8eOkTAkYAsyjixeYNSdLtXtsHaiPbIQnj6I2cCPkSE4keI5liJrOtmBvrV1cT6tBsrgfsIXmj1NPKeXY3f/j+9eLpbe+8mFxrxdWjH/T1darBu8JQJY2Nr24+72p0FcGmgCnF9lQ15+u/ra7+l5pOK/svbRDZY4Iw+ppdsh5X6SHKB3bEeMs5Xcmj4IcWvluVVd39vN951e+87A5e9Kub+ny1tgs2jwsRVIy6x+FgpPx5EJHC2IvT8ldPlftDd/AgQKex3N6/fvMgksEYoCeD4R1v2B9o3QxG/sVHBC1aw2CchgdB3U8qUqYoiZOijQiFr/WF5Qiy0P7L9IgicW5MuQmmyb3VshBatFo/TiVQ0jlEP0C4ZJ8LJ9yg1maohWAAzcivgNrYpz2ldQjfOKoMLgeXLVL+tSVvVYdDFTM80mqlgG1QUOAmdR2u1c6+5IDaVcovgYYK7WF1ytbR9CUc9CfqPNWm870+c4I3VAgSEQVpit5D7nCX++2Wy9NiuZ6vV1rKbg/CdpEDC4QwFusvBAbMwpQSB4C1FbgRsqDKBj4kfAkdCtFAJ5m+7GVQLjDjwn7ZKVOMhE7DbmlfuEI4eOSyPSdDF70jcWtIu0i9jupRaJwKTt14Pxynvh4IHZad+1F9bFd6DruJmQ1TgYZxJFzKpjM/6SologCg9U9zg1CfVSqimzqU6undPh4hLUXQSuaAqmZHZe+6rn9JYI8q4qFTrgCgN+98Dmp2+Q5HIDggfsHu5y3yFIBlr7xHsZgTZs4NIIOBzULqrAEHn0X7Pas4Hm0E7MuMhnROym6lA0NgfPre9oSpV/prRn61+BUpjnmG49H0qm2rRgFNHrTUAyBxP6ZrtVhuVjK4BZopnxB0ab08Df0AOk1NA90FGNwpYqke5Hp4iTifSldcGeJj4mLDqvV8odAaZWZMtxuPR2rftPcd5Z/OS93txMJQ7mrnFfu9X8jXEhqwe1jTFL40XFjb3YUwKmsfY7RabCaHZcbURGApORSrj+8wBxgnWVIzwnJY7wsdl8blaZi8kqaz/Y1iSixkCpOpV0qrrqWukhF8wc/VXsPXCio3VwN8bPA543inqSbwC5ywXrt7efVu8dSoTAadxnb0zb42Wk03Q3u9/f1pM+i1r/cHfFts5by+En1VOcwVtbkjUxmp9qe2bin84uvo1aeEjTEC6uDAfBe/gVfUcquWwMZskLjst5pIqGDhWqakEDdGgISY7a1sKsRHYzRZBWOXgHhwAhGYLtQbDoKBFAL1QaiCSMqXMXUjdZMapgXKcv/w2tkwFBHzClMH10JE4dSX48PQnYea8tkPL99e/ij74IfP/+i70P6Hc3/PwR9f0l1+fOMMyOvyuStlcL/nOu8/LsdczvrDB/6p3348vj/1nL/Xcf8igHvRIE3pH1+h55X/o5MZRbaQDeIIcyS1sp3KZsIZU1qRia3FCo6NBlp0x5Pu5LNxdzKQkbOZPS2UUX/SMzUh5fpHxkKBVeOvLlKrdlmYtEElQNhg1QfEOUl8SBozIuFxzBCmAUQdjpmXyeE0JAcvdXZjgHIFoFDMQCCuTn0JA0huFhO+aALOgKF+0LDkIZEebM32JxCsuhUeLGZdhDUOWNHhVZygGFZdhiYTGIJgF+97aPXW4788v/jLib6W8dITmY3NYfur++nm8e64/Nveca6rXgZ46O/Xc4PsC9dv9hbH8WEza+zZIy5pPOxqCRBi14BDTBx5eG5oqETWpvQO/kVOJ9ZR9hlH67kZ3MvFjOuVD82JSFNygeJjhQkRU2jKt2c2ft4JGWyDzql7Orx9WKulz7QvebDKrAo3qJadHAEFiuuCU9s81mtNNjcbVcpA+cNhrnEK65oLPs6XIl6Ysfu929sv/uLmi/vZ0y8301mnKYpGs5ImmTibT1tdIT+Lh9dP371783Z5PzflB00P2XOpCCJ8RR6TxklATTm/GNhkh6lVw/NAASAvC76r9h3a6HICc8qIjjDUrtzhGf/Bm+OqteMnF36qnH/XYkj7OluyRbOm9HDl6rP69UgfTHlWq0Zz0eu0XtyOr68PL2/nD+/02WzdjG8EoXZ7oy+uBr/+9jRd3nV6jevrKw1Wj1oDbkfQg3YpAlil3K2WXfkYlBP/oCJgT4mF/kjkUGUGA1SGFSrA5ObzF9f83u0OBwDLfSuED+HXuS0+4/QRRmyQJIo9FcVTlDNoQAzZMOR+DD9EKrPY6fqGpRumQbDzOGEQnkZcu9Pi+7dPb+RCPPV7Jmo7HKxevPjp5PYVz4mqG2ikOfy8f/MTSsx5s1bsJNFD87vd07fEZFf89ln1SV7sbbcxV31Zx5nlWc3U9f1GtqqKzWc0sUn9hE6U50p71By+7I4+63Qn9cb1sLHpVH/z/d88TeePlFCLcW6tl+eV/aNhWLOxWVSPC7SxbNXevQVZNJhMge5UusQi+LjEy9kEcobBCYSu1U9FDSjq9Gqrmv1kOH752U0S0dbv2MRJ7IK6OMogHC4oqqWu9annAaZl/gJGUs9EhPhmuZl//3b+7mG3oC+reskcG5UlCKaaGihMgMgY6EkaroDYOCcOWEgq62NWCSffP+1maC3xe+OR+AehIu1z90EVpOVp16S5pVg2tT3IqRjCE5YVBRj23PdHAslScFL6eW/Umy+Pc0FOqx0vS7S67gBWS2dY2eTAvtFvJMsutw9+UehoDMdqX2hbrOrUEkVAYEw3wxDtjPwregYlISEbjBK2DbqHLdFKgFrMCZ420QU+geiSqeJqmBuOZivlXf5LBZgAlmgwbLntgbotpUAqHmSBNNLqFGZqyXAmVBnTZkbA5swoi8nGfInjBwdgS1GpfZngNTge5g6UCTzyypkIvKksoArqCiVBqEXVUdc0DRIQAmWKgTSx7y3OPFzXkxQARKMTGaJ9fXaE2Pq48mA2mu2KW+XMJ4slW2SCJsAti+hA/hQJJAaRIYVSQDjnJMM4EdogNs2JkEkmjGNs5FSXTdkZHhWnWNod3cV8yg5Iy6bAdgkuuGrqBEhfltGqt+/d2/vV4jDojKvVMB5TKZ6zfW7TR1mOWO+pNDyHo5boK9YTk+1D1Xsa8uWFfp9b2AZeCn2mOjJ7hEYHV4PhaCAusUbsZPpoHeSNPoA6ZEVnD0JFe+B8bhaHTukvVsJQWZ5Nt+dFk8SdXyY+u47Pjmuv1xbNddgteZUtXEIxK6q1vGYH6DRfWovjtvkgVstoEnQu80HkpzzR1nmkU9ei3VJ1Zl5Z39fPw3F70NyvRFjyAjyqNiNsi0jh5juPt6uX23e7K/y4Onyab+v9/Re3bPZfPO47b1yoovLo/DD//sjD3Zw0uy8qi//Y0my12tMvWqPuZkeQ6IYwiDKnqFi3L8NZmFN0oljbuWSjrRmh3S6PJ053DcaI8DysJY+zEnSPqhs4Ep4aAGHFreoFoedTpGSicGDHhEzLt8XDk9UP2UZ0xncZdYdy6wpoKS/mBlsVfTopv3K0y6HYXCbnlW9yjfcvJwVLxORIi8jxf+LLiY68nHJ5/3xigeDP3+Qwr+eLfzj4h8/LlfIAlyM//Lz86WdGfvnWT5RTDsg+LF/9cOUPJ/439/ufP3B/XrzLm+fF/mQpfOurC5X5WfbBJ6v+ozNQK+LNniHQwoUxvohU+388YCpTQMZl5N3H8CNG8Hpy2yGXGqDyfvagUPLmTs9vDaaZpCS4Y5WYeSzM5CkbrG3L6a6bIUZnu4irFN6NrpzuetGJbcso19kkIlFcR08lVT4k1hwZedRDScER7nZGd5G4TmsS/HEicB62EzGvGGVHma61th/VZbquU7VPr87nPvHXb2s8zWi677cH49ZwrR2PUhYpScEuvj+LvBz9rH3zV+Prb9IxZbtUWkPT1OnbXx/vX59m31fXb3ebu1iTWiIjZXIdiO2Gcsnb6e74hIlWRWg2UpTGFJsVUrVIokigCC3YgOBNBh6xVsRyTE0ENxsrjka8yLdTsxliZaYFRJTAZrWuCXr00EScTUkM4eoWIZlqJ7hhAFxKgsPalfQQuarZUJzlkSUKNdIZ4Gs4TPVB4aifddrDWvVarPXpnCDO6WxV6mYmOXH44rrVuW21BvPqLxubJ6sg++o0e7QCNzeAYfvuzezbt9u7dQcPDgI5dSh3vPCxamLgcK3Fja9fhWZdSLlGZOVWG4mn6DlQGFIdwIqKxNwR3pw4eM10mpUvJje101CGbGX92DzvOQUOsJ0CovLEOpsmIDn8pkbiN6FbUE0kJY9o+uBKmb2Z9NnTGyzOg1pv2Otfv2xedRjF+/2m6B0IL7GzZlWI1XrGta1JfJunoF4dDEbD8QSs4vWI93845IQWpCWgR9nR03Cs3pwtgL8jIGgbyTeZpvioBRkpQK2lZrLXIjaCE/RHpWuBmJEnLLdx7voLfvH3XhBOfXk6zqin+/lBxcJ0CLt/W13ejVubr9qHr1ubl1ed0Tf1xssBZ8Do+OJ0mu06w2N/rO2tAA7xTbvF9Pjw/Xn9gHxq5y/Prcdj877SYUB7EqY1Xylyd+tZnja12bK2SBVCFkN0IQg5uV98Ab16d9wYi+a/urIio9Hf/vL13SyYBwoPDGpygnkgW0FcNRUmTrb6+YkOcaJlJeS8uBJSnoQNOcgvsTsgVEQgl4IyoEFzMbe3emqKt7qzGVv1XD35gww+PcP440d9tjIRbF4sh7F9RlArDHJYCpyaz9cPT4vv3mmHjIljH4iL8iwuPcLdYiRkJfm1rNTcThobJxFeUwDhB3YZy9tac+PDjm9AIMdKb+Te4HakweZgcjwLY+nszu1Yk8EIYIISiUUJKes0dqJJosS5nlxsOcIyWbWmObUWi/tkZ1rcEpGPN8lijD0OxwKU7Eoj0yhnLeQqEFmTNjwq1cVZexGHeGakUAyC8CW4np/oiG8D6ZuFGAgwwQCOWNuxMqtVGEcBLTSBmDaKiT6XgbbBW1I504GtGLUUGFmEjNNCUMwtds0WkH/4gEGy6qN3vD+bLtEszj0AtzZlwiBLcFCSavaa/wS7q/GXTtEhCEVCBQsWC7fBBQOJf2PLb/VlGPkcq3Mjz8Js4HhTSKsyIjKHqsbSIJYxibM66bVseslBafKKC1lUCHmry4PkoKyrK7ONBvnzx4B7jOvi9oFuztXMUagEkkZ7Hdo0FTJx04JK0MeprdueeWaZhnEVHcFg7XcrFU9tNq7M7yR9IxhOhYVewNjqej1H4dvz/bu56rTDKBTs6Uyzghf79dOGcOE3UeIWASZ1GsXVGgekXxEdyeDQkQGqB8Kmk/h12pOSu6YBWYqdlJdbi59DGmbC0Yke9E/LZ5nBIJGpZ6K5UeUxCJIgtf2ljhCCGhhFYCMJkV0cIPwetuEWJ8La9RpF1h46ixtYX1ZLmfyDJIqpnGPQPpFEJi+mHismxVggIn9I21XWwtLlWuveff/2PDxVicSNwTOnDOsyqzTQrhy+bO5nN/VvD59PO/WhiLiFWkV3LxSB0su4NnrTvnknS6hR/+n11eN3p/tpq1d71Whe7fi/NxKuyChFe/nbBLHGn8UZYuNkrxIVsIWycZYkJV14NgKS6TYp11RJ6Xf0qcJrRDmLVhiooQuyRc+2eAxDob+gA0SdnVGwdSELk4UVmY3ACtSSP0PshXsHHPDqBNA4019FlULm8WvlZXNdLhsac1xmNbcoNym/P/zA5zPoCx7+8GHO+vC6jO3DXz/6fTns44MzhMuz5ApG+/ylgeYe/g4plOtjkD55vv7z5+Uez2e6zvvDPhyZXV+u4/ePx13O/FN+XAbwfOSHKz9/8Od8888fuJu+357BskIXmstsfjLjf8oEFyMLqZx29Cg75G47iU9vVW+l9iikIGwt/KAaVNUfkLesIrNNY7Y9zVb1x2ljumkIbEy4SqjODsomcgaftzJubJJCViAACfziJrAmvJ3siSYA6Sf2xc4omyf2FjGDmp6KjaljXcvdlvSKjSYu7ZTRAHbRNdRomDEUJSEK4ljcpiziZr6esm2wdMhBZepjhUjrF/yMo1t7x/5I09NtTM+GMySkWv3rVfcnvzm172ezo7jI0/Kk+PpqeXp6fXz6trq4x514CeBP3OPkWpnhms5ISf47TROfATTLYxRi6xUzP8wojMQ3mgbJXlLNUBE8NuUEJaumR3YGv5J4uuPB2Sp6NDS26K9XJMOm1dGziX2F4STRAalNjss5RyWw2bRxnLqJmRFsqu6KJMsihvkel5buUBkJO1bYfnu4A/7pLYoo8JcTQqPRq8nhZr54WGzvieFoFHish2HnXTU3K+ZlUSOKtWiRQvje00z2u5erZfNpXp9teuyz4qxTByAsWdKgot+CWzj7BQccNrtH5v9adbzdSGEs/gfAl5828ndVrT1VKysKnQofhBRbrfyx9s0XV92bQev6tOCv+cVpMz0v1+rFN6ovO93P2cwEsGu0wyrseQfDVe80kRu5P95VDuzmL9s3K7b/4+GlkjH1UU9F/+vR11fVG4FA0Hhy1gqERl8scBzlbFi1++/Wq0cCqDocewJ+eSVSzr3hkVGtIydAVRbR6XJPU7msFNTjygAdiGX0KU46OMO3bHwJgoAPiF+6H3LMHotOW+qvRf/E6dHr4Tg/76fV1ayi1NBsdVgsz1shHQ/Xjc2Xo8NPhpXPXrzq/PR/qn7zf6ndyDnmP1oflr+i6NWNbbutbxfn1f159a56WogUj6deqnH9Ra33m9rhgVspBFl9Sty3DlnHIaMgWAO+lbClprI2dkcvG0ainxEjP0NtTq6+nDyCL4WRBBMJadIydD/fzEpJRvVaRAhUttOpkAIGbEjPikc3k5+XYks0NZgN7j2ujtryrgyClkYzEDilLKP+C92rYXe+F6ViyP1xf3A1lDYOy5CQXqmnIhpegMJ2t16l7uBqOt08TfUXEGkjBtk/jikTvaofdJTSKgBJ2w0ovNtLlp6M2NAqpZiHC9aToPm43c13ynDjKsqbKGc4Ur39Rs3GxsSm6vT2HdEENCcR4XwBet+ex8PmjaxlDhVI6bSFTCfXgfoyPX7z/WLK5B5wGtszTkiNo5k0qi1FGpO/z/1njS5d3tB5dBQUd6zOY5fEk6AZOpDNCL+gDZK6CGuQJYEDAAgUg1mA4/JvAy4YmO1zLCGbkual/gmDtthxWDiwIQAWCtIgAUoMJZi+iH2zUpcRUxGlJrU2FWfMXWyUYVMCP+ClYPXczTVEM7CQ6/6ToILgFhgzy49blmWB432M6FPO6P3IQ/fAum3AzhwPXx7GE7m/qMCjTQITFRmUAJutioXiOxQ1xbgaOxb+RHwo1Qs2S36uDROOcm4nozKdMsE1LFjaatcA5WR41EyjCTFi2MVWQgnim9R5iZUd63frIEUbkT7iYROcEfZenjH2+8yw/6F1BTuZ4iF9sUXMCsJJtBVO/icpQ7NguaHAVTrSv8W0eIrzcer27urWzrKLgwbdIxVV5Bk1U3tGv5HlMtof4BddMl5koFWZHw1J1pTJ2lE9GUYvA4osNvGtZK5HsqoQGmOVL2IMthcSDmV2oseakyiFHgyfCUnE1CEGkVcWOa14quiCMd8YXMgplTCNUoNYBCNFmxlCIS2NIPiveHx5dWoNYaWzyr4bN2mtS6RuK8LREmSmYO120qPeW2VdZI82da2xHPCwfT4hKevr5oZJfro/Ca0h/cajqyHH1R2+2rut7lQ/k8HD0nLVpzydH3uFxWj5avZtbXYTz55GubFYtfHZMMvDgnXf+hSFMGI/TJR4SzpwaeOXlHpSDr1SgZKpxIhTJgmO8Jjv8S6VB4WYOssf458piGPC8pvsrNtlo/np3MymA9wzmDgHR0fOEWiHteJyVOz95Zh8XijZmxznp5etnnX8Ha987MqXUy4/nfXJwZfPL2d/8tWHSxalIpf64abPXxlIJtXKl9eHz3/H78vFPx5A+SSA7Hcc/d/SR//8gftvz/bzcl6W5/Ln32epYh7CitE35q4+NP2Z2FKNuzbsj0/yRKunJVV8rvHKjB1Y/QtKvQQZJp/ZQu1fHmvcnVxnPGB4cLJarYnes6kYHJXEIldhf6GGZFBM634FeidSzY6yUREYNGuLYnIxvezxQF8nXDgCINCJDn1QeSN8PSHFkimV9GWb2CzW85FS3mrT6ny4Fb/ua9r9XMUx5RdVdpBE02oBdsPaaJC4wHBHBpPBrqaJab2yfMCNJp8Pmofp+u3b/XzR2C+re3z8kWmD0Yc90sPifUpYx9tXkQaqZEbHVPg8PVr4ZEUJm7uNWFtVF8P1iSsIvd/uiSJod5IkVK1IHGKtc4md0meijRk4NaWPha3aYg9yAa24+RjNQ4mcURwXZ1IhG3PfLKfvBBvgsczPZw2sdVph5SOj6mJ3uGDJi9Na53Ol7nFGzWwZ5AEOPt/RCxJIO5H6U5tR3D3Nm4JzWm/u97XF/KlZ2UNDSR1mhtOeUmDmofqgVjhgCByRa24TSQI4iBxNuqwWRQIWgST2/URjA1JysvZrFWwMPm6RY0pVns4zVED8UpfiDWfhjC2lL6NwL8mKRevq5Wk3OA02lRW0qeuuTkGKjTHDfVttLKvnn57PYKIRrA8HNm8mLBJToJQrCmG5VVoFA7f5G0qfdybuuzs9YOApIxjHbZADj2n/fKUWvGpDapzvlVeIZwkOTiXOxPsEBMRASQh4zMAcyBS9xriekF4OHy8fQ1uR6Qk8j3Peo9griBkQEY6LTcbhTQLIrNivu/t1Xz2k7aPy4wNNgncyZfefDWtfvOy9+uK685OfnL/+P9Vu/+LcSxtYOBaCbIG1h4fddlbd/6ZxFqAl+XvDAHc+z1NFqPJN55VcO50nm6v1kllaIQeRYEzbKs7HV1ZrDjpDeeHVJi2qNukKMJdJJxjleHe/BLeard7Ll5/Xn+Y8HBAig6nHXCBbZrLjbjKu80mM+h0q6XI/vUyHnWIXS9swnSSxGqr9oaaudp0yQ2mNORmrgxdEGpv2Zkuj6U968qX3DcCdVZPkiXgLRjZF+2OH58pcU8pFim8VYVRyJBqXBbX1E++cYkrHMh+sqDQ28ykITpVV45eVjAoV20nlCjXHjX37tN3p3WaGz5vK8lRfnNvbCtwiVAjW6feacpNPu/Zy5lFcoTYcta5uW7cjCffhJefzQJ3L8WSEBS3uxcjMZeIaM4kf2VygLdql/6SajiHiBgaoQP5GAADmcNzq3MZrQbcVkCaiT2DgrmU9gBg5JQimoAi4NLgwAAOsFv1v7uioJSEx6IRhonWCYwP3SnCFa8aqHSNyfHRmkWFDyWvGfr4Dh0UhY25XAqUyEEtRWIFxxu6Cl9JQwueoIIwfVfWucIYjgMwGGo4a3x1HDh3II1GLon6wFwD6AlPsh7BooD0g0sgvdWPyVz7yDPnawDJ/QBLniMOCvqDr+l7ASIkbk2mUeEDdLIBdJqCiSNgv4f+Ot3nycPi24dq0dpY9CN/5g32AqbsgaH4FgN8MhfdGYiSYJK4BUxBobiwBTBErHIZqHqRxNQiPYIPlE0JCWzm2D9s2KrYKjgOFlREWP4+sKDLZtCbO0uAgaNnV4l/xD+sD+iQaWQThik1pSkprGYBdjjur6GpfmoLcBQ1WaY4F/kf3RKiUA1o0m0/iNjPRocHIMk4Ss6r6kSvjVFRozgBfxqqEhNTjiu2Zdh6hTItMZRo+kS01IQqhJh4qctYaC4Z1i8zcoDa6zhpix2NFwo73a+m6u7WSmSrTJ+2gqhUdVYifsL6ctxYaC24PrSdVxBCxqqVYz6mikuyU8Wu+HJ+fOr1Ft96bVDZUaz4Fcayj1mLSd493jf7DGjd+0spBfR6iIVog842Lj8fqyM6NxANaDqqm5Colp7JAwdBBGraQ1bWaiP+93Z2PwqR7fpoZrTjrFx+OKfMTnzNl7pFrZFcI6RQXgMzjOyzIFhW7WA4OTMrSwRFhOw4O+kVwKdmUg7yijQfNO74cEsyO8nxjEGF7Oegjg/flIBd/fpPjyuNkdcrLV5dvc+6Hl28+epvxeJUPEWZel/2ZMZYjPXEG/P6VgzM0P8rro6tl6nz10cG5Qrn47/iqHPx3+3G56+WOH7//u13lTzj6Xxxw/4fOZpEhzwuPceOW/sNbMFUxzGKmcXAmsJCD7gn76rvVGy0KsXqWttPTTOEHQScIPro/IwBTpdJs8k0lJLH9Ib8z3yGRwIaewboFHNjtijVuLXXCZCQqVIk4bKSQa9HH0R0Gb8uqk4W7Ew0YOpmVnZauD1jbobE9l0jrpuxJ1232GCXJfllmAnHwBL1WzhuV2wCEBuQtggB/2SklyVoncFcBYBxYCfG1Ajn77Wj+9mq3k8m32c/PD/e75UI95XoyU6dYpQcoOyKMJricJEpqmVjVgW89psFrTChyX3whuZIpZUypq1DXZol89fKG7K5WlZFLMCgZpAW1WreCLsAgKOV86pM1mUCld10mtbFMODkBVpjYGBY9OwG138yUtZe9Q62SVujWNZUNE0i9ZhlYr6cKpZln8gcGcHqp9mAOYYGB/E9ZWu2aDEhmhJPQjW3te90eU/HYTXWI76pc3E0Mb7U3x4h3FXb7OU3AED2SERAqEIggZ0uQEuhM0jXlZeB2NxKxU1N75rAWzrTTZ2MrNXa/WM4x6USPcJ90MGuP3JJ2JAdL6q6Jw8PSFKd1LUhVOPte8IdWLiCl0mONp1Plu81ucD5ctbS6bfexbNGxeutSB/nz223ry17FoFUcQkJLqEqOsTzCgHgDUB3aJD/qW9EQ9cO1mdz4TxJBSlQmJ9LjUH+cAZAU+y1VMOYcS8ACxHpapIloVE9vH7DWwUFhptaLXCZwGaHDaKEqtTVQLWuo5pn7fedYuWJ4bMyr7dkLQScjmapv25VWb3Lbux51vvyi8eqb8/ilsnf2hsUnlVFprbalEpg5iWXV87rWgt25lZVSnRpjvfazVuerbr8m+6C++r7affli+8Xj3er79bLTG0/o2LarYAndvUT+7lSNYD7neBKRIgOF+IzAsnTjXmfQ0NaHW6o6TTOEZIufVDpvtVSa6+fx0fDFGBvvFLc3DJG6SaZUQffOWj91njdGRgvnH1NyzPpM/uoeUbC6x/GgDYTWh9ItIiPtB2sP40phUwozAQEixjcbKotojwCl0NdpTR3QaUlGKdkOEC8Uz3DnbuswoBlpLcu8iTjUlmp1EC4vzULjNd4geaLybyrn+W7FSM9aKRh+0Vm2WmOFSioTJXVkWux4Y1KR++pa98lmb2iAlpov6CzWTgXU2eP08fER3WJQ7b7n8LSRqNnmUrONkuMIvNk2TpvGQVzPRvw0DQOSxBXkmsOWSsGrAdVWOVxyCWiOUjSPMDNC8GjWKUNqtpo13iF1CoWcwchmiAvJxNFYB+M2/6VnB5odiQOYf7wODA2qMAz2VUEdwpXsKkaNloRbzTBYuk29UAo2+MyQfRBqNKn4OYW+qkLiPOnyCYtJiRsMrNMfArYZvZFB3p7CgYaaZcazY0aOtuBKe/VQwBnIqTicQNskH8VXEPQCuAVBuSe3UzwGvAW5td0Y56KNBlmeVvhwHKeYo4uU6v1sq1LJ8adLQSLw1XZim8mPxMa5N2sPqIrtOzWYmIHaBKBPGjczeMqS2DXpTgpWe/TAWq+Ik4wLUEZO6LutQHC3utFdFdtJQzHIrnPc6chL47LCzBNM6NVETrkxxSQaiuWyKUlGk6Tkf7qLbCzzxUvsZphl1xX0RlIWjWyiXdDhIXFLT//nNMUuzC5yxUI0meZ9UNysiFlzhlqIXH6RmG/CuU24gVmw2GNA25o+tigB5Rim52nq5iSIp9Yd0YFpl8Yu9ogLbMudi1tpvS2asdZmY9/NWgMZVpXRGjdCW6etFIxUZaBynhfzxqw9oSGf1lx9p6Na7v+6VvmfZ49Kvw6l/BzvT4e75a65N5jmY6Myb2yHSkP3ln9dW88GrtXevqtt5fjUWqNta5ClrhA3MsakEKTsD54GFCh/rAaCOB1OTGuC8Auv86jMIuGant4GCQGa60y6Sbgw10QLZR2tZBp0NThkMF8iGAHYEXaWPRJ2RlHzgsETeRXCd4FQfvldrmWRSt5E0bXybVTl6ABOw3i8LE2Gi5RdzUdRS70uP8tbQ3VxBPVeGQh/9Ecu8VtfvT/B+fnW/wT1ZTTZKl4+v1zt+c/crFwqi/x+5M+X+QNv/sChv/urD3d5f80/erPL8X/0sD8wxD/61b844G5GLhP6vBj+/OSTzNqHFfQ7cXQfXnYM5ouYMT6fuYh9hW2otl5Y8YnptMMNlk5pbEiAjg/GQjlxUmUNmH2wmNIZFN+xTQKD3CGRrCqSlBBbMR21JjeuBo57bcIJfzeJrKqzDcQTTY5EHASZZwiGh89mOJgy13SumpHBZTais1lhIGOm7yq7HsspKX5s7la76kz99lm/D4QvsJoG01ycZUcJhqNhfxCQOKs1FxJydttSOUJ0c//r7uAzykNtv7qpTmuH+8MbUmvXkLuzB1x35+XjebdKnDn9IfHNOB5nJ+N9nNOiBzdaohCWx5lwEXG5qY5l3LEbcKN6ovqVSnL87z24FaMgF7AJxuOz2EpFu43cvIEg4T9hU9yc5lDf0Dk0wR7H/mh78xlgSuYn0yDPERjeLkRAdHsD9irC1SqKybEoa3154tLnb7Y6OKnw21W/TSTEykMKgSzgFds5kSEafVl9EgIcPpU1kCkAkt/giqEI5pPt+WG7fVINkNAznLTuTuEt4yoBwizereRpBt+aZ6l2TNFoQ31lQR8KIT+td8vVZqboRcSbfjBB253BQFrSGt4Rr2qBOnr4NMcuXzmJ1ASP4LXNZiOhc9fefibO3VCqp980G6NO6pEpL8G7kRKQwl7r9QFjN5acyCgRU/yuBAj9xAp70HDhKHv+Y/FXcKMtQlVNz+SooSdQoONRRXeVGnH0KYGoStsnBCVAGvl1hvXuUDh5OiuJijHc4H33t01Ul480CColAxCbm0GYkSIlovmki2S9p3Jjv9s/TobDK61Xz+uJlrSnepcjQvRRh3oBGkVYBR5GOSWB3ZoR90QKdqrnBRCuQVdCcJuvhPOczg9ZWFNeHbRe/Nvbn982t/3Dv/svh3cc9uJiKKaAmijeU/vcHAGfCpybM0bH42Y5fzDk5CQolqqaZFuNVnZb2PPEa851rP4T09tp/1Y/4mO6eiXPRFCK+NbrGz2EOILAHqiFtV7dnIp2ir22JJiWojgI1sSYVrDF/zTVrJiYYLZNn1JpACNrJTAMql7RRc9qbAbiy6FxAEQJajMPinhXYVGsmg91qBQ2u2e1HFhP9jLxWgr0BJbSjVjc6oeNtkmi5BcCkXipLEgVhvfa7KZzVTHW7eFhMLlRpK85vBnibLJI9ytKjqBqMSZKOlGk1FDVnDWNW1W5V726Pe7ctORhCPxwa/2HcUk6IbUKbo5RQcrJaSWdRRW8ZE+G6OOosskUyt/UxLA1zp10NwgINSQskV2C0iL8K8hVSj0NXgx1jkkXJlSLfq2c1RGH1us2FYYXspcQDmwvhm+aT2AyJRNnSuVVtm5gNhszPjlgELGLEaSAG5AjhfIBy26WpEDeOAX9TnEGWgy3wqrUZbdt7TzMQIwTSBRUVJ4FMbqlkQNTjLuGh51jqdEhbGaMpIwpgDIED70D/CbBoml6HFMpgvZnTOiOwZDo/1w84WR8BgFJNFlsuqJEoZRVJoXoL9lZ0mash/h9Va9wG+6nnRKEuSFySGA8zRA6jCiLbkEDyNwJWEPAuYTpiiDBnwOUTRRloqQN8UA2dGISHM/AVHJePWQHYHYoZZLumlqelEufpPcQN5ybRCMxgeiVs0pcGOfyItZkpWViJIe0I49MuFA2maTIlcOFWad76g9S9cxqyI9U2mWNJRt1KtiE+LFzeQ8mSVKvJXJMmUlEXsoccRzjTwaP8zJcUV98LcFG1zbZTcd2wvmwZUo+13RsXo4enxufc/GeDlM7GisXVbiddRpD49gcdLeg9gir2y8o8orln5aL/fz+PEACbUHoKkhcVXbXndrrd/PD9GFSn9Xjh+MK3ssjPXSabxQX3pyvtuur6qNp0X6kFIhO8TSEggQPjW69c90SprN7SLhbZUg73e6/X2zepSFJ4iQFz8QhhYiyYeLbT5CZRfSACNkjelm/gPW8sqGg2IJ8E1YUOYnWKIh6cKwTtupc24vSlb0Z4YadlBryAszKJS7gB6n4C+R3ycvHPskJ5UZh3ew3bhQhmyP9jPgIPwNp3r/KV7790Scu42vXKUN9f/EPZ+Q3GnaKiKAgGVc09PKK1MWOMfNPXyG7jz77+P1HH/8jv81KfBjqP/KtsLR/1q9CN1n456e8zKw/P/7w+ds//gYMZIxBpqGpoHg/cUzGplwZulO9laAVSTFbACFqYcF5lartB8Ak3NmJmFcxBweEkWcRJzhGZIANr7yyao4FyoYWbXVmchxJTXS2UqTb2gqJ5uhNtYpIatfl4jIW4kGMXuIXhdztdow7TOeFedu8sSBhfexLatXUq2MxzdMpWVhcBVyhjS3IG8Fzll4DCcXLiEfsqnolPe4q7J3/qvnqq0P3el1p13ZPg9NTC1o+z6bLZNgeAHfIGPwQt+F/ZYlL/6boKtirfYfSgk9IQpYFGYcPLq9VerM61szJangO8o0hSTHh41n1aeGiZidCdLWQ+KrevLQh6aqKQjDFUxxm+C/5Yv5d1hPCA+YKbMK7zYBbutFyfXfed8gC7s+F8PPVWg1DZikhOrIrDUX6Lsc8Q2YKcp15LSv7JgHDZkyOurigcVz7sSJGYd/jMSbzThs9VoVHmiImNxJuKSSTrVm+Aw1lmg58+8jUiBGsUBB4ryNNQDNBweXxIa9Y13oDETkeBPsj7QQnDM+VK0lqppKBlY0xWoRlA9yPSt6suwethlTgQA/i/YXlsHiz6i/EPOlcdDo+HFQkh7GFx+erZaX2iy7QXfurerOXUA2MX+x7tR9NU50KNjaWNjpEjOckXWGsnAIshLHQoKeId42ZmPFgdHVABK6oB7g/LjoDT5u041onBS/MSIwvzJnZD4qZdGrtsRAPy5LGi7U6Y5tZyicByDkU6hHeUUx8kRsJiUiegdY50dP8HEPOUBdU23lRGf68MrxqCVa4+98tEekbs78NYHNE9hNaWghRFafb051CRvESVJSf08rXI/YCXgUdPP5GOfZj7UWj+XmnO9ovfn2/eD0V40Fldgrrr8CwdXVcH73oa3glp5yeKSirOpvZStxTdqDtdQkE2jZTudI0S6/mBJHkvf9CP4Pq6lChMyAtli1VrhnzEUln16pNz08SW0Qqi1Popj7QkGPDFU2KO2t0XFcwj/U6luCGYnWi0qq7hJMGABGP0h/1KpouCFuFWUAueEqBEcqGJvR0Sa1zwHZRuajeGpSgBsPjtNFIMqKWgAyfcD1XF9272c2n86dHxlCUBg3BBEz0q9V+oar3YNc71G8lJ49rIztleCM+fChgjYnzrGRoN34p7ZYGt59rey/kqLmEiU4HXqjZSXnqI/XzqOENBfugGy1CwpQ4NIIWrBzqppFwlqH5VOX0QbZtFGzwGrUzhqfAjCQLOMoZ4kdCF8gGo7NfwkrgEcow3ittEHZhj/cMKiv1lk/32y12m8RD20dwW0ICpONSbZkB/HbroBpTFbUfR0kKP4sGLiw4LKFwsXSqMXVod4ydccEpjkPeWKlNBG9RgLCwlYANgRul7VJI3xy7VhAZ43PxkgVN5R+undEiVaud71Eu5wmA5evk5LId4I8xNIvWUvbLjognsi7ww93YUJ3ukxg4NBo9D7suSeTwRYbBSwLIdGgVhdFojuvQaI/QP3UBGUl81Cm2oDe0AKaz/uR3lAf2bMMp2g0OWnJtd4kD2h9FD5Iz1sIBBJAoaVczl55A7D0DPn2Q/5PAkmzfLGFEFjpqQGgONN8rWhSJQ0fcJN2iBFIpOiXFE6r1Up1MNwNjsVOZpii1srKNqSnmS2RJlCwJSRaOHAhoJT4TBW+XgJ5YSpSEpHexGeCaa9yWo4yVWoqOceegGhFmlgF9IWJVI8mUU9hIpVSIFxlWW59/srXrGghiJf1ArdP1dlZjndftIG1bu3tGF8OzTPvalTSMd2+9q6hLkyJaR7VlKUvt0+N59v1hpanYrMUf0SQYD7zZ6rat9n0RNLW+/aRhrTwu5eqFih3ViARNEy4k1rIuQk3QJMKkPiifNCoaV9J4xe8pNWEg9o3ZQEO2qse2n1GUFzboAZ3pZ7w8F2Bz4RyivqTcadNXIs6dApnwyRDuiMEiFR7qdLnCaEgmRiJrkMx7jIQ+LqgdwZhwX2efBqcX7JThuNvlv7I78h38cwFdRuLlpu+v9v5PV3BA/jAbvvr423KI8WQcUQG8XD43zcubbJ9y8uWnTy6n5OvLRS9/X8784f0/9N3zjf7whZ7H8Cce/4ev9oe//ecM3MtqXojsR5Pwd5rW0Nh78vjRRS5/uDoC8x8zbqk1ruJtReW4zUaQzEFlc1YnkAKYd9NkEGWjSUAsl0R2xJD9E9dVLhL2hKO4hF2JzWOC4ZXRs9khyB03xZ6ifcd/Z5PHou1DG4bkwATKMYYb1Rnbws29ieYaryiAqH6zFkW6teHNvMdwrYjVQUJtY3KU67lTzys2rdpMOEC1Na+fBiI8rsYvx1dfHrqf/1ee40QkHvrbVXU9O2znjSTys7ww9wKOIh/DPuJIJ3iwXNWf2V2wKk/Gvi9+MvHMYmFTfitRxQLOAVwfK2XTlxkF+C8OK1YHDMxJiasUUQNYEwqEAVMBMe3SzEPQu9RAO7xYBYKITWLhC8JAzezJTEp2VcWL2mL2IWEmf4ag3YbpFzJWA5Bcau636Zt4Zm/laRX1XVejLs5YQiqprjX29QUbwP44YN0XnalsAvWprDkzSKpSs9wqBO/ufAvGKmJKW1MVr1OqJOUjugO19kbKFaehOeDSrY6EDcNfYWsCNVj0PfpgJCNrc9K+J77nIx0HlDg3IBoYLhcmTlX2ENbsOzUhqyyp3Koae06rUixEBwWBErpiC2bqwZtplXNaKVqYAAEWr/OJxZKwZ5Nkzk3QUTw4Uu2iEOLCfNpRgeL6BygsXtQIalcAp1AUWqak2lN9Y34JY1ELYmpF7tf69WW6GEGiunclTLUEEpeA2wKw2OpCiheObwMEuwRyxBcRM3xLpQXhHeCVJ0qhfvmX03ltutLHsDJQ+GjRHppvFeHC92MiptpK5wj0QvNxlhwVU9wx/DMYKkjOrbFX5KI2+Elt9Eppw8b/5ppv6mqio8tvH+ffvv3+3WJpFaC1kv3MKM7nNBw1Px/rnCnuaJ3mNIKKUh+HJAbH1auAnLcCYJTPt7c8Dto2PaNu7VXf+506ml0yvr4bdNtW2yQDfLRh8JdjwPLWhkkUTSRH2JK029NKWoruiZZCFqL9D3KIuLNzZjKdxXVkXYDOswZab+82cqtly4qgcr65Ogg1W0oX0WltpUBM/NVlhqItZo4MUDxC3llRMhS/0W1KcPvT49N0Nl+IoVCxT+KqrRN7o5IX6sFvDwvkR5ejk/ZGHfpdbyRFXWUk0ReCEXZIsDUc9K5fNrpDs9/bn5pqzlSfeMiwFfFwbJziYVJtBxZh12xy8pnAemvQXEu5ThCygkQYGCkvBwPHY94uLq7T6ekR1YEXbRZl0Ad2jy8RDSKYwJQciDlieuZfrA5qEwgOKSqGQhdaSaW0aex+d7bWCfBKyqLFMR6kbZI5qcQKUtWMDwY1OdTugCKTkONWogKV2Uh5AGzz4l9VcAS5tsXfJxB8BYyuXYG+GC3SdCNqlIT8sAym7iBpMXsp+Qps5xXCNXR0myiG4kwIR/J4ibWxsSypiurqzyofrj5wOFvqYsUeyimkmxpmYvO2hr3zIGVu0WRMA7Z2UHIYfl6ZpPhvIK7wNoHzcotXC7sVvUGykjH5i5EYdSr+DG5Z4zdTrMTaHasPqsiYRxG8s5JJzBIe63wCh+JSZjHW6aKkUokW1wRBSkJjDUAbjifUqolVRd4FmgLtVSLS6mq5OM5lZURjd12y7yC/wcxR14D+xDMpHCuzu7WvMwWkBx8HbhZvvZKtq781UccMb0SM3yloW2u06Vbhm9wONgefq+BEmabaYLsLBqVFQyB+GBGysSoECHFIL8xWqqE/PgrMY63rWqPzXecwaqIZcVOmk32IEnVc2HxUwk7zxlPimG7PLHdDU9rUvn9a3b2qDM/74blBzxeEeVwfJwm/eeBqtRDaeh8WD7WHk6iqTevF8nDdaAp6P2DlCc2KtWU9YLvbzAxRkwfdITjEDTUQ4KSvyJVUIyWX1itJR+ZIvNayGOVIQzs6Ob85MBa7AIiyROXkoOZ84pfvMQhYGyb3sm9Qm6+y68T6pD9yh/UEofiPg8YZUY2tECaCcIKS40bJCxGbCyNz0WIRy0cABnoiZXNasS8Ex2fe4RanO9b/EcmXFzWE5z9HI/d8fnl9DNK8z7EFoH848fJ9Ps9Jz1fLceEA5fen78v18+3lzfMxv/PN5SLPl/pTTvmd1/l9H16u/Ge/7D9n4P47p/J5hT759vJ5ocsfqOFyzKd/f3SmswJx8sJa+INxjjC7eOQqjZXkkmyOsCniC25yFOlgaxezOm9h5IFtluCBWHnZcpjC51Ac8V6YsM0cLOVzDmhHkS4Kk6BKwh3d8itzLAV24svuS1ClREZwZ1zOqX0WhdwBsRkybgqdS+UpNjF8P7ucL7qdsrLL3RPG2Dj1dEQRmNBJxyGp6s2bTvvL0e2XI804j8c3q8VrYRyLpeaLIME6exViTOUYcoAAZreGiYXIS4Lj8gwjye0JCoASb4sdERgkbCSgtpSvaA9MIfjG706zIIWBBliKIRmz4BUmhMw3qQYrCWEorvU8rAvzK8hsKiY8vCA2NvzGp9g18KQHNotZAJ5CNet4GVhq4GbLwWNIkvpE8Aw3O+DvKXBDx3ca3dHgy277mr+OdSamJfV0zsNBZ7Q6jMBDdhqDZfcxat75cbdp1fX/EKwddH1cVOq74QTw4LseENxcz8L2tTppsqrHqEeTIwlFVcI5ZLPlJymwRl0D57KSRLRoMIqYrFhJ7AXqzY/gj/oMutxvRi0lHropoAehbwQ8LHf6A3GkJKj0zLYJAqd4wu6mVZ1IUQ1PBeGF626XMrEOxwljd1MCHvAcKGC9w2+LLnnRbsQ0xPICDoryCL82SW21kVhudLNn41LCD/RZ9zZrqZGxeEEcbW4N0iB+88QVZQnSlZOMhMGQnie1Nlip/WJlP7Bot42bF+4J+9+vzpv5YcZuOp89PlqtznrW0vFzOVuPlD2+qV/9rDWgSeo1c0Ri+/lMq6vTcVo9cZU0RsOXJz4GccEcRWz/nfHx+qfn2y9by1/VevPa7DuD5xCZzVqvZ8O7/jds/q16j3aHmgQ+9/vd0VWr3z+paXM4zZUMAkq1qekJVreecRisu8PsYDU9DFucSRTdavVmIAfkCCwM+hwaGrPoxjVCTpsSnsY6HzdRc9PuLuodXREEqCNVS6F+vGa20tckH9ag3I1hc1Yxr1IglSoFbjWxhaetxGyhhuzT9Im336TS2RPbFhZh50uP2aszw7UDnVhI02t4OEYKNFEQS8kUtGGZ2d6Wung98ZMxHloLVtSsSygQxIHjpMWfD9Mna0SVF5zU7o+qstMTQW1hKbbG12t1RqN6lxURp+m8+PJLRsrF0wyv4+6PiUArXuE1KpJk54Z9GhVMSdIPdEzTlaKid2vABD1ZZW6mQNsSpYFH3IlAJBqBAjMIlrkYppny272BcK5w3DLacOH8kQdzru2HCUdvg4djEMGAC4PIQ/G12Mg2b2a+gnSnT49pPnUwP5D1WcgPpM3UKYtlf1jEYh1rgvu7PgN/lFq7KCVIcBblwQXYqfceaGjictj/n73/epY0Tc4Ev9BaHJWZJbq6gQYwg5lZGnlD7gVptsZ7Gv9KmvF+L0maDW9oS3JnObMjbGYaQItSKY4KrQV/zxuV2VmF7kYPCKwtG4iqOnVOxBefeIX74+6Pu2f/JESW8xvICNbk15By/vHkMcEy2B42FWKLnIqr2NFocqQY3MnDLN/IhpJnkn3iZk1srbUrtVj7uDDd4aDOghIy7PddJmNGfhiE7F4iI8LeWcnhVNR1W4wiPEFNwuJsJXXjwGEPndHBYkmJlyRYyRQGu9VJFYcxaL7nBrkVmhVTgO6YjKFyp5lNd8a7lCCnpaCmIS4NJ78FaesLnnZ6/fYofvp6mJ/rpVRqtkOSD9DgiTUlGdioZAhhMO4rQ4sZx9uu78Gx09c/taWp62S3gZWRQ6M12JxJiwAuo+QsLZwpV4/9npqQsZfCcgtOdYWSucsMkvkkVOLrmHSIa0nxohBbIcswfRnlzR5viz/aW7mkVkxHswDPqG019zsrhYO8z5XDSlHnSpXe5l2l19be4jS8fqcR0rHzaaXRd5MCJXrZ1tRCXYyWb64aK+QzwrV9nvRF6qpPx4MY6F7t+PNu4hmaJwn098bNYLEpjaYnyA6tDw/bWarXe+B9RXKNevr62zlkMv0Zzhxt4kJgryLNJk543DIum4h6CFA2ZyU+RzNmf9hrhjiGJGvBkNsr2X+Jn5BgARJRmDnEwRYtn5Z/bJvMb06Rzemf7F6wJGg7ijgXMsqEjrspf2a9lz2eq2b1+18G0q/lYG9cDsheIqXThcQCev96/933f7//v4NzD7mTnNUVyr3l/L/tlUt+uJffdtD33s/J/xavj++5XPRvcY7/X7/yhwzcS+DdAP2uyf4wfibj95mD753L9iCSyxcJjnw9rhM+Y2+SNPDnioOWMOewILStKuvfYiFe6coIWYI34j+FzC32SLssU7sioDOumbISAzHFvIL7lF4hWeLEmQX+RiVY0mECZkf5TnRNNIVUw/YAblLJg7feUAAPUDq4HjdntH5xo6ZZYB2JgKpiQnN/gGzaMOIYdKovJHNe94Yvr676o1slmeW4/el4tKxWvxlc11bj3lLA/ycaOZ+e37SrPwdipDOSCdGj7IfKibNA9N4teNrIWSqKKwLipD9SHKLfbg07nT5TxLB5BKxRRX9zWIVLfk2BAQvoGaRKdAmAQqQpcTLs4p2q0bXj6EAtka3L8Un/Z3tLolVaEcYXwhZWK/UsSHYCMcAhPbGVqRGJQNxMQCN5a/QSQiol1hj1x3c3r0ZXn/a0plKLgovZ20LHtZvG4LZ6HlZOy3p1Fv90EYIyRK9vrzuDjj5az/OHxUk+wFZlRc52wVlfIzL1LtL0XN8mM0P0sY+OO0+DoUj8pXm5d7nYTP/ysDjUO3orkur4Fww0ZcvkjkL/wSspEIMoIYLBPdKWM7jDyQEgqDNqeqmm/UqC392wLyHAPVf2g70KeJVZXQF7LcRzHYIV8oYKKbujCDDzia4T2eZUdheEfAhbwpFZsSLLEKE4rjiPzA2NgGtugCJLRUtVSjzqlj9ahq4ZsqzjYRQIR3kRZeoAdxhftoYvZz7g8uI49TX3Gw1D+QSQ+dfLyqfBXFZ+ratbPyxAce9Gc9bgd8RcnsqtvKqMbnHoscHqehasZ1zH+PWV9lbLdC5wuW2R8dCYFOJjD19dYdHq5OfV5784Ln/+eP/maaoeaHt1HD6c+s9Nw+tpzADzsqbD1O314OYaK1+W86RT2zTPQysJp5/xOhwOWviuhUNE2Y7GYvrD6XNjOrOSQxrCpEpyb0/V7WG7O+gOR4cUZzPoyXnlE2+3FI8iCuJEN91nn/adtjNs80IhmG8WeSIZyCgTnPnx0KteEmrIISVNF8+AgbIcU65T64hRynjXshe2yXCzmYpBHB4GCBSHXFUhR0Zt+9AsZVg60CUInJIyAHuZEe47G8/bJimSKwCNNWf5nTWSrDxBk9vusLtH5eBjr/eq4gbFJxlyNLmWWAvAa4+2Pvv08/uv3zzfv4nxqAJ2wCTSi4YLdnMEXGSTlVbkZbfL8ODI8JlV3RIkgq04YaN2gY9IwixKI5uVGXdyOQ7UQhoImA8RjucR6LRywvFnqmGjo+VpXsHYTWF16wpvnFiJT0VpKxCYozE2yn4/mz1PZg/TKVC1EyAiTU8DDce6wTCpM8h2Uv/KltV0zH4gwiJXDRaJAfG4Lv9uVq3b9wrOi4xzSxHeZPRx1/IU5UPHuH3HpAsTq1lWPFMkhG1HOD7fCNuDTEQz3KsSUEfs5v5J0IM1bz2gD21Pcn4i0XtaNHf3UoVDF8k4mM+iRi5mw261WCkfCCBGsGifwQoI9jISCSOQylIHFFxPG64+wwlzUoCQQyWmjiqGywnpHh3i0h46O9ZQAnnijkQeJM8WsCxU60o4jySp4udc2Q+MSKNmKXgJN54kYGKskfY8HQxtDnj8v/RZ4J7iTfFddzaA+Tsq/4pQnnRea+EQShI6EbNiJsoxFRJRWQ32oJlCpkqiMxMAH8ft2b0kRqMiwyLuG6NnUJq47MJcqDLWE71qKyTKxYnPzhVnBH29oSlbGwFsP1XVi6NLw+pYr6iKsqocqk/DcRtJVltyMMXCGclLbb5VX/hwnDZbY220uJbVaUFL70vsaU2Ile2yenzDyKC5TMGz1aVY0+a+gy+PXag8QEUUdBkbX61NNXbsCk2cTOWgu529Yf0OlP2S66GggsHibGpOsqCsLkswWj3sUfdjWrA6iyTdcpybrwBxSk//NzTN3c50mAdrny6+zKYdkzUc2ZvAAmEMsjv1BbgDHAbLmF4WsNVp7wmfXEzh7F1rOHT5uAWtOsf5hlO5PfOeZRxsk8XmN2ra8ZffrX8fXU6bxq6JNuWYyyu7o2z792987/+WYvmi43N3Pitn+94x7/9wmrwcEPgTozd447e/clfleT1Lzvz/d69I1j/IV0KJDX2AvTa/zwNajmXWf/sslk/sImeDgPzPGrRw/aCRsgPsL34KDrv1FojptrTJZFtyUXJ/ha+X9VRwiURCzIcCr30zDntLM0APlLTuNG0ptjWNZafZcrYGJqtfUsvPRrX2uTAikqOv4wfiycakSPVouyj3EVxOKPr8kOT0lHqEGGw5KDD9t+0skB9Zt6FQClezOgXuB+8SrqfW44E43owHN3w8jcEnPLS12now6v1XGg/VUwTrabsbzn/aObEfmvWnL7tvxpVvIQjhf4gZBd8+Z8Qnjum5eKPdlNsCsKPP+F/tLu6cmDOhURMuCnijQ+s0af9TJIRaIfsAAYAGGQnlhT5CsnJ3+ZfYiddHQZ7sfMdjhBoYm5FsJpnw5ociGXHKpIVQj9SA6QxR9jfQqUZHaqb7A4OzWz1r9Hg9uv2sf30THyPP5+5xfUoFbk+hx59S3tyFtb0Wes63FAKnNwkrAc6Ui0FqVzCkcuYXJPyVjKE6OY3SNomnmrrtKkMZ/z24ohwj+JpQtmi8LEIrI+fCrcSQx+J3EKVL0HvgqCqDTyS7IF2s0sPaUJ3mK1qefnIsPoQA7Xa2Xk7bqlhU9tcoIlmdtPr+vG6MVXWPzOUOHQoSpJCGmjjYMtGEmgpGjJY4aqwtPmJoljeu0tJaRVR9ua/MHdBp9p0Qtb5TgZ/61mEJnHD6CCCLLiF7l4SKmGB6nyxFhzLuyTGy6GINZLnCJ8UzadlGydOQBWJxzluutRbPvLU9qzdwk+baovtCq7ftjjc5VeWmVn8VGvx81lrCIazLe6XmqV/EJaNjbiW8WfkVJaE5TSVIrx72y6+rh2+fn6fvvl5/+e6Lyf52V5c61p1ta9qgutlAt1DSJeGq09wf9pVF0f0xqnqNrzUTiakr0i47WCFGM9isogypK1Lt9lz1SoNGNpIQm2Ry9fOX6yZ3aguT5ua2PdbEDEc7XAPIWmt1m3tTV3S1mZEadLu3V62bITAk3/Tx3cNstlmsFpImLJAYkXZgylycOMgRW56nljy8E3FgS9sf5ogrTTOGxWq70BhHVmVRzXATsJIsQ/ASmjFkUWURHGVwLPkKhgmelESTErWzgsqmKKgd6osU0lNsJbojO7ejQapqNU2E+XG1OxYqtFPG8nqCNWEBfvhaazzSEGIAumqlQwTG75CoXRv5Td6KlawwFpQV2gwMG4aDA+whlQVrPbxbIgPaWidNgjsBSrNzkAKhRwgizlkChQAJGCjpQBkAzxvpm1xGFWPIQzhOlx9MCeIG/HITzIAkWxqvC1dGwgxnyp6vXQ1Z5pKxhGdshuVCzp+UG2QPPITAP/+W/4ghYdOI/DholGfiivCQMJudaSwBHNYFC9Q+KPZ47pWYIxASFUnLrWz8PDn75FBaRBkb7vEII9LHM3A5OI+fHnSvaEAqnexNb4INvkVG71ojVbRcwOxK4YwyIb1Z3bEjfCs8On4KebZJKohlXgrIy7kR0bEk2WjkFJTrAuJtB9FEqsjN7VbSI1a5EfVdptK/cVGsv6SZFuGMCs2KIGrNdvJSWDXJKDAcHsJWw1dRupFBYdqtdlas8G0WENZcaYXEaY5S496SVZ+6URGYqp8W63F46uroO+6wRGE+dLdVbHbqx0imWELWF/UhwEOyk2zkibk2gx6eKsvQhM5udEsJh9icYUCiQMU6Fu3MucDoeiw77MsoILaLcLQRMuS6E7LvultRhbO0NNaOXSJ+oFSv7hDsmV29W+mqcdbvTEpgZ0OZHtR04l+hlESmU12435Ixf+agac2b4p8skkJulCtPNPN8kPn7KMCqkqJLOfgkgnU5X4AlzfY1FVqXooRDX1IpOHWy8DKFkPF+aUuRL8KWCEJJA9hKvbiQfKyrtlBHcah5zixO497pdpUaju88Zkx2jEf2rMVdTimIxkSuXpBwQABjzN8BBO4wyD5/UagpNJC9yuhzQDBu+VZkRb4cQzG/+DWnjgzxWzkmn3o5uX/Kyxktlvztdi7v5jy5Tq5Wvns58ns/LweUk//w/b/2Fce+v64LFOD+4Z3vfTl/lGctsP3ji1+O/3Dm3/7133rPP/jKh1P9tRv4O3jjDxO4GzIv2DVuxOLZ+MGY/vWR+90HOFtZhVgDaCp2FJdmSf0hswkZwpJTXVpNABaRSLZs/IYCSA4JYANeiHj2ETRNCvpC9ic0CgDRHTlJwIsDyrYNdxE9NCZsWd8EKwAgdMxX4A1CP6eNM1/V2iRgcb+oVZZvk3Xl3CQdnU2/hIEA8dPyfNiQYwmusmlI2WRmkRckKqjA6xxcDFKRS3e97os2yNf9p/ubP1WbqhUXyUz56+b49setYXdb+Zet8bRx9QloU+0t3flu3np6s6vMjE8tLUgXURKkc6zwjFAUZnAVvYg6DEsqs8IDApWnAwV3rtbYav2qd3s+tZb1xvYgBttzR7we/sW1cJN5cCMLxPDHio9i/Mb4j/cg4xmvKzcn2AG0xskl3k7q8dzwdNO8F8ekUbJ1MxLxy+EA4DbgDV2Nrn/UHf9Iibu5a+xn7eqKmEv/vU6vPRwdVQ0fvmir47Ub1TZvjps5kQazzlaPC5XVj0sYmfqgFVAtC2DIRXCXcBIozr7GhRqmCD/wpzZGrK14VqEhXCkPmRTbDRPF+EgUxMSQDgCN6J8o7tzpXEkBo5qZb8QpaMLxj1taACPrSHR/NztsdAs4rbUEWi57fe0sqQfou3m+7Vau6kAgIw1ZB7E+W0Kz26ysDFpT0xfjgE8AsRsRQ6JewqCpmne3W+mPatueqpeHtVL3snB5XZPeCqKdUoRwre89UitBSI8GBh3WaTdTRblOET0QzZREFxTJDmzEUOPiKsCUvVOWtyXNUAVx5Q508fg328ftZio61Gj0QQi4ULfXyumT3ay523xTffd8UNZE7B6c0SxLrDv1/FJmgaFAvR+Xz8fZr9Zvp6tHDsjH/fGbyfzqcfZHs+YNvvu50VO953E9n8zX9rGK4Ne3txoGdOunoV5BMvw6LVVfWu3N+X6nJSv1yfVkB7tXeLPZGrT6yt1vBEaQAlTfXC1NOV5ZfLOPi9ka1ac36ncHvc++sPSMdSSH0V3xd6ZypPzTirIoN7et2yuJDTY0ow27JDmcyVFODI5Rarew+VfPq8nzcrHgO6f7pIyznwWaE65CLYNQZ/O59qn2Q/YuFoRqM6CsbZIiOolTxUcWMwlzKAInewSlJoYZVz1ToGjbiwstnohsHzKKauI2gyLBNFID9kNM8hQev31zNRzdaZ9r5yKsS0XlA1wtF+jMheoMdCTZA/IwLN3euJVSelWuXGx8XovLHuUNd8PWmpEzjGnnjm8gnnbCe/ZkyBOyUi3QKNlELmFvz0Gi2PUGkxQLbsjLr/CZq6cXdKhzUDPxGDAB2ogaFB85qSE0l5KqHMZ8mcgkoJ1vO4/RAqVgXOuTNzIOH7EyUFYNHt7MmENZXIBvbtp1i+s9d1YATYQbxCPCQKiST/GJ6i/hSeN5MA85uQ3AqSscJZHBsSkK6mkINg9BQGYoilySEkRReFwdfvZsUivCdRXI175oEPcxCyFhiFgOHjCrS+cx3HRIOE8SkCbLX9ZIE9Wi2dzuJFAK6OaLvM0RpjHpYxNl7Ej1PA6gRxMgkin/G6aTeY6jh+C2dCwjXxPdZWrk7NYPgyRTnJE3N+JIyi5Z5c5qSC0Tc0UvUWx2gFhhvnDaBLvDtBodqRPgGT3ww7qukH4XtxOWP6/0MABRU9zBuKi0w/GtRHE7ZMoEpdXjTDlOWqCqxpUITdxVgrglC4f4YLh6FHvHBd2JjZsmUAoA8HZ7EShpxZqCnmR6kh2QIOFj5otcK3TTVM3hZU93rcN6qnp+iCgW3nIOYestfayNF8fVSNYqgQTP6tOSekUcNBbaulFbpEao5WFUuEa0zpJpymClEiKHOe8tnhgO1l1WGemfoAvPEm2lXdNdbbMMqmayyLuN4cguJwUErod478ZCVWRBjJScILI5r+ENmpeBuGOFBkXYEiUYzySh3PUGgDAu+JiohxHYEm7M87qIxUP65lcr8LKV/BkZ4If/uOBY1AzFpNIFQ5hlk+4uMshlA5ZBdaRjFY2AtfKLk4Dnl9f7U7uxnLqs8PfH5I3vfre/sgrfI+/Ld8ufucOcz+6KefAbXjSYI33VYZePoaZA93zr/X38hu+59OXk9sFvPvNv+tL/dO9dHud3PMIfJnA3wLbIkgcryyVTeBkI7/+Osbh8ejnenPvF6/Km1RFZQNNkr1tE7Hk5M/EPIcBiLVi1kJm9EX0Z1zgZFphJKBAjVlI5YUVdkaXW1sWf7MxEo+0XlkDoCl6FHGw3J6jpd2eC9RIX5bwS/Noup+X+fV9WONTP5vdEVD2VHvYFvkKSmAKQSEDXJcdygHMULQWjabAar7YPmrJSSUT6KiUgbPKmBpCV9qvRy3/x4uVnN1dXx1d/dn/3p/qU9t4qynHecAdg2PUXBMuPyOztfLB7WC3PlcfVcfKufdxzXOKGkOUbXZ03S5Vl0LeJWIqIfHQZXlHuZKNBriOsR39E/lDM2rvKwd8NOo31MilLnMrhHh+1o/GUvGJ+38iO8w2R7/iZCBfCOgFz0s1ZzI1sSMAlwpBOod/NjvGgXOL8iJkUc6UIl0DWeHkNWKn/YhJJQKL3WWvqeuOl26kO8Htn3RfDrvqGxavUv1OhcLy7XbytyOxTPhtMOE/jIz83VeflP7QKyDE3EzXJoiI9Ua7X28Vh3zghLrEoDhyQuuHQFCwKC0RagJAIMepwtZzVKBi0B3c6Wi4ev8V36HTvBt0xbxbDwN2q2mhJBVw12yRxXKtEauyUVJmneVRXMdMW1ECOZVq0DA4Y88EonrgtN0y9y+KClCYFV+Lv60wE8MXJ7984NMOGBxKPo2HN43Z3rdX8cf78tJxhytIM8XGqr78/rC4rr1ZHvnQX1plFGd3UDMGWA3me1NW2Fq2p+20DRMYzEi2BJEaAL+aKRUeJH1A+QVfuOXkTKsdxY9NftppVunjCPe1G5as8aiYtHp90B50X/aYGr8I0Qv9dFb6tHR2wRErm828enn/1+vlZcc3adPPZ9KzZuhIP14PK9fHYmK1mWz1YLL9GqzcYvvr0s1efjFKf/fkJ4BDwAjjTf2b7jSgNS4q9p0c7eI4crL8hZiunOuZ+XJwU8ECiG5OaWbhg34hYqAARZ2m3l35XMrChJk5AGdUUCTACGnX46NgIyn+EIsIiSnUjA8L0oK+tg8SaUbG3b+/DjiEXAC6uPl5p2x+pA48Yel3NVm/vnx4nEygExEPRNs2QKvFinAgpwoeBZcCIDnjYBFDG1n9WvYEQCkgXmCKcii6PyGO3ibmZxWTDH1fiJ9IoZo+b1VW1+qp/Oz6dryRXp7iPTjYVfXulb1ZWkyeiqY2M1++VlvMY8SwFtjeFjqXQCntFP2DJNWC9O7JY4ri2Dhrdq+FxTkzsfMFNWwgyQE1OBJigWKYE4EtcXnyHBLLes60SMfS44VtD7UsUkdxOZS8Uh6+Xh+IoDsIPlpO/qKZJal6piCfaKUBknCESwxPhmFBQxosBmVSGcBINuCZzBAhnAH+LZCFXLc5L3zVLJU5YkDAoFVELaxW3pd0pCYJjvJ8xR9wLdneJyF83nTWdYGEc11Z3/C1QeO4B7Yc/2R52pUJah9r5Hrh6OVhSQsgXzWtEWDJGCHam2k4tIdaTioqWnRwlC8m3uWEa9a26SDoJtPctUSI0azA9hQW5SPiFTIBTAY12nnUhEcj1yVqqxKiKcxrguDYCobmjLQUNC4oRk58u722WTNhF8WBl8KiiCNfybEmvkAucAk8eWjssASkOe+bRSgNiS8slG2pVrSfzZX8mQLduVFeaBGr4V+Ng2gk70hV1UesXVB8/0Gq+a/HJsx1E96IBwjeLHzsYPcPLRoVXLft41IWUCx+HcwSHx5IzvfaXawr2Zm+nS4Z2TOQR3SMPuKr4mzV1lhi/nU9jFrDmlFwLh8ulsSivahMTJjyruNn6NFlv7rRFqbRNgtJg9NN+N91spwSQL5oOMSQudsLSsKJv0cSiPmKqVhQvVdllXC9CNpaAxmPD5UqiRZ/LyCPZyRGJ4rct1bG07BCJHM+Z4bWevuM8IaRK6P/SbIlicpMWD3yOKhDqjXFQXhn5FqpbYlKJcFrWJsmxZjYJCg7KfH1nPeYrnsZ0ZhlTzD6y5LNy/VdAcFYqoBygaxXmqMsrmy0rOC/LPwGeclCQureMmu+5bqxe3/jui+Ub5VKJn3x3iXxcQNd3py4Hl3dyZLlCTnF5+fNysMt+eCe/OLbsxcublIxfHFz+9FlO5eU6l/u8/Fnecb7Lc/z6Kh8+/fiX92f77m4//Pkbj/n4zd/n99zE+0H4jWd2kj8o4H554Dxqht2uzAqOVKRHL0vm/XD89eG7fDfHl2OcxOvD8JXjQT/6LuKTfCO4Na5gzt90O9umKh6CZdIK64vdiggXISbMyFSL2H4Ssk6f7TSwIL4S1SX3wPHIcCLPbvAqzvtkDHF3XZw6NhXSaKKxPJdIeC19IvAnZOvb2DxV8nq2BaxztNt+NnRHYxc7m89AybVKI06sFJUqFGmiuFxEaNh4RJjl36hqrnSXbbdGN5/9+fXtv7h++U/vxoPBaPQ0+kR6e3/1eKo+Lg/3p3330KysqtV1e/BSQebGu+ny5+dvvuw/zQ+Lae0wS/lA0i7O19ytQTOGGa8Qe+ASQxHOdu20FMvN+Kqamywrx9ONqNMjeqTdHLgrVJMEvFUYUMpAnel0qMn+NhqC7jxAMU8aHZUZjZCHUAExFysbsfCFqGTpsbF/qNtYDoEBgqSuldCHqWTkEJKiAqYFhTJxheZ5xkMz/GybpkgP2871dPzFedTn/zO1wPiKU719K7Awn/1su3gNTSIlteR6Dc+DUYCTqPUS8VwJYtoTjpBK1VAVUfKuesYqlHMRdz0rFAjUxvXSVpxdliJ9TVeRP/z1d+3BJ5wvahWaynbjzi3vNvONRASOz7QJj7+13xsAFapbcNGZYPogT5dKIGc1C1LWoFIfCqRaBLgxyKKBzlBo6nRaXWSyItuArlWsUM0Z4xUbihqXd5VGPOmFFKmtYne7vrGK69XhkG4zKxi4iks4JveDv2V0QcniztW0h+8eRTibyN4L/jzLuhsFzMQjGJ5GCQr5POmTArcJ0quvp5epOh7oFEclxie5PWtgf55PQAZbboY5gzqs/n+WElrs8DhQ8bwlfwyxvtcc9tXyQOneMi/evbv/evn66/Ob59PsVBckkCOm0MTwuOpsHlg5JY6F/yKPTigYh6TVGbS6Zw4vhc2VVVRySDRqu5qulroa2UmaJsJQWE/CLTLMmxjRA6tuo2q79qEDxiEzVVL2utWnqI0tmLjcLBZpG8QGUTJiNdspUoifHWIP5rfhiLGtDrjsvfl8rbUZ+oAHDUYMfjJc3JJQjsIXaRwGe8brumdwCIhb+h33dn8/eXic87bbKmrecOUza7LqLAJyhQ1CxKDrAaGgjh1EsOyw5mwEplZC9phg+tJHp8LMRa/66dNYwQ0JfgqSoO0SaOtGff7ZZ1fd1qjXuZNQM1887XaT4xElmizbL2ZTlLxObwhsHGMTxU+KNaGiEePgDK6IHzKCyEDd5TxoontcncnXqfWCcasWGaOiVLlBlUl70gBdRRlL6VBoIXstQi3oNWsgt2u9WhC79WEDSS0xYeT88tWS/wVdFvFGQPoyjOxI1UW0eEWsibFCXEYsBaLkjKk+Cp4KgR6AzAhjhk30I6FueKUN2Nz2F39NxIUq9m4mbasOKvXzSgSN2WQwvoCGbNeuNsfSGiD+jbObj9AEsN6s98vGN/sRV75o33ma1G00meYpmJzIT6s95O+Yc2wKjpziCkoc1e1HXdj9G5xrDUNWGvhWcK7sWT1x7SmX3jRVf0pXr96wkX5l9le8FBicStXGYnYVED4pzgQrB7O7zWWFbQRFXYMBIVE5RiBzwE+/xcNLygkIo4oA+zwiNB3TjLuAbE/YTrRIXZ96IjaCRElVDwsE9K/Cs0KLmTAlW1g51vRhOsXVfuIIqNVXo7E6qTaloqNd37UK3bhSTOfuedOrzFRUXegEUCNzUBiBsRQms+1iySSo4XaZBn7XbEnpGpQ56N24QrQxPkrcicwnTbClmD4xcy12UVFrd7UiCWOpHNThMSkDz6Xyakf7JL2i2o25UEHlPGj2MaQsGoJICvMiberSasMTtSuWRG2JgoXmRjcKoDmO5ikMIoYOeUofiSUB0NAA2c57kRTn5TNSjzoA9Ifl4B9Mtm1to7oBE3q1fFqsJ9zz9c7LRjpnZ+nLRaBTe722aMNht/DALElTH5stpbpIfcsJXKaDLK2YU8ihxT1C9Qk7pSRdllw858EinolkzpgX2JqIXD4VNQk7wCsH+IfuMOll8/n916+cMyayYxIp8NwXe5hCs1gtXUs+w83ncgFi+ao3L2dw55df3M53l7v8nZ+ZutzA+9fl919/17oqN/bxMe+P/V3//y89/ned6+/6M0/n5Q79/G3n/oMC7h7yMh9U5JWwtnVXOcztcNjn11P/24bie+9fRu2ykmyAsnKyiA2kBUo4kGOCZi96LYBt1Qh41DKiXu3doiJyKiViDeJYdyk9ZdNmc0AxmKPIIZBp/C2M+jiQeF1DZODFCzvZ+9lXud80ISn0D0JASfM98kYkjbuICwjyS6E+9nv80J7cpcAozgxP69xo34AyMcOT6X4oY0FaN+QQIWDZ/FiV8J109d5Q//VBb/Tp+Pant4NPG/3x25vbJxT5nY5H8+v9/fb4dn1+IE/B+0rlR2MciPNidpLj9Z/3s19UJpPDYsfjYefTPdFCERVQJiArBLHi0gia52+2EMmo1D7T0VqvlKF97ll7vR7huliKLUp5I1jUs8d8lDc1l2uvywdvNglAyih+xy9FwQo9p+UVDcffmfE0IQQ3IeayCefBEzmafhMG4ckQAy11MQxpCPMRqyQQmARk0BedwbDvNjzexA3i3PKUdU5tI1o7EY3KFnCMPm/3w1b1Fqw8V6fLufIlJFLp2uMnPY8+fuIAW6/2Wjr6kgw3hXzIpaXC9LvauntsKYPNawMZHxrANwRgEei4G8fzUU09hd6GCAmD8/Hl3Y8MGVw0ffpqOn2AosxhEg95JNGN2o7kJFcLATQo9IL+qDjbkvbn1tew8Kkp+h0mLwQZDi2XWwE07ehdWXdIoC3RC/ROJ+ggX0VvN3cJscoY46XNaswSUmAC4BRxNzWpCUBrUg9ou3G/8TtbqAE4lJTK8A1JaHHoWNB8RxoDSmyIsYkw7Yt0jNUNL9OsepLFN8VgUJSUK157Ic14kl16nis3pzUUVZemVtU5uB9zrqyiap0lIUxMtbWbt+OqstbAIsaQIiizx+eHb14/Tn+x2D8sz0sgWrw51ppAe8mVtiJVIR/cKR+Twp/9DhdUKniCRvGAVdLkacNDvnvaVpkLrAXtcmutXpJUJby5+U7jPOwcVxsgws5TAFMTJ41kBs2R7AiRCWzpw/Ld+dvu+tSbo9KvVtXTrHV17r1kwLSRNngq6dj1bBka/fqw3k5W0wmDBX2CBWrM5JlIx53NFedbur0A77i4yYkQX87W1rE6X+6f5nF6Mx1NLprIBe+RUYIxRR3b7LgOGCLYDxLdApWworP8VfUDfYJAPJHKMGQJ/a7yiNGmWxMkAznCMkmq3nnQOH12s39xdXxxe/vi6sVqM51PF9Pn15vtO3PmaH7Qev1KRVRix4Z2yrZGzzAYTvdOke1YJLx/LoGjI+t7zveYHRoG4JH5rIB3V3/ObHCiJRXKAzDiKEOIQtNpDdMF1dKxYyN948ojD6ybuuxHwUDk7IN6mCzBcjsEo0AAEAeVW2xBJtGCGcfyCxgaOlFGjDkrTBHTloc3HOzG1nYapiQ69O2e4/Qhf3ydgFLecCs9oYH1LGsl5Y5CweHxd1pi1taU0gq2499JhJDpLOqFhGIWYh8Iixld466qoCV55CcnnfM85BgnS/jjBNN3dkmUTdwLwGYH4YgpAByymyVVEPdA9kl5UAV9hTblivBnHNZnv4tLECYMOYAfwbvZA2k7J3nMjTPxlkotycQ0uCh52HBU5VHrLiEOa5zFpZJtjgkSC5+nkrxfckec02gaew3zzky+mN2l8LjVRO9AXlJZtUFVtCz20BFxgsvJE5u01Cg917or24GzIIFq8xCtvNdDWAo1ea6GuqBaoeaQucErIkut8227NszSbG4ON8/b/n11/m4xtQfwJi0qWSaHU9tcBnDy6zBgLYlk7cYvlGaoFy+0GvwBhPG4A3kGmPw370HJ2u6Spc2mMEfWAWMhS4X0Q8+xWxwWC84Vl9OJ5hBawZFJOFEypcWOGCn45Ev63Q4MW6TH/5MaqyycVANuIaMRX7HIg2uDxWJdUEshtfOzpDIWT4+0OErc8/PppCIy+xR/LkxP1mF3sZM1PG1XuzHrqY5Uboz5oywxkyVFHUhIJBZxal6zQANeJosoCwqvksYFIqL4IYjwUj2TkfD4ZHvm9gJ8c9KgRM/t53ev7DNHRG1fPrPt8o93csRHR+YvB8fA5ofhmFAmFSvLsvBda41yjqwp13IJo//dxTIsBaQ6gR0e8JKZMP/lEjnF917fu7/yycdHfvg0J/3utN/7uj8+HFNMgu99evnW9976n+sff1DA3bhnS5yrL1qd//1P/vl/9dlPlZH9v/zy3/0PD1/54MOE/ca58F3vf/j5w4OLPfrBNDT5VjLnQ0/csbKTM3KjaVKV7jz0h/y3Ld6f1QY7JIHXEAyVdtMAUaA6/pK8rFxfJ2RcUvgqpfMUQgmJML7GRJcbdm6qCJdb4hRIapGtkkB3Tan1Ph0gdB5opc8Cpx9ci3FcEpWyJ5OzUzYWLOUbSPb2sBJlPHoxwtFvkiQeSdG+Vsiu23o56HyiZZyaJaKvP1/TZLvPTpsfNZaT7eZ5niplh25/Pfj00H/ZEUOczTePrzcPXx4W99vVXFkLlzdodLhGknxEBRZ4zqB5Y3UZT/v28m+RqFC+1jYKOMgOJDZA+cFKKWkpSnT4eQia8RJQSeezAMZYAtNqo7yudxKzpuM4RnyN19g4kiXGg0ghPqwBwxwqE6lBNgF5osOeuwjlBE8TY7UgUhCkP77tdIf6ISlfrGJ8//x1bf2VspBblPTNqr24V0jAJy6wLhyjtuesLRtCHVDxaUWrtnpqSXrCDCcRHcKH6sSQoNuKYz3hfjhIsV+pbfXlRhS9rh7zSdxTqCOtIs848FK5agoPIkTddVo3nfqB3xeF4unx4fHhafr0EFNMbcIhQCzME3FIv1NBwimHZsIvfXWByNNgFmFiv0mqa6maAZOGXOwGmW4UW5xVinrwqkdzyLOKE9QytWjMFjYOuKVRr9rj4ksBcPxkNJgziu5suOz50eyUfBUYaNZSYbqYQcgPMRFipPJqs1ePXU1aDbUEAPpJKq1ScHGCgXMCQ23sH54rrqh4hdwlK289O64BMQv9+XTsbzcDVRBpeO4h6wesQFZR77kx2IxenEfDT3p90QIh7g2jcW8dPtwv33z99uHh7bJyv9tP6LQj5Rr+MWMp+KBsiZMWN6mmTEVC/NUUQL+vrWRn4we1h+IID/xmy91sbqvpYdzSDE1lG19qn7qtyqgyuK6+alQnj6p1Srxs3l2nY5m6cuu9ghKt2kyxxfp2tnnzy9nz4d2bCbdlu7e/1r5x9FLm3uHUW08lIkDH/cO+A28IJmCpVlcsHIPPDANGj4vn1dMj5J7wBQDEaF/AhzvRlcoy3ogANjbOvsYjzbJiXSpDqoJefKj0t8UOdvg6I0LIicaWappq2dhrOrAwPyBtBi0rXzRBKFDdDwtKayZZor6jWBOdH89082Y0/vPPb//8p90Xn497A6bKSnJ25SyHQZLnbLF4ZiR0uzfNgZJ+OW2tpdPAEAdJqgaOvHNhVmE0n5SIFHOLlxdPtiknMhQvcM8aYf94BoNjv8Ie6Z1Fh9sRITQAYuAMOq/QBnPCho5I9GncELUU/deEan6Wk0xCcuKyPqKdVWfCPra0sq4L8rZdRKxC5iHk+ObDunY2j21xmblOX9uAGE58AWnQqtoroFRuQ0AsIQ/VduZbfm/JS4rQpLpSp82yLiwmwRAFK6s9Qlul/95ZS/tUxW2KONTMWzYgnBWhZQu7MxWkMKmEBF0eUimBKJOHh2Ussn2J5uzOKlkxiC0Pu7MA9G3QVsju8hVBhpWVukYeiTc+dG8+B7sNWAyJzFNVOhtUvuTENjly5WCXYJ+HBfy17zVXCVowCfdnVkpKWIq9RqwWdYPZngCQiE/yqcICLcNZLCfgLz4ka8nzmGT+JiGF5DUF4/vE5xl+dyFVfczLVaETeTSioblvYhiIM0lYsSxJlSNzHHv92L1hJCSQxs6+Hk0/6V3VTrerTbe7vavWJ9qwLo5rqbN2dZF/Jq6jQr91x7KLrqBgEngUpiSzBSJCuCTxSbOijMxCkGVR9REMcXETfRGnGP9kkDVI4JFk3Ppc4EQp75pAwqFT2TRrm8Wx9nTgu/m0plXz8bA41qfHWntwRRrO5xu9hhnIyowGqF5IL0lCVhWaKmB5CfAC03OuECld9qJj0k5gv6qJOnWuZbk2JeGkP5Q1vev39Vwn4y2EDgHgpJamMIOB73ba65XisCs6PvNgR+ho3OnXlZWMSKGMWVg2GFIRA1aqLoGA4e+CWfOc/2WVWfneiqc85rxBzbikmED0SEHtAUX+K0jddUgN45MIUsFLl2MyYsFX5VCXE5PJp/FbOhWEEiQfJZj97WDfysHZpU6Z85c3SQYro4j/fPi9Vzl/9uL76+b7l98vx/223z+cxXfL70EpDv74+A/H/F39crnW3+sl/qCAe8b9XLkbj/+3P/rz/+P/+r/5b/7r/2by7dt/83/+pvLw1Ycp+TD3H975+JfLiP/1n9aTxW0mfORlqRFw/AlcfOlulDowh5tBDc2WlMamVO+NIlDSPRn7lHNMTdCHjsDEg51SYNY5w1ELkOab4W5v6H/oCjht1+NmtwFgWP6N2WJlK9pSvDTZCvSCrM2EAk8QYrYsMXNSoybWKlacOGVcZXyMONAgVyRIoBGvBj+HcJtKZyqm88NRS73eGJ9Bc+dVSzdQQchv9woY6O6+eiaJFIx9diAurZ7p/e5sdDe9+aKr3uBufV7Mnx/+aj9/Om0WcQIAwix7ndmhpS1XDgZwzJAkhXlGz5/b4z6GFGDNCETygrNgc9zo173dz9a8+6NbNxaXnyGLp8e272Mq6FMjywwhnLyPW93e9pFTZGypJ2Pg0QkL1+EAjivtguB9AnnycES5+ATNyGCER2s+3BIlrRhAF9SYV4ezTaW9fmxLS1X2o391aF9xKjW3U0qzyzNYqQ7CKoihsG2uzudpbyCzlyzdcmtVG0NCyIMlQU3pmSrqBkGoEXd6q9Jl1BT4ZKEIGpOmCqB1GyMiGZYUbOUeq8g8YkUM+HRGLiKRETVRSHQ6+XY+ebQwzDNLkZYBjuJkj2h10oBcI8XLoubPZoU2gBzF+RNhrHSoUduSmxzg6hq2enRowBAnrdDGeQgcxZWOUdyFDuhKn3oCrvmaiLtJz5qXWpAkNjGTDc8a2W65uhcf2QeEYYad01eEB0iJwowuNEuQnzi2sqK+4ykB92S/UvQsNLEwT6Co3HoBQCi8gxFdVfd5o+IBnGUAircVR1PQtnFQdNLGPu1Zp2ykav+637/SjhZJH1FATfCuvq6bt98sv/366e3b++nu9bypjaqi6BCExU+lUGMGiiVCO8WSUJUTyNm1n2acjK3RuD/quAmYqV7d4YGsnp9RXTZa6g4RZEL9oGSNe//cHJ/6N7WxjS6KheHTqb/4pCqFcT1p11YZj35HJEg5iO3iaXL/+PDmnbSD/nXrrF0r9+f61BzdLLe72QS8FGnvRhpwT8E7W6kPnXBaNVVaLKdPkw2ODR0JmCscLs8WVVWoyt7AWFIDBEqzGbj6jD/Lv1KXcalaKG8gGQiUOy6zQ+xkQ511Nq2u0z6CsJHrIUUvsS6Rw32YPbYY7GYUiQ4YxZK1bewwkErD3z/6fPzZj4fDz/9InGizuneLfMcsrlIdS0MHIa+IISVeuJI5qtvDrnbEgLsmb1zEsLecQ0eYCwtSirtKVfsuf+7OKqyoSz7STECbrEVESMjKADlBaN7Kf1kMkWH2XpaVRF319rJcBXjwhuGBBJNEfQyWhRfolSVoISH1ligjROYlzBMqi1RzvTlboe4/T5lzCYFKTR71Xr66Ho47ruvakRisB3I5d9Sz/pa1ZBhyvkz2M7IjQS7BytGo05s+Tyv6VlnmsPthqJ4fYwhDUQ1gM2GCveHeIrUCdMmJkpuPwc0WUIG/6AICydWA9vBpLiwLHPnWQCiw1VblqNHhE9iuL2EQksTcYqVZxFsmkFADIn3cA5vNChfIOT23tdXQ8Afak+df6Xa0mmP3EcI2Nr1kCJu1nj0FrUaURg+STd8RiEJMikgPABTbam+UJouJaEYiiFDhs4AEA3SrAErlxUCfgJdPsg2+y2E1ZxzBox43lHvdXbd2q07IVVWlZakoIx1ft3hNZPbqYChq4576OckgaIelX+uNm73Wor1/2M9+NK/3r88yRDdyhjhlKLkYXFKl1G1R1DLrxfi6B6QjKiQLPTYse0LN9nBQA0nj0yjSyz4ivGLXRmxZnVQD+G5h4xbCuCz+vDwuDXWiNHvGIubJNaZiS62e81Ir4WNluYE4B3g+tbfOxd5o9gf1ZaEtuQHp7zYIP5pgdX84Wm8ms8nK5KmvQA06PR+WCeImsZtY9YaWmwO8MMN2LWOJodvCCWRT2a0xeAQ2WbtkhvqYQrYhvYrHuflMR6dLoUtMsRUEZ40Q4z26iUqgI8vP6MRin1yAjM1mjYvhRtTEn28RxBNf5HwEfWBIQHaAr48ug1yghfczmOUTH2Zc/U1QkSCWSiyBMqqEQz7LkTld2dZxIlzeKk+a2TQ7Wde5YK748euja5SzZHDyuhxTHuTy6+V+cpIPrwxyufblnQ9fvNzMh8N+2y+XS/uWXz5c8cPBH7/z8U06wHyVkfxw7H/ZLx+f+a9/8w8OuFcqt9fXP/7zPz3fDP7Tl7/8v/7f/+W//tVfcFR8ePLLcPzGOfhwzMe/WHxldZZVVj6IJLet4WNrONAnDjwzhAktxksUaPTWlq9Sr+opvpDhRAQxfqtVWjPp+X6zoHO+sryOWzoW3YKrZtjLBha4G/NsZTnXmN6qv5J0DqcColLiisJAPtmiRcpuvE1gE3R8zOQfBXo5czZR1IV37DeSQHRAk5o7aXxFO+/5Veu1rihAmm8s7JaVDi0kzXn6pXp10KFKVKt4YNwf1+aLZfPF6dBtzE+vF5Pa4388496d4N6BjhbH+doge7rs+GodFIDVyAGSECL0iXykgunih6GA3QB2Hj8II5twQhKltEZixScdLJBxyc0l399WP9BaWz4T14aB8STiDDYQ1A5nEGIagMoJBj6C1CMpPKmQBT+pzDN0bbeR2iZmh+yALotUAjGpTxJfl5yh4u4Aq7MCRogL7d26udbkQumuCak/RKjgBAFioHn+FmH++NgJsLl5wjdfbSbxQ51veRqVcQANFMprVQdC7XTEfLVO7JiqsBrC21U1gYsrpcpwUaBojk3SKpUnOFG6vV5qXINluM2TxWI1fX7S14Y/CaECWgMxeYGMSkcXnhhz7qsuYdc4WCukO5+yuHgmoPAf4PP9sb0+Wn7JuGwMroTbiWNoLEUnKIJUYdvRdEWeB69xjqlGSrPv1orhMEQ8NKtPiQd+6SXHXg2x3ICCWeFS0DVK6UMwimE2NBNS0AJX2IZhmel3g7sNsFt5pjsAP9grJTysBiN62C5rm0cWQW2rzmbHNqodF3W+7WCykXi4SZTHUUdm6U54zXaSP3fe9Tj9+nlcEZapqJ/4Uumf3cN08vVXr3/5V6/fnd4+dZ81UjTmgWCXNJc4n+A7y5IJicxK61kkT3MAAo5s9586+hUMeVwThjou5jCzndbCvjfaI25VTKj2qNEdB4wCrdbXYMwsrravqlevJHTEbEaBqS0a9UVHc8mSg6h5bbW12M6XlU2vNtOwUeebfq9yBTPJYi1MaxlpwIlonbWN/dCsLi3r41aTgsWSHo0NEzLKwR1tzU80AySRTeQKcZNmV4FK4EosZ/U6JFkf2geWIYQWEUN+pVKH8Y75GCMZz6ameAU1jxcGAxxla662K5A9fgHn9o1GC2Ig5CwVz+4dpfjYl03dc2FnwOKEkqLrqFqw8DACRijgxtvi6Q06qglCqhBfZ6j8pRXPuartmXyV+OpwuerjWvd60BafY9g2K7c3Ku51p/PmfLYk2ZKQ4k683Ey0eO4SkIAHFNhRyxGUtAsdlYrillagB3WeqAMDBoCN38JssEG5RQKINd1FQLTt+R90L25vV3IEbYDKar3kLycYr24HN3eAO87ecbFcci8LeJFU7A/X0r/Yz4yy4lS7AxbTYLC+GmsY1H/58oW7msmoTsAt3pkIOis9Nq3RAr4kO5DhxQwS7kt4VT8rsYZjY1EXUrJHjBAzih+fPelxYqBWW73hoHvVb4nDcdpXOocNZV2VW+s6njeGTXJ6MXUAd9NY5W4H4jfqF6kNauE7JVvF0PX14SxGTJAZxpp9e+Qo4LMWZtEMYiknZ4vlYDLBVC5TzDYwO8m+pj4eCNjx0CLeDSDwZxAoBaDZ4h2PRvhBndZibh3KswwQZkhx7IuTES3mQzwH604/ahSz6pWUG1b+FpD3IDGoYq3EIxMKyXa5X86OA7VWpWCw810fTX5sm3McPEHyGqz1UZWWuDgIOGKvlNtB6SnbWTFPPBz5Q4aleppvzmuOLU+kRS4VauMT0y5nrMLdstZtObMj65sT215Lfoqwqa5GDPFStSuuYoGC8FvspZmllkjw9SsKe/cwO7but22WNq/LavF0295oenJejynulEgQRECgSsaAZuDGEuesMX9+5iJDISOOJEm7cgBFqlI6o4SFVavT1JRgveM1U4Og8fb1rGxHKoFZKMyiSI6RIjqoQWWJdZwdUBzMDGsv81LTxgQLLRsz4Yfgdfg4c2o+7ae4uKBmuMG7CTuYMrvLikvcycsfBWRnN0XYRJ9SncHKfi+fZoHkG+Vn5EWBs1ndxjY7Me8wP3NaV3n/aWDUd29E2VkVLugkzu9kOXtOX4zmHJo3c+fldfnmxz8/ej+HffzRX/89N//+dbmfD+84z4ff3x/yG/7/4ZjLL771Gw76/lt5yCK9f5+Dv//V3+uvP0Dgfv/8/H/71/+v/+E//Qdq/hfv3vAJXxbeh/G4jH75WRaHJZKpzQj/eoazavJ2JKTFly/HDwLKWKDAlg+t0WGvc9sR8Yt1rsahZZD61fYSst9uLmqI7LK2QuOw4wlIUBCworl4wmw2BMMxTmRCisf2eXPTq467JN0JF4VYtJcel2uos8WBw5Wh0QulQuhq9l5RyoYwEQmMR9nNczg7aYlGZdMRrN4sK4cw4tRsj6+u+HS7XV09+6nWwCFrZdnakpZSyCpt3k+nBTZKrYFSOkx5GuzS6tXp3D+0Rv3m+Nznm3p63h1HT/+xMfkZS7/SkcRD8naSVrXX4pLPK8IwepSbVSCRPJHhmLHNMBjJwIIytNlvMcTdJGB3UtPuzf0bUVdgsJgQ87g8DtzSVaqKYAG66cWMfIKkyANkPUiSzZ8tYkwBxNKCMV62uJFoKFCBgiNaAwCKEyCYB/PdNI6Gt8ObsBccWd9P6jzL8F5kuHDmkj7gnjvOh9uebjhrUW/5kynEEde1sLM8YI9iTnGAXQsF4qRqG8nTxJbvXQEzhlIXo6qKd8GDXawQztHoF9mJKZ5Fi2ImzOJGTKSkzb+y3aURKtrkcj7HjdDO1vChdCxjKLpNNg7tQadua+smlk3ophqvxjijmdxMotTGFDZtNiPTQUumjcCKoHiVT1kRdqwa/FzPAGOX7qiS4tLuSkzTlJggy5xnumF5IMUqfdPAT1e4JdmmVo2y+9x0HkgpfCx5+jZxo23qIO85wSzDtmnW9dvAW4J7EYbAKt81Td6nMwJw2FSqErX2j83DREjmtO4JW8hkrJ/XWmOt+v3NMsdKAG93D92rU+M03HaaVnurt6kOFo3WrFr948pJr/LRaf+4n/zF9Jtv3359+Obp+vWssT5vsYHs23ILgbuBlQYQbkkyAeKC6AHjmltLkZ0drvDyeTseHvsqkopeAQnoXgnvWmLMMES3huezvhWkaM3mrUW32hEIGFZaXfg3j2sZch3iq24e5jAMHFY/3H6qx9Jn7+4f+bMBGaU+NKax21LZVNdGKXpGptbzb5AUwkNIwywxDUs3ekGocgF5sW91+Ez3ydJkLUgkc5RQSckcwUmKoOIyjPvcmt9ukgKhCnhuC1oQ0ojlLtwBp8Q7bQF6QzFsdjWqSqivIbfbYKbXDVk7zJlIQxXfq0L4PevCzjvvl8glyz1n6X65mLAtoQ2ki/gUsW6MFfAYfOzs+MexJL1vqShfRxbYVpIXhOAAEOB+fNOr9/iIgePzeNgiBVGEuUft9cWMDAiVIncAOxfXNxkK66SSo3w/8U2GiBIqqCaBHxEwCeVI+2lZXLFnImjySQBbynwr+RdHcSXOirCyRGBao/qws7MTe1ZHQ361dFPeEWZtq71akUJbsh9ukwTgTCoTDodX+ElLWQmb42SyuBqt6lcNlZcw/5XhV2mKRojACfVCF2UcFpwrt4kREQ6RaBEcyJusLTVeioPZyUTCYj7LgrPYNY4mzw1jBYiuST4aYBxhywQOq8kZtLxR2jvWKOEfihQDm30cg/hYVXpfLXzDTAoriwm7izqlso+6skIZkBsnSTJDt2hsaOBLzU3d5PagYSpWthNSE4qYWGNuHjqkyhg9KXjAkNPatLImEuXlum5UoQrrYoRCFUNJT0Azv4Y74bFXUICNlLa6MQWCEjMqmrJ1mwzL5lX/is9jsVrySARaEkQxcRxFn51X0y16ma52gmrV6v2p/nhqvKAI5MCIKtlpkvC7vfa5ExdP4pVCnOR8QiNMLNOrfYLIghZhunzk6oyIBJ5YhP6Ho1RQF2ngpqggI2/RQ/wERIloW3VUDVdfkqdNURRpHGAyEs6Py+2gc7ip7bRbelqun3vDNurjcTMar6pPj9XmvlsbEB/72o7RRbPajnaWgABmlepdgdxn6aVMDsaPikNM5nUc3JUd80kpWllUhl15IYcYNQLfYhEFEzkmqYim2FCJ2RiLsPKpf9uKYmg2e8LndBDJupN6S7I1JPdwtCQMjPwWJANOl4C/hXfZ6XnkyxJ3cjZQHjQ/ImF8ofxFiERjO+y7MzBm8jdx4UBnN7UJpDNXMODcQPZtTvKdks9v5c88kDNnrzq/I70uHzlD9rk/2PW5eF6ZnNxFxLY/c5ryKh9dTphDL5fyrfef+//Hv//67Vzku7Nf3sxlPz7zrw99/9uHa3047HKS95//8P8ff1qeL+Dkhwf9Hf39Bwjc9cR7nk5JnxJVMrvm59ej9WEOvGVbWoUGF4bKn1m2FuVHY21BvR96wt13sRodySvmnFB4v9a4rR2GeC3kQ4R7RZ7jUAo/Jd4/3B6r+I9zincg1Ki22qaTDL2sWFfWA67Xqrzs4XjzmeuleHrZPV31j6iInLkgP8cP1/3mUFtAwrxYyHwyH2n33CDbOvwBJGmufNzLxfqQIg7tTiFmwCepWgPzSRotGThj8WhiCgjjEGHh69/OT+i5KUs0QTrwJOZXE0I9yMjcreapN9lX/ZHzpadLytXqxfj5a7lZoGN3/u+rqwfwsNcdtk5dhNdG9fmEP5NNS6aHcejeKMg4/COS6cIAXPgp+1/ivO40FQFrcFMiGodOBJVkPTIOiOfmBJEwMkG3rQQ8UhTh2yy53QAfri9cE9qM+MqMlVlyRb6W+LJoAfCFFBNjdulcN9FQ2uGUchfdATCLzjrWgrXbA110sNGIDuMyoXd4ILcMqIiZqtVO6IuAr/ECjstlccCkmhqx3O3xP4Hgt3zAtDyjaYbD3T72q/1Bic8mJ8kq9IDyvcRUYXuViAkjd0pySWYo6IJOTi8Y1SUDGFf7fdMsL2Zzap9+RG24ezE4HKaz6QqLucGgag4FfkGH0IWCK+JRzMBb6MRc6itQXIr9UTuXeDnfFx9SUIuYNlDXG4QrBWkGYDBjLrCM5gdb4jHxQnaKIKalg/64hJrjKn906hZDaXzykBAg6fwwTUPASW5lJYW6NUiP8XBuih+jgcW0kt9mF8FDvFoyU6gAAQAASURBVOUh3rsr+INTcLc475/P+3cowXWcpvh02VNrmbr9cQdPl2HjnpF32o0fd2o/MqiH6q+kTDeHD/v6z6u1nyjzwBPZhvpPf9kQo5g13kz3TxIwE/eizJJElmoXZj8OxNCq6Bh3Y4YNBwzBfxjYawRgeRbRQmxH4N4kRZVYlG3Mj27PkD7PJwjOOrJfZysuW7fX1Z4S2UoebRoaI84e1+++2t4/LhfzyWxGFqiMevPJ1Wf/7CefLjav38jmNNaj07a/eYot29fYNc1cBOvW+xla0nq/2rPP69zCe+Z6+Ov2lzfiqs69synxVmHPCBoSayMZl7kVWngkj0XOzLHd8PQWMbREf1KuJKUrPJ6gSSOZcCQPj7v+PoIJ4TOd8pudAcdFqJRD5SYWEMlBrZ6luAeCtNop0/UMiurydUrIW69m0F1f1ipSiwhNnNx2WZyXrE1mbD/wLjBViUjpuFIMjqr+aIF73CK4d0StWlURDmW1yWYwA0oJtga9eSxV/vEQtrY5CA0ocfykXMf6CsgzPd6Pk8CjWajdGMdhjTs08jsBd4PluES1eCbKOg23Hg8fIrar0wzUeifCVLD15KSINZCaitlRTsIHsPasOGuCm137uNcZXI+P6wWBhFBwnDzPvqm/MfYj0BV2v17lTq0oThWBQJmbu+1ECRvpw2daQl0+Zin7iuUeLzIXioR4T+uR7F8YjJIHnZAqCMkIH0PDAgv0paNk2rolgpMsS758FFayoeJosOOL/9htGzHmEzFpmYdQYb2IkhEHDmd58cxC83zOsej5vA8zCfS7XW0zs5bctTTrbm001FXUioDNfMNN2U1GTiRQZVSDa2k7OYRoxJgaEnbAXji7WrnWq1tywLo6Py3UmY3EMRa2O198qlFWtrXWvi+YTG9U691+/Xk6oU7cN6Pe2FiCvBJ6YwHgK6R6z3ug7yicxJxtXPiQ34bJrWauSF1Mx2zexAvJrCB3xlFYgiA8ZccINBpWQRa4PeMCvO9rXv2Qo2Jr+7oj2HG+7c9ozMYgm8E82S8+OFbDQ8+97VtnWSnzl5ufD86r58O4f/XH62MNLu/tHgeNbxWIOu87Fkdrv7LiLFxDlwC0UhU1YZy6nnFNVH42k4qweR43QEPZnladOMpGUyyCmrvEc5rb0mE7Q8iTgNBpOxPQfrIB272uDJRIZrGgKDZmmUUcZqz9OBiOi2cEpqfP0i/QuvQyCBw/rD4qIDrIK1vJ8wcXByQX11jgT8FLbjFKpRxRRsQQ+iw7xSuuy4y6v9yCL4SoZW+Wg3LYR68c6V6znfNPHHDlU+f77shcK0DNz3zibf9kseVGc8zl0/KtywE53qscnPN/+Oh3/+IOLcpyTnPj9Vu/eDn/5Q4/3Gf5yu/142/xld/rvO8P+kMD7ubQlNuI3A6X+cwisCA88GVRlCf3ji2Rl/gT/yQeBZZptTrPihTpcwJHZ8XYRibXX75i9Ttb1BwlauvzZB+UXJDqV9NXQmaO5fni+vaf/ng0IPr2/XeTh5lcoXNrulw+PE/mq/N0U8M1Xa19o4KCZgd3q1upWQpcUD3jzunV+Pazl3/S7oyf5vdfHf5KDJPKUp6G7om/aSUzLBu2qGA3GZhBC1BBoAm2zaDXnc6WAU9xwMf7ypvQG+Cp3vFV6NZ8PK09E5MD1FJATNIWgEMR04M8M7zIEuqFm8PO1FaPXxKVQG2UUbV3nHXnD10VvlMaYT7HZyEtsEZODV0HG8ehnj0it53GXMhPeo3BE1zmchD5dyAVHsvZBmYPUHH+VsyxQrupZbHlxeXh5CkpwoV1YeD5qaE3Caxpx1EmMRuZdz/+EdqD5OUkCB9AHJWbShWujKj4bWjZgLgMUxo3QX/uHC4UY7WHtMFxNETQf7sCfmfqgSw3CtfMeDUIlCislBon6GOEgI/KbFcb+EjcpkAnwOdf2ID/D8daWyUuKazE40IVtsa2e9USH9H6CIrhhRqqlSBvkhTmrnGzZUVSHyAitMNpio1DOzIbvClUbbFpzbhaMGHWji+Uc3lIrbvTqJ76L259UKcGSuC35IPF48i/amD4TTESot8TatBtFKvJ7mY0pGb4BYtSJpavkyuKXJETmfp2Hli+KcSSGa03mWFZIKwjAe4CskllIXFEoCsaW7Ap/AQTvJHumAgF/ybYVpOdMa1KEBTqh+WQQnTF5PwC3FNHxXji+uLAxMcdrL/bS2ie9k6TW8zvZg2TSh5mWi71rMDW1e2x01H9USTqKgYruuvWblvA9m6xuv+kXR9UqiNFHfgcG50/GX72f7h696/OP/+L5WElQ3mHamXpRwv4x2qJ0i+OTMvaWopG4giFnmQW2z6sE5U+gNr1Ut3GHXwnQwVW8iQIoqsE9Q9PTw9W3LArKePcOyzbm08lMhxvr+3H0/ph//Vfrr59s55gTIczLcOVzkfCvx5/dvfpi1Pv+vzz2XraUCzOGMUJzfm6OePRK1UU15kxN8wxMNxYTaQGM4MR406TI4JxC4ukwolV4sWyRZ3ZcA4oKUmukUw+4WPVtws2EwvRqopZ4lktVUKJmPMw9D4xaCqsMdUpXNOJzVfYD+6Ji9ICUPYSfCMUw8DjKN8y5Rh0AOx89kDabdjbSiYq4I5II8ijl5eGOZYdwm29hbaxWz/vT61jtTUcXiteCk8woNjbezk2qWKFH5+FHPe8+8nNRdbaeXF119X3iI1HPIRA5nbI2WQWhlMHoZAdXACqo2CaQSkMVJAIFq2VSIli5UyOerB4PWSsGPhgJTdx6nniU8D/JYVDWyL8piKviSbCwB1Ej1urEYlMWlt/p9giwpcjeQRsxYrO9HrSqwS1Ss3Fze75edbt6A2L+9wcDa9kpZpEFdxNAwJOvKnK+ifQZHps04JBMJQYJykW2WVPN+p95WB4Y6FTDhJRxDiEzOUxtZs6ypiHUMe2TGjGB1Bs5qWUdAHurXRiP5s+qyKIxJMEE5U/bWTASw6IICqwugOt8QYBf9I99Z84fM19J30olhSSXd4B68UZAD3eFDx6bDeQP6At1Adk6xTkJV2JZVDaHWX5aZysb5OQIRTfr11d3U0b9/Nv1A6Gmu16kRA3L8pGx6xllreJUH0sLO8WS6z2PCPWxGgiGSNXOUiog10lZVSPMvn1PRlo1icsRj7Fu1SSXRV1wUyKB8HuTtumdH1T5coZsuc5CE7DyE9YV0W3lZJgtglDRoRGVHkVYYD7mHHK0JJhkg18U3zDGgOi6bxU5bF6wE2hxDjDdr3NYXh6d3deNcfHeeOT01qPhRu5yuOVKNx5tvtir7Ne7ctmbdk8TlDcafla86rVvhWZ2G6XhpszTmJzCF1c5YW7MhgPtGx7flzk7s6Hm+sBHS/qysFCzdvtEqLFRvU8ozKk8mIC4cgrNuUR4nHIS/oVqRB9Zb/YLYnQ7uJjEtcR5OLpGw5HFsNyuSh4Jzg+1lTxmRsWAjCry0LMK+LfKAYtZSjznzF5v6ASvSQU/Fk+DgcyZytWVzxSKZUXFOQEFnCB3VmMDg7A95BGPifPX+7ZDPjPK9d5/9Mvl88osu+2ZZHajrm8//GRP/jdn7/tdbmEM3y4rl/KZX/bN767DR/7zsdX/61f+C//4G992j804H4ZuqwCs/LROJZF8t0q8XaZxXj+SAzQ619cXd8czw+Nys926/vpU951gg+zmr/yDevecgTJfS9zXm3MN5vpoUXzbkLc2921Oi+v+p+8urq+alcOP3kF3NRmgPtk9ebh6d3b+92X3z7MVlUkvuwUYr60FGJWgw6qEd6M+y+vf/TixU/jxD3qbOQerHE2tq5v2NCcRBVuOZkkxdnJl25JEd2Joymn1sEGRpfgdbB906AhypqfCd+6hKpLBpreM5Qd4NBakUhFm0iF5Lbhy1KgoymtrGQ/KiuOtJtRxCnQyhBXpFNbD1oy6p7Xh4miJ/HD1Ds4edw5dGIcsuddq4mHuF8sFMAwWPjxPD6i5PHq0ThB7HFYY+YcQ/KLb1Zu3JarhInhbjMS0Rrsio7HBSsTsqWcitfA7dBalqwdHMSZWD8lT6sEGbpbKXF0vucwUJgDpEc8UnHaYvg3gApSnL/qUFGLYx3S0dNjvdfWkAoclxxsYGhQ8iE2RNJq55XqlLejrRw7Sy3aIRrUPYAhoaGeeB8ZQOfTHL+Ig/Iw0lZ2nHLGLsp/A/6yKTR2pEDj5YoHKE4w4+JPOYJMF1VE0SvDLABwUr879kMURtJAszSMvHKdHtNQyGpTySXl4SMEiwA1QbQxiclf7y7BHNEUukJkoTcaD/07xkFmKzAdqHXckLVegMtNqxmvXvaAkUtlOo9By8NKcBaSA5J0hIPlLkQdrjvBq0O6diSsNjYki8bvkhmUZtZpZNs6zBIZdrjLt1yKTg/yN9cBJZDZuRrNASVyJTeaiqKuGSWjly+u2oP7rx+f56ozqeReq920O/0jkLRf45cgCphFcA7W1P5EgWemx6cN3uuWYjq7Sq9fvfmn/cY/f7nu1f67Lxk+htqitQ1CmBCdyhrjY3Fde8OfcbpnZ7E2YlI60B0xL0SHhMcdW7jj9DeXq3VQ6TNQWDhx6GpA0NXlsTeqTeAalKPGdHaeT6WZbh4kqZ+E71mkyspj35ysCU2jii0aYBsvrCaMC8UugtvrLev/YfIkC4JbjsINt4aeDnSzBdgOmqO1OGwnilezl9xhAG/40EyOVH7JkcL/GzszOwp+SVaJhScKX20s53I7Csc3DuX4/6KOxVeyw4gNGpeta3FmrVGjoUABiIrRsK1qA0WKwsTlLJg1W8yD+mZdQSfa4IkEAlv4C4tcKCPxqSARg6sMlZr1T4vlZHduI2Rcj6/7vfjQgWzLEnUQH8hAiMgs18fOikfZQCTN2r5Q2qiOl6dNlbGbb9dzWC7LGGoJgz5GSHY/NzWOBmt50EctS7BjwfvNwOk2EfyhSXCc+R6Sn8awHNI2EUO/MKUFkSw8LovQTGwt8cn0OeBfCB3CiIQAor8PO8mNLg7ockbKeXaM8cgfYwPoOdhyoiI0w91Mnuf6KhM+25XCLrHIiET2BX+KIqildqKpCaLxVQrD4PPWcD4oxMJ5an2jtA2HKTaia8B6w3mQXUx6mUMDh88d64i/urxIe3IhXbItbjs6ZClA3SNGlWWaC2Yy0QaLLeVWWRHuRKCg23Hf0DU+ToM9pvR+XBLEvB3vioQR0xhfUIvStux5AqddWbrKcbv0aHA7xWP3cQYbQHcTiQ3C2TWB5h7e00uHwFKRpMQCni6sR4susFwGERpPqhZqVsqlJE5CfNX4VVpraULO6l8xG+3DVFDgjGCe4cb1e+tRbX2V9lICPpvnzcmtDFNk3aSd1BFV7CZO5tiMTBAoz2CbTW4DYp96lDKiobXLu0BUJfRrvRJKqdYfwUdzUKVNpUr5RdTi2UQiJjqVHUWU8VnTonWVb867RvWxb2R2qjOdB/Xzt2z1ZfWrFpz/cH6uHzc3p4ok687+8HY9/xWi27k+rDVHlZqNTGILDfYPpw5JQELbcKWk0Hm5nGnPZ9UUgOGZxLJgbs4Ly5sTh41kxs1tLLvp8+NG1N3ONakegWbRaTXRCDdrlAVyEppKH92tntCFtBsuKcWqQBqOWWKJViGhDRP7wCop0lixpmSoFfMphwTulBXulwiPIAlxQste2Dwg3qc8OcYH9vA+Hw8b36kD2YO2c4pigpZT5XET9bDJnPgCgp2XzLusWmeLXM63bKucP1ctP/3ibb9f/rz8LKf3SV6X3y/vX9758NUPh318THm4nP/y1e9/8f0Jyv8/fOQXZ/jw5/cO+lv9cTmbn16XE/wtTv6HCdx/v/G8GH/yu8XsjyO4iRLLssk++N5Qvh9gqzO8MagYx/csbfT0bl+ZvZuFeVJXAKDx2ZBDR0nD7qbykke5Prxptv6UW/qmtvpke//p07d3d18/vlsvVycV5xbrKTWclt/KEzTrr+4+f3nzJ+3G9fY8ncy/efP4WpN7+5wupVMTLwzFLRCEGiAhiaVtCpxLOCPmrGDMjYDOFE2zfXjhglUC8rjsREUP1QVgRTlRj2G8ihPYZ6R4pCQ06d9op+ydylk932H3WhLPStJaiamrJDYc1l8NNliCq3XtcVldn7s8XCi4vCH2IIGQWhM196OCQX+9rM4mHMHwH5mQbCDCx3/xPDtWcI8Ic4vaW1TIEaHcbGMkZxgbPiEjPG4Yn5GecYOTHaRBacxN0xTJQhq7HhyMF8Dzht7Y7/Jf0j8uE49gXPMJv0YhB9+GXBRLgbOK9jHbAqKNjmamOAByoBKnOb+RBmSc1T086OgO3G2VVx8L1xP3bn4LQTqtMIu4bTLwOBaiOtQaNgUdRR7hmWTdVVK/dx3vDtwJXcng1Pna8SIT3RG0ZVx5SZ/VLZQ5inbe71EXJGDqA3gusqw8HeUcGdgdDgdSWtlHzZvKuSunQINuo0Or0M5c7FQRhJtKF41Ovzu+u/582BkD7pr1qm2zmD+J3HJT1s6qMoDYS48J0AS2httr1ADZsHJVMOAoSqWRXUoVuSVuaWvMo8vkWz+93U0XxsS/Szl8VARf+G6AT7Sep6S1ee0Ne5WTpikKoFqtPDTaVca8pITYob1eZ3RVxdsa98bjzz8ffnJdX8wrf6U75xpMYlx5/HrjutEbChnxFmJOYS1X6/vQe5p3AjnKD1Y6o9PgVfX2p83bn1YGt9XpAySi9EphQESrGTEz7ZGSFBEWBsdSVkNWUQQm09X4arhJ+d32u7fUBAUP6tDZYIwrmggE2spSPuAC+cgGCcI7dCaN2j0DycrsbPpQ9Xa6ObeX64EsbF1c+Y45hAESDttmb8VQ5PyaPa1nz2onVmczGbsJ3FFbagtOpcFycrl0LKpwlgtjL/qv7uvnrkwHhR8DubPpISXBt/geDbQ1vD8ozbHkF0y1WXguCJ5z/LQ20pLiJVv0evj0jP6cME5Odbu7POuIzSuRQNIssTndHEQLFaiANcwW8GRRNXojhC9VUa3J5fa43E7389VksfVZNxX62wC8zWr3RTgmDEVCLZ+fJivAo9G7AUYer1X/6Q5H13jHcgF8pT2IlZDlrayelm1GgTQ6prFuqrcna6RBjPF/mvMgO+kUMh/V9Ej/LaEMmDbxskG/OxDTJIJBh7b9bUXoYkYkcqmomOR7gOGpnhiVgwy4qIrB0fkqJgw6d540tx5rNMNPLvhVKEGyxqK6nO6UmNSF0t7Amo9nBrICaeyeyA0gEPwKAU/xgbcafREb7C2GRqddwhqupS0CrdAhxYoBwpZgfYS7RdZ3eoA7igicqQhBaH+JlbSO+u6YVDNrpiEq6A0zOtHPA69wYoZyaGzT3EcEBKOCDDHjMQoKLHIfrucGrSb2YeoVsVlERWzcddcWkGKfwSYqNuuG8iaSJE1mODliTOpn9Y/NNnDoz8RPCOKy/wTWyvL3s5DkNfuNZuogP6VlGSZQS9yYx0eeQLfefKFerv0k6FTDL6IcV1NWsEZUnpjpRFRboE5kRcOzaDQCrdSDfZoKo4GQxtbUCx9zcWwqp5mPppvdL4WYtvur0+HTWNy7w1D8rV9dLxtJEC2SzO6zpKBRtB5kLLUhuJmNqDlOd/BkqFtDQKIMVc4dywqiJ6bOQhvczvzThDVPl+ubmzKQVljalyREt7pPnQBJERKYFJc6vm1KvG9Mm6fX54d9baGEr1W4IsXWR3VxBq3+bSJBpNB+V5FFKh15yzLb+l+Sk1SQOjSXK+3ViCSg2OQwSl1faXmoV69T8L05D39y9/j46G5parun1ehj9usMtSUcEWYCK4VhgizNfew1WteWSRoL6bfBmLN4bGqtEorlwo3wnT5NKIukiRcgaXKkpO1pd5qOAoEoXGgjWpr/wU8bBn+prDR/CtCVRmZlgVuAxpZozXZyHxELbilniK6O/s4/l/vMW3kB9I4PjPYjM+gsNlf51M/LL57r8kt543s/fOQMfl5+uXzmhv3infLz1zfgvXLA5efl2N/35+X8H671+3ztcvBfPzKP/P718W2/f+/3/f8fJnC/TNvvGAMHeBlDngR86r94fvuNZXQ8PeMSBoNmcD/Mk1/oxXK2LG7eMEqSY2CmtZpyHbGPT0PUvf35zePy59+sq/3FZ1W9R5HZnvSv7Df/qN35pKkMheIbne7ty/Pju9kvv/rZbH1PQPbbo6tR//a2++pu1O3c7Nb95+nPv3n7n++fV9IU1QsBQpR+VCsch3smLnrinlFJL85bO5bbCy5RGSM7gFBPi2UuJ+CmbEUSiDuX/y/rOz6y7EI1wjmx6BmKPOHYSn9wUj2FfIdPhFFxWNryooYvBrqzL5VH5hpBDhdKXfVG7Zvuq+28sd+9FmmN7c8FniylxrGlKJVt16EVFb/m2KRTKwryxr9q9DxJmjFNF9/azzKveNnoJzbIjpMnSaVGGZgS+CY3ABiTkA5ahKtYXgnPyYBJtDQNZZRM1g8wXgZ+J3xKNSIIytG6MhCf9H2tPZGPiUPympXCN88x53dh58Ay5wbliEeh8CQdeWGzqNAMNHuziEA8bdxT8VmcBFVcKP9GPw7LAAru57gDoV13yOJJrj8vG/nGd62ficP9zcxwZ4L33HtgHwcbAgYujwi+7DoJlIK8Ssh1sKQoDvPHgMmSdJUNDbZYoVebWlYHhIJnogR14fdT3uQ+/yGXYRAEsFJbndcrPNxeEFf/xcvrT19cv2APqIoj2r4/zqhM9lu9xlEODD4ddjLT4rO2Vpr1aw52l99uFqZJbJ455iAVo/Hhb0afhyZDY2/Xs+nz7PlpNZlLpgQf1yua6Lhfg07cVdzqRjP9PhSO2zEnbK2ijy1KoxSnzuGkFiljJaS0c2v0yY8GP/0X9cpi/e3r58fD21lt3WneVZu9J9C3VwE6RZXXbU/PsZs5OShCfdXo96vdTqX74tT/4/rdn1Dvtf10+st/+f/+1//tlzNtwoY6JtDF2bKpe5n1GYYFWEx92Q3CPkS336JQ0/z1BGMd+nCGYkhxfIuUxIALDZXV4lzKY1sS1hKWMua8oibPYui210Bqge0n5s0wVpAn5TdFOtCZWZDKIioAv5P1x6xdHLARltPDRJ36TdzeFjgoheSOAkchu136OQSNDJtbkHq+3C0mO06A4imgT7NewYfKCU1cm69wasTvqe8YicAcG4saFrAojnM5IeGmH2D3SDMWKoMiFS3hRCgE6Expz+hwHlTf1z9Ya99EvlpLi+O4Hqp6KrmAi9hqCHN99TCZP05meqO6PVGo4RhtRBGkMFhkb/C06TM7eZ7wwbX6O3Uyn7/tofBWf1KTwqjA9Cdf3JUnOFvbD49Pcq8Xk7lSnlpXteryuet1HGnpNQKBm2pDo56YaEIs3fq2IVdX+W8bissvrZ044QO9SbCIR9mJCvP0EA09f/Z/GS1+2wDAIGwgOFo7ujxpHOY1fuiIpIxqaBwMdJO8rh9F0FQlnK2XkwXha9f3mt1Akg3LTb6NA6F8QxyD30oRvmOVpcwAkaQ8kH4UkSwhP/oua579nRpS5I7afERA8XCaKSCV6c1PjK0lJAoycXxX6yrvbDGuCQ6CGkOsj+TOIXxsIb1r0AoRKfl5iIMmCgmydEMQuoMDR1MXxWqPXZFVZG4Ie2s6Wo4fg8emY/pKO4ru4dBdaf2LDoNkiF2BdyK3Cl5v7hvadLTT3req4FmilElTcZJW3M0RcNqCaYRrH+26zeVcAaZTB99NPBKYs557x8ooVKdOs3N3fW03PbVmOFKGiSUl3uvLblLUSNGvQDvGk0mxRrP8w89ioilZjxHStdnm2qCy8b6xxTC89kpbpcMuNguCDA3QFtkzm1w+6k55VFYNMozasviN8pyTEG3ii3a0fUh+pRTNuxGKt4jOE7A1qpHwqZHANMz2hx+1fDZnISql0ot3wu8JIG6tH/WsmncGvxxVfz44bNqV+fVKG4fBonp1OM9dqzl8JXmi3hiZe8aku2MW89m4Z1r8LHnUjaTYTkc/6uk8doWlSXtr3WwAXEbBiXgGbBtKOgzDhK1FW/m9sXhW01lcfvZAdyj2aQ2Yb2o2iwqBTgoU55m3ghD6JCHPjvlgP2fpLEguC8LusRXETHyXkhItjzIP6s7YGDLrK4vYwVnCKchBfdB/dozRoYjXzkL1ZC6F1wlODF5nywGRvk7znSXhD4f6Lx85uX/zS267HFqePpfJ9+Kx8gh5+coPXuWLuR/v59icp1ysHPfhTyeJ/yviP9eyqHx++Xk5phz+X/DDtz580S+/8d4+Pt2Hgz9+8we/X07yN57qB9/68KeF9A/3ZcWUma9I/0rzMbNrAZa3rELT7w1v+j3YryzfCMJwJazWNBwSxCPwyf4eicV9UTlNjoc30+mx8u5wO2oOMOq22+ont90RiK9BwujVy/HtuN69fzN7W3l+jcbd0T4TwyP1wfoC49+++Q+PT798nj7Kd1yvAb9euy4atXKdnoK2O9X9CK39ma8zEUX0coIJOISxVYfEPgf99kHKHO0KJSPSujEWeSpGY/VxMqefBOPfLiVHxqNOf9i4fXEeX4ODlXevlRNbQ3EndXkPClcNVPvyvKPhdT80Rjydfr15Q2ZWzw9LaXicdBI+Wz1+S0xuXljalfMV7ZU0Fm1ncQgM98cCrwrjELVznD5JfvNJ2jS6V9LinBaURAanFlsf7K5Q4MF6eLQplBL5Q35FtTo2QkPlAgKGqoNWQLptpT66vvtp+/rzx60ykqhIVNjGTCqVEDaOfLMEK0wdrivBHRMhG4aUp5g2z0L1ELB+lDzExDcVVHwxhopH4SKpIBzmEqdqSPOEJJcj8BCiuiADK0UGvxsvWXppVL/FzUF1N3mc34NSkcy6MCZSk1oDvXjoj1qMMvGP4DgEdhRGYCzk7BZgu1yq2rEG59qHMZeMGVRto7oCy9gVTClx6YHn8QgRdDhJjfqwN+aqFucZD26uRreZMquKny8QlHZfH7ZTua9VjcFWs/10xpG/ayyb3Xqfo0flEP5KLiBus4aMxBpUtdB8qnd9UNJ+110rF/j4TvKl1j8b/DCJtIwtI71vH/Q/lDtJrqOXJCKllPy2s+32BrxNJyVWQsSKFogqgHeMtDqQyymu1Hq4eHN8/NX9X37zbl5ftO42/ZvusD+tzrrrDX9z9bpf7xzO8qT3E35kcn7f6Z+vP6le/bQy+iPloaUltnRGfvvf//t/9X/67/7qP77eKb/TzX6NmEbFz25gHGblx5UTjVW0QVlGrC69VVpAkMYvU+kGTLjw6eXn2SenHe8oZQouOp2dbg7CQZPExn21q04PLJyKlr+bqenWGmmmeAMW+tX1LagsozAEdBysbWrDDmUft1pTjsr5ciP0bdknnZPVwJ0X6g4sw6xJhgc9CEwRGpaTOveuLo/WYiWoCiQJDfUQ0CMi4GuqPFvLXA4ZX4R1/0T1BQa6Y2kcJEhgXQisbmIFo5oGcInnHhRQjZGFDRZwSIA5yY21gXbHt2jqp804vbXOnda+0+OnZCDA3GHwsyv3ui8ofgWSWsIQFX4X5/8yUXr71zuCO7jbcxRtfWavrgVBXn1yrU/n6bh99/b147OyScvVVHGo/rB+N+7oOdVPIRO1sVe6T8kdilUc7gQ8M90vVN5XMamx647xLDBnksOaUWMmZthi59sCVdkczDUSguvZW7ILDYcdj3WXV0A1LpPdBH57/MRYfEjWxBRyfKsaSpSVwlQJkrFC2PNoYc62XieRkxCyQ5sB1Swi9yC1XfGqeCgZ5Hrcwb6pmygDOKsmmBpex34iawJ+cz9RMM6ZTANEbwVQOGNwWHQKVW1TTS0JEngoSTSxPhtd6/DUXsOqxSizgXIKAiwpCtl3HtT8WtPed24CNf/zqFZCwVPeSmcl6VTH/vmoXLeRJTWYnRGnyD22iCNdNF6GXMDFjX2oP1KFjAcXvz2VcA4DwKo+YcYr6V/dLwXCqtu64kLWcagqwW9cE9rOKm486Pbvxr61raiKym2Txb7Dp5dlvztrVpA0jeDkYCyOgTJtgY6hKSqIOqs/I7NLR1CL5TjaHV+sD/pVx+i3uKOnrQUqMLdO22TK/Z5ZPtt1ugtPz6cZ48Osk1ZRNNlZ6Y0QD5EhKdjUKPqeLxX9zrwxOajh1lb6m6mhm9bYMbD0WmsoPyB5tqTZSB2A0almQgJT9rFXGwv5pFk6g56HpiaTTSpqh2PfdkyYWU1dLm6pvgpryovqd3bMeusP773C4xVxBM1an27PmuQbEQtPRgRUTRM4o3WUBH0UVglCWwlBzVo/jpZm3CJc4KS/fwqNjnxgzKf6s/W73U7NSymUdFI9OfXfxGQskqyRjCXRdrFp3IEbLUolc+lji8SNWST+jO71CuABu7OnMubJCcvqMQ7lG7GcMglF1uYqv/nFNs1k2UHRxV5ZvjnaRd9/w6+XhR197fXRR7nR8qUffuSElpOPLmctpyo74v1Jf+//X27ju6u4dB49gLHc7d90lnLnPzzycv+XO/+bTvA3fP4PGrj/ehK4ow2Uv8vUGN+ylvMzZGPrUSAtSyH2JdXlg8AmcV2faTtSq952u/+LP/7ks1uJXWJlW2Z0szJrbTrVjcLPk5Z+nHup5eqTEMVX158sXz7dzRcvEWnjIQuF9PzV4vn1u//47ulLV8JRWW9If1mBoZ7aQIkgISHgAHOr1M4ixZLmUtKYs7kDCOaOkqeizngUc26UMFSUjNdMDh53S3ah/yqHvo4ZvDpncByvYj++Pn/++Z3+EY8P1DxyyGGxlEPX0XPeDlU40EEqdbc0VT11Vhu4BhmU0YJYxAlr/wsAy2pSjIw0kWqU/qyhniB/dG9jeIwhyVvCHHDaLF93uz+a1J+Ou+n+tMj+hjkiAtwYQRz9BhaT3aL/kU3w8aAfxUnFODRaynGACJJilFYpU6CW8NXV7Ytq/+WaO4mXdkZoOIQMdBZbTdsj2okTggVAughTRNh68XTrerMn32uoI/Qv1j+3On8Ys0KRGVW0SKRs2Yhf80/nCbVHMCl4dxgMTkp4nRvoykvXbQxvbq5adzdjNhgZRgIT4Y1U8V1vFsoLrcUzuCNrg9EgrkqHhARvkP0DSSTI7/yqeC+mm82Cs4PfxIqMLSZYeU4J5xINOCNAQtjGqVDMqSRqBg8HCwLdQE3lrtGMF1zFnIhPMf/VcnV/WL0T5mhJqc0lj/xdwJmWQJXB47ErbkCv8epL0Bo2WoPlWi4bQOPGn7eLXWMzOc8eV/MpOjfKNw8Lyof2n+Y9phR4WYYUbE99b+XEQUuIk2M6ZRzWhDt31dWg/9mru2Gzqj491d2Yvq1//bx+mCyntedqdzMYNccvz/326tze6HwK0PReDPSN7z5XNMw9TuUgb5rhW1SHn9ZHn/MINo6rxuzbx7/4V//m//Ozryed5yOEHA8w9Q0SuznuSJMeD2Z8rxab4QCUiwTOtlbTw5pgwZYEX/RcMai2cihWmO4qiefbndCV75lzmibLNFLC+hEfMbDUafyR6QPUQPJoiDCJ9DRGSNGux1eKty6rRFPcTru24IPivLuYopmY5MZQ9kbQQKaVlOgCXrACFUGCYURYVolb07PwBR0VdQRSBlMSJx6IVWH72O25x6xWhnp0S1QXKHw+z6P6sxjrG1SxZVaU3Wu5lHNg+PJiK71ixaZGIKTK+i/5C1OZpe3a6Wbcur0lg05oD8PhbjEPNFfSaq4sZi6mdykcYElhGnDTAkCJmjUhV/z912+VVp3eIm2NEAk1mLQX0TA8KyqRxmiCf0G2HmCnQxTeUMjQ6fFsjmw1VKm5XkIMjMMaAuPK5bdmnibxriWEU61K/7Tetix5ZpKwBYRUBLX1b+hsdoLOQFoHgQk+gqcZTGrFSJsXMPPA4i5ys21tgNTjeJKsjLSVtdGRN9CIUU0sq6wiOx8zEe+l3xkhk1gj6cKXMoXChoZFSwqzIr+HDQy/Fa+8rR5kmYmhXqiP5UIJTgwFZhQySQkEKV9oA+INuT63don3hHxN2BFHzp4aon6iKSm8FHScOc4w8X0KcxUBFZ9SgkYB2ln3gRlRHx6IsEhLVk4H5qiH0I2YrOhInuWoSAjBVwo8TyJSuESFj0NEuX7A7CUlx2M0xNUEbjkenMWVQU1WARIfmBgT0mgHuYsgHrpjO3ooPK0TYWsh/spBb2mrkQmYpzQ5gWuIC8AylcQ5kWXHEf9GUmOp5kJLvIbU2j5lBBObMSUkrdwBEjusapdYIiXNuig8jxlRnWgMPWk/CbmohGnMoytycFAomyNg1bOQmwpRpOyqXZ3bCDLk08oWMXqJi5p0rqleRw+q2WYV0qlDO80uL5625e3G/NySC3XS9ZeHpLpsJVujMtLj1gNYfvSLmLCG0JZ6ZjJgQiaW5GiZBPb7drtQBiaJX1FZbHmeJxOaLdrr6z3c3nDmLZ8b3WElJYiCdBk8PGiJi+r5oC6bmgbcFzbkfiPWF0BdssLMvQRoelI+LkVNytlkUYoirGxTi5UhIMwS4px4aQwOIZry5K7iXo1W7FLzk11TQHOBFfHQx1TKiJko3wsuck0/AYyo8ojI/HfZb/7v5dNybPmjiCi6zx8FZ5cDPLR5y4GmoazwCLz3sP5y3nLWcorvfuS05aMPb15urLyZ4fpwE85Z/vxw4O/4xTkyCOXlDLmE4SnPld8vFy1v/uYfv+2A3/b+bz7L73z3HzRwv4xMZiarLK8srjI10e3lb3vd4gY7ClIMjSPLNZOH+cCLDBLWbjvd/9VnP/rf/fPbwWD57nH7NGnKY//2eS7m29xNDt2fbzp/0Tj/Se38k17vhVilyiy9697dy9vtYinhTx/o9WP97dvHpwktKykJkzWKl+eXaIXchSITyj4qLg7P+RP0UrChVQ/5LmQM5QXieJaPF3Ci/m2Tu4ZOb3cbg1EbHFGmSuKRUryqH2h2l3SwlCbZdvqzmxeD8biJ5HZ/P9e5dbNKSWbkFIk4pWA5F+S43b5FrmOhJ39OkM4ZJRbBAzGYjQh/dsGYADe4id5XvzFoxF1fwfArfaBJM8oagqVBGR21bTf92AlT2ZYKA5NyJL5/AFR6x8jbN8FJKW/SZnTwxxh2gUcbGi+0g+qNj8kLpRF92lqeJ4+vq3NhUT7eWXM/4wIXdzaGtbqKgf3iEGD88FUf8UYDgQxBMc17rev4VA8bXhGeA56OdUrCYXhPRC2xPUNJItwZFRFYHKF0PQ/c/tNx88/+uPPyJ5+0rhqv3765f1i1rl69+uJPdK5eLkV1KRj20mLy+OViNotvKZWPKeZWZbo+DFhD+piKRkB0IumkQl9fa0YMXcah2Ov0+xIE+2Ek+6ZLq1xJ1S+mc66Rlno5KLFR2ZKO1hSdyKx+lKkQzXFnWuQ17QAI9YXoUy1C3x027yrrdxb6Qeyl0UJ+33V6qyVnu9xLqw3VtYZYA/e30VLbo0H/1bLyeJxu5/On2um+dXxuKwmimMliq4kt7P74gHXKzEq1eJiIIVt4RwG7YKXqZqp98ycaQ9g9hFzpy/3hZ68+lQfytqJWUvP6PKjen7ePY/VSlS+CTuL14pKtcrluR5tTC2tAzPjt0/75F6fzr6KFr8eVigqeQ/q1vXuqvP33z3/13//Hf/XvfvmrP3qe6auyqJyWaEM+tS9SKw0nBKSJR5qrkMmi2p7RMqMUCwtXakhdO8Prq9Kaqqh5St8WAh7mxwX1psCK+DaDKhDAOQNLAt85qjE3LPah7qp1KZLAgVQ5GD84Rv5ca+R7CAXb9eldYVsZB0GD+PIuEWI6D11qs12uxHLcEDUpgAbLZLaTpAhSClNZc5S0dRxwEU1IfcRwTVxcj9byZ9Eo7MqsaqIsD1DC/UFGHA07NABANPmdsGyUtiukbEzOZ44yQjXdgdtW2l5HLdGqbEB4et9XE0+X1RouRar93N3cNWuz6XSOHi/xfpk8VWTbAwcrSvahBW9i1mKVtLvy5HivJ7rEAmrPuzu1vo8DnXxbteXD4/LxmbnBH6DLZC92ETMzflaRHNWZUoqFLzxZj27MuvCHFbJXiZzVZlw8tE+4hg1OfJOQ/lxnA07iJJAaiAh0xlCEqB9waJotCaaR47AAipKyHyA5ckKQL3mXCD80B4YSKhlHCMdeB/GZJWbNuFubgRpl7pMxi6ne7ZMG0BKne7KKkw2kxo4RS3RPgMgduhOjWnCRhaW9QX21ODCgiDmRMsYp0a13hRYLZI+9kizpcDeyCjlA8iBmK1jYnPtfIgb+jSdfuOPiMybKU9/QneUQsaOQA6O9YHHOJXfBnjLIPPehyrhHp/csvd5Ajcd07nUzLrmTTG0M5DroXx3vCYM3DBhLBVLf6arlDMIH1t68ojtKzDYhRGnCmrnRUopOBZ3F60JA9Wsd5UK7UoMKu2rc7Vdv9XiYKArwfFK+XPOuXJTUdRYZsW49yza7LKUTEipMxVlyBAFEvk3q+7KtMg9ImwmkBUtRFlXTiY0igMDPHTHCCaHV2Jq9fO6aWPw9FbdsDRDczzJ0vljZpjwaIRmDyCrIks9ui9Vu7pgvZRuB78m8nD8+s48VWONu5wxaxoFvlff4hVZERuu6U+H9ULtn4nFGjR8dm2MaelbrcVvctPsa2i62S3YncuRJ+WdByPWuI3jh/i3o+LMbAmxmxB1w8yAnpq6lpcs6jNND6FgZMIWjEm3u9HjKhGA3xJRgREqQgQiegiQpppChk9rMR0hjWA7SitJUQOUBMppBkf1uoMwlhozrZ/UX2WI3BNr4PVIugsRcGpF4CiynqE1/8CT4fla42YhALXAoPy8vy7X84ovfvfJbDMng/IK0/UxRCm/7pYivcqb3OT7l0jaIc5ZbLQvlclh58/15v///Dx9dfnH8+zu5HJcHKR/9+la/f4Lv/UW4ONjCMDSXl4f2izWThylP/b0vfP+Pyz18/72/y7/+QQP3y+B+WBCXX8romlrLN8vMyoREIuLzMmVRjhaAGQULkgBUg4bbt2MJV6+3Aqe01OI0OTQf9/f19t1gc7OsrIfb1vhqC1tp2ZTcoNqrWmPVHaxpJaWgp3o56A23rUC4/MVkpxC1PB91ZnDX1aN3dcomxboRtfX3PAGjVBE2wWm2nAma0zr2hPJ9iR8fd8M+jagn6ADlJCm3XB3Kw48r45vOzd3N4difzJfT2SNHUsk9Hyw2W9SJp5kyAzLbaGkNLnrDvs7luzYHbm9wqrgx8g3/ZC5qiGrKW2v92vmJ/gG6SQ8a4WED8Fw4jfOYFFb+nFvhXFMbA5PmhCJ9TNdDQWNRgFJEm1I6KBwo3AH/8xsJJq6IZH6TwKsob+gadRhsHWXIsV5wGWPzY4t3eaFP+5nUn+P+eQlOVu5xVggNhxD/JTltqewtnmr4mU4mhCqUmFA5B4dctKTmkUu0FCcXOyRQKxPN6eQmdDyBq+YRab5Ri6HEbQqahL5e2/74k9v/+p998fKf/ln3xWfb/eLdgzyiJrT8PJmKvEs95amaLR4mb/7i6XFWPffTGUQTH6WkhU+15N7s2l0tORD844RkkSiTBpJ1273B5zcXLJfRdbcFR2DCqkmgbTlPKzMpPuXIoYhTVpT+SimFGVsHCTI0hiSFIqMqVJGmp25gVTmT3Ry8i0azPxp9zlSQCabEjH6AZDeeMgSGwIp7D4xBjM1jZy71bPUW+O1pJ1tTqGy3XAjCNn2J55gioyA0B0w3GTfEW5bBoochXR4xddhYedYMNhWYyM7YTB6fx8fmdYdL7qZTGR2my/unw9eT9dwCph91I9DPoDZZNabrp8pQjGR1/+4v/8Pjo0KEgZj9L74dDGZYQuIYlW//09f/z//2L/7y3//bn+PdW9XzUh9TgyDqrY86VOzrFGiBZwxUTAtrMpYiT487ZWraMM2rq5u7Vy/F9eMFXiI6JV+UZO62WZ3sphUryBQAWZYEj6NV7zmNPUc4A3b0oqduz/LtYfr43GjifQ8dm3Y6uhD0gTos9O1Kb57Vwp4zHKdUNIIeuTKJEHhvmTLtES0xCgq0iLaKiLEBkFpQYJR3BBm6OHXI0Ly9sFtlYSbMWXYFieWGylrxJ8Mu6D0Al3URqE7Z8GpfJFYUbfAsVl2QLERHM7NpyvY2aTKyE3xUEzBuVXjI/e0az3PMr8EQYb7L+pJ/ytdgyWy5Udu9m8H4ZnglIxVpLC5T7JuKwIUW8GSCG0lnhgYxNX277ATZPX79LXb7+TDg5zeaKU0itmOfb0/4M3N7zkKSfy3Xl7c3KzkoVucouJDQScodgRwWXLyIZpTrnfu/quq6MurmOL1ZUxI+4Nb1MWgYGE1ih4vR/Iedlq4QrGtsraWq9C5h86f+bASPMc/YuQiCRWJuPMFZEgRs7B9wWQSvF4ykrCFgK/dEQoCkBCUiUYztMEZ7K73DAjUZTv69mBPGlCwX1yPC3JXdA07z6iJD6k7rxEiGpgU3KjNklaL0SGXw5GWaU42KNSM9F8rzILC8ZwQsTL2BzjpgMqR3vU6s5K5bKFkK6PcezbbU2dbqyKCVC1BeFhJPgr1JQNvdBLDgaorYNCFMMcp4ZHlLCqxFBrdf+AXoPAoRtE85lraC7K1hyowLLJTVZflGL8KNzLmEGkT+5DbuVNOsVe/qk2WloaMJX6rhKTqEYuGKFpzyTuR+ckuwqiS6OId308/kgEkY77JLkvzZFuKz3EuJmjYkv1g8KTkgE9dIiL5kveyUCGIM73fSnNy5awHKEeaunaWCTBJr2Bp0stjLNkKSVk48GSn/Hw0Ulog1qwont4sS7NorcSxszJtpJLYQ12NOXUjV7CdRiEptyhhp9YBuW8ld8450kgDOQlcnd+TowWk3EJyJoWPx23vqTKD3JJeMmlWRKE6QdExW1UCRSuVoMjxiHBA2iwsZU7yUsAAlaWq9Dz1XkuqZ+lSDXZOIq9pus+EQDKjO57MObpeqEurg4I9h8sW5g/KXKpn8jxl50qK8AB8iwoMHuvNXZMgScCnWdCC+rxTRklXpo/xjBDPseXnT7+VnUU8BuGSMHRyxlP0QTXw5snzBhJTnCthyvbyoMQraYsrG92XLzzLINP36OrlQuUpOfrmuPy9nvPy8fOoE/nTVjz/6m3731eC7jy/nyZym3IObcILy+H/Tif7+Pv8HDdx/x7CauSyhMkPmsOz2rKoyeVk0VhHZroCBnbY9rb59+stRdfsnn93+5Pam1363ekZ8PIIKUO+h+Qmy+a4+brZf7lvjfRODd3IQW2xcnU4Q0Ip3alt9QlxRSgyJjkKV64U/OkzGFs20BMlrWjEfDgC9bT/T+7rRo0fm6+dsK06FdCtJTG8o23VgUc1gNRsU23ixWb56cffP/vn/5kd/fDe4Os2Xy1/8YjKdP843lZubaz27n1fN+Y5wVGZC7soOPGppKNjShXzUak/TSw/XEiGSkc/ur2q8Pd8fewoAUgpD+YP79nJRSYaSKLiba2ikE481YEKhLle7+fPDYsHb51/Bw+1oKGUNhCU8BCzia6SF422pqaiwIegiUumXvChgSUieL7gQYmg2RzgYSz7KlC9UKp4moYgMgZjjE44+xxKrQLvQAmXgBiaGEPiCnudwktPGjCkXTB1sEgYmiGJN5hYfDnhHOAb3mGDeu5OUt4C2QP5sVg75iGhgRyFmVaYHLJHaN/PBqXP96aeffnJ+fnz95Zf/afU0IaBpILBg8vjN6nGxnzNzOHLUpvBwu8YWRpWAVWnJZk3s1uI4ydCThwblaG3bH94YR9xEJRE4/cxHNKw4d6/56uaFpQhPq8VIVrdVLuISRqSXqpvMMEpkR4eiFnOJ7kQgpKVWNNWa1cJh4Z8RQXYMD88Z5kBSRqLEFVhOJ5v5XAHSJr8ahn67jexyhgxnOw0hmabd8ZVks+X8LYdNvC36p3QGmdMI5QTXwST1YgDT4sUSw+Cxq1Jy2FxEPVIAFsjTw/Sr85fteePH1wcV206bJX74Xy32X+IZcc1RtXsZgcb3sYpdpsTHZvF4/9W//dnjm1Vzo+xPa/Pp+u1P1v+Pq2+Wu9rtL3/5s3/77//qP7/bT7efmLboWYo2agNpAbtAtF6nWGnEUrIicBG6ZDrGdyWBMcRoFiL4nAoLhXzRTs+B5Hez50SujrrGgjXH43S9nolES1jQr8tzxXYOJYTk1HtmUOvftr8Yq+Nd73+rkKT5O6TEOG94tBsN1Or3KFjJxlzuKRkCQsdmoHYTi/D+EqUt9qR1V1CvJVbCD5RdzPAkpyIi73qdyifY4I2uWPk7eG+/n6RHV3EI0YVeUWBEVFF2EVVOaOyjei/rHBwoRfCsb8g0+LbVa6fIaXwU8Eqh46a2hq0HRgCBnJea68o0XrEr57Pn65u7fn+gd9DKKjhsUXFHneZno5YKNNKld43Rbq/ivong4BYNZAtXc/QAiXvRUv1z8zxDV3+c1ved83GAy83ZvZOnXYINRkLui7Q7Yy0nFvZmrXREl+J7JRnrWhtY/EZR5UR+xOx0QCCzLurnN97T+NlB3fgyWMAcGN1Wt9foD8Sy4vaGRJzKee0RGHqpubEbIn9CY5AarTGZopGRPpB6GAcHPJnogCLwo81JIwAL3CLed5j4AhlpZ2OlqOUX+KfYrGgX0r9EohNPh/VlyZXZIVl8jpBMFHZMSxBfxHfwTAMcbxtwzmFrs2BazUW0CcGk0jPXZJmV5Nty+nOC843Axpa0FHUzXu7Qxj5nSLZLBeyRDsRJpLjIL5drBER7dBNNrRFNlrfHYqwwF0kMKDieFXQkd9ja1/pK1hsmZDy2LhPDkOSxxZcaddCyUVE0Mq1HGjed8XXXmrT5PU7AtzshKMvLOGVNGzSGYa2+4I+qNPvN1me8Lck2FttxT3GhRKimdFWKG1IM5mugyJbVY1dkFyWLS12iapJjXKBCUwDkiH2q+EhdFfzaanxma1FSCj9lFVQ03zglKgRI6w+l1YaoCfltL5WphVqZigHC4dGxyeNuL2QcQYcsFvE6/lVWYArQJ/HY/HolR7myXRzUGq10qq1rgV+KDAyW+CFFu9YaqxqGI5jAGqvxsB9XFgPeqJNKyhrN9btXNwo+qeJkZBpJnegeueDQMhPsaCxXFHcCwDx8Nr7cDNkzbrHXQ2fPho6WJGPTXDwGIY2G78Q5QYvZFnSuxWYiBGUcFtNTKKYwXgpxihzKErW8PHceroBsxBulbDMaEebxwed9f3hSVrHdkbwvVrBUgey3fODuA2TLMdkdH36xlD68nJ88toIyiQ73LSve9AW7l22VM0T8WpblZPkr/xYCvS/mamEllu+6B4eWj7KC8255ZZmFp5cUpsvLhS6/vD8mNxwU9/799wf+jv/n/B+OL+eJEim/5P3yy+/4+t/7R/8I3P/mIQ6OK0vZoirrLKsrstruShBdGspxNVfxonfdrH/2ee2nnf/l1fNd//W5K0vw8xfn/qjWvK41+njgS3SWzVHfFX1K9mfpOc+HzfOoOxqNSQnU+TUY1aj2dgsSOazXODba1HZ32OOJsVfrsK0Nz6nn0uQxN5LGrDxCbpC+SQnoODng6JVdQrtyoHz+Rfenf/rp3adfbHfzX/z8r7766l5n9lbvqj283un3idihrlwK0qwRp0c3r7qNTwfD22YdU+NFXbv5Ft6LftWcwi2VPZgW3A/d4fgqWZiHx/vlMyYI2oT9SSAc7K+ujbnTjlQtBgVkdzPsu4be26IC6hTg7aZpSF1jVMUQq/U5q4Rc5oiS2+ou4uUhXjkrcDV5H+K8IUfIYvqtT16lXvxxlUq9kXGeVsV32zm/S76PXEjb0Cgc8yRewjsOooPtPhZVt4PNJmKrT23k6EiuMSUppRTEWiMFTGkUKqd2ABXUQ6biS2DGbpedzjgPuDt9/dW0uXpz9+7Lm8fFi8UfUw/PT391//ir1cwc4trr6THfPM0OE8FwSFdSkURWppfyW4jmsW62ItE7YZPdadCt6z3oWeKoUgZGqYmUegatEA0oQDiIv4R25DkrVSi608kUPOFotwAx0+k58y9r0dDUGxtHw4TqmFQO0yo8vpsheWIa1E8D4XI4HI2ViiONSXl+dvj0oH6nCAM20nqOLgDnV5cN3USbtBETxpCcu42KUE74Te1Geyt9oGQXk67QbsqUqWfWbq3gOdcJSsDKDeSywQS3j8f2YrJ52L+7ObRuqVUNfXbNr+etr+Z82lE+YRsfNiCt2izIzEMO1efqm191v3zz6rXYjQI72/XD8vn+/lcvhgvFlH/5sP6WZ/7QRUYAOqAYmaagHT/62QOmmY9e7XYDRB82rMrog8GtoxaLh/XmCYYWoQJrgTwALWVPd2grC0WL+OFoODWgvNZry1Um5x4EgiazyFMpQh4hD9agWultj61JYzz4ZDzo3B6WrwFtvlIpnDSJxZdhS/woP2FKygPIBBIssuQZhGZmdKwOBroBCI8lI5aVG4zlWOs5TuPw5c+jjmJV3dM4RX6OvLsb5RmzXAHx+O1yHqsVksu0suuo4VzKl81fJiQMubi1AshhB2Ag2JcWyglYwFn3Pg9uteZ8rHex9N3dhunLNcAUP4rYWaPX/VF937iuH1+NWi/6vNVVtUUhAPR+UyCqgAjMuQtMA2YqNzYHNc2L8KnRhNlPV/3BZqFYZlIxdyL+jL/jRmeZ+6dHRlWK+zRR8AcoXXAnl7ZWMsrU6NrFjBZpeEYTS8nalFixgQk+yLHZNyMcHRXlLshNM98VwRwqYquddIOUizEd12UEg1HzLyAGGnh8PnXLAPFdtzLQuEiImDaEQebMMY72axmmODVlRyTl1cJXlDduSxNn1IJShTpYI3ATL7Ze9PpD1BRBkh4dhKiM0Xp76hFx+FSKgye2Z7Ijifi24y/XgUpsKjPCFZ8rJqlJXjFGnBgiSopFbYsncYEXte8ZgpgDtMrjYZdgygDfqSOJhdcUIyFSPK4bdoNO6rncpKHim48xQ8b6slGUHhAZBW0u1sqEyIpHkrb5s2JSAVmVmNYZbVo/D5wX7Tvbt9pPO7kqNBbdZVnnbmzmgCkr2xL3JBa7uLFAaEsqhSFRNVcLBm4cXvMEiMLHELxCFMEAcaHRYISHZPfYIAmbyGxx0+uT1J5sqcDtzIdPLVgDISk8ddjDYbDQ7S8VzUBWfBbsFAxSmrBDNDrAXTrAnBHt2RQR+NmB7lVGsZl2NSeM6/94aHWUfMDSFExRuxM4j56yvXh9TtowNcQckIiEzUJn0bFKQxgm68ZlK9v2cBT2ku3HGENlobnb1oB8EtFlAdnzpKp/CE1uJ08VzIe9BUZCHt1veR3sGuicQHC/GYGMZsxwW4ElwfLEqQu+l50jyqDKp/ukvwIBTGk663rf98gIBqGCvsvFjJgO/maPxDCMieVFFQo7UW2BOIaPrAgoza+xcwQ4Eriy1HeiHxqYUaC+VabA07l5sDpC6jKGlrEZca+Xs5T3v/vx/qRk6oWY5P0skcvL9fKELp+VnN8voOujz3Orrvv+nV//38bNR6b2N73Ks+TT33KAb5Wr5Zbzsgb++mnKSbJJP3z04ffLRx/e/5/sl38E7lkQl+H++BcT8+FPn9riCbSXZWXpkXYR6Ok5ifJQUY1ioSYcEVhdKjZ1/erqzz7/J4M//aw2vG7djC13HUmms810/pauXdnHy9XT0+Pq3bf7xVRjEjUVRoNPQO3t/g3P12bJUQo1CLwtssgPSXK35XU1teWGiln1MJufRN2QstOwM8Rpt6aAOg1IPpFiqWfCd6Zl+cu72x+/uBp2+E6/+sUvv/zq618dK6vhWINKZUnarPfpFPthGYSDMtLpjV+96rd/3K/dDHms5NZ0RxUkxnAQk0MGi8ARFKAFLjHm+Wn29u10vkAoF3MV35ecWJhFaRGz4eAlwtxYqu8w3RMYPc/RgeMIFKkQ0F1o6CaiWj0NSOnBsJHsvHjNiih1DXrLvXElK04vK4q3EzGD3hSU57IOHktRDgIrYCvbOnNCapHLGmyeqqk4LjJJGmvNsz9CA2lxQaEQEiZVyIQeo4jlah6r8yIhBXw9J4dj5At9RuxH1ynB4irK1OHLSD5w9+vDE57+w+R5v/nqzc9T511VIUQM/QPrPKxItBuQcLNUaYODcIfQUq8gmGI+VXSN0ehJ6mB315HGR9nVYZ7uUMftKD7D5Lg67+3A5Wg/3k8Ym+vrcDDHsh7q41GXwDIdEXHlfvnY6PztfnZQo533KC52KBq7ZXLezJyYXglN4KxoNHd3IElC/8wKTqmqUkIr4EiYnXElTsPdXw0ZBmsbXHCBp9OJt8x4WQPp+8cSgC1SkiIIxvMocJRYNjnflgvBxkywPoVK3SDo0G+1+0ptG5NZZVYbzh8rsj+/VdgU8kDjtzxcTDFs+lL+tLqkq+Xz5Pz1g6ot9XW3vqbCT613h87b2ap5uscrWp8bc4jdLKvGyCWJnmKRaMkZTKJgeZ+uBR9hoSxsZOrxXRN9pQqmdOVMC3TTZCbTzrEMWNIHdQo9tbhIE/m6rAWR9/M1CilYSYcFSTAc90emsiR0D6e1V6wNdKDxTa/1UuDsMH3S8hxmAoIhhVgvpyovdZ3O4wMDD48cjZxDISJbw5E97BwrGQRD2ojdYs4VTi2FWhJrCqavnRVKFEURvujejFFcr07riVpvZ+yzwAiTYCtQLAC7dcJQlE/BbSeIZL/GF+vfRIzizBedt+TsgJA4GcvpAoSfYb0H1SvsZ611ZD5ft4+fD3mu65OZ0Jln90TpSL8/6q6qBdLgtlMf9BRBOi8xCKyutK4CATEsmN59trclgf2itegN9FwfpHDlxmIWFyMS1TdkEcTbzfVho01nE8WU+LJNpjuubWXZvGidbmV023/YaoEE5zq5MnkSu1j0+toqp45RSteMBkjiyBtYKOgFu3q1B+2H1hEE6Wvm2FawFIEg4544xsVwYfDVO6pzS0IVW7Cyj8nthlaBPLPhX/cSyyuKPb1YLQzhob5FYu7S7ABIRznICPNMGMJgd3QeYsyDtALZjvIgMjPOYe/4iqI+KvVI3ZaRGt4URAJIuiMzmBzRXLnMnJ/5Dvqjpg17LfBYMU2NPzC/cQNTj76AV+AzjBR0BvnICcN4ytSrMQ2MeiYVi4VzPb3d7HxFShIJkhAjiAvj2Xk6KdfUO/J5HLJVe1dvpo2CBHzVeSID4ekDyvRmUkefXOI9hq7T4cEOcyPB7UUKE8hwfJLd3ZIoDsBryJp6DwlgKUVlN5G9VlvWPIWRkF0GPEyktiJkibHYPx6HrOcyQivX02nXYS3D47JpDSXpXfyyBMtwMOQL1lci7mR0wIJZCRVNTpRRtxRxKV3LbcSSNGfGOvQxa8VbeTAjnMhDxEY/Gi62nKftakbhnNEp9heAWiHjBUsELL0vosZztISw1fyxs8/nBYdTr3Ho7SkIji5+j2YFn3PUmr41PqskgOynh6fZEPU8plVXLNX0iYnzCAnSmX7RbtuNSNXVW3UHCsNioUBjBtoDITvyCYiK4mz2LAllG9xNq62fo6T69mL+jkUhCOAr5IC7EEejiRNMc5tFpxgUg+nxrGOGK9FdhgIqDQfPqPIIWnx5ZFOSBPEEoiNjM4plCWQzROf4t0gRCsuYebHQskRcugD67JgcU/5XNmGwQfm7jHzB6E7kfAURO2kOzW51hSy68mH5Qm4lGXHxyJWr59qXl4++++3y/WydX7/jow9/ll8ytQ4s7+fUP/juh3c+fMsBlze9ky8UcO9nWT+/vtDHx38459/JL67lPD84/z8C999rbLOcytjFlVAUiJWapY2dpnzCDhqpfbtb3y6bnfVVpfqyev35XfuPKt071aqJmfXuuaYxYOtuveoukeBXUxHRtV5mkjVP9adFKhrIDBx2rsWltevBXhXLI9yK7yJus560rOqounhbacx7qtmkoiuhctJa+V7FZ7oY4OMD4JelCCXKNCoohZ/fDn76hYIrw0Z1/tXrX717+6vjeaniuRh+C7eci1UpaRn7Eq36OiUdesNryL3f+mTYeDVQbqq7xZLXPwfEJdXqBzxg3ZTn5NTj5OH+cfLuHdaN2iL2bYmFcW7TqM+I0uK5BAe9ki0KNFt3qTiCxCAjH8MF5OnOFZKmMih+v8h/F3JNJpFgoS0qfiklICIDbTS+BmzGTFVB237SHJHGhNyZD16VrTTnCJgkZoGBuFnsM0O8OlAtjW6An9sisqsK0JrCsN5hGu6ZgBnFcLTFRu52N1qn1JQWgb2KwnbC+EZT/MHzbDcz4nVX73JO70R+AZxptbNS7UGfw0G7P+rziohos4j2b7UnnM4eJAbRk8PhjXby6CVk5m4VVYzKC8FwiHQPacGOS0pcWhOnZbXVRT6R2Ku5ZIrZc5D5lai1e1PGAVNKSTpuZSoWEOBjdGfoPVVUWWIJnwXEQvr3XNBTrKwIGuMlfoupYUYOO2ztwnE2JI7caJAZCNORcMpbrVR6fT17y+aon69kyqpEwNMk44LD1PDeVw5PDzSNnlcltMocIpN5GkVSiG1jH/e5/1WH4yGOi362t+36rc5Q29UVh5JCC/uTkMGEX6zdPdRuQrgukLN9Rq49d+riNL94M2m+Wbc3mpjEX5iKnshQ6nTzF+Fs6X6zAmRhgXQAZYYArD0gDyyOsgG+OBxbDMImAnFPF4XetWXEL5XQQzTzQCxGQcdtfSiHnMGp+ZO7BgJpXV43K9ZAYciohmrBMCxAu8NxAXFjGGlcYAQXu2N3sVPrbne9jppGBpBabqvU2gi3x5miiZY27XjEnFsI3HPRmvicOJmgFkYUlD+LSroIZzMFOsNAqkdGeXkYNaFZVCqcrBfcbczpm5eD06q/Pd7LfMGqFWGyRvJKTwm9ZpWQIjTCtPEQVLtEt1R1Yqe4x7gtw991MM3NhADjs8/iMHZ88kNwGq5b1c+H9S9ugSnV2NezJsUN3cfVv1MKWuHMXm917q4a9f3WubYHWRG79n7fw6XqlFZhHhBRl0HUnCcFAwDyWt6vdtMEFtaz/ezpmfWLZ+FlKx7Quqqqt+yZp8DSdr+eyGlBXT6MkwNk4TLMeoO6TH3oXrta/gLE5fOZ69cIGWloTrkWREKzB7P6K8AkRTV38wkaziYEZIMdXA3bhxYsCfBqPGbkvHt3/3T/FNRmu6c37boAPuNDCBAaTmbosircrVKnzEKjZ0tyu6PGmF9cN1NlguO8B9wJZM+Ph0JSbCEyBRnPTXBUByUwOpIOlUNvsppO9oI6e0V9QG9c7U3o/qBt9k+2c8ABJZIcDPQdhhXRILVdGMgz2mZAOtZh5bjCoLM5VZZMBIIQC6gWjOOmZ5kwOQKVCwZ3215KEAO+2GHEgqnhj1jt+WjFnDAiVcbdquqatKWyTjB2InVrahnGIBAiQ9DL/kd7tAbgXWEhGJ2u0gEruDpLmxFgHbI2JCkB06BzhjOYJ7OVadguWazdag8ZkEjTDkXAkbiD3pzWPfJDmzPXI6fIcKuZ5WBPQKMlwith1JatTfWmoF0s36QXWYt21cBYk2xZeGf6RcOobhzSFpjVQXTGv+N2iF33444uhi4ge8pD88Cxssroh3Kd6Don3VrBWONqy7qCHYPSSC/YpfaAZZDAXntw6vq/NUpvNnbV/lP9s3r7AWdGOMT15VFZKZIshLmpJ2m/sXRa3S3bQ2SY1Eo7BlYCfZOlZQmWjWmPumAkeS4bKYO7vwXbm+1xTOJkSnRVZvVMzuPZtOM1VxhTntE6YsFSgBwCWePF8Wh8nc0y9qn5SOqUIJ1K/tYZYZHDUwTJ0nKAyXW8FVmc9RFbZWvkzajluN6zw63ZqOAg+aJ0XDX3nzWcV8bTWDpNjsnSDtjPMZeXM9BS330a3wItnu+WY6L9gsTKV/L1j16/vsRHb15+/XB+v/y1w8odlOMuH304+Aen+d2fOvg3nfwH5/jb/Om0Xpdvfnzz/wjcf/NofjxGjjB2hb1FjFqdWaNeOUZuYQVwP375tB90q93BXfXpx+vJp93uK2xzHr9oZTImRv8e23PUHxzGfQVE9tP7zbtvdK47xAkq9U/Z6tbt6EWjejvqNlcLG4agWMupEjztD1XhGG1XAEUCssqh62iiRVKz+aB62pt5ZZY4IA+FAL77IsFpl+HN1fCnn4zvxr1DdfvmzTe/+vatmFK/PyZUJbCL/BEEniypjejVvS6k2r+6GY81kddaZoBnp0mcqoEELPYCqK9aPTW6Wgg7rwUQFAZUMyJEi2wkccadzai4jZhjnaCt6tMmAM3L5f1UPrNr6BOHcS6EkNpWMKezW9UldUnJ5e2NGFHQoMZI8KtAfcRriu2BOzyUtAnPRJiT/KbYG/F9wAZsFQItoXxeXtLFfSuF4QIJQ/OxcI2r27Um7jNjJZE/NRaQ37lRjb3eT/LrxQF3qs47kW+p+5NQOKuAFGK4aD9lAaBMxFdE/3muPajCPXPVbN6JUvS7N/wVwFFSsiSaHuZxDkbo8ZNxQx7VBh81GoMQNzx7OO0wRLCu29a7R5CELpG0tZIxt8Q6aZ3G/c6rbuu621crJpRoNxBh6QnDnOGTJdU8I0kprFEkYBZlfB4EGl8M9E54yxvVyPR8SO905ppZMmz8ONXzDJ8nGosTEXuG+dDuQ7ttQ8dRM7weDn5y3L66V85vUemrfZdojujBmnCvJPVzKYqSr8etTVir4MN3jtt/qHa51rWGHDQ1bFrOzfjNcHDVaL3oNl42dkM9Z/Tp3swW5+njejZZa2XeMwbtUV9UCM11eK7duYvtm9n+/mHXmdU+5YGXPhyVQZGl5nhJs8xchrnCRMCDDWhLyR6gos8RFXcfvkDcdbip3FGUV3/XH2gtRm1tq8OFHGtmcbsv47Jx1Vu0qu3plOMt0EtUJayZeHisB4kKggTLDZJ3dSAfwAqsanOslvLxrabu8t7wnlqV4WFVH4uF784TOXJNypnepPdUuZb1N3nz+PD4qChP3MGKVAnt1xRdVYNiDteJoMHqZDP5DLnl36STNDrdvjSFwOg+C0QwgQMbyrKPKnbsj7/4fFPdzLffSMHTPSZVb4J1slTgdH5kvTkZ9n7FqGA64WDTxfyb1pyAgVxwnrhdyqUklkODRmUaAoiFeGn3Pht1/+hF++WV0y3Uin2eTV/fT/jfmDSLxeLx+VGtmE3nDmfp9noUi1ZpPb1gsvNsm82+scQ9VnmVNSC9tfbs6q5Quf9m/jxXPIJJm8Ro2409z1XJEx6LC/8gaQa5FU7O+cI3iM4V8rmZli/Ubnxu/sEfZ0uJl9pBZFHJWnJ1PEB3PsyEaULBYLDyjCw4RXG0vP/8OJtPePiJC06DyCKmOCPYvr+5ZSFzW1g4KxKRp1rDWvGXLOfg3Eh6YsgNGE9yxsySG1LB4Wcgmbt9LeiiHo/xdd+wkdsv33IbrOqT3g17vJ68OGgT5UPQ4qFdCQamLqMWbOTZDmPhuJ/PZD1g2YDttpw1HHlnUULrMr2d2NgYXzLb/+Mq3ldJ76uroVNVHzQ5WgO2IZ6A5UQSGNkrGbfo786TRzFBUFvxtipnkhoxlnZEuMzIJrMc1YhVbVlmHC9+DQw0tpT1nBXjtzRyatY4j46d45EFgebG0owbPJHPkiuUC/nPNgxQDyqUI26pqxJaMilRTlpVdcWMp4tsMDoEJBH9Oa1l0lbJW/er3CjOlRsMtUUsx9xIdUEnlPAeoWpZCyIGvOpiIWVzQRo5A+90dDRrhOpJPFZxdCvUr1Y7SO5/Vkjmk8DklAkAtfwRLzMMZinLz08rxWiZLh7ukJtiOJV8Vl58z6EVa3iWJZvb4aCA1mH7KsahOMxpOiUWhTUku6jvgLQokGemxe6IYJNrXSjmq/JraC71Pri82zyzBoR9RDJa3fFuP5WfygOP12obqELGd24o2Y3SN9wyyl/UXxwFLg9IqClxq6yEjtYJh2buApIRKVGEmNxGgkeHMCTiMHGiLOD/3JfNZbpj5BoUKMVjiyOJ1Vk/zCO3apjMMDMPoo/OMrWxyUo4L5CduCs7xcgCIs5szgo6J9UuS8FfZUlkY1zeufz2g59lkV4GPyqvIC/LqOyncqgLed/LPV2+61N//uA8P/jzcsAPjrRlPj7zD77ygz9zyVz0O2vh8sV8//3V/fKDr/y9/vmPwP23Dq95ukxGmbLvfjc5EeL+IaUod9ueu6lWezcTzJYn2Fi297Pu083+6+5s2ZCZNZTFopTsDNrq91TwFqYXZ67SMJv7N3wGqBSAB3eh6iBca7bUqM9NyT+Burvk4ag1fllvckRdnbb1cYqnUeP168Hw1avlaCD62XlanWxtyFDLo/rweV+bTp/Hz09/FNbu+fzNdPO0mj3PiJwBkqKa1ZxDtpBkmOAg+4nTVO1ILVyvrqrD/r4+F1Q+7sZ4BFzT6jFQHwqBNXUf0vthU52t6wu56fuOymVqlZAHZFb0mhHhPND7ureo1Wa18xepw0a3nMhNVFzhUyHVEBOTihXikQHkSWyB/gKgpJjnDyA1XrApviC6b3CaPBv9+oTxuJOp/52Gc/pZp1IGWmZcPbAs2cX9ADU4rSuKXHvGeB1K1Pu0VpQT3ZbXpeg0CptMp33lfZ7DVHFzqurSmwDi1ZnDxHPV/SvrAIQi1yKt+FFZGoRmIGIKTbQPZHL309u7O2xItgUBxhellQ0uqwVCmvEFXQ1v4Jlxt/uFVpPd+nR3Qm7ikYW9ubqVFTm1zbRUx5rhTU2T/eyE5bOfV8aq+CvvOBZscS7Ljh3AYZPVyBGisuZZpTR1YqhzSo4Gs16J65TCgY05RuJv6wxRbI14r8sYq+6UTD/Oq8eJ1Nnagf3jW/F11bFLERLYE+6kPexf//H17Sfn/aLeeb2b3GutraFVVFtwY2M+PTw8yHTwFPER8tvB7sBLFkLqrPS7qhexE9Yz88KrqKjo9XA4hqMPS1F6eR1Pu+2b1fTt7M0UOmq+LJwudYjqw1bzs0rn892utTm820wXjCmEoBgGPG12RmwpSBS+NQ5hoVe6lAQPHxdcapFs6ST+OssGq9PKsbTpLUVElFdv77vD5/7o3BhCRQwwxKRGt8fF50S757fN/c+UHZXHAPZPJ1oqiWugIkgV0IFHoe9oC/o4bOuGE+x535V11tsQRDfutfm8ok+DfgEhSPSKlw8a5jmT5zldvHnaPy2VWdXdCsi8utHtfPZNaCLUY9NyYUYGScDd8aQFSnmGbMp4uZhV8Hf8Bm5EfyKdwnj12oPRn/34JwyMbu1xOgmmD+TW/odVkW5c7cZgXe/B3NpGSPW7E8SCk9MZVOWg4/rpcfL4KK7B8MCpK1wHkswUuwm7qy4ENxyMLO+dbIzhzYu7T243p59pnoqDZDUuSBTe8uN8Xx2de+e+1OJdZT6DjLdiEbLs+AUqbbs7aya8sG0DX0QtkcWTxcNH/yjwQRp4WEfE/IebCsPYc8f9Z+NZy/he8Oz2vCWqTsfu+ao5GkCJbiA2IhKKiW2BNN2b2/HLuxuO9vs3og2VpS5fel3p2lRkOF65lq7zyZI/2wDb++SQ5aSwR3/Iqjl2h8ebI2TcNYzEDu4fgEVSuUNrOEkJCQFGtKAwrVbzyfSdUkTDjl7X/c5Blahja9qSNw+9eAosbqrBc3mEgMASDcFJuyCOOC310xH4O8oesG7rFd1A6+fZYqvE+VJzBC0OuBZ4KtJ5AqEluPGglJFuegUghczAMaq2uHDhURJUo3mlxSb23rKm/A+knmIyqnfyxgrUsVuO8lyitjyzZ4pWi78eS6reY327L4YB/3YcyR2lF4NnuUwyC1aDDAG7LLcV/5Ni6vGpMivCpG5g73NUiF40YXnmck6db0qsjnyHcygIay7qDAYEc4lHObvqFaeSKBQdBon4hC9my+bB3T0akvWe7SsKSNMia7bw55LwyUSti9S5x4HQUtC4KOLpatxYTY9q1SYfJyEPY7VTtYFllJhcSh9Sso20Q3VHeYlUiMxIWLFAmelxiBiH6LFkSZlooQ1fzGQZMr5o44x4gpYnUiCJws2RQs5jx8O/zBUB1DxxTNVt+zRDdMGsbLW3P+oOn7R0oTKk/At1ouzzwCECGV3l8CM2zzKS3LStmw5/ClAeVVlNqgZZFzao9adNtkmPxK71u0PLcrl4smGFhnTqbjVGlUr/rFltUzksNXbWxBcOLWMyd3iI7lMkSAErzjHyJb3N4k233IWAhWsSVDYF/ufBg7CNRxweZpbhY8pDl6RsPCDMYFNfAqRlivM9Wts4+YoffrfoncJ7fpYlkTcd8N2ayOH5M5AhF81Sy1u5aqxIY5pPyzt+5IvOkpcZiZi6fOpNv1x+//jn+4PLNz76umN+8NF3R/x+//tw3cvhl1Ndruud33byywF/6+tevvjXv/6PwP03T9pluD/++f64AKSsR3+XWk4EiYVHnH31IGa93ndni9pf9t+9GV7d4tX2Btd6tw/G1eurG47KYEuB12NlfHX9T//8n3368m7+/LycTRTYwNZdRK8IX1avrhjd/b2i2atv1itVSm7aVRW3NkBLG3WzofbfAFNawnmj88/vBtJ8Po0MP19VWm8PzZ/1uy873fG3z+8enjjIqwICUvD7nVuwWvJbosRRhLYuyCa0XgXVulfqkX/Gx4EUfl7Mq7tvMWWkHUVa2F67lu4x9eNcmeV4o2TadG4A3MGKFGzv+CVp3nSjkuY/hpwq1SmrIwl86dUsBysOd/5ZQwfGKcK+3pGxNmyRzQR+kaUegI/Kzo2uPy5teffNzeoS2BPsf9UUE4DczKqyXfEXqfb4rkkzzOaY4vY0Fw5FUWuSNTESBNFJhVDvufmC3LlJ1H2PUKDYqARiglQ0k4Qm72ZY4ECDVFKEAi6L6CFyRI2Cfbd1JUVX3BkiS9TxIutULy7ER1IQp1zJQ32sg8KK7SHLSuDl0D19Mur82ae3ycB783a/jxsN+vciC8CTeP92eAbC0LtaIvqb83ammH63NZJbJMuSGWO15abjZGNGbFbLJ8RsKV9CJgp0EqyRbE5H7JraiFC+E7mk6gu7BG8X36PMMyEPVcpwK+GSier++hkCJ9XjiCPQExDHRqzRvjtXe/gX4954f36ewNBzmVi9zbL+dL9/+2Y3eZSfYPXkzhUWQh1fWRLeoEkNUVKZ1YimN9bnaWLripyZUZ5swfyvn56fF9PH7Xa2bfELybGTfjhutQe1+l3j/Nl52TtOURt4niQ1yzPcsii0e2TquVhRG6mxgw8bR1GPJjo3NmESZFFLFGNgeKBEfbnclCASfG53xyCxCnBx6HE/N4aVwY1MFIkFlmZ3/axC4UkTSAafNp3z7expAyMkKm9p0GNOqK4PCMFixGsPGLOjFtbJMhTuUfOh3ppvqybB+QvRm7kiXzcImmF4mG6fF/rWjDuDF532tYrmg9VusXpVaS7WrV8uD/95dp7r3VRcVlGHES/mkkNLWsUBdbXbhRuwcLLyrBcFORqNJVB9fVP/Z392I2/zvq+qhsBLGisqxh/KVLfWuetqGjG8q1yNb/vdP8ru09hHPCz+5vVf/uz1v/l3T82VXLckPPCX87HZQznM9sBZ09tytZKLrH7V4NVoPL6+XS3eLf6Cmc0QanVE55tY0U+reWs5q3fuDPxkwngCrNZW3imUY67f1AZnUQ+UnqaPGaZo7FPp8LzBCtn1TRsgIrCwxswmSZlY4LjYirWe5Z6Yjs1LXZMN1tBuP2e3AZlGCNw3VsBeTz3CkfTsJKEWO8EqD0ZcqnwaX6s6pjLFVyJvQBU5xUWuvm7xBdunJ8BHqRT5pTkDN/ASyolXJmPtjngl83swiZlP6sZpVplaHJahNr25Z1O0x8WTTCymCcSXlEETSjBeHITuViCMp5yI4ljm8uVwWIjG8D847aG+Xu3ap6UgFbNe+RIwUXmv3BW4DuhxWZh8jl6+hX0ogAaAzZPaNOfGgOHSN4/bAN4OKwSvW/Wk8PtbXbGaDic/pr1/cxuWb1ZaAK9wIKuBTUgykrGwsVEmPnlX8eUI3+i4egXv3IpSuNQOTkpJHoWbRE1IlE0nsw/gZ73rSggsNaZ4XthdiX56n59XiJUTBzQknwxtNgZR7CBGEUmqcwUzhDtXRR9+FMEUZWuyEsVfncxpkhGVrHxPGyAe/pGZd9W2D+IVlhNTqiEr6wTpcgbD+loLsSZNHMQameCiboNdZY9x5HMXE3dJKCAeqTg5rnG+m25RPF2SjK+Pg1rdNXC+b7QFA4KbGTAbZZdcP/yZmHRZLsmkYelncKK4Yj3IcUjxYbJqKPh5qEg/MrxNvpfDoXWurNQsCtGrJwIpyYKklw2u3ipVNV88o4qZLTsmZB6yQBs7DU302N5u57MZiyymPXMp54foEx00GTHqzjVjRcNzeAmlM04ofZrZMpDEkPvLYJCV7j0zHB95nC4UbWRPzuCJAP2ETuKT89Pic6SPIpyK7uPqArLZsZFWgdPlS7HEc2TcLeWw8r4NlCPy3XJFz3X5x4L8CJL61VBbTmXS3WV+8aeveuUMHw6+/FJu5rs3P/69HP/r9x388acfvvvhbJfjf8fPD2f4cMyHd37HSS4X/fCVv/Uvv/ES/wjcf/N4fpiYy8cfj13mw4IruzwrXXKNrc5jeTi9nR4bb+YPixkR1FfDSavB0YAz4OWr7vb2Zj24nw8+kT0PV9Batz/5s9Onf7qYTB8ff/H6zX9Yz5ezEqu60Q3mxYjbczG9v//lcjaDm4+99pvBAE8RtLtVImrfXG1TDvJlv/cv6gNLXNjS/uIpby+Xn/EPn2rfpu3StqOan8p4xLdqr/Abhgp41tT3pDOK76Lfq6OHKjLeS+fRZDVtHk77B2F59LujIL7OLMlK7QhpbhZLAXaaWcaq6l16J/N6Pjeep4snOZHIpV31JdLTgcf6tK7MD/slP0G7IcsHdXqubLzBIpDR+7mAVGgJLRKeBnigIjr72ODHpPx83bATAdFTMjjj1OX0CmTfKv3APZUcTSIjMoJK4wfmQCJ9iJ78m9LdTuMApkLYjoSAc4JgkcGR0bmeFCCuHrKCXuDAZTIFh1ZmEXWJC8uwNKZxeYpOQtqIunC/qReGJ1GMMe/nbPaAQYpnSSSBjYybqlJ3bTdWRWciDwW4BRw+GTRfDBrThSJ0agVskwpMG1oH7g3lNUB9UTTTtp1aPROo1c3PkVRFD45Hy6h4nhKSsOJwUElc7PaQIdMHG4R1S2GtRO1IO1YOBLVAIN+Nk9RxA0IsoqK187YGVOG0LxfPi+Mv6s3XjKfK/s9PaqQoy5y2QXG+eXDtlg7rqX+ktm7mXRSe54fdm9ebxYL8TSFgOljthWQMJ0B+Uma9VVe9WHg/Wg8iYPgR9egp8WHuD9PT8s303ZfPz8/b4+wA6XSB43F91O70hP6xWF+c96Pju9bh7XIz2awGq6WWqesFVMlB2Rh48LiL4oXjUJczMHST603YvYpQ8pXDJtCdzq5BEwoPYYTT+KlTjIuAIHQarFdq6JzrqqSmLRDnq7aHzYevW9PX6+dvJBtTdatpWnChcFPmcU8mm1WWsJ4KSMpWIZ+cJaxURTS+G9CVFtZaiP9vRae4yOOvS/0OCyEuRcbu82K2woN92W+9+LRx82rSqb49tx8awy8UfvkPr9/JcPnl8rRiHCqjnTRkl4VvDCmGceUO06ivVGY2itxESRE8uBIt1FbsqAE17r56Ff22UKZEb9ohAnxH/Q45Gp1X9f6rzvDu3O38qHL+BGRVMeVKfwcJh83doNl68257fK0YRRsXyKNYILBGNh6HX03d2NVDS1Xa7fjl1fHmk+qrT+42lRFbagG0cNOBAqgpikXWZ/Njj1kdnpJ9C7Doi6kZUlW8xG7FWGE7unUwqqEC4Pr5oCQUeWV0U/iGCrdyfc+ikkERPo2VFYXungxxzOZgSW7A1Wba3Tb7qt62VMdjh2ldxPxWggmewPtNhRS2Kp6XBgI6JnSqrJs+Ktn8aUp1F5AQ6w/Lwpx95xREMLnnIwBKyDyBLJaay0KQsKzBAGSlJAQ7kHsxjL2Rre+KFn3jlkehLfNHFsplZYThEbPSgrPdjrUVVr1KpXjwmxUs7YyeOJEcZwfQxQ87PThUTcrFbt7ervlazT9/fFscNAnDiOHKQRJSiTuJcZKaStg3tOiAdpN6pMldEl5kSNvvHv+4VUQ3KD9ldVswsmdzD/EuBbN5eYZIQk8TRGVgPIsisnCzwcE5l3tjRQVEEXVcA5bTeQsxVtPaNlaMZU86qOmpODvGnIuYRDE+BxplLglDg13j0CA1E+OO48bntUpeDdfNmiOi0LuC3qu1QU+ea6JNvr4R7YpDvUDHM1oad7bTEuFJjeJ08ThbuzmjvBvqUdi2ibWRI394OlBQwtwxVj439ifMyTDBUv3zzNPBxWOpGVVvBqfaaFpOd+1rJH2NWSkOk80qSC0BAhVMFy+iXOKM2XOUR5ziHSWKgMESK8Wa4DljM1E8Vk/1vFYfSCVftC9y43joyAoh7s27KcEBkuGj9Iw5aEkuAuXLIPVEY9s8EM3n1apOP9KFMgc4uNH+bJFcZcPUIVYZSNv1BBOO8hDVKrrJo8jPCV+Jc8ZiM+UUp1tk0ya4BHGjkOYlcWFj5zlfWcNmyhNkoqi4IJkAeEMfj5b1GXd8FjodmmEzXllMmcRSucEpLovhsiaC+TNR5W5j32Ug6aOEDKIdLf0LYC+o3UOZ0/z4+GVl/fqtHBfvvlWaZZLzMK1+/fLOr//4nb9lLZe7+Z1H/dYP8xgXIVB+usnLn7/1C3//H/wjcP9dY2x6IqQui/G7A4vwy1u0us8j4vh4LTDbfL5b/+r1Tq1uefHxI44QzTsPXYHp1rur22H36+Hw7vbq05cvf3xzVUr+gTjKwYI5re3z9M0MoaXSqw6v9p3uunWzrH6xrb5ZbX+2ev661xmq5gdZEREE9mDYXR21hh/q69cka+sTUbXT6cvN+u1suYaXGu1P14sbVDeRRDsRf3N7hAN1kiOhyHLVEW/7o5vO3W33ZqT2ARaIErXzR/pdqr+m1sV1jV+etEXhRSUXK6vFhD9j0BtxYer82TkvmgdNm5pP3LGqeDcYEDi58W0nT5IyEFnj3xZ4h5XbS35iRIt4QZw9gW6s9AKRSZXsd6gEw5IGIhxDBLcpqbDg5CDVKT8NaE34g7wAg6wdhMdUhoARGCQEoEqRkU1+J+6C3wVICzKn1CFxLOHor3SjBOPAAmVIiG86BeWfZyUt6yCYnWbTTAlSC207WJBQ41shE+PMYKtAwai83mxiH757miB+Xl/jiMPMkW9S5hAgPQbJKQBb/LzxBSMXPCfdcO+icIbKvuqvE5EmbrFQmshN7wd8we36IcpWSX0ew4dJChfhJHzS07GodW1ULTz43ZOmvnaJbMZ9jq4VHJlCmMgqVmVxT3NRphEm3wsRqAur+hvp9T5fbuUUT9PwEU2CCq3WJ+1OiPDYXBzl5DePnvS8+y+f5w+NzfJWVoOaH0+Pu8fntURZbVcoU5qWD4u71PyVzAtkHCMlW406ptqtM5mtnD/6kk0Aw8lm8i1bdLN53MhZ5HNtpcbpVn1MdVqETqoYlJ3GU6Pyl7PF/Tss+F1diEemrtJ5TCYOt9gtMImOvKOh0vX0BtY3Y4/6aDQUO4ujzlpaKpW4Lc7OtK5v1ZeY2a2jbJHTHJFI8p0t1w6ywrA+7ZDNDwsrCmGaqqMZWl3fCTubD9/utuxcGw4wuQG2ITZxzlnjIlgJ7kh9Rpx61BWFq7NSG/airEy0dW1GVGTzgAg7n77s/OifXd/c/o+nd/9BrlzjNNrNFRaZ86ejwmoFH3hEw2c5kzXsWBZ2VXLv1bi/XGArNa66VwAb/UXbgbiLGaeXzYXAg0MWgXM1BsgLW2bUrg5ag97Lce/YbA/Xe3VF+ufzXGIuM6TfGXz+6tWLq3fffCNDmIKHaqATsKw8vkZrq81E+LC+Vrmz33557F1VRi/v/rjzT47Vt9+8WUyUjpocD89wtuAUisdkKQkntGV4QFLncTENXj7J1FS9fo3jdto29qv5bjmroEt5Eh79yhqez4pUqXXXSuZ5SW4OoEBBYPpwxVpFGQoPjMalRtN2kLQbVm8dPrdaWe69nvFihy3XKcc3BJzFI1NIs17pMnmGYzfy/PoBHIu30NkS1GDEOTVkoRbe9ulJ5VxC9cQxv1OhR/ZzESAQRLy/4d35DuBGYhCmthlbNa7LlOlpVF7eqptk2wUnJ/oF1pM78R3gCoVQotXwVmnCGdoEPjLhbSkZqKoyQxzkA/UKl0YD50XystRCzRHYbvgf6SF8QGZW9ZJItKNVuhQzODAV9AZgHrOwE92MlSN35SibUVxjUB3IrLHwLNJsF0Yg6KdOcLAGmIrHRP7ydCS5hoAlQwxg0pKOLULDszEcBEQiQPdWGWqMo6rrVGFyjYBgTOml9asqJawYtoV69q5hUHk7+EM4hAwSQzAbgAYNn57xfnYUgxIZpL3SPIBuwWTpQrPV83jQ6LelOpBhbEd6wmh44P22K51DIzAYmorZtnCAtFviKa9uHNtv6fmHVAnLnhSFFZSW5Quatigt+F1HlJQhTzl+t0MAmsU0RGFDJGkVyxsuN++cFLarSsfR7GZVgMhI2dQMR4JDzg7ijmQBveQItQTTKC56JUcbOeuVZhbHRlZDcuQkIzp4yRTNMoSCepKUDClvyZlthFC03CzmaXuXBW4lWy7Uv+EHtRFrmAKEvIhKaqVuF8YzMrlZmcyeuRU6ffY55aH2JXkl3iCATMKsHV+QLc5bkp+AeIs78Dpks2QS2EXuIUAb9r/g79jFMTODawxO0s8isPJnsHN+D0k1YxcjN0dSvYaHfOIO8iqHx+Y2DAXR8o/l0nRDeccPR/KlOda7jjcilqE//ZEF7QjXKpAqv+VrZVhzDKxv1nKZHOMql6Nz3O/1cqHLcU5x+b388t0DXj76cMzvPmNu2D28H5zfffCHT/9Lj//wxd/nl38E7r95lMzoZVL9/OEElLVrUVxWkk+9AgNgurOcM5Ru1BKmrZgsBw7q3/Pz4+HdcNJtvb6+Gvzo058Kn9f3n1QGdE5Q+NV1szd8qca0ZjXHc3qFrGG/xf1+dS9ZUIXurd5IldNkTiLTfEeFoo6VF8q2qL+wPfy8dXg+N2brjSJ17dW2PUObruH+Vqfz6WqDS9c8Kl5BGunejaVL5rTG9H2vR3X/pP/pJ2ijCk7KdZkv3sqL0t5x9bwClT0QJzM3OqREkPn6SmVGMFwx3v65P+z0ydbl8r7xTpMWSJSXKbCdvvdINFhcOVzgHRsPTziRWri7ojuSD0Kt4/G5eBsMI/e+AhKOj80u9aqJd8vASGqXoSUB2etlE4sPkrwUgv+gauH1IFVup4tjgrNBMDLFAKLneOK1PHI5KAAacGNK0xB56tQgMqAOc0uJlhQs5v2IFWIUEYVzgjgr7o3IDyogUkbvV8KPHMJ0EVelz1ZoyhHh21pT/qXOi2g2KSIyXWzlMx7n4IeKPWoUIEuen5SO3Oat1EmIsPKkoYRz4HAA6x+/O+AgN29v+lejV6kyGE/FQdWJ1emtkMuuf+j3T6ozxGfHFpOuW1W7MRaLRDpKXjFD6g4w6OMBN9ESuCeYA6oAkfmPpM6d8p5g7tN8+WazflalsnrY3iqNr+Y+P5fFOLpurzqMh3O131Dl4vFN5euvarOJNczXhjep7ERrdC0oj/2JVFVFtORhXqw9sUlRWo4+VHunXl2sARy5YiD79aA9poZW1uIBx4q7dqa5MJ8a66xyhL3MpLYGndGs1dftUuUlhs9XT7vHN9vBw3a4wLSAEbh5mHBqetiNMrygV52DDF36UFq4agwr133V7W1n89lhbq8k4s/yElmhXCQIH+dP2odw1uOS6krfrPJrilQvfVJtdlSet8rart9qqqMqrgVtIBLoo8MIkbtCCxrPgGoow+8CPKFwW5OMkoNKiXSn+Aua1It20KSaEhxvUEgcz636lf4pjdWrPxle/8kXV8358vlnkNF+u3/7eLpfDPdqVibbJAz5Fj91ljSybPHZeoh9ox/iEZ917wrXRlWLVPixj3eq6qBM2QjQrwr7ciUVh2NSYqi3m2MGiGxYtGQ17uodhKXmYdFYWeYPG53vd9oNSandPcE1dlzR01YTD5urxwK1lsKDqPVroc/2ksvQu335xZ82O1eP3z7V1v39qqWSLCFoT8wW0izWjGB6OaEutHTm56qG1Ssa1rtJlGA6faMElcRkD+p6mSN2Zrs5xCdsNWeyNbBllNgAjWAgcX9IKsX9Q0WApt0PYYmBQCpI0GnUezc3tzJOkIEL5rABZK6zZ0MhYP9T9N1eb3Q1tiTvR0OAqo1DgoNuZXtkOyQoE7KqG5LZHLumwGLdJHDVhTMDIhKmi7ke0SALidcWtiEJGLbwM4QZ/t+weztIAw8kOwES+zIuCSxogYNQzdVEWkucwGCWK+GQtgAO/zbbFlaDqBPlcJUwMgBKdx3Jw2Wq3haLe78673piJolNRQq7D6IN1kwU0CyLDKStAKVQV9WGR9tpu0oNWTfOBAFGweDHE5/koobVWkxhVaiHv1TQQDnxAvs9I8ELcnuiyD3WIKp4QwTSSjcdzCAlZRJmjEVa4JCJdj8WKu+zOEDqeMGEmdYCrwjsCD+jR/AEMq4CeBtbddw7MkOWKZzEaMMDax2xD2/GdfEzVeL5oZTK5DcISI5nZ+HqFoVHb7b4ZersfX4crjHJsY3qqK4mvvCNsYyFYJsmxdbYctsHGXuY8xmYzZ1ozKQzRqiVeh82+w1NCrUJt2NcKATC7Lf0EOR9YHdVhaU0LBG/shuMpjGmwxiMOgRX6uvqalmkgSJg4j/peG0xZfgr+mCfrSBvwPxWSwoO1VeSjYD6y/iYb8KJgDZGphzn07EEotFNXhdbvtLUfDfCxdimWJZhqqnwo0VeaSsshButRS8xOKNOzymHaehFt+U2WB4JDKpdnPAr004CgSxwKbvJj7INCF7BZ6dnwop+GCTBW0Z4zNNssbwcyYrKsBXEHAzMzyHaZHqZLwmAfYeGDXI5mFfeP5l+54+BiKzD+RFrwLw4xvLJV5zJcTlfwu+5VlkxWT/lmPL+dxDZ9/yZBecwOsAvH7/y3fKRn5fDPv70w+8fPnr/S751eTnD+zcvb7jWrz99f1T+/4NrXf78/nc/Pvzv/fd/EMD94/G9jPjvGNcPB3985Pd+L0dkhr2yb6KG8pf8dcLMRsEdCAEUMCLDT7fXA2b/erVsNGfbrXJm5FNjv9xcDQcoyFfjzviuMsQ96b/c7fvM8Pnq3dv719P7ZWt536qseVb4lWdLNefgoVMKTLS7j5N73RuG8s+Il+lj4Sq0dpvuw7wy2YQKudBgdLsmhtABZHAGkxICfEH26mh8NR5e3Xz6oy/+SXM8Qu/QLWazbp2UuFg8Kl14khK4nZPUACVFylO5R20g6OQ59l82URvGRG79FP87+11/550CWepUgKNpNm2j8hIDZ1sfQ6BzrDxeHMqUg7X4jNnu2lPEt2CnRyyS8n6kAHmkvLfBJawBaoiEcd8EVcHcEgQJHREK9ULICfAoZzXo2f5cAuXYpLYo/hiwRbNyl0JYpkKbCdpILFT+XksolVVAPXF5pBsjuaZHKV9uA3YXgC6vis6C4pWwESdTqDi0uzmOC8tZqocVvaqKyu5mNie3D+PRSHU0jV0fHjW1XPH7gZaI73oMpiRXdYexzZlS+OgUiqJwzJDoDS0jtwf0b9M75qwaN1/22iPwgPOQYw7M2JwWxDJpaDz4nq00bF3aEi+BnCEel4vV5PkZRYHk7S8W4YVYjfTCfr5VCe/pbZRy96qt4sFUmEBeqyFrxhwyNLKt4KKVYWms0hkHjeHdk7YD7w7Ps+ZKZNUqXpHyqnr0xqNbMBV4ItaRH9SuC19iq4KHcuc4FMoGtq8bY+h5uXzsNXY348GIc7DT0ABHogHjYjbfsFE47CQtx34BRSrLznk6TO0b7z8jWc2Pm5kOs4eBYaUA7K54x41dqzoeaQEuQ1Qbl4psS9xu2bmdVqrIKXsQGzMA5GREYk/YkFFduM/I/BbYCjUEcIFitjHDdlz5MaNoXgUem1ehZWOjMQ4RVE0RlOBlb1tS2PxgGIWcWtJTmXRKSVp9Koq8mSzVRsbh2mhornIzp29berL4TrU/7I9kB55UcK30XizSLW2BK/75/JnL7MXTU0XtFYtY8J9WUj29kjr0vKNJtOAYdW02J6ii/Xu3NbgZosaMwus9STLdvnt6VJmVXwxHoqc/61lObwpfyCgYaQJ7TqdJPbkE3Lvj0ak2hx3Xs9XD7PBWY6/l7uFhnlXkOIPE+1bwu1gJcQPExBMHj9SG6mZa+MIvRhWUll4rv13KnezteGjj2IPwDHqEDOcyxyQAu5WFnc6PsHxj06tNlWhvKJii4UzUtOlwppxegCbEu7GGq5M9AgDwkGrfqXgjJ6JkQ3ZtHpCHfE3OoVIxIR4NxBdatzdXA2aHnFDrGMAU3Aj9g0DIPufulh7Q5zHoo+jf3hy7B25MlhuYivl3lG3PBW5OQ30WwsNctpwl+2mjQQxl0fnX/eaEEfAQFwRowNAl+PGJaltmur5dDftXeCacwW4fBWi+mskFMlwB5/HVK/0Y0Qh5EIIJzSFwqP4qBX65xm/n6iw8a+IlOaWADX4d+wXvQ6IpRzXjLa0syiwRbHoKC2Za2+q0aqXFIEYi9Jho3iJh1g4Tw4RkbrJneBpIwVw/PcnC5jrW8GG0mzj0cczZ/dz4ZDHbQ7GsEitgUCVe5kOv0qAnY5KAAilrmYptyHr1UtYl5YAKDEwswijZfxk0R9oz1p6H8+Sxgt1qbVAfDEBd5RD4HeToK2FyO2zfXik9rNOQwEBMoq1tGBOAF9swLBIFtY0tvmbcIppWm1+VBZCJ7FG7nSVGvSqnaOfSA4RuTC6iJW01dO9TZ8Z0sER9hmDTiiBQqzGLnnWQ22Zs8qEo54IiZ5oSS4mwCYudQElSKxJVTVVjhD4BObyYqCvr//JKPqlptVdl/WcZrlP9E1AH0BVki9EUPm32ms0lS5ttRSdIW6EIRXlODjZmae2UEK1n0m6jK4KdVFrPNJk88z5wWWD9yRqJocWutR6L9IxjX5prIUTKzvJ7xt8mlqva0Cixe3//1Yw8DaMyi9q3rATGIf9DqgwLr/DdOKMdHD0b55T7zOLJPBZrLWrY7OYEBT4bnxyT/VDeJBeIKieM/DXMsS/LKVzN9XISc5Wv5ixxitn88fGbl8tmK5e6bDo/y6vg+uw/3yovX/nuo8vnuSWXyU1+/Pr+O/5yP4k5vH/fnXhdvpXfynczAw4pf31nIVzGwS3+4OSX81y+6Pf3Z/j4qL/33/9BAPe/w1G8rKKsycxzrEDA0Tq3roNLGaycoBAvSEvxWjEE7LkrAYXHlnfB6m5upb99M3taXquaPh6vX1yjmd687ErwbzWVmO2dm598ufjZ0+tve/vWqNM57a9gwcf5XCQbJbqnxrLWG1wER50CqdKoNzuFBNltXz+v6w9LgcJE7061Djv6jFwuIMn+16qPA1L6WrPz6SefXt29aA7uwBSKYBdH+3E5aWrT2aqMMDX8C08KVgrgCXIJ6Xa6d1vluFOXgwyfL1bH2ry+4g7WOEl3Vi2tV5OEiLtdemvO8RmCnlRXOBurW71qhr0QcJFKRGBWuwFMLJE6FjPkFBKBTcXpjKquUlwRxZWeYfZvxGu2ecYZUUSlFLKEwFNwPYLYB/li4sJ2YMeh0WQcMWk6aIiMAwnhH5AkbglXLwqenuE85d650EjjYCDw+c5AZMsGcCIPIzbcRhQQN2pN4DoeLRmTbReqoDVttjVMXzcEKzw9zWbTuWfAN2qI+p5T517rc8heYtIZFUo5S86p4s6S1yBckNg1EqywCrHL+doSgBmjgnAqC7cKQnPw7hXgpAXAOIQiTidHAxl0FWF5Opq+zTTFhcCY5ePabbv5hFPVFNss9yuh4cZqiwTTXE9V8VTrmA0SFwczgFkTVo+4qqqCuhPu65vnyfTtw3KaXgLOx2hxLHLCqF/tKzuv5gPnDfr+M3Vgck0dpIWlLzlx09JSsX3L2ASdsWD08p4JWR+2kNuCX0h+g/jrdusUqFFUmhvuNw5j2Y5CO4N3p9r/eK7Nwq1MXT6poGqHI0TRiiiggkOD66srzlPzjfFCefEfapk5GDDkYmu1mJW4IhYHD6IQuUVPOQodqbjf7CnZoQvoZaFwFlqr1dpQFSeWFfZXbfBqlarbEw7diYrjjc6gtR8KxawReVCNubKZa3I85vagJDL5oja6Yj/b/aoyV6sJpfa4HN7sgFJMA6C4csAoa9/gqPCgMhC+qd9P391P3rx5u5zIQ/Bef4vefBTLzgLBXy9LTaNdDxJARPWDJyg0OHI6ZvZa9WulNm0MerqqwP9q+hyXbZgeiN7ybM3taimykXLy2+ZOOAT7Yr8f4lf3rMfd5OHpzVeL/aK5Xpy/fj2FRuJpjXMtCDbVPaKmsFxkrVehXpmf8JLmRJXqzPJezpenFMaIx46Ghr5Aktwl8xewhbXXRA/fsgMYg7DSWSrMZJKs62ZjBq+ydgb8h73eLrVyPGaic0xQCHrYGbC77PnUL4k1u9xp75Bs1W3MeKhYYR/vzvAsDvueZM6rxvWw3h+4ZeXNlchI3osa3iBSGMA67xxXyxQt5e+8/eJz4IRZsZkvZJ8cH8Gn9ng8ZGYsZ/M0LbLxCVO2r4e1G0yZrR5kVfYJaV/eCMgIpDFggfOWobxXTJO+cmFuPcuN+GguY3YwqkVO7EOygqIwt2FU4k6zWlHbV5wb6oxKNVaxEshKHymaJPwc4bMgwmTMC6R4rkayN+AohgEZpyERqrLmAUP7t55qUCbR5z7RWbXWayVImbkkswAsj8Y3H7yWTG3eFiuKQRUjQw+7I35gYFYeR3gm3h0iqIGXLcaVir7cPiJsCSkU64wZkNhiJ9nAiiw5P8KZ0B5Z4gyenjr0C78DGZ9CWMH1CiKVvVLFjGtuOz0TzsHLqui0JYO1U3DWV9AyuZt5xdPpILwZX2ZqQfBIP4r2q9bCV2Ccsl9pUxWZVDjdHZ6nmwmGVtHJCRpg/9ArnEmp1uKEEXSQv2wiZWlIPI4tVDp7WfiqZKPGIWP4pJ+b0IBKgpfruklvBqBSSkx/ofNTfXRE65rTAibVsGepBaGGlKJysoxsoQEqilbe4sYTPcpWYbbybin4K7u0oq7+uH5+flNfHPjcRGbXmznSK2uoREnE/1R0iNvbppNVBVF4dBRTATZRCusO4L2MJ7FG+ikuQRimzJpUH76yHd4Vs4rXvXM+Dedz0mltlYjZpXiO0aEuGOJZaSWJC3GWoI3Bk5flKmxVrALghYjyiQNNfMhanjeiLC9jYq3HOvIyurkrsry8fCFfzJusU5GEspeiQrMUy7fjXynnt0DtC0dcwHHWTTkkh313pXJOZyv//+GPy/vv7+qHn/r74++9P8ypPpztcpHLFy/v//odJze9kYj/83v9wQL33zbTf+sp+PVUZ+0WgWgtBi/GZjTFlhwI6k9rxRKJKRrHbO1ptp3MNp1u/fbqeolkO5kmyXN92HY2s+fVYrp/ergZf9MY3O7bQ7UOVT/sHeZ3upPMFGnvwjypPjHbpDYhjQLSnmX2JcP+8Pz0rFIh37PKhmLqfBUJsHMMEMeEc71NhcOqJRPSAkypV7qFt9K+BesnGmMzkY87gb/mYtpdaRtZO6YxkkanHZLXio0Ck2fZGzeHrTk3gzj9eV68G53mYkwyK4h3UxsjmITpsp+SHZxfseAzBsbMm+7Nraddhuh7nGFnvWCdJ84ZB4UCkV9wEcXHQ1NP5G6/vSRdJebI01JppXGOUvHlpCQeUVlyyGI9Fylh6wfKu5TzOopfwiQQISaJUIN5OQgSfMzl6Bdecy596oBvlEIUrITR+C9jhxXDO47+w2maQvJp9i7VMOn9PieYAziLswGICsWwRdGtpssJ2wS52sFWAt9sq0pvhPSrHkskFbaQNiCpTJKKXbjPfNzSkqgKfvxifCn2N2+tJvV1D1kDHhPUJXUVrotnTIgbSOZEVBluo7JMYvpL7BPpSgpEaOVxgnE5ZIBpA0WoUsl4I7w9etP2z+o/wg2IL5QQ8X2QCskHk/IrOnFF1vJqu8MT9kKr90ll1dtOJpN34jUsRhU02p5o6aFCb8d2Sq6CGIULWmJ88GjbapBxaTfWk8VQGUpmSDVNYd6llr1uA+tnXCvlM0BniICe43faW2jNm17nZWfV46tOaxqEfgllmiZZrPhXAuzgdbhLii6olMrsNFumVyUn3rShjpmsDW410Yxzo4tAVpHrNlCa0HaA2eJHMlNsoKbKeh1LMTrCQbgSzc6y1qvoeza+Prz44uHqhR03fvxFd/GOktxK4tzen9b3yqTE5GO/eeKGFFTjpqir/iiNzRE9+jhU9gXITnxa0qHCQDsUCUF0trq05zAsdtD583FRm2xfP739Bey+XIn54J7VF6dlWtuocaQUDz0HDVROQ/Xsx3013JQneaFPqlbvMAMchrysTo7i1srvNzYvBuIU3W+fgWXLMV5Ia+x0WkhvbjQX2LWQqmflyGzVJl0GgEE7zO/v3zy904tgvMSVCrjjObbmeb7rtpUNhGJEm8t3j0mpdB/v4NTq5pusrNTfB5ClTyevgGkdKJmi4AGl5hTiQpaL35rzgvXELscLma8W9VRAUoijBwwpYzW87tdvruyr077nySRioP+05a8iq4fmTYrae+bKMsUZ2yDhpGBteprWRDaq3QPSg6L0Pk8ACyk/awxiA9xVPwzrOCTx3Xm92ARPK8/06R3DDyTbLNZP94+dR23F1L8dKsD4+suvn758sPG4ltepPBMUXNCEaYkoyHIPDcS3DQ4zlBDIbonUEqs8zNf7eR9vXTWmtNOVRNmZrJqbiYfRRI/ck7oKmqXBku0iAETA8KtAjZzH9emWfGKKEXzu1AhIR4rDxaPHuxFkFNe1e4koFiGCyTxZiGeY1P9f9v7rWbIrSw88XWt1VQgggcxSLBaFtbV1t81Dj808zev842PTZmMccshiiaxEAghx73V9XLvP7zseERlAVmYpVmV1kY5AhIsj99l7iW99ay0xGsXzue4RjK7M8UOU8FzIPs/RjMh/LpZl6bL9iOnAS2AR8t4rWgtUQfrcIpvBlXk7StkC7CNO2dACHzxo0Q2+s+AqS9oB2IvIO8gkrjg8aYKNgGXjGi/gPqNZ6hZN5jr3ykgG7ox/KaBR38/ro2X/dqvDnG1CD3GHTTGztmYM+Gv7RZljWe/pTl1tF/r0ysU5coA1gCXBSNUqpgjzGzJGAmUGXE6P60OyN0oL1+i5WfKU5xZwh07IIEJNyG0zRfISrSRGNVYb3aJJ3w8Qs2KUKOM1Qqsc5yREtSocBEQj6uG4bMoNtRzFUMHvJdjD63LjZhfZZJWZOdSzC2Syk+fuK4uUQNydm5vmcESC3s3R2TFV4BXEEYWsnsO62JCBxlJvXVX4zfY9FzfoFYOdoW4AVusZ5ZVJA1HYLQ1rSrIqJyqxXvZHyXvhB/Jr9yFLoq1ytKSC4EouhIH40VlQZipPurSzM0uiMmO9CjWQM+aUdOgsm+BZUZnOnpHwQOOXxKbxjaSEMmHALBYoCBZWLpAocVOdSHdVppFXZt7V8C61czmocfXtaGPLq5zLDp1xckbnLV/lhpnmPvnb8fPBK/ZVXvlYHiEfPt/nukO+/eHLxuWh8u3nO5YfP9/0w4k+feWADCCvT3t9+ulHb66n/hs3+9Fev/3jp9v5TYf9F2u4fz4un9/8pxH5fIPr+883+/VfM5E8+/xjqlFuV5QjNqIZ7C9fEs2ZhmYZl9d8seRJ3djwAoft1SZhM8VRgA0he9Q74rJv3/+iUfu+D0p8qE7uOzcT2ne930zO1VfF8fGwTrhKtmlIozjdu5SMhW9ezutRSyLjQahRk8tBelGA6yrsiPG2NnuuzWYwceuVZZ6kT0qXJGa2pUm1zLBdEmSE1juDTlUd4vnm8lyrrfbt/WZVrE5h0gu5R0UFVYOBWZIldgXFqF9UCBFqH28LodSd6Y0aLLCqlx/EdzOfghopD8NSrLj3joRwUibTp1ILX6BIMTQqvewZjouY9YlTzRa2iEvinRBh4HFhVlVT6kfsWkXwmUP77TxmFzURW9zDUKUhIIKlSVjEEgf60USMT6KmFAuldMpRHTyyr8TbGVtElshkBDb1ew70m7xXKi3SrGwI0oCMCVvnWdsoYjjOSUUGAXGdy4xPkirsamES+4iOaZDIBNeGI8UWNYJNFqE62DwW3GKzQp4TXI7+dMhAhIcdXnWqqElQZQaqi66JDfBVKuczFc72qivriXAh9qsJib6ScS22PRQOjcP1wQFwLlf2iGPC3gDkMdMMCbXLiwwWFrOxVKq8lNThERPfeLMxCTd4veFmCBpBt5SLLmuI0bG0Ue/VFy/rX1Rnz9/1vmvM5qf5asXO3sBqNfhORJ8BL1dNxL+KXF2s59XTotfYjYRgg6MxS7gSrMaD2qjSKldLWLfxjdT2RJyuRGiYjTv8gtvO+dWxMdk1uwtgGJZxdVQ5v6BhGZ0p68gojro0np30qunk0RLjPK7qUUFHD2G/K9hDmaoX6rc+6o3XQzMKnsiVNYsD0JvLKM/N235RaaFmm7h7cWdge6N7GYzXNy/mk7vzIBwUD7LXOUD1tTicS3mV1gt93Et5LcD42LFLwF1tKwog3tHTevN2JIEUv8O008tHrp7HhW5lophSwk/F+kkLoFCXDthHtbfz3rMC6g0Eh9Ujni1PTghIMXodvKyKbvNufHN7O2RnK0p/e9sZ9mhhVeB289OS02lCygOtX9hBBnK0v8hKOXROGx0GyB7rwJKEkzJS8l/oE5a84BwdzHaNXzTDzNohWLAnw1gxKzwUg5qelRaV0WXw8MbkzSw2/T53e7vXcIxdwarGKvOFzMK4uLEirStam1VgXpvl0PbEjkr7iKIG/a5hfhWFNRg5p2Z332/3tQPr3zwwRg5FW1NWeHeSJhCJ4I/pT4vhk8zrXAST9QLOENVLlxolypkPseoPx8Vq3StWY5XqFWaUNsTaxcTamP5KOh6whFwOHklTkx7TiFvQbY5Gw+bru1dfvXh698it7fWIlLUWmevn5dPbd0FhPbpyljL2ImGukqM0XoxKQOQU3oj8ySJmqDbI4vX2vNxJ4gWU4lx1a4z48borJqbdVWZus0dAuBVAr+GSj1DiOWpvt2+7XZayPPRMXMMoHgRIF0oKAuOJgAjSbzR1B4I6sCGOyX0sm1i4VhzErX5JKn2l3W0CpfEKsraCS/BdYqqX5g19gxBH0jp5YAhYNnu5dPbYpiqPgHJsw1QsNiCPDY837UU1S6oo7CLnVX4AyeKhbPmtlBthAevFvCn9A7BDcOAsSsvQloJljtnrw3Ce9+vSZEyEMROoPVp1u+v+qF50uDKIeHoB6HlmTIjvFYdHE6gk+prHeRLGJGIOy0ZIrdLj0DBDyVrx55DOQ/Q5q3tAoxC5MCPlQ81gyiCl8gmrdhu7KpA0cg2KGSqJdJz4G4aX0d3GmPLQuxZ5WZzIOBDOlKbTwzc8vbCOMg6ElT6oyv+UTUgScRijqzF8WclydSwl4QnjHUuPTyv2ET86lqbg4LZYnuq9bXMAju+La7ANgjSY9WMuvkB2BTCmsNZhKqakJpOnaPanuoOc9auSQrhK7awoRQPP1lbUVWU2SsSNKMYKHycZ3NNwMB72hlp2C06JKqqyyYk2+qYtJZczf7RkM8HiUqkyFuYKvSbUx/cwNAYwJk7+Z73wXWMDkArR0bktjHa4iJ9iTzuvzdyRzRg2Zm/5q8d3nX1Uqu8yFHlnQFyOPYJ+RXHnMOWWcTDiW5qk2SELzWdTKX/7y5f5+9PLNl7Xj958uq9PX37+U64wx8mBfrRBudn1OP7+4TnKXT7f/vre3w7l9flP19P9N/n7evzfcvDfmeH+3+Se/5sc5O800FGb5EHsD2+y/MqJ4BhmomkX+nM+lIXLvfErSSEibL8Z4uOJvK6pet2urrRKhYYra2B+N6etN8/N0ZvR11/fPTy8qF60zGTZtYtiKhQPx94FRGcKQQ00amV1HBVYo0oG/cuXX7TuhpoyECjVbWVyON8vFtVvv3v3/VMx3Wi+2EnD9ZQN4NcnW49BAFoTLLwsMBdZ54qWFQ1IvrD6erpZpXz2kSIU1YQr2gMun8ohkW6dzarefDxtB5tl6yxtUA08yTzWmpB+VdNsWGF3r7L3+S1agc+oMkYAikSqGxIpsNX6ytakOpCxXLdwtUjtgFJwnXBpMrYAUg8XgCAix/rkADA2mWhURjnsMCYbakEY/nq57EXugt5Acq3OoGGJKjoGTIZo6MgapXjLh+aBFBQTu0xMv6ww5mIIC/foXqIkxaEhwSQmIDIoSmxZF230T+IVZBOMCiADWCJVXC/TnDiFRx2CcWIPkLy2T4iDCeIqKPmSZq2EnULM7iLM+rAL4OOlcPRIWGzkoaFqijfswZMmij71RDJnTSU0BZELpS9SoOPSorGxBkCfEHc4KWIRu7RZv4laTm2LBFXSwQc7c3te74vquQgYiju+ft7Nad96B3tE2HrtEhgNkEoGPiCWllxszw+t3m2v1Rk2al+29v3n8+7nx+V8ttSWUsFRXpS8P330JHvlCTCmZMpueY53t3I1urxLdv7xuLYiYLFsMXXkaolKe5QC+c6UB8QBGHQ6L0aje1j4ZVXbvb3M6pddv3VY3HSPr8COuxWKv54wmRDK1VEKngNHSDCJl1PpraYLxUb2e95E49QaMq1CRo/5IlNYZbzLcqs3sekAJgRqtvv3t+fh/ab1Yl7rBovG9JDuxlrit0lyo9s1mqn3Cut18djG+k/ecR+/CaJ+loh82kAXZWoiJuP187Mo3aHOZdjW/fZwDIHk0YqYx+pTs9T9cng2O60Ppqx+BoYZIUj2V/PK43Z/aiRxUw6d5GXKyVPrNAd8bOQa3R+g+FogKMN9M2CqrUH0SUPtNaublSN36sPzrseYWUBdzy2sjLQoruy573f3N7Qh34arKaowHLZ59QiwyggyXIpld7dpbdl6mmp5aCZmAHPEsExSHngu/bqQpCQUlZUCtspanBVOqewXIiZSQcRxRN0tnGCNqqXGek1GZnYFDRJKwV1dRCxByxOwmOqKQoSGpH04QQvZBZ0OhtPw2G8/4wvMymw2LprHqTwMro64GCuA3VTRbK79k9f9E/hTD+A22aLI5FYp60y7Dg5Rr94f80NXz6hYCE780iaUtpix6y6bxQYPQ19etUxMRqsY30vcUFm+oNgSl7fuor5+O3/3zXcuNTLFBCLJY54EjHEbLjd2pOWIalLrWcGMa5a7OZgbJJl28xkeUGOCY+eq2Epfv7jtnXrzd7kRWSlE3rJYOiIWtQqVanrvoACkDTORXZWRijfKawhCHFMp8Q5rWB0SnG689gimWORMzab8Sx4TAa1kJ4Nfl/sQO/ho+Gmxdf2YP4lAxr/wKDzmNJQOg460clfELWOOHZaJwkXKjZKrAS482JwsTzEuvdVknXB9COLE3NDTod2ZsNYgWoXrNfVIbcLXU3ey/JVH7IZSkqWFaWVmGAfysbLTIbQ+6l5e/UQficr0ydRldpNsYCZjj/qy1ZE653YcwjyTin+Y7IbtVlPP0lISGk0Ug2xJSlXyDQhwsZAVakwquIQQI7jByDf2IcC4/UAYkciRSTFSE7nwuXnBLepqncjshyHleQXhyYB5zMlvPTZQFm9Oh7bKT4o1pGV2/FrTcTR9fhRVUdzdFKIrA/Sb+tcp5J9gSBfVSkuXLBcMtKdMXpy2k1H7rQIUaaXNZYVpVJc7oghOUen1UVHz5MpHYDZxKbpirXFLIArwIrXuofJ6AbY7IkTYMYA4T8uzNWJxmtQC2BSeqBqbSUzqtDjNgdBiojADbJZijjl+OZqObIgzBZLnAKvyBXXECQnY5IODq2xjF04lXegwOVPMH7/kcWfy5B8iB0aSEAUF54u4/zlsfiv/9pdD+opE94/9sntWWjbhZpZDn4397nhOka39/Mnsvn55PZr3XteD5gDl++tPn/9dbvXpAvKLw/r78+2v33y+19/m/fUInx/nb7PXf5NtzPjfwcswXUfqH3LPv/0gv+nIn77/TRfwow2MzvWb2Ivelx8/nToxSt/nf9IPnhFGhDnHGrP2YjMwBOEk2JMpHGGzFrqsXukpD7s5KuAV+VyWItlIkAL1DY9DlTva6swAUPpMt+n7KXQhaHCsUgIIVnyCjYlfApBGiPDdZft21+gUkTLzoAUsAa1XN4ceRumh1dsd22xyGEmqKmhjXB236xNsd323oSEsTxwUVQn5BbFkAUCwwRI0dLkx3bM83ZRaFOcxxvxxpQQlP8IaFzyUkhXImTYPw5KMJ1tkVAVT6CpVVz1uYceKEhy7nHa9UCrAS3LCBgGvgpjTkwSecS0jdgif5ItyKyXRHM7ardF2B4RdZGlGbcKzgg9B+FwmxRONw6SOP01CBtNKkB5QUVdNL0KmoTUOu8h1lY+GKHDLws3SDYQIEMhJukihSApezdWaCTwEgS4tZiBcKa2iZg2HsGQPOCSjszxqwArnZ7PLDiyt9pBEyZwyJyGeBhJM4BX9iHYSIkUjIOmkOYMcZn1SDN61+wP5iK3FIsaBN3eC67kmg+Zqga/AbK7OESK53yrRz7tYF+qKLZHGqSJpCKmy4vpdDFlovvArdF5FcoGdBsYDGGlJ5N32IH9R1xjkUkaSxFbDGbrzvpu6SPwAbgXw1YMg75UdXCoGudqjVpSSMUen91S1r7H7UQuqSZK7uZWOMRqYco3DVI4k266yVk3MUuDUwOF5PjQblokrBZWzV3Hae/1x97ZRnx7rf3rAEy/auCZAo5u7Kk6GiI2pezmPdXrxxxyhsfR66vbRZ0a18w3f9e3bFQeMTWPA3TfnyvwB0+uf4BI2MO6s3ugDVmwLUXw4ur15eO7ca2hgkLCf+tr0rOYKA7EAqudNCzekUujHpBQIRxGb6lLvXlSp5imEGzrCmGa/eLioVWrbwHn1I3QCxTTvHlRBrC2/30LnzQiqGzFjupw9zZ+eZ08UoSjUbKcpbPNRW+PLSlKaaSRBpKvZjoo9w0m/n/5qkxELHq7ZGA/EQTKHOUAhru9x+rFidUp0+GQaaHEPpJY3yIDcnwpVLAeSgSlscF8Z8zMwDESOE9uei/P0uNcUy44UPbpRjNQw6TOxr0sk1DoEiShdWbgVHsOytr7t3bMZ9k9I2aaiQjlCajozERJ8vrBdVY83KRgxjiXvwwSjhE0Sa4N2jwy01CMAPYsgc1QnbG88uW1o/wQYfPscuekhWdX+lE/Swtau+cvb+v/67x7+/b+uP6+r//WpsrqopudO18YzJUsZ5e53c1FId/F+DTHnQCYZUbkQxY6St5IUl2FNAlGXu+OJmAwQhPDdYlSwqzrDQe/8b37/27/4xfTNNLZKeXURB/nf1HGLrFaD2hL500ePMH7/+AQYBaq6M37fdP5uWTxu9nen8+3tZWwJj7rD1v24LXEF2BrWlJoqqAsWP2ucs5GUaEucwEqVDyk+Jr3Am6dcMmU8cdg5gXaotyUb6r/L77RekvowUCIARV6MVZgypRMFAQEH7lruYokqJK2fCR4D9MNJUvGDGoo4IcrAEB46hhSbjGUbtWKlKx0F/E8WvghWugwxfDE0QqCSgbOPWAmVwuPjE5YeVTInrRmTJQmeGasYXIacbPWkI5UJ9lB3GPX6HEgHSaXFQ6s/bj+82hdPh83bhIZQCznYawTPwBiGv4eF0yNLxegA3YbH8apmrx5acOU0U/NleCn+ENpMVXVRna+2wb7C1TElVZi3Iso8K7Yv4MzYCsz5LU+t9GcMWSQSD7KHAIqVs6Y7c4t68CleFEIUGzpACNV0OdNB67OWwKJiGkKL5Vgi6SGQIjbTmSi0Dk2AjHCUmOAGim1s8mgxkWK28WEDDml3cDjPCZcjMRI9RodioOLyOFaqaqqMUGn2jBNAgd1vESsuZBZZHG7DYAYMIZbiOVGG5jgf0vMOVu0JeJTrjZYgPevZMwnWkRKbG71g2k1ald6JLZ6VaxUYhxBivQ+X34IVG7EoguudhRpdb4YoodiMtmeXxWwHi6h0UcpzOq9PMa/jCMTzMUXi+tCCriry145e7j6XGlcqZmeedNB3UygLIdtl1Ex1WzpvHINsZjuHzN3l6+sBbe+A2SU/eJ7X78uP5YmuP5W750uv6wV82qv8Jge/fl9u8hv/+vVtfOPl4n/jPh9/sJm3n67n+vX1y+v7H/30cb8f7/Lp++ub343h/qOL+D/1R+NePppMI1PPosjtWDel05llRk+SNDuGKWmcsD2BAluCb/TEC1V4DrosWxDc1mmrI2CxtmW4T47qdhTCfAAtoAPupClOFyUMSgwAX5rdG8lL586yqMGXlmC1xXmFBm2N6erSan/xoj4QAD9e+ivIBlusNqi0Hoa93+u3fr9dvWGebc4jDPm6nFhBS/52HajB7j5VikBqgGWt4jsdkX8NmmnJfuuCQUA7ajEddKk7mDYag8WsM58viUyIj2LoODc0MEPI1e5OKzoA0JDJe0IQVBgRm4Vwd0sx2o0SQ4EkyLIvrQmruBQXXBQVixPdVk9jgcEaznLkQkRRubCterAR6ULG+o7AoahQKzXUq+i0WlPyZc36pPMAUDaOHCpRd5tnqed/hdPINeKfZqmAhyJqIl8IXCU6jp5O7NccmcRk4OAzAOvI8gj0iKjEpKUje+yYygG7ygOHaCij6KIueVXKHdZj2s8EBYWwxMs5QpJpNNe/WWvN7ZErF+AXlRhVM29tgEdJDkB3YfysDSYrHMcAv1c0QMEgEW0lCHDcWQRBsgwBdRnsnJKOrayye4wvZjUniU2QTKrUn49fBmN1gztADMxQ+QJ5FADOVtsT1hmMHmQqbKZSWreP3z59+/bNL2arp0ezZ3R73xsNYdnI/m5TqvGxsuk21sNzf69z1E4rVsoVMV6FmYyJM1KOBomOcWXpfJMKoTSHJ6ngMJjQc/Ht6lwxexdCU9HyzYNQ8GR/KZIsaKkcF+YpfoDntFnokjJsNkY3IOmvl6M73CUlb7gxUR2R62ZSamIKZ0GkQFWM/ehNnUsvPJw9hLAF8eKxanzjVMfTQGTIgjwWhapIh0W9mOqpsNuvQPnGEZwMumuqVN2vq+1R12AyEKw7cLqsS8p1HUIGR+TSGdy2Lq314893h3msJLX61cxX/n76dra0eltg/tnxMJMNHf0uBpL8ub0Sd7VTa9AdDDrpANpTjn3YEt0CBHaMj+uw2DVeyD0y7NC9U9noKm0SJmLAyLJI3aLdUam6WHkDgQCFZgwAUaAUp6xhZaGK4ulxZVqJmcTOcQP2CUxWrqjw7JvGoMwvPWJdgaS1q+I+zR8l2zf3RbDfbgpmGpGtPgNakBkCTDYT+GQGMZV0ZwomzARYhyfoKnFwIxmtotNQFcaYltIDmoxDDgI01HovfeXYVHHqVPl2WBSeevOL2+3/+iet//nfP3z971/9VJLA//vtf/0OVwOlXtLIWihB4GD2/ISsPX/eP78nKi0klUDYW0ohVVYLQZJzb6LZ3b4bFMH6jQGHO4HPLseE/dKTcz0Z9sbd7thlN1PzL9aMCRNAOWKlNLpIhq7+WS9vX3/5OqCB9XV6JivcmMqDy/Uz712ui7Upu6Rx1+mMVJofVG778+XitF+1Tu3esZvWYJbkiWGXCVp6kgR7oFrixQm55gwXkTRmN8hYTPRRoizZFDkDKbkwUKVJIp2HreLyVJ1kTilVFdOe1I5RxEzl/0ABjHyunWCNT+QMEZ2kKodTrmmccw8mCLQnk6sivqw1Yg94E8MdjtTAmQFUQM4tPqYpyIA5DTvhEJDzccuNl79Jn2inzKUYW6FPefZ+ySksFkoxXaFSflX+eqPau5ust7/3vF0N9yaSKleCGAAJs4+DL/ZlTOD6Z0+UXE4FX9La4ZdzX/fchOgQYkmWYAxNckxKugwKHglGGSZXnBMogV4B4kLQMcLnvMl4SfP1tV+JSNcpxXWka0eSBrgElga6GocRH9IjgUeY1SJAuExiWOxdEQN/8VzJ/g0K0/jBvuilHDTj3jCxY3SSeuUckUx1QQJq6IitdouMofFxe+q95D1sFNBswPJ3Aa945CmMa1FYylwHFR7A6X3BKSc5Kf+EeGZg0wnb8WvSmTlXHhcxLbEiV4UtaAgyoTzwZl3MrjMQoUgaxH63oh/E+iAKjdQDJenYxo4TmyQLP3x0akK+b4mmFxH/pIPxiYyJI2t6bFOTLdrLbLKur8HsDL/4joP4IZrZJh5+hHCp4iMiP3/ZzmwjVBOeoAVy4nITo06SCqVa3ASaxY8ZGXnu5fyRVNeXn7zxlR0z0/KGTgesZYb4Mjf0a6+/9kuzvTyUH6+SMEe+fnN94zzlm0834eOn9/nlejEfN/6N/364xx/+/td++cNN/oZPvxvD/Xrd/8Crt/s/8Ah/w9j8hp/zqD/Oj09vPMW8L58sOWseUxIf5kZmQC7VCmJVXCcXNIM8AMJeiMik7Geykj6ahbd6897gplmfHFbnb5bT59VbFRVN9F6HmpdhrnyFhJPqorp7015VepPWeVKrvBw2JlTPYLSeb759+91fWZ8wWgn7GBGN1mhzahTbXvXyotJ+0b1/3ZncVrrjg171ikgDUqJbrRzGAcSvp6/lDqpPX1i+CIWIEOiQAYVUYUdY38n9G496yihfuj+fPv+ktXvRLnoaldZrRYd9yZeAzov8njedjtrUYZlulM/WtoXdY5EdNfFB/kf4CUUFGMGPIbKIIApRLqZMpFpDjtpWMZAwd0/6OCqGYi+WrjSBFHwBPlF6ES5kmCXMlCGQaI8LwmvojNF4YKUQ6Fjs8KzEAkgBEjgAt9MFPdK7MPC9uDxdGGniGXqWnAklC1MfLegAsxMSGA0IboybTUuWPkBS4nFzqZIgvW4hhGu2nIwmA6eGAHwFkKsxRxto4zKZrYQmG4ej4BiCtcE8XY+BVueEAcSYOx7qi/mGp0WcUcf1SmpuCwpr4r5hjmjgsQarMOgCmngsOBb2dZloJKwTTgn7+SQNzMHCMYaUyO6UNhCThD2CDoqhvlrrs7vvSnxkA6QHOB0vXkG9ilxvD8tHVRlX797unteylh7Gt+3+qH077j+8GIxuU51ls2XDHmGw6+fz6nn6WEDMlsV8XkyZ0QeYsHB/KtaENh1ZK6ssI0TCVoF6fJxUenE+tE4Yd+tO8gODjBEXtaweS6eKGDLYdnYYnGczps6YZhEcThJtb7Tj7SkLObrvywhsVN5892hWWGVgKlEFFdcSMvC0GLwmNROYcedJ41Koh2Qettbd3qTfabVPa6yjxgKAXpkry7Sddubve4v3uAzybfkbSk+0auuetpE0FsYIj8Xo8cRCdTCtmHggecEdOJlpXxEPmW9Ws82qpV9xVApvA8cX3wlybgROND9bBqPCkUK/gmTH+DBLLbfDaHQzGY8U/vfs2JoepggJjyIJgfguZAjCLLOK+cszspcm6f2+gIgguATNnYbEx/2I41qzdrqjvqSD83p+WM4XM8mXPL6yhL5JHH2btVdaV1i2ppl7oaeToS0FOS3mXVXEFnepkDDHUGxZlsOuHk/sbzVDUeOTsAFFZi6Y7ezvdfW44mbwdrZNtXlyx/FxeQnyjFnCahJ1xQuVvt+rrdVYWHKiRlR9MkqhmgqODgbqhULvh63ev/n95r/9o+rtT1/U7l/grYtGXipP610jeSBhIrm8I078Tv3cN7PVnEErYjF0FkYA5P249EThvByqVAtX5ZZ2Z3+qb6Qftfwis6XOQ8TsEvVqXnoTcD52vF4Eta4aN+ORh+uyco+6mg3aN/fj3rDjCJ2upcqxoexNcExAFJ/g5RgNbOKuLGgz0KwwV2Q06+6jWkrLXMqDtAzNidQh7TionkmBO/gAdsT9R3E5bPCgyMjjfM2P3Otrq7RUIieBKK6GzNVkDVQq86WRYJ4lo7FVagGh5NE2iQjy0cn22hE9kjFf77AIQ7FPswB9Wa2smeiLCWVQiDRHSyaF4lbWaegn6HTJDm/tVKlZi/ZB3rOGYmRxncDkR+VuQLOxzz1iwUK3lDJBpg2r0Ny1QOAGBLblgjXI8LMQXJXSqCN0n6/keNRX3/enc2VvlJKBLZTeRc16577wMrhWcuHlrFo0NAOxpFaSkVJTAAkHgyfCwonNcmaw+pgyDKpKrB7FGslLwMgHc+5c6culGYxItyfMHjE5wAuQpdfFWSKz413G6eHMAz7I1Gg+CBgdhOgfDkt0IdGqCr0aR+Z+fF+5W2I3pHerr1TyOskHdVHctcQMHuh2L56hhNKQIWqC7zfzQWclKl/r3gle9kW+U4hCZBiNjWRaipJYkzYWEk2cJ9B4yjORX04uEGciLWZzK8VS5FnSWywBgsPkMCcNOEGHLk/jw2AGbV0/5KxJpAG3d/ApHS0EtKQOK0hV2u1xPbm4zhszmr1jML0v83pL4zsSLsSgbGhWxTwOZB4/MIZtCVaWpgN3K0eE3FsYZnl+ckCD6oGYtP4qraHSForJmx+ygIPZgfxKDD6aUogzpDSkzdKWsttnr+txyi/sGMViqn363Uk+nMhlfnx9tku+Is+u1+LNx01+9K/v3UIu+OPLMa4f7RSReP14/fs3H+fj3v84//5uDPd/nHv5XR710+P8cBFMzJQDiy/56eWpm2smjLiwCbpheBHoDLTGWWdia+GwUWFih3rMorGiJE49T/9qtvoW5h2bjP1cb69h96wmQlY+en2W9PvJw+D0+4PJ//Tyxded1nS9+v+0z/+1d141a4p13dark2p1NLhMTv2Hyun+KAj5YtAd9WYQv6PCfoqRsQRS38qqpVgrUkwL3ImCwUDDgPiVsNTwQkUHYWj8GOUmxr2vvvziJ7d3L6bLh/frXyxm09OFyoEIdFO+i0YakH3HY4g/intIlD8opzObg2MttSbRRFLGSyeQymWP+GMzshnvWCSBwcRwyRqR3X9o0L5kmVUJkbDCLRzr3n8JO8SID42IwKEX4MxWnd9InSzqNLLxWd1MZn6K/gXaOa3ppIiMvAiwwO00hvPTWySVRZu9I8S8YuG4SAYc29dJqd16BQwfBEsQETeh1RmRIPtiYT8USMcpL5WQA6VPAfruC7jYruSpSomMqGcQJCOUfmCSM9ydj1MHykJzJ45hzUmdtb3Bw1PctSdLRfFX70k7vgQcdLdXosedRn0xiOzYrY+lJUFr1gUysnZ56NPpTo+EQUgyYUEtTCpsFuYrOX6UyneYOfmwN+ICbXfz4/S7CkJn+1DXEec0OM+BhYt+tzYc3l3qw2M1bbf6kzvFsc+lXdirNDqj28ui8bh+XpwOiAj0h+eYuuh5RROUiiCym9wn/mN3xpnyfV1hw7Z6bqfvyXqoGM+XYeAGAx6Kd2Ol9B+K45dbbZSOuGFN09BToRrUzm8CqL06L276N0o9VM//8fH9k1OzmwvphlqTtSDpTEh+GAMCQmgopcpuGuf5+TJXSPn+uB20e6eW/oiarnryuhMt0LqV1lSuohm736ysK6h9FIBXllKsyVPkN+a1NV8CCqYBDc2bPIrluvKN9muz6fdvn5fzVb/aeMUOS9JhSm960sea1o+bYX0/UC9D0QzFNA4XReF4LcFFJQtKWeE3X6vGBpALq1rmXjJCN8yfeJqMhnNjr30i5WpqmDO688SLSl1O1h/v6dhs3iBVHHgkLUFzueGb4+r94j0+sSor0FwT2Ch7XFGyhlpSJ8mi4qsaIBmBowowHXh4YlSZOHSp0JMRseCUPk+kyRRmllGxkWdWGmSy2XI7cuc3uHNcGQpZymlOEAWe5ZrYvX3N78p6uq91Nmx9O2sDlOMEFNX8tXvTHWyPC0Vjvr45/8Gr0+1Dq3FjsU5D4cj9l2N2OgxY1ppUVlrb1e75qVjgmO/l9mH/SZSxsvjJqSWqwPdhud3Pl8d+a7dqb9cw78ZSTOj5CYxiduy6rUX9vCrmI3yg14NaRS5BhImU1xevR4PR2IzWZ8oV8P5qieAQvQRavC2sFoS4StVqNfVqbE1xy6dObTxqDgfmBSpbRaahlEJAs4gc89yIWwTog7XtxYo1LKXjF7PA09BkS/r6oNU/a3astlZlGdIhBGR/XUskkpEKWo7KYW3Xt0oDN4Q2oecJEhh2xqURNtVR6ZTLCpNT1dGzoiOpgsSuy5xtqr7IR2u2t5cp8Bdqr0aQ52n9Ms0tYfIvpjfRclx3NqKOspoDgCS/yBpkrAuncVcQMHaHpdkUkBjIIkJUyjOTOZRrvq1Q2Eoh0Iqs88ZWw0CLJhaTZTcRqZk+7L65WVdY23BsktrNGWEdq5B4AiFnvRk0pU3JMg6VO90wZBOpEiOmcSrtpIq6KgkxZgewTHiF9DF8CjAkAQEen4KH9XG3dd8e6rDSEcUWqdhNmx1lpUYn+drhMtHJSC/kbUoss4qNYuooQKktJYI0nkirchhpaccdiTcmpI2CgqajSuu5B1mpa3JbZWQTs+khmEcC7OdeELtW9xFExtEk/8mlHghC4Bq8x5iG50uuabdozXGxmh4w7VxeMgvMj8wNFfOJxfl8xlKnwKlIcpJe4dVTTt0ScrLIUEmhg/p8pGs5AiGkgX9U1wh68DhN2SQqVz06KJQQQewQzBnZckcMQPEKadIRbvxPi9JELT0vkyLQsml6leH8WGKJUAjKFgteeRl+D5+HJRlMywFLg+eDqe8sfoqizVT0Y9w6c837zPm89McgAFxGyg/RuD6VWHws+t/0clg7+tXZcgiqPi+6Ox9/tNf1Gz//6Pty93z5+Qbl+xzheoV+9N5YuDDj8+sH9+tvf13P+6MdP7+YH/3024/26dffmeH+97vcT9f9937zaRxdgPde1zcO+KNL+ms/2v7zLcsDfHaEcm58+LK8xHIS5Qur4fqKsPa/RNKL0neAuERIWZSJLhGYII/Vul3rzpfLP/uz/zifvaGjwUjsxKwlf/jWBEFV0eXL0/McQ288qW5uWrtTIpcI283Kl68fXryYiDkWDWYBybujm+9Oh5vTqYsZQDMAB/taLCkvh0eDFUAUp9adNEpG066edjCgrDW8RkrZYr6o1IrRrYJmSe6XmnjcvzodOovl8+PzejlHkl65JFWqet0hmAKSUWpiFW1Fo9dL1U+WSwgNGP6iPzpeB9FCkvnfEBmZ1C1LRNpitFqwBn27KVBI1fBqAcXIBWYG8zSQoqVtkFNPRhCRDEXsTBCcMA0A72hlcM+gkTBB28MJQDSHxqUtRdINUQ+SDuvJxHYv5ZK/XYhrD3DubS6ENsxVxUShrEDayeKjW2RXKTanEmIg/FZ/eKN1FlgsTxXUrwPKoZNSQqGHJx8wIJmLE/E9AErcJWIEsxwSBf7KJTHHkKfK6aG1p9M1N/peyTtAHDVSggd8NiaaYW0yCLoujLng9gODOCd8AtCmdaiMRg02w09KRNw1g8gkL/GBSkZKKSmrgsNKeqMhY06yzOCzJ04bC03RmPnm5xvJF4nT6yjwB0ApHoFyYdIBJb/tq+YN5EkVnQ0DiAPU7PQnmsTAGYsVn4ma73YGEroEuM0HesWeyPfGBHzFTLtKWhM9tBzV1zXWOSwu1QXeLnetuh9UzgsDczndMULYBK3Gi+HwYXEoBhwCTyRFdsa5UUUcRo3+wNWYk51XL3/6/t3T+/fPjAkDDtNXUxDaKWbCeQK9mzUdhi4zTjLv6ls0/tp+dtpO963hsXbHewbSrVV+VEVRjKYqrpwouZoY9G1cMkag4kjWm8KFFktEJsXOu2R3wgMhX5eVrsab2V5zoOmz1pt0nVazKm9qQcsN88kMLSmjasfUJt3+vZIUh8rjcvcOIwLb9dDGULrpv+g1bi8qpSr7oVhef8A0TuZnoffDpnlejseN+1c3gzuA3F/uZyqpvN4f7hQmGiChoEBoIpbk5v3j9HumWLe21+mt0pXoIVo/r65n6k+kliITMcyBqFgLJy6uEp+BYsPgYmrRoRK9SUNbkhSurN+TUhzvQ/ougxjWZa9UbjR7rC9uHCD1VFf7Y7bnL6YBqjnpf1raUfk1gjmcbLslidVkUw1pprcwoaFf5tjDwTJQWsciq57HDeZut/YHP1t8+dV29HJQ67NFnci87Sna3tNICsGp1xoOhjgdiusW65SsofsTP2Bog9CFlZD7fGkWApCl7mCbF0WxXCH6SWxdzOcMBXkF65UZrmHF8auvX971O09f3s7nj8Vizr/94vXw1RevLLs3b94/T+elrGCLn8RT1guorhCHVscLCEyEW0wO83zfWVVn8/ZkgDglUHHCu1/JDSdzLFZ8x/BYNJ5oyoTEltOYK+h2mCeRVGHts6HKdAq2TfsooyOAgf6hZRqF50XGoJyRVA5hVBjEKnAZ5xiefuTwxgHO80EK8ifhj+Qx6OKmTYDeXDlAMI+yPXVbcDDV7TEtcLEZmoSukKQHRXLyVS9wk/Z5I/Uj9lerweVMKg85Kc091YPURDrNhFvqWHa8OtZ9cHWFCGyoeHu1quxp0W5odqToZbwDHvJxWWx6x6F04eqgO+u+atTedGkfkSvZvrkLI8LkdFudemUUQSv5Moww38J3JHpQGa6Cx8yXxPQ0p4hfoV1MkkAiEvU3dQxPw9OPOjjyKiR9tV6MJhGVu/ZMbjOlV1dvlaiCtNfWuFWnTG3n56nGN+HPkN5iY4J8IkRxK8QTegfWL6wotmzNZTNg2eaoQohwQlL15jCSHjRyTvMTAAOqHFkplmKhsKZrmoJjl7UO9dM2ATczlFFIH6UHIgmjrxd3KCgdHI+XAwYSsnZRs/mTGBGHn392gOxwlfkM/KmEgj0sKsZVHESolcRNEruyrJxUDWYJz0SDY3wbN1x+8yfsfyBIWDoxe+IkZegZ01FdUTyeYnC0aDXX52/a2U3ZNsvYfyRtyXqPS57ogylnBmXrHITuNNWEf/Kye17OlVdpANnFgiq/5SFJLWDYZ0iTb+bCEtOOTjZ3y31yHeW+Hw9SflseOts7WHkiu+R13fjzb67fX/+OUo5Ozj+2+fRTebTr8XPF1w3KLdllpr37ygVf9/r05tPuv+XNdeNPG/ymC/u0wd/mze/McP/bXNw/zTaG1evzR/jr57XB9csfbWmv6/y7/nqdBXnmHyeEb+yavXyXjbICrpNCZKkkqDZUx84eZyprs3h688vT+bvW2+f5BrlYp2JpURY8JMxBGJjilbVqB6bCXHDqp6fFePQ0Hn97Myc7l5fOuF59qHWKRv/cPr+uHxcAu/q2I+8QPbE4zhu3PcxxwArlmfbiHOzDHD4DAJBoZ+3goqhyJbQt/9VVt9sgndiKYrdLxHkhb6BGZ1L5njXILtw+TlfTOQBiq9IIUHnUb9+gUBCDYdWBp8g50b3nyrk4HVIekvstI4954T0ZQFYo/kU8ETKWr/Uc8CoZop7IqdgWpA1MiY5i9tbUrbqKj6y6YIb+dQcJK0boGForGExhnCUOCEZaaVo9y3Yj6Vm6wKS0ho6CI5vlNyWrx4m88Q3JSy+xNmEATBeGuyhqCDMJ8sNnSmlF1jqC5+gKSqEPI2fvhb0T3ZJwtUdJqxL/RKfboExsG+M1dmVkUU6YG6AKaVCwrpZIaQyUlE4AZFlbPW3KPeTesCwqdlzCpwbNoaYx0Jfj+RnzUoA09x+52gcG5vw8rsR4okdysZH+7PW0CheWFbWhb9u7c98x6kecKilPJQ85SZP5c1bB87DofNfr/hcl1Uf9cTOFGdGJGWbbWnfTkXu5Kh7nKDFJS9j0N9iyO11+AZuV+o55Fh6mk2vkaCgMN03FDBnEnqCodJbqQG097LqOopBy5jxQqtMY1pkU+3ulknhPusirAhQhGXioNWxU7qlOJe8ujR76wvjm7oU/YKTjYT3bF+31KkQs8C1TDJzYbg88ATY8Zqa/y8ZNPEZuCH77abN8YnGpJpdME7UsxCYUrq4tVRcsPQuqm8PIkkxfGPifp4E0ikNQxhJCFoh/LUhGxbhW8NzutJxul4qpbw/FcooH7Ccl2Rnfz/vNUsFDijLV5Q4oFGI+fEGpzcP6FDDY16d+3ygqvWNr0G+9eDn4ql0B8dL5auS0Wg9j9UPqO83St+fm23Fn/a/++Pe++oP/aw2zY/2ny19+Z64hVPGRqpeBqcgO0WNrtXzaHv6iWLabu9fd8Wuz5sSFOO6hhbQ3N8IaZr2UgS6rxL0g/XIr3Ezsdexd2Hu7MfDchJOGg8EQWVurHTQZxXVkSrLaGAmIbsmwKI4mPix1K1pSZcepj+kBcxz9VekIDxzMS3noIlWtS6F8zXmHZ2DVl2YcE7XnbIHile5JxcpzVeSu2R/qqPnVTwfjr9qtm7tj444tKsKEg99hHyY5hA/XVIuPfFgtESscgQQw9cmuKpITiyZBDnaGVZSKS2HKEQKeoxQVWQtxkOEUvMXjzA2JI9y9fNn66dc/2+2X8++/+/YvLCb5BsMvepPJXffF4PxnfzV7VHZT24318jl1Mne7RdlTmUUusFYKHliKih/n+mLVni7FIsaiNYrJLFZWkFAj8wsXst1QhZSxt29L6q518KWScF/SMOLoUhxhAFPLpV/VUjJHwVMfVgwHP6aHFCpJB/prafEW0PqTLHON7hNKSb8wRRlQdhJkI2fY8t4cdhzXKKN0TCYMAmQkVV6Re9EpBZWwhGra6lm+BA9vK15EHGOrIdiK5yO+ZFFWLYFQkJZK+NSwL0yoDcJlvTKh6Bw2jAm2d8aC8FBTrJGytGQ7JL2Ck9abr7aLmUpDjX1vvH/1B8en72qrJ3eDcAWRSfKLu2iOLsMXu7HE4+8ui6LWnKLcQ1UUOtDhWg3H2MAx9BNuClTLG3d9jZYoHg2w3c7gGXpR6TqGOd1RqemG/ylge6qNDrUVplxzf0IKbQldGr1St1Ijca+DXkV/u2e3DEUyPQAW/E6DCS+nNmvYh1oZu1tShCNF5gdNy2EwnjgQBEgcJIpm0O1hSvnBAhOSFH8TF6ReZd2wnnXGE2QUgODhHRV+Mu6BpqBMhNXG/pSe+bDUflHTOnI8trcohscEVeBxmOPmhTMLx6saN5gMJ5I3rCdr26T3tKnaxXImSg9m8oCoQMh4NDpPJeFrO8cEZ95TviQk1UFzxoymWYwIaSjXTSlq4EmkBoM7+tbkcYPXj24uW+aQmcAOWHp+vsuYMOhJl+AApd70q8vwt6/cmmt07vwcpUz7u3IDld+zYfnKigg1kJtRehcR7zb78CrPcv01D+D67fXN9WI+bvijf69b2iQny/Mp33zcyBcfDlVeaRTqx59+cJYf7vVpkx+/+bXj/3iDv+vn/2G4/3jE/sFDnOf96XGWj5/BnQltFntdp4MFmkwU8SaUWXpDcsu5tqitn5UwmwM/Wgq0bnZCY4plablCamRfUyuKt6JMZNbaVWE8TmeT6Tf3k92wuasM/pUO4qejRt8HDrwotzSjEFMFR5MGW932Rju1ww9LIBHRwZKhwNokb22NxbHY7+eFqpVPxG2vB94gVbYN0fYuUdxQGBZLnwokuxASrGjOgLrUO6djgBEGAb+rW5mV0P9gOQKkxOtYPLNApkz3NQCIwFyw6tLLhskYGyokYsQCvq4J6qfdVlVwsZXktym60UrEBdET18VBeBzkN83ipIY28oGACE0RvqxmSTnG/iaCIfGODogXOnQU4I3LN54WPylDw7GkmNVQryD0iQOWAsO64P7b1YNzcWroRkIyIFxoE2oaSQ4LVXnBX0CP0hCic9iHJBCc5jT0xlNwApeXHWwf9JFAol+THkoVpqbipaNVtyMLgPAuWPguhgpnWqA/FOctn0GVBcHlXDmdruLQoIeJXNI4PAwFGJgD8gQ0K1HzXpLi6lRZHc8ro0XUK4Ez7IN5dIYqMDZZ081W0b+93PVv1mul2mQrJkqNF9qsvpSktJ3X31V/uV7sht3XDLiTXqi43e2Nh7SezYt59d2sgrgBPFwXs7+YP+ofJopxUK2wKOLjcCHcb30LJ4NESoFlSufqqZaq7GbRD75TYww8VR6j0tLvfNi+xVaoVZa1ChNfnYVfUsrV/WtQWL0+HTdGjc7tTgRF6q/SHh2pIP1W/Q/UXqyoSL5offPNbGoW5tGHaKXaUuId5lM7VM7tzizRV0ViaABILsZWi9+Yni5vYx0Jm1fqAsdMeUYJLaAmpBLrEtd6h+54K4oDtE+Hq/VmM4/7oZCogBQDVqkjGJz0zYXCqZgNR70++dOyK1IIqYcaIKLmgDfm+6U2TXapyo6bRIo2p+Orh+5P7muT6fK7+aqSijI/u+ncawqzxec3Q3Cfxzc40IofHi6j3t2XX3/x+3/we/+Pwf0fbzf/+fBLpLXvDrUnRtph31NmBoYMUp6vV8/Ld4fTdN+sv2pUeoM+3hN6EuyfjcpuDWsjiRjyrIFsimAEcgNylVAfpsFZ7ch40upzJhDhJ6g1FQ4MTSIE4AlHw4jJs4D/MdCyEmNv6ilm9SGQ6eEl7y6VsjSBH1SbI30e0pYhnSOIHMV3RBQIhU5VdXBZoePOaNBynCviZiU4U685vqt375SDau+b43N9zOBb7N6stM1MsYtKX9fTVgugvVjgp2i6RKIknzHK1T3uAMwx3c0YV6/sldhOpmC/Mxhhrver9QfUg3UBRGdP75j0w9vbyQsppUM+791e+k57+vyeH18fNZuT9qhd/4I5XK89/vw7mb7rtYL22Goz0GosrRJRlLzEGeCyS35e74RCCcQH82l/UkZISVD3pzco4lIcEx3b0q+pdqvk+6XZP3JaenIedCbgIetQZbiqEiMUw3cJqhWkEzaBema1mcKmdqYvKaGHMQHI9OGZEDIEXoJOJg+Zw4lm1hIsFI3r2ku7qRdmCzCYtQnLbRUpPpDGW7UmV1eRWT7ArpVU6xjjqCvmLuONxOFe8C+0UBjKmT1VZX+gpkBeihRv4WTTTUhDHCARSVAI45v77aT83LKqP7/BFmc+0n5ZFePqV55W5kvcA85R4+5VvfiueloJCOXpgSPqvUHri8urPzqNJubB6c+eNT8xOuw1AsVcoYzEnYEH0G/0Rnw2tem7kgS6Ctb0JHK4cTXS5ZLTUXibN+PucCD/QcbLrltf6yK8KFqzdf9cEBE2QhHxGEvpbGq2ERHdkhrwJlX6L2sOQbKJoUoAUI6rrryoBW+4XZAeSKdlEz+Nrql3F+zp7r0sHBCQxgeeVKr/KO3sys8LDkB6b3vkWqIj9NQUo9mo5t/rTRbpOwDAA/dEmVE6xBlrFZ9dsBGaENymJpYaJpMHU5ZpBniF20NVlbanOUXDUzGaShNTsBqhGD67tZecYvM01fc9M65mwp4NnW8V2WQQx4InA4KoRwOTEcRW2Rmwps6AlGuDE/u7/DlwOJhALFXfO1o5tX9i8PCjVCmCdfnoIFG/8Vyiah062/i//CtrPVay1SI9PZ4+QZ0fHSaepv3L/8u3+ZjvKUzGQ+RpDgj1K19Ejyfli3KzX/0VtK58/fpP5Ua2//EuH3fOeH5879/S8Prss7cO/Omwn7//4Va/+vRp41999Q9+99+d4X4dRMNt6K5/fxrWv/bLv3GEr3tdNyvfO3JCLdfDmmfmbpn5AWnNVuWUCfab97Hmac/9IsUBKgOAZbUursqu2yrnyOfGOGA44PVqE5IXBUIWszZlylvkG3AWJErn88XkMOmGdLhdzaS6sGIZxK32ptUrVJzlIWuKPurUR62m3LzZXgSSrtgFh1MYPBhiZbV5fJy9Uf8N1yBCSTokp7qO34uViehboX4ikfBdpgUiogQ1NdGEU4n2uOAR1BEZq81cRw3GChOshC8542VVvYQg5TaRDbZmSqrnrRz2MmG8sJGp2E7Gwyul6AJxWqRuFr+UaQ2esEhJH3gPZMRCjgYjcXxLLjB2BPxC05EuoKgWGw0y4fqhRPR3CUQFgCIDoeuBvGGCnCC750klQ9SHmPTMa5Rl3AECpRQUV0lqF04TfAa+LuzJEm6c+Cw1JeGxi5an1qYNztGf1RCx/sMpCjM6Mgvn5IotuPnE8xmhgBlqhJrjeGB2KhnJ4Mn8oB4AcKS3OeRac7EEtWCnAyGAVkX9mbWXwQiJGoU3KKTqxpejygboHIpmXtbF87J4I/FLnbt2+7YFtWv0PA2OgAg0u7LkDm1gl53OptlZFcsOMEUDcWNzQcWv1NbSUpd/tWovZBo3LpPB6OX9ZNRUnH17eV7W3z5LjUX4oT7n8+d3O9mCFbr4PBSfUbTBMcDW1JqCizEfKqMuo2cx39cPe01PAVGUHFO0OupApc+oHEnpakzrlSfPhI60i7Khl9qsWZl36t80Gv9qt7+jBTwSA091bxTBfF5O+o3i3fS7X86/fwMCnRl52hXaVtpuxtwImnf+p8B620p3ViCKb3dKkaMwubhgzWhbCrvFfzOvSnkdvJEBglaxaM73KLAwuKPZvtytH4v1Mn5mTCBhFnQWcWdcWjwcgxZ0ioslr4zV1Kip5qpdLbTPnEdScPXa2h/Yq1lvbJhG/3b4+3/wqnPT+DnYTTpDp4ZgnflmFiR11xph/WppTtu+fDkYvHz16uvu7R8HETzeu9zZ4+Obd2/UoTvtJ4zJ+WqBDLKih/crQ8Eia6QA3HO/V19vLTzxHBmCjMPoM1owdFiUnISmYd7hUZeIoKBJ1kUWQVmRsKvyOhUoVYKNm/qvEg3IJWwFk9J6oc2tHpftQQcslaMqeka1xuyjZMGusZ2l2UrZwKUW+2/XTr0k9XCMWtrBDZrjftMX+DOEzNs5Kp2OonUZ6c3wmS/BIEzp+du306lszdNpPO73TjDN1mKxWehwETsBHg8vDGMkSvyYoh17pl0lbeZDFDMHWpfBsD6+7Q/H4+G4e3PTx3N/fHoLvx4MB5PJw2hy5+koOCMCoSSn8l4u3yCpXW1F9Afdyc1w/h0Gt9dB2y8ehw50iNdsD2ZMOX08N6Yc5snTcrtpFUdZRofDaref2Wxv8ldkzS5CsdJh1WPsXZpFp9HHhMH8U6E+d2C2OKSnwwW0DEAExBu6XMMXXjF5IgtiCErcgbcyzZhdxj9zJ64/gWkCyzIOF4o1b0EKZ8DYd7Wj/qIpc3La6jABfu2bsO1htTPw9EQycNnraRHIw6NnrLjca4APD5pIGhyqI45K4pzMxZAblDMkqy5M/ipKNx7lNnnhlBPhGIkaMB4yrisITpGUrm2yd2Ym9VuyYS28Fidyv7t9ub38Uc/Qzt4fV/j/orqqn4kuDiu3X6paloRZQ3z+eT0kNNKZA0clVa1mU1lYj85hNLYGGN0XOkT/ATNaV4VoeHz+UWcy0s+AI2lOqdPlZzUe2vOaIGqGNxqVUWhwo2tOfO5j7UYOs0gIuo9nQtMR2iK23kSoQKMzRjT4xQBqsFU/L5BdOxJSq82dnkoSsxTCMpJWnOOnxTA+oIcBHZNxBTpHUaWenQoRx/RVSKffGBplit9aIwj1KLhTxDn5EJYkJzqdn0hxl0FwXbCtZf6rdSRXXPaHELqrf3p+XjaLyXB0d3cPk0h6Rblxib+Xai5RlJQuQnR3XTHKk9ZlFAOlUwyMaDdWAlraO8EyMg1iDJQGPSlnW083GQ2AE2A+DVSaMZECBHTsANOmFF/l9/H8KF8jYTplBtswIvG6k7+tn6vlndPke398nb+ub/1bCmjPyI70ePLYPnuVM74053zp6J/9lLflYX/0nY/up9wy6/bD63oBP9z+erU2+NVmPnx+ls/ffzzSj//922zz433+ps//wg3362P4TQN3/f5Hv/7o43UAf/Sljz98wJ8P8w+mDiwonmjCl5HHnrkdzcEPO3jjg4Ujh2e/e2IHtOEqcJGNUmssqD7KXNas2WnuWDbXNcRoJBB8tCqUYLvsi8H0savumY6GqA3H3VL4slK7GdxeDq257jLt1qYzGg/Gd41jb7PaxObr1IFxSyX/1L0Dk+/OiTrvZ2pKZrmaqC6MDcGh2PaJ323EFDUPPEwMXVcYqygampEBfsZFcC1VGbe8Bgl16j6wccPQRfWgk/q95noV/BoUhx9MapEhVKMcGkNAlTkb9RK3Gl+UIhZeZRxFqNZcF0XlN4a6S2K6G1P670osJStIJ6YD7BnoQ9NJ12ce522M35jZMSDJ0MBHKWavvAbuQ/CMyBLnZ+fjgkd2xYRTt7JJyxr4eBg2IImSKsRwRDzt1rR8EaQF/ganaK6rZDekqQktXLEI2fWsII8Bp1rxBv4HaEnwEaWyPKKnBuwMp1jo0s/BPM5rMHm41+k3lI5d7o4odaRybrjvUh3X1GObAcbUY2E7loFSbQK3AbncHsinvNpj5VnVQfpF+xYa9HLuh3LONDL7GMZgnz2i/OyCnJpgsHk0VzGSBgDH0BMUicHGJDkemBXNyaTx8osvXr/6arf8xerxafG28vZdoeI6PqzOvsvVlHoYqYY96rWAiRg1oR3FO/F4hyOVW9r9yfntgoXUKKp3rc64066M6udxHwUZ+LST0dbtqOn+GJbteemeYfY1OGhlcXS0Qx8jc10AW7vHdmuvR+sTf0Ca9OHp0vpem7HlbBXO89UbZKNknQSEDEwc7yc1d1QwrPX357WL3R8V6fD3OkHncuOEQSwyk8OAx2SNtcIDw0mozp8SJU5reZQa0JSynhkcLipnrpwvgiCnep8q1ivAY+huCyOIdlb5yeT+rjX487ffLDbzWqPoN46TdJAyUxlFOUHjfFc/fXHfvb1tvvt2Vdl19urmcK9dMTi6O0p5yK7aJHIE1YeZjDu9nzCd8a9E1nOcQ7FYTp9mx+3qWZIJ0PGMiFLOcRZd6iq2dGl5358Y41FrVrCcrVzzwbiYB/6K1Rdrz8phq4fwSn+b7oxQmJuZ0m917nu4wZorg9UWghPy0JJuUIeIdiWXtBUWxN6W/lpN1e3VqpA3aAmdVbEDxCsmclDykkHPEjeVJybF6dDTMqnXVpT2xaA1Tk1uwPpNvzVWhUZFamWT6irPtH3sCAuelqvLbj6fT79fTPUJhWLUeuyqc1sgJQ5/LDiXa+LT6j4kb1Rgb1fWHmRxCcB0KkP8OwF5j5JpJfCoeLoygOwAGY2dw0Dl+37vjq9ltqD/zGdPi+cpqwXXbr1Soz8xRkkdStHoch+7QYys2RwNbrUdWKj2GJyfSx0r311aA2TX6cy3RX3usZ42opNS/VmZpkhcJQV5+jKFQv8SCbmcUaj6rYGmUH6Eo0fulqLLk7Ec4BMqjQFIY7ERDYkAWbTuORKaTSPDkECJII6Jl8qFsSlN4lJWmp5VOQ7aiDA8A32jNclaZrhfhLK6Q9Xp2fA6SgSdKXcju+KeECnuzNn8fUoVYJ4gdmSji3Jzlh8fRqDTEiWuXPwP1IQZWW8ptRgbMKLXkTIwGGtLka5NgfFRKLNKcN/ul5fJw6LRZaKqhl5/+BlJK8nhdJkrzHgg32SKyjSuVdbDV7PX/1Nls2mvNR5/U9J/ygW0O6s+5DoB//JvVb9BRUoEoH7yiK0cE1UyTDInOs1Ru9vvbVsq5Ips0miH2m7TrdVHJTUjPDj/eR+KnUGt9BrdFyqv+BJBtN9xR5QydEVhIhMM2mWr3JymywKghkj1HYWrlFEeVJfN1p2OX5VCF1311GLp8v4iVKsSkBJGFSWJ50PsBO2HHa9nheihIgfy77FwuAeKt42ml77MkVZ72UCt0bvpskNyrV7uzHc0GzBWrO1q14yz5ExqIjBNJQ772XyZaRiTuWvh6hkCWdBNKpQXvREJZ+QeNXzKF/1HqTuUmeWyvPLoTR1/BYszE0vk3pP2RJNaJibGv5OTajbivIWq7nnY7GrEM2+sx9g3pY3jAylMM/lsypquRO3HH3O68pVfzdbsWgJ3OXtpc/siP+RYH34rjZNsaIPypxzAm49b5uOnX6/f56tff0XUfdjx8zfXc5Wb29srb8uzld99/OHTKX717W9+9/m1/eat/m6//As33D8M/K+NyfX76+hf/7bJb9r4R3tfN/v8CD/a4PqxfFqOmRlvWgeViX2eiYgleD1pJGM0pc38U1+fDt+t5ghu2gey/BpNoM1lCB6g8GJEpggDe8qVlqWdzl0JOCoRKK92aM7n9afnxn6AGgfQM9f6zU7jtOxJg6l0Dr3u5jzUNlCc0Od5v75uNGfz7dtgArApTL3dMgaXpkls4mAsYpJIheKhp9UqgFrYJMJnTDRphS6RZSziDcFAt3dBLHL4shj5Iag3IpCMoXCO5S46KIQJ+F0a8jGOFT1IhDn1tofdm91e6lPZ+iGIB7HCYPc3AxiQyVBIRxDCBDuBRintq6i31HwLiZyqiv0tiC7aFgMklhdiAI6yTICjNvUn1GmRdLYwYYYhqxWIMeBBOE9pqcehN2AsMcH+JNEKkvo1fgR5RaZBj2xqfwX2ofluXquc4ZhBfBLQGN28VMiOMejiQbOaOMr5lJNHZ2kFKW5Jr6rSIY6ZDRyThKUU9VpJ0FOgUSScgsxDFr7gMEQlZ1P/R3EzJsvwKXAopkZqRrY6SoNsmZbARel/NLOHI6YqHQsA1l71B25vAM9E8UdbarZfaOYT78+kygi2uQLQYv7RdlNPSwEGHUUu4A3FYpYb8f1Q4046WWI0msvm/fTbXz795ZvpX707PG/BkNtzFbVUbcWVkK6UWQZsp3V+0dsN6GsM1H3n1B+ITFMaT+u3eogVh7Fj9XqdMZOH3aNqij5ezUGvI+er0z79XqX258cWJvuaNaOmY5If9zohtZcyHc7qk4pAaWgTE2q3Wj5+/wbe+Tybw4gUT6I3goqZCexqzzLKBo3AjEP8YBwIiFMYaf7CEaRDDXUJNdnC9CkhtNibTFmK1FJ0PH1STpXlu5iSpStpMrPaqSSeafZyFlhrs58CMe0uAIoeCDXBanb99CLrUSNVoafmBuB81xu/GHm48HZJfZjzbdjlsXbbff3HX66e3sxlea+2jScpajUlLjVOFdc3YyH7MMPSTeUMObgjmBc5vYaLh6UiMcVKHvOimi5jMqNj/chCvBlW7l6877+qdr94cCfvn5/q73a1c9+c53Vk1XBprLGyRIkgheme5Bk5FeYWSBR0ezqOm827kZLQWOlQ2P3j82xZJImiNxp3JxORdDN6AJMsxOJi3xmE9q4pWqO7QHq4HFgbsESZgnuFTSDpEu14U9Y3m3joIIP+wWxmRFtNDx3pE8UOf4rXY9xUJ88K2SrTM/9uv3nkqCQwVzEiCfqZHGWQP9I0q8RX3vI+9gpzqf6TVS6CEb6xRPzU/FT0BsN/U7mo3aFZKSZP9/7uwXQB3mPTWGc4ftP3b2Zv3xTzZ7Ja0g28uilHqNHYFYfl0xweL1HA+uRtait/VOuv1RCccquh/wgMAre5WR0FtrLOWMJeVqnhcPGmltWulDZrUn42+15egspDL25vb2/u3Qj8kwEeTyrl2pNuAF0HDigpIrK2XuvbQ0bHbCr9rZg75Ekat8nJEclyfIB53FWyjHzO74J6giV7sJCSZWGuSCHeb/gO7UoXp2hXP/RqO5wHrkZeYja6XYemzkWR7KOiQIAkkJPIg1qMvA0xCbFgYiynOffk/Z9wmi51/QRb20tLgeEslKC41poKTWlEsFmvp8vFdLVWV0y5nVVn/dRf35+6GgdO8Ovb/cbg4etWpV89/3K+Xlh+eZbWoQfNPbz74rj84+PT27pKCyf+vGfVSIZlaCOCqPuUPLKizOdQMdnTlb6sGSIxKbgeUTRWr0tjtcRPVlreYY/stVVeCV+mFFJSrNwO8R5+F/5jpKkiBLwK5npbkpUuUfAm5ZJsPSerwTjRepa62V9NbjRUnSnbVIGGeYqviH4iHCt+2AWtSWgg7Jtuli+Lkqqy1qUxpEA12NDBqd8cnqo35/18t35Pq9EJl/1GIWWRTGgfoY3qpgqm3Jd0YTOzMneUV94vN/on91LzwIAdTwqIKVZh/c3mC+17e8x5MyckFm9EN2lRE4c2IoXi9Ck06RnH+C5dkfKO0ssN2Jin/7EQhIVVmi4l1EQuoAAZ/SRrljKPtRASLPPGVtadSyEGY694j/zktKWaNsKRry7BicpX9ogfEX/GXrHOyxPFKS3t/k9b5o39skM2+/Dy3ik+froe29JwkA/bXK2sTx9tef0mSjbz69PHvCk3y47lNr86yKfjX3/yq8G5fnk92ufH/3zjf9T3/8IN998+dtcR//uN/nWvHx3fFPX9p8NGvMamZbPmyw8nwnewOMsXR7y0zwjZC5mqefQq5f/Q6Zi+ikKo/CZ1S600rj432VpNJTILkonBAmweqKVx9TJUDXahGt274vYkB4j+EFzFkJz3qvs+c/a8H22ej5Rfi0GxUqJdaanq7ue1/WP8+/NYZeVzvRiootEZEWUuTfBxt1EETRdooTSlMBqjXj8B/NMSZoUNTftaWvRw0mSz4ogOLGm8YovvpMk9SYhWztGIoUCanRmB3bJ3/OnCEvNr9AtTu6E7XwljcccT22atWHcUD7ELX9ydF+x4yobl68Kcyq/+lCPNZI8HwA5OfstZpTDig4EfUCI0GSKuJcuHqwNt1myHrbKRCquFTVOh8fDz4nUEhvdyoQfBWyfOc0OiZcQyr2khFhR7PaAsZcqhINqCighQaiaqEONeRfFG48tK7Xazfbt4mimrBSuBbRXLFNjKKRqwqMQPAulwatQmFGVGGy1Z+xAtm5gTzMtsk9sX12Cgu2XmdkBFeASkzacMy5l6Pay3BT5QAg2ygeubKhQtZPsKRCfVElvjGGbVvTrCnAyFNM9qD8pAAhRRM+x+BZs30hy6YrC6Xp4bK7Kak8Qi2mvHLd3QNQk1nIvi+RfLzekv37x/I7v53N3U6kW4JM8nSlSy4Uj6NAtT3bTaq8n4J2MtVEc7xcd0/TnXn7bFz5eM5GG1Nuk0x6P+8J6vpoK72oTHY7d1uulxDO5qx9eGt9L6T5XD/Lhp7lb0nPi61Ihaui02V3RBPDctYfZnM7NaXy1RypCmFfaBNEq95YB6rC7EbLGCSk+5hP6Nu1xhpfrdJ3XKyOE1Xdy+B5HQB01mOnOWTBtVUOqSTQh1D59OVwtHRjV9k4dilgeSU4MnppU9y5aIEteEU2jbaMUE2Hiau/PqbbEGqw5G4lEeHjwwyYlOxAjzh8UMil0dJZE/3L+6G7/5z9PV9rB4125MIIHqxIi7SAB0wRqiBUyW+qp8eZ0DjEP2fDgrVFcG19bMKq79wCPFdmc5uAZ5rX/w8vBHf7C9+ZM/HH7xvzVmf/7dL97zb6wIi4V1FwO920Scw6AXravvEjLqVVvyUBmcHNYwlQ+nXueiALrmO0yr7XyvGMt0sab4zWklJ1OIWr4FZF7+bjhaGlBIFZQQudgVi/plKW7IIDDcaawDpw/jI/Y1YzROAo+k16rdIp2w29IkR4Cof7lJBwjsdfa3BGceie5RhdrqVlQsDCvAio9HrOxsgSdjvtP7Lv/qDCP/JIBCLJAPctzZU5uCQ4DLq8jLUgpAr6tC/gC2zJTpIB8n7OKhpsPp8un9/NtfLN++vwCnIzI8640ZY0rgtc/evJdEgpTS7qZVhd5wiMa8+o0s1VRAMkGs9ZYhVH/Vr8hwIe4HWyXm8YfEbhLnuP6xtHja3c7ldtT58sXdcHiz1kw3aLO7SXIiepHTK+GHC9UJ8cx9seOFDjLgxBsL1QRWOySJ7Q7O/CI0S74CnAVFA0DPaiK/j+vzZiWNV2IFwaOxRJREtVlpbYiSkKSIAckg8+XseTpdbzdWZmJKCtrI+BbRsBDI68oMV1qOecx9UoJUNZkalTGxzgqlVWAElbVeH1ka6gm47ZRnXU3X0+lyOltOi81st1lYSpJQm4fpcPPcaI537RuJ2MMXr9r3L49fDgInf/dNZbPkHW8K1jnDvVoMx4ev/00Xd6WyaRZvmxwelHm6sAxAeJB42yJ4o8GJtxsJQCdBIqyc8EN5vZSKZ/Ow3Zynh++KQ5t2W2wf0VB2BxR2oiOWoqdj8ESS+SgmkWaFvFkVFwbd+DEtkYEKFWbCtzfJjqCETEljkLC3UHRZVqxZaT/szu0gLUoaSdpyHDy9FHvH+2xVeq+Rn07n/6A20aH5uqX26f7P3Qpq7O7c2cpK0vwpuBbWUTQk1mBbdpUnhIV0ZGQ3TudZR40rc3+rzrKZW+EKWTlKd1Eiit6YPUp7WQHmgKRojzrwU3A3DdQ2uyUP3xrkZae5hz8mt8FE6/QwaVCrwTeykpQOi2FbvhLaKt0a2IF9aErTOjIzL9cWw+b6ilFQvmKzB1ATD7ly6cr8jwxWudOHv+xkex5tLsX/vi6/itXuDdHsGxLjeqiP5nIE8fWVjctdnPP65tP312+uHz/9bfPrLuWv1+v/dJcftrKB16fdvf+0+/WNn3705efbf77xdbNf3/7zbf7e7/+7Ntz/9qP26VF9ehh/7b4/2sysI+JU9ybKvBf0LPeyVSkpmO9KbCSZI/YDUUhXR+phPZCTMvJ3F51PGBJQ8fiI5WwimCBbyeEhhkM9LyAJFECjKddQtHmKH9pq02NrjM1aT/OjgTxBnXsGmg7OF7vOc0pi7J/OuylUq9/bqwewyyre0f6dc2+7p+RwB9tQ+mK3SqWq+ob403EJtyatckQAVXMPruGkqkD0GcSqW1CEoe61UsowCkOCZUV3dWagVoWHfl+/nEmz1lMbMm15mnQ3yaO5OhuoZ20ylSSHcvYRNij1eOBMXKhRqyOdUADUfZFcQoHxhOhae2sZr3XctdYeYCSaBFTLjtOyVOekwA9gQUpYWlFpcsVAByQwEZTKJ7fBxtrXKoqZSAac3CVjRTKZS8hKjHWnzTXHgDURD4v1r+BMDrhYr3QaV2j4oXfXbO+Ht2e90MF206mcI3FJVRWPYpaUJ4K188di8ZzKJ5iM1lL96ojJsDAt4sGEFRomQFlV3vbNntZTPRbGnn3OdCPdwmzAsMF3oDGSTqAo2EnpZ5wE9hxLwVMn+pkEcgDTQRZZtHUaTJRbR6gwPCYjdiv0M4VOGBM0cLV6wy7TRpJJnLIjEFKE8oOUWXhh5+lJF6ZpTThnvZ3tLisAsgS27Xq5frMqntk2YiyME5g0AoeSkZXWqwo8fTTqHhbHpaprl0feX+VWd0KF1RBQH1qDG4XHFaHYcakeJt1uH+Wi+aLeWZ12d43T8FCWG16udkvGXl0rxD4vJMPE8zF64uGJw3haQg1BzuHyh5WiEzi4lUGvd3OT3FUepUwAA+tpBkwKin6mm2jY5NohaHGTPFUBLxkFDl+CTDRW8GDk9fBF1Zs3IFZZ6BelljbsHgFAk/+guHQd0m47J1qzIQLWU8qyJvusTFy1Qo+hmy5DqiwkqoNBTG95h+wIxgEcWlGSQXFqq7XanAzvX7QOq+B7cvhw1ZKNYOpxixBeW5VuiDWtvYKip/r56bz8uQfpbO6PCWxCU7RcOhOfN0Sgf3nb/8M/Kr78t/9L4+v/Z3X879rNX46GW515TGBU5/p+3atfXg7HDz1BJRUS5coqco1n17m9VWJTAGzbbQ4NWAJcpaqlU03B6O+sHej1rlKsG3pfKWDNocoqDX0Dj9ySO+77K3VC9kXvfBzVKxL1MowaM9dSsYR5BERkIcjGaYvbSwW4wWxoB0XGth+2dkcggkfHzNVpVOlHVvmYBLRrDKVSbBj9OHJOnEQXz4wLEu+LvSijQ77iXtKp549kzEBi5DY5VZ4kZFyBpHmZpGuDgCz8CLPJgbRSXT29K57ebWdzhhh5C9EkYQSNHAkLSA9c/kGrN9DoiLsis0cIrn9MtzgU3hIxJLWdlNXrboD9cn8hpEglW+gwCrTkVHYVz4pNR8rJQLkZdyaiF0N1Ljt8qCLpp9aLfm3q5/TMXi03L5dl6FlI2c02y541D+7lLQZSDwElU4C4Cis67qQ/CY1mKsU1pl7wLCraM1tYuE7EpqviQWC+NHQpitRk5x62x/lsNX3WpwtEnuag1ovoqeCQQjNhKRIeZ/WF+ZD0lKHxSD0Z2RQSffQHvZz0Sm7Xjp2WyMpByZijuNxmJ/niSdXgxfSJVyA1SvknQxDf2ELaNGuKZT03OneVTm9799VGDHO1aD+92+8xu1QHUrPsaffQWQ97u8a4X/n3jlh986fdypzglSau1Z1HqKHDy9vB65vqeHQaj9B2+kVfXYeGQpa16qSh33H9kUo9batEjPkj3LpKTBSBp9SqSsFHhOIvEt2I/9yx00CHgOMBSUyyQ0+n5aTxAIZpTj4YVMuQJezGvhRVgPWTCVmH4P1GP7U+3Zwg4k5aR7hbXCdEUsx6qQCqMnUaammZGF/Vul8qJKtbc6PVlT5EoPWVrQXu77UQ7hKuxCqtR1psBUb0qLoUjTYEDxDGia2TNf4WWmQlQ75iacg8gdCbB4zvFqjpspFCTveH5+qp8lGNG0kZ7qhv6DuGB7CB5HOZZp6ZZM6YhF6xUmLolhvHdNFARoHjK6MmjmNAAPORaoPho/3wkIQyy6KQdrfU6Wnyz/LJpM6CtKVZGz6f55uvnK98ORrDxr6Ok0GVDpKcD1eFxmtGJ9psw/KS4js41HXH63WW35cr3rvysrkM1y+vm33c9/ozaWYZ/baX7XK5ueAPV3jd2um8uX7p10/vr2+u31y39Pd19x8d4dOv/8A3/10b7p+Pqfc/GvffMrI29ro+mx9t5nsTzgz0vTc+lQrG/E5Iieb3cqIgxY7AsMhZ42BaPOwy+ivTPHPeFFfQWCkwYlopuYQs02qZGUKtB1OI583mDoG0cUnqzbEDqKq2d4eNtJR563Dp9IcXMHD37qnx+rQfLPjZruvy3Nq+70n+a2Eofsl6WR/eEEAwbeH7OqOKQR0eaE9bpUuSLxuguDEjcq0TRLObiPdjXfKQhhFJmmptKWWmnxYYiSVkvqZUh0BkSuyxxVuKyVF0kniIlhMuhHuFVcVwpEGI14E8R29x71LIt8oPgfuxyfQP3xKXdJTLZjgYvwxpKQucxntCJ2yUw7ErIpkikzHrcdSNmeFlrAS3hnUeeBl6qrYQcnEuMuBMY6g5fSvBCjHzhHkCqEV8h9mw79WJS2Zws8Ms9TCMB+OeY6XhvPs/0YE4kT31cis9AKldFDxpqgQiW5geP+PCrhENu53+IXdaMjSMDkEHLkofFoaWB4yYGAQUMsiYYeQbmNx/TMqwgjInLqnVS0mH/VHr99tjMCVxfNKhEqhVild3ljRg2j6oqvveK7GHxESbqEXeHYji4rUaUhNKoYO5upzVSxHiLzM/RSI7aNypC4ORvO/WNQGsjAG0m3MDLYWpQ9ivFXgEtAP2UVb3qmQ8Hi5Fwi5hqcaLECcCjX779PZceXe76Awq/Xb7rtobD/bb28kSVNRbQYYad43uqMkiqVeGyiTc3J4WXbGCXit5E9VJbX2/2b17fq6+ezxq49UdvuyCj2WLHQfcS4azE4KOPA+mEoPNg6CVVthAcg4sL88UbYXRosN4Bvgq4C02LglXBc2DLvMlYoCIPYUHXvIo2GPUV/lWYCiTDTSdiZbnBsAPtplZlZVrwDMDDZoHxfY7b9BAalzsUxtyzxmRK9zuHDZNFX6ei1TA221AR43BpTY53aC1MdFwV0+HvlS/za67nPFJKvoODVSNg1E5esmCQhgPWNVIzYftcjPqnduT5+22Xz9Oz+u/OC7/TD9WQD5ChaoXtB2kPybE8XjTr/6rLzp3r/+gfv+/n9p/yHer7YougqyktIaYe7XTON71tl/ddl+Jypyaa+nJAgW1y3jQuh0Kdm1kuTYrSgN1VQoBrZV3jH5T76YaCgtYZegjkk67q5WzeIhGPzyN6FV330qSo4bDwlsHd/s6fL3zEoJ+seg0cVxVTa36Vq1KhbTaaP29y0VnZ0GiKKK0d+po4iZZRTYHCJrRVRnW4YgoFzJy9isOC9nRancKxBkwMbPdy0AhIvoBmZBM6EFgFQBhSjETTBoWJofcNGByagu73lwWEGUWefww4TjfM1vMpKfHw9PTUVPVHPnCJhaA6XaGPDqWoJJdLYMHNfGZG1pKa1b7oD+4Cj1mkRR/7xP8B0Pj1AtmKYC/aVbWLO5wBS1pMp5R8nB39+L+/mZkObfNNwirDnGsQwfJJmxqEi1kJhxC7jRXUDJiHRLvBLHUiDNfKye02qpw43ylGZ14EtacR1Aa7gl5yolgq65WmzRkMARxv2DmQe65slsbJv32MN8/z3eLVVACkRzNVmtdo8feSxdBp4ruMtLs2nghdlFKViI5kSLc0uhzXJTrOsnaMarcOQGYwwrzSI39xWYtmXwlaUDeVuasGRTrn9uRkj7HrfR0md+V1bTeuSgX6rTSjSrH4rh6xxjc9m6aeoiMBEhfLr/4t47Qnf2yfVm2a8ugFfUq5+fLFzev7va9yVY1Yj3humcpKYhP3fP+RgiDNiaQj9U5An0oS25KoaMqB8xDlPApNisTiDM1SKRUcmqlfifeyuM8MsFDQOrVe642PBwRGBspuRPTU2e00FZZnEaHq2bT3n7lmKstA767rq35kMrC7YTkaiiBPRDWerkAvLUwak5/ppi/UkeLy8OgDetZVzHrRy9B9MmswVlt1zanldnCyPQfLcqZl7sOqaCw5LfG91I7RzGGCDpLxawIqQ5T1kCT2oCAFHcWRT7puUY1E2IETHRfvI7MVA9UbhHcx+rhLpseYpiWIakSTeqNfbNw3HKWKFGvrBOHwftAI6Ue40WYG7H4CVMjE3y+tLOdQOUZPCt+pxPlP2d2sdc9XW9pLZgLDnR1GCJVE0iwpa3JV1Mg/ZtMXReZL3Pdfs/LYa5/l8fzo5/Iq9IhL99no89evrOlQ123/+yXX731k5fPOdyvHeTXv/nVnr/h3addrof9DVv9nb/+F264X0ft7zFkn4b7OqKfH+Hz93794SnIgQh2ysxmJDXhm3lrKsSitHE0SOaX974rAbxUk8jvSevJhrEHrL3QaGA+fHlIgCSUNJkHVtChDaFYuFfh4Sl0rf4dG1VzSbpV9hBe6Ha/kBBDeajHcr50Ds37japbZ50gjpWpHs+P/fMa67rTB/JBbYNLqTp8Br/kGlkVgbJAMXG2UwkL43tYWsObTucwVM9teFQsWysc/M31kpmpEaD6upo9k5hL2UKpq7CeMywrKH7J5Y8iDAOdxDMozPcoo2Dz7s2SJ3SI8/Ll/BQM2UTEsFoUAIn1nbyzyIOsSSvTRgY5tpVfkRF3zCO9Q5hWJGmYkQmfEmieA/EC31fW3tMwzjCiEo1jAiaSDnlF1dFSSZJs8gCj8uhNT4Q5wNQLwwG25jlSlVSqHt8J/Ct0KaUKYcgI63Gt3aKyIL3qcbIo5NGyGhn7ohZl5UCEf1sngO9uWRi5NvEFwfyIIAOQi8jto984T9IekvkQhNC2Eq0oETsCfzgHFALzcHueUSEMFamM+OHh8arEFWEa2N5gXqHlTkcvVWYkRZZ0XimBID8EHuhYgBElhHdbnVkwjCSYHfZIBUikWooUbeY4otV8PS3kHzQg/vgZFCqgJ8Qr9T909gHoUACmBWEoE6HSWBS77y+qBO5WrerL/sPdq5fD0Rd30pUrtzed47rPYKJoYXkiNWpPu0YGlSiFChuNlBSujdUjL4rvntet+X6iMn0XJ/vCEGwpRceGprHWIFgdyMBnJnl8sOSNmhsOwLndNIFX6RDf6l1a/JWYdpDO2Bwc2mKdCoZxEEOgSrYW/C0zMIsS0qm+TNzWUq/RHXk6nrqFmIf04RXlYX657dy0Oa3a3OG4PO972O3sFtmjCp4rSHLoLRazt4+peKGZq2nzajgcbAQO5pkDjSGmtQxFPAxt2NSxJzOSkGDCsb4NqYsumI37U3Nz3uD3a9O0bs77lVF/5y6K/7Ba/b9Wi0avczcetDVBp9pBb+QKw3/crt53tA99dRZ5uzy1N9+c3/+ivrsMuodOfSnzoNOqfzFpfX2r2g/iOuOsz3wjlMwttYckcKIKnJAF+I+mt0qgJwYQh71zM1CmsDlPwOV5u1xaJSN7qzC+LgyWypiEXUfiHqzhdJZredM6fzlqvZpIJIX0pnDqLx9Vse28mpxf3lcmQ/E5hZeCa3AbGQYWATjDquZOAZ1jiVbiy8Rr9fxhpR6mbxm+UiUYeK66VMHM96RwZumj6aOkQTC75yOQ2eYeVLQ1kSolZDlbqMUusY+hwzKOKCJg0dYd2UFWiPCpdKkBk4YGbgvvbDAQF4OZODW3UJJPZ9BHwoj5p4C8CTMajpw0fGDSA1k8lkkIB8x8Zkz3Uh0cpf5XkQ4JVZKl3+8r+vHyxeu7mwfkMSTnzYosVP5RSMhMI5aSBy+whp6NOKFXmSqCyNBlxIesyGR1y9SBIMDyebZfacSKtmRS91yJJ2d/PgDCRdxblqr8AI4OuUIMxdVhvsoi4BSQRNWkKBw3i9NyjuOkU1/yQAxGikLWTsjU4AdRTcsuUC/8012UGH0qlsRMsyAcE9FdAJclu1mn+7Y8zV2BWTRfzhfFnBPm0cZmZ89Rc9cFZdLkPjab6rzaXHSfvuufpO0UvEamtGrGrHuo1G64hkhNFMWUar372oJGXZkI5VJwpwoCu2SD8bg6vrl0RrhWgg3QFGJzvanIq/keSM6nSMekdIQKxGOOcQ2a+kAbZbi0CEYrOC9/mb9u0SPA6S5wO2yT+LOiPt8KuJY5Fel3ZYqllHu92iUCSjLMlCKv1e+FkgjDyv6pXl20lKY8vFAK1NSiyy6NgSqfeqOJYQjmNptf9Lqr0/KXuorXh394rA1ZwxJfwWPSHGDNMv3hWx4cpQNlLwQ9ojyDzPDQy9QmCBh31YRX4tYoRi5dGxFaFG6fgIZVEJQEkDHmlvMr8tw8xNgk8PIoGnZ8GWSOMB70e1IcwPbQECKOUIyELk3z9D9RPN9eca2FcjlRZFUpGKPOzHiTIIssPmsqNsT09mW5vDLrbOVaM7PTE8BQu5bSzrEsY2cHlSfGc7BYSP6TRmUockhKEWji2v2Uz+WrPOCH99dvPv/bZjnO9ZrKXXy87uInr882zqn9Vn75+fefbfJrbz8/wqf3n958vvmnLz+9+fzXf8j7f+GGO2lqdK74999pmDzL6/aecvmgPzzUX38A12+u25sDpX8Zy5K+Z/+WuY7Xj9fjlaZCiJmOn/9jOSTAhFRn+tvStCU9/B4I2mzD3kZnA+62mwOGe4oNw7lqhb5s+CqBS1WqOjR2O91tmADUE5MkDnq7c3c6juBGuBqbKjBNUH9GmMm52pxZUqfhaX7pvjvsJ5vNSDVo8f5NMsAAY+AZ9wFaAKE9QOrY3nRit30YdIQm7wQnrU8usqRMl8EMnS+fVZfCkCnr4awutfc4uDUF8axkSwNqjU6oaYqsdusWNZuprW28mF36vRIKov1BmyLJBa9ZVADjVIRjJoLqybGQXC3/wN8GzxiVq718sh6yQrpc7euyDykF67rd6TFt021HVIPMjXBhaIAhxgxOgAMRWqkP96dif3gCKQEaIBaJuWfBs/4jfXhPXC8nI0eNNTQCghHJBtcKIBY7/vH9M4bw7jSC42Dv1w+tlsI26tvFanAooqkkO3rLTHBgKgzK7/w1gEqCJayRBAaCt9HJhIg8JIa7lGF12XtO6wjeFytwjrpiGJtBVvAvVUxBMzbNEpYAa7syDoP8RNUFOXudcQZ8j9wSJiu/QGYxbc5mV7VcCkOxke721kRzpZCU3aapyyOFv4NOVY6r7VIS1WJf0yz0aqvK12MkZ+BTIzpGOOsiqFUoNhVZpYlA16rQLaSr0X512Uzbx2Jw3kEla6PJ98XyGR0sWlTrrqJ/3r1QjKTSr52RW6hBuua4WqharUcmmBNZwhTbMEoUPlpvcXkrc/OgBhDdA2NhvUYrrF0BFrikNFjAltYCssAO52FKacbe4oEG3ouSuzp/QEg2SRmQjbzOU6mrHecJGMIcMBPGPcZZ41mEgFVqkriLNLQnxmTNnMpKp2ECgm5YnS5CZzFuW2l22bExW5/wUJabrXnP3XPWm6OCJMN65VbJ6WPzdh8aVWYaQ4Nhf2INN2tdGbtmAgxfpFy97KNg+uxUQ9ReXBbouYaO9Xl3OQzuxl2JxOvVk+duaUjkazeOI42WTSr3JKawV3L/m2KKJtWf9GqTxnNRnd0OBz+5b0z66tBoYcnRGfGpyyi3G24M2kNtLRez3LS7TSVWpTKOstpHD5Pb6qVfvPvuoNnDYTF/noIWWLXiP4Ym9qza9TW8n8FS31DRutoOC0phj0ELHQEzQxzfo9u+utm9fKiNx6kKVdGyUuarJYjqkuqGzInY2u6g1ehv60yZTLVGS3GhKtqtphaWuVrp6mNwd4TCWPWkrKcc7S4mGevCeo0FEbTZMrDUwgo4rBandbEwFfzxaFH3QjvzABglwiYm1GrZRzkIXa3KwxBeKw0mflf4J/4zmzATRuJo8F6WhSV01iRM2fmu+L/KQv2Hh8ZoyKFcrTXT2Z62M9jwcNjZrtvCVJpKD/rjl/dfvL7/yd34y15zUD0MNwsFGneeGVufeS5ioWgQdvM+ZUKS4e9unN7sClEn6yR+ASR3tyqmqjw9P6/mcxO0N5gMhndSY7h7hFtWaaBSfG8zSYAOBO7yhRY87WAYnoesCs02CCOtPdVvWnONGYp880z9qm58bCkka09P1aDqaaHjmZ9cF5swK8hZmZblQ+PHOP6Og7A/K6lQT9fgi8Zy1c1awnCZ48vIdmiupfXjIQWM9uxIR5kHjdZjq4NO50IDv5K4MYN5o8nsEC3EMqm9GlxGX9z8fCPP9v3p8V117WAALDXV+yze7mCbI2TGRpLH2pOJqqJr8jW0cWh6wCeyPcuC8uC0kLEwB01fCb+oA7Sm9CsVWhVsqikkDyvDc7ms4BuUYoRIzFlcrFplmEqJlwKbo5PKEnAfI4ZfbyqtK9W3KiVxhrrwd5x+tDihF0qD83NUrRJc3i92yvL2D7XJrvLlTjD0PHXHhMfzRkc216R4gn7WlgEYYh68/jwBMyDgqTXXb+N2ip6ck45voWeYksVKVOLQZA1EiykWbOJIf9iRU6JYuUtVIJONQ+jFh7NA7Oq5lVbIaTbTNEZbLmrLz1kgFjWBQLpRyj46QXLYOnKiUjHCbTPDY+PEk4ttY4FEw1JmAl7maazt9Auz5dUHMP+So2HyOYeFHo0cRR57x//mbMQq9Z5ZXorsWPyUAqmc4+Vl3/Kf/PvhvXdO5FUe6tOXEdQBbTyo6/WV+9n2880++yk//2O8/pFO8S/ccDdVfv1hZKb8Ta9yuG2WLcvNf/susQBsaC9T7TpXTBtz5uO5frh7FqXtTenMIxYiIzCfr9+aulRFKXzJFHOZtEQiVrdMbLrT6mOSM+aLooyRlm4JOD72kgrIKYfC4sE5axQ4KQKFqGL7RXVzrBTSVSwBdWD6OHOyiRqLh0uL0mXqSIEhnUhtRvWx2GVPSJSrI7qZKNCi6mXSR8vsg27vsvT37yp4fM071eHnh8LVpsA0nmYar/IrlMShN+hQqxgp25EY6xsVC1iguI8QNbZnwraRIJZ42jiQqFBVEQOcQdapOlZyLFVeweE+y6enWss8dwg1kWZwARUZYgudVDKkiQXCcmmILrDA7fCDKH32pRCfRlQZ4ZjdoacyFyIn6pqH0GR+IiiENzw7mB8jgmkASJFoCMj3qCg8FSrTFj6nKhWb3cmU2VSDFTZWV73C+iQ5TT1g4QnEHvUKF8utBddgD2R6RC+5yuAIQilsRAN0g1fp8h23JNE4sAuIfgz+kaoCUdMkM1iG5AV5OITjRAK6UA8s6Ir8gNijqcZ9VJmbxi3p4LICtugBFGaEKOa2a8BAQGyiwSkiaXmgQ50d51jZG0WEmf5LELdpCRlLuaFIWJq79DRK30iYNe1EmeyNy6ifMkMZiWi1II2o5uCht7vaZDHrnN9i4XQPy2ZXrbhhTJ2YYW28d8VrBiaJZ687V3NRVWLmoJ7EbLlunipCxyMVSivnpYrT8+Pu8dyaHupPRfOZScCigMdIXvUoDR83xfRiAai6YPKlwngyu6qXubZVwR/LYL+16T7oD6itCpyUaNghVqtnXXMLw/bwxs2FanVZSji04MJ3LcvFhdLFoEkwx+Waz2DIsDnNLesVFd60j47CvYEgK/PAm1EssXuDlLWezeYKmexo1EKMZtccTXojEyVWaeO2WR8bW4digYJXO2f4LgbREN11O1NRfLbdP8OBuxZKO6GE3czTwOZ/3VS/R9vRYWtzWzxPj4Xieuy1s4BYVSpKwhm7TW31/rJaHFffFItH9zke3L26/b7Z3NzdjF7dYWAX62dXd9GusVUds7CtRymjJ1Wq+DuoBWZvelAaJdU0x63GbVfwEBPv8EYxbmy8pfxV5p1oBgsM8+BwZEJV+wOpsneDdrGK473cbr97eh63l+OHRr/f+GJ5YSyOb86D20qzp3ZR7fBcP69D6t+ZRCwiVbK4zxaHIoeaErUHR3nsiuNZjYNLWZCRhIGbHqS/s2oNumWfKZ+Z76nzMCHE5eQsc16Eqca3w/5QPfrzWnuqYgF7jtPbGaYeB6Qj1uKGbdY6c1i2EW8SzXmiEFq+K9Cd/cLmcR5SOl41ZDlev68j3o2sXVyf3Ubj+69+0n/xIHHkaTZdbxarxazx7qmpheq6p8uveMrd5MXLu5/dj1/1GgqENndLjXVXl/45DvgwkkpOkpgCft1aew2PNAYj/RNZ1eTMW7MhGF4EnJaPT6uZSqCz1XoefMo6UHHq0iPPiF6Xa756iMqFsUmpBILCcwXJkJPOFJo5gYpTQnkQypYwHjV/82qvh0kP5O/udNsAD3R7hItOxUiNrFBzn3HtnCEoORNcxSAWdBBhb/pdpMgIdulvpt22SIfVKAOnrfoMiUrIJ1Zi7ZUkjIBWHPHZbuHBYyv2FL8h1BJxNdQkODZ9ocl3+/Wk/sULsc3Ren63LzqXghpgRhP1bBhe/81le3uQEKLjUvALgl09VHEet63SDT9aUr22Zi0qiKwi/dVTF1pkdmMKkZxul9TlLyocNhSwk9R/Fp/aA8bmU5nWYktuNRx9A5h8p0qInyhm9VpPKiqxYN1DEMgiee/alQrXBS+hU0WwA8WQmyzs5mK9EEPt9G7PtYfZpYPFolcD5Sn4QDorjtvaz3B7Sr9IVVb6TWFowfSuYeC3U0LaSalMoHKD6ltJ8aD0qNd4PevwoM6t1OmKQgxq4WZjUtvCSHh2+YOeRwdGvsXtig71CEuXik9VGtVmC/ohgUlP+F2uhTlimlFeHFoKJxo0K47sDbbFsxVQiVpKVMYzcXB4IkeCDxAxfTWK4hEavNLbi/SMaZVFnEEt1apnepUnfDArjMouU5n8WtpLdi1f2eezl32vn3KmHL6cXw4d7WHvAAEAAElEQVQYY+y6r9M4Wn738sYRcqOluf/xb9//4LCfneGf3dt/4Yb733u8r8+yfNIfpoRvPh0tM7h8ld943nxNv36cFfnWz5l2H18fJlb58TrLsr+PJL/pQ0v6KJ7Fxw3ebsn4k4lnDpKPQnMdaJI0E527zX1klOlCYp5VW5JCJAgtHleNIvCPvHjfn8+z+XQvQad9d+msavVvir3uTgU6HktOYwfVhVO5Q3bmJen5ZGW1yl4R/I3mSFwsKz/ENeufC68QheWoYTfW9eU8P1WXl+qXJACaJfksBbbducyK96diLlGQ/QHa3TADzkvwcDxqJflACuHflHUTgtfW92rOGDUSRNHEzTL8Q7IlRmsbv6DZRZLpamOpLjVVhTaUkCxgqiopkIlWUibjpperzT/Aa3obCHHu4TPz0gHL7JGIJ4c8sI6ilk7SqEDaTL2EOHlIGHvKyW/Eyz0Nwt2tJ9FTf0EGoM9lPpYF7nER+YiVbNYgOvwG53BjlM1hXdu9e9EcjG7HasFtF/Z9n0BlshuRZ6g68ZMomHJWMJeZ2xpPwoBUQiP0g1WUgktY2EaRqmFmpzDilu2gEjTjv1EfbBjdxdpBwnChudTMi38FnyLAc3h3lXqE57ln5ab93FAlXxlm9Yjmq8MMyF5RQPC0I97wD8eOvt5tmcyqSYh4kKskXZyZqpLhAD7GbrxAA2Omse0wz0MJYBo2q8oQDVHZlaZwhwbDQNe7SJKCK071rlncjXajflunSgbe++f9u8ftnNna6aODjDrVG9VEVFPsgvEXlaVKD/vZTgux3jj5vt3i8Ke74yMjfrabf7uvvT9M1vvebKOvCbZ9xK1HYeGwVqSBMTMkR5kUyBUmm9FVfw5kii+AgqtUoji4MDHSkXbgtBebvloZqnSCV6qAh0Isu2Y/OXqHWUfllkpFXfQ4NVl5nJgAcux7dmVwtdAxmaxZq7QRkM3SNbEue8liY6YSn7E/aN49TPCAF8v9as24Z30oaQmMVMJCHmh33JpslV7cmXt95lJKRkFzuzhPjY0Eld15ul/Ol9+7nlSlG7iDqly89FDobCXMUWelY8ULQj63HpecT9Sy9EWkavVfe/OLS3V+GPTkpbFy9yZ1u/Pl69ej3r6rHU1ftquydnFeBBtQAWo6c+0bC9mvu7YMeUo3/HaBnDN2VRuvAF6gCIumRalWRZUrk8mIWBVB+fYKL4L8dot2YxSyr9nGd5fIfningnlz3bhnurmHGky407+5eXXT/aLbvFGs9iIPYP8W66myBd4N1QPUL6d7lhLjDtXpkDjA7yOfNHXF2bvIaW6mp4NsE89Hve34TvEzop4TOWGgsA3kGfRDmWk3Ov3W5KavWyrO8/px8ebtm+VipvrjzfjVadi49NUxbOwlBCnOrblou6LsUbcnC5SQbStta/DNK9PAE7bM2DZZkt5jD5gSimC5ima32R+2Nea8u0cQG96MQRHdcd9TlBf4XfWb2e75Mh5Vds8CXa9ffPFw/1oAirm0E90EhrdU4+nhI8JimUqii/ETKiKUYkeibHAUiz2VXdQIlvOc6UamSNxcrARfdqqKbNmwOHyhzXGWMDQ6Hm/qWLEiSRm8IEXvhTeMEgAjxE2KBjvNgiUgTDyzN9KnBJz9yraLgyDlmi8pjiSPottdKFouT2a7Vp2JDe6ZBJDm8ST3NUZtKJecTTJno6uadGE9dBFDFB4oqDQJx4R8VErEbqksVf4mBHd4Po3qxi08RyM0E21tYWxzDVq6dXU3ChpL8rkcAVCvsMnu2n/aH1ebd8fqE5/x0ugRg4q0rLj6lWRnEXrKHTkShcJPEa2UQ5WZwyfS8kLN5TTj81CNQYYaz5DMIyM8VeNDsuuYoKa6dDCuuGltPhuYFJesd8/NoyJF+/1SfJQQYv4rDCFnBk0OvK32jHWeIvGhBVkSyvRKT1dsyWPZrBykNalUJoYWKlGXvVtfkc+qRqGeoLhq0IS5jhFLrQTMY90mSjp0Da5Mzdtuug1oQZRWxPJ6tJOLHEzcILROXDKGQ0IiQbHUk5HZ6TjhxQDI/JEsETsFj4igiqMQoIe8MGTsjW6XCPXYExV2Pta9Q6oJkTGKZZ5ym1ZlOJMkb7RVloXj2tfEZTDYaadMqJmG2IkzxriJTiCpyBOzKraPkS9x+mjrXEr5r+ln39LWyZellrR1rCm7mDtO5O3VXCo38D6jH4fkhy/HdzPX7x2ztAxy4myeI/orQ+CL8s8Pd/4/1Sdj+j9ev3EELGez5zrnPt/I3P308Tq9ytmQt0T8dZZ82qB8k4l4/Sazh7VudkXYmVsf5pDTsMDMKOlPsTQTigpNklGwxVRT4KWBlycZToGKi24oqyKylu6FjrJoi0OhsUaxec6OfuByy0M/dlUd2x4kmi5lSK1PK5HY5fo5fXZY92reoXRuCoCVGluN2kbtWdAbKJUqsRotjVwqULOqSJv/eo2TxtK/qFX79cq/3l6GRQFFpX4qaIYphHZsVXun5kz1td5CC2dgp7iroYIpNtJ/5ABYJSySWOPgFG0XxkFMYJ8aNvBQBk8JdCRm0ESVkTRkk/H1ue4ERIkPUNa6NYnwBrb5MMj5N8Mbg9fIlUx3dphzM1gJNEBQECvPBuRMLiWua4cqOg0fhRFonBk9rrP0wAkrhzbw7FNGap5MHi0REv+KG8OSQ86lh5gpeoQIEoNdW+fZSourZnuyrmkYRFg7AudqnZMFaSb/HJVmCqgVQ8D4KhIQUiMJLUXBrfFnIMeECwHqjOaZq8AJJC6Ns1ZEQqjB3xQb8VM4vfEhky4I/InhEhIsCZVme8Z1s3viHDUvk/pJdcs952gx0/BjWz3rCJiMRppOXjGGS4Y/TlOuIHiiY6mBkpIZxzSsZCyzDpRFaQ0zECzmxmXQU9APYGxH4CcFWY594MmTIhzz1nIjCDBRYLABwuYF0WlJMtzthrXai271Va89VBOnujy7q2fMnPau/nv9m4qyLMXuzXa3EI9QVPJ5Wzzu2sXlxtBd2S6kc5ZfHrSvQlhh9Wk7sN2xYk1frXwMMWdGiCRF99i1IK9NnkNqP+BAI0FrTc5tO+GWKw5Y664EMoSHQsgwY5IBVhItogfTMiD+m2eXmn+OnEVhlDL/kIjDN42ZW8WUEW9ScbnRHQxv7h9Mm+XquJCoXCydCozIkZZ0e6j0TrXB/ohnjzAzyBTKU2YAqzwjjxOL9jjfrxer2ek07/Xq2oRiIeQ5KrAywV9HmCI+ogzDNI0f40qocpV6zAcG9WnNVV9wkV42G4hwtcPme9Y1K6XXBSI+sEtFA2qVuVlHelwO9c2mXpiKl2PRwoWip0dc9UxhLGfmrariKFn4bOkoEz+b/hNYh9jz8GL/GAwlBqVAindZT4zLkwL44Mn1fX97f6draZFM32Pn9v7l5Osvmy/7qniKm+PIHN4DEOjzSr3gCA4TtOszF+tN9X40YQIq6uVWUq6PG9WiugqRpmhepanWPUQVgKpznNBWHgjXPWX7PC5dgdHE6t1BXblRCcHPi/VUY8l371frRdzycxu80FAGt4mzl8CSMe8MGttuRTWnVnN0M5Jne1AjZ16YDMqvQjt4fy54u9huUjckcICJIXYybo37HdkGt6NqF//H9AB9pAzXcHC3n192b91362YoGaX38uFuhKLDAxNFK11djhOaYDpCJXkpplcJl0gYkpB6ti4PDHeM6LlowSq52H7wR0KpKBsHQkVMooGvCmPJorbq+WmOYoiIAlJGzoFEZvkpmaVZ5hYDxnNy1W1K6AXLl5rR7XfR7OWoEzs25aCtZKufdsMAFW14RG1c32AXSV1l13JiYt2t9hW9BBjtJe/E4ddk6VkoZWQcmzfD7oEHQzwmlqVLN8va+ER+mLG5GI/ehWUeMuFri1OqrYeAgYLZGo0b3cmm11uEwRJ6+Usiblj/xcPN+7f31db7TlXTOoXiq8sN6LsKr5IWXb+2qtBySGJ456nZVjV/XDu9OKlisKs0yn53phvDGvbCVSfKQ+1QX4WER5AHZgyY0IAeUlQcnKqyvl0y7qIquvQt7hUJRD4YziTxsu9V4mFLg9uh76Ytb/ogPUVaMFBAPUhJpWZYrbUmstUlag0AGQhiBtit8p/6R8VK1zw1cWgChcsiSUYIbpPsEWsCvj5bbzR4aQ8H92eZDZtFspXJv5i75gtoPx5RYCWgE8qO1JkLHhEUTxosWk8WFJ3hmqO7Kur+RGtDW6TWgI2IUYNAUyoX5FBMd/KFHGDc4x2lzFosEg/cxRkLB0kkPSoJVayPllkTTDex8jlKV40mgGA2jkrIy/ZIL9EvbH07RngH+/AiSTInHZZu9X9edjBHrnvGYIpyt335Vd7nFV163eT6+cPf9r6aZ+VhfvWT3bNTibuXb+z71+z+qx3+eb/752u4fxzov/Pgftrx05sfPYIfPdEf/frZRxs6eybUZ1/+6O2HWVVuY7PrLplkpW/3acccx+v6s6XDvLCWjugsEQqwvfIVo1JzB/YR/A9icen3ujLqmBGLlAUgeWojLZJUZDhLYMuVmf/os8C2tF0jLaw2y4ihLWOUt6ymxEogeionZ9iV+VcwT8BkSr4xSPBV1MzKdQpSqr2eWsvbXv8kJi4RTC93cjLE4fSkkHZPhjAp2UPkWf94BnVIkt20O/pH3HbHyAFMg9vJovX996fprNZfPi26z0RDLl8P8tTLyooNCS92T7Bh0lDYmdVCBfnAFgkUDXIpI64226gpjMqDRFtGp0EC5dOg28NHgJwRVxQqzW9s3VFwYFd5hQRdaXR54oX5AuzE0i1P5F5iG6tMx8wq13MpJzwj3/Iu5NJpEuhZxkYhfqJrjKuNUsePTwGN0eymFSxAqTmlx1xZbb+erXY3G5WNk3d6GRz3bYlXzMDYEfG5mLdbyAdSUikxXFq0HQjHg0MGZqq08KAoxUyjSjMNWu0Ui7fEEilhMo+IQ6zK1TDsmezMtwhvECmAga5OqbiBUtUVHEtA7+q7ymnVOb9snG5tTt1rsbJaLyFAgBg3yxFZgXh5hpHdDIdwB4yB5KXBYNLp94UM3JYeKkx8+l2vPkaMc7mCLl8tZloel1EyG12IUYqfpzSQUTJJB8fWtnmS/tg4QNnBZ71u5f52/GVt2LtsGrIsdvLX1u+nsCqha70cv93Uf/529v67Za04d7iVKLspXwcmYx+URQ/ZDKXQNr/9axrzM2gv6adsZG3AkztllCyTQUN6q/QP+YiSElOkPnZBIHNUDKVMJ432iGXHzRXWqQDSWieXs14/moVRcHHnNAi9MamYSjHnNSxUt5Rzk0xKYyNywQag1uBVZ+Bn/bJpdoYqm/Df5BO/+LK6LETHnwBy8rq0VGx3RqPhbad9o/9mtXJXqQxNJxbU6bBZrVdzJKC0TxSZYieaVf7EQMqlr7G26Dn4bIp8l06j0igeEcy+x3diO8i5s1JUjD5Wx4e6IjEPMke0Tl0v+flv8ceQHlw5P1+TJL77pTKiMfd8lbXF4La6zcaYEYcy4fYtUqwrUyGtlTp+arUldOoDH7cp1TaYu9G9qK82PcigWUmj66BD7zyIlGXVJffr18OffHl392VHMqE84/qrr+tfvO6M+hBw9CxIK68QWMjujx2QMqplxRcELDRsQanUcdXACcLBU27j2cZF5UxZJynVd1TlXReg0PPMZzKKGwThiJNfOnbJkYmgJFg9QSubqYgOlVwJTLCD8u2nPfKMYWuCDLto0bFYLi1OZat76PUOnc1BosJiUT+T1WXeSrIyzTlkkZJS0RyOO+o5DhB0UIkkDyNiqYzbmtzekJxYNJ3uQE/b+rgzGIwnI15EipCQiozRDJ2a8Ig2sWA4TJZYxCQcgLkVBxJPXoL44rB+Wp7mW4a7+p1cVFOTfUVYWhBwBAEJC0BxAAAOUz7LmE2ZdBSyh/9lBpFJUWNXKzQGnkUQ108NQ9OpN5kMrQgNXm0u4GPwzHvAqWMoWTDUOlVgbdhR8dGZ7cE3IxLkTgOZYwSCKFQ+CbHdskmPZsJE512cDeSv9PIwY7ROQOcgJ0qTHeTDUfU+u8delAaw3m9AxMnHV1UlVYqG/d5ksO4xDdXN4XLXhS7Gr0Z/8c1N/1GPARzuzXSdtPKmHmAo3yg1fDt0nVanRpxeBuOBHG7jank1i2ZL/yNue/xeJ05VAGoJfAZSsCYQQlLUyJBRKJGFUqpwstZzCTnmPBHmiZFx8v3Rf0q8WKnQDCt5TM/QoyogHSlFUccLkqWAtExZI70e8r6bw2Z7OPcm6Wzy2nH+U2BG5zP0e/R8wMjsYP5d9H1dzTcmER+dLEirFZCBwsEhr3dPTRG0pWqiUhNoAzqOf40ir4dJ4BOqxxVFUXoCcjdiT5sGmV/BnUjxwHzUYbAHCSrF1vMg6Bw2/szV3E4kUx+xrkljTdrYF6VjTD/S1OIWKDyxVQh/opIi8YkAdCAyKmrAZrGLM8/s7cQ+lWCliWjzCGwjB3aIte8CXHU6rAseomtuY2LnomIclFeUL0of4PpLecXR5vEEsmk2y1GcovyUvz7/KddRbhkDLO5E9nLk8k0MkVzA3/Sy49+0yT/d7/98Dfe/3xh4EuWsCqPrHzLQHx/tX/+o/Ho9+Mdp82He/OiaPx2E3cG8us4YfztoiFyi25mvZkx5luv0CRgmLkr5WGnAMA2RlFzAWACYJM1nqx6fiqtp5SwYHWiRoZ+MceBBFon/w1+zAFqUkx7syY1btdurSverrgS4DVJlJKbmKZYa4CTGrspWZYFbVETcufbxQlR2EbGhibEFaaRjbb3qNJ9VwRhWvqRB9cfYSZft3Xa7r9pKd0tDbSzZ9LXG+HC4uxn3Vtv7t+++R0tdLdYbJXDWGLSJNZMsNDUiLUFAgAANc+XNVC2I2ccMdZC4CHUgiKEiFkhVa5zpZmuSVlsPUiyjQ7eLYiq8gkmuBLJBzlrOXrQEqm7ST5E+U/PBqckyUi0KnlxxoJw7jAggLTQRTAypBDcQFhgXkSeBDwisCGVaPqCGl+FixeEXObHYKC3GcGUN4lWuZ4vF8+OEMD7jhk5WG+0wB7wJEpjFCPrCzo0QlOlbuhBuPyz/M5xm29Rqq90ba7+js7ipW5biojwAya6cBg4AgtZTNsTzxCl2iVAqeZE4gPMrD8eDV1yFetEOqbJb7LbTzewtBE6MYwCMbcigbSzWS42XQMNa72DjxMVwcFrDGdTrCBppTkqAkD6oy+ktlGQwhP6ZvQziZiBkyCmopteXhqhmHcXPjgoTE2tKT8bGftx8vOu9exi+6t1oK16tLT3t2mB8/pMOqnSndTtQAKNX6IBFmr+bzb7/9v1+Oq8zHnQY3Z1Wv9w8f6Ne84rzCJFyQSpzmPYrZPdNfYh369HQFwLAsUMMftwtAwaV3lIIhotkpp57mOYA/ZK8ejmu4FvwRG18AU6m/xkVun137k0O3V5yvPGCPYqqOYCBj1SaKcMH0STl/u5nnoDidmaIId1vn9gHBlDInSUO8SxdToi6cBKcSclMbRMgpoHqh6OX9/fKUFJrQjvp44gEzKxg1agWXTn3dddxGpzy2XI+UzrPrG+HqOaKMFdZ4n3l0qMKFQiUCFA9bVtib0A1ZgoihNl7c3sv71OrWqlyg4FK6sWp3zuP+vX+pFa/AfVdLvfL5ZvpfAMqvAwn6vCcl7Ni19fgZlu0t0YFY+dgxSdtdXT7qjXqHGoiMAfFTJz2aCGxkz3pdAhIIoW1Y3Ri6RA3KSsUnJ8RKBa4Op2FCKCeno5V1tX4uSsn+ovD6E+G0mZPxaI74vNV2Ryz9W6J6sFu4z8TnAlnpAzt9oJ7Yv4yI6Dvog+lk22ac41Yhh12iOgOpLNRG7CyOm0JAyO9zsIZq+l5qXeB0EJy7EqhzDggAi2oA+M2NMSksXP3I2eclBeKZOBRyUg8VwfbY/O4kjnOR2GYN6DGtZ4AiiKvLFmrP+Zs3KPIBFGIQXs0aWKMBek4rvZmDsZ0pmer34NTt1H2NC3iSwPVtVseDvvqCzDDgqpgyGltkEgGs4rXEkqGR24es9g9JC4heQFOVlDgcX2ZFlzA/UqeMYOQvmBPEQvcVF4K7ZAkVFWb0JxNthjsUgb4NqmPmXiIHI0oxDKApEhAwG+sSHZjVyGcxvCuO7rvm3Wn54MV4NHmsqQhmgHVWv907usn5xppByEbF00K4kful+1U5ELIwYkw2uRtRDQGCy5IM9VtqwIfidO4jdTyJ8uvs0bvam6Uiw0uY9W50fSX4Eqpzu5ZYXsSSdqQdjsMUqXTzPOwVhqVXrXx+5PWu9v7xi+61cVxfSweL/UnDzgMTMZgClENRFq6koTbt1qgBd/BdQGAOLxrdHQGpt5IgUBMbdJDSDNTOcXRWPQGh7NLMG88ibVeGfLjM6CeePSI+RQVq/YMeWl/087zJn8tyqDngt1KNirjZQgUgp94JpzFXb9TdG5qvWEr9YGYriSsYFfjJPsW7lQ9zZqVSaNTnRJT8aFj1pL2TVWk1jsWuniEpHnIho4tVBQRFyaZZUBQuHD506aEU5Kv8qR3ssisVuVCGeuCuVE6qtUoPCrozXMqbWiPm3gUbVVfy5CQYu4CFhYLPPYGmyK4iEkPw/eV2HFpp8RWyWARv5lPyVYypDGTQ4kxM8B8plzC16pcGNirUUTHOLslGZsn5jU54nU1nf2W2/AdY0ONUD+YwSUEGYAgirh8fTCRnPXj6/r9x1+zQssjB0pxkbby1Y+28SXVHqldWvk+2qD8+8NZPt++fO+YH+7i+tPnx7zu/mu7/KN/8c/OcP80KH+/EbGXaffpIP/A8ftrj/P5hXn/cWpGLJgN5TT4cNpY5Zbg5199vCB7+T7WK7lLnGXfSNvrGRmnVkEME0mb1ogt2bTSLasV1QwcNjtSljk8ycPVzsqLCQWJrgzCLIEasBGa/TONoQYb/adSsOYphyX5RoUBcvUjuWixDu5FeHCZAabqG3zKFO5FclZCTmHzRiAxpSRTlmTXTRb+7HAaHNWaHDuZAhgDGA0IqaHmh055W+2dbgbjngAy0TVv7Vv19XNlTrMC+JJDhunSTEIqVR+gNh67tvCqnrkR5jiPJXJUYv0mBJ7EAs/VQvEvI0t0Gr9gG8rvqn9XkqvpC8tceDuyOOMfTCiYOhELAFJVgkCMuR9HH84S8z0SyYkjdqG0g96IKQlFp88NpCHlVhA9BDv0q1zheTbEXfbLQ454goJQZYSdHAC7rcWV98lTFBbu9m+1hd7u6CeZ//2cCzHJCGPLQH9Uxw96XQLo8DVWMPsk9UMIiDljEcPbCcyEyLU80SgFcRbRYyhjakIi5SudVkpYTy1YuYsrkZTENdSQENGX0otUtTY4rF8haDOoLmK+gXyqPGMcPPAYtn1mRtQs6mrtLIPQPMTL4PJQ0K2mQGinNyKXMb97ELFmY51LP+rG2h8OzTg9kcT6W/FhoMqwysvmi8n292+L3m27/9OfVlqjWnvT6GyGw9Zd/7bRuJUbu50/HSu/rDTeoIZ8827x7fOmWbsbk/Wny2LW/XZ++/P5FJhGq3Z5IiHfqi+xpk6ja9x7lpm7zhLwKpcSZZw1ZH7J0qJQEYW4oqikTF8ahd6p1VP25nwcnGn/dm/bmWzVP2youi/AvlP10OpjhDORM3vKbFRP3Txb1YbN+5fG77iZXqbfd3eDigoc8go3C0+fhkcWvdqJ28rqeF7rYKtV5DfffTOZ3ATNQrqFnHno7k/n3uPpUR+0bVcQ3d2JZVThltWFTENJ4az2YMlWqieuOZWeROIa+i2kTUNlX/A/wdwrrmyzh7cdfB2JQZBMw4b+UJ7JaFg/d/rYAahrE3yq5Xz3/Hxarvq73Svjt52zXXS1NNdH5iS87bi1yG7a1Yf+6CvJleP7Oy1uUfF1Ax0mAL4zirk9A6qRp1pEqjDJTcX9Tv6DFZvlRgMashgIwHPtZWonpav0oedZm3DnZ3UtESEa+7nEEZPr54+MwoM6qnbTNAqHKXR7toz+8goLerz8Tws9JspZQR7iMUQLtTt8DC+LTsfOTjEenXIIEYUaO7KSWZ0YC3JsmDMQdpGMCJcduFTacRFiFBTaIeOcsznw1yxIHjeTzRpK8pDQoMa3rJeu+IOmYqpbKrTYQKfCREYT8r400awbjlQTV6xjqXIDMHa8rGWL0vWI8piEnW1XOSRzTwt5qfaoP+asGUEeIKq4vWbH0nU9WvSwi2U3MubCjBRnUFaGJV+RqTE9nJ+R7zDaTWAk8Pja6sCAJlEOVcG/ENnMo0CZpiKCdABQizudbMPDkg/KpNTNJ+n1iif5RWGnuKZSS7uysjujh+74Xnyvsd4tKtN9S4frntonwlDNSwpU5Qkr9aSYKxt219QN4/RQq75GDnPGMhTHHrdqSEOuJCOdo1A7bnnmlqJZ4IpdlwdnCpfZtikgFXpfPngSEfsge9ukgI6lDcyRJ42P76hyONQfRMbI5gdpID/tVIqb1tthu/MkYat4pp4utJOnZRIm8UW2/P3Q3Uwm5gEt0caX69SNZ3vBQyBnFWFjDxPauCRRrpGhHktkv/sIE98qqSq3eZBirLST2zfCfkwOd01XUWYxw72cQmx9ojrYQUaX5mydtEQUS+nLlA3y1dhzejed5tO5MhIGrbW2te56f09ggod2u3kXaa1aLNXl4mWBqPj/58KjRAKT94BfWEiGOK3E5VTCJzCC2gBjiqVmuaVkK/WaWUzSpKnICe0qcaYIdyuh63aRCK+8diXc9HooQSB3FGO73R/ImXIKoxBP1qy19kQr1G8qNpiS5VxycFMrPadieJR2CmXm2ZtBdjLuDhWpHA/BVynnxWzxQyZ7+fK9IcxFMqmvE9QFxJh3JV7lrIbMuIBIk+zIh6WQy4N8OIZnUO5hDlsGxjx75sTXUzi5r8sXOV7qiA9n992VP3Pd+Pr3dQQ+7e1Ejnbd/XqMz0792dd/u7efruq6+Q+P/Lc7xG/d6p+X4f6ju/2tV/4bf8zDLB/Ax8fz+cP4jXv9+g929wru+oPHmen+cWNvMsOu32SufJw31w2y44eTJ+nPnPVNNi6/9MbH0izPZ28ySWObMqsCn9OKbF0S2j5msdUop0aNZWLCMQT8wr8ODzVxSAKUYHMGjjXz5LBpHDuTQ+tBC01oZe3UvD8NO40JJGvUV097P9um952Uub1WFyLlJBY0OoeBKgA+ddeEPPXLvLD6BReXQMKKPaaAsth2tSO2Zjs96b8DoLUkKp1mcL/NUht15inrc9LvjA7t9am91DdVFQSVKJgjkEYkBbAVa7TRWO1VTtuySVq9nXh3U7LbequCGDhJEDiVBao13d0hqaQAwZIIHcVDdKSzwxmXWoXgSIqMAqAIgpQyx/70g6vR2AnsL/QvjN1MqsfGcCDinEyIZIAWyKLjj1CjfqOJHKHdGoPVxBlT3jBiJGckJV2Gx9JGaKkNL1o8GqqUPdaehe5MiX10TrXCB4NpoLfdKmcQxgzSFxolZQnUVjsyV8jVElym5Bjh/DMQednpqNkY3HfHSK9hDUt4xP4koTTg7o7ltKEtwyF0FoRVJlZdgj3mVKk3nUCRfgUnWst9/yxo6xP3LfVpbg61nktSg0H0Gp0yYixF9WiiHn4x24Juih3G0dB2imHU1BeHqYEc0Z8MNPK6BXY+vp+xoZGjAnYH0ViycjxMN8UwPi7wmIubwf4nr3764t//37uv/22l9uLw/Mj7DBN8ODm/esGYq7/77nz85lR5owbdN4+d/9+0h4fzdb8me5HtsdpfpmA0jQXzuIWx+aq1QUd5wb2kjV5julZ+8DLZnXrKjaRsQtCfKFqmLh1gL6vIly5xuZrX6wWuWa/X08oMkwWPmrO4bb1ev/i66A5pHaVG4+yG+HWiddlTpq41mKVkomaFNp7lCHSHasK02uNu965ZzGvbZW0zL56+02WszRrj6mrNW7LMOcjKVj4vOyogzVfQbKYK4y0jbnmJP3XaqMMcmUZPm0nWRNpgQYt36+0UCyvlIOqcrDrcWkevtr5LmK2Nfaem4IlmPkNNEubLb9l1cOfUkFKD47zqSfftXvoD6Ro3uCzcbfmVjUGXYbB4XLx/Q80Pa/UBN0NOo2VSr92JVIk31blwdUTtUbf9stW/rYrIDbunTujlEocRB47v36Q6U2d77G4kcT6v3yqfGt6FxWOYmccKZ1gyyiIJOp1rg2ZvlLJ/OwyRKhZIvVdgLk+ZXb+cV5uFKGCze5iqmiKsMJaYLJlRp7MsYfY3PxuOcMQgSt260i4CJLKBSbas1ND3SmpfoHN2zxlNPt1Jk03ekZDJMkVMV89KPI7NWD0vRaWYiIxhi1FKesxmliG0/SpmmeJDHZY0cE3izZnJgpWGdl9s9otlzA+l/5iS1rxql93uyLLgqJiW1jXyEEw6UTDLM1KJSXiS82POEhGMkeJxuq0v1+qYIk3YAjtCzC0JPh0WAhOXQK810Z8EuypWdxe6713ySZV63Nd3yi3VLrNLfVppLjUoddFWOX8gTAvYNPa7sEd2Rg0RNDieteTQei8F7T2g5D/sZbHUOv3ELvgxomSWOxBDiCXIeDxfluv4ri02QwwkitXaqx9LBIyGjWQQaAJdb/L9N3Ji/AdNks0oZdl1ED2qEmJiwKsdLAaYkfEf94lIND3rz7slt4RgiVFW6lDTJqXAApAE++bl5CoCUsQGU+4+608AD8iga9WiW+kPNZCTlkoDzQ+aDVekoL5Mc+fa5osH/Uh2z284spwl1xGfx6RM6pTFW38dm1LM7QbG0mgvPUoMMhnDAsDrnfSSWNfHnYkSpMOert84cSy2DTwZFiJaj4yyukxT/kbZggSg3bxo9nsZaD0tMUKCjekAWDHzkVAoXxa2QqWt2s1O4zDxz8uULGmIPHYn4/2lV1vuL91D99WBS7ycj1r7SWfXLJaVzZwQ2dfG0DKMp5RNS+fWDU++rNMl1+uka0icBtV9D/qXVTQZTnJzAsNo6MRgDBGZPkx6XcEH3ftIup7ABVdA3Cj+AIjoSuujA8X8lNyPE89MhtHUo8w544Yw4Aj9mMmXAfWgShMlYGgmDZ13tY0NdKwj/4gUCcaaYgA3EjsnKXcJnz7SuXzZ2L+uOPOv/DJWuw8OUi6Z0gp3kPgAyEi2Ed/8tLt9yykUvzfnvB70s7/t5ey2+XSi64/XiffZhj9467J9tkv2dujf+IqTUP7JFr990+sxPl3JbzzkP+yHf16G+/Vu/zbj8ut3fX1gn0bNm7/xOJ/v8qPtP+376c3nZzTfypXiRw8+m0RsZUZmElwPRYbFrv7wAgVkaX34tTTdy4PELczcL2eNX/MOWwZ+iEYHMAAvl2snexJwMUlKRq/jRWNkDYT57CgJiCaqtS7eU8at1t252lcUMJK3UqUkca21T759+GJVtN4uniS8n/QuZHNQxQwL2VnNNGaLUIWoNGq+CjQRSw/oyoigGjfL42BbJZLafQzI02W5XihMyc0Xq7Viy7DzUUd019MXSq62RgOSuE0o4KT4O8XOqmpu9FSOk4t1On87ne8qC4Z7u3c/btSD6X7/7g0AoKLSfFrA6ZizLjmTyeuJi55RxParsJXxTgSmM5ZEOamRDdipjO+EH0ifeP4sNv2G6BLKg1VH68GGQSEsMnlHpQxJSB6vPuaqESXzZSz2bRc0PHyeYDI4OSXejjzB1CthmeQqCRGvQRGURkBePN3KZX54v1Urj5GIa8SCUDEjEjOkQ71slBBx/FjNISW7ThPHOGT4hBkiHngXaebq68TQ1TVLM43oFaH5PvY4PelxreYrnKOgEjy3yoF515F3DHQ/aviUao5GMvQi9fvZNZfBdi3QvBsN7ja3X7yZL5gGBCA7BJ/zVFkaqEjEVECkrcX1FbuZTCb3owFQvTuc3Exu7nGv5NE9PAyeZo/Tp9Vy+bxczoFj0gwpa5rztF63q9sXg/7Nyz86v/rfocCNd99ept8cL295J6fmv4uY3/zlcfn/3UmPPi3fz8//9fub93t0VA7DzDCclB6qLw6nBYoQAWw0pGEOBQXq+5d9C6H6dFl9f149nmtPF8ZfwgSMvFKdZFnEmU2GQySsJVXyM08besR4WCTA1vro0nlZ3P/h7OGnlsaYUgO2IxQrZKHIcbRGnojtkPydPRwgiGVD5reaOwazORw8NBrDS3OJOFTt07YSwuemeFIEnLUEgUQ7HpdP6h52eA5mnlg7HV/qQwPePbDSNC1Yi07UjvOSliNpTczqqELPtXIqbQJqF/0YjuRPm4IoQydUk7vxuNYYjdaXxeoy89wkUOiXdT50mgcBsFaTxzXvXvQqBcsipFyaotsa3xbWXFerGauUy8DKMVA8SQ6gDE0MpV77QVyC30mpxgBCo1BtR03RZnWpOElzX5OLWN2+n7759vuf49obmQwo9om6E3kj4lfhMQ9Z7fhTWgfrJKu0U78+7KHB7t4Wp6kMSVuMSaTWYR07ExAs4AElIDRQNszbyL6d0i7WHDJvvPNOWxShrsN8isjC2vlkCSuiAbsVsx2DLxK3xg0QhoHRM4Wlm3KNq3uVlJQTWUEy92y08KCIT0SXCxKysvCa2rer8lZHw3uw6HL2JNsFgYkDzaZEQIeqWlmDEc6zIIjoh/iHNrDIBhX2VApnhpUmv1lwhEzigUuZYIzCtUOAFD3Yz4OGaDLq6iOfJSomY0g9I+FCszaYN9IJ76s9aY9vO82eIlwcaHbkYTcrhGGEHWurYwcLn/vCllVlhaWLWQfvFYeq1YpAJESvkikEoApTkTNGL5EGosF4rVPSCBjhhORkZCg6Iv6g7qd6RLAxu63BRBFSgobnqduZTh3GwTf6cwCVO1vC1/RJ4mQsY/c/FKIllCVHbpZac6Gem64JUUYFRh75wx5XdnWtFZu1aB4awj36EROXpGa9Eahe1lrMLCtXkR5WbirO5i4gFdsaRKjVOT3pzo2FSHjeHwajU2qhah1QaY76w9cPb9+9kqZZWT1nl2RcQJlYgVytUAAj2zNIKkEZIuFE2RNhnMjo8WwVf3I2SUBesUxZlKzYhOYUutmUDXhJDRcf0D/08+gUZqQ4gLt0tyVgQFv4MchyfMHSGOBj1OQhw50tmSEOZaezCWWp86rhuVhawkR3ZbLRcr+edxvL+p5+NoJDJW92fEGVWpWD3D/pp8I36I5ek+GnQtZQXMj18r0x1EPtGBqadRBWjpVuOfOhRDva3XQ3l9grgqXcDv5UE+816bCZXII6btH0tHwAgLQAb7CjFn1InNXp5QTDo/0JFWMmoyCTOWZGnmksbIsdnSGCjviInxbv3X95jOZdBG+muhlhrtFuETKfTKCYMGx1D56oLKV7uQPdWk6eTIg8By/0G+i+G02vGKe249WM8q/3mTsR8ZlG5aF8kw0+bvXBFi9//LDBdfdf/7s8sm2iQz69yi/95Zg5V/n9r87l46fzftrl+ubjxh++/tHHH238D/z4z8twdzP/qHf7dx2sv+lirtOlnEl5wDb/4PB55OWfjycsp8Fnv+b7bMFSjKHhbSnCMlnKHWOPKIO7kWAX6mF82bwIl6ygzN6cFCRr+TBuGBs5gOOlaWdioKTbQWf7AttDDRZB4+5x0Eaj1h9FkB3KvhCntsYrOhgDTEer9XS7fyIGIEMkk0il0Dd4inAgTzgSsxkkoNmrf1GvjRSnpDozl1PuRqoqJh+yqOZ/LfG8lF8AbuAAN469xrndVy2rx3Rv9pBXOtbIcDAadLAUIK3MW4l0vWLXGQz7k/Ed4Yp7vFbjbFORayhaR9SSvIZDkh7TGQLNTt5S5CjNV9wo5nkAj4gSbkcEOHkCGtJrL6VkSbcyaVVOWOw8danJQJoFHCDzUMgeBhRY3eNA6ARPdGxPPLHH+h6qwiZODvFlucV0ZmHhnyoUAMjGwOX5hD1vyPJ0KGySq9bYuk4MRdXQCsFWtbKVbAdpU2I0quojqdiRADcdlWdZyghKJiV7q4vLZaibqZJ2gBBhYKZoovnqQC6Pm8rSTmsFqQuGhSAuBSVGYwjgiGioahaCZtqRr4Ec5eziDLpm9y282xh277aDw7T5LrF4DcO5IyaXZh+eM0a27pftEZITXijAdTiaAOiMoj/mNe338tV96DT6xmwfF8uFgBAfBEGf52PoYLXUxUN3Uldb5K/+D9DheQNVhBY1K116W4x5XVv8cjN7/zjfsWq+m1ffidBWks3bbb07N54up5E4A7tsRCzlgVbuO+279rl3WT+0pBTocl75y93l/9gUz3HS2CuYFZzbiPZSj2QFhM9LbZi7JjALSj7p2lhxe15cGi+aN39c/epfVzq3jW1j29pOQPy6Qq3m6Fi7gxzAGaOGSqfYjIkx3K7mw+Z3w8020Cz2QKfP1DkhQVhpTT2JO1jvng9L96JMqnG2fs41D4qn2tzxhJG0YvIzmVl4vCBEDqxqZPpdmtkzyXgWxp8lzGTs6nSmKa3HLTGvpSZ1AF5AsLoyZqN70oFRzdFRu9cSn3p8+kamg4oWjcbCeRChoNDtc18/TgVTW5tDY3Vqgakr22Z977Il5JoE6atIirjW9FLoDvDaBx4rpi/nsgL5V0Mv3Dmzta++HfNUkOhSPD/+5X/5D2/f/hXInydBdpQvxBXKLUtNd6B2azTqPgwbIx41waCKPiKLwVgenzs37fs/+Vn7YbISePvlbv1mxW5QsNDM3m0Nq8xsGJuAHDNZJblEiRhFo5tJd8BGaGy+k8ooE6ZsT6w+SdLhuFkCOUyqLHsTICSJGI4BTRUJZSK6oIaeYst0nrfcsOnu72+3ezGJ2mDSU7JzdDN8/eJh3AV63ii8vmVE6XiNB8x4Tu4CzhhvFcxp46EEIZnA4aEFSqhiz2Ac5/lIRcBcbrHmqovlcvq8KBbCTwSMPJTtZSPJlDwKkRGUIbdTujDJU1YgPDGPO5NW+9ZaRw9Kp1c1Yrg1YhOX2SrFYjTXZbUpaVoKC5Mgj41Fw6m3ptk5/JfwB0ivUoLRJqxyw8qDVahxvSCUyAgVv1wqgXm8dMWVCr6qPmWxT+sDsAw/oHxmQxynbmr7yU9mecZtQ40WH1wX5vtKZdvkaFr0YQem0C3Pja8ba1psEEE6Rm18BF/E/CIIdEk4DiZhBe0u/UhjpbEkkpCm5Rz0Mayg0izWvEMqvus0OdXzbWzSEsGMEEA5KoM6bK/21aITR0Kw6f7+7umn//r9sV/95V+Ozn9mPE0EYDCrzf7s8IRaQCAuhlRx30d2KWGTGE4UVIkbS/VlGhL1hGjUmVkiamx5VnoWH89fphVdYHlbqZrPsVoNBpnM1Q+PimHqlj0A+jJojAdGoAKNti29o4js/qQ1emX4MdrlUvk13ZFqm+phJddD0s1hWVQv68bt6/XpoaNMwW4quDyptciC8sAhJSbbS4X2eJLF4VyYjGZkeqq2pJ+kFgGCWqc9lnRQOQnZhXGlVaKTHS9bmRaXM3rlcDSASyw0uJMu1OI+4i/tq/uw088oQZeyX23v3Fi20Xj2a3dIgeR+xYuBSnkRX0nyLb2uUlfGAqE2o/gAfRKtmgJihiqi2KQzKfxkx2x2nZ+lw5BhSroFH5Ktn5eRzxqJ9DSHy93tYmWZ4iZG9HIcAjLKy9HyyLLky51zfM/cRfqOWHJGf64mWYmmlFvZyyuKtrwS3/n4Yf/8k13Ki71+l3OWv3++za82/3SQX331T/7ud2+4G4UfDuLfcwz+Hgf52+zy115eOVdcZznTrtdrlpJYuZd87+WfzMTy0V8n1PXLfF9uFCETUfJhhzJwlKEoZyfPMwawzEx8Bd/kkNC7EO5M+PDMgiOwtwASUVrkNOMu+kxpcHKNIaaKdH3zTCwMRzc9CYHt4169L5Rm+Pn2/v5J9eXCMVUaoTHRKJzKAhK1r0pkD2qrFU7c7UguXQAZjZUu5mBdoxQhVTjWucgSFW9cdIoKBHDpKiFVIeepMqvAdgfqGsXKAkbRaWsrGqEOXu5KEas33/UQFyv9Xe2mdxkEM1YTrVL9Wff3VsvtdKa2uDT7orJaMWtUOIsWpKSEh8FaJETceiLaiiVzE4uI0k4gwnKN+oJ2RR34ARiALUrOxZ3Pioz0AXLiifJODGZggJjH4IcymckxMV1E8KGtrskJ0aoPADvDLB5vJ6lgEts8Xrt4DpE2gQGlurrZQEv9HjuhczrgCIYjSSPTJJfKQEgEghN4B8jivM4d+eQ2/BBRFyInnRPCkg2u5Qoa8hyUEsBVCNZ5lmCcpGTWUWK1qYWIxrirHsU/k/3I/DG/Ioci/SL/KPvAkjgUFSGPdmIOSpKXs9Tj8SiCeDUqHV5Ld9jvj5Ku2/NExKWVDO8e9u2FBqog1ZHsVRzKbbO94NGoikSJXGrrPfZTs307VsSk3xXY/+b95funVqM+7n8lv0/OX6N7g7rdPM1PxZtiOX1a3P/yufMIRUWRUggiaYVMAmmLwPedSI176jcr/Xr1Redy094NqudXvfqgO9LH/PB29p8O2/qp46l3Um4UQSqIfZZDFl1At4w3uyKjwL43IbTmRXS5qQy+PN99WZNLjQzaWCuDUl+9rz791WXxdnNY7I9zigJal5wCLchNImpN5YrF21Z1p0SqEi7MmMrgAfWfw1noeJ4q5rG5MwMAX2o9cRmyGpM8i5sUD8LbKCU2l9agHfqcQ3tuiM7IlBUwEt5CccDQhTCddcHaV9R8UksFajhQkUaVp8mococxKzG12ESPsig0Smg3+u3N82lRP29qIHnzYldZF7Nm6/7uHqaPJbQ5Tg++HwuVmbLcrFpTTW8HLrFJE05OdsrFKtxjHbtOqYJaBtC6VTAhAwbRwGzqVC/c+tn08ftvJU8odqcuSuvA7ZBRnntl9Hh+Nu32NGi7GbdfQTlP6CHasDtnb4ULPv7XL77+v/3PzXHv3S++PTffzzHo30vf4ZeyPtP1GaVDwEvBxEF70JQ9bgCYOj02UG9ki9ljisSqGy4FhuMsPGgJ7Vh04dsRg2GKZxYpG7PWEitFMkiZpgckosISw509qHLOGQLz857Gt5MBNH8MRjfjuz05BN3N83twgPYWQHpxK4TmjhIA9RZLaTjoDeJINweaHkh8AVUPurfq+YReoY5QW+fOqmLu45sh//f94UmUzSpmuzO6ymifpgnCHIYJKCCMmXBfCh6qRTOQ8eOGk2JDtCnQeFZAbLk+L4EFjGAmyYYxGEP8wOjX4iueChFn2fO2RBrRICIY2c+eIQES8CXCBQcw7AW/1pSEZBgxrsrEblVKsMCitlCORNmQpTysaI9RszUY8Q50BGqxE5NtxEfjQivWlKiFGAIJiRligbow64NPwnoN2mr9KVdKZFF2ORYB5QBiA51Tu71XXKbVnvSa9cd5492iOCzByVaXA7t4yyNhUkh9DpmoRSn49tN0FplLfrKkm7thf7pt3fT2suxFNweT0eD3//jc+WIBTPn2PH7/V53LEiVS2dREqasYXSWHBulOCIQXotvyaUrm86dgW+Bk5TnzQEhtitbZo0aF4IRqaUV5q22lMQHVgAerWBjGvZO4/DZ/uz9wssgV8WpF8BByhJieqs93D4dNq6H8w3hbfzjXbyKRu5Nla7LaVluHRe/kvt6p8hQ2ZqunZBb4XGF+AZuxyFYVOXOJX+WBGOqdvBapVGRFOZ71NgjMoHEnuN0FD1+j3dVKsspTp9lPJUgPmedTKZrNsaK7acN3uemcBeT07YB7mZPrbnszGCwu52l1yCMZHDb6u9S3C6GQyqAzeic3aDHl6BCnRtrfsX9Lq9qxTTl2c7Rd+S39SvBF3npIUYLkXeZNDAOz0IjkZSaUuqzc0PfZvUQqbZzbMnfLl/P415eOZrDLeMzVdDLX8xMhExAthtZ12+xm83Ivs9BhM5/y8XoUW/3GV+yu8pVrz5vsVL7JAcrVdL2eD7/liF7ZsDx9vv7dvX73hvvv7t7/5jN/ekLXB/Zph48fS7srfl6maMQLjX2dBP42Az9OBO9+/VXOF/tl2l1PVB7W1/kys9+aKdO9LAN2D++eCXCV2tS8SWwBY/hRrqXcT8WDRPlxqHtdHEwWNGdcWS128WQoLqxM8v1OeFi/0FN/zf+ewlEq4r+r5YK5yHJQILJciNaa69cOmyiWN5SCMOMUlqX0VHTrhZtihTB8aytVACRmXhSAF//XsFNZbt1vVivZePgWFyVBQHao0kJ9Iuq1dVlxnn5dXirv6Z5268XN3VCWEGKCkDCjAu+zN6R7Gt3ObXTtMyy0vLyLNoaRusnlLLETl0ogZMAzhDEU8C1jyAMrbJDKGIQE7Dwy0DYZOspB9H6PPhGQ3vhdlPROlN2gQ01iROsKhzO52ehhQUWBEmm8QAiy9VNm09HyNHlNGSPvrGLGeg6euhhxbFrN4bB3B7Veztg1azrU9WFG6syTmRLpH4XlGcMxot4SyXUrhrp93vUVFdwo54b5oJW3IH1nsFzvplO+UvbhWymS6wCmQwoGRHkrPRR6jeS7pDe1DxKSPfpyEHgSAbHQkFqNiTxJlgbSBMXNWCT/L0dxENJzJX0tt0VXC6xzOVQ0OwJ6x1T2dKYdDILEejyqjgc4RUVIAgBvIjf+RWkrt5ie2oJUaWWh6GptfXujiPgNasgZXUt9hea8vv1eNe1v141v1t1v92OuRrexjytU726rD53ay4ba3M3TK1ZcHSP7RNHc9Q73fUVRK6rCNZtfXb576uyneqozI3gVEzmrmtAI7wgBaylkUNNKJe5KntZuE/ITKynzAvSHo15fjjQfm8rN+On6XePpr7aL97XdXJ+j0/b5dJiZ7LgRjiXMw6pI7XRF6BjUCi+jtVh0Z1UdpOcpnVRILDMhoyzCS8jD/LCMI9bJfUwSNX8CR4vJs0RM1XNthzQr05fFHPwNfTvmjTIoQVFVXsZvSod6tOjnx/lm1tVEqHO8nTT2t+1NXR0evqLQdqM73rfGquFV1djX4QGNw1ip8bg9zS3/ZvcLvULPj8X+UZnu+le3k6JjETVWclWzWsqIhPUC4FRofYMr62JNZqWqrJK4rxjasNRW0exa9loTFZv54xPqN7YLFxiTfX1sX9AZgAvcEtMpKs8y4FYyMECvg0YFjUJbBy10Gt2X7eHPXrVf39Z7nQFDentYzvbb+fxSIGNwTU1gVCUNXpJxwTaVDGAUuJbOpdI22jsO0FmhGDbWTj3BoHCGWCVzVrF1LlmCiV5TSk7g76D49ZzTgzBwSawPRG35qfDSbYApCThFHG9uRhMldEZyWyNgzX9GixN2O6NJ2M1uxpVCEJkbyQcHrstfYc6e0iJAdyB9AHqdUQ9JDLeIySn9FANFuKvdGghnjvGwrCJdEyrFcQm5ZLn1pSWCb6uiK8hhWDkXVChsIhWBsNIv6hAF/K1wbFdvFxstV4NGgMlLODhJusx4dBJdez00a7ekLAdaTgzAoo9EKZ+jr4gmm7swd1KaMrkjf8g7Lj4yBxnie/+is6MmdQ/cIc+wk26ZspCrjY1BUB9AsZMTOjhmB6eJfygx3Xxl2OtalHltNnHbqKJYdzVJsFYIm571lskQknn/VB8VQ3qg0hj2Og/DwdNzv/durtBZpbY4L0BXTP8EXpBxGMMulDKDqEsCUoimsZ9Vn4rh9rk4F5vJ5O1u/BLjj7S2mnrSOhov9do9/onlv673+s/fd3bvXPNVLXBHl0VlN9fAYElmbYvWclaZaXeiEbVFVG/e9QeXTldlI/VwFxuME4sAkxIQ44aA2STJKc+UgJM8RGRn3rmlDKPFCquIs2GcozhoCUyYqBlHCUbTbW66rUJv6cr+rtM+dGtFx1hYWNPBadsdKcuLWdmp3WmzsO8Vj3e7eVuZh3gyiOormpRPai07pH4JigZLT7o0Hyqd1laI77iiHSTCgcPiQiBsQYkw38XP1eHhQqUiA3es2+w8HLbj7XK5OQ2+mNwMVDw77W5H81rjnd6ut52HywHlf6l40PO7Sn02mJ6r7xGwSpvE/Hd7NG4mkZkWBrx3kaZeGQpKy/2HPGMZcmLMDKlcRJrZFRMmm0UqUo2x44k4GgZzPVgZyzj2vH+zGXTJvnY0ylGuAcPK3aNt4yJkilHNCUBcrfYoq1LM5vjl9TDo88a3/i7/zS7X16d31x8+fPsDs8ym9r3ukIldfsyhbPzpONcdP3553fjjwf5p//0fhvtvG+8fPubrlteHen2u19ljq+ubXz3hTEpPm6YoX+XPH6aCL/LAr1/ZhBwtZ5pvc5zMeYB3ZnR4DpnipWBMxxOs6Die1M+HyZkpbVlkA8QEQBQcG2kSxdNqx3Onb/AtJv3GZNBrd2/3zRdFDeNg30Sp3FaL5+8AcpSAxca6phmYYLz2qxJ3djYesFJkDTWjXdko2j3uN+B0rg5QIaiYDCkgQWuhLlu7NvHlSbP18xzZDqjENtBv4nhp6Rci5kbmWZ1E9UnODOz4eI/q0NH4fdCGuEH99vP58fhUqU8ZYa3jrV2GoyG9fn7ETSzquwISRkwCxdHymO8MtVSPIk7j0IOJ2QG2YNn7WxaXSjWBT0o0nWgIPhfw0+jSaXQ+Y7+sK1EOpkNhzgj4UWd+ZTuUIhgMn4foFJEPrAXMIUh2OPSpeGNXDxDNhMNDNJExpC2Lo99r3Xf7o81qZucgAVpwgxBTpi7hP/I2dEn6LXi5McFGl7aZlDss/MVUZXc6wJkBxYH6ZIkxd1hJa2V71CGxX4BzuoYOoobJUopcEVHZqVgCRrTdYz45OPVSR2KGNPItBmx0VWnuJpOitVksptj/KEmlUmf1+IOhoAgjVo9QKm0aWEpu1uN0OZs+a7D5sGnI++/qDr/O9sZQkWlUK8XjBKBPDW2SFDPqaOpKh4wuvUvrrj481/v7k1onuzfH+fdvn9Z/vmh+w4KUjMr/a872jeLYusclajfuRs1Brzb9sqPa+WGExF6/8Pe0Vq1OhsexTuCrS2XWPVe+aowKDll7h8qjjMhTffgenTvYX15ZH1lKQctTMQRlpaPu3k5FyMaucCFLFQfff3t+881p/f5y2fQ1ZdHoqbrcXdTa4y6mTkgOQ4cn0s4aUvXF1IqPwphAZVGsh/kpoiV4nfmSJO+sWI6f1ctOK59phIIp5uHHqYz1eGp31WLGF2t1716naNwzqlD6NqTEIAyWmsyDD/aqCdVys+vhnvfUbW6sF3I2z/jE5tkNUtmy25vzu6r7RQ102ayNefGd+qrb0I7VE9Fr93R6OhyWZm9/CEYdtlbN2m5hwgQfFcOzKBjNnDsTar/ZpMmQBu/6jI7jPFXSTlcsQKa0ZMUSvF0ZtsM49T3EqSs3isUmec8cbcES3DWtLtiGKzLqMzJulYwH6g47l959q/HV8XzT01/zUibpWg9xY0orP5dDKKTqpw5AA8KFnYD8zfznFCohuEHrPRap7uIaT3yHDSeS0vKwyQLLWelc+ZJ1eY2sIn7RnsshOnTuDlrjW+4lrOG8XK3bjHRJnFYUgvtwOELq6QDlCTEZ1iobbhN/C/VA/U2BKQ5wPHXjU5a6EopsHA2Imo+LzO5Y7cgnmIRJdCnNhQP5xH12kOOg10NVrrTFJQoIuzsCari5/iC8EUhuR8NhhUY7omCqAiuzvz8+LwRd1tv645vi+e0MWMx+JdzYh5l1JEtmE8skE8zNs/EzvWNEVrZSgoqjDPvEIePbx5iEENsu6qK0eQy5eycp9vIdtcbaSn0ibpIowHeWxVFCFpwch69yN5nt8q25npKJvBVz1W27ciyi07zq6vfLJAhXJGacDqEeNnlWLr3MLSvB4XUaHW9ao0t/NJBQIMec3vn69uUXt8V/+ub7P6189/ZUm600FLbEMjNLr4Ack4PgcriD54ZuSsfVsLFoFadi9bPH/U+Wm+bQwnR9aQBX+cNq9b7Sf+79TKOv3V/8Rfe7Rm9NJREUCBXV5er0HmksBmxruWo+zWtOJpaDRtnr91/ejnvt89tZ7f0UNqPnp9Ueq7TesmBX6phZkjr+qmu6oSOJzuDIwRQEmZOykGR4GpPaVQufwZpAbjmr2bpmqiqW5sYsJTs7fTnLB2Q29cDkR6iML8d9pKqSPB29VasVItt2QiTAqdNCAI2Bz8esCEJL/LRYsJ5w7ypyLGSDkG7huQTsV4EArMT98l+jBoqZF7ub2y/Gd3c47CR56/LUbGyJ303n9RmsdmoPm4O7npBpB/Rw295ymObyCWhlCJAWUW9nDZ7OtSq/i6K0ywRiGzAzuAd8RIuzFI9RfuaYy05Q1w0ekXJEaI28kaJKys2YCnm5O5BQDBv/mTH+MUlLczxz22TOPCpxbnPMoa+v63u7OA13kJaPuvLtx5cHFsyuNJscwdfXv1xheVrbmkcmWH764etXBym//9HHcrnlaL++4w8P8zv69Ls33P/ZDs31ibi8PPxfzZXSjvvw0dT0exa0iVLeiDf5xr7lV5kN+VgewNzNcSKhyn99T3FFh+kwYll+eF13J6TDYCvNckG90GaSt06+ZeqbySm4QRpD81iZ3ATf12jxPdSHQAXMxmhQ5ZC8Jl8bJeM0djSTc1PM143VrnesKDCiwSGb3wplb0ReksEJsGKEJ6eL7sCZVpGDcmkX5/GGrY0/moaGoDD4pqwsmayd9lAsmKZVxape3QnG3apL0L4RRF+m3PiaWcybFkUgj0rIQ0T1wTCggoqoa/6i1t5p/6hOjKFJWhqbJeVj6zpLwoU3KpjoW7QH+ZC6uN+tLUDvAPsKpBraJYzL2iZ3MxbiDcbAOlebwnDGwmbHx65SfrmpGgyjQH5cKsOLFxjoelPXWOpQtJFsTpzPLv6nsGzqgHRZZITKIVU9rj2zyKLSpidIYiG6CiaRU1ECGCk6Lvkj6FlODUhlkH/WhlM7uvMxXsBm7pU8ZBbg5rC/kWjAtFj6XADxEyXkClFmpTiaraEwhLIVIhx4hKnCFc2e68rjNScZmHHdPDkUfM6OG6Gb3QMuDSTfvMtVira36/d37RUWuyLBpt2+rslR5K9G6TmEEC0zk+rCgVEwhUPFP9MPRtkZaf5qAFWp2rn01sDJVBSKNgtS9LjBXMJH6Wv61dqM28fRzbH/stu4vUHt8CDPGNnfHP7jt4e/LBrT1Hlj8nb2GfexIdilVN0LM2GrUZRuf8Ck2rnXkk3ImPLoxhTXafst7TAaNP4vw/GX5/lMW7Ha9Ln+dSERWhnGEIeiRrLy0Cmo4Qx2hLnieSyU06G1WxT15/kQaXb6F+vpL/A5uIhStLa7ZWIgYbcoDFJQ2A7CN5MxEZqR9jkWDToZfRNqi3TntXMpXsENtLTMuqwCNNtEgkwxU80ix8VlL1GpDhWnFZZPsYHCWjf3/Vdfikcvpr80CSVDhP8eoeCgrp9HymRVHi5x9+altdhKtDA1qEdUierj6jBcVvQYNTMX874aSIeknh8mjVofschfux7Il8klTSalh0KIcB/dTAC4ZsgVLi8XJvaz3BbzOZwafn36+nLzxy9/8tVNd7V+/xfvZpZEt1sddfrKCMle+GIyhuqx6x6fv+3vZ+PeWjetWbUrFmOUTXu88Lfrabt6U62M5AG0wYP12vB21Hp52UKyjQ/+zXLN+g5vLKGjuJ0oFBg23bQba3HFmdBZqIeNslbYeCxUkT1Zo3yJzWa5PyCs83jiZsSJYRs5N6vJjuudGBTOTGeI53V+eN386suRThPTx/bje/E9/Pi0g460rSvQF7uZwYlr5vEBFjZa1grKJbWlWeEUM93VLVVUVUp+AZVPmfBUmTpU8N0nkzFaWczkQ8U6UKmbJCOA9heM9q2+UJJaK93k/QcUOV8Gg/r4ZtxVIbd1EOFLcVdiSyjjfFwXq3ePRbFgQbWK4vL8tHt8v1JpvT5Q7ENuJ1jXKaw2XDkJopjcmeae6tbf3D4nkH4ak13FFGbfLrhkYFjQdfJx8cSkXbDS+RFWUsD26JEUEgnjBEcNcQRjK3YOkUeCkZm8CQfbAGNVC8+L0yp/P0SI6C9tKZhCUie5a6SeoIGiw+bmyWIws/LHAV0ARMPUNucluw6VNe3sUZ8ut6PhAFPocPwvWrSdqzNNPpK/S33hg8UGlQqSWifkbTTRVv+307p9WM/r3ElcmRKpsT0Rf9+6PLwYrsf9X764+0vx5NHo5vtB8/nPK5UZUThbaPyWFE8AzmK2ffO0Way3YQ0JfqhAkFjWrDVsdPqTyuP2MMPLcblSfaIOnJ3cMRxMVnKWLxdvpFzR6WBGThPUXB4zSqZNqVHcdtJ6AkBjkOtCfqbYRDGknW8aA57LaCeFoTY7j+BYsnoB55r+en6XyqTZuROQPne+5VVRW6SZKW06erKEmtyasGZOS8K91VA8n8FAHaUnlpOFLFarmB6IrKqU1i+v29W7M/6Qtr8GjfNdvWvvnhwIA4fjTf0rVMC5rJ0I4SNwRAa1rh3u4tv3y+vNWlahxESpxYAglRgjVKl1V4pZCzeBVu9j58RvYB9TEHCgzBhPPnoxKjQTxhowFYliu/vCfyYRQceKyZ7mShRZVLX33pS4u6/KTzmCp23TOLClvrNJeeByt/In39gu/gOPwPFz3fR7tLepGpDOFl5X48rH8Lt+bNN/vlXu9bpLudent796cz3Urz7/07773Rvu/7T3+3c+26eH+fmeH6dBjHUvNqbNCPrrx0+7+FjuVc45NuuH6Zn5eN3GBkyNyNmPL0f2Hxlx9RcQ3M1BW8Uu7FrPOjcxs1TpoGQSToryiLNKHVk9YB6WliLKYYqQeUiNBPkyBL1I4vZmhvzerC37602jOGjPvbf4peofikOFiCY6I8pD/gPWXrpWrtnLU1btbXtsTJdaIa6r9ffttNgTzx9q0gkcl68TqqSaENvpYfukSVO/vZ0MnyWmYwQOOOqDFpqHzk8pg7gbnraRVrEn5aexONSoQ+5dvwPYRRgppNXDKwXZGJs+7FUvjUob5aI+v7w/KkBJTR/AIQKCSeAxWMZHMoDljatN5WD5sa2t7dLDj1tPBMeytbgJhWB6XlnJ5GNiI7gOSSgAl2jTCfULqzJHlhQVAc1Q9uwQ052LRV3iQ/R/jC1PgXCA9uqKwjpXXycioye2rqBknXIfrNvD06HNIzKGSo3h3JZikEtAdpW1C0E6hIjrUx9ELw7PgGxWJnO+5jJ1GptGZSF/jOQUQVEFAk9GaMXV814A+QxylxWJFI9F5w4AmeiqgIL+Hm5NqVDejvC1NMXtcgZN2XZ7mDKtSV8TpOpsiTckCiH9wGSkp+JVpBpYq13r9qrU7eioO/140tLf3uCplFdoCbNdqSVdrc3BrE4c2SwBC2WZ9m2/m7Smr+6+vPnZv+l8/bViIUqfdSD23zz+51/O/2zZf38ar2i2xrqvaHWtua0MBMyHanycevKjkzJ3fNnWc2Y/fd2rvBxVh3I+i+djV8BJTltlOKhNLvPxsZhDk7gUh+qaAeghRlqb28GtY9WZJVF+xtYjq27XONMQp2X/W00Xu63td6vTk+nF34teUfLoAFPvWcTcvOQ+ZcRYgZof4WEr1IPYy9wyr1gYroSTEhPmqsY8Pku69MpNGtaLiWLx+Y7tQsNkltKpCCSmFL/xbjBp9UZPajdTfklKcc1nPTGz0nLuUnuhEcNjlRKqaw1VV7otxTn4qVhNp/Pz6dQ71Pfya1f8w3P7Od2Abtqth1HtXmLKedsePw9cQX0zXzxDxEzT3aGzWLdZDrPZaoWBkulsqjQwVqZzK0qcqPn79Zu7Se/lH94PlqenxVtSo7nrK87fG+DbjO4FbpC+z+sv2qvDq9Wx2vrPb6r/CWW5jhCPTF9TZv1ZR97VowRjzlylPh4eNHNrASvlpDaHjd26OKwxqaRrZFGpvc14QWehjzehopsODRJMbZSSfC2JgU3EerAq5c0oVrW0QlVoTfexKHdRPynP3CSsIy6Yeo7V1iDFDcd39Rdfjl69fsFZ6o3b+mcSMVgh4EvoBHPTOBpMTlTcL64CCrHenVY9f5XBEaEQCID5wrlml8O1Q6IAhCi4ItliJNuzfQHSBolmvCPlI0XDMZ1OlEzESiqAkl3q93uAzZu70WCiVVOv2goxRDhFfzRcjmJ1efd2+vYdriJJ2OVFG6hChkNPh88LloopQWAwkNfb1XZTwC3ZT9wFBb9g++GGRY6RHrJrrGPkfr6YBxu7RiSntKNDLlTgSkl2K4FeYNIwSGPWY9nhe830URqI+SR/xlQxBy1zVXl36P7SQR2tFJxII+RMxAp6DkM+BX3KJRZ52NCgCRWJjEsRfzV28jhaFxUlzU9qS5p+P/kCGEUq+Xb4xHfJdNWcIytp6xlyNfSXOl4KGUJdzEp1AyDfycJSXgejTJ4GgjjI/LhoWpbEZCUJtBUhpvqrZnXS7h1aX/3laDAdDV/+p11lvlvPw0jccRN3iTYt5/P371azlaL36YqawKuwTFd4JXR/fCaZm7p6tWsD4g8xXLOp8/+fvf9glnS7zgS99N6dU6fqWhgSzZ42EVKMFBOhX6AfrL+gUUyMIqSYnm41RQMCuLaqjkvvjZ53Z1WhAFygwSY5Q7CVt26ezC8/u/fay75rrcuc5SYEaqGEw0YZjaxxrJXLxFOS2IOikuD1SeHYSMr0omM5/ZfLHD6rV1PEfXvu8kbopL1/2lx2D6feXlcr96A1sHZfh26j/cVec4kqzz+UPhY2r1SetJQSzyHCMCJueiJG2FleCunsQhFeQuc4F/2UdRJ/vFoTvTJZM/nglxNjdZ9mZPFnrzvnr9gkbs95sKftRtJCX1MmiTljM1Nbz6cbZtKtFCeZAqSHqzIZ4cdSIQd0LziZ2Hax/WL4hetH/w6Xc+l8Q0Bozx5RjxJmJHXzS8Yv0i1HR5KWbdlexFY8lKzYrL5cMd/ccuxxJymEHC2r7AOK6lnQLWUfxdg5rNLGXMKARL9/dzPx2ZiQCLX3G3Mv5WbKh3c/XPfPha6nKY/x/osd352wHPLP6u2/RcX9Os2/b1Y+/PrxPH20MZSBTszo9eWnqy5YvoYyrq9CxD7anEv5F10w+kVO/P7Y0Ktv+eXdy8ckBzocN7BqgR2QeFAweWmlmSgyURwhbgXztZAFce6leF1sbiDKg67s3J833dt/q/5a+7JQ3kSnexJL1/AVkOVKCYw6Xro7jQ8LnpMdFs9AcFuWj+4b1kVKHVq+qtgGew7t3V7sNI7/erFaKAqjdgMs6qu7+LEA6tyRziqr1YJ50BRM39wcZ1+eO2N+01ZP7WJFDA3ZPPDJlKsq0OCsN9fganKpBGRVz4ijhXYDD6FFHsR+9Ubwv33Y8HL1Ou1vf9lcPFF4VmLWXM5Q2yRIlNRE+qLyRiJ5/lQCi+Vj9Kz8MtgYipWegF0070wAr6yVjk/Qasi5JhGpQnGsqJIbKn5vTAUhk9VPsU+iLhiM9WKMIDscViLFYuUBUNNFqP9umBtWCheJG30x2nWjR3/LyJPA/C0q9UVHjl7gDo02thiewxSzEWI0c+1IDkV3arr3z0/Pvd6p2+1hQUiCOCbgOXucPMKrssVG+dVwRS4HLK1V7/CWsxDarLAkLUgv6Dnn88Pb+fzQZtA1q8PWsdPdD8KZazNwU2cIuBroWAomUlJcQm7qeKCPZgfEuX9Yjab3rfvvv9uvwf8BmdP9CgTl05cjqJrFYr98doqGKkMAs5PBcPSjf9/98/+e47W+2Tb3i/3T//z1d3/1V2/73+2GkiHUv6EE0ZYlpyoc7Mn5P5/pI/Trs5rwX2D01c33X60eXs73X3DUNWXB1hvr9CZBL7XqLHV/9s3NpjHfd5Z0DQ8qApJkXGPKG6ljpQi82SYtUEJ87/HibJa10y8rS+r39kI54TWMvYcqDLiZjQUVsRMcR5NXEbHQSjJXRzOe6XaPrAckZcQSk/DQwcXE7xsTz0qKA8l8RrYV087fzDUHJ/qMDImlTGF9vpxmWb7pN6pBgkbE8SLb1+UtbRYII4x+qmUQQl0slpDtiqjGU1unGnb43+YW5Ia3L7Y1ReG+Vft+dvmkc34e7pY3b++6tcVy+Xaq2rP008N0eljuuotTc7o7rlXy5qFey+IwP2Am2oRSYRUX8dY4vkg65svPRpVH5dgNKLpr9Mej3oS/IGXVR+NR5/Ob/svOF7+4P/6Pf717Uop+gIwVB0EAj/tZfa/nqlSb6qjSay4Ox9dSXkGicCrNcNWe5UaQI803jpft1uI5K3pketSDs8HKHiy4lNRXH7MHNLGstt70eg8jMYFL6zDjkvS08RtbN9ZO+jezhmB2aDWX9rg6vG1P7tqDF4NUEm02RvUJA3g5VYkKtZsca/4EPD4GaJFAoH6+HmylFpY1GDqBtlbfxakpaGrs0215simYtVOv+6LTGfe6LTxPXBOgZYdtMS1MKTQ8xf1Vp/eSbcZevgAMHtcT2DclcyY3Ny09nCSxcoHjL9vNcqb+zPTxUZ+D1eOTxgWYVZ/Vula/RT54LbXlwzIp15wmK4022NZ4sUgA/sUoVWQyDowSP1BB7KoUsdgd4xkzaY2qWAk8h0DIJkpOwORFbU8FEF5tfh+s5rRZ7qZqdbYVvIF7SRyklJIX2pNeSVEVoYnXGWthBzhzPLEYImwWkA+ehrHRu3lMwsGEf0GJRCwY4j6LxnngXMjI519iWfTMXf+288Xnt8vZbrOWdcByMpnalKJ5mMs0fkvWUEm6iVVWPS5rajkdWwmNDJ5dXBlNVE/ZP1ZGLZXVgUjgTZz79pen/+5h9dz4VV3vsfpsp8DweulRz2sNzrRNO3X3YhVcX2ld0TzX7obtyvnGCmyuVbfZMxvdT0GHV3VNFYy1Hvl6PCahUdXBFBYLp2GX8A1Je3AXTojpwJi7O8MTCSKce1nVJINXXp67aqc99WbAjp5kRcwMzrt5daD3lSGTia7Ye2c8hjddLtmAL7h+mrUpOW4mXLHJck9EI2UZh4MBZSFyCjwrVpSbit2jmEyr1lf7iK2zWS/2+2/31VtadBhU5JuSX+BzmXwzwBdwrH4uiLudM0kWFA10KTjMZRP74JDryXHg0iKc2H7yjwWaqO2J/0eY4m2osqjntP4wyPBYo1TU7qL/BBiTOnhRlNxw1mn2y9TnyKhEjjLHkcaRadi9zezPIovDgblB0QsWmpfFFLYs/hA8pHvAU4te5W+5htPlSh+9rN8MTy5abuL9Tx92u/5cNtvHaa+/5J6vh1zPdz3D+6P/Gf1F7P/tvn49i2WC/8BAFBoIcfiAkq5f7X89Q9hO+fjhhFEF3lHS+7+ho3dXsOm6Fd2GUH6D5PIlZROyVUfuVIQUYY8aYTG8u2R+wh+wj6CrMZeogDGFSZlmFF4BM+xseKx9JpGurV/2ZpGaBbu5tJ8EgqWARrhgAVB6/XNtIjoI1VckAse5wBY/jTKIOG2fTC26Lg7F36rqdVXCKIzn7URYVeT3rKu5ZQXbvl26r8TEdULZze/qh09Eei/N56ocwmNTX0j+ytSvIqJBcRpL1cYaLUf3dhdneaHe3qW5fl6/WQlc89Q3Pqk1btOZuxjqX/z4Zat2fOoN336jUhoIIL2Lt5JiRKZSZMHb8X/8w0NZ456PJu0JcNI4VwjMMtIGPkY/RwoVzCBbwPaOystHdNalmQrutBiTwYhjoyQhEVKOiz+doPI48bEGxUdtSgvEd1yCZpGTp8Wd86iGh+Fcfb+4F79X3FWR9GXSr7QTn71YB1cWzGi0FgNYyue7JTaYKeWLNO+mlHdHiL2n7xMVWZAnFeUNrL4rsAQqE+BylPaMFSsseB3yim4y6L5Q6OB5/vg8e60T5l430fb9uPPcbc6kOxw6w6dW9cmwqTrQlnPX51GsUQx5vXTfHA6kmdLynPN2Mtwuuw8rGFGeFIGJ2uefffpv//VPhUh/9ctfbmcGP3reuP/5q88+H/35/+U0/qx6eVs5vK4tvnn45hd/92b5/fPdY/pNHnvSIuVgQeHE6kBjUgu5LM9T1oZZUmZkL/tTKEl50cXtrnbXrH+yvNwkedLUunjKf2pQ+3r/6dv9GPaWFZMYe1ZB5EAeEzY/Ux37LQOSajvklno88zV1OClf8ZNlPUUGMJzsvzfKCfKy0AosPeeC0gqRuKuUjVd2hJEAMmvGCbJIz5CWIeGPQxQA7BRKCj28QVBkOXnEQm4bEbIn/bzaP6oYOJ2/pVGFfOGccyOoy4yzAog9WjyqbnKkknhpBpsih8fZYjPoThQvqdS6Thb3f2q2Ckl7lhMACqC0MviLS/VxfxxdpN0tkCHaXawURVxtZF3X2vtme5k8VtDowHrZP1ra95SEafW4/jg2183TsNUdvrrdqVdT1z6e8zi/pM47zWdVrXVvqv/doPFl99Nh7Yu//o9/dz/bnrQeU22QdphqHk8swOZCCyndbmvbwe4BjHtXn8bPoJKpdXc+0nlEpkB5QBdkKV/ojQ1Gvcc90aIP+rWqvjJuU37aUxUld0zJMdTOcaMkT5Y+sAgLRnOeng6aSU2pKDBb7+41EvKVW5LFTLmnueOfp/pBuRGhGSYUdRDtdjrIXC6sTnMIbnU8LXHcYKphlAwlaggQSnq7JpbqAIG0KPDX6FdukT2kPBUm1c4rre62rRgX66o3aXU/6XQ/6/RuIVKq+5WeRb3GZpyoFQ7a76VyF5IB64HVeDrNvjl/9fr5zdN6NVdIRl51cCGckpvdSpyOf9YGjY+VAmOj7hUfCKobIn8nKBhbMHYF4ormRPVB3d1L2xmq/Dqcr7InATiaXBveKPBtVS4V5qIhJR2HqaMlJwZzkbJ5WJ1WidJyFljX6CH2p+Jloi3xIadIOO8L/RSd86yjVANkGYBMAXJv16h7U78c+hzGLMz4g+QmxZD2tDp3HuCBgiGz3I5dxdzNciiXXnrzqv3lrE8pVHdKkgFmrL+nDBkJNuGC1iOzoXsj1gyjgwQLhHGzqZynKNZqcQPsPzGCdMMVpaz9SPShw2k8+Lu/+D8+a4L35pu7xcNp/kbLMgMitCt5B6q8WhtJSakc5CXrmjwCWHrRbx8b7Pz283xZb+4brYLg3ymVPF7vljhNVjBOgnNfBJwBmeTnCIHKMO7YnPiv9hwaA6vDxpJie0RDsHTXdREDrUhiWdPae/HT7zE0uLcXj/sx+dGVDCWM1V7Jfq/WRzu3dOxLB2pV1JjBNDhRwg9wm4Q4xLU7HYWXTSNzikIB0YUQ3Fn6Cfh9JfXdKpMVzigwByeFyBB5fPQJwMOY1ZdVxUeH5x3I2fZmjJ61Yt+oWWxdzlf1540ogzwlO7P9Enwk9OTfeEgqTVzxeZi8kCBJIzwNNYsPmgLmSrIy0vIwMNZw39BYdveJT8BB+Zwby38OKYQcFszaKTkSec48lvs1huXL9ZCwap/KdbFRx5ePOZk78fLdlwj3st914x94vx7/fofcyPUc3v3LjeP75XX9oezwz+gNr/xv7nWd448f2wT5+ptz+e53P9n+4afrV79dDylHvfv44Sc7Xz+Xo3x0hpwN3SJV/330a7Z//LJcqBWhGgsjQONqQLel64jGH1c3fFFEKOCRchyJ2c3CSPUMiv5W1HyQwrzwrE+N3XO6TvJUKmYFlm61dHpJV0vxdgHUlBWRoKWCpEDlbrdMwTVn5XrWPJw2xY8nsltan6SsNB8MBy/EhXoJh5PAZ28xH8JKk2YpNk/NyVIsVM/lOOeeoy0fD/Nm8xOiYtC7JQH3G+yEs8i6PegWMR7ddAY3ArLKzaq3tjw8rN8eIPPA5vXv40+L0kOfbVRHo3Hzi3qvPqlunlvnR31JdRHBwVUfN6JatEgvo8FDhpLArBgaFjldmARVyhNFZrs3Q4uzRDhnkeczh4o6Ktg+hsEciu85EtFZqdiJzXmLGk0vNIVRwgRVccpE60UzoZfjIxO2TSTZHNPNySYkEg+WwScInQmb8xwuZ5oyVphPUTYpeLQ/BBiqUJkxPpKA+GFgU8DbPBV9ET6j2+sNObp8p+NjkfZoQIry4S8U4A7DyU16ZJK6dtttvRh3X9xOer3+BSM/VuaL5+X67bivlgS27kn4VBQ7o+wnlMAZ0hv2bl/cDF/c1nqTek8TTPKQvvh4OD0WhP7izJZT8iRc/HQ7fvGjn37x8os/e7p/aHUWn7yYKwg8gj7/8Zejf/3vLnevOHAq68fG8j9u7v/jt9/Nfz6fzNTkycTQVNJzh42BYVNyfGTVSOybcY+tNXln9YDTk1ST6rn/livyVOsfTpqC3qYQugFeaC2w2o/fbEb3oGK09sxLylzQ+pQDiiqcNrfxDLHAQLYMKiCSNcAcNTkAyUWPRj5WGZFDM96KmZtChGtoE9GPm9C+TGikQE/wh5WrArTt9JlkFVvMKb9WruEQ5ulyrqoSM4s27UnjYuem99BmPkWHIlRBwxaas4AboazirKKCRjhHUsevBXJKjVC+MM3qURKsECFHraJTJYkh5fw8sUfreMJiGqDmpGtQPTm4QWeflqvG+knqQKM2dAYLgpJpjGla9qIIOpFLuiYyFfF/NXzxs+FPXw1/2p5Marcj2Q2DKdfdIl0RBxKke1arElIZCVh5PVmH44NKkje1zz5p/eTr8+n5smg2ZTmywjx1kh7SHTXTvFY1W23ZnYwOpRaV0KAh6lFjtfEJiL2psp9K59YmtRk4gFq40DHyfOxtu1r8zBr99Tll+6SSGr20SZOhxxHZHoJTgFRoBAcyxoWsZmIysKn/VGTlWRZq4JyHVDa9DzguZrMDJ7JUjMal5/6hnjUP0q4J96TgbGc6de02UaBB5nhEjtKKPLOlKx9dOy5VUNt9hjIWEZCRipDNkxwMRly9Pcg8TFqtu3b/Rq0TPJu9Lju3qUA9CwvozASnrO6l3t5V50+b56/nr3+1+Pb14lGuLceodWCOUEcsT/oXCFm01dTtvHAES7GIbMIz6MrCVAVtjQzcOtaID/urxRFVl+xgWybuQ11Tkgi0K5ao6IZCviA66IA1KfslB7qsdFtomCNzDfuiXFtMKFbgUdjDc4aoculggbk7KYiIDRVzquuvgQkE9I95pvIK+uVMPvQbwJg91qzCTha1/BFlbDT+3bV2io8rDpSlZC3yx/QO47v9q41Q8kGK+/4MlSJhe6gKP3qIVihJutc/KqooZthorwafHJsjy4kYm9LfGTZGWtyPg/9UG6mAVgXlvnw5bKyqn272HR5guMq66liqWFIq3clOBTarFb8N4wmndzeyhLvNu+rovNVkpHOsfUf7ty7TcC1xnE0kQjRJi5WgBSmihRo6lWz6yu8CZ/J3YPFBbmXJs1/wcicnoC2zqUIFph0AcKHz7vrZ6hat7p9nckp1Q1uwj5QGo/1jH7KmbzqPsGCVXuU8CVWkpzUmzDWG3VyWhpJsEEhVoA3IPdjOdqBfPDen02KnoKR6jgrIC3Guu61x7dKWrRo/ebgfCM9hD7o/1HZamleb02S2EdZSVwC3lezGdlPlNrFQ68whyMMk5GnRC04Xj1NItDwh+gnnFLPCKTmqjEC20BgoENaIg/JCGF4aHcBZ2e0auMCOQldkYhF6UbURs3EOi3XirPMchTX5H1vDdDL+ZTvyzG9eFI0SAfDVlcpGH/KtHPth4/VstudV9uQZyUnev3JMOep6eB7k+spFfv/r/UWzz8eff/8R/5i//LeouBu/35qS67j/4LiGRH5n/t7P05XG3s3cx7tdP78/7UeUFFLO6d6d4Upiv3nh2Kk4X1klWS9qf2zWVIHC2xNUokPzMvFdJYHlGpRPbDGKu/PRiUnlI//O+WGw/c9pjVwVHzwPVhwJTaUNZjtQlBZ0QrM9vHTuT+unanWphoBCbboxcCMEs3fZtNnIaV1GjZpSzCHosr6o3mKSwOuVw2whO1arkYM6D6M072PXW/WlX09lQIdo135pLZ+PL5uVSVsG2u1RutPzYXpWPlJtDy1RGqNOozdSA7ml0iU/05kWNxlY2I+HmireidMlQZaWVE8r085EI8V9Yz+iRy5mcbpxR5dwQ41PTEjRAq+zIxTvUl6F/4kkI1BwBSxCdhFGl8G/8iLMOFERo01x9KQpd0PDZsYEq2dKDLNAh2IuYcZUAjLLVkgHe8dzdIH3pVPhqEoEOj/WvUl+bzk9jDiJIPphBDBMNgQJ6jjeXMpjBGxoIIwwmn4xIdyP5/VGWcf4Anvi76wHTGKS6RB9MNqcVn8lbD6FJ90hj7W8NA5hKrtKO2QtHUEa3qeffPLJTZ8rLn5Z5+f52Qa3qp5Fs34ruN5oLsWHKbBtPiKCvN3q8/VNhv27V63Jz+qdz+hSh8Pb7err+omTqbfdi+hPlSI/gEq2OreTT8c3P+68vBv2Bz/tv2hPf35Z/42OlMNPP6uO+4f9d4253NH7+vM3q9df/+px8M3xxZJXRlGHwAvgoqKiGqxolQk3gx1s13K1lnPeZRJwp+sMIBDITLXylAUigqTRl1veAlRoxLo5AsmwR+TIUhyoE5lJGFlQlghWWnURMqbYKyvDd8KXvSJEHGAMizRux1hZ+UfpRwmy0+g7ppUQokhS02nKSCh6MzIQOyZs3Eyx8qKGmAI1QzpdorVZKp21qN3B1Zz0LSWbaPGqUkOb0XtCACZYBgpNq9Mar8jiJHNr1kX1c9oY9om2+SMCIxCvIhvzl77AqQruNuinCie1MmRDFYdvodnjEIiU7k4fid/rWUPj48rlWbQqeloTyR2nz0oVn80WHGPiaxyVHKg1/GB00/3RT4Z//u9e/JvPX/5YkafqcFLtHHt3q9NUeUXLz0WsHKaEIMiGXK41htXzRGMFHSE//2LwF1+1dYo7HikUCgAFP9CXCds/De6qPUirL7syzDnRBTuokUXxK3SvEX2vMWhPKk1Yp0BnTATtaraaSdkrMZFeZbs4qGtUVUmx3R6PrAhucYCcFNtQl9YCKHYLHdFSouxR3S0y2rmC9/jsXjLN4vvFbDG93yvdCeUV7EtyZOlKa6pk//Z2IJGWHb6Zilactj1aJL0wDFgNVeU8MqbyV72xDOCFY2uyBfiawzsGglxCjkIQVXic/k2301MoOwh0CDfGMJ1dfIDnGgSEFs7PoJnb4rvF4zfLN9+vnp9P2yhBeAp2k2tSJMMweZupbFFuZPtpzLwW5+CzNseMPxo5+AuMexaRA9JFDmkkO6Ml0YDtY/K4RSwGAJ6UFgi+BbuQzREPRxqcbTNygcuY2KQG4JKifLzeJtgdQfZhF2Av7sk68RF8L7p4WQloTJBov1WdJg+F3hAjhzaAkZvSWBUKh92Ad/vOMFFIs6UufIopaU2kspb7sqbYb6tmfz96UV2fOrVlR3BTEI57Xo5lkCZETRIehtXBlwMNj1vNx5tJpQ8xV+8W6HRuqupYcJjKA3OlpXamWHJY2033srjp1F+OKg9G9qI6k5RnXNIiNylWpIdkIDIkNY2uqxHb7Kt8cx4s6+fZ7lQMtmpDGChxCC7mWpaksCfG3rCe0op1ye+uiAOdVW1hsoMEAdmHlyFibME7jKDRQweqtcqt34JMiSGfFoiFiIZXrTTaG/Wq0ErdvI2WB9K4z0iubO92lZ/UK7Oh6VV/WNQkvgp1YNfgQKA1rK3YXVKBzgmto/vdqYZbJgkDrF7yGC/OYnZq10fqMxvrNFRio8Q3ojCV9oKzuajYdm3trIyE4tFDnSNmMvS3KuErjGCxpQaoOQ1gp3g7SrQ55VmwnVRzx8mJu2gmgnKJ+7sLtBsPvdm3Gp3X6ESucYU47rqoMGA0lDXl/6uOdH0P3UcWuJxhLCw2HC5WQl7ZP3/s7FU25SQxLsoh5UNO6Sc72FjeQyH0qHIC266bQ8TXLdc9y/ac7fr6sPGjo97/9pt/7flf3Oc3j/jH/BZd5J//68MAfRjWf9x7vp72epUP1/p9lyg7XFWBwm7LfmVj0cMKTRbK/DU1+LVMs11FsnwMD7R3qDFk+etX2VA2hnXZM6KDqUriv6NfdaR5rSyB8qsdouQDAYgiuio2jXVwrVx6fC7E3OP28NB92Tgvf3SS8kRH4mqz1GFNJtbbTPsV+qFCJVp+S5JTzKFKHY/3B4Zye7B04/OLsxK8UnJQk7O5CeRKseQ6nC3BHZbE5GRwViJNEW5rnt7ZjvBWAK1b6wOy9Jw7ouHIo6/+3VxFEZpX4rqr0665PXS30uILSF5WfmPUv1EEbyMke67xD5In8TbGPgedU+ai+cnn9c1yrv6MfoLJPiKxxVKpJZ0hxkH/5hi1zrFTYyPTy/3zOHE7uUgF4jOeoKji5oSChPfRp8IlyMr4jXAbQXKaforvRU3BHcjIIB/oOaLdgq1SQpuVU7cW9xJeA9FuOjAnUlPgnHykFMahUCwf5pUKIWVOTRunF4EcNAWFKyh7fDDi25hHmFEFg71JRBk6VbGFeHvCNvFf3tx47gqPI3HdNymESIRbYhHQsOK9U4Jm3x/AOrxQFbJW5WOJC4+hJduJy8vEtZs3Wuv1h+NG5aVLDTrfjZRE7rbH/WGnO2p3Pm31ftQe986n++3z4wVkWROvnEDN7p3rB6PeUtSfDhroxeDLuxc/6ffXX5zuW5vH82V23E//9qL0UGVZn36z+/bhV9+2frW6fZJ6AQibNK/AjLjUiuvaYGQaaC5Cv6hQSEbvWxw3iiw1W4i1YZ5D17tq+x7OGdDl1LUW/AKzQmej+BZzEYSoGGqlBEa84MYnfJsih4LF05lA/lJ0/SX8kpTmAvaSOHpWQR/ZNtq9PmCYIkpxUNHqzSKaSIpYDGY6kHXr/yxM8w3k41s0LD3PlIsxtO02M9saq1YV7WGUWIuaccbLnKxxl2u3QJ80KQRIlV+qnIkZ5HCucR47laiXwBGlADIKWJrhR2EKvKw/VtoVIrWoT56UjZEGQfSmKBhSljXDBBugMoDMSYN2V0IxNKotHyv9jr2pNvlwJI+NRXXhoaW8Oc2o9+Xn3X/9Fzf/5mef/dmLLyaVG8ksbUzH+Ih5qzKoUgqVk1WlwuypulHosD0yzmowKkN3GvR7kxf74bNmEB1F7lUaH4JbVarjYXN4V5v8uD36V+M1D/990tt4sHvUNhYmw5HPG2hOMKHGMUq0Q9qgMHVMprLYoyC7KP24rnvMQOm/1pk3FGT6tKc9UVfp0xRiWgFPBb0k+hDiqtf2KEKkf89rfL9Cj4/L6XTxuK3A8csMYYhdLksVyU/b+nkKxnOH4A/Ti3T5AGmY722KvWahk0FnPGnqkPDVw+Zh195VRtDE1NigSXQ728670BHMOR2mtFMwUTpB4zEtSJjLTndYDlvLrridRQO1pdMjE7h6OzvO387fvn58O02VrELeFJxQkbqW/DBZDqiVTgwffoK42bF5OKO1DzqrwVTXcywDCPbiqeVoxBLisfEOGCMjwGTL/C1VYjg58YVAZUKubPtzigtmyM+wExip7GduXi1fUwqGUcXUNXZX+FRKhakej4BxOLwmnm7rQE0wiQa0NnfHQI0eJw67kQTZjNJWqQ17oz2kDCvFfS6WNSJAg9xm2nke+hwBViW88tvLZWHiYKkmty7SAbiQ6sB9vz+uGMIppwPDicZbbX1Hzq2xdQOV0tHXqtMQRTJKmKRT3K9ReO31uTI/VsaBcV+mfCJqRN4It3y5ePhu/frroK1FfKL3RXRi7jiGOB2+nZ4GHol7ozY4aWihl/S+v+bD5hsQPcLNmTISLmATFVj3+Di6UcW0Qkdc4wm9YQPxn0VSaMbUZleGIBM+i8p6Xq5a49OcR2G5Sm3d5AA4LgJRGAgtW98iJAohkd8zpSf6w0rlz518dDgOWpvGZQzoeDpDc93r7oz/8C2wpRZr5MJbINdlQTPdEzqiKupniYpT0JFlK31/U4aemVkKpIa8bK5rdq62Kh89H4eSMt1hWj6Pvn1+WAiaimPYjy+fRFTNvnSxM/hZW7wYvP/0cjwGWwWIjS0aWeDB853k9SolOq4sMv1kzpXFYhEPTVRvM1D48TtPue9xUaBMP3GUFMPAIF81csZVwotktqcm2FxdBMeZnYvsyxoh/txZYce5QOjc/2HQ16/2KR+yS/mXXyNZY1G4cFQoH8rLUeHu7/cv53r30w/8ue7m8A/7/8BO/5Sb/jQUdyNggD4a5X/okCADp3DCP3zOj3/9eIbKdhvMdMjlens+53ShjA8/5RJltw/Xys5Uj+tBeQw/fyCeckvoiUxF54jQBsRF26dGuGdKHpmKKSTql0dA+nZg+tIzIiqiV0XVgYp/2ezc1vq3NTmGnc5OabMNz9a6/riR4QZ2Itt92+9PG5N1bdd/XPX28JR4yZpMZrnzAwAgY0ZicexrMpJ1rQpet6vU46te+4YStmGic6ns1s/LVa+x++TFp5/ddKL80Sfq596wMXn1ebtff5h//atv/3aJLdGodL5ZL/3zaLjfeklKSnx5anZByzv7S5/YUTRv1B4OLo3pbLZ6WtCCTqpBcBOpL8uDCM3Kp6J8BtjzfIYVLVepYAFsZ3HDPu9O9CWqWtQ3w2Yb1koPgajRVd2TichiIxwnLBB6HCmHARha/Jx/A/gxs5oJ0h6VZpN6ZqQk0UY3xsqkfnL/08ziNOafx9wgcqPkmUlzbeIAE1tMHW6a1UqtsyW5Ec+YlysVL29omQ9ChnHcZw5VWouuJ5/MDxG0pB6ZsX16IF24Y0eTG1W95jMdhYKAJk6JaBKQkHUPLRYahTh3ADK+TSi1adBmx/arVmWIWOjtOLgKCmIdwajQczuCAC+P+7vT6bte7/D5Z+1Kk8JFt+P9VcJno5EtjY2i2Nqq5LFL/fLjHrKBC0ZLL9ZcqwlTPXuaNvr9Ye3us3N/VH3+682b/+fyu/+0b87GP/68NiCJ/+ev7mv/4e2f/d2q/tRcyVFW4p6JQgFiL7FqQv8pAhd/MWILSkBgmOWV5UK0SSeIcqT6R0OngJIrZ4tppVJ7cKqH4n2JtDgfE3RHlHNjkR+uQrPlmGTvpA8XjTxQL4oHUUvExIQwJwEphYlTC/T4bU+CaahvdfAR4NfRnYZZBEGWYQLvYgUCSa5IkkUm5IQxvpgQTAGhJ3aHspqC2SbnTJmJbxCciwyH7XAvCk+CAauWIoQGDay8enXF+uKdb/HwRhUVjbHyGRNyK3TnHE5ClHBZcS6nJxTjMK2U3Xp0htgSZzOjUAQANGAN5EDCNH1QB5QBfkR1iMkViI3CMfI+8/woVTu1ZlOD1dtx+2efd/7Vn93+7OXLT1s3Tr++PBvg3fH17vFhZQ3upcRouCR84NGgLAas521TlxZLeq24OvWv1xsPFB/aHzqTzugGxKF+0YChf9OefDHqf9qpLt0AxU4IK9aqwaJvqrQUaBl8mworqS2YQu3KuxRLNMYoH73bgBwWVIJ/433WzXFfTesI9G/4XSXGH4CF2cAtKUqIWusgTu70WNvOVEjcHrbL2vIZYm8rdyJQNsg2qq7sAhbpctPot6b3x/1s2lR2VVGUKLrHT267P/pXryY/GR53z93/ZbX51XKW4t7joZWJevU8WimulLRR/MRjiH5FnLA/VcQT1VqAfckAr2pitXzaHe8fwYdVheGL5XFfzdYPiudb/9pYpNZQC7lLrBF7iU84KgoWBttP/dZBdSld1WwcVcWBzogp6lF5gWN8gtZF8WCi6erMeIAjg1tptvZyh8IoMtoGCZ3aDe/iyxkNArQQ7mLbd2AzBrdMSbAtbatMZ5DZFSGgvXCnkBDgB+UPvcR9gzVRzsRYteWs1Z4NpO8OyBIL9JkRq4NTtkbfZVBqdcBnokCJUoaARuqD66fAQb04n39eOUwbh25LL6tm7e4mVuBsqgJ/fdvKAfKi0K0lpGlvv7Y/dZ9fntoT8VXduLT6TE4D57bSm0FuP24qOBFQ0UO9tkIJQgWpTlSr3t0dP//R7he/6KyeTodVZDONPlK1yDXLyioQFLE2pVaxhzuvOF3Oh2/3Z22itywHHgWT6iktPQmieIpJtmvOk+ZlJLC1QHtlJ7vZsLIwBX4gH9R7QRBp3IZc5IVr86tsC1RQGlVJQQBUxwvCfFSdZ6OMJP6Ak3bbk/FlrmVye8S6XP6vvc1s0qlALa7PnYUQGuszoT/8SoUkc9mR4t9KPhfaW7P7sUxeBmubMeYu3ARvV785IMLkssvpFaeyGMn3gnU69sUdcE6dzzeTjapbSk4Sn2lRLKIVOK4wm7NnvanL1UZk6UZMkFE9aCN+wrsxW6NqbZSvuF0sRkfI9LIlGg5dGekGRBYWGr3G7l6haf4K0c6i9BvicGNrAIst1SQKs7KzlWWfXDcHRgUq2pFz21DmJRzZecuNmIbyQ357/6EcaPt1Gq+3YNuvX+81fluymq+nKh9+4M21nPnjk//ATv+Um/40FPcyJZnpf6yhcKqr7v7xCT8+/3VKvCORj/fxObT1jj6udJPfy7EIKHPpdSWm64Eu5HVdANlSfod/HI8/B9JcLh/mz2/5tq4ki/zCmAtdOueVOp3+SrD0NiyJJRoaLvTqdAjOSgvbIMfwahoP8QKV2R7evPhJt91/ImTIt0REAd0BuJvNTj+yRfrWi5EEmHp9s7mfV47qN1is+usEzaCRm/VngQr7xrSVx0XJVhFCIFOHtp4Kbqv9NmdGwpvafDAY0RZxtD5kJ8FYFZo+nZaNr34x+/k332wIZ1yzTnWB8eF6PzRbPdaFFoe7EwxIQ46aXijpzpqeOxnh1Xy2epzpJbnnWQgMmsi4bMkQI6UzUI+2GhuJ6qbIfJAI1rMfKXVRgDAyLjRF39oN2mJkpD6IJJiK0Zgv9a/LqWu/ZJ5FO4vgN3qGBttJrlYWOMYKp4Admx1c3Hnic2p3xjp1guvCoHoQqpvhCVdSgVjANiYBVY4Dcb1ZT1WejqpqdswXv2uZVBw/c0ti46sILKB5X5EN/5n3oGuYN6Rfih9UBpXLQMBT/MEl8ETPkv4uXD/5Tvg0uSKK+IyvOjGB5vbSfqi0R6fTrVnzgPQ06XhkrvI8ab6RwmpdHr3jCdbjZfp4tm8gFo366fjmvO/WjpN27a7LloNUThbvTCveTz5Rp2JEIeFUBnlZrV9fZovazU2bTrWebr//5f1X/9Phcd264fJtnPefP6ybf/lY+dtUXhTJIb+BHYkUQSEDTrNAulkP1GvCKMGI8HxzEwGLbxuNoqKgUPiefni3kTTGOr9UU2PY7OQfO4AE4AfdPx/VSLJXRsZoO94/85J/+UQIG9xc3feAi2DOSq7ewHrk2RbwZd9Kn0iidjp1FWmQMxTRJZ2bVlDuOSezNQxAwWmJByk+YiFaS4SU8ZaI6SJyW6GslGnjWPbI5ibG9UVH0QwC+LswCzu9row6RY7aSqppbKzEclXro0FleFsHOgkduFp6wyrpRwcKiHu/cv5MN3rgBpc6SuuPUzzJJ53GkOOcMQF9xnmWG/czhU3epkc4HHrt3qv+7U3ni371py9an0wkV3JoLvmEj5f7p+f14+Prt1/dL9TD43ql1aBSouKux8lOazm2O4vaerlZVVbzIccjj7dSIKPW5EXvxY0CjY1jd6QFUlcFW+PMp97qHEe3QbrDDIVDZVOsmvnz1CKKXhqMsywcy44yQx8vk885qe+PJlvOc9KppqMO/WY152OXuuPBrTv6XWJN6MdsmIg0GW0c10AX6x21dyr5hcklComnFSbJy12r7VVWnB+ag0N9uH5+kpp3ZI1OetW+3OnWcfKqMfrpXednE4CJn8yWfzedfgMxl4x6mB4TlCydxXTBMspQtAZp8ephgAgP+9UiyrZZ5VZdzjevf/W0/Pr1fo7jFfJVD1f3jOiWODlwhOr1OgPAKydrgX3PPuQwkKp5Qc7H/UrSx1r9V15+BC6VeUvRoXtBxQWzJncD4woxW/R0I8wKLKp26ac8JveqlEPGj6WFtkpOC7sO2qPZb7cVfBoPxpPbT2BF1pvzfPr48PDdfLbj75YhNWoq5gXW0WG/wlHQ/ZkGRlkE9vl0nos+IWW1tOLMlcBj7XIhuEo4r3VsIriTknO9uDQ7eDUhUsX6d5q2kRWgSvsxDJqFwhrtothet3kYL6vLjR2ytCwo6c6daq+nKlCVH2G3e3vuPtX7o9rltiKltIo1KYEpiAUo8nYRvfWxcnmsqJp2GVlB/Rb/Se2zTxsvXtbffhOBCHzGNSW6tY9bx5DhnzqJ6hgitlQ/Lztd/YMuMi03ciwjAtwIFw/FGqOybLcEriFmD7OKEtlKjSUmus5i2kFAZob+ooiTFNAjtVYWnNSvZlub4MV8WeverUF11tURE1KPJYNHyWaK1nbBStEHeGfG8gCGh97tatE9qN62/0Vn+9CqKr/uWbcdYDyWuLJwpFdzUkQF0p7RLXoRJCSFuGKn2RtwaNhPSEtKOpujePYOiwUq4eLaKlWqLqt4lSQ12QKKhC0WzdVGRgxCBDqNGxu3CSMj3Tngi1YdNzXwTyCNenpEiWFzore0eYKMatAhoqZbu6LuphC5GnPKfewYBytoo2pPzIms2CzvKDUmhAuGMRkiKjGNdzqVnwMBCN+KrCw750/4eoa6sPMrL34vR+gFzpHxz+WyLux13dPXHFNeZb24dM7wbtPv/Pn9v/x61z9w+G9e7vde5dfn+vt/+tNQ3D3XHximv/9T5wgn/GPOWSjgd6f/Sgc5w4dJKmcry7fs/mE7medVbtKvqQSjldqXn/+b/+H//H+17P/v/+P/bfr81q/5DeVFgcNoo0xG9fjwip/w2i6YamAt4Caxa1MOObqdF30kbmGBLg5g8nry2ec/+jf/Tsue6bdfB4RIJEo6U7S1Nzz2X3IYn9d7/byjBt18HuTKU13qfqpDO3uLOq+mm3w7MTVHYmTasJBPdNuhZhW71WWreKwsfWH9BmeWuOjicHNj2ZIp3Dez+epeve/t6a9/+cun5cxw658EKylBxtLP0qoRPITWebbqi4lm3YLgNXvrBk3AqqMoX4Bw9L6ximgGyjDTxZPDTjLElxgtT5XZ8XDcbqYWRIAlOMo+oWmHFA90QCk8J6WcLdPBqCn0McCZfPZcvKWV9PFwuSx1fvdoU971g4zHJyofLxPtkKwsHmJqslHPFASNKaYY/wt3lFmLdm5mzOKFEnKcFytJAqKbKbW0khMWbDFa0MRHllnA8amLwODgFyML7EATNUZGHM4nDJTYcG9LzbthwxEH5cFJ+n1Cni4uN0gBHDAq3SSn52Up74sIHCbv2Hmo/pxz6KIVU08ib6fT7/G+iHWEJZdnk3L3Z4COBIZalYlVP73VC+a8ZxkN6Co8TRf5rxVl0Hftfmc86tebz2rWzVa+b4gJrp/m7u1l8QvhGr4/+bO3w257fZx+/5/+5i/P//mb/vfby6Yh54K6yjQAU+3yU6pBBCxrzjlgEQMFTFpqMEyh7LDm5KZxJ9OmOdv52IBSghBwRJ4fnUdVMTNUdvhTZmhCM6YDnCXeQfQWaypzChJjSoI1skj8QuXgE88ScQ7utjb9ST4axXtGHyqJVjRJayoL0PrOLJRBDB4Btlr5A0PCtWWzCIWusap8b1bOEKoNTB7SGv3ZR+aFMhaxMNyH/gBoMoEdpvd+TrU8n2ZIuXpurVarywJ1XtTtD+picHtqjXedgeqGGq4wI4NlU8c6/X1259WaWG7ytJOFUSFcwByY1YZWkZ5b7+R+b0yrreyOVHaZD9Q+EI9GbyDd+UJv2h4m3f5nt3fD+m2ncnsj16WpYiN6OS62q8Xu+6f51w+bxycQ6/AU04R/cGzXHjbHz3bNzyUEXlbdBziayevp+evp8mlJSasNZDh0wfChI7igqSd1dkQap6EiSYLDGCw7DbsUuCxQayLZQnJu/Xu3mgAEPG7KUAC1D+YNsUcxtLYFVKgJlfpK3m1zr4pJ7F3BRXdHf/LPzIqZcWqYUkOv0gt/vbRXOc4iasGZMA7RTvS22GOA3rAXrUN7v6lu5rRHORujn3zyQnJprfqsYh9c4Pncq1dGL29efXp3pHtXamuqtumxNnVtV4slBfsx3c6lM+Av4PdIfXpVi5JUcmrxVT/er7/5err6fnHwfCx82qjyRlG3xS4ofa1+N0nulFoonmVotmISDueVzMUe3osWwVGwKXArkSM2lQou9bpa2whKyKVoNLz+qBO18lvjXKFKNIBrpZRo022AP8SdGboFqzps4Jm4q6H9WEJq0fQGn4KHCeiBHKJqXTiG9ctt69xtQu73gOpXTNnNs0wFjBLqS0OOIXxdRf1EGbQJDqPDOFJDpnTzTfUIIJHC5+6EMNL3ScNgOvF6vaurM6i2phqu50q/fhiA3Sf3ot9r96sTOG3PbHEhOKSgOOiIYxllMoHYRGqjdVf12qgHqNjTwEK/jlbzs2Fjtq0gQqXL55uDnGaeHHaBwFA3nUuTsp7SC832VijJGOAE0b8Z9kFmg6tpMqLhQLU6rza/7/SnqZy2Tn3fFCGs8FJhnFkDGc4IA5Mk6zYucssOJqWk0rrvGCsmBT16NzN2ttiNgxOI13ZR3uZJ6+CGdFU6M281YCRftTXR0IQXRmVq1CGB2s1hb9Jr3szQRKOhaxUOzmfGl747155r54WuFvKSCvpcq166rhK5LAASC2djazHtmTlooxC9u9dI48jFX+v3xyAwT4tHCnR8Hk1pBxGI8wcFpoR34vnw3FkkcatE7FqcaMq6CUVBR0H2eRxLL+g7dZyl42DJ716GDAVjdiYeMRR/PE5HvBl15n5GJn7HtNvDij2W3dP9JpkWRFHR4x1rXox4DMIwa/s4geGMlM4A+2h+Ei8Ju81PXnFG0v6dWTLAB4d97vv6+/v3QpXvv+S4X+/wG3u6cq73618/OuaP/pj7/41L/NFH/hE7/sko7n/Es/z9dnmvTKOqvK6T9PHnP3A6u/nVIR+Oun7+sN2PJt7a9r8LXbdfT8h71hr0J5OXdInvXv/Vm7e/JHoRm//zDwXT7ArF5CKhZn/yv20okaZIRUf9OKaTM/AxleyeW8l1gh+gBwsac2ip7SIztTE4aTMJtc7xcFJPmd50GNR6UItaElpD69btsVcZChxzfiUYB+xRzivMFkUjxRqwRMsVMUs+oj6nAlYK9NZXq60baQ6CqKM407QVcJg+f88xBtiy3tefNhtKqqxWEDXY5iXFYC+gy0MHmjeHWB6RZ2pG6LxZt/DWi/My0QHx3PjIm1AOlKsm5F/c//Sc5Wkts0ep+7razCLQBMdwoK+eLHn4Rd4Jo0SVsbATUsdBKC6WfLgvfpLxwyOKEyqfcTC7ZroMHSXIMDKeiFOir7ASm6BoKJSMAkNVBqbMhh9ifaSXC26VZc++ID5FJJhS+CYn334Pi6+mnFIQJIQGOvE3x024JdJckucRSpmjN2wR67nyTdIisXC8riqmzStTWS6VcwkPTc/Foge6WxMeEYQVeoeRiEfLIeVh5G4uOPFfS24cdH9UbfRS44451lG0t0unx35xaEqunTyt3kOnc4ewFBdlcaQ95fpvtUXRAlblCBGK+vkmJVXEwFPZQJObI3XvOLzp3n066t7Vto/H5/9c2fzVqN2YqExSvXz71Xf/4W8X/+n+5qvdYFVtQyPBAA8GfcUmTU0JDsR6ijpJoYAA4U9UrTq2RCZCcJ/HULkG5S/dtWGPwp5Gnp3AAqJ7w/Io6OaIJWgCVBFjAO1L4BToLwtFlR/Dy85qw4X6Nb0mCaLQs6KZTNQLq0/RPMgWVUD3+5kZsdo4Co0huWatxD1EzWb5GexAzQcl/EIORk91GzEYOITBVOlw8SCHItyfI2ikCuMTS7xM9FPzlKlR5FF2dRXsyxUdSH5ZREWCEV+cmEzYnubwo2Wnd2yNVEwMtFkiIVfaQXFFyjrEubo0stRWaMTSjEe/i7KAhza6l8qp7N1MXtxMGIXb6UJxlbXgDZtMx87OqC+RQcGb9XkyGtwNFaugOt72mgOZ6c+PT9PVmzfrrx433823T4sTfzpsDh1HhW/0RRmqTU/nt8fKd/XdS03GFs3Tpvn43HhctpdqUOnUegycLj2ralxuTU11d4+UK7hxxfA8pymMczK6dab4pHhof6BgyGUrcfpwZNDTHywjD2VmaQk0DDqOET3R7eePZoWcd+qYYVHnu5idVZvEQap3U9jBSmjsKt3Um0rNLIvSynJK3IAiQi/VZTS4jgX6Tw5mZbVtdk69V53aF8okvRz1+r3asbkRxAMiflzw49arKsL379qHZX1Xq4OuV9Z7Gn2vsuvWwIQkfFx6QHwcv5DDuGJKuih3q6XN/vA4OzxNdbZAB+o8cp0oHrnt0LEuF3Gv8bA/5P0G20nX+sv6/qQfAqUOcRwrC0wL/7FOZS+kOmYq8sgwMZrNxSo1sJXkoTCGTVWwvWiiviA+3AC+DjF7WNfe7ebohOfXO5KTHIS19QALAbqPGyVOA+3rTgDjejeHGwrz5nFQ0+eBFAEiAVIbyi2l+zcV/OfDV5Xk0roRb9TETJvso15LTHt8j/Sh0jHeV6kQRERFOdUdQCH1ZvvZfVu4la3aJWmDuu7T37ruhM0Rxb/RPtY78+aBtTRu1DZt9Ysqr86aN7Wb504j8a/dpnd5Theu5WjTVdI0D2yZg3W/aFflJDwul8/fT7G4M7/AoC0Zh1lyXKmEwN2kzG3CfVi78AvtkdIutKwxAlsPbZ+qg5h+DcS66nRPjBWhK+3a+KNo3ggwaqJyXxEn7CiHxLtGI8bOY7nZy2kJHSMfE19BTG4SZlZynyKqgl1a1mZvL8fnpDooVFTRq6/TbwCvh+nXG6sxQ3z3tBu+0G0VSzkfp7vzkmlyunRWSvCk2PG6dlD8AIhJba6b/SZhU7Ml6RtFy2eLhGNJeNzuRWuVtdWnLKSQYluyzRLjTrwyd6qEVsqkegbBHEh3dgUmjPlFahL1USbcuPBf/FohgQ4UXIrfR5pG6FjrWBnpGYOQSuBObMCc89yBlYYc+N3JHIEi3xyGWMU2bSeQrcrQSzTj7JmjjL9XtqVt1lXhRv/hE2VH+777uZz8/d7ReJwh9rv4Bd7iBGVL5s2xuUS0r3K5IlnCDrKx7Gn/fCi/Xu8gJ7aLkfABvyhfyyXKsOTnP/p1vegfvfvfb8c/PcXdNFxn4h84LteT/O5oXU/r3Q5+vb5fd3t/RTSU7T/0U3YMS8mLZkZChZg+nC2fpX/ud19/8zd/93f/eSeaqylx9Iv8Uo7LO3q9Ku90AoLMb84ULd3RlpQoHo0R8YlGOnVZA1eq9TOtAoPmOtwsnt98++bN7ua4kS7GSaaYo4bM1IZtKqekFjWVoi3hfbkDB24O1VwWUM5aSnAN3YYR8Uine2tc5cxly5kgyVrzL5H9k0QtkoqG1T3uvvr+uwpvurqSs4d0r6j0BErJhYBW+LA6fJM5gyKPugay8PnxXeO0JHuByZfUqVZ9nKo2Cp/B6Mqf0/u6M9TpSWCAyqp8taoaZ+ABfIRvdLcIxsIyy/JOJySFAFcbHflo6ELVGEDKAvBOpNYC8CTWkxorhRdnVOleZH1UXw/NcRece+IMMdlx00AwCEY+XU+qajCWcji2a8PTgeyj8joz2AMtJBOOg/tXzDTMLYvfgHMUYblmr7TbVFU93vo4bhRCicGVc4cxhZEl7l+YUywJdwtRIjLjWFAlhpYxgaFt9qn3lKmIO9qJmnGQOR4lWg7XWnAMhU4Mxra1bz5W6g/V2ud2Vsuv3WWPKfYcQyMV3wg5EwRaFDQs00oRRQoTbfisPJsKwKvKHNCx1RjymGkkBZFBFKrUqHZFS/GZV3/RuP2xx2kulpvv/3L68/+l9u1XnW1tu3n6q8f9//Q3lZ8/T9bduxmvMPOr0eLpH4/GlsNGMwD5l5GecbWQkYT5cj09cImhJ7CcgoSkAivLo9V3QUkVTh8lgyLGm0u+iNJ2zwoMqhDOURxjyb+wfOo76ZWJKEuYxma0s1gMqgc1L0CgcNJiJocFtVIcgqYkZyQPHpyZmSXmITEcZE4MlCE1WgQ2t7YDI/sRTPh/UFl+Z/+Z1tix9Bi2oNJ8NErVzynVz8TmnCISG0AM+cT4QYRZaETkqBG/J9VFXimPskrpzWpzXG113ZhZ3S2fVTkUWsj07NTb4T6Gmt/sgc3SV0amq6MU878MBq0ST6K1j8FVxN07dMi1BjlpV6a/bIwzmksj5WB7nf7NaDyU08AyvLSX+/nD9Onh+bv7/Tez6rMCKztZfBe2BUvbLJHxHHyCUeasMt/X7fE90E67g3g1b2JEeDZta9IqgZyu74aXRu/YOy47p3tRssppNDt2NhrUIE+jRIOgDjA22Ey7o8rmHIaKe4JEp+2RJUiDoDNKHMRizCmvge7K2Iyl6m5iIiQCQJPAnbRqg+ExZcabMiLNEFSkuW60Fxe4r2h3SZqktQtWUZ+dC6lLe0hxPaq9pgLR4Kwplo9Fp0bm5djV6quzfa6pc68jfFaEpcKEkUzAKVmdewqtoXKLXWaw1juADjswgaS7IAszgm+yjoVU8JrrvzyKtUYRgBAZttsvRsPbUXcoRib0Jf+hVXu73vBHu13Wiv92xwXFF8OR7GdV8GTjupT0cIHk7+FmntisosMMK+YIoW1B0SipWUE3e8rNvLqfujHske3KSYpNzFfybI96e44bzf326bhbKNd19iCDSV3pcaVQXffiueoiAnhQs/60IxgO08TdzlWoumF1OxEckDq1D3SSMWOpWQzAEefjgqwwmlHwavUewzYmBZZHj4UxoZLOuWEhHpnklZ4fJD7grvo1DRlreqQ167+Q03hp/4x7VtwX6V1W205l3xXIJTOWq7m+tdJHQLgszHTqM8+1+3N9eZLbwbtAneQS59g/b1dmoL1X8RGbkvQvpTaUJRFcipMSAmK3uiKrD2uNi08ou3zQT3DYhOxpGbnn2gxG3ckxYcEwyCjOGjSPfjMTJI57JxvwzchnVGsttlIIMpV6UABV0hwBtj8f5stqY1tXaJiy7XjkpCbMediqDNxO46w8Q3PPn9DvPLUar18/1DaPXOnJwQ4+FaRTHa+xNC8YsET6Wj3pE7wCdANSS6TD4xU6S0IXl4zFZVQyI8LQEWtNOEtQFivGgu4ogNml9+OeiQZneriWimscP6OpG1deOD/hx5FXORXKjdMu+gwuUNhfnjgiDKM9URJ8YGl7F8v24OJFWc0ZsmhE6MH0OichlS9F4YnOk0+51etlfKXhkMKEQ/h5LIX8FhFbGG4ZUn63KNwfvZzXKsDe+fUZUDxTiZB8tMPHH50yP2VyXK6c6qo+lZ08jgd/t78dvK77f3yKP+bzf91Rf8yZ7fOnp7hn1DPxmfl/4OvDSZzweqrrhw/bf+j8WcYfdvuw53tC/I27shs6ts974siv2MVm/awuQUxPvro49BBr7iD6o0eL3l6ozrZyPj/ZSgoVQnOOPL5FhKyjnThldIvkgLtQEO/EJ9To07fzU7fV//Ob7ui0H+Bo9cozL6RmPU1Vm6zQ6u0WE25PlvN5P84orS9Fs2kVpAXlZguJmsAVLpzbwRosRMqse+JkSZkY2pL7wioUb6GhHWSdHjhqG0kIVJpNxxxOY9BI6ZE8HqeOioQ6aRJd/FNSzehO5NNssQaCbEmXvGBcQ1JMEQAOSaPTbO/GHTXI59wK3csNOAfvSnuIlXZPq3l/JTg/SmcZfimpXbg154S7iV+cq5jawa0fx5rvtCvymYakFws9DduCVk+5vHdYac5sajVZCbppE0iLbELVRdS/s2uGGh8xeuR0UHkw1vRBPkPyIDYOuU7liGKQFqeWPsEa3Kp/2HcGrkxaXBv0Q/pXgoqRHBiiaGkuid1QjsPZxDtlGPQH7W6fyAQoZ4tlCoCTgZOOdBplIqM7bqGxq6LnNaZglMwI1jDN6JvKw+0nrc6oWbnRW71af25J3710UusaJ4IFT2mXAY+Qeh6IKH5ILdMJXRH1gz7wbhjHV/O30fXAfRAH7hxJlvX2y0n3s3/bvv3vL6276vbry/T/tfyr//f3f/s3+wWQQPPtdPMfvj/9p/vOsftq1Lw7HWfEWa875PUiCwTu6T6QKpzv+oGj1Kfp83y+2MBanKC0hHjNmkcV1LVqKLlPrBd+n9JQHT+H57cMsOUl+oshZWSiG/nEmSr25J4jXUwQ4oygCukmFdXwun2P4OlFuVM+QZ8g6BOKklLS0ODm2GrlXaYbWuKsvaJXmSqTRR6QgwSY8Dq2yXYui21HqxY8cnqSP376oDpkgVboO7BGLV7W6VLhpfjX6xxjqIsnizQyvHKlOzUgAbN2WQlW8T/WzqPDaaBbMPh0dbdIw6FtOkK6r5l29GfGyuW0WlZSoDqMhZhmDEdQpgtPozscwRUhQoSIjtSiWgGtMvK5BmoNa2SxXfda41570m0pPN53I8/Lp9f3332nq+5p8XB+u62vY/Tv1hQS/m+XaLprFAk3DDuhAMX+PDtclGnpjmQeyI1rM6TaSR/tbOuNR7VnT0wIQIx659DrXaTTYRGQ8TQDRWApzyn82qybfWuHrw9CmloU09FFohMV9heoSrPPpYhP4o+MdEny7iCuTjaZRaVdZRq+WFp6FBnH6IBp/UDvNw2t7oadyZCqS/KVFolhMqrUorc2PIsFK2aiahbPrJUVW3Bx3Lan80syQW2Tgwwao5xeb1vtPT/NkIYwwG69DKPxfK1h2ILwWV9R3RYfswek0mUirgsZsqIORtgc9YfPsyV1HAHhAOJbiJNuNO63P5OJeDDx7kFSeDfpRScOcqgYhkJqmasaBA6UZ5UNGLbrvpEid8khi5hKBDxlo9WraNJF00sV7z2ZAOcaWAnRHBWTOS2ZHF0U6TwifYJ/uUwd5mgpCNidVVazSkuxAaXnG0yISvXFhmrHomtKKW2m1JJ6B32p8mwHmi8Xce2FvFak2GRgzHcpTkL1Vl00vajllwqkUv1NqvRqiy3KcpiX9BElMt3AqiV0GT96x9NBX/YV+zwNkM0xxVeetpXRofOy3jvVuoeUejodJ8wYEcTVTqmqeXMMEtNRFoeCbMExYwUJa43nenfe3susPwochl5OczlGiwKQYRfSBamABSSHKgRqdhq17ueQSJdtpbbUOgmJPDSqy7gYAOAqYybhovv6m1qqcoFkXi7jWkWBppCfeKiFg1g5xzwaDsOrEXdLJsNCU/mRJHU9cVdwcDmpi/MqpV7C3k0jXAfC9Gm3ckIRxHbl5tAe32tsSPPdH4bNzuSLl4fDL+vwhK7Ot8V6QYKSaA4K7EsYTShKGlRqwdUnavLwWkQMhbTULQXgcbXUgsMe1DRLecc4vv0KxReHxHKpgUBUfTMTp5rQc+hWkApPBX6vddMWa118DQq9J7wYtUc+EkL3yLn96xbMy6Libu+RQe6xaPV+crloK9ktAxjSjSslUjCh42wtn502Sku+laNyUEj6HUTJGd79kDtwlF+j6rzz2Ze9IzDe6fF+9TAezIec0oP54xr5mlc5Sb7mXO9/uu7wYcv1lq57frTxw4Z/Fh/+9BT367B9mIM/fhSvs2X/TKBlUybvBw/3q9Xy8U+mOKpy6Dci/UoH1x3KeeKZzpqOWoAQ/eL/68650PX1bn+7EmCEcMi52LP2zv0UHf9KTy53vUOeDGQcykODcUa6N7/lk6MKmRZVpaR15wIkB97hkONu+XQ8/tX4sv3s9t+eWqOv58pUwVLQpWvT+XSlZd3+MGiNPxl2auPN4mGJIzQbQya+3o5o31m8uS3X41GgBFvU8tTYwkUx8kFFreiqRkXELTouWGdKFkBWxMnK4Rh2RkEG6OPOV4fqeJ4pHgbWVpQBug9V3jLrrFUAB9zkIdc6Q1gVZiItA8N8+PRlwYqwcvW2t8PxqDHiMOG8oJ8QIJ2UWqOIw9A4814lBKyca+TcF36mJQcpTp4wEvjikm2vtBY/gjmihagwgZkbWXoJRwNFRDjPPEdD1O1cqRtFr7jJDHu6m0g7vRETMMEK0hC1fkmlG/BzTUz4D0lH8jkTQEjKtpW1I7dQETDN8wgVoXzCg0avdAovWDgMZ0fsNn4CQ1Y4P0daim5J/FFZLKRCQ3QDhYpQXoFN0/gNepibYLCWWQaMpkuloiRh8FJDcXKUdezVTn2w1q3m9nEccx6JsI+GfHNU2dPb8+k11xbnT41YSo3F5zOALxPpfFulBUlTPhyJPipMtT2rKzdWGbTbvdHgR6fWC33gG/Nve/NfbP72//Hd3/7ib3/1qKz/YnX56qn6zXwwuwyU9azQSrmGOCGJAonJKpjpn9iDnleHWw5dJD31cLNUUISvm1lCHpooVExJTZFgQ6tIXE/rLn5TZEFHQI3g+Rp4skMD/RKuJ254vkuFjfeLTpiXD8mJJO4axGsswtRYpMZLfi4vrSqKLKjjecqFJQoBylDkL9pwgDd6vHUW+cLmZYFB4EoqoDP5WvTDLFK9O0fDkRDXcqnzeQI9KEoNn9JfU9sgStB5lZVE6dcQeK+MprvKQ4BkdzQ2Um6F4cRykFeqMLqy3QmAnfv82RL0FvUjRZqYZnv1jgqlC3gTqOJaEkJgg+XoidWIoDE0B1ykLm85BnIbFkAjbonJG1oClav7PN0sWmeJe726TsbW427/MH371cNXz9vpqn1ZqGdyWDOujrLhWM6JPiN25IZC24z4NndrnJPJ8DMzydaMTQowAP4t/tRSho6dAGeqBmBjxcjlpVDu7oiUVJRC5DIKoNyaPf+n3JuXlWjdadd7alI+0GVhbQJNacm13TGizJ6nTrmlREV841ngtrMw5EinNVKHRRF+GDZLX7ek4tsPf7eCcl+GX/asCiAIRX0PHcjkpwTAHxNK8G51uTxA6YG5gDUXU9Dpmuq+N6SwLt4uAFck+mJfRqKpNFJDBdttj69XMjLuhhyiYXG85KrEBIbX6jfOt63eSacqaBEAiwYziYcSdWgpakEYLG7SpJoYdPa5hbCWZ4DHBr8R2kZxRgNdhxsjuGhZ0Rfjo0VEYQrhC8QAtqCGbQ9cWgAt6MdURRIXHAw28/MzhM+nN680H52v98+ekmem2nheJZiybN7XWg+n+rjSAJAxBa19TR2pYY95iou5qAE1nI3xsVHa1zJcgYSAxpr9bqf5tHp+WC/mFONwSPD3gCHJBYeV+wr30oZtTj4AIG1VPDqpIjtRcLURrXYrKrE2k03wqpjN9NykPE523WG/uoekqaiJeqh2WjrQrkaL3Vy59+X6OcW1OicFC0ij2mXGq3K53A1743Z3CJxzUs9wgx+s1al5uq/v5omKscwSEHNTUmhTEzQFK93bvrFdPLSPz/taV9HK+kVj3tdQSJoKftFtb24mXz8+aGNiHewVM6Bj48Ul8CHGjEFhSkX++RaMSWFoSApGNdTAiR4jSVbrBbjOHMs9IVbo6hHPAXtyJMVC9JSDx+anP7/0VKJXg0CFB4EP0eZue+QZeWGipC8XDZ511VGZ38spYydsBI6wycEkpSqlYMt1bcclZJXPVXCNhsAjUDwSIKdKNVg/Fh3zwAzRy5FUHBAUESzX8dhScYljDdGCeHHMSvQV88Lq8MQRqaGM2I0B/kfLvpw4X8hWT2SFOY2X80dXoT3gHpYiSi4v3whiJ+FrKSpTtme3604+lVvK1YsOVg6PJCz/MrDCTjndu1eOs9Erlysvk+J0QDu++Tl7fPTr9et1T4d8/NVnly2KVbn5stOH014P+a33jw//8NMfPuTDbv+QD3+qivt/xTP/1iT97hk+ngM7e133sf1KVCgTIQTRVcirvBeSfH8u+6E2S+39hh/+W3YLHiIKQjEDbMkaz6aQmMPyubzZgbLhxFk9hQ4RedhcdirEWra629jMSbzrkh/bw1LmJ2Tl/nGjHkO/e6tvxbrVFkRVyQFAvd3FvjXoXtWW67aQZ/yTajKMsZ80k9bnhJrJV0F2F29CuYE4dFuBJuLEeCEHIl7c595394AkvOj8IipApEo0fS34afDKwFS3+qdfjjANkvPj/6BUxSjgh6MeJKHWemy38dvHlR5Q2CLNWB148TLl4rdbbrLlettqrznrSRHuNxqqwpHDyZDrYf68pQeUEagPu6LfQCxqvxH3yWRf7VO1LjAb7aQ7DhrfqOYQd28DKH5GbUyM3nhDF0udjAAj+An1Qas6bNcWSwjzCnYI5dtqDfnFOE17Gos2uuLHmpGItNf0XwEjVfy+8DWd4VfrR0r0+NX4djh+mt7Pn54FOiBhE2DlZJIsBe+Z9Hy1AWg9HFRB9gAiFrUjohIRCJv7RzIn1hw5C20knRigWQc/2j1oE5+omUpN4v1Z25qokrBCXUZLOBApL16cQvt8cKlNrCR2nJL85i7xuDu+rV1eCTIEmFg9uiWB9EBbXJF60dG4JI2tuIGrx6GpBFw+bdqbb54Ob782gU1gzOn0u7/+1X/8u2++nV2et/3nTWMKW3mi2ozaSVvVHZCjvaBheI6J4WBnE0ZXLiOJcpvNcjmHxCV7PAFBwO4jWlA01daU8AnipWqzSD6FYTIs4t3OaqSJa+oA4I31gSANUBZPtDrf3Hhiu17RWY1tCtcEqs0YlE7KLkqZc6SYcqAUNCXd+JCQvoOs34TCsqHANUkXUjRua7JUp0Cyn/DLNe2ahclXOtQ85ajj6Sbx+wjmCDyx6QPVXdxIbb+UcKJ1U26QvRLocABBfQQ1rKcphzt/ZGVzPt5LTtkd54d1m5l1OiwF+Fl9DKhWdUH15HwjU6m8SKE36L14dSsVNnRE0dJ4p7GJ5ZhUcmyk2u0NhsVuWiTjYq/SuzOLy1CwZpXn5q7vBh/n99PTdNfi9035yK2ifCed3aLsYECGHjo2AahghCUawkwZtzi95ZdQbCnz8CRI0GBTI9i+YA/gMmtzbKpEtyQRcvdttp3qbtxvSY4+q5ZjSJJtjDIyL93OoNnpwWdwaVOsKaYs6NV2c7FGrF3D5cxBn8SOcmNxQTNNEHiyRIqtnMmOsYZXmEc1ILVflronc8RDNFXYarRuhhNl9jeLxdNsujD1WsoBhNQby/P5cafWiXWm1rwQVEJupje8r7LWImuturZ4ExMEGluxzWoP/mBW0d+mnwCdNWek3AZ2Tk3yEe1UG2NYkPHNaTg/3oyil8oPDCwq1EHVN0RK7ylHyF1rYmbPy8XzJgZa0m5Mob08b2JcUdySsQe04/FLWC9THM7v5QQuShz4uX+pvOwZOQkAm33DQt6vK0+Lw4MJ/6Lb++Smvdn1/r/fLb5dzteV6jNGoarj+aFSfXtpvpLuiG9LzeUNSQazWA5F3JEVUGsR15c75hfG0QKL3/UlTKR9U+uz3sN3jcf7MiHBTcYM4zLQEuSkD3aMC9SbSkBwK00J9FytTNnmsdqvS5FmGsAZCszinOg1drLyilZalquS6imhJEpIpTwySDpZD5veetp7fosHPB6GPA6a/i1pi7XLv9ftV5On2uVpN5B3cZl93Xz6vvX0urL6vlHRa0hiT/KSU82BaFBpRbOm02izrE0vz/W2QjIT9XDVYpLI2umLR+8YEy/Ho3+l69NW+aTjwoqAq+Kp0e0uBUWFcagBBA0QuRBMfHl4DX5ZmDjWQDw2Be3yUOm0S4zKSmVAmrIUJMDdQjxMihTnHGj6LaWHtCTkuLxXWxJlVO/fgaDv53PppQ3p70cQRkSdIdlsNcXjPndVlFD4XxQHkcddYUGNE/TNBeSIhqwC8o7BzJvjVfKLCBTyJej9GIR8gpRowj6ex+gQ9oq3KL6hCHbvUQJMA2HtEaJF+5to5pUQswRCiR6hzW6KFzKkGaacA7M2nScnyv1Ynolhh9U6Ud6vH50Lry87lSNySHk8N5lX1P7AbJwBYeWc+WPRhaOWC5bv12PLLu++515+55V7+Wj79Vrvz5knfHf6crqP9/ydM/3vs+FfguJ+He4/MLjv5yNDbLcP+3+8/Y8Y/vgHo9W9o5J3Zl+5rm2hwiJWirOrnO56ret7SPz9yxavEHZoNq/Q5PvXlZyzx3VhhLKzd9HPOSSpF1lrtogKW4F+dbiFw1PbanFeqJ3HChdei/9ys1Xa7Ztdfy2FvnP6ZDl9oE/QmmtEXHUxfXzaNyf0ggxKo6XgmMLEVFLqIH5jbeLEWWKBVErMCiCUA1TaUL2+4zJTZuTU6q7kyWkpE9cwp2XDkThBvGtYO19mLHp3zCWcsCYITRGxAHDUo/JkGBHNRivvBn/7tnKOyz3sUNE/UUU6qFsJl1FjUIPs7mqZcuVgyNSo5k7pg2h4Ku7d3rZTygz7u6xbilzt1/IH1L0ioYA78VH9g2p8xcOXP/niSxo6LjxfLFuanUPO10V1+3C6XbBKwUu1abiElN7dswTqC/H/I8YnT0AeLm8JPQZX40VLLFuDO0WUaZyAHtElPa138frJ8NW/+vHdj8fjxzd/85d/dVgIfCZFjp+NXITxXFIN+GFgAmAKUv8tKD1qBo8VTZGkSEXCyt7Vrt4QtVV63VaX9hPoKRSUrurqBMMYb+C6DSGF21RFw6eapx8Mw4iKo+iM+At+mwor2D50QeDylRfES7O7b/amh8MXG5Uxk0V3o85BOHLOo424TMpRvSoOc3PYzTab6ez5LeT1XqfJw3a/mu3mi7fPm+/W7Tfr3tNaLZmWuw4xJm7DwpXVdB2PiAyhXsK/QC2lR4uLBOgyW05Zc/x1HtaBpexPlBXrJTGHoBVJC3qgNSKZtpm0jjiB0gImTi/insLtipE63F2pLBSK45DnDXUTxdzNOmN/GlpqSZoh5PlgV0r+VajQ0k6+QHLe4n1yAceWFWlP6W36jETPiHAJK+eZSmAr+lOE2YHQv7sZHw/9raIleuoCTbca8DGb9QKKiqpSV5HwnErytNUYTQGKgcur2hklQmQ9/q6Az3Rggm0ld4XTG/oupooNTFTqwmzc215awkEtjm53IEW43xt1NE6wkPKP4hBHP81JLssO2kE7hIESKEflO2GQ6s5uieqeCmjcOk3rq4Ev2+NcCRZ6J8swqQHBtBoV2izAjS6tYSwi0+C2J4AsgxlYgJi6eeHCiPkjWs9Tm26ZnOqQ1SI1WIZnFfM4b5nFjfnMehzWNXOUbiezRcNXD2wNV5UB1GUi4RIKMdAWIIY+vira9TSyAjLv0dJ1lyyMAjZdgrsMDYRFsUCfVioeE/8BNzb2cD6pIyNKo1Ll9LB6AmvRhdfasS4oR1YcZP+Lbm/c7M+Wc6kRqAKKGFFOV8fn5RY4NxoNvbXDZ8FcUnMzntIAeixpDFeuPHOrfmn19Jvsd3sypM0JFSd53xYNMnKgASzLB466NRwNjvux7B5dEPBtxJLOvirQHC7WPJ86Q0UWwnQG1oFT4jxB1pkNJwlVRwQUwYJlGPgw/nDTcqoAJkKKUTKsOOkCDUDDyQioeVyjKq9+tWg8P0Ijnio3ldkrGYt9tkB/uY0CyDfDdJ4dF5fqc6Xxtjo6qFD1Aq4uPlfmljik3InqhjuGcSlGCNAnauFeskpkmJzY5Xf9zk232VlYAh7M0sDbAVUiClQeSrAgqz/PScRB4FmYcEFcPz0VyFssQ0uMViu3BsBmi6/S/ZLNz1hUokmdQvmwuaTwq9llZl+a++Xt4vtlo/rN8bICRk+3ptOocvnZqDEcVFa1yl+u6otnUbSn0dPrswZwyzc6eRjHotmZGzFiRRk9Q3e27r55PG8W2tIxo5ZKu8A1dXu9TnNMiokJqBP5aXe4HY6emhtsUnPThdH2/Elo4Zwges/8RYl+FLXSTEj0MBfRVe2HExA+xbZ3RRFVdjHhYUEzAPUcQyvG0MjoI97df/1lb/vL+WXTnNy4jdp5IL8iUFOAoZVqXw2539XnDWuK6yymGtc8YA/enjNkSZKaCT0qTDun8GJz3sSiOdiuCktEUyJxhZByMwRcytOYBU3FSlgSwWGcuAD7XDZUAKJmLiwRUw1LxwiQnvGM5h72GG3IasanOeqiVOOQ+VP2wx+LaZGSL6LL6nblYa2C1MGLclxY6bsLOJHfyrVyRSeOE6xsuZ4tP/lUds/OUetz+fdKV34qr8TRbPd6v+XXf68bndbr11vf3UKe7cP2Hzr64yPeff6wv+8/eMUfOOYfY5NZ/5N/GbvfN2S/b/t/3TPHoxBiQHPXE3+gDF/zOSQbD7qP16+/9zqhtqjixbmYs4WI3+1dzhWyKrr+9cx+j2QtGtyVVhxsWeRzjHmshCtTzsm4GM2UE39b+0qfU+L7Za213+m+0ZCftpcT5JA44BzycP923HnRVt4AtKGjANnc6qYrk18pb0eOe56s0Xg7QR2bnZtF9SV3/ZgWfVxj5MpQV09rDdgE/5J0SMWlKVAhqDl8DDt3uE+jayY+f2ldGQDsInvgw/F/xoWkTmB0rJ0Qew1CQ9twHi8eYp+5hjU8bwwl+ln9HoseX8B0aSeulHuNC0TUDyK20hqDyPfaDUWaZ2dNWSXjNoQcN6PhuVd6VHoWmiDFPMCKPfugXR2mVQ0fF1QuVikYGtxR7KF1YSN8A/yfl2G3A80BuCFB1exGNQRvoFJTkGn5NAe+n8ueZkcrxjg9l94m4y8/efnnf3Hzkx/XP5s9Vm7v/+7b9WrZOyy53+L7VZ/L6J6OneiS1Bx9hjYmDA3R1HFkRM0DSlDrYJn0JM2kYFiVxlaCu39oNpc4W0c3Sf/t6E6NXl9C3gLElVtdQEHdxnZ9CWp0OQ2waGIYSzbym+Ncv81GCheILSiF9nPlFCoVssqcmYjJRYUZw3pRURkN+ajgBH8j/Pn64fF5uQOqUMBb7qr47wLMc3tqLY6jp11zgapik9DwuNysEioDScJ1ZtTj21b1vyTZ4vBonZ2ZIjWEDdYbpYc4zBow+SaEO4pM4auNE5K6DXPJ7JC7UfDadGq6Ji3E01lIiIlAEpLy3yEqcBxgeY9LHaFlicjbU/k0kW0+oKJOGA0/JswVbdwAx51TlKDiN0WQRJ3dc+L0COJUNkbmJ7dp6qmLaNmpOKKM70Rto0pzOdebZwdxBZK2TpERyiNICakd/FhB77g/3ncm1UbtcLgz2iINgNJqT0PI70yv4IemC4UlpEA76Bg7rpRJTgK04YGMj//S0oC/4LXmu2wRndCzlZZkD9qT68lHOHet8qR9OCwGidhXhQm+0lHL7UNssCaqLOUCYVGNujLfzhdzBGxJOF/M5hgUxG4ekxZ+aqR1T91wwmSksGkIVzuf/bmu3Ip1oUS1Gqdcqjzns9P8spj1qqvbltR23R1hoeZN+Ns+Tzmtq9LtV+5GWdE8mkwsalCUcSoivadZHQy4DCtL2b1bNiVFWsCq+NlDLJ7HKqpI421b+wDl1dI0TgMHYLgn0P3ZBkLMkKAbrEO6BvRI93hbr8vdbd4aqJG+pM+z7YPOqisRwaThhJMmboYXKVujHxQAtUBZKuogKYpDV9bIsH8zaX5yd+73Y4OFHEyJmQxJ8HZTy0NyIEY0fvC54VgHycwmQ3U2nZ63AIhpOjYtDbAR+ONKARuoJXmYAjpWPXUvHtqsBpIthni8MxErTswBHwdJGrfypNiIBbmWO8XbwHgGE1G5SXN3W9lsRoO3DL/ZLO5sUaWGxJPOgcFRnXeFcLbEQoqKLS71e1lF3VH3rMp/J4r3ShqKNOJjantDpwPNt8+zTkUhziyLY3VNXYZW77a33aZUKNEaBpXmA27SAkxwIQgMiQTJCIqyFk7gN/Sh/HxFAk+tx74IVadcPf5Zh0NTrafRXh0uulB0ti3pVufLAt7cQl1VehsWadzH7vT0prb+Zr/ctWqtzXncq+v29bNbaQNnjS7Cl7VzWs+bi4fN6m1l+bp2biEmE0IycXYpcHk41af7+q/m+/khNWSgmNSXGiPF8/lOifQdUxvHZTXInGi86A2w6Pm2Md3SyFEdlZERw7eCZ+FeOI/npUxHRIOtFdbg6XkiBEw2cqwNWiCfBqLMJ/oIYEZ8oNvm5b60D53mdHx5bm1nKjeelE2dV08rsTkMNbSHvhnuMEPcTzBCWJ2mh3EbUQeMh0qxiCD6NwdYg+KOzMJPYZY0W7loxZe7xMoiyDWdlvlrKaWSQTGbbMfUwv2INWwixbtyv+bsnXKCvr1KVOUKCoCsTP0GfgKOwQRFUzzhALEWq8W9GAgnj2wnx/O6KipZQGV5lW3ZJRQd7YUag6yykHzLRh/Lz/ndp/xaLK8PWnLRerKjVzkin7JzefmcMMy7upPxbmbWSJbw07yuh1w//9C7OfV6t/MP7fBHbbtexXvu8qPb+6MO/i/t9C9BcfeM/8Vx+d0dfnDyrhvt/OFXn71cwpYPG33l6LGKY5KWX8u735G+13WbQ/Ll46OsoWzK67r5tykp34tyUKiNjH9Pjla41WPxh55i82aF2BiyJq/rws2tACGIuohxLZYY4bw4HkU9gsp2PqjsxgO97kcBj0a8RNnh9ZQcqsBzZ3zX2uLVX8cbEAZULuMmaD+kfQMuDaD21an7Yt0a1rl96/WBzFSI2M2yolbAZQHSF5gNyGhutbpWti5+lHAFoUHysOg3nFb4N9dWWspZjOBu6TOZJ8FZKetU2ETFjWtid4odN2nj1GDlVKCDa3vlJRQojPIM2otdcMQw6GWgcacK1EvnXx23y72y1Nvlcb+hJatITy0/dnrnExc9BKhS1QunwkSYAqPG2Mc8tNLGNA6nvnAxcYwwNI7jHu9vb7Nt38+aD9UVNYxrk16NA9ERsWzcCjaJ3gfzrY90FC4Os5q+tM1Xn77s3d51x1/Wx5/+7DLud79Zvf7m9Pxd65ByFnGv1WgbKCbqbmoNK6yf9MctZQ51Ue9oR6EkXNLd6S3SqeihpGt9q01cMCLYH66VFlQYL+ZEkUMOzjMaNSZjugYEuWokdA+czzgVFIkwJSAVrOrpAGl8OXxR3Y62tf/PibOo+RODUDn3vcMEC54HhatssGQ2NYrmy+fn+VsdYY6XuTGWZsYTf+mfKy2aWNXkqGVHtIRkgLd7zA+mAt+cSYLLpFzDbWHeTK+re4Z1R7abO06p4r+JCHSfSCUIePyOTwV0WxxEPkELzICe5koZM7WMKG90GHSTJWeqUnfMKHm6VCqyQMrSdAaUnlUVRKp2UsULJNJh3wyJcxFXSQsVO3YmQo2vklcfMsQvV0mdySr+7Hjq6E6oFYlm3aOV836xWCpPN2r3FPj7ZDBZgFdUj2tlfSihhBfCT48vKH+E5goJOruwmYURopNL+M1Nah2vVhLkeiYxEYikMKOTBhwXcBpLnxEVLx/bsuSOENXNzUoWOYTMSQFGykmEbupHxb6gB/O3qX8kMJdhcoWwDFhoo5QHhefOA+au6o0+4300voy0Hzqe5+xXmiHXPk0fexG8oNI6HLRFlEjmBpsKfmXH124liK0366J4FBWRhOVxhd2cQSFocMJIu3lnPusOWzfVvhlUCmp/XGrcUFdjjv6536ussZaWnFQFp3STBiCpeClypCyJSkxaeGqQs5SOnAh7DHiBBauQ616gTXWalJJR/d7qPQO+zdiVs6Uub1G+o1dF+UEDg25Hd1Shusng8EqHe6XmN7fP/dNfVvZT1GQ9IfYsEtaiIk3+0zRYREE+PMNkgJKA18fj3ngyvLu9vdW5DrSPTmSSMIWUKUVb/iSalHFS1ikLTrcKtUt7CFIW0PHgfuWQoHP+7pUwitTd5eG4SD5N0MEJ7GCaqQ+LDZsGSk0MeWd2d6Bz1jklDAHDZ2A78alghNSvGJK0JQG8l1pP16rr6uwv2pf7ynaJc6y2rcUilDTdPZ8w1erN5dDenus7OMb2RlsHp1HOstLr0dp2CQNhSsJbEptonor7P7bjLU4/Lw4d3JmehdZwUau3Za6BzkWOsjSKBpvFFccnyrNMLLSy2KLzW0lqnxsgPMUYe0jTAt/TUjiAJcnMbnSn295wZSUQBp4J+1CgvbkFGReDqZweTofn2TydMBr3587o9OKlrKcXrdOn3frsWJ2uKgvek7ouI/Pj5qFFb45/xCQV7ZUGWJeYS/yx40732wOftlXa754+s6arzF0tqDb4Sb/V54/ht1Zq1WNKs+5U1FuQAKyk5VGeDvkDx0SKSTFHlVgZTqTogNItqYrOOQ0kpuGRGq4qpBXjDktH1QETVc/tHqhPkP3YmeGW6HtZTX/qkQ+d07Y+i3dfk9qMYBhqbMLhicmXWltqG1lsnC+MMgKiTEaSOmQ7haF1uqq5w6YtVJPSjwv9UNtNmEnwszMxzLhR4kpgUKVcLcomcXgBwBSL/sxvE/aG4pLEFlvR2tQDEVwIB1ZLJ24tRRKQHAZiisPNCqTLQeHcboxpg9G5kq/Kq6NZEVTTLFmt1HHHhAL8Kl2xjB2OHX7qYBPkfosvBp8Kb3fywrPcfh7RgeVfuFj+d3lcrLyyZ15uhoZgf7+Ww/N7brL8+sNv73/9Q/v88JHvt74/w7vvH75++PB+x3+Ev/9CFPd/hJH4nVP8FjUUAjUF/oYKLIYoJqEG3/L/lUoKYWUXu173vp64qOw50DoMu83+H1Fb+ZjT5b/yC10yAEpi+Wqp54QRLEUEh76zV6zV6GvVoJ991z+n3hjuK6Pz6Y7Gczq93q/voUew23m1p5E99YJfB2FTYpxQkhbHjNMMh8Pa/tkBKpzxefKWUX/cLL8KBZc7CTzU/8C5d83m3XA8FBpu46SV4/PD5l4RsDnGz3cBoZMRgHAQbl/PjZalrWwwPhBRWJLbOS9500kdTyDRngA2iFHwhdYDJOBGlNajtjY31Yj/QAPvwGqqQvUV0AOvODMAS8hX2NnozY1ODSfabygyq8VFdvuRmxrOe8/ZpoOkczYbN6neHcxoSqItgPovO0VpMBhOcr6N+EDx3QIFkPqqZJmAAbtCTFxEnO9ISa56TZ0CDmA37944Thge0rgwspRvbNWhIVXGTZFcgB3jRzRNZyuF+OrVUW90Jxm2dvOiuT/pCnhYgVEspd9VLooDgH+6n5SAJNxwxYCI+TWMDeaaKggwuhjmeTRgEhgKmmUUO0obg8XUiGdTBKKiKOXQqQ76l0GfNzyBASXE1rtnCVsU0wYplmRN0YNFW1mV3nmktfbpxaXSO9ceK43PqAywQq2aSs2dbgPOgmsTCGrx5s2bp9nyYbN7UBZIpUDGAKqkW8QdjSyJQ/qfnF98HBBWtsBEBp8hgr8hQuPBCouPJ9+eQqskOD8NqjdM2cSTXoS7jDUqShRjSvG5onIZjdIZMxCgwwYE7750tOYsugosh/iGlFBzYdysw1LZjbaJlMKzC+cui4s6W8QB0RTFx67XFZRlxA3HeRWPlOsyCxGQy+lvNSDMPae7DrbTxFi3JCBVNgFhM8Ym4IuOettrVL8Ytr+4vTve9leXzeslD3mfNrham0JKFj2Wb9K8uXKYSLS8eEKpYnBcSF4ec09GhiRJE4SvlH0gUeBTQv0uGhEJkUCR4zyHdTp19itLflsfxHTPo0rpYyrHYcaUNMLCYgELXdkOggz/YOTFYvGo8GBZ2vknr0SNvWZjUL/baGC5aK8WGzVdMjjljjMEWdbosr5uIq+hKwLYkb1scR63wA8E9JW7OdIUDWWS9fyORAM80/uLgt0q5aegRs4HDXRUd5IToxZoFTInhSAsUmEE6shFQosWtuZJbyzYMXoRA+mwPLDg6NCoJfdS463oy5F0+xTyYRfirQqBoHmpeFry5kx5vNfCGJf1srrqtw79tlJQrEwQhX6rJBb3pc33NtUX394/YTUZ1yrbhUtVKiEcw1HE4masuuY4FiZoTbc9ftHRyYpHQTJNgP8J3JibHbBPppYvYS0rRosxs7PAW3Kv2FzSO1LV3pS7SKXeP6z7QHgarSpv2x1A00gnCNNNBC7kJX0d9zfl5iBEj686latB/IdWuVrViAnGywJycsEkDhtGM6Ah21kc4seev64s1iJBoPt5hyny/aY1P8JgJKjGOlWGJA707dwcIXigNWjCRuOWxo6yB7tT+ghIB108SoKQgqkptMq2mdfYnwyAbufcAp1se6pgJEkw+nfIBFOgewWESZfdCN7G+gPw8ABrNXxW+nomnMholmHUx9j6nUP6h3jyJk//ejPnqLicB/MwpP3isJ6faysYMKz5zHtz3gBTc26PVU+9gT/U6rmPcbBaWpU3rdovVK4hUpi/JJShS9gNLV+xRrA5KjMtdmie8OSdVSH51EA9k7OT7IIHqu5EYBNO9qjHEcAOxD0HAvgmWlynl4XJxO8io6u89uFdqie4L4ChaKvWrAGShW9UwxOrrd2pvWGNW0CaDFxSzEFpq26jyw7Yq64mU0pEG03vES/jjSKf3CB8h9eL2S8QezykIK/mEQpgoYnU3EzwBtOykJMrJQQZfTctOtwAiSJmyvhGtrH1AtK5kPbkGnt4EKSiygGuyHmO5u1SGEVhSknu8YysQJ6prRwpWeBCZvFXus+UDC55fFFO8MFo+wIdxLP5f//CY+ngviUkGXC/kca9sGW3gaLtaUMc+S4bEi87ZB+vcnbbCt9zbiy3MPFycs/zh19OlQVSTmJP53R4WNm7zzn6/cZ8vr6uO7jf37zWf+li7w//fX/LhX7fj//12xHpv+RXtKeQTgTuf/Urc55ZtwI+zKLPOemVGD6cuexw3efXdGZp2CHSN64rK+Wd4v7RUWF4eXmPepBrIXBL1jYsh0DywbtjcURfSBGfMUc8wU2QBymwAYqoFmOXtdupdV6R3efTN3xVFAbOkUu7ubroftFRfiv9ehrdpJTSvySkLebdF/2X/ca+31Pzbb2pTUnfKv5A5LR4tSTQUCYpa2nJXG8PhN8Oy1r7tvLppzefvar/9XZzfjwcp2WxFNi3R+FuS1NqrBPAgJ+uPEjJ5JOSmLbR1YCwOxqGW2YGJ3w24oiMKqFpD1uXYvv4cO5t+wo3gPbtVhVxUoI4SpYab+V6RD4NluiWb7Tbnp+fn6BnOEsigCkbXCypqGEDxzyBQ5c9rrar9Xa63Y05fgDlxWqLLlP87ulgL0ludtmvuj3uBk7M8JVOG9hdpTGckiLC5dhSA498hedQJNgMX+r9Hh8rLwOEL4nQqj3dv102OofXz9vE23lZKkPtMNRBlK2IOzeh8KsLvVbkYJnVdOtgxgQtGD2KMKGK8mKlAp4Epjq8rCrg3R5mSiRR9VUjSflqXhziQ3MTfg1cvCM2okVHBY/n7dP4VnGB581+JVOWsUTcEqab3XK3Wir83dY1q7rpILnTZ7VzDz623f+i3biLKDpy8pO0aE7KVH2zXj8u1g9KOsCE7iGITJ3/olBEaVXuOBXGZSZALsASTHTuVE5/vV3g2FQQQoKG4bFAurqK0wBtSxcATw49BPQg3xL/Vo/OtSyAshYyvKmsMJwovyLjLrzXhFo+4sYNHdTBjYUTZFsquEY1jIITzTg1EtGSKXFnVpRFZMlkhSEVcRjQqqxjlpHdPXu8TVl1kBh2sqgJo3j64v2Bu8FAMEmKvaPMiCVeBJWzlyvSfbih5ttV7eFwN6h8elMZ8sqdAVGEqgE+UsaBqOYrpycl7pD0D67hc1BWjBlhH+JRORlqX1z/KammO0KEh6aRFoWbKPcfLhJ9CJNIuNzC1Su2JPtyhCcOHJQXNHpMPg/NyjXTsXSdUueEkImFYCmYp+jvlAmI7jNSYxyhG2Yyuh58Nj53v5g9jI7NRQN2S2SH/beDQnarFlHnPLq5TF7shmPNlfGn9G5MWAcx6iuz1VKtphCfNRYXcFwKRS+gUpHxu4V07O0efB11NeFspCZP73cLDSCRLtLX8YvqztdupS+0DDD5g77KmgBhanmrUKl2U1Jy1feO4ZPqLO2BmtTJlayDKnFfrzuXAcRHIOfVh4dH2JwMTmWPL/bhhY2QGa1tPPtBOy1KSPv8Re22fvPlF/P5/eNr7XF2hzbrm1PQeYedyk2j+tnL29u7O3rxSmVWhMVEQ2KeEZ4C1ZpT66BTPypoG4+I56SVcVOwrJLZDV1j6bpdiA2sFEeSBlxTf0fdv3VSxyv9+aJ6Uo1STgN3SjrPM3fi1kCxVg/CjwSJOYd44vvEL+ATwpdCvLTvmpLrtERFirhoNhdx13rj0JvVKy8r6/+h1nl7bBzmW8kN04djd82H3VgGZnTp08SiTe0XteqWvh8Xfru17+64VcGc6b275Xy7ezqeFtwqkibhoiSs4ksyMw2CgUVryqP2lKDX5EEhG/ZkelHDd8dsT+drYVJHGAr8VTCzVllvz6v0kEq4whJVW6bSHmAz0k/JAquPU5hvge8k3vwk6GqqPL8/7Ke6aehomhxr6eruJFfF1FRjVRQdVAyqTuSP72iXOlEZOGdD/mY9HDqS1IqOmRWLQhCMmNgfhXica1FrPduUzFq2grTVo8LrTAj+cYu22gQK0qukx+3yeDys5AxpUaIjtfSUSGGyKA4h1QJIbXIJl0hVBkD3PLfpt7Sh1M6q4mJ8h5LILlp36vX2ndFyy0zKiBsfnue5RBCQ/gs7X8KRolBGtbPbCvMSX4yvhSBt7DrSWWqvZc8qhhaTtV46B4S3GfUY2hadoDd2GraDGeEQJUYt9AxFXxTjoLx45DosZYo+vsA4UXiJ2n2Vwuw6X8inotYbSOp/iWAYP/bnO/9C1BX/cBb3bNhxyXwpIx9NPaqNhlBSBEPWhh1nu+5mNq92uLvF6AJcL58w3+K4zK37ISfIK2d+/7ls+IE3giPSs5yZPhWVq5zkt5TA63mKrPmNk/zult/4+cMXlyg382HD/6Yf/oUr7n9AZQ+BIIFCFB+G/MNXH647+On9ntePKOo6tX9ogq+HI1FXsL+XtK6I/Jj+Tpjt1xNfifKd4l7uB72XJZUYYWx1gJIQbHExhW0xAHLblhbzl9DHfDnRiQOhLhWriDOOKMqGymdZe9TNvXgc3a9G4l3G49Goe5zP8d0sNr2YNo/np3P19nI76R9e3UCGdE6jw1uYRe54kTRqoVxV4eJGf0hyaAMuaQki9DDYa17arbf3PYmUupD4J+XJMoOBwTU8JswLHyW1jPsgzM2KpcGLm6VAFfHj1IKEWIewFm25KFiGl0rTlWArs851VuKaGwheQlwcPOLS+FAh+rW2fh9KQab9W+KPHrRzurS23BdrThTSMeXwePXAVznjoD6iZyRxKigdfDR+/y3vRfHNuj26b4oQ6jPpimtWR/cIcDSG8k2arJujjJDV2JAMPfjBdi/KtHEJlEV8RBUBrHjH0c9RI/a3W0zJZeFpD8yNoCZ0bXJT6/UxbqN+orcflIlUSIQQXKssXCKi5ChOg0CU2acMpOIkjkk4U3BdCzvisdLbp3LphTGDpthXuYpWU/NbaWcdtRIg1k9S35TV6MyWSnerFiaakLyBZIiqWH1+C4Z+tJdikYfq1n+Vm17zy3r3k0Hvp+wmBQmBFvcaQcpSOy03y4fv38yfCM912ngIqqQyvglOhBOkNQO35zihMaI3lUcSG4HUjSteQIDrx6gbBBl/veH1tlEChTGCuhTrC1ITobdbw6rnihad0ssgu5XR3bF3m77glRmK9qT+oXHOVhaKmhMHQOPDc5WdtVNRkbwP6dESTLYpQwPWG6HlellyMMtH94/wFKwwzuZOvDd+M+7nxPYRoo6OR72E3I4jKLokTdH7IXP8jXQhpUxT5Etu0/zQBZR92e/H06f6Q+XVoK8a5HJx5FbUHcqSZ5XFgpC02mrv91SriHqHR0+BigZ70Nr9IpOMK53ZRVsmYyIJ/UfoRPYIC6WBjmdP8SLjyRO62a+FUNS0YBfsRXrqGklC8DopxIraikDnaQKmMFOUxrjmUvY77Ke82VN9OJrBCYi23RVQcnuNXvOu/6PemCq1Oc+FRM4Pm/lCWSd1rbVQ5REYv6iNRtLgi/6hDtxGHrs8dTfI/9uAZT8C9SJLpngca9zWcedLwtwud5s5C054qdegDUkBoB7LQFQ3+tJvUZLwNHpJ0pYVdxVrYP8Nh41Dm2+2OVJmpypRO60gDVfsjroc1qTmDCxGfXnrimPte0p/tweVjsJPcYfP6q54bLR3t4PzTyfnl7294re804fL4iCRPXZ3rXFb/bQ1vq28enE/fPt2OlMyU939A2hN/+Wg/cnN4JOXX7x49YlZnD493/OQwzVIfVkp1LNCcTARdCCoDm19zF8WfiAx2LE4KMJtDIaSUvohnIQ5TR1SZ7PtAVGkGI/G59pwvOcQeVw+67a6281mm/lS+xrkHDBF3JUU+UBXDKh8CJ6bwJo5f7klitFuJgX+BFYz1pahrGAEo4L/AbKq8wkmVuvRyxbLs6YPuM1CHorGcKjZBCE/zCGF3ou9JXOlfthrghmcTPRP87jT8dbilU6TGYWeSfYNLBjqVnl91mzObmTdgE5sGotN53wBK8KkGR9sdUoU1B95hQWiu7AgaP4VZgBUibzlc9qxOUvG6CZh3lpL5mr/VBs2KkO3FjtGka7team/rvBJYlOdRBaO3NQXvH+MFDLWbs2K5Xmu0bsb7bEwTMarCNxi7yYW7AECrvS/vdncdPc4vqIwMhSWcrC2p8FWBXOWsVbA3fl8t1xt+JpbTfxE5sam33y7FZNWtzEeiVj5cS2TCZiLk0C/MXQDyME7eL4C+rKj+6J18737S6NH2yk0U0OHiihVNi3p2kyPjSKOh2o7JRQa63FrWu+8PAOOX55P9S03B5AYh71yx5m2lGy3qKMxY3gsdlIV0+j1sF8+cm6IPWuPRRKriXkhZCBhOF4SlJESy6yVwXCIuswlJiOAVALmsToiqcNok9kUtuX+y/jiP4gRxwrrQxq+F/WGVyJMO16yKCeRo04SVoP3FnmWm8we7tuFnFCiqvVwJYxrIDPHOV1IJTPif8NogzNkq/+yLa9iIpR9/GwIsnd+8n59lel+99UOxeTwt9gE7/cpf3POP/y6njb39Jsv23/fT7+54z/Vt3+xivt1WH/fsP3uTPzmnu9m5UqXfrJ/oadCUKHIQrR5f6fHX0/48UVzimt4KL72eNIpEhhEqKq8ciSTGkFd5Xi5THlzqcj5/J63rJzyN9omBRxBswBCh4JkOxHFllxEaZ2yq+TVVKsT6sju+CinyyLZ78gvil38BSl9op1GtbLi0xCWvTRGiYWd+vXpefHVfvQFn7DieGA33dvP1eQGfXcVV5SOlkIq0j7XyhmfVloowyg+LprrN3jKdr8EdK53X9TkMs1UByfCk26Sm4+LNxzVnYc7RrGisjPFGfdEEIUSH4OODvC+jDBdi7BSB7m7hFFU1EABDP3sdOscpYm8Wu3UK2FsXm5+mbnKdYnWebFSQFakV0LGBPgb7lnr4Nv8DRJM64r+VRPL1LMxPi93BYOjDozWReYHIwpuPuxos85JcRNmS/1hzosjQYqjQiEtqj8hzZPa5zpXoZ20NKYRCLjLictrcOxx6AK8EyMS6atrLmeACo4PZslss3ik1FD8+MRV6tZyiHbMBY6pxkIKjXACmS98DyelA0PY0hcFapXJhqn1MLAAu2KGGUMPSd039Pz/pb7GUQpy5VVnMAKXqczX68pqpb7Q6HJZOmXOLKezqixj8X6xWQ4jgfZjRQFosf/xcKxennxiOYtiJdqXLOarqeIUj0+zr55m97Db0g8D18SncX9sXduWjFtgTgg2PiPiQBt1zkGKuymI5Kd1yihTy8y6MSQCvgUqqVpxHMexAS5HVR85XBkgNOg4DSmCYkrdUbV3V+3fICcR5MtuCr9EAAZyYJy42GqqOsqBZSUsndu19QeJK61Muj2ywEBjo/GS7uhQsEIYxoRxfFbkMROuQCxRnxWI4LiMYckuEMsw8HbJVAgCo2T17FCVJWc+Ke4uHcEDqhREOrs0QvKXD4/z8/qzuxfDSkPt76lG93LMOO3yIu0oYQgsIYUs7ByT85th3T4537YJChkMNI94KSnXVR8Cs3fyKqiZRj4oCbYnG3YfpAleofQGUxD1pPy21a/wX2u5PD49K0BdlwPdOCqoLw4AdcOQCHA6cpm+J/wxHEpvSGenGAw9IyeXZPKip49TbXN4S5PgNaU8NTpg/M1uyqmkfkwpdMM+q+0xADUj1t3qHgpYuviAyhovfIx+tAL9rP1leoVxAfA6WAqr7QyBW5Ppc8lZjL0EdjAFylWQmuIAHl4/DMeDLz6fNIbtJeFdrd/sZU1Q8dVxHUFh8Sjzrqo5KPNGWwftl3q4KK8D+uBLgAJqNCYT8BkDehj1T59Omp8Pa6PBir5Wr4w2udCxeVqlwo2is30tnFqfNn7Uao07g29VmpI5POr1PhkO7+4+Gb/6WWdyJ57AdFKRZyXWwU++0kLBVKGYwEqAediSHAYJYyZOcqIKF0Ktj26aiufEJZCEk3hmL8pigfZBqtRVsmrdvuj+rN8efHp8w7Q5bKdPi4e3i+lTYPqydEAGA7Awy6FRREEEUAv5ClC1bg01YYlJt6eQ+UA6OjjdqbJdbJrA242JQrfhcL1h+yX+8FxdpU7qRQaLsaIFY1tFn6IT5gIU/oNaUSki3G3uWXMqP+7V7z3tVDXpcorQ/6jNbPG0JeLemK33M86b284WBvEJEB18GxljHuce6H2Yapy1GJUVSI1EB6wFbTf2K73aBAVFx1RNob7DmtNgGffgUgyvxuB8uT0dh8edBhRztLJhAy+dytyiGtmtYieCtqqZd1JXPyGIGDgA8pTxFFipyxvxUCbDLS0NmBUXaJClFycRfoAXKSYTmxiVGlXDi2/FQy9VekacAICt57ozbHfNg56sSg8cW/VprfM69ST3LxIQi04ZZxz2zbDChkTtghjBR0j2yGL3iBlazn7HsNLFw+NSIAQGUpmtwUVEyt2eLyx2QT44MQ6JrVRgw7bRefYsjJIUMinlZa7COQLf1ndC/dyYHTRjl1Z3SoHNODdy7vyL2pAnjQP+DE6pkKxVz/EUBRrHVqHW7+FxmN6ZHYg5YGkGKJyN5yOxpEyeV7TuolcnmRib7vSEO6C0jJozsETKlVwZHwupYlXYVNmIHYTH+uoEhj9agMPiJAubtsXnSBSRieA/mT/RsKMCZU4yNe908DxKXpm964fr45XPH7+9u5l3m8oQ5HMuVM6XLb6U03z4tdDAu0N+/afs9uuvH39ylXKhj7f9b/f5X6bi/geG20/X4fb++3YrE3ydA7Mb8ioKev4QtHzI5cBQtA3Xk3x8qvfT6Vgfr7tZyyH94ktzmvzkNLbRbfz9QD7Z39LMpQpWsNxtofQE+sNneAdz3RC7naIBUwiIb/Kj3W+1R+3OjdPWcavjmt7H6eEm4o3p0cqUfHheJlYYPAaICQ8piGi3TsA/Vy+fNbXqXB9W8zUUHKnY1kidLKiedXQIJJX79bhdQ3Dullr+Hc7Lqs4Vzju67Q+GinHvD1MZS7qLcnuWNUUnw448jbIZsTPKZ/dJh5Ttnsg9Hxu0s7Jxgr8RSWVgXAmIJZxYv45ac9BtDVpAkMOKst3JKwIBbPuwF3GVegUWL3ZIF1WLGYfqSprlGJ5XqwslFpTepgMBR8x3VHV8QS9Qjs0E/fmLOKPpMLzOhp2FX8wNdXjj7MJK+LBe3z+Jeg+UhWC5hB/zS9TkAwC8dJMtIH5+kkIWH4WsQMDZXn8lUs3jlTnOzHLki1ByRrs3nFGzPf1A86MiNpofqUdeWQucGLHU/ki2D0bsQI9vyHFQh/FcoST3j2Q4e2S2KYfAGxUN7nJu9+n0iduqDtl4MXjxxasf3X0+XMx+vl7fC4oDWQpHoLCIizTkVClsmCBHxCblSagBVsceZJ+KDva6E2jU0nS7f2DF4N+740qXQcBnfnhuTmcqXDjky80edcldumVCWJ3ubh998S2GwtEZPz/un6mMgkOEF7OTxkCMSz/oe2S1FAQKLtozXoacR0f1Ngi30SeVwU2aWgFwHKk8zmkJUFEDg7VEHIe6KN/QVjSYlVaMyomsdCfR9ypxXDKYYYDkIpojBeIzY7MlWp75cptxyRM9LEXnA0eyokIKIV5iVXhbTEGs3KAL8ce55fhIpjjdCRjmSjTzVKrJVeQLV9f76vdPD689cvoJtb1HT0qsNoMRMYkUSFuXjvyMGEaByT3mSATmPZhyqnncURIN2RUZVlCZ7FZSNz1Y3Jap3cEDvd6toXDYPNxl6f9pbBIm5vKusXtXM1RHF+ckFdFXdiR2lAl3/yafJD1SgDp3svxSxvlgDyqiPFIYtgZ/NA3ifLk57+tKwIKG71q32qO21W9JS/lDr1Xr7Y5CQmoRKWAjoC8DvNuaDc5CfLXZ02E+2+bpsKhDZf78XLOKqFVhWvVkje4FjvCnRPrBeEBGcKbdBgBHk4GL8NnNcPxiMNSSwJiY5XH/ptfuM+c4HxSRUmwnRQWVUUn916RIqoXEK0nliUXD/Gs0xyPZEb1O/fBq1Pj87sVEjanL28WuauGnQtRqV6k/9SZ9NRslsZS1rIVPX7NmSDarvd9u3wyl8/yoNnpx1HoqiShi/bjJWg3TrcgNvkEJC10DxNTa4z5aTLIhtRrWPCZLfO0cK/BIZsZeFGE0iYwTgsoSB6FhiVZvJgP9FfrBKl/mnyzevpi9eT3/5tvvHx8PQbBYjlaAWSj0yVCPyRm9iBAAM2/ejLq3Yx0e8CPLWBw1fm2KHlA1e0nD0tONwlyj5fJuPi/BtjOXBrpF26bI/VoM4reaVVTAgdinPdifXrcajr8fWKIQ/5XaoNIYJeaCnTU3++qW1aYyaav1qjpCoP3zM4LizZ1RXVN+gB1OU7fcFfGUPGCJueH09bP4tIS7ECpWWsJhWn+pKlzFUIVftTTeN5bFArX+EpVZL7eL6UIJIMBKHTOee68Wtcnh9IZ22hiMGPHsJiYxXkj0sLOjGUbfpN5SP/1IQkYcZRVZcYYuC8DeiRZS6X0l5E0nbzIZICl6tsBATNBlkSYfBzmVaxEIOJ3unBVsTfNv6yK4Jg65AjKGwGJ6CGxcCOfHDsvKRe2iDiRfEj4EfROZcxMcSyKysczhJ3lRlpLt11u9N+Rs8yKsmo01j1urNkFXsrZrEqma481lbjWS2uJNBlBcbqmRglmLt8Ftg4GiE2ZbSjuwzgtex2jbN2sBe87os1bP1irDm52BJwOmotPYM6wpXxMfj17kzouEYAc4vX8OLqoOSefMHtFCdoYkuBo9x2c7Lh/vm5RxuxNP3uNoiP7vscN7silTESbkn492KDwwznis1RbnKq9Mk6sn2sgGwD4dX15+9dl/tvl83ei0188ftpSr5MavW2TBOrW0OF9zE+VCIYRfv8qjvNP33m3Nfr/n9Qd++j1H/GNu/pepuP++Efrdqf14zw9T/ptTkpl7P82hqvI1Gz+c7f3+SCSi3+6FpByV13XPUFphHeUo++RENvpazhjVIof7VgjUZmRMTqBwy5ANK7yKsnH7YpKididO2qUSyuCiuWiSIC0VdVs4sRQ9VzlLoa4UOReIu1TF//ClHk3COcXwDodlkSCwhVb+Yfc8745fCZbPdzsSSF10wntf2amw1dIjZKs52sN89oQxqnlWP60uF+xNZo08emwWQqTSVhVaMl0ezG3QFa0v9+tOU1QuzgcMjf4CWUuZBJjJ4mOIK6bBIY3DRJkoD3I5JkZnzQr8nUSAx5NbrhWdQFTbTTS00Xyazh6Xb1nyIm+AKu4K4+k2tGZSmW4O8csmAVAwFDRr0kLEMpcrThXKG8wv8RnAqGePjwBPDNif08RuWBM0Raq2xzGxosj3dp1Jf6AxnyskIh0khWfCiALzCKQXjl2qGPXUBPB7kkphAdFb7C1bk61AbV+D93MwpRfsVOmCaHzFARIqCIflSTQE/hmK2oa/KRyPOOKqje7YDaqIWquTFeCpOWQDUfIIL1pCZdjojG+/HP7k/9Donc5P38bdltQBdCS+wWsSuUZpZJPQJFN9Utlkt1p/AhmV1ntU2ZFSVO1td8vF6n5/fI5hFQqm7mPpnoi6FzqzDeMeFkCS0I3b5fEXmx6oZ2eoKwwLzph4nKi30gyNqsczFwRVeG7k1qnDyBzcqaAfvFBlfax19rVxIswJtTdqL368G/Y8+A2H1PRptxC70PpEUekoUJxEKaOv9kOTvURZqhFu7gqLR0LRptJdK4mb4h2oI6JVwaF4qnIjHskWyqOl5q4kYLHHLDUqn0mjFdGtOPJDF46zbExGapS7Qibah7Jwo1IXYWRIr+uWNn1aiKKgJ3uo98FYkDpGAHl6L4qKHGK2FD9zQgDMmlCRrOpayurJL6fDU/2I0mB7w0zCIYDgEhaHaiDvs+2oQs8C8OGY4Fm3323qUswZSj2UQ+3eD8vgLWA2XDrw2ZTKZtqGdNmW7o2LkFZZa0+2teGavQGfnPJA9c2htYUsUx69WtOgbU4bZ9rLAzcQtdak3fhEYCX904RmTi9Xh351xVWoPGUMXXkfMmAE53fn+/7pdZ1b2sNW6DNQOd1GvafxriRNGgaNJHpCTE/PZTpmq8VytoSIGzSHdwNu9UGFroxydwmeITeqNXIqccZMPHdBpQexEyA2e1ABUqp7R/mXjsstZUro6RAboHV+0e98etO6HU8G1ZfHzVDKx3L7vFq6PDWXj7GO8Ni3oU0oXOHEjV5vkvq0rVMtsbdXfx3L3a0vKxPL/6p90/Pj+rTZxqIL8O5Q6ddbQ7gO6a7qISVTFpwYDVI6LGfLQJ68FYKaJMnuWHqJRJnKHULBvynQ4YxaL7/s0IqrN73+SBo6mzVLqvk4fTy7B3Wdls+orwYmLZpAczuLUh5YBMzUXmcP6K92J5JBkdbsFhZPQRPdneotvQDojmethXp3iqVYsCKNzQTu0mchjAovw0T4DJgmkTjgXEpA6ulx4A8Ya47FCNkrOJW0gFYAPwjKsoVcPGO5o7YMXsiVh33PTVlEezzdUomHhY3NTMZ60ymavsm8NdD4Mb7IXyPoJpcWdLC1PGgkRkxhk6LB2+7ycbB72DZuFPyZTU+L2VktWVD6/fDuTf2zx+YtC5zHvjd5ITSEK20Pdbj5c4O4AZkzY9aNReT2A9zHvmKcWMpxlFGjrVfrzs4at+6UfWSakHOrRmVUu3mmzwt6WajH82K5hzFy04Mu+4fkQTTNdXVzbimo2iEbSIqcF1/w1OqHvlMuo+sS2BESGGEq53DPs8e1fRrSs7OAHHTesZIqPGf1AVurUVVPYgzzUhqYjEjdMwNeUS/6OuqP6SR/gCcbi66rNmzqNAekrLO3Q3gUemv2qHGsFs4ZfvQXhSKx1gC+OYDKpvwkzsM/gF26KTzuqjw7imRzn84ci5rIRlFhU7FFTIrduc9xulLGIZLaU2Og7Kt4ILJfYIoSWQgY3xEV0vZRNrAhMhhYn8fGgg1KfimM0V+3FD9K2eg9pJJvYbzOU07liPcv53XTvl1/y4Xyax4sL6ZTEeHvd7/+JZrtVXSnd4f+5u9/j2/Xy14PuF7673HwP9Ku/zIV9+toGt/fGqX3U/tu+4dB//Dh/SEoJ+sNBbw/w7tDrnNWfo1pfRWuKKcQWzZf6cYnr48nOPT67n5+ffWyQzK4XEWgLcIxKlJxV1t4oXNL6P1hLpZF4jwhUmsuZcYGg54sMeqypEkRzBNh2am2xwfJ+hv/HWAssho5OBnEkKrDu07zlQp259Vb6AWrUU7nklrY6cy6DwRfVcM/6TJk6maZLMda7XGzlw8vj3K3fbjUl1bebpcC4ZYbnYBP57R9Oqu2CHIHElcS4OisbpV04t4h+Emt6D8n3mWKe7yt4HNaDGW9ZjBSP5n2x1uQrPmAa/g12Mcljb1xnrwYDMYyz0gqZ08RD+VponoFhCm6RxCRUGpg0cfb2pbX6sNaPWoWgW8ii8xU7sYXXADPBlt2M7TAuF6NZ3nDWwKw2admAqeoCvFyADL2lM4IHILurFcrBLa65ny08PJbEhLPouSVmSYAAZc0dr30I8LdJh9OgHq0Lq/IrAsYblPhyGflrbXJFIYmuYk1U544rVl1WeSAP2JkYrWyL2NsxG9+5piXsWY812wNgQj1XowXTSFu1iZw8gWuc9TlJtVK9n4++y4hEbgpdXV6fZTVAZSsrhIQpoY1Fh6k3bhtcndJWtt/a3Dda5eyYKftTC9dlzsrnRk6ivaO/0qoMHA83xi66P+rUWuobU7wThADCoTCfir0LcLb39OmmUBx/HGuxpgxN7QsTlbngWsXSbl7Maq8+LO3/U/4umr7Bw0WAX8AaDScRI2Hu1drfanM7PErzXNF0fmEKe7kvUnJxKbBl7RdYwXKckDjboMaZTXQEcqQRhexNRZWHGGCQayWspyQoxSQXdJh4aQ5qQ14fHAJaocerDQrwJ2LopQDUE9WHZYQbTv2HHs0okY0w9gCzMRlH8+v6jEoPxKRMRBhwRXWBPzVW2yZcpkNglm2dwyo4utH9YqqqjCyE4BOg1RwB2GiMB7GBGJIrZWerBVFoaM4smhVXiIIt8SrDjk0wCaIdGMwUIOTqD4CMawXs8fV/IlaEA0vic0gckmZHg97d3dQFX2nRUnzSvfppGQdnb0jxLAO7bV1N0iRdd2XTWi7Oemoz92QzS0a8m961R/TfSod9lh9v5/UtFLoDNGQca5X2ny0tRsF/5erp916unxu8ZeaqtRDAknJADo/DEMriRo6Aai5stvT4DyquhXCbLznlPpRozYQ/BiYhs3mcatV0ka2ZUrppWoG2xBsSbRBbckQS/GRqsOX9FYal1hIyAOjVFLDSgrlqjYC8X3Wt6F9W62DVi+DLQuXSSxmM1fKRy1UxbVqq8Pm+/vZbLaShslHOqiv6s35DWWmcZnP7meL5+li+vD0/HZRXe9qjB88gl47GTB4rdjCECupX1vQB/soLEelV2Wp+sm9b9U7vAhIrKwiKg7UtSxEkTWkBP9RbXbF3vT0aYHhncZ0wBuWdI1Wvlw2BFcGLDzEHRx9fDkyxBFKR/3y5rhb7cG5W17EyLm9qHSnbK0QM+0T2onxEDeIGvzaRmuTgSpanfmu8aRzB+PJbyFfi8498OtAVarTV6klWHBsTJCNgirKx6RAi5Vl7UUUcTJwRcPfST5ogPsrxNu6rFkaa5AcsZXMgcCFVZoMe0kXGHO12JVuzDSZddphrSX7B+ZjjhK2W7MvpWgv9VQq56Wl78N0fpiBfqucOV+z0eDj17gvihBM6XYmyuSDmdUPj3EPNTHv531lsYVsxOnd8ZCdItYE9sjQMW78TGqkqsBQtFFMIeFYXFfFNMs8KVHaUjFrA3gJ6E4fXj4HqEBJwXKP+xDouIlYIYtH1bOKcfIkCe2Jn3Ax645hynFjYxxOEyWSzRlgp4xWC57FjpJx7WKfU5rV4uGlmvLL6DLCSqL871XpZL/Hj85YwurtslGAAphNHmqr1RdNkYZl9Bv7xFjshilBkQFWxSZjpRvxohXjVDGSxE2ID9xSJSh+v1jMCUJaH1G1OcrdB2ePaQHx6gGdpZaV32PL2SFzLu6abiFiU3ZLpoptRU9BiZgiWRptnPyKWmBEzX6YZThqZtrXiHoD4qJ+5u9AR76EkRujbMxlEtGWPL7ZxKUf/dstXW2AeFEKB3bWci5fWFJsWDKawyWXMOTvdrbRrw748LIYyg14+8GXu/iN/X9wp+vG3zrzhz3f3Va5sQ8b/4k+/MtU3P/AYF0H/Xfn9YcO+Y2JfD9b4fY+F1swJBh6LGp7odrr1w/E4YN9P5zHZfPKJrKFJUqqhGrR9zu6oSAU+rGXzfSLmA/xyXIQ8gD6xpS3Vq0xBrjQGj33pOfnoAqxKTTdAnqeS1pf0BJkkw0nFh/9y5G6tXfH6rV/vtx/Mt9/xeFMF9zvVooBcAkedrAfz+3OZDgR4O3uNpqYzOvrHR/dYjldqkWlrkuNVoT/QNXG+5CitbEyNiKx6q0QPwxxsJOwsQyAR4xHGm9PuC7u12g/1qxaWBUdjuTvC+1dGgkwWp5Zj3m8+JtTrZnuG1CQR9QgstPpKjNMkVqtwN5F/A6aevYHmraSOxTEd5F3fT0oO+rgHLV3tZd60rTq8DXsJYOdIaUSJ7sLq4iAd7NRsqg/QRuTv7ir2wdiyb4eAl/aXI4cfG6VS5xibTqTe6m2QfwyqgcK3SfWniPibqffR00sSirTAltM0AAT5PWgnPHVgUIyBnC/JPJyPWSsMDBqnvC9JGB9pGRfVTcrW49g/SUmsOFNYTNJtOW7BOKs1TUVt2Onr4+8qpUq3UlkPL6+PKxVeEkbVsqyfMOKxo0cwavGBXRK2hPWzz1Hc8HRBwqpmaTDbrWaL8gSAYFa9bFa2QxaR/UP5rPK64cNaHsqE4cWMeGMTjL6xpOffjZ8NTjAUrRZSacuP87jYfurbfV7jiUlxhl6KyEdZdGI5+iPQcd4bK7Ztmaxzbvb9u7Tz37x0/+TUHpv+VD5xd/2Hp8GlctAemunybBYAStfdPtGMvJJ1Yzg5BXtzaizm4wZ7zt9nWArhTtNS5ZmwimlIBLvtHRQxnUMMZpEll306IR8PEOoQXG/rhy/AjFh4YrMVJcwEHKiSY9IjtgkmRyfsiz9C6EiqJR3zNrPMmQkUH6ApGmlHH5kcy3mn/mEU4slUlWD+UBnf/I0UA6xod0JR1kOPMtAJr+UnW5rMHWan9W3MGJKXqY8Y+gtKQzQ/LRHxc+dW8fiDtRbRKOlUTf/cHBSzQhvmLPjcfq4eHqYQpWZFYpTGA7fo6ojzdbdzfAnX959/tlEgsbjvP6Lt9YTYAsdDLYjlircuHwK6rsCfkIAEhQtRzg8duikUr05Ve/YIQEdAexWWpI/6pOOIkRp1SSnvCNcsTh3FbPp1NfDPh3pwWh5ArA7vmdIWjAIC5JNt1j5pyVuulIlgrCFv4ZB2FW6e+VfO0yGm1DL6rv17LunBYWPqVOppwGXYemsqym5qYdSD7xgvNkOtIAHOdCViOKqRDdNiNtvH0LyFMsl+A21bsUwp0L1u0O11DOTzLW0kWppSEnh4uh4Wszvn6fz5VykT8Cu354DYoFq4b5WyNvV4bv54fX08KjDZVIQj8NG60VrMFD8qDHgC1e+r5V4gIqCqE7/Jv8UQeodT7jxhsIjgMVBgSQtFuOs/v7W2mP7I5s6ys/YykPJMhF/6ZzHY+7gW5V8VGo8HW4X8yeADNLicJhvgOwP9QGmLsOp1xbMoKyxFeaH6ttjb+qBuA7cohJFGCSPuA5kSh5CF41G8EVCh5wf9cXcTvhX2FFBUkCGdHn4z4dxdfDCWbVnPs461bXbi11A++VwiKs53I5M8bQ9rT0T/NHvrb469ybHtiBg6Zxm3DJd/S7nsZUSYsZG+ITdug0pdpTEEsxYwYDTmotETDAR5vriDP82sBSXq91yazL54SvKEfTWs/bmdcw0nKs5GMiqTgnMxven8zP75NT4xaLyeqoRk5Tf4WV7l0piB3V0YG7WVGkLmBywdqjfiUGGp7FYre5ICiHWHSeACKBWw/zLgUIRQ6VIDmX1VOV8x1DZ29iHxdm9qG7PLQHreVwfD1uOfu5tORSR6ZawAkmK54hvXyT6C1Nk0Tq9VYnwbGfRkXFWKJ3dT5mx6Zmpsl9aq3I3+CnInwR8EC5/iVj62VrvK6uzkdVDre85lnwPwcidqDWEgbbp5IvKZb7y8xTedjqu4tv2zKoSmbawHcMcnlziWGQeaTIKDk34HBomwCG+GHyKjRb/t/05nkg/TBdfSxG44mSMouyRopWIMTvEBQkYEEFukSsoJUIDpwr3dJdxb/DM0QGMfNZgGav4JgjUcleRMOG4mRpLNDv4it6KQhSRnAPLy6+UgauykV1RW1j19VcHvtvt3c7lPD7b7bolp80tvft63Vjer1t+4/CPfv1n8fFfsuJuVn5wjD9s/605+7D9wweHl31M5IfZRV1IykuGmjpUUfuyW/4LPy4/+RJVOzvlHqil2Yz6rGgn9PKZpJNFo8atfaJUlhBPdgvB2SX/W1kOu57Z79ZjTmWxxutn0UGcnFV+JjM6naEGmpBq6ixflPWlHLV7rV5/f9Y6nAJRv1Mc4ad/sTp/Ov3WciT2uQYHTNp4BymyKi9utrPFrK2LendMSW88ab+uyfi2vnrKqlRfbM/PpDFGgOdJQslyVjRK89IIsRVfaDISqUmYHOgf+z58ihS1C54d/ckD0bMsXNaGUyQ8Frei9cyNEgR2HEPEPA9iK9BzEIUwi0TvorAJRx753ajM63gQe56fm1/IWE2AlK1bLzaT0SiYgUYnfSiDKyhTghnHt+76rsUbE50sqnvS5OMRyODjPwFlcj5l1uK3CH+3Z9iBa/NbxDcceB8Yht5GSb8rUUK1x9qw3W2enMF439rsKoqmx5cO0wGtCEQOLu/s4B5BCPA3c6pGo6XvhFAy5USscoSKKDdP/dFlPKDmtDYp1XNcLjhx3CyBE7wKKHa7pZ3ToK71KlmsZWo3/u/hUKdsVoNe2EEK6RXTU+X88qJep9iArkzbVf2k+qOR6optiXbH0yaG42lw0U9y11pv79Vbo7KLuoz7Ry2cRp1hozr81ZskM3D65x6LbWF0sPX5Yvkg3wmcogP8mlL2dNlDTYdbU27+t2CgelLJYKCAmn0AX/RKbCBw0yCwf1Q6od8/3r0c3/bah89WUK/zVVO/QEKFw+3IOCQKWhLiAmSBNoinCLgBoLUiDILcskySo8bDZL4MMlUvNSyIFbBaIw/6grquvpqsv5KMYNT5D63Qq2rsuUQZYL3VgQYAUTXpeb2jZ5FAKUxPxlzXZD746E/uv5AQusgytSZTaF+qCIRq+RZPUryiaRDUbA+kYLYCP+VQ5z/LuramUbXIFYtTQxQ1TOgK7tBXHVKRoF40JDUZihp9ds3oFUR3iaMHkc3PCEnR7jd7Q7g2+cpGRDk6jQaepwdpKB7QsLtPpEhTpKTSniejyWigFAtUHaRHozno9D0i3DI+kzkW6lDltJlS9hXV64BzAnVKrAmXa7cUL1VvZVTbtpupNFJGQ8RdK0rKLSoSDwINtqZAsCovX0gZ/eZ4Wllklhrl9HkNjbbWPsYzUdIEUWhUla2cFGWMVghnqKIIg7LwTPcUPYt38Xk6hb+3GimXFRVmcKt6fTSu34n/TEbcBtPpWonB/Ql2YtRiay2EaMT3pNXuuy3J8OBZ7WqPGxZD2MvWNNDmSYEabmRLblcFjIdge9ysnqczKDEdtShfvUYHpKbeej5ITqxdlpv1t/PjL++P97MzwIvFkPEKT8bGQYQEWzSSiBl5UTBdjzM19ePlQ8wL82i5ubzp8FghW+oNAtwx34KuhkSM5qyDj5UrGAhLgdiqcgaor80KENBJl55X+5uH5exhvVDeiYuxU1kTIrLWxVNMB2NwtNgf3q72b8+1ubQBjDFtIuI5kImfG4NLuxkzt2CkTv3qRC++QlXUeA4aIUdVsDZsDhG+2mnYbd02+/CCHOGQM7FFAxKjILIFAhDxFAhMZnenzcI5r5eNHp/JOTn7g31NLzl4FZNZFLWwYTMr8KIUQCJV9Fep+dw+EnvLoPAyRNuzFpC8JcG1zslbZZ0xGnr7+hkWhP3aUzZz94a7Q8DXem1VRxbC5tR82l4We1261rPH7eLhSZF4SRKXiqYEWzm0aPS67oCP5BARENeA1367ED+OLouxWpBGg1DCZ3D2RFJVS0Is1pklpPowEI72Cc4gHnTh/eDbYPYq58DaMRPB4xAQsQZLpCyyLghXpdMt60BYo+7uIlEiatT/wbUiWZvJ1uhvhQWOz5XaMib9sbGYYbyzYWONWyQ9pjgIWlwiSUnC6NiwySYLgyrSTIxUUegkSbnpEgwMsxU5TAqZgA4OHSRnHEyEnT3KDLpDPgR8mbdEJFV4OAZnOKYFEm5mVKKbJz/J7WfuFcEUHoo8p8+Yq+COYskgwELZbgnJEVUWmS1hmqY0azp0byRzdrPpO0IyFIYdN7BW7MgkNBUG0K6Otch8KgzYW15Zd07knvI33DgXePeKYoYpl59+UCPPftefP3x4//V6p9nBLtc/f/jdjb0/9rd3vN7zx1t/354f7/P3+vwnpri/m8UyM3+v5/yw8/UMvzuydvjdk9tSNl6p5N05PswBgstKRJWhraye64taVrb7FmwZOvD7+6NCymXh4oB4OhrxS87gKIuEqpEt5UT5EMJUmcEiStVkIsK6FDEv9JzFkqVbq5J79JN2dA8oW+3ftJqeiLU5L+1HLdybQfflK3XqXjzdK62ySnVca7rG9VI7rp9wXw45WsZOVYPTof/Z3eC20dutnh7uRT/Vn1LqQAppjyjaJxZtvWAmYXfEMec1+HwkpUVYxFn813RN+7kBe6qqWKPiWuZQmBziJzXIlcay4KNhR6PFIIT+KR6eSJIe7UE5esya0mAZA2s83N9vwbCXFKqo8p1mlzqTeGCj8vy05ujgMBNtpHysaWrDEZbJxSB6jyNRzb34GbB4raXw0mTPhHuEWdDAsWIcxzjTJ9SyDrfgHo0+TUXzh2zG/ggVXcJdVR0u3laSJY+MR8XsAJRt7OF5Rp/cHJrbpzl9Zc/v7g7VV+51JzRQWU4ljqpGMu8XNKk7xMfKdcyyuDOPr/IffW07uJJ0vNPYdNnqVWCSN2u1UwaKbtYks/LT8NLyWfcmSuhwkGpHpAVTuz9u6tIqd3D51X46QyfJamrA30rPdavQKeOb4fmTVxSl0Vvl8GOxJFmKcsvrQ4aqGCAIQyUE2YVWpt5qWNvvL87ne9OMQnPHJSmTvvF2DgUzfdvoft/pfNZHam6KCtR43DceZ8snucOMN4ER5ENqBnBCR7JayEDqMUX/5ab10/vJp1rn3LSrj/XOPbTHYbFbfbelPg4mciZauvxIDaxvKquvKtuZVFiF20/w/dxPcR0FOcv3k7QCGEuyTcQB+oDSQ6anmCbzae0TrYXd5RGuk2zqebbpQv4jB+yr/PWrFLE/CaHP17ufv63q4eNhIYJAi4tlbhmSdMVXn8VO8pWpy2JmQIvag5dY9aRYGT+qhtS9hKb7Kg4q9WO5res9wFhC6kp7bgbNy6DwGLTJoMixkBCCzGYrSd+rFjAZU9LAknHJNHDNooszHmP+MNOO7Qq/clflmKGyh0A0Mkf0S+bmF30yOB4crdo9jeZHveaoW+81t9Xh07b9Hd22zUefp6K489jmaRT0PmzB0kj43bmx5qosmviAKSxwoizfbrvmJIcbSJ8ZF2BO1tZnVaQlsVfX7cZTb7iDVE95T8Ut1yru7CQML6H2EshnYCNFo8Sqhb6Hx8BAxf3Z/P1Wh0qJ4lTl381W2yav7XZ2/81xOYVJ2cAzaSd8qS7kzm83jeG4l7J//VO7t0Jtq3XuXmYfNWW/dM8M2FiOS50ajRLtYLUJVwhU2pIHZGDgJSYVx8Cho7I7FZMrEk+nR3MJ73dyAM6NGbehhB6VWJfb9eOahcErgYTfqZsx+EFQWi1LU6FBnA/CQlaDBF5xlQPVZwM1vuLvSMUUZuGwD+gvFlc9QStZnrAypXuOhai8CMrG/2hS7BWnS1F+BitaBkaSytRo9Bu7QW/2/Pj4jFQEmprK6ySilbSj1W779GZ++nbXvFfJsDKIQ2O7w7vU7CFbYArYs+oUHrTYO/fZwjfDSaKXp30aE+sxZ5D1kKOzHzaj7rnXO3bVpgnjg/ihJJvRZKqASewi1BQ2KBpjlEgnZLVSDXmbh5w+PLekEpO94LyLIoSMeaAxR2AUTlscsDC/qGmxb1BoRCiz0MPX22s3iuvhdfImWBWJPuz71jXYorNIDU0lZDxLOPRY/dWmskD2WuZOF7qHVVYLQD0GQ5MgON1WT8vaWhNcKy/rASmwcg1pdF4IxSKcc/FYjLRRAjN5OGIs5Da54TxMynfmj8FWuoUNEpVRnlSrNWwsmWnuHuCM+I7kU6K2j727BDK3lVjqJkqVpca0pfoSkBxcWZXJ4bCS1tZzckvx2FhguMGjEk2987bPlZ8ANdeEwkduzronKRjqNG9ws3VyctC1UJPHYTU0B6ZIQTnQUO4Iksx6iCoMIOri4THhURanJSd6GZClVXEiXYl2Qj2sLXp8FGtPlcLHcU7GqGHE55zN5sDA7A6LyD2/l7VsxOJV9D+UanGxGTiWZ3idm8DW8H6Gq2Eu+q7d/GIt0XxyfrLoqtOEKqxkxxS1oOzsN5q6AwvPd5J8wz/dVo4uLxe4HlU+OEd5eXIDVK7vO6PFICVeEKn+93g59uO9r5f4eMsf+OzYv9f+f+BUH//0J6a4f3zr//DPHwb0OjEfvn585jLuIbz3k+fvu1lEBB9td1BUWb/hhSgswjf6ou3XmcsZ7G8N2Mv2kDcAbiRx4lj2Q4muFFKM0hh5aj+sFU12utCN1FNszQrMIsoS1Hcm1m6Dt7coJZp99PYnDp5UKHE2qi/FW7bTp5Metfvx8bvvX0+BhPvNknazX3RSKHCBlSW75qAuYds9y+KGml8ovbiZxd2239bPq/zj/cd1+CTcf2rQ8gMnGksjIhpoZl5+cXMcou7LOESvJQn8TWlnTCQow0hGmFOOi16j3RUxDAeJs5njC8NPt84wwWK1J4Pwzduv59MZV4zTCEor6jIcDS1lrDDVqQJtcBvYYQY6juuEOZ2QCpUpcLnYD6aHzAqyNzH3spajl8O4dHvt+PHjMGDCBJMQDmVScBaXZJ1U9BLabijLoNsZAMq304FOxv4YjYfDG7n+jTZE5WTQkC3VXChZ2e7Jr+sMh182a11lWbi1Wl0MdiuYfaORql6loKEgqPLejGTc8ywK1fYEoPMt3vrRsM1r21t0tM5atqh3UawTmxTJp1VCuKowBoSUJij8581Kl1tUjiiw5OX5zXb3rAC06iB6v6o3Y1qrjdnm8Kv19LhagLeo4CFCWwOkPyuZIKGAoxVqWgmIy+3+/HIdQlicaJY6MpLBNiMAKoUUvvDx2mx9mR8VBN38srUSUuCNMlBU0OlSBUHDnLsQvzdQ/FXi8WSb6nJizZxezfpt7eanrU8/uRv3+Pe+f95/8zx/uX07Ob7dV9qn7bk10Oy+tkq27O3o7vPl8z0FUKTdsCjN70YtkXBwj0wNisUbVKnPSIGyJcIclExyLd7F4rHwK49Hu2abpmmDOP6wXb/rNn40qP10RNs9/ae3x59z89EbGBlalgvEJ7OK6hzbD+WLHoU0cjJrNKve/ypSIj4e3KCC8or4S0iN6s41zj0GxpEd81u8u2EE7KU1TBN5xmTlyEQArhhdkrKQChTyqYURJEfaSQYp15yEhOj+5HiUTg7+i/Kdh+32tO/XV4f0JDCBriyVLRke4K9ZEyijXhv1m5991pq8OHb6b463r3fV+XGpoPlBwx3gWgK5ozlA4odgUcWEU6m9Eyf6fg+2BXw82B4greXqSWrQRAEqyyVSDUhsKkV/lsTosT86dsfLVnchUf78qIjncbG7nz4/zRYrMTFKRle8SG6Cu8dkOFQVCAdMMqcndiq8F9kKYbyabvb72WY9nfE0KNxZ7Qmd0Kwxisp+09ChYrOuz55bne/bgxcyoPkAUAoVWkETCm+iovDzsbrYXT0/KKy/k9rdqG03QA28+zqLnjYtS8lvu34/agf9lyN4f9ysdh5zX1vMeX9h8I8pmtPmwH6eL9XUwpESyDCR/AaZXwi65HSygovirg8pje5waAABAABJREFUbSwZGOrNu935+nm7XyFL5LC9MUVQB+p69PrgTZReioUJzdKhMePbhWlCWTNfGBigV3wZUjhqR2s1KKH2GJkpliNMspw9dvTGYreeu4t1bbk5fD+vfrs/PXEDH/VcoGdnvVD6hkMFWFyMV5+PhCHIar1MQNmZxdunprCWXJVzo9vY9eqimiee/rjgNYgCj65CbjO3iImZORDbkEfFV9NpHibBFDb227aSL9OzyFLfmbrazdL/Ep9J2ZYsVIw0b/FYrwVtMO5oVGA7MOKyJEVRMnqAWVZsWRsGIrim9rmnaR0tezXor05qYAlGgPvhS5uO8xbE+mJzBAnXF273NNvcv27vDwIeaQRr4ORMjG8aQDbT2oYrfr+w9vBPHjI8yO3gUWoNY+kWCfh40d0FsRmOgUIlRBwVVpFGYxg2IrjCPGfqY2yKk9GNGeWdfWOz9VBFxJA48QN7HH2dAu/DMca9FplHv9+HVZPJpDcpwj/PShPpMlvz424W7rXjshmR6/BuNalSPF4n/fPmvAuJciRmxHFCDuwIKng7S5u6gVUQzIP+GCBOYqiAAQYVPlEUYrYTSRhjlJ9D2DwmCNcA+s2cqPlDLgfo7tPxFIkgGNrq6XJuvdJQoNrsQEUPu/W8ta6xSvErzaqkw8SpRc5yl8gTAORLvZpRq7fqb+bz73IPYnBuPMgmMsO4GR5D5AwBhPkW6og+5FuUh/xoD1y2PNuVY2bDdfv1p8J8rxzYDraVh4mCfn3Z24ec3st9l68R6mWr/d8f65fsef2aW/s9L/zYi7aW85XXhw+/54hs/rDPhw9/YOe/70//TSvuf8xgGfQy7tcJdoQPYdplXpDkdSK9v9vBJ6zX0vYd2eaAQh7vZzyrumwpW9/fAaKOohrFvZyoaPeui5VQdPxGCGFgSaUJLCXxPGuPm4q6PekP6XEYGX7U6U/21cF8seic52Je4pgS0dR3Ezd+TWd3Gpmm1ZSK0E1VCUblzzX68TSpWUD+1FrcNIouCqPveFvq3ZPiFXvtVyxZ2uS+2ky22fncPwvlKzhjOUcSnShi2BpMHf6Cd3FQGaS4RenX3Mj6wWg6UYPBD5LNZY2hQSpV4ecOtPQDgFa40Plk7NMBxJYp+4RwKjjte601F2pcbio8A1HoD98F39ccmxOly7fDC7KVwmVtGnQJkaWWS2AqwgE61bmt9Nxwl3EKxF1qoOPZKi5SWWFdC4GQUwZtFM6mNbfbBD3QeibmkjwkwjqFSvgcomOTABECqjVDxwxv74a8QuLOq/W007yMJpNa/SU1Xdi427mVsls7bNLbT+pv/zLEwpVRcaZanS/u6VnF/TUohDGwd6cX35r/g2/2wMpNHBvdwfY0bGsnv9/q1LPnDUnJBM8seIxJVzvQDqo9U7JThaZ52xnAtW9rlXsohNNu3YWm6Exg5Z+eaopiHNbTw143yiEvPwktb5AE6fbG+DlhWG+OKo2bvT4k6nzc/+Jh+reXal8+pYhPYOea+jW5YQkmWRIEMPo4zVfSGhVlUxoBhgAmAu1z9oQkSCiIh8SdEBfSNvP0VuxZsb1x70WXRVF/5L+b71Fb/PN8i4wpKjVUfmDa9/XTLGlZTKYYU02lQeE2zEg0X6nMTTpSGgJw/2rF5YoJ2VohUAfmj38L2uOdf7Tw/rJuLSvUIMVATgMf16te89/dVP79RF7h8Nunx3D4yAJjC/JBnEtQKxZcVmt+K7LAB/ftS1QAFxS64CaMPHLtyB8B+aimSQPjWJb7BQGwKb0f0T7z1tDEBjNW0UlzKoUvJb95JKoT9SRFQiAJPFFYg71YBRQIg2kUaYG0gnTJQs/iYmpK0NFicHD+0mIjGhG/FAhnHo3Gn3z50+5nf9EYvXzu1F/XNWJcNymkVPz0AkI0ehFJXrQ+qofFqqp+Nt1Pmpx40mXbvxxenpsvUuZd2zDpeyAvm13NLtoZw44nFz3DImm6W1lVJxwXw+M8LSFOl/n2+PZZNb9pkiTyPGZKECTmlEc/H2ZNJTV1fDR4ymMoHU9/tWDwt8DTdkrsQEhoT1Rt8X83qOICWJx+nd4AfqP6/AYV0p06fb2kTBSG3AqMQ5SOod1i68HzsLday60K7Os863Z6Pm70tVCHZrNmb0Cj8Zgq3MEKaindrXw6nVf+iVZMdBcxSBmLwls4DZ/udrky1YkchjrMRvKaj3AiujofjA2sSyW6/emksOS4rkMQ5PzK4wFNM/HUn91fJJAPe+26dpk80tJaAgGDFUgmjCXj9vmVLQREgLkhcgAvI7oSuoBfULOmNxi3J63epDK9b1+eVk1GxuX8tGvfz2qvF83n3XEGaXK0Lt0aZQgiCsdv6slHGrmenPdadSrY2WmOWq2XfNX7wwwlllAiPwHPBW6cwoRreDW4typ2PLscpzHjjw2QttWe03xlx4uKuM2u5pyL83ZGYa4NLPdaUzMmzp24TqyGEDNujogV89dgCyfGarN6GalcAhZNFhttcrlS6UgMuHpc08/FMMe4pBTM7mRyvHSkLKyAhFinXMNJeV8t6t1K72bdu7EA68/T4/13reX3XdonwvLkhaW2ID+LXQ+rVZfoz1glJSnglH+DS0CDdydWQP2kmRIUKWa5DSY9DJlbPgXI2ojwpL8BjpwlQhfFWEoEkp05HrphWfPaihAi0tAjW4hoMmlAuAqayZyRmg4ahIORlNJVxaJjsrNGtegijUpY7MSbIAZD3T1KOsm4nOB/Foeq0FJXhhdTBAgRe2VEWPqweUKZUh3UF2bw8yHxhRUnNziPKKtKO/IOEHj82YjWQjA32EhRQJlqCkL4uHWsS+BUnivmlIUcJ0U24GLOQ5WP6m2EssHj8coJyKV1HSEenSUrAidvvZjcSB6fruUVOKuOcqk9DyBlRAwrSUWuW41cGuFdHBOFydJC0EZR2Z3cKyYMbujNd/v44BGid1gbaNPHvHKv5eVkeZnE91vyt2z7jY05wbvX9ULXd0e5ekyH97/+9l8KQTh80dw+/Pa7V/zw08cf7Pbx13+sz39iivs/fBR+3xls/8Gf3m8vs1tGvdDHu53LZ6psIkAhbuyoCKRiOf76hO93Cxldr3J99zW6TJaV/6ER4nZ1LGd8MTpDfFEZqQtFiXche2YxRHm0+K0ujUHkwC9HumyIsoGUtnVy0UZCu5ALNlztvjoPXg4206fD9/SaRutTnsjKYQGbQiWJGY1tkqfOFYWVBNnPK+f7zmh+9wWHzehpcQRTP/XTdf70LInKcafLhEWeXBl3AqOghECckc7gNFnzAcBRz7KBazDMjn5fHj0xVEvUgYUnsEfIFckCacahzp91maqSqSMWEZ9BAZDF/qz1+ISq66VWo1Te5o9/dDsc3GJj4Nq7HiFYXwUqsHYhpeajSvBcC1kqZULxtu74mjxqFC16UHRx5zaYvqvcgokVkXlUlEUSrwxJg8Fc0kUcs19tZimAXuudNU2nOqbjOtm6MsqmJ/MX/sL/uOUh5L/ujjUzGjWqY4mmuDTWlgvhxM0tbDplWRAF83c/K6lmDbWTab1w0I1Od0RlD5M0DsKxXJvVTVdF6Q7mzRzqHzbdaPl1OaR0FKpg5GSoAeqQqDyZ1jZR0mg/DSf18WCymx8gQMVGoJSkKOgbQ/+oXQa44bF20DadNagoNkxDuzG6GWtJSLTIYbtTjmI5A5Wm/6lwkghIcg0oRSd6EpWxcdjK/RcDig7Kq0IjAfn3nTQuppHBJVwZeyLW+ksZADmQjB/e5tRH1GA94QZA+Utj9rxq3k/vhP67f1FtPHVPi3ZT2sZu8+avB6evGirvnZf00cJbuY6QFAOTOz++fEMvqEMhKezRgFAJjAzdgL0lbxuEpxjPmaAIgwgOIeFEYsKHQ6I7dFMbDIC/ydQiiMRmEFsiM+gl6rVybE7JBCg0bOqzkCNRnMm4o1nkiw5YCWQgn3fA6ObFqqC7AiFPJI5tVPC8GHCqiUgOpXbGg6cAXrDryBydZyXKSzDKTGKKTcoxMY3AoQPI4OqPjCdbk99JZ48MhBIHBqvvVIazygr2DiLBE1HyKG2eRNC7e3P7sj95Ubm5W/RfkYuC2ZXjeg7TmnE8DRUmZMJIclOm4mwwa0pT7EBKZPXlYquRvEhNIrrWNb0r9hrViW6jEz3ELnXH7Thrnd15GnfXUyb7YD13lcVFeh2YmTgMQsEolH1PhAzENb5ueQj1bfW8LOpMgyN8vnhatE6do2I2MVoC9gvcImsF1EZUxZIEdaany+vg7T+rhik4owiNXF4e1OhdFqJ635oyHXVmot6hBwgLBtVmm/jAfjOndtSHXOvumiq36142WlI2tABa9xn/2CntKJAXDaLXGinz/DZW2IAai9AnSrQggkTEdE1mXLOsjuv9ohwD6UE9ValFLAKbS1sxREbfifpdbL7o2M+b2lhWIVtwD5Ajt2G7Ec6Tm6tOCmPP8DNA2MCypLFArJBGRm1bHsUmRUXQYrfWb3SH40/VGli3Hitvny7b9dP28Hbdet4wWViPhpyVFP8OMnCTuJwoEKKFZ2ooh2U1KeDEr5F4L/mSIFJJ1+G8tl4s9Sbrm6mQ22BB7+4vggZMxt1htbZutS5iw7nTimKKKHN5ahiYxD5PqR5MKCXY5dz8H0yQS0VJgbhAEGxWTQAV4GVokzLpJnkhUHcg2G7PXookdqvVnrBFY6u8WHdc64z1YBPlSUOo5a62WtHfta+qtJ8PrK9Lo3PY1edvWpu3A0okm4NHmqspFfThRzud8aTPAD3X2YhUSDkt7AiEAotpUdOkcVGqPmN/n7yuLPOAaaxxUQAWVqvR19EkhzHUcJ74ulnn9E8WQLvfq97pVDoPRCSdaxEIdkcp3nF3KPoG1oJMluIDVo5ZPtcGtXRcw1QlZXtj+qOmrAghhSwaOsQgrEdzZH2yFXIJi4lDxzSpJ4G32pCJE1RQokDdNu3AEZ86lYk7lxtnA4bzEZwaslmLSsVviq5buIypxyX1T5WN3u/s1ws0L/cdF13xlmTtDOgOMEk4mWQQY+IeLXEQUd4YHDjut3CjgF1ZJxbEy08+Z3e9eZ4vdGgQ2ObKwZa1GsenCrKRpVZYXJgn/05UH4szcJfccqG66LgGv3hHEgtzxavSbE8vu13fHflBFyu/5K0caxenypnLDu/ergd+tMU+dvCenfMe1f2dbpZbyOfr7v68u8L1+z+T9z8xxf2fbtRM1buJek8B1+mysfz0MR28m8giuzPBRWElh4oHhiuDZiOlZ6cLOerM0VcyKufB7CzLiDsikMoX4Y+b5TKR/1w1GAbhdDWfw3lz/VioBHyx5p2PvyrvlC6nIhNLDNGKVbGr8oJPhjTuDCzq6mC0HU/So24uia+ttfKpcTepSHokL6lSwZTjCHiclcd1aHnzjYm+L25Gb7aX22ZHfwt+gpMzcBpeBqnexU8spiv/UilIehqURgqxX/0mYSievWiqnBlqy7YBCsUGPakGH1kExEHclsYsN5yny3Banli9kYJ9jNsAg+KEoQoREjXhOYxVsQtSgTNpc5w/r2fDRRtDbzVvb2+AchZ0rFgBMLQifnvGBp57PHY4hDj7I5dojRE0nHsiCBS72Bj+EXC8XYRUqZxN/m47BwDQUZiGfzH46bktqi+FwAY9ZPn7i/eTFsJre1yuV+21kuYyZ2e704pQW1BpTt/evfhxvfXl/tiTI6dblOFT4EetgE7vhgDFYTOny/mQO3k/VNfbExJnBX0QmyewEE5Es3zun44g7ytJirEupPqK9BIFqea9SSF2qWahwsp2vYDSr7dujrq5dMb15jPhQdR5YGyUrbJRm+7cD6EabKL24JA0HI3inzyKvrojdMkOQ4PYPY9Otz+d7/qb04wfkmBvVrtqVJSppLugXoPCicFaTFHMqGaI0v0VkahQA9EGSh/YKinHrZSwLGRFOkIt18vL2zfrk+pCl+Hj/WX5TOFQBvBQG7e47c+yLB/Oi2d1VszaSjvF6Jq0BYRPRxcOjsYerTSVhplmPutzbqY32Lt8b3TA1RXBm2UFh4CKOBrVSehaaFSDkjPdQ7/UexrSujlcNwa7zXcP66l7Nb/RJdAjUo7gMWCIt6xWH3j6sySLgt6mYpBDEMAJPyEo4oXaxGiQQs1ZKoBwkqIgJKZ4NvOt0aTexA1Zlgz6d7rCZIhZik25HgDCmauTMpxaouaH6hv6pOBTyVKA3MJHvcq2qKhOM6a/G1tFSig/HPZMZdmKdFhYCOAU6PHhqalrKOxxY+AWFSQ/7ubMtQSy/Z+h1FUhwXGdHDXpWXK676CepWFWV89xfvc6sO5sCtI36jGlU9XJ1TbyOXXFrWlx8nr3sO5tHjb71WG1oJGuttz26T4WvRGromkgkkDbdIRykzidGew2sCUPTi/H//SslDk5SPL27sTPmh5gjAgQC3Vn+SUsiuHwdtK3YFLn/RhWhkE5aYWrHEfqtpTZkSU9wIlTtUNIMDZ6aEpMRt4qfbrSpwt5DgGiLdQ736NwxmKxWpc6SGJpJjdl2hEZLXg3azZLOaCoFFgcq6wqFAP1g8KcXbcMI7jSmW4N+CRIxkzmXm0jeF5TLBH+Ce457gGzHapCLVw8gSGt0tHOm6eARjuck49uuv2ivY9DBW04FTJBYnqxHAFYmPb6P8c66e7Pnd2ptZk97xbVjRTtFuT1oSO1WLkT+ZRxJMXGUOoDLqXfk3Eq8sffi09wC8gOMgaMZKNEvLg7zeno45pri+DypJjCRXpyWsWW1VYnZjFe8wlYp4pU7eG4n2tBAKmv03LCBmA28iNUQ0ipL1ewYAqXrwEzJopBSCJT+JB4xHM9Sj/qM84CPOYo6jTvs3WrtCMhk2JAKlR18U1orYMIY1KdAmlvMxkqT9Y4/Zzi2NNwdfvc3656ZFrESHDsOqDhy0agOXjR0sIvpa6Oy+U8CzqKGnps8t9gnK0O9JKnpiQrx8OJY0nm9/KKQOO1KauOcm8GsydnFNnrMq3WbX2op3gyzZh7UGCwS3iO21BzZ9Dt4RsGR8MJHhIzj/sKVul5m2JhYapxeqmqA20pMMGUdFKEHWZV7G6H201QhbuJwXHVE7JFDSNyseQTOIgQhYqKlomPmNcy9VYeB0YYFztYjyu3hVcy0UTjNVnUvyJ+d64xExrPgOEWy3TjdVm/ycwxmK4SAB97mV6ufYS8XTee+7D4Fao1dspztTqTmxvVkBVM1jxgMZv7rdEcmqyiBakyK73NZJP2AeXGoCXCMEovHBOvxSkztjlzNAKf80P5bDVGPcvt5PHevf/6Q/k1R5Z9vOfA8tVpc4br5/z8fnvZdj3nux/f/3LdK0yxHJtHvZ7hw7HvDni//fd9/bD9n+LD/19x/+1Rvc60qfowTx9/tndR+K5HhTgQxvWLRU4MFUUGU4oqirLL5GbZXA+8fgj3L6ePzC5He3tHaCGSXLmIjIgc4gcf4UORkM4hYMdo/nHAxzEfzkIAqiTX431p469DmYxYz+cvLy9ugaxHm0314ee6YOvANk/p5x0UtUbb/V5rW0z3KKHWrPXE5aWA97zVeNKvb0G4NtvD3vAFVEH7UF+s50Sm1iJ008phBn5ioe1Z7HEcbAQi3XZ56mBVChA3qaI4qkeT3uSe4eDj9442TiNJpUIigsrhY5Yt8YsfUm8JlCBVKDckIogqsKD4ozHk34Lc3a0EUivb+7dPMvG/+NGXw5ubSavzhht0t3lUQWAz5aoQgOXUOxx4hWSOpX8IEWuojWuUCKw8KBPpdZz65tOgAvdz9UBnz/Cbfveu3R7xNETZkEhK0DQpyzw4Pgg18LqlMDTPDnimwl/0MIrQXkUyrd1LrTSo8VZHBXFV1nuLxYJYavc7g9agXVPqZ3Kpc94bN1jSYaXDoZlAAU4LpQSeQ6aZU2B1rJx+ZvyPh36tKnUB+cw0S+JDJKITdQZHphso085tZPh1ylGUoLW59F9e2tpT/nK24OoCkNX2BioRTVI3A67nWCaHVFER4U25hMS11wq491q7UaI0x27/cz0jb17q9T5u//Lh8PU3ehdKbyrRoJVzYqxtKb5anyQ6RDTA2UQZQfZMkugK/MpBTuGQkZNg07TYxF4gWQ+anayW3/388vi2W9l3N29bh8VBOl3z81OtKz+aVnjeTWkFnkk0W0QkzmkPEG066k0gUuhWGKDIfvzfrCGwenNlZV1AOXh8G5INugiTKhJMNatWCbbivy1Kdko9ggHT/L9fr3652miHu9pu5qzRKEy8lJypKMNjsaJz6Sz86PQWvIFAM64eaWeNGxcbr55OeeR+RE0UEjRGJaLAqwquwRfVTHgacPSYlr3IMMd6wjJKTh6NwmkKN0AFzkqTlfO7prXrx+unI+ujonJP3wg7TEZH5FuCdYSxoVJLRKRGJc9hSxdRgplDrMGjWa/KpHgCti4KzWJRWS4N6pYHlnnDAqzVVAKtHFfN9XNFEVD1j+S9mS+m2XZqvOeJr4m44HFt45bcT87nk+JOCtGS/epkrwcd0Lp1W9X/lGjfP6vULgkFKrs3agj9FC+GFSevzajFtSptOgXVqZWbXmPZbXRvb4HwG3ddvO5p89Sc7qr329Pj7vQEMZBGcBwE29FA8fjDTf887Lfg/h5ntAWOixIq9FCH9rHP4h3rjqzGedgrnmjE6ZIoAdwqQb04Prpdw4sDsLAAh5qyjdbgP1Q3EF/0lAR6UyAopQAOrUluBhKj7rpl1qLH1zLJtFqzog/80qrX79dxoG6S9zLs4thmGo+xah0Yzt/inOW2vAjrseERFbNrx+Gu0M6GIkZz3gLbSBbRIYJtBa7crCsTrxsrotM+WEYOnkqROguWwnuI3XRG582NYjv91rbf2G+6WOl6UW+um5zTAm2c2ZwQ495wqPYAf8SgJQ55VkMpwMTUihFQYH7hyphgqjNhS6hXBSRuChoaZJCWpfMF0L+kUjipPTwmOlXJNw1skR9mzTRm7gmpOgenSRDcqB8QTcQkCHG46tggyFXEJIMYSFBKu/IqmAHrCOcSUIHjVPZXyJAUaK7lQ2lXupYZQz+UMqTsAj6TYzwgC4HxvHxT3TyoNJCV31r3ua4VI07dS8Y9NAkTcymosh/cniefjCfdV+pLrpIQKUJCSmVayZ3AdiR3CdGEWDinGzhZcJV4MFIInZg9fg7aa5c003ArRSLIqpSrYgTyxPDIpwJ8etuu5+k8y3KAX4/iLyxjmRJsTUw40BhLKg4P4UKrm9mbDyr22Ad0hGCyNtiNdADqu5EOx17isr32cINWU2otPJDhYAqp74jGbedcYUacVTGDIm1lbGC7caeU6lSBBPbQa6seUvPwOI2hy4gmZStAIJkT6gufVU2NX18JAQoG/41AWSpnIGbLPLZuptadJgYO2tnGbHLFJJxx+uA458q8MoExIxOU3xEHY2IU4xmvsxwVxZdF65ajEkebKby0yIkIkqgCXrG1SY30lzXmmScfrj/lMEwvipNtRVsqm8KHywlCoRHqOVX2KLv6/G6v/Hn3+f1P2VR2zEnLK6elv8X6LOfxft35+vP/7u//7Sru14n8MFu+XrdcZ+jD19+drUIGmbgrceCpIZCAtqmccRd4RRpHoUEfV/q66u7vaIeItr38ihHHgZHv+c+Sp+tXOH59QZtZkAUGYOeoRNkFSVK9CmX7LCYr7Bz9TmOgOhCtyFx/MKlpJt9srjeL1Te/6q2fm8q0XJrD86xXOd9Qmbmc+x3R9R3xLUaLmzk5NbPV3h72rx+UlF72cTCZ5xf9RG4oS1xAJciNO3OYdDl9FBfg6eIwiMuTgyfP35RplmUJNQdBEWSnQgWkTGII6N8mHigskrLgoavU5dLZjgsiw8ldhrHIr9X8TfUJbsv481KQZL9bD/Vt9KgwqUS+/CZpl63uZEDPbFVWW2By9VuWOtTtNelIoUCHqyvhrpJTWur8hBeECaR+WyK4zhu2Jxdum1IBwR0mxdZ9bLb8TOdOd6iFIw7I00AJ4NnhOsEFzV5kVMwS3DnJPJEVBHKqR/JOYFYoob3R4eT4KAcublJBANp+bSwkymrhAQ7vJdf4RKUnHRub1QwGHaN1KrAXJgNATmCEakqYXlrTuQldTPQVc4Mt5BQcWFxE/dPeHAXnyCETehgJg/errWHCIlIW+NUr0go9oBumOfMVe9TgdBWcNh076U/HZ9VaKDT75rTS/7RxV+ncTprDz+UtVi/3X+wa0/0LeYYQ+Sl6Li5NuQToxVmVmQvtiyhHysQNhZqSTifCGiOWfAwEPKGk3C9+LbRCSp3g7FdTyHVQz+fdDC6hWh+f20TjHVrQ86mqY8i1emOiDtT94hE07vhprAIyiyrGdNmkjnNyo31TcJ+EuCxIfUKVDuFL/O6OB+4VCHZfKFOVRzcZqieD5Nk9ri5//d03VKHVghKvYl38yhCtXLxIl4BiYoWLq7ie1DkLNESCftxLEjRzg1nn1icnqv0YVCUlWiaGNu6kvVllNcCywfkiS1IIjyjiKISTzUSkFUD/jN+d3oPAnFx1eDpOMHH54fD/I+8/uyVLkytBz7U4Lq8IlZlIAI0WszhDLv52/ggufpjFoehZMz2N7kKJFBFxlWvtzme/HhHIyqoCio3GdBXmVtYNv+7Hj3iF2TazbWZQjhV22SqgE2MkWybmsjGFTAXY1IIF8MSEus14pOH2Sb+PyGxm0Txqa41x0iZ5QkxcTs+atGX9C37Xl1Dldt3bvJwlNC8/XhYPbdhICULrFZDZK/fDAbwdahig36qrBBnwassJkXQBl0H9ewPaPu9ljoJ8Giw8cNaKv5Mpo9tqt9S9KAaKLWj2Y8hZGWrdcSpe9CsbVa1308Hr2954euh3dF3arna92aGJZv60Os02jS2+fWAfXKOIPcyh0gsk0bf3WCwwQkpAMujOjdVmw2LhXzS5xSUAXfEeNg/SjCWpaFWGrVZ1pzcqgLeQVNar4/P2jO9OBPoEewi4+Sh+ltz+eMY323VkBFKfqytpBbsxWVZsFX0ANB1TaIdr2s0wvhvCfuqCosSISEg/LVgfPBUog/HqA01pAWcEIS5xkF0HV3cgkwYlhdf9dOwrxSJ2YnmClTumk5KI9EgmVjMgey+djUIxSrpwr7fnx7xUVdNHw1OVtMz2qd+X0ChU02PepyCNJEfAXXFYoTaJAPz03Bqc8XziIUWxg7EsYFjLzGpDagDiySsdhpZbKcX72Xb5vNQWoLEVQPIVd9dqGmgLIpuB25rReKpAxjDiCF5L0gzbEO47E078MT9B1vAglS8jGcA0UkAAibvXRj4eFgGLNArTlBZqDxDlw+TYLousbKw0odBCm9G/W5y289phJd7ruvbSei29oTuc6ugn8BiRwaJgi7qsfSqxVo0qe1Rf2tfT0RZX8DR78EipbuQmTtg0NhroX1SyvZS4HiFDEbtPiqmkZCDFpCHgEer2DAkg+tNE4KmxMtTwbd6/GqupLOfjYMnubWabMtWtopqBbykaXUUtVV1eaXNup6DCyVonyxx2RI6Pd4EmEOchpr1PBCwjK7UuCC+FncJGOmDrwMYbyf+pqy55jOVnEugyVn3Kx3gAQomohziNZ8QXVdLtiJYA8LJuhuOxWk1rrFfHcvTTS6XGv+Jn+mLYINxjxPrhJLEhe5ORHhkgq/XILn0xVzw+QSUEmCE+bmKEE037y2K5YAnc3d4quP/r78SgebbMbOHfAyrx0ztl5J3ghu/KPwl2CnWP1yPM+yJRY35kLor54SHF0gJ5ckE/Vwdo5N71nU/vGz4S1aAV/XB90zGWlu/488vP9Yv+/Mn7OfB6wJc3y5DyueSjL29+Ocmfwos/aeBuyL4M9D/TYH2ZlTLHFpJp/gSpXfp69S/H/OwerB0+tRjfgXsBETZa7N4gBWEn+v66ILLa/NhFgRD2A41b7M1y5p8uLK+jzrPkggSwWkM8sD+Ldqcu7eWcM1sgvkZny4UDVTe7gd7TQ/XEJxVqtXaDP/zmuCbmlA/hAxK7rY0auxE5TrEAVQeWsk2n6J+QrldBJtxJx/Og3tA4vDUlGuy8dKHutw7rTh2XUH+KhBZ5OolwmGt0262Ad1V7d+1VMi55z90N9wvuQjwHHLRGE0ZMCqwRcBG4HWfTNuXUclsSZ2vacaS2RlSA2LCKCwlAA0e8Cr5LDEslOkpGuxWqO3QPA8X3hq+//ubt3duBdnF8bdxBdEBJkPesNF2siBTHMnqgv27raWBS9KGRzX42WRneKPYaXVG4QqW9YpjnMChpe6BX+wnwcRsRNbgwxl4aLg9R0H0AfCC1+8yrdmsiC6BZnzNNzB3vq/6Im9OyO5ki7MYfpQoHf7yAAXPC+lBXSzlCUw2MH5DyA0rSslDTSkMVWqMhiq9NaCC8DJVLjo/r3SzQlHcq5ExeIBCUxE61mnMnHN5+87ZZH/DVK3GiOADjz0hYVJCgwUUcITcNqz8oEw76ugDKi3S8H7f7Bwtg37sVN2aM1Fr/6fxilKbbJQ+pDCppmiwiEweqKuwQsFaaolJi2JkCqdaKa7HEEBG8wsGIZaAnKsnrYVBEyGxS2hhuNwvluz0mniovzmrtoTZtPsPL2I5iIyLYN1S04wJMlLaH9sDRZumZsmyxbAZgNp5p699ScnYPE2JyHFrpW0D9J7IsYTR7Olmd0AZlimNvsuKSs4b5xSxFZZW2h7/7+LzUfuV0/H51oamyXbKdaVEjhXnr6TIrrCYWhDOak4yqVVvMy/hmLHfSQ5qmpWt72pyxwYiDPlMxt5xvpN8QXyaokEOjsLDPaErRK9AzXkpn9aZ7tEjFU5LhGjsh7kbWbsJV1i2TQ0gbSiJLRDhEx1DhWDOsATeCiIVJm8Hm3+zCLM6yA3f7rUnz+Oo033f3gI/Wj5vUv6rOnTESfXv5uH/8rrF7aeznfVacbRGrDCnfS9ZXbBFUE2PWSdsdVgFnIS9hD2JFQWfgDlJwfsclq7ESlsxa8RHEnZHWQG86w11zt5IH4amLyYIacZjvF1ABQHLp7e5ummPFPweNIRN6Xz0vTg9bQQKwZK1FUUln5SFPHH+L1r5t2fEpYEgKsewJlhhNCdJxuFpw88UKnyQWcVMl9/QDDqXg2OvbTJjPSk5OFcC163FGUhEIPALC0CWYWQPY5yycFawMp4LVxJftEyQPBFoYULuag/Y+lIfTTVinvo4Zi0AOXgnwNZvCYXF4cniExIDEclHYkN1km182m8XDbKZOpuRX/vaXpV7VqD6IRr1KOz1FY+QoB71Y8xbhxqIAhndzQL69Jq9Oh+pU0ylJvRBrUWvO5oj4aWMShWZ0GomMNnaz8/4Z9aMnRNGa8qdaIZEtZenaOiqGJTMFNgt3iSATVWTibXAdhAJMoAycFXL99jRfE4a2qtbN8Ty7WjJs4hAlmNnHmQgmoGQaa9PaBe+yudSdTITFgcHzcl1M1nh8y42zkOMbCOskUYTQYxFTpEYCBQp9wbEwP2AoEKE3T6/L2BWNYGHoGPhUPyn7qXJZblrs5FQbHfZdee3u3izAcNz+zp1Q9PlQHRa9/arPozEa3rx+szvdbw7P2vn1aoq97KhpBrk4XBRHJJfWficVArITtd+2+Q96uF6Eh2WXLtFGVbsUq6LM46gheXwEt7eGMhBa/RUeqYUgs4hPuSYiKRRNWxsTlBJRD/tWKhDRo5JEo6phAvJ/2DwjcZyhuljKXKLv8MH5QIkZwsr2YC6mi7XvUQhqt0PVxky+PhOama8ph9pfibeROlxMnDMWHc84gSFAJkE9BWp6h2nH9IWFWmP3NYRwzQ1vAB04KDpINMdIsxp9i9tIRxDR2o0BYNnZolQd1RF5ldq/BaZEGh9msw2/yf2rb1QqWm73HbV1mTnqxeI+Enam/3joJ5+8I53DZwmwuIW0qItbyGhZO9RoVGlOG4nqgMhAPsuUl2BdhFrjRYHRV5CW1w7wY/6sKJYMDGY3X+Wz97MOyk85Kn9eX/zu73IpJ/ytA8rW+3Ts9SMn+0dP9bsn/2d6508auP9sKP8LhuA61j8b998dfQdYrmWWE9ou6yOT5B0f+fly6S+Tl09zQLAb0QnVlTccat1F6gQ0frIjr8dampESCRtF+14XZ67isCjgnC9XzDuxLHMAEWgTZn/Gi8v6C1fbH5ah9evSLsUBAhpJ9YMxR8LVcRgQvqeNsL+a5q+/qWob3hMUUp4ny3vbulege7/6jqBXAC9WNduXLHF/7fGl++rQHMn+l7PZpa1ajaX/HxQXzi2FeYkeJ72x27kb9968AerbYsSL7QYPGpvifF6Io0EM+POktT1FqgWwFcDBh6qiLdEP6BWB7tHpNUlNaxinpx9MJ1scT5njnRWN5DfqV0MVILuVxiHMhLPcUNnr716N375qjkkfciTjEJ+bWDjgUgYwdkgy83mcaFJDJtga6z9TafTBQJwDz4t8kyLG4DKL34cG0gncs+NhU0F2lcWIXXzYaAQXM6lm1rP5O05T/8WxU+9XN5PhcKmKevTdTnkJD8gR0loteYSQwDkY9Uq/zF6SrIUJ07/vDW5KhjEPF+8yfoOGjtYbydPXbJveZ5FUYgU8v2fFORabwwMfFAcp0kGgd5YB/Bd1Ja9XDLWjzrw/UraTr16hmKESlPvTCkhXMgLfl1IAIclC6rxOZUD/XE+L+erlo6pwBPOhu9wvV5vVbe/Du0P78dh8rkuXAi1WabzF1yIbl04kSElkaMa4hz+jvk48wyQs5wmHF79kTTUI0QXZfFz+Kc2QjLGklXJi8Xn7Ds1OmeIJ8GiG2bpbtVuPjaMEClsEP37er4ASLtXusK8GiHpHOpLzThqfAgWyWbJnyW/6DYnEgICQTD4Ij+cKyPWo1AznmWlDGmEtsHa8g54RNxhIxCJSvkYu5vk8C0GVlZJYOzyf59Wu0XEMQYvGORGf+Ogg/8SL8iO+bad+WgUFRltUBthCYahoyyPFIpWgxZFwI6y7Y1NxEG46jHeuNsW3zZZRtLQg4TxVAIeTUnDcyqwWuYpMJKd2WocFvUX32ePZUKxhc8pdZ7PI5vQnIL5paLGDltWOQBCUXztdAtoqu/dves2b4+G9Cn8xA9INCgipRKtkD9a2j7hJ63l1PkMZZAOzhZ3De3lW4oPL2GBZ8jqnKvAPCXSxBZqzuQlcsEAqOKJb70qfvU4JcwLDrtM/tCeX4SDtb5fyTt9ncmNrcd9nJrdoTavzZXR4N+IvsLXjcsDPXexvlnxy9UVAcRgyaowgpiRuwyk4X6rMaPDbaPmaW0QAJy6hF5hB6AZhh7ZwxpNgBJABGIOI/q3xBXCwAjuDPp+3ZBsWH+qBxZxeaiJ4nNKDgTbBnJ1xnjuUzWI1Gai4DjLvQRUHdWNwi5J6HHdipLrJAuNDjbdm7HrLDO9GIoXj9ZziC6i3dg2UclyFjtbAHmHxq1896yDKlFuxXBczkAkDRVW/QXVrxgJIPO41Z9QKgXz5l3EOlfMHuY8yfdAazprVCni2qlYf/1EGAj4fPkYbHU7X2VF/zl5RRkwld2n6rBJOI5ha5wqiTicKlT/32DnhlttAHrBxZH0xGHlDwTpdhOfrjeYZ/LDIdcbFXovOcfKEg9g8u1VOACcHZjNfjIPZIJtsiuL2tmKzPzJF1uBo4j/6SRJ0eEGpcGDcwHcnsMsIWVEBkTrLBClUtUEL9KA80WgpwLv7uFuoFFBHM3PW0ASVPz8OepIk4uE2jyGPuA12ek5lgzS6PGvn/WS3VR/t0NOUDotpUM36ivCK1EmCLVpPurOOpOIAgYxw81FujpgXN41YSQIQsvjDP6XUWO6mQEp5LHRCO/I2TnoyZTzp3F4GOF4KCBHZ1AsRwoVhITHWkp2vNE1X8YLE/Bw/6LQxQVm0vOiX1kC6qjXMORA3PCMFErGerirHKEXPeyx6zF1FtwZw6KhsLoky/pTEwPJdisktO1h/3BCT6jxB7BKTJwiU+0ot9mZPMgmbi8Qgp3C9dlo08Iozk/IVrCvBRvrLqfBq1ibQECngBKl7lhjI1qan5pVDjmn2rvGDt+9ekbKLxQsJTKa5EfvDwA5JgI3pFoIIMcHysrqySki0/OLxKWinIK3yrvcCzKlAZ3EEoRLYU358VD70O3gpf8Q4zL/BcZ+P/NmLHP33P58u4o1ymHvJ/vryuT+/HP/lxU8//fL6dz/98tE/64s/aeD+u0/+ZTJ89HuH7MsBP/30+ub1nS8H/Ozkn4+/AqK/XyU/Pd4xfj5bhp9OQFY42mEmvyzDQLr8sJWz5q5/ZEFFLGQTx3drFVnEvmh32tacE5bydRX5qvcTLSs//uSkKQqsrK2y/LLos0ApUXpLahHuA5/TivpHauW/2Nc7q8Hby/D+WHVXyw9qE0PLbdTJxs1m9G86U40qx5fBadp4OK0/Skkn/CfTu+H47ar1ZjN8jeO2ffrfcF5PjUogr3VYHbYP+/r8VHsmEFud8V+8Gf6fvq5Nh1TM6Hl1+LBYtOdGgAgmiGx/yA7uoDDa2mKXzemJCBNBtz1cKWDa7Q5hSqE+KJ4TN2UGeqoWKt7tayoKaDoyGg+H33z11d2N1KKO0Gx7W0maQVwZTEfd0eg86EBE+DM7/dI/GLWAHgyTBPpQrinzZBHRuERdFFO8aJkns5TpkYNAC5PYw8GQYBTsLvpnK2RM/FFwxJ4HIEiDkpDU2zR+iuZF1ySsWVQVSXY+DtvH8S1PXnWaTTBBk3xTDw0UGpgt3qtdzEkuIkm9ZOKZSzc3lKlazuaOACwUGwuLsslNZ7jccW4vDAeFMEIsVL4uWVgWEXJNqMvx/EdNwuqekeCpuEgjuhgMCVEnnWgy6l04jEA+wWrVH1vDCpkxKQRPzd38tDmsZi/r+fujSiCoPHz8p+1SCt9ymbZNfW1ft/2o0doGgV9lvXQwib9fsMcKBRCCmUXklYZ0+62z0h4GjGuXsDaVjc4xrTy5kZgOojFQr1DLcd9J8X7AKxBcUaD9OjYUuNOsP+kD63qmh9IF8YyF0Dp4HhaK5ZUlf3XJ0H6ePjuCuDW0IKYRZb2hHrgpoe0C2fNxfGrQrsNoce0qw0/tGqQA5TixIvWtj/hqDG5YXLQz/cRjLqkOujXOsduMNe4BaxCIKtqheGy958ThDtmRMRjLGqM+XZRLbHxpTurdygK3Jhen5paD2NrarbrxcLImXZM+i6/WZbPzw+DB61WDmmeT/vOMnhwISKJr8fMpF+gV5kMlqS+CAFDxZOwBJ8JgqdrDUY8ZqR+AzORInG5v0m79RbP+JmJG8XY0oEMl7oNqDCzDEzJJmvUhXHDaS7y8GY4QO+QhwIfRaGGQyVmIz0AnptuqM2ESDgb8jzIy1+uPkgBqgZsMewTfFqC9a7VX/d6GdTrVkqzJSXxaPQ+OW9fGn/PYRR2ndLQVgZ2dWu12Pg5b6+XQASKmOnht3D3fYVrkGkzDbBYgRGVFmh8W7aWGZK1NG8pSD1X9aW1+h50xmH6sob+EJb4iRLStGbCGiF4hEZW2AnmIbE7mpVCdGiln5b8fn4KxIWC1NNTNwB2xXV3UvJoQ298SySjbfpnlCATF3m0EiwRcCnRJvD/OGhQrlwJD15vVdss9cZY4Yc8k06K1xIfvV6+t2w8/bH/z6yfPZ7/CryJxckaQ8ixX1p5iJKxdKdgu6R4KjVFGCl/KvnVaqKCCsACBHVp9Yi4r1rIe6AXUmRQSlTAluWZcOw+d8+qluMn1s4tKsasAvZB6GM6XNtCNgRNvZYjLOh1n73Fb+ApWO6glKrPUmwdLPbS3bMsgR7fCqlAsV8zEBCYcwccsQhC1RQJkqxaNx3Y2YDats8YrPXrdnky3640iNEHWEcOe2COaqehT2yrbSXhHmcKTBSzRcdnfPlTaAewO/f38zI+QTHHBQpYvB7JdaYeKA1h9rEGiN+zsmFPQfeZPAyu75TA+LKfHGAXjUfXN3Z3itstjWyEyERPg2KzFCZA/EsQ2xdapKwrk2VZMtNV21+YwbowAblVJiXaRNFXb2BfH7k7glgecB0jLifsbIecfEEEyFbxd7BFJJu1jr3J6iiFZw+KkmFvylLj6p/V9X960SBcXQRJS3a/5FDk0S/5QH92RZKy4KnPfMGffEkVgN9PRnmNc8ExzUcW/XejmZstWShOR4Y39tlh9ZHqwnNTSXadI60KlSmfg7fKYhP4VvLCeYJu8z7hz14rcIwjZUErm1J7qzbt2c8gX4ZjTZsGchlpw0rDcJUVw7UhJr+8XN8OhZGabmg+OZKNU+nr7Et70nvoADORQ3uO4tG7FOlyISArmtgwovOtPnjv/FemehfF7fxzrfQvGhRzrDNZahGHezM/1gN/73S9vfj4skKrYA/nEm18O+NN88WcG3D+P8h8czN97wHUa/rFZdNR1teTk1694cV0H5XpOcD3AC5IoPz4nPorMsebyZ1ZgEIWAKbmUhVhOklOCLAGU5Fo0vL2X70Zgxcsaf2/EtDfTvCP0m5RcJEjISMKJ4R/oYv3H6+VKpG8CwzRHc0jLJ6hU2/HPxgVIRygvXr09tAYqPZO/PTma0sPJ7f6bxet/0xq92y/ruw+PvYOUxHZvMBmO+uPxqF0dH/lXeNf2L8flD6v1M2kMq2rYdNLwTl8c1S1UmG4cRqP2/R26K65qc8AUf9osZjPyYgwEN5tzxWVRF+JkJYzcftxQCuERjw3VgSVXcRK1O0P17rgixnpLodSKWgr0cQZ4voGmp+PJ7dt379599W46nXIFPH+Y756hGAlZstV7rXG/rae6DhVomitIkt2jcSdJMIjNdEG6JfYRcOs8uiYlfJdGjwVPZRX/j6tkPN1ecR5hzTIe+HbloxAv+4J60eYVLQFWSV+Vvuj15CmaMoYW5b6aIwVwPXDNuvDjqTGA5/lARuMp4kNRTAgGauYttLJTqo97gn8GeSYCS7Us/kDntmjCv8FS1PIOKaXt+cpt0c2Mjc0uODsHYa53cXeoFoT1M5tJ2kBUnaVCzHqt8/x8c2k/f+yjzstD7DDGxMmncAbnWvNS9TTybJjzuRq/tc1zbTXfzx50u+GfFkXJqeDlRDCfTudftg43PHQ8MmrAwQiWoJIjHKXUicUL1tKPmLswGvQhaE4HJ/tBaZiqxxaCP3b1LZbLcsWOQsOEmEIXYYJKXKJMIQFKSAzB4gdRwgw/vGx4wsSQeZGVPab7rLYOWGAR6xt+4LaJY7Dsu2hYIL7YYXQpjqZzO8z5s+XwvooqyHaI/Ic3si/03HXzFESxkBA3nS2rwIeO8MVEIwoyg5ajRMMKiN3MNeUhnCfOUIOUTZ7NmEOKpsjpHZCLWGoDcYLhSJ36aXP4taqsayfXzbG9qXV0NlvQWUGkAFBdI1tax00J5bAofF+sgEjxqRFyLaTWiURbvYSY5B39OBNaiqtr48ZqO6UoThcstcBeZ1BPhqJkn40mI5GDvcKbciU1kdyvJ9vTtNl7Btw3p2pX7106OqeudQITSIBDarVKiqYuob3uuD+WzW3lWflOIoUVe8ol9dQcYl1UKo0yyWvia+gE0gZgf+JMJZ/H+WZf66xq1WNrspqOzzd30DSCWLM/OvUmqvYFaCCGBQIawiAQxip3nakkIzz99ny/Puu28/i8eV7XDkvQEd62z0EKOSYIBEnbRBbuLOXp9HkC0uoIsBnJqTZMup11e9v15eWFgYCSlM1hFFFSZsvly/zF9I1qUnuby9VKPyV2jf9cjAXVGSi237PMSbVCobIAQoAmq6G6JNsU5OFG4/jHZObD7TWH/KM8MYFQhD6kx6IGSgP/5yrrIRvhMTDuz2s0n81hrtjsajP57rvdg/4N6IXEUfAK5I9Mkw3F3ymomCxAww9TK2BPJSRgiAzEASrxdJO1x5RhOySDyBUM5YmAle8jQoVJL4pCUiO6Hx57C6XX8T+YACy+0MUAXqvemPdQ/lnlZ+UcYR/NppLxg8mlXNVhCbhv0dik7BJ11liIj9lZWfMWJsnmbSV5kjhgqZa9w2T2OOBqHNU2ULiI1x+RBRmgw+nw5tXx8nCoPXHsmHQ4W/TFEJPPFGhhsrHiqLVQDv1q7ec9WQPtqr6rs+nJx63HwC8J40LikWFwamZBiJ0SdtwHZhVfjawJs2yX2mv8C43Ti7xLjaj1/Wtvx30Nwy4j/ePmSgERQ54g+joL3kUiCO1AGy1YVr0XDUNUedpLn2BTeXOr1Vgc3G3ScAY+C0B7vFpf1u90cLcabVRKYBMb8RgnaEud85DTp5/KqVo7kTqo5GXS+UUuI5XWWE2iNBk+iJbRgZ6Xb0bEBOaKjWyTUGVdsldBiDCy3J4psAEVT9dP1phYRjmhhiRcJ/aujRAWTW3F19Dt3Cix6axR67UF+VweMc4smtf4pVpRUEkqWhJiIIf81X41PR0eUnotUVBjKic+Lg6ohFbZbhdWuwCXEljkBgfaCwaTAC99yTiEVeyf6Cb365Hd7o5QK0gJRoINrEUcv8QV1XMrSyvoxvt+wKfIwMhkSy7r69NayjtZV465fiUS+zPW+rTcrkvVx1EWv/tzPeGX93/r5F/e/VN+8WcG3P/IofzZbJUJ/jSF19e/7zyZ4Ouiuf4uayIH0jBx39rBmGdZB9fTXxdEvC8ERZxwlmL2f0FisVzjMvd1W8KXovKLSeckWZS+EOCR9ZUNUlahowomwOYr4CPiw5rEJ8nHRdNx1NoUwRmgCM9Hyt41zqNRRx2DKigz94NHePPqG0b39x9+8fzw0tksGgq3txvTwavV8PWH4UgVN54d9cFA/W73RmGz8Vgstb4SLV911JG7bD9yxF72zwSr/hpHjnAbles1bHjac7k7DJ+V3uK9PdU+zrZPz3upSwkzRn7R8XiASCZumfhWgDyOw+Kc4iKPrT+ubvQ0wakGMvqdidaEpXScoKFhQ/r1ODeD4WRQTVuXPq+fitHrpcCZkbz0pt367bj9eizwH4Ey13VoL1JKWRA8tnu4xcqZXbh144OkY4ihpJe2GxJoZNyaosI8INChPyRU181Ay+Kr+hOulrDbEWjQeuKU54fhxEmKD291LLPMZpxC2H9e4rf01UZLG5vQsblvqDJu5tX64XB8IY+4RvL4YTX0qeGqetPv3Ysfui2uP4ilzaiJJGK/qZfgtyrnDARETyW9CXNrK+RgiogfW0YpJwiTjX0X2yM2EWe2maGtmvMFEflcofViN7f7dzffDA7rAo+5eYCuPqfPGvzmNYefdw+Kf1CekaxwY1loXGS0QLP3UdvO5kU6l440H9WmPxyV0uDj4ea0GKVTYc7sq3a1EqcG2fnb048jrvhRJWnPzB/VXWYLySOUaxxhnMQPsNjaZewAucUruUflMBByfPsJUfAnpZdOiN18MwmVZ6XzytQxcjfSvvg+455PVQvniFs9SRTd6e2tDOnVcmk4DDRokn0p7hCTjqJU30NgStgAMzY+0aB17vyk8JpI85jZ8GCZb+XnrfJyiDXjikAxpykcw37FlMqAF4Lb1ZEvxOG7KJsWvApIGsc0W1J7X11e/0VzfN9tT9fyyZiVy+fd/kelIJUgV91mC9Xoat6slnLNtvqaWWAVNW/5UdAlCsNUG9Zb40Z1p69p+7honhdho8ZdihUhJQPiJUasxnVwXEMZmYkyL91GjaXdC0O9xlbWGmB42Xf2BwX71THimevUU8ZR/EXdnV47IaOmqM5x2WysB/363bj/djwy7hzXOgehyijlNtS6WcbCXvmOxkRHN4xxFtulNu63juMpHAGGvZ+9PMy3m8ZA4O9hOjq/fndzN+mrIf18HKwsGN7uQEF8p0g+mzXgkfpmb0Aunc25s7t0FXJ53CK4Hx6shUtTOrRON0UqWj+ZOMaT8eJr9UWphmSNwo/vhqxy9Ujqd6OvppNJ7fx6sbw8Pj0ZTDtWmyVFBD8sZk/zOT9Hl4v4XHtBT1ksIUDn3yzxH+pafXbWu2Fzfz+FPdXlVktFcSpyC+coyRYsViMHF5Z6+THevAnByDQh/IOyL4dl+pWSL1kgmg5b1rljWzq55/vtof7wuGAoPWK1y9xXuNS+ZnL5ybJW81b5Wjwu3k9uHrZBcdiEBKz9BD/z3sqQSaklGSDJDyz3h3BLIgTi4/ncle/XrstIHlEE3Y7pX0G6D0/1w6YScWsMPQEYd2oBdCfbXrfSvYRJ8l7zW4QZq3/LAmFR86HzGnyKR9k43o0yIrGKb9MGsxHRRmL5RhuVHeDfVNolf9kDvsC2z972IbOnN9QLcFL1B7Pac0HH7iTdd3NKYt1BEWMEcvaud7yNQIee0lBVSaGbszSa7O2c1LSq6FJTYzF0FcB5r30X3o+t6wHB/ajr8M0KfywmgaItdqhOrRhF1nNdopRa+MdqcGk9zGeyAdA/yn24coyU4sXnk7NS3X9Um0lgvnAXB2/qhaCAowq3rdZ6pXLAYFib1s5KZG1kDvdaU+SQ2KeKeaU8aaYijrfWZXJobfijiW8edfYhqhrlF3d/v4tHc2pKeSDWxDftkBCwCKkaE3SRULb+waeLfeghhKPcQHwXBBldQQZwcegjqCLYAUFFYQMJaWA9NqDKEFPOqkZzZKsna60Fvic9QAyZQCbvuVHiT3QSU6IoVoQJgSQ/ZEAmrlOXtm1MOaHiomeynRV2owHT2UAKrBWrhFK7Oe4N36FE7s/4gDKtJUAbUstOQlFMT3Iycx0NahFF4UHtzkc5+iMroLwf1ONTlnp2exyabt0GzBILEsqPGbi+9k0H5JPyUXlV/so7n34+ff75z5/86zQ5Yfntlv7+i4Euf//X33/jenyuaOTLd//+sz/u1Zcz/HGH/8Gj/syA+3/ZYP3ep3cqo/+zj377/NfFYX68IOhsPYdfv/XJKLyexIoL5glOzQFZcFmj/vKfQzLD1kU+y3LN6ayLT3Nv52WV5Nz5FZkVol7WroOzLiMOy7dyHovYco+EzTeizPjauQQn444oHVXS0QT89k5YavnyQ/3pF12+73hq9r3hzXBytwA/JR/JU+lxT9F09FIVKmC9V+ouH0eNeRXz/2m++6i0GEcOW7t2WWsR6n5sbloKv+GHH99r8akiG97448vm+QVxLXVj4ulUaQZpgqcDQzjVI0rFizSJCIV8PB5zBlQdFYXVWzkPutWrm3vZtJxW8+cXdE87W/cH5cnji4mndQG8eoAoGXcriv+X30z/4nV7mFys0Dq0M9QGstsYjMXmVI3Fhu0RqAKRIAcPAZFEDuH+AWHYBIpkAIdu1OOQBeQO6UYBu6IAAf8BIUHFoPCaxsJTd2htNLnxw3qBds0Olt7SrZ53/eFpenszuhmrA6NgZJymodAjdqPuizYvaLIA7lYVC66ulPKk27sVc4TMzKM59B2OjZA4UGB4Lzi0YcgYdu4QLFHCRUjTGrIkPADTQXz1RE9Db9QJo9JJSHm0xj0XNS+VyApkwgvFHVkfpRu1FCQE0/Y0yfynJUsv9GLtAZUKwbzMmky+VTG5lC2UvBwObL35wQCZvMturqP5Riemk8IoMIPbw8WB29CBUlWHj164ACcjXuoLmb3CunHnp4s6nh6KOycLXwf4bg87KOrImFvFBHusBbaLxSIH1OpJYBqXiirKUMB1dJqoBIsg/0XG4+lL4KsEHxjMIK9lMhxOxtO7lRYEYhpJS4iPqnhhqAw423MYBP+BxRu+fEnAsd2Cz3mq5HAEYBWqTDZWIAc1k1FRFoGNkYrqrpsJCuvIgIFaWVfZhIbUymYzxTBVruSu2b2vd4bn3rR2/+1g8nqMnt/sSMRbwIu9j1184R2SLoRFo6XNEAKU4fNsDHxjEjAr9daDCECNb86tm11ntO9rjJMSGZJMMJhpx4CiAA25DUHAVt1eJVNQBT+GypcdxgCoH1Sqe4vWQu9eWnIysWhkXt5tGkutj1RewXBpbqSqHrbS9WaSyntV7+20fzvortdq13ioiykfywav+NiT2ODknGfiD4wjBZxfCbHVuryyj+v5x8XuebXfyFEZN9edgeKHfeU+iBpk3jl3/gXa2hjdsmKLCMwcW8cQ+vNs//75POK+rjc+7FvP5/6eTR7YKpAiFm/28b+kTADHdeB4BbU0m491durlXXt8L3+ht+Bontx3bhgWvbu7S//2+Xb58vDy+KzW+G+eZ798eFLrJtUnwwDavczm9mc8xVYY9l9j+Phyno4vX73tfDUdDx43v+KXtAJMq0FRPeZyXKOueCZeXbVeeApP56riZ2R9h7NLPRAXrEvuDVuX+Cb+sKdJRXzs9SY2Ke/J+/fLVnP7+BSDuKgUWY+ROWh4gyRFCIR0TMTzbrtgnzgxWabQHgdE8Slagl0sOEQ+RVU36swua+eq3h7zvBujHhJHVVcHnxluycp0UGhbgY/a8mNP1O002UuJwQm/PF92mibJuUCeFNGAE1MhhV/XliRE4k5PcNJiZ5RZlzxW9pThILUCclV+SThCKqqikCkynv1CjymnJQUm/yYPOHubliLNEp+zD0oPTmue0+h8khMpJhI3u9GKaoNCA+v85yoFKSuixV9s2adNLsxJPGD1K9Do8zXhAt4pjNnsTGwg7bKsJ9IXM6rfHBadXMxC+zIxTePTULEnrHfnqGRl2G4dnZezzTfLF+KQAFW0qN93y4SXYRPno+AgTNDWtqdGmIIelY/b0iUG5PLUToIb1UYFKVV9OOwP6v2onLPTmbrVrdjmODUoYJpoMabk7cgVN7EsmQgfI+yBVSBQJR0NjX9/x5Da9gV4DQjvCBUEIyqjjoreFxEDuD114H7pERc1yy8jZ1cMutkemr2qHx3BmSUlm34jlg913HSiOf4GPYOxawVRsAEz9gktOWVKD5fQX10RKG4jzqzIaY3cJIM3FFjTc7Cl5in5Q8go3W7pinNyyGP/kIRCTwJQj/NtNRyt9qrBBp1EuyEJoa6GIhT/i41sv5nryM0wgSwNTITcyRXN5A3rqBwQUW/gPJJZsbZSeDTnLB/mlzPl0Jws/zA7vOGPT28HHpXPvxyRo37vT27ntz8ITis/P3v/89v/rf/9cwLupuE6EzEM//DPp2ksB/z09fUb13ecx4vr6z98JrN+FSkOzhXL1T8thbhISpToy9eLFueDiQuQtreQLCGfQvzlq3l9vX+n84f1lUXK9wWewT3J3S7niImJcBE/U6wFSCLILFvcD5Mg/o9P69eGB4bUQuTMGMPso/Ht+OYViTtbPL3MP3AK1BV/O6MuEtKdJ0r+3HyL2ScnsH6QgSUwAHAqULXZ8MR6A+NcfalnVGdQwN2CEQnYK9aBEJLXoE+K3bnvv/3++0J9UJRGQwnCJK3aC9WR/6k4AQTFwupGLyeMkxzIxuBK4jVd2rUHZdfE7jjyyDCvmqNqrL2eDU5X5Cm5ZFX4W+8NUNWbdO/VFp9Ov72ffHMPZfOKB/duGyepX4FA/cFgxC0hkKgOQJq58A2mh3w4IDGFwGFe2q6sWcPPd5hbNR8EMiHI3SLPDXNUlDHgEUzikD7KYKNTGyP1NW9ub+9fm9LF09Ma70U2sK3d2g0n58E4oUEGCsYql896tX+ZPcznL3wR7kSt2yA6UpYug6/cCQ+86tA8DcRQ5hI8dacUrwI4UuvS9kRt6kZ91W5gICcIqyCuGvPumwOm2QS60JcmjATVwS/nLgihXY/FmEZMrsLkAOSRKXVmPDzt9zPZhUoHKAsDzwFcYDDIuTEOJ32dgHERWOQDeBbW1xiwyTkX/rwqMof3FmpSHGUCnjZttoO5hqdjILESGuMuzqzaERqeW+Tq5DACOWZIaw6bZPh7ElZmbKdYIR5GSRJZmCcVyTa6AKFpJvXTJTBtqDf3MmYlZWsgzmcu6BbaagvWOrOVAASrbielOCgafFRc7Fi/uXuFlwJn9rtLkeHjec4tlE2WfWb1XqFBCAxFB9tRJflBNR+rQRhdEBf89XA2ZGB5PFn5OrkPkafSPb97ivr71NZzrCIJUAT/fS6RrXnVNrC0OkkKO92cJ9NLZ7TtTYX7NQ8CDHvbSnUXfXv0gj2nhwJ6UWfPohuPKb7z9klKCZtYWL8AEgZSa5PqbM3B+PZgMa+1HqA+ZYdz8yU7NdkMNmSCRSm8DXhczrPmmFWo9vS5f9yz295Mqq8hd5mdaZA0EnfYQTXH8/B4lDZCz0/U1tgtl9jnWF6DMcsxwR8ke3VXs/mh2mLIgGuQYkQTgaajpqwYzHJuVKYY/LHhdzv2RzuVPOGdm5vxmFdz32Fbpo3RERlOSqsSpVXvdsNvzBpkFWO3ZS0dXma7Xuv8+qam8wRr/uO8sZRMiIaxmqfE3dU6ZQvakinXjgMSd0XIKMzLTn206ctFFaxqT183xoPLqH+uRlbxeIhWtvvw8vDD88MvHp5/9Txn45kHSxOlHRGkYABzrFQ+j4fJDMCwwzBw3t63ZceajP6lO7m9k7cqifr9UuSm0xTZRGRQO2u7rQnK9Tqb9XIX6IuzIr5m27xIEZaPrBYGP7CUVynvp2M3Im3f1P9Hwup8tl6pl3Ol0pNLHduKvTY8dUZLm6h+er9GBVcqxTglfVREi7xK3VPFPs+n4Wk9JspPnaUsT7YIS7WugD+nO/UjBJBa5OqCaLvE2/tqMJ4T5Sc5wHyfsesaJ5nYZCzdAmF1dvuOe9kIrqJsJwbI13LY2EL0gSyEsGtSjCnJM44nGsKTABx50YVcGfZOwmaPcWtq0mgCFr1Ix7Q+iYW4SAroDXgWKTIzzd5IFNV2JBYCD01JNG2cPeUlZZG6OoGOdIhpRuGBs+XetirBJu2W1sloShC7I60L6YMjHGfS3Ss0VMIgTDzcI1Cu7Gmylg6yY+Qo5cxqicohEn7hYHh2UyxlwZe0OQNlhWc9C43lkYnnkMeU8eRXxufh6SfAaQceL/m9cp/8a0C2uyW6u5KNRXIgxa20AasGko05GhiZ6zhB1nwrdbFxwoniUf/Q4Gbec4vx0HGjWAlCbxq27cRnUoA5sSWCM7WbFLxpquccLSAobZ+RAYYYecytXS63Z3moBqJgDxFiY5lqYkyaSD3TGUZpqrsxxUSxbG6bXBK/w4hWiqWpuJI+1ZtqMARiqCaNh08nYSOjJm557qImfarWn1AviKLGpdyQAkIuL0dm5KqxM++GGGnIMBFyQs4b80JSCfNmYTDCzYRPg+KS+mDjUITFb0UvO6iEPCyl8kPSurq9TyMUeR6U9OkzL4vc/fxn/rWM/HgRtFSwffkrH+Xv3/7xjk9z4G995OvXk3jba8d8upvrYT/9/dvn+8f/+u0L/ePH/6Ej/pyAu2f4r/XYf8x5ymw58NO0XV98+TPGQxB1DnBjnxeQ7RnsJ/pr+5RPg/jtr9+a+wDgrA0QwT4iBqxOJZP0InQs/6x1Uo4vKCESLZ6/GA+J4+erfq7brU0dqj1c3TaGbyav3twMB/tm9xG6XPy4OepNIlPEttCLKNIsxVxteZAM6qJKEshS8hlsnykOYHPpdkGs21vj0bhSn+ok8j2H8bhKRNhtvohvssF2XNVnEs+5f9pDHu43g2n/3FGKfLuYc9sgx4b3ednKIKJV7HxsPHFDwGu1moGuXC7dTX86nmhlh2fKyRs/I6ni4dUNw58F1NCR25OGsOP0bvD2tvv1ePIVEhAiqpiw27isXxLx6yn6O74lgflNXIm+hzFSoSzGfSlGyEsRb03wPFcm9gsAZzBJEfrE7ImveiJH678y1FKijgrPNmH+KNBr2OrjyfT+1f1XX71Gop53lk8fewuSkGusdxpMj0rc7g/L4yoIcb175sn78PGRt50/IqmQykgkYyFM1zDsFc8X0scHIaMH3PCRvA1SGhqqcWpiNBzWm2eFjSUDjPXAbU+QX9WOxEbRnDGe1NB6Vdjgcx2eseqxSnjFOod2H1GJU5o73vrrqDm5DxXeFK3SK6n1jVbp7Zq6/fT/uueJOW7bY3lT5LP0fYqD655LRqVPmjku72RbeB97+mw+inqBtyyBgEvX7LY1AziudqtORz5ozKdGA/NeVupUaBg3QN5i6UhAX1PrpDcbjoNLgHWzWD4defo406OHoDVyO9UJkDv86eomhzIreXL6n59w0wXGaTRbSylxo2pI+fbQTegQk5gMuQPKUZ/DEi8FfmEdiWoUuYyrn3L6Fnb2Eo8emy3PgzGbQoG2Kh0TsroFkf9sStvaNziY6d0xZWg1RIZLE7lu+Ozt6A1/EQVOCgsAYFqStLFZ8ctvbrf98aoznJ911drYBG77IN6D/5OiI9SWW07zsXP/Bm/tcHiuSflCJAXhbMzwCBx4mlTjV6//YnG8LDe4NaDDUE+DOiWIZ0uhKg8UtgHgJqeEx3fTbR87teGw3bztNSb93tevJ+/eTtGnFCKR8vl4GfzdufMjKvfx8rqlI7FwTmer5abNgDCT0EOsJTZFJIX9WKtUefLYAvMxpYIN21VbJsg51bP7YvfqlLa7lcTIb87jusYRKlCcDUCvVtVV1lTbSjHDmVasvNIpFlUfNpuLeDZIslK73pPaG8zz2bY+s2kOjcWsNn8+zV8wqQxUigUlzbeB34W6gybOQQwvEsvsVeLqrEer9kx4vu3xqHU71eoM8QiM1L7s1L+s6qfvVovfzFgHTI8LT6M1RITaIxFlEIGp8GhQl+Lsm/ZmPcJ+ExxDShtVe972128mzv0w8zziVMNG7cZW2ysF3lxgM+xZSXpnSgvqDvgstx9/sXleNfYvMKBcDyaeAlGMgdQnhWLr+o/iaxF6MfMZChabnXMQplLrslVtAPfG6LCZzTxrIDN8nU5OoKUp0ZWeySl2eddsvmm1lZVFtjm2t7B3mbi6rkyANeeqYCmhF00RhyqBq0Bkd1zbaMBseR3X583TcT2rr9fN5aZuzhar4yyl7OUiW9YkPF8/QcG1YTEqLMKaZOPTPeEjWfQJPMKcZRfYLnFvB5xlM2STRCf6E7PczgfF7Q8GLEyPQMmowBSrKDof2FTWVWIwBSGhxHQ7FV8Um8BrUi65x5aUb0K4NiiFw7Q4Y6R1WYVAX5VYpxWkBmwxRIghV+hqFF6pmChMF1NPs7A6GpHfbWX0BZ3a6jHEHBFS8hBQkETxwEkyynaWcgmimhhua6NpqQe4c0aRFFxBSe6hvom4lPGVJCLxBf/FIvR09nICaY1dr7/vKvI25EWnXFggVplgcm/YH+4lqmb5L22otBd06wj6ly2Hhzsw6nAzi0y0E5SPxhUwoLrOxBWyT0Nkyb5LV+IkPSv02lsdus9n6mPcXq9a9WVKPSjpJX1jszVINOsqNH63GT0UNcSNlyfjacMs5z3hBUk8g8tMuWI533aAoKospPTmc0uoZDXdf/Ooi+XcktTDQWh0MV+IWqTslJWSOvurxfMLzqlbxk1K5FNEJ9Gq2kJ+VDrbkG7RvJnuoJsiUy0PT0fgslJs9qAi6sfeFPJybesQfqBgivS2osvgx6njArEMadFMhz/zOj95mbMT0OVL/nae62c/++2g8v3r287gz+vPlxc51ec3/1T+/bMB7ob+v+LwORvXuElgEGaSy8/vnN8bmTCry4L7/GmWgjcjtPLi03evZyg3CTZeSx1ZMr6bT8oligGcNRDUfv1aUfoB9dztADib3gJNWgk4J0Rko9uzVqptmgWac11lJdkQjrgCNagFnc5o+qbZfXPuvJ3va6iZTy/b+ZLvupIWvz8vEuoiduKB6dQ0fxsMvcBibujgt+uutlLA+J+WACbvHXXB+1hVrelkKsNnvpjwuqg7LBFFlitnoCw1D7Q/KsWVQrniivyVgpWih2JyqhTkv4wBeHfSaBsCUBuxlFtcL5bcbeEa8GYbBc2SWksVZvDCZZFisJ46k1GXG0/NGfVgIfTG/fD23eDru/bbyWXcS61uSkFV+xCNeQzicJWEB3nL4OKuHcqES4mrqBwwzVTN9THfrHl4uQyYSFvsOyTEfvBYcLQcUuH4DDUMpPMHBA0LxPsrKAjfk9HT8ejd67u//IuvXr19U7+sbhUbrxazF3Hsdb2JgkwemZswnOnhx9ns8eUJd5bvpde9QD2arnB+8Ftw6HG8cXzUdVDfn7q79Z5nD8AMUlRUe7Fb4UN0hGKXix9rSfyvtQe31RRb0YjRcgGZXWwevNb0k7W2dNFW/VPVL/1Y1csUujykr4fA9Vo3c65n4JSOcYZB1Zsyh5RnBAB2rUcsg57GHK0Rz9Fq+QzVFQkY1Fr4UBYdgG7xWvpZwBHbyQDDnhRz5WBLEFMGnMHju+TtFVhIRiwg2qYV4/YS/weFqBk5vc7jrQz2ZSN/bLNdUqbIT8r88XCF7ROlLMQUik4pnwyVR2FQJdzJIY4DlXjVIucpUhgQkJC4Ryz7IW3MC+BlHRDRxtANU8t0X6iwQRKUXAQ3sibtVKQ6E8KZQMl0SPWUUSh5VtMBUthomdXUlGj06B8J2Uwv7iujXIhPyiATHWFdC2ID0PZT6jCigPU7h15r3e/ynnkMq4Lzz97FnQJ3Dst5UwKu1W81h8p6PLNWuqML3mpo386kolITJsNkHkxfTb75Vseg3cePGUL36e6ErmyBusxIl2ytVhAg5yFlzVfY6Ct7OG7d3LW+ur3RMfP15BZbAzlbg5SZfGTI9dTb1/sTOR9giVZDiF3UNQ0ot/nEsw82IY0PSmkIayAdzQVG8GWzpTrdelverUqfSMIsdlkH6xOR0po+9icf6+NA7Y24wVYkYq2m4Mv75n7JGG2KBtDedHWAYdHcGWhwISNuVMGG3f6yUvtKN6jZcTHjAQiiTq098MHIyMpjmnGzc/1D7VYH8hhzqE+spQTiWYgSB6SaHJvjRP5iua50ffrh+fH7+XLGNFbcSIwmM8vAJ7oCSAgncB5MQJfRC0NTofW2vlpPzbzsG5ShLgeGYbZq7D78LAmdMtAvCElNMownmCjqj28md9/+cPe12piH/1W3qr+9zGxC2KxeG6XkfPBD1qdJD1pkK2xF8+AVsNZbeAwXpXhOD8dFe38rW+esOTKkGn/p1rSb+DUHrYgn80xD6tQe5KlktGlBDNCo0rOKpyN6igZZnZbiat1NczgH4uHBY31P/l2ay3pLV6b9+rh/OcyeNj8+6X2mFdNqqZavNNTUgNSvKHx9q0yAMjtMvpVqW0zNooRMoM1v3YeiEeRFkUFZYW96HaUV1ynJbE5Ddk++aESKMU/JqtWKZdSjGDLj7pa8cNu81Ixk6yF4FQdn1GuOAXdZzrSNKpmRm6ietRWbgS7TV2Pf7RlD33cmXvMOvxYDA8hnGXNd5Bj2zZC5TgAaIOapAIZQR69jmYe953bsb47vXX2jcRJmkFL1IiThHebOAEowuT4cIkPBnZC3freSR9wkIR5JQbiwPt32jvTjUsF2TGkCR5AEakT0c3u8KgSX/yF6Iqk31NuqtmwRZkPEninNQqT3pBabREKG2DPe2RbxBdpqCFDB6A2FcfVP6DBp7HNyMVKHGBYbE75qHvU4vxH9EWEnfa1wMh9iWG/naJtO1NeLILcd/37gsZEXnjmsFFsQvosu5VThn7m0xpUIRjLDuqo78EagFImpE8oHhXqJVhBekBZn/8wVQLBZzzaLSlGRaO2WkBPqVHg4bHSxL+NDR1hZhuyK2hNkK7OdDeA0yWJVgiYQJ7K9LA4GaiHYGAa7xW8/V3CVkTGy9o0DyxryhhMWiHU9yu+8uP7z5ffnA65vRN7nSp9O4k8z91sfXfFe+dZ/TeT5+Sr/1H//PID7ddD9/oye/6mP7TyEjBP6+UPn+jxzWR8/Nde8vn7Rbyvnp7d0tQmp+QKDnPn63+crkAllrXz+u5zZmuPUrfHEbAObqCPSr1zRha6EHKsry8qtRlTFJAXuHRYApYiBiJ989t7bXfVXj4iYD383f0STCPWQpwxcd/cQIYxBcvJTo1XUxbfHk+H09enpO9D2vJmjBsqEA/WY/kJwwOK33/Yn/a/mDy0ZXdvlr47bJ9ecL/dCk1jkvF88aYC+J8WI3O7EW2VbwR7LU7rV8Wh61oxtpAgiaor6rjFRBoOb3mAEB8R50ieaqOLDcqMdDx9Buy/L9tXo1aubXoX3ApXeDO9e9V5PL1WXx4/Yt7elN+GK0iXipr3xCBrUIQh7kSIzCjSzQVQhQUxPgo747+Pz02b70kJmPK9mj8SK9C/x0vZyAXzPA6uCKRKI5qdITnzKEBSzv9bCyfjm1c2//ubNu9cTmfp8MT4aHf82urM+OsJAJxJtE8ijwNx+OVutV8rUJVzYlKQGxYabm34xnJEBDUk0TWEMkd8FOYyozUtLa/Gvun9aK4zf7XPtslRHE7LmZgaeLjKGACrTxqY4ziHgkxpi6bnTrvrT/vCmNRqFRZ+Tn86bGQbvKuNCp5CnmBiT1NhxT3pnma7T47n2HbxRv6hVkiKYGwDcGuNiSkGNOHhwiqKzg7Hccjxj8VPx2tFNhGpCNVQPloXkVbhBXTPhgYlWV5q3XOrP++PU1RA3Ka0YJ3WppVq9WCvITNiquE5DWCDILGs6kFNDcdxJwF1DLjCOxM5uCBi5KirAzJLqaeuhhPWOox+lVW94fiTbMRtrSRepIkcEKw+4ETCx8COZQ/GyzkhqYMO5PBAwnX2kP4HZT/XnaAV5rsFIrAfKlL0jCgB45Ny0JKO6jzYKiBgdW8DepOjzbCHwCBYHowTT4wNB3Gn4xeWkGs6Sbxzscxu19ax9wMlWvT0ORihC4bpT9+4gbOIS1VfHzVwKtrJ+wI+xuqC8sFrfvqErBeUBRfMLFkUWAWggQDWIBKEQ9Ug+d1CNJIFPJ/Wb293N6/P9/ZtB9y1z6BDrXRW9pF30Dw93R0byV10bpX3o6HJ62am33hw05GeiEosODceDSXu4MhN7MY74+AA7Jm5kEtDqYoy0QR1hJKuk1V03Rx9Ptz9WNy/nKkWp2xW/9HL+cn75ePnw6/72OYiVJExIP+mYGNJuGqhhkBn10EcINJpb+XbuX+b8PhQCAwg4ihlhXwO3sdcZiL5rfs1cnLQBvtowsK6ViO0O7puDV2cJg6l6kcTn42r+8GH5/fvn2YLvErJDKNDOy9RwIVvS4LIAELDAPk9C/uNu1pqp33kS3dDHvjcYm130LbeS1gz2cKMlSKbo/3LfmCl0elBlS9TovJ18fXP3bvP265fF7NQfXoC2GkGx25ByW5IKrjzzUHpovEEjEUTP2WsqC2XcKrfzWKSW9EWsodu+42gZjzbIjFj4zFBNVElmtnKtp7QBnLtWFIXPQLQhFGzstFA7JAEhMx1Y9gus+OFSE5yNRsG6esDsoh2NKWqd4MfLajvfaDj2w3KNMXO4YNu/FBJS0uhNDV+C9W5nMbaBrvj7k6RKcl5DJPKCeKpZwAQBG0hGLYcxZcrehGntpuBDyDaFstItgZE/UNR/lxqQjtI2tgG+Y/8YXBs/EiYbOAExzpomt3H7xhYTv7ooR1joFigvEQZtQc7kArPXeMkFMcSvKCNUmXQCiVAmwrnLge1XuG22if1yaIkynAZmGnaux0XRuCzq5wfplIdDd65UzHlXxCAxTARaqwkW5Ily5yW0QyBm7SiFSDiS9USm2zIe4mJ4MIQq9llDU4IG0+uyQNGpNW9VujJhamKpe9SSt5qZR0XhWxGpXsgVqgYKN1vWQmbYX4bOgIsL81409SQnn5jhNnwC18ketRVSZUytV6iVAmyhBfLjH6fz+qCrnKsqD9Sg1AOOBt8XEXaYcjEKS0Y8WutB8MZRG6xeb8xncag9d1prEYvYaSdsnOFKQdDLMslRug0gqPa6aoFqnOD2BkpjbZfH80LhJrKJD4YisQzs4PX22VLBhasGUzaFRDXOc6I9rFRyMpKHZZ2VENnlnwAnk14868VS4kLzZ2EAenB1EzJYfiJ+P/1cX1BSCd/4UkRf+cif5ED5uyA6ojbGp4+vn+cg1/1yqvLC2XIPPz3mCrLc46cL/uSfL9+9vvflW3/o/Z989Z/r5Z8HcDdSxujLeP1XGYysofLz09H/6SU+v86K+ckxMRP9+fmd3Njn+/EywoujkLMoRxQ/vfNY3b7khX+CjwqguH6rPBh5E48+p1C+Qo4nshObgIDAUoEFylIupwQsvNFuRZGkVivvF65pW8n2p9f/bq/S0+J/0ktNtViNP9jrguvcByn0LUyoEDfPgsyudpekbqw6DcSa+orMARoRf9MZiOuve5GI+fbd69fTb1bTYf/Dx5eP29ViE7oBc5ssAXH4QmwGbrCw5/EcCSNSCE7kHVA/gU/MXrLDOWg9M+oFKM9t0O1PJ3d3r4qs38J+6oHY0mjJfe4sLPWb/uTV+ObtXXt4d6iNzxjX2s31wrCXy4V+x98gGKyUHryGEE1SS3/s6unKjWGUeZ/0mIBCOcg0zh7RvY3heIJ1ygOIESR0ywMtHr5ZKQy85mI3ygW98bZA3kkCgFhk6sit7DYno35vMm7fqB3fBIBIdnmn6ocpdymwYY64lVP9bCl8uAxcpmF51lOQhGY+nBZQfCquKDgW/36EUfnPYoA9VonHdzg1ImgUVU5B6CwQpE5NQ+mKAicQPL1zwiOGouJdO82so4Klg0MG00lvci8JkFqyzlBUSPf5GcNeJxkGhPONLrUbWQYiu5Ly9s+79YLHFtkHh7j/4Xk/W+wWa75rxkoC8j0G3gR0UKAgdoA4uVvm/vebrZUH46CWvowUe1HVIyYHb7MrR5cnEA11ZW+JyxL9gHJgazKjwJZCkBASKTUKrEoO6DhfxIt52CqVGKaU12r9BC5YIa4FLtDo1I5wTHgi7WGzIZazgDWCuAhZBiGzDQF682Lv4JgzCqh/LrbiWPL49AtwA4jEM+TOzJrlxCGkYSI+CEVCbcXJyI1qaWef5omlMhcFQe1ZWcjlNA+QIQMk4ezEJmKUxMwzKG4xJkYsHx6ita5b/VOnq8llcwAxtXjU1s+NxW/QJhQeikGUYER/V02b/Wl7cAeab+qdud6Xl/fCJnQ8Rv3o7dfjd3+FCCdUgUws+dfQ03op156yh3voigsOIFQD9Lz2mB0W8WhysOj5zCXwNms3Fiikwc7BIKsn2nQQa3MHciisJKVERsdVV4Yj1x3HtaqLKUaaWkz2NiJ/X6ZbD2NnTeSk5484SQpUo8+gNfHiji/H4bLbfH8e7VpYevu2bl6y/JbHxsNvjh/+x/bzU7JKmU2GiFN2byMU2QBRxIhKJowcXAgwhVIUq0LdSKK89hRyIdSaSWJDpOFVS5tmthGvLBs62Y2sKNCF9xcd2T66abXvwqatwxoqTetN+uHD42LGGlK/XQUOIAvtTJK2S/M1rKVY8AOGIeD/3PG24dPq8Ovjs9gI42UqZUI9e6G62uV5uVlC0FzLcaT33OfzkiRcyYTWhz5V2A+H/u40PjbmaO1Z8xVy9uG4XMyfZf8HrW4PeebyY5l4HS3QbKfYa7ZzTU+L48vmpTtP8OT13WD0uiV2sX7GKLNwA+uMnE3cu8y2uwcpys0u1s0q+dukBfS3IHwSlLCuZB+u9qfHre5Xq9aQF6W/15KW7dV4Xjw/zl9m7mu9WvAwnM8vq5c1Z3TMXP4HJEfmaF3FFaub9LZOeaYDw6IOKaQIdFsqyDxlPGMTlzG86sjwz8xzsdRIaKvVFGXGULkWZrapj+502bpseytJENCmfHeZAtl0Sde2oRJ9Le5q4hcgDii2tVgAThWvh5ToNruIC6iEJLKNrVtw0F3AbSXsxJ5kOYP5cbfnptfqGwjW1A9zOitxkLkkBPGzzXr3tH6Zr7WvZRFGkfslFhwYmV2P7J9EANNly8VZbQaJmsSTLQO+v6hpg7RyNmJFIlFWa4Sk7dFTty09UAQ88BPxeXyRbLHQOHT4liSDYP0QBqSsZ2QyyfuKbBLXS6yDzMKcjPzTUyKxmVGVrFnoIX08hFZZZx5ZkafRdDxkTSmMLBBX323SiZnNwy6WnYVVaetRneJWEarRkowqTrHupc73IZlVWhMneQrJiqyZsJSXF2BqtLTnsk6zDVPBuWKxqFkE/QgLGCiMpigIqDg7A0WyvVpz8JOQ7sqwKJkanF1wDptKirk3E7QM0gH63UwRC0aSUI0FaPTscVBE3PzAtWe0zYk1df2xAGnMDAIvp982k1XpCAvNT3l5/YbXP8ffWb9/D+S89r1Ili8/BXm5li+60Je3/6EX13P+Q0f8s3325wHcPf7/DmNkHfzeCxEH0drWQkTDp6n2p5/rvHz+YqQZbpflJQCVpZFFHqPT3XvlLJa79RryVvlqViKhYCfE42kJXr+RxcfpF1kabOiM9lc2gCN9Zk2mdi43AK+pbnS90c3wbe3+Lw9375Ro7ikitnuxM5jqyhne9tI+0z7hgaVEIzGURrkcH8+H2X5xWj10Li92l9aHIKadI9nsZtC5Gb9r914dUOe7rybu8PTjpfl47CWbdad63WZtaxFhMG5RnRQi8h/PGa962LdcFYFdpAS3SkzthAmw69VYbt+NmrfYeLasVimG0Gnq05tRpbGjXxOAWaETDpWQBwJvFQ9R4FZIfq6Kiw7qsvj5go6eJXgQxSV8kGAo42gMiVNpZ1SA4o2AmlINg9Go3rjT4285n9d0Ct99z6pxLjcvPw9hisjSlYYUBq93CDD6EUa4unN2FDlC7S92s+9FCoGyxezHh4fvX56o2VqvQuLA4kjwO5aArn7diwZQ8ZNd0p5EweVtm0lT8sDAfpNHblLacfa6XzjqSKfipicKzP23EecVn9BdhBdQaGTvyXm+uTm5I5UrcK/cPedLNFGaXuuRpPhiuPLpgSNSwGO/PeoySOVAh+kfmvE/4c9K7zpxxO+exIw9aWsLfDxtPy5HH1+q+dr6I0k5tBQSE96WXlRTFjCx7IDFULaoVlfwr5HDzragsrA1AUh+Uk9g2XqURKdGz9byyiINPAH4zBKfkr9hK27FrPYgkPzPpxaA5SFnVXq1hlFUV6zU07O55O+E38oxuBqUUbqM4VNWvbGLL7ArQ6dBtxVs3YY95WpSkSlIxfxcwQVsr+gQ6wKP1rhREBRR2UXBAZCKx6H4jbiDFExM9Z2sISst/rVEHMSZ08SRdUFtIzVxgELeKa/eu+oUhoxTCmppA0TL7dYPfLT8V1i5SrDTNZg3x+WP5+2PtHDpNaa8ev3YHeuGxroYcdgPb5b1yXY4bvZvVscPFCFWyvj+rw6DV3MNqoITVL7b8G2dL5XDU30Rz5f7WJJBaLAKJwKviDqN6ejI5RitnIdHWU6OGrvJY0s5Tl3TY30g/KMC5Oo0Jyaydu2tVGJO5L3WXdjBwkeFdmAX2KJUqRWoZU0S3LCi57bVBLw8d3XVbDyf2/B4myTBeJ0vLk+b+vOs8fi358f/qF7hgZOYKQAdBwZxF5hIQxqtzVPKKOUgU2EDTrfN58uVIjXkRkogNceLJZODL6DYinYifO8rtgi0TlRBNjqwdWQk2/4GW1bDSTGcOAk2CNzzD+8//vgjG7uz36twxzvoFKpKsS5R5AlhJn681ZS/EzLUjBB3Nu73kWmuS82l05dxEBcmYn0SYWUf7jQwPtaV4FHDPel2Ce0JOjyfVx/7s1bn+VBfBXrAcsjnAQEW+xnw6ULVFrlFQm6bENMBhiLoUAyWZawKpq74D2t/s/9xfngzmfYbE9O99hbAFNUDGV7mVtu+1lqTMghBzl5JUdVNmcjZxpaV9VOfa9t6XEKzDM5afXRQy1Upmv6SVbRcE10Pi406UXn6QxJvVOfkbYHhC/SjJhIdXSKbs3j9B3lbSbZOFGBuO0LA/8VNKKfizbx6qa76kI5LEUa2CiUW75N5kprf6h27k/X468vwtXyqVftxjJFhk+mLynrPCXuXEwFn+jkyKMTLOC4nQa6QKm17a9hca0qGIuI2UiBBChIpHfDHnS52REzZE5YHFIjNn5gZS6ApooV6yISVOym1h2AQS6sN2RTzje5bq+VBJzraL7PgRz69WgNXWVe0c9guro8uRL0E9bKsE/yJ0uZ0V4X2oEKAj7v8Uuox0kWo4Wr+HCzPgHYlZVp6WoMG+7a+Co1Dt3tWglHHcTHjsEIKGIB3XYCczYIUXUi8z2Dj8mGyS8zAWmPq0MAXLVBMfv00sOwtGtxVIqx0Y1J3TSp8tU8sAhhXsl7hKH02ZEL184REu9XABjq+xKCWoq9tk8SlWPek5YmnyjvUdsoiw867pXnWaBiiUSJZ9KOpGRsNZS+bWPo+SkHxhpGziXNyyYsO2Zo0tUEzNY50akshjMTsQbgohkQootHeXmfx0N7VAFuG/t2WdWa6fd0uMTj5KUArECpxg0Agi7f4SeLMIE/y20KzJEkP382fZak6+fWnnKEs3Ourn/92vHv1pU/T4VtfDrnewE/f+fLRf6sXfzbA/R8eoC9j+nmO/+HDf/+nX07iY+f5yZ9ZN9d5vL7/h65i2/vIiqMHvM55nInETcfFLGN7PQcETOTTgJe4JSICXSPrvBiR+ZqPc9Gs7xwYEfnpDWf0VzougYFSxDU3Hd1vO2P1wyaLOYEKU6oOMu4OX9dGX/XeNAeDtK+8zDirORlbGJSyCsnl3lk82xnAoyRnwkQMa6Rpdfvao8u+h26iBEVrKNtu2u2NhuqbafWHyI7Nx9UiK0XvvtF4rMQHrCg9kxVe9fk2YNRANsl0FR8euEPPXvqD3mRy0xn0NIQuLpJ4buNrItGA2E760JMtwgGkHFqKvt1KKGD5leQUn9As+AlRyrwXxdVDYvPuem++WD8tpZatwqLgNkqLFCQh98FzGDdqyiMj+u1Hp8XDcn56jvskEOA41i6ogzGpsKQWLXMuB4UD+PXh11ZniVOojO5y+bja/+fVfnHYTRfz7dPLjy8vC5ZGb3CDwkevUDEc/AKrKOnE2dPzy8vzYrFYZhjaPRIzDh04o90eKf4TiWVMWBx4AtoMCQ8QPCRQVl0S+C2NhHXlEbxs6k8oheiCgF69GvNFCowQkuZXuT2i3NPR1QIr4YrTL9vzdi3jCE9DJQ/BB/5yLvTEK5Gx1nxtLy9afew21Wp+ns3rHIfztfr9em7nHlSm02xEcBZZo13v3+KaAjSKJ8RMylK2mEEdi9sf6c5NqQtFU2clD5YKVvoaekg2Ky+9maV0HJyMrkSugz+wAorb1VPAvqQznZTbx1dAoaYO2rc8L0ZdRhwCawrPke+Fzx72KuXctqKHusRsdIy3N2gJhogs69T55gLlMGU+xOsjUgF2AWS2GCDCfOXVigvQHcZR6IgEWqzBkEmz0WycopNcEAFI/CkOTavNTvCwnt+00cO2K6qDO08nUHx9paElZrAS13u8KfQGx7JkWoAqelXaf+4fTseFp7GvdyGSUWCoMnXWXWWakCm6N/XJHQuh3xhgLh1qnVn/Vf3Qb3AfLzf7H55Gu49DRmBTUvGNgQdvRZaQpowHSKqYXL9qpOWTCYtJPBZt7rYMi0/b9VOfGWdxabBk3SvI7xPkeK2R5s3DwqKXOoadag2Bc4s920X1yUE7tckJK88eFau6j7KGu8ZiheGNeeyB24tD7f1x97L98fyyPC1mCLUtXKjV++Pm17q/xIyXFCFqX2CzoeZPZBS1IiMjEyynuPUHSGMyklW/SnJGoSqlpTEmAxQozG7czRMjR2hCLE09E+sRMsBnUV12Mr5SBy8aomEQCMzEal7PHp5m38/WS6UEVYtyIQk3+ruhAYO+CoEH/pV1kHMFf8Zeg2twd+rYCe7+ubNWyxP3TsF4nVI38B5ggMSroBWfJRo8H3ZSoGeD1nqOeP2ySRn0VJw6bQVV7GTL1aAR5/VWZabKanXdbCO/YyGFwmtPAR/s3a0qWu5GLJVjQDMIGUHWDupR3K6yPAjTPVnTe5ICs0vhVP8JZO6NtF3KGSxdqnZ8WK9VFfN0gF07ZqcGq8P2cMKNstlpGwC1Bx6FfRHiv43ge+IK0TqZbpIo6Ao5EeJEL4etkJkZIT4yUDnO/veXWYmh7IXhi4qKJZTH9JYEenItjmT2hV5P4/rtt+vbb/bj26asWN5cmexAtpPaC06U1HCxOQadOgiRCtQYA4i150ZJH4ncBJ7QZzSxo/NFyi+2Twq4k1DecZNkRxhYcVdYeXVZphpEnJA3DgqpbcQ3Ui439VToXO1ImKmkpJBvnAueIDaC6kyuIbicDiSsStZLfNvcSKkoHA46h0uWI7Fyrd8v69UcNnnXj3xBbEl3wctVx9/M2ChB63GlvNCois+a4TOyGS2tRYliDCbByQoOoOlLWd7kIgte64oq9ifPlPIwBzgnh6HkthQykrp7x8GVlIaa8qHMYOEgWqaB49Vp9pZHdr7hQdsJr89+o79XyablX9Mpb8Xtc26Mk9hiblMhF/z37BFcg/7UNX2LX4hmVK/BdLv/jYJnvl0cdmbWvXo4Ai0ymVTmgo/OndfqkACbTBrNYLNdEZAi7cYDFSwCtoRkfcUyohiZV0U+J9vwqs5JNWfmiyvHRFJkb1pfZe2pUuaqpidzHIGdHys4yomgKj/O7MfX/bbOy3ufXlzfvL7z+VMHfDrGlz5/78shefGzb/3WZ/+N/vgXAty/DO6XefovGM8v3/3ZPJX37aPMH21tckPGKD8/PdJrR/qx4ssKyLK2JgBYi8zbtoUVJvSXNfvbP777ZcnkDOWAYAW7hF+2wP1y/ogrCWQYJngg0d6twa5382Ozt3r4sfn9D62HX664L/vfVpvam0v1b7v333TfKtXw2F3sUN8az9iAEvCfFLoqPHGotbsfhtSesokkCxcGGEBIpI70KJUQ6otzbcZJd7k7p5E4waiwAAYwyqZWEJ1Rd8SNroMa3jZVLDbXr17xTxH0Nr+sSHDW7pbIOL4ZqUxtQJS5UnSKWCQPoYElZ8yp/ub89fEo3a2PArnTOXnH46gdSVfBXN5dPACilQ5bndSXjpqL/OaK0oLEr/XDRusoPsMgIKzdYEqs/gZHsrphwXMZX3VQRs3pbXW/qSCMNZY5QHan6P10ctxj4qwHelUpb5F8T0lAXU1gxyNKhJDW/JN/5LhZbF9eEluluLEJ4GtzbU4FGNojRTmbo9sx5T9XnuEypwNoQPVIeITVobMQNJ02aPBqWQ9J6hGYRhXgnaEQmEyRUR4tSsDp8ZoW58sHqcKd9leH/Vf91k0cp0nZvNN8u99+DRIBEVgG4GSWGKtGf9mnle4+eBoc2Up+JFQEjViT693q5XH28lzgwXC/IpQb+Icp+JMAd8o2mJ0Afq1ZG7u3w3Pq3ARiCt5EMVJ4iE0kPCMFnKEtFnHJIYZx4+JhrFJH39JW98Je8L88jbUspZWjNAVBjEcWrXtNZmqJkWpKHjJr71JT5WYCirBMOOOaRz25XvZy8xgOCTtxll/CiubMy0YLI4j1RuXmhFH5n8S26Yj7MJ5tWsIUUGZ2EphrW2U/etMtlvFyhG/7mNkCt8f/qUVQhj/1Fq1NV6LPnMf4JYkhVmB8ca4VzmgKrriXON6QzFA+cGFUsCAdqKiVoVIa78wFzKo9PedNTkbLApJx6wIpjfqYlux2lc3AlLp0xvVB5276N3vlGvaXifI+aw7Sl+PzS2/+krBP+0AZNno8vxYf1xreymaAfdCWW5D+6dyRHQmkl0F7Oz2zxivu/lpfyxk97WvIYHA+mylOu3ZN+TyVS+fb2n65VU1R4TlmUHN2qZ4OnVF9f1vfpJy/7YeWYOCyzIv0wibeoHJpy8J0uV2e1+93x/nmtF4sVAbExlLjcGsQFPk4dPSnJPbU+Zf4XYz08FISb4rf2zi6R7tMbkOmtEzgabGeYbtoWdxL9fRhBEQpiKHFrhcAmymQQ5BNwLJOa4Du7WQwHKQjVH0Tx56giTLV6A8fVuv3slsOkg/0ZAjmD/1Mc1HPYxT4yrOwFG4xnxQ/3jsMA/m0U05RiZv1XJq1ZmRAt7MZI4vFVwPy4KXEO2/UBYhdt3i4LJ7rN2/DiuIN9ZTcua3gPxIpYjwwPVqDQ9iKYRR617K0LqIkbKVsGFV5V5dnRLmd3qo8CsH8kBqQvd3y0Hg+wk1HH8JmxoEr3ibIIy7UxiXPejgpfn9qzPfLZ9b56tm+Z/cyiu3HXWvrqA4Zz63u+h23EVEC6WU3JgzMZoY0uZNtSwubHWvTAM9cu0qBu70g7Mi7uDwjTzNhbiuvTUc2qfNxUnlac22g7HxPmQ3CPTMcn97+5f71t/vBqM/YgFf35/UyKftlOweFJ60+fpBU6PefbVUMNqfhCLBffQl5xH1ZIAHSEUEuzPJxPcUGDKts0HShMCmp/R9iFVvZUmePNRV3YkMpnsabblllOVn1GrKJoIk/mCvgncTOC4vF89nzppvx4Aw75hLrN7rYKi+WSySdYYhdUbtwFbT3rCqi1/NmFNwU1xMrn/lBVBLx9cayXn+2RUXccBIh7NCfNITjQILi+bpTnWLD3YBcTssRd2wEw7zdbXymWwUJYHi5Ctgj6jfwodkGbpR9wz4nAPRhzin1vRsMJN1TXbWOp9morY79rydywtESUXLjIhcJJ3FGYB/JXBO6I/ESoFBAQeI6Nt7h1IUGmi3JKaSAYIXLxOih8cKkMjgGncl1GSn1ZrGEY2R/W0cNRrr+sbkBmzLeFcFf+tJBRoNXhYaL9w3SKYIb/YhJH0eMBeP+3aC15hBTGCMpHp9PRoKTOcqPB7fELI/8UfZmxHmQ1Kffeb/8XN/8/Ncf+tfq9V3rywmdtWiLKxIr5/x0oT/07f993/9TB+5fRvwfHrV/+NPrkF5P5cjfe05vBtz8gR8fOcDPdTK9+NmBhESRVJ8mWyTLNs1qyv/9ZswTekmxj+yHZ65rKyfMaf3lmwEEuY1QP7zwTlWJcBHeCQ/lVGVd2rNp84dSOZq0B4Lsjdrzcvf4v6r/As0szp3X1f19rfevz9N/N/jm1cBuV2P5uw/Hx13aLtXWnd6m27309lO88uGkOt3jDNvsQvC2rxyUobi15myDvpIus017tT0+6YNyGKr7x1GFtECedepVM93juUpheiQYZWv4RfDOx/ev71FwuXdF242C2JXnGqS1IXgXmEWiGmh5jXJaZfjtuXgVZVONe/yGba8tVJ8HQRUw3u5Ob7fVWYa0oYqlGEXORIUQr86ukORanFdfzjmMm7iGohkbTkU5q7yTjsW9J9TiFbIhDXWSYE6tQW+8H2wI1NWW8w7aASOU2NI7YrJSNE5HHp1Xe82bcW8yRIqlUglTIGQIocViUJWbhzoM6TKPhIuWUdWwqxjHaKT49KX5gfovaJV5EihqcTCnOp1ByCRIrSQUFZBg5FEP7bE0peDDCDhndD5JCybqzOvMOdIYqMQl5Mr/ZW3EHshyofVxC+SdrRs9fSdROI+7pSi/NFhZV1lW1Ho8iDKfdJw9NraShhbz5Zyysjz54RAyMSfUIANe6EY+HvLUiVsC6N6gH7n7YkVak2W5gxa8fH0seCAOr8ANcDFlyatZ53ZmUdT1Kr1Xih/PciV5BcrNGYduqatjJzlfHiCVC4ANUhKlSzJfS9UgfnQtUsyXxaQScKYdAqYJcjO22InjvLI7DoqcqPhra2hYn+wAcdhYCcnpUFtUSUk7LdkQ7s6jxKkkBzm6kSfOVqYxEmEXKrGexKo9dpaIQSu3B1kwYK8fJabrVKljHuURSZOtminlEi0+JM9oOig5n4fJ4FaViF8Db24ptSZCgdgAcSoB0n4cp/j+jcNq2K5SZAhdvzMRQT+q5fTqde2NXV0dfvhu9N3/2Pnxf958eN9fH/t10E1SIsy1V2/FsBYI7Fy8cPpPDZS/0KJ2ot8BEmhz0DmmwL750tYKj9o9i82AyG59Yc50jFBNqbXYnFVHUiwq6Q6HPdu+w5fc0kW1c7wfB3EcJEXAs2lcsOXdhaSBX88eirxgUb3xqCL5UtJM7aOWqTCR4SO9mmMRE/7OY+eldUGrS7xCoAmUSZqLGIrBZXzn3VBpDTR/CLGCE5Qdiv+7PSEBDhOvl8vMZLfOSlUmkxS3YpHhVnhSEbUihvKZdwUto0JY/juV4E8v293TTjnbjkAEQhz/J1DB15tJSk6RRV1Alr+LjW1N8xPLmWFMM0BtklZrE7qGzIZY32BbBt7iMcnAkvVz1ByVNxGtUU1bBa1H48b41alz29EK57jBcIhBCFvY8cymVKAH5YLJsg2sR8jaC5d1rpRhNbLnzmar2cRht6qhUZgCk+jAyDyLEN3jLPudE4LDP3V+jUGgRtjU6ca1P85masQr74v9LmDFROrzTuNINhaCGDwhatuznq1LtYkUfbL2E+1yFvYUd0TRpIHMdlkZaz4QV4nSsg+yW7NLXJFYJ9j9G0FRMlXNE2SmfKez2PLcQdlibj2EOK2tXr9u65JWa29PP3TM5nKJrFT81jlb0YSkwZpBayIiNVXNdcIDuZdoQHas4YrDJqg4XoZ0wSoD+Vm8l8mV4K4uodtSh4tTRNpPaHIidvuSpGHlM+01LYJnTanCvBzOLDly358mKrLQQon1gKXmctl2fEyOK25o8Paa9hMxaCjC+iAreOLjoKkrsZQJVWas1lyy2RNTZm6kH2njMuAq6nT3mupt10S2IGECvOI20K4RT8J0FkWAK0XM0848zsMpaGBqNQokiDIYzeGoQhBkcRjmSF2epIRNnMJ/pJj0YgXAdIGoYPpUdcJBvGANaZviA3cnwsbGFB7w9KmqlLit0knNHiFXqIw4sfSEtgWe0ibckH6CsuxsTclVH1qtl5q/uB8GycFcrp/UHW7x9cWbJWxrmekRi4K0VzVODC02vXu00A25h8xEErsWh1I2md5Y85ZxgL7HzY/zWHVlgt1whtpPhLkd4RmFW+ISlShFR1yXZRavI/32ToFVOY8vBnrlRfmgfHy9SDnG1a5fz2rOFz79/vJmeS9fv36au/301n+7f/7UgfsfPzL/9NGMYLIo/qGfzPH1mC+z6HCXvu48u7+o9bISzG45KGsxu9+vyN+yHEgm/5Z14Fc8FzYTZZBruw3fy2rjFxBb8x1arnAoot+IVHXihhMOv0it42E+f643vg+WJDs4Jevtr0ev/vXg9b863PeRaJUA286nu/7y0Dr0B6va7cfW/UEt7P1ze7k6o61w9x5VN4Edw8Ec9fpw5GR8dz94pVL5j8B1Tf7KoNV+TmZX8x4qOzYewyckOoM0qbCUG+ZtJ75H1c3Xb//V9NUN9+7z/HkNJGa/5e5kCiX3BogpCV/ADngV8zy9L3BCSQGU2GZ7mxpeu95x87zvpstGbb1QcjG6Jo9v80joIWVXHLKz7X4ZfzpQozU6zQ68bndDSX497vZIR7WpKYGkzbp28LIS3xTiZFhRHSsZgeyfxWo3rLqT4Wg8bOj9slguBJwVvJLdyr/Lg9jcyYwcCDxeuormNm/RjFMAURE6gQockKqBSjS+7fUHtPBy94tTa9joTxWFifLTzXC71e6DuQXx8+7Ar0nUi0nBVyRNrq7Ql7hMVA2ukfIYfTFHUkkkUbWA23rjhuI9gyLHRRnvDatFru95IweNtBu1q3mqmIDua/iRm6UmvzFaQL0A8VOQp3BGTztfpJKj5o18EYRH1TzjWEVIMMBqnuhFElBrXtyM2zT9ZiyQxQ+I6/2c2SDGDoWhIiAzwYwib1n4vg6Oy+IgkeOcDpZPhEoQ1ldYBFG5nElddoJVTcT3upNud+xrlhKMdGGxcLwFRgkPwXCpv0GLlULzvsFzvxU1zl6KewQyIKr5MHUMxxPJjVKjArd2lVoIgUSEfuyh6GSGY0B90KUDwHZa11gEeTtLzln+b6U5UCVKa9RrAMDN2+Z8XdfN7r30GrScdwzFXHCvhkhLBlhAnTNKQ/Gwdi48VMxFI69M4hacTcdizJD9U+3wG9/ttv4HOdM7ZRy/un/z7RvIfrNQeHmx/NW/r77/f/R3L2wYN5AIBUc7HoaUMMmUEEO3YhhAEXbAoNWsZGFnLXKFwQrwk4Kt1K47ZM+bce0WAHectssqfRZwViSqKyORXAyb8qKKXW7r0D/Ok+UyvBlZhMeGXOH5/IOTCBiNRwPFbOz91WWk2uC200EFWtbrH4/79xvkrcF4rIBic//0rLTiuXFz6lC+ZmqvvzwXrjoeDby+GARJ8jHWBRPR2WIdyfyRMgm7h/vMVMN3llrH2O133z98n7XBu5Bop0YH2Np6QNrXPJmcqkJ//ifGly5iziP/Uj3ckolh4zSPXPot6TPnAQEmg0TPNiMUS8/4QQEWqWUFEJkifvh4DZ3WOmKVYgBCh4A06Yx31MkZfMougTnxWdYMzl7vDdCevg3DQeP+69PX/9ezdlmP/6E2+zF5+y1Rr7J6Tpo8GRDlYdKPwG5wFU9e9j1HJoeD4JO8f1MaurksWDkXl2oqDcPDx/KR3cLEUgKnGi6aOCSBVR0+hEY79TatOgvcQotyIfHEegQ24HI23B5pBdEuPngtDgjRqBS7QZZ2opORDEgaHk8k5JwWacWGNVeRTDysglrOa2EHYtoS9kmmzxWDaFy3qDPKLCrSeDqz901TSH2tiuqpRqNtG/1p3zjIXZDXy65xKJnOhjMGMbX9F/HBrlRLqJtKYbG3N8uoCQ4G4klqR8zh3JhPIiRI/7je3YetQ4+mr63TGC0aUYTXrAmqrOXq614rhMeRUTzpdAokGY5oblRBRrwhVmpBhqCne3G3lB+mXouPQtHIjZKleXx2t+fL1yjuLGOrD3ORDco/oKhkqoO58dp2bZMJkWR9843gyLzq9+4u9cfuft7bW2C86J3ZWZ0DbmsCiyfIczUVSjJLMS3F98jYtBKXK9xMalnsdVZAfbbXLVFfA9lcAIFnNvFOgw1ES48yHAQwqmpnyDVl3zcWtec1eSpGpWFf6KTWcOQnjowFkaAW3J/tCsOnMPS5HtM+jDg1IeaeMKmoHG9xhJgcAS88IhYZ4quIeF0/RGa7QbCcpR9YNQwJZzM2WR2WWhE5/sySzsKJIeVPP0bSqFvhRaJf14/fAVGZ1PzKfw4x2FnavpB7j1koGJIDs/wyHZ9flkO8VX7Kdvj8x6dTWWU5Q/nK9aNyxS9H/cm/+JcD3P8LhprFln2aWGmmzeufTORvne/zAVfx9FsfXf8IsgzyyLLKj7VYloi1UVZVzl8QjjXrMnZNxHWO8WfxJEcQfLoHx15XalIApVNZ3ER2+RrxZVORfgojqrmSkGc7EPTx1L7dos0c1Vik6jr3+8GAl5yGmPTbynisH+m05rm3rI8+dif095vFqrncNfa91XnK0B1y2cmD5+BVhrY7bU1ejVqvW4l0rSipfq+m2qCSZnNZTj3+swg9ZATiBjGZ4KdkWvoz9Ea3g9ej/uvp9HbUrI3uVTNOyY+o3DSlE8SLt96G3jDYF4t1Vw4YvEcAkwuTviTb6rZq3iiX3FO5AolzwT+KaUdsKbIGyAb70Zi6uqh5qLNQiLGUHOtcPqLWgWc1duK8VuncXcoV5IZPgBRBFcTg7ycS9fdU8H3UWO8Xaqcj2ikBuYsXoifIcHU84xC4SXgHGkRD3J43w7EorOKQSkbwW015e3jQttjKLIPezeju6/70NXbtYjE/Nh9bg6+GlxH6TWjsNSVs1u11WDv868yNUhElKpPEYgEcG5wpOwV+RUdNQYjDYuAEMVC14tVW5EeNh55iHmqZBf3pHI89w8PY0pTeg812a9J5ZcnoGEOuuWu5YJ7c2butMUi0a2qK+zKXwgWUxOFx9WDtah3+IBlK5DUJboHSmn1qXhlxSU20wVwNfCCZ6WMViqH2FAHE5ld1QWMdFa+zcLkJxX7Te8hERpFGEEfeZtojxG0q2ptb1dRgTWcceF1yVk5rSlv2wbA3Gojy8AM5A11S7xQaaZHSfL0kOtIPE0nQVnTEcCkIXcI2zk1Dh0dVwio43/5g7Llb3BiDTC3RRMmVDZTIJiLz43AHItXotxHLgLCH4/rMZmWK8StDHPR1LpmaP4QEyE5QOLk/7EYGmUPjQ0qrUdgmUE/FSzsTy52PSowc2ToeozQYwvdIXb5+Uyty7H2VCpeUPbAasw9WrJ+qyfj27RgP+cfH4/qXv6p+9R/2H7/DnJbKZqjE9VWAs6KV05TqpWhznI08+GwwGepypFWEQZXA/FBxjg9vn3r59dadGHtmxWoOqgltwNKy6Sha4QK7kA2sZDhv27llFSG9rt9Wnb8cDd9OJswp9Jzl88fVXO7HWvI4qcW1zSra1zW/HEq1W/Yqgf/6fmYMeioc3d12KuUHz6sff5StoRQp+8GMMQjS29F9dkcvOAo7aTZK28jjgJIt+A5kyKhJKkg4MBzA4eaPh9LvRsrWs8+Z5LXLwq4z7H4B3Zj8YhACWaPe7aB9qgYbvR94Wtez2dPH7z8+PehOwfgCiKzJE6avRRBcCHMriZTWBZCjRZJFWAC040y1NyzfLACJpQjsbhROIYGZbZjIJEIWV3zkrLaAfjXy09956cZUu21O2/W/+R+W40Hv4980Hv/z5rv/2Nr+sp+8D6d3Ke4Yifyo8xgssQqL/Rxz2M4M9x/lJ6t5Bfr0m9VF/3mE4/bwsvbsB1tMLAc2F29apgcAmzs9e/ZSS9wLEgYdw8ByPqY7tMgsSTo4S5iO4wtOsfpkUbsu1BMGoocnwgcIyOwZKCvt3mJqG554puFjf9pJnA72NSHgJ1DVt8oP5ZWkIrsgH9FodnGiEQwHIxOQj7vVfdObfqux7uK0my2fRrMnHbbY33HLFIhtKNIUuTdspjoWIonl4D9hJnnPLWE/NTWpvPY+NdSowFRGBIxlEZCHmS9zG7YQbcG8IAKMtTpMlZKSzDkTkxBYFj0alwe3t0ucFtYsQY44wDJyWVzsM/+gckrxx6/RWINPWnJvsHAElrSPpMuby3wZjM4KiI43adIm0FrymTkUInMzhLrlkuGz+MiWaH4lqqRbCepmZUUywqZhHGbd56JuBjgPFch0izJyK2TzkhUsG2KtxluuFKnZ8WfVqywnEFkpWMkQ7jJhG36n5q16Y6f984qWMl3gslCGJUylSznl6YcdGAXcGgX1kGx0dQTcSS0yVqLb5pzibF+RYIPqHjPLEy9XEtCfsKfCF8vOcu+pIduqVZD/WS5BsgyEBfh0LLlsngxNCDIlH8lomVf2X2pzkRnwp7m8mrVGyN0U8Zxd55P8ZI/kryCmIoodENPRfbO6/HJMWYmff+Wi+er17yLxy9ny96c3y6c//ZbX5UAPU754/eN6hj/N33/qwP2fdQTLnv80Ly7k58u0fZn4L9Pm0+trYtHL8uend8qet+nz9S9fvC4fkslPOT4ujVi0cS58XlifT+StfPG62rwZrUHLBMCHJRakn+hqgl4cSNzYS4wxfY+cemZH6lBY64827YpnUhlmHVj3y486J79qSpjrrLrn9a/XT/uX+lAu/eYm9Q973TUaMbrhu0n7fld7ke01bAx4MfiJvx6+uUna5XSz/tjYbG7PL4fzgxg7vcGBF+evHecl5xnXWJJfeGmSnjfsDCadAW8Z9VPxYCt9XYiUJT2L3WAsiFyFqxQ8X/rRZ1WzdKPHo9qv3gz6bwatqUxb/lZkDRW/qDgYvjV0UyrjkkennSqOMsdojV7aLdKd2c7ioekrrX6tu4PSfBvA4YOTc+ju0p+lMSLFixtZ8TjvtVp37a9PHIwKANcIQRIqOZh8UorYirY7wRq62XN0HvtDYUaxiARWwJP+zZgz1yDKVtWbsRp9NZp+JW2fACXfO73Xd/fK1S89pXoqxE5XyEBHmc3mXF8emSrxoQhfU2rGjXQjfTa07aCnujnRhLesrnAd536xgBjre3BsWBwVIvNWBVOAiVAh75BZjkdnkAwEzGOss2JYde4sXWKVmoyDQ0z84Px6K4KeK9m/rqi+QQ0l3ZpTpSQhU7BQIqO2Gn1hm3pbyb9N0gfMltS2XpCUIIVeNx1VBCW98t8Rt0A7YKRtnkuw95CHlFxQ48LDxQX3SSBzgBPxFrc0r7hweFuBiwRkoXymDUYHXLHHztI0fK9Ajf4lPDch6+oJYMcs484XfejiaMJpXYATFA4mjtdT8CXLRSsqhx6QgoSbuaDiE3QbcY75rTiJZ4X1i+j3i7IM99JKiSlkVEFFYFHwCY7sTbAJZN1S+1Si7u+WWUzVsns9PrhjsTgB6JWgSsR+nPauL0SB2pXx73E78S9aEuXxJBqGT5BbTkEMG20wvDQGl9Zo2eouhp37r199+7bCYHr6jy+H//zvW//b/9SfP8Qc9QikAIDHpGEey9XmatttMNN472vSMZgX2Ax+crughswGUfIWi9twsku7YinUsYLfkFjYWSs0DDUt8PlFmQNGAXYNzFoVhDFkb1ddrRbuMbh6g6d1FP/zYkVPc1vrJbTqqnIXx6xwntKhj6dhd7WoOouBfm4WcRjRm8b+udNYNZoboJ5NNmof0Qz4892p3OE1X3ACAvBdQjTiAQhOHsc0GsgCrTF0p/c3b25GI9hivebA1I52ZByxERL0qTMhoIXudHI76iuE0RMQHLYlhsuLWDw+vH9avMxZyLFJbAxdihayBS1xeRimwNWTqMspaDIIVeiltmfRuxky3OIws+F5QCBWTExRe04GdoR+VjLD12LgpAzGQ0Rghr1fzH55kQ86+UZsofb6zW482r35y9Wv//rSvL956Ldmv7FO0VqYJbEgCUKynihnzCTpA6gXKk01dgVohOawi8OLYxJxhvcEMfTxASYXcV1YbUg/Nd0clPHlNeEq3rfBPsOBIUILNTky3VvAa/xD4Jgxa8mg8fpk7zQuIiXp5CZfV+9k+bdycfktgDmIFDZMscwYVxwhFJZKf0iOKYLlPMbfCPJFA8YNpZbiSLaYN7XaMgVODAi4HmvGpos6y8JtnRf9/mn8qtmbMJB2+I3vv3uz+pDm0BJIkvygAklLQ0HFjU0/DG6lsrfFpsBr9O+AVSY5U3Td2lcTNVV0QqJlzAvOhs1mCh0aX7Rs/SpEeDeJJWMWGVMFVGfn05ucNJAe0UGvwv6ZakYKZ0L8CZl3e9tTM0DKETVbIj2/Npt2N/VuPRvxrRtGVkGZRpMY7O3azuRcGD6EvjXjIUygYUcbJVmYo5SNrwK7jbEyrpVpsBf1Sk+yhGkjT4xs/N48DzsdAoSRRHVVi4mDurKFYTVvyZOVVc6CoOksT724M8WXnaaFHsN+Rx5BWucij6ug3RPHMhnJ3OD5UYJYkz7+8mDuzFcAiAnwqqY0J2GTj1K1TGNvMdH6ttdjVHgvfhzknPWe3/6gyYcGKUj4TIowXNp9qjjlc/odFmQ4jE6ZMjhuyX5yetFffofQhsraLzsprn1c/Ti23LhlRpWbSi9iT1/RVNmS1pK4pVs0cY73n61ngRbUnodzQJkPU+I1tZbpKdjKaT6BOpObNVkOLa/dg4PzuxycI8v7jsmiKae6Hpizf3r1J/PPnzpw/2cdqMjdn/yYnj80Q9fZdawXvnU9sKyMTHaB3L+1Jsqb9rI3uZlS4lrSW7ZIAec5BZGWn2D6skT8EwVBApAduUTYxr4RIUM3U5URLUEr+YSkY7+TWtxWdVXYT+vW9r77ati/+wZYe7/+4Yfax3/bvH890Aix8cPHw8vHj9v2Uke6v2g3Xp2WPwDUewj0q5v2155os3vmSp7iP5JJtdqbzt39brpaz54e3x/2j7XzQ+s446WC4jwS9vnhUNmZ+HDd5mDcHEyU3EIs6akw057cDRWnrrdky7fbA17kQRFxsqFY15xMbYyC3W6pZvvNza0n5jaBN1IipbpV36q+7jdmgSaJ6oGCzY76Ie1pR3nfwC58vV5fq5mFjqjytA6QhN3eIcIZEwrUL1cySH03LEhSmTSAi2Gb/rjXG6T2M9LCWhsnjWDVA2tOOU5Xm6f99gn5xrdoAHIMcEf8pjgy2EQIbXTg8cVFVN9GZqnyc0MqE8lZclinrZLlG7lAfHNkTq97++q+453tTq0O0Uw59bTae6Kgg3ndDAMCZd+hrBjEJHxfbqHBqDaeXKqBTAN8/eZ2Z5TaS01vlKiAPLg2SO34YwKY9Ak0kr6qUrcaipbQav6yWhG40OgB8DwpcLERnQdD0wkE7UQeo/pf/iO1+3qNQ2GySOXfQRIoDZ1l8rNSQ7Fq4lQwwzheabn9NkQa7u/UJ26PUWq4BetkNz63tlNi/eNGfdBnUnGoqnkWRGLcZGQyJAOsi7sTHoob03NQWdGI8XeniAElkw0QWk6ecH0ZvLTuETK6raQ4alai705SqVQrijOJ8lAYhDKhM6QvBJXkV1gIvPqCD22d/yzLU22LAw+LsR9sLpe0eXisA9mB30R+QDBntDNfwtIyNzpptZRq0N5K+HdYb47Q65sXKoqrm7IXEpGF5cd9ZlPmDMQ9/R5kFLgOCyQcYtGID/CHAgiIWyARWB+DPaZMOpRt51fJYGF70/mttl37btW7vR10pv3L+05ts/nQ/fgfBstfVPJZ46yKtUky8OqjmzBdXNpsFYdZjD9uP1QfZAkLgl4f6oPVrVTZWyG2XhbiPm1jCnCkl6iolInbId0PqstGw0JBECu+Pbj0JgpEdev6UzodV+DwXBtsL70Zk329U/ORsx9tRoMBYmCQdaiuM8oHAvXpUXX23UpZm/plsXuaHdbvFx//TtcEVmmILmQXyCyeFUcpav9pLLCndg0QmZoShi/VMhIFgnOSCc2J3h0Nbu5v3+ittJg/JKEQdpCI3bP2od3BpYYM4B66b6d3d13D1m9tq8uip7nCx8dffvfD+/eL7RPD2ZSbJNDnOCMpLv3x+qDuyk6Fd+ygs+QcBYJOyLtZq6APKGh6U3kIaORiKFaroc9EB8kZBQsKbRdb11qAZHyApnTonRaNxY+nh19tu5ONQERnWFM8ajAlYFddafZq4w/OTw/IAYHt0lxSpE/6RQwVi9hJY3Z1e4mJSgcSdONwlXhg+vfbNuLiYGhzrgTs9sn+iVoJnVom6kUakEHT5LWrAQffreWP2JdeqsBcrBOzUnJUs1LJEPLQ0hQYwoe0lkBFezaUG+kl2aUYFAgpzF8N/CJA3TNbzA1DSwFgXDIkrvolMC+/rChQPdvV9DqxJ+GkLurMqRLHcHEpkHKnHsjMersvGKiI1fP33e0P+HyXWj91SllI8G6UYhwsIemUuoFWvYTSju1fOkXL06yt5URDykNCo6/fULc7jwHNX2HV2Avkon4baTBqtTBMePHF3Eg71gKXPYN5u94EZtsPDBsTTFO4U9/2/2zI+K5j+bP3fTdLdNnJKvWwnAzu6KqwI+nK7McGQHaLqZAKkjH7jDn3OVHP2eELKTDbGJnXcqGeOYfuGx1qkQ4m6PkLktAj5qSYPBalBcFcN41iGiyRlNkxkIKdXXUAlq7bJJQtv5RoUDOLNl2LPBn8F5w9nqr2hmO+26Ws1apSr+nm1EhdF6zXLssnvDUSlJTk30GlI+/6IX1poO1S1ggDg6ytrTCVeFfO5zUBy5a0HYjSYucm/sL5NtaMuz2qHXJbLJBac7jCgGLeU5PkTY4xZJfJZMw8Uf+rOM3Ix7g9Ml0FehGpiQ6VnxiE+WoQfB4vfnbwjIq4Dnbc7dmMQeSBbeWXjwKcrsdcz/OHfv/smOyOMunlhD8F9znB9c0/dKo/hff/Dwfcfzp/P33908m4vv9757V8ZOmUfZ6p//sp//ItL+zY7OyypKxOMq7I56h6i85uj5vFDo75aEsTkE4Yn4F3SBh7KyS9wJNiFMS+5lTrxi9A4/gw28IGjAu/3TxUSkLWazeDWnXX0Y5xe7xZVRTRgBLQrn3zyw/Pjx+Ob47tyX377q++3jcrNIe76vZSn+oZcumdnueDxnkykNWHYbpjUG8eDk8v75/m3z8fv9/UXsC17Jf0oFSCBojmZlrzb4yag9eN+zetm8G4gZSh9nLnvnWsalK7+M+aA54FMUGJUQl8E/EpncaNoIJBR6093SUogTgKNZRhA/AAcYMJGHNFi8gPK4egGyAEq/OSATVqaozw3DYHIz4pnut0Z7v6XsUmFXRcLTKMeP7Z9yGAlHYSnZS718pZ49EttUZkreLupS8gZ5m+rAslw9jxbpRXVC4WskHKDqQkC0vfLehTgVETcaRe5Gavu41ejcPOtOq9lvGD14gUYmIUCtCQluzebJ5Xq4f8t+b6AA626Cb8yXIIIWISWrImSC7QcHMzfHXbHwx5ZwD6jgwot02IK/5DSiFSFz0Uiy78RGUtmXGuXd1UU47RKfi7lj4cpJsgOfLLCbBd8shKe1UCvyu+gSm02yx3uzkf9P3dXbOpAR4bQQEHnk+9edbbnVKaNfEF/GFLy7LDlBl0wI/m7WQsatGvCbVS4ZINGqpcIEnjb0u45YjnROOWykfcg7g6WIcqzPBmFu0WmjgXZzCQgAUlDYK6C8VBuOyCxRNa53/vdGfju3n7de+iH1CCDhj5yutLJb5GKHj37AWcTinNUW+Ys8ITJ+iC//4k8TUYJU4TU4QkZb6yzWwQW4cDyDPZdFHRvsl9c0XcqBZR2Wdq10JI2xerUUUlWt9XzsJBVF4YMnaoYTRmTlp2Hi8jgUHpOCWXqXr8ouOpNpioUi7Bm5wcZGov0bLIg2hSt1dsTONmC8e8YYUpWdc8YvCHIzFf1M+zRXvzJJfQpjNWsRTKlYpnnb3ujWT1JlItxqKqXr3LEEk9t9inzfuqw1pnu623H5tqO3VUheQIs7MChwgemlVKblx/hJGtxHgFI0ZT0br+dq6ApZ0j1vS4XmKLf1isnhdrCapQkWopevbq77ztWaO5AeUdB8qkLxZDdWaGEu0O55fHy8N/qs9/5PBjxbpeODwkBSFg32e0+UpDvReKUC+F41ped7PDzUnCwFJw8GlUDe9vX03HUzLz5RkNZQVr0u/sZMrbVAY/4lX0B1MEP9S9TU0D5O3zfrF5eXh+elzsPkjSVkm/Li/TpiRyVfjjw3YSFQGXcrRd+aKD7Fl3yWSFEhocIsBck/2bCpUkksBmTK58BMAkNhBxS5Zb2QBKYLD1HlivYPb++PRd/Zf/o0WwGf/1Q++u9+b1q7txNZpst99sF//WQZ32d63Hj5flE1lC6Jh9pzEcWRs5temwaJ1OZEnAYcS5WbfN7DL1YAb3Muf3s6esstADCGBLQMhFQsipapqPyo2Lj5XqjNZknsiyg2YdaJnKKbfUde2By8BV+5Di5whRcaRpqcc27IgZqhcUl23igXAc24QPPrZETpZHDR3GAlZUx+ID5k2KYNkgJZvUWnVZ5jPJUMqGwJANBXx4HFC5uiOVx5p15XZVL58eZilJfCX0GYjoyUxAvs+ssWcTNERl6501/JKNWyg9gm/y+onuA9yrShWBqNVFT9sS/DHsPu+FbUM28rsnkskjwBzUG0Pm1G7BgUI2APMeIPo7/1yVsP1uDj0JfzMZ6l+RTR4POzyUF1aypW8EGAA8EVnBbtZGtm78P3cbG4WgS4jGHqNAaJJkHlhHAD23v1m4Ztj4YragTXDk1TbQmQd/WkvCF+J4AhaAbOKEaPXZ65RjcqWShWwCdZcz/UnXSnAgYiWcJRuWHqx1tQrsV6tuJT4xP18GlxqrPPrS4r3U563240HA1/VP05Sn5v2JrAIsQgtk/IfTLzHnsNAmgGdnIzDIiiJf2v1EJE5sJg0feyelLRR86jbU19QDIi6fuAD6TIOdkjhnXdyFBdWrQWYSg6ag/FiaaLX2XxZVoE/CKcQrC5PEjgvHeIsZeYEJGZJ94rqWWRZc2R4AU9mMEE/q8zsDYzoWmEEok+JqXjt3oFd5J3/mO5my3/Nz/fTzAdmFn1///Pg/dIbfc9L/vd76Pxxw/2MG9jpPX2bLvJcFkK9mq4T64ufTQrme0CLgMSgHeJnl4ieiIarebvXvp2XhD4KiyIwsqaj0/JfXBZbzBXk365kIIGj8OCAhXUkhBXa4C5cqPnfCKUiT50OVs3FzM2ysV61J+923k1mzf55s2p2nXz/+P3/4n78//wjf3Db7Fxlfp9q3/dqq03t17k1PU33vWxuxzJAqas1nBcle9vvZbvasFag6ccKLubcEufDtUWCIHZuYh3V0qd607v5y+PVf3d5Xk9qus1m05s/EpOAovHlk93cEyCOmMjas+hThOOjCjT+JtquG7pyHlBcV5bzbGYeowDuItUkm+x69wEvNh2I49HRqIMP7OgCsJ56qbn5CJ5b2CTbGn5IRY7SnpRxlxdeZ7IAiuIikaGQokPNNfirBR5bzTSdy0R/ykGfKgsq33PgqzXent3uVoNU94GCsXySMUokCekStYrfNJQrhdDh91eveYY4aGeo2YMhEMb0SG4G6I9QjV5Mb1D/K99rvO7tONax4aE/7joK/bnY46Mrng2uA3XOjNxi+Gt2KitZfhvNm6yO+xqh/wxggvBStbjYH+JGey4Ht0f1gcgesGVO6BgBShI6nhzu1LocK5scCOtRW6xBvUodiQ9BTMDUJuMMu0wsXhXdHvfBb4YS9MiIokKkH1pULIO2Z2xWmHFaDu/vXo2FVP72vzX9Yf2wuni6rZ0eWkHk3RZKti0Z9peyJwXRaVdG2CLbc8RZxYrjoBsHH5HhgBD2XcoSpR8ZVbHzicqScqpvVgNk3QNRuH9YndTA3z4fjA5c3pz71oYG5MCnCh2Vk60Uldnoc4Uo3ZD9RjV5bHJxlAuTGS6IYSB3FiqlMETMRCXSHukm/c2VaND1ceuPO8L5Tva03WEEp3YFDUtvNVNbkowPJHAv02512aJxy+SfAPZ4rkZMY1y6DvyIccWJRGRQRfmqdzqGLaUSrIlciNiIFYoGAKUmDRENyx85OR22Py1Vt+fBY/+FX3d0z7yJdH7RUcA3nIg8zaJIVbllFBNiXHt5FA+22DNB291XvfINAdWo9K/z5+CsqW8LoY7NzJ9V0qqpylBNLJijNo2JccKT1qx0i9eAmbIwtGlWIgHJbnhZ6Wm0fn5UoETzSmirNhzQdbVbdRQv1fJyqMjbdi0qJm5uWmAPrb757/EV99ovmZo0xL+ll1FFmnblcVcZCZETmOMRMdilVfgxJN1hZbK3LWA/Biv3l+szSEORAMegQhUvoRw9gu0i2olEOxINv9J0Bhs5PzyuoHIx9Puxf1Bdc7ZaHukweWYS2rrFI3qUC8drhbOfnw+J4mh+2Mym+lqE7YYibSTOkdirXoQlNanOxL0khsxTZC75Ftmf2828OjkTL/MYx3wWMNquH43f/r+52f3//3BzeHhp/U+v/D72q9WY6Wn39r45VWsH1weXjhpOZG4QUSnQIioro4cEmFfS2VdgLtej87lXFjTmTLa74rUJR2woeDUw2XnAlzVLUQqCj5JKAVf0Q5G5CSTFSfe4JkmmZBS9IV4k2MhhEsfg6PDfbpJlGonoN5BFyHHSp8Mmpy+172mHwVKSUJW9JUzQ+DPoEOcv/LD3iq4E8mAiYkvBMZ0UNdXnD92BMOqmWcxapbe7EFUTMald45xkaJAZTY6UrQVKZJbfKV+X/gc6hbljPKUm5Wj4BeWlmrbovRKhqwRbyk0+933Q2Bpbxl3pJ8n3xwrSZtuFNnDFKBEJvMFPEo4PtR9csD+eFftHkPTqfHeDHNsS+M7NXoGzIjGT+M6ksW3/FoxBjP0zMA4+4zWbSeYiTSOBWXQ6EROckGthxreYwX9fVgt6zNFHSkWtSeTa+NnZElm0WmF5vJK8GpfwZFh8UHuGYe3KiyExjTkDEblTLKPDU//xjEqzlhi0QsqK8BhQ+e1X+sk4RmDUrGRH123oCWoz5o5mxyaKw6iO8OG2cJ8LgTVYr3t9IXyr36SFclJ9MTEVpFrKu0XjpJuFLgeGOaGcRmFpP0CtqyCi2RmbzsU2E5rmKVvxVTAjgv7evtdcWqOBufOituogWT7yvy38XmKn6t4ZVksZxt+DsCJc9+6mI6ewyf8Z+C8xwd8m1MAzmJNMScZvBjsuCmjNC2XZGyEfB8g7IineUZ/3jfzKJn3/Ky0/X+/zen/q//8KB+0+n54+cChvoeuT1u9lMUZRffryRHebnp4dl41/nv7zvdZZXicll32aRRNZfv5UPy1tZsjlbvuyI8hKBjgSK9rCao6WLYoEzuBKsddDFDZLbZDf4C9kzZSOAZPJclOZeV9XNq2r637fx1/sfnnb//uE//L/P/2E1mqscWdsuO5uP1eTV/Q0wVLUGkp4kVNJvQyHkWp9Or9rLOQbtU3N35maINxO6c3Pihtm1ILM7ssMn7cm0MXzbffPt1+/+8tt7JQR/9eOvnx5ffrl/5I4e395zejfXZ7lGPVBDiIyMU+Ntxp7Xgy0NEV+WhCmwXm8PCVpuQY4Ff2mXwfnJHPEqqYieUaNqwIYkEIylYdjyFB2kcyZisBmjxBHjagM+deNFUIbGUxtiDAyQSSqOBD54o8jW1wrniDjvW05PPg1Hl9aYbWX0cRtWy8c4P0AHEUT0gSFaAU92Cvdy9FJjaaDZlqircKHCXgPBD7dFNRXZHM8Ub9xa83k4ebuSTsdCoEPVgVQoUvdoB04OU6XrSk+S1Cbu91hc8An0kAKSvcFoPHkVkC7cIK/pyNs+MOzUMQRyOSp2HvXWSV03M5iSC1luFgT2e3lBKGqXiHxi1RKsq+18u1m0tzuFMbEmaXkN4eVNymHo9RUA+822Nq/Vvu30/3vXgQS3l3uzXegLcBY2CSoMbrlCDS1Y9LB4lqylZOdIaxwKrDPenzU+ZDdQ/if5krTUXilwoDNZrq1YBjkbMUxJqZLoucle2n2X2Dsl6gJ1uQHg6GCY1DzsKOsF6DB4QFr2hfLowSNFAXJ1FtUed6X4a8Q1rRnV18B6p+gl0DIDvmxGS8H1SkSLqk7o1n/OEF3CU2XC6loHvO7f/OX0m//zujF+nM8E8VvrD2EpWUnsGhs1+noLANDx7sMwO1Uu7OZVuoidnU7jNgl+iLh2uXomI5UdALvoFEz6Lb8ktc3BZtPaxw5gArfPMlqZpJynUhVO6+9/6Lz80A/66eIN8LMpdinlkV+a48vuo6YkY0dvWY21VbCvRLKW4AqfbL8/sIjwgurbA6tTDqwEkj1bwpMPJv37qbL8VGkSczfpjzBFd02iQloedKRp7zVb2G0nh/NTvUtq9VZhuGOVuRvY1YycOXZb7TmfQIjHAi8aJomhqTp3rjCwZ7/arX4FPxsKBV+0Qh11asN+s08O2nsCJYx1osrtGwJGTg+NCu7MgAA+npS9p01SCGw8q5t58oWFaZgsoH0IQiw4KDNODLVf1uvlx/rjZa/R04FlunT/JkYUvznctComAOMHhLBwUupC2t9xHX7/Md75w7EHEIpp8AnYobzYIeuKDjUz4y5LMEscYDehEZAcbASC0HUDMGKqZWVmDdiQECc0wS5fPdUP/0u1/vBX49uXy+MHUcPbvwKOLjc3l+5fVEzh1bI7e27ut4Hs+i/ER12yPJKJyS2yFVy76fbejGrvxgpTtR5rve8fFAGy6ucoTs1+mgowEIlhRlboZkx42S59FUAFNgB3xVpIoKsaIYuAYJhYgIUErFf6BAh2JLvSVWk0QQUy0Dgk8ULAMqZ9PKhsIw7seIxKbwfPmiVNPQVOsTi4QKQIXZD5R1LKSySmbzMCkodGF8FSEgFEFlPEmOYq6u1iWh9Pi7lGVh4cYGvqxodZL3eCnzUxoHCrA7L3q0Q3O01IcbHKOmf+mqfy6ijpR9EdpI4RJjsAqPZWPQlRLBSNsHRguyhHkHIwZpMRY3U5I2mzjg/jCojtXXs4cTwspJLfEZ5eSPSeL9KmzKZDHOCsTmXKi+QAHClBg4DB4rX/JRUgHB/iOxnAlBPCE5tH4UeEbg9hlJ0Fwc4pIgbUekp3XDMTV7EYBWuNt9uwus9w+WwUKR+GmqWf/opXSVyEX3jw9dpsOZOXHDGoLEzzWcetRuNeyO6yTzR+VX+R5rHbtkaiUXEgAAkWIJU9uDSmh8WHdnMkJ2axbiVfR3E4AheQiJVFgaYsTn/YpkPriY4qRlEyZNqEvUFgBdt3rLiUpk8WvgCz8mTu0t5ivpEfsc6GFoJQEF5qS0lWYXmBgiAhTbi585+sTaoXIccaiF5hEJKD2QcZncSx8IxOhbIaAzoGlFkgcU2H0ci+K+I3MYR8xWLPTnSS6368vvD7H/3J9cq3zK8z/6PH/6kd8C8TuF/n8r9grL9M53VS/faOhWdvW7XXE3rn+uMq1wtZmFlO+ckb/h8ZkK1qE+bvcpp86K3yQU6bF7a0PR0XjuMUWe2P1HPDflF8FgdQPpOyvn6G4/YwRZReZk9SLy137gWrnXTKBaxt/pnlx6f3vXp3cjt4+9fN2uarwf9H8tr3v/6ueux8i8tQEUUgcHVYVo2vJvocVY0jsgLS6KLWeI3TW0uxqVWrvSVH4yDU0E2ckkSLsAdRItPUdNRb+6B1p6iZJKFq0KrG53qlZuB6f5nh8cuT3C+P4pedXmN0UjEurduIqbT9WLTqj3s9u/VA79AmByxnhRuHg1prWh/3pcXGm01+ACKUKKKbAtLpUrhY6I9BLNLvkBkLn4iTGybDbHvR2rp5wjEEe8kPNHCufCiuUiJbJ6jBuNsbGK7Ax0R+eU/54+t9xGyBPTyi8QAiLj5guahrvmMUIHjWbaD/jscQMEm6m83nZ4mi55PwfG/KPTkwV8sVZLXhCzDBxSNbPAGSqzhRSnkR+jNaPh6xab8PwlwOg/2g/7LWq0XUPkjBN5NMKr4KAvL9a4rZ7t8Dvs3+w/hOo72hPh28NXHOiA1HlvMlhWHF+b9cK/xc0AbvVxE9sL5m1Q7ncTkBNqphnmb0llsMXjmvELF3h2cmlIKi0jzrp69Ojd9c2t93R7ft8X398m9q7Vc8fpKCYfjdcg5qxZqirravGtvX47dP/Zvd/erh5f3fKlO+Ow9X+3FbATSCVeCjvm20V5f+ss864+znYqM982VIB8ecS1bIwyhSGm4/FBOaBa3JogK+PVjQXEIzPqfGPCagqUCBgixh4YjYLBBXxCPsGpyE+IeyHFiTinEI/kbHEseff9kYMT6Ab2qc0Ec2T9IeI8C+CV282akagzftm7d2TO3dX9d7r+oPj8u/W1xmf9fZbYDZhoa1EJvyQjRErGhCwIaLZvUb5pPdaA/byHHNebZ07OVZt6lsF/rbzYCFzkCvq5WWwsosK6jA8eFaXJRO3LU3z73DXNV6Z1RySHyCfhUB0LU+jrze/aGdBIiuuEerxQW3VOjB1j43Jpfnaj9HT7ptTKedSWM42DFVOSxrS/fsCvK4jQBtKwczSY7jqXnargxha708zDewRp8Z20d/t/zRnO3o80A24rw7YuFwdD8uQS0xbwwWhArAY1ctN+fuasM3fqgp28IXB/U49rybn1ePXQmOfH3FSTlu1ifty7DDIPM9WQKFhgE3QgAo85zE3jfxVkQYvcYQZNPlscFGfpkvUnpPaEqTV9G1qnJJzlpzmekHCRtyM+Pyw6r1mOvzGXk5MUrOwk61V18r5bRjEJzZ7EU8AJSH/QcUIrVhA5q1UOKdhReTCeisQo6fNHgoBJlk+9PGIvbh+kB7QjsOvrxj0vl4TUjII5HCbPqLRKbZ6TBrbmccwL3mLYjcGI4FRLvDO5OneHlXG9ynX2+3D/wEvhed4WRWsXhZvaae7pt+/5th55uRUJtSLKzfxY+aMbExWEz9RntcVyEA8iHMGLsCMPK11ekbDCoI2TTyF7BcRHDYyIY3ALY4e3XcuOm1x7wYMXu4LUVc+IeJdJBZjElH1XnttNl1DzKxiLD4dJUCAKt5kDl6Cd0Qt5jIhBWBTqYNb/rNSXILXae3VXN4L43YgmstN488uapuWuJhJQPaZS+cN4u77fPu4EKts+I7NtjQpYB2KSmQGQkBkYYc19QmROTLzm6S5xmk0B8kYtaO6xOeJyMXP+OUrj9DgzI6zypJLZIqGIECshSoL4QCRY5QTHtt4pbun5Z2mUgD/0pCTfl6xhi0yAmO/VRmohhR2c7uLFrcKzfgFcqf0IO/C3fIBziallGUBV1uHRdRSXkCnAmCs0Cxn2DRVLcU+7PMDbsgr9EmJFDS5Hme9+wXV1tEIsRwodWjb23RAgzCKyVB6SB3Y/BxYOp2qjtivl8eVdphJB33FanGDU6GdE6Sj/VnnCDDYezY/hC/bXE8DE+7gQhHhyhRYV1mZ3PpoRSbKo52nP6oaLTGKNCYXho/6CEjOopvQzQf2xop0+P7TTZCcrQAfVYKA1nzFgGQCaph63LXqs935/dsPNYiQntSv2Dxy4uuYrwolLXxNC7iaZIRXNpDF4iUBSZB3YMpBBF0FIDPxMleM/9INWXDZVP6tIAxCCrQLLsy+9Hh//jPl8Ou3yq/fd2+9sv/ryfJCf/Ef/5lAvfrrPxs6K9z9rsffZlLx//00y+vCUDL4w+dzdfLkX4F4me9gpxlMYEXTgle0ApWllOUpWZFfjlbLu5/trqP1eb45tWbv3rzmodOfdnEoMDLatQdDGbH3ffPP6rzKxuH3luut9vl2lIWY+RmkQDOdbd4+K7ZfDUd/duH7vq7+vNs+Xw8/br1Sv/EaXd12jyguK1aHL98h/Tb/bl5cyqJmPULNf1yqSvSZZNNWi+bxuXpsFGukfWcksrQIv9GoLt/2cWpWoYeTtE1NBRdf/jRRl81u6ehvCrdIQ/17r6hxVsnyBZFFc0lNrU0SKlFPQS2+mCgeVOELL81xz/GahzGfFqKTZCDFBntSIrE9t5d1N8lqO3oZE0JkOKV2F+qfhzo6wMCAXp4WBiyBZJKU+8MuhVigLKPkC69gDpPVFK7Ev1QWlLFPC6/vmJz+ltlzoknSfwwT1edyuB4aChdbQY0GxMBHu2MtqoRjKT6qq5Jd/F1hEUZK4KbyjnSsYcW94bgJ18F0WKe3FRwx7jZuo051JPPOlu2P9ZOajOuSFxtpbLoMv80+0RtRjbK8RhGpkdJOFfEeZfSjx7MfQY9huxIWZJ8A7UUUy2EQHQvqgvG6oFT6lytqD6UFr2knZ7npVZFKkFZVU/W3R+pMg8Zc4yTMaXSPtZPr86qDrVuTt2pHinAvylpHTAvB9zutdGsXcl8/nfC0LXlL9e/fPrwd7PNzN3e7oeA1EUo9bzDk7+w6gYq0+9OMnN1WDlc1jIHrJw0967J0uvy4PIwJzszZk0sDrNtDFOm47hpsR3ZShYcRJDq6UE2nFwcyRB8GSqDJSXbGoUxDMuAwuIa3fLQp55ZfFzuPE7tIKISBTDA8RfafhYV7A4m8kNyziEivRu+/qoa9y56CNRuuYW26mJnaCwW+966ofsDYDLAXGNUa3SJuYFJXKrgb/EG0DcchNBJGVhWXVaYWy8PEEvDHZjmKIaoGieyvQvBzZcf9A7mImtUnWo0XTRGiYA1VgLe2Pft3s159O1l8nrdrWsrZqnzFM4X/LWNJYNv/fS2Wfu6Nzq2hh/4y87tcWNJPIREEXZszPuUfAMx+dNCUzfYHN+1lf48zs5cFFgP1UrQoMGtjdZSEwVq1KrNSU3UJBTYZjwIvM5oRLKctX7UKFdP0cYF983npySv7tvnda15CKNHCRQ7+dC6HQ+nugmrAMGZnOJRsZpS7QkAMzu2Lajm5k5NkFxzRxyPmDkQxPG8WK5Oy6Vhjf0APmQ/FYdbqSPONErJ1MSVLjGq5HIkAyHi16i2ZeN58tpEykmbeGHWo1BAgMc5Ny3auBtBoTU3oC8PaZJT0r0S/GaGcRKbvpC+zRaHOy+AbWgpuIMC4OJrITJSKsT/wzO5gqzECK90s9X2pfXwq2n9Rt7k7tWbwd039epWJPQcb0xt9+v99v28PcsaIjYCMvOYofkNWt37Xu91v/d63Lu76e0n0n931fuXJ5NwaW3l4tyxNvtYYfzw7g7yTuc4ZL9Wen+RCfYMSyMvbSv3FssjcRrByLdjaT6YWREpIFoYDDXtMPH/CBZNpHhXUJhlPmrWk2qhawmKYSECrCpYGRClBs0geIkSH7drv3XWszed9eS8Hy9U0nPd2hPJEdOy1UrHA5sIwd59ETP7RXf7vjrM3JWyj8ojIDxHETqGBIm7lbAOhOJ1kHCTWUtmi3fioFWUhRvFAjmqj37uvbjpvgpk95fOUPxMSNQKQxzpN5e94wz4pYOtahVhRJ8sZGNiQgOIo51taLPp4maS+vZ8JCgMmZk1HZApiz2RjQgB/8+kC92VaJ6l4Xs5yOjSBEIUtKGDiYh8lD3ux1rmV4GaBTTijQ9vL4JCEgBXvaRfLUc+CRZKlf0XkIFgFDRA5Lmsixa/kA+S++HG2E6cNe6S/BBNXQo3H9tzdf1NYp92Er44HXTm0lMlrQvSxIGvgwCj4IRUx/HHpXCno8l/xMIoC6NthYTodF6v5wv5uHRXrzPutMb0i87VzYZ0rOEOvfT0ksOY0NvLdDgCvfVdKrGCYZfcYPOo/zpUuUGjhd1cI3MySPEAd1tf04O8NFrAOrkBl2EljcFYMX+9kziHx0ORR2+lGvLsMemvo2lWshszX7a4V5nKjPB1/goAK7PkjZ//lC/+1ptfjsyJTPR1ynKF68R5M6vyj/zxrevxX178kV/8Jx72Zwbc/4sH948cpuv5r3PwZf7Ki9+ay5/cRk5s+v3Ot8gL67KsJ1v780KI3yHbmpD2O1vQ8iQpwCrnzultTSW8b4bTv/zqL/67b79qKNpF3mJMaIU0mGx2y//0cTab9bFQVJniawxKELCUKWJXbrYjPTJX0saaH4et7ax+013c7T9s5suZdJHjcnDY8NwCFQfls5TK5mFqXHbam4aUcbFPyUUyo/G8qm/Xv27UfmyP7jaH9nJpCzJ/bVjYF1hHc0PHObO9qXzG+r4ze6EI9o+w4bReLPLh7Wjo3vBRwewNeBFzWlUPVd65RPYdd68Yo4rozbQ8olmTqVOpNUCsCX/DFRnOQj7NhuDKFMejqqBWLo1zbXGJk1tqPAcs/yy0jXBBbKolm6JVEFfcKAoW9yBP4hFD0pWJAaeOfszWN/LcIbJsVNbgGAk1pszNnvztbweKUOMBpBx+4B2UKLmK8pEO2wleAMbxQaA3QrbIVnqbWhEsiOOMo0stTvWthOPBjTyMT8+NrgJdYgwXeb/JFw3Zl1mFhhCRGm+wZ5WQOj+/aHRFc3UVhKb6zuk/e8IejHvMHBkY18D1PXZvOjpg10/99WJZF3aIX80QA0RWoA41jC6VH7clBwJpRbWgUU3xQf1kzsOlApMvs9EIEWdStf66XRufL+Pj8d/U+687gxuuPzUCLvVhU8uahHYkDTTO2KrD6qC6DO7Dquqt/u83i5mq+/Xa17hLdJ8GTovH97/4sF3y8Kj+oleUSpmeXvda3GU4oX5GTJWiWjVHXE9B1tkPNCkfE4ti3T08NV+Ww+ahX9skZ7I5xmpabbgHlR73fFA5UlSyEqT2brbPME2KDSXSjjyVATRZRb1lO0Ud06zZmMaYe9GNBB/B+kU+4xMN6uN3x/ZUuLuuZ2h3Jcyb9oHWj3rS6weqxR2W02aHJgoVt59us14FWwRCOCEatWAAgnIq/xguaEnFB0EPtaT48dLC3YpyCluxXD1hAjfK5ZwS3TJTaaALWvFZwZ+//rd/8f/92/+0mv1G7aTcsXQ7mbP8373pMr6nqYzodn1foaiYZlB1cNcct59HfWU8tcbd7n6YAefBAw3MOkE1MQKev7ZWUYExlF3bP4utFd65Hx10cOTH2523/GS9U8XAOrc748bpJiUrty/GPtYOIdBgBVL6PZnrqCjsfxtSGcTljHMOUsRSkobCUrAVR/bLRaGNfpq5qkbUREzRBn6DLKHbk0yEEvXOPtcIMkSQMBsY5AbSXYOjeBcha+sArPYoRKR8ynKzSrZEis0rbDjqVa91aK56fUkIDy/PvMI43J47xAYAk3PcmmocNFBT7sPXYmLjandHuPL1+li48QiGSlfNmlHpimyDNEv8MqCJT1sWoBiO1cIEQDAJ6R+SiPgoMj1SAQckDCLDCX1mZfEyu07QCeNts+wvfjH4AN4tR4hCo87z4Kbe/rbfuIw7XL9hql80zrOfiYxLai0O1M8a9Sejaqz5Qqt2Z+gmNfjrbb96XNdedtun3WmmlWazsZxHssTGCM+hkBiZthY/ek8d8aiyMlmNoo9EHrnD0T5VpmfSUX6ARzz5FKGOnFTPTWJjTd1Eoon7vKci7KE/xN1aaL/a7nw8HrVm3hOsLFmgM9ciEhULCguxV3VGI13r9P5KcGM4YN4kdWK76xClgiKGxQ3KMSVuPXFnt+9s121kbJnSrpcaBNmMtgaBGmdNinMGs5oLyZmpMskGSVwhPa7Y/dhN/LtW0ow7A6ej3z1UKvvy2gx0VqJcY57W5soy9I+r5pkbwfaPq8PkEAoxxsnI7A87EYAP0xCtxW8rn0Od5spOz/G5e5I09p1Jsre5qxCNfGLcE/202Fn3ES9WgGfxUc6cpee71oSp7fB1ozDRXtgyh+StR6cJroT5wX0WRjcUvkPVSfpwZK1VmHLGwj8ukvIyAREhUVrFqw1/i3xzX/QoOEuoJuqrZgA5uMngEogXat20dztGfDK8KHpy0H1RykmLa8stOTVnjc6z79WOQwvWpyIpFmFP+48Ac/UspO5os8o2No+4RptMY+2y3Cx5JBC0UjaXzFNu64hGF6IRO0+74fPxud8esbWFAWxlVzAlMIZ9amzi1kpgLQZJxpbpqCmN2wt6NuupVWt+kqZgS4aGKlIekV6mpGjJyHkzwD7nqDNOkYmfPvXB5+15ffP62xn82IfXP4so//T59fXnA7zpjjPznz7+0/7nzwy4Z3SzrbJY/zkG1sn/yDNfD4tnJzfzaQF50yLO5s4yyrKNvCg3mkVRfixa1ygqPtyymMDWcpZLDH8R4R++++6uX58MKtBN0/Dl8+nD44+/+fFFlpgCIBq4qS1w2M2F9ji+OGIHOn6ji+2PUyW5T4vlr/99f3W3GCq+JWCmxyEZcVjtVmmKINZGIBIWtk9HaV7iRR+/mpBlEjUf1Trv3uE71PrV7fjV4BWn28fVxx+fn/Ui1gNpe5nZxl3UBL3AkRNkac5qiwWG62546DSWStJRq+Jv3iFQjovnU+NFW+dzA9gQqF5vLqpLnRER0RF73TZ8XToFqfCMg27c9oQM8RfhZgwj5UAcjWwkVYnUAwrnxeUsGY7Spft8h299OEB3lDuqjGGkXtiiyuASneD3jgA9rqMLMiWR3dzVXlwHHw2hpe6v7jUcOQYCNZhnWKtRQiyh3lzE/6liID+igneS6jjssI8j40P9iwDOrRKu5hx/c4N5K5cPK34jXsCNgqPZKbKOjxeXkxOJ83izkrS/3q5mHjG6NyC9HK3IxqBtQjlahYU1rwEM0iYWPLJA0hZDhQa+Z5F2PXxWuNEa6dDYYEQICN4/bWbPj4+PPygy7+pEuYQA1CS1nfXJrp82hPJm//Z4GaBhDC/fNpp/0ezdNNp3l/ab7uhORpVxOsm3awwZTGLwTKD9abGfbZWnaZ3XiDHnmd6b/xddgDq347Z0Z5F0d7atb1VdvxwlM8IVxYcy1C4T5XSR5IaXhNqbK8/aaY4gyNCcKE8MkmBhyVovve1v2p0R52GKFY5GdsVacW0uNhFiBQGNNY6zW+OuD2+V3A+vXS9tz47xSfuYRHNBsdKzgWuiNQFqZj3aNzZNvJzxXTGBNqDavqjGpSBs1R7oRS5yi79jE6s4qdO6M8O7lguOmBKohL9JVuBfQW6arlB4LAsLtvA9kH0dFw1UXMvAqB2tNmUJwcf8818c4REOZxWOZFHoPIAYGqqPh+L+ah3vFYX55uvl9397d1j11fsQd+jKdmD5fLTdTnU2j6ffnNdz4Gnc71dcxsPOU6dCMf5q+bQ6/ub7UFu1WWXK2jcbEqHRVoRHmdEtkggjAJGW9BkMpYfwnTGboPfT87FhbyuapxTqOymHm+13BxKGzyyrG3BPfq9JM215gGO1WTbmz8fli88lCpszvSR4Vl8Nb95qs8w24VC39JoyEreL9VyS9Hy20e4JUgEizITR5LnjgQeZrPBGiPR8lDxq6pJ3BIhEFHZNZadJJk2GOU2xfSTFypd+27/5tt6ZqJPYPi4xwxDXbRhuXjB6hfq2r2yrlh0V+9P65V4WoFwJv4ECSEOX2nh3VsE2e4uASMw/VVQyu8z+i8Wv1oWp8jpm46x2ZngsAjb5TiOazGRI/8hfRfgbIQuPCrB4jAN4YlVzaH7oPW2q2n7Ya+oTP6jXFurG3r+962xHZ3WeUr8prXBYGDbo+fB61P76Rs67eM1FLssUUWwwHF86r7t95GBe/Pfbjx+Xg+8+tt9fmi84JQQm+WTx2Rc99a270iVSC1/tkRohLfaDSXjRfUEHhqEWtGOhqbqaqTzkXeiYV7V96bGDFaVhgYQkEYamuo4y6xfd3o+1vUT17zbbWaKd9o9a/H0iNDIIe9NyV69Xta6+IJ+5JtXaS0zJ3VKHkOA/e7CxV2dSHk+D7SjExIVxlGOuRjsfjDXFvIvQDLxLSo5huyp1C4cNvBXCMCOewFIRZBRKtHldaF/rrtgOKo8FRUo3hSQZqAPSm9W1PdZmaUR0qM4b1r92ScqqJJwCmyakQ9WS9jG8uZ/zFQ5fNmk+i2Awf159flmAXFHfAm1JNgmLk2IIcPdNy8m9WdEIiAxHNBB4M6eLn0ANfsI3hK1smLTBZt+g5nBBgd0EWIr75PtRHvLJSBU0TtHP2N1BFSQfueXbDHjqSQZB/GdiILlHw6UjEkCeGS9NTD1k3NX0mdpWWE1piFz8OdS9zHfULFVrYzvYlqtOe9ao33GIF8ObBdBa7Gup0R6jVZBK6oQFi5lpMCgXQmduqvQGzFlPPtZSzIIhOUPgNCBiGrvNS783dOsklIHtVz2NohR69QgFrCvnKsxZLZZmkUUQ7jHKU+CQm3Iie9XKSGDNwNGWoptwfBmIBESuXs64zZzPTs1eK7/8o6eDkSp82kzhT3/c28/+LADSmz6Jm92n5bcxLlNVFsFPv/Kn+frPD7j/bCb+KcN6nbafzt/15H5fX1xPXqb+0xx737fK58XsllRun9kMn9dBoLq16JvejETProtNWdZjtJ6NzdsUU1u8lVhxNls9VunH+dPlV7XNdLqcDupPMxdq1D9qZIas/GgjAr0KM51t3VnoYnGDkIocd0qCIFVY55vxbjZS4Rgq2vZ5WggXWlE5LGCtvttzdyz2dRzXm82x/UOzjpXgf2LZboqMmQxG3zT+nXLBm93pXa3TuSXdfr14198cx1stFmof96vZbt5c7I46MoHK+qQtl8+7pZYf60e8mHM1bCgvE4EDC3Rq60Vqp43QuzdCcsqn7y6bhgZr3Wnn2CTnkp9DGgJGNnYIdtw6xCZsE+FKOqXLAw3FGQBuUpSx8NPdRoyPKFfjUXUVfrt4PDTKA6zNBXQicwcY5G7wikAOliIKjCWkDgmF8BMYDEBwqUO8Ni9nVRiLJokaQjBIWi41wW/F3xLoFqzP3Q6hOjq+FndOy3HDMaKkR6nsl07si/ks/gvOOQWYQ9MBDc+r2Rx+wUal3HyPseb+fZfXHW3XqVXr047ekFGjHVXvIsdVpcH1JOgXEGyML+wVeVkeW4E/Kno1T6WYnClxxkQQJd5qfoHDrtXl6tkdmnxPwJ3N/ltrgGfNxIzs1o6vT/WpuKYcA/o4uU2sk2ac4yF4JO/BDeiOItninFoTDfB9iF8JaCg7lkBG6687X32tpP55/rx7CtKXTLbcvqwOm5ftem41p2BXivsr3L1tbNAqopbT9iq12lTaxPhq1Odufnu5yZxvxBGwo+vjzkjcGKAwq6fFBr2gUU86gdo4JppqxbgwXfhQ12c/1kRgjKb5hD0S9PDgadYiwdUZ7LWiBawoTwRU2XQODo3EwHig1NY4LNcKHzdfGs2n+aq93yk4YkHauvSiO0SW8MrzRPnz3iKIxhmf/8WPk6oI/pOmlWooxpeHKYwFUfRkwcaZRIDQZLmR+NUUYzFllpmNZ1nG6nq0NI+n4fE8mbSnX71+vLutrfbDhtVvb166p4W9op5Lfft8WTz2NnyKO1cbnPsDtCNZw/zcDLntx18cH5XbZ8izERNjunQMulj5ein9RHD6yCXOy+k2YRz9vgYAKMTNyNh1F6oLNdajxuFeo5xj6/3pybCelJtQCJpaxgdIBEE7rFU6x0iEmz+zaxLZPnLDXpSBmlSjb0aDd4BqszFHfrdm96eX5XG2PC1e9ENKkaqUOjGKUFrY1tDn1jX42KwWyDmevD0DhhkOalHVCTGZV8VRl+s1g3nSuSmDXtt2m6yQ1qVbb91Ug/Rak4rCZ5cKKB33jFvjjEry2RtEhwCFNCBytn2p7ow4A6qh5t3uRRjHDPl+GgRD+f1pfzi2YUIwUONq86JGq7wEy644C8lqQkO58K6txl8KK4UHBrYKasV3CNuz+YUgVSlHSdkMD0+9xY/vPja+vqw/CHj2ZJ8PW2/fvTx+kDre3OJWSWXajXqDv3k9fnd3ngy3Q0iU4cPK50HBVda0snXfvRz+1ea7D4/H/+W4aMxNrJyVdJQjbTgJ1o2NVPaUXJfUjYHB4rJuPGO4c2IT4oWd/kTWf93jWNTsBMMowahCd4D4TXR8MVwq0ODECoe+R1yzy9VGwr9oSajPQLB5Tl5KwByHD6GT/cjy1v0peR1KZvUXaYIE2GW3mGYwt9eHnBlNDHI2mSCUS4dkyRKoKxVlj7pSjMNkTsW7EiCnxxJAmOTL5oE9nGAiWU1+RTcIudYX7iczoZSKYjP7V1iphU4jl0SByB2jS4S0PjTVzf4oaZOnbXsz3x9ezJo5JApyGScr5ZncReSCHxrLLEagmttcK1EBz2hb44ej+AkYm/AIXBwjbiAeL5572lUpdIKUy8d/HQZ5cgLKYg3lhi+b1yalm9V9w2MU+tZTgfPElaxdRo3Hps+z0igarvEEAXgbooDII9tGrwPjLfUg2cneNXRCLvmJuetSmmcP6C/0V5YoCi3/Q0Hqq46yYWkGy1DpJRajEwIGo34oMlTNC/NaPKTFOI+MA66PtR4zup1C+8l7Y0fFbWEsoB0lFc43Ms9rjZlO3u6ZhKPRBAB7vW+7nZvL5SWopyE1y9zHk0aWksLEkYC945upNidWcCm+rUSrc15PQJaS2pZ0bCEhOARaUbTEskJPjDQrfpmI0xgCZf5ysIEoHxo5E+a/nOgP/ZRjfBiUltekuKVBIxeQ94e+9bvv++7/v1/53ZP8U975MwPu/5TB+ke/64DfPabM0M9GOOYay9sPbOAr19WQRZaF4y8roqyhSPu8VU7rl8UX6QCVWo98DVand7NbOB1S6Kz2BPY0Lh/Wc2a5rRwaAW+jUmwayIEGnTERoAq5BtfEu7WDc6FGLi48bSxYOJYVqlPaGtlh2uVruansjActTPTr0NGx0X061n9cL7u/eRitJrgirZHiz3Gns/ZDebg7t6aNCgMl2VUNqSzvZpM3u3ovbM3at/va8nm//7hbDqQJrk/PT7s5EAPwglQ7qFCNEX2fbbR1c4vpahAScW9vnz+KSuN87JSs3MNzoVUiz+xSIoJ8Ssg3AJI4h9lCV1BsECGGI265DsINnCQOGSEn5O1UuI0YQ35PJiwZ1xpiWAwUbwEWeA05HoJlRceZS0rEy50haCFSE8b1U6+jUBt0cyeO7gWfD/gNertW6NS8jgluUuQ0ow3CEKHcM6XES2wtodziJ4IA+RpdZoUcOHvWtZE9llsNDz1+dGYRIU3sSA497dZIPQCYmulsqb3EuuislAiBWZ0f5OCBoXoJdCnD0ITUTs47vNy4qLkujECcH4ToQs/43RYsFy6RLwYkaP543C7BiaOopTs0CHFCOyOpZHEdEZXnoHlAAfCvoTr/D1p1ddM0vWyhw7xJodcr5HmCVET6kwQ0XlwavQlPy/a4OF7Sr7H56nXn5q+al/enl//bYW6YhqfjbHV4WfGwNhUTUmhOiqweqno1GW1VQJWS4F6bSiUQFDKEd6mRhLO1WuMDmdHwR5bd2gSqtENsMA/e7x1yL2tmEqLtRZMoIxSxzPEbNZvJC1ESuuNmjGakhGkolCukTMBZzTXHZAYztLSiTeeNnIOdlUD0Yvbcbmppe+ke//WmduNASmbQ7p67/eMuFWNcxVd9h0JRzI8HCe/ZbmE7JFRAnTNs0uI7HbWy6KwJC9+nXGsuRxcG2l3lQVahGiBn8bEQj71biOKn1qJxaG9XoK2eWqNJNZsISqwUgRL+USC/LwN1PNp36quX3yjmLe4RH+mu11soA//iSRPuP14epTtIeOu3lHRQRpVTKxIpz5uqliIzywW7GWRCKIhUutRHEu0EFjrYW7VmtT+Pd7XX3f00/seO0pqcl5o1yKTRloEpI7+mddr0tLqyDfZLOZ3XEQAj+Nxumu1vRuOv9fVpX5axsJXRYZVJYa3APhffSHdhVAM52VhMFwAlgxWyyQnY7iQT8ZAOWGBevBtRpezeyzINGvi8efX2K4Kx9puWZqvTo1YGaElikoYdJVsKc/ZrXb2YFQ61Op+Qt8JyCZ4JArJ3ESg4KuxoVGB0gOOHCnlb21Ns20ABHWFH58lrtGn5nhI1pb8f3MhLfI0lEpBEmqsz1AyDjOAF9OVhIldY8ZHtnPrMEaUqvQV+IZfsxufV6/pidNq8211eRn9z0tzz7v7+r/+Kh/by8N1m9YTbogPsv3qLzXJu9NXhhnwHJ4ORQIZU+PFldCMk0VsvXp1/sfvwd3O5zO3FzkMhlGvTsd7UFHxFCxdgUvu1xFOLa4D1Y1txaHB2HjqdmsK7ldCmeJGvaRItb15ZGVmIcjnAQoXG9B/WfUxVrf7lPK7Nx/WXjR3Y0/nZEsKAIwssYrZQvBAkVnFCcWmwQwmaiNjkbQgnbRkELK+1kmcd5CmNrxXEVc1EdapsMVN2xN0ko9wjKXycn09z3BgDC7oRwWokqahlw+5TnAqvTITJDaaWIVVBBG0IisaI9cs5IY9nxCtgvXGI4565Gq8zwY5K3Zkc3Wircdws+o0PmKYpjk+6ENunTWI56Qlr7QUlo6wQDR6QmGeMcWeRt7E+GnWtTvU1EmNoN8SeE3oVz+PscHTxjoOcYWmyPc7SuwwtlI9nFr0anqMUT+z0rkyQxRGx0fLnK7rKfCYx6eF+LFWKzsKxRln+rSYnXSeAGZEs3bX5rvyor0D4+a1nnOnwFNJMSXUzyMVPi2DF8W3J1FBUgKHk5OKc/FermoKaVrnRUJiirjAUO0i51a5sLo08jutLvzkQsXBv9ppgb7252tfF4VgNg9PRaPMWKT08UrtXPgMrhZYrJe/dYrE3WoOUt6098CKeTwOeJnMcwyaPK9X8LMZsKCTB2BXB4qHuwVH6hafoAgvUBPBHeBDhQbfqTzq3xMPJ6/BOLT8+LjXviVk/BEfsFiZcgH3R0T9Dap//NFCfXzpJNFqUR66Rt73wXv7MT/k8bwbO/d6fHPGTE/7eY/653yQa/kX9XAf08xz81qN9Geufffp73//yZnlxndGc7TqdzpBVnxkPBAzoKhPOX5BdH5MzuCJ2pB+CIp4J8j+cPzs8MKucMqAq0AD6LyeX3nU4vKxXTxTenq5JF4gYpgQYCRAb9EUVgbKFuSDoUiZ5Vn8s1FQ95HR55rfudl/xrtAO0zeT7nkjj+zhSTReKZfew3HdfP7Vcvs4+k4OWv/uq3dvbke3gySpYox7qrh5SS1/pWDUaSKNPw3KyQb2M3WFOKqAdrfxcvyAy2bTxC4BZED0zQYrYsepVxtU6M0kMBtjs5TRb4zKIFQNLjHpLtJhiXyDIIidqD6Mq5p2Wg/ZfsV8lsK21muDy5LQS8GwuC04PaLdIy9jlGsTg+HN64LjIOxP8kHBHoHHmiaJm5wWkftaDfxFxRc8FbphNm2gIRTsPDQdy4ZzgrqP7w8055eMwCKOYlvF++sHQDQNboGXhAMq0s0BfseHlRJdLpjwbtAeIeLhsG9i1MRPxL0fnhL2M5+iJ1vBKPQcUc2zQS3JJeJLpvxEXQsDBN9aBTshCaAiaUxaiBI2otj0c2OrbLcbsFrU+fFkKS2n6q/eMh7HPWpayx1jbaIXXu2BgFaOfF0tElfwqOQ3ePeaY+h4en++3AiG7na9hhRJ8Q305uMK2yBJvbSfWEcUuw49lVhOXTmh9qt6f3pZ/LheL17W1h6Y8/SyW7+4BxR+EQfLmgsI1BYb1nKRdxmF+sJsE2Jd0oHDVjXpjYzSbj9annqLRk8bpwzYmiutCNS6RF4VQaQrIHWoOyeypO8sAJG5yzIxOZa+C8RZFoqLGeb3SoX+2DKFz+pIR2d9xnmVlzEsTRqk98Rrg/lpKdZqr7FFpQE0ES+AvzBV+9hEnGnu0MIDaoALvuVjoh9BqqJFCVYpU2jTKYUB1vsSfocLmm0XKt7B8s1cPq7EXJdcCCkfz1jLw2YXnSCuptHTry8Pv9pNBi9yDxU9uvmLzWozOLq1bb8urNTdd9rPnF3Lx87uvaxcm0xngGP9ZX/6oU5JH6fGIA1mED5Ki4ATMo7SzdyQcLma3bFUOsoDntqWisCWMaitmn35jqPTDC2411zf1pvjVuPrfruqs83nKz3YLhrZt/c9Cn2Q2vZqlXBmlti3+F+MTFuSUzs2fv1uOHyFo51yRxvZjYmYdwbbRvdyXJ0S5ENVtxWiYP3fQKgBqfkv8i4vcVz7GZnsJEMEfxQygevbdqn+XkQtOarU/cIkdPaN3nqrk4TEb9ggScyWW4hy9uipklXR6rGOLu3hAeO21hJqTJnH/m2zp/pKQEOjuwQCTxpKeqKmQNNKWs6guquN3zWmb4cCFc8z0TNRjiT5dEeWcDykIBVvvGsBqvVJrbve714C7Uwtb2eXqNKRHhDD7tsPsA069Xedy180lm9Oj2MBgm1jZe92bnuDbvsvv6owBm9Hq5f/rPNab1RNx41qVJedjTeT9GYGFsfthf97cu5Otdmwabrj7Y0Uk8Zzs7Ysqx9+FDxgvoJKK/Q5QpuzPnsvQc+QD0o2CeGOsyLWGGitksAefD6fdAtroQE2KvGSONMNPdzITayAZlpW18fCD0t9OaT9sOMj/401gQMrxYd+UeAv1eLjso8aTGqviFLxuHcBRp5jtZsaEjlMU4qFI3up9x7IZVuh6HBO2yeQXRMCbCxt1vBvIH+JHANJG8n+oBkogIKmvCGjHee6cdSTj8UMwWdz1/Z6V7BDLudBShtwuUfmsj4Ul1VWU5zS7Ta1C3rs6m7Y2eFSIzPuG2d+cXJ+RU0o78u8IxOtTazxmqiPYYxM4TVKAA3HTDnNjtgjX7KZoSfpSoUiEj2kcwhJHnDSKErCditRHTK9AHsOnAAExB2rOX4lhyfEwLWALqZwvrG/ijHaJmOTuUgtWTEwoiflz7l/+EPIPvVSxdCQJH1W0SjZOVc5JYaRLKD44g9kS2pbdQ4HVNk5zhLeVK2+JBYbgddWLIWP2pN5kHxCFtm3qYyU/By2GlfGKlKfVjNGtSF7Jb6jrBplCB5lurQ7E5JwtVn1qwQ+4nl38HkZAmKSGOwYCWZOSnIGBFHLzP14+Wx4QpqTgTWjjRP9yveURFVjJPwJz4i38O+ESGO/FbEddMSwMebGJlQi0jWB+oKjMlhFtOeoLz+Rt/7wUaBXeeG31+Xo/PvlU39Yk/4snwe0lROWN37fr59++uX1lxe/7xv/9d/7lwbc/9ER+jIrXvzs4J++8+WwnxzjeIsgb/g0ssr+LD/25PXNLA+vyLmy3PjWiUq7hDzN5rZ8YyCmqlbAOvkVNJwV5rQEIhvSJkqeivoqKTMbGxoDxocOsIdwgaXx2f5gGfUgTU3xFJHww0YjwItqktw0ooS9MUDGi97oPks/ggvv+uN2LwXf6mTwrw9PD8cfO4cLH/Vf1eaN1VstokV/wZfzfoQXvkW9Ef+OboBoG5rbLy9I0qoud1QT7m5OQpP4OupBH/vNm9bITlzUVgu3gf5LCavFjUdj4+7RamfKm9AlBJ0dnVLkY6CSPIroEG0FUI5LjSQINOK1jFVimXQQ1MEYCFlQNCEgt3lEbFR3KqCMiJDDQ2ZFthJrC7m50BEfAEeXRkUxdVBQ+t3pOExgmx76zJhnw19jbdnPRYr4gA8wNAZWSTjwZoiklR4UDBYhbdb8SzcVQ53AgUbdANxCrIvZnVyoURsCM/EBuCP4WAaxGm4gAhIxTw0TrMwvfstxuzA0HJ7Jqm1VsRPCwWQLsI8sJcFzcJ9Y4mDnaARrYAECM5iQgUTJdTaB0TGsAoX8fxXgTuYVZJQCcbrXnwfc+a2m3lpaMXFId4/tXjwZmI7MS/75U7U/9FebD/XWD83W15faV6zIBG/3m93mUWFmCbkkJFFP2irOIN4z6ChuH6MFhkADEEl5Whw/Hh51ebQcHo6HudQ3Ccc0i/sip3NzACMvH35Cj9hV+4DZJaIhGbPqD+9b1fkwWdaHHw9cx/VnGgSN2GrIgj+XFputvjLk3fqut+rw3aNtxFXWAI9IbT8pS51NF6hMHXMwBRWa6JyBlLcx5UdDgmbFD2ARPVLef9ZP8Xi6uTS+6d2op8ZzuVaecXj/6rx/lDoHAeF6cPCgBhtY8XwFWGrr92ILTqIMcUdr0FZvjXAvcS1apISTaYsoq5jibiC3EpoNUxMGyCxw3qWFVNJN1kgIJIJ6hJPH/eo/9zc+lcZcvem9+mYxf9E95ua4q3hWG63HvTTB2fbw0l0/jM4LDjP9zZaXNW1qp9ZFyTUkIiEa7S1rL2FAVlDCER7XI3BHWqoZsRBxC8ZonRe90aY2Hmw8l3qi296o/U470gviLIzw3fr43aH+9tSdIKjVtADbS5Ihnywlyzrom1hjrfS1rULU6TTGKeOErjR7nL2fCeyPR6vOq1X7XX37Cz5SK8GOtikjusi9UPMgXnIgVHi2vKk0PcBlXGf40E1fsoKAepai94jJLIrU8Nigof1qV//1WsydF0PgUeoeP3FrytMBQFDqw0GnPX4lZZ5ZMRfW6Y27dWSo7ik7DrzZnVenZu/Vdl0dGyvjL493hCbfnu56U/7wqququcDY+tgZ1UZ3dm7IFR1cIuZG7pZztVUbmljgB2wiaSVJ3mHrqTiZfXhOO7xB8/Wg9a8H9fv2001tMT7f8a9ALPvaotlWPGZ48+r13QihEBr7gP0hBHlEOCGiCUt55VuNipTCJEIy2kn2sIIFBJtpnSNBSHoQP0WmOmk26WhmXXFfJlO/vvAdwym4wnnM2V07UA1Gp2sVmG+ub7FLjpxpUgB43MdObceGuccvm1RiNIjWsXvp6hCAaam6VFc+Ysah+Bvw6I27qr9iHWwKFkOx54BzZijglYhtRGq/P7r0h9Iml0g9ldIjPfWm0kKIOMXiSUqoDeoMMj4GRKJoi9I2gLswKVkq2cAjyM9OHJavmBvbV7TYGL4+dxjcEJb/sZo5ePevqU4n2y0bOuMqXqRYoYJaotQdhQYYF2DsnXAkUtBptdQyC0xl0OAFxdV0wqu0WVopk0iAyHAp+9e54+EAtZUPbo+60oIoB14ToSCRTw5ngiNtTVU30vjkJFBhm5XgnB5ng9iSqhZEwcvGiWYor7l+DFOdhwFTK+nh5EFgQPmJmU/0iO4xHSg0rhz/U9M+NdHcjYkyH6o22RTOE1iRAK9gnlygdXoeshdpHsswchEjMeFu0w53lCL+yZ0+n8X0bEo67agibbJpVIX1GC7ZntGSGjrFDj6OLpqH1TnXUce4kCzLueoI1UAay96NmmTwertt9auJSsTKzjjtsP+m3RzPDt+j2haXWS1PqleWSCvhYlJ32ysYkrBCSK5Wa4JbsQhTKXxEVCdcE3WJbRMCvZ8SjjAxRQdG3F/BWxHrkbgkQzQsnV7Efl77Vhnt65GfRtdJr68cZ3TzpYLsy5/Xw78cn08/fe0f+8fXr5f7xw78r/b5vxzgfh363zt81zc/z80fNXYm+Hr89YXXlhoRSsB9ft95Pi2OL2fMErrC9uxVoNL2BP7KAsoyQfDzmkISELT9Y9PHlRtbM2red611NVvBe3jU1Yr4cJRvBfbwT4Be9lvKVtQk2KVLDXeV4B0BrDwbHrIGEJf2y6k9+2Hzyx0BBLsNu3zgsiLDZW03BK0620UXa3TT6z+0hwupTd1NRx+cy/pluTrUtj0susdz/QFJcnHqaRqxE0tnDqBLSi7EUNRGtBL45D7u9bZ8GXz1lToyTaxr7i6Aq8XzxCsXYvJWgzcyXMmWY6876E7GE8lg7kuWvbaY4fUs1zq3a+aiBqYRIEzJrsAL4sdDtbmAYD2uUj7njchmQsxcqmGwItbEa8Mrge1ipsTdYEqwgGQdDgaT0UgOQGx94s3gc5kSCFRPMYTY73GRhLUZnJ66wmEgk9WZaxOZCGeZR9QRCjt6KzDMtCRBPqz2/ZaiMVm0m+oXTBVUZbOUig6g0BweiuEWhgz1nuDJQdgf4zhRB6DOdQqfsVlfQ7lUQvQix5XnTq0DV8JIDYEqXa9TroQnkOwL5VBhTUJcyDF0XNmKAENwGUEWjyUTpFmrJNAxGTgvSNyrAmERWEkJeug0uT6eHx+m69lw/NgbrKv6W4MXzAAs7Rdisw47K2qzY9G5Krhk7WnkBM2iEi9YiLPnxdOm+6LN4fqJkfWC/XMZSH6LS6ssayFxGG29lWc0wMQihPWQMadyh0WpD52bI/h7bt9XI74oBcZn+pzDEVxxvFcngabEKeh0JUvOrb3+iUrM0yLCOHZHdl+IQGyb0C8gGP9l0dhaiV/YM4zIhH2NY4mQmYUMucfxXaoU2OaNRji3cspTb6mW7uDN9g5xfNPfvwsHmv9tcEd/6M51mH1QUrkUjdmF8xrg0jWxnJROZX9m0RQV4nwsC7vSHvZf7E2wIxuchOCwdCcg1CZdeNjmuhif5uePaka9elGO841kvu56cve+u/9WWG05W6QE/qqzfxYKOaQiyEwADDuAR3p/VHGIl3EDuCteYu/n0sA1zZiyNGVvZDMJo+iCrPXPUP2jYD3JBqEDr9pMUC4yNW0U+JskNxwLxtBLqt2V/LpuNZLL0uyskknDRlf/sdgDwZBMAjkT9dpEIUv7rKGjzvy7B3VqjUQlNrGub+Q0Lxnwe+m+oE7GI7DIrkHXCroQcCNU3Z5djrHA4skqC0uC1E6gQ2GZlozk7MeYrmxeQfNNJk3wCtdnb0l0tC3qVQhLmcoseTSV8e2pN42UkMutBVNLPQ0udi2CtZ5aGwSCo6NJhrDBsTFmAihBn6wDFo8US5sOH5nw7NerG25IzgMSgvPRsurUtkPtnbFslvKaHVUb9Xr3g/5UaRultRWU3e4Hvc67YftvbqZ/M+r1W8t2tZAzmC41ahMi99SP/cZ+3FEUQJHztyr0ni8zD4V3aDUwv1Y2s4Tk01yN9vYYN4pnXNNoTS1sMV1sk1PPaQ45WeRxsyvaBGtZaGA6WSVsuO9iVbCLaCCWRTzdtpySM42++vhrQ3iW+dt5gnXZoBG9Pcgam3zDEqnJW5KQbrYwDdmwYbMn1EAeki2mQ0EnthLZW1O2UWguZUDjHIk8tQUSWAbaHaukTIhZ5FxXpaz+YDxCP8d2Ah6FGpPSKqTZkWfixgR5mahuge1hdSSqQQ6QF4mkpnG2S3S5wi/6Vfem9bSFi77l+uofdqP9FrmNqJJXsUSQiascDmQUKL5wHDcaw9jao+fJqz5/V3fZnBBjHi8pRTomNda7zvolBVTwnGQIYOeBxfxZnPGehvTEv6HikpOWIo9KUibz0yckCHsN7UMyCUIZy5h9bqHEoBTqIg7s+oNAkMVLZimlnKZpyCQKfGGQ01wAQaysAAbjLPxMfQSK0240Df/dlrMiYi3zjbcZl5XACJaTvoVsLeePIxpyMKLnY0RKV8zI3/JZFVPqsBAE5gc1i66uNhVL0Lhp4JpHFPqyXjBtUvYrtD7UI2aSCbNzuKd6u6OcHi1XfWRXZXsKneHBJY0fd8oGYlTFE0QrpeHg+TxYHuJuNxb8X6gvq+JMcTvoVVhUAmgiFZarR06kKG6e1JZSmCs7PDUm4u/wPpeW52bSB7WT1ykqb9WFmkS9lOEyAAWE+X4R6z7ykzVo7j+/dLLyxvWd8vb1sxzzxdd+fd+VMxflHNTEz39c9Odv5VJ50+8rzvzdA/453vmXA9z/yNGxIK5HGuXfOw2/fZ4cQ2p5M5jod77y5QzlBal+XSJR4QVzXw3BLIWsPX4VmSWi7FYkyRI8YXF4O1N+fe06pID/x09vEcVx6WSO+eSyj7SxvLORwxjh7rPd0ZmpL3KGC2C1mdV+/NXpaX2sJnw7GHw7GuX23f+PvP/ulWxL0wO/8BE7dpjjMvOaqrY0EIjBzGgECPpDEKAPri8gQSI04JAUye7qqrou87jwPkK/Z0Vm1i1HNs10327GzZt5TsSObdZ6zfN6dZyANTNeCvl2v+gmP30h4nUZ9pbnyUBZ436pe7Jw+PKyPLbkoy1Xne6qSLyu3Nb2adLqvu0PJ3VNdWx7gw3aqdn+qo7wWu1KmijKj8Dx+J7EzFO7OUEDxsXxbGz3+HZqgh8MqBasXrr/5mWhyTNwRFXqZpfZMErrjCuiFWgg6jnpI7S6OGBb9Q89Q3px3YkjEsQRjAS0kKoIs+ipfDhwEwfJFBJ/kI8Iv7JrspJkmERAU3E4+uM3k/bDAGFSRCrHzVGiolY62UxFUlw3xfKXrfNucGQO8w8P+VHm7ZwzieomXQ4n+d8Lz93VTLAZJ3tHVvZqlzuN2z2I2He08WI7EMyMIhYFgJEkpZhhRmA6q7tnXxFb1AIRTY8ktG2HmQLxdMc3z2MV6J9Zqsm/J5XjHQo5Uffy2aE0njODr8xuVE9wNgbe2rIaqD8ODO1dEI3On2ZhaRCzONcyer+S9VGpwlSrl7Iz06AErCe0i4gtSJoN1dvzaC62DTeE43m7Wb6+rGbHan3pbjX0uGzM/en0D0B6e09XmlQfz2rYJv+k1LXR1c1NnKSSyjo7dN+vZYt37jq9N73TtL18P98NdIwWo49t2FyBF3xuHE6NBTvxcFlo9Cc3xUh4Vg1rF4IcdLtqBTLZBzfZHMgCWIjyt4tZj6SWBqmwIEExfAxtI87sNcDZN8+mO+Hmi7AG+hIo2T+eBofBz3iv+tTVabGTCKuBiQThznMiIe3vw35FUMfAwp7FUEoSVyI52Tl3ko0oO+LIUFc+SIkKjaUjd9W/T1OneMK4aBG244+jzQ/tH/7dD92hZi4atcpfa07q9ybWLr7pzL/tHRdvuEiPyxfDWkz/arXHXR5gtcMoj79qk2tcXdNsWp6zo+LvkCb+ELgDRvTXEeaR7KbkUamDmQL3RzD/pd1b7C8KDZat4/C0f7CAibYx/LTLPDYm6LyTYTtK3DN5IBiRoy5Z6jqBGPflccWuebFRMSfx9x/WT/NmcvMR6eLDXlLH6nWxUHshA0wtMJkQjzicB6dBSBnqXpSkdcoiscdcXtJdwAVfJq6V7wDsJVHb6sEM0pWRZRBJYISoiA1VC3msGi/ARMRF98bVxHxQF/Y8diSjtzc8w2aDLrfL3WLUWMqeKDlpqYpjbIP/0POamWfsa8xyWAeaVKQB1AzOgxvRp4ZabHUayOg4b+6WTqAFHywhHeO23/iy7r+5U0R53prVpuNSt/XPJ8N/dnv7pQHWZkbGzlROTQBDQkIj26aQWJDcD2n0dBx59mPjaXt6WW9G88YIJl8KRkq5Hx4edrr77S8V2+e8flw8qaLtVu3OhskJ+/F1h9JSwQ/0sxdY68gqgIk4MGWKtSR/TDXJcWXXAbbeZjFcPTOGu5vhcH6u5w0ZRbwCQZzWi4F9bFIMDeKMtggHkjTwpn4ACbJgMGtC6Ujw4HuBWckX+VcK1ZssC/6VyDrbp0LTNkOCzdNYw87jRknTpW5t1rU+9OJNmguA/7Goj3v18kWmJrUbgUodFKLEW+mn2pAnDwhPLoO7bSZ6Xga1lCdVp0Grg/OxVpChGRejUNDpcqoNvxPc8b1IF5eXY1TpOoPuFp1qMbJXg8ZonZJgwLFTySnjBesuF33se1jwwIOFyIqoMAEAdaTGWDLWcKBJfAqT+d/pY0QHFdhDujdmU0lLj3eFFk6Sihai3e5BNo/hLMli5MGgP4RIedJTjLCWZMS64mxTp3YwkoKPnSMvLEB6ESekETtAIumKl4qmwDjybMIaR0WoqetweAYbSj41HzeYF7GbO22WotjSUfgnHrA2T7eJSMrLp9znJdhsziAnAoEU2yiJn9EaghM4hzvG7GeeMp+PqEbyTQoWE0IY5NIaozXN5BqHzXy+wIMGCID36iqclsDm0uB16fenih0UfQW4u+eM13CrPHzFqIu0ZMiRi9JukhhDShcFWwA00424NJ07mTO6PQW475e6e1lt2QnulhQNtEDVgcpWX4CJvfhbuCvC19d9xd+RvX/o5VMvH/r79z6/yqTfevt62PVsv/+Vcqo/fKHfOst/u1+sxT+S14936PM6/s4SX3/98ZF/7OEdiZ7K7iO11Ihdg7nX43/nDA71TogrxiJ3uC/mhSQo8k8ngQ9CR3wXDidZfOR4OMPvSC9fKOf145VSQXuA0glRIlKEh30ePIK76b30XaIIU4lJicY/cjQvAfOvA0NgtfUjR4d8EUaw8cXTXvfOsRm5KPWMEg1SfFy/V5r3NPiiT5hxFW1XwmpLLYPNd5AA0e9uuyNpAO39c9WUbtt+Pxzd7yYpLupyM72Vp3jUnEJkq9Me0rjch2Qb/wFD+urVpoe5ENK2gTyW/Xycbeer3ey2AZ9hR9OTxSBUS53nmsWtl8RTkA8UDqa2hfdSbwe3cepQ3enpwufh6X0n4tSPFHxiGhJt09NdSiXOB5EINbpSbkVAPRnFry7QqsLLivs97VYE1hNJJt7Il9jZnBmi9FlTe1JyoW1UYf6Pe1P2IrgM/E4uK99xMhQ5DQWet3MOUbmA8KAsDwAirgEjS/V5pM88UyayR2TK7I1Kye2LAit3yl8JtArTckdSGp4pO2+uXlvqfioY85SUJk1m83lS5A46pfekOFprkDrpNN5HPFkejTv7jWF/hAI3m8Pr62yxWqBhn3LiIFJAi6mBalYjRXaT1oa7XVbo0iNBu7FdAmKQSiWDlHEQ8uIqjE/bAsE8s/nL83K+kG/qOXTkOzUW7EJxBkQiAXKnHw0/ShSbxXFL+i9IbJIK7xZ0w+jNW+0fXkVPT6aCVrpqL2byNvt9M0Q6dDJ1x+/Wbm9WSdWh3thmbDA6MVF4AY7cSYHeMswXURm+gyHcOsIIl8Di8eq2OBFrmJxWKyFwjCn4EFY9p321Tj48+vsux3BHvsGKBRC21P4BfJG1cqmdmUmjKlKGkRtg6XEEir4gOlYVl7c5YGZ0cQoKQ+facX1B82I4CQy5naSoOsCXrAJsoHX5CT4YpAbaFHs2o8djVJ7XrdW/G8+ax95x0/6zejwc340ak/v9eKA3N1dta/UMTtpr/KCnowRevfhcQFu/tBhSquxSMeLTVUZ6jFw05l+Tp5JPPXKI3Yny4XnpTqfO/rXDlG6f6tZ831qgvNO+/zivx4kEKoa8+fmf/OVl2Vq2huyEZ0O3DrPN5jF9SC2t5/J4ZaGtJ2LiCF8qmd+sPjxt55JZTupZhVWeMOFxvdov5Cegf8tTyDjmU+RkxFe2qkhKUjbCEI5z06SANZTsEMGio58RAtY7V0KO6TCkXI9PMMU96JUxykup5YdTuo4sj8bra6/5Xc8sisFop92koMzzc2c+a/L27V91ahTZgieOrZvY+pj0IKbBdXzsCgkdBSJZIhKam4YODNsyomrW6GI43MnBk3q0kQq47+wAIKmCjYdB54vbzlfT9tsJCumtmjLzzqPO5N4ijjp1Jb1xvzj0V3KUzrPNuRJPhYRO2qGoJmr8urVRJKKgYj07/GrViitl1uzOjyu4R4v0t/X+ND+MBgfD5VUZPj7vn5anV15T0BEgVLInR5JBgz0Z5WlqEn5LuawHTDYlUHNa7kzU2K4lT67iJt2uO4slt+h2v5a8fFm3j0Y66f/a1VUkedXiKUeOgY2xSrJxOEDFpmLOJeMriCiClVpidyBsqEm4pFkaiwohMUQdEp8xkZo2jPy0rcb4Ym7nVpXssR7PDm8t4Xm59AjOawu1NObLSA1tIpNpUKOGhjAWq01ahaXX4nB4u62/lIWJ7c147lcVEDxqbPWvnbjYYYcHVHMph/Q9rYixGVLXssdY7ZZpAJK1WvsljCzOM4r+01OngfvoAMaDwI3V2zwHLVogT0lCBLmzRhU2x8UOhhM/MSti55eibnA5XEWYBnCrmXT/7FdyhxdNg3XA2OntsvWKSKCvDarqSnIneCOFE5c8Sy4nWSyidU7QQQYmpeUWhBkVHp9TJJoQe5jH5nKTsbzdHk7cLrtdeVWEPM+URjv86z4wdaw/4GFpaGAxo0MO5z7yEAnvdCqXUrebGEB2kBh/ZZKcWynmEeERHN0fn1JRfpJbpIOz4PySbV5NRN3BC5nwa/IGhMZPFI4YZxAPHW66Hql5ak+m6nEO6/UH5ltAeTrtqBBLPMISIVbXZVy4PJHHbvdIuuJJtomlVzSt0vQENEroyUEay6iqTujAN1kzBWM50r8FXbls5JFfsmdZIQ6ySH68ETlVIJWbzL5G+ublzU+v3/q1fJQHKsc7LKDu05H5t7yfs/zOm9f3f/zm38HP/3iA+3/BYllxu2AnCtH8gRNk97JfIQhawxGfN+m6f/msvPyaDcc3sTudNr7ZTy8ciRPxawjdCZMuFkotpBrV9fHlYvki5Bh7Gie7sdwhmnNsfFTFQvU7ck3nY58CuelyXdoYqt7Td0HIycjV/qqvfbpiGtVpu+1AE3YTGOq3XCp88lzESiT3p2XrNH9avTxXMzksyQpo7fRBWV80hNa9JXhjfyYXGLXGGKrZ7252s6fT+/QCaNY39Xo6ftOZTJt3U/Vu1aFFWuqG3dBTOukxZCFlulevSsnyLTOxXxYvx81B5wJt13YbuAGQ4Vehg1kHuhBYYlM/9efTo0pWTDqHn3v6CiwAcXhNGJW6ipMg+yLvMzY95CCnWz+EGBg6Awu19sF3n0j5S9tZyrPS4wZyzBrSrVlP34dmQOurJURwB0BRRdRrUveQRUBaDi0pwRSVwL4PgzfcoQglrJAShSBrkF1ZpRPEMnIMF8thHQDH8SvNEITl9OPPNtXZbmrTIN8SIuVIibzyvnzuIXdu2qEU3A2P58l0ctRJRc+BaOSQRMBffMseOgDAt+kgt2OyzdbCqQlI0qF2aOtdf76RmdSrGGPr7UJPQ7aDxiyCFbyU+lZQw/GTWFoJ07y2BlwdquH4aK5KNbF7Iq3SHEEnHs7tUQbVqebv4JWTa+lpdQjhnCdkY3rK0lCfmQSVHv1O1wFewD6aj/uJaLey581RmdRRRsdUEgcX3gpM0OhwvVD3Jrx9ak0mTUm3/VrUpN0Q4WlDEmc1a/r8jzheaZo0gqDyDm6U781IlOiw9ZKsplE8OljFhRN/cGwv/aaNnUoZlriyrGo3vJezlV1wT7K5kmkhj+c0PHanp1+o0Tt3p7P2YNkY8wfSyjETwMG0dNpqd7l7fJJSkpzZkIVBNk7lcTb+DuPGXqJsGQCMPhydEEBUTX5zajQDWCBA9udeFFh2GzuTZopOssfHzXz3ePrQmxzPdfWL3eqLw+FPBzy541Fr8nNOq0X/sNTDurnXhlUmD3/oVEwpVVxSxZUXSn1Wbiz9tDOaoMvB5VAlUmWkccfseoQNYzHslu5H3tnl+Nw4/qCKOTwHQzVGp8boqXl6OXe/3PWng9t/8Rd3Xx8H7w+db/nd57PX43q+ef3wkoYpnJV52mJkp+ejUjhYWNvTV5aclQPXjMn0lKTVGl2uFbEA3Sg4Aq5IvXw3OTPwWfiQi1jFh5QyMi8raeFiiQ36Q1422eaq3PkcR8MJBkbpyxXjtjxOwk1xxfkWo82wIdaj0r3L7Hs2tVGdl+pOzbFAQWv+3F3NegngL1vNLcjcMp6pHx+EFSAtwCp9BAdahWhsl+Z90uP7d8POqMXTqOS2+yzo3xuvpKKfFkxZRAgXStdQIfT1uPOmbt+AgM37lgU4Her2pN1lVums8SS/+HE7fGS/C3MlM3qjYYgBVYtG5+Usye15eTEFe/OisLvdW5u912BBajF2qheXr0auqw567rmPjZfluruW3qySwGhKOUt21MobW70SudkqCEVnab8ir0PHkdQIwuNqEjdPm23VNwgj1VPPr5tvXtgSeYDxcLfvrPWa1Aklye0QYtijse2pJI1PI2OJOIPNV7YhcUUwda29LaLN+PnFUjnhtXNi0bU00QcIHWc34TSSlHAathiH+zF/RqWxsNyq+0Orr9BypcsWq1iBEFZr8PeWODIp57+0+VLvQmPQEDwK0+PgftOdKDWWnNHSMjZN0/fVZTvEsSYH7Z97uwVNxzmuLaJwhRLWiM3TIB3eJUjt9VOQYxTLRt5gQ+t6/NKrMu6ac/zA0WLViyrA9dzIuDbSWdzRQOscRI4RGh49xcBIPwrGc3LD0RbIOkNVuNW1kt1KCmJoSTcVNk5nF0eJj6ZNO+B+1muxOOQ3tKTSDyHzg4m6zI3SqR1ydzatqyyvun2F3WS0mp+4XNI4C4sT1xEY6p9jXWRWgbYzKI19otjpIEtIKfBpRtgej4+t9m2z/S+aB9aN7dBXXY8J7nkMBkMLfC4UvPK84A8NE4Tio+vhBKI+2fTIgRGIKhSmJ9tH0k3jbBphb9Dna+MOoBo5qvSxsTCOZcziynQkltCYwv2sFLEcw95dRipnrVwwHAmsEwpxGKUCjG519Yv99Vwq+YKl3GYy1sR8fD34ypeRPQGr8S5BGns1NkHxCOT0EbtFfFwh1W8gVsFR+cwPhHfkd1759/M75e2Pf2W58+nH1/WY6xd+//jr+5+O/Tv69ycN3K3Rf9mi+NaP1/rHa/mj1XcIwvIKevL6vWvFlVtMulCAVw4qh33+ubwbivGy0aGtq7sdm4ogJ2ov2of70LXTJ1CEJCJbCk0juQjBfBCchi59xdlKJMhFc3vlb+xPt8WX6B1XcR4ilERwe37NdT1FMpRh+53z6P42VsZjyErSyDbDHsfbeLMfx2XLbtiLnb0eL/NOe4qr5svvtttnApMg8NGGU0pWqWQDN717FAmj30sjgZEEe6WLssS75x334/1k3Lh9dxj1DI5S0DWtqk5awBqp3lsZmR1Pw05GO6wldXB5ME55d5aeO731jDv9EDOdQqmiTl5ibJXhPhutYmTk8TU0aQF+21N3lO4ikedyL4G/eKOtA7YHbmX5Rt6TqtbVUkeFWwVeImnBmwXZD8WMtW9Q7AYdA5NM+cTfso4ERFryeJEPpHl2ENkUse1xs9JXUeDz6y9FcGeJFczp1eb52PbDWGQOBRdURhFA8mfSp2aXuqNGxffUbOmGKwMeVjFhirO2TPs0jzXwPO50ZkO0pJ+4t9kD2erjdgXxZDFsLP8FggkAAQAASURBVC2hu5clcKNxLLhk5KMRM9GTmmBuUk3AyRE/NIW+WTfqUU2o7XZLfwcteIiomeDR2CCC37JfzudXClx4RrO01Wq07E+Wx8n9qF1JDlH8FljMk5cU9xgxEgPQMhwvuZV/iVJra1/ePN/FX8VPfOBmVQqo86MHU8+6hKl0zkCecJhfdYfjsbI9boGlo2By31x/2Kznp92w8Wc3nfqhW9/WUyjhcNb0f9Y6LQccqa360JKlUNkY1ZtpctS6aEvNOmOxCDy3W3XCsiVqlfop1AaNcYXhxagWybQT0f3t6YlnLD7ABKNbaYGaUMk+TLX4cOz/bxOgovOXjWoscXm5O4/5/uSSdlfrD6+b1+9axyVAwR3Yv2jEoduPKLXcU3qeHzuLC2TYUPycq2fToBgXR9pJduVf49Xl69fchO1ko7s6rCVrrmPMvHLQUyqMpaf9kHSKcT3oLwLe5Dfcvzl1putDvW5+se0+dvvPNS89StrNVuvTtHsLrxscWvdvUlzdr6u6Mx21ehJhjtN0ztm9b+zntL+IyTGNVDwtF2evc6gNceMc52XdbYdHecI6M3OYapu/bt+3O18+tL/q3D8E2u2+GPZnRyOZdHTZvGpripoBXUSIzNNf7/KqR2irsdjaVDsPv6jiLbnV7DVYWXI33yP1GuK3LMxmHMMlq7NEwhQZIGNl9YmzifjEurhLVdW9gRQWGXSHy5rrEk2xCXFHetHooKP/DW/2VgWb92AaYRrpg/acq3aevjdPq+bgFUoDcDvmKhz20t0NKttrZStdjeZn3dQDKTRNiCvZxltY425cjYe8qXusMtW5o/QZJFU0GHytqlmzWu/Y2OvWdlY3mw/14OubQWZOsTmA+aTBjBvnOeGZ9pW7zvLce9ztvllJGzoYnrcB1U6K9dlsss8lxUUssCd5xI2yFL45Zri1h7Nwl4a+NuP+N5XWN6tmE7FxDaSLqBqDXcr5HIGllbUyyJLGdd5pnntUD2pePZuHLxXfkRBmYcx2+/7KaOaIzQ/z7ftXbps96o5/pn/QFOikBl7SNzqWnMBLonWYrIUImiQmFnzDJ0zh2CE+gOQ1oilUDtTiKvndbEoktPMbsBXHiBtSaaHBpLjEedxn1ytAap1uxutut9pvB7MdZ6wumpEyPX5f+DlXimYjyUzGAPsZQZwF2s3377s3by7m9/Sa4zoTDaSZqy1RmCDBa3haNjPQjTzE+zwHUnyyHvvdnHnf7JqCJRW0q2n+SqaFoGBvkAaKw9FgJB7QbC8VKIOAtImoYLqHokn34QfRtGT4e8aICQvPGYP9IqCJRI6MMEH63KS/K+/LAQfx9iqkwNzcCoH3ia2n17CqKFUo/YhsxS0KGdj+dFJ8b3JtiqMu6xnIwSVi5yg714utRc5YFArKrRCqLm0wcls4sSVUuxKDZR0cMk7u1B2w81pmrNKqRnhlSN1Fq7GRpNqmcqB4n8KqrLP4MpIXhGOFRnnIAkDk7Jv91RCV0BNGXVolYLSbL82gpT8JLy4YXhtph+6HGLfGXXmTaVQVQddZmu8nSKCqwcwTUjFyECO48zgjXQu78ixFpVAkZRHlm6IyT2+JPebhYPyqdg5uTO80Edr4CFgsPGJWgSpz3ZzJZghXXAkme3CF9YGLzuaaAUSesrgBvBl0VN7Kd8vr06857kcvxzr/9c0o/c+vcpL89umLnz9xL7nob37/O/npJw3c//YrYOE+r+x/5Fs/PqYA4oJ4s09267f2yUk+H1z28grxf3NuqVh+IYYdiK1QVfGwOYmzUd7l+3iQ9KE2IWygPLBSXYVIGFKUysmOLlR4PWuQP1EVJOrLMXYhUI5oM965ssO5Tl1uOKzsEKyBjPwhQuRTm6h6AO5MJXV+7KiUKX5eUrUHRh9V4XSFES/KnVjkfCWV9GhNbfvG3RCPIvh6memmu5rrsojhUvwiY1IrXk41wW8NusnszMKQ2IqNTGytBm8mmy/uu7PjcLkbtVu3/EztCZ/V/LKAJEFntyhFBoihISwwXgY0e9Utp7kYLxub3OJEqNKyQXZ8R13RAsLQ/OpCCUnipVSKmQD5pbk7I8QKZiXsTkwU92kCKwjfPY3oKq5sSQ4ztXz8LKqLht1OLdJIEXJMEjwW3BdBBUiZ/MrWcT6k2S0k4c7SxF25kfXNzZZXuN714itVmQDrRxewNZzFRlkjB0jP6ddQ5AtkCysLKYq+Mzd6uvg4lQ4N2jgK9XNBpkMWeR7TIY/hR80HsvX8Q3SYOZoAYGLgoLRJuRJ1+RRDB4rEsu+8LqEcObv0DCEuDUAT3iX0lKB2EoXRnMeFQtgz6n6osJB6Fgxwh51kFgS9c2UlfQdtpd6xoduiNdLZRSSztxyPbyAEsQlXhzGqeKX2xkWZhCPWa717g4ov5yTR/VJ/AdVIFzmr6eMrv3xo7maK+ZQt6RgksmPlPGrCD+faLkhroghF8mUCNVvz9D7QnERVQ2cwHFZDVtbwvFgvDwa7b59kKVSNzvpkFKi7k5Pa7ZgqFv7qHXeD2etstVqpfED2UpdsM/nsnmMBU/s0pbGtqhsHYyCt07iVM8bzTVbEOKOFtJaOI0dGfnP9+Nxqft+a3jamGqFLrxxOZADxr2Z6lHLJ18vupe4do5FOHNzBX3YiaTdiB5hS4nwuTSmmGV82102GwKK4oo39gN8dFrvBUsv5BmPYCrqNSzYTL5YvI5+LonyxfWlYI2K0elq93pzwCyWtoSMnMQKNSlRhyiOHizciACJON1N7lOSbsVHCE2Ocvjzhqvf7zQ/fY7M+oNxcSA+W3uU0kH5djQ7N2+PpdX95Pl5QEUq9MD1NU6so/875XnFAt3tXiZTDlt1d6+2b1vymtfzusnzSQEphKMi4X8saQp0qKOxKOAN6U3awZeCzkTXj0deorXS1NqXT3geIbGEkWwD0+zE02UR7fT1bw5U8HRaSuAvDsfcamu0d4qjs8VBaNF1kwKDtBojU47UqIzaFOzi+Uf6ndXcb573pSkJuXY5OveuZqECXEXbMBcZGWkD2pp1zXZ/O085WxxEiR8OMw6Zub74Y392ageS5YrbqExKI5uQDiWDddRqQiHecXs+nF1U0PBfKESYqMNuql5evzxEk0BXgAS4v9+JdN9+unn+5XH6/YUxcAx/WaUEaQS6knxdZvd/1JCkyQVAvygkgQU6k8HE/X0KffveYyZJQ8KhHR8jIhFf4J3ENhg2BaWGwVDKKTQuQxgOaWmdkSWoRPLNS5VKy3OYLETqNY9iWINngYmIPYMkS4GLCms26U0vmY3Yia+5PfJUk94J9yCIO7c15qZIwi86ZwKse6AlhSkvRskYItSKPjQaLYlKNkLIEgV5OHcvCRby4dIfjqt72tA01XESqvo6PDkVCmCVyN/aj4Jg3RA8G7dGkPbnp3U4IjvqyrVtqPFr6t3Qu+5vL4TbtBhQWc6UHEPqDr5jzRA8SJAbB8eNh2TBArNIt8WbXG+1QLw6vxCPNAyyZjoyarWT6JIF6sABlm6OCmY3s7GV8b/wNxWWcfE0yjQMCyied0XAkkpUQneDiT98FkuqQ3pH4wLxgNRspQkCYZBO3BM+Z/qz5YmLXTA3CSyIlVoj96TShgSQhJkpo+V2EzEAg7gx1+Q+IJbjFl6rKAzLIk5vX6Y3UBKdrQhq02VXKxL7u2+awSNs53RyZdke++ZOuY8IzWEspKjPYzyYoENEWkp4htmgjX3Q01JzIdNRWvEL6YcjQ9wMzmyjS18i43iiXLEQ8IsIEyn4z1SBkkzJlJ4LKqWDUjyAhFJFS3aI8C0cbZQigu6L2us5DaLMYlRSpDClZSYgBdqApZPoFZxHeBKmHL/gtBGO7oqGdzh5Yf5EWP318XX/8Ecr69MEf/zcs+cc//QOf/Ohyf+DT/53eCvr8h/6ycF7/uctdpKEd+rjHf/Dr3nTmon4/UkO5VL6CDj9+tZwjfzk6FJL/s/URQ/nJ39EB8QDm5e9CYUiR3zQnL7IqDJlPIhu4FrlGEtNzjUBOVFsSL/zgGJ87YVihXIvA0PoWdtQ1qmSFSs6UYgAx7OQzqOTeH4k/iQcklYaDI6l3g8ENFSp2K3aGX4Qk46EwRvKs+8M6QgOnJrYObThRqr+JZ70mej1icwTzVdPx3Rdfj28fkiaw4v8g3aRv6nEhpZ67oGSX030ktsZRnPzwKLwk3n3bG99VOj9DmtAL4Ds0MgMPH7ZnNbMm4hyX26Q2bjE15Kg+RykPz4s0GTnlpBWAGwAd5SbS2jQYfD+gFXhvPOi+x8E0EziFN/v9myG3hQkrzVFXt+EOJGJGvORG4jEax2OnAQpHQx6e1Q5UJcvGJjh7JEJEK9kA6hIwccKQXvCa7GHizL4I9NkJBcDpoy+47iuSD6Fhfj3hTs6M1N9ttplKV6QHcJ1XHDh0LuLQdMFTkspxEtOOavyo8dV8tVI8bNhN7kDYPsEF11IaxX4RLlwLTpCnyXY2hIUoK22bwwXuJ0TLOcQND1sXJIFwUKE180qY1d3m+TiqJYhKo7Xxg3ZG3as6Xq078604ZKXjHIMTbuJ/5O50DRtGLqZnGP1uP+mtreq9ARTHRDDdvK/DOJvpbPaupArZyTwmHEhZQN4p05dYCQZtSnoa0HtPifmkAONts1ErddxLxZKLydjMIsjT2t0O2zfD9ny/m/FlUwQGnU/7/VpN2nHxvFovVEIrqpAzkEiuq8SlXdSIhaOuUa1ejn25rFIm2u9yM7SgbbRQZS20F7de8R7vLtsPi+b2V+f1bnL77vbuHQNBpH0w9nDTxny4WT9KQOkznETpozk8btQ4ZReOjWFgI5jzsc34C0NOgE2wRPRukQRxx0sWOqWfo8RvaIpFoe15uxpctwPFRMlxR2nFfFk9nnmLX4eNSufvd73Bg2hRz7i17oRLDsLHVev5sjkZ1z2+N2gC6rIjjL/p7eBhe9oY1GaYL39uPRLwF1PWbI0eHvbrbTUS724fd+P59vi8237/8vpyOfygaFhR47l3f6nklbSmCGw9SuM8brrOtPPmq8n5w331N9988x0Y2DD7sI0OecUymDTqFOlx3QXSyxFgWUtt0qDRRJ5hssbZvf0dwaA8njdvb5CDhBV+wZbEJ1nL8EHIl8OC2ZeEhBS1xyPJq8dqv0iS6ZILctzJJ92IxJxIJ2UMaDiyhTEYY2a32gTk83AKZ0mSU6hn8oWEsQM+jEjlO1Df0BUm/IKs6mxXne22xzUxV407rZt31Q7JxWccn2CPOxIUIRr909xq4dG7PP/6sp9rJTIwLUzBA2nNeanzzuZltemdpXHVcoJPL5sZmakS/JvZ5pv5+nF31n8puUE8iv4HyX0qBVhHVMnY+17a9UkRgNzZOrw1acgiPb+N0YkRwoKz0ftyrNwOChZGhB7jkgh/sah1CyPyhlEwCXmBghHjiNBj+L52N/HmRCxIswlIdxL51B5Mf3VEqnQdM+AQ0lBTTfkjkVSCO5EZhBPjTwNaCXXqTJO9zBGS3BwMlXIkhoUVOpxq8Dyn0/3Kw+Rs4lhNxUn7vq6R6mi0bFHHMZA4UxkJpjFXq7HTpZPQpSqwUu4AKFcFkLEicjaGl+FQWYYukfpgssSs/Kh1vFVQdGhqESN3y2gEkUu0H1dKdEPEa0I9CRHuWEA5r5YHhn4eqseexG0j79J7fJhBXG1dTsR4I+jpU5rTusRgCYCOSzqIEflFdJCZFkeWPyMqSgKSLuVSzGleHX9p7obM9cY6IIT+nPoS8RaG3XNdEaGEk5Qga00GpZOTkhWCITvO5HL2gAeimqCn5SNzlffEpSPUQfNYzSTfkMo8QWngKPOJYaw1Dc0spVH0IKUbbCieJN5Bzpw2y4fJotEXKI/CnLUj/cwTuvdlIle9YaMjX0rxER+5P3KW3Mqc84p9yOsD/ntEboqoSk2OtcTBWEXRpKuq7gvYlfc/g1cpZxXSBL12vzG4PRknQPHMpxtmpCUBx5ZOkLybknlpWTCBh3TOQnv9Xp2MOJGjU4O170MhtwSFMX7YA3G7uP0JXftO+svmu/kk//vx48uROae3MY2PfD3KtJzh0zH/iX8d7OVbXp8P9bM3P//69/XDTxq4/3i9/uML9PtH/v47znBdcR+VT6+bgZm8/7un/7w35ciPn5affUIsIAr7B8jlfycoJ0E3Hzc4TOhARwSFh01QkBeZ5E1HBUCUI4pU9Fk+RoxJJRA/Zn9/OhVGugLN+OEGpHxgg686wHd9q/hPNQPXvpmxrVpLg62Envjkir3LoUoYsVMXjcOH0VQyazpuUHjD/heH1lINDVV5bC25FbVtYyl4PvpNfjjZy0oufgUdswQ2XZIHRSz+9p8qXvtn/2x3+/Pxs+omsLW5TGBvPzTo4aAsSvYn71B1bPf9vpJ9JywOZN/Wb/7knp522u1CWJX0HhGSNHGwykEUjt5dLE+rXmZlus+SYZ7wLGmn8Z/ED84Yj8UTQh9ELGkPt+tzt8tf3i0bs/6l7q7HOt0JRyerQxRSFHi57/DpMvCTuWDP7ELER/5PkFPnFuFmhayeI/uTuCXFHa+gJQAguIY0zfFRVGHAGosrdcD6xzmQqZMpS1KWHbKj/kguNx65d1aq4555uRGEa3P08xnwS8qOsGzEPAsMlgmSFobwlGp4NuetwZRpzJZQq23mJ+TU2jFi0tY9Pdi9Qf/zUyBD/3oKpJBtK5RJRLrgarvOe8VgINcTSfB5TDoBmaytx/GcjpEZqo/HaiUXfHzcD9bzHV84KQtvi22iKHFVCgSCscWc7qww2kF6JHJ3cyxQ7dYnd/fjmz9tbP7mP/ybf3U8vyIeIvkg70UAhVbSYi3tfcBS4NVgThfmGIqTJvpYdcJg1ax/OGmM3p5u40t+mXQbd53N9LLoln3WCUU/De5lhZkQhq3zR0DJ7XHCIiJLy02G1byF8UC0qEjfvUi4rC+9yblrCFTB21lteE859CMXNMNUsPW0VQr7bf+0gGBP5hF99SfNmy91FDkCDZN3tx1t7Zenl2+Xq6fDfi48nfCt61v6mCUSYiWu2036aH8WUg7JZnWdOEgroIQHD+fLJubyE+vw7H37uN3r/pfpuCxloA5kaGqtnNh6tkfuWfdoZMJr4/JdFZ9Xfezed88vAsnYfQ6NAq3dqjavDXBATr4er5QJKrPt4iVWU2QROuoL4af/x/5D9zIb6J/YqXiH57vL33x4+g/fAuoTnVxlIfdP/Q/t/ihln/qZnrwnMVdHDZOWH0Z/+tXN9OHu4Rc/PHEiWuHvPjz+9XffzngIWBrBkzZ6F/oATDg15UabvCWXWL4DucIV3aslt7gjIEqkjTofDGsXSpYCL4WnjzCOXEVrazGclLYxsJ0P/WgOIx0CLmOtqVfzFY7VlNs2jRBiQO/M7wWgBXqcEbHJ/Z33FYVj69wtg1dPlhOHXvNUw70jpQCtneKBGWoAaRr9u9HwZjiuzawQXAy+Aot0PwXUCOW92Z+77XY9+0WvtRvXo4fJ7WQ8tsWw3GaTwFcWWulCIquqNI+vh4WhCM/b48t2/7SWC9Vda+gIr0d2Bw/3DbfC4+ZUALMp8q7dSCgAr2ZgfNJvmkceSVMh1siDv5IRpCkZmQx3O8ayuMnwP7ZO21Qa5rTe6OfNIiJn4o1w89IZ4uuN7kBvooKRdyXBCL6lTvBxOINTJABUkkfoOS7QK+0AqIksw7ASGFyA3FMIgGBB+mD3PI1kcs127Z895TOtcGk+43Pwk3pyNEBcKJq1rgY3CfLq8EX2O0Yqn7GiTLxgu/IE+0SyBDPFA9yFBLnmdgB4Gv7QOLxt7L9o7UdBsOSsWPRFRCmGni+lWDTAu9y3i0dsRvRK0rGap3V9oouMAG7fnGR/D/gMuL4bRlJs5uf9/NRYM7zj1MHPpGVCnEHO7Kx0IeVmsv4dXQRSio7Ao1+xNW+ZwgJhqnSdCXWxnxRbnVoz1MrtZlXJamUSyVuSDEl2eUzeeN6GyIeiGtjcCIMvBT1lqf2TB3EXvCa+RY3Fm192oNXe8fZwySG3kz4E7GRZTwyuuAv4wgSYssc4jMDodekXAaeZPU9pz6UmEqPQpNSIg1jZ/UoGPt2UR2ZFNaTCYj7VvZxKxKxYZlcTY2fGpJZW+mNATNPEaTozl+ZVTE0RRZZ1R0dIsot9E4hpSLepzBsMLFH5kl6QLO6V7jNUZzQXaoshEZ5o8TlcGNQ3Mjql2nIkMfi3WlWeDOVe2MtQpAtnolzgeuSjHY9diRecrRhXUX1lCSOY816IOyAj7/5HXtd7+HyAX/3sW7//xd9/5/O3/s5++EkD97/lKvzt1xGR2XLMdN2Vcv7rdhZ2+U9dz7ewGlr+/Mp5srOR8fk3WRBAG3fvR1r0s5+8SbLlqyHQj98OzvAGhfT5LRKG1Eg19yYeJLAt3bVCe66TS8QHTo9QJFjMX/mq//mYpDwEp0SLYLrcptD7YDDmQo8VYa6GFuKv34wu41b/Dn6U/kBz9s79140OkFI/tfVby2Igun03+WP6eRPNsC+BShg0qUY+NI0IBn/5p3/5P/4f/vmffXXzsmk8scVTs6jBsNxCrQD16EgIoLrl89PGT6a54RSxqamzgfTbqrcRAC+odDgcK0izJLiPUAfWVLVqz8KnHMHG427D+GqgD4prJ+dPnatnhG58pBxV+kDuUdkNT6UUQtl/QwkZMLZM59ZO9Lu52jbm0mfECeT7l+GRkYoBEfYFXveUCnXk+jpRZBB5RvXQ6lZbeJPs4WHiQOZhJY1KtozcgKArN5FFIgI5HBk89ihbPRhUxyEhb+yrmDxgZkF5WYrDvuxa0B4dyj0C9THBJASrkuwMWRAC8sK1mj2KWNgiBkCxLEr1a+b1JGeUGAeOhFhjHjgrgBiN7kU+F7CdQIIri0UG8cjwSZKNjNpUAAOs7hqEicJGqm6EdcGTElm5PNZVD3yPodBYkq+5cf2X0aE8q1RRFjUTQEzb8QfpK8oHetZvrbq7qb/4yy++etNY3p+P3yq565x3mlXvN31zPtcCENYaQEnYgMLW8MsuENP77vhyc7N9c7/7+k86D18eli/6ksxQdD1Y3tQSdur24blpsGurs5b9TeivDYJx3fQuRaUJhCSn3KIiT55vt4Y7UA/vNBhEnAOfYlD+lZDx4KK0TKqcEQjvE/eQ6MX+e0kijOnT5vWAeETVD1+eepLRh6+vMgw2N8PBlzc/3z7+8hmj7eV4Mzt4vGO5pdiLPqR8MCSiECWOW4vPjbYvDBoJEX0GV2X/c59lBWEorVC3a9EHLS3Zq4lBR5Do9YbjiQu4GXxrdI7z04Lb6f2lPzpfvgQcegcksuW/XOorof5vvx/t+NXidsaF4t6zxTdPj99sV6/urT+eTOQgwfeImIeTXb3TVn8/qqvN4fzr591fPc6+XS4B3W5rcho23re6/34wFa3u6SnDKhsrJkSmukQfBccrnfiab9uVTHtFEK37X08907eP7xevL+JA5bbXVtvSWhRl6FBEXeEmQ1ewk8URNEHnQELAJibuD0b4BGZS4RLWdGwkZMoMJa8U2XjFOYAkrKrblMbSO15jWx5PKrMt4OKynEkZkWNHVKBw7aVxBIQEGsgmY4NaT8ueTEWCxfmZCWANjvEei2vcn/Ab3tcTw+rUNqSEO1IQnaeiU/SMOIChpW/tDo8KLSb18GbUq1Ef6LTQ1Ids1PPc7YvaeUa+C/101XyrE2Qdtefb5Boj4FS3kqrQUPIEfEcKTrM3fNPt35x1J6QjWLdkDYlNtJkyEE/8wi0I9JA3xD8mQkxxBVEWfOMERegK1YlgmJcnj8sWIDNBFnWlgcMMqchg5pAySakUDHCiPCkaNoLVXCAbsRobt/O2vpFFkqRj3lqSLDUDfDZ6clW8Ewai4h8lSYlqSOpPEnyaRgoQKN/ojLq9cUd8BSZmSFkeN4f9DHliDATDp3zI/GFFENoZmKwnVzAZ5ox3ZYkSQjynSgPlqtveSMsDclAQV34fq2l0XN6cNl+0L0x630u7MLYZEc4NbngJ96w93h5NqFMr7QrpFQZLEhDavWidqjC9tarOLPDuCO7tSkiTtCRnU2bj4kCJ6E9v3eMytpVWDOLOYiEkvhtrngB4dInIKr1EtnoyF41pVAr34UjJOfmULovSSoAH8UlJ4fkYyCa0h+RMbB0+ZRKDaEabjAd7lIhKihAsWkjT9qSqwO1ft1rhtbx+U9pweuninkSaLZd+0vSsgsOIHcfSK7kKM7ofv1dDIRKjys1ImGE8aUjpbuN6UhVVinIyZVhKbJKGijXFBwFNOIj01DKGNoSbNiyB6BwiLqE1d0VdDoccCKrTxdHE9CIJAZSkDHlsd5LMexQcdM0zZZnipgneyVqSmaA5pmbFhDcTPjv3JLcmprTrD8VkGNjSr1S/DNq7NfSDpRGzP07EVU++WudYWWWXc16LUF6OdIvXF8R39V558/p+OcR95uXC5V+rTpv85uWY3/zy0/vpHzBwt9w/Xs//5EJfN8lXyj7lu/bs+uvvf7dsbXbu81UKC3njN6+I/ZLfcn3r6tvwhSBqohS7B0Z7ZQw9TqLOfBp69j5aLvdRqCof5UKKM8zbTETNb74dSBuii6ciLxwSfeRIo1YiWxM2LZcgXwTZAx5dOmwTGa88cFV8AfQBhpEueJlvH/HSeDSa9KYc83WCouqhVgRVr/uwVBMZRziBFUTMyPYYdKO7yHnJEZWAo/rrn//J7c++flu1e69LBU/PqadXi95J9qEBSOKQ0cp9Mu5lp7OZSH0FB8RprsZKq3hi6XAZ9et2BSw09iKMWwJL/SowKTNbL8hWQtwDKYjyOPWWpYzYJjx1mmGFYulUHj4Z1XzqrqUmTpWTPnjc7B7e4vJrmugDFbl9C6QcTzEi99xW1o5+Kr5IG5MewtUqdvix04yWo8l3OSbVU/FQOYszWX5qJEVECWwaoe2MgdS2j9lFbri2oL/d4k+RJHBW9MiqIDU3zBhmD9UUgQWoW4HI+LgAeKObOh96uBR7poOLYuBGZffSeiBlBQ40EivuWjfAqthsZ+CI5W935XPGsZeAcEzBYEK0QYUkgZAuTpWWuGaAqD/VIOF1928sCaEon5bvKATPSRXPRZQIGG1tVsvWY1t1cHe4lkzRHelJw3LypH1NNKUQ6aLhyuSw67nFBGBEMGmCXtUbf/H1u7/8Z6ORHv+LP/nL/4m/7Wb0ww/fbl5ftPfWJUMAx/J5liHxeDrPuHeUqFX97e1N493X3/zJn85+9s/+b3cPf/7Dv/tfv5/962H//fSL803PoMIvjuvJbKWNJ7/qUZr9+/WrDqQ8h0klcnl8E+UnWZyui2vVk2lziQECR5pmD+jPdxzJlhlPjtX9plmvhIMSm6YJzt3e/fLp+8blW2o++edxmNPTsPOg8/pdj7V42MSXVd9t+73lh18uZx+ge5oGEUINNlIhAfSURBmaHJFoTsdP1O1IJuaCzf7tVuREXlBTFD+z2ApsrCKlYXv1S2TXo9V0bZMMhdNYIGCDdE0PZc1CfALk8mrUb75Wh9eLfimsuI4LaUPdMT+IxQVsAWE09Hr++LhZv768Rwzaznh281ikpNlBDZtmc0Et4yKX02P7db35N98sfpi7BvNgv/vwODMnE//W2y/bx/vjYMukN/t2dBqzKGVpJZ+Cvu1VIydUrNJ7J42g1/mT7c/WHz48//q790+/2u5mlDazhrOtbmlspKrYAyuNxSfMkBjdWCHZRSIFQ/2CeozIsBjCEv1HYtHOiLmx5seO7KSwT3L+44KFjOLGaBsWjZsSWJRfpuxOdXVquXeZUaBIxOYjC0YuEBOQ6+KSuYxlBY7iSsxJ5fORb5L72e7sbTPcJ93banTDQtXqQ41hQyARdOzJwzNGFasTAVOc1pvIean7ko54/dm+zaWq3OT96gVrqqR8CeIW2W/UAhgE+SiAuBKHOQPubMoANEIq7ofE8uJGVXE5fWhMv9byFsu6S2QshybSULmRRHLTVJnh+yXKgBWJGjxUuhBaTNe3prz1UpwFIDlZyVSyextvKlUD5qe7ADsEUCvZeXbGTZCrYrEUScV+bsSkFmkUl+kMasUmstGK8pH1B5dHPNmyGD8xOik9nn7gOb56xood6Jyr23Z3fGIsVzcI0oy/9nr+YsNUS3KUBmoJjZjLRcAhb9zgjmwfvK3wvATSjPPihzXMDg/xkV/QDgI3GlxyOnnd0df+cNPY3Mbyk/qoPDn5OZ6fZ97spthjhC0hhQ2kxawtLeWlObDgj//RLYIQUVo9SDhr20mBjeYyXtw42xL+TJaSW40Gx4XRHRQJCxIsZqW4c9JEXmVyNtgAEelIvUhEVGd5Ct4/tiUtSSzS8eVoRpvHdRtojo6MTrGEoLqzpc+M/aG+91ozS30n31SXxs9fuKPHXyOLM3dCOWYmAYWv37M6LtUWiTmr8mWNYNLTZUMSku/iEGcVT8QY8wrS5TTjfZeLpNyj05wQ6K6QvHmUIPurJc+Ig4PP+tXTubmj1qAygdwpmZa19EWpje4zJI1GHOX2rvA4Jpj7ThWUsA82S9jSreNTqhd3e44wRon5mRHLTKdQfIM/3/5PJmoA0ijPw0ScytTScljL0jQcRfbZSLt6PKZrs9wqwgfxsUNdHcnbLkspNpT79vVYCllcGMPGkf/53WUKIvLDj38u4Cr3Tu7ZGIc42OtHx16/ka97/+MvP6V/AoP+O3nZAExy3cj/nM3AOP5cdW+WiuCM9vVTCAUnOqXdDQmU9wozowiSsuy6j0JSgRQ52Nkia51GbAmpf9Tq12+HjfGp2yPay9+J/UX8hsyIJWNs8rYzFEGVp6FK/IO32cX87oXViSJH8pnqYkzm9SWKEZeTfqUDhDxx9y8EN+3VVfPNadg7HbQHU6DPzbWIxDGeXmlh+7KWlwFZxvmSS3gxAx7ubh8m9zfDd2padu3HzfJFE5OajO2bq9q8abQmulCSgGDdYYj3ZsQ+8SHgDyPvt7PZ3CJk0uJQJzBKhsuWa2q+WBrVBw5uq25T6RwrI+MPkzgi/MCrCB5IctWLRgM+oAbPxXkI+nDTSFY5DjXRk78PDl7NHT6wzTJOxpOCxN6sY9D1YdXeTlrncVpLUj4ggE+F1yGjSGGTOYB7Va68LDt+JZIxaNCzkA4869aCohe85A4DsOGL6MGI7zRiSIPD5pOcYFBfgjL5rx7AtsSFYqoVN2B2OLA/XhAbmFg+3ZAW1ER80lD4oeRr6Jarr89ZQY5IJFcXEW/ziWAJFRyL0iFyEu7OJGkA5+eZg9Ngrj/uduvMn+Yk0zsu7t44JwKESD7beSKFBSuZIh456Ds3k5XMc/IB+t56mTCDtgGbHazRur0d99U7ifwmIC9q73yMSIkyegfZIuhBLmVVTW5uvvzz4c1bpa/N1nR8/z/U3bvb8a/e3L48PR7Wq9PL0+t69cGEAaQrX0F/i6THcLdW3TcPm3dfz97+Wbv/xWC9m8pIMkgrMGas0eP4suxacssUA0MfeMaFxKvlMH3AVEDGbWUR0gmUh8lqxAHLtxM478G5iqRr9CtN5KZ/0bz5J5f+dHvosNwkhk54gBkN3Zt9U6fHdmMlraik7GIvNs/iPfXSXYIyRg52jrP6Pey3WDb2KxHuEkHhV4PC+fRQgqVMeloRDK7aB3yMX9HwYSUEH+co1SoyUgRJONmzEBfuYI5YhVmAGpSGQJzTRtgyyCZSQnbsMV368IR1P10eW/yI+rg5LCnK/Jot0YCf39fv7kecgov5Uv/Fl+NuttDs9VAPB5PJ4HQcfNP6Yl3/i7rfP25/9WH2/+s2Xhad9n3j9LJr/frYetUjXwunffP5vP1hpYpdc8xozvd8oup5j2ngNxx3T0OhdhkXEBOpwBNsWlZf6t2fpia81V3/6fzr7/7mb/rv32vS/fqorcvxcAMsaAqkZyo/ABek5AD2Rae2m9aCy5koTCIyIzwV0jLjbRrZGJGKkxVMa9nOREyTbOYRgvMn9QP4pgQ2008GbXAzcHngq0yE0PzboiYV+AI3xJuuxai0Pdidw5XgK7hDyJ4vQFmnr0AYBkwmwUE+nfoLnlmJJnokeWBtwG3yRnaRMsfWgRmsCF94XqaDXQLFUaArxyUNzUI+gJNiX3uxWb/sjKI+PK9Pm6aRldJ0SFiGTlr3x+JMY510uaEFOvWgcYPQpslNjs2dSVnM6ku1c1voNbiazWS6AHZNaYoVYuzEWcSDs9U/TEMTg8nCphy6BRyGcZJt4gngZk7PUmrJ9NLZwxLqWcTQJRlCxeSBrDuyLSMAmFOTiV0wFXW7Xjk0SxvY75q0jRkLjFX9VpIPpFWSd/j1p7eTydtmr16OJ40bjvJ195lY3nDEcPC6RE/PWwZXt71527qs1NScV7oU0QTc6YPxRQGq9I9KzyaPy1oa3E4ngze33Wo03Z1Gi7nhwCsPK89j4AFxRqKJ8CkZlBwq2k+8FvC1vzzvKjEHpC/bijWut+ygabZBzaiC8tvt24ES9CafLs3JkQCyr3l2woTKXz0kTnWBFNVkncOa2eBYL56gVPwHwxI0yn8o4jRzxRUeUoIWWrYkmhjGN79P3QsnFt2l3EaCnDwhvrb0aQj8zbmdOs6hQEiPRJwwFokHp2WbVG4CsVAtcdILGsRaQpMxRFh+7rFNoGlkQ5cYu1KS1CnerRF22CJ9ojkLpAjxaxwE08eppL9sTDBNaqA7MUKYZTrop/5Y2foOY9J7LNmZmGTmIqtNFbBk0usRzadOXuuFCyLwDmx0GdVAAhXjiHiySGRapDNMWijnEL8MnM7hHueQowoWugIiS2YjonOshwPCmafxuL5R73FZMEh0+3Ejp+Za44mzjlVmGqvRE1pII0hwhahPfqT7UjiFvLN+BYYVr4fFszhRDL/zCstYZBGPImHc56cDosxjqeXvACwvB3/69Kf47z9g4G5x/ytX9Hf25vrr59Ni4JDbldao17KROaa4MSI67HEY0G4H42XTP2521HL2nrgr1EAf+eO3cvLrV0NDhYCuD1FOUIjP79c7uX6AyAnGKAgS1Ftxn1BXPFJ6XsXdToLgjYLQhO0okEhqUiZWCjXByyMd1l03u9LW46bPgFVN+NoGbrcmw9bwQXOt/ZISWZJAAnKJZZEWZFMcKw7yFcVzcNFZTc/N9GZS9UZ6vl36z9vDbPXKz3upK8MSSAPy3FwLzYQVz0nXkJJXaeZO2DWb0KiGE7LYI8YNUq2rQHneREhxpZXcAnLlMaxLpa1V58yWi7mUd38Q44vopN/9HA+r9TR48rzh6o7tTS9KGzj3ppxT7REZJyZoreT5Sd2mZC6bzmmmbcBlszyfpZVKiYHpaVzupCKd01mL3hw2m+uOmDC1ZNU9MWXsTkQwtcbhHOG30QDEh8HT7J+Ap0w25YyTx01Zg9FchBFIZskONeQk0GR3zLn/6XRbEIXgf+KDtAI3/CPBULDY7MoF4+ComvV1/XppLyXmC63aWLAtmtrgjJBFLLvkdsZr6DrAK+PBXkmLAnQMKDlI4riSooxM2IgNxiOCKOKBJyVT2Ra6I6OTScK7kVxL6CRGALr1f1wvDhar5ebhbac3OJx06j6yAASzHRCS0AKSHYAYh6NpfzimEwvVDdqd2061GU8p7LvpzUWDj/f1Dy8voMrcZeb6gS8ZmGtmjJyC6WgwfTPpvfk/7c8329cPusRY+ro/cpH94d1C6vBhtT7Xi0NrvjkvNvo0JkuUz0vaR/bHraBtO2TDwEHZ9trihCPtHK8lWDNpV19vp/98f/cXqiTbGxENyUDrdB+sR4fqpjfXOD42TEGAHp4NwM0zax5XF4DLXiHX5PZkz7GCM8fLmOMp70xaSqQD4TowUW+WmvkBvkOXRi/31IDSnixqmhqxin3pcFy87XKUjIRxVHocWk8MFxxQ2N/Nt1S6wZfzsxasNmDXkZ7Alya/X7wlJcLH87TV+Pnt9J+/GQER//7906+/fVotENscHu1UD2jFAKRj6+vH7tfPg59VgkNPT+tZtzrPDFZqjiYbbf6r8fJpe1gYLGocy2FuX0+DxfDwXhXCWpz8MDIMWBvtzMWKnvX4SlwRB2LEGsN+b9jTaV8Pi8F9Q4v+1+fpbP5a/fDt6el5p2PoYFBrezE7rVe6g2vcL9xRh3jcGzEj+keubXUYT0GI6sqAVYhIaB5J1pO6H/8lQMDO7HH9pXAgTm4Qk7HgpRZTxCrO66tVXPhLSMo+mHTDDhffHMnmVxvQ7srCzzrHAAX+XFb2nQ7iIWUQCIqNTazViEN5wTcHVavaLoIHBkpA9mzhqAF2HxbAkGCWqFrWOJlpkeZJ2zgeB5yah8bz/Px+cSTXlnq+SE7jL0wCRKFMAt3cV74dHgMZw+iWxEXB3QoLd9kgolmBJkQwTBTmRN2nhfaESwXFOIAWABNDbh6Uh9lqSFkk70uILHzMOyyK0BlIFSelLOq2Owxpq/iwDu25m7GXBfPaS107YFY9snwpATRZ6vncE8YSiumZqkTLrm233KZhhUllWCoWB9UIWyHcLx7e3n7VryaLQX144LtZGj38YSG7TXmvP+ypOOw1A9neE8gDdcAN3Tp3lSfvNvub0bgxVGStT8Flz80+uXn75nb4cHuuhyzS0aIyaWINjQKUmNVixVRzukZ7d9DlTJ9P+LuTbJfAb7vUEdAMPo28JRtPk7G5srIrEhsbas8/6o555aXFtJoKqsbjwYqzRZJ+kiwxIU7U7IGoJBvYilYhuhA+FK70E6Z3attNELgZUpWyyaWA2nRkjy0WQUG6Zg4p75cPQd9gBa1EgwR8XYIom4DCMFI98xCDQZETWUvokxA6Edg6p/RVZxtIVpJWlS5xcVxrs+A6UnzkGTltYr+HV8PC3bH7SY56XDMS0JWZyEjBAv0y/86SaACgWdcNW2Cvu4vlLD5BBEWrUGmMN/SNzJgTdIdLB/RE4KVgSc57AsOIjN0oW0v00tfihIrvomTspuWLdTBKC6E7kliLcWhbiGprWx4ekVP16YiqBw+HS+s0HY89viAPJ1SjP5XA027+sDfOyYSGtqy0uD7i80qUiGvPUjMQtHhzB0RKmepCMBVH1I8hVJguHJaXH9xt7icZEP72uFGHXnbyetinY3Lk9Sve+am9/gED9//6pfy8K2Xzsnt+8PKDl/P7+dPfBHXeub4QsV+DofL6zZF+KZghhBFEf6UIdB9iy5+cMl8plJKLRGaXN7zjkysZ5VOXRozoPtSeb8Yzkw/M8zPwMLIE2zgmX+FVcksxbRG37yYClYr1SnmY+DK5UdLUMdVxsxxpkHhIy5JVrzEe3nFI77vTRfe10ZlxW8SfhnXimJWFmdO6DVwbk7ZlpM1Y+VZndFg1Xr7/0PwP3/ywauxup7dr7c90pEnym+RbPd2DiJ3h0l3V9SVJIaYorRpzvmCiPPiEwJI7Lk9XehyJbkLyTLnLaMi5CwvJQRF+phV1J1HryVOvxSJkT3lYhj0ePvvKURedMfhkBZJsogpVZg3xoPpSQDuqMVZ5bJTZQXMRqc4Zk6H+3SjYpAMRP3F02p923WrfaVVvipz8oUEGbkKokRGEJnzW6o5r7s0k+4FugbWwu2UsTWkyJppu2mkPLdnB+hHOCWvSMECdvenvzsv4b0g6/wQgU83JiuXEkkG6IZkPm95CW+3DSUrJxpgh4Y8oUvfgeRFAHcGfVByEEeTNI0ergtLcib3eVHEeRc9NHieiNvqi0Nk37Ur6dV3ZCb6oswaR7aOqMcOS0qIizvYrvVm/SD+ZKwH5isSinwejkX7it92WHoKXfTqE8h0ZozJxcEKx6N+C9ZhyFOnAuHHNK/nSeyeSvg9jbS/DZt85DOf0tPTBdljdgaxPH75tPL1f6ph5Oo8m99Mv/8Xkq/+pO/0Zyhi0vpNhbv7i02ziqXUI3m5GksDXh9bLrv3NvPm00b9u1+h4wDi88c6VPpEnFWi3i/snzwBxalkm1N6rjNPpn6qb1ejNQVyiMW+fXpN3U7/pDwbUne6h3YPsagofOgyj0aC200MJh/gRcDGshEYt6wXicbuFUWmOCnch1/j85V5rKqhUApaQ8ebYgSY4wLfCRXqNdXFlTLTku1ISirKLYKALYS9eTEwsvyJXZI/yXLXrtME5QPko1XbpU0R191gQSMgjgDFU2XjQF0P69sP33/z6h+8fl5vVXL+IVm+CojdiCDyAld4zGSD1+rpYPM66u0HdOqh1abcmF5cQEzs8a78vKqaHBarRABxMey/cs9w3T8tVY1vvxm+4DaGUbkMg6+lppt/zdDgcplos/mZCI5V33cbDQ69q39bdG/MLRp0FY3A4GmoSP9HKqfPaNER1zwWrtC5tslS0iu2geVOeUZSVxz6c3YiwpXegOL410SlwI0UQMtOGIvaQxiRQO77yGYTPMokOhrmg7VIwzrhOxYGl/fhqQt7hnET8rX26sQii+cfLOqYLh5YVzgzmAD5DHXfGshEm5/5icZ7Pl/t5Lmt2czG34Cx8zNXaUbAn1SU9+YuXJIhEB9XzcS5itj0/zVfPEgXIKemPAS9RAMQ3aQMXamtqGyUBcYgaC7+fPYoz1hJEeqJAVSOzL5L6DdDIRNuanWsGmX4/SfRhiREO5HJ8MOoAtOBi24tF8EEqRvCBcKFk5aB5SfMYirBo6b5iLFDnVMlN3Dc2cxrC8/DDo2/0yMIE25kwyBlsJJ8jRglgikSIFnPhkFKxy4EcK5mcl+bSYim0q3b1MKrfjro3QroPUm2O90Pov7F+uT+t5unncZpvTC/tGVIh0SdNeO5veuN6vNp013aWL79T0Ur1kAHrsuy96va2vrm9GWrMSeRwRrWXLU1A2S+6GfcYybByksjSVnwrLU1zBdD1nOmstkGPAH4bbd4T3IhrnLtKZxql0uAOqyuDy4adJJkJS/fP06F2C12hXJ1jzb0ipunuIgnSUIYQABAheHKxKO6gAprRQfws2U2EtllTHemtk3lqHZM0enuLYyPccfKyINDke2FthiAwXr7ln2js0EOWO62xvANoFwAPYqTetisVT7JNHO21eIQC4K5OMmxVUqYEjZOlqWMrM88zx+qPybFuECq9dq0/fnqNmmAgmxyUiGAiKXEqm2Wkk7IBYZvddzKY5Kv3+gtXZHnaX3lf/G3Za7wiskE4sIKciuON0qHeLEeq89XRgyJOGy1MDpdw9U7buuZl7FlI6BI6CkpOVgBhyl3e0JQaqlfKz6rZ3twKUQq8qPSRQpnh4wh/wHxuDw8nFTaT3ekVGLAFHs7DWCp9klTd9gfD9OVNgii6sf+kJEL2XzS3/1zzowwo//gwt1HejJ0fgzY38wnIOf43hxe0ll+vx//mA1/4/NmP3/27/fkfD3AvO5KFL/j1v2QVrztUdiUnA4Kd5dMmfVYD3gm3eV2v+OmAoPOinQsvorHCQ+UEhFFwE8IGxBEZpeUsDiiEFBsAyQWCEP2Y/Arwc/rgbSFvfma8XfR94qBBxIr9KEuni0GM0aFJLl0+SI9P9FB+WhZSVDwi3CXxcAPK7pB64+HaIvtBrVVcc/5i+gnp29dnV4cFk2WWC9FCKS6yKUP5vpZGLsJkejG03zy8vf/iXefN+MNu8S//5b/59TePb959wSeXGpTDycC6TWP/0lzdt7sj6lX4sH+8u+E9Dcztt2GQ1oazsMQFvJkm4yCJStX9zPgQsJG+LKubxE6eNUFmuRXxaR2VA3ogGIrnMhk0Hk2jFHA2KpoRQ0LrXWtteZLJXVKKiLIU1kqi8mW12erd3BJUlL63a3YyQdTC8MkBUE6902O4P5imTTTznQSMgyj+EHkLkl44tWwcWWop7S8ZHQIBZCU7HmUc8t9vLgd1kzJtxAEsgylS7jOeXMIaoqcFbYGcXW5GZXir6HxKO30kk8CZor2Ovvo6aZjHnjujb+hjiS8MKeFLtIBe3KlbhuCl8KRbdCAAlAJiVpm7tGMZgWBUrFdgnZQNg4pyErkP18xfq5DkVJNf4jVFe6Ez1iC3ZLKgRZkDbTirB+1KMGBmMKlVd069kzW1VsFIPMfQ8kVxS9Mi2zrPLD+sWgvUK8UgRtp2L3RfS11iC7BFqpmY7Nd394PJtP/uZ39+++2vZ8nAbkzffv31//J/n/yT/7Me5JfHb4zl/W6z+u5FG0N6cSxdWXedzaZ/UExxbgKkGZYemLMJ5LFqiABWS3eF0sFmmU6Ukdt6b2pT0dMcfNoeDhrD6lTVi/FoFyec7t1CQ82tYWH8Vo+z5vJFhnmqjwV2SPLgf7nvHjM4PouT8amF9pw5xrL/ZF8m/3LE/3gtS5XgcGzoLmd6964h+0puLHqN/zhsGIs8rrz4xeJRK3GsqEX7HF9VJAdA2sezDNWN404ZSI6rJOvT91LKAjop/eKU961spsMQy+NMVOny7Tffv396kdtGrVml9nGwRvbsJTigPu4fn8+7X10M3XmZObO4yWzfG2411jN3Vs91WQzVBhzVFSo+PZN8Fk/NkwBV+zB/02rODpcPhjww9NvN+XI1e5ndVaN3vbVakEz9WcxARxkMdWVii4d6+/SYMWrGJyFdHDCZjieMwXX/8PjY28gkYn2e55vVciEpnTDAIqVtVPgwUtVSSDOwt60BtQ+edCXmdlrTc8vy8ndKA8PfLIIp4bGMnzmdYqUfuxbzC4t2kwTsh7il8atu4Sc0IrHZpKe4H5ujm8FwUsFf5lgCEiiNfcWPrdkjcNut2pNx3w00ezOVy9jNGewkYZtciPNWfAte16DEtAqJyQHuUng9OtNB53BtADR2ATE4hvMs3oufIja7Z5P34q2C5lJItNk0js9VszV2UrL37uvt8B3c4r6rg5G9m5X0u6aMjoQCoKXDvhIjZLbs8MxZyeb8sGdHMXEYMWdjxkQ2JM5o7c8YJ+49BUaPP9SVTbroqFTYNtYjhhblIIODeCJARWgIPkYEwV9sMZY+U5rTmdFtTRPFlZ7hD8AIXZIvzCv52+KlalHe1dXDsKcqRh1zimo0Tu33JuPRc6VK+LhZJ0PJJAsVBG6CsS9VEs2P90TWSt/Sdncq+KbSEyCDu/GWzr0a6DT7d3RTo6strnyWHnmcri6ar4dRg7Cj6KgB7Qclem/3YlZ8aVEAniJCGaWVVBUAumO2M6GoolzcNM1MeGaIXIpCSkg97o4Pg1N7udS+xYSmSPq0JBcQIveUuYO+crmQeRYTTxbtTwBRuG5EFli0SuSFZe3TKHp4pr2LKt0EZ6IIrBrgG9Ud13sy2aOsKSkCncxAKeJ8UdbRLwRApIzKBbW9HCE85t70H88R+4c7qc1H1d4c+Nec13Rh3CvSiJ6Xvqr/HOFjaHjMUyEGyfaxdOjnWTLO5N2FO5Krac4eWdi8vGvrk9RdHGyoVB/q5dKVtRjgTV6pn6YxUHC0YYNHIXaNDp8IjDYjkNVlC2oRPE1O9NJ9TkCgN9B4lLlHfYPagE9WVSL/iWd9enM75ZXbH+ZV3RgMDc2u5NWvV8uqa+zzyBBwg6TZpPvL+HD682PcCD+0WguilwwkJGXpDFJHbWH5L2Am657wdWLt180pYjpKurwihD/97I1ALMImkQarjeD97ZVd/fQDOfTxu+WA8vZP6a9/PMDdZvxorf9Wa/z7xztJOU+IwS6W39DCbx3oTaTjLTjb35itHEv9hCC8rnsfasoZrr8FYeQwN0l2Ry7gN8QU28BJoMdczi9hqPIdb9GKoBMao5DyHVgiCQ+YBl4TU3V2sSIEyNte4JRqLT5CXhKxqrycCDmDs5hKjK+c5JK0xY5RdhVn33r1bEqRBtyEb90dL/qXzeVV4rnCIAKPoW+eipwz8kJGw8Ng+vMvvp7+/M2mW/3b/++//9f/5l/pUqYM/FbU07Tl5UpPh8cUz9TPzdG7weTduDO+6Y7f3pg6eNwYy7HXrXm/ki0n4HhaLuV8ckCAOosGiEChQW8eKUshMK1ERrNqNVlugkggT60b3jfwSEEK3xjUQb5Q2xSIrmEKWWuqkWoHyThCg94IUOgl2SOtvjg8oBKQT7LRcVrbnGlukDwOOJrwWN12bu57N4ZzHOZEl4r7qP60xsh1o7qCtJzCLQaPwd78YgaVVOet+YvaHvQF+nwx4UJReXP3UrhErhtlQcZuRePtjWSG3WZFBdJwBGI12HYkXErDbTVWy7USnbICkSWFoqkzJGBDIzSjADIRJUib10d+j80NwmCkJM3WnuNobmtFSwSrimQef9mByA0+0an91kQqPdJVrhUfpw98mT5AfQTznjYuqpkS5+EyBvsJnvV5h85PYxI06trwaIyaFGW2hhbZUNzND6/d4b5XNVUA2lWNG5l6tKz6L8nig8moycv1Zjz+8ovbdn/6s9fj5onnull/0f6L//n89s8oWHvz9B/+n//mV7/49tvH86k/Hnbq/pv9sd6cair3tXGESDQZidKEB42f1EAuY1lZKfYp4SDDwczsBIbkUoANcLAMDnPre5M3Vmtw1PlQq0IB6UnwFafkZdVcP+8WPyBeER4kkWgK3RNP/TgcygxIRB4FhouDXxJlRg5xuA5746EboERRLKLUBw507VePy2fThQvUDjoraBQL2zmEH88rbMgOom5zCf+DH2F6er/spB/zStKUtfWxPwVlBZjiaGTMW2Qf5GO8zja/+Jvvv+12lxvNHTJ0JqQhLH7paNCEJgRdGqvz9sPLao6rmsf1y6k1FyhQTHFcveLs7n5xi/w6b15Wiknm6iShrs1Wf/Z577js7tfmYo05q3eccjItNJfQCVwvoGrd2T5tlqutdPoVeru7sx3SWj1Mf76Yff/8KtEN88pUvRW5GfaHo9HtYc3bipFXpZJDJpvnJxgJRz8ACFxfSDZu9mT4doUSptP6/NB5lrizrAeXB62l9bnAw+aDTuopu4Z8lIZGIsQJF59gvMM8u04pQTduZIxiRECaj+p7Alzvh3VnAmYOk38suaStx2AMKv0sT5vTjDdb/kWnd2fGGPm8fG68iFfp4C7AxIeKKIiv7Xa2lhhnLnVbri8JngzFskuIhMNdxUogWPwmqUYoMtvWRQnYd1sEFkvVDUUBZMfVdiH/fNtavfZY9vBit56oNFSca451oyPFqEp6DIl02moVUt23xjeq/4xMUKzcGa4UpQaUQtEN+ScHo1bD/JH9QZoR/jgCslfhJ6VwDziPWXhqWCX9aVhJmrkzXJ4yiqgUlcRE1HYxn8/X2lBSN8FdPPxcuAqPjFWyBmCSsKTOYFPAa9gcjdr6fjIVFNMQm1jERm/ZniIqJw1Q2YRGx2pC/CBEJOEco5E1SeZL56uLpIk0Y1clG12mwQwImeSHcBDVyj/FqWCDsYDzeivviqly0DLuOGQUOXYkVjtC3DiCrzluGwZ74bDAbCwl/xXzhPk1UD/Rk6QEIiedQ8Vn1ci8MZOrRCQ4kmFdgJl7y8OXRBTz9FgffNViRKJiUQjxsgUkU7gEAodCoKCAi/vvGi2RUkqtDnlAeLstmUYFap9YGxYzjfPTYzRI3KYBtlEp0XQs2BLCIsB57SQsJUsz0WNi2elZnskRDYLQtqgjh8w58ICryuWjpCS9q9pwjJpvBHhC88iNmRB8sW40KfeBwK4mWoOeHqGMiFfuryT/dMfdy/Ry+aD5bYrR0oVdWowVDcOSHfYoS826i9Ti+qAQlekgnng1mFkuoNxZsEy4I4NMRDJjfSVwTVGKulZJBCN6j8P0v0pHUO3IGIDQizBzmtiJ4xr5O7wZ6Hrc2M5U6+iNpq9E9yAOuFxSofwSNp/QzLK5MHr1jmBFPPm2VzAiQjZPm8OCpPL/51cYrrx81UOFJX3NX3HH+OfzK2/l92ib34D+nDR6+bfO+fk7f5c//OMB7v/xBf1brvinLblujL8DhX5/P7wZ4VEuGeBDIpAMn4+7fiM62UFS0i1yJLVf7DiyuoLsfBjaKkeRQiiwkIgfroHcpH/6hUR1FnJCbmUEF/Y4hSN6XQkkAFTSQnjDS8KMv9mp5Us5m5AWMRUyBoXxHP2IiwARYzCXy5a+0CqztOBuv5vyj7SHxEayaDYzcdTYzKJROsCp62n3vrz92V+++/rPvnw7Orb+5n/9q//3/+v/8/1332Hk6e3deqXy9bJacsZxhRLtZrXB3K3p5faL+7HKxe49p3ynnsrIu92/rvTf260N/FmtX3wjHmLaNzxHNkAvAcXQtRltM+3yAlZKFMz7weO97s7IjqRt+sSSWhzzpHpj+Jpzi+OM3512Jlt4qnaSABb8B+lp3Od/EBmFtrkA2iQLSC8Wb4afvhvjwah3rOvzUBOyw5OyzBSh6lvYVKOrhUF22zltXzwVPAhMlB1vW+ZKeRdg1LaXY9MNUwaSURgdcBdvnUaIOlzO9tu5xaekyB4LlQgI0ys59XXrIkxsNlR1Psxbna3c0ZBFEJqHEPnVANlXqYyUlMXlnJQNz+6GCEHloNZuQ7yiEGYbQShci8rQAPqzaBQ3vcw17lOjN1kIdEdjvggijeunYEtqhleSomlWLlbEa5MwVV7JHE2Au4FOnB+GlLEs514HBDcj9yY3I6TOpdPPKPSTrmK+wQnutTOwSTNI/cPr9A9iA20Gb3s3Xw1u6fHHhvqFU3UwMfJx1xicMlhxfOObYgFJreEjbbH8vlAgkXkvaQgUr1SsZBq7eMzsSFC056OCFF6BDNZDfwdLrXGhsT6DSrZP/+atR7pVRcHTjK5pHGytAfrmaffyN4f9+/1xFfNbXYRzxxKwyA7zBMUsih6gdS2pY2L/xArHqgm7+DHZrPik3RupndM/WdfSlT6LQWQRC2UTwoEW2l++XjxVURMhdZ9b3GD60FVUCTucGkWsSfhJ2Vi5Su6GF1OMQyTK7eeGPPP59OFlp7kEyyrvWrV8U3acQmTZqwnm7xbSrGerIehFFuCmumEmO7/xaq41yl3dfnjQiPDNdx8Wv/7mr08HCWm6oBhYBLXPGdwDhQCy6Ga6ccY49EBSDKpj53vZwo+72fJlrbB9JB3pbjqm16XSbF9eZt89fTAXU45va316OczuplP9x8e6x3VkgZ8N7nQfsTgDfuA/Z7UgSFigL/AgnD7qjKfV23eEDx/F6vk95h720nrWsOfz7fRGeOi7p8VpNYlQTINO5Sm7JFZka9CRpF4DGk2OgsdymWB0zllNC2sePilx+swoTSBhNofGQs8qtRSL9uOi/XxX3/Nc9lp/wmM51q+n/Ypg0oO27GLo/rBbbo9zFv65O9MaPqn0ODT7S+q7JjEE2PLEx+5ijfAikB0EVMQHEpbcrAsk+0T3RutdEEmGK+94CeIn7t5DcjK47D62geIO6i0u6l72+/4UMZ9v74/V5HnXXk3V/a65o8FBxGoqGMOm/fpi8HD3tHLd2C/B5UQDBweBGZCGrikhqC3QrhiNTKaQN3vxcJjN525T8/jlYiUoGn4RDur1J+PezbhGtVIvxEBt7qCubwetm8F5NNatnzxi/Gv/p0d4Q7v61C2xJzl3tOaVlcRLwTJIEIacd8epVkhH/jQK5Fjn25Y2zwkTvglXxE8SHom7pDBK9BqtJpgVxiQCsWJUNMEq5oFhzMPaWmlivjjVCHH1mvmq5zpyfpz63nDuT1wIejKixV20HW9JQ+ty/qpCKTmWtOdAIpab4BrJvLC+kRS4ZpeLKpGFD4FFaNvJ3aAMEjurIMHtN7XQZV9B8wyo1FVTUinMkgvDwuBKaXAhEESwvoVIa7hUMaErTwSiR0JoWIRsmUoR68maxBp5VvqeqztLchUaQg3mLmqC1GfkiXZifmJSN5dEmzLhUByb3kW9VKZrDxMLVOQDOPPTMKTbiYmZaCG1Kknt4rsYM8Uex6YpC9potuO8Z8gl91K3H7brRYCSUg1dCQoGqyTsK4x57mWs1lRvp2TCn3dssmLsR2Z7krj/qcb0sXXImkby6OiCTUIlr5YCyzUzT8AKVE+IeyP4H4SzW+uI736z14USIjyZhAFSohIJBWC6bIODi+COtMy+5O+salTqb73Iyo8HfHw7vPv5iM9fvL71mw8+H/H3/sNPHbh/XvHrNvzH1+uPHeMk1/M44HrM9Z3rz9dzXg/4dP7rYTbMBmfbPh9ZfiBn7HLY1YsZiXYV1XEz5rQkdaBFPs7Z/IUxQhUUdzjeOyitkIlvfzw5ii7iJXKpXC3SxrkIp+CuAr+CuouF6TuU2Fofa2Sac6BmlyFf0+XAz+VXR2vAIDsgF0fc2AwO50uIzZrRxPvnw4kwGvefT/2MYmHZNnvxOHc7z+3ZHDtJQ8ys8gygHt7dfjV+cy/r+hd//Yt/9Qtu0b/haZuMbugpf7Ag6S4J1X0dOrsmjTYikO86bQkPYzJVgI0DS7TWAA8jjBW2dww7UTak+8KpWuwvawAoGQRJjtHRerV75QAUAGWJS6qDnMh4KwFwG4IXFJ2kWMIoacSV7tKErpzlqC9TWravGejYXiwPC6MjAoDbet1bfGtCPjaMkj0bAMHPdiDqYKGO3rib6vKiyHUp6f4oyDmpqjsOY84f40lT+JXsJKgwhYZuA9C19twPii+JrEBeJYxcC+Rtvz3lfdB2UBx4Z/Jr5q8v7WZ2ueQyoAhUAmry8yQCD4P0eCOkb/TWxFr2noCGATxO9LHNJXBZVaChBiM86eBIpJhgMbmnb4MYaTM9z0KUoQ7ZVemBvVysl8s13QDOka0go0eGi924U0IPmZsThwLRK+eQSojQRmVobFxPqvqBKeCxS0WXLaTF4q8pPmiHWAutDLBD6pl3e63fXRrwNepSlwEpQ2aM65kSDxfPk8b6x9nmUmuPPkWIKtbaz+8vj8/H0TfHsUTe3Why87/8H/+vl8X/4/Eb3q8vO30Z02+3QhaLZyRQyn8tilsP/AzsCzvFqPIOHvFrJPnV+5jQxLk3aHAEDvqSSrRVsmC98WnbV4QtyWQ22zz99fL5rxVXiBlQ4eaSxMEVpyw1nxNGEYagGsIlErsQUXgpWxEgDivsO95EQravNZzo6dRYPGf6QbY3oBybw0zheGdLpk/SAcCKGA7un4YOYM9mc8AxhoCzdJyQKsBPZ3sIFnZ6LHeKXs8gWa5Sj3JsyNAtwwNXGuDHi4ryALF/aWirdqWjtEUV6am4nVHGbu3x5N7KDE/yeq9zd3d/+/M/3Q3f7X714fv14sN3GzucllKc4ot5S934pfUMzCTRS4Ce8Rz2E6te7OBIqQ7rc3v1tlV9KclAqkJfvldLc5unl5dlUo7jRJxtdDFfTm+q8Y0E5SpQFS8VZctzmamTnsKaWQeoXSMgzS0n9eC253nN9eJunIwrMStFMr3ehIl7U7feTCpF6yfs3e1tdKBVGCf0aDqE/ccxqhoy8L05snDCQ1BLKBCvtWQ2jye5BJlkJxVvGMIrsZ4N/to4jxvHabdxO39X9wVpnlun8aV5c+6+x5NJM450l/shRcXqtozXIZ0I3HQj4kmP/RqmRYixwiJr7H7stfBI3od9PLGfyOnQkP0joov9kla/UljOsxd5OqY8c6TGpUyOKjUI56MCScfpoKiApiF2OXkroUhTTwqiUbOtYCTktJ+u50i+sg7cL/LC3e4QROrDOSmdvej5wyzb5B7pDTYTnyiKTeII8dWyHo2tvSQn+FvJ2GgvPEXITqft+ztf0slE+jjbQz9GY7nOk6pRTXQnYfvSSLLE9wT4ebX87nnxqohc6JaXmhrZX/Q4M+mvN3wy9FQneJwBx5PO+Yy9D/w5aeojw2dka6whqrSEDrKa1j0VIZguzoyr1eeGgHgeBAsQvWC5MUZ+xDi4LgLRH9+1AvAf19YwmjoGeKKVGsuIr9XDmanR2sWzJdhXNsyWkcxnvWeMVtJl9VgPBnqf6crCmo7nhdOrFOxGcvgTaSyMsk/fYzycN8kjKTS6ZKFKz8ihEIZ1r6LSTs5IInhKBIGSJpztr5uC8BmVIwuezvYJudNgcQ4wEgoYgH7Z+irEuBu0RtoudVjetnijaSF9I6+Ongjni26PbHPmonRbGDrcJuhYHPYuJzFPkdmeR6fPT2+634mKjCmnuURJbBEKYZV2t5q9oUZBjyPbhTfLwSrHlvZHdqv4pN7URSQjTETA5NMyIajA0F96B7GRow6kSMg3w9WHY62iBRw2PFm4IsxwaNTUzWDCib+7vN8ThDL103C4pZPYQmxQMUJ3QvqsVmusRcTZYlQSWadCJTqp7IDr+mr0gk0nBcOycWu66R2PGNJIJXH5yGbkMH8XCvGt6/FX28An5TOXyVER+F6+eP3h7/3vnzpw/2MLdF30v806Xo+8nqdsUpbeD15+iJT9tCvX969Hlr9/vEkfj7/uXb6Zn8Kb2XD0RfMHAV09AKGEXKScnnpDEn4Nafk77YdT2pJQcvBCEU0+wC8QUyQlRe4rOSccxeylwv2av6937o7dd4ai8e/mtPCXj3ABgE7ZR8KFwpwwNig95h24l2gjylxR0Ir1DGZT5m0dNo5znBMjvXNjbHaqjU4t/SKmN3fcTXj0cqpkiX73uPr+MPubH375/fMP68NcfQ83n4tKSZiMalHd3fv1fL2ELbSLvaRRi75Y8TqwCmJ5B7lsVxuJ6zjHBNbzuG53xr32glBwVWrbQLoVcLAg/rf0WeRf+tByaLX5ihLSVe1GFBJdfiUakpJB84CkhKQn07Btu1vsZ6/SdqJdUo8mR17CoeXwfPi8SGtIs7hS3Jfm6OY6b3un19ZSUv6ryZ0N3j7NJvQuD2zg8ZCvTFxsiKv9amGICmcK90z8RvTMYQs8ediR3joq0yDKfMekbn5PzuiGalgVRko8yTvaIO6uAuvUtCk+cy7mVoaHQ4warRk5T8PwwlGW8YElHQjxqBq7dcckrxQb4I9Ci8MqqZIcMkXWyMwJjBNRye5TcIKnZeI4T21ffrrGH4hIZ6GFMth9esUn4drCWDvaGHlRrO2x6bzgIvfVcDi6v7uRIZODFEVZOwFplChzgNgkN0mzdObki5SfkIrMAEorIgspWl/FpzSb88jMHrpxIKFo05r/u+5mffj6n7aHtZbKm1//erv4t63b/eD2X1zGf9Ec3v78n/5fGs/Hvz68356+3F0ezpe6ncE1HoaBEUBcMns9h0UM44FG2dGUUsW/aa3cmM8wEfDELy+kzM/OQ21MK0OVC6c6p5P54vll+firxcv3h91zMmsp8Ij7eMUKLI+uomsKw9G4BwXhQugiOjg3Dql4T6V8cGjtbHYX8tcu+dB7mT+9zmdJWUGqjoyFCQpgPif0qwg+k8UvXN4Y0UWjGGh810ilmw4/yC/pCLzl3Pbp3+xE6Z2uWkGua9AZIGP/aVK3FzDgK8WyRTNXBSPeQVhAXS4EScr/POnixq23mj+qzjs0p+vzADdsqmbd/+rLyfhwO1m0B//+w3rzvNstf7jZbLonFrboSvzGCxOGko594D7UJIfrT4n5d+uFp2AfDarLtDHSbaVxGXKrsrdny9ULWGEGbYrA9Zhu7TT/MHO+/aCoLX5Yjf3xejYqpqk0PWlcrBhRnKpSpAm5SpFNf5OjEczSUWCBTHmXyjDu3HzZnvQyzPH8DA6mTSx6xSNz1id/ZcJk6lOTt4//yNKwvDmrHenmfkgiDrAhEZlJaRQY//GC+bG1G5weemeriZuwc8z+hGlEN2l8E59AYnJGTCbt5HnxESArAVQnl0gVDJAcGIyH5cIEVw9g7OBAIMnycXQecaibYFMRXwQjsXJNazSYiFeDUkAPjB0t6p/JUEdB88rpkxHeH2bKMlnEbsIEIAziHA7l3lHhg5tJc9hnzi7mq/aHHcLQ0JvEA/kSvFCWGuNQ9AVJyThfAzqJTiaTSkaS6wJS/R0YJtZrmhGXKu0EmFJVZZrlZNy8uW1Mb9uTiXMHHFFFXL/0k0AOZUIRHLXhke+mxPCyMA54/vj0zevrkwT+k/BYp0/KdToTKdvt/nBrE+RZ55YWSzOJtjrrJMeKeWTh9CNPpx2YFVKlIuOaptgsnwAUfhSkGPRZsGU2CBkcVevdCDEcXOQR0oomvuY9BxZKi6R+Urkjd48aznwlMsO5aQK4n3CjtVLVo5khXqVTC98QhIYWeD7An9QlmA1b5hqyyfiY9nXhKOdERIuocN4iTkFUQT0DJtxJ225Ij0nOTVricK93JLtzrMSqlVVinZGQQFMKjDHzoKvhOi1q+bnxlYoOxOCL9EgWjdTzpCkdpFXOoFjRa8I3E4Vxf/Zcgn2sHYLXyyIqt5BiUwRXYEmkiScXMchMKC1oSLXizgPJUZQ0m4vQE+RNrrqmGIh7H/YyNiTbIJzG/LHUFATLD78Rzsn1OWEVoN50Wgg5rcYoI9LJ38rtiCCUgeJH44Ha8kEtJsyftWRFs+uExepajf2NRbCS0tuR52zBf6enLVPL4uBbXGTVI0/LrzFDbFLsdEowvdEKXrJPQTiOQg/ln2gJG0QwegK7cX0zpJJjPr1T8FLe+fHLwc4Plf34zZ/Iz/9Qgbvl+4Nr/TvLet2n65F+vv56PSbINtuWHS9IOIjWK+ReXuWwj1/1cxEFCAAz5LfICd9LezZp1bI5E84KbeTGHBvGjbYuzhZSJScoJ893ctY4YL2H+ILKExCP9nECBJgjiZfQYi5UqCcqOafwoh5oB+fIt/KmkxE2nDf8SuPx2PgDuInI1qTAM7oLGS84madLZI3aSh4w92m3odfyfD3THmE8unTq6v72zVKHg40Skwkfu6SF3XzeOiz43+bH/Yvkj9X7p9njVmeutHFoDWtzniWjc78dn5Yf/IGJJt3R6NRe74Zi8dvlrFoNu6txR+sUV11ydbb2km8FTJPd0enUsmiAFgk/NwSoOKmHH1aX9XZlELO1NuKbiDMLUFEdaEnHFEcvoS6Rg5TCymnIzCFFrF480qWpBg9W0A0uSTH6dMEOWUbbRawmxBo5zSDSvsGwkcGk2x06jRQ6cx86K22M01t5lzTNCDeGiRUXFz+s9HVMQhB5BpuTrySGzSHAoY3G9MbAK9Ozd5vZUay03xoNx4ngX5abXVUiyBSVTYM+4xK30X6j7rkrNEZgfqw3GsWIEEq7Sbj82tmaWLfMsIk/7r1QFmll7/2WAif+8cglIozEJnRRJ8Ua34yG7AQqRZTOE1YJaGAErVcyZ7WE5zFyD1lvdBUjQdZ7m3cVOLypRzKSO5Ve5FoRCGnEN+mQbA1tbk2dp2S+InkPkLzkODW12YHxhcaFXSK+5Tu2SOok0ejIs6+ePpgY/93o6eV+dR5/8dX2+Ve//MVfnTa/vJFL0/iy0/760r/ttCZfvvn54M/bq83Xi+PXT7vG8pwJXQE/GRvb49fkJ8RiugSaMw75+dnCAvaCxZxGblSODEZ1uwAusjH33o6ORQLoloNa283i9Xm/SOq37EpLxUUGoAjJgl7MoczV8TAWG+NZaz2oxbLCr0ZChn7a56lO9pYtIBpid/XlsmH87LHzvFhIBbOBPrQ59oaqza1D+kWvFldTNglXFozgjPYuLaGyua6sm5shTztVl6AOZJyZOOLMcmBwrvqN9DGHQzxeNxVnPJSlBIKOzDU8MrER882jJwaNSXjQN/3Nd+f1rLH4ptkfaP142goPychXtLyt14fhzflVt/u7h8H4fj97UZkI/DaqsTvkM0RiMZl5ZYGR43EpcCLnWWjpuFMG+64Fg8VNCoeqnhV0WxxW891yc9mVzhRnGU6aVJn/ZdypDpPbNRaA/+JDLnBHno88LE3nwaO4hwX6Ggr8GGmQG0hyvCxfl+uFuVejc6//1HvQqWq5+SaFPKB9fxCDnAPYRqWumkDipwioRvNBMcoBjEbm5M6ENglZwTQKOmA8G2x4Y3s3OkuqO4MLBw3YP5x6k8ZTEh12AyWTyUNjPqmK0SlXDT+z3DigvTjetqSfZDqyrWBUJKoSAZ4NuL5QSsR1GlCCoPBVrN40Yyq+4nzGlZKNZ7B4t3hhALrtEt+x1eSLs8pBOdNnLjdTQRUS9NKr9RXAluo1G4pMZTKii77un9IwXL6/XWj/o8+oFLRd03TcYZ0GJLE1U90Etct0ET+RYREsRQqhmliA6vwIHn2W8JOmUBAp0tOCsHM/bN2MTrfT/cNdfTPhn9WkhrgoNueJt2KYCUtRmxLajZ+Yq5LanObvv//hvW7+/APnwVC+9a5LkzCmZPLNk9AHS/MmE0cLWQ8ZnxRkHB2HTXGWtuOah50UjeMfoSipWwTXiuZgOvbPtWVz7/Jbkt4WNowapQ5j3Evp0uIAV4jtaIlDFcK5xBaXB1/3UKvZS508luiMxEpVw/ZGw+6GqTSEPN0x7z4hFv4VRtZlQOodSJ1cnAyO09lYDyZsQSAQ45G67gA1swoyfMRKlthcfEOkr/th0aQjT9K3TnLlwWIRU6VHpfwBpSbRiyRWSJSaJX2EBbqNlvA5npJeLlTCQHAPyaghaM0G2zU36/ZiwTlVF49GqlevMpofP/Xv7VisFCRUEFdXOkVw0MfJ4o6TEw60nMQ9aqlnur8pfbeSElUIE1XQomVBIDC+rNeBHBqTm9yNMmIt77VjiNtlSRYc09GVzEmUkWcgOi3VaHnswKBYY56oCELzntp6SUuWo5+n08mlktdkIDQroydlNeqJWbR5Sf1x/52WWOfLe6zNfic97GMW+sph5bT2u4hNLhPkZIkQbq6JhLy84/1sJVEYf3xuhhRzf1cY5f6uR17/9qkfrmzrB78Sxn64ovbf+fT6lb/fv/8BA/e//cJ9Xndf+f2ff+c81wN+5000EUkADRTInk3PThMYyDvHRrOVk19JJMSKvAq1lL1HBOHt62njp/Fx0GQk/fUVaHJF7lczAsVzJJdEBV9EgIER5VB3GPdoMENuBwod1TUiVkqEk4LaNWvwohbRL28QrsLWYdcAtmNhZq3YBblWpMhhwa0utXh2flUjqZHUlqCv6kfqffEy2Mzbh0f6T083YnG7fd6fFx6OjJSjOZ6OeR7/6ru/FjR29dfth/Q9NuB7d7jbDV717B7Out8+VLpFMWAOXdNjmksKpKsyKtpchI7jcgQdU/ewhtDgJM9qVmVrIv9Th5L4tiQ+cgSIx6Xw3hIk8R0/wqIWJAlztEx8mQrOAdeWjic5ryZ1iVdbYB8RsnYEAAncwtNGzvValJCcvNGAM/hspOtmczIyynCftgTVw8H4tySSNN6oA+6Zd97cts6zxnkW9dvsg3lpPpcLw/AyqqvqPLkVqlxqMHd4cWPVgHfSHHXTcGgc3R8j3yJ67GmiLDw4HuokNi0RYwn36Gu2AUMVVFYdqa2k9WlFKLKNeEykBlI0kIY+5UA8atIXJ2ZAgYNyYYjmGJXZXlpKSdYmdbFcLS6rw8CBH0VreLgg3XmJV5QjPzDgRrxcYFIEs9ali0W3T0e8STpwu1bJpeYGoc/4vOFzBBQPLtXrgkk912SxfReXPdGeEbd8PMfFgpV1nKZ9wNcPb96NhhMt6b//ZvP+/YflbHXZ/2/rX/7Vy/u//vDhh5GgxowPdNZo/1sJ23BDZ7O/GVeytMabmx61Lqhc9XhFn5f2FvxQ1JQyS63jYCLP4WGKoQqK2YoqXqzofrznyWUvLIH6bl8l1uWwWjWOVkEV56x90qHzWVCIypJ6izxDHKqe9aeOiZJMd9fml5NwIbpiMAFEGCcwTHW5a19qdbBbPRTDrXLw97qkmFSg7BITJw3XZuU23ETMGex59b0mIoHpY1xFQpz1MLVloFa8U3mp6lXe4T+OZGeO2WQjgZugQBBLBzengMOa6xaHmJBzlJUbJg0oYPks0uKE9HzLMNZCModq/zR4eVyt30Ocp+NEx1ZWcxMSGA4Pjy/r25f28FaY7b7V/mZY70dTFZeQ+GB0g89IlMNiZYJLYAF/IW8qUSdli0nNyFT8qfNfUn3NX5lJKrOIyRzCY3EBpkoy+TE0fWO0nKs25z2XZRTHIQMsPnIQBnO2mmMY0/JyexIIvd4y1SFMbx2Y9hf5rwFlUn7ai0tvuW2ZO9PRAl+ieGoWhe8KKHbEZaPyswQeoKkI2eT64iurDt0mh8QgdRn2K2hCaeWpPT4tJW0tFT9zcWOW18buqf0qsVfVyloHGjHJC6iH+K07JzPn+KAj30oQEILll0ex3gzrkTXMHMwUfwJbxCucliQPhMjOiPQpskj8g4SI6Af03KXVSndBRKBnbcscKL6AsdkIgyksdUqHxYnZCPXS5DLYsF8LaRpnhiDINeWZBBGwlKQ+I3t1TgpYlDHcat6N9/2h3TJBrnFYXNYv+/kLLwj/NXOO2RDfhwAKucsv0B8qqaz43mW9oMjucTgy/3jwbtS+q/ajgQCpdJEDodauuITcty7uI0nUioPFE5gfytmXm/nqNH9dffjh/Q+zxVK0IlJyJWXCtpARWmltux1VkiLANuZkuAbqPhre6VMbZn0SNkyyiDmwCvH1lbUokqrXixUnMxDOht1sjpMJoI/f+RUwYASCJ9SHIOymIlWpOdG601DLprJ30ldVscTpzKSXaiiTSK2Iq9mASPBkcnD/sjtVUTI/i9rA/XYoJc9YJQ2CyFu3Tf3ayENSu9X2imUk0BlRy6p2b7GCEF7ku+M8pcfjMbfVCmH7Fo0Pe69+wconxuPeyR0EYgcoZALGOOGKgaBmmRVwaMnwzmyysFjCncgZD8r6UUBsTMGNWDLdQCwem8kvoTMUNKGKs3F+6UCQYGnaW8HOHPUtRauUiHXXuHbf7+oM3Z1LQVPC1HUSvGPhzu3BjXXdrJ8ADxGVgAbMhEeNzUttPI7rLDRh8iZApOjFoCXyjAqOmCutjCxsQDL+c47Iao2JmZ862vGywM+kqgKJ9dMiSQWn1nqx01x2vZ0vY6GMLhtkWL1592Yxf16tn21CcoIMsU6kGXPRP7ke+WplcA6O88L8Rahii/xue7JoSWfKK3gtoUrb4p6iH/z+2cwuB+Sd6yuns3tX3FW++emTn8q/P3Xgbu3+4FL9sfd/5+DPh9mG60ef37FrV/X5o3d+69vX933P9tnsImeLKs9RFGLeL/9+ROTFrRs6RQ0oq2iNfA1A+nzechuR31eySapyry9oVKBUDi6n9nG+jsKTbBD1HpM+FBebuzjwwiIBoC7mU71ZYl4HQjRW5jvGbREbFBwWCRVk1PlC8NmLkNH4JJF1HihesyS18LMYWrlO5O4xlV+t6Ugk/7hcNjnIQFfs7wYiQN3UpVtF7DaO426lk/Fy/X72Mp8lGwU+ks4mCrvjYb58f/j+35+1Q75pXe468+RZbNZdk1YOl9f0kiENeNolxMubwYW6vHRIIM9xSC4Hb3vk2D2f9vE4h0GEZSlNrRGIYAsPzNBTxEfWIOKeDIlrkKIkCZcqBOOWkLtp7SyLB5NwJBEeFAsD2wCryoMpiCzkqpCdvCHfZXjo5Obm/DXYGfQ+0TFa0VprcmrrTab/fJJC4DAtjHE/1ZfYnWdLgFHFX3fw7uGLyaA/e+FQeuXhIOhg4O3BpAyDWzkkkI3iJLo5zgM7x8Qil8GweIqKv6KIx3Rs5OxwSqqDTCd/La+IQOmkPiyiqiBWn0Yf6LnOY9GT2B7Pk+o0YBdVquSULxGMOIDPE2z2P7mMNrgx3YvViZ+en9IIFSnFcA0XZIg9kfgup7Jzrnf0ZApVuYXk9njangRMQnx/eNUb8HSsk66ZUtek52xX8qizGZ4vyZrdYT26HdYZUMqXZADunDf5u+8p4s3rk/WQ3d5+odNf5+vHcX8iA7mz7p43eusI1u97vZu3g4fLvv/rxbM9Coe4XxtnNgmoKJEhupWbOYwDAsaXqVhCXsRR/at8ycFqqRUkc4RFB3npb5j2ISpTG6flKX/SgRi7xJVzFREl/TUtQA0Si2nMwSb7rFMP2Vno7jBquWUf9DbbzuLQkOjNWsEfzDzDMnkuLWupSqScqHtEa6UxrX/drESq3Gvhd7gk/TcYweIXjLEYVHZNZ7dwMoULQKSLAngQN6Dn2i6hDA76In3cqKcCwdBzKs8sguMOhuIEtMejACxCBIybrmEyrIekGzn1NkELSJhH8+l5Vj/968G3bU3C6+m0c/7i3f0AVWrpuV/DRFJHuHA7jee2Vuv6Q3oGGC8Gn7vlQuyMhgNOXcxldYTcBWyGt503X7ybfvt6Wc1sGHKajEbj8US7VVUK6xW5IpjAuf7g05Ink4gWda29y5vxUP8ZT76W+ydbugQWsWUsn+Qmddr6jD6/l9Fr8IE0HD7luMbDvLygGFPCdObNZPlwgkAZW5IFDEe7cRE8V+m80RrF0KiMiGlXO9Sl2X86WC/rU3PIAD5u5/PthHN2ja2XtvB5ddzYX1bqesPRXA01q5G8D+a5AmcA5M1pmx410H8ynMvlY+ZkgxBpyh68SW4JrCmkR8GEVombxN0TFYErO8ofe30tFWsu17u7h68nDw9KNPSuNbVg2e68cGPgiaSTRCsElWmbI6Oo1rIJeFJfkOZT3/bbczPnm0PN1Pt3t/p+45jefnF5yugOHWwK6FE9g0b4eHF9XxDm2L05GocUTZdSD6C0o8H5nfml3S9HnbvuQfV9ok1ai0jdYIiJVNi2fVfowbrDlEprF+u5P0p8H59fXl8Yn4GzkWywqj2iUpTYktdtm5XcDc7g4/J5cBHvrcYVlUbDAK4c6TJXDp0NvmKDeuSdJrmL+Ua5jrJmTgpZ5oRYPapJUOwZZiluZ1wWbcJMQjHpieJvSdIEBSM1dSjKHzUSVSUFhMa49z2imDaRwsRWsHksmuIOQ+WsAR4Wex3857/AxVhh1ga+9+202gmMDhBQKuUKlIp7jw2dZ8HrJHFOV0JLFHi0dNLdzDHYr5Ekz7BAsMQwn6nHTtdhkTWDaVPUqkdP8osyZ/bEXaSgk5zQDzGZXWlnHr3QO2yTbMPJFeGImlK2UJERppUzpbh7zsf0cgeWyWOtKsVU3VuhOe4YugHv4GSdGWJbSK20PQkVOEZxdxm/FzN4f0j/C/E1erljMFnkGceUe/eKUIhvJ9mZiDzAOXYLAvO+eLpJTJQvojIDfe7qKdTRRFJrA1ZARTcV1MQDoWf0YHxqjj2qUYibZX+9wFYybShZ9onHVptB96ZWN7ZueaTsCpbP/WZJCsQKLvI+9s+j5mFsEn4pT5Wk4tJyx/eyYBHIEaL54fr1EEbO513X+HTIpyPL4X/ffyHBf+SvspF5xuu6f/71P+exfcmWZ9cRR76IJPO3d/MnQjm/BnjjQEcUFYz8S8gsxm4I4vpyBsc4zpnwgD8xaMm96/ly7vxUyImFyuUWX2DIKuFI5whTBbdHOHjlQLkiPg8th5q9fcX1mBUFommncdXEy4jY3HOwReq1OcckQEshXiznD6NJdTFPKeNOhOaHJCskkIbZeFPNGBTNtSxlfLndL5tdPDH/8PyqM5oaEs+cZ1BaX+5Tisnr4cO/1cVDoVVjSniZ9bCc08dPh+b7A5he9eWogzrb05o3UfjMmYmP/dFQTbLYAvHgtvR2z4hr0rkxdOYU6bPUWf38vZzjyZxxpFVpkU+KhohEYXNNy9XomLQUVZodcxCs6ma0MdY5J8lDvFN5pOQ+WAAJM72oWIkgCfa5DX4XqhR05tWQjhdNXRJE8n6MA7ekna5tokBb+ieQmyePQKVVE4lFpxcOkf2q0AIsEO9bEpcJM96qFC2o3VoqvhWh198BUomEYZoIxvJoJTeFc1G7MuAmAB28jDhkfoDgBqnC5fywmsAHmCWrgZ+HQ5lm5BcnvwV1OaAsjTUz3CkGTNIcoo4L+XAbJfRyVT3ghdxpTfOyag4sr8hurbt5SAhYk18z/ST1oJyBaoClrZv68fy83i8p5h7bLh1fZC+tHQguU5tpiIPKLZ0/u66o6ilWUl0zUrfnnYwsZaqWhIP52c9LWQqXVXc7hPUlcUortgJVSi6BUG8a1kg1pl8Hc5bZwd9IIQuvJ1MmW2JxkF5RT2bLsHOSbUwZd3q65dlb4JUnT4K9SV7r9LlbvMwXCy1gRKHNRNG9Q6FziBc69JhoXV+zeG3iKxSQnxgP45Pjsmpt+h3+tmhuoAWiBOCwUjJVw4+hDloAoZbbcRd5iz60+16uYCkKkkOaVIfDY5DLvnXPSUOS8OVFw+dMCMNhqlYARMBAT6YXZIcT+ETduKk6viRcDSLxux4vFU1MBqSe2xbKEDKyIX1c0vo6MicUawG5sTcC+7OX52Pr15q+H1f9xv2Ch/dPH/pvBvffDtsGD8kz6OxXHAAaQgIgHHYMP6Cab0vwwYR0lAMMJd8sA3cMtTGkTD/JdTVOqya9Mli0Qnn8s+N8QXb1zOozJ9xxIkIxsxnxWS3FGwbmWIMk9hFX8tKOqz2SdNxqs8xcKgimc9w89t8vTlVMGdmxKB2WkGebvlTOa84SO6eb9ovmO4rhQRKpGLWUlp7pPuwaDvX24c2g4mRYr5BOa9K77d3ubtsrEG9lGZnii+3lGRtl5PTKV5/Wy9d9Q498rTLQRrrTk3NJMOltlS1zEqjMJEclequzjBEFpwZUeBJEkh/DvCJEyFge2sgjcgRmdgDAEbjhshpaidolKHDsD8+3X9Q//7OfKz4YDBkF5iP/UhuOlmCgzAflOHjArRNuOGNaVd1R9/i2rZ+6lp2Nx4fJt9/c77uLVmfzoCdOVS3TcnfFaYFPPA5QYzmiBEz8qmxZr1WPL60bKSMyQKRtAJB1PZiOmvd3nYf7wVfj3pBxyr/Ae4NQxYQuSqRU2mB7lKhrVkbQaiHI3T7bzl9Wry8vXDiqq0Eu/vyMpTeX9zqZ1HKcOz3VD9oWLnQ22x3G7ZYSiqG5fFz/HT6IzmGza1Wb5J0QXJGABIs53F2hMlYc+wtXB57bLFonjyVtCEAs4kHdKKEn8mLvg9ylhJBC+gwOmwMZ+kwz4SCaMrAyMhczYcoAbNi8OMwIa21kYllE53ApM6uDDAuVwpocwEGrAQJqAqR82UHRcU0lxYBLYuYVWBYbK/xryRkw8SJRPSXXJin9A12S4syOJTLQ4sJ6Qu3GEwwMv0ikj7xF9LRPMAFywjeImdre7ZWiguwJvF9poWh8T6XSYSIudbw8sQjcr91hxcC9zsB0IVncDv9O3Ez0DAdHmI01qWCg2pqnQpBA/Ht6BLkagc5HjT2VcKkF0OTdZIEgHKRksqMMJ1nuPl+uVwgytgFM7VajsqTTsENl9nvPzRdDzcMnPtE3gQEe8Cg3Y6NDTk+n9xJ75S2x73Bts7cZcIkcNq/P8McIoePssFdvPJeEFZEZ08CZcyNJZQwd2IyrhLUp/kRJWx2IgcpT4K8GpaClSOiwnL8puBxZ3nFIxHX5+eNfqCrn/6m+furA/fPa/c6y/met5+/vyh/8+vUSn6/4o2N8UqjkR2+FSvIFhIlvs+XY3N/UZtGORTIWKI+ICwE4qOhzFyiSw7+4jmZxjvAcNitn8ANWJ1MKVX0Utc7s+wiW4ETHLpI4HZ0kLZp3FIfE1UC6FHGEVSD7uA4cJjMjWbNAwLoM05EpS9GF1r0v9nrYph82D+TmOXPoefoFwvt1OK/ZqEZYC/slhIC39e1296fTB4mrAgWQp+vix2KwkHfRW7hGC2CJLYfDa3/5jY5z5JxA7CHD67/Znh45aFv9AU7i1uNMT8vmRCfFdvcCiUK3CkZFtzOWlAteWBDXSXotbM8xqSuuh0o0MFIhWsjDUmkbXSnFtSHUuOf5w+ApXpVoqCyv0SCSPZxHpqPLcIVGham08oWOXKPOBOa/0C+EqbXt132dojWH1+GBz8X6WXb+cf/Gi4QeuN39FSDP97VXfjVIoh6wD83U8gCV9nGpJqcwIsCG8TSkA86gI6CR0PBBA5m4w8uan4TvJQgAt1y8pvBIbVd+1S+J6tI8yN/02xhI7CGKuoaCpkXXbq9w0+BAV7KjDCryDpWxgeK7oQhBfUny59KDgZDjQbdmnoWTXvNG9BOfT0AjyKheKg4ngtxzEb4os5TaWWE6AzWi3mgg65kghlCvuLM+3Z6PFOHb3x/XS3o1oMoa0sKem3+In8wq5Az9Rn076Z8HdG9DuH+8tQkdFcnt/aUPsumgriS4ujTrjBzqPnT1LDIlktNMRrlMC35DmJOtIpxi+a5bzJKiVIPKsICNAE4Tnrbv3tyY/TTszJ6Py/nmOudPRdR88WE2/2G1edHT7Kj2LxUUuI9SUw9QIgr4k2JHs6lApjqpFASkZWdtPQMf44BzLStx4nlGZLYnjjdgG1bDgomWW+3chq0pFBiggFYSKM5a+shKy6uxSRKpg04cigawUsRA/o+jHqmxdMTlUNuaKSgtLDLGvfFKhXoM14KhmSYGZJ1SZcgCsQPRwLQSYEGF7fS+NKdQYCGWkA3NSXWkf90tZh/+uiNZdXY4ffUnt19O3r2bTm8nmjvqsbrRt3SpxHozOR4YwdrMrnXJyMT2ZZVEg1o37qqeVqP+4ObUm8pv2DUH0+b+7tKMUzl8Eye8nuqAvhgdcLUqHnAbRCbqPu6fTcIguFOusRkMjTSWJUE2+/Xz6w8alADnifXYdESmg/XxvV4Up9VQTsepqS8lHBWgnERmVrAK1oTuQ8Ip8C6WVIQgMZ2UsLNiidHofnp7P6qe5s9EmFrE/YgAvbkD+0CixeaFF1vJ5atGecMmV/tO146F7rXdHVBGYigE3IjfEMXyS5It0WoCE5z/wSm8CtrEQxLc+8iB1I2hhJqCstUX395M7t+8HUswm2u44nSoIFLI2AF5MTXX/1H+WWewn0zXb+7vbwf/A4ja7iyqUzvhncxJ/n44jrxxr6JX7QtsJS42bjWn7eN996Iv9vKm84vR3aL9ktQx4qSuN3rXNIYSEYkhBC2ZngCQ2dGpJ83BcMtpUY073TGZMJR0hESU9TDHRo36pj+ZDjSrHZx6Sy6MhBiQrrwRtJ87xz9G9b6yqzZIkLGln8x+FjOfucfFzhVgFWR4MIJOpKOe+vGErzdy0C0Qg0Izd2qAL3m+NJqrZT515i+palgjzxXL79q8pTAR007yaOKWBXCLdjLgEaZT6Tyro5UWageGNgLCYsS/ZLa43vFcVK4C75pHF+tIXInlUkQEwthL3TKkC8N4i4QLg+JPufzxVHs3cFOxEL7rXox/6uwjb6NUaDw6Dyv4RQBYpQVjyo7Hma83mZ8YYrkDE/g4XGDMJEI5DVd1Y9gXAzP8+1QH0EtAKXUe0mRS2EkuJ4eJbJLpoTtx3BV0U4xT76Vru3gFrUfcM151JOMPLzNRolw9xZY4TJQ2namoq1ZGX3e1Tk8iJetFrKbZmlGWlo4O3J0HT4rYNhZAaDlKPH3JCBWzvJJtf6mFWBvNTWK+FLY3lESThV1F5ogxIovA5+FLepa8Vt4HRc868kAyvAkaYzVYGVZckcnD7c2AkuO1aQ2EJ8VNu70p2zwhgnZb74cTK00zSlJdUqQUp5yfyJIRu7Ux5LzL0VzZQiopphbpLCaPynJkkbrZGPsYkyE46qMoLp/mGA6IQlHFBokwDpTznYLjymnKmx9/+kn+81MH7hbtuqz/xatnS37vu/b699/8vaN++43QTm7GZudfp6UC8+NvTpVzetsNOywff/w5B+eLsXcLRqC/EYrkLgiHZ5e0KAeXU4V6/Pl0qo/3mas6K9p3ouiifF7ey9vls7yfH6Pv84KWHZTzJ9c2rQ8xAVlCEhVnAoGSw/qZS6L9EwaTda6bFdneV9/yeuhgV1KashJcgiToCv4bYF65JMiSkhrupXj3XdS/BjZ2090bj1ExfL6t48vh9Rfrb5eHvW7kHnixf15sPkhR4zyUaQPniwkOLx0ibNl87ff17pgsW8eVTg6trbF+7YDt5ERYeg40EpWTwBJmqgq1H8zOCcAR4TkslHecm4/TneJkwDG6G+jJkhKlIG9CHPqfcT+lcYHlp/+sOIkjoUJCIVgmCqzrjhsk8txeaZ3HZ0m4H3gg91RPtDKNVDab4IDIAe6a6h3KR7qstpwDo4H6uTlPGoeBIx0Tj0xv3+kxuiQi89xF8MVnFZ+GOGkc1FSTB4ID+Us4YYyhkkirEokETqECGSePyWgimKGhkGd1OW91lVifOlzdR7M298AVl8/aJBwxE1pDvovqNbseAXrMKOkIski05HTE7RRVTqk5AJjz6UA9MKTqdJReJF6oPkZOiNJOQyWmzK8hFdaRqtN0iGQpeUI3A3vZKGqH7qLLeOgc+LrkI+NDFfhW3TmWDktyTm4myTKNf4Z5kBZyQAzPv+yaNGxURHbzZnzzVufQ/eyg3Hh0Uv3gSSlhiAxAdg2BBYaNxpPYEL+5XJglvOb5okRQWEcK2G6d1PzCvmLo+li8StkA/dNa46D1D6iS7ycBgUvRneOjeKOyMKEbS2Ow1+YYM4URewLgwA3XoCyhBKA9qL3gZPdivSIBsEM2Pto+3OodTG8JnK1IESwZT5+jfZwIiDQn5O23wtwI+qOQKR6yZCmzsiX5WF7bprs/1CdzRBNOfnEDMNmsTgJztZjEc6NvmJnukVGmLQxYkyaUfE+sZMtjCzhKjb8NwUufWPDIyv5vtv9pY6AD6GVsBHw9WKzq7Wtv9HhW0RnwCTivnllQLH8pZPXk3fTmi3vtJKe70XTZqNsrJG4o0HGz3L+c2i8ye0ieELmqjyxBajztURYgqfu4GVjiH4jJipUZaFu1LZKRDVLeGMDwuNaYKEaqyEtvZW6CNjVlbZv7kQ4lzizWtxWfa1026+e9BBrIlG/PmtjdWPVIM0DJjiKALC8QhmK1WOqNzkNJO9rPvqiH7t088CDMt7P5QtEG/DLubjvPryGbrSIgMTfAHScGC3DxBQmJKKEV3C/kkikdihhTXHGSYmVCaGBESJJMjRGLQBwFAWnb+PaNuhFsJxsQ9fKJyL5Lx7rkrrPUO6PjeGo2W0zFxsid+1GA8GfGM+13N8fWvxyOJZc0pEnvt/3mUQ786NSVnC6Mh5n1YHroNx6m/U3SJdKnBkKfNCQvm6jZ2bZ0TcFl42ZviuhOZKiWvN2+7jQl/aw10lEnCyQfIi71xqj2fdnmLALBSr0i9SHQsOCo3tHE2WPrebF7v7BPgDsoaYrtZSOBW0Q19ZRBf2KX5HHiV8SbzRESVXCNWbTNl8gZt0TM7ERaWvLgSRkVPskST+Z5c8PzjOBRjlCkdyQeqo7Hp7oQdQY7D4Sf6AYLmJRtxiDitAHct1qACWvhOP8JgJSWtD1F6/z5hrl27dZJBoklIhcspWhK8T0HXIZ/w5VkE7mHXt13VBxSNuevV52GmjSgYu9hRZYiYxiNSRgpElfIh4a1754ftWDPxkXbHKI1Jhq1QqIW/c/Lg1pUv7DJdY9QnyCcmQCfeHeSbHjz+FnSvz/WqKfJHQZ0Iuzoilj+rgQ9pEu7TsgCmIKEuDuFs5HJyCyeaXB33+pykPGdyFPd9LpfdlpjrLM1KCACSoCXG84j238W9iZEy+wgZtgkiSpYen0tFMzwhHGxU0usASTQnm1WTkqTCYLGl0Z4JhOGXeLtuBXtJf961Od5JaisB6gmVM3GS7rqN/viuOhftMkQd2Xy9eg+pLHZMPoZXQavCtfiX5J4zhzkPsAlGS9t/fBUPEyWgFyKnI1ULVImhp1Ny57ZuiJIY7j57PqydV7lZ39bIi+ffpTbnz76dPRP9d+fOnC/ruN//Wo6g/257pO9KBvnvev+/cHNKRxc6MHHvutgXEpuI5tCIgHR5Zs5c8718RJRQl4uUi7kwxDQFQHBKX5yAHaSIo1Dg+DC5deDcREVnFJEVBkAARoAjwq9eA1S6BYr3gEFxqVSyil8REs7sgB3t+qdkDaPKb3pTQckAB+HfX4NoQemxe6MMMJkZjRmuI0wHtnAO7bluyIm49/kUPQTNFvx22kmI4OG15mwEuxjZCf1IjzhEXC4lJpU9yQD0xLTxZLgX2lxibfmSvc7r7vX+ebVsbQM10e/rwlcb7fVJGzXaS66ey1BtLniuuUaD6Slad03yW0xmPGWiWDZU5VqE0vpXnjYoVktdgEB6NGjo/G1dQVbLErEINmSy3HRgZjWmzwitCP5iBptbMnLYnE05ZgyThJdi1PJYYyr41ZGraGKcAHAkMyi9LKyehIxlHCOkpdr0metUVxGs6x2msy8fftuKIt421luVweZz610j5ZZl4fSqTLAn4tUUEPAQx6MvgzuEl15EKBeqqRp73yJGkrEHeN44xShL88GOXPvWJAg7aTwCX1usoMUhrb451dzHy2cPMn4A9O3MhvOPYVWYrugg+AXsycNe7FdedKEmkOUxJyi3qhSbf5lg6hxjPupEDPSdTgUmiXOdR1mASobj0ghy2sDEm4zv0b5ymIwr1ZzuJW0BIsZ1KOxIWVGD3en3f5E7laaICIs0V9HD4xe1DpQ/Wj3MribDh6mu/letWnsCeCGyx6ldGXiiqNqURp44aHCh3go9J9OdUgbVYu5Cw2nW/++X9IlEmFGwKbVOASw0BpSrCgLb6/z7Twpg4A1Ge0NVHOIMpAKH6Oo1WJ3WPF4smMZHjutAVF6FHQsluLZsZRZnjB/4Lu7Cmf4yBMnBSOkGrngUrFy/YYCQ9lcjuGXaA4sbr29clMRGjkV0g4UDfN6UidSrI3T1D+EaENRQS9ZghQu96vd4dWbjA4vtpytdDq75utEmNANhZrtOK7PrRXbRqwbhGhv72cfbla6a3fkSNz3x6PDTSVh4quqNxn1uYjnKmHeHxubJedif3QzfPOz8ds/uxsNbgePzNXt5e3r+Vb++uOHXz7Nf3lsvZi6o+c2d3BPM1k8DJ0RTVLCCVHuOJZzePakVehUgrN4wuYFdxN+CDFq/jxHlu3W2FOEB09brMRgYRunEhZTklnWQjCHuw+U5Jzu9LV1knoHW5AEFjm8b215VU/MmAi+EjNKJiBXfToOXV6lPlTdNxpNLuTqXYyGBZFW0ALSTR4MOXRuq+H3kdXTQYqpsVOvYRSSBB27hXJgySOB6WXLRY9gC1wXynTvSds5p+zEKClIeDSC1JtjBfrHPjcze0B7q4Qko1uwwKg5vb0YbMQNn8SLborWm90HvgodRC6X/6CvB49EinBbMxKtXyl5ieMiFBe5MDo3Hkb913E1WGqvkxnRSu9FiMQu9u2kxHSmb7qEURSZMF+rnjDSZDPxnhy7hxWXjDwN1IRoIDXMj8axhKqH8C+txd3PHbvdLtfn94vVD6+bF5OrzjhdS4KuDKXYR5RVorTxSXksScxUD3GUBYJMQ8SgnAzNHe837Fnkt3UWfOGO35EKEVpRKdKvsjLKNEfGbZirxvBs7ZoTgpoclBSJYdxPLOewoqeQhHHWDWGXrG+cml3HgBSBjYqgwOTpTWgGrfpdnWs5mtkdYlKinKSrDOqUXjDPzPx1WvdQTLDIZ4+QbHR7iu2kmTvKwVz4GC/4Um6j2hvPXmIulreRGlBn7epolFBd05ynhE6NL7USo8rEKP7ptWfwuUnoxh6x+2LjICBkh5QCQWUVhbCIc57mSJKk4EZVkBOhbxTIk340LYM6zvUM844IyUQkdxELSkiHMPCzOcE2dL9bMpG0ci3LnLiG9KfmZWQa3XL9CrCnyWdvymoStrSGpUUjj3hpvpxAjgS1hg5yZ3aFBqy2K0uhnyhVGlslzF4S1chz+XRMs2RYIQrWRxAFC/y8PValFO3IXN6JvLX6ksfSeF6SThsby+y3cc5z0oXZI9gUTjdrK9AMY2S/819qSkKn+Tti3FVoWY9tVWwQJi/v+9wrEtUrP318OdK3rmfI+z9+XY/88Ts/nZ9/6sDdSv03XT47lz9F2F5jK7/Zi+u7v/m92GzlV1/5yPbl1+vGE28f7+3HX0RKMfiIrnwpOiN/ux5yuv75+G8ERE5bfHLYnugtbmO0SsDREs6ae0V4afsHhcbrEOEHgMhAUB/kiAR9MHnAf+x4ctJJ41dOZPx6JV/W8Z0vM6rd1/E/lnegvLb49XLqFknMoG/S+zoZB+KnoQ15utqstMyNQtI5sN1fb2el5JGJTqLFl5+HjfaKlGWt5x2iKe9hUshAu4XVmUuIo6V1mO2e10bX+zkosH0zHkO90jZXxg8SvW28umYOgKEyUOO0agxVOCmZ0u42WxbPn3vneqQpKSvcS0yGUYPfAoZ4Pq7sLfA47BpN6l4IutS1xZEBNxibA7nB0K3epT9qj+7q7iRtbzxiVQ87uiccTxqEELBazRnOpK+x0X8cHB7PGkoiGrQG20PPTXK0Tz0C/11mWDBa1EPKO1WopuarPRibZmIk+X719NQ8LbWv1bs8yQEqN9tcNtRiWSswvGRSc3MkI901Ys7B6Nl/Og4m47Pp9Len3YgmsTLEY6w1Sl8KQegMguRdklSaZOiyGvEgJbs0XSukvzsc6uBtS9JMPCggXtzbfqPtukcNITI1QxHYrtffsHHiIWwsJ7UE1BCIagDLQrugEQOxkJbcfhtEURbInDt1rQBLq5y+OENtxxPLUKLLLya+WtzaCIXT152Eug1odSuWVe2oPgulr0VKJvpLXfsG971LxeM01Kavt5uPBm3tCvXthjT5i1klRL8M1pKDiU5c/arCEDb9yrElGpB21zSMEE0s5ROLkKZJTCgOaN+32sR+uBPDuVc4D89blDxHGNdTYpYgkJC5RaSHbaAKBf2u+fv7g6Ejnboskm+6UNk1IMf6+X6IM5yBu8tps10RBrbV8uVqYV0gGhP6xJsAAu4pysXBVjcc6qwRDuXknhCLJwgVXOEIGRrhRTsZ4mp9o4tHCZ6UZtE0XG6C8hbHF9ZIy6Ekc/UGl/3cfaUHxXlw0lN/uZufP7TS2pRNNx3XrdGg+27a+SftTV2vnrfVX40moIxKufNlXmPcW8PuHYJcZEnIMmmsYJ/F09Mvv5/PtYPhToUmBsFNgIKavywi+ZCAH4Bu3wVtRtXobnqng62uj0/bl44JAZudXoiX5tO59cS1Z3wBz2OgbwF3aRRS1tWqAeoGDKFYqDLQqTvQ3bCn74z18qzCirCOjS2GvRwBDkEdJ8keM2VVvy90F9xqWJOSBkakfuWnS2XekSJy275cyMBhHnATuDS8lOFT8WPqOsTFq28gM449ClCw8HCueJZGgSRMujYR2O6H6Somo8g6xhxnqm40EiGKnMbb+ngk3dk+ktUqBDyWQMpkcjMIcO/dtXa9xnLfZCQk8qg3+6aWcnDqX7Zjftxhf8Wr3e0wuOapQNdN6TKR2MCn2+DXb+t62FnBdyl8Z1GT8ySjcJaQJr9ma1pL2mAzGAPKrQ6kEQmj/f7mcro9bxFFrCKgfnfhfic9JThJRVEyyKqxFUHDJ7PdGk+z/asWBhddaDQuHewPmpIwEYLnkBykRcxHfnV49odqY7RKSJUAUo+RHJKwDoiaLE8ELTVVFjzrumaYdvUZtajyQFLDA87aCRyHrY99hSDJkKNm7M9akWv0wwAL4Pxho9pd1v1Db6dBWrxtNkMbBjUyViB6MkiUzZLhUBkQm4BBavCJTJ8Ei8OEdjpsTwqHfwhJYgvb6KEk0si/zDPk1jEyNwWkH/HnDhwZ4RZjmtZxDMGDE5YIRUWSbrZsmFoH5HTNQSMUt+A2N4XiMT4cfgHr5cupn+HjRsLkrT/oKsIlN0Y0FA9AjKg8m8uW5wP4TUFyAwci/qI5kNvAN5d1ouJO0OiR23iv176V4qhhE3GUzkBZnml6R5ElKtzcTHfk6sKJBL70G2kpVomPRz7VKUC/lxiG7aNdaFWFKRbKPRDIfIXOIvERs4Tb6BehVnpqLpQqEcuqrZSu7Ouupj74UF/83WGp6HgtNCdKczZHXag+HSov/DJMPKZMcjvPu22mJCJLFVR8e8kdIFfTNKD8Kpso6//xVX70G0UQPYVWI8p/8yo7FSnihytGcpPlyM+n+M3BP9mf/gEA9//6tfvRrmSnyob91l6WXbThIcFyufxApfr76icrB9D0vnU9wBuY5DcvgDUHB28XnZtPHPnpGGH99H+Fj8E1lwHO8nKQI663RzQkOhq5QnFEcITdCLXUsoWwXH04JIXxNXGdML0wZHGr44LAdHmeIBoUnicprzxt8fl4Fv9RY/jcm3nRGIQUDgLxIzypJWkAqVbZXI4VBZcEuDi5u9gzICmxYJJW7p2bJssjVNxmMJEWXSZHszbCqvHpehOM9nw8m63V4kzFStBVFT5T5alnXXc8HdyMJjoD93uL18fl3mzsNYdX9GzGSaTjsB5aQUrAeWsN0ydkF8EWmSi7NJ4d15YELTW6+JEtl1p8bhHFWgprkoA7GEHpfCn0OyaNUCHvqHUFQb0jn0113+nc9tXhGOnn8fUFgHwkQe8W8KFsP3OnzVQ9XG41DM62hSjg3EF3fKs7gd2J+xBissrSby2hNN4kJQQoqWIb3r35+ubndfOvtt/9ekEA01/VuHd723764cNh8162kfiur5feGkAjYyYkQcsS+3bI02U5EiCodcNMnoOM0GAwmY5wu2F5nIvRYZRE2vSS3a4tXddXM1A78WdwILrFi/LjFOItCVaJ7xOtilwOq1qK1KWpDQSMvTU9R4sfqSkcwd3LZlSnbUir6m/WK279nVGMFGYCtBaS3lKy7HkZPs4uw5ZbjZmnVU9lRorIRGKk1sVdGAWasVfBU57SesZgAa9tHkLxLjm+b/LiIDiD1E81x/lOYd7wNnr9/qF+0GsUbNid1/SooAQcyocUzRouskqeh3pFudYTKKT6qzROtvBwVaJO7tPqopr4sziTPEKCDzgv+tfKaJhBc8f4wSnJZAt1Z0fiJ0L8mS+se7nL8bd57jRVNJPPFmFpajVBcOe0doWR8UXSkSIZQjvY2St5av7Y6thkPvBV9+77Ycq42cJAOTBkFDFVzmWF2HXQI31fkI99jk6zkwQLCxD1K9aErzb4BMjfbQ0mCAJwYC4S9cVkTevUthmE2FPptR75wHt6Fqn0ZdJudvPly6u2a0+i8e+ao78YnP7srtWavh1tjroRPtd/tn6uX17+BhythbZPs92h/7RfdGWFnZ/Uza1mj431K1pV7Gu5+HGhHdhWGaJ+eoFFspNwn2Qw8KE/vZ3eDgcTEk4Dwfn2ad+oxZlUYBNn7dNQJkevNzQbyYIGLdhJffiXRMuxL1+Z4IocCnzibGfMoKzKMNjGCqh0IRcH/ElmtYkKx2Hid2/vjP7ZLlKz+LLerVY8APDs7aZ655ycIYeT9o7kG1Qhl0ddr0tzdEfWBEDFS0Di6FQjTIHXNmYjl0pIuQqlcDM7ZxsdFVCVa4etg7yGFdsinXmfHufpP6QLrOoaKDN80QdSmt2bVvV2WN/fyEYKZba/A1ZaXbnwyuBHUSye8Dg5mRjb124p2YIqQxqXDztB0tP41HRGghDzIt7esIobdG8mtSx9YcAF21H5DPzLvV5Na3b08tx8UWpbj7RMkppwViOqyGRf9dWynrZSJzsKToG/gQBpqadZbpa80zBr+q3sNNafLYTqBonEMV8tGhhHhGiRLuMJlUKWPkDjdBmyNv2MKS2tgmTnnZV0ka47Vg6X4al8I0qOfOGhsYr+JeCTEdcZMrlK+lcqJLkM5C6JJ0ukvMiVOphMIe0Nfg3CLykmULaUmKaeoZnsQTURTrwJXLkYDdukKUviuaJO29WrNH0FUvJlLHK8JPiUunDl/FMUqb/I0SBdBD06jWB9TOXqdoVAxve2OGY07WYpFHjqaaMnOtieI4hHsSeJoAqUtC/gUYqECOpOdx/4tDUcAu4IBIuwKrqpEo21T+5gfLwd6B7h435yd1bJz6iRJCRNS2Q5tBlGsfsKuiLB6Dock2h23PdyoAKFdSBirPcrtQYi03wcnEQw8On8crnM4hhvMQCzCipNOIyi3sTek3gjXsy8dL3sEiGWItrt8XUuPdKyBx3Lspf8Qt1Iuy/bJNLAlPI/paW++GS6n5tj2zC0inSKiPWGvdGUd71R6K/XhfsWILW2MZ0DTpCQJxe3ZAjEKmBHRX76GzTCa/m4iDhL8PmFDa1eVFV5OSSrlrNmpbzyFOXlzesPn//+fMzvf/T5mL/fH/4xA/c/tPphmIiG33t92qGg3s/7eH3zep6rOI4i/K1XEdLUDHBLUmGFUIOrYK/rkaESMrfYr3GHIriPxFPO7q+QEn4MIUa1Jxk4BAbZUOEfSQ0D+GmzUjMVeJ90Mufi28H33go4SP881ywg7SNRljNEeAQBhJMyZAHfIHc6v0giLhCpCnxVac2mqYHbYGJnlkZrHWHKrUXVql5piO65JM9IHgHvxZQNe8uHLl3rSC2JNwkNO3NPAkpTWLlN8eBlTxQHBuE17J+qm2GrNh/KrAfQU5+P74/N70GHcleOlUSZdrQG5XDeSO9u6LKcgSnWM1uTS8sziaMDTKOZuS/cg3VzYxneIDKQRFz+UGni6TytuUWi1YHEzgH28DbqbN7W+HG/PK07zRvR7Y1+b+s5h48ZJfxo0btdUE8T2qOuy1ovpOQ9/ivSmFIY6sBI7oPQxR+XyC+PQsqtLGbcqzzv3d4tP1Pvy8ufr1bfLZcfrN5ofD8aTZrnWh+PefNVgn5QiV3j29JzZTgkFNktfEDUox23JkqRLo1R/qUIuXQbGhEal7cEKgq5KfdybDlJ9sUScSfnLuPrMQnpoGNPTZSSbBTAwKCbSvqJRODSGpI7i46HIFhVWpun678aYioHrM0uUijmVNk83QA5plhj5SLUScR3oSaqlMmkvndEsqevtGJnmEJsOCW4tKznZhcNzs0hIYwUJGMMxm1T5+HkOMpDkqGr5csiKzycaHOBVTKCUau6ju4Gw8nifvp+u1i/WjAt0lhxcx3KALw0EPY0jE9skKiUjbN1id7ytqdJmSaEyXku4t32J/JLBiQGKzEmvX648KD2OPh6pZOMyGwKwOIzw7yM7ZRGhtmQcRpiCj2VDGQkGn+s7P387fzhsyg6j1IkjB+8zSYJV0X7uLP0rolxnneKymeYRnVZpMLqYIXjYhsjikgq14Jj8lmyTm2Lgcdd1SAcujHXiQWPg/09OQggmqG9HoIReiZMnMBNmWROsihizGn1d+EZy1q1OrrQR1xxIieSsR3yP+6Wy/ffdvaL/nk9Ot6+3Pa2Xwxv7+6Gh8100nq+GTx/K860e37+5Wn9st5LLm8sZnO5703JLXu1oadbXQirqZ48sQQQzXbNB5iBnOkQEy0bTNY0bvlS9S8S6NyfSfIfXh/XksyNaK7G70Z3rD+tZDcc9uoNgQ8QhmEqwSkZ5ampY47Hz+HJSV2LFJ+EOVnA30WjQjn0rqILUJq9tLu7ngqFy3Tae9AbHV1t1i+Lw6MIw2zDyucG3hxrZteieXs4ftBIB3EkTsGeQDthb5HEpDDrWN3Vn8dVJd5AGLul9tnIIvjSWmc77Q8smt0u+xnEytPL6Rk3ve7xMLtxd5q3wDesXCa0SmvIt397GP18Vn/1dvSGh1nY4HAYfL+5DEvh97a5HnN37E53i90/MWdUJk7d2gxlc/RdT90Gk0z+b+jCrIJ0HkjOOOpNiclR59NDe/s6yDQDKUKXce/QN4QBAemKY5qUBEKDjTVLVPRL+Kyag+O8e1y3TSUQGUnOekCjNEnNgedLJSfMV85v+ZRgnepy7WXQG1mwR4OMKVg/aQ1ZLo75ED8kd6mSIC64ELmi44Cb0cyk05crwyK1eiib7CDJ8SMLNGwMp4ZVT3ppgZOQoh3H1bGX+V6Y1PH8clclD9QfN5nUeKKfNOfBuax7Kqu3jIKLlMzBUG8Fco4jV8mN0C7HMHP+yBh5nj/P9PhKlX3kcDREwcTh10BG++2fBEYICe8wijgzxB6Sv4/tS72N713NOiwHdVLiSegoQpsrDAJGtLWNpVrIIsorDOiRzSIuHWeTYhh61u8NKdHw0arkunfNAs58LvoILek6gDjJpmQr4iQrkhBdw577Ll0iVcziEP3SXzmnSFb5cg6WADWgFDwK0yWlJKlh5+EROn8hDlMEjHLjXj97PAFwRA2AcLmIOK95uuP+CV6Py4PqEYHJCBXlbDbIXSAJighVk8OYbGpIt9IDzwgQIHHpdtU9kS8yjZ4ohsAghRjrdnuhPw4/pA9kTDKpIk09nmvhIr7JYBUerGyEDaF4aJ7yFwHsX7uD/SxFFEH2Ki83T1KgF+87UXnPjznm07H5yvX4z98qn37869PBP37vJ/TzP2bg/nmZbcznTbr+8Ad3pexfjiwoKMQQKi+vH2/tj79bDkYunGcfyel6knzNZ6EMP5FBMfsgqZBenG2UAlL8SDckRTk2VEXg5VQYMpo9jHJ9hd3IR/ZluS+cmQzmeJppC9hBjob2WYr1P962b+HKKJCgNUqdSIMJoISCBSn74v+DkAW1S6MOaSVxkuAV33ELfIoEVa64ldFr4JBSoR7uckfGFhPH5B8AydwnUgirCG9FKJS1WwikllQyJQXIH1Vt7h9vS9Iz1aevSLKhl/NxIRScopcPzeacqyDCIu6XIlCcCLdiU3qZGsaDgnbx5FxxeaQ0v1RpJwxSZYXTTzbrpxRVUt3Vm0rYqGgawFTyMD27MjPQkJyX+Xvk6NgPGutVW1cTamOzXW0WBF7WMGKkw4LQrUKPeW5A8vIybfE75PFMrGZwqAxMsgb8yyMWGCu/xymgRdFq/iHJOKlW0ytAf4gvvz5/n7JUzQQaOkC0GnUNXmnhzzG6IuZJXR5/hoenZnOQVhAvserRWFgkFAcJiUxLMzhIssyG8iPfH+RjKUJoaMZmy5coko5ayZMcNATh3oJOrWTpK6j/hbE5dKxS1oOcUCkrsFx3M+gduMxDoC4qiX+pgT2cR7lc9LnjxqQuUqxZSN3dxaFmwaW5x7PZm3Qy+1bSJuUtFVWqFS3EkxZ076403NAU1P5w+/D16sBRSUFXqRVVzseV8w5uGu8mBbYoGIsr5chm0EpHdtJodbq9X69fthd2YF48S6njEi8InejZIOBcrpj9MdUWHEmUPuV0FsLJokfVzrb2vE40jdUU7NUzKJTifFQeVVIYXoY+skWx3Nfx1aMXpOYcUqJTcQX0clzpHYnsG1yQlI3HjN4Le8cN7IfsnDOiA1QZgsK+9ul6QDpGWwoOIx5KwWTEEzxrD3OQRUbw4cJIj+yu78Yhn/NEVtCZKDalvFnieCu5jQVPlI3U9mi54pR1AMEQSJR6iYQlouJltPsKdK6KIT7ps378cltTRqPPo3iUXkV6LraPd2sdtnfrb7tfTI2p7HVveGa1jxlmlfebm9fHv35+/3o5LfQRMnptv17oM63P3sOD0eUZGoDeKGxPY8IoahqI2QxzaQBCvWA0aiAQC+mV2fPhefb4+nRsb1mIVpk3vadgvbOTWL7VHpxfFik7p6BTloMQw24BzH4ho0SGIlWD1hnnCjM6N1JB5EufG3UqlNtCT/Ulmfr3Iz7T83z9+u3T5mkhPfDcG1+6g01P+dxo+qH3ZePwffc4C7EYNnEydEI6iWXEz4gWe472hF9GRK4v+9n5MMdqcaiXnUt8RVa6XlGndQkNZlPxCNmrPW4cB6CMyOPK7SjTJpeYWQQ4qtVMZnqo3rbvv9zfPSxKo2+Cb/SqtGb33LvUG+ky8vhbreV8vNt+2eyvx29ebls6ekrPB5ArsY528wXNG1XW5EpPUI75x9fK7tE0u1h3yeCBo3ruZLeS9KdeZHhuElbTdnc6GJKHKkcOMTGWveWho98tC9vhB/OwfE/2tPIcLX3NjOX2TACIM5xusQZp4RN3ub2lCGTW8fjaHZCWviiWbmXWVZozEQT6p0CS+tcUfK6eh1ehm7gDj3SfRJfF5w+zlGmpSBOCg49zESEhYNsJhHRoH0WUCEoIwB84lJshSI5ckiYuyTEJ9+ANEdMUeUO8zIeGaSEAa9xoQcNK/vUzWa5nmy1B6pkKq7rjANEiC6OF81uuFH4u1oHBZaPBhutks/Wuu4SHC3cm4mXlk2BFXtOssQ1CumiVoux1R+xA5eQyphIXdMIgc6sSwZ2QERp3DhkuMXmSTGnbNdYC48nh4XHAo+1GKB0nxd3YjCiDLCJv0JonazJoIz5iy3tX693zOlZnYg1t0zhohHRnsq7J+4qI4BLkfYvLg3SDvcWnfCF9z5g7HPP5rgx833A6EIJTPAmn5+NqfVQ01NOjxjNELgXVgAod09nEODgopAYRg+rpPSual3rVUY+3N0Ex8T7LoqmzKZA9O1hiC6czXxvQIWKWZHgKy//xAxLJpLm7Zhy5zSy2FfC3FfCjX/zvoSMqsxZ+jbDMJ+VVPgqm+nRkDs53/8jrR9/KEdcjvflHDv97ePu/C+D+eek/L/Af2TM0UTYpxJA/UYyhg9/asM/f/fx+CIDa9b+mZXF+4yFk9ZtvBQt74XBnQ205ObwVoOnd8ln+AtXogOCISNgihnIP5cvYLv6HiBGXARihXAgieIJYC37SrpF3XDQ8AoGR4PphS93LNYdR4HhQ6RWiT/FKkGVkkktR6PLPoJpAJW+QyLn3YDTiOZUhcj/lPeivfVxJfyUStDGAjTxjYEVEMT2lRlKeOr5SOF9qQDsncNCTOChJOcSbns/DcUfzq+QggMTbl/ULNcEVoYXxRTMAjwWEWR25BPkKrgeYPDAwFNnAkypNU2ANwNUdK4FzjUGyIkW8Wp+yrGFZlj6Q708Rxtw5PBuBwvFimIWn1XMKgZqcMsZfnMedTXPNFbaH7oNxBDTlpzp6tVzt5W1K87+b9iZaLURCu0dd2DebReD0SfN4zdcT21UIaF8Cq2E9NyFiTMvZgEF1//XP+VWSwH3uZP6MGqRIxTHYAX1S5uXEYoWgIbGrqsEzGcqdziVqAeO+yS6HpLiz3KOB5SVn0Zu5ghctG3RHirPvKAzulHwB9R47qoWSQ+JjW0u52VzgupfOA2wJCzroHIaD0y5NHIi7+DQpgROjRus3WbubuJHj07XC8irIxThecpsCxInW9Bu9oaZhID7vap9dBwvGGZw7Ro40tAvFp8YTX/UQpZZ3qS5W/TmQAuXs4Z1qOpZGOtAS4sOH3WqN6CY3utS1G4ujFtyT8XQ3pixN37XM/DDJrCrOUQF9FFXKXp0Hbatk0880BY57T+eRsiVIMx45+ZUWJu6pKzOFI5PCEfvBDYeSxJ7QaMxcgGDtsDRIUn3R2FgF3SqT3nnWAiVeKeYmsgLzsG3WnyMfX0TH4DYv+saXrEHYEmnEIkwFm/vMvbqazQjPXikcr4StysvHicKjYfa7BSxSpSHDREQFc0D9noga5mvDJziCetcPT8tGNSSJMtN5UAGIf32sXB2vxCSMz47ZlOLozk1KyurJ+jTQxlUXJV4FacPr3cQlH29GPzyMxpOMrafNpXUIhwxv5ZD1vn1aHTZSJY7b15nuSKhpOhy9uX+Q9758/eCRGDuWnXpm5chwvrkZpEHIuTUD1z0Q7uyYcJmZPQt9aOCB43mAoDyLmEq3KQs49cRBf8EETsjDYAlYv7lvhJSdw1/OmVAeD7LUEtB/aH76oEqXdmYaZGSlwBKL3YQ2NkYgz2bAmi6lpx3BYh7urnUX3umqCrcX5mYZVwW6R0z5enpAmtUAQnkWjnatlNpDCBV26TLvCMhsIsFO4kDh7GpSiMcBcAH61VGHtiXOkTz6E+7Xy2XCWcpp8gip2mGZDLvVZDC+6dzeLm7ufKW/OfSPi2rXmqvhk/pshnVMdFN2ld+sjjugpxp1Wu/a0hTeCpORrmKULzwAp9ZSbvT6qMsAMtaUZ+AHcKlbx2R2O+fOGpwWvJGLmBYhEv/aw8te6rY8urut9MDEA3hROIU6nL8asIhkyti89PRwNRRCprQZTiiN3gCo7CKvQya0CZ0aGwxTBomSNjLgcKdcFauXsEYSnyOsECFiN88vAWKpGRaCfcBN7x70fYHcJOykcQkZKf0yARURYAWa2tBsJbNHANtJDKWPlGacqSYO/8Sy5prhJ/JL8xy/O69JZJnpP0puCLpAaOdxhghCA9hWy/lqztFb5GIkmj8YE7WFl8M2ltZ/GV/IzrbSmiKo8OxJxV4LWCU+VnwrEZr5n86gBeNWJyXTI4GQ4PyJmU7cpT9Y3PFYsGS8RSQRBXEuu8sgZ6Qe/Y5Dd3xq503sXvEaZfKiiiIIiWXyfMl/4cI4cEu5WTfm4qwE4JaRK5AWnQz+p7UO51dchFz+arANRRFboytwRLEmiAlrPNYui7bXtStcYDe3y3ZDEKZmBvNHuSMycaCNshXmkU9jWA9FUnXw2lG3gNSO2rL0ibfIzc6s01uphXUbub+suwwq8aCManPBJKhZHO1ll5YC/BgzyehG7ioJYKw41VuxdeIls6r2gI6VhJStSUQmakx9m6mHwUpXoPUJlTkowiLigkxGi9nRvGMrw6NJuLgekPc/fat84eMX87PXjz/6/POnk18P+fv8+78X4P5ft8bZr+s2l71HDX7zKixeTv35l/zg7WKco51yVNRnvvPxP6DHMaQLDR3dnt/KCzkGwlx/Dt8jmFAeBexw1FrsY/irNAnMVfIp4VguGo++l/eoKfqSkouqz+/uhmbydZqTs5OnjqBwZd/2L30DF7g/l3dxt6O1E2bllKRhg+a1VRYhlBgny4HaX6ntSksOaJCE5uH2vsgn8aNdHcACEXhWLs4FF6w10MYu6RkcKSZ9cPTuV1K0oR0GPuk+6t0Mq2lfk60uPPyqAZs7YrLDLL4rySLYJWE7Aipe1TAtX/iR5zXwjVEh+ICjCUnrELvHL/RQBjW5JxzOIbqFc6wErUGySsuhWpbH2VGLKvNlTkLIuygfySOpEdBxOQKfSJD3COYPaR5N1M2SaRlrmZCIO0grh/Q53Ju6RHxfhXWJkcSjb/TsdraSUCwHdHID9z/cacrxOlvOFp6bQHGTni5+sSysUaYl4isZx75kY7mbZP4J/Ufmb9Nn0237klcS2bkx5AdZ/XgySoZKkl4V+BtrYlLKmobLOgTwmXWShvG74Uh2k0AGIUsWEughx2T76H6d0i/1W30aA6HxcaMxcN0QK044661NcAA0VclYgmeim0lQXTX5VKQtGiTO19uHxLv98aBTi8IzJBNUd9tUi9vibtPGMnQIm0vq3epXgEgRIIuOTvRKPxBIEHGtUF9zeDNqG0aDrsGIzvDm5u54IxN1a6Rpb9cYKLxC7kBIe3BIX2TjenEMQ5CyqBh4bi4+Lz4keqWxk/bTOo+lXriuM5b4BK4qqq6dvMnDaRW4yIxomK8t7SmaItvkaHoJORZXFqZieAFxNp1eTDpmvIDhH3/n4jbXQbgBHFQMRlcBMHjSOpjcqbdeHhJW8EZ4jToXh8+Wuh2Ot4/mZ+i4nNb2FkYIf7kLnShj7CWiw4UYjnafisicAR12aDyM1msO98e51iDRsNCcxLXh1Jwz3arVrLkx1g2mP5pHUz10JlOGFDeY1ImuJOLT/LyaQ7EocrHYv74eXob7we688e3DFnQ93d/vH/7s/b97usyeYkAfzje97mRUvXnz8HB3y8m33a1TQM9DKpQk1K/ahNImplqdeWSMKAr7hVty9zRbzzSLxZNZP4QdxGHvBQ/FWo4vjGmQLU5syWHZbSgqGTEen4TSVVqFG6QRkCf2IhO639NZTy9XThDpMXB6PL6EExiTDi6PeG/4Mjutdr2Z1Dzp9bwOZvO0KmlxMJ/+42KAPZ57AQOVDLsDLyIoAW7yQMqlYxaHOVMlUuQqPoxI9B6RpfDWXnH/I0duAj31ObAxHHoTNlCSXoxpzALSHqqG0UMDrC0P76v2w190Hn7WnrzZdurTZjHeLoZIC7JpXwwnUnO8OGxQHN6bvxjunLjIXWPzQFD2z6vq/lX7JtWku/MTjjq2quVu6FvovcHzjIrisowng5NDRlQ6aIniMRnXks6MThgf25PTaULEt6wYNzFbJATOK7EXWTi1N40RmbrranCTOsF92yTVHmjsvLZzu9us9hIM5zRU7KOG3oSxrSxMlFimcDGEJbsQx+R3MVLDEAy6FBZxrUvf4vmw4yP2jOimxpXM/BApW4XQJcEJXrbdxuiFgG68EcWF65MolMvG6qYA4nzCfPKPbAd/i2rcNLd0jfiAyVLLCq5hvNSnZnwWS8RdkumWjtIrEhbfkcLJv8rfafyJi69ZqeHfpj6UaoOGkfK0jirhxNviWo/HHRa9qhqCE78iI7jXaGKtJOWGSbzs048RiUjeN+xpfEVOivtjzvIpSeKkjjAuCcfFTvolWY4ToKdbqFlSBlp0xE3EEqPyBvrsR3dfnThStfATKzFN4i1zAIJ1bPK46WaBgzyMXSLERMsp8clhgz0EHnFq8leoMl8OIIif0WKV9p1a35RW9vR+sgE0QNZgxx2fm0+qetWUJ87KQ4XadLDxJGxuNBb/FzLcHWZEa781bZxvGbLt5pyNIR6dygm2IJ+W+3RPUXG5M2sSpSjos01fJ08Ssspy2T3XSts9D+6Wo9ItIgrw449ev/Prjz75R/Ljf4/A3cbbPWGd39ndqOmPr49OL2/gpXgMC5uVDx2Vw7wfgBXVGoqLbyl6FjRC9MhYEaX/QlZhR//6FlUfSotez3s4KqSXM5Q//EafXuW4QpahS+/GTAx1Xo/3NQCIJKbUIx7IFJa4QTxO1udaSH4nEQBUxXagQfUXYbUGEsR8J5ZcnsXOZvVd+t71C+37fqxQSIrQTQ6f60kYJsM146ilQ+gSzVXH3aQqzZRtuAMEIZioAQUxnEfCfIq49nLNoQo8yTFKtLkBo75HZL07cMRqu3RpiiUiXsKCgLZKwh6UTzS/xIlGalyFqUUNN8M+7jKpPgliR1CJHLsxiMPQ75tIpwQIsr7twMcUTR6JfY8pr6SId3drK+1UEnoazH5egw3wpb3YsbesTmo0iQfp3sKCViZqoeBAAoTfmauSaM8GUEbREn6B07JQCR94w6JK0uTUFV9ezmfk2WHOqbdqdsaT6Xh6f1P17i7n7zavM6kukU7Blek9ELxiCnf0VxyoZVxr3Hxxowfzxt2RxQ2leYOhdRm2bwaAjlvnHOOVU742HHvs4MUXEh2o5XMIag/ebErtFDCJdyV3Hv0SdRfgHj7gupHNSB+YawPVgSC8wvKBpEtp9iuG49GSZGH1uZJywsyvBZJujG0V9ATfpf3oRARTahvf640ksReIw6MWhWg8UBglQBPj2SCJqkL0dCr7B+ElAGRlk3Ui9fj7l/3iRfFhVR9atzYyn1f6H9eckC+T6dR+ytzRD0SUBiDQUUOfb5EeNAgC2yhYMZFaDUBSgcW/q5WRrCV2g3pu395QXTSskBXMQKW22lzpGIVWcxfFwI1sQLgxCJNg5aajabmprD92SRYBrtS9OxnF1hTdZftDfTGxQ/Kcf2ZEajA0jkfYosX/yEeYSogiEEAPGN/R3iQsGBosamfJibNQUbehZxr5KgPQGkmgBj2B7fRGjySi81g1+t7rJMLcK6NS9yRQvzdKntJZtoVUH44ttMBmIPs0ivYDSnPB0WXyxX7ywPTbV9W5t+7u5o3tr8HceKwQCrC42r9faNyPNKukOx+AyV7zzV+0bn44Pc7kh+V0WouSOCInrdNs8fL48l6D0hWTlwJO3wnLROXyEspYO8nNyjSIixrNs4FdKkVRABmG0I1fcCdukmNNio+eQavDXjMgPnqKOo1aAM9wAfvl3BYpY4taRKGcbq+umYtEVe6aUMI0DADITD6YLYmYvOyX6ce1WCzP812f0ZKZvCwfwRNzpTKfuakToX21VMekP6hqxe2IQN4IX0QCWWgr4Si/uZlGBbCpdgnDSpsmjOV7BLaYgimwY3MkKlh89msAXDBnCh89BYUCHzl3vyu36O6r5f1fbN7+k6GZGut1bz4b7BY6yxINeHbZyAqMD8eOdvz7HSel1EWkDvcehqPb0dM9M7vz8CuhvjgdxGE0wE7vndZwmryh5tOgvTXLjKRkMZx2S1oA0yNRoqw+d8a79UMnkQogq2u2kACjDisOI2+RqlyNdpsXXx259KVdf7hod54spWbw1Y1Iy2n9vBGWFAdIRUNCtHKToK7CENF05CTxwRojclA83IjET8kjZP+nzXBIvpC+cpuSKYEtrfeZCF5L25CDZSwUk9eD4TXcF8EV4ZEoc/FnYVLcFy2EUd1SrsZbjru1DySPU0xALeL6xMKKHzcOHocnHhZ1EksgRGJtoqNTfJASEmzExS6BR0ygLQBohRzmOKan4LM1TOHv1nvxZdjdAqQRqFf+JhCcK5W1nb4htvWoN6m75nBo+5P4ecH7lIDrgOVFrLp+dGnCNLndhJdVRzeFrw0tVIkxqE4Z50vRZw3ctX8oEvefR4gepwdxlwfJNCjiIke4ZfSWDgbih2xRtxpcwJklBWy3e7EVUrdEvuN8Oe+EPZw+ubJQhhgo2ZZYs96pqDnVZ1n6+M4vqaHaU8QCAp6VC4tFrgLZ9VAX81UfJ5PC5e9sXFvi4bmtXthKKUk7y3l0UlJJYyiaJWKsTzGLSGQTSfYk2Fsl4tFmxaS38fbqqjCytJGWRSMTv1Y7b0R6ltXPQ3vqsgJZAu8Gof34008HlLfLXzlBrhjhmy389Prxzw749Pbv/vvjw373s//Wv/93B9zL1hR4/cc34HcW+fe3qrwTGJg9DIIDGz++CisBlLCR7cfPXiEmH6N1fOArxfGS431WGM6n/kRkkBSEakz9nBJhSplOXSakhTHIEgIZfcTxFN0eEUMDS7hg2SqqdPUUa8ftSOgQP5KyY8cGY/BRpEcNY1wbMd2S098rNxFdUmwJsg9WcBhXSa7mInLTi+eWFsw98sxKEkimjVNdBahurUU5deICIyVyuQOxfTakyUhkOd3aF2uE1tM87qtVp7V7+g6miW8jiI6eTJlOckcER8FebSX8IbWcjmaytuFQSX2rQI34OhkRwB4nReSz8Yb98ZvB3RcchN3jTqs368Ln4anNtnfuT0idMCQvTJvTOENRrFZnMdnjnqEX2tqcLevjtHMc1p2xzByxWF40wts9SgYnbXZPznDp1OYaes+HisXOvVobm2AgsKT438hardWoCMt1Oc0BOKnh6sAOFqDu8evxJC6XF6mxpE8curQNoZjvJlAK2SW3u8ADNJD9s4AJ+KleGwLdwVKhtDR94yMZI5Z2sLsQp8x45ZUDyYKgsxtIVpE9y+FQBQXlB4iB06m4KwIlrgorqUYxdEzMY+nppRYiCphEddAhKvcG3LfVY0MkgctaxFik1RCr5ohJkFwEElb1shR2P7ixNLdBbHIaoic5txM0d/uIFvwtthSletFG2WXShM1yeLexnW9ffvXy+uvvWu3tw88gigPJLfEmWq6teNkDhQI7+qqd+6yl4D1ILxmaeWD6JITMyQM3oEZ+ITogLvc04XZ+RhVLz3wqzTCN+cCGUHvVeyuwe2luBX5NA3PbKAvfwQFIjUZBpkFkTi15FmtEjYj1AqKxojAL/reL1llSBsqmHxv6WaSczp0YPMyqsQW+hb/QL/4LBxfIHntGwwvf150UOirn8R5yAgPCZ/4rcsZXAkpxQ5EAfsYcUUVsJCa6CAPR0bzsO5lOynOWlRMZd57ScklpwAEYksbGE+d7bsWa9zrjdvXVYfz1sVfvLvWs9dw9fzc8qwVfmo6FzOuOBJrDerUyyHKt8fVmo9GQRDlJ6/2Hh/PTdLBMoCrcxJ1/PDy+PL0+z15nex3eNplRH1L18w/PSh1Pu3VztV51OigpDLPfy6BNukMAbcJqzJXucYuPeyzJFN/gd2LKJnoK+eBBeCTqueraNkkDp7tx3e8O3UtvIB1CApLZvStAZ39aKyrHSoC6U1s0UqmUIjDW25kYT5ya0RuMxwY4QrqXAV9gZVqxyVIy3xbq+PHD0dgXjgmBqjW7mu1gM6DBdq/uDeT86dgC8wzZUs3LUqkMWUCeAFv62NqgGFyoh5vTZQR5ApcsSMochfA4RaR930zuuvUQyHnqV+vGfrB8vFv8qjqvGnzbcXmTr3yjxZ0aRwrPtozCMFZzNVgvWueb6Q1tMEjzRsMSsDcYNWN4kIcst8EIInt7eqmryaZdybhz2bGpZnLgDMzWeWWrDIDNmyKljvYj8LpG6puZPt/aqMqrdgPNXrVjoiQi13zu9j+0+j9IZuoBoqNeMYUOa05xBTdBiTmZEqhkAWH6gHa9izhbDDyT4x0+0lGGnynlpYHaqVBOSMp3ZX6mmWN3YGvYY6kCw7q4LWwdwxrf5NewmvOQxNof0KjUUuwgYiqWTtzfkevx7/vPP5B7ei26SuGcHJbr4biUwdK4YTJ/2yuIzT2F0Hzg1OQKA4nBSLZGqtCb9i87yFOmmfJZgY1eDjAm9g7D+nJUvJ+LQg/u71W6Eeg6oLXueDTSxUtUQezZvVDUbBF3SjxQgoQAqYPGiwyhE5JbyiViZ5ScEkZUPP1/HFxW/ebas1mqRMujFDxN+YNleWri8S55jGqX9R2mwYmEpRBczk2ClXalreaalqa8MC4T93KpL+cvmqeRCApHhor2hA7y+Z6sKw+enmmiP7YTYQoMkFYsO1YNL0G8VKaU8Q821Nhs7CMMH0AhkNcc3E7e7bcLuzRQV0PlNgbS7F6Xc7IxtId/zI3JFovWWRGqr6VgLEoo4CqgnLZyAOFME9i7bB/l6dEjIv8bv1wme/zHX//JA/74V/+bffKPE7hbWSv0efWvv17XzJssVOx1Xf3Px/jUfl2PKcd/pge7iH5/89H1i9fzI2K8UOjJ8f5gWPTE8C7np4y8g/YKR4cei5hgG8ITP7pWpHn5eqSQs0VDh3PxWE6Y7+eeiH/iLAk05erxOxEN/pNcGLTqOJjUGAw5uqie6RoMma6RzkKGcfF6FueJiMk5r7fg6kQbxY8YdE5x95FsSehLW73cmPNi1rXactPxOJmSCkNP70YVJx8NYwIG8wHWiWMvz87/Ri9C5eSRoLfuweMbXUd+WMsrUPXJMUMEx3An5oro4djhI4iqaga7E84R/BwpIIger0REufncS4R82NczHaT169PSn76Fsi+bl+byFQogp0TYJIY7FhKyeVbM00EBUmntETQQPOBFHZ1XattEBtTMcDh0TnpSkIcOkqwvWmcRmvrRrzVdI+Imx3MvSa/cX51ppzuR8iGrFbot6xl7y6WiZ6q6tthmrICjx0NvvWaIcOzT5RQEeUnzEGvmyotbVKhLTMIis5Rgxa2WIPmNAKf+0vPHjzRI9icf+CRYomAy1iCVDTuCAWL0qSiLl0nfZ+lO3FMwj72kFoQNYsclWYVPA75GS6XGMUagk9FE9FO5aNFrlC7RnMqnfD+EE6rI5T1iy6QnlVIW2A0lB9mIat4qQllxXpPw5Y1MlWoWzyEZBw9bMDLQc2St67nf8IYLOoNJXRv9LXXtXL/frF/3vTpHWUZaCFlFbBsoMJ9DHuuM00PBRjVxZ1ob6C6YnS8McraCic1ao9J0v9fs39++zYl0Oj2tbKaWqkowEFU90lQYfBHe1VjQFsjyqiXo46/9Xu0mUg5T4p2Ea3LXzAZENozrEIcbE8umTaf8AasKZILAAxf+/+T9abNkWXYm5vnsfny+Qww51ICqRqMHUuoPlNFoNJnMZCb9Kv0d/Qp9E2WUZJRJpEh1N9FoADVlZgx38Hl21/Nuj4iMqgKqgTZUC1XyjLzX7/Hj5+yz99prvWt2s6wjBSMmZJkMkTX0GCAQoBQhRi1wwEkhzOTR6SHsVsiW0bdMiDmxlT6wnYABM5WtmscyZWYlIwsVRKkOLfjLTKVPODGpU6MZjieFC0qsmeHkaxYUHxBvC7O6RvaFrBLOpf6pNWzdvq43JiIm1kKJlgJj3moOP+z3pgPpD+fd/JETrb/bdI47UWTHwf2acYy1YNifNobbGfM8DtNbKq232i3mi81Otoa1ybAAyZneDBIemYGTzksZ24jsYe3dJo7EhKc2nL3sUaiXm+Xx+WFx6OvH9FwCgaK+0unNImLEVlhAxVOMBn3NjNIIoroZTXQtjtUSUH98rM2XM0JfKoS+q7xJyBjak8y9EjrDZHhoIXaN5FCvqrr0ipQqTXYl+HJgt68u9+f1hmaubKpIEfmYrL2CsFPECX1DqzITxYN1+pBltC1WxLYke12TdzojNcS0oMem6AUUNEgk2mYGuXIYBpHQLwE7Wkh31B7ct+7vzr2xeDAapSHUjPj5fWP1ttmUbBMUul3udytVT3m/3D5eIvEiItQllLTms8tw+CjeiERDLXa/dfe/magGyhHGf5QY9Be1xs3taGJ664unrsZTgl8uc5AL+QoG1AB7c9r2dnDocf88P9B8YregaHhk5mj1zpMUyia7btSf281FrcemwUBR9HJFok74P8TvzOidHpD7lARA8tTYot3S73Ftz5/Yeh9ZSTF+8lHtn6oioSB6cUVK3UtLrvooWqwIM2w4K09FpG90HulPMH201OwgKS3g8oewpeKZlIeS06BvLClImCU+jK+wvmwje8UWKuE8uWQkofPCtP24cmYky4UV9C7yI7hd7R8YNKFb+GQYafgZyzE4n6gZHIF1w5SraRZBjUydAsm7q3tcmsPh4JZydnM3HY/HwxGtj2C3l4M7Cdm4qcr2TFSnkcUnYQYzTYbqQvw9sdYl+hQep8iIHklCQroURTq4pZ+ZI0oh0goLwgt8FQWqyoAFpY6WY20ESc3BcticKM55lPAddyKLAO+a9hQOxkO/Jv8YRrbicdSD6gg/N2xB+kie14OqS0yn4rKxwuo2HuJzZ8iKacxHw+FNt3deLt4TMX1+FD7YlADFf6vQHRVQVyZpDpko6N2GzEIXLhddyxwcROoRz65qOgvPJQ2VLIs5QUpRGE7m13qFl17f5A+vsMmQ9vXDzGNeoZnCNMtf+UrIqBwMyXw84dObX7/m9Uv5eT3+6dPrFT79+f15v+d3f5zA/TcmzbT+xvxej/zWdJelzpezaa4Lj4bCNj4us+t4f/2znJcLF9HpjXcfqCZc0pYq7lLXskXzFYb4YMVc3oDKfbLPrtfOWdHabS7ixBaR7s1YwGgcruXiKLjcItabclruJxaALHNFG49RwVlAaXhLRl+YEWYPdLPP2Rq+mIEk28QLrGb78fWUoEiQYLZwHiouR2cmQCbMP+GJ9jYja1RjphwXwUbtDValMBPecxeLER2e79Ql8HemwhVAdN3cGtq0SErFj4+75kb8OquCruBulEhAg/TgamCdTiTtIv47A4nVWXArs+WwLesxKB5jU82q2CNgUkMVx5DwWRmW0iH7zcFwtVdoHOdgzE44QXELxnjtKTVDDUcrckVwJ5DEbuAehbuSS+vWsRJJJxjES1iyZzQy6J5QIUGXszCRgwQrkck9dYpP9WGtBbV7ACLDE5VpC7MOHzKuhP8MR4l9NPNcwCTh05MyF4r0tQbDyWnNlb9vdRhiRoMBSZUWjdBPTeOJ3YafUQCQi2cRo2lEQUMVgdEW1sisKEe7u7s1th5DCuTM3wqpww4EK8kKJTjZ6ZzgZE+EDzSJRbkZUOXruRaqFFouvnu9rVUCTtlozVQICbmKw9mJMVb3RH5VSPUKIWNf5wkFzKAlaX+FoSt5hli6SppIPhJaG7cpgxiwLICGE3ykP45oe9GqvCWx9zLFu6IBUhTlu8UsDp6Qg4KVmNkHIEazsVw7Zfd2tf5O+sN8IWZjhWz0L4RPFtmZiiZouLuTsplqie6UGBJeXIwtIiqRMNMxTUwjmyezZno8RIIuWi15frPZ/LohSuYWc7vg/iRYI0ylrIlCOw3ZxBCXaow2CGOemnDaii05daCklMUJmPYRUrFNzJvlcH0WX9qpO5sEzUdIvjWjZqyBqSZTxDZLcMzMsfrCP5Y1nCEYG6WHlxgGFmKLgfkIgOQLDRO5TPvXnZwVlIHYqSYTRbxhm/S7lGoSNSseCAEHAIpVMBK0LTvO/OYaar8KAIDC1YxjyRuN9gPgYvq+1Vj+nG1sP5hMbiejKUB83M6+e187bIe6nHabWsaT2uJbFFXqSoSDDTtdKr2eqVKgQTOqldDwSEIcwVAy+oQrLVjR64hWSif30EAu60Ycj7iPlL/DE7ApTV9Oq+PhUdxFPPrIS0ZfezIYibYXeIuatGZQdYgTbzquXtwPb8ej8WAs0dOZifjSrK3f19JF04h1Qtq36bKZbGqx/a7WOh9Eh/MO9Latm8PoB5ebL07d+1NnagX284facWXGz81B3CU6KI9uaoP7U+/ntc23jdNSguJ58LJ29+WlN1D1ZAzWH46yG0UUCl6O9RwnUJGRE7Q73Lbb3FNIG/KVwHLcPCZpshgcEF8Nh7z5uuq/atzeLfrdfTUQcHNYzzqLbxvzd/vNLCFwRot3yOlYSUME6oLPUlrqIGKcO6LRXC07i3l/Pt9tb7c9JWtZxZMnnvj0eBr5LE5i1o/9/qrT6E7Gw2SiIMnGvNOcbFet7UFwj81uXOKdjtvWvFbDgoFl2zPzDdvhnfsoJ/VEWzVW0ha5Szhu5KBz3bS6KsorFAJ0SRztlohqKU/BcIk6i48EocV+HOZBEUCs3KjcDUQDXhK4RADRcHsqSqmS1GsPRr3RQAQ5/Z/ASqAbRh0DFaVF+BbgrqeykDz5Nh5TRExDwyDw8QMIzZ6INPEKio2dDBtE8HRd5GSvRJTjp2Rb3rlC9lp4bU4lfm2NklkLiseNh5fjFfxU/Dt2daQV6ZosESAUI2JVsvOX2YSe2tHy03CYfFoVxwvqHdxMx/d3NzeTCd+QIq7oHP5N6NRhhc24hceQzETtTqEXNVhgef9sevzDwGLzV1Cp3juptq6WqWQUT+x4KIQrybiIcr9geSzYgLhgNFWgCyuok52vnATrAvWUEJNn7QuB8Xe1mipqA0+lYZZZudSX9AIyRuWbTEVaZRTHBYvEOYkZQREeMjAab+GzDTctU2p35V0InNGqGooPqp2wbvZ0zIXFQgPG+AtiudIVwOy17NoXkr7Er9PxTBajkGuG5g+MOimYoXAaTSzWIuwP4yvLl7UOM85f5Z/juam/cyhGDO999OnY9+8sdVnt67mffn76rm/l9f03r3//1s+/6SK/ddLv+cAfG3C/Tvp1Zj9//9vT+Dtm30dXCPvpW0jK1X7jK1iGfQLa4ADODLHghEgYdEZwQUDRHT+QNpEQ0JDINqRl34XMQvUfbpINlzv4m62XWzZ70m1zKJg6ZA0X2lHuAyxnS6cBQeC4N+VPJB6Bj5kUblQUhgRJ8MqJlkyiWHmKDMTYtYW/PpT6JipqgbL5XpBFopztMPcOI2PF1JUQggxbyvaynbwFBnZ7rc4UFcA3/AUnxSbRqaad7jRGFUGAw6o7edHsjLQZvCiQHAAERxgtm2xKKpgHl4wTVaJqHIUYLvt9Kb3NRxqwkdogrC9hlwEuOGmYDDNuwclShRh6RcjExM7IdlQ3OsGj4cyWAtjKxMX3yrovbICSoyyLKrmWwe2sCmzN5cfEpaSJWcSlrJqhAbRBVSaNyy41rJZ0fR6NiyoMihd7DtNjgfRdVKkAKumLYVSLJpVwAav6ZDAMwE7kUmBZRI9YbPZ8FTy6686QMJGUo8ycVil6I/ICOVlw+k7VMONwcWJ2u0JL9AfP7gkSvVMMr/GmYIKZr5CYdS/GVyK0ie3F82peTVZKTBJEKBW8qvhAUpAFwXmuKx3SMzyCBC0+G5fTnlToRaOhjTqaYj/DO0OvxG9wZH7T6tTRhz44EwTZh7OjzzgtoVHmPwZBqJLtngLVA8FLlXfMmtbRM6cUlrJVUtU6UgCxgT6GT4QhWteXUFBCPxCe2Cbhs9vVu+XqIR0OmZB19knHSWiYChk4FjOPh7ASwDpxRGuL6TtmZuA7+Bi9CUcxdYg7GBaQDm6nzKwOx29hTmtNYppmfloUKtqHwLL4rPm+iiK99+yKtdAw4xFqCGuuao1nx2P3y1esuYnKZHM8FLPn0By12GLFal8GXGPOsfotveqF2rcDssveVaJBQ1OLwJpmyoLewxLCUUxWwEHYSjHilURwmzpnMJXFnpnVZ7uUO6xPLYFq+Mp+rKP6FrOpq2RCE4UVNhKN35Mab+SfJVs1T4uolYJbtQIadFaP403/3kwIvWrIL9BiVbHL+TN3SEonDQWTSJQ+VrPtZLMWSBWgoiBjY4MV8Msk/ZCZ2pMxMCeymUIZpwVfE9MkDc5oeyd0qLkSe0FqyaDEuBKRs3IViqhIawMQL50NqB63Tb2raW5HPDr8y6YrhVG/oPqL++rLl7dUi75GxqCl8rWSMY6S5jiOBNeWp7vY1OvYSdktdVFu9jar5s7Ud18d+z/av/pn3S/+FKRFImk9tZh1xeszH+PT1bR397r76qvT6x+fq3HtrZZxTxVAf/Mnna//5d1kPNksusunxlYDJ3UCxFmxerNxox46fSBWo6PWYxNLqp/mDZl/1goHMfGqvOgmdPtl9+4H7cGL87DyPPtuP6U11g+95S/bu/dUd7zamGNh114Iqo7egQYEpKiqQj3qyV1sHp/bq+7Nclh7+maW8AYJKtql6nirbFYamPZ3ws0va9mpoqxlSSPrqs8Zoq/8abSnenb8QblFQ1jr9rA+CFZfnqnW2JX+V7jPeptSfGqYWKlGY9Fpb5OGpE2FnRZZs691Vo1eT6VCoNPO98o+SDijLQdvwr1kXYLaxMpRrjCkJDX6hq9LplX2RabOsWqq1SMhJBVOLaAaYBsGa2xZ3KfIMhOBkixi4Hduks2OCaHaKNbhlGFLbu2frYL0ErSWJ4MQwwwKy8HNcYdE+wUOZgOFa2FA2f++xwwUMwP6Kfg3FjQ8KBsQFYb1lTPdQ9Zl2CEfB+kQQZz9n/uVjRWOaEDRaKvucDIa30ymt1O9xqbUHdzH08SbsFdaAIOFg4t9zdNwVpOAuQ6BSI2QzynfvAQIEn7AQHFRy/YZ9KvHpwU+KGL0aA19hNpyLbOaR7F+ZiYy0B812N0HscKYiTPlODVtRqdDpbpa2LSNVexo59QRtSB9e9K0gvt2KynJY9xujjhT6ZHh2cW4YOpKvrjLOhdT4gxhBwwSYA+QJcHnFG2HzE44U2aQkJAnL+sna4Z11XqHo0Kcm7iGmHlSC5ZbSfZXQSAkqTmOTDK74We5SbwBijJleJEdDkXKl3f5K4jqerz89fmPwKnyd5nfD5/44vff/XS2i3x6/4/2zR8VcM+WDh19mPdP7725LsCnN/4sa/w3LNv1I59b1HIFVFKotXzl8+tcv+wc+7uchDyzc0KVvu1r4RG5SqQrOYx0QrPxh8Vrn7+dmIvnFjhBIsgDqUo0fIMRi0eeUHdCtl6AiJYv+7jbcJNcuDCUqA1Jz3IXJ7hiGUZgYHGOsYTbAHhTpqWMJSIfp7XRNPADzMZDZZpse4eIWWWkrhb9iArgzfcFtkneDyPALuGfbKnUrgAoBcylrrFzNEARBcggNhhse5NaZ3w7PmhkeOzcPV3GAN22uVs3n2+bx7FKz/FS46tOj23CjRnDuK7VqSWpwlTjyGzqUb89PHM/B6OIjigZgZ7ENAtgBi3NY1yBq18tH/brp6fa7kF8ANucqAaYwvN6xqo/wEIDvaDpmIBhKDYoElrkj5kx+ywdOJ+ogGm/c4PzkDokjg/MpKtAIIaUBNTwQYUHsTcm7YglXMlpYh47OrVOJ/DxYqYOxFHjpel0xHdy0ExJat9GuCgDCULBd5hIe73EGsK6TKIFI7NkuQ4cL5QgWVEJRld/BxBonQQ4ohKpZ/zVnIzWRN0aINa0mKSYL4zLCsSRoiTGZsf46yxUg3VaI6AdUrWoxEWh6zA+JIccVNUp5B34dzrOrbHYAxEmrHpJsDYvPYY8K598L6bwcGFX1AKQFaojDsSYkVyiNpgYgU87wdkbYcZEjSJEqQtuKvV8pTcGrIdwcWLf+yBRE5USZKM6irCimgqaesiIcdzVTn2XUhx/uV6BZRvlSOMr2IF/KokIr6BxpSyBxMbUhMnzY/tmVF07FJUdQ6HKZROkQ+8hV9rVoMB25h9QsNsXuE3rIv0MySPEFWxG7KCsL2gvpUGjgUgH6+yK2Q38+wztowJHl1HyCkIFMGKwF+jvRFKqprtlCld7Ysg1Hir7PQb5SpQAJxYAY1dp+5XZSKiTE8QeWZTMkr0e0BtMoGfkyDlZq4zAbBUkc1IzMSthpNkIgShSPFJ8CLZjovT0sKTzDYettozKPHmQED0bqezI1eLNoT1u9l8N7n8wNH+V1vTVutXfnQXD1Fb1/rP2lFpFVoPLet+WKSGdVCHS02PjaTU+CpFZBSHEDSHq30N4QFobc7ljaFmoCTCbdI585HN+EvNeS/lBynVC+Jyf2cNGDDi8kHCXFeexi5O9MxBm12/3tfbstNfrpcZklJ/psLodD4R/TIbDRpdjhMtGpt2zYFxJHN2JTMz7Q+O4FQ8ibLD0axdWrCd8btNqn8dft6c/rv3wz4Zf/bNLd1DfzlfffssoL5DJMO3RU00lvPCD0c1wcPlhoPj6O9R7d/9l9ZOfvhb38N2buUk+7Lq9/h7csa3Ss465AUO+sWcrexzlycDbbsXt4axamdUb6y6fxeC+/+KL/t3r1s2rd6K81Mq0nk9vpof3zcXPLoJVmKaD2nmghM/Qv8xHLJ2WLekR9tdGLwL0v2juO+dl7+bdcbheaZP2vnt76NcH9d2Qt+F5wRWmaO8QzepEdzipAIARKBgsDO3IAypKvCUjhutEW+Zaf61s0Gb3JB5tZQFsFipk9gW3Z9dePq4btXmzWikg1ukDaXaBE9Tb3KQTs4xGvIm+REVkWsIPQtXEXDaMn7hJSdQtOZCBd8FxVMDLdljb9up7ZUCj4+M61Px8zbciE9FTnMWJAuXOwxdxnTjkpORIGqfsYUpERXgaDBtbGEuPd1LxS6Ea2yduSFvBCcwuYWS0CnwIORJ8YX22KG4fgUK1EAofw3BEeAjBqoUPZM/ElpzLhNkh5GIpyN9eAbIZLPBq1Bik29IkhHn3ez0+oelU2TQEqIMFsR8+wrSj4r39q2q9AUfVcNWwCo/gwcHblJiwedvKucgGIN4TkYgCUKVd76sedy3sKf4su54du4WBR9nwp8LEEZHabBGDsbx5DB26qM6YREOTQO2pWVISqHbYpMXZhSiMncxloimE0ZjaoJfiBrMtFLcBnW1PXIjJj1c1SqS5t/uBh57180obD9r2BofW/EznK1kxCsb2lf1NeQsc9cbqUgUiz1mz+NkPu34nPDmy3fZMC7ahsSyWq5gcw0pNsegkE09U+UdZijrhKNzlpzUt4iwrhKocCar67GVuy5FfO5hl+/DPqd4HhuWbOfnv8bqe/x/33b/HbX7r1D8e4G7uEJAN6XV9THN6nVZ/Xt9c5/e3JuE3D3x2Wt6Wy3xYTu+vn/qZNNBi3gYkUbSrgCqET4HaIRVkZCOR14V55ArILqa+jshOTCRfuV7N8Rh3GW87XUAkTu1y8vXmEcwJbHXrHAVNXdef0q0Sh50aETHtEg9055yBV6HgQNe42N3YG9vqek0fIn08xC7ACQs0ZVnMrrEnmRjUNwlEtVUYznxsg2lbFBOIy2TM8e6R/KxlMdMH7huDa9L7Pc/mcl72h53bP+n145tf16p5ezhvDQ/sDdXT7QrufVDY6kwwlZAC8D2NULnQk+QZncKDZib5mvlcWRCTdsWiHIuspxHZUbAuZqHKDW3g3eP2HZFm1kgC5oSYhFP9KqIOo7S9+Wd9E0SDNUlC6ThwqigTKTU4g6DMYet+0Hgx6r6oWhM1L1SY5JEAUgursBaJ4bCYvL4uIyS1Gg+HI+lZIn3V5QnwZzDQ6SmjVquv1x9MB50hGaABiiygVnOp88SO2bl1roBNGsFysVJEJTEXppo2BIADoqSoXjGEH4Ae+A43KqsmQBc62VijmFWw5Gh+CC7Jonk85sQkLkWIyR9otpnf5B8DYuhJtJWoCGpJBxS2auG8CVLyYhQVRkCIWGFeI3PSVIt5U50nQ3RomQg/8Cs+CugcPqVuRGHJ/1RHdBDeSexYpPC+EIV1g59DnCnjZQHjkOj2ls2uyIqLwoDIkH0VuRLtrhHjEIKVEXWpz/fnp9X+/eY4b0rSm6+XswHr63pGlfOwbqOsWLqaaOGoF/sCzkiD9SQx5tainxKgwpSNdCk2nM2eUTAqZdMcVXKxwT+NBPjkjycrlfyQ4WhoF69WRGfG6uUSvgPy0lh4WbIrW+qNMt3DoxxDfTtKw1Dovd6CdYP0SnyXdEn9Alniu+hUHMmpPm/1JpfjUHSZjpkukJRpW5TZszvwIIgTiTGZKY8TjIcMcI4Y63ziJrYVvDNs1KdKt9vB59qCWlv2dSbO/r26HoqeyTAe4xbqc4t2pzq1EyymHjotnHZvV9NHYGJTjURtBESDTjuCqpfv69vnPYv69qDCfn/YbU9Gh+fTtnleXKrFTkDNpXt7m7JECaMQgrJGwIcVQ/JMFRYXSwxEBGmW3xi8MMLoM9AaSODDMDqYxASDXznFUhoUIsGHICcbHt07n+k7eFjsfUtNd+kIFdQzGI+QjUDvZb8tK0Etl4kQswCzRcpFd1buz0wsvc1eUlm6d+l3VFs/sjePpKwo2tFqDYQXN06r2mG2aXVmwy9Ot192Xn7RfnXHFH+gaD/wgtg6usEBpGqAKIS6Pc3fD5vD+nhwqr9ubAXXnseTm/6k156Md53uxsJ9azqfOloUCXEX66e1zqme8LcKuxDyLUxY1qYeA0BQPzELkvgG7Z6Q5y+/Hr3+8fb2y93icnj3tpr9dfPxu+bxVw1W/GUK80EshdeG69hZDPCm0AwjdTPHIJlIOqqNfhLbh/ZiX+3Wk2Z/PzjOwxWW1dNqqgSl6DF8QK4CD8n+EN8XeCQ+sHZ8caioj+/V4TlsxrvVzU6dGsVotMXbClrEOKLdcZqovUVd7ikH25yduvNLby0WXQgI/lpqB4LRo+mL+uy7/WJgEoS6JSdarSe+t5pWTuB4VtlgwfHky4D2HRafkEF4plK8tX3VTFF4i1TKZXpEbQSDZKOPIapsyzBepnPQVxZygLtdzpiBjvjwXB5DSZ6OdrQt5hHWdgzAd2047BqPiigMKKQrRumNAQEJekU2x7hjNxhcgbUEYuBg0YXDXNk9Yr+P59X9fCH8OgPzMLksYncsF/OkRfQX4axlEcVvIBdjoN6XnFTghBQPr4OKY/2IDYkhxywFmGZ5XTWA1vs4hxni4tikb0WpELeu0ASHkDFgBsL1SAe2cglkhIEtxVLA42wM4AGdP/lFEXoxEuhf12keh4JiwudMu/3G0LFvcYGe9Sded5RfEH2+VYEAWUePMFTPljHVmegFVz6yuNskxgaZW04e8xIGFZ7jMfjvs7ulevQGBhgHz8lSYYE0ECyAB0WsTgrRxDWwb0hgpUNhzKrNgRKH3cpIyK/ddjEa3nLDPMV8yIofGVGeKE/tXh84jO1h1gozMcyC402fl7/ykVdhROXvHEFGOfbp03LKr/34HR9dr/a7T/i1a/3+//jjAe6fT+unNbu+uc77b0zmp48+HXfERT4eL9so6/6BAq4X8bdXOSew2En5u5CRDZxLlS9cd2EumL9juEXsvH4+t6EQ+jbFCnJ2vvLhSwk1Br9seDGjDN9I7XoxnMuXCrC+nn4dUjbY9W+G9gQMhKhd0baPOMSLQtKYpmGEMwBtiagj9K8P6lv0B1eAXZR0I/+C/4v+WoCSvwPoUTum62up9ic6XR4lNIdzYBEMC0YmsTVZLXE7AGJyMm3bfbu5aY/mfN+dYeP2FSS7O48f3j7sao+Nxb83BQHCcAqeFZ6HNYrnAQCjoiQyIUNhRHFfjyEkg8MMh0tQgeAEErDX0wVR2XKWrl0SdRL3W0owF9DP1AX5UNhBXJxLcKFAIal6loi9M6zHGuLTgj2kuLdGk+bdbfvVjZSa7hjqVrPCBckv84PFKmrV1DCRZGntuko13PZPOlCJJRCe6aFZNTAg5WWCSGSwNgajfjWIQ9jCpbqDabn0WBSZk8QftBrTznjcfv80ny0JAt85slBjTqyl3LTYa/h/PLzmXOGAxJ2YB9oKrg7keB82BLiEjVprMqAYk4msEonCfMFbmTBSDD/U5gsYtpmNQGBghnQRKIpK+CkiQb/5QVSTbXFNY95KhVGrzLuF9X3CTemOxJ0jHhKLCcUKJjbElIbK3CzDKgRUgjQi2UBScQxKsCg1gZyB1T4cnAzF8HsiD2AX5HzQQ2WzOTztAEbEeDrPF8vEUVk45f+5V4MHkKcI7eOKq9RkJEmPwSd6nmFs98vIkhPTol6ZZji9cQInLQ27uiKkWh8gmT6wqtW5chApPOofc5EkR/OxTNkitMJeRhVL/GmMe8eh3wQuatGJKXHwUau4/lGbWBJQrC0O1xcZ0E2LoFIkx87JlE/I6cWjL5Jwrxj5jINBXpUZwK5bNbfpbxpyzCwYJKLkFafpJAGSrDIW06x3F6hzhRlZavu27Hn0RhnjSmq2p+fWzbn7xa73asmA70sa3TCnKTXd5f7QDpcUXV4uc/bkTLl/QdKicpR2T22L8/Zdc/Hz9eNPTtMXFnG/0b601ZpA641lY/BeXsJl99qztevMuKzSqpHo59VVZUX9Z89mT7CdyoaOvZkemeVgaUaK4TiGHNCebRAzna0UnFOyHmOpAN4nQQJ1CxGMUAoPySGw1UxqXUjAi1uvm2bvsmDm3zDYS8zr3Y76w2oYk4KECSkou+ViprjNCM5BuNiFmCKKNbO5UjrrLQh1ezOs2vvnTvO73ar+PP66NnmFSSUd+rw+L5ZxeOw2TbEbQquZHGWr7zbL5zet85LdFKG7MVpGCOM9B+DNXw77m5evtCCF2dViKcAyphcpqIJY9PXc18fWVHNJWKsSC6flFhbEAjtsjAZ309uX3R98dexySS6251Vn99RYf1uD2vklWUNiPgFDgy2FBLPm25WYBOkQdbdRRW+jiclENsiV1BWs2LF1T6iRSJuj/k3wFxEzmomaUXrxsO0c+wrGLqv+U0vh7vpY3YAOr2htVGvdb499vfNgdNwc4aFCyp6xZxmJjPNmtd1X582gOrQHOwbpdopQWVHIbY+jAYmjybHq66Sd0rs6DHEI4AuFgrMTg4nDsEK0kmDkodClOxops+gztUQgFj4f7kyKbWqaUOzSkJi8REeoIwRUVzsIWxbGgvItEHN7TAQJVkNQWBdLgb1k+aL1nPXDjUHCztupX0WmOM32iohzTfImfJdhylQSlhSRwuYM0GjKi/iMvcw3k+8U4G6OPSvyjpklu9ErYy6ka+O7dLChlcgXKYt9Kifn0NCfZVPntk6Kxc6vvM1PTBrlZ8u7tP/DTMM6bfZmYmABXfQVTo1x67wncJRQjvipUSmxqzjiIrtNBy0pjgfPgor8w0I1DB5PB7cdTcI7CkGyzeOV0jLS/sAGNmQt7VRzsgNQAcepKYjUoP8XUxdnmenXbcU+EzVzVXIUcLSedGcDFY1J3pTH5jN0C8szPqksiSu23jPEm14qh0WnYEk8i1EFnyveD90dZMpv9mwz2qq2U2PjqPPeexeJPCJYgA3zHtEfIZUjmeXMlpkmqcq7HC8TX+Y/a5CX2TXIQLAPn8acdP3o+nnkj0vl3+fHPzvl49tynVz816/w8eO//fj3Z/xDv/vjAe5m5mqo9sZEfz5R1yX8/Mjn76+Lcf1K1rms98cTsmQf3/vkwwJ/ODnbLOuOmpxzPZiTwkbzJcQHAwSA0JzLOc7DS8Rsl/PLqTkt383XozjjzqTf1e+TgwVd61GQ/Yt5A2IOloHEau78ZBp+0AeiAxtUmKqNH/4QO1v4D7cZXCwzheu7ICyGS0PCUHyDIc0+cnt8wpgwIwMIpsSNzGrkbFQBt2Wr8zHsDr+xY0s9UYIQN/Z51HGV2GqNUa83qotJflwO7k6TSXU/vXn9on0zfbfV6O+p/Z4tVNaOpHJdmSAPpnq9XvBR94zlFrPdqc6W7RlvZtKZ3LzsV3ZqXnXxeULummI6CwBgfhnouNluiM3U+CXZROn4pHYy6SYjEJPndxwYeJqtUl0wu1bVqnXUg0/y76VZNSeTxsv7wSsWtYqvQKEDKXmsG0z4zYbmnaMv2/2X6mIz3Kupt1H75klnpl7TPwX3IJewXMEbhB4YEtORJSC7PEzoA3sI46EGeCfGE3YbDBRFvnRm8q/AGBExalrUTgPyJ0RDJLGNimk8QAINHmSCGiMVPpyLuRfFKD+FB0Rzog5w7gv694wyhzu90wB0K5kIKMt4AExTeeVRoc7yii3UIVSFYODvIiyYccU7mboYq4LdQ5TFFKUe5aA7UAUvUxoLKcmAURfJw3UShgrD7rYt+cxs30lCiHoUWIFKKosQAs45qQ+JBE1KgiUoCuvVYnOcrU/r9XGTKYORSe3jUq24mxvFINtmnQV0re2k3Cye40jcICwWJq2C09uv2LLNrn1AkDQvK+m+aDtyiYMdHK/6Z3UhusKzL5st3xFpaZTM/AoTCfsJsOdgtn+K/zebgyemqm4b+lAdkxFhnpuNiicnqpKdAHJ72dm9aegwMiY7pM5QzF5rITV21TSmtlSv1S9bEqGbDDsGauAg0fYLOmTUTzqpAZGxHb1FN0GBXGe2mR1oopvQuIAr0NY2zOKR+7Kta93+vjPu9r84Db8+3P/oNJw+L+YM1dMBYll+9cOf/ug/+xdvFov/x3/739Ue/t+dw6yY9LNy4VbhDMSn4kWcdufW868u4+8Oj1+pqp5S+rutwim3X7wUMPX+sGrvViMCdbVYmW8VrHfHwVEZPE8r0Jnj4qygP8JbbGKYoHft6jScKCphJ8BPMSmaPKsgFB80N1HWTnyMKN40qLLBM3OpLKNc6ki7XCVb7HgYI1wLC5DOQvw709bS3kWVTTiAOtfZPNe3hr87K4VyOO7QmBpW5323cZTbEVVSc5o6Lbp3Uwk1WGpH2nczvah2zbvlHNXM7eWG0umr7Xn53N6vmC32NDQl97Ycqvq5zmpQanNkrOoM8sQ88/ns97Nuvz69A0fWq+dq3qMfndSBEYQTjgnLd5f1exVam90VGm50hlpgrPEOO3XQmIy+7t582Z6Obmlpu+XjdtZcvTtvv92v9WiGXQQ5cLXYjezNukWyHlNEsQRFbNdBjTZIvZXCvyY7jY2b/U4/fhZ/Nx7CzvmduFINt74YnIat46LBGODNZdI8jC/dEdy36rVe7i7/RN8PHqwU+ZNvIETJZkl/SgFGViT4FhOUo93i79OtVU8jKgo7MdsSXxD99nJgrGhW7Zvb2tvBefbM6OqLtvhad9bCOlKdkgU+mm9MMnZBlgjX5CTGi+HDsKWQdYzm1HiOH4403fXo8yl7k6sETotuTBhL+rxyATI+RFDit/YJeYjUYOvCU1wIZIXToVjTiLuGgsxmvhATPsZl8xdBmU1QEDgUFDNJLMeMUAQkjhgfjJ+s4mS38RukL0XxDI/iU9JUymwHAZirbKjrxUPLBbuzbQkErWLCSYe5YO9Yo9JShFKUqfXNJFDxduaGPnWhCBOchts7TMoOdYZB226qoMtd4TXlzoqLIhMZx+YThxMZapvgqjaeUV/D9zNdGYPi+F3BKP2G4D3tfFdCnYDr5zj9zY6m5SNTpdQL/U8aBb+HXZkotlgVjKw1Go42Gyb6U0cGMduVIvJHqQgCZXF6A1Vk6UbfBo0ZE8lZ6yu9pflVGc1WYRrqaqe1U/1fI1jqARZS8pSjF16aA84ZdFF1+jCRebHXdzu9gZeN5iQzhlmk/xSjRvzz5UhMjeUVNhaCczTXIBGvqxDOfD3+4cTvf/2Nh3Pdf5DXp6sXYvgHueTfepE/KuD+6SmLHmyn/QeW5HrCdbqv7/38NPvlag58uIjjnz7Nbi1UEoD24bwPRBP5TlU1ArsyVBXDrj1CCodFxRIR0eujIj/xrbARn/gPVyjB5GFYvujO4R/2pIQ7dmXov1zTHew5MtHXfBR93svZCVu0l6Em5ltRrTGCYr9ELHQr2tS+dUHjC2kbQvki5Gg89jDmIXrELijsEuDzJrLPWCB7BlejETzrIAYnSoGdEk+7qJkS03UCOM7NXmd8f+6/aHReNW9f/nx8++r1D1+9Ht7d9JWe5XH8J5Pa9LKMwUT1EjXTRGCzP7b7Kk2yNSlOXkAF6enSJXanQCIoH2dm/RG1Wxyl/U574oHT+035h8l0eDP2hgDmGKyJXIfYmRySsSM+uI0BiRvwaFkM/yW6if1PjBEMpQunEPi7Sefl3ejFeDIVIuPDuOXwwSOpXd0qCvBls//DVv/WklXLVVO4gF6L6pir16zsDVUiyhhfhMl2ectl/dNwLgaM9H6TYaaVEasCiwWxk0XFABmQhgpzpEWMQBR97CNbko+lIAB55B82KTeQ7IibWZloFehT2h6i8QKvvWEkIc0ZU61T1AXmLAUOCU8pZfEphI0TAegKy2e9iOhnOjQExMWSlznxqMjNJSg5qvKyuDKRhCiLOGJ6NelpgD3sDgF3uYB0J0G4IPAHqoaShWwmhW6nk6N4KcgDkUnPaqspWI0qrVSP5EGqc9O8ZDNEtymElrnSBksSwFK4hoQA+Dxh68Z0Xi+lcyTdtaPy6Hy5SB9L1i5RmImRRNippx5tXXYgryvTXDFKplONh4oNWxNGbRvFY7b7DI/mA6S0i+ByNXAIe3ZxS0WqomBWWhW+qQLkKEGtzB2g7DiHiogPcyig3yXQGUCZ+Jxk8nZH0iGPah+KMbAHJAfKJmjL+lPeNIIppWm4F8AKqXW0I9hX0CoMa4baAjwEL6erue0IpKOdEs7m0eNPdu9s1mAxfYF4jbNqke4QGhNXZ7xr3lz6r/o3f9oYf5EQ89PC5vccX7388f/6f/tf/+/+9//lu+35//Dd+5+9/R9qzWGHFi038yhylO8DSuJQf6aYnSQin1b1/dPq4dvZI80EEpT+OR6+uKmNeu+ezrtvjNNqTvTDVJn9tr262+9UMVw1V282D5aSTkZRs+XQULrH13jk9MaNxgZtZo3CaTguaCSgGncHsKKEfNxEHk7hc1s5XOXSHFfD+6mU09vdygNpJNSZq005XJ+7g+RM7PXi3coVoeYvdvO1XkGboxriS5TNhYDRSQBRuDGVFTGL1C+hbXY6k/bgRvb5Yf/4nCLV+8b+zfnpNcX0vFrUjjoZrw7rd/XN+5bq6QIJUMbu/WlTX592Z5VbWu1+/wfp9atWT7O+Wdydh7tKWDbKqEQAasvTu7QrmYZ8SYLhpR86jQNoLSqk070TJ9Z/eXz9hc6/m0Nb59XFF9Plze0rWSL7w4vNY2P5frWarVcC+Hcs2OgbGKLzUk1RRKsZD08iCrE2nCyh5lYhsSaULKxs27yspYRAktR4OAcjD9qKSt6sLfun5+a+f1ZyvjZuXNbiYUTzaYyMpG+PtakK/Mpri8Nj6FDxLx2U7Ipwpi3mKsldnnGwsSgx81lEYzFIxGLUSTfaLsZn4fqq+lTwVSK+cNiItovAvJiLVUp1M9zEjk98BWuPhTny9VA2RPbZ/hFQ7mJT1rkMbJAkpCYsK6HtOGoWKvLNdqL5BP6jNJuQIcqQjQtxprtnBHJaOoDU6Omsyij7BjmCDwfSGRXeYxfZeC4G9RURbYu5btigV/hybmDAEZRRNsPJ4qn0uUktYtZ3SV4nkqrOwMio3D7E7jMI0hW3johjQ0CCsjHjjBXtZAYzmXZgkPtVC7OGiYDCr7z4TnD7BI0Etav/EqtKxka/YdoJm4aMDd9Rfo+2OPO2znc1HcT2thvpbGcZZXqslWK+yRuoGE4ak15vqiYj2STTVOrO+rzarvt2LSBBcBw3KbTRPy2XlqIAlehGgS1cLHwO+pV0eiPfS5aykhP9voBfNj0UFwXz1N1uKJPr6a0c1kEqdtIdG1ya1EUatJoFD/zGFHck48mQGC+rQvH787TNYXhcy+hg0be7WSokfcTfnJyrqDQUqDyxQVkIVON2ZbFMRqYs02M2snYizFBw+dNEheoso39Oua61v8sc5vzy5vpnOfF3/nDy9fzfedZ/0g+DBf/4XlnIrOh/YGGu51wfv3zj+698+ujTgl3f+Hn96Aq1r3+WIx/wblBZ2WrujVyy64MxCvMKV0NDaCtmtZxlYzqUzetbhZhY8SAtdFpevoo1sBpiOi6LbeFvgXPhJx9cPx9uzDYTdpTrYd/kYVH0uTwpuQi+VKqhMBSWFJ88hAk9eYV/hTcYoo2aCJMAu2zHfK1ElZHKeaoknUHVeKXfvs2iSf7DoildIqK2LkL21Z8uhj98nvx49cUX7FKvbu41+Xx7uDywXh0ad41Bp/3q1Hok2nTfkUnWhIBtN/9vWbSy+UwDNmmWTEJRauxaG5hTlkAUfz7p91916qPTecFtzzQ4GEp2HcZhb0pJLeBOpLiKyriSoJEWidJmNTVhGKppyaNSZSCIdrvf7I469zf91zeDF+P+LXEUHh+jSEw+zlSMpD1tdO+b3Xsc6bKbH7RyhE3iOmcBZ2LLTQARMNhRk5rkJPMq7cYTHRW5WSgKAbXz4Xs0xhIxnLHnCoElwsx9Kb+Gu/EtsljzV5tL/WStjsjWDX5FIpIf4GCny8C5OTEKY3kpEafKigxOzKo0WCJzAty0A4lgweYMhxigpxU+H7rEibfkS3g7yceMaLKz+ugiz1HqZpJF4ZCRmeYrIi4MssgxBhURMxKQfXZkrNtJZzDl4YpmAGXit7m64uRpWd+D8gX8Yv3K5HPpHNgUpWQNa2zcIR4rphekyUlQbHO1AWMFzURkWwWgGXxfLpUtEo15qDHFoW3eFLehNFBOk60bl4OR7nZr2DGVFeqjtWyu7dZzM9+2GgmoSLP241rSA7IACHXgQvOkKG1OtghFCbaOjtwlVyikAmS3NbXtIM4gb/BBdgH0GYIvTAVdUMCE3qguM6AmZrfFuCV+HYhVJjydIynWJx6C4zoVwE2X1TVEe+uyNitiS9ZbcZ48SNYxdsNQZTIoFGJDSv1OdxLnmITts7puJ4HxARw0P2ZKpIXUdaidft2ZfE2mLpbfaSo+nL8bb5/oV3/6z/7lf/Wf/eRf/qC2Xlz+N1/e/h+PQ5HOaWd7ZmS2j8h4ewyFSoxtn9q3u/693lON0/NxPbPSTYC9Libq0L3pD5v9xXb4fDey4wUeMagdT6vL8qn1/n33+N159chGUOl5nEBV2jZyNX40E2AlfAjJKlSLPeRgqDLAyQ6B5ZhhMTbBWTRXM8SKO+oNXk5ef3X/g3Gv97B6sEJYF28Fcr8o30J92dW1OE3F/P1p2eA34aPZzlYwoorgJR1bGnQiuSDd7qk3aNxMgFSjWHZ7C3XPz0MNHM/rh872WDVGx8ZEe7Ta+rvuadE9r0675561sDXrqltEi+YJ4w2qt++fDxPFWQatZb+2OEuHGd/QzqZKrBxOy0tntTk1VruSYCMpvsaksT+/50rk1osqLDTrdnj++oetuy/UEtJgZjuqb6r+stHaqLK1+OXx+a92q+/WXgr5sMIUNh4mlH110pEDVuW8KZFrOAMS7/Eq2a7gX/YUjWSD38GRCdhShzOJL3YHsB3waa7X591KQivPaX2rv8RRKOYrdaPO9bXgYrsgKUxyOuxNlcLZOirG9ZTxsBsP9AfwEbFTjYiGoCM2FPwDkQJUPFUpWhB+2qXbiFUGsgKwwwdEs+2hZ5sILzsxqaSTmti1+LXozn54jLA34VqB6RQVe50BOhg+/AJBwbMAaKIUXTisCGmhohJTw5rk5jlke2WyAt6debQTaYQpO0tFlPGdqzI4GRXvpdh+ExMPQAzfgYNJ08FEvPJ0nuXK74LhyV627aikkeBhlU5JGBdeaiRIfDwIXCeZ2JSZZ2jVLuZe2CTuB7aXb8cmU5iktoBiXei39CKlAorR22cYdLzfGaKhE3QRziU3PYqHbaDYkmQeNYqsBoe8tWDqaQi/5ECmPXHtbdR7VFIs6T15FCqk36wUFEwj0Z+gP6JKCyc83B5qTwpJafJlIatO7SCwq/a4XC9wLCt0PPdjM6xTCCxWiakS7aTGY3+4PzxvVm5EayNN64RQJEiapLaGg1ciStsVa5EoSpRoJ+DSSbyxTqpPNi+vzQqSSP1XqILZieeVbadVbXQEi7OWPyG0ovKBCAXEgNnDDE6NPSZQKjwyD5cXmeR9ntXFCB9QxB+58K+9/PnpKx8+yDcLH/+tk3/tm/8Rf/yDX/B3jOGPE7hfZ9DP6wr9bc9/Pa2sY0BzWfQCULPWBUZ/9s3rpbL/bIhCMQjpCm3JivJprkSq5hfmUK6I8kENf1Md0SIg4HBhEIVl4AeBDL5ePoVXCt66DiVXCasIIs8FctOgdH9yw/mdu6fAn9bEcNKIqRK/dpPwcZs0+LfA3ewx1cS7KixzjEofCrMNVMDubcOkbOOUhpGHK95QzIygdC9f9JigKEsOBkocRU9mEgykbd9NXjR6N5qHrw8nHrna9PX+5nX99Z8uWz/cdKfDcaxP3xLC89l8qVRfs1vfjTpj1cOU7mWyGYzkcULJW+wW87P98ow2oLnP4G1sg/Q2vzxj4YU3ve6w1xlullI+IVqZTE7HPehAzO4skQ0ZZnBk7BeEZ0dSmOp+QF0buuaAx4BDFpBygiSq1IGWICNrH5BJyGwaT6y0+dls+/KKLrpBCS5sbJ/Oi8VWF6BUgGMtVDsEUOMtxJGIMstivc0ZW4vJYsM4NGT7bZaqJQsMZjVO0RgaCD9+N+UXHCBMtII2wRCN0oqXRBCzcrmYJQFBPfhZkC7ng4WKkUsYfXzgqdyYDL40mJGFGh0tqYox1RgBjUtik2iNWG2QT/RAxmRTGbWgyWroFqFNpq0kMFJkXD22ZQHlnJ7icYl93zTaGPGJRcttWcyadwnmobXBkqE1Vq9EjsbQE00wUj2yXerAgIiU4yvWXnh61DDuEQVGSHBA2POmt2JsKq5h9A0GezsjVyvhN26GUyfxNLTmxhBMqn5mHGiBiDPEMkgE7GGTABDxFy/7bMZ5z0HQMbjEK8VmtfBkw1OXRXix0ngS8A8sMAHMe8nKJBkuZxb9xKxAQCmyDi+5GRiv52MiSMXHZIazGGYr4pz5CnSkczJ+NaeQWoxwbpjvFsAR2z5j0/5JjH60TgPR3zuR7bogajCzRg0EOJzlq5GRxCARGXRbSTAt38A+AHYAKTl0bO4pV5hwLI1Dx82Oqjvn1erf7U/fUDaHu6cxEdj9L06vftK8u0E9o077z77+8v7+TqRL/NC6LXXGeqC0ejcE3V4hyN7Nuf3T8/THu74gda4wJR0Pl6fTcTrRS7hxHt4Mqn/xZz9+NW497xvvlvVBpzHSt3OzuPzsL2vM1U+hkYze8wWBbQ4aEfDaUR8P20XyTDBDZJHwtCypu2qrSyCHA6LBFIhIEnaopqOy4+3AHSdkUhhqUkeSMUy9WR4XHqdwVpNe5zXQT8bOf96tn1WDxzZgqAuUmfWrdUabzmAfLjG1SAaw25yfH7fztxt5qCnTcVk3jn2FGBvn2fD4TtQNq78webSSsdkRFiOOgt3l0FJ5Y3N6lsd3vLzpySwfvOjd6+yqSaog+N3u+enw/K61YK2XVZp0zGjFl1Wv/aaqscTb10JpNE2+afcn45Qx6gy0qmC6ONS+e54NHt42Vg97FW/dTV4GmAmUsTSq6RrnJx/ZjsJulwhgAuAxHLuZCmgT543z+YZsHksgcs9GTCYIerKP6BIKh/hgzyEWz4c45n1jutvfixwSGd2uzY+qfcfjl1JMiIoFho2Y+Vb+gy+7eL8SVAH5qS11yExGXMXTaqjWLmLJrWK1YBeRAqV58lWEGHlYD34U0CyhpQI1DSf+MtIzAD2OpASzyVTEGWhiq7UgpLABNB1xhKHgYwiF3SII2rbKnmexsGUwS8GKzkFPsOOJ/SjQDw8wgoqDQm5kapyaD3phPHg2UhdXElEIWccOgV6TJBHLf2GA+emJPJOpNc1esDu+6FykGvmMWNFInA4ukSdEdFXG5TlC0JyH4UvIMSf6TrSvMNDwMyaAOF9x+UyOW9GBk1CEG5iTMGVGZgqKeyM/FM3gVu5icexK3PC0ZYGipibF3HVNphBQDVwsQBZapD5xQNs1uSbFRFgMC0D9ySusKRuVQ1YKt1oup4pPK5pgY9ttLQVQxZAkIJ0xRBl+WbEuR4Xgw4/JXSuU5NVIOxIK75oYWrc1jj5fpB5X+0DtqfpjKrsiijg3LTBIzX2smfdQCoololemzoUwW9GqWNAZZGduT2c9q0lmmDFfzPqn6g4+DG9Y5TxwsTpGdPuDIpUnQn95OWKOrUPWpPyZi5T3fhQJlynLyQVS5Q+vjyf8Qf42v3+oL0v4+dD/I1bieoUrKVjXT3+6bFnZLK1te73Lp0+v5ztoP0bw/DoBFJZg58bokU/z+Ycz/PLP3wHcHw67uBvHLx4XfTjdB/orX/WEBZBk39upeeDyIz+RNrYWnGSDYTTYmw0HBdgs5RZ2gp2avZfHCRSrKmmvXMa6Cbpw4nno/JGH2AWOlIeFV1IWTYgka1m6CX5gZK3izmOl7qhUYGNxQmvgrJnzqTPSNnvZn1zufjy4GXVe3IviHHUmoiuepRgtvr17/PkXT0+TxlCWUKu2aO+/64uKVyujMYGsdXRW0VopMqbn2DiLPuFRUv+Zkm2Ph6GFhRSTwZTHvzt+1RlMPB1cxN8uTvhyXDEjAYKJL8agOqrZHFOowHil1nOhS5/ptDfXKcxUROiYQCoOrkeyPe+eyXcBLtbFKgBzXmyTg21r8agbisJvm0N/Va+OzSEYTPXgCVVrTe0XbgrjDHjP4IP7WrWtTK3TZrZSDEvPRvzqBDswdgNnA4KHziNEJklYgLs7xhyJ74DfKW9cyLrQB2kTZwtEhGrY3VR0iygLAG0oMqOkh9oRqabBxKt/p1hUVwviMUJYDwHGeWIC4zCBCIUPCEdyTa96R4vWXUtuKBmNBn3dy32iPsUEZRgGJVxStCyYm+xnhjklYVhVI+9Tta/YxkvvcrcN0A1owK8j9Ik6kiJim4VULE0Kiil3wzhHQOjqEiQOcrnUSvy0yqehRLZUQCQJUaxo7Iex5/Mn2I1NpnFyEZLLrjNiuwhduKANGuynDiGovjdiLcJTDQ5mTLYmMcuIJO17fZglmS+6ACs77OAnFIKQ7LkcyWwXbMIPzjnsplGn84uGm80byom+K//U/S8IT1dBshM+6w6tfDH5eVwDTlS+54lxrJjzC3ch29M8l/A1XS5bxCq5kudwT4+UxiWMWWou5X52n1NSQw++SV2bYh+lL3YH993+nS/OF4+t8zfT5vviKdjOqBej+113rH89jePf/tvFX/zyu/6g3tXbU6H19vDQvT+cJivdUlFSNTyPX50GPxi9+FGre9x9+293j38NGqRiyWo5m89O65uvRv3/1V37n4thXtf+dTdbdBTtm0D+wen54fj+Lw5rSQ09mKjVGZfknJhfTVkUEgiPJSw6DHBghRj4EreQsnRWDQmIwPVRzneaWPTW7Vj3TLKdmbcuFC3W5wYf16PK1/iV5OBW8wZt2RRq39QORP7S/lV3XQXdM9Hf2J66a0mfaljtW3qgSvhtCFe/PP3q8u239YdHLjC9cmGn8/6pdvp55/SmW58dhRyIH2HURpCagEU1ikE5W5BxV9SvIjfd6bmxlu3b2q60Z1bU4/FSn/3qZ5c3/0Nr/W/O5wfWENHeZo7FgIFU2V52D1+81IeLVbM9O3dbh15Vn6S+VXN+bD0+Hve/fN99WoL2AYrRtEOT2XgYFgcjyvOkQYuJpyYHjCogSSl4hX5wuQs/A/zdEyLD8tw5JQo5tAypYNGRA7aO7/mhIJKYmmd1swenTfcy4AThvnhapt8nVpjAM4wyBbhl1O8UVQek1iojVZptSR2oFrf3telLVV3QPqWChGDp5TPhK2VXFQWS2o6yeFmoCnNB55GD5rAAV4qHbUzphMrCTUSeZRMn/RzpQ852IY9DElLtKQ+OM1MMNMpVRibZVFEApf3QBGN3YdUuFVQwVluTQ/Is4dzDZ2RWyE074WJYCfQOuEv4jftVNpOdi4rwDKDRR1cLHFNEdJLCS0KY/iWCPAIxfL1w35wRVpqEy0K8vovPUWbKBFuXJLsicDvE41lTdiKxQMHlzMbGFjsBd2KCIPMI4cDWyHTZ3JHjmCJMzSAAgUcaID5NWigkSKCj3stpo0YTD2GkFsZhbHYQbE2zsNBUDAknmMzusDwfN3zAxdzHOBRCKjoIwJCGD0XNjtlkkOr8KC64VrMx+u4Gfz6uqY5hcuahDC2GNCOUGddcjIe1m9ZQaau1FFNlpw6oGehAPyT4O77uftyamH4/eiigXd+zjomuVx910+wT6j60540tBnQPoXteakJuBD15aJNh0k2XRcdC0onCYicq2HPGoJ5J/82XIzmI5/zmJ7958HrCBwr97ZP/sI78AQP33zHR2Qd2xkc28jvODJ/Mvw8vXykUkDUO5M7LdigqdySHP3KwoHnbB2vAOsrxcNkPN4WTirzPhnEM5vZVn4EQ2bOxOuUVcVW0gsi5UnDm07CvVHj9k2nBdXJmxHjuDmD5yMbIlTPgGkX+uJ8FOBaUYSThm4Ub+UKkv6BDhcni/JMYGip3/DpIpyb0UGYV3B87B3G7b2pXEo8zCBTu5eVyGKMYgEF/SmAMFLoajGrtvrRZVY87kz853f24+3LSH7SX2UjakswO3/3F7uF/Gqx+9VJ2U2+y6Y7rFx7b50Z/2Op/IdhGgAy2xhB0rr/Zq0OjGTojl3EFbbmj/+JLNWmGG+zGYVdNq9vXJ/UFVjMdupOjyK5BzqbPNuws+ldlqobjeZ/0IrUjJPTwzGLBZbkgSnaIi7j6tUptTaAd8mMe07Qxd1ZAIzxC5fH9aTVbNfbfbHT6vigm87ohWlsQTqNfq0YybPEycxbpGsibZlFEEJAKIynefNov1jSAEtgiBESZZ/GpGki316dNp4o9ZbMGfvFhnFgSp+h6RmgGhnT7trREHQNFyhmSxQgo8KHWU1iM3kOON7frbbVYdukY7PiJGGE3Y5xgFeYEiLHZ9JmxhHlaO4P0XHzIpio0i04Ywhj+CUEwKTyaabzQJykeQRt9gnDAY0lZJeXFm6SkMzOkZ5SLZOYDD0Ja2SIhPp53f+0pEho6UaKu1UFIrN1ho5k9qaE1Db2DGLCaxqiLwPPz8u3Dw3Kz2Ao1zhO4YKmkwNwKwJlJ9kVwIV2i1L6AbBwgDw1W9KUkKrsjOkdILhm6RJgJi5eezagWI1v/XkoE0tYb1iJwa8SixxiX4pLiLAUnkSIRXyBmtpj12zQ9BXNvdqu0kGLoIzHrimpk5kIn2Wh03xZlSLRM+o+a94hxGhaUXUukwW5jCc2GWSoJBQAdeO9p2hLKySWSCXawNmABr7G+MyqTmsgARi7s3Mj7rAVNlriWU7A7Kyx31xq8Vu3YUxgr/WdX4pYIyEX3y1eDV10RpMfV4/vl/+m/+e//r/+v/9tq+ywGQzDZuX23Hf24dpmYv4vydDdf7rs3ezvqpbIfW8epAAEAAElEQVRJw/7xZvn+r9Wp7XVoFg+Pb8ez/u0IlBMBd1AIsz6ko9bOAxFKVWt/d7t8/eryF6PDanfsTI253b9TYB0iBs7hFEeCeqBHz57SIBiS/QkP4aZyrG1mxfImZoxnxXnKON0q/NJT+nS52GihDFiaR0zCim6P9XcHZQMFscQj0a6ao0ZN3Lat4NmBvZ5lq/N+4IpWRuBvy8y30pqGsrp9d/7uz2uPitKEvmDc86XDaKzlrlRg6jSrn+w48NCOgxzTSSrBIFmWaBa1Pbi6P+/Uioo+6O36Kfhpc+o+/7y/+ve7wy8EKtSad7pKedDYeW24GL2xXJB2P5/PT+8ePPTobtSaCs8TQNd+3O77y5Uil21abLe36zAYaxd1TcpnajFL8ZKhPHhUMAJ3E3GCFGxqIWBINjQoE1Q6YYAbcB8cirZwC84VmzLTH9kU+AxecVD0Tso+tsChp4PGslwZPTQtgC78RAJrTw4UZ6isVsFp1ajLs8emcfi2U+3Ho9pgqAwRGcDWA4SqH8ii4MoJ4lRx0w1B42up16sG7MLBlsA8sKxWkr7U4DiNLjFVDiWBNPCUxzXhaZ4HwFaaKGLJGRR8xqxtys54JxqfyZ8/IDIvppJY0ZMKhodJq0gtnFSkSQ8H1z2qWOMshmF2agH8gPtZjSipUkJ2emoOYadRymmH5qeg9sQ0xcojTDCyFnY3/sxgMGxWI9MZdSmUS+nInwmmwTZkRbg+35q6LPhcYoDQQTRVGbhCV5QM2zKGpEE3tcSY8Y2A9ZjbSjcizoBsltTstR8smG9lVrP1sdudclFrJNnlnfScWXUB44jBWJLhhkETRYks2R03XMdSi1GfJDK2NzEryQ6LtcUkpDR8HqN+sJJ09/25PafnNnoscHMh5qvHlgqyLouKIkl47SuuXjRRDUXXJ4eEbpS2BvXz04YpXXRhHxFgUv3GMk5I5Y07/d1GnU/SxyRQG0U8EgfwfGKIVNIwhcw1FgdHVxzInjselwKLhIrZnCYVSZQpio0Dm0YNGCaHMAYcpSJ7I7NUIMwVGAQFlYP+RD3m+O/xKl/MNX3x7/vdv8dt/qFP/eME7n/PWUIH/sE+n16fr/11QZFDDvojNBKyjLcmGzgHQy7+uNKMbezcIkUw3vxnrwRFhYna6jlyvZ3zg8JJ9cJBXaRA9MZuF8nhz+vF7fSwmoCLvHClwKbcNSgsp4FQ9eQqXQcQBuqrEZ4Zo9FAk07DKxjdHQEZwtrKU+YhynOFXzhJDH0BEhdxdeyyShTg1JJKtIoIwwwWUoSu0RrUL2NhGUe1J4b3o9Go1YPHOnYpnnNe/WK8+u7Lv/y/DB7+9VCkQXN07r1oNedUjENN7Yv7SzVttCvWJ95FhQvrjf5G32t8uZ6GOJilByk23IDtCAA3gtaCN7p31WCmZtRGDSnRMja1GgX92+EdszpOB50GgJXWM7qx4R6L8yJ9pogMfEDopjoa+F3MKqRJWOxFSmEKIpAlEBPPMAaHQwlbYVue7ZZz6ZTUlH5/Wg08bLM/lj2T2lWZYIJXlmunQ7KYJfVwRMamihuzC4m7PehyQY4Gp+/F+zaOm8ZG/NGWjA33YtVAC8xJMVGJIFYzlHVa7DrAF3IhVLBkLDzFcRSBHk7Gg9GYveTS3PY2vf5wEsu3iubL+aHJaxG1Rywwdo4yiCYTiVkX4ROp4zKmMnA76lFIFvkRNSFOOlJ4esjGJzSqmL0snTxCHBeiJrON2z0YxYUlWyd0cyVS6FTIJrggzB0ySym6DSlJYTIX1Bih9a3qZJYTteSGjP1CRrbL5ezAsrteLxbrZ55g1/ZKOh/bXkNReUtGKodOUR7pXgIJilaDMrtDwg9+al+7F7D+iSALquGJMXrGJN6Kxqtu55WCfI3zu7liBexiXAFBEJDzRgBC5laIhS9bf7gUgSD7TIEtQ2b1qhH5KQ5/u1FyhJcXPSpx4LEFDNOC2N84knrRm7ZLt7aSSBdhmCGBuzQgQLNcNvYlFUqAAmcI5KckW1xmSsIa1lczM8mNYppta3fJyjPc0zJomRmWQirn1gAoOTZf6pqEpkSMVgdxOLGbHc67YWvY4LzeXJa/+vm//e//p383+8X/+b/9N6vlcy9eb87pQbM5bneGtdbQAJqjYe/mxbAaN4ZDUW+202JFvMImKSbZFCv/15SE7mHY/ZXM73X98VibJzPOROk5f65Pussvvn6c/rQpV6U9Qi+dl63u+rJ79+e17c/FLJmfYPW43RGiGc1jerT4ZVSCYUXsDdS7iMJlv5+14FH3svFm+bzdvuOFWmV2aoNmoHDpsCy/P72Dmu1x21PUp3Qoq3BqVMeqtpFEUZ+xlggZ2OlrS804PndW8+Ke2m/mP9+9/WY/Txo37JBYhETQwrlwFkhT+F9xMcH0VLsyWtsnNktwweM5MzZfhu1avc9J+fTmJFpntTjOfrFZzDWN73RuRPFRGg0aIYU5JybflhqwSrTW77bvBz3mBFmZOEP/3B+eJ9S5yeRw97KhU9LOAu0SsFiTqoFf96HJggnNdpBZ5ij7MlQajI6qqPhmlE9Qmktmv8dkTv1GeHifbQxfcusl9ELuRlvhj8agR7PEKvGTy2qzfZ4dBZZFJjRkawi6qDAg+LqslWzLxlglWpHb59ab9ug0GFBt4EAmFo4B7QyGysRr9hu9M04VgA80TaGVyCkwNMYCQI5RmmlCXdUOj1HCaCKXYuQN/qSVoSYhLeYr0giVhwGES0c8xa51lkWkWTHR5uuRNjYbNg7hJ2CGRo23MQIkPd92k/+DY7S2qeMg6UQQqT7awlOEnosj6UnDBuv1X7DdTAKFKVYLW9dCybVsCa2mqeGIZiHoPfaOspkNiv07dOwIMrLS5RX/KpNX69KDVGtqg+rPEv+l2Resw66P08qVCr+F6z2n+fLFOMED+oHv+FADuj144oIsclRQHAcvZQaCXFM0S+qmSyRaX9k0jYyRAj1TABEVjbiILwCHPmLO0DArRkVXkT4fPcQimaKIEJHmp4V0EGknESbHij8SN2pXzBbK8VI3uVxkMMfx0hwJ7VS7djAYUAgvrXXFhdsTHH/HFaQ3wekw05Kj2x6pG5GWGbw/iebvry9adHX27dpQvqoI2FSkCzkkadwzxmsSE5MCvwEs4ZFbmgaDlZVK9KgCumIrmYfSsLsIzggnU+7xI8mCfr5/hUbCYwoG+3j4N875eLhMvLnPSv7W67qaf+NHv3XuP5YD/38N3D8uVUHgWf7rov7a0paFzkZ18nXRyxvkF+Ns9Fc8gOEBagxLKvFYRQzY9jYhagu+CRJAuEWGBZ74+vVV5Lx9TkBoXbRRSe3jGD7cLMMKSipBsNdhEOLXNy6EO6J8Nl7cDuKBwKDscB9lZBKym5HjS16ua7QAmFv41Ct5gQaYYQs+ta3KDnDB5PzbLXCSqgLGT3PGtpqDnmw/vAYAVVtkogcgQNoefbmc/on6dCN4CQQTPnpeVjIEn/7n4cP/WC1+caoNtzo6bRfHuqB57YHWh/a512E1FGOu3kGvu2GY5v4d6SNZb8LidOvsVDwu8/ZhVMZHjsby11jO2+tZbbegv+O2DCnT4e3Lu5dVtyNsWD0KVYAhamgaoMexGD/I66RsJV8K41NxD+/kho8bmW4DSnblahX1ic9fHmDpx7nTBJbZRJ00JeZ6DBTtwJFWfaA953wm6GIj22ow7WmXSqmA43X3ZNyJpSRswuLkZd1Y47Uw1JUpXAzzFaK51eIxBqpYbpPbI2yeza/FfI41Rz8yLpWWK1A+ehq2y0E+vjHLWkiqm4vxUfka/qZPbetPyTxTiVlPPJwMu9YLSFMrZVzyfcDbDABQMVXzvVpmbgp/Iw4IAT4MyIrhmkCJSAt1ohWUV7giCVb0SXR4EJPo5Fj7CqV6QEaQlGXnwjAmNI6OWIobMuYuy8NcuZjYuOvnQcm1TCGic3O9OKyfL1Z7JR8y3XHfC7DOjkJk7FSShvsj7Fx0jAhnUsz1FBuOjgojIADhArQlwufSlNEaZBeRl1EroMDbDNl4Nu4QZuuBVIpMRjKOW1q0u0a8xxkw2WHiiYyYemAFsiIGfiU4UbsQ+RSzl/tlphJpRQCxJEMI7nPu2Z3MjOfOTgqFgsqBOBcprQbs7noSNFQSFcpEFYYC3LNMqMuB0KB5XgE2zHLBW8kKdwLaIp7sZOcZ0BXzOjMEADVKfWT7GoxrvQFRqH/JaT3rH57At7j9MZKjDkrvN9/93//dqvbu3zyddBJ+LxRsBMO1Cdmb+079piucI2FeVXMgR7g0I3BfYbPPT8flzARzQdEw2pvNcHdsLB9a89lfPFd/lTxoqLB5y2zWU7Tx0hctdjd9+Kf/6u7U7q015+k1X39Vr09EL7Qe3jVkQ1pySxKoFu5hwlH17rKOV4aTDUJK9edGL24e6SUhMAUY5+v1bC57Zet5JZjoGxAy1fu9cWNt9/tWcysEb1JPVUcp3s2V5N1+H/5Zdt5tZwrXAynN7n5XbdfD454GD06tZ99d5vN4AgqQtR0lB6tDN3ta2DRhz/4zy3nnR7YtYgrbtMO0TRJrYz3aPSWmbO2GkpFsuKd362coaM5Uf2mMK7yG8VxkcEPUzX6zXuG9VlV1e73jho3GLV9hF0q+sRG7t32FaPZCB8fjyxdfaH7ZeV8fVevD6gnqDOSNKadYSs1dNMNEipUR4VoBfBQPLBlIDhbK/LVFLoJE4rqv/SsScZeSfyl6bxfdaWkzktavFiomIVJIRmldKW6qGjxcotPHFhZCK/GQTrH1GxjrZNzfVvfcBGmcJoepXpuDaM0jv+M0DrUWQ/B2tzVW9ECTYpzAaDgls5VTvQomlQ2JcRfLNoWZQEQW2DsAaIKjkMd7gXiRodM9DizvrOy2kH2YPgN8wvd4MFIjMpIKbN/aixiXBwVhklmQ0+03ANTXUFQuBsgzqGxpFLoAhSJJFbzPvgYEaUqQZORCrBZ2ZluDhUTmFNXazGbnGklEpHkLzzDIqEveO5Q/LFCyrVU6YjAinfRKjvsg6hWDF9TJESCDn9Up96UfWF/fxG5dwNLC7pSMzEkoLvcyE/mRLyeYT64VY9BBBSUOTqFGuAPgzvOSqaGJuQA+d1prvcV9eOaGBSGMTPoQvxN2qcztYb1WB4nRRHtCen+82LnLgdtEv6Q2r9BirpNjVR+lGH6DL0V1BFUkVC7mbmxt6r2dAPduNdVfa8NDWdvKsGmO1M4yIx3qV2pBxp0xmp9HsySjbfvnJ901drvFWp2x9uTFy1tt4DUQpyAaLXZbMqzoF1vpsGDAZqbekgxWPCEK5F4sf+ReWLp5iYPcchUO78j15RGuLxKv7NkPf2UaP3324ZT8ch0vb37j0+ufv3Hws+/9I337Bwzc/8a5vq7NdZ2c4PXpyHUFHLl++unnx6W0qDn/epqfn95nwfOy2T4cy6/QQP4Ouw9Z5Ef5F4W8HMH94rYnjJ1RspZsdsYU0azsmLGf++BKnX4W+vM7rCW7O9I+5lH39fVcIv/nZSiFm8cVWAYWDoLD4fiIPt67nFtuWt4YWwyruAF4EmyhELIAxeLmI10IVgLJNaAUaCCeSblA9BBng3E5FPsOyJX6fkRUhw2BxVn77nWrNb/9ej7+0bR1XK2fa7s5FzX80/NjMWMkO9Ynx0QcgkOP4LhrJiak2Rz0Z/2xwJOWGssM3HDd4TJabR/imGslsy3BETHOmS98HvoBcDzsWdR8ewEpJtu8m3KSxPvtdHo3HLDD1YDexRPwvsETO3qMAxt4Ibs2wcFbGLFhnvH067wRL8XWwk9vDJaSnCSFsqZpMO2ZNQlMBZDbZg9TazIhaKQufv0wn6tbuKsmPX2mlnXlJXBZ/5Xrm1nMHUAO0it4MY6RLJHFFSORIZlNWoVqhDkTLiA2khXHWYyarE7+x/AmQwUBWGdpG63egUaBfko8SRFUhhszrlIJfanHfO2GZxXhfWHE5q3kWTiHk1z9DuNBE3nwGC/QC+FxNczDmSbYvIQ5EhnOQ4zEVuRosh9QCOsa6y8FLz5kVpPQnR8UllgZmQ/NLMpkP+61xQN3x1uB1axi28NCD0UTENOmiPy62gtdE7icnVbP+81CsQRpson5hstRrZGoTtDtTRl72LHqjXfiJqA+Vp6gX4amQN1UgUY00NugGpPxkLoKxYhMnKiCEhGbjfatLGbBqs5utNGjxycYABC+jp4AChOSwvDGTQwS6i6YSTPD3B5qZvM8xzaE+CEi1ihhHC1ynjue4FO5fCtyxDszI8c0KktDsU5z2+Ptz3YMFhBYw8G9gmIsuEmE/OMyjmzxk67OuIdsDTdsxKUoRECBp7SOvEYoFvr13FBDan4IIpVzKaZesoGO5cKoGsU6xZMgNnTP9CzS9N3iSflxLUBlYU5q7cmxfaeqYNWaqtyCtAVAWHeRGAp89jr95ezxsHk8zp8nh1X6pGMHiEtmgqd7fnN8++K53Vssqo2YmWbrqYusm1Px7LXLF7et1z951XpaTL/980WfUW6yX80pMTFSX3qINoMuCh9ORKsIKlUVP5qtrk7iQFJTxg0Rmc3GQjBf79SeWqxWvBHZvzaLqqbbuJ1UGxQ+hi3o19XUrp2/r93daE47lhZ8N+yN1s3ew6G/Wa9rq6dKPsl2eTksu9IsxRUv1zZmMVAClMgrsdkIFvjFxaR/Bigh4cRa8MVRo0MCVgKcC/sJ27dwKSmr/uTy9EyPS5/UDaOlYvKVoJGC/ILraM5spLR9PhP7dCcOQX0PsPqyadbftbfj0Wg6GX7Vqn39Q6F50Hztheon+9WjzvWtNiOoeDAbDNn00Rl6wNNtTFuSU0X9+hKcbQM2IKchjws/Czw2GFgcAz0dOCpclfnTASYI9dblDPZ+8OLFLZN746Av8UKPptNlvj/NDrv5VpPM5kAFHvZvT7Ra8c2k0gwqJgKEQQ/6vcnN1x31OJM+bhcy/NhQo0b9hdLfnca80Vpu8JE0aGK9bWjjybTjgB2I39IKOAIubA5QLW6ePWuDOTGiSvEXQhFuL3A1HMDCYDfIhdKKeMIQPFb2AFtHWjnH9esQAy0xk75uuHyU9KwZroa/GqIYa3/BrILqhdRYWX7s8Lxi2LbDwuiy6DHWY7zoKwp0B0xNTUSsOnc0CpfzK0aN0MB16JQ4A4iARSUhlCJARfYQKXZ5QvVKbQheshgsONWypV2B0EtCRyl7FLlOvYD1U0o5s+F53ZXLJ9GWeQ5BWwC7PtayoNjseT65A0NcCaHhcYmswRFTXZMNJrmi6JVHkRBiKaf2ivan/l2Oyq5rcSxKtqu4VSWjQoZboIWeZzXLHz8Pke8p7ZB2bTK6q23S9M2w6Y+8eWyBQ6BeeOZ4JMmjpnTqvJbGYoRYAmMG5yMbh3UBbLrxCmLWDJAru4+TASpYtkaquAr3kQir6hIrwV5TbBn/kpWxLz5yKMPhlFM20cwqnkhEDh9GiKXMdSD7ddrL3H/8gWa8rp9kwSyIPVPowPuPR8olyp/XI9dv54ufvT7/6LPD/3jf/uEB9+uM/20T7bgTPn36G8vzt6+DVc8XnWDX+On99c/rWz9d84p7fHq9/odzCsUIPrl+5+P5fjsvf7niVQJcLxjYFpFQrheelQ+JtQj9MIjCUcISMpjrLWwpVxItlxsbRAmVuY6zYHHsAYAdJGhWqpD2hyqViBF1jSCuGCFzhKjEwDAmhuc0kad6sw7manYonpq7Bc6nTkjhZaCbfBfc68A+pucjHEzUMuuRo7Lx9v3RYXT73H9V09RDE8rjrr996q1XBbaQi/tzs3/oTKA9CkbCJU8KSDM+9PCWpk58tU2fdo6l95vCT3ZKuWUIRVxCeU3Rm2Gp8cVGjsg5Er2y2e5nOid5LDqKvpKt2kDGuvZ8m/lxvt0tnrYHRaVSZIGLWukHegqvaiILPSnugsObgCKbs+IYND7v0cuaF/Rqzc5ndbxAdmFFA2b8Sb2hPSWo0kchqYsmn7K2OECV6dO4ayxYdaSaxp6jVm2JixV4qigtu4LSV7sDPsqGZgSYnfUockogbnp1WhFPLKVJEyZyS7SRaD/PhtwYU9S61O6zud3G+MOCqygQKGnBCJEIgmRQiWXqtKe6OZFRs+fHyBkJZkKB3DEPjbQKsk2MiwAAmgw4GDdE7ntVYOh6ZCACYzJkJmOuI/kirBwvYjZJaCgrtvqYhSNh2YmyOEJOimEK2lYVncmJC0LmsKhJaQiNHoOjGJP5woiLiYzMGYp5YW9ZLQ7zhVYboUp7wR7gHU+MWeoEjpQXa7SH0oVFvjTOag4kFtzMRZvgwAjWjjymDwn5t5rNZFSLW2FjFcgp/wnWbo4blxtmQpYkwSp60V/OXW79Vl/tAuJ31dg02W9jd9d/JrGbBhe+L+pHIX0pv24Xnzh4TDa4SYox840RPySmOqisvRQ9tkOgziaRDQoeytTU0qSp/ZOqCPEPt3m12LTNFXomDXmwsvlDhpQBVlHj9VlCm2xJgtfE4gKWLn6Dsx6tcDTDJDEs5EGltsQeHJcLYQ9WsC6+XIVQQ2XCtM3WqAgtsSLaMRUQ1gIQu5NVfaBbGI284Ameat4Cxi/5lG0idv/4jd5DgLK9pDHBmaaUxWVJm12++TnrZkJi1aIejp+FxLGr9S5fXGpf0cXuhr/84Re13S+VpDeng9r21JwD+Of6iMsFcRSqvzr+UVJYjYEFGEonNYS0aYSjPeBF96g3z+vHJTMdDkYlEy2ulHp767nAlrj/bNd1dz87NGbPmry1eNXNbk8hul13tF4c1+c1myQnjZ4XPEPL7fNK8b2d1G3+qViqC0e1vtbtdFw/Ng5rDQsUaxG3ZfPYNyWe0AQHqFlqsxvyBj5B51P09ePSA0oM1clhX3Um+ySGtsbH81iMlOm333n7aKJWHMUIMaDGXWMk2CV1isLT2tgSy+b5J10zLs3khpv18akv20aP26pi3kwIOA210GPEQOAmko4iX7mErSozR2DiVECQxGdtBEqHDRvEE6JLpKNiK8YRcum2Xt9MXtzq39lZr5+dv9zvn3eXh+3u/ZHvQB4qeukKR6soS3q+8hbFaaHMLrfrGC8bVoN/2muNT/s3q/2DvBH5NN2OkMH7UojrqX54p8wVjyX6q5TLElgUpMokbLFLOGDymOxHROFhAFd8Bs3bRGJJmFJkcRftzqSHoBPFhME5tfBGRhyrbi2yFLzC5hgfQgwxzGMAsa2HCwUvm5ic6dywdfkpVlTgXqw2eevzq2kgXD8RXKRgLOOUZDzboG097rSIIPcMzfKuJV49vDJ8p/Ce4ORsNqeDl/EuYApEeEHtJWio6ODhu5gEPT3+M2Ihppm4Vcm7iHsWMhuMqiO+JJpCGDFFBCpfWlKOhc1quU1Z80h64tNzB5xb2iiWeF9h7aBAPPx5n0w0INy4Is6iPEijZcszXysPwPoU76MRJ6w8lznXFruVX0r6b7a6+o7qImn0lC5NPMjq/cYIdV0dTEdcHuvEvisa1FRQprVp15ZhTRw6vXWnPaMm9vpt2dj1w6BLQAmp5HAThiY2Uo8DIUKrb9//nESF/62M25tmxgOpcZdTxXO43ke1Ng1WnbqSqKS4gcUPe7owXXjJG7vg+nLketzPPMlnL0ciuOJY+fu9rtf8+33n/6dn/4EBd/PrZcY+X8jPJ/D66ec/f8fJn3/xt98jmGC6D/f6wBTsnIygjMHPQGGabFRzNBmY4+DnxOTE68kudT1u5IUa7TDkVf4qvMlpdlyJbgx4zcUSW0xeIfZA/+z4cpLrYF/XqxQwilYzVMeLySFkTeo7Fx/HlLyivxJBqYZFBPr0TGxjZdHwjcOJ0E2ng1UB8eWhRHSkmlhkEEMqb5ZuQUyBinhPJqfOXWP0w3V1f8bAW6PjXnmCp8bmsb5/d1o/c8cnTE3sJQaAMRf7sgdyF6zTNb0YHsIx3VVIsaTHwbGvGtxgLDEtxRn0Y5YWAwfGZ4FxhqeTLCy1RzpIZwfegsil/IR6LfvFbLuZPYmT0fslTDBlHVLljHeA65C/sXD7rI9bEypJ9/NYHJgciScu4+Wxoz9hajWACd1JdzIRDZwWnPzLtI/DQPDeAZrBHSVabsFNEca4McEv5yfG5Jj1/Sw8PgibtgAkkUGOBKph+4kWZEJmiyrCOAwXdI5yZ7S64sDbpr6jcgawapnMOw5sIcFIESqeQhpWriBSSd8pU8jW3lNgjngWHnVQ0e75cb2KEzVunaiacZr4V6KEUEjBjrBmUKGbm6oIejfNzUiTgJuUSvAZqJ23MQbFfEd7gpRdixCMR9ifpBERjXPC/LgsCJaIyWZbPaGbJDPdTuQxXihaK8l8sb+KtEnR9BZYZXoU22FzsRAhdEZ+SwS3FwkoVqoh0UorerXdU97nvNNb3dDCwc0WiaqoQUxPIe0oS+PRWFH2DDB5BWvZhNNKo9uWopTMSpu4jBpjDfz4DboKWaNkCZbAQ6ezIrCVI2bC1+V+xdWhRQ+bNI9Oo5YYbMIjupLDic50mYRrUpXa3Qm7mWpwB6XuQM0U1C8L3lXNWKL1stbQF2eHUKw4MYYWYtKKDd6ME+G9qGlNDQujgCI1ziykvluhVbPshr5rGniC1FehidElp8PJfa0aPBONu03vuE5EAud5LMeTiyJ4l/lltw67SJ6g+Ki+sJc6p8L54SKSQVkTY5QaoPftUMKG84+LxeN++axSSqW1mUiXfkU7WxzRuR6JSK25f3rar4WZmsz9i0m1fvHDZfXTb6vWl636Xa/+uqrNXvW/fXsrv3gtAfnpqaV6iXLesgOa7HYI2/aCfePdKWCHwNfbVMX2qTPwNQhDdDuLIlipxdZyi5IRIiKrb3Cg9XNHcXMT62tg8EWsjF9KO42b1c1IMiz6qzdnjdYq9dNFwUt7E7uxOC2fleEQ1cT0UOJrxV9ZPothrybw6aJv6maeGvkWOOsXRxtigurCyJ2aNBlsPXAqQI2OQKVEn1KvHZS+oHzo+TDsj+6Hmi2r5iFYTtxXSSjPplWdyy2bFPJgylNbErXWAEmNbOgfZ+Vrr2sKO9UOlQznpliEdm2EH1XjzmbNoYLo7MHEcqAy1lNxb+3AM9kUAiCGnVofVpYJIpV4qyMGfbV+TAZztA0P29CreCDteNDjtKukDtVTbFakhHYaT8vd26fl41p/nIv0ceUCnk7ybuq3aJv2ywoNnTHV8gm22oCc/J/Bvjap79/WFnNN6brA3GDINq2oVwpTgvMqjWIBXUPkc4vh3H4hoMiubI0SKyidif6D2TE42Ijdsp7o3O3MhufDCjPfMUp4RSplcQNyoV12mwi9BFnQn9J3Cc8VtRnDL1aEpWHnYHicnZmBgPpE3rN+KIOmcrzPXc4F4r6M+R0D9N0Y0QzBEkVvdveg+8gJawy6h2tZAnLei96bukM+de14wcMx/cJMXK6MPGE6ZGqIKEDUdlNXKCxexJ3QSPGgDBxRNy6oAsS0ycIAwzkSgycXSLLJarVUXydSi0ouu5a1Cgymu+uRIKE39Im9e3y3jaVcbV3wOHnrAmlwKCqcsCf068JXZaR97C73KRC0Pza5MbF55LtiNo+O0kIVmg0EexiYMelTfRErI9K93Rs0/YsVnBRaJw3Nciqn1bHHw8zNBqXNRBxEzBvkaflO5aIeyN2+rA4rEX/GLdzeth108MmE2aQIEDaxm1uGenMoif+0TtWBTH8cCcxDQSAkieWKvLOgce1GnbUtLYJnJjxCJYVOIgQKlM9S2GqFapzp7OsJ5Yt/bD/+wID7755+6+eEj6v4N54bsv4bP3DwEx2Ui+Q61+WPSSxsJGTx4RZly2QLR0gW51k+9Mq+do5XIarott6XC+ZgufX1TS4ePJfvlcNl5D6LTh5iTeh50IqtmHsX3G4o5dNoClf4j6FkC2siqF08ys21cK+Awow+MTm4GHLH9nyrXB+WB7Q4uSBYAd8sAyc8DjbfnBa4CP0bh1TIvN1jKomNoUTaYAdNbe9ZDWqDXvtmcOiNjkLSjov9cnmevz0//0obQqZmzJs1oSPcZbdgJEt8QxokK9lmbytqxVSB/+EtvKLYmMeLtaXP4T0ePz7NVW9TdyzMhwcTpz9uCDm8hoxxZfsZuwxP5deGSS/7lc6Bu8fOZaLUYQAkVx0XKYMHNnZZcjdS4os53FKEz1ki3Ds+Bkb8jq6QfJHnTauv500sIqMxVDYa8j6zTxTzhiEQocz2pGLEhOWIBUkAruFj70HSMVDKrTVhSjyzl2zc3MTpHGpAOgHp9HTYmm22eusXq5a1skxZ7CxTfpj5GK59rOlMyT8A6egJy/lqrpK1G7HwRDDiycAH5ShIsC28OJhPkuEXo9F6s3zSmp5kCH/HYyOCBaHjegyd0f/ISXYiAqZEZxD16mqoX2KGPQOaCYF4UNm0zGNCxmFNNCCxyoDZE4HOQC40E3ElhDWyIzpjc6fsQFsJErSSaQD2VG0XYtTsae7joaLmcCXIJHW2J47/2CVQJ8FgXIkjjXCPsiDPdb9bzebzlAwBfcxMIdxs3khC1E+HIb5B/6DUfl+q403MnVsGm9pNp6EAedXs88Waduo1CE7ZcRddWyUrCH3pq6TifqligybVDBouNJFcPjT3cznLKldmg8UOR2AyS/pKiWHt9E5qKN2+qI/H7nSsV4qqEJfg6XnxfFm+U9vkvF8Wc6oiJyKypQMydkbRMWraTS0IGxE7XKWmUVQh1W/6F5MGvos9JiCJN06FmhwL6uvg3J1c2qPVuToMXssopU9TYRv72fbhZ/X5L7NBVbl2eiK2g15k6AaQemyF2MyQJ7o07cvZoXXud1pDGwhlgkvSh+fj2q5C8MLe/Rz05/IPBIcnupXpV3sqAStxqgveHh6fbuuHn99MftXt3cIbCsk0auPW+d9Vg8fNA7PadvurzlkSi/YIHfhIQgnoFiAVBR1nAr5SkKLVlt0yLHEJ8HJsflJjttuHw2Fx1niXTyOKej8apxEcQBxoPnbC6FewxWq+azzArrv2RItXgnr9pNQ74lQN8qm2ez5uluylTtQ5s9MZILRmmrNGgVX5Gr2stvv1Sul0gehLUbYmCLuEDwvjDiLDKdAmUOme8LsNIeAj/pdWd6NOlK0FzJyPw81skvQYNYJSQEZMgv2hdhcityfwiaAoX45aKkRQtUTIhFm7u7z0FrXmD0/bqrF639KHaS9oUOI5RC6pb9G9PC5KeZKoj3aOkPRUoFIRSjeCTncss4XdQqaoYJV9l28TuQL2cfqw2Rq/LYxXVOwOmuhEGVdYa/s8f5KQ+vR8eHheJgCDrwEdxATeEqPca4zPnbGHzP4C+/LkCSuyZT0BUoDc4L1R85y8Vbtb4nQNkNuPD8vn03YhsEvUinNptQmGTC4i/RoV43Xp65RYTQdsPsXs69riebSwtHh7jQJ7yOuKzty7PIFzzAuC8jRoQTg6uST4iUrGIK8kS3C1XSgIxXJlwIlIKYzsisXVFBMionuaFWWox4ABf0UFCCHqbvQK7AsbM2PZ60Ak/SioW/wOKIw3WOuo3tcXPg92+mmK8Y4yR3SPMjKBUcn/RK50Cps9jArLxVidW3yd1HV9RVQQktofeEqoJMkiCiwdAnUqPbYtwH21OTC3z9WjKVYDKBugFeEmYzNbwrDjpjMmj+FBjDPGoTBUITcmzwUJEzIut0au+8NM5vm2oU7QqCe3WFpuu7IzYytJr4rjbjenoBGyGIUUBe25Os0hb7Ik7J1ovyR3yXztMbLB9CMFqDR7VqSGF1/7VbnkFL+sZUfSfY15QJDMyQ3nYsU2ovMvrWFVwRj72nJzmEtvscpxRSONmGrsq95eo4bAkxjbiQk+h0zwdQ8C78HiVzxjzoGdULjD5fHzhF4fZ8Ox7IDrR3/EP//AgLsV+tsW49PKXVcxi/n9yRbyw1p+Oi0rXE5wxJvPj5dboIycUt5/f9OiaedYJFE2X5hkuLO/XCKmsvwuV/5wx88uXoiv7Ldw/4wpR7wHWLzQsT9L/mgu4vvF2ByV3aa8MgpXMzAfyuELckp4BgSqIqSKeTyq0KMCiOkyaVg+xeki2RmQwWCFNhwLSBMfWRyM9FdYzhXqTZFpwkoUXr06avGZ6BWkUEF0eF41GVQ3g7OYtV6cwyLkTttZcz3rLh/3j992189AmYAeKSkic8iuTmMjmENuOtmAIeIKYkiJbpZZtiuFhynsKdd8AgCecEOP1FVQdtXs6Fwi4A4vOK8AOViL3pF6IfUh7QJjLlWrSUboQSCJWTsLrq6qQU8ggVzHEo9ZTCpMvbidwGJsNIYQs24CTIUZjL0kCr7ve7gwsJreFCN8WLSnJvA4hyJwDex0vZzxeYPzlTxXeJYBIalcZ5iypMPFiipRVfAx8KTjEsEX6yyqcCpXdNXnbtfeyQqSRaEHCPZKfoVGyjTj46COFSJ8mZgT+qkojdtJei382FJQyExLfAb8i+zJDA/+jwYAV3bYnV8ddiAZ32MCLJM7xDJh3iN7rSI6w+yQLAsK/ofVpnADXuyRUYshe+ZC6xHA8YhQCXGI2PqcK+85EMy0JbIGtQL6dMCuuyM0BXaUHmIFJAyVYIEc1yiY4YjxLwK0pAijdaLMEM8Ku8WL4AQeVcKZOhh7IXtwcnYFc+63xqYYRyUGl6zaR4mS8KQmI7mgE9FFl2yxBmgpCXPivz0ocKMxZHtaqaGhhKWgMQND4YKVjNYf7DT2lDr6o3O9327tR4oD1Tpki5S7Q6ujDTgN1uMkJoo9tnQ00+uHWx8FVWLv+6PezZfdlz8+DaYC6h9PzVX95tgabBnKvv2m1vpFc/uuu5rD5YKg24aXBddyaKCIoAfPbPI21SHboYRGNjHyVqwuCpb3AZjuVQ3vAq/qQzA19euDF3bdsXeza47Xl/5+8Go/uXPCpNXX5XS1VmF70WssgkmJRZEP8WhB9QkW4ZWKURQ11dlan6O+N4fdrg6ye7HVfdIT2rssB439XdUcXxq3FfWn916EQAuygQw46qG71XE/pybKIbARvpg/LJ8e/n3/hSLs2/rp6+ZJhMxPhjKv3y/VdN99Cw/aYXwb/PQsefpHan9GTOMu8M7lNOB1AcWaImrax37vbtR/1W3vgB6KMYMfrEDvrtcrnjqxsFAbCpZyIFjaU8suPZ670O9u+cj7f2682IvJWZ25mpbPM821kIR1CmRCQEIrYnlWAhHUwVnFTVNvz+vNQeTwacNfETaKS5SzEySB6FF3AFGQXCwMMX84YEugCRQHZdg2sYJHF+11rShujatRLV3NLiuBT67oy9E1rT4Gynp9SFBKWW1r3N9cqoGyXK1Rq7FuNIfV8GZ0Y2sLThZX0tRE+LjSchTsdRdgut3rp2nFoGq2Rv3+fXeifNCpsZeGIT9RyBDFI1UEpLJcDiKeGEigR4qLbGnBUY3V6vS8PLx52L17Wr953j4t2DL0vhDL4fIlyl9lF1xCCFlddI8shmhllOVsHs9kMjxfmSih6UwafFk4nEyQ3vnI9orLXSpgTuEA4C3RbZieyRKngaexzrDdEgQeh2wjreQfciqaUtdkqsAq+diIM94C3Anpe/LMOMUzMZp4tW2bUDrsUbX3jQTVOD9jRYmQzhTFS4I94s1YidvZBZh8uGKrzUuLtThiJIwDVFkmMSyfQMD8fMTYbW1NW+w7sf1EqkaoOOrGTompgWaMa7pphDwO6IvunK9bblcL+BbQgkYSd1dG5IuhEzTgF21YkjUKi6/cM6OkJObG0O/mcaLp7wfpynnmX5XSv9YqLrfNMOzKZLzYQomYlSAqps1FbPP4WghIc6MfX8aD05kSN/TU3qVhA3mxWLw3/qr11c1lRBcH8VErJeh5r5owIKEgxEFjErp8Cx3KTGatidvo3Oy9lQQu3s7cbsSdif7qDqvkLSmxdRrUDfltKaVGvusBJpPKCu0Yj/T4onVHmbAszFm12Xq74lne7uGQKUpucZYflqEuk25KSUQnkwN5Cg99hVJBR/5lT3o0k22ZzCtZkIXJy3SW31mGHIwqdj2cP70+nlDO+p0/nHz9/O/+ld95vd/jh1b3D+z1d5/T60KWxcjmuz6nxbXW1/dZ1Y/rWhb9w/GPZ/qdI865Hvn0E2m4TK5fCNPGK6PCCe3Ta4bn59/9cMfs11wsV/t0zTLIsBwv4sWr0GjYgYv5yVbAbOLlfnFmlTHZEzgX/kVdDrh2EL8rli1nxcFk4O4BL0ukcwQYB36LZzjmpR7xAJoxK2Q0OKTnoXe7UrdX4U1QOwt0JFH8j/QBRR56/a//6Xb6zzf12xkVWgaUffz489b67Xb1rjZ/UzsxNEtHlF/FPKDcdK8a6IZ40xEQD4RkO6paJh+uPhmMBd7UVXMHtCEw3n7RiLH3rOqgecwz+G5hTeC/yPjaNn+xMUGnIIWSlMyJ5omf4DTyr38cv+jf3vVvPdLbh/2MR47TFguOtUAtG9MY34UZY6HmGDSvkatwHNt0ZokAAAGZHExyTSsQgfEJ03FT3b61eGouq2m7mrR5BVS1TcXZS10mHNtJ6m8pjSFV69LZQUhhoZAfKB2Djsf2JFadeE88DAEZ+YqfgrnRh4gqQhZj5pbP+maesugoCqOModyyNRpyVNEacRAfSZQvlFBAh6gRoUMAGhmmHNdwQn7J0+VmIAA2BHQK5PCSQ/eEQIQOUikvzw94g0RyIXRucv8CXbLksUAlyhBAZ5kXtsQHT9AAEDHfA4JugipwZMlhKWnmfAKJqjWSM9gheY+75Xb/pFAj/EbEYsf8FcXbGdzcZW1usoTKplwws5iRSHpLbYmHVEJKZcAQ69B5qnyBlsDbtpjl42HNDyQcShxlqym9ac6EC8wNB6S7iVVFQZtL3ZcEHqcnVqNYzRNioKqniib+AQnZuhIC+hBSmXJ6r0XuiHSSxrZtPveaA2biiApKToxxXrZ60hblBOqYLmOPDVD8BLezOqeN6uvh5LVy4qva3al7e37+Zbv9zPWkgY26yOLNa5fZSQXGOjczncN3692qV+u9EGSuEIT6yiaXZm1tZuvU1h5QERSFELlQTY/V3a4zbPRf9nsjNjDXaVb9anI76I2X80Hz8SeHx2/X67l9bGXBc83jQWpjR38la2BNu4zpU3zr/sIk2tk0qnmruk2NEyu+373p7t7ftZuvu8MXQudkXm/2FB5ay1rh0t38vH6WANvTa01VaLbd9XLw9ItqcDNvv/i5cJpO/etG78eyDNrv/vr48+7xGb4wUQgAXSilSdLiLENZ1aqDW6ENM6dFPtx0F+JubgdTrSyjXSX+a6CqKhABEGCJyMwshKxpMC7JVm/qgiNpQfrLoP9BwnJXi91SdZ11tXgaXGZH+bjms0XLS7QcWzfHFXQjbE+8hzLdUcm3KMcmY23Uc9UGY86FFdBhIGP4OYsDPbCEGJpJaxOHGkSegAGbDASUOnNi901cd1/BykgBaxj/T7all69RQoJGhEIxB9vqbPa27fGwEFLDzacIvSie7qY5PB9eDjvD+stafVxvreer/fMzbR0rMrBwJ5YZeO886i9Ht+PuTefmpn2jvstWME1N/nRPUgTvmbVMRRnptpJI2fpjBeABaBx1qeCv+G62+e559W42fy9Cgr2dZmeN6NlocpOa31hLtgxeY5T+AsoowS7LWZG+Dem2BmbSn6xVgflUb55BZFRHkuL2FdSPaBVRoisd8Bwdxpyk8mnemCUOpoSUm8NYhML9RPiRRFiXECeF5SM87bkPUtjn5sEPVEDARjdljrCV/WFVoqrnLZ5d1ihsJmWaQD/zRYCBnrGQK12EZSaPy12Mge5vRyO5VH/1rFEBsN6AaLc2Bi7GHLEhy3WJ1pTLdwj/9Hjowe1NnO9a7rB56wxnolzsONE1MeoUDxsziC+mQbe5TrpvKl4pokTHTrdBaxR4fb37arNYLGaPKFonWxVi6mtGoDBsD2lvg/QK+aCj670T/K6bKj2Xem/2pF6Z65h2Mmf+M86TUJs8a8w0eKB/tdNf91tfSs5f7p44QrmHyQiOE4/Avtfud+K4s4ZJ69ibQ5GYw6lnr21mQ+1kojukkuOsd15SKVai5K0GlzgiDzYR0cU1u6KEsMngzZg9Ud7tWfT9arMme0yZbhztVp+Y3R2eD6eZBYz50wch2zj/QXODQAp+Rr8y9jJF4cN5FyhxPRhy+fAyD3lffpaP0WV5Xc/8eNofz+8/POD+d5n7LKx9VV7l/Kx9eVndT+9zoIClYgTNwv/aR1dKuH7t009kk2/5P2/sdITlV6FJtwujvVKPK38YQ26CH4Qj5tvFxXM9y1cDpOztvMMWytVdJJfBC9jI4uUXbqGMcRJl3DfmlPCoYn6NhEjOZjgInR6Ox11j84r1AQAjMoByGz/sH4rC78FYbBNPU0xPH4dUUfEQWIMqUPQDKB+HIuSgZAhawCqU0uiOG+P7m/r01bz6k337pW5J9dX6dv5+OvtVY/7L+u75olWRCE84VrSjboXtatjtjQH0dj8+47jwCT4pgxXD2VQnkrvXjfu7luKPxzUHfuou7Ptn3deEfHhenF95KRYFLDPcgcHVt/sdHWq0i6X9CxdgRKl1O+e71mmkeNUXI1lYU9L0SWZq5E5EBGONORONFyUcTs36KLLYu2ahxdVWptQPj663EzFsEsIRmZ6ABCGFpY06g1HVH6QixGhqirRuASD1C2IXL60hMqPiz/nd3SDWYyaQVDOglpT4kHRxiac2ZSZA6BjnxJioD8l7EH632UAf5C0RlUW2qspCY5qJqS1MjF3KciAg6x+eqKI3msD0GSRFEQvDFR2EX8pKFGqaCtmDvh6JwC7DtcidHV1EC6gE6xRiCzZEIFzTp2bv0GFj2xCOoSJrH+JyViHVpGbBIHm5eQxcPN4olmiLaBZSwRJq8vzBKKqsMeM9CkxuoAgdHDpKGCULQyYTJOeBwnAyoOy37NW+YotZEdJQ9Y3eYCQMIN6G/YZHZzjsTAUbnar9usmqLIMJEIlbti5oddWqL+hmwijZ5OILKeYYGshxu2JYS89KF6RUAD3afkU55bcRWo7cF7IiGfAbjYl+XfaIsSQsKiJZa88YRrODDD/abSdR0bGbUn2Eni4v87eqihw6w8PhC0l8iovAY82bYbP2w70Ael1Y7A7btv2DemuaToTrb0/nuQIwaeZT1wCnOg6/mLdexXRWf5c97uL6c66X4KYB6XlkM4uKntV6OyXWeyOmY14KEGG7nFPolOzpdrWdWg/G9d2gzcocGyBoXufqX51aOzZNS3sw1ESu4hSCmHb01PpeO7G3l8N3p9rb8/iGSfN2uxsejze99ri5H2IssnR3R92M2DXfrWbb7Xej86Lf7mu4MOycbvsDu2qyffrp07+bd3TifNEYDc4DAT6ngULdp12fXX4syA1sZOm1AG0hB4NO69VNp9+TlXuYzdSUCHWx2g4EYQ9kh4af2a4tjU67p8WZ6l44YSE5vQHYRT2bocpqsC66UKgE05WCWns7Pv28L8GFu2GxuGwWwvDmUvqkBRP/SYDp1RX23sK1bfVEUeN6rRJ/SnrTEE/g69bk4wo9ax3OgBcEPnjvDJRMYaa/IXb4I8prlC4LBSOhGMpNAq1x2nBw3FRERJpPsevbGFATzSD9wmQ2p4lvcHh2QUqSx9ovB697MnVoa9K/nEdnqTQs+Am9Oyyhz4QSUFlYaem5SFcOpUzvmxenVz+oTW9GXdWzZ0oQMKqXZJbEAUWwRLEAloiUMJ+FzsyBubX1/vhmuXjz/HS1eX5I8CRgmH9EXQjnUgZIjaFxLyFuhg6Zp72tUDLG3QWZslDrZ53WUibTBOgj5LmVT2pzCcbEIKiua//E14FnBTwriC7iwp48ndfBYrEH4HDM4hhc5FFUnTJgE050ZRNk23lFiQ/yDfiM6pLnITl9SWQH5kyPs4nJXVOWVYskNgonuqG5LsE1yUOxhKTbGXsr304mdAYQoxZridIlsRnkgSgqyFV4IA3PFxwzHiPxf+Qyycs77TZGmv8LgTgAG2Myfgvbk9crdDPAPbF1WYcMMTwmRo1rX9msMfMFg0WaRnF8OSUuABJK9ZjZ7OlxrsQTdUtSz0Y5GO6cAtwjneNmNY0GEQUjYgukj/7jiDnhY8U03M6ZKCAvyj87kudNpSc1i6KgHg/vFysPeq+TbvfUJ97XcTeE86erNm2HMplsG2INnOgJHm2e/oTynx0Vn7aWys8KOo6G6wFht+8uhMcoMIfORApFgVEL9dnKcbXRMXRrMH/cuWtGeP329ITxxK1nAYzcZs2WnsScswuLZrID1yOSr4goYMkEhx7y0fVgfqLV/Cyvco4fjvgXMriCPn9ev5jPyqGP3/jj+f2PBbib6E+Taq4/vf8HepML/k2XzTEbNNw6q36lgOs9vx9PIYKAexvIfrz+5yRfjKYuO9G18/18UsbuUogs1ONw7sxIeX0mZJe/nBku4wSGhPLoxaqQo/gWfkdIoXm8KY3B7VSaaOwAqS9BNoQzOjWIPOwkm1lsCcgYr7D7Yim0biwmtitFDAUe8wyDp6wzbse0f1wtMQYmRFGMbTIIOBGhfVUeeMucDNP0q1EVm0h1gYnHEx7S4fkXl+OmfZwchKu9e7Nd/dV5/a2Ka4bnkVNd69QdtCa3ip6xrbN9xaqR+cSywpY9oDCLdvc8HG1HU3XUxokDlPvkzAVmV/EFC64jCyAp/lxevH3Fb+sZ+0eBLPgB2X3bag0xcsadbvOmp4x7Nfrq5Ytuv/XL2bK+kz/fhXhZZHj7TCF+bRF4Acwi810mjeLiUQNi/YfFdxQOV91Z5QaSCbtiSy4tcSBoE6PmFakmYXXCcCKgBvemnGhEyeUL7JPUHJYWPIAcUo8RnjHf0gabCj+Qj3Zcx1TODhePcbiuVbO4DCQYcqwnAe7EZKQSvKhYhga3kDKJ4tww6OL7TuEECMyMJnXIfMqAtcA6Kh53q7kUXeElTaW7iD6Jue3b0mhQ5t92/bx8bqybsIaFjdmergelmhy6UCaCGUgh6miAIdgY5uFRkMpZlAFjS60Gj8QOjYLjx4nBphuXbCjRN2IX4gdKdL46BWl1BK0rYhDVDxISbptCjnrsJdqXjZ8hValjHp5oOqoZBFrLbWDAJ7Sa6gq3xgNVA08CR+IIYRI3Z8KtmxJeVWW0H4jqY7vDS7+b3gr150Jeq4Ud9SlbLHpoxZJ+mdcuaHgKdtL2FB2zb9aN9aU526Lsdg+aE5cTvYVNqThG6Gad3lQXR5IsFjlSGx6PHGrrtnvYf8MAVevdd5rqbvZ65+H75aTW6u167fNk2m/+9DRQivCtsi2NwUbSams9bizf8kGon8dBXOsML+PXu+Zwu3xqI1KaDnQjRHq7t2S94RhmCrS6XN7vV/tVNWioB+rb88SeCAE/bt9BqzfDV0POCBtFMTUg2dS4H7mXmKfCzuiJEAr1PCSe/YyYwJJ0DZXV+fb42EtlokZV796khk9MbipxV9N+JZyF12p5fNs7PcBwIz649vmmS1rzs1CnT7e7p2ouN7J53zi+ZJXb1x4Oo/ZpOGorqBNaYDC0eYlbPER2I48OzbdVG46GEBrFmg7TiVne5JLsQYOadm7FftgOJf0jrCJqLKwSA7yNjLcgzr0+L156Hen2VJ1+0dnMmx5I/uxWhrnWUyt0oUXC3jWR92md0lbnnjVjGlQBT34fFcHFd9un42lRpwJkI+ITKCZaKxTL+5gtl4q9BlAgGEaNdjHIfr8EL6rB+FxwY5IUxGsJTIT00xDYNhLvFEES9pJ05kSDxA6u5UC0gcbz4PzLUePlUPPl1qVdHUZDlbMvK7m1iXdKTKEn90bZXnV60L4ls9XGk9vFF1+2v/7yNJ1UAmLmu8ti4WZxF8SGyxZN9y6MQm0hgfi1y1NsSp6hobntw2I7WwnBAPYtS4oX0ShsEvzFvUz1SAwOn2qvUqtTlqTii7XuRpTN42qv/LaaAagpRg3lQGyT1Zy/DEy1VdMkyPQIuhcFFjX0JCqz+EzJMQxfIXe9MMJOYltyDFsxs0JtDC0ZP1FrSCyhLbHTu4XdHRaXwWOjnhHULQLQLvQdNFIsUgGn6CRGBPLF6pbYTqzG8ZigqA8cxdCnsE07jMPScxIx1/vC4/hxJDhInAi64hPBX6NHmg9QEjvPDCFXN8n2UtOH4+ck65okdikSzQd+MrHp9iE9WR0YdhWrkmUMDYe2UEZ4tvuZa2cypkiShc3DWcLB7fY9a/tirkyiECb6JgO6hz0msBFa919SlUltXCoFGkpko/sDAuwOpFoKRcZRbRoN2TKgpeybxGdZgWOqkc01sW1wqJ2waJbw/TMA0GAlwSVcVwp7S8PTHiOYqp4VZT2hZEIhL4f7E9YU61emg5FDgQukKy1if6HRS3/QEHZOY6BkLzfLBAh0RsS+/Cyrm7nRENgjIjXJ6B2PxIi17rPsyeoJP8YICh2APVcfaOBCtp5fljhrVF5hYjn4/avgqwAtZ/qI7CufZ1ljrC+vcs73X/mjefePBbj/nib0utIf195W+o37XNf4ejDL//HjT2+uB+xA+zgv2/HTWU7KeeUe3kTRzgHnFohf+Mv1lHwZ2eeDsKq88UHe+H6QrS/SkYPTYjxzNJvSf74ECQnsVo5RvIM7BLXTUKXkHIRuxygRu0leqX5hb+ddvmplA79AnmC+XBMvg+Zyz4hDe0q1WD3TBEqSgz025fGaP67dZAnb4sjd3rLTX596k/FXp7ufbPua+ry/PP7FYfvzbuuLaqPF0v9zs/nZ7sCys8J1eZBdf9AaT7svv7zRZUSKCZ9sYgyKEchT4q7uBQaqgEBaq+JC1Bx6uyYzgHQx1X7Z6SkmbCUNpqft7KipKd6E4ddq1bk9bqhmMO42xsJjYspSlrI9GUxub6aD6bSn71Lq3Z7qanUfElcaXzkWfrl0hHzjGoJGSBvzHmERQ5pJIarJnJ4Jy0rEPQqHQ72i/sT1aULPYFHvqsygWLI6gMlEwmlidIP6cArlxllUeD19PWw5/7uIijUELgzAKJyJNgk+s/yW/OomJsKy8hgOPsxEvWaYytdN0oEViDRXAgCulh8qilwvoqtBPYH650sltKd9kP3o4UQOC5VgtH9epT0Ja9UuoFVZyYg01sV2Z3qjd6iUt8ZKxZSkUkbf8wxBSQl7ITUTUov4PqxRgDuIb67CFM0TaRDKsnzAoH+Ec0d/mRjnsVbkGrGU4FQGNhmiCqTTIAU2kYc61NcqNV4moA9IHU+Ih/ZDSEL8voySdJsBGSC5rUnE0G1YyulnQ8mZh3Mb5DKC9YEFULyDdt1CFS4bvlnFMo4CwseT83hal08sUlrhhQ2Iq9SLSPfucCScFqmfV0Jz4hiob4SUa9MZzaiza/YW2ZZL61MsVWiDstcZyA01XwelLC1r8tfMEu0mLWYDx1BJjPIpm9w+/qISiorW+gP2qea0O715eby9rL/r1LZ6xgvvkaJ911nctJ6/kZRZ674UPr5tMdg2tVt0L26a1Iwjd2153rP4nu0AFUiEfiMp22DZbWqrKZmSLNQKR8XAdWczqnentcMqvVtYrmRPlKgeeKUE8CowH+hoGZODmMBVWbgxMLrEXLEl3hotjyFNboTWSJKHBPPtbkYXfdG9EbHc6y2mQ817T0rZW75OzwrSEym9pqDWmT2PtvXqBLhvxvvuabW8bCmaTObYlXANgc+1jXo23GSwK6e4chRM9m0Fxxvpv5ywWjV8sKt09bEjxqPNcLlb7g4yf3WbMcHo0OYqfDJqiAQdG1ag0jANjPsOgfoshEqKMqUfl+vjcnlYrmBKBLtTRuSgUKOw8icFfsSTINGDjAgYARxSN5STMqb9GFxoqqHzMGecmS5o9rEH+yrRM+GlBhGbuo7RejHpWsUw4Zm3x+YKKYjUB1CAJtFNTb4J0UhNuZ57jYHVU7QZ280t4E6bh2htt8Flft+sXjR/cF8bTc6iinWnVaBK3JYEUsaQuMasErTPjaQfRuRC4yw1YXIz7ozHy5vJ9sVUUIUuWHX/VpbIUEsuLg4U9pVa8kvmcZXZMYpwlNNqe1pKJgx09VDx0EJZnEyxdGZr6dmJSXTTU0O1z9MwVbdrz4fa40wNzFN7uWK5T3GbgaKRBz4BVdu3XWAwzX1QKAo7COeJWhzREwEYaRPpE1ZBNQJt3ddjMW1HABgk55+pTzhosWJgC6B28HaMU84tojHWALfOgcTfJWgqa+T/8De72BJiZTErU+fUKwwrBLwjprGRmLqVuuHysO7mJj5Av6I5UD8tfkaS22eeGAIov1E9YM6MOY8QW1TCYzBtZmyNQ2jaXMr500PBwQl8tzESGB8fNwXT1XwzBJwg/LAOg8mfDCzbmMBFvWws0fGwojRdao8mQyl0Pg3N7eyM7YrVI6oKz4YYlygYmA7jICAeg4uR5vKCCWP5aKYWqHkhk8KB43Yj99vAvXOozR6OLpXqQYEY2p9ZtQTYsKDjokIl45Rg8scBmZ9o9jsWE8q5lZUuwgo1kZCqp2ErgZayGAQiPrebj/2GNry9Y3fOYLSrLzY1emR9FuJd15v9JLvGr0HXUUYivWOF6IblN1sCYWtnCd6y9lltBuyMiOS6XgUNZZ7V+qLYpHk8zS6sADFQuExjasvk5OzI68un19kuS/T9Qcf/k77CqUJN/+le/1iA+3/EY3+2ftc9+Guz5lOvj5P5YaX96dinxaY5o4kr6dhj5aMwju9PKH9kp4fj+G6u84l0sqUKGZXjaMvtckV7Ju8j8H0lVwvVxUSDdO2iLLC/syFDmCysMkK79ozt7ROX9S21GdjC7fGycWPOLccBHna2sHOcg63Cji2CDYbyNIQP1oOP+dTKgvp7oQqswvBzBmkzJZ89TC2n5AD8GvXA+T0SscnttQRwMjoQoFmdRy9qL76sVXesRrP9qiuu4uGhdvymdnmrfjOvn2EH710fVF7aoPflq/uf/vALDP3tW4w9XXiM53pvt2lrCcNU2VDFYNM/r+1RPsa1tqMHlRCrKcjJ3npu7x5XR/0YxRSrHQBjHGtSYu+rW2HzbDoxEtUVpxiOlCh+PRjfedj16u2M1/5mKv7koEq3JofKqZunmGZNmaUy3TFS4bCGS2I4biI5AZl69LFXFUDpBImPMEMjbVOHUrF8fumOGPr6FlD5iLVoFw2o5fwgnYAL5wqJ7bqDJ41dH9CkJcTCd1FJuydClCwtZRyy5NG9XNPqiXphe9BSiuIjMUnZQ0XmYtjAL00HQ3JvqNhjhSLEfxC3FA+mlUiv4B/BrEpdpyoi4aySmHhp082veGiv4YV1W9ONAOMu88mEO2E42h+2hwc1NDyI4wi0SDFLbSbyI3TpeIgwc5OjRXCEyJly8nEeWRRRYjGEPHfJCaSiRpntwTJGGEaGkSTXIjyMKy19ivSuHwIFQx4Tl5BoIRbJ0yOF8ViS3mg4HQr5EcmTh0v5vLVS1dadOcfzgBX26GUj4p/pSvzDRTMmsQ4R4xHwGap/XW3nG+NN/7tOd3G6bIb99nR8HrIOndIq67h/2kNZ7eVx97zbkD9nWcjqaC4u1UZM+lkPSJnPUxtYFQXJcLB/nWu3WHmzpgWuH1YbwAGN9bvIgkdoo7zehSQT29Lr1vt3nZHqezrav+LCqi2r5ghASMutTf9Fc3BvdRssdimTGu3RTEso74pUlh972JumEiMr5aC7bfW37UliQ7khYKz1t536u8blvnbut7czNQC7oowflsfZu/p5wdKpMxDlwxVBH3A5pezoG7FpxwBNLCdmJiqjdu+dLT1B/rdkBPC0UV8wbG6Ps+W6f9nbYmDkqNLG9yKGaaTsqJDxju5eUA3kz6Evf129uNq4u79VJbC5ae8HKqqI3OeMEi0QboodqCcUjBTKDHvodNebSmCQyDYjRCkhcwHyqdkf7JgdmNjxi+ZdvQ6xT99Wjk6WCe04GRwWuVlnTxhTqKIyEu8OWBQ1KLkllA2FGVhqc08ToJY//GXyw53pQkEtsT3b/eEAIfKkWxcCz6dlcgzdLCKyDClw0lE7Fe+KYrdVLnPF2sgbJ0GgQmkddtOt7D0qLWQOv9vUA5BS2Y1WgzIITqdkS8wH4I5tinWvRvXdfaP19eVn9/wvpxuBeMfL6iIQffW0Wp7fP+7eP9PBYT48WOyYAXREj90Mh8wT6+ndG57PduvlRkqoFUXFiu2qsiJazsPWmV1wbW43fEWYzgZMphcrVsJBpcevXUdaFEmWZy0Il1otd6c3eVUf3fEXtaZ3muWcFgqkyLaQ58CV2nB9uFTsizVNtc3lu60AIx0GINoT9mY6SzJ+9CxnRLlFAiau3MGNSKxIPeTAcmwJ2DTiajSxxeXoDKDcd+2p0E+Qv9+RSmWwPsoV0XIEa3gQgxWDjuKK3HS2bAmdwY6tqlNif7B6ydiXnKzLk6V2STnwtglvXELKcqYBhXMEFWYvMqcjtMip3COyNM9jpFEEynjyJ/7HpJZ/WKL5yBdYImStC5NTeXgj98AOiOqF//vtgbOcbCNQsYFhcsxZhz2FE3AHsB9ksavluuU00hc2RXJtWJwg8TtmNubouOQw4tphLczfWKKqmUcziSlD8O4huDBnsFKIf8LtkHFKN0MFcVnkQYWENXoeG1KnhNYOAlMJrgBhdv3EKlEQqQPnDQ7vmZUnTl7wqYmo0tH8tGo2dq39orZ5p1NFszbQQOPSP8sZ2WsF0RZMz8MRbg1gpCVgt79cP2t8IDhxsZqLrbq9+8Ggf3dpzPW+I1eIUSpMEZVkhifyxUCUTKsLJeCnvLJIHjlz71s5ocihcjAi/eOf2a4fvpBv5lt+fTyYTz6dmT/+ltff5Zzf/qq7XG/0H/f1377g3+XIPxbg/ncZq3OuE+Tn3zhHnx/3PhvNNswKXl/XdzmezZW95+WH44jm+qmf1yMfvnP9la348e6/9sFHgrC948WPcHDmFfp8f+J1JPiNl63oA5DPFlLwGW9y0G65Em45M+MOQiqjj8lkzT708WBM7Lh24OX10QIzXSABMDEj5Isf0b8IGfyWbZqPFN6CLQGJxB8qkkqtdshYWUYrdqwhWxTYTMxS7OH5pDuJ05l+VUEksQKtxWmcLoP99lft1TeX4xsR27EP4sOccwUF4n2jyfBHP/5SHObj+8fCmj1cCRUuZcncruqOB8p8nw/9w7ytSi0jE2SC45p/ae3C1fH1NEfsjAb3nbo890qIHRwy7Fa3vQnz83apDcRR9Pz07vbuz0a9n1J8zju1qveNu9c9D9PcL2XFk4w4kR5uSa5RMY31hC2C+dFElpEFuqQ7FcuYXRDrDuPnrrkhM0WfMz4NXg6bo0xSl/0WLtnxfkio5LVM6YoiJ8DCY9LeEtPBAEg2BVKC2AIV5SRpe5FKikwp6006m8aGHTaKKPFXDgAcWQP19MhbrpeLdcKeha0wiVKhhJ4ympsABU9SqSxczgJDZFr+yCt0LX3prCwzvfYuEMg1ljYh4qoB8FzH2nzSWhPc7Ci0DPCTtVmzmNcNOLRKmFD1CAfg+7oLzE7+2WJM8yxREXGmEEVGVqE1pvPUjkjyg62Tb4NDbCrqLiJLc8tK4zlCEgepjiJEQu+JFCEe6gqIRMGJsbw57k/uhrdsZ8vlo3gVso1kk/jnjno+EgBH02mknlriFD2Ieb6m/J7m9iy6nhIwtxC5LLuzuTzX57XmUpR4o71qtd82u2/P9e8ap7GH1pp9NQeUYJyVLFf+ewKCTvnUvnusppv6cDdf8GFtPQzT7G7BKe7mLpy8UoKyePcj183bllo0t9j73VLfpcn0zf7hL4U4D8ZfjToDsKrXvROM8CYBUkq5dIY/+KlnXH/7q8W//v8Mtk+idg617m6zZIQV41qLaZu2mip88MbyUq1otdVLYTAVDLl+sxUDRWe7rDpD9tVD5zhjBWWJbO2W58PSWgb8CoeDIsMAsqT538KJAVAkJLUzYPQ0RYh1MmCEwU0QV8UUzwPzRDPeroe1dWN0WqD+lkLjiV/S40gYrJj8DkYl/lwXIk1ZeWxEgMm4O67763Y7XYeO0oOnYyZ6OR50EDWRFBUCqTAZ8wWfdaQ81Le7qn8eD1T4QUWQHLXRT2QVxGYr6pS7uex4A5C4XYCWuh0W9qkROSWFxVkdY4tLlfjEXyG8aEVbqN0vvZYSAq2yR1AjPOYiAjRogkLPAWjEzpaP97oz2mRXD1VDDAHnhY3bCMYv/z03NyjHFdZg+xdfhAmE2M8D1X9wtATKuYXruIodmgehyle1o84OwpcBuQCoZAZvJdqITnM7Ib5yfBnSp7v5cLuxr+Gy2uZhv/ru4d0v3zwP3j1X7573c0t9SbheWmuC1ZOX48ndYny3mNwwc44227v1rrdeNFaLRhrSzROqIBl9q02sBzT5ylBZAFRV/IChMGE/uBK92AmeNU9Maohck2jQH39xmb5eT+5PN6+7N7ed7WJ9eIceJa2qKh4BQdkWvMMOa1VYCNZsvTXYPdUDaoMwKhw0fI0QMIVxS6XsPl6XvZlBZKds7fuEI+EldBlgLKwjmCyrYBpwZWw4Fg0m9djVczOrHRu2LReri+uTmsKslOni3kF0AwgcNRuIyMqoZOFq2Fp0BhfCA4XSFfXJ8Vha3I7TyEQ422CLFHUwd4TyDddXEsHimoWC2LNcFtmEghxMNgNaCXig5BHFxua6IC412B6LsG212GB8J77UyFDrwm6TLnpO0AY1tchgcBb3lHzTt0EPIsVW5GBEnl49fAVvpLanp6FvmSSDEv2OzHJ3Gl10gZi8rCyGFGyP7IWUchvIJ1aD51LbbGjlO+yBa+t4hqFX/JMRKFQfAXlF6ckyiX2nPWy2XThdmor6mWg1poiB0sw6pJz2miu/H/QPw+Yaw+ABSpoZvV1N+PNZs2OkylCOPKRMrOlXerDon3YkLtV0Z/Hj/DUrL7vdV3JuxXTxIHsQ9eoNHt+zhbRds2z4EwKWomuj4Rye3fMDR0ihzGdUDegljxyNI68wvqxJzrEwH/85/P2rfGS1c/Lv6fV7vfjfOOY/MOBugq7L4Kf3n//piNenh3RipEbW67pg6MqHTsGQU38tNph8jDiyQa6fOvDxIq6fi338M+8/vnIsl/WzfM0lQjNxD5XfBReGhnJKGFryZdqpRUDWGEVuyZSBK8S9iNUnMC4qb7hJBu2lWsg+5r8M98MjeJvzcZ2ka2AzuXluUg5BIqle514i3aV1JeRLvIQb7bYr+ypWhvSSuBozNGACWSGSMFdv8GIRN6ihGt+LlWuBRgKpJ9jjRC+G+n4mNe6kzPXTW5EMnH2UiWgHuILhJfgikyF5nvNgfdx993CczWZUdRcRloCDxoSEO2KLwzFrdfOwboCyDQa+YbO95EH2sGE7DcXRx6296OTjUOBwo682HKOdoNZBbyATkjVXZpYAlslX/cG/6o7+Vbt2U7u813+l3b9hoxJg19GufsNC3GFnkmgXRjkY1ltikJUZjwUjaNV7hjPDZcAgmpnHwhs9gz+smceoJgLf1RuODFHaDEZSUj3ezpRARDUFyrFoKbuiuIprEs9MULLq9yuhPzV8UCeKbg1kEamjNK+gxmgTYfDWhHW/AA5a2Dl1HhJhklByJMF+Qy71hu32QJqwXKlI4xKkyVgpUqHcRI1zZmhuyAQjIYEsa7s/CM2zAQaHB/Hi6VhfgM8q8TwYMndvJoHhlI02u4C5i/wg0bMdSKfIPbQVrwSAxJwkW5ddnyOC5bsgQMtXEtCCb0rmkFgfwEAoL1oiaIMK4piOJpBKErWqyELCoLT4VrRO6Wp/6P44mFoFoiuc2uKhYHmRZoy90dAJGIXnqAQeqa9lCxNmJ3WUE3P0JPMpI2XptELRYWab1WyxeKIE6Yukvow358tDo/2e/tSu92frznrF/6vhFwv68nwcxe7VGNTat2jGP0qqkJ7OoLt937+8/evmcdnR8EeBIjQH7ZoIRYxwBesnanM536WbDfeHEIp5o/2rkWqRxxfCgObiiTdrThqtvwQ+dKr+F69f/ujr1v4nd//dal77qzm3E/mWFjQKKqVSw16oOx0tCnBzsmjf7/uv2jdfkXXNw+K4eWy0JyDMcXOqjpvW8bGpLsYODekDa9GyTIzS5BjuAejgQyYk85mYAtBcOBpDrKo1WnZF3kPGo153OhB2omZl6zkZ0yD38/q0eNAiETnUleRub/VbP4opP/c6DOPahgrDne9WK4vbtHEGJLttILacj5/KKAvm5nDoAo2KTsT4nzsmPgK3o7e2El+r1uUZMCdjcS95kOwC6WoWjCWfeixPhxOhXQ/CCacTo6COHHgIJvNByegEy5falVa3d/fToeVTdW4JFTF+CEqCYRG2Z7YVEEQSt+N6gJ5ta9gwOYBhl/kfZWKH9lIQG5gWXp6hWmOGhlg47A1gjDIA9FISSmQ1zFPpSJPWBdlxonDKDLNf+lpCA06dxACKeN91eodDSyuMNd3QYlgWWi7vobi6yrKvZ4fZUvH35mm2frd687OnX/zy6ZvF6UkTZo10+K7qjYHNrH5RczCu1JQarqvetrkbbWf3itKsFpvlsVon0RVo525Y0PmDI0MRpkJkAsxEDSw4mXsL1KZT8bWaCRxPXAuFjFmgLnFn+OXr+t3LkzJfKtKjf4qb9p1LenQCHLK9aIT+x00L84yUiQiC+0r5Ff42LYDUMooQDFaFPbGFYPmg+Si6zAL7TVSqqME0JSZWqoM5RByRdkVW441SRg6d04Giz64R9xsUS/yhszAWNHENWpd6PxxVozHisIquwudHW0zwTcwvelUnGsjW8LKpivSx6AHeMdtH23LzVBBKKwPuXXaXSjJuwbP0MXYRNphoEkUUE25JFwmTKWNFNW6KrMRf8uia9TQalhmlCupu3RL4ks/QG67RweoLgZ6YmVEIf6MgFIn79hx/XeLiXcBjbuwi5hlAwLFYzjA9859eSNFaWaPjxyphVLGzc5ZZAQ+Lwyc6k+APmUf/oWaifPoSSWkz6gpszkkR6Ua+eFqut4NElx/lE5ME6CRMXWm0KhntHjH2JyGOtSTli1/bntmEqF10gGW7OimqpsLT5TwwzP3laXd6z4TU5UNCe7U3KMv46Rra8ma8cpV2jIzi2tSoUDvhmZXCe2PnIGNVtNmcTOnG5LPExer4AbllO1r8jMgTeb5MflkDywzFoLcCvvKHl08xQKd5G5r4+Lp+9PGv38vvD/Ds93Ltv/Wif2DA/focVug31iNLVxbPJHqV92XXff7gn2B1WdjrmYUYss6OlSXP+3IxX/fvexIol8/lyge5lpc/BbT4SbAGEjv/A9Vc734dFY28gth0GMFSruP0s/gHQ4S+geTsnzCeACeuuA9GoGIZgYyxjpgTNC0iDkPOGSSBE9qmb+OMUf2FmVztoxFFQWxlsH4Gn7PEYAysQ7vUeyZA4hHOhaT80YM1EqnYONnh+4aoqYe0l/vRVCrd7rQ4Xp5nb391mL/fb58UZDisn9jZsP7gA0YQRjJlTjDJJtPp/N//9b8HO3Ev/zC/5HvKYpS2SkdJ3hI5h61oUXQ59DUmOiooY5Mr3HyuiUwdNOVipR3MWeuenhJ44sw7sT2xngCQBji+6fa/bI7+y3H3f1mdh/W6wJWZWhVbiaPNKSbUOQj2YSpQdgGU6HcnzLJR5VvAswjahA/EyyEmmT1RX8YgHgzf2mElcnxlJooVwGFOs3YzcSXOP8eHudM9Di/FkML7s2AYDz85qZ2JS0cgJQd3M4rSvqXXOfvoYc3Se5ovj+IAtZvut/pM+Dz826P4DT7T2YzVIQoQrsUxkunqdQajftXv0XcolOstd3xGyNoTIZhoUVxd8MNBcA3uaZ3RjTXgRwlpWhL6WRTDqKP0ANZCoZUKWAZsiNNh+Ku1RM1ExDmDjKEV5PEL1UPnns7zKY1P7dNMVzCP0pK7Bc5M0kWcAbCemwk6QTu0Tbe8gJ6Jq2ZNj9Q082yhCbiMd8fEsr6WG3tChK8ZiO2iCYhphw+oMcASqRFEFMlPibWnyHRpE0pbED+oUt0LYkGUpo5UrHd89RUTnTD6aKbr2mr1vJw/LGaL+WIJWOwP7c26Ma660+HLu8FrEqXR/qZdPVcqUDeSHFU7/dnq2ANGlC/t6ZRk7Scvz9Pbw6Ifb/JJaM5SYkHWldoZMyBjXDLxrLs12IDn9FWKlqary/dI5zh9ZSD9neYo4sd3wlLGbsoYaHVqxxfevuj8z//kn6we5qt3v6xrMJwg8KQ1gqeltqkHVlF0cKlum+OX1e3rqhoe3n9zPH/Xak5Ebncbc6j9OLeEzqy2jdFBIBcMw2K/mbOOalKbyh3FQoWooveY+45izL3acXQ533K+tS47lZ6+vhnfq9zZ6UliPCxWyq00VdQ/geX7dxICDhuGw4CBs+0FJ4OtIiQOy9kM9fcoX8JWuKQ05JRrgLwLTohf7vzlafmdFkjJu/BMcfYAI1az+I5COki0j+VgW0aItLcClagnuke0lIY8DDuXpRKHhy0t0QcKQPb4uRhWpIpjHxQ2iRUDjdjv3b55nmOdwAelds8gjhEHMsaMGtQmIw7HK5qNG2YvwOhINIjMgMIbHfS3zYe3o9Uw9vDwwuDzFToiVMqL1hY7L8aPmZHqT1Fn7bwcpU/gapXuD3hz+EFqeO+1tRHpnIuCukl2zviluI87g2m3O5KAfWw3tov9/F9Hr1te3vzV/md/dfzl41AN/JUVZAllb2FkSKNmPKCayIpt1l/q9/n2Xb37qJONfmx1Ct2Tbglq6m2X6zkTb0bO2sraL4kjkxXUaQVF6h3wQtgQrHNGcCuNsFLV57bfu331qn47lXp/1xneiA2MwsSxEROx0CMXAYpt2ejvWB6tgBUk8e6IkHYBVruR8DKhUaYwxgu3DkMIrI9wSZg3QeAg14UtnTk1wfgGaWE9DDCre3XZEg7CX45dbjcXic3H8J0SiUowBh8zuCcbS+2pqidt26BohzSCzDlPYgaBr115UkYWrByHCCWN8uHZrFlMCzZ0OFFIQdiNgEwpvoxKti4izTl5NDvXeZZPjmeMFAbh4iUUMjQpb+IcxwM9BLy0Wumg1mmwwBTLSBRDUFp0C+2x0FWUx7Ua/eojBaHH7g9dn3kVfQNEl5/F55j0YYTO8AYux3InXhS7VvGG78Iaw75hSRweWRAr3pZfqmhYysQlA8WSGacHxyv5XUPqdgLLCxIWJMOoJ7dI0nls8ue+bmtd5Z3GEyFTlsZKRykQwl5T8VZJW05IHnWzJMOnWi1Sa7/T2w9aG+aA7fndRtddyB7jw8l8Ow4Rueegjg2IImWb4D9BKufTcrWa4V3j0Sia7GJtB4tQXc7J40PMO2XHXbGbZSF3qBlZ+BBJlLDQD8YeksiOvR5xsLxCIh/ff/+JM6+vjx/98fz+gwTu15WxJJ+WyPvrmnw6YpVRQllOHxagbyOGOCCa60f+Chv5jdf1Uq5zvdSnP6+U4VIo5OPdwhsiCj6e7FIfz8cteM2UTqJMxvRIE/WmDOkqHvx0pbBagNcF4haM/IgK7+VS4SHZDBxR4Rm4jS0NpIsgi8PIF46H1GdQgY4VpJwfPsW2L10yxu5wBsYqmMOw8OwIJ4MNgyWOhMZiAYBpdenfNXrT9oA0AlDxerGlulorKTgSXp5YXGEE828vy6fL4WmlQ6TuaGUSoDdSzFPEJBNRfVqs3q+XT5INqeayhSQZxsKjjEygWa077HNeRpwme1OiPKbKmi3Knx3qJEKgfulPFbj20EmY12lkgpWYNKbONRduqdA3uu+0/+tR47+40fu1rsDdjCeAfGQjAYLiLvT8tU1NH2V5g2QPMQi+g1idzaG1ZP4DOc2CGgY0ftZzfmwsj4WDQUdBNMZulnhRPOfVe3XQLXcqOKaNE+NG2F0YZrLOmPZTUQLq3EHvEKe0OB5HYtW5UkoLohTfvlWTAehvVuw6yqdYAp9T25SFwJlRoNUnGSFHy3wRDj4c9f1NQIZlKrclZsbyJ5wljT4ZwrzD8CFjR0MlBJNJVvTPvMbm5IHSAwRpCg2yOiFaZ8QDTJrEehxbHCWAFIqkzSOF9qxGCjtYTtN2RmZidtyWJEtZjMSVqDkQ3csdAZoC7yOMiTcQkXKUpFQh+1IW+AFMcmSAXYpCOKprVVsGHxVoddiK663EiakQWFzeCsXtcpdr4Kq9UAwn5CgGHpuLbOCoAF12TXGTQYrCQy7tfo/QlZm9hTjJtqXOp/OD3pCKKT93WvNO57XiRvy2A3HzD5P7h+b9jo1X7c3DbqD7vCgn0VHCvPvt9CXY1cSEaE2kNc6mqUq4DAPLtp6n10xCZYGf+JdMJ8d/zHsIOsS/bdWfmptqTq3dzLarWzrMHaSmFRb90O0ax8fN4JtVEp6r/mTbuT00ZzIXEpPT6DeqZX3zDHSkfFurvelVoB+k2+2nlyrvju6n4EPq2KXG6EzkWK07pjUr3nEYD7sv7oVnHGZvrDnblZlCz9G7CigFioJRJF+Liqn1JU/2L4evx90//epuOh6st7Wff4vE1TZdRurjUafT0/x5sVoABZ6U56enO7Ku5W3IUKFFzn1esMSRVVRzuahSiZMdyaYHympR1pfO0FBzhZhnT2D0A6s8mwolaaAkwVteaTQtqAIw1Gj9ebFEeGzliAUkQ/sDAQNJgbjIJpbrCTeh6kSVqXp50ajgy7v7L/u9sU/ObaH9UWTtB0BaiSTPDXihY3QY/Q/qdkbs4y4YU2v2Ap6PxwYABco72f+Mx9HNkjbvdgmekc7q+wGj6XQzODSgDfVOaaYbbY0SMi3Ct74pKYmaFeTaAapBGCjW3wgEtipU0qjzK305Gt4MJwm10DNy9TirfbNRVf9x+PO/3Pzy281831wdz3IdVBio+s1eq6XeESiIfwppED82fNy9WjaWbZFesi9qNSmMIuIlbBxm8+VjniXVfkGkq+2GgQNgT/KJRk0iJI2FGhEwF6gt6+cy4Fp9/Xp6/3o31C6gYgcdydQI6EeYaqRIOzVpma7wnbZeALEFe58sSTMVgy50rhC5laDQ7vBTrMeUi+xASHhXSmCRNSU0D5dKQSoLYU6gv0i0THVRcQLIAn/p4aVMq1XAAOM4ibUe2/GWk0CNGGrkgLkdIWHVMcd48KI4Go4ovJBR/OcOZfWLx4eGZhSJCzf3kSsmKfYwOyTbl2rtX0bk1thV+FjED2XVHg6pIGX0YLxOD5RMkAbGqaQXR5RrBpTnSBhdwv65NiMN+Mx9Pf0eovRgk8ZkohiqmSrYLpyRIwlnjy+iBKd6byriDrWpgeEdty2oTf/F713WsFzJpTycG+rY4K7YEjOHR0/YrYfN82IGZR4Igugk1iCGNK6TpA7R+02nkScIx5TrHSiv15NbAhUCEqMps0aUlMIV+rUq/uXyvQOLBFDf2nT6xODDaUeN1yZCl+vTdvdmf+RAy3bJQkfLwfTVELAcOVjqui5MIZmbrqghENgD703sKnntOWAVZOyxIJ8AIBNP/8z7XPATsvLm8/dWJlOQDZ7D1zPL+1zEB95//iYnlYOfH7+e/4f18w8SuF+n+PPl/PT++uZ6QlmhrNyn18eFzIHPl/PT+49n0mWvpPDhgBOur+z2YrzB7svmsc1QfygLfSEjpFvIqFDMB7LjvtxcCdpZPggZllfR+3ETPizefCGDtmSEjSv73HE6a/YpDTo81Cbg3cOgi1gOldvmsYxiC4bBR1rMbXk0m8HX3c6O9y1QrGyMstySJlnbNLiTZxeHX12Ae29412Im1C5jtWp1R+f7V53xzUiHEKmV2+3iIf2V6iozqAIldlw2e3yvMRbaVkUR0ioVAhZYDNO3QUrBE+N+QmVLVGJllC1FFScj5xvQUrcexuDWZdF6Bbu2lKnqqJfWFzpq/7qyIiFavYszr4ZDE76aiQXEt1JJsPFF/fJCUYVa7dvd4e1p92a7eTxclmoutkCL5eKyXDcWs/pMkQnO9lZzCE+IZ9E95NJWg2oDhMenSCEC3OETc9YlgsK2sDVonggM72Oxj1P4qulBqR7T0zrTy2Vj/ODUZj0OgytgWfmF5ULXaohT2RIlAsy5Nk2aNVpAYIzBQ8lvMCMVHBXf49WImIizAocjIzFZ2hL0LFBB3XVgrFVJm4WAPS2OnFgUZIC7J+Td26hVIYxMWc1BfkkqWV54Zti0WFmszRVCBCiUDBOyYvbTnhPicZjSRRr4kNwKBfN34O5J7TIZqTSH8TZURCGrdI2hGJk5uMDLdd2WlI3YcQ3yRbixABVlg/kATK1Hy9AwYbAzMcoQ2/opNWcEAOkyIhJDwKNW2Sx8si86gpr7CTTXYTHRK9aE2V6Vf0HgJRLNvmDdF+aUqmU6GYm6Mg69Qg/bjZZYrfmsuVoOTiflL86H1axTm9xPxrP1N8Pum9ubF9XkTy/b96effddccPscbtvvD8eb50Oj2s1Hi/aKX6J3AxEoap1G9qO71GqEHWIEK2gT0oaKYx/kdKgEDDcPmwhPsTv7WU2AzOKxpiGmCoWqRkJYa1rbgZ79VvlSCWydy8Obtx1BopMX69bXW3i6qibdy/rhl8+PD71MWGslxThYlWtovViBeLup+K46j/wuHhfm6u4NwCdhpd6ZdIb3tcHd2p4c3dWe1EjEeWifsWOVwFgJasFW6JqJUjfEUaN33x386Zfjn7waU+//Cmlq0AXUmVv6HiMfCIAXCVk6CvmAaC+9XafaIg1epE1YVyoFtZQOFFFRYPLBxxJJmGKPx2W9Pm+eV+pgivESLEuxDEMLN7JoilSpNDnEPSUysNGBFJt96/D0hEJwkRBeI63RJwNVJzPfyoREhwy71dcFQ+4ORl+9+On/YnB3q2GMui6rw9tiCoFkIBCYOwI+DrLi7xG8GyTFUUV7hGpib8Y/s3tjzc1N2Xf79AXoRSqseAXnpO9QOrbZPvZswrdTXkrGjd6eF7Xf585Pk1p6DpWeNlV4IH3ZKKEMSDJMIWXg2UyPIotFXgyanZfV+JW8ZaUJaSD77azWWC5O9NvZw+Htu9XSOh87IhGRkeeVgAD9KRXQbY9rjYFYvM3GLYXWqRYZPOdO4tqPy+fDfh499soJkKXEWNPrz5himSZxjIRYYH04iQ47bEQKaLFr90d34/uvq/svWjcvT5OXh84AC6oUJ5IjuV4G8pM/Ubjo9+Ev6T6rzgBxE6ZBlBxsBGD2UKNvI4l4esTh0ZtgtcRKpNUt1S0GZxsoym7Sd2MxBg8DxD0nYG1k4U0syFE4ebUE8jG6Q+uYTxymh0RJ5fxGPb37+hFcVR+ZSNqv6IukW3hd3JFizpSMiq7FjIJ1M4rw2BI8RmXlgxIjo2O3ILK8DQML47RUsQnHj0hJsrEQHlu+qLKsIb3VQ0eGZutD3sHt7sLfJsrFZi2KCZYuciuNMhRoT5YHs5GBISTPj+ISE5cIGHOpXJjoGfqMW/syIR4tyx+S6BPRxPwRm5zKMojWnBbxmhpQOHeSWMJoI4v8Yi5ioUOmQIHaa5JdJYlGE2BwsH0tjTAyN/V0zB4AgTfhEgZ75E1UeYiDt8+8sj2wqiT3DcONEcvai3YxhRf8oVbjp149HI9zIl5xsg7hPsPANcfYziTbSEoqBqPYtNxToFiaxfAcS7zXPZfTCj3Q3rDxJAAIEFXYnV5j8vn60FTWh0LoJ8XYnyY4ECsyyxurZHq8yvu8sYW9rkd83ftPH+VjU5lXvnU9rfz54YczPx389W99ftYfwPuC5P4AxvkfHqJluK6En5/W5nd/7dNp1y+Wk8P9r8c/OxiiQR7UdXvJhgRy0IXTYJigJuTlg/wZfmVb2OOxSRAjdksiQ+zCQmHfE5Vr2kAHVl4bLLo1H3SJqkS7V1zkDKwzigGihlswQZigq7Fkot9UQrXzg70IHt/sdNQnQa/xHBpZEi7pshJDfc9/RwluiWqH10vL9TiyfAvHs/Mvis8Ir4jbDxZtjjqb29fftfr19VN99/A0e1o9f1ffy4Xi9q0J43A95ayMDj91x6DYcN+AXJu60cULmArVQ5iM2+PeYPLiq6+rqcwqTJhFZ6V6zpJFxaVUeG5156orsHjVj5PFabCrj466IbcHSr81xXmKkG+wPLC1DCZTghVI4sRrvzmnlQQT60pQA4ad5Kn1fL1+TF6QosPvn0H9rSBMLX7IQ6YiDMGkNLVjV48PD7VqnpswSYC754hznhWnk8EnvA/nUqCtLGUMLqIOLDrnLG9oYjuteawdHpp6kNQrpnVQa6sm3TkFC/G/2pqVFJg+6WCdHEEtYMSwbhMZs9+0RcynG3z6C5rDssBJcoKKO6zVG6Wn6/tUKOtwaoYLlcL98ZoTy8zurFdh3f4rcqcUIGYcseYhxoB0X+3qLs7KwvqEG0byUE2ku0bww6J4XmwhBCvLUPw+0VzQSx4UX/SMgmBNWUy2osbRf3G2mq64pIOCPjBWBlJmQNKWxYsFDoiXj0QXzY6Jq9Y0gYJaucwfEed6IYzGyfvUfGA2QxKsT4QzWhRYfFYkLKvdHfQV6oygjU6REOLUTTygwLMaw+qKa9+RQCUk22worrPSvGeusyez3xjgLP161s/rxa/e+Wj1cqxiSa03juF6dajpnTVsvbkXedao/Qqi2Cr1vBlsqWFqlA0S+KU30HEakMk0pnQgOUprReFigUxfrLBdPRgjauAUk9Fe35xX0/WjBq1ad9bWp70ifIdN97jv6ar0jbh6TqDt7v1fjhrH3u14/PJPFrc3o2n/pmr81V+9fvrzX/aFeAv6aa0oxXmw477fNjlScB8E9OsCi0QazfGpkfZM1OBGn4oh1oi+QV0X0UKXNjegGaxTbAoMqPC11sHdpvwQsztpdW+H/fF41OvQ5+0UyJ14xpviVQdN7JBQIkKBnQN1hMkJf3fJuJhExoZFVJZXJUBccCewZVRtN13xXJJlN4v57Hm5FM3MGF71euL7udAhyFQMF63e63ElIQVRHtxFGMUihfLBBtiazdND0JvbE+2e0AO4gtoE9zjj1Bi2+pPJzfTVj4Y/+LpeDXqbee3ZrWx4gQmKcsRG7rt+GpYRu7FtgUht3Oz0PBrV3EZC5rGScKNJ4eGPNFf2RC3BJMVYHrdUTPf5QkJjqmxe8TvIXasyTkr9vqISn0qsvkr6clVBc7FB4Gysy82aLlbWTeRi81JVrnYzGt4OR4Ly7ZzlTsH5Y2tTqVIzX2xmc5kE6KoN6ya4/SxxSAD6FDdnoqEcKBu6SWFHwJudllonGUbJ7RT8005LnDRJEA4WZTK4KbidaRUjcBklx0BOTFoaLNlBYWfh5AlNK7kX1fBFbXS3vP/BtncrrlywVohG8+v5826xjlk55lv/wp9kQcYuTIzYAYj+DFDD6+Ef/iEW00rFNWfhVUWBDBy1hiKo8UldhusCjhggwjQIDTyQek9BzZ5KJnvAW5jpBXBP+qT3djsvJ9tK1tFEm/HYVVQeYoaW+K9EErdCzAq0MZ+sU7zFogOBxonDIe1S0V9eahgWSrCq4ZqkdagCSzQa/1nuIgx1nVKnjUi3dCaTnoRZx/+HH8b4mzEX47fcl1Qa8Gls5UdR9Wdrw4azl7ySn+JSP8CHMFj815ASrejG8XOGqxW1isPAZfFyISW0ZZNh+BE6pWRF5LZdKAnmvPJ9kS0lL4bbJFYmX1LANpGWFKioP4hUk3I67MacccUL0Sl7gEKE9JDuhmqSufdP0bXGZThQqUIKB0fGhP9SUwIGK8hf2ItttN/P14f2Mj0StWR+vtTfYYwpZfYoLOcwmcinOj1vT4rmKKqwTP9z+oMAAF2kM7+ZtOhiEUdWByUag1a51opUSDAjXy9mioisGjFTVEUbFicIlHDQolmez15XYPb5z8gwJyXk3e8rxRaiDR26Ql7Xcz67zPdvfZqvlS9/f/QP4d3vHbhfp+Y6Ff+wE/RpYf7u83wdjJ+/MZKP64cC8iroJzSf18elDaIhEZPzE16Uu+dTFJPtGHYUtG5TooL8Cz8Ik8hfNppfCKho7gFG9nLAeKGqQjZpDV0UAXIlYWFhLAUaXmGUjUqc5tblhfRTBAUbxafFpwcEEXNs9hleWGAgRsYVHBaKJtIpwzggEQn55c9mX6+8StqXqBndTzAl9pDOzW3v/uWsPXraX1bzeXvx7jL7trl7L0YBZwZw8YQEhUhqiSfTlqvTB5iZ8hH2WhKfRITcDb58OfjRdPrq9Z/98Kt/8oPJYDx/Wj0s3j0vY8Wg+x/PMmTat43ZVnp8W+DbetI6js8KPk+6rL0SPUksyWfKkoG4bI12O73JsLed45/XFrvDmiIwaQ80foRmni6rNzqE4trycav1lnrD2iyRs3vYJx4my2qVXEApZtmbEbOWBUcLA09UdVvjzgH9h4iJMJE+E+ghfiFljssVBO/RsyqSyvfDbn1M4iYRjCFNZZhl6klyK+O7TJCUAQKdYJHXH8BCDZDG1W1pkchkk9AeA0IRhQ6Cl7J05DMrWVA3zzxRW5BvCCUSHbMm0PFHp7DhhwIdLASbh7tyOacGu8FBJiZufBRqpCHTFNcUxCM+KUolOpEVmgnwP0nsSWE0yxqSDqSP+HKCaxVc7z6x4cXg5DgXQiRZniy5WCn8B1UrU566DEHTvh4I6pKqsG2Xs/N6IRFJ8fGGvoCUl+YEILeddOdRlXksN2H1NNtt5i1u/OFAuQsmaJIiXmoDRLwqXQIorFysx7roCmup8bqSMgrWzdgydeU8HUamqsFoGvcIc9H+F798+ySW6XVz0n/f7z7CR2IB9odZvf/cO99p5s5PAGmaofF+I/JpJUNCKXd5Fbe3TPpMUcvLQ7M2jw9OroCtlB0XO1iXWlYWmzZYr4/0GaDcztZPolPbqGC5btcWk/qudxp19m+mhz+fHbZfyvuqhrXbu8Gf3H/9cngz9lz1X26/qM2bteUyZKE8tsr2cRJLEls3Dk+d09tGTYNxC6jX475+WrSZz6uxjN/wgM1T6+mb1uLnx8vc/lPwgUNcPJdlC5pvgezjVp/2KqC0M9aiYZRMT+CCF2G+OT0tH/enBQMC/hCtzXLFJBmFq+gJagfRrXoanB3aMjaQ7v52ooOxjbh2c8HaggGOQiKO9fkz4/FsoTojO1ujX+u/6N9+cWyPd/NZQ9VX1aDiLUNAGBB3TkEGFAamwo4q6IF5norrjauqdx6wwSKlPr8HcsqX74bDV93h4Mz0eFyCEnq+wLCMnBRgec7icHA2PJmWhSrQDIYHzCNZ10aD2WpekekgIj7AjsJPI6LGg2aL0BGRLeYQFaDeGMo07LSxKgZEROeJWW6NLmFbME+9aU70fTVjU0izKBgJpONlE9CQ8q36+54T0dFuDcz/0Gq18Qmpsov1fvF+Fai3puav7R9KDcjL0o9VdFqDlth+UcK1A1v6GkHAo1QdfamVCdmZ4KW9zxHQE/RiCzLFpqZA5JEfeIOjCnqEw3gF0Iu9llfAeOFI+vQNB8PJeHrTG4+642/6L57bd/eHR1t4w2X7/DhfPFO9krsORuIDicyxOG3aUPKDSr/PGDJ8Au/yF+LkTKj4GFTOUI+BkIW0IZp/HBemIXJL8I+ACAYN/C4mA5pETAfYUFzMToiKYXPmEaJMuXeXMkFe8UJicn4wf+EEYW3hyLHtBq7GquJBg+89azGo0aRTqz9wGbDPRojjSZIVrumJQuGFZ7paJsl6JhbcBRgdosXFOhfUqCBK4pSYyEMxhljUIrwyNnGOEPrUXuYOb4hipOo+ZdX3a5W+MDUMVcmJZFn4FlrDPqh2QQOBmBiyB3Zr979+Hs0qxmPakZpp4gwB8OBO/JXnSn30KPWeV3Qf0W1TSAQ5boPq65XMWCsr57VdnzIGyTlImWg6FftTTQne6CpkRoafKsa68jErtcfjfoIMt7v+sNmsRpvaqFefaVJm2beq+DLNNb5l0+MVXa92DBUAd12ZhTaX8c4lGaEIqcVh8ih2VnUbHkx3pCmIiVPbep8yx1TokuDcsPpKAQmgPBw3KttwhhlD2FUIgSglmlhUQkyWnsjQ/yKTVujCdF1fPvX68EeZN+/LEWd8f9yqlnn9tW959k8X+fz9p6v9wb1BAb/f16dp+oe6zd92wevxzz/9/P3vuLvTLH94EWAbkBAt2H4Kygv/z88rxYSTeTkBAaGscnZ2Xk5AaK5TLhEqcoqTyI3s06Ck/JWv+fD6z0mxrNBD0xMkZzGCBebkfjBLRAyAa+PxahF2JKvrhNGnfTEro+0ddROTQ/yJnBNYGPhli+YWnNrG5nhMULGOY14JV6M1tKRfjl4A7mpiCF/rtMfyUy7bBQ0fENZKZLCaXYRRQqLz4CzpSrhOfrBe8LZGyBOpxhbgTvAwFvMvNhoktFiKwbT/9Vc3//wHN3/25b/4yQ//8xevX2uOo9mgsOyuXJveHgPXR0bN+HN1XKhOkR48jfbdZHR36Q2PE6EWyliJRscEMf/GJfVocQQdJYgKfW8UXthhtaP0MhncywJruBS8BMx6zHZb/0cdI9b4P8aq/oWYkUjlLBJ2wHmXCbNqJoXBgZUImhiOWaL65qgG9VH4sfGwbfIm+aoWlyGObQKDRxw8hfzFTuM+FmGAFW1Yw86bUytOZM53lhiugZirQ0rCD5R9dFsuEkk/dbn2yTtSb9pqQssJJQ97ZcmLsQTCga7VU5G/wLTpAtEKocu4aCxBxFWKsRFhbEQwXUqwWQjEkBfeR7IJCU9TEqYON3cJdBuzEZrAMXWxQXLh6amVRzgxO0dIJhwzRimTDsyFHKBTRAsEuypZlusgrkyP+0ENsSiZD3eI0QQuQxLmyAoDksljNO+MZ/ulKhoMYQding/k3O8nlQBKYzkTqy5m+oDTz2bkm/noVT2BMlmmIFj7IJZ36hmXhAKivBRJeY5ZU2IyAlfsZ6aCx2ajfX3cUE2VDbP6zO4+5Y5vLAdaIuyPM4oGiq8NBzWxWBIKVGY3o0fro7/BfslD3ppM3X/Vbu97rUs1VNDsVBucFm80idTJRpJBgilstPo24+G+aAw3SPDln1zuvj6CxM+PwuJ7ivAkgm5OEesqZ3ShD3Yn1qM5FAP0jiHxtH+tn1T7/E4GrKotd3eSAIhe6CoGVIWSCf35c3+3ZZJHU/vWwJxpK94CgmMsCDjRT1Vly876XfPMuVPv9caGRI9jrGQ71YBsYF4VJxK+3GsNOy2aEFy+WCy16Xpc7n/27bvFdgFSxCiK9AwDaMlc44WqZHduJsO7m5FqOSnj0bunKYn6fzE4kPAUYpF1iSaQkKmE6uY8X0oL3khAg8gExdF0ZWO+mH61Xcx7x3m/KTSWt0CH3sakP9ZqiGkXIhGHxQIwAi21gKNQpx2aTP67ZuOG/jYwNorGaCCJcji6V5LD4JNEsnpcUhRkXSI6hvEsBPt0I7HAqY5ls14hbZ4Ez0WPwYiMz8GHhS1f4VwiEEKtRc+EnDgFMbeu8PrJOJozHS+BSurkqoAT9HcySOZYvtGX/eF0wHdBNapVYtHxROUvZRwyb2+Wm2cZE63paBwuicdwK9VE2myeZvOnueJHLOUleXaHrSXEmuBoNJUKskJ9zbKhdp4KTIaipux/Wnvig7Yl/mEYEUGREeLWLJ/0Ejs/FcOC4yJk7NAYDGzQMLzIMLHFuBgjwHDSn07HiD/8u9mcnHbtmsa/gcOGd+HHANO2gGlhYuYseBoH8GjC7+Ep91fgLwwNF2ACYk4pYg3XYQihhPD5xMZVapTgaBGZhBlzOQQugCZMB8MENGkKeFmRii7mgSKIw1cMpljm4yEI244ZgBWD+MA4JDHhbrEa8BBgDnh6HhlQDiT3sEQuaecfqzty4LuKHsDYHxyLl8QMbL4i5yPay7/IblI/Sgbzf+w5tgIlzZX9ooO4nC+Z1eSVET5ZrCS6aEUswawp43S9nW928rxFluJzJbI/HooPlmM1xExjRDB1IPg93Nf1s44ZPvYqxCxWOJWQzLAvOh/3psogKKy1QA+iwxv8gZsMB6APeH6mOhY1heOecof6jW/J8UARuV3BD8he9o5KRWV2cGhSTHCUUp4WlIWpVEroDJYKOdSTsiKVR1eN5fYdIaky21rDpq38UatBf1UXyswMZusuX9/uoJ3BcCXzgwzgMeBZTqMHzq+26sa8SVR/OkOZuoutHVVZ53XOfErAdgmbmBCjiS0k6xGHkTcWKdSbabKiBTsV8iiTdUVnjn96+YZ5zHTmUE73PoTruJ/X8worQCGFXMuh8q3rh394P3/vwP0PYkosIQMAAGm03qMgVPOREPIEPkIGQhSuJ2QXX1/Z9yGXQjIIJcf9H9Jx6HpWzOBoERsKgymkFNrK9mVpKmkiyDffKSgvLBFzhEyuL/zRnokwTbCy3dqXel86VBpSBIY9itEW5ASQGoMLkergmuxCN/E31uegaxLlg2rQbt2cGjdMeiUqnQt9ujI6rjK9FJ6feodd1Xq0+x+fHji7zYS44s16puo2lMNQJH+v0kg1QQNYBf2ftIukNLbzWRWzn/zoi//qX375r370xVe3//nN7Q+b+tkLLe4eLx3u6Sb8sGEBWKu3TqKk18rFiAaM7o3hQNPMXV8I5a555K/FBPAR1QOVs6YYaKveOnYVshJr3b1ttb9uD14KEqjtn8pq4cjAubi91vDuvlZ7ehClJ+11oI+z+AcQwFwEkQu80+WEn4E/MmVm9cVRym847pMYmUjIW3EwqJJBjTDAS8AoElMQSOfcqQhMeEzaYcA/tpmntgRMhKkqHrelGbeuRAeYknm37OGxil409JLFlEu5gKxTxFkskKggJuKmIKFxSwIrQVUM2xyuYlVRihHgOcXfWggu3yKPiEoLj87850YWwzdJf1a7gbIhOQdpMWvG/5oUwERwRXxpFjPQHooU4PqA2pmJgYOETBR5ANAUJREFhu+5iIktDmcmNRaqkLYILpSKZjHapDvBpbFmqhpPhfIQHoM0imVtyWyERCUZgqSJJqUnvniheZaq/92+cFKlOgJ4WLx6k4GsBAEeHsssKdptMwT9B6bToi79sQrTnOMsSRshRzFSsy+aaXLP/IA6orRSAITl8sy0rHQL/y/z23LVfNJhsdSA6gsdqd1tE7EQhGNjJ2aqro+g5/HMekNC0IJbWrp9jqDhUWfxNlUdaoqeX7ZQezNN70fH9qj24oe1H/5p76f/0uQffvU/3p638+WbRm3DDCz+De0wVBmFGCCJDyqZIj3pn8f5+pvHm8us+bTnOzob6ylRQ1IRx3zukjHpI2So8PF667aljhNCO7B516uG/qYh0lAB0vRktLfuSzKbFGYlZngE60XztZs7adninKDiAUeLBT1LAz3PFILZ7h8Xu4flPP7/bN0oGnJQNGBnSVCvAyoYDrovbkZ6EoPNYsFRiwe86fdfDmvdJh89n9vy3BycGj3y+XG5WiwXK3ZkFk7bR3eD7aKvm8PLm9PLu9Zu1tMoqrOqdw8K0NLJWCmXatikxhz9Ax7q9VqTUV8NG3tBQP6r9uAnrfrtZPcAvzaGo/bL+96wc9oshAHMZ4vn56e5bHkh+phDmK84ZD8hkn2DSTjrBI6nKhLypSPbGfYFVUc8nt0HCSJoVG0KszviqvB1ZQEbo9gdFCOSewDp0ockWyglLjSiNoTRq85kFHt8v9P8aly7m9bGAxFEgcBo6KqXnrQXjS0/HdlSuqXXvTR15tk+PD6/ebeE2p+Xm7nsBXfHJWx6WAyyDJcYJYogweF0Q6r9HFhaNDc15vU0lMJBgGJZz4w4sBuVRciwIB1OD9ZWscL2Ywy21qZIgOKPA4itujmKP7QzGnWm0+FwPFTTcqv2YqvxarMg2Ky4Gj2MxUp+Ki6ZNPyE3wT42lO0oeQJcrjGCBxp4C/B/1wQ8ctpwGnDhVGY2JZQazoAYK3wpTwIZnOB8yxOisqKUcJCzbkwRAZZIYRsEnYfHhLra+Ygkg9TDP+KBcsqeWjmCepZYgOxkYK+qZ+YeFhfIDK1osjazGdhTP4mB/GbxMo0ZGuIfrGVGEEyhy5o4JlPS2ALxbVAf8DCQkNlEB7HXFoII8q8o5GwSnNBj+HlUg1Z6+b6riuCZa8egXplCan//5L3H0ySZdmd4Of6PdchUpRogYaa3eVyaaQZacbv/wFoNFszcnYNM0B3V1dVZkaEay3297+elZ2obmCAQWOAmvWKivRwf+K+e8895380L5ZMEMWU7AKQFLMOc8lTmbmPchnFFdCeIZthM+gp7U5xb3sFFY4r9BCGR7CaGHp6oKvx5sHMXbH9GJ6hkfz5WLmeTAwVQu32NNtac3YYfTZGbpUQfQQvAyBimk3I59cWfZ6By0dYBHOIwM3iWKjmp+ZqPY+V/0Abf61KLBODPLfC1XnchlRXWXXyWV+OYt5sJ0PoCt5anQ8eAlWaZvyFiytDlE9cdLAAcbhEJ45qSOVgxqHIkMJWGcg33IspZX4yV9YuSMzY87we3/tPLwdYkyhs5ZXjs9lvL6f+n+j13ydwD3v47FUWOJ944/XZN3n76ZNPZ306+fbmdoBvvT4dfLuK3465fRh4lb/Kn0Uk2PEMn8gPAIk+7+tyRcejP3uxhMeg16A7J9pnGKYD7Xe8L9nmwixis4mMcfO8SXwG2ofLDSaWJQ9k4/pqMJD8xBtVJJPezMIRZCRhA75j9nG/aOu2BITILnJgxWAmGUwqRs7vFwt9c3qJ1+OS27Cj6WsiEpZPlizwvtyWfSXRnhiFRwvHJfZT4k3wzKHZ2da90WP/V3/59f/rr3/5//yrr3/51c/79Res1DEZudQrbLfezpTaO4kNrR/rHpF4bkhGuozvaxHtw8ukc6ka6+5p7RlVleqeudcUohMCfVXTjnDUtzyB5t1pp/tFp/O62RoX5IpNqTOCCw0m2CUxMxiwUJ4WC26HxJGXlEqhp8lNg6ETON+seTKTsGTQ+jGOAC3WgvheY2bXCoqGU9cK76yWc+1UD7LMUiZL3Grpd5M41q5qfsm3jISTUZmYT9GJ8fJBQLH4HIgqs2MpLXc4jlFaIQ4WOAvjjbjyBStSipKziVR3AhoSauLpEUNs+kXCIJ3AS5w8cbzOCYMz+8wyxGgSZjH6yDiXZIEUm8ssBQPFWoV19iknwhCXaXghMhKRhiCA36GAfoiVeY8oJKI4dgkm94mccDcOdgYfxn+0FutYHsKzkKmRtiFhQRPkdNivBF8rHXcsImKhdCzB6omBV7qXGgUJSVcpY6yexZvx4+uxZjxKDQqzEJeU9rEynmJ9RpqeVwCS5E483qbzENoOmCgeI+Z5HpT0NSVC+Hy1QjzohFDvPlb6BNwtkP8mNWRBrOmLZGHkRDxDm9dxX4AXda3Hu+25BZYjQaZ5aIFilYCJ1L7Q4UmvQBbI5lDRvFdTJf4OqeBhlYx1LgCKvVntpev9fevP/8fx/+3/Xv3sZ7vf/Hq7W1WHde+8bJxf5HGdDgnTggoAGPlqnRb9s3PuW8jT87cvza248+EW9GlKxOyedEBzZE2EP1jX+e++6+6Ovendef3qsJWyZhqUtu/sm6OLmHsQLmgP/BHZ22l03ijvUHVXMn3jxPE4vD2NfZ8uxeLOZB+i27q7iulcH3OYGR7T6QglhI4go7SGRzRqKg0Uaa9b04nnHk0mvclIWmUtcMnE3fc7j33uvnqx/hvNaK/Xn59bUz6m2BrCWIQyx8oApdX9/cO4MXo9kUR73gzPu5kJbVzV2ty/Gffu++3ntbLlaA7KZH1QbupeDVbbmNp2N368E0LbnY7PPdrmvrpvjd9oJrtvKqJFmZ+r2b/ieYEq0RjFM80CUvxbzuZhtylDCRiECpJKQZ8vTJkVsHBAZmtMsUDIADXnugp3WleJwUH3Oq5bk0Gb0Z31cCM+QZUc7RzE4vTak+o66Wpo0L6bVF89NF5Nj6rWdhXSCVe2U9TMRk1teUtb/i5zSg0YV0c1OIWgrL+Zr8/z9VEbSUZdW8Yu7ssYiI5hLe2yAZaXnSi0aK/ctkYBu01r2BL9JV+z2xqoElsNbJEEpOB4NqAs7V4Vv9J+S4GwN4N+rEX2bvJDsDpz6w8wtJ/zgf1GnZCV1qHfW7faPKFjRK5F7vk0WyqouqDnsMQUY62HSkl0G7jA28i3iCmTFdkj2ca4YxzmqzHXpoVxlY8N6BbVN0oXDhbasyhMGTgsNMYdE5DpjsIpjsKP+TL7gmh4a4P4o2HhKz4rvh9cpBjCcRITg3x54bwVg5f9EIkIGONcSDj8Jmq3D/0pXpz2wV0nNkmAP5WthJcgAAKQJMTrTFO4/fF6kE8AncO4uTPjgeEGdrpMJHPx7EHPRBK1QZ4umrKCvEXgOv+PvhOpna+PBf+kelb48SHNkU0MXop959p5aKzw5i2F16M2RM67rjCkzEC7hw8mThMUxj/tKQ8VlVLIONND4EM0AceThUHD5qnDUx9RQroywUeMmJzgfBOI7WDEHhZ7MOmpjBqT35iC7mIC9nhsT2iblFPAiflKX9/dZcmhuJVdu5VtdD1/fb0OZ5u/ezksGOzZ+xgHCERJDRZ44327s9zMwAMwIl3KbUM6Z7kzfutG6mN64oAQpM6nboWy1biw9n5jTgkISlWzaNpeRaYZvofwy4eRclnP379yDPorAtDjOik696dj/O05f394ue7t29vnt7t8fsBP9P2/AXD/NHefpvu/bu4+Xed2+o/+9OE/cv3bwbcDvPemvA+JfPzK6YVuynVuF/s9QRRW4cO8Pt3XjilklBMd4AJ2O6U52Ox2fW9YTfLXx7H5KkynDDXXufGfcFxV/zQ+cEnkizTZy1wUcEm5rGTppbKB/2x9XnsmzlySNy4HxCl34ZvHy/IuwfTgWfJtCsYU16bH5Kr/mLhtKEkU5nK3aO9Wd0JY6RIU5v3KvWwzJhNsG67C+l0Qx8Li8FRBjeGX9ikZLi2doBZ+rB999Up4zP/08Nf/8+PrL7+qmcOJo/RuijVZs48p5xpt+tJrDEQIHy9LBWz7Sse0mYLS3LzVB8zgXhZBHFJZW9487SZk7YHu8WHywsNvrOcjALeVoAfsDfDCOtLKRa+38GWIOXoEh7b4h4ZemKL2xHw0Sd9Enecksy57h6UD29THdTCc9tTqYBZmdzWTBJF6dyZXaeW9RipazNfgDQOs7DwsMGLEw/MYc2LLYLqyOcS6ohI35hucyOQi6hEyEqbDDkrXwGVICkwUtrY0hVO5iuWlBjGQnisdl7Sc4x3NENz8vGGHMFgs2lIiUsSGZZt2wjM0Q8R7/FzD2kbIOM5Eh8xC0obBzJaby0nyf62r9iqmM1AJbI+g5NHuxv8uktfiugbjUrBfbB6hKTZ4kjPcsEiggjHMrOsbKHRo3vFkicg89vJnMy8B7h6I2Zo6Q4/J2Dy6pxCjrFbGZDq5f7zrDwjR5P4Wb01ve9Dc6roS8hNhj9jZwElJOwg1MyNi5JoBeUQG5oBMwR8Cqa5bjiAyiSGZo9bSc0MbJ82VtsaGT5tqjFOmxwSJ5Dheto19FSUQHK0rl1LOUGLesVWxV9HvKsErDhUYRg6znOtvcL2r9mSbXlxff9XRufS73n75rnPcsi12Rw+9L766fv3zxts3wr03z0+H2SxZgxQgYV6i1bUfuKjWyJ1xEQImPIg5WQlIVcGXv/129u38HtoERu7uro+Px85gbz6F8UgjBX4G1eGDpjIXiWH9kySWpsCiLDXfhEgB056EB5tDxxqlS1LcYlSh5Tg/ErBwVYBjYtwIQtCNOplp0KjteWlSCFyqQR9dH9oNV+Pc5qS4Eq5CkBjl7kfD+7vp68kdT5Wkysm4pRcQpbpu21ffwGIse0flZDhF7K/VmmWCIBGaRzHmvOoNKk62+/ZxzCrZPW+q6zt61nU0uDQ4+0bVhXvtzeP13UwY7Iqa/Wo8+uLxnsL5PF8kv7mx67cW0z6TgFIn9WUw3o3NWxQgdv9RXF5ZpZQ4jCHCY9SDeozyTYjPE52AZLGegsup6VEgcwYFHpzI3hT04bHj7yo/mANeAGcI0ZINkDJHCVjH1YKEwg3UMUnhUgugvp6s3/iEWHP5N3qNlWtj9dmgCabgJBSnr/TNYtibo+flWTXrBEAv9YsKS4BNRQfY1GwNiRNISb5AUtHJtAyokb4KpOFFdo/eEfYSB8CUiTxbXkCRW8j7SYAc/R8Ml0Nbu3eqfXvkoDpmS8qeL/EEXJJa4AETtkM5k9/etfXwXjdptCcIZdwDROdRkuKnjSWBNs7KbY7sKEMRNY/jBzTbx9lOlF4oknFJGARztNnjoYDaB1xatHj5U4aWdnHs8YVzp+67gQSQY09WLwzKpYXeFOswTcaXLm/1slgqBGZmwq7JQFOAr5SowWKkiRMSMGUooQNgqRGeRFwYo0GWX7C7n3zIgyC3pEkexAWJS2OwBFwUkWL1SDxPZIIfKUGeLgNy8fDSDDbjuBxo6soQpMAOiUP1SMdrNXi4x7amjV/UfDgJQaZpBiFk2nILnC/Z3PFdZLthhUQFjxhfWI9QMZ/C2yIyiHFrC+VyluehPd3BXpeqm70lD01+PO3ZQ+rqYIIUk7qeB6Q+iHDYss1T/+1pUxXhUniu0o5ZjMy7WzRaTA+cNgq57uXpxxOw6bU0Ix/u5ZWYbnFrBwXBlDNqbdeEM0xebbfKnk7kjlHLGQMYGmJ28pUkdUyHw7Zg5SjrpiAFHFnnVTsQ0BvwEFtYKKdk3jIQkXZqOsfK7kmlRSVh9yazLKE1NXLDtRJ5H3ESonFN01i+IWUzOf70GwmUD/POgeXgfPHpTf74B17l+v/Ad+UK//gB/+CZ/62++DcA7mWWyyL9qz3kjQg+rd/tju72xxYDZXx83Y6//f7DIz9d7YfDb4gbcUVQhFjKy7dlt/ooLEUw4w8Ulb3kBzdAfKCPI/1xI8JPt7PVs8+wNoo/Hhfx46wo6ImB4AkOFA9DyLlx+RVSdutr+mjG0CrcM0yfVLDRYm0pbDLu1Yr3kgcQutQEsDvS2QFkE363fllOrq17ndYIqwRVJBabVcabyCEYjSodOKFX3wqXG1fDRJJ3KlIClrSTgOZ2F5r6Yjz+xWjy+nHcubsD5BvnjUIDwQfwXaPHc/xIgHm+e2WsDkupK4BjP5Hux57ORHX0E252AeOJINdvxw7m3wtzkHLVa2k3yZtOPmhOlBR3pgaNGa/bd6fdLAw7dWqkpBJQaqh9SCAlBQePS0g4q7CcLzYAHEtUD/CShABmes0JVb4hnDuuqTCWTjYmjevuKCpIM0/D6DfPA6iJTSaeeBwQvy3LR0wcNnuF+5ZsxjCHjyN+pCv4+CCggkjJ7aNa4WmCXRP4ZDbTXAlvx93dqje8wkTczLkFfmYtVQBXgg2DV67cNTJQDDjL/gOfu5EZrhmraeHWH43x5syJlssojQbWz0mcDioIsKPId0BjTDp0SIvrZDDbEWV3uJh7UAkRVCFCqgmLlQeyBCR5RC4h4Gj/R65Jb2CBT/EItIY84x6NkOI7jh9Cg5IyUe324G4wuZ8MJ5ORBloVqbM9bcHl9qR7J2fjeOmocnhEV542gft0LjSs/1WextBulG5N0L6U29hXu+rKiLUF3Lkx2G28CF87xX+OMgrWppIJYN7zN12wxapU1+fh/f5urB7C5TxbRzmqlTpVzkIF9wkBRgSr/mEdLKkYTpLrqOHL49et3uvtuW7OZu2FeJLB4PGX+4efXcf30gG2f/fN6u/+rjdf0RiV/QZSBZPXJy0o5c6SpTIs+zuRVoJIO/dcy53Ft8fd/DLY9qevq/5frXd6/Z67o/sHNR77pjjGbaUjgbaRnotmiu0Q5lCD0sxH+LVUU4ELWDz754XZ5CVr7yUVWhmNgcSJS4mk2qYUlWUgH7XNof3G5lVpp3o8b5YtfesZ9phvLYDos/51MmoN7EJ+rFH1oBSrXpBtyrQtKNIXsCD3V8/r2eb5sJlLwphCvno+kvaIihiX6SIGaxRo3hMP99BqvL4+N/fPHxbb0Sqq+x1KTHppknT07Hyc3tfrbPqfP77+6tUr2Sgv2i3rprVZ6Ireuy7Bv3b18839cHZfX3eHyao7HgzePj5+/7ybr1cp5QJ8htLrZN+puTN4TVOCERCBSnSNi3DjEA/uETynq1SbBzGwV4M5+ltwYbJ4U+Myxlh7Ffw9sOvXzilgLIZW5GWTQNi2LMXI+2wE1xH6lUVhm1caz04dqTUkMqt3XQ+rJyV36va7y1nc//3L03Y2a6zWDBwwHOaPfUrXwwkYLrr9aspWcD7ann6AdS48jEFDyc26ubkmO6FPN8ETgKBzvwY0OUnHFE+mATgUcKeU29VMwnnaaPkJVzElADisnlgeyoZ/cM8+9aq6KgX0AmUORg/UFV9hM2pQZeNH+cAMqKJq/7GJasxASxNtksIMhFGsCGU+xX/RWpyCubkj4TLsGylUJgmlKQURgA1wh+1opMnKgNlu5h7GrDArYswm97LjgE7KKfItHCisPXvZ3+rRkIMyfk1NHi9cEGfEKo0mDb7MvOOUaMUktcrig8Pf3LREJBos+ZHHUuHUBYXkl1cAv+e3jCgjSBrvIChvUUiUK4L6o3YVWwIFXEGDvQ4klCUIVget83Zz3e6kVXR2Cgzr9xGcn0t4hfsUzB6uSA8iJOJlMfjCp00EwUYHdN0oBZlz0yur8yCeKJaZ0iT4LMRLiNEmyoYU2KMkC7FeFA+mLSZ9wZRTjTWcx/2u7oBimchStwXqTSanlEziD6d5RX4UT4h551hs9Ubfncf3/e5bAZXnPlfTC4VLKk/b5lvyxZH+UoYOG3E/loDjpOLPZEfSYUDJeMlA5iEfaMhs6kH2PeCRpgOlhnHxWocTh/ewb/i3FG7PPNNSjCfrVHEEMdPbU4iJ2QhjR3Xe2nmW03+WMR/kryKeyrem9fZJDi5f3f41uTnft59+fzrg9qE//4mvHy77Tzz83+awfwZw//Q8/9yJ+MMn+5dfwTVdxJBul/o0ttu9fOjlQy9vbgf/wTA+EkT5Pod8OtcbtP758ber3T6JTh1iy3m5AZ4R9I4Ao81/vIhr56j848qMs1ho2c/ZscXVZVP4IFcoh+ZKXmGKPzyaK4gQcDRHd5QDlUjiLMstwPOcjUMFX2FZMTYYU9ihd8AD9ssAoKJVLL7i54SzH8SquiP7aK2ezGjCkct2r8a8T9h5NirqXbbYsORwTl7s0X2UVmBIkFCKgwLC2Cb+L7mJr15MiaHYptyDpM90fPfF4K2SNKPRtJ5wLLdSs+TAtI21c+JyAJ86JwWtR0YIDm1nx9b21N4rINxpPZgU+V/Ef6cxaoH7tnfBJzLl+aYbvcYE3OoeqiujA8MU+8NCthd42zxury8fQERS79J66NRgoWaSHHrD0bW+bmbqVKeE2GQ0HsUuxXSQotOsl9YrVo9+azCVs0Wmy4tvaEauFAkrRoKRT4KpmbguwAsAGIVLEGmMMwkzpuOkeoTeVBu5ZltGl0gmN5BIq4vzZs61qiKHjLyNWHtC12kYV7mrCQnIhAg0p2vzzkuE7LktpsssSASRcwQLqlE6C+9LPCLTaTRBVBfSy2WucimtZ5A8lS4UQuhiYMgAMZhlkiSiIkIpJ7C3YfRdAlhPkxzuSLRWqC4gpnhiixSMcE6yqovGgZNrAGk50LpHVMfNgR1Tx2gkxSqGrBOimxoQpo88RaheAfoS7lKBbjx9dTecyHXUtVQLr4TCgIWEDtP8ZsM9POSPpWyieCAbAStf0lI9WiB7TGv0IZFjoppj8Uo1P62v9ilakLwz6WOilpLjbQtE1wAogAbkGTnH9M4qG0VTKnBzOrmMH2fTx686S1Oz2JO71aoJIgJwqhkh0mherZRgV4GPgOL9kiUwetT252nfuc5nYzhcfEutkknrup5d/tNq/t2v2x/+Vh8BK+SBs1kCwcgqvVfZPSui1XwplkwtYdavGh9ahw/93qGzrVYfXhrdyeOrV20N569JEU1hnrv6+Hh3mr33NDiCyOM1gdrRb+zE2x3vusrj1D9RGZbmcphwU9gzfG5C0HEHpeh7Q4hHHuqpNTw2Bqr+YEfivxSlkURqDH1UrD3PjrLJE3WpOg3dESY9/KEacWNH3ROE2mcNbmeLc8YvJC4+P7dVq1ceqK6bAtMsE2ZDOeOBH9UDDAquqVrXcbczbkOyksuFoq9OK4qwJMW7M14UJ5GI+YbuwJ1jdTfW21ZUzp0KHSzHrfVCiAqf31yhivb48PbVnipgf2ym+8tc3bqHV4evVq3ZWQX4FzsFTk+AWpgt6CAAXVbceicaKbhxizQDp8KiU+kDPGUBxNoQaigZfOR5S5iAXeDHnhTkpiEAwi7FosJkMWrELAyGelrKYclJxE7lJVJRr1PWUGqUtAfKrWAJ4ASmb7c/JAVdk57Ny/fv9+/e7Z7nYJkZj000DJ9S0u/V1UnJmWFfDcyH07Fary4vM4V2U5k3WYKnjY4KSXnBpKpeUFtSFxKNEPFE2+ilaD2IRm+B3mUhl+YP6vKhuTANTxTHovKf4sd6yvkPo37QnkQQNTe9vdo5DU8vwr3VkccceuaeiBpTMcHa9vJUM1T71Z64sRemHARt15ubCFdDjcWdpALGaCNxKDJPhMGKiUmfvWgiUvNjcg53C/THQ8gxPzhQYWqaPIlG28eslHD2wp3c0lbHVgBSgNN+tqoYQ6bPVZjwKW6WK6YQ7Av+lW9w0Qkox1hzdh+bMHUHyy3D98Boa2mb5FLugoGyUx31lmaXRxbR3pyaRw0DLbzOzYtShycWaR1maFvvNor2xivDx8a3FlZjRGglz5MAIEw4c5bC9rwfPuAwDqIvtGbHuKP3YSFALO4qnLZ5SG0cnMtcKdzC0sIIRYqnlqbwlMskaVWZUlMYV42HU/je/lNFM2wl2hFOw1yUKNjw97BhQgF9pESOInKKzGrK0breyePA4L4/a0V896JlwFLhmmSokH9H0WiLF63GRN6bva3MGPuh2RDaHzEkJamp6ozMikurVg/AUqbhY6SEnzi3oq7YDDYZOkWI6MRH7GZZEFZ55h0LzTSYygFCgKxSHKZm3VSbwOzUyKZ8Un775YPMZnnjw7zJ0XnjcJf/eKSp/uGU/PvDdT5+9qM/Pz/y0/t/yjGfDv63evPPAO7/VkP8Z933tmyfT/3fX0hMO3zz9irbyRaKyk1z9KETy/GfXyDH+vCHr26nfvxdjgvpEA7gRSG8fIV28KZCSyE3ANfusZdz9ezhvLCbGwdBwl6fyM0b5/gvn8ZRBw1R6DVo4Me8YI9YpAh0t/byrSY7xdjJRFHaLjAupG1qdF77BStmUVsQBhrmFYYr5lk5m52iBSxJewl+zHntFc/3bqmyxQl7ae61SpKhly6Jg956MYMLMRKJlZQEdvpRNcICilGEJY/1oyna5NX49V+OvvrryZtfdkcDeXWLNOxIQYWpqVHF7np83ouZFE+RYoYvp+NTfMKAcb2ZtA9D3Kdd63DJhCwUR8YhbKkj6UE5YwPu9cY10LUSddBUemq/0EQSD8MGVNdJGDwx1xs3+l+26zcNQLwGgF/3q7fd+fsTZYRkHol5Vt6DTMV2NxL5GOWy5Pq9atCU6iBq3W3N60EPIbV4tVWSgMrQI/pe/Uaw0WqSVfgTRrxeKx8QZ7oKbYmVx3vAEcfEBWFY2Jh50QJqx3PhRgl4zwWQUWLGPWaoI+rVybMRjKflrqW7KiAyqUE9hhfdXmUdWnuEwjYEn6ATcgHNYE1oKV5dXyAkfkrBv/HNYoOEhewA5xWHfIonhxbdU8wMIZ36i4kDj1oXNsuKRui5RmpEMl9F93PJQrEB5WGMcDH7EyVH3q/AA7RLRRHRyylqKf2dhzLMaF/xI4h6LP25aKvFygIriliZqs4uhJtvnf1XIjTS0hoIUFYTL1YYWKNWeCDNyxVp8BSRTABjqjyKnUka2EUrGvMtYzVKTReskFCX9OkEgRDIQmXWze6R84IqSizpLg7EK8kO4oxg0Mt20Ds/jpu6tzTr+87+OQ2yNpcNjeGBvpjSPxYzJfQZ3Pclt3i/VduM9LlUd53+ZPw1cnpfN1fXxfvLflG9fHt6eUYFk4Mu9N+vty/QsQngTTLgJJgVnYlFNzG22eKxBwoamnBSiAHbC/ISx7zePL8Mhw+dcf18aH+Yt97Uja8Gne7Xb77/9r2ZCdICTziPTgIa5kqIt/tTuZt8QdjVoVkR7DRMcjo+IaHFnUHcCoNJu/9wrKerapCWBPMnMdQc2NqD1tfnTLdVPvcuMqHRT3f7Ztz5y7v61RCavj9dh8jEbRMcJh2S1V7HW43OPux++912sZSI1rxrtiacZwU8oTX2U8mg6M62xQg9Od9EfZ7f9aQiH6vl7Gn10uwsWp2HZnMk7XKxWKgZ5Wjm7aoaxlZ5PvW7rHDHSiTAMSXP0+7zQSGXOAmWvca+O56eHxSlup9eJrOL4Pp6MJXWJlnVuUgTfSNGHC01tYXcuGiAmCC6aCGR7Zcji6H0dYAW0CsGD+gWp7WPkCpLJ8WDdl5Oy1YKAgs0Yb6lXAomoEXDLnv2cD6iLqyl865qWpUyI7BKbPAjXeovlzf70/vtpve8vP7N+8XfznZPu2oNwdpOGRT2zI+mkk5XmgcQc3f3elD97OX9br/+RulUKahpPju60Dhjs95R/1sxuTYbo1ND4VGK4U7wHbcEuhBvJhIkScoC2VuSC5MGyuYq7yHR5qgu+qrdr/p5PHQAbJDOgUlFILqMGPBdn0slntrdA04vKAijyHGCUNZmj9wggPAGE5qhYxxhKCwZriT5lowJcreBQ+X0hUA5LAJtCnBvwv6kRyrOJ239Y5YURpYb4GZmmXfA7Bfug91A2BbBLbzHomK5vcXslWPDkmLYjl6eCziyuP1ioqKbXyStxLXkZYiZMZwkJ5InKpIZMcVILItJ8RTJs5W/IgekrXoUbOnHGf4plnUzHGbnULvLfjYnGTfrmaVU/pDZaG8QOTabxVMasbkM6s+9Y/cu7NpQnOUq+drl/MopBEGpKoY1mNOMcaBmPmeLCyiq2FQt3ofWTJxmt1+Sj0ypRRT1TgU1LG0mnJmn9ThQDOry1sXxfzAAbLAtgiCKVUIlrwHX9rH+q7qenqv39etvBz+bT9V3WPbXv2OJivfVujCCtcXWn7bXTabfAFLL0+pRd62t+duJOypRedYiPE5UD284Yw8ejEzsBFsopZMl6YEoAiClE8WBYz72fbWdO+kwRcKBIUE1sJBtJYzz48v6mHkTaRo/rmD5G/n5yg3LVAdbeTnGw3tfRFP56PbLuuca/z2+/hnAvUzNv/c5MMiywGW9s5q3P8O0fxj6pzdIA4lnfxeunsUvFBCa+FyHu53osrer/XCdj//iC7d7hB1D5zdayttCRjgkHoa/cPzjWp8YHxtVXdtaRkOGojAcxZXc2AVuNOo3QsecvCk7s7wJsHIn2xmmz9DDdeLWq4/nuQsoWMYRZTP53r7FdG0WR4OoRkxKaCvOo8nDpWyZusCMK4wXK13occIAIllMXx8YZwW9lmgHG9bopIozbRmHa46HowfFf23fw26xPA/Go+n945vRm19NNPZgHN7rDbhWIIoDT8JSV5Wa0+4dq7RQ5FObxiGI5P3yuFSz79S7Voo5XrdttvMINCZ3YTjj63YhcZ/d3b0Zk8S3SGfh5paJxgK7F2rHuiquEHuQmZXcn3HVeei17rvNKZe1DxpD5Wkn0lh7sBwzUIQWLizXR4DrsqVjhDQja0+OiFe15JLnF/O9tk1ayOxaEdIlzlKtCXl7VilWPWY3WPWwWaqiwaVu5iFy3wHHcQ+jJfCDNfK8PQK14olZY2CQGF0YhyI1HMysi8szmrCiKCR3bgukV9/nDG32R3Xr2OJxFlEyHN/xvmLLiZikTBFmRbZhn851S0wJoMyssXEFakdPQjyB2FCMx81PObgQFBpwHqEReB2nMD7PKkysZvz0WWbmULiQHKHp4AuSUR0HFfNG9BSeSMC0Z5RCqnhLghBQm0lBaC7hyh5e1aA4K7QNzHAsC5N7IVYSnY++BullvJ1POzMKM3ApiSNPCHhRM4hg0JKOY5XpRxQAQIpmpAUX/Uw70e38RWNa38AJouVdbblazRXpAG6aE8TJSBmnvAKh16NyY8zMAhdKNl58Rx2VRNsnGWBpD4pszr+xjy7nITIHFhq2Axx9Ebqlqa30U89/uT+fBlv1E/QNZqZtvHl1f1i+Pr/7DSPzBe5/N0cQBLgbdjkQzpv0VqB0yrkzN+Q5BmP7H7aquaszQjFeCmMQ9X34sNp9IFeRZndwOa12l82qfdAioL8RBxE1L+Eax6qzYtwTZl2NxCCp8nbqvEdW18YkSS6qPzW22hYECyASM5p8hn6jml5Gr/fjt/XjF8Ovf9X94svVZnv57tte49LbNe4W59bLb6q1yzT3O9Y3RWdUeup+Ne789ePw52NK9xeLY/9ZHUd69sWO2DRMPgaw0oxt/Xffvayifrco17szU21yEeKVCTkGIUA3Wj5A+krTD5q7V+1Hasrk0P2bnX6Lz7gDH9Zscfn23YfvPnxQ4+Sx2VomGOO83a+2qxmUytBpa2/0wu1MUhGEW+DUWCXElu0Xshk2zvNJo/VFNTmNOskDYSbX0ZllmV603pVoOLsFBoXAYLDCltl6rSduAl7Sbeg4oqYLcgx/C+aiGctPyEbo8HQqIjsIcaDtkLEeoTQ6bg31QQWtUM/ik/HEz432ot1cHtMhCxViVhx/r8T6CD98t9h897L99fPxA5fDXjyRDUQA2CxyDGR103TtHhvnspNj8PhFA6K5jrq/ed9YLjvdk1we20VMPeyGh4s5ZIQfns4P6mS3L99TUIRXccp5HJOOgdhHzbYe3WwwbER57rAA7AEPhp5APoIgCRAMGNH7VeccVg05BwOOpp0cnlpz1xIH72sssT7C4SRL7EE2pCuSBJh0+J7QSc120HmilDQ6PXHKZmcp1RokZzul9xYeYx8kxzzp0SdqI95lTxBxwGrCb0hALAnruKlJ4TlmCM8Id8ljoa1wkIKE3Rs7ivmLaQrCDHwrMxq7AZ6g2hiGJ7wnMpK45boK18S6Uaa5x/1MpB0buB+86S5hiYSvW+GoBp6xhVACpP3vYzf1lhYDKrPIxNghCcGFsnguoUBBDBnsV85EVy7oiSKsfeIV47sNEnt/rl1QxynMMu8p9fwh0Yui0kjO0UcpHiyT2RemgkIDURI6TxszlqGaRrauwUSfiGrk+Mya2cAxM30xFxDliRqNiiC0dUQqgwid8QjPVNS0ObweJQlNXg0ak/FSiwfdAFn2bHMecOx3vyQDGFbMpF4o186IqkLcZ9ZsjsYd+4qgpEZLASK33lAUs2YpImbYvPpNMTPi4TicrbphGr3TUSvLDEO7hGoMteYSPNUqULXrFHRS3wGnt8nM0UfAnekjpqxToJS5In6yalnQ/GfpfVO+NWEheC/H+eTT+9ubf+Fv1/z8Cp+u//mH/43f/zOA+3/jkX263Y9m7dPn/9D0lYX8ONG3cz87EgVgAx/XtdAEbb4ALpswew8Fog2f3e7z9xYsNBHK+DSEvLH7cv1cxKb9aM53nMNym/wO2YU3hR4/ciD7f6eOFBmiXhiyTv9F/JmBJRyLBBRgUN7iXOckc4BacWOeN9uVK8a4UY51tN3F2IMfBmcDXDfeQJKSpfELkyaCVXmx5RNdpveqTECgDAXBz7zYasXhdbPDMloAL30P8/5iuWbIp9G/2718yx3rUkYYuWw7ijgIJBUrfVqvFil9chIj2ZiMetdJdbyu3u8bz++GIjH5vdtf8nGL8Lsc5wcx+IIBheac1pvmVuy5OipX3epbm9113utEyicvj39QXui2TRizjSRLVUltU4Tz4kxhmql7ArPh+YykcEPJya1aYuCtHoHFWEQmkrY4+WDavFQ+S/nuQFImvjXjR8HwXcXpUuMdt1V/bz6/Pi8OL8vVTKk6fd71Z+0FBF8GHUXFXM54FK04qX63WW4EOQaIk1/xPVtoNEDA0zDSbKh0B8U/0QviCNcHIUvpAcsWilBVKzlJ/CXOltonzOZSU3JyUYajtgjg0eQOVlimKTRR0QjO5CIQSJwrCAPAaIsEFAMawE6OWPt4WNjQGFhQnPs6M0QbpBG7OslvjkLk+c87aJ1YYuviJkUqCDjHYveFoj1WkZk4ZLHOIUgOB+tOxSzJqcE8zi97ALiBXEQPMEGhLraiyMGyD4AE5hk1B3vgmRY0DmCcbY0kONAzYjAzt0JTRF+4eXKLI1UFK1AN4/tozLeX5ey01WBrtd+uiQGxJhwkBlPywDyniUzt08t50W5rP8kWr2iFYBem/1PVaN/3MXuKYJGdEZnKjf+vZrV5fQiIAnwOuql2D01GJiiqH30FLcFtIrHEjqPDqGgs1K32w0Rnnf373XXzu8iNBEMXZHKJ8S2Ajren1wdYkgeMH7SXJrQ6tSYaaTYXnfPsvHt/2v3Hxva38Ezveqz2d5zlj80jBzYb6HOztTpffrs43gMHOu9Wl71qiYLAehNLvZOauPlOGij4VJ/3/eZORJp4brvArCB8HvF2Pb5Wrw79N/vHr998/fqXXw5+s2Zjbo+lyF47j9vzw4dW/+lwXVSbzbjRXT1ONl+Nqq/vJ1+8nt4Jdj29rrZ9pXHWq+N8T0VNpTtZi97M58un2ctWrZy2Xgrn1easzon4CCQukMQYmIc9MJzNCWVvNs5D+qlcuNd3rfX+/vQi40ftyKe//d35P3/3PXVCsZaXjW5KBw90ppZcntVNUW2k1Xg6s8XLY7gK9G9/fz2On5avNvteu785jE87QWLNqWr8g/F5/pLusc4f9RuHWdz5fPSitoL0AjTk8GC6+KwxWmd4UR9Z1g3MUktd4fl0uCCetNeyp3ijhLOzJ/bk0fT7HRERiXNXM16gP3xhkyRsDRfaKF8qKSZ4Keq61Vr2qhe1Mq+n//D+5RffPHW+XzfezQ/vNvS5QGsuzqBciFdLCrwJhwqdB3dRCWZKjn71i/PrV+3O3zT/5m/7xzVbOOEkqWjdauo3UB1aw4NCvQ3hg1sh3SKnxNQXtC4K2aY2n9jyoVMvUtaJ/T1aPc2lL1ihx5AR4wWSNlUBWFwz8p2n9XUyPPQSj2FLs8go+6MBFLCvSbEUlW5n26ELwOLZz6g9LMJ+jzTBUK0PbhSPL1B+ZN+HGtEhSZpS9NTnAhxXGyw/O9VgKQ+uQAomnbXUgcXynOUTeziC0gWKuRrzUE8x+gI+6g+8oXzOk5A/w4KIi2gWYWhGpvlAW8cuoezkuFsUtSUJRrQkgjdjc21nuH48LLkihMsFFe8MHUkJR/PlQByYokcjtZmzq2z+ZFME38cjZ2OH1xLAwfQuGiuIgQceeHrzE8KD/lmgjS0s0fa0SQhdpquokIUvegQsual+S1o3WlI1zsM1fU/ccMBaVhlS2di5HinvyucG0lV/adFsLsqRlj7mGVwInbocO5cQUD8uTmBGW4GuXZEAQLH0hKq/1zCkCzgsOvvfvRp9IQhMz/HRdXfdv6xXv1P1ipWDV01wkmfUUlUMjco/8DKji+esata1nWT+JA6YZiaBhMAI5srGZObjdSHjdPaNzdJBIr66zAALdX/tSDXqCJuOK4gLxC3O66uGHFJphBSiOlaIRN5QoQpwyrzGw1ImELX520repto71smPEC50Z/YzX16FkMq7/y5//XsE7mX3flqA37/50QI47Hbkjz73ZxByeZVVvB1mOf3lt+2b81DDx09whmy/rHS+CAxxjfLms0vfCAJ38EVYw0fSybUQUY7OLuzY3E4q2ziXC4PBLKIrQkmok/QvN4/7UJ8h0TIlF1t7oYSzw7HhCtm8DD8MBldpcMxYnZ0iJcf0NncpmyTwHzIz6kQio3Ascmez2QT8fj41AwAtjpPA7MRWCxRgGZ9wcAFAuroJvCZ8lEfYrJ/4rPUPBxVxNzar/dM32MtuvWxeV8fNnAUJl48YiDU2YStiRPbzZzOBj3k+/GJz7T717vjBq301ANqI8CsL8igqtGLam9Z2edR6hLKyW61s6BHFfKRttWnkXt42Vr39YtheNao+j29CFTF1IhHbjt+SAbetoHKbVSu8NjEdiQYibIkAM+IXQ3hCkplFIMbWKRURmSJIRpaV5F6qM4fNA9cxqYhUFfuAsYFTSgwzOrN4Pi0OT7PdbL1aA059vOZcj7vVoKMVnbIdFpGRWT7SSj2343yzX3jGyGCyA+ZIibCABzN9Ukq3JLXisWVoWaPobFmskJ1lwRNh69iAIz98EJKDdXpZ+RCPYbM379h6Z3wA2BjbX1sfHFl/SJXwALURDlNOHol8DxiN67/4qyUOxnqEQByE6G7EjGYTFBtTeCgWh49UIcNckZwzytgWEbJnzW+Y3ruAeCHlaW8TB0UEMVArEJp8iyAKyC5Hu47AK9zb2thjcX6KVXeFOARMjDBQ0ZGY8kl8O/WT/arZu+uxUrqXEAFGUz4fWhsQHUlFmCXrNHXdaDbH1VqoBuFg+W0HHpSMOuLXQCJkKB4mUyunZoc5CtjcrFRPolaIDVE+XyZHQzXubB+jIZGUA21uXreum7r7QTEM7YPjKWgOtnRS1dlVfIfUtZZtdedBKbuuuw/qXUz9UyVf2P+Fykh/LHg55Oh02lmR0F1kG6CgixhdprGmG0gxPa86ncXgDUS2eV6sXoYif/Szv/xNd92YdnadZe+8G7Oos5iqFD1tdR6TFdZc3D20a2a2absaXyATbxr/n07zSTUjofNM7ye1Wwu90GlPJVsMVOglc/C4gMwG9bTT+HVTcJJyNG3VXh6nh/9APT7f7Y1xLH5p9er+/RePm8fJm3p6h9QFoQuhe79WoHrxbr5UwVAAEW4xI9NptYrKx1IQH/d6eRIG8zi5UzsSvS1WFjUYPvI4KjJA9wipbS/vZJWgGbE0OrZ8N9v959++f36ZmSHGi9liBmpzPAQneMOGp+p976VzUWUJcpLlu2i9v7bfz+z2ddVV9lPUrU2ndI0yHLICZKSfkzcAwVT8GYXyw7KiaxmNrJ5SzN4OxMLUpTFgldrXy7nujuAQZQIJF8tliXnDdATzsTd3G9oMCGMTTAFUCv2/F0U+bL6+V6rSztZDIGHTO0m+Jz16lehndJgomb/aXn7z9P67p9PLbh/NRySTbKLUvKYPSv1B7zILgX16p4DxWHdFHQBY/fGg98WXQq5t+d7774UnyACU/AsfKV6rYqOye8LP183OKnHD9oJQnWC6SJUkIkBeKePiJvxoQFLsrGJf1N9RTVK2QilHzuqN9WlSgXsxqFLCBEVFNNITmy2JqrUil/a5wOZSn8iusaCAVCSNYdr9dl4URXUvxcjjKuSYWWcrFZ+G80OngV6RQTFZ8JQlHtOWjqphFREecGlKS8dZpUUIRyGgtCXXj+SIcItQjawMu8kdi+Dmq4Ck/djDiNhlCGTmGHkuDLlaKXsZGIZvruwQBwS4Kwqs9C0hCA32xCZZs5TPCTcLk1I7gdlBOBRPH5cfpsKLJXQDHvfWQRQ7NWQEf98QJd9MHA/Od/GwXiM1KwVdo5bMANHjA4fw+cTgbriJ3Tch4dxOsHuzbmz3+3VJC/aekSL1N+0Lql2Aat6z3+HyTPJKJhB06FR9GNPEI2hofEzSFfpuiIroW2wxtgbZArhTxfpKM3UpqyaEhLxs15vBcESnonJte2LRpOyITKPtapCGYzdCrXwgyAEQYG7TxlXoPTnGWA6E0NV55kWFVVsnprIWgW27pu17mB+bUxktjRfKl9e8z3Kzs8m8VcPXFfV7kjLHARRv8PXhMSazJc9oJHeq9HoC5rKyirSvyBvM3XSpmATzlJUpKcXFDJoFNNNFvOK3fjyjoYdeQjBeZsji5H1E+H/t619y7n/tPf8L5/17BO7/hSH//a9/tCq3Px1ym+vPl9AnvkVHhQXc9t3vl/OHxf0jK/3pmrlzjrtd5+ORhZzK3cq+YjrILsqRobTwu4KQfFhugaB8eaMqFjphzXTgihKf0RUGivaC3CBaZwSXpqySNEaXhDpwn0KKhA0HEyhqX4Th4gBYhevaEKz4wDQjga0dFxlApiCFVgud7vPTB/JGz3gMledP7WRF8o6ndWmAd0D8CUc8rlkYNaIkSzBGiSQuwiBpAFjsebXwBP4T1OgLfEj5gReVpLs/u2uOk66IQQtI6Vy2PRt/1RULuLg+E9TLJ39qmIe37pud/k6ijKhnvWOpEAd176QIyozXOrAvAi5lhj2OrRpjCDcb5COXj3SwfrZ5UyxDHHQpoBCLRxi8nlGqdtFS1Fi3nbMQHpPDwJ9UkSIfwx8tFJTIuCoCE9AUAPz9fP79SgNyaW2zxmDPgwCyS9bqxJwB5CYA5qDeDB/29WV1FNa8JLC0bBR8BD4ngEcYBnFBw5DYzz4Zq3TKWic6KhjZRFpir6y/j2BNTlLctvhFjCkOERTQi9uagrPZrA4vzwrWbOhGsCk9ZzgYAdPWhT0ZTIzqB5myJ7kHnCJYKlHG8Q6nNFnACJJi5+M4zsJm+U6RFmQRSRsqKjTpC2AeXZHkZM6NBJCPSXb96KgCH9X7EYGSLksWnVQoctVEnoWD72wqihYJmmcRN+KVGB6AIbssdiNWpSJ+9HSH4PH87W4NCoKmnQHah9hYmeFj3L4yI85KivR6pyW3EkPqlsSYhEEXE32ZVGQTxGPoPrdPEr1z3SQyWPSniNqYxfIwoNF8c7yVU4Qnt01uZsFkD73xV+f1Zdj+/z4O1rqZ7o5T06pmqcxYzyePW7OBrXLv1cNccfPjbrJ6X19X7fFD86BTVNK5FUiIm8CYA1FsNaqL3ZgJBlfQZqcN1q8FYRHToiGO8w/CEYaDl0q09jlhFiHd63N7pRnqbPe+exh+2Z0INz6eF2t4t9e/dufvbOP+3Z0mpNeuwka9c08c0yPHw0GQef+R36lxHYwv33aa4oXQdd+ad3aLidyGQ93U8/h4/rC/vNskPpZJ+leD6//YPvwFoHh4depPquZmOmo8vPqzavpsMGeGL8VNLu8a+quuN+8//PppdZ4tRcpIRDtsGNipUKyCVJuuKpMSF6lWkjQqJflFUkk/WC2XYL2UuRObQE85yuH2dHpat0S+fZif329b62Pj/QcKwMYVQTeaEY1qj9VAkYn4OrEr69bVr1e6klpddsTW93/bfy/W5PDSbq8Tevt03L2vMBmF7ffn4XHzyBrtnoeLejyr4CiKmfJNfvkRSZLWorYod57CF4+j3i9ePzyO+h+AbTxljYHxscJGEfnR8pNvYZcyUqh40+6N+xcFq7VT7Q1e1a37YWfaV4y2Y3uA3Rw3T6WnVTDJdWyvC0ye7Y6/fXlZgEUnZnGVUlIAK+aCoDAma0hY+b+UFLRYCNh+xOp34iIa7VfD7vZ/+Hq5eB409dzdHm0utBTQG90dIwqnY+51FpCZxGt71pcQcjBxojckO7Y7uhR4CcP0y9ZRgxKziB3BREPtzTZWceiMNu1aRUiSJq4rpQAl+EoyTnK37QQ1MhWl9bRs6MK4KCrucoNHSL3s07AuUJnVWqIzu3e+jXVdAzGSqakZsB3MlJ2d4T3dktgCLFO80JFpzmBEFIwKm4yIw1sEPGcR4yDMIxVxWRazfBSBWjJtnFBC7Frq8/D7iNTBN/xHLW+LMOKXxncjDog+gal4lmXCHCriR0nkYlXIkrgVHhhLCEQeo3UExNkVUnzRuiqzKW+CZ0hxlUS0CltyTqGz+L0NMjY0JBOATjhFmwpzTUxPiNznif0jsdBZby8pxzme0z8mC7uLNmJsjGlyuAEGpNe1nYH1+AMpAQ3AeBf3gmlJRznROV7wuLoRyqgN1quNS1LSLG/MKbddgCMTgixOGiCoy5AQwnyhdEKbT7sS45UCVASB+KgWgTuvd627mq3qdF1uZ2pAdKrJZvPU2G44LSukoiRmm9qIHj0x4ciSpBGeutXQwmE47g+rV5zHUpEVwdrsNr2RSAH0cFJNFdQpFNjqC6FRQDj2TySEkzTVr2J2DKEe95xChDgiMvdmy5wmcSUgJzpa3pSJxqx87YLWLYuXa5WVDwGZ+0B/x0ay/b1XjvK8vvx7H/8E//jJA/d/8pz/aLUwuU+rd1vF/LawN4hzu+ynP7MBYrzJPkP6Xh8Pw2vsYQwfb7U7E9CCndi0DsCog8Rt3tzJPgvFfHw53WlQJTaG42jbTquX245NlCPwvJvvSW3HUDwbQDoB8vDS2b2CDSiyHy/oHuQPBhGizY0xNP0VyKU8ZIQDj5KSKTt9B+fxI6s6Ud/ZdXsRApddfHApNo2rkQE7GePMY4PeCKNgYlBlBbMPm0rpEtj9ugQIbDXuM37nQf8gqqbS8VKn8uNrATbhN3LvNIlXMYSf4Pz0Yfnh+f1FPbTdeyZ3j94TEpkmmINrPe5xCYJsik8t1SxjQosNKglKkDo5YDoE4OmlivUloqTF9SDqhFXFw/m+GFU8XwZjcoiQRNVAb+QZJiUnlNkqTDmMmogpfQAr1gaV1hqr41pG4cvyu+Xz/LrS2Zmzrqc3K4O9ccR+kOOZCuCW+Xb5cljuW8uzwONWivsxblhXTObibrhZEl4RAoMxr8snQio2qrIscbpYPbL1xlI9TbSnAFX6AS7jD+rWZrl/f54xtydMhujA6cb1dPxAh1rNuUbSngouCYt2uTKEyGv4XXBBoQjkUew6MVj53s0dijZS+Bp55BdqJRMBHAUnMiqUai4jTGibbM/CQ5i3fex4yVDB8RGEVDippmqPMVCXuhvUtGgCMVjmZujNXiFkvTGYXE+eFahAt4DhaQ7CTRhrF+u90vtK9w/k5CbylNKYOHP1CUTIuCLUvpwt4lW1hHGmW9MIVOM2I0xQ9mZygzcpdQJMGJ/oKrXRslMjJc1NPDLMgFu2YbHhawUXlCg6Dca9YefPLv1fdvv/v/vp4QtPeF6+39FV2XEZ4PzduwzqVX/0fB3uu4+CnZHDeLe4X39bL369vVSzlJkRx5FCNhQnWqW9GMNdAkDLYprYOOupUAgYYkg9vOZmHlf7YSSqv6kUpgXQt4Si2WKTbR3ns+t62euvO9qUbZb6kLV322r22+5+zUCcMqJa/6iZMeUwGyuSKDbtWj8Aig0h6vOnHgwto6THrAikboQL9eqH/TrB84sUg2j/vNv6f1+af9m4/Exm6/hnqkWLIq/bazHm/Qn21T9uvzfbp3k2N9/YE5vxy/uXXfewHyqLueFF2q1VfsN2ol9hg6bNVCVlnX4CG1UP9/3d7mVjw5PxlkFWg/XYHX73bfPDy+7dy+79Rlh82xGUPXQ3HquOruzpmi0Tv+Jioodzykv5myjRqXEE8+eexWB+XH5Pc+eBsYInRaEua+qa0GltWDsqG2ocZkdsUzDTqDAEDJAWZRFwTBpptPvY3RvTfvU4Gr66G9xTkBrj3Xl7/TBztHovWzXl8bjS10IXKkHBKbJPnXB6pzmB+CfN1/3Dq2EqrmzO3U3jvLzsn7a7dwL9Vk0UkT0NMVyaq9N1TrNOYqYtoFiRuAVDRRkYqujgAQ+AoAOTBhuJumeQZ4ufWeBm6zXGOa37P3vdn72c35ltPC3MPfZ0Ee6xFHPKHEcYjSwaJtJIlTTZztVibo2mzm+K8kSOGIwIEOybdIqS7RD0GtMBhBoQJFhSYFLN6fAiR1tt+LR1qHA+HkrkydYqK5t5VLUe3TJk3pp/VorE6WV/oYXCszC/jrzf476TDM4Iq9hWbkOiZRQbdKRfhB7Mm/a0WA613epjZmGVuHYxZ5grorL8RCdPp6nwuPCvj3vKgoLrzhANblGjmeVHCHc8AvQ/vpYC3JNElLgmNaAUK07oqTgyF+swwPTHSpoYod0Ce9uotrLMYr2iis5XkDlubJsgLfyfbrne6MfFn02X3HoWlhfuNBYQPA4H+zRC4iuaVURmMiyiaBFgxSfhuUhTFyTlEk9S0niVzlVKOPb4VHzFwUwTquDT7CNGS4Y7whcWILCdsng8CNpC5MI8bQqyk2AXRFd1tQtAL+QSVorWtIwN+HU6NYREs4qmmtVr1B94TvQuSvXap6gTtYL9NnxK52qssVnnMk6KAk9yYuuk+5S6uyrQitQbsUXmGQgPUpu9QFdu3IDuobuy/uP7xFKpuss7IYKWBoLoac2pj0xUMClS2HSE4/KzWVBKFpeLoGu7M8uYR60q1Uit5Zlx9FlzYYrWydrGlQKXMDFaSLp6Kt11lcAuxGH6M1MhpBBZVsM4XNqfft/eu1H5yyc+yI1/uq9/XeB+m7U/Ojs/TOUf/fIf/PDzC35+Be8/rdDnx3x2IauVJSzfZkX9lf/yE0ZR/vVljrld7fPr5H0OzHm3l09yTkgkn2Jp/omQ4DUEXujZyNmWCWoP1HYjfMTvqNTBNgzAeBJbI/cRg5Mjw9cVIXerElMbX12ko7NTX8wlWSkqd1JjFdvDuIBq+CzMKXgGYi2Z9Sz06jZTu3PTPItEb7SsLiszrxtQuA1btWeWoM12ibXge4qRs5K62I4tkDM1Bu1zqi5gObZJIB0GGFuHIUXJLc/LjgEgUFVUjxTcCZ4JpABgsAGJ6Cw5OqdpLve75bvZ+oVHbr17MmaKCoOZsr3ZYVrCH3YMnn1pNsvOBiBbJxQmxSIPYueEHjWVgFT6Q3O4mgFIZMsZmI6WREoytGjOZ1REDeBO1BgxTgFwxgxqhQg2Qmrf1nS1WEdZgakBJftPwTZqxPNiNmMmXLV6a81kavDIbAv41tLizHLAtwfcK6SxWsCDxIQF1RRDyeNcO7E4ZuIspA9SSbgL/IbpmiVGssggi+g5HewVhsofneU3UeqJCKgOAIpTxFT431D1mp5fdgtsFcPi46/74/rh/pFXkjlzNV/y6ZZrFYNzXLbMaAEpGGl0AJNgasD/RJ4EWaFPy+WOVjmuY3YkExfCQ3mBKoUMjSsm9kTsi/WMmQzD912W3Mmu4TC3EZEiBD2Ihoi3Ns4QdRQST04V0jDxbMbkPuXLpyZH98hO505/mbOwzRILrFn9VkynCdpt2mqNIcXMX0XGpVkQA9d+v54v2bcSriLfVGwG6s+jACAxdoehc9+s3q03s+VCZi9Ur6BdjPuH43pP6TFIowFNEu/bmK01TGk+USUH1y/eohy6lit9g9SHyiDK+WifnsURa3TSYnCkgNh7g/H4MZ1M9SXqtMe73cNRLe7VmoKw2ep4eZQOHndU0nSBWcKLbP241llvSmKi5m7LaqIg9VabA4GGkGLvngYrsOA0Ib+q07YlRPswSbOT1fvq8K1NIPJegZHLYkXKCysdMcMqjkkcd+WTTs+KrHQn11116S6uT6e77Ez2Mxv1yo68bLb+1ien61fXxp9127/otf8v1+Ofd4jtqjkYH/vMxZCDrvfc4KfrbHzYPy1mjflzQ+jK9+vr3ynXLlZmvVeYh5Yrzh0XinFY7Bp6COmE/i00jSnBX6qS9AZ3d3fnxtrTsNNeWnvh0acDDeDb3767vGzO72V/xFVkWE0l/e8mDzUH+u4ZpDUPhZm6/BV4Yb9bbYbD8bk6fY+1d5vLa2MJICEH4SzrLXOD5NylNmxI/FrJKeZYSuESQMf+h1hSHkPWQskW1XVJnAj8OZ3U9/eT+4fH8Xggv3K0vrw2gyOBHPv3T+frRoB7VnQyGN8NW2M1GFXVaTZVS/xyfPrlq/b9cNKvRhs6whJ6bcyXjadl41ni9HnEEWHXIXgjYNls6HgaZ1vMmZgpwpC3jeXT7Gmw6Nxzno37OMDDOu1j+7KaHr/b70aL9dv7U/1nKKNuqpVPk+IPjX0i/sL22mY46GdlNxb2JrY4dmpsKBvNXsZNjCSFvW9yB65Gaor90opZFkiE7CJM14Y+jY5LjX7761Gbh/XDTBYO47CkwUsKE9EAROTH6C7fmMHhZjOC0ZBUgeQeqvgzcRFyBlHG8J+gNre3aY3CEmBSvkchEYkqkFbD+H01lfUN/1y3xwMnwjHg0u6JySn26QLlEyETxp6wHEQRJpTZSzgIFJ5IG8F3qukoQKlgTuFtYRL0LWpGJJ06Y/CtzM9SBsB3mK156NaX/nBk4/EvYUeIucjnoHM+QsZuPJV/okwq9oNl2dzB69gdy48x4NMh08LUCzOPToHlmlSfu0MyT9MUKkeYJCI4/JG2Zl7UY5A7FcjAOR1JwCiEacZzy7USwx/DQ5uTpTDthNeUqUlxmFwmdikP7QF7dMNGx003ODKG1iLSCRAIJB2vWATUq0lNfYeCu4molH2c9l5cT8KDoGnzwyNy6Pb56hn5VNdR4Oplt1lRjMXFKHJ6ETFq7dVj9bcqAcdzNoXGJlQBuWjhATJTieagEVtze1hzSBCmFOURVxUDiqVV2JK1TrcykjVVZU2SjWm1Y2pSJGyxWgp97NddCgxtWYOZuP2iHUZnNVVwU9BP9gCyAR1i4EcXaMGyhqpJvyLpTGusYTdZFQrNy1f5NodhnfnQcuTAvMnvn+LrXxe4/xvOiKVy97IwHzF9Fi98J5/ffpd9lb9uq/hptGU1c9anwxCHhfdn2Tw/UEQ5wcr7zldoqOy6CLVIzNj88qaMI4fCweE9UIZb2p+kUBgAGwbEJSOzlAIpCC5WC7TIjHy7AtgVuc+6pfxKoBVG8ulZMjaECLqF/wFQ/op4M9TchdAgK1SQZAYpkTlceSwQ+8t2tZwdDivpqCCeO7hCXJlJu0l9gGwAbB8rq+oox1R9IwctacSCSXul+xL3vbjba3t4PY3ULa6H3/aG1WFxnYtcSDM3oOv9cjE/vaybc60uVZfxuCI8461U+i3l97ZD0BS3OY9XT8v9i4DOjogVwLNXx+oFKTb0jQe8NpeLcF5BE3geU4lYDE2UIxkl75r44ERiyVYuhonYsRmejDwhzqs0abMEHG+Ud9NEN2FS4p9Lxm7z2JcmO7BCZkt9jwQztpgR4284rUS9b1bzy/rYb9ejh1b3vn0eScaKDR/eSARese2TXGYxOQDKD4qdVg9lZwqJozwcIcUpSFprkCMAELIgRsNkwkyAzoyZcMNBt41NGarFJH6awnGEEjIiBagq7hEhagnQlR/cOOEtHAPJUWPVYH7I8qOfkFA0LLQRIiRDAHH3YDKH9BOXk/xe9rKIc6zQGyyVWRunJKE8GdXP6kd7dIHC5tAEA2rcAIx9LhOomuBWTLjkVTKwYtMKWrszGZLNB/fXnbtee5rUKchPdvUmFTR95XvaBQNWR/kEHQL7cAxz7UJt+70AIeDDviL/99uAOgDopoEE3+UZFdBfrz9sts+iT0VNmPi2ko92TCJuYhRWYcO+sjMg7dWhsRD4stdkhNZHO/rmtP2gOaoArD79tL1aMA7p5bTnEkAnCgcpWijrRE0Fe0eDTN1X2s9UR5Btvmptt/qBkoAnEUFmpqAo82AtPa8psxjxh3jGhLvRbdCmzyNoUBxZbjubb9+HETQ1GHiVYNrDrH24V3qpeVz3NBhSZcVEd7uH+YxMU3npaKLY22gZLdkO3dOovx1PzqcpQ9alftt8ei+f1GPU161i1s+T6fd1//6ioX3zzzvXaVeaI+//PpmJWEJEfKq+XZRgxGmug91x+H5TvdtwijU+7JpPukOpeSg3YMXx0rcRgIaYQ6MHIZmshyzHTkv66UhX4pZqVPXwbatudF8WNFJHa2grluTwPmk3ux4H+DndkRAHHVvCRr9fTVgVuBKEsEY+h4lZcVubf2IgpgK76G1fUoa8tqQ7UUMQu+Kh6w3lbL47Penc3hsM8Iq1ghiFzG0Tah7FItlG0oxtIVkqtWDfo2TWx+n48f7VePKK2RuxPt6rs6GX8OHp5VmTKhEeYEU9SNVSveIQOIR51+69rvu/enX8+n5X9X5xaUy2p5nAlvn68jJvr7eVEKUXe4mLQcopf5Ldh+zbQz4EewcCs62ibSaA2+6A/ACOs2h5SvTx1MU8qeTN8/sv1//7cdH7rjceLxb1N3/bExsk10fYVoee2VYZQMj6Gu3ih3bSIZaM5pVRFlwDk62pxMaNZISIA6KqWI6IK0PBtrGN6JEgIaU7GjPd8VSdj5PdZvLy3JQCP/9eaJqiJHajxh4daeLXWk4175M1R6uI264rv3GEkL2nC5oimNAx7mMM9j1Un2fGVZC8RzUWFJ5GTfwrKvLC7fJykb66vAaLEar1njA5F89PtrepxAuxbmwEE/Cn2xQWFo0jf/nf+tG9GbqICQKA+hObRD4MWu0hb9okm7XLYKH5kgSENHfqStEe7GX1+JV4jwIaEY47sbkbmbZtsVVzPOIiQsEKOeGJN63Vw/vadiAweQGBZzwQXy3WkIBSihp+nkUvjMonhSFD5ARObGHmMHczZ4z8eCR7OuP1AfOhjtEJwnUNMJRECHoGVUeVQrOkULx1zSchbixaFgQhh+NVvT7DFh5IrNk1RhMcYY55G+gLVHPdUBzeaQnUcap2J+PBhB1+GaegckrEqmfaqobAvtZo8rc+XS8v5oLCKTMGiwgHbjXVXRCHRUcHG2D102nFEkU/OGsorvKTye51VGfwgFSJ7OZosfF4sDkKszRIdiHCT7JWatEmCn+42a7ltVAqiIBhv//yvFwttfjoTYYEGzGSBibYBgyj3xYfKueKEkoEBINJ6CJPis4yb4i/cGBCMhRbJEWhH2piuVbYTIj448spkVI/wde/LnD/r5uUf+SsP/zK1N+m/fbGAZ8fUz68HRC5+ungH475tGa3Y/zOm9slI53KKTGGxqgYRIuD3G6Xryy5hc85yTVBQjhQti4CSohzJMntjojX6bzx+TOYnpMzqMef9PmwqIRVKk+RVteFTfkSz8or34rUy+6XfYT5xEY7GgkLK102C0v9AegbjB0dsIgvGI+TbHVwgQSQHwaHejMYjcI5hI/KyBOEwMsmVVTtZyY1KMqm95gqJgRQemszYC9Bgt7k2RUHrIkomDFEXx7Q8yl6sn057U7D9hT2w4CUaFDgaUmY8ACKUIvxMxlaifxmNO3yS4bH4bqt01Khlu++1xXE42tiI+oUVB1B9AIT1YcELhRqU95jJeiVKs7+0+nfG0WlBM5JqHFPv2W6SuobZ1aNyhxg8on8EaBzFC9uvwbfl46icDQOonKcSGseBlCG57R5N+Tn3Sw/zPnlaQ9aPisZeNwzc8sMxii60z57/1mnx9bY7GLBMQ/FeIQTHtiTSNmOsthcCbQqfksLHatBWEmRcESmFZEbkDTfyK4sD2dtut9Acv6CtGODzdqF8yKWQHn5gLqlMykqfx2Xt/MiKbNMOcsSYJLB8li9P4mC/Pgr1O0TExLO5g/HRzugPBGVtDQmshiEInYJXBIop/CyJrIAGs8fxJOhWHois3jGkQJDe8kiiPso8fQ0E6GkuTLMYFwRqhkl4ztBo4K0BwNZPIqdURhquZXcBu5hltwuvo4RkUsiCpiut5CYFXIt4kTBeCNidnFBMsADwR8yCnZb3WqX292LzxL9k1nmDsnUxjsPGURqxJOdoShLnlJpmfWX+fHDN9+IW1k/nRZrGaf1tH/95jDfnCqb9kK3PL60mo9Rlrj0CeWirW46tXom1bt3cqmu6tWQ6CX9jqK72/EwBIqUybQSNUXEHKL1zHlm3cD9xN4TcBGkIwObwNQSMYXXwZlrNX4fPLau9pIA9hRnttJs7tgGZZzsVwI7Vq0qMRiCRnu6FTpbTRfVdFpqRfbH5/7v9s+/G503Ml2nKgSOHn42HP2sbrziO9hv3u5fBsS8FQjgs3AqSBe6SQEdFtn+9jKancbv9vsnhRmpW93Huvt60fwONcKImAdOUJdC/mqCq2kOZgNw7Ii8L0zLzfbI3qqUiZY0Y1Gt92GwnK2uy0a/1x8OZTLKsG9rikqxskyxRNgbLIggF/O8xXYDgC8qrgEm2oPnpeKgs+NyJ6kvuepscXUJnItPigGvz2RJP9iv1ce0EdKKQe+E1kEHOJlz8J3aKXpBBPAxo0rU48JIyJ+7tYbjyWN9L1oEMjg87NDO8VCN+qIEu30B9qKVPFW//Uqvmu6025urrCuvWsrdanl6ebmKK9YCA8nudXu+MKNq6YwUgT8bFylypOEQbTaUsOCUeY8HBj0AmmAfkSL8j9ERPxG80aG0io87fzdb7M+L+QQ0VLFAHt+5Rsbq6BjfnqYI4u7kC+57131bxcvo7VFQ9ycZ8elokO0K7JfpRPtlR2Qj23LZJyiVBMEtUVXnsNotBJhdWUQ3C/FLjNcMDte9nNdEJlmU8Hn71rZMOdtczxMAj0FLoevcLeLGZi9MKYjU48fZSNv1GVuV7y7CmtP9Z9ivRxQc6wgeMhzsIfNk6oOzWH+MNBGKoY5YJwiSRP1ElwtFlH0eG1kkYpiUqBt2iBLNFBJOoI/BxQbl5DK0jDG+ahRmTogAunh10ahZgYVe0SG5FgPlItxYM8gNWF4lBkZtvgtBemEkeACSdKFwTv+LTlFqvU0HZlyId9G0F2bp3wDDDBarCU9lm0bZARLEKzIzexYAD3WQZ3BnfBbbxNLCaOJ7zTfh/xqco1dyVxVX4ZuMQXw5nj2pxcz5pIkiXXabaH1sjZpiZkr8VYJwlCGI3mgsHJpuq2HbUE9mdqqYEmrAtt0a7UbTueR1Yp53j3quR9dIOM3awwnjT6kzbM20gS2p2RzTVNKjGjazxxHvDpwYlQ/RiQlm40NfKCumH0fToJjTdCm8PTrrgQ4b9I1aEF0mUTHftahZ9dPUYDBDoHmmF7wRgFv39+jcojZaCv6GgM1IV3a7BZOLzqDCrkbABg4ZWJYcZYgmDEQSL5A5NLzyyqxZP9p/3BoOLmfkLG9vp0ctzTc/lde/LnD/qczCbZxlCcnXrN+nVQy7KAtaOEqQQ+wZBbPeUBeWHDEA60FDGJLjw3gSheciGMKNMj7RRzB6oES+ytXKrXwSkFfuiuxu18+3vnA5GyiAPEYyhGj3xlmmBE1B+eUw1GoMcIo0loPij75lNvYVYwMxpXqDyyJcqR94F15CSiHt8I8o02F1kDVeY1MNqkHxCfoiKoazCqU73EiEEchyUdUJq/K3sO4YgQ9XQmdVbS/jarkYvt1Pxp3WihfusDkOWcfZsVq6C0JeCWmk8NvqKfOdYt1XtRU1klCnZr1UoG2F5VayyEAUPTY1z2xq9vTIfev8y4HjLmHcBMyUNL3rXwfXbfewNhNESlk3v0XsByaJT9y2dovGehGQAbVnH5NnvPer7XK+3K5FSDP5aw8p6qHddSm+uvX7626G/3BL7/cKRzDXb9krNKrk4hZwlFr0Xa5BgihFYVJRRh+dhPTjlLBeIoysFdQgRlFtHvKoYHdzFSmDu+ApBhsLTgCp6GYLKuoVxy5UES4fEyiuR/K51G69LSbw/GmdPGXBxyHLaHfxgTAogT55fq+IARdJ1Ir/YsUs2U44VG7AqhhBav4JEKEFuS3Z4suM0KqA6N4E7oY2kyrJpEMCOS4iOGlstE4N9261ayJ+WAMTWwNTy2syrJ60plCd9DC8WHreTgfNhrIA8W8y+1C4Lozr6v6BMsL1ddmCyZTSEGek21ZVsaAGlIltEvLs64zQgFngiLzgeWZ4ayUy3lwSTyBNwclixGqxWJ7BOiN/e0KeseD6zDgwJZyn2fzmRVkyz6Hh2PFx0Pniba9Co3P6QdSQZAlKQj0vkkh9fGCo4qiCsfWEvDSm+7MqLu8S9kl3OBnfAtQCr28bNzoFbGRVeHRiZBXfHLBpUejMoJtQHlGftp7nZQqEOcxUS4W/YWc3vD/I7V6vRjuR6R94FCAmApCqBmLREjw1fTd+aBFHCq/pUr5YdUYLdepH5PhdvW3eC/DaS5zWyXLUf93uvD3tvjpdJ6vt2/X6681/euAjP02a57sL0Ss/Q7kXVZtPww2CPWkP9Eo4OXWaA0oLR4PtNl4nFEs8PsdZUguwHg/h4SBPca4q4sPr0fFMM5eh3sFIMWZ4BSNE9O1a87MwDPlny7evLvW5c5yLubcU7K4jCyI/wQbAKLFE6wENwo6RuwlkSy9LQUPc8havammQVQ0H3zpQ1dBlc3bZCEm3LdW0hTMo2BtAAi1x7mMz2eqBzgJ7gWfL/wS1+/PSGp7EDMoDPK0vyc1jG7ij4PYHOsiNcCWFZBSTkWfT7iwNRA4qMu/2mPamp11CZ3SwXczOzy+Qkjo/Is+3yLkje4KHKTsvCYggY2zgMRXHdlu0SvoXUBUGC1xoFxf4B9r4zs5tDpeb3voDdej5KAno1F6vzASqCjGJkTMpikeeNzL4eTLPClTShiNQqOcHBsg+2Ma/QYezL7S/ylfZqbG8aHxbkuyx7J5SSlwCAgdlQpq5Xgc3syf2l81Bh+AEcZk/ziU5UNg6n2PLnHoOnMokxviAKWSFcTTchgnX9pYbiVZgzkA10iE4NY7PAPKMg6bA7ktN7WsgMh71hgBaaqeJn7F+JtnuiKElXDBVZQqXgr2L1sMWwCAd1zQuh5uFswWKhTrTZi2a9e229kmwu2eOqeHjhi/jCoklhi3uIvxWLvVlgI6zG5eLJRZLwCU2VS0HM5f6NEzj+BJPOEFHsQxTlb454K1FPZSN9Bzh4QlDY/NmW8BnMCiMoIy0TBlLuAAb4iNe83AAO8i7eDudEOaaUHjjLMo0PmtDphQ9H5+U61w0U2l2TKZNeBB/rlwTVd3TuRsuem3V1tCzoqXdcaWqkxu1G9pwp5sprmMl7CqReMj62Kip8x3lQzGlLn7Hh6XrqtZd5IJfMmskeAuYhz1QniAc1YofzDhszLpXiJiOSFbq0DaJ6nd6uWqyaN0VugCfIXTxWenooKGsyHtPEyzNKBUNAjPXj3C97PfuRMIz6m02StQEL60Xq4dXb8bjBxWraG4WiXInbEC2m3wAM8Bwn+sgCKxS1hnzXxQqWMjeMa+MULFURhW2xumRIjBhF6mGPtXluqnpoRsfUX2ob+HWoc3Iw+gJt/e3P/3+Sbx+wsD904xnS/zwyppYzLIqP3x2+9e6FSzy9z/9/K9yalDP7cqFUeRPl3NJ/4UjBL0UzhhcjvCClyOpc3LYjl0FS0TdA+XLwLwNF3UAkJNLgynaywNuGWq5uLf4I/yB2Oy3j/R0G4lhg9zYgj+dER7GNrAQCIpbloGVZ/A233qVA/mXVcnAEb0wIHvP7TGW1Uq1bFwomgUwAdxjdYRwLHuaoodJirgQu0tOp0y66OIkSCXDnLUG6givpEUIRFZrjoCnPyvNAt/B73f7pjLnDfWUJaEcdl0IKv04wjBTSzedjjCumM8wJPYntjYlt7GDlAs77Bfz2W6zGzButfTuo5pPz+exJKLTZYIvEAyZH15cuZrTweNDPbnvHiqW44RxmnN2D/JQYlIYHVO1SHUVlFcUe7aAEkqjcRMwvhL4slgsF6IAyuoeamXlTr3jXPrR02G1UoNuGCs4XsN2KMI34iVT7XFYNWK0mFGALp0JoepPaA/jCyZVNFA6DajMaRmjSHH/ZolvvAL/ZJPj6BPOQK0yuUAnhCuUnypjrSxQWJX1J8aCyHkEeWsZ/NXyx9VTUyXLHPianh6sVGFYJvHjTUJE7pVLAeEh1UIAUSrcNB6hRFgxx+TkiLrQrdRAsNCyONiQ3N96osc4yFnmmNpYlZC/r3P7GGtdH2yPmd8TBIiiH8QedM1nqhmkfE5z7tn8J06UZkejjC5hbAS/lELTBM0qUsa2I7GK6ZGROayW96e554KRYODZkxAS2WkKzUd2Rhy0gi8QKZduDO15xrBgBhpZy+SBFYcWTEJDjNfrqppyySZsHUlfaE4y8WZPl9nmMr42fzF9eByMlofv55JCm2PlrSP0zR6T//y3x141H01BojFNGZXoXlyPNp1RX6h8HBTkO4ApCjZGQXsnGz88wr3dHKCJ0FFvw2HkZ4xIapPEDrltN/dKNA/4m6VnTh5Po+n37dNot6BTto7Pjc2Lq1QBZDDSbg/KYxU2i9hV5GDztXaQs3KMlw/d+/P9VBAqnFBfX0b95VYmyGg/upftNT3vvpotfzY79rez9vH7s3I2O+XZEfQQl7rUe6FRp8XDQc/hdv2kp4NuTnoZC6RA1bp2CqTVID35vtB1BJ85ZSoDpTxZKXfhsRmBAUy54zv5Z5ot8pZkDnSZ2m/mot0bmhIfRz0s5joRSz/ou5gGjuZOWUdbR4Cy7RqTOhBkIydEpa+7q9Kc4GlN3e1c7yaD148VplDD0CK2tYx4d1TJmkcNW1kJSlOXk25f8Jj+LqpIoTxRVmWzgLUxMSer9XowqufFi7gA4TvTqUIZ6TtPnxWlPKhlG3TvtdjtN9db5URL4JmMOTXNUx93JNTvw3zxu/lxIeanP+j0h93NunmYU1fPx03jsrL5EjXdSM0ZOqL8hxCE/2yMhE7yBVGW5QTErMNhOBjhc4B7V7G7zf5l213hHMrhNS+0CBpE5AHOoKaHqibq0LKASA5JCQMmggTHS791MRi3yx3RFrcg15RHJWZo+51d0oyBqgBPrQSg3Zo4qaLV2ibHo0Cm5l4ewV5wFfjK/YO1ryFO4iEdlsOiKI42WVkWW58FuejeyU+kvIiixANjioityobHBJLSjhu7vf3vVGKvcxxA7MlFVgGle1AZ6Cr/AUWzVmeTh+N5muhYwavUn5ig8nwAejheLnLTIYpINR7UEjNGJKq9ESOFa8SWzVmKkOxOXMHYUVb0kMpA6FTugZNjPi54ZgYaDmBOFZR2njtGBJI9Yr9Ud8dE/GlEGRTWkfRJYuSgCRcrdzYJTQE2trauh1NhbgkOcaXwwWhuuUvCYfLjSoVXuWxAuT/lktKY4dGaeprsfE4b1M4jmzBUWgEe52LhIVkzOcah6/D34A134AqgiHkkZTk1qZNZtpWdDr5GZUP0kLZ70ptUv2j216e7XmtiGje8vlzD7e1wdXjF8HT/JTyua0Hqmh5PRJSF3UhE5gvkQTtL8VKEHzvSDoZ3m3Iv2z2qEekjPa5RDZkQVWrVg1o86iB9+hAwNm3dPEb0IOwAxzA9u8NWMS72e7IO0qk8bq9SpWA4GrNc7iXpmhpJv5nG3XgorUvcqgJcMZgrj6znGGoEABQvIL6NkOqo6KypAHGsUyoLsaLRuKiLJiKRXumm5nKCL20LVgeI4eOqBnzlreUKVdi9P53XTxi4/xMn2ZIEWIfcrdBtn39+qpX7uGC3VfRdTrH+Pg+7IJLzO/sYJfqwLHaOgCWA6PCyYs1Fy7lYwETIoQDx231v18y9cfZwF1cKpIrW6LKFGXkDAqK2ROPlk+zPQlK5llFgUqifDdKpxeZghAaW0RqG4bg4yWfHg2KwmCcQhuFO0TmMiCEKE/PeRcV2oPUoyrIIjSOmYxGkidy58MoO0xyD2YzvngEo6DBDip2Frl9hqcwANqWLsrjc9aZf7quppjjMBKkRJ+FVDYbrZHRabK/bfY0LDFlzNoSAnZYqeqpV+kJfj2Zx/UvFfL/ezh1iKCn02jz02uOTxCWGbSW6E0Eal6enN9LRXXd81xvdE052rM4TKiCC6cIlL90diwpcEet6kEaUc/ZhcTottbZSF2a+WG6WCzme6wVPqD3er6OvM560U1R7+dCVZdvqM6I0m1u8i8YkINuDX5pbLVhJ+VHnKgAUBsZ0U7swSkhgLtGc4G15WHjfSIgTJlhi8lhZYimGdgmobrppDYTTBLqyyXEn8vm5RIw1ZGn0QLYesJtgAiDjq42FW0EEUclZRWfxmrJJOBSSjT7jDmxDoTm0gKlGd2QH9IcLogkSzrwFRTsgjpPYoARJO1JcAc2n4E5Cp4gbYwlijwTS8lb4LrJEAVYACfmVsaLx2I0QVFQZjhPGttChiYE3SWgFsN3SOKkKCoAiNFf0yPQCih8yNHYO5xghjyq3GxgzrVOkeqq2iN8C+IZPVNm7sZuea1UvOJRdpmAgSCs7CDLIaG1D4+U01gUq4tEmJfkb9/3ml5PT6wFrTUSn6CXTaT5OMjwOl7te5+GurrutX3+3fX6m9I0ZsVB2qnccFiSZ4iCt9aP8r1GDKjK6TMcnyOPhvrPcX5/ekyIMq7BNLGexy9ldGU9GVcxsBmZbeTQWYJh9opqDNBYyLoWrmbTjKU8qXTVSGWZ/WFB6tQE+X+b1JSo3SJaqcIx2KnK7CJ3UPRKEEERiGVIIZdUeDYcy/R6a+4fm+W8n9brx1YJW1R/eVSJkdt3ZvD4/984vUs3Ow0p9+1l7tW9OWbHPsoWr6BCH/mgzrN6dlEdfnJU0giLDz9oCG6ZR+sFe1Uu2OJ31CycidIOYEfgqPZpbALGAMn6BpQha7EtRFv2h8I1FyqOydvaZUnfnJcAzGqUyH/yvRIWZinwvNlTrL2wI8qsGmM/9mYerO2AadLHhqHrz89HbN5Pe+XV/eOlN1woWdruLN9MgRC6SZzmkTHfWnQbYUqJ9LI8+g7s8MVUGp+n/Fdstec+9Ltd3wXCuEc2oMdwe5itG9PVsu32BOPpaBAsyKJ4RVTBQqXiBl8TSnltbGEIf2cOqMTzWD8fBfat3V/V3jRc8XYeBcGycpMA2LMjKUxaZcd09S4ZDZPMAxAK4UCnCDt/OYY7IrqcBbgUZB0Tsqt24el1QeUsRUJ+5r2wQREAkRNXJbmnVisbL5BMOBP8pdEPNh5Fl8rqgnWMuK24K2D15MkF9oUabtcybvXTcClgUR6TSLdwTv6qheKP0D0HUaR/cmn5QNnKsEfAYChRjbV5sVFQZIkbuSN5ceU42eN+6SiRurAWm0raAr/RXSPdWJlAD1/QXHTsPl7V3PL275E+0lUmH55yDGnKyxw/q9ewYriuX+0QYRHiiyBwfAWeGMRwzb8zOciHnRX3gwU1JIQ9kULnvx3uGV0vMOqiuu2vvDcVuxl+5obH3ciMXd9FSGlgnXdKFuWR/VlAoC4H9+JW1ixcaEyji12CxIleC7SOCAxBy2bDmGOUIs70AG8oEtQRTCr/ydYCmJlYolcoVbVlkuphSw8484qPiOk/XJ2K50xo3L3eqtV2bS/aEk/6G6imwd7TumSao29GZwodCWWSKwkHGe6mGSEtsV8QLCdavNvU4sfAMSYwF53ftPo+51tLj4v460yLTch00z/V6HvpyWasex8GVrCQpoZKB9pfhZHQ9qU5xFa8HT6CFAWe56EZR+ZEboD9WwNywNShNBXf4CLkvxr3bmY4myhCEo6+4e7Rf4okiUk60UAGz5M7Izq9b27myY1asaL/x90abRP7CRq087lt6OSQICOcR9EuIIrpgK2qF+Ywgsc8iwWRfmRgE86NXod4fffbv/c9/j8D983mMDP77r8+//fvf5K9P33rjXL/DUmwM27rsRYf8cNbtO3860Ot2wMcvg9JdLIjdWttaOFoB/jf0U3hcOdQOKfsk3CA7F7QK5A3KDSUR3gR7DioUE4gBXTglEWCxi9jGPsSh7NcMMqzIUMIQysjzR3ks6NpihYKNm9EU7YZl+Ssp7cWf5cb4l6Ezl+05eUWUpAaqK3P1408wYinlVzFMetmSOEtuQ5D25L952pTvEMlg0Ll42ncrCkjECvKTBtRlopdRZC6UFU/M4mBSjR7ruzfNaoJLaMCKxZAHGviJRhg1OiNXoP/XY0ax6LlB+yphgb2GnDhpZrrDhfF77sfXbAOCT3CBOrA1tXgxBTEVKlTB0+Jn5J4P7tojTWlGIgguuyVcSIqzFBlt7OBcatG0CQ5iTuubrWxFEGs3+7CYfVjOlu/mm5fFerncrxT1HjSP9VRiT2zeKS7F+ZaojeBAOZIB4hv5oFHlIVm1NQQpmtN2NaIbELBwAKuHqgjcBhJ7Gstd4ngYQdTHJrkJ7UDzLGMMQUA/5Kgdo+JArZF1i2kK8lZb3WX0kGVLhWTDcT116NR6lOWMlSu04YZF6/I3KgiijW0tOENOAM4Uy3RTN9hctFtjVxdV/JjxyXDzjplpo01xigGoFM4TVYUcQ7GJIXIHlAhIRf0r94sm6UY5lbDNiLIjgurcKCAEeyxDjEHEn9EQlLtDm0EKgwE3JrVAcrFQlhL6KIIiO4Tti0zXTptgyPWxXgXAVBjhGmC0OZINfpv2ZDEm3Ul487V/uoqNUSRfuABVMobAbJPMbRl0BmfkItbyoT3inIf+9c3w9OUQQXArNRlFCa6t70/0FiiNVBYytX+3VI1ebqv4FZNo31uHxXW/qC7zVvPlpBcto9hp2Gi96dWT9niqL9aLnt2bzG0keyBI1sqQoh0V9di+i2aWcIay3QXwJ1Io25pI5kbKlAeSbZuN5aApx0IxvvOLfFCh3U5iU5WnLCfWlbGJ8AN6ielWpBsFMmNL7qNCCfXWvez6xeD885GSFd0PreFTe7pq90b753r+fNy+27fnVUv9otOMhVWs8rWjWvNFUmO3uej3l6PXXYmj++b3m8VxN+tu5lqrpFI/yupU43FLeTjzYSMKLBOuuhdLDqUEmnjt+Uk2m/nzy/fmXJk8et79/avB4EGbXC1dWX/hUdZKmzDSOSl96Y2G54VbhnfFQxUrPkAoKbR+GE1fdaZ3+6hwjWGzdX9fffnF4OufPd7dDVqij4eXakeZP9Xt5+26qM2XxjvkfWx+EB97oRq96g/HhjFX91b8lMJz9PvEXYh37wstZMW87pYSzstSZ+OVEqsvytT3BvjTUC18m9CGZZ+V/janrZ8Oz1ch4MkKOom3Gt1fxz/vTO5SgW+97u1f6gRoseqBOYROkBrmyXhgE4UikWgC+kMRNGi8udCnDVyijGJPzY6yx3EM2qJtvr8s9oHa90zrSgjhlvKjAktBUaqMhq7ymUcYPJBDxelNBcwcqMxyibAdqTvijztK6wM+0zG/jhxOWlFATFBVAsZt16BkU0ZtT3F+sAvRMcvfjKWpvyKOznZIj2JQqrRT49SwzTwLdcmnlPP6JmXwoHADiiY8KorD6bI4kGoB7r4Vn4JsheogK0ZQ2CoVbQmg5MF4BaCHpxWdFMDHQWKuL4ISc4mIijZvFxA+mAg2GU7pm8xcyChcNkehNU/laJ9ECYfWXUlapj+zHtA2BuzoMhOZi75mwXUCRfd8zvy/rCBOZCVKIcLUa3YKRuQnaL2DL9G3oru6G7abag7leWN5IQxSBYiLkahcY8zljn6zhpT/I+IjWz2CMZC2Bs0IZHyWqe7s6756V/xsyWXwBJWy6t1awdsSeKTSSwLPG41RtOnwnaOlUTpXroc6BkQB+cUEdzovoWpZ7wlnt1KEFJfK5YMNTaXvyBoZjNfV2193p51q9Hq7HB2PFObL5EGwnMZr1BMEYcQbPpyQcuXZJXzJ5eCIMuHkAn85rRBvYmg37YNBc9AfHk+cF88ex9RwAl07/DzNQbcvpoeP1GRaCegCu9EmQr8tBjXIxeTNVk8KgiVpoXhUFWLAjJkm+J/qQX+1YhCLzx8jBC+y9hYzbCXikZKAE9ld6IC6buTITRjr6bgReJSGfKm+j9mm/owxhDRCSGVjlt/+/Mm9/s2A+236/uh83eb0HznAV7djbqf/4ZGfr4r3Xrdj/uBIS5hVzJ4vr79/QBiEjxGFo1wksjn77Xb3EEo+yIk5AijBC0g8ZGR7opFoeij+hiyI4sKInO+69q4/b7eL1C9ou3wcoOl25L8r30bu6oEEtmm8PLHTu5Lruw6SlKTJ7r0R5XkL7iy8tSCtjNOJYgiAbAwzwBOHTsBt4umZLEhNj24jcYDZi6mx2uyK+3bxAsQC0gGNxMwowIFlGjEd/eYTaF5H03FvVKeDKkTEvylyTuB6q3vcLhbr5mC9n9IWuKhYoR8htet5HUt1mIKU8lhYhUgo5BEzAI5qLEXBJ5u4y0BBTmCghQ3h3BbaF7Vk6Nb2e6V1oWi3XUOkdLp1q3EMc3MGaKK467NVwjS770/b36big0JfCtu8vPuwWDzPVr99WX+32q2Ouqu2t3V9faxGXwiX70ta63mEYoDZiDFdrpQ20URia2RuHTgbnatxcsegbraNqxjhxNMLxZMoJ4FmsTFp3No6QTEdEmBOzEKYa6PYntg7dPejRPGOEl+RoAafheQgSYBHMoMT42PRiEszEGyDOYVTZUnIy0KwxBGhSY/hblejBuQl5txKf0R5AUzaXAPxzUAu0tiOoSTzKdpVLqNy0ap9GJIL4vDsooWMi0YQasg3fiNq0os8joz/yOn8i2YpjIRYYndDhqGP8oMzZgGzGhb3hvgjbaTqxgGvQG/uSLazftktLG/1fRa51RkOhgMRFCnpI9lBsb8VrbJw2OwCA4hSAnt1Ui0/5kFkknmIvLQFyu6LOItYNgSv5AZe7/utLwbXV1VjInMWOmJuJ3JFie8buoYof3I3NgHL3747/W+zyct54jNCEFXCo4fjfC0VWvGkwRdMz2djbH6h1oIv5TYoY5edHzuvgRGY5sWUxXhmX9KHbW7bK3MYxmKReTbUWjNz1kZOw7qn7yaHhrwJnu7LanB+6Z8HxbRu8kqEFS0oJgAkEo3SNQTceGg+q5Z2iJOxhpegxaTZ/vK0+MX5/Muq86Z/6Gz7y/Ppb6NxHsfbRWf1vY7Am+rMHHZYLp+2mzmiJiyrVWdwD2S9P7/ZDXtfsesdlH5crpezwWE1sVMl/6YAhO1Ol2IabCdO4HrUReColSfhyTgWXsf2sFN0qdN9saLBgyEVKEloggiaOI6s10qxE6F1qfti+4qNsJES5ssKRnXJXoIBrqLrHnpv/7x6/HIyvUdY/etq1F28ftP64hfj129fJ1nCgKpDRwqlgKzmYr8JN1ENplcyUquaIq8WTIpXLNfb9prt/6zXC/s07Fbr7KLL47mzWZngxk4v58tlNZ+xMhzUqzpuuAi2x+aSb699GaY/a3t/rJbH3bp37gbYrpkysugodfq2efe1MoQtjUq5vppJqquO/I0pHoDIrRJbiqdiHMdxhd2GWILGIk+QtMOKBZDhBhfANm3szGclijp4KciPgtRS7E9UYeO8kAspEyQmYXTb6799mLx91Z6qOAl3q8LeElxWtbgra63jzsvFuFMzfnDwgPc17YKZoaky11GDTThOvHY67MZA4IK0stQsif2ER4+vxponwsSPHY5FZ0W5PiMCGTujoEfkWUrwGnST58Dog8+Ickt4BhuCJyUJyT6MQoaJiEof6cNnHuhQ2cy5Lq4U8kY22LubOJPP2OVjkPc+osBlTFzgeHBauCmWiMMEHBtQ+SY8KEfkQK/YY8Ur2j18dRwtoUm3o4l6qnSupWgTFuktUZii8TIew9vyoTx4UbRc1+7MffIkzLQx+fuQFYzYxWgUZcZrkBWpYLkSS2jNCZqU6nJiCTO0lKgh8YQ3W354AQYhgzOuD4+A0xZ9wpww21E6G8PuSYzp9VhT0Rk3RgMp0vG5eZy6O3W91e6dqLQg6pOik3TA4g7lLkg6eC2fHwmJClP/NsPZ3zXaE8oiUZu48Ob7tLvqPhxbo/W5P+f1kgvXv19274/daeP8XXtcDeTmf/vt+bDt1mOCyayoO8d2J7+cTQZIUH9U7ZoY8Ifsbnq+KJIM0muB3B7zRTc6/FcUXWX1h8MRk1fCzZnjROLYqgv6pGHD+qarq8gtrZQRw4wK/GUIKSusx1+0P1Xh2Ri0DlAJDiSSgR6i0iELbVBfkpiezSY2xnqkdLK1SAaXeBs9IgTlck5AJulggGrsM2YFdBs6sRAO/om//s2A+z9x3m4T/flc/+GkO8aHXp8Ovn1y++3cT5//kZs6rQjXH46xrrnU7azbFcQm2IoQR7be7bts3KjLVEQS9XZOvg/8uQ2jXM91wK9YAfwZ7dArX+COiDUeSsZInIf+7ctiJnDZ1A2MGoC6MSocLN+5bn59DMZCoEI5cQGfIGqFEYFBo3Mdj0s6qvxwU0MzKDkjKTxW8V5h0lCRK9obCYAJ7xFRshUj5rZi5ZK3xfjECCqeFMSWioglVHWwuQA1Sn149pD4GQzVNX4QucgLz2J2YJtRtk3KW+m7JvK0XkFha6xU1ZfOSF8ZaeQpMENhDweGu5ISLiYENq9Eo+MU2gyKS2ZiZaqplYzTp7tSx2WjxjsGdDj0u80Bm0l+2pzvp81qFUBoEmMqrc4LLPB80Rlle9p+t159s94yrbMIzr9brt6t1u8X2++W2w9i11n27wfnv3is/4evr68e2EX7ikWsd2tnLmezxcL7xjoxexwO5GpyM2NWAT+XG7YFCbT45vWwJmBFbB71+FRhHUIBvrMUVd0fdYdjJfIEuoKHOA6tgMWJ8ViYXeB85Hcoj6zIK/ltJlZd4rhISBPBrRSemJNCLeQEoV2okNWVPjPUyzGG6mog9iBSCIH0GD3uxs4B3I20I4gITuIJViaESE1ZY+2CTDMkmYATlOPRQp9uQiri+aBBZB0Ma74lMsV35McpSN7VlLng3/AR9hlKzhOE7mJBBVXJUJglV2HNjqOXTEutGPy5tTvrW6rA3HXg6dsJ4B64jUuWdjeWcJeS7arEmwBR0KoAa66Z67qNcmlJOS3qZnZMbgMmR6Mh3zMIUZiBTGVC/R52m28Hrfv+eVw37uP+5V1tnRfoUZjzlaVIKPN0Iijg8t3z4Zv5V/PTXeZA/lfcryqXzndSJw1UW6PBK9vsuCa8HsjwhE1G4FJddDHVrJOTikRm0sk+U9dEWmSnM06+Jr7B+kfZwyMuLQm32eKX3aC9UuwNSLo2BidLeOyNgKbOtjcpac9aJilMCScKp/Vxg9nMdhFID8d0Du2aeopCNAkScfq2Pv5Zvf+LfuetaObW8HXz+tec//vDi0S38zb9K91cSvVpN9/PvlnO38/na4XXBufhnf7i3Q/H0W68aSpl065fLv355jylDbehRE8Mt7DoM/GKWeAYlJSh2AyDclGXzL8FEE2h6/J6HXdhuzOp5ZVx6Vi+3d1EMPPwiPDiJFF3BYotHAfIa3aEhCAfGo6F8TzJn+xO7+5/dvn665cvf3aupz/fH0ecauPW3WPj4fGOIw7KI7gjtts6eGnQMgVpW50lr4etNp7omsZQTZ+3W5Rb2Q5GVxeIyTfM5GqjqPajlRw3Bpy/XaEm2EkOqHp2K/X9+vrMnhua7EJD2gzoOaWda1LgkFpjG1REzWp17x6G1ePdYdDXf6KLa0oTBuzYX2MNFCyu6jnDgtgAviyKnFKcoUhniruH8ChE9DKUwyGEz1m0mEizAUt92zQk0jdH7ZNKgtFebcZWf43t8hDRdqFIW3gy6LyZ1F8+NscTbZ005+3EH7lkMIkh/NLWdmBsfwoQocb3GDGso4olDNx0DH6ekCnpgGIDrsVW68pNAbHOcdsFuNOmorWHB6eMY9LX4xaQB4AmY3637YBf6paH9R/1PlKKFSioOJp+pF4JQEe+YjiSosijpAhmQHTkn4MSu4AhKSiOv2Q/B2KXBFc77GYYsN7hugHPvgpM55woHtXgQPwrkjcswIbPRTM+XsMbE8DAovIXbkHKONvNcxjKdiWOC9WfUJA2VVKcJGWr6mOLpgR+NG1BoybOvIjoA7YxmjEEpwABAABJREFUVbsvEpuDVIEEXyVepig9MiUpgwzSutapqyYYK6Y7zWJLmFbM4CWPP1dzGS9TXTJuQdrEoFJkj9C8bWA+hOS0eLybkqBS03l/nLMeuS+dVcM6rq9UkYoGHN+kxAfWk3gRgHW2pJRrXJe5MuB2W6+CeBn7ps20APV73QE2sPtWwNBqr/uSQBUOryFwsCIkdoeq8dBuiDdv9utqhQfRC8OyjFB9Rqtk8EOJVzG07xayx33nqbq9aaX1UkIHTJ4oGp49bmerJ3JmEHUGRFfP4qQzS4I6oR5zstmQoMkLz9QdeYTqVK1QXX/ORxegJH91u2bUI5k5GBg5SEzLYnLdKIto+bPEhXqw/jBZKxGQ5TIU5l7KSh+O6TnOmkUPiAAJgvMKxZWXN7c/vfkJvX4awP0fmlmfm/w/nO7bh3/0qz88+NMnWceI/izqj15l25cbIZjbDRN79wM7KGuPWwI35RoBFmgcJy32M4PMJ0brFZq7HSaiwTF5kUo4P8Nd0Ag/r43iOLubtlBGg9BcPCCuXOc2yFwWFHMASpWMZIcUWrbJQ582EesNJuLiNhhIZBS2s4sYQPy5CXROagcDGvpm8cktMACpc/u4uV0g/VHFrLiKyxkikH3tbjoTmeDV6y+bw1etPmAvRkXYyOx66Uscf5YSetQ7ZFdvZ7zr3Wo86LUeT6dZkv6HrbMaGOmHkjppLfY/Vd5FiTBAy8i5jJvte/7XjiJ9Z6Z8Hl4JgYq/KUlFK7icSOLdQHdFDKtXrVfLl+cPpw1/Qj26m7aBlEX7qh4JjrY9PH94ef/ueb3ZLnaL+e7bzWG23rzsjy+Sb1uN7UPV+qs31f/0s/2v3iwFVIqUeMYlmdrBkOV6vcIsFT0xBQkLwLnxRH5qRde4wxlAuuwI1aSpDYRsSKBmtWZxP+1E58CHBC9lwtrLZApXizWW/SmRQao6sH7CIABBLG2WFUeix/AwqDCZsorsCzLIOGA9u47pgCDnAoO5+8dak6iNi5S92vVEBV94ylUwN7RIm/bVaGBsWNltVW8he0+CdtsbvNfiEyoplAhYexTcEnA3wUZh1YlzCkM8lAA6yZ3jwWbKlRfWj8z6w95kkm4cPDYsqbyct22C3igARCKCDTWGY5NNRoWypLExh7gKHUAUsRtBt6Ju1fEhNSUOgbnAHA8mqR+beAIbYouk5EhiSNxXIh6FQxq9aQ2Uyi4IMbLTYNvZW2xozk3HI2PxmckdKHRem1GokMGcTG8+PzWXc3bD1ptXw8dXg0vn/Wbfej7crQSkcIPE7hVnbYp/MOm5NSvs8oMn4cY47p7WM9FaUmkHrqLLa9wjTnH3gAsjExqELEQBsPhELzUYliArc3NwqY8IFihE0hFuKgqI7qOEjv4+l9O9GjF9HYQ71f7YWZ4+bC8vFiYGUVvWT1Q52gshKmXxbjo9j8adyYS0/KK//tWk87OJ7gm07PiMJv3mcNeYI90r2zhfWFvhfC4h5vb36837lUo4l1Fj1W7N9t3JvNl8Idx2m9Fo8L5+XHQeG/sPh91SziadsRBF3CjeCk8SjlpIJRngtBsMi2kdDxSXP72e7vv120n9+DCtBt3JsPF63BpP+qu5CrPi61R22xVHWd+6k7W1sk257oXj6X56zzw3Hr+Z3r3eT0fnXv916/rVcDeYNEf3j8OYdEsbo4A0I9ICTXqarFUYF20c0fyJy6M/kGtSEB4jC3yr9W1z2r9XIiuhzbII4btTt6EyrPZc+INyUim0hY6Bgj1EpBLSWqT6QYsrlBCf5FZDLnOqfWNsw7KROR/EAN2JD75Wl6fUS9wKsjAzsD5OibVSl2FBVNFSPlZmguIYlWog5aOi3OgcAe1NR3dSdWBK2DchQrZpl5oXOtoJsiucHvSRuYJZKQGJvYOyKnQCdrAeZiFUUtijRZrYh20dr/j+mJA4OhiT1OPAIFWI4cRJGJI4Pm61fcLL8X6OU5A9/lt7lZBJdRlpe2dGBRbKxBwGcUapQsheZi/dA1JEKFJEkIlNFVRuFCru9NXPUnWAcw6ZhIsg10gt+8E/RcXmeMHA2K0Ka8gGg9HpCDQrcNh+TpRR9jRxGEwYo32uURC5WbCViDrSgQJLNpVrilUxhtwFKYYdfHx5QDsmfzgu9gFBUmn77RifRoCap8Bx3+M+DNnG7ev7CfS4UcpAYHpwH+NDahJYksJejI2e2KWmbpUDTYODzLBhs7dzKjGBIEVPHb0BqyVcCSEmpcBU2xeGrSgABuA/H0ojwatwSIvPTuD0aBynsHXalmc8NJYqyKkFpzFiYtQvI9A2aVLNCR0SPQvOl6is2Hm7OUXDl9PKlJq9CPwwnrbhtLeLasjvxCwwknHevbRrwaOnd2o/DPC7qwqwy7XSMq3tZMA11V8M77mOd5fR8TpqUQC0ZVWoWDGiJN5kLkweqoC50fBKaQepAXkgTiBLKuhw7fnv7saM4wxqDP464g2H1Vqloyi0KUQnYUzpAg0fWOKpXulnqL6zy8sWA31KwYztCpNk5kgilUI35jk0WXwhZtheswEiECEawpn/jqk0oCV+ZSLN7pFFY9OslgvrzZhAd9lsliBO5iZy7McvVOGjgKafzutPD9zNwj9lCj4/5jZxt0nz+e3Pf8p1Pl3k05vPz/r04T+0HOWA2653Xl6W9UfLhyDChxlNb6DYIWWZXdPpKCzbHlUXNIxdhM8FjocIXDAwohyfqwdI3z5HUUH2jmRJsFEdbP/mlPjf0V4kgF9u4Y9yKYeLACli1IDs3dArK1asCBzRubrLMXSU+Q+vg6SQvFxxnVnJfrYRKSysPN0uDpVSJcJsdNVDAh7EJRWLU9CNJzEwIV7UKNCuEnMLpgkLMQBWp97dvnoYff0fqsfXym6sgcvLTozKtfUstXx7fL3msRcvv97r1j64MgO37wRa7qTdgC13p0v/rqq1LjzUm9X1m3caZB4aA3utfw9rjmPMZ7oS2mYek7eidvnuuCNxWKyEu2Nv+GudZPfT737zW00Z5U9NphMFHtqY4SHJvsxoLy/z7z/8bg6xn2gP73fytRrasoB5Zz7lcX3+s4fmrx6uX08YHdSHX5/3H3AS5lgqfsQc55xK4cwm4lx5AVm4eeJTwCZG1Fg/FbyqI/cl86kEojGMghFiYPBNyB4/pwKp/qDTvXCWgjBNb0xYqr0ze4GyxBNMZJWQixm23mRLVq+n2zsmDxecQLUETGVJE6tDElIDoDMKEDMuOizRKUjCl1Hz2ObU50EXYkSnSty7h4HH9djd4KpYfylwa4oCWFIX0rHWuEhJQKxcF12ZWwIJZ4ykIOIzzEg9kEVnEOSKcSf+07O6K9ZtCA7iegp/zfXY6jxVoDYiA/xhG5MqgkYFAQoWLzNII9aHB8fjl4aPpOVJxqipy72QfBBKUIB7iTuN08HmIZ5S0N10DEWeD4ar80qJCh9zO0NQGaoBXfVobI4GBpHN2eu3+tPLy+ywXgH4zfv7+y/f3LFpznZKg063x68iQhNgyiAoPtTcxzSXS8XXZv1fYl9nA1032KX5YBUzs/3o5dkb2YmweWri2EhJvawHoAHdW/gDlAwmxg/GzhRzEedToLzoAwknE8UI6869LMnr5bEeNiuFEtemEoSgoJw6g2s9SAVXxZkGYDLA1tOEoX83OU/vNuMHpPXlpP8Xo+MrKA5G3x4+qE0tdowaREZtN9QlgCjFwY+bD6vT+wVxCxcZMIJd8Rytaxbb+sA9Ug/Pr6vl6K5fnAGAaAo90kLkq2zXccSYCYyIlbhbUVPMajCHVkn99hfT4V9/cfeLV69+9uaru/uJLQEbDQdsBPSNoz7rPfnKfaooRBV052UMIijM8GgwvJveVdV4NH6cTF9tqhFN45fNzau7bf91fzBOjQiznELUIdJQvHv7IK4j6rYiUJurJgfL9XGxykSHeOizthxf3Uh/2bFCsNhXAgHROmupsD9RU3REG4AvAG8rxlxkmliRWE9aHD143zapOClMDVyqzwGy9MaPnfHbPt+GEjR0+617JqU+NIPsojCGBiQXciUELAOV6BjcEafch1KjG7fbE9Vr2DicgOMHZNmuvSF6SIb6MYl9Zb9pqL2j0ydeKxKCKVN4CSoTTqOWlpgDhWwZWi/J7eZXU6Pw3BCeH8NP04PZSs3rRn35qMGwszDpfaPbP++oJcYVPHtu2TunjZJY3fqqe1mS7qViy+HzHMlUyebPtFMzBVxgD2KmqLERcmB7+iakDo98Cw7CeGJpeJnirFAQrA0kbqV44rzPVjYdUa+SUhXwdZB+k2KtIF0RQiFx64zbYDzFtePfcv8Iwdw2gU/msURHIIdsPYteXlYg+zjCNKzRxgzjNXU0lNtD5Bquhv4jPL1wV0eKNDwMOsP08urzMHPDBOPxiSVCppyC5SdBORDzsDsHtQfKhs8Xbgk+iod3Dm4XTd0KYHqFH/BzSF2rY+01PMDA2FmflZKMqSLVh9jOIwrcmBklkteZKvkvwzKsJRO/NlumqKWIlgixYRhPe0PNSIgrVmp+L0PEEcPSNRHwZQ/YoJnqVGhwH3I/WQrvO/tZt/PQvox7jcNrEnHYf+k0VyuKRb+xa4pJRwuns1tMq85unF4rc6zWyBEkDs5ao2CkvBEZW3iwVBYzDXtIBztslwwEZnuxYGGRaIR4YpKZz5e2iYNZbSBxz7Y97iajEZ+SNFdeBf0NSQpqj+uQG0XSpc+KfLDYG8mTNIHyr0qsrO+8eXHvmPdYYmIZ8WEmtuiDoYNgoCixuSLilbzLkha9lxmQkmAhs6TBqF63959+3z7x57//158YuGc3ZJKt9Mft9KMp8O0ffvWHn9wu8vl1/vBEZ306zJGfv79d8NNlP//qs/H4vmzlDPjjj8342QHl7Y2LFOTi7yQUltftIYt6j1+jJQSj+D+mFJM2Ks8l83kiZLxxk/Dx8pcDbCZfBhmHy+TuJcqFYzuRrI7+SIlRdMt14Fhs0UVsd9IldBq3Uc7PHg3ydh/n4lHZajAeJ6RtG+yeiITIqjMJt8H73IsgIUiRd+F7GQ8m514BK9QAPNLQTVDsMmF23rKakhbDkYCMFGN0HblOyaSTWclynxy2o/CVGFe52Zi2zscxcMVfpuz5efrL1kROTKee0O97d/Vz+2X53W9UadJrcTh6UF2NQYg6r75kQhGxb5WeaRdrRjDcrVLQrNfWP1WocNCkkf/2179ez+aCWOs009gp22aksVOy9iuwvZ8fzi/nxqbVfRFuiw8KTjZJ0lu/mtZ/9tj+YhR7l0o26u09rTfPwl5Pj4drvT3rUBrDNeiK+2KJpE+8DrfaKKLjGeJ51FUhV5de3cLYnlUAyCpmCfyAsg5i2ufZFHyB2Vi9oPJ0oMa2iQa4KBNeXqZeyAAH8VVpbXY2lwMcWObVsR/1rR/8RUKkLEMfZgGhoBOrnBojBAwOZXUKSrba8dT0W0wsZkLyGsKAf6lkGY/1teBKCsZ76UBLHFJLrLwhoh2PkvKGlhS8SUBraA475uok6BOTExrxZYzSCC/bwmj83Fghak0JAAK1waKZ8Ga2zR0jooiGGLKge/dUG06lC6UzbSbwV9dz8EGrbZ2sQcVExsoWLo3DbSSDSBV/mXAGoipIU74jvzDJAIYofjYSPc43kvLXZLA8EBN1ug59LfBkve9McWyRIMyHx+m0MbnrTu5Gpmj2slmftOf88nQcsyiqbaouv4fw/IaVxWHXIRV1fpdX1VzU51Pk50J0tt0jOlu8e0ormIROQ8xP6iHGMcGGJPghk5OuiqkEHTTpMiGm7NYoye7VH0u0jo3s2GtsK2ubon/qES3Hh9HjcAKoqxR+6Y71UVUkslk3RCtPB8b+5m5811UU4rKfXdqvm63X/d5rURMnHVSel0TwtkKgWji1lKaxCUVxCfrYnd8/n1+WFiFVHtgEbXOBDQe+fdVdTmLVNVm9MnzvhCIf6FZYi40Ni+j+SzSyOrdU7JZGApWE3gR+CcPot9/cj/+vXz7+P372+pdf/3w0+ILtlZpNHDe62/hAcEM6XK1Mk+Xuktxwqt0Q1hHs2WaV5w8ZDGq1cVQcwXqq1urt/fXuru5NIEm1aOl+qDG22wRmwDr6uZz2rcZGErOQ+9m8+Tw7zl72L7MlMsLnet3udDy2cYQTXXt9z4A80ikJHlN6Qmx6O9UC+HtUhww96s8cZcYagekDQYUNraKk/CVKgEMFiXM4kAvMd/e96k27eQ8jN/fP1/V3h807rAJlYi9RvQuodFY2e6w99j9TCcriWQpC4xssjljhZFaAcUQEC9MJJ0Ls12HFQhGxGtTjfQmVtl+T/8IA26m3LQVwx2dj6FZfXOaPSuG0HjeKjGLQanumJp4K1ilslSC1LDKmDLgx2RhcVzVw2LsvRCeVDZNRn2RKeR3wc6urBm6YkoqDAmvqLFgKZdvLAW4MDQRBHtJ0QF1YuGPtX03L4jUoATQ8E5krOmvsApyijPxhIVGOhDZTrcnXYuxmuaV/FIOI28UUceOEmA6oSZ6ZTyi/yEfPQUQmr8bFnUcPNBDsVvkpTA4fs6cKvyJecZ5MHKTG/GOjZTOGyTkhC+guDubqjh4RWZERYTcq98s7MpFKLa0FICXKxcNF1idf5tJjfRYHuVudDlrhya0S7G2JYqnBMbR/lplt/6eqpPHA885LaD+Qzvpy1Aslk0hrc8lIAvE5KfDCEyQh+YjIEEcsAOq1Ctm5vKhddG32NCBa75RFNzAUBYF6PnaMplajboLRys847ubd7jhIF90gWqXhQkqOT6HNzVosrkKcXBXGZSTEy4WN4bLbHjrzvzt9ONz33twxg70Y8nopZ0wFKiEsvJJpFSFWcb2JsMO8bQ+sm3hXtNG+Tls08U/GEyHZKgaaxFFROzNpMTh1JIxwuXpcCxBVBvcXbopAkysXncdPKhEHayRqChl4T3tFHg6LEYdAjaaO/OOFKUKOfoSegnl8aUgIKJdyUSph7qXlYmz/ljuSOxVP0/nSJg3b83l5FXGdd7nKD69yqY8H/PDZf+t/bwP7fFR/dAR/YuB+u9/ttxH86PY+ub18/qOvPh/c7VtH3o7x5vbtpzefH/zp/T9ywU/H/OhNuaBfeX1+r88uVfB0otgzhnIcQinkRbDFrIYQfRXq8W8QVAouMwiGRDD9G1E4ppBs8LAvsnXDv3NMAUy5cGi0/PY+b8PwBEg4kcz4SHDuYhguFVwbjF3+S9WawEVboeBdtw2Gdh14x2F4GMGQh2IjoKprGtdjrJSIcuGL8wiu6aHCUdg7ABxxkw2l1PvAlHsTPLjlVh9jyTqX5n01moymzIAcnCK9953ufteezzeKpTQbE6Ueh4djvUljvrp5uu+OXzeq6b43Ob99ePU4+VmqjrgJdLh5emmsT/1O9240GU7Zckk/JdkF3FS4F/arqcp2uVB2W6mWyUB8Kp4k610jdUBkY+SbxWy349Gr+9veYvWMkSs0C1+2uuL8FtfmvNWd9xR5bJxWW1GctJfYme6qwZfTjsh8LXog9ONp/LKev1tuX46VUq/y6BaiZcBNwp73w4w43/SnlH4WF15WHSayNPkwScdJP6hA8EQZghY4XJbN0hYMm+JryCcLDii4IGYSy3+Cj2MM4XbGk1iyQTXsko0sZd8Ut7+yE9e1liXuvtLSwmqKq1Di1rpjaqxBpD7+ek6CAQrEz1gQgxLJwyJhBY9HeWMpuQpY4vGMv0KGwzaQOnFa8GOG2oakU1KcQFuqoReMz9tLYiNrFBuFEWuGdGKkQwSAc45gushTItxoi+HqqNH36cZEgBAj6o1sJRkcrJFSm24eVSi1AgWc6GFEOlJPoxIqrv8iKCAnChqG/qqhPjACFxJsrfhXDzRmZWxuZ/v1bHWSKsFJnPBQghzVKcu4T/IkFg9pJh44WXB5Dqh6woo1Yi+cTvb1n1uU1mK1+e6ps9nCLq9UBT81lwxzArqk8dkQwsgVFrYS+noTfIQf89KhuRW4fD4s7B+bJBtV0ECHZAKFJSKn9Is2n/HSALrx7gek4wam3tpYMtNcsEPktu0NnglPTsJuQqS3Km0LOTio/tBsDarJm/u+5+s078/tOzl8TzKlL8e7e+bs13f9r4f1gypw5/nTcrvoT4dDdZEGIySpD1lHxNzuVG93A+2uGFav6/lqRtIKt3jaNjbJMpG0bIpla5HlpgyRJtmXKE86V38EuF9mCsAwOrNlUpivAwkUNBkG4dCf4CEx6zuBXv1x5+0X0796/fp/+erhr9+MH6fyo6ldebBrcy3LQsQF/5EOyESykN3SY0yGA79VyrGwHjLSgm8IAPtiydwdnoDp6bQ7ugLdb/GcXEkCzU4rNwhIL1Qv5GfjKiL67Xr1fjY7f//h/LQ4z+ZHIJ6ipD0MBmMa2YcRsH282h5e+BdSWcLjWhWeFRWPxjEPL5LlxtWPLyrpwqGR3A6pHvahLYq0swfi4k9uX/uy69y/1G+P1WR23s6R60qTWUppeKpJLSjTVIo2YUQ3D7BV0E88LECnB4U9WVISceSFFKnqURCziQpvNgowO8m72apyYgyMBkH1sO/k8dti+IyKG9I0eq3N7o3EwXbzQ7tvLTW7X2NZO0XeM3Ss3uDtXe4z/NYMpxuayBBtjtQgUGZPpbHTKr7k2HkkwkrPD4BVARfUPETDYvKEpWSypioUvT5yK9hKn99onpQoY027D7sYZ4qTMTuj7PQjbmRvp+Ki6YDzTEG4It5HsPnBpawDY1PJUw4HKVIvFps0T/YfC9BNRFrysE/93KrMQIFqpBJQbozZj7hGcKVbR0FG0yiKEM6PJzfsGzyLnI4o5RJNtHT+4PDgZjFsIdY8Gx3VXmOVUQ04gWGls0/rxDwN11fGs18QSsQUzdzuCBkSppC3GuoqDhWXYHggPYlcKMQTnmg5iWxTw8uG0hRxZQJOaCORa9y0HEkG8jdrmeo0bXJFazeMXoSJg+5a9d3+qmMo/GoVEGzLHSl65TFbEjzUwSVOMQ+TX5pKcLlSkrEusHnNlKESJ9cKDm0Lq87CfFSbhct1fR58t1UeqWIMj+Z1WnYO8+7pZbPkx/6g0NpafON52rrM8Vg7xM5Dq2YNRaEbm8qMUuPZfawL+saBTUy2WWacDFGrcXJt6GosPSZuzMFwwpBkQZMiQKy4Yrgp9KEYGvyNN0RND7OM7etECUcZrKCeJrfN2pZVRCW5h02UX2UDRZia7ayrITgy6kGCw5yDzECLjwSQM3//csDtD28+vf/91/8K79zFgP6FF/4TA3ejuY2pTEJm5PMhev9pav6Lo//8xD/6kJ9f4dNlP93dKZ8+/KOn/3CAo7Kiltyv25G3E8tvvOEjqXy8Mm9h/HFpNugOhUu4UfT+GwHgFOxXiOl2RW8YyP2GqsN0MNCYP7AucIBLNFkyYS7lsJAsLlguGzjkhNhBbQZnn12HpUQKDF1bDK/hxccmjiUNkph9hU6HqbkX6o2AVL8wos7FaapYsDJJ9mfoG6cTdoa2He+FA/rfXvLCIbFWzDdKSfhwDPm46UDg+VUlMu1J6moySGdFFigcqFWNXHf1rFPoqXvP0NRWgcEGbvXuu93Xg8Ev6vGX3fv+6y/bX90Pp3Tw8/VDc/fr1Xau893rV3eXwTilDiSaGgKrA78A46v+3VQFnnAqxKge1BeY7cOSBUBfcUahWXOl7ItC2nAI98BqEevDZXXXmoqv2UKKrU23bkwBmk6HBQUzMauelcljoHnsWXQL4Cn21r163y6v74+dp/1me1zhdmt2FUwHxCOm9Oa06TWakmMZfhKiKCZdJBPfCPRBjcJ6SAJQN+jMIqMRwpucs4jIxFHFFBClLQmm8QjH/lAArw+zsJ2EpzL9CovHvSx4R/APxBp6IC0z+JQLUBbdCjNLwAbeJJ+UyQJSj+iPRTIU5nKayCikRaNgCkJUXBndY6+nP6J+k0YZqSlGivP3euBR1tMQcFf3Rr1gpGiMrI5oyL1Jv9gRCfQUrmHtZ68Xw2OZQ5YEqQ3iJzIzKolZCHpmbhfxoQ8tjwSbR2KHARvUlSrOrogHlxIckArERgJsVjkbgwb8QYxY3CvrZoaiOyACc8ssBu1FRu89FzSoePVmpa2s5o83Fh2gPOTsF0DrhMMxpQdbk/bpjkW/HpBb3e9n5//8/nmxZfP/eYO1XqJ2dRWvglyjpwD45Jd+8gJwWWfpgsjKJEU2ssZHuxE0VbTcUJSbwDQd/XGz9gp/q84Rm5rJdZGtqQ+EzzZjprSPUk8nEQqUkrUiKcL8419q9q0j9UTjr7o1uRs8jAfNLJ8Ohe03QMJ0Xz9vj7ILpuOHus3NTT29NMeHKWA9HvbooFIuwIzj0LRzcijxYEfGRJAynA3lxxV+kSkSDkelt7VNK8aCJlqeHoVTohzfWJrdS6cP6h7mtj1CVh5GOATNUvRHQl2gg0Fv2Jeesr97PfzrX776n1+/+sv73mTAAcKLs0yCHwjToEWjb6nk425n1umtKKXKxPtdNSoLrcpJmsjrRLWBRezi9VYsgBKV6lz2efUk1T4KwIvwZXHfb1YzJeoek7FBWbMMItRfvl+9PD+/vz4/XZfbtgi34PLYFXNpOxauvsov3p5m+938kBKwokbQ8bCpTW1bVASdVrWL1XpJ4zUfyaJuCOPGJxMqhvTCwv0T6o8V2WrPFRAdDqQRrhbz/WLX2x5jUQSWk91psu1SqD3xFWGp2Ri8YdiskIFQAd+BfY5So3MHmV5aLKOxg6pDZSm4746awG2WCWI0HDE+lGv80n7XGkwFLU15RtSX9VN9XvXoZr3jY3dfXQe9vagKQQiYvu3LUl7kEqQJ8AfBX2llg9aQlRf5MkawvufpdekUuIfwYXJ5BNlecYr4nngR5OhxePISlGRCEXGYC05i1CyiUneosMVrhvaF84ezmSUsaqf0kL3ATeLO8lLr9C9OxozCkwiFQdgMORsVkpxa7cX2XZzRIVG3T7RYFBZPw1LraZKpH3trKi7EoYGBFBusjQXFxiuH79hsIYHSsDlelLCaDMHGNYXlllbBTwwm4W1ZqEg5k6feCfl5ooqQl1KruCIAVQTvAp3GNk1eJV+uSSAB7pq8xXKt4GDWBtQUURbfdXQUAVLJVCY56R2o1xNF+IRXMPG4vc/gXQorXkCHYIrhyWNmtvILz9RtTQ/7/kbt1NZvj+pB6PuXkj8ITCNbqr3J8FAxHjN0czEhCdsZhzWB4dQinITNX4V9Lr3BrwxkRXjyf+hEETP9RrhiMt0V9hodR9fe8VBtMX+jbSwnNBRRqFkqD9jV7TiZcO29WlzYF4ONreN53NwqxqNEwblcsXm6YCaT7PCskZL+9dhnBYgpNbsYFThqeEFUnd6tViubyn5haSLrfOXimUUegWSQIYLIFNdxgyygsQQ+oUELncubyPwTD090icyjD019BuBdCASFuGzUtiB5n8bc5fjPXwFgOdwBLvjx9+cH/Mnf3273j1z2NpJ/5IDbV3964G5k7n27/e3354Mo32Sy/vCrzw/79P7z53TK539+Osab2+f/yAGfH/zp/Q9jQNz5rBCHK+VlHctvh8SW6Ft/ZmWjCNq4eReKyMfh0dHqsACAT4DhJszAf05EnwW1gyDlgn47kTcwoARQyLesE7zAILYP3cR/To4VIzcPgZbfLuCseHvcFd2G84mwSPZQiP42+BxkRI5w36i1DIaJsBTwyUC92x/EkjvLpihiKXScGuBuFaLN1uGRp0Dr2rCZk7hCbLj5duuNtPemjmX6eTCSb1VMY8fsjc+d8fB4etuaxzHdqg69kaQXkG1+WakK8x/evPqLN2+/7r8aVOPr6+H5LZWg2/ieLWav4B8ASGeR0H+4LCMXd0c9BMFXFrargNX1XCC+R7D9VKJcr+bc9O2TYiEDnkCxJPZ/nvMyJtOgtzlT7rE9PZDHMLS51zWDGYA4KZHGjP9ksXSe2MoP8+v6wxqOZWZpL5bHb5Y7Pe7jIGQeFhDsfLMXtqONZBJBsWQ2EwqSaic4jtXHNCHaMB/8O6oP+M5Ou4PfbuIi6+AqJAd3M3BSamjyiHchRH7RZGZlobGWgT43lciO4qIWV8PWghXLUUoFzzptFhMCzkKDqwWCZ+1KzDcSYFZJQCnAEAWspIx5m84sdX/YFzYQoKh2J/YtuFA5w8T/xPUQfKRGGF8NExcCQqmBZWGSIvXzr3lT9TryzXw3FZMhdzwdGEDaUuXQgkoMkaPI2ASUBzbbeSr0abZ44ak7TCh6iSeqNgwZnnQVXwIrRDmABumtF0uxO47JYeRRZ8M8Z1iRTR7PcwKZsfix9QkMFxAsLktXD7/YtNX+1ERL9KdLi3yg+diiwL+KHtcvJs07daxjUn3X6uwR0d98e/67Ta/ZGU+6k1aj70CQdKirvIpm+21H3/jUeV9RLWI286hCVAM2Egtt2WIPJBvoOt1KcwCJwfDxmZuECE38kR3NYJi/aJWkWhHZdpZ9znQUBcwnWAsTnT5mp2Z1OmtrYA/1D3vq67Bvs3SFcB30FwObWcpdSkbycPw1mc5Iejkv075FxGhPu3NGVKGry9Z2eVx9WK/22gGvVwv0KrjI4lJQqR0ge/o6hRu4tXZeklb1RdSrbNmV6KbI0uae5Vgrn87ddMHbAbAWf12lIvpo1Ev1SwoNhJX2mVIwJHErnP7l29FffTX45eRyp+fsuV7v1FvaLaB269U9aEVcgp4pgJors/dVwo2a7edu62HYvNu2jwtlPIxv19g0lP5cdgW7Af4maHQ32Pe7h2W9s/1Vjjuvn2brl2d6DgJXHuUq+HyLO6m/vtiuaYUjgWfhpmY4kl61jfYqMBBxqroBtWxF+XO5iQCHRcRR9frbga7LPVO062O2zOk8gFAuSI2/0taZvQtDxUagQdqZNUfAqb5/leCweZ5tlHrpH5o9ypnQWxkJ6AA7QN3IHEIv7AZvR/doMQAHMERRhETQfFq+23xQOxt77BUhjsvL++f1y8KexuZdhj+vGc0AlkQMYT0Xbgdr8eGiUZQOTltB6RxPrYMocwC2f9ACgHIfrmkeUCOY52kMzTDcmTag7p4lScBnWAa1PFVfgoxSvV94jFkKeDInYQHhCTYzfmBjR56IVY52Yh8QMEmyd5GSfaQfDn1c/kAE4Ao3T/2lTIcnV2iXiGID2dNaBOqpd+NjggwktE6xemVb5GyAEZL2g28wReEfZtLNTT713MUpv0ZSpFzB7pF9uGJ4U9x9EaAJw5HRjOcavb2XKeccL8YFJ5IHbuP/4pDAVbhE4sU47oSO9fgmVUvllaL2o7gI6GuXtVn3NkParxRGYLAAbDkbMAZDt4J4Li5rJBQEPCOiO1Agc+G2kfdB5JGlgGa2kedDGmwojuvxdQmU4/XYnxeXI7ewaoqMBkrQogy9pTfn9xB8lkETYizLxBFFHoNzkKNPQxKc3EOmNm3MgtYh/h88lgprhVMwQdtXKN7mXAtu4qI96WmgpfXmt8JH37+brodTkm6/ehYJpGRxa/Rlc9ffr1TBSmAgQ0RsIUmoI9z4o9AmSjLVBZwTHjg3Bu6fQlSmPI8eT1EUICUSzKPZMPCX2SxFqIRWJZDGMWSyPRUzY2gVvSGEKFkmzapFqnjv9fHN7R9zF9OPu90gkj8zyTm0HOBXvrMKrl9Wv3yMyn645GeH3d7eLnU78fbJDzf94dA/0b8u617/8ov96YH7pwf+9ObzUd4+/KNffX7Yp/c/OvJHf36agh9d9vb5p4M/Heaynz70/ofDPpFIblsO8A2a8D5fWe4I4EJAIZBQRzkgvwJ5sguDp1EeYZ9lcU44ER6HuQF6H++FeEliLDpmWOSaTYY/5mrJikNktp/L+Ns/8I23gQKFr0Wnp3bGBpBbMXa7OMJ0ojH7zJvAt8RKignBP9KPwJG4PioP8yX6vBJj4GFiEvEP9GysrKMiFxP8qFUGS0OcpPF5RgOgXAiKi7FG96PpcPzIr9pTwVcDw+uo095M+9fHenDfeXVq9xeH5rM0zVbn4f7+q5//4s3gi74UKG3OIb9VcnJOs6bYCW0Ur+359fLdfj8TgEvwDRQyi7E/QcaH3ZoNgxJuM4q0FcCCr2Upzi+AMY+2yRaxCk8mnZDL76Tf06FSIWSdniTs1qKx60FqsXGrb4DxHfRCBOq8MtMkAgqLcUI2TruWBrg+V2Kk8WmROjsyj+yzxkw3pS0ql57VtzZch4XhW35yInZljAxLEkdgrvzPv0FTkFgbDAkwX6RHTlKERAqAnILmoOfLzLe4lTqsxzIpVwFhx5ht2NZLrboIK+2TPIJSiZZPMRIrC8AHmZDBRF0oywIW6kRtbBcJn7zBb8y7M9CiBfyO6dd3qam43eiKleKWiI0YEfmAqiKSvQLEUabbRtqiSYKcKRz2wLRJVukFiAYnJY28ASMQn6Ljbs+qjJJDQmWPyD4yFfz73MUZswBQIkXHDDIEnbuPLWLcZCdLCws7USI4QyDEscXhoSYOwd5oraCTTq8P58MwuHLiOrjVE+LOZq9kXQ9CyYhTxU9Zt7E14gBoN7aN8yqKlH703fZ00JnWq8kAzJZPeXe4zH774fC3L9Ws8brbfN1tPHQbKo6K2j6vFBw7JoGbJavRVnxMSxGVbrQKAYBVLxax46LUWHf2hAaSFn2C0BFL48r8SwQzjIpfKWvCmKVIoNKE8BjCBSwsWPrB2n3R5OAlNKT26ZEYPta7Q2fJBHrgwVYuXV0JPq1xvx4oFnm+zACyuvPzzfiXkNd+9Z+VgAHFKyynub/rswWezh862/Niu/r++VlP4JaxxKpPld+uJH5tjwnw9oOFZCcX7iayXanmy+lp29lvFXZ59fqwXVWXyf1w9Fz1IR9Cnm7CteaRGYIJV/BPwjjeMhz0BpP+pBbdPnwciOB6t7KG+1dLXQoYl5nJ2+2h/mmKzFXUrQ1tm8XAVMcW17Ycj0xvaR3brYWwKD9t9iAIcUmGGsrctAarYb2Zn2VTnxvPT3ut01T2716f5rxpqOa6GZzepYHjStEhcxpNPZgByJA0errMFzoj26HImEFvPV9vZp5VmmlbFVdZ8JAkyLVXVa+vPkzaYuG51JhwbzzGwgDe8dmjbza8BFKLeVGh5fS4XFXff/+t9FwewfW6uVpbd1+harusrG32Qdk5QQl4VnBJirZoFgs3M+6j+wPsshF3e6poqAMuJjmacuJ1wpwtNgvXzJkWAGv/uDO5xUwYjgADyYO/HLqHrpntXfuCo5Kny8oM0NE2pE8Gw4mgM1eB4Ng8DQqp6ownTjxwClbMzo7IgKCS/UQtkfINT/ZYiJO0hN8ByUGtpiAPF5mWd/hD8h2ixccmYSfw3UmbSDdkPNpMQrN67X0MyC6MUzyJaZFShX+FrdqhGL4BYAWuYH+YdMNGm3a7iHF+wXXYVUg5UxjpFoTt9j8wQGPJrAv86Si3e9nHImB44YuW0VDzpR+iy54kLywSfpkLRmXI09umUGk0FQlZ2qCkDgpIKySPmwEjEkWDruJnBoExG3xMPWSNQq2imLoI6Pgf44sVBYNTJk9Bk8DoULm0JZMg7CLYeHif0DH1AZj0QVJiKd5Viqa8kxlxabvFMr3ndt4WHYCPFzRWT23JMYOh8EhfLpN2705OwWb/nm4tM0QsGZcm6CBPgASIG5JWiLdKdbCQug+wuEVKGcuS3wxnaF/7fITyvsmf7mXBobM7f6ga9wrfXLcfFi/vPL6a8Qjl0vr2RK0GE6B0/C0zSftEB0SRmk5am1HhInTQpbUTxBPuEtWFW6ZjtjQ7Q/NdthYJ/R4HUWpBSKJw/fAsZ/m8eAbDDq0LYY626AiJl8mHhfwiWrOt0EeWOCvvC5szi5kTI3yscV4+yxYmWewJKl9ROJ2Rr/zKqT9++ep2zdsX5cgfH/On/ftPcos/PXD/0z7kP/1qP1qAf+jETwtf3nxcydtU+sRKl6W3zF63P3ETjA3rsvtQhQ8RkhNDNiGH8gtVox/v7fBA5Lz3NuaL26XKb/ENhe7KkWgJ/4w4s2uxH0634pQv8t71w10cyAhkVK6ZXeLvQmf5pNjbbfaYZFh1sMRQKJzL5hImigkCrwSbEExYGCJnnopfMaHe6ahaBpmwBGULxCu4Oi7oOq6JH4973c12RTFIYTj5ji51/9Vm8POq/rk0OT2QUpwWn+h2DoNh2i/smMcExdtmbUVjHt/evX+cVntFCtj3Gr310ftYwK7P7cuL2muH9vv16klvUogpBeR5c8c63TRPc0r5RjcU1qqgPrIu+9+TlwnBlxs9vJ8FhlHYHu+22NeYLi7dU4/UL/BrhyfJvsWyTMOWfS4VdnFCrAT7i3rDJqM4wx4WlkGlKxKWJ7CepZLbFHcVChqNIHN4jGeREBfrao1Y1SAyZgytZZg8RH6kXG0cfCpn9WNYKW0+lWfWoeKuf5m2zgLv1bSLo8NC9hXY4PWQGVwogQgMqwoEx/lOG7Esgi2Yi2PuRR5ZMU0TI9UEtnhiaAS4MeZ+j/9Z2mVLOX94MKoZHhrkA1RiqQFbZkprXjVElqyTC5PAlhqpS4SFD+apcmaWN3Ev2DNTOmdo8DaDZeGrjGSuYyQxVVFMkE7aD8HIW/gmAhwZp5oMOnZAFi0cVlXtBChlGo3LRsi6wKspLECVVThZ2W3w3bRT17rcz8cV7WnF7kNr4IFCiZC9aTEVnNd0tNgro+eiA5Swv7Y3flTLcNmuqddFnE8oReJhzMNk3Lyf9rvXL7r9V5fmpH2ut+vn3z5/WJz7W/mq1eO2OTlLOyMat7OVksKc+lI5dCtTf1iX3ouYCiWwexzFcjU8h4klnmKesxLJnq0t2LU1kebdaKi7suQmStVkuyrtwBi/4uYQYuPKmQLrmUThGK3VJ0HsUAY8I/z/+birSF+qsIDg/byr7tzx9XU/gm8S53oeHurxbFjt57Prci7A3/CGYoJg9l3zTv/Bdm9NLzu8zOa79ZbArY5HqrsADKgSBgEYhMcg9PwbSGKRzD/nUHsPPuj9aQr2u3Vnux73qrv7N7ors/lLARyWIuMeSEqEgCy4TgD5qKoeq/OjopPqPl6E1azerQV3HFbMqUL3dSh1EL+5Bas68ku73QmNot2RIB6tejpVppP1ctJajY+N2Yf3IXgVQzV+ERgXhKj8+3w8XAyEWc8X63ffbrV/bV7q8+7pdHiHszG8DhtzJQkv59ciAmwIhXC1e8SskAftaqnOI6KQBCHQaf+8Eax1EBosFuVQDx56vUd1byVM2/K8i5fW+LBKMjaIiYWnVhLbJ3SND+CUAAdUeJDUSQdr7BdPzc7fnYbjDivG9vm6mcf3hTjQtZMDGy10YGMp+uFTLNsVJFKIUU/bKtfQ63a9mSsLKSZaTgrttn0WXr92+pl9YbdwbyyXMwWkz4YPYML8pZ4e27tTa7FtDj3ffoEJnUXujOIWpWYKi6HpaOAKdLNFcLQo96FwPcbJ2hqrQillxEWlKA2OFYOzFIQU300ylppcAD4BFwHoA/qmqfiIpW7CLUYToI6qkPr2InkEbVOwnZt05hKE5SzOCzGazC7ZM9R3fkGuDZKiq3iYrRs0bIPQD21mTxrGFSU8JqhITMyeuFJJH+YrQjOTG0BXdpDdZFvFRmH0mXg3YWqgMIQFMcf4Iyg4y3CTluEW0f/DjnI9+8HTOzHJAP47qhUoNlNPUGEwkDbGngVpnGgaWBMXixkpQ9TRhI3JOPnICQcixzXzPLicGeXMsGULj8s0ZjrVhI8y4TeJTGeKI0ENR992LTlBz+pjB1Ld93r/UV8DsjnMXiJIXTrgXlCNa7JzxzbgJC1x2+35ejszL2z4MvuLZUCKGFKJarjfr7EmFgLXcneYHs/QqiVtX+I4Mxq9RbQOHOgmSMBOqpdRItp1OmgtB3qmNITtNJofWt2FEKKSfOvPeB9uhOgywSKJ/2Uy1IZFuKYJshZx0ppf1RhqDBnGCMQXZLjVpMtJm5SFCe5HoPQ9b4seXuRHwUKJy4o3MxNTLGXWPZfNUmflqENujc5dlbaUvZaptZhZ2qx3jrotszex2ee83DNffiSI8slP/tdPGLjfVuO2Ap9W6/ahP70+P+Dzhfq4jIUH/OhzX93W3elW3Z9ejkFPaKBc0/r7qBwWnhoFz6EAmzMYapC0HWlzF5r5eHq5Wm6FfFEeqO0atqhTQrE80+nj6yvMKaR2u+wPtOhuziy/HIOmYwu1aVjS2G3E42K/xJitFc0d13MQdMX2Hut7DJ+2E8Sm/12y8h1lWHibbY6RkO4BhOrUSilsHEBRWUpsIUAGhAE1uyP74nhyd5l+/a5+o13qpNO8E/cu00WY8H77u8N6VnW/mWu8uOl1xoDP21FqfSyef7faXL7d2OL13bwxnp3WnX37/vjlVM9PTZnfvbB/c92PCNBOdT+ophMhoSvefvk7hLWgOt1bGLBw5cIzyPXMTiwcZjTh0dLvUunJ7Ih+PpMh0AkDJyPuvq2BmpVQOEx1GxGTOEF81FJ/VCSEqigspIaOyLaAOWLfErcQRmOmdEu2MvolBW0n9iKVHbN+RE5YByhrskMVZinYNGGXxshIZYicLKoRTketV/2G6hj6JA0T9CybFejvsj7QlNw9jLtQENOIOOOMMCENBIVkfbUzZWuKbCRB5PCx79b6hBPp6uC2+wOmYqFKg05vwrNgGBhnyMdwGF5YOxImwVKThAz5krP5y3K1cP2iEzLWMFiryxFCJudyYhFMEWcRj5g02UjAxajm4ZCoCSKoPDvjD+HgQ1PhEzA9jvWITOLLvzSBREXC51irifI5BcBk+t7di7Um1c3BzlQokKWgOwzevpRpuQDehEV5DL39Oj1oQGCmLWGZmNq5UoginnaRaluAOEZBZQ3aa8EkfBpVV7H1CVnU7L5rtdd3o9ej4avr5ct2/VZ8sMICq5eOeu2yH3vdUbdiAG6tjvutskS6bZ0P/b66KuZOTQULrUmWIPkqJOgP7omWvoY6zatv3jq0+peOlk4JfWH6PDUfxKh3Ny/t8+/Y0vh8gTVEYcdaXBObKYuos+EAWrmnjGOivqyM/Sdp46IUzOh6nsiL5X1fC6ua96SQ6ObZGa9Pk81llELirLQv707KJVhF0R+0WXmVknK5slJzVDOVlf4Jc60OT4LzYc4sYcZA29RZd9xqbqWILcruSJi7cGraA3FarZbN+SzdhraHUX3/8Mu/Orz7j+3npT4BUhCJSkYyNnHykb1sVO3PqiFOFfS/UFyoG5vtnfj0lbziy17OG03RaFIoKN02+ZaU6pgMB6tW55v2ZT8ZTu7uZoM+g/cXvQq7HF+2zQ+xrHbVvpnL3mEsbDUGk/Hgvn7e7d+9+/D8HiBXJ7HarcPrKEHCkx56BywEboF4MLBQp1ZoaTrWFOkmPBq3s92vtH9VVZVpTzZiMnElcl9PD9oCJFsuvBBmlWAgQlyz6ETx2gAu6A9hGojZpkyoCg9Yq0l/1jj23F5MPRcnGOMoJFGYgH8hRnw/p7h32C8uDWB4I6GyAtkO7aPKrCCo3SKOActnJGbrV8M2UDKZihbLXqIhR3SBr9HUEY6bWIZ01BHJI4Mn8ckYu4MTLugi8lOotGqtKgQueyCmfarYcwk0iYnBosCAAoqwzAt9/1zVQm4YRu0fTHwoaYL4CLtFMBlEpI2RQKQUbpvYrGTvg+wdupua8gzfskIcmJ4/Qcp8K5aTVGI23pxWGzuUBd9/Yv8U0FIyOHbrbcwRntQGUNtACrkrOIcY8n/EWWQVNQn0Z/MPO6JdtCBK+zXZVNSTcPgSRFG4bqYbfwL1ikSgraUxREJSCoLPTJY7sObmASOTsa/sUnaLEqQUx0IsOxsRe7Ku1SsCfFEaNmew4Vyx57NQyLsImWXIxpBHjazB9MIIC8sEOmky6VqotgpeLho0kTu4WQqnBODGl6loPbbBH5PAR9vK5GLxIyUdV1zIV+WwDN6OoCLgIzaZMD+IGbdmFiLW5jT9lrKNbVGdi1Y1VPmH9IlPragESPYQY4F1Cxnp0tZtDcPWPdlhSdUTKqvG18vTbwfj63B8r/Mhn7TGg1LkOtWg39VJYu+B4+0XeYjQzwm/wvpCBNSLNJb2BJbPRFcxhbErWd2YDgOMPKEZ4IXEXKQYoZqEuB9EUkET1I/4o/RztD6l2phTOdXpzM6NUPeK4af8mZm1naxTvsx7u4OQ8aZMfDFeyj+xu0ieLMTHl6O9yPtyZC7rC5/88P3v/70d8Pu//xTvPt3odt8/xSX/yDV+wsD9D5/m00x9evMD9s3KffbKn2U1P/vstsvDFG6v2zr7jUUAHDeGFvT8w9feFn0Q6MESwrptsKSi4nVFC44+6HUbzO03RlNoO9coWqR/DQZt2nHIEZfNRfJt7l+cQK6c1HxCJGEiQG6QTUxDYXaO8iY8FzNl8CqQChZj9cKs1A/JY7ksPf6qAoBvMPlsBrp6XPY8lSQbt1eYngeFWUU2B725qg+Z2rLhIEIVm4evOkOxt+1XEmKup+8bfY0o1y+/qQ8fBFnu5wJO1ZuejLFkEKy5aX73H5kynkRiLvrdnYwfZaovf9Z76D5+damW1+bzUXAw4wMFQdLiYHLskN9CeONiIMAhFNyS/4JJjag3IzgkaYKlMIolDcsTMVOdGYBBK/O84mfMljZ8TDcuXy+t7KDhSAFMWChn3iRdaUt6KcIIvuMSupjo7HpubTkvgB5cNdMGumPfLmRyzK6a6D3R4yyG0Y7gUZifsA7sLUXHNZN1IzG0uijVrcGwB7s/svx6PNOleAXRXKA+2y0bmZGHsxAdFhLCzUO1t40qNbQ9KAPQ8brviqMZDev7AeABbiEVVrKS26cBi6LhhHa+QIEhnkJxni+6mtfFRbaK2WtF4Ub51qyk/AV0VDB7+Go0D5BGdECeg1wzzdE+zBHo78mCMQvZZgu4VQJCMqG3mPQoQhESjgRkUT4LKNpxJ0XmAh6lC7K2kVSl8rdFYM/UvtSaYOepb6y/CH+PHELIUnZIgjosghiNFPVR0IKHojXgDuY9sFXYdJjEhMs2DgNl+w/7GdqARkR/SjzWYoepshr8qh7+ebN6aHQmrXrMyrn4bvr9yy9ObW2CHrpgd9qp7J9X377MvkVIhAFfSqoIDkcBI0FX5kqhvraqR1XCnxqjQa0qGwy40ftKamPVnjV3y15rqxuQqg3g5mnb03p+OwPI5IIg3Ci9zKy0m6y2NAatVeQXEuax26FIpKihDZgnLIVnaX14PgSmTal1reuA6Ft3hivtDMR6gRXP356WgmB5hlLjP1U6AgVgUe1ydvqBzrbNl90V4E/TkgQjpSiLwXAKebYkSlhRnhI8rLDDkN95rVrrePOhv1ta1+Og2Xjz1fb1X1WXRW/zATKHSJbblAbCAXEMLQnGVXsz6ux5/4nnE9ugp2xTOPEgZKk0koVrVxsxtCnR0Rtp3Ejqq9d+kIowuKvG62rcrvervkj7+tVxNFSfenFqppLNNsnREt1W6+17hvLD7rffPIlxb7ZG2+3q6WlmhDiYHk6HsTZwAneBvGxvYLEgTCbleOiAYFzBcAxJ1Fh0mHAGbBRTOO93S3YJpbttOlnsYcO0mP3K/8jcBWi8th4jfIkhwVVD1jyVSk01G+teazW8NAdnyfNruTiBgwFV9l5RUUFds0tlSWQXwgrjTFReyl3vJSVTfwCdZB1wf7F6piY6UuLn5ENhF8ayjCHjd9Oc6T36ob4f5flFYkQhFo6PPyP7ilmBM4H3h8WdDGI2whxv9VgIroQmR0yUUUKapoQZYiewisK3P7G7VA2pDRJmEx4ZhEqljumjzKE8Hi0naPHFGqL0b+V5WDVo6Tczsri1WKw8ALFk1NTLDTi7VyRKoKMJNys4wkUQiGslesyadS7Jwo/DMXU5M/2xntLhY2UPo0ZLyoKbBeyo4N0miccbxlNJCynC1pNmrQuLxvToN3hP2LB9EycAthyFyihNWJA7xu93FHy/41+JNQapiIoSALNeyo2XrJAlYuJJNJNTgvVBZhlOycQB6J0YPGwRyiDKrOKFtpHx2MopDyM+I/H2jbMtA+1HfY2Pk0Q1Au0U2KnyuIZMtpbppApvSyDggy5bCTHH/qIYMH9Ze4Ke1oCG1MYaktVbFUj3H+x69hrMVZ5YNM/zKD6icMiQh05dnuxmLpBasb0uikw0PBTRqPsDAzDZ1/Nc8kfvNMB8bDG98fbz1fk6n3I5N+VHHzY7KqAw21jt8UMyxWMYt3010Gc4wkKBy2SdZx4T4tio6lHENIqNPoeUadEJhA0h2IzqDUQfjGCKadD6AeJOM3fRUPPknjnzGQ6FfBxRWNWnfwu5+DbTHS+xK6HzvP/8FUn32euHi3z20b/yW0P/177pf1fA3XJ8Nl+hrPJzW/vfr1XRz36/1JbZWbfXp4PCdUI+hUCoej/EkYdKyl18HcaSXZq9y3io4gKmAXUDYrito8JUIJfcv1ysnIh1+NxHwZK3VyAXN9ONXvHqeIgQciRPGVbhPEZCE94eFgHZ2T853Shj2nE4keYT+xbv42sk/zGMMAlHXYUBpA2QWwCgtlnwn80iFjYBtZI4uQsX5WExOFuKUAbjwo3UbJ+MJlQSlQkPHSG4rdPLB4L3NG18v75vrrfb9++q/TfqO2od2mkPd91X51pV6WNX2azG0/kyVzyDrU2Li3Gn87UyYr1zq543L0+Ny/eS0q6tAUsX6bA5SPTarZYzhsTY0DAXhXEFeON8cauRXsaT2N6YwGIeY1eAhgexdidoGMdTcxCIxBE8gPnxtivckCxi22AvcIkClSXnllpdQgWuJLcnFjBTszc0NEs9fBAymuoaKdVrCayvRSQyEpgy7MvCZR0pCwO/3yw9Qa2WK47Jgnn5AKqhnjLdkeogoyQDqDOYCg/YVlQPQ2eDSLogvhsKoCnEGq28dI+aJMwEbfgqPoI4zWkWwGQJJ6wUhxAGw+UpSkeofHqzKK2NbVu0DMKJ6mgjr3TihA82e+V3cDeKl+TJCHGS2dRQ01Sbw39j4UCwBUmimQS8wgoB4KKHyq2lyBGYDvTUfjhq0AWj5Va/LQ2q8VL3xX4JU+w685lgpIifBHSqU05FCYt2YLwd0IGC8jKfRMMmxcmPupGbJ7CBuU0xYlul1d7KabSA9E/meznExIjg9hS3YKk8eJauAuUHQQcr+Q9bBKoMuMiwjlLo9et6cl+PHy6nV2epzDxL69mvnw7/aX4/74y0MPQ4+4NO4u/fvfyn1eaDejm1eKeLXiFuaaZ4lgO/FBi/H1YjVjTYs9MdSUXo9xRxNnODid4+chtfWjvmzmrX0H8xRVOP+3sOI9oZ66DQn+XqPVeNXNpS3D19csp6F8mMqgt0ZzhlrJL0TK6bris3wFE1lLe0s8NA+YntulkTn4pENJbPklAZXJGRGd+knp6IWnv73OlfgYLl1kO1diBH+2puUAW2RVG1vRWkoBvL1y7A0DPS6sNf/HSvy7vjc833cDzPdvv1sbWp3l7qP4sDb/3r7nl5OIo3nt/0w9nsiX1W3E6/0d6mdPxJVcQk0qiPohfoUDLr/WRyHk/2g3G/z7fR7QP8lXqVq6+rYz1S1RUX6HN3nC+LVV2d3oxOg2b9m9n8t7NNQnBLFqZqpe++ny+X65c556GikOeX3fZpvbQfkh/SPEi1sRuFOgCaQuCEQyOlEGloMBmW2J12SSjYDlqtFqlqi7ZtAuwvYXYUfRMDiplzzgs91EyrLHzlXKCvgtuAVjA7+YkoO7w2TJjWu5ttr2saaReIKoG/eH4umm2Nb0cNjqJWSvAyRPOagbkcivpMyt1Vng/QAZvAMYDHnreDE9CEP2WT5zKBlra7zQRp0qyxv2R3du1LT4HlGxPIL2FCKM+1NVRQgMlDyRFWeRnbzi52hJFYIdm21ARMxuDRTDYuL2YDPhPpT3UxTjF8nEcxXkj2FsjMB1ueNnuammBS7SnYXSY/sIax4HGBZgHWuJaHTSiY0+PsI5bKJFFOoFapIiLbCSF3YoqRrxT2A8AlWUXnAInf9kqmltyC6LwyKeldmrqo6FsFBFe01OqHDgRTxkmdcHhnRcMtsxH+mSkRbhmOmIo3SerN8F06JrXY1cL5w1D9gKxxH7JzR3CLTgLWU/6XcVmzUyvD3g1bF9afBAYTFoFEtWKUjg8yrA3zgn4ldxxFgUPEXBP2WKxd8DQVCOl4BLTgAy8rJ3LpokeENZctHPlvhAJC+DrkPzglUYJo4JR6sv1WkwXBFqZmu3EuuMPLbX/acedOzy8d5lyIiBRZfzmPKSOt7m4w5NZAv2JddmYB6aI1NX5jdZTAzCtDr1J7AA3JRW6e4nfl22gMDnaMuDz0pro8gwqXyUGcoSQfY1IwekahsTqlcIVoUl4iFCA6jZsrHafJF6gHBun1ppzFpWxOYnVkCmx3qcyACRMySJvs9g9DhDyLzIutVSgqb3A181VWLd9E3ASRh2Z/eJU/s7D5Pl/kkPz++NnH4yzrD2f8G/xrYF63Z/nXu/1PGLibnT+cl0/zZeqy7h9J4e8dWfiP7+yrwJEAd6wj1f6ccnvlxLDQ3AKFZZ/ly9AJUroRk7W5KfDhYg7IRdLF1+5WVSvS32dljL7NvbwKaC7D+uFPn+DARArKLvDndliJL8jp5cooMzwz9l2fOMWhZUg5OFExBRQ5BiiLwSEYN5Adb8g+OQpw797fv4qpRzeZVMXBugIJMQLGc2kumvfhmJgL3qHaRpip0bQ0Rx515ckx0Fx6p9Vq1Hg3OW/k8uB4gtcXy93x+X17815blK722v2hLPgPwPf1MG3fn69dJmI2FOIJH740d2+bV145Fag3h6dVKkyredZlTUwFN7mr59V8/vQyn6/WT7gIeSBkM9Iauyxbk1GBacGGDiuOMIA+SlhH4lGlvgL5ZdTxUED+auOKRYERYuTMfBkM9g25EjjsQ3i5WltsnpwJg2lreFd3j433vePyHRR/biplGPOz21kfMmQ0GAndw57Mrj+zN8N3TLA3VoZ2Yx0I7YFS3MPuWBmeUcXIyq0R/hZ+H75+xctICkR34y/JMYatcD3pkOIRRVLqARp3upSzomzENC1DU2lDkQeEc9a1RYmKC5lQY9AB+WLkAFtu9HLDDyAC+55PxNnEEBfBnaxop8eFLwcAzzWIWGv4sl1Wsq5YjhT4CK4Ts44hpypIaD6g1qMWBQLiPl2UjZ6z4AfZ5NZAvytzZgs6iomL2si+aIuAb+7HZHXYcuieOlvWyy3YTRwqpZe80ONyv18knU5pQs3iU4KnnZprjcZoPAHH6V4ioK9cvUlX5WtKdPzu8AHe26l6Jqyld55AvYMPoreYezvjnbRPJnV0pZ3A9y+L/2354X9XC13f12JaB/Q+vDy9LOYEcFYTMAqA2yHAdkfLHpXke19+/fZr7WcbLxUq9JCt5gbyvjTG952Ht2OKMDFXL1FnW541SNGvvtyzovZFEth/h5fVN0d2a/WUmn2WxPixkibOnoRarHe0wvIfQA/etZQZFH6tCCQ9T0exdu8oIKoSgAHsCyFR01OlRqq24NJUL0RsBDeCQiU67rTXDIdr1VaU8xCom9qI8bkc99Ke3ZTSxEgLXKBlXid6H8gUSsC6BPQeN73ZvP1urppUtTnUdff08KsZfrh4qpfzE+wJcKRC3kV92fmqPVspi3ikUZHXQYRauqtSBLnjfFW0p4EKsd2v9cdSMZxFWATTYP8LqtDdq970AUyRcjdz415zdT+oJ10Z4de74ctBRG2CrrtqVyoWn9KlOk6g8DSdmHRq4zALAHdjtqGlp54kRCNxhcJXRDfo3rD3zJrSmQhcQvdiqavxjrqAykLLTNyyTNgfULTEidC5pPRMIjDBuAq7xd+H2eoYGXpPPHPWKeIgoE+2azJNE+Ti7qIU3NkGsA6mm9PVqQFkDZkPnkUwAbgMS6mXK7ZGURKFpwAoWL9UC1TzBjeiZNhWmJOtHaYbYJX8d3grnr5gV5VfEiaS3Z24OPuAbVlt/L4C7lo4baG4VKLs7c69fczE/pRmgHsA1O6V67LZ6A+h8hKPiAeJ1AmGizMROZpBs+0GsY+EMrzcjaIMdAWvapfginZ6OAZeLkiG0MrFHYe7UjRI0ohEZCdEW6KiUHrxfDGmsLQnpodpy8XVjFc7S1QhHh92gtsw2SQrACSn3cbD6jgXSzMzcaB9ZW1xSVwry8DQGu5vNngkiii1N/HYK+COI/Jt4ddhWJmuDC5P5AFNtK2kqxbLgIALAiJ1D3wijZvTL3Wg9tQ3mhueKYifr4UyJNxFhzIo9WOcEWMEhVj27YrbNVPOEs+cUIxmthObmtOlKiEDwJ06Yj5cL6LUKNt9Fn73NPUx4aOMlN9xBXwPXfUaR5HuuHRDPGTyV+3PUPZVTN/+OBfR0x+OLNf5WGm9XTcPXbVEk7jqImZAwyadwXQfIYOsBXMenXpPRcKQTUF/KMeAJQDmH2MPS/C7W0mYFfaWQ2gMTTnQok/36NZl1E2gXG0WG+uC7aBl6pjcfdOZ9i8xLR3jb0k1i2RUkLosRfkwAkmRLnLFI9yADZaa1bOxIhZisdG02N8h+9BbATohH7zTA+MrZfF84aBCjX6BQMFa5YQfPvN3NuwffPrD95+Ovr357Gofj/h0wA9n/Gn+/Ve67KfB/YSB+6dn+PyN+bqtjbX8bJGs/Q/sqOx1p6ASv31a0NTtLOeE13mFckIMOQs5ZRuiunIKzvTxyoXOkFYwSw7FtRxsh8bWjQZdxB+Ai53DlvNpnLdBgjqFPm1OtyoqQRlQLm7Px+CYoZSRQOeJWLcRsU2vfBs2mUtGVcBC8LIw9nzuF0oG8Si7ICBEgB09P70H90giDMq3QBuwSV2RyX46r9henC55vAQkxGlLYMTYwuyjNOzgdXM4rXXeU+bi2t9fhq3lvNo8KYgt94pBxOidsjsUP2oHsMIVheza5WFeLtPpnJbb9aKjtFW1Wx7Xl+V8CVL3WJ0YB1Xmbnc5K7ezudbJZKdAQI0/Eh9DcGDSmUksszx5no4tSfGWBhOFtt8LTAeYy5GkQ/mWl5hRnvcdTwnnkxzFLFim1IwpAmJxYvCQXgosD6bth8fO9J6VU5sTRsfL5j3DTa6ZUoB9OYx94D4FgoyrmL1wkOBZ0MXV3Q0HE6phIbr97mQ0uJ/oK9UcRjCWkOccLoIzcRMB0BEhVAoSOaoWuMt4ptQdPYG6UYIsUvac9wC/BY1IE3Xz1eEdAOu5IXtbOs3yokRViHCPGuPJTEueKM5ZNi42JBIoKgFWSvRHWoG8KNOzIKgQTOxXEZgYKjmt0yG4gK2qSK5lpgdMy+t4ixGk3eImmXy2yf1+frqsSEZn2hvBG0RrWKsR+xhxxRRJ5hticA08KaACGGPdUjwbCJN3q5oDW+/m+cTYWaJ7gUwJD2qWRZO2Ty5XLguVRjX0EuUQUUjyCfLegWTPK1mRq3MFjF3HF2FK7feN3qHS46Oilz6fOn8nDHi2fPu/vjv//1frd827y3nY5JfeJF5hvnremVXo9yJAylyh+V19gUF5b0Z307tffT38y/vVsPsf25dV8/TL/bb/7XtELf5J3+AUJL4cFCWZLY9LxLmzs5qiqGiADKTsdSztfMcgpcw3aqp6kdFhbLIEnTM3qXBi4WGJBkWmuT6cR+Cm0If2xQpP7g/Du92lP9k2uqtVY6eCymYJGNoCVLdRP4ZkBjKInKuILrZcnmaH7nwpxoOoNLWiTAMz/XMhmxnerCfDY4B+wqzjQWojmIAa1Bd5//376+Zv1H68qIFU3+36X+9z3Q8SVc7nGUMm2ndhLZoMWrEanAjYVGVKXFKiY1J/hgk4STGD4agePTS6d5vG3bXNY9HqThqTgv4m96lSozhObA3VsZeS4XZMc9HdiaFhcoztQtaCWjhROWmrSqkoQqtVXGsw5T4Qs46uIJq9IjZcJaKo46WBIstuRIi61k8m9XSQhlFJnLseMZ1jr6b64rMeWx7Saa+7ZPi5HSY7Ujy4kktq/TGnmxEYNGy8WJGdgiyRIaZ6lhlKKdJl1l6IwVesBytmdk2EhG2LDnzBmhC8i+rRcPaqA7bH/cvm5bhf4CTYTtxexSgI5bCA8PiFuWUjsfkYmFPCXLKrkoJi0Hy5sTdHI4hwcCB/33jXHB7V1ceaZPcooXPtrIQvHldtrS2N0QYyzGRLZt8DytJzw47jy+Pvs/6qNSmbCOmFb8Kz5Jbl8LglBiisw+0JCvPGsQCeJsokXohQcbPW7TdDirnXBFgDXC3VKJFZAh52Jra5o8bFaIyTmBqEGBcTx2IMscbEulXqxqawrEkx1hCR5YliBhRKfm2JxEkal6kLisXmXCionLAxQxYgMWGdBM2LFaEq3exsPndbmy43Fpmd0H/u17CZOB1FrScTCoBED6J70h/U00UhMxLMgPjBFoNOo7IZp9s59NqCktmwJY9Sj8mRGKoZx1AlDhkXUIzT/HJm1C5ZhOEHHFCQRi6fIkTufhVhEmhqgYgAVzDOhCdmtYgEfhPOjzWpHf0wBii12U0OZ4AoJ2fJm6fbqPCD8tgEnrq9h07nHpWxjCG/Hg9iyDYumf5gumVnw+YYzxS/7WnLN1xoXKU/33hEreUtfzNJZYKS0MFRrvqQxNqGIslGs1W19bgXTONsu49OlmQGUZ3Fs1N2xi2dw91s2KUaGFV3anG0SDQ9Ro6Jm0X/20R2qFMY9i2MHeI/y+Nlba1l/vcHUgnB5F1E2u2z26p/+jTffHw54P+Er3974J7V+mPr8S9ejDCL20XK2iMERIDDhFbwAHwGMYSCvC2vMpDgbnQTm255FfKJrAOF8pVviooXd3g7jffCa1hhw/gKcYFBQpb/D/b+u0nWLTsP/NLnmz6r6pjr2gAkiCFnOAopYv5QKPR19DUVUihkIkYRokRyBrYb3dcdUya9z9Tv2Vnn9EF3AySIC6DJRt5zq7IyX7Pfvdde61m+nIuRA9ySR9msnFu+d7u8wuMLYcYUHTMDEwtAh9cmEt0GxloMLZfJRrU7bUTDYomPDw4+83IjFyGdbavAyhiIMR980q4QUkZzhmWPsnoo+px64AZGAJA7Kxl3uDI8q9OJ0ootMZQcvBU2g9d4enVX2No5ttvVqDOaEFkSXfXuPpyqJ4xlvdid73uElCw17mxJNEJuuoNGbwBn9dk96kpNa5t2oyumhwLjCYN367lv2gutfnbrc3snGD5FOAgj6ZnsbULesP3wMPOa3ppBvVio58LeaD4ZMvNBOHF09+CgaCJCpU1vVsEu5380Z/ibMD9zg5uQ9XAncBv7e+HmKCGBJuzYLBZcrLejsR5ESucthRIOX8N9h/0TTQQCE7cy1HGOlCKDxZfu9zwAbEeGY3AsETUNVti9RGVIIOr2p4ObqpSOIX4QRezcCMsPF8X7s/KYclbTCOU6pseFZJ2KJJRVh1mvj0qBWQSLGKsDAQtkp296NWACMduhB2hGSRlBnWjPWjNlIWtUXaxgjHMmMF27IRqEp5wjlwbqIXiEnLsycgnloJW8EIW5YZNlnRHU6EjCYKNuR3grxGwOWbXV+IvPE+wgojwCyzfbtK0bkx4EkAjK0KjQJJZC6RZqUCBlwxXRziu7ISE0mNnplpUWWEJJwO4F87soqyCJsicIj82+3tObCOBj4zm3F/OVZzThJHoZiR23W+qFuWQPu2VxFTBiDEF9zGTG2x42DoPj6U/U+SS5ZuvdN4+Pb1fCmU0B37FbuYkWufMoFHGXSwRjcuXfYGnT2LX7sj/6F7eTf3k3+PHr+Wjkc8b+w7tvht/df802OWiOK81WdZtttxbgEq9B9Oge/JJ9C2BZEFbZzuBm+tlscT/TnhepRLTb9lZDBxz7RgCOO6uGiAxEE20nKuLIZ1DSZVCvxsPOnX5RveFBnup+rSHYTtUay1ZBWczGyNrq2QEwlceezfdvl7s5nMSMGOAuXoYYDAhg+bRSNkhN6Y+sNjxxSppMLiMZkX2hqW7kfvN1Y7Y93ryovX6lymtt2B31/xjIn502eqX2A00eTC04on6gjbCVJhlG2hnwUPT0TZKq66kFF0/VlKq3B8dmdawN63XGUi6oWlJyZVF321TT815U2a4l8sEUnnvi7LNo7b6iggC0tLboqQYsK7uVrAaGwcFgcKvhC1qYhQ0IcKd9Byqeio5H1TxJ0zS56pb2EKnsR/FJokkqyM+WyD5AIwyUfCb8UPLWw+wY6zlZhNQnDgDciwECbLBXA7bMoDtQIbB1pEz1EiQDRauE6hbhQNlzZiZCAdbAT9lwoqzGSp09n011Zs8VMax6kG6y63iv5GuG33NJUQNpO7YzPgOOU8QS3hBwY8/EymATmHH3pK8wgbZbAiRkmnZbmK1ev5tmKeavgEfj0AM92fMPOh61EgZikyZ10wYF/owCMsZs4EdWlfSxRJJAscXhfrRd3aV7qfaLdCSIYGS3jgnLkhpnhuBtAW84h2ZImLtVQUW4BuYcXBjhxBNGOxDHHrdbnMYItWBGU+pqFjNM2B4UY2KmPYsHN85wpESnuC255DlxsovBCYO3awPfVauMf7X4XgXb5F8KApiiaKQpJBWtOEqITeiaEa5W0P3sEynzWBTewP5Nmc0mYb7g7QtqZ0sRKs7ozuGQYD0a3DYCkBQJXrewFjeanAEwWGvtdazPz7pd8VxD/BkDGpCQGrPIUufT427QjwinCCIn+81gTCkGmXhaz9BhCyEMAlsRuWnLQjNUcf4VjYQsvkaBZbYUkFdowYSHvLmG5CbnqUxOYdPiResVeFDbZIp5+mNBS4MAz03AdQcDktRDABW0AO4GIkS+vRpxtdFdbTDodhWX8QCUBw7j/va04p7GDiniSEiY3FkuSlhPJ2I3y0DZjsmJ19iYrZvJM+98bqZMjyza0367pgYw9kSdirAoq+FZEX2IAHnnyTMtFr68/Olluv11BYTXn87xAToKQTg7S/r3ern+3+v835mT/w7A/cNUZuw/7PP/sFe7Du/jaMOTrX9eGbnXh3fX2/5qIe14h5DC4SMfj84ZBccTE0VZvj59cHzwiv2MoEKFxE8w//N79MkM28L3ScswwXKayzJNxrJwHdL14FyKadx+Q9aBU9fDSBxoxHnXgRV+E2QmTgPiM3o7IkfirAaST2LKyeaIpUq3w+Y6buSgXlIr+gDf4+lI48BImH8ZB0AxWDxoBsMGlDoc0gk4YWNhOdPrTC6LH6p1y9CrFACRd5RoG9w+5u/DZmM8jW6/fnT86HI7bXSGN/UBpIv76p8JuinWoXUjnV9lMkan826rRhjrqyqRqUVhI7WUR+FXrZg7cIioH3R7nSUOODBR6oGsSEAH65wvcSHCOHwvW9mhJcJR5DdegYHmaTXYoynhZA7yISBryoiTLBMuFgEgPDgBEhK+aDwXBWUUyBARygYVD0N3hEtH/GhzXpOLk7Lo1gKTxZKuwknYgicXbsuirf5M1YDdBQVMpAR06hIHCLu0f4eruC47Gk1hS4o7EqUx4CiCyLTn5iJTE2Mfw4RaL/sFjGZeE90TAI1KgojUTGn3+IsJNPSTquIWxXKRu5SVOAEwViGYsARqNIOBDFSXQh0JPNHxJOvnKx7NaGUEsssXLhYoE/GlFQvaoj9y3oZK4YXY+EJbwiBUOwhwd4TOd+acEyW5FUrlXBVH3vyabjGJEc4miF/CtEP96CU9lmiH4qkIxTQMJty2IoTRklIO2ohLa469KuSL/dOaTqIxUkkH0TLQG/BW6AGxdtmKKSMTlyt1tKEGiiW/RKYlyu952q59KTbkVP/TS/37TO7h1RuNidYkq4MT4Ykw5AUiAsoAtS3IgnMJMgPaxAN0D6977/942vujz7tfvegNPlOZ5v9Ql1y3XjU3LxUYbx5+2b181zuP6/vWef1eP9L1prbUukkxkgSpe4Yh1dvyqfMgjHi3baS0nLuhxcx2bIMgk1AD25RJLya1k0j04526DRe96xsx2w9vlHyEMztqE2k1qNSjOAtJc9HuTa2elsGOLAd2h8+1M0u3U8G7Zpsk5YYGWy1euhuaPCQkCGAehJBdFiwR5S/jSUOcem3JgGvo282gpkyncnNQ7XB4HP5bATJZzHs1mu57nUHVval6o3qDR0OioaEI4O8GtSeUgxuhf+oM97Xb/WG0U/ZIpJcNoH5TgoeiRcTyGpzHcXeodQZuJAFGAMyhe+6Oq/6+Phfls1WZT2gvO0IcidZ1uVC/pWoMbwatu/VlvX6a25oVa3nAogmIOu1xoqswgiSCVjsdhgmZB3Y3vdbkR/VD00zw1F14xnkpKi2al1lYN/kYbun+Nl2MrigFjHRxc4f5ONFPexbDEZSsChctNnjXzIbwMoiyUfOnTItGbWh6wo7gZ6oiktvPSnwX9Oy0UIJfGVZ2dGBmdrnPr1ex8bxN2RbAniaXu0WN4d5QrarbV/20wm+06Wp11aVHXtV+O9pve0eziVDWS5kQ6n3idfx8YtyF39kVMLqtI+FdyRcbJumz0Rc8iFhzu1wYuVJWMjHDQj1qKDTRWY7Fo82CUSeKTQSUhR2cGwMcUX0oSDzSzwrIJpjN1sxA+LhgHHjfSoU/COjAjT0lWgLlGfRrCiCKREkKiK88bjcTblYCx3E7c65DVl1JzAaBVewA4ebWKfYYehiWif9GSbpWoU15ecWaLLZVuUJEhO5JMCJ2DSlbadCrXkM0Cbb2FEJ0Kc5P60MQoTxyLZEsAvhobCxIeTAPGJeKnRP6gcwJJjn/BetSisJrE2FvLxEVnjzxbDJKSStBUGz7WAvPcJZTfUnu40SkIO6QWMSQKcl1YX83S3ziEatGFDKgSLoQgXiew1nBVWIUWNfGgd55qW0Zx5LmquspA9SBKrjYXu6TUlDvWyYF3AGP7HadkUsU+mggbh77I0XpE7vh7WfLWnu+rA97d1EuiLTTE8va7tzDZNMCcDMTwZgkY9Up4v8IBLLEBew8Cw6tA00Ot7a0fQ5hTFSwT66GXoAcWly2UNhMNhcqcnRhgsFK+SMr5WVqr28cdn0Tkiuv8hWQkxX9+NXzu9/vX38H4P5xWn/YGfsHuux1kC4ezhjaCCkUOvBNqOADkTzTDf5r/4RPw77PxPSBWHKtcK/ov36Vl/hRyqddCkTaJHaw08tdwqy8KeCSRbugdjcrJzom6L6QshHk/VUZCP+MGKYWu1T+UOExQ8kmIM6dCGtjkMbJZu0y+ZYcCFbDzDxcttZ127g70ynwnWwrwShEhPHHaJAyKIAqySyM1BVgzmy1fBgDZ4YNL+gKI29xOIz1YbdjIgTk273hQNG4ndZrYB97oaLTTgkIINaqGHUVT68N2x3/2I4MWFb6HGuWIdWebGPg9HCaLy/CP876LM7YXaG7NhEumeyQSPqVsgYmOGJNoh7GCdtiBFESjC0Y1oM4wrOW5zXrsQNaKP6GBMywu5hFHDCyr8jDaDJZ4yg4oKFgg1hEMyW4c3JORY6LZZIJEO8f+3hb+SvPBM9sVdqDmWUXDqlQ7hg/K2u42agP2ZgBi6o57LYFJEb/6ff74+GoEteenF+VToB963QZVprNtoA8qJcs51ghbyIKBfa3wqmjUxAKRAgM4k7QnAcLt/RgGTlbCrzuma1zHsUqMUKp39UqRRJROP7KpyLAgDE7KZ4YJZkBL6Ec3+KRDDDKP8hkpT4Qt1hr7DmBSEvBSabXBwBbJsbsmD6TGLpDiMq0iFoGo0HkTPu+C2pdOGfU5Y/hle7mJhK05FMxTj+L/ToN5Lxail9nCN5JoSALJTwQXTud7gEmYeq67qRbeDEgk33h5nEts6nCdPzsYKxYLQ7o3X4GCGmSyxLE2ETpJEY8lsc0I+Yro26k6k+9+fbY/EbctQSv+WLz7feznfANpTPcXzWklvBMQLBouzoBCQquH4dNlxWMcJyOa/9ytP/XL7cvPtu1Xtc6t68bQ+rq4ny5pyj1x7rfLM4tgWCz7fa7h6d390/Td7PxfN8WEKC/D1UB3WS2LaKoaaFAi5jbaZI2i6XU07bZHNHo8px5MUyKrJd9mrDasvoYiuCTihdke3jaHm+ZdjvNRePyZMcJE4eoUk5G1R36ogcX2WUqxflQd2wPu856qIySzkQ9n0j8PfDhnGepY1lLfE6CkQMy9kpSFqvwqZIxLkRM60yp4PQ9gazZ5PXWcDL4N//jtnHo/i/b4VsF3RADZIBCwKegTrgzg2A11oeXdVQpGcYCHdNpt3A3R3kSeBAi/K/LkIgRRoFta7vuM+kanLKlissAEtxI0eLlLwYI82EIn1DcUL4D5rO7bBanRb3RH47vpi2mgc7pKdX2hA0gnqY8isTmngSI2cWpCY/jgmGdZrffWgnNAI8kcwbmAbwoxCZoq9q9Yhdkg8BaLIz7huhyHfpbDKJASkEptkWBpWE58fZFr+5juNmXuJ+NGzSTELdsF2ZVa5RsD1xUhYAAJUw58E4l91bPtoUicVxbDbkj6CgVroYVRSrFJsEQ3dWbgdFAbRHG9X4i8p3Yr3TPGLNyhA3iIDEbdCyTSIWsaDZOHKvU5L0aBoy7MfrS4rwJl1QklF3XTezKWk9qIooJwPKvEb8Esup2UWuaoCHhIiuxoHAcW9fSIGBORLFXJlJhEUvqmHAeiof7WzAqsto7MRbBgNxuDnApE2eKwGsPbofDb0Khjyw+tCsg1xKHxRBXngBvttEsXEJz6HtWF+vL7smNcE4TbXDonEwsbCcmBBIG2MS6cseIh4y//FdkAH0lsSjWFNNg9dZsUM2URLqHpcu72RgzQBw7t2MYUIweB7Zqjndn5hecH9tm/uaNFJN31vP4vA5bjSEoiqN72rOEPm8LOFB4twU2gFTjt8y4oKSIBiwtf9oHeRjzRyuzNNSFLCEjPzqIvmURdLI1cNTLRYXCTQ2EwH6eGu38z0pXqtMVwW9KxEcqA1BuSrcv0UKJpNOSJc5di8tjmzYe9b7wStoe7WBMxHduz43hTrT7WVOy+GQz0MRDIaInRU+7eC80EjUlZh3Pg6DjjIj5P+SuaJZ9AkMYvE/4582DZAlXclPOe2Mw605CBrlQJBrqvxqlrjwwP319feX4IuMyksxqBH054npw3vvi+sfv88+/A3D/r3Oa7JFff4WVPBMHkmGMxYd8kr0aDh6yuFJPqCSQG3vKm1BhSCY/sCr7RfplIgmuRhcWETuZbApFR7tF59eDc7Z3Jao4V2YoBbBc57pVwtfVcsKtE1CysfUBJvwUzmO4c7LrY3c2bqgabtIQhMu6vMI2A/KyE/IGxOMvJLnscJg7L4eUcWRfcV0Zrm1Iv2fgV7dOxknCeOAziI7Yyuns5dLA2VsSJ72lv0t1Wl06Q9r7ZeMLVV4ICC7+Hp93Kq1vZG0KexluVhMcutIMMw+noJvC0436RGDw7jhTsXq7fzhvF4nlaWgEl5bn2IFOjI1RR2NsCfBLcAEiVZcr4tfzkmoGj8N7a4yM5BzcOCxOWqIpOVeZ4fFM8fDxaJdwwLglZIVS/89CaQsgJKfwxigBmJj5iXkmvdyTdiPOYSlEgkcWrNylK00Dxt6xtMov67Mo9o5D1jr2Yldhn3JqW71dsTHiTGujvjgZ9dD6ul3FKkIzEKV0Gtbbyt4JcmE7BdeehFajCOiI9QvAIwRPMlHZLisVHZMqaPnC21KMTIAy+qRfsd1GLSKO4J7Y7xxpqcQw6Wb6ITs10a9ogewRfMyeXCLpTYGpSZoDegsiZIdBG8CapqeQbyQK8yG9zHOCKxC7mgDmIEm3QTkwOlCAxzLvCycutsxYw4lFw3dAiX2NDc9lQRgXND/qiiYxAU2yaAISojae5KpJeyLC0ec5kPdR9TW+ciol4cfSFPQQV3lElxUKDggMgTN01+KwEjkEXKndLkhGEpQNC8qQ0tDn3Hj6ihzJ1pLUCye13tQ6y+Z5QLYIPLpnqt63Bp3XzJK1+oNi5vWmfyEVNJBJOdduOrWXg+ZUd78UWZ/ciJG+GdVfb86v3ggbra2q0/J4nDNHv++qYVqbWILV7i8e5395v9yrqTJbr57W1e5ym8giwlhmsQeI2nNeafi5obSwMRuwtSD8ejG3e0QyWspoMjHCc4CT7HBxWV1ifls/zVj9NB/fnAYMi53hotldpIeQfBXbI4PHkir3WSo7t1sVSwOmIehAR2G1IjENihKlQLsx9dDfKZ3R7w3Rgpl2GMEMoFhZyyx8bshDJht4t+9sHy/bxxNqPzOrDyDNxovXhz/+n+6Xzdq21dv8sucBgxrtxkQDOVks4LnXPvWndaVt0LDV3C35eipFKrvzdvtVAFlCprubTX2u2dpxPW7ICBBtYYFPuy53yMNBDyQ1WlLlkpk5eMqjpS5jst04wU6jDHmna1Q1EODf359Ha14ahJjaKCqDUvLD0uX74Vu206HqCriSBm5PpRdyVOWQN4hI80EnSdCHT4AOk5kotitwCgzCucK4PWESemMusfOAdHPramFGSDlUbwnMAlYNmBkynim6l6IlzbiiaRq6+aCOAXo8BpruotsY2G3moDNBdxEW2Ufh2AKAHHq0Ay86kYKhLSX/WNwBWTwwW74/uOn0btCKq6pOxVTAQ5Q6O3HqcgfU1iduLFvLrYsuQUPfxnJjgLRHqN0etcuEkNuq0vIV+IbJbUrU0mgNWL3VGDwuKIHSBiLD/EQuHsFDW3VmjFNH3MbKkM7K9aME/RXMI7VEsImUTPGU1kwMHRZKyqkHY6Ky2bKkfhScH/mTR411ObOKGUuS97C4k7QdGf0JNwNo4yEo0XrOz7pB2S4TCeiiptFqUaX8i7nlevnsaKpB5G32ttEbuAcAz096Oq2UrzJMhWdVppIRaiiMBlBqau84XuAiRVLYic9Rh7tJojJFtiwdmU4gJ8UUZv5yZijBrd3H19B2gn2iNWfCfGQc9riH0Mo5NUsx/rFiOpk3dRJx6tKDpd7sQw3xG0hUpXplSkWkiJzB7pJD4mlakD1PprIFLZWI4wTjk4igNKGqbSbBHktRDBIVYo1Robsdc2AZVIZgHznM5oj0rlHJo9GgLcV1GX0AGMlFAyqkSEatILZPl93spH9TXDS0IVMSL0BC4NzBGuc/st3iGRt+vnRbC0NrI1btkZjdaD/pJMPB00ENCcq3jy2IFwosFgukZUJ9kGn6jReSKVTzN33/Gyf8Xn7wDwXcy9T/+oxaqAjM8vqhluW33siHIZPw1+cbhmye3z///vDLJsS8AkAcAzk8n/bhxPCIXCPcwA4MN4vGn6KE4UcIFfALT+Qst/ciP8Lbc7oLJiDt+c8wLYfmgOu1vQtei9YejRujiofQhgGkxJ8CLPyI1NaCODnEyqbVMPJ5DjFcl7peLXb9IkrCbgkbDIAplGQmeiU+ske4LmmB/+JErJUasgUu4vmiqfnmmoxXvsAKITK9D0v9hDVTa7LwpCvx4alA3R90LxtYPMVZyVrCDycVUNkS8XdUapdx0MQI6CcG7cySqRRHaA/3PNWxrohbeB0v1A3a7mVSYTEa9Vu3d7v26wc2sOGifd7o6CZRtt3qH2taMjMKx6GhdEiKGyQEsq5gHKNeHiluCo53lhKKTZgZtthTQbo9iBFGCp2nTIYAw458f51VYnwSrcAhweaVRoY+lPw3OG1b5/4B+hKA6IYsfRSprKvcx65+QFigApGFo8X2fB6qtK248Kg1nSjx3WPzSLxF4jWZNEaD1nTQvU3l4d6eGKeKdBhqMfyallQwcrJRd83OuQPqq7vlCRKDI0ZA/UaQosicWD5iiUvBr6seyGgnzFmwsJhflYBYD9EEHQ5j5UpPyrERh3OTOp7U71KqKzIP2zYzIUu2EJi3QIqiWtYrgUDxkUi2E3zRjis2G8KMRqqiVsRjcDEA8m6bM5KacCQWQpnugsZZdo+2RE16nxoKsobFREXwJmFCmYKSv8ABK7pYZfkl4O5izgoiMipXKcRsgmyubLTsmSQz2BacKJQZQ2i2NtI9E9CqiXtAVCy6YIPakqyEq61mvBvFFHu1f9Vt/tvd9v/6tHg67Du3mv6c73g2er1N1Vw2+8fuDeVKKSXlcj5vN+7upp2Xr15X/Ru+cv2AYKRLf7sbbBq9b/fLr7ffDDb3Cy3BNumyK3dj2rgsFstv3z0qu14lh1eJBVNzHJLFgl/EQplbKqYts9HzKDwhu4+mk6fLOpoGzvVYAc1cChuK0hGpYmfGhs0s9sv0mTyPN2udF4fNVGlpj1/eXJrvW8e1mizslkz0MgnpPveLR6737miqVN9qqVil1F+BQTR2mZbvMpQaRU5oEF3K1Fo/sUaCmsKKUJlk0/FoPBoOLBNBTxVYnXYPtKOalrZizaHNwWDyo9lPz/P1+uYRuLrXEyaBZsBXjAQKOveUxacWqA/VAo+ENmiUWOeAAw2bxzZewSi+Wl5uZ4vucrVmmehWm95IMBGD93ZVW+3asl1OwGpTDSpPLOM8aCwGVUNcL+dtcGSAOVadjWwde1cFK1FE/YNmzx4GN8aGRKKY+uA7fEAZHtp2Empx4BgR6M+JzY412y6A2jcpBFmyAsGRgl7tEGgp1sNEPggnK8VgaK/4vw0UlO6nwLwEv3hSBn2gDQtiE0eyeG2lCun0x1V3apvPZ283u5kLu2+KFDH2F0Zk22A8Al04WkVSGw9+oUA7EypDC/ROMbdTETe+NhqOe92p6DW7ouoMq9ENrB1WCJo12wN+MHW8RFhSgflGa0gU+ScdP7CKxsF4noqdxenKL+IxsEciygSJDhKjzNeRhMLYhGPrFhnZHVU9hE1VCVSNaMMLyq5Pxni4uG2rRZq4iDCUbP2wmmQSL9aC2tj3yR5ziZQJopgoisDM0fhjBEnYGr6GjRT3nQyh+A3beGW33+gN05I7ZuhE3gUjszF4mEhz+paVVhrHmUmtTsFi+ynLkgUAa9XNMdeYjps4KpyE8hq4GdY6X67UGF2v5hwS1CYBe3iNHQKGbqkb9Lt9Y7snpmprZYcxvvyLqpMQyQhPck6WgHt4mV7tk/xMtk8s5PG6F/cDpspmHq4WCRi9xAR6aOtIzhOwoD3eimTxz6u1Lp5Y33NjAxcYAR+WXOhmkoh4hBhqxAxtjwuXI7vsE4Ysj+RAq85bJpJR/2GkhMRFFRGICkgADzWFIOu7BFgKXDmc+uN+Y3SzvSgb2dm1RtJAOBJKf6z4SlvC+qTSCmi0UnJLyCvlK4kTftqqt9Etaa2MWKivKB7h02X60IfU/muXuga2j7uZnpTDsnwRpTYeNh1xEhoorxBA2TNZI5dx0BUSlTce0Z/2fvnq+k2gzsfDru/LlX514vXP35+f/1DA/XkGkW0mPOsTU831TX79Z70s2qeL9J91Tg76eNfrez+vg/hIJTnoIykEoXygm4zzA3l9OCBgPPzbKxwC6eYMsAPo8FEMmuXpfGyTulS4VLkgUvVJOTHMBN4pY8NNnsfjUuQC9OVzlh1bQiYrTuiAHByjY8QGHgZ30i/8c2Ens9G4qVeZotjXc18HJtwjI4OEMHBXV1sZToROXckI8VP/OW04GLmcih6KAsossSNxVlxWlY9YxDs9bFK4yqU7afW/eHHzhSi4FI+G0/n248hmHgPAL8y9MUqx2TSrU//VrvoMUNhsvlfFl3kr8uM4Tw4PfirCQVEHjEsUgChMswiDV+NV/0V98OPz5Yv17M/DSuJ6PONi16IHYjTZ1r04Rq65th6KgyFTSXS4LvOSy+ct5pqHANYzZSJEO8He4Z9euYTORoGV6rQxvhXswiDNRLDu7qkHRKDo+PSGD47RBjJZj6DTeNgYx3p9WeoUTVTrYtFujFJZuK3U983dDRc2zavEr7NzDxQAH7Zv+p2btIxvzBS21T+y2xmS+BtBOK7J8JikqxiZDM6Cp+ae7vGS80Rakm6wkVW0vKiAOS0mZwOPdsbVP1CYEmAKGCHxPbHlttiFaEIsKPLKKCNqU0OGcuSaMC56pOqgzmIjc1h2JfLwwxwhOXkHmv1oH+9ylAlnYbuoTlhLyUYiI5AkQW3U1CVFTE6y11RbYKQhiIgvxBux6Y4uaZsAJzvx90AJoAWGRbzzpEcMk5oMrNGviKgQ9jNfj+QpSRqQlQpABm3sIcfsq7L/YvHJumd3BGPJvDTTZNrl/NW+8W/NUf3x0t58e9uZdadEmX5JO/l8w/65e1e/vGxf7r5qvfo/7i7/e0TbGwbSCbu/KHt0//54eNtqzdr6lT70Ht/9v9//1fvZ2+p4uK01hqgmt9jPFpvaw2a8OEyoDsziDEqo6CB0HhaEFcIkUBPK80Hexccv+CvZhx4gQQqRzqmHp6eBXAB6CPxooVtE47H9y5PECT2nmo91lNb+sjPsH2qfk4SnxXet/Sp5HrURp5SmRbQXWRW17hAms2/vtbrPZoyCKvLKnd2dUYwoNueKXnB9dHuyNMtkterawb58Jbq+v1ry5NvOqjf2+Mgkl7UkDAvP50hTO3I6HP/oD257++Fx0lQNxk5KpnttNLrpDrTvZQtMSevSF+pSyUWN60/SSbVZPtbOs16A8mrxeFRJyt7uTKOq7s4zaQrq0gtbB3vgWvUwW42llGIpgAx+KLsQWRI3TyLm27tYd49ykW1xW2q40zZelo7nQu5oNLBHrh9vZCKv1f3kTkyAAcScOOog9yQ5JhMD8WroyDYiYz6UF0SLasNTo6Bm0pJXnVvRaeElc0M/Rpi2jJMEV1jCTo+zLA3cDJ5BfzT9yRev/njcG69X71Xf2G/u18kcOWIitpFar+6T2CKBUILsMVml+iA27ivxIO5hH6qp3sArmZ+ryej2dvxCCHLQ87VVaqenRj0+bnKxIyaKUe080Cnjoo49NDo7cO8A7rEBuJytqAMpNpuJCTHyvZouu6jZBQiTQ6ryGN08BiVUafJOKfYzqDYbPJ4FusigZ2EGSIGK+BalFLMT2UcVdYGEiqBZVv7Y/cmzBAcW9YoqGv6FtC2Iuxpv/Eq2cqxkGE/Z2EwoKjHJoxK9Pxh0NPBh+hcKiifZ83FWOB4byQIaZfR93K508EDM4QBl5IkSMZjg67ADTxwp7bNwPXFT69Vy/rSez/Xf1eGL7KLKhv0hx5AOuxeOQrBtOIG11goBu49r5duI8ezcZKdYUW3CeCRC4MkNohg63e+TmHInQatWNF5IdoCwW5UbInN8wMJdIVYRQBy+8okS7Yjs6kJfiDALxTQ1jYqtrrEHxnlJAJ4SM5pIShuaqiAc8EZE0FbLsDAeDKmaTiYM60z4OJxIqo12zrWOukpdidqZDdqoFehYIIGSjWpy6rw+ticcW73Lur4nnR+W8+O0t06gUbEaUvlQKvcl00CCc5heEqIT7dXcWhDqM+HuqcosS581mzvZcOABJdKcZRU4lHC0VCNiIrGYJtEGy97Kqlm2bLesatbpk9d1H378MMvu4L9+zCeH/56+/YcC7pnoMuNlXpF+ZzR+weC2X8+yrf7W2S5L9bce8du+dMeyu7LMzxIrnLgAvGw8H/61n1eO7RSfl8PKRR1XXoVQMNzyLfIMtww8CnOIjo9xpmOlbV3oj+kl4DuQxW6LwHHf66vcN5gE8SVGJbEHxH8Adl74SwSRio3CMFIEJvApHDB8k00gOjbqB9ptXWqoseaKdnqZxefhYso5JX4DdxJGYQMul0vPrWSKC0gY9N5XznJBV6BDR2tPVzhMkWk2hcHhB2ZSNRLb3ZvO4NWm1tsM/uV29N+nu97h64f1U3XatpkV9wmjNBwB4n3tJNcn8ZfN2nCzHZxbr+pSLDeP59Mcn+Y5IHblO3VVEu/UnEeysqtdLryq22b1YvTFH45+9G+O1avl+/lp8XVr8XDUCkY5eZBBwBxx3hmwuRv+oDc0SJmFbm8agokD3INQaCM+KkuNJWbJzLZJBtwTCRNuI/iVNZVdwdqdxbTgO9gKqSlA0rr02cbi9MN3TVE4ZTIjeXvr7dve7c3wRtweCKxcYuQPA15Trmg1GY9faDgzEs9wYO5EFYqjdyZKxDCfeGShDSx+RFe6N7GAxLaUhh4l2JMhkfmVWE5fxrSSieUsvopQSpY1TpJwSlgi1SJa4ihEz3Mjk/tilKKkBeGaG2bVoJCiDrqbpwgtEARx3rqmmBQz4BTVBFw0KkHMXqjXoTG1ITm3YbcTObMVfLGB3OQWhWacvIuZGCZXGbMAU2aVhKhvmKKMNOog1Kt+GYu7VKpYXW0HRUwIVrfR5yNR9eKptqvNfLGiohhMhh0KzvKF0WeH+vh56xJqAgvcrd5YXrvNxHXUgRidxcBHg4lsNPT4qeq1cfs8mZ71Pa36ry8verXOsVq+EPPJnyGl0WCa7VmjOWrdvDzdfbca/OT8+v80+vH/1q5QyFFYCaUmXSNVQFMuxdJvp63dL5dP/+ubnz+9+Vn/8ZGh/VXVV4iTOWkpgne96x0und25L3bJDo2WEmv21XRXNnp0DGCua3V9TjkBY8weoswWDs8okh9LKbPgALsQBICtm90/6PV/ojA3vbt56Q8mN0OFZmrr1lbp5bkR8P3bWbA5K6KU5f5opP2lxe6qHGkcVAjeerV9LG+gFBrAuiiNXGZGmlwQdCOxg0r/8tXLm9sxjUJEHm1iHd2oNTkkDwBwS4n91nas3iDkOxlW9Zef1SaMjurMtDaPEu9Z49vVsH5ZNviR1oLUi3bNSTdwjqis3W4lUsiUCkVYbx9ni8cn0zKvv5Bw0bzMg6YO22Xy6uRwC2TO6DRBa6S7VNxS4Fzir/3k9KoqW1U960IbXbwBWtID6urwkCyB/CWn4JlIoqqohTaC8dC1THIATLIzzUOmJFg4hlmAGpi3CRsCBZmN1eiI1m7qgq1oxsyYObiw2hhUC8iNW9JKsni8kK7bbS49TLd69fqzP3w5/ULBeYV4TovBtkdD2vBdxOsKEcX9yadFP5HJB+tslbHSsi/G2caGUJHOmlQFrcVa9ZvR6MWLn7yc/qjfqMDOuUY8rQu8z54CfwcuSuDulWIgTDapuzcTbiRwW91QNba5NikM9IuCt/A14gIjCT8JhIsih7Mk9jqhQ4FTpt0eNMF6SWO94aehnyhg4TC2Ha5FWJRoDKUgE8tDVzExTvWvcJPwHFw38xzGgB2Zuezosrlz07AePwpbA9z942NiZ+l1q9GgORo1uyPZlQlAdSzuQZUIeDcOG4mZ2T6J/PUlBmKNiooVZsfulABDxl8nRVMJkfvJUNSAJNdag3DAvX9SPylh39Y++oAnyiaJvVyClLAOW4dFX5GfZM24xQdxm2eQlsQ7ofgVezzLlscXZZq9hQ95NnYsr2wxikpIyAIIZfLqI00aVgohxA4H9GONdF3PaPV9YjYtevT2FHPFkVB10UmwaQM1h9w/1iDXThMGtKk6jbNcI7Gvi9UsFJu9nwP2KdUZBZWDoEN6ytGXW2tVCC/6UGv4dJEH3mEWjE+Fj0FZuf1KpbdhIQuVdpXsjdLOB9KsGFqkLeBh2SyoPpLJOIJ/0AU4H7rAlFUHUyIszDzJxNghYRYxzEkVrUY7ccPhlKV4hkickjnKAeV6/jb+8irUmHe5T/nw41fXA3x+fXP9+WvffvrVf8Pv/6GA+4cpI28nLW037n46Gk0e3v/7w+apTPRfm/oPB//9f4cphM2g4g/IOLsv3OP5FTCUV8FG/iiy8/m7ctyndOA6iBXNOtwxRWP0Bn9j/mXTwQBSKrtwprA4jAxRXQnw42O6SEYlZiysRPQYfC5aEFq7YvcAM8YRHCDGEuinvCJ2ysiDrYW1oXYmn4wiV3MggeblLjYAtQEHCgDCRct+cAtDtMGWC6n0nKCAJn4a+4KHznZzcOHozDW06vjslHwWd83z3R3WGrodfnaqPj/2/02j/+NVYzNsPU7qXVUDVineJ9SbroCxHldPT0qOYKQGKTBcM9RUjtYUcT+C4Jipuaa5hpm9GIMC/7YbogeL6GkBNBh9fvNlozF+B9C9+7PL41/Wt3PiQ2mB/vBG7ye2pNgNiVd3E+NcWhVGjAacmmmK/lbUiZQuwAgbsFh0CcuFCJxlzq2JKTH7Jj0GZD4HsoKbO6zXKRzAMHa9p3J4fKUXQaFYVvNM8qMNSZmDQTVRT+O4W1XCb5iXeYGpFEzoMMtw6NGsSooAMJS7t1bwIlQ4T5iiMXk9yMVpI4pCE6GfMDoGK2za9Oh5YTlZU2DRmEqvUhDXNnwWVk/t3NIiRMbn4aQgcuI562gHuyU6HFSEpg7bFDF1hSNrsWwSmfxyEdRQ4HzunFvFAozkCdpY8YtwAkIMRjpgzsVhoeyyd7K6TkrIQBKQysghc10oI+OUUkvRtMQeuAfJhFxRF/6tSEdMmoXq7URBUfBD1DSgIhH4Lh45ZE6sSmHdhpvp+cCmrWwxZPKX16oue29AZlKKi9QgylRuc2NuE9qQmGBa5bRT/3zYno7u2q9+3Hxx0zisapNma6d/6VhvIl0J98f3x31/9zgQjbHhcmn9tNmanA6/SLddEEYkNZEi19YjSc5ujFVffPvt+t3Xg+++H2zlPyh+t6nNxfiAtMBcfZK9IxuyJitTJyII97p65XnynV2uuvZA6IpVNkHsZwjS0pQnzTqHFmBl95T4xc5dJ9LRZ+/cuj1UY87x3nhaa3zZu3ml3vndYdOYKccMW6TMMsXlSVyEgBZJsSWuI5sC2WQxiMyY+ALEwg+wjNAfOnGIG0SyFkQxnd6IufI5UhRgk5aR6lNI1W1dpmeK6EPzuNemVPaKLBTFlgTcinkTBRMsLbhd0mp3ACicdkzGIimEXTdGo/FkOok7iG0WIt8o0AEr3B3W97P7d/ePb9qJ7lqpUa/6ycxNYzs4mCiepHZtp0jQtKcpzCYhBbIWca3Oi/7os33/Zt59sWWoVlJ6s4XiJ8I6BBPYSJJzmPt4baRjxpVojj2oh6VfCqfw4GHPZj8unmBXTJErRxagDRJLMBYRxdnhYmCEb2Te0DNAndBeO8UBAS052Mp6x9fW709vpe6YTgZXC2Korf74POlX4os2au0n9W9pq6aXlyx2td8FbmtFGcFhB8TPpTDKWRl+nqnQgB2WQeJF9far/vTL28+H06/8eV7eg1YnSmvxF4ROd+qHAmcUrYSOcHXBqSzF/FrH/ep0XIpZ9tRIIYwE98MWy3PjFlh8dT71ZczXjgP1W6waFxkZJveGfGHbj1JDsQv4xpLQVfa+OZQ54BP+z8yyjr2k1cZ0XHUCmDmaQQltFsVXOAsCVNsnzNikZRHI0Wx7rDiDYvsH2TkrtMPqD5ps7dXwosSkTr9Yc2YCWCRgzXAC8bA+nIqIievYYricT4XCB90i+kTriE1P+jDKgyRZIqz3WTb68ji/Xz+928wfMEl6QB6J6PbM0HVhhjavafWnMbsrKR77TdhjVhsfNX9RzvNFjCAMaupGCuuKAwP4N9kp9WZ+kiQWCqspSdDuR2bxoFyIG7lD1pxoy9UdVm6HT6rEQqlm7QjoZa9OfhUt0nOjO5QppCeTJ74SizQG08lfEG9DcpwqG7C+WD5RP3UVcA0TPhhO5WQHTgf0YwUVa8+gP1bBfX9WaE5z6XhaGFM4U7uaMUkkb/Po2kBcqXNKp8pD9oNoVmoH8wmqsqAWOizYYmYezuwvkU7hYfmfzlwsMViMdfaJOSMPFdiwSonaNZkZUp7KdrtqXAXohDa88pU1v767vimf/5Yfz/fNPX5/X/9wwD07tNHsje/+1Rd/+D+9ePEvfv6n/4/H+7fIPHv4v/Tloln7Dy9/evmrfOgrmn4RUx+OKV/m+49nfHx/PbfQkm9dJMeU6+RPjO75z8LzwB9U62MEiCSDcc57PFgL+gKXnRnJ6eb5/vk6OTyEWv6MiuxEmwmXDEcolvuM0//+A3XCfnNymZ+MwP/hSiFo6MXl7CBgHWtYC2bAlx3DhiefRbmKqpLS7yJF2OChWkB3jQ2jxzAS4AAmZbdiN3hsYJxzw0uUiIzTEHqDg+FbxShY0TpyeZr9S38imuWy0Snp+KqlzkeNmcEGjDCwfTNHeExcEfSQldoDbB4M/p1K9bKesmACJPqtreBFjUs0GimKBUYXGK0Gy83ktq395i9+zhh7Wf/ysH/nas1TbyBa9MVPj5NB4xvlpedkpWUqBUz0eJICn9yAAoKCFy2LiYgBwMSxkTGg479kYb3D9MjsiWNgImzgeaM2vMqTsTlSYEgCgT7dYXf6Qp3oY/dpt2LsSHhhWTV+h+FwLE+KlV9IY0eBcOMGyRSUCZCUdZdoVOJSrEdN6iA1QE/rZdpxIAdmNeeqMOPmLBICNBlVEz2JCkIIGTvJkfUP7Zkbq0ByhPpMLHkhPJ8EYwJWX5JAb6lavTkvn1ZwJlMZi76hIDq8caOyyC5Fgl0sNiB1SxCYGQlBZ6GRSkLhS9ld1enWS3H9PBVRS0k8ljm6gwGUA0nF4nSInAoxekaSxqHoR7sk/3sc31y7ORKQPncjtMaOyELP5Md4n2nCwkGkzM9lC06waatdYESCIukVqcBIo1PaiEJRZClbmBoIWc2aEpxKodOMYKmYXxOeWx6ViVFIR6szApWUsGw2bkUVjAavR9P+8LPd3VeN2kSLIPoh9ZodtHb+fr37k+/efL9ZtCBjSaSDqn7Dsbx53Lz/96fTf6xdxrvNnQe0qS0A16D4nd3lR/PF+t0Te3CzGk3kASjBPTu0ntbttEoEqyutccGw4ahfXy8f9+kjC05DgSHMjqZd3amoKettrsoSkPFAAGKwZ0l7YTKpnmzniUE6VI112gthLDen/e1R6YnW5Nz8rN5/oc84cCbQvWpLJFmqJaFws4yPFRsfGKqkuraTZ8XIWZulv6Fq4yt7MhLVn4jAkBBGIYdY7+CiVJmArk27Xu+SUlgkS+S9jwTAqF3Tqr+/Xz69617WKsJWvcnrfv+1AH/RtoXkwfE8A68ddTHB/dpm0XHlE0zEKMt2Scl9+JeGX/YeTczkiqbZ8AZAb4vWYn16WvMxSKmrc1kJ6OOjejEcdPdThlw16TmWxsPb3uDzXv/Lee/uqdvHP2JIzAKceY70u9r0xzvpuNwL4pRAiqilbC1CDRKdy1gAunvi6PPNoUpFSdo0KdQs0CGoEL2dlZfZHWxaiy9SLDu/XMjSZPbKXnTpeKr8s5HkhNxOb3vjiWo4p/0c2LG3kIJpxv+SABRrA/Abm2j6D0ShV8+LVqITQ6LvLEHbcxMImlIfYzFfy9HFfmseqjsdDD+f3H0+vD0O+285Jk7NNe+utUI5KvaESoBbe+G8KkYLaNV8JxF8M8cJqFgsI2Ek2X5h8+hALDtDfr/dws6n3ctNJQLwrPVAGs8LXGaUNndYpsIHdEPGeMEq/ILURNA2xV5Ec4WEbBN2BBMlZAcqTmcF82iDs92SJN1E63dEOwLSXI3h1HhSEZyBZUjBj3IlFHZh0JWIgK/K3z93J83mhBiT32CGsCur4ALUiWySVGlKDLc7Ot0DB16HNZpnvBad0byTr4TqtBGMPPLIsIaci/ns+Pbb5cO7habduGR6WfgCqQSjs6wYpa3Imu5qeTSDRws+NW3REKIa+FfGrQa/0Jc4UvGS3NyxaMmCejIcj8pkfI3mQKVafoB0qI3XgjSOMpklDKuXDoV3m9s1Pusqoa7L3hYxQYJTI95izGFfSO1bA4YzYqTJc7nVgcGC9Z+HocshyqMTdn1l1fUAA/uxM1EgyXxJbY01gn54lu3Ksy8OiYY04hHjUEvlVJ6y/WLUezodv9tu7o8HucmryCMBfXs+mbJghhzajzDBVK77wDdmyBPmo5BypFyOKDzct1xuSJ9BqJybU7OzymVc7uPL6eXD61fPH+fgD6/y/npIPvrVuw8H/H7+/ocC7ua3EmfVmQwGd5MXXz7Mvvvum//n+TjLfvxPvT5dtk+PdU2vX/vEn9fjP3xj5yUUzBKH/sq/0Mzz17jPlSau3+Zi1698HBIMf8ktvM93tjJeZd/GhmaD4V6xAPuW1RC76HbYArvMHU6MmMQqr6f99Z+5ZK4BjQFjOGl4aRl4TguQDt3HUQk9XL8wDJ8QOQmvZJ5RDER79UQHQJXSSdUIBwkoywzMWF0ZfcYXNsN6xB5RQguy/2w+h3DA0eljK2NPKki9sBtII35kgxPrwAjUhkh6pO/owIZ2mVfV42XYWuybOtYYisxLrJt5Aro1QxhMR2h77TJbP/YrFdk4EhWuGnkidTxSxUp76H2f8DCJbKPdwS1PLrNQyn8RdefD4uHbxaMeTY/7y8O5viLKGO5GI31MXy+mo9ps13h4Op2YObMesYqdDoBdFI88daSXqRc202kOfFDrBdQz7jIjMtlh7i0pOOwOQoXEvKZawUhkrwtYAkKcftLt3t2NvxpXL7YLWXT7CpqsKR3S4KQf9UfD3tDSRGooWuaWgvugHoIyVILly8bEP6X+kALq9TYPK7KM8aWj+B7I3hv2oVB8W4wxj+UldWp2StlYAJe1nibwit3DZqVhGigiYbhng2WFqoSAwjMKbKqY24Dadwt+8/lCiKsnGYMChA+5wdwoNdVKIg+rHY2ZSQw/RWNI1mFICWmrqmBiRJlv1xvcnv2KuMr0JDgrosvfgZUhRz+s7zN9IirXzWEEowKjcURla4XeIuIiOhn9hfRsljWpiOyV5igCxvBsFPTmUGlVWsFDpe6cm1vJDpmlPol0ihineaq7iQRXUnM0HI360/hqWFYtsP+FWnqAoyomik/IZiuwJfID4tF3YNq600Kg21w8bB/+Y233fbc92uxXTw/vHme7n//V6d09R3Tt9anxR/tWe/nNbv3w7pf/l+3ufz7sf7I9/YHFFJLRrV4zdHvo3Wq43rzQIn5wN3r52Re+e/v2vrZ6lM232CmbcBxcmoPOYDy6bSy37+tPbFT785pC12gMIEfthKrxi0u7r+4zDwEVxeZGPeg0/djawixY+XUSXsQQTh6b/lq1vvRnx+bdff083LdG/FYijmEHjhg+opf1+mf7y7c6NpnZpGbbBEpcurpmVPxBAQ9Cw/e9ngS6ttayQR/sjmGD0AA6iiANo7HC4ovQWFYH1tk/3LN980MMQjkBVKokucf6PPteib+milGT9fg8wsrHg1tzrxzGNqWubTTqDARsFzWHrd5tf6RPGbIKJhai0hho7wu+CmHWIx620JidkXQ/a662m3dIUCTOTpJwdTqp0r/qVfW73mj6uj4dKFy9r9ovhlqhdaYbaTW1w516g1IPIaGiwRh7R5uqRk04oCDmjvC5aNvJHUW00IxyMiIwbISkFsSIDsqFyYZ7gkUMrBf+LnvCqMwizdN0hebN4/XlPZZfUFf2iS1g4/Pz3AwmX774vOrfLbaN+WElIEJ/Wl+PD+vq/ZMkaTkQfA0SjpFwa68zBgKmZd6iatxfQy1gzxW7bfVTJqJHMWwvaj9Xnozz1y9fiVoedDsrjKdZn3fbc5sZklazb6+WfHRm0RYeKVAxnIwVmWGVMXlGazD8eAgguexevDkrBS/2+Zj6TYnEPRXu5Qi07AYne+49Zyh+LtyfiDESLjObHQ2g1fgekJAMK8yUFiagB9QF05PBW5q6yVGXK606WLslHNE2L3RlV9IeKEpxR5t07CI/jdiMspybdfEceTVEaFLapDeeh131Eov6HMYVGE1tyAfRoEQziRCj+KPSpOR4SFaLrAxKVxKhtlrslsutMDrTQSJHN44X8zxfnu5n8lI1aSYwZTXQKDgIqCpHozEMFgeT5o7B7MHGMcr7EyvN5KFw9wgj9QzG3ktkTc0UuRF1IafaovY2LeRYJ6qsLNu2a4CkJR4pGbQexmCKmA+jlq+Z54Dm7XxF2alC5lmQFwBAA89MJZU3lpRw2fzDloNQrFmAAg1GVGspcJkjXUijcu1QKl1py9IS0816gvklzFQ9phTp0E1VZUaCB18o/6DfnwjcY+3xtPur4+bJDHJfx/Mg1YV+SNft2jimJGLFWuTuXim+EAZi9LGyIIuIHA9C2JT5Q37Fouhbr7KnyJLMp385ywQ9Y7NsN5fMrzykJ31+ffqh9x++ej7SbT4c+IP9vt7i431/sOv+g13oBwbunv/68NYWeLD8s8fvf/Yf/u+L2S/2y1+gg7Jm/4VP85vTev3ET/f1cl0/Q1x5gyauZPGr866HXA/7tZGU05+v4IDrOXiXw1wml81m9rlN5JftE2ecqDb7zQ4FeuypcEuiNvzgmQpdJ0poGCSRERe1eQl7LeLBUXaoy15fvrJvr7fOCGDkXN6GCD91Z3sEq8Dgyd3o2oXPuohbgzQZgHR0Lj8mCsVchRfnTZAcfnPC2MlTvlxjuXKlaMd5tCptz4Bh75PM3u2chlX31B82J73RcKGnfLfRfdTn+TJn+CbmbFlOUb9ZDpqsC+552S8PK1laMUi7GhPucj1WDpF/4DzRBYRwEmbSq423Nc59RpvjavO43S/rp6WCtQwVzfMCa4bkDFeEhAiYR3XMwPF2dVjPPHskDNYb60jGzwkeIJ7yFWDNtB3YgaVxHDNMOtMkxT4jwLraKXyVZpEYUMtJdA0JUAUPsjuy+w/6L+WJCZJpXobuJ4d2rNRNpzkSUx6vOuuG9WMOicwhr0IBhYdYIIU0SqlfJhPiqNXYSnNkGqInMb5qyTRoDZ1sZGr+77W6Al1Jb9EDWL0+M4JaxQWhmoTs9C7VkIbjeRIqEtSrZAYbJyIM57c+yqIL8VfAR8ca5vOTZ4xBDYWG7lAM+R22ipwQrEWOLQRAVjRGocB9CnUxLwrs2S4JNlFDsLRnyqXLjgmdJNFO2QwXhetCt0HzXqiQkiFMJEUHwKF4G4hFZxKnVBe5CbvlTCiU/lrqJ0RsitikmznKfEXE2hkZDoWOTd18scKK2SWA3Z0UEThAztVVKhkPlOp51euOcyRtK/E4kcKcyJClMYNQbio+ZQN57nb9znhzYO5uVIdNff0ntd2fdGo60rz/s5//+TffPonRnC+a389Ebl1ujvVqvu782f/t8f7b77/70/nJhH7HjCl4ill5fDPpVCGh1f16uWm1RjeTmy9Hr17pBdbctGtzJoG5GbEWZPhkPL29uWnUZsl7yHbPQ5P1HQVNqmm7fyNDTHj3pS7gOMavEF6zPxpPNVZMb7TFIvsC4tZUc7/uHSfvN/W3q+aURe+Xq954VudxGvfVo09Y9sXOlW822OkjK1eY24wnJ1VlOVsESYiWa2pAe9jrdJiSgnIFOdcsmtUDB7TrGvZH1iqZGsB5YFkC53Z6xijypIpb0Im0Tpb2MFByuS8jhaV/Mx8c20MtoQYNqHw0RXFtVYJUcuUrB49CrgptV9WwM5jSMNXSCYI40E7kgbSl2LCOU8Y1GavgIc/R4Rx4u9y/T+DsqS82r9/0CK3Wgu5NRxgNmz8ZH49rETavqnF93ph/Pa8v1mkdwJcnwgtA13uM5VO4vHBjzpF9BUUyuDa3BwVndwV8adYGuUCNdGP4I4XODRXAEJDiX6ZCop6DiCiYy/7DzjG0rCK2CnDEXu5o5B70bxOmwH5/3O2/rG4+792NR6++PW22NaH9XB76/WqCNcOa2FLWsnSKV5F7RVTJWZm8VCR6NRzetA7L7HmXbl0m41GvM53PVt3NqOKwpOeYxl5vOnrZk0FcO7f3q3qKammIwZh/0flJZSumbGMMxNMsR5b/lol0cTxTHZ/yJutrohL6bEYy+HSGrmR/3nZr04bE4m2CbujUeIXcFBSNW24lBkDSeCvM5tkzE/ZkgtGEW8LFjE3HWG0Z35nyMYdYf4ue7xZ4Nr6PBfk0Wr/JDf49wJXBu1ETHZDYTTNNDgJeMXLkqlH5EleFQalf2E2eUdox22GEuOUL3y3sLayXMUAFUWsa8J/1R6/lHerdbmvL5Wk+2/Eg2S5hS6gtAWwHrYv1aN5siep4i6IlGz2lIvaEkHuZT0I85qyEbtlbEUK5pZm4wkQXtHFiekihRl5dsjXaYfk8enBirkSuGxh/jw67SeP3IOxbHhnvsvNQR/wXfvZ6XQQYz6y7Uxjb2CDJEHREvkdc0JDato3p2BmCMDaStCieTHvAgKRPyCRyCHd3QGAEIjliYtK3gHg98ugUnmBQ604u1evtZd683LPzsNsLRdvOH7az9639Q/v8UFuvTmuZqakNTT6YohICFPuUOUGTWhIslwsTGiYc4iByQikQA1YS4SDa0IKX7/xR5o3uFK9yDAVewUieM2CmbKtIs/LPRctROfI3X/kqZ+flp3/PkN1ZHz4vX/4QP35zJB9v8Ztf/RA3/Htd44cE7p7zk0cVBaUe2NOlqXbAX/LLXPeCKfD6eNjfa+xW/q+vern29bOPtwgqKZvzenAsnYUCPhLElW6wp7zKE+R9kqGRoE1gGxUd3FDDT/ILHElMTq4DwoZ1ubh9g3n5sLD/MrZytVw1FwhFh3EUM1iu4n9XKB/6FNfwiobqcpmrsKwr18ipuSGtvcDrcnJO97XLuYLdgef4JIBKBUkxGeIWNgeV5rBUFxOcG31f5td6CcEC/owIVyblBEBQtEQeqoitNSlSn5zaXzH7HKSE9l71F8suO/Xl8qgcJZ4HAaZU1FBkJwARAAffGo1DeOsTDFelU4ns/XopQQPdXo6i7BMGiUO4M0O8erGJ3MPgQHk8sNUgSSMflbippEZgkQzsAHdQKU4R5qfyHsMwlh0HJ2tMpXAy4+R50Dn1CS1h1FY3eWPK5tTJqd5lWb9p3U3Sg115XnYQgJ/18ZU6eO6kuDX/PvVDXATx2BHUV29VLUXJWpMRX0pIIBJK5emm+1oTlvHQHBRqXJY1QhjiLEMU42ik6RyVYu6d9l6EEFWBVYQDgEA9qLdBQlkjgjOhqeoQUCasRakGdqn3I/RQHDwRaQUT6VutgyLaIGXRhePwQ0Y7JELmmJNY5yGPyLmcgTQtREgoelhiiMIpcfXM3uGonzz4rq285Q6pBvzFkBPwEoIiaTwTIa0eKHnDkEQQl2D7gsCx/YSgSvlLlBF5TkC7CwIXi4ngkAUGniocrom5J+zY5cowYrkMALLCQ8m1rESGJuIiuyd+XlBnSySxRqc8YcXXcaMYvwkueypTXYw+QVEJUYoN9Sg2bDGfiSG+ndztNrNKvUeFG9bYzheXQ//br//9/+//+92bh1OXTpeInKg3iSqebxd/+v/65hffvXkCw9sPu3en3oJjcPo5/7QAm/u4j5Et0+ro1fDll81+76KmutovpoSlURw6GDSZ3N7e9qtq217GLluIMrxFkf+ok2K5KaHN5nhUV8AfKjRsYCvhJHc3d1SR9bLWXj9IDVO4gcM6ub2rXesXD5ST8/rcuVmv+5f5YNIHOYUKKErOWDp52fv2/ZpZkSO+uOwvq+2C5mHiOFyotagjhBBVvMuKHLW9pljLYDp5UVV9W265XbGMjoZDn1KEzOFqKXKfDRiSwi44DZRfXByOI9kaPXgiRCJhfa+va38q0Z2epUhzwieU55dIR4eTNT4d9kYjdsbQP1ZlzFx3wplEyPKXVM2tvjM3ws4686fNSVINo66sOCCXS1agNaJBlVp6mb5eu3pVvWpPRlJi291fvtmsvnn80Xo92ErvU0alfur3Tnf9tlo2Zv1bFZDqdAzNRKeb5v6otqQx7ZZYHguCaY+VvDRXRmBKasA4HAtxYSD4rGRpM7szn2YKHCxYPxw1z1G4d/Ah0ClqDnsX1tHpeM6B8Hua2Vw/zhhumUiPj2ooNuZUFFzl2NxQ9nWJT8cAdCpZEKsSO9Ae9Fmdac1qz0p4HvAbibZp9baqCXV3NPRO52Yq8mvUrfgOHKbmLuAWs7P6OY19yqoCoxR6uRV0XNdlmaidHbVEI8ynboo5xaUQ5p4H4bgR+TRs1EeM2okaivDCCsBDMTGYOa4l6iJ1mfJlZE4wbIRkAmZsdt4zV1JiixwiZYKepFFeOq5uSxN7vsMC/GCliQ8w8TSKAfAkBYE6BLn7inMzUfoeR7A8QoLB8LaBXkbKIYRnhkNgCqY8gWSRfXZ9hhTFPyDeJF7tztibow0x+B2bY0DRuHhHC+eT2xTsTeAUR6TObaneXlC2NFRrVTejye/J/GSvhHdbxlzcFVm8et2jcpn4Gtbjb5OKjDyeY101iaw4MSEUsGxUrkFDQz2IC10llui0FtHlk3QQSxQTIXA2N2YvBm24Oh5Iw4wxyBWM1I2ckuYT562e0XQUoXdJw2AH68PT1MjkC9BEaEBhf1g910FUAwLetIsuDHTfU96ajAV7Z3WrG5R+bFYHXUW600pThb76cgoZ/KwroLO+sEpJPONpPnc2xyXHDwhiKTMprkbcWHA8Ly8uAtPgFUROn/DyKc6PYAzDy3xYbVNCwhOajPHW1OIUfYQ8ysuE+pfRl2vlk9wrPzF2E2IAHz58xuj+/PjKSnx4eX8998MHv/r98fNPj//V17/t3W898rd++NvO/if47IcE7oZvyjxtXsheQKP0u7JK5fPsgKxbWaof5Fn/hkuFFLzKt1b6+c/yWdhxeVMG+YEOyoe/Ogy5cWkDWEKHQ5dXBBROEVzjJ7aWy2fLh5v86sygRkgMdkm0YLB2XqGwsDiyJAGv15dr5K0rBHkHugYFBQP42C2dYw8UxTrKeqYunNJXiNt1yyflIFe5zqrQSWYhzUdUkL4GqEUCJYTd4WWYgZ0ghNNY5IhtjA/KMEDbC3uF4ohb0vOpcXNs3TUH4/Pwq6Y3y59VhycZLOtGZ5d8FfmRvGkcjgyGIg/MDOYvBmPDFTBT05wZbXqzX99vFw9KwuL+vhXboHx8RIyOPBe1I7BuTVlTzsI2b0q/Yg3tvugOf9wa/LQ+/EkbkmFKOe0KQMRRCjblMNVqFJc4yfHq1lTCbQ8Hp1F3r9e6BM4VYdlTDVBBy9WosxnfXF785OYn0057dli/2c/EIuOM7dpE0zjmvYGsqGZrtdhcZrtKj/Bara+Usswt7U6Yyl3F1DDUsWEU7EvwhW2B/thnSuTjUaI0GT6tHtZD4EjvOw9krorx3goVUlNaEOxuc5jRYP3r9EE/8YXFWYMXJ+61K3hXkCkmmDatffUnGqYLkkuHENIgulx+OQCfD8xNXgNzdhGeIYEs/5WWCj0V2RcDUkHvAXAq7qnzLJodLURhczNClCUW9VoIBEhdIACT4pWYa73iqWRZIWI3DXctETOv1KuEoCeiMYU1tVWPySr3BASSP2a4GLYzYfqweEdmt5RdZzfkXdWTf1ho0HeeKHjBBnMsKxT6aQy151YdPLqZEwgV2krUgpxv1NwVKKF2ZuKcrdgrZwMdv/Zv2NyEczYbnzdOA5rQcvb45//r22++Py8kkApJ53lg9KxUsdg/Pd5rIvj99/XHbfvd9jQ3yIFACikFioo/tnp7xdXPjZf18bAaf1ZNPjsc5Lbe7w+PzOeCjQc+71Z3ty+lVpNPfPNklPUwzhh2ze5RmOmydp5DF/Zrtyd+i1IdzT79lapDRwkmcvRy0192PLasYt9yoC3k3NJJH12kexy3btaH1vs5B4AVOLT7vcHNl3/80/v1t3/2797ygtMjAFM1W8hedeY1L2NgE5ZqR7vpQLRLyx4/CP6fjF9QUNU7mq8W9ZkuO9DhiNE6ldtgGoU29jtOGZtaO4fWadHZMt8m7bg7nD6o6q56RE9fHPkadqmdW5tMEf9gtBJxdYJGR31p5IqlIEC9QmWKnkhgoLzRSQ90QUPsGe1NZ1oNXvR6AnYHnfrBUlMjEDwahA7RkilMsDWgCyIPGaO7w/XlLF1BN87v5k+9ZW1Sa64Ulpr0ezcdFYTgcibEWEn6g2GivU7L1LdK+ws23Vg2C2uBHgOX2tbuqNT8VqYz+4DCN3wBqEokIYQi/FG5TpsoMTNFs87Zhm10KlHSuFLCcdDEE/qjrc4y9abYg+NpWW8IDkFNRr46bZqrw5xrL1YUu8ADpQw3bUFkozYPUv/WATWoq9U66p3U6TKqt0br5jYRfUBe7NCVtkQ7nIVus9xL9md2Tbx5RyWf/VJ7JO6/dvsFroU1Gb/N4SE4P5icWYLxC8uQXRipAjid+61Lv74f1U59rsnWGkinVTl4s210LbukKcUDYfhAWlvYqG2u+GnCa8IXgryz4egCvsiVHZu7SHGJBUMkkkMLo2SijQ0DPrbdbF0aLanlickYOFLSStde4Prj4wEYDwzvvCVGXcIvXMdihilEEELWRgpmex+ZicdkRTxUlK8ARp9Fb3JgZrnYDaQr8EkYXWQkpxNThdq2ST+JOuFP4WT1lnqjyi4533Ql5cblXDYY1fxD6CYwvNDnEbNm07P4vigCKj04LpLBJ+VfZESCvWNyERU20GuJG8vcx7qEfR0G7fqt6ljqSJpWGADHs+Nc1ZmFMyYmxpMQpkqwtJm8Ur4meajEivFQeExHzvT4RJzzi1OdHsnQx8Qg6YIFjSVIfdI91rdmXbMH2ktuWZkhzaYq7+3RF63xv+CdWm1/dtZoaX8/FDjZrMk8wlbbdO7U5HVtxglGfzwQmaWC5GaByDMPHtb0BMEXEkAAWZGyDDZO0blYabxCgP53Vugkz+asGJJ86FWIs1iUMr1e+dx9sYLcN39ePy9fPh/wa598/Or3980PCdwtZFGvMpuF6P22DMEd1+X58GEO+MFfqAS0ddmCYfwut36mAwv/jDCyUfNyZCgmx4X48pGfMR+gxoRT70tJAl8+fxtenPpSXg79wGQQYjTKvHxrL7Nwp6jX8/Z2aOgdsdpKXrx4ZRJyN8SOCzjAXg6JC3HOVo8y4IrXnUB/QNMrlWW9wkgD3IErZ3uADDofhqwdX4YQjoOR5aL4NpAbFQAbddkAXxgmnCqb3/7LDBhAOTgDJJA7vVGjO/Sc1ai1G35Rn/4LUlWUHMQqxli/azHc3bqCYcrTcuE9wn/N9iRWFYsPyR26jAJizHMjFgdGG1ythl82d4Gp4qNTBjbBm6kjbDBNgscIE9Mn5akzXI1eDl++4k1sHZcqrOv+Z3zG6lHToiOxII4nXalHiRv2f/H8Mqv2+rW7oWKWblprTnajSXP6xd2PX97dpZ3k/kHz90UG1qou3ZFg/kRXdrbY+v2yMduOMLCsFfEFaDEXh1V5XilOYm4y00I7IFmKj+hdgKQfQxJrSroTQixlSok9aatQsrjbNA9nlFQ87zjfNOfn+rzWVFEnxesZmBjjAf2YBS+SRUW6bkhrkTWpxZY8ZCAwhgs2uwgx3M8q872qGRgAmzUMeE7RC76EoNuymDnRy7paXqehTRoa5umTGFgLsdJ1DCLgWDgOuEbEhDxObDFBMvy3ul2ZVHV+nWlHWHlBAdy/6Cb0aaF94+owBdNZL5W/YI9LW6xpKukYT1RFlG0hXEH0rOsahPaafYvYZlZN1xn7YsuKxCjqaL4LI6QDRn+MmyguBc8j1VUH3poQZdJS6Fh2AMF7WhPKh/la7EFDDTxQ4OZSe9HUofKwrp/fP7z/k2++f/v9Us6XS6e9DYXqZspSPpQT9u3j/v22+25zeSgx2p29TmS6BG17rUHCnLQE19Jo/GVv+PIsg0XGrdh+WdH1E3uoSVAeZDgZA25vHt5///bdbLUyshhsLRP/9w5+mJtfehxJbdj2okSS2Oc0GJKO3R8cJ18db7mVPk9k7BsB5Sqyd9fbVdUcLQ7jN1sKdGBwe7Wst+9H6jS1Xux6t8Pbr/5w9d+9/9n900Ox74UfCJZXv1uap9tQ++TLq2Yj5EAAR7rkfPH5ly9uP7ddmCpTNYrWWoqkooaDEI91POOQlSBmlnG75rTZ1RbzEeR+bqzEpl9uEgTR7zGbixY+XNZVNRrdDj//8ovdur+YzTEVY3CFbBzBNZHBYaCcQWy1wZchVjZGBHgZjqqpPA9a2hkw1W1RfVKPQEsNipMNv2ksNq3xvtlV/Lx5GG8P3fun7+8f7ldPYzbM9kBRyvFnQnQHtKzjwwK1aSBvt/I3ZN24yNy4bBjhBMLBo7DFdUDrgIeb2h23VYkSgHdujqz2bPXEeahO6OXCX0d1AsiRLCcfUjN5iRNITTwk3hn0e9Mjl5k4wE53edh/PXvzsHq/O8wVM7G39of7hrzRY2t3oMpnQ7kGRh3EG5O9P8UlPUHhMdFoyOZXOP5KWEWzxy4+SmsqAXb6z9GjVgLaVQgFfWqKrOhu1RLELRhSH4mkt6gFnoBvZoJ1TXBImoHqqQBW2ffUBRpQbJ/0V1ZwPjKt5bgvALmaOvqd+lnZADWK9u3+pr5b8qiFZ6hbC5nS8UF3A7NqoVoFt+JLtUD4C8QczbDwSX22KLsnbF/Bm/oAZeNBWEZqnFOe6K8JQ0Fa0bX1VejoFzeUtqxtJxQNIDpU2pO0yTOOrKBXbFHWDtsTdE5IenY64AGCdmNRJbFPI7YAZMxTNCISF6VoqEVZxruk7phw5iiTZgjMJR5pwwzhuWKvz8ei4Ooxh9PUwq9sWMSKclC/IRero+UxANuVNMd+sLKoMjGfR0pzjm1tlkat56pGZJLoh6nkoz5maxyOd1bPkvaYvCv8K/FK2fgYCN5YTOxooHjGMqulxroJ4go2hQZmxsoiMApV283cbBmaKUh8ZVZEXS+raw0Mif6p+g+KEnyr9JwdfHOu3alDw91LQVnURtR/04j9Wl7EqAKrUL6qNt2zUOjDwTclsFGpXlIY189lpa1LbNhz3yFiDxyKKoZCcabkN86sIjPHLZIpL4QdTATbwDwWI0eJ400xODIqi0cQZSLpdkV2uKAPLXQ5/YqdrD2l0bOWRwtkilwKJLJoeTneK5uqnJvLlU9+f3/8kMDdLIakyuvDjJb5vU77h4/+lt/X9biuzcfD/q6LlM1mh2QsbhwGnP+8oh+6mA/zZ74uf5f3jv8VKTgItWIPBA+GjkwQDWTjd65MPIcSsaRs7TCgcqpPXCrwqNAZ2vOnA2xhjCRkHbK8Iuzc3SbAG3AapI1OMQYXd2VbF2n756CNusXNhEReKTjMxzXLjDw/VP4KQSfWLUUB7EYl70QMVh7Oo+INxuFJDMrOiIE4PAuIv15HUB2nK1N9AkNkSK6Oo8bg87o2DTHGjw7NajV/R6iwiynxS/9mp3PdyEcGfpYhzTDXOAWLVJ8NAFbX1ikprnYv9SESnVhTXSJtRQXPsHk2z9Pddo6rhqEJ6jYVERAXdS70Id2O+s1hZ3J5ODz9bL56NHFZMFdheGTszgSER/Ibupl/UeqxCN+2xjfd28/aY9EKOiu+vrl9cdsXhaxuY5q9Hmtj4UAmqttUsKxDnO06HcB4UWsuGjf1MXyCcUBaIna5wokvkwa2QtFhQXSMTL6EHzy02W9XY21kzpcn9W8XQhWiePBEZEQe0/Ni/lA9UX5cHptzwRjby8oXGC1JaszW1xziVCzZYgw1BWmoXC/TzXldUkmFF+zf4nm0zCueGq0xztMEhacBCxlByqAdC+1qTCdlRiDExIWyNBY6yR7AuVGf6NjArJTpVx6/lyLZBUwSQ+LRd/h3hJw1SVdIsxqWH0KtiauZs9uEV5j57IKoh4bGphoFgY21PLDREGLxDTC92T7q4BX3rr6jc4K0o/h2Iz0wE0OhJg6dDsSvbwvZAH7pTOQhqS+i9yF/hUSL2FCrcSu8P9BQOTvUa6UiTaQMUwWsTbqHX05q/vRMVa3+brv583ePPxeRvoPaGzVdVaR73Q5rL++Gr/7ovzuB+2///Nv16X4jrJskynalUdvqauU1U0hSVqXgj3G76hU0Wq33QnvVuJnQJWK525y1YPx+/vb7N99qoyrUQsIFHcWY2MBczC/x36kTb08l1MhtOBkAXOizOty+3n32R1od1fufEfbaJ7Xuv6tzF1gppZBqurY250I6ztqxMkq+C6wWR3wZNuv0ha9+9OVPG5c3GdiBPoUYaFeBbFFhoXKpKe0+D1CnexgMu19+8Zk6vFbL3GkYsN32rFF0HzEYJk0YvBSWSESB+tIDq1R+eXroj2jciHGnSwMxTNUKINGSvXEQhT151RoNbo/bF71HddgZe4V5A9/sFSnTCaNka9b6+ExYDZI4HDm11onLZ+6XMrqXLDeMqddxOvUmGQJuWdc0Uq2vmqrpSwjo7s7dp+382/ePb+9V8gNCB7c3jZ+86H/+gsJtQ69X64uesG2uJ6HeJ6sNTq9EmlOx7AseQazFlux0oGE60o3mUsL07yZcJmPpvt+9j/JwVBCxPjQZMZQ2dolZi9GR8wFLiibQU1t8MOm2BlR+GoVtjkfzPa0Oi/lR7PQ9ezeB47EhR7XW1Yo8Ymc0TzsX9BF+E3st4LmR75HsROgrZZMQH9yHnfL1jNg3Hd5OruF5aVktLf+JnI3zhp0iOniiKMmuVPXloqt0xEx97v1SE2kxItiIr7GFEiQjLsj2ZTp1ruC/SuWsrkom6JOjQJ6Arh000V1jv9BaOhZv6goUqwCgRmtMDgRRQKSditvgcja8cSXgK7ZUkJZe7pZWLwzHszM+UCD5DRNH4SWahJMM65B3wicjBaKjPU+fAbgNo4seckW4E/chY4P5PVnZ/qBaFMBDNH9lB+gprh3Vzz/8Mib4kK7oLSyesSARMLpcLA/r5UFfbt1+MVyHSAnzjhtP6InreWUOXZqIIwNSWSE2o5hRIuTzHNB72ChKVJLR/UnrWCwQc8ZQyiPBw6PCcCUesRNRjpgknIQiHs+tJ/tK49Hdlk1qlAjDMGlGeJz5ATegWUbcRZSzo3cGnLJ2zl68qPXlu8BXlQKTDOa0eAysIM+eeJOwuigxuREFxi5XeDg8qzAXRSfNCcisWGvKC/eaHM5ns9Psn7q3YuPPx3W/OrQPb86LOWeulPZj64WmD+/ffrPb/JVmAmfcXgWhCz8ABSkFVGNDk9flttEsSHFTVhYAoof/lXfEgiOSDTYwwrQxdGbyiFfsouqJ3ldYzFBhj7Ig6CYiPKc8v3Lw9RMn0h68v17Bx75CfTiHj8opdI9Ao39+fZyBHxi4u67Z/3j1v+ub/8xzrwv86b0s9CfriiZ8eSWLQl2FXFAD6i904AJ5FdIJlXh/HWro0AflXJ8h3ev5iAqLwolz6RChU2KXLbfJ8eUK2ZjOioGFn8gWD+h0SWeG8tAiVsGp55gg6fDWAuFyTzsHlBcLmKxTCCjaub2Zs/KKMTIKdtcOiecpD/x82bIx3AOmDFoy5PIIigiKVL4Iak6xP/HVlboohLwjy7Mm/DNpqWyNx534l7CtQLHuTfv2q3Nn7OAXat/t3m+PKnkwpnkGdk1lU2zpsDJ7CwAzHv568busIbitvAbiunK5wuzdzt6PSxevYR7m/Us8I8sELgqNkQFhP3Ftx2EnfakpveaFUn/bd0/3P6vN7+MCVWtSiGcqAppACMP8MiA6D3+FF6Loez+u9z7v3L3q3Fy2zd5l9OXdixc/jaNeU1SVDwcDxYvvBtp7CKz0DKQSfWGfEi/D/gSYZBReL5YByNEPTIbZpOUQ/ERtKsgBmldWooKC7DFTKRR6tdDmG39LbADdgYckUyM/qgT98wgLePWPPXejtGBjy2RHEjiehsVwgT+L9tU8cl9XjUdlhzoID1dHjSI9gME0f4wDIZLTnMN/zORBgbF9W2nkdaUhpHYlbkRjNiISC31ZbMsHbSbyBBGLz2y1h31xutHUkBw6gjOZ/VEL0eYT1ja0Hadn1AuVgjwqF0HXLWNSMuvpq1WMqUHTqskpx5fagI6NkSbMNvPItmuWir7Af2EFB8ZtBznEiNB8VQk/AEU8VghKIsDlSN0hbGw0fhr/IqhtsKvbDgpy6Wyz6MMWyF4LYM1MXEbN+piwYZHarg5r9iVRn/q31KVCU5bUl6y/+vyz6Zdfrt63n1Z/8XZ3XpZdl51IaKKA7qjTHo/6t93puDUao45wA9ki1jnFg5AMa+VRAZa5nqWrd/PZbL5QgA8hAgEipxBlOn4jHaMw4YyTgox4z/vKn5DVRFq36o8mtV4K0vRbo21Tx9PeVqzzm5+13r+tqTfSrptplXVYL1NmKNJTFZdTR7CMcpACB071l68/I+ypWMvUxT80VaLpRodMLaJ+hw2UFt1OxvN5NI4XPbEo2nvW6ysVf6J6WfKU9YCxKX8ml9KpbE60e3oPnCQf6Ri3Vdd6FK8Qlf1Y723VUZUO0lP5Rdh8n957aXbgZ52VOI3yyMq/QO3iwWDTllRaum/4n0COh/lyrq/XJrUvbZoY/tM0gpkTP7xGWwsVUcyCSfD0HjY47egd72Zvv/3ucb3eayOmtOPLYfVyrJgSznhSAH+5lnK4wzug7fX6Qcw9DFesdPEHsfbGaiugDG5v9KARDRtEmQtcmoxh095yNRDED6GCgTR6A6WlYiyWHIFJCcCRzMaoPRhXY2xHRBW2wMoiIH8tCVjjU48cFp8SHIyRIXxfplof0G+bhDLpRkAuXk2/IRtAdl5IUWtYioK++5Vo+NweUrKn6/RVKSH1pmAHK0xCKPuIM23DcG1OJBjmzQptf8Lz6dy2VQe+8P3wdsFM2ClzL0swhKeRwVlOoyKNsTFLwD2PtrA74IglSJR3syjcOy3WKiTGU6p1kwpZbgwc0j1QlZOKDKSxBkl7j70kG4aqgm7E+ARJZ7hRLgzRBndUwpOcQRRiKCgLZ0zBdn/FPlwEI8COk6nETjTYvsy6RBccLPoeYKMGBEO6mDslIwtjMd2AI3KyvIgdP0axELZkYP1QN5pFANL8OeFZma9A+AhDNOjSeYsBCuw3jyzdSMV3EeiJWDe+ksTscc2JcXoQ2lbKG0dIiXiSjsUDg+YjqOvqvTI+Szmw4HH3aLx85hg/DZl4OqwisTqLJGRvl12Ml2vwwa1H9AeHG1apwLuWeKxchDZwtnk4dophoF6+ljhOaD9FyBPr0soTecUmQ5HGXOWTWwBUcait/GY3wwA2B+F5yT/ZbruX/h8yDPRUg+OeFH+ZnbYwbfvLzcbtNyvmDl0ajjuhq2G58oU8rIRad7UchkJClQmDgqy7eSCq/PAK+ngGPM+f+KuQJ4lMQ12LOrWQVI4iCbDRco7T/C7/zPrze0jKt+VqrhtbZznA2oHygTLh9+V07z68yUF/y+t6td96QLlvvvlbjvmtJ/6uffjDA/d/uCf8ONdm3/uPa+COVzqwLX3udR1DoYMr6TwPKoeFDPL6jdOzq33sBAeFa/MSUvLt93wWM7uX25ZDXABxhqn4zlc5q3gV/bT3Se0AokIfvrIN8AOWRowMDC4f4wXxH3sZVNnMCp0RvkwgOaB8k3F4HHvJTzs+sXE2aAJgYu8IojREHJw2cebCVcmETGNoyPaDso3dILEkhSaw2VxEIIsEyZyaK5djErWmVpbBjYevz+0RaCIA9uZFR3lHhig3IvOYM7brhfTQ83ltbHCWK282JIr7u+cZLNGbjc1PAAa2vdFHjQFXJCiWY3wmTkDhebLTLB1aGRAJssWioBhjcnousuVqamz/6Ce36kV/+ydv7h/exRYHV0hitRy4CT4ffCQ9C1PX2UjBvA6vqZAKRuyXl+YXF1V72ukBPZiOP6+EpPKHMCLRTDw1FqkjYBzJEqLEoVsW2EoUwHgsHHIxm4VLEnmxcJPDQtGF6kd+E/46RgPTsSYSnDEV1TeKFYBtO77iCBVTmyw1IsKiNOpbxhdYoyVORQEXAaVbAatpdtLqKQVHDdASfS9/l7lYqhhBRo6Qe+ml5Q/e45APTi6bsdOukFc8nXgYEWPlzIEpDXwNCGZaMoAQUkBHfhAAvg7zhM6E8AplIayseiK5Monxe8KhNAQMOg0W48EODiHW8vg8p/7m8i3GnJh0ksHGdFz0BsNMSQmXZMMT/LRfN3eKnTACxolyJXpX4qrKfGXHUAjZFGsDMo8qSiUoW8d2Q4gpUizkWluk07ES+7qDKhL54Uw+ZbRU0ls1+QoVofecTEWEtTuaASh40q9GN6Nq/BPo03TXz7fHxqvT5WudO0vR7Fyq2679+Cf9z3762ejFyzd/8bPZTJrmWQ4Ck6KgnXZ72u//9ObmX01vFJZ50Z4MhRHsOEay92e77dfb7XtYBcgQ1aVAvOIV81kaf6LfMAQOq7gWCiyL5m5LLLfKfrZHslFH45GSLsx6nGB6F4jgj4Frpenp8N2wtzIrEsZUlxx3Wk+PtB9uDv4vmCgWAl0NdpPUxjeXl0WtozvmpTsevKy/Fp/eWjzO15dqcYHFyFzMCHnICZVdBzdrYoCIEm2BMilbcUZnNU13CEHmL59LlcBbqanwaOn8sqWUqk/Df8UOmFIw6jLJjuBx2XelJrQ67OT0twpGV2e1NRZBKzZof8ol5LjBRGQtdEkrPLDq0cU75/Zi9fbx8evH+YJTARu5X8+XdFXsw3ATOQRShPyR4RJH2mp15k2dReHxSX15I62q7v72rvvV7eBOT3dtPZVISqL12+3xURVqe89FToce+0C8D00LZ6/YHZYvoLrwZI8c9SmNeBsPorqhnug7rQaHDLpKESfGSFKF9cQcSbt3Nn2lM1Qbxwa0P5lqMXcNgB8OSxfeMrEXp2LKgF60Tw1SiRetSS1BD2pC0UeZUXkPElliQZ2O+nFeuk2mXGq+9Ez1uFv4J31VlmowmpwmVJV4MSCOYSVcsgSfWWOQ8sKbiiGIdNpYUE/nIeHKEoeBVcrQikKravtQyfYBsaL/g5iN5q7e0W9MBfDEoG2bg31nf6iWrqHHDs6UDEVxFggQe7DbJFMC9mFtNnVwmH25Tb0cf0HSbhuqdyfbXFYl5uF/7lXJ1QB2mo4lxoheJENSEFY4FO9DrMvmMzZ9TChuBmDenqaChokVyB6pwsqcK5I0FtLzQrvcIkmsoMgll1b6vMlSEfW4Wq2XoSnQkxPDEoYxoggFRxGCa2LQrlGAbu6MSdc1AA5H5M0yx/GJoA9zC9hHPXcdozpLu0qYH6FiC3FXh+80B0c1a5WdZ0frqdGQUkZCx4X/qONEa9KuLD4V143MU5e5T6FyJ1dkIrB+XOIlZy0kBXDTqm3KEKrk5C6HmBpRFCDDSclcnLZYKcBocxg4AAVYK7yZIDCqvS2X1N5VIs4wFlGO9fO4f9MY3Kv5yKTS6r7sjH8sIPG8+ubh4REt9+iYu/caxGb3iTHazkJjex0joreCJSS4vgQpgZDdIA4HV72+Yo2LMTOvfBIm5aPYU5zqiQJkohBFqqOLzDaOXL7NOYb4fCXn5hR/5mP/THkYvCPy8jOE9/x9frnU9avy/e/9j/+agPt/arEKSdil180asgqRfaAMZweD2a5/EwVE54ZyEosW2B0EXARmURHIAv+FhRUqsjETYOBShacHneRf0hbL7gwoz3jK0X7gC6qvcG1v7epCpgWC5JCArdgD8FKm8ULpf51E00rJJXBqEJFU9MKVmK7yQPk7YMEuwCtD/teTc2sMyLbXqQd3CMSPPSLmggBFXxshuGarMvDK2SrJqZo3PIKm7DTiIy+tf1MbvBRa0Kj6akng5NPb4f27pXQ6j27XwjGgHMOVAsSt3khhXiyzpAd44ETUxNxPLusHdDgy4KlK5oxmQiZIJ5ekjbBXYVogxnDf++r8k//d6fZHbx+//fl3f9U4blnvcc7ADytStCrHMgaVDY6VSfFZ98W+xNvZYtnkyI4dR7WGicoacXoyt9N6NHvu9IUyNOsP7dZ6D5ywQ8XS220AOStNxZeqrKTxkotDCtFUVBdoVL2Gin4J3iTKglES+OhVIxLWy91uUxAt0QkbmW5PExvggbMD/3tSWKBhkKThSpyMuhGMNScpci3VdogUnWaBIkQGVce47Snw6rBpagroZsIF2ZO+4z76Icwtv6hO3DEHZRzAXbFuRXVwBdqGZWRRpdGY1ML6oyuwwQiUJO9j+Qpij9kp0CYiGJ6LwI2Cas3aKj94GqpNrEKJewWqIHR/WO7Mc7B+hqOkKcKx1sTWct3YrpsHBT8TuRLSglgcU3aigAWnKgnCyaI8AiUtEWNgQQoSgoTEE+uw4Peqrx1w7RxbeTAIAszYWHo8jATJXJWl30QxuKICvSuHo3G+de6Lm/bdZ53RXaf/sjX+cn/s1f/0TxuNeY82wCLevnz1RefHf3A7fDVUhfTNt+9EC6fVgTCAer/RnHT6XwynfziZ/oEOz4PJKE1BE4Cki7k5Q2UCZecRtvVKeIlabLzAiTMx4azKJ/4llrh+FlpV02jBvlG5Yltrguxq5Lxo6xME9wBi/Nmt5qR+ZKlW6ml7aT0AFX0lKMcDn8haWyHKc4WmK8svlsKuJ4jbdPNjY0WjkcghzKkhFUSMto6yy6r5bpEwLkQJpItN4TsfVrAoFhEFDJHIY9UvNoGpAQyBR6rEjccJyGL33Z/ezURnaPvA3XfpUSEA+6Q+2getzJ5CgDSq03xwUQ/otuqMj4mTZu0EvM8deuVxwETg2YVnt5SKTF8tqyfj0D5Y1zez+dP/5/3b//D2sbk89M3j42oua4F6Qi0AkN0GPgz7VJP+eFmrSX/q7LvnUYPzSSLvaChMqdH78rPR7bhT6USERI6bx9WD6qMM81ryghrYrUta05Lv6hEDE5E8Yi+W1MrcK6lIP0btjj2evmdOsD0TH7CTBRtF0MZhzhwOR5Y1oXWwNK2OPULESXrrSgC2K7JX2fFlTQTl8g2VEIhQdMyk5ovMSYWPkl+EK8SaG6+M8BVFLlMiPY4OseZKaYvO6rREFLTCUKH7bH440sa0O7e2SlxfyR6xk0QauQpHHnBvCcU0r8R1o07fUkLkNdCgc9945048Iq9Gw5uhz5eaWm4Vk9yr2tUnSzRcsIe2u85shhLEYW6HKnESC6eDahJUb+UJmMuhfX0CIpxcMSmJWEZ0STF1TDVhLtQ4/IsmEB2fHSqR5Patzq4Jf/eEXYjcFsJ/o+gz73ApJM6RmcU10xdZmBaM7prKd26F/7gdwRKWA/6RWNyY4VRBvcKhNtaKHRi1iaU57rmVAHeC2SfpXY1LOTC8ynrm3AL+irg3n9hygHdgp5vE7P4sPpNPi1wslZnkeAvyh9y5XTUDDRNbUVE6vZ4ReLR6Q+OBaX38mh7fMmHz94qxoCwMbyD5q60HN9uE68VY3qxPtSw0b2X25NPorrCMrz0NjyUvcH+lSEQ0hISveQIrg7b8s9oZy2ozo3RbAwPHuoF+Ij71jEEC6qtV6I9R6vbwSNQxDTiFbsVfhkPXlZJtdkbjm9Pw882ah2jRFETDj3t6v998U3W2KRKBABOxGKOS8bovryBThnsbf+JiIhoCKryw7IT3x06V8F2flI0W0EHuGGR0Lc+Q/66/Qj7RmaxJGPcV8juwCJ7yoc/Ltw74iO/zvFapLJ9Vcsg/v359Bv5rAu6W0xpfV/368+PTXNcecRdcVZa96Lis1SGh8kJqxPzVOvprp18PsP2v2D3OMvwTwbmhX0gnjCTXyRhydPCdzY49IKwQXTnMD1ysjAELvl7VsU6K+QTu8aFBxIKerxF4XiHY8vIeD7pujxg7Q7Ski90ZfsxYg/Qd6BH0vPczEC31m9mQ0vvdYOwhiM/xGCnFPZIgiYV06+BAOz+JkWC7xNIAjNzVAdxSDE52rAGILGj2lD8cSW+ZNMSHsCqsRbgAlpg8mTEajQxbrn6JYc3TSedi+5TMMlsuz8uVQFKZXNnt2agJdNgppAKNJpw/tVAwA1y/VY0yfaVepCuch6+fvvjX1cv/vrs8PvzH/7h6+8vubobns2ElIOa0lcZHfnObmkJ73BxEwNXILdhO0EUFtULBrCfGX6/i6RROyZjGaU9ZYrtsH5s9Zpoq9vvAY0vSbW1qp9n9w3m9Ij3cKMsS5JUWQ4IOCkplOwZhY2kSaWypsDO93K18TAqJq2FfCXCKdyOt8wg2M64aer21tcRc05rQri+dtY6SFCkRQrvG+qzoJWlI5EVKJKywrf5kv6WnHiVIEQv2Xfm3PSblxLwkGqQYqMIrzWpZ2WwHUiH8M5Rq7ImrQT9B7QgnlIsS4rsNYy1kZsQoBGl6ILKRMQ/RBLIrHJ9uX+K8C1xOoxVUF6Tg1qHd5Lcxjiu6k0AWMMUKrJf7BSc1VEt6mIkY4gj75GmYHHqJIQCQtRocmiAuuoesUmIabPPUugWYYtEXoEFLwWBVgujKKS4ivdkTxWWcLAl9A0ldsCtV+aJdp6gPZc1tLIFo8fG4fvOi9vJHl+kXPCWaunf+3bgafHtr4i7ynJt/8JOb8XDaWJzeffMXP//5u4cNEnb9bnf4+eDuy5vPvhjfvQay662h4jYa5XIh7wyUsDssZw/r+UxG1lrPgf1mt5jpbgSgWxxVF9LCtidPmahUk4WxDMgEARMVo2LheDihEnx26k+Ba1TTVd5H9Q9VF8/37JnD+eUOQ9J96LIbQdrsl0LlrZlZ7gwA6ENtKbadiKSzkKF1rXiaKmb2xbwT2gqwpONTR30Qi5bz1EsRlSzSLtg0SNEvRT6MiLrK/mZqo+3B5LxPEDGDY22xH4QGRPvXpX70R8qYaNfC1Ar+pEhIyXhoD+rdsfo47QngCGV2erEg5AgxHtqEjbuj9qhGgXOHTmfD0wE1U6CbQvXmqvg8PbRkgjxtZ0tRR8q2i72lFViCRsLoUY2AXwol/qT7pnYXsdspyHnZdevKNPGPdce6Kgjurle0qMf5/O1s/7TChVr+8UII574cTBULtsug7oAxFhIuJwEecj/bbV6sGdR42Y/Ox36JeQOt8k/oQY6R/NLtI3Th2LYNXJ7MAuoXhx0pclivd8tIgFPMKPYa67MFpXUDM3Qb64IlwalsHmdZ3YmIY3lFr0qxW5Ug8MRcdMLBKZvCF+gQXHlC1KO6trtJNcq6GghegHViI4Js1ErkYxDoEw6AFHBgFUCBXzx4tZlrZUV5iOdCcB2BkgNFkbSG/cbryXk83tiLtf1kQ8PkgtlJ4eh4Y3olIaw07JJ7S4G77KkUgsbRiY2m4CeWYx/S2s2hWCs8A2/DLBiLrV0EV+aYGsh6rXB6Islx+mwpuA46BrgxaRLAhvC1Pri9Y6K+sSqu1lTVhAwTaUkSxaMcMK5lHnYrdivKQIaBnzrDlYkyrk31BWD3tb5lvHIeh3qkGR9rim/dicmAf6+E13i8WCsKicqXjyQl0BMUFqGtRGPRb6JkmPBisCKffUwu8uEy58QVbD1RB+TbxSCd29CfDUNKTYTJ3XZ4Y6/Jg5chX5P1m3uL4cTNVUAOAFYiJpn70lWttjoX/Hs7n3ZPtZlJvpB3fDmZ02KNSX4Icb3Bh91SvX60danNSWzqtLtTI7EXjiD6iV2H+/U6LV3QUElLbX4EKEtbYlYb1fmeIj08HCniVWswBKof3smTGR+2vbps4MN89vAXo/rDoN/Z1xR7aDJCBSogMmtTpIw/JU6ohGTGoqGC6pFAODZYr0BQW9U6qMP2ZzMMSPnwCvUGrnCD8DqWuCBXDLFkTwYrIP5CO5Fc+SofWuMimq4HmAMHX7/CuHKYs/KrvCmn/Jf/cJH/8pN/l878XQfuZaWfJ8x7NGHq0ftvzGE+tvyYT/kKYot1JHQSoig/yq9yWDnkN3443oYpNBQmWd7g/S77yQs2sTXK63onlOCTgJvno0gzn/jLj3xGXCJmOAMx+w5gwoiKaPGlZ8HJA/X9kV8xLON8hcTxYdyDSg4iYTwF78a9X8ZmG7uRI5MAmtsbREbggtn9iZXLPnQiDBVNHhf0P5MHQzRukgDTxIWUA9wZ+oyuHw9v/2bV/uqLl3djQrx5GIwml/V9u3dzbr88bp8ap5VwFbsTfw0ziXhWeeNUX2xG5HBNdo6YCdqFax1Zq9ir7XsMiNiycJmXaDnCFln2FGlQD2yd8r7d2rh96V+W2zffrN/9bDf7fn94crgyK6n5pugkA5AbakSqpqRHpW6k2GhCSD0bkLJvqT+jFmCnM9SaKUpSPMIFYQIogtKB/3OvlbbprHFFEJoXVbH3MkzXcyDNwTEEma4yoXipOU9UpTq6jEcktAnHRwFSnoaw/XSDZF6xnGyUDle8kikdmzHXbsH2GJmdOGliW5UQgd5S51iWT7VhPf3fQV7gCAZVv29cdUZVc6BdSqXUIE8s+BaCj7M5ogGqSeRsEYiZSo+N1YYYYiok9aVAWFaLE/YZgG4gwfL5o9AHsg1ijccmjwGvIEvnw/oJsSUJGxzwCUqn6lBik7lgrZgxmVrADYOweh4GqFDHYAPVrlableOjGMaNEgFOLJoRhEpQRjGAiuAnP7iJEgJ+HjYGAIAAUJfqDwfGH8iCjOlg8J5qDHFMmH5CPnYna1X2VPCskUKuCf6CJ1zThj0cxZ+0hoPDaLLv33QByZevWmMphfXxraiT5mQ4ursZNLbNp7/87t/9x1/8merfqIKK0xkMbl9PP/+DyctXTGoeDiZZcyUcRcsGXUpfWK7n8/lsszwr3CKKQxkWnZkY/TJdoZXEodGKynRXEJG5M6WDPrXh1fDmx3c3P2lMP5tXo029Oj/dV0/7xWxxGdFYYLBHLjRmt3FPELBmOkLYyeE+nDZUxLzTJxVTUwS4bCrEkvKyFOB299KZ2AWKxA3ss3r7KEheCTnajfoSkC97qcUpe9/0mX0B1RbjsNocFitZmxGs/rOYXErNnt110PIp+bbHs8yH3nC0M/klosltBghOuI+KIL3bwWA6GAyzqa6miPjBIe/YAzqMjTqtNUXr6l+v9qtpSEiH7IftbPv07rxc3tB9T+e3W/kHUjvlzyvwojzNqJ3arYj3wFYYdSxoW1S2JG5DZ1U9bgTbgCbUyhgGD/3V7vLd+9O798fHe1BUBos8clZ4VF5doVBYGuW2qd8Zj5BoK5ZHRlP0em/bpsPx+TYa+mmm9I6rypdFa9RNimO7w41hLm12yDXsuTBn08aEnALhMatvxBJQNcPCbUDcHITKdr9IQ4rTEbMFhZrCYfRpxkzw6zbekoh5BMOk7ekhQMqDADKcOILKJnFl18d/u13o0b5VaYgOqcMlkwzPDgRX9jYPHe3L4qpmxTRTT5mgpkYc2LLdwehb7w2HSuROxu8m4yVAuV31NjLk0yKjq4jORTg1wH2u9ozu8/1wHMcTbkppdh3gD0ijImSsiMrYAsE9asJmgHn/6HlGQpwB1w71Z1QMfNPTRjiaLoLHPLhu4fZmklylNZJxDECIRmQk7bFFhOXxcUQB3JnPOBnK6BI9Sn4Fk+cd4qFc4hkMBOI6wlDZz3GbHAPQH3inIv8N1SbkjY6Dkh+UM8AsZSxFOIYxZudm2qMJldUNFscGk+UlNsozBHcTNaxNJ/nSbuz+bO2ycYLvlWxU8XfU6U67GgfIf1H2CkWwZdsbCuBgxd6ZkFRuXLqRuxcjSL+lQVxYv7RjU84PZj9yEtGfSJa4K80vP4amB8xxoD/bun50xIP55wymb1Sdgb0tKn1zquShqEbVXN1TXpqXBEZFm0xWT7/e/lGjek1nj8DZzEbt8+i2M7v0+J/Pp5WKGx5iNlMJB03ZLTEOWgX81nsQyAxadpXkMv9QfAxkZeksA74d0BI5kvXNgme/mebMZeEI1suXBXuUoyw6dSKv6898eH2VD73NVXxbfuazyLXIKTT1z6/fPgO/08DdSl4XM4wj6xrsgiy8rmt8/bY82fORoQL8tvx3feKyN0MXBce6zt/4CuIpJIabhFLdg3cvp4UBXV+YcNCQu/nYpgwvwqs+0mSuj9wz1kRw5ht/OhT9o2d/uGq4XblGoc48xHXY5e4Jg8lH/uWobKck74HYxDqh4vPY2uG6yoX9xxKa7VTkaR4gF8Oz3Db0j8M62zj4eanxV1sIH2VEFz6DVeHXrcr1/OF0FcWH+/PktlrX2t/VxsK8V2fNTRXl309608N6cFn/UgJ/uGQ6pgJplJIObeQ8m2H07FrwTPqiuJbWEyz7SXMnlI3POWHbAq/dKmbeVMwhjuTlpGPqzfJ+9e/+z5vVt/v51/o2JmeNWZdPGcbXzVU5l+ZRiiH8jas55RpcH8mAsyRYJUGECqUlzYqHw9N46jKVeCobVRQcNevlgwq44DiNGVOTzNVW50oGFjPnouKqs0asJqndqQqw4AjGRxeLDFHBgkAX81fMmEXbMQrDSWUHbY3WKfGwFtnB2AGKSj0jE7R4UjwDm1VwT8hr1C0stsXERh8Q7aOjrHDoltYu1YDJczicTjuCdHBwrTFL6QGnEM/ctSxDFpU5KCaZUB1Zw7CUJIp4N6ExY/fMUQFDsGgF4dg2kFoOLXgfRbGJZU/x4uehTVWe3oISz3t5C2HlYBsYctFJKNanfMcSyDgYK3T+5WnFmyqMIJstOyH8locYBaDaUGGS4GzV3MhYQTkwUjRzjrSJQjIkB4pRiVsXHbAshu54w8nJIvPzFAlxAA/8k5bAlaNgkp4/iS+tetlS83m7OvaGQJdwMsQkfNYA9u1e5+Vnw2qwFaBMHzS22Wx2//7pf/n66X4FltXFd4+nL29fvprc3eoZGIrYrdhXIQO1zUVCxS9/2Euq3G4XAeyiz7nknodnduMpRvpsYtG4Y5JkLhWklQaEo+FtNfxsOvm8x9beGT+1J8voJmzNtdlyvlo+9XrLECzPNI1loPBHR/MVW4LJWZ1vK23ukXS7Nk3fMB2aFBBJHbr60D4N8ZsUJnswQZwrBQ/6tfesEEeEoGq0Gg6Iz8Ca4I4Y4Dfv75nWjMLZ+JB9CRMqnsmJMRLTL2HtJFW9eLxjERDrVZanrUr08XbSfP1ycPdi1O2lIJCUTobx4svhPgcbQjv6QR8u4gQC4LqC0Gur9v5RE6GHb75++/Z+lb41kB42JVEev9NuQr5493aqOBNfWKypiBJhoBJ8g0q83p/nm/PTSlwZZK73rSZo961WshDfvXuwmhSr2rHNlpmK6sK2AppRKwsB8jcgHAeuRXxReexaHx4kgqqCpRKLyDhASTh8EncTiaHaxlApocGYIy6uyxNNRwxbovx1+c3zHdBnwCAOyVeAdxV0AdfZoxxEQYQChRMe3KPIUWRG4psp3fU2oF7yfA6ye2OGjDODthLqxpppr2njSiBEZAi+jmMEElQ2JkOpn3XDpVWx5fjfDrNzY4fhuLXkCmBJPeBhPDWHif4Ae5vSds70/mGzOUyrrFEi6hO3Li+WPkxDSSdmVJTY+TVjh7wIXDEUE6uzBKJsNmwwRIaQIMVg3avkLLat6zUMOJs7iBo0tq/xV8owPJqd7TELEy26Br4j1Eh0fSBqYCIHLypnCGDhlXJ9ZVVuEVJKnExhkjG1G1dSvKB3LAftpIdeRA86MTi38i7szC2ttEkp+NPxvgsRRLfC+HBC39k/hSfmZNpBuCTG4FDsBenKNnHp0HFEtIFbHB+Sxu4RlyIjTALN1SKDahvV5HjubzvzRv2R5tpujEg2KgWfcPgxNTbds90iVu6Y3ggnjNXmjLFHuGaajaRoKZ1V5Kar8ruZa5MvHE71ZCnZgLeIdK4wxn7G+a12xVTyuiI9teZQyu659iTaEEW4S7c95j1mC2m0R83OdHuZmK9zbT7tnH4y7Su6Q5+wQe7fy0VpqQSnBwZhhxG6fhwd8Sm7e6bNKiHNRKIW3m1OnsUJkmH20526KCKRk0kpMJ3mMSuOACPeHW3ywiCgeV9l1q8vB/nO+3ycc0Io5ZP8nbtbGpNe4nDKnzns4+s3P/HVdWy/9auPJ/639+Z3HbhfZ9zaZE0JV/w9G/e3vK7rd/3i01X81XsUVpbZkaGVX33xTFnIxXYtDADPzMxEWUe2MSCU21+vXs7PpQoDeP6s8AkE7Djf+xGGELYSLuBWuWz4BZYQfuGvcljee5Mv82F+e12HlqtEJjognznsw+fO0ppOhEyEFJblMAwrPAqgwJ1ihc7eKg8URozzOLIwTfdKQA62BbO5bngMo8Vu1xYfsl8PG/PJw3f18fTt3Wd/2f3isG4s1odKm+T9vq9xSqyoEmU4p8kBIyaX6iIlbObAEEFuUGhrYt44BGrnkTxWERC6UJy4S40QLIo0NU2MVmru9Zeb+Ua+Kz8kO+Dsu/3s/f74xL7lCLyTEGIsJAIZkzrdU3+wqXp9gvywVf1t7rH6QlIrEjIx1LAT/tPvHgcKoBDiBGaaH/kQtAhMwqXILKGqbUZMYz2cHxdPq8PjpZv0TrYo1p5SScZUmTHPJfMHc0yifqSk5SNyLQ7p5wRWpph6PP1MQXC19hWZKYEJgeUdpeOgj3Qu5OO4jDtnJcLF2Tf5Jy8NgRdHZbplAXaO5Fd3mARUKQQs7NPJzfj2BQctk6Tln6s2GCd6s98fqaqGmIgoyUzKIyYxjkoHpmKYhpvgkwgaC0w04odRMrFYE4MUTJbDCp5DZejRV16eO0QfCguhIp8QIrCchADx0qCDWuvuyCsNYxInMTzj3hDQbg07gRypdUOWgV2AVC7OVh7zII0zzh97gOQ1wigPBf5f6RJg4m8RrdJpTSFS11xvFAvh9rXhBL0F1KJOhOwdVHzq9o8hE0pgV3yGXCoI1P1UglavMOW2E5Qa8XjcrBhvp3e349v72qG7eHdaLJUfPb9ZLvUW4qahxCloc3v3ajK9lZrK1rfSVXT5mAgycrDY22NYFPNkY+y2aZiORuw0s5Lw2MAJhcp5o5VmsxwNmDXGBMUz+t1eX8/CdnsiJlzn8S3qoDgyIYusRs2X2noxe/vue7RRcoNVVB3p1avbvTJqJCvfQVdwqjBek6rlQKu+OTQXi8fd7r7fVxunQxyrgqKR+9OCvygx0OlJUJaOaI7rXw0TbYkLiENVluv903yxWsWHgZjp+1C7GpZqOsvN7ouHpRhjeIA79z7QlWxRLiZ6sxWoqtpk0r696001C1X63yfqUoKVdrFtgvDY4J2VHsGqlUiB3DdVw9gv64en++8e/vw//OLNu/dLTT+Bt+18L8CaoUDyLHzbod5yo6FciKkENqR0pMKYO4UFN4fDfNWYy5041Uas7jPUYe3nqt0/PD3Qkt3WEgHNSBI3RfDIK9bqcL4oN3aDRHEVNKKCWFZsKBHAxyqBOpWeyZRhUeY6zw5Ex3BAyLOQ2CK3QOiOmiwIKj5J24eumVpOpXBN+JKHzl6L1SPJ7tlENlpRxRpCFFo3jeFnjVc/8RStzft6413tshDZcVB3Eqq7HIZKfYqkOp97Cd2RyImVKDAVWB7bpl3rjQgbZggFtqEpQd9mSdQdrTpatBsmGnvQp8yKJIfwDnKdNaajxiWh5bQY6iInbGetvs1AFD1tNrQR23oSt2gAlq7ohjh/YJjZI1cZrs1SZpIHtCOl1I2l70bN4GpMZmpSbDAX1IZqEjIUYrIvUqY2aeayAnznIxwGJeLasQlY24SroP2chbHYdNIfI5aij3C4EJs0BkiZMEo61g7QD/z3z8YLfyZjotOniHCwP8OF4BeDYdkyPoP3D0PzK9g/tBnYnTfm0aQWB4oVj9Eic5qjyT6hZpfaoN6Y4qW11pydnbvJmHgcpDBoZ0I8pkmwe+BJOKM7Mt+cGnoavTt3Fo3HV81fagLIssWOwLARPpn7sUahbY/f3abw51LMDmU/DpmTDgNLCl5yJOLHZUyqMFF+U+oM6G6QhnI8D0jJPECoMfYa/JGagUWIQl8ryr7BkLnr2jT4Tn1cr9/GeqeaULOz3S0qNZ17L1dauclQEYSzX7we3t6/WdPXLWbCjVLhksP60NRMIZkY5LK1NyvmnK3M7BXxYRV9SOqBFH4VbBL5aAbjIHJwwIn/ry8XtwpUTr4O4ibCJOI0x+favv704PxZzih4qdwxl7HARJAVz9HlBvn0n1+fzMDvNHC/rpnVLguOOMIirqtbPsmien1877nK+xzzyTM67Pq5D4ODc9QnR6AqL8dgAAlmYWSgIUCgOHS5Q04uFOdzLAyposbAnfx9vVHGVm6e63g5PrD4mfjzgf/dyBcGfD3yeliGn6tlTPiF97bo8wnlNJfKYxezQDFYgqj4aoBkTBQwRDZHOOiVyIPi1cvlMU2wSEYS1M7JxW2c7nXV09MDSMxmGUwa431YNSDCw4jx1IGA/aI2e9AydX5pznUvVc/wtL9r1web1UD+nLLoSbzXIibYSoyK/DauN/amcPcL8baKiVr7R2XqPND6kaEfr8P2uHL5H+OFFeaoTt7NVICenhbqX+1WsDh39rx5WTPDyNSScGUdImASa94NahnFdrxcb7aHB7xdGp7K7+RKdBdedZ1n+gr6JVNflLv5YEfUQlbGDuHBKmWqk1Gp2G1akp5FeTwoAKkFZ1MIP1MGHajGcjscDM0kQoDnSmifM4mSUlM2eCBr5XdBdMvTYbk+Ps7r3y4OD7HWJrYlqBlCTx6oShEioUEb9JBoKVAVwAkjF37PKZD4E1E9cFqItCyW0PBIVRybMUMUC5jKfZ+G4a6B6GgkAGVhaqRJziHXA8q9XKMw20jaPG4MWIWEc+DVKkVueeVSHiXmu0REcw+XGnZBzGgmFGbOhVFYUEuQ5Ao0wrgGqa8F09Dc0jGAATIisNwhuybmMeEfaFIcllqWGHjuE3tjCoTFIeDC4CpnghRiGh6L6810ICCXfRQIS0fNUb1FnhGcnZJBxoBHsgIaSZAQcxskoal8Mh2KW2A4YivTXzgR07wq8XNAy+/FcA0qZu/NWtZWSmMnJ4H9rsNSlvjq9NPpgMV820rgoQTQfiGKA2UYMDGZTVXmjp/dJwlUK7yHGYkdS8clETnCcPJA8BCNMPkmCfgRWRoPixVRx1AJJg6eGptct6Puyn6zkE6YOpJLxmPKWM851Xk3TF0a9NIaVOdRxe56wHmELVBMmdrnj7vZ03398FhJgVPB+zJYbauZGqKKmtg8AXxIJaYGDklEV7gFFIEKFM1oz/Qe1WaM+7uobdocKU1nZwaVUWJFkakh2W2OJsJEZJraDDIaUTKQksDwBFh0admBC0l75kJibi/WgES9ogtYKBsfyOnpxnhSKvFxd3larx/nf/azd3/yl7OHpbpJDJeCHCixIRgB2dxwUZnogPxYqVebkgCwGhy8UF5GxSVxdwdlRhtKrrT39ScW8LAz3gNvExOA7MtD7rjmhA6Z8CRJiqtDTNQKULEht4drkX4Xk2xy6zSSjGMjraqSRMJ9JyqKXixyCQCCXsLRSQvg2MYSC2h/Fv7qUYvCDlUXFILQWMOj2mldGYukm7pCZ1yb/Kjx5R8vvviD3ehFdzmvaou27XWwhU06t+GEhku7SjsJgz71uKgAd5ShNKS2DwFD2eVgJN8FLpq4cvw7/hjQjdE1xZAsDYZG86kmgz5bSuy44t5kXERRdoGT7FcBFdvtC71TdUEoyYSoNHuGd1I2JR6FxpMIFMt6wi8JPrtLXrqVbG2x8DoCJD7sYiQmu0PrZeeIoC/mC8oRasAJ3TRlIblQJKto4IGtBY9jAlBwxilu3Mawrzg9oEMElaAaoDRTLHfJcZiVi9hKFthQ1IJU/ourKIwWUSASUy2Eg6Mz8hLjAm6zFkIPqRfZAog7lovEtcSAZdNiO9nMBkG6RQy6ny3tf2jY7s4dgzEhZqov2EwdMNCkP2NlDO+gquOcwG/t4Ijquh1rrMfm4H1z9C0rfcr+bPUVbNXwIY3T1ubFqD01qqqJy5KwQVkq7ASBtZqVPZuQnMaS5pF8lVBY7JEOEanF/pCi5sxM4mI6anatEEjYi5WLBUZeDrHIUd2oGr2TcHyluhBNPLIjQ9zX39XPQlUX9f139daXckPku80Ps3SG2DzokpxAtuVS+Cd5IlorOWeRFgjHUrl+NIS9lIfiEPdBlBibIgzRQ+RW1jbLm2XwVRjAFW2ZnIggg4sjJpwhIqnwUFcoL8eaQ2viy3zmjHJUpNf19ILQqEgu/HzO3/Lr+Y4fbvS3HPlDffWPf8e/aeS/08D91wYdEvnrL2IzJJVXvizT+uvHPH/3gTIcF3geYZxXLsn0xb+Mb0XFz+YsnwctZ99eiat8WM7IB4jPV44NnYYj5AzvsoNCl9B0cU3iVfGRPt/LmRgFssYhQpnPI8/J1GhXLCXeDS3mUh+6esZQ7pc/n1+5WvhzYCXuHKbiT7f2RfAyc29vKDQVp/NM0Kg9CRQFYjSbS10eedQVlDRtZiLm0UgmZVc8liBprE61l9iw3v3iD8ZTRacXy2Vv/aaz/ra+er9Zzyjr8EE0G60AWZwJSdyPJGgd2FfMAfxvlwO6dAXQ9FTfJEyzPWx0x5gpT7sxHS7dU3fSmHwuRqS7b+3nDweHgVE8tAKllUpIq52RwomsXQTYaDDiH9QCED8BHj2XiY4POx5eTkkhBNVNd/Di5laYgmoFwcpzhgZgs7HhPwyDYeuQwdZM77wtw83hYb99ErMvEKKpUbY8M5YSagV+jothqsAQ9k8p4MqAOmJfdxksNLiaZ3Ev2e9pvX98v30zb363bSjLB+dHDomarbVZMrSghsKoODQCS5ng+nZ6s0hbs34aVLGpY/My1dJsyU1MKrv9vjZnfO32hZumWjHDIKlnTlFIanCQDNI6gaQay7145nRCMXWFlFFhFrVQN1oLFXn5xHHmzCCgYz8Zvp0F8EfEXrdOxGagAhDifFyc2HCqKA1RLSSPK5h5zfaOp3WK0O9Fga/QpwHZUsURFqsYM1KoPELZlbAXhndUar1SFVhJTrQHQNFi+v1qMBqpBQTBGXI6MNYECAEOnkVqGHJWZKZHFVRvSUlOD+EypE1do/ioRaCPMJGQMlhAhl34iAXF1N4dTr88HEWXDuZP/eXiezCkq+27UOddbTBsaFuv5Q37ssLfqyfxIyrNbBQrhJ8iQJjjyfDU4ZYum7RekRVM7mYEbYuzbetVn0dOmHFCGGg+/Ow2j/AImlq3sr0S7aA43fFNqxrAq6aVzqban5rZs9VyJUzmqPLgIe3V1E1KsedjK5oLsDlkrCan9aRsNIYKb1it+bq+Wu77l23VPw4AkyeB3+P6adDcbqrjU3U69hKlQyvvjIZ0gcoej1AVVidCK3sxFs4mpajAuqNS8WEdtHG6XMsziK1Q8P12wLGV/k8szTb1uNO436nxIryrNdJtMY4rdvZoYoXneeKEqIWAErNG4QGmTxJgD4+L1Zvvl9/dv/lu9idfP33/6FOAJftVjzWqK1VQhhvS3G/BfDEyYk3of2zOgS9w9EKIsr3X6qLsU2tg4UHS43KurgoaTe3sJDcDDYK9gSifsgk/B2ZYP/qAiA91Vo0teZgJFstGAKwlweMWqAintVHYRDUJBsUSBtETcojveSIXMwqeqDDciAskie7sfDyOWmM/RDdI+HfMiggmqjjLwahz+69Xf/i/af7ojxq3r2wbe/xyGh+WrwenbZW04ib8yM7MiutPm0wYDfenvBIVwen/5+VMsk8oWuQJ1hnmE0XBQyTXSRw3UkkceMAvw4xAJ/WHBpxMJ3F9Ks4CnObZk0bN2O5v3S0B+NQ27C1RLsCvAAiRTPYYao/5R5Ure8tZsVcVhuG5NPhhMsUJVDcKTjvC7bRQeDLcEflgG+ERcB19baAIoX7a3X5PXzfBRy5vL0GfevskDie1xFS0jy5o1PJYbDGqVbQ9721iuJHBJ/NN8BmZZFdwPe3gqOvESWzVGEtCwLMmmXK/8MNDnoV+pwYQ3dDD5z/ETyA6zP/0Ek4mvjj6M76XauYRehy+aZVAZbMSpe6l8A8E3uXGUZ8Ik9RCWGFGwibtwF05caXoTLoSeVBfIliNjZRQVKAp9eIILK0SrdQVFoitT4mfZm3QvOiKKsiN+ogNEGp2j3+ecJlhHm0EXlM0afzZT+4gAMZOrbfdyuNuE/Tp7xwWDhqK1nuk2xp2OsuTIXRYVuSWiq48quimb1ntOOi+3+yfHubvhnf/g+VZ6zbVUtV0c7IWm7en0ztecNo4UtDmu8yk/Ym0zBBNGqVEpJsnPxMwmZr+nM0846lOVrZcdkdMNNHHnwFQWZhCQOUJUZNFuj6vS+VPfwRvmf6Aj3J81jGf5U8/C4Iqh5U/c4oDyjE56J9fH2fgdxq4l2V+HqrF+zhon3sVWIW5Qa9IDZH5vpAAS6NNUOjgw0mhEq48Z9m11w+d7s9CRgRYWF7gRlH0whNyJRSWE6+0c+VqbALx+Qc3e4P1l5tlZBEgvvRdmIeTIWjDKOw/fxbaRbAZdmLWeakiWnyA/mNITABZYBC+HKeb3ZyC36QVdy35ak9jSYFeRuXLiC62ahR/NQvjfcE8ATiOcdUIIHYrxdvUhOC/Y6QMni6Yz25xGOkUZSVlzyIIwuhY6tsacuAs/dXjy8dvcIfF7mm1+r5zfK9ksi5CQkMgqarVFS0qsJtdODIsrLyRRoRq0SdQ0u6uK/wOA1V9D6mPI90g0XSeE/fasz+9+nJ18+N6czbYkxPMCo31gmtZNI06aLpsKsHSg/6xDPmLpJOpVrVDFh3UE7MiN1rgeGDxuD/+avT5q9HLQW8APBkPjAT/OyB1+zQwSUavOKutZuEsU8od6taxpHkwt+uKzdIv44mRV0EOIY7nJbmQhQr3F+GNgQafwRigDhOkFQY51muZXe/nx3fr2pNyiDuMOoY6+gFsDuccNcMxTZ4YWcUWeK2X4iidn9qnoWoFiTAgvZj9iCUSSy7a/jJbMHf2UAs1InU61aGIhPOopFqWm4EZbEgsaWrdIIjY48hYVOdX6NHL4xpLIoR8Rg6J882WiNWQ8yN7w8GFTvMToQYcqOZCD0yZxrBtwvuaFUFLsb4Cg0VGkjf70zIgAgZICCPpk2LtyJ6wU2ogYKDc1wQiKiTINs83rQ5y2Q4JRci8srp3qCYStiTU+tv4Y/QholT+5FIHWBJqk2EWVdbnsH1Kl5YI2Vi04lhXsowJ0zOf6sNLZ8pJoJzyZv/10+IXKqBfGnPsoWqOG+1NVRMjoX9QZyRiYQ/uKmEpOPqJaUs8TAFqLo1s+FpYCwGSy0AL1fh0oB/eF2GuSGfPaTUYTCgsyrHydWdfYQplKj2vhSnJe0yEVBaAXExaTJz0WSxqp7eilMLdETPKs5oJfIIOqATiobffDhQXybbFIpK/2Ktpn54gLTmOMkk1iALUVIjrNY599tuEshwkvQplxiuq0Wg8nY6HAw6m1qMwGkyoDs+ZSyng9ARYSzAFDK22ChmuAj/En1spYzSpBndVfdjTlod5GkhsLDatatNc8HwJRetqyCjelu/LhjDZ2e0gX7LsEl5RSiWu1hqJrt89zX7x3eM3v3z75s23328eFsq0oxGbOOzReM0IG4HFV5jCU4PqihoKs/DYHP2JiVIoypqz3OrErFNrCBaASoFOu5RCXOIKOBoEi0dtYCwsuyKBuYz4IswGYqhYqiWP+Ip+AltGp+qCPXgexVR+Bj+DF7MvKA9rMdRCINkQsKFkeaVaYl0JWvKoVgirNJ+y8A0y28yHyMHY4u0C+9P9bl+Nl1/+q95P/rV2zRL7kuCcePdhxVpR3/RUvTG4y05UviaiqV1zaehL71FbUhYbrV1jZrjJ5jcK1nI5KzTA+t4n1A83TARIdn+4Qj86fXvo6u3eSMntjfomhh8RYCtR8EtU1BAXhn1tVEyNXWQu1Tq6UpEkdibmgTrpvcckEvtYgm4mzcZO7glXFdq0d09d5l3KqpvjQuYNFdGP0FxXYdK+fnoHZfuVZWWx6HAMZlEqfNLMczB6kOS72g/+4UlQODnQYgrABxi7C0PgN81cu74YvGgJHHvpgMs6DbuHRwLHBB5yzb7BMIxYTE0ccfwvMkSsSyxQTNVWFk1YFbuI9RstxGJRHIZ5SBPp7HAgvgCqKpHLkLcWL8YLYO9ncUsa7EnTEnkOKeBGHlODk82CrGD8e5WJDqtJKTjE0SCu6LxZhNGLjTFEpnsKUQoWuCaKNV/yRihp3odyYicsXYv5gG1ETCO0FqsVg9iyTo5cupv1Xp8z9BnQH/0qwqXqjVIx7bzj2eUP0ABDcjr1Q6jLKj7dRnWSOyD7W27P8cW0Jy4JpBD/dDqNTr3bY/19S+9cdyot4eMCZkSjh3q4WBvRUIjCXNFiQyARB0bGYBaPI87V74+JeCY7C5WpzObDlzOvXtlUyQnAIsIlrlyxfBO4VGbdAd4goixheZXDP5xePrwecL1aDrle+Xrc9Zzrzw93zF/lms9HfnrMD/v+0zv+sFf+u17tdxq4f3yY66oAZFhoyCU2aV/G9Ej2Ib7g7vIqoMDhvyKKchGkAMQE5Dj6SmBo8Xp9B2c3XTH6x1vmTa7jSr4sf+RHEYe5eIHzeKy3v3qF0RNpGUR4qC+u5Hldbz+vA869cnGbxSuXiN2UES/RFARjJIMrBIAKDBXewQF4VRfIvQLco9m7OM6UW0BxiexUHTmPEV+V46Wb0d3TXUPYOSnkFoJIxIFgjxlI9hqHY/JKvfyhIiA/vm+2+2Vn+TSe/nTTHa+63Vl9882m+aPe+LJ+PCsA0x2Ii4zLU9A1a3H6q8Vkw9xu2DI5TTNDSmzGAwDaSNjphLNCXHo8MeO2e3v5eMP9+PNV6wWxGhEgDi8wSpjgLhYYwSHWlGHNhKTn3pDkxZcZFvYCXay50QYuJUj6xe2Ln7z46eedz6vu+FABvbU2Nr497xYMMVjPAhzE45QzSbbhbh44e6wtJCDWVoe2tnMkdhaBDBaDoVr2QsJQNJj4s91HiHksSDHg5Q0MT3tQXERD2cfD/aY1P/Irp9ed5aYvxR4j6Jt5RYGNOPAFF/lKFNKSiYx0Uidb30ZLncacpt0JMQnxp4IsKbayHJiiEZ+JmQiivfJGFBzFpxB2+RkWC1uE0pzqt/Ojb1ypFmGEVv0XM5ukORRzPe26M0IDITw/syuKPM61YnciAMDWGsQKzzL/CbZn0TtJwD0vzKdA29QdMG5IriXBNitOpDME5XHKBSmsBi78gMJTlJbErKs9l+Gx9kc7hWeGl4voUomYcICJ4YkhfGQfKPAXLdOhhUopw0WkRyQwdiOGPtcIVGp1Qu15fLFXnBATZqf6kpRSDea75fwNNfF28EW9M6g3vznVlk4hC3u1wZrt23Mzq4n+JJkSgCRyohMDbbJtd0rbsDXah6IfOkNQ9wimsIpKve2NmuMx1JWQkvlTAHA2cjZ03GhmmxizWN1EcLPKx1tBJ2Nu9ylYKirApQi7LplcEdU8ILQGQTq0Unt2dTbJqtu0+gullNoqC7Zuhjd3p89HzfbtSCjXTvxHKrOTzwnAGMWITZfr9++m05cvJ8rhs6Z2Wm8tUjERgptNwdtw1OYwOIqFlY+MxxyVjV8pO2qUPXHSUlKUYuqfegIg6NVaDVdxOPSteet001/3W0pYDgtKBuzsGCTDiQdcaWG64IA5LVbLd/fff/1X7372V/ffv3n/8LRYNXlg8ENKOI2jpXOm8pUHllx7lNlCKHsKGK0gXJoS3p5IAguqaUSv2x3YKobBPs7IIXY6OzRtfa00WpR7sPYz7B9VYQdQdbYAq61NArclGgO9y+wDFn3RT/pAcSqxKkhGP4gV1oHS4sTAwf+gZI+g/iRuQO2JLLGiyI83wcahV2tSS1GysPQdpg6EKfhKLS1AzxHudlOffnWYfLXvv9x1e0D76lxptTbpnr7ApQeDJ2SxXkY584zNy5zlJuyBPqkQCBraddXyGaAXgTExKMfflxxhisYpERNq/rKRi1mMRt3iOJj0Bq8GkyHHHDRs6oC9bGq73JUrUwPkSnIVlk7rfNo1nja7h6W4C0RqxIURRa7ZLJIiRSd6Ikxrp4KhiWOdNgtgKwTK5yXHwCZxRBhvrOSyoTOfggr7k2592NkL4OffKVWBCsRPyFiCnIRgcz+yUyulo2mSHlBXjpWnT55VSNR28Kmb024RBy6t58AKt17VWhuWeOweB4jojFcZ07OgTjd6c2oNYnGn39KjrLireCiPj7f5M0m5+rKlKA3WaVLJJsjd7cOZhAjRFuOb4r3hL5Sw48nZvq26EKh01yuQNZMWju7JFfokUtGVYCTEghmKiR+PpqiHlIChiSqBKJeL9C7MCREJYhIQFZtZLOqemqAh8JKvmzZkyZPCusHxOkUdHNdYMPWMlSHAdQOpW5VYPtNiz3tIbivz5ZegMIc0xr3J3c1utbCQL0ej2btHDc0UlMQhB9MRtdVEeiqhhBSmatgL33iiJHMjHEec3to/nQx1BRYVnS+bJ4G4iW5SwNliZyu5nFrFsewkSQfmQF6BN1hNZIjnjEz2O3NePsr8l3/508v3HwBP/rrSavkm1/uN12/98DeO+j3+4J8AuF+X9tM5L0v+6Qe/ev/xYMdcOT7GBM/FXZRQ3ZBLeTnlSjE+84pgyS9Y0h7PV3b9lapCE0653sMx5a0/c5nrh7ZTKPD6hzPzIlFwvGA8R2JeuDE+lW1NFY0OkCsYm39Yk4PCOsqNy/Cer5yTIYbkaOY76MY48/56F+pq4lsCuJgPBMPZ1I4vx+QRCun7GbbjF7OdE8vPyBjf+ir/x4zHnnHWkaEYZdnFo+RARdLpFsuFQ8oYcu0wQUoNVFSpQaU08rrHniNy/VR/bI6Po1fvn5pqWKmGlrK2xB0E4KjtTKIa3p0g26KrGOQ1lhSnYUjRkgJzZ5jfLw/4RSr21tcKgGkeWekDgtPhgcedUJx+e7Jotd4cl826QrYkFsRktNKgjuoj9rrjTnuCXQMKgLO593R8pDSAwWDwYvLqqy+++url59PD+CKuoCd8YHearepCbNZpT88QpqxIAiSVDSzFQUoyplpxK08EzxPNJLdpjHBogPqbteayZhIKfQ4pASXNDmrLI1qRrRiH/UIzoH1ntm/6p7gusckFgMLAT17r1GZQF3Kd/jcsZLG6a1zfWpNTR+EIkjax732N1uSi/O/pHejQrHvqwCSjd6BsdcU5geyK0ma1Cfu8HJQ1tngF6aJMFpGIN98FPxZLbiGboGjEWY4k8nJAxGquEUnttzdoxanIOJoCuIOM8eliWLV+/Zu+4KClnqSMkCzPK8kATOiwJhCamiK6cZkTgaZeLmYeQ4ixAQt9MdaYJIn8iGjakKcMOGenThplEGiTruWeBuQQPvV0viFLHVk+NqtFMdDbSK0e+QrJ8BUQA7oatU0dY6kSisrMyLKKQztWwtRCxR96mojKZ9V3pD6kaajBx2hF2EmtlZixBGpU8xGa3VPXhQOEpY3PAJBk2QKHIASoMA1K2je3SiXyCrF7dfo1DZKiDElddZ3EnUSJcmvC2cT11Y1n4NUmyQXYctMo/tzsM9d5kmg/KceXetBKOgqKYHqUlNyaDEZ34+nNDYS9Ta0PteKY/7UBvnTGg5tx50cjnbj0Baj/ssM9DgA06uoz8mkxjY/YYCfDm2lnyuvQOg6B5Li9LLXYHdkRVMS6ujnD2nTXeindLpj2uB7XVpOqMWD7rdyGTiQX0m3jdIHsKunUTbOic0JdHmVXce8wCQRkqcKRPNThsFot7mcP9ypUbJ5mb7/+9ruvv7n/7t37+4WmoqrO0kPiCLwocFn1lMlnad01Z7MHWspWv0t4kUkYcsYz8VT2aCaIdnM4GKdxqQD+1mJxEsgfozgulc0PYaW+CNdHph10gaUgC+qQoVtzlWoqfYOOOzFZyVphQG6fev2WgqFavoJjUTmjXWK01Fm95Bbhru6f/cPltaJsoF96Bf5qt3hWmy0Eb/GAeRZjHgZ7V0EfjQBoFGKgaEq9m+P4s9bwRhL647b+ND9Kp++Nb8GwZrVg8Zyf2lo5sJceWrsuQlyll3O7oQnoOkR82sjqPBuh6T+feTjGGC0CsowkgEq2aI2TUZ0uOT+1fVXvjGRZ8BaJyautDxrocCamvIxtzhJgEyRZUpErj0yXXJ2786ipkG/aafhtazpOryVITfCROcFpJAP1OkeuDkUHJCY4FfrO1J+z+i7N/Bs9l822yWlaVxlgMOw0Rl02D9LRBYrikKB/9Bn9wz5GbHIj7HCIOalQ4TKoKJ5H+pWZLyk+4QAKp2DRqyVXbv7tlnJ7+UqFMJnkKL3WwxpYkYL+GXL4yuzlFEkq8Xy+9o9MNpYYNNi8mRTCz7jlyKksZWSn7ZceWHSa47axR/6ozs0T5cmtAxwLUhHNkio2VsNUhb5c0ulhO6fj0DqwcAlz8qvZ37dulXZrcRZILmDLuCx4rQyEcpIFdUmO4tosAXbhfPRdY4rGXZZMxOlc2sU+dcRkid8cdvfxMoHl516s4NSS5klzEh3ePHvSaATKy83BevhjjcCkGulurvFEuJ7F5YrzbA9v9s3znOVf04bWHQomh+K2wAWZ/9n2xc1mUl0zNZcgrNgNye6k2GQK5ZB1OgMGAHqKUPy52jS7Jc/1s0hxbjZPNmd+BEp5XUUTbJYljwQoX2Ecz8fl2Hzo0LzNKxP7z6+/0wz8EwD360J9smz/6QFfDw5RhDhYT68wJfKjnGzZr/9yQCGJZ5oov0IUuEKYWqwrETm/RikFKecm189zo2dqytU+HFx8qSHovOI8zZ6+4v5cv6BqP2MW/YDdDfAjdeYsXxUadQdfwIqG9KtXUQCeKb34gnMuFT5YHLeLbHIFf3mC56G6HNBGqXYIBJ+rR7V1nPQpKf7aJ5WotRwPToqtEaMWmVu2ccI0MXCXtM+fVjOshHzF03CZ2fZ+LUVs1zq0R4PeZP3AAAOoAajKEIiWOeGoCdHI0AIVvVyNCcRnzC2Gg+dgTY0hTyKRjFXFAq6sw+hFOkHUZ9+0O9u6Msz4jSrO9fawV0k+PK4FS4CAjF6pnNsZ9bETMZG5OstB3AuTel8Vmfrt9PblzVevbl4qDhHEeTIeXXM2DNfNjUZyrHIrYeS8nFwN4Z81FhI1cvZwXgIYzD2eFduPqt6pQReWJ4J7vcK3PBcXbXyA7g5lw+VYHD2gtlmcHjeXeYxxxG/jMZHJkH1iaRL5Z6JZ7oilhdjp9YZNWtD96NR3Qw5GSicUQGOpCXC+iFjmKpET6Gc4J2SuiPvN7XQyFXUsfS4gm30OyI3AiDzOirkHwrCKyCswmR5LWUCDz7SaBzNZePgVTBtVQGTIwlU8r69jKnGZXA1ZRfF0cc+/JyCzpuAqi08FQyTYFg4krJVQYao8yLnkbJUTF7Qu2EGMzLWQI1hJvRD6ghQTeYXGgo5UYUANcTQz5qIVhvgQSCgxQCRj9PBeUcjYYkNC3paXEYJFdVcmnUQHUAYFCfRgTw9Oj1DJJ1EciYMgUNdy6C5bNssJebNrr7pcQpVqQf3j4VYOIax1PA4PqggSjMRgcN/AmWVWEB27aonXyEQaEi+xyOdoncVLZ8/EOp5eBSXcM+RRuzw+HLea5TIpNk79fmPYb/qnFo5KzD1Gey6yXWy0CaIpiV8MzGJD6QLiCnyEZgWPs4jfjr/8/NXr158PcYzvvpH+C3SkbW0biTJ+N1/26hNdB7aarl6etgohJQnEbKorMuG96Q7bN73amDOrKUB9NRw1ae29Ifs7ZSbIkM9fsx2wi2e/PxlzbHSPS71Om61tNUwPgUsvWZSUC1bGMtrEwnAM2ZhCW0AMc1IcaKFDlIeotuvz/Zv5d1+/ebx/O394+Pabbx/un5bL3eNMuBLS1SvqKFaCxtvcrxtn4S/K2NlQ9gmnVyLC4MrQUjawLHOlOzv9JBaolBdKCkvDLegAAQAASURBVB36MP2Y/IWc03OmlLQygkJrIhC4EgzGDr6ce+3GZBLb+na7TGBaNsWpGpxH09Zkgu664nZUtUmJfgZ2mS7YW8zoSbkNW7UT0DRUYjtzvgitNoRAs8SAld2RjcQHk4iaxIdzT6H0gRS/xPYkJ2SzWc83+9o911nrfHORn987DADNBe3+pMYmBKknB9y2ifXjXJ3VThdTvZljnKwlWyjXhN20DrcSM+yauLOg0tp+oAmtEpVbjyqZoUpqSBo8GY+JwFvDBfwVkwfZJDCF5eYoU9gGUduUEePpUJOkGpN25FZEZywh7AixQoer8DG1VKFVnfNCSSjcJawiu1sAmRws8RXaQQl/EbuOISNxiRjJkJVS3Y4Flsc3/F/5SzNhPUVSQ6dcITHfijAEHEmQs56sgj2ssFeRyNlVdMWEjG2l+2+4cdRmPZ2X/JfMBcX3aRkSvWZlsMRsoBQo3otYhImLXmd4JYsdZRVGSmugKaSE4lp0mlt45pBwvsVuyvMf0x8FY0ZlbQoh40x8fKLpt1p+OIadHv4WRxQrE65WJrUtzaL5uKo6E2m5x3Zn0R0umlK1bsZiLh8WtfOCpZzRWsLH8TATXBdlo7WPoyAx+xpR8QCoFBkd1cBwCOqXIrD1zrRDjzgoEGldLIh+yXgAsAKNY6MYqaQu+VAL7j6jSriYuvyrp9GW50D5WoVmk5F+1U+Q+2nzWOtsehWLwN1NVwpJ80lRp9OWZQG9aGZx2Aq+J3TQGSVBEBY9f0AIGHNkHbQu4onm22qPhlMTzlpn5Nc5jEUU5QSt+Pfpy5+Z5PKRn5b4yss/vvHN9ZjrWddvP73CP9J7Sx+6/6/z9U8A3E1WtsvfPGu+uk6mI70+Tmw5yVyjrKBkf9p95cMr/HVkDr6ecb1IudLz8nhfvvrVBcuVcwHnuejHG314k6+ywX0Z6nNYwN7HF1ZuEOi3fOLN9RXdvoSy5CQv5394oA9HfHiuAAQQIYwkr3K7D5C8nHv98DpuG6zsmXzGZumX2zjFE5sMLDu2/8wtPxamGi/fRqnFAvWMESNZiUPVOC9VlmSz4H1BbY53KdtdFn+jJz4bpksQ83B06kyn7+XiFbOTKjuD0fRynDH9sCXwfosUtxQkOs9DYp4j3hIFzokY71oqsYX7D6cvrJZyzPoycqlTEd68fa/dY03DiObDGiK7bIlkj8LWyYAGa+z1jIHWghy0aiGaVaAZnbdzNdLCt+XQMvsLIG9Puy2p9B5Jpbkd1706W08MNqvVgfRc7zBKsXogSlgupUV5tjQ4FOMQn6+rRJBgy4SfEoSCKAXxbXZSEYNl2TsZcqD3zH7xEAOKhMV5tTwr6TG/+gTi/zVC3FeYfsH/hs0KxMMr2ISnQ/SipomCP5hPoU0szcjhkGKip4c0+oNae5JMS1cBmG5ub260C9KyPOazZ3LzzCiK4QY1mpmrVL2qecHdV0tS4Y/X1bQwYEuxi8MULkPsBgZlxT1Z9MUQDPoB1+O5J88+bAL3QjyBUiwrqn6o+tNen3ubzlRaZ1f0xmqdgA+R3bG0E+sWDxCKSYlxzZhLocC44M2nfKYMQNAXOotKidQT4JpMP8eSpHoAk6hAd8yExpF3jpSFFnBmh0FrteZa8FSVFMqBmA4gAByAo5PciKJYndqnZleM9dvLZqH0d/N4N+3/cee46GkMNFC8cLJdzSmhB2XXzqJ4gQYUKrhChBk0ImRCGkBKyPuZISC8jCrljEQEUFvF8qIeX4Ln57quwe9gRbjqPOIe36043FMmqTURYd5rVJ0Qk+Lq05FpV1RU9hzzaUeXcs/GRKj0jiUY9m8swu6yUBNxNBzfTr58cfvqxYte8sJ1aVqJhkauiaAozVMNhynw9LRqzYVJs1ZKLSA8qVTtWl/wtbJ/VMCaQhPqo58//3I83huCdk59mhd+cNiLIupOq/bI84zGgVPKkdcWKrFyOTCJC30VIsUjBGfEX2ImWB+zdhCG2cJd0vmHeozcEI453C8bb79d//wv3z49vJvP5u/er58WOumqOpTYCCzHyO1t+Y2QKXoZmnyfcp1mRNaMCWafijg8O43eaDBoDrpQaSwUKsJsNvM51BkasSJMusgeScRcnIvYoNFCqHBoXRiJqpYaRE1EQqUqumyNbdTETnc8aY9v9qOxM5vHVQARu89yoxpMrAwgZVFy0wYS8kWdhsRuAK94wvghY4xQf5MjNBwp+I26lzTxlGovZI1/I8jmSHTF4n7dHixXDXmaI1Ve66dx+zS6rLrMoUyosvznT8MVHwKV0xTqwoaLsn1SiFr7tdI6Ysmbg+Zp1FpMu5u+JNFS3EwVy3VD299mt6bat52n+imtcJCKitlVfg0Z9W0XVAIx4vnU6dVhM5PuIfTqJDlps9gJCW9KL3cWtTomXT1SaaroKBZylmBFCWtURuFDURlDbph5CUGiw+z5DjqV6B4zeKiJrecfS25APCUJ68QylSOIp6sr0CIoW/tnpqNYdcL0jNNc84Ri0vi6VafJZxXjqoqVIeWd+HAUaYkbpEbf3rhiPEEgsysmZSRPRqFiX9YTYTGPKIuiYpXI2dg14lWmzKCBGEIiDcN1Ck+hh2OV5j0cCSBO9giaUIQllYHiBKCf29O5YgwSXKLJ+QlbwoV2h2iTzE/plbztbfb97XlBHZaRxb3Vv3nTvHy7kY78drDZ4QEWVZoTg4sSqPg2C5FnYY8wu2jbJ1TH8EqNMpjalVBuj/FFyeu1w0JMlbica+wXyjB/KQvLl8YryIC0n8mobjVv2uO7BZOUt+o2bR7F2miVqOqQhnFqZxVWb5okz7Q3qL/f29Rni6c3/MSeK531PE0KS9iK5tRUUdEtbpf2JKgnHleTaAZ4HasY+OjwqglIfiuJTDEUEu6gh7UNAsnPKxb6AIee8dD1gHIQyvnwsjIf3uZNWam/9ubDt/nKBrse8/HDv/8bNPD3v8g/4RX+UYF7NkxZvOvPj4/9a5P46Z+/dqQ/vcx5oEYgkFegpz+vn/gWu/545fLGJ/bk9cOQzvX65VyLVxYwH/1qIWMVdI5LBtAgx/x1vW4hrnKBnBFKvZ7m60LF+dOA7PYrSnE71l12KxZ6DNWfZYT56Sp5n8vkefInAH2l6OtX19HnSR0Bp5GlQT42jIOZ65C0Q8g6A3ZM7AqxCNqK18nJpkulF1AlUXdwQqrama5MlmzQCC0XBDMM4iwPT2F1/FqO6d3drfqDK0F41bTqdw8i5PhiY7fFouXZYHsqeHOZ1RhAXSMIMMaQhGey5Igo0U7HjQTh4t6cdUopjKe3q8e357WkNBwMpNNlvcMpV7QfTwKKyeNfGnOZe+o+tNPvdHvEsQaaGkvw4hHTYc1qR7gwX/Hpoopfo/70JAR3114ftrP1QogkLJlwJuV5a8Oe7i5MfsqjcL+aPCBe8dpI22J5EQkq1qKYrs0xg5RvWBdgBHMuKe4I80gPo+vIgjqpn7veXub7+pKByTPzBXjMrLIAlxiDAi6sFuVA3UmsMFyfzZCSoM7APCqTGQeA2OuYUrp9/VOClNzM5IpqCCcWb41mIkauxIUqQlEuLeo3Ir9glytqQAtX9FzoOpvB7MWx75UI47T2xHM9asjMCyRxcT/ZhHdpsZGS9xg4kjEJBC6NCNWkaEbga+5qWXUJ6Yth6jZ3iiT0CDo2TRLAePDx9P9KuAFhHCkXH0HeBASjxMwnSk2KZOqV9wa9Ht+KHEpaYiNBCMyiBbuTyiEv3TwJ2vj5o0ghE/mRPC+SokRQqMGI3gSd17bLlWKeIpraYLHb1x5qrtfZN3QuOTF6fzWc1EV5agXKyLU8/aWl39V7UiOdzCUtw6t7GasfjzhZZiEH4424zh4LWjMddmFT353WDNWJFoGNmRvhLQWy7UUL3lR7vdtcUxFbjdFQiUnmYvl+yi3vBt3pREZ1fa8pvSBcLcp7AM1p0Li8SLvTzlFKBoVjd9YFdqBh06B31+/fFqI+vHh9OXz9AK11B4lZZ4QXGshJorXXZr7lUcIPzFwZYipv2tAgZ1qcV2OG9mlbUR5WU0vZvbQEi6dT1aG1ofGMq9FgPO4kgdXW7/n/UpsAfhc5wx0RYgLKCf3U9IPgKLpEe7zkjbzn2Eskbrx19nr4Bmy8eFStfTl7mqfo5AYugcWtGLucZFxFUxTDthWEUNPddT2C21orqpi9uE9ZcDRj83DPxU5OFmFLpZQG14dwtJCVrRirJO8Na3Hi3dEj7I7LJu0RKaMehKOjDcqRN5AtCDd5nsR0VdV0MOqOxmt5nlvhbYl4M49KDF7Eu7hUYnbDOJWdpb/YZwmBtyfCCRwpjo79weYIKAy7hdRQLB9UgCfrhdI3mWeQv9nePe3e/mX/WO83Xj2ddoNmQ3tNYWYA7gpnWz60IXoZNPOnWJblyOPLp8FxAxAG1DFzekxadOesYdhhWD/2axdpxzSZlf1JgWUqxzQgOnBtNFTuv1k5kyUCSzOPcsrNX3a+XUd4YQB+y/NUwl9Qv3llVScq7SoUbpU8kkmlndp1PiHKcAVwLjaTcBswfJtlFHkStsBPaaPsaaP+tvepiNpWYAApJ0ansO1DTozHsqMd3VM3KoAerTg/6o7KZdKywyvCIngFaAD4hM2OSrQ8U7aUj5KxiWZLceR2EyKiCr0GHTZbdC64NU935FKRZruQkGLe7N8iyOw2rwK/QX3jzyyk80IsFdY0vJG7pxg0XJw7E2rHlsNonUUXNJrwTB7ONi2McyhrRHmzLhpyhE0hjnWjtqrq2/RTEEzfUMtFk9yBgjTz5rbZeNl+v6zEal5oHev9caESbgZirqNe4vwSaeIoS38/oeaUFhpX9KTH4/nhfFiKWtHabnM89EaacHkO6meFR3Mb0xg0M9m25G+xvstr6XVYfRSC2577MhFSwMLKKp0l1kViCSZv0KmmjyyY1tVL7veHjXWljQFfhbmxxiif1FKMl9vP+rgAEJGYTCzQbiDXsoDXApHH7WYRrkiGYalZ1wCbQInEJkW6+CjCIn8E25TPInM+vrKf88oBHz+8fuLnh29/9c31k+vBv3nBT4//9P2vzv+b3/1dj/+br/RP880/KnD/9BF/cxk+fvs3fXWd6+u31/flFKSAVq4E8fEaz28KnTi2oAnEhLTyLySVzYgZhFwKNClnOMJ35aswwetVCt2EzuyWcj6i85m37uuFRoPfr4fhDk7HNXJCuTgd2453ZV9db+cQB18fodB6GXwZRzkpPz4egP6xljD5hJK7tq2CVxMsuQAPvJ92IBuZmxoSvlMu4icDBX/wLnHpxWgWnT4itLAgt3NkAgUyP/anYXL09seDqt8OU4evj4uqocbLiRtdscPWQbCEJ1EyRVGO2emyFDeD8XqUuPxSkEYqp3zzgxRAsmjUH46mI1KFbBOt//i0vvBA7nhs2VBFVLMVKGjG85zIlYTRddrMbHs1v+FbnkSteTpjTZ4Dn9SArwTyMZQKd4j4SgTh8bTkPF7sfr557B2e2o0+u+9s/mg4IiqwfZLVVdsCmdlH29WTPF/PHAaoFhapnzLeWD5eftyvWVpM8tXYDOcoqlyKMawOgntaUsY8Vym3VpceK3sVeIKO+DEMKV1SYQiqAOsPhBUZQ2+wHMRFuF/wMA2AyZL6dqVBXwQTnPfMKJ6iI5txxCZLPIAOXCVKCmDaoZSy3KmPLrgGRozXN9pXXeU/P9PRM4XbkloRLIVIXRUpxOEvBpYZEevPRay7pyNJ/YuwyqvgNzdBLM5LQCZjTgBRfLNxYNsaISfnstCqGlzd6i4z2i62bzZPAVeK9gA4DkHH2L14I9eK8+B6QzqSN0HtvR477+DmZjyeCOWequ+JqIHpnJof5U2egQIghJ2Pm6ufYHMuSuirJcp4XpLfIj2V8t8s5zzlYlJObboEhLVMyRhlH1dSHjut4ZdkTnX7Waff2y/vDwKMFX8IklS6jjd/SBOsnYeHkn5GgkXEC+tJbjUgRoxL/eI+Ypyl3ZTHj+/EMoOX2j8lNFike7qXKhXDGNY6j8eqasQwrWEC47RMVy0HLrU359N7NdCH/X8RmgS69LVU+YiFlBVfuUYF49iZ21NtLmvdtvgzl4j60dopMj5snRV5kwnXao67tWr7tKutVb/k2llltSGK1p5VG9wMdBKPOu43Bx3xN+3eAOqyDrbudteSO3rS9dQ8ViMF+/pDVlc7yJnJNwWMzt21gjKISJlN+xijACpseGQCrMp0Bwf3l56sEyywhBDbhaf1UlAYpRd7S/Bu1a2Y6BJ7xpyrQHf0+Vi9FbXThdRs6kyr0xjTtqSQlZz7VKplT+Rs2tWO9/sksI7YiqNKiTXIK/ZBkbis/gJ/AG6JyPYm6CV5Bv/G+6hhtGMbjVkw+pxcWJ1fOUQS9p0+ZqnydBpION5lEHutfpebw2LLtSb5oNwkOoDK7hppUTNjSrTe7pEgnlCC97HyU7YpFawV0XZQjAQVNxT6weEoW5Rzxgzt55vt143R8TwZNqjk3aGWYd8r/LN419zshtvlbve0Xn2XclbJgpHfoMllEp3t2ewTkI4+acRJhDlrqCEDo0ntYmI9KeDNAJBaupqWdQedevS51CCKSUjYRCIqgrVjvz8cVzFfM1SAwR4UR0HijO+KJ3KUlb+YGXApZqBMXop9Rmux/ioO2PApiLll0TAPdnn4lyOTyVxRL/ZyU/h2KP617frYru3YbwOr4WAuqktX5Im9Jw8S6It0YMhCrSlmolTNpSeJIvbkSM81HhOXnYKVElLXwe4oDQ9xolo0ZB17PFUbY7MQeyaZA4NBjR15nzAg6BqSpsYhkE4inhiJxYT5Het6S8qK0buP+xV+GOWEJ0Cip6lKyI9zGeATDU8vJgESQYmHYaayVT26L6ThGAwOigxsC7ujdbGzUNByfRoum6+4z2SVjs6ncbObRGOdx3nZ9k+H0xNGhY5IalTFu4PR+d8acxqbI2GhMLBqXWJzlH5RHw3ziYsHB442nmoxVs5yyOIuIWuGGUxi4jj1sKv23ID269q2pV/EYqUm0b43YWKRUlJLRxSlIqXULLpM+OcvqeGH3fepQbszJ6nfWhBAOHdBNkiIGhRnaCiapBLi2EjHN98fDkv0w3zDH+3uWAYml/MIngK9Qr7eR/97Bjn55K+/HJrDP3k5xuvDZ776zVMKMSLuDwd9cvbz2+tXrvPxq187+NOvPh7zX/ubfyTg/mtTadY+/eTXZvb6Vbjob3tdv/WznFVEfiCKfzF8ltcVbWTJUVL5Cm/Cp56X//lcZ4XOLDimg6OUIwsNQz3liiG0EFPopkD8HO1spOk/wwvayC5P2EnxOYX5uruhlDs70xnBmLl1KLo8uLfYEN5xHZsHwdfcih/vegBoiZk62aXJ2MAw0jIWKZePaAmLygBw39Q2wLYiJn1pN4b/ugD7StR812E6TUhk1duswrAyeCPPY2F6qUzn6k5PAQLyr9bH8R4Xy2q67a3nnfYTsLuX3lkNj4fXvISd/uNycR9en9G5QDpEi1LdHVRo8R9RjV/LzFMIUod0JiRmgNpyv5k/LRgOcVB5U7WI8J7uGboLQRLEdPA/7JI0ox1XpaJt7IjmKTOY7MOWDCzlcSSaElS4c+xpJ4H4S/nxx1190Nn122OQliHPfMu9YSVjpjBpTICbwy7WicHQudoI+k/oNlsL1MKnn3KJhBk3LuAorJ7hUeOkBnbK4y4SfbveL3ScM5hOsweiFB8j+xaKsqQxSpYi+FHMktgXcx6263kCzokwaBmhcEMD9bs9sRS6swBkCJmNQRKSZNM1kdDaBuOwiMl4c6fUMBVrsV+ttnDSFvgIjjiyw/FHQBKAe67EC4E83O+6vCmywSZohbILUIBpRIRyoRhUfYZ8/KntjkhrTx1yYHEm4Pcqw8Fb7oC5S51lBI9AB2HIvAh8luPpMI8evGbWXBu4yyOVAIfiDnHnUAICDZ27M3uZrKvxZDi9GY3Ho7u7GyoKU2y2Ua6TyQjpMNUBUAkw6QJ0xsMkTbUDVURTKIpAkZA2J7JdJPFhPWfglU3HiirSADIFhGlVK51GDtPe5AZS7QyGUoS3Wk5Kq2uNG8B04h/MFAXGAvaWJONSWfp04EpZetlpgW5cO0a1XWwe3z4S2MPxAAijG7NJpysYlUq/xVHv0uzrUqMsDttXYzShFSiZvZ49msXKXl4dH4+nh8v5rRyv9uWz1vkFcmu1lp3OpFsNWfAhBEKS78zz25KHFosdgCBcdQHuwgOMgh0OhV78DEntO1bqiJxOK2ui4cs6ASPFCmgWxtXws5vu7QA4GtQG3f6AFoIc1rtdgnVE8EpKbaoDNZTu0e2q8JNwnsKb0LX76koqEF8+B89dHHens7qr8gIQrdJ2892pt6uNYNeibsINtrIUkiU8QgdAjEnnYzTWE8GK5cnCdmip9gaupGAkAiHzLYoKMmwCuAaGiO3ABkDUarPThYwGTPl0pv3Ij2Pw0kRE0QlIEGFkcwYeGnQeW4x1uB2FAVZ0FgU6PJNCkfQMzEJiuxLbsiguiyfIm1GzzVKJBc5LzZIYzkPHHphipIVrV5VXfMiVRAhlRVCgK6qaFGgMVEdDzY4P7gyjTv4G3bgl/lvi6xDfgqoWxn5Y3g0+mwib6qad/bdSheab0WzTeHy8PH53mL0xaZ6Tn0sefK1D9dKvwGORQ3T1tCaAdW3tS3tWR2DNF7XTBKtFzO6TAv+tO31SRYgB1jGJiNZK1ZQ8TUBsgTiBi5yiOzXxBRvZt9HkQTE7WtyH5/IEHsXDxtZwuSggpNKfDnY6C6Q7NssFKkzmbraXk4g+KfiYZpX6v1wNFf+KEGu4un6oNASw39mH9P8FH3l/tA8qeU0IOSIUBCWQWmfOFd4DppdI3xRDNKsnvph1klPERSn1GztNSu6rIyyigzDDDiLszK6lhxyV/dq2ZWayEeWfx06YTAjCukSMRskA+VkfAnKdTWP2qGBmljuEaaGRC+lCgCGbGCxCivFaREyDAuz0Tgf/o69xrnI5peWowvajJjPP7H53HvOj5d+5OTheesk63rSpyMd3l9PKsyQIsCbdIqZ8WksUlQh4Y1oSthKkPJRcG+Mg4rlukII7cGR0VZsSa0aWSbutSVygWHY2QvW3tp30XwzRGgm7oRWs00mLamkODwJnev3ecC2KyQ32O5DGzliv5uvZN+fLq4UqbR6FPoTIcDDOh5h7YjbBbFn3xcYRA+J+7KZIi0wWh+oCd1R4iqeNtYTWF9CUSUISmc/8Zw95lZ/eFWCTT3z+ySvX+/DhM1TLZXK6j63d9ZWr/ebLcHzoOKt3fXM9xidev3n8f/OfYNQ//Ou3TqUPr5P+n3O/6zr99SNDGGWZnz++3qWsWr76Wy5+PfLTJfcJJg9a2KwFAGELRCC8nv+u1Hg9KwpvufHHwVw/fz4ISo0zmbcuYd7lFs+Uh+WF0nDcGOALddtiuVpAPvLzjHaIq/njSnvXK+NTDrJv/AmfEaZaMBoVpIZH2RUu6RWQHqt79p0rEC55otyyPEF+BjX500mqjjPTuBWJ6GfMXEmxylic6EbQNPhE1LjB/Gk9mL5SRr2xfmAr3Ld0bKy3Jq/g//n9ZlJ92zh/d9iuukItO30jELvBXq7hBhakx2J6skYTIY90Cow6QnAkTiFOQ0hLbs+mJZe/2ZSpQ05y35KcrdawKD/yV+1wz2JseSIgEoDYH5qrQwVv1A8LRrOkd9aUdZ/XVqn5zo+ZDuXixj1G4CYdhlxkUzBHAuD34hC5CbSpu6lEOVNEpOknNJqJhZbAC626NF0CtrCYIka16djUd+YOflgcH7a15PMz4ySLSGyufodGxiqmkomBM2untkRwivBLmM5DhxVGDjDFpdpl8CnpEGEJVURokRNWFr/GbRmyGBSJQ0COYqDKgJ/C8wk9AsgCKVGo7PV2dVgtS1xKgunZjYo+F2t71vwqeZBOBHjIICHAZt+gXCGu4RTKA47hYsRHBkBahomYyMrIdWuGJxMuODUBnyDqEpPvYr5gxmPAihU+PuWC1LODoh24GoXFnZGiNYPbHJBsWfMbhpzrsoMqUYKe9UklXnJWN05i8cMm02rGMBflpUeXcEctZ5mIGhLUXFjcc6yrOv1Rw5QgvOzXYIP2XtFBYq10HwXU1EFbH9dLiVbjduyWTaXL1uvlCvnE5xV1OHFcOTpYWQmRmPn8JG5V7YS3lfBI1pjoZRJ99/R4DzsudusXp+mkP1I1MRFOh1m7Nq8qDu0zO3c1bPYrKEVfHfrV05MqKzP4lUOcZWvbVKWy+2PVNbepwCClYbfvrMXTXKBrdJkSDjAZM2rsWJoh8oEo1PK4WvCgq9/NPCrtMVsaqTL3AUyZvzuOlcBuSmjC3Y+1fnv04q7/YtoeqMyO5sXhSvcW0hZCEZpgJ4q/EFcv20yHdPMQMvGIVtDC6X2j8Ixkc/FoEK5Om8kP1CgKV8NGBES93exvDu3XDTjS143motMH7FtPq8N2I5B50AcG7PXzdt2RHRokFBUSuUc3RvZBulgdPqWGfWr3uE6VprEJ2h7jHMBV49znzgeLo5iDckJvklaIE5haKErQBiyCXqNb2z5wSewlWCwXho/zPmBIuXyrpH1VR03Jy1lxeUAdcSNVhun54rKi6sdyynkSmIau8DFWxqBJPUwN3tYUbxxGLowmVK0NUPoWCTxgmADr07qSu3EvNkpdF8RWawwoWItad94etV9+Jh9I8Uubocb9I6N4tX16nJ8f3ndXT8KOgSWaPV00LWxsK65BrTs5RhOWkDKMnth9OUs3tXmHtT3qMvKb7DtDnjb96OLWaKwILSCUWT2BeckUl/yIjQdaSdTkQD3XLaF2rBZAdjtThLCz4r60Mz1chFbSbEQvd9q33fatPSJypCB7HkZsV6QatIeMgtaEKwlfWioyiW7VJjlsmzyRe5VmjqJotKxgXjl3desSGe/5qO9FHYmgwz7D0s0HKsA7EAbsmMIyrBZH7YwWVBisPutofZsd9Wpo61yOhk5Tpz8FDiIxAUTg8Uoi7EmCsaCrEjblXDOALDgVozMmt9jCJvzcIJi0mWssmHlnzJKfYDsw/JC/HQpeYD/lxMDCGWkS5iCsd5gYVDCUCQNtaLWk5JXJpKare6Zb6rLfeppA4Zfu63p92DivNm+PT2/26693Gnsf10REHBFsAKY+vm5Z/D4hBOc0PY2b0hhQwFVHO74K2dt4DPUC25pnRDUU689rUgIdsYJLrzpJ3bocR9ijWXAt7P1Q5w9cczRi7bTeY0Mzr0VjSxPGXNnMgBcrJwtr3qq9j0Jc43i7ZYzXRg/64BvP9gETLElmgW8MWUAu3vN6+wJMStlfM4e6uG4KtsA7bByHoorMmBM8II7qo5yTs/JyrU9ewTNIoXzvq2w8LzLXunxy2A/w1mWvV3Gvj+9/gOv+Ll3iBwDuZscTfTpBn77/dAY/fv7xzd80FZ/OeMgq9JBbROiy0fzqFTLwrQ/KGl0XDFQOiCh3eaaJ6yDR2HVNy/WfSWcwYNIWqLoJls9pQSW5k4ciMvJXQIUP/JdL5yLBLGjePXBZMqoohLltmYzrUN0k8rZg0PDJMp6QbHhIfoXIsYbygMBPdIQijGwMgiYKhG1jr2DGNP+woojljEWkR0pGR/waMW7kvCRIFcgWDo6RhYXl+oH1zmQIAvdtwqJEAJU5HgyCdZOs5Hbi40RYq0t1wjKH0pfO68dlt1q3xnJAj+0X8n24n+frBdgl4g4nhlUZ+8MaiRCDD6sGwlWBsNulFTF4KyGBJcW6fYiVTx+43UlxMnI3h7fS+I4hRKldnO4kv15HZrw9ZFnsWzg8Xh8z57iBfWI+7GyxEZl2MEuz9shY9z2vmWaxEAn9LRX7mM2Tx6P+dhJEdTMB8rriNVpTAHWpK7tSW40OTybLq5OZYgftweFCCXC9xlo5bRCvSfSt9/t5Zj81FYiV64SzXPCSe/DUaUcvApYSYRBGDVGU5fX4tKMoXmnJkRFiUv6FkOgAdSJ/QE8SFi2IpM8f0g/sMBZPTkyJLgo7AxSF60vnFyUDSx13qjGapQQCgcSBL9Y+QN0cW9DMD0YbXB5aKlSMFMTlmqQIMS8fewzLnQPcyu3invUurDutvskTOQCxhkIDoV83Q0VW2Xwm8TCxOkbnad0icAfzz4O7pD/8X/A+Ikd6Mb2zivoh9MQF3AKeiYsgpj2Ffg4rTpvcnHKIbAgaLbVs6U7/wveTMF4GQvOqvjzsDvLK+1JggzG6l7vGw+MZSA7wICZFPiQ6g/sceScIyeVao2+RXJmjaBieIMZWltzVYreRpLhRnd10R8FDWWWKXLBWColI90iAAQr7/7P3n2uSJNmZoGlEjTN3D4+IzMoCCkD3NHme2bn/u5jd/bGzs93obhRJEuHMODfb9xP1iIrKKgBVQAJNAMtIczM1VVFRkSNHvsOFdRySe6233zz3WovxiC9qT+zWDakzowbhN+S4eHoSByvjHllLGZTreDS5nGbHvbLzEz5bIh5b/eawudolaprTjchSydk8ObDFE56es/H8/LRazis1Cnsz2eUsJH1OFIbSmHy2gIrWkH8r0bA3Tv4+oKs9aw9no65wcjNha/RfQYYGk1OOrOhxAMqIEW8oSLPwrB39hXChtmvvuWo9iztsnm+vwjCXH/fPD6un09NK5greuhDDatMc7CfMB2SAo0Q8S9r55WXyJJ5E4AfVZmhN/MJxvGm3tiq+jQcpREVkWsdVIas2hEe2Sd4emICCz9qRhBLsg1+jAoZgVXxCnJgVOMLKFKyXhmsumyD5bPt0/Ios9Xixx5PMkxa8x61C5ktuGDF4oWZUANkJCXhZLeQkcmGEnSsLmmdHpfgGpgDhS6rdl/WUi0CyYBJasCGjFUkWFaBqI1rEfxSQSPpYzPzqNlGgSKptTFrApKJe1br3bj18O33/vjmc8vAAGE+r/fXDx9N3vzy/fM8x+7LfSDMUWG6lw6M02OTrC0bZpQbgydSooDt0SGxgKrrZVqriKgmcslJy+MuGCkHKj2mlHrkUWj5ImF7n1N6nWNBOnI2lZtCwEc441uyFeTNLE0LFVxN5RQKqlTWOZ3eBY2UliSoeiio+1Xh1YFuherKDZCbF+82s4elb43KqOtLbYLUyUZ4EAPWnhNo+DioiV+CEtEvR0Zty3hrZGks8vbQ6VjWDQYSGsGk+JlVDkNNZ4ASXa5lDyUWsFNVUFIyie6mMDF17TmYFCgM6ABMZowj5xIoWacOAadvymOyEnoT5w6/4QVic6TtaIB09QVHWv16UH5ITmU8Iv6koK2w1GFiisDgGRWQqRdi2sYqEpdDRYEGOU8CdI9AHxi7VJTifHtu7xltemZdqQoLnRr77/nR+POwe97tnvihkMgRiQcrJI7oAyUV10NAfyJuAasM/2iD6PZ6BppvCJJsovqjzpkniqbZ6a6TUABAcMmFdyevYbWxWHDtZC3j7yWrT6g/6OopMiYriTw3KdPoVe7coIEmmzr2blAUmoFyrp+fn8+VJcjU0npREGRg8o+CD8GTORpHuYv62rWVniEU9UgIWzSgR/ODxo+MrMKjWLmarKdBJOz7axTIVOu3lbznqb/amzEuOfIZDhiHnoFYX1MfL1/rq+qf6QN4/NfX6Icwgt/ydn+qv9a3rz/9Lvv8EwP2PGZfP4/vHnPy3nFPPBbp5RT9fnpbfXqcwIII2Ebe1Mutz6iu9O6W+3PFCVP5eaaOzyP3wiQhyVbnGYawvQCzkERDseKHRXF52QAnmIqxDbsFl4QG/Jaa04xU85Hq/1D/ZE3wJBXuhfSAKugpz0WR6ERDmKbQc5uJsr/zicqScANPNepMOeGGDLmBXw3vswfaxV6E22ufAqQKqsAMrUDO4sTev5NDIA2nGQ/lrHwOczqvFYsxmultflj/Mr/1j56vpV5Q908NqLX3L7Zth4+VewlrMfLlYQUt0zvCSm2YXy9PHih5BgAX12syFx+pFWme1620Q9kyA2j0BS1keeZ5UEjsyrHYAZCZf2ymVN9bBHKhXHgaboO2FASHxfsLphJv2hVvRMtE6T8eTHkXdFTSHkW0UgIya82OXd1uXgU4pZZF0i6oLtofH1lCoYWphXhVgSklxDvSbY3e3HXI1r9SD5nWc2k31dND8SaYZ/AWuRLUewQBTC7XoHDdoc4fVxpmDGpv+PIFZfHXK70jC0ySSUpJxg1zAifnLjqIy+GRkbxr2JqpzqhzEhUV6EIr50BD69R5Vkt05m39y5nBZhZHiysEobDsinuhAGXgw2iZJlJLoPP0Lt41+P8bz4vUClfKOTZ/5Ret0UZcEdIczAyUuR4gJbFM6ROLnjCIg4ydO6AHmrgwNglIqGoIs4qdIhiGj4HJc3nZH6R4ebC8JCjdk9QrJR/f1aBXxgUFC2DDtJRGqiEEJcqOZDtZCMqC5vOG5NIKrIAguyq6HuDsy2xtGqs4Y7s/xfS0Gd2JXPBrOxJqOEFFhXrZkvlgAjZKcvGDWG5iAWtGjRt7zsAy+6xXyCXaPLtINQWMDLVQuKnlUZ5zFU7pIViM5PLcrA0g336Ea5Pm6bjd3ZC4hHMN1xToyWlASz+frxdNiO5+jGvtonofnO4OQ4LUQ2kaUWEzQg0lvALHuVbq5KmnSO6yr/qkrtR9T0HW9WByenxfH7QpYkwGkK0Dl2suK3m9BGDD0SgXPtTnUR/DpdeSHl4V+LC6VDT3M3LqixSQtZ5aJQDEomgGsgFts0rmGA8SnZTenR98n+XejehzYzs93zetoN18sHr9fPHz39NB9XPclKuTjsJYLatRYNta/MpvH9iiJn+fj+ePdYinKZK86zB6ntXiPd7MOVbMDYzr/0/UZOcCuCDRqYDCdXSKrB5eCBeOfSIHPQB815M6C5ulbwhmbm0RugBSFxTk9EAq1xl7klSYKdQVFSMGoPK3SlJEsz321hyxsK6PJt+ywWB6fNnv5rin8wVdcFUIiEER2gdUI5CpCIDUijSa4JVxlSulsQ9+AV6AGxkz/n6/ERtknz7zNUSiHlix8K8zBc2eyrqbL6s319mfj6dvh+K49vXvZbuarbX/50v3ur1sf/tN19eFMVFw9tE5rQr8lBvhHbuI5zrXJijsn3EHcTWCqJKkQ7nWy3g1otLtj/gundn/djFUA95WinvWVFLBnFqFyQvwqI0eEQZ5hIVTjZKEoFxheMBTFTxU9xvktpgxnoe2A1HBZoyzGdCnRv9w+zAeWSSGwQVRYRZKORkK/wgio/1uKQZHPDCW1tdWjdNeezkjWouEQWTopYpillRvRDscZLiKEr611UeewXEqlcuicRpLqSJu0kx0R+aIJPcahcXNCWOr7EZWYS5GPfRDPIQwmqJiP+mbju7vz2yY/xKIQ9pNAVTQFgxalGrrDEUgezDiRWBISoD/h2dH203MFjxLAos9K1LWm9g2mjOZO6D6CaV7u2jzEyBkGLul7SL7kkBcjjVEeUzuwNRLZeVrulx8ah4f94uGynysfuDmS/A+eCAc2n3YW4VTFFivppxTFpDZ+KeGdeIUeh8TNc39sP++c5iijTRzoTbPB0Em1sIuoU44ke92o5FxSECwFCEXE09ik/HAmEvKRT2F93APozE008MNjCl/cDTr3b2fNw4f/fF5/12ku5OlqNCfm12hlk8X9ec/JUuArwyWWavWVOQ97tMRkwExolDXAYmmHMfeIB3mEvzvH6GUWfIju4xXbBJCgERsR0rFgP73KFbnq86s08jtHvvgpH+u7fD5Yf/jc7B/81R3/4PEfNfI/6dd/JuD+d4/Ol5P6h840o8giE19mP/PhVa7Kh3JJDtZHIJDgwnzFlsJsvmjTKUEU9UWltfhFlw8BsdrKv/CbqEhzR2y6/pBmsK/05LWFYOUw93JK/vpQLnWRG9egM0g52CZUXr/ScN2OK7Tl2+sv6Zj1gCk6nEvSZPkVC9IAR8xg9GgGXn9xRTakTiVLU1HBZ4iiBIyyqvBKyL10Mp02jOlfSqBHjQl3BiNahvTG4cPKfVj4nCxbm48C50Y3P9/0bnbVVG7m5fL7u/bTqFJ+fHC49FmfdRBcwNtTJ4qVLWhdKjqRePzy6RHGYuCFgYo8qw7LcfiKknKgIS2AXee43duKSmhBsszspXzecu9la5eXo4OZBuB6eiAqpTESRsmgzFEFHIqRvau+aes0bg471BbN0aQzyxZlVPjOqBgTk8GVJkde4uToYxeQNWfvH2wI50tvDwVjpo31ywZ7ljWktSi5z1TelDKNlNPWrTWFLG1OJsMMRbNtVL2yzyMGNGI40QCTQWaeBYHWWFU8XCwCk9xuzKpiyZQvsqXaqbHhCBmz0VR1WOGao/FIWWuRADwjIHy7KPoydwgger8ofHXljE0Lw4pEkIaRNaVRbMDwKy2WC/DUOF4HqoOpSBqR8L6wa8TEqac8x9PxNIuPhgbSGcpPkmGs1KX3rrX1x5MkCm5aID8wqHLXSfqHeBbF7xyQiUaSm7WOc6c0MnT1SU6NLHOas6RY5JzEH7do8w0PZ1WaGIMW0AJ60v66qa4K9kuO7ADS5qEjrygK2YCdCQ1HKIQZu2xcaABTvSlSc5JBW+HZH+TeVKQQblyYQw7kNPS6e+QR8fLwPJe032LjQ24FwO2w4VqhT67Z4spi97ab238BHtZk2xW4a2QiPjmS1ZTQNODuspdlMsaCZxDO1oVgyHnzwfNoM1xuh+hwrZb8ajPfXdd+RHjK/8TM4El21YZ217+McMTI3bG/adKCd/miDfgEqMV6UmqzGvBufVwtzutlc7/kgaHM/GUI63ErFUhmrnnrL/byqgrOlWwfaB9JhtgZNCp1FmEjNnx02eOSL6z6CK74Tgb28KHflL5V1xhJZO550+4H65f29vRECuM32+1M6esOp/nLh6cfvucj1P7wvP8o4E1Ua3AuFSXj1bx5+Xav+AKpofFyXC+GDdmld9CoielLfdFgmhCNGRlR6lfghufdpH/4Yb582p3FmRAikG5Yk3WtI+GmJCfmQjrx4i8TzMf3I0szyz98k1TF2SeMSzfALZW2UJx0hxZ7yBQpxWUEqW5jfjkrK986qWvcfJqvt/NVY75TKKeXXI8kv6TmMYO04ZFzkCv/OuOSf0EedMWViKEwhqi8gz6zkOiogaJIyecw/CxBlkadiWWqGt+fxu+uN1+3Rr/AMSWu1XTyhy9XdEKND39Tfft/dhf/hc/dlpPy8ciVH3fTuFbANeqNawpxMlJ5xqPFA+mwYshziQ1anAabV1Fvkr9Gqqwvi3pPb4KY9wdhvhe6JzoGj2ZN04qSHZmxgFCuGZ6USiWY2YLJZmFVdUHWOO97yryiGVF9F/xMDGjU8An6VCmMIGtpG/zMWOIbEFEEZWvUmhWhb+wHfQ5pQsRTToyF0bK2n5ULggYRPboT/2l022I6eUcmScyIvF0lsxdcbmCt9rAmKyeGQ3sSzpJ4C2smwpt2LNKtYqqXrSIPeEZJDoTpxD9NB01/dgrTV4QT7UbJnp0a5wMpcQ56/eD6AjUdi4XBDSHLsBEHko+YRblwxri2piARPVOzWtl3ZG7kgNkbxVigTgIOgG1aEyTR9n5hOA/b5+tRdaLH1fI3xdhFGNQqpsP5pGh0zHUifTFofl7D+HPyQWICjT+inpoOE8FrlCBAa7CyUfY6rLGjHZPNedlqLnHA82nIX10F1De3t+Qh3pwda3a/enpekM1wXYUSe93hOYGj+0SgtQbsVmwgVed+R2N1XSIqPvF2bMKXzJulfga2Zt4JFlH5sygULEFRtMN7+1a1/YiRCXGR5rI8PZPxDJeDK/D7KADLy2h/fjngM6rJxNSACQUZ3vLyYzlcf3Pw9finX3OtV31p/Tmc/ndPq4+7UX2LT6e9/v2DB390zv/UX/+HAO5/xAjWFPA6eb7UlPHpwkBhdB8EUdTbWE84QQjglQjKmZ9pyHoJTRVi8Le+XJsBN7EDhWbKybks7jG+I2BAAXMNzeb+YWbUP64vVnWcP+wi5BWBIf9lr+blEjE4HmBeAeMRr2sJNS3jqlGUWArk/hBrRP/4GJfX6zN4NkiRbdKiscRztPyH7UMSNj8uDdl44nDv2aNdLEOltdJk2sxqAasi/rJP4kv+T3fEtfLUZXq2o2VT7/TWp+aMvuywquy/bKyn/f3ktL1bNh8+qtV97F5XYmdUiJy+VcBaZXXpQnC95UokKwYu3FM+hA7/j+VOshSmz+ZkAJxxQGf2myhYWqnQwd1hv+hR3ankfVnsGNRtZ9RGQgX3ax4kjdaUazPfUxhZ6jRj2Y/yIZF8MttcGjxIxb9SrynQNJ21bni629LlvkyGxuToGMqQzDsDa4xXARQ5HF03g8a8AuUwL0nUTlE3tnqzbGOGfve8lSEiSjSqYeWbzlCf7Q97Sv2dsgnhUMVuGZxa5tmAG0czhc4MsKlNVj44MeOqSMrkbiw5tZ1Q7BWKC37udcfJuinOTKK3kWwW0Ho0Pwq7ZtuorvsqGCzQ9CqzSnRMKnrH2UMn0YA2UrFJuGJMkgXVcgViLjEogaCRjaiV4/MJeAfAs4rGSaZQRITabKsR2gpgdb4ToYYQg1F213hnacoXtBL9dtwXQ3IIxq4KPThDM9K0gOf0pdHv836PZcI4NCXoaImdq/qyQNjh4gURs2zkuqIHy4ostJhaXiCAe7qzyQWSpIN7sSJ4PfAOl17GrmkCxQDonJ1FnzNI6DhXRDBF4SQbSiKOJoYggRvpfeO42ksux5Junaqq6nxAPBVboCcioy0UGk62v6XYxSAHK5oA1hi3G0OCbcQGjVOvSdnYpQw/rrdL1Ol+sd5EkxSvdO7F0JNUKvLtsYdbDpx525TIUpNSH3KZ4d3SPkV1mHxLB5tie0mybSrNZM8djM/d8aEnqQz4zc21IweGxa9yAgwFcNHT7VfL8/LSX9HNSm6zPrS2dPBcbixX6RypaEmmsA5HB5Ysx3rsMqulzT8IjQeGVHJxXAUOYaKMvBdKhME4bCAyiWLs4NfkWjfC8noosjI/PT5V3y/a3ynLKmwAemk0Rutzt7trnz6O1awtCSnk5O5Pra9CAeut3vJ7yKDxP+DYNpL48qJ/b3oi25Nij82ADB41Hg8RinZiFtlFbqY4hqRv4FMgDHop0iNqyjwnToU6H84iTiIhodtRBmKDwk0xOh5DSNPqoI0GJAE8KoGX5ebQelwetqutsFzZsERVUtsKCazRmwW9xStRNfkAOI78dhSTKp64sQk7xpDRvv9K2FPWBjcaC0xKlU2E7AqXS23VzvTtefpX1ZufN2bv+CSAXkJ3eK+sX56YT3qLX49/+H9Wz//f0+YBPyWseHDcyL5glSYPK+gIHsa6VjL+FfZDXJd3ay36Ro51tcTubidcMQajRBuexzySZB/lLLFcHT+stgth6/szWdSSRL+p1suRhNWPE2R8hUoWX44unK54Bgp4yAAj4z1awEKsTatd7dzRbJKkq32JrRgwDx0e3LKa4ueGwNhGTxGJxdrCTs2TQesWVW1JSI8tgdpMnSwdpi/CoylyEV5BYjZllA+dxhpwVzGLEabBJNMZxPE7YhSCRAlYKyQYlgikwo8ZKDz/qg6RyAtzERcipoYkUOSBHSosMr+fk1oS9t5bm16IMIyYpx/ORp0eekddSRzkZux4jTNNCnbldsNwEbGnMDquxBqBDzh+tTVlm4/iCSS47ixR0jjdgkVvA25cRwKueKY0DtyfBNdKQEy38lw1pQ/YSfEgIXrIMSwKWSVCyg7OuLTdzvsJ/ixxWfFM9/tZALHHt2HEX0/siBsHcuD82dxxTTOW0Hm1CtrU5L35ir2yId3t4cIO+Hg5LmeTWQRTJcmbY1RFuDeu291a/0cRbFdJsMOu4ibTG7nP2seFKrbXeA3GDm9jNsDYtQWox4Ja8vDJAhkVloUYVGIQyys+ZRF14kVTo4vsf9levnwFvhj/LOLXV/3h89dPh/++v2V3dVLa/6K1v++yP/Hkv7+5/8HO+MmA+6fx/dMG948fDXOGPsp7aOJ3L6wPO/YlWfj85Wm+5p+Xd6u62HEwmUD8cjBbR1ou2mxX2lT8gxBoauCF2vHGkvULNla/hbrzioo0vCJ7Vt0N1wI5IX/tvx5z44Kc0kQeQfPpkMvLVfWFuGIswk4I6PKF/gYP4A0byBVAn1tni8uPfnU5SMXfAofQaHwJYvlLw5Hzc5coMH13qYu0g3nrW56hFV+3ovLFt4fd0ew8vnnmG3f+OBxNf9mYUJz94rp939qfb6fP67fLq/oqi/1lOZKiZXz/dGwv56s+vV4x01vRJIf05NhcLpadoZTdnfF4dniQT253ZNE/qQSz6eJ97G7gT+uoFBw+vj89k/v1DHRjY0+Io21IXnl1lyiQ7Jbs7ichUMIUO6P4/VHU2hAuo9Pwpj25V4mJ521CH3u0vYfGZJsMA1LysRLyIhWJK05f8fj2adgGySXgUsz9vF0nWot3xgz7PgchTjvLlmLlXJd3K/4RjeZIsm2IKNAB8wUvMsHgqIk04f4rmu9gVkzYd7MVcKmiRl9ek5ubNxPobb1ckuGMTaILJUvojCIrRRUm9e6VD0znwrOVR35CsFopvkEDRrYJHCl6d2lxPA8NlCJ7Sl+1Paj92T8zyEuyEGAYaW5edOzxlaEV55UbIF6jouBuO7rTQprZzcrJKAplOAlllt6jmWAUbJe+P3SCUXNEuPA+HRwG8jjEs9ROW8z6pbJfXNqTdlSxJnCz351Mpba0u3Po2sGU7onAhqMxG4PWzLIdgPgkhQ2ncFKG1cN4DRXsjysquZYqkfHvpK+lpyeN9aUxzIOYiKyb+mUjRtvZkjlrX3ZJIxGNZJCYBZsCON3VjhtHVnXcA5IzB5DP5pR1lIUQJBZrgltDUVCgfRZR2qq5Q1gaFoyUKWQGKlhI6VkiNQ/das14qMSYHxV9S7SwzZ5ii6c8Ra7LRB5EmsBGINGsQGFm6kHyTqH+7gLfoANQ0R8PJxKdwEjrfYc+VcUtGfwp/DVAcJDXo1XyyW228+3m+SQFNto4VduN/BUqG0y6NzJcIxVsJsiA4He+2NsZZ9aLZ88JqFG1dUckbD465NmAgfiohjmQ5U7DcbexndEbMDF0ydLKwXpiknd7FlyNP7hniCK4WCbYiEzQ924Z4FMd3tyf7t4exvfDaWuwfkxOUgmPwJbzcZNQa1GwMv8NVHPYyhz9tE36WPps7gVILQgN0kqmWnEONBdQWlQXQTkBOuU/YwBZIpYov/UGu6DvxgvDoaNLNrY8bLY7RBVOdmxL4HoVnZIU9Jf5afsC1vJR5mtEu3wQju40wkzyYzBKSVudpNpgCZJMDYnzSthz8rNI9LEUWgLk40IRjUMw6YH1zTM9pkV9x5AG97vu15fbfzv95t8kweVuN+xeNsvl02a5WCyGq++vz/+v1vy/9JKSD4jR63Du0kp5hIyFJZe8LsYkCS/77EUr2uwiZVj60XFG7VMtWwI+OO0R5U/t1eKyXJ1UdPq4PSzY4Yh74fnsb5DYAS6OT3LiSZjaPGMvKywvp5AOTbSTbUqGLGtbPsre8Ib11D8B5GQSS4hJIN6mScqlgBdEyEeamGc0cLLsgYXNREFgPiJQ9frXKeNRxGuDLUMTa1pxhkOc3A2ZZPctVTfC07Ce5lGVXsiWm2UUBx4UF7KyBGWKn5IngAGTzJIVyHYkIlaxW5MqL6VK3pG3A5QJIHzksstFjYIJ6rccLgaUqj57quH2zEYc6wvDtoDyJ4yUbkHHsnhYIHMtKUYWUYmB8HYgmsVWBSiiLXMFbTf8qwQSGIB3RZozFoaJgdGTLVW46lRyZr5sV6uwh5CNzmTQmYOQeZgreiEPqmOA+uTOb3HoCiYPMYSWuSZFk0Mk4Tto51csBfNezOeRYvo3WPn1tCDMjCd3ADi/GHvHoNW2iSVgNBa4Tesgr+iZx6i9yLBFESRJpbSpVxoH8ttM6eSNhmK16a9Xj7IbgPh6Gf0E6S1SSvYUK9ASwxXBD5qSMoYewHj6VzANBhw+XIjXDPlkyJwXvOHD6ysjkZajlCyv3/5Uvmrs7319ec6Xn397obn47Zd/SZ9+AuBej5058/pTx9ElRvtHV9UHf9Taj77WV30++PlDPXe+/t4kmuDMsXvVJ39yvQrcdtjB0HBhcR4jXM2WXy6IudSRXB2s4GB+THMkZIgyB72iTnQEEyg/aZDdyefwuOJu7iq7G05M71Yfx9QgCqu3dMm9Xes2bl5WhpO8woEgWuswjEwfnJxVEwhuO+Hi4qQge36Re2UmsbxoD7Ov0St6XpwxZ5QxcSvPitrTCGCCmeG2zKRdCdxvWsN3y+ENLr0/TsBLujO5UjwZP+GnZ/rWd/sJBvqb42Gh/qSq8VSDFJLrzQcF8kaTgRtHp8jJvcRfkfJt5DJRKp7ILU/pxtVu3qPI2S4MSlQhyZZtbPnt2U5oF+AmXFv5bMBrNhlMcaCyaYKY9D70gm0e4SCsmo8SAyj73t90Gnh469IbK+DaY0akR99xxIb3bNnZnBiz4SRQSLwfuIQ11lYTSR2646GaTRujTedWzQaX7uWZJ0Vjc2oqpccVJ/X9ynjK7JEBhRYjCqEODolx36DlCCaklYH47Gh2c648JngyVosePCkYJGr71BXqNQdD6FUVUKdIyWwMbWmB2ABK0l3bGg5qemTjwnUjm3mB71wt+OybNoCxPx4lUU22CCeiW39tN2HTrqDipv5JXg5eufoqlo00I/oOR0ZD2rqeIWHKOb1FEaG83AqNFtZcJJN889W5EQz4HaGPtdYITme5JE5bcZ9XwNX+E70laE6Hxms53jOj6Wh6oxQAAZLhnmYr2zbiFHrHNGwn0+7usJLHUj9h6Ugb8aIpdgtLMB5bIekENrSXcZpK7EKGPiAmZuekfYHxXWdThp+obOXbOfCDCPX1aOxGwxl3/Mk4yuJsynbbvGwkupjZ01Ie2XglJeIIgWear2PYmc83MGNg4ayqM5xMprYk4wnyMWw4oaQOHNNkSVyktRglbLwkWy4HXJZilahXMcjppuaVGSSeOWjYoMKpyVsZ9W7iYrnI687oIhn8qHkgKEZxqQP90XXYt1QGT6fWk7R86xf5IjqnncQoNO8xISWHqofRPG8LgP20OfAOuW4WHw6b70CG0Xim+BahhhJV1w0UHiB+s7gLEC+6k9lVKnqGcEHWeEWRZKj3zjd3/NrUYtiPhAGQIcEZgQIcZiL1SEi6n/ab79/s398d3t22pspEnTvzqr9eHl+e2QsQ9KJzHoNikTBHI341g+12tN1OZW+Fl8FwdGO2Q92ESHQrUr2eEVzO3ZB8gDvSxYHB0cK6EsvgQwg+wRfQEBrBCTL+uDAili6S3zTQE+8Man0hCxKiHBlNgi/jAcAjDSI2W3GV4S6MtFCjJcG5WexICjTEgIl5keOLltd2YMHj/PrKLIDv+ymVcBTCOfUug2+at78Y/PzfXe/uuoQ6fiukWrLu+TQ5Hgfrj/3Nt+fDcxL/eXAtekVaiGc8arYBWZGmf9jhxscZXXZXj46w/XSRW7LLb7vB6Z24LHnLRlT1dt3haaWy/cdl6/vt+Xm9WdEzi1rfyFTTkDUUajcaOEXI0nC1R1EkqKOEyUR7HuHLuDLUJKFpQVoV1D64vbRGvAs5ghh5WSZZ/Ab94fn4hts/nueJOBlp1jpE81Zi4d4mAtojh6ac2MPQ/JwHnmkjMogSAgtFV/YsUizOsyfvYUPJVyW/uCeN00xWpCWqsoLxbcroKv9lq3c+yBtJjrZaAXc1pNi7jsvVRWAXMS1Wk6hQ9ML+5A66ZsDMTP4z2Yih8MbYn02cMbVunY12XGh4wzjDNX2XYJOXCDc6Rl3pc2QKS9ioFhOxS6jH1w0APs/crdRdfPh6CncElZ9XlpOHiYh0JjIXDy+6CwKPOn0pSdtzK/9QOIad5DmXBvc2YmuyoeNL0Q9wSllhj1i0eTL2YXPiUO0m1+b2KpXn8HgyFiOpq1oCspEtMTdCtHAkhQ+qUe+NOWcZZkDotIXM639YnQenPLJLiMmxdK4qzV3P0+H4uhjtdpQMTjjErtHJs1hvyGQ6I8a3U3iVY2nxijGS5o45PVSEKnQueMYNgpfKowag+FgAhnd7FO6Xl3EPry2XOL8s3vqXvLvEL2koTbkwIObLl+Plq/c0/unrl6fk8992/Mfn/S/3/ScA7p/H5I8cRHPp9Xef7Ne/97T6hPruhQg+d+Tzh1dqQAM5IcRRXxT6c4tyl/rv65mWkzNydnn5zYkI9YuvuTQbh78FK2XzxDFK0zk7LywBVqu15tlfvcK08woVYiWvDeZPbpabFhDlu8spTLRdzqlvHRoPksiO4vYxWpVLCv0XxxuAzcrPnh7XDCkk4FX2L7wgzZTlpJd+jQoE14T7You0Q9hsdnJJsbJV62Nj3ZyeZvfd62jfmI/2z7af4+bmQ9Xfw51VNR+9PTf+4wBKe/o1R0qaqk4lnYFiqCd1MME2vUgAzXlY0d9jA83Vy8t/c4e+KHdRfds5DWx0v2WEwTADhacn9D7AnZpnLGdCt9kfVmPVoCVTU+qItcMGhv/ZxNoTGWrbmxPFgMSL4tBUzjxvVOPrBblcF6CwCoR9QJevRpT60ba09mzxsgSErVBw2a+SVhxS7g0DJ1mRT6PUetrLNvPrD/bY02lxba/tt0zMgoVsJzwBog8N5o/nhVMMLxklbq7tlOOUViH54uMOq3kzZVsyFMFmPAQotcghAx4+MonET59OKKATYKKJdwt/W55VCpxg9gAFCCB628LXkmaasNe90LHQqbhzTU7BwWHRlExidyWdY6eNswUtjq4lS6XWDYLdR4rzXYywkRrBNs8i7ZuUCzYyoDuiKUKxTgq1m4nsatni0XEiOTrjaGNcaC42q1aK2wQE4f820ogc50OPzrvfH0+ZSZgEIgbzErGBDZJWOJl92BpaMls3BNkmoUZImHrZc/My8ZX8GBV29kf3jeNK8sKZQP6nq5AwIilgjrNQAi2dmE3zEPRL7dQW5tG3rTF9oHM1BEabsQG2z9mUeBtlqeh/hAeOvzI+cHtgyQdfwhigBm0zh6sSRcu/j7n/3O8P+ShI+WLN9ekQ4W1pl7i2jKedPhco/vdcOehsT3EjWe/jSA9Jpq67h4ulPqwAxkA2hgAFe49w0BbPJ0G/wjkAVfbojfE8SWDYHo8aPC66kQvsqeD8bjtY7qzS70+r75UPUvmg3XkDWxkPZCb1hOLuBytwuXh4lr5SXaoPfM+U1owSUTIJVUtVH2jcE1fRPQcEuUlI0STOEWez2HzUvlxftq3dRs5pHRxNJRuU2YczVnSTbavq1x+av3xYv2TeloPjeTZpf3Vz/OZmdhsx6bE9lZdu2EcNygs9P/E9QZ3EV6ElHl2WbgU03+z6vIZk3rH+YHGqPORvOsFm9J5IbMgpiMoVUY+aaOzPaiLCQKSFDWPNZFN6BBUnnEwdbAQolcOGAw8JkIKZo6MnW8rbh3G7kEwY/owKKPh5KJXZBsfjcgOZuSe3Kc4p6B3TtGLp1KGtHYknqFTdN7XRpMIK/q3tD0QH1CZGV/BPZ/KueXMnwFJ50hDhds3pP/qV9aKxejhvuTFsG8yK2S6ySC1JHQlVpL8m0NrhvFHwPPpPahfqHswtceBgNNWB5IrV+rSmx9/Aw9356mFxqj5uet+vTi+icYQ2nfzZ0a2z+GgDis2wkkCyLiE4TDT+TsGaMSoZDLxEZTqhAralhmSUmwvPxtvu6O7ckU59e6Kl5cCngB01B3cIsoSNJTG/Ls5ImylhLmyEVOXVIClGpQNts1/2DR7t0Sk+SY3IQdl44npBra4jwlGxGr0jk5wxTOXm8FYgEeM3r1eR6YkjxQ/JNs7MiAtEEeTJFWu7JQAyK2k+SgaDaX3R4NdD6emMLb6KPOjU/SvbXqSjUFPWioUYoC6YBVEm3sH0IxxLM6lizAs+GN7r+SKhqHtAZKEQkwFGZ7LkeLZoit4dc3MfVcPEwC+3++XhIgA7BcVcjG+UoDmouG9LZqNiBRRcTHSIHZwSB9uQOYFnn83qsrD/yBVj4bErZILiDkaxwiG0NRgmGw3uyaCONtaLeaP9wh0L9/Y0Ql+2K8Ews5bctHLaiOrqfYOR7tdLjzvsExsKc/P82KmcVjx69+vb4ZDzmHlkJwmXR8q1nkICruUzrsSzwP2QHhZmWRaNYR43054XPhmraQ7UW0b5ZLy045Apc8DX9Dr0nXN9zKUmFelkjA26f/kQNlZG3ef65Twf6l/LkXz9p3i5RX2vf4rG/6nb/MmA+x8/BPWZX07PF5P04+f9cnB/dNqX7dTU8OniAr4LPdVH6guzcEJSNbm80lP56sjrJV/e4lU9ERoriA+JlWu9u9g+6OWAybfC3QiJF3rLIWfgDlSWeLVlw6cPCdcCQC77gjQ1Xgg6gL7ujDXlhCJC5I7lZPGCqgnmYFhzuXX4i9sHEziFY3OOkpUDEfBbmC/uMFTGhbPljnnk0nDZ/FJ6CVCmVYinAmbDB05pjMZxa4nfyB6siurp4bqe8EsURTmZDF4OciuOH66bPzt+aG0+XE6LzrVaSH11vqh5qHxgAuKLm6vwsKr9fjB+25/uOjvqmK4dWGYAUGwrmx1sJAXvdu9JLXP6ZnuYp2HCxZP4wmBf3Asg36IXgZ6FzHfPHdFdl22fhHDXa04yJ4YVPOo112fW6dVuMzpuh0L8ezNVzgdgl/CatrTMByriQ3t/muw61zXliI5SLlWMym21YOgrR53e237jnZi2/mU73f0gyCku8+qCJ0QzqQ+qUbMayNGBxxlQtlDpp8lgRhWAyPTHtcH0JEzOEEukYHchxFAYJYEfAOTJuHLY9zwn2Sls0SYTESb+ncmp7184IgO3drBH5MI10xzmytCR3VbAkgKV4bsYYyGXzGm9dwXs2yC5grDq2O3xauNNw0qXlArnRBD31kyEOg+HeGxJMnQCLQHNUQ0h1pBR0szQBqFkxCHyzEH+G7SxSZ7fGkyqicZt3AUU2xrp+HryBO5ZGYRdAoUeKSBlzI2HATrcO67YJKfYq+2BcmbY8FXK8fjMvMCMjbcY+0kiICw/am201KCvAJPreWkbAHkhKQAgyuuAo2wL0XbZu4mn9IkJP93SO4mJ7Y4uU6VX5aWm0Ws0ZBfRADcJek3NqJdaZIM8d3JosoQnPKM5nvamnH07E3Z5MgBvMLhNEgvTJmdPszlp9SYgu/jIAEqbvZXmJ5s8/e180Zal+8J3Zk7Rn+2wA8wmK1TsDeob0NbTtlfqNYlaTnEZHdYDM0v+UJqwP5zRtF96d+zjbHVyo6KjiGGHRbV/2EPOq22vOW1Nkz2yK7YNpfCt54x1Oj49Pn337XzxIi51xUGZFX9NtX0+jW9Pjf2NupSewhrjdcQDaTYWG3sFy5RdOB5aqwtfnOPyQWZ66VBbt+NqMFarSTBebzxoPq+bnJHmW7r8JdKejbt//rb/57dCNbhPMDOIrb62GTdk9U7uIEQk1FLQtfBrpLntdk8TCfu7g+Ogetmd54JL4jcSFmp5SlEXNCO1l3FKukrpVSyRVHsAN2hAs+PjLxaMC2IXUCiLVjuKyc1VUjySBXLGjrHbqAaNpvPWO2oAwEUbERQ0KXdRdLEpUYm2kCGS4aKwJLrIfxo3d1wwjtLBlaRVSwmFkTaBN2gmvtck9+BE4v5ATq1h/647e99582Y0JvAfd4tVhxfy8of2Ya7DknM1t981TmudyePpSRKLeOqw6fB2KyJLGApL6qlGBeZyE0ODHpk+GVEnlDGC2Zmthe/J9nnXWZzaL9v98/X0fG6uJHrk7SeluY3FICJ+kaqGK5G6GTG0ZxNyb3A0YfPAmN5kO5LkSgAJAUEoRdTJch70e6P+aAqMJv2P3FTCMWk6EthMR1KwVWYWteazwTYMbHpn8fcsoEnzc+xv5UqXrIy6XYGwh5QWgpGxNB3Ae8KbGntl0OiZz82t0q6X/awaE4WNg6APzpZKpsKKOgccG34kxftutdzPl6cS6NtGnpEVstjpwzFiTIXzj7lOFAQtNb6YNLbmu2iHk9k2tUUUbsP71DYiCKtJGjOqUU8ICfjsb3wQ4Wb2loIsDSGepu2INxY3fO/EsFlQu3iPE/gyDNvDSqnvODgqO7C3s6WKbkxb6CPw3MLG3K173Ntq1+O+zqdvUe7wcmEk44iHefDPid0SlyPzKu69TjSIXEkJhw2SiCS2EkxnGEmH0WbQ5bTeUv9bIBkL9pTh3UNr1GvvN83r3WjC1V3VZBeaETkW2Iii5qD1by9P13l4PatfSkRZgR4lNihtgw3GE/nU6nU3Cwk5ZA0VkGNHQAYBLaggQNzLt7zj8tkB/RSRlCWeUgAVekQryIjFKyrnZSU7x1X+Zf8r+1j8i8oHP/6BV/2TrekP/PYPOvR33Osf1N4/90U/GXD/Uzv+dw/c53n68rT68+cJ9jXgKVT1B6ezUFfp1uf5LucHmXzqLboJPwqDt9wKIdZ3cUIWaqjqldDqS8q1OZjT/IqIP12bLcfWUlTcpdW08XojzOuVyl8PpO/hslighUFazZq1cLRmL/FT0S3lnLJMnABqoX0n1G2DVp8ad5s8EZxOCZF1XnYztjl2Oy84sF5gVgnclFu4oWXDwQGTx1Pwh+OFF+9H1TMmOwUZv6UQZkKLBDFYjiRrV7iw21j37xfXwegb2qDftGcTgXNN6Lh9k8AwytHrWBoJvi774wL/3TRHu+G/u94M3h1eqs7zy7H1lMQh82EblFuead/LjmgE1dwBk9pYaCruxfdEBnYJELE9ySZyGoNkg1pcijNaY6KJ/TQwyLPIRr1PYLs+J23G4dydUBn2R6n9RA+4b22f99J9YJ0zynlh9C+Ktk9lQBCqZ7wUu2ioTMlWMGk+ja/fHw8fBq2X8bTZfjuQzwtPtjnI1yYvNZ2UPSq+T/QqtrJwmZr4eIceAY/TC9YGo/MKSrQoF0L6luBh1tdkWA9OgDCzg4Dk5pjSO97CtOzm3GSG3JIMxCd3gOtcGodJCi06egraoaqXk1EEhcLznFm3SJ+H6sQ9Ce2kPXQrGzmNSnck0hiNkhsDBMoNij4qunP3BB6ihsrVvJ+p/cKTPZkeIrtgAS8e45ENnZs2pI5pSf/WESOn3AdNOXUSehNneOpO4Vo5LaMJsz3xGylzR3Vk4xEOzVwQPyONathPUCMTMOKX1F/Ok2j0kiyH82nCCPco/qLm5yGJ25lc0C5jhW7y/gL8Uou+qFE9u3WXlJvsLzFa7yVSFAIBoI5p/+wX7Z7NKEkV9qzi/WNXPCnwmBFEex4s+IVfFRPRoMfL5+b2jljH1E9lORyONUyjmQzleER12xneiMn1EWaQr0EWB9iXDMBg0VgtOuuH5vOv9itPeLS1WoYsDhY476GJwqogI/2qf/zNM9IGKYKZBzEIZv3SUOf158nwSAoW9n1OupzLejU4PfOUkMfD6MfuInHKad897Sp1kC+MZOfNdvv9b56+//a7rbjFyh7MlUwMJX1ztW0PF7xa94/qw1hJY2k4m6NTT2yiIjIR8vUDoSpStVkqnb43g3FChgWalxH7PALaECKHvc62254b9PvJ9OvJ6E7mFP4bovo0zi85FSF2nLwttE7jNvgbHIihKwGV4ubURxbkIlc8psTixoBmKY1o9UOFYJGHIO2i0VqHmiwuRE89JJphkdgb/GTJxaEitInTQpEE7GjSmUWysLIeKPzIK2x1Q3IzmScjm8McIVg2AoHQMMhCrUg/6CeSIPGTO3iE3+QMCXmm1aLKUeoClkQoAgVOsjV2Z7x8wgnkJMAV7iYd7oEixxfb5uLp8vSr5hpwX4Bcze1TtfslfxoWILOA0ExwpAMchQ+Y1W7hRPFcvMeSlGXHQSxqakYY2VeSmVTFPX5bpvo4PyyeVpfvtoOPneGuulmoVwRaI/gsVM3pOYAOpMFhxtF8ha6ofhkZ+G5bbUbJSRTI0BszFqpHivKH9Xtj5STOSd5kPAwQ7I0BwJHOPuJPsd2RIwhRpEv7RVhLhiPbFFzJhKH9iMEmdp+iTZKrnB4blx94nSQnqdP5Lh1NiUe/qK4X7EnuwuZJbmSklKhjcCRMyNRj7KPbkL+En9+pmYQHT8/bZBO2EpI2xxaJYrnFxATA3hjc5wjNhnQpWFYm0aFEc1pBgc7ZkOPXbpHFYmpLYM3qK2PEksNjPnNBJaCrRTlCuMKCCVWm3UBur0JFEzkLvg/d8cRhZ71gdiNwUZAfTqovZR3jjSrLuTQzwBydBqlgQqPkotC6tG+J80ZYdBlkfj5o3PHNmtgYwbueOrDXCo1CPr6C6Zi6JZlIm0GXCuJgrBvX8TE1RtYWQLzkSDvVWqQ1O/Zp/8OQ0dOIywtxc9uSCffAO7Qn7UO7uxnJbmkpDkRHfHc+vgQ6oH05VMWkho2zV9BKBbvrBkW7dYn6DGVZGdkJ0EBGtyCZ0FFWXA2EHPe7hRYk4+VM/5FGPgOPutn61/pdU6UFLaFWr8xk/VN9JPcqr08n1N9+snft/xO1/JN18e9s6L8DcP/jx6s+8/P59Vh/+mpZevmGhlCMaf48E2EKTi5T8zr95WQHUVvB3K8nZEtAZa7Gtevm8h72miWZ4/FY1XRulbbybgdxIHuew2EJViiC90tOKe04FMaBbTiSxVCOv9JomvF/eVmYpaMOpXmfUXmeURfSfH3YdwiD0hrshucCwsDE9DBNua/2LcSoz+NNaDtgeqexyQnevKcp7LvgtdJs6YFkcPpGpQun7F8+dLYLbH02mlEPbFOVCDCfX+Y/bKpq150cbm5mN1P+NI/fv5v23p87bKJEfDgyJRtkTgRa+UDjfEAj82Bj8PXhzTeN6sP+h/+03wyW62Zv17g9P3WOu86Q259wORFKVfYoPg0QDQlA/2WF2G7xOlqSbLPNxuTN3QWulKSbPTHKKrkho0ul9OXKgo1nW/Kf0/GfzmDIw6HTV+o78ULzpVOGKtqfj4t9Y8zYuqf3kf0hEbWGheeAepg2uf2hPa8ajxNVNe66tKeUl6ENVSk7d53baXdKJ8S1mkKbjsLcYG26km3BAbPFN1Y6PIKAJ4vGlFe9ubfJRY2dkDdM3WVy3gB9sZtSBtoZmW7LLlliLUMogXCFdNwCC+RUMRrxnRiMmuPJMBZP04220CW8Yy+1FxDyhK3RvvH1PoPIICJHIWBUNhWdtCnY03JZlostKVJHdoRcaDcky6WThsOu72lQRk5DyIW+Ym2P0GgzySDbGVodOZvts3GaRdwnJWt72XyzkjIJUdjn2RFpbquVLNaEJKbbgUg2B577NgbS04HbJ6M6O0H8VKnoXE0na0dhjfe0oYrgBFeRRuz6FH450RZi7Hm1T8cla5xVr3k0Jdtnv6faLyX51I7Uf3neVI/RudkXpUtDy3JHE/TQUxRDotKGVxWDxtPZ2/uvRuM7eqwSCy1HjR1aEcgRW8BJzJxY59FUKiJho7Rhsq2B/Elq0mkrEtC+/Gy0emr8pr96kgApaIrbElfqSb9zM5uMR2PTKveylIAQRojHsCAXr3gPtzhTaVDd9K60TT2VzuTQgKcJpYI3kxBVCgkFzCm5EZqxSeLz0xqnEFG5YOR+nD89vvCv4PoBNnTEN+76rdFstRsrLFYdF9VlFWGSxUbQNufz/vQ6EBuRgrgKA8ksAzSzDMBksrDL6jgcxg4m3fxWRkgeEfJoJAxk+PV49HY47CjwiVhMIm0/J6J9Q0C75Odsc91qKJ8sw5vClBKYCpxjkh/JCzlsT/eT1f7Qa6oWS1MY8xVBz0xKuCPDhdw2Xogu3sZWivFBQYQbXCszi3bjLGXskEdoVK5REDDeDlkwYb65nAQYFlxTO8pLhcwE/6G5mmFmqUJMiKpms7SpYdL6gWojw4bqUZpla/YrJduIzaPZQRGJ9hgm0zd5oTrjvqxXm/3Hl1+mINhl+XjZfOzuMLdt47Stjs+lC4MsGL1xs/JWlgvQmVn3GGomq+UwJHmka6nA1UheIQH6+JvVpQbT7ul4VgPgYVX95tB7Gh1lTmFEMv3BdgC4LIEYQLKsxOLENQPbz4MRcSOzoMIE5eZZ0Zzb5pdkAKLNZ+LpehBtOBTzG6nchpULSZ1CVUnTbbw2g5pdJ9zmpCxRzMj2vU5nMJveWSMmhJiAS/AcOR5ejscXI2KNErljX+OSRurF7QMrURSgeOg3+9HtJp4eRtQWiTQzzigbdhFZEmvfL9cqdii0TVnriKfD6sNZ8hwJM3VqeEOYillBIZY4plwkvQRSIJ18LR4x1rBUjh4NDCdXWiHIj4/TIfmwTLrbUwBAykgHBWVbv27o8klG7eZUYmEOWlBs2BvNPa0RubQlSrsvtQL6Sikxo8plJaMXIUxDmsj7FTSPwdOEGsmB/GaJLkvwa+ZIDxtyH+nl1eqMp0mkl6ipcdTwOnJPpc4Ix/ahgGjOTZE3r+ICSJsyBO/lrCQ1YP4jg9S66Q3fUdckYp89MmRg9ayWq//qmfut1UoSLckhLio8sG4ZG3d2in3HGJoBk0sox4IjnpkIfTCeHqSsyJzm3PD18HRjVkY9ExES86upyUrVgrZ1PpchQ++Ztbyyv+Rkb+W7i9N4/bmcn8/lhBzza/3TP+z9c4O/f/k/suXfb/Cf88g/OXD/PAGfn6oer98//vmE+sMfPC10kyn//PL5E8j+NMflBJOdnz6dV1/y+eunw+VvuNsfIo4vr68vcBpAbOfAQ4J1eBGwKgVnF2CC8NMHCopwyppedcaH0uXI/smiEF0s8JFTNYbXaCOnvUoLaaEQv2WVNtJaYkSwrCwDPcnvZWfJvcOxLKswAG52GqeKdvcSllq3kzWQc+AyunMcObqmDFrwQ/TxUvbuYH0bCfaoGoo6IVLBjPuTIwP2Y+s8aO/a4+fu1xyF34z3sPP0/hfMfE1g4LCw05AgeJxvVYyUgPg0ODemw8F9++b+MBpehr1le/YR6D+dJ5I4blsTTt7VGAI5tuaMnJ6GP1GndQeHKp4n5EYQz+nCCI5BKbqI+/ZAk8b47tC4w9tVl+cbMJZFUhgSRao6nseR+iNxiSj3vuuMZhIpbJqHx5PE2rZ0ChP8W/607fqsAMiwulHbI+o3gCKBbn5vX5fUcFgluF2tZDBebnsbGPmWGua+P/hqeBPjJL7PndR0Z/OOsjSbQuqocIHprQTDdnoHJm/+RHYo5IcfhXHzuZULDhPrcBGBocZxLrV/mHq1UerZzC4UZpXvYe+oA01xZx/djJujvvg1kbqUmZqlfzbtNhFbDhu9R0Mm0ImaXIlVu6gmWw3HI5ZKPJcUUYA7X+9ar9OKh3x0QG6GCrQU8B3dle6gl6gnvWeDtJPoRf53ILIB6SPLjxJJZ7FzOjXntu1tRXUEVhWfSC6tdjjbtVPNX5yMkT7PIzNh9y3qHOnoaIDs/ZomOoaM3Sb+ruAgry+GBpCywepLNSfsmAYLSKMtQ7Y2j0Lwtn3f+31wF9iPHlMbJNZBsysTBq11NZJGz9p6fjb1qqSK244QFaUp7/sOS7EcbCo7tcfj5nQ8uJ3dvRnfJDUjYQE50m2rJcooIh/R9easlAnrszoo8XS1vboZtfpV+Sz5U6SAhg2HdNj3P9tN3i9bpNpN++Glsdv2UkelpwpYotdWjyYoA8MNA2mbhhB6rB0jLq2nbWvzA2vD4tT9vtfdctg4UtJzjLlelMcRce1cbgfyEFmyjSer3XUsTmJK7L1IoZSy4p8POrT720uPveLAgUdGlVXV3CsoQISLT3J1Hgs66VYp8LaLFxUmMxpPqkafUMDYVeD2aKU05+lZBIEqzbfVeWRZd6uv7vuAecpCmY8k10Qx7cPuslrxrJgoeRmjCYeQ9mV5bK5lWN1xt1/32s/E3apxwx4CgPC/lf8bsCJhIrDVAQCJMBIMDZBa2XF7AJLIBCUOMbQRM41FUr8QbUiXG7xSDNTacW4OpSJI3LVAvyw51+U2HNlCwWGDXqjeoQAaM+1Xr2BPH7LyDKNPrC/8no+9m1P3PV/25uwuYIqLnKgIsHo6u44nm8uud1x3t7yKz5fl99WeR9O8KfA68BMWHCMSITpkB8Daba0Vj6Tb5YZUBu0h2ap7HXZFZbbkVQVqkw2QKBtZpLk6rD7yvzt1f9hybqjm7TZF+07Oe+AV0rdW0aBBwY7yMUhX4sJARXAZZwyPT+Ugi1lEvCm2tjHec/uGwqXprv3xodscX0+Tq2S7dCWVuIoteesqJgfpBz1zIlOI48SkaR54bWVqgkS11qmS7gnLtMwvjaWjnk28xGHPX8vqDRPg6mbVS8pmUKU+T8g8wE7bvLO0dWDIedvXLEnU0TgpVBaHIrzjquqcLKtIbMOFxAZj3LCqyHF5FU05oZ9Ykr0sYmCm1pzqjbOzWYb5RJllvuWdtZMmt2PfYyRrEK0RU0Ly5cihsGddpV/XfdeSmBKrGgUFgBrbMzbHgCNXvg9VgwWangRrw7NAapp5T0egG2BtOD2HwDD/+DzaGqKsIARmKHD64ATzwVbA6wqKYNyyh+CMhT4ppJi+T0nBz0KFe8dfJizLhLKvNPvi1rlsdUogLD3Q8YVLHmvsAbdikTbDl22vGh72H/eX1a7VOynoxE1ISozWW+klqut37eOHIeVXO6UYbHzmMSMVp7UI0lIvZQR46tBNIGKRJHiqUS+Cj46WvSFUVTYo9JwRR1MeKmsvX/Pg2rRWakxVvztYfsqv9SsbpLnSVHllWNLOT/Oqu/HTtPU/ait/MnCvB+UnHOW/bWT+4Oh/cTAE51V6EmLy2YL2Ab+ujxfKCCAqVOU9K76cWI6Va+tLXr9/+mO9WCxFMgwn+HTTQlhZlOETuGfI1+1C+sEzYf+h49Ci/afQqj1aQ4FW6YPrqDacFMSBBxVbku/p8ysR60LYkFd4Vy6MhKs1DCU3eH0c/EZbp6ao82xO7qF5mMfP9jDLz6ssJ91IawQGrE+HPS8lTOkqZ2nqco6DO9p2ylSYJ3fKLZWLfxKzRgvLW+EyVyDydlPNbu/eDxRDOW3evX2L2yiGUT39t8v5hf9IXKbZVDsp0tDoTs/Tf3O6/cvLqGd7eL4On6px/zK/t/3LEnzp7pORvC+MjrouGtDGxI5x2r3oGP8640pHl1qYcoI0b4C5Y3TjVPi3lO6kehsqwJ3CmJsF3T3n4N65wRuaxfdNazY+94+8dZtUhVVvjRXGUbhF/S5GzIiJzxuOWjcgkEKufgpex8EzRJvGcL6/Wa73fHmXDVqMHs/c7uD9+P5uLMskJ95ktDYD9pnwapqVUuGPp66cxsMeRK5qBUS1PMjAxc0H/+IwErOH07PtOxIfzaRQE5HlYWiUAy7QTpylMfjIY6Ensw9gdifdwYzGvR88mkm2cUEW9HBQaMoWJZCBz2cCDLfLzfNeyT2Z2aoRLVhHSdt+NRjJEI6zn67rtUfl2SH5ujSBdW+MPxUSjGRzCTWH3KKZRATZJoOZ9MavUotc3I6eT94UGjeRA2RDF6Emu2K05fYOm1uKklK8RjGFVklHzgnkCo22hSVHb2bkRApIscgDODuW042C0yB5YXyURcmrH2KgyJJSmuaRqqg4d3FkT7UDXr/U5ZJie5K4Hrs5xV40UGBMs0evBurGLDC8mRzW683yw+Pjr3fbrD4gwNIApGLhlye+Sd9ZTYaN2bA/4+krYsHEEcZgFEDRQzaHPNzhKcMCdsnhwSfJH4uLW0iilvc3/aYMpRx45DTiXzK+Tqcepam4fbVobZY9teqhWdk+t3PnmFqLVLImEw1V2J7hd77ww9Npdll3j88vD2w/41VvuDPw52t/tb7M14fVNgrZqBulaN/BZRW43lqhb2KiKHHIwWAiJMCTsyzUQMXXb6zacKj5k2BO7hpmEhdUW7ChT1DXhy4+VkmqzUglHAK1J1ZkzzmGVeGyOutK0qwP+12padoek6DAVhZyAc92i/lGZrq+QBaa1lM1HL2b3ViwCEilof12sXhZs8CFk8m6k3KkUv8QHDpya1zHBC5Spfz6IKHiDxeVQ5sKw+yhoqDQOuYCboh0BHMGcGYJQHUFFuC0WSeYRUSf8MeIydHzIb4w8loodecsPMjLIPiIk0RDbyZzQuHbJTSaS1SHhx7crDZNrz1N3p/O5Dq6P3Tf7Jq3w64pjDq8yJEqJDdW8rin4kO1Xc7VoO/s5+fdD7vVr0XnWGj8rtjCEJEpzpL2GWml/9ZXNg0LQkrCYXWVomdKGyH4x4hZgXgCqTYIdb88ikruyQ7ydBw+nqWEpI5Ym24sVsQ+P5R4Y2TfK8JAsJ/cONt4oLANBpHhyvEVoUTCAMx4mEiodHAazjjpM7igQ3oIhkKBHywf+geoa1gBJgSlPB4sZ1jTbzuLIQKVOeMBelHJi2thceqnVHFz1RBVYUBYhtQKo0hArr6kmIaIK23Wxrcip5oE+1bqym23WESfNgEJcBHx6yOkyh/HxeA057+kOmDPy/hZhGE42Cn6y8aqW4mzQQpFbMveGEyNLtyZuGJ/QyEm2xeN04REb4VZWNqZB9OdYAkZz6/XFW8vo0FOiiU4sDlI2x05rhtMPpob8c4xHHA0imefhKlY+/Ywl4KzIYG6leeZjwe+SQl3CkUWpUqCJPLUNpD45Fybm+2C8IrVJfEBM2A4avLOEHLCeS9CqPEx/Mew2p9lUgujERO22a1QsEeirlGhwtOqDmEgws+wrOI4xP2dlLPBIJqN25t7KjHmudb4/3EZv72u/8/m4tvqQEZ2NpveCidEcfh0GFF4Ef4Cp0dyy6gExBvuYuQIvEGzoTY4w8eCnoy/+xe+U9CGbRSfLL95c1KmpH75yREvbTriW76kWWScBevL66n/+uePGAFr6J/vlXn+o2fojztZg2mzPrn+8IkAHK9JIRRTP+SPiOPLr59bqM+s6cjB+ng501teWGLdHMn7c9P1ifHwzbqKokg7elIuT0+8wiqsXju1pZpe+zUyQqFeiyV8IugtO3suzH5TzvKWG4XIc4ilks40+CMlKZKkOnt2EV7cBJzLudmnytXR/VNihcW7Cg9yBwvVokqSOK+4wsv6F95HYZD7cqCUO/d4Go84sj+fl39DJ4617v7m7ePdcCZhl2Rxg9ZqfGdnYU0bnKqB8vHHzSYBkaND992u9+7dzd30q+l+evtx3ns8Tr4haJyeNudvT4cHvfCQ3c5tuFfvZkm9frnIBn2taJxUcRtsYkakblaukcKjexWKKhqvteklvZ/HPa9W2+1icxZ6RLfEyfU8fLcb359/dnO9rw7yrnT4ZY+kLT+1li9bkbMAk4yRk+508maaqj6T14D7VMmZcdQP5+g8Xlu/5hf00FO26TS+rjgAtmf9ySgV7OSREdvHpSRYA79VhgMekJucirEa9C8z5aqP48nx0OGt0t1sm4rg7JZ2H2gynE/aOvMQnylFFalcEy3H04SBnL2Fp6Icc4FD2TNhViADJydXTXqD2UCoog1BlveYhNW/Xm53m2RYVzPGDdg6k3HxstldNokJTjroSv4WzhCJUNJzvFKcGYt4WuTNmpAnxAEwO15kTsMffUqhkzhPRRYotFdC2UJ7IUSQGQhJWBtaFUuHXutKRis4AtKQ/FMdIl3xA9oLxbtNjdrtCQnUzXgEs3iS7AGpv1heroicYjPVTUkVY7KCUbXkzlh9qpYmahnlIGW9tj/XZgKaVkuOGjq+KYQ8tVcb8pPu+r19X3YXMGX93fLx/95vfrmmZWqODge1BiODEH3JNd2W0rXVUEVxsJGOaStxsqDGCOXpILjiXgTbMyxLdARKqKHAeLJXQ3ht8pYwfAynlXCC1nCNbOj02qdZd6qu0m4w7Z73XaPEGZzn+8Bkt4SJ2vR7FXcI6D8wJCimbHH0aa21wl+c0VezqjfumCG1nZb7p6fUjkryHKF7PTCmKiEQNHUFmlDSHujR4WBRpBmvkh6De4Kg7NZpRdwiz9DhqRZMZ8iUwS87gWOqp474Do1t+Z1+YyyxlNAPit/nB1BJksZz36Ay3nuUatKfJpbRlPBq06vD0/PTh8cnxrE4whCtq85sPL4bjvoR+o7iCjayFC6erU4wImEM8Aoa7oge6VdjhY4nTSp/lhhrYkjxya9ozWM4pE+2yLgEl4Vxlr8W0R65xvce+CfBF8dldgUP1BtMwQ0ZHePFgJSjfAjGyzwWjhnKgMQQb5Bf3XZIHjrOaLAfsILiphEfN/Gg6N8d2veH9rQ9fHfpvqV971cCLARRKsUgg+W6sX8eq74MWVqSedp1Y/d0Wn2ojk+yY1/bw5irPAHQHC1SDa8JHFlEaBKAxz2UkZ0OevfTyd3NLNV7mhsimNPxhHBxAwK8J4dj5+XQetm31qw6AcZgKKgcbTD0S9iQx1ujllU8iIwLVXBd91NWLr3GbLiqQJLBiGKPh43e6DIa2HiEjZOKFpfOutUB5CUlUblTMd6+aOPLxqrCB9ZKR58PXBO5YHF9kgsRDsSDRWyS85I/SoGfDrDMfsldJ8Ybym1JXnG1IoJR5wjGj7xDOigbW7FUYkoSN1lZXaY3EeimlcfmE9Yud/D20BEvLEdWshtjFxgPnzNwMbtqxtUomgmWFQRSFhDeQpAX1K7LKrrirLItUXRbIpHlgPIETSSFF1KzGtjQaKnIA0nARXaJg0o4lQ1dDW9ijP2RSMBOLHaDQaMRtz08k3aFrVSwtWAE9Yzoh8pmSwxYruY4k62VqlpMhcAP5Kq/tRNoJHWitFGS45NkmXS9/IowXb56yAPMJg+kNZZje40Bjh1UPdvE5xwHpOYGjYvHRqfKIpE0oqE7HearzYvPMEWYkow8lCmD2bk9kNx50O+s1g/sIoPhz9etu6eXj93G+3bzOw9KhODPFphCkoBSIvsRLo+kDsMbfU44dUbbj843PJZQOGI48usr3wubL7OQt/JDOe/Tpyzj8sqsFWBTf61Pqn+tP38+8vmS+sx/8PtP1c4/uAP/pBf+ycD994fjtxNVevqjE3701Sn1kR9dVT+knz4f//0Pn5v6sgWn+frlEZ8d9Cr3Qnw+hGPUR+oblfdc9ekg8sr59evTwXwrzb8e9wcVhxSdgZzL5o6fv9ImDg0E++ETsdaX1XuGe+HX1gk+EnhvVUQ3n9HArHFeGAdP0i75F5opG0wkUccccdxdkH6MrTbPRjIP4mSYTNnD0p+8yjtgnubSwwJxoMGirYq4Hg1otKqQoJbsZnCQd/er9bdleytrDGgJLryedy/t1X9jYF813r5s33bezt4qpKPqQ6P3klRwP5M5u3N8OrWeeeC2OqNLP1WcZneT0bD9seqsWuNj9UY+FNnF2931fvMAfJx3Ag37Eqk324NZRdm079mJbS3gXYqaiu/kMmiQ8KRdq7HunQUcqj4kXmZMV6PrGyZUPuuXxpvG6Bf9X/yi9U335XZwtpPMeP1tF1uh+bYL6eUvQ9qT7nkBu/b7NwMoqzvhtBTPVZqPZJUjSYnw+fVm+38/Hq/zC494Hosnuum2BBmpOSeeLmJQ4TzF2CJ1cQcqFtLYHXDgbdHNve0plMHtUVrAsxrkqzknw8CE4AEza15DPf6LGzqdseozZzqVBneXpGtWOpPWz+xEIciZpduZ9Ie30v7KRWAYUFacWg9bleY3gLsE8BELbK5CnuSC6BjbJEcZjOUqlAqxP56MekOqG3JmXBRtdF4gUaGl+klQIyNMfsdykXH8JkrySl2ODi5eVVIrRKIjUDAz9Lu0aypm2nECXm0/9GJcWyBr+1tya6jDg2Y5SiIjVxc/hEKasXFLnaLfyNz2ZigopTxTvMaEN1CFIlrWfRJEo29hXGQNAePiZ5n7C9VTnIVaMLksTmruJIODuxBCSDtxPzVFVh6zfBJxlKR+jf2JcPfxN8f535xOv7pcJ3HpoY+E/0QDNoZTtW27wKo0jmu3EbkmxehRiguWgsgoUV0lZYTyNgf+vmCr6kkphQU45Nmg6AMjO1OM0gTy5Rvgyak96pw53Y/3/UlnPOBE1t8vK5KcbOnKACsc0G92d+tKGrgrjMIxwIBxvAKuLalKEfvVy8KzDW3R8pwm3mO+lw9SzSsnAs4GMnCCOowUY5utBqRbDrenE9eLNUqnd41oQic6pvkrjiMZ+82ZAzq7ADizG6RyK7sJkE/NyQfs2hMmKcEljSoNfnfTaK+anZ9X3ZmTBUrMuGxZ1+1kZmHAOKxf5qsPT/P5eo1S5aUR30aH2WfRoZKEoSXZ55e0XJ1Xy7jhtZrblB443yWxUByLj/3ehSGCMhT8VNrmZjwGshbb9fNOolfdoWaP2wwZoOBRYIQARTkau0FXjHhJuR3tBdSzlVs+hJRMQ+FjZFpclZCFzIr4aDGj8ESLcFPm0U+XaUGEu6DgtMnJTei0z/yyrsPTRWrPd8f+v+ev0BpPuq0pZ6rOBbdZSTJJAm+dN9PWvr1/rCS3b0+4el+3z6fFx+5+2yVScR5ny5DGOwzf7gOmYdTZMsy1tcbUAUrrG/9+JRZuJjOpmE5ygcj02cX+KHITewFzhyOyuBxOUepq2YDYawr+xzMiv+JdMWplhaFsST5pYAIloxLNUfdxF/tH3LrgTnMNx4ncsO6DvZGLS2FNli05wVRfkonLjnKphtdlyvpQQMcVXXcioRA1GSdpO8LoGR5NuiUK4fFuK3LPXh0iwd8qn60THOxBooiIA73Ow76c3oKkoyZI2suyc6d5yXWRTavzLBnS5XIngNZsJGO5pSptJbVG5AYLPwNDBgEzed94Ip33JEYZA0ujRIaLuM+MXrMJneNd2QXj2ybUgTgVz0YCso4lMYCmrD5t4UB6Gq9NE0N+2i+uzSehu53LbHfubXascGat5KnkqtSmkrGe2Mmy7DBrg6koMz4ve5QQec+cvA70KEkrRyvjEYkl0azLq0Ac4zqJF6qdghw3W+kEKLzCy1hIq9O0KVeUynEpJFdYogETcZpEtVRJtiOPI3cNbQ3SF8RrSswNe4iosfiPiiDoDIdTjjSb70bd21P33Ycfvv1+/v9Rbm04mzXaN1upS2V1YxqKx2Y6z4piLUAaBS292nzDx+2/r5giQMXnwJWyeBwu19YYBnJxaYFFRaeO9sr55XIklgXgWm9ehbtn0l4bKgdff/t8l7JrlF/+9Le6kT/9uv+ZrviTgfvf9nCfpupv+/0nOW6mXyf495urZzqbd6Gsuj/1FBbQ64ovCcVXTf2trdUnh+Ty+uK0T2TrqFsETadT/scl3RpnDgXXL3eHMAKVoiywD4W35CR7S678fJpjdDBcBcShBRAh8dJ/Jzgt93BCOAHWYb9J3kn/GuPRiBPby3xukde3sNBwLWwCGMr5RTDAYyFIDQbOhy3D49B/WWmxkcEC0fPkXxkiv8CQGtylEB0euuk2nzqdX89GPz+cR/t5O66fV9F/g96U3TGQrT0Bt9f0dVXnZvr+Lzr/4f/YTGSEbWwennmw4Il0sfID/OLc5PRuL++e7gHSHZ/4lXRmACk/cHVGMFo7uBQEKrHHx1KfISq14Gyn7faWMhZeLgpXo9Ufdyb3h7c/a7z72fUvZvt7kXdjxepVoSZk9JNoDDjGKTebGJBvpzO15nqjVmvcuE4aHaF2dBwGt2RxxGxXH5cCbEe8aAbd6/6sUl6f0283Ba5TMMQEGnG3xZNNU/cE1Kt+wWzBsg7/RJMtJmm7uy7bitwd8fZoVHmke6GKhAXz8jUF2Q0JSdCgsCZsPkYGFBK7MiowDdzYWQcG74fVXS/OIpyOEztMzXnaz2X/sDPivOV87XU5rKYkh/wQ0ilHBzbs9YekgDjKhoCiVrGZe4UGy64WlSSIk3xksqBFwxeZU7ZBtU4haVM/sIVQ8STyLNt3SCMp5RKBysgRlEm/R7Cj/WFCBvlp6p0SynOX4O/MHZ+MPC1izija3uMMJfPioX3YRG0GPLCfGFrhtBGMktY/uMe9otijEITEokfyn8QOdtZESpW15uI6Btt1Gve/Z0s6DInBlTGCV8BJexvv1Yk0441VAL36gmdphSCkqTqud5Ndn//4+bmqPhrAjhoBKVgD3rmVVcufObnpyLa0mPu9bdj+L+YVQteZpnymkGx1PHcP3JOTIH3QP3S6+w4Fc4MWX6znlF5vfN0MGquWrJusA+0Rte259bG1LrVeySHUdvy9GFKunYfFcbFezTfrpE/vgPfJrWQV0IAZhmAW5GcSPKrJZ5PfD7q7gfE/q0qzhQ9J4FnkZQJIhoY2FjlXRiMg41LqG9D9c481vMI1xCEgA1pUWV8E+RJYUj1TEAoXAImiSHswyXAw5R3TapNhDPKq0flhe35ZibLlyB1HfZA3ykkcyMRImAMHKRiw44u9a/u337D7H+Og1WK9AsDC4pKdVUDndWdiJ6M3UzVcG7v3yo2uDRh3EAuXQb+sGtwvE44vmBHptiQD4TpA9yjA0KrgYp8wSY9HE4nriQ4k2SB1aypCKvFLxwpEROHACgrVWlCtxzE44Ggk8hCoNB7t1tejm69P01+cq39DkhFiwM52Oa+ra1LDX7eJTfKku55SEvGJSUarNcV7mBjbj9yDLGAWhnbDTHNnMeaVgBSTYmqs89A5FyvVcazUgcScQwKHxVnWi7b5ySwap+nl3CNf0NKK3HWp8cHay1BYAdkjSLJFGRDxS6esUKIatyaytB5n08j/nGfkLM8Col6p2qrlTiTWpfJAf+L1DSu3fZlvTi16lSTgjBeMldtubQDrWGKJdvGOYAoxN1EyeR7FDCbD7mwocj8VrK3wKCdah815tzrtlmZPnyxta96Kjx5b0kjelcGzTo37BQDd3p6uXW463OSPTJDo9i+kGGaPQhlFJ5Gw1xRtZoWzb8XGSByKMSPKDndM1k5dc3rR8FgXweaECQ+SKFXDjoWx5Bld8064Yzf2BeLlI0MdYPUlzb0U7OFTygtYQJbRstFcWBqHzeS4u1dT26y5X/Gz4tXOS+WBOE+z3TwqV5FIKVzLkJBg7Sgsh3poTyTRGXjJBWw/HhhBUnFg4mX7RSG0G1T/fYmzdIIwrgsMuJJAqmrH3RHjNWtJXBr+ZiYGhpEkb0RjKycPxWeM8ofaJg7pxcyAvVEwcGO9npZrUsvldnpu3V6r3V17Mbmul6tHoAAHO7ysKf4oYQhc4e2Z4+yG1g6I4KuxLHjAT175KbtAfvgMgGKv8pN5xHTCuOuG0lr98muaLe+Zgk+f82vacaC8yudcbwm8HvrXP3/fCPwEwP3LEff577vjj3+vZ+uPu7Amgt+2UN/6i/nOxJeviOb15Ws5Elqpzy8/pJ/1cX/1+tNPNenUVJXPn49HIgjvDH355HosxxlQWGnKDzk9V/jfzlBoObfI1mO9RHGaRVjWQE4s/5drs9d6ZTtJ468ds3RLm2kRa9JPa9tNLbbcWrB+/Ho3MBqkFFZeNx61Qlr/3JQuuLPyiTkSSJ8V+Po1LC8LzB1yibewv9j/QbyoXUUcHndN+aauv7TPXu/O1fv//WUzJTJIXBGNn+JKy8fq9F2zP99J6jy6H//sL8/v3rpC5H21Wu2fH9pPH0an5+7ybw67lx5XArwDez036O441Fr48WC2v3N0hJ4G7SG1NNbNiVSeFrxbr0QDJShKzfUVd1gW85vB+7vr2692v/im+Yvb85v2HObq3Z6qpRrod22ZCRXtUWkegBTyKh6ncXMd3TUB9/a40ZYJe2InASWjfSs7ob2tD6we+lIYJ/ckHd+G4+O5edOWOkw5DNwTs+ZLjd1j4/ojbLclBcgucE4BKD09Lh7Xzx+eN+sV/Qu4b9wLF3S+GUg8a8jBDUUAUyrygXXYlhDZjgZSmBPzh+Ql7dZtVb3hC9xQXZTWmHcjQELzuptvN8DdYh0AoTGaeQBFBdNxt9QcPKk6RbHKC4RWqVhmmhJT0OqEycYJwTbjWWjqrtstgBTtTUoZUW2RnI6c5ze2vYA4IAORRfccpa0fEQjAGt1mHEODo/xUKrQmtUiICGFDGHliNJVNlEc72OJC+7QtQZWuUFuUQiCOFnIN7amHNzB5R8dlF0z4R2TJindBsr0ZNVcgXjNg+XHk9+Y94xk31p4JklhNhSBbD8eHUVzJJDpKhvHbwZ//4ma+6D/PmZkVJ72oUNrvbG9G67tJxNbD8UNVPdJLXu2AHC6gQdpF3WlNsm9KLUgpe6YwN2qU1By34sPM0eywBp/pwngoGZD8DrfBrQMBzimhthspkVKJvkslL4r+Ye8y4TF0kX68p/7lcbssQyuF0oos9Hz0z7YOULSqY4cWebMya8bHskQ4/AAy5OEeLAOgt/SZqFpi1dVxs9wv1rKeqkTLwWCfHE9g2eHgITxRxv2kjGLVYzy3ZiPHW+bmpSXPtVRV3UHKY1K8mq1YbyAfUhP32dZWGKvMI7jLtvWoTvH28uFw/a/xDoC3JzdK8PoIr4QCiFnSL/JEOjZXm8NqyZ/9pt/bHdY4ARkyjvyj/taAHoWpX4+b3SO0L9oVJpcaZTTo3fHMG2zJpOB0YbBB1RgQ3oRIJI01DKpHooXAPqr+TncrgDE+NLCU8prKAYTmPV74WPhueCCPAmQTHa3FiGAygAFYOcGDAtnb+Cg3FBPtj5vD+/PkvnX/Z/3Ozw6KVh42vcZj8yRrzy89SNViIeQjvqNIbdJVSDikZtX6pXveBt+bzogFBjagxx2yQsHSlNKNH48hz38WFrrzgb5Wxk8QEOEnySzF57Z52aC3IKI4mVseCbOAOHesL1kQWmQo2CY4vjmSoSS6BKdl9UDYABRZSwJAafvxGP+VdyfwxAD3emMR1CcOGPgb5QS/ljCoiC68ohJLdFIVI/oFG4v1SfiXbpB1EPalB5GgyVLWA2U+1QLo3o7YwFivbC9kJQp6PkSH1QXrgwkxdfGpeI8PnLiMGAErAn+RaewvBzyHIkBeSpxJ2lAru7rJnF3n+DzV1pE3edz7UpybRnxPDLArYcBUBNiCmaO4jnkhTv+8UNkLjTBrQfk9ajTwHKKkQE60AaEyyyHE44A9lLUiGg1VwuUbk4TlDHnTv6DKp6ot3cH0enkDNbcFF+D2ybxFha8s7Jp63YJxJwyIkdjEJlrNjewA8WAhKLhP9mhPRtkia2R4SlPUUYcYZnajOEkexs1giL+43KqH9Vfn7X4y/Oqw2mBv3e7YHF0OS3TOHLa7PEgVSuLmtCqzLiW9IVA4gQ8QtQmXOQy31FIgS1oQ5+1gcJreXm+/vvKMOm37zd1o+6gE8+N+lyri8UaLB1cWWo03Iqb5zobgYQqWCJCmRDEbxtfEZJR9jJiYxRVQ41t4vv+yotJaTiov19ZHAJsi1Id0s+pef3VFcFT99fP7Hzz4+dd//fB5BH4C4K6tegJ+fxo+3+bv/VBfm8ksry+bKjzwtYHPp9XfvzzNEbRSyAXbizeIX5GT9vzkc/n6+rlQkgO5JGeF9l6v9wdRlpNzKNQc+i4xTdp0LLSZv0Enfih3qW9XtxhCzyZDEIe98yVAxrurrIKQb1Z4Ti6vwA8dKni6tFYEAz+XFZP+ZMHk4TTn5aIEmxa9jkVmbWH02sqzh7db0Wk5Qm5RO2kY8op3brlp2RVjJsZZHLCxeKyIDUyS9MZc35LcIBhK1+uYIlz5SEfIlDyYtdbvN983+l/dKXPU2GwH+9Wb7Ukxv0Vvshvd3dx/dXs3Xh+XMAeIqTBMa/Fhdni8vvyX0f5jl0fpdRKuZ5vgS4d5RKPK4hr/BbnkoihWNT2+h9jS5nh5oSfLiHk06BZ8SlnzxnQwfT/82ZvT7bvL/X3zTbUXWtceCfacHxtyxrzBQc/H28F13N3/8HLzrstDt7ppymveVk+e3lO6rMJ3PH5AIE3qWaiOaFjcliaLx4AgNY4GZ7ZJSikaKcovjhdwwvwJIpEXTxUkLoFymONy2VdPj9Sv86eXx+3u5aRgkJ0nKugyh4GntEamD3c3TeZLeFFcnfyX6KyufPKoJfTCWD25m43vZPFTE4h5GGCQ03IhCf1xoUhfnPsDiDOGJAX35vIbZTQqiJOrfTQZCzyQnCAEsPOSHpMDPJKgrkz2Ym4JCcOQ8xuZY9fZQygjdyrurQDHIA1FO22YJT0RQjAF2Vz1XeuFLG3qTOp8VSQ/C8VqOgtBnwLngwyj90KHCCt2Jhpi2DF+6KFmBh1KNUpTF2crjz+Oood8VKwS0Lyo4IsMEDemmNFlrkmmDrIWM7ftMvb/LAQrp92K7ydbAGBhnDsiwPbytx1jI0nc42Q2/vo//uV52P72V53H54Uah8qUsSm/m/XezabMB8s5J3BIdHFqvgTiHvrVZXJpzVIyKbWc9q0+zwH7PCyuGhS6YRlSqRxmS3FzlTIl7PEgtJbSe2azruSqRqty22dFtrt7oRxsZWxdVXNF070npfb6pl8t+hL0u1uRR5WOUgdB7dmy8cfLhR6bBtloBkMlwMAUB61cWEW470QHbGA3Ur1t56vdSoVejgLrVJ3h1Es9lxV8ohnfL0xMBFaEXFUqZA0GFPqZTBhNmrno75IiGsKxIoXokZFDfNBWJql4JixPa54v+83jdb+GYTrTzu3g7fEwWy3X8wVH22i+JVDvq3mvzqV8MuxIEnCMOse1QWPraI8Guze3v+HrvNoPpfk5iLSUGRXmB/kRItgDV46n3f2LyY5PX+GrFn1Wj65zB8KAxMH3ONBzGBAQyxQhrQdaT8w3XIyyAjlyaSaEpFOUIeQ+YqJV4tx4IRbf6Chn0SK/EdYRjuzH3u2mM+u/+Xnn/r6Fy5EU+SSbK2xh/nBafdu8iAcfVMPb4lozsg7ap3l7t2ypuHRaRuKDh4xXiQSwHYDbaDQuGrt1astZIWjbLIYo4i9GBU0Dk3QnvLHEG/NEYUaNe4zaBbGreFlGcQvSk0BSCxUxWIqrrHDUJPwyMR5Ut0kaYzwtMd5AiV0teL6sTqxQIbZJY/R+X92eFXyVo9KQJH5Y/BDGhm5PnOoIRnA0GY2HCdTM2CSIHRnhUJhEoUShQ4TWImZNxinuRoi3MtFdgrZN6f4U66ChTS8joQcDXmQLt37A7RocElWYD+BvmVpIQOfjoHWQz4hMsU3UpkyRLVx+L12h0gplxrmydCWXae9tbqxP2SvJp1YrpzLEY6GDmyw9ZYf1PTeSDF3wD7sSX1IZ/60hxK12LzZTuEzZvsNl9MNmYzriLxrP/qiuptfGHdejrqokpzUXvUpCYRVo4XjU2pTTHdvrxqepzGb0FmYrHM1Wi9UhYIHLQrKEaTHW5Sz0wr0tOYFTkanIL5QYsVXZcSw1YSt9tqfh8PQC6+9YstgQW6IcBBiowy35KdMz9YI5sFY9aYwKDfn3GQmISIc+sSS5Azy8UlCT9vhmP3nD3LV6fJZRbeqxUkkPVat+YNzsdGWZeGykYr80BlktxiHDa4yyHyFaROhhc9Q3BPXplY0gNFogUGjVD+Uxs0VYevkpq9HfnGlBls+fTvS3XFJ++tTmv/79o0fgpwHubvdTTUAmOdP8OuHlQUITn174eBR19aue+0/f6j7Uv7rEv7qltOZTIZU0hS4dKHfIL1kF7lagHNqklaFGw5I+N5tfc/6nF7JG65ZiOfiJ/j79Wv8NTArxW8Q5YM8JNQevo+BP+L/uVeCHn177Wp7dSb7WwkCsnDTbuHZ5QVH6Q2ORvcFaKsORh9N4Hg50Yum2X7iJrZgP4mvP9aTuau5l2UdD78b5D3jFfX3Qa/zQrz5nnAK7BIRhNyq2HCZ4vsLWYlUpt7rL85DKB6toHLvDdWe6GExas3fX+68Vcu/P5WI8XJbragO7f9fcPAeFCBGiqyDACPGTZKJIFph4kgjYuX0/wyx9uXFxUsmQsWWmVnv7sHfTH94FFJ3PKrpOOTl072bX6awxvu9NxqlQTo3PpNA4vW23b1rtCQTL0aF54ynubtfKXXzXaHNNLOkoPGyAgsHx+DY7RVnpkFqN6f3sWFFrPRbfXxtEDJ8y4a1o5NaQOe3eerNYbVZXFS6bp9lg12bmhHIoOQv6OKz2TxL+bdXOhA6xZIzbfMRrMkNb8zK7hJEPZeBrkbfktx5FoUit0gcLqv7taHo7ky8fwFIfxH+weyjWhSz9u4SkohE8O1tz+p89S5bKsOQMLvqiR5Q8xTafQlar+Xy54i8etOtG9HT2YJtrIGVKIEljYQ/lp21nlAFE+O2AGV++HP1GQ/uEckrcoKfR4UfSQjegAn/YwaA5mULogJQpY3mnUEZt2HVIXFJHYI7qj7MrS7ALi/CgqZOJVCUSxqG4ZPFHgObdHh71n6FBGRE/Q3+hRfQM1ngeNVZim0bhLgGAbA7+dfmpR8mlXpM9Rhe3MhyyRRAsgOXr8Kvh/f2fvT30/mI9ffkg97lOcR69nczuBhOFGauP90Lwzhc51P5bY9XcLeOsRX8ZcaJ3od0S63w3ooXcng9j5XzdgMvr08NpvQlqyYZUgxSTmbpRdk7qUA/BOmMz5mxwlscNivUcFKXiH/bVeMNB4tCXbvXElT/Fi3an7U5dFuLQiGt1imjyahfzm6n2NYJfYuY60IOpMJpurWyj7C6bNSMTqS7ih51XoKl8FYVLWHIg/lwUbEwnMtG35KEDRmheSbCb7mh0O3uP1BzoWEOo1ZLA/6707K0eh2Sea+fLmpx4aK4b1dPxh6u0Kucboxz4Zv6arZeXI0PHZk27P+TDgjmtN+f1YQiKtC8LZWq43tA1jvrD6aDxdsCj4LsPix9WKwY9symkFtDcrVZQH7UCepz0OmvRgeR78wlchM7dhltMGKOBFiapd9YVV5wFzMuwD8MzIvEAQKi5DGiSw79otY0oCcKlxhAphXOHQ1KUElnBrEC85vimcfPnl/5b6vbBz/9q+NX7QN+N1LQ/XHbfH5bfVbsfmtfHXlsAh/Sal87wL4ku3cuqcVi0Lhgj5gCIktVMPk+TAeaLyAUfmqayDQBDsGNWkH86FpiXnniolmz8m82WW5R8JEIpLNzsE6czZqaPVvZGdhnLQY0MXbUkW3g/0S/RpfFeyeB42mHVFnjUE+5gIi8qcrrcQ5pPy5WE0B6op0WF7oINrqqm2GrTt4kw3IgrMmSR4vikoVtCNawu0AT/AjXRLa0ASxL3lyiCKlmpJjOLH2uLYQxX2hAgmVsOh6VqtnuJx8iTYT7UDiy90QOoukyutpDTHV4aS5yzXUkuhL/gvowXIV0LDk5PP54HgwttPo8ejJEwrLne6DxQhjvVN0mJ4URUzKF5aDjujshX44XJ4AJuTxmOdHBIKgxSrqoLVc+jZpnqRtReRDOiH0uGvokowAQ414kal2xqJtImDZCXDbMdq7tnQBy0Bh1a7oT1Ek0RpA3WqGBfYuJLaEUMi8WMiyyMWlPUAcEhJId0Ja0QhKpAn14TyCK16nG0+gRIFNvbrdpyLwnxSgm2a1tfOtWYu5lIXdUPTI7KgrFC8rhhaIgBgPJHUtGZmC5yGLNVDOTKQnW6x8tovt21JxMJxpSvbl2nD7vH5dpT9bmUxUYc5mwYPUUB6HYC2ybpO9w4ad1yACWH0Qax2zQL0s5W4IIQl7cvXoWKOMIFr2eDc1555dJPLwecVn/z+dPh17+/f+RHJ/wxX+v2f5Km/pjb/fc65x8O3P+OCfgjH6ZuwfuX0+naHw16NBXBzvV8/3iyP93L72Hn9au+5NPn30L2sP40pRGt5V/95zNpuXVAkrbKST5E+gzIKyeWrlrI9QmOla6mtU/dyz1L82yncIp9PeeUgKKyeqFTSyarvb6kpmMN5cLC1uq+5ate4Mv+1BuSD84op9kBbLLpUll4fsGj8HVfHchxa9p7DJwcCI+Kg+LgQCPFT70So0jO+RhPHjdCv/PFD7lXuEwtYxT05D4WrzP3u9XkuGxffqMyxfnp4bAe77tvLp1vltKqe8SOqM83c+UgFodeY2d3kE/jDAedVb3bDUYzCpTl06/pbhIThItnV+aLmG3BT2O6RpFeMjBCafIUy0lLf3dRlUZ5Skr6MfeY4bV70+zfdqa3jentcfRWdfYz1aUgPTGx4OCBxrLNB37QpJroyxEJvl47+49h40wJblQCqjyoUTUHGfUMMM7ZaCja9AQet5q7EvgLJvKB5Bf8fP54XkJAUh1SXhJvhvS5cug02LSfNp3eWQChoaRCl1clgV5JC8ZAHJiACSJKH93EONvlBA5SNBWycWs/Swppk+z0bsfTr94MZvx92j0VK4eygLVlAbER2bX5NwQLGjbTWhR3pjnqewIBTq06j40p2ZLpR9F+XM/jdnO5LueLhw8fYW8J6to27vipZ9h9jd6HFoq7aAAyQMlRImAC+KBnzh4Id4CPAZBIBG3Gxce5GbmQpiJW0jjf0tjS6iJMvi1rsg1oySAQLZZWbatXAa/Fp0sLBEJjgVpNUMiPO4D0jTHjZxfI8XTAD3Y1m68pyCMbyTxZVkT2EheDwdFcOjN7s6tTvSYo19PTfOr/ILGh/Wt7cBzfqsNEMHv79WawWXgkzwINxH3fRjr/fnzz2EyRl5fm7qvzatPtrU9gaHNIS6lrLblWbsazN0OZNOMeH7bQfHk6rE5PEgidUp5SvyMLxvucEjvjxr/Byo0G25ByufeQ8kFyjFfPZp9iBbLlDTk/iOULxRVYnb3O+F8b8AUXAQkeN5a0K80x/GBNgmeV5wBwbd2sKlyD+HOLFiVMyuwmXRUtMVgFhQSpgw+EHU8aIteIyYZVDVugmEC43mgyur2/nY1nQYAAqNkyPybGv4OINxYE1MY8jwbOPK/N/PGoNFXAvfT3pK6DclJbEStbQm6jOxHjSo7fZN9OX+VyKrJAqIVNaTSo7kbHn80+/Pz2MLy0/uvHyK/auF4XS07dl6PlBcJaJ8QqaCmQtGBPS4mQgIY8iClOfqLgHnIdGZhCFAsrFomCLBBEBJ3EQBaOXR7e+IF/WpPySHAIstGS1rP0vSTXGk4bo7tq9r41vhlO36w2i83T42nxy/P8V+fVD6xprcaGu8hoTNEu/xBu556yl7jYjdTwGlEBWx4Wu+VnmKF0K+y8VQyLsDxKEtLjxjyUSdDBQqlclre70UAtOHPENNIWkWGaw+P972/LaGxbleRIOIVaP15Iq5mSWEKj1YsluIfgEuhJVvE8SRw4GJ0vM0dtNBg+nT1E2Oqp3dacnV5UxkoR4/1+uAFnFf4QX3thdnHDwC0OTd7iuWP+PdGRZOWp0DxpiuEryx8dcd/mu83NjEsNMWK9S5pUE0SujRKGQFuYSpZjyaAImRYuqLN0HCvahB0S1W+3AdWlQRXEjUMLoUkcEJ4gK9SwKxGrKnsS/kvUJOMKjXxrs+GaJge822gytXajXzIfYYemNUNny67VW3ZcvzJYkJCoygOoiX3E17gbMQhgnIH34LWT8LqkMudosnNEitJi7MqmzUoZsXAw2Emrc2nOyW+No0JmmJeQWUdCdKkhFt5AoR6ldR7XFiIlpQXZ7fNLFCfCtYz6h75bj0tvXZd8bQkQAtexJguQXxmLB2lDniGV2LoclWgtBMETxnxlCGn0IfTmNVU75BlCLanD0KGb6V4jtHNNolq3i1bVRs6sFjXBw6Pw5i5C73RZs5Bf4cJaQmQ2lkD2cIewr7prZSQx62yPWXQWXDay0CGTQxlx6yfDXmOzMu6IONrAnBY6cZfy2fCYE5+90tTf8qE+Xr9r4cuvv/+5PuFza1+e8AcPfnnC/xqf/+HA3QD9veNbj9Hn0z6PqSOfDwYo/+6r/qk++fNpXzb1B3/63TZCIp+urYkgzLJQzufjP7oiAM56Q5fZowqNek/n9DAQDMFThVhdaTjnWqf5qGXfyhfXf3rlYNZvOaUm2dculWvQfXk5Tcv4NaIPE0jrASnatQFhDRCVl2tc4MzwwvLPGsLI4wOT/uB/PBc6KZ6SzuTGdY8KFxO86Efsq/4vrpIF6Ft7nq/AMYw6TxDJRh9w39zQg3tIjCiGsmwF28UPzea82511D7PW4K4vbUZ3Yh8fn56SsfwiTF7VleNGUurRgN53taOUEuA5OLYlvcD4B1pMhXi1uKNIobE+95uDMSP1kSPk+K5zMx7StChpclhis4K45H1uSfY+HnRG0+54ohpkYzI6uuOQXb6SSyORoRL9XY+Qw5jvMQUTNU9zaKIeGls1cB4kjCtDauTCgezjBarncYM3QT6uqsuX9WL+spvs1+35QVI8ok3nvORjGD9ayKSEtdlUGEq500O1nM75pPYv9m2DyXALXGOYdMW0kXQ3sBSrKFu3KYtCE8QI1LBdkI4IADapbn84aPX7g/ubN7/45u7P3osrlWEnpEZ+4Py8o5KNAOam+PpxyzuCD1EmMbiEYOBxTB9cAGzFw4G+zH5ETZ+NnwyxluEh+jBZqbuymMmXT7nDIO5XxGTLlyeZ4LEzZ/GfRDTRFBHfyEuR84KbQ5MYsY+hB9RWXA+6nIX6PX6sdiZJyJ3g/758IWu+OUsEwELAFu+hU/wEaTA9hTQ9Shh84IC7Ub0L2ZRf3H5XHhtVBKOKJ8itrb7kjjdqdjgJReiwwLjsGNn0Q/aUtE7ayOIjmoLgBAW05MF803v7dW80yij0yUIzmi852i8bBcIuQA44CyXwDb+2b6+j7xu7j9Kxj3Zfn5+fltffNKXIuw4Ug2lQt98M+/fvh/d/JucgBWQlmKAzrj5+mJ//39vLS/vFgxixeNDGexyc9oisRKEwG7t1RK/GxZ3Ueewmh7uZsIO+KFuw2P/meJnjKRE+AlPjZZ+LTk0uCshvLlQQpcSfNWsUnJF+REZ10nVMJRHjZGPi2L5ICdULB1+jCNurwmh107HRC7LD9JmpCvMgHgFGho9ClS1i3B12RjemT3mlaBnCzSx6KJHPzgo6VA6KXLJjDiDyt8A4OdmPCVXUZW4a+85lsdo9PYm6oEKVjYfykqXekIFeTdEf8sfwwxMvAfC7CZn05q775vY/DlVkvvzA9Wl+upGE5np5Il/wNWZkSIKY4McCPLhGlQUajkwziSdTC3ONDgcuBHVQ2zhiGEoIavQAGJd7x0lDmGHQU00uFq0JQWDiWPjwJCTDI5wug8gTs8bN/XZ6I6H/Dmg7kyHGre3355f/fHr46+PTh+Zuweus1RoNOpzwZmZXlQamExGVre70ePQZBh0wGxI9UDQlQbTGAM31MuLBbLj1/URdH4VIMYciEU8TnQ7XDEMnraIlhifIhJgq1OKrIzyzUErftJZtaqhqHKEMEckcFTFGzvuG8S9FeDXJJlSMJlnxkQNlYoHIxC+KOYhimdhI35zA6Uu/eZmEtWz4yjHhxUM9Eme33x4I3cepKzU3sRW+jIxFXZw6fMyuh0BNSNrilx1fq0pIZfz9Xpan3Zq63faQvIlW7SdRKoJ+bL8RYMOryFzKc2xPa4KeTFrxhsrsYZ/LjkCQxoRSRMWjvtARPop4eU+WgSt9Q2vGL+/S4al0nMeAI2qAdY5cisdEO4AtZDARRgy7Ae5G2G6Jb+CfFp0MZbRfQnraHILsqiX7ighVfBSWJU3grnFnUjVbF8HhM68b3jWMHIOqOaEX4mxjyTavz91qfUmMAaYmbcPEWiLYerbcFxfGjpItlfrKk3VIRi5kOSPmGS3irryoBO2Y4iQPCMVaoWRcMjDCtpFjEZZhMEBqZrV69PwMflWC5vcShmn+qjiDHFdm4sI6PbRNyUQlGVOz/4ut0qo61L859m/3PP0YWHbn+fwhWeqbKwsbwzAQtvrE0hSoE36Oag2WqQhh5kUm9opckpx1+RYw4f8ohTLc6eUrsClbhqvzco7W8pNdI2elaf8cr0/Q6XKz0lS5pD6n/vgnvIf1F4Xmn3DN/1qn/sOB+z9mHD6TSP3BHPyRrf0d539uU1Nffva1EFP5G6p6pc7yIcb7SJUFDH8motf+hF7Ts2L7zvYQsoxeMluJBVSQg4N52Xsdx7U/3atAfbAba0HCaQpns6G6HX6VW7kk11oWlqxPEXfdSqs16Qdlhw8CO9FxqB3DMOlYmqp76KMt3zcnQSRhmbF9BW1TWmFLmFW9Q9DKcjO1FKOjyT6Y1ehGznZxIFPUR455Qk+cBiOX+xAAhbmHbdsMZGb2c3uwbvNdPWFdN/JU97uPg+aHa/XV5vzeiUQHeXwF37eOtn71LPgbqAK+3rcvw2GflokxESOHQ92RiuhGhSGFFOXIad8NJbIq/hoSCtxgHJI2ynLBgkoNXfW/mr6V36otYEztJ5oIrVJA0uzpncTT4+oyTNo9WqKhKpmr60YO+u8vMlV2vsrsBIGyCJuCWDujV6ISZAU9rC+CPz8+P363/mEx+G7T/5hC0aYJyubXIJBLPQvoxuAJnk3gviS++GwPCOQpJBg0JGXEjIyYJDyVmsrsORY9pa0riuOiwObl4kM2FDBE6oDJ5Obmq/dvf/7N3dfvZ/dvsH6FFzk6KLgT+zl39qXIYPLScvMy583Mt9lsFLROv5ePlEPcRDl29KTA4QdJBrEjJ9c1mMVcHzABcFIsidTiv7qXBAPpRvkqr+N+PSeuSGSy4QOAstO9Iz/xDTMuMGnE8hChhAg91goHErhBph9qKrqXpp1AD2K0FZpA3kFYJ9IjLXueF2yPCiYvLRkHf0LAGdoIJGURgWcGMJZyuqlsqrW+FIVEiQ+9miT2fCtDFwymVtg1hFDGW57AAsTR9Eto5isJSQbj6dtvejdf210i2NCUdgccRLKYTxTBsUpbTYg/hVMFOx5Hl/1Mi9xQDu1fd5bLMwNCypafCCfdybSavblM354GE5q/IaVsm/Zy8LPNgnLr+Tcfdi8LOzdlHm+NVARIrwRSMGv7IOKuSSlMc9iX35EVoS0ull6RpPj96fCBzEgTLgyRs4ddm1SY7TgbniXpge2yBt9oZ73zXxoNx6iMGm88GvNAgKXygIqdFgmLyn1voPPDkP/9EfolK0C26ER9nU5sCAEFFHhxxI/YCB7IhyF5OUMg1kVQ3q+v2wU7WdgiLyrhf7CWbD1SQZLk9lEgWEgJnDxcNx8eHwR10CCyE1TVXiQjQDXsjHvX7lRPWtvuaEIyWu1XM1Emg+Z41Ord/h9V7+X+PPyr/c0Py+Pq8EQ6PTdn1jDvbnA1Ugq1OrWoes3kuhNDB4YVp2G3Nsf74GMcCaVUQDhqQA8WtedK12LCt9YNGUcbSFKaQ9Ql5C5uMfGMUNqJKzrfDzcZjltvf9569781e7dEGX4GY1LM+nH7+P35+bvz6jdEz2hbxfPSqB/az1L/dDvDimu4G6v6OSL0E3m0Fv9hFMVSxC0qY7SjKwFN8TpuaBhJnDZIC4g6LnpCnKVHRAwiQlNZi+eQ+gfSb5sroZBiDYfmSM3Sw0ro85DCHH6V6Zwtphqwn+6vrSWWd1KIlm8zeg78zXJId9R97VuPxBcHyYAmOzE0cTYTekz7LYuX8SCNhRjYWm8mU0m3sM2On/AUmwO5GhTsKdvHv6UtySOyxG74tffkUO1RPnMOidjFv323oBrY2d5MlxEmYajzhhJK6KhcMtkxTZM1IixhIaPqhqKcjVKAPm583DAXNimJCa0Wq0CJYlDzYLqa7KRqfw45Qg6aW945Cc0w1cXYJue6LVe3wGb9k9/KZ2Aze6Jbxo/QVGQzZQ64nMWbsgT1sjdh1YHItkOPKh+RrQSRmKCrdFw4uo8cCEmtXO4bV/I/nndoVbROy8x1dZXVOBnrMT2RNBzzsEBKcIIJ+G99WqWJTojMYEKIdCUPrxHay4Y0Gg9jd41PDQW+QSCnhbbDlqjlS1WKgSqBTQ6xHGASKJOCE6QVU3dRcJoMQEwmFH5lpmNEuKybvbfN2b+VLed0nfcUZei/6wzfzeePK8asy0EVvs3zav747fk4z9xjza5C0xGSzUyGKGrDwuXDfUOoiAPnMCTZA/ShMPBX+GFTyzT4rYAE19XjbEN30LvHKe9p3Pes0ewAv31liZRX/auv9ZFPJ//2zN//5Eyn/TFn/v619ZH6Xl/++o9p7ct2/tk+//cB7h7v7xip+qcvBve3U/7l7H5xwo+H68vTym+hpPJCowG+9asmyvqzhVyIr4DyQlWINCqBKMMo9YJqnQkMvPY8mAxdFz6MMdWA+rXhPF2AQr0Ja6c06AZoOP/lgeru0CzaBOJSoCGH/JRmP7WDr2BDDgfc5+L8lNPKstMe3SG0nbvnT7qHTWrQNudj+lwe10/RzQuFhIap7S3ZaDTprlySM8kG8KSWbTeaK73Qo2BXCzym6KrN/49CxCcbV9Dnatk8/mZfPUlcdn2TcP/2USG88ZlFsDPZCrq/7DrNUb/9cpVJAo5oKlXUF2t4XHWmo1v5UrhHSqDSkaSLk8z4Xfs6TeF42RzO1f1gEgAnfp5CKYXsKLWqWWPa671p7fs8ght8jlvrM0+Whvzio+uk354KGI0mlwvhngvys2TSl0NrN/5q0L/luBgGhbHywsGZVZUMppFPwr954/hw+FAtvp2+HDoPp8ZHw0l1HvgFQcRjOQyubAHIwcja/EEJw0SXRT0TJXoM1pnw8uW4MeOcGUMC+LbJxYWdhEdrxbdTZzSc3N98ffvuq/e/+IvZz76qxmOe7LwOXp7W/P+FW6mBtZuvJbQAxeVFXs9XB1o7yJ+StwhYvR6sroPSV1IN8dsWTKsFk9yJ4iyiE12Y5HT4L1ditdiP66am2R+6igdRTW457T/NBTdSt1NiuSS4XeFGYLli5XcM7UWG8wrWZzZ2Lc7OuwWBg8yC4eyEKIdGbS0VEJ1vqNO6oMSKDgwEjXyYBVjIPgQcskzPE7bgaFkUId0onqMwRGKxDmmd87z+MxmngAumwQPU1wQU2xfTnyi7YwQ/ZFNOqa6mwl+T2W0yUZBfUsxnxC9I68maA4/oB9EqhEA7K8nk0ITK40MJRZtLOTxYzSv6yM06Bt7BsDEen0fDtaJe3dHUdji4sV76k7fTr/+NVA+D4V8//c1fzx/W3FEzTJfbhpJMMC0FbywkW24UV5GuUqQLofa8REu2LwAdiLL+LE61OjdrEhRcidbRKEwDZ3gi+VqcaZZ1Xn7o8Vgi8qCbMZl2OuC8iqb3stAf1p2mhCe9ndbdmqZQrlMSalTMkAm1m5JWzBoDWBj5ELgyfnzQFXAhebmRiBLK2Wtzu7k8PB4fH45b2bSTSZCqVfgsTMb7ga7bZ25IqCRLgWno8eUxOWyufQ/UHyqAfDEFA1UEunfDy3A/F1e9785ao2t/OjyPh83R6E379r7V/3rU+g9/znrx9J++fzx9OD/I/R01Ao8xlVkrwTFckldqOu/5LR0GRJpCOe5p4ekKgSsoGJkkPVEwGpoLt7BO0VUZVgrd5nAoUjaloVAaXAKzJ9OO0ZRKtj9u9+8Xo7cf3/zb3pu/yuCvpQq9iOZZzjfLxVIg+nG3xnSrzlhMwAWVp8w9BcLt/rwaQmcwEzMnUm5urPKIyZZYK/Hv7eaOFc1deaxFVyKa9ligYXYMyDJCo35GfqcZ2KaiL2m7ECc9Le14FLzTHmNkhSgFigpx5aol868ZsfpVUFpEkS5PYqlLS8dggMyY9puqgKLBXtyxjmkHp7bgupdNl92tw0c8OVzhNCphDA4UvBEJf6sernVotUaBbXHGV5KBwhqIS0yY307op7Fj+xzMmv2bQzWUoAk41wiihC0NNQlWR2wlyDr1FuLWhiGguSBaztsSuDDGFQ+VJKMcKXLsEfvAKGFKztABT3jGY1g5FCsOvTHg58MhLWH43NaMQ/Mw7sUKp1AAVoF8peKBP6OEMaAJiLIbacGdqa6MCpIwsRGZPEcxOtuqbHte3sJ7YklosPkMGVP5mlSdUXA+B3U1GrL9UdtLSLBFnXIl6p5CBRy3Mk7CAyQ7SCopXkLciuLeh/PwTiLlWkHKjgCtCDg0iUOSjGJLsKxxN2VxLXBoXWRI1EnsP4A+w27VHXFlk+LLEkv/Kfcl4OxIUxu7B0saRn1pqqvw5qoGMdOSDKDV17v2z08D/GBMyd/svLERL89LTLBnpM8v59VD67K0J0RtpoJxMd3naV6Xix4ajuibiBcFYmR4rHezkLPKu0WGYtGIqwpYdzjM3h8HvZfXK0wvF+V44EQh+PrnjHvOz8uH+mt9pD7hn+HdrT/f95/hdv8Ut/hHAfd66H/Urc8T8/n4Hzzt86+//+GLMc0c16+QS3n5WjdYv386+EpAn07O30/tvDZSvobgCsHUJ4aIcKXXq0KOrvIvjNVay9n5zwlAUelAzij/1df8trmcmNb8yXvIPRgmN0sf09KnnxzzXzBxfWrOB7hz3mvf0od8jlej7daSTfn3NBs4Vfah6O1r+J7+1kswKzGPF25ToFJO+e0DB6IX4d4V2tGpEulI/xDdf3lwfc5/WtFkWGwgjr6E+8YOy8VTCrPtYUhB1qS1eWy2pvvjV9vzbacx6Sj2t/rY734ts6K0G/y/aaoPFEjDM+9g4XeUxiNeeh156DqNU/LrxhuUxXl4f2xOaegoBuXCGx2qt71bilmm0in7Oi+CMGXclP5oRC5ItoBY8PWLQmONhfN+CC7XIOw4v9AsrFi+9Tx53pot4ap9O4r9qkQ/2mpsi7GsRoVx/vZw+G51HKy33cW2PVeU2pbAryeKEOZq/jz6mo5m4oEG0yaIqdU5sNnKRBxtlK+pbx6sSjXBxonj24+js/Cy38biQQEbZ3rQSeWft/fv33/99e03X0/u7kBOdvLtxyUYPX/aHHcau9CybxcvYnR5rkDYwlKx1dR18dRIwe5Il2/7tWtHqjwwmHIxknaM4l1tb53EMwWtSvIN0KGWqMPpw7jljyhlwJx4WuyW651E97ROtM+cjuAJ0J2IVx2HQwEGZfLRJ6mL4bbXGw45x6OU7ELGWz0ZxSu5OtMskQ06x7bO12zdzhkpBWHbWTjIOIwkObmE9Yco/RAQ62lC/WguI+wjZJORbxzQvuhgTif0YfoPzVIoOsdGxY1A7Kg3zvwyNpIl5VBUvrQ/m0wmU0Ruz9YUYzFNWFYQo/VGNmUJ6MhtemJs7Cg8ggLP6W89t11peHe5s2lfDvPv/3+wmdgLGWiuKuzwNGhM7a20m56jC4je/Cx624Z8Gs/A0u4ZrqNiTGwsZGTQbXow24nekFzFBUAPWwiRrnob0GkCzRT1eXJwbjOQ+IuOUS9DdLxjebWSRuQ/IopG3ial0PtxU21PhoPb2ZCxpmrfNm7e8HJYXjqrpy3FuJl3fdJUEna51PKeZq2yJlqSx4MLJ5M34W3eN9jWghUw3/MY5uFyTD7458fV40OyUCyVfMo8GQJOV+FUJw5P5w2DEt1jbB2efLcV9IxwjHOy0YlHUcRBSdTZdDb5atLaLnq7h8P80KEnZWl7HE3je3EY8C67lwtjevxrabnlivywZH/ioGsFjxT07HB2rtovK5D32BJIZ7a4/WAA8DoAaBsouIIaIL0q0klt5cegI6Eiytgu+A2GmMlbMCGuR3sKYwOqphqpdXvT690vDm/+3fnn/6Z3d99YPB03i72kTU8RfQ6rtQfWupE3MTQeFA1ida+DGxUraKq7V5CIMSWlucyixKPXi/yvqDoj1GhDSOG1CE8nZfhmmkQUpjdSKbKORGWVJN5JhM4q5YrOdNmhmYQhGV+oM27s/avsuFrqjqKNZTWS3YRiXuIkrtBNuv2MSWF8no3JLGW6DINgRJNk2doyrClPjl8ajQgFph4XDMxynqhuycEm8Kp1IFiTj3dWIL5J0JNVqWopOQXXxiQc6FmNbqreVH2wPImFSUlgXDikbynv8RxpDYsKPBzJU3hgkxGFQOCeqEnph+D3UpuTmHBmkcqvJIpdFr3etcYyGrWyXWyiXW/Ka2utr+iYqvZMvwbqVavQ0FVIORH92KphhG6jXyv9TvIWWhcrzDUJjs3oIR65/6VtMQck2ugETJV5yEN4VrqUdPfaHO4OvIAsOnL1ivsb1i321vrDCRgsFVRoqieo6JTBtqpSUNXYhEVZtNJRGgEydtnVtFp4pIE2TJkXHMctx6meIb0qK1x3GDW3MNg+NZKu8WunL+j1Jzc7nPxAx2+5mTtecMw6rq8uezM78xDL4mTV6dy9XHsHurvuz562/cn0pprdccVpKoTCudO+grkeNvOHX1+2PzQuL6w/ZtMDo9UQaPaO+MJEgxBIosds7HpccG1Uk4VOHDRm6CPMGi8i5GBxuHnZ3UL3rxgjQ4mu8p6Rz5fSVLljwSufztRg+fX1wvpz/Z57fPGqv34+3y9ffv7ixD/t40/SyJ92y5/07H8UcP/H9+RHk/TjBrO/IA5ThYBCPT8+IVRimrOR/O5058S6ce9lGYcEf+8VEilwrJBtuUHuiThyauGg5Yz8XF5aq18Ol+44mpbxaOdTMfqOvHOtFYdj1vSbpaJJ/3K1P9aKReOzY3mvW8u98zlfnZGe0BRaA6U75VB2KxsKrUxlJ3ETX/L4Pqfbhetbj76Wi9JamHUZRp2sP/jJhc7F7fTCF1sgLZHmyNy06W5gy4kSKS9cCWcEHdyI6bDtZJfHrno6jibDdm+ccChprYRobnfVojOqhvOz3eW4Z+Srvup03mAf1ebXohgP11UTiBUC351yRubqd+7PVLFs7bsyw/eFJXWG0+H47v5d4uroI+h42eUgGgoPmF/lwcsl/n/txvaQcjEZMwhnDezaXlpJayD/hyczrzCovwAivG1DSc4ESlrPwwugqcS43VYJvGGrv9985M3eHR5esM6YjyMdYeslzwmsX7Ir2K9dJDA15Tdo8lKGhwY4UUqywUkO0VpKGuYq9VRjIif0AMBln4aMy2xrtz2aze5mX727f//267eD21s73nG5Z25evyyeH+arOQ9QqkGVYefy72aP44khqs6OHpKiT9IGAsoMxaFArjBVWtYHFQuTFc2mJX6JQjw8WWXPSCZtykLe7bLIcOuRbnDDJ4XaL8Si+dTyshF5+UNhZEiz9VDW0fn6v6B2qkbFb+UqjKNwtJtln0SRPtiviFHBJREq442eopbnbiq5eGqaMHMAmAYAUiiVPQPlpoUQcgCsdZIOhMwBTHqqUKjzcxWABI7mQsIfArUCCFVqHEl95vYSsSBR39RqT8AlT5gsh2yS4p05EhiIGIhCw2Vdxe8i/pG5YYCPZeae+q1j/fsGr42v9t3my+r5QbUwNcZ61V27rYbtxLfYJfQcZoCpLsP+eNZVIHg6ZeHfLk5bLkn2Myq6LRPTHmiEfTLvHrTNuyuYrLqoPrbpnaJJZhGyy0opU7IFRnrglxK1r2R9ct5zEwO4LfD4vADijX7rMu023kyGY0FnUxrYMZ+EwdvBS2fw8Nd/87J8lG4aaR64J7h1r//2rjkdgjAcxyADVQF294PWGx7K8UoQs849lzIePJEm6vT4/cvHb5+/+7D6+Pi0Wm3jepSpj+oV6KDihE0BrWGXZpDOT7AchXJok2/Bzc14NGxNh423s8vtzXU66E/l7Wm+nwl+Xi5Pe4mxWxy+SyLFCY1ih66fuCWwG2mqqeQeUuDzxwfYkgsyyIpaQxH7TntD9xnWYngKjaALLAo/yzyGLyOuMFEP6P+gt1CRYwkczp2CjtFNOGyYgdQc3Ulr8O7hzTeHn/+HwZu38asIc7MKtmsxDpDiZlkxQlF/ZJHQmCdCiPO4WFMmnKm0snSxnp7DA9TMn9+cKn3UId6B54lCEXKMoEBg/yPg0WCMZriWo2laEovJAqG/xyOiPDHTssYQy7ja5CePGtOc9C1Ur8i2J35Vwsdrezga0mzQR7Bhbjcb9hNsRfxpthlbj4Vy2UvukxpXWQIGJOKg9Qxy57bF3wLUd8vTaYNt3Uy6oyGBkL1OMCYGkxgCo0TPTgRCtb2qt4vPPZBM/K8Gg2FvOI7fJv0F7NqrlFttSx10MjTaLf7wmhfYb0CTpD1CArAM4RqV7Y4miDGAkZLLKXF6N5u1GWiSWqqzhU1bkhCYIXN6Gmu+gVW1+Wfn2Vg2BDmgEWp4UT1Jj0pmIY0k7Qw2Zq6iBEeWxtw8U+rgDSSL+HVA2cWkZgvj1IWOXGj5F2gNduMsbi2pK787FQH21dWcDpiQc6bsABqUTirb3jjzKVlqd6wEGS6FUStEiHyiG1GPWY3hcUeaJRl1UOYuXDGOQyqdszaEF3lulhQu7uKuqu56vYznPfEmltvQvDy3+yXmvyGQ05LIrwZScIk6tfdENZUSLvIwVIkKmr4ZL5v3//lx9ObNXaca9taXNW+5zvRcSTa1tkaveyHdyJZpMAmt1lKwvuJpj2C4UL3OWDQWTGGNXANIOeRM+4ywZuPyupbczcu6c2ZxEMCqckk5XH7KW15Ze44HfeSjLeYV3nz6qfzujLpJR8t5n7++/vx7f+oT6pN/78d/iQf+OwP3v2/IQ1Y1eZT5fZ3mL676TDpfHPudj+b69Zx8Crn4V5PX63mfvtR3cLAs6EJ25Yysax9c+0pkPltoEdaZlXDOvFC891qHXhqsaf4TYdZ/NVGQQhpzkn/I2mWl5cC8gP5YF9OilxVLZe1rOmBvSu/1wQJKH+uxsfw4WAbPhHljYFmPYZvwl/640mqMi3y5KOeJZYImuV/kFtkzw61ydYNTKfyTIjF+gXXcBHZweRZ6TI32X60G4djKwSGBoyIeVYW8cls87qqefOr0Gx3q698oyLS/DM+nrybVw77/5npiiSSqd6gSLwfh8VLEdPcM9tmegKWv19c7eehG4+n9/c3o5tqVWRjvz853Ag0qRSnVnMTJudBnXwKBurJj+ZUyiySwk0gmTqzb1eJsRxKYaPsLZLRdiay72jQvON5EiA7RQ6otBQqvjeXxPG/Pvz9s9lEnGDVJGQFpI2ikMa+QAoZs42mc5XkxXvH6NSDD7r5aOYUOlFqElVm1pm1DYkgJONYl826ik8ALeNDQeTdUsK+Qr/vbt/e339ze3Msdwz9Z0BOX/+VyDbivXqQKoFWmk3lebZ8ZYN1C9FuoBkGFAHvJynOmOOYocN7zc98rKmQIjEEybJgVmRVTvxLxwOEAhCQKkswF2XZPvWO17Qi/5e9DM+QfqgUaQpbRAsPXfEaQUQrfMEcA9aYf0JJGjt1DVKvdkvhWuHHgKBqATmJYMBNWhD2fbXuohjvx4hAbSVwUAvXZKOxMsUiElC0Y57oOArO3UfIEqSGugBY7ZFESipqVrhlleqagCMTqSo9I8xQFVO4e5J+Z4zjg+ZLCMq5JyQ5IZOwzERAyjAUc7KhW0DY7dybGC6SIa1W9eLM4ecF0uooEvL0c3rOmyL9B/dWrJvIajYYjue0RhoENJrNASBRGcXxzHC8b23PHPQ7wAUfWjaTeFggkWlJYMogTKY3EPjas5cfj6kNj99w+rOnrWdOAbUgFIHYn6TkZQqLqlRiHaUmtHHide3uft01DBMeofZp0L8ORNEudwdQMjqkg74+X4eOHlkR8l6MclVLLKHf6s7fvvvnZVfjI8TxbnyvpYMbX9TjQfxglOZXuvrdbAjbiKhvrp/X3366//9XLhx8eHx9f1vONURn0x4QDDAHdWUeYSqiEPV9McgRRB8Uz0m3jhUfLgCVsIEFLtZ9U+7GlfteZ9u72cxngPTwjXMdgtptTbhTH3ctuI3Nq9bIbH/lqsxtls+dagPZY05aD6riphH8fecFBbRI2ZTmHFXqBl+g+KvcCTkMXEb04jocwrQye5bhEfiymGswyeQ+RjhmWseTYuVnffbP783/f/fkv+tzrnh+k1ATDGwZPUnZp71cPlw3PI8lYJjwgJC1tNdkEjgpV8ZUSbrE/qTxn/FgL1eE9d3dyUoY7V81NWwCDqATsBd+UtXEAicaV2kAbUpKrLqaQGZibrFX6Jl0MSIaY4wGEb0Ns/DWKlwlpjULb9WTgnlQi3KWwOqPJtWUsLeJ2XaSZlGaCmnF/i9bCJQxozKLC1LHn0D3Emx0hywvkNWEKcg1GjQl1+4g1KWK+tQH9H7YyHcXLnJMFfIn92y0EKp30IcuBceU6jB9d0hbJ0LMkJiCmuP+4cV/puaxdbKFWKGHVhJsIGAHucX6TmTxK3cTIE7HVGx2OFfOa0O/T/ttimNp0F2lZCBK+x03TvGkDfWM1VvZlKsKiI6l7U608fLtsx2Ujs9JD2hhlLg9vCM+g8bBabRv7Pa1EQsixpOyarLPZWMNAyF+2BxIC8+YGsFZmQlJ8MRLJRc9KfOWxEwOUsAOW53GzfXe8zgWFGxAKeM579kTUplHVFYo9NrZgvMuN0IVuo2wM1iUkttgKjBLXF2tVRVT+/iZFXmL6iDMrQzIIsGihEdsjK6cLtiJnSsbVTlIHTciCp8lo3nrfnP3lU2e0Xc/l95n23zdOo/P1xQNe9nMJvmTKlLuLgzzTslAhQbjF8oMyo5gDzj1+ulVDjCAMwhoJzcgXePG64sqq+y18QldBCAY1LDPopbRS+Ho5Xt6yY/32248+ZbXU9/7RD//69Y8bgf+xgXuBooWu8jT1ZPsQWiuvQjSFmX9x8PNP5Uy/Ojl0lvWJA7zSXH1WIa2ahD5RmcYLb41cbt2WW+R2PuTl15C0/Rng8CGfHQ5Y+Fte5TKrmgKkXJorAn9zcfnge3gb0T4sKOTuV/8FoOfhHcqWU0ejiSyJ4VJzQKULJKKik0lz+d+xqCFwrbrLxXCcaBlG+zBh3CSSgKHQgN2OVpJa3dmOeHCqEv/wembZyNdpRcOM7oA+1RXFjDPTa5qZLRghN/C1LzBqyq63fB6cTj2BRNyz91sBgX953bxZ/cDNfFG9P/Jd1VUiBd4QJ3xcUGAPzVF3durcbw6Knk6n4/3tfVPKxysv9nTHJjyUZovZb8y9t+ptLo0XbqpSr0Ud04JU960lmyLl2JkwYGMVrdg5DYBIujr2UXXlAPUzscJmGC7JN54SWngbFd5KAslWa12lvgmuzl90COh0Yd245WQ64qxJc8cTGC1I2EPXyHocE2tP1gxOwAKemLD7ole3Z+Wm5mzntHHJDCzUjbBk3I2+bBvFf6XXpp8dzyb3w+GEOkpUHmzKPLDBd+dz/jBiOm1zp9Zmt39Yb16AXnuJkGDKJLs7BG3kUR+6wP35xHNlon7TS+7H3GEjZxhhKjMaK/nOXE5OY1oHlwlfVGMXoWSy1jSkr2E2b8tKjBageFsMLJSAqkJ5AbSJvQhJZd9nZKEhVbqEg4qUktl3ba6hjBBoIgZYMZAS1/+gEq4Yqslw1RbFkLhLmqhoE8FKUoxrLWttcjgCuEoUJiVZQKFnFfawJWbZtA+7zWohiqs4F5B3shcXIpd4H4ZMeoSyv0NVQhGMeKpG8rhgQiBIxWkWNEjVlbgRR9lp2di9jCjSyS7rKcqyimqQh0M6RDtI+BMxAJ9xt4LyiqeF7ttqk4gt7kmRG8uuJyit1Rnfvj/Ky7beN7cH5pgMXJL8BFFo1jyIYZVjCKEqzNVcP84ff/X83beb+WKzsMFzboAOeCVNZpSZQghsmyDEPrn/+qKt5ay0aGlAVRT2PIBg0uFI2Aj4tI594YoSTLQGb2+rmcItHb7y9OCT3uXN3eD9/eTn920lzTaX25WszkdqOwYq7q0d+7nFkGmUgnA/+n7b++HXrYdfPX/8/vT8wv9lyV0ZXajA2IYceejH4QQq0Q2+4+ZdnsLzZdAa9mCdYJ5+vxW/KkXVPDcnuu5jjFytZa/5QrbdNTkNi+sUwtyslh8svPVi/fx8en48L+amIYUgSYQ8I1SVAu/U8AlDMuF8f5qwPnLgw2GasGS+Yslhfdr76tZhE6hCrxBiWHK8VRzJLFt6hl70JvGVdj6LQyrv4f3m9uu/efvN4P7PJ8rnHpbSI6EVlCzYc3B4aa4/8Jg5yDE/+qbTnfW7ZNdnmRsZdFBV+8RCorpwdgFC1/m4tghNOAMTyZeUJQlPxVNNjtSdVLV6gT4tW7R6HQym6AZ2tTyLcgTFmd3kIIKTKKeNcSbZA5/cFZ/ELSMmV3yNgHZlHuBO/F0wDEMHSUVxAa2FpcdbIxazgnBxHaK5dhI9T3iPXC9NVvaGDAOewaGHDUc9vT5Ff2J8ZVMtzs+7YqHzJIkILl0C2DFa694/kZvSKg2Hnf5eQIV5Oc3pr0+8vsOVGTLpjSLWlt3OXGBTFU9DqmttWcvEJ/wE4ZUpE/PQn4z7swHrUZ/BpmpP1GKgqRbEwKWvzr+fDRF+taKRRIRyF3dG0ry3ufhxOMk2YXuL7Y3imvwS1X9J5oNq2D9SlchCRSc4j2HHDdY60B2Yr6xRtkY7vYBUfEtuVe1fztIQi+KVMzO74WQYv6AVA5SLbZ/7aAuMbyoX8pk3CpQp0RcojpuqfXu7DRg+GhpCE6xjtk5jwsJgcqwjA06GN1bU42QxPUTr5CPV5QjC0HSi/BNazVGHp9S0Oxkuztdl8/1u8EaA+ZvJ9XQzWlRfPzfun5rvBp13tFrsJpfdusfKvVi3rg/dRkzJJF9lA/fr7xUcCAkkoJRsEJN9eHAZECo8TwW9hJnHrpLQAgRTIIJHy3Gz5WRPIDIbARcVYei1YANMJAwhwKqghfrdRUE5IYHcyvuPXj866GtuVE6uP/zo/H/9+qMR+MmA+x8/3M780bT9qE/1108T+TrzvnrVE/zF5fXBmkj+AH3UpKNB56GiCNB/3KvA4ldiqu/72khNjci2kGmIWq+sz8CCdCC4G6spVFgusfOiSD1P551RN5DLyrWOlqYiV6S3ri5E/LmFuhFfdSkLzg5GIi9LL+fYE+JXbdXF+l9YPWTJoB/dXZ7ZW+7pZtkKyOLUUZarTUx7EcE5vWiR728TixGmhonA93iNHuHgEKZr82TZTdMKhZJNQarsEW9PCUxGzY5KoqfREmYdVGOqJWq+2WY7Pu/eXdf9/cvb9vLb1ez7NTDd4QlDV4W5rWyTs97ldrw4S/MFag/JCsy2I8qZndLfsToLtBKuQy99Gu20esJ/J8ykCdBardbL+VLUXvKsyErQGTJwzvHWbnVUZ+5wGINdfWLaeWUaOSkD3Xay/XWUkKvGkV6e8V/xDhliBjIRLw6zXWMEItNzSL0Qw0XUx/ELEgtlG81mlOgr/DpmABkgeNJqWALtxZHDTbUuhkzgwjiBLy7I3lc2Uw4T0S9XrcF4eNfrTLBBwg2KqQujJpkh2L5hTpW3Qw44llYldeQIwPuBArZUXFeElknDWLmimA+PKjt0ATVmixbSfwygcBlyoFBJFmHTD0uAMvYP7FmeQPQvM0Y1kCG4NGTm0YwYtLDqqLsCjpwT+zFVknl2KDs+4JF/dsVQjmbz2RtInshRqTAQuP0rth1aHvu6JqISA4OdiPDi1KO70YbGWcWq8L+hQqD2KcGsdJ474ByJ8i8+GCBk4JHlMHQ78kLQdm7Os73ICQAXIqVg5hPDhOM5As2AM2QWBxqCYtmnpUKiA3OH3E8L5T+kjZi1eYlzAoVhplc2TWlIiQxkjdB9VGbIK7jLQsgmXeZUMmY5f7KO+JBXE64y5+VSsaJeW4DjViEueX0EB7aAkBGnXEq4/fGltPzy69Xzd6vnxVaMnvrEUMNRSm5CXhtZSmxJmjKaRGldmoy7Y2A+SuMLJ9jhMFnamW0Ys3kry+W0DVUBusm63iJBpz6C+j9jKUYn085s0rnhxHbtDqrRbb8lZrZp8bRWx1ROJKUhHaXR+bM1lw+n5bfH5w+Hjy+rBScZPCFhq2ZfZUaucMO3k/5k2Bdc4nbxF/BkvQTrwctYg3HgEzEaWzDLpNG8fAP09Ji9jqMjlCtTYEsdgb5Qya3oxEWTZMYf/+Gp+/FFDVhpWOKLIMGl4jvr9aIjP/l+KCdq1wzxSLPmuVVE82KGPCxxlZ6UZYL5B70hVYgk0M18gR+qLchPXsoUwHRErNjtLLeI2l6g53g2mt6/mb0d3r6djG4aEmsyt3ko7r9AGZ9pCsrqdti/afVuTH9iLcK9BRV/Rfo/7Z89sKVDDG0/r9unB7RaFK40INYXRhbbCrLHqZMsBtaLSaLdZwO8sMbJwkTqYhAIKWVd5LxsHqeWKhTUs2C0Q9K5qDJN3JYOnuUl1BGHjVAI1Mhu6YHJEWKMNUCVEwtI9L04FmCcIVpi8owFDHjKOLidcAnp993B3PNhI4wOetdBN97wnMGxUBuDzQEv8fyR5DEYPUtUMkUEUyyNLxG9y0Ly0rldSMHTOHR3T+op+XfFMxM0GRQX6rK8s1YtMWIUAEq7XXajEEx2o2hkGCPG49vRaCzZIbODi7AueRHpfWR4yswzypH/hNtnc7O+sr65mgPxDpz4wOdxZDwPO444xD1M/kTBMMbG6JZxRczJzgQlW/eeK4HypOJIv5FO4g8fKSymVFNFbcIibSFFr+T6IgwwpBLG0BodPGPOjqOKYTFqTnMvwoGWOz3h6SsMXd9cJRBeShj5H/k+aUyEt7sYbcz1tF+zrLFixm2ncEdisZFKPh7l2gbSGCxth0Xuyszs58eDSJ0BGpjYfn7Vvl2P/sNq8LV4AHlY2U3vOsPnj0sVXne7efO8652+7ytyfNx0LkthGLsl3dlTrL3qCXDsMa8lM2mWg0EJeimcEHO0zAiWoUxsOcyxLLqMpIOOWmgOefkW5hk85pu/OWh8y9989ipsNgdy6e+9fnSwNPZ6dWkusOjLi350/pc//cv8/NMA99epK0P4dw/x5xmqT/uDJ9fnfNlmPTcWUv3BTy6smUPdQlDS7850obnXNj7fK1T6W0qqyS5NlvPCaj6/tBZsgct8IrvXD+E7GilHvQV05PIi9OPXeflqSfhRI9Yff2I64Wz6+SVNglFggsXpBGs/x8PxogjMXfAhTKy04Lh9KyssDDGpBPIJYwWZymrSXvhPGg1nsuDCYnsDQUBWaBr6tJpoM/GYiNdwHw7o6fIoNj9jF8eY+oj17RHKw9ru0j9eGN7wO6GJmCMmxbslWqVqsuhPDvI0qiNz5mZzAAifWv15R6aq1v3+abf5qK7izXUhnn3lBO4AoynWwM2XRfCyt5FHvyxjx6mnYuu52uxm1xV+tgNmmgAMVdWRCnVfKe0J5zaepCXjBgrbtNrzy+rjaR4Xvlb3tjs5nBb23HWXEf+Cf/WHza2ANgbj9kQUaU+Bxc2wsxu0xlx7qvamceJSgL834PTjd+2nh8mH9fRx13renYX2lVzR9KXwEBZbaCauGogM2zM7tGhRP5lae4v/zMCupZjJSQXW4iEeVQ7WpwGz4y7ikGCzZGzvdQbYIy0dgUlEJx/H+XJB045f2jng9QNDAPZv44gp07DDDdilBqnfSE6UT/C4OXKk6ICdZsPN5m0Pd08DxsM0hMkaqgU72SmRnFRS1OGEjfitBgFydFeDCfAGSYGbxIJB1kVzQjXODSREkFXASSU0guGz7ZJVkBGLB9SgC+gnqvB4ych9QKTgin1qbFFlloVFWjY/x4EtSh/hssRMVMztiABkHsuCgBNS5FVyiCD41IeNDzEKjfrRAGa9FNVOWUEeIjrwoHaPydmKg7B0iUlUJ+w3zi1cdCVTTHGps7w5R8iUuxFxFN7nZlTWlxPSmO6bzYq3gPuubGzKQJ62ywOPdZleepwEjpfOVmLTg6ShFHMWRJRY88PqRYaMjoSKgEl7OH7ztv9m0lguPkre8/yQ6uugyJHDAQI/ONky362et+uP7Ahs6TzILWyzFJKCtI5xxSJssIJbc7HU84Xpp46oZ3VXDuICmkVCX7vySopFYXyX0NCiXNP6LlffHaRebyfdBEmMJpUCmaa/deixMyXO0UHomNI1CTrEZUASUVCXXDogRsXQQXBqXxdSVVLKCsmO1rfbGI2a01E1mzTvJ82J5agsrbkXFin1xjDSEXJacY84H7hAF3dt9cvkLJ+KHpTgaLFcMbsfFa4C3CQyYX4wtesB/cD36+P3gkU8LgyewMEuAYQt60wh0L9V1CfFbSSPYrKInJg5M3cJ4Aj28qAF+xrekGlhp4gNqRNfgSmLgNSG1Mi2DnXoRGeMYNbHqq3a71R5YoyPSMmDXYeDUGO9Evl5kTUFtufnwFxVVgEmILFJf38ayoxOY8nLXJ2xxmLb3G1kglWWlIAdEtWI5WBdkBjlk2GhQFRh8EngQ2mCd/M1ibJED50aqi57TNHJ4M3C1j0nplj8tyxJP8dyFH5s1BVOaicQm2EiExefqgMjaXQwQkqupiZIknkGYi9QFfh3cwf5kF/JWf0E6XDw0nBrMBjFuz1ShFUZNy/6ZTmCiG3CJhstjo34YKx68ZrAA1QkanR2fN4kXjFhdAWHxX45P8pRi3rlsT1vDJ+reMlIkZb5NmcB2DLDE3WK9I4jsYJ0BJ/wjEGnBF95ajp8xkcyOnWUU+Zp3rHf6FWHYfQyijedaVNfwEoP/qbasFy2tiVZ+KdTMQBC8E/kmgQBBUTrBAteNkNjqT+paRo3d9ZF8jmLhSq/eU4R3MXGmOazGGyjSVMb3XTepcWlHr+0WKBYJ4WMukS3ovkg4CHbEF1UIjwbTXRPyjR5us6rGE8KPrA8DC/RgoyJTkt2CXRu3W/IWP3hTSomqegXWyEHdOxFJH2c18F93SZ8uhljMIvM0A7CIiQT5PBm/vZ/e3777xutKc1Ws3eYb1djJwxb1OvyNPQaL+3d03n9wMApnvawe5Y4nuVBSmEjqUdMOvIM2xciFRYAkEz2r1JalhAIErETa7fO7V2I0OMUeiXYoOqw3fgYOYyB6m82tFc1SHn2UGtBHRmH0sLnt7JUQxb1kfrr51/rD9EMWnivTshO+S2Cf202A/wv/fXTAPd/5CjW8/GjRhCT419Obf3VER+8vjz/y9O+PP7F55zPgKhZe++PLvfT5yN+Rm++opjwWh/SiiNQbzxn8lOOvL7KgehXfKgVLX7Qn/rlejzAxlDuEKycT4WeQ77xBXp9zGKDZn1lhXtNumSN2ZlflwQuFHtceXYQEgTj4hfdDx5ZAuXLcKVn2SnCXiCCArlsC+AGpUz4S25qoYXDW3pwUoC7PcOFjtlN6oBUzsFpQ/qvWMcc9gpqheo9IyurqpIWGP0esHfcztfHJajRntweev3fDGediyx6El9hOx9XOsKNone8H/fHnenp8VRtd0rVyUWBSY9e9tNhX5srarjrbnSibTjvdi35O1RB7eG8vcZ8SA+yP29pxqQNZ/vcqNe42K8WEgDrzKXLqyRxrJOR4K8Ukjw9mWa2Rzy915XMQu2c0WDz7mY8uKVskn1j0+RgHFd4tvz25b9WD7/pffvU/M1880BBn8TVRphyyAaKfWRIo0Lm7m+wSE3BjBALEUAFvVhiubDnJ4OcLB5hvtLmOB6aieOqqtQjuTyG0m9j5EQW2lcFKUV0Knq5kH9O7Xo2EHp62ZxxWVDcPhi9M9mCvmybiIU4fgTomYfCK0OgWLWXnT5qIxTinz0/LhzZurhhIIV423QU0fZEpw73hv5wPNSdQZRtZhh3jme6XtqdAty1B7OEwimjCWruTX0uT4pCTkmVkzAGcBXBRK1sv9+s5QuKDfzMj7NsZGoQGjHkVZYSJCMMgpvFhUpajryBcAuLgLAAl8NBAuqORqSsqyR6S8uUlyEat9EOQo0AmS1cmglVG/nDSvpW2ifJxKmZqzWP7+G0O7jlkAC4WnTR2L+8nOYP581TiNe2nvlIk7YmpG+hmc/EIErsn4jSB/nnj6vTgcPSfqVmilKZ7cbycP2eCKYwUiQYY71br+ZPNLsuJjEbAulixrfcyk/nZWf1+NeD7vdtgXTXu+b5/irVjLsnnw962Ffq2lNAF5OR5RILhEzjAJuntZbFsrpRMXwMQkgIjEfMiYQ4GpP3hoz4fHPItKCgfVpaG+pqpprHh+XTurdrvWs156POivSqNmZLhKyE39DpdddN+V2agr3Eg83DliycrCTG+SLgZAwt0SimbNkg/IMsgZ65c4+5QVcKpe26DckeQS3JBIEnVIEtkMz4X2ExVvL2sgk2St1MziaiSLqT+XXC42V5+Y7mj9+N+cbHqvOABMR37nzpf3/mRjNAfiLayZLsN9bQWDZxPtMHoI5wuRpyQgb3E45JkuhuIsoVH5qQp8mM2TH8M+W0EjuYGEbqZGCUM3HkcjPuBGLOeFt9feSfhlOOeufZ2/7sqxQS4hBBseqhKaAzwfTbnMrdvX/aivQW8x4Z01oS7wuihxQjpjZ63O8Pzw1p6HnYcRJLCCYJzq8WYtw6DKAXpuudYIfX6hzy4eYfZLQ1EVG3Qzx00pATGbstTIew2qfWje2Mr6Ah4RyF6tjWUOi5Mz22xnjKnm6VsQT4VCFA/4xKNhbMCo2hGYORw7A7F5ZeNetX/GGESotPJ5B7NzAqAicswIIAc7EdyX0xpdwxi47kvNFQcdawD0ToN0q4ApEdgO4dlkS9y3bV0g87VqZ+vUssi+RFzgniM40WSOx/SWqEI5oqAS2Rk3PYeCcXkZKt3QGTFwF9gBReLiounfFPvvsU7euw2waD7q8S8nC9qRrbSo5UrKN5IJoKNsIKRvuRQn8WttEmQqA0MVzZrcwJDYbHsVgy/nBv2G+kJqJlwgDSDVyEVE/DYWYxSXkAsvGZdmwRrz7K83giT28uJ+l4BfYHstPC4R1SV1re8euzdQ4Px5vBYMIUhAyTgBQj2y9lB8C7EpFvJiW8DJFHnKffuLSmVP+9FlEZu7NyZEWLFTRMylMT1A5Z8mKWcU9V1SqFEGRavX27/9lffGSqOF375+M7S+W4ZCn/QBuwlYn20j+JG1tt9k8KghC6evLry+SZeWIYOeuhe+GBXjYOO1nh0jb28HurJsyfcBOHGUNhTAxkvRkKpCaXYVdkaD3M1uHH8Iv8LTtd+ZRm6ld+zJIIkX3xU/01TDhX5af65Wv5gFC8TKOXI/XB8u1TI5+v+nTJ66//ov78BMD98zhmpF9H/+8aw8zL7572o68atOV/fq/b/3yOFZPr08JvZ72+X31mfW0990jsU6/SIPWDr7Hf5YVu6q/5XKgoC6c+iJTxFz8EEOVgmFzUFb9LcKUbWEYkgWzuIkGs0ljOgk6AYCwsO0fQQnoSms+3dB0nKwdyF9sezdCnW2shSMXlnkVTAAYHxHKvcBPehngBHdVgqHD1BsQMdoypVAoasE9rsQ3rSxrM6skyYI41dKlzCWp4kmgco8uy++kWbg2flUIyRdsQMCrmNRIH8EZI8Fbkas2J4lr3xgOJTjxhu80kt5EqC5Bwu/vxrNG5X3duTtfR9LBuX6ixVbWQwFlk6vqOF3L3VvEKacYovql/h2DKjss6hjF8bu663PQoNChPomuW6IaawR51+fD0xIEGvwAWMOfldv2wk348nhiTrgRbW+lo2jv2YhfxilgvlsvrBow16Ktx75ZSh1qtO+3iOr0nTp7EjmpTNWy/Hz/+8ofrbxbdj8v9w4a+xGasQh7fTNjBhmpgcGmV47HS6K0NPkyBC9seknNBjRqZEkAvSrXBAATGfV1EacIV291t1rijuosSQgxtWVA0PL6WhnGj8rfkv+D5jre3AYCAEgmFccUDFuUgD+KNLoc4g3Ujdmkh+AF5KNCXXcd/th7vaNtMymyul06X/1clUQcSPWg/iF88fCusTXoUgW6oKgELbuOn0GX8jPUfEIqSLh41DSaFzD2swOARbHkwxZMpNRgoo3Y3xaJwXFVC0JwrI3lk4kh6+ZdIMXJLADYKlMhzpIbQwHqoFVqZcw8Yp19dj6QRBXzWRsCRvc+2bbUEyUL3lp6x5eo7GfU4VVHxBzOicJ5O3KymqoAqbNkbylPEfYDsd1g+Ph0WL5fNIp457AU2Z4s6YN1yNlSHY4uPrFhS3qyNvUR1q8c4km0a4iaTf02x2dFpsNv118+KEl1274yeoV4vFrsVR1LawpHQArFo+jK6GXLP4fAxnFynw2ci6f4ydQ+qwf3GGkkH2CKS0TsUs+KIy89W9AYbecEOvMpVAe7ZNEEabtkJMqEIGxg6g4AbsrZR2KpCNmTp5yt7XCMzTiHX56fL98/dl/OtZCiT7npoyN04rlOoGTfYyX7Nr8HQXlvrJgFZhAi8ESBp0hAGF4eTupriXqWHka57Er2/qTgyWQ26MuuI1hgqygglCqTGZcCPRIxEKwAbsgOSzNQ95WlSSYvKFLBXo+c8WnXfJZN7ybnKmWp4OPTXaz7hBoCD2frSWrcoJhqTZqW2ELoitMhZQsC4KgG2Z6S63t/0n/SX8QlHbSob29+25mIErZXcO8sL5WLQhcLwUC5tXI+hIj4zCsBBjAFQ9KwMXd8cZz+/9Llb90/DP++qgsNoRg0a7CWJqnBX67snQ59MUfLKU9obcznMYxERox8rEQeo4vGx2TS2S6UoL+01Fo7YELT7hL/jZ3KMQKt4brKF2AgSkAFDgtgWGX4a+T5qAAvDDlFch1vQWUrOdlNUAj6Wxt6yNGbyiru5W5cswAmXbEv3w6kO23C3gvBQiPVk+GWzIQBwrKIyjU0sfDtjy04Q9sWPxj+GERHNuheNc1FFOVNru/0SykdrGL105lS16+vc/Bh4S0a4LcrHXThpWRERkhgZNxsRLDFFKfl2ZOLdAu7sEawAUXyHESZtIrGEGpd0TptAgZ10BmGvvfHwRglWagChV8j5VKUclfmKb5IyFm6ZKWZFoIv/0Go+7Bu/0CCa1S6ZXjlg6ULdCUrOnhoe5AvCMM4ieFPMKfDyJBGkUk6XTZLyF00WdtgeBxs72wzsef+b/EQSyGeEoZgSZlRr6HRh8BHvQmJkId0vdxuDOY7mPoiAf4vFL6NDV2QKYcgKRSo4eQVtz87bVbO1EdRaQjJ0knd6jBiX87rb7E/7M1iBUlwaLM40G452HMYUeTLMNP0haewWd7LjTM8Kps5uMUTBBbc3Ulu1/rMcUUwAp87wZfl1W42uxt8kymt3p7Ds43+7HD62Gs/VYb7fzgln3d5pkxpqcs42d9sVrZNcW+CEcbIzRKtYEIuZRw/+2RZ8MvGutXhsPgErtp6iDfIFaTshysJsONl1siuVV9Ed5VNpKbCmoPccycfy8tmw51B2nTT96WW6y9cMr2PZg7Tz6dd//fs7I/ATAPffae8f9KWeMO+hhfL6fMS3+mD9KxKhDAY9C4b47c0KWbx+dWZ9cvmbgz54d045rSz/IGNaohDT62XlT5hqfSCQF+m83r0AeBe+EuiXl/j82n4uxuUypAjOJ/2MujonBIX43RfN1+RY68WLFJGVWrboNGyjsEh0g2XKV4Aj/gjl5UbZETjeBBgF05cVkqPYUdLBgq0cBGyNboL1xHyYNadXNmmX10tRlzyKc3ADJ6ZbYXG5nUAtl4vrCmByflwd7DUGQp+cG43u8fyyFSxE8Xnd8TGns9kf14Pe7H33ptV9M7v5hp5v8fiCu0y6E1toHwrdyXy8mdofOYMnZ7j8vzYl/NE+zRuEr2na3x4XbfpaXsx+YnnU3+Nu6ehqG0k/0wHTctxL3FAArvIb55VU21Ef4YseMpiPQ7RMWBtfKZic0xiolwLuLxUa6j/ITwNKd4gHHzbff7v6v547v3zZfLc6PKyFgcbLtaC8/Y63qcBTrgYmByagiE7qsUCGS6L1wtvNlCKilfocYBGUEzgJvdqmu0oqyUYQXbPzgkJjL9bMdcsL+riVpJ3KPQQI8FKril/Eq1nAhXjGsoI+aa2AJJ67GgGzaUG8cMIMA4RJVeuJcd44Z4aY3SjEhaKQG1qMKJhRYecPMDLivBDGff7KQ3kEeRUD5fA+78viSF40Ydm3gsnktqDxZebVIOtAcfv2aByUj2pr6oTSPJweDiptcqwGQ3QPkkZ3svfRsRnEcF2PXbCh/cCCiItXtoUMHMCcgi2MRnwewsdrKAYwCmtwZU6He4wg6chFlGNCsMZDmu1oj0PWQALRQ/JlWblvhHd6OKidJAPGrJ5fDg/Psi2y4bsj7ML7BkKLk5H9KMuScs4jvGxWkq/xqLcLB9urBeRXQq+O9Aeb/XzHR6V383yd/3rHbVsRg7WsFyCGQFHCGRH6iHaPqas0bV6kYZlSlptPe3/xYZqX+Np9v1Nxz3g/Hqk1O2wvW097zubLFVDDYcBYSRVBDEQuKGwgFbobEDajU7/IztOStATEz5R0xJAYwMDw07q5alS/ml9+fWhwmwXpJ+2RqlqIYX+pJHcHVYaXxeQ8pht0AXfhy+kF42g1ZhBv9LnViNPaO5mgx+f5qbW49tYnnQAq2muZ7JSzSVRuv4SFI8jiLBC2YUVYFcS6VCTd8GI4dUUvH0VKHKfN/Yiz1m/al/+rP3s4/FW1HQybL+SjkQzXKxlTT0rXc3gwbcdqQC3ZvGz6x3234qksXZInloqfw1tnw4H3tB+PxY7LF9NbqsR1ISPF2s96gdxNJJCBvoCd8MOw3Dgx45cB02CcCOYEMU8a7Zvm8H5X3YjGPrdk0Lzt0j6sHwGneGQTsoyPgq8jeVIWzdY8ZqqYidIcwYZmm5VBtIvMfRZctdteDgJaEDvuCLLHmACRp0C0eF3R+dBOvEf8oOg95xme6V0uQEKXATlFh4j8YjPYYlmgCmKkirlwDbTOUW9cpzmMh4kx6cirZGSoN7qpQ9wk7NOtMgwJ7cGuPbYH4IVOHooiiOK23Up6QZiv14EgKbBZSSkgBFAc4Xr5GzGjrcQAxYJkwLmnnCST11JYn5uY2gvAeIqP0pHFzQjTh8DTHCC7hzO/bE5Y6cbqZbNbqB6mQILx9+JuHvkhCzyOcxRKmQpZfKMAEQBA5MJfqBWwTCHBJEKu15LVsKbYTyz5KdmEwYZc4AmiOiMUEuNOU9lYwtvCI9iCOP3LciMPr0jglW0LGA1FRr7XD7OS/SSbpj2eHSDu7ESJbEKS96YHTg9z4nSDW1OMUdxLG7rdsQdZzmcKe4UCKY/2lpoHQIhKa2h6e9h2ehFmyNYeLSOHLtCJ+WMe3UHDaFPlO6V1lSOYCpvJQiVLqg7emQkjU2IVG4ojm6Hn+084U2oE6JeHCLOWcoDAmQ9miT8V/M1o3J623wzevs+nzvnmvP568NUzKwo56HCTAttJaXAZcQubf3ud//IsGURzO2zJDiQT64nLURGgcGzAQkxJAT0xIWfztTkWBWU2+mx2HqXbwbKU3MYIoAREb5UhAmxR98tuFuae8fbKrBSgZM7LoexRn145IUDfDzm5fq+/1qd8+TlqGo9NDIhMRbBkKnZWrv38qhv58qrPP/1L+xCU+Y98fZ6YP2ZAf/+cejL0wR6Pen7/hLp79XHvtbLByfV+79dCGKGaLx9Es3XLnxqsqSeI4BM1+BDE8Onl1qEd5/uBkqAQaeDHp5cWclMn1C07/vmDz/pOGwvBRA2JcedXu0pOrukXhgtztcPUhyKAW7FZD25bBN3sI7mde38idGOCq3re+sjrCek6TZTIRQORNCeatU9nVcb6zyQKNOk69udYsDv0g405zREX0ye7j0UbQYj2FtcSZqmxIkB717BVbAW7fVzbWcVzG5wuKuhD58hds8edQOqJTjWpZs3e3fDNn//nyZuHanCj5cNzZ/nde36FMhJw+Ugi8es0bh6QCqVOcKh+hJnESt8aNtvJusXx2yYRwFdJtSEpAkylSDYloZEKpgP0tofFUpXOBAfZXm1geppkkLisrmlZpUzx9UY+zFvUD0FnJ2nMd6sfaGnYTVXVHB3b8+Xzt8dffej+cn76gWhAFQo3Z+dPol/a4gy83ZmzEA5PZ8WzphiXcxAGxfcyTUY1FSg9YLxY+Vbb4v0oh9d0puaiOaKpljDbsEV7wSlkoTDjUQigUc3Ga2uq+WB+dlMMNiySohyfJxSxPdtmCgPUBL/GbKTuHL6WJUD/Ec2ptcPn1fxCMyY7dzPXOi/5uKhNRtmUnZ/0bqbjm9GIajH2If7ySR3tggxfIbF4T9kUxjysWW6jk2MjBTKgoqwEMoI92y613b2o2MNRBrSejCceOx2Ic06UiPFgqBl5ZBkkGVCFnKJsM1vILBb42PY5e2SYebJk1vWleAOTD3XKNsLIn6x0VpWE/oPuiF09e3RUeBE04s3dl0R8HDuyO5i43XajdtX+Rd3AjS0oG2cWApR+CjGlDqgpieez+rsLMc7rtY3KhDMFOwzzmiUaPYtqt7brHwbD83Dd3D8vIyZFtwoHDWUDVMKUc3xUb9Wd/l5tnc11sy0xTLhAdNCtVQJeY45bCS67m929/YqNW+brX50au49r1ZLoIIoDBRv2KGKe55cW/uZmKADBxEAbojqEW3JtoWFMIiB112mfIwkKrm78sLt84NejukGEp36ve6f86H67lJJwAV0FKilvudtX0gRaHVGa8qxVgIi0QJVogIetIxez8aHR56qzv0roSkVOWKMeSPkCfkP7vXxBkfyxjpROjDHCGGSZQsmXNd3saXMQc35o9Xfnyek6GB9bHy7X/3IWuXmaLDtvVt3zle3jPL30OrtrczHv89aeDnGQhhx85mj/0r/SXg+up1u5i/RrPL1M1S49PctlBH7y0N7vZGgE3HnvzJBqoTCjENpNgI4ZZY2jxLSirAfrJbQkIJVDM4XqTMqqN/e3K0lppKziFLQHQ3netJKufcO9mOljIBhGHsamCPk+uAK3QU6JhcVGUEYMmCeCvXUlyD7uTngk2g5T9y+bA/Vslh4ilCbG/Y1X+K0motEZA2MX6QQrPZ0TL8JNqfK5XyuxGfGWIC84BCe3ZMITPEZgIFq32s3DkWDQU9Fuwz7EakkMSwmG3ENT1lv4M+zfVjhVhWPZS29EfYS50sayhhhfS0osidTg8V2yqE1fzFE1syg9zV7TLZkkAzizcO1EWdGI36KW65LnCCFhvaFnV/F3A69GlRSTb4TysjlikxHRI0m5SoR6JZ+WKdON5IZ53dsieADn1BbWEGV+j9ujcHbV0mybLEXZGQ+6LH7lLjm/jv0TT0KOgPEeDUfxCMZacyI6qbqTVDPhQMTGnmp1xCUptBjZ8F+UKvYZazWirsTr8PCiORdwymkIN1TVaSe9FwaASSX0OStlz2wV5pR9xFRhYNHBcONjvWaUkEigiFfClYuFBhewgnmue3n060AABCqMpBsDEocwszs6taq1SWAS5Q7ToLOPb5xhIgqRd8xgNNgsw7LZUPM0Nh0Fr/dJL8rXaze9exi/PzZHkbGup1VqcvTF+w+aa66Bv5o3v2oLTX86n57lCSbYUE8wRRBgMMrQZl6ZdOwwsxlPeusD5+fERwAkNWWZI+nQbPzrdMYAU+fZE40xBkJuQZmFsrPDGKcMVVlyHtuvXhi0Q3krn+vlUb6n9Zzi1Hwvn71nxJCpxpmM88GFpZWckNM+n58v//pC5f/dB6GeIbyjsI9M6hdd8rnMKd5YXr7UwP3L0/4gcXxupFDIK5UUIvsxERSacKP6vl/ePW3UN/rd2+Wcz5T025+yrzPSkX4L+M7VhUzD2ktLbhHgr01MJ8vIHlCf4z6lwfq8fM4aiFN+uHH09jEFvN43HF+LWVBpEK7KuqHFittj/NLSadwgl0ZN5HKKlOIJ/9oNjUNgzrFQcVerO/eyfJMcKsYvP+FOMdl6BQ6lM7hLDLk2iPZt1X6zXXNFp7PoHcQr9d8sO7eXwdeXb/7d9DLePwrdoouHOJWdlDetMRhOWP+ng3tBd6vqabV/CAi0LTYOnDakmWGFP7SljkmBOF6wrdYIvIJg+V0uL6enwwtzNkjFZYNRdiceyCm0Z43+qI/FCZRT5AJOMSKYvj2Q/4mnsJHvOmJ72pcPq2+jHLGf9pqCzT5sjw+bp6frx+frC996A80XI44aYHGmKEOIeQnaImtMZCsAdaIFyUYnwx0kMZJOZzwy5QqHnNTxJvYYoyB5G0l/PLoZ9SW22a2T75GOiu5N8JvNjl/7di/lI6ZoLwNA8GwmbVGt4dlacAA2A+K4Y7IURzES/aFtLHp/VfRMZSQIKL/Qk/74PTSm+951yWPi1Jx9RMOWffEyHrXeTNpv74c3N+pphoI8LclHM3SYiXMl9xQa1P9UWZnwgbf38BtZn1XAGgfL0MkhCqRGV77dPO52HwyREkXKf8RlJe2lSHjokKwUJEGLmPwYBIukIsxD0RrBRpfjdge7sNo7Rsrl1B8YnlBgRKiUIPcX09XkkWXHMSDitvqjcTee+alJ5Ed7Yq+v1FV3NJsIH6CLBd5on/ar5UVONFVUDkc2chCaAj5KdWU+N5TqFigeQokapyg5VGzW1GwJK0hwHqUq4pN+O55EFhzKvnCwuIiz3ECxfGmA1lF3O+bEQlGICuD645hthoiF4g7K7CZYlQ3qiftCX0vCVLvLu+FM0cnO2zedy3fTw9+8k4cDYrn0TF3VHo8mt3yz4LZ+7yzDan+wFYVQVX+2O7/szx+BQKssFd+jixLoOaYNZbt6qo7/6bSbVycSQ/M8FB6+vk6bxxv+FNujWNoOpeoWymzxfqEDBDy4TdyoLEOrRufnMTuN3bCxaHc2kr4c+ttNtYfvoUyPQonIN31Bp3ldHWiqOwOz7ArxaZ6LXxzszhtMTPl+1Y9oIONKq7faVXtGrWXjByBXzV/GsuVCgHC7vb0a7dXH8+ZxwFvkODifrQ4aVgkNAZX2XWuw4jocOz5FX3PUGLx5c4Pj7B+lV8IKL4pyjdqGq3/gR2wtktzka6EDjqJEhPmujxHuFyl9AGowbfEal0rSwzZnrSHvcPU9iY0TljxBf70jS5xEs/v10yNjy3nTbwpD5q9xQQ1c7rihRbWM71lciZWzrGF36Uy94DA4zxtnDChP5yjfW6sWzyu6XtG5lk0co+LQACoX7Hg+rAXvkFLlARlsVKXbn5lHEzDQ3PfbErlQSbiOoxOis1woOMLt44rFQpKJa2/Ultsv4teisB1xp0hWUVtUNMaTyLIU+gTjLu1uH0sccMMYjjWIfYs9VpaBhkb++dTDELKu5isAzEssCoiiHgeYY7jFcIbXI4cUJhlGmUjQQZbseliYSFBg9ioEQJCOUkVbYfFcG1UjIDmSXhEi1J6RiSIgGScDGMOvWKuicPcs+B47Imq1tuLhPhyMJzciDrgLEb067TlnIaU+lOItTMpd0fMyZTIugx2Su64tYy46USgRovMUeCe2bdB0gTmOWh1LtC1uKTQEA+uQXjkTcOeaBohTNef5TFecmFpUzIeN6CZqmmSnYmEQuWH3RntxZQznj8hGpvRQcTOKOMA0KsNTHAyjyo5rvOh/NyqKs+zvfM4l5U2ZFOJVkeqiGoDu4x/Pgqb7qFgNiCB0OX22ZbQA6wgAxJNWb+D0iIfeCSy3X6/e/Pxv+vf7qnW3295y2dqfnhj8DpebXcLlq95Nq/VVa//D4fCBvSzSTXIMxH0Ip7LqsWV2ziCE4A8/p3paYp3wIvUN+MQHDbAXnenRGI5YxZkzmCEk9Q0m1+GkY6hhTREva3yuqeAYlJuhRU++RabVbqj473/pqJMKAkzf0tinV/3Tp2//+vd1BH4y4B6G9g96hRWWa2tsmoWRr4E1YTpQVCSw19ffPYt1O04tH8JkC0TWWsjCteXrZ/rwa5qthYJyUYGnyC+HvySedMnFhSjr38rv5eDn706IfM5E65U1WSPAcu80llaDidMRv792j+hbzshz6lnQZgB0nTDV7hPIXg9tLqOgFOTSVZ2ByyDoFU8z61zL0dR8uoW/ropMwO5K+A9AZ9MnLuOabk3pDC3iJeERAj3dRK/CsT+9ci9tmoIMSdrVIB6NC8umdm1MV4tG74bSvNOd3JwbN+vO7XY4/aE9XiwPo74aze3p/c/H7PLrX4qNu2m9GbdHPCCmlxn5fn/hupF0ATrREVoWyGMHuwqwaV02kHH3ejOVQTlsn7rmzPkRUqE+WRyWaxVC0INYTTZ8+M2T9Fv9NwMa0u2KVytuE00C1Oo6Ul6MlR0eLafH5dzTyDtiT5c6Zi27h6JAna10aazOUsHh6YGDV5mEuYZzLCn7dW18ZcuMljalowomlv+84p15MxjZRrmr0xyZOHMKlGaTApYv7b10z5fLZgmxxDoAnG4SLhoJzNDWc2r8M0E2uiiE2skAb5hh9AwJCxTDZu8ALsgUDenlZNJTre0AvRN6Z57jK2Mo4f4w1iCyuOd3O/ZuOm57BHf86aT7FYuINHdUqpl9uDEbXpZbPJrtYg7HxZ7VqD9VwGfQTzhpdnR7E4Ud/8jtfk2FExKm+rpspAGXeER+Qtdj2R5LnuZ9dlkuKdnDsgqipmIPz3TlvIis/Gxo+WyaTB/yo8VTXnhY9P98AySdgOW7/GHU7OFcTT1s/5DkcNLlOa33Hc4wRVHnASczBiOhHsg6uuHly/5lIWSbsptmmNvKwL653z/NnxfPwiKYXRI1YhNkQJZ1mc5wy0fX3khULEIV7Ss1KzfcYqNC+JEiQAD59Kxa4aNKInJJv5+2etfEdQAyLD6Nzqalikq1ae5e1osNXNofHYd8w/bN2/5xNDgORus3tM1328sNdKiQ5vRmum3Kjz4cGvC4QqWIfbw6lP8i9fW7d+PRbbO63SWyO6o5I6MGgFTo1I3MaZvm4EOj9avd6ZnGuzFMXvNmd813WewGUf269NyBSHS53NAJ5sfd1/FiWSvIoGR9Ak1LGZrGgV/Nog10ApKNZ2mZYvvwRDH5N9abtCL90ma56gks7RsNqwoCo3Q/0B/yi5ivATgOPcOzQE05ZwZyjZAZnuYQ1aHbfHqGjU/A9G7V2Mz3Lz8cDyvYa1fdjc6jyen/z96fN0maXeeBp+/7EhG51EKCpKiRuq1H/UebbGxsvv8HGLPukU33iARJLIWqzIwIX1/fX5/fcz0zKlFVACEJZLNFOAqRvrzLfe8996zPOWfATtiwSureXUOv+xPFsx9d8QISTG3YXQZTQzniGCpRXa88j41JYzhX8jVSwkgv9UbghPqxoQeqI6WDg80fThrWV7MVZ9Kpbc24CmU/Dvu0sgR2rftl1Tw/9bffbVbj6+FBoioIkxiMPaB4fSmQj4T7gMipuHLd2Z9OhA6aSo60Z5GyGi/IFuc1mKjargsFsWeo1t0hNRrfJA+SHc51ctkN5BvUeibdncf3nf6wCxR+XfckErROdN66SZPnfTDAUy9FVKhqgdLZ7fQfVRgxIQWP+M59kXI5zIObtCAv8B07y/86Dc2D5T5NplLQtbxKHZnQ+wH2xDGyltnooZYeMAsF7eY/TgYES8PD2aG9+iLd065OjEaqAwOemx+fE5RNL+eCq7FxGLvxYXv05BXE0g7AgReCawTTidYYsqUBmqiMzTxx1nNRALv0GzrwzWbN+Z2KBqPxbCKSEhdv8kQb/XpjqlksacCkOWm92FUKk/XWxxkgy6XNgAF6MQ0TzWrdlj3EsiTIKaVST5E2fi0K4I7gXHxLxmEsGCQmlagBfKMtEAZvXPzx5prCKtrSFnROmOmw1XmA6eVpODak0FqOJiPFkHBrbvQW/CEu+7bT19AtPuLMROKIfBuK+epENi9Ywxj/HAfB/BiDvWsDpacKxs4g2RYwVEw7ES7iFdHvK1s2nRGKqMCj+X/6B9Xw41bonNtzoKm762FyWPeeWTidjeZqv3r/xfvH4+49YqmqZy4KhIf1jibw7d0Nh4W8YzxZ9TGbIiq7nwFdo2OAndILYinUXdX0x/0+pqgqxuz1QyWoAi9qpwHfO1E4I6pIUQgiv7xDnuFNXtFhiJWiQNmyURp+7yun/PTLAP9bXz+4eEj0v7vXH01x/6+emR9Mq49epp4WVLR2Fw5R+Of2/R98oxfK+P6Nq7pIuQJJfFN0s6U/XfP208eP8YnlVToWxDeZ7z87OIpauVq+u725XQcVu9BHGs45+frTffOpBN/8nh+iBd1eycQX6cwdyVx7zI92iqsbtlcONiNQe+X4otkFeXa7frzTOYqQKAMNj6HQG0j5Oiqd+cx7//c9Nd2T8z4ajN9uGqRLlZoMuRHvO+if3svUQjd0o56qe8z7OBr4kC/DWhUKBWE4Q+kp4/n8YTjhcnts88ftjiQ4ZxcvMc1k3Jy/aX9BPRmRrIYlGtvSkvC4S5MNjEG5tuawCTYgDf99okDtKUTH2/vp6E333bb1+N1Op47VarVQ81H4QVwV4wmMBF9tyZzXAk96bnr8eEZpfwRoajtQfIkiPd9Vc4sjyHrvZWEdd9vG5tDY7to0/ZOqfUCu4LMOoXLztBieGaJwmoVYNyCfGpRc5SNeOYDHvSHvtYQvPB8nDEybfxnXNRphUkuPGCgb2gilf+b5CAJAxB2ODI+9dESQXT4qCIoQN37KuqCrwXG7OQ9S5JpfcPIC2GCaBIYOQRVNP2yShkyVFFlwDFyKkGkSQwlHLlJeZ7um24IGT4iWZ111RD18BpPGq7c6Y98R5gwLZ0bLSCg7SkdnDLvkrfGITDRHw16iI+NUgIEkhVyRNHZWwJPPLnqv8GswS1rCiCuAEfGEgz8ZQ/QoE4bwKAkURE6cSE4B8HQBLcifDDoSihg0w5R5Lnm2wUFdQE5H9Z7j9SZYwHtaaI0DjpbB2TuS3jwdTGYU+LiC+ZBcHdxnLCWUZDY9u43mn8sPre0mLvq0Hh/daQ55WC92h8XT9t17Yf0upzr/GVgF24zbkjCjrqfsjwgKWe/h7HlYZvqC7qrJk4uNC54rfOBZoORp/zE+mseebsGtLeVUdZvBfnlY/Zy4bO7fH1fP6tQ16/lQHY/J8dVsC709GO3H01N/+G3r8u+uh1fNzv84Gq+iZAOWnAfHk5gVdYFdCXFkze67079uT6dgEqfWKH2seN9qvcKSjecRrieitfX3zdYHjut6SSirkCfbe0ij6U6q4XCNdA9HHRQ57aoB/3SdWoZg/p3hSHaaitn0Oz5PSv+23Tk0Bq2T6kbrSllSySNxHtBVxYUQMGwRjPToMlU9ZDdYd6Q1Xka2Rd9F2DPiE3xxp13rKtMF3ni1GzweP7SHFZW2Mds3zo8rfGldH+ms3LyU24CtB9Lq7F/9uepdoi3XTd38UMPZp8WRMiP9Nie35G+JkKfhVRcHpXOSidxX77s7OU4eeGsFftj8ONql+tCTwyLWTwt1g4s9xijilAynw9g6akpuPwxnW/rTdYpD0N5aqvCzS1o7LWwfu3u19laTxm5Mq7YxwTUU5IHe6E64rufK+NXNGDQasibCeNSNLQ5Uu60IE1wmOlhAiFh5XCD2HvwUJVckEUHp+JAIGnUPBKV1mEaF6wzRHI8vVJqysoWzWxM+Bb7dbBeEH1iI6G3kAX4db7ddH3xLMjHcin3LuHIRewGQzH43uSJs8kBsydlIc7yhVqeJGahbZBMC0XehdLBNcLiMTIZHvNYGDY3nZCSRCgUWYaxeSxkygcFDdNVOFfFzq4ve4jcYkssglERzufwxinRCMN35m9gdfV0tK3s+ZXAFRQJzc3jV5tX2SHwUFx09NAeYTkDduhwq6l4ZSBKcTvM2V4c6p40tJqiO4an+3071fL2brhQMO1fVQSEl950mVRgMERAzrqvMAqNUBIikw6alT2DL5g4rwDntdsOM8ZViLgrZDLBZajzWx1dAqJ3qHi+FRYwDgWNItswhZg6BiNJxNxIl9CvHAleApJIOZRI7MqEVJjICthnKIF3VzbqMTLVdMRzbmeiqK+H98Ey750mS1K+NFQlsAqMmMHsUZLQf6NcBqMgroFK7mFhKiEl5zKaCNMCqeiCud63D+v60nZxO7w+H94fTcrX+cvn0ViuQxupQP1XHX+wP/2A10ncVop11EuqKwUJCcZLA9+NgqifILdC5KbwY/XGFSWng9Nc1DPFKf2pA9HmkJD2IDQx5aFp2DFQcW67YPxEX0aWKvw9BocnsgKg+Ds0rj/en1z/RDPyTK+428ovO+o8+w+3Iolqj25vemZNcxN/ff53bMbdblCNDQZ9eH08nmQs9ff6TQ37w8dNJ5Y62ULn9i3798eAyovxC/fUPCfL98Bybo37rsmFrt5eDjaMYpzm/WCl+IQeImqKcqbtAVfD4H1/u4OKOxaxpRzyEbuoifFzliPBJGxJL8pub51c7KIwp0st8FpyDoTrclQyM4sYT41q3onglozJ3iYRwTl62s7h4cZTScjAwnWY4xpnuw97xfj5rNitYSuyp7vZ3nSFGq1vgn086D63lpnXYPP+yuXmnMAU2Ie42AiGth5N6dN8fftV8+/6k2IaAb9jftc2Ju++e1ueezLWnw+lhRJgJjc9OItuDPYXrTMonjjsUuy/e2UtDQo6gusfenLeL9WqmWAI7pLAo1gBftGLz/fbwuOZzGsSnTTDA/sRRFGX9DOgJA3CO502wkswi+ZLzq2w3vqXCeXrHsg6ok9Hgua7u7/p305E+d7AbtLq0ByJettVqtXUJ6x8chZQwmh/dXCSV4mLkwQRKOUo/oVQd64ox7w4S/VOilwuHMk6HFcA2/KJpEPUWEiOnOKrDAPyJ+fqMY6ZeCJ3XjYhjv1pHy229qLeR3YgHFaWeHWlDAquFqY7gtDu+b8/vab8jGhuxeaPZ7Kq4eokegVQCyZOhDsWelQznkPUzO5KXDikpjadmILOAJGtIBvBe/Q0OWOo5NTtyWGiZGoCuyQvLwnjoAxPB/7CbzErg1H7Jc/AI01KjVd40ZpgVvmq1FHji6dLEblOzn6Z0R1VcSEmrMYnWPhzPgJxKtzBqe4rokdR2FcPocNxsNs/HajlunJgrKQ7dez3gzNw9LR6f333YLVfKpiTErRU4G0opHBvWDY3X9mCbpQxFbcW579geRDkLyyrEykQBUKQeLOTAVmqcacZyd/mApxDtCgp2CNAPvFPn1aYrje2oaaL0vtWb6fWLmTD96TI4U3mbl/9UL19djg/Ny1fByXe24PIyDzVWtLaqX7Q7D1p0XdtDhuyhN+Q+5Fu/MOSS12zhyHM5IJ6DW5LzndbXqxqvmsfnYWttB1kGWJYP7fGjaa+vUxplu7Fx7uHc28FHAwmIYRHa23ZrLB+8Wiy3i+cOfWL/zD7fHeLbpI+xQau9qJSwyQfwisNxblkH16OwV8mTxUNDgPymnIyQBqpiH/YrIXhJ58yRalvF7oNA4MquZEHafTDy8YHT8UQz0Fh/v594aCCXcHnTcAFZWu6bk9Hs2AwIOOkkCsLCwVm0QPpPSabRGUdryYSsesfRgBsehxoplgqsA2t8P5f3GwuZ7g29kSKEFzeDPqlPi8bpaYH6Yt02K/sQ6GlxaSxk6Ugn5WpdtgQfjhU7jXEnHHNMZnACXNRqIK+msoA4Ih05+y4hgVAOdSVmvmngQ1W8D31EGHQ5KNJBiYEEqgf2Iiaj4P/w5HuFsqT6at1FV1bBWy6uXdaUScmSdxEDbqZyED1bKfps9MLiCx4Ht0aKODoOgZL9wkBlo0eWmOLeUKxsOh4NQU9UX8K4bbni0WUMpDcsl0KSXWNdu+Musds+DZF+FSewfj3c1O6rJo8xG1hKYyrqbsNsuNvFedhWcbpgdvJLeOjDbtl5TJWiAYvMMQ7aWvmy64biM8qus7CzmWEKp0N6I6VPmnuEcBzxdG0pnI3UR96jAAEAAElEQVT2eFgPpp6X6dxsPUuGOh7HO5jCxnrbkAx0vz//DNJtoZXQFsJeIg8dl4dFo5IqSO4UuGTD0MgFrKZAjJwzRQ6wK8BdsBM7A5XhTPqlzoJ6Yc75i6qCF1LRhjNByLWn2BeulPK0Kj+OmJC99VaPg7OlVZgUmzUxJt+D4WO5ssAb7i51nMqb7FJPRCjpkuGqzpye9C2RpnpcdLuLy3ldklAlGSubfywAxSF+HrEOv9kLLss8Y5KcMtgLBVs/r3Nj02suer3X7NS5mN9uTf5Ojsoft4an02y3n+4X88P7TfXtpf10PP28N/i2W2s4zQPYqapKvYrZdLJeBzrmRmAu9j8fDbY9kDDNC2Bq0k3BrNgnAtjX7hB3b+yEok/Ad6lJKw7GCaYjVVBBKQGb0FLGGR2maBORWDcPI3HuzU1v8Y//XrSgz9/fDvj+bznrpnR8/+Wf3v2eGfjnUNwtSFb6t18ho6xx/n7+S/kyvvbPlvzz33/fe1fz86d73S7r70eN2ZVxWL/fDrPxyrW+v/vH78u3t/dO8Ml7XvCwx7w+f5D84v/l+xz58ZLlwjh4udLHP+WCGUm+jYL+8QGjt+UuuF9uED7Il5y/Drzd3d+b7z9sgxPQLzkAS3dQ7s7PQw8hPxKtclrOzZtogthAvnf9CJbcpNw6A8E8ySmX0paSnuUrfNkIbuPxPRlczkuckIOIi5z5T9jwDw/6fYlsfOiKYdB9HiSecn+cL+Nz/fr89EpBxl7FLTe+du6JlHikgEzu2ufJpH3HVTbuqT7Aaa/CDNjCh1bju/5gQ2p8u28+BxB4eL6uyYbn59PTernsqDDxXOtM1D6+l9wmpZ/zSYWErmw6aMdNZ9eYTr8wRLFftSNTK4wAgWbpzdqHjq6RPmLE0DH8N+abkzL9b4oaGT9xa82zEb9W8V2bNYLO1FFbMWCRwmFvcD8bfnE/mU1HSgdwePFA8RdSjjNhPIkUd6H9fl+9mf02Kwoez/WjOE+mlJeZf5e4pXIB6MtdFgaHvgfq4HVTeuIC8q14fDHdoigomkvcyy0sSBpQ4jRwgdb0OeSTBaV3Wl/OEguMJvwvSxVV3KgwfQUfx9OJ+iST+8H4vjWZqxgAlFToIqTB356jucJSRpmmP1ad31NHWS/ImXjLS2k0tymRh8h7uqC8Lg/C784QGkBoRzbTEZkQTVqHhC36AQW7PZzJGZOORRMIcpllgbISra1JO/TsJHcKYFLuJzsMJ7ocNLVJuANEl04CI6+xe2syJHz4EPujiW9i4BqjcICdxwkWg5mBaWoErHjqFVKkzIgHjK4U+efTb77bPG7B2Yu+Qe1NaBjJwYBkJnnnPW3ZaD7y2For+yp/6VwIkZDilY8KlJuCxzosZpUIASRJ7jyqdsFC1Zvt4rTZQsj2De3YnnX0ctcLqte5Tk/dn1MSdVJsNf7TtfVFo/FltNWAuzQARhlayst3ht4Xmn+rt8Euj9lWO3zfGHL9Hi809oB26c1gGxLSl41W1eothvNn6RbONOWcgtyk59OsdbyLPxWOOxStMCC48ON+uFWIupMeS1+gRSqqDfm0kDLa2j2fN+/T1IvzXTqtKvVKYspBvFjLfMNiU4JQK4AhOojCGKtRB4XxmGnQXm23Cu0wnQp0tmpu1+dTT83tTsOzLUGVhr3hvu1fxntqCbJXJfddIWeoddTQ2Ezct9WqsQFYfxh3r+rJ6rvKH+kaAnptjVDVgWWkhGbomH1VjJroCMpjSEXvXkuGr0CkdGDtIIBxMQKWP3yCxFZJCP2xqgHAeeqI7lPbFI/0hNvG8/v58TGqWONQIC9iCGd1NHi2kYTu8/N6dych0GqD0VBRJevaM9l8uC0qCAWF7EPMIV7cz05gCGMIghWoq4vNpQJPkkr9R08etcfdY6XLg+hSkNhsdkGlWFQCa5XtxdK41+lKQXwdSm0uC0hBdquQe7zF0kv00GA+iBZyAoctIFxWrEe0HiqjgzMPUjoTA7Q5EpeguNvrlFf0wD+ANbKiI0LSbsua2kcgX5iePFlry+8dsDjFETtoDMXMUMNhg28FQF4eObYUZY/5jD8muSU50LbeEBUllNBTI9FdPPqkOX2lLbCmACIP7e789PSufdpwlEg5GA7SbEhVAvCaVLCMTojpqSivBkFnD25Wb6vLanUcrVbX5frDZsNsE5AEqMMYVWrCelSTZJOMqaoFjdKV8rRTmQBgneeaX8mk2WwGLgySJK0wD5dXSwiDRMymKBor9zdrINFLDFW0J/ieYObUTjJPeEJmyXGUenYlS0wsxyUl0QiKoAmd6dQci6RIsNeygulNv2wM7/vH9+DrZp695vF45Iivwqo50+MpuEEIeZTMGzc3Lo2L0iia7Zl8iP3pvQo+vansi6q9/44VSOYuZJlUq9PyXWv7NNjsd6sPy8P76/Wp012rCTeZTGuBLpuHAIYJ5HvHHK0rzws5UgQG1waZxNMEKSvClH7M+HhP7NXuqBjv4aQq5yQMiD5p7SCHe4aoaIBEXNaNeQrhxe6wA6JNfOSicbn7rygheWx0+/GbzNMnlS9nffYqHz9+96JNffb7x7d++vGXP/7mDzzsxyf+X+ibfyrF/acWJuv2x50ad7kt8w9u99ld/OJVgpofv/0tivnsyN//9neO/IUqf3w+rhGdJm6sqEwOiJpvW+dlGN+PxFOEkRaxgLb97BsfHf3x2GjVERhO93Jh5jNRb7crsVIu7tjMb/mZmKfk4Cw0yzAWX/qI7+dFC8jZ1I94ot3I9nZ0GUAuX0aW3Wbc/nMelwZ5rcwt1yet0PGbzXE6/Ov28M/lro8uy8mWdL1epn/+etD5M76t03frbm9F6OzP064uNmShciDzdvOu2ZxI9aTNw7ZvB51v1Iw5Lcezxhc6G+6aq7/pfLfc7Wfvz+fh47vDQknjcfNyt95tvhFg2LUuj56PX+m66zXdckehez0ZXSv8DMqAm4rjI2muSuaQjJvNrldLaezN+kN5ZIvL5ZvdhzPvrrKTKVPD+b3S5dxHkxAlFu6yeNwChCnTjy0DijyM797O33zxcCdkXR90NuXTkTQm7GlqbwaUdSCXx0KuPH7Ea36MJYVhXvR9F7KFlcTvqPFxWjkvPwk6u00Q1r7nIyN+cf3w1ixVVsc79hm1BO9N60DuHdo0fGrR2q1FSDvOd97VBA243Tm+FGvXowPOdXY/mT4MhrM2cLPoMjd3rL0QSSwxcWIvjnNNo9SJDNBGucR4nakzLhlBRfCHMbNugBP8CsSVzptkYIcLmIZO80CqNF2jLRiemA7DcXcyL+5AN+oOx5O5w7TGintaohs9Aj2oW1NqrmsyybkO78LZo8WfUcplFq+F3KGMaz7UmdwrttJS5jzeMpPimSNiCV1EyxYSnqOBg2yNG0qP9z0MR/N68+4f3r3/9Xr/BBkj3zDSHqK9UqbFufJfbcRMmM47qcIk9TmFlaKYeB7hDkoMK8RappfkiY89ZXiC7tEhSMrl4Qz8gRSK/Zecr33yH+LpatXyLifqxvUoK5Pr5RW0xXmtNJvoya9Pw1/2mv/xcn1Yra9PH45bFWFS/Ln0SlXDNM7a+1MFnz9RtWIlCQMkDXJEv2Fl8jwus7M7/I4Xjo2qA2LdWwtq1HcWYFwfx3hI4ziD0rLDIbz9jWF65KbTR4rlB5u7gKU5NhZgCM8Hjs2h5Okdq0nFwr5Q+Hqz2krilWjdHR2Ob2KQ9lpSJJWfAOVNbl8mBvvo8P1ZgOIyALyG+eqm+7sy1YGybfenpfxg9mv8sK1R3Zq3EqKBlkalDKLTTr05GHxtKKioTZAeQZrx+tRlJUHbUhAgIjb7esfvd0jFKxpWAvrc0u7qw1arqeDWzAdYsoGkLv2RxxpNDqwj7zVihatbiXe0AT96CrezFkI2LOfVY2P/pF2boujpVQBhQ8t0fFL2s7VG18b80pq0+rPJVISIfhOTDy3w+eo0GxXft5ByqZpXWGtR46MVBTOGfUsysbPOnVF3/NCZzHEYMbGR4iJpQBXkG67oHJYd/clmx6KkV09bzbtJFPdkPtB81Q7ChE1YmH5fVRbJwrrSUnOpZOoGAbu7p8QU0EZvRr3BdHA/0nKXfhoOjsvE1kwepqKwbjY8sLijwkIhXbowH1ZUhrlG0PX1sdkQ4fFoSB/3MldMcXynmwJmh4bcXaVNCIrE3hgbsfXsfGWhBBblTUzBUuycLihUp7WXdDqZdOdf1KM5c8R+aEhu7sywoO72WzbUcGCKjnF86ywmc1oZgsbqcn5/OX4L7rK7LtEliPVyV33YVcstLBxtftS6ztRqjGkd7RliCohkcm1pMUxERaqa2zBgF5No2pgGyJ6CB+SYoV6YTdfWUVtjdhbeq9AnBp4VhLPqHQU+1rBiWHKKMCST4q6vV8NFGgeLNaLczOEFnC7R9Rn/fOR48wUXtDHFz6rDqtebSzISAh0BnfDJ1Guitl1P9buoz4I4TtS4NcUfeb7tTYm1au6ozU9aabBEzoKLiURxMR47r0+t2e64ta87l6fGRjB33eh+/bQfXVbr3vIf2runCodmEDUlmbyjXp89G74p3fZ6HHDGYSkiUEHPhyB1FsuzRabDfCkFoewYj2R8NFLwR/35oAdFZq/R3aOFIEHCyB4n/ONWsJ/ZQyXpiJ4PalU2i3T2RIaLPhOpmXP943NRdVC+V/mYg37P66aB3A7+PYf96Scz8E+luJv92+LdFuPHc/1ygMN+sFTlo68puHTLLPnL6/OPt+v76fbGT5//+umU25fltz+Mem4nOsFlvcqZ0ZhvN4pkLK/brxSw8NXf8cq5Udk/XieasPdYRRzgH18OKVrc7ZjcyDu/ER/5c3vljBezx4yqqIFvqhdbiuZSZmxQKjhtj1anMQR1kGehqGUB1ATsfnuF49l4NMY8md1sMBmSaDKoIl1qgEnhHQ4zjFyKjCwPqCxf5BDvCmSlli4j3pZ+ZzxRuEKyers1Wo3nv+rdXYazn/W/GT6/h12tgGNHvcXood5M7i4ap76aECrDJuVfTxfKrVu82uqxceh/uZ4+7JrfnZq761ZFjNH6ufrldnNdRvuYP8xakt/Wa35tKaEaK/EPDdP59FQN+5QK9bWnBpZgAG5KzTphQ1y73BsprIuOiKru/izkR9yCTtbdg/JknGDrDRVHJq2U1ijhMXeiwwWzCgya7CMP1u28mk6+uL+HwZDOyOW5lykEVpmKv7wrfFy6GSUOgSlX8BKZPeKSF5hw4P/bbQMKGnQulgxT5Zz0PbepKClQaQoGJKIRdiojgJObA5IgJ259jRoIDIri3jJI/I+u2TskjKrwht+sZ1aveNt1NOS/gmjvS0tqTh4684fB/NV4KINLn2+TVnLHLDm12Yv+y7ntNdJ9cEJZwL0RCe9SfhWnMR1B5jBADpoTrSjIFHXkoGodeReLQ5VMJKLnH4B4nNBl0mEABA3S6g9YgZTuDzV86g+poeYGVJaSEWoFhgAP4hMSw52Med5qtYIkJQ5LWyWX4JA0Q8gaKEQmX39AwCZUFUs4GwuUg3RTEATUJhkXvda4158ITpAcp8N2u/r7v/v533yjTn/FiV+oGGEDZOuOWhk1d9oAnDhRCKKXP0k9HLiNfTq/mKvkS1hFrtjsDxsKHCe11lPOzt6x0/hEr5urjpH0LgtM0HOecZjpDLNT+YZUl+DWkOyoAGUKsMzNO8j66Ppnl8vX29NutVNzpSM+xB62JmqHANtWDBdFiDYBj3mOmJjHnhAB7VabMxElbYePg9EO4L7Rk2N90c/cdrXBeQvxCGqUAqZXmmUT6BtMjYZiZaK7b3bN6rEpojGePLcum/WlsXye7R7nl+e+5MgoTtVqsVBcw4JUhQZqzZEMKmpA59ScHgVoMBjWEqQsU85tDd3WkViX9jZdKKt2XfX22+N5K38VaVHo6Xxc+QMmzGkdnDiSiQOPA3elVmrRDpWVsfIDGcAfno+97YeW9EqFe+r2YndeVWt/JIsIb9mMMt2tDbK3Pbl8R9HctKSH8ZEEAMZX6yJFbOj/YEoRCv5o/0iEDNj5vOlqFC9vulqLMzThZ65nRsbIzhQmSpBF7U57go7rKvzgQ8172nczW6CzXXa4yDfPia9dJYoGARi+i6czPOwwCeCBPqu9F4bjJwkFaXsZw7A15jpX2wRBS/PETu3sOH+vk4FD1JtkVF7jz6jbrwaD14q2KlqT2BNQ/IS5V7eryIh6pFNWvT324tonWaDnTa6ikIWTIw6WCrNVzoqu06lGnrQe52WYFEmMaqBLHPhjsjAlWDT3ANt6UKS2CPbC2IQCa6peIxn7xPUfT735O4oMCvMkNMKWphonIOEa0exa7JCWbA8WoVpKUCJxKGCFkgNkx87u6/nbY1/5fFfadBsQ6tvzRLrMFcKSi6EEg/MXnQTXrgkUHGE1Volrff52A1m/f6XXwXrVXm5thAQwi/TEFrABndPiX+A9l1Td76tf2+PPBkjPdk1Ry95BEKMhARSzCIxRtRx67TVxBf6sFrC8rtTG7VEgZBQ2Yysq1dMHlE+8hHFv50Gt7uMvSL5/0msgNQ8qEjGDOhI0gO6OeK6IzhHT1RN6X/dHc4OTxeBY6V4y62VpD7sSoOP1EZHDgohwq2dnWhomP4OQhlysr9LNmrCw4y69Stek8byjyr0yOpUp2ghdxdWgqZp+zJeV9oLbU0tNh97mqX9ap+Seq+IjiUCiEDsGghZDhjuMlcDOKIlFtpKkKpySVcjy4MXAChl7k91hY9IZcTxENyHBK2CaBc7uJpP98kmaP4SiNge2ZNbCetMhorZEmt+UvYgPq5p5L/SX9/kmU/oTr1Dn7eui8v3kMT9x2r/yr/6pFPeXaf20Zi9f/CNvyvEfFzIaSfFq/q5zboTyO351kY9EUAgo1HOjHxT9Qis/Ovf7sz795JuX8Xz87oefPx36g39RM7K/3dXGDAtF7O5uXOXdy/EfR5avc+1QsH9zfvZDvvFfVJa8Pl6FWyFRK2FJnJB3l7pJfbI3MabIDsLO/yLlSJcANuKDj35vo9nClC9Rzvhe3cDtqJqXnQozOSW7FmuhfhZ9Ft+7wO5BPOQLmIRSd4y8vuogOISATkrj4P6rwfDLn4+n71d/8R+bi1Fzqw/qpjf4ZnT/Zf/1v11/9TC6G7zlFZV9RiNraOPT/rCb75dDLi2pd5vd5tdbJSmqTntRL0GW8ZiDJt2r573iHKP71W4FYvzFqPmdZHeWCP/6qXlYLo6Kczy8hRJcK3RskovvhcoT16jMeQ0v2j3oUrpV68KRe9dtbkF9rnq5MwcGc30tCU4MSG4Q4e2RMTtxQHPozWwwfuAuhjsBeVbUAdzhsq/gL2WOJRfAxB3IayXPLZTV4ClxHfYmKCan/EHeXWMbb6HSFlFwE/7gbuGtS+U2sitAUWAEWmI0Ig6NkuNDGzDnVjqrqrsKz54Z4+dSGj647ij19HtNTeIYKzRyNcSZMgIqsUiNGl0G4+vkvjO5MyVIh3pFyOHckfKpL0azSR4dDTt4VAhYVh7plVdZ+EhGRMGjDG26eAbkzxjqTmD6tCRqatGehE347lCUgdDkQPkVhxO5YPFRqa0rh77n4DPdrIpeeK6HvJ+Q4ejtdKoCXQuVUyo0npU1mhrZ8UcmuM2nbGJcIlcRQS4bI/snTuTTbruyA9JuhoAEzhE2iMcPZcN27r/55a/+5uf/8JsPEr6CcmH8uA0HGyWElid7ThkZEwPFQ1vfsbfibaeJRimPUZNZLW59GwvAmesSnkDxN9CDKK9ZyCgzlGSTcQTdiD6vsZCsTItw0fS00Vtt2quINPqUuIQqFqpqfwX/yrTZHlWX7O7qHhduapRYIhV5eLoOxr4otTBigmhOLJJ9AU9n0V7WLOSWzgkt1Uubm+tgv9f06F3Q1pAPikrK6bY4vJUXsfn+ZYDkuGwp9NFv6J36aL2rF9fdE92vAv85rJuHDXUFPqVAbEUFkEhENjuSNkEzliqb9aFh+Kt2O689upagEVKSpxwch95Cbe0smaDKJl13FMieTaGYCgoyeTEoGB8ndWuYwylnGQwM03XLPA2IwyXScAf9gxQ3Phwu/etyJqf0et6uT7JjlT7kscSMsKR2rRIL3nHhzgbVGQ52dVd6gYI15ypZCrGjWfBAAu6jqzTxYS93e0ONFewgGZ8cBs3L86l+12kupGknH0LWZhYxU6VwfryMya7s1RjTbHp6/YYau9V6aHfQLFXNTrlEjA+EJu0Q2Z6k1LO0rVJ0F3uKxZKUR2B+eTLBhHQ4WgV5ztJymZoW6KZ3slW1v2pe96BOkrFHneakPXgYz++m80DM2hvLd2zM1GsE1guEB7FVeIBkhsfMsNtY+45nXAMIKp9/bH9xdscev3sxSXFZ/FDFGgxe4Xx5AMPEHlgkzJUU6xnIJ+gTF2sbV/n3y4MmQYfG4nxZCqaZGzgicoMLJrIiosMqwadYMdYGFpK8l1RRV49fDtBgqu4ppkElHzG95v3x3fUyUSR0fBhyUK9H5w/t5vte90m3Lg20O41hs566S+u8BtVU3X+vK91xIJalZO7y0F2s3mwO19X2/LxqPy/sKK4K0Jd5sxFACr6CI1qnSLCshcXjJuFVSmM1uMoUtx8qNirsw3I2fNHpoS0eTEcThgSU37xwiYdVi//EGaMJEeODMW/eQNTO8EuqB1yU6cESJJYxWVToafTBXjQgD8LepGDTaLY5+aKp7a4Wfuw+llx7dO5O5FqPGg9dW3ItsaTWX0SiU3JGTZu+3ZxAl4O0XXvLwOjY7FHZ9mrLYhrdrhKuG3uPy0ymOJNGcv5ewdPLpklx5io4LrbPv7rs1IPlTBKOE+egB8TpwNwQJ4nZqpOZlCHz1WoTW6Q5ewYLBabCV4LPRMeo97Q51c+24O6wbAp8Exal/E9Y7XGPEUl8UhWO9TNlvCngFOce6uP9kMVUpJSJjU6TAI359bIdouqUV/no8+3TD//efo24i6bzp9cfNAN/BMX9Nu8vd7Nct/cvb15++rR+v2MBy3HlrDh8Pp31Wwd/foUfXP+zU0jklxfScYWXIeV7AwyJETVlqLcTCZHPrnA73hjy3ec34iv5eOlQZQ7w8Xaiw17e+BKrKLSb46kCeBz9wzcUBOc4OAIof3jW6CmOCbzydvXiWCwxp5B+GQY4X8Tdjbi94Q11RrRuaoyxuFT+H5UTa+IRy478JE5cNf9FF8MJyisj9L+iLtJ7qCW3PQe9wBHhylRDTM0Qc1jGkAemwvDUcg4UBSdPQOOjMCgO15FSdFicxuNq9Ferh/2q/ofHVOOd9Aev550vv2y9ens3bH/ZHN7jTiq71Y1d0vPO6/202b3s7jDYX/yv4++W26e3p3enCpoeZwBtBeL51UHtqvvh3X17uexdd51m9bTZwCOT+UZA0HpFbwST4SNVniaOUeUgFURQHqCv4QoOJuOye2yPG/MvO+39ZQM7cGotSdhTe7FsrugWFihKBonppGCvfW7qMHo3mwul4o1AqJAe1BX5VTQjOVFFbvD8nkdZIr5zTV0VqCGdz0wgjdOPpIg+eeaeCkP1ZBdkHaIK4dwClxhjtPosmbuVmAmOWJQtakccR9f9hYRoXUeD4Xw6up8Eq6GbDu0I0JFqmVWPRtmdjnszPp8eu6ipgtjkbjKdjamJiCs2CHpJSqhFtp4GEXgi7wurD12W+8eLao3NQsy+ENZ1V6237x+37585v2h/tBuKJqoyRn6umAOQxAnwIKk8crXlwtkr3W9sl0qRyym1fnFc8F8vH9cKl2D6ZrJ37nPwg6x4GLMMlYtKoO3hQdR9SzQiW0uAgm2EEA3P9PH7UPGyQdI6t1rVpxXzQLkDrXNYDyFfQkuhku3u3W8Wf/c33377XdArwtaEqyn2s62XAkBuI6/RiE+HzcYcn9ODKS0QEpmKGVRKKvHDRz23YBRGKjTRp20Xj6quN0L8jOFr57gDmwHfQH7UQoenqlx30lMAcrcf8J9ThBO4lmrd8oCTZn/QUu/UfbcD+oVcQGQRuyIpFqmLslmvZV66GpfZZTySYyZwoYw8B/3luFI8Eq4CVM2cjPQ/oFjVTwJv1/6s1ZnINWlG718Lye9a0ORw4UNWoWRsNCtTT8CfQ9O19BROgM1jamwDDs97Rp/1o9wFQlzhFJodAC5wT+pQA50At8rqTgRGKyc+SEgXC+F73EBnRjYJ0yil/DSr5/dWtfDA/ychQnXH4HygkGIPJjCgdqqQi/C8JTNlYA02g5ag/J7G1Dv3ZqtqgfFQDbbbxaFZ0fOKrz+VlChEyJSGBqCkN9edWpv71n7Yk3Ouaj1VzSpJHFG9HZRY1AGY3mbjIxZVkvOhKUS7Xg5OT43TB4UoqdU0D7+yHOxADxekdQfECYcbrWb31Vc/W73+WmfKzZFZ+ythEOrtQBNTc3W8pP0ndFsf/D0KlqkIPCZsBCqmOxKJg5coJVm5h8N+M7sosjhCLblUnACr+DvRfvqHDZuKCGqOJoEIORSCTo3ImCr2jeAjj/Wksx23lH5f9bvrS2vW6Cyb/f/3QfD18P88Xijud9ZtBDAkEnZSUEdsQGqlzrOBvXQGcvZxqdR5DccCy7qOFGbvUVttjyIcEtW6Km6KOOMbsHa2QIQgj0bzSOfHXAUGg8e2STlxpO7CpOidN5x4gyL7XCe6+PIdJ9dEaKvg/lkMGmbXm8v5kUiTcWACbK1ky56WAjoSkFLa6PBhXR2Xqy+W1ex5rcWGWmLVcslBIZpzrxkEHRJbkf5SAi8HlSeTiM9Q6/Y2DFy9KeClIPfVhcKWSlAQe7SDRR0bHdotGt1i1UPg++5QfIlnhBFKesQ/0B3HdCeKjYztw7Jp7qQK825EqcdfkF97sBXb6VmNuJ4xcHUHEA0Az2LvJukQoFVAu3N3mbzSZq+rTgsD4HgaKhx55OUn+YgDkbkUu1cr1XaEIt9vtrCW2SGMz+aklWJnPE78I9+kT27H1v83Je6xVDwN0+tdDqunXz+9//XgulFxgNNBKwGJDfijFWtdx1cAGrnCMYk4kvikGgr7J24p2oCJ0RMSePVQyA8d4IwblV2Vr5ne62EBO6aNA46YyBKattjrhcYUittOUiMSiXDkSVC2d+S24f92ey4Wpccmxyl8YetFvfn4ojLkvR8KP7eN/WeuI8Xyb/nx08Ef//VtdJo/vX40A38Exf1H1/xHvnhZv7KEPn1czs9P+/2r9ZOn3L4sF7HYhUCi235+1bz//NxyF0c42td5eWMr+rf89JFiQmkIv7wwAQR5O+fjN+Ue5dyPF799f6NL73Mpl0D+EW52Ao6YPE73yjG+dc0chO598/GVMd3esn9Jg3iv8vl2I7zGebffKe634UXLASmWchoLIOr5LXfEibezHE9KRp/PTTOMqCY4dvR06o2vuf0wo/AooG1Dzd6j1sHuNqHHV/DDlOHE4UgWoV0B4F19Hd5dOzOexLvLY79qnoav3805Wx77dfN1Y/x1Pf1/tWZ/OWkN/7xx/YvGybcbjolrvayb75rN1Xn3uH983B8Hzf/9ufvz9vVJdeWLTtYHPJgIIIHVN39qniaNL7r0xOqxrVLMZUkF4+EY333Z7Y21ZOpe18K+wNNqfcHjqnOCRRMHMufYFWk03tOvh1P367cJzMIsAv5+GJ1+02y/6w6fqt6GfxHDOdepXEtfMlV3CoWnkDi+qDvHrm7xEVLaBRNXUPQlC1HJRdy2Fx+6xEWUQ3tISYvqUG/S/TsojPgmTWRKjWUlo6NbEUoGxr+n02Quw+CIQ0EPcBnC3CJQ4wL74TM1HgXTJoPpuAXPX4DmE0jh+rIxsvBefWVGo7n6MXBIWu0MrhP9n+bzKAMkjEUKYCL+9DhSolhYzQ63FZZN8TAUv8pRi4jmTYy7Oz7n47F6/vDLd7/89XERBQ6NoCP+NIClg5rDHjY2w1H9CWO3HIq0QRIp/Axzst2t9QXqnOBbgE+OShQsn9YkCgknIA38op+PBtuqPKRiHKyR/kq6jbC1DlEqScjoOSQ+qiyE6s7h4TaS56Ge6/F+yYqD0aQoB2QumqdPVccP7/Y//8/ffvPrzX6fVLmcfttdpDOlVFIfNSEv9C4qBSGvljl7JBkJZU/R7xmA8iW4xpkp4CBgLwGNO+woBRQWwlCsfyq4UYNzX4KPR831PKGCJktF2+jKiohymAmaM0/AuSi9h9aGLn9q7HcDUwVOa50pddLUeLopg8rc5UlFK+C4+hNl8sZm4OTpdsIWpb0Yr5qMzfUdPIMhUJ5B2dMqGFKr+Sw9dv3ovqko6KktkpiJkWwq+JBT4lmgJikEaTIQoyJz/lPESmBlb0NoV4nuwcu2+1KUBKJ6d5SkyMGKhI5bxFZ3II+5aJH9kGlNg6JjU/KSNEFvQQlnGIctby3cUVkwOgL/oQ3l7FQzxNYQNZOzxAOCcaMV6g2pqLzCqOpaHWwQHX4SG9mc+yo+BS6F2WFRvKGsW4abAqojSdyl2I5wA7D7rn1WrA7g4dijNSatMyAZ2rgCGhzjDraRLf7+JDmyed60mruSlC1iOeCjv7qzA1iWAC0Mo+Hw+ubV8au369Hd80X1z+eh1Wxse72pOISdpN0Saz/7OjGDATqJGYCkmDy62IsspoeZbrhKOzIdC/kUC4VTPmYRP6gHazYephP1Gz2XBE7VtPoiBon49Rr1zIS5nFO529VbV2amO1lMWu+mffnIHuofFDJvnb9q9ke7bimypS5AF15lpDFZfA2sjA0DhwdYkW5hHowG871rgpUxPi/AUgBI1lvAKCQNHQi40eFoQIIxTxGPrVxg6HaCEi7x5kg5mmREidwCnMheZFXJWEq2jDR3kk2pSziVg17a7TulvR66u2FzM1LXkelwmoGG9MQbbR7AjqsyLkAwyTvaV53l5vH58IvNYfy8+vNEqypNz5rVRiF9MZPo67BBZkPydwIb0I/9JHmhLQsX90b2UlwK7FQOioC+uM2TFa+BsqQmW6E67pfAM4PuGAzMQnNNiC2JH2ISrHO7Pbu6IVTMpaMmpiXFPLhWSM6sBC9S4p6x5ntMnexnz8oH0RLiPV+0+u6P9leFrWLeTPQrcSIXD3Nu1lus3y8W39klGIIxVbtdalIOh8dDNt14OiPTGTLWGnZSFSnuhYv2fYd/uHa3rdFfSnet1nJqn6R9aypOpT8+f9uSjYKm7SaMgJc9Phrbnvk0SX410Q1bplrCpUL+o/G9hFX8LFs7pQWYOSONnwJZ50UyraxucaLWREi1xwBp1AYphmvVPc4+rQMPX719MwWE7+wGkzsNGp7WK874cBpx5og3goWSk9wgC+R1U1Fuf8OGiy51+977z379/P1nX//p7e+YgT+C4v7bC/A77vOjr2+Ll7WNQP6dy+bXH5368YvbTz84t3zM1XLdm8Qu73/qIuUQTKochuT89+n0l5+ch/x9Hf01H+yMXNdFc5N884kWc9BnDxIizsHl0QgbLltJSHHMEED4TwRrbuOVixDWpH4ZdnQr94zZH36Rq0ZiUq5c00+YqN+9LeMIhCYgvvKlQ+lpZVSOyYmG4KMr+Z8dhU/njrRvaq4X1SQ+B8p62hpjxAVpI89T7NuQnMuBRTkKF5ANF5+nwL24aldELYVRJqorU4/6nQkxNRutG82fH7YfOr2/uH/7xf709ar7P9ev/sNg2rq/nv+y0X5tglpwuXqH75b17jtptYdfLH/zd4tfLMfHX/c27wad35x2m3otZu2OKs+YuMZp3Z1LDVPd6yyrrD4sppQrtd7gSpkLtLMUMMAtjlxeHmNLwbpUEqLofWfYwNNSlFqpkdf9h+l8cnk+L58XGvVtT/O39evR5VeN5i83oyjlga+007JmNuzezfuvZg8TXW+ap+Xh+XTaXHt6fK+31UZ7DrW3UQF2lqmll2F8lHZaonEHJrM90d1P+kvyK6YUl+ExfpxSDreIPROpCLblgOSwUPyLdCNaS1INSYp0Zw0wthhNPNKd6aR/P+280k/m2lKMm8YPMqEmIfuJX28yHqnRnioL7YuCc5OpYvN0FQp62hXBYlrqqD4ZAXIRH6H5gLQAMyb3yKLHLRoTLnADUlndjaff/OKXP/8/3v/iiSinMmUkcX6nPka2RCQc+gnOPJiqmmGjBHtKORSKItwsEq0XXPuqLdGx1N0MIFpw/dgfBtiAhI170tclFBK06xsGlWe38jaCK0CeBCMcbSi7wZ4JTTOueHlMPlvslmybMnx8ytVpt9i9f7d+94HzKOsSv6WtY/6z4YzfuAkYJF1s0kx8E95jZ3HtjjxTYLOBctOfIw7Z6MbrKGqmLcZ3Taek8ipdZxETOjqmAOGeLJcAEL210Qwg9VpxkV5FuhlJRH13MNFblr931+ZaZrxfJavR+fn6d0LnXL26wNC91J0WS9kLcDfAlIevD6NhpWqG6af4w+iGR2Q5mYPF2kbV4MQzToHjZbsG91FrYqMMxWrU7sO9nfuvlYVUuPS4XVx2yh0CxHMsD5SnMSyAm5NgBWJpbMT9JYBLpTBjlLLQDPCPp4kLHD5KoXRjELSpzseN9r38gqid2Z6KcuquI3zLI6RY0F3CBxx8Zi7mUExRWqeKJKbTkltOelX0+HipY0RR4K0w0hMRsvJtSLjt9glUxvY1CLryaAwjwQhW3jsdZADFQPP4HQXrU732qCQ+Ey4uYeAbBCJfEgYrpdh5rKn9bDuoJsYPm0a9q/N+BvFxUcMHUVBbuHOhd9QxpGQPbCEjPQ0mk9kIFmfFhRhup8YnRdCl6ZwCDco4omuqPCRGtD2bkPWJX3OPw0qN+0ONc3ieg4CQzSk4liTaegb3wFndAmlpYTIPgzZEu8fjnAAbh9DhllYl8pI6lhNGEaNX9q39wFLElxQVHYx3oi3t9ttW7/9BR2qex436Abzs0v9z+cTdrm0/6wzvGDsNVYGGOsYGZ4aWKZ4peJoUXnS/BSnhX1BU8cICxAMQP1jN+dDVATrCwmOVbtYxd8EmrK2vSvcvDtYE8KxqVoIgwcCAc3RCMusCPOSRRWWNatQaFng6zofLgUIn0mAvM7HaRs1LUqFgLUOXqB7xnh8368VqfVhuW7tjd7HfLHbpdLwXHxKfCXFgBG2RCfFBeidDnZDDQvAuK8fdvN6L1RX8FgCIymJhIOJvoVSucXueL0pO0aWjKey43xlKwW7WawQu0pZeyezBpgZtO+lDLD4CpW7ZxolDIIzsA4/vAYuMVlvz2J0KwB2q556KxgmYCXIH+igCg0kgtsH5MpGpwtyBW9Gj97SGkMGce+O7dv+VjXE6Psr4UetW4aPCRXkrkHbEdwrcpFuCIrwLGKzGaRJ20//7FLGE9duvv3v+VcnKCGyffq2ocHYa1mm21EAiEUCwmhsGTKc/R56+lyDkYcJaZQWY0+uRcYKksGDVdKp9YyJvWjyjo8VxfyMCbk+CO9I/rK/QJ6NIpowKyrsqX3TtNPWbYDUTjBMh5vMKt2Xkm7E8B+lLHPIJlJLHZjBafXSZSMwwdNcOM/cKn/nR6ye//NFR/3q/+K9U3D+fVlP/B87f7cjbubcF+8PPvd3i8yuUbyz5x7vfLvhycb++DPL20+14728fC7UgJRoUGvIdTSOHRCfBKPLz7eI++iW/5cySwZdfPnvl69++3Wc/Ohah5gQe2XKia+Pmmj6AcoT9OzuAAKmfiWHR1QJHyS256cmc9OXIq9zhduNyTjnLNfHT74eXdwEVfBwO10SSXhQVzlOWceaP/xP+2bZhRnH6AtUUn2zUd1wyc+fH0nvGyGN2h006M/qU6SGqVfflJxrPJ5O059v1L4fvmsMPo7e95AKqJNUfLzf/rmr/L/3pm9ftxttTcy7Brk3p6n5onn9TPy7rb8+ajj7+5/bi1/frVXe/ah7XreopgfKlODg/B0+2YgaN6jjbk9vvt7rRbCXmHXEYfHzSG047g7uO+gSkq8fD5M779UKBrAxdjbRE9nXD20/G17nqkIfOqB40B83+1+pfdd4e5pAFg8dRczl6Vj5M63rFvi7r2d31r/5s8O/+/f3D3Vt9A5+fn/6PX9WP0vsO2wVQxX6DoVrAiDccTWU9HpPoLH3OFd36ICjA6aEdUq+BHy4+n1BHqIBO5EiGRnxtJh0uhcCIB4duGbdXgiXRcPFeXC/AAIKkDbHT+mLWezPr6DhEmaff6kXJ2UN9gVLgzB2K5yZ5T0dAGgfU/zgSLtSlPexVhJ9GUWgwbJIIV4PBCyVwFQezHpqPy7RoZxxwx6ff/Ppv/9P/+ouf/73MJzHvQMlTRY5+ot2p40KfaDHJtBHi4rQiG1VHDqIn003LKeAT9CVkT1CA/+jXCHuN6sDAgZ2DoeRgHE4ZGSNdaImaotqhTSocXYCoScidOuSm9kvUcCNHrARR4t5AJCCqqidoz3NuSnvbLar1h+0zlDSgfOjHdVC6eT5nn4eibYVUSYwLNhIa9Nq2GJyvDMg8T7a6mWLTcr7yb+cpA4pNWl7UAopaeqrTZSyVMHR8Xcq4FKg376SJtG6Eu8ojdjAHvEEGUcMJWAubswVouxR3g5F8pgWBBFaueSPkyLdO9HWuVVptPewvWr33elnStKHKZYInNxeCgW0UASrn00DF85WWyyamness3Ngue/vn7mVpfKAvoKvn02vJudv9VtRIlmEq0BXXYwJzUgk+PTa+w3ajdoUoayV0rDUNguUkKOGmfsabgL5YSMAlNhbjLWm87JnMMHgP0nYcuIxqFemEJNQD8aRotxmjv9Pg+XCdXPylpi6TwwTCe+mYVEnEGtWAucEXDrsDLgSTMuxPU7tfFXzrTvOkTdH4qKLuliFdt+tnsUDNYpSaWu4bi51SUZXAm5FSsek3lCpoqhmr/rLGvWtdOdMbSI9SwQYMAm8+D+jW0Vhr3ut9a74U+pncDe9en4dzz9uqVzpZIYkzZ6TIXZZPVoCtp+DP+nxemqpptzNVOBENSfXrdKeQOfrvxgg2h+o80qrIFKod77ed3Z6Nu/fj3kO3pa/FZKAdE34Qs7Akrha8jXCI6Y2hRZvC0JEhM+2uM6H8wSk4Baol8DY6sqznto6u/XETHxjMW8O7eOkr0A2ZPO7JEmhQExscGKmUG9iSXJ06GThqZIWWfIWoDQDK2sYAj2K9Gihmg51iZYkYsVeLth4TN2sd9ZgNaXPKpsy+j92VVI2D8gAq9XYeAezPxnRu3l2Wbck+SndaAudf2xaqLR1dB70UyK0X26u0j+WqUe3SCGy708QPntwKe0qgmmjOs1FT1X16rbigllJbOyGy6Ay9HVxMI4E+EVHmh+qUJd6SwXAZFNZm2Xaqn++6X14VOGro7LCMrm4/KHMo8VWAVOBjNFKwF5F123JSl3qiNTt3lFR1KhO8MyOJKUzP7Vm02cOB4WyVrDvHCV++8q4igMwnbZG3VzguTyj9/ACyJctXj41m/+HYmiuKRMkVVsKa9jscDOcwCiYKQzoOoT0pUV9Gcq0xJO6cdeO6/RZTY6npEgJekxzoKAYeKrlAStYQl0pw2iUitbBfbOiTjk1aQoHS4VgwYpJWr1toGX50sUJFv86XjYtTN7gjCiJKlHULnYqHCVjju6K3Ib2sKk6QxihYPtnnIzwbl4OAqRH6bdjvAYkGc+SCOK1TqP0Ri9Ew8ZSso22T3BCPGC3ed6GizN4PX67g9bt+/eHR/yo//1cq7n/EubJyny+eBfv84+++UdYVjSQ8VHzMtyNv6/1TZ5XjUWlE8+29s93q+2+osOX02zcv18hHlOtzGRiZmPefv24DfvkeUfq1EGu4tfeJYGGlVKbcPS7AUCt5R4qF3YWUP74iwXLSbWQuFblYTItoXA7OQzuFhzQv48oN+KXIUyw5uTQ5wKvcK+9vnw2CsHbvcIKcbku7TDnS2HgcuRLjVojLKuE6MLyIWzPk/mH1dptNZyzgo2m8zi8YdOSSm3U67Orm+NQer/TbADFtdeed+X84T/6Hcf+NMmevT4qr0Vuay+7lfeP67XX73en5afOrtpKP756uu1W9W571tL4sz09XCBBeJkiYwDPovTN4xu3jE7VaZBfbKIFnh/RmvVdfzt98NXqr7AS1BLAU2+IGoZoRDcrjmOERJwBHEx9Dmk8GUMh53Pu615xQe8adavBnP++ffn73uF/yrK/OquR999d/Pf0f/v34y7+WzdVTBr65uRtvH99tFstGQ4lragyV01JmReOJwbzwLiXmDgOuwf6oSrE4aUBnCXKUKfQpfJEcrOKRIclNdQg2MoB+EWvIrB6BqBNQcVGeuSPdnuFhgfBqxeG/HDW/mrUf7mgbWuLpUcRBK9NWoFVMvLgJKapmJjlfVKNJr5M2RG60l5y1tojxhnA/0pMKXd3gOjKiUsTwUEKs8O6xZuiA+/37b775xd/852/+7per5yVEbOZagCGGQAgxtmKIjgMnQZkI+A4v3VmEgEofv2sP7uX1eHrHCU2jrNYV1DS5BUduojw3DO9IZ6hJT8VKJdvhQcoqFaPC0NJ9JwiaAPBFcCGKAmEVoXZP9G/KU++CYg6smTqEwJgQEkorPkpprhQZSppfsgsiLoJGAWFOaYVYyy2ZuOJJUgEUaQsmxZO4svIyELh0A6CP7Nx41ogsi5XV4lHinbU9ArZJsqnllOwZCZSeSLakH8CpwGSAJEgoKG+WWHETWkhIGLJX0qw6dU1TQwBDnPC1Q22sjtrMpDydjcVNzaKjsUJdMTOTg0DqtwaKFekPQ8lEHGThcSeCLqDQhZ3CLKAZGES7HfhKparFOP5C6ZxKGcU2XK4pPypLCrKnbRaDiyELasK2GKn7RwMSHVLhlDM74t0GDyjIPtJNga4UNhTQGtflFq6AY7LdUWIPZWrdQ3FPDD2e8ixMHAMkNoPQTiXaczOlCyWe+DUj911sI/8rXM93zKd7swhd085hAmzsBFzKlNOqNbUV11eRhO8e2p9f3JVVLvK+ePOyUnT3HV0G96PjjCrdd5R6VeRc+mNaEBsY1AnCH+pzeVGcB6KoyuW7Y/YCfgnpxrAeAKP1JMi3pL5ue4N1azp5/dV+/sW2N5StAQd22FD6x6fuQ/TnywHGWEpmLn49ztoTxWNG1zpZt8WBn3zCsHl3wEXZrFRAaRD2KSoWImR3XO4H7Xt9Q+UsK4blCZleqdDC66/UKwqy1LQpTEaok3Fp3uJuHw7nklkU/2r1v6H61o0vlJHEs+sWO32oeE5jHHhVo8/Tn33Kscs0UfNEtgihY+JxIZpe4QIGpnoQn25rd+ieTlqNwrwZccB1sT8StLBY+T8PA0gIm90aRvNqU+762nrgtpRqibWGXJq8ApOoKNmtjn0t0viN57v3I0xNOanLBC6QJskBQxBBlh2aj0I+l/1b0UCcYVV1l9vecrOjxh/0WwJ+rJMCVMzsIXK04XtdfhB7bR+fV2toirH2zfq0DbHzkcDYJYuAScDTz2GdnQgTeThB5ssDbtUbtq+ufitYmO4cezluPrC/oPaq6lstgG26U2t80Ui3HkjFF4vgg3IYqXKBFEJ0Cv4Kpg3AEt+yFg7uo8ywxTtKSUFIxnPmnGJtHuevq4O6M7EFgAuxYFxTaGOzWNUK2Heuw1j38l14uw8mhYPOesT6EJIRj4x0lnggO92GUi0NBwE4fLax6MIqY6VVk+dLqJePw4LhUxz1hwCDOkJkKdkWprRH7WGngmYCxemvhcNzvqdq8gajC8TT1HadsNf8AtvYLZdqOp2UehtNpeVImsHG5WDATQH3YcPDYR+ujnowxi/lZtNCZD73JVeXUsz7E+cRNiIEYnxoPTw0qU2xwawYYkJeoeiisrtO+Lovf/t1+/W3v/vTp+9n4L9Scf9HpzX6Ynn9o0c6KqKirOLtrJdz/fTj08uv/kSOh6/kPh/vlW8+O+XTubeDcszLTYoqfPv4vSL+cncnliPL5XKPvD7/6vbNy98oXOUEfz8fvFvefBMZKC7iH0RLWyuTgwlGS/fCFcNK/WYjuaqI4+16iTQh+5z+cQC3E3Jh37kMuv90a0f4nuaUoukU8EB13T8JhESSkJctaof4JQo7ted20QwgpzGsfWmE2UKumVw0DhZaqsg6NZowidLmV7LiMhL7239odU+tnaqPs+nd8Hg37cFrtpuv69bDpfOXne7/bV5/TWsfX7geaCGtZWf3TfPw3RUK93m9X+70e/v15ryouFpqqaLgJRrDPUKhxn0DFJslVu5ifD6tmRD8LvgIxpUqAFVbQ6RJ9wuZqFy1MNK8fCsVF3WOofmC+0m+E0vh7oHRbI/XS3hC/g6OgVEUaYUXRjL+G6ksf5j9+aL1Re/L31RPrQ39uP6r1yMNUs/a2dNkz9S60X337bftJ54WoBRskrcj8iSwCkwSJpUlwzuFg5lwPnM5WlNRYgcMu6PognTDID7AY+IBzDxbZ+sUPDt+TjxlMf2C8bNSpLUJoVIz4W/o0W+Gjb9803/9ANUKwdLRkMayEieUWxfNqpcFtFKccHTEIH+z1CXUvSG4rKAwCq9VMdVyY7cK+CqIiGh3Zpq6LQQa7frp/ftf/PzvfvF3f78VDkn7mOLgZA4EslIMlliS7JdYGshBaN8dBYc65yB9+Y2Ugnt4/cX8/hVUFMug19102ttOMsN07z5qDnP/6n56P1Ujjco+GIzJjbK7cl0aVF50Q9q1iLVnyr+07hKX4GCKtUtW9iVcyqKWDrvdbA6L1eFxt32GWmGaxEaKfzwSBUUn/00kV8SBeqdMnNkCe6a1EWwUL7NHNEa4JNiUHaImQ9giAox5lbIznGDZcpYna4TEzEqoS82a1NFJDjcJy0JUz4IUs6OFF1zM3SU8rC38OMBmzWV5xyyGa6jPuFmuAVQoLTzNCbK5g6EPaKEpcaJVDxczP/u8qVx3O2WFQHRIe+WT0Xfg0MGUC3yn+GW13aiMI+1VjgGVuXeet2u9RUUifBnpapUDACg7WCIdlUvXr1bQ7TT7TGUWVZ0YqpDllC132uIs0EsBvvPBl1BRE5hEtdH+KFa4M9TvLiFIdkpJEcky+sUMuU78D+Yrd0bimXUsEAEldoIGHRH3rZiMOMZRZMjB5uGGC6Lq5HB7raZU9Yyx1axQAd0xmCEKDrWYJnnVfMGAaJLNensYNKt5F0RHLeo13ylTFR01hxOzqWy9hZAq0DuuZeymoCpdrq/RjKovutakOlLKxINO0XSnX+1nX5/7IxGQ43Yl577fPOwbPR53flaalYGdWZ+yPk/nOzE8qitXKMc15YtVIz5DRXat+Efs1uhV8fvrqcqnmnyO1nzWVTtmrJ8qao/jHI360QPSlzExSz9rcPfGObBFbOxKR6aHE+SU3a1YOJxQY3BRwifOFv9pWj9qDh5wY/neGJ8dz7sfrBazG3kJLAUELtQq8IWO8EnpjrQ9m5jad/MiFSav/hAv9k7KtrSKi0kUtQjWSaAxC9c9NIc7Pn7d5lpH/YllIKN9W0k7gk2juVRp8XRKaaDrWt6B7qByCM7AgWaC1tvlvXbVGA/uLGu5dVDspZOSk6li6tmQxg0AErbgoyTfKZaaFlr8xe3D3s6NJ51hEGR5qqsdxdvkmtN042yKkRaIJRK78dUouz7tMXPRpGVSvwVYkx07SmJlLJB9CuUYUooQ2IjwSsHBb7bPw96TFbKgR2Vzxv9ef6KzWmpyRYAUxw+CrJwGarVAW3F0q/o6m3997b/lXTHBspZkVVyu00M9a7Y23ZHSjVRjW0M45YMQJetSj10bGkMryu0SoF/BZMVxhZ13yZNR2UZVAwPAWZjrTdCbRP8ClbT7w/shiOp+r9rI1bFY/fFsIsf9ebXC1fSs5lwYT0ciudobc+us17hxA8yepcOVgWGkYjxl4VwNmzMFQ/GnQVfFqtPzcQOLxuduQ5zr9YiVqWLnfis/bbuDimTF62keqFj4X9QKiQ5pqhVWHVaWYH7mMpp5WAH2GB7mE2Lxx//DMPLP7Z2/niePVH64ffT3v/H1+QX/Gy/1L+f0/0rF/fc8QJn5j4r4jw+7/fqD719m9raKt48/OOb28faTlUXHVvwnj3SR3/7ep7xuV/hEKDfi8N3t4BDSyzE/vnWhrpxS9krIrRzjb7n0p4vfTqQS5VL+HwLNMTn8ZmLm+9tR0YI+vb/Rr3H7ohxczrodd3vM20NFuc85uZbrO+BmqhbLQXmpZIORilRIUjib2i3sFMqhz3ZReTkdn8eJ/O4NJohtRyY6Jg72aDDZdUQJG4AcKpLXExDBhueKx2tjfTxMOpe7wXmiSEh7ry/eoUm34JPrQP/9daP3V83rX9TH18PzYSgtqtFctetfNC/vGptF/WHReNzvF+dvtfxQIkb1CCG8Pd1dhchIKcqNgDoR5n+H7QY+IIYHhKLU2LhPz8pC9798Nf9ydid5lDwjzgDLoSLpZ3wpJ+0TL3zA0Uo9zqA+TAvegeJ9V49manmJ7noeLjJTcV+/+jfDYHY/9KbHrqI3ClleN6aw05yZM0V7GQznXiUKYPLjFRfeEPI0Z4wC5YFbgQkA/AcJAF+53ZMclCQSiPEQXy9BZfA0X3NeFpZPNN7PFO0KiUQRjNoWHy53T68POgL/AhHU2s86h798GH71pj+dgjEkLs3JotU2AZZl8Z9VpJ8RqjWfB8db1elII1PvjFYG9KKABLd92wnAONIpsVnt0PFSGn0xD2kYdKSiBV32q+enb3/x9++++WVVbc0Qbb4XzYhHXPkwwpkRZ87E/SMvWXvipyZc+fIMzFOoNgBdP381e/1mPJtG2OgZMxiaQaEIQG93HI6k7UkmjIvfG3cIURcIs6PLYmb1o92hQv+gdpTgWcP6XdFnarQsK519CdZq8+G5eloSc4qwt7g+iw4Bc0920y/pY85Et0xcUwt1n21A/+N9IlWTeMrnqWjmLY5ihdN4pUV8J/4WU+i0jbZeNp2RpKILbT4+yFACpSfqP/3BBaTfVdTgeEqRvLOOrTNUOyV8GIMsSg9gAG96zJ71brVYazZGp05vBE9KI7X1wFlTBGK7PD5p/n7m/9V4Cvw0UwEarAo99x4VzzUyM4A0p9VyUVVrejfNbNAnvNVp66jsSsyiPSfs0kaMhzI2HxjDvnHX6R7GPKeaChRclxABR2d011wy6qYTr2lM5gtvuJ1ZRB5irI/SpTfJlNagF7FOvadTmGjzkdp6UYBEENKJM7OZOJ5zg4xCujRY5J2hpgaNBqO0EL7DCofopQsmYzSJfa4oyh+TQmIoJU9QhCuhcxwqqTgasmdNqmtAmOhCoHmXGCCc/3oNmJzIDrAyzsarcWmNWv0JyIgUFhk83XrTv1b33fptgjxoQuKKOujnUZtnMeXiudtX7fn+1avufKanUQDF2hyliH1CCiV4Qh3qK2t9GbL7m2+u3dcdXd541QNUNlxGHhSN3W2nmwuTZjJYPZwAFHd7ZTwc3I17dzZEr6NLF9QfVIur817eZlteYhBEbEVqd3Nnn/cbVH35uU3xi4R7MuFfpUhVa9WUHSHREHWZNK3u5MJyEBgZqqcpp60164+hG9uGGcfiOaSr1c4UlcQWfIz+JlSCbO0YTJ9OvD1edLyvJOGAaSsoSTHHDFAvwsN94F9sPjGQRMGUvcL5ggcBOPG5Ne2u590PcmvmBwCNAohX5tyOYOF3ttBOkjQw08tlxKg/dLZdhQtR0ll/Dpof8wMhCfu4lcYUlpEj4/LqvjdWU0Y0yR1sSYq+1tWx3DFdZqM2AmCP1EmPTZunwXNdJRqWCI1tDl4OIZ7OxLTJs4rA4mPptSvPGMFcntuKHQU/vpRtLnGeGXpOFv6odzfqoRBQucF9Y/DmpKiNxoKbNe6p3Ds4PxFjI2KD/dkDBzf6Pgwnij+xxOj30sDBSQ+tV7uGbkfijStPGjik7PTefjCaMaGiK8BvHfZ8LlgedA1MF+NZ9DLYIinGpaNF5DUyUn5YbgKpFDXB5kqcI/wMmRFIytWy89IsLN2hMX7oWya3HxjZORnvlkVqrxJAPBmsEWXkD0AwaHer5qT8Ykxv0J+T/ovV+96gevXwsKvimphMXkMtNpqifbWOaDGhLk3ANjOOS/KuADgBXg41yQb6lbolB8siRQTEgjX2KB1xe0XMRTsKpzFyrDUvX7y8v30sX//pz0/PwB9fcXef2wJ8vgw/ffOf+jYL+tnrBx/98nLZcuDHVf/sjEIS5fNvHxlJ6mzKrH/KZeMFivCLfZjrhG/+NvX4shzw/Si8Kx9Cc874/AC3Kz+V7wg64JMM1peuwbmEC+fWtpbb8Dw5OdvtRri0nrinMj5fxid484uH9eQukUPxkua9Q6LHkt1xK8aMRf6Efrzmrlp0HMfxU7qIQ4zKMBzsTAd7E33vdiF7iNKgEsEIKv2yq3e0A79EcLLEMw5O4TBvb209N4okPh8nl/perml3qmbv8P5uTGLUlwlkI9krYYjyRAztG4C9pyUMzXX14bx5aq1Wl9X+9OvFdlM/VoNFIIEpAbbZtzgGd/o4j/quZCKoTdi7kKCakbRUHiMIBJLWg1+H2rMMxxgxT8no7mulZXDupECBJpJF5IpCebg1jkGHuFxXETir6grQvD4v3rNrJv15S2k/vIQUkFE2Zy/UXww6g/O81XpFTY/PVCLf8Dv3UPRWWZtzHkVbwQPUhgUyvKiQ5pJrhNQlPKjOIClgENSQ1NN0caKuxoGtFGwxRbWpmkHwpTCvwXmk9HC0C2uGK8MeeGw6PZVW1z1wVGkDq6+m+5+9at6Nv+abhJfgloLK5KcxE4UaTLT1ITAooLKvqLw8uyrIe3DONRGbQmvwlLyo7pUCi4K/XIZ8q/wkBhmhHWuAIiS0sXh8/PCt6ia8ejQoGqqeWer2WPNCNSieqspNtuMh6wLzjieELZ1TWT8agLWY3L2e3j8MJjO+F1cXyFeYhw+noxa+NKgWqcDTrpZ7FOXodsbtZbzo0HK4FtL2v2xMr2yQ0G7iQ97wcwP1Giq61YOpPqx2m/fb/UKvlZQ2UW+FJKQRqkpJmNkr1GvRXVvAr2r/ZAfRwHTcbGslnnBz9g3VwWzmhlTCBE+4aD1pvLaayrYGpYcW08iYYp5kwNFUBXFMIZnnqtFwhV8YRCBauk96iMAHyHI7QmYYPycNjsljulXqO+2Xy9WmklBngYKw8HC05wT7d1fOTPF+DVbGlA3xpUNvNp3pumky4EAUqRZNitfeEKOoCFRRw1iWZg3cAQDF76L3F0cf9yvOw27rrcJKCJVTN3tCXh+N4ri+HiWq7KCr48TL0MIxitvBRoseqVy+J7xFJAKDZvE2p63e3UG952ul6RUclUfALLCtsihqklC5DIorjvYfT/xtDcPrrAEVW1+FEwiaCePnO8AZI2H1/Wnf8WVTRyGrmSCyjeUOXlY9Uf60qlBvUFl5rlPmacImx/NeKweZhq/Y71qCdoeLXeOJTrMWdmBXIQTKvwyZXd92Op3VQmdk2TCycr4cP8yHDO5v95cnjeXTW6kz3V07z73XHwavdeANbAxsGNnZaMDD4hfyKbvHCxNYpe+7V8OHmZJIb46b13rEMi9EU+SBKKyOWcpFKCQcmBZTSd+0ZLaIorWnWj33ae3D+SAbgtpeMCaqi5oMiltfg95ud8I9ro4Uj7TsTog3WTnJeSl58yUTQAK9ffgQkdEU5WNU28XMO3VsPRTlFgHEGMYMDZ8pixYj4rijgf2UcgFdYVVwi2eLYF/c82jQFmR/RLm3vfU2CPez2+TehCOKJMSbYyGwKkVcjFx5pFjmKXBk2wD5qArFj3sYD4N616NIpvyaV6O7V2Jw1MeETClqK+XOijoHjK6gJrASe8dWTfiO+wEGo1MSY9ptNv7DxAK2x8n5YYycnAD/tD1uI1Dtdaq5hl+JEONogSTuAQSPncGgJzKrOAFxqplRC+RvMEKLWgNAFh0Zex6eGR1UCQ+8wJzVOkic5rZqNtdyyan1XRD2gbAKhV33aaLOQevhcCWtf68irWQezNPcKZJqJqEWD4vzcrEf/Zv28Cv8DMgtzEswRE13e+ywLNBCMgQTGMtkwcKsE9GgXBmOjR8rlMUXYjeyn4b9h0NrzcbAoLEtJognjJADN4oSbOmseU+oIpsrUts1NPm1cFYDh0izJ/PztIjaE/ZGiLoWK/1wtOC2B1eBrNT+YKIdNg7ENuQFWq/lLuOBVIiRuq+rzS6Om41y9QfeKqVpMEaUB+xn6uPmA4mMHR4loQRL+2IPWpoISkVWnqOc6P5VdA1BcRCg6CQ2ReEMUXt8uP0NU/tjv27XvN3in+L6f+zx/kHX+yMr7rfZceffNUG+f/np5WDK6W2wL9/8nrH/o8f8+Pov33hTKOR2+ajR37+KKuvj7frZFp9en74JSd20gfLGxXI1fK98zNHlm5yIB2HVSZ8q6oCrOi4/Z4flesVKdqLbfD+McqMItNyGeP1Ew3ZdrpAT88qdyis+vyiwVCnIP047m9NHdnPwBXFqcc7hW15l2/oTPT8fDDqOm9uvmKka3OUulI+2yCOsfK6W8C+RHFSxHe6xDCRaZhyRnNxnHXQ68/lg9G9bHbp7/9/R3rrEjMBxLWnub679bzaNu/f16Bf7707130oIakqXWa1b68ZEDwetCw/P68clnKXaagV5wg0eg0hPP7IkXiI1elVGgETJ7UVCKcaDPuk3lWxGoyGH1IKUpId3AsGA/pnwkSkVE4jSxN1Zr2MFHNfHp9pVd9LI2CITE08GAZbzq4CB8HKalPs33ebXg+ZbiqZKalgxd4ylksS4H47Tx17aZbhhlEdrTzybYzp973DWrTDZeJpdOiuJVAkYqqLOeuJqdBVjYUUNFRmw4maeM4vvzq0LXcBBcIA4APpEZ/PzCNS2uX41aX11P3g174Gz7/jBJGxVWnrj0KEBSpsVCAXw4KacrnepC4D9Emr4ZSBDZBT12vSoPSjlSWl7T8pxF7c0IkhuaZF/mHZaGskKw17RwFgabOL2cPNpXCqgzvuITqyN78EzyA/kfU2Tc6HqdP8DbR9O7yaz+8nsjoxkRADfIDNalEmExey3ZhA7bBjSKVI7ru9s/PB8GbJ0/wTjSbrYqSHwHOBj2vTcPjB7sonIi+3uvANnP+xWIsB1Yi3Jkct6sNI8Nx0EoXOPseOoNZHw3HREf8oQEbUQvQop9mMp0RHjDKdlZm8gFosoAVouYrd31xuQa7aNUkIAqS7fzyRIII3OlK3v+owlY8onso6l4PpA85zi+pTxxV4n1FTddi06gsqeb8gj4DqPezZXu9WXtE1xjNjV5jUYF4Yf7Yk6QJVSXlLqAg0gBSE0qQIpnYyT7BF121LDyKQKDKNUP6pYj5yoSrTt4H9X9APOSgoRPzzDxJhAWfundGLi3jPCkHO8dZPMtse3wcOBjDTRjvzxFoglRdnnpSnZ6/jDG2sETEA7Kc9EKw5CTeK4nURbUV1JMka4TAmlMxlgaYP3kaShkA/cEHJP8u7Z7Jl2uqkeYt0hVy0VRQ9MIAbLAddxfI+SWp2xwpTKGqKpIY8suBsLDPZdMkfAKoPLoD2ZHseQMNypKOeKGcH08QZU7ePEQM3usN2b96avp69mk7czR3cfusfZ9tj45jD79tyDd15Ov7g8fNkWUgglHJr71XANQfdu1liN++s9AFHn7Wz2ZvTFXwxe3dFK7haLSS11+7TvbxrcyeVx94fEaDw17QuRAH1RjSRrTKbt4ag1BW3vai7PL4+d0japOzJhsGv+4BF3PUuye50FUD7cuCAIB69zu1O1Iflaio+iF88V5PL18hBtTbYHd0EP+iuyI0SIw1gQi+qYmLMHPiQcIVrugf611SaLMcRuQl1FXUPNNEXmrplDUk6PYuhwOR15iHAJHaaZ2UyskAa+Gs6YQmVmmkGOSuID4vhmL543zaXuSlJ0xzPRp36/Og5oihqvTS9X3l/YMYPEjm3JaUcBpe55IMDRFgvCBPbtCQ6USBGSiZXfHk7ak3mftbYL2mgvT6FOpDahFTCTvbKS1HyhrsQBlQCSXLRfIoFEgKWJ0DIFBBQW1Rwsvv1rayyRJPo/AJB1qusBt7N5ZTOV0MeBWdurZUNBlPUP9fjSHsm3wDIVHuVvQcUcJRIkZGBfWX1I67I8VKtr+/61Auzn7bG7XLX+oj18fb28V1AVZxiOhmcb0bKF3Zpz5kBvs1kj7jgO9LVSZ7nBlaD4Jjki5UCcWaFKUleMC5PEeSzXMVzxtimttR1OX6bgs6iSRG4GJJUmjSlbmE/EI9neJnQvAMWCZhcBogeAhzzDwlFFbE1lH03MvEeOXJMMkm4Sbas+rHTvELzrTgs6r2oIdRwP6Hc6n0q0cbrIs1vj0RB/sEMeTQkrVw7hHMXHBrlX0lexPMEwD4HVeAnvF1K98Zc8lTEjVLfDALGgP73+kRn4IyvuqMSy/K57/p6fbqfcTg9j+PT6yVNuX35+mMN/fO5n17BbboEYNBFd4QfnFrIx8tDTj1+/fXB0l9s3EZQfVWpf3IzIPHu5V/QQtyGKka533t+uHNokVspV8g1lw67JfiwSP7BOPg8nhagNyS1cvZz9/dw6x7dUwZyIXd9shLjqHU73E4l0i+gWFCUn3zZDRuJErFQZNrZ+jvBfBukAMjInNzUNGW+lognBwngzxOM5E04V97sqwsYJQq8SDtN4aLupoBfVizl0JrNO9y921aY9OXS7WwJgd/lP12a1PX3562ryvPlu0Pn/tdty4hqXb3vdFcjCav1hqYR7cwPdTkUp/t+4iiyOfY8b0o+E4HBLYUiqtTp0+HhfEtpgfElBYhNQw0roTUQechd4Wh4XTXY4ltLLXnMlotMcymkjlqTANpbTXn9PHq4NdiSKe1RyGLzQRFOBetfWl6fmlwpmCAiqCyPNbSyWiHu3hxSCetoWtO9BVfJ2YOPYLX0JvyRCT9Q8Ele4cAvqQ/vEzcwlt50WJJy75r/iZcDQ8FaLYjXDazE6bnL6i5Q03g2FLfA1HQLr8931OB723jzcvXnbm77SkK9dXbb63PHLRLCG1qL981ji2CmVAhGuEA+93bV1rIkDW8YmBZLp4o7AunAkG6q4RpFwjxYVnRHCXDMxxurm9qQDCpWnHg74tuKNMndACvHcpGYJQ0OdCDe2R0Kx/oclO/GgBEjkeHcAsK7tt7pi41FCpwZDW7OYpe5EX01r4BgCxBWyg5hO1tRy+S/xWgRYyrCoX/exPwzaJGHcMR5fD8ZVB0Zr2AK063Utq0vAZq2nUNTI22ygaCJ8n971sZ4T6ODGTVptW1BGf9hMHvXW0bqQ0twp4KYxflGBflKbkIF8dTjEgdr595PRKwlem5WiZiLmdhuoAn2U8s8hjXkmotLr0SEiIAMTto9VaSjCio81w2709sIAYYzUyOgHQClGHM8ZpcFK4AZEmhlscD1Gi02SWe7RFchWZzpVQY6l3Ap7BjX3wY3k/zIYwmmytQ3HmBNPqPek/ZEEjj9stV7puhvQS5ufLMEoYp3ia3VJWUkeQQp5jxGEACm3CGwXh3eGnVkw9RkaqIx8PRDdwV1rOEtxbM1iEofXqpLxW8gxg3EpHIYdYZUY+0nNFIDgjqeT+aUsYrQNDJCTOkhfTDLwKDWI1PSfTUYqg/IYPnMJJ+VYa8qACVQPHcFZaQGKIGvdbJRhB6FpX8dpNaQrZBfaD2IBW0N9d/dAJfzsjT3EUYB/tkUgyKNO/bY3eZiM5g+vNTNrDt8er28v59fqf3+7avySba925OSVBgjSNNKHyiUWz/fr3wzPT9PmAf2KZnV781dffTX8sz9T8fHNejMb3clHaXXVyYfsSKKw2eDn0OFSuXtTZ5OzWDGB+b1yT2KBY2/78iy5JKIH28ZDNBmft3hmUX+F7KJecWyjMDOX7OmNYvst/o7W6lrPrueH6/kOOkMxH8dRSvHFZKaLYrgSYjLXynHFHaHyTFgqpiSDUs0tGaV2ctp71Wh6zRXNwMrxcYeyw8UxAhkPyAdZ4sOeCIVROCmStFXMKszDPisOoQyYAoucwSTY/sROSi9GFW2cl0sbFpZpbDPRZ02NhBSUKtkI0ZWxFp+MS3b2rQHcoSXqa2rksZyIWWWf8R00BqPOFHbabPHPUM1p7t0qWJm1FASg7T76bshoxQmunD4tOZryO0y+U3oQL/V1XNeQ9AgTGyzcSpZIxAk1VZODSDaM0tMjfP+msbUWQzzlTIHjRWFP+DnZ/tgttkHhP5+orUIRYwYngBynSuvyLF7FYaGlCS61rXeq/NhOjdOCC+V6XKr84ncKtWc32zvtQLb6cNtZEeslkGuXH4f9Ob4aL0+7s14vpZWKo+CRkeXZocG1ZursGxvN+NgrwpgKA1tzj4teEiaKpm/aE8gNei1hoyIm0mssvjiltCwi3L06stVC5HQs+wuUTHdXjymPxuPJVieWU1jARh66l1i4WDclPsw/2w1YBj6QjIh7Sv6OBfJwxS0ITiqWjQfIu+0kdg+5msEm952CHuoKrbqMUZiCPNLthVr/KV4u/k9x2f+zrvlHVtw9xn/jBP3g9B98/C+fphDG52fdLoh6Pv+yvEf133/5X3Jf2/AjTTgr2x/fKoSJWm0qfCCzEuL8/vp599ntfCr60G1L5mrI21c0ZKOyicoIP/tD/7afikZuixZjpFyDSskv5Vowpl43/RJHNjDHF2ZbbIQWD6B97bZOi35UDjBqrGQ0nvu7rSp+1Cg0dMUUtOMkGMYXeD7N5hQ0XTxgOqIyDK7nV9Vh3mxVrdUX2/W2HoqX/u169QhK2b4+L6vuYSPn9H2r3z0crttfdTYfmrsCzN19AKXjHLe9jY+II/t50Q0jUd4MmPDgFsaOzt3h+Q7Irq8zIqmRKU+gfb+fDa88r7QCoAYMkiM/mhnPYq1n4F4JD+pKVIu+/vNLuPLIpQ/1XzwLgvZ7r6fNt9R67LRxmCrSBkU/pCyYLlXJ+ZI1GuSjlerF0TojPLWI9sL7Jb3xg5272sak37uiNY3meJB+6tJ6aDzJruSq6PWnsxlP2HbT1p6I9oWveVZPxX1vfdzZnQJB4GahDOKbnf1Xo+bbSco7P9zJ4iTAeB2BCzQXpNRYDTqQkXlK5Qs8nbxbKjH1UV6fmSFpIjp5v3ilxK6LDC6uM55aSnuyyfiNwpJVQgnlFpMHs6/WVPWhignXcdTZ1Wop5Qun3e/Xmy3DIyRUqC5UmuA7K+PY3m3QCEqjLQUN35efTNQkXP+R4oAaPVkGensRXQAlPOKFYBVBh5aiAtKfZVqi2JS6M+nxHxodfUz1PnMJ+kCh1b9Ijf59dHfB8mfFOXeRXmYQBoDuwPVNWyhuMdUZuvA63SHnmu2GIqiIaMtmIEqNglfcuQGlZ9pCOGVPUpxiyao+1O2/YTiTN7FyC+r1Wq9op5L/kGTZ6ra0p7J09iAyS8FG6ljBySDCyCtWqFHFryc6Q+bZcXF4+WwWQw22YTxSFCTjZxXKfwRkolkHTwxewBmKaoImcQORcf/JUlR8hdcS9oksxCw000JM9gGKUpEDnGoJlrZM3VD2AuqWfMY67Q55zbsVrZoVQ8lh0KVynMEIASXPzPzjWVYM9ZDHzBfeceRsQRrD0VV3gDvQXofL38AVKjZpAA6oH0EkaTg5MylowwRCik1RBZZAysaZhJhIkBWtcfM6YdKd6xWqEw0xgVRzRZLibjSDym9c5DdSjKwrddBwbW9YH40d9VQrlZ0Kg3xQPmgqV4HfWKuC3aWNhE4DNa069/3l5WnDYzkw4NFsPOUl7NXDYff0+meb12/nk86+Nwclejr1v1X+Xj9Lul1n2mdmc582z7vjqbddj5bPr3fv75qrhEa0eRr270bDt1Nl+buv9Lekt/QAXNzF04KBjHaiCYd9fOYCAq2hsAEbWOmn+/sZxX2oHUOTZQGwzjATOrEv+CssGc0yu6PbYqpQIPGWChaue94MNIrW5ae5V1OI6Rkji9oJhngZ1PE0oL5UyWzyFFP2fYzChlYRGUevu1sYZBZV1YZW7ep06LIb99fVvrnVKkgfWJEn296uiVoV9BJCQKc4hhVDvZyxBFASHRBe4klCUTB7t5+Ft1jmqVMu88LiYk0GiYZBu2l0ANkn+UfZlwoWHZGyMe7hYmKWBvYod9/gmNCAMs10m0h3sOl1J3xE74xFyvruNiHb+qoLQfGTCdWV92J7aV/0Etva7+1+BWZfKqHZPraz7Uj9ZeSbBWbU6Ywd6Usrlxg3s0PidfchwBvwNDD5VPkc6yIMQmL6tEVqt+b1dY552tyTvugcpbMejVqV+K6nbDyYsGtjc20+XRqvju1XWNWEN0Bdp6q3c2v1S8+bznnT2H/bq7/dqtMK/m9DXecXlcYuq2xaqVBF5mJBJZy4E9Mz5THUsiVwGPxIAya9VTFSYSXfSGNLfqpXuAgWwaNhFuPMyX++TETRUrt08ceH2xQWr4SxuBT3fGxqjOM0AASEjNq6foxewHpzLfyFN0MZSvI1XKao5HqhwsbdfArQznNip0olwP6B99w2cKoEbUg7JnTGAZwnOqsKjdoychAEOdOED44+qf8qSkNbEeDWPmnSmEB5lIhET2Ar5NF+9Hr50kP96Md/pV/88RX3f9KJvC3hbf1elvN2Rx9fvi9vUEAc0p9epPLLqt9+cpQvPwZokMTt9HK8Iz8ebHsgp08XyeHl48dfX+5YfojS7kT/FBdYPoV7lbPLkR/PylF5lW2F2+YW8XmEQebqVPz4Cm5maA4sBO0bv9l65WMiYvaJbzh1XDzXyg/h3Le3mCVe6qAwR9sx2muGkgu7Uhh6TvKlb/3qs6OF8D2AyK4sE+kqdpgzSGbHmgoKmpGS7pywnGT9aX+sW70Ka1VrS01vbLaL59VhUAkg4uY8D81TGn6EEaQoW2f1dHz8xRbUr9Xfgh/UMt9T1sL48KAyssA/jAimgj+W2AP61PBFKtrDw/0cZi4gPKlVCtcOKL+HjHALHNCZqVIyxpX4B5x2WGx4e8lJPQ21zTN4KfAVh11vQ8Lut53WevzFaj5/Bpq40zAj+WCDs5oxVHLQX2CClrb22sAONvVFmcf+cN/L/eAWz9LSQGCVzyGiLkehi7OSuSIDPh34v1ltWsOMRtqvgFIP1H9h7ADQcMEd5AtGc8cKhUQxPIyLFPQlxDSfaHvavH513/nidfPhYX738Hoyn8bfTW2Uhrm0GqRptPZESbgSeSqTxkDis8/omsWWiUuZmsilRn/n/JeOCotABaLWs3+coRJQqi5o9RLN2y8lrA+vGFS0dLas/IDlxgJRr0Xlep54WlQ0b8pkoTED9rTpAKq6AvRGOrBixakDqdpJiSoH95x8N9poxEhQVtHbQ9eIjcIWn565QyR68mH34FogUvyQyjOo0uG5CJQSvlA2ULJTSK50/9EuaX/ZVLunw/IRtVJJBRgSY4ia7yokTbDyzMoo7gpA3rZl9lQgJBABGzqhWfSRN5mLiXhK3byytREpMRSgmzYrHGyHXV7HjZgHN66YcFPzSNUFs2mIwJg/kb9U6Oyfsp9SaCg72ua0afznCJ7j7NfEkONh9kpHcRoNTU3WsuksWQsu5Fy/5g0+ALNuwghsmQ2NnfxEvjGtxEqlZXvkIGAkYMHtDqASbkD/SyBenabqeblZb61pQVGfl5GLqawoy3F8sOSndeAPQdtEC0tIrW2W6ejuzyQEShkeQf+hiT1Ot6m4qWbo7fHkEjwrmbtvQ1Udt4lo9BUwR09wD8OU9ahS3QKogKs9bn4GXJJ34SIyD5wEo/T1FC4YURvBdjkFGSMznQdimzGi6ZtwVgN1d2wvTyQBJ0kIwSDnxqaMPRp+lTqU6RihdSQARazb2xMBXcuibYwOMCJ08fv56H7Wniqm2H++n10evn47f/tnfbXb+ZWboHzgRCL848ngOLjTbUp8Qf4da7K7fXy1/e5h+x5sDjacfQRscz/ufNk5KhoiKqe8tybC8ho5nbV/l4iTaI0szdNeyGMAnCSI1h4otTXBnCD0+w/qWvFOUMywjFZzKwiGXSABiTTojqsY0CMmeUSAiAT/9KYn70iJKrnvtMzYe6gLas+yUtiFV1KQyMZCzdQ7rNs0xZiK+10IK0phmLsWY5cVRnpU+RHhnaiPaoVwoyraiK34YV+gbzV/DbSDtZNYyIeK4SCO+JzK8glEkAJhWUFKMxEtK15CP7eSYo/IvsgyG5FWxlwwG4ekWkLKQDqVCjq+VaMsGGqTFnZir7Vfd1oVWFuM1aykIXn8WJo0QmAoCBDhoWQ2pJqR7Wof7jfHFT8Gj07A39R6OqtwWGwunLqfXm52VVPbVObQtiv/yi5QHAcKJExaYwUp0QHwiIxSXVnJOMRhp/2ZmB84JWKyzdkK+hjvrzz9wOSgQA4FxuzOeo31rpKtlEAk+nzV7SsE84HPwAKf5X6dtHrS4Pl8WfbD+4sLojFkIMfOwRspypGobKuwD56JNF+GH/LsWVLVYGxm+8jtsYjkH4RdlECiU6JXlJnDHuxs062wBA4EPIj7RXUooXt8xUXdxm+bgyphYb5tcq49xDVgjMQIFH/PBr2el9qoSDTp9tTt96i9IW6vQ4eLXXTI0CAWw4RwjTtCvpACkyJxPEQYr91t84YhunE8GLgeooOLTbHNBO4GJpixl0PCKrA4rphuLkEECdxxIhjbT71+1/c/dey/ou/+WRX3CPBPrz9sPbKW2a3l9fnpny7zj/0bQgohl+Pyt9yXGur9x4/lGwyvCN5yHNorX+aDI73//NafE9jtp9sxDs1/OSOczq1C4eUutwvlSX7rZUtkDF75IVvYzo3e5RJe6NvfouXEj47Ui3Vejo/aHe2JFet7p+MEfiXmnZIL5oDoDuWfnHJ7GbALpoCEIZYjb8f71U/YiKuCxOEDvgiqQdSfv7Roh+7C3afutgdbqbDY6XzZ7wF9r757t20vKJI4y4fFI3FYXUcLXiDeA2yPxkXun8+D3aJ+/rvm5hEav6rb2/0Sj1YnwBjT5jLlFQxJFVgFzlREoc1nf2vwxtV3UOCuP62g1HmAoQ/pU9vVUukUUMNL735831rUwpSs/1ZvroYWQI1Fg5hVQmF/fJKvmZY6/Bbjwbt6sbk7Humk16/+GoDxw7A7FmdsdCatzkatasyxSdVt0R7gLimALYJZ8e+vOK/r7VZkHFq13xwFSNyjGVzWUPYxPVTY2/lvNhzdwQCOpjg/B+lGWa/tdiUQcVKSjiLNFcflQf4FHMRfVow0WuZlPGx9NR385c/Gd190JnejyfxesoDSB7SX40FjkXcXrdpjdBGaloJuhycjGJdIVCd6dGoMhC7iI4ZVikbOJXrty6PUgoamJyCj1giTiJjW5N1EVtShKNH7FCjg/Q0V+M8SOD7Ml287xUDdB8uNt6aEB5Bo6Fv6MKUDjNcQUjiMeDSSSBKgDOsXY8KBnrEQl3HmMhQH5OrKKZFi8rgAvTmv1T0UO6CFJZab68cXjiaJTH+t+1ntYe5R5sRiuXk6bJ4p/cyi6DPGQ2oQ1kWuBCrGuU7RRbyRIWUfelD9moKC8K/CndAN2WS8VpIEkFqMBXK9fCNkYH+cmYg0RiD2pm4112WCU41p2as3r7lb20CukiWIEcUA7QpD01mRm6tlVDHQ3CtuVfcwUP/PHNP9yL543qJ30GqgWT1vel2at7ixk98eyQjcoCLkeDjkHr9qR8ReSxT8oLcT89ymjc2SSfB4RP/h/eOH7z4sVYjmXCtrt+scV93DSfMgvsa6qdx54vHN8YT0NgKPGmshpsgOTYUxpBTRTLrqNQXCh3uLPZ7cz1ER8tLaaaenTIviqHQOFdST92d1d6Y8xum4YW4xUgI2y8BMVP4X5oIQUGai/z6BiwC8RcPLrFKHYvY4LUqUKo9tJr9qhBZDsqYQh6oflM0sJPxNKs2hLpDgdUW3uOBLMOKxxYb3Y7Vy9mAJrYfecNceXafTejDaDsen8aw3eBhFQVOeUCF+KEA5K9DMx027p8nkDuobyzud25un/ubDbPHNfPehV+tA6Vngopg5IhY96SxDWXpxYaovqH0k4DtlXFXrmmtRUwved5AM6wv/MB5O5hMV21V8wjY9BbsEE2BUCxLKJ94oTcmpmW+ucsZRKs2wLsGWfTeOdoaiuRc34Spm8DN9Z62u0klK6igtYhlNGs2L8UmVD0t3icgVEHl2Oc5q8B60AipRdgVpAFNxq4NMrFm7aqjYC9T5LY7K4rB+qmJRuOwpfninnjGP0Jq1K5ksitigZ3MPqo52txKYyaHYjPS75HaHGl3XriWTiCa86HTsw4ixNgVEEJrDQ/3UQBQviYnRb+REmeuhqJZ6kssUo0kiuwrirdGYe6XWZQHV0F1Jc94GVRXlEhx2qZ2p1rlEAPuWvGH2ApwEDSSGpY/HsKu39/7wjpJKpGWHQ4kIEmcDSaVdNIdduj4HgNiSJAjbLZJQ8Dg9pzmJ1KVX3GVAsz3KrhS0jCdkWe0eB52jEF6v9b5vFyuZKgIo57U/As1rnXaD095WqaABYzhd+SYQddCmeHPZp2VrGLDFwQT0KEhxJK9UerURUxvp4GMSPx0khBGrwT6xOeMCyZRzj9tfeE9GHI7pOm7gPUXCUYUv2X+FRujupj5QFstkoauYgTJzkkLjFxLArW3F1POPEchHJhLHLWG/dUumMNebkDCachldb3folBqhjVoWlEBhsyAL+dbxtve6uywDGwg5NIDdBWMuxx3EWrVRotlls5BO98f4jNkfb0K9ef/DV1jkn16fzcA/q+L+2X1/39tQoVXNK2oI1lTeZzn/wPULX7i90HNezvMml7l9+PQmP7zQyqcvHVlkzO20XCC09ekVzdgr1yov3/vob+SOy1OIv/8+b8vhNwMi1ygH5xbREgDSqMi5WvhIzve8uVj+X57C6ZkB/7Ov7Mtc4tNFijYUa5uUYrILWjr/468ZRo40gPyTF8s3epnBkr35fJuNKBxuDkBhXxPL4QD2vwtBX0RLBHwzVtv4eq4qiqhCGVJT8XQR8fNu9STsqrFGIplNENlnHHZfd747jU6jh97dfRAw8MLMgcUeRFNzP1I66FgKJLcfp3xvrHgJFhV/LI6jlAIJrRQ5wYDFY+2T8eo82wC3gt7s9gr6puOFNCvNLlytHl523f6uVe9Wo9H03BuC1A576elzqJ83j1wDWtrAvSQNVbO958NqgluMZZs1J9Wg9W3/bfNncjtb9/X5fq9gJBOJenNZdQHas0oD2a33Uq2G/Vd3E/HUNBeZdNMhWuhhpfxCeojjZ1ajrc/5w+zVbDTlAcXqnzfrJ9BxvfsoeORSGCDfAhrBK4OhoA2g1Lg8nDsefP316M3XrcHbzkDVid7wcho19gOu8LPGjYFgkHBknuW2coQ75DeRx1ETB28Ud5wQ+zU5R/N6JN6kYTYYPYddwCYqG8hEE48+a3fTpTDDp9CBuL7CLXPBosHZD1EC+c+SYAT34Oq+izAHWBS4dlyeBj7AQ/DYxpevp2ofClkAha9M+LqQE7UZERpbpEhhyh7U1Tn0OKuqrcZMjCzuL+JHTxVomcpSxbfPjU8jDj1zPqVSAbLgVCUgOcxhQ7cqsqxOaxAblBeK9se9CCc7JFvAF/6wULKXY83Qf9FcdUxqMXEUAZc1IFVjlOrHKDluYA5goOgUTJoozA6IhGSTjCATONPYS7YFEWynJDhvRlzHBr2pnbmxByJQ3dUqCTej9VzI9+bQ0xB7ps4p9CIqiJeQihHCeVPdbA2ABGMuGm92fVq5Q02PZ8A9qqWAHFmCwEsdeimG05n49EA+eige08RIFqutJDGzQa3n9gYpl0HIh6uov/BVt//FYHzXnA7Eyk+LjdaR7DPGAXqxkrz6Qv1SPTiRD0qc6/fT6c9gsZmqMQ3kzVJfOBnbrm0pEUl/cNeejJMfibYGCobT7A2WJVn4lWcMtM/jmJWi0PEhZs0wlcC5TQ7rQXEZnQpMrKfIfGVBnW466cIwFZz0qm001O5nrSTEgfskenWmGgtiFLjQUNM0QfskDvYo1h0jX6fAeU80oGpPdqDMgneXy6/hd9vd+fUw260H8nGkvsCIN07T036wevfq8Ze99WKyXI8V9ECIfMtiCKDZIEq8v7Ktbaoo+RUPKe0/bVdjojIIQQy2QEwCT4AHokeT4Wysa1Kbj9wjBV0HsNFoL0xGq6EguRAFbBN0H+/5OC5mzLhWGXDJarHhqfJiZow+ZQCvzW2ze98ejTvAbHDP9FX0gXHZGWJbdPGi1RWBQyFj65a6VVh9rPijOJO2z/ujen4WB7/i6BQHpZ6m8+h6v10H5MCZgAnDoMdfzcz3/ziEiASFt2JABqrBNLUu4f+p24gcoo5mPe0DW9CysJojeZnIyW2kj9PzzJ1UfHaCEUquhkjxE1rj6AYht1NOjWeTg5bPogpxetfpNDVURqw10Yo0GUzY1xEchoXAzeDxixkJUoKxZr9mDbOnKL1Jt1R7UzhNiy4hKIib2ezPq62EVM6dO/Iv4jBxzrjf8UVaZmp1KRBpKq9H0RKrwm2FGDG/ppI++Lddu1uctr9u1BuZ5732uLl/7J2eyRoxryuOrXmSOJDU2H0lCsNgwm1wWplFZkjjs2QexVQliBmDXBHWJo4MmHjUYs6xUATG8oncj/7jwMxrFA5iOkvu5Ts7oDjeM892SrgWEswaZLc5N++dkqUTdyhGg+f0Wfxlu1vgq2SCNcLYkVEumQaOhEIFluMqXCokrZ/MrNvtxV8ChWJmEQHGhVAS3Mt6RwmPiy3AVo9vLJwtTDJuvfhwklUTe6FJlGHI3kQMGlWmNlZ7LBPDdDWsz62z+/M+r5uW4u/LN7fv/5X//RequJf1slhWq1Di77DDPl+8l6X9dNbtR8v/kQ5C28g5rxtN5Mr58IlEbjf1sShC5cAcX/Tm26f8vV3h+8/eleNz+VyuSJ2Xa34ix8+Od1CugT1xh2VTOibyivGdoNvtZxfIxcqhxQYNf8Qlb9+g93zplHiD7Imi/duKuECZsNzhduWX8d4en0vQGxy7XCq7gjQqQ+AaKfvOHah/Tg9nibUfxy71kIzJeNjWx+GQgnrnt+X+/WWvavqQF4eSuD8tz+dHtf4ATYbXufo0CuyCJStnZqteNmthdnqdTjkVAdDiUtoMYGfhW++GZtHM8StKgzTmaFsU1eGYzyTuVpu+emqcntxDKDncJmD7bYtrhIfmuAWs7mGkPbntQO8qbSnFvjk2lwelymhc3EIpNZGwLhlL9Vl22o/t5bj31HjHq9V4Pf7q9I4hsVNurj9Jc5C1yrqXD63Du3r83bWvSaHibZfXD5NUK2k05rLoQIQoZ60dOaWFdMF3BpQ8H88txHrz/nnz7fsdpPEpvjJzzoly4b2jpfH18rvxiQUdTB/xB+uCoZzNz/P7fudh3Z0RT6+Iw6TxeLtXb3gS2pA1a2VMVoiZisstEl3LBPGfkAI4PrWdpzXJWaIdFIrgFhR+208VZeyNhJbPVRs4lMMbjtiFwssxX1Kme5FRSthe4mpRcWRLsEjKwlwp7TS08PzIg1RvwWbJZsh8N1evE3A3blMCgxigsOHDmndE5Ra+j/87KpzNjMQUadtvt2uZawqnuD9LJuodJu5s9Lzfb+ir8ZeJ3XBFM1BI8RzBDajWxHaz2nBSWlT4kXihYjVF33QECBWy4DGKXeG+minFHiDk3SNk4C8yj3yKjynBcRuNRjHqpL2O9URCObs7OFVR2AQ9QK7jUWuMyl6lsoyTN+iB8p8lKSpoOJXnE3DmvI92Hampr4m6j9JFZVW6ne2U7FcjILkJQwkPzFfbPP/PsJrQFdLluLUiLS2cx5Nea8VzBjGpHnPCAQ2N30uqnIaIEsh4ST20R+KEhHJIUqUyEs3WAEY2cLXM7FWeNAPclLc1UepOGr233VcP43539c031S//99bhFzQcCR7yPA4S0YbmQ8ifaPfHTgyiQLZF53BJu0jF6ZkCqSZi8usBbpAmi4NTZ7QHkBgo6K2mPkQ1DZEOF8sHAynZN+jcdCExFfTzDpPBkch+5qZViJvVzKm6HSM+VkTKIwbvxKxlGAIvmUdqGZMKH7O31Uq6wKN4uqT3qXGUhBTwchUEVVPEMtUhqQdiS+iSLSH8dek/BUxVb1r101EN2SOwmvnkg9WRc776MF7+bf/pF63FWtwEySSOb+I0sO13UIB92FUPJ7udlbOWAyqLkf6nY06qiR8eu811lr+teBWDhwqkuqsOUbFBrgDrvOz1FuaK0aEQDnMxqLazj+zklbSX5lUDKWbhr/ghQDVYafASvNGJmXVH3flX7fvpRbcnRrPNkS1DMHBvOzFuWDnYYU/McXCNHIQkIT2O581h/axxQJzu4jCH3TJKo01dQzmf9AKr1HdEK7TiuE5oV8lnDCob1cXCLbkZ8FNRHVN80pxclPvV/7Sotqg3i0x+YYHGEKEZGYWSKaxMSDrmqhaKQVEuLLyl0xIVWUO242Ckdd40jwB4FPYiJqlpVEfYYtTvTCbD8RR7oftxEv+qruVtdNbV0+70GOB98i1455FdJEKYgix8cUwuBo7iZpefQoQGLLFxnh62d3Zs64LzPGk6rYEAtdbAGR5WzFSCmef+oPObzXCSHrSoPqI5+vfmIOQGKa+OKue0tHpEayPgS+EkGqf1miP+H6ib8xh6sD4q9857sj/gso7FUTXcjSdAidVAQAX4iu2B0C0dnoD74eMEeFJEwiujSxsO60bOQeEecaD5j5xKuWNjT1wuWyXHxmwr+yxavvOMDC181OvjikkKA47MLZIyCYyHXn8MXwaA5nY2mzWz0s6Bm6KPW+J47piAoOqlRk1WllUkLzxewqgDrD4v7MVkIxnUFhYKcXTY9/vz+WR+0lwxAU05ygOtplYLjCm2IfZrdDib+4UHFlPABT2KOcrQ//T6vTPwL05xt2/KgNFgEWgf/+bjp59++oEs/+2A0EG418vr8/e5jkuW/25vyhflz+30l4t4Q9A60j8EiUOiE4Qlofxc0428clD+UmRy3XLrfJ935afbMfnl9or+lVcOCsWWzfXper4t1/74+bPbZSTlkoXQQ+6F2nU6VEkq3YZx29tPOarcPrfIhfL/3A+zxUPKqLLJbsOjKuWEMh6727/eE5nRz6gZCg0mhSfmAT5i7LlYmWHM+N36HbffThcNrlJFV+RFqli4I3+121jW2yfAxRQEqbvrjaDmZqcugaIamr0otZZsv2OPO0pLEpp2WHxXdp2oLC5GMaCrTfpTXjjeTxmj1/XquofdpYhRL4XZCRFoS0UB5RUS0t2pSD10o7IY1zH+zYdx7aVkzbENP81ZmwTWwmM75z5kTdU6f1DaNzheie/DUXup9xFwLeF14ABZnDfL6rEPjj+qWlx1SgTEf9rQwhrTl7Hk7p5sLhbuMVI4PkFYDhua5ua4eH7+7sP+3ZZCT4XkeqG+a+qeNLBUVixafvQW/wXqJG1tdje641biVLsb9L7i9HJBiqibnna93QZnp/QIVjglSFaCqt06agBJsUs1C0UVdnRUcxjUsynWSYQbTzhdQhHdZtw4QUhzKSuQsl7utRZfyDeN1YSXh3DSlttSj6QgwWNzp6kQJBqaEmmuznWNRbstxZvDkaSKOIO0hUaPCdNPVyIXKfXZSGYMuIYqEP2FlYqqVSUPksC2ZOoSV0ERI6Mw8cAtAEv4p62mPURCAQnvTjK1xALAWWAkOPYK9ULEb7c7SbQ0E/Z1mUa0yM2TuYz2SgFEq3EyBxF0lsQWNzSRGMUpGiw5jVrYaNEftJcSDorlo6YnZ1Jwsu3+CVZHsybh/oLQId1BoDq9OwozcUOFo5kRhFEss4Dulh2WfcGzFbyNuhgsNd5jBa+NyuiKw9lD8Fn16FciFnTHXQmPxLkeWuIKxmMYdFZav6WorJk/ihPJTtDC46M5apGWWA+z1lyJynbnm53S+wdtGjmkPTIVzu5brY7blGcjj0Mu2EbWowEKDIUms/KLU/9+P7mvJ19xxJ2AXafPAGyAGcPp2/Pkq/XofsvkajamULeXTQOcOL7cUlaTDAb/3krylhMBy+J7moWWCKMYX5ICZ6/2skMqmZGP6IFOwSy0iMUqsXs8bFSYaFpU0eiBPbY0K0q3hmm7O53opNumP1EI9+eBWh8xk5BppzFWFm8QLDbcAQ0vsy38YcrQJBxGp2BxkZObcevG9OrSONsnXczQwZP9gQXsTrPZbj+uPowa7V1q/tPnj4yVL0AvqELr5f27vx8//U1j8XjZbLOwaV4b7yigPy41BbfWb6h+gg8IFKydeadmXM8bNQltGbqfCEJfDfYedF2KGJp26jRzGsLrDBgDbM27YhK6XNBoE9wJ0Fox+6pdPytYf60nbMVuKrcq4ec5U5vp0qyYNdfhF/X0Z+p6OFHbensSWjqqMZ+1xlgxl3GGBFXZo2EUAYsdxZkum/1uWa216a026otS3emd5lw3e7Bsj2E3akfEwKVhQ80EfKUTgciF8BTfvgQgLmdecGvMjitzTnhwUsRPZBf70iBtsyjvFpbBKUyHO/IrpQ2cgMEgS35ZrZ/HI370cSWW2QXHEInVPXabQi31/CqqoYQjKylRn8Z40Lh/GN7fj2YT6n6arR5bqghvF5ffPF++3V+XPPKXyyT0Dd8VC8q2hkiBKBugWd4jijwzn92HxdJPWbhdURazflk22oiJLZegVAAoNi38FAsJQ8LuxEB2S92yuIh29Uja9vWy6cGGqabUZzQremj8REF//bwexWZUM35V79e6k7U7M8z+UK/T11WStS6jqmO2o2dzfaD10CiiiXGF9xTfQQQuwommziq1a7Nx8grOJgYWTkc1BvIPz2HkI5hoG9ivv+VIj4XQnJrNfjvd6kRoF98EYiHw8ds4i1zD85rPtImNxeBiojZ+S9pPso3hnWzsOGYKKcW88ZEXJAqJ21gwZE9oO7to7YG+3NDvWFjRWtarlcRiHrM9znruHNbVOVEg2KeBmjU8S07E7d3O/8t2jnqT1fz4t+zwP/35HTPwf5riHqr8qdft+/IXqWRBb39ejr996ePtzcs1Xr4pb16+vl0hBFG+z00TgEJcP3rliE/qbPnRpyi43oe0c4nbYLx389vW+jiM2wG3S/rNqxyfc+0cf/O5/KF13Z68iPu8xzgCrYv1zHFaSPd2ZPLzma9hZJj0x9Mz9Jt/sahbXDeCj078OEjjia/xthnE3YhP2954KATZaonj5/7+GphXQAPRSDGLrq5nBg7DUA7xNSZmc+r12OZWC8vj4nPw9bJcflhHbcmoyGGcR2YW1CyjPUojkcfPdK1keOo6UqrayKOSw7SLUi5ejEPLK9eau303nXwp1MnDkroR1Ot+p1JhMGF7rJUOzHHe0GkT1pvuiEn2ZPBTGgMxSNDv2lGgq7dVCOJw6V+VkZ40FE8QfuSP43zmL42kkZEUZsRNZqSSb/h9VpfNd8fH1Go4TernX9y3H94O3yjEAjBK9VOi/n1/21aLY3tprQ5c/9gVHgcAgBbAUHkBadb6RbXHo6h6BU2qyMnj5nFxfn4+PW91qk80P8FQxQN5GWCaGAA+mXxrCuBpwhQKHz9Mx29ede4m9WibVqcgQOdgTym0+/V5s4jDNV0+TCnZFkKhk+2DijbSzkosvNqMuDaIZSW5In3J5bjftMswZ+3hpScgT9PcDk6/eb/89vmw3JmtU3+mqU8nDUxi2aQwhfi/uDX+zlMM2y+IkUZDiAT1cM+7M8rgyEOftG4ewgJUlSIbAE26Ckl5hIpupjiPwK9d4eGdCYuqcqJah8JKnOLR2tVPcRF3Jdz17pNWAF0ELmLERIoTpRo4ijgg8Jg6Zh3Yfr/baB8zEOZFmqiW7sLQYltC1xA4xfIMbSMz7mc0ZogWIHhOBBNkTHZG9lDmUXF9yZUMTrpGEyuEFgIBIcKDu5BgWMuUnZTqFvyyKppU1CPGF9d/CT5PyGZizp4lg9NtJPuuWA6w/m5XgLeMm3jmzRiqDT9JulhxQwrxCxin4OnHvRitKKWakIXJyRtmDwkP4NKTKLeAbn49gL7o60Q0YqXwg3r+ZAbCPls8s2vyTIiuscx45pAnzXPSD6C/hRQOzcnmOuZiXtbN8b4aepDDY4cmMPtqO321u/v6cP9vz8OZRmPwbtcLFNi6uanUQM1E+9M4qYiRwh0XsATMhYHR0Bipao12SrZc1V25a7W+Oqx16V12QbWUrpJkILggiTlMJ/g6QQGIFvQc5uEIDTEpIOqtTIevX8/VO98qVLSq7usZnnI+9DVCm8+mr6bqYCBslHH2xNYXK4gT3KTb6/QIUCqGs7sm9pJcTs8GlKuUSet0SCfha/epsWxXytk+88XKOZfJYgZmPU1bT49SH5bfjZ9+1X36zblS+DzZltzd/kP/gek0eyOA9LrC4aT48jpbI0aiqZaWn00eJAEDNHVhh+PeVFcDhQiZUtu1ZwbegAivW0fJgCe6uyRWZvn1g+HTiBLuBGmOOryXIhG0BHW9IxMGZAJL5tHs1tPXl/Q1o9UeAnxKcX9YHRmHFP5ZQ0MfuEHTGvUsYr1l+TSx2L/fLnbLRWe9P68Px7U6TNgrGEnYL6OZfUvLdHu7lPURVS6wG3EwQJvEQ9C2cSnHG5mQCEzoLCmqbHV5MrZzpKOt7vci9qLNBUUZj3dSYsTvLlwCUGjEAi7NRGrK1hAZdBhPh9ZI8RBlQxq8mVW+zNpc7nrHu4fO3cNlOjrILDrt7vb78U48qfXrqpYkuWRzXWrWBZVX9RIZqAgOdaAInm0UmoHQCvl1SCjO4NPxXa8DM+lx5cawqEkiCmlElzX2dAwlwhhwTicls4jzEmGX9t2lNeZjtrlMElPTb4wlqUcIDeW6izIsmlbJoJENpX3rareajoqM1XxrMLUja8zUmiWzKJ24gy0xGTxj4aSxcPi2DRfjEg0OmyrsAlszr5mlsGYHOtL8MxtxYDYFyhAVD5cNy7Mu/kcpMJtlIfLRF3kF0EL8edhs3niLEIlmGKryWDRX498JRNGiZpdmxW8YFp9yPj3BLQys6DUpboNVGUnyCxxSjkEDvsKtONcMx+6eTQd0Dm6Xu9lssXwSaFUpmOxXTnYwGovznPbKqPKHhUe5jIsjo4+3zG2/f+X5jOp2p++//tf7Ljv8X9SrkFw4wG2Rbgt2G6H3CMhfr9thLyP3jfe3v7c3nx/w8v3L8eE+Oe7li7x5ufXLty8XCWsqfMk32Sc5OMffXj7ebmF4ZCTpHDUjOni5Zm6WPVbul9PK8S5Ybu/KbGh7o9gTwbkXNfr2Y67vaHqw/imEU1T27Ep6gwu5QnZTQBI0Cbzv9nLZ3NE/YQ+FBZDrdoSRu1rCXuJfgKK58G0wRaGIM9XOjbGdh8UHXTxoRyw3LSFMvQMEUN1U4TOfbmFRo6FO28OkapQhdbYCYCfhyOmeDuW8h6ComLNYv86G4MxkudKBahPW7bvNSZWJxpiHEVLaqfi8RyVTk8+/pdcRkdypSk+ddlA6kj8nPuhwbdaonFxHMSX46QEaOIhI0o5qxEuoEuSi53ndmLZPA6UcU1IgHFyEVaVI/U40CzmvG6kKPFYW+H6+rdetX1WD+Wh9PL9//7T5Gqgk+VLt3m52OIBkUrnwOJL4Orm+mWLmVlsC5BifS8O63Xq5fXy/+faR1n6tzjCm8P1qFB+r6DwkafQNPh3qaTg3Z/lYQW6Vne+m9aidtiqSeC4rcWxPj1wuh0ml5P3hyrNOuYl6qodfHGymXpMSuu2ivr5Tz3xfNVeby7N8reSeklFIkEBSu8RFFKHXg6N+v15/e139xhC3WUumkIYfoRiWAkwJ/RwaVYWeKI2+cwmxgvS2wlvjFwpVRJ/2H2JDJ9a1bwqQGkTmEdgcBSroIebAy5qi1xaNS3NH194pb3+6xpHMx6YwuVlE5rEpSU/QofZAy11QDTOjTekuPjpyqmwrRd63S31n4qY0fWXmiJn0Yjf2j3l0QrQ2kKsiFepGdlA8knmY5HvpkhXLg+jO4LObUvbeT85iDokWcHxma/hCC8qzgt7NEW1NAUSKfNrUk8dPVWtx7as2DWUE2E1BVxw0+HKXVDCeJ0v9ipRbCW7bJaVkkMVsbywjAskeIRZ566lKmXXPUza5yWK0gqZkp9peHgwCIAWYEUmURoJVHjQTanQ6vW2eZtdt/3hPEzoop+j4kh+Q5o+p4qCCU27o+kGexNcLUmzXoqBBo8+H2FCVnOdZ+94RUIGn1d4A8Kh/X4/uBl/+m/PozbhTzZT/llF2GWzW/d1+re8PHY+as+SyDTwmSkOsNtLZBvSSfTbU54DLQMnRRns0Pe7mDC5TyyAyFwN1U+O3jP3EHmJz2bVYipgSJQ3bFPl483b25dd3g6HEd6rJYNibQzqfu93p4Isv3nzR7x3eL75V3Af7w0z4z8cDrm07ghUh8cJKdjd2uj6ibcgEU4nGd/iGHHm1yoPRqjSAfOYDYbMfNFduzQZXNkqXZaZB0NvVrvX4XXP57WXzBDdWiEuBeHPJbwDXUcPSDGmcGkWB29kViZR17M3wSjdiasc3n20BBCxiIdnQilKM8aLWbnvZQsigBuUsDyrbUlBP/L7NrQcArMMve81p3ZrJa+0PpezsA94AplImJYqWqN5Ejn6qm+IfLYikjY0FvlGfnlLPo3NUqr/ZnNmm6gCJfbhz57LThvewWq3W36224/V2vkqrag0BIjKys6neMOapwWJv0/55dm+1YFK6EL9Kdc7oshiq6cU5Y5geUqosHNkFaIBBIULSlAQYkiWyJ9sKIbsEaU2qhe/DHTJV+l1xVAHCK2e/649HcnaBzh/wYBY9chIssajcNBLjX8369w8K8syCk+GhPk6ul8WWI0N5FIxun2RIRjWGFB8OPfrSHKbCQEfEJhZ+tY9zpQwJGzIuXQEOu3fqcPbb81jxZX8lSoc1eTaym3WhzXAXQsY2hDhMtVOVsnQ2MQmyMIp6zUtSaSswn06gOqVSpLKZPFZqfau92Gm/KzamfHuKenJut1MxWNF3rYzMSJzZzAIqLqYb3R0HhOOxCgUBZia9Cvsq/LHsbg9o7gu+L6zE3kNk1s52i8clXrki6AvRm38bXwg0fvMSD3HBm5h3e3xbPSffeOgwrji7b/kyWTADjIoRJ1xWjy8nLDRMOJinwqv8iWoRrzt+TBWIM4xRT7o5ndQoulFxRQpNUB6I2vF4ju1Cb3JaKXMQuzCcz91jTRgSbpVLhiXm759ef8gM/ItQ3LPTyytkWwjk5aM3t29ux/z4/e3Ilyvcji/09FuXcsCnm4QJ2THR2j/e9naNjzd6uUV5kyPCgvK3bAAnx3gIxX12fsj35eUDwseFbro7ogzyBJmH1jG/7LNy56IGJlut/HrbNLmRV9I+EHfGkO0UULSPMQxscrvL8PHaYmxncJmlqPX+c0rhEfSv4iKICAqb8BA2ZBgFduBLrDFHEwPZyVGVMekkgeN1+catKJcYhmNyUYOnpia9qi6x+TaHF7kScC4PBjT2pcUYcHFFIrFgex1bCRiQf2vYX6+fU/VLJWDeIzyCPG/1Z5PXg9mXp9ZcbzZNPds0kl6Xf8oDsskxTTzBkJVpz+YGDekOlhR/iq1NH3tiyFWrWYSaY2wIXJfWKqWGU5T4p9wa2KV+hMXNY2MX+b/oPzlPp4FKP3kiLmwPTeruW7sPTzuqzWXafP/deivFrp2GcPs0GNk9qyfTbt/PpzJTLcWos6tnKabFUQ08oLw6q2JdvXuu3u+uWjHS8o2oC/hIb0rhHF6XAt3QzZKbipDgLaRHmZPk7krE4o85bTe7qk8DAASShdYEFGaeUGvEnXvBkvCfNwmJCd0SxllcXgT1dHhFud9u6o3S+IejhAOzHt9HeofXBCViIt/fbY7v60exY85Y4KJUVqND79TcMZOpKIMiKEVQQDRLy2f6TgDy4NBcv6WkOdWSqEMMobogaBGA4nYUcT7YtIokQeLzQ+tK5IhLaGxPuxaRh27ZbREOxFASTEOfhHlID2nmYxSIscIREWCUMo6zJhNMPqXkheN2k1J1qIxHnSrgcZRhDnbaqVEkeFajofoXOSO/iCAbKuorJQYNxCg1ZATuIv5ns9gK0q5tJXWHiMB42QpOR79GZ3fPJ4oPZZASYJhdRTygPVl6afKy5lKHT9L5a39Wv9IQiHzUSYMwJIBUFzR52f9sXrq778o+jzw2KtYaK06QgIqApo089eL7Q7vVVSiY1oNdwfYpXMIAPBGVjx43GXded5rjngy4lOnuucZW+bcEnoF9PSGF1e08t8cRPMCmmmO1ipJWTrpTcKuORjCLNR72MPlCWZXtqQNCEbtt0Fm1Jie1C8f1Q/OoUuD6wkxQMEUtaxXdrLyAS1y0vcPzefsERJ+Wn2kbpOMNL3IlL08ZJh7V8/FdG4AcEfQeAiGGRJY90e1O7r6iB6gDon58lIKC709TUQ16rvX9/fTrr17/5c9kzZ6flif1IRePvRH4W4Md/WY2mYuo7A56Li8zjRp5tQQdRniZaQLm4EGHjIGQgBuD/Np021WDbn430jgpOk8KkOx5WmFQeqe14viCQqfjSGJ311ODpZynH36zW/1mf3jkN5X4md7T6nmHWlLnaqYdAAsgaeh4UjzmugIJ/Vl2iHATidTUE+q0+SDA6Ebsca56OhZXtQwBKBxZ/PiuRlD+qLcj6IIia3Vm6Mpc7+3HVm+jnmGn+1a5TlyNghNvZYxVhOjxX8UoiKfV9j60Ds/U8jPnAIUISgSZ4M3ppRANMCUj1WASCqggqZrLTWvBDVydN2tWtE2QjZcNn4APeyd52NmJoeLQs4cWNIVxZIRcgl2h9sof4nLuwKIE7GGOebWzurFq3JgRFrW7bOpsLxGibIvgXpC8CwqZAVCBnNHL1W6hyKlBBV6T9AnGFWmD25MwKKVVj7onIYv7+/n8bjobfTXoOW/FMtFbY71WcPg5yGxUZXpZPs2VYcsWECqQvIA0iuwyWsZhmo5hbgIFbqBKAR7da8/S6diYJH2TlCJyrA7PGVCXXevTlsuJHY6fJFcXWgzgSBY2rXN6Z1MDsLEZKb6yhOT1hl8C/NHKU7NSaGwEE7Kt3jHIKPrH06bar9DpcPRaupBuR7BDVsetcKbIT3G37Czz75uosyKp9i+Ji107VHVeG5ZLgCPEnSL3MRauOrSQVUciIDjxllhEV4kl6cKFE3jrjKIVxHBhodGnyTSSOod6yhSBINCUskHauGX8CYjIlWIPGaGfzQPJeXuFSnJBX+bKkRT5Ip+jfhBkjjOs8MPVZqPHiMjnGpNJyRoEx5klziNhF1YWy4vykjHmmvi0BXWRvF7elPHnm5c3+fCv/vUvQnH/b18Fi/qy0t7c1vjlmx8s+e1jOSNU9vK6HR/S/f71/QGIqxyAH4WWvXz0b9SC7I0QVui+oMFuRyLlm9oQl4azyv9eru2j0/0d0Za6XcRdmGmomKsAWYMal2vfLh6Fw8suLdfhYnQkNYh3JHvmtnMyyDIuGmGs++g6Gas9QpdxtTIwzCLpNBRpHw2YWuSoourEaHZhx/v+tpFup2CC8a3l6XO90WRGQVAdBAbHTZNpixk5ixxTO1qZ4dyRJUBH2WlyJ4ulVlIalpVXBYtXfw3zPh4ntIxuZzqdjDT5229Hw8ZiqVgXXaN5oZdyH/X51HiOYGCUopzWtwJk6k/FoZAsNJ7jvQ4XiV2nxHsqRkvCnEwoZo64XhVD2Mq5kvgWAALxEOBljjNPCdRSr0dQlrtgFmMqXJ7q3Xq4Og6JJ2KXQ0l9O0iPve6ulO6H0RxAVhJWqitzFWuBVz3yAFX73er4YdVc7wS4DYUGx/UyGJDLvUYvDbHPqr/FTUuF6vXG8jlNrBGSQDrbixe807Vew0gmi9NBRzhEKeF8UXirMlud1kRRnO4C+kAs2INVG5qxwr3cPM3Vcf983K2ouKoYw/LQ8xLl7mrZiRFrBLnrtDJjR/HQKBgAKpvNhrJKagjSGwU55gxtZ5Biejri2tFNKBqDboNDOIXb+NYQRZbVnElf5GMEyZAfqaNL1OP0CiLER8lkyqGx56SZHpSclJgQgeJL9MMFRyTEkkJJWvNkJWK+IlH2TUyyIp0UifQ4WDxAuJUkdzWSRFoErLrdVMIUu3CmbLayIam3LpQDovaa3fzlVMqvoVr/D2fwcluf+eN4RYOaENEWwco3BGpS/WyVqB05MaWUHZnoghi3Hizo3EjNbi5p7Lk3c5gG7sZuZipsEjcmXn3AjaKTu2ciWoPYrsyOVOsjzbkhL/HElyhatr8LxQuHPOlwqZHBHHJYnjKNaMbH1nirc4q4u8QBBmUOLB47mAoKVTax/4hzvlJnoW5jj8MsRegpYKtWEjM1XSLrI6DBk7h12XDXh76KhufxdT1kMVq3VEHf9eG2Rb3OK9Eqtm678dg5/fpUPYl8mGmPBhZCwbhun9QDaTXGHlLgrcfoQgONebPxgbnXar2+9maH4YhYbh/3rafHBpIwVHEP9Sg7nXG/9fVX8y+/GLz+QrkR+QVwFF36p5ow6cSrMYCCKo3eeDpuvAuoRA4AReim5nD1y3eBWbBa/SZgDeCJaFFj3x8xmai6HXE6NpbygZtdd1g1xt11ZzKFCq+rh4F6OKXNxG7TOvyyffy1WbIAIpjCRlaYC1mJKTU2JJJYWwoTmobfUZt2BJPReLINmYdaNeDwwIH99n2nzQ3RGfXFszD9wm1gMxTIVxyGqdOIES7TPlGrC8cH0mEMw+939DBVI7c71BV6aq3p1xbhfOkHmxHfgmAUY2xNNWpSBLePl6US4aDdogMsIRS9V7Icz2MR0PKYxvTNbXVcrS7r092hMUz1H/yiKTcfzElEg+WCIYD6h8KQdPj/TUZRAUUmfYvbY4LJbz0jWwtmtCrTW3rXJyCyVXOQDS27g46e7A1bgCDAauxQIBjwJvhy1Ibie02KLxZbsw9t0hiDR7YWS0pKLtqpNYej/DaGy/7kOJnMhzMkIBSIVA+n7m/QGRBgKs0D9bAE2PiNSo4sfa8h2iBvgXXmZjgLN4GKhMl/SqanCjzSKZn5I6j6mCXVjTfQzvlPPId1sBujRYPnQ/bwIIS55FsZWSKa9mbslsMSO5xPZ3s10p5UG4vwhwmymLJ+M2Oe/SAnq9aWwF2Mxx6RoOzWuqZxktgjmCdiwBzCNwjVgkQ1Y2GLgGMJboa34A9kg7fWJSOJextj9IucCH1BJGYBo/pMQzfnOFrWy9VMu/9jKblG4XwZfKx5N7jyoZQjwrjyOfMelhFxD3duISPQw72yl8NQUsMsqkCZJV9mBP7myuXq3vq3HFOUg7DWcougYfH5dbUVmzL7jH/1OiOheXREBkLkua47RGYVxSnX/tPrD5iB/04U9z/gSXNIkaO2ATLzup10I8SPv/rn9sOnn7MVy3fZZb5EaIXOc3KOccXyun38dFa0+Qhv2wX923PZOblRuUJu733OtTdKkaS8LV/61wZzMnUu0IjsTJvHrlNUK0ExL67iMMeA7aQWZoNFYcrGFDvDb3IMPfvGQ90lakM2SK7jYsYSvSX7hJYjYhvsRaKc7IADTkGR7tPRI7ztbZvP3uWVpE3k4mHKwMqRD/h5HH24XqSwa/LBO0YKvOrhdE3f8/rQwPnYYVqp4VxPHOO8ZQQRv5ZWOofqN8LoPToBeRnwOfEW7Z6OS9M3b8HvuiWeqnfo9cQJZuQekVlw4oGDQdTPVSUxqT6mV/qLAskZhE/xuCguzkDAPgxA7RDuOUoq7o8lEkE82PSwJRhqTxeWc2esMqPyKo+tqQqApmfYr1SFfh/MtdinjikYsU49gxnXMcW9o4rJerHWdPt41ONOAwuppPgvHRerMmtE+kBtHT2t0k066yKKaYJxeKgGcRXSkDzdqwPCIU+mnrut2R2lnuojPtyPvwpTFj5I1J1cFIXPc0mZUj9F8eXTdn1YLs/Lp+P2EaZBt6g4h2hwvVOj174MOjoXteqNtDN5ZuGzIUiqcYp5Q1FsN+cGmOMtUpye2Mroa0mEvxIYocIQng+BkZIgZETZO0qraVvEqRaHOsiGiwEuCixwHWk8ibbiHATzhsBhcoEsx9fed4W0mDQMcQ8WHfXTrqAkZ0KiyXD9L59X1WLLkkkdY9B4RVlw+URuEHB04wSv+KNQfzNZjEHaECwflRtJA0acDU6riz6RRFoql0C700M3gd7GpomqQWsfCHxANNBRlcbMBmeWRJ5FJXHhKCViPqm4lz+GKwKh3KlBAypHUWd1EFLosWA4ZHJHt3NgpKknoznaqrFqzX2wAZSeuPbKdiMOQYoywQSlgdtGNzaQFFvKB3+lHRf0fNoPIgGbZwW21RnMAKRh+FncdkoQXOZO9brgoV1cgoEtzeixf6lm0WSsSKwku3nkoWzaU7Uo4Wvm2qA1vld9Rfrya01pVrtnq9pUWun9+PC43h70TDhUSz1xNGfr7T80gdAQYDwRHjJNVVRjUQ8LLly9SbRN/nfSh6kvgaCPQUkumT20Jn9BI4bg6G+fOtsFXBCU9f7S2WE2nN/j9pdv+29et6d3KVE0vozv5kNdho/Q5/zcnRTWsyg9SZkWHoCLzhOXiEiayWPNDfg26QJAcnhW9KK6njX5Ca7D8LFkfOjlzMugj3O7N6sbGtBoxNCQZSwZWw5spVlqc6MsVjgWHlIoVRZiR3wN3hkgSA1cNmaQ5hDZNrNxgTu8P7cvQ/UZ+3P7VJ52R7Vb1YfiI3EHCvFBSfIGfE530+6oTMLyRQ8DBqLIDnuKCxJPaLbnoV9lY5j4esCpTBILcI2oQkdyRrq/QXcAizUfP9sbxA+MeEN9l3/JkGFCkOPMuecUSuI22QUethCvUvMLYSimqY3wEEBf2pCNAY0TkB60I6vapo3ftQU6SGdNaKvIoMQBRbmy4ZMjGwsocitaJCvPjMRuimJPRw4qj5EZBwuSi2jB6+ljQaklaTfSAe+2XK1htpVID8W4wN+5l3r1o8AleyWXtzEwg77K++fB6Ihn44hgayrz83Trv0aoiYJu92sVEE6gfQxgA5DmFbh/Jj2wOJvQMtrg0ZijkqKZ/I2SSsoxQSU4gF/ThVOuEuZEVdnCYFkeSqGGe+8qUcQ4TPgYeBhginzLdnXzlTVgCpxVAs1zpmwisk9iDNaxFzolfsIY8jRuhx8KAoBSfjBRJCn/Akkb1uKExKbj8LKdosJbHEtverlNWLVjaBwlPCtKv2iO09zOc7mvDd/uyHPx2f9RkVB2ggCRMfhfBmYhcMoYYRgZVs4IxXOJa7coODrXC9StKB4xSsvzciEYdGS6V0YYjSe8N1f+/KV9QDhhI3lkJEQOz9oWf4ZnSqwAtXMjRWmxAlQahgngI3FjYtNiOfI9l/RP7LnCUrJMTsh7f13U3z+9fjwD//0o7reVLk8YSvHmx6v+QhOfyOJ25EfiuB3vJy/v/b3NV6Eq2yymZDkGgfrt46/lMP7pUOrtCoiy/JY/Hy8VusxGvV3w9tfHG5GS00Up/3g6Rzg6Dzt2R6cgbtfNA4XC/cnQipoaZf92zTI2u9oN/BfGSVUl0CPfEglzPvdflBqslzbhr92J+8brFsZhV/OMeM+16L6+0mip8KUw8qK1pDhUfCSZXM7ylSFlHMEF5w4YSn6KG9wujYVgthqpTu1inFGDkpWY2mpR3twBwKEreWojcllvd8u9insS4Wg9A9zbFJeXmILyW/zCJhcfeOY/OR/F1lPlHRP0bNVJ5SmJkDR6yAd6rmQpkG4+EhdgkHDDp1l3sqqilI+NWeqaW1B5aL/LxrMwspXo0jkT/egKgwrw3c3mNGYdmOa9xmbJFjnh3BwW1AURElKQyltVq+r5SYOO/WXMQIkaFXe16aR+jDCxeBhMKB8kYQDBA6MCaZO4RJl88NW2Fjq8mns1ooFJD51RNaIDRyW6dnQDoSiwPCQ6ETOm3rU9ew9AYrXZyV1ldaiwsq4Py+tmraWKohQcsPyamDc/qiL4Gk+CENExYiF68IIIibThUWUkyfRfCZxY34ThI6cJqeDpaY2wNDrsiH0ABImsFuqnCYY3e08AQFXzuIvvK8dHNBJBRfihFlp7mWU4DiAeyJOB6AOylhHHVxraTkKsgBKStyzw0yCqYNfr3fpxsdcjFqi9SqJcqq6FCssmQNoWD1XHpUz5jroYkJELqiffkvHG168LafzVnE4JN6PDxJRNeRxQBmhzIWNyBmGo+DZLRyFFFbl+mADGkntkl3s+UwERQW0CC1fI+zqsGwrCQb+7LKGlZOK9fgP8av4zGVHgicUiiihtfFjsAjMZWUtmdewsZSiK/WbvoWk3kRySeqiekHqQmLn7UmEo6ex3ujmwE6ANAwBw6FTvKx2JAIUNIj1Or/u2oiJ7a815l4qFnbFwnIkewXj0hLLWGr6WPU7pTWUQF/J0hYM0uCZpVfTPlqAQPsALVj0dl5WGxdd6AKVUn7677t+fpTyDJx82ad4pZCZyEmRTF7YatZhLGgblEZ7K0ltn/MRaysFb+zXVoO+yXvM/b9z/TNzmoPfC6fjl7G5wTY281EyCb2le34zVV40uPMSGUsxvuFahEZCiDQmtIRT+ATVea9v66tVgfbhrLIK+wXFsfAZP2FMU25QSqqC7bJJGe9YQvVM+qrFu8aKft01661BSfR/otnWetk6sYQbsUYMz/X+PqdwXq6wFENfQsH08UIB9zIHNPsaCA+3pAOJfR70Ut+20NpTU5nXd7a1mo9cXpWBkzNcTneQbF1gpiiwV2qJvlavpjpa96d/jnNRFT4JxWUDzFmKL3eqVckYQU90RS0UEaHc9SdnBv6rYOtRm7e0Gv7p2/qfm+d/zLLS1MNgovPO+T5E8zpTkKVOpc5Om9NP9cWL+N4fd5urhAH08U0sYYCJMxxsB8RH9UQWXY/JFaa1KF6JEJCKSZlPZYtaOfaonAwaa4ANsCHBWR1oHBuLhEGxoFqlGXoTH2jzJmXJu/PdRLvFi6pqYqrkL1XlULOLQGcqXsj1O0ieuY00m5B8dqs7g79qtt3pLIWKlcYRjtdpMbV86pGR5G1Iv6/1Acq88Ijc6gQtep1RHQQOzEzhbtwaz1M4N1q6n8daWSc/SS9qrJChcJoNLsDWlndQrp/3aGn6IaY9woGGS/pTwNTlInSUKwzBghoqfC0lYJNAYljBg02Yb4Ued3m+WvunpNT24i6Mi0gf7behKgAN6dsBSOrdhwNWwgaSwc+GnBkNhg9k2ZpLT3fwYJc4aMRqpjkH0A0/sMjgRexgELA6bjz2sy3dqQDgMJBNXE52TxNJjYdMocmNEVh7YXSwiCvMmWnvENMPXADGNeBa8mLa3o3wZ5pch+ZtXfg7KLt/+8GWEUQ1yKKox2jLuciXPkDNwYhw+9yjqu68Su3EcrSFnJljo9KgMt9ftah8/lLu/vP9D3ryM8wfX+UPO/b/cMf9MivvLnJqgH0/rD775/OCfnNAfHO+YT6eEZKO3vKi65fzbr5+dZU+Gsj59n6O9//TxE9nmXL/khbyiBxQyvf0Nq8uBH78r5/rsPztQuDVb5XaEn3Jg9PbgT/J9edlvucLtrrcLuWZ8PvGaI+/bNkLoOYfszitvXccrNmzud/Mo2EQ5wPe0puzZqPb5g4tiDeU2GZjT7eIMyY4ygoiH/FiCbVGjHCOFJxo8dxkXbJ34I97hKIqII40wFwyzj9oe71KeJBXBA8qU9pR23ELzbhSlHnu39+kGDo6XNuGC7NzokDKuWl/Xpz7cephlM4hrBbOtYAKHWHaeGHqSmkbjUUjBzsfRylSGIZTpdgt8Mbo+ZQ+4JDIiNQZ5oYyjqogWyrKgKaYIGROsh2IEw359XK+0yWikB6q46jBJcorKaAY9mKc3Cyy7CMACwvLtq9E6hbF1CG296rdfz4H2T5vdh+Xi3VndmyY9iiPf3GNBmFm8rJxrPGec0AIamWoMtyF63tzrn8p7B8FAticBit9BAUaeydfB1LaiCckxbPagy5XL6cL1N49gm3mUaHZUqvN+teaHFjNI9xeJpp5CZ1bFvHdHMpVDOQ8eHzPjIuiP8M7iYgmLRy+MAsEPTlZAHwp6dHYLFbHF/UKtKKUeUseAGGFOWGdVJjx9FF/SA4bdimvz45zxcHzpD0bNaaPTp7qaaeWuYfchKCIqbQR1cOJc5EcSgIgA4/0hhqGc6cJJfzqJKK9PGn3rTSKLdV3B6atTLNNS5Ru/Ep2UnGIgxt/Kdhnoy8KBnBJpyYGV7EZ4gfiMkq6oWjmzjcM+FgyajCJI4YjkNgKaySAxn3ZDG9DR/GE4ntk5wFwe0oN6OhNm8ogrMxhMZhAngkVmx9lUGY556AXHJokNyl/lGsR1PS1YGJGAuaVvcnMUnxgBq4W7MdCsePtZFejTnEfUUToLv7KwyRtp8VgT4eqvmyjU6mrR6EGG0LDm4fV23a7u1DBNUWupCtetB7fNSetAeYZjMXQuQcLR9gFyosgq4p2HiZvNftEBRfJADk5AQUV3Fi+LPfH5un1aNjYrKHaTCxXcVJrpTPc7tFVkr554/weDoRsVO8jQjAudcZiKDJjqTkJAJ6gSRU8Y1VGjzTjUy3h+P7x7U4+mAGqqrNZ2lvLn+vE4z0jqK0v0YSrbgyLegttOXf+KUSIAoOadoEF8gvLcet3zfNL46otXEi+mE6svhUKAEBpel8ao75RiWSmHur9jpff723RvPCuadBKteRLfSyGoSX82H08mipQKycG0xSPaUlFzvQF7YLhzq6omNGC0T4ZoiU0EJ5QCM7i5NPN0jZAJa/Oy9WioKtT0nkYqjvS/hLlgnkPc1NmDDMRdCLN7aDV3zcmqcXkG90DV1wtnP4tExiov9oQtYJr4mJmQV3YFPdOGsxhhl86iBc49KsMPLdSikjZSi5m/bOrsgDJRB4/Cnt+UJUWfpbYmQ31xbib2Zjdqc+RBpsPeHY+sgAiPMiy4EbLS0QR5EQ0bLz+WyFKCWSSIhHsOEByQ8u2hcXT1iACT+cxtxEgZBBeQfph/XnZibHWchRmM3uKQjxxEnWH03hXBkhqI1MCo9qpmsUFPCq22N3w47V9rXNtuvenUrzOEwZOgbKPxZ5zz6opmq5+3l9PTebcUlKOthqMrBJl8bG1WnT7kZGh0j4AxOI3NQ/zig4QHYRF+F4mDD3HP68lQYXfYLA7qwe0HgjMb1rKZUDtcsUXALO7kKLvxLti4x10lVR0XxD3INWGMFPphEqk0JYs4QxTXzTyYGlyuFKnK5WxjFgLlPhqGmYi7ndcAC+XG8XQfX9kuQlW39nZUaiHu82XH3pQlwIKCcGICIIREHLNAWrj6wgCZ0Z4r0j/4k3gqIhajHbukNc/Llb0Pw/GXMZIjvTUQP+XB/cl2LUd6Cm9u55Zf88m6Fi3C+7xu35tAb25XRgPu4j/3zQHRWfxXRuPwMIz8yai8i9XjKP93gdz3B6/fvvsPfvzTx8zAP5Pi/l802Tdq+EhZP3XmbV1/8EshPt8VegxNfH/Ujy71E7SSMws1/YCSPhG/rRmiLMd8PD0E+ImIy2Bu34evRYkrOmb5PvspA/p4D3vEJrKZyvH5k1+cYrvZgcUCzo1sFaoHenfwzQ64jdDfMM/cJW7ocpUysozVmLJhyjFOzZazt24PVf5SVAxNhpNdFTZTRlj0jOy32/bK3Q9C7RAetPAo91EyOI3CCLHxktDj/lH7Wvw9HGBRW0C+o49ySp+ipuURoy8YUJwK4eyRnpTkW6VAautRkTUJmRoY6bGRPJmOomlhMTJCFbxoNhap0Tuc1YP7hLwrgV0yLAUFzSkFiYlmbB4Hizefe+n8/DCZGjPjR/pW5sewAztoniA1DYv8PLcnm+aHJM4N7zgOeUNPrftOh0xX+IODb7c5VqPz8r67740GuC2DwKS8mUx+NutP+0r0PG9W66WcG0BSyT7KI5vOYWaaODMn8hOS/6hKmbvCwtd9GCCTQhxS4sK8rJxBncBOohI0zpqxvm11BuldyGk0ZPwMgs6J+ujWdLANJXfH2Q6UwMOmBJ0iwfvjZqWol8It1REWQRPZOLNhdawMKX2TR2jI3HP98jO5JJ2A0iW+seUUlKJsnNFkM2Mx/yj8xmiSEkLmu3QCqR6DyiLj+aSaAEGkXF/bImDe3sOwP689RFo3tjV3n04YQuaZhCZgacJGQhChjOSBOp0eyTmt2rya7GLB2+0qhTt3B58ha3h7BVF95K8vjZaQj4ur+syr5GXGEuuljZPCxoGEgyoew0DrsTtC2qsFuuTsC9rEg9G7UBQ6CfAf+YJMabF7/2Vr9gqalT4Vuv/EN8oWysNmO0ahLZI2ZGbSuKdHFw747J4o4vxeEZF0uCST0IcogqQcyepLzxy1Bi1LpaCrDEe9N29ePy8e15tn5k0S8zKL0XHMldPwgdgX/mYwHsvqhxuo9tHXp50CmqAOzZCren/aLA4rqs+81hUSPIbd4jUerWWEbVPxiRHR7cwUW9xdtujHnqA4WODoXG7nNgFNtEC5smcpgXu+TL7YlKbTUojSDD1s6m1KGYQGIrJiUGYBkdCVHOdEj2e4KQAuasjbqTsOS0V6eqfLZG1NFejodI5qXbd2MuKWG629XKqKChsdjnVqVerO7KTonj5nm8Xx0q0WnWpJD6bGDiVohO2q43KV8N14mA5PtaR2+Y5tiYGb7bHbG9OfJjodtXsubQQrDSzHo50UUcW7g5vgc1Y1skplGA5fph+Y1aV70AO6VeEhFff1UdkiERLG6mDU69wpkwruxuQV0dMZgraMPVNBGf7NQ7uzVLEWm6Fdtfp/1Zl+2fOYsBI0t86GCq1OTLv7IVD25rpuLAQdp62/kMS0eZI8fmx31AA3jeOUXxVcowg2RxKAoxcCyYeDbOvmygqlfQXWhYQOX/Q248CcmlBnm2syaPkxZN5mq+7lpCdPpfQ5Pi4/VO+W8CJiOuqlj2f26FBjsT7WvU/Usyw6MHk6eEIVYgjYEoZlc7GZVMJSZgCBwJM0t4muXWdq2thHlj3dnULQeDmGGt6kfgmHi8BjAWkU3iHqyG/NkmUacVcoYwQNmM5wFG567oCJjVWaPSQOo1TxfNRfjnWybv1Nv/3UbCxPrQHXNtJqtmFa2uY/1LdTtRa/eF9p010zDg0Bm1CvE3uJMm1Eq/VCYXoNUo2P5ELhRZTE4UHWyVey7tEkXU7EAd0KLWbni8VhzA435mMCHfa5xH7DVTCBNSpbVICXrcZlbme2ezD2+GFiuYD72pQp4amkmLYGxqEyrvGooiQK4b4RjFzbuObRVJhFH0VfSWAv82e3Y4/c9QlAgjjSxyMe4+Azz1Y/TFzcgTfI7cIowheykQPIK7oyvhGgoad0QYdE3tncHwV73ufFmM2Ti1bwhFnim8X1USUJ0TnNT46MYkFi+qIo5abFl5mNuHaMKxw8Vyyv23s8yhzGJWRSo37kXH9d9nal8LOoT9FGcp5h+q18WY7M9T/d7nbhP/39R2bgX6LifhvybUX/keH/1s+hlU9feINEXj5++vqn//2tIxGuoz7d/XbNXM1OCnGG8ooWnUuhxmykT6+Xd+gzQrecTHvCW26eiWwOX+ZCGV/o+vNXiJvI/XTFHOugPEhc+ORE0asYBAX7zn8RbTiMwnVL3JJAjqLsAi5i7zng5WpulPF4ChK2xATwnZdNmN2fZyzDyYbL04LHlmEaQUR+kMKJGMsNk9AjNhouYJsDo1M/XAozMhg3Cf+63S8qO11/4MrqL8dj2h1ylTkY27pIGWv8UmFpPSSbvXt7l+9g1JGBJ+C+qtNhjgO9d2jMry3dGUk1bnCufUlXikNSGigTcWfgKVIC9vDQe/Ka+42jKF76sLiirABz9PqD82mlxI0VS3v3wza/QgN1pYHiqZN2f5I0y+NGebSqWozbapLtxoOL9nKyQF/dNebDzpeT9pcTwYfTN6vOclHBl/OW77RfEiWwPuRD2BrQr7qX+yEsaKI0oJldM9dvEaYVwUCvodBaneiCfHONqeoNzfbkVI/2R0F+qHEzoSimVD+qCIiCUP7m2nhu1KvFcq2UH1VPIZgd1Vcgdi9Hy6TTciigjB7aJIMh1QPosSPIW5BjrkhzG2eR6mty4CoFtSnxKmZqr0ROZDWowSyKQq2a42WhulM4S+IDylwpzsC5KGhJDqYkWHaNWAF84IZm3f5E8bOGFpRS9ETW9a8U/yhl/+h3Fjr5nJ/+Q+TGvV8LMmuButoe1mLliu4wgNQN4d0sQosLmriHTYbeKYtYpIgxRfxx46dcOuxsSJ0u3lfFg4/0Tp9FxSMGeowLziqRxKITWbBJPV3ke7kSh+lIjbnpTIg36Xl81PzziafbNUR5qJ+4LGdRsGwKs0GIetMBpOBxh4A6dyfuQTRHwqXwKOcoQC2qp7TbLxcwWSYZpIAru+1kOnn15mE2mygxEX+4sAVdz/6BbuEllAZiqjn4rSC6dJl0tHGp65BCChAy6lNGj5NZY3APgXFZVfsFxERfKjKdRBWfUqEok8HZ3OFR8wBH7ru0NpMhqhEVsqQGWYz8K17QH9cdRfdEAxgZ0etpLGpKqnEDT94+Lq8UxKbyqWw1+alyKykWPqn/YZtHW6frM9T4tS2GqUi0xlKYJybT7gyxnN6r7sdxvnnfOj93D6cZg55xAC7vju4mAga522a396tGZ7E5qKDZ3PfWz0NlthkYEMYQNcl+Pqony+w/wR7dj1rzMUd1d7XprkcQLtjfcKqYj4TdYGDOWsvor5wjrdd5sLzSldV42VHt7+czbnQmfYBCcXpLp4HyZv8FAGYjjEboqD8pZbttlp7dKciVBIswzxRzh3KJ2fZu1P3/Njr/4TL4j53ZnfqFtFoYj/NxUXeWbVYszV7+b+vv6tamWb9CChPgnUO1OT/bF55bWEhyk3RHz9hu3l+v84YqhEhTuUVpua2n1uUtxaxu/zK60Pnr1rHXOKyi57dW18Oi3tMjB6m7rmDtrrM9H+Wm8x4APD1ul9wbHWbLeHYads7D4bm7FafqttlAphJPGcofokrS4GxjZnDGwFdRMeB3MgZT+8M6xuthEZPgG0Z0PoLQRH5xycbzEz6Dej13KIGijCnhSomsZlcSF6hbkWCv7BKt6zTQavROl94env3SGJMgp42Mlsnh1WH/ZbO1aQ/+P53GL6/n/9CxjEzAdsrWQgZepeKsFM98fVj+5rD7W2n5UfOaMk+FTMJ33D6RSN6Y7AXQr8R7y3oFF0fJjvbtq8jbuKvJIPkLUodQ96ZaGyGuwk/AqQS5jgfCtIXZBSBls+LpYKtCLPZICmjKt43oFYfWoeG4hHyEgsJC8CbdEgIBYb11DUbwAXiRlwLl4LyZhJY+fpeav4LuHsyKe0vnCnPFpiKO3dYwE8jKffMUUQlwaP+ZTOaXtqZYJAv8poaEa8UAdlwA5DkjakNRA8LVb69IG+vB5PYiEyyPgWWhwq0Y1xYWI8pBZbFyfPmQ3212G+BHLwEZB8fPmJv94Ody/m0wfskn9/p0UIlvlPvk7j9+GYTXj7//0zcvM/DPqrjfFgN1uv0/ujCfH/wy3N/zphwf8nJ978td8sbrd5yV3X87vgzHYTf6eiGlfBM6tjfIrFiIHw+43aJ8dMfb8f5+PNFRRQ/gL88esuVsrRxHL7d1DO92148TkTHnNuF0GVD4XqbIZT7SehQJim8G8unfm86SfShpfXTgWAoEhcglI+h8Zf+WyzrBJXO9xPCjEWTrRnvKD4bjqLjcuJ9SeYo3sRTH8iOHYvyN+d7JMfEzP/zHcr04bmx74+UGJ9QVNwQlxzD5KV0MbiXORkqPbxyZRiz8BtCkpBndjx7JmAk74/xeVYeqO3pQxWyzW/fD4Xwpc1S55Em3PevrnKrOWzIZ113aQS0JbtvozGfi7xS+7TLF7GhCqbiMSfL8UTThF86jwVR2aeY1XIeWxw8jvIuPO6F5rBzDqdaDAuKfng17R09weZYTVlWwIt16NL+bKCan6Pj89VTZ3uObYT2FCm3uFrv6cdl8Ujy9AXOvi7ywrmdMfQqYEmVDTCy15HxZ7RdKpfdOCl1et73rJpGC7Y4fS80Jvv8ywcwPAoULn7DUvombNm2mabEqT4SlK7x3qFOz7yIxa7VK+WLF+ZRYgZnlIKW4e2i+HkU2drzW3P4yAHsNjrZ+v+bvYkq4BV8ZV3MJcFNN2wwliFSB2tAPh7CVtE4ZtrEEt5pqlQjJ3MGKSnPUr3ZPYgBiqEkf0DvzaNBQXqcst5roqXweX775Ce3FlSUpLhgbzjF6Dz2NhxEVFG8cVM/i8Pzd81IT9lhQ9HAS8wBumd2GYso/qI72kM0Q7T+DJI8KDRttMuEUv4kzm9+zN9LoZNg/e3iD6NEatQ9ykBy9iMBsAFTvb38AUTPsxwi8nlYa/irztj1BKxWQuGNibqNThiA4g/domQ6uyBGjJHmxhpFpYiqwxQaHMRVIweiCF6XHZDppWmntaxk59oQPNA0YqG03mU1RY3CpXaCIsJQwBKpuqnaEvaSynvI2tmnATlaNhtkaNvujwZzV+NB681f7V3+5G3092T81FuvlozJzErepnsX9nQo5HLRyEGHz0YRn0O8dNKzRmkwFMwIdT5JGFloFkGv//th74G5V/oNmpkAp6PGQ9hOblr2e5MnExlIyPGAnQ4viEaVeDmWHqlHcf/Z3NhWaQc2IAVmo2SfIr2Ih5Jn/83J7KE2RDwmXSS+UkXHs61tJG4obNwzCDZWeeOpU2js1IFgOYxpjMBe8yCX1batkpQsn9lRzi1uH0J34R78Vk5aaelsW7cxcE+oF3J5zt9U/yl9U8mWqHk2tO9NYarjFlh4SmpeJjl6p154rqhWnpMat0/EI+oDvmy00aHYti+wbalXyFoI7VAFjejjfDWjkQgWjuQW6ynqn5F8PzQFQ/oK1FThZ4lrzq34AbLkzXZNx1T90HhQdsfBJ9wT5SBM2CPJR63LXOo/jZDi5GZDehLGwFo5KDfVVr/W+eXjVbf7fwZoavXfX7aHejASK1pUa7Z3Hdef9frGqBSsGu+Nge9RJ4DzQBXrWmEz0cLUNIXgCwvBY3evsepmejx9k9iMUeadcvC05o6X6izllSaWtMGzGATKw5HEjTmpe6rUTAuaNdt+n8jfSVmoZv7Pv7Wwkax3EnoLE4KwBheN3EV0kN7N7Md7UAoiQO2uVIDzRSpHTfe/8XR8EqTGrz/+TgFKr/caiSg9q7b4Q7mG01avTcX3YPZ82SwJFbVMGo1DJgocGTXAi8CqItSK37mCaKLVLw6RFGgTRzvKIJArS0m98Q0nSsOBEn2gWPtDuiv1WvBPjyRhKK6iowZhRER6G0Ci6cconpmoLmRyCZjLop/mrHS/olWdEjvgTclWlJ55phXy5NuSnYFxmQHQmgg0RFHYE6a5ybjwK0Z5TCdgpDpNyEFhNQdOZMsKUpzw3ACpKpntQWrG4lGcxYc7B5HCSjC8c1wyY3agJHtMdAxDlC3BbZqrlyw82cfCmeUULiGVi6WxmK1xeRSW4vXWHrJzTvfHyxuv2jb9R/aPQZ+3zKsqLw/I27/NT+eH2s7+3N9EjCvfIjy/mRzny45/bRT7/5k/vfzAD/6yK+w/u/fs/3kjkJ4/5Xev68v3Lm09Ul8vcLvjZTy/XvpHXRzL9/tuyAW4nlnNvZOcLx398b2Pfjr8d4OLe+OtViDdfe0+U5DBiMjr8yxl5F5M+v6ByB8eFaAP7XzZVxkXA2Y/0Zls0OyF3yAU+XqUELeXlDHNoIA4EYYRhdj1dmRJpI9qsOTPXxWDyBWmZCzkmjkgMOslq+dHOz60xcFyCG8ClcA8DyMCcn5HEN0mrywXLd+7ngBgMIKzkqoNNEc+epP1c1LPLcaQBqQMDA+93LmfXIZMAcaB9VYwB0T5oIgmYuQm4dtwe3jf6E4qusrhRlo5bSar8QNV+I5mMQ7o3vtO5SDAyTUoi5rnZYfKVguOIVYmC6bQiaztUBFgDPmcMDcfgLmKOCOYah+UIboJPaUDnPZzeyZVqw5vD3reHOj3y2h0HF33O30xO8/mjvolKBT4fr3/7vP/mMFhfNsL13D1xkIj/piw3J10YKJbJBwl2em70iXwI1MP+OVSQchYDtwYZ4a0gYKx+5Egb+HhnkfKluYc5Wu6OrRUxdb7q63TcqGUOREIcaOJEUyqLjNAsmB526iXy/fIYUrppCZPBaNafPOga1FAdXL1ICBULTQO2XhbEylDmNTmqPbvFIBcsFQFAGBDu+DpEj4Y45sXKppUJnR3j90ZdaAUTxHtkMiikluMjkAybnhkujqo8XmabVKI2p8Q4egwK27OkQIzZqOX0rh9Xm+c1pzvp7youiNj8G3lDr4kIjPYelG0Rn8DrqXof3RvdwlBbutTEBDWlL1Dbx3zIxFrkD0uIZqY1TsShWS0yyX4JwYesPR6DRLJY0BtoiVeMMI7oYxdaS/CIfbWh3nEn6vBHgbWrsp+uaikKSIeE2QtKaFCZeXMBinpy6gTETER6hcKoAF3AinkgWPjOGICnvmzWK9Rnv41HMzgel7NbWZSmMd42z1x2JKUUNSMOFki7e3+d/9Xu1dvm/avj7KtFnLKDv+LzF6ZI4/oCPzJLaf+KtKTP0p0uHOlAHVK8hXrM/+7IYz8GguiMp0w96mR3Or/05terqnYk+44K4H9yK5RuW5+uq/a8O337SuHCei25kXobD7E1LNs95h/NRk1BU0KtYnEhc2sU5SGLHE86HVf51HrV2FL7B+q8X1q9w0YnmpSSipNAG2QxmPSiqrSwfPzQGjdVaW9kwylUD9CvO1ua7CqVTXetZb+eUpdU4faoAyaMRafnG5WLYb1ZnUG61Vnk/2SQinNAAMFMXIYpOJXMUbVfbOkDA8v6qoNh43EeY0ZgeLyVnJeMwEQPRkPV+piCAiAcxHceUByuvwWoP7OAVMbEhbWZPR3+x2oz6IyGo5SJnLV0ueeecERXlAzp21wLbScg1GE9Ov0FGvXSN1l4bY/WUErrjiVFGWMveJYUO5VSSj3DAaP5LWM8nXqmrnV9f+z/b9eTXpwPbnFpPZ7WA4Xjt5uTDfTdsv5u2VZU6tCVOc0qll3SmkyG87kYlJTf1pT3X1RCXzCFVy/jjtTVdVNr21PlYmitG58SzA0FUinzun0MtC8ptuDzPLGBSuGa2Jn46tnowkNZAGGm+HBSkeOgwZHSsS0Ez+2SVaKgEgdoXBNUqUHskGifWB9UoqBO3WQ0z3stJX3GctfZiZf39eHtpf2qNfiH+vyhsfureHaGS2ZvelhtD89Pf7ve/00DywU+u56Gevd1uhCDFGp1AayrJn7eRZWlz8ZJnAEUxxPgC5LFOwwaTQnsxbgumipCEmdiel4Ho6G6oR7ZFsOVbIxRijHEVkTi/EHRyIE8xXPk7zO/g9nj2qC5h89IvJlMp+vVkoUboZ6KOvhgnGXcYWV/B/dPEtDFIybwsei+xhuPWyQpHg212ZWTG0yLaXcRs4wp4c4MDHaqU/qstwOYJCEitsQPpu0FnT3HFIkcnnR754rRL3zrnzy9OfGgLhz1wa/5wafECDxCPt3+lq8//gnD/R0/2Zh4Qa71/cv721W///7lmuUyOdQ3Lvv9ST969/mvL6f/6Kh/1V/8MynuP579l7X58U8W5OXLF7rxpfden//6+dK9/OTccuBHgsMWPyOmzykGhfnvE2Xnyv9/9v6zSbbkOhM1Q+uIzDyqBECw2Wx2W9/bM/9g/v+X+TBmY2M2Nn37EiQKqKojUoTcETvEPK/vzKwsAUEBEORFoJAnYgvfvt2XL3+Xzven2/OlPLQB1nmuZpuDTYNlYaQLuTTwwucFUTZa9ubQM81m2wuSyKXlEyyfs3m6HclxayurzJrNMvORGUr8EybFNcXmGEcK6y6bZYHRRHDgoPSCVhkLZW3XDiYV9aHdpPTaqg17CsqMlG73C4LTC9diMRgITwqLPwgvyYajaXCdfgTP+Z1AJbzBsYwhFpA+BLdJ/i05liR0YfEeEd9OZ3V0MEpmDnUr6MS0l/f1AE/MbfxrAHdqwqpSBPuhNbgajL68dOf2h9543B5fMXpuVquP+/VsiE/SCSbHA1dn3oosDfvVbdcui02N5zhaooxONS37oSPAVex/dLKUSSpk6ia+1zpT4TOKc67NmBB1GlmEPbxAEDsL7A6VcstW/sS786+V2X3fH91Pp50x7Wl7vTz1//7j5SuadjnT2Y4lYDaQMkJ0RkVxrfggh0jqtniKxGxJIQSjycsRP1nuQFx2TB+EGtgcPQ01nz8xXUa17ggb7nQw0VXp53c78b4Umt21GvAHiRvZFoAOJzl+RmVHHxTZ6gRS2JcmHPS5Q4DcUxn2ohg1I3Q8PFtsrzRVIR29MP7UmYCTRMAhNNOC2IypjSO8PuWr1AwVvAA9qDCC8BhJeEaWvcFGhaqkPNBIFPpSR0jvwa7Myyj7j1RBtuE+LMpBPcXpCQP8vXdxfLLDxF+Tjlq5QXGo/qNe8mh0mI3VW6V/MbrEt9NvXfVK0DE/UNCdflKIBfAYakLHNPpBzyNBiJwAeCUde+Qc3u22Q/+nHbQ3hmCLHOtv8AYr95aDtABY+SY3xWRMEEVcjEu5nhmJfYEs5PJING7xWtaSNekf+CjSWRZm1HPxYpsU9yG6Pd9D+1k4QTgmPQsEqW82q80my8X+r12vpmXwN8sv+6wCCT0G9yAfF/ih/E0KEP189fnfbV993lu87V3fcFK+alWth0+n/YNZj/R92CtOCnQmTIN/FP3pUdpNFqr4SvBUOLMHVbKoBnTV8TebcSe6TKZU262KP4DySlBj4ENsMCd96O0G80t3ynok/JNesDte8OutNgmB1OuQD7xsGDCxUBQ5LkIHIsprmE7BkhFBE5ghghESlAqEezKBjdsMx3HGuIAVFZZHc81U6/tvfrPrVYv1hCx4WkzP13NezmMsZStfrNr2PIl5GwuaiTc7PS5+DoxSKKBImMuFktgIqOeonGznbVVFRYaCxNPZ3msxX2SxCOizBlaUCEX5ipUhmEB448YNbwy0RxWbwmnJPgkWmomQ5WA2mSJlxwTkhKUCtfXscL4SB9RtQ+oyPiU+Mc+QCUo5MDiYtZIARWagCGjNwmqg8ssyNBOZzzBMzXSUIAQ0wTzWL2cYRGE981lrjfb1r8i5SkWrrprhFta+/5+T7Z052x3+x2p9/LR6+PWnza9Xh001O12uCftQaru7t0ZmCyEcvdFctaOq13nbPnLvIfYToxV0k3/qslv6EnuVUsWDEdnVEo5lgMCVTcI8hDWxXiBJA2oVqKRguSQqnRxOJCeFG4miXXY2mtuIyzHGEtqD5Png2DRsRjQXoZH83+o5UpPLMOa1Ucmp91DXX51lSe/8t3N/fO4vW23u+786HxbH3Wvh7F7pcNrQtD/c33/16Zcf9v+wl9nHk/mlROMxoBgI6k26VmweEdK76y7NC0mV0cRyiuc3T0Q836JloopOQC4sbk9DBG6/jDmF9yepv6rW8DYOpWm8lk7B/lH2aWwhKzNAOWw/ZIejiFyNSijRT0H/TtqId0yIEftmUDp1kOHMRm4PyoMEFVjxKflknRArMnbkHGwjynJpIfYxVtvNyT0IzX+8X4IOwgtdECHBHWFGbka3AtZlP655e6apwllwF91OxhxyWNx1HFdbt2zXDUrI9h+K9FSU5bLyM89wz9NPp3xyysfR5y+u83Gk+dIcfzrr+nTPKU8oBx9byAE9Lp/m9uZ7efjjqeYpz89qLvgdf8tTcv4Pv+V3tPbv69SfCLj/SwbleXr+qY08UU9DQIgJqYUcUf4zDb340lCb8y77jhQKFTZE/Ph860DLpfEcaSi4kE7osjne/H1JT80Rmc5J1ZIYlOURkOL+JxD8+FB3of2ss/S2YAe8sqwD13sZ68KlnpW4Rh6ikAo/1MeeBBME/aQjOAyOWp6Snqb96DVz0g/wIgsdx4MBmhsABhdZz9i2TqSlMBWPK5AcJklH0hIe0Vjr3DudTrUILuk2zoXbZMTtSUyhkgGXm+1HMjbQkmZMJI6AF/ha8O3GM/sT27hNZLWXhO21JL5i8VaAsxxXN5/b14Vz0hRjPqPeXKXwdpIu8zJQgRI7HeLK0hPLF50X4UTJSApQxkwKM1KUwTDJPQnE67boTtH/Y3rJ4dA78PyQQY2IQTdH48xJMglxeW6fJ+3T5MxO0BpN+wsuBnY2mex+edv+1UN/qzOnj+bxfJp7QBIgyH+TclRGVNJMWfCMuexpvANij8Zt6WkhKXZzvaRJoiHnLgQjkCvcUikpmHnJfqYUE00/VRxQaiNwZGebldmnp+4l7m8rpWIB1SUwM8rmx47d2QdW+c4VYKD0/DQwRVWd7MWu5uQii665pCtn2zV6wSd2NRkqIuQlr4UpM71KYcAU19dckQzmmTcGjE07TDG93dD0GMOCNrKCQiHxrJCVmaEiVUV3cQavOwMSSKoOuJeHgKGQ34ETJe8UdokMQL2TMkZCZE5SO0jP7h5lku1Kb2xxpivlRO2tQeiWK3KTLXMyHhmvmCcIfv4B3kQW8k/o7c0mVbr9y0a+WjFA0BBPirK/ELomym5nyrxUfI9IGeQZOvPAkJAreGU1SQSqezZg0RJZUBFxeNHI3ZBs7n5G+8UTODsQ2AcK1eSEjkJVvTkokllPdkdrNkJOBN6CytVnF98WUA4mZGWyPo3E45KGLYNsc12Rusz6eVWBcvINDmbj8/iquvmy+9nPe1dv69n1cbGgKx9++jhY/q/Ddn3aTZUpJRKb9QgL50rXVM40LtKVEPAiY2QxS0LJ01iZ1ctWysLpq9N0XnFsS0of7mdjbVrU9PLCpAmq7cHiSibr8wZCpj+W6eN4tG43QvLq3ZaBKy4zqBfitfoAknjr2cXRYwQWYxYWiLcos1JVHH0ElaJZYxzx+VyFoSC0WqZxtygDxKVEipf6w8dlNeZfDjXhPSQQrvGHTx/v15sk3jO5kuQIyZaJPJYgmus8njxK9OLa62nHjdyH/dGmL453ephct8fw/w34vb+supUSwhUR9lyvVTsT1WBqwezMFnieKEVQZzbus+7hh0wN+95p07/sqP7lEGqNp5LV4C7KHMB9fJCYEQA/MlmrdUNwhx2J6MbewyFD+WnP9YxRqo0ZnOfqK0kSjx9GYZJZIe4hBSayFKQzZP1+BRFTOBgl1qq6u6rbN7v1cb25W5+Uhf18eLwSZLLpPqxOm/NxIRPW3d3u093mowoO8rqG3wrZ3KM18ufNqxsFR+dTPK7qKiyavChj2HwrrIcAuT08LFV/2CH/JEPaSGZzHkyjshUuEV/wi7lmLcHAr0uqHwE+iXVudiWkYsFEBsDtvUukOMkJbCv6kD3E+SjoW7HyWE97JaUV6eN4RAYyznTNtC6aG3iqoHGaCK7q3FQSIn5s/SYJjqKEWFH9C6iwMZyqZXV3e/vx/dfrh3vrFJeOnxVdh0XG0Z6lazQdCovCRexYcoobWnvMhCcbm9BxfzuR8BIHiqSmbfMrN61coOGltiofbMFCVQu5gE47ZPKcWpuiYTXEmkUcjgAiLJoZJ67vgDfZLNupx/Gzz6Zmg5Ak0qq6dCfDK4zdyFQAvYsLaw74YIiLJj5qBc+KVix7qb/k+7i+RMlTsLsGw+ii0YkyJFdlkAkCZpvIqvM4ifgTj3POO2eTjnrBsuB5FwfIDqdUUKIsz+jmnPLRmsabNvMGuSuHy38OPKoUm4M5nYsztc0FjzempXzSQPnrePk44t9yrrCCcleu+cvnX3cE/nTA/Xk+n1+gISDHm+l/Pv47vtiAf9vZppHmKb77+I6GCgyOwq3ciJ5zjCGsofKXrRVE7oBdsCHfR2purnlqsJBwoc3ykEc6tR9ZS+WJj2T7suU0Wkjcc313cfMz17inrF+X2H/9z6VlHeloOuBXWi7aznIgqnKoybqg9aIksn1Y1E+Pjkrf6QKYwisxiAIHeI9AITC6BwB7OY8NMAQqeIJDpPIRQUGGWz3MTkwZhb9QbOA1aQK/sEtj1OVdAq/splFHZud2H1QX7YIexzcknnxwu15RJ+JuuPUoWIrKm3qJ0qwHo19jX+yqi1dvhNntT9eXwUQCQEBUFkq5O7Ytxd3H/EUP0kwkcQf3T4D7Ldtj66IS6IyZkoaQh2OcKGxCPKVZGJM6hoelhG07VgIj46254IhBs+ODCTpLY1ftAC+djOmAbwd0Bl/C4DRndp6wfoUpD7bW+eAyU8lkd9796vb8y6/qZUy1dgiWUlhd3mUsVnZtCulomTg3cLA4xHrZo22G62xjmjPk9j7pNAkQSYImMQzczWWFy4CBLXAOo87OLjo1CdT5ONETTfbru816zdP9wDG96OeIJIGbFO/RKEe0i94RD5dp3rAOBrPB4NV8/mZ8TbEHPG1luCQpgXjcaXhQ92RCiMTEzbIgLTp/AY0i87isyBvNpN6ZjeWIOW+rznotuYu9mClGerIhciuacUos6kObdLIM2Wke7m+NyE4vAHfhghR2qRGrumG2t/iMSn+uZGx2F8GBXcndV8t7PQtwN1LiHZCalyEoAeuoiGv02G4rxNl+FuUuZD6cAfOqf/MQ8qZ2uqSoYdH3k6sswMuIvVEeE45rkZ1oNMEV1WgG6rRbBc0CIfZETbaPCpwEYVFoCSYva/7CY4Bdil8Ab379BhhHVIk0i3SregLioSUJbTg98N+oYlOBVSymHjeVJDM2qYnMNjs6rW0/TS8ID7FnWVt4JgletC7iWRayo+bllN8C9vxq8Uue9qcDqunL9MvLq1+0ZteKh455TBjhanv+9HF/tzzttsXXRGhjZHomLx1JgFkYhzziconyk46e73JUTA2DqbrD5ClXeGY3HNY86y4XemCaZspdU1UvPwjKa02umDTG668nh2+HrdmlPatRkZphh4991ozu+HAgQz4ANGAaJaWCxnhD4Wagq1e2eNsMI8Ab5pEKjLxR9Cj6gcYGyFMIFZhSECaGCEGyigCIf5aBO4GGyJ7OuFeBZad6c3d/x9aT8IzBZar8sDmud/wORkMTZ6kh6SMvsu22c2gPDyf2hQjt9eTt6eqzxeJqOJmGAW13w3Y93G3Om+VutTnseATJsSrUUEoSbg+kfGxibCXLkaQJE0YbqnoCrwp0ZXH0pzf8V5SY6vFPD3c0kEmObioxsqJrNh6sLfOUZeI2sucAErZdTEwz2C/RLPhiSyx++HihcBsHCZ5iF0Hjg1I1frSqrNZVZ03I3q2vlpveSiBAd2FVwNWds2HhgN673XXubh+Wq92WNlZnuvskJi/bymwxmM6ktKQ/GaNX+1wKf565Em225PAd211/udyuV6LkOSzO2zVPQlyCd2Bc6mV5ggYvrSXOIGJV062OsBoTOxYdVLgT/Qm+E5Mx5bvJYZpEaAQn8jRQnNBs7DUGIG40cvBj5rqYZUJfbCHEkHc5jrpzmTa3+OCEbsJC/3hpfThUw333Tef8j63+V73qH8+nXygYcNx/+ub++Ju7b1eCJ7uk8YROTCdXm91HuJbgh8WSERg5VQbGHBQ4tlAOp1V4B6spNpEFS0TXW5Y0Ko2b9oA0lQQydkT2ABmJqBjslPPpQpIrKxcBZK1mOiOoyV9zOHNej+iXqYynevINW3RDxl4SRNRSeX0Z8IfUJgy2UcrHhuUiqxyXsQkmEkwRXaTI2mZM8NAsnjSEyRZsEDhh94y2LDt50EHgO/bGuiawmwUtJVZGu8Kg2ApsvRCA109dI2bOcBQwvU6WT4/heWVfKS2FJMtH2wZK4wW75Alp3YuGezx+mnb8cLIcyuVPFzhZbnXoqU2nykHTr3VXluH57uxjs831pT+PR/4Z//zgdm02r/DPaOrf7y1/FOD+PLIv5jVz/Hz8nzRez438U293Y3OvG7mBIjeEjsIcbHB8OdtQZHrkspBzNuOGhAOan1t42WcHy8W52peX15QmHMlSe3lL07S1J5yxYEfnHy9oWrBAy9rQclot/fQ3l5V7XdzcocCEpdoBmCLNi5WJVj53aaE04rpyW1QX4QAxXdKMsADrqky/URBFRZZBCPpPOl7rzTLXvWyrbIJAOz7rJH0W1BcOo9HSA62UrrqxvH3HXWk5P2x2XDgZA90RrIilc/CFWpI+KxAJ6uLXic2ww8JevH75Oh5Hi8/r83VXGpNud7u/A1uv5j9ft+aftsu52tzjA2fYyXDGwa86XlGa7A/fRHt3OV11q2GH9s7ueaC8hEDxvzyFeIJjAlCdy0z9PCgz3h6waQIHIVojxz1Q/TzXsuGWkYeEKUKgR7pkQKJ1mVPMDHaUVDslPEfL+9Nq9X4LzxrMQTvqQQh4tIImIGuqpXNrWsV3QybnJJQxwDTE0DubaaZhaMMzWXAVa7YXso0YZorHaMrgQhsh3TTtv0R4l+ThUcqwXVGXt6T4lsZ42Yt5ORICvZjBD2Rj+/Ux30UaQQzEp+REsEUMmR0ghP5kxLqeHJ0yvUwkXRny/iE5RTXbbfIr4vEDiK62T1FM8WeQx2a3Ot3enR+2Iqgy3XEAHnLLiTpHP+0FdpftdiNrSTTRW/DbGMeQEVExo6+P9Hd2ULThIOUuwgLzyI6t1cP6/uOdbJocVlAvTxf7IeiupYh58tKYSp2ioIsrCck0I9mTaJ+lAIq2J/NmYE9gt1GHsh3I7okKIR3qOyjxIqOcRPIi4cruF2Gj6Hmzn0ZNfkwt9OT3BGl1i40ow0klqi/GfC/qU8YIz6Lhk2WTcjSRknrKLYcME+TihRgMpNkQcVgdqQwNrwFFTiElj5WXIkYgaxDNMXcE51iAdv/4+mTDJnWaQu8RE4IUPZy3vN9g8erVeaJcFW/kLy/zzxTNsStjX6PTunf3bed+tV4PFKs9HlZQucFABan2GK0h8U5JriQZNM2Fi5iJ6HRL9Kt47zZ/BEJNXMbt+IEV6pvOunxy9KeKiatz2Q3HQjQsD8k/iI4CnU38mH8Kp/NULz7TTsu2EsNaBN8YdSLOWcyYEfcCC88LxQGYQhsnAWuymWN6fFompAeXIj8D1GRhIo2p8JR4/gRaez4Pt86WfrxSRQGxdcwKSwBoisoJnxa+RZAZy0AjQyYpacv7JTWg8NDDaNrm9XI97swVW6LAFh6zvj3ef91afToo8MZpDLMqnI8wOOaEFeOTglW9CVBKDmUe23M/spDJHpL4IT3Zb0RVMmwVixShvVcPZipM1Zd+UgSqrGRayTJMaUVGZpjyytiv7DcJwBcD02HES6bxhyNPKImzUBT6MEnn9m7H0QF/tAK2t7vNJkEXvd2mc7fZrgPc8SsWJMPNqa+9khhrix+tYnkza+iV786Qu+Ar4FBOXQuV4zprUuaH346woONZqYfNRQrby/1ysFwZFG6KAo0CwSN41uSl1qYyOLjftBAPYcFMPhxlrqF3JpgQcxPPYNU4YbPJtMccVjY6qwdARKXxl9ZLGJdRa79nTe31JrnK2HJKDDOhJYInt50BUWIlqSxLo/35cnh9bs05bh8uMP1/aqmSO/p/VcNvt9uPv7n/618Lw00MhhWtUigAizi7UTtJm1MZNhENQ84zZBQSleISl8P9pf1g2Y/7CzwR5aDEzXHZkipMtoPg3IvK0sx+qJHBk+jLUpoZVBg3m6k9TxkTLJsgT7RCwrVVm0gk+ijD5pM9MbY3747x+rfsy4TJ+OAVHB+Y4Y3tvFhDKNdStaka6wKx00haMbahY2NUQLjvsU+5PLDfFRYx5hGJ0tZmk9W1hLEK6TYNfqBA7FfjmYyy8zsKErAiMSy6izSe6aMx0t3y0R+N0GcVSJE5aaC2b+W7i/DxBtukRf0pn8d/mh8/+OvOcuTxEYELDYz6wXX/F/vZDEsZ53/NN/+jAPff1svfdvx3vNDLW15+/223/OQ1DoZ1IO3QtlsjchY8nDXjbIgf+YdYswxCcKFC3/LDkdBzuej5ueX6x18vTz0fd/D54qfvlnoOlmvSePmCK4QTOlMeHXiAOeZuRyLaNlc2d7k7iK15C6+lZSvNhXGm5XUHfDx+3GiTNL84BxgQ32KvB7Xnf3gCTFt6aItOkCNlJx/ypIYJ3oXMJqOxSBoDVyJrXepyf7OugRW3AzcOJONGtKXpe6DN49uRCogTGFACQGdTiAnvJLOMSkXpoZI7+/2H2Yyhn+fCuttnppzsV5vx9UQ+E/qf83lcMzHbGZL2gbZ+q5KIfeO4xYPk83pb17en40PCoIbd5V5RdHs7uGczpGXzNPgoXqRefqBwuS2fHjwxnGGD4WtJ7EuuKNtOwg311IgzmhsbWjA4jKX1cLde8Z2mbd6qbHInjaRtMmmArxWBmcIKB+JCVO2mJLMCPGqGH2dQObISQMdkDBSmcCutfFxk2ACgzwgYjACxB2SbU7mbMDaMnqo13FXZHMXgyiRzuizrjiTTkiKnwAr1MvZ+cOYiEYPXMjjEjCJsxTvCLMRzJupO+zzV62hERcm0Tf8ykXayW4tq1B/6yqTOkNdafhVAkiAF7Heu6M92+/v18jer5YePDPPH10YLWXFUiEDTbREXiSITPsRHpuG151U1q3yEQLC9O9iN2ZNhQ1D9yLVZxmNQzaAQBuwTRS6ozg+G9Z6DjWH2OlRQcRm1u9FskR2oj2Rsy9/4e3omObADX7FWxGHFQHES7skRQYsGD4ud5FxlYYtpJjshcHRIoxuvGuF+2f1IRRzHbbDytsWUolZAFkP23Kx3BIMOvSaEhOBijmODF3/a2MSPfeqrwAJjxugUAYRRxQvVJyA66xmm8yZltWUrBfT5+SRiNys7wNWey5+LCk87PKaoAi1Fopw+skZYGe4moIqwlSj+zZv9aHJHG6hS52Cwj2wZ6hlt7ruf3lfbj7Ttg11b9nuvNpqAnU6mZnyEgAxyzePfMgXZsYAjoSqGnCgNydFdwZz8jNE4lTfTy6WzFschL1X7VfcwVJ01GYrqN+3WKqgefuSBYxqpTglgLP70+XCxdOmJ+M5UIXcf4PY8WBgVUBDedZlpC3lKFB9Gg9iwOP+OeR4TXoEQFyQ2He/i8IRwU/dil3jE1vh+s9QILYukK8mUGq5DBQ/Q5LQlnDhJc2TJQfyqChyGOypP6ecn/NFOs/7Doj26uSzY3u7lQNryDrmtH94reQBxhX6wKRVb+2MJZFSMIixnQVqWxQtC5njBEkJTrF8ChkxdLRaAZBZXpPaKTQtAJbb0vYooYAH35jdOGkgpSm3jTxSPn3xYoPKvgVQN1y2svFbLy2RyK0QZPJPK7EvEI0dU4nPvqodKhspKrS2OE4HVekHWEIm88ZIpajtY86tSbZRKgme2x4U1o5U5S1qnD4DS6yBCMBsLAtzi1QF/u8d6/XTX2UoTLxIGHaRDZmPotsj5ppfBYrCQdCn2q/anc5t1JRcl5EdvoVcrxuSSPal1wzyzUxkggpr1Y+HpChUJd8RYn8KOcH4u+lTIljHdhCkD7et9Z7Ugn7cn4dvt/kGm++M0OVWRa3XVOfwC3z5HwP/208OHrz+O7mSN3VlrjKvWL+WJ9Fv2K0l2rEd0ZVfyYOsIAE4A/uU8seLNtXRYjJty1mqPcbTVHwp410NBFwKjmdb0y3skh5GEZVuRGNngcHh2SHKsu1CbS8w5W+50JjJqwGQhfaYVjHd5aXtNSiQRo7EOLu/WvPzvynlxE8Ws/SvFEC6AwBNRmi2KoilDl10+FooMFF1KmL/j2Ye+98HRsqCb/4dzSMGEtrylW7VpvHEqnXGvK/HzTIbl547cZwE1A4Tm3J1PnlfOpongH8fCuFzaNFKuav54ULjV94/kKheXG3OmNJKfaTm98HlsqlyW7z7NiR//bRr6HRe8vOXHlzVHfnz85V3/Vt//SL36owD3f6sx+snnNjRhQTdnjWOh+JBdSDf/hdqe7vUz5NVAY1/KZW6ynJor3Z5PMx++lNvLBeV4+fnYWnPWkadPuSkd0Jj1EHJvHudIll30fxaEy4sCO2ebpsod0FzpJ+ZXHutgWU4UBbEnZMk8PSjdLo27JFF39ACPp9JS83m82JsamsIIAjOKJwYgJAbxqWtRYPPf5KHeWC24CD+OoUcY2PQ7L5U2smzTbU/3KmHo3G1Ep2JmTrba4/o8s8nW/VsltM/jeW/8xXE17tWKiyx37dvTaTSevmIfWR8+gCNXV2+7E5W86Uc691DfZSWrQF9lkLiM31DVwE7tzox6EQyUN23SeQCF96rrwayqAqU3jKEQoPxjFJx0dZTQdlZdDM7iFBGtF32gkKO8QD8ZAtr9aX/ufZjp13YfPGuzB/H5KuLXI1BX5NFwkfKLyivRWuyXdb21x5ocaICryHa3lGZQZU3IkkIXYoMPCBHchikRt+LocNq9VOUREOgho/dibpjxBYn2N5ubhPKySR6+vnRW9jPHeMnz0NjWm9BOT+zm4RzPFrb9cYl5IgFsbd+CFAKdzD91HxW14omUSZPudNGSQH+1eiDk2Mvp2l2RTYVWO6o1ltr+Qfzu4XJ7u324HzysH5aHDa9OmJN2h+BDh8r7JUkeSSJ2qOTpQ3B7+SGKRon/dX+cQkDSmSR9c0JTE9dq5+dSjJwEUnpRG12Xi60gL6YXGv+8K7lEbjUwbaRMEzBk0xzzLE0EhF055vUOPOlhAafEArt9X4iY2AeJdGjIPI4y6sBJxTU25+5ZSXnjbSuk3U3MKERCSc9GVaqchHoD9c1tAEmjx7IwkGk2V69L+Ck0DLLYY+mRZSbfI48E9cYXv8tUDgVqgDCpNS9hKkE4awChR5nKHya0ZXnRjCIfb96f9K/FEAdrFOX7cDryyugrifhDV1OAajOcfezOPrXbrylGd/tlP37o/D2O95/Oy/ft9bepHCCQ8bwIGBCzGSPaitq023qdIGni3WHJFEO+ZfkJki92JNaqg/T9XU4mJYpzOD8NZiIRBEVUJrFTJVkn1sNnmrlfgkLqZatuv+sc7rtkpIwT64ExmBrjdkKNZUKJlO8UiSesiWw3mqpf7Ku2TsEnGUg12uNBEbsWnBpZ1SKEUgyQWTHDpBz9j9hL/XyQ91Q/mVxUb6VRbYOnCQ3KIJKxDH1WtWFFt8nbIXa/3V8MRddc5qqeTi6j8fZV9/T2eM9verNWR+7DYfux3i4FLjCgoXctc6BSg8uqjN6bRGFpouzLJjgdrqa/V5+II5Dixactb71MJbMYObK37/YFgB6T0n+wQAkc4s1nqpYinlA55Tph1eoQpMFJBhgiLmDZhEOMuuRhCb5khTtcIM8WNuKcsmqXddW55xLH2LCnJ9cYjiSRbnyVxVvvsA3LTmqjts5tDQggbaIVJGqfRvzpSWWGiQab3z7gaLXRFFj9krMo2cxkJ6NPJdtmSWgkTpXQEdNVUB3pmLDtB/8Z9hSsUDSz7DxzEkrsL1ZeCiox7PQJbDaUMNCslyiAepTYdO1ku1qagQgpVkTZZrI9malodtons4xEIvUaYXsDK1P3zagnunrXa6+VIui1Hzrt5fn8Ft3sVeyo5tvqP3+8+/zbu9vNdsVXHgGp9RAdOIEf4/WNjCQYm5eUB9K/jzgpkWnXeZMEHpmSitiIymwC2CCyVHp2f1IM48BZiid6olniCB7BvuygpopNFylns7NLL64Wu2rlRTxCQcKwuX70PPA4ZmJxESDtIFYGE25GLjg3ji+YlfFJJt5s4rhIZLCI7E1qL4zMUT+iKqNZo+Tp04p4aAAAlpwRdgWpIN440HmCdsq4h1XK1NOWqJRdJazKBbQcXsHtYUBl9L2Oxj1Cpwryftr5Ex7iZb1FJsi9PunL46f5+fQr/+ay73+aLqZpx8vt3z//4pezzWXN3xdn/vL1nz8C//GB+zPdvBikhkwbAm1IEFE1hGsL8tUFP/oUxUbZMiKY5iIsKhSfv+UW3yNA/9ZPbshJ95bVBU5npflZlo3l7XTTDYs515U7wgWjsfC/cjsuAwu60wG8wWKOp2uUyel6aa1ZjWG36bC2+CJorTzL/uFKB8MFylfMNnfhFOldtrEoErCAuO0GSSaFlwCgRKSFLyd3ZJhDLm9GwBcgaTadu77xuIVlbNCK+Ags3G0pmDCU81B28dnn/Nj3VFy9q9bw3XFydUy5++2ozcn17sCxG2jo7V8NDsNXr1fd+eVqdjnOZK5Z787r1aq3+fZYfxSK14Yp5aSTbqJ1oNniryKpXu94V1iVLGaJcrMh0e7I8ivNuDQo6fPF5g3McPlIcKHRc4xAos8qAA2Hk34qvkYNHMWe/A4UnykHxcM1uG3Ct7p/tN1TFoKpfGx4Pol+vcjBzEU5o0FIiVsv9MkDExpOopeozZiwB3Toe0Zemq6oDjsismBms5lqjsUfmr+MLPXJOinDj0SOXqdzD/HYwj1FT2ny5XemKafLbLU4GaXgORgV1Wq7gljbHbcTR+BEFyQ70Lt3N3raHkDLtzVtV7bazGq0/ElwQTVo90lO5o6ilZvjx48sH72HXX8Hi5xX1PaK+hj+Kkpd2AxpmPnsI8k8ncxlqhpSqtvw9oocjobZmkNs9LeSHrO0HyUv40QQsAsKwskZe1pnf8r/NGIQ6K2KhtMmyLQ75V0uTNkwBVjwiyWPUVlloMwXiG5LNN4h3GSsA5np3lzLGZ59phbCHGeQQHf6bNRJq0vvaOsjOdlSrZdCuFkCRsIfwivZyCLg88vNhs3HJhtdIm13zBfuJF9why00n8WZlVJSREMDfRFwBpFjjJEuUcGkq/gIIQYRC/xMvKH3ko8PzILWR6NMe9zRJfchtPDClludo/xo2xmtvVW3t+i1V5bpaS9533G7mq4/jupP/f030TYjBqgjMQDQ61IELdmwquzcXmDT7W8l8IdHDxeaXP2CreEKiVYkU99J43SevGp15ofevO5LHlMPIHrERhpmq4/TL3zMg9tq2gxqkwstWygWNKoh5JRAbEQhAOTUV54oM5FQjQ0VKmdj0wex8DdJGRqa/fCqjKc1kTiLo771hRMq3UUGTHJw2QUFf3Q2FrU4yOqEWiIeDDtQdZKxG4sC9kJ39NkMB8FCpisGDZPnCjasatrbvx5dWZv8woaiI9fb+nx3LU/I7td3+2+XxqzQB7gvF8fIlUPlTuEt/u7R/RMJK1PXkldXUKlRw/YI1iteLgSPRHpzohAYyUjBCcvw8u8QltnCyfBYTkQytwgx7cPgXrgQnRhzE8TJGPtOR6WmnY4XEglYw+oEhHINKofkZIA/bVMWdcwgthaEce6WGAvxrUAsa99FpsKLRE4iDWpVZzfCh2UTsnnHbyzxr2NrSCCQKs/q6ppPSSf5eMX1BWWQaTxMDsEdGekGlRsMpBJyLWYi7PCMLmZX47GSA2yE1obiyBDhTXtEab8+nu9K/IaHzfnsiBLGz+OfJuQ6DDeiL7IhxkKYpDGKHpoiXIBAc2kpDMe7JX42/N0oghks4i2l663BZNBeTGWx4YTUGYzenzr/cNoS3iQqRXD1Zjf69Gm03j08HO4pHGQCQCSjoQoJJMoD9hSCbQ/BXqtJyVvWxM1OYhbHrX89Gc1v3sjLErkBs4jhBkOnrDmyUPBNQ0/yRzV66Gjf0a7yCx3ZZsqyIbwQ4ik5xBgbLnYeoioxmBNShJG8lNFwuzcdTlBOlmZ2jii2Iuxln6Xw4coWJyKjlLw0eE7ZOwlXMUpk282ODjn411LDWMI/7e/uzlBlww6126tMuGQO7sr+TVsRRhb87cYC13m2DT032byigipMLvzdnIdf5f9ly8MrCwvTk4ByA5mzuea7j4c8HSmw47szzbfng7mr3KrV7/DAy8tL+znw1ODLk/mecXg623z/4RXf/92084dc+f37vvv1L2/hu7b+Lb79xwfu3x/VQrqPhxrKe6YYXCaU/ZOfMs3NyUfitImgNPTmVKHa/LQEyt+nB3xH+jmSq8vl1pkFHY1nND1u8Wlub75qtPmpZes5izurPdcUvBB2kDWZRZ+mcIuI3Y8356p89MqFVrZvrvT/NBKk6oeDWdc67J/yCCs44oH7omGNiVNEbPrpPt+TBqvXSlR77s1rlIc8Lrmo4sI8bIRYZjJjxRWDH4xqIBBEVFJ09tiKzBE0i4vDbtK11/RmW1Gm2LmCdClfRGUx2Xa/aPeuZ4MPdXcrPR08OpmNL8P/1qqGD98+dPqfJg//57T/61lr2z0s1eDErFURjU9h9DmRgubjKxpdnjxxZZRPzJ5cQ4DyQ2d+MpBer/A7vrmUNkF2hsjfsDNO/QqcwLQT8FL8lHmaaLXVlbVZMRzQ+WKTVc61d1sd7vaHJa2sei8ptBTzriCzFIbRK3UDs6kkTJOZW/ITsJu/5UoccJRkclNksGOoDRouYcHS3x3oPKPxgWvlsgM+Ug4lmpqITHEBtXNgy3hqv3ejAQw9/gqZXzKHaeNNHv8EsZMlOYtK6v3+RDrKA4/yTw/30jJygCgSY7RqfmH09aF9/7CVtXK3aQuFldPycJjrLBu36t4e4q2g4GBoyqvsMQgK6GcNoS4mCWT3gsAE0O3WZTwlsVvvN2sBAvIqotQk/I5jinkALYidhTJtwIWoaVhNCUUro/VAFIL8f+fRETay4aVUTatby7vDd5TQJfQCzXJfsp8V5KJYVwCTJChFPU8uMs7aj58DLIN2S/d24lbFphUXVTF7eYWsC/MOaPiHIjCUOBhM6bOspwx7wYpEL/nThasmDb3ryB9GNj7K3nwbBwI9yYKQ5ZondFkDhipDVDbDMnIBsCSlI2zIZ32a6L1Bv+YV1lP5KwU86cc5yR515tR6IxBbqZfh9Mjj2MpLStEjpDLYbzqnFQ+KfcyHPNnHYg8Sl6eGwam3ZR86P4hP4MMrFX+E7tjDyEzYg6EHbabt3tW+J8f5kALYY6npusd1X66VgrWDQSXnk1kVOBXufDh0N2vkZs2YdYs+3C2m/5AytwdazIhswQ3xhpBuxbCYfhHLBgiysNJooXlGCN6Nu0xQ8nk+7os8TiZ4gdKMNv5HogWuzCrEE7cmUhNqSE5r/gomKWgnvMlbRN9LXR9IHK0hcyGsWCWgt3uYdfb90+C043zOZUUepupGjg5pUciyBLCxeqW8c+KxJBdgSzLU5GQ1VHFLIqxIKS7vk6ge6ljCpXw09KXWwgCRV9b78TyZlIQkpt5SA2+PsSJwFzdrpPdigUGh9Ajh24Uf6qUHu1yOKA5qki9yXztu43/OhyTYFWq/7MhGaGt7lMdJIDyBwUtTwroiX/sJ1MZ40OpQbD/nPAM/aPEsUvt11mrrtsQ8d32oNVLB5LSfbmsu5BFzx7PNaLLqtfbXs76CY7vzB5nvz/TZhPYYAqJ8JVdEMbCP+gDzkk3SwKrecFS/SnCvIT3z7xKLTbtPMRG9dRFssFJjyaNsvRdxEX/v8Ch68EyiWlgBrmDsDu1lw8LXeNR4YSgaOcU1DQ1f9y5foKrT4O7Y+6Z/Wl1VgmdPy740kPef7h64T+qkym+igg2RtYeuyKKWPMkCmJZDy39eBfPQeqR8ihj7no0KpRhzd+0PSSCE2fIqwV+UqpU5Ut3u/Ta83x5qkEmPHKiGIdQdYUksMvul9I5SY4XiB/zFtc1WZK/yFlQdlkBYs9tJJmxTvsVDjJypL1EPFQYfVymZDnR84HXDQg1Utt3CI0RGR4TxU9lv11gEJkHqd4KOWFqrw0amHRdo3wWWocc4aSMoSy+jrIPlWWE51nIYbnZkzVr8+LlZywadPS7LLP9qBw8pRxz8iU+5vrxDTj5/eb6yOaKRp0/zwk+//vLvH3UEMt//V/gg8ayJsr82oNOvpy/lDGp+vCDj0Zzy5eXBRnB8aurlVVkD5WJ/XjYb4n5uyrfH09HhRfH53IFyWVoovWj6mZUVdRObHeRku3484JJsWc26yYrSavn1/CAnAR6LufFjSbO5zidNuNYFPjmQ3uW5RQvCgg2SwLT4W1T1UU4XPO8uboEYn5CjMGX8iRwf/KKD+AjDYvwnZMfOlwKscGYemNuKpZLiNFF34+lUqoLbarN4/V9Gs/9KnX0EhnmBrr+moOvUt/DVYCDt3S+GN/+p1bn9pDLpeXd92P581Plq8PPD1cLG2dldb//hvPrQvTl9+9ngXo29pIk773qczSVri+YZb6NrgbQSH6mMOaWw8Yr6I/oZKAH+SOCODSaTYA9ibQwztKXj4DXLJMDvXW0AuGhG4nJS4mc2nlHJn4eAuCDT1ab+sK7undrVClnOj6fXySSp0Dw9oa3R8J5VMxUFK7kKB1nJ40yilHqAHyHD7tKeTCd0nLR7CYArTiObzTI2UIkiM0dq1MACiMbeeuapScNH01QmrzjeK+QKAE62PQVf7JVJa4LKJToGNRKXqo2IEkJ5682muv90+81yc7c31oRGFWq2KcdN4KFt4TAtbE/abHo9kV84fYqsxEslW7kdIhkhdLrQLxxtZHhoN15AbABs8iadsgrJUd6eGelbxweFcDdS0VP82OmLpIqWoz4v2Bv1MLIbd5sH2cPM0SBO2/3Z4Dzs8MIWtAZZxe0lVcIjDdKacVpBsVz0afv4HotIoBWH7Hit2q/opxIpUUulTNcrQTtwiSq9jCk0hv5t9GFpx+Cgff/Pxk4FB7h0+yoaTkYzrmMgmbWH0GM4kTg0NhOiAWcAH6hZ/nVx2HR18eqIFGjAeW6NZGtxX/bIrDNOWV3xj/AiSAHXRkiLs03eGck52Kv6k92IHxcIADkiT105T230o+7dcMwBeXDhshJfOHzAps05QoakhFNGCj0IouxLshSdNyWu3IBGW82tQdz/CaEKZhpxTybb83iGPLuvL/0r5TeZa0z8hcPL5u6y2XSVgoW8EGjF5Sy1R8XwdpWhIdgRVwwWFwH1iUYJH/SrL9QaPFF0IL4TQgOtnOm+NZNJ8bT7xDzl5Swyw0tTW14fMQVkJ35BRdIBk1BmVbtJ4nPcGRM+6nrNVYYMhY1wo7Lo0JlThEJe3dFzpFYV6g1XCsulWUAKwcgGSgKd9cQb7cez9nvJHLV6OST1+CtFlM8DJYuxTcHa0vWZpLC/iOuoQu0jMR68ICbkpdTkMpvRS+sb/zoq57p3OPLeEpmSVal/Sj20eJFhgzEcBa1KHq/FFGLTZfaVKPMhPCmi1IUwEVJknaY06Bhebyk5D3FGxQumMauFNEhCDi9KE14TPXm8RcOEoX4XD6R63N8IKrUuJbw9sEYRVackDusUdjy2fi0xDWhLtuxImXic1PXE5PUnMpBUMq9QiNzMOutqvzx/O9bq5c2ZC40J8WBtnuUICu9D31aYWIYEDAw6sZUFp3Jde7M74Xgfq9Ma6zAfFiMug9hkErLELAJcl3eRHYdhQYdJk5QH0hDhB+p/cS8MxWJR3OUF0Yrl6LffLObX47cDL9L5+3P3m0P9RXvz32ud76o/tefh/vCw5NmPM2WijTOabveWW80epkOB9uwPER6S5CduRCQpGxZ+ECQe+06SbW0sO15yfXoNtqDoHlKY1gir3mwjAMmTkx5PG7DKsiTGKuQWA8O2p89kW6vPdE2m8257vpXka/sJTo61JGKJATJj6Dw+KhHYbbWRWnXXBbqHwoLatfOUk7Hho3EONAW25KzeR/AdNYOL87NAb6NX2Fdk1YLObQWhkLJ7B5sXfui18nGXbvirDx4aydHExE+pEJY+BSk8fnxvfpb+Fs7eHMqy+O6nxsqv7448XdXc3pwtx/LYn/68bPCnr/iTHzUKf4a9+sOH4d8YuBu+P7yvP77y5dD/zqbiOItAC5DVzDMVPn5pqLO0FvVz9B3ZJL/7lGnOz6hS8vkOc7/ow/dueT7+XccCEtJElqmnlFdvLivX2MibFgpJBVVADBhAHAuyUYE/EZodjqAPHro6Pc9//tVwPnlE+TjWfPwqSCJ3AGLZMopd82lBujUYzbqOrpXmOms/kB2v0S6gWhA8FQB+BHBEeWcLDQRzYVBD7OJaCL48KoGBfXHesQskC0pMCt5MlUTuqd1Xndlff7O9ak0/u14oLPUamGbaX63aGz6Vvfnw6ued8USwZ7t705vd7DqTVSzIvW+O9Scq2Flfrevu+a96nUl/Y99atSsu4Fs4l6lZmsFKTYwY0AFc3jGDqhbo5aWTQSz2fx0vWCGsFHu2Y+GqOp004TA6gGWvpHMdzsY3/daE0ZydlIDBSgup2QVaJ14M6+Npfbu/XV/uEmV1OT4oKA9rUbxJRTLi/skdNDhQRKstPtb2JE/sydUOWfa7V9LOGV4zx8xgj+dAQW9tzM0csBOH9cR12RekKDbS1DvReYu9AvspW/H7TGRc9imxYVXqaR0Ft6IWdT3161kuysFoJxKSWrMjZ/rdV+//z4/L92tKHIxf0Jp3VoyEaVgVEkG+yweWh22SmwfamjIznK042wi/FNSngxlAqrEiqaFkaNhQ8GWHkuXqkGRGPu3Oedyir7KLyifDw92eheo9zcuBACaAgi/OG4lOpOaLXowW2t44EuM6k82fR658LEISoFN7JvCnPCZQ6YC+hNTdV7wLZofutH+ZSI8fteRFdkhe1d37znQlIbdHsNHnY714D+47vkLE+pbv/kO3ujcYTWARayKQEKagkDUjIe42vwEJE7kDLLcbXrdwmF0wJ+J4k9UrRCD8ogHJbP1kvuzBGuLk4wm5OIHCgJPwNkXvA1zkj6eBpaCNYpfb+eoy9osbs0WtDQ8Riq3IDKNAQCvohpq9YJ8OPlUO9tc0rtSuy852l3076ky4KUpGc2OtorwAYuvOQkYhppkLjow/rC/CpE+tTbHRCbNQl5TY2+8tkv2v3g+TAP9wXn3cbu7EE7f3nzrcvgEwb6Ur/etef2rCcBNlas+jifICqby1vcM7ZOH5UFzW5v0Z/wOLi0+EqYpqlY42HYEkGBqG/kIhmQECofXnVknR+xM0woqEc/Da4cggUcsMWcdPMFPHJ4x7RVYJB3TwLQKS8YK2Zdnjb446jp3tenqpF53RjbSvrcOqmu3j9Q24TTqjIUmOT7cUGwQG9AdWBmmyvaBuQx9ZzoQlRblsmy1a34gcIaMy11neXKmP4B2vYxJzVKFRHRPqRFkksgQUiAbAXJFjor2mM6d16VweiE0cVrrnCf1vYtTvJB8MyCx8mCYk3kfuHvLgWSyGVZ/8pHAqtjYbEcQDDHEg+vUDG43s4MwEhpMXlG2I4EAx0Vrbl4SuEnltGc7pA3A8FnTSG18ly+q0M3p4mOxuUnjiwoyYgk0wt3DuYDl0muVJBMqoKE1w2hCAEpCpecdp/PN+lOdL3EzcEsMO8iUO5d0Dqq2BkCINhUxEdN94iQlywBT7iwkbHTTgMjHX15PZ22HrzUhSqtOkfdfr/MOh8211+N/X+7/hGLTcf/VQiyvGx2fb/XB1uI15KFp+YnM7LjKibSLYqECLBpbt1ocoKChKLhNGTkIfSwA/FjyUDxe4LiWs96hxyt5Y0tNze2aUutef2TVG4vXv+OVQLTGnjFIsj3KKE0+Sk2JQhsaDZGKtHSGEi5AIRSb82GsL1AmCRz/RkScdPX80tGlUy9pr0KH1bvX0+7RvBY1nINJGIezwigxdxg9vw0N8SQQRjiaWIpp1QmQuKNoAD43KzDWKMpYHWRJZX2bQKevMZkc85ocjyMjxYiDQcniwn3mWbabpWESMHPB/Hwefjn/3sxxvupeDzx/9cXH5qZFyZ/NLc6XR5yt/8OXprh8czs/fceoHV//hV/7gxpc//1Uaedngn/L7vwFwfzHlf/Q3bWgou0Y21FDvE5V+9+hyTRbPMwWj56dJdbLsMd9d/kSeT0eaK5sHlRZ+eEFzoQuaa7JArftYm6PL9b35m9O5NWs0/xSU5BRjdzgg5lHWl282OP/DC2ASkMTGkh0+wndazgVB0nYc/+XjxjwiaCNHnH1ccREdcr2T0Axuk0ayqh1N0jdr3Y26apcD2+1Wrs+9YdThHa7XbCCw4Q204vMRhRwWRnfYIBpYhTP6kef64NXmcjPsvDkk7Gn55vqvVpe3wE9FcTX9WbK133+iEr3c9+bn/XQ2nN68O/Vubnkbthd3PYqy7mLUeo+hLSZfCK375Wb9dWfWmo3GnBCrg7BLrLqzkCC+VaucJOlj63QfH4PJdDGdzlIypNrZKnG9DJrX0K+Mf6iDDhW7CzzpL8aDG9Zt1VxsP9RbKSodf5wk7pVvuj7r0fb2cC8cFQ5xC4VQdV5S8QBpoDIMypuUWvt4WrmPcwukA/tI4lhGG0pJLB/xSQei+MN4L0rTu4bpE/hKuZqYlW0IAJ0MlnZs3hpyAMouY+MroIf+JXw4+dHUao02vCgTJ/IeTObdC9+Y4b4/GVbD4+bw8P72l7+6/wfJKFSU1UKaOIACZBmQgHzFCaSiqBV21kyrOQ1xAoFc6aFC45At1/var4QKmH+iBYEujsu8jpmVGQSILtkdEkVAb6uvBheIKXblCIpoQ3tCpWO+DfH4T19YZGj3fEYX++a5qyYUL4HxdMIgQa/JQcGOs4WpvDe8GwlWgF9H1ov5uT3hWSTLDru8zD0idu1aNS1kPHHQZnTKhthoJi+7DZBqd6fC7tEua5CpeoN145XkFz8kCTcIgdDpvFhfWiDPWEFJmdcMcs3iBD6IOSbPaDfqOANTqJ+3bxSs2QeLMKvBLK0MW1SrVMogHrwHCUm5178E/BEVTsfNSRCIULweCiafUsEbGmBZwIEqolz1WdkP88lE7pltu78Z/uL4+rP7w4ofwfWOdv8TYVJ1UkaPYlYSqGiGDJrRSg7poENhFizvojM4yrRUdep3j/vxaVghGZNyutzD7aOZhOu93fLV8aGz/Xa8+abDi+C4Pe8+7c9bQxE+oRRqglV6ndFEHJ2wB7rKo9yRp2rEjzmS7UCxSuV5B+dulXm3dIZc5hLIAddEBQ0K0VRSiBokeJd0waIg+SNzXxx+QnvWH6X0KOqD+ST5P+OgxQLgE2GWdgAbmBrpVAko0NfijzYyYnfNj216rl9dna9GpI4pP/ClCJCLyqXiVwNsmAu3JClPaspvHhNnQsbhGEyq2PCRIf3IKcjvueJcJudgjDa7pD099eaU39ZzLcM9v3Fsi+qYiYM7Pdgm1RYKp1Kmuo3TmumT5EWsOWqlyeVUQWpEpQKJeR9ZIYGxBYGFYtDqXEwrcVkv+51R/7ClL2AUHPcFmWzUhMosJ1/htKOWLRy536y4X5ABcZbWdiKIotYH2orwMUnhLQGZoMRtDjsDZkod23ZuxoOfL4bDY3UrKVMKRVsYcakYg5ENC4/jtxV/fN/qrYs8c42lR3cd8Zsa/Yb963z5mKycHGkS0B/WZF1SgfNeu7AroqkkOREwQh4RGjWyAguLs31k3m038+F00R7PcUuJb5kizseBHFnnlcw5hmYbTYgCEsdPm9b6ON32BMzHbCfiiD0h+pGMc3u5qRDhcDBnOzpd1tnsMKhWlmuUSnROqb6rckVbMgsfagABAABJREFUOL4E8MPhK4n2BQtVim50JtHuWI68/g+fWNliJsODW2vBBW2z6j0FNBDjkEU2QQlGX3NbM2gu6xtkVgtwOSoQ60z4U5L4IDUfnBlTj7kPe8/ryqSLQyPS6NAtzbKp5soGsmeDzv+zOzviL+u0d8aa8p6YIerOxQTFyPKlBZtDPtnZ7SyF57jUctaG4xEbkFe5oNxS9uw8xZd8dKv58vJvQQKPF7w8/ju//1Ov/52N/eXkHzwCaONP+kEczeeZav80jw8eKptptL9PRNv0IXi5wU/pSnMueLp8z8VZIrk3H7c0/W+OlMty/PmC5+ufTzlbnhiEmCupMEpjzxf4QtEXNBw9d/PcXBuRIeCxWdjpg/vAGnsZPpOmdMaCTvvB0JZ6eYRf+WABzgRbl8cD186W/jsWJKY9Zzzcl3AZbTI56kbRjkZLWbZSeyfHElsnZgR05uGB7ziGLnpMMSDkgfFXjXo9/UoCCq2ngdZEBZNzT8YMudupNz4tvrg5D+e/3s6GKo2Px9vkT0umv2q+Hrb2s0s1G5zGo/PV9KrVf/Obj7R3kgX0J5XwoCO1rKxsHEa7k9ng+m/OH8kbnw71VhaF4eB1CjGel5vVeyZQnhxiOLlSEJI2IittJGHnjLl7aKoMAasoBXuM2l61KCzgBu4SYi5jmsUPaSV5mXPeZsDfr7BmnJpXeDx/l/Ki0ANT0SXpnYJBCtJj4N5xnjQhnW1HeOdhg9tSWMk2o/3AeUVneq2JeqzJbh7Mtds+JP93/DK3dnPbT/InxltUChqTIlQO/Dor1wNzx0Uhs8z5mS6r7o+Oo3570RrFS+RcklInaBHKN0VuEot4VMLpbr1c+857v0xydE9K2wMZlwlvcDNrVvXMlg9umfZYvYtNiYexeQ4Z5Gdy5kAkvqJCe0Sji6oPVGPUkyw5XckfVHXkymznghVUQeq1p3lQ6BPB8Zo1pES7sqhQsBTdaItbFxRMfQZMBqeJEZgvpgs6RgPgUWiSftFzk4RFVXmIYX8ZC9W7LHly1LZq7xAQGKzOPV+uTRRKz8fUkeUB5RNxiZ4xZzNJcEKN50wWg0FlHS+ESkmeSDLFuCQJHM1oyLyuGFmk0JsNO3vP5RIQr5sjpV9SqCfTu2fT0YXUwxyilfcVFsymbRIDzoLmEJYZUcYl2t5iHJdxxx3khMnhY4sKtNqbudOov+mMPnSvdxSl9XouV2NX1KNYVI5BnJqH56m8f9PT9n59GvVms/ry7am6S3LKzlnqUNlMBE96p+jbs6ZBmWC7+Oe0+/zRAFEViJSNsRqEDJA+iG/y4kVCIort1r396ixhtkiFeqv/mABXLoYPLxot4Hk1jG5ZgSc5QoZtqR2r1mSyQOTtqvNagpQIxcjFRIxcEMNTvN7pEWX+k3SoO5pNmA4KQt71O17XJGEV0Couk/wpDFayyY+ng+kouTMz+vxntrzgzKQekX8oNeMeheLFbFvII/Nzrq87h9ej/tvPe2//00ji9fO37fbqMb8UqWCiRLFXtNpMFoOceqPsONKHk5oOCGA3ELDBK4iistpIUCoanhOztFEStCRvjMhA5EZ/jbAifUDE2CYxC00sCcIXFaJii/UqHOYo/EfkFKIgfw1ORrLLxwzIS1kUj8Ui3Y3k6lJQhpHHmCYn5YinECI6qb11HND31yplscYNCS+9i6ibh8OACMTLTk1b8kN1avEqomZP6n+rNT6JMsme926IzzQ5lGBhPfVX58G6Pi04Mo2Gny3G1uA9aXMbYyPLnJmNsIHbWBJ2AHzueN6I8BAdLVQXcOdeH3ioKuyxzyS2kmkrUtkCM5SJB7OKTwjttvfn3ETE3G/JHXaNHPfK4nmJiIJ2MzpqVA/EIyRVkiDa44rks2Om7FzX5/np8u7Suz/1SVsiLTqbfe9TVS8r+XCJGGC0IgPRVghyMGoxVopaUEWVMNOS2MCOZK0KlsVhjnVna7czpBg3pcLo6ovu4IZgFEJVM9tMCiLHS3VBn69uzidDtKyqDXYnlCnvkggElRVIrF4Ovc8mk4n1i4+K8hbz3G1zUdOLM9OG4ZdUwMqj2OBYlf3Py+MHMY8mCsYT5aXM5hvGlJWZbTKK+SjLsq/HWoZjZRMO6E8Xw6IiPsW2lH2eqiEbrk+5yzTbCzwqQm/hb4X1eHBs5KX9yCN+u6bgjjDc8kmDpZl0zBF/fXB7lxqB5qLmgqfvzSXBRZaMgwU5NMAp7/mHfDRRbsztzfc/5K6/XPOTI/CnBu4/2Yk/0sHQZog8n+ZLkOrjge8OvqBphOV0/guazxcU5v++hOZ+xyc3lEuzJsv9Ly8uFAv64F1ZABaws/lGHZENvsH0Ac45/nQqS7xAebeXe8uJ3Jdn+b//XB/Q70zaTIO+RxDI53vrKVyjvPzTNc1LRWRxQ7POS880a9cvn3KDP0UuAAjypTG9aQ2/99MXj1T/ghZT1hfOFrgPMGZPUmAICLt0uHaOajrp+w/DyRc2WXl4R4svsLmrsY2cv+j8fg+2ynFIe34aSWq8/3SEA0eDVeqI9OsNfdJpJ5/0/paHDcwbhLSY3u8/P3/86q00vYF2MgVk/PinqDfEXYAFeSzCng8JbQ1+bXximgYTgK+kYOwy8kY9FlUpjIvBeT0cFLKXP2B72vSGQtokTt5JzsZttMvtmmLePdx+gB1+AnKD0EgJawIzOHF2uCtQrEN/GWMTa1+mO4G9w79hBZJP6zLqTaUFpKA/VFxN2H3X5/YqvibSd2Snh8HE9kl9AC/pvK1a/IAC8nHvYYflIa5MDNdoDv+j0V6+vPlpcamn4ILqjwk49GreUuSfZD3V8mF1e7ffbeJ5DvVInmjLPG+qTetyR3ME2giYnUypZdNF2569QC/GY04R5AcfNGh8KcyVpiem2Jso2g1DIp72VLXSsgUlIjmwRFkm+iowB1R2tVfvU5xD7VR6XhD6oRUrIpGnIRu+BDZ402ISQrdRvg6vZ6OrPvVh1OCcmw8CCI08vy1jkrWQxBX+7o/tDangzNUkvgp62qyCsve4FlylSmTR91KUlEeTVkKrUQbrB2oOzIqTkgACKD2iDsUYmIUSAc3ZdDgiTlRMDVShgpNhL1hzRy1oJydDEdv4lJNRg86yGKwbGyWUy1jP1BBTjXpYxbxGB45GOTfpVojNoEH+NIjru4uUj3HDFULdkRWT73KsVprjQEEWAYUs3DhCt6wxQohM0LyGz52JqdqyT7S/HbbvOocrDxIUmXzkgUtR8GZlhucE7KTWa1tVTpjt2FlHgqshUsuWzETUqUUgEqA9CexBp/HxQumKIcTLjahTjHJCOKih/WhxvB525ovZWKjtqbXk/5xS7V2uJ3ALMiOrhaQTxsAE1SFlceO45ph8MzKIpk5ACqUlgQTIlVkVj4VTBIjwjGIzEL8qepeOwKzqDpEJkoqnVbIK1rMkJ3FLZ8u9J3lhe69bx88nx3fv7l/97f99/uYLJQZ2txtKa/geOuY6JuMNO86OJvV0iEkCk0Nz0VcbmAG39niuw6xUAPUDWCvZjlXnwsy9+s2E0UP7sOMfPop6fZw1CmtxCGIESgh6TCrobyI/qZUQCTL0kQUUdE42JVsSvsmGqg0Ql5VyJi+zo3E2EdTNmjKhZ5jDWQPVWZnBZNniRC/P4+lVPIk4wUgUKY5dJA1vutbDOT267nSvIGN0NhQsk6j1DUf3UX9Br53cNwpGdbub1nx3uFkKYDhb9UtJhyTTb50mrXpudJIJKRU84tC128ltgyamkoeeT1NokDNgxKpkDxgdiZfqawy/XCmbQbrocD1/uJx52e2FLVxaI1E43sgwSp/KTmPdFfseDmaaCe4eeh73RswN+9bqPKxOo/vduH6QpKtzfTl86a32l/c82FdVb8VD5tyFvjd4MV5qri5cfxZ7E3RaxxBDnImgwQWFb8kUn9QBMRTkdzLmrv4NFtw+frGtECB6maMWo0NlPZIllWCx2eJSce8fW0fSmiG0aHYQxWBwxedLm4l/pSES7Xy/ZEJMjadhn8WOov94HB72jBk8y8SPYuyZZNPtjUuj2ZvHYsEdDfFS2NiDaEayKfjDvmhQC19F9fQJth7CbVw63c+EadFF7wC7p8bqo+rNAi9qsZAVotRa9rRg+qxVcD/7dqNW8WAUmD08f5wtn+cvfuUC/3h6fhRChdr9+93l5Z7f8yfQyOdly7/njr+c/lcZgT81cG/I6AUx/cRbNGT08prmyE9c+oceCspt6PNFU54QivexXPPniYKdKNc7EIr0f3c93+hLThdaf/7isubzfJmf5btm01w5m78OPh3P053K1loO+2Oh0rDYlrLag4/KydI9b5CXKNjK84sKKmejzogOz+UeE29+2JQs7u4G2bvG2o+i1umszLzQ03/4jZPUaDaejAANp/MQU7nCocAg9/rHUoezIpTjNIC7n7k1UgJhndYUjwSWYCBbLH0vrgJp9VjOTx+PYsta+/FZYpa/qhV2BMc21cfjp/lh9OWXvxB9NJ4Ol1Iw4zjLj9XB5jj6tqqWolfnk5QZt32TCT4+8OsYLeY2GKU0qtF1b/FZv7MaUUuMZFOPvsw4BMEOjaQCeUn7wFd5NhsdFNegTa3qJCXH8mqRqtR902RoZLK3e4b1YpfUHUpnqsqnVqudT8AcGCzGH+qHhqmyueF6WT69uOQQNO135yO8vssH/R5SyYhRie2VCJGnEo8eTSdzRmM4kpJcfzizcJbINhqXGG7QtD4yPzK1AiUyG/gUPZ8UBDy+w1ghgDDxTJW3C1lsX83rz9/M2h2a9MnkNB0OrqAamwLwFf1oDNtSmB0e1h/uqrtP++VKpnmfoJakxvYyhyNXZ2A+eBouAiGSxMAebhpDZV4D1jQyfui4HMgQmrg3lmoxXpRLG4kZQGtp1+D0LCWEQ24BCfmeMDTHEYfezmtSNWmLvCTTHGEplAXg+icbVSC5oQet47LiDI9lkW2hZy+wTTYZIiO7CPeZVgkPzBgLvSAlBV8KgssGRgNsAGzbdiQiVJEQ0D/MGr0xitfTvcKH+uEZjmeF6wYVatGlZvGU3HBXs+yvSBqwhBw7JfOd25JwM1stt1e+IvSUloRFQmygF8si4s08YL6nCiaATrNZh7BoWLO6kiARbI+uED6wxrxz78L2o1IoC5JMqTSl1j2lJgNN673qrgMK/5Nk1GfBen0mKiYJKE7FS8rC6WzT665oXIdv552rvmx9KiF4Hy+TKBQaw7KJ616Ub/xh48HgpYHocJHddh4Lj05t+P+ggYG8TIoZIWFO31JwZIBNml6SQPKmftLJWlMwe/c89mqoZia94WTIaaVLuBKWkPH0MA4BRCavz4TSmyX3Yodv8NVk+sXr16OJkMZzvaW2PClbEKxQHTlobEDmgxSxwDrXvHh7E4lJAegQwWc6AJkBRxmaaSVRI0sgV1Q+74+uWr3X3c7rWef63XD67l06qNSD0Np+V8i65Z7UNJhqctgf+IVkqs+0+wam6XFE1uJIzL9rlZLM0hNFPE1S845iQZld5ikGhm7fy/JYkPlpLX0ncTjFoHrTZY9u2vRgy3YGy9ojyhCiPjrpLGDMkZSIbWeaCheXtCcvJY5ziPEpHzxkeWMFYBwSVluvLpcV6Y6yeR/ZE6jSwrqN7UwO/aJ0ZrwjeMjiaoCU701JLC5BQ4ULapEEuJQI2m09q9Qhk8Fxt9rX36yrX1OnnFqvxPW0LleDAU68U0sYz9LvJCrhoX7qyxtguvmdDSzeVGiaMrhuKNt38PPrujesWrey+3twWE1fcTRiRJYiD3TRCIMh5sBzbR4pVAStDD+IEl8mlutfPPgJrkb7vjrcKsE3HPxN+3ylwJQqS/er1nY/Wh+V8ggtDKdzEf3SaHEVMgiIUtp4RGGMrcbVds0XkQ8RCxCpCDMln3OlI4xY1RQ08hEPh/M4DaXYWfIOlEBzaLxTr7bDgcApUoWoUzKO4OZEqE9G17EtkbJPtYkZz4TCs08qvHVDfYO1y9PQH6D8eX1YreuHan8vmZiBKLqPUHT2dwuGUS7mjCQxCnMp845f2GLpyEfDKyFKtfRH1lLuKNuuZ/qwhGAxkvAqcWi1hgXng0viQGgHMeFeJeFj+K6RcIqyrJRExFOBAYct2nxC41mWzS8/fUqbOdf8LMdyhcabRaEzL69vLvD4fIn48KNP08k0WZ70o/PfHWiu+e73j769bOpHJ/9y4HEE/nTA/Zn+Xs7cHz5Jrnx54++dwO+3/Ej6qE4jTVM/bi0s9WmRPJ91xLHnn+W55dhzk+VQc0Eu/e5jNWXBWIfONqdetONrqLw8011ZFTlUGoB9LbboidPC4ydP1Vzsqf5t/ns+la0lGMxeyxdvOlurnC0hQvm4qDyfZqU8sTxCW4/w5qmNtN10J8P0vVcpbwC+6WLzLhmooioo20n8U0VmHjBGnNaz2Muhzzgd2h/3tyXdXcCyQKD96n1n8BnL60UR7unNvv/Z7T13xd5nr+c02jKhVTQT3T3D5MP6jm56MV9ctnb1/fb+obVccqfl7AoWCGYcLd6Nz//l+H5LRdZuPezXSZYXPcLkS8meq0216I+TfASztiPJbWbz7ER7TeJgFeU1IHcC9CUO0PYOtQeXRdlYUXRPx9ezyWdcuqm+Lme6pdTYY/fHnXmq9PtX3pOq2WYMZthLyDVaV7yTx3dgDcxbR006lqq4dzUVhSV1fbY2claXd8l6s65Oq7q9kXkOkwUIOZpn3AN8aNeyR+m0NrM3Rs2feDo7+HjYu74Z/O1f99++oik+bR/G/f3NrP/Ke3O8qSkwp7zFtWlYb/fHr2ExVlrYoyhBeZ9voBhVa2j/aaBV5AGT4QN+0kYVFZb/7IKBxdSsJtpeKy8ETRLwEo1Q0rDb1bnpblzmleH+JHbLi9BCxn+hkIEtjEeG4qlQBvzHJmCUqeIp36kVyT8gWRGGQFbeucNJ3OgD+2Sm+WicQPN90VJxKR1S+FOt8ReOLV8QNbvIiSsypAFzdVsV2uPXIh4y2D1qbUTsHxFkEcWqDeUsrBDNuOVjN7Wl6p/Nj5Iw8WReV5qPvkUU3EWgkj9bbxPeIDWF3THVeeB+aJB1AjAlMLuwXyvODl2jDR7mhkvRI0pZMDaKNLgshvYsQFOX5awManGUy0TT+OmkfVCSPQReT+ZzmFMQAE+U7fF9j2FBLGdrMmZpOV1NAR++vJ3WXDiEZDu985Zjgnwduy/Ny64vMjhZVDJHpE9WF1E0YDigEwhKgBCnKZsgn/k1lyXOQNOI56ddSw5KauetQL3kfCWn+E0rb3dP1g4dhRdxHQ6/weKYBxpOPLVIg3pcj5VQaJ3hbGnZedlc9kI8eL5dzjy7AZTT1dViPhvMRr3Pb978/N3rEZF+J534ZnbczXr01UoiH+7FERIi+CEljCB5x4mdmBHHKgRmqLGVUfJC6udl1h+QYfAh4zdoi2eW8F5BNFkWoazPEgPc+tRpfdDBI6d3FMmHG2WqdtReD/vLV5yJuMcAVUAmy1g4HSaGNfLvstLJV+UdY/BSzwzopwVJvbNhKVs6Puz71a612gtTPyrYOl5dpqPO6R0RlV9LD6DuVZy7OePFqcYg9i0bkkdcRkiUCioFPwq7btMgEOqsMArhyUymmC4hCnMYqJBsEgNLz6tLi3aZItk0OkjYw65MkkuIjiEzlkinlJcWvpG6AJ15S5g+QZHWtj+KOWyJjNVFUqunWlerlQCdyrrkgG9wVPg08vhptgS4LTEJ7KRmXT1VwpZFwrTTVsg1Akut5Ft3cX8Zbc8cfThNLTsCQ8+sVWC9ZZfSU8yBqjC3vITqdseFwgVWboSbesvrB1BmM1FaSaQFNlhX3RTPoIIxH+cPIhT2++F6Jwl9X6A7N/ySVIr2ZHGSlKdFnBDuL5RZxFRCa6mUsR/ESqFggWLgom6yBYpDGb/Fai13nFx+x5h+doJoTQET7Lk/m4hKSSKaltJ/8/PgjWClxPtjTMnug2PeA9WFKV92m/1gcjMcvTm3eMZftceTgbihw56346769sjm0Fl7OM24ISyhayyR1gpjW/xFLaaiR9NPe6ItNxs6dhn2ir+fk0UeD0B/4TSRlm0eUYSbkrLZhu03+7dZwpxNjY0sOzVdTqTQ3FsQeHi39tNEUeEX5sKKli3bVa7PzeWvlWy6HU97Twdz2YvPy59pILf++NM0mJZfXv/j6/5y5F93BP50wF2//8DZbSigoafm+zNN+PJ8vPnyhwxHub0hSjc9UljBxI+UWg5aHWFe5ftLmRJp+u8lTef7M5G7vulDrO2EfVJyPoHsWRv5+9jn5yuf+9wcyQV2oVgDPTd7VQPZo+Zxe2neI9MJn4xiFr9V7IAV6DL8wvLMsrb+1Xncb/D36OLzrlm5USDS2KWGoh95u9weGOYsH9akUsm36NEYV6EqF8d66GG5Jq/g3/iZOpYG8SHARBP0BwmtY8aV6sxm4KQNRgpc8MiveruRDZjPCjUwU3Fd3f1y1FuM3jiLf9Xrde/r42Dys599uj9+hEb6atvPGB1oNcad7poJk62WS8Cn++XHD0A719LWSfijJ9cA1LrdXbde0/qRUvqdu7ktghb6MrYDi3gV0ERrCvjuuF3GYTy2f53uS8k+Hu2WfGC4GhR1ux22WA1OtbCwEzXLbHLd7V/ZspIgDAsW4xW/Z3vDfrtX5Ei7E7oxPaE8ibI4cM8WD20HDqhmD+/asYd9aIwqDvCmzgHuu6eqI0XkbodQqkNnF1OwOi5JpCYeELTvTNTnBoa4xWpQq8nXq+/Qk9E+Liajn72b/c0vhvNX999+S9s2G+9vxp03lDGbzYo/MOgCka7WH1e7fxQKt9EoT/jOoisgj3h1OW32S1sMOASdJWUF2IoWmDWSKiMkm5TGKZyrA/HXDLiBgbNtkFSoz0FRmBsoUttECmobeqLgkIbNMJ4vCETwl2ww1Mk0TQQWtEMDZ1abzJXeJASYbZQ7LhzB/5mu0aTxnrDVyHYRnSSv51SfRTopq+hyQwC/WAi2PFXAqq0tzmIQYYcAbGN6XcuPT9loXvRPDgrbXhTlMcYwQEc1FSInqWRFjAChrCtY3hCnS7zhVY4yFczq65A69MgKTQYOqtNCeon0i7WAe0JCLUFa7tLxxuZigyhGM6VNTaR7y/WaMJd6JU8FaQESsmb5m4ufhu60qA0QWx4RAqQfnCD4W1xIwcP2wTqM5wgf9E53wp0fRUE8Vi7vA3Bks+mIluy87ffuTrSHPTdavAPac9k1QczNymKhXFffKb7Sci/SRSYic7NXSqCKQ4cx5/Kz2+/WdnODQRqAOw2HRJzWCo4iKBucJ9nwp+6P5uAJvElK9YkUlOGM6jh1gdti+zani9pq5KjepN+ZLK7ni+ub2ejdZ6/evL2eoKD1cj68e9Waq3LZ2a8+SKtzuCRZFJMcPW/WtkUk9pRRCBGaXozCfEE7YsZj3uI2g6IAJePJuuLAmFQ4lRNoLz/spff/abW+OlX/LXkdL4Oomy/cZtZS1A8uErMueq2xRQ6vowbmNp4qbSmv2IpClnoRNhele8FBWCNiEu85vpyGkq0T1i0oilGdHLSOUzdNuVmLGcG2gSaWBID/LJySS1CfuSwO9cVlzEJjpazgTghWeAL4iZK6/Y/Cs4edmaRDijVbf5KLk/krwppJ61lfeJBe8udzPReeUSIRvE0yOTJDbsL1E1lN4BgNemM14+otl5c779OtLKxTt4f93Vn1ldBaZrL6U6D++WduIATEayfcPaYw61atA7sJ+4TfmR9rMQmPUHwKIxBf6taDHPmTcfI/HYW36BfhiDGEnfMob9LklCSl3TZVhRzzuxqyl0eUb3/4CbZdwliS7wDx7jhaLWT1N1Dd9pvz8bMztBs5jvYGHFcXgYm03hkqFsvJUMQBI58KdgQ9fJJrSeK9ewplSR3QJNLv2YOslVjZjhuxMkXeE8cjmRb2IerAvCEtZkJJeInco/bos2LQZZDkxE8v8PFw+lbKLmZe8QOSYx4rJsYp2ZkS4jK8GV1/Pu1uP337f+z3Anvi5U+sVVQ7Jtwkjg23CbeLfdYGjVARc3RN6NrHLuO7uIH9frM7bIv22mFjn53VFhTDa9mJbTuxfeJwpM6i48COY7ewswb324/pR7KDEwEMq21OK0UvEMebBiRk0NN68+/jl3Is38uDtVo29fQuH8cd8Wm+584ffr5rMC8ayPTDK/4lvz36X3L7/0Xu/dMB93/hfDzf3nz57VT1kxP3khRQfLOK0NzzxWmvabn8dcJ/DRHbpL9HmM89ebrZ2TQUhFOW33MLvvhoOq2X9fB0S/4NbHGwYJzSkYKn04QkDVEEAn88R7M2sv83ywlTsDrTobTs/vJEaLu0B+6BLpS+O2wUNlXPmYnTbuRaCywIJfeFEeSflIqMSjdrO40Fm7sGa1AodadYR342Czhfmmdpiv6nPDm9CpPvd/fiHk/nLSmCCgMeAojyiWChY7ABpNTtj5OboLXp7v7hsgwU7hyWw2m1ZsDujSlwlWZqnTevBQFO5ydZIfoTFZo+vX/oH+Qz/PVls+4NuZAmix2csP304XpOBVsdp1NV62wWfWmtJSKkcNrd9seiG68HD1sqqVR6kYlvNKYC2m7XlMs8DJKnDSbh55up6cWsTzE+m9vFIG96Uzk/qHwEkPFcYMEfs7lOZpd2tXNLdjauL1GrKKDaH48wbjnkkrVc0kDTlUlqjQdvVNkWdea7jZd2kOY6j+tP7TOiIN0ErEF0gZH0Y/HG9b8kawc6GRWINsVTEV60kVxUGbyadd/eHP7q3eL11Ts5z8fD2fHwigmZapveWd4P+wbXEYrU1fLD/fYfbVGn0wgUBLpA0aJINkmSwcPAYxgO2qIQVL6Lphc0BCV1hrpWFR6589BdzAqQ5J5GLYDaGcqqMrsg8Y7AFv90zg1xeiEjkWgoyjizUtXqP+PzWJwD5INg9IpquHiCMVcQ5CAxbx8DP2ED4QNkDNbB57bAiwK6ypmPLQZGedp0anLE6A5EtbP7apEOOuIu0jvFicc4E+Z8CZTMmPN5NRXeAj3Lm2JKLReqVldmyZKmoqA17IIjTSqP+4gTZqaSEY+1RJSjJPlySDKjMB2Ze34GiBjEMQYQi1fo1OPATbGYxDLb9enhMtp3r+eD9aC+21PNIg79M3KJ3YSNt0Ii4lIWd4zstORkyTEIDHmVwkn4W5Na6ZzlDefQrBQ8F2dCFqdauQ8lJRSE+GZtsulR+RdskT5XAElYuD+UDVz+i2BRqr3zaWK+2x2xjLL8bSReF35d1OduQmM2fXV22ScELxgYi1eKFeWERrHmGG1jJOQ1RBBooIvJbC/dyYViMjm85eATGSxLFMwKBtOzonQZ3AFS/jyL6Xg2vRrOX89vrt5dzT4fDWdKjLbq8WS94Aax728/rfpksSQyHPPj0bAIZsAFh+FVDA6hLU/GuogBiWKmzy0EZ5XGbmPOuAiA81D7BJjey9vX6u+Ox/+f6IvD+f92vrw1u5xk2C+5mVO/EiVkYO0LU8AaVH6NgcW7bAoZJCGsESQnRH0a+rTSiUyQIMoAzClTd2QfEijUXR9n1Wl2HizqNhe/lSLORKwQM0hlRZu4y32nu2p3Pm/3PjOzyZU+3JhFEFeivxAhRiT7o1kTl5kVoUu0sCpDcFoan/dX7uIhyPcfpzGLDJWHw2h77G3r/mov5ofynKqCmEaFjc3y6a9EplTVFlluC3bs82fRc0YjyzoWC4vpVb03Y1QHUcwSbNA1MYS8Id26t8b2ODq2SxGtoM9YLE1RaiAD6/vLWj/4XnE66Y0WgCVWlokRBkLEUqXpiOHyapP1iMrZetG4s4KdqHj46aFuTvmj5f5uLcNOuyUam/f6qH9z3F4/rJcCoDP+KoPxbNzZg+xPhAjCARcgNhrWQmtT5vkuzY1Yd8kbB8N3GABj5xRfJwQgIGkQbHtOShIkkWiXO5ZcUgtjT7VCImAjxbvr8btD79XxuFx0NjwL8c9YAkVvWZRe8TxnEyNKdIRVhzfah1e9FssG7dh5tT0MurPu5O1h+6Gq14jTZ7Pd2mAxnAxbGBXOGorK5lq4OemNVm673dBI4QowQGR1C5J+yDyFAYQl+NtwqLKN0qA1nMFuahTDaGItcCxybuCJv7nShuTfsjtrrfkU7BER4ulA/m0ACQJPy2mn+ZS2Cgt6OvJ0Io95/BTc0dzSHGygxdPpP49/mxds+vLiBf88Ovev0Ys/HXDX23/5CDbz8c9rx70+qBQnCHWH9p7JsfzI2eaLLfSZ0B0LD/+p0Xa7k7nSBVFRl9tLI8Dxc+OPt5Z2Xh5MHHe0qiUv5HP7acOl4Z4Fv4UR0DbJJYAd6bHFm/PZWLJLx98gcnhB83HksNuVbnhDjKPpm3Vb5ApvESHfjaV7edl8y7K3V+aDZ7m7JMHN2fJJh3L/44E0EkagoXxxCksFAjXamUxH8iDHGcL54D5d1Mm8ddRoso7Q+doBqwcKREnVbr60tx3uvxHw9/no+tX9p4dqcegPqo98dkf04p1Pt7f1+pvTp3+0BUzU6/70cNx037x9w8ytuvliyOQ8qrfSc31+HKzqGZ/vDz0lv8GCUuAPLjFylCJRAUdzrMvg+zZiUXdC3ilyB4GHOkm6BjlOYOSdnnsd+dnHEiBAj8oqyZBIr0NRTt8P0bogCMJrdjbLTTA4zVCcMSAy+FUudvULr5k9wGllZAYJpWNQUMax2gHVEul1t4fzOjVfQS6PhhkKq4/rs1SN0bRnbGEqaRp6rZrzzM9ej//zL+Z8it7cvJMkYV3NhJfZkrqSgFTvd7uUXTr26+3DprrcP+xULZXJXn2onQBU8az2zXiK0lnREUeYU7LT5hS7OYi4p1XtngbSt52VbhG+qN5NUpuRZzgB0CC7lUZQum0Ey4JB1AnBGAPDxnOD3jZRmiE9+iRRXGL+7PdqPYrxomkq0iM8DZjUo0g946LINyl8BqwD6ApIY8iwTdq3wampLgbKdiCInaR18jyEAin4+YszKkQfbwvNuohDhQs92DYYS1QiGuN+AYPJ+eMi7zAcga7WgWebDxr3dI/vdGIIig3dbu3+uEJxOpL5M1i6NVREsdruhAZTiPP/PnLTd5VT+k/EpvdmcElkZXvd769HsDWCG1yjtfaB70jqFoZ7pBxMgD7wCQBbM2CO/padm+6PmtAr2XeTVgXtOhH/ZWYzLtTtpbACFY446cANKvTGf3h/WHBR8ZYSZI/bVH/e4qhIJ/wsghD8OO/F4TE+1JAw5IkAkwwE3TLgcFcw8joa3aOywjxHanPA9JK6Lf0hd16iGoPK3logqQrqTLg3Go2IG6aQ3DpaIISAnVZ8nJOYEQbTxPYNF+fOWBq8xWx6PbsiD3959epLkemH7eiy5UvDKXmqlNLyXA0Is+0JvWnNAAH9MbEZyzCcMA2MSHJGJheRsNGuqtYGsvB1oXHM0osFy3ph2oOaIWWZWLaDVvvvqofLYcu3RWXWPXe4sQo/0ZKEe5KV4t8+qqeXEa02VwYLAVWYkmjay8wgsvBEnDBqTCSuJxyAzCPqnG/3+kB8VwLA1SN6fOD+0n6QWzBJgLg3CUM9tgbS1Ap97M6Z5CKFGRxBz2Z6LPizM9olFuLSmUs+KqFl7Arsg6ftelWttquQWz0WwGzBRGV7mIvlYDCR1XRVne5W9d2aAShJDJlRxWIy1GV98TvaPehslfRRQljAZSW+xiXOlhltYM4Q4qV+zWkRPxRBUCWQHtWh7h3jVGtnWImgqC/NWa1am8/eMn6t1w+mWMrEIZFnwFqTqAlrSuy3xPpsHRciRFI37c9yBaV+xI5uO7Iz+TbLtswpi8RwTHWxTmreLMnqMuTCftVp7XafKDGUuGUcUAVKuWqyv50laoG8pORNsQ55ZRI0Wrey9J/iidRwaV0bun7NkfLItQkvudC1j4YsS8IDvDNqiR6Kx51kpri8RJGXyaY7bc9f8X252lXz9mTXIwirMMtalRxKqASnAZmx12RV5aU3OA/qJUPWvjW/DK5bhKMshLVlyjtOeC7egVzCFrPz2RezQ2MU2aYlRY5ka8HZGC+q0obAfNBWtkjEGY4fL8Rsm3ZW+zFfzoycmQ1XzeXIM/93JFa/EK1dJTykNBaijfa9NJxGXPhTH9t000wujArPys4Mlf9+6oby4McO53xAhU86kpWS3v22T3NXufK3XfKX4/+cEfiTAvff1sEXNJFLmmn+wWQ31zzTwQ/OPrf8g6aa488H3dWsl/KQrKvnU+XKQvL51hDxIz02t/zgic2NDckWAN0o4XJLabUsiqeHlQbzuPKUxz8WXuyFXjf49jvyt9g9n/DstGXtgqDIrHdbSPl4SNhBWnWzE2EYFm3sZ7aA3B8zNp6c93VhMHWeURTtpX9We1hJxkFbeIxvRVIvTITDT4y2vjtNGfC0tsMjABdYBFsvT4dl45nXQBMd5WOQ69PByALYB49ORoDcEQaBh8J/FOf2FkpBUGO3mEj99WF5P64W14vezcwzN7drtVAHPB/vJru78fHufvUVu+TrwQ1/7Vk9fNO96owW/f7rk5Reo/FWNrGL/YDaZdTava/X76GT/faWYlAPUp6JAgw0p8EdTBlt4zot3ohWRJLdnho7snH0JLIAOG1HquQA8QP5bg7M31E9CVfl0JJXMq6UmCzw8GeSOyb8kL8n4F4gaZgpJa5YqSKPGZk94UsckvjU+HGIOqsOnx42shTwuG23+fYbRjsL+BjvzKjwwYWw5IISoseHRLZ8V7949+Z//G8//5ufzZUPgdSA8/tN/bCMilHWgzthovtX7ctC9sf18eOuT+e2X8ujtk+RcH5H2rRXwby6HjmwgBQO7vHMRmas/lSEyYoD38uRllx3vDrs6YwvgcFJVq1bQhngc2JF5jNaZGOaHQK1UERRjkKKM9DVHoYsESja8MsTs8mkCTsbmtYB/jOoxmsyEMsN7xcVuYA6sYyysLl9IxKT9svuyJmHAu9yeq0M7aH1QTP9pMx0TXLYIbisTV736ptc+I1QzI1QpJeJTjnOYzGGq9UIoss34Qj8xJ+k5TXzyszyLktaEei7WKhgx11rBKJQ+rG7cBRJRkIIV/pS+JgqGmHnjqjejAMbVwU/wYlKt6vSc4JJVXrauSULPDtvZi3CvCBUamJLQRIJkZ2GgDcDwqTU1w92HirRZvnbxG2wfkWbHYsQwL4F1I0obE9WIG4CSNER94SHgEdxpu5meD0MNqPBVgdoeGRriUuXF5LfAwHUUxnGjVKMHSRK+uhDnCFQRRHTAijFRKiLZfEYVQYpzjPwezLqFhNbFJJS2xBfzI7+XKR25ypzMeyIXfoWOuREhHbn0/5i1ns7bv2ic/lZa/9mvHcVn3gCVshT3hExKN3jbNqdStKSlPwoLGAvkEl/suS8F7ozjCY8VgtBBDiLl6W8jOFCF01rkl32gMYD0eMiU8n/Q+Bvb3ALTU2v6vFMriqLPSEF+BNHN6YZoTDmkGOPR8DzhTixLnIDIo1yg4kwi5NaNF5hokvg1hFLwlkQI2nXTEk6KchhLTF4wu47x1GVeq8HKl/h2yBfr8Xb+6p15ktTno5kJKHpo6LuYjFhIpMDMasA6vUADh01m91B5IZ8+XuJto5ybwo5jnuMvzD2dre73a0/wH1Be8QdRi6wFYIF+AxKvJdsKd4KlYtsyfLsCUKJCEZiUFIqW0pMJR4I9ppRQC9jjnNlPePQ2mVjiKXPSmIx4824ssIgctpo1xBLEE4j5PIqwzGUebK+7T8pOqpHlntolIWLAscnnJP4jFzsVHG/6XR3py2mKeHnTVfs5/20FgW7E5xA3b+/1BuUkbm3zkloDAcKyM7N0PEoNpeJc7CVJYtbjlHNgxRJ4BpqjHt7MdpHrvZSwlI5SNcoEoDEE+8ak8xRz3wMlcB1k0igySsUdAOL9zu/7L9RGHhOhCWGnio+OqdqLaPUbmuBi+vdtLpvZC6mUbHouDwtJjOs6CSl626DSxIWMLsqKaSsXQMaMQt1FsI1MoaEZIWKaAg4yU+s9eJ9Z2Oy4YgeaoYoG3RIPSs4/BINhhIfP2Gn/sPxWFRcWoQCyEDbeLBtmpXelzzUanSTdt2TrTj/+bg9XBgcKP+igUCPp7MIsTmci0v7rv/uSHOwHAkfSzu5rAgv5TI/f/BxWXPk+YufzY0/uPLlZT+44MWzHh/6k/f+4OAPGvnB2f8AP/8sgPvvHUeT5/N8me//jIn5wS1Ng98/6NczHT8/7ae/FBj62Ks0pUsF+DZXZ+9sFhaUAFZnSfywHRdYhJ6Y23/yk7fMcsIa+EKUi/xpFkyWloWahRCGkEsD9CHV5orwymgALGNXhp88DlrzNJwhLuw+Lihda46nn9pq2ijwkcIjYXzZLLP0ifj6DQjjOXkzWwMp31kPKLFNURI+yfRUPvYN2J7CVif9ZzTULBGIw9MBBOqubuub0/G6K6WdtCZX5+6by+mG3wHfl87uq2rFcxEi3E7qD1LtDrfr+cUeP2zdPXTG15d63b666c9/0Rs63N0c39i2+53X+8ub9vY3/dMhteTb66pegXhtUbPZm6h8rmk441x0asskPxtfUcHwv5/C8AldjbfPsDdbzG+4IG7W0Dm/2IhEXE0j7HQuWw5IXKpZ7+1x/Ilp4oX7RWIJqoqcEInpbjKtZIlh4Z/xSTmL3T0sN0vez2Qi/hJiH0Wq4ePGnwdGBzC9jFWP509s0wSIICPnqFh5bf5sPPq7L3/xVz/729eL9vH2m/vq4dv1/sOy2vJUOR1WcivUQwEAfdr08/52e586NIPDUtJqaXZkPwtm8awYqZPrhU9M1PymlStuSQbCNMBxGcKAfbgp0/Gjgfiw20CT6YfHRmSf1lDkMHLMth0ZJ4knTb1A1/Z5O0jQ4BzCAHsDeLhYRIQEZu1nNiOj31B7AGd0f+rq8F0hUHXnIVtNShVnHI5zm7yIOqk0k+whDiwLPkv2cRAcsEXYkF8cPGyh5/X+uNFDBBkNOXsOzRl6tXGr6rm2tRIaQ7hBJOMZ5ADbiHIgPepBS3zwcWON6qgreMQ83MuJ0RfeLU4aapAUEHKwdkhqEm5CQlL8U57aV0PPEWuNbqnlIt5a4kqeG+fDsL3mw5rwNFp6AC3e7SXVTVleXgiEsbnCD1x7JJ2IUlV0qgWcMJmSVRTA9lJZ/oFQzoPkl9aSirfF9wmyBWRBGu+AORC3APbuiEeubhki8gJ15mDQrSQ3AnlUlM2Ueby4wPb1bExWYMIivTJ7zfa721Q5lj2DdahLA1yt15XU/1zGU/WS24735RUdaU4uO+OQqJWUoIGAE7lxMxrPJMkzOkn+EvFV2kaC3Lg/nHd6n3U6X3Y2V4o/vWt1aDwvw86OX7uKOnKlikAWk92WwWmfOAW8gZcvlxFCiGfT2pt3H1J3nI7DdSIMBgyRdlCCua3MiEQnh564RWlDWgIbCOe9W9YA0HY828yuEz+uku5RJpvdmYNe7ygWgf+UgPUH3iV1bdwBqMR9eietR1eRqQfVvDpnITRANrisEw9tIuSwV3CXfB6nm56yz+pxVq26Jxn/fj5tzYUYYwzDxeV8RRVgtk1h4oTb5rEibhDVkZzQSiQtJkkKVaR84PfMQLbtLtcdnmp5SlQhKmCucHaa5q2ZWt8v4TyuJGRprFvo/EW4jNTnfOKjL+CBBaWC0MlTELFXCc2ECvVxNWHTYVkSs6dqLInAohHQkZ1LdhoGrH4/iwhZIHirK+urc7984K+Ehpf8QNDxZBLrGJElToe8DIkXXk9fHCPQJSIAnpfkBkjP1kAyB6VLJipO9UvTnsFlIOmctyJcaiSz5sYeuZSKvpYEYHsZ8Z1XTFnAzIraRIG2/tzyvEg8dOJrFO6N2wbTYl8U4yaIOMfUECUF4J7l1Uu4U2JDsJp+/2YwnXpB1oDe6PosFmtyhbhuDp9eX5ZfD+fV/PO3ClY9kBx2OgejMz8a+33SLvEU5I3IueY1wtwsHxDop+VtXX9qnZbko4DX7L2G3Itln7XMoikLV8JpLSuMTig/urVzutaXckHZZrO1hi1Yy9Hc2yf8tLw0aBdBNGUvbkBCUHL4aLI9sCWGrRKMLArHfUEUWSvRpOTjryvKv7k9KATJeZa5Mlv5+F7+X348/nZRrvzxJxf7NGfz1uVX6V75+qM/jzc83fKj83++B7zjc+f/PHv57wO4/6uMXUNwzXz47vM8N09f0Hce5aezzUObLw3JliMNxeerS5BvuTjb/otPGCFWn2Ubi/fzOnm85Llxv19897XpUlkf5dqoysMMmtVlqfjqb7qXtU5PCKGEaeaJ2V1cmDYfF7DL8A63hMOni076osvNI8oh33GZbFw5iOukaZ8gtHAVPEbjDvPR9NlL+JVInzACHw/EYqLEBZ3y6NyKt+Q54WhCwwImdMNoPGJ32z2sm9caVPvtcv1hOmaI5tf5/tS/PR2/mMw+k1haohh7I6a8Xt216i2vSoVmOEjUNuqAFjsaM+Wpu/ji0E/K9t4r3hc8Rainf04rHGVh5acUbP3uRKHK01YkH+yp+vlgrvbk8Ni6Gs4mXZkufi7ZeLu2IVZ2frpaW9BOrN5lTJ2CV485kCYCtQUo00BtarVrIM1YZY27PVD5J1sFcQZmocx95QlypM0C64FCrgSbXXW/3jys1M089QeCVmtRAdIeOguEQAJycFBV8eDQbvF8vMx4mdhJ57MvZr3/NJv/7PW7RXfRvrxfn/7+/eby6X5+/5BE5rD+Hd0u8HzaFm8VfrhS2NG3cezA+qOWZnE1uUJeM4t8drn3g+1SP4jENceEDd2ktjVRMUfDS/yLTB1VY3cnPwbRjVU/Ow9AIwpObStSI4+OULlpNencaopmO7tvnBg6dKvB5YQE+4cvSClCj42UW3lUfuuIjAhCQUTJ52yL3FwVlDIagr4qXkXw7mEoqXd/cj7RcdqYPgW4R4+eoM+yyaFOU8FH2axF1QfmIPXawLXOM9F//WN/QoG44DecPPoIeRCHcDALsrQtJ3kfEQmWCfLXoah1IfstGK0WaGLT1CoS7hoNak6zxSd3B5cBynG+9ASvYO/RKJTAnYXcApV3j7DY8lDd76q1ZcS1wCiJbJZWwyWeo6Kkui3iyIOAvENCq6P0V/eIiYb5IypsA4eeQiB8gwRPXFRQZS8REZrN2KIrJMjjNnDcKk2SPLu+15nxL+FEILMgt3XaSwEUZA4AnH/KeDi8mffm1KcxzJ9nikuOqOW7u/Niy/lk0rkaqYI2rhfzs2LEmyXkCo7xEo5HDA05UZq0ngz80jPy8epdjcY3o8mb+XQGKItLIbdV61NF5cqHZHDdH7wbdK/H+95N9/hOAhWkEQqtN4wURnPfng6UEfDScjulIKdI0ZbaNoGOFMdBGnEGCEpwiC8PjGSKMb6sOBYgIRBc1akGKmaBqeyoZMs4TqCPgQJC585UMsO6R6WvjZVww8OsPajRsGXXVzlzRG5AWyUOwYjQQxcuRhZQ5ytzww0FB4ltBL0aMguLT1HhsAxHsYUC/iuZ7PuXvZUdk5b4zro3sRb0NsE/HIGsmChArY0Lt5nYZjiw7fa3jiFt79rjai750ba1fuhtNuejHIudAaPpfreXMcZS3Ww3Ui1uFduC1CgYUJ7Sn0RzqQgiUQ3ZYQiqx54E8R5Lzklm8Cx5+1SfHU2EA32/6FlRJSHD6E+OMnYl7SIlCvYtMtU4cEkay50iwSJHJcUPuJTJzB9TCcmN3yGHb8R2lo1IbGk9mIsYBUjRDs5WH4SICIIfoGuPZcKxe8itwsSK1LOIygZjWqMTtnTVu4LgU/Qgsgm1wZIbPc0B06rAHPEqUoD2Jsc2Pxa+Rl02A3NkuZLJ7AAFnEpRlV+Pumkb4rDJ6WTGcRyrYjgcS3/KEsj6m3VwGN+cX7+5vrTebtbbw/S2/+48/3lrLpxm3d2+33NI6o73w7e75f+KTlqK+iSg5KfEbHG17rdrmYfZGRAs1zsrTG+iBKFtIAZVeFqkKowBTzUxmV6MNXZOI5If0QNECV821VxQkHfQt0bwt2yU2VezC+OWJKuycRu8p497yvapdxhBdAo2xyy8XOCUm33BJXK8wPrmTidKU9m6C/dNT5pTzV8/m+eW29OIT7nE4cefNnOX+TjVPKdc9bv+NPc2tzzd+Nza77qxPMIrNM/6Q2/5PS3+vtPN437fVf/G5/99APdQDUotn+b7P2nYXk7886w0DX6/neeT3z/8W349ro4n4n3Z4HcNobmso0fi+8mWysXfWz/NZVZ3RIPcHciRPeKRdCMtWJbZbYp0/dSC0/7zy9JqrvEjy+zpub7kzvBU6xzWKFfDLb7k/376XxrxDS/ISqcwj1N3XBAkCFOyJ140Ue3gEbxEOOLFmC7BuYtcH9MdrmRPwBoCP8J30ieYBkwsrESXon7NXnY6rtfrfSWWkbfraLoYXtbftjb3FG7cJjB+bGdE/xZZ5KKioc1d5nQ1cloH6b33d8tZ/WF9Hj+8vRl8cX2C7j/cjQanyXFIBb4BjuV0GQ1LudTTCmTWEXGO9t1xd3LV7382/rw9+sVl+ovsq6uvLsdv2Ekx/o46lvu7cMDeXF1M7Jj3gKR0e6UXZT/EYAM48eOjpAegg90B1xRN+How+3J8/ddfvLu+pu2v4OdP9/e3DysVPmnp428AegZ5ZZwSJMsVuEXdKAaTVktYKlO0UVcAnTzB8Rlo3L4atd9e9W+mHzpV9c39P37c/f2qfrWvX1EObiRWqU7ic0+9Ga3/cr/iEJFdMGpl3aSajY0D1rbT2vA8lQBCpx6DuvnleWDzz9QUSCH9Hv0i6CI5Gt0ppbo7uZtKj3OkdAzZmOEot2QkbEkE4gcbBdddnqDUucbFPAIpNmGZExlaqpKgvL9NzXKwMdYIOjoBrDAwpbGMKVAZiuLjXI/taHs6O8A/ydqE+sHuSYUoN4eYgQLZi6ob3SMd1EW4Em3sOd4niJkcFURyop2Xe0jQgWf1hPTasRUgSrWkHbcUVXIOGzYQ9CXiVc4foAFgAExBFi4VZpKOzA0JNdWsjZj8NeZkpYO2ZQvLH03qBSJN6v34PMd7Ap5iEBcymAqLD0c+7rItITcGHYkLB6/mklILfY6jO08hNKeXCipyTDHIKmcdhuw6lJogGTlLUK6wQ2a5lEgyWJSnzEQ2aWrRZPshHYq8tjSyLLM/H8fJ805FKBQZRFT401rpbBMKoCJadyH8cHSaKs/D/5yTmhm6VNy6UMl1Pbs/v77tzY8DVeOF8UkYuZYR6bhp7Sr5gsadkrY/lrUyBpJ1jHv9SZfn0PB6MrmazV5fTxeSmrSnFMSJUMZnGM7arev++c3oOJ612tfj+MRMhFrcQYQVBfGY44Osg1D6aCQv/R2/rstpa4a8/1k5ImWsrDgwrtgQeMmM1EJCYsE+PH4SNg17G7fkjhnVwj4XyQTirMD3/hSMnM6VNO22Rt3zdMM3prcnIBvr4xWpnbWKj01v/tEg0o4zsPBa8uCk3rJsyIBWEBIVNMrYgCdEuw+mNXXbiGymL7RgGIHKpDYRZtslR2AxChxNxL0LYx0RX4+KAUgq1b48MMDs1YuTmvSwXyt/u7lLFMVlFIEr1WqP1W5QrZG2oAXyzWi5vVhDyENxKunWWQQC9MP7pbrXWzEBGKkoKcpmfZN3vb89b1mvSFpRn+StmNhIUNapiOujQgFkQS8lXIdzlwASfJ7ojS9SHdhOIslDywgoPntJvYpHS9CoXMFwwE2P/6LeKeuQrEX7s8oFI8TUrh/kRUfQGJJIn2QLDUq21C9MCAGDphDjgFZjOvGMVLKL0MHmtZ/szt1NeCrDymDX7u9a1bpenkW/EuWHV+xjDDDV/kHdWzQQf/pT7IcgLmp0T/GGR+xhETIAEMg0VkC7BxkYogfymsvJPh2MOrOry9Vn59kbhc9463x1GK26Kr6J7r3lsC4LkH5W5/Ht5V1v+LVUS5h6T8529ag239xb5bOfdbcUTVW3vnsMRcE5iBQ4IuGEXGMhksOetlGjp6tlQy3bYOB6Tobn+s9M+jems5jDFJoQFJO9NXMRIrSB5kpf/bR7RVHnbDZgh8pTjK5fqLfZ8Z8eRXhK7Ex/j72GE2TQ3agR+3aaSrsmId3x5+Un9Ofsb/1opwEL6dgPb/6td/27OWGUfufr/1m8yL8xcH+ipD9oLP4ZFz9PgHt9/IQAnx+WVfN9mkWI5ZrvaNld5fpHOn5s44msm7NFn61xV+ZiLfiTpYmrlEc8tYnQ0wer0WWWdNOT5qCNwM/SRHNXFpT1Yb05Xtaoe7WQFZxDeU55KC6Va/NI6LrI74H85XxpIBzAg7NnucLSb57kdp9cVy7QNpQPArhUa07le+EXeRrWrmaJBtKJcqc/pb9RdmZUXQrfc2ovSp2A2ZRzKy1hXsPYsUFcUD2uNeUJ1EZR2+LfLogyZLN6P+rvOsmNLc5SahFgqDVRRzPJJaSwA2TphCFCej8cbK59/qFqqVbb5eXycD3uV6+vlBHk7lLLLXPZho/HKrzDwricgtslixg7d++z7ux172f1/L/cDa/PtoTTLd2QnZE7Is0O9wJlCPm32vIoDiVCvl/eS/HDj8WbxqfFO/OTCUfVR+8Pagz/5u27/+3nb/7qi8/6k8m3q0+3u49qAS43aykxeSuYb6KIQRrPrgf1FOIUBSXiLlncGM8pTe10ne7iPH6bjPjs6JXsE9fy/w2+PnUeHra930iLuZdLYSg7811FQTvhCkEOoGDbneS8YzI23hl/+ilGEMRg5y2WbDrio9hbm4pZi49r/HAMpncqdcIzX+AWWZAiGPaJLqfor3kL2KVDGmIpKd0ikNl3T3O7f5CL5iiLaSRBS/YCd7XulE3kdksfWu04c9K9J5mJviGvTNlxHQ30xSSZxBJDdqqS/gIdIK8E7XkcVB/zfZIjUkkaGPcmyBWJoavTcn1HCckXBWryaoiRENseTsF2PscSX+Y/2m8E2Uv0Ar0fnJGUF8Cp8q7JKSPcztZInNBe3Ju8B8+HIPggH3kmrIzijJKMbIHfZlCO/KxLjRQiTlI5lhrRukkMlxWYTE6HHcPGuC/Hn0IB0byOh1ez4WcU/B0RwpCBi4SQTrkGmakkyDFMuIWqkszddMkOG9YWrwFVdbMegXjOXywhajyZxPAVaYWShQ7h8dk3mTZ/hJQ8LzsvJLKR4vD+NFjGO4hD1Hk2uMinrgROjBApw8nZmZrS4xSTTMggD99KZpEQzkbeVRk4jkO5vpVbGvd50Z83UWDGCaqedxQymE/bi/lI6pjpfH4l66PyqASk09qcU8BylOLKcr6anWc3p95N+zjpXSiAkVIcz3YSpbRfyfMxH19PB5dR/+udgJb2esywRTgnuHCeYW1Zn5jV6AYEO9LvK7rUk2k+kF3wCD+ugGWxDbjHtFu/IuLIRCP2D/zrD1aX/ocLSWy4lKr+VL89X266ZyhZliixttTEM2HZTHhJl0qzTQqNsUmQ+FqAANiElE1c/nC/ITWYfTOuE4IAkucITaAuKy10EP6HK/ouD8mlU8Urg/Oc0shfJxIYdpfr9XRbrx7q7Xq7Wy43u23VFkVeHyS0cWmbr1LnrL4PTb+L5da53/WH22NXxpLzcaWoaOAnv2p8PH1KKG+l7o+1LbKccoW/nf6M+WsNUDViSHgEbzRklCSIkRuSGKCVRPI4eUI8YcpiRLW8Iq+y61h4oT8PwFGEmVqNPOwJlhILHJIsqiN902k0E5053lwmVe/VdrA4DwbH9e3N/tvz7sHEy44lbMSiSEELPAClxjxLP8DdJF56KiGwWngRLlfQZihdDebUH8U+xEknbMceJLpXLAvrRj9ZRe9ad19XFfGHF82u1d1ZMnJ9oRA216gBTpYJaTb5z3nRsICRpxLHXpzt2HcTns0sNhn3Fwul3PatkcoFVWfyvnWYtDevNmpafZJKaZ3s8QHidVWNBL525/vLF4oDTk7vhzYU6YjHvzhyjD//art5sFJkTmISYbsrW2hxFRrKwcXtq2zR9keQmtUxGgedMbShKX+AAKwyW3b2FM48SuvGlBRWEFycPZXIJ+wl15T70q9wwcJzXae1cEUpuWSqEcWER2NTTjx/ws0z0OUo/hbEULgWDlb64nYXG/imt883Zvdv7ip/m7v0rfnPkx8fU/59bvO723/y29Ojf/JkDv62C37b8d/a0L/4xJ/+if/ULv8bA/d/aneb6xu6aQb3mYZ+W1MucGVzMXr1pTny4xuBhUI8jyRbyPS3tfq947FbPpHy04mGsi2JLMUffLJ2Speau0rfHCrr84l8c/+L9ZQ7ylN4jUNPLPEaaV7KEiyLsYjOWZAMpdlB7ELljRqjWGm/rDgP1Suv+swCHNGUpwV3089lfVJpZd/KJh4hQJ6ZBM/pYhS4+c/Ts9rLK7g3Qgje5CAFNH1SEWZ0wEbQhSGartLjUh2Bg+Uu96anmRL7XbH4KZWp6stonty6m2pFeUVtoL5PyrHrjqwV9ilbgrIjbTm6ujPpBXd3g8GsOiicup+O342ur9YbRl4bytvO/rZ1uPcQgAZUSV9g995CEey348XnQ4WMPl8N3qkoeN5IOimNiNFj9PQGBtvuGUUsBsshXNq9vTqjFLBcSCUYge/4tsqbB++x3JI/2t3ZZP7m1eKvvuz81Vt5lqf/sB3/8nb3m4/3ss2kIRrRsoeZQZnd+x1O9dFCcQCdMMzaRI5tLheT/ujzrmKQnfXhDi6eK7M6PH2qHjYf7Wjzh2pyPCyq47Xo1o/7apUNL6oauFPaOI5Cxa3JZkkXaZBjKXHCvHgvCmmMnt94Vz4fIbucvFGCTbvF+5M5GIjnnMBZNjRgw5cvIhtGiUkosBuBkXvgG4Bp3D7P6HTo7SIjAmjM8wnZsM2YqGQACT3RPkpgpyCrPIOXaftypT0mGE65SUw35jEvq8ZYn3mi61Y2qpq8xlYPOTMFDJQRk/Ie1eFTKO8IV3leUq3XG2p8Cmn6QdpuWAdaATLOXFu7M9YA2aZtv9zVVSiQEIL20P7PT7ca8DZoT1fyR0hDAqMzS6e2VXavaNpRceRY75ltMUMbnNYbSagXr+wLFbF0it6NcYBmFX3apjmkOJWLQVbeLlmpfLJOIxWhELlcjVfjLzhscffv9NXlXZ70HJ3tjBpsE8ckN3gxI5xUJhSh8a3mxLFR5UrLxVnFRDtpNRlbN1gL0RD3u4qerubt9lX3zaQ3m42/gYe7l3mq2LT696fh7Y7/BGAqyXwXGiY5xgvHqwFU8dARATnvdmcz8mTcmi7L4WDX618d9oPWYUMRyKneujswCI2pd5lhKGOvO70b8K3/Wuqn6aQ3mQ4XV3KJ1NxvuK13DhPSBHJDF5P5pXN1ac2CnJBBHhtPt9RQvoj//uxN62px3o1b2+VkyWzXf0W1DR+OdMFiG05kxszamcvqARdvduf1w27zsL2kFg/BdCRvIgUswpBnlCQphFOsjOBY2t4xtxyJN6O7BITfds6vL1LlJDY2mRkFLyrmM91rWtxpLV6FMFrxgzeLUhQmziQOYsY88RVnBdSKFBg7JNHXi4T1+cHkZrVZPRZOnDnAfHNeD9QS2kmjPtwOUwDVwttd6vvD+v+9W9UPD4dv7+VWHx0Oi72ZDsrllz/w3kQpcBcNbY4VDzi2rPpyv92thUEDduxx2KwvIdBuPRGVI7z1qMQQZ5UKTYi6x+Jos0NXgJ9/InzDyumvr6xZ1pHXx9SUZBLxAgBz9pO7lQ3DiyWGOymLcgo5Jp+PWB60nchWElL7PJSP59W6o57vpHX1Tp0nAQWXenxYshRZHjzedTTjwxzLkBch0w9q+QRRpmZAJPNWXwi8pRxcr5skITy1vSqOh1O8N8WvCErU2JY102Z926pvOwq4Wp+ETBl41IplgIoJhF4FrRAKLY74IBrQpAcwRqhQZqWUfhscBr2VrWg66c+nHr3fSKo5andfD9vfLLrbruB+Oc/YKQ2ELEet3WLwde/0j+3OzbA3yVJl7o1Mfx7sHsa9kTqBqDEa68BympSkAcLWbcQhm2LuyDj3B3i/acseqkOWl/krSN13Q5EtGANGH2HXxoOqBWc02Mnr4ONqdzQfv8qR/C1fiDnhG+G4Oj3lJIYvMrBESMj/YpOMhFNggH81ldYe7y2N+l541ndPebqgnP79f7534++//C9X/CuNwL9L4P6Ddy+EiHrzsRKc9eX5IJgERCLiQrFBqD+4vflZDj8j0bTQUPmPLk47T21YNP7L8iuXNX+bnsR0pQ9Nl6w4XXhuKny6fJojvuZSENm6dQMfvnCdx57my+PVeZbvjSygefw5LWR7yYOaLuMQLocdwETOAE4FixRA5wqdcFfayxrOYX1zKKsXwo3zS1QOZYHnzrDsYpxN7yPrl9vyJ8/HdjXp/x6XmwIQY0lwpHzPQOFPXgwk4olLDGBtcGdjbYAldRNC0YcoiJL6Y8Rjb1ltqHShjYEEzEGDfBgm/e4YUsEa6UTq1ox/L+mjv7vrr/9n/XE5mCUveLUcCW+dzT+rztt5azKQRo2nS7f3QRa5/YebznJyGW9Hnx9OV93Ooj1725q/6p8HvQ+/lCe+0962qYZLwJ+x4JhsNEAbo0AHtlXs1NYGB4fH+i/kkUHG6skQ8fjoDmfT/lgWyMt+u/50OH31fvOr39w+PHitoZ0IQXh3txkdGRVgdxCQMKFw4ELJ9PM9IYVjg9TXVO8P2+WW58T5Io/EJDFqV8dVcdSgz+qOUrhPVFq3TSYwCGkahEjdJXsmDTQnXzMae7nEzxQykDpFfrIXMyXrDgUlHyRK6NPVhSt40C3MAkomGDR66CQbNsGsDUzS9JC8L1SqARj4ZsD8rtx05OOPYopii2ZsJFpSYR9zC8b0qD/b3V19J4qLdhNWIGi514NlHfTKXjtlZS7a6VbcQ7ozKs79emVI0R9t3PBwHEiCwWsf4ARGoAzLKYm/yVR2GsggebyBHM4DO5UsQ0FUb7RPJD47Jai0BrJt/8N4dEQI0GLdnZ6G1zTXw/atcl37y31iWUkjZJWoS00lm1LWN+cA2bPZjuA5xp64WfNlkqMiqkyRamZGUBpLhMWCfBnL/Yeq/cwWHbr3SlugRyWv+WKyGPa4WgOBzsWxomzZVKA2/yBZib2BGu9l2ng1xL6fxCriPglWUbR7UJwuLlv2BEmyoWCTxEc8gQGD/bizmffqN9C2sNo3w+n1KxU0Ew9X37zd94T3Hc7jI3JKQhB5J3vJlrMP+ifdi5gskOF8PfaqkFScdsCgaXsqtlt7c769yYIJP0sqUs9k/ZFVo9u+GcxmvflQ9VYu8iSGEkRquUvuzVVC+kQuTjGjsSVJWskL3RDxcUFi5JT2Z0qeHm/m7ddvrWOmAeL0cMarDaegK65EA1iM6SC/rERUTzoqIPEOijK1O9jinxuuGpreS8ktJfuhv26tWeim9PJmbSQ4pNWZSScPxVzLCWkFAecRPE0iEgxtULxfkCmr2cTUYiYRLtTVtFWEFUerYKnSl4s4Zq4gbGBmzDb9FEcySjpnSYCJBEc0Y7lhbGR5nmoKu21b00nnXdKKw3gS5sQopnjpanl7+PbT9vaBJ/XVobXY7vgNCarBGqKDRQ3boxCao7y2dAVR1PpPCSV8LDJmXPxx1HhQ4E2JkHEPG8CQlc3Pfl6vIWEkGs+qwEPa9pL21CaIxCWLLPtR8LTVHPYcM6IvKD9xBaiTHTMSjgWGCbNf8n2RDYary1CUwkQhrt1gcRzMmc1Uf7UhXSnSYUsQUCGzjC5H1rUhkGq4ghFfQHrucfKNqgKrCvW2x+Zj2cT4mviWBKl7vvAc3EkIClurMBJsTYKp3lw62Ho1Pu4kXBdrTo69dqIogLwjTz7ulHzKkzRJ1BEdtcHgY+P7eMzHj0QQkWE/nd91X7d6b9sS9UZOZ65bMg/Nu9WN1aUo6+642h1V3jht9/3jb3qtr9uDtWW73j9g/brtGdPUWGTOwjE2mAQ8jw1JvhBROwod/SH8e+9w5Oikuv1Xr17dfrp3JYrC/LNveNXsj7ze82/zIwcyYA3uF/WbkdFIri33mJ0wlQJjNIENYci5KaejcPK3EGxayv5uZjP3Oe6XCzDNnHNVNHQ54k4sy0PzmBcf1zz/Kt9z19MlL6/8DtI8X/+XL3+aEfj3B9xfElkI6gWROeXnywuaIzbHslyCTNGxkX15VzPQ6LK5sTlV/ubKl609T8nz7d8/m6eXa3K4+f7YZnno8+0v73q8pVyPWbotiN+/DRTO6tOJ/D9nsULKM/9QWSTflBWerf9peYb5lWeHD/tE7k4D6VhzVx4AuCU7Bq1qEhrmOtzDJ89qILifuPmjCASbpp2m00a4dLVwkLxj88baaQSVNFaOPb54VOmstc2VnmXP1Gz6Ui4oHCUcHz6XpLFKHTyufvtdh5okyY/5lK+kZZh2r7rDKxX4bFe6rPKKbAHrXSVs9Or8SR6PSkrJ2xamfr9XlnUyu765GmxvJqwEf/tVPfqwlHHmmy8f/lEC4dPs+uP8b3a9m4/DgRLg54//UN//RkzUobs9dde8NIEZlkcepUnCwEEo5kp6OBsSi6iiqvFOxrHIRBk8m4Z3gh0ArsngodP+1br/8W7/j5sP/8cDDxmm7FckEy/osihjvDngBnQWTTFV5nhwQzN9Oq+laaZ92cXvot6tqKkv6y0VYU1JNJslSWbrIiObbMLnh72ILsnQknIsKRV2HDMAWnwcFw5VRAiCArqM/kK7pq32PF1IiXIuItTTdF46rhvCNMeUNOQhend7jhdxDQQvFZ2SkMkQcjqOZAVvGxGOrotWe0GXfOnctjsqPnYZnquNfTDxwjR2UaZRlJ37wnDpymIrl3RiOKZyhqdoI7Od0PdCF3RYCYFd8+gRNECJC7Fl+TLYHwgmQ2kdpDtmASDdxA09YZAi4SQVZ+qIFw5dHmwLC4mfQ+i6SADhkEAtqLJj5BqFDocLXgJGnZ8Mv2khilX7CpHF6yebjlx+D8fdfQgwey8xleGEIlCp9D2pxFKEmYAAi5FEJ1kzHCiEzgyaSqCbLJXk/SBSsr4kNSGRCrYyBdyfiGb0v4D+eAi8Xw3HvU3V+ri8o2RFAIG4kanyzjxvrCt3+akr++P95bzkG+PNUM4A7ZhaxOdp4DgNY2/kuBmFHElr/fZizCmnvx9erzpv//v55uf2f6GG3eN0VkuYCkxRFrIguT8dXm9N3458pJRZAi8zUKQp3vGsR+driazhSIWKSK2dy6w9i2sY0hqik2oivaR2u5P58AqpWYg8H2hHzTr8SAahKpTc8oSKgGBjmKhOOlm5D8FZx+ENmFD2l16Pq1r3HQ+cyzGJm9oz2keQCBFSmF6RDwWyDE/dAzXvoUsaOFcdaF89qkFvCeSSuWhUJ2ryBMMaCQlzyFltjnW9V+3um8V5OI8eE3zi/mZEEpxihgFd1Gb6g0WKFQPNU1MLthRygfGyXsikFN22HIYypfYOw8n5xoon6Xk/ZZZ2qZIWNgazbxO/qTi0USTZWFpGeNtaHnllr/mCHbUW1bLib+rILVfv7perh1WrWtb3fL3Omwp3UeyU7K+KQWqhAqd80VkBzCwx1kygSVHsOL0+28AIc66H4UjShGS9iOMPp/6Cx1JWy9oIzQcE47T+I1vQqkcOwcilitKUhZm8q5TfJSA7MS5Qu7Ch+FgLoqAHMZ/aRDpYInl4cuzcyJNjAfJt3HGeRr98SYSVkx8oU0TTnhhAHmLdQdIuS1LiJIw0TAqxci9cXyjoiQ0MGhrH0RpzgHDavJ1IVvU4tlJhXbbT6XWLM+PonRQEMWf0307Hr4aHbzutB853LIRJWtVR4oCUyZvogPEIRGAU8Lb8Z1g0jQLHFsLf6NCajtW7mtfTn5+uPqtiK91ElNq9r1TkPtTLak6SHRxQ65iPuZCrhSV3/uzS/Ztt1Vsu1wQBOnVq/cE0JqWHh2XSWZLejw+kbRxvPhYAczisRU2IYWCrsTqT/XcrKY0iBALti+8h1B3+n502G0c2RRYDZIbPxE5RBMOiHbOjFAiRDabZypubsnGa0AIFrCvqi5AEWmh1CCI5FwNG9HTpg17gDuWTpvPf4yfH0m6O5Otv/5STzb3pdfk8f2ne4unwX/79E47AnztwD/2WzzN5vfzSnG2ONEDzGVA+n8IT0JdPFkqacvmj+FhuzLGySHIqlxXo33xprva9IfFypV9+Nr3K39KIf7/7lAv8dCaNN3+fDuay7454VnMJ8PO4SMG7KJoc9ocuxI6Aq1nwcT5p7m7eB8smiXB1CJQukCdyf7pHB+wrbOjjluhgLGUtRMFXcHfi/8qT06qbAxfybzpsIO1s4EFoI0pEbepIebYrmtcqb+aQEdNw2rfVY77wqEYynunq47X2gPKLY0ZRYuWCPCv5AcqN/noQS9+mtQZ05DPw9LQeTUw9XLztT98dpOKIOzZeLcscb8MV3XaQ9V4eGdCHquy66k0pbe7vPrwef3G9eN1fdD+2X//9152Prd3fdK5+Jr3IYHeaLKrZ+AMvhu328OGXna//v3V7JUXCgxLWbOdAXbu1rlYJ5EoxGsjJu0RugdUMx3DYSxnswiu9KmUuRVtUYd32arP6zUDiisnpYffx4WFFtyhXBqCqkSiDsVh28eNEiruearAbOf5AjgPwCPGq+dkC1/aXB3vQiBPHvbJOrRH/htuNWvdJKDiVdG882R479K5O7m3rohflMTDmOpmh9TCKSDuqh/ppE7cdU7EszYRwzyTMQQ7ZLGJP0HXJTdarj9AvL6OOIFR6wQTAhfvTU0lsY+OWoYyvETkq1aSYBeTqEIwMJKEbybIloYRli+vz8VBRcpteFBtYOphQtgkBDS2joR4Ew2TBnM0avVC16cLrJg4y0IKy7xTJCMFLkUTib2Jfb3tXthYzjoKgh2FP1Zstr6UoGzmCR/9o16L2BDJgv4vEQfttqrFT20HdcuRr0uD06FtHp85Maoy629uMF9sZNaTMzDMEveegJUXkYFJ80BXY4oLCXyfZbHSb9heppupS/HQj74Tssx5JblCU5HcSUWzsnZLQ2615GesMNOVljc50NhlzLZflnPBSJ5owLjg2UmvQHHCyjzCgtaPpyOtLI03wSCp1c2oBI20KS3IC4ZaGVbAuuAaumF8YSxN+yXIthuR9a3o+z6+P1+pzMT0BqLW4bHXvW8edtTdWFUlPd/ejTv3gwcSXpJ5EMJLMcJDAENBQlfQhsr6QmskwnMRPnM3JCWjrJOdif7AW+Do+v5t0riW6Rtu8UeSuNzARQmjUBzyH0SWuIJxDgAiZUsAD9J2Z56aiIf5nJ7RhnsIyOGJDP8IkvO0B3YkIuAwHkviRIxAIJS3qFfweguxIsSrF02IwvahhUDE6BLYH95BVfRPMOLjpDb8YdG6s5PF50zpuUvCWgDuF9wypoctiwX8oFOJg5ROFRzT1iMxcUPtjPqkGNmyNBhxSkN9+spZ8trtmKSO+AIeeCFlTjXMg9A4WHqd1Ce8pfk/7bpnBh1Prodcmlt9TqMuD7rOsjqvqUK8uFMfb9QZwNyg4Hz6o3JAuKV0hiw/NRBYuUuCGZXAC3K1vVi3OL1QbUWUXzTpwHS8T0pIVnQFgHixWIeK3EFjvCbWncoVl4s0zAMLJvR8ZKVIBBkzKJwWZ6ziehari3QLCh3ejTJzWcq3ZdgaDyZx3eFe4wWhKrpVtUsDE6HgA2O0f9XDarq+F2uz3WxYX+d7xotC9FcMZBs9RNsBuE7MSCvfUuBWx5MlKT5+TyG/ZA5RWZXY8H8x9pzc9na+w89b5I06TdSCQWoCsTI1JBamUEz1CRBOiMX3O8USv0RlPpnhscsCmthSKeY08j6cJgbove9H01cO3Hw5rI7MfcCu6zO831W11EmB+rcs0RsctRxqS3343qTeDBA8d30vYJajhpNia5wy74oaFAQko6ikVnI1Q3wD4GK4MpCNF+kZJ2YKXS+oSSxzNmB1XZ2N0pcn1w/GQLmadQ1ZcAoLLmVyFMJt9Nw8JQM9Wm500W7f7/A0vChPwxQA1Z3OowPf0CLGnS8+fHCgXeHwWQmk6bT59miPlzvKsdFjL5YlP15Sf5UcYoY+zf8TPU5//uE/5I77AH6HpP3fg/oe8cjOvv/fKJxptph/BfUeLz9TbXOOvfej7Db786d7HZz5d7/f3L8+v5hGPx8NTc5E19r3P80WPX7RoGyidA8lzqWWZ/liXfpc9Rjtk6UDuaE2xiQB3TWNiiWdvltljlwLrsz6zuz3yl7Lu47aX5nMf1tH0372YjxvS8pGJMbqpvGM5XdjOy/57UN4qzCjdDszwwe2flroveQJkoCn+d9nhxFIVuy5llJuacSS1+B6BpYR3QS318c4ePujspfI9cgcdbF5NBt3bD9vV+nz1rt2/9uKgOlVfS5Hp4/Dt63e9q/+yfv3Xs+mURYGGtDWa0SAPL8Px23Fv3lu1R7+ZDH/24f20bv397vBr5egf3p+3/6vT+cfjmRLUHhmpRvbrZGSE0UYKEsZT07Da2LzFMGkcGbBX8LewS1o2J22c+UYnNhist6vtfnPHSfTMi1siFUgSFouZwejHDSrsnt6aqoRWFUTb0SJW8gEnAwOvjFEUY7xoKM/UYU83QF3YE+yRiJpWsRfHAGUZa1VdNyzp5Bj+LnFOTWJCbB8whYXCkTNlpzfJJp0MjiLSIgv1OnMKTXnysm1I4gaZp7Qkp6TzanWbDN0AmpwM5s8WFDApmA/ApD2CjcyVIFEJf+hLabCvYU9Dn7ioYFGwzT6X+ADesEaDdzRhxnjGsNPidhIhL4UXqbOVkxzwbrebSwqZnEW2dvlDgIHBcE29dz4udhswgpEckFH/Uzp82t+o9+CpZK4BSklxoGFoWFSet40S1cRLArnfUbH2BQwQvKB+cO7SmZ17V/xMiEQetemM1+NXQOPPWodFd34+3NmKvbGVJE4s6lg6zTMrx3UfhuT9tJeGpqwydGo8DF8TkxhJyVAA7dRv0avB7ilpRJ5WMqnfVTp0ds3RHTlKI8K7XR36LChKSz0HLhKuZ2j90C5cZlpyUnzhPIQXDxzU5J6yetuzYiEHKk1ARG2ITPyusFtacJWPAoXVaG/tu6QgZiqVbg9LaEwFH6ucPpzub6oCzeBNwgSS31sfvDe9s7c7b7tnLrHjizx6KQfrGWCq4lgTFi7UyC2C+lwJgKP0eFN6f/yEB3mP6/uQ48okY2YoyPyJzETyBpO6lfcUg5B/rAcUQTWa23g7JL6c+wijyfLIPR69gKABn2FocVZDit39ec7VJKPlQZ/63XsRsKPDbDwdTyRh5AlnGEwuuYQL1lR0yGD8dt57MzhOZBMZcC/ndG+ydEy+HjqJQigiPfoipB92EjFlzL1rlJNBWPGwYCsx5Bb9OPVPF73TeLcumUxMS8xrSH3MP2K9rTZr+StlVSeRc5oIgzxtOgM2iV5ruT/dbgwJBTGvK0sJ2WYqq/h2SQ+75WQRro1h6z0GDrO1mK7ic0YTzc3MGKC0xNbL+4qHi1RGEzKZRqkhqiJGzqKUwV8JU3hLcZJDEkkJCv/R+kpGXBawByV6J4ptC9nQgsAk91jkRMdHojZSRimjb7h7Xc/C/MeiM4isvbNKbbQlfB1VTRpTxwtBQGAzaU3VMQB3k14Mw0mDZo5MfOkt+Kcc95940hOC9R8lS/tkh9I9qYVcbU+QhocZBqdAEJbUqbsfSgN1uTaZkWJ2HyaEJ4N4WBsj/S/MJkV8+5OFHDHKD5zqnbCZjFGwuuiJ5MNhYiChntujA9+h0eu4GspRpFzG9vZcf+h1tkflabcxSPL0GpgjP3fLttpcTASn1v1+pk+2slHqIm+oDzK1dfvu47eX0f7VfGQFfCJpyb0T1Vm9onsxv7nIfmHduNcng24i2Ltsf3wQXVy4ajbBMOhMvwtcUobdAegbnw9/MUtZCIWRhx+VpnNt+aRNbCR8gxDJnkm7RyWAdRQ2/XiV0zmfy5rP8/EcDdwvT395tHxPR8o9PzrTHEijP/78vrt+fMdfjvzzR+A/AnAvb59Fg3TC9IMQ/Ax5FQoM8ZfvDTl+N1gu++5H+fZ0F/7erK4fnH/+qfHv2nS0IfUCWLNKftByfr54VnO2uaw88akpV1lmj21b49Go4+mOFPm4YQyPq83ybnoDd7vSU/2/sF4j0DywNFuWaPOUR/Hddc5EHiCSQxlRguUxDqafHu9yn8J7nplLGvveq2V8g/ohdXoavDNAPNeU5sv4NC+aapRFWelnacUzymQZZb+jhYl+t1QCtA2HC7OeB/uIjfJzvf5Vf1vN518u7Ic9Jv47UOieNwTg3krBu6vpzefv/uvu7/7rq9ezRWZfquFDLZ0Lr9rz6W9nnf/Wl3l39H7x179Wgu/rj++p9tfVdP3Vsfqf+/03avXZdBh2bQf0LdE30xJSZckSRwkmfx91LDfPDPwZj1YccSRq7jJOugnZ4XB3aZalGOSdXJ92+zWIDAAwtxJ+KJC4ShvKaOxlTjy2lf1bH1P6Lhg01WMkipRUgm97MktQd2Yq3RCmXUQx+1WiAmD84rGuoRY3cx65/O0l52AvTpKdE8+W/oyNQrkW2iu5IzpHwB0YurMrZmNkWlal5cRPxSO2NKBg9ir5x4QQ0FHHXZNKOQ4rKIru5yhRo4FxDCRR2yoxbizeCUSVVO7ofruhcTOX5pOrMF0gpRoHksgcAV/cVqhLo2FOFpeY9D0q6UGEpcK6RoBSNoKBxzaks9nqFQwTSHpub8T0qX5CrtQO73cWA97qneEMLqd+jmBjnqM7VteTflLedwECSbNDA31sT8FNwLA4YVzV7blhHG7Wp8N+ORiferKOUzivz+2VpIRwCY1XtsxkorCgOHcwp6inI/uJ93coCBFR6lJQiscH2pkgdU/OU+7UxzHlo+uII4QwmdPNfEstoz2vJgkqupyat0oJ7CShW8cbpzCJojIti4DsRZ9KxjBaUocbR34XWTah5+i8BXvSy9qfPT9+DXzOzamCT0p03U9Ht8OJrPlja40Gl82D13zAOOVvojPBHgIjGXcjko7tZ1Z3qs2CCwxFvGhKIbinasIA0u9u+U0ZTkNFwW6+Z73uRK4aMG6wFn7YOi9Yu2jB4x4hLYs06MPOMWYVHJMfu0QgYCBPfRiF74jeDGV5AtsjnyAhYcLJPI+gYbbkJZLvnk87rKhp2m459SBSSF2qUrSmVmxfVSqyTF9lgOWwsxocX1Ne98ci0Df0y4fjOBCTCrx3Hs26C3V03o7PUzKHVSWGvWLNAbks8Z0kTiRo/j3036p27SVo2lbJ9QQpFiEk/AhNJo25w/CnVPgkKwLypi2/C7OSnkXy4J9tnW22+xX/MURDAYvaredOd43eDh9aAmZwEKQeFsnVnOh1HFj/sQolkSVBMb5liB3cFnVgOEPIbaa8BGhiSaRRALnU/MIfCVo01kTLYGvM0ljBqbC+2eJAOBp1Div5jLAJC52HCiJWWlRedqVMC1cO5NdVlM0U5SQphZdUry/otns4bCN5Wsd0916RLll+TbnYL68wEvYYHjMpFnVazvl7tScft5UQIer3gOm4wEvHgpSE1pxpxKPIMOHWADCNRXSVaBiLGaWJxitMWU9x5faCs3gTKJIhwq4g7Cg4avEDLSbG06x3PkwGd2x7pAJUj/1KX8MCE6OM+N/umO1CzgA3hVfkP6Yb9LZVLQHrMepDWZumw2OnrroP/AWvtwsJQevjrbz49eqbw0oV5Sl71QgzTOqeXbVa8vsSdf1p+6E/lzF/RjGPBE+He6PKTuF113cfR2e2hZW9GTP3nGwdPA7HZDlmJgdk9Qwzw/fJxsZU4StTYNDZGHiImU1DjGpMk4tdEG8itJ9dnmBIvgoLKttNNmnjg/f4Uo5EtRYRJoJqFPYOyiWA3CMAemcNffcxNGUnbyigXPp80m3O+ft0JH32KSAhp3zKAX8fT/n54vpy8umP4z8+9dTC00V/+fdfbwT+3IH789z/mCxeDALiC/2hNJe55fniQpaPZ58veL7x+bLm1PefpZ3HNfDysnKl9gu3KQ2Vs26NvtaaIv4ic7z8+SnNLc2Kah7xskGcLLd91+fHRVLeJ23kiwaDh3PK/7NYLfi8J56RlWzD8MiCxR0pazxAw61Na7D1oyuLW/W+HG0GK8vfZhJtV7iFjgBE3r08Vdc8hZHepzny3TrPo5tP6Qr+latzJK+Ul9Kt3FckAIAjP5wFPlJIFThwukgcMeLG1SSjWoAyHp/SMcnpGLP9q9lczoX99q5efPHq3V8zN8OGCzvhbsNJYDK5/qvXP/sfb362XYzmvf3V+fS/JtS9++nu/n3F6VSFlYcv6ve21V91rn6Jt/W7v6Zdr5eXy6fqFL3+sTWjWKvPyuUk1jM2ZpU4BmojTg4V2zglXN8WgdWCv+PhmIsFJ2PwAoNNlRd7mvC/aDsSaBXRI14oILI4s+pqcCXTgtLYGfholTBsCq3eZD6rVNU5rIFPSmhbf13tYkBo0SLi5AzKsd9T6AYXJIAXx2cHh1ydKKOcSCzb/kn1EXkVvIZShigC1UZB67+WTBvNDpFtLaaU8gsIY1NGBrF52CdDLyMhhpAE79Cod8UxxuhA/WmLkJ8umZi9l6dymaHlo1NnOPAgc0orm+2YTKIuYpll4bPiTiVX51mh7JHtyr2nABHbX3bARFZm36OjItoYWPBTAKLh1E/J5PyFvfmcymHiPShMEx8J5/QG3lixShZ1AMIOlxvonpFroKw1ZqS8lXQOtJdwb9SKEKHSXVsBEaBPd/sP0kT3x3N+1Hy3Z66q7r0StWNCaPkdsfPoLu0wsh+wAwyUc8y7tLucUXgsiTJR5VRvuQl4bLwXktaOYtp2ndQ+tnJuRRxv/Ij9ROrr+iHvxCVIsXIuUud4ZCXTdmaE43VWiVFJspf4KYR+IDVLVkNlrqPAyzWGMuuEtpILtNyocuYB6K7bDdpKDTD1mNEHocNJFAOj0yKr58nZ3c2G2ixdWD54d63G4/7N1VUP5D7ODrSIh5SwHAq5S0/o9e+6ZN3B593h2x5Jj7oQ0FZ91FAf5LHhC2JwhVhwbAaDKf21mt63lEwikBnQgNvoHBBJRCzigU4gEbYSiyRZRWKgyFzLYkqfC4SG2MwjQkruEZOffDm7pAnqUACjy9ONrB4E2+50l4jRcz0UoC3xYkqfEWcH89lo9GrYnpO4LEd61IMYUR5l+5ViB2C37tMgpJe05Pe7jRoUhA/riw8GgG6tWUi96Qh9KW0/FBF7GUoltO/uDiN5Alc6hDSMAkzZkaD8sIqTVeha7yJqXlL/Vj2x98K7uc07oCIEIsexYyqJE5LbsxXwMKIfR31gnNWekF3ZCwm+Zpb3/pHKfBwSIJTEW9LNZ7Ig8YQhR5Yt2VatI+Pn/eMW1ZfOnoGCUxdroMBqeY7I1XiacbTiEArnGGgXAVi3Etda8iVhFtGkxYT4IEe81T0dTWQ4tNDCP/Q1+8tBKlUAH6ZHGIfezbL95fvTvH24nguMkK+eAoFJcjhRGGO7Ot7XFXKh9e63RbksmUQH7amWsYp+75qrv83ClHGyyYDtr0zmTJYXq4PjkTXJLCTNT/9NSzBPu6LPTyCDtT0a7+qeREmrC+dytZwUXcqmxskuSXXZWyx+9UZlIk72p7wjLoiHdM47D94op0qgb5/uP371sMbz9/X9t6NquxgMo6jHnCVgIVjL/gVkn6sun02Ziy777qy73T04icWSq7q9LVXB/cdv4oaDLSX6l8nLMtYZM5l5RWbkhwgPxUsy44gcs36j4Yr4km2P2BXY7VuJbC5sO0REQsVSDFE2UK/kRndqoeHr2VzLLtnAifAHk0TYlRMAuYQT+pmP2yMUvvg44uOy52Pf/+m4xpsLcmW2kVz8eH05EtDRNP7cyPOX51Oly4/deD77L/nyss//knb+I9375w7c/0lj3Uzw8zQ/UeEjqTnuU8DjY6t+vmw/S6J8rKDHFVKoNlScZeBgPr7729zbfG8ONwezY5TNthz86T+lGza3cMcXLWSnSyNP9/vhu4vSimda81S5NHqCkh57XpZX9klbu8vyaGeCxLCCXPN0Yb6VZqxMZ8sPF0cHkBttaTaXsAmnSi8A/SSbo2+OVkDTzS0vhy/t5WPzLfyqWequfmQejIP0zcBpmoRqtRDmEhTiLmMcbOl/aT9faDDAWle6LQdsY3Qa1CyjaVjKiW36IHCysp/tD2/7Y9qo2aX17jT5u86Xf9f5TA6SqrdWSOl6c/z7/vD/eXk1kDyasvwoTcPo9Xr5+fbT9jj51YGqZTU/f9xe7myCwykl0/ihPq1lZMP5bHA23VoYor3Axkd5bWRsnhJWj0EXjDUs+tRS1D694jcTMJkMiJKnUdAq4gPyKUG569gA4xiyA8b6PbFL+y1Ehc17bZrCZZR9EsfXdggNzeXA2192MTHE2BAPKEim55HGSzoQKk0ZRahPgXUe8fxHeEZ0pnJEcsihf+u2PoiM4twi0aSORR/afogLbDv5Pgyn2Y25FyDiMw0kwnEHlnIlh6IMCgkEI3uYYbDZJwG8sYgu58RsncLf+gmlQVt2OPssi4QpJbMUgAL3qN6abUllGFaKKBED6+JxitIH3SvAIK7IFIwc9pN9CEYxDvzLucB2j9v4f0gsggKAH8iZQt3IeyV5z1MAKqk5aGJRNv9n+3BDQyglEo5BpUWkBrfFAjuUsiJbla/tDCYJ56xFT+w5QFy2svV029Wd0kIn6bEPwUEKPJ2leI+3g2o3wCRxJ5MHcUqfGKd//grMKWiBd7GAAGle5DdXnSbEHiVm0WwjXxpsS2pYg8ts52YLDOX640zsSIm8NAVZLzwKLBxQPw7ThrQmEYAzOohmIgdyPRfeGp05AOJvqg1ZhTxM+B3TzZuss+qjgnGTBoUNYH7a/W3vMFMLFAyEUc7ne/4D7dNSTkmUkpVtdI6Ssg/IZS6YzdUzugx3k4ddL6nGeWJ4fGcqmAIckEMb1uJq5iBc5Hozm8TaiCVCAkLifNDmxE9wJEpEeGsNS34N2npe/pAZgxV2FPLgpJNRAvcBRZTm8vA1wwJmBoq7G5JxnRiBRKO2d4RUQRn1jsiAKqi+HxIfYDgIBvTBvKjE05YM/aIMgLPhSK78cWssxrYKZasguqu3u/1qJeM25IaqUzuYVYFbC6S4U6UBszYm4ia6u3GCiZI+Uk9g6WOHuYZdSMnSOwG9G3HFR55E8hH5o/cCIQPSgH6r1et7UyuLjNBhPcPk4L/TAA48CWQVadALarYSBp2IhcRBhBFhL+VrZeBOQAgSS6CzjI78lRR47s+Qr4HCiDmKpeBXe10f1y3GulPML1JQUT8giYRGdNuczhmRvCYnCoRGHLQwsiwSJGrJIDPXmQtk7QWitU6SRLQmPb81mXNiTemJXa1QnQ2E0zwTU16HwxubTz149evO57vF3+7O9Nh7dhpuhSiTHem42wlAOXTH7fGJH8lxf3tp32d9JdWTRvhaTQXUYHzED50iI/cUY+2+Iixx65KEc8u3cTyK0atW6dRqGI8JJOelnLeCO9gN6sv0xMEcM5PZP0GxGGN8Ir2SdS+MASdleZCBEV+w+Ipz//qyvVsMrzrDaWc6VZdvtb9d3n9FIdSvN/Xy/SYxGAxZ2dz4QOKWIlpXm1sT08fYTopdi5C/nc+mk8Gk2m5lvOrGWIIOI2B7kP+bVkyTr0o2SWsUX45tLBNh8fjIdWvt8Ib0l6CWObCvmRmr0L7RQycS8WfjK7t22JoNAQvPosqnSUFhThwp4UPWUDBILrQDWZIZBnyyOZpu6dfjx8Hm5/OXpzPfXeBbc83TjW5HMD/8PLf/wxNPtzfHf8dlP77xL0f+eSPw7wa4PxPf83s2hFioJEsIqyl0G1p3zRMJNl9Dx4WYc1nTwg8uc31Q2OMnmsRyS9NyjrreNT7le448fddg4HJziwXkyubiXPRbP7nLSVf6a8tq3sDy1XBzsDlnI/Ggou5MD6x1KDHuBcX/TUedxQq0QTJ3ryZpaAAuiofcad8t17A2Ns2G4QTgaz6dc0UD8ksP0iFfsqtGAYYZuSkQ6em/tJFbouT3JSNmK8/YlXaB6jSaJ4QrpU89ptjo7KmODI573ednYVu5N4iE1XZASAgLjLIO4POOdVQUWOR+K53bxP4B6a32a0Uv6D6lb1YZ3qZAAc7uT4FeXfcld2C65qyyau3/582oPZi9YpA9HueHywOgvabv3J6qr6etj2ye9+udJPFqgdeb+2DIDq8RSIx7gMRiQ6AdphoPj+sVc3O/e/PF+PXNNb/YW2ZTTuKXQzKrRxduHxpNxrJwMO9CW62rV9zPs9XMZowL1OfUZ9B7Ujhy8/XmOLVtZrcfzxjOKWamhtN94p5O8CVMUEKUDLlZwv7LLGTUErbVVzxFxRhkQq8DCJkeqatVG6kS+gn9ZDa5kKIK0GpgcEsMKUcUPS36N9t3agBl5xA8BlEFz5svM1mAe5SDnD+SA3jLHTpVcPhpsCcLKbtszBBCqiRRIeLwy7UHQ58wtRrgo+5sPE7yEy7VElYkbwqMlvhOalXkwMMHRRgaiRxYKhAPp38QOQGZ6m0KKpVvpv8F7FYTZsx3wuzGoGzmJWAilzEX0LAqMVjel3TFb5pxIGSKGhCZHTJLwg7XYkwfnwl40v3oopvoqI9X3CZs22MYcr/7sD+PjvTOD/SudL3cJCjNyWZwX0YFZGIMoeu3QcZf2xnptYOqnTQ1Psg9+75ZOCaTKaxD406Ve2afJyDBEPR/pNYoApOvnbHCPGS28wE8FJKkWzaIjhhkIklXghdJ9KG2ZMM/bThJczeQj76YporsI+oZaobG6llHAVKZV0arU+/v+4f/3lv3jpOqta34q59Ot7EDytROTkj0813v8ql1mcv9ksiBNmtV7EnopV7T0VL78kqSwhLrWygPJU/k4LxXY5UED40An8jR+0CIkW4lbJwCnyn9CTolKiAi7SApTno7Wl2qxsZQCETiQZl/fk+H6BqxkJJqBoKOt4eoCsAMAwN/rSfSjwFTRYCXFOmuTSd/elDgnuCI6BPketzvDm15GS2VjCM6ltBRuScWHlCM9Bg95nm/rW8/Le8/LuOuFM3o2jwCuwJATzzuY56ifocR2UnN9ZmMHColkuogriOT4W65U5l5/7BWJolK38LsWunFpzqWFusmM4tUzJVFA8WCzZfWFQSuDpTXRsqQphMWIxokvWCTEVQ8EM2ET2KBlZ9Z07EdYJKl3TgxJtCEPWs6VCNiql93S7490clmwyBKB49HhU+fQKMA/2FvoUm4nldZkoZZHVnYyVwjbjh5kgwuSTUBkV5Igk2TVhBh8bEBAA/EnoggKbs54mvGr4oKXu7H8afFF99O/qozfhUILtE8nT5+U61bm91lt1E2CVUQnyj/mVQ7e1EBO7KZt6CwP57W8stMOTYStsgh0QgIBuGauGVgmJwJBoaGBYFvoSCBBB2jMNp7snDUBEe7A3kEufCJ36AStWhFnmRgwydEFXCtEhrl3UH3xkRArOJ2kxxS1C5xT9qcBmQ0rTC2HGUDYuhhXGGfiZaIeYrUsKnk3cycTbIYLfxm8GTQGVmBBlvSAhZI+xp+Y46z8APlTbr9Ilse5hMFGhk73FgfUKJ8opEK8aeY/1gxiIxWb8QqTMciF4n+/L+YvD3V/0MdZjr81YF0xZGygfpb2J2d3YkowsoljmZT9ydXNvt7Wnn61nwpLaR1H0eag+VBbn9sJ5LJ9z6u8nY5VG53Zb6U7znYNPLySI7+5fNHG4F/N8D9J0fgieaak6G558/LUw3Blb+F9MpFL0nN9+bjjGXQ0L3v2Z/LkigHGzyQFhp6fb7FESvW3+dPuaBZRc/Hnr84buFrpEGxacb1+SeBJuHp+FE5Ev6QpxVsZWU7SHnXvGe5oLQZLpBlXFa4buS8izGOAsmen/vYbb9d4WKXYtTphi8FTOct9CSvE35QwEs68LQw00c3Pi3vR5EA78gjn143W1EuMpLydSTu3l1hnoKV7Nv5NE/QVCAQzo6DpYHHPuTpBtxJBzAuEUjehoVaJj5HJVTmWZH635dacsT9WDaW7fn9b0YUuu86S6bfw0XC733r4R9am9eKaZ4B94evhMFxfR+stquv+qevCx+fnoevN4cPx/pW6Zlhn4ciOHvV7lx7cS6PAOdkMh4JFh2/6iz+81qamd3hfefLU/dmcbyXXXE+n6orDWcORpPDebKvF8euotrSs4D7yynXT0XLacRGrMebzk6Y6U4ZG2VwJJ1Qrt7rUHNJ3GFSedgHCTOf03oBuA2XpGpm9T7TLnKcZsU1IgpnpmqPdycb2N7abbbjW9stz/FQLgWtMSP9KO904hYUWLtWt8aEUO5EHW1cwWhg94aVnfLI9pL8K8QkCubxNBYWNtb2gYdP9PUB8v6jo8Mrhk7RBWve/EStpUdHIZ8jZXco5wIu4/u8RYvqGvJoBoUln6DXAyu4bQwnFLpQ1LpzUho2qRJPO/V0YxOQmbtN+1r1OwJwhXLSwBcdXcBBVgTRlCI8O6SM+zbalqQQnLBBlKyLRBamvC6P2C4sMjHq+/6rzvhK0KP3gztJFrbkq85ueqhGh7sbdNLp3/av5pf1qLqX27y89wC8OZl6WFSTVN+rdYJolUWFxQLKiXjMEhZOwohtx15Pokxbcqi1LCxCdSJ6LZ8DpxETgEKOYpCjGoT2ySQZfdGi5sPAZqiLC/g07hPCgPcbIFUOQpACphaQvD8rummjFgQxqo8kUwESNNhz3hQ8yCvdNxVjld6rfrWWn/6y6fWW8Putkdl33xLkWyrSsO5EO3CIWSYrdHI+vSVy9if7aa+44h4H3J+KQ5v8+lmjQMaINpmPRerARw6LstZYEHLR6PDSlm0vWfTQoSI1iegg8sBFgkLoQi0faGB3lMsRzRmUEGeH9xp+EFhjEAWtKpIENyllvyZt7i+zjcQxyE/WcBA9Ld0OOg+md7+92rXV4EUupKrdXsWfuIIQE6h+aQcoOZn0rAzJkybHi0Swu2q9vf909/7jAxOJoM/wPMQea6VJMRzQkuQlkxRhGJIcuF8knloQfYekVN3d8cPgQFHfbQ5LNUoN5lQQOcEEVlOpqU06lyWWvEGGA9W8Ldo0BAoDcQjyChHqrE/z780NnTFDL5YGR2owO9nV4+jlFcTPxpYi5pVsaHCQuiXTalUQLkXtuDe8YR3pziQs+qi6J9os1goLHbQnRvCR74troGsgABl7NSUGo2NN5APVYzjNoF7WYbNSumA7ik1x0hDOI2/59K39o1o/hKlIZ8TkQHWC3RL999V4xofu1OPiP+59nLytZj97NRtXO2JzMvNXu9XV5Tgmy4kHr2S6qi4TU8HmpBgQyUEUi1UUM2tYd4v+Za5606wzHalotjMjggASYGok50JORvyoyJeogty1kRRXDYORDVGYgZmlRYrdiJATTInSYn5OxLWqGCSRy1jD/CLZSI6nm9di33s7bC/J+xFtzaK3fzhspX9lZaChOA8FvSADciKaSBG1aO5l65GfU5JUu6whlPt3zJlwHc3OjjZHRPTrm9e/+lrGTks+WgOk6k/2SFBXzYUY6CKBMdXZ8iKlgbuYKI7G3sIhK7unGBi+9uT5UKwMWQZMILsO8HrHQlwQSn385EvuD2DIfvl0vGyRHhyek0/27nx3tysLS3xqp2nQ7b74NNf/6K97XZLWfuqapkuP9/7WNn7U6F8O/JFG4N83cP+XDMozHf+AWAvVOmajKWA4sPRxbTSPK1QbOi7HIU+E3pwJ+kT9gE+QRJj2DxaJdjDlXOOucnt+YD1ZmG7Ir6wbC/C5cQc1lCOBsVQrHLzjQE9RQ1dSjnhOFmr4hwt0oDg85NoowwuMfrEaXaYfabK8VriqG2PHz0Fsxj3lozU6vjw/b5Ikw4JxyrNyA96QTqYNO3c5Yu9ytSu5XhTlZ1gbeBdoHuRnU42fjE8Z2+SZ0UR5ZjCBjkd7mVxne17MsV0DrGG04gtVXY+dOxl8GTV5JcrVe7VYjju/6m0v1W/e9fajb+Tx7dWz3lI+QTbzfefVcHI1622WdJ1JUbOC3rrqZ7Qme8gsqtiU/2x/1pnMW11Y8CPVq/BNrBtDhyoF6Z0qeQZ7gpzG0+lqN/5mMH8/vqF++eLuf70d3U5effYV9LBeXtk6xej1J/YzNZOm4G2n6rBBH1WcfFsPrql1psNNZ/jqsOPuQ6ebYKZA3yiby9TSBrP80vobAdggqfQyqPZvquBMxIXrR6ayaEhbyoZyGKY8N65HfpzG9SIWivbYTs3XCLCjMDWziSnjaMKizlabONmOTZEeeXbpXh2E7ynjczzznwA8bTg1KSl1cmzoErwINEALiCn6l5znpZHcjkH9+2Mlnwzln4nuU1eVfURau2SrI1TQL8a6nXDU+A3TYyY6rZZQw9UJXuAM05csUraYdD06PR45FNzH5bEaQayBjZ4NaCIoOPq0IT9xjQbp4tsCVsfLJBpMsMNLigM1GBxVTv3ZQ/fNZbYYjmaDyUxSjyoFfmjgA6dTC4jn826ZZdJ/LdkgIBBFchTwF6+U/Ce8ibhioGuYWcuzKVV0Rdcpa0ZoMst7B9ExuIPLdOOpwJK30BdDHjlUXHJqOG3helrzOM9yvkjiEOp2/0mVx1sl0wnmXjrb5NXjFh83dwnr1/vdmkFCDSJqd7ihe7kCTGQjYWAxVEH56r6eeI2dXCa5Bfmvvlwfdq8v9arXXvYg3zuywrk3fg3cxG0ank1JF2v2Gg6n5gtrIAx6IOOIoAT4CY3sZZmxEM0U+kFHggJQFOZCu0tIS/oOiuBIGpwKBlNVCDgChaWVYEkuElA6p3tpN+MnHQYzVE+pcRZK3pdwPXNZ7E6prBQeEh8DNrkze0tne+lDxFVxKDA2RrZbP4w6t3LhyEdEehpxW6d5Pg5j1ohpR1NxC/aGwBCv7Xitr/CcqTR/Hz9sbm83t7JuBxDFXQmrifgXjkb9vO91JhAkt7zUeebfpbIT05cKAPBrJR/5mnQojl3GqYp8JceKgTOjQC3Ut92IfAYpUbw3QkPeJO/LrYu+Py+KdW3hct7VEHN/FLV4PGsMMI8jB6HO2IXiRwaqws0WGGLWu7KD8HkiWHfGg7k8KzK6DGVmPI6VAthwlkvRAyag+KuFUOvjqN2rR4kBbSWNLQcPNrHuZDTlDw7bixZVGVTz5INWR3mqHmMHAZX7UAKClbgiRIUB0OO75KIQHpdAS17j1q8cLt9cpqvRTXeqnkYMeckdc5YcZ/t2QmBGKCx+EsTvhqchmwzvGSPNj8k614SJ50IYm1HreNU6z5mVSCZE6cN+zIW9T6GzH4mwnRsP1N4/nFdma0k8itGpTyhAkqYXU2RFxsWsxCLexGIX5pSFofZV9A5Mc+K/t9VJ7b6wssT/ytuovUplpfXq/XZ9Z8pG/YVOnOs7HmIkBCE7OEREHK5fUvtEgD7YJnEtL8LIuGaeU1Ruv7lWCKLa0EChhGBlryYfqs0Xq7SpZPsKvyqSdqrZUU9ogeHFPigPMDzPl56xhdWYpBfoH2cnAS+MEv6XDSErz9owF9mIAxjyoMe/2W/Ld3RigTVnPTAXNLvx8xf77POVrvDdp2y+j9+fj7i1/Ncc+K1/n+9tWv7xdc9PcUpnXv5sjvz4lr8c+eeNwH9g4I46H6n8J4fmmcqRl8/zz3IxLQGiD92/PP50ZQ77f/mZ7774x6JtvjRnm0XlKqd8nk41v7SahpuDz6c8z2b88mC2ulwVXYnVUt4ntzWt+ItjWLIe/NiujpWGsf70n0Qfc/Bjb5vOuNaRgAv4VDQhTG3LsczyurrrfAlX9buA8zzl8f/li0u8GyiQvrnaNuMfDaYj+V+2ZxtyXDtyJnG6gFdaB4KdgtB9fxoubDdqfxuKL41bZxQZEhlSGw2AEMA23ssiMzF+23m1ewh4YXa/nmzb/ChXt5f3ryXFaE9qdUGmNxQmrdX2ulfNk2ul+wD3Y7JywWy298v7UXs2mnx2Ym09D071tdQDME1HxZRoZO+PF+VE+qeebAC8CfHv43gynKshqcT91ZdV97VKf4tzPao+7ffX71tvvlKh8c1ledqPTq13/RNHyMHyzk7Gk7qSdWHyqj35YtcZ9+73gvx648/O9ftT/XW3e08TmQ2PzolbDt14FLJb8sNwNGGmBk0jS3mR2CpizY+/EkBjJyK3IVfExsyvkl9INzuZq1PIPZSQbQRo9h2iYD62f1AfJav6SARhTz1yDrjQY1w/7Eq1KprRa5lTynCPZLH21LjSmJdoRvlqy//M+ZimKrjH7ASBhCAzcSBpspihikenWx4YUxMee4ukmjGX2NrFidrQVNWhgQLQUwEXvkiNRi9GawZI00jZJCO4UHNzBiYEME/bF1la7N6Cz2YRMBnOwWH2/0MCPfnW02Xy44jZwizPr3eDLwbzhdGBQXpEMFovqV0u+zFPhu1yd0x+5tNu5++ic3fa/5riMG+TgqJGzntbEgkOtuby9mshuQHj3hYmyRI90dIxDcQb3rAXqua6XqpNZqoSHhA5NGkgz5sjmVCbQfxZKgH3/OAVY7ccUvFH6u9JT76LuJz3ujt12OFBQoleAIB8TpKfRNIPMD8ae1NtFnTOqOf4cCZrnZwSbSF+dJh8ecaCeDfjFnf2I0C+FmPnJQAafhFlkYoDhUOh7qXcSN3R/Jx02+3ORlVdbldKzexhbSIelb8XSKqjSOaey21IkF+wpbyScdEgiYji5BrAabkATzNHQsyKJZCShpIiJpThPYxV0lyeeewQwME5RBidc2RLrkkUkr3hjneMaW3z22H+IsvtILVkZkrUx0f0uUOPmEEUCHA4gkMjtLSpgST1zYiQQyKDq07t5d3h0zeb1eq4XMv4VDS28SsJJ7UmovnvozeicrgXeS9hKNyrKXTD2UC9g/oE9XbNOwuZE37G/c6M1woVLozY7iUOdgFCC+okGvF3Iu3RnpJq9Ek0ME1B6moad9SOoyaXfZsgR/IzutWo35r12/tNwgAkuKzOK9OEjeMEliLGabjlz5+0+wLnxxZGNMu84Wu+7RHbZIJKwpkMrfXkGMhuQHjqVLX0mZEKsV9r3jB7Z5mU6JjJySYrseLplAgGbjTrc7VLwTs+QONFQXpRuWN/5n86XFwG04fOzWn62X7+84XUSQOF4ZyRZZRdaP/2Sgi08sO3JEX1LUYDs6jwcTJbcesfDudKtInGRjypt+vl6931uH1lsco3OiIMJ+eMYKrzpDuSZH0czQ4pYdVaf6zUKzWqNzxy9klcy00L0ufQ5BKiHj6VuHzD5I2iQrLq2oaFNIUkIOzdWLQMuB4xhjDafliFX8jqv9984BNVHz7iIyepeJKyCIfC1ejOi3RneabJk4SpZ5HJZXPMFsa9crtZcXsP+RN5rYo0HjYZdo0Tguk8Z8iv2FmEeZeA4jpGCcIGacniMbh9SVdvagj/THGhZrgfQaNoDwqreYQNzbZu6rFOH2fKSszqpxIx95HzfoDac+AFnim3lE05r5hz5d8f/PHcfH5wcXPwn/r35dP/qff+5fo/cAT+QwJ3lBPqzCqwrJ8+AZRPpNkca448nW/+fSTr0sLj9S5rGnSF7z6+lCfATM2Dcj7LrVyQs+V/Lvz+MnGx/57baJZT4Rnuefo07Tc9D8b2gRnCm7JZ4waRxi3dtJT2rOnmeY5Y+374kivyX3hC03CazfMjoqRZV8Fc+RkQzU79dFmAFiZWfjrt36eXLJfmRXPOHZ6sBfCGSqXcFMSex7kCdxOdo+mwGEcj1XhOtMT5X3qYl+K9wT5QWtRR8M+jvS2LMwYH7tPDxkvSnhR7pzKF2Hl3SgeO34s7Yww9jvf71911XKZ36/OktxNWNpidt6P25ngPXg/fTF/N2711dT/hih3DL+eBcVyQxaXKGyMTY32ejG4ua8wTSwdhZsU3dd3r7CROuHk9Y4df7+83nW09fAXlTw6b0aW7n32xW3xGda2UDOQ7P8ni/mFIXVzKLfZn19vPvlz89f9+ai02365a93LhKA4z7c0JFJsep4DjynPHvTGnT86afKEj0Zz6tnpI2iAElCcoMGqkjB/sQh0KK3KkDtiwcTC90mUbHhB5TQ8auGeck96EK7nRDOLnWd4fCt0TzUpjHYgNaZKVVD80u/YZzzJB5BjeIvyWUzQdEr5IKhfpLrtFnCUgkuTLpOzzpRKMVi3N8Vja+yQ+T7aTbGKyvwEMXdkhMqWOIUfiAXWWB0iD7znwXPJkCwUO1SQ9TbJmEB7bPTrUGNopNklxUC63ZOpbEForEDzZBXlDfTqVs+BeSj/1u+PBcMarx6sJNbuMeNLyf4ioBjwTXGXQQc997iWExNBeDBfiCPut5ZQnstJbUCUrVmg4Iomd3xB7ZNK+RCAQTiu1CZGGj4yByxSF4ONdgVap2YwhAOgpTl0qafHLi8TdwJJ7XBFlnDP+SJxgRBOd7IR+yxQ+6c+BM7G9EiBeuDSXDDPtIDkaxk2kTtCQTjnaVcvACgO6FPsRErDjVNzrL6CKql631MoFpkV/pFStoFUPSb5LkQiXDsetV97KSKYIqmhJuTOFC074yktsnaSWyIAz2EmyP3ld3AuiCpclA1KxGxQDTxLgH08gBH0uMjERq8wUICs7J2QDEBuVYhlCDBSZXMqh2qhHdZA6nCzh6fuawtudho9j/eUgIlQ4uPSFVJGCV0/kA0G39VbRouOaq/rQtKSwgTWiYwYcDfH38CjwiRv2OX5iozZn/8HUoqhPq8P207fr24+r9SadwGDki0I5YVcWkf943SShIicWQLnIATwZTvVon0wxitpPDruZurL1DsEWA6akgnH7jt2Kfwo8PZnMa+i1v4nGdURzjmfFCNbhCKerREA+dvkUGwXXd8sz9AeoZ/z6x0l/0lXhqzeEEIPfecSRbKimueNEa83PbbCYXl0pe5SlRQHShnRxUPrZXRX1rJWJJyIJ3v9qGuGVgHMxguEecfMAKSNUj8yOhLEdlcB4aEiiCGHq1yGmOCY+l+D5aDEkbU3Hu4wtcjwDTxOEOxivJ+/6138tlS6tuUBPYQL/f/b+u1mSJLsSPJ27OX0kIpIUqgqsW3pERmRnZT7Dfv/d/WtGZrqBBlCVLCIecc59fkfNn8dLUkChG6SqkJ6R/szN1NTUlJ579dx7Hw9Pp6eH8/Fhu/jt8Ph0XHxj4LRIGSx1jMIBwMqYm/utAfXRdr8yDHstA9tEjpR4FL7rTYwkjMy+Oc9IEe+AgqLdWvTaq4928542Xz+/W60+e94RFPT/+ezpu1NjwmbXChjVDPFeB1LRzFr1VZXSocx+iAqoacszIoxBzH0XI4Snp4/0JIm0tl0c9rNGenk4/enwtgqYVMkrYJkNxhpPKCti2X9wyoi2+Mi0XrMMEtUepXhm2lwCvYuUXYpTCHfp2Onepml7SXbqSGIjJ7mWp6ExV+DGjIZTy7lQABXRAe/KnhxdVPqoQmXira3v3VX+efplgS7Lq+NMnvkjZWae3OVS/ckPOb3c4vjlStJdz5eTfuZqOV0/wnWdKp/XieVRP8u3T52g/pbM5wdn6ttfn/z5+F+wBv40gbteWPqNr0sXdPSD3lZX4o9OXnrkj87Xyevvax+tExuxPpfx8NKDnfxhHuVSfUtKVSaCcuvv/KofVMYV9Z9by/wh38wLQcnlkvMZVBln/hnzye+lHK/zzuXyXF9SwBdBG1IGuAdF5L78ti4qoTcKxdlpQzvTRF2QSAqiuVdgGL1CVvuSJPAlu3v5lCxtdFtck53v8q+UWvKShq7lcuUy9UhkHqdaj2MOk54F0yLk6cnfLGnHHyOAtJCoR7DZgDIFMaXx/Lhrb2BooTf5DX/cHheDyXNre9d85BSue3xT9W9YpNEcIjbcVZPNsvXdnHaud3c7TcjLHau+1qoNN9xSftrLPO4tb+SGu9Z4O6we19g0VMIQBZ+SR7HQgb35aTxs3n95nr5pLo6CqdyMpxPBwL8NJafdfmPtXd9PWp//svmLv9rOGpvfLoeBGMynkDtuKO/5a7ADvl58QJvJS7EcpAcThQZBA6zTaS0AlKgFvqstfiqzLrpbnVEOW+4qSnTAlLtoy48VAhqGKOLbERq3txGpDHs461MGgwWezZhbBU/StPIEluABuUV6A7Fph3ZbsDm+kiEfesa9uLTZOIbeEAsAbdQajVe2iHs22cGnVnvK2GzNS0ZYO3oFaKk8QcbQwACMhtj5zQAn+WWJGhqXAi7yguxi87KeGzUVtNaUGPTfRw+o41FmWxHhWeFUTpb/gfJu14g3Ie0iTESfG1mPuAPvDT1YTeAyVOzpDg+U1Z32m31zUHgagR8qZNvk/35I+36gYt+zYVgh5PiRjsZ5Xpgj3FZw0ZPlF9RonYZIAZYx5rgnbwGi6wuB9KgOVu4QybyTuwlR9j2MEOfS4eGf7EAQr7xJuD0RWdOPYidHEAmpJhZ1/OZlbwGoCv0gjvztaIDkolatM/4MZmaU2TgZkqM4H7SeD0iT/P4lhvDTYLAaDm+ER+KmA9NHvXZPt23R3b0LfzKNubBF8DaggZdzEndGsUPn0EGyo3Xu3Aic5EH9Fky9EqEdzkB4aJ9EW93hMtFVnltrjQbTkKnQKmB51YRRst/xYQIw2TXQeLEgJkxlbGYHhKStmy+aa5QZinOToZ6mM4JThjbSA2bJYm9UhQrPRrAzbE+i6FV7cXMVeWW14Khzu32g5NXGbBBihcBqRrvQg4KttjC6fSBzy9dnj+PQw3Z4rCbCRQ3Oz7Onh8f50/zwcX5cbBN/wLwCsiqF4WG8IONtto3xqLcnTZx3/YGNoJlxsaRk3250UPRtPmW8tdlIuW0dRsSNunSnKrm1YoDZ2zWHZ7xsMpsppOwqGbtIU4w8qJl58OEPvsyj6c96jIZQ/5kATa7kLmYeDEfIIF4s4ZmAT5pv/fjEr2wmCzC+YmaDvUPYMCdFfo+Lx5iH7FaZIPgIR5nicjxEJ30zjhmFpGX/yW5En9QqhEn7jjozDJqaJ7rosWkOtZ0Z3haBMSsCHaeHhnxYUsxyjJ892kp/dz/APDptx+Nd7x73jLOjp8XM6xIdd0sBdr09Wlamhjt7hYre5FaInKbaCLK4LI3paMpsfdRrT7RE/zyc9j6bTt+0SUpzc8CuPTzofsOFCbxXndkw9OaHr4xVW2KiTciIZ89NzACsL+hR7O2Nd8Jm+FrspzHG9QNcO3NZOsl5NH7jlR8ff0t6ubmZClQrfEJmGW3PLRkBxzTI2RgpJ+R4srhGo6cIaZ4mRCXnKZQmUVZYFou7Jw2g/stalOVIoQhh6J+R8NVpcH3MlJlUl99ZdrOuuoHgQd1ujknzRdQgt6O0i2PFGmNYkWyZa8WhT5mYSQW5N3nWGgGTyKclvSyezsjb9FIfpD+XW3KPK9djP12rP3WO9aWf+s7jPLRcqg8u+ZQM6yL91H0/dc4Tf+r0z+f+JWvgTxK46zf+6X+XDv2PVJhOVvfvkqbuuHXyS+f7R3vhtYNeD9z7k728Hj55lhRlnOcp9a+feoQM68QOst5njjVfQFrRc78MyLymecAJExysGxBWD2Op6zKVVwrwzv15Zj7lie6SqDzo1ZVclCKPcJRnJc+SWQBgJodkJI3JLhlFiS5JUdtkiqkfUte8mYpmj16Y4sGkVhyAJINMST6ys6y7oUyPfvlQndDgcqRhLcicCCOkSuPvNh7gZIVFav3jjBGCux/eUNR8eH5Y7Fs3XDiv54K8m2hn5tD97sYUade09eE4ukOhma2f95sFG6ZmZ7rrTR46Isc89W66DEBXVrI2WyWOse3Ti5bTxWw+jlbvj/tvHqvJ8JZnSSvfHdcOCNinatsZ7+4/f9z3lt3deBgrTiZWuCgz6P7Yv7/7fPCLm8mXv9wP754fEXs2MEl4J+vVnnPL8T2EYj8ifH1a1cRRogNEMA6fyLqIEm6NJValptgZPs8JBEH26QnpFxBMaiRuXiy/4W9q3aKBigKeoxLU0P6Aakpk9efSJKCPdXRbNoE9hmCWQO7gllag3tXIGpK8YblCcxd5CahSeV7aI2xuzA8blqF8pKWkYQmj3gxj0Yf7BBSLv+L5LiGgRxeVDuF5eDl6jyyxUmMImBiI2NMeavXMKmix9Oh4E4QIGTMA4h2NW1lAUUgS2pF6mTvNbCVxJzfhrK0VM4C5J3MYh258OK7K7nx7CSE0R9vVsN1ddqcrLsmxB07NL3YotcrFwjd9SgTGVW+JSxCmbNmgWsJDOOjgCl0YVr96tsaGbBB/I14YeCOf0I5D33Y5eDKJrh/itASX6PShnKlqDgnhdHwGGCCtUfS0UKwRYwOHvAXdeilD1SN0dPrRQbvJemLQEjOeoxTO7IIwDSj/dA/LOS98FPGcQ66FIoIJM+hSwsxs4Ga1nY63VUXmYDnLh0n32Hhzbt8LcAPbNg5Iwk98n3OPrd0ZvzFBtP9jx4qcgVXVAB06kyN9JnWsFg0u3YkEylKvOs+7fHKu71rwZGtOpNNGjEKaZAZKWDK3AvOhyS2J6KT4NSEZBQcSDwhapBE957weNpamBc8F/fGGO+wVKIh5x07wnQ7QR+oJ2wMshpF77ADRCODYnZhr29X8uH4K+Dfg5WyeCDNCp1GxBgrWvXhG4Htn1WLIa6vlcBjbjeicl/a+ZvMntoh2slLKzllYowZByNhh9MliMhNXnNQIf8ZiklfD+eyIlh3jhphdjxGrYkysMPFXyjGgvmjbKkJFm7p6y78/84fuyc7OADVEUKBM6VEuKCuxCKSjNCCyEi50AO2mt6gU84TuRN0ueC2nqSwUKGGx+hOqdsg63hDgjOV0Htpu00KZKHUTGJaw3N6o8rNeumIlgx3V7vcxgPDhEtWCG532abm2h2bgc2Vre6qKn9AWM94157kZ+LYd3Cj3Ymhkow6gJMCUWTfyhm7V6+OwcdSI+z49tYeMMYvZCLbb6ZFnWtPgzWC9fH7/8DxcLEbZtmO7MiJgx6lid89TwAj3RmMZLbGFNsVr2Oa4PxplS+Tp/u58O7m5f9MZ91f2u3qtf2h2vuGHi0lMkyfJ4f8y7P66PXtWnVOhAox9O0H6IYtSOgKvI2cd23Az5kgO3Ptz+aTFSG1hp1E+sZjmBGrrMrqdCtShBKSzXhy5lTf2NFBZ8WB1hZNDeG5lVi0Oh9SNoZNlK4seiSaNmrVV5pF/0syB0bFMyqKY9U8mVCoOc0t6ln+WNiuoA/s5UdmQzBTenfhNZU44zJdP1bDYxkSMLxlr7bLmSytxMsqn/vYrnb8UtZy9XM2xbpI//+xPKuL7N9U/X5//Qc6XZf37d/3869+hBv7IgLs+Wvfff7Sqftj//pGeXcZD0mdQ56On6p15SP0sRy+3XzpxPUxKMVySLPtq5caA5gztwKCS2aeBkefUp0rKnwT3L9fzt845j4quJ98R3l8+TpdCpZQpnlpRkDJdXJOUC4a/xT4zQqBdDsu7lbcr115lWu6ULJNWXiGqgWRb5+iW/Fde2PpqdcfxsNluQc3L57xJC8wpdVfuchLOBnbkoGYyHfmFPpF58fJJueqbs8TbID73B9xtW5wVpMgB5e68PCRoqmVKxQXCBjkF7rmxId2d/KJ9HgjDtERsXc2Gt/2+yH/cI3LzYs5dCVi4WTP2P9r4R4O3Gz0+n8fb1nBx5uIM2oSoIcCtbV5UjRX9lamaBwGkdbvbvdth/0se/RbLx/uqOeluO2jsreG8c9Mc3GGfC4T35bvqOHv6+M1XvfPoMOkN3g76b+9u7+9B9BmAB1ZZGzroqlDwcrWZ04hRLJ1YvlnG23wIYp6QX4QFJabYqxW9UsUKpaLyyxJyOuOCdDlsgRAi/FiTmN/SG4njo/NJlVvXhI9jYzCcBv6EKkPVrsbSIrlB5+CKW9R6gCmeRcZsN9vNJXnB3aqXnRkKOQ6mhZJJoNUkHGb0XcjN3Qy9bFkwoYwxLHHL0hy9EbowQzh2cZ6iE3L7CfXDu0gBEL1NAO2rMXE9KOYxFuD7UDjS0GxtjThAlR8Mf6iuQR7AST4WXGxs3yAa0LDRYSi3gCHsXtrfzeFRDPhh55fsEfl9MWCV+ADPgybweucDjlCIWp3lieXZ8TTgX+XwxD8zbWp7tU2kqMgpXP2EFQNtoiOF3hOZB6UaC4EwycFIWYTjAweTHvRUH/GE02gtduen+ELhfYQrD4pUamfgAR0lhoiMzOKyz1vYRrC8B37Z3XC7nhXjTks/uzQVbCWnoONQmroeQYmxZuiwxa51hVhrpDB1IMjqj9HIUgGSZPAJdCRt0Tzcjaoxm0QR36A3LOf94ETdfh7z/2PXneo9jJqDPSLUpCf8Jo5HSV1A34lLQ1p6BGhIEi8Dj4NvcbSU2XpBcW/XqNXHct4vFoqJ/C6C7MBev7hhHo2pDiPhtOMeKZqhvadYx/qXMl7Ug3XCdVMeMS8B9by//z06/ZyTSg8IczxKCHQKFh4qifTF0R5RQl3NnmfPz0+bpz3Hp7ApNy0qTVfQS80bHAjiJgOfbFchbcFtxCQYnQYjgkFrTv0eusvzHrNtvidG0p3iKhM+F/ZJjofucrVUsaYhc7YnCu3DA5H+zd+LDpsoC2RzrnFAMxIckSReCpTUIIugKiaDsGkAtw5u5lvxjYJFhfGjA/NzBEOHic6iPWa7cRWTLqufhyLTaZCWUdyENNrwlspM3Dxqs2Rkq6YlShc3hehCpiP7acY7f+e4TAOSPToXR6qJS5UAaJqaM5/h9kzOI/HteDCkQd7xu89rFtTpBbJhaZ6wBYd/xT7HvkQ/r6RnaonAerpieydeGp/KLE3TXJA7LXoF329Ou22fAbA5U9szzn7zq2311n5NtWeK2u8zA9rPh/vH5uG7004ALYPCPoySsvA1kGH3fZ9DKf3IDkAvkc5Gx/Xbu/Wffb67my7vhv+16s94gGo3MBwHIgrsqnl7gorzvx7Pb3qd/5s4WCW+lmISkyjG8fZp/72+eTTmuEaK1UdPsztE4DdsLThliUMIbC2XcwsTZzy632L+1MSEKT6vbBkxoonePcIknYJPooaZylSWaTLQPFuX5gXtaM3MVpePbluWqTLPGqL5ZOU1GWksKdly5OlgewawjCM4kEptG0rKGtUSHOTiIca8YBLrx15vMe3dU8fjHaVN0De7okEVuwjqmPT03JMn5bj+rh9d3tSknVkxZ67J6gNnfvC5JnD+JY08yytkBNef61Muv0tKV/1LYo/KO2aRf7nj5e9Lnvldl/blys9//7VqIIPhD/bzusPVhazPXLvs7yr579l7rvmXg9xk2KWjvvTvcj5fNdSs05d+/L0nO18GV04mkzJ4X5KVbMsAexkDP9G5Sw4ZOS8fGZqwU6CSumR6ue4sNJZpo3zK/BGEdxnGOZl5ICPypcCZo7J56dbygeRcBF6uZ8pr52oOyn/1vS85uCLDvGZEiPzyREtalmQj2lotxzy15JmJqKR30c4kpWaSFV2FJ2SNNKvVXJAyHSS/Ii/FBChKN9OEtSSw1IquWPRPKRX9EuAYp9986jVsIssNA3k0NM/3Fit891uKIUaozRAbBBSkdvIgOlahIcX2ezuc/Jml6bA4b9aIodSItgLOw7Gg1181dvjBYqCb8amsYNN5F9JsVBU6PbVdXOPgIXAWuIANW5OqmoJxb29747gWXp8Hb3vrx9lgsH13a3lRN8fNfLVrtCeYJIO3nf7jW8SRTvuhuRu2l43t7Njh44+3Oy4UMoMCuWoRGM/+rdCqZ8FNqZSijae0Q2BBOcV93/CXjErByExVo5PYG+cmML5NRBziaOZkB91GuRxZYoERrkadA27Xcy519XHRRCxhEQtG0whRfXO8h0/f7liUmTYIx2rJjA6pgEfAK6qpdo+qcr5cMBLTbqkLwCxeHxQg7pBfHkCRrDGdZN/Vge4c6zIUpFbK/Wlmc8O70NjSKOpP+mzQqyaCQNAP7LkvebRo83wfKz1oJTGJrKScSjDkekZTj5VeZAG7DDuK1NBUkLRhbXDcpgAEtXnP4nK1GTTxsbn3X317bv739uk7Ds7bxzGdqlorJB8qULVLrxeHkuF4eLXCH9OHKfuwQRB6qVwPpydApHW+6/fRZiiu51DgkRsPru/gfjXGo187Xhobx7tOZxxmSIZJsEF5w1pwUqFGoQrRu09MDoT51DZxW4OhFbSl23s9aSIwwBLs9ABqkpagtPzwMCuItlFlNEcd8ebPi/ZpBTs3zhV/85xR73Z3jfPd6Tg6rLuiGMVdiYbnCgblQauce7Z5+JtRYbaGvN25X/Y2oKTVUVzZxfPjajFfiRAKSQDUGdWqBWGAt5V9o9r1h2OSLVnOxkGR1rWubSjgt8NTE2iNuqWB9jtGhP3VorPenHltNK7tWHAsCQwuDsvD8QllZXXqL5vj9r47ZtdNZtZndLiOeASbRnu9mK+Xs9VKuCHSNw9IxoURT7dK/5xIVCGrGNe00ywZsIzIdCvhdPab4VYYqt2g1Z49HGdLqlc++DIzxRp7z1CEKEXw0PGQjkik+mzMiPf8j3QoePVSKF931mXx99EyNluR7XncVMdnymnUe/tBvEjqg93leosxgmtOHYDXbYozAPUW5dJ9NKghADrHvt68eGJ+2cNWH7DLbK+86rjPPoHLS7rgmBMgHBF626PgzhDww/rinIeoIJiXp5PJbYWZw9GoBkhB80NreW5O7Q6hWKNFmfdIMQlW9rA5LA1OMojW4aiJEsA4JzApUrcvMCqBmqhs8iHxQu/mbEJ19s1sM1ES2YgzNm2L8ACjapvvPm//4q+Hn//1m9EX77fn50NjRH4nUuyeB/uvqvbX69bHQ+e22bwVimAkZmpl6CHPZ1MrsYHZlpz349P63ejw5efbt3fbu+7Du/7jaGS8Yav0e4v/rdH4jOTf6v7nffVWIZtzPk8rUW2JRnxmmeSIxahBtBa2GVMk0csI2tCtELpVv0XQjuVNJLvCsuRS0y6coaRn8+y+GLG4idASk+We4BqDgbYzNEkVagNZMkNVpZAEjBhLeX5muSrLUL79UkcZuf7lpz9ZOqXJymV+jEhg4sQXI6tZE7MrkPWxaJ00g3lY9kTVssfkFWISstktaTQiIjCJyXaBwZ78PCHr8MtRzvmdZ3lwji8pSgnzu3xS4qKQqK/W366UGy+3XJLWubz8+D3+pjAe+3uk/PdP4n2v7/7vX5p/tRL8QQP3HzeATn7tl3WPfF0z9RlpfnzSmR/nVid76dnuCvIsY6YetDnOJ9YkltyMunKLfnwZtHW2xrXVtpQtI7+kkVuK8VLa6ODLpZJfSeGST53et+Ny+pLM1ADymEHyLOf8KSMnqZJX+ZlH5XSuXvJX5OzmXSqqjPbA/ILlJcodyc3jUpOZWC4f6MyRcgQ3XC74ZTIoRcyrl9ujV0hJorTMRJVXcGvwYQpVIPslgSoAzZxSOyX3ojVTxfWTPE5T5Zd3sPVN5wMrSemuqCXZrYb/DZaV50WPUTQZJ4xwT4/3sarPP9ysKZrg5uNk+Ive4J15EOjm/ZcfB2wDBlXub60epl/cnW7vj53xml50sGvMVm8G45tua7lAYBHehYqoO+y/a03wI8er1XvchVF7Tt378Dw+nSbTatjrLBJOszX8sO/f9O9g7lNj2e2JdCPQ3oDrNpi0c3pYrR4PqOEW0l7j/Xp/4vSQFs1/jUOPhDH9xWn5yM27WCmI55XQ2FRbjMqYfVJkhm4AULmjXkKiFBvQj6YJdMIuxKfms8AEOgeIgDQJ+WK1gOjYAez2HVsOQEh8vcGZMBt0AIL5556xJRwYHlYz8UsCwTFGqK6y2HD1jHGcHRG8S3chqKBoB3EHx9FTExOKhJYIs9k1hiL1OqFLKK6jiIne0El7+zSW1iFtOxTr3molLi0WgaWLO3dtiUguJzgJPcezvXaWeFpu2/999o5WXMIewETBT5awhPtSWkCdUhmPG6cly+QeFaE7Dp1AH+SwGSOHjjvWaprpvJm/757XNyfcj69pzbvnaWwqEX+VVTGJYS25NXkETHRGUCZDziY7GNWNBi9gMs5BULMgMaQVGDSML0Tk5jjmarA1xW1GCw2z1uHfs70FV8OziSZPHdhlhzxUTGRAQCMb56gmSqr6cHc4lWOc5llY3TxlfvRoa7yfqXeUccM0HmwO9Kx5rmdqM1Qk112DMtnshn6TNwrznrGjbsn1C4ms/XRqLWSguQ6bKQ+Oq8Y6bjmIbUKM7UFTGwF5VJeIN28tn57ms4+ReW2n7TnhyQBXVXSyFRjaOPRtPvDMz1CZtOJiELWK524JC15z7wcktfgeErK0uXhqs8GOB83MXipIlPnNDHsF6+dIUuC9RVeOA0852H4xSegUh8Zid5pht69Wm4WEXAbaklCcbLyA72IxFBmh31eJO/QVb+Bi2f/JRp2KaLbm4oTNRHES2CdORumes9vGMVI6rSbB8tc4xEFT+ml9WMRCFYupRf7E0Ro6BL1N56A4baiRVMwfMN23uGWKHNDPKfry8LyweyDY1paXd9tYiC66rbFsxmS3kP5jRvM8+0ed1k37PGmve23siC1i+pghLlN5DmU0xxripq5fYRIRzEqBtRsPi4OlXYL4eNKDEPRDXjOOle28XRQnlJS663bnLbFtzbs/7UKnp7z6okQiBsDjZ774Y49RDEK8px0NvJHMGEZThOo4scfjT/Bg2J/6gHudAcaTkXWa3FVf/pfN219tTTz9XW80YWK//GaNyygsV3e7sLcZgr3c2u37Vusuo9kbxN+NvLMiCM3bPN2MGrfYa8NvCCzd6pej8WZQ8QSP/fNZu/NnZ25mWDh0blrdteALm0X/2/XNh506JJ/p4Qj7A7OSwunTMuRfgPeszXKJUtTvTJ+xThACkczMR9HFMx2Jvx1TkkCr+zmn82sebGK648juoJVKv1fBVBdZ34xfglGoLxlTRA3TiRrO+pgFscxryS0JoljKkpV7cjlpHGReZFSSJE6hkfEgQC4qkroEVqDsNcrKIzJ3y83/ZE4GOT30J5t0jbb3eVFaZfLxyVxX5oLy69OXctY/rgd+luKlxKVgnxJfz1wTK+/lcpL7JDdXS64phCPfyfDlQfnhPfzMyXLTq69y9dXvf79DJUwhf6oS/v0K9a/y5D9o4P7jN37dRRzXjfTjZNczGXC/XyuaY653vdxy6ddllqf9tWrqtxc4/v2nBwkYk8aae4NWMwPkUzpS0Vn+uL/nep0s4yS/XkZpyVxul5OvDupUr7/LMIoiIiO2TJbuctK/+vacrrPPqcsI/FTaa14lVRnSycsrXKrOHfkv05DZJju5macyW8Hy5enl2wnny13JqYz9APPy3l6wzHHRl3tEilmeWwrpnmD7VK+qy63R9sYjmrucfylTbgm2pZxIfEd0zNVm+V2ntby/u99tKN1azdtRb3AfW6PDU4fR4XY34rONflWsEcswkMH4bMmR2UP/1B+3x8ftc4eDM2u/SO+Bvl7ys/1mst3Yo16Nqv9+aH5xPt4s4+f3gab8jFdzens3+hzAM7uP+8fJac6b9hPwuuc1edBY0/H3iTbCju4W62+f4fzJGJbBA07sV96R0UixJkI55dQcFwKTNKu1fYVUGfOxxnQwHPXFl4kGSf9Bfk1VQDV4QqwSHaqDYj6V5ZlWabvijJu5cNZjC754l+moVo5ACC0A22s0dT5ojsUgEnaWuWm8e2P3lkRhDCt0jMm0Ih2vkpSlJlv8QCxLu6GF5tTg+p7OkjRlmfcszUHTZRm0CVAJDEsLWsSDUEKtdEribzEy3ko87IwQ+DW1GODQIZsyGmtOrAnECd3SRHdgzjeKz30/or2kuqOPz4a1nzoCHak+AuyRHAh1jdMYWRsDO2isO8LGIUbQNXc4AFVLe+CG+SQSiPJDKGS6Rek5kSlYbXa7t43eu9P5m/bhY/wA6pmRSSKsoPurc1Vb4GtfbXh+xr42bEzaDZTdDIEQ2KOSF59oMh7c6kk7YR1JBApZ1jkAJrF+ypYR+YJesCdmlO6pO/pJVajGODHsDdEmnOlsNgQ1VGPEESaYXuK0X7GaJcy0cI2gk6j8RRNajbkfad9XCW3L3eTTeXMTW4fgD5yIiF2er031AEaKh2NFL8tRyx6GJGDsquOuCobcsV09HRdPx9n71ewrAGi1H+Cn0Gvb7SgSh7iozQlIFGGUDrMFG5IWaGfBaHWB3+HxIkkSGobN/ZDrxg7Dzu1ywdSZuQn6iqpTVXzVrBehwnG5EhPCVkjHG2Cz7Axw2JIYmdpb4K3lcrFkVFG6GL80ONwcC6mDEKrpWfGJeFBPF9KlaZbjgYh0FDi0bnGiXrQrgy1Gi54Ui0BjaGxLC3keNg1vXSMGCxOmVJfZgp292zjLFGAsemJwnFZgJybocUkuZe+Cec41Sru1uT302fB685UtuS1jeFbNUQ5nwyQWO4aGykrl6RoUDXoaT1Vvh8131brb+KbZRCNhxPPWJh7xlE2NcMO9wVQwqUM1SjzgyOOh0pMfVqfe+815FXe67C8S2SpdPxwqFtMGpkGgAmwz2Nz4sNx+Nx2OOYRivDmk/mDfknjV2b50JuoM5emh5wlKBLovGdzoXN3O2I6dvyKD7g9zXd/D7ZL2h9Pt6LPd+H9pD/5XnJ3J0A7hot2bGHn4hZNVZ7zc9TYfDLTx+VYYKs7zidxmmd1KmAixw/Qd9aFJTrejwdv77pspnuFTvzdt3/zqUP19VPvn/73R/EzMW74iT50pIwvudVobcWofH9stgTxsa2RLIpsgaGytHvepKDpGJr/ve2b0LRYrO4proqpdDUMl65FuSQVjAHE2wFw20FlHNbuEk6fjHI1R9ZH/1J8+FeEzHalwh3RV8nTqzOUs4WUlItVk8yJLeRatzNKXQ3WaUypSb9vkyCdpUhrX6gm8XklN2vpDdlZNUuRJBv3tM6cFJs8VJzwsGWKAm9bXl+sV9uUpybA8KEV69fScf/nkSiaw8qlP1rfXJXo5Lmvpyz0///3jrYE/MuD+j1T0y5D5lKTurJ9+/8SR7h7oUq687tO1SssQ9cl5s7gxZ8xCTJfhW//JQPIxFxgzl6wKZs34DSLFbU325oKM5PKg65ebkqx8XCxzwGXg59xLerfWZZPgBznUP80SeT447Lr/SvpLzm6uH5AMy7h2xrkflqVcdr5A/7wVAaSUPyqHSw6kkwKdAglMcBRY5QKsYz7d8fCbyTqvGbVCKjbPK49zXvEAsnI1X7laPlJyE0CdaV97ywKw3x+qNi8E19TqDcU2A8qZ7lYGpj+5eai9yNX6Y6c1H/YPVW+6Wi9W/eUolHd2iR/Pmwcbzx0u6qo7ZBIq2vP6m0mjKw5lFGO9z7fLJyTvAa+STLvQ37s3+K0ikC5wcN5MWPK1G1/3Fs/b1m+61VjUJ3Gg1uLtrVb9HodiY0HXF8t+7+4zYZcGuxWOuNg/q/Vhftzfc3gMpjxZ+EXbs5sPznT308+Ou4f96kNz+yFEWEtF8LeYkSoTzEpdqUZQC1V2ftiGqOFSdrDjEJNGUhrVQHSBz2jaV1ucnSjjZaOye22O9qzxsWMWHSmqW3gv+DR63uB8gIkXBav4sTvzJrHuskplZz7ohiqWezYkFF6YqTrBSz1AONW05AaI64mGGMXUgUOZVnuoiUhDsKI6prdHH0DOYaJIFRtybaNig7CP+pqDE6rlMwYnMjS1pCWYnw9Fhdr5M/RkulsqxLKwsgiAYTS+Jch+N6QlQAzNLMUlzGqtjZ+ihIwRU0kfIZVQYMMxo57YSNjM9hr4tD+thF1aBoSpz1arT1mMBnMC9uEqMEtt6mPDJTcYaqb7lf8FqyE/aIIo2FHmYQRkZtAtzTJQCbodAzydPtvm3CuSizRGLOBsDeFDjEhmKl9I3yK2U2JHqY+VACqVPjtwZ6Qv5PjAUIwIGEwmdMO8aKsyyOSLNqB7mDEa7FWnxQbGEkVW1FBg6owJi2TsfWnzGDYCmew5faeNN9VWIAFNiDrBGiFUjaMGQJHYNhA5CGLgS49Knz1pd7RuH4e97bFabzqYIKjtH+bvP/79h9m3urRwls8iyePeR+scMMxzpI2KXlsIAFEtuRlRR7KJbYjOpENhi7BCoMzlX1NkYC8JUK254cGnwbQn52n//YKMuj2IsNuCnGzKsDyBMyB7JC3ClX7QVvCzWPQIWU+GoedTWyaQU5lCdAVugOL0Ph1+3dD5TRm0xW3UGGzyXZTx6ZR6TuQ30Zok1mPICEaf18lW2GmJSMYhUvTgqj9iGm/fZnUUGLGiFOzZBhkKXYLsHNYHIh8ceEARJ27vPyxaEQQBwcb5ebt+XMx0AO2vw4ZlY2eJ5pzNZz+yWgb32X5ONel3xr3DdJBmIJvwms+JI4BpYA77LAykHvIVy9skUZanEZi7faLcr06b47BbZEdc/caUnWyrSTvBiz11Pu6Wwdrnfp1R+0zoX9IlXtRuSYwUQS49zzSoCEcs/A1bIz2MFgsphUCKwdfcTwa8E/Xw+TtrIQ963BO+Y4W+w2Uy4Q6+nPd+va/+U7vLamfdRwTsDCe9xlqNMevuj0fq+LwgVA0Hd53tsrtlYXRimaEFaCGIK0hC/FF29s9vBpvPx/0vq5v79p/1W7fg96H5V63TXzb3f6moJ9oA4mP3WVxaVKnd6m9Wzb9/7u1m5+ZyJ9wWpTl76EFZpc08HIdaSkV3MMfzOsVMd5c6JK3bdcnWSuww0gvsX22W2HRFh52ZyQg2k+lO9ABanZbGgpX9MMNYR8q6Z8CaEs2GF+27+UavLstpkLp0ZdF0mLTmApnnR302Yr2M/HO1LICXBe7yJ/JAceujZ5hk7RvqxJO7CZ/2T/NnfY+ZC7Nxy6Wp+rpo15lfc6ofdf35cnCBBz9I/HI1U1g5luxlKX+5Vi7l6kualwvlTIBCPi4mjZ8/TlYS/KF8vYCNP5Ty/OuV448buL90rNKzLr3zUxe8Xv39qi9D8ZpSZgVcfjoDLbn68pA6YT0err3ZAdySvn7t3zC0E/9USerh8Xsmqx/6qaTXQslFCQr2vl69liTnM6tcyhYlwadE9ZFCm9uC9groTnHyaqUe/Ahvm0bWzC2N/0DMlxyytEa9VPY3oncvk1e5PSlNfkW0cE9co5QyXm61mJT1BNm0EPwC9KNIMydCdApr/Qutt8yvyiwxfybma568chnwbK4FNR8P7+Gh+9amuXukj+EzlxIky9R6vaxutqPpX4+EW/yKIvLp3P/2cI80OW5zZHcY2tjs3Gwn75oDfh+5/IVF+8eKm8Bftk+/HQ//r3PjW542oFMuFHApF6vFbPM3g0Z/RYm+AGPvh/3dXfu5Xx3eo/Fal7ntO676zcW4seJWDUQd70733Av0bxnnbc7zDVUknRdiTp9f4ZVw7KrWC+onYACsqd7AlNAgQD8VYsJXRrowznliyMRuMtCd+ogaViuqdTUDZVDqJJwTpO/y6WAHIMm0SnwZAF1Ul5ssqvHInkjrFikY2eOiztae6j2q7ZNon90ePZxVzrLyhtIwe7nQQ8INcQgSfXicD6NvIGUjx+N8LFkdQJlaLgs3fWBgg/rkm5oL5c6tRsTqQefNhnYkBrAI8ujyHi5wCr4Mng1JBrJX+EgyLZT9LXkhiYHl3iBolH84WLk1dJcyU5Mqb0QFms7jUpxb6jigabWeW3ADLbwdAi8DTHQmbOL4Kle1zDIjzGA4UEP3BkIpTZgiMp0gt+GpEmBUl2M0meIek1M/cEW1qyYcee8EBxkbKt42EfCPz0NdilwEYAXjs3Cz0Id32+ToY6EfxuMiebPNqtafUYbEfsn+w7Y+FTWtXzYu4iqyA79wTdjnG6e1+7BeRxEcuRYgXz/vWvZuIAgl1A9U+rOwj803zdM7eyoR0fxHlAJkGrNO/+8bzYf94S/P57fgJPIL5QO54YRTvtlOdenF5iBE5bz78M35u6/Oz88Md3ezxdMS3RquADLgpGBiOO/IcgTa6a2QMMA98gOCSTZbEPrh7dCMWw0GECBstk8AMgM2I93LKhHgVMJ9pk90E16+AaDrLbpKLwQW6JgVg8rlN52lsQT7uETEP9ZzY6iecR/ZPmiYaHfcJcgBbawJL9NFpCRwiEiAFXI49igJqpE2cpKFpA0r7PuFoE5EjHiTjEmGPs6LTWYX1sgZC5L3eVPlg2bf07lRp/MspiC9OP2OdrvzEOvnE1tDEqitgPlubZxgUxGLU4xMXRT5FxWuKtRhbTGNe3y3cmTuv0mjeVOgIMG46vFcbrdNnAa9RXMYQMoBdDaIU96tK3iAzYyEg0KYOWKx23HiqnU5h8d54yXYGGYgvDFgj4gzXNMhRngPY+mwWNoIGRDslCGuZFHWutVyy9Eni4UBj7dmOR6NohBocoqqgSNFx7+ilsWLGnyxGv7l8e7zj5PuZjC4qb4ocaHjB+qwJuRUx8GX/Tf/W68SPGCd6E4x0xbTrX3T7UwxbRiOGLHtxrTfeDfevx1uPx8O31Vfthpj6hm+iRxkkPNRaUXocCKAsS+e8Xi96M/OPNjMns7dZ2O8NWJ9jTlverLvaLfOThQXNBYhGzhGlylLzaNEpbsh9mWXT8rMJCYLa4wVxyxXL2tRvcdSoCxJqtZt+3jrMi9Eo5HeWhJmabLIykmSLHp5TM5kii4TtfPl0S+79NksLh+nyyKby5lW3ZZ7s/KyHODRgZmSzWQPIgh3h93D4Lyg9DmI2CWx/Uz6CWK3z/Xekm8enc8lv8u5H/zJLRKUZPVzLwleRA6ll1Epz+XKz3/+WGvgjxu4X2tdZzVCfOpeW5/385rgBwf1pZK4jP4MDEnqrh8kZNyWM47KOHp1f7lLBkmUcfDqKUW+z9guH39SnvKzHti54ITzdYrX31IGs75ceUlW355xG1j98tBS1MtkkaKacOpMazGh5OuWOn8lTCHNHilOTufXy4NMfVbFcjrzS04nyWXk55HUrVmFkodr1AX+RLsQJXA5FZgYVjoEI7HZsEgFeboJFDKhAsmaBIzJztryMs1JUIoGikBlqUmfAIXMwsoUFYidax/3sWsM5IpzSa5XYFCqo/wX/o4QIdsnd1SHrxqzj3wNBGlRb8pruxwuBDwa72cLcewhRIk5LN6u14Mh6sCMu5AvPvvl7v7Lj8fWYmk/+nE6bg0qGtTBbv3uaX0cD7v2s797nG0bPMxkz12AxMPz0759rG7OreWH/cOiffj2vikU+f06Bqzt58f3b9sMNxe2ds+75+FmSed0urlddtsUYgCguEveAuEhIWYQAdLYKgVoDue3VAtNIdBpKaJ6VL1INTjr9KYGrFWcghwSRMu3Mw7EZz01O2sCmCmBF3t8qzvnDD8kXHZQA+/sn3OVHpzDfiB8gESlLPAK0osYAABpXesg81E42zKPY8PLoVpHZRlEJW815OIiVliAwziE2B6UgBrB/32IteGfRxVuv5zUYet/A2O1p80m/S+OMdwInnlNlGWgK5awcHe6Y+gcfP8t+EFJk/IcAfqmV9uDiZ6ZLip6fb9jNgnx6+hETwp4OwOcR0Pbe1iuS9HKBzjAbR8a4WO/ZjvAa6j4nfFgH9lSFFRXPHtOZRfZo+/ksIHR2xB75ys9td8eR0YgD2hrK2ziqIOAGQOdDotX3Onw9emIaWIRMnAzPD17F9HHZ3CkDXVAfZ1al1rUuZhdarUohCGkvFlxSR6aN3vF4pJalROCqt6xD880Pnj0bl/ND4wpY6TMkgDSgjNiHcG9SG9okV9u5tuzjn2Ddg9w0cRqjkTzaaEeQZQaey306/E42R16JKENywwywGrZX8QekOf3zbz9+H7724fth2dBb+bz1ZxeNzpIcxmQi68s7ObpOCdVdLb9rUpmQgpC8u0T4n7B7mdmBLPdDgw1IQDucQJIJZo9n2hgKaNXTADDaqCAV/ni56z2bc5i4g+dXyJNGIk0bBgKZQJ8h6Un7plqVrPpk6BXmA5EBWQaglNYEHY5M70A22Wu5Gzd3d342RnSzHtXQlioZy3xPDPBdHuMOQdE4DQl0dVeKAGYxBQvIpx7hCWSUSlIL7foxiWGvXfUgZOS083mEgUuAqctlJiU2zxK0CUkpMNO948EZvcnlCehaxlwEiKibyCxsQXfn9G3UFVu+0K89uZ3vHgP3py79xTx48aDDaj92ZaRHjDf7x4TbUogp04PIScaCIQ33jDx1NkrK50yGwKC+2RWzkweywLhbgkXapcYtCNH74V7i72pdyDMHg+z5VME9t0ORRA4NBkKwnXQJ+KpEx2ImT7qz356c9usbtatL/eDm9bdeHNz3+wP3nADqvr3jRvkov6aUc6q/59tbna2f9M+ftU+PurFzB8QV8w/9iqx12iS71rdN8P2l9PW25vV7fiu6gxb/Ydjf9FrPrbO32EMxbojXvLfkHt7x9V+/Q/z7ezDYvywbXDPKTSXHmphYRLQb3OqFVsd3CgwPxNQvP5WFPbzp0fK9Qhv3IqC+mYupr5xt09oTNfJ4APW69UiE4jpIbKgzqnjSJCx6GcgfmFympB0r/yfjyXJd1kSo1ixc0GzUM7Vp5Msq2H5vNyU9PWN9Wnf1C7d7kjJXRmNRny7s6TfHRerFZ+p9rZ0lvRwZfCI7N8UfKFgdc6+pUppUpxoahTqpRjlohLnoZcCJ9Gl2EnpStJf7i9ZlOtOln9SOJnz9QN8v3p0ck7yklF94PtSlOvvnw/+DWvgDxq4l95z6TG/q06uvefat35Xyn/qfEZa6Z9yqh+avl4fX5/yo0zqMfCDbl2PgfrSD++Qt9wMsHosuVxmkDzo1Ti83iXnOp9L2cpPJy9PrNPVhSxZJXHJKgd1scvVl/GfZ7y83iUJ6FTKZEZ7mYLcWOfpW+pXYzjZJ+fkYX2vsyiPDL8wpA5Xr586nxqpw8yUUaYj+NJtllufwNbyySulBkyN0QJZW026hREIREUscBIQsgKtqCELYUl6M6aCBIDGQHix33xtjWf52a0mo+k7W6O73cc3xwkvfct5d9YUZGXXudmNOnO8nvWaD7/+Er5cH8BQXItzv3v/Ziy1bGcf9x8Pg27zF7xzP++3M4qhzmTJeRnmwnEz4XT7uDw8btq4Lpv944JqczXbfGwK29rcdrcP1eGZK0pq81Fn8Nn++bZf0dEtt6tH6kx6VwZwSMyc0YB6AebWf9rtYxUfbKWKuAIEwWPySOwx5cPHWxZ73huijNrUZjFTSFJlZuPM8UC6w6iU4miR6pVPEuE5qc/gXvd4sAgtXDFaByH7Hr94fDyz81T9VhOVyz2bj1ZS+VxkQKLhiB0eASm3awRpABPWlExqu2zgEqgEmMDKniCL4I/QTsVfA3ICwMpHnpgmODx48Xz6sd7S7JrMmkSpHyO5aK8Jdsgxad3Ef0VPgobtOTDn48ZOu4ODYfJq9+5pXNcGaQcmp3211nYbttHbvOdoM/+nPCAQkk1opPT58cKYfmqFJgNEJQllg9eGgw0Ka3+8+cTJ5Z77TxD5YVit6JA1SDT7SpxypmItlKkCjvVoTnnlJ1eGypz+Hi8gQB1RI20BsWsFafEuSE2D885WhzfnGM9dmkooR5DBzfATBMWtvR4PLQuaytuf/oypssGZoBydqL3ekFnCUvh3QcM0VQO7t+r3blgEYAOgk7VEwG3MvSnfgeCd2Jrx9dgZLjZ/wce5XsATI1C36R4Wu51ABvR+McB4XlQHRqedp+fz08fV+/nHOSsRBBd7MWkmAoBW3Os5/HumyhjJnteMNQYnxYjQR4YkiPAdDrVjIICYNk441vTqGDQ8vdujSMcMN8nWjQHKTzl5aNs+rVvHRTjupSvAWqpas0AutmeAYbgoHH0dQlBNdU7iA6+g+KSTIaFd1Wrs0u3TLR0Q2OQzOO74K+FZyiZQNAxO2WOB0yAh7eZZblPrZsFDRKmMdGQV/Bb8sYy46MUHWtxjbaXs9jPeTskvIKnIV/annNmfnrPfcuzELDwudjA4uJflaQfyynBMo2Y6QhTztHTTTZxHMX0xZCet6m5703gYI4z37va96Xljdw/1C+nlWb0cscSVLxtZzwJCxUEVCxx2Gyee35dLBrB8pvc0pZhEbQyelpLrT0Rz4ru38fgImeGz85mzY5bDaWzma1schrbj1J7wXgxzN6iJphIDzSjYdM4r0kc1eNe++fW6d387HiwH1VGIWLtPxKRW41mMMTtxyOWrtWhxi+XkPBtXc0TBzV1lGwbbXH0KbT0fdLbEypv25Iuq+ctB4023O8Q3s8VV/X27+aa1/P+IO9UcPrR6T63TfRpYR97/7Wb5fz/O7799/PyrGS4fJYHZImE9hqNJT+/eCjsKjnMHu9frVrQKFC82BxIAwvYCbctt+pIpD09xvQijhgahDLZ619LklsXF0maLhYErzb2+JIqqyFzB1ZqHZWp2cbJIFgzuyJDVjFlmyidnMkXW62lWLacv1+oUbi0LeX2LY8WwUFqkmMi6qP85ibbnBTIveP+kMW3qP3okxUSeUS/7Mskqlzzr/1+ekb8e6+ynT3lWyuLA5+WCAyfzVuWTSS3jKW+UxL/jU99eJ/hhMvn8jrt+Pv1vVAN/0MD996yD39WNdM36Uumj6c3/aIauXpKUG6X9YX8tt0uTlHWeL2lep8zVeuwki5cxn9sKwHKu4IaM57o8L8XM4z9lC1sUDXmA7kvJy8El/5eUdR4edHlZv+v017tKCiV04+VTJzZypUkxCrKQxSVFKYYLKb75r9yUlA6Sovxfz2iwTxI5Z2pzAZ/ES8FJmencYqIE5oKzM6Na18pHyqCDlPlywlFqI3+ckU8AEa8rYTnXxcsi7YKFXJDIzL4lDzpRjwHlwSYwZLt4pPFpHTrjyX2W+Q4fkYvz828H3dvZ4H7THq5b096WH7pG77Q8tZk23oGQv32e3fUHk7/8c8zt9jMwDeug8VpPbneH5++ent/blrVdfOqtHkXNaK2XlI6Nd/fjA3Ouh2dSw/wxmjhxuWM5dtz3d0/H/QdEd85Hxv3BZzbL+xgKz53Hp6byWNibWDIkgB1vevA2FZBqNrurqWgIxR/FijkswjRJE8WjsnU3yvX4DaQFp8+k9MM7iV6a9jxOw9VXAShSqhZViDfiRmZ8ajVAAJCgvA54AUOZ1a2c0cegGMsiPBMUSDFdugQMRYmOIEC20gm8FfMpTyBDAMNwPxbtkcuNKMPhycSO4bcaW51mVMhxtqLbI0s7ZSN+RXu53XeEUPJ2WTTQOWxNxC8GwEHFqocDyWfu88uYgN3EW+LhHh6nW802SfOEJD3rNm+5elTevLTSFylPX1MvvqLK58eR8kyJ8wX8ctGf6ETApCXc6h7XInxV9Lj2Q+/AWKD1Yn1byEvZgue8LgunRTQdGpAEEw77wSC7CxSZwCQpw5BU8xA6Tyl7/mp0VXa/HIl4qMP0Uhseour0RcdkdYeUrwXyatSh5DJCGpq29ftUVVXcfp4OOL3QQ0YNLlK0yYrG+rm7uYHbj2ErAdWEL8hSf7Cj8PC04K+8O2CNaLFfMqadTgMwQhluclACbN3aiR/oa92muKAbsX6aq+f9c2PxyBPS46pTVV2S8fPsMHs+LBlngHMZfFFregnto8X33KWITNkQKohKGhv/oXfqTttD3KCQd9i1rvHIuKmGTmki9RW+ZrrchRNf8Q8ioqutzAPIWrau+lxB8vbEe2KP05PDPP2xPTQgkPAqTPruKnKLi9t4Q9ILKPVVWHzxqZHS+elaDXZbIexQ89HgYXQHXYmmJMYvKaKNLHfiCbGbeSkXGGp7VExR/eJTB4uc+6HofLOb199ENvDfhkuSPY/1qsxGwzpc9lBIINUNUVmazXb54UDqoCBtDomVhDQSASE54yokmcKZobM/LznfGbbFLrAR57Z9bE4Mwv5No/mrWevdqXf/l4f37w5/x+F+43wToUbKw26xay2O97tEqLDZsl2R4eIVc78T88kUwoWgnp04E8QMUx24fuB2XZgFU1a7Pcp2EWBmV9MWWsqkbyMQ2ViL5BRhkF9VrnBxt7IpaTCPWJvqhUZZf0AlPH5sjgajN7cY6W/Hf1v1V8ZCHPA3nvbnb9fHwWrzZx7XOTxgAdEZqwgSDakrrDohaNcJrUukP3vfXaezHvUXt+3ZdH/fGT0faORP/6l5+PPz+fbcfG62udW6aex/1UIp1Dcf0WDGvBp9tVg8racETEHeSLrkVFttboj8jcS/3K2zMXCIW67NwqZjlOeRxEjlRq4IpEQ2+zhEFO9oZJJYFqC6+/3H2sE3Wa8dQwi9SpGKJsScSPFkAlVx11Uq3SuTjUnSl0nH6DBEefcyaeSx9YWybiVt+eSGTKEqPwOp/rg90tLa+FeM5ny+GCES2Uc7cNejYyHR6KIWPe7/zStxSJyo5EU8kFt5ghLWGaZ85WRZE1+ecPkr+/xTgOtVaetj500flBWhPuo4L7fUhaqlPueSf/lO+p8/f5g18KcA3LPY/dTH0HWaTvenLv74XDq3Ll7GW8bkj1OUM6+79aeR+f3E0tT/ZFLW4svl+t4fn3SmHl3Xh14P6juvN/qZxN9/XH6VkfzptKc6U77L2vnpyg+OUrwwXkodgomBcZmk6Bgz9wTEvHqaSYeO0i1RExSdZF29zpjTsAWzMLqUXGWiWPKj+AyCA1bKs62klrgg/jwqiVJH5UH1ceYrN1A6ADipiIC9zNyeSCOWZSmLtRdMIqfzD20CK3U3MzGxuNpsPmwOz6PJGKNyt28v2t/NNs3O/ZuDxTQeuBa8BTL9Ci18I5737oaG5uNHrNv9bPnd0wzHFUYdCI/KOd2W2njQPI+Oy8fN4z8Irj5scdn+8Hi8oXrk/R3SHXC8LmTJdj+wR28jH9sW2dWqsOMwbl2N7ttdQcNNxGJSxuVbSNT9QXPDtS89jxdq4abTAweAhuADg3r7XVF0Iw90+RuwQe6NUwU2+L0/jSgFWIX22USqhxVT4ZFVPJieD2bCLYAx01hwrw8Or01Yv2j31stFtOJREgOh6ChkJKvKidM02nZp6ZWzOEWa0BFIAtlQllsELsXLhjwQzCzMMhjhwsMlDUU2D8pDoytVzP1WIBn8JO+ossMm0T+oK712F3re26sX1l2+QE98k0SB7W5QSdWtwkuKOpKfirT8gZd691nqyiZ6eoDngTwpQLC53qbp0mMK2Iee26xORfuM12rBf1bgJYPJJsYvKoLlcrGmtBctR5ihToKeFozDkBMP2D1RnKsCIKhHMUZJHEM6OjKdNwGbxDnCQlFLyN2wFPTG/JecGmsNji0CeehhVXT2SYqXzLD2lxg9RCFSDnvicHiADGKIEodBZO8j1h6AYofjo2GjN5xrGY/j07TIsYYPEvNatTQJD6g7LXsmqsyj99Hkd1orWI4PcNWUkZWchdUMzAZAd8/csWgXY0yUH2Nzs6ZL72DfUE2S+4KTdcjSmby5+MURscAObUbnzu1098iQZEDlvmWbaL8llpYaQD8W7CeCtIg/9N/xoT7nN7BiZlu8YcZyobylob/mVF50Jl5l5tueRCheXjo199hkFXAe2tdREapalw8ryUwAofP4omvopsa4YGAdlLV0vPDsWZYUxzNoLWagGEnrdcp8WPuTVih9wgABfC9TaNnI4oH2QDxI4IQt7XZ5EMEH9uRrlEtCqBzk3Xg+WlHU+Ig9PT4Nq9CFDDEa3wReXhrQasCj9GSyLo1wIiAPu4sNxvyGiETOEMih3+MxfnpoTPFaEObXvBq2TQZIHnt2Ag/H8/N5tO70Hnfd5zUyPUPdeDPk6F774bbE8Dh2KNk94EVqrfrWxFpiKtP5/WiYiKuJ1hXdO6ne+LDpYDqIuGf8kM2MvmzO6DYmBwShioUHp0bjRuMtb4wmc+5OZcElf7+xtDfSOU1X2DnoUuhHokztVpP1h/vDE+36fLWiBb+ttAt2moEXeIhP3muNbTQxYh5O1/3RgmTEJGRfEY4mjTPPldtG///Lrf+5+eZ0eEvoZGyLIdT8ONosbh+WD/PtcrUbbbZvOpPPT5OOELqmiEH70Dft+ZBFMCG1KFnhvI8v1eZgUP0CiYkca2B2cOzbY6wlPUX7D+2gbY7z+UcOOklOmRsyBUXai7UIcryxnShU2fbUD8t6lDmvdBLDJ06x3JQJtEwt6YBKkXx0veT3+3zcJZmRnnkp1eQBTNTtL/aEDkRSagjLQBFwajH+kLuCSJdn6tbFuK6URyYeeX3q9eDHRahfocbrrtYHpq2SpUqMUOHf93PwMOPt5WQeXor949z/5M/84b/7Hz1wv/Ytdf2D/hRU93v3PL20Hre+AyMvwD3j7eXzOn/n60s5+f1mvib7lKDk4LyEvnM+81yRgy8j+pLJy6MMnnL3p5fyM+i6zlOy64HTpQzA60uCT3clmfFZ31g/vRTi1Zh0ti5D8snMlTJgqwTy0XGY2DJPXR6XFFStUWqGyEA0UskOco8k+RdU4FedD/2HdXc8noCGVqAyaYV14EXqT4BgKb+sgvSSgStBSwHkJc/MOil72ictGtxelycKX0QOBYxGCWxFIuBwEEbcPe63gnjgBH/Z69xRQlv++gzkDpvOgKb1G0T8dXva7tFi7m+6ok3unh+fKSFBS7hgs7RGb7tD/sLDLcGj6J8GgoUIbWRDWbwci6Ig44hBpyVy79ySYIeewV+Fvduv9p3WmpId55fhWVa/4PBg896gZZ+X5VZ0VdR1Oijg40W5gIhIhG/NBzkvhMgljOQoqy3Apnt8ItRlTWHJ0VxFOIrthTiRhK4wO/bi7LSr/rCe9GE1ITYBaAs8Xgv7K2tDPOVjg2CXozbw1R5tUwlwmPYHVb2SekeNh6USv9FPGJqfR8VwHncUvvQkPSpPCfHXxnOaUQNy7ZiypcOAGHYTAgCxLcT4DthwMm6YwS/LrzfmEV09CCE5sEEiFuQ+ggdjulv3gXktxnoHjtUVuTpx93E6s5uL23UBc1UH01hhJ8Vs9QDOatQR4zRlacHQXKp5b1r59Ht7EmvaZuaahA2P0aMagl1a+seFZUqHjJMBnfKXImo6VeJsyNpwE3nDaErErITG4VdwRZKhBdvu0dArsNxy7r+EokQMiWd8LFxbPhsDJHUQTa5qodQ3UMA7TN4o2JVd3wakvKWXM4oAfXrUyQj5qFnxPgIInt9vDjMeL1Dt+427xrK1WMHpdtqRYBtc4CkxKoVapfnTMaiTuQKVz2KxqupQWhFn0lL8lBAbNCwP79owrjjgLUPBiI1Xiw3mfcyez4PdoUIdV2Pq3++UNCNRj+MFPK7EoXNQUG/dN0mJ9nBsP/B/oo40BBpFqCE2D4jTp3PETD1K9QuaRLqjNyU/C5YmVimZ0YDH29biQ1IUoKd6cP+5BDquS+BVkkzCI+l1EqbTFTNcRC8GvqwR+r1JnDBGFa9Pqe8u42d5q+H8TLdNySlP09pB/nwEkSjjyse85k7K7b6ZQuPSv9L3t4fqsjUc5s3jzp/zUCIIrSzPTulECkwGwlyybbavphT+mP87fhpPFOIhUBF92IzqonYVKMjVvL5IcLIXZzg8MQndIXrt3o1u4lZmtcdfmnTFMnpeaBTOeIQtbm0eTpvZufe86zwemrPEgOUDksFm074VXYAJgXRCqc38Vb9b28GKi30ba3Cds6RplvFrLrkig3MiHm1AmtDOgkHH3VGpq1WxKPYGVTwekYk6g30iQbWrsXhy1Wa56A3HnMEbFgbb5w16b5Y6acv+ptGbrW6aq+7h6TT/zWdrPHJ6/nm1/e3mtDi1R1hdoz7DC/zC3s3UeHpoYsJ0N1xs7ga6wNvW8S0Eee7//xq937TP/+/T7i/TUmeRunqdWWf12HhatB9WnQ+bo/7JzxP7glbFhy53QM96qq2Bx8WzwBh2GewicvvDQUHt76ndYPvOJT7NjfFmbs6cE925ObK5j8F6FqlwMtVSRBqQnb7ZjEayiUYia0fmCxNemV4zvaX3uKT3BamXqqzVAm4JiUeKsnBJk8Fy/WQ+LJ8kePlcTlqZTE7Zvkz4jUH8hnGMRYsfdYe5KKWm3TBolFj7wNEkpKLkKoWR3ac8v//cnPeU+qGZkl89/VXKdIhQmrK8Gix1+cqfTy9RH9UP8v3pwsvb5EEpyvcecb34R3/wR/Fef9DA/ToGfp++8DqxqveplcEO/vHbX7q7vz6WZ9NZMKL7TIrRYxm76an+1lkFWpYO7WdO+vyofydJOR/oW4+3pE66zAUlPRRqDATGXK5cJGPllTAf5fAV+dgsUZ6eJ5c5plwvaV7EjORqApJ1+ZQE9aRTp3Upb1XyTIr6bA6Sc7lRzuW0c9l99tAo8+Toav5PccsOhiuyjiFgueFyCc0gF+qBbRKx7GbdlQNgYVYxG0Fd5ZXzOkV5ER5q/ckjfLyeidJDk9XlTIpbVuWUVrL8StJC5Ih/rcyAeBcHqgsYEcJQTIh6NxpMBxOr5nZ0eObbGQ0lbiEX73fnAS5AAlKed5TPloLW/um8xBlp3t9P9sPhw+OsbbufXoqThMAvSSxUgopbxXq456ZXMyt7owDD7XcsRhUIpOBcHPG6c7YxTK0+2nXusW4aH57HnXWi2YM2sTedHfazsF3AAggj7WxxDZhnIEd93uAvEiyl7+Gvb0W3RXNsHzWGqupF0mB3KNUWc2qc1jy+CCHIVB/36XZDubpPeykv5bdSAS9cWCgyNxsdVp0qP85KwjkHUtwIKtmnbQ8HOAD2IyjRSucJ+qdZJ61ol9Rtgry4mZ8ZXTnFBrBT8ItEl4yzG8BLPT0hfJQ29FScAsRO0DHPsmFt4ZcqXcVaEk2z/KGwds+iSj9Jwdg4To6c4oUPk60Db0m6C18EZcWLhJMD5CmFB0T9qa9aDlW2lVG+iuaWoGNxxRNWBQ2dI5lQVASZ75y54dZd4Z/HoyYTIadB3rOxYe+8yvpOEUkbD4jqUswNudAfTA9bLj7VIVzobsIAEwn66FQee0aIE3eCkjubWGVMq4iiXJMH6Us+UCrHMLy1SKfCIwJTVYOvgZaxdcR0d5OLw/15JPwnqLjYnWfb9SK+IdvrI/+asbyG3jxCE+voYuAglAtayUDUvlP8ZNBEDugYO7sgEzAyG1NNjkpOxDAgHBiwA4DRbgsEQCAatdebVfZSNHosCXRCNc0koqsxNFrtdgMOPp2e7F3wGeJ6xB6OXIAjVKzeaNcaQyDL42Zh5tQVlVMoJjJam2kmIwgNpBpY8wqcsGq216uDTRWbMlxnRq5Rku15KL0Hy1ORTTBAqD7pZ+mNqP/ePOKBE95Av8PBUUIK1LJ75F7vZopRnTwUHfvISi7pLWFvSJm9sNFgMpzeaTMCx/rcfdq1N6072wFmszF/kaflRqip1jjOiCI2D20bKE2wnf7kydYVL67tUv2GofOWUX3YfkUsGxIeOIOVxeoaGWK/XpqPbnrdLf7OoMMtSn/x3Ds8Lnvc8Oyq85wAgAf13Xr7wMXkuvPd1t5KtVzym0k04hyWmOe1Nrhn2tBTlcrw16qGhZc1vsHkZgUCKgFIG++VAx5yrF4Exw7DCaMgm2F6RfBrtkeom0mb7dHZvmLFAeZp2CsBJQY7UZ/Wy041oVa4p0QQKJj0QECbz26fv/1l67HD4a1oZ7vV2wbO0EfV3j1NS7TgCKj2RDIgNVnZ20Jv2vWWXZGVTneZtZvfNprvmQS3D79o7MeN5owQr75Xs/V329NDZ/jYXn1Qfx2yKCc73BVtRofTkHzX7T4dGg+61m632GwfFgsEdy8RkXq1ItfY5AwsN6TsaJmv0hF8GOnOafwZ9eyDi7MlZa5UzJhsZDcsa6ZBaDXRuCm5qs584kAHgaczidbrdVl6XM1HQpd96hmsPulnfZAE5VOSRPNVn3ePo0yQuU2sACw8AANvUP+y2UevUTYCoGrdLBuwPqSFOtuUpP44Uwqj7K8/eVr5/fL39cVSJF/0Nl7Kq6WIQfDfT+TB+ffTn2u+bq2PSzF+OvEf79k/ipf6gwbu/8NtX1e9vvW6Da4nX7Kte/n3umlGbHp0LYzm0uscyo1O5FNn4hFlbOeMo5ec89fPnM15v6TPpOKwPl9SOllfvd74OpOcrDN/SVyfKb8y/OvM63vzXUpunAfT5qfH1RfrO8q3e1wxTdA3mVACzV7excMuCZ2xVgRR+XI2/9WPKzJDEKqFteSUx9klzktJXRR10RaYoezoAwBMhcytS3qsvLgUZiJPMXfKsWSSEvnfCu385SmpKC+YW3wg0WSYa0kgmYIqOsDhL9hiGqJWZhi5AdxwIot8kteB5DYPi/P/1Wr8LUrB8Hi32/TF1OkNOPD+dZeqev+RLvPUuek2e4/vv8HNGE/6s8WQJxJwCkVWnRbF637YaSwOw0NrSONTdamWeodNVFGiOk2rm3Frtvj4DZ8WaDoCp3Rb+5vzzcOp2jSQc+6rfmPS2s2e/xv257E1EfGkf3reNuf01xb71XbDb+NoPNzBLMWEDq4NFgr1Q3AllF/AJVgm0D6OQ4Jt4DG6dpgq6h/yQwdfAktBbVmX0NOFs0+LAJdMGLX2oA9U0a6pfpBUoFgER2ixtV7YB9mAkoV8Yu8CILDJwHEetZy6zj5Jrztut+wlWMQL9ArjhW7Idjx1KRgeWr6dD4tM6XqkF+tpGJoUk1AmHKkk8LAGSX+KgKJ40C0GiZ4AZKVJiWKEZN0uFF2NF44CLNUBLIEMKwxfiKEwhBiw32w6oyo+TAAlen7gnDTAkNaehxwPGyrP5qCyHnohGtZ5Co4vY91sTw7nG568G8LG7xZ2RLwjETXyKdHgeJovFioOHkwb0L1nuERAoX4/nMZxJA5bk9kiOtIn4zWoML2X8jVxZ8KXCKQa0XJv93MF9LLptKCTIJIATVgPQevEYqjBVgTHoDnfWPA1ut7NgDk4zE4J7gRdKtSxYh592j+z60QywXpROlRuOljPaHAVlM0KlnaMRLecDvlxatp76Q/wtuJjKIYLHilDBtXY6nSS3MCkI2hupqoVdzURR3FDipp2F78t3ANSX9iloGbXhPYy4AqcmQD7I5987BK8ExEgYt1gQwjujJa8OnG/zy8kEMJR6qk9jJ9DbuO3PCDZNUmkUzhtvSDWCT9kZmiQqXWbSCI87bfZPCo+XoZ9KCMwINSmU2/c6XHuaM9g0dyuonlHS6m6UI4epRvjx0PM3OvRPSumvubldB+UmQS9CdOHAMwI1PsyzxYY9E1r9DYWtSSldnd1uiOuDU8fGBVDtO4NqYjKnPFGembkP2PThKlUWppsxsV/ulYeZUrKVGbMkntBMU2L8m4s7E/LVeKHqW/WHQMObbbnzuLQWR+fRuu/6W7eL4UeyqbbqrmdLz/MFhvOyw+LU4drqw8M3RH5gCwxGYgBXU282q6XJjT7LnbMQonxLkZVeoKXrUi8NlGaMajY2iczUOJVk3TXXkcvz/V7NmFsHq35JoqQnw6Arr+a3Aw3u9Xfv3+4mXzB/SI1NQ8vdqy4qLG5s99s+WXdreenxW++2H0np789dHbr6aT5OG0/dyNiTGnuz2IOcOWpp8R3FcRNWuysD8JN9ZciK5031fHbY2twsEGz+i9Gkp3CDsZLh7XSkz2Ixbn6tnP3d5v9b/aU/Dz19rhi2grLup2zHSF3NI7bJ5F3W2dyswP9xNxBwt4vn9ebeXh3RVbTMaIVIp8HrGdO2zxx5X4m0xJ37LKmd9VYXFvqvRCyE5e1VCbKnn6ded9hPtq3/P3Rl6zqjytZpUoudar6Z30sjZ/1sfnYz2wMhZJFlRFdGDf8w1HVFxXbqOHdQcHK6qmBzN5p4XoOync+Jm3fmUujMLnkXK5cvpzzz2NfTqaY5Zac8XxfVkz5qIosyGVFLu8rQVbnn/xcnyW363F9UOf/k3f9fPJfqQb+NIH7P1VZF+H12u31v8zA6d9gkCnB3G/A/KATZ5Yu/VuPvzzBjY5fhlA9xupLmUlcyuL8aRbITFtGz+X+3JyxlFxKJkFel6wzcShn0NfLnJCr9cDLyE3KvEjJManrOaYkyFRU51RuueZ5yduotWIUumfWJUUsuV2fnPQBW/6/lifv4vH1S0mQKU4CDzVLhERpQjFplte1vpsW5GFtlg3VqGykNkfUD0quOeXitdJcKa/jhZKVu+v2MJHaFAZA0ixl2koZvELSe1KZa6xBbg7WdETbIoUyRAcE5H1gS8cAcUELPrjvdb8QL3DXnu02/229Url05ZwW8qo37/WsqrSOgIhgRi1OhDEoRZvfxyX89nZEG3yDVECjZTsaabILfB8fmtSdh+6IzR51U2SMbLnzhjgZ3u+749n6cTDqjgZxXkC/sprTYJ1GIsCYOv3r7bdMT0U2wXHlhIReMvgjFOGg0TQM4ndmeho+rF/NFiq4vfjA746dAGpsFacaoxCMNEWtG76LgmiUgGu0exiGyGL9JKWIWFMN2VPilNtMhpIgfUiQUjkmrFTQcWTuPTRMYDStl7IOWNcWy63s3RbzLGyQ3WGZEDrKFFfZUf4h72tOdHml7fGiGKUsZoUajFRG8NDsck6MqayZrsR7ty1r+jPv6i2QmbSq6KSNoyizcCMCLFa7Vio73WmV3qAawOhp5tL314w96Z51ExRkDIWutd4otuoxElCHFLqqUzbkiuH2dLdroRPIctOjVGdSt5+ErN+a23lPrUdZju5NnIDhAI0YQmoFsFZfOZ9hUV0PoGczIfkgsDNu3TiErsg/0H0YGYOh/Rmq0JQE0NNCbuMItAxSdaU+SDPY9ak7jUHAaTeEEvXy1Xl04uUI73e/0TCa8fl09u9REDivjNRhHwa/ApjDWUHkghhb4t940VGnNYlzTIJGr8mGIwEsMXtDY/FMsFTJdBFRXuKBkeaN1GBjBQxFckGp4p8jgo6dnMO20gd6jLVVhpqGVmPCImfehDAnEpAec0fTYMlno6FVDFRj8nlcH9lDGnEAyAlh18QWY4G5DksAIG3vd4KBEp9h6uy9lB0YLwq2ZM41KegCFMRCcUFoJxw0WnYbCPAcOTGdPb2cBNDBXtEDYgrpJqYsqsDQzBhByiL0cH0kadwCqXa9js6ZiDngF7/1vGtsu4OD2D09+txJtfvQPz/0Y3t9v2BKSn8eO87zkBU5V6H9nrBYcWRpvjjgzNmhsr3UyZaSbTW9A2rPNGa4mIy5/Ofsnjx6ZrkMRrPjXp03j50F+LhdPyOuNwfvJ73nx8fdE3zKRoDCYY6wrTXPIPv73frZJpithXPPlKFqDBWCFgZ6aPm6t1FSxhRZ0VsRHPXszHj2cGJ/SZDIDqfOokNSrcZi2wzhz95gxBy507FlMomBJCbYoj3QS0brfWtx6lbdzV2vUbXP+/lqsf+4ZbvBKnr5XbX7+37z/el8t2x+tkYdJKGg59n+4rWmGc6krNDQae+JOZqydR7ynLrff4fkv07og29a1bi1/6K1/SvPTBcVjdZ2S3O2WT19OI5/e2x+OLUWGFMiDpx47LLNObXl1W5zEvvASnp1bM2W7dm8y+DFvg2MGyJUhLSEh7NH1BcJD0eRq5ysSZEFzVqrdbXZrtQX1Ya+qbekf2GNZ21zt/oj/uc/xxYXOyXsbjSlbmYqfVnx9aB8jI76wFUH9bfE9cnX3+kNyeT1pax5ZVUrq1jyL6uc7kHi5qcVLVMzs3qxF8ILTexfX99+yb7O9lqSGgO8erSqTXf35QXLWyhzzr0qrZ/+OZEFt3wnfSlb+fvP/3qV+T//5p/v+OfXwJ8scNe/1Ub9Xfeq+vv7VXQZS07WI7G+alQY13V3rzN5dW96/OtMPMKn3P76dO7LypQtsKCWkptUhqvxmrLVn5JzMiwHyerlir+Xkas4JUHue7meMVlu+ZS8ZK7Yl9OlVOVxrwpcbormm5aqLDO5vdzw6b3cCOnlfLmxLlJuBLrKqytD/SMMHv+sCdm4V8qU01V5S+C9S3rqETVQMsjT8smqkk95Sp2pLczAlDwgSoCCRAtMV5SiVy6TqVxA0uz4ZeJL0Xgow1KIbVY1Uu4NdnIKjg+e17SImpMxMDbncdkpbTeqXWPxAFv3+7PD+oM95l7js/NyaOO2ydKUaq/683NzagXk/lgOWKrebrv5ZjgYHMZ/dj72rZaYJoNWv79fD1sbizZNp4guNTVYLQV5ns7jLt98CxSdPsc2iw8s0jrdP2eO2BZWBog63fSECpywj21QptnXh0LtXaDsA5Aea/PAXgbagg3VWJtBJYd2Qnkf2DOm2lNT3h+IiSpRi0GvhAEI1qQf/+stJJ+4Xdxiv6I2cDd32j91Wp81G0MSDrFBLYcXlmA2oCQvKAAAkBSRiMLQa1dx/YdfwP9miUGIXMDojE4bhzvghY9oiIH6vOLbzB4FdiktqQJbQZVP86TXBD1HnCDOyJszClwLcEcT6y8BVh5sJbUEefsIczLVakxpDSHaxFWvyzrC+WGANGWh/BpUgXA0dTYASnOZoeLFxaUHBTnJC72aKh7co+ztNjk6JJbEAlhV7lf8/wVCMkmAu9kPKB5aLFkG4GUUelIVugxnoJjtqnabohYP+t7GTtXh8Hw4z+TQbLJ8tfDHJjjd9rAd4B9B9OSmhug2PLjT1QrQqE+AmmHh2BtSKVSZIJ4iEXW0Op8eW2s2VXLn7qYziTqUyGtYgcgHtCqeVrowDQfy5L0usg3/hHDkqbLtBLpIx983tyVhNB2Q7cMFn3MrGHYK+vthOJTcqIockv0Eo+cCXNIKCd6FLG+cKEL4Up6BfdvZJFQnqOsFM7/pdCaNIByajaLv5MATdyXBiTQqVavoubNVb3mqmCHv1khoQLqdI4/akY0DLqNElidTZ43FZlE39lDdT+RIanFEFl2XrBDygEeSOIqgZ8OFr/XEgtCfMEfKFKHnZnxKLGciH/fqxEWMHF7kCdNqCtT3nl26+Rg2Gp8ylTie+E9LeuJdc/p0GOhuPYEV8L45rNk1No0B6BS+/26uTuy7kVhwz5zarxbIUYwcWvYuTsKOCkNK3EtQNPA5xdIWGZb+R6WjeGYSTXqLwcSKBcL+qRpnO+GZOxQ8meNS/B/oGsa2yaEldtv1w2K20vyo5yBx+p7HmIC4lDr3hm96wkqd+HiZIRtB8QCyMZJmLyNL3zQTDogm/WFoMgnHFt7dNuwSO0JkvP5gdN/vfMZmF8RlNeLdzTvIfqNuR/zeajS598br1bGzWDFMaBFuV9hl08PjuPXbqvVN53T7ZbVG5Z+sFs3582b5NI4hrJYxWkS0Ig+fR734C93NteoNrCw0Q/v8RbP5OGgYMt+2CbO7CfbRieqcN6NVd7Ycf7fdPx4+PK9EseVHi+7eRhFFvT0yVrfr2QIzZotCb1HZkc7DObNfwx8LEd1GyMjel36tfxtDBhXLZf10vVrtNhw0kbMTIMvUmNU0rRN/FWmsdDHdWg/LqpPWy8Xylb/O+eflXs7kav0pgyGzWj71KQfJ7eXzcpwEjn3y8PJJ1mWZM9aSvGj4DVLzsLnYUMHJ03qUB5aRDFofc25maktDcaJTcsr5n/wYDJeH1rj8Uqq6pAWmZ9nN0LnIIddiO3BLrtYf5X05fJnMlaWsvPWl6+tfk/188G9TA3+ywF31XXtVffCqF9Zd04n07LorlvRl9a+xdTlbrsrH3zplTrzuuHWCGkO+HF/HSe4D4/L1agoIGi5JrsWrbyw/k3f9s8wXjnN7Kad7/DQLuF5nmCK5y+X6oCTIYUngIB8Lne/rszxbakjUoA0XlkY6qLp+8Tw6fNAwg3OmzqjO36UQslOgkI5z2aJSFylmNK7mdh/pFdh1ALY+KM+3flszlVmyS8lL2peH1JWSAkQFawVKCS3tATF4IjnvowAebMb17VlKK3GZlulB6U/DKfahlFWA7FwHztIDjvbne0RwxVou57vTc3VYTcaDzuajmEy7+bdROEJq/fO4Ggsn1Dj9qjt+h2jAeQTw0OuNqs7dmzdvTp0v549PEgzHg2FUalSXfLYtuGVXVKDEbg1/DwpFybh5/HZfDW7G7SHHCDS4oohvP983Z8MBUoPwMIdqDJqrjrBTJsMbeF3ZaQp9s7UCz1VZtm/N3tlVVZ9BB3Gq4VFoOiAWXFMoT97d+4MXojRu+X9US+VGLkcQOhPsshIHq6LcbZ+HqOGqCZK2rz3ggWdLn1UMDVOY8GIt5xSKdm+hFk1F7ae5rZXwmyAohSMBgRFVsjGiNdR/9gcCDmG7yKtaxb58lhvg0XKeKE6gP75JTId1wtJ9nIkAhiUbyrsCcfJNA21FjXscIgSagbzVrfbGU1evUZeuNwtLftWbeuN0wcLXpIJ0KZsMyEV6AI8TXY7SAczERwRt+IMmJHVby8gLtPAgL6qHiog6N1WcLQpSSHBSpAfAj0neAbNjDQX2lUHjgoOpD9EjcY3shIAwgy+zU3ECERIxlAkwmYNlc6MPC40OTBh3+BJaMrghqDPIOQ2NM08wgLgCneNKhhJT7qTFkXCd4Mq+2UVyIjQszigHeMH05iEdMc5rCQsbRb79Db7GbShAYMMmKZCjvu1uukfVUIH8F6UTbDAKNltueXSkRiyWxR7AXaa2zT5OYAMZG+aJc0zyVoaogYkXxUgk465L6eq5eptK6QaGUbSTIpV6h36CEcT1DI8ypA+WqxB4bIHBZ55UQI9ozeWXjQUXqdHdwmWhLZrIfOkgShBVKF26Z4ajpeY9N+3ajqOelhCzQgWBa+g+LEaFqucUnRjdtytgm0j57ewx9kh0Nu2qowavpg+HjGXfI2+Yrak9udfGEXFwRJEebfNmHksXiFff5Yr9u81meuzeJ2xwwokSfzdrvVvzxKrCjlrX5hjBQJ8Hw2xIwdZGABQdT+jtkabdIbxwnFpWGO0dDUWrPeIJtd1cbxdVM447aViPg4gsqFhKG2uJTFwiS6zEFm4KFMrXZKa9tdHYOFdlaiQ9cLbTX67n+9WGZ6U+EK/ZGQqzfs9oV+VcVbGh18Yt849HAu4QoaZSedEmZKNVE4tHSwKE++17ZH/AJNk6PelUggOcuthNje0T0YKAsiuebVe2VQ6np31nc2w9jo/eJrYUetMosthxzpml3Q1RI2xLGBMZtg2iyGzGxc9/7jc+s7+4P/+frf1Xx65AsH/T2X3e2P21h26Oz0+LyYfl7cNp761m/BTJpOI1VgPaTXwAW022BqD9uOxIcq4E1BLu1L553zIUQmZP/4XfVWX263S5bDeY+zl9VxwD33jqlpUji5+uZQpKJy9rreZLD8wi77+0hJ6X3qf/BR4YqZePKSv3ZAH0ybKbE1k6/cu5kuCSOElypoifycP/JVuJZJ2pIGfdGRExxWnSPhlN8euVrVnDIaucXlIXTQaGrm0s1V4e5Pbk8PKReYrx8rHQpaz1g8qLuHK9nKtuL1d9+aE8eYWS5lO25RWSoC5t7nl5zXLXy9Pc9urZn87+fPSvVgN/rMD92oF+smau/ay++o/2qnRfk0jdy6W/JnYgn5LVp65cJ3CpXM2w9MnACIUgP0p6meQgCpPM4N+7PTeUzzWlrJwoPx1InJ/fv6vOoT5fLn7/qxQnY6++6+Wn35mgSlHrHDIfXa96Yn1PfeYly7JRkJW73ij4VCHJwjtmCnwpY7nHGlP+5kueZca5PK68zeXtvOX3SpKnmuild1smHToqoBS4sfbIxNWs1q9mjdxRnhTujak7JHTKWjNctqrxQJy1cHgomgT7P6sJhZh1Onse9K1xIYd6QVs2Xzx+XD1RHWf//szhY+bLLqT/vPlNs/qH4XDFtcx5gSGz7929va9ujv2/+k2ju2tU/dvPu2Obta31DJ/gF2gyVfND87BI0anyjvxpMMjkTGa93i9xOSenNn4MNw/oNafjb0/bx1Hrsd38ejDhxHr79MRP8V3Vn/QE6KygGjGkVsHmEGRfaKFCRaV1pryjMoRy+G7Gr40/iDY/hBA/LKJSer1e1vg0TlAvESmUzhPoPEK+wAjm2HqHPTr4zOqXaIwcu9mSrka9EUJ/bBRza9oCQLHahHkiF1nAPmwJgCCLS9Y7vdrzItwBRKAqv9nh3djDJ6q4Bx7NiuBmr6FdZE43xgQB+1oNEWmiLbNS+kHlCl0wfwyu07LW6XQJOJp2FWQPIOOhEmlAD4EWDabjJlsBakN4oFW3omkW0TW+ow1Alp1ZKnX5jGYBKyf9XkVEgt10mEaLFSAJCAsdPh7qWSAMZS9Zxvro1aUpxQ4vS5nni2e86EZzqTD01qpet7L3w+tIkOWhgr7jy6IxiXL5tOjaCzkfZycqT7VEv53eCk144Ta9ObhHKiMYha2Ul2EQoQbyNvRq8OCRy1H11l3thxqSrnDBh3yIJC1uiCDt0jiuGLK1ol3VdQyQDTlNl4fF0uipB+zmFhbDSITTtXo6JHxVi3s/WmBSxZ65c2gl3jatqGY1PHPGTIGEAdIZ7ExNXIvzqs2BlgPYkVU8IfWsIeo2pqhvx0vSYob+3+gK+RrRboXVXjyPhyOl4wb6njzcENfV4oUc2YiOWTDTvlwTJ7L2Wi2xJtCBdZJUTPqjHmHkAPooL3llWyQ2DjI5ZG+Nbv5cDYfBoFzDRAyICp+8aXbQWklGbM/ORvC13itqUUySmfDyj1nhidl+WXROs/2SJ6kVx4wo+jwwtbmVH3TYcc+pQrk0sR+DuZS705O4GTWv69UmHaIYE0xadzStzDy7ufGl+8KMfbbpiYdFoaBU3u20m8/7fftOhlW13Ql3qhlCttel+ZsB340zm4H2s/Dh7JVF9om0Tt8PiyOtbyFi7cFnVauakOWavOFzV5v/+hyM9vllTwO957QpwJs4r7bihtMhp1kD6vpze6G7Ez1AXpA1VG9AuDW3jcB8Y9cTsTVSNDf+ysBNPysHSJ48tjowEGpPzacqbb8Z4aJ3hnaiWPJ2p/e3SFo7Xmui/dY8ZmAgs1tCylabqrl9Mxg+d4gHnUeVfNz84rj9klfQb3fr98feN6smpfuy1V/HUZYtsBg78CdpXC03eoq5mIf/nv0QG6SQuVYb4oGdqeQp8E2K++7QpNvhWYlJgEY3l6TzpP2zt2vqzyBTvQHZZJisUzqs48xr5m7jJI4TdEDd8nsfaeqcnPV2PuRDY8Z8S7Z1Nad/9KnvMqLKQ/IoSZyU3Nyke8tKf3DOVGy58pDsGPB31ItfIMeS1ZnUeTtm7l+fKZn8xEN/VIrvnVDy6+8ywcssBbie9vuaoD5wpj754+8fpPz5579xDfyxAvf/+Woq/VXHzaj8ydwyRoNlXKz7bYZc+eHALa5+knH9yNl8opCWzNir0zgugsFl2CRlcsy/cuin3Op/rvjUKfNdEueSQe4B5eqnr/I4V5NMUYsSOj/LicvEJU39u5z/dOg8wd70U+4NsMljDGVPCicyyet7c0+RQ5yrVRXgQi7nk7vLQf3cpLAqXOqlLLklfzhQ/uomGZvM/KpnzlyVPvKNZ+R2RbAuemFXflT48qhyu0twGHSrLOY+j4LHlD5ZgH2mxugoYUBPlf2q21yADZQ3I8zO8xg7UsERcnst8QEtvkSIsIGhgawu+x3yab8/Zfl6nDW7w7csiJ5mbB4X089vJzeTcXf8sb0UjjI+Pjqit98I2M0d27k7GNHOxnpOkPAe5L16et9+flrveVWcDbspRq/5vGt/HN4y/OTKsF317g/77OZzaw3AcBRBxjifK3gSt57nwlSQ9Tzsc9Ue/yPYCx5rzaeg0dmKCpO2eSMmidWE2lQbqmsKaShIvZY3I4kdlyy+2koSfXaDExKa2DkVU7PT5/UvXRJ/BDala42iJz5bkgtQWMyJPUk7HnFAZQgrR7TTRmluqkc1CPumWWDWPmsw5cePCGZGVJBfZAG9y2OQmBA+QGVQzgJF24jsYkF0Im1ujZVPONAFyvA2HQk4G8fWcehYjqqXJhEbWROT1Ly1zuMeQCT59sTv7C3IUAwUonsetruMlp/ZdjL3FA4pEBqxp4FKpKbi1gcWjHqSu9D1Gk8ETlrtUbHxIvQxvPmAXLpRtBmdCA5PBYb9zugN3RxUyhIezZ0uJD4l4gf6M5x+iN/NKNH8g8K8cPOMB4ylzvXeWRjK5sRLUrepGqzeqmPDhFoSewrnWL78CNKv6sLKnFjvHUz6GArTuwVwRIwD7yLmIGCv9Ag7LLrIKuib4WpGEdIBfhPmr70hGsznpQCmcGxqsQgien4ZNLF3pJtUQHOC3EuLla0oP7Ppwiw0O1iaF+0luB+6IFZhRsTr0Gbe3K3iS+Tcf4qvz/V4t+jtGZEAcRCgjZy9AApRf9JD085jgtkv6Bt7WswQVfcwJIYQISdDmqhHCjAfUAoTr/V1HYuu2pNJirT9zKbj0YdnKP4GR+ftbEVMGE//jMX4fj8jZPAlwlp8uVbroa3gbwgpdRg2efGIs5cwvpftil+X7Xn5LX/siF48p556rdl+XnWR9pky8CEapyz2K5okwKOnox7pJ6HlDKpOQGKhTCEFtU7POrGiC8Zmw0cUCOK0l8veiJkGkE3oMvcicYXfvRLmYWNTkb014csJL01MFRyHz0NbT9QKRov7/W9HwbAzMbArda6tHx/X895gbEOCNGbjhqm9/Sy7K3q0sGXtjLkQ821+xPynObRBVvUm4ZrsN4kgQOHQqmJqQIo07Ncd4cRanRnHuV5Z76AiSORjim0hTzcisG56WOvNwWq1Z5MyHZ3f2HU8GIbtj9vOtnfbHZ5uWktzt1pm+El0tEzMqAjODxW8bVpjEc4TZn8AcfOStN5NFo3qm/3ffrv9+C0L01MrHojOtgh054OG0MEE0XhE/+4N7Wyul9uoRhK74Mb7MKHXs1ttXqC4jm3ypW9cRwVx2GbzNGGt9FTbfqFo7RsrU5PFB4rPPGEisogY9Vmakbz4ZeybvXPSJwlLa5RfFgV/629zhzu0OV2Azlqu/+ArC50HlI+bakiQtaycceCvk0ZA5kqJ868MgHKNj6VLaCcDrTyrzuryXecjE2W4ZFm/Rq5HSCj/HHuVsszmvOfUb5bylFcpl5TAIE7R3PWDcua2+lM/8QfH1zd8SfXz33/rGvjTBO6/Z8d6GTk/Uenp4xGXdeh6IOrcPhl29TCoh82rB2VIXIZNBoKxdUHaL8OmZFC+yl3JKqMrw9aBc47KfzlfcivzRHJKIeqH59qPPxJYM6zSlwIUvzGQqPNl/Nd3XK/meVKWdyzHnlzcvGRCqWeTiB+Zs8OUzC428Fi+6gfk1XKj7Ev6XCt5ppCpsCSjO7s8wlV5CVVpvbcdb0ayJ5kCBMuVT5ll1LcZJnmaZ/JC+dQyD9KGBymMMyGF5GVTMIsKEIniAIpktZQv952qVZJMe3vKJplyxtA8gqg2ooMQCn+dtgk53lb7Ihb+eKwJeDPtdm7p1CytDcESG8OwLNjJHEAAAQAASURBVLaP983f3jeWYod8dxqJC45d3ahOo+GgxfnCYkNBRBXCX31zNLJtbW0B7FarZfjp/KMft+NqQqDwqkvvwI38abre3aGh9nozC0bjwPEfiHcWE1DkeO5rijM+MgOdOCY03wheGFC0BlMeM4K0pnEVh/ZNPBikl/Jk56WUpoTUhnKOe1FsSh2mQ2kFNaQSQGwOyqNzA0ypOlfLOZIMRizgzi6RrAO0WVYh5+iDVGBqGP2Ek5MYAlqsgIGsjhRyUW9ajeEBucFhu5BxBZ+i4USpcHMQNnV2OMfOwOW6GI0p04EA9EhrFOpeEREF01er0+1Ha1wa2DvrZHx+sNPVwpbhXhqxLf48jyiwC0MuYkS8zx+RwCN22S3H3YcGV3lyp48BdFosWSrGBBFo4oXTG9qvaKw9+djgzx+nqPRAtzFX5RsnMp4iJURNWVyVAV70zjzxgTFrdZByqh89FrLdrlFTQMsIjRkjcCz4qxJW2bmI6WGNU1eEvHVj0h1QDCboJRioo8pM08Aax8ZSZNEgJO5QVnHLHcNxTRZQTl7TLBzFxwuJAQAzJJKomgoxSdxZD8q+k1PIN/yhdns8ANqU6dPt24VArWE12DrgtAi8Rd3OwVJfcUOgoMum3Q/BxwAubwRjxaQxL6EfGF4MPb0UXk8hnnlI5gW6ee1CfuH5g/8P99o60MA6wGqP2FOwv+2G8KVAbwF9lFgnIG1mqz+SuS6JYLRZCJeme7rD8w2ZTHX0Buoz6CqdVqVr5MZuqZraDX4OGTbjh1De40Kg0IgHu+b1GxYVOlRPi4MjQp3aaCLU3Db3iyWvVhjjGrkz3J7Hek41oLc+4hVNN93j6mn/+O2xuRSEivY/7YY9xl+QASWOQB88X51YoZCj9RZuyQ+jVG8LsYWDVwe0H0hfBAGSopJ7oUE4WOYC7k+y/xeQlt/GaAZNhX19WJkMDWTzz36Na6cv4YaZ0oqERNTQGMaKUaNCooI9RHzL0OcAihuidlvg3MNqMawm3eq2cRDVC+0GEZyifM9SuN0ZndpiJ3EywxtqGFCdaoRMZo9m0N6RURvdUYz1EdyRZiBmRL3t47G56I/GZH/tR0PN3mA6vd2taLHtRaw12Xhyx3yiau4G42M1rYbnm/Wh3z4KQDddN2f3jacJctGO3b8NvmJN3jjPNsshp5zd/Wpt0+ZXFeH5ePqwqubIc63jh+3mw27HXQ67WLsYNoLMQza47HfMVvuF6uGZHh/Mxtl6Ppjc9avbXufGZqYouWZtb426JUrr8vk96xomGgR5grbeoSlUXQGzRAn2GhECMyWnOxW1mtaqB7wpyB5H5EtjOuMobZZFTCaB1xad8jMnSRVGlDPJ5+Xz6qe7km85k+Q+L6kuf+uVsySrL2URzZNj4kIPo3tHPPZ0vSVSQibPPK7+fsnQvXUZ6kxKsfOE6+MUPgrEnFGGl/LmUXkv5/Kdv7kj/8vf5/q4XHz1can+9VKAV9d+Pvw3r4E/TeD++1TjP9X/Xnr6Ja/XP+tj3zqzbF6PnFwCazL088nVH43ccuVlHJbh4owJwtC9DDD3ZJjk/3qMXUdjne0lh5c/eYaFoQy/1wmcyVB8SZanvAxm80Ku+U75snkXJXoZzHmW8iepTd6ssxIkpf+NaqWEkpzIjZkTSlFdzu2lCNF5W6LzK7DR3WFXWjatVEHdELzy1hmWuzIzlp9Wa0VwA3zimbZ3M/Xkmeonc1mS+XB8IRkItVzMbJFSz1AIZn/xyMQHIojemFYkehUwNHpcazm4lihC3CPmXksfgCPvsHVlCRptgJquWKZsmzqfH9o3GyH8Ns9MpOiVGp03hwPOyRfH2Q3wiHlSMfizCsbjDZaIIjS44NsunvbLGe6tCqAia84XQ6F0QB2+zxvdj3SVIr/wCFndnJof+i1uJERnt6pTCOMNjBuN+fmwsrEOO1lSI3joF8SdQF6rED2NN4LxBpMpZZs6st5EseTTFJzV5jhll7AtRwrW6JFVYFTilgWe/zjEbLcWtWLJSW0CZVIWa47tWu1p0qxz/reUc3aBDwBPkBxA8gRSXYLs8ksDREV68FqOACCcGhsGoQNAWKC9yJErWxndajDmhw4ElJeuUlo5ZoI0jm6D80gMGknXLf2B9GIjASAT9SnRbMKQEWITPATQBFoi0bRXMfZGJSdgtCfDHpCB6LTvkT2wVgIG9TfVxINiHNJr7WbjORBvD8ChR+sRbC1bAqcDkBy3wIPqU0XAU7oIkUlRhBZSnmjUCAAwLoYu7XscP2ccEP8kpsYGsw6HxYC5sQUS6qYE5EybQSrNPPfpQlZ1b/uDiVCgsOyapazyc0nq/TcbZQWeEoClMU/jCRwTD61QGm10VImnFl4ANzORUtABco7CMn5p6ENDBYnHTRpm0mwJqkXCcpcRG8a5LQRPhVRoypn3Ci6/YfPXgbE/LpSPe9LQ0IHBsC40qIGkNhIBXjczeEk5XNOAmRHelAfqUVhVqxHJpVECU/TTiLI4UOOKEXgt//QHlhSMc/lhMgB5+uMXhrVsiDctfjOirrefAr6SOIxHyJjwTpHvjQHeSHjZNiG0MYhelp2mARYKH6uwmK6JxE002xxcgvFEL83EF4eiiBUtAW3Gs818e1pwxELhjKy23y40HCW018v0RB+RAKGL5eKpOg86rVF0xI/vO16H1SQwuF7imZsPKN9t1VR2gYjlXKYKwWtXjJZXQKRutpciG9gksXOUyRBpz1gBftHPxmI4bGnn6XpNNJ5pSMTVFdvTDR5cQH+zBysaU+fOMo1g/IvJRC7JfKor0cyX2ouxSYydzYSkUl7YadxJBKj2plG9Schh6oP1drVNILJJeFxN6oZjtz+t+mM+FtdnKLt/O+6gkHTYhHR6k8F5tN0vhNA9DRrjMVGrix2FG7V4sp+RF8cbNC1EgiYRopZbzhTMyLbBter0960xf1EUDovjcHquvuzvOm/ExBi/nZyeJ09MHbjWJInMOg2uHjH19dz9R52YoH+etPZjzixZIM92Iw4mF+uP7Gt3Zloi8PlMiyDQBg9f3CdtSNekW1qeRnPNof1604/gTzcldC3jl/vB7e1yud7Pvmoenm1BZrnJHoNK9QS68ExwWSK8gk++g1itQmrYceYcZ/SKMv8cGaVkfoq2yKpTtOnSucO/kkPyqA8kyeflZ7J/+UhQ35UVTYLfkUaeWede7sr4M+mm7G4PVS1SXlbKfCQzInJD+cp3+SST7x+4lKse7et7j86ZfMolU7fiXQpQDi6XytWS7qe+vpfhTyX4+dy/ZQ38sQL3f1Y3qnuk79d3Ob721Nfn65P1IL12+LpJLiO3/KgHuaFSuv41q5h15no9Nl8NTudePcVDMkeUM/VQ9CvjrSSrB5hv806m/vKpryZB/alzK3dlvi0lqa9evuuRXhK8PDpzl0997lIb30tQj3wpLK9WJsssHOSOPMxkXiY/Jc/SHSzoXusWJFYXxjfVnezNffJw1gs56TrlX7KBRwIHy3HKpwwI3PWmofvcZeL1ADvTuSh/qvNiLCifcqrUhpkn8D7qAUAAZAQHYX2OYLLW8+aRR0RoyFeSAMxOuwyqh0FIeQbPxLowvEaaXm+zX8U/oDXZcnxDVwoVrBIV/rB7+Pi1NeJc/boYEG760xsbvrw0A27MVouRJneB7Oo6k9GdmHx46nEnT2MPYy8teFaU/rYVfx9IJGHBn2/pak+bKnSA/mDXHgroOm1/7FYzXulPpwl/j/A04BufEUSlKJk5c2DlNaKx6w3ftqDzwxpSsCdANRb/7u3KHkJNuhAJPHjBzepSPYF16kARV3zewx+6WpYFaFhzxXmbffx2FE46rB0LgB6hJja9AVlEHMZvNOkkH6RTEDWqQg3HCaImgDyO3lC7hMEC2KPOineiEm35z3l11E0sQvqS9cl/kRNOoniqDL689bLY5OoL+pnaUirqvd1p3WMYCvyG+cONt8VsRvTgP5GFMaPEKLup0eIJbhQdqV5CsmNNae23rxJmx0puHSEbYXd8XedoU88iyFLw610U+ZTixABFuosVX5j0QEtEbqXVtIAAQEaGSafXXYgmgRHeUz1iJiDZDnleIfUhpnMiXsAAmjWH2l12irZE1Dv8GdW2GDKoH3xsx763GA+K4IvLr5MpaUY5X5MGRUQUT2duOoeiyAsA8pqvRSperB68kGwlDAdjIxPAFVy2AF3dnODNUY8D1rSgDeEPNV9eEZWjLfcqTu33T7OdjGySYEyT1hgZRK0b7zN6vW+bHDA8Un7NlvEC+Of6x5lfoU4Vwkh8J8HDxyXE12xxkmKcNHbazaaNqhFMtPmsHdr8+KxmwgbxjHka9BYL4S4fpwQ/nH1QFO6Ei9usVHt5STJC+CIIcgIG+QyZ+bKqjSyl97cHqhhSNnQb3KDT7htpit0ZQ6nU+n1Gw1g45+p5fWgNOEIS+HNm2rENtYmvpExTkXrTl4+j/ZO+wjOTKuGzZPM8A9c5RiLv2FvRBYAo1KJuyO4waxzj6HwE1shyiQMdcgtilAAIzseWMI8W/oyulyxMhBF/VODbOCXMzkSzt0ts3GxNabX4eDnN9w2S8CBslD3HqbvKnT6ZH+MjS1MGzWqZcGUygxmo6eHtscbnPDDqFOi8vb+ZiCv0FcJNVd2delN9yXyQCh7drY/mmeHJXl971+rNQf1G6+bcHuPYRc0/nh4mGlPH22CmmHbNhUwNdtvl8vnJ66tcEyg22G710Q7mkbhnQ4rpqy2uyW2HfywCweT+LNjqmHT+xbDdm5xbt/v9fIfMc+ovFq1w0jgbTU9CSOpVN/x1YcYv1yiHO/Gj15vH7W7ebIxX5zcSrI8sgR459ieD8I1EFDF3ZbdoH8lvOASt13YlheHe8KLZm7bPb/r9u041mz/sNYCo1LiKpRoJkqZE+v7MZsRLb1kvYABytAKZqjKmXa6XrZdFzyxEUrLLkTuylmm9ciz99XNpKJeTbdag66W0X7K9gIFyb9JcP+WWpPjRGRkR48U6INQbal4+8izymAsB74Z7Mk4G5YGvH1sXwPWsqi6Ua0UG8JZ6oX952+unLt6lDOUlrnfVb31JXEp7vevngz+sGvhjBe7/eC2WvvvDJHVHdOl68IMU9V2v+uvr7v4p7TXzVyn1+AwbAyf/ByvVA+NTDhK/yj/n3VIX5uVSfTI31rOB8wWt1j+Dn3/Xp875JX/p85HY/1fgn/kCaHPC6ZJ1nZvDa7YpuGQvJ14uZf5KhimN46yyJj1LC+Hd8sKDVQpap5FXlriCm+sylO/ouMHrAFAVpVzX2oCxX56XjFuT8QTjmHaqwETJQj6WR9y2ZK89utBSMAt/1F2Wq6horOV02dY0SCrznPn6MnnRTd3c3GOCQgblxc3OlsF4mgsaiNEascLKGJQG5EvUWj3yHgwVVNUNziEajne1c05GAEpgW1TOJbcKlJRr65k47BMT7UrIEjvXU2vk4wkSP1hit53RmJO6LXUvLR43NWsQadtn7IWS3h4jBfT6t+fxXaP1BgAGJXr96ek0iMIQMCp8EUIQDiyOx9DWdFP00+mpe7vbfuwW4M/V8eYEHKiAXZsgoGqt2Jwa97wvUJzWBjwtY9qnEMTxEbppOC1nUYjrHvrP8Isgcq8e/T2oTRccFA2x0C+ud5slqGU5sQ5KhVWv5tBsHWsNSmTtZOmHiaHYEF6iyYbK6WqpZrEH6MvjDQIWgZ4K2BXBHQAD39KhdArigqveGM+GvV+GU63EHtBDCwXzQAboCqnuOVCId4E5TocBv+rREqo7WvYIOKW74TChF0fuiHeZU4/5XCJQQv7U1Mf9aDgmGm13dXeobKlwrkfVxaUgrKgUsL0VXJ0lBTiKzKxMNh9gLLLH1n4CrnnU81FlU3cyDeQDxFtEpmhQhQKySyEhVx95p+SC1FaIHiZB7Az5ugbz2OMSZZiZpPrSHCQOGkscIgpRRnbNeP4ETRtV4HcU9CobOocFqdnJZAL1QpYywaqCQTGgyUDkAEgaTuWdT7uuNhvuj1Q4KYvUNCKytnqrziSUJX5x9nHh6S7VtUO8Oa+8HcNrmN9EAeVQ3yqd9kaaJlUUOdIGEVBGFIR8CcFaurNtgqFDlXHY6flfkzgioqg9XaiHXo8aXXGMCY9y62LIRmZuD4E5yH329FTkdaISAVf9mGFMKVCvmMSxWdWnvWPobF6Nix490hDfjwbDO9GcDkd8M4YNgCZxhSumQY+BZnrbLFSWTCmhy9ke0Fhiwe2Xj+3Rm0b/zR6ne/nM6yIvUPz+sGumISfAo5qQ1XnIIQOTw6Bm+zhmrcBiEJ/4CElmLtUjBAgDm40CogXIzaQEocp8ZA8imgKbASc+YTRtYY13zntWsMAxYM5MRefP/kNRDBcFeyyPw7Qu4ymzMqVJhOSgdtsLxwZ9RFj7p8aCgkLMHnGR1sun2F6Ou8TQc/+uL1Zau1qSK1gNj39lVtkcvtXpBeOqerenxui4nOmfgy/unoSz+vDN3Wpe2RrQkaPZdbSKmJkelI6WN/RInSG2yWMi54HH99vpeTrCtCl2H+2P08m8evOZOdgTG/PJ+4/b9bZ7uiH0Q+Foe3GhtUVkqqY309biabd+XJoJhHowBxKKt22hph6qiT2deWNJPSDatA0Y/5WGQ+1ZhRJHlCAaESXaFQmcH9TtetZq3BFomTmdUW0yXIm49VKm7ryFwSiPbGVHyaxWc9E8V//RP12KTaqKdt2lHJOzCyHTzwz92Lm/3FIOysmSw6uf1zQ1RL6mqZ91/VYe2dbYoE7jR37nkxUT9tbNrV3mGbMhpplOn6mdWO1V8kRFqj+XUr389DdLczpNKfb1TV+j9lRKSpBqSqpSmvypbyuLeH1czv389YdbA3+awP0H9a0rlwGSfl2PkzpBGQlliL/qwfXJcuIyDuq7XudZxkZOZJRkABje/lxuLdi0Tv7j0ZXzrwZYcrgkzXAyruqfye1lKNZp8gp1ypLmclc5U2usnclcJZX/S7bJ+lX+9e1OZDLyqXP7lMDzovB2wo0w+iXBNXEemTU0+MgkUQN8c17SveRW5+nb+fpYRqWsmYsgapvjMqwf+qqikkV5fatsyQ/wK0Ux89Ku0dPnekGhGlNiANAa5rZ1ITaY1+huLfnuAic8gn698Drs33fGo5unJRsmHNbCOTlDdSySEGSxnEEvkzrFEEUWh9kUcNvm/hsuukfTX/IP0euiYfTwJjazxZ7Ts9Ng35phfAu4E0oxX4Gt7uRuwDfM3y23fz/bvZt81kdIFqf+3JzJeFjxBoFabAHm+KMhME9j1Wk+8eDXG7yh+abFY4wWPH+aTju/PLcWVIVRdhV5xllGg50B0EHhdcNzBYa9PYDTccXRSRTsuO0xdBWOZz8cd7BteVTXPMHQ1uOUAozJOzJHAyZUCt0OLbv1CQaS+XG3gkQsDU4VXM43Hu1VYpTCPFG47hcU+zxs8vZjDRS0BzymloVXaEIT5TNQI86vLZ+2/S2fIb2gotCt9hN/ES0bABEqB78hwQ2DQjjF8SuJC1z3NGp89Bg2qaxncafjySb87qiu4Ubv2kFbh/eDq+m1xRgKtcJqjUlhWfccL0uXmdUxRA44irfOvcArjW1AIbqBfkMbv50v6B1tifDJp9CYFB2AEIded4q1ALpCzckmzpkgE3xpxhdKvzFV5cAh50TIwsChlD2y5PH5fOLCD9DxAy2XOWCFHoQyk/eMHt1LZygSzOw5UW/2K0akOg/v8tBxrNwGiD2A6m5OboJr7arQXhNqvJo+4H1SduMzjGrgHBvLBgm5BLy2tFObEmhpTBkwIJIZ4FSX7AOAevLkRrSmOPxMQLJdgzJ+PY8dJo0/WWpjE0b24CDBeoHNTwLuVGOvxv83AHpsZk8p+nxQ9+hfqhP5xe2RgaAKLAg7R0fbF7zg8AqiXTn478cFH9yH6Y83kzP0zSpzyblNoznaH0cN7t/jddTgIoE4GZgPzq42TCSND5WnULCwkKOpW6MfiEkewSh2fg6DbmOzjpynuTGQ1InRITgoxfJ2/VSsXTIbCko56JODU0N06nylEBIOTUbGGGpQugeA6ejUPUOlsVjShDNj3TeWG26JBiP0I1bCiSblLTMbNSaV/QnVH8ECCu/1TAzwn4HBk7qZhKSS7Sy+XzYEKzpv0p3IpsV2kl11mNadtrhAsVZg2gwwq2cjKh1eVhhUiaugRAIjwc12f7wfCcvuyaRqL479TRuFvT04bSZDVjZc+Oxag9OoGp/6n7eo3leL2xFGV/W0qe7v/1M1+vw8+xYgxEA8j1TNBo+qM+hyvDhcHQd4KCY9wXiz9VG4P7azuCbUXQhR8DAvQDxcDSb73pTh53g6QL7pHdrvq+li9HbS3910Z6QxoaV7h2dy0fnhfXOFqOUxu2og8nEUASQo+1LU4MLPPQmkwRVSnKtSepDmRD89z2jc2WV3Mo2r06xAkLooAbj1Wjui3+3pWPGgdGr3B8Mxbcnp0NvOBcAQEyOcNk0Wc4qyA2ywmYxyjKoPCWeRiioni5Hc0oWIqGmo8ou0rXxJb2EqC5+6z5qWoVE+ep1j39fPD36W8/UKfrnLme+n8euKmPPsehEsNyogxwmiWWepTMGzJcpMRZchWmR99xYZASVBueUHX3knBXwpbZb4a4r6QXl8yaqcrwuTx9UpFeCavj7zqnjXKz8f/KHUwJ8mcP9xn6s7tB55Pbi2QN1N60tOvvTa6/WcqU/Wy0b98/qIMloMGOnrYVBwQ/n9epi5q76lzur6oOvP14kvdztVjl6l+VSq10clga8UoHwc1OPW9+WkrOp86u/rz5dbkrD+L3VwPZvDS27lyFuUidAyD+pGYxs71lKt9axxmTLqSSrZvOTlVWCMLL/WpQLKrw8pB0pkemrM54/u9a+klyfgYtGxzwxXKTs06jt2PKYhRJGSvwU3yngLjRxM1YGMJIUKPzvuPT58/LgFzSEwmYQjM2JiRTHKpRg7MNOkJQ3zks6Jaon8QL83xpKhf22ebkafK/Wci+HtsnvTb4o9v1AqiNIG7oTTwc5uGSPIwds3X/6i95noJa3ZadKphMPc9m4O8/lXol42jgsQs1QgqAUFxeiTiz+aQsLDQLSewRyT+XCc8EOIzGP7Gm6PTSIueDVtnIdxd9eZ2jxvrD+odEgbfM0OfCA6c6y4AObRWIRBrgtZBIZUHgeYHEFQgM4ov+2Ik5uoGJkJe/dwg1VlkDw7XXVLjZnFLgu2PWoveVDVUBG1KfKC+mwh06h2/hCDf5psJQlOtLUiinOPDUTXRPboqUFoyiJuN+iVD+x30cC71WQyXS0AU8IEFCKZVRPSmoE1osZw6xdXheAwVTnSeSjXaU8CBi54MCA8mO0AOG3HeWSfC3pKqUDL1s140hNPfrWGN8J95lafxNHkBB2icGPqCRaEHQ3OaN7ATZGAAEAinIWSajogjF5QjNhBUD+lbqAZwpIeyw/HvNNeVd1RtHMkQUKD7qkHdKha7ePYDyG3iBhDZNFQ3o28suuI3JQ6raqhWI/clmxpGOEVEZxa4Wp3o+JHcdZHg7NJDIc1A0GOu/t3Iku1jhx16+RIEdSKtiziPCd+ILJzLlvBeTm7DmXIeR3V6EjBQ+Ba9wczmXFrqBcZKEd0Evys8JQZ3u4G2dtBo0ENo7oOUeWgNmI8gbcCih/X3LFn80TZROFCt8Ctpooki4T7oEkLnxuRSb8ZG3Xc9ew233Xayz5xqDk6NQYU+1q5zTvKYcHD94F9rBLGsjZPFCEhAhTSNLAa2BVzU4gW44UHe0KRrrycL7e7jW2huPRB3lF16TZGRXTV/dZitZo3OyN+P3VWkqBarGxO2AkQxmn/9Xb3AVWtTBSCG6CzEzhocc0R8BtM/Mw0mZYZH4yHTg2BsVfoM2H3ZxeJy1JSQVM85VijR3b33EOHF3q7UER+jWeEVcN+Y2MvY47xppNxnEO45UZIbCw7JOMR34XbxfpJnzseBogfNuxsG1HAo4vp093WVAkPh7n6NPPobyj4biQomFINK9FAKf2HJaICKwBzbUSjCrNuul4vGdcq2LA/FDeX/JlpzL7fuU8LwCcp/kyv+rw1HW97QrhW3ePHLn9C/OuzYGjC/psjB/k9sShOy+0am2cbPhkxgU3PQQ3aJYsgrSq4p+xW+07viV9XdJeqPTxvR+f9b0c322r6/zr+/zmo//r854NdsPd8vRMyaSP6wWm1JFVttNyp37qxxbBpgt3db7cN8WIXHAAcViPzE6MBzq4IkFxJ2pFgSUACTEfVx4P4SVyZNpmhD+42xz7f8WfbO827fv92eewsl560m1IfFPJeBjrNguFsWcrSEyJkWb8+LTUq3LwoKlU5n+UomN56o+75RMqknJ1hx+7R55LNC2y45lKfqS9dk5Wr6fbXJ15vr28sPz2t/FdO1QnKE7KwRoURbM0+ilKCLiELpU+sXqLU+8c/l8ykl+GrpPWxqxcAUN5JvrUUke3rPOMFn7jxktGrLH4+/EOrgT9N4F7Xsr5YH1w74o8PXieoe7AzJdmnrl/fVfp2TtbZvu7odSYvNwKQRoJfQfDXSwbetTzl5OXX9aH1yXJXfZMrUS+Vz6d8rqOuvv/l9jpBHv2SQxZy916TXXIqb/f6pONyV3TsuTm/lfWSPAg7JzJ/gVnJ8Iq5QZ5s54n0xsMu53fhKrs7mFsuwb+Za9yf20yoRQPmCJDKiRTPv+TsU15Ewtp1DDClZ+a+IPKiM1GpJWH9Xla77OnCVd64zEGmOxgTXBfAuyw/nMntKDqpJ6mSMrMHXB4RZwcD3uMaPRxcil3YTYjHEHDA81oegEepNUGq2cdmdzyDI6D+fXs0HvIvQZsFITTvftEYvLPwd0cVTc9iduiMh7vObTW6Re1Zctzxi+l8seEye8uXSOe7ae/r3uZji9sHGBm4PIEBqBH0oQKeNKouPsfHxxN4vbQaNRHnQ+qgKl1Sbq8pv4RMvOFvEYUA6HcHtEGrdbRmT0ZMu0gf4BvxJmDAwkw2idqV4rh7R3KxLXHCEWfAhxGx23IrHhTFb30qFGq11RCgFl0iuJxKpe1UYbg0UdCDDVoqmDl0+NBothxTcq+T0C10qWg28BWNV/AOvSBWRlYcru7XG4tg2sfHGlyNE6CUB59uK3aVO5sACqAozvG+lwgyBol3IB/QvzIM4Ik/oVcaRCVyGPs0Nnzc6iGzEtkOyAkyt4EePzXbIxzKRBdRWrOCOMLneDtaatmhYgNm5S3sDoBE4Bt+FA+AFOR2UfLY0NMDf0IH0n2zhR4p0QvaVLgnLO0F/mlRwkJIVlfw0XZB9HTcZadPi/3O0MDbtNb6H5X0mi8LFA7xdIghOmvnOXtATVgzikAlFy3HlsMSkwAbm3cavR0fK1KTt+QRXALeEgWXqWs3W/4FFtjEQPbVakKP5ZHi42RYCg8EZCk1uH5gvCugk+qGCKXg5zH23FTarS5aC2OASFNGC4c7W4jQqzbEetKQQyCW/xl2pAauVgHWepyWbtbclaKtNDpLQZAi9wBX0GpESbjU4+gIY2mJmMSBT8ToCNwFFuMAAeWdSu9C96c3La1Jse8hGtlWg1FgS2EgducAJQPE3S5Xi4UOllYoEosvzZSYU3Z/yLqxue2FMWRaOKk9BGgv7iwJA+J/KhJ6ghB1OZahyY6sGRtYDW3A6s68RkKHJikTSTTWUJJ3acbjDYlNk9l+IqHoQx0hgXQar0nEbY9C3UJB2q0H/SHhziYfUWS1Xurh+nDmM/sXdrdirbHkviVNSObcIfJkgwpjzh4dKbodiSetIjyZ3p2OH11rwW4NuuhJcDtr3GpUMmSdmwDAvBe6+byboUHtDgtiXb973+pM+ZYxaswWw8GoefNLkRLGd19W82od4hQblN7d8B2OiY4L/UawmC3QTZig7nuajd/ZEruVTJiurOPYHQwTS18y68RS3qDC9Wky7jfbUNn3Ok+Lz6erd52/m7f33eXdeb173rW+Pu7nvb1Oxe/UUVzU1cy+S3dwf+r2V6fz1ysKeSFbB4utqjZu+rPOYal6Tmu7HXQGBHm93e6Y+HShSFkpOpOjSZgBQuvO3CaqWvyIEhdbN9wcjIaT5nhyfLap+aze89G3illUOh9yWEZ9li7voWV8DAb8JzO+40xLXiYLS3CzMez2KLqtImXIXpawkiI3v3zynB99fvLkq1RlWsmKZrCWJfEVFtf04jrnFcqmnz8RPcrrlCGfoua+nKoBRgpdL5HlwH1ZbV8+df6XX9fim4TKqfre+mpe/HLkGSXp9UXqn65ez9Qpf/7+d6+BP03gXne4H/TCH9d13R2vvdOBj5O1CPqSPkO0DO9cqhP4frn6ekRdz/0TB2XUGy2fMnl9Q525Z70+eT0uT77cWJenXEpid7zOWUpj8uWNMj256md9ps7wx0+RkaXQKlJGa8kvX5cXz9FLJagTm5rB8aY3K3nOF6idmSU4on7B67xwfYWXR6dsPvXPciB7U2weXaaYZFiSSFNS+psZTdVZfRPRPisdSOa+ssHoButlNu6pXSNoDGxx23QWrxNIWi2hNP7kKKGxtpFi5ln2Lc15ZJvLGM/AT1dy+Mf+tfbBHmWuxRbP6nN8tMZ1hn1qWdB43XvbeqY9nHJDiIHCim+zftw/Py/u3t2cxs0VVdGoB3jvBrfH+Wi7oRabDrcfO3aT85TOevHU3y1GU64h2+vV5rxbVvvZuTv8h8Znp/70i6q7e/xvzT4Ab4lCXQhPZb0SQgjE4UADIANcj4PhhIe7xv5jjCAtuTwANm9gVATaHjCKKHLRdI6DyaNLavG10mhaQ0OAF9oTLAmXA4cDNEn/AWLW6+22otAeCi6peeI/3v61qq/4I4mHDFVO+d70c2dth0m2AF5U6JLrYtCpItg1UEQEfSbBoAoFtXURFinhnyK76UiyJUQJ2XSI/0rsCzpFwFpRWAFmCef0XIal2yp8/7C3T4IihLscS9ni/RqFZbJRgeEotDWqpb7l7Wm+GRgQYKKmpYKjss9GuaJ6pVSEVt5FprSQO0naQVHIFofFO/pshCIYmn8JnYtkoM+UXq1sXKwkyCQrzeEGGouzJDODf2qpWdk7GA6YMYhYTzOoAoBEYhAUgexTQhgxlRjsKXUTOyqWtvyDy9p1JU0N8Mqjb8OAvWyJGEyceJedJefS3/V1+xmbA6p4n14UskQZsxHDISd+UQYqFS34W/yL9+Nww3/eyE4GcWi4jdqZdKM6oESE7ahCiVc9EqLBghbCBUj0l/6ppSYUf+LDhpySikNa2zd2c3cOyLH8EjK66PK8SXs9pu3GcuEdBEzXRcSVIRSxysD2qZFKDA9UO2kJK4dbnuaA4yFyTqO7Ghizh95ppwmq/W6+XH60HUIwM6wRyZg9qEMdXvMf2LAS+2iQDxsygDbCUgF/fRQ2jCH89NiKoJfRGQ+3x5FguTQMOnrpdtncOByxgOhcUUSIi+rZdpwyKydrj0gT0TWbX/h9JTu2W/PHR3tG+xG3MumrrH/J+7znOKaz0PFLv6iDe4HGqTpBrI7bmcYQUidFo0EncV/CDEQw3wnv1bABovyMyf3NuOFIkZJ4NGT7SUyFlhmFsjMhzLGR5RSqv7MNQFW+eMTAYVSMcdLpsKv5RW96q6UrTk6ru8b4801rt2RHOk4nJ3Gbv2c6TG88MB0uV+f1N53jrH1cJr5o0RAIsbTlKJ6UaD7M1kgQrTbs8tKvJcxU9vv6N73Glr1qozO1gyBM0r41eOzckx+6m9/w0PgPs9n7uKTUhQFj20dy4LmSAqFHslrvN98yaDiuV3ZS9sfB4M2xeasoK17dD3uOBUiMNh9UgqBmFY/1JmFmFwSVwS9OrftjVbHUwD4KNb03kNt2/fGwXZh2kKMOeyYuSq3m/ekMKt6omAQD4tnj9SlvFBBvRPnohOU4A6yGvxHNYo9eXJa5LQtaBlNufvn4aQRmjnn1KR3ve8leXczhjzORc53meqnkHKKUid3VDB9Dnf2yopbpTzamxu8XKVPBP+tTP/fVO12KUWerDD4yrL/rxP+s/H9O/G9WA3+awP1/rPr01zJUL923dFw921/fmRHKJwOp7ts6ufT/Y8/68V3XcXI9qMfPS8p6lNZTyQ8f+jtuya3XYr+Mx0/35j0tUUXgdiQTn/pkeajDGiVnJMvH2lknkFWdW5lW4t1E+qx6108qySRo+9pdgU7BdK8TlPutghKkcuvnpTL9yolSt271qecRCtfC+CtrYP0ciRDVIVF+mmkpLw/IU1Kufm+MhG2Jpv2i0KXC6VsMwjVAZhZchNbZR0L8b0u25YVA4EYqbeWJIo/jEVrbqv8GSgG8trsHEKLZuBNg5yCCyKkze3tA8LjpTOe78+yb56fGeN3huXndHN0wV5y+7d28HT6tW1R4/cNde7U+fPebzfv/2jl9c4d9wh0fjWz0V3bVGXSar+nF3pyOd2zIaBp73Zvnxqp78zntJXcw8+cFZV3UUjbYVYm4P33iCPcRoa6m7Ac2kON19cbC1D4+de20NirMXE16Pk3OrRHKOzBXLPnwh3khpCGHO9tAjZBA0AiVou4ACjbbFs4JdKgiom7PcpXuF4lDT7B7EcY5BwjBf7AmhZmqs+CqesiRmzoYlupKxioSOomeL2+7wE0i5FDMUiXCJIQCjyNUbLYr/cszSJqMB7wQnXopObUwfTZ0ZSkNT8OqjJaiveSstazN2MIOsuz27OPfwIibJQSAeeyQqzuaclsziCka0T1DoNGGwWg4OmFfU1mzW4i3Slp8D013DVHB08KypxQEIOD+LfkAbwFk7B/XQsF342+6y4qU7xd60Ro4xgkKJMjRyDludRQWNQfm3B9WVM9Q+pkcRS2vs/mIqJRgnDSSmEDR+525S4F6T6szT4W8ehdukBpGCxJck5JeBQvwhVMR8JDxFgIMKhh8TCRRcbT9tMgs+AQN5p+dwjMCbRpGBRUSOWIXSg4XN3EiskYQFuqmCxCyNAbQgUFqytgrg6z5ryIlwskCOgVZcgrCWThl5G2kQGp1bmFQOzhCbXOkaKhpGO5qEFfCCgth+ER+w22wZaGD5CScHZtwfdIWDl+DaDonlUn1T4GPo7+OM8A1H47IH1LRxYpuOiRd8g9z7LKbpaQn+XpNzA7vytfNIDsFGN26aFOgA2YDxMgqD+2PRPLdNUNYQuqJNUH4UjGJ9u0dSxdSsVpN/WshshPAFv/l+leU4E00mcgH0F9YX0fj6bjaLqjgkdA0H0vmNHRjp4+G/Q6CN3o6Uxw9ofLrWLsYt/Zx8+LKyT6h+YwMKASUcKsn0vF0NNE2WsmN6oXlgGYYtKshpnsGlJqgF1dvNn9QlnqKmarIJpveT9iY9G7fnqdT9WU2mg4mf3ecf9zYwrAddHrzhlxy+PbD+aa6XTf2jwubMBMRSbXpOM+0M0W4ZgBN306bv9SW9tsi4GY7iHRh4OuYOrAtr/6Yc5jDh8GqGp2ON72JkASrzuBvz3892nxobf9BeLqH7fJhv+rsnrvr+So+2O3FVrqjDvfw+J0xgo/DE5RYdeh5tAHnjXgUIp3tlowzVvtE7z2QHnf8TbX7t1pBiIlKwAszxW1FvNPHxqXxNvNn68vq6Tcc8LfXT0dDBmvMfquhQUDPfJWJyj/9Tj15n2wCZ+4ykWSWz6oebVR+XlYcf8saaCpJwkgvucfZpCgqMP3U3FdWpYuWOjclTT7Xg+T96nP9eU3w6uLlMFuZ7MtfMim3ZBLLk81DZVlUYAnKghjmWLl0fZAyZIoun+vJl98pj5eqXyTH9b+Xgr9Odjn2R/rXJb8ef0rx89G/Xw38aQL3/7FOVu7KALDWOc7PemBnIPj/Mj7LsTOXn5eUP2rCMk4+pXl9vQwY13M1Tymf+uA6WsrV5F0nk6QcXMuQe+rEvn1KHpev3PaSrSfUjytn6mfVdwSn+D+gunwsnC+ZXO6u09Un61PXB9UH5ds0WBRKSZH8c9enjMyCL0V4OVmuq+HMfcGVVgZ3OUhtJFFySNGiKCo15Gz0kabUwgK05uehub18oOqoaXm0pvu0z0krG9oDnw8HEAnkt2KIfzO8sfRgxOKnnPjv877AEDUXlAziyd8iGT1ksYl0MbM/zfTm6djg0IU5oeVeNBKRNe97ozfHeDTAbXlazJfe5diZNDqzd3eos0dejicgNQVntzkennrtm3PzhmXl6N1w97fL3vunMfcN+9Fu1NluZq3G0iAEzNrtybbBu6SwqOvmmvniu1lrLlomNjDBI45IojpOQVUHa0exYcBq4sCuMe2M3vZ6txt83/Zx3HtA2KeYbO7ihPCMtdGcQjm2jTuDHo0p7segmgz3z+ftI9x/aN9ifaTiCQ8cR6IEC7FCoY2xW8s0ltk+V2UuhiNuTzcU4Gi8tix3bf7rRGHXZK2Lw2kuTgglARnnyi3CTKpa4d9DtqfNDEqCOLm/ICHQ822QhLlOgSe5uK7606wXWhh+xubpsvZbAA5hhIORVmXgPf7rKhpY7VG0yUBMIR1RSPZ74OPtzc1mi9CA5M2dONpThM64A7QVEWcoSrFcb9s7nqYBUuUNGZ3ARu2qs2Ai8C+nr7EvhYx6IZhmnGCCDLqd6ai3HXVmjfaH2XLBPztB4tgcEnGQTASvAQe5hOH7oxq9DdBm/ug1djYTgvyND+8VwALRCO+6EfERmZWcoiW9ihvigwQt3pvtuQki+RoSXJz3+jsaZ3i3NWrzDX/c0dt3DiMdXBuJrUOrTaPOCrTBv589ElZ6IvXEHZ++XeJn0bvul5x2U2B2OiPEKvScaJrFImCeADvtbEBoaAaf8kYiihpb1VG5NsBmQjvqxGnRbk4ws/mcFB21qijaZ4w8baOIHRalvgBMAETpTOxcbbTE6U5gkjJFTNZ3mt0w2BBM6NiLJ3cN1OFlifYa6hYIjGQHN6v03WmpL/SbY8PTVpN7gGGTVKQaHHECHwHG9hGBLB5RzAGho2BDdzs3W770u0S5pflAt4NNMYeJRjyNQtMyNEhBw0SVCm/M++i2+lgkzGxNwPoHEYKZkuM9RwchUJKR2BOattfkYdOJ0vRVYp7SDnRWfUQtVuSiaJkmSBssMyKXZG+h27sRAMm+CXxP0uKFP3Yao9HN2LTC3nercalaMe+q4ViYVnG8zGQ0zraqIgb4cBSzXcg/O1VM1HsTXX/OCqU1eNqJtbuZtqb382Z/9XQ7XTz19vPzNMYRx2fS3Lk/MiF1W6chIXSzWi9GhyPq1MJAW+0yAQzEBDPSBwymWZCn0VWwSKqxZtk37SA1eOBvr3qt4Wi/7G0WGPbzXvVmvVFN74U3I7oKnjr70NzM+jTfBJ2VyXNgbl3stuMO+wiqBzx+0/eRr9g+w2Odq6lTPVCWM/4xvRDJ7L0QT7QIMckoYAtgT48Fz3ozG+4n/GyiGprWT7JSVUbK7vl8/Ng8P5m0zW6+dBpTBxq/oRK9uD2TrCNZa7yfRjQZXJYpQ65001olkSksK41/+q6v0oOzQplvcpx8ojs46WcO6o97fTROnb5e9spxEtc31inr2+vjn/x2bxEYPl1UZp1QmcsqpwCfLpUjL5XPj3MutySJtfHHV1/nUjJ4feJyXN/l6k9c+/nUH0YN/GkC97pu/8med+3WDurjcovheZFos3oYMRkz/r8MnTKELj8du6V8f2rPa1Yl5aUs/lzLU5+//nw5SD7XS3W2eXA55Wc5Yxhf8qnP19/1M0ripLeEXaebMhldsinD3PV8oofLTBTlZvbf6ze9PM7beVo9bV3yNvtda8Apl+sLcgId8jP/ZabwlJwycchC/dQKxiBzJzLRlHt9QeW5J9+yLtnXudZJcmMhGpdUiAh0oqWCfMf8KKtZ0b/kWzEAQbeLJk5T1quYTtptZjsaXGnPlWZ7ueSxweof/Gg9Zm9GzajMcDuXKVvWqSWoEPYMjGPit1PvzXaHmfjdzPs4ILMgR/Hfvd+JewI/P33Vmn2LLj+YTO7f9tAQ4sdS0KbT+Ou4+B5Mbnqf4UM0Go9sTvfbL0f9P/vlf2ofVpuHJ1765uKF9x/6s//e3T7SwDd7t1SnIzo95FNIcoghk3WKy5mwTbw8dV2cU0cNk5qhioHyh+PV6aZ5c98ff/nNh8V5+Q9TEsXg7qa6E01yfhxuQq0ZUFHSolYjzBPc8Tf9A79s/wdlMB+HywPOPeU3HT9V9DqcmGZsLiP6kBKs40B5Nk8KcyMqfIx/Xvma4/EYIKLjJPyk5a2TzCWPHHbEsYY71KNdGoe0jFTEsRzYr3sap7rd77uWlagmQ69v3938Iq+jR+x5XQG/RUdfbA/zIau4M2V81GmMB9NTYE276RT2cbgHiskevlUnls/jasHB33nE43jEttYBn5/jRY4UIxvpUKDYDAPWg0keopTS0dmtseyHO+N38qTppAyN5270YQwOOD7GtbzUqBi7EFHO9mGszfEjukAUtGJKdikox93YqpJUaCq7HPYLRYTjgKsAklAEEhHSXWN5rI7tAiDDDAEQdsAgNzhKiux3RhA+itaWlAgs1yMNztERaVlh3ri5pDRtDKH+I2fgFby1YZnAGppHVDHqiQSjjKndbqHk4oPF6pHJJXzdZO5GQoCF4rlU/CSOjDAhzBdAI0NBQgPEkyinpGA7QXx+oDwJd8WnU9hnPP4gfkdWihTjCcIIsS84jnUQwpp+4bYIH2lyAytSCj2iKJ6QWKSXVhUPLrsV7+dS6B++meFSSeNGHbP/oGkIWKRHeIgJpR5qo+CZ1aIG9FL6v+FEzS+RycWIh/biT8ZwiAkL8kmlBQfDG2yN/WG23qY/bOwjUcWGhEVWR7hX1NYqivhA9syV6Ym8ywSB6a909ZhKBM6WbSukGTOk8ZcgbzbsUFPiTZXExby30Z12++OuOKLbv90eFkQdssFBAw3e9frmGSbpi1ZnwjWj7kMKvTVcz0+99iNd++3oi3GU+KuHzeOCXIHE0jxgHBE8WK8Sckzj22P6FmEEmBYFbLN5iiRmWJovjNi+OAW92Xr9OTONYfcj+4DjvLOZd3cTXmal4iupMRxP3ny+7482YlGF8Wby7HrYbCtsBfnexqN2pduN9EjTkbFqW4/ZQQmaxHPpZNo3bwgxJdBtz04VWaLXniGSrbqzQ3OxFCt63n9c799/3O2e9UyRW5dYWy1UGZLhUcAvMpXM1wB317YnN7UR500penf2xHC9vBTpgmxxHO52VCpk2ohMk1GfAwC7Qavnj63hxG7O4uEp4xRJjMZ+8d1x9zV3o0HxEQu4ispHmAGCbrpo2gOaL6tKhr9/6b9lRb10UvNUfb0MtdyeUsmwfOpL9ckslGD6C0+mJM0KdQXu9R3uveRRZ/Eqn3L46errzPXBzFBZCS/3+1EnzTp5ubMuc72AZj4r5fxegZ0qN9bfJbuXDOX2Ks86q+tynAdcHv+Svvy91oP0SVN/rilfTvz899+6Bv6Ugfs/qy7rPl16p0MrZgZSyUGH9a/MMpccc/46rF6SOSfZZaiUhPIJFq9H4+XWT39+kLK+kMFRbrk8ukbA5ZozufrjT13y67eJCWZ+Sfb6FiP38nE12eVtATEblAHcPjIpN/q+Hrzk9MOn1wlcTSYv6S/HZXJUY9ENO1V/BaSXz8tT3FTmpGweSyL9JZ+SIIldVwNU4BaW+nbLWY1c/Sxnoo5ywJjMcu6BRVF64PKY/MJ6ab9/NoGLlSPg35FbQ36DkWJb2eK3cQ5pcpxMozaZ3Hj6chN6t5wyxVOXUT9HGU+Q268XlE9MS83z8+b+accqjF4uDIRTfzhq7m6379stq/NkvB2clq15yAq9BFh9f84ifCvq93TA3xePxf3bX256f7GY77777j1CzfR2vH/8P3Zu4XfPKnDiwBvBoAMmQHb515qe92igD1CtGsKQQcenQQcIO53pvkcJxzpsuu3dde5vb91JsdXY3N0Pj63eYtZdHa3ByPDD8ag5ZCgHxLeej98KnjTZcP9HBGiNrMmWeVZ9m918cRgPRxPeI6Io7qouO9iUWfglmoUqnecHloa3qO26D9qJdRQAQgnR2FAWPXEqKRAwQVEB4SZHECi/tJz0zkIVOcUXXX9I12wJZn5ZVTTcUSprUt7WT92bBvU8UoaAn9bk3qjduwO+tAm4nR5FdZsu0qTFTwmEyDXKYHdyVxgOHN7Fk7b+hNySsE7tJglNL1eB0BukEiU07zBEC+SEtn15mbBn9evAqjdOP/Z2CXa9OImn7IfjCRWEh2+bRIVAbZbBy5lQKZCjArjldFysACP4ibBHPBwhgoi5KQC9EEDhTcc9D52afQQVR5uNtBFWs9LGJIPCMIpmbzE8JdaVXSEaacp+9SrSsJD2M9CJYpKRBf+MKAhdkiRaSXewHvS2/PfwRd9cj6olAnSvbbuFJBO9sFKQBpkSsKokVxQTYjHnP8Du7e4Xq90Ukh4IXUCwiOtodeVtlY4/Gh0jvLIMsyj+wyghHxD/4p0pMNm0wewhMpXmPrcEvsTnb9EWBy8xcGwJIqtvYIwIJ9SvYkTS5mYkuwuCHcQQJX6ciNky0xmMRBa9VUUiOhmGIDuQzIXOifo/7UXsw49hGmsyLvMi6T0DPnjdHKDypR8OhywSikCuQdcNth+RM7lzVOuRQgPvvCi7UgGM+VaKrQvnMQabd8wMBJp7EYphyTPeMyvy57MjVZpoiJ/cYOplTscM5rwYTd4cDm2GDiPh0s5nVquI+73J54wvz4N9NV7eD6a3/TH6F6w9FUuol+2pbr//dvxXN02MtieN+h7lho95BZQKMezcNxrruk9rnExWiOJtKu14QLWppEN2ke+FLGa6Hre4i8OchDQkpjaQ8raNQWKctURoHrzpjt7YixNAdvX03flxdm9aU4d84C/nelDpl7abiBl22NLSeuR45F3UMwVFL2wVAZTIpsUugg92bhfP3GtyzI9jpnU4yn3/cbNYyoMIYCuuqEp48xIetq0piUJEYGqR7fLx0JhvY+Vza/zZe8rA0mn6NzYBdixVuGbnJDebjAsswg8PDxg8d/fvdvP5w8f3LNXbqwe7mI3GdLP55rz5exJE4xRyVJB7YHnmbnMySVRbmCacLK1qyJWP5jQvaNF80rJKUJaociZJy3pVLpevy30lefqdzEuWOaHzYdKXZPlKh8nklE95QkTC69WSIL9++IRPKb6X+CVZXZ6ULK2TXSsPumr9vcxPfqSvc8uNdYpPy+7lDpmlLn7q/utd19r4yWQ/des/81ypq3+tzP+ZZfljSv4fF7jrMT9oKD27nHTeYfpu6VVJ9pLWyZz3zyiV5FUmOVk+ubnOuc7Ed8nncvIHDy0/88RXWX0vSZ1bySElKSlzrjy9TEJ5XJ2qfkT9QKUJT6QU2OVAnZe3yL3llk9Fqu+vz+Yhv/en3HgpfFG1ldkwudfgKmWO8q0ucSnNdeKT/vKcVBylYuoht5bylVcu6NCGQHRh7gt4y+3B+lR72TeQiYWYkij3ZW/UpH/cbBbnBsqgdQQfot9nsIXJYE3jFJkKETBJiE1uSRJHkvOD+YoGVInDv0YlkbXJkfIchZtSBaXaYuleT2T1eBRi5vgEzfEDEBC7nfW6s/bh6Xz+9nj+z9v9r/la4zyt11jeWYOrzr43WVKZix00mT7JjhHeYfTw7TebB5yPm+Pobrlb7tff3lQ3pAlmZzTZ3c6Yuzfc2cYZT+DzTmNudWo0qCrHfMLYz270qlX3zbpzs49DiVFzfHcY3I3ay/Fuctf9xQ11NndsnIG8/WzcnT5t4L1qMKXxHM2fdt3ZGp1yf7pBWeA2BpmmzYSysVywCOw0J7dvjqMvdwpnYwLng6MMfA/EfYBTBfGxs+e/hY8bK8ijUFVeCKUYXgfXaGLhp9h+pmkxCliJ0bdVh+aYYzwQC3yLC86DPQTq3j43gNkk77Qo52iFO723DTHZO9XqsLOV0Kf05L8GlhLcB473dGAG4NhtQOGuwKX868cH+HYwFhhmrIbiDAIU71ZY0dGpQ5cnpoTnzX5l78LtsAy4D0wKYg8og9daMAM37DgIibNurI0E7NGL5iuMJXpI9oIApHCpywHnFrjbB4HZoxG3897C76G6Rk5qKqldEaKJmDu3unLn+BhH1Fg4kIRswlG2Y69mVFAcRKIb6cpxzRjn9gYJzSTB4MC0otUb98YTZ6j6OcUGMdUO+sTAb8VsdVeTNw83rfdLfvsP49a40yReLeP0ffeIkgFM87iNMQ9/kojWh8narafxYfMBh14vJpXwXTncz1pHlHqvV+2jVM8QCZ4+0eGntswhYJsX3KyWaPG4FCS6Ys9qJIa2NMZ8PnXnS2rfBAEjE5fh+zL6s1Oj4UA172gYaSGC1JtO794emApXS4GkOk7R1kPx8Cn8jXyfke0DUWfMBy4Zf+bYSIaSR5tKd66EtkdD0QkHna66190IPrlZ0ISKfMzfTErcaW1IiWUK0V31d6YdtpXM3zECifFAphS9IN8MSMmPmSwJP9olmgNSC4KN+alwsDnyZ6LOaaPZacMxJfYWzlgi6TbGm818e+7zVm5/4W7y5t3kV1/c3f16evtnlCOzRyx+Jt/75g3Z9d3g128azcePx/n5YYZPp/68a5PFCPnv0OndEjBswiCZrAmwZLi2YcKdDXeZ8UbayAYFCw3+Ihu8rJ676+5ovEGKM9HEshVFx6gmWNqhQCi318ET5jB1ulsVixoCAD9JcdUf/5TIMCY0IhUFP8Ex+1EHg19beC8ahaE4TyiIkjqLZbWabwSfI8uB24/fzJ7eEwb09i3um9mJpI8XFNV9V/y2xdZmAZ4VboxNrtiXn0+jY4NxguhL0omS/DZ6ARsEnZtWc7Jafou81elyzdojD+/eHzhgHdo4JLYZU43HYjzz7bH5Hv1+LSjB0W6SBtMfxYEuCgZLQdZp5yKK+K+sLFlbLBne9LrK6Fpp9/rz8tevOll9KUtP+ZgT0hnLgu5Eji6r6iVBSeVYRpczEjj56RG5Kf+/OlNu+omvS2lIASUHdyXXOsPv5/njm+t76zLU35eHeq58fNcH5c5LgpdckkCRSyEd+PGDBC8J/6f/1sXIM8oj/6fz+w+UwX8g4F73kt+/i5T01gp31B3XNwWgGSGcgZfz+ncGicTl+3td/OXkpwR1z3rJ8FM/k9LJOv3rq45f/azTFEB8GXr1mTz0ZfLxrBqsW/gCbV+e8fogzzFh1ZeuD70+qD7zcuNP/60TS1lPfJdbyts7DglC/tezRcipMyqKkUuegWH1x4qVe39YAzKhXCrhIWUWejK0LWF2i9MKmSAtzMPhSJTEg51cuk72otoJwYStJ6jURuB82x7czDfNIfqu4D52pROKdEHHi1ED6vWqSdmJ5oliwp8aO6koVSAJtmxggaWLVRyms+eBjZSyDVvG6Ll7VnDYC80DD3fzRvfhsAZ2D4Ni57r7uj2ZDD6jxK46q5u/AtEXz1TLffFcqjdjXNzdrN/7Ba/vu4+n58bNfz6fRyf+XmAQfuITPhwj5Kl/fj5tOUcbZItg+Pn2MLMO84vesYP/9t1p/KtF5x2f2fBKY3jLQLZ/+mBpndz+5S1G6+YJMjsO7w7t+313+La/nQzaD4M/2w/2zcXDuTvZjwD7dJEzP8r24be8s3O5c9Md3DxhkHfoIxMtHfFcNbcaH9pw4Y6CDW+Do+w1QUAz0JM2aC5b03ivaKzh5H5fpuQfgCH6oeWuvUAQGL2tzusTd9HdoSWRcR0KstaG5egXoecjluz0l5vxX7aHE6q84/LDfs5YTSWsxanpwx9RzR2AM41AdxgbXeRyGDN7MboDb4M9DaddqUQlLZp+iffheeM+WMBRX8Xfor/lbiLaYl2L+sooSbgjkYuUhwQIhCFnh37fo5T1sumW0edSfEKgy+BDtqd6Hed0iCX41QnrmKiNZIwWZy8jvmNId/ZpYPGUm1yU8RDJJN02vBvFYxXNo2KKEPkaN6TdH9Irx++NG8JzTu+m22YWSK2tohDXYddd74Ac0PyuGnycDImht/wJtuKJPMCF/aha1SejNzcKDgJVngTYGqngz5rc37PEFnaSVMeVOwPodnzdyFbL71uMuRFOQtjgik9FcN9DwawhlbaCcnllUWu6BVmnO9iRlFKHXAOKz8WuMS4TKSC9rEcHaYPjPql4NSglzSv2EZZRm2AWBnt8jKrHxkhQHcLfIATuZ0Fjw0FPlFrOcmxFnPEiSIkY/8hwgneGwE+0AKFgu4nLZX+CzKDjgZTkAU2Z+SfWHGSl2AzYNfEqHsL4hWC/3mwfKcwzDcZTaqQDMxGhIYU+iuiZqExeWDhYXCONrS6zA6Ynkf+Ep0XAwhgBQ+NycB6fpTzjLA/I7GabxmB67Ewng8kXo5tfTu7+6s39r9/dfBYO/93DloXy8wCJrdG5azbuxYdWoF1jvfBCcdYIZ0LVSyrV07R3Er7o8Lz4arl6piNQo0Awma03HIHu8+WjLoGaopfEt5O3aD02W0+79hfr3VCMWhAZUwqC7qkbg2Wzx5oiQJ8XT43DzP4hDItEFmMSL+dV0ppixao6/ZIowhM8SxvuuMbZqOMupviGah5Wg/Nis5ytmOXYZ3laPX/4zu7YlDWtnSdMPPKGbRmN3+o9Hoy4E1seu05ZDnpvcdFtaARdxybgJtGPKcy3RxExbm+Hdj8X8/eH/ZNh4sUMmOmk9/T41FRv48lhtzpsHraHZ5wYfKfd7pHHgFIBeliQuxbyWBWSvlcqM1cd+9JEFotwOHUZr5iPEmWdyl83pYBZFd1TfwJewfpaz10vu+nSdeKXHJxwv2+f+o8nRX9UJ6gv1N91spfnlgLVDy1J62ylrBO8yi2X/ay/JfNmGuslWV2e8iKfcrsUSGbuU8AU7lJKpS2dvbx2yfNSRglKmmyylZeqn5jaK69zSfYv+Of10/8Fs/2PkNV/IOD+g15y7fevm9l4KH0350p6XdjffJdkpUcHhubgmrJcun4ZJPUtvyvBNeXlQD5uuOZW/6yvXc+XA19O+/8yLM20P8yr/JZDMlGMeu18OVn+Opd3rPNypn6EM6+Pr1fLLZevOuXrMz84zlNp1VI9KWj9Kflejp39Xiapqlwq6XPk/tcJHAf+5FMKnAdksXXKlnce5CcGuniJjrMCF5YL1rr/crE6nMaN9kQAcB7ZOUqgz27uV+NuP276kpESJK4q2C/WopUxvr0j+cQFOl0UdOVJG+r4uqptlztkQHewCEZzk9Cj0fEX94ztY3X+u+F5PRne9Aa3rfXt7hsaube79eRUWQhtsLfmQhm9ubW33RnxyzDszrcPv93dsVrtWhIQFJrduxH3f6f1oer9anyumCFuKJpOgwMv110Emu394B0t53+/uf3N8C/2FZ8zYrKcmZjxPPn53W01fLsZT/+uzbH36P7NO6ZlnV3n88ngi+5sft5/t2rMl4eqedPqvdn3VjAje090joQK4ol+8mXzdMfDYXvwXGWvHhgUl5yJHwQHMa3sXKhk6sZtQ4XPux0cA69PboGpeAZkBbiikKPxpr3Hl000cgppDP0m9zkfYW32ABxxtFuD7hD3v8fPJpPLz+4+W/TH/3D7V/vxr+5ZyD1/bVVWLF79OHzv9qZVe7BrzEBDmHRLVBrfxDA4IVmXaNfNY3eLLAL1NrlMYRCpG2gliKEdp/W9LWSuzFoaoSNxluJsMW5ugsRCxQj2D3U19h6GFjcn4GR8tEcl3GwL00hIQPyhqd0curt45aNctumPyNvDtQF7yC2CXzVo/locszTF3EEObrbH/EPGyo770cS+6cJpnADKDOSjeycKhN9DIaw36XYGj+jz5AtYURff2XKhHY8LHV5xCAjsjKnksZDsEVRbzHF7N8fb3uaEzB0HfENuN8qmBHAZxgN2tRg3x4PtoB3ZZK3Ts01oDz11u1v2qTCJWIRnb9HhwhKG3nS7a5sIy+OtGAK3raWq3OLrB+kkMgCUjujRO60MnC3ziSNN9my8eESD0Um4uSfuBhfgkEXANjtxVqmGs7+fAdnY0/OfRbbnO1CV2+3qM4TFO9qidRPjYvyNBM+GlUE58R9KPuOsT8+bFZlLcxiygDhsS1phAKpbgqt2yYwduW+2c0/vsjvVewqfJJGD8NWwbmyagfh8FjXwjJicPzTPNpG8GolJl630GvWlK0T2AMrZaLIZIDITphOQLCIK7098WJmRIsbpGqVtrKBHpCVCaUtA4mdkj6p9061upoPh7d3d219/+eef9/76DtY+P6xbq6Xgn43qsJscDtPN8bwSRmphrwqR52lzWrVO97e2p3Z4csfjEyFkd5zbmlAuhtg6+Whyw+ZVdCTfwpmx6l5tV4IsY8J5kcMecF/1B3fNzpvN8W37fE+YIiYyOsG/2okMxw3j6uNh9lVr8b44cU9/LzMqIRK3hGzKRiGysY5BMsfM8v+oOyoOxklG2cjbLB+qvq6+ef74neqcLce8Iw3bPBipJPboOqrtCb1RA7Ie0WcM5lX7+NhqT1qtt+Kcai3ir/HGJJgEYiQyAiaUiR26nD+blj+/I2sdIPjtw9fZgrFfs+MUf9YQ6WJty2hu28tAjQk8ySxvkOHjxvTQsl5EHxHNETkoYzXYPZp3HZkkaqbVTXLLy43XVUlnzHIjYaECuh7U7rs+6fv6cdaxr3Kgc9fZ6u1ZtVzypySoy3a9r9T4q/X304VSnvout9bvpMRyep3md2R7eaP6ifUS//qu+l3dW+dclzBvlpJ8P2FKnvK79MMLP//+g6mB/0DAXZ3Xnd5B6bGXfll30NKnL4O2bp0yJq09dbK6dxfU+DIgX3p2fcm3Qa4+64cEUtdHL8ky+OtPAEwZjXWC198vCb5XNidLJgZnDksa4y1zUzn/Kefr7fVDC/KQrB7VzplfUtpyY502v8pRyVqSMlUBxtfL9YEb63v9TKpXo/p63jtblmsNxvVkUYtLbc7M1ClBmRvLe+QlPPfyVsXw37FbPb1+RH2QZzqbHe0s2q5ndpTCtBbQZWO9zK0JtdhqDod3tse3u3mcAXffNXp3q/V5NB6wwWLrdDccHubfoMkMhmInxTk0szCGbIzQlIXbt8KV9ypAi4dE4xcOgyLlGazlAvFo/OCy2IgGcCuWpmdbRev63Jx/RIQ+rIbd8X9pVO9iD9r8eowAipUzbD8up/bdb9+OOtObJWL7vnu++QK5F4n1RNeOUNJ4uG3+92hfx7/q0H7uvqPA4nuQ1zSMAo4Ag7HGb3d3v9h0f7EJC+U0YMm1WFCMNQe9zmgqoMuH8yOb1GP/l+femLuMUd8Gc/u9De7j6Tnr4fC28wWme7SPcVbD98u20b5j68a94BEp4vQAb+4aSx4wmt23TwdO4lF+4hgS6aTTAKbtiXM8Al/14S+uFkBlenNIi80YCEZVd0x4ly4HH702XyGin9LDgXLRgdJme49N76YxHn7eWo3u7vejd+27v+JB8wSrnDCBdRVE/WX/JOARhSwIT9toBeZXkbKTHvBNV4jZLYKyTQrqPI4I44ACWVuzITZwSURji5PNVBDRm6MRAB0xndGd/XcwlLVDNNNnnhYxqjfQsdbV4LGbDEtEAWwL2LvHIdhlg8dFDY2LUkA8zMRYU5+mnUT17uCRA9Z2KoT+Xc17Q1HAWEB7JlqUbSM89bJW0/8f6Vux1rVSsfzV20WD6g7x5qGd/nnc7kwjcoe5r1JBJipxkhOMO1F1gm3xGOjiFJdgtSc/xu6Ut43zAi048asUL3T0IwKEjYeE8On1kL6YlaIkGzdMJBhtkybyRnmSYrTdc24sTo0Z9yZNxhJsA2yhRNeG2jwx9rDPCFoQLdIUy8bd9qnZ/azVeMvXR1OvIWmFZ0RFrRb9U/iF4QoKp9ZURGSiKFAzuAOyDeW99hwSBITKQqIy/HSdgHmNQmBq8ZhCtdzuTHjO4XYR0Qe1Q8BNVc4PkSdC597ApIJebhsNJ8p9cgu/KN2gMRiOzBt87RelPwc04T3HIXoiGIhmALtS/JcdkchpmYyIHG07Ejg/5OS41SwsnhhWt0YcMWGxJ1StXab0sW4vvlhkAslvY5CNi9IenEaj1Xk/6N3d3X72KyyZd8M3zenwODFdxAT38XB+FPwLA0Y3eL9YfM1F/Fbb6d5tlTRfL3hHlE278azLrOw+HOLpkEhkslmgv6k40sWBfnqKuGS3waTX6ix6jDszdwkt11lzVVuNJsM3/E6t2RYTsCjW8VWW37Y33/H/EwdFJI/CDbOGEGszrCjEDVZTXPzRxMIBL4a4ZYds2BvqjdFzUKrbTpo/zGjcF0+ccRKR7QKxHuFoVfMx3c8aoFpVx2k77nex+ij7BaGC41v2ObkHJS7C7GotAcTOwxYJcmIvb0A7sV63OaHa4jp9s9t+RIxiqN04qw2hBBi9P2P0sbJAzdd39XF9N3041VOmYU1v4BKl6l86WuTFYoVjuXTSFFKWluu3A5/0ynwijblejvP1cj65l0v1mawUnl+uSqyWdAR9WxVJmfN14vr7+7nV98otWb56RFLRfxAz6rLUjy45mJs8zvVkXs7UN9bH9SVncrL+SKP6HadysnDlasnhkqYuYXlE/eJSpszljCpyMjNeOShfyeGS8uUh/zJ/yxP/ZbL6D5XLfyzg/oOmLR36cu56/Lon6et67Muw+cHd+Smxj3vLx+RfD48fp3yNrV8PgIyoMkJ+fMs/camg2x/fJfMMP5/6mgNlux478LNcvyQoV1O8clAGaLlcCva9or5kcxnkdZ4/+M48mhEus3oWcP11JtfkmYoietQXVXKZd0oZ3OBRdQ51Ded3nVFq2BJutbnMU7lAvZ4NV/lZWiAZXIVmJe7oarX/xV/c9m//ovGBRmd53H28nd7KgAbn83dv6B5nixUkSdNEbx4lrAUVgdkWO+RgAQzzmD42UkKtsAFNPNqiZoZ11kS/26+QaDr0+lZ5er/j4nkx6yF+NEDmd9PbSWP/XXNBOX1DLdabDu4pCZ8B+/ft6c3g5t25Gt69m8y/m/7mvzZH7du7waq7/m+j1t+c2m8/ridCpaDNPi9UU/NNDxOGo8nesldtJ7DAm8mOU0vLaXe9mg2Hnbvb9uK8XyyeoRWu1emG/+Zx3brpTvtAZPNjrzsXxL27B9vm1ubh29bgA0iLKHxqTLwJAcZ7UChWuECMwABSymPv3amEbeksNxggPEQz8ktgQbCKGzgbAoxTrZIldCWK0Hg84WoELIOsqeeL2nUNoTWpvIdvMBfwOI42QE7rCS3lccVxzpdvxrOqOt++vbl7MwfC4OzpmzMVHuQx6Nx+939unz8u7eYTS6ilE4lUgRIH/bAByOI7m0KUYLBaxguyFRSoLXv6miobGKAM2BNNYlzj91mXugVNAKMDyGTO6kXD+Y7EFk8dqhphRu/S1pjMWDS7w5qmMrAeRiHdqZvAUKrx2Exz3+IWlod74A+2lY9edBbaijnsfrk5Ps5vW2fdI45APCJuWBojZrYxbVRGH4aJhx7gxBFnr13FaA+BAEW5OcRAoFAsPvTQVUYRMdvDWW+EyIEjXESMbsII4S6Hlr/SRJy7B5Lh6INc6Cm864kRqxvThx/YkkKoxkhDS224zo5pQbjsgLthcWgssDaqzplwSdZYYd70bzUHLWtrR3iA9YkzYv5EZmUwy/Hp1p5N/0vG1NvV19SfULv86D3JcdHmN+1feWcmBzFFVXteJ84bY66gDjGUl24wboEFAo5KtvkQ/zQsQcQd6923qwkvkUdhNxsb8UpjqMpzPktnsLI34sLSeEd2yz4JEG92gOvxa0wOkRki/rC51VDGLQyTLRdS5u5QYidnAPfQkI6JSFB1eYdUlzTNn/Mv1e3ptRFFCgwj7QzdQinPR2mLWBbr1GX7TKAlabKE4eQShwffo203iDXncnD79rPPP39T3U6Og3tbaxvbHG7AAhe76bgk1W6+Wzx9tVx8tXn6sFssSIzTW0SlD7P3KD5conRA7ngafUM63q6/PeznmaPLTk068GH7+DQTHQkRnKhz2MG4H8SMbndvGGbP97PeYNVe7+Miqsv3q/dfHFaPh+d/uG2vOsS28x0j88VMvIPskWgMbZeatJvj6QIU24RAK+wSvDXnXlQA4JRsxqbA2Nistoc1cH8TqfnwpOfYxiF98tMq6hmb4BjI20vCQ2P+bxsj1gFGLAj/0GwJg9ebHaujAEyt4Xa3Glf3veEvHx4fbAo0qynBaD17v5rPNUurvTZIW7yCmuTFe9o9G/EKWTT6ZQHQqkGoZfKvFwm19PLR7bky8F4+9UpTH9fXs16UT33p5aZPf00C2XZT6cS0y/r46mp5nASumvGM6yIXJ2X9ccnB68yvBawfXX9f0/iZ+SQPcldK5rDIk654x+996iLV50vK71312B/8/qk0knwvZz9eJfMiCvDz5w+0Bv5DA/e6TX537891I0Rvrjt0nfJ61+ufTmZyINGb63Os02cglN5/HQCZYurb6/P1SP7RqKzvekn4vb+XS6VEmYzqgklScPzrzOvbahW7VLXkUCe4SNLl3px//Y5Z4D4V8vJst9Ns1a/m1PXpl8vlVR0rQ12eqL7yuWRVv3/0EeZfi34915YJN5lBQGbHoo5VfaaLrL71nGIKSzapRwd0OEmghLkpeWVu9QOiyTkfxWzM5s+9PqeBLYrGj++/rrBOhn8+X8ymje1Nv/XNh+1wcCNE0uJpMRnf2nfmgoOHNzwCnlr4LEOpD0071NgEzgyeh0RKgZQANESnjqb9mO1gmsNCa1hCBika0HBo2ehud4ebxCX8mqUlnRVGd3XzedX69SbetTc8Ej9t71FY+gN6ssb0i/Hu/Mu2EObb7077Xz922Mb9+W57szp/1TjdHC2QqDaDQas5j9YN1QGDZbm2vgmG2KJ7HlNRgw3YGgrN+/iaNSmlWywQG088TbCGszg/PYOym9bsu8/lwd3GgcGaG/oN/mNaR64LA334qeGh5LSn92tPvuw0bpen20nngHxAaXpqjyaf3aCh7nZziY91/E+sYk3Bgwn4G095UAVYi+e9p1jDrbCocyPN2Tdaze2gPztVu9PtoXUY7g+/FAa2M16NPtsO72nkMJDDZ2hO5s9duwO7/rjVnR77i/W5O9u2J2wZuIOvGFxSBwWH5rGCHzFQoLXFnBClsl+t1yugGLzQ0xgkpm+zON2L9DTuV2+xu5mEukX5XeLo0F3xOA9E810YQkWLvWT4XpSI4t6DMrCqeD2I3QQyXj5XKFVY83peBzD0J/Z/rHKPCo+SwZm3wDNoTUggrHilRbsAN/XrZcKsZmNnQtN/ODqJ0dTbAST7WWd016tsClE4dxNYtA+02aloigAJyiTgFWeO5+p4Hj7D/R5vlwBYbNwsAUxiJwU149jjigFrqlBwH/pfw0ebs94NQf+IocOuEMvdQAbMCqkpbu9JWrTcA6FDmxOI0SbWKUBQZNZhdOQddhZ7WysMcYXp8b7tBpf8gDwjaXEAvjgAbaeNOF7U8Qa+8eHt0EBYkZLYinyk22KcoDoRqWKtutqveIhhQVkMMeHFYUGffIOICFQbGwxII/ZpuKKk5qU7b+3Jr72E3T0z2YiOdcd9CaStGdrMV/rdeN1UywF1CPPecTafcSwa8n1GbRAqH4KZM+jdWWsgl0SjDNRC5yF5B6SBomRscglbcy7JKYVBaBStYopqA2wwuOXEc7FcIsdl60AoIznGWpTnUv5O7o+39+fx6Hj/F60Jx06nLwftN21krdm+PUdZ6R16uxPLZiPU5lvrt+3uN1X3YYfZFjlzvROKYtqrvmzwZYn+pkTVL8K/WzNi5vQw056mpTgYD+0ibkwYo7iezxXWw3IY8OHZadzd9ReHzfuvv943tijqn90as5tRc94ZHwaMS86tLfW6isvyE26h/heQpvYzLjINmPGwxchq8e/y/7D3J0qSHFeWNmj77ktE5IIEQLKrq7pHpEdGZGTm/R9hRkZmRP7uv7urSBYJJDIzInyzfZ3vqLlbekYmEgBZrIVMR8LDXE1NTU1Nl3uvnntuV9XSdoliy1iDzv5EpAL01W4KDxUurWi07ACcbAc+x4itrB6iHk3O+G3I2oswymzYjisPUs8BNyR51mD68IJ1OeI5EebdOrZW6Y1bE6yubnHJDddrVIm+x9P3B8UjY0BiTulPgH5woAWKZsYdT6A6Mwk/WYi5+fKZ16Pl5/UBp5YF9MNjFk2VqQbSvKenWcoxOVkxjWTNDy1BzP3sgpBR1qPrW3z+2BSl/Crk8rmUoBSVbU6ZxHlJVT70CJSsyxW0AKcoh7ys5hyoTGq4ZODgUuxcoEqd12iOlirP97q+6svxv9sW+JsW3OfevPTp5eD6bc29+ZOnrrORgRlvTrlccn3+6hghQWNqHpmaO5jkGGhXOXR4KWQ5tRzM13K5SuHyef6hGA5MsbM0rzFszs4jU+aoeYhSsk6YH2ZqYH46FzWXaW59Ll9VMR+zrFHiuZ6XAz0FH6RnvjGlXYrVTz0of+da6Q76mHrylxNKUgXMtTqHdQUxSJ9ZAZgzmMqZOl0Xfi4XWwcWTH7IjoisTg1kKy2rYxglgVAJu/wR18UXrX+L7XVI1vEzYJj1vq0nyAzwsAQNO/Jrn7BdzNPh2xgAr4YbAUOsZm4hRCBDhJ2YZpJdltbrIamQxICRFPuPI7ZB6gaCGTK0wFtj5cVq2A5vsVoO1QkLkdjsrLINky70gvb0FVHDN+Fr//AOKkLXX0H3sEa0rY7D3RD+P8fhv8EniMAwhq+ObQ46O8HG5oJDz4nhE0a4N6IhjjfrdYH8h/k53NQ9LA8lEkGEmIXewV47Z4YaNPqxLo+TtfVSsPPOw/fBu38KpuNbRSUH2o5tnW5bnxDd/VSWSf4R6wdqcaDWyQvIbbaEMmr+iIgKYjt99gyHXojaMNOza++O93CSyFcQPnkfV7P+WHOwCtO0wGLJyt7iPhg60Q04ad5RAszDRryAKO//UkRbGM7vkrbYps3diyq+QchbpcGYoHkkdtgfXyMdTW30lR1sUJGKPUINIkcbEyWqOfRwLyIooyQoLCq9hmO9PoQEuhUDkaUe0VRYAvbp+yPWdpQ76DhB70AOyR8EC96JjOuyDCPJYyBv6LA4KCOKEReeXRyUClSoCgMxzIoY+n04ccD+N6d8hwUZhg2yI1xqQBmFQ1GVvG4TOYAq0hgXAYRZtAUP0hXWUSHZkUEwF4PsIj4OPY3bIxTimgtdHpZmsOM9pN14o8atn7ArAFmgDY8JEUwxnEJWztZQjDm9xjTd80QuIj5ue+wzZCqmp+lg4cHNAJ9GbNaMKw//hd6JEdyxvUYEmSLCqGBAiEVsfpADJ1ykM7Qc6R6+m8K6g3UaCDcPBVd90dde2SIogZlBl2V/RQSTaBvoq+DAkXPZdcBLtMvxCKaR2YACqCP7t3uL3KkRSfVALlGkZh08f7kZMHSgSugE8k53iNvrbeS2KldndsAMBysDGfkOtxAVALkQ1lj63zdg+8vqLa2onS9cWSAk4bYoQ8w9VAsciwLds8GDeRi4Dbsi2JKpMU/DgSYa5EhJ6mYOpJUgONIcBP7EFhaIstDlYMAhD7B7xvpsTSULs4oaDDcGwqryajXxuqgOg9skcD356zG8GVevHgkvGq+8DeL7yyDMb+x81VQ8BXAW+Iq6PCqKvAJp3ky/G8MfnKQO3Xc+WLTcRvJuCSQAYu0FmLqivO/AsESvGhx4MH9Lc6RB6T/EE9WQxyMA52bahc0y9g0ca+VhgHfXGI6m/hiMdx7uLXZhNVPx5k06nf5L2o7hYb8/op6ARysPeyqE+YGfwnPTLfSGiKEAeT9t27NXhSZGvKEJl4ARLREIjSfdlLZHYYL+yGHG3PRE+UUB7XCAaTHz2/iiMB9i7Af0D4pLqjOz7EYWDongUElC6cM+YoQy3IwbN36FcnrMm/U2YpBhBFBQrDLfpNuhi5rqnrdFtXCfNSh83gN1pIfR+GbZoBtoHVHno3n0rn/kQweYz8yLCMfqE5dEDuZ08z1L6trDoR1k8jf+GebUvIzpjlqAVDHdUXUyB8vN59KWn+ZgvoXWKT7zqeXgw5z8UgH8z7T2UZ7z5fyZ73KVwVTPLJhmdT2X+mFlZiv+uQI04tyQZF0K/KgyXxL+3bXAX7/gPndrvvnQg6878XLMqY/fDGfn9CfZjF5rBpb6uq5bLp9zXuXn5DzUyTePdv7O91L6nJN6UYYKuho8nDLF8o0ITk6dvGTjJJ95fplPkU0ZSGX+EjOBKZw8/BLPg7kbOeZC5pLnLHzzkwvN2eVLN7j6cdbpSbmkzxK85nvzITczP02h35IN9JxKU6pJm/PNJ5VsHplb84C6GVUVfwVrLTuGWLgXDeF8AxV79ZrmZmES0pOb+yjf/JzYyEEv9A3kw6zXSCaBPTy/fQFNyHdlO3o3gLIjt07dQ57XCP6scDlRMPMTNhMglTLissGKTc+0Jw/EvfhAUcLiYNYG+BYimpVK88TY8jmALoObi9JEzy3ZD7QCaJKuOYx2jxIB9UP1GAVptamdDVFSbecwhl3QTMkt4k9KoJPYirxN4a5Y2DHTsmw4U9yWO7zoJqyfiH1+hldnGkPI9y4H1oDDaPIcYsd9e0xW7rNNjP8kscOPj1iX+zTW2kwIeSh3fCspyg5fw03+Li3ufauoCS5oJ4AtcqDqiPD+dCyadRBP0RppVSAQ9sTd1DC2gB+PbRxhFd1RQtyYPCthOp/YwRBIdZ1tcPc073nEMNsHGy9e74A8ZGvMr0VXh8m66sbYIhb6A3QS3QTKw+rTdRvfvE2gI2mHzYtoe1ceShCuzubGT77O0KbyRzggV87qEe5q3E637Cm8zcsfgLkQy6UlNKQVy92TpjIgFwxe9HuWz/d9oe/ZGQG54UhAVigu7IiKW6DoiYwpSXMhUhZU28RmxdEUVUkeFIDT+wpsPZ1xENU0kj19gu0GGpMSFKhIkGFwAcLGgJKhp/BYMsEPOC+m2xUiPk0I4MXlVUKDh5ik7o44qLdKBdnAQOGDtx5ouShQFOoIxwl4V8ADIOXGNy0QDkQ08B4oEHfrylu5xyLWXlANrJ0dlSjMiLlTQkFDj0Z8QO/AWp6lSM48IuZSyL+h0URk17igY3hdHMdYkAlyL2AZBNtQUrLTQswDzL/cXvDaTnw5/lruqrx7CM5pUVyzxQ4YAqrncghQPaeReR/RmybADopSIPlGAxnrJDtRtDkNEUXP2H3yrNyTZwJPDgwdyyTqARRAEEtKLIcd0vLugPnjlhs4iJYA1MTbaGRsFBvcQYVHg65ltO48P0Isn8Y9224UhUaNrZs6U0kw26gQMoFjj0a85GkwEeMtjZ83SgS0O7RUIxESiZyLycQDSn/jf6lwzDc0CZghu+wL3DQoP0XH9ryyqhA5hfk2QJ+2OaEaRwFckKilrYK2IfmC1Wl4qjsR5OD4LjVvgvq0N1h2aZMFEYUyrAWHfbk71g/78g+H4vvagW69qh6PbV8S9woBlv0Y1ErcadnzEixuC9+5k+ZhE8Jrr3hwCNmoZFbADCdUEZoU/VgzPG8lgvC1x1M/z/2A+EjvhmpPC+ktjaeV/dvk+LZsuVKhlNnrsOO0P+baq5RNGT1ILYEfKe1AedISXML6tsyF/ipmw6dD++KeAzxHCh7Kbhc4KWF54LCffN6XF+a4YICAm4aIVs9PFbp8ZNkrUQV0DXoGDh7s1KgPMCMzgjRa/PVtSdENmxu8r7REaWTvrDx0+TuzDcJwgAMKrRN1hMmZHiNrCmP+PNef5U51vkUAvSw0eqvmhL44NmuKlkmO5jy6iBKvvpeztKq5CoWQHgJ0TBOLufC87GqB00x/LsEUqWM+Jv18C9IpZ16tfsw8xyVLlUwBSrgc/OgpLjEVJ8P7vDo6V2lJ/KAExtbn1RtGx3ylKf/8RB9V733hX47+TVrgr19wX/ofo4cmvu6Cc8qTxJ96DRRy7s1zznnwfPaqeWDpe7775b7vBxynLolznvnUfKNZcNccdH0XMxecx9j15XP1uBEfruAf0zpjlaVoPiUxVMIGI/Q8ByFGyDvq8uHCy6H+zvc1iUu6CjenlrbgpyaMOYep6PmnBN9zcfwlBg8yHzIB8o5+al6jNroQGQE7tVjtqLOprS7j7nOZMqhRc0IqGsCqnkxbrux0I/3ILMGSQ3YK0mY9bk2gIFyCdGbQzCFqjPWBrf0RyHf8jbiK24e8wtsJ18werycI6Nqa3WEMpGtZ6BywudQECm+EUuAL3AfbtIxQ3ADpEFZH3lNVC4LpOTHVNwoEyyAmvVLB0iUwQq4hYQVzEWajENRpVweHf7TWd1Z6t/0uf+XsXz/7VfDtfyEMk3vKS2Ixuqt1lKUJ1ly3PLWAEyoLtABrKSIchleinIbwl2DG7mGFxJ4O+rus1/H43HJ2r98VyAcYuvMi27pjUcNkDcTjWPZIKZhOW3uHfRheaxFQYJVEmAsIMu5H9h2tiHEtW2d9dBsGm7rAZ2zE+9Mj5rlvddENseid8RBYpx7CxTDBcs2Li9MV8RnxNnXNa6sRV4PVqY/wIUQKxSAdruD/BnK/wQTsOXgIQ/n9m9EiCHpw33ZA598mWzSIm3CTeGk1nJ65YRFmbwaPQFjAjkPC8lQPhM2CWEZwXhoVTnYgHxbEmit8AgHPYgL2QmgE0dNSCbDoDli/EMnoCog5bEzQKxQ3FeMojsswORJpvUHoQbQ1p+yUkD3Ef89FPm0w8TARYbHHqu2VNaZjLpcVXyABIFAjJnlAQX5RlFr/phCBnhsyRDFJ0vHgzMZei38kfeNUunndssUAL7a2BRhi2uAGO4Q3MLwuIl3kKsrM8wauDUj7fHYDvLDDT3Uk2hf6BQQrjrPZ4tq8HsZIRneLeqMUqrXFR44czuPY0IxgkuQypFWIA5Gdu2zVRXfl/hR0uzUQhBoOxdQKXjoWQQVgA8Sje0wJKY+xGUZwXGVdv/GDmgCsKIkVrygFgwP3H8MPL4W+r/OceDo0PKOHsElpYQZe1+xoFHzBGYwMG5BXkqQ9kFfE7sHxgJEOSwzDnSeNcJVl4wgxORZpEdpxzRYGZdXNkfCmkMgw4pC8cUWwghX7TNh/AX5h/fd8fC4nwoOBV4rDbTVCKq/JTY4YioRKS9l0DJyJ4wD+wuxwLLC4oz0DRmdIssVBZQnHy2hFB+GbFypFBzmdUSoxlV5jhjLV5I33Fmg6Rr2CFTMrUVcpWoLWyGcA5wQFpoVeHxScA2MiBvFx3DkdbCtf3QSEM0u9zLJSlL4myANxeQ4HAku0e+v48G53eHzzsHt7PKAJ+/7D8fjQ5kOEuzhKMPItHYRgY8xnQunwYFSHrYatk9/zNOBz6NdY2dnkkCwrfwvxXOEcQQQoMOia5+knzrBK8v3+wGPH6UbK3nQ/uvdw7ARdTMfDv9dGKyNMMbMAxeLsi8akzQ110DiMVmmq3Sr2VSKGFeo9wZ3khYBfLvswjZPkRFyGm3HMCYMmNxMcVMcTcSbcKbYnIlbAi6SwVkwT6AUt3hSEb/I8uitescy2hL7FqjIElM9OELZ27ozv/nOvvB+rfZpsi93vURyooaEMQj2ZZ3gz6YMIM2YdLUJa48zywTs64zPPi828dnCWDx2TvmIwL2aNeJ9lPqKa71fSOWmxoOvtQ3prPqbL6Yj78kXJ5kAi/iVRB5wy38uXqrCoDctZc61Z4Di6PMhyzZLtKmU5XMqfb7ekf/pgrh4FarVVVXXAR8dGHfn0ZX+ZVOnJvM6LevCXuclff6l//YI771DDgnFjdp04uPTjX/p2uY4+Nw/ynzVgrm6wjLSrtE8dUr0l+VLV9ynmFD/5RwXmfx+cNTOLQNlmmmBZUT3ZZbyUySOYOeby+/J3LlMjmY8Emo8+c8XmDBTBRrSpxjxFsTjqEtVdN+SHUQk+LIQpAkEbgxvoVzJQ1HzJPEWa6+YZhWvnX+fr+WH+STLiFYi9ROAcPiDKWad4Ot1YH23j89TmAmEUsZyZvfLmgTgd6+hXdzffOskr8BQEICTK4TQQOOZUV1g8X/lugrk1TbLTacdd9K4R/2elAuC2j1Ew4Ua4aoF6bwgWTvBSLIq4qhGUW0TokFrIaCfRnQ+VG6zaBmUL4yJExUhVsLW8hf+udF/+oX/3/LS5s8r/hO9pKnMacA4vWsG5Dp+7S1QjHMKQGbCaslwSSTWEk7AvqkPenJxgM3Zb9qdfQHvshDXMzPne++5/3zz+brJuDxCJeB1m0frQQTSB5bGeqigZbojGOjjY4atpfaigSAfS7rOv4ATglUMPQ2GNwcwKEQUgcwsyBLu8+eNmyr0pbLywFDzd2sBSUYKUKeAcx8RJoBk/S4gOg0AzRGEbJb23YV3PEJOPj85wAvEaJjGEGyBxejspCMfkr7668yoqxYb/3U2BWZunSBWXEf75U+x0m7tD7lTD+OrZ7fa4aw7FGnpvWOlP90mBbIQ25bHzzr5CAxk+mCfwRE6NCAuuRO8fcyRM19oHQswiGCTNjk1eTYhP7WjtEYYQ5pEOAYhIhhiaHBROV1TtAe4eFYYA4RMpcossB5mJuLzPqhdoFQzA2NIFuoA2xdgjAUGoc2I6TLPAwqDLJkZXJcOJiO/HOhHxNi8QTg1c7cojPhUI97xXvCkYQZEgLsQ0RT/QSiZksVw3wcbU+IUiHlNXdj6GvHKshreFSyTCB4J/l6Y5uhx9nV0kZG6Goxg3UcWmeMI86hCTJgf3RN3BodiPkfX2efDicYTvZA3NjxqnLTbdmNjaC4AnHtL6Clr6JMyRfspiMxWE1oIKkhi09HZtVHCrDAkZCsUdrqOVe5sjT097D2Mr+G9BV5CuGDRqYDqUXkB7YHWpILUEGwV4hZ0PcYOKvyeMiQdEUF7gTCFEiuCYuZyGBx6DxwFS+xRm7Py0QtEQUiAgbtEIhsUm4Khni44cvA03MNMIrYagzf6QSG+QCwFlS6Ri3GMKQHUXZEvOrrw6l/gDDFJBekCDsUtgzBfoHbIHeHCMrulRxGzgOSFeRBEZmyM0hehDlIDygmssVgJ6IFZjJEoel0J5HMm7LhSub7z06Lh/d+9+E/nPHTf9X3gKW9n/I7dXuzfH/Ph42u/eHPaHXYFV3bLu9/dNv0P9dKyXgLwtu2IA0nw4XCDOAjkqJkhqS2ITBK5/c/MKTaEaSrb6iEEB1XtMmC8vhCCHdjXbTMyjyJeAi7xj15yO7LbtAUetxpZdmJsUdP03u7Ih2Bxz19Aiir8FjM7QZQeJvSBWRxQDokqtktV2tcLjhbEkk74fgRpk0McR/tbw7UhNw8KBh2lVHfG1EfcmOxh2ZCmcBSIyKr9GGpT5rDxMkbLGsI+AOB9nWP9P1bFt8QDeJjfPaidho4zeLqZce4STl1dv+RGBNOQ33uY94DFGgYResySx9mr0SlEza8csbTP+fuLD4BJsjuit0PNfrbDmsg+kds0hWsj04UA/zfGcblJmEVyXGuGT/HNeEuZlSKeefPQAKnD+98FJU7zu9Zf4ICXPIjJ6JwdUw9xFdf7k7ZYn+eTZL4n/flrgb0JwX5r75/fLZQAv10qSm8VFI1bOiqMZtPNgUMYfK38Z9ktpHx9wLdk+LmEebKaEeYaah9w8BRjx1UwtFGgunwvmrGp1maPmbMpAEQxfU9O5HF1sbBXnn8aSPd/o4zoqsymD1UrF639zMF98nprMbefKXBXEldiIQKuy9nO55mA+lwN+KC8/OSdJwRwrhzlhrO7IWYjKbJPODcXCqYc0NZmvZfbXvSkbkV0EdxiThG4AGo21vR2Lg52e6uY1q0UW2DCpl1V5vweLAsTgOYZCkOhF8ViVOXVgfRfmUkIRG+jakKaVhh6rray1lElNkUWgHAnklifpjobUE7KAilJDVh6wEOyy0k6YBtnwp5QcM3B5n+BXN1QrWNOxLk5A29t+BVb9H5rqUB/eOm6J8AuRonw8ozuCGslmj/1usglUmfkwoINfgNOjdFcJxBynPE+r/d8nJySrMth8fzwMMDHacXM6gfqAh7w47m626Yv1mohRABUgF2kAF1B+20WQTBatl64y0DZdvaqOHU5s0VcjLC7ulliH8HqvQZIjTyEw9FCn9DeInjSAf9P0K2z2AHBBOTXsiwu6MHp1MQVp+OzFKOMtGAm5XkJX43rRJkFFIUhS8IAX7joaN7cW0VG3m+OEQa6Nvr5DMkWSk7vdJvXsl/lxbyW7l+wAEGmlfZu0e9nw4g2vs2wPQhkTzQcptmuBiSNlYm7k5YDdnld5gPew2yNoYfCFUJ7g7fBEY1jEIkt0S/xVuRe2c9AONcGniO6EgynAEDDiYs9wYLIRjQYYaIQhEP/wIoaxJGxQItrqgVNS21jy4UT9YX8B/2ZOdn4zBkchxZ1jNxaQ0SMHsl0DvSJdvy2Bf4ASxpcNGAiuE0BthKqix04IbDE4f5wNGiupMFHT78CD0OmbY8zk4yW5MN9GCJKiEhDKtSfiJmz1MAzaaJ8YaZG+eA76HFZ7jMOPNFI3ZPc0Ot6ykb1vIcSEshO33WEda0eIXaeefQiiGAwtgYAhFEUUhdW0wFCObNsgNaKvyFGb4KCi5wMBBFoJtAxbCAQe5QwzFBzxSG+S2tEmEKIRKiMcKgE3oBlCd5lgd0ZYhr6S3SLUNwLSCoi+oumGpgiCGFwIAjAhE1ByrPi2dGMg/giCKXZvKOQZsVaNl4HVEhW1QKpD0GTog6LmFRDNB+HVUag18N71iVCa3Bd+0DAQ6E4YKqHacOZkiAZeBkgJMhh6GZMDEwdQJpQMx1mxdUawVcAhDgip9oiHKzGTFKHJEAch+dEhgF2BqWHzCx1d4j4zDv0NAT26C71VEqLGgMhRf6yK7v/0gkciHOfdr7/z4Gu/L1/vjopbdAhcOhy8p1XDdEB4N5T9AmQdA4gXSMcuqhGQCnokHOZb4iLnsAWFfhoxmMHCIfXadj6Me5xZHY8oyzGUkWbTQDMNRvSiKsvDbs3s5VuHd3nohenLvzt5Tn76HkgYXh/E5OJpiA2AT45pRuY6+gXwfDeFd8jM2syBHDR1jSWAwAvDmADTd9kLYuqa4LNiS04qDfYJ+oH8o2GVQUiXBloTMQq7OhOgnDHwtIBQBpJ6tjrwdCYE3vo3Zfyryd46IRF/6b8nPF6JaYFCsvvhO294dDDkEwgP4nYb33FpZprmeTZUBNQJrRzMz+oA80JmFhEtCnzMinH+mhdTvpmSeRjitC1n51PmJ4e6lmNTwLwwnVPm/FfFcnZe63Tr+QqKN5VRXpNTpziYi6Vgc0ieD8qcS+b7Sfp84XL244NLBd6fWVKu6nk+Swqf61vMx0v6+1LMEenXKdclL8fXGf6E43+pcv6EW/81XcJe4dIX/5qe62c9y9KH5v66/PyRizkvO/Glb2sAn0fxj1zwcfJy8cenLnefs8zzwjwRvM9LHk1f1GCePS5nSOGjcybdTBYI6x9mUm0l0rC+InOypM0ZlvvqvIR4nlHXUpTucymD8rmbmaR0V/PzJ3oOl15PA6qh1Abtn5qidN5MazySyuTDasHGNSZ1s6KQMLeD8guiYhJM9VSOzl4u1Hke3zyydgwMjhlJE5DG4MH9jDEpah5/aMrcDpNnz2/WUVAU39nN9zAn2HZKcL5Vgh2sPR5OrE5xuEbOiKONH7AK7Vm/qCESG1KQ4AvydjOkHPB04CpZFxje+e15MZoAj4lR01RHbno0oaqD4Ct7o8weJ/D0II2jqIm7uH0TvL2/wS9vWPXw3iTJFqoNVJICYQ9ycBCq3bM4PrR5ecLGFrrWqtwBLc0PpzfbzZptAPwFiT1U+S//uZv2ZXcDNzYo9IDd5+B+VxBPHLgxJrCiO/qdD+O12BxDfC/3AwQWYXLrd8jXGNpP7BVAiBKtDp1F4NAMLsbuKzAw3nQExLxGrqTB4YVwGsz4EEqU0OZEzxsH7mVw4inazdCWN/YPayx04Frjr1q8WxtAtJUfriTfAGsHVIB5HPqJ7dfDs98U6QoB/STzaThCdpl5W+yv4kyfAAw9vKurcv3Su8FS6dXfEcsqHGHKgbzEOR4P+ARioGXHwIflHa/VYodjhEjG8VcAqQ8YV3sgYiiB/wX5AXFP+xej6DwyouXCwkMkJ0y8djQJOIv4wj+EBJQwwAPAbMHVq+8BhaA7mV7pgpKeJQmDwuEsMhxhiXjFcGlDl0HlVkC1ezfauQkhfuquAKvA68eqiNOk6exAGuA1bHitDDIY5KeuTgBKsaeAAgTVv3NbY3QE9t06HbQivQumhC2bOE3c7GYvRz2qgyWcSE9ZB+k+VCroDuiHRPoicOkEPThbDAJ9EfNpsE7IRp0Hh49k4tQaNm4FzwrDpKxx/mAgavMAHA9DboUGcTieRHDfw+iDYRM0EUFleUBsqKivAvvHq44wAk0+9VUcjA26BkQ5RGEd2COh/RHyAZ3jV7MesGpTsSBMIifGebuSZR/lNk7X+C57UD2yKWTUXxBTvABka9Mg7AvhNB266W2F0odXMmOhaSlUhDUVOlWLhIm3SN2AKtHt6OFQfXJMD6QUbbkh2+EPjm/BKF4pg6kR8Qf9F/r2AJ4i7gtD4QDhDCSPflHtqbx24DRY8aBo04BIXrnA39oYoQ+hfGGQBhIDogZYDACa8/YCD0U2kVO6N1/dvOJhD9W7oXjIf+gKIhf7q1OyItTny/rgFfeQtjdEMUuzP96fTo8HlFzPXdEX5TfgUHt6GXsEJG9r0CYxUaChhy9hfGQuQNyXLoKXpw0DD41xUzdZPZxiVGLD4UhXls8mHsq4gOPUbdU+PtBgyYO0jLa/JwBXsBpDEFi0ywGdJUZI1+YgSos2S8Tu79qrFL2ZftHG4UooJih2mLLQB0GaWe7j2K6IjIBdvy3ThL0JdgvwDIGFPSN+hroRSiLTOyUy5RkDi6wnI/t7aKDOoTjxiFP8K//F/3VcfwNFPXJ8MjUQt0d2GY4QBfTHZt+Vf3Db77r6DV7gvE9qpzeHQs6Q1oqhKd6sRZr6zUrC3/kc6UqcP+Q2F5x/svUmnPrlgjkn33PKkj7nns+SeJWuZfeSMp8nLwfcEVVClqbLx6xWlx//tn8F5zO15GB5lqX286nrGpLn+uz1qS/H/65agCng31E/+ws1zdwXlyddDubbcXbur8sB6dfHl1rRUGQ01lj+XtrtSeHzhUvJl2t/+q8ph8KXnHovy11MqlKMKGj+cqhJTInmQwFzyvknf0wdlUw5/JlLk+hsgC4m/3VmU74K0WRpMnOJKjTnNFK7vF3nAuci57uYzHNRS2bdnAslrZvZVrWZK6si+dCU5ycgD+I8SVpfWSgvdzQ3Um1MAXoE4TCNd6EKOJdzfjoSyCkZQHB3BCSs5RCTR22/r+r93d2vEU/L8nvsUPbh3SPunR2mux5+A7jS2mZ3knVdNRLGhepgLcewRuQeINRQDQI7pVQqJDmOgpFzZfpBFEUFwiJObjads9UKbmxSZHbXmoNJEzZxlkiYEpHcfaDPtFXdIRvDon1ftA+gdVebOIEWra887+/98Dc5oPbapigrfNvW/2QNv79xktOxd3NITna2s4FQG1mNwEDN7gd3gskkOHX9Hg8+sMbIr4TxwdRcPGBkWq/W+ECOXkIkSgDISZrlubC/eKxitF97A7Z/vGp5SWHdsTO9i9enMcZM7VVFhJyEnR+PRJZn2pinwDyGhO045ZCINS96bk/QSgTJ3bfYQKfjD0RXJYBo2/i7E5gFKMlXA3CaYAVACoEY8Yc1vPDCV9+8il79+h8ZS/j6wvDsT9strO1w+GF/1muFeRLVo8U7EEt4+Vu7/Z9bHBzhsHczUCeHE0w5OV6lXoiIgHtt3tU1ApuERBSLFpdKRDr0qwrYM40uUjvgWR0OikSgktCVxneISNiU1XXQEUUoyfYDpnRhmeEa4WnAJ/ALF02kB14cr5MgRLxH9UK8F7Sfgo4ZUsSgDX0kRrDfBIdBAAOBo30G+aWyXCoGEFpyH/JE0CYCRo4CA1YG4IJ1nPBFa0QfisJ+TCfaNfUU3m/xIHTrcOXFXRT03jFNm9hvKwIyiZ2QStv9Hj9dhzA+aAjWo42zscGI6Vm4KR0VK7QhbgEoTMgpgAiwgeATCigfvI1td4XerbRozLkc0GJVeUJuVmwmM06RpWHr53Ui1pIivlDH27t3vrf1+3trOAGF4Cz2Z4KVAqpApMZ8L8d0hjNoJCDVUUTrNrgLgN4Hw5wlIMfAMMnP2k4x17LRwGYIOhU7GSKsoRo+fhfGYI7/BHsIclWlzArnEoy9Qqw4BNFEEcOdsU4SHEJWjD/qMcKeCduMXtgEBRA5i1OJFZmXzGjkgWkUZZv2vEODfmEUwCOJ7T8pqsLD/xjRV04pHW8yDiIsy2yy0QdoV5x/kXitiT0HpgFFBsWFXZAalY3pOYbW/FAf9a4HaIkeveYBvp8oTLwgO8CJBPYJNnIrbqpdWLHvQlgJV1zy2rOBPMYDGaRdhTHtCRiXfQ1gDScF9uIQkYWyGpuyIqBVlKRErIIunVqALEcRhl//pD0VrOe4kGcZrxg4DLMDGDQUIEH80nUTZ/jQpmh1eFU4aeCnnZOzS2ZaY0RBoDvjrpoEbgIojy0OthpDEezQILwaxgjiO+EdTlj7R4swquwYATXMiRU1YKLYTsMaxBCyfUF0Zstapxk+sORlUPDumC+PdRDfvsy2Gez1RZ/QJTZJBitmye4cr54hBAv94x5vCGg/H467rn6L6wI7Pai8wCF5LWjiVIUCpQ8ouw4ZiErQnP+J4/ms8pmzZONDIt9zIt/z8XXO67NLNpPT2IlUFL/4n3KUPOdZSjA6xpz2QZXOSZeaXF/1pEpLzp9/cHX394/2ycvnnNfP+GPHXP5x43yyzF+aeH3HX3rtl/xLC/xtQWWWx/7JA6bjZTx8mJkzPzo8uGS+6tI7zQRzGd4flvPBr8tVHyTy41LO0/T5t5lEPjil7U3WTfMxs4SmDz6zzD3POCjfpMyFm5NzJZdylqc7pxtzqY7NVeeJ73KLc/nzxde1nW+hb1OfpfTPH1CCTFzmw7Xnu+iRzGSpzXFjWGISV8Hnz3wvc3emZlZTWgDLLC8K/1Q4C2CUqA4Hj6AzcQBzyf6f97/H6ifeM0EpQUGziYs3pAPfe7Ymbnx1OEqehgTN7lYYppA0AGIi37HAIVOAKAUOwMTN6oUXKYshkj3CetW0aQozMQKZlitkF+qH2MtzcKcaYQNjqyQkOIzh4G4gosZjkm1mwBWrIe0RbgDcw1ID9jO66ZqExTi0/tjVD317mwzraVx14xsvI3jKHUGQHt7sgC+wsc7Sages79jxYVmBOhwkTUVcT7AwbI+DCg6SNQ6qOOMNedkWTW5h+EZULOIx94ip7gSnfqWoKMhynZMmd+lU2MVDPMAid3gEa4sxk2YHIxrdILpVSHrxSzv5avBWgHcgnzmIU6TzVrju3QJULe02yDB6Jvlx03YxLO74zrHRzz47zVb7yZDd5pC2e9MtDB0jlnj/zhNHDFbDQqGgQP8U28kmpos4NOTUgB4AVyMUluKYpBcgwgBPx3cYLLNwTEEslwPYJwieju+pXUGyCSJZnp8UIKxugAxAwVjgW9QS0CVQB4JzBiSPkmQVCMOYTek3yP1CjkFaNwIzR5VAnoKyRWFEEXplP0SLgwsSUhe6gx1LoqAC9MUJr1Hy8M4xwMt1lY4MHpcKEo4VGEIrCy5CX53GiVAZaDzOChrBU+fWbnS7vuEZm/YY04WB9IDh8aM94ObIz5CZcCcG1cBGDTsbaK8Acfqj3b0Zu+NQ7nhGDOFIdnEY4HKgbk1FITckhFZxnIpDgM27PsAOw0jhA8IfkAg7A2QDVRN7EZIpMjeAH8P0DpKbDQEHwRWRHbMwYAV3tNeMJG96TUN7bHOs2EOgTZBsIxenT0alZhc2uCRH9sCHcG+FpNCp7AR4E8pMlDjRant0/JM7vkJ8b5EG4TBRFFIuRXwMHHYPPMnK0NUHocWeAxIjkj6o82NTHu95P8ZILMM6ahRDjMwKsjtMyMKSKkmiToL11rx07OoS/lDEsTuaRgGOAjBGDYCULoIh9rHYaWGYMCRBYoOQEes+XhkpIQUAUXUdGzBY6GkQbs0MM8KnzrjmtcpfmcEnWDf3wHb9eOIUBIin7fTHOzQA4CJdH6e3UDgd0CL8u37aEgcr7B4S1AnAO+hVtFfFRh6Rh4F3PwuSXw/etrSJa8Z/JLPhB27r0PWPQahoCTjLEPpWnp/s7wlAj3OJq3gORJaFdhRju8hoKBzlnDbcdEHaEFGVjTT0EuzeYMMsuKc2LWyn2OZxDpkqFCFgNnTfFH4lHDXIS8+hEdFjsU7IXMEHxCBYGdhGuz2O15zk+f1VEK3qPm3YJJKTNdYDkV/h19HBQ2qjVWv7DLQfJPZt59x4aye7ifqwsJuiuMcmskrYCtxjsq8PzWH/SEy1qX4DWwDDSMAWDDQy5FAHDaonH7rxnGJ6tI7J+XEe1d3I6+r25kNGA3M9XzKffXLh8nMpXG3/UflLtuVgrtV1zjmFDHNRfJta8FDn+s8VuL5kKe0nD55cNZf5JHEuZLndUubH2T7Os2T+cvDvrQX+JgT3j/voJ1/D0nE/n3/JNhcyZ54Tr04xLM/IcpPt6ZzypALzhYLiaTzz7yfyX249C9PXmedj1sL5QIsYRbLimJJJ5K+mjPn7STXIxuPMp5jdmKn4MlOiLufDDE4GPpfyVdTHn0tm5VyOl2xzIj9Ze5GzdSPzzKSYkpeMOuDy+Zt7a8kUu937WW/Oulyle6kooy2IsmzaH+65jFsQde94rFjvWMFZ98weeINlCZpkxGcAOvDr+R6empCUQOkIMhNsAxUEjArlDmY/hBRgueA9sxxGEbbn2ZlHgqJ9xVag3QPECYVBwfolJBKgGmRBqRrzq5j1JekVtCoIU5l1MeTLw6kskAsB2myrHTSIb4Cfd4EjiVc6g0KmEAwxXa2RH8SN094P1pt2Igi5vblbU1eCuluN1xBC3t1UwI8xfnJPNhAA/UjEISBR1g9+Xh7fHd8BD/D9lEA8CcQRp5NXvp1iXFqR7IAOEHwcKXUHVvzUQhoIL96IK5kVCV0FthTiQbt/sRuJKrkilBBWvrLJt7fhofgDfHzAVtrwFsM+sZ7KqslcZ5XFx2C1unnO1bypbIN4NkFT4t/cEcUVukL2L/5TEq7Z/EdN6qfTYOVIg/yrgfmWYqFzEq4EDgSwmkUekZgN7wiWINcucqynyPSYvWO8+jr0ERnOR94uKlUj6zgGVF4acgASOe2MCRghhh5F9PfGcAeGxIdBnXANZz+yjTjWpdZqleYF6Rd9btbh5eZFaHf8EbFmwiOE2IUJukeq5Z1CzYewgmQbAXSCcUT+q6IhRH1DcEdAo6KyKGM1xjewAiCONZHAT4hsGKTdjsCkRSnvWAIp0RaK98neSrirY8DelnPgkXibjVg5zmgZ+Ud2MIAfQkUQSgi6dUKpudniLM09+qonko0ztkF9wlAPHx/iKA1C30O4BfdBn0VPQIKNGOLoMUNR45bp/IbAT9XwYMvM6Y8ujrNYPEdsy2TzUQmsWhw6AeGNhNFGxLPYA0GqE1KcyQvvXLo3jo+nyCNUpk+ZU3bbTghz7Qq28vRVHn/7jnwekUR/v44QmtGgUL0c0SjaHjSIvCw4KoXMITbC6EM3itV4Gt+iUqIUFNVp6EuNd7O/AJZmt79n1oDyhxHH0Ecr5q0jUqNuIP7h4E3rky5DLVONrgKmjh5KiyDWz2QjWAHgi8xTQFReQudHQ3/c5z0RUeW7UuLJEsdskuD6Sf1Q7RCocaFh3OuFsvVFiGaIWEJHbJtdj238BwKL4lQjH/E6qLvIaXO/LCYcGAIY+Z+53b4c9kjZRJqAf5PuaYcv+/TXVbDxEb9bzPMx5EKhiWZEF0aj2HjE+O3K6cRrtbwV0dWcnohUYsthwlrJ3ZaeW+uF+MRvY3RqQiMMnAeLpzp5wk6EWhrdBy+P7bOhPtKHITwVM6gnVQJrO/Nhyr5VlNBLaR9JzmgkKK9yHWGC87u+riBpZ1zZxFSNcZ7HeQevZubQvtvDUSQ+zepdSwfHqR2O+alJUweNQOHi8jZcvQi3d7c3zwttndpsFe4A2KAVMegwQPQPTfk9kba4GRMqm208uzQuM4fOCwGvwMz5rAJ8OHVegDjQfGt+zsvBnDIfm8zz17wOXiX83EPupax8mzLnCpDAwfVC/6PFzXVTB6L3/gU+c/k/VvDHN/045fMl/FjJX9L/TVrgb0Jw/5NbdhlsP7NPa905fxjl8/g8zyyX9E/8ZQgtF5obaQ7iw7H5eX3JdbEq2cwmTBzc93wjU9T51pdCmGv0b57WlpyXwsnMv4/reb6Xqcu5wMslmrwQV5CJTR1UT1KuKzpf9STxOsNyfH2ZZCDTbkhISGTCm5h5EgFoln9V7Pwo8zxKbvNRDa4+sjnqY7buEZ1YHeXyithHgCRssTB3iG26gcADoDRFkiRwBWu+VuskXQ+EFsK/CtAogASkJnzWtCNP5EiBq4FBsETqDro/QiDYGbhVkNeRHWULVOQOdqCxRCqWuJ6VY6kowl4T4hwOdjkBYqBi55qlGfOtRI9qN1SwcID57okhNfT38KmwEQ/DyHT4vgEb39b4FgLJmdybzonch7fyNtXGP7beNMi6YBUgWSjWOcF0hpUI4kGUbFJw0quH4jVcI+ToJbvA+lzmexs3M2rb3PtNgW9clGa702vCc9Id7pvOhRExSILwqxQ5uN0jKntJKHZJVlYaCv4PeMat/U2K3RpSDvxoa9uf1us0yMsApEqFVDFs7yKksQpCTh84d5qmYR5AQCGC7pPTbkHIYM7r8Zu0/wiLBrJxiaFx5UxeSZDYKeNhCD9Dr6ZJ8QwEYC2qRLz/fPb+sT5jRKQoCPFCLqn6QZzobLR3ABWgQsdkLOoYgXXxc3ASFBq9IPk544wMdyJ2V4ys0r141yIbQYbgPSHwCzKFbAfqBr9JYZCxwPIqJd94ojmfAzZJO8QgbbEDA64cWWRCtFE5hEPC4k4nQStBbhR6ef7QN6gSXUHkJPZwykCRDIcJFDh9H+2I2wNWwP5pta/s/muM4LBv9tMeDBJbJcISAfEucaIdYBcldA8xQEFsixjQQwqO2XxA9hRhy2i3hNLEbVi9nS6LI6k6IaIbfV0s2dSdYQWSZ98SDMDK+mbD1hFUmLTK5CSTS0R6YCpdBreLZ+fg50d2WAhoOqB3IgIDOQHLwhGBp0AhVUCDvIzRgwF3muLBXdfupoSMhjDFCHqhs5uy++BlsiKo0LumKoCYYAVuoR+pW0LN9m56HK0TuHZC2zaHjYpHfaP4MhlKh1HGO2OQ4KwreLRxFgezwUjEPssQFXiJNyewN5MTI07+mkAxUHcluPPsGpA8ORtAYsFByhYYA4dH5FJ0xAA4FWqf597g13ooH3F3DlHwmyP7FkGUFt1ID0dvx7tczuL0DrlnUKJsxChrDCqEe4h3HHzhaVdGvu/XwVh54dbznve/r+rv2uQ3D7gUl9VLAEkE88KAj8OKdzvF/2VMv62IkAx6LVnhT0v9/LFBSkfngV9d/ie8UzYKcNpgMwNf5BBfhALoHQG2RPAKeocAAzInC1rClEDQNrSwFytgP+6JkHQNobTAaukNs79Q8eIGWDszUOdA7VerACqlNIYFSoZ7dhbhwQccVBHktsM4jnHfFUDJRNgw8xsbdYRrBV43EDKWLSbeSgJtKw7VdBk/KgWWU2vjAoSnMnuZ+Bw3/jbdvpqSTbFrfJeas+nItAzMEHga020xEq22O9pDLT9UFlN6p1aE80q0LBkcUAfWnHlG1TT80YdEGmtJNnmUjRmbdcuUqbPXeZbMy8FS8nxAP0PZoxs+KXzJ/9EBvY685+rp6HK85KQCHycuZz9/8KTyP1bUzyz/OtuTkj9fjS9n//Vb4G9acF9653LAC6D7zgOAA2QxvvnML2Y+eJL5+tTV++MSsi8zjoq8OqvDpbSlQMkHujkfFiG5lcwfk1OLrkrUZMRflWZS9I0phVSmQHN8zmYyc5aMXEuBrAUcUwJ/SNUJU9SsbMwFkqL0uea6je6ofMtNjZJgbkrOy6zEfedMy7cpgeTz88ged8kzF0vOOYWfl2MlnH/J0CKI5fsCzeXKeq75+cxSrDlQNZYUSft6WuA3TLVyE1QbKMogljakKXi/eUMs6TQOAnqNIY10rEfI8Fgkefssvkg7yHxgtGu5GFa4o8pqSwqcbYTCgU8DqDISgXi6WatYDZEU5AlAoqmrCqfu1Ion1WrER89MnEukQcxpgFhYppwBw11+YjG6SbcbmCTKH6rjjmom6013sA7FHkYO7Jjc3fVzwqdgKfPrBmNaNWUGovE4FK8nFki9b/gpQoTYyVpxa3AfBJ8kFhJsgZjysJoRUbYMpgMg/uwmdapk/08QcpS1u8+B+mCwBiPrE70x8O+LcVM2vxJOfQIUXePKSHBN6o3eg1gOCOTdcZclRL3fojkQDJUVGGvgzQ1gnqGtNqgyrN346koYrisrC93s9kigl3FIfVwUhQAAeIxZ976w9mxjNGO3rxIsp04kUO5IyCGz+wEwwQTJBbGMVQ+MEJGnJicHqU/zy/LXtVBcYgUH1Iyu1UNeBKN3nMJmLawMIhTiHoZYnBPUw0TkRzMZjW02RCN6af/fSHvsK8k4yys7bwapSwkOzpUD+x+8PM7Ig3OA1oVNILD6qH30ARSGuq6RkkASYHSno2irBqAFQjU9B6aSAPs+vO80h5A3tDOnoedDMJJMilUXJTFOQGL3/Q5/1z6DNx5vzRCHZHoiltRG+wIVSoUHCKcbTrtHSD/i8BnRu6o9eBgI4CHJDrrjA4gphDJecl7mhKMMopj+jhMtj4/qgoDGA4F4aadSDroAJ/p/9vF2BV6GMoANuzoxBKhwWxcF4hmof48YYU6jEK1Qx2TAnXuCebX5BEY6xtlUm0gwA1n+pnM3brh1k80EAX+ysccQ790+uNsVRDebImRT61fvmnWWbYcwqnNcVwnDKaZ0INpj+eCDzx7IetiMv++Ph34q3Qn3CRo10EYFXrk190LfQ0/WoEKZ0qgS/wsgHw1YjQKGJD6dGpq8Riy8GNjREQfCHstPhcgFlMFbxjMB30loN/EwCOGFIaQD2KhOdDY2mwwt3bDMix79BW8ENBOXjR4IECXEDURswFwOeyLbXcRTAlKFLjFioN+g8xxKoPDbEzb7IHGdZzUSeJIATqLRXxJIlYYTtgrU26YJnyPU4q9JTNNbkOyJdXp8iw5PrGf8cGDvHLyoo7m9NB6x/efEhg7iBs8LtslQeoXZw0A/shd4XG/hJo3kg4qzhx9k2Z3ntYeCiQuMGf80iw0Dzu+2H68J0IQCyzQY+vQUoErI4SCk6Lbq+IKZ4SSr2YnZAQDhoWnYf1AwLSY53FLxec4Pj2EPa6eCNuEOfSSOQ7KKEoKasXHnyhNalnqiqj3vgm3nJK0jpwJmSFqMnSEGAs3MZGtZO9eiG4Doly+MFGdGG5VgSbxaCs1vUjWdanRePqTw4dfybRLef2kEa+FQBnNwzkz6fJVJn89quiYPhZmr5pyatzlt1jXl5ar5WpNZKcuHipljlcJnybncaC52Psv3dR2u7ric/9zBXOb1VdfHn7vys+eWqi4Hn83+Eyf/Rar0E/f4Gzv9Ny24P3nX9NGlh3HAT1bSJ3kuP5cp4JJw9XcuhARTIH/JTGnvZdAlw9VF8+E81FX4XAEzbDhUCSaHTl2Ol6vJdTGnm5nLTBznOehcrkpgNnlfB1MyJz/ItpQ419B8P8nw5Of11LZc/X52m58doY37n2VWksxUN/+cjy9XqlL8r0Q1PsbR8xshw4c5L1eYv+eJkqqxhkvc11WY4UjQrVWkdkiNFYfVosJILUwrQjZCDWsGhBFhkOJTJRMd7HpDDqMiIjsWWaRkjHEsaMLBA01nx5mg3FAEirob0x3IV6C4EuBkRkU50UaEmbZlMsIKj4Gf28+od0qjGsY0iJiIlRypjnhSBTkxD8vjsamQ4jvIm+HAJl5nX0Jvchj2yJTcMY2JZITNGCh5Ubw7QaAcTCegIH309Ri/kFiLgpLvo3TtJtsTvOxZDh67y+sTsvPgttBUx5GYVvpDXR0JPDVVB541g9AEcxfGx7Fs8z3ecizL0JL3iPiHg+3+oMU3+0/g2BHcYG8GY+sp8DsUz4GVOMSnDXGitAglWwaIFF1RE++lWdmwibgZwRzDoPHz3Z1UmTa3433dHSBeB5eBvIQjck1EJEyuU35E4vQhByFaulhMasKnv8Ndtuq3rn3rOvcKo0MURaIyWkNCyvTVMJ6q5rXV51m8pYVQGuIEEAtPJtMsIKg0W+PDR7fAGg2TDuzpCKKIKbxQpHrCYpFNWzEa7IjkELtIUUdd0Duiu9AbeY385rzAvnrJ4tzHfQDCFD8SqwxoDO2x0JnY2u9ObOJ0SO0KSQnZDl2RplX3wOV0guIPxC8kejDlgdKxsYCiKaBBYLVlDwAglOtAVphFbsIuANZeOA7bovI2K8ytLsQ1yNlEp8QQ2vSwuAOtxj0C+3uH5F2V4OGRnoQw4aY1tIL4ALQEoEdtAYFjNhkgPZR+QXtgPaUnoh6J/IMoZINEW1tbTMx5dGNChUKbjmgWYxJHjUXGRflgEE9d3He3I+4W4hEB5JCjw8pZgG0HjbxyHGNs5+Hd18N2SwOmVMn2j65/PyAcgu1iG6TZQUly89K2XuZswkiHGnd5/fb4kKwjelWPOzhxfut/3oyvve4f+6rERoxsSGRZAOHI3LwQBG6UNCZFaq/hbeBwBhctAJ55g9oSOE8aPKoEdfhPGG4Y0QsuxXEFzQ8IPagQJHExqDh04jEvd7CzosdieEZkFOXRhLbsx5GigDG62SMbCB2rSM+wHUqbRqVRCCK0WIzeHlAodUZNfagJdblmiw92mPW3D+uv22DL06LH/fPpn7cBTK1I8Q6a+ZBkOXtV8SparVrgVlPeTQfM5hjV6c/sj2XhKtik6Kx4+xbQs9ACVlpCzjmizlV0HlRRJlm6CUMbHSiNbiBOHf3NuzYmglqN5zxdcjj5CSO3rgrG8IanLst72ga3eQaNQhNAijXSSeFrH3anHMZZ9sroyag/6KPaEtRuR67tPT/Jix0ERpokBaGR6w4NDnq+AbNF12DDx3s2wKw/sq+W2sRtWEWWqo87TrxdB4f9P58Op7sw0RZh8VDe/29vfGQCwWMZjZd3Or87M6NrJn/yMQvdOVlzu/n9JM/57ZvUOQMPyy+O55/z8dVVy3202nL5UsJcPC9dqMlP3euqkPlwXq+510dnviR8aYE/uwW+CO5qwmUoXg1UDTjS55Q5gznmyyzz5jp9/ehnHrKy25ks7yeXq9Le38LkmW8629o51r34UBFku/mYqcfUar4reebCZtuD5HIzN51nDXOWPIu8vqSTUfcyVVPiXAoH5jPfdD5e5lCVwzRk6nPOxx9TmTk/GShKx8tspR94X0r/0e34zFOnyUnKOZF0U4HlJ8sS9/3gXlc34i780scUicRhFkn9QIKSnYabInlzpLWb9YRULe6sQUZa1iolo7guQNo2IN00jUoEA9fd3nxF6KIW4LnEdVZuikfYgXMOsSsFuTDZayxtRFzCME/UwBGGtBqrMD5jLGBInxhPfR4ZaQbpzliOVE8SqAoWX6QgqoI9nvsj0svKigDPw0DsKL5vcLMQjuNWC9sDghXmWyy1rIpunr9FXmGjHBkJsy/GQFhYhhG5HyGawDpbjkFNCGrdRiMs4RY76XUQYePasp8OdQWhjKx2n6VBU04dIY0wZrei3XscrYdjfmcX4QSEIafLIkuH0Qsc0uyxCLz7uonzZsCnEpoMstjBSfLYuIX9Os5Wvr+iNsXhd6sJkcyFlR20CHAS1nSAHBUEHx0Ad790gvvRRxdgux7ZAEMeyJdTNZ12hXGaw++zInArGgAWvyEZrOKRyJlJ/Cpy9l1/6qYCe7bAAJztYcZ85loIH7t+eGigSxE7JGTf8lsIooTKYVbFrQFMP90EbhKs9HpX6HK8bxdux0oiKm8C8Yv/kVbZmMDSTrvDGIIsSf8RuR05BJ7mH/1AHYveDSweEhKM+40CuwD5FTBi6ECwAMsBGQxKOAmy0cKDokIRA1SDwgFRh4JIYpYUhwqMkFIrG6RD4DeoQroZOzwuwW5dOo53jHzgSS4IjPv8ZEVdTCRXHBXNwxAlNbEhDjpgL93EGZF6m5xjyDvWCBZ0RfoTW0iKnYRmKCgXoHlQ+fKnbCG1pIsRpBMmeYRFOMwZNHIPxT8UPaTs2xM9GVg7MGXQ8A06H76ccttoQXAP7p5nFoIdxvJaWwcMAVRWCgYPj18FWGl3vSUEMDUH6Q6H6SEK6vBu19tR6Hz1fIsGlVdl69xgkQUJQpdb48sgRh7FI62qim0LnDi3futVj4xTBHu0TXZ76rFkU4CqIk2yT6WtDIazJgONHvNiGDwwusvKix5mINqasrQTAwMRGxQ6CKDHsWl/7SnQA+SvwpYFOjijDWEUZU5TD1ZeSWkUhCW7bzs7itHELPFL0tU0BhHNOxgvy4IwtASJosngY6FNtZ9H+DImgSRMqWHotMeRXYkofvYMMnksymP67AQMxjki8fowp69XRzMbgFPZvnrBfIS/hhulXomarGC5GQIxtPBD3RmX0iC4tewt8CLQLymMoO27ot3BL0u3j6KQTthaFZb+HofscD2mr6C7tRjixR/Gel/2f9RQcG8xyXcVdvcOPiAX2syugP2GuaOyNrhvow0eeEvw1qOtYRFwgu12UxAB6oDUzlrE0xeaSa3AdnETZzzCQApUzMkij/u3VZ7dvrD9l8IhNq+hpIS9B3B82QXA9C0pI2De70PeZpsXD78vHv83zLzEZoZSdp7byTFP72aF4lBTKK94HoHzWRLnl27SOas8l49y8g+7jS7WiqBv/X8p+ZLzyVVKNgVTqj4sHJeSKZBTFGUsM+Z6Mpi/T77MLVXXZfVUhiXzXI3l58ennhT3mZ/XhXwm27/tqfl5/23r8Fd29y+C+wcv9Gf0sGWgcnA95j8o5/KDEc7Iv/z66b/X0wpDko/kfmQ6rVYywwtUaURTZoF5GlKVZyuzycA9KIS6XVdvqcGcPtdDqzXl80H6+/Fn4ZL5sxRySfjEX1XY3FqFm8/58a+mqqXA6xqSl/Lf3+LDF3FON4lqAOU2n/mHWkCNg8RiZHi1jX7zAymZpuOUVhsmblJ0F1Ye5DKo1UTzJ7EjP7R1HcZrK80UVT0ilL3flQfAnUy9dfXQ9TiAsvZi847W603fsUX8tuhhfkQqkrGSp0YMNHY41kVW8KDBu4v1H9GJ1ybCabENXtVcdRZMAvcybNGyIgK5MZZeLjDADIjcKRDrFyZZKgxVHyW0bQFAXRv9wPC5sbYUKtzdFDRyfASnXeVHlmT/GX5pa4ohGKI7pZhy2f2foA6ExgEzGe3RHlE/Gm9NuJ8TxDtYydzjKS9hyCRQKz2irY8ZXHJNVLKYKqJkBG0OTou8YB9sxuorO93oUZ0BpDsxEqsqD9rXUNqxnHfwgNTF2i0qbI6wUEYJXmj3tb3z68J964J7JiJLTox4N04DUEF51WLsfDGVGwGUnrnZs/sd4tlNHMNe38CyAsYc8YFVGHmR94j8FPklUlgUp2yh0M68buRgZPeRYFtipFCAJPwEkC55GQhoGCTBP9dNjmhOhEi5niJrGjwToosgNBL/sKEiqIBWCUAb5TmukMB3tHCjxNH4MtPy1kQJaOXVid0PYNq8C/oXEVhx2UQboSNUcuzjzkT5os7AtPCs8JJoBUMl1kVuAQgLrhRERZm68YPoxLHvw5AIb74JQAZ6BkyFb6+QlOsTEBAhEyp0DYi76bYWDJgEkSoiPJgnXwykyBoCNlcK+GTGvvYH0HLA9dDRcU/EQRVuc/MUGj8OiqscibGkshFB/5QPYollvUbaB3yhJvGJ4huAyaEPSf3AM9WOVW/rPoCbc1zDmoicTE9CSMVJgxr46XZKtq0Ts20C6J49KeTWIdskd/+A+lLxoNDEoAzGXumkp30H/ozmQysb6tNNAvMSQQ52HppfdxJ4Kkf2fiUdqv2hKR4m+4RRd4LEBsN2L50VbQfWEslWbIQYhZjmpk/OA02KEe86YGNEj8lrAglDIhAjUhi5mOYZfSY7sdggNJLOY6YOM6PQjOTTiKVHMBKtw+6+qukzYZpsxVM4oF1LneeFQhvL4N3t3zJA2WTDLZydOl4rDcMrCd1k3P3Byt94qDrsZsQr2EZLXMHHIXa8Ai4hNwfbTgy4/CRXiTi8vW/+8blTplFblhUbMnXj8HZGWKaCBN8TnK+lmGp7pWxPBwwMUG9C5qNXbqMtqO2ZlVbZjT9BkyXvHumnE4+JgkSTs4lSRWj38uFlaqzIDwFp3qKHQO7ZyxeEjRYUPW6jwLH0YU1lBEkI0xW9qCxPtDeNLXAZ7Ks44vCJoJ4XN7tLgC248PmBj03yPGKjbzqiMYYbmGkOzXHHG/XaxxhCrfzx8P3/YVe/i6w9YQ0auj3V1IqmTnr5aHxfjnm3zECa/TmaP3N+LtGVTz9zQfOLfHrO/L6+hJI/+Og2uhF55nKuvz/I+dGPuViWno/OfEn40gJ/dgv8TQvujMm5ARn/88GcMv+cj824vR58JMzD+Drxk++BDHNmzqrIJ3f58Nbn0uZsTKXmLDdSCXz4aWaqS4mqghLnRVp/VIDuyJ85/3zMz099lG2uj5FoVdxVfgp4L3lfpX+ipOu2MqfnWnE410S7B5f6zJfza747P+enXi6ZM5AocX9uCuXmyc+XsrTKznbOZ555rrhkcv0UPgYBAos6hWhVEpxXdkGVpsvEFKP1mf+5BTACsdDJqZRkIVNHSAyhSMeIhFhFQBw4O8Cicx2HuBtifK2Pe4S+EyKjvFWRhBAmBNImF/vFWnaAU7NpjkwrpuSRmJ2QBlI7neKjSmhDQMh46nZpKAnoSAPzmoUoT5FwMpOGUMXdtWsvshhspWLJA/1sIA+UhJ0U7PP9Yfcdoh5SCWhrO2oi+xtn2JzwJkPYQarCdF+8scY9JJiAXEEroJbEcE372MBgoe6tIWM3PVjhHwoKYa1NekK4O3AjbgnPWR5qImCuty+hQGy87RT9vec/R6rCpTKD981rAfeu49vq8Me6fEM0xRzWG+eN7R563BqjXx/y8vt3bRt800WN70CmkdjhswdW8iTM+jWCGiKlZZW3wbu48yo3rbEuIvVO2/z0f0yH36b1mwgyGSC9tn8qCAIahTHukQdwtugYvv8cPEiFfKNOo52NGQ7PGzfIFwzMvCM0GOQ5OoheO5SONKl5qfJzMEh6yetoBZxGUqc/IOchldOr9ILm8YBmhTOJ3oUF0w9YZnTermyx0MMcr7cnQd4FOoSv3v5079rQ6MTIwtiHxXZoR9CYI0YjSoeRIsXTo4iPRddEkIREA1mPOtBhqQ/6ZQ1KXlIhdCs2VnFoY3iAFZdTe0VsIvAVXCJQT6IhUlIIMluQF4dwoVImaRr5WhMRlo0GCWBG+ZfUwwYTt1afbVo2Q6ByAZ4AsAarORtHegRaBoUEaBR6DByODJa6fsC4TEgCy0YPlP8jo4Eerv7r0BlDWEz2zXTyCK6UAXMnmg82bryeB3sDY2TnBKhZpdUeQvslbOHskpxKthbg7xy81Bkrtz+xZdNU+RaNuj44dV7XbxnAQ4i8iCMjfp/oEyV+kMR34nUgMOtVER0BxDv6AK0M9EtDmwErmDtB0ARzE7AlAVuCQ0KEOK0NOWYAVj0GKu4TvAhkSoRpmKPAVsHKIuwLXYEhahQBvVMN13mIEwwr8tHP+x7OIjOUbdT8lD03IjN42N+50KIoqQs0QXN8qJv9mHz79ebGu/8j+Jetl3ZWOMCtxFuBZBZsOVC7AaRcMkVbkF4nXGYaRH8mFZA9hVf8DkfN0bspvFcQfXKEx4A6MRpPc2C/qm4eyvzAk+Kiw14R+jRM7XK3x7UVz4+xnMrfnqQEezihD5ADjc/pZKgrbDXYhHmz8PqA22jI8xzEG6B04cd4p3KaMtRD9CX5cNinU8Erj+ObzkKqR4I/9vWe2Qp0P9K/Jijx5dMRbvqxIQlAV++UiPCBv0FbLo/fpzev/DFnixFWWKIzEIjgRBiKZp+O+74/AbHDMMG7MLO02pZWZ6rkaD7Q5G2mcJNMmsmoPkBOnZtnVr2v9x9pc+bUspzxa75wycTP5ZLlQGe5NR+Tj2+1qTk+H5zvb5K+fH1pgX/lFvibFtyXtr6MySXhMwcazJo2NH7nP5oUOOJ7Lmf+vi5iHuRzHgTl+cDMIJoR5n+XREo7T1VGWpgzzClmC3eeZXT3OXGZhs7TiszJZ9FWKZdiVZ25jhws9TRz0VKU8swfbn25cC72fMnl/Pkv8gIiwdUUpqLMufNsePn5/rqzCKR5eU48l/8+hxoEYYZvNazKuzyP8vD7Ca0vGcjM+9ArYSnRfyRomTbbulxjhCqyGfoJSb+6KbfAzw+xGKi6CtaGL88C4vLA6rEivo+VIJ5hesSahSCre8igNxqaM6qIEyaertjwkHrgq5G0pOdFrEFkl4iPIIgIodtjbhQCVEVQSfMYc24tVNRaagY2UTWJngFRQhI8ygQXIJvSAAhs2NXIjrVPtQBYCuyZ+OXw1REWFEnATlwva/rcUnTOcsjf2VOiSsGIfQCyHLbvXsfr9Wq1Lo8HCybC4BmYGu6HxIMSgswDZUmWOLsd2Fbc7Dp3KvJ854BFj78KETpZ2EO/jzdW9FXtbvPGip3h+Wa7XaUIGxUk2h0o5BW0m37wsHG659Z3aV++azbOtMOA67ltCAV1Hdr9H0CG7JOvw+AmcRDNMfyPazC+eYtcA63FzSo7uHC/O/ho3k7PrFNC+B2cTS2CwysqO1I6oAwEUW4r1AYyMT2CJR/VZ25ALbLoZ2OPnZsuIAsy7QcuGBMh9PJh3DaYIEG0w1oNYrvBYkgmruAdAYuSRAjaQe53HqzYFA4iBcoRnZXgrr+Iy7wR1EQhnjF1V2yG4O9AjxWtOLQkwG2A7Bd5ibRNxFjeAyz4fgZBEKyTqC4+tuKBKJ5Esu1KrKM8AJR4DlGY6LvSIj10HmQlt6ywoALvAGETb9ZDiacojokQ+eHeiOH9VLb4bKCEsItgRg7GVhqUBhKaRYXR49Q4NAKYLuhC3CGS6ARQRFolPY5dAWGWk5jrUDWpiunnkkFRRVkhGOXYcCkInQjkCJ6yKcz5AJaE7wkm4t1aVoF9FVsrZDYoRUCAityPEj9aIbUDhDmhmQXAZ0Ck2AF0j6771SoqAIN4VpGfwtPpm+5NtftnIivRw1HjgEZHsFVa9Qlf0m5MiOCass1Fd+aXKGUQFxl9PBSwDPZYeMk8quRrTQ48NM8EmoWX71UAPsTLjohML0DmPZNBCdWDAIp/JYoLaottJ8TunBF6ilsgjwVNPLLso+rIEM62E/qMIg309FC2cPANFpZKKh+4eHBOeKmGK8zMEx7FbgEynIGPWlfbfbDy2TbhraBCWjahzegsoIBc5MqQIHHQvCD3x0eoc+5W2f54cJuHvrrne6zD3t9a7ipMZYRIwkEQdbqjnTftHqdRehQPjkc0Ijhusg1hDIKMGQSkOcC5KNqnyXc1gRqGjMYhBBtmbgBJ7DLx+kD3i66Hg0YYFfoA1JxdH+5bNkxaDAbq/TSZsFEA5VHyYLdBN8bpFralVc3+mccwQXFEd9UMpd0s7TKBoYkwTTRdzfQKj7xjPff8G73W7sEGZk+sXeDs5TFp93Z76mraiqZiOjITvLFwz/MkKRpTeqn6aIY1J/Suqbc5Nnm4cM5gLqALqCh1b/NZDuafnF1Sro+XxOtruUSlmQ/3uBxe/b260VXqBxX4IH15EA44weXzAcdLygcXXNLnzMup+cKltCX9y8FffQt8Edx/9BUvY4kcHw2neagy6j41jj8sch5XpCHmzkVdSpMMx7EZvPrDQmJG8fvpw5T05CdppHyQOJdzSaRKH5w1hejryfxibqypUPe+mpDmbOcnvKRfZ1gKZPak1h/fjovez5mX3OYmyzz1QZNyitvxUR61NjYdVt3zU5i7qPKmfZ42+FWxSLzLJUhoADhYeo30b4o6l6ws/M89tBMMuRwwDyybbG1D7w2FODAYDLTemv3fpFT0TVkxkeFY31nCQLxg4EP+BSCLlMMrleys8lRrVd08ATVhZZZZEPkb8xZ4d9mlOGmQ7dKL1Bn4zI8Mw6DADCy2xs2OAlmWsGhShogvMJBiPsWmheQEKwOCEVv2ivFJ7ZAdZCgFNEErDgAf3M7v8zC/B7eMMx0BUK3pB2IXfZNssTc2JfsBNcJruPrV0O36+l0P18vt11gcHw+naigRzurumLKFDxt6c5qsHOmX5sE+WDdHy3/hr7/ed2k+NT46wApnN57Qfcix2iNGwRrofrWBkbA/ll1ICHUa+fRO0UvRL5pdkt7iegvgI/XaoC+c+tTXzXZzl9hRPlj3Aww23rg7NMi2qD7F6evkrvZue2+NfZTVXqbd1epUnLA6S6ZCChrxXWxhukmTrCxAj9S0Mi+G2yKAYi50jf2Yt4F8xgY9GxQcI16gFeGQTGAasCUYteEUxKuPc7wlaujAkunQBPCm45mIvoBkj/AKSgTxD3OoFYEAl4iJy7K2RFADqA+vn3cj0JOKwTIaQFMp0LMNEgmtYRMkL1u0iWkfeilQ8TLcZKHv5+8iZPcIQ2mQo+VhTvbtFnMlpuFmCPF0ZGsCHMY6ReRD9UCEFOtLPWLaZW8AF980iYSaqAW4R8JG8EXw7MeKV02fAKzNGDVWdvSOFI7KkQD2Y4EUS/8yoiq5eEFSfuh4SL2IwVVRu2EMKAqqoyQAtAMXp9f7AeAP19kgrUFAiEcAuzNQhLI9g/QHT2QwIYFhys7smNeBlraCEGVKqUKdOuG3KWG4aD4GBPKen3XOGDZH4pvWh6z4o1f+AbfIHHCOtqNOq+EAUY0fxEWHNNoTYxY8BpESoDRie0FdHWA1VZaGrL0Lien68Ej01gRWSjQTJEgyYn9Hz0WbgcCEKQYxG78FlDF5LwgZhcFalFPjBGkqOrxRmuXYoH0yuRmjWGPF75BicVpABUNNP3FHgHMK7AXx4kT8UfZOaB82SRI4McFKWdD4gGki/BuO4C6hgdGTdwXB1XBiZROG2QE9ZGSAMuuciv3r+CVxJJwi33d1HsE4c/yu3H0nj1I2K/CdCOCyGevjo79tovFEgC/A8TA7snuGgQKJ3mC+MNbvhVQfYl4uqjaqI360cPD3uL1PmfhPmSGO90CvoFyHX1/xgtEfNG8Bvy/YXWS7YBR8iflQcxV7TiLGR/lMiKfrMDluVzZ7TMx+nreqG9QeJje2OBQZmq1Fdu3YJoQY1PLXIOII9HA4ncLkWbL6+8GKgflJ0yoJ0VsCIcMxpQOdX73DaWRe+8wb5ItJjxfFgf43x5omOeCjVDNpGrVzfumk6aPeay6bp/3LHPtBnjnnx2vWnD5ffsnzwd9LyefSPpPzg8s++sGFT6598vOjK74kfGmBpy3wRXB/3yLz+Jlnh0+OpSXRzAjznCK58DMfLpmvolgkB/PLLJO65jwH6UjypU5qvtIEdS7y/dElP6vU+dzlD5dgPkGEpvyPz15yffxXUAGTyrfu9+G9zjPgx5ctKbqbNgdmAVRCMx/zgHOxS0YdzOlznvnn/E2KTpuqcJm0ANkeBcudz3ChkvmpWvKL2ymTSdeFfOZpmoM585yCTXQpXJnIZl6ADih6llFUHsuTKszTVBDOhMIz4EO42xFqFSdEsddlYcKSX7GDLw54bLOY6gGxIIvB/kZBVFdmNFn0Yc9GPpT7oSqMgMCWPfB0GN1Y35B51EA8gToCipzg2oLBS02BVxAuaUghcd1C+MCcOcBSgaWvhmqG7QOw5FA/Usm6lMjOwsluuErhNkCBCCpUoHXoOpkKy6n9AfLv1s8gMcdKiCQUT6/cBse1pGl4aLQBhFe85nBqRFBjxzwRLV1TcItVlsRAxCvwNTHhNEG7SuCBtIa7WMQ+JxwjbgCxv4nAueA8iwTZjZjSnXC6s50jysfhWLgj5N7IDRj1CgDnrruL7GNo/WpwfgXVHpAXIgexYMeIzliRh5zmODbjapURsL7uTnc32dv96YfHE2RzMU6MwIoQdPhHu3M7yVJqc6RgmhbbtxtFev+IjbxaGcvVS+C9Q8xEsBadvtAxktGAmSObqoXxeZR3x0hkIcQQO4SDnJqhHOFguR1apD1ZU2s8aV3kVXwmEdooDYAI+CPkdZqRzRD6k2RBWol+xAjQMJT4i/mfhqZSxNJJx4TmJayVPzp3fVDvrACymGn1DXT6VKEs326JBmtjHq6ARIOemYUSGXAR9HyrsnDtA2pMnF3YOhCSoULiIXkknDAAniD3AMGnW3FrTMXyqsaybsqBnJ5wOJJ6hd/Hx5rYQ1ynHzwJpaN+APuRjEuteRz1KQpihwL2kyjiJeVljQS6dm+QwGznDv7DsgXq0I1Rto8y2p5tA8L+xM2QQfHjWg9oPN6K5kcyRdehRxLE1SdulmK2Anpnb8GFKWZiE6E83jrVKrHzH1CGNoSdgnyc0ARjErWjtQ26NE2Auez2j0V99Hy4CBXBFKomatkUgHwwtAPKoVQNGky9UmU1zTLH4pLKAbARFC2cB9ClxD7Pk/LGtSOhGYCHE6mKQjgYGV5bCBLZlYVTwtBjYVa74HGOCR8MCBEJYAStwwDdAN7FhMilHjRDvG923vC9AM4Vw2VOXFw0rCiAlx1CzDDYHZkrRpxHhemBmFUhokDCE56pgwnK3Wy64n7on/X3xUPbvVhPyXAgMFuNo7r00IM14IMOUdCufMyTKVcvsTKw77YM1fBfITZD5CoNBKRVD0KmgyBzzI95PuRrcEw2DwU5OkOTt8omAIGEMW/jsB7wkLBYAlSjF7UFyRgpIJeka6CKYG7oQtzNbRhXhzCuUbeQvGl1Og/C/Xad0Yh5CcqFLgCNqSBgTAy7I5xQsM0AAcNl2YXHpytgfIcXH30n6Lt37nBw2tM0PjbNgzPl9CBe1KwpzWuEmcn1HvhcH/NzntWNZq7Z05xlmJ3T+at/vDCdJK9WqUsJymYyCD/zSz/zfS9F/dKr3+efy3n/+6eO5jv+2FWk/9ipnyr4y/n/wC3wRXD/E16e5DyWNyN1/cTl14OKEWiumiVs1nnkMwly85afESC18MyXKOvP/pCZZUBAYyM6f3QdRWkaWz5GeDzrB+Z250luzjDf+rrmpH9cnyWFydHc95znk3VYSuOq+dhI0edn1CVqUSZWzbPmQ5V01mSmfK5jMdbnfPqq9ecCzanz2cuF/F2u0OGlqrPuxD2BtyLUSMjmbsh9QIdZDHu2sNmKRsoNCUCIQxYkfmzvI0hrvzwXK8YRYgXZN4ER4P+H8KUiASWY96cK8UvQJlLBLkjYl5wu5IayIFqBO5dvGAWIjhqSB6oOOR3Px0kj/0k+4CJ+IoohQGB6Z0HCKo93mcDP9EBJF0hJSHCAeoAZUAmMrTQiN8ldYjchhXQ2VDBwc9vVLk5EuFHIUAu8GP7zfRZl3uZGQIsJa/hvhuNwOjxgwQz9FAE2mNLSItS9nyUJRvohytrNyzZK7l7eUCQOe4hFSI5t/yYeHu6sUzsR69MRbYofrWEXmTAfwuoYUP+2uXf9fySCleveQck5OT+gIcFuOXhfvSsICd/d3GUnUOMWwaISpA8XIHcfNC1Rk9hzR5oCmjIS+UYbEjy7GNAlv43jbmiaaYjLPWIc4iXN29CkSKSylMqDj3A1KC5QI4LXQa0iB0ZfyNQryBSRqfXeIT7H9ZhXTOu5Lcb7KHle5jh2VtCQI7MhCeFPShAiXjN0JtNAB6gQ36NwhYDLW6c+AEKEzCHMpmQy3g2IDgzV9Gk8Ep4N0Z0VrU3Mebg1v+6cF/7qq7eDB0DiNvoGyTeoSrY0iCVKR/ASWUaxjePV18VSAwIbOIcCCYBdAWkv3mwg42zj4EgcJm0PauKRDtlUwEvUL5CjkDeJFYUgSadhFKEHmskGrQ/PjQRR3bbws2QDAQkO92g6khkEktg7dhUwWmMW59ltF+xHSGOidThH20ogTym8KccsiwG+cVN8CHD+lD3Wlne1D50+ciH4dS9uJyeVKG2ciWfRdhhSi50L3F3h8h8n9JHHw0PensIXUHSG1eum2DnOM3v7jb/5ysZ/uryPrOMqdRgJSbxC4D3Bn8MGx+DU0D5hjg7oiCjAAr1IEm4qTNlQIREkAIpVeMfZUQuCmPpj/Fb8IXw82dOQvwiKthQA9i3kNwKmJ6ZtaZgG/BuiptQLAYXUlzTKPBqThuInwO0s8DOaCP0d1Qd9HcUQ+zfmcS/2HZyGIVBHVaOWE56mxJyFo4VdLGBvUYEvAldpmA81oKF4TVw1nMMDT3Q6IUSSp6KqjgnhxyrC8dJYdcygr/skhAMeLD2c+jmBEJgd6I3iyNEsgtsGox0TfwL8hThoTV0Ox32UGNobNyUWlG09RE6FEuhmLwaimPWP9AQaThMM7x68kXZ20IuY6wBssZtX+RDFwnTJeydOE6Sf4PiZT8DJ2Ej8KyD1sM2wv7HObhCTme+YJum6KLGpXTDDsCuTn+Cu79JgKMDnlD1qKpuFdvn7eIJdZ1/l30/9jrHN9Kguqzl4/rAQqDcun8sMTwLp78V0rQf09/NHByanVgtT1geFXLJ97u98oyXHVeH0gaV8nb8+teT/RQfcaynzzy/tF936S+b/6C3wRXB//wafDNrlBOkYChhaCAUmD9MBIqDOf3wJ2UhcBuRSyCUzg3+WTclmVhMMzMrPhIQ9SNmXMTwXtZQwr6zzfZc8Jj9yY8e6QaWu080p7YXPH253OaTaqoO5L8/FwQcP8vFDzZnny7nFfBdTiNqBgzllzrBcPh8sp8ztzpPsfGpOYVGcZ2xkSj39pVUvF6pRLsdznecE5ebWl2J1HSk8j6Q700zmKp0nXWuw/NIw0Zl3aa6mwWWCajGGzlZOmR65W5ask+SOwOOI28gB+9MBG3S2TZCv6QM4LbIAg2pR0yGZiUICqceAVsTnjAijCIdUB3M7qynQVuQsLSRUTPQk4FOpkWFORiYLsUuBHkBkqHhH8izk7ZiiEQYoBzMaQjqPoQ8n0PdYJA3KAeFVKPa5C9FJJW9RG/UsBNSpPeF8BrgXAxwW0b638RWt5cB6A4JdwjFBXOzMD+6GBuEYng5W543rVygntInbJ4mdhtmtu35JQM6dG413/7VffWOtVu6LpAV2gjhOUJnqtHasu2fd7eP/eHDyXfzNOKwxYvbVD13xaHU7ttTbDhYXzOaI9G+b8XeIaE4AennykyyYHl5YtwFOqm0ERh/JpDtsIyfsqngLrjmzK+Rw2YvxWHXAqhMgi2iyyJkBAZaiKM/h6VDsTHdCuIXjBNYdZCmwtsKMo3Ot1zd41VYlAXTEKQjWRnl5iaALkKoAltAn+iYK1sgZGNSxzDpuKhM6z2Alc9hU/B5dxGUQxAR+Gk5FcURexEgLpR7snPJ8VTgkVzEjeVviY8Fu32DmzBCCgqQL1lby1ZQ+C8HdTFERveqy/xRvN/bDqcsfkBM991Vv7arhhHxl3I55e/lQFnmH8MzeAeANtnpqpHeFt0JXSp9PcLyMlZTCEeFpY+M+insDfU67CkKOCJ+MHEmN5N2qEUQrUj3Kg/qQPQMUM3hItAehHqsOx2W0GmRFxNKC556xBP94HG1wq2WYgEqBxwbFJUzkPwJ8DI/aAFp93iZBkcDBE5wKx1unXyPg098cxgi+xvhe3BZWdeixHztf2T7YKhDlPCGVwoFCNDHGNt52p7V1v4GC0r8pAncTpc8aB3UTd41wvQEg0nRHqM/TEE2BKFMQka7wSaHCaMjYLSSpib4RrQx9DiaoIgRfDsYJ0BBdH4cQkd7DrghwiC0SIDYEFkXTcxiO6DiIrqcjzi3QGgL34D+3xmmD7TL2bxi2MDcR9AofgAYNwiI8AerjhL6EnoDYHiW8eeMSCoMm5n/6kFWB5O6JkIQfMyorur8Yog67N2hMmoEQYPGRhaHVv0ODLk971DWmIbY5Yvc0FW/a/B3GeXShCbA7Qi+8kNl6QhHJ9zHMlqLFnKF0oNIAnOSsUTUSdQXoPMVHlQ7MXAKzE3ELanRAO4vCE26gJapC9AxIeT+8NTMFc0qDkk87AgRiT4J9C2Y8KDuxtbtePDoR0Y+T1TbNVmw12G2BAu+BgXGTwYkhpKrRfQnZgE/8gBpM74P2sTkc66Jp1jebTWqddvt894BrAmD5Mme/jCBuhGB9nAbUdYIuoU/OaMPzPK8JT9O8fvIxP+fvc6JZBzXzmlVrzqbvJ5eYq8+XX86+XwHns5/8nu84X7KUyc+rmnzyul+QuBT78cHHpSx5Pj71ccpcyZ9/yfXDflzal5R/ty3wRXD/3Kt5Mlb5OQ+Jnz8wltLna7nQHEiIM4dmipqPSDLok+WSTx0Yic9IqEtl5mzMflq6LvOX1mEzp7FKmNqe58GPyvyx9I8ymgRuymc+R8nczfx7mnl+zCV1ueRy4bmEpRlNUVQYdULT8XKhOdDP6wK1jPKol3dxKZwspJP5XPh87bxIkgehBElxTuTPpak5pJ0Q/yVTY/2eS60rJBkv28TQPbYNiyLi5Ng0eSeoMnKe7ilbuwhMOiRv5H5J40gOKAYKqcOwIqqi5DgEHm6K9Q+JHJuWGo9Kqp5GVrKIiZRhPj8ej4hRfKQK6D/OIoJxEyzostxjnxOwwTQFkgRUN1GEKRmuRgn3ChQjlQGHM+kGPA0PgjSJE6VYOEpA6uylu10N5IdQlchGboTMkDx/OI0uwQ5tpGOo7sA9YzJchdMJWczHDA9JOWDYzW2VffWDc2Nlv/JXd9ZNvI+mbWj/JgUJ4+52jr3eHveEnT2u4geCrZyKCKQuwZJgsAusIwKuG7wInRdd+Qyi9bL9Lo5eAHTGHlnl7yz7neuswuF5OmTrOFwn+3fTq9LZpgAmaKXqAfBFQlWHG0yeUPh0/SPc8xCiILoN47pzXjUKAY9aEoN3IL6UJEwaEC8Fx8vizSp7qZhJbU5jYqpjzwSBpsZ0DcYWj4VB6jKvLEnXrRWL+lEoEqI1IUQhdAt+wytGNsLIivgldI34Fd1V9oz+QIwnPHaRHYVXkPoqyR/ghlAgvK/Qow8FwVdR+qtw859rf81rQHQf/dsq/XoMTs7hkZBWQGE67y6/XRdJVWAyR0DevQtPUIuACWG/ITjhv4tRFmMoYCVIa4ItQXtk/vQh59TT8AjIntiPYeQDCAFIB5swhPFoH3G0Mp1eBlHGF1IeHRrPCbaOkKXockjrdDKKQfBSv5O5nTTUEJRAhMOKvQ5wUEID0XK4KCL383zgHjDP4tCAzAv5Y5CCHeE0alBXA8BHGwJFnd1FcJLCndKOSfyW4LVAspOArZOa0D+NfTyWadOvfOfmVASnd6BB8PccFNVrla62W9vaNEcnSQtri/7QJPbr+x6HYjAw9ljTfyBmZUOglFelNGT5WAoZBYge90qFvWrGCg8CBgm/eIURdnfLR8rFZxODNx1QUBp53YryHboYoNq8PkY35m1BQZCOIVw1MxKoETWyvJtpRkDu7LZBXMhmWEWfQXfsh4RbdcW+P917KHgTGyXoVILDsa0wolUOGVRQ7XSC+hX3TZTIzr2x3LQrUTKttTek05vj7n8NrbtONnX5fZP/1iMw8IQVvMKajr9yV0jfR8kDogX9jyYErAryfdFMz2RMvAS2UKCzYROmJ26UCLOYm7rIruO1ZqmsdesCu3qdEYAV+kghYzC078Hf2QTbjbYxCCWYhkCmi/4nnpxfVd6zUBtRcg++iV/Y1WHtJWw9viv7eya3zd0QbH1vvbtHu/h+HTL6CB2BcwWQrxI/f3YCIhklGpsxh8tMC4EmkxVWiqM9FD5KlhUAXzIYd17jT3zmVcB8a0WYcy8HP3Hxf9jTmt7N56/+Sf/DvqJ/g4p/Edx/otEZNgyYeczM35+5YM48fz/JxrXzCLwcMBo14zIqSZ+FM3PqPB89uZyZef53GcUfnTci3Zxq6qnRbkRh80sT3bkCJv3H7vKJYqncXMRybi5Ja56s+CpqLpycS56fPLjKzNWyhZi7nEvjJ7elWfhL+nKKO8zyvWkNZTLSxpxBJbDnalLPNTFnJclqHxsJzXxMaUhuCMSIue+bgmMJu8axr+/zsX0AG+3hKAghM5yQLJUChlIk9kzkGiQ0pyZKOQzQwhbj+iWCZKxViHqwvSF34oiFrM5aRX7EBQRHasDdJbfrf44toposrab2M+fY3aEa8E5zV4mApp/IL1biu26E2RgZrBxxSCQUEeInEgVSHHKHfFVZw9mK17IuhAVxYQlYiLWsSdYrmyA65R9c64fY/srxfr32b9nsnoZ7x34XrgCT3zlV3779DrN15m9bzzkhgVteHv86fPYtlBrZKnIypMfxRRy88KCgc8ohvbf6dyznL/9bGr+r3r4DsQ52BL0GGQwWQ0Rj7bDDKVlsHD/Fz00y0YjPGw9HteoQa3Yb3+B/OBBnJj5FCZa8eCLqU5NN7xKvxUGuglQ66ddjNHUrqygImVMSlNNdg/WteVZosb0+GYv2BDdNHqbI50R/xP43EVcewzXcdLSYpGvaXKIX6gyAjox3idTNm80L0PsB4q0ygGWfMEyC2VnxdtscSzFRrZB13SyNxITO5g1yM+Tdm5jOUMLTx53oEiJKRG9oESLFUJ9tw5tvDuFvyuw39ubb8O5lg7IV37nT5uF+96J9G1snO+hBQRel9UhUzvVNs2Ijpom7LoBOn0f2faDHrbXCewAtCn2At+rJT/ft0BJbAB732LFpJ+RLPCJi3ruCv0roFAEPCBC6EF2qAcsPxh91Tk+oYYB9de40dFNEKSRt9WHGGzcF+AGxqFDdaKQIjg+ExbTtDDkWo30iKMwaUB4Mg2FIQ+Cd0ADZt5PVHQz+x0eLQLij5FTHT2gcjNaNmwjmD7oZlsDOJkJu3Qwxz11a+0eoSyY3P37VHHm1vFAIQjebu+jlr+g7GYJ+jfiLWwe7QKEHWSn6WrQJu2NTvO6RC71JcG0eijFGZdnM5Fj6LYI1jwxgBylf+BeNRu1BQM8PCSR9ssdJA09uRiDWcMAlWNOz1QbgyX4HOyGAd+A0jOWKPurCt+QBjKFVqYamGmlppMvUT0ljhTODhd0ZvwGxuLZNSTCuFA6diLrhFBvAHinn9olgWHRDyHwA+ZRUAGgZruP0VaoEWZCi1JZ2V7ANhQsA5E5vXAsNWjw2DHeIX3g/KOAoFWDAmGU8aFWJnwuani6H8oH9gKJwragA1NNQuOh+Rcsg/PennHkD54Q4LJp4HxJfrcKxvnemYKQLEp8V3E5T0w+4nGcE1OcJBoOMfhNl6YgwXvXRzTq7TQjmhN8F7uDHaX0MsyG+KSx2VPx1yqTz275+izYL8xNzRXF6JKoEW4xJHEJjVFc5YHpURdoPrB7viwvYI5E3grQnXpc+/DYz/DxVX39rwuSjFzCvQJef5u/7L87OPyjqferPOzJ3f3/5UtTPu/ovleu6Vn+pe3wp9z9UC3wR3D/3uhi3l6mEQwm+Hw8hUiji4/Qn5c4Z+Ea2I/vln2zMJiff5/ni+sK5cJPCVWSZBdFP5HxylZm7yMa/92L3Mg3NxS4/r69djk09jZRpHvDy+Eq5VP76YLnuEwfzjebvuR3mTHOZJp0vSjNy+IcFoB4wpy9p8yVLs8xtZ87SsJLIeGPmrNqTj5Hjz1ebojjWeZ6OZVcCJv/MJUg8LK0IxzK2IZG3x3Z/mjUKPS+8EQHIi4wM2GtZnk0JWt2xssrObeQhOLw5YE0Fdc4HAZEXhuGNbXpkOi5RDU3zmbetZ65rPA4vvUJtgIBBFVV5TlNnGdoxbrHiiT2DFMQzbKp4lNI3O0RBFmYpgSzbCFVeSBQbLPcs7Gx5y24vXYJi0bKQYVq0gTjJkAYf3n6XwB+93mIkRTqd4NxL1pipkXQAePil1flhmcT96taJt72dCEALQ2TbvxidV8MpcrODFwp9Dp8cUqCXlUMsqulh77jQ2INndewCM613OlRt/Va2aBvD67rUzgGqEGoMxmmst2zNB4qVOXp766Z2vkLifT5itH9NdEms+AWslHU5wlmOkI83MAbr+EUzuYemu8EO6Vvpzd8ROrQu36Xg2kdY+cYU7r0orsD5IosgHNOYbjzaofAeUozgsMA4PMHkSRPbLQIXABhwIeAEJIsFXoicCUIAKvLRhgZkADgCeTweelSTFoQyo68eI94xpHuEs0f/wDhOiCscNtsD+kjkZ370wolePcR//93L//vw6r8ld5v0ZrvHDQFcOrsla+dXR8znIL5xTfHxLgRJRHgldmsAlK9uvk5WMXCGsoaCownSOxz8rO5ITWwofwjIxP4OuPxwTQAmLN/CYaFFS5rrCJ6JfBZEMXmOhDgiNA+QZSjwQXJAWxOI/oRn5DkmhfFiWwCGEIRPVA9eCJ3UDB86GWNEiibm2xUwGDlGA7wnounpIbIzz84sovAyVsDiqOOxo3NzHO2jd1gDpJmSKbzt0xWbKWGwvovjxi2BoeDWfKisXaNQUeCnoXzfT+P3+4MIT1Z/99Jq/mvofB0PL1MLmXqC8z/a7JzpXfUArob/IPJHJ4T7ESk5im6kH9Al6UyI8CgEagMUfWRbUnjNwGfwOkWcl5sk6HNwQQphhpFXwDk0vQC5nP7JTg7qSlkcqhKCfWHfGXK4e7JXJdgJL4m4Bx1dmpaT++k8GWld4O52Ig0Hg7pM9dDA+0ECpySEPiXvRdSV6EGuOHBQq+u+AfGluWFAnCWIVjE5vw2sB6+/w6reWcftDUEWGJp7bQfAdyptXHsGnY1iAMk7PDko4AxtNjSIygSOD6wcnLCQozOnUD2GIiaGAzsPYbrmMQm9FEVfS5cDyB+sjwPeqWyYsVFW4YzrelvbeumGh+Pht1jZ2bWQHk0z0ijuJl7d2KJ41x4jwdcQsF93hMEN106ftgeA6c/Tte9m9wWclwbjR1LHBiAsVrQNtoOKJ26hv1GdGYonokDRfziFsoN/BX49DD5ajL7FwzKrUWE+mvUux3PKh99MlprbP0z8a/5lGmRulr/mx/zybL+oBb4I7r+ouf6lMl/mHTMFmZH5Xjb97D3eT2rzeGYWmw+eXCXxztzkk2efZP7kT0pmTWPW/VQJKpp0c+ryLOc595OFfSLRXKv05eATmZRERVBa5nstWfTTzOBKuZTw6Qn9fRNRU7LoS6IwvxDTZH/VEyDgyg1UhSEEC0DBjj8GNdQGnRXQAliwrEMRDOcwQeAOOqtgcDuDZAc4wK4zVWXRRwFAosVEB78bQryppyQP7vPEmITdDsHa1OpKpldWCfgsgKKhxOSOpV851RZ8SIcqhCycxc8MOzWrI4ZSANTIHEqnFghyKgP/B4RVKoaAmbdsT4cJJ22XcEsYKL/vit7xvkEnYTcfySovHpOxTaOsC6wiThvv5gjZoJuBHw8IYQPDetsi+A/RqpRBWBgDWC9oI98JMfsOIGCJvGQfcO5N0qSuoHCGIW6qIYbXVga1xg1NSG/wM2g7XAfKGVMh1vejbf2+iv0gzfx7a3zwxkIupZMVp+u6e7eGEdwKDqcyb5s9/PrOrZ+23cN/p3f63qrHcoovq9wJsyxd4X9XghKC9z39ljCmY/dAT4Y1kackZg1iBAZ5ZIdjzj6Dv4rvMHnizBmKZR3XOgiwwcKwjY/oBmxAPqzEusSyzctCbEb2cRU/FmEGoy7BsBhqK2AZQtSH22HKgCq4yXN782vv238o7v6hfvFfplevLFwyQ9snPuRD7Tf1rUDBjlsETR8XduzeJuCtPVQNLMxi906BGziEGE39kTfj47KIt+4O1JDdY2inqdwsvIFClPcLzAAHjVBgIQVywqsSUlOCnrqAodINcu2sU678ZwhIAEUYS0V5osulq40NEgbBFniJvaKXmT5PL2hNfFjkXKRO+hjenz3yPR0VNRj0D6yPAeGdwoatjs5/1gU3GNfL3ilwS7BvXaem9YbEKQMvD557yY1cIOpdCzaIIYVvAU63EFIW+EGf5CvRZatpg19tOz4+T/LfRN23of2CV1lP/9u2eWDMt8iLKDAA0gF52Ri40T0QqRnGgqRj+QZ9T1/i1bEpgVaC1wljL4jF2IOASpCgWGxQdARUdTOmUTjQ0INkg/MlmrPStIWFXC+LveiC8LyGK4YwsRqijEdkZsaTNiUQbbGfkA5zIg4M/DbjHbyHvF2Yj+nqE7xToF4sP/YzWAOavmg7GFxusvRumJ5BmmQ3D7igNDVQsSOZ8VEFf98UKGsg3riAEd0l8W0PxgSNVtG7gNtFuD2gnmEKYPeHG6EAEPQUXQKuUAzzYNqnoWJfiNmNYYVYXyoexB06OeoHVd0zQgi4ANdkkxMwgak9L+550HSVEsn0+fZlmZc4VrBbE6WrECMFkdzwPlmtUQJBNx3d57kV5l2+mZy7DD1ljO0a5XnffQfhDSOun+7aAUzR2/z0z239Jgu0z0GjaCaa52YE94HwvApfJXOMJl7OPOGCNGk6M3/mK83ErYT55/nc38ifywL3N/K4Xx7zp1vgi+D+6Ta6HirL8XJwfQ2JmsyN+MgBnyUbx6QvKcuBudxMWhdz+Gz0Ndmvy74+Zv01pTHbsTZoxZbZeL4Fd5xvOv+cL+Pskm5SdDnVNN+f+5rriYwjsgVuYx7t8n0u5Dp9LmtO4Xipw3IwZ1h+zuVf/7wUPmecS+C87mWKVR2Wn2ZpnM9otb7kmXPO2c5te2l+sqi5KErGRhXEwsFr0i+ET63EwpQIMqFF2ZzWG2H7WzvRkoYR8o1ZvQNhi3URoIyWZ61ImMWQ3ZD7WUehSlNseW1P46CGeIPprKqSJOXV5TmEbkJ1qCrUR0e6E88wb8GgAFAlrMLcTuFcsM0aJ1OsuGSXOEF2PRL/9GYpRP6Riqco7DIuqy2QggI73PkxAXlTmjBC2FMxyiKNGAdEEjsiv0JNAvdk+XZyd976a2x7VJrAQFG/RQDImwcIPILVdgMzRXWy29/CzN4MX0NIfWhldcY7kTJhsK7qKoQRGlc/qAlXEF+4TQFb4AmE6/1DDptm5K1cBzUDn1FaCHC5R515APQcKwk8MXsDoPUwHLrWLqNaLeIkMaWwxUNJEmJjtt2bI/AbuFDweSR4ZnyDfdG3dviFRv3J6u7hRpnCBFM8oWpSHjTwSuGYEX3/YQJMM/yTbd/zYoEYVdW+GtpN9hygQl4cGEnZCgDGWNRwRHaAY4BzCFHd1fLVhRW+PcHIQ1NBF99YhWDrvGq+4Ay1Gi+9tePt1GR+tevbHIl2TL8tk1/Xm1/bNy8Om6+K7NX2+fPVdgpjJ4dcfrR5l8ei+uPu/jb1n2dfnQ7E1LnDSZewnf4686Bn6brV6IM0Tjx3Z/mnIO2TtO6JshSsGsIf5aheRNb0IZxhw4jOJLw+YC2PnRPcfYlI78bR5KcA9OEWBRfCXg2kgumKiE44O2vbZcBRcmCjgzanh9CNkFuxtyO70mOJhHPoh7xvTppfQr4QFBGd03FIhzGDfr2y7dPQJ1b7bJM6m2/y/gXA/N7FNRJ4yxbfRDA2+Cw2BBW9exXfvtyX3/tEywo3VQD02g7r9tXQ3bXH/PD/y7rHxnuGiwEQtVdOs87qLEgi79c4Rtrud/741p7wAx6iKcA8bQYxqjVYFNRUzO0Bjif4ZOBhC1KEqhPwicGq3Sm4hHCiBd/P79HJW4ZYRRRb4gADveEFjoN410EHYaBm+GCXjwNcaUFUYc9H5veYCPjHAKPfmoEDoofxKpGeP0wbSLeMVtQBIkQxxFwnwrGAzHWNA7EiLcFCJIu4YrLiJIMry22a3PLGkIaBitCL6AkgRFDtoblEskekxTWUCYX9AzHb8P7CoBqAr0hDRuc6qK9IldJUpkK0DIyA5RgZhCATsAe8E/8zUwRYEdCpnWBD/Y6wwHMbH1+FymnRDnFl0eTTNo+0JVqmJqAIfRs9JU5w+wanFkSqp6wZKALEDWjDMMBd2LbwWskhOxpDt0Lnr98RzyCx66IgZsB6iJ9VxL3IYfJhABVSlABoyfkCjUb+W7ovO4eoudyeVsScICZT+t88KWqiNh/OkHb+qOEvP828R0k/6zNPkp/JSrFP8lz/nI/nW3PMZ6nGZ8r8tz1FJX9RBX5p/l9U+JfMf7kW+CK4/8u07fWoXob3nChxzUwQfPNZ7mfmo+XXzzowlzNdqxBK+syoM7c632sey0yUTI8/eZvrC+ea/+QlP5lheeq5wtc/l+Pl4NIsTKk8o1ZryjfH8+NcP4LgLnIUuPpcbqFVgWNWhflyk4USLpllJ8MKrgzIUzBDcIp1UdXQ0kwjc1OuZeVmTxmz52y4xD4HnhgsKeuxeQEAbFnNsW9B0qIDvRc+Boc6NQASeFNimkac546cRQfQHUln1ZUcQD14DiNS846AO5AZ8QPrJiIW8AJCsFMeyzMylN693uN5vQFMb6pLAkIWK6wx0iNQU++ZXk2LL2WrSlRMqGXZLBsom2uiJcGBMQjg0Ay7yV4n6xR2wbrq62I/tV2SQsL3CBf8KuoRSItTTRSY1vchfk8SAOBiWLmNgzvYZpz62B6BFEzAlvsdRkzgQjQqAdidHsfKnVj1eE4xXopfsK070QaGKAUb0deHQmgE0+nXUVSCqQec68WDxAWaj1M4Dr5qbWQBbTGozTz7Dq84YA7Zc7/BntrXQfC2SHLQAtEqAaAtLG3tIdpiQ65zwvZQH+QqF3xG41h+6qXPCP2JadgBrI3ACtSXdw4OF3KmEVQ5zok9KBJvRPBtAXvwVuFirMcaT+IohvfEncJ0Ggij9HUTfdu2+2dJ5QZ4/bnd9psfNv+3ev33dpqOVoBdHP4a+hBbDsey3cBe2KPJELHWzXNibkWtMwRxOuG3Cp+kj8en6Ob79fZdN9zE3slJxiBd3b30CEf1xurfPMRg2b2QytZONAaRmO2Ra8eanhLFa1D3bphF6XPsth4NVBKRanD8IYO8Lxqg0bbSO6gYI/++Oe6ktAZuWWAMPtLX2XGAPoT3jvkWybMbiMSJOd6KkdKkvw9wlbPXhLbXOfggr24ye5tBlH9cezcCjnuEzKqPeXCcbokaarGT8fwrO10jBePD+JCXh6ao4wocj/fw+181b37T/daq/s8wrvr415a9DTP3WRhu03DlWVFLXLC+at40xf1YHjE/H/L6VOH1WEPjgnjd1kdYyok8YAHlCJ6V0wYH5WQqUH0VSBdoCM0NGMaPy6IEgwJcmwED8zvqOT0i9FeTHYt6FKpUlDwYD2l1IN0BwCdQReyZhbiTIGZqEDkTFFHoNPzzqS7kMsQ6QGUlpIM25gBKlWBtAI1g2QfEIsz7iJVfPgPqfQDhoLkJNkCnLC/D2o0iSixjzOTsjWALQJtt+h17G8BGvAB4mUa+Zgu2nMpHKB+z7I7eWwpygund0FVpt4oBxYjH8yFghNIN5InqE9kJ+BZjfsA51LUgwdeD8+hAxWAMHcbHbDoymfAPgFAWr0avZuNAOWwPXnzpG66/2tzUlg9MC6ARVFcnGG8cm6CqE4yTaG+B05XH6sA0hg/+2OSnJHafBd1D+V1z+gEgu5h6mE5R3JuDBHf0vgq9Qzg1efGDUBrRwlFb+GhCY/6jAvxg7uWzHM8HJhtfZgq7/Lj+yyXLzw8vWZI/fWDupmt/0VWfLGuuw59fzicL/5L4pQU+boEvgvvHbfKJlJ+cHRi05JmH7pJ5SflwSDNZcIZvJqP3Mj13nQu5vv31hbOJwtiYNdPxWW7EJfMxifPxfHBJ1/S0ZHhyIaeuP8uFJC7lLwfXOX/+8XWZXDVX4Me0gtlcLelWD8gaQ37940ObGVF+fhxOySIkg+LV53Iv2XfmZNaFuf58I+jzbaZ6isQaxF1YWpDdMESen1cLiW7EJjVgGFmM6kaujGSIEVIx5QrUC92hasWajjhOodTECNXcnxVVjmAqm3/2eDyxWJIZyR6XL/yxMKrJakd3oQvwiNSVysCPgdUcuzqEhiz+bNmz4IK0SRBSFMwGGx7AG6WwBiLcq0w95fnlkgqFOb9kf9cP0xNkfaduVEcGVWzwWOXHEXAtKFo2zZGeWfC7xMMcXBePWNYQZYAGY74jijp7BjzbaTr2XnCXrJ2iyau3D/6Ll5C6dIdyexeXWDSFqMq2aVW9e+27JVFC8eMNMHbmueSPSbFmCUvqWnK5hK4eP08RUSYpOGKsf4Sn3aZ45Z0GRIou7Zq4dfHLxJ/0hPCJCAWCZZy2hDndJGCcH8rH/w54G4C00DfujR+vgdCAoU3digZGuKFpgHH4wMhXQXf6YRx+79rHuiuG4ZmfbIhhGcYuHrMIYIjwbAFQXSBNCSFMrTXvo6wLWgvsCMIo8AO0NtqxBzdFg8EYrwYW6yFwf0K+W5CeeFHjFISjvF2tsd43iTNss+9DCDyceO1vNgoL5MEcUh9g1WETpbsv4qYP8T7MD6fx5EQIwuveXRHfB/BBC9yIWJrscvxqO2wcmGSCYGt7t9WOYKvErhySoaCDle66HTZWuC56hdT8NkE3CGov87MX1ejvrLSZmudDn26/yuMXPpCnpiCM0hDf3jvfdqcp3bx1o+/h9UdQ9SdIwf/X0JzSGJx+22DipQlhkCR6EDTfoMKQPOHgpD/EOJxWuGMjxN2+/M/b9Xpqf1vc/3Fwuine9OxJyC06BqwElaCd3WxWt/g/IHYj7+Z1BqbjWXy6Of1xdfp/bYvfx/Z+HQL4WcGZj9HXhboknDYR7+7B634/2pvD7vC4f7vPDyUBqoB5QROanzQTMILkTCrleqidfZmH27s0k68AI16DCmkYyiABSfK6BlsCcmeFitvYrR05BF4NxPEowBbjHJs9oi56Oy8bA7llZex3ARTHKC+PSXhagY3LuE2H4H8flRXVoOlytGoDyUFNgM6c+xKmlA0HzUZ0GMpiZDM+OZVAlZR91ftJg+IJootxB35dcjpEojhRgMLBuRlhV7SwaB6oEdDvUGEwXcMYAswHM2VBx4LezZeCWIXQWyKsA92nWtyCZyZ/ABKdNmGHCjUYZ4Yk02zZl9tNxhnw9kVngX1v2pyNghi0PdMclcdt3h7zU8cehLxpKamH+nQVEfMBH4D+NMAzH0YVTz08ilu2PxJ+2RPqCIyL08GtVFREmvK7ww9v/uhBxZR93dvrobltu0emKSadQmqHobnn6ZjgBONTpc3cq7/zRG2+GV7XPzXJmbVAJ3lWyfqyWz3JYy795V8f3vrp9eZ276vHT/LPiU+yLomfL/DJVV9+fmmBP7kFvgjuf3LTfXDhPHSXAbycI+V6tM/HJM7pRvJb8v7YwXmeYtbiKqSzWSTVJGY+JmWe1D5RgplKlJWDD2bIT+T9iyddnlrTrprANM5yV+onuzECq2RnkiW7X85envYijpPOWYAgV3mUlzLnS0g3d1D7X6dzrOVfZ5dJmXIwKkpJ4KOV0Ej0tDcYWdZrjHjYz8D8AhCmTFY2BEQWOJOLZYRI4HiPSZ4XSpg4SgEWO8zFoLpZyrkVe8GqC6f0Q0LHXEmS9Z/kam6gSrF2owmISgaBAFkC6zE2RpINpbQFeEnrHvKwPmCNiQbEFrnYCLk9kj23QPjmAaU8aHE0t5eCQRrE0lBao+cQFwa5H2pFbofwwuY6pjR8IQugAwErdhQB6S0BozrFSEwoTOxrt9tNde55t+lgn5wsc4nH1Ib3JdjXgTirBNiEYwY8QT2s7/NT3FsBNcXy6m2HMe2G3+G36YyJGgAvw1j05ghYbKGv1y8HZ3scf9c2OyR5hCGy7A9vcO+DFDByw4HQRPbzBkfRtPKGHFab2vGrGl2oLrt4lSCITN54/61XDRXUmF6VxXmK32lsN6cYukYnwA0TVYBGwepOXiKnphEs5AhJPtjofoiEVUYeQiaBIaR10zR0owCKEzQe5BL8CQC4I28FuPby0ukRcNh5GZFnALpDnXkb2Xkft8HWs1Ns/Xb5ELh3m/VNMZwedt3G2rh9nh3+MarefX+0MLl6bc6mxMqufKQi69m76Za7oJ7ZfYmXJb6xmHk3z15gnyWkaphC4xEcvm9WU7DJXoTjEaiPHW0SGBjHaR0Ea/ul3W2cNMHs2yEBBxtrgoc+T3BqhDXS/2q1ejGEBONCaruzypv8NcigB2vIk+P3q/K/Q2cS4oKMIiEGFQzVUK1gDaXhN+Bq8NvFv5IeR39OW2cFPaZj1QGUon7DPYgSFQ5+t9/nEIUToisFzkT0qWIMuoHQVvD0ANemh+DIGuM6vO3fDQ//c53/Pq1fr+L4efybLP0NuG+EXxuMf7hb2YQuetYQ9mvI75vyXZt/l+/+OS/3HTs4YKCIXvxAH7+5WY1dg9NpZMWEZHKKh1QBZANGG2PdgPVRGOBh5xCcFWA2NJQKch2M68i6iI6TXaK6AnKrDwViO768GNoxnkPJjp5JKUki7Y89hAqKIXma0H8P+/xd4EnRGHiHFfGJIHciXilQNHQJTQyie8Lsjecojh+w5uMJ4RKJKSPybg0e3YlR8RnR2ih0A8BpzEBAloCoFQ1xeu0A9Yteir0AqV1RemNiPCG4D7AOgc3BWxoeToKCmUkGozWjnZkFYZ2eCiZeewIeRneonjBss1kCqdVuQGjm1saEzzgYXLookyvDwcMMT0+DEVITBQHZoP3B01fwuy7dxJjtcUIIiL7GNAsEyEsJaWU7J/bo2FtjuiAbTTWgxfZN8VDnpyKxqml4zHe7ob8lpljobthqqlC35GaLgQRzArMfc93FXMVs9fSzTPiaMS8nz3P45ef57zKjPkn/OT+XwplGf07+L3m+tMC/qxb4Irj/rNcxj/NFRGa0LyN/vv56Elnmgjnx+hSZkVyMvGpmXeS199OTjq+uJcP5pIQdrjNCmDl4L4k+qcl1aUtRs2GDU/OtmKmeXPWkCUxOpu3Zq/LJSf2cS56zLT+XfMt9l5TzjS8XzulztieZqZvkWn1opTkj37qV+TF/6/FNm/BNiuRbk/KJl0KBLGPmWr6kDujxzd850ZRMs+sWqgw5zqXN1mwZ4uS0imXZcEpgQpprqNdhsC6Uw/6yFmQtgLK5gTSnq1wKNOZu1mpJ/EZQpgijgFGC5HW5yiIaKW4Ly7VKQDAE9I0EAHJdOHVsW2Li08664fujqLl8rkXGN+9XBj7kBh5PngnaqpfKoac1j+wRqLI1WxPGFGiUB8n10HSAAzgd9lSJXX6FalfQSIRqZP+8O0DG7gUhS3Xl+5tVRJtsCDEK6r5KkaRZ3X0wMW8fj9umwJqNDdzxb92wAejaecSahX4Ese8AkKAldg82ScPDLemvn6J03UUbO3hetEPqHzxkJHj07B28N4SQhPEEszf14xk9ILzTMX9429vV9u4lkItTfnq1so6tT8TTegRXu0feAdoLk7mdZa0/uGVdH3YpMWmcVUutgm0cZvhG9ghMiOVx1BfY+LF6pnawPYEWKg8vkXLBGDv1iHATJbQB1kK8AQFo+D57L5h6aVCUMZg6fJkqMY034IeKGDT+alWga8GTE1nd8EOEURurMDsUxyl/FEdP1vw2LX8gjKyPrXOo5bqpvSIi1W6PWCPdI8bteKwCJ6dSYL5posOpSgJnvXYBZ2wInQRqJ70DTZ73J4y+a9hRYOogVFL6HPwHsJ1YopfbRlkzQB4Z+rffxE74rZth9/7eif8p+3Znxyc2E74JwTbXB8JJlcDj3bD2hYlY0evHCWnccqOwRIFCrbIjzPzIqLDvBwDrM/Y9aIjJStf0Hwj1XQ/ICqbqeMD5wV917dFygS6NkePGYZTiRhD674r68LBP082zCCj+W6d6nCycX+NN+PJl9CzO7lI0E/wjkxgHUhjHoQbdH+92D83bY/26qH7I8zf73amiGwp1NnXgUuA3AqMDops4R94an4gOf0ohuxkDBvcB/aM0VKYSBgA+GJXqj1ivDo9Qzlk0dViEUIaxrMcxJOWEQ+pATxGJFWZ23iyCtTaeIPzB2wLa/MgpC0KT0sKE0dWtJS3TWEwtkzh9NBCBkSDvR9mp2k8WIaRSkCxi8HSB1rdyg07uUDKL7oTHK0Z9Oeoia+NBEWe1h+utHbPf1QsQjyMH20G8conxXdUTUheaII1OlAomZsJLaFJkq4uZiX0AOU+IxwoiG/qCqFvYXejH/cAOiZdBvejjOk3UAhFVPgB4ArRTnHJ0qSyLIbNlhlmtuSOTkWK/9mFcaMIbZB/ANm/I8O/tGq/sYZRfKXcqcIhHmWtqYlJ17NecjjWKCZYDaF6bx6Z9y54L46yDUKotFH/AbCvKsGBcEKRw8OGN6Tl0/OFyIAXs85/5qs/n+cxZbveTJcx5lmxzDT9Z5oeV/2SWX5y4NMty8HERS93mU5+p4cfXfkn5D90CXwT3n/X6ZjnpyTiZr/wTRguzEjLJJ0t7UpvLoFWyuZERMGdB9UnWf7mf3HT+cEcO/uUK/lxJ5j5m7TAi749npT6fmNR/vKpiTmYxMxlYiBA9aXytSKYcno+b0rbnGyK5nx+YFNYoVikZlVjDsFmBfrGQGMgK8BdhEJgqHYPCobbGkoT5X5IBCzgHMqIjCRnp/7xPop/I79SHEuQephroAukWoArML0QCLsXxjttjMUQ64M6Y2/jJnbTxDMcHJ1SyrOTssZt3pFojDZAdMzYKAMs7dj2u1VkpEdQH+ynZtBVOZoyIyDpGF8C/UUk0EvlAU+MKJ/O9x4Y87qe92zfl4y6EtNzxqhNVqD3nH/aVXSTezYvVD5Bh4xQJNR6ek22LsBGvMjC0EOMRY7F++P/09msiqaJUFCXhimIBY/sccmk32exQefo9YSEd6wfQzGLTnkqxHPYQ/WFEBfAyscVe3P9TSHxHaCzCLHdDgrUi0z8LUi8onPbgVAfo2uvgRePfVIFHVE5i02dgfDGTAxoGaY7usUrQCY71qemD1XoD0GUq8CnskS9hYKlhl8zunBDk/yNwnNEiwJQiW6IAEbinR2loT2x/8N4A2o8dSPcb2nKy7p2ogxoboA3sHSDdkVltJ83cMmh/H58OkWFDx5bttg/uxK2rDuBx76Z+m9h7sPQi6M8ASDhjvcefD1/hbTqBQejcNbBg2Ha2qWIyPe6qBECNDR+Hs06eycOU0LBYsaOkXr1sbWzZuDr0SQVsG/CNnazv8H78Q9W8yKJ/yPybrn0Y4DHBTZhXYsHKA3bnLu5D4Pxdss1+nVi3lX3Phosz7qbpSB9A16R/YYGFKUfdsq2BRHfBZsqetcDocV6wvOF0gEKeSEy4Qw4EuR83UAdCsMhODM6dCKrHYw3TIzGPLGvlD6lT3nf7/xU2D7nvpJuvwuT5yzB8BsaaXgV1EHQ1Yv8+ON2p2NvHw/673eG7fHroPDwwaHQX2Aa+sjiXOPh5H+m/OFI3XYlax8ZAfjyGZoOKxgTPxDYKlPpG7mT88oZFs0lOhgxYlB5tdWrjOIWdHC6fdAVPDmD9wYvD/anHWA2bJuMHIZmoWygmhAEDH4/oT0ko6aZAoESCpFnsdTE6cVaePVmYari1teohV/WzIMDvM5+CyiKqwLSxwzWdBvIci/09NFcpHjE+29Cxwnvvi+MdjiR2tDIz5gHRgK2CzxSIDZfj/s1BH0UrSHqYeVBioDKFfAd9lZHbd4CJBoaZWGVoUb3BBm0lDHoLPxMEfnRh3EJ7uESZurDJ46pBNFN2BpjYeMcNSiB7bxCbjtG6GOOxPq7YBWSTCnpTe3ye4v8di8a1BjHGw4eV9iOars8hKTIzHtVgtiGsBAosmzHMQVSboc0cpT7FfTTF8J8UKk1+fPijuenyreSf/eHCuYSffcUHGX/ptXM9l6vmn3OJS+IHN/jy40sL/MVa4Ivg/nObdh6cT2YZEq/H8/Vg/ny5Ty4k83X55qdkPlMI3xe58vOFfnj2SYEfntSvH6stE+vHmefSPnPVx5csKU+u5b6k8M2HPPMxyyxWZxbLy1WSp+fPJSeZJRXPV8lqe/4YEXv5scjglxQk78uhHtk8HZfMTfq+akthkqTV9HPjkw2hX8Y8LFwALEU2YQoRr/PgQZOCFylQWpnfJFvrXhIZVD4iuJYr7gHkXLZ1WZgwZUqLWKo5l9aZ7W8kJv6jhlWdIzmRmwWXEvgIPGvqzFlTjmkolWOMb+YqJBZApIK0Y0I17cMNZd0XhgDJCOS9CpyrR93YJYBYkqUU8YVWos4ssRjseHQkDGAG2M/k8MemP7eBf6N6h8EQXcZNn4OghZpmqiGncO9WEcQxCLFTWZ2Or/fVPgA3DlhmWnsEcMElNH/wbCKle6AT5F83gXMAWlzgpUlgxbGDjBw32YiG6Zoj4gBx4PsiH474EQxE9gF4Gw6FKPGaqvz+9UhkmTQrdzu/Fow+AusDx4sbNWMA8TvvwCpzuzvyXuztGo6QsSVyrC25Z3Sz1bOqQUjOEamEVkZqhwkPT8rNbYuNvHeTzK+r++LxNa3Wwqrnx9jrcYik7XGoxfFVxHohV9NVy4nINMeS6O9egjG2ZqekgUQf9Ynv0wHS+rY7SWwem7fg+6meu3KnoKy+J+A8XQTLcdreK7aSbSdtseruN9Ox7jc/jOshvYNqZ/8HuAKHZwnsInscFOUSHTqbbAOeBXqSIXnuOS8gDR+bh4ANDfgw8XdseP8bO0qRqfZ2u/cJ3hQ9pgkhrcrDsPImwmZ149vtcGqHh10COGnTT6shvQ2G0q7/+1S/7SBu9FcBPrjiguyg2QGnpX0dCFpcnGVvaYq0O3jNHu2L8YAAe+PtQWZHN9H3+xYbMYAPI3q6oG4CormG8hmoDrvp/nVIEOJtNgWJA2kOoGoASUNLfCMvqH0XMNXYHP738PYf391HPxzSd3X3CB5Kg4aOiaexhhCOF3A3ORDjoKDK97QM4xWuI33FZgWxktKSs6hkFAxgxRog5wQ93qnLoXkzRhV7lli8zD1tWQLQwUu7a0tqg44RxhCnjJC7jtYPOGs2zVcEioW4n5LAEUlbxs8cZ2XxZQ48Hvr3ibCmkGNKCRYwnRki8G5db02jAdNx4mc9FQFpw1YWMY9k/IYg0Q9Xa3YFYJ5BY2BXgKBaXVEwPKPVV2F4izhs4fKB7qS5JLPdjdhkxWtFLCwG5JaAtE2zo1uy58CDILcjnjNLoTgA6/FdRd1Cezd4MKI05IDjuB2Fof9p+iDiMdMVgbxyQDToDyDn2DxT2zrYJeogSl81wTeaBaYR0sq2L9ke2aZrIte++f6HE5SRw409EjKiIrgsho2iyPHbxiOghMVdbI+oAnQzbXFxN1kToCVFkpe3PT9ngzovw0y05g/T7Pmv/mhuN4uDfjBVmhlPB2YOnC/UqX/NDwOA2zFd/wk3na+aS/g5l5N/ud1y/PGFP7/Aj6+dU548zp9f4I/d6Ev6v2wLfBHcf1l70rOv+zrH1z9/UVk/PkiYGua5SVkMyELCHIVzr+Wqq/su+c/3n/NcZfhF9Xqf+c8v4X1ZnzqSPGqkWE5SZ4xeZo5+/4zzRSTKWiMJem4BZTen3s+hc8vwzWe+avmmZD7cy1ylDLPd/ZKBoj64isycupTDj/mNC9ROIuXw4Ri+CIMml/yrdUqf2a4viyUiglmdqDEZdOtZ0J7vNN+Sy8y9ZGI3lUEoELOk4DJAVVQJfZGH25kG0NLFKZnVENy0X86HnCqfu1As1nSkF2yGAHckUomTXPUyTadF1EdB8kLM6ugYxlaIHKcYK5IMpBdpWwFhEQUAKYECAStb7gb309G6gSXH7d5N3qavHrpw5SPnd+0NNODp1z7U4zkSHnEtb7yiwASJU2I9Zdvo5Sb8yslx743ZjwdPwhqOjAGLCfIlbp6wAg6nshsAVd9SbcDYfX8II9g5ajD3YIfL05EwM9uMqO0x7oo0UBJnQ9Xudge/b9e3rwIvgfxxaB7AZ0fTHaBrZMd9swfhAbtdtoVp0bu/v9dWxGaD2N0/vGO7hE0GxEWAwkGy3oS3QHlFtY0HLYJIMxAovgHq7a+tMZFmBL4CXC/R7f0NveFUvR5RWWgxGo4nSlbsNogN3YKR53eOvx6su8MREHRhw3rjHFBdaHjeK/w3EMkX/T3tD5DIh6Nw/7+/CV6DB/ZbYO4l+Ogyt8qugCWdCPbF6YBu0bQJpYUA69GA0KD8zI7HbBOe2vSHN+ULN/9vdrnt90S85QXcwAK+/z2Qnee325Nr/7ay/rErfximjXeHJGrBEeTk4+N/T4//hJfp6CdwzFQNvWm1Wb/aQiZ+eGfbBc+C4RVmHrp8lGxhGa9PuW/nnr1HgsWF2ep+8GBT8cLj4O+acj2+3Zev7VPiJy/pvcQ37RWEK9usshOQpYd3oDzc0/ffEkSI6YwtAykeKXD+k3UHQCgMH+zsAcM8exig+f/HO+t/vsm/P8JI2pT1EeZVwOiyoxNrIM6QT/HfhbSehjRaNGdhY6SXAg8Dw9JpDKEVoukyfMTVSuYaGzNSLe8RQDrVBuaFtThOb0KoeECPu6JR9KK7wLkFu13kv/O8Uo4tgJhsTmlbDCJ9hGT0NikwqMJ1t042KFd2Kd5LADwIqRlo8KnP+6gLbuF5AXwGlottkJLdL6pX7vAtxhuZmAGTE1EalP14hTCZiYg/sNvT7tC9i282Zr8LXdBrS3xJ8NzdNKhVDkw7zD0rmEsBsqMqwO3E7hUTE4+2DtdolkRxZljDRCtwDp1OSHTEaPQr7AXAXhRQVypYC1S9xMWejQuqB1u7C0WU7OvsVKAd73r7jZP9Zw/YWP0WSA/+vHV/Ig5vitcCylxXEFiY5gTG04lLHvasotFbgBSLb1yDHJhxmclob+R2ZhZ0Yo7R+TWfCix6nvHOc5yZyD76mvOQrPnSnDWz4kf5/nUS5jrTePPtLo/wc2/+5PKfe9mXfF9a4FMt8EVw/1Sr/HgaEycnmcY/OQ4Z1aTPp8g2D/L55/xtMpxLvz57dUNmKE1S88w255nPXpdjMiinhET5UAq/sXzmnPPPj+/CWRLn9E9eMifOhSzZljLnlOXnUsInDz6fzUjqmgdVGzMh8jj8lNh7+ZhkviQMY15SNHJES5YYM5Ob8vU4HJhjFTUfzMXOxZBC+vzujJgraXY+pfw0uCRvrQpLIawvZpGmNHLOLYb0zAdTFSmyprMxbUqhDKN/mFurZFYmXgsWMJ0hVQqHMdbrTjr/vpKmAN2V/z3tmyN+sJxCvKCHPq9vLLosefyiEXA6BZeCVEInJCdWOD2IWmN+EjAwLNnCxtK8iJYCZhvlQQunaWo9DnvbXU9V2DcwWxiY3ORgJ49WgyOi3mSR2oFVvGt8woJOKQD7dWxV7LhDq9djtLPjLIl6gjiBMia6eUtsqnT1Mtuyvw4jiz9YewdGvw4vzrRE9HdvsC0D1Xb9I2CPDmoWJIwWyMjOsTMX2HbibcKg2CM6VaLbnJwUmUFqCXCZI26CsLuwb0D0d7UjXpLdqd+525tfiyOm3gWr/oRr6eYZpDlHOOJXK7wex6IgcOXGtzGlQ04OJ94mSZya0JV2HAdWZ1XIRE4jOFJ9GDqcbRs8JXkA+EawkYppEhSQE6LeNHgbowlNh67bmdQNrYO3435/n3S3hPtp2gMRIgc2NuCatGIQRhkkJlCIK7AOUOnMEiSpwCeQfQBeQXWAdqMnQCvijcIcYYCuno3EswQNglsrjYzxc3UL6wnQ9FODaX1Ms2fHJgFc9CoOwMXcEH0Uy+/b11PxOljfNH5yvyvi6h3ev1mQ2+nmNCWiEtkfhvx3UelOOD5av9/Uv/WGQ+4kLoyS7ikNBHaCKBPundvwq2naVQMUQICiJW3iQ4A3gngd/Sl0W6/fEX8z4+EQEnkBnY9PBEZZVAXICiVEosoQM7MeffG2DHWF00SfVz/cEv7T3+66yu9y7oEYiqtCGb5Bgu3Ckzc8tLV9f3D+v7vn/+8H97f7797Uu1w8PHRPSduokYQJY4OlqhtsyvRN7h8pxBnKY0X7Cboiihi004DugZgq52PZAvCsIJCuLPTYfBlByJdAnngTvFZszQwOy0mJCgrtuQkrzF0ioFduCMqDfs5oQewG8e4LuKZxYmGCZ5gx4KqSgFmgjjanLI68aYtBuy3jxptinJUztpAcgOYM52AFodTU7tE20oxaRvUAvAqEOsZ40DN6zChYe5sY/tMIPH3JGwHeI/JMgji1Iy4bxBmI/XDDzhK2e7QQOmwUZrQNwZHAoGAsl88GODpJxxw7WURgLjaa8D1lapPxG/QKng3ghgAf0eXwYoh89o6YmVw8UdCoaRmFbgKVX30fsEfhO1V+1B4TvDiZmyRTUwFTYuATbODxgLNu8YAqyGQD9ox3rinW3AwAlaY/GkiqLWAiphUmRWYxpjTNhZqy9DGT+HlSMjPhOVETLGfN9DdPbfNZfZPKO+WjvH/S5zKtni/+TFGcOlfCVOU65/Xxk1rMNbz+njN/5pInJSw5f+mFT8r5yZ9z+XNVfzLzlwz/flrgi+D+y97FPIx/2TWXGegyGpm2zhPQR+Vwinlqns7OE9Plqo/yqlgJcuYE3/+W1ohPVO5PTPp4OlYKCxszqGZ4FSswiDni19xWSjSzz9IIWiaU15y4/BVwheVrOXV1dl4pLuWZS0FzUzrir2AkqAqsPRi4WO6MXRwRnmDyuIthgtStkaON6M/74mog0FRSb0divKRM/pcxmyL0puZcpl760oOQXU+jLOZhzEmK4K+x2SuRDJRHeENKAsRCCgY3kpTJXE0KMjeUGipUq47+cqWqZ5LQAZDIWU0pCeEeGZwlG8lG1VfNSdDjqqUMGSXyP6IXpuYEIgqYYwZkghAQPij/bL3KR/gxCXBPxBqIy7Mpmk7luG/WDjQYPT6SwF9g8xByBfbsyVuBdy3KBxwe+dXtXzvxtrCTya/X2IodpO+pbHZTU6B4oIsiKpvVHztqAXXllN6F2w183sWxwHoeIbg64OYPofumrxXNliKRj09wH8Jgvf2vzzZ+2x1w+EUjAr4CHzW6yjAl2/ULCCphi6kmPAgDiDvc9sgfZzgM0wkgAmBeID8i6bNPavDBKwkjT9D76AaaGeAFhNTx+huCvGIMbscj7pdIk8hAnkNMe/pqDnri7u5rWDegAwEqgkDpILQNRH0HMQxSGbfNGP4O+IKAF8GnqY2OFgZDswMFqU8YHQ9FBTGl19f7IY5rPD1hw478lNjwdOBt5jQFLoAPvKUN0BHH/kN+jMHrEA+3h1HyBGdp9e7oH6IX0d1IjNnJq8FQVFDINK37h86vH6zVATM/lJHDQzDtIT5HDKe5sX53zq0b3fpj2vdSNYTpAADr5ElEQVSneNjVgDjsHnJvrNagnentDIYjDo49exHQW/a4KqPkWEnqp8877OhsV4AOI6BvE2Z4rPbQp+IrO+I2AEQbRPnd9sYJa5gdT0G/jn8P4H6sN1X57bHov/uh/W7/6vtT86Z1cvGViENQxIiKi4T4SQO5kJngaglCHflSAYSbRi7caKuIopiv2woXW9nUgb3ECbK8hwDugh8C1oMqi+M1fquQvdwyflGo1f8RwundfgqFIi6peDpv7m6tU1nmJyMfE7KUbY+4mzLDUxNEeDh08KR2q9s7BhtU8UPit0FwmIhjUN/ZPdQ7ghdlBLYFboXyAoZpxTwBQgbMkU/t/dh1tnRGKoTKysZVXzy6a4IB30DAzgZP4PZEgxVdTBLTsGy7RsmN52Zd5++Ke9jkn4fZdHrXNQfGO3toGuVMK8wJgPJFMYmHDOyh4O/2xGSD0xNx3VjDoXjJNb570FCxM/h4oKLT0ILjiU4ZPru9ZbcEtYHgVWP5UGiWhXhGQBc/hDjSrzuQgajb4eHwcNi/teiOuMmw1YPzKX+Mz6z87NlWAZ2keEumZrwYmlrTIzXV9Ebqhx/lu3zmPE9SOHmdcsn72b9mMvzFV31cJOV8nPivlqJZ+cvnSwt82AJfBPcP2+Onfs3yzy8dyVdjjylgngXej8b5LAuJTKbn6el8drnRcrBUkKuYCg1e8H1Ry9k/82CuEoVw8PGt/8zCP3/5cselDnM1TPpSnw9mUlPDc3ZzvIj151vN10pgZXH/xALAeWOXVnbTmFrS5cWp71ky1tz9/qaskUSnh56C25EFwQFsCX3DSN3IyaqnqGaIxgl9hK7UtSzABpKuwpVklC6znpGAjKHd7flibGO6ClkefUFCNPvP+tF2tSzyZiGh5Pm5qAPnqAAzvPQIGSmN4M0JruEGLJmz/YvKajtAFn0WfC3h+L9OKDNI8iKUvOgeWmL5CXAZiQAZuqoOk0Ngc0LAruP018TlnFYO6PgSjOto3ToDQWYAALzLCwgWk2cvA0zax9dd/saditFKDk6p+I9OCR8fFmgCGcG7GE2Pp8e2yl6u47uxfw1wIPRjMBToEZj59+BtgDcMBF6qOLAn6CWt4nAiZiZxalA/cHXloXilj/t/xpwdBamF+dOFBJ9QRF+t43iafkDG7SBujLNsM1X5u4RgOhN81fgUc2mE1b8CIY1t3Akwp8OSDwYKGRFZEIEQO2wDu3y/d5INrHZcAccKBNiwIyYRgIqkhjkyOEFujewUxxs8K9EHBrAGbBLgVFg8EA+qaG4LJ6Pk1fDgDgcr2uKQCeFisdsFI5GYYPPklUgyUhh6mCcJcVM8juVrN35OACeEt3Haje0b8AhQ8SXpuui+pz/6sC5OVYyGkD/u+973c8hkHu9P9rt/xEWh6quhD/oEUs/KfdhBewh0G/A1QjYbHJN36DLYh9iL4BQm5cNkAeDBARFGQvDdmeulQDjoveypAEqxUq8ihGfwEj5xgrX6iGSYtYs94iFbE3WNY+K4WW/fNM7DoY/YlQH340x30ehZJ/SBSKU8jtUBOzGOIAXkJF7s+FvcJkF6vBjvveZhmGIIct7umj98v3+7y/P+sKt3SJ20TAv74dgCswChwYeGZTAgIwoBwvaQyxYISo8UPbzGSUc3U7e1uDOsiOJuBNyBCg/pKW+vair6P/EYyIMRGAadOAQOHvrpFtb9Pkg7e0Pcqnpas2eyyY637BY0hwJQXIkfaMyGExBzuDptTN281ICov/lzn4i94J7Sd9aaMn1rHwAYi+R4jKDPm+2tDFgWVbsBl++gRDGjohyiXVdwMnoBbgM34OsbJ83tqGVPqu1uVhtIXtBVMcQTFQse9XYMJzshcJdnbeNoH05/xAuUYGBmpgM+jgIynjSMwfdANMkdKhzpGTtC0qACdbgQYKQHeK6+Ly2IDbbR3h8f3CpK05sU9YDYDG/fYaBAxYetFeWdzQXanCkrjDxAZ1U7PB5K4do6KVQ8AuSnosJHF9Xcx+QhUBFtzfwDuxXXM4lo+pTIzoyi5W35zFPT8vOjg+v5VrPWksFMeueSOF7SnxxQPinzNwefyfnkwo9/ztf+/BLIOT/dcvePy3ySsuT8+Xd5UsKf/JNbz3f/17/1n1znLxd+Edx/bh+YOze552E5X3ad+PmCzKhAvrqeu85XkDh/zubWT01S1zddbiT8hCYurl7SdMDvnzkI5yvJvOSfU/ieDz4o1/yY0+f8T/Lwcynn4wt/ZsqPlWDStQDMj7yUttSH5WE+vtTq3Cj8xAeRtZsFbLnqycHV48wrAWsbi5FkZC1zfGTVOheoJYrTBkRucBQCdHJzY8MzRnUzcXMLZF4up3CjFqhxzuuMkdpNqQBL50WFwpfzkvN5p/NvrX8cgpVlVx/fUhYF7m6KoorvFQD2/k0/UG3NAVmoqp5At0UE0yNQjqRy8AEqjocUDgGzOimCyWDdZ30HIcElGIPRRgYc0gCVpKzWqCBRlt1snWZ67HKvgjpu8w3yPgoKkgsmUhAEKwi6ZYR9l8VFGwOGxsMzWcff4kWY5wf0zFUcurfbAoaU7jiJBP3FKoryXP6AQBwmhRka8Uy12zHJEqy72FDjeNsNbY7Hnh2GIe6DNj6hli2Rjj0RqgpaH6Nk5EfVcADXg4xb7fLJOiCxdmNWdYR53XrJXRTc58U9/rO7/VGEm5hEMSFyAWzVSOlSY2gqB0snQeThOJHrcYWLIs2CRD4ej4+mAd0wxB2VC0AB5YCqAWIAVsBG6kQ3GDuRg2OwNjJB0sooI+upK2rIBJsdbN53v34JYvjt4x8QcxDx5faKMyFYeAAUSH1TNNSPZb7zkxs8cHnXsPpY43GyiaAE68ezNQQjeTH06xzGSrsI+7d+Q+j56UAELdwPibQpEzLMoXE9EvHHJcooCiWxOQFr05sRrQBWS/8Zq0R0JaIbx8GgFpU//g/I7o0LR82UYzFF+UuQ+AHnI9ADggb85IjRxrbScfBPlaFCl3jncedVGAl80YCaUbDQ22fPIydpT3gTHzF2DxzRZ3EUZZvCSd+UFlGLtnmwr28zxiZbG6f2j/fH//H6u3+8f/Pd7nXflgBwGIDcGb7EEJM3kHAGFEZ3XJTZOGiICCQXTJ6H0sU9REAidWx4VEJcriWbWgRUFddMGCW8wGYq6ZtEUa0rxGpEZno3lnk3TFbw38MuAzUm209RnFQWjKI2pEhgwYGVaOvJIZpvZMcbdLQ+wC1E0ZRPaMlWE1ECQKduLOvEGpGAjyBmItBYHQGEUQ4d0UuORTABD5v29vNwusmsMaa1hPT3bLDl7RR56x7eza6Ng+CEZ3ozequtXOHZFUMFYHvBv+HWEf+/eNXXr5OmXkVT3xyJjwXoC1XthIdGkPVQvztO7BJ1dX8sTqg3jGfci/FPVcAmzRca/gyXmo4BVgfYO26jOA8A7mKzJj/RgPSTqiyYBNhRDEKQOXVZ4oKbMQTwQq2PR8A57OlB385mDAK6QDDa3tQ/phyJ7hTLhKK9Re6mMcUvszhoImJinOdTGuTJPHz5qTwmJwfkUSFXp5bjS9rlr2569eHGT1Lmk6TPB588e1WADpfMT9L/mn7+LTzjX9P74lm+CO4/94X+2Czwc6//IN88v3wwAVE+09+TqWT5uRxcF/P5xD+nwstI/vmFUJnr+iwlXFd4OZ4zz3mWq65/fnzfq2ySOy+fT6gKNCRnyU8hczmIIFpbzDzOmmFWAhUgRCYzs1ad9yU+KdlIs2TSTcmkYrlQEFMhXrkWO9flLrJ548DGHTByIXaw1HHlpeZ63SpDt+J/LXegdcHOkk8VvcglKt8sdPNjIpdKWueG4oxhwIptGWnblDM/psRz4djnihllAQsct6F61J8PT8qHKnEd+ghNgzQxV8w0F2Y2KoCERulmjQUjJIM8yZQjPmvw4tg9icvEHvrquElhmhjiyl/5aUzQS+DO+F5uiIGKf+PuHXZj9ILQdgCvENdnjdU7ctvysSh3oIBVF4mXth+OVvPWdrexHC6TduRqjIcgZvbRCJoF0hCFeiH0rPgueHrQGlBh6ikQnfCvJeASId9DUNzJ9ld1Xbbt66a8jzdEkVwjm9UVcOX1OMRUlvCf7LfQlFVZxUmKSRWTpAUOvT4STUr7J00OZMJzI6D8jqXomhHE3niroi+oacEEoJZsUE8InEkoeFBXtFQc3Vl2ip138srIS4ARIMADWIE+J4xfVAVYbhhswLbXkCpy6v67fzSUntgjgdefyiqXZIa7cRBB0TE5pW2nMY/aviYupYhXJr/H3bHndugZj8Dn06LLfIJTpgOYIOtgtY87DPhlnxL7FIhK1YZwtuCWjJW1dcOp95wWCm58a9HgCEyFqbWpATzMkUFx1Xx5JGCtE4YgQvpDiijGbtKE4NvH2aaGsafrY7vu7d3orJD8qqLr2Y3osrbPaQFaih0b9p5CK19zExuREtk49vvAqipa3BfzjD/4K9jILTf76qu/S7Ps4fEPdt5sveM/OU3OGxz6+939dw9v/unw9vvD2x1uD2pvhhyBatlrwkmBmAaMEXZbgJszrjgvVUpdwRC2a1Cq99OzXIRRNK/AB6wNJU67ThM0DmBAkNas/RRpNRiIXQuaBVooP6FFcM9gRIzEiuqqKSdgUte2AMOg4zwFt2MajcFJWw92CJY9SDf0nLo4oX4iePf9CtkZnSqLLSKBSbWx41osrvQuRjY2faIPj153gL/H87YkpiC8qnvPa7bh3a7z87rwyyJBSYxQG8RcNMVrJ4qd7A4AS5i00+BjjJ/S9fr2heux01L/8EPbtr9aQe9YYnpnvLR7qDlhaQ/WPd6rNgj4AzOQpjVmBWnqDDZGvTx2me6w44MrQts0OxXy5Gnr+v7+IUrwfmYWQM9AVYE3ht2qRDb/GKcStgdwfmYEP0KxBOsrvt1kxa0AjP08H/J2zDSoWUcH9DPd3Exmmm/mOXme+vieT+ngow+X8I8PQ4SX+uSjSctMlkrnx3L8JN989uPEf4WUuVbL98+542ee4udc/ufk+Te89Z9T7b/xa78I7r+gAyxdfDmYL2aIzqP0M2WRwcxHmpKWy3/yqrnAOf91ZlPaB3d7kme5xXUJH1xgZr0l5UmBy8/lYMl5fXB9l+tj8nx8ISnXeebjOdsnM8+JZLvkPM/jasjLZy6TDBzMx09uPacL3CzzOS3P+qHr5zIR6JU+Q0eQzCQRzlfoBrqxliMdS4yQuG4EfdZCuNVk22NRluygBRIktbAxmAdjLFMlLpesnNxOF1KU+dJeMUfUVikUjtAvHhmEaLOmmrPn5yMr6fNlukaFDTFmZQgvypIyJIhRhpZncimjVmLTyOQ3B9TY1BtUAAgVg19nRdVj6GNaAvsaRlOTX7XSKq+KS1QFRIM1jy17THtIphDVEE6mKff3b16BmfGwl8ft4DVxcmiOhWs9Xz0HeV6Bcca21w0Pp8OdDXr+Jrf3+KrhAIjUS3xPGLqbMhdtY0RTweuCNIgoj2QEcU0y2XVePfRNHo/gcIrWhd8mIK4MqGR25yFCh1newByQlMV0iYJUNvhBZniOAn5vRiz58HQ/rFaZhEmRuLfYCal4Nx4eH/+IKpFmd75/t8sPBHWMZMxzapDfEKGM2M4BWsjOiccj3rdEGeJ2IwmkIOA4YZLelNWxBTgkfBQNTzSgbByhP4T2nhbFj1W1nfDLRQayx3XSnIp30HuCKChplB4L7giihq5G/aWByHsYEY/dj7Fri244uC6BrVKvhTMeTDxU+hEUh0bbI7IX9IaEYYV5kZiaNW8icApi/dTFEUAIghaOivRlBdItERH5w2sHJlGBzcGAimcqHgATXDbQg8Rb2EpA/vsjgjaG4YEgVxRuDSsM+0FM5M/14AQIZuimsvp3wNoR1LBv0ybUN4uCF8O4w3QLdp2eQyPH7MKEm2n9FYjsHBfjfZeu1ulmBbaoG9YwNB7z+ne/LzbPexwu9/b4T8e3jb/7LreLU3t/erOrdo/FYc/OClB45GvEfZjrCdxqQS5EXCF6Z8ITQWwogRT+U/7I7RH4B4gOvTcJkpjkUaSSjKhB6SrcoI0QybWreZVUX2PGmiCAiWDtaXC78FdpUHW2xwbKoMhYUMhEHqCmPrUOsMVU/vM6207tLptqqa3wmfpxMz2LMuR9ngBmRxBgUcHUAoU6mhZe1ICjqnVnxQXIKKfdJhlcQ1TWcVNyEzE4DJ1qqAnCvE63cXxzrH+AfdKj5fEbCfHE9jeb0MEXdMXoQUvpGLtOfOvcfBOvbnJcVP0NoVu7Y9zdT6/YvDABBUbn0EAfyUsTgMXOixObEswF4tRh5kBp1DTBTIc/OvOIFKAoAopvEZ0KjYjgVkK55wxCBWNW/FQ4obwRJVRTIl4o07C7f3c65WWea0ZBbaYwWQ94ZI0gbAtmjuPYTHUyjeg+ZmbizwySYf7XNMX/87dynGceTUHmp3QMMzHNCbQsv/XW+G0+1P9yeL7kR3++P/EjR3MFfuTkn548F3v9TVn8nOfz+fhPL/3LlV9a4IvF/c/vA4zGZUA+KW1On78/OUdcD2au/Xw5Twqff36y8KXYT970k+X8iyTOt/vkUyyJS92WO5LycaIWA83QOrXkvBycCzNXzdP95czVVL60DAcIo0sOjpfKGEdVfuLrCEqB1UfC/fzRAvd+tTinGQO0LledjNSMvAAShxQMeIrczrJGtM8GcUrgE4m/Eq3f332R43UWuQOiNGgfrlQaU6AcEJGfdTw3gdEnuCmb87Lji5hSRataKkdrnVne5NoKLBUpUtEdzYY1mSiHD5h4yX9GSyEPBksZ4bQo6nKJ/Kq82OvQCkx5hk0D6VjqytgQ9hNXToj5ivyUFD0OdLvXPuQ2gAdOob/OiCCzh+pwcL9eP0uS8Id9i13X819a4cGeQIkcaAlQyghVZX7gsUabkPJ9Ir5wfDvhjPFHzx+bEqwFPoJF1SEP4TnHwyAXl+UBd0AjQMPmgTWwpXKw+oAuQLYD0zEMj1BXe1AK6tH6/Pgwwu7uExCybhziOAJm6YYMez10gXjO+l35pssfkLORpJrqpABS7CcMQESQ3UPzxLQhnrUDBICCXtA4tvPw+Ee6CR1KzW0ISXgXSIMRFDbplmfHlEnwTCyyjV0Op0eIfJDIyj5vmndAItT10DCMuE7l2SShcwAC4Q3IYwGw0yiZlXBJiNtNm3OtiZOD7RYDr1vVJ4mern/Y/Q7nQ4J5dlNOLAHIJcFUqEklHAjLPIBiqKCsAf5iV/C3D20YBwJ00aTT1vdWeNyy89COdULEK3DM8v+8B08WRLQkfIcbXlbDNgV7BJNn4l7K0xENzudG9mrEgTXYsgky9Y/AYKSCQEFENfDjdODpgQiQHRhM7MThaR9Pb8fp+ddf/zck07f3u1MpP8gHYm3CuJLuprclLEGn8viYH04FvrAlVny0ILRaui5Ko+A9NpZk7TVRY7sH/sGoQgZFVUZ7giJGYw0RHqmdHgxiCj/OgC7IVtAI4ShoKKDtaGVQn5APGzPOJOxcuJstMjARn0acdJ2GDsZeiZBDGMXRbhr3rneyloBMIrF59MfHKKyseCgLoErAtJq4JzwAAwsSUAL8YuunN9J5RpA5+AOgpOEa0cqb2Ebjg1KnhtMGzDsI+1UI9Ouofhav7r6x2pBwWzbxn3jfYKPgXmS0EmxrRWdmlABr/2p4+Y2/vUno7hSN+puFmVeu3+FC4KB32DVMN4VrFyCKcHjWXgS4NprGTH2kmE6rutJ5cSSlleBip3ugJXbENm1b3gh8/0bSBocGeUwRJ/RmHsofCHhGT8TnOueJBvaI8nxPvADI7xkYtKeZLMxErSNeGlPJOW0++NQcrpznbLqAmdDMZpr2zeA6z2mah758vrTAlxZ40gJfLO5PGuQX/1xmJQ6WmWgphRQ+S545nZTrDE/OLqd+zsFyrSZl8/k5V13n4aLP1/A68+ePr5/rSc6lnh/n+ShF4iwfc8l1kzKznyd3SU0S6GUdNoL90p5IRiwD5wLm/Ihi79eS+Yz5PR+au2NIVtAQPpi3dBtZyrmHxNy5enwv9UHAnTMjGdPsYFyBzQjUAMcL9CUKQ6qIqixMEsIE09XTsBlPidx5qYKKkWlKz7uUf9ErdFvuOCsPSGTkIglhW0ZDhAUpBaoSiVigWUGlR+gDZBojo4f/GGdUUVM4F6pEPsjgEjV1jL2fRKMAGFWEKitdj6LSzMqqEoVR5cbwvvEIgIVP9w8/pHeEd7WHI0Khv3n2TTuum+KAaZYA7bv9d0geU7VH/UDOgFEP63VX7eEeQR9ZYYbNtmXx2KEJQI4yHVFPkPBFOe+dunoPtckqS0uajnA6CpxUy0GuQTapEdTgYiHSjWk2wnd6SHWI/oHfIRnbMOkBufGJcAnXx57WDhMCpAIWITpNDuk72UGuWPa7un5Xl0ccXomvBFoKOzZYgCSBBQ9n29z3gHejMkRIEVV5kjDuRsjUbVu4bmNhgKYBEWm8SMFiAV0ozn0GPmTKoWY5bdZRlmRY91uJbiNgbiAGiEfCcdCQUg9lLIafCAEVJQvpryIDbgaI6Tjm0l9BI0CBgtDLyxob4PjIYGIuNyxAvDfBVECJw3VvlcQHGhS/VFWiZ8iL2bFa8MfNiQhPWGsh7EOOo83U+egcKDOrFW6wByL+ZMi4RECqUNYGeN3hVCGqKC1EZWCDRDdAKJymXGoSvIetgC0djJLtAA2LjScDKoJs3kA84BNFVJR3c7Ubvcr12ZMhKUdtsXt0r80x/yO8gpvtphp5W4M3JW93QMQBayZyCAAYhQQJIYws/7QNYZHAyWiXg2fBjRi2TNH1tA0iO/HC0HkUz6fBKRl4OjhxHg0sNx4GbuSlcIHCfILuWzSV+BLFEdkwTIIwptvTKOskJDbXzQotoPJyr+Gv43wPrw4qI9Z3NDi3wwCP4+gOmNGEk0fKTgcG99Xa4nkOqMA9rhSUWuODwZ4OWCNM7xTedW+H6Z/C5GvCMB3LqRpOdIY2e+6HN24FbWKbselE03jwRpZ4P6cb+Jn+y7HAsB0zTyFDQ9hEbDCJ3eh2fpPE3mMY3EM1jzc5NENsHiHxR/F2G37VJm7jHYkKBkePK4YoKDi5kGHT1hNdjhR9hFZCHcANG3VKsYBJBkpDWIIAN+UQjBDdryfMapysANWzP4myQkcCFIVbOCCZphzxuO2bgoct8mPd5IxK+qmZUDSBYMjH1s/j08X4n0mDd8dfbq6keebR2fmjKfZyrBlIRTDPmInyks5fijLT5qwaXJ34D3ponvFzdVdDmM9P5vxcKV/O/Q20wBfB/V/gJS/DjINl7FHudfqP3YY8fOarloMlMykcX5e5nLo+IAMSpKboS/4nB9eZ/9LHy63/zBvNU//VFK/yTFNoVZCxZ5alz7d5OuXNjTYvCdcNOB/PlZwLNKKpRFZOqRk5x695DuWPOUAEZq2TYCTMiZGBjN6ALMZCBzaGC7BzswUvMZrogQT9lGDN1RKw1Rd0kZax5X2yfEqyNgsUmTngxuaG872ll5CBArhU/UAytczpKAcYepHkYYTUJUi+JiaU6q21n/NIflr3cD1VgZiokdG1OXBuJfPT2GZVPNoF1n3UDNzjhL02d0SOnG+KuI7ZE+dGw3MBB0fg9+NjdQJb+xCEgGYg5sj91UsIFDeb1cYCfHFAviJGkoI8qtkObbmzB7jMAXCDl/WgXgHg0LYHz0echFITMsouCurIqusBS3nZt1ijV2EYj80Or1QE6wGWaMR7xXChqvC4+wgLqFt6IzbYoRwgDXZIAABip6fBAY57YxJtamsz2TdI7tb4FqJJOBZh3yY2O66nSOcQ9KFqIPGxG4E4TBeQJO0GvRsSDRWpEZ9E8CW0+nq13h+ObKogxKMEIdwAlEK/6zuKgm4+FoVHuW/qw9j6KXQfY2iDF+dtAI0RiShqEmZVegeistnugB+QwDcgcIgQT4FNw+tCXOKlI/1KEXNwvkQQ5A0WyLUiWZF/Mkx/dBag09wdiE9fIeWrYyj2LfyJabJCdKMuuA/S/JLSIADReMHSTORX+4TgNWI4B7yOwwD0PoIFodURFbUGEo9EOcIYnwcW6l+IPCYKTfA8uCrUORcgn9p22Y6P3LHCodci0BK9Ew9lJHkkekRumgv8D4Ji6te10xZr986NVw+nMgi6F9/c8UYE6bEbgO/I1qeSyD7tXRTLaUSqDMw3uJsOMOeIJ2mEM8eQ3zAsdWuNUPqlvDw0HtVXxacpqPvkBNFkE4h2MwU3GL9hg0H5QLyGaYXMCcpEiGw9xn70KnReRW+32d4Kt8fq12/2zr1l507QoFDR2xmmduU5v/OG+6BljySOs7UfyIi/SdanKaK70XfC8JiX+6rJcV2FZ503DLX6hBl9zKf6tRP8XbL5No3BaFn74TZ2vynDYR1BfJ+/K9Eu7oCGtcNuCPM4TGBxbJ0tsaWgb7LTzElTdoISq3zRfLfB2yNy2ojNDMYMkBwcIkKvPrBpsvFpYBd82KFyIa5hyDM5uQGv8sjcAWoH2ZoH5w3S7TQbiAoWYV6WeFQiX22DsoP374rn1hwBuQ+6NW4KxF9DbST+FP2/x2MC9BLKERJ+Ti83jDGMMk0QzC2S0BmH6iW8ED4UT2ejJzPfzTPenP70W29Us9S8ufp+8TL5SDc34Advb57+nhbwl/q9zJPzjPqXus1H5c7z/0fJXxK+tMDTFvgiuD9tkT/t9zzUl3H+5GD5SeFzTr7nA5bo+WA+teScE5dTc62e/CRxya+lnrn0IpktB/OFH3+TYc7DVXyeZPg45UmGJz+Xopb0nyzB3P8806sGpvJ8s76YU0tJ5zyav8+5eGoZmBGzTCZl58BcO5c6LyXnpjZXUez5GU1mZTP5uc4kXP5gkcJORNr59gb/TZXYhZ+z0s7zKYFu///t/WmT48qypouRAAiCUw41rWnvPn160O1rffVNMn3Qb5eZfoFMJn246ttn2PucvddQVTlwwkgQet4IEolkDpWVlTU7Vi1mIODh4fFGAPBweHj02Nsl1nYweYYHA0rSgmVt7O+DzshlvY+wWxEnkFMUCZQVFXW5+ijOq5E+kyjSRqSxoTGoGicxtFxAhwtlemM/ItQUhWDncOZzXonOAo6ZX07NAs2936iEpqHQyPiKL5yYOJn37VUVpLHpoffzsnbNQbXEDow46OsoRpoqaDYQYS8OULHRn2gTl1hYiQcs6ha7A23reKMN6fEbX2tf0KJme80wHOELjwyDXlyUE1YezkZVebnAbVZ+3CibGdZixMLxN9cSVQSpiXXNdkfzIp1jg0fedbFGmUOlxNmdgOG0GyE17UDJ0IcNnlps7AoMio2NCRHBQHi9vkRqzKN88RiN4RwsF3+wvBXreTSYR1rsSv8UWImD/gSMNNmpiIm/ZvqTxAnOIlJG2GcnmLH3LFHv6IAXr368+KNeLha4fQ+HR+wlRABBzc2IzofxXLEIExQv5hRpel4V50xUMHbPs9UAh48G6BSZh4Zjj0TFlPj0tLICnFkENao5Kwohwe+ddX5qnXx/iE1OwPBhEiv2HkEMm4zuYHpAlfKnxhm6x7ammi4CqXyNGbfudmAmiVz0H7VhwnaOGltC5KBRl4RdR4Ae+2UmJZZuVmZGE9wiiHSoC+NJFZ0QaJ0NknrbOTErw94bBGYGVAYsd8iJX4mvCd1NSPxqmyvkIcpelBAnkepwmsGLHs1Qa0b49sGXnyjWmMdeHbG+lsXNzWzWHBO1P45//33JNEBxwbFWry4HdQohk8a8IMQi60cZeFvmNCUm3iIfjYi2OWblKDZi5OE/Ril3AtBhrCbuiUzHaIju/ga2wfFzgnlmC7arKpMJ/lc4DPUxGE+DcFT1R8PBT3HyD73gp95oTJSbyU/L+mVESJhVOo2jFS4gW9ylGJcbtqktLv8YD0YnzEa38+PRD89/+NNg9JLYjVl2MSpeh9s/mPVBWvcItpMSOJO5QxC9IDZotUF1zmbJMwIvrfkWMjoq4knKWuxgOw6z0Wy4mRwveB7EJ+soJ7woQStZdszGqz9hug96F4qVzn5e8CVA0eaHqMRHSgtqeyWb/vaHxKDZ4BhP5NXFJl/ztSXmGpiw5IabDwc0gGdio7W89Je+02FaYH2uhgh7LjDbZwLsxgsXuE/0rAk2fAKTq9sGiwADMsCVq2CmhvmeoJjrLC2YhTM74qbjIQDsaZ7q0xHTAYYxXe4+0KkK0lq9QwxPPdzIuXH4TNdhehS1yn2b7x/OEHga8fRMoL7B7Skz2ooewbQt+yFCfkjZR8hsRb5SBExxf5qO46blcHcdjxj+Xj1fumkq656K7s6n2zsEoyAUVOrp/Ok7ynypl9tWOAHVLo+fy/ctc2qbQ5hLevHoaNsuzH0OyhGWb72ppK3CwF/i9UopFFNHpYK+zh0Hf+IyRbTL3dFQhn9w03zAs9BWiiiwBNVjFRf6t3NNpmoMWNIwMYAS2k8xIsZsTI6vBIHBKUsp3qOIgWaCHLTB9z61k5C64pRsL6N+nbgyfeFp7M41X5HwHhOUIr2AhYf/wy/u2zjFOm0efYz3K2jw/Z18WdblLkxS1bmJhFrEOcofv5qwiDlKEBJBgzlZfsZONi5IVZbDBuo7/gxEeAkIRrfmOzqOLFprGUzD+FhrOYkuki/Y0Wbbr1aL17Pw78MAq7nULWrSdAXT3Zag3r3RECsjcyNiqMuq6oL74TlOUI2YWDLQ45GAABgfKVkpsgoNRTS2XJUTNB8WkJwEG+4gTo6rfNkcz2bsIJOna/S/kMWE4Zz9VXM+82sewmQFB5dZzeaj1SW29apKa4LyUUlM8+GGaw9jZ8o8gP2dWKb3+vU5PtXYaglwQwRAJlbrbK1oKnImYCqD60mYpm+zy1J712OrBkiQkCpE9QCKg412e0VoKUNkqb2ErhxhHvXzTyLukYgTJCDo9Rp8cPNIkonbBUsxEImzz//MT1iXqZjZjIBwWNATzFIUTVQHHOgdqthoOyQmWijKYIIap0GMBw7Wdnzn6T9WDAz5PlA1R9PZ6cnx5WWzLlfQ41IiPyJWOOKlr3UOhLu5CNngszfDiqxpCoHYszUfboiZ2LCFKh4ZQwJvMqXkIpMQZiZ8YhnFuNCwloFoOGEg12sgYGvP+Hwah0xMf/u9Gp7i17QsC/bhYjHuYjzuEdLw9WKBukhQQsavPIoYYMwWFAMIl5lGbksy6bobUB8BaDuRW/RMwFeFuR/oaiArcA0rMIt6tept8sk4YYchXMzZCnVG1J5tecTmUvX250H58/PTV7P/ja166+oYZ5DT0eoZn4hoS7p9na9WVTkcw5NFmaxzfaYIpNto1NcuTSjYPx31tsusV10QHzTZHBHzsdInL7yFluxmS9+yEISYkgTzDOJsyYcjor8nM4zsrJZl9TNxZYa9+DJIllE0xY1mMloPiMrZG2k/0uzPq/qnYp6z4DguqjVh/Y/Xg/CkyU63q38ujjWtrMpneXHSqxf9URlM1lGPGSafngqCq4ZRUeCstsqzc5Y4KKgrQwI9n021NPfWXa0HhyaHutGZAnCw2p3OxgGKFS/MlsnnrtNiARae0rXM7Af4/pVcJGArw4QuYcLITIXF0NyVetq5R4R7WGq0alRTyzsOlYK486tH4j6nk/AkyOueXA/g7NjYjyHwTSNgivvTdK8eV241IS9L3oHvZPolPIC+EBn8E/kAsb1sUh853EPbk3Dun+XdElc59AMGpz3PXT7vdV5gzkintZuur1CjFVvOGW6l1rtD+qsvy6+0Ab2IfKbeck4qvZwU0Q8NBt8NzKO87XCJIDoHrgXsFr7JIRwQF1kHvyj26HMaEmIpZas7N9i96OCO5y66F8ZzJ7R+pI7rQDWVfEAhvdWxQRInsgyuvGvFGP7SGGVfd29OyqKYYkWW/HzyltbofG/clEbk/hJkmMsorAQ/TnMHGZhKx3ZiM8sgbLPe9dpCCULctlk8eYnRl5B37Hi6XOfB6CXR69BteO1Xq3kQL8azvF7+W1r8jVV3BPEmRh9qJY7Hm2rOflEx+y6xgw9bmG5XQTMK8LCWMTVAySaIIHEiqYYP+ciAFoLVliayNRLzBkRVoD19MQAxzIFE5cOBZzqZvCDqxuUc/R6zLNHu8NJBpZHVllbMjl5iHmdN4XDENIAg2Di9ZziiSKem2XgDyCOY6CWbOKYWNGaiQuIFgpyKBY5aE6BMYyjPz3EJwahPzxJfseytAIflpBUo8ASQRZgnAI4xdAKTDa12oNc4IMK8TiLvEa8G5UlTD9wythkRSWK6R3va6AtJD9dmXHIwPzMhpLGMClR+vmWw7RCqkiYPOe49uB9jk67w9qG9aFhMZugeTK1wxqTvRgPCoAdrlgEUGgzo/IwRIl0G/Wx1xnIFbgomYUhIeB6c64mNMpr+UGZ8xoEqIMw5EYHwKmfsocJl5ZpPCMPJFB0dM7PUwYgibAMEhij72HYZomyYhEdGr2ZFAKEitbvT2xpFj5gwDYtGh6fB2fB4c7Z8XW7mSVQzGVqzz+npi7Bk4WdfW19t5kFvTswmFubG2P3hzNSQHVjR1KWcs5eUQt4zNmgMXka6hekd2spHn2K5vDxj16KYzXlZqZmxQoAOHPUI4DgOWTT9Y7D9YTI6OmWTgP90Ej9ntXI4/Ev+bJWN4jkrrsFzk7Hsskcw9IgltuGbNyXeOz+cJuMJwm/GwTphvSlh9yeD5WLU2043YRLH+GfhIkVAVAWsGY/7W/YRw28cs33STKYElBwFR6jzNCPMo1Hej3Ewmp7OxvjuxMEk4N4oR716Mo7D0fMf1ttXrORmN6RB/39GL9MwPG6KKUusm2qBx3+W/ym7ZI3ovL99u2mI+I6pHO1ZuyDUOLUXCzY0rdPxRA5MecGyiIqQs0DHTa4HCA5mfIMi5ihi4QgWDMbj0ZppLjF0iJE0HAIlqrsbdfrKyJjBgYanHPsVSJ3XJB8rALDrWaRnA6S4cPGAdYvCVcf+8A+l/Zn/e3X1ej5n1y5RtsuqJW553nq1JbOEIfBtI2CK+9P0r3uO8CbGLEmSZ9lHPPYPtTtreedDzT/+3kn2kdrQffgeyNBeIsEh+6XTU/kVrNJQ+XvtEX8gpL/qiB2pSinhtyKFmDfT3raMLoQSz2sIAmoiBaE0KseTTF5HlOaNJqiZj/naKeK0MUnmCilBYb3dZJiX+oz2RmHUOwKrYU0WE6d/YGrnJYdV1bWLTKrUiKFWTKV8X6a42O5eY2oyL1fPXLXIWo84GPvx83aUe2LOMK5TD/Z1KKFCkeLlilTY8uCK4sXb1dUouzskai7NUuWuhVTjeMqsplkHRk8J4sy6kpGJDn3CGk0cYZALDri942RT4LyBAlKvy3mqUBRUmhcD4sds2MzxHCfsrQyoTEx43ytWSbNJBxGWzjDXqji2oy+xn6I1s8M9VnBmQ/jRyhyIGouVPCFCNV8ssOtLPkSlI3BZcSeYKbVUVNbymq00+3gGp7Kt07ETFtehE+J13ceXPJmihS7nF30c3BkKeM0jiHRB1F/269GWtHiJS/cF760ayE6jG9y1mU7gAS/VH4loQ0zw9KbCy2PI7Ayjc6EVDuugT4toHf0igzdyClWNK7Dlr9zzhbg+VEjJ4R9jAMMzWWxypdECsnha4KLdR0HH/YVOxGFGNnuK0HfOv4ZhWqOUE1pITPGuYDtQxgTTvXqLB/YgGrK6QfMvtG6+exQYwhWnkJHFfLZmM1PZrYkCuWaEgZpzn2DjAbaqRevl4wdK82JQH7NPLBucTkev8FyqsjWB2fkckq8Ii1Jr6aT2pyWWOz4V9AJuPNTOfqKxQo4PWHdJDNAItHBDYr8l/LaLHssYpnXvdDj5qQ7Gb+YsnL3gk0aMAwtB/gkKw75Iw+PtFm9upP99GGNUb4hUyPcielIOOcS5YXsovhvof35n0tKJvSQcGLP6EMPclGW6UlRlBWahwpbaNSUJR71gzN6f47g/ieMZGw88ezaZPJtMT6MxKzJWJ0yk+ueX+AddTuZzRq4MzOWyYnOmIMJvBeeb0aR3dDp4NepN0eyTPCWwfMmOTUds7PWS72pF8XZGVxPbdBTn3GrbyzFq/2Q2P5qlo9Ng8nyanPQTpohVn+CSCmHZp2wv0SRtNOg9H2x/2ObPNux2yzZeg2k8+hOBeur+ZHtBAP1/HR39Ha+pdf2/zn/7p9nJml1bw+hE09rtupYHFCuGJ0G9YEluNdAXMUIxJeOiuuDZw53IUNA9T3fwMNVjTM8FxgyrUfFF4nPVKmVZcsa0XB5auv31gJI5gK9AaPx6iMk3T+OXx4JGtJ6FDE7+6OGgczaYkPfXzu1OF3QwQD21P3W/KnzH0V5CSopSlseUJIZJy8fneA5t5h0MH5P9OJ6tnI+p0pWBA4fa6fB9NB8r+J0gYIr7U3b0Xv+7jyf3p7/sb9H2dF9md3V/evjX0/Nsdeom7+ydKfeQ7t5zqr5R770FPtrFu8Qgn3eG3hZ6l5Dwj/UdZnu9dicWxFzw13xWN+1yKE6TZZvkfcD7RyhL6xRzXv1koDdSCcCqTunuYIsWQtgNYkwo1AKdSz4esyguuNu6KiQkvHitwcJV4Yzw8oWRGs18QVMG3kAOcInom+SmdlK95NouYXhdonRIXd/1PyXgqm7CXEqKyM+ODuk3Tgke8DaFlhem8xygebIYY3mjlGTin8OMshh+4cPhTNoSjkwAIEeaHO1SGpH5I4XSv465Krh2GIkh0xUUSvCR5umWEpILeGWFhZJ3Nx/8HY4s2KTZ6eVZjqMEyyhdqE3U5YCIdbiYY6tWfUwKFDZfij4azHbAlkc0AGVa0w8aru1QsdwCAzqrNAktrwR9Go4pGiOf9FqcAdjz002t5FuOXRC1bVOhpEUbomJsS4pEgxm73GuLUnxdNkRNwTq+ZpJFkBPaglkRYGiyYMQ9A+xY/MqBqltkitRNVJoKt/ghgQABmVGDwRc7PLIzQhgaOB3JawZXaxcYFPxlASasJL4fhBkFVbhTUHZwRhOKMt9qtvwlwIkMlSHu9Vp0C6x0B5eonMGD3wgLXl28IySkiX5rL02+dlMu+KKYqyrNxLQkWaFpsNePtMCSKCfDMb/IQ/100CBI8GhG08ORSspWoCA78MJ2DuIJuxSxdQ+Ss66axbvRKB5MslyRSfgKgt8E4WiGQ0U74YOTtNVsMRps496Ajau2DQuDtbQD+bnObgOEqme2gB2fPUCL6Gg4/qkf/RwmPxG8qazPes05Qozj0XR6wrwKhb8MJ2x+FaFGLglVw7cdVHZk08iPBiz5nmJvZjAQcxW8cPCWh1TvfFO/ZaSAhyaRbs48HOH3jpcRG542i7J/NJhWYbwNidg+2IRNOdCy4151Oqh+ounlsGE/16R6drRJBsX/7FUviRjK9kmD4RF9wErfcQwK3JjFoojz/PTZ6950xN5eLJEYMZE8mgSnwxkrA9I4Tfo58XDqYZzFfQLDb4evFs/+62r8QxXP+pOTcUycUwJKqmEbFpeiDw/ZoQD3+/5p1D9VtBj2OOv9XJyPgvJluJy4yeemOfuxvDwf/Le03/sxO5ul9Wm9+Jejl4Mif16ulgRdJ6r8Jo3rBXvT4lt2mW1XWPojou+zvpRF2EhOD6v//f0OoIwYIrWz3IGH4RD3rDhhDsZAZNYDDeMWUgaVhow7FHZe5wxvRpBbxUBKzxYeD25g6RmlQcswpARpV9v+sufynr8alMj08Q/3ALxq7Mev8M4agNILcyeFXTAEOgiY4t4B40OTenK5J97uqcfpzUdD+0z0tXXvWL2eOzqoHo/7B6jjvGPryNB1eNSitVPpTgmDuEvv+Xd/D4Txp60YXcr3Td9f7wG3e4hbkaDR53b3JnDFfdu5LsXhgKFeSJiDZBbaXYKOY0/m85UDpX+HuTRGI868IovWJGuoVDH2VVEv6N2Bwg5PGaGcwiKdBT/eAW87toaRoo+qSaa0V6kz/MIAnVILT3HhQBpeiNThDFTYkr26vxsVypfyjRqEvsPBUlFH4ETXYFJLUT+lp5KW+uf+cB3FDoOqhCbB69Y1fNdgJwQ0HisuoUXTcCq6muYpU/MQJNcUEME53PCjJhQm5iG4EktCmZpRliQbMxBaICrezihlrMzblmwqj3hZtgwDvi1IQGyu/MeljZSU8YAllSxubPI8v9xKUwJwdBiWuhG4hFc+Whf6NFVhr0XNnxDehPWPVX7B2xvtXIMcLU2uO+4/adZMwNAj8YfmKuEfFYsambQwtEq1fBZvjYq62JOe2D7jeouPAk1Ab8bDhniLDBYcb7QzZK9PjEhcq2McCvjaASb0luMv46PM5ATlkLkarRs9Hp/sktDkaDnURSBrHAnoCFxR0JToJkSj4eoFyUyv8PmBQaVZB2ZWXSJNo8RWy5qJ1ogHvBYSsAcTjaeN0t7xHpd7DG7HjA+caACePtHuQVzEq1u+WGRozSEcyUJwSYvqpAh9zXRyzByEjxLUQI3o/gDHJbTeuD9lJFe9tQY2cxJwlNIWTEYKmYIbx2Y71pDfltMRlGj91QDYeNJgC9cElZiDRJbELh4QNKZhnyfUNWmHaqeGBUq+Qs3TlGEYTZmdsGKyCU77wxNC92T5GZHRUVKxtVNqlc5xqY6mP0QZsXHKQbAIqsVwEOKK0uBrFo6IQ4gVme7AAVs3JFZoxnsyrRVNnrkKC2L5qMHAoMu5I9h5VFonC0/64UiOKXWghbLs3cpeXsRRj2KcqPIy2mYYh+kEmG7xUwmKMLr4IapznGayKHy74g5ggSz7p66iMIuLRTgesFFB1Ytnzfb5ZjOkDwf0+3wZ4pj/fBa+qtgwQDFrohKn+XG+bMJ/Hv78NvmxTH5kOQGuZBEq9ORId2kGpFr/PWR5M1tMNew7wFRQETixErDj1avg/8CjnXUFRIHaVq8yHPHy1cmmmBbzsOq9WFbzoLcqe2kdp0U226yPWABc99ZMnPXFieUJY1T6jL2UULJD4h4N+R5GiCGNaoYM45bbgxmvYonqmTabHS2Xi8vFGfFEebDScs2QEcmpztx6WcbXJz2G9GkOwPVg1JNFGRp06mv3nIJEB1eoy6dprqPsvsV82W6OY6f5PvXuDurV/IE61Om74yY3z3x//epvt9RV7o2URFFzbgp5RQoBJ+9k+E6CK453p7oI3E1lVwwBIWCK+5OPg6tnzfuzRlNBR3EvfelVemocHDwjeK828r6QSnhw9f5T/3xpH0a38r+fw9NebQVAMJ/2v/tHmDKdzL6ZOuPxzsP8ABj5dDh7D+JBJLrOE99nkgNungoCVGUX9wCtlFe4e6t5bVSS6JWG4kpBJwmvMX1tdmqzXK5x95BWpsPjgTohJpzxGuPlCHPea3y0h5M6S/3Fr3utOdkdpahVCv0CE6gCUoiAc/7nvSvV2enrGFRdRZLAt8WpaPS95hZCxDGS1O6966c2SOlxIN+pjHDXAX8niv6CpeTicJx1yiHLsJsWOjOwqlQp2XT5pQatDUBvkhC4XOdstoharIiRTmuEWJ/cQcQZzmWh3+BAgh0YWz4r5NgsCSM0DtpY2HEEZ+1hivUaYWFHsIoA1YftSHG5IAZKxSV0WVmzsRej0KGYAzxyY48eRKz6hXKMyXBTr/GKQEdD5SCqY5QQu2a92S6kREobRmFTTBymGoToIbQ5PgDyYtJaCM0DSRN1g+YzhwE3NqDBX5eP/+jkdA32bJQjvFAIYdnUuQYbe0GxSLRHMMYlvsW6hEaEWsPkhntShyZvOySZDRJzUbotqGqmobgraM/axZJW0wOEHaHvtBGnFFNiceO1sEnLOqV6Zi8yn7uZB5Xolqe7NDNkMNeEntGEgBNlq6+YnLDjENNGBMizgpGNvoWCzocIBhUrVvmkgee5Pkgwa1IXVFjyKbxaoCZPktmEKglak8R8zsDBHCt+znSN7bfqhv1r2VCTMDcof0RdnOIERV/KuQj9X99DmJQIMZxltvEveTSrCOio24FtjIByXaQKyT/WTq1MZMoyYeuik7QcDaPqpL/Yruf9akE/LwvC8w/40MF9hLmdthNRBv7cGTRfk1vishNrn+iP4U/cJAxLQpkPxy/ZnjYv5ml+OUmABYsyIxliIh/VZTyrYh6a2O/745GirVAFncUq2GaSlisWNfz3rFmf5a/X2ySKjpjNMRvEQwtPcKaGPSJ65hd8pBgFxYR4n5tqyjwVt3hmiAGR13vJNC9jlooO80HxB/FRh3+K4lcjBZynP5hgDRZNwpRiOCxZjlAF7LVb0zCNLizfdTUhAmZ/+NfmdFv9h3g9D1M2UFqsCZTUJHw/Ot68CZpzfI3Yqul4mdHrqPabIp0FObvfrpnxDPpLQkbSEdwGrLUZ4LzOUEkm45OyOl+vFyDpb20eUIxRPuZMp1PAvLi8ZLc43cp6HPgVxgwuDUdy3I3vxhspxqG6gE9DmuVzp2CscCSi13X/DHGPHVF3ntHdtKP0P7BRFe91uAfyNebvVfyAmAZw3CHeAa2dGgJfEAKmuH9BncHTEl3NPUf0UONBecczhacNiqMUNf/sc8+fOx+CLRPIvpzWIhWHf276hBqzl5Ac6aO7Q2hwoDCRzXuC5P6SHuK8eNrTNuG0TJ2hsIiV9FVA85RiDkP0op0MsrVLF5VW6jRoZ3VSETpBlLyntH84qgmi8KLDFEqQO3FzplRs88rEiMplzJloMCTQMlFkUBjRNqhI1UkitY0VY7JhOycHL52UL3fwRyq7oOCf08v9Gw51x5nG9S6F2LtJ7IzllCSPBjpk5PtDXdKjpMFLd9eWiq694olkkmuPol69Wt+mapBNO/9IUP1PDi1DqRQ3zU8oLC1K73XZ2wQIRma3tRA4KYNxK7QI8EGYFsyzwYqqsU8rBo78e7mEZoaXLfpYKvdyQuDFJ1yiOu0FP9AiuUF/xt6a+DygkoEws4CGrxw1FnRYqyKnAaM35SwAZR6rRZbE88a0ry8EfBQZ44NNz6PzYxlHDZMTt/pLVkdqZ6tWJMVevtnkxLjBEInk9BOsHfzoyriLDJhiAA4Lm4FHlnws2i58OKVcApd2XDg2aLKUg4UzWHILCx3UThbCgj/GeISjF5Cd9uiSrNlgi9To9NLymRsw+kbj6WgywQe9WK/ZeAhHFE3hKCcbpKuQochfWsKiUZjBXYOTxmGzxzec30Qfe6p1HB+h2rK0ELk07emHFebb4qLfO4kT/NRX9FozOGUyNeiz/U+RV7AlSmWOmR758/SsYDupPOUjBQFFFJWH6IUE1mSxKfE0WarIJCqcsjFPgqcH42mTTsYv3PSg3x8lq9GLN73nw+mMGZG2wg0GpyP07EG5Kvt5j+Wf9ZaWPmO7zxFKd28t+RXYEXcdFgwQv1HLK4iuA1AM06JItcJSNwOfTsAWDTzrx3i6z9L1gk8pbNKLk9VsMsGvnduPsUdwQ7qUNcCbQUVwyvC4V4Tbpe5/FkIg4ZwI7j3WjDIprvAEii/L/hr3Gt0/4boopkPGBl2LX1fMuJ2tL5i8ZP1pTsAfvtrwrOifzKY/HCFq/CaclTjRb6KfzuOfzwb/4d+CF0305x8IYsmnChZMjIbLfJAu8bTKFWyH/b16dbZeTwZsE1We1MFJHzesHjGJ5v3tb+Xol2J+uvmXTTHH5WaAz03IZ4Xf8I+nvyZo/oveZjqeE/B0Ux4xX2LRxSbK4jGTqaK4GA4KNlXd5lM+CXJnrgk4X/N9gSHErS9rgiZ4DEI+T4wSwEnTFEBwiscxSF/UdM9rvJPgeUiPc6KHgG4KZ3Pn1z18/Hc3RiAEPFuY/jkaaHWoGE53ut/FSaV3h563PnOf835/XfFbivja77p6SwE1w9kpJI8dhsBXhoAp7l9ah6Ge8s665WifSvtH5NXj8BZql+WL+CcUGe1pm76r4KfMRzx5oO4cQlQzcjpRd49UCHif7vJuSMY1VB5Hf+0aOVwSN+nuuPOig8u112WIM68oPiXDWW8d6cnS4/Go4NCUiX9odnIB56AGFcAeSkEpanzuVyxtpEb/kyZGKV5WXKUsv6iGUnC5oDel3hC8snjF0UquyvtA0snkRkESqsodXvN2GjB8+OcF5ppDQyqxo/NnaiDvRdXI4cv6NL+giuKOhwrTAC8DBE6z9CRIJbsZ1yAjagm6tV7bmtJ4Kv+OpXk6hQKP2ApDeIOCgyKrg3BzaJB4T0sMr7Wh/rq3M/Z1Of6EGLAvkJDwGfg7C0dVJ20XW6Rsv6hpeN1GuEq7ijQPwW8iJcCd2wN1wub0aMWlFAsFlUe7R9XC2AygbBEkAzyOOKgXwODWJGB61XrCPv45yXQyQysv2QwVVYuY85sapwrF29+kOLdox00UUBZP6gsCKxkjDPtco2vYZolGsMxXXuPAgEGarVjZChefdXWmoMawDaqMBLpdBkiq16HrmOqlh6OyaycsWqQ2K2wiGicbjFJe33lggkKvq3BE7U6So2iApwpDgdElP2hScKW3vIbErMM/HDDUyt/YzRaxryIDmjzRMAlc6L5IMGVh+lTjxaSZi+JpJuiLmwYFnDE+qQd4YacEQQnGf0pmJ4P0V2neDTuYPse6n2YL9ad2yFoQJh19kWD3mMnxnMImi98RAWpAs1+viC+jGckojlhKyq5bzWgwfkY8npLY49OTbfhzdPr8x9OjN2/+WK/WJatK+2mx+INQPnjIBMGfB9txv7mI+ystKG3YgYuAjQm1aIaM/KyJRC+U/NoqlY1DmecAlNzf5WeVRMmJAhaiG/PhZThghLDp1FBzpWOW/eI0heodEkeSKDAjdppirvhsVY1WmyTHnTze9qeKAhVfDqvlcF1HZ+VixUxpeJQoduiCxbjbasn9QKzKlxq8bwfxlNXTi3oYTVC/8zg6ItjkdPD3JBz3xj8002EV/LIJf1iGzah3+lN/NBhGhJRkbe8/1eFfMsLKh+vlEhefGVHhiRhJ+V7+H/MzdmINoslpNeRL02/B4iQ/G2/+qOp/ZsZLsPdZfzXerBiJTXAkewBm/V7N2uQw3Zw04UttEzZ5iz8RsTeJ71SuMcMrVBGubnx1YguqdMGuZ+7LkR4y3PzcajyrQD/LS6bHx0ezy7lfv4NRxP2nwaoxC9JS9t0HSfd05EFEvkaj+6WbuEUYKHoSkYC9f6x4Aqe1+wz12f64SnWv3fXK25eyv4aAIXANAVPcr8Hx5Cf+SXcX2+4jDRo9F92TsUvvc7qUpMns5tws5Tl4si4l+Qen3bq66ZbsLuYt8cMp2yIkPFv/yyvJJ2BFwqedgZEHfXvalpYS72l81R4zl/ZvF0/p9Ee4oNmhcTit2n8ydi8bKTQOC6nm6AloTiScpVt/Va+CJ+hlxntLHN17Sm80LMCYr1ArCETCITcXVAw+zQ+x/hKSQoqc0/jR7PWRgBegMydr9uEUKTlfOP8XeMkepQZQqavFye7aJ0WwbalTCBFYKpWT3xNLeFeC8pJZkxT3nkTfky+QjGgc4kS+/JHdamY8RpzSrlKa0mgnSkREIyHH2R0BXoD66jwP1FW9yeWwva+UdsPasdRXArRFvexZqol3B2woIMudTN+0HV1ExDBBSFn1eF/zNUBNkNdKMMBfmatSAQm30htOJq9YBsgkJ8u1cRKuGMmQHUkRi08HW5woWORHFJdsXRJYHi2MKQU7VRHOA27oOOj22+2YiJxskFVtVnjkBz2iIGIjz6uCfTFDFjKiQ2KSlwuy9GOWwzIxcm67FFacxQgPdFlXcTzAHUMdye5FfmGDhAdtPKdRnXGGkYe802OkUoMjfGm/aNDaGQOsVGa+krNPqfPCR/tiWOF4LWrKudGLW4QQgpYM5hUURamVSwxuNoxDd8hqrEGFUgtzauVQB4EkTIBbZ24tB5MayJDB3VSsAx4kgzFrChBvGr9cb8Zp+Gw6Osbbm+glQXwSbY97vXRLSBOmLjFTHCYgW8JpssErrFnrWDUpKxFoCHNgwOcrCNb9QcO3I32WwWwv43c83rAz0tHs2Ysfl8N4czJ9PhtFby6D9IJlGTgZFdvlGFeWsgi1JydrnREMnymC8K+I9MOHLPYiKtnzCX6MLgIABfU4OUIiInEyx4tZz4pTlfytmXOvWYvZ77F/EZHT5c2/zhl4+gASj9jpdMreufhe4eefBkfV8D9sJyfEdiEmO3PLhkhHfIpZoVvXF8Gb19mbxeZ0XY+Bq2G8ESTG7WsL5CzlxIUdF32+HmTVuNywWfCoSY7K5Kw//C2J/5fN4M9sjFRpjnNx0mz/vC1G0WS8HczK8E3TP9/0+K7BJOLluDnOL5noXuSzIOUjzwoEMd9PtuufstdHxeVzFlATc6m/qssjIhmxIfEWDyJc8huWE0y21TTNacVJXcU44J8MN+Mmxc1FXv4MfBR3YmYSyidnNysmpQCjbbzASvNDjAVY2dkxgEBLaco0bzSaINJiebmcnxGolGZ6SBlQ+lwnBZvf3aFpnRtj5LYXGKj+1H137Fz2jxvHwpWCSXt1V4QsX5bf3fBtz+9OvJPynQSet6/9gPjWzAOau0WzK4bAJ0XAFPdPCndbWffJ1WbelYCYg4cIB4m7yJ42/xPURRVeZl4bdwgvgg9osseKavQfBynHjRNpYW6DIdIyayKDs7XL0gc15j2HgLQhuS+TI+s56ynZJ3zgnF/YoGfAtirSj2XN1xJBDPEoI3KzwVta8fVUMZqw1H8Uq24jyZGuJSUYpQdBPRqIJ/XPi9uhp9v3kkMp7dWdqoEUoKwvrlPpb/Kr3qHqCLnq3r2uoNhLW6S9aEe0UIVxtiUltx7QkA+MZhQeP1eHHEnYL5OGyY1BgMEYnZXm4zIOMrj+O2mQR6FOZBSXZRrDP77dvXS98qJqcaqmQqioYOa+zjcEDVyi7vNNX/ZCAsZvh+PRD73tsCzmxBBHscCqPBhPB8kUfighSEzEwow941E4RsfEP5HBEP0DKBTYm2Wdch2hLSzxJC4iC1Gj/oTdQbWdaDEH3SG6l7xO0LbQ4VkiiqkSAQUBB2MAZnyocWfoLciJpowSzEV9JwEahwNTDtTKycaFJiQTFRY6uTHTi/Qsnj+wRyeSk32IlwWLBZg5EEmFq4KaXCnldACO8DmbfOLc5D4O4DrBMl9NeBhX8FEBpjUaNCiI8KS7tNFYtcG9iOCA+KdMcWIvaC8LDWmVwqFg4NcwQVYI8N0fjFC7MczPUKw3m+fR+GekrKIK021VEeKGBZN8fcKeTW1b/CiYG8CJz0mrFJnpH4L0Cx41ZfKScD9bFrpWST88npwmg9EYZxLMz+XsVTkguMtwMWyWg/KI9Q3LTVJeDAN8tsdx08/W5+n5306H7HJF/dweTL4u8zRl96bhiCnScJu9DOnoMMuqP4R9j489x5iaFdg/moK5vrGwb21/GAyP6/qo6R8xCOMhvcb3JaYH+Wg23Q6Oz/g4xGZZBBRlzjFlG9JjdFsUedBgfG5Lml2mQXNZR38vi78Vm/OiBgD6D/WfvdVwDUtiGtVcVuUk7836ScI3GJyK+rMeNzqfCeP/WEwwvL9uJj/W4YDuH5fDHzfjWW857uOwMjxq4ry3mqbLizQsNv1x+rYuLhbNs7B3xJcDwoqebHPuk+Vm2V/9a5iFuXRknJGW02bBhynGPgOeVax8XNkWaa/Mp731c26SLdvV5s0gZ+MC1oLE1TpcXzAdJWr/ZDReM3aJ7IQxgmnhlmkVI4q7mbEtX3aGE+OEAcEnlfWSbwusoWdoMbYYv9w3bsgDkOb5Cpqku1ijXh8Vue0Zqe6iT3BBh8v0yZu/XBQDDcTbjoP8e1ndVv6xedRLXQe1P5aZlTMEPikCprh/Urjbyh7xyPAPmi6HNn1PovscbB9SPtG9dA+H+y/BigNWj+NG2fv5H1z19J26eCVIUYXMZXa5Saq2uDQ9R7Mn41SGIKlBvJl4b/FmIrIHO9XgDYIZXRZW3lbSetCSePXJDIltlRVqeAwTWKbKeY3hRjyMcCAp2FBQxEQYGcjGCQes7Lz5ZCeV8rUTDE1d1l0nFy9SKUhORL1OUaWVhQ6olyWi7a64P1zUy1P/XL7esH4iQA5t8ZcgRR3EIuu8dFxBd0k1ucPrcbBXERQgV6fUd04RC3UcxniJg6avfscD/mjcmO7ExVWGhiG9U8Y80CLTqbziwykiOS9lLkKGji6NWG9JGf5FCOpuvgCBvJcJfMFCQNaFkhsF02H8PBk8x9kmr19vNgt8SHAXxzeJ3R2J3eLWO9J4XK6PmVQR/JCtgNTMmEAc9Bo9JJV5OJoRS7AuF/IMCKdMBnr9BB8KZihE9FOvNLhKo1TjhsHGSFjocfEmholgUA/RE05lQaHhCwsWTPx+AJ++5TqX5EmPR3VDRB3WXCo0DUqdm4VRVK0CK9Ycwg3JXU9rJsNXCTFRLBT0XvU4SjnnqFguMHlebQsgZJC5zSoJMIh3w7DU7k4U5EASSGkhnsro2dpPhw4BU+ln/E9hfcDAvQQ7Od5LiAo9G4eO8KdQW0M2040rDLH1ZthLN0RfIcZ4dELIyyrLt+XrozEh5Hur5SX9yDxIXJkXBMPx7BW3R7o8L5ssnjyvoiPtOBQPy4jwi9MmOuLe6Sfx9Mf/EL38z7/1j9h+4Mdn0+M4yle9l6Ngtljk2Ru6Tx940sVJXE+i9ZbVvRs23yUmD9ppklaLurwMtsSC/FMw+glTfrw53WyIwpkU/WRLkPhoWLAuNii5jfBDIXBRwAaxoxe93suSefK2CAej41m0WP52ljMRCcPhTHNQ7uuqfLn49ZeXEXtHEaWT6JN1kfSLKO1N/zmo/7a8eNOvzxPs6sMxH1q0goVi7PCaK9bTgE8TwdlqQyNHyZAlv1F9/jyMT6cMtn+smJjFRz02WKJruXE3yUk9OGnOgiirwmSyTf/b9i/P2Dl2O8mqoC7mq97kxTqvB4vXwx9Oi+3PzV/VYdr+ii2W2BSMuStyL4r+/84C7qh8VvePa9x9WDGCW3+wGOXZM+KTDopxb63vYT0+ibypLn4fNvlREmdsKNVov+Q84ynC3J2B4YJNOoc0BjVfi7Sr62iCB1nGgmN5rMkrCTuFe0b4p6ieeRpS0HPX8kOKxxkfMuqegp/qcxmUmrq7MakBDxWH7p3dQIWEQ4PWk+nBsU/rih1Ph0AX4afjapy+XARMcf9y+6YrmX/qdXM+MO0fsh/I5EmKv9dD5yYO/p1BPodndZtU7kXj3hzufSO9h9cR7p5RNEJ3c7EL0VvYPhDHdzb4lO2UAB9w5AWlFY3S7ynDSjUcbOPpjBDXAyydstSj0GH+HLLkjWAjkMv33TGHnsAdqGu71xuCYbXikjM0izFODFy7IthR6m3pkv7lBwlSo/P6U9jwxvY8pURyyh9emGiBXCPJb6dOV1zgkK1K5eTKBkOc88qWskfYckTQNEYE7tcr2kJpn6Hph2ct2x2rRVH30QzY1MnHowQIZgv64K7X944TUuOGAzOiuceoZyjBOD8wYdBEhZAhMorjVD1HR9ditqZEDz8+OkoJtskuSJTsY/Us2c6GfVrTlKjqhHBJYlZ8EreEMB3BDB8LlEni46F/EytDYLOnKe7yRKUhECSxrjFC9id8GyCEOY1hP050SPyXMWzisQMYtAvTbYB3x1h75xQVjgTMQ5w7O213TYFM0fTZwEihfrQZLY4HmkTgNK+1DUw8MFSrDzTzkX8K6hcaozAGClR8XHrkTII5F9aotESDRLHGfBz1CLmNos33Bjy5hU8TMIthNajmKjjsTyZsN5ulrDVECpjRyxpCfCMo8AwXO1QuMjQVgYm0enRaVjGyyDTCg4VIgXEjv34+Fs3Q6ugZHPjjaDMaXmKZXpbH+PljtJcjOw7QA5akvkG9g71GRY3zPV7jSdEQ2/EHud5viTiO/fw0mb5ku2DidyYnPy/L6Xk4mj1/PjtNmufJ6Pnpq9nLLIrRodl99O0qe1ZnQbmu12+LFRsdMUBwY8J0vSGUKGH+5d6ir1fPkgBns5zttYKIrUZ/zuUldDKc4d2xZuaBQTvoF89nJ2wxtGb/2nrVX9TEjQwmR03vFZuENiVbtKLOMpY1tZ7NXuDFUW7nq6Z3yp6pcfGi/FsSnaaD/3Lefz7FcF4GF+Hsf1Tb385/WNXo7GxImjHmiIb+4ujZkAlCmoaYzFmvi1/LdrPqxc1gzHVuoG35YntB/CNmpc979Z+CgvDpZVOxmRcrWNbhYNmvj/t1VDe/Tbld+FqUbAizvj4KizCZ1Rfj3u/P2Fwg4EsROxvkZTbI1kmYLkO+vTVElVyPRmtGZ7B9VjZu4Smfk/ppEM4xoz9nghQT5GdVsI53RVSbf+vVc/yFICF6I2OSQathjSgai0xFNT2XsV0PSH2o4SNPVmj1h7sfdZMybnmsMVwV/NQ9AfS00A3DXJN7gK+RDDB9iCJbo879wM7R8sOQF+7cEvscEXbSljQEDIEnQ8AU9yeD8sMZ8eDTI/HG4Z+4N7Ifn6En720VPY6jZ3WX8A/hiSKIVgOfzpvgznIHZK52QPP/KLV7l3ipOJcK5fIcc37c64h3mf7j7ZbLsVnr3vSqQ69h1xuYQeVNTijMuPeiEGllKq9ShdQLeO3hVM0OJuvVhRQlGenwtyhkpNSrUgq0k6Tbm1LtsFfpZaiO1quPWvRa1KFfXo1ccu4zkht9jAN6vCr2zRKp8tyL0/0qzZnP4vf6ATfaga+9t8ELYb28UdyZrjRyq1AlwkIhIIWV1z1ViUgxvjmNXFVJJxUNExUaP8gyvc6hoG6HnJNBgklH8M0SB8mP7Vng8O1CoVTQH3WdJZUE9WPWAeqoGrAOseAv5/hYE60QpQ0qOQenq2UYH2tDomZET2ArDMeoif+J7XLW87/26/Xs5CUbZKYZrvt0IsZOdrzHoSAOxxiaR1ge0a57BNColqi2A7TDXJUp8r4+dDB7S3ALVm/ImUBQs/ck2XlOuJWSOC10CzEnmXsgqnwZGDGqCFoWAjJOZNbGbApyboRIlcf27aKqM40ZYvCm51GK+MgB+DKBy0t7iIM4M0YgYochCmLfZY951tUOtZZWwdrRsdDjGZQCSOsBGB49rNMaIhpjmnWpIeoU9HbFLCSl4Yc/PSoU8QTT5ezkWRjgRpGdPjtlL6MMjZxpiWZuaZm+qbN0U2CgnZfpWTJmIM+L9ZKWyV7fJ1I+/irTIH4e9cdNPJONd/QqmT6rBkfR+OWYaMLBuBm9DI6Ogvg0nb2qx9vpMD2ezLYTtwUsBtqsKVbrt2//GC2X2hC3WjBXwvGagEIscpUnO31esUZ83AQjnM+2zZ+J8pI3R00ZoLfjezYazYLmWTJ72eunVfr/niR/zeL/ZZ2exPj4JMRU1EJndm7N8To/Pp40WZG+Zavg4eh0xVrNKjw+/oFqmqghzCYrObLjX347/Skdbn4kYk46XuZn4frNeRksy9Fm9bYq1qzPmJ2+3PQH2WrOYt7To+lsHK3TC/p9UpQvFpuX0zqfjFYY/9lJqv9PQf+/9Yv/WNeo+cu4nsfVCV5Lbk64KKppROSa+qchu0D1fy0nTDJfznqDoyJ/Wb8N8ZEJ8bmvFkWxWhb1oh+X66h/ud1c9sLziJ3f6tN+/fOmd8LOZeWWMDFMBS8S5hf4KQXLfrOY55tymYcFoazGb/LVIl3h486EkPtIN5u+ILnBwBNBFnP3pYnl1/j0X1zynYeIuCz+gVBPD30qwrFK48gNLRkduHX1UOaup8/kHiePPuaNUDNC3K3dPmyU425kPTV0c984rtPfuKwHjEq1ZLcyuaXYY7Pg39b1WB5WzhD4PAiY4v55cKfWgweTVEMXvK8rUEtzM9ElI919XHafR23BA3pO77nkid9J8E4mXpL7+XAVMo6WjPQ7pfX07lHP4152IA7HQUqzv7rnqew9T7163Kde6lBBNAf+cJVDWii0XnsOZT3iXeReVOhzELKEC6Lt+GjGToVodzJjEccbbaePzRJTE86jqKVSAX1bpIITK2/vpeNk9EJSGwmlPSWyO/llEEVC/pf+j/UaBrqklyhSdolF6A6fqQbcgpvqkJ7nwIEBzWHVo/RzWEPvrnARf2hGIBykm7qDNCopWO0UdweSr5Fc3C20CaYQUWQVocZiQgmAkGqFT4sHPMHRtUjNpC/Qa1AGyKLQln2XUE+l+kuX7m2zzQLm7N9JOhkSGWa8WLC0tIwI9RdPizpfp5d94olP6YEBHc9+NfWApZVHaIG9al0RsxEtSlERaeJgNPul2RAicFkXf8PQPkGPx6liw16hNBaFGFGVgE1eLEEAmTD+DpMR28CDPY3BuB4MRmjVTMwAhPWR0POPjzWOHiOl1j+7ztT0irb6RQcy6PcanOlVjYKlEMpQ9k5mLGDgYqRg1VZBDPZQUgyzsyCpFP0GGlixCRG9NxpPUPHlpaDAj6odYz39gnjoam5aKdgZe3jiMKHkSwOeR3CLwwmrQcM+gXqq1fp8uJ3gbjQex3mWrdZ/4OA9GLwYhZOmWUbRIlsvNCgaMCcSI1hMgvh4O3yRTH/CcaJmoyfmruERHzE2rPXUSt+wwDgcjqPTl8Nnvyy28eRl/OwZ61UDRZtpehcXZX6envTqs/M388vzJitzFmUSw7yp4g0qMsE7g1wzylhxMomTz5ZJzXh8fNwLflg1MUFqJnG8XhOvht13T8rBcTS5TKPfL/KwSf5UbJ9X8TwgeBFm92QQNMRQD2ZhyT6nTDZ6yRGblMajyeBoWvfTrLc6Zx/c8TBPJqOweVXW7DMalPNquTgvzy969cUi1QcXBeevppMjxI8GJzgv8UmBMJqbZs2XBlZ9LpgB9RtG4FZ69/O8+IcgY+31ivtqO3iTDP7HcPuP/e0/MnJpWdh7M+RrTnY0qbejfv8tMU6T5ucNJvSTcVWM+n8Mmou0jNJi1Vueb+frYruoB38dRXUcjPvbSbN5tm2GDFIm+zi1sRhhy45Xfaz+U0ZQmIfZ4mLF4oOCrwo9tkuQX362avR8es5AzIvLnG2t+KajCEHo6VXCIlb2a0MkppHaCozJJp+PZCN3qjlTVj1Q+WHkcldwwhSb+5dDI1t0PD8U2oiHmjvXE2yX0P3cPRwvl9E+oFpiMbxxdDNbyhtUT5DRMm8TT8D0s7L4ZhryWVH8mio3xf3z91b3gXVTGn/1/jsTmoeQdZnfz7BL+bj0w+WBkjcBtfgij6uuU0qvnpab47k7RQ+m1b4W9FHI0BqlL0pBRmNzupN7o3gaKUZSwVAEWc+GDo5SK+diLFlsboKSgT3YveNYLqlVhyzRRHdFw0MBoEr3apKzuN5o7sQL6ZmThUqrnN0lVeQIOEdIebszkSPT91T31/Pxv3tu3bxd2hdBaaSVZO3elYo2g6FXUx1qorirQro97vnUzGrOlpdTRnG/RrGWqRnwnGzESZSVk0xXlhggKrKXRAh7VFFzyUf7pKQnkF6oTwCoDE53RYRG8S7w1EBf1cwVPxDw3uJUg47L3CCq8BVIxriiQIaZPRoHi+U8zU5xhZ+vcnyLk+PZRTYfFb2jk6PVxQX79oTxL8FwlqdLenWQvKw3ozp/G8/SMI+Lcl3maOLsZ0lfEQNTDioE0WMiotAo+JdjFSeOeo1nPOFi0G4EnnNH4fuAtjKFngOVnXkFEcpRg9DLCR/JGHADxk1+tgrIyJgh5DnbB21qJj+4uLD9FHE0MZy79RJyXsBBHb1Tw58ViHEyBnCi3miuA0zEmFe0D+LHM9ECalyeWVxL/E3NlFDG8NTi04ebBuCCxbJWJiY4+aivIYAM3x4+F9AirK/of+vV67xEJR9l2J+bmljvbFyF/o5Hh5yXt8syXwzZtGd8Skfw3WmAww2xWiavwqNf1PZtSi8OJqebyQsiuM8GU74f4ZddBcn25Lg5Yb+jCf0zOu6dEfW9JmoLi1ALrLvRdhmszuT3REx0jPQMRILSVJuE7w/DEVb12ZTgNrM0l/EcnRK/Gb6ZEOJxeHScrtGYI6LbrxiW0xfHP/7fV/Xr+Tl+Tqfcl02zJkzlYFs8Oz1hYQSzE3rBxesZbvhcMEzG05fRGH+cFXM7PjTMm2Z+OT/qDYgbnzGX0jrdclmu/kb80WA7jRI6j+5lepWuUzYpOjn5E1p6Vfyd/ZC2SbwNnmVRkkasEk3PWQ8a/NcgP2JxxHCYjvI6Hs6D7TLcnIU9FlSM+uE6CldaJb0l6ihuTPE6DF82m+NiHvH9CTCj10QTTYrkaHm+XP5Od7KcXSINxsPoiAk/nlAE+dyw6IZZtdaeFIMYg8E8HLxttqP1MlpdElamuVytLwj7X2WE3+EjD2tvWDHCGBiOJqxf5fmjO0trMBQclPFf8RFE7kp8YeQKX2+4B/VJjx/dnjoQ1y8cJ0+PL0ayrumpRhn3xBKRf15R1eEBC5cFN39p/0dP4J2R5bCMnV9HYI+h+uX6FTszBGzn1C9mDPCGvnmL6inqHn43L3UFb8m6mfekH8LznuIfeMlL220RaQ7y/S/828T718Vjjn+8Kvw/GKA+8o4BRzRvLvHCQVOXlRdK6uQCbydvU6JecqWVkqfIJGhjqON4D0sRw/nZ6XmYrLBKJmW9JI55EE3RZ3B2qKpFjj0OszvqlF61vNrUpx5t1xCXJtvV4oyvens6GTSRcJSSkOusKyR+IqVoBsLwKpVE+zeh4/aOH0/sW+RI9foUH3RNAayWcggXkeINQrvIdBW6S15+KTJ8XFDUN98WEfA5AiWyS+xKAO7ORMdVtFua6r4Y+Oq0MJN5Q6ctYojDDNqxtFX9D0saiwqC1RjdmW8ELLPEAE1i+/bs77Nm9svPr6rm+KIgoEY/Gr04Pn41Ye0hYSHTN7gxzU5O+/E/EiClif9gE828N8KxPWI3nOExoK7Yl2c0i+GeXaJbVnjLsNkq0xUE7BMwXps9ObCdkERS70V48rN0FU8DeaVjhpY7jULXa1WrNtEqAIwNAQQpLdCOlehlDAMcijADawyAL1igJDHINBThp22nWHgKsHjIYP4cstRUrjIN3z3wP5H5Wdiy0oLdXjXvYphsUGaTZEIofVyZWRPrZk0wltuMHCR0+0ivUtfIKZkdWDGS40TOpMJ1nK4XdRkU2xSGPlINimmOyoz/BJ48Yb/EbttbETWShigMPD0ymm6GRyUbAAUjYrNsifU+fsVyyXI4y/r55HQ4HI+DkxfRdJRVDbr/DEU6Gi7W1bQsBsuL8uzfV6s3g5RlDEzwWPwRYeHFBWXTm2U91Hsiu+DVQzxKfLhf9IaEwhwwi2HuNR7P4mSyWKwJ5z95NkPPj06nkx9+SNPToL5kqSSzi6LEcr0YDyYFdmZWP/TD12fM9I6JWj9lFtQfVL1oSNT2Gjf6Zh1PCM3Tz4hUc3Z+dLoZH7NVwLRhcrFe44XOrkYLNO/+0fEp2BaIikPVZrFZ/22zecNqzsFgRoDHLJpe1NWsNw77003cHycXfHxiVtNn14E1X2eeVzwxRv/SH7xhcWrQPw0H+bb6703xMgjPjra90Xpw3Pt/NkNNVNfNSZa/KBfLXr4IexeIya0TbydRb8L66oKQSdWq3wzL/ohwlLodQiIUpXG4TFilWjTzi8l6zUSUrbPY1naJgz9jRQGKenWaLxhnPIK4HfSdkKBD3GSMaCambmRyl+nBJGs6ldIJrQquAbrLd7Z2DVdoeKgxJlkqQVxdbmhGmmb+uweIewioYHu429id+WGs0cet4AahHi964HDa0n9viYc0fw/XR8TmIWJ8xOqN9QcgYBb3DwDviYq2j7A20WXsM++/x6DxZL5gN91l5dOwupn55DleBl/XTXlQBL1S+OT1eobUSNUcJFya14Y0JveykT0Yr4O9po6uI5dlwnVAj6Mn9DsVmVWk7PoTxbzl+AwNarh4sCwtxm6IBQqlphmjj7HrDTu25MXFpl7hRAs92g52UuJ8oHhdbyC8vdLuXl1c2728di8zKa2aJiC8LriL0vxcU1qaayz3rz/RQta9poYcZnomZKNzc5V/cg5RX6hGrzhf8fAM5fwq8zEKogLmUAodgKrghaKqF//ulayCrQy0FPuvM7rvXtJeOr5yeHp4igPWd2EudigZCOEzuYBmjPbYD4ZE/0PjqoplVp2PsuPF2zNA3/T/6+nJf2/il8PkxTgcrFbnZ4s3v7w8HY5enK9GeVGx2pS9jGaoaFlYpUuFkEGVI044ATPKhQya2KQVW51stNxjZ2qNUVdQSlivigO6NCn2X90WKNg1G1RGIa47qDl5wW6gBBosXr58kQ2SxeIyzfnMgieM4u8BI4o97jZMeFjJqkHHwgkZPglNz7ZQ+DNI56Z9qIuDwRgjK8qVZlS4yMgZBq2dkJE4K2Nzl3jMBidTAp4QtL5IU/QzRpcWpGqSID8vhGR3WK2HpiV0oeY9WPYZonLEZwIJCUCykWjEtyOs5ONoRF1FSjB7V4hwmTCiB/qELsFRfjXE6T45jnFWafiAUVxU63Uzmwx/aKL+sqpHZe/o+Wj0bFouib9ZnR5NLoioWKIdYisesCPt5UVB3Jjg8qL846/T7E2ULbUopOrzkYqPE9RARH4iXxb1YDTFDSlJc9aHTAajn/C65rMCn7+I/UmUfazHBEhp4kmO5f/50ehoQkScpuSrwIi1B6Nh8Gz88vIPupCVmkyK2PFoVJ1lmNilVrL+ltURRc7uAAQILdl0KmObJqZsW/ZZCgN8WIiZvp1VOKMcs+LgNBq94RNGzswF8DB7N1m6IHRjWL+JouZo/A9EOtoQfrS/Oa/hEjH7qoN/PWmK43xc1yOcUkKCvUSsUd0E0b9G8V/j+jiJ/jIIf8uIYEO0mvp8lDc5N0R0UdYT3Mww8W+z0xJHIJzriCfP0NlMgoZ/CYIwk9W6lOC3vAk3PeLXTHSfMFsbMMvdrBfLi/Xmoj5ig6VSH9A2WbHmgr4dMiXbrFl9gW8Vk0s9BLTggi8sWlTNMOQ25FnI4NO4ZNTKQOFuZn+uXz0lKKiyLsGNgJeU7O6yzJOlbP7XH0fj091f3ewakPrRraxJvu4EDVH3mPGPtW6R7yTtn5D83gXdd4KDNfNDEDDF/UPQ+1hlW+3n0RX458LNp8MDObdkH/hwuas4T23ftJbAJ9pTrnbTj8CBt5R/uzh90b+BZPWBFa3zAqCrKaq4DMHSdtzLyJXyyiMvG+lb8qmQSRhfBJQA7Jnlith40WASDU431Xm1yerNqqwueDXheiG9CeNtjC+AAonoNenecQ5SlH3pSihpOpUCrAmGJNBfpCMDak0zEMkV4efqEd/K7+HRAjJ3uHxfVq1r0fNpfiFwNAIS5lLCvXeQMqBXjSom7U2NV7YOdZMr2BCmw80hIJD85Etu+cl6OUV9cNAcuZk4ZRL+rQBUAQ7IAKoYmPmH740mAF7JleM9hmSU5Bm6Ql5hh4Y4QrnF6tlrpquMNXxLVkxutxhk42WWoNMNcGc+mmz7b84uf71YnaNyZ5QZDqaTyfkSDRUH+VGVLXBNhxKVsRk/G7GedY0Dhbedh9PpSSFjNv4nfjdUVjigjqeUZW/QrMbHoCIKOXofLtrj0RA/mfn5JRbpiGWPcolRd+LpQTv5VKNQ2YIdGzbh7aXxoFLJ8dw5JTDSiI/DgeWVGREfE4gto85ka3t8gzQO+MKhzUZpOfHXKxTPwYDoMiA6IAqkhhnIMjCpjZA4FNWiago6tUjuOmh5uMHzgaMs5ASP1s4Sa7aabQgGnv1Gd8QhM0yQlz4HS3joS4J8h2J6jTThCJ/jhb54u0zDEpW+SWjp6bMxHiWAcBSWw2l/tVgl2/w5fkX1Zp6xDmGSb06Wb/IAbP7+Pyfl5UmcX7z9o1iVdZCEw2kc9cosi0Y4jhMqk8D8p03/B1z72TEJtb9H8HKHGxEis/ICHMPJbDOcEj1xGI3GQ0LAMw774RjvGAIDVcdx789//tPZm9dpVkxHL/KsTkbHx4TLYRRclqPJmLYTr4dgMATuR/vkuwL6/bY/Lhe4jKwnIwzUzO5+2PbSwRYP+YD1BOvVnAiWdcWep2lvU+ArFDLPkQ8796QCj75lskLcxSKtMqLqsIp1vFZszZpFxdNeNRvk8fZfwtVgijV/8v8Iyp/ZNqqK/mmYA+GS9Q1l+RNPhbp61atPmmpJNHVmzXzrwEjQ2xz1m1ld42A0JwIm/ZfXZ/kWbxlWWv+A1z03blFH67z/+zz6dRP+WhfnG/ZbovUpuj7hbBg/fEHimwuLm1kfwQJl7kBGFVNE3dLyt3F/uNmojtvMjVGy+Ksr1w93UXc315gL8cBiIsAcT48Azfx13FZO+SCuq7JEMKFlePKg8E8Ad0EVHtYIpcrcffgi7yS7m8HtV7qSPDnzm1VSBTU+pKKH0Nzk//Ccj83/4ZIY5fsiYIr7+yL2ieg/5CHly3afR17oW2/UD6noEVhQna+Rsm3iEXweUcRX50Fwab8QcycG7zInkrRRf+jthHYpLYq3Hy8qVwhvgzzrs1dKjCVaIWaSYc06xp1hSSWljWPRd4ZkFHcYUpZ3Evz0D/68YHmLSRNwei15OuN8X7UXQK+/215mbSYX0TpZI4g3Ryv2vqwsstSNlG3OPgEDDwYR2/E6xfdD3xmkCmpCccfrE+XUTbdaGZ3NTO9vl6Bge8XXI30B4Zj5cH5wkTpcjXKlSQZE0uzLy8i95h1ETlNH5+3Ji4Gv/Fim2cU9isfb6CfWWg7DJd7mi7d/yXvZ8atno9lgs12gR2Ilx3w+SqQ34+HNakomU+z6Ppo8w3mZbmSCQJz93vAXNF/8W7L6DMs6iwbRiZdLwgby5QX/CgIpDkfTCdpPkb2mHBMwPjqEScT2rc40TQCZwXj0CtM76y1xJMcLnxaxiRFeCxAScxKVyS2TRc+hqEYAYDDpYzQJKffmJgA8IJDPFx3NHvURR290Gg9cmEkr9jRFX9P6QmHLTMQhxFD1003fU+jodTzGVSbJWOoYJOxVxWcBDPFOU8KCvImDhK1kcVwv8zUjkwkSc4k4OoG4JlAjWr0WwmrcMmlhFGZEmtwUk+S4GeIW/WZWrTYJxuvLfnPU3/6U4Q6S4WFzJm26H42XZy/rgNkse1ldrMb/Pr8cpGjdv8Xr+dGwKudvq/SMVRJEaOxj8h4QFZT5EUb9HrFQCMDS6834MCNXqN4yDHOmSdiQAQGlc3g8XYEL2x4d/fD8l5+YTqyx1s+Ox+MjNN9tOcemPsKPKmFZKcuQoypbDnrLbbFmpG6qUZmPaKs2oQp67BCaBMSo4cMJPZhG0Zj2xpNZ3ZvNN+tRhPi/sx7aBeJXkMrl4pIbQ9pp9DzlqwNTs35G9NR+yRxsS7h7doLqD4kWwxAaszyEFdpJLzrZrqtwnRQEqf+lP/znJoua/H/dbBi6i7I+2zaXTfVLSJwiVjEUrzbsE5VdVE1V9Fkc/CeCQva2L1g+WtZvywwrOtZ9ltfyzY4PUiBD/JwYN6ZyE66z4KwcvinD34r8Yn2xyhYpoSYZV9ojQPND7kiZG5gGa7C5McUNrjHEtM7dd87RHMTdIwh6ZfoxSZqE/yVT13QVjjxG/MjcXXX5kOwfJY7y5g/c9D1PT0VvWRBX/8S4SfxZcnwz2+Z/Ahl8jZ+gIqviW0XAFPcvsWc/3o19K2f/pL55iZwneZx5/gDdVuET3XqfpKKDvmyrI9/VtXsPeUl4PcnWtT+8APz6BGU5pLITYkEqbY/P9GhUmLTQ4rJsUQd/J1IDCjlOsrjKiBhSKeKwRelC+ZC5XRTORzQeDnlx4QvB+9Jp1H2MzKgDep05329XiQr4w73nlESeXdbNP9LNpE17bdtTIoknhAPKYFvoOh+oeBPzWkdrIyI7osqI7qR1Qu/fx54brOTIq3cw2iSUu4FBgyhDPkdbL2nPyrUMvUGXOEQkPQLLLlMA8FH1/M0ylF1pFcBBJnMJYEZ2tBTe+HikEHouZFN39v5csiE8OtPLdTGsmzUb3Q8HPwDz6z/+td+f46XfK04m+HBMpuWG7SebtKjTohkfn24IBlkRIf4XdqMpUjbjTMYJ7hZ1MJxgyMckGBKPsUpH46Mcz+UwGc2OMBQ2eKEnTbm6qOt4NHuFIX7bz6NtOptOpaAzjYiP6tUZy30rrf4kkDye0DhjcI5bCJDi9FIqUM1OiaZJNIVmoz7hBkPgQdkvGQ4kCGUjWB0ohM4EEFniGSFMyzQJIYnzjLbKktIjpwVRO5xVCm0YhnGSJMNjFiKWLEAUIcsaAY4wQkQyZfqB/Zk4gYxaOeGU1RrPddxpmGi4GYsixBMZk9XCeOczt1xQuXZLRXNcBgTQ3JwNBj+vzrZ1OHl2NDl7+wZQxsc/vf3LP9fsUsqC0h6BHKtZSSB6uQPl8/kZwfdZlkqElOMkiJNN70hx70cbIBnNCNo+HiTj5XpJOxSYKeTjA4ZhIsxUgyHO6fQVSjau9c+So1dpiWjRol9gKMbyfzILx80wyJdVuW6y8xkfF9KzcvVbr7pMi7Spp7PZGK/9ASbqbFWu3mbrec62o9NknrNWeHBy8stgOJV2TH/w6YPI9r1yFNblkGEaLllyjMaOW39fIXqwXaOu45eUbTYr3Ht0z8f/xjNgMGSd67hmDkLkoOb5kO3XcKGZEJKx7s+C7D8VwQmrD6L6dVATwJG5NbFiaOGgV53ovsnSAZ87mHU3x6xfGCALW+E2F1m9qFZRtRk146g/JYAM3wr4toK9QAuGmZCtVpuLtJ7nzTJjPye+c6zcyJF3DDfbJuAGLXTfuC8y6j+mlD68OrNB90ToPlH8jQmNxp47fA6/LrHLc3c59wlzSwaSbAHcy/7XPal2ZX2mL9P+ipFT3NucW8naq58lIRntMAS+EgRMcf9CO8o/Rx73gKMsBf3vO5vnK/K/7yR+NIGXh+Kfpjov5wF6PJk9Jq0wrTyddsn6hzKNq680afdKJAIyRUYJ0b4rtxE6C1uLdPEHejweCDgqY9jly70sWE6jReVCFdvzFBv9z8rHaJBLda9wX0VRhUIvV0VH1tdk9DFegeiyviCiemn3fK793TfNVeO052uX3Yk0vP0Bq5agTfPmxQaLxoQgjiHahNrEgRFXNrzOG14BKPypxBQ3f9rSkPA1thWRgBRCtWQvAOqyy/ccaDh8qE16hj/AX0XQMUQpYTS7QCHZFpjQi4t/3TTZ6Q8/51mcls3JFP+Tt73i/PQFIQ+XFe4crLCscuzDeCthmsWpmuWB7K0Vl0U4DibJUbp8XeYFDuSs50NfbHA8QX+cnCzf/h6NpqP+0cVFml8U9NdsGh49e1HEgzrHnHqcYZavlgjSR41lUaq08AK1mjkNnuSIWLKlj/vyEeNTMsSPHMTwfMlRdJyXlVok7xZ6HhUK5wPF5pHfBKMAtGkpKKGj4xw/CNHhtL5ZptxEXyTQs8HKLzmtamK8aBUFyrpwZd2g29eK8Yq2qikHml6fDX4TbVBFITxZ4Ea4FuKJq7uZOjAHUA/yHSMICWzqjPqanqE9hsx8UKDLfjjfRgUuRziUDLdhxZrICxbeDnDa7k0DnH22p0G2CtmwaJ3iYy5VfXG+TtmSE1exGe2fr1ZD9mnCTz2M8moUz45np5PmNO5V87KX9MbPs/4gDxbxBEdzFoQW65z5Cyr+mMjvWm1AME1ttzRNjmZ5qIj3I3aACnsjhfavLrPy+XSyWs3fvrkYDkZZkLIIgoD1E9BPwry8wJNFt2H+drD9nSoDzOR1cJwk2SZaLc7jpBhyru1vo3laTDbxuErDAu9wenI4O/6hWb9mpthL3z4jEE9DsMn6stes8mJeJWX88nUeEyjn2aCabapxfz1piv6zWJMmFjUw1qIqD5N+/5QJULy5xAs/GtB99D0PF+KWrgPAJCZmkLJfwKrIlusFA6HHEtVwvtnO8yoa9GdRMOlhjGfvsKDJCbdfhtVmuKpWF2l2xnxoRUhPlkKwpDllIGq9PRtu8b2EccXKioBl18TblMO7u1FFARoc/i7zN6k/PUhD4Aih9DepGACkJoIEntwdutQerkR7dpjQENUThnGnv4eXP/c5rWtFoOFt2hKGwBeLgCnuX2zXfDrBvsOnFboR+GLv9Ci3LzBeTh6NPSa8qNDOpWbznuS1g45JRBFUKFRedC0MZrhkyIqpF5IUMlQw1ihqCyHtteQOvfVqdsAhpjevT7LQ0rzuK4VLh74mu9caV/Ue8bV33ygQtUK6Iru3qU+3v75IW3zPwcnWErlEh1L+POS5d7q+QsiO7hqyL85FcfAC0AS0g+vMdmct/Y6Sc6fN3yR2V5Tt5wOu8Xp/KsEfINqZ5NE/iO29LYoloVpGyYtkNMjr88VFMRg/r8Nelr9u0mw66aHjKGZMHRbFcI3TQb9MklejUXy5qHIWAw6Pi7Oz+erNbIaS28NSH8dJyUJEHMnRVRWej9ZP6FvWJSTjZ7idEFbw+YtkvvitkqYeMJEJRifjyfPt+nWT/86qUdQYvqwQZwi9e1st4wkmZLw+0JAVHEbzMVyQlBBa+pGpHe1Ko2kHixsYusp/GgMOYvRuNHh9SdGcx1kqtxiQ++ycVPKRYYLrDdZ3fFoSIspjnXYaPKbQngLKs9nokm8H7FQbKOajvibgPk5EHeeggp5ao8YDL2oYTvZsikowRnwwsC/LpqwZKxsSKEZlzDcO1mBuljiGIAxNSZJRenm22fwajnFkf7FJXi1YjnnOXrML7NXjaLCZvxlUZ6NktE5Xl+d/oOv2+tNeb9xQRRQcnUyTU9acrsbRKh6+OM9fDU5+ZCjN8nVQrOe//9oPpoN4TPAUQvWzYjXE/5/oR3x2KbI8zbZJkOVbZjNrQr0MWO9aMFfGcWS72EyPTpk6g/Rw+qJYRCtC2RS/MyMcTV7isJaX8wGzFxTq4iwrL6v+83rwZ20yO0nyjD2n0PN/2FajYnsSlCsCnYJyrz9T9JtmMuTbAW7uyTCKI5ywYlbElinrQzH6s8yWMEYXePSwsQD7tfarJCACe7jgu00Uzog5RUQkF9En3mZMLnFgEuDB86h3PAr/MqyTJkyaaDWq06NgVYcX637BfkosZuB5si2PB1PW4A745AMgjdZCX7Bm4SIP/pi/zZvF5aacl0WqKalWRGg8aXwxHLVImv5lssUo4hMgVgFydN31uij3WjYJZe6P2/IhcLembn8djCiV3+vxJHy+Bqqr15120/46I1lSXZH4bPs1BAyBRyFgivujYPtohTqPQtWht/77Hy2TxxV/eIW3VkTmzXq7OW2aBMQc79vSlsPDRfWUbV1eZYcPh8/0BJweCENrpD7gti4HBuyw2r5HaxG1SIsdytGi8KKVZVhloZUZm3f/jq3nh5stmigqiGMAleNJTU6Rh604K5IgfDl2gJB5IIyuuYN8p9jx9+rwTCiEQspVX3x/WWdeGHIcDwTe06jHxNtdIrEr5FOOjy61hyt+JZsj2I3VbhpMmCDhj0BBX+SKtXhJhSWH6lCNoaBaRJITtmZAZCgqIv4aiAkyKKabaokBEgPx+oJwGtXwiMWFJRHMY4z0G/muEzOGuIaY2p+9ZGFrUlQpsUGi8Gg8ncbPT4fbv8znbxrM3+j46/WLF6eolfPLN9WGKNj5eHCE1xPxPqcnx9vNMC/eLLT3JlEB+UxSxUlM34M+PvfsVc8WpFjrs36J6zYuNdnZ/0Tjm4yTydFRlb7N138PQmz2LDhUnBzsrK79UqAELV7sxAuPB+hj+uIi3NVcQeL+MLScEZ59l9gzJ8CmitVb60tZrsjXAdaGEhs8IjZlBCFGfRiyHBbJCKoOUKhss9nLKD7alHkwJGgpUUsS9iQi0k3dXPI1CCMzyjnuE4gRj6csXsXaGw/xOGcJ4ZAlkQ3TGRZuLHEpRxBiqk/m2RpTPfOdSVhVl3O81McnLOZc8fkI/3ECLxH/fV2ucPkpi6ZwIRYHoxdMcdFstZFszMcMdm6K2Wrp1dGgTpJV89Mau3CJjP1q0RR0Iy4nWzzgN9w+fDcZj5OGFcByPcrTs38Px4A4ZH9WTMh8BxsnYbwtR2wjOyD8ZLCeZ5NkypxJe1jF03R99uyIgDX5PEv5eJTN10G8HvZ+K+vzTRROpv8Jp53VKp/OJsezn/N8xpqILI+KupiG2SAkpPq8Vyf4iw9ivqj1mEaE4YRpOC5MjE65ONUZcydm8nUvJZb8JGDD3+1f3uKLlJwwYYgGSz6pbVf4ykd9PObZwpedobbMhfB8mYY5QPPtBA8YNoRgcUDS2zwfMxNM8YXZ5ANZ8PvPmQf1oj9yBXk8nl+Gy7R/mTdvVznWeMLILNYsFNiyJZgmN27WzeSTqZ5uGjeUnEsVI0053FP7G5rLfoq+v/H9kLt6zkCoEalx6DL9Q0P3ow7Pxv9quHpK/rp/jpd+4ODT1H517DN317jgqyCx53NFfGuqSyZp9hxvJX545lPxeXiNRmkIfCACprh/IICfubh/9t366Lnn0v1CU/CzlL1fqkdcPYCFl1Dbrv0l/8qRPsalfebVG4VK9XaQw6gOTlEx9SLUG5F8vaSIaY7m6U4wlKLi7/5zdfEjtvy4V+C+INTuveh5ulqIS+Gss3oLqhSHK7jX5zrieXpfFjJJ4g5yYOIkobqrfP9mRXz32tYV1xQR+Fp88W6JbtWet6fZU3aZ7967Xh4I4MlBwn39lwmfM3JagpYVRE6nQD30OocmP66oy0ZKbaUpfRfdFxu5mpctsAvHOAcsMSZHUXLSRHgLo16PsOwGk8lk+IyIhayWDDCLSohcumy/ScvfivQibHK0+KZ/RHSWdLUIwvzk5PmSzel71dFsNF+kk+kRbkzoNbisr1bLKToXq4/xecEbv1oT3gUvqOnpn7FdE4EG2zC25Cp/y8pXpg6EJcKwjc0db3dcl91WVijhNBy3cSYhtI4Joz7yKEKRvs3ocJ2icSiQIMLCSlKxOAgCw/OZLb2aDNXdOVMtl2s+5kDoxh/qPL7lhGSBnpUDhJLUAgsk3vZB4zhMTnDl4AK+4yxNILQiPjtZelZnVTIa4bTBtqA41OCdMmTnUZw5Uj4dMP7Y30exwetNqtmBVotqM2CiPeK5kWdznK3HWOjDkJgtRJccMbaLKl+yuW3TYz1rhF8JRv4p/cUygAFa8cmILZQmx8fMJ0bPT/8Yhm/WBJlMisWv+L+gmqLB4ofvbhuFY4oH4012CW7sjss8qh8RuXVdp+vxiAUML8tmSqhOPoCtzv8o67RHKEXU2xTFdYW9mS8Do9HxtHpVrVlsehGwfJxI+Zt0U//7KOFbBJONyTCeDQIM7bN4mCxXm3V2QTTRtDwPm2LMKobooleugw3+W70mGaYFEfpx+I/ZpsrF7dlm+apo/tIP2BmAidBmni5w4xkNR5dZdbFc/XL07PnkeLtiO99sEvNhJGcUzuIxC1xPGxYb/1PFitnkmM924y27nDYpLkM9dpxiZo9hnrULbIKGkMSeH+sz3mC+TKuzdLraxH/kawJJEgueqErsl7pKl3jKaMjo/tO3HdkXdML/ytLTSs8lpZXc3exS2dubsb3kCSDZJ/grRhRV1yvtqnKXnZFCc+k9410h2PrUPqFBTs6NWnb0j/4Df2Twj5dHM7GChsDXi4Ap7l9W373XM47nlz8wr75XwY/aZi8Jgj2kllZsT9+ePqTsI2i6/KnR6d+8WlS5O9Vr5sbh3z1o1bqCJU1vI9c49Er3YvJKPxygoAb/apRDgjslZ8e2TbhLu8ttep8Qayg9IA7F3fvP53iybnpfUH9dQf4eXNe8xKmJXj/GYcMX2lVCuYMCrQCe7uavb4svdTPd0vNylYu0E6zN9AnK6pB9Tt8vXCacwGonHPDqFDh5S4tJn0DamNgHDbtysm1p0V8jNgswx32W9kn3Z+Uf6zOHWdpcLN2yA/YEqtjBvkrP39TlmzjczhJcltB9cUSYzhf/1tusZ5OZ05bYuLJMJomM4+jOhB0ZvsKpPo7YwmmD5ZtdS3vBeLEgCEhx9OzZ5SYerF8P2PoUM6wCVmpWlK7nPj5PPGCFIpMNFl8OimZVbVI5LmjnVKYQ+KrQGKn43Lbkgg1tl3ZPdG3tFyt3GhhCxicGjLACSTtebVk7S7x2MnXORxwWVWL+rSP0biS+nM9HyRFicB2DORE2q4Io32jtmjDAe5RMmZJgWkf729Lq4SggNM7xy5D1liHm9bfBsIeHx+L8nGkAMxG6JcRg3A9zHHDQyRNCjLOUV0AVWTocKaA4rQ+TmOg6+Ni4PaQywpljoadBTKqC8aygRf1j9q/d8KVgPCyS2SI8fh1Ur8a9YTndLN6OR4o7xMTmjMjkYf/46OUonl5cngXRMsDM3sP8zGyZ3W1DjN8ElMc/qkjXZbnACYaZxKAXpxkboQ6yFHt/OQgGLEKN2L9o8RbLPwZ4poZD4tcXKOiMDxakhuzGOpgwERqj7Ob5Il8XUfNrWP5l1E/jYJNW/aLM+RxCKBmmh9WWeD0sbmFQ9JzbCdPRlLBGJf5Ay3w83vZwi2fSw5JbJpXb9XKxPWHpAeuai/Wov4r7+YxoPsO8YR0FYSZ7q36QLYK6N9oQn33DhlRahEzoJ8bVFmP6EiP+lpXTeGGNewUOThs090W9fVvkZ6vlJRvdpgvt3sTqYz5M0UUsedX4YTgw19U9wrG/m3Yasxs/uyeCu790q/lMd9PtyK5niieD0j0X9XFPw1PTAP7xdRG1gRmov2c9D1exBqqfqCtBJWLycQ4a4lr6sfh/HKmNqyHwNAiY4v40OH4WLu1TmNq7D2IvTPfqw8XzfHhSP7xIS+nL+kdqm/npEzehuCkDNB4f967hOmd3vgNaShHtyQ5q8XbTPbdWgXZ8XRHo2yJdPjdla3P29DvBOG1rh8ZfleIr6Xf95TMh25d1hDtqCFE/9B/vUz4NIBcCe7aec1vKJ9rTVqQ24UtxyicI9EBf4/V6RQssKCbYmT0rX4tngsyo2uQ7kzx/ne7qesITO87IqNkRXuNaZ4kmITWUBuBWpE1Ao+0Uv5g8mMa4c7Dz+xlK52kdzDL2wynTWbI9Dpr1/F/jfkEYku0mKTfonoss/2MUjHuDZ5hKt70ctxMWJCyXS+LEYJoPCYLIVqZB/9lzGdmJvIJauVrO61A7BrFYNGWzVXRblLMI14ny5PgZyxwu3/xLXq6H42kfx272bW2IQiRf5ywYsdSy3mb6GNIQ44WFzljvNSfxTUarVkJqjtQd1ylgps2/IMUA7UDjow8hv1k1ITs8RHIu0m5K2JLxx8nwZxHIRDiPiby4wTUF/wxChGvHsHgUELYRrXzI1OH50atnbAeUVmVf0VBOqtFRih95uWCm0q/+vs0uiATD7AiH7GEzYhZAuHUUTPpo0y9XuGn0izDkgwfCh6PxOJeqyfeDEbEek4R4hewpy9CK8eCIwuGy2BAifjL+oRk+rwimyUpgPkdE7DPcZPjD9PmEQhjNzdlyOdyuaQb7Y2WopvPNZJawAriqV1lJ0P04GUzL/ji7bOLLS6LdRMnmiE1vh5N0nvHJIRkNs+UlBn8WrjI9XV++Hta/RmK4ippBzQeLYtXbDmumQzX7eeHosu5t0+WCvbMI9Z6MgmW1fJ2gUheLAnb9fyQUep690SKBmgBDR4NwylamdVDgUlXXqyJfJtEo6W/S/N8yPgs0kzA+YsVLyleC3mKZ97Mmi5kM1ZtRL4csY47Jkl82Xw1GEE37wQlLV4Nf13RNMNXSUcDUhqQDvPQ30SiocKVhjlqsL5uzLHmzad70Vq/Ti3nGGlYG6XwQEtGfZQyMo4A9JNwXKd3F7lYmVyuUdX/r2D06XPpKjRZt50ZzV/Xjb09/1Z2LJQlNOt1DzP9ys7hskbRHh0DKPYfLuarUZz7JL5wd8ydhZkwMga8PAVPcv74+60rsn1/tg9hf+pCH2nuVPSBuT9sEgnF0T5GwPb3ZkG6OT1P8riI3iX3OTf6eCcYgf8mJ1Jb2/H0lV++5LpNWBldQNE6oq7mNc1rWqXu7+feWGPiCbXFXUGjo2r2HL3IXCcV5aTthiJjHEjSUvJ0w7tIOMQggk35MLv4fLhuDLmJinnYi8CsiKY3uHX+rYC3PVh5fxGucvNQVXmXfyzeIdzX5sq6gkr4ifwoWqKEESHFhzoWMZyKecplR01wcRVQvsoINYe/wlsaFosrq9CJOnuGwHSbYmUt8SnrD2SCpR71BWi6I04mlspz/ezTG9f3P2+0pXicoIWg8uC0nwXPCtGfpJSp1xSLD3gDllJ13sD6zAyj26rP6fw4JpxfOtN6RYH3jUdqcnP7wJ6ysw/qPphpuqmlv6PZI7a0X5wEbDEXjl7ih9zb5hhAn+WVVLpJ4eDQ7Tdk1E9lAHq90QU3j1B/uQD/XjlPK2XUjf6AigyCLGGYpwuSBCDXahgmlXwsYFUUk1FarGGvZSBWfk36UZrhIK3wklNEoHI8G/SRIjv5UJ69YzFlHFTtSVcUpLh7T/ls0a6KYb5op2z+xsdDzWYKnzHq9JlIkiyRZCcpmO0Rc4ZMJq2zjOMDMS6B6NtBMRjjGz5iGYM/HrwcVH+s+URZpC77bG6IZbtIwOiJeC0JymUlCvc4ICNMjVGGdJdP4WRMsLxfzeXYaEViTqIYYkZdxiJ88CwkGF4tsePQiHL7QqCpwd0/40HI6eUHYdxRVIvEsFvOqvxkN+QLQI+4ky4gRZbvO+sds8BTzhYIVpQQtZHPYTXnZY39cvjugzva0Zy7ORHyLWS9XLBzdZAScJ6b8nPkXRn82q2XlAc0JwhMQIZQn4ewHIXEkGZ8sfiaq/2Jbp+whRUj7iOUNfG/JMXuzEICtdJk4YcXPe025fLvkLuN7wWwwwNWKmR+9e7wN3tbBhL1nq00/L9nHa60o7Qg0rNM+u2+l9Yj1FBWbFPSDRZXN59RbLapoFbBAeHU5X66znLkZX5bYkowRoFvBTfW0FGQ35eN2xttGA4kbR8Pp2rG7s67l6YR8XXIHCenovqwzB5BUjn+aOZY8UHZr+n2ZbkUuDRNVTVrF7j7uv3p3ObtiCHzvCJji/o2PgO5T9bM8KP3jm6q7knwa0NsaDxp+XRjeMf4Fc+c75qC4Y3tAvHtXHbSrW7CbbgU7oG9Pu8RkQk8Ox82CZN71eYR8vdxdWV+Qd7CUeL1NVW5fXZtQBhcg9vSegLQrsiff/RUC7hs6F5W+gwyG1/h3uTgJ3aQBgy6as6vds+IXJcWpFHSQBGbzIty+0VcVSh5/JLyCe0VQDDYXf2dTTxamTomkEh73UzZc+pXwjsUcdwu0MJaHak1hf4hD8CiJfw77L2JMxnVastIv/W00Ioo8azcH+D2Pxi+CKK5qnFiWVJkuhwGLEsszApi8fP5qO3yeRv8tPvrH5fpvZUUYxGk8wgl9UWRvMXyGkx/i3vN4+pJoItn8b1W9aOpLqt02SYzdd5u6+PUyXTPVkrMBJnuBXWPAJkoj/vo1wW3qjIZKKSdW+4BgLyGeMEGf4hVrZIdDZgERHwHwk9/gPs7i3BFh6VkfqfkNSjbXSW/qiB2rmipKjjH/R+tm2EQn+XbGZXYpQlWN+28nOLWr9wAnDcNqUf569m//3OSbMDjG02VdEO9yxfLfYks0yYh1q/gORfiRIGLB9AoZe/iXZ9VaoZOSKe47cpsp8BlhuTCRdQq36uNoNJrmTVqlrynVq6fsfLvaLuJYMyU3VRstVynxydWfGzZWOiayO4Txs+OU6dfwhyFbXo3QuQlMXrLQAJv1v//b2xFBXgZEdFkRyYeo+cMoYiksHyGYQRGSVVuZ8lUpwNBOvCd2aZ2jwctPSSOHNhA8p7eeL8bPXw3HUb56W6/n2ruUjxSbknK4GDXbNBmNg+mrZrtYLt6u1n+wBWkYneJbxZhEZ8Uxab4+W6/PtTiZCOn9Fd00Gb0Cd7BXKKGaeFNaVpHnLFBNjifHTDbDxXId95+PNyFfI7I85DMOXkCaqGUEG2UVMf7rbzMiIKVMGFghQAgrFp6uisWb/vbNtlymKd+n8hxRnZYNynygoKEuliv3HrJxC+o2cRt+de9fd0k/t93F7UUlXKn2ZocbNghx9tzuvsEPnks7i7srqJ931gvRpzxacL40wT4lCFbXV42AKe5fa/e1j9H26dMmPlmT2ifgXTVC4HW7uwjuyffMP2ajeCfpVcfruGOcunrr3JDN26fJpoh/q5HGlO3fpSL3nYLM9yPjr4KMc3GWAnU/vQcBmg4ZeTowv7b1SoL969lR8sqU0gwZv+S4EqR3p6LeH9KJcSLHjnrbsa9XcO2Z7Og43V+lCtC7pqZ3r5K+4u1OgJ08X9xTtqxaSkfo5hIEdXEWawqgJUo94+sBCvFmmRBsr1/jXkDwfTY73aC4NZdD9oovWagZj5JxWa4IHMmC0cHwx6oI8vy8afI4TJvta7Dv1cNtRaxxdMJnmC8LIooXFcFnouh4s10RmmaGozcKWa8cDgdZrm1Fo+FLoqDwrSHF9XiRD5qfh5M/E6alYgagXYNCTKkYkLfsA6XN56VY46iNfsjXEYcXCxDlp4/tHAWe6/iuc8m32q2mlXqvsEW0Wa4PbC+AL3hFIBOM7mj56P9b7MOTWZNM0d1xj0CfjQP8OQhbSHSbH4cEW5xOq/6QgDHlaFwf/RyPj9Js0TtKx8c/hnwryNZxgPvPupf9y7D+PxZ4euSnYY8whoxKdoulY5CMpR2YeRPWVQ4GjaLcgIOMzDQQsy+W5gwjN348zAixAQ/DeDwZyQ8bg3LDsmCMxPTFDOWcEqPeM2zcKO7TCdsOs/uQAsikiwscyXFGJ+xmvd4W23J28qJqojzH4R4vfuK7r0ZJg1c5YXrYIpSIl9NRRBB0TVhrrOA4LI3QvIenx8R5KdOLDetki2LUi4+ns4vVvzf9nFXfRJ2PAjR7wGdW0w+K3xjK29WbTZUyVWO5QJ9ZCZMQxj97PCnYK+40K35RxYPhEQ7qhKosiwWFgIPFF9j4KdKTPZ+upShxM/FEYkUHl3SLob9zrWBuwypgbi7WORCGvmzidUpsxzCaDqIXIfb38iLPCCjTzAkRr3Ua2NyXJWHem9N5yuRSDvHnKQtgseX7TYjVIYwJ7hQ+HHFbc4O4eoGfNqlZ7pchc3gnMrr295du5DbtbrGrG84/J2AGgWMCsYruKUio+P60+/fg4XlNgC7dZ0/rO+Gj3EE/u+QmgCEAAqa4f+PD4PpD+UGN3T/QH0R8D5F77uu1cg/NR73UVu1b1J5er9S/kB4oJGTtC+waG1RoZ6CSYnsrgN3MVpI2cY3X3See/t7m7ArzVmfXS5SRtgqX8LJda4In4E1GmGn0Jv8+u1mRU8rVuu4lKpOWF+FmgNUUcN4NI3xYUin6PbFn6OV2tVwxcRMqmusVArkG6JoqwpKNcqQg2nGI5XKIIwg+yLyL0SoRCHv2ZDy4uLxc53Uc4W1OwME3GGfH4aQaROl6hX7Wq4kpSZh3/NprrcTcpmU5x+sizVAupzDBuQWX7XD0EgdygvMxW9hkF2vcU4JsgO2arXzyc8KmPPvh/0w0kBFRIrco1jgyXEYD3FFejeJ1PThDd0NMdC02NMX+jQKrTTn77M5DK+R5gobOjEkbfuGCTZ85RZ0w4+xhxL5ULH4lCxyI/QLYecnyXFR+OIR4gmwHxWCCORwnH9xY8EaP+OawHZ82p38qT37KkqNycLIJJ9twFo2OmoSNO9Pp0XM8U87nvUkQH7PJUjWvq7dR/yJoliwnZXWvjOjMJNDP8ciXRTsmVA+LYgu2XlK4dgVmGQzG8WgUZn0anC3Pxui1g4gw8+slUSOnPTbqYQVolBAmhYgzRBrf9hK+OTCdOY35/vH3dInl+Jg5DhuaMjkgSg6b2J6/Pe+P8YEar+Zr3I0whw9Oj8M4OxqyWvPFpUDMX716+eaP85wtuBbylT8+OkK5xVW8YkNdnJnyvMYxvDxnh6NBUPQ3q+GAytk9F+kLImjSx4NBOTvql5f/v3VJ4BcCvDJ3wZ1oxLqBMku1Shr/Fdovp5SSWJZ0GRs6Ec2yKvjaUAUBE0O8/Gs+5dCn9AX9hsae84mGqQsmAPnjob5zKDoQhvwwWi+ZAtXMDsPjcHSZh6k2fRpql60BjjMDZlPMFVgqUDIfTIgoX/INgX3RynCy6q/PVq9XRE3S3F5rG5hK8et9ZLgPuJ/d7aAr+zmztGp/47jM3QOh+4dJoL7wKCyM7qf2cGq6f0ToFnNMuLij6dC+45m5f0BRUv99lqOV3tfebSlpnnLdnM8i4XdbKV1j4H9g75vi/oEAfrbi3aHfTX+4QHA7eOo9kGdXDH9z+pxu+p2sfNUU9GXvp78p562lbmbuc3Yt5XRf78747fQqVd55XXkTlChd8T1KWiu5e3u6t901tfgu+fcC6I3btsJn8s53DK9Eaokd5c6stSulN6yYcLR8KO7eTLJ4dTO9MORA7NM+wa8UFYzWIr+66mn2TKBSKcTzCX8VnwenRuhMhV1xke6r8GT+Kr+yNEOE+Vyvzisx9lqCLurC/pJUINbquU8BTmFBZVcfoRgRLBvPDGIXrpa/Y5KOBqNBhI5Y4jdc5swMwnI9xzWcGCDsURr22KhyUKxes3NRDzWrWW+adBAMif9NkJJ6e+EWLFYDYvmxyLPHxp1MAgjaHY6PTtDIWDSJp8nz481RiCV/FMYnQTJJo3zcVKuCkCZYjxc4zgynr4JgmOZ4io8x2eKOjxuJoua4cOi0xM1wpJxrgqTgLayCVffh7CFzMBgyEeqjjZ9uFRkQJw3WS7IZEFFi6tFoPJsiHj4ZbCAUD0fTLVFltAsvhnaSs37g9jQ9+qV89p/Xwx/q6Q/905d9gtFEuN2X+fr85Q/TZ2i1v6VF1EPI9dnbKPs92GwiPL4JCF/jho1LBmLKhZqvAXhiMHVYry/w5yH0fFExIyJ8JHF7UhfuZoOfd10vq2o1io5QW9McgQu+CeA0kq4v4oDANdrC4HiEgT/bFmejo2mZ/bZeZgnioXDPz8ZjAlOOKuLHo0Dr1tlm60W0ZQHs5bD3doINfzRZ53kymSk6Ysy0R/Etp9Ofy+18MB7XawJUnrHFEjFhQvYwYgekcFFvzjf5/Gz9d3bV9csZwBX3Iwzk23qeLVJCe+I4Q+B/GqjtQAlazxcPPHi4D8KARbdxTMP7+UYhgNg+KV+d4a/OTkh9viH0pPFrd1L5kYMTuikl2dcV5y5tGaWvI3g6yc7O/Kqfp3mdsylXytwiKI6H22aMoxLuUOGcmPP05GKzJZwpLvgsPY7qaJ0NVoAaLuBxmabzVcbw0wpvtzqC20LzOGdrZ3aBWswdgF87s0aNKB16PvibyJ1qdPmEz+dX0xLK7g8Gp9POIdtRUpyLvuC+OJeUeeuxp2kFUGKfeWuJT5HpQbgphs/vQvQppLE69gjc7JH9Ffv7UARMcX8oUkb3zSFw9T7rNO1m5s0cyG9m6q3Wap8dhu9I+nekIxLPzmlb0L8O/em1d6dTX291RvLiQcy/a6Ly0OTY16KrPo3ejouwU0R2irtX0CFu5fDiQd/NRKXumu48N0ewk8ET44rjE/wSQ3AvwI539xQCDi7sf+V54Fshi6AgBhDNF7BYotQitwykrC1Fu2ETU5TJGut3WBJ7saqwLeJFPZlM++GEcOTL+a8wIWQLqw/RhuNwVKREp5Eeg0V8s1liiBw0x/GW0OQp+xRNBhXxTZbr07h3Opud9rdvt9t1uTmJhqclRngCDaardN1fVgFRQKJtMnv+bHzUyy+ws6Ld4Y2ChztaIFFKWFDIGkUCE1IvKqgULTqnYjuhvjQ8TU+c2wPZbNSJQr9OFYGUbISj/bi8Ex4eQyFUwIV2LX2LUOzBsGRWQvDCo9NwiAP4ZBUlS2LE/Pxfnr36RbFcgmYiN5EhgcKTzfLs73+9fPOXZkUAmmFWLovV5VS+ImFdz9PVOetgB+HpdPy8wveIpZnRGDs3/jATFhCExL+fEDpGKmK9wsGDAJis/sQXnE8Vm+rkaPYjNvq6VBgVZMPfJNzg6+ECv9RTvI+yTV7+XuJh1K+D5cXf4tHpBL+eiv1ET1P2LmXP2+kJ2jUhPMdx8hOQD37HERxrPdotH48WF28HQTwbhyeDKV7fv79Nf/vbEpN1VC7i6vVg8zteNWyhyvZEm8Vvm/KiKF4zlYgidjLFDYz1zXJ0x9VHS0CxfydH2Mudp9lmlOAoTwcxLBloGNE3RUaLSuY7xPIpsguEiqZlFGTazyvKWbqr7avcDJpxiJuQ5pHEeGloOLLChZA/7MjL3Izhps8hFH5dLRfzdNQE44rFCETfPyeKPh92lk1GbEe8gtD/iU6Z4ebPhC4mok6+WM3pfUVmYqrnbmQcqPZmbG/M1h2hijouat27SbfOjUP30dUhad1x7U7fZ179BRx/S15lHaY8h6c3ZvsWvav2G9Jcf3Z1L78Toi6xpQ2BLw0BU9y/tB75/PLwUDt4rr3vE7NtQ8uHxKOZtNw+LLFrlBPj8BXVitcKfFddnuBuMv9G5F0oFcCrm94G5hge1ruvRZTuLQNjHd54tkcMrUAMed1yaV9Ef1GgdlY2p/H7q9IUpJrzj7t7x6pbyl3FkYaIik55dGXJ5HCvfwkAvc/hV+d8p8c/wAUxdGTi5zR7yMQGAl9FWwqu++ZjtkTFxqcZnVUIuN8uFNca5Tl4bvxKRtkYpSA5mEBYY0m613DEisCALYhYrtiwQ1M/y+ZAMh7P0Hily7NxaR6wDpAFq0GES8mo2Szz/AzPlqhPAJNRXcfsMo+nCi7Lo3GIhJvlr3hwEJcG42eFP3VeofFtSoI7Prs8P8c9o5c8C4nRGK3DevGsf0ag7qNZchmOsuZ4GL3EwX27/P825d/ychHWaNrP8ckh8Llc1VHptFGqLLTagzUSLPiJo8rjKe0cJwY0DRcVvK751epDjNhSzSGrcM3AAYUg7jDAPMuXgJAe6A3yAndvog+OU/xktuNR8mPy/GX/xYvpT8ej08ElAKzrJYtV2bf3TXpaLYLF38Lsf8g5qHcUhRfhcD0dxRn64jplxx99PAmrLL0gQD1yFkU2nQ5xipnPV6PxcTIR4GWRsnAXrb0s5nhx0xZmEGWxWgeXYTBm21TmNrKTjwbbnGDqSNfLM8WnH/TyTX1RZDRzQGTITX3cD4cVLkvZ23JDQM8X21WESxErdcP4uNw8ny9naVO/+Am3nPjNH2/Kmq2P5lMWNgzmxfK8v5oDzxjdO/tjs/qX3uZfitXbfpAQqWVYUS4j8qc8kUI+evCBBcWWZb5MP1jpq5tUnbrlYwDCs0YgQ+1mnSiOLvRMXbGpFXub8mGDoDoMPGL4lGX2lo8BzAtxcGe8uikuvcSkkVHJGIRBO4zJ0WclDV1hI1M/K3BR6lmhHDE08zRmQyaopJQHhRxssKprhFCEebCcb1h/wccUHHEg4hML95dnz68bS+4G0Q1B7e6uau8Yf39dnToaJ9KOBZc8LzI5/C85jrXLuvnT3uA3L93I8QyvsilL067O3zNFcQ4KvReT9yJ+T4mM3BD4zAiY4v6ZO+ALrP7gkXdw+giBve2Wgh/O6hG1+yLeluxk4DV6+BZBsPbd4BPvW5ErBRtx5j3llHUZR7GJYtl1p1yRxuAP5Om8PsnfVSsWOya7tx06szfHorS5slfCe0oyW+E9gRNA9aK7cwky/+sTjljRJ7wkbSZKQ5vmEumWMw4B8WCgPUj3a2G5BL2v1/+2RUggcPcUVopF4g5fRRcKl+01CSU9tz2ZZPCSCEh3OHosmuwDhEQE0oZA2hPRIX18a+y+5CMqVk+2DRoO2f+SUIa9eDaKk6GcImQSxuzKGsdY0Q8JI9Pky3WK0T0ZEPXj7fnbt+GAFZHjMDzSJvc4ufeCdUZgk2SEF0lVLM7/iMNFGL4pq2bdO+3FR0k0jfrJ5fnf6rdvtjm+1ENEYh/Wupovl29ZqzqIE3zWNQLUI/qfaQI/uDko2AlsiYUeTWTJjY9QofkuwFyFOJDOGyIoawVnZI5ChO8wngzHL0ajZ4qBk+dBDQ3xZ4IkeR4f/cfpz3+Onj1jMWPGmsdNPFz1CUKD5Xj9Zrm9+Ldx/naQpvX6zSpNpxMc58/nr1/z1SQKXm5CQuVg2sXUjhs20TnRGNmdc4ujuz4H9MqqOC9zNFn86S/7fdYHMx/psxEpZdhOVWblYUC8Srx6GvY70ta2QzRgFrjWOVMoJieNPHK2pWLwb1ZVPg/kuM9UIa56w3HyJ1aqEuc92Izz5vmKPZWyINtsl0nVW75dp8SQCaCONn+s579XaRpt2ImLlb3r7fK3XvEmauZlfsFOULi80wT3CYUgOYS2BDngRrsFIfRkZnQ5pndWBAThZDyasVY0QC8ngg4zJdzIiVVE6E/UcOelhHuOPin15giO737QlIDC95DBAL0cQzmLQvhmgiuXXN7d8ERN1zpdDp2Sxz/6Ecd3ehsHJPjgo8+0ga8o3CasdHXxlEQvlVzjn70LuD3dKAEe9Hh9Z+H7ACeuCt3O3BYivNK2d2q36jw8fI7/9Tdae7sdXNqV9UxcLYe83vccJl0+t4n3bpY3S3m25N+81LLz9d4kaHPuImg5WMIQ+DIRMMX9y+yXzyxV+2h7iBwPefy9F8OHVPoImntkoAn+qm/LPcwhezjxXXw8h452q/eoy7wSg4o4PAeZ7tyB8uEId+9dz4dff5XfDhPKwg1jnvQJT+Ap/a9Xu33aE3TT0JPpc0hjFy5KdGVtFeRZeYI2TX6HiWjQnNocEq4JKt2q+10OXbYtT1dc7fU5FCTHU/pfphFoMwRcZ4YihwXvR9P0M5xXFG8RnwW3iBPjMZFEqBk1C6NvwUanOUgR6aNpMkKBMyUZDDZEi0FbauIpcQ3RvIaxQjLiz73pz5o+m9afNINjrKW4TUc9Fjgmo2RSlkvmZOzwsyrwDl+MWCrKLpgynhLDJGSvIpyCnFdCNJpMo15U1qXC3/AVAA//Uq4UaGRgwypbmVwDtuDBGeS4iaZsaa/4NNpL1R2shexH7NhabbPzy9c/vPyHXvCyyNn6COUe8z9BWghFXhEnvNjGi7f9V6Nkxb5D6epk8IxtUS/O8RtfxOtFnP37YP1bdvZbvvgb6yW3hAnPfy/yRT9ghS77Mw1BCVagykV6kMWpgI5Wi4dMkc17/aUi6DOomnVDdVSOJlrhM9NnpaV2a6rYGZSoj3IUqauFNFUmcSjscgPHkoytnTW+9Ba9Q1NDIibi0j8cT1I6ZT3c9jP5orMrU7XOGxz3p8nolNDtKV2szseLpehtzk/CtFdehttBnrEl1B/F/N9YThAPGRusMcYvHUTlgIQhmwD/VIsOzhBCPmZpOCGhsuMuEw0UFIgtSCFMRoM8n2uiu2WhLEO/RlyKxGMtWsbDvd8rwiFTphz/GY2cWL43eMuo/ziQjVtkf2to3JLe3XRi5/5pJilkNWPnIo7w2pjMp8XDDW+AclN6EeD2JVWdnP0tABkHaLcJKvG1+ZwP/qVD4bF7XOxvvfb0MeyFxocdd3G4K9/X1qL0YZVbaUPgS0TAFPcvsVfukal9Ht3/2LqHw5NfulWSbiZvrPetlGZ2Odxf/CGUzuwNG/8eFb9bkXwYqyuNtiOYt6Xu3qn+5YfStn/J7jTvTr0w0ZlTN0nR3itmiIF4rWbPS31/reW/z3BKAMQcPsu/+F1LyZDCoz977pB55i29v6ryew57Pk4+/VDCm8xF41h5eeDMZfKcguHe9+6q6B0T30YvgKcUB3dJFlAS+1MoyRFlm0O9jrLNuUr4WqTUQOFqw+Ts9BviIuIagYs5MRFPMMfL4NpHUcbgzbZE86q6wIlC7gcB7u8olrINb3qo8lKTaByBYZAvGY6JnL4hMuR6ORiP2HMnaqKUACBsFLR6czIKX7z8JS3CP/7AJD/oY1uvFkm02C5Xo/iIyQKGWdTdKKjzjBJr3GC2OF2wtyjxGatNnl2yGVEd5L2KMI5DNEBFiSFqYn/ACkUcePCCjhM8dZaEpoxoELcPCiJW3tFJ2Ex7l0yiYtbgon2i8KOX4qKNfwdDSaHiIWc3IcJiEn+GQDnZa/agQruL88VJ89cm+3+tf///9NMixgDcCzcEPCznzG9kOa7ZmgoNlx9AbdwuVzg4xfDCOaTGe1tuHcSbxwMcM/wCEoL59JuB6y9syqj6RG1BDNRWN2VEtK1fUEqwGGThOmo1CiuTF/BhhoAbEjFcxqW8+QPc0cMBPkthUy2DETE98fr+aRoe9Uoc5dfMqlD3NbPK18VgsUnPYFill1F9HtRvCY1ebiPio8uqrnWl8mbB2QXZXC/LWI0MbmxULAnlW4fmG9GaOQZ29PnFUneYWi8tXD4vcgDaFswANSVEua/znA1lIVL8R6ZjjLptz00PGJV+mF79+nuEh57uYg3PnZObJmqyvuvwec4HzjFg2EK3v4AwSjvndQnFubLcAUtl6CBHf9xv+4xtrzoKMb8S0D8GvVS6fHVQStKS4bh5IeF/dZN68a5KPDj16IL31PBOnu8kcC29htU91dklQ+CLQsAU9y+qO74yYXg47p/1X8sT8IPkbF8G3Vb7TJ/zPv2Hyg56Ukb5hYl/B7d8OHdRKfAA8R4ynjfyX72G76rOadK3XOxWdMvlw6x95+pVrv9a2ZwMV0g60XW6a8Oej2+dz28v7Zn44v4MLUFKiS+HruCSNPOqij3Lrgy7NPZqbKv4E1Gd6pKVGmmJ5pJjYcUhu6rXcrBGdcZfZ7PkkgzFOEAHOfupst0SqltIeO+6GaKg4yLN3kT4nUtjQUv8o8xW/f5kSoBFQisG0WiIL0Zvufjjch2u8z4aNpFT4NbLXsf4MuGdwR46G1w+Ci0pDHDEj9FUK3bNPPnxaPbszZtzpgy9hvDhOEmw6+doGB9jTS9ZMUnPBiOCtxBSJBxMcAXCDQZ9btsQf7DPIsvLxWWSvDw++d9wXyGmDlZenIWYkRAGB1GJhBP02I7zbBI9y8/frOdFMphs08t8/u+TGSHMF4u3//vmzb/10otpzHSFRZes0kS5xwucOQPW48Kj5/pZMStBHwrGJus0UXkBTYo4mjHR6vE1gprpT7glPAvBIlHKZRvWdIxh7b068NSmY3fzT9+ZnKGxK4aKPEDwlQ/pebehFruiVoMx7kBsaEp1c80Txr1mTUz2imCeI2YubKtEf2XzZfl7sH3Tq4no+Hbby4YKo56xxpjgoFj32RNXC5ShZ9UrDj2SSAOWvyw6xbMFxyQin+K+jxwZHvl4rRBifTRGm3cDmw8CuCBFBe5Vm5QkcylaJkVfY4Jx6uYnNB/JmXCQODz0uUJDzD0e24HtqZhZ+UFPPv5ICOed1loy5HRigJ2mQByahQhsl6Pk7nDzeY1ld67ZEiX2t5Hy9pd2N2Z7uit/448X2PHzPMVDYnSOlkkrcOeiJT8RAr4XrAs+EdxfXjXfteLO6Leh/8Axeevzus18wueI75GW8z3iPWGl99Ry66XusLlHVC51KfeseBfuCrlXb/e96N+XekPz+sR2Ch3Hnol0SXe0r1VpEvsclKbdZf5QxJftpqVziMgX1y9qhOdANkoIRRwLCeATnqeM2e6SZwsHx8ezItla+3ZMoG0VFHQ1V4vEccK0MnNGTlfzaettL3nituHwd3LpBxm8tBLNVQc7VHR0NFaBooriyI7CyeJHOZKk67fQIaoTQ0ZLoojAA+mkPrK+MESJ7G3YMglXCXQ9NGGs4KwqDNImXM0vVscv/0PQH6/W+TLGh+IyT1m7uZ3MfqR5cW8VsZ1TvkD/huUgqIlvjjUZTbcfsYMn/tJTvDPO5zgcsax0upH3OX2B2JjK2XsIx+gAv5SC3XoIvEiAEflU4DYzJawiXxCYAzA/KdM0TgLCqmcXlziNsGET4XFwGc+WRGd/Fo9mGdplelG9+TsrPAnOso0mp8l2WP22/Kdfm+2yV56zCelo9FMUzPPsLZorDWcWggeHvMBlksaXA/duHGaG+lTD8HDLItGhiThJR6FklhvckGQ1pwgmbFCkFazkZALAmIEF+AM7/4CeXzflwJ0Jsn6SsMHt1n0BUNxFjXEttVjxN9DK0VQyVwp5XhYo3ck4GRZnf8dRh5CRaPNaJrHFl7/aVsT2Od9ulls+oeAcJE8YjTFmFpprlBrHSMWaB32zYoyol514WiSNMLm7P/CpYfUy3zPw7x/gaUQjGD0VGBCxR8tK3cCmIXDAmV/bY8FfqPh7QYw1esnUAXX7yxjrnrb5JPxdQIJDX0ZcKdJtEYo6Zu7+5YJf88qZWsKhWvzhR/L+zP11N+q1HMfLV0pdbeKA5sapbxQ17hpFQV8WypZPW6q95HPaRrUElnhaBG52wdPyN25fOALfteJuz5cPHJ3t4+PDkWwf/e/Lqi3o2/K+xd8LAV8XVXRrORDgEQx59/vXN6z825+Xo2OL1iBj8nWeeq9LZ7jjkBbktI7udS/wXmz/7hcH1IG95sBZh620By4hj4RyPKWL7Dl0eV/pIrDyaEDmE46J2PqDUz9XkRGTbFeJ2iISCU2WK+jOVclOdVDSHY7mWqavCB0RYrwXFAEGJTwa1E1F8HOnRMoSue1vyHSzCKeUaBdTF+sFpxUgxqEcx2uM22WmcI1SgFjuiRl/wALKyYiY8WX6hg2b4m30PJg8KwP2IorJq5dE8CsHYT59PiHi4tv5r1XBpqFswCklE52W/ZfY/xSPeZZ6rtbrcBhjsucyUW6ku/cIDF64XVrjIB6iG7OQdBijIOO7Uh7PjghwvkA7le26ZkUlCyKb+rJpLvmgwMxO6nmV94mR00zRVCdxOJwFef2ml0ufXp1frurlSZL2mz+Wq7e4eyggPA4m25WiGaJ0ul5Rj8hXnnidWNAJzjNstnjI4IdDdYSHx7VkxDJKvvzQa26OxMeKMb5AuLmrx7XqVD7rxD9kpKC0Kw4Opm4Xlp4pE1s0uW9LUbVh3yU+IOCaDx3qMX4qTJGYITA14AOC4qOLH5Fl6JD87/n5HCu41q5GJzSzWvO1hM9QTGJWaX7OdlfeDQbdn3ZoYPCrmQYfEZiNIBvNIdC/1mczf0BBJ4d1DMwA4OMVbhxhIrx0JCSzI9qhZc2aqDg2aptuTXzfmc/IcQX5KanZJjOdfUqa/f7wo5GzNrG/Qp0UcLeTJslKuHtB1z2x/xWV7jjmIqpB8DAaVZT8ltlVwrHlVIOcg4Ldw1fkcnz5a/dOl/I27r7W61Sq4nod1N253w+p7dwQMASeGoHDO/Cp+Rs/Q+ChCPA+2L+EHlrkEXQ33zoweWe97yx1K4EX7wZzf9P5X72h20PvbL0W3RvY5bqyUOyI3dvbvzh9hV3Edoz8hbZSl2gZSl3YV9cmdNXTOwVdZ45mV4VL6/qeZleQU0fRMvfvb6YNHFeZ7pQflYLeqULSRaT6KGPHzRWBZVvQ57enu1Y7Pp6MS7uyji3C+KpFifaJNzm2ZM9WjsooigH73bCgUEta8UghWAwUKMqoiWh40nzQknDURlGTqsc6RRnLUbExxKIx9no4sw8GycvJ0SvUtzBOcu2+ucFSizs1PvL8YY0j+xyFTAYG09H0ZdCLc9auBqx5ZCUku/CE8XjcS88LaIZEoM/HCROGQZVvCFUynh5HQ8K350wXqmLJJqrT8WS1IpZjjjkaEXFfwdNdbuKu5TgCEUqnxv1De/cMBpNnwxFbLcXgXGZFHEZZOs8Xv45iPOlZJpsxG8AK7uzgGJXRPQmbgmlZk0MZomU2Z0XAWssm2dgVTRdtFQ+dCOu71p46PxMp+6jXRCGHmI2ZgIc5D8iKi9YuY4XXPABmOPn4EePM0jKK09VgywBAEXU9xzDQcFDHuXFAI6mLKRjbE9FdzBu0fRKbjIZ0HL2DeRxfF/R1nF4UrVIsodeYYd5AX6m3xUTnaPzApHr5wwEVFbkpMsOD+KG4IuGDhJLPDlQyvAsT5hLMgmDB1weXg8iUp238ODd0zQ9hvP/VIG7HqGuEuygB2mxVryFLw3Vr+96DjIZDtqNvGUKmLKHWeRD4rB1bf9/5KrwwXL5iJNrOod7Z3byeGMpbiPmK4sj0Ca7bkA6na43q5lvaEDAEPiUC37XF/VMCbXUdIHDXu+GA7LOfejm7r+F3iuSJ7y7o35r8+pe+3qYQu1J6p0qP4U/nle5rdPnupa5zX1xlIUQDaPFsCzoGInPqQpfev5jJ4VBdrtL2pe4y9ENB2a4VO9wrE4fve89hJyrUHE6wloMuuUxySHoZ3FUV9TV6Ys533Pz5jVNlIw//vBHUETgujo2r3GOomvDedlo7hRxbIEIJZf8jOaigP0HjQ4KgRKJponayjBKtUYq+rPPSKKkPXTCII8KoE1JnkIyOUdbT/M3y/A2rPQfJMe4t6FaYaUu2xizShD1We2xmNMF7fVsPiR4Zx0fhFGtvk569ZZunyQ8/E1Yzz7N+NOkT2b7HrkP5IAqPX/xI6MN1Xib9KBnO2KsUpxSU31W2QuMaj4/w/MZ1H8URo3WNiwtmcXzBFbImrzYZwcvH0xif7/XrP7TG1CGF7bqu1vXmMstKebAAnGscExNs2ISB0RcGTVXUuVSHRqvNlfqbbJ3h0R0PJpRChaWXgALcMFSz2ajUV6hZg9pH3ceeLRZArc6VcVj2aipwLjYqjwMSUyCUYEzvGgnS6h2xLN7oiH7kaoSS6074TMEHC7bxxTEGzlTLYmL8ReBGHQRfZ4kCPeV6VjuH6qCgesz1metE1+3ungIGp4jqshskqPI4T1XS+90/zRpgLxd9WuondXotChaiPFKVy1eGDl3Z1cgflxII7oLP2BF1chDOEXphPVX76zhKNn/X725wb2RviQSdDkmwS+6eHrfybMuRcLi4SbIXw8vfpfBp9nyi//C1unnJcgwBQ+CLQsAU9y+qOz6bMP7FwK/sZZ/v8GJ034KfT5aH1rx/pz6UvkN39dK9o8n+fa/fPQHpq1J7VuRcy9+/3UWJeFJ2ZUdFXcOt1vujt/T3dDfFpdOhwexr31f42L9dPgjjBJM6+UB+ThLoW+F9ObXQN9Tz53ffzCvGNITAkbg6kIWijlKO2VblFD9EKKGiYddGLaXNDm8hQ6ATeW+j96AA4uBNcMDykgjpUYRSzqRnwgrGokIJxnaNfocVexSykxNOLVCya9NoOpmcpMtFE1XJ8MV48hLycPx8eHxEJHLiL/aS3mq1WOV1kryYRbijsGg1HA0wxi+QL4kmQUJEQhZoSq9EU89Ldj6Snsk/WoRmi/QVMc6ZYqFWF6tNflH3sNnLtMzkhKDo3qSuTwcYkuWCji5OtJgR9CVR2QkkT0hHGctRldVkQkFiow16bG813lR5ml1Op1O0ujRXWHSmKPw6v5gCTPB70QyIUjK9w9y7szPzgav+cUEasBZXiEpDSnA7LxB1O//rmeNmSlwgX3MCqeZe7WYJAN2tMpDSDe6UcxVUcTeLU9s4fI6rlKQUVscfGUh6eseVm4AoPzSRSQZzMuZIaKwaVP5AM9Yo4DpkGipuPOyvHv71nPlFANfGlk9LCXMH7LVx62VraUh4Dt2cq7Tnj5DMpvZNubp6R2oniaP3DeT3zoOpmeuiOwnsgiFgCHwhCJji/oV0xGcTY//C27383HdVPd/de0gJ/2bi1Of4048kLlW0NT55FV3mPv3hVcDHs+rC0s0h3blE6w7fnZ4AGl/qukjk4awghRsT8vVLV2e+oKtFTDyE7rLvRzKlP6EeOe3Ev879r/cu8Okrhl5g+KAXYhbtyH9FQ8rXxO9dBNeo3clOOKdKIBXm2JKgi51LN4tcz/Ho8buDy1ftfvVzIAnV0Qqv6NAWvFkgIEu/TouS/zD/qIMs7MxK4UOD6RGdTWiRQLtFI0faqrwkviT6bNMQyAVWRBchhDzqbjkYj5NxvEqz6fPTUTxh03p8T1CyktFoucK3JZz+9F9mk+N0vbo8W82e/xKO0ZF+e34cV9tJOMnn89dhHf/46tVi+Wuargn8yBZLeYrXSjLEISc7T9M5Cyhx7kH1lqRbzUBYVsoKXHzwgyFxXdZROExilHvZtqFQ02Tcps0qQwOkyjL8mGL0IlaLynSOfh3iBQQaW9T5qmBdJ9stzcJgQrD1iJ5HdyWKegkjDPzsvSTHGJxXiNeO54+cWtwQc0Zu+aqguUeExJc3vDPWK+ajItiodo1AKqLEru8Etg5l8B8piSgDuWzP6Kg64xoE+t/9JwZKcYhG6d3hyvox6fiLI32kfvY9LjoZJvByot1c0NcSMZJq7qmAgWsEylRZvhSAodPp20p2Y35f5+7vlTBIum9Vh+aquJooXx4mOFqWu28EmdA0RCxlMPmtyuCpsbs/fBUu5yrTcesy31Pv/npKMWfIa7p6D61Wyu6iV7X1HshwwN1ODQFD4HMhYIr750L+o9Trn7nti+QRdbQcYMLBKQcJWMkneHMVBoEcf9VphI+o6pYivqJbLny+LC8SLb0pwv3S3igCB8/k2vtTxk29Nb0hXJDCltqk+LjD6RXo3DIc3pRhn0Mhru4IHAd1zo4D2ofTUThFAW3z92Xf8fceei4xKnzAStJOhju5uaolAiovfyBGdbyTen/BsdXJPnEIQqfS3SUo96VVC2n3s2PiWXlpO4QoNoqTQj1S16TxgSb2VqfNiAf4Y61mE58TLuYKgU7UGmZTNKeXZ8RtRDma4leTjE+Leco+qayUxdelqFh1OtkmEy1Q7U2T5/9AkPnT2ex4MusVr9fVCfnhZITOm+aLLL3AvJ5lEbZ85mvD4QQlsiwyNnbFNDyMMfP3mcLhle3Cq6N844sSj4fDomLv0nOcv7GGM6eQTi652h5hLCkgvHxmpKnzD2+WUjF4QhyBFK1FRm98btDao4RoRlGSoNVrWGK8J2I6MUnR0ikWsUJWoTadsV/heIQ1eqjwAi78YsRU0KGyu16mmOz9kDmJdkLtQaYW6OkONUZU+ieTu/de0fxJBxtasdaA50/7tPE96/uam4iGcBdRVrVxOI29/eOllISSQdJoSav+0mtS01WrL8mvuxnds87PTMTPHQgDoX7h4+9cEl4G10LfzhZ2Cu3k3zFwcsiKL2wgvqJUj1StKq9L+yK7v769HlF39ZDgOr2uisxNXfZlr5PYmSHwPgi0Y9KG0/vA9lFoTXH/KLB+LqaPuKN8EX9P+jS/PuEz20sHWjtt5JI/PL1vNTkkujn3oPFAsns43HXJi9G92q2rm4bmvWS+ybOtC7Ztuksmh4zbYCGzVURaMRx4aAXS1LnK7jeOFe/4q9f5vha5a+85AHtXD9hNuiiLVBx7ebq6siyZTiVt+4vznUrBhX0tKnqdydUlP+WAkqNLw+l1DhLP/VO244d62RXmll6ACSqZo0IqMKQGoeGZt43an3LlSjCdoD5Kc7llroKHufd3d5MakTrVk1o6PUJhXXGHlu7FLEKV+i6PBby9KYr5VlIo3GHQHx3Niny9Wr+JJzMcc/K6nIxPiPw+Pf7h6HiWZv9e9y6On/287RE1hj2HMECPguFJNBijNg/qVbr6Y7l4y1awrEqdjI6TI8WThx0rJ7U2VQEuFeYFLbrerNmwlRS29Toc9LYJWm9ZrrS+FIs6Hw1CguoQUUcNQEnETk5wFRleccpn8iELN8taiX+P4u+GGS2SNZ0VqA3zBMzmk8ERUCzXJZEsCRPDIEOTFr+aGOx8Z2CbKtqPzR+923W0QHKuJ0TRgdJNFdV7+5EjZJUvFdkfvteQWHb9nYKui2jOHE6fRmLRqte5D3TsTvmzK64M3QLu6u7u82l3xfePiHcKvaZkMEUuGgA7cXSsrsYiwruyomv/pwpKQMnhWTGTYHaykwmYReoZtuNNgnhW+18RIKzn43/bSTvfSvZkblS1J/tEy80lfHX7ax1A1EQdeDTBUO2lI0jsELgqcWeKAnde+2gXfKVtG2+tB5r7CW4tZZlPgoAh/yQwPgkTU9yfBMavngn35P235a1PTF/q/oJfIzTd99ZB67o4dNO+mWjbvOC7xcl3p7e/CA+Y77ESsX/LeoIuwzbNpeuv1wMVYc+s87ct28nbqQjtpa5I3XS3SDftNJPd29Qz6ZSSuuD+dUtcpVtKCvqyV9f2uKEvSeFT4yB/dxu7HEgLol2pqy4g5Svc64u7Ql6Gm7XgvY1ayxJJIm8oGqGz26JAE2xG2jsWbBZ69uNhNOX/apVucmrABT5ueuPp0Y8np39OBuw52mT5RVX+mhBgsV9OJrPz5bHbqzPrh/mQfT/XBH7Jp0esZh1j4SbOellcbstigB4djSO0REKYS9tGY8dazH5J/KIFFjnLVTUYWF/LrINHOmENx/j9FFpo6LQ4LrKhKOFfFFMfQNG3FSyHODionmjecuXXQghBLNM7/vTo38TC1A5BQy0G0KpNFWQawM6h8oMnTo4qdWqhivk07DW/VLVSXx3m+grgLMyCmR686ogd7vs/HnnkEcJShdVN/iKXmMEiZDdnX05/fdk24cnI5KDb8E5B9VfbbzugaelvXneXdsPYc3M0zCWuDOS+UVCqPq1+Ruw7m3lQlz+FJyVv1n53zo64Lb5n2wXt7tI3rlD8PQW4weIjZ9CPCKkR9n5AfWSxjL0h8MkRMMX9k0P+FVbon+k8Lv27oW3BF/4AbcU7ELuV/30Tns8BDpxywKqtxZ+2zF2+f9nc+S5vifcJWR33aWkxMHE6zDXeznXZ82yJ94WcHtCldhy8YnGtHz3fttgt1bTXridku3WWPKeNSQCq29eIyn7QWKk+0uqUv9M5rvPbne3l8Rxou9/PEuYQkPmQo4PGzvpITkcelNwKR5fbVSXfBA+Xr0yt0nxMXh15scREql04N7kihBNXcjCMBiMcwXFh74WTKEiIXD4MTuPpkNWs9OPZPEuGPRanRtE/VPUffRTfLfsJschzgHqOT3XTpGlx0W8KFrOiKGNR1zLRumzYubNHUPkRGnlV5mWxjoeEfsHFnDWgkt5bu4kISevi4QAB2Z2IPsHfhopd76Bts80SdnUZxt2CS0Kz6yyITvCKL1eX2yJlUS5Xsfji+cS61SQ5TYbDbH05HBDbPsjY0wi1uUecdhyHQIKI8gjPWEKhpxidqv+YWIAG1UHhOhkChT+HkH2dXJ9TSacXrnpSMDrOW0XgHwyKEjd9b2LXWHVXfWddjRwy1S/XH0qg3SFWBf4U2dr0VbX7lKc5IICzy/GDdk+KlLtxSFWKH+8vaF7njnZsu+Jc93PXq+LdVCttN/PRaS8wv61Ue2Hugv2qKl+kLeia0uVzRfkZU76Bn1EAq9oQ+EIQMMX9C+mIjy4GD+XHPfjat0v7WP9wWWGF+cS/Hj6c26fkcIChR7VF5uBqVzBPcw9Bl9jpG62Kc9hxMNnXe73QA85uisG4uEOdupqKeMY3hWds7JUDFBrpTBzXyXwrrvStlr4r7PUiu9ocK2xsnO6Ku5xuuYenWzBVxInNXzKv5XsxqKXlu087xw0U0CZn9WCNlznjV9HEKdEf9gd40OAvsykuV/PtAO+X/gwFtqq2YRIMRvFwGNTVapGWBHdP4vEAXXy7zoMyq8/yPH3x7KckOL787bcNoSFjPMvjgh1Zt2XYVHCWwtvgECOPFwK650VO+HZnAncaJKJKgZe/CmsdscFLrZQHD041zmUcO7oLIoP2XqENs6sUXwqYFvQJfcMKWaYefEWQ04iwUPByvhGcDofH/f66H7HnUYHXDaq0+OEJA5EUYCmp/rEgxPQfQwUod7jBByIoyGSq5gYYvx5wLuDLIy7+cJjrqqB0nu6aqsDy+kDiKgdFfI/4X3L2HbTjdnC6y3U93iX2rNqrPuEISKo17t/BdZ3C300+BbhTyjWWXKWS7frR8oHbVXu7NHdJ26V5r/St7XoIhy44D6H/EJq21Y+Qdn/nfkj9VtYQ+OoRMMX9q+/CBzbgEU/JtkibeGBdDyGD56PZ+kf/QfGDzO7VbvpW2Q4IDk4p0ua0iZZPt17SHAc0B6dtwVsTe2L/1vck0gnIh7M/9wn3619kN5WGQ96+yJ65rpLjTx3nQw6dKq7a3pbac7vS2v0l8d1x5pJsjehae6mv8fGUd/06wVqRdgmX6d39r7FCGC+PU7lg2Ra8Yu/K7k73xDtKr35dkXZS3VLMMjHT42itIOONrPVREPebkMWbWJwHXO010wn7pM7LvDg6TcqwKMow2Rz3qm1WXmy3i8k0Qvmdz6tycHRy/B8xuk9mwzT7K/snzYjdntVxMDg9fVGw4yj7OGXrIS7uTZBWRFmRxXo8RmOfYMuvSuzr8jyhRoy+Hm9arQ2PnBs7v5irHQ6QyORb5WUQYh7Gnwf/lk0yHMeD50S+0a5MWyz/KJYooqE06mB4+uwFa0zPzv+2rVNq2fgYNezOStx5dqPd5FDBdA8OaX154dRbtXd6r8Si74WmG7nS9UkDviYafv1oB2q1xsmta9p3yQ+eVt/VJN9dFwetXHWjSuFgVJ8u+mHm6trdJi17Lovi2rHLoZQrS3WewwEZ2dTViiEWaoGrUSdXhzLdP2Xtq0OnF2cKqb69DJ0R2FI6qtt+PHFb9jaSq7wuZ3I7p4ftai/dz/n+q1cVu9QH8nxnXe8kOJDHTg2BbxUBU9y/1Z69s13t47VL8YTPxJb/PTy5dM/VrmAPSfsan5DhPZW2rbuH5okuHb5r72C7U+jb5j9Ewi5Nq1jf5O95tpwh6KZbNaUt2HYECWmbYk0rDhUpR+8zr7XRM+/Idu2qr71zta1WieuCXbvEyY1SXrAd2f6q/no+/HJwzuHTqJPY1KUY4/6BXLipoOgGeJ8nrN1EG0aLdnFQNoP+JmyWaLjT8X8ex0frs2UT5GG8HoxnZUGM9SxJon4ZXp7/mkyKqCnPf/u1Nx5FaVBW+Wr7Bw7rxeai2eL4PmWBaV2vkQBFtpQZvoqpUE72+aaWfz0biLrWoUt7lNWuVnKER+9ED8aRnXWo6ObDOELpHQ7ZWDasMxzrWbc64bsBNv5BjA0+xj2+qvAFYvaxRCvWYlwi1fRpDb4rsMY3Rn/Vq1qKyiUp0Zx4lJDTRVHkTE5RXpIdyld/ALFz4hR5T8kvF5zYvmxLJg3Y671izSJR5wHlKJGIbwsUFFNfti12b0J1uVI+cUXrKvK3FbVdk/aKaJ9qpfXC77N3f11xh5nLeB/xrji1VVxlvV9Lu+U+brpt4K1ofNy6jbsh8N0g0HmCfjdttoa2j9cWiid8zt76mmkrepLEQRUHp09SxV1MDuq6//QuJt18z6HNubUjbq2lLdJe9WU55SDNQaIle0QCDjdLeeZ3cT6ouivDnhsi+X/eXLqrwRfkpOW8p7/S5FphWhqf4ykPMlvi6wkB4jUz/rraduZbmMjxO/LbfO5i13ipUH1JcPQwWjvlHQ4ypsrWjBmbAOusQ5VtFgYsD+ViPD3qDf9P4fi/bAJCPbKD6QUuKs9OX6LrEvRvPJqu1pdNvSqzi6bKgirrZWvU+W2D03u+ZQelkGkAqjlbfObNtpTDi2BwxmYZ2tlAtMFxnRQWcfKFgLM6O61a7i+i5tAHAXDG7quVnSxaxVE9imMc2XHSh2c8GG0bAlCuQ7ZfHY/DKK5wpalXVbVuCGTZxHxeqDcrlsDixE4Dnc5+Zd9GDOqQLu11efm+e2s8EnFc2aqRhfN9X1zlu+5oR+mumY4YzLno+0sFO8V3bNTAa2x3+Tf/+LIQc8n/kMPhi/t83wQInJjyhdL040pmcd1TKt097ifjKrDwy+FLtXzanC63g7QX8mbmAc8Dgpun3bq8AOS0khzQ+0vdIgcEt562bG+9apmGgCHwJAiYxf1JYDQm1xB438f9tcJ28sEIvBN/CHjr85ZFJX1nbVLF9sc76d9ZNcv4iMyCNgnlO4n31T7hX68jSkHc65rEVIncbjhoVVpn6XUrwLmJj2IgojdDof19sPqySpUNjuqtFlNyGhAEPRqgT/fqYlHXf+VPMH7GZky9Kt3m5SbcZgSLqYr+8UmdpdnyMmyyfn1ZlmlTbwj6iFSDSJ3iQtbUKNhlr49fO1fRsFDH2eHUGZid1zRatTwxnLyS2mvGAtW5yuDOTlh1lPWQEDHyYpdTft4PCdO+aeo1y1BxqXfRzxUjnZgrZVmHiEHo+pAPCJWiRlKsTuua7Vp9GEcpva4+QFMnIqdgEGjeKE4WFSED4+pq2Lyr/wR1V8t39OS05agChlfn/oIbP1zqVsSMi5ybR7esJ+j+dq/6slwl82b+Tc7KcfJfI25znJAAdO3q7VzuyL21LJlgfUeJz5Z9q6ifTRqr2BD4RhEwxf0b7dh3NYv3igvbjNXtQUf7HnoI9XsRP4Th/TT+bUGlLdlHen+0VfjER6qlbcVDEq0MNxP3F6cJvhX3kHUJGC1o8GWp6ODdfF9cvNw0wF8l7RJeo/L9IsWFfJQh1L29SuTVo50I7uo94tx56Z0FW3DQ/w6I0X+02btTq9B4/WZSTryr4dQW8cqlI5aajopIg8S8TwgUlNyAKOjkEy4mz1ZNf9nP/wjz5+HoBP9zwrAv0t9Rhoktucx/w1eeUItsGrTZrMJ+gSKMiV0Q1iXqNctE0crKChlw+Mbwrt2C+CCgIPKsEqVW7NrsnORN3ZxKDuHjZKMUyHupXa7Ubp1ioB8N2ft0mGWEisF7vrfRbAHZ5W0CTRyNMeWv07N6U8pEXOdNk2nNq9Rh9aYc2dVeFsy6hNduKdlRlynH4aD2vumq2+XserBNIxKicpE/aoEbWSS86G6cqIg7Fel+2LikP1dR6a++iOPgKcnTteuHLjmI9FfJ/UmHbFfRbZc6VPcmu2X3gl3dNeRwdGnuZXbnRTjA587LdsEQMAS+UQRMcf9GO9Y1yz/W/fP95lNeUe0e9ujXe8a9IaB/J14PoXknk/uru7UK3xZfEP630ryz3pbggXzeq5aWp6+lW9YL739bGUh4Gv/bFj8g81ch7hLcrMLneBp+KeWPtpQnaH+56i+RIJPRImvqfgC0CS613NqyPtNd2SkWXuV1BHDR3y4Hl6+crjDdNARdYW6W9Rza37bsDUoyqAUdFCFaEMTcq0BeTtKuofooAZkTVkKr8B4BzpwSLt0UCu1iD0NFGSn4ROFc4UsWq9Z5WlWXcTzG2bzMcxjK45yyaN49ZgzsgcpcCL18GLLatYfWXuDFjmc5TjNwHsghJnR7ulJCwsierlCJFEck/klHdwny1SjczFkvuhdb2/vQKObp0FCwLHFhz11ol15RsMgVELaw5rNDHLHitnc5X5RFrqkIbjhEeWc+EQ1UqfpN1VKZvjq4XqQ5qhQugszhqomZxHB94UVS0snm8jo/FBAgGleaUO27wLfL//qy8Ne0wR3kd49rpx0yaK4uOdZCT7mS1tuqdwQuxwus614MV4dkQjbSO+Fcbvtza6P81ZuX2pybiZbh+yY8K0m5v6NJ3MXE07TiqYwjbuU5KHhXvie7v+wBq4ecPjnDh1RqNIbA14iAKe5fY6+9W2Yegvc/dtsn/rt5Xaf4ZI/X++W/LtTVGaW8hFdZH5Z6Wm5PLt7jGnd/J3ohDxpOZvfT/E0OECDMQakD8TzNQaY/9ZXeeunDM7tSORmuVDrPvCXoSrhPXyNuG76/SpvRO9VwHVj05U6D8wkaL24v7Pva1MV5VS2wCwesY8VrpipYYoqburP0Q4x+jEE+b/qxi+dYN32i1KANY9KWFd+pkux4JHqvi0qBpkavL3ufcuc1ofpxww8HuL5UPlYlz4FeLW1fRUgopiSLXKOIuJNMBGp2JuKSM1rXeXGR54uyXBC9nXqZUTD9kJLrgulQHv6aPOxmNTtYXKUOxds0RndVlF6fdGPkqj/hyeGuXivMSGvZusS1qzfprzjel9ox8ZK0TODvZbitKEW4flj7bZTvl3d3je/H5yul9pB+5yB8pX1nYn8JCDz9I+lLaNV3LoNeNZ23Ec9Hf8rvXcg8/BnqmTyc/q4a78/vyn8/5VNdPQCnbWA3v828q9L7wTm42j1ta/FVcNomqKub7lb9Tnm6xD7dVnTz0kEOzO8h9peg4aBgS8lpmybfX20J2tODuvxpt+CtBGTew8EX5xealuwmTy61mV2ybkFPAGErhr/Kr0/sBXYGYzR1Ke6kJR67HfV7Wp/qwiSShdq7UdxG4tBoXYHmP6rXa9+7QrKKg6OgROt3u/mQhCHVoSi7uIeOxKGtC6JU7Xi+K9nKSrVyPuE7AMZ/HGDgQntdhSj3jiHiqQpKqTgTMjxu+ALAJwDNBXw2Ljmbmpg2BJEUXnBBZYcLB87xmhgQpt5/OpAstEiywE4nV7MIJ7+k2yni7hI015yzKUap9uCUApy63x1PV4Uy/XFQZJ+9++uLc7Ink1T+1F1qaxdzDlyR+IKwJ/a0/lcNP5C2e7mtqJv5kLSv69HF76mi2wrPv5tDwTaTfNL+9B6Gd136kCbcWvbWzLtqt3xD4HtGwCzu33PvP6btj37QP6ayT1iGdvk3x0Gd32R728bS5JsN9FdvReMAHH/aUrZsbyUjs6UkfVCvl6RLcBeTu/JhiBLmORwwPzi9lUPXyot0zvf6mkJ5UAqdz8mMydxrmXJfoVWY3LXbK7kyZgMvdm70WinrXPMaqdRBUtLJ++j1YuWVUimKVz0Ciezl/LaCOB13j5JTO+Wi41TrnWKNVgpnF+gdOqdIe3qnZ1MvodzleqMDUu3tKtcd5hP8Sgz3yQA1lvZ6kl1C8spKL1Is4nDwC1ap7lrHHuD0+FMnvRNBNV/BghSuQz1k4u+J7q8JGseQjvCEflCoWxyAau89h6d+SEX3MPGXHsHEF/EyvJN/S3BQyp/y+758WoaWMAQMgS8BgXc8rb4EEU2GRyDwzqczBBxwdjawR9Tw9RXx7UXu+99bLZlv4f3EByj4sg8pclDLAZ+Hnz6krnu4IQYc+OWAjDRHS+8z21MutWRtor3aJg4utUx8cU45GHXditqy3QRk3VOfvlnKk7XMIbtJczPngHO3rpaYTJ8+qAIYfPFuqa54+3yPpFO/XRHPUDyvKFAaQRUV34mt/F1HkMMZ59DzBzr54Lgs+PpMNFGouSTrvnNL51dlpExDrEK74k7ddjzR5aFQvEj+ch093qnj0uBVt6vR185vN0FawrvD1SJzvatLtbaXXGJn1XZkvkT7Syk+BVw1s73gE11W5LQcWv4H9F0a0gdknhu/gOzSnkTLezp8dh8BIOhkvjt5nYlE9RwO8g9O4Xsr2V31+ekoReDzkBvnLj4H+Z7hQaadGgKGwJePgFncv/w+eoyEN18Vj+Fyd5n3evHczeYzXAEZL3y37o8NV1tXW7WvsT1tCdrEOwlayg9JdBtOunt6P9t7KP2ltmltQtyvaUv31/Duq56zdvxxvhkUgD+Z/lcuEA+YHtxTjefTsr2V8qBF7pQfzNEII7O15FGERHK8w4bTdFEa3am8YPa6ospcVxyvnUkJ39MCo0MSDdirn84Arvb74D9EtyS8o3e+92IjBodLU4LC2rlJaj2/wMQlpRw3z9HFkBGNQ1WkPq1zyP1OqM7k7th6HHzzWzF9kV1B1zXIQN17SW7XXz0rSrVkbU6X4funaQIIwEwJN0zen8cTlXjfFklo1+NPVL/YPDnDJ5TNWBkChsA9CJjifg843+alJ3kd8tBv+XxFMHmxuy/tT/z2aqt7J3qewNO/k/hDugDm/mjV3w/hdlAWzt0m+/Q7K6LUAZ/21Ivq+bS/JHy6JSNxM6d71ad9Rfw63fXOSrvEN6pShufjNSuX3n1PcDk7ld0bp51UXgn2NumdQoxaz95P0CgKTOdw9Lu27GtREdIOpJ3M/syZz1HZpYpLJxch/8PbMUcxZ8Xqbt0nswmp3ZIeTXo/I/A1O9a7CnYkLrJKVy7Pefftgaqu1EpqVMXuoAYv4W5CRSbSXNHuyO784xvpL3eqOKS//5JaonEI4LtJHeX9qt+9qLvvA4d83TnMXfGrJtxKdpB5j0gHlO88hRUHMryT0ggMAUPge0DAFPfvoZcP2+jfQ7wMDi980+f+5ed/u2/BT4lDW6+vtD29C/h3EtxV8OH5LSwPL/JOSsRuG9jCS2ab/04OdxHAwZvYW1Xba7ot57a6NnEXK/Kh8QXb3y5xy5ME+f70xk1zTU+FxtHqzupQqriTpyW+5dZTWHZ3eBko7nTNXb2er7+0/yUPK75n5dj72O67RkkU74TjlqISUEZe+Ox/RawbdllyeuxOq27V633VwLIDx/G/KW1bqUvIiK6inSbvZXRG7vbkIOGFPsjsnkLgm/FOym6pu9JuzDCPYnD67kDom027q/SD8p9EzgfVZESGgCHwvSJgivv32PPf+dvFawNtx7sX+RO/v1vmX0XCj4ePgcNTjbRWNhg6BfRz9Reqntf2bhVAmdeVV6fP7gbBrUX8NS5ha5e67A+s7yTcblD7rN2Va390rY9HEC4uuKfrLAjkyS2Lu5PD4YZIRLWBCls+NAS4ISEb8753bq2Ci0jFpXvE7l70TG4Sk3Mt089GrjXj+gkyd2STkD7nOtX7ne1biiQg42eVHane1cqHV+Yr+nCBH16jURoChsD3hoB/2n5vrf5O29t9I5Lev8y+RzRoPgct92oBvxyctpkeFE59/gMxOijeLeUvdXNI38O8S38P2QHDx52+V10Qf2x5DlpBjRxkoo8eXLrr1NO3V+8R2FN6gntKuUveSd33GqPlmkLZVgHlPk1SRfantwjva4TAl2pP+apApmvvrlL4+Ktto0hoL1Wp6fKu2V1Frs7qUsdWW7nCDYv+ngwLuVPc9SP+rqwqJP3Aw1fnJfdFSD+wrCdzsh0WIZMDgpZbW0Wb6F59rxpvJfbVfTjPlk+3lrYV3cx3pm+yehyfd1ZkBIaAIfA1ImAW96+x1x4ps3/6H7wXH8nLiu0RAM9Hv1a7b+hbmdya+bQ92JVh36Yv6y8g3IrDJ5fSKcVSc33NIHdNxSRXWTcy0ULdv/eQ98DT/a6S+Km35mwPEb/e9N6KwSneIUhwzXf+Lo6fKt/hdB96asgeaC9Ue/qQweD5Q3k/MWQQ+N+nbbqv18t8vwxPW69xMwQMgW8eAVPcv/kutgbegkD7Km0TLRE5/nVLzs2rLZlPQOmJ76HsEvj0AZN7TrtluzXeU9093D78EvJ4kbqsDoSBwOe0iS7xl5m+2agDOV2LrgZGe5V8d2ln8L6Nz+1au6f0ZVtuD09owSm2dmcj90y6rGDOQY4ytZWS4sp3j45t3VvZd3ORLs1D0tTSkvka29P3TUji69w8B59JQ7pXH8Jcbb/3UH2dGu+lvfPih3O4k7VdMAQMAUPgNgRMcb8NlW80z79j/PuM9DtfbF8CDO178UDaNh8hDy59SrE/sOp3Fn8nwadsLHW1sLeJz4v/rc3vynYrwQdm3tMpdzrzyAx+peN+oAAMeantxEiRK7vUU5rcbXVXQlHsaT643idj0ErVcvRCtqdtgna1l0jfiXBb4MGJlu2DS9xCCJMu8i2Fz3ySKlqelrgLAUP7LmQs/5tE4AnfJd8kPtYoQ+CzIXDX2+iu/I8tKPXiLU0tB8rTp9FO3tlqCLwknrKLxkeV0NfLr0906yKnK8ZBupW2W6Slub+s857X/kctk7bg9USXQMq+d4i/TrObj90qxgHlxzj1uMH5ZpPbHGTjaCk/UIyWbcsH5m26m3h0jb6Ku9h2q7C0IWAIGALvhYBZ3N8LLiN+DAIHr0l7mT0GxE6ZzwUg9X6uqmk9VR8MpBaSu/JbgnsSbdkPbJovfsCklblN3CPJe11C//aTglb+m8WdMFf66L2TiJulP1EO8vsmHEDnqz/IPDj1BaE8yP9Eols1hoAhYAh8DgRMcf8cqH9nddpr9Uvu8IdrP1D6ruS3LfUlNM3L00rVJh4om28LpR5I3yWj7EFxfwrN/QxbIe8n69bVTbe1dDMP0o7Gh7VBGHzZfTjIA6rPedq2ot3mts15p1hQcoDe4wC8hz9suerZPjnze+r9Si914fpKm2BiGwJfFwKmuH9d/fVVSuuf7K3o9i5sofhCEl4B6gpzz8v4E3TfwYDxgrWZTyvAB3LzxQ+YtHi2MreJLsgfL+3l2ZvYUUM1J3ETk8dMTj6enJ7zAXrd6jxuENxKc1d+l4OlQeDm8LsVz8dhBaub/B/Oqi37hCI9vHajNAS+RgTuc8H8GttjMhsChsD7IsC788nfmv59/FRs27d727T7OR/Q30Pctr1NtFX4hGd1D4cDek7vYnUrJZme+cNL7fm0IdiV0cq5FxV1yhP6zr1FZfdF9tx2YrSnLcM25xMkupX6NL++Rft2fQIpVEVXkk9U5cephob4QP4HS1M+Tm2P4dp28WMKWxlD4PtDQI9+OwwBQ+B7RuATq0SPgBoJvZC84zkeweFTFvGifsoaVdd+6fBVvTvnH1T2W7T2K7IvO/V5wPyyMXlf6b5wDL9w8d4XbaM3BD42AuYq87ERNv6GgCHwZAg88B3/QDLEgtLPBB5e5Eka83EqvTarabS3q/v54qc6B5B++XOzA4G/8NNPPLa/cDRMPEPga0fAFPevvQdN/idAoKso2EvuCQD9OCwe3jXdDkWWhxf8OILfydXL2YoXhiGkD9k2lYIc19bTKjQkZnfV5fMh+Kpt7XeidvcF1+Qvt7vvFtyuGAKGgCHwUATMVeahSPV6htXDsTJKQ+DrQMCpv2jOH7TA7qmaihjv44iM7FeLE1DW2UjVRY/Zt+WaXv9UMn4KPuqPxwr/6IKfomFWhyFgCBgChsAnQODo6OT/+n/5v/X7A9xIP0F1VoUh8OQISMVzx12c99dthN+F0EfMb8G/v4+6EkAZBGG/r39BEPlEy4fFiKS79G3aFeT6O8wQnlVb6jtMfLcIfLcN/w4HuTX5K0XAXGXe2XH9PMv+9S9/fSedERgChsB3iACKTtvqT2bu9RX5qq9V6pza38ds38r+GRK3yP8ZpLhWZdubXYShuAbytRLvcfIFtvc9pP86SQ3zr7PfTOr7ELh65dxHZdeEAFh9xcEZrA8NAQ1ip2U+iRZieHoEWlWP08cB+9hO2ZnVcY/pzB0kFGK0Un2ISL6Bj+Pgy97628r2kfjfWukDM1vZfKs5fcLme+ZPyPCBjXovsq9CyPdt0ReO+Xs1x4gNAbO4P3wMmNb+cKyuKJ/2zXfF11KGwKdFwCs01HmgBBycfjKh2jvrutbubTEIpedVK/N7SUUpX1BcHutr/l41fiHEbatb6Gh+N/MLkdPE+NgIWKd/bISN/4cgYBb3D0HPyhoC742AfyVQ7MtUiVrxvlgJH4h425CPhPNH5e+Z3y85Xu77QdS1r3t4PtTKgAAcXoD7xXhgd3yBZDSwlepbbWPbQEsYAobAN4OAWdy/ma60hnw1CLQq0VcjsQl6GwKfux+9TZ3fK3cOr4s+iZXcdNnb+tzyDAFDwBD4zAi8I7bAZ5bOqjcEvkUETCX6Nnr1y+jHK7OxQ5XTg5xHgv1ltO6RwlsxQ8AQMAS+VQSe5hH/raJj7TIEDIGvFIHWEeJbVUDbBtJBbRt9Znv66L7rMj9g8uHMDxg+7emB5F+4tE/bduNmCBgC3wMC5irzPfSytfEbQeBxatnjSn0jkH27zfAqqe/cVls90FOJ107OQeZ7QeIjvn8t8SXfq2lGbAgYAobA14iAWdy/xl4zmb9xBNDDPkTZ+sbRseY9AAGGkD/Qubtjicy2dDe/zSThafzVA3pO7yrV5fDZ08jpRf0qpP3scJkAhoAh8BUhYBb3r6izTNTvAgEUju+indbIj4aA11kfzb6r7LZpKcI2Mh+NqRU0BAwBQ+CJEDDF/YmANDaGwBMhgKpkGtITYfk9svGD5zsfQtxEHN9j919vc3cYGCDXsbEzQ+BrRcAU96+150xuQ6BFwL+e7cXcAvIlJFoF2vfLJ+sdKuqqawdQPESM7nDqsrqf80FFdmoIGAKGgCFgCBgChoAhYAh8EAJoov74IC4PK7yv6rP5PiHAwyQ1KkPAEDAEDIFPgYBf8f8hNZnF/UPQs7KGgCHw9SGAOvsQw/OHN+zT1HKPnJ9dgHtkaycVX7KQ98hvlwwBQ8AQeAQCH/7EM8X9EbBbEUPAEPhaEfAPzQ9/dH6t7Te5DQFDwBAwBD4fAh/+9rGdUz9f71nNhoAh8DkQ+PDn5ueQ2ur8pAi0HwQ+aa1WmSFgCBgC70LALO7vQsiuGwKGgCFgCHxPCHit3f/aNO+enm+nN4bSPSjZJUPgaRGwpUtPi6dx+7gI2Hvi4+Jr3D8hAqYXfkKwrSpDwBAwBL4RBMxV5hvpyO+kGd6u8x1ad1DyvJ73nXT0hzTz68LKuvVD+trKGgKGgCHwvSFgivv31uPW3isEvi4N70rubzf1VD3yVUztvJBP1eTPPig+cAbyzeDw2TvCBDAEDIFvGwHzcf+2+9dadycCraLwiZW8rn7z8KofTnlng+++8DiR7ub3+Cs0syvM4xlZyU+LwIf3mnX9p+0xq80QMAQMAUPAEPiECKAofLiu8CRMPmGjrapvEIEPH8bfICjWJEPAEDAEDAFDwBD4lhAwnftb6k1riyFgCBgChoAhYAg8BAFzlXkISkbzFSPQWjQ/qrfJVwyQiW4I3IuA3UH3wmMXDQFDwBD4pAiY4v5J4bbKPj0C7+U7i45i+v3j+qhV77rFDcwuGpb+xAgcjEkbjZ8Yf6vOEDAEPgYCFlXmY6BqPA0BQ+ATIYBydqCffaKKrRpDwBAwBAwBQ8AQMAQMAUPAEHggAqjsQRCY4v5AuIzMEDAEDAFD4GtHwCzuX3sPmvyGgCFgCBgChoAhYAgYAoaAIWAIGAKGgCFgCHyXCNiXnO+y263RhsCXjoBZ3L/0HjL5DAFD4CYCplTdxMRynhABP8BsmD0hpMbKEDAEDAFDwBAwBAwBQ8AQ+CgImNb+UWA1poaAIWAIGAKGgCFgCBgChoAhYAgYAoaAIWAIGAKGgCFgCBgChoAhYAgYAoaAIWAIGAKGgCFgCBgChoAhYAgYAobAAxDoP4DGSAwBQ+BTI9D619p2j58aeqvPEDAEDAFDwBD4UhGwqDJfas+YXN89Aujurfr+3YNhABgChoAhYAgYAoZALzIMDIGvFIFWqX1Cm7Tn+YQMPwTbL0SMD2mClTUEDAFDwBAwBAyBJ0TAFPcnBNNYfUQEUKlbRZY0W933+73tdvsRq/ysrNvGflYprHJDwBAwBAwBQ8AQ+IIQMMX9C+oME+UuBNDTueR/ScRxEg/iLE+bpr6ryOPyTV1+HG5WyhB4NAL+vrZb79EAWkFDwBD4rhAwxf276u6vtbHdl3oYREkyarbNdtvYK/9r7dFPLnc76+uOpU8uhVV4iAD9wmGdcoiLnRsChoAhcAcCprjfAYxlf3kIuBe8DO+85suycn4yzZcnpklkCBgChoAhYAgYAobAR0HAwkF+FFiN6ZMj4Axzu+EahhHm9rre9HqmuD850sbQEDAEDAFDwBAwBL5QBExx/0I7xsTqItDV2sn3H9bt83oXIksbAoaAIWAIGAKGwDePgMVx/+a7+FtoIDq6P2hMEBBPxpxiv4VutTYYAoaAIWAIGAKGwHshYD7u7wWXEX82BFDcP1vdVrEhYAgYAoaAIWAIGAKGgCFgCBgChoAhYAgYAoaAIWAIGAKGgCFgCBgChoAhYAgYAoaAIWAIfCMI2OLUb6QjrRmGgCFgCNxEgAUh3UxzOeuiYWlDwBAwBAwBQ8AQMAQMAUPAEDAEDAFDwBAwBAwBQ8AQMAQMAUPAEDAEDAFDwBAwBAwBQ8AQMAQMAUPAEDAEDAFD4KMiELrjo1bxrTK3OO7fas9auwwBQ8AQMAQMAUPAEPgSEThYfvMlimgyGQKGgCFgCBgChoAhYAgYAoaAIWAIGAKGgCFgCBgChoAhYAgYAoaAIWAIGAKGgCFgCBgChoAhYAgYAoaAIWAIGAKGgCFgCBgChoAhYAgYAoaAIWAIGAKGgCFgCBgChoAhYAgYAoaAIWAIGAKGgCFgCBgChoAhYAgYAoaAIWAIGAKGgCFgCBgChoAhYAgYAoaAIWAIGAKGgCFgCBgChoAhYAgYAoaAIWAIGAKGgCFgCBgChoAhYAgYAoaAIWAIGAKGgCFgCBgChoAhYAgYAp8UAdv795PCbZUZAoaAIWAIGAKGgCHwFSIQfIUyf4Mim+L+DXaqNckQMAQMAUPAEDAEDAFDwBAwBAwBQ8AQMAQMAUPAEDAEDAFDwBAwBAwBQ8AQMAQMAUPAEDAEDAFDwBAwBAwBQ8AQMAQMAUPAEDAE3h+B/vsXsRKGgCHw+RFo10U0TfP5pTEJDAFDwBAwBAwBQ8AQMAQMAUPgLgRa3f0uAst/CALAaEg+BCijMQQMAUPAEPjsCFhUmc/eBSaAIWAIGAKGgCFgCBgChoAhYAgYAoaAIWAIGAKGgCFgCBgChoAhYAgYAoaAIWAIGAKGgCFgCBgChoAhYAgYAoaAIWAIGAKGgCFgCBgChoAhYAgYAoaAIWAIGAKGgCFgCBgChoAhYAgYAp8AAYuI8glAtioMAUPAEDAEDIEvBAGLKvOFdISJYQg8BgFT3B+DmpUxBAwBQ8AQMAS+TgRMcf86+82kNgR6PR993GKQ21g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4HtHoN/vJ0nC7/cOhLW/g0DQSVvSEDAEDAFDwBAwBAwBQ8AQMAQMAUPAEDAEDAFDwBAwBAwBQ8AQMAQMAUPAEDAEDAFDwBAwBAwBQ8AQMAQMAUPAEDAEDAFDwBAwBAwBQ8AQMAQMAUPAEDAEDAFDwBAwBAwBQ8AQMAQMAUPAEDAEDAFDwBAwBAwBQ8AQMAQMAUPAEDAEDAFDwBAwBAwBQ8AQMAQMAUPAEDAEDAFDwBAwBAwBQ8AQMAQMAUPAEDAEDAFDwBD47AjYRkufvQu+CgFsA6avoptMSE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AEDAEDAFDwBAwBAwBQ8AQMAQMAUPgy0fg/w8vQKf0e40zXwAAAABJRU5ErkJggg==" id="27" name="Picture"/>
                    <pic:cNvPicPr>
                      <a:picLocks noChangeArrowheads="1" noChangeAspect="1"/>
                    </pic:cNvPicPr>
                  </pic:nvPicPr>
                  <pic:blipFill>
                    <a:blip r:embed="rId25"/>
                    <a:stretch>
                      <a:fillRect/>
                    </a:stretch>
                  </pic:blipFill>
                  <pic:spPr bwMode="auto">
                    <a:xfrm>
                      <a:off x="0" y="0"/>
                      <a:ext cx="5334000" cy="5334000"/>
                    </a:xfrm>
                    <a:prstGeom prst="rect">
                      <a:avLst/>
                    </a:prstGeom>
                    <a:noFill/>
                    <a:ln w="9525">
                      <a:noFill/>
                      <a:headEnd/>
                      <a:tailEnd/>
                    </a:ln>
                  </pic:spPr>
                </pic:pic>
              </a:graphicData>
            </a:graphic>
          </wp:inline>
        </w:drawing>
      </w:r>
      <w:r>
        <w:br/>
      </w:r>
      <w:r>
        <w:rPr>
          <w:i/>
          <w:iCs/>
        </w:rPr>
        <w:t xml:space="preserve">Chandra X-ray image of the Cassiopeia A supernova remnant. Different colors map the presence of elements forged in the explosion – for example, green represents calcium. The outer blue ring is the shock wave from the blast. Astronomers study such remnants to understand how stars produce and disseminate the elements essential for planets and life</w:t>
      </w:r>
      <w:hyperlink r:id="rId28">
        <w:r>
          <w:rPr>
            <w:rStyle w:val="Hyperlink"/>
            <w:i/>
            <w:iCs/>
          </w:rPr>
          <w:t xml:space="preserve">[4]</w:t>
        </w:r>
      </w:hyperlink>
      <w:r>
        <w:rPr>
          <w:i/>
          <w:iCs/>
        </w:rPr>
        <w:t xml:space="preserve">.</w:t>
      </w:r>
    </w:p>
    <w:p>
      <w:pPr>
        <w:pStyle w:val="BodyText"/>
      </w:pPr>
      <w:r>
        <w:t xml:space="preserve">Over time (on the order of billions of years), this dispersed calcium became part of new cosmic structures. The cloud of gas and dust that collapsed to form our</w:t>
      </w:r>
      <w:r>
        <w:t xml:space="preserve"> </w:t>
      </w:r>
      <w:r>
        <w:rPr>
          <w:b/>
          <w:bCs/>
        </w:rPr>
        <w:t xml:space="preserve">solar system</w:t>
      </w:r>
      <w:r>
        <w:t xml:space="preserve"> </w:t>
      </w:r>
      <w:r>
        <w:t xml:space="preserve">was enriched by earlier supernova remnants. Thus, when Earth formed around 4.5 billion years ago, it already contained calcium and other heavy elements that originated in stellar furnaces. In that sense,</w:t>
      </w:r>
      <w:r>
        <w:t xml:space="preserve"> </w:t>
      </w:r>
      <w:r>
        <w:rPr>
          <w:i/>
          <w:iCs/>
        </w:rPr>
        <w:t xml:space="preserve">the calcium in a child’s bones is literally older than the Earth itself</w:t>
      </w:r>
      <w:r>
        <w:t xml:space="preserve">, having been forged in ancient stars and then delivered here through the natural chain of cosmic events</w:t>
      </w:r>
      <w:hyperlink r:id="rId29">
        <w:r>
          <w:rPr>
            <w:rStyle w:val="Hyperlink"/>
          </w:rPr>
          <w:t xml:space="preserve">[5]</w:t>
        </w:r>
      </w:hyperlink>
      <w:r>
        <w:t xml:space="preserve">. From a theistic perspective, this astonishing sequence is far from a mere accident – it can be seen as part of a</w:t>
      </w:r>
      <w:r>
        <w:t xml:space="preserve"> </w:t>
      </w:r>
      <w:r>
        <w:rPr>
          <w:b/>
          <w:bCs/>
        </w:rPr>
        <w:t xml:space="preserve">providential plan</w:t>
      </w:r>
      <w:r>
        <w:t xml:space="preserve">. The Creator fashioned a universe in which stellar alchemy would generate the very materials needed for life. As the Quran reminds believers, “He forged the sun and lit it” (to paraphrase), and one might add that within those stellar fires God prepared the elements that would one day build living bodies. Indeed,</w:t>
      </w:r>
      <w:r>
        <w:t xml:space="preserve"> </w:t>
      </w:r>
      <w:r>
        <w:rPr>
          <w:i/>
          <w:iCs/>
        </w:rPr>
        <w:t xml:space="preserve">“every single atom in your body—the calcium in your bones…—was created in a star billions of years ago”</w:t>
      </w:r>
      <w:hyperlink r:id="rId29">
        <w:r>
          <w:rPr>
            <w:rStyle w:val="Hyperlink"/>
          </w:rPr>
          <w:t xml:space="preserve">[5]</w:t>
        </w:r>
      </w:hyperlink>
      <w:r>
        <w:t xml:space="preserve">. For people of faith, such scientific insights deepen our awe of the Almighty’s</w:t>
      </w:r>
      <w:r>
        <w:t xml:space="preserve"> </w:t>
      </w:r>
      <w:r>
        <w:rPr>
          <w:b/>
          <w:bCs/>
        </w:rPr>
        <w:t xml:space="preserve">creative wisdom</w:t>
      </w:r>
      <w:r>
        <w:t xml:space="preserve"> </w:t>
      </w:r>
      <w:r>
        <w:t xml:space="preserve">in designing a life-friendly cosmos.</w:t>
      </w:r>
    </w:p>
    <w:bookmarkEnd w:id="30"/>
    <w:bookmarkStart w:id="34" w:name="Xfba6124d2441692228910efa15e60bbb9fb601e"/>
    <w:p>
      <w:pPr>
        <w:pStyle w:val="Heading2"/>
      </w:pPr>
      <w:r>
        <w:t xml:space="preserve">From Stardust to Earth: Calcium’s Delivery and Life’s Evolution</w:t>
      </w:r>
    </w:p>
    <w:p>
      <w:pPr>
        <w:pStyle w:val="FirstParagraph"/>
      </w:pPr>
      <w:r>
        <w:t xml:space="preserve">Having arrived on Earth as part of the planet’s primordial makeup, calcium did not remain inert in rocks – it became a key player in life’s story. Early oceans carried dissolved calcium ions, and as life evolved in those seas, organisms learned to</w:t>
      </w:r>
      <w:r>
        <w:t xml:space="preserve"> </w:t>
      </w:r>
      <w:r>
        <w:rPr>
          <w:b/>
          <w:bCs/>
        </w:rPr>
        <w:t xml:space="preserve">use calcium to build hard parts</w:t>
      </w:r>
      <w:r>
        <w:t xml:space="preserve">. In fact, the emergence of skeletons in Earth’s organisms is closely tied to the availability of calcium in the environment. Paleontologists have found that many animal groups independently evolved mineralized shells or skeletons during the Cambrian period (over 500 million years ago), often using calcium compounds</w:t>
      </w:r>
      <w:hyperlink r:id="rId31">
        <w:r>
          <w:rPr>
            <w:rStyle w:val="Hyperlink"/>
          </w:rPr>
          <w:t xml:space="preserve">[6]</w:t>
        </w:r>
      </w:hyperlink>
      <w:r>
        <w:t xml:space="preserve">. This proliferation of hard-bodied creatures in the fossil record – sometimes called the “Cambrian explosion” – might have been enabled by a surplus of calcium in seawater. One scientific theory even suggests that early animals began forming calcium-based skeletons partly as a way to</w:t>
      </w:r>
      <w:r>
        <w:t xml:space="preserve"> </w:t>
      </w:r>
      <w:r>
        <w:rPr>
          <w:b/>
          <w:bCs/>
        </w:rPr>
        <w:t xml:space="preserve">safely dispose of excess calcium</w:t>
      </w:r>
      <w:r>
        <w:t xml:space="preserve"> </w:t>
      </w:r>
      <w:r>
        <w:t xml:space="preserve">in their cells and environment</w:t>
      </w:r>
      <w:hyperlink r:id="rId32">
        <w:r>
          <w:rPr>
            <w:rStyle w:val="Hyperlink"/>
          </w:rPr>
          <w:t xml:space="preserve">[7]</w:t>
        </w:r>
      </w:hyperlink>
      <w:r>
        <w:t xml:space="preserve">. Whether by necessity or opportunity, life’s blueprint ingeniously incorporated this abundant element into its structure.</w:t>
      </w:r>
    </w:p>
    <w:p>
      <w:pPr>
        <w:pStyle w:val="BodyText"/>
      </w:pPr>
      <w:r>
        <w:rPr>
          <w:b/>
          <w:bCs/>
        </w:rPr>
        <w:t xml:space="preserve">Calcium-based structures</w:t>
      </w:r>
      <w:r>
        <w:t xml:space="preserve"> </w:t>
      </w:r>
      <w:r>
        <w:t xml:space="preserve">took many forms in evolving life. Marine organisms like corals, mollusks, and some algae built protective shells or exoskeletons of calcium carbonate (the compound in chalk and limestone). Meanwhile, our own distant ancestors – the early vertebrates – pioneered the use of calcium</w:t>
      </w:r>
      <w:r>
        <w:t xml:space="preserve"> </w:t>
      </w:r>
      <w:r>
        <w:rPr>
          <w:i/>
          <w:iCs/>
        </w:rPr>
        <w:t xml:space="preserve">phosphate</w:t>
      </w:r>
      <w:r>
        <w:t xml:space="preserve"> </w:t>
      </w:r>
      <w:r>
        <w:t xml:space="preserve">in building internal skeletons. The first fish with bony skeletons had arisen by the late Silurian period, their bones composed of the calcium-phosphate mineral hydroxyapatite. This was a momentous innovation: sturdy bones allowed vertebrates to grow in size and eventually venture onto land, their skeletons strong enough to support weight under gravity.</w:t>
      </w:r>
      <w:r>
        <w:t xml:space="preserve"> </w:t>
      </w:r>
      <w:r>
        <w:rPr>
          <w:i/>
          <w:iCs/>
        </w:rPr>
        <w:t xml:space="preserve">Bone tissue is a remarkable biological composite</w:t>
      </w:r>
      <w:r>
        <w:t xml:space="preserve">, combining resilient organic collagen with hard calcium mineral. The basic molecular tools for mineralizing tissue are so ancient and universal that even distantly related organisms can recognize each other’s bone-making chemistry</w:t>
      </w:r>
      <w:hyperlink r:id="rId33">
        <w:r>
          <w:rPr>
            <w:rStyle w:val="Hyperlink"/>
          </w:rPr>
          <w:t xml:space="preserve">[8]</w:t>
        </w:r>
      </w:hyperlink>
      <w:r>
        <w:t xml:space="preserve">. For example, the proteins that an oyster uses to build its shell can, in the lab, stimulate bone growth in a vertebrate</w:t>
      </w:r>
      <w:hyperlink r:id="rId33">
        <w:r>
          <w:rPr>
            <w:rStyle w:val="Hyperlink"/>
          </w:rPr>
          <w:t xml:space="preserve">[8]</w:t>
        </w:r>
      </w:hyperlink>
      <w:r>
        <w:t xml:space="preserve">. To believers, such elegant convergence in nature reflects a</w:t>
      </w:r>
      <w:r>
        <w:t xml:space="preserve"> </w:t>
      </w:r>
      <w:r>
        <w:rPr>
          <w:b/>
          <w:bCs/>
        </w:rPr>
        <w:t xml:space="preserve">unifying Providence</w:t>
      </w:r>
      <w:r>
        <w:t xml:space="preserve"> </w:t>
      </w:r>
      <w:r>
        <w:t xml:space="preserve">– a single Designer behind the diverse forms of life, endowing them with the capacity to make use of the materials He provided.</w:t>
      </w:r>
    </w:p>
    <w:p>
      <w:pPr>
        <w:pStyle w:val="BodyText"/>
      </w:pPr>
      <w:r>
        <w:t xml:space="preserve">From a theological viewpoint, the evolutionary adoption of calcium for skeletons can be seen as part of God’s plan to enable complex, durable life. The Quran often invites humankind to reflect on the signs in creation; one might consider the widespread appearance of calcium-based bones and shells as one such sign. The potential of calcium was “written into” the fabric of creation (via cosmic processes)</w:t>
      </w:r>
      <w:r>
        <w:t xml:space="preserve"> </w:t>
      </w:r>
      <w:r>
        <w:rPr>
          <w:i/>
          <w:iCs/>
        </w:rPr>
        <w:t xml:space="preserve">well before</w:t>
      </w:r>
      <w:r>
        <w:t xml:space="preserve"> </w:t>
      </w:r>
      <w:r>
        <w:t xml:space="preserve">life appeared, and when life did appear, it was able to utilize that gift. This synergy between the environment and biology resonates with the idea of</w:t>
      </w:r>
      <w:r>
        <w:t xml:space="preserve"> </w:t>
      </w:r>
      <w:r>
        <w:rPr>
          <w:b/>
          <w:bCs/>
        </w:rPr>
        <w:t xml:space="preserve">Tawḥīd</w:t>
      </w:r>
      <w:r>
        <w:t xml:space="preserve"> </w:t>
      </w:r>
      <w:r>
        <w:t xml:space="preserve">(divine unity in Islam) – that all aspects of nature work in concert under God’s will. In the words of the Bible (another theistic source), “the heavens declare the glory of God; the skies proclaim the work of His hands” – and we might add that even the calcium in our bones declares that glory, having traveled across eons to become part of us. Such reflections underscore a general theistic theme:</w:t>
      </w:r>
      <w:r>
        <w:t xml:space="preserve"> </w:t>
      </w:r>
      <w:r>
        <w:rPr>
          <w:b/>
          <w:bCs/>
        </w:rPr>
        <w:t xml:space="preserve">evolution and natural history are not accidents, but instruments of divine providence</w:t>
      </w:r>
      <w:r>
        <w:t xml:space="preserve">.</w:t>
      </w:r>
    </w:p>
    <w:bookmarkEnd w:id="34"/>
    <w:bookmarkStart w:id="36" w:name="X12a48fe63e3ec03e3ef4aa89ceb9069767f8d73"/>
    <w:p>
      <w:pPr>
        <w:pStyle w:val="Heading2"/>
      </w:pPr>
      <w:r>
        <w:t xml:space="preserve">Calcium in Bones: The Foundation of Strength</w:t>
      </w:r>
    </w:p>
    <w:p>
      <w:pPr>
        <w:pStyle w:val="FirstParagraph"/>
      </w:pPr>
      <w:r>
        <w:t xml:space="preserve">When we consider why calcium is so important for our bodies, we need look no further than our</w:t>
      </w:r>
      <w:r>
        <w:t xml:space="preserve"> </w:t>
      </w:r>
      <w:r>
        <w:rPr>
          <w:b/>
          <w:bCs/>
        </w:rPr>
        <w:t xml:space="preserve">skeleton</w:t>
      </w:r>
      <w:r>
        <w:t xml:space="preserve">. Calcium is the most abundant mineral in the human body, and nearly</w:t>
      </w:r>
      <w:r>
        <w:t xml:space="preserve"> </w:t>
      </w:r>
      <w:r>
        <w:rPr>
          <w:i/>
          <w:iCs/>
        </w:rPr>
        <w:t xml:space="preserve">all</w:t>
      </w:r>
      <w:r>
        <w:t xml:space="preserve"> </w:t>
      </w:r>
      <w:r>
        <w:t xml:space="preserve">of it is stored in our bones and teeth. In fact,</w:t>
      </w:r>
      <w:r>
        <w:t xml:space="preserve"> </w:t>
      </w:r>
      <w:r>
        <w:rPr>
          <w:b/>
          <w:bCs/>
        </w:rPr>
        <w:t xml:space="preserve">about 99% of the calcium in the body is found in bones and teeth</w:t>
      </w:r>
      <w:r>
        <w:t xml:space="preserve">, primarily in the form of calcium phosphate crystals (hydroxyapatite) that give hard structure to these tissues</w:t>
      </w:r>
      <w:hyperlink r:id="rId35">
        <w:r>
          <w:rPr>
            <w:rStyle w:val="Hyperlink"/>
          </w:rPr>
          <w:t xml:space="preserve">[9]</w:t>
        </w:r>
      </w:hyperlink>
      <w:r>
        <w:t xml:space="preserve">. This mineral component is what makes bones rigid, strong, and capable of supporting our weight. Without calcium, our bones would be soft like rubber; it is calcium compounds that</w:t>
      </w:r>
      <w:r>
        <w:t xml:space="preserve"> </w:t>
      </w:r>
      <w:r>
        <w:rPr>
          <w:b/>
          <w:bCs/>
        </w:rPr>
        <w:t xml:space="preserve">harden the collagen framework of bone</w:t>
      </w:r>
      <w:r>
        <w:t xml:space="preserve">, enabling our skeleton to protect organs and anchor muscles. Teeth likewise owe their hardness to calcium salts.</w:t>
      </w:r>
    </w:p>
    <w:p>
      <w:pPr>
        <w:pStyle w:val="BodyText"/>
      </w:pPr>
      <w:r>
        <w:t xml:space="preserve">The role of calcium in the skeleton is so critical that our bodies have a regulated system to maintain calcium levels. If dietary calcium is insufficient, the body will actually withdraw calcium from bones (weakening them) to keep blood calcium levels stable for other vital functions. This speaks to calcium’s importance beyond just structure: the ~1% of calcium not in our bones resides in blood and soft tissues</w:t>
      </w:r>
      <w:hyperlink r:id="rId35">
        <w:r>
          <w:rPr>
            <w:rStyle w:val="Hyperlink"/>
          </w:rPr>
          <w:t xml:space="preserve">[9]</w:t>
        </w:r>
      </w:hyperlink>
      <w:r>
        <w:t xml:space="preserve">, where it is essential for</w:t>
      </w:r>
      <w:r>
        <w:t xml:space="preserve"> </w:t>
      </w:r>
      <w:r>
        <w:rPr>
          <w:b/>
          <w:bCs/>
        </w:rPr>
        <w:t xml:space="preserve">muscle contractions, nerve signaling, and blood clotting</w:t>
      </w:r>
      <w:r>
        <w:t xml:space="preserve">. Thus, calcium is truly a cornerstone of both our anatomy (as the key to bone strength) and our physiology (as a trigger for biological processes). One cannot help but marvel at how a substance forged in ancient stars now courses through our bloodstream and forms the very scaffold of our bodies – a reminder, perhaps, of the</w:t>
      </w:r>
      <w:r>
        <w:t xml:space="preserve"> </w:t>
      </w:r>
      <w:r>
        <w:rPr>
          <w:b/>
          <w:bCs/>
        </w:rPr>
        <w:t xml:space="preserve">mysterious connection between us and the cosmos</w:t>
      </w:r>
      <w:r>
        <w:t xml:space="preserve">. From a faith perspective, this intricate dependency can be viewed as part of God’s providential care:</w:t>
      </w:r>
      <w:r>
        <w:t xml:space="preserve"> </w:t>
      </w:r>
      <w:r>
        <w:rPr>
          <w:i/>
          <w:iCs/>
        </w:rPr>
        <w:t xml:space="preserve">the Creator not only provided calcium through cosmic events, but also endowed living organisms with the mechanisms to use it for their benefit</w:t>
      </w:r>
      <w:r>
        <w:t xml:space="preserve">. Our sturdy bones are a daily, living testament to that provision – “for you in bones is a sign,” one might say, echoing the Quranic style of pointing to natural phenomena as signs (</w:t>
      </w:r>
      <w:r>
        <w:rPr>
          <w:rStyle w:val="VerbatimChar"/>
        </w:rPr>
        <w:t xml:space="preserve">āyāt</w:t>
      </w:r>
      <w:r>
        <w:t xml:space="preserve">) of the Divine.</w:t>
      </w:r>
    </w:p>
    <w:bookmarkEnd w:id="36"/>
    <w:bookmarkStart w:id="40" w:name="Xea810dfa07abb136f80a568a90210b71ae7217f"/>
    <w:p>
      <w:pPr>
        <w:pStyle w:val="Heading2"/>
      </w:pPr>
      <w:r>
        <w:t xml:space="preserve">Nutritional Pathways: Milk and Dietary Calcium</w:t>
      </w:r>
    </w:p>
    <w:p>
      <w:pPr>
        <w:pStyle w:val="FirstParagraph"/>
      </w:pPr>
      <w:r>
        <w:t xml:space="preserve">Since our bodies cannot create calcium out of nothing, we rely on</w:t>
      </w:r>
      <w:r>
        <w:t xml:space="preserve"> </w:t>
      </w:r>
      <w:r>
        <w:rPr>
          <w:b/>
          <w:bCs/>
        </w:rPr>
        <w:t xml:space="preserve">dietary sources</w:t>
      </w:r>
      <w:r>
        <w:t xml:space="preserve"> </w:t>
      </w:r>
      <w:r>
        <w:t xml:space="preserve">to replenish this mineral. Here again we find a chain of provision in nature. Plants absorb calcium from the soil; herbivorous animals eat those plants and incorporate calcium into their bodies (meat, milk, bones); and humans obtain calcium by consuming both plants and animal products. Many foods provide calcium, but some of the richest and most bioavailable sources are:</w:t>
      </w:r>
    </w:p>
    <w:p>
      <w:pPr>
        <w:pStyle w:val="Compact"/>
        <w:numPr>
          <w:ilvl w:val="0"/>
          <w:numId w:val="1001"/>
        </w:numPr>
      </w:pPr>
      <w:r>
        <w:rPr>
          <w:b/>
          <w:bCs/>
        </w:rPr>
        <w:t xml:space="preserve">Dairy products:</w:t>
      </w:r>
      <w:r>
        <w:t xml:space="preserve"> </w:t>
      </w:r>
      <w:r>
        <w:t xml:space="preserve">Milk, cheese, and yogurt are famous for their high calcium content.</w:t>
      </w:r>
      <w:r>
        <w:t xml:space="preserve"> </w:t>
      </w:r>
      <w:r>
        <w:rPr>
          <w:i/>
          <w:iCs/>
        </w:rPr>
        <w:t xml:space="preserve">Just one glass of milk (about 237 ml)</w:t>
      </w:r>
      <w:r>
        <w:t xml:space="preserve"> </w:t>
      </w:r>
      <w:r>
        <w:t xml:space="preserve">contains roughly</w:t>
      </w:r>
      <w:r>
        <w:t xml:space="preserve"> </w:t>
      </w:r>
      <w:r>
        <w:rPr>
          <w:b/>
          <w:bCs/>
        </w:rPr>
        <w:t xml:space="preserve">300 milligrams of calcium</w:t>
      </w:r>
      <w:hyperlink r:id="rId37">
        <w:r>
          <w:rPr>
            <w:rStyle w:val="Hyperlink"/>
          </w:rPr>
          <w:t xml:space="preserve">[10]</w:t>
        </w:r>
      </w:hyperlink>
      <w:r>
        <w:t xml:space="preserve"> </w:t>
      </w:r>
      <w:r>
        <w:t xml:space="preserve">– a substantial fraction of the daily requirement. Dairy calcium is readily absorbed, especially when paired with vitamin D (often added to milk as fortification).</w:t>
      </w:r>
    </w:p>
    <w:p>
      <w:pPr>
        <w:pStyle w:val="Compact"/>
        <w:numPr>
          <w:ilvl w:val="0"/>
          <w:numId w:val="1001"/>
        </w:numPr>
      </w:pPr>
      <w:r>
        <w:rPr>
          <w:b/>
          <w:bCs/>
        </w:rPr>
        <w:t xml:space="preserve">Leafy greens:</w:t>
      </w:r>
      <w:r>
        <w:t xml:space="preserve"> </w:t>
      </w:r>
      <w:r>
        <w:t xml:space="preserve">Vegetables like kale, broccoli, and spinach contain calcium (though absorption from some greens can be lower due to other compounds).</w:t>
      </w:r>
    </w:p>
    <w:p>
      <w:pPr>
        <w:pStyle w:val="Compact"/>
        <w:numPr>
          <w:ilvl w:val="0"/>
          <w:numId w:val="1001"/>
        </w:numPr>
      </w:pPr>
      <w:r>
        <w:rPr>
          <w:b/>
          <w:bCs/>
        </w:rPr>
        <w:t xml:space="preserve">Seafood and bones:</w:t>
      </w:r>
      <w:r>
        <w:t xml:space="preserve"> </w:t>
      </w:r>
      <w:r>
        <w:t xml:space="preserve">Canned fish with edible bones (e.g. sardines, salmon) provide calcium, as do bone broths.</w:t>
      </w:r>
    </w:p>
    <w:p>
      <w:pPr>
        <w:pStyle w:val="Compact"/>
        <w:numPr>
          <w:ilvl w:val="0"/>
          <w:numId w:val="1001"/>
        </w:numPr>
      </w:pPr>
      <w:r>
        <w:rPr>
          <w:b/>
          <w:bCs/>
        </w:rPr>
        <w:t xml:space="preserve">Nuts, seeds, and legumes:</w:t>
      </w:r>
      <w:r>
        <w:t xml:space="preserve"> </w:t>
      </w:r>
      <w:r>
        <w:t xml:space="preserve">Almonds, sesame seeds (and tahini), beans, and tofu (if set with calcium salts) can contribute calcium in diets, particularly important in non-dairy diets.</w:t>
      </w:r>
    </w:p>
    <w:p>
      <w:pPr>
        <w:pStyle w:val="FirstParagraph"/>
      </w:pPr>
      <w:r>
        <w:t xml:space="preserve">Notably,</w:t>
      </w:r>
      <w:r>
        <w:t xml:space="preserve"> </w:t>
      </w:r>
      <w:r>
        <w:rPr>
          <w:b/>
          <w:bCs/>
        </w:rPr>
        <w:t xml:space="preserve">milk stands out as a nearly complete nutritional package</w:t>
      </w:r>
      <w:r>
        <w:t xml:space="preserve"> </w:t>
      </w:r>
      <w:r>
        <w:t xml:space="preserve">that many cultures have relied on for bone health. From a theological perspective, milk is often highlighted as a special blessing. In the Islamic tradition, the Quran explicitly draws attention to the miracle of milk production in cattle:</w:t>
      </w:r>
      <w:r>
        <w:t xml:space="preserve"> </w:t>
      </w:r>
      <w:r>
        <w:rPr>
          <w:i/>
          <w:iCs/>
        </w:rPr>
        <w:t xml:space="preserve">“And indeed, for you in grazing livestock is a lesson. We give you drink from what is in their bellies – between excretion and blood –</w:t>
      </w:r>
      <w:r>
        <w:t xml:space="preserve"> </w:t>
      </w:r>
      <w:r>
        <w:rPr>
          <w:i/>
          <w:iCs/>
        </w:rPr>
        <w:t xml:space="preserve">pure milk, palatable to drinkers.”</w:t>
      </w:r>
      <w:hyperlink r:id="rId38">
        <w:r>
          <w:rPr>
            <w:rStyle w:val="Hyperlink"/>
          </w:rPr>
          <w:t xml:space="preserve">[11]</w:t>
        </w:r>
      </w:hyperlink>
      <w:r>
        <w:t xml:space="preserve">. This verse marvels at how a cow’s body, by God’s design, produces wholesome milk from the grass it eats – a substance that emerges pure and nourishing, despite being synthesized between blood and digested food. For believers, this is a clear sign of</w:t>
      </w:r>
      <w:r>
        <w:t xml:space="preserve"> </w:t>
      </w:r>
      <w:r>
        <w:rPr>
          <w:b/>
          <w:bCs/>
        </w:rPr>
        <w:t xml:space="preserve">Divine providence</w:t>
      </w:r>
      <w:r>
        <w:t xml:space="preserve">: God is providing sustenance to mankind (calcium-rich milk) through the biology of humble animals. It is striking that modern science, in decoding the biology of lactation, echoes this wonder – milk is indeed filtered and secreted from blood plasma, containing nutrients (like calcium, proteins, fats) drawn from the mother’s diet and body stores, yet free of impurities.</w:t>
      </w:r>
    </w:p>
    <w:p>
      <w:pPr>
        <w:pStyle w:val="BodyText"/>
      </w:pPr>
      <w:r>
        <w:t xml:space="preserve">Another profound provision is</w:t>
      </w:r>
      <w:r>
        <w:t xml:space="preserve"> </w:t>
      </w:r>
      <w:r>
        <w:rPr>
          <w:b/>
          <w:bCs/>
        </w:rPr>
        <w:t xml:space="preserve">mother’s milk</w:t>
      </w:r>
      <w:r>
        <w:t xml:space="preserve"> </w:t>
      </w:r>
      <w:r>
        <w:t xml:space="preserve">for human infants. Human breast milk not only contains calcium for building the baby’s growing bones, but it also delivers it in a perfect form and amount that the infant can absorb. In fact, breastfed infants typically have excellent calcium nutrition for bone development, even though breast milk is not extremely high in calcium – its bioavailability is high and it is coupled with other factors ideal for the baby. The</w:t>
      </w:r>
      <w:r>
        <w:t xml:space="preserve"> </w:t>
      </w:r>
      <w:r>
        <w:rPr>
          <w:b/>
          <w:bCs/>
        </w:rPr>
        <w:t xml:space="preserve">Quran encourages mothers to nurse their babies for two full years</w:t>
      </w:r>
      <w:r>
        <w:t xml:space="preserve">, which aligns with modern recommendations for infant nutrition and bonding. As the Quran states:</w:t>
      </w:r>
      <w:r>
        <w:t xml:space="preserve"> </w:t>
      </w:r>
      <w:r>
        <w:rPr>
          <w:i/>
          <w:iCs/>
        </w:rPr>
        <w:t xml:space="preserve">“Mothers may breastfeed their children two complete years for whoever wishes to complete the nursing [period]…”</w:t>
      </w:r>
      <w:hyperlink r:id="rId39">
        <w:r>
          <w:rPr>
            <w:rStyle w:val="Hyperlink"/>
          </w:rPr>
          <w:t xml:space="preserve">[12]</w:t>
        </w:r>
      </w:hyperlink>
      <w:r>
        <w:t xml:space="preserve">. This guidance, given over fourteen centuries ago, reflects a wisdom that many Muslims see as divinely inspired. Breast milk is a newborn’s first source of calcium (and nearly everything else), and nursing for up to two years helps ensure strong early growth. Contemporary science supports the multitude of benefits of prolonged breastfeeding – from immune protection to proper skeletal development – highlighting a convergence between revelation and reason. A hadith (saying of Prophet Muhammad) even notes that</w:t>
      </w:r>
      <w:r>
        <w:t xml:space="preserve"> </w:t>
      </w:r>
      <w:r>
        <w:rPr>
          <w:i/>
          <w:iCs/>
        </w:rPr>
        <w:t xml:space="preserve">“no baby has ever suckled milk better for him than his mother’s milk”</w:t>
      </w:r>
      <w:r>
        <w:t xml:space="preserve">, emphasizing the providential quality of this natural provision.</w:t>
      </w:r>
    </w:p>
    <w:p>
      <w:pPr>
        <w:pStyle w:val="BodyText"/>
      </w:pPr>
      <w:r>
        <w:t xml:space="preserve">In considering our diet, we see that</w:t>
      </w:r>
      <w:r>
        <w:t xml:space="preserve"> </w:t>
      </w:r>
      <w:r>
        <w:rPr>
          <w:b/>
          <w:bCs/>
        </w:rPr>
        <w:t xml:space="preserve">God’s providence operates through natural systems</w:t>
      </w:r>
      <w:r>
        <w:t xml:space="preserve">: the soil has the mineral, plants take it up, animals concentrate it, and we obtain it in palatable forms. Milk from cows or goats is one especially convenient avenue, almost as if creation was</w:t>
      </w:r>
      <w:r>
        <w:t xml:space="preserve"> </w:t>
      </w:r>
      <w:r>
        <w:rPr>
          <w:i/>
          <w:iCs/>
        </w:rPr>
        <w:t xml:space="preserve">“tailored”</w:t>
      </w:r>
      <w:r>
        <w:t xml:space="preserve"> </w:t>
      </w:r>
      <w:r>
        <w:t xml:space="preserve">to our needs. Indeed, in Islamic thought, one of God’s names is</w:t>
      </w:r>
      <w:r>
        <w:t xml:space="preserve"> </w:t>
      </w:r>
      <w:r>
        <w:rPr>
          <w:b/>
          <w:bCs/>
        </w:rPr>
        <w:t xml:space="preserve">Ar-Razzāq</w:t>
      </w:r>
      <w:r>
        <w:t xml:space="preserve">, meaning “The Provider.” The wholesome foods rich in calcium can be viewed as manifestations of that name – gifts placed within creation to sustain us. When we drink a glass of milk or enjoy cheese and green vegetables, from a faith perspective we are not merely consuming impersonal matter; we are partaking in a deliberate network of blessing that originates with the Creator. As another scriptural verse says,</w:t>
      </w:r>
      <w:r>
        <w:t xml:space="preserve"> </w:t>
      </w:r>
      <w:r>
        <w:rPr>
          <w:i/>
          <w:iCs/>
        </w:rPr>
        <w:t xml:space="preserve">“(God) brought forth for you crops... and the fruits of palm and grapes… Surely in that is a sign for people who reflect.”</w:t>
      </w:r>
      <w:r>
        <w:t xml:space="preserve"> </w:t>
      </w:r>
      <w:r>
        <w:t xml:space="preserve">In the same spirit, we can say: He brought forth for us calcium in the stars and delivered it through cows and mothers – signs for those who reflect on God’s care.</w:t>
      </w:r>
    </w:p>
    <w:bookmarkEnd w:id="40"/>
    <w:bookmarkStart w:id="41" w:name="X4a600e790ab4db61a086c094d4ab115fe5a08a0"/>
    <w:p>
      <w:pPr>
        <w:pStyle w:val="Heading2"/>
      </w:pPr>
      <w:r>
        <w:t xml:space="preserve">Epilogue: A Tapestry of Providence in Cosmology, Evolution, and Biology</w:t>
      </w:r>
    </w:p>
    <w:p>
      <w:pPr>
        <w:pStyle w:val="FirstParagraph"/>
      </w:pPr>
      <w:r>
        <w:t xml:space="preserve">The journey of calcium – from star to soil to skeleton – is a</w:t>
      </w:r>
      <w:r>
        <w:t xml:space="preserve"> </w:t>
      </w:r>
      <w:r>
        <w:rPr>
          <w:b/>
          <w:bCs/>
        </w:rPr>
        <w:t xml:space="preserve">grand tapestry that bridges the cosmic and the intimate</w:t>
      </w:r>
      <w:r>
        <w:t xml:space="preserve">. On the grand scale, the nuclear reactions in stars and the explosions of supernovae were the first chapter,</w:t>
      </w:r>
      <w:r>
        <w:t xml:space="preserve"> </w:t>
      </w:r>
      <w:r>
        <w:rPr>
          <w:b/>
          <w:bCs/>
        </w:rPr>
        <w:t xml:space="preserve">seeding the universe</w:t>
      </w:r>
      <w:r>
        <w:t xml:space="preserve"> </w:t>
      </w:r>
      <w:r>
        <w:t xml:space="preserve">with life’s raw ingredients. On the earthly scale, geological and evolutionary processes took up the thread, weaving calcium into living forms through shells and backbones. Finally, on the personal scale, biological and social systems ensure that each new generation receives calcium – whether through a mother’s milk or the food we cultivate and domesticate. What is truly remarkable is how seamlessly these chapters connect. The calcium that</w:t>
      </w:r>
      <w:r>
        <w:t xml:space="preserve"> </w:t>
      </w:r>
      <w:r>
        <w:rPr>
          <w:b/>
          <w:bCs/>
        </w:rPr>
        <w:t xml:space="preserve">blazes in a supernova remnant</w:t>
      </w:r>
      <w:r>
        <w:t xml:space="preserve"> </w:t>
      </w:r>
      <w:r>
        <w:t xml:space="preserve">as a green glow on an X-ray image</w:t>
      </w:r>
      <w:hyperlink r:id="rId28">
        <w:r>
          <w:rPr>
            <w:rStyle w:val="Hyperlink"/>
          </w:rPr>
          <w:t xml:space="preserve">[4]</w:t>
        </w:r>
      </w:hyperlink>
      <w:r>
        <w:t xml:space="preserve"> </w:t>
      </w:r>
      <w:r>
        <w:t xml:space="preserve">is the same calcium that quietly strengthens the bones of a child drinking milk. To a secular mind, this might be a beautiful coincidence – a natural outcome of physical laws and natural selection. But to a theistic mind (be it Muslim, Christian, or otherwise), there is something more intentional at work: an</w:t>
      </w:r>
      <w:r>
        <w:t xml:space="preserve"> </w:t>
      </w:r>
      <w:r>
        <w:rPr>
          <w:b/>
          <w:bCs/>
        </w:rPr>
        <w:t xml:space="preserve">intricate Providence</w:t>
      </w:r>
      <w:r>
        <w:t xml:space="preserve"> </w:t>
      </w:r>
      <w:r>
        <w:t xml:space="preserve">that has operated over billions of years to prepare a world where humans (and countless other creatures) can thrive.</w:t>
      </w:r>
    </w:p>
    <w:p>
      <w:pPr>
        <w:pStyle w:val="BodyText"/>
      </w:pPr>
      <w:r>
        <w:t xml:space="preserve">In Islamic theology, the concept of</w:t>
      </w:r>
      <w:r>
        <w:t xml:space="preserve"> </w:t>
      </w:r>
      <w:r>
        <w:rPr>
          <w:i/>
          <w:iCs/>
        </w:rPr>
        <w:t xml:space="preserve">Qadar</w:t>
      </w:r>
      <w:r>
        <w:t xml:space="preserve"> </w:t>
      </w:r>
      <w:r>
        <w:t xml:space="preserve">(divine planning or destiny) suggests that God has ordained the measure of all things. One might poetically say that</w:t>
      </w:r>
      <w:r>
        <w:t xml:space="preserve"> </w:t>
      </w:r>
      <w:r>
        <w:rPr>
          <w:b/>
          <w:bCs/>
        </w:rPr>
        <w:t xml:space="preserve">God destined calcium to be the bone of our bones</w:t>
      </w:r>
      <w:r>
        <w:t xml:space="preserve">. Long before any human walked the Earth, the Creator was, through the laws of physics He set, forging calcium in stars and arranging for its delivery into the crust of a blue planet. Such reflections inspire humility and gratitude. The Prophet Muhammad (peace be upon him) taught that even a morsel of food we eat should evoke thankfulness to God – how about the very structure of our bodies? Every time we stand upright on strong legs or bite into an apple with sturdy teeth, we are beneficiaries of a cosmic-alchemical gift. The Psalmist in the Bible sang, “I praise You, for I am fearfully and wonderfully made.” In the same vein, a Muslim might exclaim</w:t>
      </w:r>
      <w:r>
        <w:t xml:space="preserve"> </w:t>
      </w:r>
      <w:r>
        <w:rPr>
          <w:i/>
          <w:iCs/>
        </w:rPr>
        <w:t xml:space="preserve">“Subḥān Allāh”</w:t>
      </w:r>
      <w:r>
        <w:t xml:space="preserve"> </w:t>
      </w:r>
      <w:r>
        <w:t xml:space="preserve">(Glory be to God) when studying the elegance of how our bodies are constructed from stardust.</w:t>
      </w:r>
    </w:p>
    <w:p>
      <w:pPr>
        <w:pStyle w:val="BodyText"/>
      </w:pPr>
      <w:r>
        <w:t xml:space="preserve">Ultimately,</w:t>
      </w:r>
      <w:r>
        <w:t xml:space="preserve"> </w:t>
      </w:r>
      <w:r>
        <w:rPr>
          <w:b/>
          <w:bCs/>
        </w:rPr>
        <w:t xml:space="preserve">the story of calcium unites scientific insight with spiritual insight</w:t>
      </w:r>
      <w:r>
        <w:t xml:space="preserve">. It shows that religious wonder and scientific wonder are not opposed but can complement each other. Science tells us</w:t>
      </w:r>
      <w:r>
        <w:t xml:space="preserve"> </w:t>
      </w:r>
      <w:r>
        <w:rPr>
          <w:i/>
          <w:iCs/>
        </w:rPr>
        <w:t xml:space="preserve">how</w:t>
      </w:r>
      <w:r>
        <w:t xml:space="preserve"> </w:t>
      </w:r>
      <w:r>
        <w:t xml:space="preserve">calcium came to be and how it works in our bodies; faith ponders</w:t>
      </w:r>
      <w:r>
        <w:t xml:space="preserve"> </w:t>
      </w:r>
      <w:r>
        <w:rPr>
          <w:i/>
          <w:iCs/>
        </w:rPr>
        <w:t xml:space="preserve">why</w:t>
      </w:r>
      <w:r>
        <w:t xml:space="preserve"> </w:t>
      </w:r>
      <w:r>
        <w:t xml:space="preserve">such a life-enabling coherence exists at all. The general theist perspective sees purpose: it sees a generous God stitching together the fabric of reality in such a way that our needs are met, often in ways we did not even imagine until science revealed them. The special emphasis of Islam adds specific texture to this tapestry, with verses that encourage us to</w:t>
      </w:r>
      <w:r>
        <w:t xml:space="preserve"> </w:t>
      </w:r>
      <w:r>
        <w:rPr>
          <w:b/>
          <w:bCs/>
        </w:rPr>
        <w:t xml:space="preserve">ponder the miracles in cattle’s milk and mother’s milk</w:t>
      </w:r>
      <w:r>
        <w:t xml:space="preserve">, and by extension, all the processes that sustain life. In conclusion, the existence and journey of calcium – from the fusion in distant stars to the nourishment in a glass of milk – can be viewed as a</w:t>
      </w:r>
      <w:r>
        <w:t xml:space="preserve"> </w:t>
      </w:r>
      <w:r>
        <w:rPr>
          <w:b/>
          <w:bCs/>
        </w:rPr>
        <w:t xml:space="preserve">testament to God’s providence and wisdom</w:t>
      </w:r>
      <w:r>
        <w:t xml:space="preserve">. It invites us to marvel at the natural world, to deepen our scientific curiosity, and simultaneously to feel a deeper reverence for the Creator who “</w:t>
      </w:r>
      <w:r>
        <w:rPr>
          <w:i/>
          <w:iCs/>
        </w:rPr>
        <w:t xml:space="preserve">has subjected to you whatever is in the heavens and whatever is on the earth, all from Him</w:t>
      </w:r>
      <w:r>
        <w:t xml:space="preserve">” (Quran 45:13). In calcium’s saga, we find a theme that resonates across cosmology, evolution, and biology: a theme of provision, connectivity, and purposeful design – truly an amazing providence for us.</w:t>
      </w:r>
    </w:p>
    <w:p>
      <w:pPr>
        <w:pStyle w:val="BodyText"/>
      </w:pPr>
      <w:r>
        <w:rPr>
          <w:b/>
          <w:bCs/>
        </w:rPr>
        <w:t xml:space="preserve">Sources:</w:t>
      </w:r>
      <w:r>
        <w:t xml:space="preserve"> </w:t>
      </w:r>
      <w:r>
        <w:t xml:space="preserve">The NASA Imagine the Universe program (Goddard Space Flight Center) provides educational insight into the stellar origin of calcium</w:t>
      </w:r>
      <w:hyperlink r:id="rId21">
        <w:r>
          <w:rPr>
            <w:rStyle w:val="Hyperlink"/>
          </w:rPr>
          <w:t xml:space="preserve">[1]</w:t>
        </w:r>
      </w:hyperlink>
      <w:r>
        <w:t xml:space="preserve">. Recent astrophysical studies (e.g., Vice News reporting on 2020 findings) have confirmed that calcium in our bones was forged in supernovae</w:t>
      </w:r>
      <w:hyperlink r:id="rId22">
        <w:r>
          <w:rPr>
            <w:rStyle w:val="Hyperlink"/>
          </w:rPr>
          <w:t xml:space="preserve">[2]</w:t>
        </w:r>
      </w:hyperlink>
      <w:r>
        <w:t xml:space="preserve">. The PBS NOVA science series eloquently summarizes our stardust origins</w:t>
      </w:r>
      <w:hyperlink r:id="rId29">
        <w:r>
          <w:rPr>
            <w:rStyle w:val="Hyperlink"/>
          </w:rPr>
          <w:t xml:space="preserve">[5]</w:t>
        </w:r>
      </w:hyperlink>
      <w:r>
        <w:t xml:space="preserve">. In the realm of biology, data from the Linus Pauling Institute and other sources detail the dominance of calcium in bone composition</w:t>
      </w:r>
      <w:hyperlink r:id="rId35">
        <w:r>
          <w:rPr>
            <w:rStyle w:val="Hyperlink"/>
          </w:rPr>
          <w:t xml:space="preserve">[9]</w:t>
        </w:r>
      </w:hyperlink>
      <w:r>
        <w:t xml:space="preserve">. Paleontological research illustrates how early life forms adopted calcium-based skeletons during the Cambrian explosion</w:t>
      </w:r>
      <w:hyperlink r:id="rId32">
        <w:r>
          <w:rPr>
            <w:rStyle w:val="Hyperlink"/>
          </w:rPr>
          <w:t xml:space="preserve">[7]</w:t>
        </w:r>
      </w:hyperlink>
      <w:r>
        <w:t xml:space="preserve">. Dietary facts are supported by educational materials linking cosmic calcium to milk calcium</w:t>
      </w:r>
      <w:hyperlink r:id="rId37">
        <w:r>
          <w:rPr>
            <w:rStyle w:val="Hyperlink"/>
          </w:rPr>
          <w:t xml:space="preserve">[10]</w:t>
        </w:r>
      </w:hyperlink>
      <w:r>
        <w:t xml:space="preserve">. Theological references include direct Quranic verses about cattle milk</w:t>
      </w:r>
      <w:hyperlink r:id="rId38">
        <w:r>
          <w:rPr>
            <w:rStyle w:val="Hyperlink"/>
          </w:rPr>
          <w:t xml:space="preserve">[11]</w:t>
        </w:r>
      </w:hyperlink>
      <w:r>
        <w:t xml:space="preserve"> </w:t>
      </w:r>
      <w:r>
        <w:t xml:space="preserve">and breastfeeding</w:t>
      </w:r>
      <w:hyperlink r:id="rId39">
        <w:r>
          <w:rPr>
            <w:rStyle w:val="Hyperlink"/>
          </w:rPr>
          <w:t xml:space="preserve">[12]</w:t>
        </w:r>
      </w:hyperlink>
      <w:r>
        <w:t xml:space="preserve">, reflecting the Islamic view of nourishment as a sign of God’s care. Together, these sources weave a narrative that is at once scientific and spiritual, helping us appreciate the full scope of calcium’s remarkable journey.</w:t>
      </w:r>
    </w:p>
    <w:bookmarkEnd w:id="41"/>
    <w:bookmarkEnd w:id="42"/>
    <w:bookmarkEnd w:id="43"/>
    <w:p>
      <w:r>
        <w:pict>
          <v:rect style="width:0;height:1.5pt" o:hralign="center" o:hrstd="t" o:hr="t"/>
        </w:pict>
      </w:r>
    </w:p>
    <w:bookmarkStart w:id="52" w:name="citations"/>
    <w:p>
      <w:pPr>
        <w:pStyle w:val="FirstParagraph"/>
      </w:pPr>
      <w:hyperlink r:id="rId21">
        <w:r>
          <w:rPr>
            <w:rStyle w:val="Hyperlink"/>
          </w:rPr>
          <w:t xml:space="preserve">[1]</w:t>
        </w:r>
      </w:hyperlink>
      <w:r>
        <w:t xml:space="preserve"> </w:t>
      </w:r>
      <w:hyperlink r:id="rId24">
        <w:r>
          <w:rPr>
            <w:rStyle w:val="Hyperlink"/>
          </w:rPr>
          <w:t xml:space="preserve">[3]</w:t>
        </w:r>
      </w:hyperlink>
      <w:r>
        <w:t xml:space="preserve"> </w:t>
      </w:r>
      <w:hyperlink r:id="rId37">
        <w:r>
          <w:rPr>
            <w:rStyle w:val="Hyperlink"/>
          </w:rPr>
          <w:t xml:space="preserve">[10]</w:t>
        </w:r>
      </w:hyperlink>
      <w:r>
        <w:t xml:space="preserve"> </w:t>
      </w:r>
      <w:r>
        <w:t xml:space="preserve">Got Calcium?</w:t>
      </w:r>
    </w:p>
    <w:p>
      <w:pPr>
        <w:pStyle w:val="BodyText"/>
      </w:pPr>
      <w:hyperlink r:id="rId44">
        <w:r>
          <w:rPr>
            <w:rStyle w:val="Hyperlink"/>
          </w:rPr>
          <w:t xml:space="preserve">https://imagine.gsfc.nasa.gov/educators/calcium/got_calcium_litho.html</w:t>
        </w:r>
      </w:hyperlink>
    </w:p>
    <w:p>
      <w:pPr>
        <w:pStyle w:val="BodyText"/>
      </w:pPr>
      <w:hyperlink r:id="rId22">
        <w:r>
          <w:rPr>
            <w:rStyle w:val="Hyperlink"/>
          </w:rPr>
          <w:t xml:space="preserve">[2]</w:t>
        </w:r>
      </w:hyperlink>
      <w:r>
        <w:t xml:space="preserve"> </w:t>
      </w:r>
      <w:r>
        <w:t xml:space="preserve">Exploding Stars Created the Calcium in Our Bodies, Says Study</w:t>
      </w:r>
    </w:p>
    <w:p>
      <w:pPr>
        <w:pStyle w:val="BodyText"/>
      </w:pPr>
      <w:hyperlink r:id="rId45">
        <w:r>
          <w:rPr>
            <w:rStyle w:val="Hyperlink"/>
          </w:rPr>
          <w:t xml:space="preserve">https://www.vice.com/en/article/exploding-stars-supernova-created-calcium-says-study/</w:t>
        </w:r>
      </w:hyperlink>
    </w:p>
    <w:p>
      <w:pPr>
        <w:pStyle w:val="BodyText"/>
      </w:pPr>
      <w:hyperlink r:id="rId28">
        <w:r>
          <w:rPr>
            <w:rStyle w:val="Hyperlink"/>
          </w:rPr>
          <w:t xml:space="preserve">[4]</w:t>
        </w:r>
      </w:hyperlink>
      <w:r>
        <w:t xml:space="preserve"> </w:t>
      </w:r>
      <w:r>
        <w:t xml:space="preserve">Chandra Reveals the Elementary Nature of Cassiopeia A - NASA Science</w:t>
      </w:r>
    </w:p>
    <w:p>
      <w:pPr>
        <w:pStyle w:val="BodyText"/>
      </w:pPr>
      <w:hyperlink r:id="rId46">
        <w:r>
          <w:rPr>
            <w:rStyle w:val="Hyperlink"/>
          </w:rPr>
          <w:t xml:space="preserve">https://science.nasa.gov/image-detail/where-do-most-of-the-elements-essential-for-life-on-earth-come-from-the-answer-inside-the-furnaces-of-stars-and-the-explosions-that-mark-the-end-of-some-stars-lives-3/</w:t>
        </w:r>
      </w:hyperlink>
    </w:p>
    <w:p>
      <w:pPr>
        <w:pStyle w:val="BodyText"/>
      </w:pPr>
      <w:hyperlink r:id="rId29">
        <w:r>
          <w:rPr>
            <w:rStyle w:val="Hyperlink"/>
          </w:rPr>
          <w:t xml:space="preserve">[5]</w:t>
        </w:r>
      </w:hyperlink>
      <w:r>
        <w:t xml:space="preserve"> </w:t>
      </w:r>
      <w:r>
        <w:t xml:space="preserve">The Star In You | NOVA | PBS</w:t>
      </w:r>
    </w:p>
    <w:p>
      <w:pPr>
        <w:pStyle w:val="BodyText"/>
      </w:pPr>
      <w:hyperlink r:id="rId47">
        <w:r>
          <w:rPr>
            <w:rStyle w:val="Hyperlink"/>
          </w:rPr>
          <w:t xml:space="preserve">https://www.pbs.org/wgbh/nova/article/star-in-you/</w:t>
        </w:r>
      </w:hyperlink>
    </w:p>
    <w:p>
      <w:pPr>
        <w:pStyle w:val="BodyText"/>
      </w:pPr>
      <w:hyperlink r:id="rId31">
        <w:r>
          <w:rPr>
            <w:rStyle w:val="Hyperlink"/>
          </w:rPr>
          <w:t xml:space="preserve">[6]</w:t>
        </w:r>
      </w:hyperlink>
      <w:r>
        <w:t xml:space="preserve"> </w:t>
      </w:r>
      <w:hyperlink r:id="rId32">
        <w:r>
          <w:rPr>
            <w:rStyle w:val="Hyperlink"/>
          </w:rPr>
          <w:t xml:space="preserve">[7]</w:t>
        </w:r>
      </w:hyperlink>
      <w:r>
        <w:t xml:space="preserve"> </w:t>
      </w:r>
      <w:hyperlink r:id="rId33">
        <w:r>
          <w:rPr>
            <w:rStyle w:val="Hyperlink"/>
          </w:rPr>
          <w:t xml:space="preserve">[8]</w:t>
        </w:r>
      </w:hyperlink>
      <w:r>
        <w:t xml:space="preserve"> </w:t>
      </w:r>
      <w:r>
        <w:t xml:space="preserve">Patterns in Palaeontology — The earliest skeletons – PALAEONTOLOGY[online]</w:t>
      </w:r>
    </w:p>
    <w:p>
      <w:pPr>
        <w:pStyle w:val="BodyText"/>
      </w:pPr>
      <w:hyperlink r:id="rId48">
        <w:r>
          <w:rPr>
            <w:rStyle w:val="Hyperlink"/>
          </w:rPr>
          <w:t xml:space="preserve">https://www.palaeontologyonline.com/?p=4722</w:t>
        </w:r>
      </w:hyperlink>
    </w:p>
    <w:p>
      <w:pPr>
        <w:pStyle w:val="BodyText"/>
      </w:pPr>
      <w:hyperlink r:id="rId35">
        <w:r>
          <w:rPr>
            <w:rStyle w:val="Hyperlink"/>
          </w:rPr>
          <w:t xml:space="preserve">[9]</w:t>
        </w:r>
      </w:hyperlink>
      <w:r>
        <w:t xml:space="preserve"> </w:t>
      </w:r>
      <w:r>
        <w:t xml:space="preserve">Bone Health In Depth | Linus Pauling Institute | Oregon State University</w:t>
      </w:r>
    </w:p>
    <w:p>
      <w:pPr>
        <w:pStyle w:val="BodyText"/>
      </w:pPr>
      <w:hyperlink r:id="rId49">
        <w:r>
          <w:rPr>
            <w:rStyle w:val="Hyperlink"/>
          </w:rPr>
          <w:t xml:space="preserve">https://lpi.oregonstate.edu/mic/health-disease/bone-health</w:t>
        </w:r>
      </w:hyperlink>
    </w:p>
    <w:p>
      <w:pPr>
        <w:pStyle w:val="BodyText"/>
      </w:pPr>
      <w:hyperlink r:id="rId38">
        <w:r>
          <w:rPr>
            <w:rStyle w:val="Hyperlink"/>
          </w:rPr>
          <w:t xml:space="preserve">[11]</w:t>
        </w:r>
      </w:hyperlink>
      <w:r>
        <w:t xml:space="preserve"> </w:t>
      </w:r>
      <w:r>
        <w:t xml:space="preserve">The Quranic Arabic Corpus - Translation</w:t>
      </w:r>
    </w:p>
    <w:p>
      <w:pPr>
        <w:pStyle w:val="BodyText"/>
      </w:pPr>
      <w:hyperlink r:id="rId50">
        <w:r>
          <w:rPr>
            <w:rStyle w:val="Hyperlink"/>
          </w:rPr>
          <w:t xml:space="preserve">https://corpus.quran.com/translation.jsp?chapter=16&amp;verse=66</w:t>
        </w:r>
      </w:hyperlink>
    </w:p>
    <w:p>
      <w:pPr>
        <w:pStyle w:val="BodyText"/>
      </w:pPr>
      <w:hyperlink r:id="rId39">
        <w:r>
          <w:rPr>
            <w:rStyle w:val="Hyperlink"/>
          </w:rPr>
          <w:t xml:space="preserve">[12]</w:t>
        </w:r>
      </w:hyperlink>
      <w:r>
        <w:t xml:space="preserve"> </w:t>
      </w:r>
      <w:r>
        <w:t xml:space="preserve"> </w:t>
      </w:r>
      <w:r>
        <w:t xml:space="preserve">Wisdom Behind Two Years of Breastfeeding - A Scientific Perspective</w:t>
      </w:r>
    </w:p>
    <w:p>
      <w:pPr>
        <w:pStyle w:val="BodyText"/>
      </w:pPr>
      <w:hyperlink r:id="rId51">
        <w:r>
          <w:rPr>
            <w:rStyle w:val="Hyperlink"/>
          </w:rPr>
          <w:t xml:space="preserve">https://www.islamweb.net/en/article/236410/wisdom-behind-two-years-of-breastfeeding-a-scientific-perspective</w:t>
        </w:r>
      </w:hyperlink>
    </w:p>
    <w:bookmarkEnd w:id="5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25" Target="media/rId25.png" /><Relationship Type="http://schemas.openxmlformats.org/officeDocument/2006/relationships/hyperlink" Id="rId50" Target="https://corpus.quran.com/translation.jsp?chapter=16&amp;verse=66" TargetMode="External" /><Relationship Type="http://schemas.openxmlformats.org/officeDocument/2006/relationships/hyperlink" Id="rId38" Target="https://corpus.quran.com/translation.jsp?chapter=16&amp;verse=66#:~:text=Sahih%20International%3A%20And%20indeed%2C%20for,pure%20milk%2C%20palatable%20to%20drinkers" TargetMode="External" /><Relationship Type="http://schemas.openxmlformats.org/officeDocument/2006/relationships/hyperlink" Id="rId44" Target="https://imagine.gsfc.nasa.gov/educators/calcium/got_calcium_litho.html" TargetMode="External" /><Relationship Type="http://schemas.openxmlformats.org/officeDocument/2006/relationships/hyperlink" Id="rId37" Target="https://imagine.gsfc.nasa.gov/educators/calcium/got_calcium_litho.html#:~:text=,approximately%20300%20mg%20of%20calcium" TargetMode="External" /><Relationship Type="http://schemas.openxmlformats.org/officeDocument/2006/relationships/hyperlink" Id="rId21" Target="https://imagine.gsfc.nasa.gov/educators/calcium/got_calcium_litho.html#:~:text=Calcium%20comes%20from%20stars,during%20explosions%20of%20massive%20stars" TargetMode="External" /><Relationship Type="http://schemas.openxmlformats.org/officeDocument/2006/relationships/hyperlink" Id="rId24" Target="https://imagine.gsfc.nasa.gov/educators/calcium/got_calcium_litho.html#:~:text=Stars%20are%20like%20mighty%20chemical,to%20create%20even%20heavier%20atoms" TargetMode="External" /><Relationship Type="http://schemas.openxmlformats.org/officeDocument/2006/relationships/hyperlink" Id="rId49" Target="https://lpi.oregonstate.edu/mic/health-disease/bone-health" TargetMode="External" /><Relationship Type="http://schemas.openxmlformats.org/officeDocument/2006/relationships/hyperlink" Id="rId35" Target="https://lpi.oregonstate.edu/mic/health-disease/bone-health#:~:text=Calcium%20is%20the%20most%20common%C2%A0mineral%C2%A0in,concentration%20range%20to%20preserve%20normal" TargetMode="External" /><Relationship Type="http://schemas.openxmlformats.org/officeDocument/2006/relationships/hyperlink" Id="rId46" Target="https://science.nasa.gov/image-detail/where-do-most-of-the-elements-essential-for-life-on-earth-come-from-the-answer-inside-the-furnaces-of-stars-and-the-explosions-that-mark-the-end-of-some-stars-lives-3/" TargetMode="External" /><Relationship Type="http://schemas.openxmlformats.org/officeDocument/2006/relationships/hyperlink" Id="rId28" Target="https://science.nasa.gov/image-detail/where-do-most-of-the-elements-essential-for-life-on-earth-come-from-the-answer-inside-the-furnaces-of-stars-and-the-explosions-that-mark-the-end-of-some-stars-lives-3/#:~:text=Chandra%20Reveals%20the%20Elementary%20Nature,of%20Cassiopeia%20A" TargetMode="External" /><Relationship Type="http://schemas.openxmlformats.org/officeDocument/2006/relationships/hyperlink" Id="rId51" Target="https://www.islamweb.net/en/article/236410/wisdom-behind-two-years-of-breastfeeding-a-scientific-perspective" TargetMode="External" /><Relationship Type="http://schemas.openxmlformats.org/officeDocument/2006/relationships/hyperlink" Id="rId39" Target="https://www.islamweb.net/en/article/236410/wisdom-behind-two-years-of-breastfeeding-a-scientific-perspective#:~:text=Allah%20the%20Almighty%20Says%20,you%20give%20payment%20according%20to" TargetMode="External" /><Relationship Type="http://schemas.openxmlformats.org/officeDocument/2006/relationships/hyperlink" Id="rId48" Target="https://www.palaeontologyonline.com/?p=4722" TargetMode="External" /><Relationship Type="http://schemas.openxmlformats.org/officeDocument/2006/relationships/hyperlink" Id="rId32" Target="https://www.palaeontologyonline.com/?p=4722#:~:text=The%20independent%20acquisition%20of%20carbonate,implies%20that%20producing%20an%20aragonite" TargetMode="External" /><Relationship Type="http://schemas.openxmlformats.org/officeDocument/2006/relationships/hyperlink" Id="rId33" Target="https://www.palaeontologyonline.com/?p=4722#:~:text=There%20are%20more%20than%2060,Many%20animal%20groups%20evolved%20mineralized" TargetMode="External" /><Relationship Type="http://schemas.openxmlformats.org/officeDocument/2006/relationships/hyperlink" Id="rId31" Target="https://www.palaeontologyonline.com/?p=4722#:~:text=biomineralize%20are%20so%20similar%20to,the%20same%20set%20of%20genes" TargetMode="External" /><Relationship Type="http://schemas.openxmlformats.org/officeDocument/2006/relationships/hyperlink" Id="rId47" Target="https://www.pbs.org/wgbh/nova/article/star-in-you/" TargetMode="External" /><Relationship Type="http://schemas.openxmlformats.org/officeDocument/2006/relationships/hyperlink" Id="rId29" Target="https://www.pbs.org/wgbh/nova/article/star-in-you/#:~:text=Here%27s%20an%20amazing%20fact%20for,7%20billion%20years%20ago" TargetMode="External" /><Relationship Type="http://schemas.openxmlformats.org/officeDocument/2006/relationships/hyperlink" Id="rId45" Target="https://www.vice.com/en/article/exploding-stars-supernova-created-calcium-says-study/" TargetMode="External" /><Relationship Type="http://schemas.openxmlformats.org/officeDocument/2006/relationships/hyperlink" Id="rId22" Target="https://www.vice.com/en/article/exploding-stars-supernova-created-calcium-says-study/#:~:text=As%20it%20happens%2C%20half%20of,for%20creating%20calcium%20has%20remained" TargetMode="External" /></Relationships>
</file>

<file path=word/_rels/footnotes.xml.rels><?xml version="1.0" encoding="UTF-8"?><Relationships xmlns="http://schemas.openxmlformats.org/package/2006/relationships"><Relationship Type="http://schemas.openxmlformats.org/officeDocument/2006/relationships/hyperlink" Id="rId50" Target="https://corpus.quran.com/translation.jsp?chapter=16&amp;verse=66" TargetMode="External" /><Relationship Type="http://schemas.openxmlformats.org/officeDocument/2006/relationships/hyperlink" Id="rId38" Target="https://corpus.quran.com/translation.jsp?chapter=16&amp;verse=66#:~:text=Sahih%20International%3A%20And%20indeed%2C%20for,pure%20milk%2C%20palatable%20to%20drinkers" TargetMode="External" /><Relationship Type="http://schemas.openxmlformats.org/officeDocument/2006/relationships/hyperlink" Id="rId44" Target="https://imagine.gsfc.nasa.gov/educators/calcium/got_calcium_litho.html" TargetMode="External" /><Relationship Type="http://schemas.openxmlformats.org/officeDocument/2006/relationships/hyperlink" Id="rId37" Target="https://imagine.gsfc.nasa.gov/educators/calcium/got_calcium_litho.html#:~:text=,approximately%20300%20mg%20of%20calcium" TargetMode="External" /><Relationship Type="http://schemas.openxmlformats.org/officeDocument/2006/relationships/hyperlink" Id="rId21" Target="https://imagine.gsfc.nasa.gov/educators/calcium/got_calcium_litho.html#:~:text=Calcium%20comes%20from%20stars,during%20explosions%20of%20massive%20stars" TargetMode="External" /><Relationship Type="http://schemas.openxmlformats.org/officeDocument/2006/relationships/hyperlink" Id="rId24" Target="https://imagine.gsfc.nasa.gov/educators/calcium/got_calcium_litho.html#:~:text=Stars%20are%20like%20mighty%20chemical,to%20create%20even%20heavier%20atoms" TargetMode="External" /><Relationship Type="http://schemas.openxmlformats.org/officeDocument/2006/relationships/hyperlink" Id="rId49" Target="https://lpi.oregonstate.edu/mic/health-disease/bone-health" TargetMode="External" /><Relationship Type="http://schemas.openxmlformats.org/officeDocument/2006/relationships/hyperlink" Id="rId35" Target="https://lpi.oregonstate.edu/mic/health-disease/bone-health#:~:text=Calcium%20is%20the%20most%20common%C2%A0mineral%C2%A0in,concentration%20range%20to%20preserve%20normal" TargetMode="External" /><Relationship Type="http://schemas.openxmlformats.org/officeDocument/2006/relationships/hyperlink" Id="rId46" Target="https://science.nasa.gov/image-detail/where-do-most-of-the-elements-essential-for-life-on-earth-come-from-the-answer-inside-the-furnaces-of-stars-and-the-explosions-that-mark-the-end-of-some-stars-lives-3/" TargetMode="External" /><Relationship Type="http://schemas.openxmlformats.org/officeDocument/2006/relationships/hyperlink" Id="rId28" Target="https://science.nasa.gov/image-detail/where-do-most-of-the-elements-essential-for-life-on-earth-come-from-the-answer-inside-the-furnaces-of-stars-and-the-explosions-that-mark-the-end-of-some-stars-lives-3/#:~:text=Chandra%20Reveals%20the%20Elementary%20Nature,of%20Cassiopeia%20A" TargetMode="External" /><Relationship Type="http://schemas.openxmlformats.org/officeDocument/2006/relationships/hyperlink" Id="rId51" Target="https://www.islamweb.net/en/article/236410/wisdom-behind-two-years-of-breastfeeding-a-scientific-perspective" TargetMode="External" /><Relationship Type="http://schemas.openxmlformats.org/officeDocument/2006/relationships/hyperlink" Id="rId39" Target="https://www.islamweb.net/en/article/236410/wisdom-behind-two-years-of-breastfeeding-a-scientific-perspective#:~:text=Allah%20the%20Almighty%20Says%20,you%20give%20payment%20according%20to" TargetMode="External" /><Relationship Type="http://schemas.openxmlformats.org/officeDocument/2006/relationships/hyperlink" Id="rId48" Target="https://www.palaeontologyonline.com/?p=4722" TargetMode="External" /><Relationship Type="http://schemas.openxmlformats.org/officeDocument/2006/relationships/hyperlink" Id="rId32" Target="https://www.palaeontologyonline.com/?p=4722#:~:text=The%20independent%20acquisition%20of%20carbonate,implies%20that%20producing%20an%20aragonite" TargetMode="External" /><Relationship Type="http://schemas.openxmlformats.org/officeDocument/2006/relationships/hyperlink" Id="rId33" Target="https://www.palaeontologyonline.com/?p=4722#:~:text=There%20are%20more%20than%2060,Many%20animal%20groups%20evolved%20mineralized" TargetMode="External" /><Relationship Type="http://schemas.openxmlformats.org/officeDocument/2006/relationships/hyperlink" Id="rId31" Target="https://www.palaeontologyonline.com/?p=4722#:~:text=biomineralize%20are%20so%20similar%20to,the%20same%20set%20of%20genes" TargetMode="External" /><Relationship Type="http://schemas.openxmlformats.org/officeDocument/2006/relationships/hyperlink" Id="rId47" Target="https://www.pbs.org/wgbh/nova/article/star-in-you/" TargetMode="External" /><Relationship Type="http://schemas.openxmlformats.org/officeDocument/2006/relationships/hyperlink" Id="rId29" Target="https://www.pbs.org/wgbh/nova/article/star-in-you/#:~:text=Here%27s%20an%20amazing%20fact%20for,7%20billion%20years%20ago" TargetMode="External" /><Relationship Type="http://schemas.openxmlformats.org/officeDocument/2006/relationships/hyperlink" Id="rId45" Target="https://www.vice.com/en/article/exploding-stars-supernova-created-calcium-says-study/" TargetMode="External" /><Relationship Type="http://schemas.openxmlformats.org/officeDocument/2006/relationships/hyperlink" Id="rId22" Target="https://www.vice.com/en/article/exploding-stars-supernova-created-calcium-says-study/#:~:text=As%20it%20happens%2C%20half%20of,for%20creating%20calcium%20has%20remained"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2025-11-08T13:26:17Z</dcterms:created>
  <dcterms:modified xsi:type="dcterms:W3CDTF">2025-11-08T13:26:17Z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