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D84" w:rsidRDefault="00582D9E">
      <w:pPr>
        <w:pStyle w:val="Heading1"/>
      </w:pPr>
      <w:bookmarkStart w:id="0" w:name="header"/>
      <w:bookmarkStart w:id="1" w:name="Xcab5a78e8edcbf0e019620bdbec06ef3924504f"/>
      <w:bookmarkStart w:id="2" w:name="content"/>
      <w:bookmarkEnd w:id="0"/>
      <w:r>
        <w:t>The Glorious Quran about the</w:t>
      </w:r>
      <w:bookmarkStart w:id="3" w:name="_GoBack"/>
      <w:bookmarkEnd w:id="3"/>
      <w:r>
        <w:t xml:space="preserve"> Ark of the Covenant: Return in Saul’s Time – A Historical-Critical Comparison</w:t>
      </w:r>
    </w:p>
    <w:p w:rsidR="00582D9E" w:rsidRPr="00582D9E" w:rsidRDefault="00582D9E" w:rsidP="00582D9E">
      <w:pPr>
        <w:pStyle w:val="BodyText"/>
      </w:pPr>
      <w:r>
        <w:t>Written and collected by Zia H Shah MD</w:t>
      </w:r>
    </w:p>
    <w:p w:rsidR="00945D84" w:rsidRDefault="00582D9E">
      <w:pPr>
        <w:pStyle w:val="Heading2"/>
      </w:pPr>
      <w:bookmarkStart w:id="4" w:name="X03d8c3706dd2fb117b108cd39b6e35da734afdd"/>
      <w:r>
        <w:t>Introduction: The Question of the Ark’s Return</w:t>
      </w:r>
    </w:p>
    <w:p w:rsidR="00945D84" w:rsidRDefault="00582D9E">
      <w:pPr>
        <w:pStyle w:val="FirstParagraph"/>
      </w:pPr>
      <w:r>
        <w:t xml:space="preserve">The fate of the Ark of the Covenant during the turbulent transition from Israel’s judges to its first kings is a subject of rich historical and religious debate. One key question is </w:t>
      </w:r>
      <w:r>
        <w:rPr>
          <w:b/>
          <w:bCs/>
        </w:rPr>
        <w:t>when</w:t>
      </w:r>
      <w:r>
        <w:t xml:space="preserve"> the Ark was restored to the Israelites’ control and central worship. </w:t>
      </w:r>
      <w:r>
        <w:t xml:space="preserve">The </w:t>
      </w:r>
      <w:r>
        <w:rPr>
          <w:b/>
          <w:bCs/>
        </w:rPr>
        <w:t>Qur’an’s narrative in Surah 2:246–250</w:t>
      </w:r>
      <w:r>
        <w:t xml:space="preserve"> asserts that the Ark was miraculously returned as a divine sign during the time of </w:t>
      </w:r>
      <w:r>
        <w:rPr>
          <w:b/>
          <w:bCs/>
        </w:rPr>
        <w:t>Saul (Talut)</w:t>
      </w:r>
      <w:hyperlink r:id="rId6" w:anchor=":~:text=And%20their%20prophet%20said%20to,you%20if%20you%20are%20believers">
        <w:r>
          <w:rPr>
            <w:rStyle w:val="Hyperlink"/>
          </w:rPr>
          <w:t>[1]</w:t>
        </w:r>
      </w:hyperlink>
      <w:hyperlink r:id="rId7" w:anchor=":~:text=Their%20Prophet%20further%20informed%20them%2C,if%20you%20are%20true%20believers">
        <w:r>
          <w:rPr>
            <w:rStyle w:val="Hyperlink"/>
          </w:rPr>
          <w:t>[2]</w:t>
        </w:r>
      </w:hyperlink>
      <w:r>
        <w:t xml:space="preserve">. In contrast, the </w:t>
      </w:r>
      <w:r>
        <w:rPr>
          <w:b/>
          <w:bCs/>
        </w:rPr>
        <w:t>Hebrew Bible (Old Testament)</w:t>
      </w:r>
      <w:r>
        <w:t xml:space="preserve"> and </w:t>
      </w:r>
      <w:r>
        <w:rPr>
          <w:b/>
          <w:bCs/>
        </w:rPr>
        <w:t>Jewish tradition</w:t>
      </w:r>
      <w:r>
        <w:t xml:space="preserve"> ty</w:t>
      </w:r>
      <w:r>
        <w:t xml:space="preserve">pically place the Ark’s restoration and prominent reappearance in the era of </w:t>
      </w:r>
      <w:r>
        <w:rPr>
          <w:b/>
          <w:bCs/>
        </w:rPr>
        <w:t>King David</w:t>
      </w:r>
      <w:r>
        <w:t xml:space="preserve"> or later</w:t>
      </w:r>
      <w:hyperlink r:id="rId8" w:anchor=":~:text=It%20was%20from%20the%20temple,where%20he%20met%20his%20death">
        <w:r>
          <w:rPr>
            <w:rStyle w:val="Hyperlink"/>
          </w:rPr>
          <w:t>[3]</w:t>
        </w:r>
      </w:hyperlink>
      <w:r>
        <w:t xml:space="preserve">. This essay undertakes a historical-critical analysis comparing the Qur’anic account with these opposing views. We will examine the Qur’an’s portrayal of the Ark’s return under Saul, the Biblical accounts (primarily in </w:t>
      </w:r>
      <w:r>
        <w:rPr>
          <w:i/>
          <w:iCs/>
        </w:rPr>
        <w:t>1 Samuel</w:t>
      </w:r>
      <w:r>
        <w:t xml:space="preserve"> an</w:t>
      </w:r>
      <w:r>
        <w:t xml:space="preserve">d </w:t>
      </w:r>
      <w:r>
        <w:rPr>
          <w:i/>
          <w:iCs/>
        </w:rPr>
        <w:t>2 Samuel</w:t>
      </w:r>
      <w:r>
        <w:t xml:space="preserve">), and relevant </w:t>
      </w:r>
      <w:r>
        <w:rPr>
          <w:b/>
          <w:bCs/>
        </w:rPr>
        <w:t>Talmudic/Midrashic</w:t>
      </w:r>
      <w:r>
        <w:t xml:space="preserve"> passages. Finally, we will present arguments in support of the Qur’anic timeline, drawing on close readings of the Biblical text, rabbinic literature, and modern scholarly research (textual, archaeological, and </w:t>
      </w:r>
      <w:r>
        <w:t>historical commentary).</w:t>
      </w:r>
    </w:p>
    <w:p w:rsidR="00945D84" w:rsidRDefault="00582D9E">
      <w:pPr>
        <w:pStyle w:val="Heading2"/>
      </w:pPr>
      <w:bookmarkStart w:id="5" w:name="X5505455d613c75fbf7b25ce96690e4e238a5075"/>
      <w:bookmarkEnd w:id="4"/>
      <w:r>
        <w:t>The Quranic Account: The Ark’s Return as a Sign in Saul’s Time</w:t>
      </w:r>
    </w:p>
    <w:p w:rsidR="00945D84" w:rsidRDefault="00582D9E">
      <w:pPr>
        <w:pStyle w:val="FirstParagraph"/>
      </w:pPr>
      <w:r>
        <w:t xml:space="preserve">In </w:t>
      </w:r>
      <w:r>
        <w:rPr>
          <w:b/>
          <w:bCs/>
        </w:rPr>
        <w:t>Surah al-Baqarah (2:246–250)</w:t>
      </w:r>
      <w:r>
        <w:t xml:space="preserve">, the Qur’an recounts how the Israelites demanded a king to lead them in battle after the time of Prophet Moses. God appointed </w:t>
      </w:r>
      <w:r>
        <w:rPr>
          <w:b/>
          <w:bCs/>
        </w:rPr>
        <w:t>Saul (Talut</w:t>
      </w:r>
      <w:r>
        <w:rPr>
          <w:b/>
          <w:bCs/>
        </w:rPr>
        <w:t>)</w:t>
      </w:r>
      <w:r>
        <w:t xml:space="preserve"> as that king, which the people initially questioned due to his humble status. Their prophet (identified in Islamic tradition as Prophet </w:t>
      </w:r>
      <w:r>
        <w:rPr>
          <w:b/>
          <w:bCs/>
        </w:rPr>
        <w:t>Samuel</w:t>
      </w:r>
      <w:r>
        <w:t xml:space="preserve">, though not named in the Qur’an) then announced a divine sign to validate Saul’s kingship: </w:t>
      </w:r>
      <w:r>
        <w:rPr>
          <w:b/>
          <w:bCs/>
        </w:rPr>
        <w:t>the return of the Ar</w:t>
      </w:r>
      <w:r>
        <w:rPr>
          <w:b/>
          <w:bCs/>
        </w:rPr>
        <w:t>k of the Covenant</w:t>
      </w:r>
      <w:r>
        <w:t>. The Qur’an describes this event in verse 2:248:</w:t>
      </w:r>
    </w:p>
    <w:p w:rsidR="00945D84" w:rsidRDefault="00582D9E">
      <w:pPr>
        <w:pStyle w:val="BlockText"/>
      </w:pPr>
      <w:r>
        <w:t>“Their prophet further informed them, ‘</w:t>
      </w:r>
      <w:r>
        <w:rPr>
          <w:b/>
          <w:bCs/>
        </w:rPr>
        <w:t>The sign of his kingship is that the Ark will come to you</w:t>
      </w:r>
      <w:r>
        <w:t xml:space="preserve"> – carried by the angels – containing tranquility from your Lord and relics left behind by th</w:t>
      </w:r>
      <w:r>
        <w:t>e house of Moses and the house of Aaron. Verily in that is a sign for you, if you are believers.’”</w:t>
      </w:r>
      <w:hyperlink r:id="rId9" w:anchor=":~:text=And%20their%20prophet%20said%20to,you%20if%20you%20are%20believers">
        <w:r>
          <w:rPr>
            <w:rStyle w:val="Hyperlink"/>
          </w:rPr>
          <w:t>[1]</w:t>
        </w:r>
      </w:hyperlink>
      <w:hyperlink r:id="rId10" w:anchor=":~:text=Their%20Prophet%20further%20informed%20them%2C,if%20you%20are%20true%20believers">
        <w:r>
          <w:rPr>
            <w:rStyle w:val="Hyperlink"/>
          </w:rPr>
          <w:t>[2]</w:t>
        </w:r>
      </w:hyperlink>
    </w:p>
    <w:p w:rsidR="00945D84" w:rsidRDefault="00582D9E">
      <w:pPr>
        <w:pStyle w:val="FirstParagraph"/>
      </w:pPr>
      <w:r>
        <w:t xml:space="preserve">According to this account, during Saul’s reign God caused the </w:t>
      </w:r>
      <w:r>
        <w:rPr>
          <w:b/>
          <w:bCs/>
        </w:rPr>
        <w:t>Tabut e-Sakina</w:t>
      </w:r>
      <w:r>
        <w:t xml:space="preserve"> (Ark of Tranquility) to be </w:t>
      </w:r>
      <w:r>
        <w:rPr>
          <w:b/>
          <w:bCs/>
        </w:rPr>
        <w:t>mirac</w:t>
      </w:r>
      <w:r>
        <w:rPr>
          <w:b/>
          <w:bCs/>
        </w:rPr>
        <w:t>ulously delivered back</w:t>
      </w:r>
      <w:r>
        <w:t xml:space="preserve"> to the Israelites as a reassurance (</w:t>
      </w:r>
      <w:r>
        <w:rPr>
          <w:rStyle w:val="VerbatimChar"/>
        </w:rPr>
        <w:t>sakīnah</w:t>
      </w:r>
      <w:r>
        <w:t xml:space="preserve">) of divine support. The Ark is said to have </w:t>
      </w:r>
      <w:r>
        <w:rPr>
          <w:b/>
          <w:bCs/>
        </w:rPr>
        <w:t>sacred relics</w:t>
      </w:r>
      <w:r>
        <w:t xml:space="preserve"> of Moses and Aaron and to be borne by angels</w:t>
      </w:r>
      <w:hyperlink r:id="rId11" w:anchor=":~:text=Their%20prophet%20said%20to%20them%2C,%E2%80%99">
        <w:r>
          <w:rPr>
            <w:rStyle w:val="Hyperlink"/>
          </w:rPr>
          <w:t>[4]</w:t>
        </w:r>
      </w:hyperlink>
      <w:hyperlink r:id="rId12" w:anchor=":~:text=Hamid%20S">
        <w:r>
          <w:rPr>
            <w:rStyle w:val="Hyperlink"/>
          </w:rPr>
          <w:t>[5]</w:t>
        </w:r>
      </w:hyperlink>
      <w:r>
        <w:t xml:space="preserve">. Islamic exegesis emphasizes the Ark’s role as a source of </w:t>
      </w:r>
      <w:r>
        <w:rPr>
          <w:b/>
          <w:bCs/>
        </w:rPr>
        <w:t>peace, divine presence, and legitimacy</w:t>
      </w:r>
      <w:r>
        <w:t>: its return galvanized the Isr</w:t>
      </w:r>
      <w:r>
        <w:t>aelites’ faith and confirmed Saul as God’s chosen leader</w:t>
      </w:r>
      <w:hyperlink r:id="rId13" w:anchor=":~:text=Taboot">
        <w:r>
          <w:rPr>
            <w:rStyle w:val="Hyperlink"/>
          </w:rPr>
          <w:t>[6]</w:t>
        </w:r>
      </w:hyperlink>
      <w:hyperlink r:id="rId14" w:anchor=":~:text=Many%20people%20ask%3A%20%E2%80%9CWhere%20is,Sakina%20now%3F%E2%80%9D">
        <w:r>
          <w:rPr>
            <w:rStyle w:val="Hyperlink"/>
          </w:rPr>
          <w:t>[7]</w:t>
        </w:r>
      </w:hyperlink>
      <w:r>
        <w:t xml:space="preserve">. In the Qur’anic narrative, this miraculous restoration occurs </w:t>
      </w:r>
      <w:r>
        <w:rPr>
          <w:i/>
          <w:iCs/>
        </w:rPr>
        <w:t>prior to the battle</w:t>
      </w:r>
      <w:r>
        <w:t xml:space="preserve"> in which Saul’s forces, including the young David (Dawud), defeat Goliath (Jalu</w:t>
      </w:r>
      <w:r>
        <w:t xml:space="preserve">t) (2:249–251). Thus, the Qur’an firmly places </w:t>
      </w:r>
      <w:r>
        <w:lastRenderedPageBreak/>
        <w:t xml:space="preserve">the Ark’s return </w:t>
      </w:r>
      <w:r>
        <w:rPr>
          <w:b/>
          <w:bCs/>
        </w:rPr>
        <w:t>in Saul’s time</w:t>
      </w:r>
      <w:r>
        <w:t xml:space="preserve">, framing it as a miraculous </w:t>
      </w:r>
      <w:r>
        <w:rPr>
          <w:b/>
          <w:bCs/>
        </w:rPr>
        <w:t>divine sign of kingship and victory</w:t>
      </w:r>
      <w:r>
        <w:t>.</w:t>
      </w:r>
    </w:p>
    <w:p w:rsidR="00945D84" w:rsidRDefault="00582D9E">
      <w:pPr>
        <w:pStyle w:val="BodyText"/>
      </w:pPr>
      <w:r>
        <w:t xml:space="preserve">It is noteworthy that the Qur’an’s version does not detail the Ark’s earlier loss or the human role of the Philistines; instead, it focuses on the Ark’s </w:t>
      </w:r>
      <w:r>
        <w:rPr>
          <w:b/>
          <w:bCs/>
        </w:rPr>
        <w:t>providential return</w:t>
      </w:r>
      <w:r>
        <w:t>. This account stands in contrast to the Biblical storyline, which we will outline n</w:t>
      </w:r>
      <w:r>
        <w:t xml:space="preserve">ext. Before turning to the Bible’s chronology, however, we should note that the Qur’an’s portrayal aligns with the concept of the Ark as a vessel of </w:t>
      </w:r>
      <w:r>
        <w:rPr>
          <w:b/>
          <w:bCs/>
        </w:rPr>
        <w:t>divine favor (Sakina/Shekhinah)</w:t>
      </w:r>
      <w:r>
        <w:t xml:space="preserve">, echoing the Israelite belief that the Ark’s presence ensured guidance and </w:t>
      </w:r>
      <w:r>
        <w:t>triumph</w:t>
      </w:r>
      <w:hyperlink r:id="rId15" w:anchor=":~:text=Taboot">
        <w:r>
          <w:rPr>
            <w:rStyle w:val="Hyperlink"/>
          </w:rPr>
          <w:t>[8]</w:t>
        </w:r>
      </w:hyperlink>
      <w:hyperlink r:id="rId16" w:anchor=":~:text=The%20Ark%20of%20the%20Covenant,greater%20than%20its%20physical%20one">
        <w:r>
          <w:rPr>
            <w:rStyle w:val="Hyperlink"/>
          </w:rPr>
          <w:t>[9]</w:t>
        </w:r>
      </w:hyperlink>
      <w:r>
        <w:t xml:space="preserve">. In sum, the </w:t>
      </w:r>
      <w:r>
        <w:rPr>
          <w:b/>
          <w:bCs/>
        </w:rPr>
        <w:t>Qur’anic timeline</w:t>
      </w:r>
      <w:r>
        <w:t xml:space="preserve"> asserts that as soon as Saul rose to leadership, the Ark of the Covenant was </w:t>
      </w:r>
      <w:r>
        <w:rPr>
          <w:i/>
          <w:iCs/>
        </w:rPr>
        <w:t>restored to the Israelite community</w:t>
      </w:r>
      <w:r>
        <w:t>, marking a new era of divine sanction for their monarchy.</w:t>
      </w:r>
    </w:p>
    <w:p w:rsidR="00945D84" w:rsidRDefault="00582D9E">
      <w:pPr>
        <w:pStyle w:val="Heading2"/>
      </w:pPr>
      <w:bookmarkStart w:id="6" w:name="X41716dd7a111535fba7d05e5527a0c2df6738d5"/>
      <w:bookmarkEnd w:id="5"/>
      <w:r>
        <w:t>The Bibli</w:t>
      </w:r>
      <w:r>
        <w:t>cal Account: From Philistine Capture to Davidic Restoration</w:t>
      </w:r>
    </w:p>
    <w:p w:rsidR="00945D84" w:rsidRDefault="00582D9E">
      <w:pPr>
        <w:pStyle w:val="FirstParagraph"/>
      </w:pPr>
      <w:r>
        <w:t xml:space="preserve">In the </w:t>
      </w:r>
      <w:r>
        <w:rPr>
          <w:b/>
          <w:bCs/>
        </w:rPr>
        <w:t>Hebrew Bible</w:t>
      </w:r>
      <w:r>
        <w:t xml:space="preserve">, the Ark’s story unfolds across several chapters, primarily in the Books of </w:t>
      </w:r>
      <w:r>
        <w:rPr>
          <w:b/>
          <w:bCs/>
        </w:rPr>
        <w:t>1 Samuel</w:t>
      </w:r>
      <w:r>
        <w:t xml:space="preserve"> and </w:t>
      </w:r>
      <w:r>
        <w:rPr>
          <w:b/>
          <w:bCs/>
        </w:rPr>
        <w:t>2 Samuel</w:t>
      </w:r>
      <w:r>
        <w:t xml:space="preserve">. The Biblical account details the Ark’s </w:t>
      </w:r>
      <w:r>
        <w:rPr>
          <w:b/>
          <w:bCs/>
        </w:rPr>
        <w:t>capture, interim exile, and eventual t</w:t>
      </w:r>
      <w:r>
        <w:rPr>
          <w:b/>
          <w:bCs/>
        </w:rPr>
        <w:t>ransfer to Jerusalem</w:t>
      </w:r>
      <w:r>
        <w:t>, with the key human protagonists being the priests of Shiloh, the Philistines, the prophet Samuel, King Saul, and King David.</w:t>
      </w:r>
    </w:p>
    <w:p w:rsidR="00945D84" w:rsidRDefault="00582D9E">
      <w:pPr>
        <w:numPr>
          <w:ilvl w:val="0"/>
          <w:numId w:val="2"/>
        </w:numPr>
      </w:pPr>
      <w:r>
        <w:rPr>
          <w:b/>
          <w:bCs/>
        </w:rPr>
        <w:t>Capture and Philistine Misfortune (1 Samuel 4–6):</w:t>
      </w:r>
      <w:r>
        <w:t xml:space="preserve"> During the waning days of the judge-priest </w:t>
      </w:r>
      <w:r>
        <w:rPr>
          <w:b/>
          <w:bCs/>
        </w:rPr>
        <w:t>Eli</w:t>
      </w:r>
      <w:r>
        <w:t>, the Israeli</w:t>
      </w:r>
      <w:r>
        <w:t xml:space="preserve">tes foolishly carried the Ark from its sanctuary at </w:t>
      </w:r>
      <w:r>
        <w:rPr>
          <w:b/>
          <w:bCs/>
        </w:rPr>
        <w:t>Shiloh</w:t>
      </w:r>
      <w:r>
        <w:t xml:space="preserve"> into battle against the Philistines, hoping it would guarantee victory. This backfired disastrously: Israel was defeated at </w:t>
      </w:r>
      <w:r>
        <w:rPr>
          <w:b/>
          <w:bCs/>
        </w:rPr>
        <w:t>Ebenezer</w:t>
      </w:r>
      <w:r>
        <w:t xml:space="preserve">, </w:t>
      </w:r>
      <w:r>
        <w:rPr>
          <w:b/>
          <w:bCs/>
        </w:rPr>
        <w:t>Eli’s sons (Hophni and Phinehas)</w:t>
      </w:r>
      <w:r>
        <w:t xml:space="preserve"> were killed, and </w:t>
      </w:r>
      <w:r>
        <w:rPr>
          <w:b/>
          <w:bCs/>
        </w:rPr>
        <w:t>the Ark was c</w:t>
      </w:r>
      <w:r>
        <w:rPr>
          <w:b/>
          <w:bCs/>
        </w:rPr>
        <w:t>aptured</w:t>
      </w:r>
      <w:r>
        <w:t xml:space="preserve"> by the Philistines</w:t>
      </w:r>
      <w:hyperlink r:id="rId17" w:anchor=":~:text=Samuel%2C%20was%20brought%20to%20Shiloh,11">
        <w:r>
          <w:rPr>
            <w:rStyle w:val="Hyperlink"/>
          </w:rPr>
          <w:t>[10]</w:t>
        </w:r>
      </w:hyperlink>
      <w:hyperlink r:id="rId18" w:anchor=":~:text=they%20had%20been%20afflicted,years%2C%20according%20to%20%20248">
        <w:r>
          <w:rPr>
            <w:rStyle w:val="Hyperlink"/>
          </w:rPr>
          <w:t>[11]</w:t>
        </w:r>
      </w:hyperlink>
      <w:r>
        <w:t xml:space="preserve">. The loss was so devastating that Eli died upon hearing the news, and his newborn grandson was named </w:t>
      </w:r>
      <w:r>
        <w:rPr>
          <w:i/>
          <w:iCs/>
        </w:rPr>
        <w:t>Ichabod</w:t>
      </w:r>
      <w:r>
        <w:t xml:space="preserve"> (“no glory”), lamenting that “the glory has departed from </w:t>
      </w:r>
      <w:r>
        <w:t>Israel” (1 Sam. 4:21). The Philistines carried the Ark as a war trophy through their cities (Ashdod, Gath, Ekron), but it brought plagues and calamities upon them</w:t>
      </w:r>
      <w:hyperlink r:id="rId19" w:anchor=":~:text=1,of%20dysentery%20or%20flux%2C%20a">
        <w:r>
          <w:rPr>
            <w:rStyle w:val="Hyperlink"/>
          </w:rPr>
          <w:t>[12]</w:t>
        </w:r>
      </w:hyperlink>
      <w:hyperlink r:id="rId20" w:anchor=":~:text=Azotians%20was%20not%20unwelcome%2C%20so,for%20its%20arrival%20among%20them">
        <w:r>
          <w:rPr>
            <w:rStyle w:val="Hyperlink"/>
          </w:rPr>
          <w:t>[13]</w:t>
        </w:r>
      </w:hyperlink>
      <w:r>
        <w:t xml:space="preserve">. After </w:t>
      </w:r>
      <w:r>
        <w:rPr>
          <w:b/>
          <w:bCs/>
        </w:rPr>
        <w:t>seven months</w:t>
      </w:r>
      <w:r>
        <w:t xml:space="preserve"> of afflictions, the</w:t>
      </w:r>
      <w:r>
        <w:t xml:space="preserve"> Philistine lords resolved to send the Ark back with offerings of gold to appease Israel’s God (1 Sam. 6:1–4).</w:t>
      </w:r>
    </w:p>
    <w:p w:rsidR="00945D84" w:rsidRDefault="00582D9E">
      <w:pPr>
        <w:numPr>
          <w:ilvl w:val="0"/>
          <w:numId w:val="2"/>
        </w:numPr>
      </w:pPr>
      <w:r>
        <w:rPr>
          <w:b/>
          <w:bCs/>
        </w:rPr>
        <w:t>Return to Beth-Shemesh and Kirjath-Jearim (1 Samuel 6–7):</w:t>
      </w:r>
      <w:r>
        <w:t xml:space="preserve"> The Philistines placed the Ark on a cart led by two cows, which </w:t>
      </w:r>
      <w:r>
        <w:rPr>
          <w:b/>
          <w:bCs/>
        </w:rPr>
        <w:t>providentially headed i</w:t>
      </w:r>
      <w:r>
        <w:rPr>
          <w:b/>
          <w:bCs/>
        </w:rPr>
        <w:t>nto Israelite territory</w:t>
      </w:r>
      <w:r>
        <w:t xml:space="preserve">. The Ark returned to the field of </w:t>
      </w:r>
      <w:r>
        <w:rPr>
          <w:b/>
          <w:bCs/>
        </w:rPr>
        <w:t>Beth-Shemesh</w:t>
      </w:r>
      <w:r>
        <w:t>, where locals rejoiced and offered sacrifices</w:t>
      </w:r>
      <w:hyperlink r:id="rId21" w:anchor=":~:text=they%20had%20been%20afflicted,according%20to%20%20248%201">
        <w:r>
          <w:rPr>
            <w:rStyle w:val="Hyperlink"/>
          </w:rPr>
          <w:t>[14]</w:t>
        </w:r>
      </w:hyperlink>
      <w:r>
        <w:t xml:space="preserve">. However, some men of Beth-Shemesh irreverently looked into the Ark and were struck down (the text reports a large number of fatalities), prompting fear. The people of Beth-Shemesh then </w:t>
      </w:r>
      <w:r>
        <w:rPr>
          <w:i/>
          <w:iCs/>
        </w:rPr>
        <w:t>passed on</w:t>
      </w:r>
      <w:r>
        <w:t xml:space="preserve"> the Ark to the town of </w:t>
      </w:r>
      <w:r>
        <w:rPr>
          <w:b/>
          <w:bCs/>
        </w:rPr>
        <w:t>Kiriath-Jearim</w:t>
      </w:r>
      <w:r>
        <w:t xml:space="preserve"> (also known as </w:t>
      </w:r>
      <w:r>
        <w:rPr>
          <w:b/>
          <w:bCs/>
        </w:rPr>
        <w:t>Qi</w:t>
      </w:r>
      <w:r>
        <w:rPr>
          <w:b/>
          <w:bCs/>
        </w:rPr>
        <w:t>ryath Ye’arim</w:t>
      </w:r>
      <w:r>
        <w:t xml:space="preserve">), specifically to the house of </w:t>
      </w:r>
      <w:r>
        <w:rPr>
          <w:b/>
          <w:bCs/>
        </w:rPr>
        <w:t>Abinadab</w:t>
      </w:r>
      <w:r>
        <w:t xml:space="preserve">, whose son </w:t>
      </w:r>
      <w:r>
        <w:rPr>
          <w:b/>
          <w:bCs/>
        </w:rPr>
        <w:t>Eleazar</w:t>
      </w:r>
      <w:r>
        <w:t xml:space="preserve"> was consecrated as its guardian (1 Sam. 6:19–7:1)</w:t>
      </w:r>
      <w:hyperlink r:id="rId22" w:anchor=":~:text=they%20had%20been%20afflicted,according%20to%20%20248%201">
        <w:r>
          <w:rPr>
            <w:rStyle w:val="Hyperlink"/>
          </w:rPr>
          <w:t>[14]</w:t>
        </w:r>
      </w:hyperlink>
      <w:r>
        <w:t xml:space="preserve">. According to 1 Samuel 7:2, “the Ark remained at Kiriath-Jearim for a long time, </w:t>
      </w:r>
      <w:r>
        <w:rPr>
          <w:b/>
          <w:bCs/>
        </w:rPr>
        <w:t>some twenty years</w:t>
      </w:r>
      <w:r>
        <w:t>, and all the h</w:t>
      </w:r>
      <w:r>
        <w:t xml:space="preserve">ouse of Israel lamented after the LORD.” During this period, the prophet </w:t>
      </w:r>
      <w:r>
        <w:rPr>
          <w:b/>
          <w:bCs/>
        </w:rPr>
        <w:t>Samuel</w:t>
      </w:r>
      <w:r>
        <w:t xml:space="preserve"> led Israel. He called the people to repentance; at </w:t>
      </w:r>
      <w:r>
        <w:rPr>
          <w:b/>
          <w:bCs/>
        </w:rPr>
        <w:t>Mizpah</w:t>
      </w:r>
      <w:r>
        <w:t xml:space="preserve">, Samuel and the Israelites fasted and </w:t>
      </w:r>
      <w:r>
        <w:lastRenderedPageBreak/>
        <w:t xml:space="preserve">prayed, and God gave them victory over a Philistine attack (1 Sam. 7:3–13). The </w:t>
      </w:r>
      <w:r>
        <w:rPr>
          <w:b/>
          <w:bCs/>
        </w:rPr>
        <w:t>Ark, however, stayed at Kiriath-Jearim</w:t>
      </w:r>
      <w:r>
        <w:t xml:space="preserve">, away from the Tabernacle, for </w:t>
      </w:r>
      <w:r>
        <w:rPr>
          <w:b/>
          <w:bCs/>
        </w:rPr>
        <w:t>two decades or more</w:t>
      </w:r>
      <w:hyperlink r:id="rId23" w:anchor=":~:text=%3E%20,2%2C%20NKJV">
        <w:r>
          <w:rPr>
            <w:rStyle w:val="Hyperlink"/>
          </w:rPr>
          <w:t>[15]</w:t>
        </w:r>
      </w:hyperlink>
      <w:hyperlink r:id="rId24" w:anchor=":~:text=Jearim%20a%20long%20time%2C%20it,2%2C%20NKJV">
        <w:r>
          <w:rPr>
            <w:rStyle w:val="Hyperlink"/>
          </w:rPr>
          <w:t>[16]</w:t>
        </w:r>
      </w:hyperlink>
      <w:r>
        <w:t>. This timeframe precedes and overlaps with the beginning of Israel’s monarchy.</w:t>
      </w:r>
    </w:p>
    <w:p w:rsidR="00945D84" w:rsidRDefault="00582D9E">
      <w:pPr>
        <w:numPr>
          <w:ilvl w:val="0"/>
          <w:numId w:val="2"/>
        </w:numPr>
      </w:pPr>
      <w:r>
        <w:rPr>
          <w:b/>
          <w:bCs/>
        </w:rPr>
        <w:t>Saul’s Reign and the Ark’s Status (1 Samuel 8–14):</w:t>
      </w:r>
      <w:r>
        <w:t xml:space="preserve"> After the revival under Samuel, the Isra</w:t>
      </w:r>
      <w:r>
        <w:t xml:space="preserve">elites demanded a king “like the other nations” (1 Sam. 8). Samuel anointed </w:t>
      </w:r>
      <w:r>
        <w:rPr>
          <w:b/>
          <w:bCs/>
        </w:rPr>
        <w:t>Saul son of Kish</w:t>
      </w:r>
      <w:r>
        <w:t xml:space="preserve"> as Israel’s first king (1 Sam. 10:1), and Saul was publicly chosen by lot at Mizpah (1 Sam. 10:17–24). Notably, in the coronation assembly, “</w:t>
      </w:r>
      <w:r>
        <w:rPr>
          <w:b/>
          <w:bCs/>
        </w:rPr>
        <w:t>Samuel told the people</w:t>
      </w:r>
      <w:r>
        <w:rPr>
          <w:b/>
          <w:bCs/>
        </w:rPr>
        <w:t xml:space="preserve"> the rights and duties of kingship, wrote them in a book, and laid it up before the LORD</w:t>
      </w:r>
      <w:r>
        <w:t xml:space="preserve">” (1 Sam. 10:25). The phrase “before the LORD” suggests a sacred context – possibly placing the document </w:t>
      </w:r>
      <w:r>
        <w:rPr>
          <w:b/>
          <w:bCs/>
        </w:rPr>
        <w:t>in front of the Ark or in the sanctuary</w:t>
      </w:r>
      <w:hyperlink r:id="rId25" w:anchor=":~:text=What%20does%201%20Samuel%2010%3A22,the%20Lord%20answered%2C%20Behold%2C">
        <w:r>
          <w:rPr>
            <w:rStyle w:val="Hyperlink"/>
          </w:rPr>
          <w:t>[17]</w:t>
        </w:r>
      </w:hyperlink>
      <w:r>
        <w:t>. This hint has led some scholars and commentators (e.g. Malbim in the 19th century) to speculate that the Ark (or at least the T</w:t>
      </w:r>
      <w:r>
        <w:t>abernacle) was present during Saul’s coronation or early reign, even though the Bible had placed it in Kiriath-Jearim</w:t>
      </w:r>
      <w:hyperlink r:id="rId26" w:anchor=":~:text=What%20is%20the%20ark%20doing,gloss%20only%20highlights%20the%20problem">
        <w:r>
          <w:rPr>
            <w:rStyle w:val="Hyperlink"/>
          </w:rPr>
          <w:t>[18]</w:t>
        </w:r>
      </w:hyperlink>
      <w:hyperlink r:id="rId27" w:anchor=":~:text=%D7%94%D7%9E%D7%9C%D7%95%D7%9B%D7%94%20%D7%94%D7%91%D7%99%D7%90%D7%95%20%D7%94%D7%90%D7%A8%D7%95%D7%9F%20%D7%A2%D7%9E%D7%9D%20%D7%95%D7%9B%D7%A9%D7%99%D7%A6%D7%90,%D7%9E%D7%A9%D7%9D%20%D7%90%D7%9C%20%D7%94%D7%92%D7%91%D7%A2%D7%94%20%D7%94%D7%95%D7">
        <w:r>
          <w:rPr>
            <w:rStyle w:val="Hyperlink"/>
          </w:rPr>
          <w:t>[19]</w:t>
        </w:r>
      </w:hyperlink>
      <w:r>
        <w:t>.</w:t>
      </w:r>
    </w:p>
    <w:p w:rsidR="00945D84" w:rsidRDefault="00582D9E">
      <w:pPr>
        <w:pStyle w:val="FirstParagraph"/>
      </w:pPr>
      <w:r>
        <w:t xml:space="preserve">For much of Saul’s reign, the Ark is not prominently mentioned. In fact, </w:t>
      </w:r>
      <w:r>
        <w:rPr>
          <w:b/>
          <w:bCs/>
        </w:rPr>
        <w:t>1 Chronicles 13:3</w:t>
      </w:r>
      <w:r>
        <w:t xml:space="preserve"> retrospectively notes that </w:t>
      </w:r>
      <w:r>
        <w:rPr>
          <w:b/>
          <w:bCs/>
        </w:rPr>
        <w:t>in the days of Saul t</w:t>
      </w:r>
      <w:r>
        <w:rPr>
          <w:b/>
          <w:bCs/>
        </w:rPr>
        <w:t>he people “did not seek” the Ark</w:t>
      </w:r>
      <w:r>
        <w:t>—implying it was largely neglected or separated from national worship during his kingship</w:t>
      </w:r>
      <w:hyperlink r:id="rId28" w:anchor=":~:text=Under%20Saul%2C%20the%20Ark%20was,in%20the%20days%20of%20Saul">
        <w:r>
          <w:rPr>
            <w:rStyle w:val="Hyperlink"/>
          </w:rPr>
          <w:t>[20]</w:t>
        </w:r>
      </w:hyperlink>
      <w:r>
        <w:t xml:space="preserve">. However, one </w:t>
      </w:r>
      <w:r>
        <w:rPr>
          <w:b/>
          <w:bCs/>
        </w:rPr>
        <w:t>pivotal episode</w:t>
      </w:r>
      <w:r>
        <w:t xml:space="preserve"> in Saul’s career brings the Ark suddenly into the picture: the war against the Philistines at </w:t>
      </w:r>
      <w:r>
        <w:rPr>
          <w:b/>
          <w:bCs/>
        </w:rPr>
        <w:t>Michmash</w:t>
      </w:r>
      <w:r>
        <w:t xml:space="preserve">. In </w:t>
      </w:r>
      <w:r>
        <w:rPr>
          <w:b/>
          <w:bCs/>
        </w:rPr>
        <w:t>1 Samuel 14:18</w:t>
      </w:r>
      <w:r>
        <w:t>, as Saul prepares to face the Philistine army, the text (Masoretic Hebrew and some transla</w:t>
      </w:r>
      <w:r>
        <w:t>tions) reads: “</w:t>
      </w:r>
      <w:r>
        <w:rPr>
          <w:i/>
          <w:iCs/>
        </w:rPr>
        <w:t>And Saul said to Ahiah, ‘Bring here the Ark of God.’ For at that time the Ark of God was with the children of Israel.</w:t>
      </w:r>
      <w:r>
        <w:t>”</w:t>
      </w:r>
      <w:hyperlink r:id="rId29" w:anchor=":~:text=I%20Samuel%2014%3A18">
        <w:r>
          <w:rPr>
            <w:rStyle w:val="Hyperlink"/>
          </w:rPr>
          <w:t>[21]</w:t>
        </w:r>
      </w:hyperlink>
      <w:r>
        <w:t xml:space="preserve">. This statement is striking – it explicitly affirms that the Ark was </w:t>
      </w:r>
      <w:r>
        <w:rPr>
          <w:i/>
          <w:iCs/>
        </w:rPr>
        <w:t>with Israel</w:t>
      </w:r>
      <w:r>
        <w:t xml:space="preserve"> (not lost to the Philistines) and available to be brought into the war camp. Saul’s intent was to consult God’s will, presumably th</w:t>
      </w:r>
      <w:r>
        <w:t>rough the Ark’s oracular apparatus. In the very next verse, however, Saul aborts the inquiry (“Withdraw your hand,” he tells the priest) as the battle confusion increases (1 Sam. 14:19)</w:t>
      </w:r>
      <w:hyperlink r:id="rId30" w:anchor=":~:text=%D7%A4%D6%B0%D7%9C%D6%B4%D7%A9%D6%B0%D7%81%D7%AA%D6%B4%D6%BC%D7%99%D7%9D%20%D7%95%D6%B7%D7%99%D6%B5%D6%BC%D7%9C%D6%B6%D7%9A%D6%B0%20%D7%94%D6%B8%D7%9C%D7%95%D6%B9%D7%9A%D6%B0%20%D7%95%D6%B8%D7%A8%D6%B8%D7%91%20%D7%95%D6%B7%D7%99%D6%B9%D6%BC%D7%90%">
        <w:r>
          <w:rPr>
            <w:rStyle w:val="Hyperlink"/>
          </w:rPr>
          <w:t>[22]</w:t>
        </w:r>
      </w:hyperlink>
      <w:hyperlink r:id="rId31" w:anchor=":~:text=bothered%20an%20early%20scribe%2C%20who,gloss%20only%20highlights%20the%20problem">
        <w:r>
          <w:rPr>
            <w:rStyle w:val="Hyperlink"/>
          </w:rPr>
          <w:t>[23]</w:t>
        </w:r>
      </w:hyperlink>
      <w:r>
        <w:t xml:space="preserve">. The narrative leaves a curious situation: it </w:t>
      </w:r>
      <w:r>
        <w:rPr>
          <w:b/>
          <w:bCs/>
        </w:rPr>
        <w:t xml:space="preserve">depicts the Ark </w:t>
      </w:r>
      <w:r>
        <w:rPr>
          <w:b/>
          <w:bCs/>
        </w:rPr>
        <w:t>in Saul’s military camp</w:t>
      </w:r>
      <w:r>
        <w:t xml:space="preserve"> near Michmash, despite having earlier said the Ark was stationed at Kiriath-Jearim. This inconsistency did not go unnoticed by ancient readers – we will return to how the Septuagint and Talmud address it. But in any case, the biblic</w:t>
      </w:r>
      <w:r>
        <w:t xml:space="preserve">al text implies that by Saul’s mid-reign, the Ark </w:t>
      </w:r>
      <w:r>
        <w:rPr>
          <w:b/>
          <w:bCs/>
        </w:rPr>
        <w:t>was back “with the children of Israel”</w:t>
      </w:r>
      <w:r>
        <w:t xml:space="preserve"> and even accompanying the army</w:t>
      </w:r>
      <w:hyperlink r:id="rId32" w:anchor=":~:text=I%20Samuel%2014%3A18">
        <w:r>
          <w:rPr>
            <w:rStyle w:val="Hyperlink"/>
          </w:rPr>
          <w:t>[21]</w:t>
        </w:r>
      </w:hyperlink>
      <w:hyperlink r:id="rId33" w:anchor=":~:text=Under%20Saul%2C%20the%20Ark%20was,in%20the%20days%20of%20Saul">
        <w:r>
          <w:rPr>
            <w:rStyle w:val="Hyperlink"/>
          </w:rPr>
          <w:t>[24]</w:t>
        </w:r>
      </w:hyperlink>
      <w:r>
        <w:t>. Apart from this episode, Saul never relocates the Ark to a national shrine or</w:t>
      </w:r>
      <w:r>
        <w:t xml:space="preserve"> capital. It remains on the margins, symbolically absent from Saul’s religious life (as the Chronicles comment underscores).</w:t>
      </w:r>
    </w:p>
    <w:p w:rsidR="00945D84" w:rsidRDefault="00582D9E">
      <w:pPr>
        <w:pStyle w:val="Compact"/>
        <w:numPr>
          <w:ilvl w:val="0"/>
          <w:numId w:val="3"/>
        </w:numPr>
      </w:pPr>
      <w:r>
        <w:rPr>
          <w:b/>
          <w:bCs/>
        </w:rPr>
        <w:t>David and the Ark’s Triumphal Reintroduction (2 Samuel 6; 1 Chronicles 13 &amp; 15):</w:t>
      </w:r>
      <w:r>
        <w:t xml:space="preserve"> It is </w:t>
      </w:r>
      <w:r>
        <w:rPr>
          <w:b/>
          <w:bCs/>
        </w:rPr>
        <w:t>King David</w:t>
      </w:r>
      <w:r>
        <w:t xml:space="preserve"> </w:t>
      </w:r>
      <w:r>
        <w:t xml:space="preserve">who finally brings the Ark out from obscurity and into the center of Israel’s worship. After Saul’s death, David becomes king (first over Judah in Hebron, then over all Israel) and captures </w:t>
      </w:r>
      <w:r>
        <w:rPr>
          <w:b/>
          <w:bCs/>
        </w:rPr>
        <w:t>Jerusalem</w:t>
      </w:r>
      <w:r>
        <w:t>. Determined to make his new capital not only the politic</w:t>
      </w:r>
      <w:r>
        <w:t xml:space="preserve">al but also </w:t>
      </w:r>
      <w:r>
        <w:rPr>
          <w:b/>
          <w:bCs/>
        </w:rPr>
        <w:t>spiritual center</w:t>
      </w:r>
      <w:r>
        <w:t xml:space="preserve"> of the nation, David organizes the transport of the Ark from Kiriath-Jearim to Jerusalem. </w:t>
      </w:r>
      <w:r>
        <w:rPr>
          <w:i/>
          <w:iCs/>
        </w:rPr>
        <w:t>2 Samuel 6</w:t>
      </w:r>
      <w:r>
        <w:t xml:space="preserve"> and </w:t>
      </w:r>
      <w:r>
        <w:rPr>
          <w:i/>
          <w:iCs/>
        </w:rPr>
        <w:t>1 Chronicles 13</w:t>
      </w:r>
      <w:r>
        <w:t xml:space="preserve"> describe this momentous event. David led a grand procession of 30,000 men; they fetched the Ark from “the </w:t>
      </w:r>
      <w:r>
        <w:t xml:space="preserve">house of Abinadab on </w:t>
      </w:r>
      <w:r>
        <w:lastRenderedPageBreak/>
        <w:t>the hill (Gibeah)”</w:t>
      </w:r>
      <w:hyperlink r:id="rId34" w:anchor=":~:text=II%20Samuel%206%3A4">
        <w:r>
          <w:rPr>
            <w:rStyle w:val="Hyperlink"/>
          </w:rPr>
          <w:t>[25]</w:t>
        </w:r>
      </w:hyperlink>
      <w:r>
        <w:t>, which likely refers to Abinadab’s house in Kiriath</w:t>
      </w:r>
      <w:r>
        <w:t>-Jearim (also called Baalah or Baale-Judah</w:t>
      </w:r>
      <w:hyperlink r:id="rId35" w:anchor=":~:text=The%20claim%20that%20it%20was,to%20be%20synonymous%20with%20Kirjathjearim">
        <w:r>
          <w:rPr>
            <w:rStyle w:val="Hyperlink"/>
          </w:rPr>
          <w:t>[26]</w:t>
        </w:r>
      </w:hyperlink>
      <w:r>
        <w:t xml:space="preserve">). Amid music and celebration, the Ark was placed on a new ox-cart. The journey was punctuated by the tragedy of </w:t>
      </w:r>
      <w:r>
        <w:rPr>
          <w:b/>
          <w:bCs/>
        </w:rPr>
        <w:t>Uzzah</w:t>
      </w:r>
      <w:r>
        <w:t xml:space="preserve">, who was struck dead after touching the Ark to steady it. This caused David to pause and temporarily house the Ark in the home of </w:t>
      </w:r>
      <w:r>
        <w:rPr>
          <w:b/>
          <w:bCs/>
        </w:rPr>
        <w:t>Ob</w:t>
      </w:r>
      <w:r>
        <w:rPr>
          <w:b/>
          <w:bCs/>
        </w:rPr>
        <w:t>ed-edom the Gittite</w:t>
      </w:r>
      <w:r>
        <w:t xml:space="preserve"> for three months. When that household was blessed, David resumed the transfer, this time with proper Levitical carriers and sacrifices, </w:t>
      </w:r>
      <w:r>
        <w:rPr>
          <w:b/>
          <w:bCs/>
        </w:rPr>
        <w:t>dancing “with all his might” before the Lord</w:t>
      </w:r>
      <w:r>
        <w:t xml:space="preserve"> (2 Sam. 6:14)</w:t>
      </w:r>
      <w:hyperlink r:id="rId36" w:anchor=":~:text=In%20the%20biblical%20narrative%2C%20at,49">
        <w:r>
          <w:rPr>
            <w:rStyle w:val="Hyperlink"/>
          </w:rPr>
          <w:t>[27]</w:t>
        </w:r>
      </w:hyperlink>
      <w:hyperlink r:id="rId37" w:anchor=":~:text=On%20hearing%20that%20God%20had,57">
        <w:r>
          <w:rPr>
            <w:rStyle w:val="Hyperlink"/>
          </w:rPr>
          <w:t>[28]</w:t>
        </w:r>
      </w:hyperlink>
      <w:r>
        <w:t xml:space="preserve">. The Ark was brought into </w:t>
      </w:r>
      <w:r>
        <w:rPr>
          <w:b/>
          <w:bCs/>
        </w:rPr>
        <w:t>Zion</w:t>
      </w:r>
      <w:r>
        <w:t xml:space="preserve"> (the City of Dav</w:t>
      </w:r>
      <w:r>
        <w:t xml:space="preserve">id), where David pitched a tent for it and instituted regular worship before it. This </w:t>
      </w:r>
      <w:r>
        <w:rPr>
          <w:b/>
          <w:bCs/>
        </w:rPr>
        <w:t>Davidic restoration of the Ark</w:t>
      </w:r>
      <w:r>
        <w:t xml:space="preserve"> is portrayed as a defining act of David’s reign, re-establishing the Ark at the heart of Israel’s religious life. As one summary puts it: “</w:t>
      </w:r>
      <w:r>
        <w:t>King David removed the Ark from Kirjath-jearim amid great rejoicing”</w:t>
      </w:r>
      <w:hyperlink r:id="rId38" w:anchor=":~:text=ImageIllustration%20from%20the%2013th,2%20Samuel%206">
        <w:r>
          <w:rPr>
            <w:rStyle w:val="Hyperlink"/>
          </w:rPr>
          <w:t>[29]</w:t>
        </w:r>
      </w:hyperlink>
      <w:r>
        <w:t>. David’s wife Michal (Saul’s daughter) even scor</w:t>
      </w:r>
      <w:r>
        <w:t xml:space="preserve">ned him for his exuberance during this procession, highlighting the symbolic contrast between Saul’s era and David’s </w:t>
      </w:r>
      <w:r>
        <w:rPr>
          <w:i/>
          <w:iCs/>
        </w:rPr>
        <w:t>vis-à-vis</w:t>
      </w:r>
      <w:r>
        <w:t xml:space="preserve"> the Ark</w:t>
      </w:r>
      <w:hyperlink r:id="rId39" w:anchor=":~:text=On%20hearing%20that%20God%20had,57">
        <w:r>
          <w:rPr>
            <w:rStyle w:val="Hyperlink"/>
          </w:rPr>
          <w:t>[28]</w:t>
        </w:r>
      </w:hyperlink>
      <w:r>
        <w:t>.</w:t>
      </w:r>
      <w:r>
        <w:t xml:space="preserve"> From that point on, the Ark remained in Jerusalem, later being installed into the Holy of Holies of </w:t>
      </w:r>
      <w:r>
        <w:rPr>
          <w:b/>
          <w:bCs/>
        </w:rPr>
        <w:t>Solomon’s Temple</w:t>
      </w:r>
      <w:r>
        <w:t xml:space="preserve"> a generation later (1 Kings 8:1–9).</w:t>
      </w:r>
    </w:p>
    <w:p w:rsidR="00945D84" w:rsidRDefault="00582D9E">
      <w:pPr>
        <w:pStyle w:val="FirstParagraph"/>
      </w:pPr>
      <w:r>
        <w:t xml:space="preserve">In summary, the </w:t>
      </w:r>
      <w:r>
        <w:rPr>
          <w:b/>
          <w:bCs/>
        </w:rPr>
        <w:t>Biblical timeline</w:t>
      </w:r>
      <w:r>
        <w:t xml:space="preserve"> is commonly understood as follows: The Ark was captured in Eli and S</w:t>
      </w:r>
      <w:r>
        <w:t xml:space="preserve">amuel’s time (~1050 BCE), returned by the Philistines shortly after, and then effectively </w:t>
      </w:r>
      <w:r>
        <w:rPr>
          <w:b/>
          <w:bCs/>
        </w:rPr>
        <w:t>“in limbo” for about 20 to 60 years</w:t>
      </w:r>
      <w:r>
        <w:t xml:space="preserve"> at Kiriath-Jearim through Samuel’s judgeship and Saul’s reign</w:t>
      </w:r>
      <w:hyperlink r:id="rId40" w:anchor=":~:text=It%20was%20from%20the%20temple,where%20he%20met%20his%20death">
        <w:r>
          <w:rPr>
            <w:rStyle w:val="Hyperlink"/>
          </w:rPr>
          <w:t>[3]</w:t>
        </w:r>
      </w:hyperlink>
      <w:hyperlink r:id="rId41" w:anchor=":~:text=From%20I%20Samuel%207%3A2%2C%20we,we%20then%20assemble%20these%20pieces">
        <w:r>
          <w:rPr>
            <w:rStyle w:val="Hyperlink"/>
          </w:rPr>
          <w:t>[30]</w:t>
        </w:r>
      </w:hyperlink>
      <w:r>
        <w:t xml:space="preserve">. Only with David (around 1000 BCE) was the Ark </w:t>
      </w:r>
      <w:r>
        <w:rPr>
          <w:b/>
          <w:bCs/>
        </w:rPr>
        <w:t>fully restored to national prominence</w:t>
      </w:r>
      <w:r>
        <w:t xml:space="preserve"> by bringing it to Jerusalem. Many Jewish and Christian sources emphasize </w:t>
      </w:r>
      <w:r>
        <w:rPr>
          <w:b/>
          <w:bCs/>
        </w:rPr>
        <w:t>David’s role</w:t>
      </w:r>
      <w:r>
        <w:t xml:space="preserve"> in the Ark’s return, often implying that </w:t>
      </w:r>
      <w:r>
        <w:rPr>
          <w:i/>
          <w:iCs/>
        </w:rPr>
        <w:t>until David</w:t>
      </w:r>
      <w:r>
        <w:t xml:space="preserve"> the A</w:t>
      </w:r>
      <w:r>
        <w:t>rk’s power and home were in eclipse. For instance, a Jewish tradition relates that after the Ark left Shiloh it did not have a permanent home again “for around 60 years, until David had it brought to Jerusalem”</w:t>
      </w:r>
      <w:hyperlink r:id="rId42" w:anchor=":~:text=It%20was%20from%20the%20temple,where%20he%20met%20his%20death">
        <w:r>
          <w:rPr>
            <w:rStyle w:val="Hyperlink"/>
          </w:rPr>
          <w:t>[3]</w:t>
        </w:r>
      </w:hyperlink>
      <w:r>
        <w:t xml:space="preserve">. Josephus, the 1st-century Jewish historian, echoes the Biblical account: he describes the Ark’s capture and return </w:t>
      </w:r>
      <w:r>
        <w:t xml:space="preserve">to Kiriath-Jearim, and he </w:t>
      </w:r>
      <w:r>
        <w:rPr>
          <w:b/>
          <w:bCs/>
        </w:rPr>
        <w:t>omits any mention of Saul moving the Ark</w:t>
      </w:r>
      <w:r>
        <w:t xml:space="preserve"> (in Josephus’ retelling of 1 Samuel 14, Saul simply asks the high priest to divine God’s will, wearing the ephod)</w:t>
      </w:r>
      <w:hyperlink r:id="rId43" w:anchor=":~:text=This%20also%20Josephus%E2%80%99%20understanding.,priest%20being%20in%20full%20regalia">
        <w:r>
          <w:rPr>
            <w:rStyle w:val="Hyperlink"/>
          </w:rPr>
          <w:t>[31]</w:t>
        </w:r>
      </w:hyperlink>
      <w:hyperlink r:id="rId44" w:anchor=":~:text=consults%20with%20YHWH%20using%20an,5">
        <w:r>
          <w:rPr>
            <w:rStyle w:val="Hyperlink"/>
          </w:rPr>
          <w:t>[32]</w:t>
        </w:r>
      </w:hyperlink>
      <w:r>
        <w:t xml:space="preserve">. Likewise, the </w:t>
      </w:r>
      <w:r>
        <w:rPr>
          <w:b/>
          <w:bCs/>
        </w:rPr>
        <w:t>Se</w:t>
      </w:r>
      <w:r>
        <w:rPr>
          <w:b/>
          <w:bCs/>
        </w:rPr>
        <w:t>ptuagint</w:t>
      </w:r>
      <w:r>
        <w:t xml:space="preserve"> (the ancient Greek translation of the Hebrew Bible) </w:t>
      </w:r>
      <w:r>
        <w:rPr>
          <w:b/>
          <w:bCs/>
        </w:rPr>
        <w:t>avoids referencing the Ark in Saul’s war</w:t>
      </w:r>
      <w:r>
        <w:t>: it reads “Bring the ephod” instead of “Ark” in 1 Samuel 14:18</w:t>
      </w:r>
      <w:hyperlink r:id="rId45" w:anchor=":~:text=The%20Septuagint%20text%20avoids%20the,18">
        <w:r>
          <w:rPr>
            <w:rStyle w:val="Hyperlink"/>
          </w:rPr>
          <w:t>[33]</w:t>
        </w:r>
      </w:hyperlink>
      <w:hyperlink r:id="rId46" w:anchor=":~:text=Replacing%20%E2%80%9Cark%E2%80%9D%20in%20verse%2018,5">
        <w:r>
          <w:rPr>
            <w:rStyle w:val="Hyperlink"/>
          </w:rPr>
          <w:t>[34]</w:t>
        </w:r>
      </w:hyperlink>
      <w:r>
        <w:t xml:space="preserve">. This suggests that by the time of these later interpretations, the idea of the Ark being operative under Saul was downplayed in favor of the view that </w:t>
      </w:r>
      <w:r>
        <w:rPr>
          <w:b/>
          <w:bCs/>
        </w:rPr>
        <w:t>David (or even Solomon)</w:t>
      </w:r>
      <w:r>
        <w:t xml:space="preserve"> was the true restorer of the Ark to Israel.</w:t>
      </w:r>
    </w:p>
    <w:p w:rsidR="00945D84" w:rsidRDefault="00582D9E">
      <w:pPr>
        <w:pStyle w:val="BodyText"/>
      </w:pPr>
      <w:r>
        <w:rPr>
          <w:b/>
          <w:bCs/>
        </w:rPr>
        <w:t>In cont</w:t>
      </w:r>
      <w:r>
        <w:rPr>
          <w:b/>
          <w:bCs/>
        </w:rPr>
        <w:t>rast to the Qur’an</w:t>
      </w:r>
      <w:r>
        <w:t xml:space="preserve">, then, the </w:t>
      </w:r>
      <w:r>
        <w:rPr>
          <w:b/>
          <w:bCs/>
        </w:rPr>
        <w:t>Biblical and mainstream Jewish view</w:t>
      </w:r>
      <w:r>
        <w:t xml:space="preserve"> is that while the Ark did return from Philistine hands before Saul’s reign, it effectively </w:t>
      </w:r>
      <w:r>
        <w:rPr>
          <w:b/>
          <w:bCs/>
        </w:rPr>
        <w:t>remained out of the Israelite national spotlight until David</w:t>
      </w:r>
      <w:r>
        <w:t>. The “return” that is celebrated is Da</w:t>
      </w:r>
      <w:r>
        <w:t>vid’s retrieval of the Ark to the center of the nation’s life. The stage is now set to examine how Jewish rabbinic sources handled the nuances and apparent contradictions in the Ark’s timeline, and whether any of those traditions lend support to the Qur’an</w:t>
      </w:r>
      <w:r>
        <w:t>ic version.</w:t>
      </w:r>
    </w:p>
    <w:p w:rsidR="00945D84" w:rsidRDefault="00582D9E">
      <w:pPr>
        <w:pStyle w:val="Heading2"/>
      </w:pPr>
      <w:bookmarkStart w:id="7" w:name="X658089bd6929505e7e89807a3412fe5d35b0261"/>
      <w:bookmarkEnd w:id="6"/>
      <w:r>
        <w:lastRenderedPageBreak/>
        <w:t>Rabbinic Perspectives: Talmudic and Midrashic Views on the Ark’s Whereabouts</w:t>
      </w:r>
    </w:p>
    <w:p w:rsidR="00945D84" w:rsidRDefault="00582D9E">
      <w:pPr>
        <w:pStyle w:val="FirstParagraph"/>
      </w:pPr>
      <w:r>
        <w:t xml:space="preserve">Jewish rabbinic literature grapples with the Ark’s fate and movements, often attempting to </w:t>
      </w:r>
      <w:r>
        <w:rPr>
          <w:b/>
          <w:bCs/>
        </w:rPr>
        <w:t>reconcile the Biblical texts</w:t>
      </w:r>
      <w:r>
        <w:t xml:space="preserve"> or fill in gaps. The </w:t>
      </w:r>
      <w:r>
        <w:rPr>
          <w:b/>
          <w:bCs/>
        </w:rPr>
        <w:t>Talmud and Midrash</w:t>
      </w:r>
      <w:r>
        <w:t xml:space="preserve"> general</w:t>
      </w:r>
      <w:r>
        <w:t>ly follow the Biblical outline (Ark lost under Eli, at Kiriath-Jearim in Samuel’s days, then moved by David). However, certain rabbinic passages offer intriguing twists or clarifications that relate to the question of the Ark during Saul’s time. Two key is</w:t>
      </w:r>
      <w:r>
        <w:t xml:space="preserve">sues drew rabbinic attention: (1) the </w:t>
      </w:r>
      <w:r>
        <w:rPr>
          <w:b/>
          <w:bCs/>
        </w:rPr>
        <w:t>apparent contradiction</w:t>
      </w:r>
      <w:r>
        <w:t xml:space="preserve"> of 1 Samuel 14:18 (Saul calling for the Ark despite it being at Kiriath-Jearim), and (2) the overall timeline of the Ark’s temporary residences.</w:t>
      </w:r>
    </w:p>
    <w:p w:rsidR="00945D84" w:rsidRDefault="00582D9E">
      <w:pPr>
        <w:pStyle w:val="BodyText"/>
      </w:pPr>
      <w:r>
        <w:rPr>
          <w:b/>
          <w:bCs/>
        </w:rPr>
        <w:t>1. “Was not the Ark in Kiriath-Jearim?!” – Resolvi</w:t>
      </w:r>
      <w:r>
        <w:rPr>
          <w:b/>
          <w:bCs/>
        </w:rPr>
        <w:t>ng 1 Samuel 14:18</w:t>
      </w:r>
      <w:r>
        <w:br/>
        <w:t xml:space="preserve">As noted, </w:t>
      </w:r>
      <w:r>
        <w:rPr>
          <w:b/>
          <w:bCs/>
        </w:rPr>
        <w:t>1 Samuel 14:18</w:t>
      </w:r>
      <w:r>
        <w:t xml:space="preserve"> in the Hebrew Masoretic Text has Saul command, “Bring the Ark of God,” implying the Ark’s presence in the field. The sages of the </w:t>
      </w:r>
      <w:r>
        <w:rPr>
          <w:b/>
          <w:bCs/>
        </w:rPr>
        <w:t>Jerusalem Talmud</w:t>
      </w:r>
      <w:r>
        <w:t xml:space="preserve"> (Talmud Yerushalmi) explicitly discuss this. In Yerushalmi </w:t>
      </w:r>
      <w:r>
        <w:rPr>
          <w:i/>
          <w:iCs/>
        </w:rPr>
        <w:t>Sotah</w:t>
      </w:r>
      <w:r>
        <w:t xml:space="preserve"> 8</w:t>
      </w:r>
      <w:r>
        <w:t xml:space="preserve">:3 (also </w:t>
      </w:r>
      <w:r>
        <w:rPr>
          <w:i/>
          <w:iCs/>
        </w:rPr>
        <w:t>Shekalim</w:t>
      </w:r>
      <w:r>
        <w:t xml:space="preserve"> 6:1), a tradition is recorded in the name of </w:t>
      </w:r>
      <w:r>
        <w:rPr>
          <w:b/>
          <w:bCs/>
        </w:rPr>
        <w:t>Rabbi Judah ben Lakish</w:t>
      </w:r>
      <w:r>
        <w:t xml:space="preserve"> addressing how the Ark could be with Saul’s army:</w:t>
      </w:r>
    </w:p>
    <w:p w:rsidR="00945D84" w:rsidRDefault="00582D9E">
      <w:pPr>
        <w:pStyle w:val="BlockText"/>
      </w:pPr>
      <w:r>
        <w:rPr>
          <w:i/>
          <w:iCs/>
        </w:rPr>
        <w:t>“Rabbi Judah ben Lakish said:</w:t>
      </w:r>
      <w:r>
        <w:t xml:space="preserve"> </w:t>
      </w:r>
      <w:r>
        <w:rPr>
          <w:i/>
          <w:iCs/>
        </w:rPr>
        <w:t>Two arks</w:t>
      </w:r>
      <w:r>
        <w:t xml:space="preserve"> </w:t>
      </w:r>
      <w:r>
        <w:rPr>
          <w:i/>
          <w:iCs/>
        </w:rPr>
        <w:t>would travel with Israel in the wilderness.</w:t>
      </w:r>
      <w:r>
        <w:t xml:space="preserve"> </w:t>
      </w:r>
      <w:r>
        <w:rPr>
          <w:i/>
          <w:iCs/>
        </w:rPr>
        <w:t>One</w:t>
      </w:r>
      <w:r>
        <w:t xml:space="preserve"> </w:t>
      </w:r>
      <w:r>
        <w:rPr>
          <w:i/>
          <w:iCs/>
        </w:rPr>
        <w:t>in which the Torah (scroll) was k</w:t>
      </w:r>
      <w:r>
        <w:rPr>
          <w:i/>
          <w:iCs/>
        </w:rPr>
        <w:t>ept, and</w:t>
      </w:r>
      <w:r>
        <w:t xml:space="preserve"> </w:t>
      </w:r>
      <w:r>
        <w:rPr>
          <w:i/>
          <w:iCs/>
        </w:rPr>
        <w:t>one</w:t>
      </w:r>
      <w:r>
        <w:t xml:space="preserve"> </w:t>
      </w:r>
      <w:r>
        <w:rPr>
          <w:i/>
          <w:iCs/>
        </w:rPr>
        <w:t>in which the fragments of the (broken) Tablets were kept. The one with the Torah stayed in the Tent of Meeting… and the one with the fragments would go out and come in with them [to battle].”</w:t>
      </w:r>
      <w:hyperlink r:id="rId47" w:anchor=":~:text=,%D7%91%D6%B0%D6%BC%D7%AA%D7%95%D6%B9%D7%9B%D7%95%D6%B9%20%D7%94%D6%B8%D7%99%D6%B8%D7%94%20%D7%A0%D6%B4%D7%9B%D6%B0%D7%A0%D6%B7%D7%A1%20%D7%95%D6%B0%D7%99%D7%95%D6%B9%D7%A6%D6%B5%D7%90%20%D7%A2%D6%B4%D7%9E%D6%BC%D6%B8%D7%94%D6%B6%D7%9F">
        <w:r>
          <w:rPr>
            <w:rStyle w:val="Hyperlink"/>
          </w:rPr>
          <w:t>[35]</w:t>
        </w:r>
      </w:hyperlink>
      <w:hyperlink r:id="rId48" w:anchor=":~:text=,12">
        <w:r>
          <w:rPr>
            <w:rStyle w:val="Hyperlink"/>
          </w:rPr>
          <w:t>[36]</w:t>
        </w:r>
      </w:hyperlink>
    </w:p>
    <w:p w:rsidR="00945D84" w:rsidRDefault="00582D9E">
      <w:pPr>
        <w:pStyle w:val="FirstParagraph"/>
      </w:pPr>
      <w:r>
        <w:t xml:space="preserve">According to this view, </w:t>
      </w:r>
      <w:r>
        <w:rPr>
          <w:b/>
          <w:bCs/>
        </w:rPr>
        <w:t>two sacred arks</w:t>
      </w:r>
      <w:r>
        <w:t xml:space="preserve"> existed simultaneously – one housing the Torah (Pentateuch) and remaining in the sanctuary, a</w:t>
      </w:r>
      <w:r>
        <w:t xml:space="preserve">nd another, containing the shattered tablets of the Ten Commandments, that accompanied Israel’s troops. The Talmud then notes a </w:t>
      </w:r>
      <w:r>
        <w:rPr>
          <w:b/>
          <w:bCs/>
        </w:rPr>
        <w:t>disagreement</w:t>
      </w:r>
      <w:r>
        <w:t>: “</w:t>
      </w:r>
      <w:r>
        <w:rPr>
          <w:i/>
          <w:iCs/>
        </w:rPr>
        <w:t>And the Rabbis say: There was only</w:t>
      </w:r>
      <w:r>
        <w:t xml:space="preserve"> </w:t>
      </w:r>
      <w:r>
        <w:rPr>
          <w:i/>
          <w:iCs/>
        </w:rPr>
        <w:t>one Ark; it was only on that one occasion in the days of Eli that it was taken</w:t>
      </w:r>
      <w:r>
        <w:rPr>
          <w:i/>
          <w:iCs/>
        </w:rPr>
        <w:t xml:space="preserve"> out (to battle) and captured.</w:t>
      </w:r>
      <w:r>
        <w:t>”</w:t>
      </w:r>
      <w:hyperlink r:id="rId49" w:anchor=":~:text=the%20one%20that%20the%20pieces,12">
        <w:r>
          <w:rPr>
            <w:rStyle w:val="Hyperlink"/>
          </w:rPr>
          <w:t>[37]</w:t>
        </w:r>
      </w:hyperlink>
      <w:r>
        <w:t xml:space="preserve"> The Talmud marshals proof-texts for each side. In support of the majority Rabbis (one-ark view</w:t>
      </w:r>
      <w:r>
        <w:t>), it cites the Philistines’ astonishment in 1 Samuel 4: “Woe to us! Who shall deliver us from these mighty gods? It has never happened like this before!” – implying the Ark going to battle was unprecedented</w:t>
      </w:r>
      <w:hyperlink r:id="rId50" w:anchor=":~:text=The%20Talmud%20continues%20by%20finding,such%20a%20thing%20happening%20before">
        <w:r>
          <w:rPr>
            <w:rStyle w:val="Hyperlink"/>
          </w:rPr>
          <w:t>[38]</w:t>
        </w:r>
      </w:hyperlink>
      <w:r>
        <w:t xml:space="preserve">. In support of Rabbi ben Lakish’s </w:t>
      </w:r>
      <w:r>
        <w:rPr>
          <w:b/>
          <w:bCs/>
        </w:rPr>
        <w:t>two-ark theory</w:t>
      </w:r>
      <w:r>
        <w:t xml:space="preserve">, the Talmud cites precisely </w:t>
      </w:r>
      <w:r>
        <w:rPr>
          <w:b/>
          <w:bCs/>
        </w:rPr>
        <w:t>Saul’s request</w:t>
      </w:r>
      <w:r>
        <w:t xml:space="preserve"> for the Ark in 1 Samuel 14: </w:t>
      </w:r>
      <w:r>
        <w:rPr>
          <w:i/>
          <w:iCs/>
        </w:rPr>
        <w:t>“A verse th</w:t>
      </w:r>
      <w:r>
        <w:rPr>
          <w:i/>
          <w:iCs/>
        </w:rPr>
        <w:t>at supports R. Judah ben Lakish: ‘And Saul said to Ahiah, Bring the Ark of God here’ –</w:t>
      </w:r>
      <w:r>
        <w:t xml:space="preserve"> </w:t>
      </w:r>
      <w:r>
        <w:rPr>
          <w:i/>
          <w:iCs/>
        </w:rPr>
        <w:t>but wasn’t the Ark in Kiriath-Jearim?!”</w:t>
      </w:r>
      <w:hyperlink r:id="rId51" w:anchor=":~:text=In%20support%20of%20R,yearim">
        <w:r>
          <w:rPr>
            <w:rStyle w:val="Hyperlink"/>
          </w:rPr>
          <w:t>[39]</w:t>
        </w:r>
      </w:hyperlink>
      <w:r>
        <w:t xml:space="preserve">. This rhetorical question in the Talmud underscores the problem: the Ark should have been miles away in Kiriath-Jearim, so how could Saul call for it at Michmash? The two-ark hypothesis elegantly solves it: Saul had </w:t>
      </w:r>
      <w:r>
        <w:rPr>
          <w:i/>
          <w:iCs/>
        </w:rPr>
        <w:t>the other Ark</w:t>
      </w:r>
      <w:r>
        <w:t xml:space="preserve"> (the battle-ark) with him</w:t>
      </w:r>
      <w:hyperlink r:id="rId52" w:anchor=":~:text=According%20to%20the%20Jerusalem%20Talmud%2C,was%20with%20Saul%20in%20battle">
        <w:r>
          <w:rPr>
            <w:rStyle w:val="Hyperlink"/>
          </w:rPr>
          <w:t>[40]</w:t>
        </w:r>
      </w:hyperlink>
      <w:r>
        <w:t xml:space="preserve">. In other words, </w:t>
      </w:r>
      <w:r>
        <w:rPr>
          <w:b/>
          <w:bCs/>
        </w:rPr>
        <w:t>one Ark</w:t>
      </w:r>
      <w:r>
        <w:t xml:space="preserve"> (perhaps the one with relics or law) was at Kiriath-Jearim</w:t>
      </w:r>
      <w:r>
        <w:t xml:space="preserve">, and </w:t>
      </w:r>
      <w:r>
        <w:rPr>
          <w:b/>
          <w:bCs/>
        </w:rPr>
        <w:t>another Ark</w:t>
      </w:r>
      <w:r>
        <w:t xml:space="preserve"> was with Saul’s forces.</w:t>
      </w:r>
    </w:p>
    <w:p w:rsidR="00945D84" w:rsidRDefault="00582D9E">
      <w:pPr>
        <w:pStyle w:val="BodyText"/>
      </w:pPr>
      <w:r>
        <w:t xml:space="preserve">Some later Jewish commentators expanded on this idea. For instance, the medieval exegete </w:t>
      </w:r>
      <w:r>
        <w:rPr>
          <w:b/>
          <w:bCs/>
        </w:rPr>
        <w:t>Radak (Rabbi David Kimchi, 12th–13th c.)</w:t>
      </w:r>
      <w:r>
        <w:t xml:space="preserve"> suggested that when Saul said “bring the Ark,” it really referred to bringing the </w:t>
      </w:r>
      <w:r>
        <w:rPr>
          <w:b/>
          <w:bCs/>
        </w:rPr>
        <w:t>pr</w:t>
      </w:r>
      <w:r>
        <w:rPr>
          <w:b/>
          <w:bCs/>
        </w:rPr>
        <w:t>iestly ephod and Urim and Thummim</w:t>
      </w:r>
      <w:r>
        <w:t xml:space="preserve"> that </w:t>
      </w:r>
      <w:r>
        <w:rPr>
          <w:i/>
          <w:iCs/>
        </w:rPr>
        <w:t>accompanied the Ark</w:t>
      </w:r>
      <w:r>
        <w:t>, in order to consult God</w:t>
      </w:r>
      <w:hyperlink r:id="rId53" w:anchor=":~:text=For%20example%2C%20Targum%20Jonathan%20translates,17">
        <w:r>
          <w:rPr>
            <w:rStyle w:val="Hyperlink"/>
          </w:rPr>
          <w:t>[41]</w:t>
        </w:r>
      </w:hyperlink>
      <w:hyperlink r:id="rId54" w:anchor=":~:text=,%D7%94%D7%90%D7%9C%D7%94%D7%99%D7%9D%20%D7%9C%D7%A9%D7%90%D7%95%D7%9C%20%D7%91%D7%94%D7%9D%20%D7%A2%D7%9C%20%D7%99%D7%94%D7%95%D7%A0%D7%AA%D7%9F">
        <w:r>
          <w:rPr>
            <w:rStyle w:val="Hyperlink"/>
          </w:rPr>
          <w:t>[42]</w:t>
        </w:r>
      </w:hyperlink>
      <w:r>
        <w:t>. This implies the Ark mentioned was ess</w:t>
      </w:r>
      <w:r>
        <w:t xml:space="preserve">entially a chest that held the divinatory objects – a view that </w:t>
      </w:r>
      <w:r>
        <w:lastRenderedPageBreak/>
        <w:t>aligns with Targum Jonathan’s Aramaic paraphrase (which renders Saul’s words as an order to bring the Ark, but then explains “withdraw your hand” in the next verse as referring to the ephod)</w:t>
      </w:r>
      <w:hyperlink r:id="rId55" w:anchor=":~:text=receptacles%20for%20various%20ephod%20s,goes%20back%20to%20rabbinic%20interpretation">
        <w:r>
          <w:rPr>
            <w:rStyle w:val="Hyperlink"/>
          </w:rPr>
          <w:t>[43]</w:t>
        </w:r>
      </w:hyperlink>
      <w:r>
        <w:t xml:space="preserve">. </w:t>
      </w:r>
      <w:r>
        <w:rPr>
          <w:b/>
          <w:bCs/>
        </w:rPr>
        <w:t>Malbim</w:t>
      </w:r>
      <w:r>
        <w:t xml:space="preserve"> (Meir Leibush, 19th c.) likewise posited that after the destruction o</w:t>
      </w:r>
      <w:r>
        <w:t xml:space="preserve">f Shiloh, the Ark “had no fixed place” and was </w:t>
      </w:r>
      <w:r>
        <w:rPr>
          <w:b/>
          <w:bCs/>
        </w:rPr>
        <w:t>carried wherever the people gathered</w:t>
      </w:r>
      <w:r>
        <w:t>; thus it had been brought to the assembly at Gilgal and then “when Saul went from there to Gibeah, they brought it with him”</w:t>
      </w:r>
      <w:hyperlink r:id="rId56" w:anchor=":~:text=Travelling%20Ark">
        <w:r>
          <w:rPr>
            <w:rStyle w:val="Hyperlink"/>
          </w:rPr>
          <w:t>[44]</w:t>
        </w:r>
      </w:hyperlink>
      <w:hyperlink r:id="rId57" w:anchor=":~:text=,they%20brought%20it%20with%20him">
        <w:r>
          <w:rPr>
            <w:rStyle w:val="Hyperlink"/>
          </w:rPr>
          <w:t>[45]</w:t>
        </w:r>
      </w:hyperlink>
      <w:r>
        <w:t>. This creative interpretation implies the Ark was mobile throu</w:t>
      </w:r>
      <w:r>
        <w:t>ghout Saul’s early reign. While Malbim’s view contradicts the plain statement that the Ark stayed in Kiriath-Jearim until David</w:t>
      </w:r>
      <w:hyperlink r:id="rId58" w:anchor=":~:text=Saul%20left%20there%20for%20Gibeah%2C,they%20brought%20it%20with%20him">
        <w:r>
          <w:rPr>
            <w:rStyle w:val="Hyperlink"/>
          </w:rPr>
          <w:t>[46]</w:t>
        </w:r>
      </w:hyperlink>
      <w:hyperlink r:id="rId59" w:anchor=":~:text=An%20alternative%20approach%2C%20suggested%20by,the%20ark%20made%20it%20there">
        <w:r>
          <w:rPr>
            <w:rStyle w:val="Hyperlink"/>
          </w:rPr>
          <w:t>[47]</w:t>
        </w:r>
      </w:hyperlink>
      <w:r>
        <w:t>, it shows the effort to harmonize Saul’s stor</w:t>
      </w:r>
      <w:r>
        <w:t>y with the presence of the Ark.</w:t>
      </w:r>
    </w:p>
    <w:p w:rsidR="00945D84" w:rsidRDefault="00582D9E">
      <w:pPr>
        <w:pStyle w:val="BodyText"/>
      </w:pPr>
      <w:r>
        <w:t xml:space="preserve">Another modern traditional scholar, </w:t>
      </w:r>
      <w:r>
        <w:rPr>
          <w:b/>
          <w:bCs/>
        </w:rPr>
        <w:t>Rabbi Yoel Bin-Nun</w:t>
      </w:r>
      <w:r>
        <w:t xml:space="preserve">, took R. ben Lakish’s idea quite literally as peshat (straightforward meaning): he theorized that </w:t>
      </w:r>
      <w:r>
        <w:rPr>
          <w:b/>
          <w:bCs/>
        </w:rPr>
        <w:t xml:space="preserve">Eli’s sons mistakenly took the </w:t>
      </w:r>
      <w:r>
        <w:rPr>
          <w:b/>
          <w:bCs/>
          <w:i/>
          <w:iCs/>
        </w:rPr>
        <w:t>wrong Ark</w:t>
      </w:r>
      <w:r>
        <w:t xml:space="preserve"> to the battle of Ebenezer (1 S</w:t>
      </w:r>
      <w:r>
        <w:t>amuel 4). In Bin-Nun’s reading, there were two Arks in Shiloh – the main “Ark of the Testimony” with cherubim (which was not supposed to be removed and held the Tablets) and another “Ark of God” used for inquiries and containing the Urim/Tummim. Hophni and</w:t>
      </w:r>
      <w:r>
        <w:t xml:space="preserve"> Phinehas grabbed the ark with cherubim (which should have stayed), and that one was captured by the Philistines and ended up parked at Kiriath-Jearim when returned. </w:t>
      </w:r>
      <w:r>
        <w:rPr>
          <w:b/>
          <w:bCs/>
        </w:rPr>
        <w:t>Meanwhile, the other Ark remained in Israel’s hands (in Shiloh or Nob)</w:t>
      </w:r>
      <w:r>
        <w:t xml:space="preserve"> and was the one bro</w:t>
      </w:r>
      <w:r>
        <w:t>ught to Saul when he became king</w:t>
      </w:r>
      <w:hyperlink r:id="rId60" w:anchor=":~:text=Eli%E2%80%99s%20Sons%20Brought%20the%20Wrong,Ark%3A%20Yoel%20Bin%20Nun">
        <w:r>
          <w:rPr>
            <w:rStyle w:val="Hyperlink"/>
          </w:rPr>
          <w:t>[48]</w:t>
        </w:r>
      </w:hyperlink>
      <w:hyperlink r:id="rId61" w:anchor=":~:text=the%20Urim%20veTummim%2C%20that%20the,13">
        <w:r>
          <w:rPr>
            <w:rStyle w:val="Hyperlink"/>
          </w:rPr>
          <w:t>[49]</w:t>
        </w:r>
      </w:hyperlink>
      <w:r>
        <w:t xml:space="preserve">. This hypothesis (two Arks, one lost, one retained) aligns remarkably with the Qur’anic scenario where </w:t>
      </w:r>
      <w:r>
        <w:rPr>
          <w:i/>
          <w:iCs/>
        </w:rPr>
        <w:t>during Saul’s time</w:t>
      </w:r>
      <w:r>
        <w:t xml:space="preserve"> the Israelites still have (or regain) a sacred Ark. How</w:t>
      </w:r>
      <w:r>
        <w:t>ever, the Bin-Nun theory, as the Torah.com analysis notes, “reads too much into the story” since the text nowhere explicitly says there were two arks at Shiloh</w:t>
      </w:r>
      <w:hyperlink r:id="rId62" w:anchor=":~:text=In%20his%20reading%2C%20the%20sons,14">
        <w:r>
          <w:rPr>
            <w:rStyle w:val="Hyperlink"/>
          </w:rPr>
          <w:t>[50]</w:t>
        </w:r>
      </w:hyperlink>
      <w:r>
        <w:t xml:space="preserve">. Nevertheless, the fact that </w:t>
      </w:r>
      <w:r>
        <w:rPr>
          <w:b/>
          <w:bCs/>
        </w:rPr>
        <w:t>rabbinic and later commentators felt compelled to posit a second Ark or reinterpret “Ark” as “ephod”</w:t>
      </w:r>
      <w:r>
        <w:t xml:space="preserve"> highlights that the Biblical text itself contains an ambiguity about the Ark’s status und</w:t>
      </w:r>
      <w:r>
        <w:t xml:space="preserve">er Saul. This ambiguity provides a potential bridge between the </w:t>
      </w:r>
      <w:r>
        <w:rPr>
          <w:b/>
          <w:bCs/>
        </w:rPr>
        <w:t>Qur’anic timeline and the Biblical narrative</w:t>
      </w:r>
      <w:r>
        <w:t xml:space="preserve"> – suggesting that an </w:t>
      </w:r>
      <w:r>
        <w:rPr>
          <w:b/>
          <w:bCs/>
        </w:rPr>
        <w:t>alternative Israelite tradition</w:t>
      </w:r>
      <w:r>
        <w:t xml:space="preserve"> </w:t>
      </w:r>
      <w:r>
        <w:t>might have remembered the Ark being with Saul (as the Qur’an says), even if the canonical text emphasizes its stay at Kiriath-Jearim.</w:t>
      </w:r>
    </w:p>
    <w:p w:rsidR="00945D84" w:rsidRDefault="00582D9E">
      <w:pPr>
        <w:pStyle w:val="BodyText"/>
      </w:pPr>
      <w:r>
        <w:rPr>
          <w:b/>
          <w:bCs/>
        </w:rPr>
        <w:t>2. Chronology in Rabbinic Tradition:</w:t>
      </w:r>
      <w:r>
        <w:br/>
        <w:t>Beyond the specific 1 Samuel 14 issue, rabbinic sources also discuss how long and whe</w:t>
      </w:r>
      <w:r>
        <w:t xml:space="preserve">re the Ark stayed at various locations. The </w:t>
      </w:r>
      <w:r>
        <w:rPr>
          <w:b/>
          <w:bCs/>
        </w:rPr>
        <w:t>Babylonian Talmud, tractate Zevahim 118b</w:t>
      </w:r>
      <w:r>
        <w:t xml:space="preserve">, for example, gives a schematic chronology: it notes the Ark’s sojourns – in the wilderness, at Gilgal (briefly in Joshua’s time), </w:t>
      </w:r>
      <w:r>
        <w:rPr>
          <w:b/>
          <w:bCs/>
        </w:rPr>
        <w:t>at Shiloh (369 years)</w:t>
      </w:r>
      <w:r>
        <w:t>, then after Shiloh</w:t>
      </w:r>
      <w:r>
        <w:t>’s destruction “</w:t>
      </w:r>
      <w:r>
        <w:rPr>
          <w:b/>
          <w:bCs/>
        </w:rPr>
        <w:t>it went to Nob and Gibeon</w:t>
      </w:r>
      <w:r>
        <w:t>” (where the Tabernacle without the Ark stayed until Solomon’s Temple), and that “</w:t>
      </w:r>
      <w:r>
        <w:rPr>
          <w:b/>
          <w:bCs/>
        </w:rPr>
        <w:t>the Ark was captured for a number of months by the Philistines and was in Kiriath-jearim for 20 years</w:t>
      </w:r>
      <w:r>
        <w:t>” until David retrieved it</w:t>
      </w:r>
      <w:hyperlink r:id="rId63" w:anchor=":~:text=Samuel%2C%20was%20brought%20to%20Shiloh,11">
        <w:r>
          <w:rPr>
            <w:rStyle w:val="Hyperlink"/>
          </w:rPr>
          <w:t>[10]</w:t>
        </w:r>
      </w:hyperlink>
      <w:hyperlink r:id="rId64" w:anchor=":~:text=So%2C%20what%20happened%20to%20Shiloh%2C,an%20event%20of%20such%20magnitude">
        <w:r>
          <w:rPr>
            <w:rStyle w:val="Hyperlink"/>
          </w:rPr>
          <w:t>[51]</w:t>
        </w:r>
      </w:hyperlink>
      <w:r>
        <w:t xml:space="preserve">. The </w:t>
      </w:r>
      <w:r>
        <w:rPr>
          <w:i/>
          <w:iCs/>
        </w:rPr>
        <w:t>Seder Olam Rabbah</w:t>
      </w:r>
      <w:r>
        <w:t xml:space="preserve"> (a 2nd-century rabbinic chronology) similarly implies a multi-decade gap between Eli and David during which the Ark was not in </w:t>
      </w:r>
      <w:r>
        <w:t>a proper sanctuary. Notably, these sources do not mention Saul as having any role in moving the Ark; Saul is essentially bypassed in the Ark’s journey, consistent with the Biblical emphasis on David. In later Jewish lore, the Ark’s fate after Solomon’s Tem</w:t>
      </w:r>
      <w:r>
        <w:t>ple (e.g. being hidden by King Josiah or taken to Babylon, and hopes of its return in messianic times) became a focus, but that is beyond our scope.</w:t>
      </w:r>
    </w:p>
    <w:p w:rsidR="00945D84" w:rsidRDefault="00582D9E">
      <w:pPr>
        <w:pStyle w:val="BodyText"/>
      </w:pPr>
      <w:r>
        <w:lastRenderedPageBreak/>
        <w:t xml:space="preserve">In sum, </w:t>
      </w:r>
      <w:r>
        <w:rPr>
          <w:b/>
          <w:bCs/>
        </w:rPr>
        <w:t>Jewish tradition overwhelmingly associates the Ark’s “homecoming” with David</w:t>
      </w:r>
      <w:r>
        <w:t>, but it also preserves</w:t>
      </w:r>
      <w:r>
        <w:t xml:space="preserve"> remnants of interpretive tension around </w:t>
      </w:r>
      <w:r>
        <w:rPr>
          <w:b/>
          <w:bCs/>
        </w:rPr>
        <w:t>Saul’s period</w:t>
      </w:r>
      <w:r>
        <w:t>. The two-Ark theory of R. Judah b. Lakish directly envisions an Ark (or Ark-like holy chest) with Saul’s army</w:t>
      </w:r>
      <w:hyperlink r:id="rId65" w:anchor=":~:text=According%20to%20the%20Jerusalem%20Talmud%2C,was%20with%20Saul%20in%20battle">
        <w:r>
          <w:rPr>
            <w:rStyle w:val="Hyperlink"/>
          </w:rPr>
          <w:t>[40]</w:t>
        </w:r>
      </w:hyperlink>
      <w:r>
        <w:t xml:space="preserve">, which in a sense supports the idea that </w:t>
      </w:r>
      <w:r>
        <w:rPr>
          <w:i/>
          <w:iCs/>
        </w:rPr>
        <w:t>Israel did regain an Ark during Saul’s days</w:t>
      </w:r>
      <w:r>
        <w:t xml:space="preserve">. Even if this was a minority view meant to resolve a textual issue, it is striking from a </w:t>
      </w:r>
      <w:r>
        <w:t xml:space="preserve">Qur’anic perspective. At the very least, we see that the Biblical text’s ambiguity allowed speculation that </w:t>
      </w:r>
      <w:r>
        <w:rPr>
          <w:b/>
          <w:bCs/>
        </w:rPr>
        <w:t>the Ark wasn’t entirely absent in Saul’s reign</w:t>
      </w:r>
      <w:r>
        <w:t xml:space="preserve"> – a point which now leads us to examine how one might argue in favor of the Qur’anic timeline.</w:t>
      </w:r>
    </w:p>
    <w:p w:rsidR="00945D84" w:rsidRDefault="00582D9E">
      <w:pPr>
        <w:pStyle w:val="Heading2"/>
      </w:pPr>
      <w:bookmarkStart w:id="8" w:name="X5845bdba4c587f598c40551b8adf626626162b6"/>
      <w:bookmarkEnd w:id="7"/>
      <w:r>
        <w:t>Suppor</w:t>
      </w:r>
      <w:r>
        <w:t>ting the Quranic Timeline: Internal Evidence and Scholarly Perspectives</w:t>
      </w:r>
    </w:p>
    <w:p w:rsidR="00945D84" w:rsidRDefault="00582D9E">
      <w:pPr>
        <w:pStyle w:val="FirstParagraph"/>
      </w:pPr>
      <w:r>
        <w:t xml:space="preserve">Despite the prevailing Biblical narrative that the Ark’s return to prominence occurred under David, there are </w:t>
      </w:r>
      <w:r>
        <w:rPr>
          <w:b/>
          <w:bCs/>
        </w:rPr>
        <w:t>several pieces of evidence</w:t>
      </w:r>
      <w:r>
        <w:t xml:space="preserve"> </w:t>
      </w:r>
      <w:r>
        <w:t xml:space="preserve">– within the Bible itself, in rabbinic commentary, and in modern historical analysis – that lend support to the </w:t>
      </w:r>
      <w:r>
        <w:rPr>
          <w:b/>
          <w:bCs/>
        </w:rPr>
        <w:t>Qur’an’s placement of the Ark’s restoration in Saul’s time</w:t>
      </w:r>
      <w:r>
        <w:t xml:space="preserve">. Arguing for the Qur’anic timeline does not mean treating the Qur’an as a historical </w:t>
      </w:r>
      <w:r>
        <w:t>chronicle, but rather showing that this timeline is plausible and finds resonance in critical readings of the sources. The case can be made on a few fronts:</w:t>
      </w:r>
    </w:p>
    <w:p w:rsidR="00945D84" w:rsidRDefault="00582D9E">
      <w:pPr>
        <w:pStyle w:val="BodyText"/>
      </w:pPr>
      <w:r>
        <w:rPr>
          <w:b/>
          <w:bCs/>
        </w:rPr>
        <w:t>1. Biblical Hints of Ark Activity During Saul’s Reign:</w:t>
      </w:r>
      <w:r>
        <w:br/>
        <w:t>While the Bible does not explicitly say “Sau</w:t>
      </w:r>
      <w:r>
        <w:t xml:space="preserve">l recovered the Ark,” it provides clues that </w:t>
      </w:r>
      <w:r>
        <w:rPr>
          <w:b/>
          <w:bCs/>
        </w:rPr>
        <w:t>the Ark was operational and accessible in Israel during Saul’s tenure</w:t>
      </w:r>
      <w:r>
        <w:t xml:space="preserve">. The strongest hint is </w:t>
      </w:r>
      <w:r>
        <w:rPr>
          <w:b/>
          <w:bCs/>
        </w:rPr>
        <w:t>1 Samuel 14:18</w:t>
      </w:r>
      <w:r>
        <w:t xml:space="preserve"> (discussed above), which plainly states “the Ark of God was at that time with the children of Israel” a</w:t>
      </w:r>
      <w:r>
        <w:t>nd depicts Saul attempting to use it in inquiry</w:t>
      </w:r>
      <w:hyperlink r:id="rId66" w:anchor=":~:text=I%20Samuel%2014%3A18">
        <w:r>
          <w:rPr>
            <w:rStyle w:val="Hyperlink"/>
          </w:rPr>
          <w:t>[21]</w:t>
        </w:r>
      </w:hyperlink>
      <w:r>
        <w:t xml:space="preserve">. This indicates that by </w:t>
      </w:r>
      <w:r>
        <w:rPr>
          <w:i/>
          <w:iCs/>
        </w:rPr>
        <w:t>the middle of Saul</w:t>
      </w:r>
      <w:r>
        <w:rPr>
          <w:i/>
          <w:iCs/>
        </w:rPr>
        <w:t>’s reign</w:t>
      </w:r>
      <w:r>
        <w:t xml:space="preserve">, the Ark was </w:t>
      </w:r>
      <w:r>
        <w:rPr>
          <w:i/>
          <w:iCs/>
        </w:rPr>
        <w:t>no longer in enemy hands</w:t>
      </w:r>
      <w:r>
        <w:t xml:space="preserve"> and could be brought to a battle camp. Importantly, in the Qur’anic account the Ark’s return is a </w:t>
      </w:r>
      <w:r>
        <w:rPr>
          <w:b/>
          <w:bCs/>
        </w:rPr>
        <w:t>sign of Saul’s God-given authority</w:t>
      </w:r>
      <w:r>
        <w:t xml:space="preserve"> – and indeed in the Bible, </w:t>
      </w:r>
      <w:r>
        <w:rPr>
          <w:b/>
          <w:bCs/>
        </w:rPr>
        <w:t>right after Saul is anointed king</w:t>
      </w:r>
      <w:r>
        <w:t>, we find that t</w:t>
      </w:r>
      <w:r>
        <w:t xml:space="preserve">he Ark is again “with the children of Israel.” Chronologically, Saul’s anointing (1 Sam. 10) occurs not long after the 20-year mark mentioned in 1 Sam. 7:2. It is conceivable that the </w:t>
      </w:r>
      <w:r>
        <w:rPr>
          <w:b/>
          <w:bCs/>
        </w:rPr>
        <w:t>“twenty years” of Kiriath-Jearim</w:t>
      </w:r>
      <w:r>
        <w:t xml:space="preserve"> ended around the beginning of Saul’s re</w:t>
      </w:r>
      <w:r>
        <w:t>ign, meaning the Ark’s long stay in that town culminated just as Israel transitioned to monarchy</w:t>
      </w:r>
      <w:hyperlink r:id="rId67" w:anchor=":~:text=,jearim%20for%20twenty%20years">
        <w:r>
          <w:rPr>
            <w:rStyle w:val="Hyperlink"/>
          </w:rPr>
          <w:t>[52]</w:t>
        </w:r>
      </w:hyperlink>
      <w:hyperlink r:id="rId68" w:anchor=":~:text=The%20narrative%20affirms%20that%20the,now%20Saul%20moved%20the%20ark">
        <w:r>
          <w:rPr>
            <w:rStyle w:val="Hyperlink"/>
          </w:rPr>
          <w:t>[53]</w:t>
        </w:r>
      </w:hyperlink>
      <w:r>
        <w:t xml:space="preserve">. If so, </w:t>
      </w:r>
      <w:r>
        <w:rPr>
          <w:b/>
          <w:bCs/>
        </w:rPr>
        <w:t>the timing align</w:t>
      </w:r>
      <w:r>
        <w:rPr>
          <w:b/>
          <w:bCs/>
        </w:rPr>
        <w:t>s</w:t>
      </w:r>
      <w:r>
        <w:t>: the Israelites lamented for the Ark’s absence and spiritual loss, asked for a king, and in Saul’s early period the Ark was “with them” again. In fact, some have interpreted the “twenty years” in 1 Samuel 7:2 not as a strict period ending with David, but</w:t>
      </w:r>
      <w:r>
        <w:t xml:space="preserve"> as the time until Israel’s situation started to turn around (which could be marked by Saul’s rise or some event in Samuel’s judgeship)</w:t>
      </w:r>
      <w:hyperlink r:id="rId69" w:anchor=":~:text=From%20I%20Samuel%207%3A2%2C%20we,we%20then%20assemble%20these%20pieces">
        <w:r>
          <w:rPr>
            <w:rStyle w:val="Hyperlink"/>
          </w:rPr>
          <w:t>[30]</w:t>
        </w:r>
      </w:hyperlink>
      <w:hyperlink r:id="rId70" w:anchor=":~:text=,to%20reign%20following%20Saul%E2%80%99s%20death">
        <w:r>
          <w:rPr>
            <w:rStyle w:val="Hyperlink"/>
          </w:rPr>
          <w:t>[54]</w:t>
        </w:r>
      </w:hyperlink>
      <w:r>
        <w:t>. Under this reading, the Ark’s effective return to Israel’s collect</w:t>
      </w:r>
      <w:r>
        <w:t xml:space="preserve">ive life might have occurred </w:t>
      </w:r>
      <w:r>
        <w:rPr>
          <w:i/>
          <w:iCs/>
        </w:rPr>
        <w:t>before</w:t>
      </w:r>
      <w:r>
        <w:t xml:space="preserve"> David – consistent with the Qur’an’s implication that it happened under Saul.</w:t>
      </w:r>
    </w:p>
    <w:p w:rsidR="00945D84" w:rsidRDefault="00582D9E">
      <w:pPr>
        <w:pStyle w:val="BodyText"/>
      </w:pPr>
      <w:r>
        <w:t xml:space="preserve">Another subtle biblical hint is found at </w:t>
      </w:r>
      <w:r>
        <w:rPr>
          <w:b/>
          <w:bCs/>
        </w:rPr>
        <w:t>1 Samuel 10:22–25</w:t>
      </w:r>
      <w:r>
        <w:t>, during Saul’s public selection by lot. When Saul was chosen, he was initially hiding; the people “</w:t>
      </w:r>
      <w:r>
        <w:rPr>
          <w:b/>
          <w:bCs/>
        </w:rPr>
        <w:t>inquired of the LORD further</w:t>
      </w:r>
      <w:r>
        <w:t>” to locate him, and the LORD answered that Saul was hiding among the baggage (10:22). The phrase “inquired of the LORD” often d</w:t>
      </w:r>
      <w:r>
        <w:t xml:space="preserve">enotes </w:t>
      </w:r>
      <w:r>
        <w:rPr>
          <w:b/>
          <w:bCs/>
        </w:rPr>
        <w:t>using a divinatory method</w:t>
      </w:r>
      <w:r>
        <w:t xml:space="preserve"> (such as Urim and Thummim through the high priest). This </w:t>
      </w:r>
      <w:r>
        <w:lastRenderedPageBreak/>
        <w:t xml:space="preserve">suggests that at the assembly (likely at Mizpah), </w:t>
      </w:r>
      <w:r>
        <w:rPr>
          <w:b/>
          <w:bCs/>
        </w:rPr>
        <w:t>the Israelites had access to a priestly oracle</w:t>
      </w:r>
      <w:r>
        <w:t xml:space="preserve">, possibly implying the presence of the high priest </w:t>
      </w:r>
      <w:r>
        <w:rPr>
          <w:b/>
          <w:bCs/>
        </w:rPr>
        <w:t>and the ephod/Urim</w:t>
      </w:r>
      <w:r>
        <w:t xml:space="preserve"> – which, as Radak and others note, were associated with the Ark or kept with it</w:t>
      </w:r>
      <w:hyperlink r:id="rId71" w:anchor=":~:text=For%20example%2C%20Targum%20Jonathan%20translates,17">
        <w:r>
          <w:rPr>
            <w:rStyle w:val="Hyperlink"/>
          </w:rPr>
          <w:t>[41]</w:t>
        </w:r>
      </w:hyperlink>
      <w:r>
        <w:t>. Indeed Samuel 10:19 also s</w:t>
      </w:r>
      <w:r>
        <w:t xml:space="preserve">ays the gathering was “before the LORD.” Furthermore, 1 Samuel 10:25 says Samuel deposited the charter of kingship “before the LORD,” which could imply that it was placed </w:t>
      </w:r>
      <w:r>
        <w:rPr>
          <w:b/>
          <w:bCs/>
        </w:rPr>
        <w:t>before the Ark</w:t>
      </w:r>
      <w:r>
        <w:t xml:space="preserve"> (i.e. in a sacred spot where the Ark/Tabernacle was). If the Ark was t</w:t>
      </w:r>
      <w:r>
        <w:t xml:space="preserve">ruly absent, this phrasing is curious. These details reinforce the idea that Israel’s religious apparatus (whether one calls it Ark or simply the oracle) was </w:t>
      </w:r>
      <w:r>
        <w:rPr>
          <w:b/>
          <w:bCs/>
        </w:rPr>
        <w:t>functional during Saul’s inauguration</w:t>
      </w:r>
      <w:r>
        <w:t xml:space="preserve">. The </w:t>
      </w:r>
      <w:r>
        <w:rPr>
          <w:b/>
          <w:bCs/>
        </w:rPr>
        <w:t>Qur’an’s narrative</w:t>
      </w:r>
      <w:r>
        <w:t xml:space="preserve"> captures this notion by directly lin</w:t>
      </w:r>
      <w:r>
        <w:t xml:space="preserve">king Saul’s divine legitimacy to the Ark’s return, effectively compressing what the biblical text hints at across a couple of chapters: that </w:t>
      </w:r>
      <w:r>
        <w:rPr>
          <w:i/>
          <w:iCs/>
        </w:rPr>
        <w:t>with the rise of Saul, God’s favor (symbolized by the Ark/Sakina) visibly returned to Israel</w:t>
      </w:r>
      <w:r>
        <w:t>.</w:t>
      </w:r>
    </w:p>
    <w:p w:rsidR="00945D84" w:rsidRDefault="00582D9E">
      <w:pPr>
        <w:pStyle w:val="BodyText"/>
      </w:pPr>
      <w:r>
        <w:rPr>
          <w:b/>
          <w:bCs/>
        </w:rPr>
        <w:t>2. Rabbinic Acknowled</w:t>
      </w:r>
      <w:r>
        <w:rPr>
          <w:b/>
          <w:bCs/>
        </w:rPr>
        <w:t>gment of a Saul–Ark Connection:</w:t>
      </w:r>
      <w:r>
        <w:br/>
        <w:t xml:space="preserve">As outlined, the </w:t>
      </w:r>
      <w:r>
        <w:rPr>
          <w:b/>
          <w:bCs/>
        </w:rPr>
        <w:t>Jerusalem Talmud’s two-Ark solution</w:t>
      </w:r>
      <w:r>
        <w:t xml:space="preserve"> explicitly has one Ark with Saul, supporting the view that Saul did not lack an Ark. The Talmud even phrases it as: Saul’s verse “aids R. Judah ben Lakish” since otherwise</w:t>
      </w:r>
      <w:r>
        <w:t xml:space="preserve"> </w:t>
      </w:r>
      <w:r>
        <w:rPr>
          <w:i/>
          <w:iCs/>
        </w:rPr>
        <w:t>“was not the Ark in Kiryath-jearim?!”</w:t>
      </w:r>
      <w:hyperlink r:id="rId72" w:anchor=":~:text=In%20support%20of%20R,yearim">
        <w:r>
          <w:rPr>
            <w:rStyle w:val="Hyperlink"/>
          </w:rPr>
          <w:t>[39]</w:t>
        </w:r>
      </w:hyperlink>
      <w:r>
        <w:t xml:space="preserve">. In other words, the rabbis recognized that </w:t>
      </w:r>
      <w:r>
        <w:rPr>
          <w:b/>
          <w:bCs/>
        </w:rPr>
        <w:t>if</w:t>
      </w:r>
      <w:r>
        <w:t xml:space="preserve"> we take the text at face value, Saul </w:t>
      </w:r>
      <w:r>
        <w:rPr>
          <w:i/>
          <w:iCs/>
        </w:rPr>
        <w:t>must have</w:t>
      </w:r>
      <w:r>
        <w:rPr>
          <w:i/>
          <w:iCs/>
        </w:rPr>
        <w:t xml:space="preserve"> had</w:t>
      </w:r>
      <w:r>
        <w:t xml:space="preserve"> an Ark at his disposal. The Qur’an’s claim can be seen as mirroring just that face-value reading, uncompromised by later redactional concerns. Additionally, the Qur’anic description of the Ark containing “</w:t>
      </w:r>
      <w:r>
        <w:rPr>
          <w:b/>
          <w:bCs/>
        </w:rPr>
        <w:t>relics of the house of Moses and Aaron</w:t>
      </w:r>
      <w:r>
        <w:t>” and br</w:t>
      </w:r>
      <w:r>
        <w:t xml:space="preserve">inging tranquility (Sakina) has a parallel in Jewish lore: the idea that the Ark held holy mementos (the Tablets, fragments, Aaron’s rod, manna) and that the </w:t>
      </w:r>
      <w:r>
        <w:rPr>
          <w:b/>
          <w:bCs/>
        </w:rPr>
        <w:t>Shekhinah</w:t>
      </w:r>
      <w:r>
        <w:t xml:space="preserve"> (Divine Presence) or a spirit of prophecy rested upon it</w:t>
      </w:r>
      <w:hyperlink r:id="rId73" w:anchor=":~:text=Their%20prophet%20said%20to%20them%2C,%E2%80%99">
        <w:r>
          <w:rPr>
            <w:rStyle w:val="Hyperlink"/>
          </w:rPr>
          <w:t>[4]</w:t>
        </w:r>
      </w:hyperlink>
      <w:hyperlink r:id="rId74" w:anchor=":~:text=Hamid%20S">
        <w:r>
          <w:rPr>
            <w:rStyle w:val="Hyperlink"/>
          </w:rPr>
          <w:t>[55]</w:t>
        </w:r>
      </w:hyperlink>
      <w:r>
        <w:t xml:space="preserve">. Thus, </w:t>
      </w:r>
      <w:r>
        <w:rPr>
          <w:b/>
          <w:bCs/>
        </w:rPr>
        <w:t xml:space="preserve">when the Qur’an says the Ark’s return brought “peace/tranquility </w:t>
      </w:r>
      <w:r>
        <w:rPr>
          <w:b/>
          <w:bCs/>
        </w:rPr>
        <w:t xml:space="preserve">from your Lord,” it resonates with the Jewish concept of the Ark bringing God’s </w:t>
      </w:r>
      <w:r>
        <w:rPr>
          <w:b/>
          <w:bCs/>
          <w:i/>
          <w:iCs/>
        </w:rPr>
        <w:t>Shekhinah</w:t>
      </w:r>
      <w:r>
        <w:t xml:space="preserve">. It’s as if the Qur’an is preserving the </w:t>
      </w:r>
      <w:r>
        <w:rPr>
          <w:i/>
          <w:iCs/>
        </w:rPr>
        <w:t>spirit</w:t>
      </w:r>
      <w:r>
        <w:t xml:space="preserve"> of what the Ark meant to Israel – the restoration of God’s glory to them – and tying it to Saul’s tenure.</w:t>
      </w:r>
    </w:p>
    <w:p w:rsidR="00945D84" w:rsidRDefault="00582D9E">
      <w:pPr>
        <w:pStyle w:val="BodyText"/>
      </w:pPr>
      <w:r>
        <w:t xml:space="preserve">While most </w:t>
      </w:r>
      <w:r>
        <w:rPr>
          <w:b/>
          <w:bCs/>
        </w:rPr>
        <w:t>M</w:t>
      </w:r>
      <w:r>
        <w:rPr>
          <w:b/>
          <w:bCs/>
        </w:rPr>
        <w:t>idrashim</w:t>
      </w:r>
      <w:r>
        <w:t xml:space="preserve"> and later Jewish commentators do not directly credit Saul with the Ark’s return, they unanimously agree the Ark was back in Israelite hands well before David ascended the throne. In that sense, there is no dispute that by Saul’s reign the Ark was </w:t>
      </w:r>
      <w:r>
        <w:rPr>
          <w:i/>
          <w:iCs/>
        </w:rPr>
        <w:t>physically in Israel</w:t>
      </w:r>
      <w:r>
        <w:t xml:space="preserve"> (in contrast to, say, remaining in Philistine captivity). The debate is about </w:t>
      </w:r>
      <w:r>
        <w:rPr>
          <w:i/>
          <w:iCs/>
        </w:rPr>
        <w:t>when it became central again</w:t>
      </w:r>
      <w:r>
        <w:t xml:space="preserve">. The Qur’an essentially stakes the claim that this occurred immediately with Saul, and here the rabbinic record, though focused </w:t>
      </w:r>
      <w:r>
        <w:t xml:space="preserve">on David, gives us a few indications that Saul’s era saw at least a </w:t>
      </w:r>
      <w:r>
        <w:rPr>
          <w:b/>
          <w:bCs/>
        </w:rPr>
        <w:t>partial reintegration</w:t>
      </w:r>
      <w:r>
        <w:t xml:space="preserve"> of the Ark (or an equivalent sacred chest). The </w:t>
      </w:r>
      <w:r>
        <w:rPr>
          <w:b/>
          <w:bCs/>
        </w:rPr>
        <w:t>contrast drawn in 1 Chronicles 13:3</w:t>
      </w:r>
      <w:r>
        <w:t xml:space="preserve"> – “we did not seek it in the days of Saul” – ironically implies the Ark </w:t>
      </w:r>
      <w:r>
        <w:rPr>
          <w:i/>
          <w:iCs/>
        </w:rPr>
        <w:t>was there</w:t>
      </w:r>
      <w:r>
        <w:t xml:space="preserve"> </w:t>
      </w:r>
      <w:r>
        <w:t xml:space="preserve">but </w:t>
      </w:r>
      <w:r>
        <w:rPr>
          <w:b/>
          <w:bCs/>
        </w:rPr>
        <w:t>neglected</w:t>
      </w:r>
      <w:r>
        <w:t xml:space="preserve"> by Saul</w:t>
      </w:r>
      <w:hyperlink r:id="rId75" w:anchor=":~:text=Under%20Saul%2C%20the%20Ark%20was,in%20the%20days%20of%20Saul">
        <w:r>
          <w:rPr>
            <w:rStyle w:val="Hyperlink"/>
          </w:rPr>
          <w:t>[20]</w:t>
        </w:r>
      </w:hyperlink>
      <w:r>
        <w:t>. This criticism could support the Qur’anic view indirectly: if Saul had the Ark availa</w:t>
      </w:r>
      <w:r>
        <w:t xml:space="preserve">ble but failed to rally the nation around it (hence the Chronicler’s critique), the Qur’an’s narrative could be seen as highlighting what </w:t>
      </w:r>
      <w:r>
        <w:rPr>
          <w:i/>
          <w:iCs/>
        </w:rPr>
        <w:t>should</w:t>
      </w:r>
      <w:r>
        <w:t xml:space="preserve"> have been recognized in Saul’s time (the Ark as a sign of God’s backing). The Qur’an may be restoring Saul’s re</w:t>
      </w:r>
      <w:r>
        <w:t>putation in a way, by portraying him as the king under whom the sacred Ark returned, even if Saul in the Biblical account did not fully capitalize on that blessing.</w:t>
      </w:r>
    </w:p>
    <w:p w:rsidR="00945D84" w:rsidRDefault="00582D9E">
      <w:pPr>
        <w:pStyle w:val="BodyText"/>
      </w:pPr>
      <w:r>
        <w:rPr>
          <w:b/>
          <w:bCs/>
        </w:rPr>
        <w:t>3. Critical Scholarship and Historical Considerations:</w:t>
      </w:r>
      <w:r>
        <w:br/>
        <w:t>Modern historical-critical scholarsh</w:t>
      </w:r>
      <w:r>
        <w:t xml:space="preserve">ip often dissects the Biblical text as a composite of </w:t>
      </w:r>
      <w:r>
        <w:lastRenderedPageBreak/>
        <w:t xml:space="preserve">sources and later editorial layers. Some scholars have suggested that the </w:t>
      </w:r>
      <w:r>
        <w:rPr>
          <w:b/>
          <w:bCs/>
        </w:rPr>
        <w:t>Ark narratives</w:t>
      </w:r>
      <w:r>
        <w:t xml:space="preserve"> and the </w:t>
      </w:r>
      <w:r>
        <w:rPr>
          <w:b/>
          <w:bCs/>
        </w:rPr>
        <w:t>Saul narratives</w:t>
      </w:r>
      <w:r>
        <w:t xml:space="preserve"> in 1 Samuel were originally separate traditions that were spliced together by a later com</w:t>
      </w:r>
      <w:r>
        <w:t>piler</w:t>
      </w:r>
      <w:hyperlink r:id="rId76" w:anchor=":~:text=Building%20on%20the%20work%20of,11">
        <w:r>
          <w:rPr>
            <w:rStyle w:val="Hyperlink"/>
          </w:rPr>
          <w:t>[56]</w:t>
        </w:r>
      </w:hyperlink>
      <w:hyperlink r:id="rId77" w:anchor=":~:text=Davies%20argues%20that%20the%20ephod,and%20left%20the%20original%20language">
        <w:r>
          <w:rPr>
            <w:rStyle w:val="Hyperlink"/>
          </w:rPr>
          <w:t>[57]</w:t>
        </w:r>
      </w:hyperlink>
      <w:r>
        <w:t xml:space="preserve">. For instance, </w:t>
      </w:r>
      <w:r>
        <w:rPr>
          <w:b/>
          <w:bCs/>
        </w:rPr>
        <w:t>Philip R. Davies</w:t>
      </w:r>
      <w:r>
        <w:t xml:space="preserve"> proposed that the story of Saul’s rise in one source m</w:t>
      </w:r>
      <w:r>
        <w:t>ay not have known of the Ark’s capture by the Philistines in another source</w:t>
      </w:r>
      <w:hyperlink r:id="rId78" w:anchor=":~:text=Building%20on%20the%20work%20of,11">
        <w:r>
          <w:rPr>
            <w:rStyle w:val="Hyperlink"/>
          </w:rPr>
          <w:t>[56]</w:t>
        </w:r>
      </w:hyperlink>
      <w:hyperlink r:id="rId79" w:anchor=":~:text=Davies%20argues%20that%20the%20ephod,and%20left%20the%20original%20language">
        <w:r>
          <w:rPr>
            <w:rStyle w:val="Hyperlink"/>
          </w:rPr>
          <w:t>[57]</w:t>
        </w:r>
      </w:hyperlink>
      <w:r>
        <w:t>. In this view, early material about Saul might have presupposed an Ark (or ark-like oracle) present throughout his reign, whereas the A</w:t>
      </w:r>
      <w:r>
        <w:t xml:space="preserve">rk-capture tale (1 Samuel 4–6) comes from a different cycle of tradition. The editors who combined them mostly removed references to the Ark in Saul’s story (possibly turning them into “ephod” references), but </w:t>
      </w:r>
      <w:r>
        <w:rPr>
          <w:b/>
          <w:bCs/>
        </w:rPr>
        <w:t>missed one</w:t>
      </w:r>
      <w:r>
        <w:t xml:space="preserve"> – leaving 1 Samuel 14:18 as a vesti</w:t>
      </w:r>
      <w:r>
        <w:t>ge of an older narrative where Saul regularly used the Ark</w:t>
      </w:r>
      <w:hyperlink r:id="rId80" w:anchor=":~:text=Several%20modern%20scholars%20have%20suggested,7">
        <w:r>
          <w:rPr>
            <w:rStyle w:val="Hyperlink"/>
          </w:rPr>
          <w:t>[58]</w:t>
        </w:r>
      </w:hyperlink>
      <w:hyperlink r:id="rId81" w:anchor=":~:text=Davies%20argues%20that%20the%20ephod,and%20left%20the%20original%20language">
        <w:r>
          <w:rPr>
            <w:rStyle w:val="Hyperlink"/>
          </w:rPr>
          <w:t>[59]</w:t>
        </w:r>
      </w:hyperlink>
      <w:r>
        <w:t xml:space="preserve">. If this theory is correct, it means the </w:t>
      </w:r>
      <w:r>
        <w:rPr>
          <w:b/>
          <w:bCs/>
        </w:rPr>
        <w:t>Qur’an’s account aligns with an ancient Israelite version of events</w:t>
      </w:r>
      <w:r>
        <w:t xml:space="preserve"> in which the Ark was not abse</w:t>
      </w:r>
      <w:r>
        <w:t xml:space="preserve">nt during Saul’s reign, but rather was an active part of Israel’s religious life under Saul’s leadership. The Qur’an, coming centuries later, could be preserving (through divine revelation, Islamic tradition would say, or through an awareness of alternate </w:t>
      </w:r>
      <w:r>
        <w:t xml:space="preserve">lore) that strand of memory where </w:t>
      </w:r>
      <w:r>
        <w:rPr>
          <w:b/>
          <w:bCs/>
        </w:rPr>
        <w:t>Saul and the Ark were linked</w:t>
      </w:r>
      <w:r>
        <w:t>.</w:t>
      </w:r>
    </w:p>
    <w:p w:rsidR="00945D84" w:rsidRDefault="00582D9E">
      <w:pPr>
        <w:pStyle w:val="BodyText"/>
      </w:pPr>
      <w:r>
        <w:t xml:space="preserve">Historically, it’s also worth noting the broader context: The end of the period of Judges and start of the monarchy was a time of </w:t>
      </w:r>
      <w:r>
        <w:rPr>
          <w:b/>
          <w:bCs/>
        </w:rPr>
        <w:t>national crisis and reorganization</w:t>
      </w:r>
      <w:r>
        <w:t>. The loss of Shiloh (the lo</w:t>
      </w:r>
      <w:r>
        <w:t xml:space="preserve">ng-time sanctuary) and the Ark’s capture would have been a devastating blow to Israelite identity. The establishment of a king (Saul) can be seen as a direct response to that instability. It stands to reason that </w:t>
      </w:r>
      <w:r>
        <w:rPr>
          <w:b/>
          <w:bCs/>
        </w:rPr>
        <w:t>any sign of the Ark’s return or presence wo</w:t>
      </w:r>
      <w:r>
        <w:rPr>
          <w:b/>
          <w:bCs/>
        </w:rPr>
        <w:t>uld be interpreted as a powerful legitimizing omen</w:t>
      </w:r>
      <w:r>
        <w:t xml:space="preserve"> for the new king. From a realpolitik perspective, Saul would surely have desired to have Israel’s most sacred relic rallying the tribes around him. The Bible doesn’t explicitly show Saul doing this (perhap</w:t>
      </w:r>
      <w:r>
        <w:t xml:space="preserve">s because the later authors aimed to highlight David’s greater piety), but one can speculate that Saul, as a charismatic war-leader, might have indeed </w:t>
      </w:r>
      <w:r>
        <w:rPr>
          <w:b/>
          <w:bCs/>
        </w:rPr>
        <w:t>invoked the Ark in early battles</w:t>
      </w:r>
      <w:r>
        <w:t xml:space="preserve"> (just as he did in 1 Samuel 14 until changing his mind). In fact, after </w:t>
      </w:r>
      <w:r>
        <w:t>Saul’s first victory against the Ammonites, Samuel and the people went to Gilgal to reaffirm Saul’s kingship “</w:t>
      </w:r>
      <w:r>
        <w:rPr>
          <w:b/>
          <w:bCs/>
        </w:rPr>
        <w:t>before the LORD</w:t>
      </w:r>
      <w:r>
        <w:t>” with sacrifices (1 Sam. 11:14–15). Some commentators think this implies the Tabernacle (and possibly the Ark) was present at Gilg</w:t>
      </w:r>
      <w:r>
        <w:t>al for that ceremony</w:t>
      </w:r>
      <w:hyperlink r:id="rId82" w:anchor=":~:text=The%20traditional%20Bible%20commentator%20Malbim,was%20always%20on%20the%20move">
        <w:r>
          <w:rPr>
            <w:rStyle w:val="Hyperlink"/>
          </w:rPr>
          <w:t>[60]</w:t>
        </w:r>
      </w:hyperlink>
      <w:hyperlink r:id="rId83" w:anchor=":~:text=that%20time%2C%20with%20the%20Israelites%2C,they%20brought%20it%20with%20him">
        <w:r>
          <w:rPr>
            <w:rStyle w:val="Hyperlink"/>
          </w:rPr>
          <w:t>[61]</w:t>
        </w:r>
      </w:hyperlink>
      <w:r>
        <w:t xml:space="preserve">. Such scenarios bolster the idea that </w:t>
      </w:r>
      <w:r>
        <w:rPr>
          <w:i/>
          <w:iCs/>
        </w:rPr>
        <w:t>the Ark was back in the picture at the dawn of Saul’s reign</w:t>
      </w:r>
      <w:r>
        <w:t xml:space="preserve"> – precisely as the Qur’an depicts, albeit cred</w:t>
      </w:r>
      <w:r>
        <w:t>iting divine intervention (angels carrying it) for its return.</w:t>
      </w:r>
    </w:p>
    <w:p w:rsidR="00945D84" w:rsidRDefault="00582D9E">
      <w:pPr>
        <w:pStyle w:val="BodyText"/>
      </w:pPr>
      <w:r>
        <w:t xml:space="preserve">From an </w:t>
      </w:r>
      <w:r>
        <w:rPr>
          <w:b/>
          <w:bCs/>
        </w:rPr>
        <w:t>archaeological</w:t>
      </w:r>
      <w:r>
        <w:t xml:space="preserve"> standpoint, recent excavations have provided context but also questions. </w:t>
      </w:r>
      <w:r>
        <w:rPr>
          <w:b/>
          <w:bCs/>
        </w:rPr>
        <w:t>Shiloh</w:t>
      </w:r>
      <w:r>
        <w:t xml:space="preserve"> shows evidence of destruction around the era traditionally associated with the Philistine </w:t>
      </w:r>
      <w:r>
        <w:t>onslaught (around 1050 BCE), consistent with the Biblical account of Shiloh’s fall when the Ark was lost</w:t>
      </w:r>
      <w:hyperlink r:id="rId84" w:anchor=":~:text=So%2C%20what%20happened%20to%20Shiloh%2C,an%20event%20of%20such%20magnitude">
        <w:r>
          <w:rPr>
            <w:rStyle w:val="Hyperlink"/>
          </w:rPr>
          <w:t>[51]</w:t>
        </w:r>
      </w:hyperlink>
      <w:r>
        <w:t xml:space="preserve">. Meanwhile, </w:t>
      </w:r>
      <w:r>
        <w:rPr>
          <w:b/>
          <w:bCs/>
        </w:rPr>
        <w:t>Kiriath-Jearim</w:t>
      </w:r>
      <w:r>
        <w:t xml:space="preserve"> (identified with Deir el-ʿAzar near Abu Ghosh, west of Jerusalem) has been excavated by Israeli and French archaeologists. They found a </w:t>
      </w:r>
      <w:r>
        <w:rPr>
          <w:b/>
          <w:bCs/>
        </w:rPr>
        <w:t>large elevated platform</w:t>
      </w:r>
      <w:r>
        <w:t xml:space="preserve"> dating to the period</w:t>
      </w:r>
      <w:r>
        <w:t xml:space="preserve"> of the divided monarchy (possibly 8th century BCE), suggesting Kiriath-Jearim was a significant cultic site</w:t>
      </w:r>
      <w:hyperlink r:id="rId85" w:anchor=":~:text=One%20Man%27s%20Quest%20for%20the,excavation%20there%20with%20surprising%20findings">
        <w:r>
          <w:rPr>
            <w:rStyle w:val="Hyperlink"/>
          </w:rPr>
          <w:t>[62]</w:t>
        </w:r>
      </w:hyperlink>
      <w:r>
        <w:t>. Some scholars (Finkelstein, Römer) have even theorized that the Ark narrative as we have it</w:t>
      </w:r>
      <w:r>
        <w:t xml:space="preserve"> might have been composed or shaped in the time of </w:t>
      </w:r>
      <w:r>
        <w:rPr>
          <w:b/>
          <w:bCs/>
        </w:rPr>
        <w:t>King Jeroboam II or later</w:t>
      </w:r>
      <w:r>
        <w:t>, to legitimize that site or to explain historical memories</w:t>
      </w:r>
      <w:hyperlink r:id="rId86" w:anchor=":~:text=archeologists%20regarding%20the%20history%20of,creation%20of%20the%20Ark%2C%20including">
        <w:r>
          <w:rPr>
            <w:rStyle w:val="Hyperlink"/>
          </w:rPr>
          <w:t>[63]</w:t>
        </w:r>
      </w:hyperlink>
      <w:hyperlink r:id="rId87" w:anchor=":~:text=in%20the%20Hebrew%20Bible.,creation%20of%20the%20Ark%2C%20including">
        <w:r>
          <w:rPr>
            <w:rStyle w:val="Hyperlink"/>
          </w:rPr>
          <w:t>[64]</w:t>
        </w:r>
      </w:hyperlink>
      <w:r>
        <w:t>. If the Ark story was subject to later theologic</w:t>
      </w:r>
      <w:r>
        <w:t xml:space="preserve">al editing, it’s conceivable that the role of Saul (from the northern tribe of Benjamin) in relation to the </w:t>
      </w:r>
      <w:r>
        <w:lastRenderedPageBreak/>
        <w:t xml:space="preserve">Ark might have been minimized in favor of a theology that exalts David (from Judah). In that case, the </w:t>
      </w:r>
      <w:r>
        <w:rPr>
          <w:b/>
          <w:bCs/>
        </w:rPr>
        <w:t>Qur’anic account could reflect a more “Benjam</w:t>
      </w:r>
      <w:r>
        <w:rPr>
          <w:b/>
          <w:bCs/>
        </w:rPr>
        <w:t>ite” or northern Israelite tradition</w:t>
      </w:r>
      <w:r>
        <w:t xml:space="preserve"> that remembered Saul’s reign more favorably with regard to sacred relics.</w:t>
      </w:r>
    </w:p>
    <w:p w:rsidR="00945D84" w:rsidRDefault="00582D9E">
      <w:pPr>
        <w:pStyle w:val="BodyText"/>
      </w:pPr>
      <w:r>
        <w:t xml:space="preserve">Finally, the </w:t>
      </w:r>
      <w:r>
        <w:rPr>
          <w:b/>
          <w:bCs/>
        </w:rPr>
        <w:t>Qur’an’s specific phrasing</w:t>
      </w:r>
      <w:r>
        <w:t xml:space="preserve"> – “the Ark will come to you… containing tranquility (Sakīnah) from your Lord and relics of Moses and Aaro</w:t>
      </w:r>
      <w:r>
        <w:t>n’s house”</w:t>
      </w:r>
      <w:hyperlink r:id="rId88" w:anchor=":~:text=Their%20prophet%20said%20to%20them%2C,%E2%80%99">
        <w:r>
          <w:rPr>
            <w:rStyle w:val="Hyperlink"/>
          </w:rPr>
          <w:t>[4]</w:t>
        </w:r>
      </w:hyperlink>
      <w:r>
        <w:t xml:space="preserve"> – has a striking parallel in the language of later Jewish mysticism about the Ark’s spiritual aura. The Hebrew word </w:t>
      </w:r>
      <w:r>
        <w:rPr>
          <w:b/>
          <w:bCs/>
        </w:rPr>
        <w:t>“Shekhinah”</w:t>
      </w:r>
      <w:r>
        <w:t xml:space="preserve"> (Divine Presence) is etymologically akin to </w:t>
      </w:r>
      <w:r>
        <w:rPr>
          <w:i/>
          <w:iCs/>
        </w:rPr>
        <w:t>Sakīnah</w:t>
      </w:r>
      <w:r>
        <w:t xml:space="preserve">, and rabbinic literature often associates the Ark with the Shekhinah’s resting place between the cherubim. The Qur’an’s depiction might be drawing from an ancient idea that </w:t>
      </w:r>
      <w:r>
        <w:rPr>
          <w:b/>
          <w:bCs/>
        </w:rPr>
        <w:t>the return of the A</w:t>
      </w:r>
      <w:r>
        <w:rPr>
          <w:b/>
          <w:bCs/>
        </w:rPr>
        <w:t>rk signified God’s presence returning to Israel</w:t>
      </w:r>
      <w:r>
        <w:t xml:space="preserve">, something fervently hoped for after the dark time of its loss (as reflected in Psalms that possibly yearn for God’s might to return). Thus, </w:t>
      </w:r>
      <w:r>
        <w:rPr>
          <w:b/>
          <w:bCs/>
        </w:rPr>
        <w:t>the Qur’an captures the theological essence</w:t>
      </w:r>
      <w:r>
        <w:t xml:space="preserve"> of the Ark’s restoratio</w:t>
      </w:r>
      <w:r>
        <w:t>n – peace, reassurance, legitimacy – and situates it at the crucial moment of Saul’s confirmation as king. This can be seen as aligning with an “inner logic” of the Biblical narrative: Saul’s kingship needed divine legitimization, and nothing would serve b</w:t>
      </w:r>
      <w:r>
        <w:t xml:space="preserve">etter than the Ark’s return. While the Bible attributes a similar legitimizing function to </w:t>
      </w:r>
      <w:r>
        <w:rPr>
          <w:b/>
          <w:bCs/>
        </w:rPr>
        <w:t>David dancing before the Ark</w:t>
      </w:r>
      <w:r>
        <w:t xml:space="preserve"> (legitimizing his rule over a united Israel), the Qur’an ascribes it to Saul, perhaps correcting what Islamic perspective might consider</w:t>
      </w:r>
      <w:r>
        <w:t xml:space="preserve"> a misattribution or offering a different emphasis consistent with justice for Saul’s reputation as a God-chosen king.</w:t>
      </w:r>
    </w:p>
    <w:p w:rsidR="00945D84" w:rsidRDefault="00582D9E">
      <w:pPr>
        <w:pStyle w:val="BodyText"/>
      </w:pPr>
      <w:r>
        <w:rPr>
          <w:noProof/>
          <w:lang w:val="en-US"/>
        </w:rPr>
        <w:drawing>
          <wp:inline distT="0" distB="0" distL="0" distR="0" wp14:anchorId="1BA6129E" wp14:editId="4D2502C7">
            <wp:extent cx="5334000" cy="3632454"/>
            <wp:effectExtent l="0" t="0" r="0" b="0"/>
            <wp:docPr id="86" name="Picture"/>
            <wp:cNvGraphicFramePr/>
            <a:graphic xmlns:a="http://schemas.openxmlformats.org/drawingml/2006/main">
              <a:graphicData uri="http://schemas.openxmlformats.org/drawingml/2006/picture">
                <pic:pic xmlns:pic="http://schemas.openxmlformats.org/drawingml/2006/picture">
                  <pic:nvPicPr>
                    <pic:cNvPr id="87" name="Picture" descr="data:image/png;base64,iVBORw0KGgoAAAANSUhEUgAAA+gAAAKpCAIAAACgspHOAAEAAElEQVR4AcT92a8sWZYm9vloPp/pznEjMiIzq7Iqq1Si1A2wW2oBGgiC5L/AP4nP5BMf+cBngZDIbhIkGmxSIFVUsyurMrOrcojImO54Jnc3c3fzgb9ve7QgEIIexZuREef6MTfbew3f+tbaa2/rnk6HTv70yr//v/7r1On453zB8V/98D+70gXd/9lH///66/+Cjz5P8f/HAPzKP/4Qzlk+BEjgPiTPwfn7/+qasyJcdv6WK8/fdaUP/fX/fQff+//Q1+nY6XZzbf59yr/zJ3/Pl3qnzqnfOXU7XX/JPY/HweHQO/ZaH3VPp1zugvM38gifuEuvN+jnC/kpd/Unj3Sz/Ogu+ex0Oh0Pe9/o9Xs+8W3/95vy7NzLP/vD4fzUPN2Fnf7Rpf3eZlOvP34c9kbbzW546nVdd2h33UN/XLW7tttrx9NR/Vh3123PPbt5evfQbYenXX/fPXWrfW94MDJjNwP/7x2PGe+xczB+A+l2z5PK03t+NpFuz2UZW6/H7I3dR2Tkr8cDWbgmYjI7AjCbY77q/yZ0dMvD3j17hmL8meVh57O+Jx46h/bg+adD93jsHwzh1LrbKYo+dE9D98pjOsdduxsOKf3UNewI+eAZ+Tf5e/BpcDqOeoNBr7vr9nyXoDyw3zfRloh7vQyrLcKPUomrOzSgcSfPIucIvt/vtruNR0QhhnI8+KTbGxwPG+LrdQf9auSLnWOvy/zMKzd1qX+XKZgYqfTJJco6kqXv577mMSDbzfY4GI56Ll69HxrCjjC63X0MhQDI87QzoeN+33R6m2F/H+HtPKza7quvj4dVs/rJcDA77EjGOIemumtjg757osUoiL1s232334vZnI69QdfTovzTaX88DMij7yMaJtFOe9gPxoPjcT/sDyiARmLPpHrYZ97d/nE/GAwqWtx7AjHl085hz4RMrEcLh47BxI4Mod8fRIoR5Gnf7t3E/zyv/JW/mBlLPBLPsd3t2+3R/I8b10R7HpGnHLv9IaHtm7bfGew2u+2hobnjobczqc5+0B+4gSm3LeEYwWbQ6bZbOlzxzO5hREeHY21Gh25zHGy2Bx9fTE/z/mbbH+zcfrcfbwazNb8c0nVNudtq3P30xXfd5h/+o3/9zX/3lx9/8T88rfqD06Afj2U4Q1ObTKZVVe337sDqjk1Tm0U1GpEtjfXG4127GRBjtz0eGq7Qem6kMzi23QAWyZ7lF2c5VMOKmohrPIx3Gn284Ljv+2uERHUUWPkvOdMGWXa6g8loVlXj7ZY1k+K+beNBm7bpD7me++WR5D8ZTw/cgoozfN9sq2rIkgeDUY/u+6Oo2ByO+8lsuNk9VsO+L8d3h6NDd1BTS3sadcbdtuM+1WR2aNtju+51NoP+oeqNRoPuaMic2QIX48JmYNj9udt3NuPptLvvc4hO7zAeDvttp6aEbtv3KWkcjpvurul3v7vfbjunT5/NK387Tk/7Ppkdj8tjhy4HHCamywKo++BZDJZTs47eqt7vR/P5s3Fz93DRmfa7I2YZBOtw/Bji8dg7EHpv3+OYh95gyLu3sYpTOxwb/bBe7kZDsLnpEslg2O63+z1Y2JEbQ93u1pVbHrv72OJhNJwE5/qB8bhzYNJYB/vDjte55DjozycXu7q3b32lJYtt0wx6fME3+jtmeth6CmvxCaXxGkKDUsXk2Yjb9vsU74Me2x56Clvq9Tle1e2wE0Pa9odcY19V00OHvFnQjhO3+/WwD0xMuW03Xe49mQ5NszeoNu22VzGh/nAwypC2IGs4HFaDYFOB2g5/Aj696WRer+tD2x/0Rmxvd3zoDnck0ukMO6eKoXDHo0f36bIPgvfrTb8VgIYfT+1t215V3avhKDDVo8Pul93D7dV4Pdxz24vL0bg3re4Pn97Xk52xTn93qv7uuPvTP//s3/43/8H1s5vjfsxM4ch2u9vv99VoLPTwgqCh+/E8au/2t9vtaFQVgbMFv+I4hCt4HUdV1W6pY7iPvjr7/XE6mfRG42a7+Cf/9//Xh6+/Gs03q+a9WLNtW/ZPRNPJoG23h8PmX/vTp/+nf/DF5XQ07A0H/FFgOhwHlXDjxuQ265yGRg2HjYM3FYdl58HYAgtM4dTu1qNEBH61P5waJjHoVr5otAZp8PuAG9zk30xiKE66/2hYJYTy9NPevbgKT6fouDVCEOHD3gG7ZndstMTQ7hnlE7a6VE8mw8GgD0QNgOGRoau5XbvbBUn6HbGy2zkMBxlG70Sb3Bb8m507xBrYhsEQaFsCiocSu0klVOILVAAv4pXMtYglkHIyo5AbxtnrtgdRr88l6Ag8ugGERESiHZf65jmIk9ixUw1HHn8IfJ56g4RgjyaW4aC32wkKY1ToeHAfXKIHsurdskfqO5fwPk59BF7cqC1/eIf/mq8P3X6HXkRzGSL5EGJunukYhBjUM10xh8N67udf/HTwza//n6aRkHYy1TAwbmlIIs6u3Q5Gw91hV+xvaD6jEdc9ZhAHCusNKTJQS8omf9rtouw+Pfn1ARaGVwlphxNFZpot9WwYBx2DC+qMr8P4DNx15Y+nuJWZmoU5AHOGduq4w7awmYQEw+91gAKMyA087YcvB0QKhHuGr7lJbIEa/a8DawRjNz3hFYf9aDRinVgIsxBC6mbjF651N8Kp4HpkxFiNnUuQYyfiG/R91+OYiPGGg+bzRA73EW0Rrfw25hsDNQiUwrdJxI3wgSo8I0SULRJxhue+RlW8g/wyHSHdPTyyzCOR8FhwazTyPY/0XHMgw9Z/2nY8nvAWMx6NR4lSJhLmwVDwzG1CQie0xk3Wm/1f/83X33x916/QEuoemIawajQcjMqiwKr/9NnL/+P/+d96f3vPmlgzW+CHgyFmearX65hXr7dp6i6amNF2+Z7BVuOxsTE5RimaDtwUYWw2gBs0B59Dw9j18fLJ1a9//av/5h//p0+ePv/D777642evj+/fN5vHt7vVfj4y7MnIP9Xt12+eNJ3FcBzGxgcPx4+n7e1xO+kPbzrVnCXyiWF4J4/abbdF2zw59ub5xpkLOm41CfM+dCg9XtSPFxnV2SpIIMqk5WOQ1DCpniezCooBbpTL33i0MfS7g1gOS27WQ/SI/VIUAZabkNaB3MXbmJzbCyU8nBY7iF6z3cDlw54wDSCuw0LdnWwRF/BnMsSPqPdD7Uj7KO7GM1yXSCBNADzGWRTc3eGn2FdgYTBstjjeYTKu6tWqc2yrwWC3bfZSBUE3qIxmHAY0NBmb+LBfMQmzoG5P8o8LmHMYV2cQszUvNJMTCwW9QShnNdy0+3ePzfTJ8/lo0Pvw7aLXM4LgTYxtN4SEVBEymjtPJgxK/tDbb3fj0Wx3qP6uXje7zZ9fLG4GCE0XFAzNjIRAfkgiZaEv4fDGQeKgvO0IV9VA2DeAoMoezBUWwfSMNxR8NK4Ou5b8fY45g8ZcWCZ+wEKPLB84SnFQnyQqbkV+vHwg4aG1vsHHDTN1PlgcksRwFDOj8UHUGI8DU3m634XBbHlg5h3Fok09XApuQv3RVCqF7JMDX0aEqYty4WIlxLCQasAGguazyfxkoH6CW+0SPo76V4z2cMRod71hmzF0BEtPaQZDIaDpn3gVliR7xceng8H0MDy1VX+0GLe3q6eXL26HUz5PFRHiqYvrhIMlOlS7jaefMLF+9zgeGmSHSTOobj8xjFWH68u/Ij4sM+gG27ueE/Aj/301GSd/Mmi8ihdRF5baG/lxe9qBafYZGDwcxeSghF8TMAkmSxpStX8ECpJjlMYEtQZiO4XEBv07hH1U9Zar9RAy4865J8o4RG0lPz3ePpCHBMqQ40Pr29LATKPfx+rGIoJskNtW3ZG5rNu1lJMc84WEEuAcop7xE1PGaLD98WDqdhleqhuoWEXyfubYAjmqmRQoZuSviSDGNRxvMZ32wDTNiNXFSAIsiY+JaK3UR3rGE3uVWMZAjBbf4CL79tBsjqPxjKMnMJIaKtBRT2lByrE9sHj4UA2H261kMNwCMoBxgLFF15m0AOJ7xMMPyny7XQFajCu52GHNL10SuCusJWNOTPHfjJ57G3CgneyFrC5WZBw8yscmwlfE1l3Cq6vpLy5APZ4IzfL7WIFfq//0RoXEH6oxa98BKrJGk1yEVXNKUxtRhQSMdpFaARYRYTuJ/55CiqkyHMSpWN9InSIu2Jkcd+SeQI+yjCvf5YIIOSY36hzGFH44rKXNmw17jHmV1F7MVU9gk6KMMTM5fkhGQ8MINaLD/hD0m2hQh06TdEMOXkbwLUhYr9fbeaeaGV/3/d16cLf70WQcYfEoFRqqPkDmkhWYZgSBmw4NzN3gDquOkAFGNBRSaDb5d2RJAzFCP4eKGBt867tLyZIG3c3GjIoxJNwSWsyWVqInXBOdGR6MsBrs4lw96H2qqhFzA7WHyAb954WoUcoExd2gPsZCtNJC4xeaQ/YCgObir4W5mYP7ZTjcDNBwergdRkGLBOl+TLfMKMDMiUwl0yNBvhFwLHMwWnjCtnzLlKBfWKfPgia+kN/7wU/QctM0fih8VKFmlzAiSY91nnxIsrvNdqgQwMVP/tWv+pITVUJ3DvYbnlu70uOkthmdGeR/eFGMLCigVhXhmy3jFumIDXaYPk2J/oI5P1V8ideXr5iQJFLQCcxGnj2yi9bcvuQmZl98B2vabTPYnkwjeXWALqr1aJHUY6uxhKTdpKBR/mTYcYpwg9FoXAYcuZAQfCBjnsbrz2Jyg+CU4fI+fm+qRY5QkRENxcT/6D/8DzLxU09xyO2KcA+0vG03m+2mmk4kysXnQ2Dr9f18Pq1k+YolIGk4LmAREMba3TGeOhwwSrwHMAc9QpjUKv0yiXg0XSgIQcTilXyOKKOwmqETSsupMvlzeoA4dCX7nA77FYOI3Z19UeKg9JKKmb/0e/tIG3XoJ7VNZdRoOTZZJJeVmsFfjygJj/Ggu61x+sp8ccF+3cRzacsc9+eEDyBVqgUMRZa+UWHy3PlsBtgMBqUgOt+KtaS+EjOCdsGFkPDeZDKum9AmshVq/PGDW+3d7LAhLioeV7OdEMbCSoJFnR5HgPSLjlTC6OlUb9ZoNCX2FTMymzyrWGdn2x6mkyku5BtFq8eLxYWHJ8VjC6hMvhZuE2gI6Eb2683xv/gv/vLxsVtNRgxP5UFVJvI8tqwAyZtO58DpZ3/6Fy9f/enXb96QpV8XN8XOKwxeiXS33XBIA2an7enAeaazFMmY1mgyMUwwIfaYcmjJcb8x6X1DboQ67Ek0t5O79V/99d/95T//m0H1q32zmW8P+y+/3e3qj4Nd7+nNbr+9uJw2D8vTx+UY7ohOQ2XIWM5dZ3t/3HQUIqTg4YztiD+TYRCG/WOY7FWRHv1Mqq7Q4hed2WLT7KVdipbiQIvAAZ/9LgSFSMEnbDOZGBP1nZivWVITGsP63JzXyh9C/ELR2kpqp27YYDRbhDW4H9DJeMBPiSGHZPBYIaSj0IO686kCvFvDCBL52LDZbiuZGcgeA3BJjTiMeNh2htWYMeT5im87TmGGrBGCKtEqyHN8GXJfGcDImeEUJpBw21lU071itq8O5LuMH170dwf6lXWOBycLFWjTiGXs6Tb1IcSJCfl9nx/BNCZngD2DRaUYnUwiJLm/QWFGqMFcBnw1fAIFFKV34iTw6h+F7EBcKh2dwXjGGtQZUyGbwi966UzEz6o3Pp3GFGrNRP2QBJT9CqyGEhszQw1VoTQjFx3hsnErK1rUgFhUWpYnipCZmIDmJgyOiig9tZ+CcZlMmHOf/XmIuG1NB2Ij2S6GMyd1OMAct+ijLvjDeDrh+v5AmWQUYiF6bbSiSOEgeT5HFvn4JwUk1cIwEqgx8yHNHQ5TgJ9fBLhw5ESGsI/+bq8C3He7kiyhKzINXBg3IifQwSpiw56OSMUU2eHRg0aDIY5yQuJPXdnvljhctj1sJtUMlFOPqDQcx4tHarv1Gv0wWeX5arRYUXqlNhTQMFlzNSNAh58DLQVdgyfs/JeHCQnCDPdmkQGozLJADbft8ofMldXyolT1PJY42+HoAgHe1HXwCTrjVcOR0XdBSuJ/7NUck7Sgbke+vikDEc2YXHAqVNCtqJVAuFy/s2lWzE3CTKUeTZVy4Wo4OVPh8MZwas8QaFyiLNdV780sWEuvR1/1fosYkmxurdy/35EjSDpTjEwhJacGAvT7SiGYYl9G3Wnv2QMOMRxMmNZmL7/N4LALAIO7g4cBnw4NUzA2YLw+9fWUNDriDr37Wdmb9ZI5RQYSpXYp7yUwTpOIWXUZjJHq3bZmn6Qm2qL7EbmVMbPOcscezyIxDDgmITaCobhmmAobpLXQlKQAnmLdwGDiAsH9fRZMIjd2zDdPkhligXjkhwnFgwR0IITSZ0omgyHJAP1eoTnFG2k8vbA70c0QC3OJHFhciEUpNNApzQhVkEpt9SgP58Ehy6lwM/CUOaM/0NbJiiFjJ+lYNlzoMHjoNmjDf4RmgIQq0AWrgA4ePeGiuBPxHI9kG7GETRnMcXTcj5R9ww2qTWIYWUmJLZ2Z5pFIKzZJCQGSBOSsS8Jypg/Ay/VkFcOyMKZ47JrUN6Uwfup3F/NJf3p6rDf7wfH5sydPnnXbr96PFM7kFJ3hVX9WN+udnOGwSGDqZcFkD7qzzBHQJgrVY1J2e6bqD75Eyiw1EYKN5ClIQaI0TzV3AOVCZuNLYSYVg6Qg9+xCm94eEGXk+93WnZoaaRlu20Y9qtvDeSgwdj4IhR2rHLor2coxoIyqNnHjGJ5sQBK/hBkSS30wK2Z0eh4k99gq5CdP5e+pUKE0Phlnmatka7EaZhaUVXsCHwlJTC6slB0p/7HJfOQPyzG9YrdZr/MdagAnSWnNNOSBPtXWlNvWiqTiJpsQGQ2V01GoixO3gu4nDMgNE5xz75LJMDOYgqGZDCMHNxmk++dh7pNlJfYRsCBYCJQLOGfb+qHkQ2UuqRX4DnvN/yhDbI0/mxLrVfXg07lJdJMhyIcLKGU8brxrG7lxkDC3VCE1QNKTeGQA+WK8NCPPwOM/BhLhQ1nq8F2GmNprWDlrSp3LNZlkpJdnUnt5PBjA7jNHn4sFg03WRBXqZjWqYh2rb71mx7WEk42iY9Cef8mQ+pjoaDjm5LvDhpH05CobIUnZmBOWtIYRMOJGRYe4Qci2gAD5SeCHYfad3nwxbxprN8pcKfEaIqczT9khJ1DUQScmlnQVSfaYtN+aoOFglqRAxiwqs0I85IoAKhm2icTnAg6maw4kCVysLrBY17u5CjAxRB8A0u+YrGW8rPiUnxBua9QuEGzSCsCZsdjEUvE1zKfTrWYCFuTo1g1kF/2DizwXUzPNsUVAyEEfXA3hKAmXkXPQXOWnBOok6+FMCkISZcGyl2KXtSFyYCZ+cBlwkl2ax2KWteX7h1t1dBdkBZneup11XY9HE7zONMeTCcEwNEZG0e6sRtvA0NSd8Ixk8ynVcGR8F1j39tPLq6zuW6ebjTEVWCpuBYL8lwi6x2ZTU6TFHoOSv6FAk8nEMg1HYTWmkoAbK7LUXiX4kYbSBqKi6aU/9RP54MfBU3CwUeh184HlpNSu6AwYVd3JRFG498nLF1/99rdMe1GNlp51Qi3H88m0WddPL571j/PB/T0vwQGBJqMyTirC3VJmoCS8DHEJAPmjtEZjnclg7IaxjESSiLNuIGlFHuRmjuIpgUhTB8Sx3w8xbFbfWsmlFNFQQpC1YJ7v2ywkUOuBQso+BWjfVrG2OpmgF+rECdkDlom2h2EHl4MWIAD0SjG7ljr9u4qizCCw2MrrqG9U6T7JwpCneUYvdWX1h0Fv3u2NGRKci9+bvLRCcuD7hzreG/xRhJO7UgpG1amqJKLl6WbDkPejahba4e5xtwRHE9lsmvFYYMABggHbtqaaYXfm3zH+UA74m7TWCsZwOMuaYJ6PcsrRuixnKHER5Pc44WS3fRQWE08VOqNvAOSBP0yGERuokZqI+qRSq2xa8cvXGYGpWFtJjVwNLLmq+kbmR+p0CT2MdhhVRvzu7eYBLsXdZu0v1hYIgcWzN6aeCATvhEJf6I/QT11HLjZRHMh1go2MPfcSQlLzG+5PhuHnlMRk1Ep3AqAQPh6NVR6Mge5lFwQVSRUHLlXUIn6FBBoON02AyKA5DL33UnQ3C6Op5GN+5fK4FfsxsTAUcDUZjVr57FZDkfv6tQkogUNvGZ6Ss3GPE8JP480G7fVN8E3yldkkxRJaQJ4ZxPy627q1tn1zNf/w9kuLK6aaReT9aTqSRYfe0YBbl0RoP5ko/e5lS2wk5YAiDdZgHDhmFsayUE4qaBxqbnQSJ5NFm4BJ/ucfo2bgfmeVALx4ihkya3m9LjxXsiNLi+v1cjqdikzs0AXJ80tPA2mE43sAR5PBIhR0mJEklLg9GhEjQUfYX+qyauThrEWQoauW+HxDGsKTJxMVEHmp2QzpHYjzjHqX0rRAvN1uaEjMNSTMN+7fyWq1TywgKORZrJe7Ea8ZmUeoi/rpkfkBE018nk4dVuqyjIDu704rg2y33W17vKgGhgBf+yFQjDY9B6KMsYFEbpdSMv9Jn4d0PckjwSLRo+F8UxM63KSJJK/bTT2eyIiML8QjTzdSEkgcS/SEEUiKUGcyZEf8fM1lgEX6ngWjnsAtV6TCUMZMlqF0Zyr9nZ68i3EBc4u0qmATLstZksLShexib8GZnSYfKMlvIhEMh+Vwm5oQQffKb9MFRACke5DojQZo9KkaaecjeTB9rrO1wyFeqDDcBLFL5Q5eo3OBSk5JztgUZg0w+Q9aHWvqCaZujsvwBy45m2ix2wAOX5SbkwY0FHgPxim/PupJc6+WPqFmKp3+isC00mP3HLiDTHMqScvKCANBDHwAnjx95zYpQiuNJIcnDOjaUrEosmsOc6WHfbetD2/v6y8ESR0nB+Xs4XKztUwGIbrdundcQBtmIygkNuncU78zueChMcTYGCUfZU9Elj9YB/xU8UguHUPH03wR3qopZL1XQPP37mldLwFCWCkdJ6wRj9Xg+OzxgIZtVP20iKhM0gKA7Um5cCApX6VMuUUsRsI340eAQq+ZE/ux+I77GEZQPTEdBUuci/cxO2lgpOx5SbmLk5J5erfYZaYKbqL6gtWibtRVPnZ7BgiyPM5gYvOl9povgB6WGqaLd6kqJG+AxuEEPCS9dlkxYZ0kF9IAsdLgSF8YSIaGT+bpnfhhJpnRhgVyg1F6/FTrmW5S3PwmX8Q/MxGP27V1quGZpJkwg4SR1DEFG7ck6uJi+EzSbUBevh6mXwYMSJGI8J3Ur8WhJB6G6N/m1adzoJkSjUIMaolVsmMjhJIh7kauzpEiBwnwrhSCdcWkS7lArt/nlkW8KQyoJSYNxjBARllhlA+UH0oU5nlZlWAWutcGpb3hhALOSwZ24Hr5ZnuazS4o0y2YFGgdaCFUcOhu1eBVdc2QJKI3sw/YdpPjSZjSxWuRbsysfEuRgs3JBYk8pV8+imISVlGCgUymqB7D6pSGioO8lg0gdqDE4oiwGCvkciaSlVbg2NCiT5Be46JZcJ9SHYGaexzeKA5RNl2BK1m4hb9YI3PMV0vxhrIDUQXFOM9xt98hkhRMpKTMbqCwmeF7bIGnGXDBGtHgiCRFB55oFqm1Bm7xrsVEwp2kxSyJRIVe6MIINZhmeIHTkN6wyQGW3wRhrZYaaVQeHuzXTIThsq16g2bVxfDFME9NwGUEs/HM9xGdMIZ+LWcNQUxt1vglrxSoUzDy0ui2QxldF3foN7v1crmWBuxPtfoiDhfmg0qHrAIlQlWI64xnUwz33e0HrNiQkBhDnVZTQD2qBqudvCvDMFIymIxKz9ZWnjOaT/R1GAajSVQhX5NlPJpOYKLP6cywD/vNeDbjMrPJQgFeXtDHM0xAnByNl6uVRs2r6+ss+Oy26hgElBikDpEbxuBYVbFLvSsAmoUU1800ub9npfOcBoB6Yoy/l/VB8VHrJIuP5lN83bCGcDizcc/EEloGFwPOArVojDIQEk+M5QQzWE0MR14ZSsHiuiNLOo2MSwss2xFEMdnSPh4ZFMTQIcNywlxcAUAQIItl8+FJTtNJ4UrirecYVhoUQ7iaXxwP06O2TKuW2uAshnR0qejQzRPVns+ogeKaG7RT0GI/nF9Gs93KrlMJS2Y57E2HC5UwY490+xiKQqwhpnTQRw0PWnFmZu6vgnRoKz/JYmvCYzBUDCUcgnUDH8s6qsHjcTtWaSMuggBqWUSCmASm8ocP8TnrD+7a6eNF1LWR2JwmWpzdTbO1oe2OqGlEaxh8cGfW7NYMwqfjAVSWQE4/qZ21yL1+R8WHo57dqqOS7bm0kyLF0VJ9ASLX+kriu3UsgeSEUtB/qvRcEnFJpORpJmjivEOyE0NIo6MqF3vhIzFRrdH+7QofMGBXZOIiWZpAxGdTjFW73teVGPw9wy4AxD55FNG5TgUn4Klwm/VNiB/2zN7kKhwObmWJARGjGeqzvaNdaQkQDUiuJFGBhaxtiiby4TZ9A2or7VZ5u0IWGlMdTi8WT5ijUvvytJ18cXGHuaV7KmvMqcxg0txKdp7EMg2jZCNysCWkraRf6TBx/bbeewBQkW8ExIguxkWnrIGwuBEzcPN8ftjtk3Z3LO43chuEgw+SoM/iOAolUrXd1vJdccRAhDn4I5gSALziphYkS1ulwahsEQh5hwUQKI1gq2RFYcZGevknufPBIEkSXLEe/hfSfVTO93t5cRrAcgf2YwFCsarVVzCQJPOSxDw9SGGcWQ8BoUlvxAbuGBagrhQmBxnadrXbbRRw6Iu5WWANkW8Og4X1i6qzY2+JfLxPxBBgRI/DQQX0aMnXrfxD7wkIiWsotRiF7iwEE2E40H/q1dudspGL9IQACvPoDBDfOB4Tg+ssOzGkmwxWCsUdY6qJb5FPvtLVUS20uVJrbZKCwPJxI/ATjrjmCpkRf3D3ck+FiXT6asb1FNMUCjFUvTXiILND30JRGGeGlYipJMdAyRx6e6YmJsMw72IEHApFxNoFKesbAUdMA0dTDVO7R9M92XYVnuO+ZO6mkMEceEQSgIS9TCZ5ZoXCjtLjyddNXkrW8cXkwEg5JIv9CJ/s86RYuOEjvf5iv9VwYk0vfG5QLQb7udWS9tTsdZSlddPt0RDkryQTEAAk4LeYC72Y2jkZQPRthggFU/WwyJVawsRi4LB/8+T6/v1qcLqw8mHVXSvY5rh/3D7+2fWfkCFjVRqKsETdQAG0oheStjrE15C5RgiiklJXio25aKz3WKZYguN5VTrpMSNKZxTuLsTLhaQrqR8mAqZJ+ChtG1RzamTDhKAjsndaHNtxvRrENknhCAxKN1J0nVUs44LLxWwCoy6K83HdtE7hNkr18ZQwvbQX9ho8wS2YtMyPM283oYbjoSq86dGWS/kvOCLbcwzO555TADxGdnYoQ7RWkRxJNsteFcj6big0QLus6IL3VNypOXE7Cx5mSFsp/4SeEo5Hh7+FtQduEBPyKV8pCAO58KYAs19K9dNsaZJy4+J3bqi2kXiicTy3NAq+kLgdQp11GPgesMm0SM93ySSXUZLAEAfwWw4EzcLy3Wo4nEhfXaIYuml2xROrrK+nGSTYZjA04HukkplEETTuFrYJpUMyvh0ci8gBb+iJ3xYL8XlCgljC/7Im4E/Qw92s/qU0YAy+lxQ68qHhLNgoitTrzXgyjbWVeibh5qsBYlV9zQB5hqHLR5Xhq9FUNW7Xrs1BVQ+8Ugw/FS+V5M02dinyk5HH6BHg08j4Ke22np7SQ4av2qcIBPEZrieTrUoNn8oEFPMlIuyCpOKc/f5E93YijuQAfVTK6qd9CG4FtPJ12GIpPhuYSKgnorSpMEbsB9sfZ9IDSiavob2Pmm0SHOwCYRj6CoSxsb13UX9yPmKFAEFCnUxbBpLFAeITBYPOCvkK6ziusL1Vm5QHxxwycXKTV1kXh0N6GJSdFM+FlJLkgqhNAMht+1xU2gpX2JNBJ3dLPNPXy0CBRwhPOlL27WycnIdIN3qXpapkpxylXyhJkVi0FxTiXdbFZlPLIVh7vCOFw1l6r0tq6eupi/TGSRS6qM5Ibhd2QvpZdGZFerg7tjRkx0+6gfsfbu/W292nr18/PsTmY2Mle45bhBalSECIvl4AKD30bkRWTEPNEnW6WlytV49gH4IPqikCT/7T0dR6vIC2eli57OPtB2A6m8+UnSFjczrMnjyZj0eW1DcP2xT6Er+0cEjR22zf6tsIkoQVmqc0DE1S14qOMq5CtmINxaQ8hRFTqyUwlCWxGw0psa/8J/42nS7SDtg7aPKhdRZraqmf8RKXS0SzzH22ZpIhCHdLUyGzGY+1irH58DsqdVlsJmssCiphGoSRHB5xJCi5XyURpfqU7uKJAnmqAuOgcdoNowbhT7Ymjs5nl81mCc3BpeI6jys2FoLrIRxzY1fTQFsOKycHenCzw+XlzMDgbrjjPuUW7iGjRiNwxpgxdce5I0pAE6rsGl+PU/rjcdhMto4aqrAa0CypiwpsGnQ8RQQicomiAglALDC12TXYLOi0UscV9POMsAQ9RxvGwHwt39XYLu5tJc4T3Vkab9hGAEUgbx6HGYfOB15Tdk/iVCzYM1T7gob6o+1awxxCv0ycwGk1GQjZxrFiKkg4+lAiadabPJ4EU19MyZAVZAr+7SmYhAWDIjoARY0hWaHTWRxKpLBYjNnFeH74SpxUUcaDaDSoHbEHvBgFCfuB+WS1SnsJtElRqaIpa+hm7HnqgqafCMAy6C9BN+VBEjB2nm7ZB97A1OComK3IbndquLirBBYLKYlA5vDy9Wc3P/2T929vex9vDXWoYcRK3nDCrKGmDiwKGqfzPlISufebTahbqZ2TJZRDwpSr2a5ijDDjslGlFmtzsOhq+szc9X1/ZXJu4xo4wiYD9Ywp1alsoCEBM1X/K6mfjJPwSTcBj00SjXVGAqegUoxjyB7eyiFZRAppuDPVuVGUGqfmwuKrBCjezZu6Ls7GEk4fQqAwYShGz1iQOdmMOHfo2KTIjEmWIv3DBRKIpHdxsJSRYgSZSGgvGYJ5Uy4P7Euu+6d2PEoiDXU9tzBkOX9V2RB82o80jQ6WCEaiAcM/1WkCCjNmVlm/3W3srZySckYmc4iPsCLmg/trULIQHTbJqlnvDzl5Kc1lD9hJMUi8gDeMgeRis7Lc+IDeQsmXxQZ/ICErTXNpKj210o8Kgoz7pF4OtVJBVwI0JxQrrtTJRn+BtfhU4qttm2cGzA2ES8GixAc7HLSwdZd141vUVVKRwFTGSopZtiJzdi++FzzugMcGR42Fu7ptkozt09HERHKZRr4svVNlNj9HEcJNFCjXCgljOqJrgrwxa9EpBQPQwV88KH18AjFEGUw7ZZezZRu3KFQCNJGTWj6hsBUbQvBXm+8ZvW0cjYFkGdC+2J19UlB9k8XzyAGXzb+5LcmOq0HWPJKeR5EMlZtXvSOMtmlkc9rerz4+ffFqcjHt/PaBg2pclRM9vZlv1pu3b26vb25S2iv2mZAUgGVOmWDUHy5hilySAWeNjMHRpkI5eCBU3AgGREfcjKEktuJieh8mnCJG0utNpovD8RYDf/Js/vgIKu13Z+DWrslRh8ZYX49FAiqWru72NQ9OFxYt2RERO8nwxI7ERsI7dgUsfpcsqCAtUy5OzetSl4SJSeBLWyOGEFdH93vaUUI1UivJgpVSF/lnClzQHGEvCzcPzMEPwXYuT0+uAXf2iuRaQi8jCv82ZeyHBrP+OexMYpyezUtNsXhI1uXGWab3PYuY7mo5R9HQlBIlEqMTu+Vplh3QD0rIIOkRbMWl/cB7iDNtP/CblfjjhiYVE0rwTUz0UI/wKyTWlUGVdBBl6AEhVpidhEAu1I77ZH8/hozJKdAwu+xPyI1j8wCDiAuSY1WBd3vAdqnARvoxhlR7I4r8m9ygfCwlOMwG+qX/POMpeBoIzNOJqARuYohCqQmOsYLswEDV5Fa5CUyvJrbdESV9gG3OIGT6Jum5CYX1hxPWbsj2UAs6dpM4HUIhzpLibDEL4W33dsARDOJq4xQHY5MeMU71JRqFa4En3Kv0oOw2NX2bQEIHYaQoSSSJk7ZOW8/0x5xRstT99wLbhBwAX5GHiW5G4+FqrTkE6Y8adA5l5XQAlhTz2gl2rh1ay52IBCKVeYAeNoN/HLOZJpWfducpRFNQXEaR3hULK2aLFJx1wNY91TilKOZoVcAfMrQXPCkHYNNJAkW0v/cHqk1YDR/BzmczaC6Ec2yJWr4VJWWVKi3jzMVvMx7UNB8mPfUVnuvrCt6ZZpww2ziITouG3ImteCC/G3anJmXJkM1Y0xR+7H0rnn/OPuFIdqGWfJG7Mr/67l5/nmpVbCsLiJ0ELYNKLN9aZpmLStjqZDQFIG/fvdVJD8GbrdJanhgnT+W3t16v7HQ0KeYLds2aLfPI7HCPk0jclQ8EvFGW9VpHnZiE52QPEN8movuHh8VC78pmNJvXlYXek3/mk2qJuZ46rz/9rH/32Hv3EY8IvlueDsUxP3KWOSRHYkVn+IC8xc1DufiVKJgYyFKLBXNnfuJEC6GFYWcvkvxNynM81jVNRcJEQjpkAtfSCciywJju6uzWsBSQSgk5KAP1/UUATR6nZs8Sx+mb6NQFOFLGYMVhF5oA0kjqAkQHW41DEkncLSukwWzP5bXglj79N0mT0YC6rPOaAaRMPVZvzvE0S98IQinDVKnw3YC/YfrHk4Mdte2eFW0q3Z1UQc2iFN4S2EUn9+v3VL1RGYqQVVC5bhMcLGSpdLLJkAV/uQEhQOqsgKsmCE/qtgxU/UZRA4lJ6nvYBFaUwNQagxTJW2AX58VSBEBWx0ZH1qAoXBjrnKZS0EF3bPFN9CoTJaPC7izsqEkjpbRjzAolwCf5Pc0k2/ergqeUOBynwRrom7jvWvRn+RRKCDFKd8mObfcPmgUrk62r0wP91HTdMg7IbMxH0SZ6UpNFBNgUfi9lk0VEQm5PqtWIYFldAmm4ZtL71BoB+9n8KDgRuCTtCRVZAzcayk26qiCA3+MZErR0YEU++I3ap8WIs715hqighBL/8AjGy7S4CVmRWqpPOk+o4dDHlRibiLatG8+00+OwuHp8XKOTcHeX0wH2uyatlrCLkEBl7ISaYF827Rh2UCWMV03Bno1ITPV3A7zkjaRN/qXylSSKXcZSfBz6BRUdmOAe2aNSKgt0kkBi6mqaMf4csgTbJD/p62APsc9Avbpa+trqeh2cCfyWYK1gBTwBtdz3wEPF+OwzMekQmyhZlgJ+xeRNWnCkNr1LTkk4kltac+1kZK3DBbjjLnsY1Q6bzXQ83KzWOK55xgZwYBaY4JocDLaTlJU+34spMOJ9ZzFf7FaN4MiEIPNZp4TTrNXI+6YNTtIWf9JoZOuOHprpDnfvjSVuTMidtJDi3nUdDDe/Ylql5YXWePiwqmuJk46L2IjkCB7QW0gksAsCnbNnk2RutrwyIhLGCIeT0TyRK4wn3B5HQm9Q3dYJN8BOuxEXlwxhsGkXpi9hJdyU1gRuYFnaplPD8Se0xPh8k6T5LJF3juv1w2y+sGLBdex6CHcRpqRJtJc0JzVvS6M4fcw+vrMV3yXIUvLAUnrn8HWg2th7ZtNTKioCZdpuKchzsAhGmT7GkMITUKUywnBdAMfEkNuEQgRffCRlQohJjizxDgbzFEGSJLMG1hdCrOqFITATOVvSvO5pNrdtO9EHCwA/DFgEZm/Cj9UVnpC1HSWr0ARkIP6eyoAzhqiCNZOElME5Qk29Pu0nN8M3b98OH6pPt71JoWU3V0/frlZ1vZzPpJohq+4DRchcgCJe91S34kskliyAhAL7yTNCqGL7Kdnk0fiA5YHOfjyz9ycWQB0hFAandefYuX9YCfRAWH12s11FToz1pAUuWa7LLXSw/+VKX5ydjtGneotEzlbeYPup53wkBlRylSQnECDl1uzaT80xMk/kOatJH5BbmoOqQKCQORq22h9nDzL6O7Fm2NG/cG+0qT74TrIojxeXFM/dwYOApCnCEiViFpMarFkoAZsDQccOHWgxmpwfxMt8kucFM4LPKZS4QUdlU6gNcAFejqvFlqZYtStT+w+GYk2lDhtbjlWrXTJHZMlwjdrIBS/u528JWOH0MCZEzz/l97nOgE0rMjIHKHkWZyTkPsSVZpKk1zrozDAuEIG6/7Ca+lFwMV8uLIIndQtX5JculMaE61I5CQYOk7oYgJvkuQYPvtJSk/8pXZQx5+o8hSS5n4EmVcuicBZ3Ep0UyuUjtGw5rkw1ZaflutZcPRrNzAF0ujpzapGhCX3qtXalGxu2WeII3XLUzGDiiIOBSkrPLhOi1+8IyTrH+cUl56YFw7XHInhmsTeEFUsgvuNY93m/V9cNTDUxqOXiwFNqCbxip4zB/eiFY0koxZLUZtwoa814j1T7uLiotJ7TW9ahDLLXnU6j40T0w4mJT6fx8okm5ojbJeoxsAJroeNApCcSpcFxMeUxUYT1rOt1NlnG2RJ1Y4BJZ/G5ABkV4bJQOd/uok3r+ezCyQxce6wdJWGJczifx5YA+tspAohxPMJD/TuDUHuwRKrp0K30zZWKvtyMf6XUWp5L5lwgrljEGl7SiKCRviFluVkXQQwlBb/RGA/uV3olT0aolGaNL8l0kAXptBsu6watdcDSGsRDhoeGKJJVBvFNIzWk3DolXq3nV5cKXXhniH32PyhcZUEvhkKjFGgWtGmsxu88hErPmcEH5+KL1MZldrK4yBCXkenM5qqPaXynpqv51eq2HlXze2eumcJxv1w+Xkzw497fffXr6Xb/qS04qk/cOZ6NPYjuRKd7cZfu/AIDBRvlDBhJ/MlcXWZPN7X6SK4qXkek3YmioAzNNR6UkpRuxWHXTM0ky93p4+QQ1p6ziBQfTnzQvuBXrFrJIcjEJlWmMwwBPItU0SwZBaBKLh5hqipg4QTKF4b97XI3nc0YRALU8fC4XrOqtCyjHB6lzDPhU4CBA7VJh9oe/i0PFxWIouvMxxzVcrbQ8Ge3HenSxu4NCyoFC7iYxYH0QS3ml0auh1sYMEINSKZo3UxZQWltuXmYT+eORQkoiz25X05FIISwtRSuWnsojJUQSHVYzWjfZqEdQwzt0VcjHDNdZrnrd53+kDWxsASzhhi4ZxCIghIwko1bIx6XvY/uciaGAIh2xO1Qc7ah/mcLQgrCzs0jIj7KkMpyR1qr1V79Wx44TIstnxuOJsNGui5pcMdgp9wllhFMabUAZUdjAdlk6Ryo21dLlhGAPQaiuiYTW2W92MPCK9hq4pjDeXgQKYUgaRXLeRHhvu6rpC1qxOLpkRskV/RcUs0yNNNzC5yDpVjiyBqBkBaNJ2yTAOFKhB5XDxadLIZYGHExMwjlSaWCFcejBTWETEganBx7JTBoI6BcXmyQKGagBrAgGW/v7//kpz9+f9zqnfv+3dv3t28b25CqyaPf6U8egIL0RgcWxEhxpGQkKg4Je1vrlmFIbJ4ZXF8uwBdHKHGLXhNJ2YU2PAZh/dDAEiASfDJPKiscOy6UmQc77VhW65UdiURti6QOFr7rlybIpEV7xsy/jJ4GXZQomaIjpkBa+GVihAgJu2ifLC8XMy2qGueqYTbStEclCSPkNY5V9cRUlHa9xjSCtAmrimG5qYx6Mkk3rUwI4TNd049xlxon2VWjCVthm5QuYiAHJqz/gUMEiqvRdqdwHosAvm4LbdOCF9t3z65u6qo3WzuPYhu/QKo91dRKCYZ4goyJxAGo3MWtMRkuoLRs3Lv95snli/r2LkKwBybrMHh5tqqHxrMTJzitJXHil8mapgqLsZpdWexyIihSBKjjLSdlJlyNnDEHO5PyQOZSTC573SXXCZc0xA4NUt4rLpQdAgl5yHSadOHzbq+nLt0+iumpKmTdGmXJNGjOrbApu9DzFdYI1Nhr8tdAM5ArlQiVqdJGOFhwKqXu7P3NVlEyFK9SuCScYJr+dyVzNmFjg7M7s58qK+2EzNEVClh7NmXRZdb85nFGLjJQBPQrMAsNGNtW55eyISBC63z7EKWBC7kl+yzZV5Th4pCnFAVLFA0m4dWK7RmBL+lFREIo7uCog/1m/fnPf2IH7Ntv3uxr3TDd7BURGoaTtx9W3zw8fvLjF599/mTdrCfDZ9YQRw5jZfcCo/h1OIxtTWKQFCCal3VCRgMmkusWokZzzq4gxnzIz4NNHIuEfAa9lKKcOdCfLebb9Xth9WSry1HjVjhYpzuuxoliRp99BTw6q3OxfXY7nQkTDM9k3faI0FKHsXgUkYVT5TIuzJDyaGpNY0JlfAmdg8GEDrghkbmz0bg+FbNMIJ6LbeQTyoNU/s12ia/UfeAYSbM9H7pVLtMvneWOrGnweDxHVgLlQoWhhGiVAJpODdE824pQx4yKrOKDTCsMKKw99uu2ERfbwykTHjz+XENJAdevxN9gMyvpiYAwnkyS6kT0sfxQNHII+JtQ+SeOGUuM6A0xxDlcN+Q++JNkKCxZRmLrXYoE+Vg1QS4qdiftd816VY9GU0CaXMme9bRJun9QkZO6M0PwN3/s+4cKxEi2LiGjM1x4km6OtHNZF2p7YnZiAX8gRGKSaEo8Uk6KEDIvwxMvUCxDTxUtxAlVHszGOSMWdfdlm/GdYqfip/3DGAQjs6M5B1rCTIRPLKs3K40mwQ1lRVMKfsWi4I9GyywWWPhPTHTqwVHHy3L5UA2suPkGWfQ0m/lR5UxwjGQlE1nmzuqq2YZ4cwD1HnvPBXdMYd0MZhPQYi0etg16k72KfxaENAOlUEfK7kNPJm2SxjuZZ3OnD62zM1tOznni/x6MsO1aZ9EUH4iwEjWIx9XWYog4G3NzpIxUBrEmLdP3NWSIGnJ58kXa4bgnpytg/GU1yQ30A2sZT6cpkZXoNUEoSQaPZAwsVVEBasNKLsQkgpC73XRKSSGWWe7q9zWNWOHKMpL+hzFKt7PGR3ckwytghAwGCyFyo489pECYUnEwaQ/a1BoZEHQ22v3V4hJqiVmT3tR0OGnaQrKQTDbtbHqhZKKc63rBb71VC3fcwmy1XI7TsMbXUqumaI+5vLgwbGnUOAdr7qfVrD56XFZU/VvUkSR4QnvCDqFwMnGWCEbzWesAjM2f/uzPvv3qSyhABeEtZrDb21MYxQg/Evfhcbmqr2yD5AeOVRAzc0LLYTAe7ZrdJBuKE1HFAt9GOKVAxbvZiQIexWVpIAI67bRlt5s7mZuaiJwtoSijkQmsB5bsFZoKHyXOeHc2N1Fo0McBfGdIKs5ImXlgqggekngiwMkr/M3Ja6YYS5dUx71MqSwfY8/T6YW/YwBmBStEvfi5VSpFimMjeOF360fHFl1JCWhaiZ+ywAjfpjcPMipZorM1TQ0kxaQ6qoZiPdMJTqYkAR37loAZl0EKv6iAtIBSynZ5n6rcM0iL0Yhnn3asVgWb9mI1yLLakHaaYGy9g0eqVrgUtNrEHywCEL2DhG02qFMKIsDGESUJ5KQx5YLhGsyrqxxoZUxOG/9T+M9Yz6duWT2UmfBRhMPJJ4armAcCsgKY8EOC8hnODl7Kli82Q4dEoJ2DDVvqBYzGKgFQTjZFDpR1TEw9NKgU0jBsaJbLQoktK6eIyL4zh2poF2DacPWPcl3MzlKL1EkNr+gmdmQg7DXduiqpgh90KWkJ5WbhMkRVaOFZcX9USgrDpxEFWaXiJgDW2cIFyr60VNzPbdTSxGxrBspMICdpZvQJafFmYw/Y/wDKyHqy3RTA6pU6NsIySqOFgYEwczvNb+aTp4tf//Ivt5v7+cBRX/29dvPJWPOEg8g8I/Ejp8UVPsKekbLggNAiAKMXhYUz5SxPWelOyR56k5JBmiKIK+V/Fs3WnWtBx4pPgq1RsEmzT7qVQkSQFWZKWNLfnKQ638ezzc6VyRhZmvzSg1yafWlxcdZEAOwxi/t+gqDCgUHnzr5L6Ubt5BM92XInKOr8X+FePAbzRVBJM40BpFeVrb5yb9atopJ1xF5f2VSpQWqWXN6wAmvYJ/vHFRLIuCH+Q9c2OhsY4hIyz1hKYYyWkAe+tG/XCf8KGhVHWCL9/f5FW2+nw8uS4ji6JyBADLHFsOmQkjS8Jk4nAyIN+RLpY5inQ3ieE70EE4F0u7szpBRF5J0c1CyVcizuOQpBeSU7+t1ZxEHTw/7jX4A8OBTmw+hMxXqEqCfCBl38nx90xFCxXqvevcxdWGcPw84MLeALEKCEm2TRuqIABvrItTlBSDhZpNRnHsweC2LVfADh3ppAKgaOgDlYRfIeCYPoO9dPYbSIjWYNDajBqyx89fvjsOIQDjvT0moT0nxuLcjJdQf9c6hvSCO3U/E0bB06GltSKmLuynAN6t85zco5TITASJgXZTLd5JZZ52aFQn3GrqNaM0Nvu6YCpbCR01d0isviKERojoRx5bxng7vFtlmpYp4hGQgGInt99frZ24eHA53uj5++uLmwqvT1vXTEOKGyypjlyS+//P2nr3/ucA7q0oSD9cR3o5aQNDcPObZQZkIQwmBJJ3mph9tSyNfiR/JqWiZs3zEUBQ0ETvLsLAiKGDtxpGzZEsxt46cgC0EADVsmxU0jb5EYTygFlruvOyAX7IwpBZITJoLa3Fk093tRTUzxuABcoL7YW0gjd+LKuADToCN2Cg/j9XYLANVAnRpGjq42EYaTxCCshzGRdeAVKqoBi7dJJeMLHk/O2ZsRd/XHNbbDRTr+cFszlk8TAmNU3MubDtg4q/br3EIYgl1kwgGDLT4kTcW+7Gk5X+vjxGSgTnemCaCCOx4cmuFjDpBVXw/31UTS3J0hJ6rDntJBGVkYCg/xXV8SKt3LZwX8DVt0rlkW+6Q+VyM5CfEx/JRc3RE7cqreZMZKLQSFDZqlhxi4rgQsKCVpf8hFfCxMjB/7U9omTTEP9XuoQ8xuTK7nKglv9vcU+FL+kMernlhIF9U0okGEsGSFpSLzuGgMiiHoTy3b/CzKSdtHbNGEkwqn0hGyC2rdWn1A0pnsIZzs4EgQ9mHTEsKHTDT1yrRFYg8yq7XXRlALcxbdhLss8mXQ9GMmxl6MWtwJ+pRygYsTciQERs4aJzMFeLhGneHLSlexEU7ud6XPPvbthLLtzjI94z3vl3cxYCvfUvDfOSaFgMoJG1Y8ywlI/MhAE6glDmyOkPfj0VTPp/uDY6XrUIGsradAkgWPoh5VPKNVOGX5693jfD43Mf8jwdyjnIrFHg1VaUQOhvETdIJWllBFLEIwtN5m29BdomL0kqdQPkLJHCONBBvwz7REwfIhU4/EIhlQEtYWy/NPTD/FYL5hYMorULjXUcm240jUIb3BcC6HG9jUZQeSeVnHDydWPXIMZYUWTjABmUmO+8O+BK2sSNmaFBZglBbgtlsKzJBk58nLeg8PDzGy8YSUYUXyHOR4XNlhhJaeh8puqilSleM1V/cPjupstvvLq6ez0fy02Vulm5pMv3e3vP3i059A1ub9h2BQADfHELFvLFxphnFOdQzwL4w2e0fNGq6VJJUEU1dIoIpFJdsgNFJ1gGnSadXHgHYRFccLb8sBRxqL45Zun7p7b2oq8hPfbk85S47zJ/P08MLV6ZH4w78SSVPxqPpOBZE6FBZtT9bOtoqZ10spDdaOZ9G+ZfE3LXHZBsafEtgF+FArRuVlCeIxedMztZ0222ViaApS3BuS+qxjVVhlqDBpH7o0xy7Rr38cLrRV+A+P0F0wIGHTl12vhNqwhDwvUxVFDlv1rXgc7g99xb/UGBzhF3IAlq1NEoSRmFYK3mHaa1GjmlzaOeaJtvpJc9OWem7ggwgS1JBSriwauBtzwGOzrgKRygppgJdwPRcaHzYOQyBOMzR4vwCWJZ6Qo7eAJOWIZREPaxMt4k+oBOLI/tOGn45//RpqTJ670+bpnrT7Aw0NSjJ4maPPMkVeooE1eT5rzy5JWUH0QFyQ+ZznJ24BJMVpaQOgO2nxMgzzFCaZL6bJm3mq1aREZR9Gi4BVaXtqr6H9+kEe+ueEJkR7ACxUJcXp8JPsafYOHW1yDndLaCzyiJBTHk2zk0xeZirPsldsneNA2a+9A8xvPJdkUw3Y91mOQ3E8zaK7fvi+87h+t/x2e/J6I6S3q53GwohyI96oG8ZBIqKu5qXArwhZ9qeu6vV4PM3YUSjxpTdc670JkuM3Kex4hLjHGyBhgQiUSoceNhYPUW6Apk49yr5LKowveZrpCn6FMZgCq8iKjZVV4GzDcU7VZLXwUBEtZToaDv6TUQ6oZJ/Z8Q9Wg6usATY6Pkg1nb3b0aSUmMPHUpmIWjPmpllRFstI1HawhpzQq53UoTFf5rbLy8wgPDJL/3FW8yVf9hDyERwulJqxeOxh7KzbZJLmk+aqLKAZiQ2LFBjIQRnJJEsvSpmMDnDCZ0Uh6vMIA0sASuutmoX9xDJqiW2WMcNhyDobs4nRlAvsZ7GUsudcjbRNjdUYJlP3XW0AOWifYFOsjEz9H1/p5606fBx/Ydlchw/q5FGRlYK4A8DwpSCZ7p74tUhs4TqVUQyYLMMvqSzh+MiYdeDLtTgt7dO/r/PckoU4gpGrR0Mr+25VMU1N9M9Ko4NwuV6S/5XGy+kM7eYvOnTdOWiNvem9zEbQ5EVYTNRuGwXpOf7ZHVgUgzHZpmn1F+ooCfcDRql/5PTDx5WdkUYjgOIi297wkWtjbSzGGlixAR5GP3FVcg+2qA6mf7LaaCLjB2JB2gXKSYhhzmg0g/RgY2VjZAfR8m4sqULegUWWqR4OlPFuP95/X7f9y97zG8c0PayWxyf37TW/7faurnQSP3ofwng8d/TTynpPBi4CJJCE+GfrV5Vci2sZYeEkqBE0NuVEseNRSVQuASvgcCohOf4rEAE+BSz2Bp12m9WmXdtGuJg5LzMoFtfV2XvCzt0Vf5sridabx1l5M4kkL5DLHj3T/M8E1B1LiYFnibyRORUlhoc4gTZj10G02a18ktGRUcpJ2IWEE5QV00uHUgA4ZuXNa4GUWImRUJ15ZeQES/qJAK4UE/kyasEqcl4SjCWKyCn8GRKmeQlAxM53G0UGd2MlBg2rky/k6Yi1oK9vYiRM6o4VDILQRyCQLWUk4nme7IRD4nIrN+SuAFtM57LumRKqH3K6SIFkaOXXKUWlBSumnc+TLhq5ebAjNMcAkBMPcCf3HGlDUirReyORSF5LQOyor8eLjH26enyYTBY0aDBEa5RF1+Rt9QcPyXnbZRiZu6ilvoD3R0NhKGc8UpFMJcgsGANLIYIymGyntHvEz6ahIMTCrJCE9mJ9KAsLCD6WIgemmbI7gMGi5gvVcQwB7RiPGAo7cJQb+ypwJFrTRZbAWCqYGjkvsrDh0Eo9G+6g6un6dBQHJXHdNJ1Hvhzp0JnN5IsGk4QoLuXTJHOkREPczkjgVhb5UkorJRojZhNQn0nYnK6+Mg5wqOc5stSRhYmC6fU3z+wNTdQJohm2K0ALcSfRkBvFrQFv8s2U5VhltpwboTG4v28lZGQlC3ujV9HaTMswsrSdsgFLkpYZe5gVbNgfdPWYNdKmTO15PskFheCSAV+hgdirlhIhMbsrEGbvKPP6twmL5bagVWWRe8RrGA9QSJQRMoMIsX7f546SNQsRClIiOQzq2J3jWyJcykUsH0YTEkGTrZp91kE0AE17dnx+9vmLD+8bq5L2f+r1YeNZnQkrjSKYRVKpTv/62Yslp4gwMhbrGyZZsi1O0htObUJKsyGoNfu0JDmAR/AzJUdW62xObAnF9ysGrc3dGMhPYU8Lx0zXZ6/71e9+T2J3q5XWjqxNuOtouF4+DmbDP3z9Fewa1tvrjpjhNllQThUoW2HUqwndBuaautkGORgJcYXYs07615eGQoqI5qVVV/RwhshIqXfgTVt+ZvDxM0hxmhifSYPGDC19RzxdrHGjZALCMjZeMts8yR1MqCwBAD7mryMRIqSz0CAj8exGGNOVPk4rtrPFAhMNeXXcp93GUWFarQRUOQrTdLSMe7IWyGvc2ACNA7pUkLOLyxDgg/qLmM0k6C2QwflCxGI06l+yX2muam7O+tUjpF7FHkO/GAMsYDhMiN2otA3GJE2SwRmrinZ3pGvcUq/kIGiiOUGfAFyD5DF5tuAuvhxclnwe7HjI5hAuej5eyURzIoeLXZlTAuAJQ9LhQBdxt8yEr6UD3i6FgEe8XWHNm324DtsO2af9oLnfAfpsog3QyMt7x2bYs8KmpGdEgTxVbyVSWtMeGBBKDZLcESTis3aQwlLePuG+JZcr/pvKYiwDVrpFulBIWZTMWr8/wo1BucITZEFlcpIg+ywDBMKDb8OxmE0hdraBGKfBmiIIJFiEucmGb8K0UX6bKCEYBKSzay2uDffaRgnEbeXrTBUGK3ZCCXX61H9yqIdNn5yabtMI5r1wiROxqcRufDGj7PU149lr8NX772kzvFZOYk+D8fGwlKMtxLgJF+GjphybM4yMFrPaunZMmz4kjwAwBPLCs4RMX03WbVaW0UQVb7xJY1jWHik3TfYu0StJU5Px3CtKcxbdHstMFcHQsP5IxOsTcsj6wekc8aA0p7HXPA5sZnh70Lct59san+cRlQJIWD7dGRLJ+XdicdI2/h/HgEMlsoY2JEF1/hjGycoFacdukEBwwWCzzMSQKHecsyA0pqe+BxyCiBUy7sThRe6WV1chr57QX61rlWTTx/8xI2ATXROZBNkR/NlOpy3GaQQnB/FCkARMTQzV3PIOCQILUU8oNnwGz3L5lLGwVavF0RnLTQdzNoxoXh6drkbTab+jDVqHeIkm7InoUmu08T2BESFPbVoAdnJSercYnIiWbWlyMeG4dvWwP7PHRk6vqhX6FxfErLImmuIRq9MyhJpL8hkjH+VqJZSYG4oXUkM6cloJQHgmJkm5RkJbHq1qzGiAIdBNFeqgtXWqniX4KnXSNBQOmcM+dYqnP9PRMxceq6pdXAr4dG1Rx+AZvsuDMQMRPHtrcDC6X416jr+4UlLZ1EydoBbZcafhw4m0uZD10Z5mnDD0CLHQk+IXZQdOQKUYChAT+JmQhYiyyMPs7SwG7/ShTIa/5rzRtAmQRt6gtqXcJMPM1dzt44ISjQ0MV4MnL6dbEcjbrHfafa9tT4bPTHA+m64bC5UXQjXcI0+i5iMaiVNzSiIqBBtHwBB3xEAELPJ0Jfvi2Lp5hRCSRN+ZtS9RY9KxGG/Xi4TrprXLC2ODme5ualyZ5kgXHwlFELIho/SrVRFntn3NwEH0vDjSWfiUzhT6bkVsGQb8gadAMQ/hXFwkGt40+ghyOSxVvGNDoFFQIkCMDVFdrZY+AFB8x01JgAmwDLZ8vlXyK6w78pceZVkvLkhPrAssZ6MD1AIeaSgKM8nT8uWgfNk6XyZNAD6Ax/G78ycyaOuGvs3k2V6QO24VMZCSX8iQqSZNemKlhZiEi6yoCG1+Mt2ghl/GzgM6GV4EY4Bw3tNSRw4imonBhC57OiJKfa5NuyFV5jB9zCnlspJ1D/tjQOpSlRo3N+vLWa3PIi+asJgvUodHuQenwDRwHhcZc7GHjEZzZuCVzLBuyajdPUmE4gj+kbFQVpGR4MT501OUT8piggw40YhLO6PSpzidGZpDppAKWTv1uvkcLN/xwh4xia6yUFNWE2RGQEXGxztMFP/wNZ9AZyyKZHm/aVs+W8wWbjudztybQWQ7UTInhwMElVh5s07hB0yAbMLyoZ/RPoUTMUOgD/pRg/c4QUOxIDgIknK4L4VSMDHtOXZKDnmLhG0x8e+Ur0gg+mVSCr7T6QS9SpEynu+bKbG4iBCIUiKFWKENSLRnaBGCf3JetmQqRmzwRkdeKUirQWI8vNjtVSPV0CG0O/UreUjsISfrpaYey1S9LxJ2JV4CNRidQAHCvO6KkbEeiow46JyVe8F22gZyNpA4TKFIobmQJ+PjwzazYvzEXqwxwQT2pmBs2qVVQEilRhfEE1RN3avKwbGeq9HpcVmjipvNo0ELIKECjB3wZNUseIraxkKpVm1nftEfvEVvUqLIlllDwi8xQ4d5qbLHbkGBDWdPnz7lb+FNORTPf/weSwgR2+QkJCQ474Ta1M10PKm3tXph3KWzf3Z1pa65bW4/3H8wEBHUb70OvLbj5tC5vLzUxde/LaUaNCYN7o18jKFSveKXHJfoZD08gySJioxEWspgEkl68iWelAy7hM7EfiUWyWqwFRqUNQ3Gk8N/Ig4FD6SA/nXc+hIVJhlIFZ4pMI/Ah0WM7ARnBHKmWLtLEmB9Pe//kk8ldbQfDlE77JbNWpk7SJYV3ixZWvNS6IAZ+mGsL7Ft771gl9B8b89WKAFbA69pFvdrmocFyvaOSLCjt7YnwflO+FmWYmaJ0SIzaZv1xBGfNhqnP8EIsw8pDq1S6gTPDs6eOqEE5kTLMuqayBwrIn/nvOnvMtvgWXriiZGjE5/UBhWIdeW8VPQ3fUKqYjnrkjjyNaqkCBHR04KE1JEJJLRzH5ktkSaFZkug0EFv6LTtljiMNSiXx5xJsxA4fyNM9pyR5B8drLwy8cH4Sg3QxDlFf7NbO1lK7ASkMXvbLlK/T8cJmgzKfMgRtCZIfL0yNmfbGYOKYKpBcqIANHVnMYxZ5K+JEDCnRDWaBjydbVPurwNEfcGs9OZma7jisW/qGcvrxKGJeVlbwXI5seuQ4Yw4i5Mex34s7m1Ulr3kInmW2GjVUlC3G0/+1hts97vrp8+88eewhlBgQ2OlYbFkDzEzAXXNEWWtJCuA5LiCejtnpY6j6vcfbBBaWEIM0bdk6YYsQO+rg93IPn3NeDPE45f8ALXne4mB9IaygJDoGHbZe0T8oZ8TZ8b0a2fRCle2/8cIyy801fDJtFs5ItqqxAwHPO3XHN/KVJZIaC8WlW9JQNgIM5Rf6RmzVkGhrnQrc7SCY2QUEoAXy+Ku6d0uwdTpGeQQEZIkrwZNubdXtMb4DJnIcSYKNwlP05QUX8O7c/OcCwL+sdTiwKeO020Vtfi4IzfrKo1rNpV0lpuhLlCV5d7ceLPnN3E8jRPMC8zmvgoWFt+MEpZiNtoCLawFoc0jr6fVAc3LoLeDEUtOiVQyPasvZ+rGma186qjozObPFC/WrWNP2OPJmw1lcQ4MZyPhEwVsUo4yaFEaCfADEMj5NeKvIQX5nJ2S82Ugjerrfn/rnV7zhVHNdRQRCfLtdokpzhVgpYRoTnEW0ykZkewiojFmoyXwxFd1DaSfLRoGZ4uu81JhuJQgfPCmtgBZtzqMnQoRPNxo744S8gaGsrTkKdw9HVB8caruxJRgnbIJz5LeqDro7pJRS7cIBDinfINWgprZ6GE+fisTWvd/dLz2GkirUjqskgmHxojwVh54jD1sdxpCZSfJyALn5mVcnHjnmDvAY+09+mI1doF5KYPOll7eICvywmkIG74qpZT0ZCHZCKUp3T3RCee+X/isEiWOt63XySUH3Z//r3/U/O7h+M3y1Jv5s6/fvv/48Oc/+sRaQUYlfqRpJNZbGGXSHsECEyJKbuwWRsjCPdRFwqYxyIRiMJPxTqEzbQhKTr4uRveUY+/qR+bFL8NGjLcj8yBbcG75i2lyWut1Ao0M01HazpyTmCWrpoI8Ns7NJdJEgE7E1Dh4DEg4tm082GIdLCkZWaSm5r229vd7Gr3A/Hg8wGDCWDGz47JJCfyfvAmdhjNctoGVYQLgJ0wq4VUfdqJ/wNVvBa84kn8X2s3UfljDCZsyKM7ruKDEBd+PB2QOeQzwRwjturH9LEyfvfoTRDG7UrAXgmG27GJso9VYGMcwGFqivKcnVUlRNbw7z0rsjQGHmOSZ5hLMCcozZ6aeg4WI2u98g4Lcipfk5eJhmLSjghy67DkMBQHwNTDEjGC4tYG5MiRdhGUZS3Dr1In/GnjyLjMl1FQwi/JNvmyYNJi4OAm5lNXk+SHSsRO3Cb8yTAv7nKiQ+pJmGwbGvt3WNlzT4g+34IfwWx52dXFF5YCGhEnHqMvMKSjVIDfXMpqNvuhoemwBq4J01KFOE0odwMgSeyYbRabsilWnWNhxZLWeMK/+8U6c3qZBiOWjuCz7jpOrFPpBTTAsPaoMRllVitJK1YLYKDGrxsp+9JgyaSri7El+o7Lu4AUzjnZiwcitOC4cJyQYBczisWZq/vGQWKe/RWzcpOj25FwCs5RmiDY2v2AtcApFZy6aVwmVxgSf2He4X8xNhuChxIqI18vlxEaksundr0Qd0Ss9W8OJQ1fdHHI5eKccDsN5Rm1OqUrHngn7VqyKgTIfqz6Erd7C54be5FcrhYQhs9mojNLR9EJObalRX0NNUnVLSmeXgm8ahatzQ9mXnmazylan7Xi80MpOm5k4a1VbCjXdN9bm5lP3UQuxhqWbhkyW949KdFklSsQlKIUNuf5Wu1FKb5Ek5hcn4aelYhdKBF/9jjGQsMKJQxvWXojo2POcsJvj4d3aoeNeL+Wvx8NKUrDJSbqUtdUGo8L08tmz5rt33aUFYZsTeq9evmrv3h/bj7Tqn+Csk4wFLAr0LChLLmXtM+OwaGqJIHdWOYcOwFW3jEsYiiuz3OZ/WcMdxDi5giUy9hMn14/JEmMvils7J5vZvxMT05OayggMyUsNvD/KKDwJcIGF0qZvGIBHA7XZo1geNgvb4pUa15JhRyBJev3x9NB1NHK4XuVAfbZTPDTL7ZDRkQvJPeVeirsHuGBdVTDWyxG0FRcTFZDy/Byyx/tYqC/WZSWbppB0bWD74XE9GF8NFgNZlGniJ8AbA+RNoCbR5dz/l9hCKdwXIqWyQEZBQyY6tMOleJTdz+jpPstPchVAFr5rkHEBSRMTKGbJatgLfcihLdP7ctixLHd2MeMOMrDEDgUYU4PogDZskl8lVWCSkKWuVR1brIWImu1xMq+UvZ2mOp9m742dKSr76+OSi+LKW0WynjI5B1KwjHixGQl86aKBEg4lWRuwUSdbppGwI8wgG5Kl1gXcGYyXMPAmWu6YJrwu6VnqvjyIY7JzrRca8Ar6621zHq21LuyUiu1vwfkmeI03ZQIWlY6YQNV/XEuXQhJ0qfPirWwlL3Yf59AJUyaGrNbbJTTKuSnrdCEwDfRFJq2QvO8qnRCRPPB8tmtO44dmYeM0pocBwnQHTpBw8MXd/Z1Nr8prBRITuQTvxE/0jKbVQRHYgor+7XMC58JJ1EVoZ9V5z7GM0mB7nfWybusGN01PhTjUH+tS3yG/13OdV8uH3ZPuNF19bu8dKAFtsVsm6e2rWyfhepgeLJ9ai0cegLw8E/wTlK2Z4gXmkVa09AD2NvUyY2Tphe8UWOLBfMvTWRoPT7qrL9zhrZwInFOiq9e6tgCJhjEJ3kkPF663ANfMmO/r0o9BbJMXCSbgxTbVVdriRhezq3b9/rCdag3McrNAjcU4AC2HORqumOvFA5wyDus9Fn7warkIUDzY1oxL/1jrzEAuEq4AhPL6Qmavn9NMGEzMyhZ6Fq2c5K0+2448SGuNAhRhG3Szr1P06mpDh57T+LBwJelH/lP4SKFURlUUxc1UYrFtVRjHUqodeCHCZDc9OsEt3S5NfWEL6HYFn6BNXesHCwPzlpRkwZb7wRaFeECHI1gBUFlA11Ib8hawEGRCU7aESAmbwRSjJ1hSZA/ytcLFNW0p1cFMvzcyxVFzpSdSQHf4SUK0nS/yKM9mcby5ohyNVDl34LBrjtb3dkcruQLzsJYlXI6PE1mnV6BahXEsAG60V4UaeL9EWh6wSKr0UEDpnFNR0vNkF+af1SqiZDjMkIN4UqmwECrs5jP6/YiqseE/0KrbG+CopKHx3J4PCQA9zVE4jBiRP6JuaiRqPcNJvdxdXT/55S9/X921f8Iu04jfLhaj68NIHH3/4fb585fYNtqFtKFF2uPNnZTYEpsNPAbaCLNEo9LLQTcZf2DVOUm2wavFJIJHfKJ2yLIt42NjsB3W8HGD/Xa5P9bZgxF4LMaWPFaKroOC4k+yUQLiT2yGK4mKqWyWl6vQKfvDP7ie2QXodZClfCnkZQMeTAoYhtQyWaov/4X/GJ7GgR/2nPDZEFlIlWmVi1iHa0wl/dJ5iUoWmwPdCcTiYcFw2oM2YSrpcfBf7mOa5buRS/Jij4n0PBfoxPbSctI9XlxeBAXTbmWxjg8CwOQe4TKJEuFFiE5S4Gg5RVXEI2S3AEgud8+iBthG3BBDFEugQqbDy90ydkvUOR88vZHissq6n43ZLEAIdmtEpG3g2F4eLWtONsND4rqckYvM8lPaechZNSrNMKbpzuJRKS+wApaWU4DiLyGEmlOy2GI+6/VatdRo2GroaAlABmN4xpn8Jwu2PDEZoIfpz4jJkTMjDQVyy2QnEeh8sXh4fJR8K8A64p3g+XTRl1/GR6EwHRIaS0mYo7+U+hqpHI9xNxib24XQwC2RVN9AypIZT4pcpfcNiFsbzTpjbp6cKckxz8+by+yRIgf/k/9rTEgB1dzjoqxZDYs6sWduIstkOoxGrYUL6QTiMDHEAHemoLvZTdhWTKTIwrgiwKK5QniSXONisE2t9MyIEWjVzQ0/Nx8s1SQIh7Ac6eUTNa3YggfHQKQHznfLn3IHPSGKIk4la0iPWNycENhbgY1zXARmOlvyRs+sl8UYkjmk2TMo6fw7YmYx1hrYWV4o4xqhTqGCEfmZTWYANuOCT27pr9wv2YXDnkjAQX6O+CYCaYyzMGEWzWQVcqV/sHEOT9rq2IWMgpaIgx437QaYwUYCLhlZFOiVuhFmkMYTVEiTY+T++sCMzB19NQWutCwgrbHhvMYVX8DkFJCiGh7KuEGSTJGpAE1egforkhG8wbE8PaaALA1EtlAtRtKbX/7Nv7g89Z95lLdXHjoXN8+Uo3/3h+9yGobbnUhbFUFBwkOoQsW3KD0r1Kakf87ZO8onrk0gjMKzkQY5P/drMhj8XQzgTnnFpjN9NZlIHLKgDVQs9GNEo/GjQ2QXE/uS+valqakeLQ2ry5JDzlkqYMHL2ZhJpOJaHmN1hQzKc8mFn0GvHNTa0AKqLjwbmz0kSD4ooUAGYNdsgSZyLUv2Io32FekUK8tCk15DsUrTQqqcuEicUUspl02PPkYonWQu0gN8B8br/Na7112a5Ccv7t9z+Xaid8BiDvoB7ICU4+QCZAYzyksl5F0aaZL/lxpfapbpyJLYMLDw+WC3pqzdWMRTwuTLAmFO4MKI5KVJewIAyfP9jiETMjd0WT5jJ1qzmXTKR1ArrYwDf0NXrDqQT2pcrs4hIJ6UnmBcg288gMGZtqlmqqqtYmnhPjXeLA9ZMvCo8s7nKBciM06hMVowIo0fCrEeXA65AhBx8liqcnJ6DUNWOGbCTZLSACDoV/5bPxjJmI8QsgAiwpTqCNfbbFZOtPFuFxjrzbIGyg/BkXZrtMPrccW7EPb+BPFAMK3l6BycXc+a9UN/tZy5PkePoxR6qojLvfMyo9sPb4X8PDtrHYqKikbFmUQeozSRrMsYKSRxC6CiGyFllGpqzQ54odZOcaim89lHlC3+qChrsSWksnRgljAQVpEQTASRgpVZcJsp5LWsjWHFrszGCfyWMDhn1l/y/itpqgabxdRb5bwStb9bGk9mblXHcoSuH3xLEgeFDK6c7sIvbQzkouAhdDJEUOEzAvWEBNPoVjiIyzA9/07Bh378PnQmFwYuE0a8ZsQ2x9hjWQFOqDbKsaKn/wj/3JP1ZC2Dy2dTYDqjkqjwAHlvkghmsnIO6cWNVoyHbjO/HrTvltI7+QZrQscnXeDJkglHBDUri6vcy9km2d6tHsluZQ22Hfh4PO0KeOvmw0w3OfbgrAlwYdemqsRwpvrJlFbL9bRCQaZUCYW8PZ517Vbkg8JyOwCRH1UVUomQe6B9iSzxNaE8eW9xqeFxQdeb3X4hO3OsZPOw7TStLusXFx/XjatMXmIXisjX5LqF3yBzVuxj0rLZdGA2kFPXQiqtrEhfRFanI1uW3GzauX5FgTU9qsKNYBEcVZGxKdE9EiT5cI56SyWcxty22FJyjEKCxRGmmr+EagA1AQKsUSHXDxmqOtPO42FlVUDjyboz3Uyum8mw1mG+21/ezL/e1IvL2TZH1gA0hwf1JxGNsQj3FG7HGpg1OlGvpBl4VBb9AjbMICX/stHIHI0wlmg81ST4CzAQIEFM0COoUn5TPGBbgYpwg6x8mI9w9bBubj7/dPGk/nh3r5OzkjtbKLGyvN90X05ePX+q8qgGR0ESHHM2MjuFpBrpuIzxumOsk/xJV1JHbjxFxAI3gJe98i8H1kGYlCLCZmP2jMGyD1kxelg8XUxW67W7q1PZ4IhkSbs4KVbj1R/r5UeKFsSdvUwBXA+tSvjIdsxAROpWllJdD+IZQVRFVhwsQEeTSeSKj3E98UDUNDwECRbFYmwJxzfsooXT0TueEKjyldzIddlzopcpTZUYnjkVNYfviggmDAcgDHsWIdwDsfU9XiTFSWprKBmLgk5e4+4Hf/GVhJO8h16ikkM+3BMMyAsMqMTxYG5ajc0zXRqM0pgj5mCnQntqBA7jDi2ORsLOTIUxe548ofyFvks3posNUEOR0TFsQg5nSK3dNw0jW3YMGKUkcXBduJ7vsrVARBTey8Ft8DOUj0C3mge9cS2SN6HxcKq7DgZygWB73g0XAfrVfDZPQJFD5+SVEFdqAr7kQDIJNgEBTwm0jCf6HVBQUmd4HIw75RzelMxpMDTRjePnDMV7f6bsAqFZ197aSH9lqSW5Xd4smBJwWIM/0YEX1Oc/FJTukUTKM+wKyR7PCZnpzeVFyXPpu4uykL/VMoZnyMiQjDxfUmvvdiZTpwhFK84kwWMBIgLins5PNS/aJxrsAViXuUn7FNpdrIV4NZnMSS16ihELfRFKxuXWsbYYHtW6myOZMEUyOofL/Ma6VBqEHHiyToyB95tW9cizoYWpSusoWHxkSTH3WG9OzxA7NLSHy2JFQpwDDZo1wZoFwE9hiVpgq7+HOCQcBM/kRlndRtxRQCu0kSC5ltNtyz5rlstGtTj3+vqooDM/YH0xmvSuaKBPfYyZqhobCn7kzvHK9IkxoBxK4PAWBCXLh07ViPFxQpX4yss+8xW2EwkoELaz+dw6pV559uO0EIng9eVN+uCtzmTLNiGr+MZtqYYwsa6zW/iV/5GQ5Q54TerTSXrOsEx/iE4zq6/ETVOt17t40kllyYVhaMpaLTfSibVxMsFBX7atNqoO9fTmur9S2NqmRN49Levl41oLjYM2nIIk4OIgaEdyaPHeFcxHndKQSFgIzRpYLB+uW0BgvmSi+SSThQTkZsBsoQL+570m+CJJ0lC8yyA9isiqRzx5MU1/zL2lEmuu7Xap58f7KTBZLo82e4i8KHXOrC+lUyV4l7wuDcc6lUgjKz+kHWHKt+JlCsA6RnI//l8YJ4NjsVksYI0cgFStujBWd7Xf1UQLL1KKM035heErC0s/eG4acQpIshlQoSaLHJ80WKxG1c3LF6vtbc9CUOpAzaZZSjL50VEiobaIRxbIYLFRbYJXoMDwwkQGOZkBhvHIAjvUyOrYIqWbZKrc1mvLjNIxQgrCPyGX+QJraQc5K+ELtjFjuwid5JwFStTSAWHxRYlZCAVv8giiEcskZUyFZFNg9g6Um4v17cOEa3MrmCoaIf56RYg4QSPMjz2TcypotJtYzFOc3YGVwWGrF+EAxYDDiIVASiBtgzYXYbNAjvqMdQkZe/ascb2yr1cG4JSYGBZj8/t4MbExKAPmCVir6el7sWtNa2Zpf8eVbfVYOWzVc1nA1Y1lxB6K7pz1cuCsXcJ1s9SCxIKMX0GHtxIG8ox8EVqSbSZeFoj0JnnHrbHJ/idKw6llw5yEQJd5sfHFdHxvj81s0VYPoYSTvHcp8TOLplnuQM0JV4euj0QOIJmcSpElPU4kNMCKac0D4oOT2d3t3WmYV/LSjDP7ucLo5lLJ8b7dzyfz5fqDfCG2moUsdZaNwx7QZn8lB1W9sA9CFq0pOadHRK9RVNSTwhKc8W9NFCYq/eZefsssYaCiBnaBuwJuK5N1/eBBBuyrCfeIakJa7s+b6PHxMfvngvzYYVnqgQPJv0/de9twRdgSnFw9dNAqa1vMVQsevVJ+njKs5EWelHzjVDuUlUUwbbSAs0EGQDKd+aveRo1D8NlSZInnvcF6Gz9F09OPbXwmGu58aDYPwcbuYDqbM39mKXDHsEWNVJCREvFaTWTerlZeM2IiyaXYsDW6/Ew1cf/AGh3ks7FGieG0X3cPd0oayN5kuEbhLvgdpjBen3bvHWTZdUadBbacZ0TlImk6aMOyGNIpZw0EwIGKGiF4OFgU1mmm/kewijVS9xKC2aDfu0DhMJvH0JaED07h14hKSgPSh6yZs/6Oor6mMjIUfoLCyh6eszX3JIFqQ3FVyHxqrAPPRutwILZpg8SzeyO8ccHjWkXo5WV3sjD303GyWd86q264vP9sdjkdzViuJwsuxEeYSQQZcKgkAmX+FrvTv5r3E6uEJm0mw8TKBL4s4ZI/quBnHsDcKCm8v48y2irtOKxTDmxg5ZbY1VCHnc1y+XHjvRz9/ovnTz+8+97S2tXUiULberl/e7d88uKJdWlTKyklkMmqqVy7RHkPSvEHpFBpgj5a2bGdKdnnD2iB7W433q9HUOGkgMAx88mmwryFaAQSzK2ax0QD3keD8RWE2MSVDGgQoNhORqhJBgL1kmyA6rScKCuIxt7CdM93LFCAS1Ct6+EWhdCWeEMUCZ/B9NQijdu/C1kGscheKHs4NYcs5DCVPpS9HAYgWLgf+POksPOAq8AKykqMDdkqzQKMIwd7eOsz2qC4VWgT4AYE+WM5KOSKJEJGS7nFowzUbRlTVoncO0tICXEekkqluk5q+GgAHsAQDDsMWoFDbbEYap6eoFC8KbPLGZrWZtmke2eLrfsnNhFVarJh1v7hDIZooDN1ChINiSgtoQG0RF2yc34XlRcqZWtHDnHxLJ+XkBDh0lTWBHOG2PCQpfKQfjd1O2Epk03p5ZxmuG2MIHNw5zSui43hgueyiOd7qMwwAslFJgqqMeeEmRR0GRbuawIZgb68repg5uhCLonN+QEtMzjSjXa9SWyzuVgsbDk3Q7ZIap7ApFxZZBEUgpqA2Pr+w/J2OklXKI4CEaybpcXeWz43Sw0JukFioQ6Sy5Zt3RpK6WIPlj9ZPdberJnMp5xWm4opgIiLitZx3ZI1M5bkAFEXR5Wx+HdZHYMEDIKoYn1gNZmajR3pa4rBGTPJpdAmtJ9Wa9R/4iVEilXEJGC7rYBKIGYX59E0Xo2WD4/Ys3gDgP2J0xJiSDb0z4qM/7ky9icWlpEUcpBP4laxWV3IyqZ7MnBTzubrZkP6rFXh00FCvuuw6gk5JOimVEztcdeUkcrRBInf6G4q/Zg3SajK13m7jTMBbe1IHV2d22Fhd/fOSa+rqVNRHbefV9zFvpIYGDJmKgafajW2fmW9pV43dkNi/KCQIi0grR6XpGQ8kXe3a33Hz1tnLJY9tcI+L2CWkUmUymU9OnXCQ71kCWYHpAYaYMLwI2eVAGsC46vFuzdvptNLhY0CfJBu9LDc3D1+5Kmvbl5xQ62n4oBbffn7X9fWiZJPZ7NmFucpLXBDYhgw2Vq7YdwhCFq52CFTRy2xW0qXmfP9sBVr50OHzYuv1iXnBO8ztSirGVIjtMZoswAD1x2OZIH88lI3/XQ2WX8PPkPsRoUo107nlOhRijFkJ2hgVlTOW76TFZcUKu1CMUnm5HQjTkgyYAFAwdmJ9kTDMSatpXkXO/RDBejfZeYGUPJiatElrsdjY8kmqtqtgjjwglSL1bqupAaU4t6Ukp2/LJB1e/Ni97iUaTx5+bA7zZ4/W367vOo4GypvbKitnjhvhB2Wji8syo+IdYBBrSNlITmIJ3oLKalELFiT0Me2HU66W8q0c6yvoUvvnf5BBebEpJJs5MzBVC5KwDGUzMngE8h5YGWeYQgiWiH68Qb+onmm1D6979Bvck62mxmEU4z31WRJs9N5+7gEGAPn8Wk0VH8bMhtr1EKse2YFrDS6JoJBoESTOBdHUAcNO7SLLZCZYnxSXDgWWkMFCQxJRRAT7SKqp9ORwnnaQM6TMs64uVEOFJ/Nsrg6h5AO4iRdwcMipLfFTmRzUDXVL3sLmrrtboeXE1tc10b44qn3xCmjQcTk7xKe/qQ96peAsMhoNB7ApgH6g5ylkELfDWP1uxAj9N4Ys0gjSfOBKG7OxmFr5sPbd+AoOIZe2R2b0TsSz5qjoOWabCVCtsyCSxZfzoIALy2WqswGTqUoI7kiQT55/uJjs5Jlx5ZOPWfrc2ncfPW4PV2OHN1x3x5sUOrZDy8TyNoLiq4dyki1mCQrzuNBbFZo2Y/PMz2YExKb5yYQ0jQNeIph04gB5GLlG/wPq7DWnqO9bE1WcTTnvMZ7NrsQP7M7Iu+gaUTrJ89uHm7vBK8Uku3i8CGteJRtQuPuMks8jtXZ6r4boZPXT+jtwAhfPX+7/H5l8dE/J8e7OMpcWXot/dAWhbAWgSQTZx/QPX6JKxiITw7dJnUPe9ABkZ0qTWSoXQYAGJwWnV5OfKpX/Nf7CtVcnMFCX3YSW+IXZ1dexCGDFjbBOc8jKSaUR3F+yyesMQmbpvKpwKW6TZ0PsqOJ0sLgUM28suow722s3tlCdhitO4NV3+FX88G+qda7Ky311nxiZivZvMVAp2JqzzkvJ6MRykRablSOhRGxhkmkhuWlARbuNulBDxaBzrTCM7lEVTze+LiJVBZuZIlHUpn0KeFLPuO2fFyngLtZx7K4ihQavGtycJf1n8HpntM/uVZ16XUvB91n09G+f7GZbLfi6WZMp5364+P2/uNh/eHy0H/VHTWrR4/XNxmLhKsqhqkWQfysSgFqrsp0wD4Ptqs+zpPeQabv32nBNSpIw8jVKdRZ0gtmmk5hazd83puC5WW9Hoqm3JBXBNXHjXKFGPrq+ZQh//KXv6vuB19UChS18/5mXrf10c7UXV2/P52ewOPsimGpB9VDWVCyebICmKGLRiiNT9XGYqezvKhYWdOibTYKCzVWruCIrJcvoEaZz7F3PjVifG3vnw2xIgXMkTdmF4JnrbwnS4IKxiQDVX+5XNaL2YW3wgeLAG/SA1rwKI5VTMgwQpq5WgKvh5bWIzIjFmbtoUGRwE7cN697py+kgKxTt0Bz83OwqfxJ+D4d68buxHMvZbw77FmRznyRQ4mmVMbo4+hiikdDG/GEU4oAQXfUwONYe1Iq2Jr3hum8UPVzIdOPUQWo/TpGaE0MWDC48pvEpRC/4phJVwr9S4SFqMYMSLhR4DVOxVVTFgu2pbMr2cKZ/gqQwMZETczvIoSyqMT0eULRILcpgJSDghMi+KavFPPGuFIyIQoPyM78EuJ8K1V7QARFKSOS0JLkTQC5VDeEfxf6R/Bh6gpwni1piiKkGdbCCpczdhEf4LiGEjIX+Ep7YDGUMquYFr6ztk4xIFJTu9zRr0OCTf6kCxlZ0Zc32zS1OZK4OAGAHXXnUUAH8sqJrPtj2/SnQ0jVpBhbdnGJ+Vg7Y9LzjXb7tX3KYDOpQqimSJpOdxUx4ZK8ac2jVSRL9VqZPXagSiQUJX0ZesRB86sNGWZKBQH5EPIcU+spdGw0QpS52QubOmtZTyAENyZ3fxQXPJ4mSp9oEApYBguKBBaLS9Bjl0vAqJzTqZnMmP6V/4eO39/fMxoyI1Yd2/5dAqEQ7hPOQzB59YB/+5mZ0rXqtb1xNBEzzWX+sM6cgGas5a+x+XAgRyU6NmfvNPcp4cYKUggxpVIgZCXSTS91ymVnh9P4kQnTZ0mcvDJTD4YypcfawKcHNId7ukDzT87+C1FT8ik9P0Db0V2q66iwNbVsQU7ixDDm00sclTBJEG8uSUuIOzWCKYfaR9rBo1YIAD1Zgcl2LkaTPhntNBOngnIL7Ecc0CUiRcg3sohfEIqf7qwtcTO2dn2z+FaNiFIU6cYXrzRr3d1///27l8PJIjgoZK5tVUn7J6nFD9VYOKW4QNopbMSh8IJIKa85QOLDyI0mtRfL24WheYIKENFoxOycFnO1HG/78fKJ7L81a7xYeaFpHAnijo58Ot4dO8+fPHMumRX09ejSXkULlsTNf0a6Sx3RqKPXG7ajw/5s5s2sBVPs8GbhKYArZqdknGDMvHE6j0zFsRRVQWQyqLDL9FzmPQnIGvSJgYpUJGn5PyQk5E5yrzjnBxAM+JIXKWDPh1MN+hi0KzUfKT6JIuVEh96yd/zY3b/65CcfVw8L7z8aTvO+yNNYyVev3kDpNgmVAnzWSWKXSu80hOOmF4h+xHUhsVSSRAVzJkVbFTe7Sf6ScVox2Nl2CX6Tf1i8SMO04Q/oSEdAPo3RUzkgJlLmz7Fc6SpCiBdltTGpZkAuASYxqAmykOqIiXhr2vTZ8w/rHSq50s8j7u41/GgnU1bt2p4kUWQFyrpAHDeD97HD2EVCgieZSnrqRcV0imYBFMHEA5P5lzAh/ENVGTt6wFrGkwVvTCac/MLCfeoUPo/3wnSySWAI1HNMB6BSXLKBo3UJG0JVWyY2FeYMNHPLMuBh+HS+GftsN3k9b9Z3WfjxwruYvtGAD6JX7RvYgmLwtMdlfWSseKJETF7NDngdHClbaVznfBMCVryE6Flv4vziGnR1Z+ZELzQZcaKKWghCJ7KgxQjdWY7ic9NRwkioNW7tU8iBxhtoXI1WzlixcFP1Jk8us/dy9GR68RQuqLBM952H42b4s9cPd+vh1XSo8kiYj0snGVkUExwTNxXhEKvUinUJTbMwoOaUYExMhJcxjMawLit4U1XwQ+0HEynHgymx1YQcf0lBJKbhD45LXxwtG4abpOVotFe50bVzlBEAWjetkoE5uMPG39InczHbTQeXi7lQakw+3FX75fr7ajB58dmPX/z45/1mDyXb24f+x/vOlvQo0+5LTBPaCVT2HTAgI2BksBduZL9vMkQasLN7EiIjqoRAiiW9IHP2LNioZ6KntQ21OjtsafAhxzIFW7IvruY6KCCDru0ccJ8sLLvcvH2FfxX+Fx2mGzDpmh6aztvd7uXf+6S9+vBY16PB9fX0STWuHmtrCm8Ip395bTVh9fhm8+5xOthUmlv3HS/kPOxXSHTSgO7Cuk94RoKsbMxm0WV/RB4wEI5KHnwuI9QXB3hgJOzSaTajFiciqAPbTGnA+qW0z0BQWAY0Ipbk+FYOzJTRgk2hpICFHCZn17KDAoYp9qX5fnvX9l5Mt526P/5QVUtnOrxcPGnu69/87a+trJzuV/Pt9vWFo2fT662gxGywdhOwBMcL2SrooEnaKUiotyQww1OzFJat6rIdfkV0WDu/KXuOs+zFhSNUhEvjuHU7+aKwaHeSZu78VfNqohj6sZ7PbxymsFo/OncBqxpsV4ihtPDmengdYK+tHyCflN5PXWvM8hRtAhKp8OfIOIxLKIcTfNPKRtZCdEKWoxI0TE4cac7CyS6HIw21GDCe0CeHcDhs4frq+/t7lKlW9UcubGdifVmsOSQ/6q6k6kKB/jTCsJ7LqURYHk4OthBwghhx8FUY4f+pKBkG8AoPAApZcwhfQhOLvRVKbms+YgBDTUM8OsscBSq0yvqE+wfAYVK368xr3MQtxT2KyPIjHw85wWGT13EEgEbEPoj1lU5hFub4Us2hZh6cD3FifDgYoLUipAU2dZ9EAeUPv484faA2gAHk6T5OjcyQtDlRcJwP+eaAaIa/KZhlXu4d+CEFqarBUUYhykRgyuiB6AIMg4BsR5yWukueAojAy3kqc1/HPbPJMKHUKOiXPD0o+wSZCamKyHzVr/zeA/0+LNEGA8PI4NULw7lLlAnU8lNSoiwfE3I4MApbWjaEuxDFIGAG5orsJPHl0NzESRTBrkXPJfMiNCnjYJwTD7AeIWg0JWUDMg5MDk0Xrr1fiTfikRw4y1xKrbvd2ltBvK9CmCSdxJokB/6ga/l6CIpBE76/hX/4FR5P2dfX148PH0VsMm3q+vpqjuenFMf93aNEkZBsmpBoyjRP2pUApp8xJI1ljgxQQqC21NFLHilXY/SsIkp2WzriBpCdVtKN4zw/dE0tKuErHQUUxjZiB3GLJBbFUvNvp3ZwMwOO+t2GlHMQO+Mkr4ib/vzFg5NUUUYxdBejxTiZKKNMF0IjC2NTxBgHNSZsL4rwGUUWPgk9AxzukBFlzYtXlEdEEGnNiAeiJtXME3Fx2YWJxDiEvfKKeAqNTZcCIB4HL2xOmM2nfvJX7BmPYQMwNp7W8UaxjfNaAJXuHvZnySXgG0i1+KOfMs1cfIq0ScZYOF4IiVdUKCckI/J8PgBTsw9d+5O5XE2STaFOinzSN9ZZvMVMA6j+6ofl6tGI3JygyodcLOVE2HR5eS2j4WowCElsdrXVqs269uqQz794vvv+vT4N1apIb58FUYHTXa0uSpo8I6vqebmPmcAWwimVmOK0nF/rswE7vk3qlJOMy5qmMVjbYALSAGw35VdFsCy3Vnp61FrnV9fWQlrncXn742h0rOb7bTO/WFQvtu3FMu8/6LZOdQFLuw93lfPXE2v5qgyHPHijKjEggj+sjMzUunQcDppDTZ5ZBcjWAsLhhkj2Oq7H0rLGJ85MrSdotc99ikdg6b6VHb3K/tlCwH5DUFyw2apzaGpalXd/H205k9EfL2a95xfsM48YihndOyeNdPtr4nhx9dW7+6czqKRNRHuQTYcGr+MBRZAVZ/0xjNp/gHAyP24U42R+io4pMIQDC0hbhzSRGjyjglhp0Dd0PElr4cKYAFWRia8HlUNuiMP4WRf/UkBxaeAJJLnE/f2xoq+Vwr4CroRNcdEPy83FxXVnfvW4fH95fdn7TL9PvVvtYmft5ol3AjgTPZ0OZsBZQoMpAXQqpUUv4C9dIdZbeA9Ldpl5+Tw+aawIGHUwHQbJu0Uhw1YshmjJb+N3OpExFfV387C9ktHghfvpZGGOck9FJTM7dQDiGmfpX7zcDhY1UW1s/267F/OHZv2Ti2uGje5VveFdb3C1uNj0mo4euV07n0ilBBgwlLKzIhz6VOSPIJpN2jNBKRNajOUD9kAXsCW/BI2ELmhc7xolYq/4laAo3GHt4COhK67Kobn6QUvGRlstkOSRfsUIy04kpWs1F8ODVmoW9sgK965xTwlZflx0JjeT/tQRipNx2/tw/87ZfT//3/yp9zDUq8f7t7e7jw/etv2kO5jHEfJ/4o8B5/mgZgRxgBskCLcW0mPbp3pdlyqd1T8XG3GK/QX0kDDtkVkHIwdfIwQ/IwPnpUWVhaBffp3MMLGwBEWrfYCLMqkSizEOuDTWddnr1p2tlxtOLwWx6mo2uLvbffvh3XT0+XZze/vhzeb2fv/mrrpd/8WrF8KwFA8marF2X9LyrsDs+i+H7TINIkqUgeFWRFDUvKvYKFRnYkE4sQqWdneFdbatwQpAATT5YOIB3iGQWYXxEgLe54QTZQ6/6CVecCWmL8VxnTmlh0GbqL2HTi6KGLa//ut/8Wf/6LP/y7/xv/3Fv/wXj8tvd/eTw8Yp3+v7VfP17XpzvB23m+um82w4k5pXh8Fq1xBkTj60k2aovr8SIIwhln5ae9O3j2Mc4RYISmbhbS15fYXXOSH1LP2UgFucOP7Jd80aWgKxAJeewHwsd4KTgSlFJYzZnUptCOT6MhN1k5AgKxtXsn2bI/rtZmilqX7x42p1bL7/Zl3anN6t7+++GC9eadE036xjeYGotTLPlUDptRMHwp+AXgKTP+nghTExM9QnKyaa6wrzRO+8vNfC86S6gD1p8Dg3cJhtB0PCvWTO9vEHqEIMUgXHWyL8+bT3fnVfq+/rQI3PyQz3V8MJztntXClAruqP46k3i69ljiiVUsz5D8KWB6lM6BbbObBByhRGQKAgkDlFsoIuxpGFLGQ9+bff61k3EQNRRbSGapvKaocTOzhEXQxqJaaINrbAacmxhHgGXodXwms3ARIhx5ZYEeWSILs7Zu6hzBLwUhN/T8xL2Tg6S/jJ3o9Ekww+LDOiKddFgkAgF8edUvaiQf8L8yzhgEfEMVN9sQQN/SwPpVvQkSGJZfFcs/ZgP6Wvxmq2pSUohwa4uZlwVfFPyFM50l1sUM5MD2TblSedYJWGG8BIpTXODoBzUZgh5Vp8QDslOj7yS3OD4JDCNI1dpldmHGOF5WVeksDwQLMsFwUBTUCZ0KIHMsRNWLX8CiF2E85YcgfH7bpDIkXMkDTNj5lABnn2xnp8tvZleCkViXHG6B8fJBidp+8v3MvTfEAGrBQa+xBjJAo/sgoDJggIwo49IplqisWhoMlSzcIIB7NozcQdErfpDGxudoURkUU6Hfdg0WTUv11sCM6RyKqmMisLM2Aj0NbiQVyD8CkToLu1T7LoQ3yJGmF7JGGGBIrN6xoX8hlBcpi0hkHn4cXFpXFs1ByIkNEmeZPvch6SilFRPhulYM5GYtvd0jjdmaWaj2cIuMGGXJ/QTRzJNdguwRcSzAg860wviE96ipqHR9CENDQmZe4RpWF7pH+HWyeQYqJqt6oVTCEgjYKxWr8iHMcaAjsrdP4q3PrcIjRd+jKMKc6UAJYMJCOzNyvCjOElsRaEkreEtyUDMd1cBV8135BAOKz5ZTB5NbdvEkWKMmIeFeTQOhE6vuRbcndbA4EFMqQPU+sGAl0q7Bb386Dcyvhzqr2hddRoOePjcpVXC8z0lzd2feXwLLmHzMFqv5uj0vCRXLL0E4LJQyTDzMjcy+Eb5JDUyF9FJDJUUnIQR3KbZFzgu4xaBCubdJNgQawmFQUv0AgEhfiJgL3m7s5eFMu1Gna4N9j/7t1XmuMX08Fq/W7U0ViFX3LH5MAU4VxdVgiSOJZ2G7ij6SO70VLSNllVsCS+Ho8Kl8sk3ATFtudh7OnHQ4A9Pd1fgTPiSNba8T4XjPybh++uxoeLm5tP/1c/m19eKzD987/6y7uPb/7o53//+tWLw35eP7xVVb4eOAh6+Ju3f7icTU5rrow6KrKm+4ILKLLIbbOME++l8RicEAbnvDbH88GT34AXBBMjBNBsBqOl82gfyNjA6oCLUp9kww5MEGHYMUTArsmTkyeD4N4F0c0d590et/eOGJtdDufzV69fz69Hr+bTh4+33339zeRy+LM//9nj7Udv0FaynG07V+vh13/zh3yrbWblrQuEaFTZMUIRSRLD1yEinhqwy3tw6BPDB2achQaAWxCTtnlbTLfAEzOAwln5yWZroTWTB/oW2bVHWyueenGyBA9VLSlBMD+97DmUezQbVU+vFrPx5XRyu3r4YvrHzPS3H98OF9Xk2fTi02v6Xi+bGeNcPnSXd/sPdqGofzisqaHveKWcML4GUUmaH+l5K4hCxKApCwXwWotT3zvaypRLhmQCJZ7BkrBbEKNtjzXbThP6aMCkQTWALgfMVf0rJRcm6d9EHzARb5BjR6DOR5/8yU99qKPBq3r4j7aKd79fPj7e//mf/vHl9Ry3Gw3HrSJl07z/zd8ePn60ZZo5Gh4tY6gkk33Puj6sRQBKlU9ZpXNJeAJFgBkYl6wwK+6s+umLp9b4+m01v1zs9AcL2/RGfSGvZbelnTCblc+JpdS+Ax0Qg88oz3BHQhpdXWRTmGTG1kFXZtHj+P7b91Zo9h/7+1F32fSuF9fPn1Pr/V/9j18u69VmtZ+tJuOHzrVNDoosuDMhF6GzfVbOE5H7EkQZGhKgV0HbYXhGQmAhATxmPJqZBcNQvCS3hDXDyOssxHI5izI4Lmh/tvqOZeJQaqGCLABC+HAyExwu5dmS5Dg+ZjdaaKParx7u+rUzAPaPXqlz7wiZ05XF4vG8s2r+h//yv9rX9iQcL6Qc7eDpfOxwRmWhLJYQMbZUoq+VHIdc7fv2EWpyCMsxGNVuO7/ksE7wSVcdUonoeoWAt9V0oNksB14lPVyJXPqMcpa8NewcJwsoZ5vH2+suJ7Lt6F6TIAacZCB9Z4rV9AviaFfBO+u0+CMO88T5I/v5b/7L3zk96f/wv/8zbwn/zVf1P/0nf8Wjf/RHf/Tlm+8ue8dnp85nw+pifRLh8XL/dy/JHQRSSrd5Sudt6h9J3ITWBAZLg7p14Q9kpbmwB6+EU6WRDxN5VATcqEIETISKejURJs8W+2qrENYuLAg1u8csNUECRIsKC/K5VL1fMJGY8APwbVX3WiqjRWe3e9zvHm5HX75fv/22/cmPfvLHP34+PjRPjuObTXXhhXH2Ok+ECmm3bDY72qG2pqmdo8nEjrJgEeQBpFkfAKQYIZPLIolL4QpOyYNt86FMtpM1xlRzKRY3CiVggaoNZpLDErq4oPP0ssiWQ4PGs08+vbm7e/Nw91Ddj54fF4OOFqT9bnn8/ZcPf/QXF85ssFUHfIE+mwREHrVYBokm4COpYeW1J3agLgVo6uNOpImnYmmsVyxIqPJWsrxx1hYY6k48yronInrY65DdrCW9CmxNIj1d+ndpb0f1NEp5r+XF1HEOzJ7F2GN3/qUbkAM6TmvWdEJTJVoYLc2GqMZhEhwJItPvS7qsdgpbspZCE0Mq/MqV7hA3JChvjCLMrCG7u6+JdQwq/TA5v99FhoyRK1onPU8bQrJQT0Rl4VUaFMudfD2RQl+rBxRHEqJTelRu19zj9ee+6xiIRKEwYxBeWu6oiArNnyR8P0/EgMUfk/NB7l2g22RNTdAJHKd0ixz6fagdxA6xVEjNe99zJGCUJWKFsLqLM+LyDpxgFjAXOIxLc5WLLFOBzEBWwonbZQ3cQ9MTriiSRku/4y8EUBoksqExZax4ivEafL6FAYhcvuWr5I4uNk1AjJHQBrUY5PnfCDkrJVtDDJMx1OzJFqrypxx7oDLinZC4ZZEdhxKhfT+8ImlKLAnwAyBZiN+B0aZ2Yr/1enr05TBNtltvNws1pJxKYUj5chwlQL5z9KkhgjyS9LMoEvLPeHJpHuUNbtVooR/OrNI5fLKFP6pMJsL69NhZKFHJyIsJiCYrLvP5DP8Sp11GexJrQY6xqlOSQqn0Z0tNyUPyrsSwgpTZ7JLUxJYid8YQPIT7+dxTXcDkkj1a8E7DbpDUGF0n2sEAIib9cDxGlP2m6HuOEC2ygnBJvFACYin0ml7T6oDCWWiOO2eNI2FMPPUzK2/2a5ExhNKSYOmvoDaOjasXQ9Q24/WQSqidxk5nKwBpdLbIkLmEHxt5MTux2ylzRpiD53lGrC9nqy/sPfA21rKWEj+M2ajROudQQmKNwfd69/e3biP9Z76xqeRvkNCyYteZZ/T1zTcW9QLrMcDMX0Mzsr7TN2/K7pNjxTdN2SKtWJGVDhhDrXGyuHS+xCOzCYeEiTQPVn+iPlXyw7u7j4YCV9LrgR55B+Wkquaj2az74c3dcbPWB5EQAKrS0RSrBTQEqIytMj11x84wOYcsWL1WtygJcA3uFOc3pRjjqq2H3UnadXImlIH7P7zHx3wpXhSb1bK13xzXy/lu/d0vvv115/TPdMLMxjevbl68GP3Rn11tj7//7v332+36xrrnavd4v7v7iHjZjrgfKVMl32MaSWbgFTPUZRbyZKH85C0YDFIBBz0jH4AIyTFjiI+CGGj8kyMaM7+DMT7IBnPZSAhU2Nvm0Ym/NkUbvkdhRyPOVRxIFp2TqQLQDMyJmqfDwzd3d3X9q19Xq/ng8pVV9fFPPns+DdT/9XG4qWajy17v8Vff/eF3df3oQHh9unYT5tyM3KS0nHEfSwREGRLGdzTepaFpfNyutat1q8n2YVmyzHTBxjJS6ZaT+779hamXU/79Zk0/6dF30pF3BLbZbmHMuSDv4My6AZWyAzhCK9Ia8Wu5ffz+99+3Rv765eRqPr7sTWfV6f3ykxfT0fTRNuZVswFqOlEXvr6779vzlgO1HZITIXMEKg2ro4QUimTRZjZQhjcbFuxZiBDSgrnwbr9GBWMzCQMp8iSo8uW00hGr1Aj6lDdwWFEJhScYPQghKVh0e9gYhKgtsOyPk33j5Mq7h/rjx83XsydPbn70ZPwE2bh4On/6/j7nfvy9f/hn79/+Yblefvmrvzncb+7vl8NmdZPWi3aS1o4MgtGyIgNiMEi7iAl7BAZrQElIU7sMlpsbBJJZx8LXSweIWJi8vLp6++ajibkAWpXYkahjghyfwP0pcYqvZ+cS80PwsV6TCpXDaWw6zAayrQNQQMTIazc6/cec+bPfjay+vjmeFsv10b4jZelJ61RFb3VT9o/PeRUMW9FUqdClDpcm9tAa9plVzfgn5BdQOUswrmAVRwzbLq0yis8lOT375WRcXs+XFbGUS8gjEB2QwROkHKhKqmlxvBSOScZDdPdawoCH4SfCzWDXdB0DqahyOs3n/f7s+Li+/f3vvnv55JOuNZCmvZnNrtveE8ehi6/Cw1A9RfBJ4TMYHmR2KDjR4TZ5U7NHB8tSt3b8YpbYpuxZsRnaSjm4cw4ACbCkfsGiDRkUaPMm7VYpUSHpNJ9d429j4KU9yr4d9ug9RUMfjpO1MNMfkIlynQlr3iGYV53x08nLX/+nv/5v//F/82/+u//gv/vF777/6v30cvTik4ufri46391+dhq/6owAsl6r41BX+2FwEqK4pb0A0tdYREiKHBvt1vGSEhPbQ9ZdVup/6jGWNKMdMqVKabCLdPH6Ysgch1LatWQnfIKo4jE0ojAE86mX34jRkpBSCyc7g+E/mYJDTMSC/VS7hEJppDt8uD0NNqcLW1TbnW0rT57YQnGcDid6lgCLndzDcd5v1dlrtc/CYKSkfi8XVWHSHxua4h1IaHeyDlEGaweuvERmkgNV0hFngg4i0geiRmt/v/LknitKiLKLviR7sEDHk7nEr3MigQeP/vDVN/NF7/rictK/Gt+xCCa6b7aP3jjsSJmHj72bhTf3AY9IilkqoDIG4A/+rZOQCXhJe2rAUXYts8cUBzA8L1vMe/c2Kg4w3TcixnRxFBNKQec4n1yn0QCOgaMkdUV3SZaSopCf5lvnNkA4d9ZEx1nCvVKaNWO2OkLY/IpgvEIowB5qq8pmLP5mzFInZ6QyBI6SdJr/IKrIl0GeOUaiuD/xpfSLmSz9Yol2KJgyEw09y4baRIp0VLqoVNmT8obESblDVHdO882k6Modki8lr/MT+MfURfNUg/hTjD5m5oF+YkvgT86Wal94mn8yHm8UBCZmgKVF36UaaoQYYykeRQj8sLhgKhvGVtzHiEwoP7uH1xO4c2KQanImFrOHhmWRQohisqZKSr6P9TGOrOrGve12sGedGNFz73Jzlmsuw8Wo3vtPrBCl6huIKNLzRRRDVpkyMRdDmszOdMIkk34I/TKe9ITBYX/Qp1CUJC1uUAybfRZHM3BFUsYPfHAJC0zYbbZNQBB6Jg6um75ZDx0lZpNC1vrBr3kFaLL+QnbhanYAeYRVG6kSd/UsES2puyGcDk4CoVFGo5Fxu6mhhjAaGhrJCiXZpMguMUZcAe2NNAow+zJZeI8mXStLcyRRn0RoRaEn2WVJUKS5sXYyBeU5wSbnEsRTIm9IEizJ1gQqLTmNjwLOYCayJzh/cJQcgadurfMH/zBz5iNLspfSmXeMg/+YTlmISDRneTJ+ZwIKt6ltKypEdPbOMmIjkQ4GJaGKOUENas8oALgxw5STsrcXCQX1GK/78zNaNpR09ie25UorEDl20O5AGYmFPRpS8LZ7WI+76rTSWMashd1uk4HcCTsxF5bGAsKN8PG8NKtKq4mFx6wkDttVtmz5M1/M1IEmOftPRDPQNJxQiEzDwDGdlLWS0oKfQoEEx1gvu9kbPIFzmfl80VlndUXByeywILqgINPP8FlCtshQkEpwTqdiyt71QInc2jSj/Zw3Olk3O/Aog2BFVoct93395TvnWjy/edq++cBmIqqAAWN1BLizLB39EJxV7lKRIGo2lvIth6Q5aAXVY6JszH/BNwzMm8KQSLhgjtIctm2QqVNzWekZvDDrzunKOTP90X3V+TA63W3u//oX91cXP/vy8Q/WZrUY3Vxcfffb2+eaFdeHqY2e3sKd3I6FZcM+0dMogSjs6oOkMawvr/gNKMZswiwQmnPvlkUMw4QGef8bdQXhoRdzMmhOo6gtppJ6FJATaMjYyFno0MmrasbiEA/Eg1irUh4KBG/sdqw6g6vBdH3qfHNf3zWr9bjzbLx/qLevXs5unk4uFle//2e/uf3F99O81Mzi7yyEmbgIKS1teUpeWFYS1oIgOZ9stz1amcvG0tRZRuvdR7YNV5He1oONnbALrYFQcDhVtxw5L1lq0j8vWuSNUaZCBG15KQPuleVPKkg0OovCOxMG1dOL+bvd6le/+B8R977330zGTy6fHFYPbx8exc7xsbs4jQ5vt/uV0zGsZTkILUEFz0StZt4tIGg5OS/8IwZsJASbkcgncmDUduhQZAbl2b6U0Jig7VcJThC0nLPNerFYwg4hAwbpXU74SXW/byuCDqU7QkfdYZ09EjQP9ZSrt80K93LC2cP7+q/++3++kTJOvGV4+sWPv+jtV//hv//vbdf2rO6f9sevhxeO4Vbwdjp80ukEyEQQhuSJQikX0/1SINkqEqLhGqbitaBWnB2LKanQzJMcI+/0sWuTap9cvykODhXMllagTWzOTIBmghmPTmGFI3ggF1dIE/HE6wLJwtXZfbRjJ4cYdqeNbkVH0TUH6we2Bz+ZTV8/u/jqq7vmVu4+PdW22zXQmZuzUdsVQGIypBwvu/VMZ9vzfI2OnhuQJDpvpU/dNyl9iUkgwmSTjTC+4Fspl8SdccO01iSClX+nNQhwBAv9tsA7UzN8hBjV5gih2gd7qyyiWnFQE9G20s4aXiSBf1B9uzvuppfdl6+mrz998eVvPw6ajrP3x6ehU/Dz0h/wR07HEdiTv3hSaAsnhXKGy8Xjp/5KU0jYJbDPLLxFw1RkfAzFjgB94AetRyYHGfTD5HgjBSamyiA3CiFarbiCrhuEY297q/2Oafg0cW+0kwNmDaqsmEtnCRU4qP6oSwlOf/H6+Teb/T/7z/4fD1VHdZL1zWbbT380WDtj/+3+8W5NE/sshFuJSiksd7DIJiLmnnzBVLJRIgV0izTaFsSGctoWrns4NSwN/EBDVVQ9VKfT0jICdeYAkpx8AiVPurf5Fp86l2ncvBSmEood8Itliin5AwhSUtxCp9DZ5Gv6GBLl0XG+FUWt6oX3HNwtB9f9Lz79ZH+379yWgzO7M0RDugow7L00ItEU9YUqgXgjjq41wIBM5wtDQrYdeEmKJmgFvmAZRjU5WgUxdpCPKVKA/+XcQJyJHNi4W4BBYJtjMVnSfNT99u5jfyGVtihyfPfx2xc6j7wGoJtt8Z9//uTu1t6MJ9ksyjgTc1IN9Hi5hEdbuPZ43mrAQQ51w9hqiKUXAniqpUhPi0IE69I1QPEZA3nhVJhAzZxszLh5983XF/OsIhp6SI7vlAKxwr22AM+1qSgHe9gye7JVIrTeHFlpQiVQz3THmk3ynKRt6ERcFNVPC5URmz3fSgEi/cxMXyDA33Q1F+ik9JxAJTtghbxLLC5ZMuvi4nHGyNPnXKKULI0OFwprd6kArQcjpNFEeTHvjiN7vHsCUjphHCblbgkLEaBlWbZOaMg9k4mziSyZecbJgPL8OGhoDhFHnrQJ5KUDgC7cGyT6yJYAZXJIUW4RNszXZKxe0YVFBBgzGNeUU5gzXSJyWVj6GN9P24M/Rhd/l9xaUI02rZukRJDvgQi7pWNwYrKVc29a0M6Qoj4lCiUO6keKrOuiqzJV3oB4Ytd4DirCHZwq4ctl6sZGBWH2EpnQhFQezBG3KkUWMrJdZlTZuolimDDIBBPMzjd5iOPY61jTSaMtJ/cqoiXSbAu24qpC8WSa5W/YCot0jjY2QnXno9FCmkEFsoHhwHkMinuqaHikYEZSmPD6YpGzHVbLVRIU5FxSlEMDHAuouyMcMS98iTCcZYULMtyUr5MPdr3FT37fWa8xAN5emkxgG1MR2Eojv8q7n33VZdLP7PRPlCjiVkGajB7uH84kmPIZqy2bDsNJyU17GdobNBAkdANZ6I7RuY8AkHCc+Ga8XtkhbWBGITfEylAYd1AoKWYWZUhakGBCfuBpWkWTOjDTbg46pXV5vDvTTfJUphyTjZcZcqw+i7/sorCHUgbQnR9jhCUdb2uaiQQulOQYQLFlU7SqgI4YlRCYNgxxQoKTXgDgmNcz89GD79IjgzDaoXZ52+fSEiP6iyLBvUgE3nH7tM2m36o/mHKq9dprpGZ4vzzSPtVSvPfSj6kGG7rzRKc3bL3LyXHnyXfz9k1uw5NxHX6YGMTWLPfb3cv6Une3dJA1ihAgyyOHwycvXr95942a8ePdB+7qFOr71RJev7r5RPfser+eZbmUj8UeKIUpExpyxRN0gybgCKanHGkXxPJsssZ5E8HTcAqJSi3Y1GPrxhkn5FVJT/BFW3lcVicM5I16MUrc3es49VU7naEdtM+edX7+J9P//J/8rn+a6XV+//g4X3fnlrlX66C1LQQ5LYvhIYeeD+OCKPHTFKW0NAoGUwt0KeUUGMqhTRRHkcGQcBl3MHcy8YdKeB/Bsgt2K+uQDMvUXc0Gzc/1kNdfzTFgYKJ8wZyyy8cSpC5s8xckNR11X01nm+npX/v7P63vb799eHz/8XE+nh0//N3o4/5VtRApYp9p0sk7+TgAH6E3N00ECZAFqsFs5gR3vMQRJevYLFp5rW5Vp7nad5kN+WfTT1TMhpLoAkQEwu1pu+CJZ+WFiG4TWmY5tzt0gkPlIO6ek3SzpoOJyrEP66a32X9qneBm8X39VjRl5y+/+PHf/OoXCxs1RlcL68m3q+Gj/rMoMURb7S5RkA1wQnsYN0ThZ/OIdxTL9HiqAZ1BHlSi3VhsRPVj/KTv6ninxCLvPzdG88ryhnfGZVOrZIvCWBHHz4akskRGV5GfwJVesrwrMzbmhHshctD2Li9uRvPFg/PH2rU2isl+vZgN3n6zXfTHn15Orq1aNTlgwfZm1QLEhDKhsLpCaidUmKCB5MCGRKmwRn8ONqLx2WSbxiI/N37WFVcjVIfKWxXxmtgcyGgdAK3IqiLVsv3iIP6dOCtGFhdgPuk/y7KJ1XmtTSYSgqXVk8P6WGCSZA8vZy83k8PgcnNz1fnRp5+8+fj+j3/2+R9+/bDL2LlUojtZqMkoWkffjJmXh1+L0+Qpio09LPO1TE39WTxP3h7bsHkzuxglr/Dj0HhoVu04FPfNpggTDGBGQgyTkLSh5+uU7B8RiF794JKiSpw0O5S25zZLL6iKdsnBGT5T9e0FqnPovP3+9thdP3v9evPNXdgUHmIU5GSoWYSmD4mMHk7Ew7qnzNCAVC0YsLHFhkUMtuUwuAyFSUDAreKZrvcAsrjgH8gQJqFaDIiG8vKuji5/UUXMG66piF3YA2zjePyCipSuqUgsQwq0sCqtpiaXHZbdCWDaKL08PAzn3Xm1WO+8Ivdwsxh3m+7V/HL46ejh433elph3+Rme1Eictj2DJiwjcEYVBlIK6sS2ztEp5WqYrAGRBlE+ppUAmBDs0XnHiHeKx9MCr6dKwLRrU7xAKRTKsoVsZsCkkiYfUhGFSgrGs9KcUFJ4w4ROykIW1aNGt7Zl4NibtfXqch+Y2j5stn/93et/+Bfrxen9u++ejLtj4t954bGEDLwSnHim/ASz7dW2mQomiVMGHjtIj24qjG6eSMPolJvL0rWaZBaRynV0ShTqgEo/pgmKxDq0cqoRjuBlYjp/Em7DkAbPXj15WN3aqnL1xNq3F7hIBfVTOjXV5vy6X226Q+dBaceiutgdARkDS4AJSm1UuR96j0HyKO8ZlM/TNmfUrBtbTqWJebA2eESchkMN57TK8pCKIX/MK3tPhwY2W7+w4mbU7J9pyHrKd6QbpUZF2FLJ0PGghMfQlwUxvbyQlVkbnswZqy4PNUHFVlrmEwXh0y1jtTbN5caIbvpFnNBwizEA9nAKL8TAreN/6Zh1bCZXMf34X8JRZkUFCqxEQtuJd5bZ9OsK+hEHAE5VF0AaT36nkqUmW6oIZhAvKl/yjHBzc4VcbsKBYpj+kuDtOo8xWjCOH5ZatBQuUgmVLk82yIzGZOi3gAeU4do4bWaheSjvCVUWMynm5APwIVRZDewfgbUXu8MjgY1SQ5wwsFKB1/mpkFByXwHZ75CR7E3ypNJUYNTyYMrAF5GTFIMsmCRfHuY0nWzASEKTeplnJsaGgB2shgXZ4j4ImBUAS4Wp50qZjKGU9ziV+SqWGXs8zDjAnB9owkvpaJdfZcbJj4za9kFdKKV9UXR3/vq2Dlncq51nTUkLovErdtIlLCtrQCCQuEldOLNEt1lMc5rhw8OjgcID47U+xQPzlJLGSd9pclw5o1k1vAmQg4wAigKWqUmOEdGjIzsUvcSEspnVRlV7RCzDnf1GrEpZL5oVFpxRk/NZlcBS6Xl8rA3SxMU+N0rmZelcYz33NZRU03V/nDdbWFAbhqGyfthJt9khrrSZkTFED0uk5Jo5DIR3pKVegfkcVm3a44OOhy98WiMsmXgo88kw0Pt8pdQp4xRApDyCHMgnERSFxjOp8IccS6tS6dYSEQaKBoVXhCGq+meTFE3rVHF+x2ikLsJ5IqwkMA48mYzSpmzZNq+O0q4gMIhl6oUgzME/3vtT+hSzXsbOPDoxwXUyQG+zY/b0Z2Dx07zr6uSY9avLS4evhxlFLLZx6vKXGOzvH+9fvHjpce5jQpqGUmdhkVXejMgK1UZkwWIRWXEDB97M5pcqVZ6wXtfv3398dnN9d3enZlbv6ssXT15/8frb777zZoCsM2bhWnNoauRJK9CkFEu0melQTqdReqgFNz8Zs3/pn3Mskpn7x0dhVEgPq6HJwj9TCU7FLisAZaeVcbFXQk9JMxRDhV5+8XQxwdTr5693VzftzYtnv/vV3U8/fzIxh+1yu9qkRq3sibo7qTo+FV8SYt0pnNQr1r3O09um8laenNRdrglaxqtTDkyiVyQWkytH0IjyzjsySm6VEzNYILdKDssFqM3WxkI0fd1MKIFsFXlzwJcDVbTSJjQzYyROInLUEIoszZ9Nri+rj1+tOGlveNluRqP19Cp6sASgKQtshqQQHsNRO6V1T85xJzzc0+V3uW+K5UB/o9IwUlOxz9L2XsQKuAE+VeMAb9kBhnEmzCeUZ4qyGmNlfCWr8toaF0uuT1gHK8taczw9jRW9yfRCUQDTUbg49tYvXr5eH9ePpzeffnLz6sXl999drtbbaa/68HY3qwfz4+TMjEAn9fk+opBMNWAqDAoCwCbcPZUdltas+U+pjFSKEM47D+dGFoPO5crEgwghbD7ICLBRHzgdBwYHgSsLKSKOv+ZkcC37WaJkaecYKNyG6SYOde1lXH/8oFnfIt7ienAly+w+PH362RfbV3/45dc/vrnp39fINdTnHKBsPMn5uKqfY4KGXXlqtJvUN1mlJBM5Fle90D1dbcYwm+okyXlIGnhGPOrJy+9bL3S8W94tR1YOGIXsHchAsRLPmFcQDKC5DX8HYdKUvNVmMJmXqqDKgvumoq9zpqemGpSITymh1v3ZwGvRnt/cTAfPO9vHm6fz7cvjdw+HfqOQgLTZp5nDxDT/Ax3GmeMJ9OyK6l27h7lX3qUKGSCGZTfHqKqSyHnZNlJAYrbZuIg0g8lZCYz1UEOUGM0hIgqa3I6i3TMnofA+mOrXYcqgIV6ccF/MkoPBXqqiYsUOezUZMUeVohz2y+M6ydhxdXqcOhTIiqAqwCYvz1JdIjubuDbbdeqb1M2EsluOzJm6uDsyTe9rVphBcHxRVUYvtTKRoWESWXTWsJO9K41SJu9NDS+jik0KUaGWefter13Fzmwhy6tM4yBZpsglEM80es6rXakrwSVYxjzx6J23QWWNTtHbeb37C3757e6v/vDLf/3f+ft/8b/74//kb/+rZtm9EdC3y2FenJfuNcIzaN/3/OLOFEqQPvdA4DNOF30WfUvphzEDRxzJU/wWCTNoowy0ByiMWI2AjYtxPplSvg593d1yZzfBKhAgtaOoz8o8l7IVh57cHv22ardTbtjpOZFeb3azU+f1ZHGTZpHKazy+/Ke/qV5fe2H3ob/pOAh4CmI0MCBDQrpmlhGwsoQp1gzHBKlUlG2vvN6mQvVv87SIV3Cf2CRcirhok/6QrGMmOiY/zvoSXEBSSfm4r7MtdahPDFX19ZgcwjW4Gr+7f9A/8umLZ0+7493v31tckHfYnLNdr66e2omx1nLDsJMCJGlN/PHVAIKZb1gBlw//XC0fDFjRils5twqYZI3evlVLy/CivEESVQiAEm7BIjWacc/etvZirgFj71wK6+7my855EL5MoOlcZ3KluRdkCd2UjNoQl6sCiSnHKMVkOokmwj/nCkNICwp2dHYu/pVgRCRszNODoakDelJsrgDDrl0D1cIzPaq7qZu86c0moWxndyqbTn1bQ1iYW0YvbNcwRBV3JiC2VbhWVrY9is+7cYi71z7rEmGf8kAKAxd5XNif/BWJMA/6oDqJsKTaxGLG4VPxKvNluWUi+Q079bH/sLQkL8wjBb6wfooQdgws6xJJ742ax2WNpiyS6Cvrnlfcgvj8UaBIQdMN6bOv9Jh3LiPGBuftp+UpGUp5KnmKeRlXsYCQJmQ4vyuL5/0c85yYWFalHNgvWxDfpQwuYQkhjdK5coS65UqaFV5TTU4mLy0jq2IW/iNuYo9uHo4RXSfPK53ria/KaOZL2WfSGSdGbXzdRduUeJ02nzKXpEFrVfK5RPq8ajMHXyTauVLns2AsmUBXMScnMISM5mhhZ+3VNiKIzgagIEB65VALPyh5OaHPqRpNHkr6JF3e2yKNjz1t0tTuGnEYI3UrtupbLMS/2YpY51cwAv/wDSbRnBlqXndSqSTbTRKjkIpL2APszCKRzP0cb2KpAZF32HlsIIKPhSnulh+lDqHqCqXkF/AiqVJQph45Q6m4pyom6NAc6Wvr7/PSAsCsK74UBhDjx5UFILfhBEQXHI2mQz6FCffKdOky72FNZafsLWG+eQOFBCNFHXMlnnKiNgPyXZVWt+UGMaF03Sj05kx3xDE03eb46bTZ1Bzc+/ncHZlx9BXcsJhlq5w50vtUtSe9RhIt9oCjpgitjGnuGnVVDZTJTY2HRwWIH58EWqfj/YMT+oFwqFRy0GQ7Fh9BhnIlgWv4DlqZu/lo+2EDur75hKL+s2fPmuUafml+lrYpevz2918vl49KdE9unpzeLVm42q8AwCoY8kBNUW+EbV5mnlRfGMPeZWu2AWi6JN4wWqaAtOwtoYJu3VzFzxJ6KEdrlhePWouYeGWfEqrlBe8QoQZ78oIKzKPRuN7pPbu6+vyT6s3vvnr/9Ud9OavHu2ef/+iw1OjoSGOj2lXBoox85CWFmj5LpS2LM7Yb6LixT8uhWBaUNcMEdWNUPDzEC5IxMjMILQDBoRi0EPfklyXWJQB4d2/8IGVdtkSEKRGFFYfauefZSdmM1Mx7uBAFUbswclQ2zmrLlxp8dzk9PW76c2t2Vl3SRMEWAZhYByJKacDTc8a/jfomkZjDanVdxxNSQhA11VPZKyRMG0YAljLK6TcuLfVOfy8JDEymdZGwnKuQHjY6wr/czIRztb+auNvqHwAcPsKiac3Sg7UfqXLTJeY7jRqvXj159YWTZ5eb3YOmoHbYHNOOOnXcsejPsiLevYXdwBv5QU+SCg6FPIQqGrCphL6g+EF7Jt25GM/J1mnEPo7X0URmjHtRi5wmbRbMV8wR59Wx3JiUykMy+sQ0Oox3KzMKLkAoriwOZJIelf8LH935ZLofrU/j9cVktHr84E1Gr15fpiZ68vKXDVFaxhkqiZw45g4Iisr07nTvxMGSF/krA3HIl46yYiRnbpt+X/VFE/dLpVVbjBoguV1D9/5pUpZlFBQ1pQQsGEoALYGZyWRVxAwC3d4j4byjZntxuWD6WDCHZmOewUCiLPpw4MJoa4Vrvz783df33/72LwnnZ3/xMkd+XD3ZPXjBV0oSYSrgkoS9INNryvY2nKlXbyYO78jpXti8xTNKYmIOm1dF9wivaPCiN3gGrEYQLI0xGWEWG8WPMk4CSf5iHkq5Bs7n09Gk+OJodpOLanJKFL2bmiAg7FkKNCJ1BYtVuj25lEKCk0S96EfvysW+N147iml4vPPWOS+8wFP4RZY5dtvlaHyBZ4EO8qXbJCRmQKDlPCsjV+Ri4MUlsY0RGzQs5NvIoKh+QMHB+M9QfK7nCafOjyEhWjA/NkqwaupYKE8xiXOxVuob3/SdrIPqZAtXUAhK3murg6MD+zZHYZsMuv9kW13s2qv+tO2NvvzPf2Ut9d/6N/7Rf/0f/2Om0tdk4vBMujRvWI2gqkCzxzTA8MMWbxK2JEhCgBqQHfOsNmlGWEdUoLKWJMSXcsy5fGXT8+S9RMKhQ8l4Qx6KWJOx9AePj4/OE4eEmdhh3elr68eZZghkLu3ZqONzyJtjUU77B2dGjDq7+Wx04VNmEOI/eHbqNl+vKwua1q00pDmIxqIZuw3aSf4aVUYRR9IEo4xKxyAxVYP5Ws4J7qqqwTFMgIHGn4Fwibs+gO5hDrw2+RXthdF1WV7KOY52Ua/gHlhJ8rDe4MPtqnp+pdfouz+8XR2Gn207lxKQU3t1M5k8bJjjaoXAiUEgIgzP3JjAucjFVkMPKDovRkUENvO5l5UN2/6GzGPMvphoYDJQAmoWa44TKKsbhYqPl3LLQilH60Vw1ookY9ZBTZcuS7pAvSJfrdnoKlONt4Ye03l0J8XhwLknEI0nhE8FtQQXA8gRfxzGYAjCGECEobAWWhI2smYS6QUB4BB5Fm+13sir7NCY2owttvumFFchgC2zanEhMMATS93Pc5yC6Twmpm+ypBEkOgceRW1tFCDVTOWtGUkXB2NWBGM8BYPSJsePMgY0GmopahQHMns3ChjwK1PPwnv4AEMzk/M1hpF0JhQL1czUU0jmVGl+DrAnnUsM8jtPiRVkfBam8oaQiDmE1HPckxwNI3ErwYkwUPl0lEUXORYq+88TLuAcsZXZ+rksnMUYYxqeyVb9YdvO4RDkIzFjt+dBL61qtT+ujZYK8EYnGFOo4BlMMk/jYGoM18/Z6MCDUUJfYRBoR14xhaHGxEPaEAJmR5gicTEFkxDsDTo9Xm41qfAJ7Sde2BTxobuTqS04RtPqn8/BJMmbj029ZhPT2dCpZAn7KJeQblLRekbrjHA4njW6OFrl/OOyA6PMIwsH5zplTg3G6srp2PG2VPsyLMsKtK8eLx/1Tz89PyYIVWzy0Dnt/OlGrFOHFFdiPhDAxgmyEUGMx2nRGXOisOgQGVn15Vk+ksNRSTAt3Yq+GVG6tQKDD1kH8fJQ7+hxcXhqqe4X7UhjwsmoIS6SAcUmRbgwMCfryr3UvJmgspPdZSrE4b6pZ7jSGJxGRPDSMvck2/F0KgMp9+kJErhsCszGFU6RFoXyaB+bUSypfC6Hs8AZvXhVe1VhOQkaLkkByXf6eZemTlzmxc0cetB4r63kzWEODrEG9zGEmDuboSeeJRdWfbW2IB9Qcz1XalmkpMtWY2mMKFgvV8TIkM1lZz2p3QohQZL8OTpiwz/P5o6jWOi1chzyavPgIEtnJl5cz0azZ+vH5bs39zdWgMK28aA4jq5ua4axd6cL26Y8W0gn/DK16jTLKL6SniX6rCfuKTepBU2Fi5tAoH2og6XQSPROP2ndSDnEMh+Zp4eh1UW/Xl70+Ozps8ffv/3wt7cv7k+fjcYPbx4fem9+dP2sebNU7WMm69bWNKulwiFTTAaomin+KVTluDeuBDYsDISoH7VnmAgwEpvj4C70qMzMqmaW1JlIIZ/Her1yDGXMDZoIenAwpKvT1BskCax7bysHJt3wldNWadjYWTV3Rr7Hk1l7WB1G29ef3Xy+ePpP/2+/WL9XIrqoD8sFzuJpKfd5LltdW+PWuurNBYwtgdBqsRUDmBFZlHWqBDcmh5Szq/66Wa4+HGYSrb59Y8IBn01QjhsqlLiYG6ZIbNCBp8zdShfyn4DpGJV674iUdBnyIUyOg+TS3ITiQi6TXMCf+lBPLjqfffb8eFz9zV/9cuOMcBSzv7y5fL1d1Qq2F3bMJ2QqnqqYEmZaCFXBYw02IpfG0PhyEEDaMVFokmWTsFNdCMruXsc58AIZEBv2Lf5iMPa+Q+PtdsWjNLoZEhUSxVnjkUpJONxYpAmu0mFiTRQUR/ez4yMtfdCgBxFlrzt1qN89z9l7xfTLlzf1t2tcfDyaG3Q6vdUpS0Om9JuIqAWIB8NyRIa/OwaBgZj9zDs3eCy7BZqwgUNah1yr0AwvWNnjutYf4lWjzoEwTakQ1zF4NS0pN2W7saKJ8Sc1wzL0VYFhOYNXYCa5gknbnBadTUdxMjOhCO0lLy5f398+vv/910+qy58Mr/Crd//i6+rF5U//3s/f3K4HD1A01X1woXxrkUGLGCCEagKk7OFs7pQiGpJHWanbWjXTsx+wxmnKwZQK3Tg95ZkecZr/ZhOkcgXbiREaEURLRNWxZIj2VCOgdJhQi2XjE4RJDSYXK1TcYhX9jpTGCEeb43jfnXcGC0cEu9GuXTrUZbCZ4hBiVOjU0bE6rNUfKwS7emNSOW+lryUsb6CKPee8g3XxUyd3XuDVBsMvCtBkDMeuY0BWobBm4XhHFbtAN8LEfRwSNjpY/NFCoG88yX1pttTrmXKjzNk/s3B5HWJaw8PRYHvaIxUaIAHaoWN72LW/XF9+/4oLiYfZr3b8l//Jf33x8vnrJ1XzYeWlacKl4MU/9gdgojUC6FvgOO8Fdzf3HcL3hHROIfZYBvM3tW8bjUtoi/0Hdc+tz9IJA6hPfTLh0FmCwJVVJrON59i5vnqai4OBIN55EhwljZrOGWbfbClGlWQqc7J4YqvzJUzK+46ybcPVhDvp2fnuOJwsoWYfe97by4IJjg2E3eE/vg1SSNUCirq/lXvobpMdPy4rYJIelfCEdZbtXDVuSzuJmBlbCFx4r/9wLE0LQymppmzdfoJlBgJ94BbVOtbMkei6mia7fvUgnY9LfLScNZ28uX2YT28K6RaPgiAewkyozYNKAOJk0vNU2rwthPosy4uP8D3mqljETx3zsEurp9gKXXWYMJ4cc8D/uuNltjBKn5xOw0ysj6Vx3GP4Q2YnIkt4oBdB6IaSeiUNcxJ35olaYqCGm8aYDAe5sJrkPmJ6KmuUSmoZraG4LbmQCon4d/E0dnwORRGUShY2mL0rdtxycmJM5EBdxKssc5iqwZmWRS2VYG89C4LJgdIFCidT0kgq0GtqNGPiAhLWnR4emQo+9s/potWAuP8Wf4abROvx+R9ZJLESkFIeyZjAVtZ8FI/1Uob2CpG8PjFErT0b2xSnJL5otkmdD7MSWywrgX3eYTM/sWftlClZTBHDjZKLD9BZGJJFJPECeTOF7B8A7CkBeXB8Rjqal8xJWg0tI0p6KWMe7VeKQZGF22erQPiSAYayBD0YiePzrTfSQBjID1zOswA2WCZ4iAihXZ3KBV+XTntYliX0ITZ68Nk25aVIVtdbQlFSI268N42I8olowd31HgwQO4wB7UvpM1UCddPSyeRRllHyVkGGpfvH7MEuKmlhNN0Jwo/9o04/02XhhaSa9x1ZKny6f1aLTt4g80iUeuv5oqe7O9rH393s6BVn2cLLLOhI8yUhSW/yEjVlFGvfvCC6dkQtc+Q9KW4Ux8F3HM+S4rdULR0RJOtn5kV2bCrhpJS9yYhSzUl4CLhUA/xbsHJDKkqdPrE8xNsXE3KMxoNYjFnluGhIrD6dJSAPwgLZoWzGHxILTBSvYVCgG6ohaaaWxDRNGhwp3K0UmeCmMWaY/s+DkDMDcys68CvMm4MrSkmm1WY8hFecxciKYuzZaDiil9yBTLIr1MhZBhKZ0fJTGac33a4cCeEqZy+Wk6TKA1GQSckfkneZspYkNMtkzUi1gKmFRTC0uEBWJ3IsmzaDnWV3mtGUMXYBsxcrMGnI3qpXJXTYiCbuqxmE8MRs0wblFd3Ti8sLEnn27MmXX/7dj16rresSUQ47Pn3+I2/0ZGrd7sqxNp2tDgeHAnBa6VDu0XMks6f2Gzty9OGXtQqiyD9ky+UDIiQbfyHTMvEBBG/slDBZimY/Ockn8qHqsV5/EOeLlstU1UKAWY5ETor17nb1h3cv2ssbTRC7/bg7uP92vetceTuVim/iQSKCtyFyYZU2MtPiYpzihdUbH0gJpl58zw7AMQN0Oag6HwhjMIEBmJGMnHBLw1/2CcRUEmakRyJajDPVaEYVM7PhxFZB0X1n5WTHjUsWVr4UHJR9uT7Hz/3kx5+37cN/+3/9y9GjQs3og+VbIhrKhGyGM1/QBm2t/MCkvvOtuTApojn+yg2DuVnOK5gDJ1IdVFmAWcnkr7x3R+lC0g/Dcw1xxlKLAao+5GczzVpScQGZnDtq3LyaX+cYJAvoAfOet77ToviGtDnKiN2mHNC1MVLJfHczn+4/bt58/f7jt05zn1DO4VRPb+xOdXhiXpOmIYE9BelIkCoS9BJJVBtsxc7D4a6x+15icuyHnA0P+YIVdkiph5ku6OCkXJEZqaeqcYpVYbfgWOWmVFSVIfgrMFVMiS+DLSeWeDSI21FEAErljqNknQQCzqtd6SMw1d379e1X932xxuL3s4v50/Hy9gN2lQXpEjBiO9CpZDqWLrVVF8SPz/jccofsOGaQU1NTEhRXpZq2rTss3o5FzbeO6yIfR1YI/t4BauFs2y5VMxhRqnDmzO/yMi+2GpRgKlRmERKNHo31LKVa5lIOkmCHQxuD6+QnCNvt+nhfO05/pCcrVdvpy+H07vvd1//9316N57erO/3xi4sFIsJurQbnGLEgnq8Tz5Spg0VArQ6UaigleDecldtypgSd4KNqahwTzKqkUUE1lKVgronecYZCIsVLKgAD/kqXQqbfM1qWRqM+iQwhvDNwkm2Gh5UyV/c4HtkAeWp2085+nk0nmInfHol1/d39/b73YvE8JzbboqeNe3vSlCEmb9vHy8nCWVzWI8sYwiP8yXq+Bj31x95EnVE8zJPkQSoh/Rm8wxjhqLG5zN/CjftKjFOQy2ayUu+YFEpEgnQeZ0pSKftYqQAyZ3ea1Rd3PycqfpsZx1+0lXvVE6oMDXIiqZ3vK5Pltbvucy+0evuBTMdIST6iKEcXDGtnpw7HFmTcJA4QQjOzsqsetc2iPKPCAYQ2IsxKfV6UEhzAHhwghmjm+SmwYU78Q0QO5RUHtMspk0FhkVCembV9VikZCYYqB8gbsyXMfaxNAi6nfPdrkkz1y97cvFmlbVecjpNptkuvzd4BXAbgrXiCtU6H0o8RfkOokbmVgQRbK7iAwrYxoGubWUYn88Hy09kBb9yCAXC+1Ez94TMZcf7C8vxbN5QwBFnNve3o1JXcRr6+q47qGKsns/73H96NZsM///EX9Zerw2GJ6HjdhYaud7XtQ9gQy7N6VwJNMYuAjEAn70zzLfqRIXlaMslT15FYsWLG1DjzlqGECBZX8xUOTbM5yIsEgZpsJDQjWztsX0ccyTn7gH2fqccD6KAQiIIheE5SqRxaA88F64KBtFFcNYs1hoE8FH5FcSFmoUpkmkiJhiseAEcXZhVRjc0UEoMAoBv7S2iV3INXavLJKWEhe3w4v4uh4gwglLezhPho2v1xvFJE82uP8F6IFQ6pnmu5nC0kz6Amd0lbCwg4M3ambTWreJm0I42BMTT35d3kB+cSkfwxWKYsZc1IfRibcLHPUcf4Z/iqBIFtFHF5nuu5HseJCW1xjCSfmWQMQ8VL153XP1Kqr5gbBysv//FOFscTcWCxDpe0CJWh+g5/ypWkV+ZA8hzMe8qmvhtTsqAmyY3TJQymkSFG7Gs5U8T3SE/FUzuWpWyizPz0P6e5UPFLWSu1yBKUssRnRGDBQLUae5OAOcqlWIyjZbxZXbNXCu2MG0GLvmhRms6nbH617oPvZ9mRBJwvPtInw3oAddpnYw8d62Xz+WU6vUNEJADKQjzS+3RyjWOzJt6u2qYuoifN6+50VC/mFzbjpcnNikIalLNEnYQOhtr3kyqLin3iIm2JzAma+sZWa/YSLCgVPjpg6KYHXscTYCpEpWHDFHzI1HwncQ2ZKBGazhWb+S2DZq3ehhGPlYoBfp+n7OchDuu1B7jXavo2Gngd1+/ZI0x9Beyo7LSq17Ai82WuiUlQOaP3N0o1AB8apDvkzR097e/6DlGNYDlFlqxXo5FWJ6NND0OpP9EIOZfwFKgVjyvZWySQv4a95gAf602O32Y5aQlTtDNBEyAisVMKZDyGmeMpyIffqsbZsnNxeT1yolWQNyM0I/9hc0wrLqY9pjeeX9gOi4sHAOwePjtScvFEchdDpViHc6lhBBugXPY+rsa1HuopWq/gSo5u7O7JUoVkQ0GGHOfP7AnHgQVXl1cP9/cfP37z+evxhXNyxetD7ze/+y0uKmZMq9E8SVCSZRHtbNciHdMVkVmrm6hLMdXEESLBjIMC8kHxjA6AkWUWFUppD7tNK5H7GAzQsVLgWEFzz/qHs/B4BcWT7CBHx2TfB99ft5vV40XrcDIjz8ZnuAyVtx/u0RTtKE7EsUdGuwIhylnpEgwQh5MZ/D4sREzV1KFBGaYLlaKF2kB2ohYuFekYT9b3WT5tMUKcmEhTexsNdPOwHgYvLjEFEne1nCBv4DFAsxNsZeFZHwu8pcypvIcfHx6ev56Z/Fd/83VlK4dDPLrtZUfNuTquMNHsEYWUqIa6LeWjPUTHCInUt2MWjCIAGQz1/1Ls1CCSUKdzyrswC9anGBFSbMNa2VawR/2FDlYflAyXNv6Ya3ZKs9DZcbA0HVbJfOIzZt13wtKa96jBp+alcpjDDW1KseW2Od7vl+8O48fRK+ZUa+rvLbebx9WbZxcv5PcpqZ8cKe/9OI1xqACV0aRJhUaywpMCVQ77jzvwTQ8sBs+PsyAOl4MmJqV1iiZxCzBiUPa3Sxvw01QQUGQISxZx2awMJHGPoLVe7DYWsNS52YO55/YEBHy4szYqaDzt1fXD44fvZclPA1Vedj/57rcfX3/+YnI5a1c1WSXAG7etO/GUrCsaaopbJSra1sdtg7HOVi+tTQG0stGTSXh7CUM475fkNQL/bH41vXq6+7DSLqPt3ZkYu4fH4HOSQBeklyPlTZZnhiQoJvMa5p4KhtgXGwsuia95L4QzE5jdYPX9W0QPQCmg0qSQ6v3il4P5/bfvb8cPsML0deKRz8XFwu6UfKLZh/BwjuyrUZUytQBT+LQf0S6Fm+RCIeZgEDyQXphHikfI3FnsJp301Z94jqGXn+mPzOB/+Dd7zrBzLAbhAwSmRjiIkfjm3uqeeu3ZvfB7qLf6HRMJkC5pg7Udz/HGou5EVDrkjalYWc5aoYHF5QSLUYFO4AyYwwkPVt/MAkn2nymFkoX7yY+ys0NeNGPxva5WWgVsijM81RDjNgznFhKImnnqXImhOeuObxbf129TFrgU2k0ycVgIZTMRiI7wteKVR4w6A+WMxlvBOmuJro4kKTDBiKQCjaBAmBhROCWo7Ouwj5SSAnE4uynyRxcN4ckr8i5tETXo7S98P9VEY01fdZ6sV6avx+kRHIWkWN7y5tmABBglJ8m2JiPwZcZZqkUXQkEK5gv9ooAh9SeqYNTq31GJjwNVJoifCuBk5oAaJ0UahM+5AGGdqwfe3nEa6WwSOIyK8INGNBYYyPFr7ufO7EehhIWIVvgJjy/01L47pmADkja3ZA6JDhw9uZb/WZNJQObqpIuq8X8xnYPHXr2uy5xPmyGycjn87R++bb/a/txLPbOQAy8tre9ef/qJA1gH1aeIQwFxUVupnBGalPEIT0pvNqCJvJhIhmFYOJDFUN6VAGr7uC4RBo8ecHuLEQk6KY4xE/Zm4YpaBHZaUoak0vD3rMun0ieUKBq3+6UBTx0tlAVNvM86ub5zf+Lb9MQIKFEcZp6mLFanH4/yeE/hqxCNwYQm5XSAnGboF9rVfTdfD59JGUk0TTmLleR2hEbsAcporER5ZMCk/M0fcZCR0aMIWH6JoQTvoZNY61d6Hpiao6jSgpiOstRqk+KzDHwvo4auxmhsqVv8MBYzIK94O4wV+Zi9Z+bUCnolJp+IJpYEwBs1EIfLuR/X8wi3MY6Ef0bJIniX/ixC81dIXU4SIWDYkdiheqtBMqLWBwF5kpCBCnJOeT7pjRvFngKloehBNQZHWEbGiDl5Uh675LXfJp2IihNPw9YyHv/4F1tF7VRKpSuSIrpDJFwfRpk3NMtpMnr/TmU8ehlMZtZtPAdgBzi9EsFYcf8oIvrp8N7wYIan7duHNOFFS/RNQEkio1BiosKkmD42zKsrizXOBrG1yBwDnY65ZsRkq6Zu3Yf1Gi4LY64yNIXaVPLyIGaBmhhKlqSogoDNkvXjMIyIWCQPSdHTM2MnATfKxggzxMlytRe4pVWjsFv+UDIYH0oRN3UOfjbrJBHErj1O1PWBEzAT0VEFL99pRk5n5se6p/1x5IUNWSZO0gU+CSAhzJ0Bid6PrTWsRBp69znp5kQd7bbJQHyMYHn1A1eMjcikIiPOH8oW0KAgpmaGUXlaD/PHc8rF2a3ocwLWpO4+5kLt8FdFRJ7m/sr9TBYZT030bEQESO2pjObMbHejKX9v7KXgbwO5nfsLh1ke8Ci7Sawzu4k9wUEJf8JR/HVKd1AUdjhoFnVHoRALW1dhUIyItbIbDgZeOVyqSvlf2fXgiCct+N495AZlWqxCLYFwkGblsaKmwnja2Wj0+Pjg3C/7H5a3y7/d/EtvxNlXk9c/+9z7wO8fm7/95a9f3jybcvdtUhTyoixzEAtSOszyaFYNSSO7SUNuLLsLG9rPHCMgzwwgZqtZwfQQ/lJqxU6Nfo3Lhr7xuUB8lk2iFtxo64UsAiXLaJb3olXfKtNAzU2PgmV4rAqJtd3EivmCwNS3KSclCpuy0soVRGAzmbfKk9Ly8Ye6i00gxijVN2BzgnpxLo7NR7YbJEYkoX+RjbjYIds26yQU5hEf50/pUAdBHNS6EIWBNCRIdS3UwZcIIL/dCYObu4e/++6NWhg6YP9SEp/WqrC4LxmV1GelBJ/BUb1cpgw6y0dHdKyMQBxHo5PVmw2cUp21kt4lNMmJ4kHVbSCDpn7Plj0nqvs/xwwgJvR2GJcbmoJvh/HoyvA+KRPhR6luGS+rA9M5XFkmYAKcNsVg+unYozlS3Nq+W4+6U++95AA5iqM+TNuxl7U/rD7OxjOEK2c2NbFhxADyAKsECWd5dTUUhc1TA0smPi7Ac4K1MUIWriaa8wGSSBcc9GHYLetyhBbYgYCZGVoXF8awoRltm34ptQrSMGQGb+LU3nDJ/Yhe+d93EkHsq11um6W6aqVrST4pDosA9Qpl+vY3X1/mFE+wRz45VQ0wbnMOKf6Q7kiiY5uRXkwKgivR+ZvgFKUTryEDHrGA7s3NAdbZCmk9G6UTzIeD7ak5tc20I6lLzYJiQKAWbjGFxSYVKFvqzTEHWmfILuND2snS8kRoVqVSH4jtARO7sc/rUviTgTFwdtCRlY6nASudz+puxvO43mdzYao/8U93LWVyZLFxBFNMLAyNpRBg5g6wcqgD400xPoaBFQAUNBf00BY5uIcQIChJ/wwG5gRJJNN8RZ8hWaWbUShhz2nfBIrBuHPeJYEHfAmroC/v4vV/ek7Nyl21enRt4PFS2I36uvfSqo1aEy3tadR11oacdhbaizN6ZHoYsg7AbI69laJs5q1UFnYaul2CQrRldv6WZzjSKuuTGLlvJq/lUCwdZhQ4beyxsWxp1qZqsimn6T7FxhyzxHNlkKV1nHdLotAe74kTnXA5zM4gIXH6nZmptXy7dhP18TO7HzU6t7YnpUcly3Fp3kiVgJmTVzIFVwU4gqkiG+4rI7BuIychSwrM4XTMNHlsDC+L21J+NDBY5Xh4s7TnlGeooviRm7sGpAmVw7y2ReDKaGq7EcipiC6Lkwc4KhtQClOMt/fG+TGMtDO2jpdUh6x1VYnFDEPuDWNBhv8zcOibE9MpEy1GlKML6WTqoAOvqIpHxZizeZkxpaGXOUsic53tm6wuFCqn9QgJshJj+lecs2y2CQlDzdkT/1qv26tq/qOfPp/cPu5tfhPEh9X1jcMq1OAtAnDPFCE8gmbzZPcMCJYed4gWu+Xa207WckKEyFazKkt4eLiF+Ui99mATNTxwqj4g1CaO6/bJXlYqpXikUkmmID3lpyJJ8mYK5Cbpx0sS0ii44fPuH3BLlIkqFCAQ5oRJywWGGC9j/tSedyRZfvch8whrLCQqjpy0r/jnud4kt041PZPMSmzsNZYQxnuu7YI/ZC/MPmtc/rASNyEL/7ZEm8HYr+zlWZJRuBYUthEr76UBzsX8SiCOtko0LdlPCaPszkTErgBGge0kAx6CsTATKGt3suo1RiMHpr5QmNyD9ZmgDWxsOo1VrNVo8SbmXqzDV5X2vbYyd6Uj18VtmZiwtLEVU70C+KSjOjMKK2ZW1sAz3rPXJC5Seai4IyGsOIV0RTG2G5VmZoMkOwYWL491cJ3QqnD3yCmaYhLF+7Rsqx2zSvu5FSEiYMNxY98klZKoRFzFtllX0k5RA+SodAnRYXIZYPpYpA0WNpPSU4lROqICZvn92S63eiECw8baG0/mjB2WXF3MHh+808XD+4+bBxJUNd/uVuWYuZQ2yYGtZClAE1uFf6zdOc1efpc/6UIuvD3Izqe8go6mM0k+lx7JyNEEjDA3l1R4bTg9QRxrH1nRIOAgmD9oJb7oG35t+spgZwap2ho0cCPUB6r6co4W5JWWMByloIFxN58u2F/SVCLPP5TI5n8oGxOQxLHAUPy8KRtGrSbIseEP0WXhorRO8G0+o5IHOzK1/UGbcsZjaYdGidhiLsvOSnL2F5/LTkZWfgjCsPN6sx45uyT0PfNCg00Qj4cdGYaAV7yB4fuQPXsdn2qw3cLmiyMCoCIQyvUKn8lXd2+8xNteAEbJYgv/jqtX42l2UIY+igEg87Ra3zOQASpvh5by2NloY1OYHGabrIlhlvP1WTDJdWaTmZGDtwBizt+drOuV6WRF9dSt1yrfwaXSq5PlgCunLq4flSH32Gx39kZb/NsPwOvdh/v5Yu4dUu3H9dQ7jLzRXROgoKB/49hY2WRGZhUyJbx6VhJvjCMCgjKGQr9pKEKz7NSxdKOBYDJWGSOf7LHEjbJY5K8wXUXc17Qz9tv1VvUZQdf1Py0n8iI7tGDOWY/kguk1BP9W9/MyAcEgNfL0bFohEa7EjKwYQVviIlvCBNNJroxTNE0JA78QbIydXEFrDIaP4ZWxasMwFlQ3ZzfBcbMAf4kH5uQin9EtSODyrqRcsTgQoH0rZ+5GDSoZ69vHmCHBW+2gG4aQth5jQ+pIKGRoNhmtt4+p9eisgJrsg0nYOcbJ1RgMH2qCkZw8bWFxuNHJRgQW+GQxOSxQ3bUglxpxYKlUQA3JvPbtfDq3NgWdYaAJ8h7yUbayI5Dm+AVxklVt0VAAGAhNgpPk3IJsAjPuPMEPsIJQEl7K+Vpn58z73vwli3AICBhMa1bPG6QDXqiZdSqbp5N7Y59+YIKAiPkFawXHxFRqgL8spAfwCyJHKCDA+FQNHbkeTDCj0v+n/CJQkHN5dS08FeDE3QC0wGQKbG3e01OemuUGi5Qb+0peDto/1ofJdNg6gUEaIi6k3VkH2dohJkpYko7FaF7bMWwmh42J5FUhMDjFIbMJYUvJKvgdExRqDJ7vJwAB6tCZLJI4clhbkTYzL5x9MZs+3t5i24Lkabtc1w/4UUeHVEhd6T8JLrAr+SNl8WhrVhRtggE38JV6BMgNndX/48iayN5oUpqI9Sk56x70uHSiyyS1f0ihOZQopRQjUrunwfkOWBX9AD2GE0oiJGkBLRvFIIDxm47F2GxPc2hWlrt8Ek3FCpN2pxoi1hT8D2tREwnwCHTpMykkKKtvKlXxQ88UdD006va1vOXJSFSgY8MqB0nSLNvqhuZMhT+YhosArANlLFDoFfdMSV6/O6cEZ9CneyVRV5cCMgpxspUkRfwohMHIAXBuW3dK/YL7axq3bBu8TZnZq5odl6zGJCynWGxevCwKtS92irFBdu2ztq5Y3GWfYTOx0rRBOkI0ATwNosl7s4LgoTzCEqjXDzmhU1fWyRvoJh6ZvZX6bpxGnz501dz4bAnnUCt8lf/nHUc27PoxF7ujvVM5203GiNvI47KxxNEtWXflYZqqV3g5RdrZn6pliYFFtPAj3apEnJH3xN+ReE7m/Y7txXjbVvm/wH/AmKSh32TWq3ervDfGcbvJht1YmSh4WvoQgLDDJFyKIbhZEmWOYMaKMsnxon6DsaiomDXO20u0d5f9EoIRyONBZI48OWGJiYMa5BN+WkAGUzJsrgdYyJ1hsC5BwcmAjZfnHfQa2d42clydwpDM2WTn0/HOy/9s4srR2pp4a0Iz9+1WNNFa2T5+fHjx8iqLk84FTk8SSAfC0jmWlWVzQ0cDRT1FABu4GAyRgg9XHLL6EejgKtInIcCKQTWaLWaXdoixH6i9cDrCKgGL+BPVc0JRNns1unTGPY3HZf1VVVuRESsSGqINWobSIjiBGJINSGqd9ALJAYVqi7I6Wu4nwzPIhcOCuS1PCqLE9VTfEoZgLiiKxfonkcEVpoAumFjKGYkLOG4SlqTcHh37RN6yPoe2Mw+6zzXKV4ps/qKQL6OWNabIll1HNFjqtH7HT8PuEnGS65ALreaGjKRrn2EKpEFv0ZtZx9Ple0QuTeFmkNIPCWMGxrXdbWfx381hCVN3CZoe18tW69wZGgbVkmElqLtVz8mdZY9bWJ/9Y3DPiWGFEqhBJV0JKPmdNw9Ipw2NJ6khglA3TmdHDjw0bpKygUENC8fLbJJDmkWCX1q5hE/Tc6OM3My5amoAyKe3suREuOT15JNswh+DIx3/tmSSIppxGG3uCSxSF3OYstOK1mvbn2fesSYXFKr9WzyTJJTJElcyEvm3eOEUAlFqsZj7dDqdB/29Ymmc7SQEVa/vbZ4ri32liwZaK+dLfBml8OTB1hSwCWvTXApL4r6l54HSiV4MYQE8DbQRl5lEh3s+jdZk2TGqCmpEmkAkgFi4jnmxFQIxYUMySSJwka0PhucylZnc3xnX29YGPpIRx5USdcuGL9kcYwrwLITDgYlQHZnOhh7OHLITHRF3niv8Zw3MoVBtxum5dt0ZpoGxcP+M7EtDskSA8mzfMEz2grjQYszrfB0tEoBXAiW4uneiTinJZJpUz83QCOyQR3mK+6d/NNlI3IPDuRUOTWL5a6YbI2Y5SYmT25BkpCTaGj2BAD5mB7I9K09Ld6AhBgsMNuZctKwEQIZi+dTrPbbbi9l8tV6bske7mpE4z92DrOCwSnrJ2gVABBrlnEr3V92JQM4VApIqRZ7gNe31dFUtmSmZL5er5/MLr6lxAMu0WqxWSPkjCdrf/PW3v3N0hab6QY4KpScNiGKO8OC1qxYp8cONgr3xEyG2wQ7iFgmOFh5L6x6JDe0e83sjJIljUqAU5zJPfTtIgG4HXrizxdNLlAD7NsYpH7ieaN/pOLVs12n8NZ6Tx7tCV4NAW5IvJd4sQEcsJqusnj6oZA72E+eQH/+Fn35J8nluQbSMj/YZRCDeTyoR7DbBL0iZDeKEz8BE54BmML5AdbH/QBB7FPRil0FbXpfUq22X9vslgDpe2MnEAbQMfOxA5c70qMZhTfn8uibyRZT18jJYld84UyZgAGwnLT2ggnXEksvaQU5EtX6Y97vC2As9/8v61OT0QNbL1WBFWXlmY8ZGHZpwwkHAgXGdnMhGIYaCCzS1k1Y04qaTufA/bVzFvLOrCYc1IFsmVFS0UVzO515aGUZP/EBuotqopRhfh9I0wJABy4QsssSYo0us1wMqFQA34BRkl5e28F61NSjDtsMOQGSWRMUR8daI02AgU2JjCgh0dWaQDNYvvaM5Tk0NyQyppeR87lgKlgGmEA1fTcYb6WY5396mTfLJ1U6yPrNuZsMiJkdMqH2UuTvqObbCRPQSHnr1sYyRxrNwlKTOSD2XGKLpEFm+mSRIqpkt9agU49QbMJja6KiCDEAwBevt3u8ztcexO7x/YD3IsjKHegRViOJBJ8Kyf1S2Yy6UjFJYKRDUfT6bLBh/Cpl+Q+g8NKUdLVHSLRGF2FmLkRUYAGeMLOlsGSKIMdCYMKMIZZ84igpGiEN5KyRSJeNJvYbsOSBfIFQRJr4Tf2D/bo45UvEP0M0sCQHtENX8Kl6eHMk8EsWIRGOc8VrQSFkxxwxoUUi5NyIUr5F8nsdAU3DKbz03LAvqKXeTmxQKO5dltbosImHvis2WZRQ5IVO/LEaTb/xPNP1nk+VJluf3hb4qVIrKkt3VYqZnZjFYLggsDQaAhBlpRuNzGh/RjDS+RBIUwAMCMALcBUAsZgeLHdHTsrp0VmbIK0Lz8/XojcrKjLhxr//djx/xO8KPU3um3QSqTAen3G0CL01jmT0VccoMrGJ5dHLi7nMqulKv+/XQNgTWXhETJL+zGP/KSa42Ny8PZru3UJQEYeAY3TindoFR5O6oUDAlOb8EaGtKuUtJeKalq2HvTJmIRhsiVK9Fd6VAiE3BejT2tGby7gZN61AqLeGmOEFn+umc2VK5wbUtJMkpo6vFOPwtaINnGZxC8J0egZtJAEFLKzH8NsnOWkuKJR81eCwaQrnjI+uMDc0Bt6VJxN3siyYYW87luzHD1t3ph+PI3O0Kq6QdKFTYmsdlZNuZGPX+p0dJchuRVX4ezKMslTg6qbBV98x6pmWRKSj+eWmxEZsvDRUjpa61Vit/bljRiskAo7BRk+UjEvugBTrWpJvvfSf4T/xV1vFn4ekXLw5d8nH17nzrZu/IaVWcvbu9vl3+4f31Jz99BZEaNhcJ93LsSzkxoBXADOLglJQvLyhrL4ao22ln5DCbiMr28VE41YoKnXaYlDG6cQH52nGJihW5BN5WhiTIU+A5Y8EiUFMAqGYO9phYahi/mM+vca+xnnU7+BpUDBlSdkZIU+G8YkQ+qKtB0V9PH6oe1AYAAh8+H8/T2sMPIAx0NrAWykn7pYUGWhFjzC0vt1PQMIkHKoAEFgQjGQPNTdhXJixPDFsP45YpS+d4ui/Kja4DYAyP+XyoVykLW2MaFTrafeqBgiXM8PsATk02n8cy/I6yMh4ij7yFefLi0zY5FGlaLJ7Msz48LNJlTNQZVSW8kVwJ+oj31HPNTLidkz78txE4sLcVWVlKKhHrM95hxKw/ooqp9wRLZSMaWLuLK3NV0eASQE+3FUO58WpKCaIgNdWSx0l3yHj96IZB7GeM6gXI0dgKe4a8rZehU4xgKFMJ2mQI+t76R9rpVpg2scNxaU+xq8IY1FVCq+IHtiDbATBHC8HlSqxEoG08jUZVsVM375fnUjCynKuloo5ko0htHSSliWNxT7ZJvrWjwX0KX+wy2U4CzINU+/LBaIRfooXVhlm9RJ4s3MlF7Ltcr8zWbPwqhZr4+KW1AxOY3eKCIOiZuxwokUCoX6Y550aLauSAZpmqbmTUO29Us8Twv3DdDRxm7+urk5UkDpHmuX+ZSrvs/o1bwEv0elzupsnABMmWI0GrFZ5EMdSOv2IRXJ44+B6IrIx1dK4kl2XtKexwOS4aoNBK20Vmp0hAWvIZp8WZhUQskLQguvfjfg/oF9udnqEMaR9AxXHE+Bss5USPP+En48Avu/sSBUZPSLEqDcgyIDtDWqnW9unpC9eruJKC3bO0lVIiJjehDqaj06i5b+PM2aS8jdOJAvbYjvmeP5PyoDSZgnxJk6xMkjPgsANocX52frQ9uV5dvnr1j/Y2jJboy86r01PpUE7dcnV5ysZLFtf07/bANdEZejFtMZUORpuz1cWx4mEJLn1vVzqP6x9MgsvZBq+M3cdgyuwOgnQ3prSg2egCkjO8HSs3eZ6BANLchImxWwIOJfdBAPp6dTsOSmQp/FzcDW/ioIe1+EdRE6NACTQC9s5ZM53IiG98JLn2YxoHCavn9mtQ0oYBUyhGZ9lopLSL/lYJI4beL6sIMMl8fKqzrPfQyPjQ+RpimUgCG97roI9tEcBrN5+mrMHT/sab5Sh3JjoFiuQB44EmaWgiWxxfdzkHdvFGB20RL/pJztIVwHFzx6sUhlABOu/OJ6/PRfvEcSYLzSWxqkcrKYLWmQ2KwfoJiopgjCw6mJocihT+CS5akQhcHFhO/P3FWzjTU2RseftGAxqwPD0LY+F8LpdDUPwL3494eUrC4rwnrjNt+CedTQMRub3VNbTkRphxqn7IO/STBotk8jC5WF4BFYvfYw4Ck76k+COB202n1MXu3rvra281d9S0TRPIOEtnW5hEL+CpIZe4VIxfZxs9baqQQQApATJrR53Ls1rQ6U46MToSCvraFrnIsGaIqVmKBRPJ9hIKHJJHjfGFo5wiqPVQzT3y/ce+GI8WsSfm5ohjnxgpGn6l5CPX9eJq/er1T+7ON5Zj/96/fTfZVbioMAZLeTOVHtzOLclQWrmqCy3FUgHtHWPFPHgeyFiug0LogCS+xnjkiUKKg/NqxQBV0Qybwv26Ech6LscEWfoiS61Pd9XNmkbbmuDLkFCUY7AYaViLxtSq9ZmWMNP4ev44GEGjRudMuw0UhChshtsGt5MkW4O24GaKzgTbIGI3uEcSkpgLqW6UzJETCr6oEMEKFgI3qJovZES90BOcIjLx3pZ+U4Iax66isgQ86TKo+x1SZl3WO7/bECYhYW68FZbevCmt3xBGa8adZeL/EwcMVfPcWonL41e+b5IM3ibG0g/39vaD6ezGFdQuO+6sLOsKyaVTQmaZOSywwPbsRmE6+mVM0baRbgw/n5yKiqk94aULyRdRoggJBoPrBHM1bF7fHzfGmA6Rp8VppyoMfXGMFO8QCHpZN+1kHUBgofDw6N/XZIodMr6ErYq+WKfIlLdgIaPY22mS1SlMxLyVAy7AGe3ILqvCDXBKPgci3Ez74zVHflUFSDFQrOYFTxoCH1SSwUXEmjmmg+VoCqDbk3LvgjrkuEqr1XxOxY0YZEkaaiaDrUjKNMR8NVSw1OnBoiN5k/LPHmR9jZFDKMvZBVIWrDkPIogx4it6xQzxRpU8+1sfvzjSrEQ7zNOXL6au3T0rHAOYHB7NPjx4ePVyenG2+uyTz8bBE7uPVMjAyQuU2gSPYyFDxmXfQ1rESrzJsUKyh1sxno2k0EpYWTx1KXDu7864s1GCBE6JyFI5L9iJYYOkwd1eAjtx33EE9OVym4M9hzOeiqcQ6DYpWQU/dMu1D9ioSEYxoyE7YR5iRduEpNP2ZCxtkzsaFwtDSPNgUi/n6G4eN/ELf3u/u9ipx4CMT8FxjnTI23TXW2W1uN1GWgidgSCe7YscF9C5z+uhZMxatoTgIHQHHY2CarR2c/eaj5HWTj+YWvqlrCCj5depXBTL+qGPJn63crnDtUOXLFoqgj0RMGaHvS8w0NkMqpHKySEBdOgm8jc8BSqOasWEno71k2h/s6p80S3HckhK8ZMwP9tbFYIfjBNR20+cyDp6doDeyB5HbRZh0hX6abmy1w4U742blEz63iVsyJPqaKQ0OfMReB1AJRLjt33BEURQ6kFPmlzUti9xeMk0v+rzyTsTQyNQddZjlFCaTArVXBY1mbJM07ICnXG7jAkZRd0pK8AVA+xuXy+vx2TAXABdPfz9BmhdrjiCvpgM59mHD1DuBk/TBZ5lJcmRs5+UAkVeKIV1x5bsuvdhd6ECuERgwduhgcpC8EzS648Ax8GeXqoSYI7DtlTWGLxhYJNw8U7mZ2t2fHh36zSkJz5DHFbPDhjGVuR0UAQj1cUsB3fwMaExGU/olRxzyBGjUiWEp6aZ1sCkYW26bGBl5kQIPBtPL6EIoL5epjtsBTzRKnIwzNC04eCw3WDEHkjv2xOjkasaQsX2Gdb4ADjbqlFjteRD+uMrFaktgOSbvO3fcTtDe+RTyf/jydEpkK3Xfhxmm//o/jKFMefx4cned0uhr0klwngmf4zKt9HDHif/LCVwBFt2LZ5EqrNATsxoPxS8GpHPvT33p0rVrCqDQWwiEEkxoQ2wOEw4TGm9meNHjN/CMq0eZ/am5XC9+0FfvX755vyD92dnx4vXtRl4vP3kg5++O3t3XwBSinF3a1lBOZmy0ZbjWdJIlk85iSMqryRoaNV2mIDtylxhmJygxIqn8fzVb3xvGngA6jWHNjafzasCrmX2vUBZlMfHBq4zhMd3MRRr6oyprnzdd5itmRwtMCGCD7l52NxCALY0LxSyQoz4Ofxm0aDDswEzWEwyngZclv8zhXAD6ieNLcH7MbKtocQ4zy6oUlulDsfYPD0e/uCcfD+UTPEliGlxtFFMFHNvc2yU9k92HkVBoGodGvCYiGQpCNy1N3dzFoTIqYPE3EdTcREilbwK8qVQcColErgik3XF5o5Wz80QcCUoBG+wWML7+LjEwhIgPmfnzaUkXh5sqk5QbqJyTggT/zuOsr0qUGRj9hQWY3v6hghvJJWwa71w4ADaOFSmGIMxlThhaB01MTGKg+EX3eSTTN1MDKewDG7vLQJkamGjLF+SYITK5EC4gBqf2gQqtqkARnhymGlMmU+OJyErpt/yMTByEosZWQIjCEDWxJzrH0i0hyeSANpxyIbKSW95RxiF/slou2wV+KbKaUfhUjKu0ZsdV4vyoF+7yAohg3Z3OQsdiyUiXFDh3IowuvWZeeOVVZ5uUwAay0Er7wrghFMgt+7WoTGOgOsaYUyP7Mv16vqjw9Pz+x8u3p1R/JN5V6CRFp8YH7dpbQpTwwDjztAE+KuQsUoh0+U7qYaigZGB5mh5PBfiwEEiVU2b9ea/P0cKkm3HuuD/7uLxDGvBw3SdaFMnz6wBMxXYLuDdhkp9Y1CVEcMCGZkp8C0blOb3ZRggzD4WJ4K8k5f81qbnQ+l2qjLjqwrOm4PBptp8Q9K3yk4GIkR94mFV9q8mH4kkHrPXMSI+60C/jii9LW7H5aqOdo+dLiXWTdjE8xA0pBHUN5bJO4jiWm4jrgg3T5NLokh5p8tEOTSkVlGfTvD3ShRW62soArWcYR1OHOA8CtCZMuvXqBPC7uDMrHh/Ys11chWXrkF2yYK9gOSpIkuxzkQXr0n30TWhJqmKSDfi00WW8Ti/lp9+5053y8w73QRi6G2uYG0jebWaWkZluWREmx06NoZ08lGIXWfDQRsKFZNQQZgFAhg4CJ+aQFbPBHnvQDfkIG3BGa5Ut1MtT8INBQqYrZS0yPGuKhGKjcB6i0r5Do/S4TSeekM2J7TUbggNeGCyh5KayVA6OJdsZkB3O+omepwV3BVFwqdoFC+nAcQqbjTIFHZN+chGmxoTAJGrK6QEcACUbEPtsq2+v1u3puAsGkMa+0Ona7Ipfkcdq3ZCmK37C4dXHqYv9EeYSC/PaQ6x5JrbKJ4+sLkYCLntkyeZBnOAE1GWAmCe4mOjK/NL4hRdwOXwlDtJtfus42MCWXM8FaRC18COlxCmECEXfsDO3cP5XMLQPWtagyK8Cx+oNUsbbuGKQZjyjjz49kbzne5BIhM2lwhqMYd3AhWKJ/F7SADciYydWmSUw6hIiMQUY951p/Lw3Z1CnLafRCTOOg06P+OzLbBMjmUJ/I82ACrEfBxZCT1zy+7bIPBmDC7/k+wwOESTf+15FmZmMhUkEQ4ysdy7tAqrZ46trEAkMc4UJvOsm4nZjjRNiquvLLhqwK40Kc1mcB81vB/aCtiV4vZUxKB8CV3MgolKRBtjKAYP9V6zQghPQF78x4ATOXW4YnmNRAdxmhk5DMVNGtJWnYhCXbGHzMGTk8QdQIphAG4eC6Lhc3ItLoyaESdwQn5HPrIciHfGFQMrcNIsh80yRdOun2mmIJtlhHZzzK5VO39TRHJs19P2u3fnbNXDSkMAN9dUhy0GI06HlfisE+BKi2ibFyhnnTtpund1caEOBDTCmKDJYnGk8QgiQ+1Wtbq+UIGgh/rV8uLFi5eUFNswx32uQRMzyFpQAOCEXcC6MG24E5t5hZn16KS3PIKdlmPqnKuRxaX8FtqzSiKnOERjGadRD7VVqaBwYMdRbIQdKKHZEdTiXHuZDDJhfGU51m/z7R3CoeDgCgQqkAMk+dum4gPGJl8HZYkwKR+gwbBEwo1GbMCdmC1FioV0vRxf7UyoLOzFHypq4PzxcHbJs7WYvIajZfekO0cYQwGuPZMXbXuyKtIdTA4+w9/Jp3finel8oXkFsaEAwh9DnOzC8BQsKNWKVPjRSQ2fdsYKZ2CCDHxzol69x4ZOsdv5xdn11aU30mtDPbt6ej2y9Ohv8XKlKiLu5FSorcVitlnaQApR5sQqlD6zqKb1ZC0qOBHVIDCA0D6lIE58dXXlFtVwsC4u65Ron8rzeTqqA/3MxlnafLKvWs8WYAxAT7YVp6ErpfYP//A7tFWMCN+cv1+dbM1ug2tYu8jWze6GlVTVe1DuPqLg8nRJNRJINoB9iooaTPitH0njtarAJ4RuGAhLUNTqOc6VK248L2n0cDTZOVl6uQxwIQJwJDOXHqrlBT5glgTaLK1oX+67O9XY/yo3aGazHHEGzwLHhuChliIo+e1cMHMjnjG109tuWS8ki1LEgXNP9gNzWspgcDVq+Gpns1TNLzdl0/EeKKq2teTlXZ1VO0lN0TPPqXtFKK1SxS/0qbeA0x1UyZJGwEKVZ6K13NjTIZLBGLVRGGF+PiZ9K0Zj6shFoyK1xbC6rieqVs3NKZU84SLgrRiwVDcWU/42PTiUojClu4crb3ORqMVQUgeuIWRTvaCyc2h6iW9aLUoKv/js8VR/wa2tK5kk08Ij6SiCT7UiNcuHOESvItgSea7qyC42lAZUthThTcUROrLf9gLcUPrewSEzMmAffCIQzXLb5FwRbzAZHEIQkMnaxwF6U/JrjL0HmfJUZe11GnaF641m96prPLXIgr40do0S5uyBH9U1BkMMFUz13APBXRRLXLcf5rMDnQfX90tuIBiEMuCxPkYPrmqupgc3KedVGkE6OQLFC4iUPzwKLp9YIZCh2zpudxqf376lhh77EgoftcPkyWHkIE5WhUE6UBWz2TD9y9XV9w6Hbi5eqQPclnW/IJkCqiN/nRmh/gMcNidLg/vwIJaSrLhbHJ/gXnpUwBqfL6/W3jmImzaeSaF4sPnn3tINea05iXhQ6lVILUlHH6pCnKsz0uAFJSPuCGgnGHaJOFZmo36aFTYXSiz9IFQkc+UtVD19Yoo0F8PNLmuHAItjiQxsYkyrpStHxqU320xEC2CSgyH3JO7mrmwnGKCtU+lW9hn9bJ4XOyNoF/VJm9zcLB1V74KmrHTi6UosFHnaWT2fFx+RrGNhGW5F7JgqYHTlcY/BVTgOm49sUtkHUuxAoX8YT/hqgouWMktKLBj9G4mzrRz8jTqYRM9FFlom3G0dOCMN0402aEgGfBQVYkx0JXd6uHahwZ1C/vXjox9IIJkQ9sJ8IscCMp38UhGF3BkFbWxrXj+2oOtxWDT2p34BSE2PjsgnpwjrPooKqAZuJ4UJXLIlQSCgVgdnHZmwh4ejvE/qh7ZP8BUWxT/2Eg8NklKrAq6dYikCImNjBi5JoALJqsc55lqjEnG0ApSZfYWP87vO89/hbXxuTwI+wSTiaXvFqAQ72dnOLYWhKAbPovRlAzalrex6+K/coI27n80O73XqV/DG7nI1d2ceH6IifgJP4GaeBI0sTKOIe7xcmw7qFDl2zpe3x3OT1EiT1ncomE54WhxRsPJ12999f36o+39963mW+4oNySxn4eRE10sCHl53OL54HP73Hi5EcJ2LSx/6kEJW3Id9MD7f72m0OAI7pQClcQJ/gZeqD7A3jSPxype2ks3EtTC3h7I6GikKy1L/mEf73PuHlWj+ZG+xZCFWN8XCVxart+0MnekTwkgkBFHRNN8W4YYdAeiLjqIETQRt0zEJZoKc1tfhoEkwAbkffif4LQdpgiamjII4lw4qerDT5WUmq5qLJgw6YpiaK4UlqitLMzKa+KoIevJWgcYAJHTd8DapubKLvL5kOmRupmaCi7ObVccNJZm+6U2Yox4b1TxWNhOsCeMUcCxJULYLnxjcYGjtMfmPcHSnQbIdHoPEzSyBslBrTC01CveYlITg/Zs3AXD0XdMaUUw1P74BzNIPgg39B5gBw4tDrc952Pwbm8mYmWf6Le1v8I5OY4Tn1F4OZLBQ9IGPZDo9BHAIFhQt10B6cQwx+xzK4aSObYhuObVIPPLcgOYuvpOmFj0Fp3IREAw3V3Q1CBShPJW+zvQw93bC1LvEnoojlUJrqGG90MbNusSQ/6yUVj05PfHdjRsNl49zbVHVHoxwXyqm8xMU4VhU109ofGHrYqFUP7ymnoH3cLMR1m1ShUZwE84p00zrcah9aj7vmJo565+FcBZOC6fcC8TY3eEAbetaonvOCIoXWazLITIiBBKkH4swcOLzXp51h2nn5Q+R83dmhjKgLTul6xMYwItaLRfGMWesIAoeVNJVRjRgm8Bce8poQZhv00jZJNhd8Yb1Aomas4bhtPyU10O9rgOIyuEeTwGYxqO3NQK10u6zyA/LODSTLSchOB7lJYyNvxW8kdLZYuI4oP3N6g+HMRV4MLu6vKbm/EqXvYr3tbtJUeYymTxhEzZCP9KGXU2rNGNn1fPRnXzx3HWHgXJ7lIWgtwZEntICxhc3yWwF173i7+XS46hgh3CYmTkhwU7otnbJNUGlRikS3v/m9uTk8Muv/6Aj5EefvYgfMNzTlpsm17phuNqGN+WcgOrcuozPtnmxBh1JbdrWN5pXzCYHjhbYAZjV1iP1KEJglrJwxCBQWxlSOkkAjDYldiJjLff+lhrymXEpDVxFGrEXq4NP2CdXBT24kwuYtkq2yrM4HaSIKgDm8JvpeAAq8cRoHcqOlOMKvKTBNpGkzpQ642vddooKEHWgDRvE6tQPVQNOUB+Ghe3yvE2amjMMgkjlSogQKhQjBYjIP6Fpjg+ncloWZZDhwmVBLJLZVSS1WS/3dRC/5VM4oyM8mHXzB4qxTTbanGz7yMg/RzTbdF9FBPF2iMeU4PIOeqIPN4K6tBDayThm4erey5vLfX0/V2tKn5ot1k1boFQsijS+NUg/JzoHHAk5Q71X1P6ZpO5S54AxThaRZ6VNTcEXtW3LFBTQ/yVS29esaIDb9lSTYJPJoPSg0h3V69i7LtqOlGX1Bdc8NhVQ1YciFntrREFIkwqEmzznwAPsRKYl9epfcoT1b9Yrm5u1q85FW19VE3eKZ+5vXMt4PbS6oo9DpJRMGGjDWlGI0qdPqFoUQD95lfvF4cLh4KbUhRXxrE3P/Yo8lkN/dimEdwcFBR5CCylrRDBV4pMefGhWqCONzx4OzW49BfWZF1qITqAveRimVKxrxXsGoRaWhJeo9AzY84alNXFQ3CYEA4FmuzG16HOan5vs0VD2yvme/HB14hHchvQ5RtClAXYmLZETbZ0yA/U2HQoxZ482Mh45wClwNu6ye8AZ9kiDONSF/rFEMG3UZI6gFACK+tl8zGw8IpW9KzqXlqiPKlxbnml7f3lzK/qT3aLe7BC70/mKiOinzIkAodAPqWQZ8wCLZvoxRhwcYAGhKz8RLlG9ZwTKC6zEGnSyUyvnEmBbIuDJBVMKco2Isg0qNwnBcqB6B+gweME50eAnGvD82IKoUvibfubeth56Renf3tOKCdjZOcwFvDvreo0bUuxzTlhZL51w48yGuezvH7kEmWPIc/ByRsS1rLlIrfY5Rcays85ME4HwmlFQIKtX9XqhTJucAqSUaiNBRPeqIOwOdE+j93xOTpF6EfNL9Q6Own7JSDvmHmvVCFRllzEIqCHQqFT2IMTEQ6X7giBSVXWn9MFBz7L6o7Vu6RZonbNHXAGrofTgldnBtEa3yoCV6RF1XnXBOIraRJDO9neS2K8swKzoHyPzH+KJeKOwQpscaA5scHscyeNWcB5MAa9E9AbChx0MjXO3xBe8raCG0dh0sbnYxv+CFLcOBXknklMqQpDr/YOaiamCmx9t/ezVm9U/fENfAP60iV4RLwr3QtS2wHzKJrHwI1hDJGkVYi0+2uCKFLjkiCOXkr4rWOP3HjVSf6rzChohaRP2yQIq/mrnOt9/fHS6+3S+dSTnuaTWUCfE1dl7hyuc76RoCwcEiMOOfDMarweEJcAkfPr8PA8shUugcAjKhtlIa2EtgjCwtsgFlxYvgNpFFAoTxpfQGqFjiXqz/6MwgURFwsUVsCWsRsQrVMyXJUyp6dIi1pHSKGTjoeKJBiRuKogkYTLnPpaI+xFDd7wn37UdhBUw8x7th2XNxGDbwhheZXAdJMADQcge1lPEaImKV/IqnvVWE8vqVfhqbLbWtKJH2QPzgIKGIkhzG2FsimVjGwB6gAlDoZ5hm6fIUJtnzd6PEvxnCHvUFIRGvDYisQksBk7dUZw+S/awCD+fzcqKmC6Xg3nF9u4YHXaNS1gXDeIwE3GToKY5zVDkqPixSQ+rXfK2IwQ2iPgUu+0+AcSCwJDahple+zyo2veZuG6prG47SiGDpWCXwCvtRZEiWC4sfDOf0zbI0qGoEXcMsneTWSFCC2jeyTwA4QC19GnnV6zP0j2UUuaqoqRso7cJ0HrZsL5kxAAg31h/SiyfLGVVlZ4ACPzNopezBkd6lqKyVAY1q+xBcVjl6QQWJKqcFCDOxnQFcRaDzuWHoEAkdn18qybbLdYMTRUx/BEPsezyEsmI+FOkQFcTDg0Ob6Sik5zJG4XSOBBDmxwnihKRBBThgN6w71AfHcPN29ajZL0Bi83KXGxH6hn/+8I4Csc9LXicFkLJAWJQZSQoukrJRoaNvDnWTzCpT9NWhxCRPUtg0wKv16sj2fUKCp2+LZZTm4zpfLXc4GMC6IMQGzqJkNDJFCllh28QRq9/1LFIwsCmtn3d2AWgS+tvz2e6sOSVDW6N1+pELvDpYOvhIRKjdtvoes6b+zVscHv31bdfzQ92XxyzUmq68aeVgssaNbhuHPJGZlpN7wZwQZDPlu/OOBVAQ8ak3azSA8UG6IEZhDHSennmwz+mCRTHP99s2pEGzSsg4wJAwwOUQMhH3d46FhO0Osf/KQST5DMwEY47mBghNKZ9QSuepFUz8MhMf+qZyzm5HUk/C8NHqNSGDfVm36m29CPwQtiHaqD2jHR5+V7HALuAgekcO5P2V1F7u3ROpfFpKXbOdpc4hh60FEgVhkICwevY2X4ZGFiF5Hi/5dwxqKDIrtwHzeyIJ/1KfXlTcIlGMQ9cQ8ZVl+f9ijng5olQrzngEkoAcpVP831yUZ6ZvPQEOwr18V4MiRSHs4UaOXuQLnbK0pSFT8snCQilPskoFS2O4bLvoANC28BCCCwBIg8w3QIlNxQmOsgP3jRXdCrPCYyK2HD8th5W62XsPMAfJvZZ5DEefqBOTK6yBklG4kIOUY6njodqUSVsaJNrQWvfw8rPJzS2KmYrIMQLyxCV9TY14tIgzzH8ncnl1Wbx4gTI2dxcKaekDHSQGiyczbMfpo9FPSLfWzZV2LjKFtHFwGJMAkuoLyZoNo6/gqvp8XLHJhl6tP3p4ojrm3QgAeZ6M5bmv9p4sfInisY6Rdv11LGJ8BDyoDCtswEu1Ljuz/iZqb/tW20nuOfU0nTfsdj7u+WKoxUILY7n0513LxqTvs0AWPjBBM9t7jWUDHvbAyYWYaqctDrLxA7EDMQiWTa65wgMCiV6E7o4M1hHrAxbCZS+igvodCd3wtb7ZOQyVhOJTRkF6xDGgiOw8B9NrvNL00IGOMSqfWQwAjbodjCRRVyBaulowQZ+QquJh+h7ot0PGZdATBESqhnm6B6S9CqPHXcCcGiguJlpYi9sUywX41gEtWYHmAh4RGsB7p/toEx44NcKknAca8B6KFfE7jTf/W4lhHgSDQuh4uoifM+z0mBb8sTOlt6ymNu7VTUFuyof7if7h7ebm4WfuLsYs0OdMiM0G12aQqHzqQQbLRsvUIN+1II1WrrpgjK5BGxpyITOIRGkh4+DQt5wRV96cJBmJAXMzMcpEFqsdhDVxIcnzNaLLausNeOLB+3v4yhqAlSqf8BIOYoFKeNzM0nogiNZ7PbUN4Xhsx32cdCfbukIlsh0ParrRkszm6vM+XMsPClQmky1GsX8251koYhGXKrkaLDI0JOhOFPL58qHUnrExCOypHGqdoj8mA8I2DSygwBfPYj35lYWhzhCXJ6x2TKUeMynOjympoj+iC9Vi6lvtmNOcO58+/6te1xnJ53n+btf/fb11dNHp0dXGFPc5MURRHB1vRJvtmAPzPRIlJWuxrOGKGtAi3oQ9UsY7Ay+tSN4xRZAJ7Q6CcOQ8WySqLuo0fjT+JEe8DHEdt+tw0nnj9sXzghEHY4ovhTIzAdOzDTjKkQj1zpkrI9DqOK0XbboDEOshHx4wcTUIJiupRsdfwwxpgdQ0pe/hxriD/uMz9mfcCvLeLC+Z4778rIHUF+YvF4jI5gYKoiTbCJKg58+jangBPwZah/mZr8c/5B6fC2sQjpttO0zkaFnzCvNkpS2PVRLXmUBLh9V+Wz5Wa+iHn5rGZRDNgDXq+eR1cQcDZFSGq41ZUQgs4oNZtSWGbcG5clJ0Zb41Uzsx/guhIe8BunNBrOXmI6kmZr3aUxU4UZX8gZYxqZmXUPClUkS89J0BLMkZGle5gfJbXe5XuV2tlbu1AEzWSgIxhWWCnYiRZ6bJY5vGGgARpiR8R0K004EIaiPWcQnMpwcOtHNeehrllZCSNpc8CVk21W6XPBER1cv0p8nR8ZYJBa6+N8gdkoL+wHD0Ux5crU0O8vVim7FEaCGayOMJgjTVJ7LwduIEKHV5nAjkF+NaDqipZdNVOc+wajwQUE1aM+VQ1gG08HN4bOUuxQVs+Ti19SfgDEutH5xHY9DEzt9fXWNmcyKgYErjCBWZxqcDXgN3MQqIItxokA9NX2q0BzGZf5thgehLUZ6Rh5NViuVW/mE+c3NyoDIohgjg1xzAOKJUwT7LfpqPmeJ8Q6Cl98xvrIWUoCYvkwY9aQlTOPqanm8OCb7xA9j5MNY6fCkA51kOi4aFOtGZSHzoIGpMQHmirMCZils097moKYT3Rc9jsmi3nhinoaNQ94sH4smz96lJPkERcm2bzQvx4UKS/CEWTlQgnq4DNGwCCHA8iC5gl3Uc5WCVQPcJycn/nbulIuFINjJrBQIetZ8AR0qc1LIgYnFxabqqQDzn/3pT373y99ORjc02A4wYMgQmUpdXl3Obx4XWzovTAmk3ybnSEhuVTWopdGqiJoneYFstxjznPB9OoQQoB9TSu44BZADWcWuHLz5Yra8vpZWpPDTXP5y+lOlBYWQttcOL37QyhcHMIhDngsHavWp6R71SdOSMc/h/admOkEyHtvUiJY3u3pWi1xaKaamwxGDp1S8tFIEVcHVC2ERNpQuK7qnVqPrHRl+1S95HqYmXkl6igTqUxb/d0hvvFSOCM2790c+kdXdU4+wtPMJLwNkgmJqQjNlltAtTiOiGH5wiJ3Bl4U3zA+GIzj2yEoDBekInCFqS+oxGDJ0QdsQ633Flth+Ojl8kI92RwlYKf5DkDWuYRrDX7RqloyGsFJCcf90BVos5i9AcLrIoTGbJI2xs70gaRQZzSwgg1UQBPUwJ8XIDhQ/f1T2QH/gw1QuOWQL08BI7Q+PQUV4yrYzWF7K90wVGMK6Bv7zz9AtTggkmt4UNIOcOCeUMKuO761SFAfDqAhT0OzBwOjefPpS8eC4g29BLQmbVn4TYvBopqmNhtG73Gx24iIZ1Ee5O25pjSMAtfCByCy/yKUjPMPgfuxKl9joEH92tTIegcdhJTxVqE2jVYylXGrr4IaKsJPDYkGaZT9JQYgqGxaPg3tb28trEfHiug4g8LaqIFaAsRHUEF+074U9zXZQuHQl1jZCfyy/ynWKoi0gWxktvyYO+FUa82CIsE2HVtBtMguOoCIFZwFG7IcOPmX6fd5X6NguxW/tfzmJQjBCBJgM1AAFsABuG4qr+xlyI7N2EcEAyOZfCt83xiwfJRtl+bh9iJXNNnjPVfPt2Dr9VlEErJvLgVkgVlmC5yWOaJwQdKYkeSXVDuJ3MgAerWrcYvk1wmAWZF/ISmVBReTz6/CMM4VYineCYuCdKVEW/Fra0w7YH0OwBxSsvBIJ8oYswo74rv3EiiY7tWIKYmAI9oEXZj9npTBoP6wN/91e4kbqQeLH0zqIYSOY6D6Jt9SrqA3zqPaG0QfsyplgaNOuRa5YO51n7vUnMMMazhhALc1gIVMysdV6M5umB+xTzePDomOEwYC9u4LVgHiAL4Nc03Q7FVrT4l2DFAF2r8JeoHSyEx+JF5gseoBue1ONyG6vrtbTBXUkCQULFvG52yvKx1G3wdjMQoCoVHji7v6EzC6uw4dkhCRiXQxV3gMLcE2o5ZUudq41pjaXcVrNSZGi46e4wc+8I2wTtCVccZC75fGMYkJb1mKoQSyU4RWjUXxv30hO62Sr8akd4MQ657h1/OLlzdPtl1+/n95O5074rPb3FuoWaIG7i2/P5vNjwSRsbvnT4TCpFyrFxPQIn9yUisyTvxWGs5q8WST1t/f7xv0qdG7AGjeq70u/Ag3aric4aDCCmRaPJ1ewogNL6k+xF8wJOoCDVmD7l8uHq8tL7E8eieIw99E2HZp9cR6lWAnuAQ99D1Chw3BvySxPhvCC8T5h4e2w3+rCF9iI97JMeIeqNGfWHwPbKVtWta3heIO4iAELK6VecCKzWHeriF+FqPWSRs3ZvDt9gGDFB9EpP8YTTRfrpRaHb90TyZMfTYlt4IPBrz0rVhjV2gggplAgE7E6MSKFlJziSqwO1OT6Zok8y0CsWiqKECTOY1+S9H7T9JpXqeyhJ3t/72RL/OfLW0zF54RkHKfndEBgDeVwFmZ61qJwlXVIvBOlFiWqIT6gWsAj1LOl53XFGFGSRySNOIFqR+ZqKMTDAdvCCmaH63kUPmj94CTD3TwpmtGjqQebT05cTmCMbPZhDq4zQzEyKQTJGWi3fwNSqHlx8cPMD6pWimEQBMq02nezHKczS6CLQ2M+mtr1ToZav1c0MjOVUTePFcgt1kXF+CApTdH71hrQMclDyMgy1JCQrcCss0F9MJeRTbbRdEH40qdv4YCaxpfbHTzTqgYCcJIVpNB9PAicuNpSqaCeZYN7EgBk9jFLeKuNHcAmtkYk70EabxZOJiFGSOUibuqALo5EWAr75oWVH0fOveX6Gk1qaywhqkRneAjuTSuwSixyyGynA9r0eTACGBPeFhWH23wZ3JK5Yl7wlpyQGiTTsNKF2Q+mSPAp8aaeqRD0F47F1Tl82JMmGo0a9Tl5uF8uLxlImyXmQcHhFQf6nl2RzFPcaT0DzVhbQDT7SpJcFV/cDNqluBndNKYyhk4OOI3qs+QWtvArhpU6IDOEVoWM9r2Lw0PHG/zWm2lYQx4eAsprdWCRjtS0zWIesl6bTz77+Ozih6vr5auXr0QXEdj5vvmL19vbR2cXF9PDww9fTne/v6IFBQnxSarkSVOCjSSrM2Csj24uRYvciuH6TGsmE/SgGSaRCoymGVoZZ4U3z2Jj0Qpn89WQ1zHHQrCEXy6E6DoImopPgL1GFblfFLxSrwJC9XRPGBpMvbP6rqHUWtJQDKEp25IdSF+YAsIDCrgKbSlPQKpRLJ9foOn2bH15ZSGIh86Vr4GvnAEQqkYvVlUhLAZj1KFMHyyj1Tk7GVKuKWI6s1UZN6GhpFTI0FzVtmXrMKrdbGL4Mecmf68AFY2EEQ1P9qkqJLMunJmbxRrS0R35EB4mVb6lB3sNf2JzMCaYQwBEftIeakAlnkAlq5NXTuljMys0YQkmdOCwMe63yqS67KObGj3HMT7ClwThQA+1bBgHqvVWAd0Ud3QyeUdsb0dREKkFLtUkEJzhsZepI78pYsRKfnFjNBkuLwI876Ey8ZIzJslgp8XIlEdkxuAaCrRlWLuts+XCtlxHHRJIPvNdHlK2XXkM9b0tJOGyKs+iuHzUDD2RkwS92cLsvZK2MIEfwi+2OYACosEzAvwh/ezzQArF2vVbgB003DBeesig1UoxOaFeGh0lqQhhi6Wt8DnqC0aJu5Rv211pjjjFP1IhM7y8ujhXDIgK6xvJkBXbgezEh9f7PBkk8yzUYEot3U6ZrnH96DxzlB/WHczmBhMBnj72ytgF7nngkFaO5W0AOvXoPWxWwRSyORSIOfPLHWXAJSbm5CrLgzx7jl36u0YQxR3oLs/PEYppsQYWruDNilGGCJFRTzEjRE7tWu5tZiM7K74A/jslO4IvJoLlGTbzsQnRJKWV2bY+b65KvFxTZ5A9ZXikeaDBi7Yrly+ll9jSHVhUtjCE4XGxu1U+7wjKRe6RdRkPEz7fnpDlhTWhqUfbZbtqnMpQ5FhcI0UhwbWTY6czfFimGcKnuDGSROyW49rqBu+uqhoLXwJtiIzJEmr2NHGdHOoQhgxlE+N07MAgQJqDbahBjy/GabVeoqP8iAODRrgTPIuEyJRqqqbxZrNkLJhE+27S+fYDQGGVLLvglMHDPS2Y3ijeFIJsJ+k02pPs0hBEOFO1y63F95gktRMCYUAssH1hvCTLMNDGSLqo53em3FhEMQX8NnYtZ7UrEMiyZ1Kjnq5zpV9yLRQoMqBjRkU9mjI/fXeBNIK5ZhSq8qziG8reFKNjZOdBOQgYeM01IEkxxFB05mat9losH/uxVAc72rVbIZGyxsoi1ESBLau7q+li+uOffPBm52Tnb1aP64MHrYd37n44/+azn36ApWwBraazqlQEuRFAFe5hk63Uc9NmO1prUD58r1g49TOUBp6ivjqwQtRZGwUhYqBxmh9CCJZvoevNeYk9DNl1BbwXIQkeV80qZDLpTDvkuBHhWW8AD8zK53neU4vAN4ZBOKs1E8AsBu9ERCwakVEkLrP/w3FlOoM8NsvOJYbZBJPm4TxLkz3qVpjEkVogIPY3liiouTdZrtUXQX2mgxHTL42lC4FgrnGSWySw3SkKmzjs1tiUocBJeAso2VXw0ZvxqxEwUy69L5vUh6PzeLRZJjPOg1XtK1Kp4ahq2A7Se7/IiL+xsaVUEIj2jVfZJM1mVeIIRUIbOZCQGx1bkFVzZ8Wymqjkx0ZCB9MWEXLSkzxT8IVBFbd1OFXMFCGH74ciQn6sECunwW4rGER8WJVOUf9ZdYhIQiSmnYyPypxgiMWKTZIes3YUgJEIUR5B2+dXDEp7jK8EazwCXN+rCcnQekCq8XKEqjcqAHV7u/SNHpRUhaNhsV56N8RDLzeZDkReZxh2n05fHpuwGzH5EEIsMQ6Tr/szLXynzXkbOJRI9EzLQsZiFJlReqQX0tRdshhB0StGFHXb6D4eInEg2hoQB/PwPpWSwzOidV4XqiMIfUpqxUFMHGl2tWafaV/iHciBhzCfifgAfQABAABJREFUXRh4YSRG7VGZmpoEm1yKHkkiKHoPHZm+s0aYMjFLgz8ZHG5QAsEFW0E1YAjeokbgEpMkqkRApJ2kGQOqHDvPRgqDtbtmxQqmntDAhIu5suo1a7cXfmv3MI3f2Ef/2X6Qxysw4NA/HZDERlwRO2295p0cjswxjeD9oKpldnV8iqPzHPuShs2+L/ZbnAK57SsOM3NsSh4gC6AWoxgjAc6JLOUCdC6vlzZrAPK21QLaGo3WRrmRvdNEiMHm7HkEPIo56xUdWrT7IX3PUCpg72bzBSJbiITMpYw0B88hj7P3dBiO+vrddwRwfXd/cuRKgeUU7kZ2fm6RDAu1XkyFTSvgKTjSP3mM6YCkwT7TF4EkARXkGVUhvcq/GkosKaRD+H0tH7BSy2mL4d/a/VJYlAtSYU7nn6jgm32gXMX0wGreleJKlryFDIefeGL4SvIargK/AEpHC1TaIJP8vq1Bh86ImDj14UnP+QoBzidXNs4dQhexiAm7ZpkzVKgJq8Lc5mEiZDqAkVmutZzHGwHNVXgK7Vc3KTbriXcqZJr6KMUqIlLIMLOG5SJg8GV8+QYv4RxMxlVgcG1u4tZJXxAx6niPabBs5JI9yaKOcwv7s5fmFpftApFi/2CrZARQFaQVrALKxCatCH+qmLu7vSKbxvMcR+goVkFKPzPnoxaLfMvtpAPMYYTWwsDDGwuXYyp79/wnBdIeU8XifQon6Ck1WtPl9WV6DTT3jIpip5vVGo+IAgYSKzEsbkFleQSJsD1DTttjDXM4Awkd9SJ4Nj3Y3JNNPjAeX7pi1iT1G1EDaNLCAOZZ+pZ6QVB7QOuBDrENMOLpVHMSib8PBr7JcoYpvTX8MdTJ1mx+FMrAFDQxfipggbMpjt6cOFdYlJ0QzppM5qWPOuUGdM7VbxmtLYJ7QlfREQs/7m7E9cmyhYjh6AHKmYOFGbN204tIkGVK+1HOVky0xys45eB+Q5+QRgAxnmEnMQYUcbN2yiQ0xgpY2Hq1Mr82Ja9gPZf4SghLleAlLFneck8fgliU/fEsatcbMqM0nYbuB/MGzLWVCsPqdG+OPKQZD6Sci/hRFHJ3CUbZsIwFASZrFKVx+Se55qxPBySiAdfXivIWuvMLSfGsVdv0IuvIbPchqOqaH+VbOMPGSS7JgVwcIR1HDE0yfqN4RV26WbsYJw3plbReSwTt8GBtHInnghOe6DiO4U3BLgtPFY2437Y+7tZmU5hIWtRHuIUDjm8pfn7aXO3uM4tqxfA/IIs35/Yn6zvC/+GMx6nA3JYsqEaBzI3FaxGFV2gPcYTURaF1r+Bm8xiO5TjZ0lxn95GXzqT5bZ9IJB1ERxFSFcmk6dbRShoaFFABDkHaaIKPGsOi+SSmpeVwOCqX6IuK6YNaPFsmG2KSYBCzaZCcYbmOuEswwuF+himEgO3YE6AE+fCGTZHCNGCPa3IV+UQ1a390IpOFvTvQzQhKAuir5D2UcGD9lPUVx6mUYLbMmlzZMA/KtYAYC2Pp6XGjk4/t0KqUgLQrEoN2RQhzBKSSJhkee1rPK0n4Z7WSoSaUnAhuyHrJsGUnPv/zn3z9P/3hZHV/uPPK+9js08MFQV1ekz6ogxorzY7DKAXSIRKOXIwPXce+DGtSiIerkZgHmzLYKFWSyppNA/ylqMsPY7MUnC1zctgG8Qcm+6eaEccb0D7TMqGx0Q+xMTDstFZMz8oKafitZ4Qxqmgg3WgDdjvbm5rCkB4hEsr+kmW0Up3rF95tWjSkTSVcNDG7YWKWFhoM8CTL7AGfyzbitwEFhyErhZtvT2L37pgzmKpUb+ox0yWJIN4BkmWWzIoF880wMZBxwpl4didzWzDUPqkeJPFLz6WI6VRzHGgEsXyTgLFfqBe5chaLyabLDc2DcFZBkDvQ5IPoYT5ojAn803MG/KPxrHHQPE2OeL1tfIBKjG2S5XiIeifUPHCOAdJiyIIYYS16g9L2JDDa43CygMIo9KeZU7N4Y8cxT7RWcMuYw8+mM+Kc3uBoEw2Fizya1JiaGY450Khqw5yHNsECW5Lzd2wWMsbtI08OjRjdSyX1eA9pHzOJyNUEA8U0Fx+Dc1k4s1xqa/frdsJzLOshCYSloqkbJ9fro+PDAYUfX7w4IfaQk3evV05XAOK4Da6hDjBrkwpWVEzZrHxPZcVhed8di0Y6ASmWdYSoKUyE8yLqcJCYR0zLKQ/SmTPajTs+cKUvW5aRKuLFEMYthLdzUTdlIoiHktbSN0hnVoyQTUYEXxSEidlX6sMoRDF0PDhc3EiHAAqRYKv7KDvdzeFWFeehjwh9Lqe5OP1uqB3YWllCjoEfqc5y/fKmapPo5qLpkdqTsqDxmfmQNe2xfO243ApWLgOAkSxvaFXCi6W5X+PNGN0IlLLogjfeagWT8Jv3wFZ+pVOsn/Kb66G+KREz5MdooKaPgzihN1tZNHjHQXUIyz7qEuRZ2KDeZe7k2kj9RBhif3l5CaWvlq3l1as3RgB/9as5PDxEBD8Rv+VyuVjwFipWcYTUc2d6/fAoHoVeBBS5Xlh9d7ZY2FDJ6BuRQTJcjzRXC7qQ4ny6fnj1BJ9VYe3BllIGG8eisCtI6KAajUEpYAkKqvEV48/3bQMyVE5FgibEz5fHYnKpVUmxBrNxeo94s6UvZqQdHKTHPNdBDmQDLNA85qVJfRz/s0ZGQydgMdNOVvxIyroaA4U5OYFj2pL5JznmhNJUEFNtH609+lG3nDpubVk1htCnyUJWR0zdsTLsb0GAuEngFo+wRYUpEmt/Gz5zmAYiPsidPSA07BHbVIwfkjJ5b/UJOManMBPB9fcIAdKH4cgxnN8hFWmObhgvBegr6uFJmoNVbT1EmJkXwqMt8fpg+44x+JQfbb/52ynjsLeRzypu76/O8Em2BPUIkAlbcmV/KeI0MgH2IbvFIel5fkz0GTU/AnTr+Qwrcg8fnKHXa5a5o2QVnxwdlkVRtk7HkjMpOk1CYIbuqnDswjEA7TuIuXV56LhEWbmKzbM+SpA/hkB2DvFWuovMjjofsaXTxSXFw9KbG6WZwgvbFR/lkqdn038lAO0RheEguBpTDBwr+KcbgEWAzL398IpV4iv2FrcjTnTmIQiIYD9sv+duRRVoSsjME6Nr0rVAxpUmr84nTpUC2kwwSQsUH3DItXOQOFCIjqFuqO29Q8uhGezj0/bl8mJ2cloLuXer0eG0YsM0v0/k/dqBCtgCrGDaUNwmeSBmjHHq540fV24zAJh7A5eVWcIBvDiTxxa7zhqtGRJmw8bp30o9P9eCmGZW3OBDW+FIOi9pGGG5lu6WmdUKfpUJ5E64RNf76R57MkxKxEED0uGW34Q9wQbpSrMiFwZAfwPKGkA/g9NGmxFRxGrM0tijySAOtQyEh8615tR6hSRkFMEOz0AJiGDYBA/B6hVejm0dXm8R3PwZA1ppAfIRviaFZNwpCPpGxNdQlbhsL5wGvrk5t/HxPR3EucL83t16sb3wodq/vDQFfrqROfJgA0XE7h9XXUlfc6nIioO8U14Lz2LnxNxHckFchsg/g8KyciYPs+BHNCjMLUImXUB9ESqtrtw8vOu0g14CU/KMsvK9omejjcf2en1JXOgoy82Tpu4jk7ggAjWLjDr7A1nKrmUi69QsTMhUsQ3AqB3JWiUR+foF5SSQg0ZmbLNyTIefILJF1AhPqVq/ct6urkoi0wUV0hMmF8g3fZ9GKethfXBc1yOS0Pn9vTrbRyW3YysQx69u9qdKI1xReUhTOhLmXicDmoJppiWDmPWNsMnmD9vyZ/nTrlaqtPJgB6w+1EaIt1TGfns2FRuCLPGSOG55bBPjxBSR2946POQk3/7Lv/rV8dPuK064GE4afvdovs9GVIZQ+TI1Vfa1KOaTPmw1O4eF0oVEMjuMJOaOGwZ/pnn5b0FPG0aGgu4oqVBmQ2DNnR3c6HJM8A4X7IXzzbZl5rav2e4CT9At/Mp0vDCySPzWvUZYC8etGMT15uj4CDlJlV0ArxFHXCz2EgjI41KIVcGeqaMqTUKXIpT/sIjAJr0tzkCZQj7hsXqHII73YpGQBo1mwvBLCyO3RnDYnVFZXbs5Xt2ghQs9oFuM7g6M1ET2yRoSPcSwRyRCJsqMh49BWMxknB6MuzA/bd9Dyyu2pb7DCdQGUwmMsTfkmm5JzdisEcXHjtLuRpdsIR3NF9/B3jRFMQvaLUycBbegPpJz4tG+Mb7N82oCYE6xeyTCDt5Aa1ZVhS680SArvAGyIy3ehR01EhgMJKLu9x1pa6xMhoEswzTabigLvURXC1H5AEpaGRrTGKKCvqcpC3736Wgb7I/gWRG7ZrZj9QE2xrG9o4xYb1up/NRnmIx26LnoR0B+ZMQGKxRNUf+LNi7YsWHWhP/IMxZ5zjohqxHFhJ79SzbJXaQh7OpDcuDivAave7RVoZppIg4GMjNLDMpI1g2snJNBXd2uwS/K0Gt0EC4IqT9139iwlzYnohjM5HkOpfGHG0+nEVG/oIpQAWG8o6dg2Q4ndmJAcMCP1CsoSaS808ar8aro0yZS6rrRqaPAyHAYCF6hdmECLjKmLEZ54ErR58D203rduViUtmhgAqHR3aKLT9ysq4bvLnR6L4GSL2EafdGMrDJy2AtLIGYQxghapHqsmnFpmwm4yEpeTZbbZ+G8fCVvGsETF9l6IoSJosaB+RSkepYZODmqowxGtDs1lxx9c9d6Gnh89yDYfaoP+fsgySmM+uAM5cVidmiPbMT19bXfsWQQtsoH7sH19VVy7prT83dK8xNPfYFddanNS7KQHfBbVUwJrO8eHy/Pz3Z2V/PDxePWkWm9fPnqgw/e/PqHXx+9OtSWcnWuheHOm09e3GhFuL599fr0+HKz/bZjzfEMwajpwz3U8NH06PFy013cg7PTDcxfSUECOa6vShLjLMRBZ3OjLr2L5oV8GDfq1SotTRNccdkheqAYqVIXaFlMZNGgODIJtwVQTjvHY/Zr+oQsMRK2sagvXZUw4yVzYWyxVweggXWz6shjV2LNTY8zlN+VukhhMNz8F2oTzzBiOJ9eMRiGx73BJcqGnh4VO7J/6jLw2PHhEZnBIVb1x5hKW1c7RdxlXGqAlsj2A0/D1cHVSYdZqWeixD2r0JxiFycI5wJ1w7jksPiyW/iTsiNo9cwSR3E3WXptMKEY3XQm7gr9mDcgLc2Sp6WObahAlIAiVX9zQgpJmZOIgDyvI929waPQpPspUmr0QfCC+yHPhhrpV9DNGvA2yo8sTa4mpuVFmSiai8jKxjiykiR1gVpR7trSCJqnRp7wZ7Rg6t1hKfQNEdAMxXfbzcIKPoI0/AvLCMpoBXNwtV4x8VRukt3lhXbAoW3HASCP6Wj9FCeHdXBW7iP7huzUGt5gGxS4lC0xQ6SmLmQCQ/ac2rp1gRbPHqW+jdc8n3SOzoHejRsr2wvm8PzpZX4y4tCRGlzszJxlcHd5hayhEw/ivnAPkLKpTgwNMQKWwKQBy5oItRstrRkQy25hYALRNzhsazZb+FAYolw2feu2IC2lKxdWCCOkgLDxXuFnet5gWXrOFfeBtvHlx45UM2/xng/UHMyvKHmrpUtRzyh+ZQomQDV7I9xRAGHoYkZaVzRP4U6TL2dmMpyiOPFRIQ87IxBj/orusJ9HGMwXMwDHFpQaG2qcOMp1FqM22ovmgEJsvYoaXOwVhMuEhUQf6GaEKJOXfKi3sRRiK4CH583B0xdxlIfsLyzLejhyHH53+Hp6Gt52SxEbdVcdVNNATJtmL3Gmp1d6WC6L+KdWiaquvpBc+WGz3dIB6HKx54zj5O7agWONJTUJqL4RV5kNHOSWAjBD8YW6FJ91K6UQFj3E1SK63mODTJrRE2eiOlDd6/zf4LveozCdKlMhQpsHX4UsATI1nLSYqREm1B3sWOFE1fOqcVIgOMSOejix74q3fYXfLZJS8rEWuDOd0RhoRwb8ZGxFBgQwNmJ8se6If9t0sFvq1daZAuIwiFIE1Cet4t9yy2EjtttJpJuHo0ORi4I5nIthpqXZR8oxFgqhiqRyGUSsoAjPt6cKuuoSrDnwrfb45dPxfw0JXPfkQ0+T8SBr6fAmgEU1aNWaK1x2wu3GZb2EvEZiioQhDb0oC7p9ND94d7k0x1cv56fbLx7OLtHHKh3feq9UY//go48+cEBGz9ytbcntwT8Oa4ovVtIugWJgjBGiQBdYDUjCvI7DNHXQLw1MKHz5jppuO+wT8li1w6abTkX14ZF3CwCz/CN7jF4soZk7dQPJuMF8/ri5Zm+YNsLNP6dMeViwDbmYz4gpteuWrSKkZA2cTPT8UzSHePRYQoioELJQWOxhxuV8DCAsQgyxC/xhHLS3LhQ1c7Fdfnt1ywm58iRKVrQmjCfw5PvQf+bbW+23tQWd4z9rTr/jRSCuL3OyKr9KlpUnUp54rM+ZuvdHr9C2rxLPvRyYMUMaiWhgKhLqxZGQhvszVfStx/uVlsYpMYTL1/Ip4zWLHkEcx1eziEd61aK4aX6q9tXzqhpJLkgnaBo6RWVvTJjsIxbyBpuSckCTQauGtUd2n1CIajFuQmdUqgSjczLI1UwyCf6qrsZwNHKfHTqiX7IhNJgppHBiYwrW34OGD4LNEGQNDl0HwBITDOm88snCh7xb+6UezSmtApIsuutgmHZ4bIkvBfweOiII9PQ+6Ny+0iKYK7Vg4SVfcED20CO5FxYEl2zg4yp76PB20iQRxJbt6pJV2oI33p46x2jbbVpHx7gjvLG7LofSUdEHLdOn7LndHmynbSwNqzlj02CnzWLQ0wgJCR7ZaJ5Y0Le9GbZVQUIXp3k0k4lUwIoCNc/iVYvxSCy6UKrW1N1pJy9M13jCuU+FZ/BrjK2Kvc+Klg2ewLhCRJkZ1GNCgC3vsYQKgngLgi1LJ7Qm89mRhxID7/QL5EQLQjXYigXZEzlENpsNAhZgwyfQ6WAYMUXLtMlgExGv/6A4wWBH0Qc+itqX7Gs+ZbkUWIDbAMPwKDhvNi4ZGEqEWLqOrpCv+yC2RQviOb9BIsbMvtu4Zx3EEUKoZ7FhAqEsdITmSYRFsaQ6SeduCUalYzyiWQNknrsFyG7udfgXQYNa2Glb9uVX367Wcuu7DuFZVpDq8pKkEPmb3eW792ezpzn9M5kcEmp7ak7mQpBmyK4klMjGV4+aF2jPJE7DYuU1Z9gUdxIVu0wjFMRnWmSu8SAGRRkKxlh5LoPgZC9cAa+b8Q5T5Sy2JdJrE6JPQWZeOl2XZ4WdCtn4BUt5syQ5hBqqJD5Eyy7F8JjOuZN/EwBgb5VsFdJmO/kY0r2TaTFO4ZRJx3nlVdebpf1iqu0q5kTnzCONQfelIWQqJq62gQNsdLtTp6GkYKB2ml74zpaBFwiAKjQWE1HBekJm4iPCqi01paCFqHsZMspbhp0h7VBjTGwTHNIETuQlUtSgq1VznSBjE+LyIadIk8B05QdVpNizmCY15F9gutgJiOVQQtJW2BSKGZ0NjufH9YY0SVxoxmX8aQk2p9PBvnCid6P+0H03mKdSKC20XDbZQU87zpWFi+pkgpVUbFmqCgKR6LAMG5h29pdw9Fw0ALU5sYbwSkpLw+P6G5py9gMnKkimw/E2NhTiJR88dYxhD4cfxpRMAVrz8QgCYJi2ErXphy21B5lq6on+Qhe+X6FZh6X0FHfFX2fOth2ep8UxoW0g1/jOTo2gaugZZGH07SkecLSX14eSgPL85OTrq0tikQpzBJmSpBlTmogqY7+9Gb+za2kP7ZJKl2et+Ie6N7lXEQ0CyglCbh59mIEqKOhxkmPSaBWLhwjbghEwdrcO+WEprBODZo/9hHqcCDdfkZ07d3UMo4Oi6by6N4imuIeydknUcrbNp5E0Rcu1ZfqGN4sEkTHLmMHD9sbHiiyQl30wEct1xo9USqWcQuQ2x+v+8pLhsrZsRwEanmXA1y9Ng3ZEInMW/M30JODe0gNNHpOP5pk2OgPDn7RBBjJ0fA9Wci15P9icYguJFnm2OEv3HJqC02AQYGZE8CS7eVIcpHSv5WFoByfXAjhCG/N5sEYVNleqLoU4m6pnWXQyMZwjH2t6SVHnCNcExMcmlac1I3LFlxAcwPZPD9dMbwbNee4dibiiQeUSB7aWv4ByOA+Zs0SGpTcNjYT49hu5RPr3NgHxciQUKIyQdAzmFffWnpho+DdSV08sZyxeNM48VxO2QQ0JRCfqhXOKRxcepqsV0noUTgZE8B4CFw/zyWKCvNxSYKAkSACVhJYV8FOn04Ml40e4sj8KcoonG87brq86obTzON/ZXWAqyO9eJQyqJtEkS1clIXrsZE/soMiXIMiAZV0FIwjdpLB6cT0Sx1iL+XZJEKXSFQYuFOA36ksGAtNWecLCheatmUzE1so9Ldco7r7YPF0sHw6Pt87P7//w/e/+bOdUllwtzFRb0rPrVx+/effu7sefFiZEDYrIBAjRc4gdDcd+ZV844TaFFTTnJJTKwcqdpQ50+d6EGVw+ht5Zk0M6CgPUld/dqfKZAD+62wbtII9EiuxgUTtuATyAxOSUCobUH8VHGSGuN1YjOrbYQ+FEbBk0CzJRg/jRG9I9DFq6iGkQtaTxEtcuNf+jA4HV0zKVE/PK3CA8ynDQqR/FvwSbRzi1HMUwNh6E3zpzJS5mh5y5ms8WNBFdg/UMZq023WUGdInN7xWSGVNQY0O6gxHVWRFhypA0Uzq2GWFTGkOM6d4RSmbbPKQMlRQrLuaSyTuF/TFbkDF0h1XItaVhH6ulT6jJIhIUFHhDy3i9IyVoSrWMYHKky+cpYMGe+EQB3xKvBmvGmd5iB/rY+C4lZlCMiC0JXzaf+NDnpfcNRmPxDIfdcUkWA4hFgaih+saNQ2hCYcMqRsAwnmBTRBuVKXTN5ai2GrbMbyOaPXrGVnzEuaLkHqwoPEPvKcFnVVb6pSQGNQNKLzYuWS+JkJ1j5ODmFm8FflVjcvUTq+lkjligfaWKDAB5SHunAr0tqg3tjKHxEErjRPo19K0SC4/e6uAu9xf+F5oo+usBvjK7OJWOJsbgr7IhgIbyNnB2yVfmDK+YqiI2hhblhUWYasUwLm/CDqMc2TstAZeoXqBQq9xoi6vjzCer6NLNOqJ1uJ9laRVAg9dN1R7hLnNghk0ExvStBlK26PLqPZkosrjU5DUsHtPkZ9uLjJ/H0hBi3Kps/FhIZsRj0NLaMYc3eFlz99PT00ElLBHP2WvS6sOQgdVSB2xDmRpMJCfFRu3pIdNpBhPwKzPFEPSX5YehK8OIzukUnomGMKIKXMA84DwPOYG4ruqtqnQU180OJocLrgjcrCSmrjIXl++wl9Z6gStdI5kEDmF3au7rs94Hd3aUx6C2L9vV99Wr7m+7xWuElGiBhR7Xi7m1QADff/+DPrV7B7OlyAcL5y6t7TVxO14cqpdbLc9OnRlQpdMJWlNr+4mECHE9O2hWmzu0od0svC2iU1mIxdImuDHZ7ZU2/1kumEN9ivbF862XDwR4ppqsng5UmeAQi0y4zY6yGdTgxhb/ZwYmGi7LF6s3E9tEisiCakbwnc00pgisX5mtMUzZP+hm0j3ApU6i+apZq+NW1xA2GvC6vfJj3cBABLqnkulnRUNL40sIQvM2YwRAU74xBMbP3OBDU4o3GkWrTUuDnMY7pNjwJwVGvsi2TXl272sUXef4sUD2GsSsPX8Yy/vSTtkuf9fPuGRXTGdijA1a5jFOtzfuGCDX3qRnkSxcISbQLoELIjQlAaGi9Tgh1RTY6FpDiJzIHMyCn8+q2VMxoXmU7yY0ZSRU3OlpbWQWx5fSc5BdoOJJj0uz46XRK2bbKeM/grwiqJ4f7duspMnW4kDbBRKl9fjt4+5AAeaWhcjeT0N3uZg9UakPFOIiaWv3t5tI3lpqhF4qj1nKVqAAETwcJsbPHXEGoIpe2aBhLXKYNLpzbsxh7kuVgXgDGQ2FC2yXd5mXDbQvVlFQhnegwscckDTLxLqoOmADJxdXK4fK6wHqNq5iVogVcuL5+DuHYVsyxZWMm8Uh92a1M9HHHe7Xb2z3bmn8cDDFhv50i8V6rh12FBjCGw4eeKQ25m42PcxytA61RlzTfFpSOZSS6jhhc/MTCeb/a5SoFsNBNEHlHCi/xR8iEch7swZP0cKDQp8DuBQizeJn9+12UStmsxicvcTW2LFz4KS5SdpGWlPVh/FtXzpfgrazT0QZh6TVyEEofuiFsqAF7StpZR1sqa8mlNHN2HpKCmsYqX7TjzQSb6DgHRXV/iGU0KRZMfvgQt0tidxzStYkpWfL1ENZKJnmGMkO2UCDpLZF+jpiwV6D/kbBftCbvBOGydYUlctQ5jgovSFJSixLOanDZhCH24yKOBwBZpNxwHHT5fAAdOMUJHLhJTf1bjJTwj11eWdmCM9RfKk7s83OmdDDvROZlE4Ml4JyRkeVW/002fQ4zvtxBqMhqOQ9UBhO2Ns7pGm85JpjibiuOqtHbbJvlt4cWW3S2B5/s31IN5uLlCktqxMDrZXeIIgii9i4m9+snxdSJ7Hc88dCSLQx+rnXIXEvshZvCGFovDEykE5Y2W4OpOdJX9ixxARxROLtqRUgN2EhdtJx+ivnC7kIgEjd71Ex3YC74xyFMscQl0wNqJAk8JemPJL7slfu48YqQYVsIgcDRwx+QhS+x/Lw5f6fvJqtIAARmQ8Pjx6P7i+2XMu7dzg9PXbV9+ri0gXlq729YwqNHTFK7GTSozuTVrnQhRvieMN4S0qtKzW6uLAEIN54drdwptXYc7IGm8RJRWe5x4dLe4gDK9yQ9LtRgqpSSSc5ZlwFn62mPRhfTWAxiUY76smxsMQu3ht7kx/Dftl6DE/o8IgX0iApsmTRP0hj1f6JiwGp2Lmkhg1vowvUVgJtSpkGvxtig3pAhZ+zQxhIWkZoJwvC0jVFXDs9yMBhCKBaQZ0LMfostsCxIJ8JVPrVSaeBeQZjGcsnUdMZubp5KhHR516EG/ClkVK8CrY8kmXxY4+PQfFcaMoHvDAwIJrUbzCt0bzv9aIh2imTPuAVY9AnCGEaLSxORAc76HcomEBlErzN/GyuJ8G6wAmtLvUXpWireCe/PSnNhHkB1iVdaZ6SlO6VTr5YXsUtcnPckDWq8rKHeswpzcJ5THsRnJPJpx0QQYIhYg+CZfrtRqZeGk0am7asDe2B1xgFWkOiR6yoPTZjvxBLeCz8jAT2lr2x2XYRHWlCEVy7761mbpG4AhsagTmXN2T1z99fn56cwPGMbmwSkSuPM4ehPiVYYc0aFfsCOlMHfUNP8ePp7jgKMegL7qfyCVtUKzFk6TXQPNtfrUcR/eKgaWAIr9HHOolEIUOmcYR2olFf1tw34VT5QWl3Be5icshpK5Q+319cXAvRcWdkkGM4VKRhK/lybNIkPU2iNEMcDLtfz+Z2SL6xqk0zF/ivNzbJ4z8oRzVzXaGq6cRE6R1xqYZy8RjvNDYSFqCiCjOgAXQ7FCvZoG+yA898ZljOBPVsHVjTOIUWBkCnCn1RZI432YJ8hip2DtxOB1sIURMYUnB7XTTI96ZB1Q+G8VM6nryRDmBOcbDclziTMOS4vEmsYbperjyh+pBx59wQGzxNzOjhFDZDruDHZ81NQQgNJV4oa+EhGixIoOU8wHoKZi4uX71+Izf08uTFjz758TfffP3yg5fv15cXZ2f77tTc1SO1GNinH3/y8O7qbj0iE1m0+EChx6EcHI1p0hjAzrJFTtPWibqohveRsAQvyZBo8iGKKIWiq33otmK5GT1m0XjPIXBEkJ2wB8TfdhhvgNfQu98kOcA0W5RTRwsZWEQP0srxMwjXyjQE3jAt8fYrzS5ZCt8zAgZfLW/4fmSJSU0rp+B8EAftqydBaDkHI2KkEtTa45ibwPZo7tacTAPqsiRcXr92fObrj6dEcui1eRc7VOkLgFJH5hQgSZWlSvPCPCS1ZDmNY+JlWqkYapEwCoJs0Ctnq7f5iiPLgHkzSsZ9nsyxqOOUW0iumKXNCmqUHkAeDMbIBgfEoQWf0OX+cUarEDA4h2rb1WakZmuexYu8rbEdQZaJStWSIzGWsSNMc/6tIDef37FR81BOwCNlwCYHJ/RqRath0EQMCWW6wAsCkeDnM9ijEbMUn+vIR4XFHiQWTCXPp/RUJytcCYcUPjHOdklQAOC5newSLqUTLNteOao94izoUiUiLc5phaHRaOwzNO/RvMq0Hz6PAATLIRxz2N0/5KSJlpoVZOidvJBoxSFMjXqQoBtYp7QAW5BWDGQvQXymOhxv0qsr0OxpsqB7MVy6oPuY7U3urEcq4dJ6BThwl5ncukDr3dMG0Hp4mDhEAagNmxbf2VA0HOraLPLVsTp4pfoPzfBWKtdpGEdwlRCsaBXoJoVu67FLCtD0MQu1IZ1IwEf0KIeTeAxcZZLejNUNTUMSfwXE4/pIij08hI5o5Zdiz/kPYWqWKY2Hn4nC2p3NamZ4AlOl7q5Ijn0D1t7oEQQKtxBI/Gk+fXJEqgZktzoTGNqYqCZvxcVZ3PwNQb6RgDVBuxw9Huh6rJ3rQGNnP+Nf0Mf4cqJQ0sD9xCWHip9m6AqxEH40U9exFkS8r/Zkh3ovGRoU1u5j7fSkkBp4HyBVh1ddD5nU+ozvM3cySguuVOfBibjO1tMlyOUnZCULmVMVibf6LhzMFnO9K2yR+DS5psKEj9UB2d6QXvyA1VEiHYiyVlX2bKYBvB85dspaJHmUsVkLKDFUADHoA2hvNNAKz0NB6CqbxsV3tzSswzJ0xYNYirYGkhR3e5oEPagIsROVX9kBxbI3q8PFSckBkhOjJG62cl8B9JAUITXI0b6Xc6MbmeWCKHoaKoF2QiNJHyzlxPP9Yr6wvzwM7A375brCe4OkMArfu82Xz6sqwl8W8KRoU1DJsoeiF1YPSE129QZ1YxdexD1PM90HdlWBV4PkOPGNS0m3d+bb7gOpRPwmPsSrNV2QPH72Log/ZWZfLy6WFMp0uiChy/dX86e5lPvl5v7o9fGXX391+6AH9P04q9UJP2qHdhzWoEwIVUzXOslEXHA8sclJbAmsvydaepLUER3VvYLdzC1bmo4v5u2I+FTvyT2MEeLCon5DhHwfq+CVaG7PRVgnh/OFkp0EBWCqaJaADsuO4sXV+XdqSOIQn6Jh7DQaYjW74n/vf/7fGgyekh6kQ2NDEqUbJBzxeULqRdFoLpDiE1iYrIME9D3tgr9SAEOPY6FB/6oEmzN+AHbHGjOaWMtA5BAd4nyvyfoympmDXqX0fFNl6bKFjmJm4/vGHKhfswdg8qmy7DIeCGWsQv5iFswHhMcdAe88FPsD/BKT+RHZZ2RkuzRCjWULMjUe6ti3rJXH+wpa+BAsofhCUYB5iBMXZFDLzUHn0dloxUu2Q4RLyqXJ2NzmTeR3hT+sweckiO2CRSJYQaIOZnQ6ekQ37Aii2ahUUEQTP/JorzAElhzOLMJC1tErtjcRE0UUWT+JAz4EmRnYonhA5dEsQqFZnBBEbc2D0j5DVtSh5gYB6LzqdVWgHg6ZFYNgSJTSKswUrY6n95zFOfQgDWqeSu2OyyPBjWqSGJBiHibfV+ZB7Q30af3mWjWVM1kZQvO1xU58p2W0YaqlDNBobrSbnaAy6IgCfshTUCpTas1+BXNYdvwTKkHL4b3lHJexQitPl2q3BObcQs3hYKrJV3UAehtSkRleySlaR6czCDsPNi1iDGeNLcA0HtxbaWsDUiY+evbxdzNXO45v8wEkmRmMjEqZqTaivStMa0MAR3MjuzwliiOrZA8RE98OvMjbhkVUzgB+fhMoJ0dww8Wly7NVy6SP6QH8BTuYuSDl9fUFQmK1shRxZqodoSbTeYp/z8TWoIPHWGAIj8SKnE33nI4ZFb1k1qXHhZpgGreZFtDlRWpYizk8xDHNudJtTNlyPNEa8C7kenz8ApxE+Ri947lEaGsyn3LNV8vrjz6SMdgcT+Y//OGrq8v3h3/xZ0+vX373+9+Zi5S5eIKyz8vzCx0XjrYFLZ44IlHVXIUHb1Ynu/M0YnFhKCcnT2Vuzhi/sR4+9jsgnkefuRCoVupFBmwbNQbKS6s5V7Ckw1QXFPzLXmNyOEBNp99bUmgCtKLIGGGLQjds4nFo5OGWbLa4pQHhqS6BonBGjDY1zr4W72fQ7Cmib1bKS2x16od+2XeMKQ/TMUTXuLChMh6N4BWyeHA0E/RTlqbAVahXz4rSbZ5u7wlfGobWgKY90VwL+QymLgkWqUyGnJQ9L0OfmsiHtL3At7ODG0FPmEI9Ev7FdUhZQFHuBUiKTzBYQNavsOtGDBEBnvbFPWXQpaKI3jWRpC2o8N6vVoSxoUOCWN4qxi06AfqBpoy1eBd+MzLvFuc8TW0fL4Wpe1RfVHVyxswq7EeJjoGC4Kcc3ceHKXa4rSWiBgs4cImWoNjJyakM+Ej/8vMqBxo6rTyqYO0IidwJblFaEJTjApQMbBq2sKxOPmjHkIMoc8vrzhrmFKmNhTgxSdjdFh9M5g7I6sqcID+7TyPN/Wx6UzhiLZ6RuuZ7gEUq+wX5UqdABSURZkJHRCmPnCzABGkACXS9/4ait1VKEomY6kQ8AM4yP1fLC5m56XyyEv687XIJSoi6dEYFEBuMBoBs31zeoKNExFqawuWFzko59Wi6kLflPt5N4EaK3lO7ggcnlh3J1UYyChbLYQF3uacgBQkqV9XWa+hJB8xMhkKlQDIYJm97AQiMAPiO/Sr7WixDiMhqKTO1dhhPD9B8dQ7COCAo/mQOFBbUWr+LNJ7IBR8BvSXADEW8nm0VF8cZbR2mpl1vSbGG1zFyIsBhqy5m1MMhXRo7MJigJ7WYjeZKmDHO82ItuG7d9kiQXR5dCY1cPpJU6SXnKNBOrGwPjU5XRyYaRUmyKVgFNmCdfV7TrQ4wpOkTUv/JtluDZTtHzrabJLm+UzB9v1bpzSa5W8667t5eFNZ2S7xWmAEJTN1taY0S+IaK1b0I9OTHoI5nGQIV0/zYNuYvV1ycSii9nDRMguFoVvaHmWPFMpR91hjwDFidNFn6rbc4aTydTRw4waOUK2eKrKnThHer7NIULeNAMWB4hEDHlTNZOGbrfgaYgbT3c+GORxrTYis1l8rA93Cz5kXbboDkvdOW6abBVsbjyKI2Vif1/jDpzoZRG4vV6kqvAm65a0s6eZ8WH7XqdHj1eLxDrYQ6X4hPzIreoioAppF79ILFO5uoKAWax709lZai5D19QGMWfCUNWtptfb+Y8WChrqdtZ9kXu9eba1ldaQAqC26hdnhtHmOUlgbH7+pT138bwZSjbspRPHL2/fneZuu1s5bCh7vb3337w+uX88P5tkKFmL7I6kDq0ZCI51CJpNgH6Ehrj3BbNRUhV78NSSrJMi6gCdzxllw/97g7l8xizahixTwyIfcqQLAyUUKD7oe2QE2uchDD4gWSjBMfb+74jSaHI3w8xOCPc8CiUUNSEC8N5EWijdNJjf+DrVCSrcEk8UYGFEMVpewmeDLZ2ZsySThK5sLGG8n9tGxfa/DmhpFiMmyB5kav+oijK+BVvYmAGg/MkwJZxL9wiX3x+BFdbcusd6q9MoSvUwi90BUuzzXA9gNhw6WIlj/BvKvPqd8RLh2UpM5yRBNZJ7Bx8wybEw1vxh5pekjKrIxEWuxPBiVTXx2cN/gWCyX06BaeKLbRI+0qfdyB8fA+nYK1fTxf3JxAgJ0y5ynGEUhqJwoFF0vxBrzZ0lALimM1zMGuBCcCMc84nnnxRGOTEw6caIePQC6q0LMn8IC35tE42WB2xDGk0faZHKahw22L2bbXsY0ZpF6ZRlF9s3ecn9BYCMuLPEEDb/d+d9fRCunTcaSOFiqk1G0jB3vdsYK7MsYBA2MZyfQxH13cqcoiIrSyZq1Oj42SdGJtgndrIai5vW9+dmOAL7wDs9oHoIXWNs3aA/c7KlCugOrx3Jt4ua0eaviZQXG4edQqDjOQI3HuOyHnyC22nV2tvUn9kSnOUW3mV2Z4fDRv12E4Zl/oIuf+du2KUCzc8qtC4aBbL2qOIn7bFjk7WeKblp8jpFzEDI6Ojo3JR7C/vrFk1leA3xoB2X13XyfzSZZoxHPESg7MQjwIa/kmhYqX7D9xfQbcbqETQY979ErXXx/miDnMVr8nTOebpnbvqLs6qCf9HFhxNsZj+FfQpPHseOLMO9p0kZcCKY87v3g3OVnoxXZ9u+JQ8hDc2XG9uj49PslFDvhWq4MUercbhKxKkFsX8puoP0QULnemzgNgbT6crmSsso/ozim/XvUONnCHKmi8tffFb796BFOUr2xvnZ6evHjx8odvv4JU5qL+Qo85kKMgyJHQh6dFLC5v6raLAB4RWh88zX/6yfr7dwfvrva72oc6NQXnO22VXS2jWsCqeAixpO4pKqDp6UE+kqjgISlpaqgMDDcZrqJJGWWI1bvIm/Wm9Mgn4vuHTOUKQHkjCGlz/IcfEFZ7U0eqQjN3DxPi156lr0rLwcuBOvlQUltuKoD8uHvjxtbZYn1xs0DKh52F4kUNj+oN6tgymmVDiX9wY/RnBCvpKHs7hs7iKlviBre/zdxuWyvk00cz58jAKlNDXrDq4Bq3AgZyty40yQoye2QHb1G72CL4QjriYkwLaLgjVp4Y3R80GgWMmQKZEWUayLe15iacLliQbZEJad3cYJUaQSLmHsq40foNY4QODrgQQzEp+92jBgWGPRCbUnwm7h2UDMBtLuI4QLSJMqgyKnDjY+3wrCL7KPeC95LvCJA9o+k8XQwYOPOWHCxrouUE5wQR2jnLdtOoUNmSwtyZLvb0SEYqkdSpEtjORitMGCWJ0oZhlNWDJ1Jc5ILxp4CGCEJUfsczEdxkIKqEDj7SjdSc5/HgzERG08V4+JwqNzm8g/TYQAxAkJw4GBdrYypqjiRSiGhE4dBV19dr9e14MZfJMdaDvaX0ZH6TMjFh0bsOO+P829v58fHT0cF5XiiMsr0BRFCYRyS8CN97NBsO1ZU7EkTplWcnKZNPewU9LAryyz4ECujq7pj0RTGUJajK30WMa/eqNvl0Vfd7VWBK+foEErqIIjc0+OjAwGAv+yV7mTaYGwtH+eO3HjJiSH9Mj3DhrEj8GpxWn3HvAOXJixvyqQLofrN/qx9ophCosP3ivozbMIMHcij4gG3HzyQ3tzZDD8PYJaHIA0cfBO390gLi4/oJ3npTl2cUjGmpuBIvDYEo9rmrp137rQTzUMkI/KZxGTq1xtx+05egsNVUmYCYS0ErPoa07OTwfIq6kkEJzg0T8vOfA1o7W18+vbs05xz4PfXvFwbgCsA1KgRz5XNcbZFenB5Q3xhhOeaC/u6YnjBIujbVSpytglpgA7IIfs7Vt4LuF5A5vr+/5hY9u2F8MKrK6axxR0itHokYNIIYwUE6BQwJWsRjqqXtnjISoTj/iHQgo6ANrmy50/1lelXl4u2u/uu8dMKOs7jx1oVsNc5Uu2J7RopbxCqr/zA/Xmh1YqXp3pjQ07cWu1p4KU2EHPIJhSfwFbyBRMw06WZq09uGMwdHSLjFJps6yrLQOLLeEHSylsAADdhxX3KPCGuPSwNZHRagGVbu4L7f2fDPJls3r2Zn3622Vg/TLYEnW2F1FLD70qTlQAja4zlEwXhw/rc//fT1hnJe7344e/ny8v7gQs3co7ujT3cfl4/ri4uLlk6Y7H4K+67zeBgIQkdkmGYwvDJK9qfFoLQNJOqAQfiW6kvPWtcIdDpNp6KECQ5V2hcJSmarePbNOfqaKfxCzxTDTjeFhRzgXl77cW+ulicpLpCLlRAmGekwoJcRCCWfCUih+LB5+GbABZPUdsjGJETcQe9MrmzHwMbDidqVq9yTN2ZJ24G0mzRMHXCwFiwK53i5x2CplK/xPNsbnAowAYlT/5itIWkIcSs5rmZAOOGUSguLu/rJWkJwCBJLCUJkghlftiDuMkrBTKOjmlmAb601DGMdnkLSI2iL6y2oUaVUBwUxkNjH8KaGicRfFkwZUk3cDp9AsVggCpBNwVMcGzb2K1QM3Tc33xq82IEHoEE17g+O70k+U560h4V5PhVnrMC7iRTpHZ+yTGJCfBsVMDF1rJII5pVZRxiWQ0y6CZAUEMcPfasUouUibzLfOyMFd0u5Vw14qtsTON4opSiZYtVQPqqZAHbxvswg+5PC1EUiLOvz9oxq4cn45bBP8tdMqOnjAKQ0FVq49TMZVAwxF8Mapq1ycFgKtkOtIkmcuHR+4Y1AUrGELI3/ElIz9kNPN2+le6OSJJelWLjhscHg0D747K/z4L1T7N/G6rEqo1FUuDHyT0i5qDEpwgmWYGxZIMJMqTvFyOcOKnlmhPYJfw/cZn9DN5gWWi2q5vAcJWt/8VlnkeDgUfCNQZPWkXCyc+jmKTbM9OBXu0sBG9nGs0iG3J0wKdovVpBXnJhmpLDpALBJSwN7g1vG9jEVrLhwj8TIzkGALLk0p5E1zeGLfcR6pZzFgRitbeUBN26jqJq59cfHIyEQwqdLnkTo5w0gbG9waNbWlDChiCSwEv216gizxVCmDInu7Z+evhgyU9dC8/T+8VBuqMMDE89lqytbzKGDanIMDIcd4VvvZJrefPDB5fnlkVPRSuL1FZUqebj5ze9+pY7r1Yvjre+vcG1nESEVNbTbVT+LEJwc6PbwlJrceloqlpgdH3zysZqJ83fnZAv8FxmjHFhQrJc+kq/OBxQjA9GLPYHXueb8aFANb9KVBSOr2YBKvJUUBQYwXEoSxdogzEp+IEvQhxmWSMAHML+drQlGsp/G9izVrmbXO/UDLaPFnJoaNF/cYkhGVciU3LuH9ezDF0eLI73s69KiEunhdra/fzTZX7vBQX0vbJ0w5tzbYhuNh6lGL9Em0Bgx5wiO02WUe8mcIdud96KNaReT81uzogoxjR2Pcthe7Gk8Mfahj219sX+D2xkXBLZHJFYRdTy5RSStWyuy7XOMNJ+vL69n+EVQYjF5+vBk/c1bLTA7plqRzD0zlrJ+6Az3VL2ZQasOr7aApmac8Ljt4Dl6c55Ayvthvphbix9NFzl1DFBP72aIyf4C/TE/TpJt8PGN9LdYBMAcBLEMVCoUlD6FgoTOpvu0ZJvDNEQH1Tk7nS+lSbZvzcNw6iP0xFqRNCfP3CfJ52Ag8LL0GiJSq/EGYJoxwwN5XcBeEUWCj7QMAxcMHGdozdivzMJnRijs2dcKAOUpIR1Qo3Yfr5WmI0LJYbcZmXDHFxuQwkCHjB9tao/drL6v3cbO9JAjfXVF9rraxVN0vtqdSgxPPjxd/OTD73/9N4+rVedS72qHNHnx6ub8K0U7TYXIhlItIehMv1oNXsfdKQ76yiqjYMXH6MbZ4a5u1hVM8jBTOKI7Eq9ZDuOZHL1Ub+2CdZw3tTyBazyGyp2Zg1QoM2aVfzLCEVVjWJ4zxB48BI2tHeKSY/kwFWI3hzvV1POD+fHD6cIxDWx3c/PdqaOK99CXu12YGJbiQQNN5MLFthpXWxHQkV4yM3wF7LL3dKuEhipbMVT2oTgRB5S6zmkfuEeLceDjqLAaFWtz/42Lm+UT7xQyvxHeQwtbZHUeIQ+llHTOWGSJsTDS9L+fNuDQfO/xkIzebF2vtzWl58pOPj49W5/Nj6fb5yvFJjeuSMvskgT/AsASY5sC6LAl0SxJ4vihagcmg5buqIC4RBrDpmzRNvaP1mkT9LnNx8Ls1A/bt7frWBRMDKgbX/lAxAC9ncgsuuxbZDCudTkahKXDxSOwFh4xGZmCGycQdyvNcWMi4ERzvb8C1pazjz98fHl0cQaMCBtcKWggu3wtwT2bWFSiSG1Ts5VkwIS7z1iSrc6GMIeF2Z+Ubdk280quCC+D4EYCJjXx9BJneDiKOASblvxMVxVrLazIssXMQ9ViO5+C8u0mTvYWeoxOaK+myj3d8eGctATJ4m5ndjt7WO8vn6ZP6+3VlnZkO/O359dz+kRFElU4mUiSaCVBZO2vyXq4vcYRv/n1t2r4P3rz2dW784PrhyNBhz3XPqxfHM6/e3upV7KQiCkYg+VTyw81UAt2BZfycm3f4eEJwYIdCX/ZJHUwCkzIH2EMt5UXEmbHkHeP/CI2xS8LBW5vKeDsFjCnVtT39Yia8nU7ePziClqQpv4HuyANpFfLEKnmJBZH2gzDy6dkkDxD4QgZ8fRkxKN90ZmExK+DNTi5UkxfrEMSSvYwaTFypoqAEzjJoZHJN0qQlNcBAWC9zE3nOihXxdlpRfRjdb2HLoNhBCKyQJ7sUWQ+5mudIq284n7soOsfD9oFSzIp1Kn5NkuX0ta3gL7BIugsljqGiIGFU9GiGeVDenfM4a0ty3/9Jl3txVjevE1lRA8JGzm0ut6y44LGnP3GEYUJutarNqkhqMYprJqqxsMUWu60bz3TJMc+CgPiPLHmwf4RLUxXzh88c/uXKdtSMUFhNa27RJSCF4bwB1DxZPxPd5mtXW4aZisqxHnLA/SoSd4pSxkh4RADeJO3jrUJyA2+4XLboXzE/qbYEp4soqiQyHeRj9wkTGbZBCdWp0WNYVOCFymGkd1Quqd/CK0pVSVJ3hHamAbvmAEsMDqO45AsijWXMEp+O5fm6dlp2jQnx17GuAQU3ZzqsM2YLSfML42WC0GDp1BJ7yhc5qhVBpgp9d5MKkWES7WTv3oWIYjUQ/yy6VTISCD6qQWNXqpdOohR7OMdUCtoDQE/sK+ELS5IRnyA4HfWJJo8dYDVOEBOjgST3HztkUG3HN/ENx4Ggtt7hISSKTwR9yFKMP3U1qvLNWVLy36aL1Fsy/AKPVdG1Q7SC8axTCAYwLWFHsFIk2qhYg4VlhK5D2Jxvn2VVa3TFoNgxup2cEb2AMd4mBcDAtX8WIIUC/5R3esKHU1mXP7i8c/jhKjyXENJnu77jtr43e7e0dGR131PdB0JVyiVZVUCqF1JCdOatYtg20crotBtt9Fev3ot7nJ2dvWzj3+8Xr7PL7y/XV5ffPTxp999/+0vf/XrzyenOSFiox1tuVHEIzywu+mIh5P32CJVJHu3mF5eXZ68+eDdr359+jiuBU/LB8tIs+lZF70DlJMJ5iOtsr9zI6THZFEm2KNubryASkriZKyWfCbwo1g/x2wmcaDe+lGxkNSW/dLzJxlJBFNXxCxWHBuXUrSJBCQzlSLZ4+xjwMIUoLvqmEenpe9v/XS0uD+ZXd9ey76oGqschk2n7PWp2N1eP6lCSZ21jSGnlAWVaj5MG9oSkHJ5JKiymYr+sb0wdaKQ2sJ68KITDIGtBgGWY19UyeRT9yjCZ55N596Ic2gFBLFX2VqP9NDooKiAQxJege6XxZif1iz2zvZSEf/h5IOff/4DK73avBhZl3y7LZFv4UlTG8pojIUg9iLGTm/ZGzl/Q1JP6VDTK/QDlIsd0CTi89rJPa4DfekWE3FVHEnTXsYAgEzKioTabe3vimJlVKwzfUX+7AsajBVIghxcLq91MjqZH3MrnI3r0Ke+qw+3q+nu/INXcOfq+3NFeEeBI/aBDcNARCbRRgjaqGQFVSvuXamKFchCAi1RLB0lpSulLQeBp2hehG6ZTaTSrM2a/CoJNqAqhEEWLFZZmPe59Qk9AlQcChpLUcW2bD5koCby/uL9Jcdv5lDB9p6KO4DZ2Wwu69bL0x/9o3/rGvJ993Z19ptJ52p2nQ04fPnq6ndfs08CdDgR8YoYhbCkF/BAXiiN3rmU+401ZfCsMAuTtCI1uUB1CoU84wGb5MDcCMvZGYYK52cZssGjeCKd75a64ixcPodMlHlzjugvKtlOpYfzlYZKz6rExRUUoaNV0VYOa1JU27N9qu1hxg142j958fR+KVDWB0X62V2BPDEOgc/siHWoR3oIT1kAOZH/RXlbn6NQpCB+SM3qM7Dil4lMabPnn44kle/lMpGRNECM4vntmPEpr0sSQrStdAIZ7dY+xRMG95Y9YKVF92q8RmYftkWibBzfrm5Cu4duRp59+OH+8dHiePq02vnmi+9eNl95ZFwrB4WRnl4ev3j44Ss2yrSLHrj0Z3VNr4iqcnEFHQi7lakxZB+jOSygdFEZtwTdhiqD7O0Z7zeHHAxt6Mm8ejAZ5kTGrynbaOB0987W4eYaK3OS+b3UCCIcbm7XIiV0rC4zHBamjQG65GBA0DI6b06Xd9cXO9dzLY/V7ixO3nmWHmuqN1g+N1jf35/OZxTfdWe+bYQMmWBhwkD+fW/mKRBF550bCdMl8vml6gEk1vgVUZXW5EcRJo6+fYYYKEoVl35jQyg2lCDjfpAhlOudLaQKFfHqgUG3JzK0BDkcYrvtnMT+m5fbs6PV3Wx1N5Fkudk+2z+qNkYXhafZyao6EK7z9qvZ0bffvrv4+ndvRrmUA7JOtBZ02Nm/PLs6eDl/9eFHK+2TBAk2ID49ebd8vP36/Aek1WSdv2stIuC0MMqrA8A/8ijigURgby5JCCiWXsjy5SPThOQrZWd78BZrYVXxLvyWlknN4D8aj12aV5iDbWiGVRWX20EIALjaBHsvQH17pZZOPE5JYM5dhgJgqlYHU9G1AQlRjBI1yPTM3UP9IxVGJ0HP0GU8GLcFCdP3oU/ZVT8+Wx8RxRtNGoyPq+TEmhYTpcyNGNW9mrWs4ZXXCwgO5E04+Y3y+HeF2DxQICjFCMPT9GE4mdusb1E887Zwxsw3PPOBiYdRReLm4QQiRWOb45ZRosP+YgvvZ5to2EQlnjdSkDvd0K8q+og/gBBovL7ecKxF8USS9vBDVKDhfS4dKZda1DPpPlDHxxLKzpmOGDVm9Md6Gd/iCI8uuKwEn6oxD0Ok7ZFlgGGvekZk7EemWbCM3KcebTT9Qt+ahUHo2nh4zNZMMrLe38HrLh9kmnlEGf4oDbnvuXrSey2WsfG8OIiiQ2CKz7MphkxoCMA68RxFzPpbVkg5z4wQBuTpyN2b65W8f8begjiIVTabE5PAGZXF3qFoDEwVmgcQLOczVhqMM6zZIx1pD1hYHfK0Alznlk3Ir4hpPxbpMaW2Z7wnRRCXhQNc+bm/Xl7z/ET2GEizM9si5PxZwQpULLQSkMXxvrggzxRUDGKf6fS2EjzU3FWGu+swGUHKHR2qM7GwptocY2vvDt6wnX6PCccXoU0KzTCez+BhFCdN7To3gDHzYQ5PEGxke0yjzQgCilExYzEcJlMG4INW90dZZqkSzPR0/Dh8hhHccj547SZXMurcjOeCpJXE3N+dvlgUJMWzcXN3KhV/pTZSAMNVK2OlOLxCF+/wOBkGsndyPGeKqAaxnc3VtRdHMT3X/1arn55N5BQlHkxXy0u4ni47OgIcUMP+amtcNFcxEm8YxUoU2LnRisvWKudQ1CHqIF/A4fG2d9+/36DwwcGS11L7ncnpRx9P3UHz+s3+iw/ml3c7b9eQOciNv2+FplqNjh+zPH4qVqZVZ9DDY/GWu9W1toYKNJhdooEYqA57CI0pWmjOotGPKg67p8FsjWTC40UMW0E+uRoMlaYQMvU2lU7egHTwgc0WOY5jIx0eU/wP1nSehiJAWJyZ2emYhLUOCexIXJWwBBfLyoTC+4OBKRf6RvuP/fnLk+l8qt3C0+Hu1bvV8cEB4HWjt7pnYV51z/Ympwveq6UvXMiTlfEiBM8WQeU3cCWRTYYreLrJ0UJeTEWazJs6Ir4wPJfF7uOsZ7CrNBzn2NLjxZxGUIdws7n2hsHLQRn0oXyINRPEH1UNnSJ0A/v05OLmu9unhYjZ+ePN/OPPH08+ePkX+1/+cLm/umER0UgOkbZRuyHtn36UmJrurDZnorMKEU1M+K30SxUazA61x+t4uF2uOJ9ps8fMD2O8u53a0kGO0lD5zYlgygtYQ40smeIZM0pF9j87mvpPzBHYbtp2lGEUnjaVlu13F4t6K+GNvcOHgwXLeberber2Rixts1kcLcTEDDT0D3kMkYc8/cMvZZ7F//HNk5vRXN1C0HSo4GDs3azk258NjKfThJIGNiiB6/nQS7oo2aYYDcki+yUmNC7u0CMvaFp/KltMITt0OpyuYfgRXstRMdfSg0eHO9P5y8Pjg+n0Si784zenp8fXq/NXRy9+uHYBmUMFhGimhmlvUUABWSgZ/KlpGs1eOK+nBBeaMDBa1pVmaK+tNFvGPiY+qXpijUNoKVTl5xmV0JFATIWfg4lZehvdKtQXQNRUI+L6vgSOx1QWSr1zVCzRc3weFBM3SN6ZadmAa5zATu4fqV90JdX+IX1i70Qw3Sh/KY2MDOOEr0fFIwAEBuGOMBo2B5VFAQijuVtNmbTxoqfbUwZikJLcOSOsd4mOXjp7Yhr8pdDD9aedHSanCfazmPH4vbonbMwq5MVlMqBueA3rFJKHr3Ww5YvdnJ68urlyvGlnPd3DSHkWj/s/PDy83pu93j8+nU/vfn76y3/44vJ6eXK4mB2/YC/Pv/nWBXav9zu9cLIvzxxRqVX89RyfUsxjOzySUWhL6M+uVYlHkshgnd2BbtU6OZ5hZx6EfUhoh6EzHHagczXOd442YAgPO7l6qBqeKqRakYyaiFp2WfRajQI2sInLp5vFz1+Li0ja7+wfHR28vIcSp/tXv/vu8PX+9LOXe5+8wMG319f3S/eW3h4K/odLhgW35YpFnYnqrHlfUnfcjNE5onPk2TjOkjqueblTFr+nqigroJMF8YUJJ3OGF6emWjNWgSJmy02z/DV3La20U+l5ZQ4PxoqqrXO4YnN9W6pcCdPW/blyOEz/+uX+XJ3dYuv+0jhX354dvZrOPnr9tLl999V3v//l399fXU47qxYWhR2odmwus6Y43sGR79999+Lk5Y8+/3Tx9cXT+pqREYo9mu79+NPX1nbrcAKlvH3w9u0FY3d8fAICEQq1ZjjSTjGauBOzSCSBVJYzUAQuE6HisZA1hLKx/se8KUn/Wa4AvE8dLUBY2EIfkmuF/bvbR6xIZZzVkhDBei0FiXuVFsSsnD12ogxeQ9lq4mtoGz5w6jMv+YHqIf7EHRU55x7NKfEX/lMPLEZjTIwGSNgXUIrFUNCvjEAcVgjMkLiOhaUADTYwWHAzobKVocLCJQAYoQIEGmJAL28mwOKTeHqMY0awREisyVYg4qM4I3jJ1OKHZyuNeiX9elvZAFvfedDAMZ0XxBvKtmDDIKIPJzXO60E8zGj6O1eoT/uUcWjFfo8WRN1pGjB56EA1PobP2PKeWxAiECkTEZehYfJJcqfdDfr46K54D6YD0crueXTvB5JzbwbdKDxCWyFoCMSvbNCgfzayE3p+KdUZFsXPCEB4Czf7PgXY2WPMEZC0XfZUphx5Izt7lLbqQ/eMKOIFEJoGWWripA5WsH3ogwv83eNNyEfp62C+BOKCMTOGwm/PHyk5f1sV0Owb57+JtEAseC/uwfdaiSiEnew2mYQp8XoEKRnatEM3th8fFEdEE/Mxg6IgyErZyB9030AuhLXYMCgQ1XAsFw+GwXDuDAISUD0+ZkAfn5arlaP6Pk4v9Izi6x4i02QumS762f0SGfs9obWy5ZQPBq3hTHQLdpfSyzdAPmXuBTzoncHLo35CcbOhYwn/qKcUgShKZxsTI/+PUhx0HMjDW2ytGFNRyQRprBwDxJpu0OiuR6YCX8QU1m4TDmZqqZVFCpIIPAA0DPoK8ewOdDSe5HurAeURBietZ11VIwjdtFA2AoYl2lZ0UUOJynwxoAoblK4N2jpDvA8vmOrZxbmZQ/MCJDaNX0FNgIYGg+ahWIsaPXMEtzzTs6uW8UEcKV5lNHliG4GRRJgsyhtOT1/9+re//flP//Tbs0vnLrWPsjbNaN5/+QdWlBl+OT96Wi9pJEcoBZzwqcDd5naV9d59fC9mAydwJhUX6W/49HCymOvr+a0zZI4Yslv3mwMayAEr5zg7aVY7YaKIX2E3nrNAHUoALh3DHakJ0SInOmil9kSwoa7V6I9WqtULuynlt0E2c+hBLKeMlqaGO4OJ3m/J6QS5EQxj9C4dTK8UbHQEZXqg+rK4nDJlrRsfbq8OtqYnk83t1f3eeufj0yvX+XSH1+TVB5/yonT561hxhQeFm4iYEeVAND7CmFgOzfFqKugJWoYFnWYnQcUkmQmbbyp+h8FqrNMBqcohspKUGQ3gvPzdWt9PJLVpCqkDQZg23pYAZVQQR9d8LyL1/vXW/g/bj18vr1+LWB6cuNCRidpMjv7tv/wPvl2fbx8cbx2+vFy/d54y/1jjiDq1Shy4Jizd4dHmwzY42Y4RXUx4CR48dD31QBtJ2Gw+H+2YCgpi15GuVQ1KM7BJPGonY/2QyKSlMACRSM9KrLOhMEFy9Mx+fge62Y5Rf82/dRBWfH7fm+72FmqguYvru9X36+WHn/30lpKjavRdOjzMUD0cqK+e4Yrrx83N1XPHC3UZOIHbQNDUoI9Ij/rNYn60h2m4rQylGFRAifdF28F5VAQyYpDhIpIeFVzoHL/4CILDg2INe3JT2o5QPIPR7TWpgUzYOOX9agMYVVp/3cFH8LsTsduLvdX15S//v//8+LNPTmYvjj39+r2j295wuVytdY+jd552Z7p6qTp42HYamialwTpY4fF4slpTt2SJuy/tfCfPuiC2RBVL82wErQ67ULOYShFdjI6xyjg3Dlr5XH107nXKoj3aCNvhsAcFRNXbd7PlaY/PySMJFjDBmvC60LQggval6wNTm+4JQAjBLgirHS47sHVyRM0vKDpnQx2jVwFsNjfL9dX5of5ay2v6Jc2AvGic/oNn3CEbt4nzKYKSIrt/2thznkjHgZwhFIOm2DnYolEU69BX7IGEP+1r7bxJUk8B+03GAXOxXW1VthH3GpwezQgOeMAW3inlPd578bNPpx8c781mJ8efnq+3L+RJLt7PbyanH376v/4//R/Xb7/9/W9+ffM0+Uef/eyv//P/8uL776D0+WFnRZW7PLkqyJFLFTImWSjMTJAZeM0KMp0UiNoMOV0F3vrubO2uGJD9naOthw+zwNtn2zuXXG9iTA2ZGJyjgw2PxiyEswNLDvZZsQ5vd2diaoVr2GYPaJ9kFKrno5fXq81nP35x+ief/PP//q8f7i68DefMng4//gBufifqfCk0fr99e/F+9rQ+bhCaLKjFE/NHWETRSJiFpS6GpjNMGIVZ75UykVCBvBk2IKD0SzAAYPA+9jx8kqIIONGiXGUHcztPMbx0emAcHMuCa71DMT8oH7ehBK20o+pH6Qai/Lj9xVsK7u7w8vzk/GpxtzWzcbDA5Pj44Juvf315dff+24vj9d1P93c/Ei3WeXw06INSfHVCFW/s7bx3QeFssnIv2OpBupa1w7jaz0733IK3/vbb9ylkhvBxc3RCGYsaEPrN5VXhEmsJviqlhUGV+UhQVaksSkZ5YR+TBkHyokLaWwQf2oYloHn5NMEL6k3kkXDaOEcNqWCym8eVKkE3ms1P4j1K+GN43OLsWSJqaDpIliMFSC7wdG4Re4SDk12bZQ590y+wb2OaasiRqx8SMFQ7mJI1ALvNeQaDOCoaDFMZWIwu9GXwUrhujMq3VMbGqCSPaBUDVPztTKG9zISEbqrFMH2DpxaDGa6HluqvjiCoFVm80VzwRuC3J1RDkiuCpOmuGmH5MOplWukxBLBCsxkfz6IbumVGp9SY15srzBPL+cloRhi+TXswDlekh0s4tEHjb9qJ8xzsx1R9ZCwKsnlyaEosvNJzFMvmd5wXNk/SSrTmGRVVYKJ8TviN0vQYFekZXrU4JS9C7hJ+PBtxZxQuhmEj3IEwMGcQ2CZFppErNa22Es2seB9ScjNce09ejFOLSrGvulw7ejWrm3m+juagUdDc8J9vxEcsbYAzmBhD7y6vN7ujExPLJeEmEBv5AKf4sosMiaFHQsjwLnrSzd5kF22EM4q2Wbia74+6aMfImaa12VGzT2eOLYCwQx7FNfMf8I51WJeHQBsmBmv6T6B07tj3bMEvtQ/5LLF7pSNsf4jTp3IV2S2U68SYwcAykpWKqbkD9q22rj15vBdathyb1+fUpVXxSRP5bRNMlT/juVRtjoc5W0hvLuJZ9W2YCbfWbA6h2jYH5uwFXyKPuM94e61ghMxB9qL9KtPAaM+zKaU3KvxEgc1K7yeRO8cQ4TTtD8QmO12rfsNj/SgcbjnmZPkk1iSU3FXt47AVWlckk+7gzQ0bFK/iaNDU3yFRQa/a50zUFbkCwJtth/O1loYBsmCWSd1WMeJHfkoL9Wi08maP9mGqjdJy/BH7yRsOvh1/FR67ny4a4YM3bz7/6U++fvs/aX0lQkh10xMzV868PPn6q6+/vvrh04PDgn2ia6LV3KUOP9zszecrzQBfv+iaj639k1fH+y8ngsdqTV7+4mc3SzDR3eKUzOb2+nz99q0t6YjD3u7h4ni1xCq5KygT84ApdOi2wovUIv1UBAFn5CvSNtZIuAJYTHzcjm2fBXjcsEDSSkIqqUcWbViKg3HSZNZoDbIay6jUFBuUSOcX3s+mb2/Xn/zi57XdCY5dO3O/sqj79eTk5c7xwavjD098TD/Wrb3ND+8P1e10jXEilJwPHEQ8fC9cdr9rXQ6v8GtsuQgV9UClEgRTvXNsUSuJzk3iCmtDbkoZL1XI/uyfl6SjoAff+VywJf7U6oFIcwG1fZB6UjGVlBDk7cXrD/5n//af3559A2sIi52v17MXL2Yff3B3dHx1/k1s/MHrb1zB9XS3/3h7BCLJ/Cz262GjjNDpDknecdrGsugjHOvZ2BSBMWDl7IxrdckkB5MRTISnafuSrHJByt39pZch8PRkl1mKEqXJEZkE9TexE0fdpFiCXv7rpiS2E1xrwx2U2z2ZaJCkCyzjdnm1mX320aMrjev+sLV1+urryy/2H/RFnh6+4P49LK53br9akWHPk15HPlRKWpsWa99Vo3KwBCZtVAjKP6LD1GN3ZBauJtgtpVACgxSZQx9jmbaL6rHUmleI5ahcdXQ7s0EMfc4jcSAunS8ObbpUhfy1+2veXl9zTSd7p+eri50Xp44Avr+4uHm4mj7cfnj6oU575PTnf/mL9cVZXO4KneV6/f7m4bwLreV/sUkp2+IIKUbvoJj9XCjBmeahgb1WMiDOS6tQffuT2VqcqVWV9PU2mCIc6xysqMegCAVreRQlBRrWD/qKq7TPZML4ZJnjCyZMUgF1IFiLz3460w/ixfHr6fxocnKE8X799//q/vHiL//9f6yI6f3XX91cnN+d3V1+c6Gl0QKXHB0zQ2ICxIh6dJLMZgOqyCZ/Tm5HEMYdOnAkKOzxCsYUgDuCUbyKZIbHMTnmI5n8dQqm/tmq3hkX/gzIL0IM7YkcjfocA1SNKJ/Bo0ATDBqXUnu362thoqtv3v16ebH301dbh/sfnlx++Pkv3hzOfvubL27Otj7+R3/6n/6X/9nFt3+4PVs/XTy8+//91Uuql8EyJKmtlok2tynAGR2a5zduHHPSyYt2Bw2d1aZLcfDerTK1JNYqVMbLH0GsOMelM0XegTkWA4HEVeL9Psyx5DRy9pb1Ob679qDxq4J8xM1vW5PjqrDT/f2bxelv/rtfvbxe/fjjF+e3P9xvX+/vzd988CNB6H/9L//u4bvzx4f14e3Dh5uDw72tQ1t1wPfGrnqPbh/MhcpVFejp4tGF9DVZxwbYqsQ7pmELgh7kssVT1JkLqcfB6uTCL4i/t3Dt1FEQJxqAPhVmydMceDZjKPqeyBO2lr93Xx0RQ+PymTwFIZKd7eOdnevN8nHvdntRm0YPuni/OnQ72M3V9beXL/Z2fvTy6ANONKXn9pnb4pyuXVDZYm8RerNcTY7me0ezi/Oru8v7Y4fs7Xfdyuib26/fXh2+OqX/k/fC3jvu1ZVbEPtgCKggvnmdSEQo3A1yS7Uwyh7FcZVjpE5JAC8zSgTP1IkkfgkmFM09JqZqxvcc6DiYPGxm20+HhiyP1Zd01QYgVo8K63JIbGjWZ8sZWVdi0YHPKMU7+TbsGfbJIaS48GxZ3JwNGIBIUpce7Cs0RRHHfgMv0lY+D1PFHhqTDDDKgRUd9wdK8C5Bwz5asLUqawEC+i4bhDs7ZRRezaFxikC8b7ze5soeD5PUhGjjag4L0FRcJLGWzS3xZJLUGNrqqFXUGAbIFGQ4DJ7SKnDpG4k3Niwd1cRRttU0XcT1q14Yr9k+X4UDeoPgpGtveXkKror/eY+VehxLisDoUkVbwev0hChz+2yw6OPLWH4TJrbOouh4A1bDuAiXEyFkVvrUxLI+ggqjqpOb7Bk+3cwN1TUXANLD1eUS8ENehgNtWfAW1GJ4dN6nPSOfmgNvj5jyAvxtihwtd85j7Gzb6S1iJfJw+jNJr8dkhfcSoqKzqqUNkDySWpDa0lhQJoDPKZNv2emKsII8i9XxIbCNE/1QgmUJk+vvazlpfsNYnFSWEhW21vh20OYjyfAKqhBqs7J6mNveqRFlNpByWL5h1kvkYCnjTiYq0iDU6kYEchSVmm4XGDm4tSI5eku0xvIEbafv7Ap8L2UPqMF6I8ERZBc8yNbAGqZwr2XrWpF6c7Eeen9718HBob0LF3gVyazZb/2NyYpM2wb2q52PJ8ovKQheXSkWInXm/Nw8vu0fu22liEJefIgkyAQhiK1CthhEKRgIpaFYct48CBqobXsBR3CdOcvPZhibcRfbmgZfdGC2e00bq0sI6KiqFxIo1sXCUZseby88NAVOGMTSIBTNZ4Kjrm+8EQBAARKeMo6NIg7nx6I0myFFaklMY7m8UhSEzrEgL600AQQZ5BWo6GCRhN9aAxVAmX7e4VidvDj9V//qXzucN92ZaEBJZwl+uM2J96lo/nB/dv/tmZMIzqSUz6ccqX2dwxfz1x//6PTVJx998OPF5Ni636+++eb7r3/y40/ub6+d7cQ/UqIHex/sbH309b+43zm7LoqI3DBWtSc5ohhHhGAyO8Tvy1HoZQeJ8XBxwYDWWVEBiWz//rjyXqFYtreOFofrFVaPZNZVQIGiCb4jVIAgNiO1dEJ8Vi+OIrp72z9cnf3mr/7b3ZPFL/7iz04/fPHR6fHl6vLp7fJ4wR+ZX7z97uzynRTjxy8++Gh7/4e//+7oSaqMjSMPxEojHQgyfQDsYqcO3XaSxCQtCshnyiuAYwup5scR1rILJINxHwlKEybz2yBPwvygUnNhePth/kZla/1o+8j1cFRwFwXEPZkqH3j73ffzTz58fXw8mR7+7ub3//7/6n/+v/+//J/fP2z97S9/efnL/+7l8f7/7v/wv7W3euUsv/5m/fb7b3/zm4sv/vByenTQdbS1WHE74MnxEYlCrMurJQWSEyUMWyqAvVHdLkfsxE63/NgjrM0RFf2nAfjP4T+qYEt4krgL+qqxoBJYnEhiEDJG6BJRjivLgTA1rKhNISml9O70nbg/v1g/LT54OT18+fonn5++OPGof/k3f6MQ69Xnn//FP/1frhWILS8vv/3V/Xr5tLKDozFVJR+D9ER0KJEwqBYe9pjl8RzF6DpaJEOxW8ILLOAGnVs7rRsHo7zpe43E9SFLsYnACkU0WrlTyjwkA4NSpZlkrh1PW69GKx+2i9K5efXTH//JZz+Xt1JEK1J7/PrD75Znv/rDW3zvTHNdRPa3Pv/8dGfv8m4bcN96/903O5sHBQTHaLJ3ROI7rlZVGCXYSu5EFg+QrrlRDEho7ynJHLzSTd5CL7nWd1WtSKg3L+U5iGTC3DAf3BlNftDBbw4XRytazj5Q/jYAPM0uD1eZNrbLAvICiTcbaayD08X1w9njwx++++avLq933rz55OTgRPj97vHqP/sv/q9XV0v+0ym37273GNpXQ3ijI5AKBMEmpka/1NHaC027iwMuGacAS4PsKi5Yu/Fx57lUAzDDGilpdoeCY5SyyXgF7Z/cP0UKsqm4bDjCTt2p9657EL7EoZTtdKJCL1bEV1QiSilhOnic3a02H+7Nvnm/vHjYvPq5OzX/9d///f/wsNCY6HH36va//mf/yep++frg4PBq5/R++uHBKYMLdToRsl6tjx7r1iApOs4jUiAiO4w1U4bD0TibUpAhn4OZqwKY8ZrO9tbL7vfpGJf7s3a49yOcG+JzWuDGjTxsLkBvK4WPUeZxS9DCyvLWpH+y+16tFr14ntKmsctbGtGf3k7e/9XvHz7ZPvyTYx+F9v/T//t/9aOf/MW/9x/+B//J/+O/+PyDySf7e58B6uXheUdmrhiX8usaICUEdCzpI9ReGZF+BMb8zn5AtOxORxgZ6Io8aZZQFwbj15qPT/mllYB6HCZ6eEIXFHtyLrmyC5gdU4lSOTSiwF4MzjWCKlZGg0ulTVAE9aGYEoPeu2PiaWf5uLN+kut/f7H+7v3t8uTqL/788+2b9fx+7/XW/Okq4OL2ssODI+s3L0vBsXd3y5MXrw8We1f3F28+OJkcqoa53l7emi49rvvyBx++PDw6dLiWaZPMLfjLo5UDJLOUrdpPDSXo5VhLmK/A0TAW5AiqoIswF/MRjks51/WOmQRpWCfr3js+nt/tHy21Y+qA0HH7Xhaa3stqp0O2OKsKNakXSsGBYoPIE3q7+IngDdCAsIUzdjTrLI5sl/AGfspJwhLmY+/RHtyEPo1uo3OowhPUUirVNz5oDEyGr0zSVJlLZIcTyBBQ4R2EGHiKxYIy4wDbjVUTJclimUn7KwZQQUgSSEUO3Vc9jNk4lE4v+Te3LbNjYLooXBRvJH2+bwwfGPRkz/xAAFEwWAV6mVbwpV839ojB931m3ECG6TtKorGsnrkjVCVDht3jr5h7AI1E4AjrL2SRBcnJ8XQBDjBJKidzis4eVSgIl5kFAbJqdVD7ijADr9gkbO1zdgXXNoFQFqKtVjBYAf4RPuhJ7KwQmzWh/e3ttVk4Mz2rtiq3gb5i09Ejjyv9jFYZaAsRuDA9bhyTHwEpR/1SkBQtIHI4mCSSJ9AWkaLfoBFOw6BjLE4ovQa8yhHD+qk/T/RBY1pJtY/jzKgKcOw6xmESqrKR9QA+QEyXwcsuIQdTBvagM6sVg7Ii5prwjigJ86xxmJuMAlW5XBI9lhNAxBbtkZ+cMNxdQWPV5VMZePvO3SsA4+gcT8ZUGrN5lRdhdE6d1aXUgvg4sB3LFSmS6umR2xTREab1JLMaOqjSCDzizaaL+YZ7Ck71MuJg98FIeCWeMTNj0qucB3EOeg0AIDOZkAH0fVyqhUXDItSBVJvAYUbCPj2qMzEmtohlixBt1YGHyaQMyRubFHAHC7CLkLaII+d1lGNm5DoRW+ok0PNvCHJ5eT5ZLIJo9JU2gnR3gAG5RiUJJ+zh8fzsQkRmvljIyzgDznXhFyFFZzjIirqoUhO+tRYmOM3LU8JDeIci97BnuhXudLBd2tttiwWyUwP89S/+8KW6ZTLillTtLy3w8Hj29vxiZ68QmhNrOxvY7gg7kVLhDW+4ubu8+OarL7/5ymmgrkXY3X3z8Ye/+LMf092bi62zd7/Zfjg/PTpePB18+fdnZ++vp1c3J9LQqCd4IJfCDpDuG8FdtdOUnQCQbXVyGsd25NSX7UwqZK8KiZgHLFP8AG+iHkqKBW1WZKnwZzHRRB7Wubu6vMCZtg7BE7reXreHqdsFhV8e7lfX18cPD4vp5Ieri3/+X/2/H2c7s6PFy5PJZ2/m+zcn1+dXE/eiaZ5xt73+/ur6q6vHC60hT6EcYoeEeB5BtYmkTA5m7k7SDJTEOYdNK4papdxitjFRiBa18QN6g48gl31JcwVfBW8r2MBUjF8xOQGGBMF6fdxwhVLy+wljoXbN32RDtk8en3731//y/M3rP/8n/97dzdV//1f/5e+vfvvm81/84k///E9//OoXP375u9/882/P3n3/xXcP785ntyKcu4dPioUQ37mXMKIBcaa/GPLF4gX+T5RokUIPpAuozcTYL2/gPY4f0JcJxLjzgQAAaEAkgEJDEXYtqqknKiJy2z77pbQinY9PFSOu6TfgJ6D2eDfff1IRTkS+PftSb3YayIGbw5PDx/3Njz/58OLdv/jVr77hM5xOT/ev1tvvl8svb0725mr88YAorUtnSF8MwAeWiOPYbu0thy5GsWFiQh+4ijxkMyzVjKyIBiPfI7QzlBRdBNlAtDKYdD5sUuEGM2B/PAtGVOVQwg/+93HISl60uMbqD1/+7iu5wZOD6fxJQHq5+Xj38MXnH334+7/+H/UL1w2Ho/S3f/fPjk+0NsEsD/fv1pP1bMctnI8dyYiTbQT62tZqxsQ7VKmpEDPdYCsN4E/eGqYevANEwvjq+N2HyOnF3SnnDhFRGPfig3bWOMVQpeC0MV+zW0AGKahFaZGbEdJDAc4A4ggFpYEr2nk4+/Lt6vvbj/5k8Zf/1kf/029/t1z9/uwbQdbJRz/6+Juvv3mpLy3fdbN7qCXh+m59daYLqe0lrbS/MLApxjDFhIS1Mh/VeUtJqU7A6QeT69IGovrdGMBOnZJQFRcKDsO8VGeFjWQYYlSiU/lMwZtOdCiNI1G2T/KAnWXaiLkMFJWpY60eZYD88X6FPHpQbC1XL53huLm7+tUfPv/FJy/evPirf/ilW8s/+/TNB9tPq/PH16II892ZvgUcFkIgglaLa12WXlxdnx+dzsI2CePTgUJ/bxPhyqRR2yyjU8cwkmmAgHlTG1dZb79wnJcRU1LRfpm1HFzSbzfWgAzl7DODJ7nyOE9MKFuFlYEs3yj7wAUkq4qnLK1NFMnfmtfRb+vrr5c/rB5vFp5/f/b2/rVEzvHt8Qdy7zsn0+OJ8niQQB0Xc7azPVdS4uQ3+MMSAz7GxfU4v3wGMMZ9onEkMZhUBxn52BsuJoNo8tYgJDlEG7WzajebpcAQhrRfdpSrSbSdLBRYYUqS+mJToS6GxLaXrKjqu8SmpyYuUqk6CBehp+y3V+8cJ1q4Z27/5d7xy52f/Nn84tcrl0tx1XRmVo5021Xp98fyAylB2biH9c3qD19cPk03W69Or84flUUewwOyPDtbpy/n652n92c/dEMtEb4VX2dA4LnH2WSu5lNiSqpHAYkdLQQdXU0MAegxAg45EHid+5fsKPjH9R+RmQ1pk2qg6SaMxP7BQgQ9x9k6UQMrUIugyuPBdKZiyi7hBCOXlY/9ZW28O7IEuDEsX6i9CFYRZz5BrB6AG5A9aaFfYIywjb/N0Du9F9+VY6yhhbwW42eCpoFrehwZKemRMWGY8V0WMDPpD0+p6QZv7HxDdexehLgcqziM/fIM8oWt8y3ar+Zsvgyzb5O9oSWDCeaS3vckTwj1Z1jp1yI64YgAD9xpx2mYwXIYLlZmDsyVJHsQoDVA1NiBVJI3e1LHJNJyVkZGQo6ZTZ/Hv36t+gAriFOYcgmlHpbnM6o6Gzk7xf6q8zTNHl6tPNZXOYJraxUdIBwmAH9KOsdhEAxJIZUyRfADyppn0DbcpdgFzalKAYUCDL4svH0V9txJxtGD89AOheGxHl9bQS3Z7kQIWGtLxHeXDmcTQ9MvhVH5yszobRCiVxSXjbTOXMGDnc2NoxsGx0GKq8QpjJ8/MqwpinctBaGkH9KA7iiuklqgPaew2hkpWioIeoY1yvXTKFBpdxx6qMi8jSLDY/GgQDl9pMZMATIkJQFbWuSmgfBMzFEcsno/c4rpgZTOPuqWakMGkmn5kkiqSgpLKF0YTaVoPczHsgTg0RcdHbAURcbHfoXQ+QzhDzwjAnrnyre1RpaekYkOuBst21ZVDO67myh0VgmgzysdNng/5ZA96DOidLirtADaV8xT9DqmZOlHPN1HSKEIjMEVN3vZxvH9THG9ArBsegGZdL2QQ/lcpBYi4x2o+BOnoVaKN0oq4irvtFvwM1hgC6JhgxfVEREbTkv9HBSOKuWYLdwfsVI75GsQOSGxCikmb+d2x9UPCkAqdrdevyoBGDAPCBqca2SNMmX5BDs7iwU/kjq+YYren52pj//805++/Yevrr/6dvPDBexysbo5+filfMb1xTtnvxbljCgHAEUFc1m2Gf2iM/1kps/8D7d313uPP7z/8qOzw69+/dXb3379yauDH3/65vJ884e/+XLnYu/ltoYdSi5vlttPi/0ZHlGPQeYG66QSaQwLUbaiupJrEmlTPsKDqVu9BRDIdifn5k06y23RoaFMW2/Drd+qh467LmoSI6K1/gLYsidIaKakPIG8cHWeDmb8BJfbPk2uKtdd7r3aeXt9/re///1PPjn5+NVrOf1v//B270zZAyN3uH64jLDlhZUlcFPH38gOgpkwjpMczW2Dhzga1eUnOoQyRSV5qgPPmgQxDaIkCtgsBFHTAtnLeJZaS9yGAvIS8U5orCzB059xthQZ7W1TtfzbNzIqB8v7Fe19+e1XX/32b+72/1//7SenP/no5Q//ShXHu9Vmves88/Xe7tKkeQcL05e7ptJ4Cm5TV0QrPmd+GqOkK6lOiyuakeywjOkr5k3kSMqOwuDc6/+zpdx07mTHSOgRniD+mCkhzhBg4xaUWGUf7IifoJ2sTXVt8EfKdPexI4Enakd3D9YKZtx/Pp9+8cUf/vzfefndl19ocPDy1eLzTz94PN9e/nD78N30BXh0u+TldMxMHIXSkvou/DDUA6VEJdvp/kHw/FW4kS+eFq5haFpGgt1y4Hu+LP2WONGbULghFYCHmIkL3dGBgDyObSWMo2jL1EVHcS51szVRwLugmK4e37//6mZ+s3O6Fq7dP3j5s8//3eP5x6+Pptu3y/nh9nfvvtqs3p+9vcNqTrXNzicnav0eoG+Fc4+itNplaWGE6ACwGd0Mw2kB/qS1FGBYnWnoW2K6peYwwsDKjgemBmmcUTZm0vlU7A8mYq1ZaPss8jpjKNyumoG3thTpyEzWc6PcfQQLyuO57ZP9xWyzu/zbi99ebXZ0cMer88eNSNDhwyefLTaXj3qwHW1Pbr97P91mgagVH0V2pGP0Ckp7uJ+xl102T21h88lVIp6eKvCfnpxSAdqnuAGNAAhyKx36YXl9dP90Qq3Ef7BfTQQlgPGVYIjlO8TMSyEnaYRsue2up/hBpyHvzwUXWE5aDlq+Wddz13sAeoeFNk9f/eY3t0eivjeuOFpfX3388Se3Dvx/v9bUl60nisoB5FfEEKYHx48rdVunykzKqziWwO1AnYrTivMRw9v7lYg8vUKNI/XI2mMg2wIwUbXLbO7uMbTD3CILiCQCIXPFxRoxV5bMvmQ8LMk2Gr8YZUIvvWbHgsiCZsZSWuGMnk4tWEHL3cPp8Tc3AggXAvQ3l+/X7+/+4qevb79d8fg2GqhOIFEqMh4iEkkccuUSgm4xLC2Kp/h3SCNADtuw8rpCqTXKnqMC4obtGAc+IqJkrBULOFtiA29vzoF75uLR/W7Oy5WpbdOZVE6NbfEjgIZiVlzYO0TiGA8sVYEAruyaidxH552etHQ83N86dlTm5uGjj09v1fl9dcZfF4+45ASI0HVR62WQHzs/PKxuH199dLg7OXI++upq/Uaog7mQ28Azk4Mv3jpjwO+ikPMG2TnRmUCkKsGwl/eSrwC6NY+EIQ7KuiIPcrXYYlt6dEh+qfCxuda3pyURH9D5IbDx/cU78OH0ZPY9t4PluFc9GyrGo1RD1slV745ecebcdqzSIZmS/ysiGSUEvEHSAWWc8rANEJONoBzNgZQaIs6mWKHewMfYrBhCnr/UR7ulsXXuog0biNZuGtrbDb2py7PJeGRu4Div0pCpkUAJSCJGE4K3X9R/cMwJWBFemhlsFitkfTAiS+bRTQdcVIRMFxqGCTOB9EoJ5LCJKZu7aigfEEka0wQNTD3VRVryGJ/XngXhnZvHcBjQK25JlIuj0L3jOOnYkgB5BpvybRLs+S3z3tt3tyXpTWPrETxCk/JvKYLAYYJJexnTs++35LvSfBaVBqVoDQNJs3aYBBSsFKWZIixCWTXZa7JGj4lFQIwHIMwSDN5wRwQH2sxARnOizTwOqw2Q43oWYRQ1Gkf2yp1qXi2GnLO6AycBZwpPYAQz88c2GGp/93BY+uQOTHQCHmrb3St8GwDFDEkNgeNhELVsKroWTJKkRTwKUtMJDtVj5z3wmGgpx+IZkpocxWKyybTdtlrrs20jBtyyKQuxlkiFmn5D4C0pNYeHVyvXFOtL5TAWv7l6NJwmuPG8XexPPyGGgzxlCXATN70upErFdRxv5lpYOijgiJUQpCaVqh3ndJDEsU/is8JQsD8MBI+gD5I9z7b5Wox/tpVTz3AXfgHy8L95IqpaCZrIlEEu6BkUVLziHhWq2Ri2wlqlGkcoQnMFF+blUXT+wB+y2wV7U/rOaIO5KW5LqTwOUzCBtjOvTP23LksCxgE7aoNP1f01CC68ja4xQV3wmUDS5kcLI4tMamdEEbfEo6J5shurlnoGbYdF2VLBYvJ41MdvXHl9eJQb49K7G/crVSA05vCgMh59RtSEKNVQfLQWrWYGbvn+7Oq1DMDtzY9+9GPgRWT14nqtxxdbX3P8jfMJe69fvrEBm9+/hcV42TyFYnwdu2mrZ1u7R+vH+dGrP9y5LPvmL37xevP+4nbz9P377W/ffX9zvnm1c8Qh27f9glpCYpWOWUqHGdqKxCl4h6xEGy5UyW2eyIgUwCPhwHgJVjncsopD8LFv0kG6ITe7EuXDLqanZxM8zH1y0YkA7ygUHnYGIHaod4nbbAYaOVJ3/u5+diCmejI/3Xn66s9+/qPLzfK3v7k+mx/88M3Xcx1HljTHgshgnw4xYXT3uY7+GHX+8ssCCxAoBkh/FJtIvRE1IIbsmNYok8J4UgLbSrxwuiJRPmuufL3X7m/UFFCs1B6liMhFEKoq4V7SRn9MbzlFjLGCNfK5TLvo7P5CmO/m9grM+WB+/NmHxx/8WFna1f3N5fdf/2BKDnXvXT0dXD5MVZE4ZuvJu0XKMTPdNZ1N3ZCHbvQnsU0X8DilfQ9Ka4DZ3CowwBZrG8G1F41yGFevOdvU/lHkvPoiL36rnwBK8PchL8zBbVHUIvokJC86pVkMd3pbR1OBQVRx4RrQxnTQTV315XqB3a3ryb5U1OHp7LNPX5y/f1f4f/Pw8O72D//y96f3Lxc7h+xpV5DtzdHOQ3NvaKBaJhOScaZKcDkjmNnzh3oVDUi9DzSMYYBKzjSnzm9wnQO2NImNpSu4vxaEOPiuBTmpl3XNGEC6fus9pUhSdSPcZLEOkOxtHQkFLZXgzCcnpx998tPN8u788psfffbZ97/91b24+M7+n/35P/n9H37z/t3Z6cPWkdM0d0/68citpzA9xhYzd75vPcyJ028K76i+nAqTrODecXOXVo1OuybDZA2LT1xHKcm2W+WLpDAzJBZ3cYTc2iTIpzCAQ/J8jLtUC5XY0pwAkUCgo71QTQEZOT46UV93NN9XSPX99cPmaroiOgf86vuTOdreHB1PFrvz2ZWO4supedtgjaGC6DaCGosNMjNOth4oTX581AbmYHL05s3Rhx++/uxTEuIsLww4mRwGQe7vV8tVYar1/cUXX17/6jd6wuzcuvcIPxEC7TJmJM7Y7o1y2gApfOGcfGCsB8tL2tX9fU76veoaaYfW4TgaqqUVsd46lAd5efJ+57q3Muq322ffvv3H/+iffnP77ub7s+nWueOokMehquzVknbXB5b8aNGbm0eQg9CxkvDGs9FLyGOJ4JGiJoBbA9r5/nzr3qnNlJmT+SQA/9ha+qidlERazE0Gq9DiDtyrZMmGAPJFiFL1I81IHZb7wovXmquIv2AKff0e1cvIhLPRq4fNmoSc3m8diop9cyf98bDrBNn9ZHsRmxbDcMwA+/AZBgcHxUhIeoaapU+qIakQGZBF5VtFSZ3iCMMolSHBwgQ+kSA4SC2KT4XKFQhMUNKgsP11fTkZKq6HnZxHKtCgQ6iV25TUY3KnqRHGzolQitPpau4B74JTSuCw3snN44vdxdPXd7989/uf/i8++9M//cvvb754ch6HJn0QopI8e3gsEMZQYDVXDu3cUPzFwu/+5Gcnk3fXT2cbzZ/o2a++FmyrA4IsGIvJB8bnjrUPrCLWRyGFtyymBL0gowgGzRS/oj++yoVhe9gz9pm6s3LtETqPISmie5SZXy7d8KvcVqbi6np9cjSJPujZYQz4RB2suMC+OgXxN2b+GLau6skD3Swl8WZr5CYyCSPyWrrbFLJZ+XwHzKwXvMWmxfJZXoZHTgNAtJX1UbA7NnaoNKqLvApGmHu/5S6YKXvC2MDwWXX1IOQfPyYaO7NDTY68XdPPAlt4OX5I0Q3XfXRoQQYvegSvjBKJmYo6yTpmiZSEJXioVrA7LdIuYwvGwVPEzQtmYZBk1u3nAw0OZWmcRKbJ+zj281zclgqzoqF4U86JGHaxArJjXXlQrZbXCfMrgPFuyhs5CMsuJiflxhhhb0k/AY4qbTJhEnKDF5GlghljReFHnYdh/GKXLd1Fd4MtPesZq2H9wDwCVEMJxYHIVVLikGcvhe3KrPh9INcg1khdY5ywdDDF5j/XvEp7qWgegGXE4dS37O04KI0jED6Ayj0rNyH7VUzLcJXdSx/kLqJg6IfRAcQn5CAOrTxjPN4CKsN18hrUa07YtI3saYIjNjnF0lcOn1fthwL1uMSeAEUdW747PDz20CadarAvYQ4saL1F8OXsFoeDt6BuKFGAWaG+rJ5v2rLhCVXOgUV6MqrkBxvl3lXq6KB+azaDmUaKZEzDKiAeqzYB7zNPHMMBAIVxq103gtFGgUTSAeD62zVjTIHPegdCkczuQmK+xt1gOBJwDZBpquCap3K0IwqFhymODg/gdQFdFrbOjJC3HfY9viq0FZATjRd3cAZ0Q2eYDwVhQSLZEDNSa/vhmjCvqT9jR72ihFrZxgcfvMFsTre4bon9sANcScFc/NvjHN69vTtcvIAxF/PDre238R6K27tiElr3YtlwH/iIDommHDMxA6w6zht7iQnFGLhhuDSYGwm9gVdYT6GdbXH3lrK9fe3MrIss7m4+/9Enl+Kd21vHh4v3t1drxwsBw5vNUX1bhRFKWXBwldUcSAeDnFw0xaBPWx+/Onnxs70PP6HXtYN/PH3zi+n+6y+//61I5W66nsds34C6NrqHFlR3aDZTzQdDNCkXzINQQ0HQJbGFZeAWbHl9vSTgtgfwQk3vtGVIZCjaoL+5TLvKD2SOPEGEw5CcotmBqmFSkS6SAqLZaV232twIHEGKWHY6PZbL/eTNhycLWleM8WtNnN+8/nRv86ADk3b25EGuhsQP1CtPsnBuQvVIJ9MN1tA5GAIl2S6lCYqUdN0BF/QBzewVX7ct88XxRkfw7BFagAFQUzdZFK7RweA20GAc14Zxb7loBpjo5JF2dH0PgtRMk3bFJZR99YjkRcuVnd3FbPZP/ulffnP+tw9aO7vACEw/fHOzdGRlayHWv85BpLjxGObC688YdTjO+cQWYJ5Jt4tL1ObtbU32D+npRGBnnGgd0EMnGF2Z9aLAChok2x6mS5LH5WOBt/v1zfW1gxhQ/9RlEdRhd1jSOcXUgZlxWZ59rxDOsV8yO1lM3MRW18X7rYPFwe3OzSc/OpLhcaZd5GJ5c7X87nyxPZXVctxTxsDz7x0XNsDoMkWp+bL1lCfh0qtClxPiiZ5YyIKJ57i+GwXtXdq+CE7HaUcwLEtJ1bGg+GROZLyOU4zYsfj0K+ak2lRuMI/CzRyeaTlJoUqheBevsOv4dufwanPw4zf/xDXyv/niV29+8qeX64fz96vT2UkH7fZmP/vTf/SrX/7d7vl789AKwwQkc+FLbSgIe0ovZ4Pnloh0nO/R9FKY8nVYQVyTkyC3ZjImWb6EwwegiUhlcHJ6fR8haGbHVPSW9oqJ3hI9UpY6Igyu0lvM1FsgGYhjw+72dGqPgOSCAeomXhNb7B6vVLRhIlnejRs8OWrTV68Or1nYawZIPNl1eAdiqDq8hdR40Flw3gUktOu2m/mbo9c/e/X6p59LnOm/8ut3X799d3Vxfabo8OXJBy9evaBorq6vKtLYmn/+8ccfHb84/9Xvr7/54cX9zvzxWoe3tqVpO4AB/rgitOJ9WjGnuCIMi7VqFraUJU1elZPQB89OZEr7n0zrNowsesHL3rtV4bO3czW7O7i5eH/+8uPX3719bwf37pcMCQV7fHJ49c23DmGC0g6edkKjJlTWVESQWUVALAB5smTsrUlIVbkZly2W5r0+u1bkPKCGM1eEm8IQkU0NFeOsLpwGzjt9FiuWFAThYOFFo2qrbRY5tDHArk4xFdHb+C6GogFEpaQn0hwfPh2/nO1vXV4rsz/6dP7Rjz/89u++v1/XLwteoU7rxUm28UkzZLKrYMI8cTlpkP+ARfDBw5Vr1KA00NSnUp10WfdMs91Fhu1jMosj8VnatVKikoijpi/VSjE/IgW1O8FR3VoxFBRHncXcuGvcYpBNhNFvgGOOJbpI8qxvfzQ7VDNpgB+uH7/8r/7wp/94ejJ9cdElZtuHDoBszg8ra74PZ5AKFWe7W9+cr5ztf3HkKvHNdHlzTGnLTct63z2++NHJ6w9fXl5eKGnBILqOzmZSELxNcMyyRrhaJZgwLYlRvhaobkUkp6va6SdqAfotVGSXt5JqJxsYRbGMwtKTm9WdTsCHp68CNggZEHWO1tJYE0PRn5KslOyRCx6GY4By3hZdiZfoaFpP+UMEIdb0N6GPqbBFZWYYPQegVJOEML9eZNGuyAghWrBViSOsUK0LLiqdZWwSYTg70ZPAJIKSmPONMIAdxENtgUpueiwe8OvxkoHofM6Ln4y/XK5UA6oM4L34MWdc9wIAyc6Ju3dmmj+NXsBwaSjzNFK2tSkN9z9diaxNBCjy2dBkZOLO+aaV5k/6Nnel+gLfG5Z40OUkvT0p5uv55kCC6D2yzX/OcHnBLvgAHkc4D0iF2ezaKprmU/3Htadu6kFii7Vwb/KG4t+lIMbPPZ9gkgMpFsEHQI6a9Q6BAFbN2+gYa+zLY83dK0J8hCjkUJfbHA9z87eNNTGL9j5qgTCEQqwpRxYVuE/Q1oDqpmXifC1zSYlVr+IeuzQXStIPYydsGSQaFSRQaGQ3D1eCaCq4tS5jgxOKrwJFlp1TkozFwBJeHtpPaOupiXHkHv/y4waUp5FE5bOCHXnBbCERn/BOH2EsJV61e7tZXYH7pnEwOaRJbCZLGGoRdRT9yaV/DpBrfVgfQyTzqqGZC6pThtGDFQMgEHeYkSuWFFyD9XNPYSKc1czQuM23+4HLNAVSInkQNh6Nmaqzau3mI1qE+TBVwgSXO2lpsc4rAlzjai5zNGFD9rYqbWJo44mOYMCIgdAkryf6IYAv8J3NlYt7dGM1xeaShBAzB8mRNq97BMJ3jcO28ss7ZyA2MhIPhArdGGMb6w23iKLuvpbOkiDcjJaaf2lMc/VYq1LTeXJ0zE2p0Zu5VY3nvt963gnt+xvpIMXn7pC5rsboUJeHzjCrjUMiThRyYm6hJhemXl1c/ujTz39389vp8fQ90ImK2zowVu65unVhyvQU2L2wOku2FmyyP8sZc93J7cN0frvtPXc//uSDL7/6Bw3InWNarf6we3RydLp9c3bus6yvgBjxIPl5OyVbiyczJ5Qzpc9A8olc+xjfRvZChIgCqCOQLR06Ae1pDX+ju36UjlmL7JQiEYUkWhKGDhuTs7IjhHKcsqKOCYtxLX2UE5TZsesChj6c7Unitw5num1PL87fHYsHX1+tF7sfLI7X784eHeKcn456m25h0EcIp6m20kyXNkmR4TLApTI2KCI1hLZWhOAWoqDbikiHrsbr9YqiwTWVCVnHUKCkxoV87UtZ14LZWh4z5rjuWlseTRtofsnZppmRSVBpvRou5fXzAD1ienpyvlx+9925gBCQj4lWfOTJ4mFyv75a6QyfDoeWKxCr/Cjfy94DYSMigDb5wkAhL3jnKPZPWZhGlT13yk0++mD/xZF+5G7dUo1GmzH/AhIWdX55idk+fPOx+Jxj0bvL1ear7w9cqURunXLmMqRZhkqxaYzT1haeyZ/qEiVaj+h0bkAY/kQb/d3l/TXtr5PazeJU76YSAIaS/yrCkMGoUDRViy+Uz5krOlpdAedNpCFs2IUqSAVSff7hsc8JBfuD+IJkGjrROUQK39AP8EgJrhBMKtkr1EK6N6WWkfG6sbwNtVhuyqmDkvv7i4PFxVXJ1dPTj+cHL37/u9+9Oz+fX91enK8BYFXTdPUfvvz2L37x0z/92Z//4V/8NYVJFIcTYcxOmJlR7d2GgkINgME+6ztQMsGL/HEuPfhU6q1cMx4QGhjhjg5FDL3lfAtJkrCzz/UzW19hPBSHXzWHVAdCoxyslp1ceuCFUSf5KnD3w+LAmU5HzsP84pTrh7WE9wNvemsjAXo4OXl3dv/2hysH/z75yafqwF0FgOuY2nZxoshS2eWue27VrG2ebi/3tl795KPFJx/MPjle7q6+uDu7vnIFM77g4O8eU2t3m+++/e3N45LgOBt957Tv/d2//voH5XYI9Nlf/jvf/A//48XX1x8eHJW7rBOHA0I8W4DD0/TXz+sPaGIuB3aHnaLJsC4KuMqOxSwjDoNo9+U03sH+Gki6un21mp1sv7pZ7X579/Z3k6/+8p8sfvzzV2f/cNbBUK1++b6UYhSsrfAgclEqXEg5F3p3MFNblU5YdQRFurWaeLFAifTdHQvpQOnwf4Z44hP8mTOMn0ah1np4xVUF2pVi2Eo6/Kfnr90CIuOIolq6kaiCm89dniAu6uDj43xPMP9x7ZLanb2Ppkf7j7P9tdsYJg+rp/O/vXz1l6c/++SzH375fnBm0V8hHHTz5MJpsvwDfGEz/zabR7aDxXwYN0p1FlRxjsy9uKSvyueSWTL2PH/+Cb6gYpm/fGM6ju3YnYhWrGFWUeTcGXcGO6a9VkRED3fQKHUXISpoeNauiY+IJM3sOM3+/inNYqC7+w93dg5XW+f/4lezF6cT5WdVfinOD8CoMIpLseixy6xfHhzt/HD+tgzMDamZOvdACtT8/OLz6b9+e/3DDz55IFBi6a9fv6GHEx6FQfR8vnfHsYkzAe9sgapjdqe9ZRnuFDPY1cyoF8O8LA12cGetC355y5TfwcnJ8feXN9PFEUEBOfifFiinjUmeFYQNbbLYb2+uTDh7FANjgRgGSVMlWMy3gFAKK6xiEmkYv6Obi7ij/MimCaXjy35i+OxXR27oOTP3Ehg3sE6AhnoZ2qkwOHhaDBwhqDw/FqkQmC9OI5o3NGfhXq/aIJDNw73NhGBOptPWV+ySmxCgYWyYMPtNIsDi9tMkaN54uGUMGw1uDQ7xg6EMPWBqVPljcsoeYu7KBXwJt0DMPTOo06ptUsq1idC7XqKXCrGhBCFOFaaxIS6X9HHA4mqPhqpNmK+AvwzApKbuTVYFfyslUG5VQO9HDd1c4iGymc8xUBB16jESGtCTt9hyXBzsZFboNWaPgk7VJ+iMcnYTHTppZnEhukFD/wjXM8LEiiroaIRfC6lWUm3a9DH1McJ7EDDEs3O1vMJdYsjE0sPts+6qxkI6Exob104o1xYjQkaQjnaE8LCKyJQGq4hGB3U1zfZc40rUtCq32JOEZgi/5n0+27NnggYi47MQfBAQpiVRttEOmnAT5ZCN1lyO2RAb0u2PdoLgLjIIVm30HO/QJDy3NJR9b/25J4oHIxJzkFYYxQbsoijkq9evbZBtEshRsTQ7lHDE+8ywhQamIToG2OQTADpjgPWxuhjBKx5hfPuX4AzAZ4cwirkCXrGUT+IG72MiJ5x1dTL56L0t84DSat028FqgaQdVhduzeaauhUJBPUfuNGACPWXL3WyqasJKPMvW77jps9OoJjJ8VF70ZuC/iCYmQRRSi3g5CTSWZycd8lFUzAiMWbEqiiLILIunguwM7WwyhUKatsEDForZ665jAJxjQyrmpoyDrXjAN+YsQsws2X3KdOhQzeyurzkYV1dny+Xlxx+/4QTqz7MvXnGvqdXj9PDEXX3mpfGz8ODtcp1EFP9gatTmyj+JFLFDs6vtp/P1+//lz/7s4eLiy999O1PAofPA+eW+JkFcQlkBFzQgmcPyJAyNpK35smU2oShWZP/q6nw+XdgMO05XHOyWQgF87XL2jbWzFRacc5ZaIXUcN6eCsK+LXOI+OaGdiaPA9gK9ZWkzAJAqTz0tgmdwQRmwwtwlzvFzKNmFIIp/Xp4uTna2v/rrL64vlh9NDjdQ0PJudbe0khnJt6UcVJ9z+In7oWajgpkyzgVv7ECp8CITIOOQbeojd8P+kIdhEtS20V7Cb2XK5nsE4cqkiW2ZWnTd0zjVEU1wkOBQTMVldB3Nvy5yJBmcePrBqjwLCWIORel8Nr7l0fTi4nK2dbj65mxzuXZM0epnr/ZdmrajKREoZpFCpQYYbReGlUAMXEdQ1JMoSUiqLQWvJfZotbO1orCPpvuvTnY+fX0tmH1/dv3unJzNVE4TY20N3q2vQcL7x+ut89nM5VGzK9v65nTzzfvTzfahzpM6TkB3t8PzBPyiecIIJmuUBaBTGy54f6zLFjD/uHx7892XN8evTwWxqIX50WL97a1ElRt1trYvJaLtZkVEdI8AOb9IOKsYdZe+lJFGoBGRCmMLY4GcJQA1906CwXepQkyZ35JqsB04xGYRVmVUnZAudNXvGJsymc5ciOWUaCb4Rn7anU9mt2ptxr0NLpah4GRHX7w+PXv7/cUPZypbzt69m+zPXLLzk5/+xfYP3/4P/81/vntx/R/8R//R7YfvH799C08zIrx6e56uQf4dj1jpmSvL7MSU5q25f5jdhmMp/k1R3BgKFOhInh9L8mJpZunGFYRYjvdXN68CnNLlFDhHEHwfupmQdWmDFzGMELydIz7pQUIpOXf3qOntzWJx7F7KJYuoiOpkb+HY38XD3ve3P9o+3TnfO/vl94XnnQyZHm654rNyWTwPhRZc+OFmtfjxpx/96ecnnxy/u/zDt9//rSLZhHA2V8lxe78E3Mjhzf31/Bibre7uDsOLrs51XmiXa/n133/z7t3R61/8u3/2A//h8oedtZOjjNTAQ5WZabJYiJ9dtu78bdWqlk1x27mQQJaumA5ehKIQRLv9yxWtfvK4d+K6aDymynD/zfffXX3xV7/+6Bg5rELqB5qgFcPv7oDSjtBQxPDmbgUxZEhc2sjD6KQH+hPXVD3zF/sgrJ3ZPezu3qrg1qwOifGhYUm7rJqZptgLT9RU8OB2fSUj4F1KvqBIAB77QULeUBQMTajIVEgPqgZsByi+ne/tLVTGAGA7y6mDDzhUYn7r9Ozvz6s9fOAE0yVyvFVNeBcznnEAXgQqOsFMSxXLczSAL0m0cXxgJWOKfiyMvCt5YjyL6sCHBAtJsEhqpqRgKRrTJgn8ZzZ3VEWLtaO3+zBCH6pNu3YOoUi3EFJkgibdvBTcpEghmJlYIu0iCMdUsblKRqlyickfzgR9JXzWcpRX0mt1LqC2PfScD/zyYHW1ZlPFTRzOOvTQi3NHs22BztcrB3HfbD78+EhJ0ka4omN7YiiFWMexnAOYj7lUMiqZ78Yk0E0tOEDIrDIyR8cYCd1hClcsMeJ01F2u0b3+DQsbENyqY4SkqEQ9FmKiCaM4o53yB92wH4AH/orcvEDtBI0skpBYFq2JZ+C1qhI/ACQ8IbQKQakn9HGkzYikfYMr2RTfcBtyRocPJAiVyLPpz6AZ9/kJarIjwerSd8Ec28onr6Yl2U4+oItsDz0JDFMogD8hGkIjNlYwvjL34NToBkYfmTpUmO6ofpqtKft956KPMa80qTHlHORzjWfnrSUNmiKinCnN4LglNTOOb4yWc9pKxcjlCXG7bN1IQVgUZURIsKudw3GmATITf2fY0+dql3Lh4HXzNju6XTWQB+Jh7pP2wZwYk/WbMDzoMotRyFXeNlK7RPn2fi5VlS9FYQcCmHTZuudqixH1F/cJHbC9LCx1iwoRifNGylkXRAvQ06Ltl10a98xgBXEivW6LtNnOfCMOdAa0QHUqnm4VVDAfJPZhmxIZoi1e5DpYobU4m6LfonhSByh9vMIZideqWZ6hoafnppiQmw6bDENooqLntgEPKL/CEM2vmJ83ZWPxg7mTk9U1kTAHn+YPJMC8GVGFEeP3Efk2z+8NQnd6z1chwH+U3dxgG1k/9cftNC/G/P5NVNIq7ApuAPoFHlgzVcreUbQVYBklMdjYrMxcdMzfbJIEYoXB28o0SkRwTJGFjTJbFhct/G1YOkYRi3cnGAgiZ3b7AHk4TszP7rl1lBd2KuwwypO2DtyQLKBikanuTqaDwikySX9HD+tIQ4qajjq0OEQjVY2KfRUFVKZdIwLRez65XXPPVII1uMCbuUb27Ph4IW04m8ze31/TaoPnXT4xp68ZiM7H0wdypU/bLHrdKoWF9E/JAcOFlAvdnuWil83SVHIHx8VM1oJoKmHoBdItiWOeFG7+gMyRcN2INeQB17L65uSE9Tz4/RdfiIrZluGvg4x7VxdXD1O4sNqJq8vzuYgoFYy1qeJSUgTJleLg3fb1w82bz37EbP3u775dX2+/3DoEK5VbLL96fzKTPWQ1LFkXCPmENFeSR6zVZamyGPfdHupe1mIpiOciOStDbndIoTTHZtQ3jONoVd5LI1IEZVJxvKHktjSmrBxFCe2Qta3ZdLFeastOTejsPbvbKB1mHFOW2M5ChX9SxztzJ9ScTt2+vDz7RpTwwb2ppwe7S36mgu6uzd09Pj25vbwWqu7TBAdP5Is1eRqPUIz8A/Zh83g0saK4CXZU+SNzTUXhdusa7NEksW9VreFLHX9T0259lNolx5WwFETlfqjks3IqeFnkVYHuzaabJnCvNpS2h04jnBST3jh8Wp9abvavFWy9OMwaPDr4t3W2kZQmHuyQhJZoULbcE8IgDvEUTPe9BVEa7GTRVpQGstW47DwuRTxOTx6P9u/nu2/ffvl0d/XZR8c2cw6N3T2+e/8u9MtzfnxY2L6djWi9Y9a3W3fHHy4ExS6/vVK7rvRMyOrx6o7WlPkQV9yfzFNq7s3NNrDQdM3tdD57PHhSGDO5PfhY0doPq8Vsl0xOX+8sXhzdrt5pDIE51JEi/tFi7hgiUQJu6T5aQmhDaTV6MI515a+IIuhtyxFbwRhZ4/IRfFvHDcyXHrE1qv/GHSvNZA9ly7sNxUwJ2wjAltIdahYAmjhZbBbqyOFG8pRRuLnXuojX8Zf/+B//s3/2392eX8+n7tz9YfH6U6U7Ryevnr755tPJy913q7/75389P7IPs9uLKwBCZBURci0pEAG/3YmuvPSyJ3ou2+Y4uuwZfZblqMI+OFQG1IYxFo+YSnqeG7KyfeP4FM9cFkleq5Q0XhV8w3UkBL+Pr8Jjvm05Q5PCinV5cdrcdZL1ja0gECIFYecPk8f3Dzffbt48nfKrNmsVDu7YdP0P3apGzIHdt2im0gAZ15Onn/77/+7rP//Fzc7Dxep89+jok5eT9dn3bnuZli/eO9XfcQJt3++d7p6+4Hc9/uYPVzsPcx26tlYXVfN23vLahTmQxevPjtbf7j5+f3MIP9FdxMB/XO00OIdphNIyH9gBanapKP+qkBQrRGVIZXF6sfgJ26QK/UZFQ2bgaWspa7t4nHwMY5xvNtdXjLuYCeljtGZSijMZhCrfxj4gePYOze0QE5ehLMQpVpb0lFzCf84A1BRA8081Qkx07zDf0Ums7ppqtwzC8CGTP6QmzEzQAOsBedJujIp98bdXhl3tUQKlE/12vG2LC2jl9zfXlLl2lXTa7o6idoXPSlXulue39IwUHe1RahmUUX/VWLEoAlJZuN1dVCxdUUZag7EfQTfo61ZveC0KNZJcl7wdrzdlMHawfbFBa9KSKNO2dUdNsThWURzD/ucMezArz11wP/RtDWecaFGNg4/7LSYHPtFRc//tnZXsIGzXedgpaRAR8R/VLHB1q9RE2IIrr0RdBFQ4gkB2EPjbb95+51K/lzv6xLhSZOvm4FhZv4vJr67eLW9OjifHR3MMXAMPcXN23LR4MLbQsWSXf7kf142QYm0SyKbu108PR3P0QyhmumDevhI2Ypz7Dz8Ua5lM5w8eeHoa40kZrVieyoewHLY3f05X8vsIpDGySuNRSd+sKzfDks/08upKhaWBWhd4ljoJ8dmb5jcMRy9gXZuUHcBL+DzLd1O63jLYLztZVwlvo6Z81J+sWJogXMxxFp/wxb7FQTGIT2SkYLSMU3cSpyRAYryfemMy+z+0i5/NZHh3A1OM8qqm12eUmwWNhlXqKK5VD4+NYQoGVp3fcpiR+8pIPAwgE7rAS3zI6MpEWGHmUJw5TY9WmrXl1ZlRiogJs5CwVgP1HzKYGpgAU/n9LMBJV1lcc/eOwlxp7JSbbZhhGavmM9jsaCu2VQyYAjCLwO3jo4jSSHJ5jthoaRAxoyGGuc1dCjGQP0fRKgto+M4IlGnCUHQGDz+jrJirM2CVoOUBNxnt9PsCK/mylAiy9EGEM3ocHuY2bQUk/Pvgtt0NRD4/xncgzh4N/seApYD0bD4llCaCOmLGY7MTQj4YAA1VGIfio+ItlZwj35gxJmkyAbO+gCqLJXmtSKUHx0CzBf7EgIuIZqpBqozFlkJA8K/tSa/X1UZkduNXbLdwvtCfL7jP8ENxAZTF0We685iWjvsBtvwpagp9gjglj7rnxKaZBxal27CnmTO1QxLCgwE/lGrjGe1iWoYYnOewsKe2ZEAlT6PT/f3KO3yACNDOFrOjSJ1LroV2MoDsJo1plCyXikpyLCIbGjPF9Pmw0L2yZnupWGXevrfFcY9HCHlaKcU1FisM4Hd5KVdX14vDUye0wvE7Llo6KJxf1LCYQFsg36fLhHCEq6xqSOXMAwHbWy1V8d0cHx6N7cszaadkaSrAUjqV32KziKLQHe0T59SNe1z+OpViHtQmxg5H3PI6UBsmXF1dXHzy4cd8g9NDzkOvI7TC7gKi6+sfffrJ3tsLemCnEnArF2Wc3W+9J5EKQ8GY//g//I//+v/zX2+dTU/BMwVhoIMzc56gXKqGDMSJ3jIv0RqXVQ2XkqW7u8EtICP+ulMhQX9VUqLUCvOTlLoWlPvCHXlZWDSky1McgW0fm6u679ALMUn0ny6vzl+9eAWBbaTwPQiN0o8pKfrMLGgiPgTyep3AiQFOHuXd929/+H5ndX/AoglIO0XH2O/MhUXdS6sMAPqAdKtXOXBRFx/XWcwOjQpeZYMwZzqq0xdpWLHOztOkdwEGxcn5Tm07TGCWqOFYpPwsGmdgvS3ZARAp6GojMLfdk3MT39IwgYKrjoVuoJw6hzVBBzKE0Z4cV3dDoGtMpND3zlZbF8VB1DLDIZIa4sGqbF4dnVy/v+Qy362WO+400SmvFATWxhi2xR+Kh7qThFei5oxXTdGueUAfHW2sXWHLanO4t3/0YvF0ezbffTqZ7H53/t5tTotDpRRnuwfzxcmhZWDS86srDqZM3rfrt9MXh04bbq5X2nAe7TnmeCAhNRwGWksMQ5gTiVwspT/X49Fscn1zfvv2bL59NH/aWcjpX5nZTLo0sOFugaD5orM2ewfOmYwiKKrGV6m2oeqpR9LNPMCjel/Q5TIJ9IVch+0LVNkqAphrn1WjB0IzkOXQn7nEeE5XCcSlVWwZzQPO9hB2bkRcpFkOj47pGRmRESrZVRQ1my/+1V/9j++/eXu6PVlerCev3Cu+NZkf6OqDrI4Sv3jYu/jtF7evFm+mC7C3k2riG2SQ+LAtZAwD4GELVXwAJuKmaqMJRcZjsu2aZDpcqsr+ihoIpCsp4xmq/XuuECHmqg3xo06Tw3RZqFFGt4MsvbGELEpks7jiKRsvwUTqSEEsCk7jsmbhuCIqWdvXV6yhQqsgSyf13ce4CySLqbx7eP/J4Uv+cofTdx82x9MP//Gf7314+nb1lva4vj7ffdw8zu7ne7qpbr05Vt3xeL+6Srl1l/n3x9uzDz7+5N0X37397rvZnFZ7OD48+JM/+eB3X77/4u3lN+e/vtifHG9PXk3u9u7WEwar25oQn7tbG0iAsnQrs4EIVYsRE0zrzk7baqe09pmKPFMgeGXxxCeo7pWw3z2tHe2Z7d9OChxrQOmC2FhfIIPVmi8+WN3+9qXi+vtrTImhquUMMcALWUczILnUqqwpmu1PqWVODg19cDw7ur1Q+n9feEGEwgPJe3MuXBJP4kKmJGNNdzlSmtkY1oEDz7DCMOBC/hiWRX7QwsBQILvglWx6xX03Qn9ecIPi1hNJ0mPgcnag6PlmMj1KPdI2IHuAiX7ICnou9lYVICrpxQDAFt2bLS+UIgachUrHYkdOBkXKIKYzR50PTvQnsndlG2KANHfOTME5lRXgwL7sA3lRPo55nz1kwhiwxG3UC7UAC1XvwdSzCU6oblXZtbc7C9EzWDwWhr2YpzuJvVfCMa1Et8mwiP0Vf5ls/eynn1wtf1DF9frF8cvVyRTB79ZOS1zsbb7ixF/frJb3i1fOwBRzNFdCBSghORzhv8V83mabZWULwHpVGPDW1I3MT7equP3sbyEgHwaLKp+631zeXnPmjj94qVtqYSJEcjpua0VJ2m5aS7HklWPPMA68UXXT3fri/aF1DYTAGDPnIbZQjsbHNPIwcYguGCqIQo/4KBuAbYp1+W3Bcp/i1GMerJFl42e4o6DrXHLCLZB+skpcmqlvCMw2jGuwl2rCJX0lEePhQc8wCRSfT+u7EE9Ks7dJmtk9FrHXxSKJRJi1OJWV2Y1gUvFBn+UPeBCLSxFxOMdzYhh33Ia2vX9ESW5v1KgYoMqW5wc2Ukttz+lef9ACk/ZQqGaE4VXVp58Rrxg2NYdlCrTrSAtqe3cf9CzrYruDVaOgUe8Q72c9jWyofzOr8cT4MyRGEDyf3iDEFR8id8cOmY6MCCIZQaBnyCNOrX4G8vQRu2LEZzOdFo1dZYzEUuz+XEjXmtDKRNuY/E+mfbScsFpPaPwoThYQy2Pd9KuexOrsZbE9kyCHWFXkPCzR+SehxFFSfCDFGUq2qfC50AJNhzkcgR+YaOU3QyHCGWPPhJB9HujIH4CxkmWzkqiyhYRihCkArHlgJFZrO1GsrSElHeDQA8u5tJwM24MnDExOHICEfkYjQr5UNB18IEx+r5zaOJ6r6SSAwcbYeArTHUDmZhCrH9F/vIYKmTYrtepBzYKydqUowHPQnW6kL/QOFvErguUEp0V5kLNkSUgGmjihOpcQRh8DxvXKCp0llWblqLptTiAwUkQFusramklq/PFqudTR0nLk4DD8cu1KFFuaVKBXFGMo1itLskyLRQPBe3sA1cUZd3dnZ++Qq8bMXUnkIPKz48upBbqA4WAmjkMkjsTV1ZX1VuGz9fTi5PiPjDgyBshu9c+Sa34m7PvO51l2ZdZtq1dElXg72TtXtQPbqQsg4Gm9uVqtr/7k5z95cXRy8e7d4mB2eHwIAUOYwnnX2gcfH51fLV3VeDI9sp+CKD58eb2isRxmxQyTrf1/9d/89flXV0e6NamuqftHLZIVgqKGqAbWwdCwA2bmyJkklYE3fOGd/sFpTopUyUed5c5O9haYDa8lxjmZaWGBIXGVWLdAVfJAMNB2AB4OmLOb3CRr5SYF/GWA6LrlRivl+GRsHguaxcjA7uwc7c9zA6/01i59ytC4wFwZi8sLn1Y+vr03l/N176lgp850eY0kxG5U1WuT4yUwwssjAY1BVHh0cBRP5SBhZks2/0Q7JYHTmkWDcE7auIrVEMlaRHBgElUx89nR2cVbxyiR2krRgdb3nlq+m7t3YSLsAivPFueX725UydysXtw8Qb2jFoocMKePgq4PDpoU0DUJ9okqoRvEoTtAQEnYG2tIJ1bSs7/ZAtT3QaTr+dbNB9Ptk6fl+szROLGkmc8KgGytPvr0Yw1SGL43L15RX7ysw5NjcZWb+835VQ3+ZtP9777+tV4akxOJju0jhxHni9u3b5ffXTw5DRHZTAtYB308NBtqtreX3MLLEx6R85TaZ9/vHgrlXj1cXl/sP82PtueaH24/qdgq1IToQ/XjAKxeyRRWd64/W8O/rWGld+j7YeESj86ZwASFSAnFuESBYpyENRAR64T1y7zaE0TmtdMOJNT22SqPC7KVq42xDg8Pn+P3dhzdKEOiq3zo7Iez4+nx4f2OwvnVVkHedxfv9Gl59eLj88e/EYH5YDJdX6sM3l5M54FeGNBWhyuZK3aTBNgkqk39bOrXbAUAVTcLTxJUj5abssBiZZqEZ9vCkxwEuklB0ijUl9ZBVEJdKNy+pl4Lvk9EYUfmzXPZAtrSDQWPYgenL0SIiIaneWcRbKdTs3OuAJFpQAXNN/Gbb0nQ3dMhI3t8hHvFlZWOPr44/Oif/ju3R4cbgYhvv9x5Wn/2CpfdXZ59/fLNMea8X527v2bxYnbpMtmd+9OXn2+Wl8DPL37x4Zdf/P398l5OjxL5YG//P/7f/Pj/9v/8h7fvL/YXJ++Wd5r/OU3hII7pa8nglCkPjiaRGKHXARY2moIUjZhqa6sOnBghHY9U+DAPhM68lSYdAVaaWKOPoWVEa6scUTKL44XJxSlJlCv8Jtebfefk6yDKI6a+kmvn0fdmSuluKvHyo47yNK7bAkTilOA6bQ6MaS3qdmi5GQrIlbaBAcwXbGLEcFKwjRYqip4lz0wOQ180nWZw+G/EFhx80nSrM9Y3xAFYgWQNKI2i5roevs7B8DB5aCo69gQmbBeeOCKfFA5w36Eee9iW+2q1TGS9iSjPbBCVkdaoiR++oAeUL4bG0hXFIIuEkQg6IZudATJCywe08jv4Y0jDWuYS+M68eo40QgmhYqBF3TsLPgoUDzBTQJExEPrh2BRWFeBg8uRBKx3KXYk8HgSdEGHxSDEmcMEUvFG2GN/qpQfqnP3w7eLI8ZmbT19+dvtujZYU0vX12eHHk7vvnH9xyaHM5AmBpdeV/khlF9TNZTXDrcP5gqEYkRHJ82Rb1a6uxGJdfuQo8SXu1RGpxqVzr2H4Khz4wHfLs5V7wKevD/ZftDVKMQ/ra8rx3mgc/kgebEfpSp1qKfDr5eqjF0c3ah6W64Wl8hKh5kE2TNDeUPX+Eevpi+LMDPNsUBRq6r0UOww5AJi9yGjmYVIhUNBz4NWWkkAn7FXh228SXJ4QkzdUWZuCFDZHHmBsEY2R6WEnsYl303U9hykPypmTqVWSihlEtbS0FLs0JWxgLrQB5knzYCMP6E3xeOANie1vmzWQn6VQRqU4u5XA+3ro0CfjGb3JLpi8Wfsy7fAk8j0VH/HO6t9sLCdK7iPSxJS28P9P039A2Z7ld2HvCVUnn4q3bu7bcTpM6EnSSKNhRgkUjGQQYElgY0yOBj/DeubZLCe0eKxn7IV58MDYICQhYSQEAiHNaBRGk5O6Z3o65759872VT6yqU6fe57trqLlzu+45/7D3b//C9xf2b2fq2V3pFkrbq402uJtqw0wEzb2eJ2NErXm29ZV+yW9mXsZvGTzCQFUSKvtFXYY80kISOCouFb4q8MO4CxDNyMvvzFUEky8ieuoh6r/87WEWOX4CNCR4ihBm4hEir8wR3907rPhsEnDsIg81UHimuPXx7N2iHYqcPkvkPES6wB5EzAspZtnQCgno5bI9UQQ1WrdAdkDIqnsTnVwobNJlehwGSb0UTC9oUHDKQ0ZaFglNUJlC8n4J6MSyMDQfyNrTNSLEIp16EKGcLtHkE3tA7Y2FZV57whXkV2VbjlN1kMJUbCIMDVbQiXGwbK1YrLZ9NSLTKE2VFJp4LyXonx6V4hArWEpxRP+pJ/ERTKiaJdxvhK4t40VS8f6YPXeQCiaSMQrEDzGjvdyg7iA4mGaJR5zy96Qs4Al1M0nWsAX0oCVJi6XcWEnCVLhRD5BSxUj8UToazwPpaJkbMb8UDYv6e3c44UgyTzg8kJEdZD8bNLVYLHSImBku8pFHABW/JlFI87Ib/OyAfC0I0rxWYx47Vj3Oj9Xxd/HNlFgk4OR75A01ShE/d86HyFgEzZeW11DANJlTyQ0VPWZj0raFznqr67du3qVP7ty9e+PGLTUnR8eD1TPnuZa7w13dZdoCMGLGhyOBrpXe8p4ymcpCZ7HLkDmCa/D2HfVA1XQjRhu8BgxkY37R/iwhDCHmqlaCiLgxwm78UTM5EpIeEWSIzUv/ewIppn6kotHW2Bhg9AeroXDpNo8knHRyQXxRDyaNJsQvCDgCAuhYzMDsuqwrckVTUJGW3fY7B8ULc+r6z+PqGnK4lFizWmjv8ZgXhNJUXPmZww0m8VkXO6kiO5wcpst+arUEaEgyVidKSB6DHIWc46RsJIuTQJfREcqciGAgctFD0ZexYOAErojGcWPicRaJBhXcYskWFhx1qTqgIfMAtR2gRksFCJLikTjCpXCCUwbkYSfaSsv5lclw1TjpLMNod1JlJypDA9g9rBI6TbL94STab4rvbc/M+TIOtKYQCAnGcrBlSSHVDxsnk+WFg1516+6ra8p3SVSj6tA0R4BpkDyf1A4HhxvnV9HpzvZtxW9qWO/c3QKnOq3lfU6SYHynLfBXmRysdtaUwF/dvr2/c+98d1nF/Wz7MAeDZvOlcjjZrSwNZjke2k8oc01fLDolxCfWFcP1QEn7Quz+SSRMZbaqvAgvwtF90cuBvMcraysW0dOK9ic6Ce1wRUrMyKHCY2KlDk2lvwITdMoyBIJQMOiqhQKsl90LQck+IpBMmmh2MnKWyyv8x8rUxlPlhTAcKUs8HDdyXRLOEm2cV7viUjZ4JiJBVdVuvnGtt3J+BTo+ngqH2jDZWVyc2sbHBclTT48Vw3bKv62G93py297uRdvumh3NtQyVhlTTy8iYquEpwMNdxaLgHN7gaiRCxCZxaHFRQZmcHYMzWYMwFg9NQsgRS1R7FNSosBuFX1Xg5GFWQHF2yFBtHUk+ZEehKGKTziMyyQbGtU41BZKKJNTH9DUV2DjqLVx64uGjxePbt17dvv36Ixut7/3wo+94hzhL5ZO/eWs82m73sKs6873u0trSypI+T49dvk9o7ulXniPoD1zpvX11SiGO9ie3rk3e9+SZb3/XO/7lL36tdQ6O04qnxLZtiZztw5UFoLBShzaq8b9oLKFTgmNdmHBrQ5nEqWFAjrABaQf8YjDpIvCeKl22s9AE7GrkNcvLJD8ZBwkdcMLu7rTfWapO7pBMRBNjChhKYBltxxQ/x0W3E+QstA+zCBlZjlobhNf0JrYcDva1YSQgF8cuZpVMyQpaPfeiDKPjZqCD0kiWH4hMCXJ8Qmzu9mRYFSpSdylrg+BhMhob5Ai3U9nHxwP5vpZ2almh+mKrMz4UmdbnPuHxqBZQKco+EBDMYb6C+gwnaleUAhHU96BYezylrk/7crDL5k1DyNuQPwnDyEaC/ZGXZJtVX+rRXK+vUKNlUD72IoNi6ntxCQR65gN7hTuNDn2VjXl6lQjY6MUUf9SLo5hN2JuSJ0v9r6MVjTqZRPMX5VRjo7MTxhao73eXWXdxIFt4KTG8YivL1as3nWK6JpfCelfne9v7Bnv/lStLy1THJKeA6DqbSKWmq3qdcW1ChbbI/QHI3hb4EvhXnbXSn3c57xK6sqFgvWpJIKxHn4JxRp9mzLILQc06cR7tJCiU4zw4s3o6j9kjgMOq+d7ua4DDZne2jZiAeVYYE+GrSKgSU0W8wTEcTzyLDKnzdCl6eZpH+LbsuOCAIXq6sDmH2Coowib2jiQEt0RyEbPbVmfo8JYSmyhFq5CbS5kXRC58dBoIP43cB7UUNkgGiYgIP2ELLEdp+BxX5MMoNJ5MK/VNZCjxQadwSuXF/QtbBF8Zb6B8LB62/2YcKgTwU5BFShhifYgUeB/UFjjs76gPf7yu4Bt8GLHwbmorgWgiwvwTRkAoZtJt0t7BaxiWICeiQZI8Q3DGx35FJ+o/LbzJqXAMaYoPlCcgOJWFezPNguPpLyyQeGtujTYgJgsK472MRESLlLgex9bAAn3zE4/XPEyffkQiAZ00MvIm98WIlnmbRmQ5FsF1UlP10f4wIVKzSbZL0j/6xWisn8h3ATeniqB6IIMWtycwiA7Pka2EJG+1KvCcWJ0cfQAoNGbs3mrAIVY0OXEKIDTJQm9PEAbI6euAC9YJIs9l8bhBJcn0AmEttv3p9r/K6ceQwF6utsjAIga1bglcxcsJ7KhLuiYMhr2SDRGixtGqYgSKjIagMDmnCyza5G12iRGAby594tA5tCw8Urw7I4lCiQKkBUTHhVtkM9lqRHYk+0mrIZQCmCWGTemHbiEVnrOohea0Wzg6/OYPiYDUESHWPP3gO4WnXBsHygKZH04wZnLouZwZo3V6BZAsvmslPcjOFeydKL+lLT8FMYdbTJnattbGx3lAKCMZDPYnaU8CqnqFrxBQyDDQn4E5Nc1uNCOsaCnj2Fj+iAP2ylMCTHNY/V5/aSmraWFSM0OsTquAUnNvDP6pGlvwzwXGSvzsbUUffM9fRA88sLe3Uzus3Lt1q9vuRcKTrlDWejA8gM+Fe2cby/3eOH0PFAkS40PbbuqKfUeUI2+jbiKa9Elnm6bCEwZPSYOeMxKvsE1ezNAryCxZ6iBvZ81pAOLNASaWtsReCHG8cLoNZxK0lO0ZJT6F1RKd5UsUixxzbEV9dUp7YoziTKx8matRNwUP7go1UhQveRWkHmStxo7NS+RMvDMxGQf6FasWj49RT5gdfCH1SfOBUgZTP5ykbJRqptOFMwufhNuIDPaw8SX2wsPjcgCZJB3zG7bN0+OIerS0sRvJVHmDAdDhxSfMNTjSQ6Kt4vsKlMZp7irBLJ8gBfiupJWFiWeRjEeqhM0ddWgoxTMkvytAi7sIVzSnr1WjOjlEHoOzrNJ9lWL3mG72Zdr0g62RFH7InnFshdxwikmT9lHNboXq1vZe0uNB9aPFlECfzHdZjupg+w42X+5X727f0vnaLbVK/3s+9rtu3b5588bdBy+c1xQSqe9ubQleD3ZHlJHDiGat6p3h3YPm8rmVTm0wbx+qu6ge8qHi7bfG0xHytGq9lEIpbGCBgpkQZdZ0gLh3JPVg45GSSqslEVzsQ9GYZNvBteACVqEbF+xSpYZPi+2A15iiJI6LCQ67oD/wQOStkqUheDGcEU7aSyxS5QCSHYqOILHin8SERGJkMmkVe0tygCLEET2Z4D+VTemRXnCBxdUET4y/KLVes7/eO0MWTmGXD1XTOUMtbmF5qeoRqFjoHOCLNTKgFFiRnXjmtpoN9kdLS200ieMXC8NXD5/TAS7AfkIM7UbPuIGHGD6JpqA5E/S9f8ZHjJiUf1OSsXjReXRRYgX8XChNISUO9y/RHaYZojOgRGRiHc1QAjCBEgFabE/jRfRFOhwitdZ/+97N0c23+UWD7Xu7x+0LZz80q9x96quvv/j83eXl/nRvjwlbWeteu3W3t7hw4UyTR9BaWFnv3nfvYO+xJx7cHrx+4CSlI/B0/sJLN9/7xLee2eiot+/0OrPx4t3BTkcAKhuc7D63rNieLxd9qGrBRMiOGovZ8VDCnO49SA9BjYO0kGPs5taDh2q6aGou2RyUiDrhQi7wg02wMzKufu1kqE643ZrUD3fjr4G6CfTBEr6NVmHs/d7rhxmQgrNWtK+R0NRO5GhRW7QW8jCdqBp2EnvXPSZxHAoky4bIWAFBS71TQuCWEbPFG8P2qY6I8le+UdXwnMYv+xs8CWdwQNVSZSJ5FtXGpHkysMKD9VoJAZwbO+LFOC6KNSYEJ2uJSXASMCrgKaHmYrOScQ2OF4NMt8KExxKqKLVDvoIi8JC3lM3fERm61MaB0cDp3clUUxt8sFheuuR0likEwhqd0yCgCkqq0VVmrLatwaqyHc6ROO3dCUHQ0An220N1KkvsDK62XUcKGiA7HOxRYh38v3ZuubFRUW51JPbdbq7SmbujBOdqTUfEXrq8cnQs/etgkw4P1LmIQuhpHYGhq5pe4FkWHAGk0HfFv9TiyJ/lJGubHle6AjIn/mohiIySSmNZzYpAFdr4qGFXszR1gk3D7jLLQsADEi0Ky8gqZw51O4hEVxlOutnBwGxKiuVJqi/DFXra4CnAKLaDP0wGC54pyEEFlGvwKD0jWE1Ig8d0o5fILmVzGIOAKpVJB154DWoIsElQG0checvRtl5g24Ajo1Lzw8DZZx0GYASFvzEnPjZu2tXjY1WLkiTfKcmjjgzHIyykkeRKsAQQDSN5e6lQlTUvKJuHwTeNWxK7TWkVv7QMOnzPKgVPmk4EK8YrB+awcdgcmMQDiZHlCrqcbnKHn6hJCI1QB5AqZ8na8X/yIFAlASs08Nr8ECuYSrmLT+xp8OyY8HB+UH2acHhLwKsoA5voyVGDHlUex+A5RlyVDVCa/u4KJWJ7pzbLEPfC8fCz9QWcjCw2PX4Ox6x16mAz8Xmnp2STjKBqnAm4UJO12JXUpSjYUGcMChtIqe4km8JLAUYFJ+Rz+huB4lkmqZT1TwjVYL0RtILdufs4Jt44r4+ZoaoNKCLnatIZackIxYML1KNQvJaqAexiQkLXzFvIwekeYRfkMFbMavzGyTmjGgzb4PAExsij5KISok6i1QJhC38LxgscR++GmiWylTULFbAj4muNjP8kYafTbAsORQxiUX9Dx5SSI0M1EPOOJyQaY2C+9miDpG0pQuvnLt/yVnUDyDdeXbw+tDFAboOD8awhUgRRGojVksRASFaUkY/YiKcKSfpvNssaHnHLO3SQAPHjczLk2Qub0ZTU58rS0t7erhm6BlUJccZpagWNCbVbbgFL5EZAi229orBzeF8EyS/CD1ywBINLHsMaeADbQwMfHGIvViAiG4Ysq86EmCWhhZPQincXVYusKevPJgRj80ucgVK5CBS6wKSN0L2WhsxzJHxuJNvb2xcuXNDSdXe4I3I7g7UczT7a09ZDC4Dh3k5rVutyqWyuwBuERyuG0vyLROacFqH1zNxA2p5HyysOt6dDDMKM+VcCqi4w/WD97CZMQy8ubGByjI6StWCFyEm6TILhFPGy8dMG/g4/p4lnMASCs3pEV4gE66Inpo/3iMPKD37XVt+/xsqZBBsdrB7pN+4c0hJPFVMiSspyMHncFJQjEMaJHjS96nwmyKthF4Si7jEKb9Qr0MqsMISWjj090kU5Ih/YKJ6gTqbegsg+ogTda7HMq4wz4Q0mydHz9HIRewRJPCAQiw6jKu0B9ANC6WtukrZVUN4NNObn2r7IYjjAuId7yWCygQvN63fuXLRdNfwxmyAh9y9wGMJRLOPkN8cILMlVEB3nJ41GOSq1MC3epxPcVWIaAuTSJcnsLBz36rLdTuntdDHGgZJ4DWBqCxN+kwLrVi99LS/c13v9+isPvePxW3dvCXtcuHjh+ReeWnK8UKuuefzm9v76GjVa294eN9S/czqWl2erZw6OZ3tMCcOmHoakaJA04fwr+856+YT2I1w41CuN3Z4hfWBINLZi+9p2HYRpgyehjIwdCC1b/QyfvORoZ4fMiDdbSbpXTVp6pauOsKkvaiGCrC675HPJY0BJukP4mApVssGzjD8WgJ8lC8JDVZZGXUiYzpUlYytgCNoZCcaw5gpanBqDq1Q78CwbKmZn1b394X5/lB0YCZzbTVKia+laQ/wwR/FEmwvTo5FkjiBG4JaIMU9X4fh0Er1nd/tBQv50+N7+uIPZ/CBQ8lakQERTryEMlXhVjFPkD9pGnkRqkkZIrDdODl1nRiFXge88HE9KR5h6m4rDA8YVV7aIq9tdnGw13ImxebOGKHIflZQsLrpzuwUiKwfyxkfErFOv37o5+r9//pPves/i1tbJsn0KTsEcT1odMYJDJzidXeva17Og8L959mj85pX7rzz6/o9cdyLlznA8FaA9euN1dcNvP/7k/bc2lbR2Fvr9/Z3d6zu7j/T6NQeUpWIE0o6RFiM2BCtBTMiO6LOVHg8n9ZU2omhGTmHaXhW0k9b4gHGkj3RFJJ0H6FEimyRIQbNRgpsSxM3WXW2TK/uEIgXaANoRAS+oJIlBCxRVlveGN5MJNBK6x0tO5l1V1mlSIzWCZ2I+osGC2l0SRG5Z8z9LTAMQTypjktPQY2toxSgQYpHGsgvOvBNjtTgykKmHSeAw2Xz3ZWdCDH4jaWIbyUqAnfg6sRfGYR6p3YqEtBBefvCnlcywPcs/eRKCvMZBpURy0vPEPMSmlHDLIiY4Qlln40TsC+sWd5FedTEqUbW4DnNSTskGhMvYMiSE9MAx4SS9AajMYLEEBGIGYZoArBTx4KkUgmBn4MVSzhrKS040fnYgGqNfdBKUY5WycEI1KQUrR91V9vd272kiVpufX79c3z8Z72x3pX3DpbgyVu+tq3ckihpddZLFjKh5S7Uk1I58uNjmMXuE5IugOui2o51NfbVesV+nxyfRBtzJeM0UpZwm7Teqjb1FB2KQmdHQedW9XvdE0SvKWFYEgTLoZ9KayEn8mWwXoCUgKXYYhYPRipEW+jN9+6OtV+HfSL4lD/PyB6yQ6fpBTUonmAHLYFbvYqmIcrLl8cGtLMuqgRQJtH3LSCmjIB8WhA6MZhLfZILoNLgPeMVazFzRpXH0MQvmE+rDO6iBG/FbClHz/nDgKQpL3Er5EOBjucxuxndqcgB9j5UFzyJGViserBEzilzXYuzyEPxDg2advcHlpsouBq57Hf8EfLL1bsaQpUCDtmEFodUMP8NFuOBgBLNGXiLD8E1UBlCpZ8LDOfvcXlI9baOj/CEyEBq6+wfuTswliC5EZd+xL5jhwogdMhQHJWVUssvzcrrqaSKoSKa3U3DsstH7gXXMH3k9zDShFFpUPDKAMK+2wrExPreG+dKseIVmESE3rIOyi0s9cVofIokYIvVBKasnmXBYXQMDeqv0qpeFKN5/mgRRx9KwfzE+gRXxoiKuhDBQJqNU08o/M7jMjZMWTRPho5esaYGkBvBN5RKmsx5ZFr+K4/o7gkK/UUKMKR8F/yC2EAGbaQWZ1egU7+b6ZGG82l2BWfRC9j0EDPkYszMj7KbBdrKHktiamWtzFGh8roJW1S7SwgFGOMZbaFiUCvvFScqYI/WGn/FbVI8eDe27Op2L5kc5Zel0aq4tJKXQtEEOGkiqnc7J8SLm4JmMIrteihbAT8Tzd6x4irhQjGSZcsTi+GQ42k8ypduF3cWxICf9KFJNVNBhzoMQFitNOT0XdSFgqMj0XW8pzLPZ0rIhGLrkgjlC8fP8U/wppLaiWcSslK9gDKuAAdCIaCPC2CniJDnVD6euhYEF9lH3BiNQkdWJMCHewuRwAs6CgrQvcbSeT7zjcRXKO1u7o/1RbINtpaPD5XNrCTDNnH/U71Ip2W8E1jheUZYxhfNeZ6dEmuPm0SUEruHoiThrK/F1XKBshyIOMFIHkrCEVbI2Ilj43UQod2Sh1rFQbJ7cd47sxlrxOiJ/WVFckd99bgk8Qxg45lkDlEQFaCRAKtDZ3KIDtD8akS7vxh4oZiBeaQAn+g3LEculwurWQWVXcE++JAdVSRNnf7H9McfIZ7GTt6bcsYaVAm6akb48lPEN4A+r4d1sXOZ9KU+NU0SYPTbIS4uJ7Nimj4OoLDQQ5voS3EI8UXw19CV8GEdUVyljxx4t1gRByCP8eqxUvC5yhlGdPCqnVEIQdCLYWW30+yttQjHdV+Sz0IUQoe+TwdSmNWbVZy0RnVIng8OlaREyFYEUgqAU5RNeDMmwEIKwlgf6rlWaXUCdhtL1UR+6rXv3Oh1t2ET0jxaaU6WhYuROhvo93/8j2/v7P/PT/+Kf/9y/fPyJS0u9ynCwub3tIJv5A1cevv4Goyd+drw71EnyaGn1gpkODxxNO1ZNsqzvkYgFPVdaZ9gygL+NJKQDocZTENP6JaSIY0TmkKOEyfVbsCKqyC1/9Aromgui8syQrifLRKPoHHIF6Jte6obC+9YpgCYoNnbfUmJM/8XDsApUMtOyCU/H3mEbmI9swXrCWIlGMZ84yb1FBrlHfjWSukqqmn2Q2e2AslIGtqiKdNkgMd+zyzdnWBFXXBbudMahwgZ222DUtRxazWzdcys0PzvG2BkoL8D8jdb6GEPLURhmafj+ZA9WF2ygHKBY3gMiMn+z46n+QplVLosJVv1CtAmAFfcCAt5uQskHleNpdr2ftOHGBKUsPeSV4gUswLjUnWlA+oA5Yuh/7IC3xiuvAQ0iOLOT/tLt7a21s/N15WbQ2Xi2ulq9/tbmSnv9I9/x0PQd8xdeuf7Sa5vLR3VVKBtri5ev3PeNr936wlMvPfRYY38yqE+P2muH737X2V/7+A0By9FQXK7/2qvjhSVnknBaOqP6wfo7r9z7kgPgFpdT3ulovGIUshl4FGtAeE7UuwPHbJAVUchRW2jhikN7Q8LqAm7HDjWbO2zANTkzwJYnrRvrHZFbkGMmsaRWNsF4AmoLvS4idjRREunbmFj0CT6L4sUK9AQjEjibGlKhq2A1DvhcpfTCCrioEJ0vj9K4GFcWDozWwS2eaUmtQxZfax3qNQ1Y6QTYNAqEtfHYmCz6D1+klwNRdGK3cK8Ce9OjCFJMyNyRB14Umnsk9dTpdhVXZ4+GtUqRrtEGnSfamiMaogzD+fRqzns2YLgntaBRWmknhfNUaQuc01BxCWkyBSxCANbFfdFHDtyib/XR6rRbNKqYOeaZ4U/cIw1FhQSGuiAsLICWMSauV9Rx9h1KjNBjODbTmR1oGAVWs/3R9jHbCIwMsJ6XTYB8kiijAKswC2nnKv5wXF3fWLl5++35bm1lt7IGTZpz/bizWLm6M+ysCrmwJHlYSb9YOECvgFp0adAcicB2Gotry70FW3pX6pWzTjCmH5HQ2xwUUbirYmN8G2SorVXnO5OKDdXOSaUvkFRzWF1807R+D3ZasAc6WQxEj0BGxwS2Wt1qVTss5rW9RNdaM0mdSBDqBLeYdzC8cbJmAQ4HIpJFX5UwDSUcfYTsSJ+CH5dxv3I7heV/1hVOI6IUnUCtz1kJj6GxstJRNW5PdI+9AIB8xJ/zHGuThUjyQTPxGNPAnrgGnh4JN8nAer4viuDRHG7IoRNnxe1F0Qa1uyieCv7y0mhC95e5428os6xl5BH4CM/ZBBtgbV0gctWthhqQFlxkVxKVTmRbiWRPdN4IQmbKExqmjlh5nd9opDjMObOFOTpSQiiC5TIvIiKGbdLRfqx/mYY4eP6ZlA0hMulchKTB3hYqa+Y51gz/mwsDkZR0KIzUAjHpnGFCp+mgsGR4kYZEWBZFi37NwenrEiEtwh0ConY2vRpBivRKdocbXyiQqrdIIBFhxFqsSIKEyQ1laTUi4EwDA8nqntYGeIgFZo/T6SawtOAMWKscOR5gynHEgOL0OiinAYvrc1xW0EmpJTD1YoZ8FY8oUu7tOhxkvFY2iNmoybB0F4oUBnOtNwnuxeSEJzJnlNVnpqRxE8jJbnTvTUYYKlQ6p4hCNJWcEn6Ct7iYE0zlGZjb0EtKzlcUrF+haQaJRMwKaI+hi0kSesRF9GyYgP5m0ixkantgL/vJbO7kFWCK8CefJ7rMX4FWZdbZmcHHxYN6YvjoPzhbCqKxRKAlDoXs0JYa8QikAPpF+KxOUU8OdT82E7wFrJkw0qYWqCUUbSQoFrCFfdEqFSAekE+9UFKvMbIl254ykekEfFJ1Be0FRogVHE1JgOCweIEMamQgCwBeTEF/8u9FtDATTtY0o3Iv+EaoCnBxKNp+9teCmEUs0A3Ql3rn/p6Wt6Y4YF5pp0Z8urN1VxaGGdBmcyL6013f2SOls/WlsyuVVmV7Z6Eu6tEAMxlXzxfEEvFPNzY86LhSgCmBF+c1LFF0CEZbJiCaKgxCfSDIGDSmETUTNxvLyaSqTBKqrTqQaom1yaql9COSxN0lnAQi+XtLn2iHFScFfgmSiPFL3CPnjCAxZsj5OHKdbIztbDoPEvyE1hgIX4bJxTGQM1pHza7nquCMVY9yhs8CZ04csc5UZH19A/pjZAtumdBcEjVhSnDP0zgs1BA259EcHVM8Vs8c1H2xxTQbnkRtZizyz9wZAWktjtapDkng1vCKyrbStJwoGHbiOEODSo2TV4xdoEAZDmkAhszDrDoG7gacD0YOf90dDdfa1VbPaQwHvQtr51Yu0gQ7g4Pt7cH09t58015vvEk2BehxrpYsidYQugT1nQ7L29cX0ugXhMJV/DeWO321mhybydG+gABsWal2j44daOMg3vneYMYNfOTKw+DzxqUnGq0VPRtsX371tTcPR7sXzvR+93d97JVXt7hIK73V25tvDCf7SodGE1UKxD8+WHwKNgPATzkTeYY+Ew9z8mPpiAelWSDLHwIxHJr8sW7wJl0LSkR/xKKZRpozWtzYmjKj45MdFS+4MN5YqjrwjQgKfqLcUy2BW3IufRSieDyOU4lCUbOwkIuHJtijJKiEq9GKvhCjwneLrB1X9HQFpFE1lFBPwwaRa6mPMlbMruJMe1dHz66srZ11rpCDREW9rZjzDNQjUA18/mLEo/0OJvhuLSsaVia6GQ+EZ7EmE6WSPQOL0k3INruuFfKQchdhwMwvpCD48u8pEHauDq1vspPRqKWFTzpXZtuADtmMlW4BZif6FSFLcTwg0kqkVO15OmEaDmMdOx3b4sBUl5CUGJ0IB86jn5MWx8zN+tZstONEkcrR2Uc6w/ls7+DwvsuNj33PuTdeufv885Pf+6M/3DlzZmfvsw/ed/b27aub+4OX7uzu1der1d7d8WxQaT54dqPTq3/k25/8rc88s3l7b39PNvKkSfLqldFgpDNAq9fu9dcf+uAHB6/ccxaEwFkgBRWqRFXA21C4x6K/Vk8wtdlKCQsm5Yhp42uRY9GEwLA5k0LtkSF0JI56NQ6cDxv9VMIidkRunFs/1JgS2atC6UMFHfp40Qax7FIRAmHR8TgsiCSyyDmThYerRoBugvk+Qk8PUfcMMANFtAy1EwiWEGdC6UFH1gYejWKncJZmR4PiyllxahAFBHcyStqaTZcRzLIW1hAMMWPMhvZh0uAo1t3GofrBmG2C9B1x1QhHY+RoIU1XBTYmFByL43L3hH70NJ0MfnkMe5XCDLNL6F2bAcaQCgB4jBZ30aiUuZniTX4QtSfRIqJvD81ifalW26/XhyfHQ3ZTkSzodSJFkY4aFIvX4lyzpAxj50R5IohR1yw+1wS0iOD4oHQftj0k6xhmF+Cx0jQc4bY9+QQeD9EeuHJhZ3zvwvle68JS9Y1h1UFh/A37q5Tc1WtnLp1xfrc9sOnNLVHISNMO1ioCkgEYFTvB9kB09RPli4L5SB2aOW+hWu8X+LHvRbX6Cjmcd6eV1Xp1y56loRIJGoNe7Ai8150d7JxRUkNFWF/ahI3hzsVNSvBVNIWN1O3seAqXWggSCp+VdTQt8quCEZynoaLmnaUTU5IOTbLtOU02dKKLs8j+B0moSBLMn2mOzoyaDyr5yzalZC2kQcPbSfOJQ8eSKSXIwXkIyeBAySxfMvweC4NZV4VJwuWB9QlwQLJqOhL29sYMLwbLGGLd48wltZkKWF6cSHLmQn0Us5RAQ7wtGJNKDn7OdgZbC3RkjoKK10ooBWHyQPwKeETJFHhsAWSBzT6xs1GUXiKkBiAhqiuWGY+LRjw1uwLqnsfqs8li8CWnERUAhbMZphiQmbkkiBNV70OLm0sS27LEcKCgDHgcHWBcHIGSKHIeufCebUUAp2ZflIMsBCGKQY+opzEdjo2uMK/4oshLxufcrcyhhGMiTAktmAAHMXG+AnCR37vYktipyDNcpaEKIIctIuE4J6H3Yrds7jABe9CC41OKIBgTXzNGWhTBdCKzND7HzoxNqYhZSAx2xGkw26w4iCoxXoqE3OAyptItgVFUEnuPNTBRdFiaFIRssXC+Cx1JafIUNJQH+SnRU6vDCk7HE0Az0Cddo9CtgEocA5o4rjmzyOvoFpFX16czI2TkidyLcgQV7ZAoWjwHaIzARDWiZmx1CSFyvYsz4ONwBJNFJRlFGXYZsA4Z44mVQLSSSTduSjmBKpclp8MX49g5xc6REFN1yfwBeyWbdhiEc6lPEKQEtgtl0kUILfOUIDqLEhcjW4RLMiQrXNwOOkhKhV00ZhOAvFvt/mjCqWgejkvze++NsxiOkc5OFDhdJuGE4BSU8QZPMEgDs1ZmZPz+Rmdf+ZAqCRaPSFmflFwbDBsA1pgcIxyNc0y9xduGODxsONrRUPmNt16k6Rer/bUzq/euvWmbwXQ+bfabvd6ZwebuwXj70kld0D39AdKJ32HpUTDGamnC3MVVYwmcQW3nGsnPCEr0D1undMqEmbLi+SJOoq24KY6KYsNFHeottA4GPETLraQ/Oij7eCqT2bBhf47DXKmqqSLc4PfwT5STFc6FWJpYIrJXRuQS4pJtAKDjPQoIAkUCjSCJji1wo1dbnNQOU1hloGSb7nA7GbW8KdJQO65NYnZCi7YD1MRDeTq5Tm+0VIyfnvOSd2JsN5Iqhj2xWwLHLIGk4ltY2jQkZsgGUnAsIdLCilEyZo0JkYU2xEClis8Wggg7AS7YzGYGgZVsEjWLg5PoGmo/B9w36mfX6mebq7XepLPENxrQSDrxdS8t3rx+d/X+9Wqv9+rudr0Hp7RZhqjdE2c88RzxRduZrkekIMkF/CVrnRTKydJiZ2mZf9luN4aJchwp7hVuOq707FhkJJQ6iXRtD+bj0d1b/+aXnnvhxuqy+FX9jVdf6bcX2p313f3Dl1+6vbk5Gg0nW3d3D0/2uqvVzZvDo/Hu6npvule7s7l/8/D4kf6Z+5vLRA4ZbSmj6QmOtCZjiGpZ2uKe+E88zGKd8LC0rOyqC0EK/I3sRSwsLH2Q/fLxHm0WTGArAkAK40TFrIB2TIVFoZ6i0/GNlyOYO+kPtsb1FiC9BcOXkVrKVRTKGOxsC4yrV5ybA7/lTIK5riuuCY9THp7mN2Gw/MUWcNkX7Cio7d0Z2/pd/E7zUr6UzFt4FtuBUbp/ajnakfFjOjFPGKkYt4XeUpfkBrWEQfE3qTCjvDPQjmMZOx2i4VahLE4XDU9r2b9In5APrkj+4ZwEltlpDDHwib8QwkK6SGN0XpSzmCgTJddhbUm1CUZlJVwiB5jeUzQu9tMpMps3LE63aRNf/YGLnYWT8ZnVrMONa8e1b9tYX5tee2vv5hs311ZWvWp3PI7bddJ6+WqOF5sfbu0pU5zPfuep17QofPjBJ88sre7dPXCmDpzs8AxFYX1NaYaDWrW1Od7u964sn+vNB2WnNQORUGPUHiIEwcj0Uv62Ti+0DiaD7rkVC6rxlC2MET3qJcnfaqMtsuqqBWmcdIaObk+agiql2JPJM1mUSAtAbe9yCJp0cjYMJO+fZbJqCJvVxi0JJ4EDhLUYKacfNtvRVJrNaFWU6DiUBuKwz+oDk/8SBzAeLgYVgY5WD4vIPmHYzMaiZ7e0V3k+XgXiCCr4n5cnP5Rd+9mW3Wjw1W0NpqA8ODPEQRjAAXZUj+UxIxusw4jexO0n8CnazHrRSD4OXPYd9iM/ifXS00kQeJ1wKtPFNQp8xiiQBt1IvxrBQrrTlKy1Z+D8lLbbOlS6D5TUffiSa01/aCWHISl/AMycTCfSgePiH4pFik1mY5UliHtgLBlJUG/B1rbwKUe0tllicmcF1NymZf3rr761tN5/4vHH7rx9e29358xCHxAPmeaV9Y3V4Z5emYudkzYfjb+WKsQMIVWgka9UeWVYHBM2PDda8jw7RUsOVMs4s7qUgLiPpd+tdWa19VS2N46TGAf4rLvxdnr9vU3rlqrEgNbSYCRVLsr+tB6q9KgOwz3JFlUOWmQpSj32OMgA6bPO5ofU6eoD2fD6wUoVfhY2DoKly0WReQtoVAk46q6ooTUGOdUAGBgKAemnx5NceorbjJ61T2kD0OXRgtxqJegiSdoSktcs1qLj04baJA9ImXG5mAhk9RNxzzJ7TRhTYQzW8E2SOXjEBdqa6b+cgsaCdgwPokjBqS8xGNUKtklZBtWaJ/ZD7YwagySU/E3WMouEfhNEY3uIA83sK08Ld2filj6pK5lN9YCt6cEkVAs/exBDH3DAoEai6M2w9ml9h9t1aklQnEh7afBGIXeC/R7o49CesHsFbZwjcRLeFSyMJwNWZ0Z5XApD2BcqkfpMtWiGBtAW0qBb/JnUx0QrQ5IohNdlMdIKA2lNB7oKKKFyU6zmeUTKN5Bc6oGMo4yCglBIg+hZ70TBdRCH1BPSLlAvdMHJ8dZREQMZPWtIpWduCSomZpOgcuItJpUpmowl8diQIBnVTMlX/nYX/1otQL+/pF1xVigKIjqB8FDWPnEja0I+EJ0GtfMPDXvdXpKw6kmCE5yWkgJ/I7DIxCyR4zjpWTbm2S8WG1rAvp7DfLAlUDjYZ8HpRMMDisrELZ81N0aPNUGpUhu2cIZZoxeVZkeCV5hLytMUFZmMG8WiCrw8cUwSp4JTmBg8IkfwsVS6l6ChpVLRwaVEg6w0G1yvT8dTZetUMaqjj8vEZyB7GUUW0+z4AJjMgqM1UIvMI2fCI7XyYhMU3s0EBdSpm6JRY1SBhWgVfJXiGbH4bK880Gan01WdX9gwRS9ZfbqvyF5K4nziyQbMfQw1QSxRweyXiIKOGi7L47W0ha8gDE+GzDQUYdsu338O+H379e3u0gqEhqyW6B0PP3rn9qbR9JXXHQq+MDZhURHp3eFITsGaE51M3K5oVR+pO09rDpMxtKb9lMAeeBq/gpdA+o+W+xpLamIQulAYhmWs+vNYfZ8ES+d4anIOvFL0sm5CEXHn9NGTKQqqz3Y90nG6PUDyNdxuyYiW5WNiFIF43US3Jlof/dAs1Y2WHiwL/Qvepx5QIMWjaKLSabm/jNDoVOwZCQbvlGmJYjHwGuqJjoah8CG9GDoYevKDpJI6w8FwduyuuRpdxKccKYUOktSFoyKLpM8DzSuOdDa+BEQWmJHoCNvGNSqpfoyWRfQcYQO5ReA486Djmj2FBEf9o8v3dfoPTg/1Nr7y4EltMti93bXt8/jgiW//wNnN/ae//Pwzb715Zzq8uHrWKemqZ9oRZ+F/JWG0TNS3ZsjRbSV3D+WKXymWV/BrKFTQmPci+7C41G6PYr4Xu/1+dzDeGR9N+8pyqitbu3v3XTkj3wI26RNvQ/B4TGv3Hnn8Ix+5dOm1l69N9o5+7qf/iVhk14mWGM++1cmJ1sl3NY8c7vYXl1VcpbbIMpwc4JbFijNEJ1n8sFUcFmOzrsiLRnGaIh8QS9RMYinlD8b3R8xR8GjR0ap16SBhHqstEGjFYsMxgNtjvdHTDntZe9HrRN7dCC57Y6AerRe/Tcmrg5RyNpNQZuJ/FF0qlGjh0lklx3pIapy2gUc0WXm8HI1P9NKE8uCoFbR3ZDaT1nxRqYGJxIv0N851qG0bXKCnchJj5pabjbMMIHlwyLKRSvRI1hzdP/SRb/viV760e29gGxN4l3yjvkYaiHW6YqqExruDyEQEPBb0iyY0EFkcTO30MRoesbBeYB8HjhTQn6yiVCGiYDUxFvd4PM0crRI3P2qJjJMaj/ZPwmKctOPBaFe1SOJzC7M2Xdua740qn/jtlz7wROPKg8tf/szvcJ9fe/Xg2u3rl69YNQC5evnMmf3tHWZfH8atO5u/+itfWmx/Y7W++ODl1eu394YAvR4246MNJ6mNJ4fDgcjajXvD6cnahYUzDqGHDVJd7fUxZRFAoCIBKNUL6OjE+ymFNFFtTzAJKWSEQgjOlyavjF0ETewHobjp2dpi6eH5hf29nUf7S9eDzORtfEu9yKaIjgFtwVZYwBfjydDK9XWnmTFDxDxr1u3VJkeb9ij5QaxiGEu22YhwKhrm7yyokeBEa4X1iVdYOAyBK+LSswJ+IQhZtthYqkAkqzwCcKotY10epbKW6IM4ZOyML3KCkfhO1sUT2Yz4rLRLmaOMCtYiSuaet2TAOc9BQ43kK8jdhBL00nyV9hImSnmjpsElVRwE5iYkTXQ1MgKqlvimUerLAWIsSf0cSaLkGMTsf8BKbndTuCoILMgp6jqR3XbSpeldwRdOuBrbGnRkMMjPrMSDLG+uD76Oy5xUPK28fmF9f3j43DNv16cHG8tnFiVgHLXVSppi6oy64RDoEIvybAt+fDjRIyUwsZz0gk7BBtmJm6RrhUOl2YDOj2QEA2lNG6+0XZl3VP4IxcN+EYNO9aQ3q09aBTHz6BbW1jpO0R7YO5u1Zuu/GXaVLFdv5YVqLKe64TV6c0Wv6U0uoiekn8QCwS70l+2ncQ0maxzauoiBRoKUVltQRC9EoeNCs2g+lIqvgP39cLPZRysmdxshDV7CDAmVph4oupD8il7JsxXSJpxRNFsWMD+FM/FqiSwnURmBClyOPc56ETJEik70m7xMbLzfDRa1LByZU3pr5NY5di+Jx9Q801TRsW72Yel/FUdFPDUta2JmTsvN86jUQ/Im4qzgTE4hJ8S9Jf6IVNYlvf4iDt4SWMv58QR7dxPCjoREyhPlxNceZDb+nL6ZjjstIQ7IAU4iV94m0krDG3vK3uhKeIzUGJW34KKoXxBcL8cUoJXi+8D3RHNgKiLmyqymAZF8WfVUyOQHeb1X0t9iGVnEL/WvhxOQySKPhuNsikApZRLOQfA+8Do/NHaRNOqUcxRImNrHcKShkAD/IUVeFlVAVaVHGLaMi0NFQUU5QztIQhohjxIqZLHSxDTzInFBuhaS/cyZ1Yet0owcScXNJxN11fSRXSAJAwe6p9YFRcQmw2eWE2JOjUE4N+/1ZPcW8BT+AL+BsdwbSBSU7HeBKwDYJ5Qz9YTR8YK/eCciZwGjCYCauyl5odlhnUTS2CRs6b28khA9muZkaWnJfxKhx+ZRoHldzLqigYTz5TdSl2JDmMsM3nOtpTCwlxp0BhCPImPuOwvT+FOelIdnl4NTPL8ZwLPTuQS1sm0xFEuUKmZDgcvRzRs3V1dXbStEhlTFhydwDMSp0fYQH6KNFeMuM4oRCRKc3ZuEwa/WrUJnHM6mEmRhRExrVFkd4BU/wbVZJwT0WLX1QHCn0/aLNTMILOJiniiK+SdeD1Qk/BWd9Qel0h2TL92+cWNxsU0YELfflw1YevH5F/rd3sb6SscCTvcllSLRBs8JORiiIVYTo6GYLNYkhTqoZF4yzcrFY/t5g5Rwc7EbYvL9FTzMbLQtIoE0qOtre5JFpaLJovXNLxs1fapkaype5VEEgW5KXRZz7flYLuuYGEAojCJRSNWa3QBxG7N2Jhq14cu8GskSJqNSSFpETiDAqw0yoCcrzlKnbQ5FxjBSNRSXBxoiGx9NkcQuupNPCxh1VPJj6id7EBGVmeOxhBBA9yxuUFL5Y7t6QEcRVLfkmXYsjMej4j9GU55SCWMQUsvEObECOFW+1+y4J51kWr1N5F6LVVVKleNznUH7Tru594M/8F07W5VnPv3G7bt3jw4dojm+s7n1pRf/qcrK629dR1eoezK8e7KwfIb9OKSY+pZf8mUyPHR6FVgiFkvi7TXeI/Ib/fZGqukFMpU9OT241enFx1hULItoANXBcHivu9Q9ONg/mfvKqTy7RrXU762s3H/v1u0H73/w5p1dOaTe6uXf+wd+1/a90U/+w/9LAaA06UpnMRZH8QaDXa/uJCQovKo+QdOJSaVZdYSK+oQ4VegV1wiv8uuyMvQ+FcCUUW8hJvhgMUtxJw8NH9LL9he6icLHPAIFlldZC2UQ0UodGoUgpGT2x9BqtKPMr69RI2tDnLyB2HJUFPCgfw7cokcTVaAVsVzWE0cxvdiP4klnwWhszIVV6PG81zGSlJPAXU2xStItlZYdcOo3As5lvcAZJdQ2r6ZgLqFuG9+yuEFKBkBpmiBzdGyHSTQwElRrm3c2P/2pTyNHKXE0FjcaA21h14GJIEvCMQoq2CPWjQ9F6bAj+DcKgMTCb9nDQ3cl8BE9QGtFPADF2P5wI6/SdE8lvFxAFAvwhB+ZJA6C0ENeA1QJXTulcmz3Uae62que7a3c7VbevL17e6fRaVeuX5/o4t5ebFy7ZUdE9cGLtTPt2cnw7nqj0V9f4963KxfvbV5bO7N4fnmFIuHZ396e5tCD4+neaKyb6PCe4oqKBp6Hi5Pt3TtnTpa6iu4qEBWtkvRaEp61VgGZRsnJb8wmJGWJc2jfe9Sp6R7vE9ujiSxBDyebqTNfrWooYsIJMsYu+U9jQbCW5VR8KGsRbymcljmzJhY3OifNOSoay2jtEG1D/aRgYT61WUfGIRv6dENOzZ6SIzqQMWCzorwpdPVRlHkAW5IGiMqZKVHhLDsVFGMRzSmbn/COfLeHuIBySOW2IIzymVnFRICG2O6MIbxJ+yU8RONFQxSvLeoxCi3WCyvEeUhiM3PCOLjXeLSwJPeAsocYY+JRhbepICznThfhPKAl5QEZampwMH020Nngq91zCidEhWJPQMkAntKANdYGvVjCDCypRUsDXuJeilDmMAOjeE0jhjpGP7jEbQBoUcuSl9G7WI4aTdEiDdyxR2R9tS/pfeHsQ+3t4/HLV3VNrfYEDQSqjtY3uq2uRRo7QlY1Ce8lAkzGxbBRMuAkJ05EbcQ9R8AOgK7ATXYkBS8RfJQM0j2pjmMdZepgue7e4Z3xohCvIt5aZzTYS/ewKAt/FeJHXnyiFobCZmQJa6KH9oRJ+2n24yryyWhYKFrWlIvXHK0UWcNBpu83REQwlogiy3jya9EVrjMcDJMaP75aVJbPgqUUrRF1TIt67J3K4wXtQ7w99qc8P+QLnLWdCIT1PmM2etzhnQaWT6JqMTNkyOwHyRSwnsAlWWfcGejwTXme2Ulky5tJn6haLFjCI0RaDQ9lkgBB7UR7LWsgd/R2JMjTTCqhPZyhti1gN7RzYRgIUG5R48E+SI0DcQCEjHdcQNfBJF5NlaGlybuV+EY3Uaqc1ySsMDvj7ntKkpZpwtewWfks+o300UeyG7nbvOjO7EMDOBX2QJg4JLDZ2KjBEv0oL8zgEy2KxkCnsi6BHKGZH35gdKYfbW+8Rj2NswZGyV/nNDTadqqcC1U5UpxCh5jEqQb2yyOhGacX+adJZupIiewWpiyR6VK2wmWhUhY++MP/CIV1klU89TAsqQWizs02Gh/hsl5Mn1/iGLgZkC+7BeikSXglI46N4bQSQYQy/+J0qas50L+i0y7ZXgso35pItrWxGBbKAIoqlFQyaN5/8Rp9aKMAMUMfl2BKX1FDrvYmTg9dCNgk9wKh20RT1/KFVmPoA8ctVNQEY5aK6kwZEQKETSM7LU5zokQDfAjLujK/h/GsikWJIvGvfBjuAKTiSOBfuh7lDDWdIcpjjQeCR3ajdb2LEccvaGo0ZRRxipDOY/GHIpYkZRZT9pMtN9Y1mz65kiSK85OEIyl0o2IcGwEARBqBXuX2JDKq63bAoMdHjJELk7nYkLzaL/72EAPodrtlpfghU4wiVI9ljZYMMzbBOnm+1rNJXyCgTW+HY9maY624t+5ta8V9qARQnFqXfQeL1Bcvnjvz5utvSglcrLeVx9nNbALERhqtM69LN+SDpEFl1sTyiVw8QgJ8NB0r98oSoBm+spCYI5VCziLV2GEiLC5KAU+n4YxEUtl0gdrUU8Ijjn1WCg2uexoui6xgs+gvVR3BNsWVz6K4M6oZqaMlKHcf0D+FnIH1/iizCeNFfTq1NNmPcHt2WVCpCUJaP/dmg6p3cG+RHp1iaLN7QQqFeCiiAMRO1RDI5XpSk4cU/0FxZcE3Vh+BExRFVqzIiTWsGMJoKOF2Nl3hUFyIqFDPCLfHGKOdNTdTMRdSqa0ftxZ3J24gltuYHfSazfs3nvyWd92b3v7qV19rHjV+5Ze+cP32/LkvvXronIdaVQ9JYfXD47tm0VOHTj6lVI5P7o23Vtpr7dCPwgqws3dH5WQsojFWjtsamNgwfXZtoW/Hg6NjD2m11Vbr0gPnd/c2v/2D73rmG88DxuxWa/0M0zQcD3d3dtuN5fFwu9frXHnooe7KssyQtPXN21u//Ru//qUvfm7xePFgb9RbGJ9fa68u0cYL1285374+Gh0xl6hLdYT28mAWF0OCOSS7rGIUMGjs92LCC360KFEGPI1wvS+sJaMUt0ONLApPvxmHFTKzlzTUJOYUPCVF2anIqk8PVf1Sb6wsO0Z+GKykR+pqXYuiIMV0h/RsglZJuzP18cesQB4X2RbpwCBI1xyl4hTWkg6G9tnRrK8apHYz6Vo1JIpUiuJq9TodRxMDeCn2ifNGUwecuc/ZOo50MKOY2MQpqdPUcGB7TE4AJdC6EqHEeKQRbbI0Rhqlly06MdsZV97boKJSI5CTKGy4iMz7P5IadghlqvMYKgH47Jo2MxZMfCQR5SgSYC++sao8IpPqBXpYxDNiG6vswJFRMhXipiZ1ODx2Ml6NczGrdubzy+dXPvgtD33ha68++8UbzdZ4Y71y/4Wuc+Je+PS1ze35pbWp/vTvfN/jLzx3/dnn33jyyQc3Hjq7u/WaPvndB9bX11WvJS5yZ2vwjnece7T/8K//1tM9x1c0moPJwXKnPj452oXSBJhgdSycUIm2IJVdiiiuXsV258WFpU5jKZnCwFWF0eNkwMIjB9F3thpo5Z/98DkqRaYtREFiqeGyTWtrd3ex03XsZcv2RADUkrDeYt7Zu5DQAzOFKNBSUlYgNP2U5CreyWlbSG3jpvKlOv0UEICYoWfIjw8TvfYjyM3CyTaHOTG6j4riCgykvQJJWCayrq9u4i+jaPuY7GRTszr82GM7R9lkD3SXx1GhgvcKYGSTeI5uZjjCp3jD82Ibk2A3EKsqSMtkKGKpZ38ebYigGYbxYoDo1AJLfVIUk8IVZ5kaG0odl5IaDvCY37ci8J+aXupRnJdjkVh7ETg5rvLKiCbGygYDalzwLqc14zLE1Lpe8apfXcg8tRLh4ZIZhHbV5WAKkDm0MCGZWgF6R7BXd7b2OurpL2+8unl99tru+dGhnfU2gILta+0VnofOOPKiSopyLiTWRTFEFvjIKlg1eFSuMtNHKoc8yzo7xsoGEBgdSWLxE3WO+rG0GEexXK1Xa6zh+xx+QCbY8WgJNiGKJ5iHkk6OJUl+ZGZzYy+OJtOm3lspCojW98AMxBVydjYSUKMTXQhBq1Oie18VyKOVLTaIGuYsodtiraIegXSCWdJoRWlSZ/F/GBA1eTEkZW2jQDJTYwoODzLzBJyJRTEbwQ+z+i16BeKkDnEf1BSOA7lNSRY/J5mEfUlRkHk2mYbTPBBJubLhPHuiSIF7EgnjV3izHwmGnIlpDPhfbWs6GRibEK6lhGmLwBXzDR06EcVup9SMgUzZPhMpQZGEqPJctDFIFsG9hVVExvIejClylvFFZ4lkB9+7UqMzaW1jIjEZS4qjWHZPRf9YViHf8HRiGLZ7BQpE5THVWYU8ApyTXnZNyHC6amFuqXIXCnpqTSYeHThh0GadKXtAUFUoZ1ukUF+CPwGI0S2WBv/TthKBUDvxi4YXjGWB0ZxltwTQmbsKgsys/Rikb62TqQMW3mJwRIVlMjhIyGJHp7vS873MVGmpxCCTaOj1+hS2f8d5jfKPJjJHb3GNCTA5SkeiBQzjgJYX9JX3T+7OEoBc6S0ahqLbDAS7hNbhmwI9s2OGG+Q8Js9O7Q904SFhK4u1qGRIhlc3G4RO7MHwStWE4cZBlyIIW6Cflu2laaY3RCmYmnVHMf+Ai3Aw0+wF9g35PHt54iHQCEG9unUYs0dZM0gu/JDgk1VNC0hTK0QrgfwSPzntz5PTcGzo5lp9k+DemaXzEL+UgVmHUNJMom+RrTJ3JE0c2JIwjWxbkWpdeQbd1WpDUSaGyQOJo5U503gHy6GF2csF640A4iQAoohVUzAT4SCSB96CVHjGU2iTE1gj0cJJGCBL7u2QjaSHxcpa8KDSvEdksr4wmAw8odMWStI/5OTixfXRwC62fWBke2esAkn/7mtvv9nvLW4s9pr7x4lOS7NCQiaKPw8qS91+1cE9BFzUhyIzRMdHQ2fZPqsKJ4Whp0IYV01jgbTkKVtnMFVRBGEDqj36PseIJOQRoRSsEMgRYUokwLg92f/FafjfxCpED+ugPLr6j39yCdIy37EBpkw9kS0EJ5sJY9MNeCSZU95gbB5iR1SiqPOotLFB7gRx4wS6N5dDAY7xBOOcGqihNTRV0dTSgFI9A9kX002HkQvuH28+yADTRYLD+wZOIQqvAltYmk6JcBZ+yTpbc0rGeAgL4D6dqNoi8pYVc7U4G1GCaqnRgFemCOBs/Vt/4PHO2dXOVvPZ58/d3Zp8/oXnDuftXs+2bFE+DsdsxLuI5somk6gsczg5GVaOdivDlfqso3V1AhFOhjXMY6XQuvWzZ4cKPPRaXNKy1B7S3cPDAd9L5EGBzgff96Sil6Z6eep6PsUTIAUPobrU2Ly9rXZ+tdXTSOjmjXvbW7vOdljqGfwUCw+29l595eWlM/WljfZSt7m3vY0XRMiKKkT4WkvVwYEkUvK72UIa6qFawBfmCHVCjawxDgj1xA5EV3RwqS06DCvSWnJNvjZfQDjM4BZK0m/5VewtzZTylDBNdmQpbqJLczAW01bCH0LUCdXTkWmbBLWnmfJwrKSq9O4NxsOH+Q9deFjTNzElPwyLJ85yoi0FnnBqvIUixJ1sbqlzXJk4VWA8UxFJmsHKsrgO1iULNGhEM+bseCKtVBgAKxbkjmc4BrGE/G6WMD4mOVk4wSGlhyfm/g8/7BJQbHem5oVxYuu866SO4VGmiFpPKkuVhVYtlJ7wLQsEKjUoeeyfOkwRYsQxlyQ5vTdWI6rD01IhKOdjLeLzZ8OmyLG8yUJ9Sjxm1f2RwyaFg+cJRt57+4d+97s/+N5v/cf/4F+fPSuOMN842zl/pj7YnA7PObZi+LnP/sZJZXl/MP30577xR37sd33gA0++8cIzCg70KJ4onWfbG7UXX776X/7l79nc333+G6+hKut1MBwcjE4OB8f9jb5it0SH1KEvqoVfPOl1naHWExSZTDfv7Cje69rv7ChWsuU8g8Bl+l/lEi8RbVBaHdOs4xydo3mXHW50NrfvMtYMMuRr6TAukkBorpZFQXIMiw48XcEc7JFwZCByeJhgJZnsI5FbSD5QSQQAok9yRnJYJ7Eg9fgZcfyYsAJKjA49o8J4ochupSwYxmPRQAq8mgU7sUGic+DkasFIvF1Ckp4JjNCwHp8R4lpWoeg+o4yttPAKLxN4Cv/HkuTh0ZNuiDZLDNQ+qIK/4hefJrdLm9qUfrEvUZIMEI1YpFLD3maqhthrFBGpafWDIGvSrQKLAKUfcRCyIjxBoBIHYR/xJB8V2orlyk7raVqyJJ17iBPkvdyACjCCVcnuI5XScCiJDcvpphA5KCY4hYu6tNnuuXpG6dr2nWvHC5uzB4UhqrWd/bmzvcaV1v7wDu7EQkQtcl30qtmiCZiEyqXLjEIitNVp35JJZSNeh06gPOB7FA8mjLYBHkQDUU+b927Fvn0KhFENZnAN05cyLVJAkZoveiIBWTYdwVZZo0UunAkUYaSDUmZSdBHER9zV6VlH0pTvo5QoqbCCB7g4JikRhQDuMAdmj+rzW3jEhAC6kC7xKfPinsHlEXzXG5qKSsOEla0wlRQuCY8le1kK4SwuvzMxiFwfoXcFsid4YTTeYGBAIp5UsFrqHbw7jbnNKE5IcLu4GZZKPtqTcW2YDcHZWaRDQc+3isxR9ktElAwykRL2CHfa/xb2C4N6C/6JtopklNC7JZ87kVRkgYEJpKT58hBXxV4zQJRCglzwQmH8QqtU/eGWND4pFfAp1g8JSs6aaaDN5AG8CoA1U2vrUW63joFk5Lpy0ml1yyJEUixouQUPi8e710iTtfBV0GvAeeCBaZh+PgeJUdqDPQ7/3ru7iaZrq6su0TvE/WFi59Unfkkz+mc6H5/ub/umugm6RjxkQdzieWC7UrLiQ6MxlLKQcJfjTslM+kl5HWKFSWJMEkwaj8ZKlFkLH1Df8IcvYtlKFNyjaMTyhHTNpD0DW+3/abRAXklU6+pYYPgr4IqOy71FT0UgrV8mHHZO+RqjmN1T6BtRlcHKQTlxMU3kVAm6UB1z8Z/wcDJ20KdiDLEo5tC72EsPifwI3OC5tFhOVXTEz+vliG3wRG4enjBJiYtHaYV7U+cBvLJkJNM5Ef5bfBvTtbqo6MdUw5H+uMxMraJhIybd72+v9pXrrIsB03H+6QLPcSBCHIYAhJy/HRkiusfTxmLXuyRSjmySnU6WV9c0BacW0Qs9ad5IRZxsDSvHRseuK4TA9tRc0XdgenZ8epFZk3PDKBKSLFXsBDaaKbVvG1WJnHlvwkgiNBQJuddWyUHicgnWVEdmK39mrbuj48NsMh4M3BxmJf+JRQD9mnpPjncH7bquC6kzFfdUXHsyuktXB1CTXtwVlWPYKsgkfNO+JacAKg+N9RcT0Rzcqkr1YjOjtm4OBPUewLhxdDJwJ+lj3Sy0udG3aRkhIGiKAaIsorssqV136VSDQmaKzU0tb6aHi2+DgBYoqK9Q2/I1wP34nEwmkcNmWVPP0lUj0fyIcvgnpfNiTtzk06actINclsQ/WWW75ECSzs1Ci7FlkJGCfOV1Zb2QAW/7XzibJ2N1TsfgI7eHFOB7Xs3iJhni3yFFdsufVhXrewZzWSOcSUUkVx1XsLlw0u+Mm2o6jz74sQ9+6lNP/fRPf/LeJgY6qOo/yrU3tijJBDZkaXPOY1TL8Xhsm04gnw55t6d7K72guHRjxxwAGyodjRTiMU3oo7PazdGdRkv11HZlPqQEa7W1TndlsAesdkW2kN78RpPRcl9teP3tt2+w9ZcfevBd73zP7c39WzfuXrn/iZ3tnf3d22sbvbube8987bUrF2rnz1XZa625sg9GLAKUKSuK+/cPHM9KeDk9DfVzsUlFLNEfO0HgloPh86vFQjfGAOELJYW4iFtgCdq79HQFGYJDY8o+dYuKt8i4RbKAuNxTcHXgOdN7eDQMnWPgyZTPk4FhZLKitrHGjTyQC0oEwJvjfXF3s7R6uo5Gx021dRk3WSi5vtjV1E3T0BTY1I7MRmN/e/DgxkVSDYIkNBZbVmIKSdNEvZlRFhkbFTE2YrMszIzHSsfiFOrAn1EIcLQ8AGVHk1jQhDti0ozQzE7GEyFBnJK6CMRyYmXYe7ErRwSpU66maeLh2bAc8qCe3ALWDbpLABBXZiDUV2wbneIBkjJx+kH+5GF16c4x8ik64roEV4iHOEUyjDR10OPBaOf6mw88/O5Hnth46KJnjp56/pW1s/1W/XBva7LdrC6v1ZfXO4vN/vPPvXV3b/zBj/6u2ebNM93V3sq5+fzizS+9MZttA34f/7XPme1cJL1Wef87779x9dp03Lx7Z3pZIVy6JWhHWtlt1ToP37/HbinCW+8b9dKlxaPtw+Vae3T35nQ4rh/pxitwW1vlgIK/AS76Ssy1ezmmJaiP2B6HXcga0HOk+hDKhj/ZyHYnJ2ZakwST0mK/RP4SlI0xU9bFe3StFcC0fNsA+0Quqad4w9iKwkgPkLigeaY1VSRQ0iBZ6Rg3IMet2YpTFjwf440YaAyfeCpDOaPxEmu3W01cASJlX8T+8DoOpx7NCA72xuA8QMp68BzCiCWAEoZIa+nwSilBLtIluhd2g1kT+IpjzFgHg2JhKLsmup8oh2IkfBlHGkOxXFAgz7bobWYeaN1m4iSECAFDgRR0Jw5i79gDU6A99NnCTjg9nQtkHVUTgGKq2IW6LUy4LdweLIqPI8RmRDcDsjPRM5owXpBVU1ahFj8BHEei9p546PzR4rC6KZprkNWjaW3b8XgkXmasiyixKBGk8nQaOSAxalRZSRqI8Gy8JE6sUxHSY0sdfZmmEdjwHxePRxBQaIwVyaTmAC9F36fuKOGVlN4nESwSV3QDxxduS9xv1u81h4NhrblBS9L4KFOxNZzWKMVdZNMyUW6O8y5IP9okmi0nFMAMMgOWOC1JKOP8bQomKdZA+Aoli1lInX4xhR6LcAyk9UMq9gs/eAhhzzEpiWvSMLySPMcjE1/zSbBcpN3DUCvgx8XW0EAsiE9MJyaIyKQZfwB6FDMUnz1uSJS3o7arg7DwG0VkJS1PQNRpFK2Ig+mk7DrW228OPyurW2mV7oUgWeh2elLQqfaJJvQKb+AJU1/4XU4HgEr0Wh3ONMFB0D9E04nO0bxolgCi25IfI7apTyNeFizB8FRa2JwG1GVzeZBKMJ3XZtaWD3sYf1RgmBArp6CLKnQtzELBhiiKIYki91Sinm0lSqiJ4xMYTXIjF7GxmYwBayt2OFldXaKx8bP3syMgp75XxoqjgDmPzLpB3p2uey1GqroEbdWdRZIjx1CJB58Ks9f43AMNOi8wPwWmTHlkT4VUwF+GIaMYPz4hADNHKVQNZWh8y5MkVJEzn8SvCeAeDveNxz/cEuciWcbUD4RdIg+cJUotCBHZOCgq403dGP0bgbJc4UUaSyEgI5Kwtwt8lU36/6EIBKPw402K0yjypJoUTqIb0NewWBf+rj4takWE/SgOuJbOju8BaQVhM9Jy5QkVIZPrUYOTQIMUh0h5orh7SinQEvUQxWODv+PUUsc+oHzRFkEiCWnhYo1L0bx/ehqsgBkd+MzN95NUQIISYV2KO1A6o6URLKAc5dHSUn/hDhkbDvX0KxvCpkJ5gH48heSMWOVWu6HfcEmeJjwYPJYCjzAPyhf60LQZkh8vDeeWuHLQcJjVxwG86B/WzNxkN2Y5aQ5miIg29vb2WHeVD29ffVvF9mBnP2E6TVUUP/CpWg1HYmr9dsXJkXGfdBNuqCOxU7a509gb7Pcb2TNa1AFZAE+l/nXK8/xsdiQ/GIPs0j7WNFC8esKjmKb9L2wuaasAIGFRl/GqaC6jsnzHzG3MCT3UMnJTQRMupR4XCU3gzRDS7E5hULqClwiW5WVusRzlG02AUNYFfwIxyfOQs6hL/+W1RwW4IGJEYVjvhNPcFop5Tmk6wfqmJsG6w0xy7lGyOaOeJZH3jttpdGBYHhQV6tHgsb+JsLH5nVZQFJUmMHxgC2ToKMXhD7yM5Lo12rDARpqxhkiqmDWgjAg2FreVCow0zFvYub77P//Nn335xat6S3Q7veqxWvmB7oOd7tKx2t0qP5aQgraZDpWbgouIS5TqYHZ8bTh69L3v3n3tGr7pOHhHYuXQrlWc6Ryd2ujk5N5wZ72/Pp7M7aykz85ePL8/rmzevr14ZC7D4ZAInQDwj7/38eu6td974w/90H/06KOPXHz08W9tr/7qv/r4W7e2b909unt979q14dbO6APvOf/+93UH+/dgob3tw8EhpqtNckrignQ/bhhORieLWqCzEra8pfdQEKXlic4IWRNABKsERWNdg9CzLQRUocyRzWKgfvmDqMwq/lGihIChfpzonDy/GLovTlVSp+Ul6XCnRxFLaxFJJp8K2ulgyszCM8cQ0TdPBollCqgq2rS8NPVUyqsX3BE2wieoGz7CGeo/66y/MIRZ9px0OJ4EMRiMUrDiPWQpoqJzeC3mTccHsIGeOUhbXlNhW8V/6CVYGZsQH1PQcmKeDstSkc3FtoCxXTOxWvQh5jn9gXUBUN+QaAKnyoy3BHKxYjq9GoB/u5g+xOc4F3VNlFjh5MTFsGNDQB515MskCoLs9cMp80esZHezexDlYn10lWmM053Jw3wiKRiRby+0ppPtBx9YPLvcmZ+cefYrLz16sd7rLvQatkxXr9x337vf9+gzz7/xyssL28OT5sr5d733XS+++Garf/bR93/r8eq7/9VP/qPFdvPm7tHu7vig1rGvdwARndlQbbZUPXnz7esfuHTfVD++frV6aePGyfHP/8qvdurH73rkwn/13/6Ft9584dnPPjsWgV1v9tbtP2ydP3fl9tXtvRffhIwOHBwwby4tIssIp9iCxnMtWhq+jDmIwtCJPQe7gilWJoqDBVEZJPItcEQVI2Bsk0PPTnuFpWbSVVFu0dbwmw1w6T8mPBsaF/2KReVOEnRDKvqZmHO4Ox0apTEc7ZFXatwKBuTRSCwNwcOmhgNNVbrRdfggBogGm+pcT6HiSixlv1l/uU9zEhqKjbFm0uw3daeneVcUUonWhQHjg+bHKK2sgdOxwIBxkQSSou9wgdM2vyruxpwqcvzXhdBNci5YgIjRWGoYzTn/FqQ54LUUFXhKBZVJB2P8X2Lt2aSVdGXiaEGFDKJX4BXGLmKbQErkODPHYSIqZq0EE2Y/HiYSr/tVtZOIluBOozEcHjmyQlFTfTzrRcHa+NUaON375OiRB86fjKfCEB4DylhaKgLFQ0bWtoGURAmPK1JKs5Rab7G65IwNHRrQDVBJkJjHzucNjbIdVIcBo2W5RXRAQzgqpqHV6NIoGahZpTegap+pBhvIhOCnKOZkNBUDQOh5DgYKL3ksfEl5ka+Ew4yLE4QVYo3iqojkJM5dkLU18x3NYhxCBjEgcKtrDUy43OPiouO2ZCATQPc3KuK58I/NAwk/+x3bkGJT4ObnVi4THJktyUFWGSzBMCC8hVcZJrtfglYDKTO24MPAxaDBuTweRUOvclNjNzwHI5wqXy+hXkBFI4bmMHOgWjCJ58SsA7mGYbH1pwgMD0dXF/sdh6VZaoaVpi6smOIOnoZgKg7Ii8gRto6WzcOpy0kOaM+GfjFBEN5CoUTKDbwAt7MsKU6B2YLacarHZM9SiZ1gMvQK5A61YiONkGAU4vkk+Suf4zQeTdlHazox5THZrEP0IbIoOkqcHmMRbFzqScjpMQ3bkgqmcY/jMCkC+96mMJflVQhh4QgZYTNOBAcfDYDP5B2B6SfV1eVVmybtswsLeo9UB1nx7LJQhLyob1UEOZUq+iJkjAEA4ku3eDl2MW/VSFlypI+5hEDZAUWsdl4xouEAwDmLZHhwtkA+UCt/5G+vNH88XfQUzRW1QQkWXklLcjTlbrnE2KJQTqoS5vjJXXFIcF6asXgHKcKjwCrBDw72SwyPDd/Ows4GIHTMgvrb8UNx3nnrUA+Ooo6kBBIOQZyjwf5+pCVFii6KZTM2y2YanmbVxVHCHkFRAT2+KvFXvx/bpGkQmAMbGcxprL1cmfeurKz4ymXhgPghaVNjIjCROIwZahICKRsTilAjuM9hRlmU5uLa2qp7uYMN+9CPTba5ZrtW2eQkYhvXLBqb2TJkiMTDmZQsh/d6hb9DGqKoei8TMuX8eKavzOY0ORDtbaXK25PoKE4a0qCtP/jYikwms9Fwurp8ZmNVyelqtLidjsnpH16/+fr6xpnLly+DGKYVz5fGblZ2du9pDSKCBccyP/C8RUobvFYvpZMpoSXmLZWj9UbHWxP0EAyq9quzpYMhxmrqOm+v4nC6rbmeCeIdZ9TJUmh/hvuAYZXHGgGn1C3ZumzPSs15QcjsQVYy0/IqtQ2pSUUTzIy2IW9O4KAF/D+JCzxoshaBq1McqLBnsbdGldvydx4VXYYjDBSd3US+SjeoaO0SgsI28qwYJFLgHsPwl9UQJPDMovXyJBdgTE8K2sHAEJi3pzAg2BQrWFyvsFEPCGOAzSJ31epj9kIhiwNljitalO/VFvrvePzd3/19zbX7rt+efvGrz28NpppDQtsC5t2W4jo6FI8dBPwyDNouRXtmnZs6WsKnBpuYb3XzePzS3q3J0sKRjs9TcUkQQpWCbQbNw5OWoJb6pNF4COrpJMNoXn7ogRdfvaWdvUPqP/pdH1paXlrqLL/z0Ycfe99DmjJVT5Z+1/f96Is3d+6MAN/1+x/96H//E3/vP/nxP/7m3W2K9+/973/yz/y578cNi0sXRDzGCTzXDvVZrjo5z26vRPYgdeG4bCE5GlVnU1g4R7Ri7+Ilk01FHdSlFWcY/CvpzhO+iDbSvVZDnJUwojMwRApoZ+6yShraP1pC9g9XkEdlEEQzR8AwxhCH6Jk9u9LxzkFa6BHZxB+9SP0rRETWmg19KvjPuMdAmI3T8IHVSlwEwI0nry7O8FO+SN7xDOiGv+KZYVsKzeHkleposO9aZt02eLVjk9lAlDBKNmEsDMb6YmgjXOx0OkA73TI9GuoP4QhsJUzphO1V9nW00l8jBiZ+heAVZ4fkq2eHMKh8S63jW+wWCmBOhBA6oTEOjiYUKwsuAOcP7QGRaJQjZMpVoNaCzzBNWnWRbjH1EoN0lmgp/MXhkbJASWYYk88EriEZrQz6Inwh/uL8SCEHVMvIHx8OR+eWu//5n/+Pd6rzj3/+2gsvz195eaTvVn+t0Vq2n+YYsN8d72uSczjrd5bOrV+65FTVr73+5lMvPPfERz/0gz/yXa2lug2uy+dWzl56R2v5kddv1gcnG6OF1vIDD9TW1+9WDrYa87ePx19+4xuf+sInL1w+s37+/lfeGP/E3/ipf/j3f+WNt3affvXqxrvfc/7d77h5dOd9v/dblt57aat7tPy+8+e//f7KOU1lSaJ0ymB+NFC9jrUU2sjcqf2BtYe6a4misSCQMIlJXJYUodWYJ6Vhuop+BzbZQVDi3GxcTmSLTkjpo3QcEETRi3hVD5x4msgPW8bhkSQXgY2HRHWKfDlshPYZO5hTKMguL6BKZXOauiSsE9COOcQnm26dsu3CWfP6veOFGyeL29UFreMPpDNjj+0Tcswqs8PROx7GusQbiZGg7MTPQV+i75mnZqJUC1BW8AI/RWQlA/augpBc0mk2VsC8tE2lq6mNgPqqnvqnR19RcbojnFRHuF0cX5MYhrPsGqdeaU/aR6hyIses6b6KEFaHsva2QCPa8XjkMEC93AR5Usch3mBTSlWVOVSNkvmbxZFCoxJYGZYzW+btSQAaNQtachrV4s5kf3e6N88mVOIyH9vvWjlcObvh0MDB7l5lZQWopjjVXtk3S+NV5RNloezDaPI0WnM7gFZ7iytdhoXcsBK658f1iiqezDl1NjjbAcyKpF+fkA2rXa12VyqShnGzgR8bacCzjHahNVpsbzfbe7ba0R9MCBOWlYRxXa1EjuoMvlccdyjHZ33yTkpE+qJ0BBet8bsFTJsaRHQxQgKtAQxW0+JYSUiP9ZFVjX2Jicr4WHIHeCQyVmoQxCACMGAA64kpKRK6QcskaxivAzvB3zQOSQ5YU26YR1ApqYBQ6eoYEf79wbh0HLIQknzZoMUUxqKxdzG7p8m6gNfi/gFnPhe/yFYlbwYAWEwqM0OOANQFGnwaHsOQMdUYO3UpweH+5fdT7UL7pIA2wRkhDhqa7+eFciNCC2TCrXS07f5dUep+F3+XTSi0utS/WA1bTrAyTdO1FpSwN8SRShKCyVeDCh07uy1SY16EhZUwfWcfJZSBASyqrLifhE5pcsqU/vdTuj36Pf8wLXRLTZ1/IqBvTRn8U81RbzY6FkypJb4vfW1SZ8P4+Ft9c3RzIz3+4GRmjT5NAdniQvoMhmw5x1UWnur2bgbbhzhgOrEfH91yDKS3Ww2fWxJjVJ+hc5B/opEV6XRExOMeGIMLDBGEzSg5f8EzjjrDXoliJoQZv00RcI53dY1B1lPgH9PlCbk9qQ1SIHqSftWe6Zhz1Kf7IqVloaEY8e8or9jIFGbFfiTaXeoHJK29qZRu685mCp5jIRVuREUAAQAASURBVKkkLdsSoeO0kgVoXXmMdrIiYcVwnq53fFA1oO2+0hQjdFf4Pu4WFkpsMp9wH5CXvGTngPvC3wWTZRbi4WYVxyLuTbk0axE+dBeyh0nLD8cHDgM4PIiMmJGHuQwKyJNL6kAMLLQKV+gOUNEYcTxWX679XM+K7u8LCpbzoQr9UzNzUj937qJT/XZ37ooZEDobXMrLraGfLIkfg6YxvCUzSZKEF84jFFOhvkNYy2dXGZKSXFa7YBuS4VicEYLAV+tnlrdu3p5O9w511SIDOYx9Dz80u8fjw7vzUW39qKLzXAwMrFNrToYjWwwWF/uFonEOo3dIAJ2WIFQCTRM5jwQ6gi6gB3Vrmr/zZmSNqabllT4zs9xZO5wmIk5hoQxhpWP9buNs/L/srUmQICk3Fi47jDF5pKUgeIiNqFrReE0Wwf8tn9/Dt8pSSYsG8GleK+Pq5Kmy3gnmGGrqSQyrmFjaDl6MWsX/rIoxU0bEW38vomRzsIrV4jYEzbuM6XNn1FGRZgiv8FKkhhCUzcTsgUREsp+cB1dxqLw2yQTiHN3nVmyWkIMABPVHncUttm8wwqti4+i411y6fO6DP/j9te6Zp968polZ1ylLjmsWfk0bJbSOWeRmGglWSw1PNi4rZsgOTBqgcgBKtlhfnGL/3DNX31y3TbBzth89ExpmADoO1U7aa2cW1umwfYrXAPob6w888u6jT3/9D/xnf/Ctp397MLp97tyqMyZXN1Y+98UvC7T90T/3h9bvf7D90uNf+/rbD37/e9a63U//6i9fvO/cE0+c+y//7PeMJ6/duXnHIoqICFBBQaoBCdvYXmwpV2zBmBs4Ghh4yIMKhaENnQJJU0JmSe4l1LbfODsroyghD1Iepwwu4oT52sIpPwubAblRc/Hf5IzEniF+AAJnkUptFZ2aOc0eY0a9hAzCMNpIi6Rq1QX+656j1F6aFrNJ2hKWQOCyW8gypfAALKtIySJrwfQ560S3wfgDropV5l9nk06zub2/3WtImOlSZ9FT/8kuOEwFyxH+PNfDhQ8SFklnCWORUcqWdZ1U4nBhe+qZKyGuk62BLlHcZQgJAAlJxPTyDs0++zcYTHiRRTvVft7BP/ymk5DzzjXDTbydVmbIMuyor0I7EEz0J/Izp4Hg2MYCA5QIBaYSt9UVUbyGhc+otcKDTg4PHbigHGdnZ9perN3dBmqPGus6TrR6/cbKA/f9gT/zh9/73btPfOatT/3CFyntc+9ce+Pm7Vt7jTd//fa97fnKyqX5cPjql56//vLrt/dqO+OD4fVnvvKlb8zUxNQaZ/qz4d6NSu1it7M+GB7u3JsudZd3x5POw5e2WdzFxrMvvF5fPj671r55e7C9P9IQ5sbNXTx0lUaq1b768vVWdUf375/5tx//jV9/+on60e/50OMf/I5v+c1/+/QX/vUnLy85WlbjGGe86UhTmeZQ7URxphOnMtUr++SXJcziJ1aZkGUScSSM2yN1g7lAK8oiK5esOO5DSYEbrb4T69Grrt1abKuKdNAmVzDnA6blAvXADuhiHD8sj0wuyapY9PBt+YHiLHKwS/AEbaCURo7Xgqff+NwOfvuPoXI9aqnBan19fc1oEhGz1mC4BaImS2zY86g49igBKFOBJAOg9e4EqhrEkX7xWG4k3qN78W0UNIEDpOiWGogTIwiN4KyJU2lSeppcLbVKBPEg0aa1kKuYGgIOP0CHVoDU4lwSms6aUUuEPKqO1uX2ROQo7USQA5dxfyAqfjdCFvikNkQSejm6y33JYZ8sLzfeunP3pLOwce7iufWzoxduHu2ksd7irHJ+aWlzdrxzNOalz8djgcwYm0wh3mze5JAmG3koNp4FbqbdbGdOO/usJToZg4DknMMclEV7pN2FlUmZVImm8JSqXYXji/OhHcPxclOnZFvh4UiX07RxojICkexOZqAYLX66Y3uj3E2fQs4agzf+aXWDhrldhikJhp6uQHI8IJZsMEVCuVsWKVox2SK/UHjUhCmxHYZGp5lHIX6iHB4fmCqnK1xVljzQteyzd2ei65AW7ordJPOBTzE9BUvHWnuP1FK6KYi9xsC5HOe7mL6jgUU48FNuZ8iE0lJag1cZ59DL8gXLoa1PDcV6m6mH5kFZw3D4N+00HmN3E2vAQwylPrGJCIOjAgcMItPvXGcareB9etaJS8KSfrHaPmzRjFr82UDEItPuJiZbUfRfWVC8RyHi1aAedhx3mUu0uYE6XDJVJ8Tn0HtkrjCIsBp7gIYljp4wSkAV3SjuOXXiUEI/1pPbU8xOMfyWKuUDgVuwaFgl5bvB73GfOt022B1732oq5vZL/pfQ95R2lqzUviDFlKLyzAK3piwY1vel5WYGi2nn7jsokRRkzwoRLSssLmi3lMvMWZMaxe5pFBjDgm7GnpRB9kWJNbrGEhZUrZccQbeFJX+TLN0TinKv8vcTHbdAYbbSgR5nBFAExRi1lW91RUDzFY8JDDfgQG7RUFGIxAT9HZ/V38DHgV16WWvS5t1xRvEeG1hYoOgFnO0FGEuRX7zSmscieFgw4QbfxOx5nT9Ux8HBpBw8ln+6nFKy4lld/8w2yryC/k6cg1dQVsKQYHOmlEbwClXIaB4hj6WVQwle9k8flD9xBfzEElOU5fkeQGmC8pI2mIbPE6mrRaHjCWvrEPgUOdzZhyzVhxU9Iu7iMRmaeyhH+U9Pi58zm4+Ho0MayvpiuzR2DRYMTbiTHB6AmltQHIOQJAML3dAhU8O5YT1TTvd9omZw/aX+zu4WNbe83DPAwWjUbbQNmcwLMbH69z1w/satG3u7gxbUXYKZOqap/MNfQVSqtGEqwcuxs0vAs6gU7JNOHgltUSbZzhOfiJNqh8rMgT8jMZXGYk84FH6i3GH3rNIBuOAsIMMUcqHL+L+sZHqsIF1YCB+lKwgAkSIpHe3cmdRqfGx7F3INZ7bVYpfTjIVNxbWk0Vw4CkWboonRRJJwGR5AEOYQpxtDXHxKMqYYuciglSIccYyLhcVmCS/hsegK+jivtr+JPgigwedGGneg+KuqO3gm2aJjhpH8wnWmgGfFZhnII73GGSVjMenGcJ9tBpWiwORSY0wWFhzIvkvfjwZ/+mMf/Ze/9MmvPPU7l88um5x5a+pPY2DV5E2Eh0q/anaJUyf2Yaljx2G+FAprBKHHcIcj1Vteunln83g2Xuva8HqyBIiIudWOBuLBZ9Y768tH7XS7N73R6PDcuUd++zNfes/7nzx34dwzo4PLD9y3vLry+psvbe9tDidH3bXOE+/eGI/fePTRJ0f79+67sHxx5b2f+PV/98yzT+kxd+bKlb7eX5WaqpvavXub9/aJMZs3HB2PZyqDI4DgvLoozoQ6cZYHpoCQhelONX1hXwRMXsP6TxwhnjQu9B4GQ3SLmygCXonWyqIUC0JJqy1OXhgVXElLRLEm1Yv1OwdjMkjSFaopabFE08qCbcfMamBAQn0xHpYpsQfIOJG/kzkNaa2RxVBtrWZlqXbxC6kk7A0QuFw8jC8S45C6qs748LDTXYbSFMtIZIDj7I2skSGbWtFKAmiZBWHEUKQbyxMbci1JT2nlnxbXv20AUH7Go8CTCMfsHYuVtBWS0BIMGokm4LQTCmDICEXAB0+V9AWbwJjZys/WBzeRxVDV/1KLEL1HaZD6CAT+1I1fMMHtLL+bg8ZCZ0wbRcO0kyX7i8SlBfX3dPAcpn/ecHYyOkqoc/9z1+4/Wlu/r9+qvv1n/tjjt55+4e3n3nrfu9uJOo97JyftWze3Vzv75OHjv/wrW5tbvTNrm4NdRzScW1l1VuxwqNG7yGnr+t0tWfFGpTnc2R6MG53+0p3jw3OXLn3j68/d3p+caXcjjEfzXi+bf4y9u9iza4Jg/5t/+2ud9uz8pZXrW883FrqD5d6u7nyXzl6bTa5LssymXZnbo+lyY1mpBPGxgPLRVJJVLJ2jY+xi1NECdX2PrskWpnU/hYA3CCc7a42m5ZDw9gJqC42nlMTh1qSQQbWoCXgppQwEp1vCmYo3rUa0GY6Lxx6thRXRNx4hBbu4IPcrwMXp5tvmKHTGsQAJhjVAGb/n7mhaDh4HMnyVWgrs4ZMpvo2Sg3GAvGPBMhk/F0p6gZXYLDbSYHBvCU+yAnYWUd5+9EGxUV7i/3jqD3w3twkp+8NCi1p14NASp5MaQPZEYfpUIxhKwGSYoYVXqEwlSShmQGrquH/gB7Ep9WuRK0gjBRPoGioQ8BjTqMB4Nt4pZJJGP4bP0QhyltNxgkhioYDmiSa2N994qX774GxnxV59pmhzMtzWUqZTXT+7WlvunYgmiX4WOBR5dJNFpjUSNJTmKwcuZAnjZjnwwXJE0GgPywAL2Hruj5CBCVt2RAlBbbWnrzg1/VAimAXoNEcbD1Auqp/VsppFV6VSgOUHU3CjL8ryEWfxuCwc+lmezD3NMzwdj1hOFiHbupASZVjt8B06Um3mwArGzqFfCpyILQcHY4QNgtqzoKAdKgLPBD1AfUGU5JiR5eVnwZHZFNE03xmv24kvzMwDpH7cjluUfGgnlwlTEYk32cCRTgDeLYSBC8kZFOCsdNfEo+IB8UOjvlhgx/ambCxqMijAfxXGuIe/UT710ihWcoZ7vDfOAG5LqJTDk33DCdcEKDn+MBAqV/sSTsOrtBtMC6GLRDOV0GcUPK2HOEEePi15DoLl1SXJwR8orySKXgBOZXnCRUmZ0h0pdykCDmiV+hHfRrgTR/OfY6lCdbzUAa6mn/OdOURs5RhjoiHDghOSP0LNOMVC1M4UsH2w3dHhREwUZfg8FIT+A/GqbQENhbhooUvUQOIw0TUStw4eErAX2UycQDvdnFAjPZL254XPLDbHL4TED7wHkD7eFc5L/sxzCkcEIOYS/08PVOQRmtK+wIsYCfaSHbLSNJOmUTrveiLGsU7cHA8j2IULLTygaV+CByNMljYJHg9OUbgQURbXW5DDvQimfjPLnlkRrnRTgUFCuzC+BSLSAcSGlyhd9hGTUHfDPU6cVhJKxDSvSkUdEnkSbZilQiHeRiK3Hm3fIUNUzBqWzIy4b+brJ6Jp0qK/ljvyoCuWUuAGbYxX591ubzQcFUsJ1RXOTOok+LjYWpOMoERKotzpVrOyrQHaVH2ky+cwytIm4+Pjnd3t3b2h8/BCtPjsON7VOANeOzCP6lwupB8DkDqZSm2aoIUO61aNextDlSC0Bj6Jw5H16Qiim/SXehEI9qmEK7GXkXsuJS6nau0sd4hQnU/G43a3vXVPXrV2786+XsTtzooJTA9PGt2Ew1976Q7HsN/qt6WRuVu0c73RVhtYr+8djjCGCl7ZKkdCH0gyEuMsqOIoiaso79g/DHYwXWyp3RI0QOMoLRrNAidAxQ9JRweIJhhXNT8hdgHUYB0QLl3zsg1RGjUOnPNOCUVHk5UgKopW0ZvwYcMmU4A+npcaYyEKfco1corfS+Lo/LIgxmTlo8kTaM/r+Pr6n3DxI5Ckw8G9ga3hM2wi6OhWy58VgRAVTEccGF+lVlYXR3vOdDZdzK4VeCM4ixN4dmNje2ebMGAO/GMy1jccRVFRW57GuxZ6pkPqeqhjbfgS/sD2Ovx0XaZYZmc6HTSOb+zvrbbb/++f+Fuf+dJX11d6ejDoj9ACZ8LCRsm4mVvaIsD8VJ2SZjlEz50dcPBskzz8wJNPKuh4+ZXXsd+9rTvh/k7z9sk2i9xY2GgJfi8uDNVHOFFJXKoiu6KkgxZduXl994FH1r/7+77nV/7dx+fV1TeuHg5feP38hX6n09DBUDH17s3XR3t727uPfft7rvzDv/sTq5c+ePZC9+FzIu+X33hjeqahi8ze+SuPdma28u3MTiaUVwRWR3M5aK9Fc4JfLCHVUrNlloJCQ7YVWWOJIHkUZXQEE0JAX1qOWH2zTwLWcoeLYpViDGOvnBIWxZ5YO52AlKlLbjD+NNXc6hxAFilQ56IJji5pocLjNQrR0ZSwgNgFPWeTooOqoj9Ib04G8InjnVopLZdCP1mMRPkTp1SiIwl3Jm0q3TePGJJNo4VReM3G6RQxZp+OMlP8Fp6K8DJwwuRj37gmRQ24PyWKqWvPc5VDHahM8Ci8ImpLB1JvrgPmlM0Kus+GEvx66p3UIFmJyrjIjoOxCVPbx8RKU7And8sz0sKclRAMEgHBzZ5kPcSAIq0lJ43oXiRfq3zZLMcjzpL+GIn9GUn0cP52OBeaz5WzN4IJ5/pcH+7NajfnCyejs/3x+TO3lj751Y2zTuZb6PZ+o9eCxSvbdxe/9YPvv3ntTquxJgVhy5x62+5K59KysjqhkvqN6zfmo8Ozaxc1+5mOhTLHa/2Vt6/fEyC6crG/Nx7vDA9Wzj/w0mtvXr17u9lbuLc93NrluzbbC9OlVq1ZbQ2G4zRwPawuL+kDsn/j+g6HB3N9/fW9a/+/T71wbfcLn3tuc7d64dz67/6h79i8dffGK1tOfHJcGaiioKK9embrzlbb1vmUQ2ARnCVXk1gDpgJpyxY1LGydA+pS5ysmg3KLspfkD5hamvdbhzaMKIrQ5RqLp0kDPxoDyHID6YkATNJsIKV97GbBN/gA9EPiMLUyJyjCTh82NFUiCdbGfYVGZJtOjTaeYcvEKgMJa5Ps7TnigxkjeSDWucr/DFG5+ULqgVWceFogVDRk8lSYHlAcU3WqSbKL3l3woZC74EijPllvOixiwT6E6bENRlqlsxBtvCDccAqzDAhciKqG8XiVeRvcpqqLWEOEDFRYMd1tJbq9MA4DoSZhrHpiIADosQIlNWZCP6Ityduz9FMlo5F2lpCCQyn2oLqzPVm7/1yllzjdxsZyZTYmUV6pIdtAy4SVpSsXe5PRUEUTRlbwQ8XP9V6zso3iiaenAp9E/IICsnRR5KoxTColnEU5a66W6NjROAdn8KmJjNVi4DS4syhH+hhF8VAx2YtCg6mW4RzNdWpdEIJXuomAAYQsfrHLpD9m3jAB6mCNKC/vDb7yKQXGHPuxwAFgIkJ2FkliBR1TFLkv3wpj+SdeSgOJBLbB4XjS0qqpwGZKcQqVEbwBw4Ii8JXBaWrUbjknVcyqFAZn5EZgfGCcJ1CmtvSgIV4GD/ztgnKJd3paiK/RgeHlVfMJxZ0RmQDonCoKNygZcF/USHFvoqK5kJIBeQRPDGOXvRd0SmZl0qcqloCYlYlThnll9HkZv0rmOGyqNk4pU7iCd6R3pArAeNStjuieuGBAHcnILKy13y1djrbgg+cg3gBIb0jj7CxfHB1KmNjYJqoDtf3lRdXmxQRFBcGx7JkKNA42Esb+806VemDO4uOZDy/FElvThHLQG7lPjVdexdBLjVmPmCR7y9rabjjcbmEytrcmnk1bHq6ebXa0EjwQcJc/8lnsf8fCJUioMRo9nyBBwskqZZXnpwjBSwkBOJKj/Qo8CY5qlH8KKUW0jRuOUv6RhYROyFVCPk4UEgaoQ+eRqMJ/VINwO8yUJQw0j53kT5LWfm8JK+IQ5LbQyeV90+QUH+MQ90A8EgNEiOgIi7qsyHU6EI+ZD+RGd3wUTs3WmSgdBPXjSegD2OGVuCVNNTYWVNQgg4ffok+Kb5VaKtAvBjd5rKD0xOHoi1SpBqvlJyokObVUtoC20NsRUcgAiA4LKQDmNYc20TGqGg60GN+mMuwqtTg5rX4mCohkISPJGSbzZtur+EEUZbSo5cEaVc0r28V9ISPVsRj+dAS2wt7hXZp4oaHDTPkkwByUV9Rlvax+qweLZ1T+vnv3Tq+n3nhFCsPhoFSGA0dIqdW3NAApAEoc6IUwb/FAGACDQCXfW6kYHrAycel0XNndGUqQXb58Fv5gqFRVKZyG2innjkM6Dw52hoPZ9KBXW0gF1WwKifPzWKe42RUtvyf8dZ3iLJawXvBjkhyQT9C8zJYVNA7DI61yQ7CL6jK6EL8EBqcgofw7gQfxn3g8FpNmF8XIMknwRAY1TVyYdZvzfmO4twnUd+AvRW4l5j0+GPT04NOYdyJOjc2yE5/0mXUpmhRCQy3/zqIXRZ3VrS9wqTUkRZFsuvLvMBs+ipbHhAnWx1tL9hmMymbBAJ1gRn0uOQyGh0wEJDt76GK57cLajbmEBQNqEeN4hJkjjyq4O2ohCGFtvn9il4bRsOq2GIBl6lic1g58yGEM5sf3v+uR9oW18defvbs7fu0Ln5cQaLXEPQh7snI6eCpVs3NqfJK2TiqSuzCEOGu652Pv1kp7YzjY1CH72p2rDnpnGUXVbMwmDonJnDQG7fa+LBkP11Fa55qcP9o/DomlXWy859EPDPfu3rvzjX/+f31tdWXt0uXL73rnd7IUX/nKZ69du8rtbff6L7209/bVNwe7X/j8rxxNJkd7X3jm0kXN/nYn+1uf+LefuHf39daSmuJX9nYOxzuD7e1D/kbUnrClIIo4bqWyZqMCN33uqCDSXqSRWjosWXIcXEr16HXSA32KxAWyii1RbmFzvdutb5y3ovVTgxQqy/8ltWhHBPiazaZ0jQx/ON93QHGnM12ctzfW53d29KCp1ZbgKU8WP8Ob+UHPQAcqgZhEKYc7U2lQignpCDpIKD6Kl3LLu4A4IjAdW4vkghfagiS27A9WOz0H7vLd9Yiz/Yxk8JwLUIg68orYZh9zcePdZV4wTonAEFBsglUMKphe1AMnuYDDlZaFVKI4WGWhvbF2NNgDNOIRMOEsHFuQ6AbOqikMoaZMoLPaI4W25lOoVNhwf8d7CJdZ8PXENAQRBbR00onHnCiXI6475Ati5CpDf3SrwWCj5MJqUFo1LtzupDqSpUp9V2exsnyp97Hf9fhqs/E7T399f2t0ab3xxIcf/NJXd3/hC9u/+hN/9ZnP/cov/PRv1RYvSPmtnV/rLGhHNhtv777vwvoPfutjn3vqmTs3dohgx3nsthE3qiutw9s7e92l/n/6l/7w3/5ff/GV117bG+3HNupA6myrFOdOqRvoQAGsf507dwYKu3vnHoFsL6UlcdoY9pbu7oz/z3/2haZUVqVzvPHkD/y3/8vuztUvf+KX/+3P/PRZZc67IF/LEbcdWXtddPrkH4fRVmosHD/ZSVkdm3/c7LR7h5M9rqB6tAQg2foTcLU2Y9xdQSV0liZ2AMCxIgbDqaSTpaWVLaRwO/gnCJKgWSwR6+Y90TaMFeyEbSg5C170HR3ALieTEIDLmCZEGkTOVyQpeX3ihbIqzFnUKM/dP7GoH2dCcc+Y10SdeGXzbNQpxwtmKHKj3FSnfmJVYwj6LyiSnnN/Tg1qVp1yR7+JUk+Fy2mF2OKYbDHqqYaw+MBOWUYnh32SMA8oouLUgooddyLNnAyfYBVThN0TwpITiOsi4poCHmaSUeaWxPIRY4evK6BvpJOvaqI4M/GJY+XnDJBK3pGcm50treb5lbNbW9ensjNp5tiD8drd6q1bW1NhpaSY9nQO0CIox/go04Me6Tj5PE4LvF2FgqxGaIzNEy5OPFWlEGmwVwPstyCz1PCJkcTBSFYm84to2mG4T4VWjjomODsMRpL4Yr8sILjDWBRYFUgWBedFkaRg0pSLojQJ542l8JgKiaIh/uwL1UTEY+mMy5IkxBhEETAP27k0IUc8YxAo6nnUD2EtGiTmnPOUMIHvUNJiRimeMIUy0CrdU2t46rixXGKv/FnPjJOGHXhSwWZMU3kwDZKFs2jWnULQyYOViXlGP9U02I8qKoMwuyhewJfdc6Yg5egRsAfGY0KC3qj7RL1sxMevRVdD2NgRA6NHyrAZAaPnTTVL0b/5BcGauCcbmVkjmqHQdvYsWQNPSW7xlNaRuSIFnAdGP5EOl6m55YnGq1FYXmZl/mgVu46ZPbitpWmSmknTq1dJyRhBbWiFYnMRT1H4CCuZoBsDwwyL1g/PML4he8C+r61ngVI5ijQu5vRwJNUDI7rerlQzx4NxDfJizX0tJ4mOa2UR0d1fYFoOhGEAxVMLdgLstV6xMC62R0E34fhnURc5nNZaGHe2wBb8BjR6mAdbtNJ4MVgZL5lPAE28E4FMCS/TtgLeq0ijI5jlqySGgBKqO13DUpUBqZtSobn/Oug4lTCJNmHMQCf3Z9iZdoiTX7w3nmjOcbRxJ/8M0g4LOX+EIlS+4tbEL8PlHhT2tWlAL3miaOGTTKBcnVIphVrYKYYbbV0PqIh7uCc7GsvuVcJjAJEqK5AX4Ud87MfUinik95NQEJ+i6bRIDYyTTYxInkyOUvRcjGwkxdsDLdweVqTGvTxVUzzC8EZiVNRf9i3CgRjSuzK7enU8mRATd4WjsWNomCUAbVEVXb0x0gtB1hdsvTVgr4HdOXLGPdKvM+V1JCK5oe3t7W637zbyzVu2vjEPWIcardkkM9HIBaDB1uSZYYv/nSpyp8W0trY3e0v9U/cJzbTiUMtoM40EeqvTib2p1c+tnTm+tXlwqD8ZyKRpBoUI6PIOpGiJTyoTGFIfFsBhgoHDtsegKbUSeSthhLRYSyBQvj27fuOKoEIiseYeBqi3FwUsyWZIRQCQJVu6KIcFLcRVffXOrY+kfgcjpGlj/HIgQ4IjnmL+rNGppAR2Z9MwxihH9mTDhplQB0hqIS0e5cV+8EWio0sOj4XM63JvFBhZI7G4iBEF6X0mo+nDbPbOuyh3gSLR1qxj5lyS2Xt7m9LHjMAiqylYIiBj7dR7sKb95YV2fTy5oXwG9ciB8ldLJC0GJDGodKgYoK3oZx49963f+70f/OHf96f/1J/rtTTq5icPvNMKaggLAKfeNtUPhBhfJt+mSFF8RhHM3/gbf/Vzn/nyr3/yN5Qmi2FZbDJsykttituiCErUWqvLdmNszY/a/X6j3yYeuHaigcJi8+y55ura3qsvf/6Jd91XqSxh9aWl1id+/ddeePXq6sryal9cUq1Oy17AH/rh/6J2dK+zPDl/4ewnfuk3nnnmhe3traPBztHu4f7t6Xvf9c7+6tKdt0dvz24Mt25PZVMKPwZJC/FXamu6Qp8sSD1gSGJBDNIkAFnJF5ahU4BEggNCiQKXA2isFN+GaPo30cF1ysxcCrACn5YtXKmXXDnIKt5qYkBpiO5i/Nlq9wbQ+yVbHx9//lNfWNzZX6xyiaMDyBmfJrpI/YGjPUXa8F7KzJiS6CliLovFsYFifRJrEIVJ+A29OLMO4WN8U78rmmVHX5Me8GBqT2g6AsJOWK/gFeDJA8uYbGYASjRiFwcR4OH8x5OHJwTnVAFxZylYEThPIVLxWhT04XUlsYeLKSWet2E7XWSOmlJPerhU+mZt1WKUa3V90w4mQ4wwG40VN6q4n45HQlCYVUGr9A2iaWBpMIek8nRUFiov5mAbs8IYEdTAd0IBFjrzIfknMf6mjkB7CjQefMAuooWbNw7fujr5/Py5dz1yaXNrcv5Spd9ZfOyJ89/1g+/5uV98+VO/9vn7Oiff+f7HP/7JV44XILC+4216l9tPvGf5za8/u3z28I/8me/61L/+xqd+44X1jd7ZM6u3tiZHwwn2uHl91Dl7/9HR8Hg+avcq46lKBqJb6TZrI9mUbP6GLuymn/cWW9/64ff//L/6JUaUC8wKdbuNkRTSQrNtl7Tj3mqd3/ziU3/kx//4j/+xP6ib6kvXbm48uXT5/v7Jq60bt651BXFMTFM70npkFxlRIaO6o+rtCI8DxHbbdwm2mAA0oZDEYjiCaqHZ09Ruf7agMVC133TSVrvXDPqYckttMVEFFmQWZjycUaqcn6PjcSr9EnC0uHBGuq+AFHQUOGQ7PHG0SSPGwfuKuSfBBCPQrkAHtyQewF479CdlG4oCu7gVZYSinNxwLBkjmJvkamOa3dbEjC4Nz6adgC5n/BK/z2GMQy3LlRYmXt1qDvE2Yz2b3RtuHtW66nwNNUAoe7oXuooobR6KwRwGWnDi+UxiXuE1hdUCi5T1NP4Jx4fMYKGcE0DCIPJ4xgKZ0ZywViqIYrtZqJYm75JwxDT+CYmM95x4ndwCSbRBWAWRaqVZ9fmXnqnem663VwQphE77rc5wMtvbCwBJgXBOZzOttDH1IioyhXUewwymuzFWCdTTp5lRNDrSK62VxbEJ0ArZH7zQCk60l5iFIN62NUKaCagQbgmZSEgx0UQ5SINIiq6yZSR3RMV7iNdASoklEtZoDn9FAQXNM58p6whetfwUC3UhVsjieBwFjppskvw5Dd8SjKPbpdlzPBOiRQl4SirjAwXNxk+IRsvkc7XN8ooCH4qyDgBNuYzi3/Ft9bRJIQO1lClgAecsSACXnHySNilLig3DkRKc0VnG62ApJfgEQmMWdhGZUhtzWgkDlxq+Z9nvxh11WKBMBYgocSNhkVgL5izjUu5lgJQkTgCCLXsrW3UBfRcwx5Mp63j6dvfGqyo/ZsRcUFO0YtCjJxheZp4gQrwpJIsRhNySWuf9ek0Af3CH4ejdZMOD8QQESvv7m6xSFfVmrDeVSLeDZObs9V7mv2gQ3qP/QM8S+D+Yj+NmwSOJ34XO5ccSqBYUjTUQt50sSKXJbYVHpDQE+0RMTRLXzI67bTUCZst9tRVgLlSFcObmmoIRKwKx1lGliRWVzi5mIFRICCpNiMxVkaKqDyXOmSrzYLeZdRdOAq3Dxz5NcsZNKaM0Gevlp9nou0URggoc6hs0F+b2fFzjwCoEgXJASeRAhngnLKeZpVYe1dLXxTcudoFFNQD/pEtwK5fJy6BkLOqP69HOS/Qo7Pd6gW6lBz67A1kaYRwgIcyMc67Hjl8C/ubqUFsHtSMsFuRKPIsjC3NnGOrpTTIE5q5YHi1icsSSdBKBSaIT81GjuGaW7bbAnooTJTHWwjR5lhgMYT3HwuJ40lm8IKM1NXyZW4ip2WEx5CPjVpR693ZjizSYeIoOSyzf4E+O+/3+1k5YzR9gw1+KgJMET54rLpjILG0LAXAfrDD32aud+Z3kRHBsNgygsAEApu12x1zoEovFKmNetQB4o6AOoygTx51Er/CMrjFMGZUhPbC0tLR39+7m5ub+cCDJ24/iFgqa7+zstHU3FvZ3epReQLQmJ4JUmEqcwBOdDATtc0649LxyTAqYjjN+742MU8nxmugpIuZLYsYaCQhZffKDMcpaUbR4GGUU4CRP6pJIbDS4ycL+yI+rdSU4rPaWmZZGf60yQkIWO1i/lOikiAh8j2VL4MNNeTgCKpOI4csqlpgnlgociTk0BUqJ+OUzKsodCazmeCyi5xfvj2JM1CEqggpgumg3y91pSr9WhyO9d2jppvUocznWvl6tmv20FGjmHIZOoAsTOC+00uV4LdosAv/EG6k04JFG09qJXVm1xlT532JnOB3OWrX2xsrf+Kv/I2HdWO3pr58qDMng4VDdGilYhCHALzkojCYvrTPGwCaHFd0V/u7f+ce7u8NmkyEnEb6y9ysH/OApZblWp8kLOlAJUWmsNSqrHYnTweZWAsuL885y9Wh050tf/DKVvn3v7O17d7/vB77zN37jt2/fPWovbQhHjSa7P/5jP/7GG9fn9QEn4d/84ie6aydLIvq7RzvT+d7kcLnLqzle69Rvvfna7asLd24c3r49jFEQKFLmm3Jgy13Z6K11GXLtxqQgiYmKrzRTT8j3dEXk1fCADyQxtV5yCyUo3G4pRGThdbQFrYoGSBCDRHMg2+3UOnuLuhF8R02EyaMqY/pQcDg/Pn/5yh2xissXZyNHXTqrXo4yBtOOaYopFe1Jy6r/FDIoqoalTw7NAZBpkxpjETgVTJ6YXhRk7rDO40PZ3BZdIJ3G8gX14pg8bbyoZtjEyLsli4IlLFiLYgoUY6p95N9UgXYRwT0GnwJ8vWBTsdMqgU/Qai49nvTgkSZ1Tsc9WDyaHg0wFw3idF1NAKqNLuNISbhEUq8j/J/9JBNSfWyPCActulRxnY3+1iQWTrqWNab+Yq4S603JhLUQQSvGnGE4HSvDGVVmIUyvVWnc1z93Y3T7937no3/6v/6TX/3G6C//F39ze7O+dWa7v1xZWbJoy/488thau319Pjj87Ke/9L73vee/+ut/9G/8j//y9jOvVp4/vHh58U/8kY98+KMfunHzxf65xR/+8W/5yPd+z7/7hU/cuXVr+17WEAluX50Mb29KzAz3D+tdqo8bX714di0tfY5NMBZUWV6vXbv6xtWdnXsSE9/x7R+4t73z1aefH88HCwt9l3HImMuShKh+/rNf/NLnv9jPQzY+8N0/9G0ffu+dVxf+zb/8zTdffOah5nHbDpqptp5ehALZx0Zio4hI3sHMCbjKBemBg9pcqc2OTiQHYh9dlmG/Mm+0VzkHRw4HW+vuTQ7G9UpvWed7zcZzRHa/1ZYSYzg5fFYf/ItuyxYa7elL/EgoBTfFG8AkUX3BEwljZX1C8vyaUJpVMwYK/1Qht5pd+jOaUJ29DQ9uSwkB/EkpHqTavdoWV6b38nYlQMQt+To9u5qs12y5PtFeT9ig1d8HO9oEUf3MCC3m/eZwot6rNk6N2Um/etx1BIh9vQepJReh1LfKvFNEUkllrH4yKBVrGEQSJJQxK2WiO20JWXBELuUf8YFUfWFhwH7HTp06tFRuHKQEvIQkAiMpRh4lTlzpty29qokzq2vAYW0/5mM62h3Vpvve3WrYt8iMwLQ6QivgPO2qBx2Inc5z1AADAH+TOf9V2Qmg0Pb2MNcPB8OEfZLqEs1REeM96QxA4GDGIsQslKHV+2l6hvkpjSmESgwLTk96IcUktS5TADSzYieHEzFIFvMo6Wi1NAlWRt9bIea1+C3WkfJiwT0ophw6DJWSQkIZFocspytL4vPMaVLAbqc5ooWiTWNaktEAb1Lq7Ju80AcuYmWiJhJDyLNgINs4mEwfonUYK1WEB6afu6YTzOZB5hhBp9fcY2A5EWQmRgvS4aiU53oJbCGIJSRReA6Wgf7Y59TB25GHByVTadOyGRaMwboaMyWImjLpMHz2tlJWdHuEFzBnjgE0OsZYQwoj9gNOoKFf6F7Dy7fiNRlCsXa4y70BCfyBRF3xFYq4F3u5i6OJ92AqN2Il7U8wlQf3Oj1XBjUt5EzMMANxylsyR+yItkXD+8XHWQxU4dIhD473WZLwRQjhWC9ye1kc0Ji5wAB6u43HupIrXGkhYkBjGlQxAt7lX4aFzwPP5mkvY/1mxwMCizcCRzlbwjA6vTUFwlU2pzUN6bZpN1vLA9aTUMmskrgBADAG8c1ez2Iv9dOwAxV5i+kqsWLvcE2pxEgsyjBOTSxILbpPoftaXYn6UUEaHClTYxdm/PRC+ixSgUwqKIzAv4Jp4j9EP4ZexhLDKd2GvUQWUxqFGC7wau+KJQ/feHt0WGxn/i7+QH4DPYhQKGOcWKG/tIpchdAzEQmr6FrkFmOIp2+Q1BuSpYSaBos7EbuaI6U0AGG28XGGhwwBSRYQM2RsyJU9xTRLjCKD50hhDoY1xFncEKdwO5gkffeTbQiSxyM5IFO6xzMDW9VBzXcOFMx4pWnwbYoL5ndVbDb+c2LjFLY6YQ730gEKi3CRLvj0sIpGA8Vn5Hx/f+CaLKW6Pe3snPMHsQmUSNm5s+jOMtp4DoQ48MCiEM0S7xYEkvF3CuHq2jrVPrh5C5lHR9Pucp+4e/DW3Xsmdo7JKv02poIsC7WBJtwFpRtZvIuWwJ7EnFNdZu1uxw7FWTmakX5GNZEfnm/aipE3K+4UUifQq0Oms+LYCEWpZiESkt5IHPGU0pWpsMJwlQvUoTtEvtlVUmorUkPGsiOLDZ6TdBaqIqfrOBA+i+oFkbauR1NnCWR4X/g9nrgn4+7yxnA1r7XRggW4QOnewHp6FeUBA6VqZHFRTyfPCYmBlRQIK0Dm12JasqbwqXl0sAcDBeEYMsTP5NAKZBUzClHqnJRgmDpK3HNy2KtNGzP1tNW1M0SjK6CpcK4h4AMhcKeZwoXm+vq2dML44F/9m1/+e//057RJvbjWY3liu6S8TSSLxhzptM3JcEhqAKDYHqX7Qz/0+7VL+NWP/zvB+eW+7YYgpZwtuJKdhekqDPaZYuNkb7zTXWuNlBWzmjX7FwaHJ0PnYgBC/Wpf7zrV0xtr577wxTcdK7B27vV7OwP8KDt8dLS/Nd565pmnfuM3v95ZPSuB0Fm+/G9/+Vdb9dmH3v3EN5673W6ePPzeM+fXiPDB9s4IAhgcjX/wRz/03icf+6l/8uuvvrJFAlHT12sK+hWYHThQgIihOivOibdWRTHQb5HE8DUtZ4oUEfFE2dhfElecUoCZ0okatagiItQ2BztuG+XOZvm3kJGLbOaicRBjKo3UXztzezJpnz239fp1ZRmsJcVMVIUjhAmILVmjq3u9boYknoBr4wWnviFhIzo0HZp528aMB/NSr5KrNJVUtIjGBkcnzdqmYLCgakOt9Dj8ZDQaAEoO4izdtLK5FnzJNDOUKNIk148bXhpmjL1ReTuviZczDK2W/oTSMpDWhOzNxhpfMceNxRU1pImcgQmKoVK2zyqRrwP0oBcbrRSRTcf48ighLDGOEBNRqPgmFk5gNfEU+srbYyoVG+B9qoMSbtehQyQmBEpOWVu92Wf3r50/mI1b+mIdDs41p1d6i5t7o2vbY6EuKKjdPVutnW+t9hQnqurpnDnz5Zfe6I1ONu5v3LilP+J8uDN/4ekbg7PB42+/sH3myoXeRr3XqDx1dXtj48r18d1L73hw67nXbr7+jPyf3jN9jQvCC0qRRViSohJczuJn67EN2M2R6N1i9enfebq9tKyv7Xd8+7f92q99RrArMTt2Xwe2o4Nes4W+wpGv3xz93K+8+S0/8v+6ct/y1/7OP1082rl0bmkqJj5JmCSRx2NhaXkMJI2phXhH06HaQrb1QPCq1T732OWBHYo6UmNm+3R63fnBALyYr60sn7+wODsYjnbndvreHjYPVB/2GCXb81kPzir+ZBbxd9Kqgt9KEFNWh3nCBSkETzZVRI32IB3YOHDfqoQZEoKjmEAe0JYPJtRszfe5OpbIYxIi9A0vsy3JHKQ+1XoOmIN5s/lT4N3zNV1pjk7mm5LcZ/U1Y+OcXG0PHR2bSJ5KoM7F9RXtE4bj+fbm7s6WgqLlw64HilJ7Y4K32dkrQJAztcP62jtaSwFqMpctT8YnMhLLrsx4ml3UwRjF5chcoifBJv9NajLp5TjZR0LFaShsjgwlvuy2G9d3drXzbLYdJtYe7N5bFsWHkcOy9BrnabY72K8t3OdTXEsd81tB+DjPbBVSyazKC4gocleR3YgAvwxVZLDF4VWg7hMCLneWWLJyZ0QmDP4jS3x0sL+HYftlA5UP0hNP00KPkISADaRhVCvlvUmOpa460fuSprc6koU0TLIpQdVRIMIEZm+sBTCrlU8rbaaflkMN9AgyiZNWjkU3zVAjdCrahDGKQo/mCVyjh3IQJ8cpyRY3affHWwjXpi1yNCHIURLaAo5Fq/ogmXx2F+Ftf/FAsCbBAZ6ViAf6KBZSze8oN6TwIEtER3Aqo0nhXfMJgERfoe54ldK4eWrgDzoALDQyYTWnsCoWRZb4UZRj4iTGjVip0vHSBMXxfbxVyFWsJv5GAi2mEEyGHNG9KJB/ZjCFDpY3q0hZ5XPJpcTUUsIay2ePq3x46i9CuNSqRbOXOSjELRAOCcO3+Qkz+g+6Rp0ne5FzaOUiEjNCScOzjJbNBjSzESW0j6jUxJsqVmeE7LyjLlJtggjD0UgSLfgGbjAmYQBlF9n0Qh4SbwaRPciITM37TBzwNS0Xx5/IDjwUDImoLuaBXFpYn+T5lHVxGgq0zSd+EjBNlDSdy2F3cMcCJ3Eao4Qu+aH0C6EDdOL9i4RBiUJ56a0QG4r6g/09wZtWRyFBLDAc7FGnEXGEQRGrDr6kwBS24PoRaVERAif9KYqbUz/pgkSpKDK60mS9WjvLSH7Ch/jEABLSNpuC+dJixUvKXgTK2TJHRFEG+7rX6zkXRk4x4gJGuijKLFgpr7DEZpMNrC52u9WzVBmbt5WfyYjSyWlBFqXdWsYJZiZgoFkl5gjAtCFYZM6waAucmhQB42pEkHHXSK2xn/KK7K81QDwVMcPLDCSlk2xe2nEji7JMRTJi85Pd7eigNLhoezbGzZpGgysSUH6fmg30UTjUaDvvltdPP8YnxntcCHGO0n8mY+MDGivRNC5sCAJt7WzJyqkl3d7cXJRIom/MSzSm1ZikvX3l7MaZxu5ebTIGW1ICyCWbS4bqtU6w0txDHKJU9EVTYDTR0Eyco61cJM1vhc6YTgq0Nj0UpDrs9lIcCfpEU5VtAMXXz6lGdgQfw1YqUmv1va0dTCz9hm5bh6PWhTPVVn16tO9U3tv1o+2TaQuW1fVdfyWujshBmiPJ55BVMqtuVBPr9AXCkSFF2TPl+8Rfo9ckT2Q5Rr5ChdhDaxbFai2whOWr20iApQ8ULzsfRxtqbawVupuGkInT/KYHCsbCIYpaoxGspFLQlIVymVMxbXpNOxCEQdIKKvmgpdbe9LC/tr57e2fgYGdlOz3FwQuQuSbgkqMn9hg6uedklsPYoWpBOgcf0RJ40uZjwXKnqFZyEJgW5CUmWClNjVc18nv+uWfv3b631K2LK9kMGvh3IjbmMCUp7Pn6mf6P/NjvfeO1m08/9fRjj71fl72nnnmBpu4tIZjmVPs26s/GjglcWu2vvP7W1Sfe3f1//LXf/09/5l/furubTfO1Y9vCdrb3h4cCkG05nu3h9n1XNi4sX/rql1/+PT/w3f/r//dvXv3Gb3z1c7+8t+ksnGfjLlZUcE0gvne/t/uBJ8//fD07NilYErtSW1yNrRsmChOAwmzYbJ3XZCeCLP43yUyTfVOs3OiZSErN+AXbRxCsXSB7Ch/908JR+bjOH/8qtrrC/AjDwfo2qKqnX39wzVXMx7lLF24oTam3yBsVrAczY8Da0QxiE8wNJZ5gbiwKZmZp2MccSioCGKefp2VCUYuJI5gaWaNGsg/kZC47mmUz5uTHoyfJeWrZsYIKgmDxpKEoDObdU7yCVqDJo5jpORsSpBbz1VELzegPOzaXGs37VhlaXccHOzoe1kWDp/4/73BrtKehRzUz5cAQc/cnmGBnWeILTluUT5CKxaPp02qGhm22OJQG5i4VoOD8WqLvADUF2YjKThjYTOSFcERbUrOGFtChxt1tJ73m/Epv4XB356lf/+3PfP51x3PFVTCR7AARCO41ZIHPr27onrXWPD5Yf/rlV24/9dXLy4sffnx1Vuu88vLmE+/6g//uk59ZbttGc61ztvq+h1c+8OgDX/7MSx/92Hc8/fprt3c23/lt73jz7eHOEDAHGSURDnvtviFYHdVBdupvnDlDqz/z9BtEW8xPzFv/k3u3xgZ46+7Nw/n0ne951+7W9t0bN2sdMx2BwkyiCgyi+pnPfPojH/q2hx55x/Wrr/7Y93/0B/7Qd22/ff3XfvKfX4JGpWPt1o+OKrU5fCWpGHHe8GZjUpvuzMdHtUl9eXHaHsn3UFlYRHqjfTQUtBpOq6P9/clgqzYadu8crsx6leUOKgsbBZazA3GnCvsAyUEipICLJQiRQiWQJSGM2LcU7WBs7kL6ACclyPhnyztXHPAoi6gBsWuSigK+kqYS4mRFXZMgq+6iB06us+dImoRiFNNQVUor6hVfB7vn1d0d/dChikG0VKvS7bdX1htbk8YrN7eGu2/PtrdbB/NLrYXzjR5/8VDPBNFzTzesnKJACo2XeLJ0As+J7BKcQLoEU1l/UeRTxhPUFNkg0ZLkiJBYWGBDImDsK8KiC4LHFXejwSeoyVE7ni/1++wNWzYebbYFpwg8kTw8vHJxQ8/V33n+5TvbowLZhyd2+TD8THbOq0JQpgg9YUvAOkibcYioBfnIUcVBigZxCRuWaaSEKLUcTuKUgjIOAUzH1grM5Zw6ZEdZxiIbuNMb0S1F+8i92KpcCjfiNucuAxdWN1n5W+uYQC1dYKagQRBUWYtE04lXilAMJfgAGUIO76K67XvNJtqgKjXP6SBZBpwhWwIiSWCN0QvbpcLK75C8aUQxpp0uF9Gc4uGVimvLAeYyiLq8N5g2dpmGc1KER9CuqQ0FIVr26leqSwvVXtur3UNv5M6xwAIBsOLFLQkwL8AILYyas65aM4aQbjF6W8S0i4m3nd0FODHMQM3m2rC8AnDME1XP7FK+TvaICGBp3waVw+UQoYEL+ZMYLOLdYId9935Dx8J6FoPi1bXBl/Kkka64SNmKUjKZFjtIaap6SIUqFzhI0rp4UQJ1wI7HWHNGHAmi+dIj1V0GJw0eziFzqiGy+rgjBig/dLL14WEZlyMhVHWnLNVgxUE9w47GCKILsVX2dJF85Oa1WhhA2QoFZ1sIMqAdTXOpNXSKCs0aSBQ8YUgRjGC7zBdPC+vb18icGD1YeQphDcgFQuVanZmMxQOmA02VbotJx2dCVc4KIFV+Qw+WCOMcTl2KVzzdlWAcDZ+ZI2FOrjLhGC4Xe7+tfj4pzgP6kn01ObkAPo8ZkfgPVucO4mDzzmHRFEwK9/NwI3biDCLqWQYhOTwofmrJ/NJcSRp4iISgf/ixaz2Wr+mAyZGIe6iUqIBljaVKvxEx1JTAcpfDQWiFOT2T6XInrGbhEQEVPdkmUdylxJz6NYDcRacITEwFM0xtCn9YWl+F4UJqcpvHYgV2PuY5MklLWQ2e2EyHeH1ddISL/rX1w0FOwX9F65ATyyVGVvKJxol8erDgCutoJIvLaUgSimeiSBepxxPYPvHI1F0QEl8SAdTHNoXJbT/StTRKP50NzJVg3//Afbfefmt3kKP4jvYHS4tNm1VxyP5wv7esXmiyvbe9NJ0upzuAAIADAXhPmCvEr3b0GQt4NUKjsEyWEktwkYA73pofvg3kYCIR2AzSsYUwjNRNfK9sypWQUV1d7zBMuDn5ZKDhZH7/hz/QXluDjnb2dnoLtVGtcmf3jrYmJ83Vhz56YTLY7C2oFzgUeJzc2j0aHulWJhrrETbh2TgVEB7clYApSnBqT9UiGhE6esGHR0cjCiZfiLxkixu5jVFBUi0L4rOie/J3WCk6rdTDw3MlFgOzpfzJ0eSZl7V2qVof09md2pDekkbgmB4sLR04pP1o0j13GVriyLSWz1x8b695OOzZT9tvzvYPD65vzneHMcLdk8ff8877xidbH397fb2XExUErBKUVqGokSj9xXMCUWC5qc0Om/dO/uP/+Ie+/UO/+yf+5l++fuO1jmM1dQk7CJCLb8934r5M5xohtztLN9/ev3n1res3dq7d+BLWsTcXvynDXT/fGc12nnjnY0995qm3r7+19Nh7trZnn/vc109aV/orrZ393Wbn5Fs++P7zF8999refGe6u7O0cOSpre/fuP/nJf3bt9d1O5/J3fu/vUab/yBPv2r/+wpdvvoZo7c7iZEgCD89fOPPKM3df+uon7HgHWU0RADzfaJ1xcgYqFxYmdZAHamPXlNWVVHKUt8tjghJ2oRSIPw6koILWixmIzrF0CTYQMiESO1alGdO2RevRxV6vs3Fu7ZF33BlN9/Yn+9u6vUx6Zy9tDo+0W6mv9zv3P/jGK6+LnC0eVFZ6y63lWmWwAzq1m8uJqjucz6ZVbS1P9SfBwyhWOCuAyvG5CT+MwEaYGefU4M0IMCGWhDy54UzGJriYct/I2xN9X/sZjwbZ5iFryj32MJ/jTMUGEpI42W4l9WkJl0SRqBseHR9v7uWYwCuXV/sPXnAE6NZwf3QzOmTj3IX2Ur9eFdue7+9sKwGi3cR/AM0ArLgCuohEEPwjXrZNO8TV+4JaRJHUUgZjERjW3VupygSfKCAdaLIOzAmHvalbUYIN5p6G8RDF7PzaymRw47WXXr57Z6vbt0FlejyadRrVTmqO2tPJzoc++l2X77989c0bF9f6tzaPtHbpK4x6+16CeY3al772udeuvf7hD39sd7b83Bdvfebff/G7Pnj5937/x55++svHvdq1N67325du3Dga7o1aS0mJUL4X77v4o3/wx3/6p35qa3BtPhifHF3DSBfOtTbOX3nxzat745SHdTtGOH/+ha+Laxnlww89uHNvc+ogWOWwx4mOOUgoFWqzlgNGXnnxWW1wv+33/ei3//gf+/Sv/uzX7/291rm1RRsiFhKbBx/VNCSRoRsBpMs1OtFKtTUYj95+6vmjpeb6RR4VHx68qtmGvDeebL78/OH2rDWrrzZbvfls46QtJl9NEESiTJEJw8edpk7TBz6OX5RR1Kd0Wtn5n0g/xSlDy7COR2P8bGlop47tzslOuylxPgJEYnzD6NEPUXO+oGTS3yR2FP7JaSdpkRFdaz1BC1X7NYom91daB7PzwvKHqrwO5sv1k/bh8pn62nrjzTcmumN98SuvHI1O7utWL7YXz1WaK+Fc3QNkFllnyjGZdRFyQhouPQUbqMPKii/WsuVMtDo7KzJDEaGU+JY4TPYFuo7AZgoxf741iyBEm0N09MeUbK1J2AWLT3AsyLuxdna1d6Y5ro1ffB2XQjtb2ztbzYkjAtfOnDkaDmDH2ETULmAj6OjA3ppIUYAd4jCVEK3h+QjPBzVHxCig09SGC8ED0uI7P+Cxg2KnA9rdbtHSY1WYSGzqcCRgRbg9U1gHxtAskj2UD7eschz8cnAm58skKCSZabwmneO60adpV0HUhncxi/FDYcIAZ2/0UKaLdUJSd2StEzsIvQQBogwoilh35hs4MdOUcPg2sxXW9SuEE1hPTUGcATUlRGsuYZWigrTnxWxNO8SlBH0CPxhwApsLThauahKIzTUds6vR+T2YC8vATjGpahRjJmmO6FzKgdcB7GkbZ+woDOHRfi6kd6zt6TYP4eUQG+JKZbmZOs8HN7o9b/T2WGMTT1v3auoUsooGFBqUsKZfvY4sw2fRqh6HtvBG4FxOpcXuxs8El5IQfoPPiFraH6EI7iqNTHyW8iwD8KWgKtxtlQAmT7EU8X6l1vKXpCjITr0jf8LWhmTi3gO/FQ4r85HKheiJgubWQiB+cQWhzbVZvdDUOiBXJCInrpsQbOOhrrZNWx2IkZCk07OQwlFBjcgaycBFsQySSkHJCjOmKYzOqsdGatWKoPQz3MePFIZPGZ/PKGij9fpEYGN6UmXBrU57bHiL0GJVgyOO4Q3EwZ0wbnqZG6wp+cq535aKiBYODJXxMNiKmL52Y3l1hikMD/OFQP5XZuiCqUqsmMbipjDq+D2v8xYuIXOuPyYIm0294kxJG3msxTAYMxLWWGTCqPsIrzcaSFZAYCGnO8HliGTFVa+KjRqmbaD65+RMOGAXAnYBmismscYiasVIhws8w8QDuAmHZ7Io3Mr8YL6U3/hR7mwvP+Vl8C7DshlUqKdwTZSXSMfdRzV/0mAq1jtyhzlTGiHoouql1QX4rRRNTseAbjheyrBgZfGfxFTgiXCMSSa/G2/BkvjbJ8ZKpwx1udJl7DQVkENAqLPAIz+U+3B/uHVvU4PW4qOmW6RFsha2NaU3HP2I52gH0407KI/S4fOkhwbYmkwuuTdq2cWeXjpC0dZLpQlJDnuhfzaTpYaPxsSElsWGqvZSV9TSLNxqzd0OkxH/sh5Tx69u7+/+5ld/67DZuvDIwxsXz6ytr673+9Wr6mGOu0ucjlpzaWGum8lwSrihtEQYknfKOa4OlEEHlQjIiTJeTwykMUqKlrxR7llAghTUHgaOuBEAAlVcUC2DbNWbrrRXNE1DN/myNOYjRzQihRJpkimKdiGYXoobGFQSQSd4S0SMlu03d6qzS08+2L10rttb5mQ//9xTS53a6lr9pFufDabbw7vz3c5sr3443Ifhddy8+saLrccuPv2NlzDtyNGmh8fdXh8ZtUeJBx0olYF7Ea9CVurDH3vyNz7z2U999gvnztK16rwZl5NWu3kw0Rvh6NKly7/vr/yxpaX23/pbf+v27Tsf/qB2n+u16mvLy6slC8RvcUDB8b174499+GPraxdf6Nw5Ptr9xitXHSPeOtp44fnrcmCOZ3dO8Xiyt3H2HXT32bPntrc3u7DKpP7aW7d+8A/82E/8T39jeXVpbs+i83e6K0sQcLOxn2Bz1bLs3Brc0WzbBpS5PQpGN1dysbrQhokJiviFmEo7PmQiXYQnWULhOtECyIUsm2tOySNSkTsXcEutV+Iy5Z+IQjexIIAIhYLDWCualbjtDPbv7e1cXO899q0fevLs+WVFSov9u4cnv/OVL9vttnZl46MXv6db+S4u8/HoaOfWzbdffmHv5VuonTeFVw2DNBgFBRjN5iPHn/ZE1hNoixohmACMKfBlDS5qxzHvvZif2eG02VHunzr+Q218Y0hUUjkWLTgCwkBV4ov57GSLGkYAwnFwZABQA3xkAGCjbnwlrudA1cOT7eFwPvzKW88KKmj7sryx1l9eHB5Wh9XR3mBvb/fwYHTAc+mfNM63lkUVsv1ByI2e0SQgtbC0g/OnSzImO5tLtCUkDjKIe8jiCitw790S61DgDXhhByUKxLhJ60mMxBqE6NaD1RbYb5w4tYlBajlkrWbfqiKbShs+rU763dnv+7Hf/z//lf/+iYf7D7/7XUevXh9P9ruxC/bCLrx967n77lvf3Nm1XfniA48en2t3L69trDV/6APvvjMdfOyHfqwy3/jyl7/x/I3N6eEQHkXMt6/f+Mf/9J/v3NkSObl834YOS9feuoHg68eHP/wf/e6Nixv/4mf+jS0cOFzvuMNK7a3Xn3/1sPb+933g/e97/z//v/+FeLxt3FYjR6+kQEmMZnZze/K//4P/o9nf+Nv/w/+iUKN3+fx82N3fOWgDcESa3Ks8SvhNBfaR9vCdw5P1qSB2m5uwuD1dPZeqjb2Do6eevt4/o0sadTA7V21dFryuwz/HbfyR2DHsPqJhYsxlQWIwk9FNrCerzbSW5pL2vYju29cyGYJ9+aEzY1tV9/E9hH6oINURcD8SxuLFWY9PSwdEaGwTw8UlOkwvsgJsrgUJJMGkncayko+iBE8wR3USxThtNK/eu7P0aFz8575x48bNw+/4jivveXjl1rXdtUZ7xYgcwZBWaTYrW1wpKwa9NlV5m6bJcVfJQ8EtdGGcgkMFfLWjhIFjLv2wX3aUECUglczQ4XKYZpnDB1yRTqMp2FC1ZTtxJ+WktEXZXkIrbMk5txrd5aVXX32rPji+ktkt0EzljMqdxaWVqzd2KwsP6NMfxWOYCjBYJ2lnmSv7TekIFlaVIS1hpCYfFaOcS/GGHOzsYDKW33ZWN2FPuQiDO8Xnjao01XThYGCacAE7oLcqoxljHUjOZKa3DKBpe3Gl1iIh4IfCtrANKGTR4HvzODU4meai7upB7bCEwSQ7BViVVobWOSFaWr4sObL5H3kMlyBcXLLAOVJ3ekGuD6xGeAolgJ9zDZYwppaifIsWUlWUqucYtPQIxSPOCykmBBFrQgfQt04/zexLGbpWKFh4UdaR5hppBi6fpPpfR1/pZ/k8Lwovxv/EaQnFqavO4FLXF/eQTkZFFTDx5RJYBrU1SYS6QMx2wCGdw5k1OvPlWlMzIGZKAHzBxpYpmofh0ln6m0tKU4/MgNWVvvAauoqeVmwSH0y4MA4MSvjG5j1fgIix/qkEgdyC+qg+FgclAR2+FhpagfgSGQeiJ9uDc61V6Jr/uESOnauDsMIr2QLhGkDDFXmeXrGW0atxLD2ScmS+ubYt6URoE9mko5Va1ievSJUF+CciNJ1QjziCFOMMLBOmTCCNw5A0PS1QPO8cQml6BUZn3f1RKEbOVcJQJ0nHlO7XbvQDq8VMFioIMSKVewPLkxFO8KUQRfdu6Dwfmp35sUnuMjbzQSDlG7N426kZFVUiIzGE7AVRKvaYJop95vh4QYHv8CWKwLgxm36y+DgyYQSaKODLi/P6UNOL3Y9wfvex4Dcx9plQbeFqfgpipYqDgABe4GkK2k+XFoPhjoRidDu2EvjtNP5KrSSyjlBZNyOYz+kdUpO4GrAW+xVgBCmUTTMUb1Y6Q6mlzifVclaz+NbSDEXdO6aqiy/KoPmKHA+bThRvc51m/V63Vtn2VeiXIH1ChiYbjZtB41q3Zr0MGRi28S40MeVcLKzCtZBtjCFG1bJ5Nw/yQArGvjSuZ0iXPQYhjjIbe1KF4TxYME/mMY5ZAp2tfl9F6MZwf6DGRTxnkiV3Xt3q/nCPX9Tf6DUHg9l4Rwow/AxmJPOge9owzGf0yas0eJSx/yoP9JxyBL0QTmgoBgAUYB0ch0lSIeCNk9FRt8OiCBakowKRddQQ/uXTpWXZeLaizrLevHN48NSXP6ttQ7/Xp7d7i7WHLq9xpsATInFwc1zbr023J0vVugZxdgMl0hJOiJXgdCmBwFOn4c7oAWU+TbTKLkOqWUaL5WY/ZMZ8aRe4yWnNQZ35Xuh/ONzL49IXSCcESQiI3OgzfUoGwSfpDZddL34wkq3yKiot58rKyuBAYEurgunnv/Jb2eK70Lh88UK7Jad2Mtrd62pm1p4KSd16a6d/cq7fbA8PNGKZ3tzf+cV/DXYc9h1rBVqItO8O+l02kgKx+BmEP5IK2qeJy/6hH//RZ5//HxrVA57gaJwOtpGmok6U512579LVW7c+8y++KMxz+cK5Z19+7c7dLe1I+rVG++La229dO5ocj0bHf+jH/vh7H7nwcz/7C0vrD7R6AMb83HTcX1p65LEnXr/2olnu3Lup1/K7Hn//zW8bferXvzI+2N4a7d3eHzEFf+Gv/IX1M6s2zSLvyAyO9ySo+EppZEEx2KtwOOYgb5xbubc7dDo1c3ahtbTRlnNnbJKvpJiZDiRNqjWFMCnSjW6ACxK4KVAyMhJBsGoUQlQHBMAqY6yokqSBqSyJGlrWyhCQ1AxU545peeGpp3751//9uYtnL64tN5cuXHj8WxeqB2ur9Zdf/cprb79QnQ27C53rL1w72N7rzA4f6myAuDm5hhkj7hxJVoeNa3IYom2kiZTpkD4QSp2BcjJ4ljSJYE0DAzWVNPdhs9f2AMPD4ZFgmo5JKfsr0juSbyn4sbAwGo9JGh5DKr6iKkcZRBEhLVdntcMVgICa4HOyMZWFLiV3VLcHvFHf2JtNtzYnm3euP3Tl/H2XLr/40ovilGn8PZmfqYu9q9WgjlLhbttcLIOhe0bOvowKQkPawwIwF1EmQRcUL9caA1VFcSA53GbYVKKwRfbVZJHqY4ckZBuCXsqx0VTjvDJaWW+vbnS6N6e37uyun6nzt6aG0mHhpJpmla3rP/KH//D1q9X/7W//fxbfuOYAgA9caF5Yq4+HB1d3j3Zv7SyvUlnHd/df3IfBG+3Xuu9YffBbFpq7lx84N188MxrM/+x/80en3e7f/Tt//8yq9PfxhYvdg739k9nIsO/d244Lqpyuvnj1rdvPPf/2lYcerNqzPdGcvebUdsshMcWHeOGl5w/sGWu1Lz1w+YWXX5alj94Xftfasnay3K09+7WnfvRHfuj+9vIf/2M/8EM/8J3Xn7/zm//y48vzah+kpFrK6XYK1rNUUYCNdr19plsZZafcwRHHL80Cgbx5DyhqzQ5Xq8uz2pJaBf58VG1y7RAl/ArRsIX0NGUSlzyoLLwNetH4gjVgCh1jU0S4OjgN1+VosgAL9Kwe6J6Xs+8SZQAAmA6JlJgDHMppDd4t5phtI/jlXGqGSeyNgU3xZycpcWGdJo3NJFlu7sBhQwqkuTsYb+qtu+VM7MZbr7+2stSoXOxWxovdylJtsEOxMuOLVTt0E78IlIz5A/u4FQyzk+MSVrQW4gzmxpyBDtbH2BNWSp8uN0ZafeiCRECCAEsspRx6oBiQ9kptSKJpQWgY83g+7vbaOgPsj/a1I0rbA2EsezcXxCjknpuv3tl76dU7srzV+jhyFkBaMs4WGSzV5iQp9INok9CeqikzoWQwsxSUcDxMb7ezfK25Zdcoh6h2PFY4auvVcb+7NNyFy4E0uHGcJkMltJ3oPf1kDvXDyXSYbGh9KfYZlRnYugKKDsI7axjDmKZ6G5vB6CsrZ8FS01f4kOqzQJQfLRcAY1w5YNVU/M9Yk1aEwbBHdIVPkv6Swy/BHAopSbWiYOKW5P4gZsAg9eV8GE44HyOmFWJfnJUUYjqIHEDjOUc2KA/I5WeDQEwhokXrIh5yyWEfT+WpvBNbCk8k3u9t3u7CBEnV6gSAqU1UHIUUfmibUngQJ61EsBNHtpkmDxQT9VJTBgvwScaYhU49YqgqUGEFQ9NoPcbcRx5neomIsi2hB4ZJyMNAvTdFOL4J9g76FWMt5pg3WTCO9cCai2oNYpGUUWhqEt61eLE9lsx9FLUlMGe0iOrzjrggNoUgh9ZCoB5HJ80LvDjde8oSp5cosqEVkwyuM8PBIF6PgNrHqgUv/pYAs+i1KdHQlHFa00Mn1H1cBbMrVjAgtaFkE2pPyiz0pyYKtg6QJTvZg8U1R2J8B8kBf/oHjTSdw4Y+SeUu3ktMnCuDZH5jo0VkUmECThkM4niA+dgPkY0VDq1s6+5HIFWM4FqVD+xE1kMsm2pij1kxYSR0SEQsjJiAsSVgsTqdDnIbqFeabAyxIDrpUN3ujcjsypTpxxejpDFnstLWGrYVWWl3t7Z2ejZ9L6bdDz+sED70TBiWFlPJk5qkVALiUc/3G0b0eb4NjXCqOUfkijsRXxaqEEJW0LKyvBx0Wr4VigY8E8wIDBUqiN50e0IJfgnfZh8tY6ttTfjf0DX2kd8kSPky8G4oTb4/GB/KR9N06YRj7SRcineDDxYFRHCEybJkttIGU8p3wm6cPA/CA//hxzjwScClip10OTb5qkB/2JWE5UggINYqyMnA8Rkvpu90W3BPypAIRuXk8n0XNKS4u3nHWXQUrHfsK6XahF+r25vbFmnp4PACuUXQnOo3LvUAXFV/5Aamlkp9F1OC7GwL6iRnRxcYsJiQjEHcB3WZEXgtIJCW1I+GOV/MyMVQ8QmisvScjZQVySqcnPTn9aWNC/zO2+Pdo9FENle1/Vc+//XH33l+Y72vMefs+mBhXHF8pa4ddshnc252xlhyCiCVFQQoDle2ZKQgiojhJIuAjlAiWhDeaCdebvzpiLdWh5iEmhBLdAtt08nW/mz+Yt5aTWAS25J1AneqWMNS5ELyB19SUMjAUzRgOElJS1eEWSyyOn/tlRdWliIC584vn1lf7dbaV1/cXa2caTnNR7OThUkiSJWNW1t31ENt7Y0QrNu1Z6wQ0yH1Pk17a2eL1B028yf+4p/6+L//4l//K39teelE59gwnJJ2e9EW5tt7Aw3wbt49uPnpL7zziTc7zf5+rTaw6WRnINx2ZnVpMN3d3dbRfKUxO/jAt37HwcLK//ZTv/TwAw9tdFcHk/2DyZ7q7Wl1+sbtV3bHW5O79y6fW+t3mr/wc/98clQ9e2ntlZfeeuvavev39v/8X/5T737kYSIcNVgZz/ffOjjauzvY3R/pwKG6yIabSqPb+N4f/Oj29vW7m/uvvDpjJR5bO9/OXnasF/+KH5LjRegiTdxQkuTRNeEfWjgqhrijJ74mEbidWrDEPkFeSxG1gPiIXhY7Oov7ElQKR9S6J/VH++sXVpZu7dzZv3ZjMr/65qtPP/nOR7tLy1/7yiuu4K+t1Xvr1WZv5UJTL4iRWhc/Xlv6PER51yByQErGJp4EEy9gE8gbF8P+jeRdEzIS+8xgJKMWW33b1wggncC8+bgwJUYmSeEywfRTt6VS6USpkpckhShYQGci0sFp53YzKTazmzNFHd01041Qpmlh0dEqR6Oe9HeMHat8sLLavXFtv7Ow9PjZK22LNBUKiqocpzmBFLEzR5hfrF5ppRKUBhBwMrPgG9a/5OjNIubLQiYiVfK9uNoEaNoYxdBEcYKuIt34rTakdnvNdq3fPdDE/86du9/2XR/Zm21/9jNfby6d6Lsxrh7dHE96o8Pu5G5l/+n/8q//2W/5yHf8tf/6L23t3Li1N/zh73tkqbPw+k8+DSpI+a2eW3zk4b5I/I1b+y8/v/3s8596/JEL1UrnM5++trkz+QP/2ff+dz/xD37mZ35+d/uWYrAH3/Her33+S2T6wYcuLp9tPPf867XDEx3AV7qLrYX5zTde1bDqT/6J79vc2v6VTzwNKsReUsi12XMvvaCf6Uc+8qFXrl070fsUfouasGgIfCLNrNbu3nRwZ9o794GPvv7Gz71y4+p7z913lN0lQ1sn8WVCPIgmRh4xDELtIEujMaoOGMLRvVE/cnDc5GCsNmsaQY2mvZwy21FkICZiUahqeFq0bDoJ7okzxyYbYSWHo4Md/mZVsi+GXor1YgHFmGDVAikyFwcJwwPUaZgcwKXWMGH6VzrYsqIFnm8pfGiBTkhgzpDFqehiKhwj5XCJBCMwsbSKKo59ObWd8bTeXVFqd2tnU8kJ29zuTiu7ttUJNjiufYY4Mmip1YwJof0SLGPVqVdghCFI01nTVykZ0eDE1sRnHZEhGeGfbJxDM/QrhUn8ihVRw5iN0YFglLf0gg1W6riJs+obiRyvCAoNxnCOFH8lwf4HtYR65cb0bg7mhgLS6KveHU8G6jsOBoeNWk8BPPUQxR43O0TziMgdm0BEm/osp0dFcU2FP0WsaxWFczJ/9mRRKXblxdZiG2EtwIfLmnS35oESJwcHe5ifzNstqI0MOscbzkHyqrOasxGSMxOGYUZQZ1IMtD9kFQRCXZE+YRfajGqLhMbwKVAFPaiycKo/2AGrJOzs1mBUVdkoXmBJUBA1Eab2QXaXoWFghltcjQMCN1IKeyxbACrhoRNbV+pTlWsYwir5OqsHiWefqKhHbLaKf0aaZspmMbiLJlSBhX2EsSARh9nbjqghcuC+yhwdgrTBoHCjMpJ9s7FBgbtSBYdE1qN8PESVvxFkvHEUg7f829Jb30BiE4h3BSzE1csEU/cqMUDXJvQWT5YjlWAuMsV1CTA38UIVjOUX7IaBSFBCJMQ4icvgNCJj6YI1/J+lgf2xbDQctMh9oZKNNyzqGWhlGsKagmFFFcYNBh6gA7cVu2Mo2bDHyBazZUEsozGnv0ewTbYNpT05kquAVN7ARiwcT0+UC4v/YeLZyVQEyKzwnlGKZ2eLVwpakkphhSxJPMYEUYK7i8GTgfMxh4oZZALTjK+cpcyKeFDYwIlzsD5GVwCNtuq3vDh4NKXnSBv/D0C3DAxMcoXKLaiG9LALdfnxfClKxqPigNb1VI7vY/y2SBIhBFM6SRlleUCb5L+ysv6P+XhcHnHqS4wPlF7xCL/5g2qxagFYNh2m9WGi6kr3AseoMLoj6xi86N/RIzFOPjFgOFlKAfYycPtXQGciF37wrNjdaGvzVT5k26jPCot4bL7ntWT6OGVeWV5aJo2WArU8nNHDDlEoMe/ZWYJXcK7nkljIiTH1t0oLqmkwGGlqKSg7VbmVGlzJwRSZiR+MZwc76TFMrzvPjYuCTTzc/51EO7S0nhmJlZZLSE69+EQbE9B0PBqaYNRvBatIL5aiMVRNqB1tj7Uv1UwzBdqlDsQn8gMaF3a6XRF39LQDVuWzPnHCuPGF6vPNrVsnByOattVYOhlFo6+sOD2mczgdkUO/LO7soisuSliZIJu9+IRCdBnRbCWgEnk5ytF57HYBRF9AMImDAWcaoy04ZNvOfS+j0/hm0bqOjDVCY3arPszwuhbNiOZG+UvMGeabHJ3rrtbbvbu7d5fPVM/e1752+0T1yp3B5slgunrcWqm2DifjbOJSUAGIEXHr5Mc52zVxJoJFw5ZeQ4Jd6gRESxx4WAIAjFZrYYWU0gcJhoX8fCfuScKQJkdhRVj0GSBjOCPkNfyYSRghYUhaj+STBQspb1CKkaCuIm7hoyWOUwJas/0xA3DU7XfHh+MhCH1nvzJsnm9fXJwvHAz3G8sLyxc33vGu9/7+P/Jn/9Jf/ot3br1x/uFzvJHNzds5si5JdVPSNIDvlFOVLfZ4cNRrLq51VCPkiE9rj1tw3eVHzv7P/9tfef217f/j7//D2fh4Zd772O/+gb/7D//Pl6/eu3x5+cl3P/zGa+O94ex7v/dbnvmdZ/d2dl946VnzfOC+iyZy++4twP3Ojbed89brd/u9sx953++5sNF57vnPvvjcU/1mq3PmsQ9/z/cPdj9x9drwv/3rP/xX/5s/Ua3dEJOlByvz7eOxSpv93cEWjUIbEr7JrHJp44Ff+vfP37z5xsV1W4hlcyoc/TYNK/pLd6RkziLFGFqOcDDyYm5bF6LRqCDhNxJGMdMFqcGKvNFv6S0Tzqfu6Je4ftHCJEWvh8gweWSWqIjKYL7SVW+8cm+6R6pWutTEcO/2jQtL1cGoejSQlFnoHVZbvCLFqSwZh8EePnodosWOCRgp/bCRY3ioHKjuCIUhEBczAhwg/Knnj3wZZmWx3ZgoUWGn6w1uqD51pLUUAXkYF920PDTXxuASByGMnPJsf4dcEGjYdA2b35edOa6U7foemySKrT0JA9Zqu0egTBtC6daOeu3Dvd3bG2eX9/YOjvUDPeH0OoaWfU+lc6+tqDJgSkCdh5ChUl2MlkIRlW6S0uKuOXkERKQ+0zzANWhr2MAJM+fmGNzswcq75aPkpLV3jmECAGfV/XGtedS7cWcyWbZpVsZgvj+sNLeq22fGF4cO4p3tbN8Y3nzjgfdNPvzRd/2Lf/b/HI9uf+nTn/+Fn/nV/+sf/rWvvzT+xCef//CTS0K0z7+ytdaeveu97z9cXHrpG8/u3bz70MOXP/yB3nC6Ot3Z+h/+4p9erh/1VhxmfPyL//cnlzqNs2f6N+7cvrlDz9iTUO3L5E9h8dra+oo1+sQnf2f9/Mbq+dbe/sg+SrKcPFqn6ginn/wnP3PxyoWzZ+772tdfVslEYYDSRFVYtGkXZ63y9/7Zz371+ee3337j4c5R/WzlYGw/5rRxPK0LBh87CUF4MZlDYOEoBSOBHdVKz1LJVq+cqNLD25WpPi5WUqvHUTbMMn3iq27VpJUyESIPG4SMFjZ4BJ4AgD02oDfGmgrF7Tlg2IXF4hR7jc0Xu7pgQQ7hPfGDJE+pZZYoNyzU+Q66U2R/DQ5IBFFIs+BCJWHsplQU/oLXMBXdGBvn09jkWbuxtj3dP9ifto4X1lREjuo2zLRXOvrSzezFopbZi9ilmE5cxI8LJsE8DLuSjFQdityJO6lqYDMjDQwB4gtAqeBjvlhO6AI6S9SMyMhjLGoOJn/CFNLKnEmDDRumeibsGvvvysH+gQZYjtR9cWs0H5w8DFBm1//JoHJ0bbB9/sz5d73jYfUBOeCslhoMuj652zk3wn4tVU5wiB6RKjrYoOICsVkkLc43YygrUqOa4nvzAnF8eqQSBYXvxdmOKa7Pxh7mrmxXw/wWCBDK6qVyJIFqWWUKrN7onBxMWTWsJYtFEwQoepfYipxEDjK2yodG6GXgFN7j2FhmUTEuR6STzBI3NEaCJPpKoUwBPMYUF84IC/ZiFcKJItJensIb4yTI+gRlW14KL/RzYgq1NMAFgu4VBwOF74IzeCd8yFaH9aoSoVQp4KiyIzu5t3h9KW33dMAgTopGnnJbGPybUQCsz8UyVoOIlXKsRAdrpY97qGERPTNx1KhLVtWTuJHYJUGNaBZ632QNS6ZS+ZBQD17GVNij44RG0HNuw49aFEgmU058J6BMdAXBMaJFPJ2yNS2BYdSIIwm4Cv9nGFHgwbhFErQ5TGzISNwnGJdxYIaEk4RFxNQR0epkzqx3ud3ImYLyEcGFP/0aA+QCW1BSskopZ4X1viimqdPp8kfbjY6zJ1RgZSOCV4EgpACdsmcRW0cbez7YJ7JSbgxs8YtFzzuc0OncTWsTQJ06oeIxE6aczSYDQlAQxdNkWj0qKRvTtNwEw9rnJzaQZqLPBXRjQjB0qsYT1Pdq71Jrq59JcF3h2/wnoRokcqpZP6OxHKkvB4kMNftWiYSXEpkojUp1Mj6stMUVrHHIysGV+GMrkN0UgxDTSSqFyCmerlacSshDMmad2oXrDEyF+tHROM2bcZldZdkkPW9222PRYQ1fHXIrmOE7AYHU5WMQY8XCNKnBHBgSNYB9OL78KvDaepgAKsbWJmQmvwz62ydDGfEZ2E4YnaoKoaM6kzcXTEEoq2FdgZcUkAAbqWOxrZAw0USpkao2Os2l6vL+dLo7uE0klBPx0AWeRYwNSiVJ2kR60pG9T03QX75TIzPLYJdt+IlFBWqRSxtE6hFxg36SG8In02k62UXvJSsVhmUKvDdXYR6/pbOqGVAntN/h+sa6LacP3Xdu695O87h+uD9DhZ3B3tJyT8FWv9/p9pfQWW9asX3vzJLASplirY1Lx+FDTAKSU//RCdHvZCG2AeRUEin86rXJsYRb6xrDBzfESzEERQITrdysRewYMdLfQAoIpGMUhoNGr6NoetRZfOLd5+WLRAEHg/GljfPcxsPbuzo2NljOHK0VV5OmVrhqNPgzls9W5mbL6ps5HauyhdsH4iOCnuVMkdI+J2HpqdeT2Uc81YGIGvCW3TMqsS1ZfC0/+BI0pKESBbN9ua18At5inrzUA/FVTrThtsS5KXoi+gWq1fm5Lm4vqsRc5yy+eW197SyHsltpz/cHR7JH9uMsNP/kX/zzn/vSs2++8UZzcX771g3WlD2VhOYzEmTWVuCLmb30wNnv/sHv+0f/6Gd5SpfOpMEb5U81kOjRdPaD/9Hvf/v60W/92jMPXHz3YPv11aW1z/7mp979zscuPHjfb/76b7786ksf+87vfuWtOz/1z/69kiRK5gd/5Ifrx4fXrl4zBmV5967dUPOxu7U/GN18s7X9lerXL19aqS3uPnD/ZR7dxTMX79zek2qaz/bf987lr3/1Z9/35Ld0O2f1txjvbL/x2iu3b1x1vLKYlpoMRDnQDmL9zGOPPXbnznVMe99G66239K846ja7o5KfCkil9yAAWzNjRrMDmK4kq/iXr4KO8jApDwljZfMMtrESiWLThtjHldiyyEBK0SDftLxYlAkCMpQaAsuV0cGS9bq03lxv7O5f276zeTTfu/DApaaKnWbv6NqwPuHm8ajTQ7aEZII1PES0gnTb+gWrUUfGZ9QxIzRJadjv/fHokxvE6vhOiI1GJWssH2wVj4ug0qwxP9psRwWEi3JtMQAggOCxN6lYTvRcLlQzDUBZZM6JSImtReAiupQXxCejqLuJsZC24yFDz2Zs3906v7G2O5vs7++vVJsc1LZmq6JC6aSEkIGKhlVUU7R8DEMUF9XoH7gswynXSV+ECFRgKm2o/QiDeWfESAGpJMCh25H0SGXuxJnt25N790Yf+f3f/dXfef1LX3h+ZcXGnpO9vZOte8f7Z062t4aVjhzaZPOlXzxZ+ML11+4sry2tnhlKXf33P/FTG/35/lHl88/v/7mPfff3fOSxt1569pUbeyuXLu5NjjeajbWNpR/+z3/8Z3/+12bDrUfuW37ovo9+/jNf2NoanFw4e+3a1p74LK2sDtk2nlZD993tvWI16tN3PHD57u3Ry8++pVMfvjmYHrdVOqFA3A6VivPp1k73/PL6UnWfNnWkbeaOqeI/IfxKq/H5r37dQbB//r/7Ux/9tidf/K3fevYTv3Wx0qZCjujMIM7k36wJHpswNCKy44XZeHr2pHf/8tL+webO/mF7RVyiOT9qMRQLzrJjGahbUVveJB0IhhTewBeUJCuaEEyihownYQdmrCrDJzIu4AUkRnszS4lgJjjbT1ghre7sQaKzio3OkqYJOvzBBYhba/UjhRa5WLT0qcG2qXqw1r1uSoE5WvTGwfG006w7vtQpXd3hwsZCf7WxpNR1ezq0E2dhuUva9OFNiVh4Gb+EE6RwqUQ/GDtSE8cDk/t6nEwsKimt1IolgafEUGBhAzWjkkQkrJKKfQIBcvDcKPxkTNydc5qyEQ57hudiBiqdXltriPUV2ykbVqi9OW7oYNPiXhjOcDYd3XjtVm3hUTsKqwrx9X9VjTqzE8TeAsLK1uRpLFGgEYtJ2nlgYnmQgkSYXegCULwpk4M8I/S0Uhp2ZnPqSRNMoajgJXYbNHCLlJ58vUCKyRJPYKUY5cmRTI4DYM3KoBNlN1fCheTGkOqX9L8zY4bPRIEk8m1opIyEFS8nNhBvJaARdIk7rGvqH6gLQ3JV1AdppnsEmCKjp1bdxdmXEkcBF1sqCBRoA7JdiqXiwWkYG+0UpRAVtNh38Ky4IQ/Lt27JA42xqostzlIZ4oYDgw/Oi5tuBPSwi+cjjCX+h9SxagK9VKUKol60S0UQLP34I6CwEUdBaLrggfid2S3CMXJvGUfMZ7Ot7348JJ6C6aALh3hBqlp+qu0ZVsx8cwAoitlM4KNSo56UoNJDTiPpBdg8OHHMYiaQFh4CwkJp/zHnsKg/LLUHoqsNQAGrULdMAA0eySocEs8IV8crSNwYqRAxnMgAKJZD/QA5Rqg0VjHLxPg7dgR4Z14VlAMiJ7gjDKsTgq9xHo5RHgOywLMwK3KH21OKzVlJ/zsOMcKpBjAqgMCb4Qnehguzenlw1b5tJTEogMZIBYJgx9JyhJKJ/+GBWV5ul6TVKaiRhZJwUQMCfU/TvVtztGLLYp2YMuPFZDgmwhxu89jUDyCq7R8yCeAawFh0U6wRY+YVEFFJwUC6pb4C34RosSboZtlJhckGyPnCBm0wmZNYseU8gWnDl57SSkL8TthfMaKLvNqTbfVCn/T2yHa3WBq6rCDygF400RDGyngLamO9eMWBnRgNjJ7hZ8IeUScHGSdHItsWs/xCwgUsIKD7jVDRUqyauSmWGx1yZuKFxL8SWEs1Tuxu1G6WllSr6T+z1lldXrFE8eKiDssjiytgSCS21VX0CZAvTPc01M6P30kuDCFw7J/DwQDN8W0PuKfZ6T4I8DQfKsfKtQjUhg2U+3t3kKztNaOBjhTGI72FSvrzGHmr2+nfOd6SQE2m0MgrJ7vDPRWER5PD199865xzDiPG5ioIrUPxRBCFqi2d8Qli1htTADo8B9A2dVapYPZO/8ePitpIQFjdCkYKsIyIXaKoUUTYj3hGbzBsNUV5zmOrKYaJ3SLLxwePXFnrLbSNnOY5ms70Uuy1u8etxnia4I1oWcxCEkR43sRt4SWlxwstiGsS/zhkOpRnb3VWsE82PsazjOhgA6Pvtru7eztUjD+YPX1z8KcW7/ifXNgaT7QohfCIkj5rqJYO3Iyo4W+eyWyu9CjNOWggZQ2+CKSP6+k0WGieuHXrKpb3j3fVSJ0dAK9C+XUaqz67M9rffenmn/njf/7rz72qZBanciQAKtwFgEUFMynxyk6294+7l2bPvXmtv6SSVueL7OYH52gvW1n3B8d/++/83Pm1tR//T/7TX/rVjzvA8vrtz9137tIP/L7ve/OOZvAauZBBAtUU4rr06H0PPPrON+7cOhrtSpqqhnn9xZeP90f95b7D7d71+JWzy6uSM4vthV2VyIPbD5y7/8r9j/zSr/3mG1dfXzlb3x/cGI3unuy+dfHMBbZyf/fozs3hzt7WaLC9uyutICKuhG/2la9+bu1M8y/8hT/78z/9k6NhUtckUasHeRAipg2peM3B4SDylRNDwzZ4icq0CTJMC2qQO5TESSXmRF9ag1NXOQqViYv1K6Vl4Tu8yFbHtlE1POzo15repoI4MoqaWdL+0/3hwt3t2QPvPLO0ePHF219X9Ytn5dGDkjXRAp6tPnGUCY/pmXha9AnPKTAk9VjSjFGYfg6OGhyAMBPZVGe/INCe3pD1utYmKQvDZBSdsYU3lWRofYP7IGPz9Em0nOzEqRqBeFBAISwd5IjhSt2xjqnTJlZRgGIBrYrUR2V18e50B3iYierw22ioru0ZGNNgVpw9DDRQq1SlSRB/OiBJyARjZMlOUUKqDWNtO2SzcDTblVUIBGGx/COYgns3kZPsK8f//7P0FwCWZud54F9cdbG4qhmmh3lGGrFkgQW2bMsyh3aN+XuTTTZxNrBxwOFkN+QkpsQQUwyS7cixJVuMM8Jh7GnGYrhc/P89X7stS91V937fOe954XnxuHk+K3cUgrwFvmSwJmvH9tqN//rzf7pf3zt1ooxqC8uCRQMLC7sXy5sD5YPl9Y3Jmf6bl8Qn50x1fP6ljcWNzmtfd/Q3fvHZY1MHb3rt9JPnGv/6//vkzvLFb/9zbz6/cLbVGi7Nnlm8+fLnv/5Ke/zu7/0//+6//LG/RKc88oY3Xjw7Pn9o6NDMmeXl+/70C89eW1wu10bqI0OahVpDTUGHO+68889//wd/7zd/tzY2jKXKY5Xv+r6/8Psf+ZOFpUuVqmKSPg5+op+7W0999aVTt880W6s0ZJwjtsH5saVSid3e+OhQZ+/gc6+svucvPvD5X/z1ayvNQ7NmhgQ3O+bYWirPGScukRlY7gOb2O0/Wq6MbHfMfKjtDy2udobqWr3qZoYJceBkAqz8iuMN9YV5SHWCzgWnQQeGvXa67rGGCymxOIlxR1lnTAWSRQMAvAwg3ZWINbgpLgxd+VE8QZY9DmWBiSFX7haXAuuH+4gBCfIw7AD6qS71d0pS71bCkap0KN89vTertcGhQ8OzVaNzitHsQFPTzZYrTThF/D6zzqWHMmddbS2GzOReX/QfdpOEpoflAFJHqPCYIBhLKVJDcihgYmExfjg2Jj5FgnVDNGXL0CbmUXCYLCTVTHR4j2nSKyy+PXCD3W9FjtyCO7Z8Y31sx5s8GFUOTp84/rRyKR9i4na6B5kJjLo6RKX0gq2LcHiGZxYhSsUSbmng2DLQOU6oAUdru4Q4EDpK1+cQH1vE4qe6ImV60hmJwrFIIslNuFR0yTdohShoOTQ1cjF/tEWLQlJAoRFMT1XKy7Y7noaA1FvC2CFWIZFskAMptECwaZiLOSR0IZNSlkTfU7pyS2DxQ0y/t3mAjwUNQam+Vxj3cEtiPBCsZ/GbfMqjPZBJ9wwgJJvCtnFRPAkCdittAJEQG98kAB30VzJEY0BKeNva8BAFHd1At6YhYm+0ohwrbeL4Gl+kGETqyaKi6GzBZcBKoRBegUdsv11n39ZtXIzF+xD5QRZPoFGowdyig/hJ96WkCROxEb0u9Umv5yW5iIMyE1aQQqTmsJNIeEy+BD/pCy2A+Iw3JJJOzzID0xluvl2iPKlywS63krhFoURAbaHjqNUoxWQ/sEssEChWaDo5EgCM8BbYKmFuYNDfUb3gWAtNssmeAcR4X2MJtwsHppfogNkQkSo6JkIWhqloRgQW+Rk0MZq6cUaJcwFB4TlYLcbAHN1uAEd24gSwhc05sIirT4Q8+uoB0e4Y8ctP0DrOhFN3ZE7PisPYlj8oj5aehq4hPv39Kj3S850SHB5U1I9pNpFjWidWtm9rb3esXHZGWYwF5NAUugSIgJt5OkzksONXcrzsifpLLw63xw/ysdTQu7SLczDUasPfo+Z2+Ue702JcXRSaMh4j8QDNMTEJLntCL2HVSLM5MKPr62vVmigwWeTtaMJzlyQQVbABpC48KnGGMWPpRfGDp3MGKfoIKCfudqS8GfVoTE5bIXXYy17sx6d1GiGGMQs911ZQRtlL4Y3E17pFccXT2szCuTadqbTk04uHRvvL1crlq0tCk2n4zOlA1diCCotrFxL0H1jz+PTuiJvF11LjmDRF8TuNpyVWdHCwUikrLlc84Vq3RJoNrZaqDbbAWHG97BYBhBy4fJ7JAeEHY3G9R8mdkLSRgZWVdb999dy5va29+m5lZEfP5c7BWL9GtHary3U4dfJMaaMx3DC/hdnYMQEy6fKdXa0FnpB8+4ERY22bSFbUa7ALocL78ThTI4sg0kc4NtZGFQRFE53u4CkmdbduTmlBOpg/mgGnMhDaJIzpK7oRKmMjh6q1raudxtLGkbF6p7e1urDWN9tvrobQyn7HXHGdu2pGXNqk4Ed9JLIqEqWSR/SB9O3JxhaMYRBtu40mBRXj2nH5MCTuaptQexDFTJylcrhAFhkHxlOcq/Oj7lUsCYxt+/yYendupgOlEP0uYeOYElC+5DxNXUh52v5IV2ujuhP5UZqu2XUG4/s1acn2eqd6aHBEGKnZdUH6QGdnebF1buFZIqCfUt6FkY1hGpJ+FxKjJYoRGEN9r/3m193zwB2/8B9+88y0MTJ7bnfBPYIqzc7+ocO1b/meNzXXN7/x5Nlf/u2f+/v//G9ePbf6a//xZ5ut9s/97P94x9se+Ff/6K/+m//353/9l//H/JHRh+6/+8wjD03NjYMSi5RAd/D8ubOXL73w9/7hX/v4p7423hsYGdioTu/duHqzda1/7vAcHvvc1776s//9oxttU5723/mu21985pl6aW9tZPnsyAXsq+bCGNvl9eWNZqvZ2jU6lQMyXhquTVc/+tHPf+xPvtFYbxDqMqPnalCOTMC4bOZIp701OqZoCl8ob6RraJE4qMIKkWvCSOf5f2JX6L54ZcSGwAjUhZ/iDfuAA6CFiI7IgJMDL/zGQ1w9H2WrMnO/22l1hna6A1s740OTF19d3xq8/Nhrjx2+7VjvbAqwWFMcmhiW+40wMu2QYpv4oQkgpRkrri+NWoxWdPT+ITvFqmWQNrb10i2cUDG6WFxHMJfVTBVPAQYUmiMrzeLRDGdcV08jHW7hcoj4UKJMCseHxREKxGOupVtrGJUimBQKpVZBy6Fa/PrOQHlntHZQZ+GNJtzubk3PTOy3U/Ybt35wWMRU8XBQFbnYZgWxtDLUUbFnrAUi8BwgJJHoUDwQhGqjkXPnSywTAXZGidHq34BdjKLaSq4/EqwYmQuuzNrTtzU0u4XpZrdV2zG7Jteqd1s7S1s7M5OrpStLc0apdxNRmT1S22htdzrb3fWWoOT73nfv5z7+ypHGwFz94N5jIyvLV3/3N373xfN7Z27bO1hTTDcwN3P093/rN53uyeNnnnn2laW1b9x24t677p37+jOXzi+tHjt99Njp+vMvX9UDfvX6xmhFz9fAF568cPzMqzuDlYvXF8ZMVN8d+MwXv/Kmt7/mD/7nZf1lspPOiFeGXculocZya646bLjdaiNlAZA4UAowy8G2u2k7+/Bv/cFnPvbJoZ3m2+6Z2B4drjoyhBDA3YYwuOAyp+4X2Wu2V2r9IzU14fz1XXPb+oY7eYNGg61GV1V3qiMyxzn1LNvthmhhEI6Niemk73lUjzwzVKtNstvCH4lrJhAmDOTOtJ5Bbjg/4XeBaIgzxYfiTUwJzU41YMhbKgpewLKGgVBZwJjRk6AW9k19aZga+o5xCXqm5QxWAo5YMWetJbSiR39wEJ7lKqpqH94f1Bfh25M1s2JVem9XR8pqn2Fd2pJWt2DKENnCO7SrHTM/rJx/eAf7idhFV66Nx+LHJ2ZFcf9AU0pld7tarhFpmoN1NmypVqncuLFSqpbHylWl57G71i37WiLxe2aeiou1O9vNjfbmUm+uOm6LbvzcVspZYt+1g5iA0uNKBSn6ZkSXgElyCWmkwYxdDz6hRthga1bEa7Him8XYN5rWvUUo5jzINQRpE2jETCVUw7gKig64FMXK42mYI0xQiskTRUCFKYt/0ufKPCxOZIZcXO1YAaLYnmgwO/JUb6SysVrgRBoxUcZp+L5lUxSwdVIVrIezC0L1E6QrIhF5ColEWL5G/ivIIm5NFJMd4yqMJgC22z8Kghe0TWbbjhMedVZ0Uf43norbT6qCsqkxuXUwcjGgHN2CgJnW4Flerp2HJRUdo5cI+8FIuZKThbpNzXYxQkoboszYa/acY5UwfJhB6E2tWApQ7dwGlE0oLeRPpNqOiykc73FK6cUbuA1eSlnCAK3tAxfGSDFxJOhxI1xZCY9LlwTeseOdzAal860xJFWW6Nfp1YyOCpAu8I9tqkwrmU6BgIhGkyedmPyVP1kRclq3A0gs289TqcGNc7o5J5vEePxjsET9kmiQCDj9VlGggeQBEXlskLaDcPGkQtntrfUuLE7f4kh0yYu8qXAQb32u+E7ExTHjdN+M6sVaYcvwY9R9AFBOL99GP7tnezBzNuzjyQ0YtxzkGOUeLB3XK2cc5K5sAwn8nQ7vZgBGW4UD9xuDiPXHLZXVpTNiz8Lo1vJn6bO4KKQRf/ubd/mApTgl8k5n5fngOLkAnpFLPssXsrxbki/MZdaV7CyHjSWMFR/pdUzEZikLznU+HsV4Y840BfpkJp1F9Yqju9VmzziPrqs/UIxM+KH9oXsYPFtPEbK3+220ZL6FeZ1rLk4ioD5vPT5YqZiAG88rdMZyGCKKz8n639TT31pwpSqnEz5ATx+kdXlUcvTmf1he4m7uOFQPHRBPwZhrq0NgV1LbE/COxYiOhZGcEzKCMPmhxYS1tDp4hgqZbrtZLasNRpWcqCWkOTroO6+O81DQP6GwtB2gdpKSWXeKlKhmHiChQef0+XkVUUE6enR6euqrq8uHXVIPKt3olfcHxxKXB4sGJupThhwoctxsro+kkicj9NMYqPivr3+c5MegmHxYCGdBBSxXAFnLJBJFIwTRlaMl/TyPXrc8OrbVa9Hs2zvGJVXwrN2FtXIu0HxaEpiTZCYSfQ+CqJm2sdQaaQ1Odkvl/q3JseE2HN3hXSROaQHufnMrII+Us0rZFuY1WkNSDPOg162304+pfXeEDCEej8iEknkTHMJbkFqOiiHbFhxeyV+IrjBB0mf0RiBdISy5lY1XIja0tdNFFlNV8HAPrk8TBHXnUSY2ulR8aLxaB8S3NOOytUUGUnC30+j2Tw4eTI9NTpVfM37b/cPzv/GR35+oZTUkM6wu5dhJ7E08X2OYUBnX7GCvfeHF6zOVIUyUBBBJ6duvDGUkwI//Hz9Ymj72X3/6l0p6Gkc3P/aRz33t61972/tf99SXny9X+1+6tPb8f/5VE/EnJ0duv/2OuRO3tYwJau91Wu2rF68emjn17JNP7e425+b7Hr7v5Ne+/FIfNbW1+/1/4bv/83/6jYWba+2t9gsvLyyvbp06NX/7bdN3HpvYWLzQ3tu5stt0J5hR/vGKDzJNdWW1t7wphKx9b6DX7NUmBurDB4uLG+gmQNQ72F/fzkA+uXHe9b4LcXL1NW2VexBBRnaIuIkRO6Uh82jI9S12jS5L6F3igGmAgjA//qCpGNqwGtruDyE6rZkiWUceZciBSn55bNDVm9t9rQ4+qw7U9vrHdLqtXd06X7pwrHa4M7KWr2JKIXKfTv4tUuIZ8TkzaAsPx9VUMMBX3W3rCKTTvT2GSPDDgVk4TuFtulVbDJMW4ArgmnEEEvmjfTV4ebhOZWOfcuueyAMwDY5w/NKE7DzthtIVFhk8KPsMr0MAIZcykmRXnqX7v91rdId3x2bpUHGoLUnlg/LoRFvZTEMGgyc2utdJp5BlwwwpFIiHUMBSxjbP8TMU86IkBiyI3nYEVAa8QQSKoF70UaygqOqYwJWEJwySCzKjo8R4Es+n2Lt8WH7f6EDPPRbLN/cffnh2/6BNOVNtV1e6G82tQxtaI+MoDFx4cawyXBsrq7laWLpx+MiZN7315JNPXDxxdPhoffzo9OGXr1866HanBiu0zfyhSbbqxJk7v/jpL7zx9W8YnLvj7IXVKyujuxf6nnllZWFtdbxWu3T5+gP3Hbl4ftXN97Pzc52DTnmj8ZHf/XAledyhRx998/Wl61cvvHz5wtMTZbGkAbTpSM1FzkXrjIDfmZydnp8uLz11KYVF/jB4iudEfOVp+3emKoNbndZtd0x+/1/8jmf+51dWm43D1YqOPQoClxVBEPOtutW9vUnZ51yG2olHxu7vGvQ+Ut7ec13Z4HQ5rYn0iCDFIHRfS/uTGwAgJDKO3LcsN3HBw7HCJRo0Rd7KkaNKusb8BCo5j10CErMIT+A0AuGsAiEchXiyHEgcRf+Hi2gKps1Oo7XoMvHgTC0MG8egkwqDzchZSlkYBJzQNzIRrBmW0FYjyKpyqEQWe716AU9QaKDKF8of72bEyekttIBzWJMYHiyU9HVkUGaVtfbhRGUhLl/PJDcuLlbKMDsSTtNCEFQxzbq9JbLGoHNjyNSQ67EEzSGSXr8oQOfI0Qllgji3ND5539xE99yVHJaSsYHalQvLUxPHIeo+TQyACCPLnwnM6q2vbSq4Gq3R7QHCiTIF4MSU0+dokNzRNuQHwCSYmDwKNRBh8akCT/sWhJhsa3AmOOKtBRQUWVA9ZbMpSfI7TlQm3sbZCReZzJrsdGyPsw+FWI3gKoM7mV2Zf+dpqn+7iTysWMaJhxCgYRoPLA5n+GZKIQI4Yk8LKY71R3lHgEXESxKkjywn5I3K3qPyfKBMewnzFXc2sc9bfM3C7OmC8RRGzBF7hu9iaJ4kPkplh6gt2MYE+RkmT+8dKjFmzKQ0LB7HupKwZBwIzqGnCNbrrUXRphuXMp2NwSp+JC8EPSXmJOVDRMI5qqHcQsfpld30vrQ+CoD6G0LF5qayl4496IWo2swdG2XDkcTuTLl0AYNv2LEPS6kn1p5Seb38VK8z9bpCksOfiO15wRG5zgy6J09plcybEj+lpeBLcdVQ02aVADlbq/Id9C4+FaTkPJ0Fa+Le3gJqCnqyCChdAIScL+mVRCsKxG1SZJPLhQQO0ei6wP8EP/A9hBPfEQfhnny+KMP1gbyFZ2S3pMIdV9Imoui24KcMBackPh6GSfkXEd9K4LyPX5IzSylQYgrKx4tN5hXOXzzA3v2QUKXIOJVblL8BCL5kl4mmJF/MBqgGUaeBFmIDqBioSkyT/BUJRg8Pt0hkkk+wKYyjBNlDGIZUAdFT2VN0onJz5CjWQw6lOMU49auFwwsyFyXI+Ts+jIdESJKEyn5NatPX6zg8KhSApON+ONSIDZWSInsqoNDejFCIE4zsY7alTTskNpAYfXjXaQXu5mbUjP9j9JLv5uQVp+2wCwcgESnTOa0kTq+EVExg8vKWAYsUW/Yr2haHGzbDJJl8atNdX/cZOi0uno2KrAKRBX1IVq1aL5WNbN8fn5wULTQnYWK8FnEN2ynnTUxdtmR5ealWrzpQR6vZwO8hbCyCAiy0cqAUSomW2Q8lzVxQy05ZUBD+VsjH5owM33P3HdcuLewMdHjd2G2Y4Smlsw7IXly8Oq9go3B3aBwamsvsT0/D5UTV/FDZLZE8pCYP3DSCUCgqKdEEGCkMfkXGbwfYIIxQkD92Yes5zYpGiFgaNiP1tTpohWbxA86k+Wanp5dXr+rqHtsdG+j0ONuoFLWEcQwnyR2aopsqY3LAxAL30aFYmQnEMLyyHHTxcEvNpAJWRoU79itCG3Cyr2ETtoRgeDh5xigxjgE9BZeWNAdrUevR3opoeEE+RlTZbRFGYmIjIwPmtyYlTLmLXQBHAJeUEbXXryemtzWJy8TP+w6gWwWmtt9p9VZ39pe6jdvHpi+cP4s1KaJuK3bRcD++LcEsyWYCAnumGAwenz9+4amlvq2X5sZT79xuM9X75ZqapYOHHr7tY//r46ud8l/6sR/9L//q37U2+77wsU+cvmvq1csv9rYaM7P1q6s3Nxq92XL96MlTwODNG+cOHZu/fu78wtXl287cu2WUXf/uoWOT7bXV9eXrdDLFYnL91Qs3celTT74yMzvzyH0PPN74+pvfcLw8sPvKM8/sGGme4n7Zz71Sra8m5Lm3t76+d3P5oN3p2+70n5iZrFSG2r119+eyh+gYQ2Iz+90dmxuCWQVUErIh1QmCFUo3uubPLBOjgq4xjehLFYl7ye+KGiXOiV14ngkCYSQlcAktO+4UH/ZlWBxx8yR6eIS12d8x+q5vszHeN1jSucDEHuxM55ajUt9Suz4+5IaqXWPopYbcuxz/sUNh4EZlS0RzrESTqkpx82Tw1gjjahwTHoFqRa6oQlY4djb9ta4P63baB8R2sK8rxS6tksvX6Aw+HrvSTQ593whwcIHdLG50NvQ6g2L3BZ8ogTS5eHWMPyShRQLOgPXjjUfE6KnOvutUQUV8AZy7Dravk9T0mGlUne7ouGuDWEbVVlULdEwKG2RdxI2KikRkpr5ZIH4feYX1jWXKHPjkHRMrofGcVRQdcUXA4vYP9o6bCo0rFuctRcOkNSj7Rtm9YyX/ZggOXnlmWW+kLlIhOcBT+cDaOXIwpNSvNnVQqfbqoyLwLgXrb22cHxzR3zO4trZ9c7dR6ivX56YrU2OvXLx65tRcd2zlxsbS1lbJ1l+4cG13pL51MNQ6GP+dP3pqefH8u9/52qvXrm1uda/cuDE1Pb6+0Tp/danizqcMmOibGq+PzimJ6ps9NPfcy68ePT5ZLfe7RwzOc52UZWXoR0ld6MHC4srI6NH52dn19fXMzuQju9rPGNmSetGdjKkaGVpe3Xnu5ZtffvXiXeNzs2oBm0VaP4Zdhm6gsquzCeAESkAnjCszLkCnaNqVt9pBo+tuwTZ+HjWkQMA1LM6sMBUBkYwgbRgUE4iXEif1saaZ9an5gG8gXcrLyadqy39yZqTAx5ygs8JDvMt8F74vwgLwAmNHz3NsR/pjCPIVLT8De41Gc7w+xdABmkW9HMbLFA/v7jQ3jOuu1KdInUbbYPq4z8ZLGSdSXMvIKiqliBTTblYSMaUn4bxb+MVfwAWeQAEJU6ZlYfAVhuP+xrJzWQNUdEaNmZvOzqYGoegKRBASocwz6ehMvlPczNBh1R3lsEbeL6ys7pdM2XKp9N7LVxcPGcTCDeCyjg3edmr2pZvXbyysiGF6O0ok9pqbVcpyYxQEZhZLojBCPFnr2B6K3I2khE2vGuRgJ/wEv45fi85sDKTPtKRWZcfVCAn4clwBB8bUplXqCvSJBiZN7Bh9Z2Boq8MCERQWAeK0/ZyvgwXAcJy/ei/bGj3IB+Ax5Qr2EiI5S9oEKHGq1hmEA/RYCRcEQAquTdYwRk1oPkgRFxUQhCX0XLA/3wt8TlhWRkVZUrA4d6BYXaAc2fV0Bcb7XANVKz4O8WGFhCRYfR8WxA2p2ALvwH3ID07Q2NmF3foxDAf1w/HWYEP8pMQ2BA8k2xPRaAOeoFU8WO4gnASTsrqYsPBVBM4STPE6OX+aA4TKDXfpx6G2k2fWVNBrBDTrKEw7Nco6aP+DnjxyKE9QHxdiqxAdS1oH/ofVBLfkEREtfy+ohChhn9CWas028rXgFA+zV4lDLG1PfuhHjt+xx6oBRf5Qj0iE7gQO7Uiqfzm+WKxbMW4bBB2wqyIex4h6vizaOpZaDwEPjkJqi1GSDVPfxiG2BFJiPwHHKXO0J5MKIONUgSsKhB7CkZJBDLsz8tdC6jJrOJyZWDVJM68+5SSsACtVALIAVwLm49ER6uZUnrhEQqa5O+LyHbAzCD/Mw2b5b5stuYY6CgZiSzmHRUf1p3CCYwo5pTkSL1bKhk/FbdBKF+nA3T4fYyv+lSoORpNWQmGsXNR4DKvsV8Mk/1BMgWTFbS05P8aSGCTmRVjiQsD6CXBzFUliRMFaciqJXO9s8+piKdXr5/7GQggcKlqmZKZPcSFfxZlZnYyJWCDEGUGy2Vgvb0q6HL3BuzHfYodtqpBACeRCC4uNmH5drXK1arWqGp6ccREdweHobywb487s+SEnpKerMpNfzE3RK23FeERhGf4gkJksxGfYWN8Yq864CQgxJBAcoKH+vU57cmIShcOd+F4v/eDgZrNhEntUJP1h+luQglUVFfZ9Jm3FqcCLCCJI7DRlHxSJhDfTvOXm8OqrZ8/evLxypjzDPtN8KSoytlItcP/A7MTM0VKpfela0UKuI2i400t4BV0ky0nQKE8PCsDBdHHEwOWF1IaiMQ6d0QvANgSOYHAMORbkU68JnEBUEcjoA5IaXvYhhKa1CcqA6gVVJXWVV0VgQwhKkfOAkhunrjzaVkdVdAwMS5UqF9qjecMN8Le5yqWyZmX8Tgs7pVhPaaIifO8wQef2wKDbccY4rvQC2Y8zlYEIyEIrkN+4B4jjRcEr4hLMFpKYmO42aABLXIi0s2xieIpa7VtkgKGgDuPc4s5Ed8C7Xnuzvl/TGAv0xQ8eMQFjLPa75yaU2kJr8/zq+lPnPi+ajlMb7T3Jjmp5pMyJyAYyV0QeTNJD0vA73vv2r33xuQvn1gwUBPx0QydvObh/88ZOo325tb73/g++/z/97K9/9/d8oLtx7Q/+4GM3zjd5cCcPqSvjyuwq+xot1f7Jv/9/P/XpP9xdu/rCS+cnp070zw3Vxwa+8sKr/PF3vuOR173ru37nD37q7AsXH3zojrWN7YsXP/3+d3/TyMhn3v62t4ngvPDc129ef6E+OqoRt7m1b3yW2Wb4YL3VXx4bMI21ZXD91o6rNqjlXqc5PFhXmrSw2kVNNrrcd3B0pHRixNxL8Z1kqGLcHT0FxWEWP7ZN86PUI8W+i2LEq/YXgBzzF5YJUSN8iRxD7rFbfsmad/IPfIbGLsuR8N9xjuy6Wqm2uUaNm2vjBmqqk0jcLVmNEibcG9pebV1tPjVdm6XnDniX7AtjmQuhMK9KTfLfORgyrgQ/lghxwUzRwUoVaA6qkHRHtyVjAyTAMVbOZGm2a+VFPMWDvVLCi0w2hmBRMI8yGv6lbJa+ZYLEYOmolQzwQOunAikZHFAOdgehYl9xI7b0fs5yJqhuG5CqB8M7EyPXEE3rjmYCiHA7ZB4zxETsNlub5TEqwgpFyGIBQtUCethElOde+vIACXZUXQ4jLezGqiU7lzrMRBmcEQKQ0H1aDSQQRhGe2XfL+sgebL1fmhzYmqiAYAMvrNz0/fm5eme3R8G7iGa9sdtqEumBxc1+KcO6edxkY/dA8Hpxq1GrjzVWdm7s9KZmt3/8Bz949I57/uSPv/jcZz7+PT/2Hb/zW588aG/fWFz6+tPXH374Trig5SZ2HcNjI6997cNffPwZRs+NYkMV8jeytuKqnf6qdoDBvvVGe3K276vPPdFs9T/6tre/7rHX/tp//elKPVchIgBECIqZy6cWF8SYqM89cN+Jj370Y/Eh/WoIktNo7iAyM2hsdLDV2P35X/n4a26fnj4zu36lQfMW54u6oJiBb+VBajjSr0s+NSTqDFm7YZIpwu4+oQq/SIlM4kLOeyuN6zg4VUzOUngC4o+OSjQWhwMjzoK9zjkk+q6+skhfg9Fpbw4f0UaOMRKhKBlZgHA/ofcgeZrMqui4uLyDLmITIttJ9Yc+1J39en1qQNwkJs6YCo5kVQJSnyCtPDYIrnF2dmABko2XAwFj0mMmhdk06vRIRMa78fpiQel7vG4vkeH8BC+y/vSh2OhwR0Y0lhnIs1rLjIqPIo8VVZls/TGp7BIbDSckbmzHxgHK9IfXfCW6Olisvzw0KNcgAtsDOk1EKO+MiXW5fNxtAGMTnXId1RtbW80yHWH2oQpF5V5mqShmot5pFhIZKStQXqBbMsW0FFEjDPmAuZBCWikotY8gBNqJLaXziXfPdYMeu2eMAReaXNl6irIlDMBZtPK8PIdFYBKFgFOLG5SUHef2BmecqkxIMVqsAMJoVJxsjjHKLnqLkHmMKAGWSSUxTYcijgGVcAU7FgH2J4QJmgigzdzMIIHoBp1e1hVgzoX1N76n3pL4/Jwu7waJOJMKsiwuXdkQYny8wkmwiSAyy4jRjE32tR33tUFNQiw0PbEJtmTXo879U3pqbChDxTCTLSIy2ABFplkEMMiC7SGIP3DRosXV+gbd5pQHutQXMsx1n1abvgJ6Z7sraa1liAPNECeJGtmwnngmMFJYJA6U2Efi+twoz0X/EMGBcifQQRDE8TlrQkLZBmRAXHo40ziRHCIIMppibxtV6+MDaE712zN1aqWe78hi7skj6hRqE3uoFyUNjqOoTCm414c4DYQtMWJOv9iPo0gth6CKZFkoiQaEHLQvTi0/Snx4cNA93gqd9d0xJHGninAsPOfzVhRxoU4EZ2IqvIWjST6Kc0dZO80xgczCcHiBqsoQd+cq28lYRU8kCpXOyxxmoHYqVDC3Z9mJBTK07ofvdiRN0lgjzhpS+Bj65VExu8LPCfWifDxXz7n1f6Cet6QkHSINioz7mZIru1dHA5/70bCG3XTW5wyhT/oraE9ahhTFGbVMm2Br6M04ML6D+FmDDxIC3Y6G9BLNxJ8ctg2HsRFDjptaUDHvpf6ehwl2MgYpoCf8AllcTCeUo4lN9QHqDMu4ZGrEcNNOlhxHzDhqo03KhRk11Nw4+6SZuegKQrzQp7rdTUlIRxCNKRW7u4nC3C4Guyhw9RlsRtwCeWMd2OEx39KBUDK4jrtjBki7HZ0X+Q04SLa+03H05Za2zXbbY0tjGUoYsiR4L5weL7AoZeEhRjTZhQx/0yo/ln5l0WFlKitLK7Xh/Xvuvm/txUslNO8b2uoq5R6oV6ryXCvrqzs3e0dkfBnyxM53VYDsNRslyjb5GakJx7jr2oAEVhPSENA0gkoo3DzxcmOjlZKVIm1YGCTddIIVavRzn7LzSaPorcIqpWLxRrCW+L5qwyoGu3ThCv98FI7R6BzJi97Sn+d0BbcdkLyBRBjvwGUCymzQ0CKdgMhHOCY1xenESD2ns5TIyrSQ0lZvn3rHUNG3zjNaIF0NsTWBX7pHUjseu0HLFKkbXI6Axp7gc8xFpiAsHkOmP6VcbcjUmkxdHRrS3iNhW9iB/onh6og5eRKNwvb7265H5fnELdvpW13ZPDw3MTg3e3F5ZXVl0dCLqXoZ5sNXTeJz0Fd1jSCsVMDAyljtt37v05tra4dUwR90xQS3E1ix+oOTJ+t/6+//89//rT/6ow9/9M4zJwc31n77Nz75ze95+L77T/3Mz/7e+kq3JeQ/uDeR1P/yh3791979nkdffvL6rnr/obVafbC7c+PUmYOrVwcqw6Wp2flDc3M3Llwhti+9dOOOU6dvXF2XffrM41+4+OrVySnFMDuy6kpF1sQE1XwACz3Z3/1Wo2+3BFwMiDWIv5jJu7HWvr7edkBh1L7+uf7Re2vzMyODFfdz4Y9EGSg77G6cXqpcjb6Lg02nRcapviiOW4Yymj5iyxGlUSiJlDZ4rJMSdfCjhLEhoww8S3CyMHwEhBIWU5Cd76vAB3qGewJi5c7WOpdvzP/JVO5kBu7WwYqohSiEJaTtJBGlHDHfP8P19vU8JJjjVUVQJegjEZWAdHopyp3SjbHzl+SJgB6TmxpuWFUwnVstlcjvI4mPMPM24ki9BnvSgxKS7tzV9N9nUBUCCkwkv5rbOap4UecWjxt4x8oCf3jBfgga6lNFuM2DLAwJt81PT22YMKAIZ3IScOeRw7Orq0u2ozuF6mAKLDxbs9qoCLjOIWQ8AjMROucCJjYM9pDIJUROOGaIpXUefs1m9nOUNW+4DMly+8YQyR1m/fsujzgwvafX195rd2fnRteWe90t94kqnfEFmvRguzREMieHBw+NDsrnyWjUygNz4+W+ru6U5vrLlz77Ox8eH+fWtf7Nv/idycqYwS9s/Vi7cXt1p7XXe/zsV0rjp/ZLlZ/+97/cau3NVup3nrjty089e+aOx/7yX/3ghW98tn9r81Of/uKpE/Wrl9en56ozpyc3Njbn58bvf/i+F599ulIZJs9usSXydGOiUsPlrzz5zI3lpcpk/cbCMvWCiCIX9AktBtM2mttVka2h8szciVWXQu11qmMTpQxcoFOM/1Ydp6hJ+MAFcExbakANXxHREXnaL+FA4XP0jakGxAMODJCUdYrrKHoF/WOC/GGhcUUwQjT3rdSfXzl+v+IbM1bCbQKQyTs5n9h1gCUQCtP5VlCWE4WM8VRUK67o31W47so5dkfeVziFDYkFUysxIq+CJQU6FeE5wS2yp2ilz6dY/KJjDU7xPA1IPiccA4uWh4fYe4bVwvIWYa+ENW4ZdHKXH4bHqVwaVEg33gf4U/ASPZUN8ldCqcCZxFNwIywRC2urdOJwbX/+aGV5eYUVC2aScDjYb/da0ycPNbbaI2Vjgg4mZye3Lro3TSy1NNI/eGVho1wbPXFqZutgQyG+u6rACdxmEFv4dqCiFchxeXG8B0pCqJFiILe8aJJAj/QPb3VbY2VcHJibkDb3QzBdBIHYyGvEc5V2gLVFUXsCejArsJ1ToJGCqJDBqMhdd+eREu00fAbktDsnlyLyhBpu7ToYhvypz7E/WVxYS5jVmqNfcGVIaHGFVgl3oCdFB8YFqIVi1A5iwYvRUcWoRz53ooA4IV451Jq0N/ZGBgyYSogCQlKso/ioQJrqTNy0oQ0MkFIfyAkGeb0g4frifynNXTVdXoRiFiXR6cEdxNRPKrJAThhO0b1b2wPA0dIrsRfoDG1lL3YdKMlQ8pFM45e7oe12KKaByniiubgiugwKE4JCFNzf8o0ALr3IBLKbYdOKJCJk3jRooIiqmOwn4IF1cdIsAP1ilRYZFzpUc15h1CwdpiLTSBUVGljtr6FQHuznhXtVIBBKsEi/sL0sv9FETEnhUiFrQsnCqYWiNaq/7RCcoBrPBDTS6l2kiJRA3gITRMMZ4qFYjqRDxePDVikkSLdcqkKJThbqJK1JSBAkyZsRI4EY795RyRUVHOc4oiAcmgIva0rhhHkv1AcTlhxQ0ZFJkLCA5+W8Ioh2zo/0FTvP7C01Z3GDMQ6UnPjuTrvTyJ7xLmqkQjRJDc0rWFOrWtC3t/mDib034TYzJfQ97AJw8XNksvL74dQEeHthjAsdEPSJd/wJjWOL+Qks4ECr3UJnVgpgSqgHh0YLUCbAZMqNjFbAqLcYnY3Z7uWEIrvYJZk+ja2Qejz+4vAY+EqKWT2o0EcIZwv5V049rBA3x03dGXXiLTRctonEBWXCJM7O+orBlIlMhNnTgBzJ4xOLaUkoOBakJlXyG81mUxV6ZLr4f0fofwMVhY1TDghni6YggM4C0TXr4fHKUFOG4KYfDGw2Gk7KZuv18fX1jXq9runeid9iDAyTyQK25DQS6gsHK0SzCPBEbBK0tm7NDJXS6InD00LjnonT7NZLDYHmjdBHExPV2V2j3JuETvYXzpLuoQNpQYXN0AP+j8Psh7jdawrlneSCk+C3wAc+6qrk3NuGW3oST7dwjKEi3bY4TnJm9ulsZAMsL9PWuN5KVqLyIHHKn+EyBkepaiqc8Xmgi1hjeqMZM4WjXcfiJkscqDGb4hUMcUw2nWgHe+SgkIaioH0F+zN1R7MRAGnlqOQs0xoLclEACIVsYJPkqClpGc+fTmhhKpm6MfEX6iJxovxX1Ihrpb3DaQKOihfwmZhTtAdZ0NNUZL8VEtJ4KsbMpkWZ2sSk67kf+KZ7/7f/56d+6K/8nU9+4lPqxmRU1FxpdMbbDkFvSbEphN+/6867Tp8685E/+uRWf7c+5knSL1GL9drBD/7It3zj61/t9O383Z/6if/+737lN3/xQ8ePVmZmqr/9e5/9y3/r/37yiS+ce/nl5c2m2V/1qaHf/fXf/aMP/+73fsdj85O16mz5+O2nfve3P/rjf/VbF6+tfvaTT3390x953/tef/T43PMvnDt+9HS5PDk4Nl6bnH/1yS9XR6Ro9rvt/V6jiQP5qpIYdEdwNGy3bZRcf3V8aHoyt9Ksr3ZcN9xhlYrmASJa6+vXjusmcaEbkbNeZlrXqBbWPTyTLMq2LlWAItCAVk6iNZOHPR2LRRiphSABCpiKiID6j6Mvjwr6+rsziWOcY472ojgPOu43VWukBVPIIxaMGySl4mIs52Astxl1o1wtoTzcEcPlm2SemhCKDKIg1tZOssfh6Y1mY1sdSqqvWEWvGBJDjatqVdHJhAX/G701NForra/Sahw5QIi1pLSRCQ+WiX8QgEaSbAuBqGueZ6xOMSyL4XNzFPVib5zszPNjf9L1qsgQ8vGi6MHoFjskCnm07bNue0YRxCiZrqCCmUBJ/NgDmhBRe8Pero/D2kUtGK+JdkCkXsBHcs/CexmiShB4r4kSFoY0DYJFDyWKymMEWCZuAuapk46mMAo+JcWIsDc8Vxs/t37+5k11jUPXF3eWWgfLHQdDv5sPoAOkf6JcMt11uO7Z3ZnqWKUytba5ccft1Tc/eLLTaJ2/sIKFqlOTF59YHDxVfuXcyupGz91Fvf2Re+4/8eLCl545943y2OhkefTUkalD0yNDBjVt7b347HOnjs0/++KTf/3H/7cvfOXpRmPzxJHKxsb+xLG6Uaz/z9/7h/ffY8hkud0UhVXI4m7dqCmJTJUAc+P9J6ZGJyrzNwC8nXatNDxZH0cXNxMvLi+KMTa2B28sbH7lG5fO3Hnm9Nwduysd482H+loqvuAiLpfLLkZGamoiXSuH/mptAQm1064moRigt8TgZPkLcIc1xCUYe4o94aEcc9guUdtAalAlXBeD57d7HVaDLqJnAjqDFBPhc+QEhNrCRnmjvFC+hLN2TRYFFlNDkKqn1JcnBJF5APt6FbzFP7APHmGKqdCMJMoYELhLCn7rwJCuBLkwTBFPxaN9yjlgUHqYuvM46CGuMsgQyFuY7UgnaJk/LIvvcv5iOdm+QGRZDPlFd/r0y8uN4l2xDlAV68bBSMiTpxHbAisykhuNVXfvWhJ17ruYlC+9trRUm5psN7srrdbCevvUQB2fsm9jZc04AyD6+XOXMn9slIl0rFiO2FpxDA/9m/CGfwJXIuVJY9Fa8Z3ILtc0AH5X/kVIJ9o5kdWttlnSylngD7tyLpK7du/iwrg9EEga90wpIAtMJWwhAEcj0NhbIlaGYca1clROxU5YCIRij5SfWwiHgrfjE8FC0X2OM4XguTshx4I0KMSsU62wevGRcES+INqXZEjhOiJ0cKrhafxMlyJBxqMWnD6/uCc0ERVpNoPOSouIVx6CeKaQvMXCAu5J8weYVIXow8XIBWE7XxGwdBg+g+WSNmC8lCEYwZnyIbwHdccP46FmbymRSgAAUwR0yJsqUW93/IPSwJrcQhEdYx/l2lAMLjAEul8gjILCWQYl6Yhyoc2uKImCZKpJJlwOmkISoFV6xlOKikVP0oWsODChVKjO8LEobQKimikykXdGPEiifQQ80oR0IJ8K8A3TqTIQCKbib9XxY7JEhdLw4SUe4hQYEiKEvA4QI5oyV6hoT+JmJaDnuMWJCGY4CgnhOvwUfhdZ8bioaJjGbm2CRygeXDJZhSUpqg6E3EypkioVpjINJ0iU4xXVT19nSh3NKj6eMiCnDg5aWaJMUeXhSBS0mXAYhbatHiiIHnLz2xiX2JY+o0WC6bMfx5+0Gqb3EAYAWIEwhHCLDe9UzcMaEstkq1DZXK1UVeoXVOsiDEQ7ISKCRkEpcWUo+D1xGFIlQiGguLr8KCSkd+AH/WZsK2IB8ig4RJBacmDixEg/ZhIlDCvaM6iwxEYQzVejIsNOmaiFxwSNEkJN+Ny1bUoXIzyAsQCWvfSBzsCuv1tYDgo09wc5OBops4bpkxXyFxzJZg1xGZnFpNW0SVhwrJiwkndRRUgU70i8OaidbPICgyRs2bI1Cfi7G0kIqe8i/kZjkyqIjJAxU3cSg3EYrrErtXtd8JVEJPEBEEc23FIk+Epo1WfThix6/+zsXLcL7HXdgaooGTkWFxcwjw/jiorpP31JVqR/gGuuEcSchRyV6vmSi9mpdc91Zd3E1Hi1Unrl+fO3zc1t3VjAnqIa1Mt6Y5M/VqtUxzLHfX3MtXy+nuJHVp3sw0FJUGVxzBKKJZsbPRc07ZjRJVf0dQ1V4ajoLcn1AAl4xcjQFaiAhgUD5sgFN4YOzIep7vR3wWR5MjYvU7kxc0IQBKu4jsgIYbRGrpTVpvLK3Ezi5HEeGLHMUFiDsVUpchWoTZKUQ4+Ao7H4b7bgYg7sTYfm9Ok0qcxCRceCRkUKJ2b9EZ9kBVRPSleZa5QSBd2F0guYPAfhk92tTVtJPN9KC/onCa5LnQQRuj3hXDGDNDTHVGdi/ZCo0vWD3vjS2u986Pc+++nPoom8L+mbMo0xrVqmWCLloLKSSF7f4FeffOobTz/P+updlB0TrnY0gKOLQ/7o9z9yeaH6k//2H/2zf/Ezc3edKfcOXbr60of/4HO1qamhcumFFy6pU2a3aiOD5n88fO9Es9V7+umnWp2D6c76fqk7UddzNOFel4uXbvzpxz7x1//eT/6rf/dzC9eWTx09Ux2fdgYH++Wpymxn4zr25ubBdq3uwfpqt9WlGpn8bDxqtX9vGgxwp1V9antgqaOYI6zPGAZ6zNUnCxuthhjuS+jCNyKtjGCuR0l4up0MGA6CzvVHY1rQBPljnQhgmI78hX2KjiKnmf/4CYAC0/hLekb9zN8Q2m9pFsUdTp9TGFkuUn/Do9WD7USQafwUg3jfnkHUnZjVGKp4EyZUlqvJwxYxI8NhsZ9JjiPGMSZt7A3CeOwINtGcXeAXvBA5ZhD2djrNtrEjo7UK/pN4jUowUwHHohaFmWQ90OaL6hOwGejSoJ4HB8aVLVC/ZtXVpufWOhvKHhMHxY4EiEn2NdxKtSvLwloJmTNylBCNy4VOWMgyILN8SEm9iRCJlXJ4MrsJG4GXLsAIkekXjOrTQFi0Ff0GzjrHvIzEMLeRX+reM1MH6GJmVSGCYR5VdheNFodAM8WPfW2Du4ybMJGFCXjwtsnGzgqa1Cd69eOT91cra2vNnXabftRk4gqOizfW3Zl2ZLxvtjxZHxu6udH31Rfb7/+WU597/Im90qFz1xcempkc7VtdXGk0tncrkyWe2kKjdXDp1UcfuO1rL3x9tDJ8+u7jdx850re1/OzZ84ZSDB+0n3n8DxeXth9//GuvefT49Usv1yvDhw9Pn7/y6mi1786Tw6q2Jieq2qa1+ogJjNdG282tM6cq73r7a+en3Rc6Ozt7ZGqupm1HlmJ6em5712ZRbmeDCi8fef6Zq9/4/NOJL3R6V6+c2+uNHaqPJ9AWM57i/8QHmGqcQDaMV+y1TcImvroL1NXrZItW8kDizZwrmOnmrrqiYhyAEtOKavPbYtAmBixinH7cP6IZKTqVPQ4GYPjEtkTH8sDiP/SXl5o7JyLka7QopJuomafRyUmmRJWlR4Kq0u4iaiHv53QUB8JA+/3dHT0Tg3tmj2OQOA7uJ+Nwp/fJc2KgiR/DxG4x06rIisdiGDgnT8XVbJk3YlARh6I2IcWH/sRshSwRE0/LjY2xHx5AkQAPBfx3qWw8ArEqsZOx7f6em1vlwAssFXXOAFaq422ad3SIQqnWZkpuRANHGYho553y6P5Gq1spTaK9Ox+KSrik6ZUrddv8HUuJCxo2JiRsKTrtKbsOjCHqqO1XhfdCU9mxRqYUv1E35MZXIyVa0zSJGRAUqA10mapEC/g4htnS3EerkxfPb7vxpNvS4ObFUeChP5qiUEq6fYnp1NmS/DBjp3zN2LQdnVpOT37PuSbDgHQsGW7wcn8JERNVKIKORtGDAQ6WmvR9OvcgN5VKeCkI72MdaGDXwoRn8tAopCCQKEfwOa4LfZ38nr8nACIQTrUGguOqhAZ4K8bHZb1CvPLziYoa0CSkZRM81sQsOOIp3ouZLPxJkChkSrDJ2qOR0Mh/mQjkaFnKACBvV99PS42pUkz7mv+mZ/GCXws0mJNrnXrNsCf7xrREQycw6PQSnU9xmw/kyLiTRX7JpggIZZgXFDkQ6vxWFMPkX7o3RjkQwbnhqDCMBE50AAonEsRMoLNX+B0KFKY2ZPNFT7xFesujdpM3uKVX9XTh8xxKVhMagzpE11HFFGFnx+Ok8REZ0ysZcc2Ig0TlAxhIo7MVKh5TMm3sSMgYdlF66EiDrYH4fIJoRcwDQFkLWlvEURmfj2MMchWZMgiF455wbl4DBcZQBJ6BHCMamGD3zc2GhwFlVhrz2O9jqmhY1JTgO+wiho3DmE02xjkzLPHKMVmxuwIexen3U4emtMa7qAMde7TSIG+1oERKYfyRolSvCXirTypELOS0pILEcYfiIcF2qWTIuMysKNWuyB/Pw2YlEyzPk0HMOiOKQOiLB2M4fQTpSuGofCMGyS6UBBbPj6JM9b+YClfYIRcjJm891kwosMyr6awwb9gSvHNqciD6EOKuIJSf+w9xybfSoEa8M++C824OidD4toY4kidYVVAo0ESMJImmZFd9O6AyA66iT0jp2MCIgCweBNkNgDMD3olY4a3MRhRb1qCiZFdLwPh4CehfXl6EHScnph1+gjMULBYuFFJmgIb7nVP/4sJCc/GasP5AbRarmGqwtrYxOlnjZ663mosrQFj/nUNVg9G5xYVbibxqcnInFKGgAlG7oANWh1BTGBBjVMzNoFnUftNIeA3MF3iwU5rVFt1by70CD5yA00uy5qDPwDjxd9pV8NoN7RmiF9xV5J6MdR0uWQVTFOpiFH3i3k2y5DipZTIKW0gFqApIX0fcOaWicLtZ5zYvHGYPKMwUGoRK5Jw9vY17I4MYRJVH2vKxfXCPSiSlRNuJd5LGiLCPC8OLxRcHEaXoxJ1awca2rH2AEhyQkKeWqTpMS9/pTQy+khLNtekpCEyccq/vVz/82dUPf5bNUocs9ks1sK68BCI5Plnr9lqddq9eGXT/yLvf+a4vP/F430HTRVjdHrgwYOog4bu5uPPiKzt33136dz/1b6v1+Z//lZ/98b/4Y4fuuffIkakvf+4zP/U3/tk9d4z2jdJiA/VSf6ulI6M4C3iyvt/eXr3wau8v/PnvO37H6768+sy7v/Vd/Le//zf/xcrVlfmZyoMPHX7kNXd94QvP/P7vfuy7P/jtZ1/ZX924Ua0OAQ6rbfc1qSguTUweLRvfdnAwMzfn+MQ/eRWtwen66d2B2sY0f0FrQmPl8Ki7GFEsd02019bl/hzQRqPN8pXl5eIFOy+HhFoMBSaBe2DqeDhMndp0x0M9RY8zNYpanBl7muyKIDElg7OhYxoxulTGhjDkvHR4CoglVyv6GaEnRLnusjAtGAlWdVBUhC4xNi2yymZD2dB1/Ct0Jkc6Yolmw7QeKcZR98RgP3fX9KmUAHCin/UKFbjBqnAn6w+smbPvxuu+CSE4FsKII83N+5pVjG8yD4QF4ZbTTrF18En4aF8tR4ldB6qyPWmjcBmF7+FKero4KayVYAVlzrgalkLKoQasjhSRIOYNrSwBNyNAkpKImtIjxcHVVqdLfzAl2ah2OpGwGLTkDZR8BOJbTvFufyFgMejcGLdk9B+0JAwHoh7FLyZPHrrn1B1d3LrXmJge7y+NaMSaq065tvn89YvHTrz2rjuOfuGLzw6PVaoTM5ubneOzU432+tLqCqntDZk/c9UlpQO9vaOH+ufvv+13/ucT/9c/+73XPHryyOx8Y7P35vf++bHKuW88+8XB9RuCt3edPnb61NS1a5e311vjGZexPzU3O1yprm4uNDYaJa7M2PDddx6eHmt94U8+dfi0G+NG1tY3aOJqrW9tfXtmKn1kE7Xq8InJl1+4NNI/NFkZ/Y5vfvRNbzjz2JvOiPkODNRNfursbDU6VMH4BsEdGqm7zGC0dGSivt9XPXrmsfd+5+u6rb2rl5s3zjVf+sgTV15+YWyLolCEv18pDW27ehzASA096T8Yq4wI4AZOxApE4xFsv8YFVq9qVBDQD3qGvmc2QwhdRD9oH0o6DZUkIKwY16ke6xOMHCyIuWl4n09SkbVOrQJcI3yIbZkdmSWoAGXZ/QQkmPJ4c30lcmGWneKkgSEFTYlvbZlc6YrT0QYcZ/oiY+70fbzZbiW3fEudxl118gkCZmQ8YtGtQtdchIQh7M4fa459pAZFE+Aji7Vxyj/hErUpLi6FK4vbewiaReM4S1Cfw7EBBQlo335rr0+ANqapPFKP70GnaH7LQzJ8sT450myvT0zJDY8PdwZaF64Y1jY1Pd8RMestra5u7Z0AwjJIJ0YhvescHvcdR+axs7WHnwEXyTJ/+TOk6n3kHK2CrJAbWE8KNcY92ItEKkgQkpdIoMplF2V2EdbfbxllaMKEYcIf6By4qbQPyRKoEBKycq9OdstlWEbQQPCkDDVzo5wGe9GZFOIQZD/yZR+IOaa+nGYCvE7bsrMj/01LeWmeYA6EHxf4ME4Ph9CN6mOKolx46awxeAqlLF0czbcDT9w/CpQzqZSi4/Ap0atUAsIt5YP9Turk8StdFsMCr6efFA2iGV2Vmvte8R7d4n15YPgwV24p2HAzhOBC4FQWrsYBfDNqk4oPMg8EpZBsLFENOShXiACnianHJ6GlbEyNcU5cU0immbihD+WoWucSvmap88pEUBwKVyghsN2tVhIB+IWu0zzm5bqO8inC5XQwLOScAkMoMUcSnh9mnQROcYB/BNwG++VXFgPL+Uc8Slv0l8ALv4674p82QhsjDBOek8ExkSEfia/rnCl0DT1F7NCCothN8jGcJKW4tolcOcoYMP+Jak700MyWMuOnLSyhaKvo7BoH5pq3DMFRlmUZzpswWYCH+JZMUCJShedrX/6TvWKThLRzYI4Es9AQajM8Vu2vJjzWFDpJNVpcSDwUVxQTq7v31dRQ2rRYkKuJ9QekBAUvsyYJOxJjwlH4rim83t1R2ED4qaEAU0bFV4qUHKbg3yN7obni56jtLqW+mfGJwzQAT9sm2RnYUiORynXIjz2LoMemRToRqXAeTPxUVZnJjHw8C+Y02CDdgUE8p2SGLi2FLHH7wh7JZkeIAiXgs7bwoCAHqkOzSEx6YID+5B+U9vKmfN5XvdIbUVvYDJYoRIwuRFlemtWByOHrTNAHHwtVYgb5oUNHby4JXRlYLjsJbcgL5YY57eZJPDGuqSwloTjdX4TxpTtN3NeIszU+XrebiGuQursJ7TujRg1YjPGOzMfVnZ6Y3tzchBgq5TIDn82F1RBcezfuzKFXxqrd9u784enJWqmx2ZQZSSp/YODEiVOscmdx7cF7jg3dbLWvtwl9aRBKi8hHGwgpjZVF3mAGZ5PyYgEFkxztyBRMaws2sd1kIAg/MXQXEW53CtZLRXCrboWp0Ah1Ce2w7GjiEnadfJ87pnf7dkTq888oBhohq/cfHFBUAtCJolbRuliYLNB9xjzQAWyPUwYQbdIppwcr1YdUSuI+PugtWCLClbenkNehK7bjf2JZi3Y0qOgSviI3migpNvB8HBA7RcvnFirM4dAL7zCag0Zw5OEWJVVIpfoeIM2AywHRIN0tToBo8i2GDx879nfe9u5PfPWFz37+s5YAS2OCRD2EHUbUiK9TQWUTqtF3aPCFsxfd6jJZUWOhzAOyE9B3Z/Xo9OHpH/m/Pvgz//E3G+vL73333A9+51+UgvzH/+qn/vFP/tPy+KHHDuHz7ZW13U6zvzWCdaDRAVcAMcNQWGV4vDI2e3Oh9Ru/81PGk95++o5v/bb3vfDKh41weM973/r+b3/npz/z5S9+6bmpQ0dvGOLYPz06M3nizGml0lTw9PwhDv7s3BE+++Li0tjYxGZzozZSwaQaamkk/jhVNmPox9KyPufu5iLyjCpmb7WMj+i0WuMjI83NjWvXb8zWxpcWV1SmyGNowcF+bAslA5SnO4LokU22UX9VBgukMISGTQ8MrYnZo3jD8VEmGAe+GMvdapQUO4HDY6NwX8ScTFE74HoUKtXtcMqMDQ88TErD41iYBHsaSuO84f24l95XLteaO3Bva2K8op1i16XFA4VLyRqyeVgyRyJribDiUVQQNaeBpIptPB2vunqBYYwmSdnBLZMA2UNd3lUkJJPFtgRGJOaGj2kOpCBL1K3/NSkv2WMhz/CqZFcGMSSyFUQS0yZAoM8nznEo4mNR+bG3rFbkx93ScRWiu+lH0mvge4XYeKEKAPmKqH1Kz/X2KbzBo/h1W3XPUH14sFIqT42PT1XKFcPxS5S4cSMKMEWkJ49O4qUrV5ZGKlvN7d7KVrOyP/V7f/LFrUb7gXvvHzvYff7c00MHx6cPzbRvbG6uN8q1ypHpmSMzJ9rNnaXFyxOD1e/7/m+7dmXt6JEj3ebe+Km5m63Kba9966tLC9Wpke//7ncuLy3eWFp47C3f9Ev/9SPMl3hrqznaq09u9EwsmC5XV/rGtmePDZ2eP/6l7gZft0//x+hwo9VrGNU9OGGSz0x9VEXLbXPl977nh26/48SZk1WJ0sMTZm1tdDdVcu6tdTqr7c29g1Zf/7p7I91f5U9ppDoy2pyZmpw7BqXrm+nceeftdz584i3f/i2vfvaZP/wvv3z+5ZdUIhwpjUzSq1sbFEY8TmVjQRm0jtZS4D02EFfxpeQGOHkx2PKluVYcb6qV8gnME7Mw6KZ3dh4cyJ/4comxmMsIjtObevMF7IrKLcoSdPDVPNWlG37Oh1QEQuHSQQMlyXxnjiOEIEW7vb4IyVFwIJU8DG+QmdEwW+jAfXMCRrfpNl9X5J0lZuJGdFLm7UYlA0YSjULLFDUwhrNYYDhHKDp4geJM3Qu3JN8NlGDB0+iT2WVYCaDlpQiNRWtluFxuQBp0J2m/u5Q8U7DITm1IGJDIj0a70gG5vQQU3HNPwU7aQsTFBl85d+42dn6IYtQxW7p69kL0NghggmSAoLCLuIg+qwT1eAxIaftsX3wN+kLbuniCuCcgtp9qHLTv9u3UZGeQ3omAI5mgQkY6ASBGKQpDxrXmOUfUyI/BxiRLq0wCSZJv6X4hPhFJks3Wp9qiOCC2QgBHkWcABlAFLjlpfS+5CSBzMYdK5UxEZI/Iexy28ANawLVBQT7s6CPOATVxo/lUwhd+gn0S0U7qBGRHG+mv5JODHB0Q6CwzkOYu17SN1lWlOxjayPK0CDkftYPdIt7B/UvuNCF2xdjDYjuI6T+5qrBvV4cAHYo04beANrYqhEqsOijQz+yV2QMOuSPWiv4qaRW9oBT1U5yN72VHlTHwItiY4YweV8aEmvt8j+g9NNXYl2vjw16uatQpIPtO10WLZyJckgCqXvCCRQVAZ5IBlwo9gs2dpT8e5Qe4NlIV1yeggkq1UJvI3iJmfmX1fl54wvhHWCVvtWYrC5woPog0mbdxK8cO63lo/mPJiZ3kxPR0JPtJw8fJsKHQHuPslmoUDYJ4FtpZsSdmefl/8EPiBgFGNTNlHU7Et2xfBKpYMm3Oz3IxR2A9RqQ2fJMI5bRAwgOyR3LyLW/jA5NHUb8iGmSKq8vVWMRUaDAf8JyTR/iifs4es/lCEViIY7i14ES7Y5AsOL5nokpAW1K9sY3GI0qZcRuCa3kUCEdgQ2xnn+cnnUTIAc3wa3Jv6MQfiLufCJybyLa2OetcYSJBUVqQPVm9/QdeZUZ4sBdqkFz6hbaiX7LaqEKaywhCTh4eyBtBweJXMX1+eGvxSNvpKM/MHyxhCcF+kWiIEZLAdfu8BnUyIt0hZEqmwgHFAEcxDxv34AhWYLfptfvFNa5u5XGDjI0r+CtP7Ox2pJjTchcxLJxdVHM81K0ObPCalCelERdONYhnKYrCGnL3pBxlsKjMNdpRrM5RkjG2PJTnnqkvH5ybmdW32mq1ymUfi5hxNmyJ6MaRlE/oG5qZOXTmttPXriyMybU1UsQ/2N/T09ZRP9A3ttXaa623pvhn4t/E2BFoItQULrNJcsIzo1v6KAy5ThmIyiVDZvQGpVYhZ+uFYPowH0OL+pgSHe9FQqQXSow3nPt9U8lA/+KEFDrgNzUJ0h3F1EsAi4hCq/4jz2sXDrQobidSZkKqFS8KxASGhlOcWiQAhs08gVGFh6ToTbEz1j3WJ8Mocdeo5jbsG31fDJmRQglrKdpI6U0kjDxmyGSYX61R+lwtIbH2HFCyHNpGPQB32B7O8v3uthCkvSbnYA8MEr83YC7uHSNBv7BhAJmGsG0QZ7vXeeMb3/KRTz0O2vF03cZekQepjnW2NtV2eVdJ07eOAtlXFWsjO1XLkCdzd4Ux02M2vrfVbD/84Hyl0jc2Pvq6N939+Ke+PtjZffTtD/yzv/kT8t3//uf/1S/9h3/fWLuqruLIzPDWHkDSJ15cqQ62TZgWqRkeu3DhxhNfv/qz/+3nbi71fu4Xfu1Df/R0ZfKuB14zev7q9h/96bOLC1tv/qZvL1Wqna3umfseog1NdHCtW22ytrS26Bql9ebqxQsvz80ceuWVCxPj47VjtUtXLxLJ19z+lj/52CemJ8eb7Y1rF6+985vfUKmc/OynvzA5OXvnw484vq9+7at3v+F1jcZGfXn59KEj5559ceHilR3XZmJJQ5BcgyWyoW6+p6DfTQJpdd7vAd0uTUuwJPeJQgldkU46CXzMGeTcxeMlF+jAOEfkPaKbXzkWtzTEbwMxVIIiN1mIQ0knUK6Eu+CBmBofZ7szNSQNfDSc3g8M6NiJTP92xwAA7ynF+8u4EFlY5iTTJ+kOSktyxRVxwSoC+fXJxNd7nZLaKrW1uD0dLZlLEPsVDZ/CxUKxQS5svgcWKiAoEEsaBURzRg9qpFCvldov5ggoN8mXeUqStkioCl0WdpWCLUAKF8RTs8OCYtkQLUOvIL5Ka1ZDIN0ART4Y1NKjCkaVOoy6vGL8ZG20NqqXqDZ+SI14/+h2e7c5VK6ILurfYCoaK2vo2LcnYSwztHN58drGekeRyUBnpNFYIc/HTxzfbm22B7RcX5cFZ6w3Nlafe+mZ8dnp9//Ad9681vj6F784MLB+8tiZq0vrK6v99Xplarzktt3ezsHkoaNf+fozIOjU7InWyuBTT2/OHp+7/eHbrlxa2OywWvXTJ+48fPjU0kqjtztdm7zDXMzJ6e7q8sLGzsLxu0qu92o2ews3+iUU3/LGmTuPHpUMO3P3Hcduv2NkarqyX1u4eHFv7SZ1cH6h/8bicmN1tdmSWBtotBpqWIZLoxvurBka2RMPb/RG+8fcZbE7Up08Mvvtf/5HtgfG+7fcW7R+z3vuuuN1/+oTv/E7H/vl/9EDyuX3tsWIIInCkgUuOBecqWOPaYgzaBoG3VEYCgahgDQJ7TlBlp2diIaLdsauIvOgJp71Dz+JkYeM8KtYn26CWnGSqjJi0Wgb+CGlA2xAnL0UQPuLRwVfFmkoHKfiCdbEEiIRieMFF46Kx6l1TaBsQEUlNgUKs146lkThwji6mIiOS7dVgVLIGvCSBWVOKPWZ2ps4vIla2wKmI/74urCzNDD3OIIYEOIDCfEKooV382NWkXlQYsnKOHsblvm3z1GSRpz9HzFl2t0OLQNZV5yHy+YOTQ+vqtIrtdq5gH5yqnZQHlrf2KQHivoVmnksIkmuFQYMS6pTDgFyMAZ7GmJTII4IRPG+3BLTBUR8IuoixObw8LAEerKf0D/xx75uWzVdQqtuCknhR5Q8eU3Qmn2GPSDNVqurYnmgUsB34dbEneNUgR/atxKPU0gnQ8sAp3TZ/3jSlrcWGTSQgV1GZ6dUFFz4B0Ti01lY9oFVeCQ6A20FCWUiA31tVs9pQpZRhL5BcQFHOQzPAzt10fBP4J7hipBk336XevTNVKKHS21kozCFIQ6YHHPK5mpLY/V8W1qysz3sfmhPM1nAKxBPwI7tc6zYlhILxFPj34biUnEtQmRiW6nfED6UVHxP6bgsKwGU+JrhLc8IefkG9NiYxajNlv+CS7kK9LKwr1chAe7KySRCEtcKHkrJXmI70WrhRmcUJCPLJXhaJIJsHWshl4dEmszFTjsHLo5wEAgTvcK2PBzRuehXNsWKQu38T2gXsvtLCBqMSZlG1+ezeS5XBXIJUCcSiR0CXlaUgCKnXKCUrmQNcDBEu7ejVNEzt2QHEDcEdAABfDaaWp7wgyHCCs1ddZKgDjaxmXixQM3AkBJD2ttUEIo7boTZQBxC4l78sZ4IVKQu+sCvcKo18uKxRPAU6TfuLeWSOM7j3V7W5UirtAOUPcMis4bs2MJCPVAroXSPkJLpdMxwtQuOZlFkbGhUhJ/2goSYwUBVEdWM+Ijjbnmd4kZYqD1vp1VQLe6vEbYiVYga1SX/4X0+s6PcPIQKK1rDLeCuXdu1rFSYLxYrMRVegsyjsiPV4V5LY1irP76pGMmD7aV4fIAaN4CiU1GMg+OhJhBgPrpUIzzmEGkEClbzRsbvuCvJIYpUmNRuABg6WoZXqBbkEolhxCfKWVlGVdpjWIjd86VgMh7KXuTOYCoFMyIZJtyIpiSCWxmqGEymUr/oDE8sIVNvlYiFypg/M3kIjBOybFvzx+z8ws5mZ0jqXB2rjWq9UbpTsKa02+DmZsuArYXFxbX19YnqDHHRjrY7uGtSzVi13FjpXNhcOpwuzbLmJZCGi5lyqcSYoV67LuEQiQ/LoJ1FiJn/ZmNTmMcRozDez61jTiil2+iMz8PcfrWz1SXBhpVTXHieXnAqnulRudp2B0rLASXTin+0Err5lQMTf4ycZ1+3js16MFVSxbbMGggAKmQ2v8ygi/iHlOO26yNwkOrVsQqJdTekg/MLq8I5CONz8buSbzXVQcOHharKZz/xIr3Ae1BJVBpSYKN33EOzDEo+dTtWYWSYOk5qMXd6WC1S0NKRu1T5m4YrGJOEjeKngQixY2ydvXbjr/2tv/PKxYuqYvhIRvDIILWXu9Uag5PhHqSVEqiWhm8/fddrX/fYb/zaf58Y7Z8+PNHsburTwhdzk0MrN6//63/4i3/9H/xQb3f42rXG3/7x7////uW/xaT33H36V3/mZ5956uUjc0Dw7pG5MfDj2sr2lRtCSgPlUpVML1xdN6P1zrvuGho7dn3t5VP3PjpSn9am8uDUSWfbaq4qQkai1lZPw6X2MoI3clB69oUXxicnBAKmJidutBew3Hh1/PreSnuzMXw8CVeXMyzcuHTkyPTrHnvs/PlzTmesVmt3Nk/ecedYtX725nXuZml25qsvv4xUrWbz0tpmvVKZfeSR/c6WbJon7Jpj1+kc6Etpbu60Gusmo/c6THDfTtttfTkTTCWd2qcvC/NE0gEAv05+0fBp6r+kIK0T6ytzJnSTJJsfp4JB4rqIw0HGbG3MD5YL6vJ/OHlHulLdWTn73m0P9lVxlZCn79OGtA2U5qm0HDut3soBBRHIvagmcOgsgdrOsSpfVgZ3/o7b127cNJJyRNEm5yxR1fiEgU7RQEkviOhTHXR5201khsbuuZNY0LhvvdeidYNb8BeN4P+BniL9kmCp38UqZP4VyTb5hIK1QukCjiK2D0YjPzFK5DRvZGfNqlE8RMkD97xSqbGB8dJotXro6Hx1clxGwDGJfvbpA+8bblB8ollMiVxHF1JxIQ8L0jowni9XFLmbCVJprK01xkqC0+5gXsE2tUr5U3/8UUb0rttvPzo//cILTw+NVN71Ld/xyrlXvvrVL3zmE58c6ps1clsR2sVr54jPVm9vY29rbW2dmzc1M7G+sTYzOUVNbXV6s3O3L220r6wtDI70AOY3vPm95PjIySMM7nhtorFxsNFpHj9y9yMP1Gam9m8sXnn55Zd0V9xz6rbZbzpy5coLJ48MPnLXzL33PthXKbvPd+3qS5trpgj13WivLS5vbDa3XZQxVqrNTk/WT9UpJJpNhE8x1JbJBzYyeWxg12Dfgevry1eunf/bP/I3jpx+4D3f9t5HHj6+s78+ND76LT/66Jk7dj/0n359dWN78mBixEWFvTXsK1LBjcdbTlvBjQAog8XbhAepKXCwMBmFz+iIgKfck1uk5RxgoHLUN25kjjA2I5sMlKFVxk70pco8PV/OOq4ny+mzgA97Vhy3r+DTIpEfBsEZVmGGrqiHGZy4IOa28AFE3RO2FDaKOa7oLMLhgt84nFua/rc07he5R00XWEh6lJVhpICNXK8LSCSpb31hsKhd/+0/1F80eMG0fkC3costlEfNpokyZwkwhoVnJgVLxEQWhcqpExZbLBzpg0yt8hwBMQw5PlG5udk0h5T6ZVtx/vZ+FxRU4XPq1NGz164P1mUDJLoG92Xa3P0qWObG1P2OI9UPTCgCxhAevSJ6lkXgEmBV08DiU7yofkvIAtVCfLU3yfPLDQRu7tKiADqBCsJJf1RiA8iZ3F3yeIo91MpGQgtbx6JIenhthi1RDIEBjpYiCmhBgngRCfY7aSbG30O9nFCYgGMUPgjrJDIU6bV0ukaY3Jgscr0XLyh1ggLtLKr6e3oswdggH9gw7oe/4p00BNpHeXtnE4KkUbDf/n4X/VM+mN3xAKEpTOaNBklw+ArFUdSHOADoVHIugQhGMOGIVNXl5pbcSo7Zg58TMfV5tPB3bd+9HdezU2V2jaNSvIFYrPTq0lCp5qKHCElWmJtdsbcipPhqFqBnBa8CCHsBpdR6v14AJ5UCkaRGM482hbjB9iEX7RcvLIgIdRSoOBE7K76KZn6PyRypgIVtB3oldJmr39EhG84GC+nBD2EPVLNSewzMEx3FMNHS0bWRpvBCHK0sJ6FVWtfypD5T4OME/CIR6LyGsc/SlHfxKpw+ZW1ljiIFLO6yBqCIfTr9+b4qOXzVeeWl4T75m0KioDrrFna1Kb+wsGIlCJtwgEVgFDxiIZG04myFU+LvqN7AhWEvO/d83RXWjxEJubS8bC+x85U4EsQA0yguL4C4h6M8+iftK8jhPBgWn6dpUujA9CmmB5IcQC4nDs/Zsfdac0LLnpvt8TlYRCrM2UZRMXW35q6Evq5iGEtRhLIKG6BGmFhyIAcCHnm4LzFIZpeI9BvoIyztORaG1BSWjzFCQWEOAW2LvccridbAwVgnNMwvM8NEqo7NJLKOhdwqWUt4I4wBHDscR6IqWjj/YD8z3WUWktmE4ogICY9UFiBVI7XH4DAKXfFPFT2tcF9QMQUY4jTRfQb5H73tdmvTj7u12y2XKrCctUvU69XZdgNO6p1MTILPRXOdOKRutol7EItX6e0LHunTgLu6uopWZAdtMRsKhGf6dytW2dtZWlle7G7WxiZ48NsSf6oDWfgyf2+nVC2VB6sTe2N9K1ws6iBRQcFI+EERi4MxHRuskVY2bI/o40M5ZV0WaBE3MGzu4IN5KCSiUeghIQtFRJnLGIVNUlPvpIK/k8vRxJNZEE4gIqrpIEUJOAkqxEXBEQXHxtsLrTwwdQ3MFUtiWBUXf0wrKW9NTXACTlRtiE7GhIiiWUgib5MU4K6wZ9zFou3Br6KniwvtcbMQZpgtdii5n3iDRiRtEDJKAruZvEn8cCw2c3REinTqEHKBVMW8FGm3XDyn5CCF2qqpY46jcFgbxmxguFo6fHLileu9UrmWIXS7B93BndrYaC1B436wBt6VFUtqa0T8++oaD7k2Mjs9vLzSwBL1ak3ZlX1sDdRq4yPN9dbP/MIf/Nj/+Z0fe/q5naHan/vgu/74ox/ZunT27iN6+blqB2bunb7n+HxnqtVbajZbbNrxE8dGS9XhsamR8tRv/8b/LFXHTx0+6jedXpNF3Wi1kFZxV6OxXquWrxsRsr17730PIfMD9z1IH/P0uF2VscnNzZVrVxe5mFOT4/jf+yz8/LmX5o8c+5OPf2x8oiba9PnHH9dCPT0z2VtaJCyUSVQKszswOFGfLOmr7m6vN7sGevT6dhebmjKVLNVUYoweG58rjXU31ptLi8lzNdaWbyyUh0cmBySCditjKnPyME8Uh4nloQScKVIHzbRM9RgcqCqS9yrGKC3yOXF6lauvUwpLUrtOOaqo0MIJRbJ7/DQAmNoe6i+l7s8f/j+/E/9p7G50BlR96QXrU+6Ae3m6gVZClTn03IwNMKRms18+zVZGTR3p7O52+Gu32JgkejmmibGiPDnE+MzQ+K1tnQO3OIS47XGWII9hiSPQR/rbloGS/haMBRRYoFSWBAIuVXGwO5BbxRl2vChTkEJ8ZpOk+kayfInVgPxQvkrKWrl6eKZyaHq/OlSfnRCA0A+DpQ/fdeLrX39c/9jm+hY8mxbyoQPFLQn3Hgz3uhuAgeE/iUdsN82BqZbG58Znmq3WyuKq60uVNS4sLPS2+6YmZy5db3z1Gy/Va6Wpqcnf/u0/NEro0de+9czJ21vr+1//2penJ6vv/8C3/NIv/RpRPXZ8fnKqYm5sa621py+9vzM/P3d5ealvdKdar+22tiYnZndGe5PlaUUgZo+aNzU1M22y6JEjh7Z7yvjaDz1w++ve8tjF8+f++Jd+e36gOjVwcN873vjAW+4fbx9st3f2rq82NjauL6+urnVA03p14vTpR+vjMzeWb165fOHm1WfktZQPaCju7nXGlV9IzI2Vm42zm+2hg8rsTm34rd/0hnf9+R++8tLlj/3iz3+u1PeuH/i2173nNUNjq3e+a/KHJ773j//TZ9eebx4yZiH+Nj3J9krzb6UBYm+UwFN+qoR3O0oQePv+XQC4wACRlBRYusnAh3wNsvcXwsHflNFlXOgKwQo3J2iVKDCGugpqLTwuqIHPaWUM42CTx83FWPRYGpETeUykgKbF4eE7sd7wukEsbFoSqMGgJjwNl31YobkvMA4qKnNJhNQg49l3YIjtlhaJgeHWwADXvUYhcXPVdHFe1QMMj7kkC9bxeAwpGCpUEQKw0VF9EmV+Cq3E5gqcVVk8sp50k0BMAAFzErBHwes3NUm5UpnQgJtchQCugZsFn99cXB+olo2zs4/WYu/2wXpfqSd9u7VVXuvsN5q9t7zlfhY9r0pv0nZuo2IXVL8kuq4qJmohSD00CeaKJRFdVnIJamdcBLCRQB6BB/IQQewoRkc+gHVgPEQGCVqQFW0gthACw4UEU0UkGOJfsY9FkF4ZqHRWTExUCDQZpOSBkWgLYyl6uwYqIVp+7rwTt6Z5AtyTTgww9lc09YBETq3Mq90cxqSqjQHQYxtSP+I/Uv0dLjgtyJ8bdCNNHDQJBzNbsBuFoLjS41zxMNZprJkMKgtRwE+AzxZ6+521pDVkF/ebWUlyD5QX0xaLLdJAuQF92+22I9xR7GCQWcY7hjIOkRUFObEfkjpmSDlAktKJPeXSeMoYfD7irqwBiKXZ2dyulsc5DGxsku6cjdQRBftFJzs5/twuoRmB8wBt5U96jrAUM2ydCE93xpjaXIH0fCx6OvDUQRTZkoA5HwDJPDCULDCnUkm8mhs240QE6joXhh6RCubwScsNQGHq4zflLSkXl9TwMtZcrt4vwUJWAyOBEIQssWnYNxUXBXzEWEH00E3MoaggUFEML6fhgTNCThLgY3xGoRtJIbbHW9YEpcsq7zTxyigPsccxsyNzmDjQkRQkVkSbCGBRipBG01iNDCPwKUYsrrynUSDMnMWAhAFJ0SxijcAg6tgy9IZ/RtWfWY+HhLesN/GBkM9XYFagCzDSHe85lUo9peCUlaVHhgR3/RjMDWi3eTEzbm6yaYzfWEnzpRp96/HgW2SBFMWkzSCnHWIvi7pkz4//GpSPd3ORhJ8AZ6aqWIVDIZAeDgsq+I6+yv1KWaz/thGx3QDZzE/w2qwKMUzmhkfzRVsgPyODGkP5NXEhyEcxKLD4MPokBmgDGWJY5ImAG+qZC5FghKfxxwOrvVSpRMZu7m7D4u3GhtMpibbbDJffIJHkmDLjSO2HUMaoTsa11TVHHB9mqF9Gj8osalghRQKhjZsVxzk7xkDZgbUzzwLvUf1C+fG4+aVhWjUbGt5dhpqoQ6Eq6HmaemlxiU8gHHnHbWdaDXkJiiAzAQg0DaL2g2dFutaWW+WBMoVoVTs6C2w1CSyznIH/lBSaaC7KxMkLJ2Dk5K3s34VdMK6qjLiUhTdeBDYUM4kwxAXBaCnfZIfErx2N8A8WQktxcFpAHoJ7yKVxDXcywHz5AUeT8ITzc2bYBSfl0t7EgRINMbaRft7ea0X9BOT7WaBPgiJZ7JYfRcOiFKFLwwwtqHAHA8bVTjUyo3LLoASyR7nG2YrT6KeKH3lHwD2dIP7EXwsSZPA4IdLrtL2LoQ0lo0/N5BNzlZlxLQ6lGINhUAP+dGDdfVfajwzWarW9GwudROZ39zuepRKJloxaZD121jciyfJId9x95u677vz8p65tDPemzGNXiru5oZjT9bYinb7833/1Q8dn+2++/MyXvvzqX/jz3yy8y/gdOzQ2XuU/mDZQPTx3z+jwqerc5J2vPzY8Mh6sSFnk5k7w1fV9VfvpNje4iKYK7u12zB5ZuL46Pz955x33tRrmPu7MzsyLrC9vri0tr6+ubR4/cWp5ebWXdm4ptd3NZnOz27y+tGRGfv9WY2FlcZD3Nty3vHxzbnZmfWXdvBEyqQYvlyUf7G+ubXCbx+t1Vc9timJgoLG2sdurqRUyx1746v3v/8C5ixcuXrjUcqvAWHXkRPX4sWMY6tJLr66+cv5go7e3qSVtuzpaTuCq3w1X0dQGwQBJyHdAZR5oSia4Fbeh9w46cuL4jHan4ggFAYHaIwUx1IRYy4tcNqjcKQZ2US2iAKyKb/kL1C4ECRdVyvXx8li13WnytQQihSroXc61ZzJcgkyAe66IvHUpI9VK4PBgFHk5GAK32H/0n6VSD75L7aa6b7Q03iUtGNXcni0Xl1RsjCjFmgRksOgjAt/EQO2+bcYLlqsUyFQwymqJGfOm4y/EAuF9AuKjIDwsuV0bYy2GK/WJqenpw0cGR8caW93+mprB4ba+y16nMj5RrVfqlfGjR0888sh9TNsTX3z6jvvvVmFuUEa73Vi4+fLk/ExtYlqLsxJKesxhSd9dWrhp7tTx48fkgS9euiQFd+z4aYp6ZXV1pFavTE53dnZavf3Z+RPXb/aefPKTh+eO9PYGsP0ffOhzd55++MSJ+aef/cba0sLM5OztJ2/f3Gi9fOE8Pjw8f8hNnwe9bSanu7Y4NcF/u6CEqlSfgSV67YWJifKR+lSjOX/zytmz5zc31hdHDlonDh9+7V2PHr/vePnM6M7qlbUbPQUVL1+82m5vlWv1w8baz85eu77z6SeuP/74h8eqU6dPjbznO28789Dry5Nn1hY3N5ZXQl2qmundlUscxGAvX1788P/60s1//ztvf+83/4Wf+pdXnvrc//qF//bsn3z0+3/i/6jPHxx67Pj3/tMf/uN/9bGbX3u2NiRVEiSNkUxmZpC0o7tp17/NdMF+qafJ6J5YHmfnWGkvW6L9JRgpSYclWu+3DEKyO5QkKGSELtsunJzmH1yZTgj+JhWKGQIuAivlZoPHo8TAr/QhBW6CRz6CyX2DHcmMdT8uUk7i0zEfmbyBK/NAdiz5lsSXUy8UCKhUWRxtr0l3piiUNgEqISRMinelQFMgkK0AR+wdTZ7ysoCBQn9HsVsDzRl3UpTfCMoIXJ+O4ly3xp0TRI1qjQGHMYEeBpx3kyKQ6F3hra298lhNeE83fq1Sumv+xND15uBWgyTNTE++dPblqZk6BTswVOsbKBNl5jqIIskvaIbF49IH6ylvy/8i4i27L/wGkY/09cyoLcpfwdlg1qR1UxVDkaQ+3xb3O7KpbZMHkSxFlSMMA83Ay5KhZ5joG7hF7Z6GMmeCpFEF0MS2otnQBiyJNwfKBM1YH4wBO+ZmU6eWs4p/FcAe0jh/lC7Ilvr4AGcUcljmGqjcl2awyK3MXIGP3asBgEpI7bqnE+HU6o1ube6NVEcPmO6xGuUWRyu8NjBWFxMuzJnirk5DzYztHHRCJt0x5mr2HZRpFM8Vv8An+DFMqjm300nloBmAqgRlREoZ/xpc7vRBFno0do3xTMAOK3BAfFxhZ7/YChSuI8AUKhlRg/36tfxlbDw4GYuHiJ2OuXC0Gc9WnhToN5Eig5OlpxKJde0HYwgdAo4pN/XNSFBCYd4d0+9AixHSFCveD+Tg0jlJEMeADR+PsrXMdF1wsOKPOIcC3YftICTcQo780LIRKgDV49Mz5SW0KCfTDwpHGr73a4gu7rVPoBU5iA8CI4qu1ajjDAOMZMHNOrecVr86BCYFpcwdAr5JmY0juboIy3VIij69kb8LiUKZ6OM1YAddawOEvdh13KP8A5dxfMUOgW8NcShud8Q6ZSpp6wRrCsnMUn3FWtkvxPIK/006wDjUF83xPLyGok6Cq+Ap2WgRSbXBkBVxi05zH4+msYfiGvCuvKQ9J8Hh46Q2qsGfbkfT/QjMi/8pEGiG90I+UbheS14POg9X9Q+a0GedUC/p9/FCKAz7c2NoCy/5OvDN9FpPjtr9o53i4qS4jKxh4BpfggdCbyGCMCoSgbvWSEx9giIIoMslJj1IyUp9xVbpLmxEl3EqvMLSuBMO0V+8RXzLRwT5rbR4TqFSiudYBvqNjpTKwfConqKmMS2VRQ5FZbOt5XxI/5BbEgFNXmEUru/5EZ2OFHC8O0wQnVfk+jE85+dWlRht2n9ByRRt2zNyY6WirN/wR6HcUU6CWeEoNVYuNZortfp4tVpZWVwzElZSxd6G+aYuoBgb3oSnOlt3jB3GZ84Wr1PlRVqCjdnioIWEfsKuWORWIFZvAwgx94RdL3u19SD+1nZbDLvQ7NSoVXOxmChoGyXoz4TVMU8oL7ORHgnb594KvMjkRmdhHtDEbzkP8Ufid4SkzoA8hfsomOIskBGcLOc+11y3RITo31vU5HI6Wf6kWjzNeV6YAs3COw1D+xufPrpWcnBoo72p0lj2gZpWhBMW4vxmDqOH4Yg8F/t1Oq2gQAnMxF0MDhqNO8F4cVzkfzgXyaAxaVB77CxlJn6yuty91lpb3Dg4PXXivkfuPXZi9tjssIDl6Eg9iHJ4c7gEe+/vtvpNXxFxv3rl1VmX4+7sXV1utxqbhyZH3ey+sdnYLZt4sHfiyPSddx959skXZit9X3vi69vN3vTkwdFjQ5O14e7e+Fj9vsHq3eeWWxv7W/W520xbYLIEHiLpxnyubRiDAlTLH1Zq42Igh287/fSzT2kfu/u++9fWV5sdeKG0ttl56rnnZ+dnMOSpU8eXlhek727eWKiN1/RsQuTVkRr702425ucPq2dsbTROnzz19DPXdX9OjJdv3LgheqqI7ObNyxVusXKaq9c2SqNT0xMbjbXv+PZvk6f6+J98ulqfrg8aarT6mU8/3mg1XaRVHa+NlKuqq19avIE/Zo7N33vi5EBja29za13T4tLKjloveoCeZGecBG4UJiG7+/VoIDfm9vUZL+FSNC4by2aRYLqaGTofOzlBB6/W28AdDDAyXEEW6oX2xIluZmdfpKDUidWr9ZZcRac7Oz3Fvd3ebCsRozl3OAAJuIWNReaZYVYGqOY3bDc393omWFP+fDoQfGPUZPcwKksQKAOeSBTSxKOS0X1942lEgZLyR5N0hbmhSzwtOSt6h2HBs1g1qSz/6xEENnoB/wcPeW3GkjhaSfGB8sjoxOTIxMRYrY7kg2N6ZWsULESpwULfgBqk7cYWa+saYd772tWbL75wtlwb+/Tnn2YvzYQxkepIrTpeGn7o4Xv/6MMfmj4809nvP3f2+vLSWr02u7R41dQjzz50aGJjc21lRXKmIr8HGywtLFrpoblDXOOl9YXSWG1spLa4sFqqTMKnN5ZXj8wfXVhpXLx2Y7PbXljZLFenhkarn/ril44cPf7Aa1575fpVl0uXa1VaYrtjANTWyeMnHn3jA5vr3c8+8bimA4d89tzzo2MTY6X6ocNHFm5cbF1fvP3I5Pd917fpoPbItZcvAW5rNxYVsvMfZifm1V69+Oy1q5efXV47d+LYsQ+++/Cb3/yG/spQe3j7ysuv3jj3eGejI9Oj43GoAgrs1rkIlZmbrYNa/eg//0c/udpqfexjH/+pv/k3vuOD3/oTP/2Lf/hz/+m//YN/+kP/8Mdm7pyon+h95z9692/+o/VLX3r21GR1f7eBC+PySUvS/o4lPRkKaBgE5oi+TxTcn5yauSR6cpOXE8GgXJ0y9mODivRkYcwSPEqxMeWjDlYmSjVMoLgACtZhS7CRkgB+QoyGIkDCUGgx8Z0k+xgmmrYIWCQgkwvTVBuzUdinv1SuAzlBXVw+6r2IHtJ1vIiUUCeKQkMKxBr3ySBR3oncYy7rh3fTnIo/E6eTkU7U2es8NtEQShDLWpY1hAY2QW3SkJnAIR/ELMLr0dsxJPlwcsUJU/sUsCpWkvn3lYlKW0vPQVsyj3FyW92hgzFtCQO96sHWUGlozBjZK5cujwy+I/jKTBVfBJ5pd/ifMPufYq9ADKogNVtlULjIDcd+q62ARDMTr6PMMpInSjwDDxyfe0q0dgpWp0LyYGJiIqPR0XJUuttVzaghYMZCRY+qA3dWMgb6pBJAYEpy1oxPIieck8ior8i7S8LjL5degRUFPb3UjhP/hgZFvsSl7D9sw3SEGCFesI3/Zf+TecsPDAnYT2KCIaQFjBSi83L0g9tjdcPfegNDUwd9/kO/9XiCKm+tHGObO6SkU50qGzxYHh/QpcF4ZtCGe1UlPvq3W3bHTHt3Yr6BpljBmsJvQ4JLKtc5A7YWRy7hUjpsODdkGDVDD8b/sSTbhdHNjIZ/YAMxrWEX11EIXA7bBwqBF2kMCZ6ciEEC7m3qNpV0KeL3LQ5RuBT7oRyLn8qRW0HtiFDBwCmF8RorCzRB0BCyQNLDGjVNoEZuShNTxOcS6DUHi8LX8a/MmIz4rBBLTtLmC2kMnvFs9EU45SWQWPiZQEVZo4EPC3EXWNK3Q3tiS5ACRBx35vHpMM0TbcpuIwx4DoKPvxAgi0Ep6giiGm6DFHT7S/3wxzwJnbOTAn2mPDfFaCl34bzhXbLom3bhvGzbM8dKks4Ogu8N9lAiBruZRxFb4hPBOhB84aFk9cmIpbbBd5kLyKagHa7yDGmLIEj/7bt27lGwDtVjtXSBmYlK5GkgJEijYe5k5YsKD1mZTSXYnxRbYJwivJ1hbQ2Fh+7rToI6MAkB5EiAXDFrKhEEYdR3ZknRJbQLdJBRXOqSecPQYtRPAhgingJBiUxHBmgLVRZmxUWv4JACjXMyfSzCjk4oE0RYfB7NCwMaaKaApARbezOHRWM49OyI8jWbZmgcbtiZXw7069MmDEgRDmRu1XRk2XafdJKnUnmg9rDbUdv4lw8uA0CzJ3tLeWT2U9Sl0K93WDaSR7lEydsHFy6I3rvoZXowwuU1aYEIMnYKnhK1AtCIixY34HpEIrrogGejO8JzizfEpppCwHRs7uxWgJSRsbv18ZGZI9Pljd3d5ZYZMoGdUR/WTP0JkBuTAauY4sJ4yL/wxpWvhKus1kr8z63cjsJG5CI5YtGB+o4FELGUfJK3aTnqE4g9+8Q7c/TZWtYQtypCFe8/5gJfB7Pw03APWbFFL0KKoqoez9twfOGcgoB1sT+CLpPhW/gxvMpmMDI+WBy61SKiFQD0ZA/3ISrqGberWjnqV5Ubfyx+g8V6uAg/+BXVbzUpgjTEbUergjqHUWKRHIaprMVVT1sdQ+fBfO3vFcFUZcaL3ZH6/PRdtx9+3e0nH3z0DceOHK7P1warKlFXhdoxJQ7ZOlgbHNI0eNDXUgSsW//RTqd57cLy4uLu0upSq7F88eVzl89fGx+fNA12r3Hj6JHxN7/9Tc8//2ptpO/uu28b3N3c7m7g7NLcXfXa8bPXB6pDM5Onj1f2duCY6xsLE/WKfIB6hoWby2fO3Hbi1B2f/+Lj6eanGnf2z758YWriMJp+8tOf4W7JgbkTQI7z8IlDmxuNar2+trFKCSCb3FUpFQKD2h+0bIq75OofBaPmom9u9pqbKv3PvfjMoUNHhN/XFq5VSlNHZmdOHD9Obx45fPiHf/R/P3fu3G9/6Pd3+kdvrLQa2wdaaMeEkA+GX714Hd9WqtW19WZiE6wpXwpT9fZWlGrt9VXLE7UH753ClGqGlle6Syuby8uNVmu3uTLUbleV2RAIkF2XCNAjB0aCMrQFf8japYmVviF9RaIl6VMS55iK6FQEgPeKfkP9la29jtsSBriylNdWt91c3Woslsqig0Ye8OiGTDLJgN2UUDHw7iKOzDJ44uDtpWUzEMTDDU9nbXNlUYzunxkAXAJCAQJQdqH597c6LYAjT9CvnO7oDGhKUAAfcwiipBLb4wdaedSCUl9c6L45kqDrlN81OlqdrJXLBgmOsdVosE1V8lSMFK2NdxouoGyxL/if7pNXMY7T9XmXrt2sV5XFVcdc5ab6e2+7VBmamat/9E8/1VhrnDg699yLzzU2VtoHew8+/Mj87OELFy7dffddc7Pzn/rUZ1yXMztbG1mg1nqHZuZdEXz56hW3bM3MzvW2NlvNLg157PDx5cU1NlU91fLS6sz0bH1yYmHx5szhQ+vt3qY+S6Pr6ZHx6qWFK4jV6iqLaI26xIOMjpTmZg+/fH6xsfns2HAZvh+uDvX2enff82DJzNHVpd3mlROH9h46/cjpuUOSA0sXntrYXF3d1hhxUDfYsVq/fm3l6vWnurujc6fmfvRvfNNM/bFBvTuN/tb28ovPLSysNLHEiVOnH33kXgmCiZlqn2qjiYk+wcJmqbXQt1+eW7ixuLax+b3ve/cPfNe3/sYv/+o//jv/9Cd+4oevP/XR3/n//uP3/N2/cuiBufLtne/+B9/7a39759qzr87XyrlpbafCf1SUlCptkZgMi6RpmHLqNnFbWo5uSXAc1sJujGcw5bDuJpqqsGVR8TAAE6/sowi2qbGkxQMjaK8ktLFTYg0AJI0XL48G8xkRqLCylFBUXHC8/wtc8BTQjUrql8lIRofNkb8vwheCfWZllAsXYTuJ1MLQ+LAvGjEkDML5zBvofYgToMKC1hcVntAY5VWMBoytD5ZkTHP3WdID0eHJPMf/UNTKYnpmwKkPOmL6FzkEyHYzGMM1RwhDHXmwdhJTZjtG41eHO72tlgte17YnRifnRuquA1IiWBurb7QbRrfBNSluZzyBuSRIaXf43f7yU46F9QSmsRaB7C6wZuWiqZMkRiLLcyJxlZWMj4ryWnbhfjAXbBlAyh2T6WIj/CtVj1QE5R/jZPY4Osck9qcg8wA2y5vR0HGwLMhjq7bMRDP3AAnCAUs5Oo4W6Yc4CgJmhYI+WVtiWGICbDWh9/gkw+VPvDbWxw9ZSZXSic8a1INYAZLUB1QwzHmQDWdkJxy8g6KuQ+x+NQjAjZmwm8rWd5pGJLTM3AO2fILpSZol6FGWA/Vz/l4kluzb4cmxYYPJMEDgcophQtGgmgIxK3qww4RBwgrueKJusbxYcm4ewLWSBIRXr4N6Yn1k4R9gSYUf/N5yaa6hDn9GCagS90pYIJiHB1T7WEbrFQ6mRVlc8R67cRw5IVQK5DPKHxLIlJfsNDl5x+EFifx6KIQmIEKqco4ongEBHhteCfVsOEnT5Cr9KfINMq54vKh5LpCYig//Tj1KGIQCJ4kJ1iYXJVSZjGnwebxZoAR0B6itCtZM+BZssk5IOgaoxGxYkc2IY0Y67cNzMBKaxlHwX/HsgqfcyFzc6UiTqF+EfpisGI8DEVh9k3FP8TEnQIF1LIpGgQK441U7abXawp+2H5WgrSSHXdR/p2weGBrQPpnunMLHYG/IdcGvBCCpNPS2VIJLUdquSg/r4xJYAqcFLZGCLrJRWkbYMlEmHVR7OhTHNH2GH1hsFzfHGEsOQkvm3hQVJkU0GAekQSQ+Q0EFJ+dzoWOAqs37Z0HF4C9EJw7e7odUDw1rSExenYbLuNHZcpqRM2UF8WzQJoXJUb3b3ZYNCBsIdYiZ59pUxd5ci3Z8rDhKYZRIKoi3Y/KMgEfQIEWOxKya23M5Lck2uLiER9zRBkdpqk3M3bfOCHjj72BHVBT/swsnbAcyJyZspABDKYIpFqndLzp9i2E13qt4gn9HFyOm7dipc7GjxOmzZs9PMN6zCBbuZVaVFtbLlgbmCqXITxnD191Y6Wztd6r18ubm4siOOwoTqwDP4uFmLkoSLwqIc4FM/4iRUwnMuGHKoDxwZFc7sNkgu+VqFfJQ5KdyUrU55kUR/JwTplri1lEKB4aHoKSZlWaYO5FOu5nEBa1K0Wd4IpgvcB7/lUtj176i/NpTPM0Zg+NYPCxovpfbmGMDkmyNIHhdMSAv1MeBXpcADA0RjRCqFrrA4vFAYVNB9rA6xwqHEwfBc4eQVmN6zTB9QaDkYHhBW6n62IFXogYsJhhLVF0LgrkDuybFsapm7yTh7hqitnzE0Fi3f+iBb/22+99y/6mH5k7ee2Jg1+XYY6XJyT2d/geuBlxqrl+nFMZcd98HLqvKG1BY54Ke/hsb99w3+/DD5ZsLlWs3h46cHLhz8di5FxfPv3pt/tDRBx8++bUnPlkZ6Z87NPFDf/WHv/ixj9y4ubDaG1rauXtk+7Bh64sLK6+cuzE3N3v6ttOH51/zG7/6q48+9KgQ/nWtk7vbL7z4pLpu+r/ZXKGYIAOBtG6vA/QoisBvDaMe66OtbrPd26rU1fo3pyamUwDd118bK4vWg9K1sbFWZ2th8frU1LjSyYsXz68tn7/njjtuP37XzNRhqPzwsdfNHzvxwkuvTM/Onr9wodFs/dpvfvjsqxd72zv/66OfpfTM/L5w6QKGF9yanJkkmMsrK/J+E5MTOpgTZdkbXFjawDX1anl/e3Vx4Zp6Dawn33P42NzM3acmd4e0u+4tr1W4PlcuLS9e2xESVsufJHxQy35fmgeiU5OqpkUZHio3qieOeZQ/KxlxI/0CP/Q5c+RgRRKM+oanxcxy6RDHMnUBQiDxsZGiMCn4RV1WEp08RAGDEkWnYbbVSypfpc3AeGFQsHK0BHaxO/Sm0IK6pGsMaNKb0b8nsA/bYC1PhMTCxmz3oJHhqWJ04454yaZgZ2lsZHy2fmh+eLquhsz9UFuEf3DPcEMBh5npCYcCcHiXy9SWLr5aAnBkwmqVaPtO+/rNG/AXMH362CE3BN9YuiaCMzWjeXTwxo2FtdWXjfI4/sBpA9devXy502lcvL50+dqq1dJRL7z0/NRUvVavbW6u7fd16hPjtdqMQRROf2ZuQkJmYmLcmV67frPbOlCSt77WPHR4joXj0c3MzrQby7u7jeGh6UZT0yHEE1vSMcxxsKtIcHutqxBSHoeXs9bo1qfmKuNTK43O1GS9b6iKLszPTqfXr/+4cfmBRycfe+1Jd6UvXrq63ljcam0kdDo4OlmqXT1/7vlnzipKe8c333/f22+rHDuy19rcur58+eri1Stba82Dzd72A697wzF3qw7uKM169eUXD9prys8Uom323Lh3/IHHvvOeN77xzpMPOZKLX/li46Wn/+b//Ve+/Kkv/fP/62//o5/++7vd9d/8Jz/zQ//ib03dVZ26a+gDf/nb/8c//m29OsOmfAwozBBdgl6UfvHDTEnNmNAUYgVSKH9n9SAGXmlqbekjOom6ixpOyCOAgPKiQ1g0ji69xPTTe+wgPU/DQeg0IuUD2eOlgJXM/MPKGV/lV6In/s74wVeJV3icunVWWKBnj0W4xfLpqGbRpW1ZT/5m1pJPh71vASVA6BY6Z7pkZmhgXzAWi66wQS+k/enVuJYRpHAczUwbg1ERhsS5lVlmVrdaYJ8DRynRngq83RZ5p6vjcyj+HHTXX2aPjImhGLs8WGJHXDU9PlNVV2qGssDr6btmui9cN9LBmz1IrGyzsTU7f2jEfYMVnWFdLdh7LRPERxPDZgRIa6w5/pI7g+EEgYONrJNRsPgY2ZSkbWfSrsWLn6bqNWHd/EleTtRp0ARb/e5OD4yP5fI/aMEdAB7oj0SQDL6DxIXtE45nyr3SKcIfQYgMlX+G0rFaDstfQ7wCdubMGCwWz7aQm7BbVxHQ9D2mKGF4ZOQBFT5+tJapmSXmpkNJgLiaDpTN8RVV0oRn1PcHTjSzv7AEo7kBcR8w2X3VjESjnPq7nJ0+XSAaM9z+a/KrOHeUHrdOMUwcvEBaxiyRhYAr08wKpoon6kZ32MOaY069QY4l7pEkPyjIWcLaFBRmTrxV2MX3dxsb7k8Nkd0jFtLEWxPjUNgsy4FdKLpQB18xqgiIOHkOs19AzGzF4Vm0l2DkAl0G7afKBc+xtBgwhl5xStkANLVAfpQgdca7BbrAO/iSRhdKISyJD3KAC2wT2O5X6oqRvAADxb4CTfNVqwFKHTPOcDoRp2Q7vZBAxTHNiBWl/GawsJ3xpxI5ynccoV8RnbhS/sTIBKMEjaXLO6UvKjVtVE2nh4vXcnQCdMiFNYr3IFVhmwR9CyuFfVPgIWAdUSfhW3FS290tk0bAL+9CFKsq3rY/Xh/vdlxBOha3WW9iQqEWlSSA83XeHuVbdumlaOHv8U2KaYyGjiNeSsGKP8xtCpVvkSwFQ3HTk4jx9WDU7Cr4KeeWBaRWyWskBM2v5H+n/AB5QwcfsdBUT7B9fC7nuJ+AMRcjYJeAJRpF9gii7asCSkMt5VgwhUbGNH1wALwJPzjixO5RKiei1B4qyBN4OLbo1qS4AEXGy8NvOTHekVleZNxarNx5hbXclgrLWUvCb7bAfQlJ0pHfRb9W21XnnFtBydylylMnH+mEwIL8Li+l/3w+AVgXNhl93QWhBETj+JszaKcJTrvHy8Vm/uIrOJDoONkB3JKqqqCPDILwSm3EGC4NlGn0VKgeZxeS9lsVpTPHDqsfK43Ut/rWqBcX5A2Xa+X60fVma6/TUqve5wKKUJNSHkk5gnuAONICejqrOmFI9Q9J8ciiol0Itjvq1s+Djh+RNNC7SPNECyErpYVcgiMcLsyFR5zc9o7IJXIZysa6iAiGC3wadff72gPDpnPGShHMCCD9R+gdEr0VsbXzxDP0yDu6UAkzihWIeIkEFwOhJKDxEwNFsG8lrFDXNzGY4UXu3zXokFn1x7J8hT6PKsmfKJPCBu7okOD0xIgOmcjWxIT267jV5JBaAeckLMRmjOweGxSfFRfzjrZhN7X6fW9955vf8833PvamyrRh5yplrijQ+sbLF7uXrnzmD3/nlZsbNP/Y8PY4WFWZ0mA1sN+FZ6YP1acOTZ4+derY7KH+6sbISPfOu+cffc2RF55/9cydhxvN15575eWXXrp04+a6eu43PPqWhXNn2ztj1xvzE9P3jE+caffkOXr/+1/6/p/+Lz+vDueB+x59+aUXtQl229tnL1y16FfPX2i2NkUpIm6INWRmd9XFrtXKWKfZIpKqQUbV0XGgdvcn65PpjXYt4ejYRqstfLTdaa0uLxLcve3ydrdxaKZmIM1rH3nwgx9419jIwLUrN4C7w0dOXjh/7YlvPLX4iS+UqrXTre3rN5fW19dXNtsTE9NbjU0TaSBYlvTYqaMGBN64cbVWqtWqtZNHj7AeGwqYN1do3NGh0tFDc5QeR3dpcTkmZH9/Im7P/sUbV/cOrlEk47Xy/LGpneHSxF3HpnL90+bGjevL1671N7ddXCxBzQVkLMwf41HjnsLTw2MqTBxyOnj+7GrkAfgcZoqJBy2SIkqHaEpehEfS6umki2ANBEXmcX2PBONF8KjX9grKqd3cjNEUb1Avl5DZmPga7OWHVFCv3RTtdASsXXSK+uiU62g7UCtdBjDKByXfggmi6XcFyoabsJEasOro2PT4xPy0JgagoNFR8uKG4s5Bl+0emazWj0wdVpHc63RW1ta7zQ6wbhTSsfnD1YqbkrrLi0sSBxO1+lRleHJqttluXr2mNl1NTU2ufHl9odVoI8vhozPivEvrV1uNDZtTTWeQu3DA1YVrYjr1es0YnbMXr4lsX72u4cxlEZWr1664R3hubkoF/PMvXOIeTE5N33fPw6MjtaeffnaiXB4vlV0dd+9dtz3x9c9L6+7sWMv1zhZM/8C165eXllamZqtdLNWzoe2BxuD4xDQAJLdmdmmvs93capXGhrabG4dnSgfbK9VS9/7HTp4+Nb2+dMMFPjZleEys6MhQc23txcefwKff9kNvv+ux20pTfX3Li33XLm/ebL10bmVleW9tqeMWgzc9+MCxo7df/PKT37h8ll0tV2ZZB5at3DeEtO2NS5/9+X/wxV/5r3d+03e/9QN/4fZ3vG3t5c3P/PK/fuT93/WXf/Lv/vRP/vTf/Xf/pzthP/qff+W7/96Plo6OnX799Ju/7XWPf+hJHr5mGzaN2kh9AUMlrpMrT9j7WEi6l7qmJQu7IRoVoBIzq2YatswQjQScGIGAyugrVkjIAKiF4ANNovLwHOeArTXtiSOaJLyfsTNSwCmCBawJrRlFIIF3UVnRk6netiLFO9Q0ZqXrWG2H4aVYFf8yiOoJ6R6jkVh1bG+0mk/rRpPxLEbAxbZbDAMO/iZzpL6MXqddsyYakUHyb/9PQSvkoCUVFgbtEGiK347heEsa1rsh0ssasALi4eZBKdbwEPceaFXatomDrc721mZ3Z2JqyqM0qo72elPCYkPbk7VKY7d77Oje4sJLzfabJ47qn9ndXlsfGpzPzYZDvF93fosj5uoFGp4sdtrtMVd6cqetsKhcKKLa/HqLDs5W7k2ypQ2HRyvR4/x1c8QHRPRdgta+RTNkdCj+EMtc4g5ZIUIcIBh1tK9U3W8ozIM+c3DgibNFcycCrKN2YVAi6IKXXhgTGVsmyI5kiBdz47zwMQoynwy72s0AEmUlrhyL3fR5FVNquAf2OzLVzNxY38hkfEWRa59PXFUYfh1GdxgF0GwENAXfeqwWZddyD+02wQhu2N5Wq1Maq6htcUwQoIZK2r7PkGdFGFw52FsIFYc4buLBwiXuhlZ61TF5iliCzcCdWw2pcWe4f8CUMiwc5qnxIILYlYEldUAPQoAJjQPQ1bGyQ6bbPNbWsZlLVfvNAgi7glBWpLY+BqhgqVscltC4n3hkMEAOLklS0sAHQ1LOpD9SIrCQv+AoDhWV7uNEJuHoaF19toFbSpXBT9/QakzsCm9KnTNQioborXAo/olgayFcop9dFtNHHURY99bzcWc4OJPLvQ+hAfwMr0A88T/8ocTZIxwtavoV/eeVETqmz+LU8JMGou+H/FodEvguM7qhQ0Wblp5sER7CKSnPJemDqaX2BAF8O/QXXsMoOJnqZC6+HwDZKW7LWm0iWDMRZYk7OsKagGTvFegVLAC+4ULrdgToU65U/K86xbB1dI2FWQF7mCZLyDUdaQE8oLGv7hifEn6xrBi9eJaKZIKGs9qEpuAkD8g5ZLQO80kC6St6LxVWjpFjZoM5foPA0bd4Uk4sYR1PzSOszp/syzty9PkJsQKOPa7A5DbCsdzCWA4kf3I8LkvCT/G2PQWbpIY7gpgn0QMeSW1i1MRBuG/UpRrkuD99itFvBe+rtUqru2a6+tBgVcgcoCTUGM5j4xemWGhXAbEiU+TiV3iwn9Gz0AJDjxSuZvRxnODN4LsngOleYYMWLx3iV7w+x0dYvFQk2y/j8lHDtxoSUI/S9dCDPtM8mpubzs/irXlPGe6gGe0Hm8bSbu8cPXSof3O7qIGJ1EfToKxIOyOz2xWhUXqDyK5tiJoO6B/s6Q4tpiuAwgmyUFsuJhcdSV7RXiybQDpsmQehKYdCKgr3D7sjWqKM4Lr1uTok3Oe7Nhk/jotAHBJ9CNsLY4HXHIlb0u6HQjuejAEU5hj9kYMwO8iFafZGhSBBTE7wuv8urA7LUEzV9EIhhTTycX6IGCHnS+nGj9kL6w67LZN71d7Ve5rwiClzXKYOBc21xFCipM7aM3kQ+MG3MaS0kZxI/+zUN3/fd3zwx36gVHENz1BndfMbn/rc6uJTX/7q469eWbjz5Jnb7jj52nd/Ey2ya7QOkpWkQ7Dv5n53YaOx2N3eeO7J587uPzs13T9amRTYnp4t3XHX7Y+96c6ri+u33THz9cefvnrjLHmdnD/R3Rtu7k6pAy6NHzcz3q3KskNPfO4r9eqkmbN/+Pv/S2BM4HWz0ZJ0U99DiISWaRvQubvVnpqa2txsKonutDcdVrlW63TX5+cPbTRXl26uGECpdURxxeBeh0aZmzPoplSpTb/xLY/V6zPXri+R8M1GY3Nt6/nnLgkH47gvPvHlre0vHDl66sjJ25c3X0BbLYzHT57EmoYdkap6bXzC4KOVtdWFxV0NsPXxQ3PzmjHAuMW11flD89Oz05XyaKfVNv1ofW1ZPB63+6HlkpfzZ1+t1KvKKpQLUsjdnc0XL9zE2JPT0/QkXDz38H1zd9+13+ka2r12c7HXbvfWVoe7W4ryteyEkaOvo75Rhlsd3JdkY0SGJPonp4YAki3NnObejbG1dD0gFlYzzwF74t5BlcBkk5qWn2GzUw93gJ34dmqa+aLKOimaqChKEK/qnI0iLC5zoXpVs2EzrjD1yZsUZxOMaXnK2HAqasenyjNzhybr1ZlJDWkd6eWtztX1DapnfGJcX+m4rUr6u0xgd/vmzaVCm+4fmpubOXKIakKoVmfjxsIGWzc1Xp87dJLiWFi41ry+PlYqHTl6qNvbbrRb6yuL9Iv73WhlkzEVokgV2ML05KHK6ISM4sr6Mr+uVJo0YGFtdbnVaJVLh6YmZzk2KysLcNv01Kw4XGN9s9vdn5xyudvBxz/xKcrtyJEja831i9cuz8zMVKbnT97+wPLK9Te+8R3vfe/Ez/2X/3Tb/G3veMPdj3/641cXXi4PmVXX6DaW68PVMf3ozdX2jYPjZ44vXL6ystJ84O47xwZWWtdvfvNb7j989GhqkLY60kUbzZVlqL0sWd33yjNPVae23vR99z30hkdGq+N7y9d3Lyz1d7Stj1+71rlyfr/dG77t9L0PPHT79bNnX/jKE6329sTEifr04eXV9vLm5vLami50euzI5Nx7P/DukfLM73/k889/9rOvf+d9r//u1z72/tc++6nfeOsHf2Tt+7/rZ/7pL/31v/U9n/+j3//sr3z4PX/7rwyW27e/durpz2nrpORkGXcVyrD2qazINV1KOlUbs7apD4YhGCRsIIvLiLAusRHsKbgvPVkovcTaYtjZaL8XHcQHuSWDgvRg3EexJpbpnhblxSldKxzNoBIPFJmKq+D7dDbkkDynCYImhEjhinMkghOnNMoxHgQ2V9niu0ku0sNsmkB8YbFNDIyBHC682U77FghJPonGj4ZOpIo0JP3uRYaS4WN9p3kzoWKjVTyZaxIngQEGr0zOYG6BH0UkVpA5JRAhTAIXSHUSx929ljiCFlY10b3tZqk2sr65pPR6pzVwxF6HJULV2g7dfubQ2kXODCTU7dtuCdntdPpvXFyszY9P3yFs3NXy6uoelzSbpgDXlsuVJJUZIFcXwUIS7Gn3Qq+DUZuw3uTiaHuhilAR5inivAlKuYXN8uwuMMWwyc5ulQlAAEKiJ3R0gDoZMtfF6XIEnEqSK0460CJx28SdQCyniR5QavRAYo+KTPwP5z8oJj8MtheFcp9R2CUR93x91CwQh+/sfCTrZHBprcIBGDRYfXBsq0/fqjboJLX3Bk1exy3aw7abvoHthMmCg4trt1jqgcqY+bi7suSKa5S57jWdxcGgWv/S/vb6gEuwkxlRGuB5vq5IHVRPZ4I95EeBQxaOhjGZQIHFFSYVH+fXthPoXaofmJUshC+BTW8yndg0UcXUupo0W4DcsAo+EpWLK0ks8KVTQzloI+dCjgJbadPwvShzgXWipEMNeCzXA6TIx3eLYJwDS+lE/J8EgSnzjNimikUHk33PD5E2yNnp5B35nPc5dBEH+7r1KxQuGnoBo/iZvoFHKDQwwpIt2wfiQvsjuOu/LSiSiUoZ+68rOQEK8p/H25EFgW7xdMMVFlekokzdNbFCMUmt2VxXeyBaGycYI8GkKTWDQtDcuzncqd9QGVxg7sRrWSbPwq127oF+G1gMyBW9h+mK2DsAOmXPSV4c9LiPUXEWSfSBouD1HLJ/+g9qyzu4Bc0vU4sDFOb5QfnQpE3FASUJEK2/hLPYKynlAlnCdg4546xckoznWUZbt/lQN0QkSCxEMLbRTykXoX9uQTGn4goJDj3YLSy8NWZklUcxmcX3JadDwNS38EqJLHA2qq2Flgwb8ACpH0kIooWZc+MP/5MtdziwsgpVAAEAAElEQVQFWwyZ8yMyl3xKOJXa2UlpCr4TnxVGlvpEjCLgXdhzpwhGJm5HSyNOskwCWg6n073lf9Fg8cxxjKqV5CiwcIIc2zosW61NRwGj+jIYES1BYlOdpxfZ5kEH2k1YtEeici6OwHVwfM8QeVBSGxES0d9Gh6BkJUYO1hucna3ROQbOuOawPlqlv5T88ESVpkpN1up1JLx46fI99UNuRKK37c2q2AfNbaNDFdvCNpCxXEGoF7VzUMmdfCJ2/ZudtUiVeiQJtvB6nCpReRmbEJehKKK8DkvcggjgT4SnomxLCCGpHNbIucgaRY71med5kWHaSxFmtHpMBbmlJZwwFsD8POAxxVQOycCAbcqSL0pujbEbo969jMDaRvxlfyI9aUTAYCnIcQb4yKv9RriLs6TfH5UJIfchvJe/i4wmPsohsODIKv60VB+K5+B8onghCqBsrHLokXvf+v0fvPfNjw6Vs8xPfeRPn/jk5y688rm77y6/4dH7Hnv9bQaPnz938YmPPy7M17dXoXn7hxuujBvYbU27DGd8fqw6jUvpuuX1m5MCX5Xxre7+r/7KH07PTT/02ofvv//BNzzyli9+8WuvnD33kU9+qlSfHKscr03Ob++3uzr6+/oh1ZX1NRyHHQUUW53G5uaqnSgjJpo0qlQp9Yv84xMTHGzz8Hqd1trGzUppcnt7QV1SY3Pl+vUrjz32yPHDRz/5qY//9b/x/9NU+kd/9IcPPnT/zPTcn3784y+++urcrFLztW9846nSWP3eux85+8JZcnjmzJ1HTtx3/fp1rM69OXns2Isvvzg5OdlprB87PN9tNYxx2dzUBD86Pj4uqar8ZQOqNpqkWjt68vjqyurlKwYD3ph1z0q5NHXnqdV1RR9ry8tb4Lxx6RPjk9Ozc+sb6+5ywgeVsdFypTo3O03tdrub62stE2sXFxbr9alyeXTk6PTYZGl+cnbX2Mvl1d3VjeVXL+5vNiepSOUUashSjotTnT29GHxOTavdj/iqkVdK2nW3gJ87crgp3dUUtCoZvm7Y0D8Je9JcKXjjw3I2KoVP4DlJU/VaCgnpuUhuUTtKvxBoFWgpriliCrh1T2N9//7qQN/s4fnK7Gxf1dzDI7ujY7xn+vzi2kprqztSGq2P126fPwIxc4BvLt7sGie+0+R7yofUy7VjJ09pHWm6gHdlMbdhWLQHzozXxuubjea1hesKYFxvPD19hG5ZXF7pmJqxv6+ZYWp8QjChrTM4tkMwzBT+qorYzY1Od7tVGi1PTE6rettYX1aIPl6V8Jjmy20YgeR+rlJNeXdzc40UzUzPuE2h22uDrZVqGTEv3bisIV8X8Ke/9KXGxubkRP3Vs9f7D67Xa3PXr6zOT/emxufs5p3ved/wcO33fv2/z0wOfvdf/L4vffa5n/rJf/t9f+nP/dP/95/867/zV6698NnXP3z6be99/eHxUfMCm82uuwJarR7YClhcv7F8/dKFh153/K3f/5bhytC2UqubV0ZanX6V/QPlF28svXCuqVrk6OysS5meffJLCYmOTByUp7/63LnzN546fMfd95+aec3p2wAZVQMvv7r4J7/7VdMqv/n7vvPg2rlP/96vt5effdsPffuDj9159it/8K0/8gObV1/60mcff+B1r3nliWeuP33hxOvvmjm9+Ya3nPzKJ58eG62zJjStdj/GTZwNQrllsgukCyoEcARIgfSQmeIB5j6VdWLnRQjT91xWqg4CNXu7Wm40au7p2xvY6bV75u9L2YA5HES6Hh8qr6FU40TGztJJyiANWWYOGCk8GrQSTWYRxoElyggQMunAUCqnXSROPYFNGa0uI6u1ReG4jsaBzKFO2YkBl8Ha4okUMEMGVDAfscXgFLXKprB8Kg3YAeY4UdKoFUsBbCwUzKdEdUGCt0P7Ywc980539mcEQAOG+tpipBk8yQLIJzeVEWjPHxypIuLkZH19p60ycW7i6PhOZeuFK2luHXRJ4tbuaufq1d7t9x2B1Pumhgc2hKlrIwe95fPX6ocPD02qZsy9dSRcRDXlHPGZUz6Rhin+NITgSdBcCl7Ee5johOgZnSRBLIvSD0hwsbmbwpXfyDKahWNGELkU4Ff3SuLMh9g3aF8TMpDhKBkt89NFuXjhIQySFZFSh8LCBCbCNE7NmwRxFQdAkzkyODKQTjs+f065rb0XYKqA8j6s38lq3cWWSSQ25BABcSmYHo20t7mc+K8AcIkikqlfHxqbDcimz/S9YSsBbE8Xe0zxbQoCuWIDtaE+xl6cXrFKIJizcp4CbeFEgCVH7dWgbkkVUOqZ8JjtB1K57lB0MbmjJB/CZrc4OjvmqzlKKE4H9LAAv6y0A97tdjPfI+wB4vHPYHUv0NuaUY8xkMJy9K7V/Rn90azwUlj5MJ69YPKEXGGPOIrh6vgl/l/s2AcCGJw3Qtiz2FmwokXkKC3GT+DlvBs1fBrMQ/c0d0mS+EEeps8wDcqpWiK+gZbUbKCXl+UOYI6d38YOBM1Gogh3pM6iXZM0xuJ6rGC0p1PrzlQESfmplTlqD7R0qlyoBZ61PFLiycRJbHxM1tO1ICCfGBLQTwq8JH+Ia14MhoKIbvoExCOEYSMBG38vAA3Jtm54dKdPzlpk3TcZG1KaWzAjwbFvPCYf9I1oAYwUHCOkiGhRTGpnfEIUwdbdOGaHyFawptAB+wXKia3iIl9zGFg7kVeQFNhSchePrgBlEH5s+dhYs7Hu9hobtEXslbPL+asjF928VTvGo4riCRllogJDKQUPNUgougPRAm/1YIeY6vwsDR0xD1YUujXnJLxhFL3Fpjw9/T0E3PsG6C3nBxnbGG5QCQP6sGoWyTO3F+UePmlbAiiex/tBIY9ny0mGdimRTZU3m63e9WsLNrTZ3BK7EgDpFJfXWmZ8RJJp/mbQdgmeJyQhS8gcpsQ94G04JBBWDFiL77Zv8QP4A/kZFtzeMd5BQY6lOhqvtCNNGw5CDQzXKami6NykAoKyu52Z8RJvVbNLPtR3UJ2YmJsZt+eb125q2ze6a6uzXB6uOxSij8fAYHqgCEeOdt1Ti42VESEw3wPBeRpqdYwZicvGTbJ21w4ZiS34FAbJCE7iPjooZMpkQS8US6VSQ+het00GqCxCrFS+YA9zJ7kcFCuO8GkKxUGIRgypXCqCJwa/qB8NJzhfM5jpEQ4U5yX6R3VT6o21CmUpcu67XVe55yIQKTU/jKeUw8V76X/hn3h1giACMtagdmdvvzKollroBbjHdo422t+GfV+miBIkUy4YMDI0tznRRIrk+3dag1u3venuN37XW+99y5lafevm9Rd//Rc+svzqyqnbZv7cX/uRTuvK1WcfHxxo3f3wg/e/7nUSc9Nzd4yOHun1djY3rrZby63mkrtDL5/rPv7ks5evni0PDdanO/OtG0cOHxntHz986NDGWuPyixef+cpTDz34mnvuuvu+e09cvHbfFx//RqPV3Vy7Pjk3tdBoDO66xq3Uca4HSnd6u1vsY8uWe83tOPYH3c2NRbau0VpO0+3+ZKvRKJeHn3/xaz/6gz8+PX783/+Hf/1P/+XfH+qf/MVf+m9//yf/7w/9/ofnTsxfX7n5xJNfvbq0cfYjn7799tvX2ypVbpzZquNR51BS8YN6Q1FcC2uL997z0MuvnHWm169cnJk9ND05rYNiZWFBU8idZ2579vknuUR9/dX1xt7R44c7EyMXL11ha5qNNSIwOTV59x1n+Azt7mans6biY3Jicn56vBhj2mm32iIUTm1qBtqsNdS68kB3m20VkyNDzOq03t2R8vqqiSfXOoY4Vqvq6K+uLrNSY0fqpSPTp8+c6NvcaIoDv3xh2u3jLhCLRZImitiOVQOSyJjSBc0f650NdyuJIEUr8av3WhLYiRKKQSR9PILE8FOmxBtzl7lsQ9vtrmtaSVayb5FCbYbRLYUiZSHp/gycpouYHJaAljXjYaN/b2aydPzYo7N3nmod7G02W4vNlb21/dH0oPfx1k7VxllB7sqNpZt8MMIFW7hIadxIRxQpTfjk2vJio7mqdJFYTIxPGJZvbtb62g1eED3BxB4/flid0oULF9Y2V6WGauWJ+sQEOwgMQdtUDW/KbUq1Oq3bXG6vwxllJJ2a1N3VWF/iLczPHzUd0xD3Znudy1MZqx+aObm+vkwU1MG7HEtCWd0L26frdWV9hQUbK7QzB0B4r9ncW1sb39hc2T7YWel0nz17ZWNN3+3Ulz79ajqS+w6bYPMnn/z60vLm+773u926+pmPfXRu8OCN73jNY2+5v09qf3Gx2d5f3mywjNOzE68aErrfnZ2pv+V/e8uRR+8S5Nh7eWl/dWHY/Dju+9buyu7wC6+uj9Xnd7cu3f/gXUtLz09Njqyu711d7DzxhW+8+V2Pvfv77lvrDm8vSTReHRg1bPr4fa95zbd87/1PvvDSb/+Xn3nkTW943w/9tS/81i/OHPvyg+97dOHqh25+9nc/8H98x3/5u//84fvuqY3PLj1/7uiD94xMlQ8d3u1sr+ts1vaXI3YJJOsCfgyamsFOJSNKHCkRek+DkKpTgFm1CKaisITKxCXAEKFe7rqb9sTp5bfd/6dacXC8tD1ootK2y6DVnpqrba4OZS7woww+1xX0pfCd24nVPEfmEwxQRcvuSgeK2UYhJ6otvmtVYH3ADY5OCoAKTDzHFQep3aEE5ZHodBW4O3sdSVcuBBcOxwbXMvu5dcgnKXzqUJmtFp6kqlI7JgoL9bGrnuft6okJRsJzWD6Ac6u0v9a/xVc4bNS94K6rUEdrzdHBXiaT7JUT5GH9hG73uDVUIhPo+ws3Vl3ipIpgrlzP41JpU2YxqrUJxOkLBqXng7aOz08PMtg7IjjCcxBpOdUmmrF2OgobIMqciMWlEJeVhSYCWe1GJRzowl6jSqJOprdwwRXdMVOkCf2kQUS1xaLt2lNSbM8Oi3mNdho7m+vNI/NmkG/1me0hZuqhrCWkwx/ylhRO0QM5MfA4/k/AbiYKoSQuCJ50LSYPAboNrvLJADLfRAuhpFh+6sd3g/iRqsBP/ArQg9ukDD185jf7uax80LwXY2qqB3ttI1+lKRjaHEvcLMZMXQ1SCcyGFlppvN2+LDL43tEnP+IzeBGAwBr8Q5oddueIiiEGgSeYiZXFRgUQvNsRG+2Ip0BHvqSimABtEApNRcZKdLhEb6yrZcSQ5hwCFqFT6KADuxYgPlWHYLa9IlJR+h+H0/KK7Qf+QWFUJhih6iFn4ATztGDDYmxRVhivGRG5J+6PR1nLct6eGXRLFB2OW8g1Wzoj70kDUQpJRFEc2C1b769BswAF8US0ZPVxjYAL1GC3VhHoKQypaSPOENRoqbYtulmK9AY3myZu+2qmk6jAZSlnSthYpDYuiJhfvEZ3R8Mhe/uSg/SvWYHF0ZMhn2SGlM3ogvJ3j5D2zlFZNvOUzFrIFeweXA/ZgHqjmoQSPM/1Q0GPsCmEy8bkdVIGSW3Ej0QhlosLy88QUfZRPGnZ1kAEyWtGR9l66IYE3hFnLEYw/nro6GfWT8A44kHYgZnh8eRdFC64wTEl/vnj8xAbp8TK/clPkiTwV+wDqYfV/TA9mo7d4SCuE9DSVLgRjr9aqQVY50+cG6GRfMtOIq0JURSuWB5olXZHkq3c2SJxPsCVLAqggeOEw9VWC4OJPWcalCtvtZ9nhz2NSsNIzZ+kg7NdGXEnoiyh3QbTayIiKhyddqSRXIanmHaoXeA6XqBbUSwRM6ItcXJmng9V8Nyy9ryFcz7qEeIyALxPIZHKdcebkSO6OSHJPdEXFUftdIr29nN1p0J5Sb19nttwbbx6192nOhurg02JBzBfvcDWXrthpvXUtCF+EzvLm0E0ux0cNmx4DI/O60zR0lyHuFx8mxoezKTi4YGl1bUJqgAd1fU69yThsngrtYtUWO27XN2dWebCqVFhaTI8OFsRyGYZ2Imcub3zwfIXmTuvwk6UDG/E1Z4USWdrS0W+M8kp0NVigKSHPmAgjBvapboyoY/RwCm4Q80RzIB4jFB6OoAlWIkAqbXMWWPUg73KmLjwTmebOcES5g5wRuUf1A0DNBlwyzi6cy6WgLeVrhItEDqeOKaKTrBxkp1JrSQHvT1Um73/+Nv/wredunOGd/f0Fz7/x7/34dHq4W/5nneM1/o+8bHfrE+Xv/WDH6hPHlnb3Lp05dyV81/qbvxBZ31nqzUwOXXo2Jm7H3z93ZWTO488Ovo9P/KOmwvXXTV/9sKLT3zpyhc+c7Nvb+HI/LTbPefm63fffur6pVevX3i+Pj3xure89fh3P/b005e+9tTLm0tX9vbHR4ZmBvumhvYONpruBCj1uo29/QargYziBBevnHvf+77zC1/+5Epz4a//1b/1P//g4yduO/POt799fb318GvecfXi0qnbHl5d3f/CF/90vbH9E3/rH/Viofq+/JUXjYvl745PzFHJJCAceIugYC+41mvX69Xeig4HfN4wblRoT/+DyorTJ0+fffVlqb/Fm4sH83OPPPKar33jCcU8KHz+3It33HbyjttPLS2vSOjtbLduXt8UPn/g/rtuXr+6uLAA1a2trDqsmZlZRL5544bBLZKrSwstg00PHZkhDM1mZ4Nn3G7tbm/Ssgd1D5ihGUzCWVtYaI02lYFTtP3maPYNqcpzj/3M8ZPj997Xu7Kk1nuk1awkIsals1eb4zTLiLBKBwrAVwJDhE6jngWx/FaYfnCgpCPMq/n/kMpQqdLd7cqnx6iUYpFhKdH2BAXo/T5ZYglAaUVZKeoIFzHhwgG5kd5zqT/3LbT2lyr1vZeubbj9wllVxsYr01Px6FmRAzfOrLJDmgOpRFD4yLHjlC5fXaeBNuIrV88ph6Ava5VRNxmVxypGv12/cXFLneTe1kRt9s7jp7j/S6urV8+e67U3pwXNx2eoJoK8ZhxLzwDWTI4k+OoGV1eX9CCI4NRVuE9PtpoNf5ghJVVKdMD0zcYmXCoMb4zMjeuXheFp6Up9fHtLT25bjcbUZE3mudvZYNrUUNBL6jA5EqaBYQphMaoVPdZWb8qm6I6dnDtG8NsJ846sLsmtVaZnjXF7Yfn58x/84Gtuv/+unfXGxvWF1nqjtdlVG2Bc5Oq5873O3hs++OBtbziWWUzuFe7p914b2nf/LuHUHNx3eQ2D7q0vXXjdw3cq+BkaLjU2ejeubZ27vPH+97+mWmm98uXzJ+5/zT1vfWN9anqoPrPbG9/pzminevSOgdf/xMlf/vf/sXH1ubd98N3Pf/L3j981f8dbv/nJ3/uf0w+/7R3vec9LX3v2nvvvfOYbX739nY9OzIxWj+mM7ZgQNNRXiyebgIAxj8z6Pg0i4EwSYGXxB3qOYgzQoPqNAcmAPBo4v6A9lamHI/a3Tc32F72mWwfdjjBzpX99uKe/obY7obypiLjnoaXBnQE98/tdOhQEHcjVY9T+mHgfbBpjzTnIcHP/ZK1a1KESm+DygfG9GMBkfRlx1llIgp60zj2X8vRzrFLxBdOwPju6IXd3ivEGroiicBNPUWInkCg+CfOwrQlHgt9Qn90kDKcI2nAjk//wHfeAD4siRphg9+3WdqecVtdd0PJgbtrgXdckp7ZooALJiTGp0t7f6s4fVfXXv9rYam4vH6uyAG5OAEkGRmoj9bIY7c6I8EN7MDkn/vyY7j7miLhxRFAzYhsZTTtbLBGJ06XKADBboX7oz0jsBtr5vMfDOcw+SmTOOJ1e4QDroaDnbY51ZqOZDOcDYyhB9DO5ONEzY5T6zIUHEMXFJCq8ElkKjCSvhjmhgiwguWdwmEzjhUDYBILhHbUqJq6YwJLC8Sy0iGVjEwfKAXCBE3SM5sSV1KT4pUjDl4I2zM4aTOtnmiQygi/9l+wZieNZaK8JFHPO8n7uO0/M1DAci7EG4zjVJvC4bB4DKIvvKFUIuE4F/HDaoBNW98l4OOFFCURiDywwtXkEnzBTMZJ1ZCGwI/yWK+rtoQi/a56E1oYcTwCK3VoUQJ6Sch5LDHBxAvwzX/cth+D//RIT4yq+AIezwPkx6ljIMlAi9cMZrJmQJuby0bheSLlvIHWip1HA8ccUfxZVG1hBLA4/BC8VQJRGtXc1ycL0ArLgvreKJROYAHNQgVEXJ4x2TldfoaYTmrKKW3W2ojVudsp0OUxmLbspgeglaBpEAk/xzT0VCaVgEBF8jkOcjFVW7OB4q+lK8TE/g3dRkB9pItmtnu64FJVqhRLQyiRaDz/xcwRtWUnMVGBBP4gqkUFUyBC9msHVw5n4kWCsfkoVAh6JpsC0LWW6DUwMSFmFL7n32dagmMiMyiefEMorppr4jk+mf9HUU6cIbMe3CRfGAQr27UlxkAD/7byTVYiz43sqp405j19161E42jYtzG9TnBLHynGjFIaJRBFINU/O26kVGynONK8O+X2m2WJIchuyvyMa6IAsOU/sG6/NEeJpwVO+GCsoH4kxBoWNvRcvg3lO1WKYUmeSsHrO0mZhfiG25BOTX4P740jIGNC+9m6npDTkVUJKUyTMwv1nfjqgNnRYnHQUjTo/2sSWpUwclsIwv7NSWchkYFTE8ADsigHEUjpo8FnSC1bj1r7IbR/gHvcufqCMarwLmzCgQAoFohYpm6hNIRTrbjTbTrMxPjaP3YFkRGw3mprVeju9pQvnD2nbOhjDeC63E7wxQw72ofYzooxKEIJws56KmUq5eqh+bW2hYjaRuhoxZ4kw9//EMTc2fVhoDrtmfGdGC8f3CRCS5E4vvdvmezZC8Hu9dsUDUj2PM7cMgbbwXBTlegF2CE8ZxcIM+DDXi3iIexdBK+01IgvSiBJKOI3KRO0oN/rowE20vZHxKTVaZgbiHnKf7iFfRBPucXlgvzqgR9KQvxEZngNj0bhnnHV8vEMvYQBrjSuRcHo6BPyG91LUjFHORelXEs1uGO/fbG9PnZn53r/5vRPHBeOOf+mPP/aVz378xNHjM/OnXnn5T0bL+z/4N35svDT16Y99/Mq5L128fkMk9/Wvv/PYsUNHD0+xE+deXn/67Au/89EP9x+0ZyZqb3v7o3fccbxWqb7xgYff8vCbm1t9L7585RMf++izTzf6+1YG9ivbW425qRqO+cQn/giOf9873vrIfXd+/sufe+Wl5ZG90aWFZt9Idfb48aeefvLOO8889ODbfuYX/tO//Of/4pnnn3vm5Zcfuv+tF68uzxy6bX1jf7QyvbDWeerFS+WJk7/0a7/PtxqfO/r0ixeW1huHT97uKqVrV69o35mbn1tcvGn0YYYGDaRTZWy0UqTC+yqlOrlw0OP1qaXlVe4qqD07Nbu0cGNobGTbEfdXcC9zSJTUcYgR33Pn3a+8+rI6dyU7L7/8ysmTJ08cP7a8ZLZjg3/pi2srS2dO3yZUf+H8OQJHB165dml+5vCZM6dbGxtK4fVi8Mqu3bhBMPlIZ06fBNUWlq40W9yg7dXVFTc/VGvV0pgh9PsbrY7e1m5bA2iVZKmP39xt7g7vT913dOT0RF+zY/7O9vL1WYE7upHgpJROq70Lr2R8sVJKZalCSGYsgExDEZyDNeBMCG1IAcp2I+kZyom3mGzj9l5Zh3RH4igpOMpKEJYoAk2Yj8eCo1KySBMO9icpsrX3zNPn984PHZ47/C3vef8L5y62egc3F9d8yAeJnD5UkRHTGGuHVfkpawBydxeXb6jMEc/RDTw/d2Ry0u7a16/fuH51edttuPtbZgpNzM/Qt7z6RkOPTdPCTh45WSmb7rW7tLRmBrHbpZQb1aoTpgZpWnWJkvi6lM3hQ3MSWTcXbrQys4VjOT47O72xsdzprAtnlI08n5xvb5qb2VX4Ua1NGaLitjvGEeXHa5Ot9gbpUcBWr6vDiY5kJvV574rRDu5XRsUORl1MMexmw4HeemuV59drrW+1+w4fOjbiasfLX3r03tF3vu+t4yPl5rkLqxvrq+trA8L3w6PLNy5fXTh739se/NZ3v3VowgVrywOd/p21rd01RbobA+0m2R2tH2o2969evrTTHTpxeE6OqZvS8b3L5zeXl4a+93ve/pnPffLI4Zk3vf+7xytDT77w9DVpjI2Btcbk9OSJH/jBH5u780jzwmd+7K+89VMf+8SLTz5++q7Tf/o/PvQD//DvTp48/fXf+s3Xffv3/cHZp0/cPf/MF5eaZ1+eOP2GkTPTt7/h4af+1yvVaRM8Al+BwYQmGGOQgqbz7oCIQA+mjYUKIAr0YM39XAxOtSWwmO+ymflvKWldj2P9w9OjsjLdoZ3Gwf7h6kx1aGpxkX+eMhQ2NBi96BlkRwokLpJQAFHamNGLJUpNfBaV3jYmTNBHHTDLZimW1vQxYwXYQ9aejYC/LLVIXOJmvqjJxcoamWUmgvNfwULeODiiFMrnhY1ioWxJ9tWGIAEQJLWjMvcqZJhOmxWtzL1+7NGWKRrL/fvT5WkQQZyuYYLa3vYkZSt6o0iNWhf02dudmz+21lk2rvS2E4ZDDgxdbQ+4p3tosL27VRkZnj58SFVydaoKRAKc3bWNQbPXp92swUPnOt8qdtviKrEUQ0KWSTMUEDWgIdSNHWCGbs3hESW0ATQK7VDNSB8Jm61yfeZW/anDQmlSwMIyrlQZggYdgHaJI4FqYm1ilAFmbL0dK6RPdBxqcNwC14ElIXrAQACSkD7ypl/XQTCpzKJcicvsfCofDW94geVoBr11wSYlsuMNGIwOCSMZw+BrxMzb7Aj13KwkperKA/8EMgZLSdYrugInMIIX4rEcVIxnFiL5zIUwYFY/gLwN9IE3VFvqtXO/hPPmlwUSy21Qjrk71+vYCLkJ+RYXroN/KcJhPDM0JhziNhcROP4e+DFUqh60ogOxT+ATl0z6cWvb1y08IyaTvJEsz9ifOF0pw0ClwDGBTzTIkSBxkbsJ9g5lbRbxXIkFyqem0UeCCeKwRfDUPqhxEC/U8sdvCvpPAVA+kaNxYhLvqX1PHDbh9gTE0cJ7fQYITMZS81Ry+PxVkMwBZ7HQP/wpnKmIQ2rBBB29SpZbRFbEYxTUR6gD5f0vyqF9QKrd2KMRF8rGoLRSpWw/RRWHhxYDm/iUBbr1MVsKW2VrqVQJDxRDBnNpAC8O6BiBZloYRBCuKCPxkvhNoCFSxBK3BF3GonHMWAYhsUrixOFrmNJn08xnTyp8KrhN3gNYHADRvD2WK1hKOkVKAvRHo0RZKpUx/qsTZZByyAeSSxmWAjs6JhvEV3wQr4HCULloso7AGHAMWGeJqdqgL2iYoGd/jzxgdQQsnAR/sWUn4Z/+fgvEY+J4UgZnm3+ZW3a9t4guRGnmsFFHFD3HSqQ8De0RP+0I3qDIDHvYL1WYSSgsMv87S/CLZIXkk5jSxN0haT8YHlN0KllBSPpElGOgh4YFuRSobAJU0AzlF9m2ZS8adIdevmfki2i1RsZ2l3fhW2qnvSWXc6lKBlWDK6CI+HzF26m+UXROr8PIcFPJr+FCgssJokRwrFp9Kz62P4wyRIzjG3DJSpcunpdEnKnWSa80+cFwUPXERB2saW52bjt5esrAqKsrFI0uVCGdSLSKOGbTTbK6gZJplOzj/6qC3FGdfKDvMel4oNe8KYlJhyDqbwCOco8hFQ4ySIqOKPyUFA24sWuUJ6mOIE6uBEImhBINxosnE/5R3mVXaCiQgycp/d2dbp4dgjvWeGPYu9t1bRs7FHWm5F5rJjImAYcXoaKoB2dquMgWj0dBVaQ+qQM3y+9vjZjV2DPqT3xnwPFqz1cTJyK021XtJfwxWi67thUhwxbEele/VzGEWwYsnKGYgorMrPqe9tLpylv+4jv3x5amxsef+dpXnvziH3Mk77799FPPvPTIO+993Vvf+fk/+erH//T37jxzx7f9uR++87EHdnumI6xubt7c3l/Vp3DPo5PV8tGN1dZnPveZT3/0I5/400+98uL8B9//bdX6QKN92QTKxx469t7v+DcvP3vtV37hf3zoD75y55lq6+hEbbx75OT84s21Dz3/2w89/PC3f/M7H7175SuPv6IZ8cvPvHr67hOPvvbRmzfWOt2hN77l2z77+FfR5S1v/7YP/f4fNzo7M/NHvvSF52nf48due/qpc4cPneKGL3SunzhyeGnx5uhYeXi03OyY3LhXqWV0bLPd4BaKyCIijRGFKZF8sLex0ZhOhNv1bY50qzRacZPakflDy4tRqj64vdu75547XnzppVKJ0O2Lmp+54+Ti4o1mY1OZu9NfWVlSBG8yiSJs07xVvHCPz58/e/q0YP1xQwk3NtcNHZc6uHp5c2Zy7u577n1JMfLiUqVmKDnncGFjZePw3PzJY0cWlvtW1zfpgs3OnmHPTOz0zOTMoal2OxNX+Ifm5pVH98qT06W6K4RWtkZ6o4fLZ+58y8bl8xvfeH5/o6PJzjx+moWCl1hLMMXMI411ucQgQT/sxHGlXySkBCKkGvmminRvFSfgFfDLZSKKBxQJqzIbdhdUUbamqFZAn8LCTPz5BE0S82ZvXNZTnq4cunjj2vkrF56rP7ey35w6Ojksi9Tl/gqEj8/OzNx5+93t5vbNpWubi8sGayZQCwBNTB49dIRqct3pxUvP5yJe6zsYmpr2lWnqd32zsbi5RG+R25nJeq08OVaeWNDy21hQTj01MSvWMjldP3r42Pnzr5rH6K5WXvrM3LTY6fUbCovJUv/k+LgZ/NoPDLPpdbaq5drR+UMOe2N5mYUyCH1uavrKtQuwprC94ihb1KwrTCT+YzLNQns5YQ1ui+aX1A51hkbNsDXXC39AWW7oNBKzbeDyeKmy31kYGVr8gQ8+dv+d4yK/jZuNxavXVTJ5ydLNxvmXXh4c3nj///6G+YfvNxpqp7U9fDB7/YVrE6MDpYpOIbk8s9i1E45fX1s2SWiaR1IZ5QzDb1eu3RBVe+TR+z73mY8eOjT/LR/4zlfOvvqHn/24sWzzx24/ND1XOnZ4rbHzj//O37z/wdt+4AdfU5vf/cB3vfazf/rE/F33X1m6vnH+lVNvfmjjhRe32tdLc6PPPfnEyVOzV1584vg774V05o7PtXpPmfVjiKrZHJo3VIdAFE4jsUKaNFdzCKkGGfL2aLaY3Z0DAwfT0A5UG2PCog1tD1YGRcHcl6Ved/r4UVUP2zcvcN9cKnaj29pv9fZyd/CO0fFD+5IzgiiGScTmF7wH3shGMlWkj+lkqwOS2EOZnCLcl0g7C+vDihwTavXHvzQgKWDZ7ghkQSdM08hgOfHNoVJSuK5uSDFJRe+6lCOoDaQKssophUES3mClYxyDb4TA+od2sG+KK4dLyhJEVvp22wNuLtsarKmZMT3IbccjwsXpGNnoCO/WR4wZUSKQ24np1oUbSz2Ffq0dw027S3unBibEd81mV75wfWH15nJj9q5T8MoosNBxQfN2parPo+6uB1ffxi7rWGj19DGD5E4BAdjzPJz9zN8FyzALYJ90dvxnQCcwn33R8F2VVwMAPIfNoukBwxQmC9pI1Kt+Hq7Ag1u7rh3Y2myugYZF3I+VAKBQkw3MS4NMYqkSxfRz0CkZtoAaEC6eABsty5BQr5cpRRUcS+zV8fl+IlgxdAWMBXasFCYKjneiwhWphmLwqSN7UbECOaSbDdoU4lOrlwnuRTUpPhymd9xlupVq9RCD1Zc2sUrBwE2ZKJqN2d0bHh2jfzGnPHPuM5GEwRheDTShtSMujQHnI64AoraINJcBXveh1DSZ5pLgHhLS+EoIHELS7rjDh4voQ1Zr/wgS7WmPwvMy8DjLzxHNW25FNhAHJKPHwIFY2AKhxYcJ24ZzQwJAIKxbUBZ1aSpD3gLB4sGCS2gSr0CSnwx6pzfCWtaD7IBK/pKaiNAt5SwOLP6Vs/Irmj6oL6DbUghHpuRBdIo7wHf7SKdogVatUNV/YquJWHsKP1QDCXwQlEZ703OJ8lpemjIdmYEQ0KgVevSoOLqP7lo619m2wxReYDqk0L5jBn049+C+H1uQm0TBKJ+07eInIQA9cuuft55gTnlR5CNwYIceSJqKDkjIkDLKjJpEnUMS6wisyTwpmj1oL6GnIFFfE6aElezJ/xj/XOD+hJD9sPA6Bun67cB2h0Hd+J7rdUdEfUKvbM97ES4M4Jpcfk0CBOqkA7Y1ZATNM/P+u9gxn8Sm4qgggi9lk9FeoT/sHrBVlNaYmX5rm07LkxE6wlKQ3ceyZY8uGtaClZN55FknpUIRWrytRXYsCpSMiUY5ZtRH9p1AfD/c6nCKJ1lo+D++XfS3UJmv2WaSYnh7N2GWZA54e6K3I5WiZIkHH85xI6kaMauPh5NbJMT2k0b1Nn9FfyNorK3danEzOEUmCkc5HOyZBSmB0m112Em8iH3TFGBeu0h3AtK9Y0Ysb9MOZoxI2iB7NirGxqUD7m3N5pRsweoo5p+yS9bc7DYM+EgCyMXRA1sqhDfXN/mgrlAfVYTgEHJXwGjGbdiOMoJ4VuhDgrZHaOrsifZzv7EgXwmU0tqklAu+J1dWQLa8itNHwO06USJGDuEE5pQPwkHG+8VfUNti9jymioN6S7a9S8wokkXSnTXfQjtptKlwUkl7F5kyMYZi5I2iAUdIq5Z59ib2CB5Rzja9pcKhLH5Ah5AsT04lEpLaBy1VHpXrCFvLLZMIcNaKnIjpIfe/68FjDx07eaK2sXDjxac/f/jkeHmk9OpLX3vvBz44feexX//ZDx30z/+9f/3T84dmz5597j/8x/986ewrw43Fgy473BgZ3x53xfbw3Pjc8Te/721ves1ffe6pr33qU5/+lV/7tQ+871vP3Da/12n01pdvNNfmp+Z/+hf+ya/819964nOf/NJXrp44UldNOz097ircs2dffeq5Zx557X1veec9515dmjvywM3m1d1eeX5m9tVXX6Vz1cF3drubraXUTNXGhDDZkJn6zPlXLphoJCxy8fx549R7zdba8ppDnB6funT5gr2O1yZg5+1eDxCTUlQMJuw9M3M4QZXdbcXN5FGL/OnTcgsvZpZVLqvbqdfLZsjUJsa72+3p2SOHjs5evHD52JHjve2OMus77rjDw6WACJQaquWlm9tb4yeOH7185YoRNYacKOi6cvWCeTKyQ7VyZX151YAsCd/1xrqy1TvvOkMVmGnY3hZaptna166/oruoNjF12x23m6q7sdGUUcU3Cys3dbtO16fqlXrfkHqzrWUR++Ur1fLkvID0ZGWr171y8/z8qbnK9GNbL17ae/UmPUW6+fHmSrOlYhyCH0agClZ69TaGcoMxeC4BYWji/kCHc6PPEN/JNfsz5OZA13LwYgVqKLAYEsCSeWN62UECGn2RgBKk0s9DEsh87MipqYMxl9Z+42svzN4z+b3vfPPhqbmN5b5vPHVOIHzxphTFl3Z2y3RAbXxMKL00Oqn2T4Dx6uJNubvtjtkvjNPu3PT8pBmO/f3tXvPm0lU5KPE6WCDF67UyCbl49bKeAB29Ag+1seqh2SOtzuaF85c0EEj9wllzc/PqME38dIuvtpy5+aPlyuily2fVzGx3qSM3+Fb0Y1y+fJFVqtYPVcoHKytXTQmliqrVEuVx+co1moBxnZieaDTXdneb8q9EUv+Bj9Xr6vZkJrYO9kyY3ZqrT47uN7Z2NwcPNva3Vo7MVN/5rofmj4+uX76wtdpbvL7Sb1/Dg+fPnn/+uQtH5kof+PF3lE8P7a6vDhyUhwcOLV0Z+rX/8tvGCH3Lj75pr9UVSiPjmyvtizdulidmVBm7Oq9Urz/zlVevXWu+/S1vvnLlZr1Sev973vjS1z7zwrNXpieP7Pab0NU/OaXW7aYJIX/uz71vbXHlf/3cr3/ggw/u91aPTI899dUnH7zj9suf/9hD73/bmYfvXXn1uXvvO/HCH3/yvkfesLTw9b7WdVUUc/WDicnSRnNjIrcdm+MOTFMcozQF9Qj2QEyOx6kXhiphwmBrCHPURIGaNA6OYYOG6oMD8yKne932cCb5nDjS7awqxKuA6JW9/el+YcSD3UpqKqGN1l5dxpq6C0pMkhE+oCQpUWEUfzHLg6nCkbSidbD5ALk4XuBrUKX+rmrir8o8GCzliUVgT80M3VjYEaaGRQWFE2opmvYNGq00mg1aXVU9T5tCAE8yOUnoWHxyUEjyQGXX2ER1bHZsa2C7IU5pfrFx9ftjfe0t3vP4ZHmorlNi22yf7c3uSG+wlvyEVKdpHF0xqV5zZ7DaNz1R5za3N8S+xjSUED1Z8vSe8Js7rT1FU3uS4a0dM2pBI9Il2wwig5nwxqBrSmqBdxlkHuIIGDFwImIhTcrZvbFIpKMEU1yY1Nhc3/U1kCJmMPVsevc1nZLcruk2BbiIvXa05ssOdLT1a0jo0+bIxDGuCkoKyA9BMGjF03KhDyCT0xcBppJQXFlsgt8YOyk5cECoMhgnOCWev6/DjAEkPSDY9QIFglEGLHPk3IrDZmI9hEUM2vd0mJ62MaxRHJDH5JbV/a65O7CamqYgfpF1ISo1iiBPcUkpMiRYlWt20F5V19BoZehgGMXwzCanAmBwO4l1ByWnfgT6ghZSUyDXEQhoAqdqE5dVs4ylUpC8lksNbz2VDkiiEonTEmyTcwjxxWB7avDF+n1SaoYjHyfHbmnJIjvkL1GRQAdnQdG8s4kzkMPhpvGyYCD+iY94ssWAfhEGb4tjgEFgufg5IssemTOIBUdif0swPPC/AHjekbdC4WBEDs5RFlziiX4IEMskeHFySH4QCQEMLAypM/tcxqjAwamB8ek8X1lY3mlLmeoIGie07a1Ka4r5M0HmniG4K4pDKwTZKiNOFNlCct4ZoWq8T24CipC671NU0yiVND4mXhgM6bnk0kUsWvZUoYR1PCk3VeZ3/Ib9RHb9KqA0FVfBrJbG57ZGm/NbXJj0ADXUr9RVYMNNGUTXktCwoGN6KTVTek+OLb0ywWcJhvIrGAb/8kbo2itIiTUAmmhmRxg73O6UM+bFRuzEbzMtMZsKsIsXdcs39U+HB72JmReviEfhZ11XWXa3q5WqaonU3MPOAdo+QoSdskNlTSkvPwrHgBG+yM8pDhIQH23vWpc7krALKBf0Ho7kAASm9kDE0WEaxKxrG7GACEkRjMz5lcpjYsXB/vEOGDM+RgB3amr6iJBaK5Vhbi8raHXAhKAK8uJ+HJaubbrYrrk1cBKnxdI8R9geqREH9hfkyNr8uig+szY72ULJVBb5IMnZdREdgmElC765cGV8QklqtXFjXeuIC6DCmPuD6lvc3dvt33ruuefur01Oy0zzPn35INc0pjJXYGxApeQGHe3O0BWBaVclk4KtnaITzpoOJCkyQ5eXb/KdQ3QWQhXOOmourmphyfoN+ShITCNw1cUJ9sFfO7YQ4qRuT6g9ksIEQjqJSFg+y+QD6vD8IXOgpniFk0RxsD7/cIYmGDhogxEisnh7r6/d2TagSspkp5UWxtT5eC4/sFxt7y67/KU7vN/s7hhPQsdtJ1YA5wheRJsks18oEYENVIUIOeg2Ei7iKeXz++tGbdx99E3f/tCRw8Zu7X/8k1/eb/ePTNcWN9e+84d/VM3Rr/yHX3nzuz74lm/54I1rN/7KD//lxZuXH339mde87va91l3Xnj3bVgpcZ8jKQ3vtm9fP/u4vPmeiwoP/f5r+A0DO+zjvx7f33nevVxxwuEMvBAGCXSRFiuqyJVvFkpy4O3bkOHESJ/4ljpPYstwkS7bVbFmNEqnCXkCCYEHvOFwve3fbe+//z7zI/wSBh7vdd7915pmZZ2YOzL7/Qx849dKbb719aT0aPH7yIPQMEomrlVgpmT6wyzY99rjFHP7S3/7rMz+d27+rb3o6SP8Nq9P09tvnXI7I5OQkDkhXNBXPdNY2YvWsUe/VUig7W8myQFSjyxWzFqsdiLMZXSWQQ0+wfCmuMTTsTvNWLAbJT7wXVJWv5qDrcHfpn0pBEraSlmFoBRwsbIXFaAPhsTHIgUqVGpRGh92OE4dyLiRQwojGfc7h5FJkC0VfIHj9xs1Ko8xdQxcWy6XR8bHz585i7SOXsHizGbEAR4bGEol4NBolrZTLlEol6TkwPDAyPDiyvLicSaU8vkCtUljOJb0eb18kRGdHiiDREsjtwt1ioYx6qZSHNEXJRsqdB6lC7xqSfPQmHV6Ed11rxKd2BigknUtUG8WN3FaZ7hnk19y+/C4HI9jRDqOSgQZ4pOQatdU2wjU1HZqJ+62CNIAoFbQNJMKhS4t0i8OhpUhlp0oYShhwRvQpOQu4GKGa9sjYpAM4S2Az2TlHktgioXFkCJgdBiegCZ3IBdE0S51BT2QjeXWrmU1czfzTX36/lC/CVbA53HfffWDq8AQMur7gbKVkXo0u0xYpk1i+vp1kqfGGSL11N5m4Zjzoeo0lDxWcDE6BBDo2nbrPNruD9dhIxeArEzXA/rTr1TjO3XZvOZ9NJKnqqIEFRCK9k9qjmVwyvUWWoElba9Xz2Wq657HSUr1ZLdTaWej3Op2Nl6u79MlNN9vbtaqLDlrR9Q0u7+iU19zyx7dWavUWKUVGY9ZkRPDW69WS1x0eGgovL96iCIwTdr7LOx7q31xfLy3fGNs9GfH1lssbJ+47tH/fhKVVrSxEM9Ekwsfl9W3Gt1PZaKOae/jJ8ckDw7Q16JXA8s5eWl8p9b77Tz8NeCPzN7f3p9TBmf2ahZtqjy9GF96eHQeDmeiosHSstQoOFUOLsEu5tHf3aJbeqhvbFoNmoN/D6SUWYIPwajaOHTiRNwYW5s4N94Wunzk7u2sE4o8tsUXIqVDFF22g3G92e3X24XsuixFlKMcb9fU4IUOb1+Af9s+9cXUoWDWqLRweXCrEoFFAgsCQ4IoC5T+Cqrk/sPUE5wlQkwY6iFQD6XS1zUzS57T2HPpytUSpyq1C3GyT6CvmYlFTSJUTaFM9G6h1IjnJq7Ljp+CPAkBEKImjVxxtSEulAgdHzAr84tIheckhAKLh6BP1BwwXZxmfjJYEs4Ht2ygyBgxHECjUIgsbKcsjEQRtDrSATuRwtQa7HQiEeEXMU/gF1gDf8JmiGTFzCdxZrJp8udzRVCwhfVtfLxNUNGpNejv9yLI0YarXE414pYpT3mCu90y0VodOLSK5i3OLD7LobGanpYl2IdKl0wT6jCoRDhDbbejgQMA+WTauXj9/9bWJ2dkAAw/4Qh3aStB0VerOAxnpA0oaFZKJ5F2BmwJ0ZI06wA/GiBUFRV68Z0RRubUsGQAGUAhYgnZPSjAkHy44DxOagE3KOMnSoW0gJmHtyBsAJJhOXHkqdaHGcUfh8pLUTPEzc3JZLrQVOy+bLVCFD+KfrCnDA5uIg1W4DTyCRWZsgKw7kRDBhuL25vd0j8ZdIOwDIVCJex3TgU8XQxBtyoYDLMihARtD8ccnhgeKP9BmgAPwAEBrWGmMnE/lgyTcLf5nRi1jUoi6ZAUTu+OHgBCSyjkKNZ4vrlnANy9na2HhIrAoQoFnndh3l4QHPYF6SnQaLBqVTeF6iytDD/WZhC2c+VR/E482JwQHtCwFdqC41vGek+ssbkEK/ckqEsnhljA9zBXx78lYpIQGbg+hm6DQmSa+Dzzh4ApF9bOg2CnC7QYPgBxQx4hewVwCehG/YH0Qv9QUAWcCayU5U9kIRo+riR0BF/FQIBboC2DM2LggPFKYxYxBXsz6yKoLTJTLwn9AaNJPTaakogQNvAohsIPPOP2AYYGwrC24h8ewdcyfNZJIlJCeqRyGPQ1042H4jO943NGVLTGIxcUPROY8CbpFRcDfoHACOy0gVLoJSBYg2FSc67LvMiaGJquGoUrHBdlePl9y7/Ac8zJOO/pOThzxX9k3zpusJc+UfyJ0hOOBPCyLRsJnLuEUiK1yAhkDoJOXWamFzCt5C/sGyBKyjYBXYjR8KILC7nTifGVXBe0J9gUl8jz5H0vCkJRHgen5nrGyZWwhCFu85qyYYAOx88TIYUagKcQOb+FliCcYnOBrlptDDyzmxYLSuS3sDFNgNWRxmLnMt1QSS04wI/vaFpuHg4QQ5LO4qISeMXJ4Au9CzfNzRouRQQiEvZccf26WQn0WEUa4ky2Fq8UFE/eLyG++USxVgbsirCXJgSsi94hDVoaaAOKmhTIWsbBhZQlEDgPBUasmMwlqDIOHsAf8hPOkTAfRI5kAcI7IGZCICKeF2tIgeLGvOAOUiXHUKBsqF4M8WjOpfrHtuJ3gqVBa9GWSV+yBvsjgRnQdSNbf36cplPmcLiNBQGt7yUq+rIFpCPXXWKFar2LAlHstokdUb8Ft7gwHqVFhQpxVWupCvZJI40ujuhXikAODlUzOIueKo8IyCOymXUBduvxIPhC9SNXUMxVnthw0UDoXEtlBGqtAKC490opdAJKLrwOhICKAxZRIlJ5oA+4ehgl+Z0tZZ/ni9nNNVLRPstT0PZiRWhu1zqxVnk3xXckYahc17VyxZNG6uk5TrlrvqsoOm6kKGRl4Kj4RvvQSweeDmAiPZDO4lFIliXUEfRGEJFkHIGwM7eq3+Qw+V+jC6fMITbRnPrt57MGHyr3en/+3P/qVT33urkeffOel1/7Tf/mfT3zgyfe/99Fnn33q9AvP2iyuI/tmQqOj6XzpxVfP4gcdCjmmhmx4xVcWFsOjAw898sClsxv4oOdupvbsGym0i1wj6qZlUmvQ4h+6b+ff/t0fv/TG9W/89Tfm5uO7dzsnd3vsDjdVFE+99NrwSF+kr0/tQw13KDh04dZF/DaRgcFquxnfWvZ4Q36Xc3sz3mqX/IEQTdYgGTtsds4iXWyp3um0mxLbmyLTaINHq71iDkFO4T+JzNOKgSTLNjSODlmV1GFn1bnZtUod/jWhHTolkrrb39cXiyW4/2Sh1bQNKpjMzM5GoxuhYJC9JCeS9YN/v7ayitzALEXAgcirJfPIUF+9DrAv4tNixVGlZEDiL4/0BelxQ7kYl9uJEsxktvUlq9sfPHTw7rWNm9lMlORE7NxmNYOLmVI63NaHH7+PTkComHot7XbrconMt759IZMf8gfD+UTRprZSCfzitWuQv4nt4Fo0O5xkYhvEHwUY6ZBUIQWsaY0oTAVkJVYpLABOGSQD+uhqtR588m0L8rVuKOfKFquFmEC5UfEPRnRQWShpjsynOmuxmi0XzFoa3fICI9IHMidmvUgPaGBqTR4OD1CWKs69Jj5Dsjvmb8dEaKkKHVUil8+MDpMRYLnUXdbrnNHtOJbCxz/zCYenvblydnRofGu7vrwSg9UkcYlaAkYQag51gfrBs241W+kLBj291sqi7NRNYlwVd8DXaqTmbi6iT6goZTJqb1+7OdQXzG5Hjxw7aFFbq6V8t11F01+9uj40Ngb5FnNXa3ZfX0jOr14jiJtKlFBOoQErXCGf13t7JUU0rKFr+Ar4/1vrG6mpXYPRjYTf06pU20tLiw57LhGru92WbL6ZSjS2zY3SoMmh0ea2NjZ0jdn9wx/84D0T+yfr0Y1sLJVNZrUWa0WvrWjaC2tbPlvtyc8+YhlyNbJRnBY6o4+y9gSO69ulYZ8oUOf0ztit2zrfXm/fdHeLapjlgM+7HY8GxkJA/1S64Ya17zDXcum+gMusV6eTecqWjO8co2ZROpWCdlBORvUW6+kf/LN/4vDhY3sWzjxd3FqbHBil+JWqWyHogcSt5Epaj1XVqMAbs/udpVIRvzOxHmvEWyk3LQ5tEYdyQxKN8O2gJRQ5iU9T5DPyne1EYgv4RbgJ5IIJ3sOvTsRGyXVU0xxbbw6txdMuykBa7QibSoOGGjRjpgpuN5XYQgFTZgJxTj9fQwvuCNEcIBDBJzrriaKSGKdEhtH+aEouA+ic88VpayFjFTyPJBPlJ4FHXIG4L8W/C/iHJdWqNyvsKdWKkK9ScEb8RYBWgDyOWJEFfAI6BwlO8oW4TnVGEroVYcvrRcOKwiHIr2qaNXD86IGhG9g9WGzFipUs7TItFpc/rF3Z2rIY7W6TU13tWbQQfyg3yOdgKtYFwHbadottJZZsGWoOL1eiUa+2DE0ci/Z2u0beCZVgrRaPuanaWtsetJvdujCNleETSAVtwbGU0CHIRCtbiZ/SUUpUBxY4lhEp5UxdvlgJ0SyiWBRlig/vjkZmIKThosNNdgumLcx8qYmJsQtBtmNjG0leQyihtHF19bqAHdiekJb5oYmQEsqJpwOtiDfTOwkdD/i6AzaatJLF+SjbwaeKTsdlhUdbsAb+fIIGZL3zjQAlnkAwBhyCyYQcIUiChkN1wWuTDiSK7Y+uZZnbCCuZEFedbUU5EdbAySBl1CHk8ABusJQboX8ipruQFIgzS9YQrDo4jF1EHCqF/lSgM4m6EJMg/ARooxMfahByEyoBMi1GKrU5+RSy7Ph4bEEzcTw0MIEFKeLAWROJJq27APQYy0asdT0xkBr1pCHAUAsOn75FlCgOBVJkmYwoc+oFiI3AKJgeMIiFFRAqTmSkLNgDHwsbBWpkzRSAz+JwRrlHYm6ABKSwDu8Af4sNC2lcLCK+sGoUmCdTkrewa7IABo4In8CSCSOL/wCVgHEgST5EWDbipxYQgb9VPlUhhvB8UCt/c6mUY4Odi3RmbYV5guHCvspPsLyJbIInAXEwHgC+kLOR8kwNZHwHBAv6VKYOXuFgKl/yaFkaRiy3WNJS+TmQTpA9lQ3EmMDUFEyjuHw5YPDtxCSAOSPKV7EKYLRzeEnBY/SYDbiABf3JE8RtjnnNseKEoHLkloGfeaJUMSeQToKLoBrGxmQAu5wxDqggXUwhAd1YvJKZijEkfAwBXmbkAsO7MwGgNnYDXmFewwNBe3LAJQUZDYelKyJDnocJBRhUCsPLk4XkwyoImmP+Umae8fGd/FQl7dmVyIDcOupFStkZ/LeyVvjlOO53PprzK1Rz2RtCDWLqsNs4EdkpHB7UFeIXzAghyTf8nEoa7BzTYTicIcIdvJB3sZlUBQPdMzAODMOWoFy7Qw01BgOdnRsouBrJC7GeIol4KOga1qpBCsELzpDJE0CwCM2DcdAkAj4oPTTEbSg/+H+jFduQkyDbzTlhjXBM4hsgCZU8NNaCM4+hwR4JH0kCeOYmwgHfthhUlqWltYjHS65sVY4x4tdG+sny8hqTxlGEC1zVq7HQrDGHm4CH0+GIQSdvGytwB9ROKYNVr1ttLDtHoGlw2cq4rVleGzqVK2RQl7XqUkNbp0Akxc44Y2LhUAqX8cqApZwCKgcNxqFXm2wWmjsipbBORcehiqgzJp/ObRARK1Yqw4BsJGncsGUl9oRxithAakq/K54iZDDRKhgh5CXyBCQ4VXgVqgucBujkJaHM2Cxeb9DqdtNTbzsWNWmcaouP2uDeCAqhQDeaaoO0VXjvuk6DMhXS7IliHaJqkUwMCccMwpAFF0uNfRRnlt1vPHzPtMWqzWcrC7eXuBKlRn56tn9q584//eMvffwTv3D0ocd++OUvPfPU8//hD377+o25b//zt+8+uuuJJ+/B6G+VcqVKxhfxHTx2DELI9ZsXX3nhzW4hfbc7tLW+WfFWJnZNVs4tnX790tBA0GYzgKqRzWQ2ed3WXC7RTMePH+y773t/9dJPX/ynr/1gYWVrz96+/nBjx8RYNpvbaG15Aq7RMbvJkXdLK9P89WuXMEk8brzzjdT6EjsS8tpUrVKr3CKjyW4yFbPbJi0uE+5HptcsaLplXHSQyNudIneABGYUUg4veKtCgRE2KkPHpGwKZgsgKp2Enawp5ov4VOqtZqWct1oNxBMw7UgpSMWTkrEai9UrVaIW3DOSoXHX9YWDICfeCGcau25xMZHPB3btmFheXYlvx62kSdoQibV4it4DkoRaKmZicdJku+SYUjNua72cz8QCfU69Pri9lnj8fY+57L1inqrlqWd+/Orv/ub/6DWFH2iyqcJhxA4VFXU3bqepAeWyOdRtfTSWEkKcyq5gEy3Ub4/VbLe6iFDLLtchRCELsRTpF6wuaZodKx1Myf9qObzUIbHVejUxTkqIImxgoaWUyjW7z9HW0yq5pLX06qUurFt4ctTAMcHIRSISzhA9IlY8HBn8nKg+1H1DS8NG/aDN2yq2C7Q1xPWA4sUq7jY3KcYJeV9RZOSVUr0x6O9PbMbSic1kfG57fXV7C+DnJcl0YjyCnWaxhmuN/Npm7Pbc5sDQzvXF1fGRwECQTjTQ5S3NiuMnT7/bqBcmJgeP3Xt4czNVqnXSNFytVKpzc7GNgs9vyhfzqysbAPdMrpevqxY2byHXUfzYyhUItAr0Q4ERCJxPFfmnWR8n2YbspMTbSY0uiV8F/2kqt2rSd4OeHPJyK16vNaK9C9GA10QLZlIKuU1W3ZUT+0bu2jd14uSunfuHKKEZvzlXTZSou6m1+bQebzGbeeXVF/ZODz7y4D1dQ7GaTMJGR0jz+W1Ye/qsd+ewcaEzf+Pm3UeHPAbXxe++NDw74bFo07lMuN9f2lZ5+j1eq3l1Ll7IpYxes9fvJPk+GHaurBSAS5RsqBVzOFFQlA6/nba9fQ/sf/1HL8Wylz1WOvM5M7FiOEwbqUIymTFY1WRlYJhh49ZqpZ5NTX8r2k03eyao+TpL2+xAfJErBcxGiorXkIz2Zr1D/SUAmeI/FEiASkUBocVYP9K1YfchrOp6Ne08ajSpb/UqZIwmUxP9JqItpSZUxNJWNeZzotSQP1bqtBrUVj7NRH0dAkDi6xO4B1sLEYWLUM6JNFyTo4WEIgMY5QDMEtHK/xTXuwhZNA1MA3EDo8fwlOFgwjUDjBIvI74yYdYoTBsEsDiG5cegRv5GytIvA0Aq1WfAk/iLgQToUiaFJAYSYumjRrxmW3y7eKO6eOSBybH+vouXbt9cXnaGrHarhlIE9XjNp7U6MMM6OovKhDnEOIhpQVrHgx0MuKpUzOmWSYZH4tIADI8APVYpFpHMV5LthjPiqGkIejhx75freSwQi03qI6gFbkqUBfmPCxY3I0ilV2kg/BHYAqSZACFZhazBGUbJoJpQtEJfEeiG4cwyaCEE2h2EkrSFUsGJQm4ZwTgCVIE33EvsBMg/VF8oE8MnR9PcLlMWRigl4rLDxKEyieKdA7ugKVh8tDFXHlCAcx6IJriLPp1gDUEtZCPAohOTgPPBkOWUSBgD6GlWtSloKIpe3itOZ16hzEIqNDBi0aiyQeAM8ROiH2hIC5sfCM4Da0pFNFA+SKCug75PwXje1q1DYiHGTb83gadoPYXH0sZDbRLkiW1D61msH7F5wA/wVKkMxGCRXJw2DEMcOkI1Ig1SyorJ9uPrJ1wiwEnRxOSUST1SMRgREVKNAvCDihe9zhpznsBIcHKIlos2BT7I3JiyGJT4iaU4BBqe6bGAgoTk8LK2nG95IVYGS81CyGorvxVcJVwA2EQCOO6QODiTPBDEjtMR9AgJSiJdTIbNIMOC3QeqCWwWXgkOWikyIMYuQxTiCSmTemrcSf4hMR1uNB/H2KhLLVmD6H/BgnwvBhZSnv72Cky3UhlUsI6MGA/9HWMCHCz3BJIM0RCldymTEe3AzkmcRlhBzBhJyn1iuILRcZo16zgHmY8yb9LD+WhYJdDG9KBJDjo7z4XnavNG5slJUgA311qo1UbQpFxZWSExuET9sOhcBDmo4CfOuuB1JW+PPehQ7IyKhHSTxjnNbNk1YXQIz553sexEW9hqqb8m0Jnx4n2lpAyajVkKwYhhg3pJeMNGECMTdriEiuSYMjA+UDnZAHrK3YKuFOuW8aClxRkqR5ozxrecJIwjPgAeCBR8Lpugf/htZAYLKsV+UHAEwWuqmlAep90US6kpq4fNIAmZEjdgpiKxWFkeyG/lKGCnEuETeg9jkS+uAGYSrm65u5Lago9Z6Smm0QoLCEsd0r+QEjmEwP0enFGOpiyckAspvV8maogkluUAZLOfVGgFdgqKlYApUoN38k9ZJNx8dTh2Fs4MH9RQwW4HWmFEKpBegfi4D9g13irDkTPac3udq8u3qUtDafD0RpL154PZNo6NEw6sxRjd2qTLyVCH3CI9HBqMJqjuNp3Z07PpaRVEorjbxa2z6GvSsEDTLhSSBE+rvXo2seq2GXmFo2t04eI3aSXy0q4DarhZSnxS7ClOIN5ZLHJOHF3o5HqARDEz8BLhkuf0SldWwjJsWoU5At4xLNh/BiLecrrhKAFmEYISzujRuUeWVDZa5B58PiwVyYyzmLGIUtmEwWjxwKG3WbcLeXDmem5Tb4Oa13U67P2REY3Wmi3nKrn1gJXe8ZgYzk65Yax0cLoD0rFJqfJEp2gRGGwzuy9mseSmIOwRBtVOKdQHzbtGhOq1N1/JNgoEsxKp9c88/PkzPz0TMrnve+y9b//sxWee/snHf+OTz/7sq/cee/QTv/JnW/H56NItk8Vd1/hMbn8muvzKD78MOJ45duQP//i3f/rMme8+8+yvfvbeXDZuNieO3TP+o+/d+uEPfvLJX3oSuU44yu+ImB22cr1JSoNwnHT5J57ct+dA+DvfO/3ai2cnJ0p94ej4xKTVaVlcWtaZtTN7dlVaHbfJC5P+Zz8/vWvg4MLy4pXbS/2DYaM2sry8odM4p3bM1orxa1feHugP7N19gFLo71x+IxAKDo2NQBGKJ6Kc/ImJ6Tg0iJU1svKp110pt6Ib61QD4WpSHLBYTDvtxkK2KhhV1dmMLvX1hWvlZKPCBbdTBcluBi7bctks0RXOQ5V8gorGH/ATE6vXSpC2TGZI2KRZp9ZWOpHQgMfhTqWyyAQTFSl0vUI+E11d9HmdPre/3ujtP7KPbR8I9DW79cXo6g9/9Ob6SnxjKdEoUt+wZLc7qBpOSRtKK9KWC99otsgVZgMbiG0o1bFchatyZGqP3eg4d/UyLkw8OxutaqZRSdYbO8yBgMmlaWLYqswGl6oOibJVo7Yi0AHI78PXma904g2cfFZNM4u2F93c7FRwjknZBBp7gscIYgu+A4CAS5DapI5L7SnumxxrUToN/oOqQITV62i9VlBPfyNDoi017QvNdr4JigMCcBPFs4Xvl7p5GItbqa0vf/lvkaP4sKTJRBsC/eb9xw5sLKzSCgCiAuxRiiwur26urWXxJu6bGezRdyqfzaYps9ld2UzfWE2cvbpxYDb6y5/9FY3FX0iVnv/5a0Gr6tCh3ddv3l6MFsRux+LX6FwOrV2lT9OAHlHW6XgslIpDHkokf+fOoZGd49VK6/r1xe1YzGU1I96542B4C+XvtSqqysSylB8r4wyiErQVFwT+jQaZ4KqBvuCOsdD73vfQfU8esznzqsra9q3FZLSgVzt0IOHgwKUra2+8+spj7z949OG9ehelQupdyiuqrUa7WXoTOwNqd0jV9VT0Bofbv3fPzPVLZ52W4NrtxPVSlpLHfZMWymMAcfNsYacRGejDINFqKupa0+QwVOCWU27T51pejjotAbXOZvOHrH0ha8D75G/94pmv/kWvCGrRx7e2aG/fU9vKhWwQ+VAsdqm/WamVGlVHUFOP9XINzRtXtmbtbsoStqxq6Pz5BrW5KPJH3yQ0vqFRF583gXsi6lLtA7WFGsDtYhQXD2gbSYh3N62S1sR1SJ/GrsVlcjl1G7FVQmW5TBGVQeX3kM1o6ZmzSb3VHNHhAKFYB9AR2QxkQjZSgYb1xssLBBRwSe1mSVAEWVDMR8Af+EG8UWBr7jEMaIF4qFLYzPxlsoLqWCy7KBWgFpiI0yp6nXA05BSaO2eJ94qjTJIORQdJsFogGnoQTapvUvMc+8FoIe2faBvIFm4leDJg8mTqmVvn5inuVcqWqGbUbVfsVn2n3vZ4HN6u1azQaHVgbAAxQ8eRpqHjb9E3MljIlRk/zd1KkNkw9dCR9PKz2PHg0lM4Sjsw0ildti7ms72mhYrmprI4NA/AEGVkKAcF/oU1KelI6EHx8nCJFI8pNjZQD4wKLiayjU0uCAa3KSZIS1bSadNTPKwrxS9ZBTCY0DmIMEDmlArDavgIOP4YDm4BaaGIlOERWJS45uAo8AqWXlzRRCdgvOJlEggIKoa2hkGEApRkUtJRcQYKFmBYQsFUIs2CW4QQK6hEataw6PJkVJuoTl6FImdjiCVQLBtJC+I10vNVYgA8gA3En6LSKZYYKNqM2SN2IlpUwDgfRXUsi4lanWgSYAutX8SXiqaHuYf7CxZ0u44bgPJschDIMZcPR4PjvQdIY4uIHhTXOB8IIqXlEi2WYHJIui0PIKaBiUgVZ5a/aSLhGM4gmhThKMCTLRBwwrzEWJIK12AswVRiosj3QrZndSQMBHAXDCO3R2wC1hCoyKvB2WL6Kt5cFoq1E4a6klnM8tP6CSXCM4UVwUgJDTFWIBOu54ZwScRRzu8FLvBG9oGHSQBUPBOKI5rok1LrBbjFRBF1MmVGx1lkCIIu5fU6q9lMISzOCuCHjwKkCGTExuxRasMISMARBX7lS7EbsNTF7w6mbEinbgH0zE4+XW6kuEjZUQYEjsQ44nU4B4REIc5v6EiCShktPmkGB0AHtUPVkPtMxIHVxWEM34NiL3rSQxs8XVZEXiAFFmR9RfOJs1eAsjBwOPfS50h+yPtZNl7D6ilrxj9A2JxCmTNQSiow6ovklMj6Cq+OhzFgdpptU0Az8QiZGrXJ8U8j7MQmFBtfTCuwggLlxWySWcsxFRRPbRzFwBD4y0+4nmIWkLDGjeNuSXNEzADyqrskvKIyeTgrzKYxDIwlXsluyGopcJ//SmEcBTqDd0VGcThkzzAMsKnEvMFiw2DmmSTk4UqXZSCRV7zpXavNJq40MUFbFkga0iqaTRYjBLOhUIQobyJ/imPMQWRGmDNMmPxCG9oIeUknArFWWRbKpEk/DpYTy4RNYDsIeKD3sD1EuDJbyG9KtRn6g7Lg+Nf5G4OHTeNs4fZm6/GxsVD0q6cfCoYRu3HHMo/0Ufoty5S5ziw/bY/cHgf9ZajfT+ZZZHRcv5FtbmYsBgurSPI/lVP6aMakMcL+KxdzNAQxm1kTqs+VYaPTW1FI5pWOo2n0EfplwUjWUdVw6GPvErFj32U75JxwriVawmIKyxdkLFKVBePHQnGSV3BtwcdS2p97Tq1iKjNxPEviy0HPqakDxQwhcAkG4gkCmOAkqCW+xCki545f85xKPodwNPPpdZUFw6BnpnJHtl1LNUtpOok2m7kSOYgOC30C1K2ZXZOby0tgIOxft8FrqOXVnQJnBHPSanIjkAmLca9k0cUjgEzmaEhwSWvRHzpxxOnxGHqm8mYChUgX2iP7J1Rqx09+dvr3/8O/zyQyX/3LLz72/kf+5Ztf/PXf+HW82KnN+Oy++2iYmonHN+bO4NU+umf8vt/6xO3FuedeOn36xYuf/u1fp8TDX/3T05/+2Cz4z+luz+4bvXRu7sLluZP37s0kExLakra4vZHp6Y0kkZBicnsBku4f/v6TH/n4ff/jj7/+zvlYR28Ot5LjkxPbG7FLZ88PDI16bJ49O9394UfOX7x19dq1zXw1VylfvHwTkcWpvnLrOroce3JrO3nj+irHrFypRWPZazeXQWPoBYTd8hIppFI6gmhyIpXQahYopUyEZ3Nzw+/3I6/QbVTvxqd58MjhgcHhF158jiS0YNDTbuhq9ebqwu1QOIQblf0hbZpDkYe62mnt2Dm2uHSz06Z6F04HvAm1bHqL6uChwECpkgr3G6xWwtKG/v1To+M73E73F37//1vbzNTbxb0zo+5u4Ls/fOZmdDFbLlETY21jxaSCC2uvkIsMeJJUB44d1wU/EdLUQBFs0gkq9RomxG//5qcfuOfuv/zi31gX29ODU5uJeCuPJdu9QTkaqd1sxSqkQUhTReAZsk2Fa2CsaWKLawPW0P5jwxZne35xaXWt4fYHEsslKnlo9DVSTnKJdFVPhyCqyRi1JTUJevTAQgshAVH1mIOcHFQg2J1jjjKF+U6xJrN4iFCQTZg0Eb07bNCvtFJVVaWJd6tHdhynjubQzEY0CbDZYLMePDjltRrGhqf+/EvfKKpqz585jQhGsuEtUfxRS0IR7hU4st/87s8pZ1Ahiib1S0hOMH71b/7ouZ+9hlC7e//gaqxs6zpPHj7is9U9DuPwmNPfn7l0bRWXGD7MQrbmcKshDog65ErQh9HqdJjMtULx/kNTB+/rz+RqTlP15vXawHD/xUsLtHclrajWKCuZ5O0Br4PFzBUyxOI4tL6ghojkxNDApz79sVDIfuHi1l//9dPJjXO/8L5BPsHbP9bs2ZsG3zd/cGb94tVf+ujhPVO7V89l2508uq5Q7OSq63q3wzU+1T/Q3zceeOlff/itr8/NDHtjObu9b8/NW1Gt3bjj2Mlzp840CipHR+d0GNPlbiNnxD8TifRXKtQJ9Wtc/SVCc1RNioy89KM3va52s3zlQ4a7Rk29aqXqGhntn4osnblBzMRlcVablValjh/KANe41q2baJhiiG9UcjkUrTteLlx5+kKq2IUn1qvqdt2312VxNeN5G0aWVEOEiy+CAuDA/iOUUGUCa0Q/YwfR3kJV1ZL2Yc7gsnGbXG1DtdD0uZx33TV+/cK1rU18BlAf1VryF6wus02bK3Jym74eXlM1ZOIqQVpwOZqkRTUYjAH0BaqSDadRtHDJOQZcHHYN1AL+4efoKmSvIvMFI+A1RhrjKcRXjTgVqcw5xsYQqCQeeRAblwdyDgBdyoxIFiNVZTAaCIYDRFFYYDJoldDjIC1IrU/JFa9TbERPSUVGYHbDUbFnspQkAnRpHQYXpiqqCtBLSACDlUbERhoF0V9Kuf0gCT4sub3m9EPMtBUL3XK5a+syN7Q5a0oSHZEAa6OYCAY8/um+bith1Xu0KtotYT5Lih7SBUgKtZ2lwG2tXDS5/cyN/zFLKT+PM95I/R+xWyCh0qdJhLqkE6KP4RtLfUfsfmjCcMsarQIzNBPHpda+eMeksgEZrFJcB0eRhuI8VSWQxoIK+sK0BsOKgxwNReYVO0KKlywukJWqxwpLBxc7YBdQzo8xg6pIBgE//KH2C5qF51DyT7zc4A0GzNVjrDwb458qPETOqQpNZRdECPwX4CnSgTKMWIe4ww0YDJwb3KbstpJ9IM5mUoQF5+CIhCsqcLZdw+TAzSx6DYhOSIAJUgyDcLMwgflo0CDMTzC1GBLyRhS56GslXsVplm6EDYKSAulZTCSTWBIMTlGT0jzVQqwBuqA8UPL6FIzOi5gkyBjnN/Pip1Jdjh3m7eBWVK2sHKhZJCUePajlFAvAs0KohB2SZo5yyJWnCYtE+QLbSLEmvv//ezYZKdBBADJ+IpSY4Hjuo1xEeYc413m4hEHUdZi9UuCfK8C2CMjkdoBekLW8n7OD2SFnQxzXAt/BWIwf9pj8ghHAqOM7RsQzkJu8mafwYP6pJa5K/FTa14sLWDZEsZ55F+suGEggJqeuabfbm1XYvGgCDa5PjgO/ZUCoZ7AfHwyA4wQAJbE+MGGwCnicFDQEshupK4JkQfQrIVEsNeiNPJnzzSniUTwId5EQV8TmE9aUFP5rsvFGdk92Ww4vuyAfxMazShw2BUdzYuHcI2YoXcKFx5bCTMT6ZyXxAfM6eZ+c3x6NtbFYwOpkPcr4W3TZNONsYkF4FeiUSTNTfqUUtWCF5fDxU1lJhsC9VaINUgQDXxbeACl2q8M/Qb8SpRomIQdhuZDyp2gjzjlXUgbLYNhL4Albe2drxDDAxmRxScSVYB1FGKlxz/pLrRbauyqse6okIMuU2fbot12D+wyg56Zi7RMkooZUp1NTUmckHATlBi4gNpXcUE4GxVVkWeDliVHLaWX1GAgtVxTbSY6CEdKqpJAjfHGo4NIT8A7qQihDuQHTy9EnimWAYoStRYEE8Cq1Vk1Y/HyxNXLIqO5ncVIi0KRW+40iQzHaiCzCczDZMUtsjVp3aWHRnmsOmp0kS3CrKROGEHCw+1wYoz5RzqqNtFi2E/IhKR0oXyQptqYe0EFS0JACqVwNbKQmIQXuo0QjGLYS+uAfGP5IJakOhFXZpqKzg3PA+amWGnpCpvgK5WTIRIhRMTNl0TmO/JeHcAfZC7Fc0HxyYMQMoOkhzC5eyT1UmLhoyW7LJtcPycZZARBJLTSSjtC+NqUEU7FTD3pCuUw6NBWm6TDXcGB0fGs9a6XVbraAOEL4MUrRSFxAxdZgbOhfTEKRoKKBKWsPuuPSVXrtYjpJjpBjMzoPr2/X3mOvPPOKLxIeueuuL//P/0x1zQvn3vr8Zz5dTGx31f5IZPc3/v6pM28+E/Db11euDgX82bVYrRp77PGHn3jsyYXF1X/4i7/51T/8o1y29NRTLz75wC79PqPNbnQFHHO3NvYc2O30+VBJdosTX89Tz7z10msXgxHt7/zWL6M/c7nKjsHg1778n77xzZ8/8/TLs9PBgJNYf6heUa3f3tjWbM/O7A7tCI6ODRy6+/hXv/njcKgPMeD2BH/w1NONZtVjR/pbcEk0OL7VBix4XF+Fotwyis2TBhpP4sRWOexWoHypUOnzmX77Vz/ndJsXVuf+7u++PT4ylK9mcwX48Pm19U32KZ+vBH3a0dHqvn19Dxy85+tf/+4rr9+AEz07M2sxuzxeasBMn794+Xs/fhZ3Er5evEUUjuQuOxz2+fnFp37wDAzJffuH9+7p97iChKzOXZ2H/eT0arQbdaux9+j7Hnrxx2+4I/5pp/Hzn//4n/yvP1u6vYyEwHaFPMwGtaW1N0a7RI7YNY4/df2/+JdfXL1xceX22T2T3isXnnXakr/+uZN+58QbpxZePHPGTtU9lcFjdZusrkoNTx/Odgxx3ChQa2DbtrBl195azqyt3fehY3v3nbh+/QWK59iQV62CZKYaKOYLVmoXUhUbns6qqB8p3kCsXGp84cwUBYNLEyEKGKeaKTUgRCE3RCDX5aAbKJyIFTTijHg6XgFAXBWtKlpNLJcTcOsfPrJvfu720SNH/8N//c2lsy/BObzrQN+JE/fdurX9zEuncQbQJpgeYUxfqC3IQXUvi8sA4YnbTLSihOTi2YXHH50I2IJbN85nq92F1epnPvPeiFf9w5+f++fvP0MDSiV1sWezNOChk6WM+LwTAvQ6DLumBqcnxmKbW1DENbV8fH1p55jV2NaHg+aF20TXVZGQM7oAY83KJEnLQS/wDJ4Q6DOP9mlGRqfjud7VxXn/2N1f/8FPqtlk2KS90sd6e5PvXp7eMby49GZxI//v/v1HW4bWtWjTH94T8vpbtYap3rXWavFi+2fPLJz++V9/8KPHiLAcu+tAMZN56dTq9IGpqq5j6JQ3c/W7Hv9wfXMT8EwyMuIN/IgNXkoVoUziCGk6Rr/33M/sJlXEp29VO/07vDldY2EtdeXqRr2b/ehnP2hUg2ebeCBgDVSKBVYNQYs4AQgIKja63jmfePtmzOVNSClkkQ8UNTb2D00V8osUQUFG6Bt0izeD6yDLiJxGaKBVcP90yfDDeYnHS1PRa6v0dDa0St1OqZnr8w+ODw6dfe2ix24uFCAKhxLZW1Y9nGUIv85SrG0Pa/y+XnJ5VW0fBR1ZqCLER4tvEzRIQQ+AMKUOELmCSVDQKHlUOml49XKG2gBAETAoOo3WguQWY60LplHivTVymYQxgnzDkSsZaHhRiJTiKiECzRciFNWoYFsENA8l6RNVKM2kOLpodVFKdMnT9niU6CeDToikRPAVyMExL9XZQACzs5w2Ot1Ws7ZTq1WoSyJKjRw9iBQ0VwGzSTVn/NB8FEBWsW5Vvf5g2JBtdehJTONtjQZzNBcvTg0NjIYsKtqpkVDJZ1MvHu2INmcFFLjE0Fg5QoMAGSwA4BHqnEWikTZaTP5pYaGkhqWGij16LeMTGwU7xCRdvYFw1AOoweOHEY6lIaTNquBwJIGOZingd4EHTW0BtIAPCqBB3XSUBeAHhzIKBX+YWAUCkMTcJfbBxRO1zmKRLCTuJZFJADAwNwYRIEbZR4gUJM5y5sC10pGTsB3XVo1QARAIvOFWsU5Q6wHpVem/yztZYrYJM40hMmEc1tDKSdKDg2g1gl5BYqTECoCikn7HhLGk+GBB6fo2XdpAVcxQ0WmyB/IJEBTp6QztmeHj2wOIg6rlAQisXoka4cgvirrjQO1QnUJLght6AhwMesTpwfmxcXKloAiyS/C8VOgA95IxBVhFNAkuAB3zwYTXQea8mV4t7KAMAJAJAOaN/FQsDd7Fe4nVsxIsgTgwkPICyYXLLj5aOTvYjAq6kC3jffIewAazYg6ARqEWK9aq/JxwATwFPhVsAxKHiMY3sriyVWJx4VZkvqBsbrzgWIlZKT8RbM9pwywSpCUNXwCLYER8pUyUpwBv+DBGjvMJsAgSZkuE2QNywVYjJR0EalDjWMUIEk8riEkQm7iEeaOYtwprB3cv7kk5MridSK0AwIgpCdZhWgR9SCRnrFjPLAD7jMTnOcKMZ4V4F5XeBAlzGiQrmQRtFlLQo1wxQk6cPoG7VEeyyhqx/3oJC/IGeRzeYugUApCl+LrYflqq7Zkg8cuAObfC/+SxHB3BmmwOiyO/kAYF4iLAnFFeJ7YKb+c1YD5uNBsmJimbhfhhO3FB0bAJA05MEtlJ3onEYYYMQdZd0sHA4vRtgGUlQooWbLxNOSFyIHkyc0R3kvPOhCB1EVhhmiKGpPAlr2VfgMCcAH7OgQCLg34VMIxl2KGlIiwg0b6YJRachJw+jGy8/mTn8XFySrg5+MMkf0BEoRSmEIMLPYqehERFbqrZYmVXOdQMSCkNJEdNsvSApWKcqPG9VCplniyGvWK38qHEX7C+YOMQ9sJQoBMKhbE5fziQWHb6KeDdpwhgiXLWnBiVvlLpuH0eNpR4CnPDzrE7rMMTQ5sbcdYfsAqpCdqWz+WBW081E862pJ30iDXr6F5ustqLlRLVkW02mLk0eNBZ0IesMlvDVHpgaBztSAqWlwPCXglYZ5vYU0YOeQhvAyVZWCu2UWKkCCeEPNFZuW14OkiZQMghwpFvEi8iDMPuyIXD2UFyi9Tyl8wDcXvg2GFj5X7LDRQhyxngfvOxYCZOguSjQEnSiR1D/2sOW73SF3JMjkeiKxuz0xObm7laOWZ3WQdGxiNG2+rZyxS3h8yKeMfIR7UhZ8XSpg+5hDohPEtBoHSxZrM5+6ecl6/emDn2maWNJKWHrWYfRPDg0N4v/t8vfPLzn4xtXL559c2JsUlLz15pdOl3c/i+e/7iL/9Cr7EN+IM2YztrtD/wwGOvPvs8pbGf/vkp0hAfe+w+p1P3Z//9P33pa9+Izq9cOb957OjhUL9pm/rkmd7aVsrhcb76ytlHTj565txby9vVidmjN26+8fOXLz904mQjn27mlyji/oV/97GHHzr8N3/1L9/5zttPPvlgX9A7O+2Mx+Kvv/Hmobvu2UrU8tXKf/3CZ7O5ns0WXNvYaj32YK9V8Xl0Z85ds7mdqeSK3xMaGAxduXnNYnfYKeOHw4CSfKup1BaFj8wT+/ZBrBqOuHKJxb7guKa19Xu/9iFE4Xam8NRzrzutTs5+jTJtKqqqd9LnNy9f23rplbPYuluJGKVLNmMxToLLaQv1R5bXN9PJdNBjfuWlNyHA2O2X3W57/0BwdWWZFkp/+JsfOfXaqae//06+2EFt8vXYIyc+9bEnkodjPp+vmFrvGzQcue+jP/3pz9aXzs5O71y4taiX2mzwHO4IASRKy6HT+B1uvAx4L7VuWzEXt2kaM2OhhZsXVzfWJ4aDAW93be0inrz7p+/2cYMKdTqI0kq81C5aLG70NAWk5LbpCEoLX8DUNqWW8z/4+ts1QzOVrVitWirqExLGUAAl6qycVaJF4G8qIaChEK0EtqSHl2iTO2JBbHPRBLBKpFwyqYNcgB71NaT6quh6+Bk9rQNHPKJH1EzDYQ3RDKdkaH7s5NHavpFa11hfvZRfv7F/38E/+Dfv33No3798/c1Tr2osPtdWusC04dKKcBJwgLgUJciHB7zh++4+2G4lIu5Wfuv2vQ9/eHWtkI3nRkcHG+U1b2BoYDysMtuGXM5kPmW3qWEgU1pROnFLNV7DUMRPAZRSLkWtyJEh765xXywe9Zttfr85bLQP9oXeOruSITpYqdrNap/D5A0HLl6dq5RaaPV9s0MnTs6eOLHHHZ757d/6L6+/+c65t97cu9No0/o0mDdd0z9++63p3aGg13Hv3ft3fH7G4Lapw/7NxfJ2PJMpZJsIMLXa5QsdP7Y/V3725e99/dKZMw/cd3hlfrFrqAbHj//TN16kon04ZDJUNt9+7d17D+3Bfm8UKD5oDfY7o/ksZSDQf/lybWdk5Mhd028+91xqo//w1M52MTcS6e/fMfOVL37tySfvTUXxXhsLlcK+Pbs3VtbIfXc7PFavmTAjjl64Oh1DcDufNNudsVj6s599xGY81xcMz+6ZvHF1zuuGUYoHSheyuZPr27i2gAHQCDDWxH1BpUKRiYh8bBBVkaxeXcfXb7cCO3T2Vq0wMeG/cLo1uXPcaPddujS3spQZdvdGBvt1TUt8dbPR0I8OBwyVTC0fM6ud2Lc8l1PO/oq7lY0GXJEJJf4N2WvKsHDWJNsKgQk8xW2KHcGpowokA1GqtMk/BfyIaw/CIWi8BfmjTUCVam8wItCwQtQEWvFTsAc4hA50rR6GnJUbhp7i48Uf3MUVBX4EmsEOFW6HcrqRnQb4p7Ui2Y22oJ2mW/5irtrKVKk5aCZ7lHQ73LGCZ2TI0hmlZyiBWyBsUBIPJmirbjK7TD1DpVkxa0zIdb0Frl2iptUFjU7CYJDgVC4roBYDm/gsTAAcYSR4U0xI0H+rZ4KOAkeJHEJWCEsZxMjVAp8zVRPTa6F3xZbB+MCSE/oQHiJdPVtCmVPRkh4O6A8aAjZaJZAAWl5uON5GAJ8EfbExNEwQLIvPmMsmsJL/CuuDS0tEm21AUQvvRHA5+gleNS4HFkrWnRcTQkYhc02FP6qEAngkcUcOCSoMTAjfDpsZ8glSAgki0X5xGmNcgUXMIApQMqgK+WwGbfNpmEAoTTy4nQpuVwOVeuA6UPpOVYOixu6z2cAi2EQNycMHwTBqGFbC6ZDjIbgZ/6NSxo9MEikNyVxwBYghJSWy6KMlmIXBgB54IRFxTL4KRXVYFVaN+qYWPFmcHFHJQlvAY0DYAwUqiUMcNSYo0I0psUsSJ0FdMxm4CSTXYT9IoJuBMULxTmOOEmQn+CNLiqDgkHC6gAJytXgZr7iDGPl4Dq2i+lldcCOv5HMYBU+XiSrXQpYXtwn3BbOUD0EGA70A0LxaVpxWoQ0pRyNLJ6YXUkc8K+AXfi8mEw+l3LWQt3gC1aBxHFqMPRj/8AKgUJsh+6hpTCfMB9AKzBZpMkpshUXFbw2Y4InyECxjtAJ0YkUTCGahJA/1OpiMgCSOKRsDQ58vzq7AWRzD/F9gO5AUFi9TAEIJ/CXeg1kjUSXOKGWqxacLxKSIljwHME0RjzoEDBPkZRaPLzEhFCDP6ghEw1KWDFfgIz/nY/Ho80/Ao0R/eAETwePE6NhFrEkWlg+Ayg9RTMkk5sXySkxE3sLEgeEMi+0CYTJIiDE8ixGKAmQf5FrQqAhkKXE0Zfd5B3um/JzgHeNBqIgUgXRETAe3l6mmtHPioQwEygfQVD5RSYrHUuTY8nMGznhkL9Cp4muVM8e7ZSP5SB24nxI0eQZIWxm598gw6pFbyLVl5MLsx+yjOgQGa6NZrsOcMRulUi8kJbHetDQgqVX5ZCk9yRphdUKYZoQ2m41Fw38M9GcksowaFWwEdo99JioiMQsSk+BOAl7FHscIATXD26HYi8QeCV9CMOfnDEMsUQlqSJyAwuR8VcpFNnFoZJAYpYKmGQzChfXtbK5vku0Hu6bPG+lRPjldoRgFpjqJGNi82IgwB4rVIkZ3vVFE1cLeK1ToGmLOA7jwHEplSc4xaQMGaKygbfZJ+DD4n8Qa5HdNeZNUV2CYWrfVydlmedlKWUBkl0RpeLmcaoQwS82SEq2Q+8/xEzc3aT38ivHIm8Se5qAgqfEcSf4Kb+RLVpP153kYpcwRHiFxFW69uMKMuhb/U6v8gx4sAqr1hfyhSqV1ZGL/2toq0QisaO/gyPaNBS9WKYYEUWNkjaL5ZJSwg+iXpddbvE6tTduwmgend//8pWdPnVp987XTVLjuC9Cr3kdv9noxNzYVuH3zdLOZhyWy68ieF1986ff+47//yl9+saXyZ3JtY71w8PBBvwUSU9fjV9398KPf//bfd4icmyxH77ur9Or5r3/1nz76sfd8+c++OLeysXtvP4iurMpeWbh17wPvv7VRqTzz2qMfeSz35mtOr+1Tv/wrNy9c/Ks//btdO4be9/5jnMDE7RsTw5a/f+oL3/6HM//nj7/3yx+9e/eMs3/E3z++8+q11K1biURuJZnc2jFxvFbWNCrZh+7Zfeb0S24HZF/d+vaay9kZGdHGtq5ru3VUoLFXycRLHN6gNTi8c/Ta3MLB3TuLheSD9x+8PX9zY/t2X9gNHH/5pdedvimz3jK6YzydiPp8JHvUCoUagrpa7m6sb3PMrHrdQH9kI7pJxD/dqG7HkhzvHUPOHRN+bNXNWGVtKzm3lLu1tIHUO3F40mYt/dIvHX3/Y3fP3UhSZ2IzXW7l28a2budQeO+e6WtLc9VMsRPKDPgNNqMaXsV9U/t/9IOnzs7fpAoGF4M76zQa7xmdCMMxU1X0owF1MFSIXyul49VSMdAfrDUcxSKEs5ymU9k9vXsseOj26bOlPBWlEH0qn8PRAnvTkEuPv68uqhjLVax6spqHqrZOvleL1zbsXnwWNSQc9wtibjPfHBv1ammNnKhYNEShcLRDoUIscYA53FwK8f1wMJHwaCq+pWIDFjUykMON14/fInlQQkhzHI9ceUKidCyjSGvLRD3XZZ8fWmTj8uvfj4SGtpZXOqrair1Yzt763//93+88cvejT3yMAraQJuW6QaAg7cThyVfLdPyidPp7Tk6jj44d2nGlGj1/9vV41uaLzFq1zdtL5zKeYtja+KWHRlQq//OncpRtoUmryyqyFEqEuNjQVZr20UP77zm2b+HGhcUbFw/dta+U3mRsQ6MROk7ct8dT0Lief+Oqkavdrhazm15jzxu2H9o7tn/3Dpen/19/fsXq3PDauif3+oaGA0MjzrX122a3u13PfPjxHWNT0yaDHf9by+l+4/Qb0cVVOht7Qq6uPVTX9RuK3Tcu/zAY8ff3+//TFz6eiM/p1Tk61A2OjFHiNtxv+cj7796IJi9fuk5WbXjY3UyZ81uxnTScmw4vvxtPVgtTu2e/86WnVxpfG4sYZj77MTMasdtcXVkx6CzJ1YUHT+7d+8AHnnv2ZwZNfmp8f6mlXolnBLvqqWzYHvSEtQbHX/7587G0emZf5MlPv/97X/0WufBhbyDo8RcyawFH/tiTj797dn2lmHONB5eW53F4cgDgzLCR8ELYWgQWahv0VtCoihoS+MsjTt/0rl1XbxiWVm6DjsNB98FDd//o6ZfPvfyupUgGYC+W3ba04l7QXs+ULCQCYUvTRAknEg05Rsh+nolaF9GHwMTXhGiVLijoFZKmaMjFF/451BeMcIsdMM52chLZR0E9SH/RwNB3BSzwGPEioTEljwh+EENH5sEPUZzqSHHuFJiRfwE2EbRoQsCWAEncbEQAFJghDnv4UL0WbTpg6RCaVmlcOr8duku65MOSAK7A5QfggvTJ00Bf4MxG1KL5WlKak3Ehy+kBh1eJdIV4ZsuJ10xrhcVATyGI3XRDvbWw3YPXDuFEmb3wSYDjuIGQ98gUqWBGUkRd+i0IUJI+6NBJxd/Fb3GgwyczECNoQokkmi59TAXr87kECeTyabU2k9UDU1K2jcRkpTwEiBZ/Hx4j3KryfwCC0i0HyIkJAt4UGgFwTtQQy4zexSpghJTxEFzOhOUjWGyKyeGBojUVKwgopzUii8SzYOEgYriyaCxIE1K5ArAMXJfqKRhIQmJh1WGg46IV2I38AOQjrYDW4pfFWSzJJTgDNGaqMQL+ZIyyKGyTEgsXKcQDqbuAI1IiCSQw468X+4EBAGkxTth0UaEUzhdoAE0ApQooYrVl9PI9sIPZsfQ4iCmjKQVFkH4yQhj/DJvQUjErXmbp0KLGzY885Ru8j1KqjjUWVhIqmyWkg6SYIqL6pboyT2UTJH9X3A4cSaCXDJ0JivOSoBWfLrpe+aXymzsv4xxjnTEpeZ94RBVbQcHP/IR/sj/YGAIkwJ1AXF7Pp2L0iA+ZIQC3WK8OTcFBMmIycHNYa14P5uRoci0EAlBQUCg3slyACrEjgFcYYMAlbiHwDp80sJj38W7epkBVPoZ1l0GgA7im/ByqE/mL3FPQHmCXvzGXhcQiukH4LVwtQVEQj5UoGO5wnPpy0TklcsCEus1cAPNCiWAGyiXmCPN+vLyAQzHIqI9NWXFSaSgRJ2QFreLp50gqSa6wU2GzKexw9g8MbbDiltaVyVWSYIREhTixJMqIz5738z2HgDvE4WYlxCPOHLn/irOfCBcoDw8DXnDZFAbFVgmJiH2WZdLpmKacA7EEYO3zmju3nS0TchGGEOKCKYALxbXAb3tqDH6ehrksw+eWE/tQsntZZ842w1aMDY6H9HdkbWUduLUGC28RsoX43hFnrIp8hHhJpH8kRU4lVsBG+f1hfouSY+IW8u3q7DSHm3MuhjZIRdgsUrCWDudSRJbZALVhgckbiE1Qa9tjMlkpXy1pOswLtzfnio+QnG62Sklz5mEcFUbC2aV4tpTBNsBfl852yjigl9D1Tdz/HH+CBtwHPoaWqEB6mPRiiXQayWSiWc4Pufxuce4RLbHgEoEUQB1uzgzdcLqJZFhHFbkS7EPWUdzietp9kDBH/QONBaOGFkiSwkRfmkokEMFpV+7WnQQV2NSO1GoFiRMA5dQhCxBULIRMgWBtU/YF+5Gq/8xL8ZCwiZJBC5VIYnww/QWo4MfgihIRFLkjQkF2jGWhko+stkxQsBJFdAlemniNbAQijRUWmx5Rxfo2kcKcCbH8qM5GwTO9sdJtmC0OU9daSTaSqSr19nYenbIbs7Oe8UJelVxebmiKuU4Sa4U4KCXP8UDhGaL6AR4lvDqFXtUZ9p/82NFEsWBzDxA/2rn/nqHR3a/96LmRXRPz86fve/LuU6d+NjMRonD4xXdu6LuhUibTjt+aGTRcOfPszXM3/F7PseNHaWRjsSWcXkcxtbF/90h8/tyO0bDZNZvJtWKpZiJetTlSnqA3PDZ94crmiYfvnRzMR2PSUcCu7X7wwePtXG7vxPjGyirXrF2sw7uc2j1DjbXn3745f+vqJz/yUD2ecmtSv/Kb+4/cFfrT//K9y1dzBw7vHp/S7twz4RscTaT7bFrtzv7B1a1S2OlJLF+OuNR00j28fzK84/HXX31l7ir9jFR2C05fdTlNojkMGVpqqj79sffevD420GerB7rF1Or0runrt25bKJtZiL/n/gfCg7s7WtPY3rv+6v/+d7ddHQiZXXZzsVD3OSkdROSUS90ZHTYf2DN74+Yylcv6Qh6HvbsVy16/GrVZDfffu/dJz465W9hQOW5/t1l+87V3pyZo3GnbOxPS38qdPH6cXpPH73/kxad+eGNls9azhQYHips3pwKakV3Tr711Kt/yw7x7YnC3RunLTW1MykNaGvpqJt9wlAiVDw54cH+TOblcKDlse6jDDkZJZ/MROjCFw5fefeP8lStTzgGc9khz1Je6RRtkWF9tM2QQxfuETiUyr7HTZL3ZSGVG/R6H01rOQxmTAK7b6isU8/V8dWpmYK25ScjHQrl3ZCcqzGwCCXEWMTIFMonXTLQo/cj0ZobRI5Qjap3DKq1h5MziRMHUR45odda+Ue/M8YFceclkKW7l0ya9ud/jM8A0M5mTqbW569c+8ouP2JwD//D173g7Opc7YsFvTBYP2aVGmEeOgqZyJb843B80tktelXb9yqLD6k7mSqPTO8jT3F48t2MgcP3CBXsgMDQ8ePpcqlTtjkXISBRVpe4Y1xKN2HZ19/iO+49E0utbzXTQZ7dtxYulXFbfzIbMYVOHlpiG2XF/Vhv87s+u2sj5zhcmB60fuHf65EPTfeOh8OB0Ie/+tT/4SsjWes89O3dO7VpZXo1tbCK8QF9Bv2t098GOYeyv/+uXvY7ygUv03gqMDdxTr3Z05Wg8uqCyZm2uXSqd5ekfPvv+R2bf88T9zy++kc3Xgqx+i8qDpfc99oCpb/DmT952GVzNEu2oTI6ByNbmwq4ZS7FV6AsMJZPZtVvpUGj86X987e4TYx/8hY+uX71eKueDgT4rNZS1haMPv6epd198+/YnPvxQLp29tXyBYl9ei52oERR/rDi6eiVjVNfSv/7qrZFI8NiBXZCbhwdDDhLxVRa/d8Lqdl67evbw8Zlzby9WGtoA1ZtENYGD5XSguMQrre6WWs2NXuvYfXtuLKWXlhe8DsvU5MD87Ss2pzsQCS3ObWdXqsZ8aQDPC04lOg/1Og6XQ4IoWSLh2qDXH8smdQaSjoTEy0FCcSP/0Y8CXklCoAwZJh+hWtiwd/wVVLFXqgNy7lBiwszGS4yPFU88FgCUQuSsApxxGgpgEFoLWcgSNTXhnEEtS242OB7vFZ8hnDChjkL6lpaGAtwBiQSHcdHozQ7qSdc7ZTKkBKk1WiZx8tf17QpqGyeOkA/EeuAzKXgg9i7fE9eq17JoKggTBLssxOMk5o0Pt0oGai9RVmrj4em3YT+Wycpvt539/g7FCQEGzZqcIVSOwQq7hR5R3RLzBt7j1KeFLQQhCBsAYPQ6BoakbbE88Doo0kOXKnKowdRoZVIzBd9DhLD04rFtjSNI3ScUIi4yjYobChYCrqH3BNyLc4mh4zNC40NUMEFDZ5ex69kHELUCpTB1hLUhOJHLDUZkqeUISFVGKPV8rtR0R3dhL4mGFOQouhEhg/sNzro4xemIBFbisyFIg6dkuSSNDfgjDBYezzfS44NyEXRkE1AL9Bc8wxNkcAAssuhpxsTm4aNFRWLrsZlSJkSWhMOCWiXTlK3GbU9MXo6IQDG+x+8ohCkZGdqYiIi2W5OfgGZbtSLuSUg+HDaBeMTkIcJymqQBH0DRxhh7NcrXsP/yDAFePEQmIthdbYZpypmjVRkGaJfiiV2qeMFr5+PJnQDkEicR4CbmoYQgGCKZCWIoyn4Cx+Ru8RP5hucSzMcmU1zjQAUkq4BkECOwgSMqApf/8FkiYbGd5F4KHQsHuKB8ZsTLxIqVx7K8PIEnizmlDIFzw1kC+ClsEho9ElQVzI7MF8eKXHBKgHXIPKPwGARo8bSDd4BicpHkC8RTp+wJY4UZwoCov8bvmJ0MSjCgloaX4utmLTjN2LHsM+CUgCyrxYliBDBV5XjhrZRfchIZPQsKxpSYiySVCrJk6eRygtfZahk95X643Sxyl17l1SowC5AkR0jeKImtQv9nMgBZnM3gJ1rQc7YB0ZKI2euYrcLZoNI7s+KwAjfBf6wF6bmMXN7K/7HPpMkrsBV3uJkmr+wSHmV8pnw20+DD0P9iYYPmwdDMmhJQRmOxCIVRsmnh6Aowl425I8jkyfJoGZpsHViHN4qm5IDyYXJzAJwEl/DZs9QSzpBDIlanVG7hHdgk4nIGg0sCqBRvwaLijQq5XIbAz+X+yEVAMePjFd/DnfNEqrVER4ivIC1kW5Cb5MwB9tGrEFiFvSMIlY5xMGjNNoam0VCUnUtnkJaMounFWuCw8sVSILX4CeeB8r5yGoV4JjvL1PiGQfAoCIoIHAwYZWSShotxwslkyUHb9UbVZqYxh/wPrcA58obE28ru5ItpJKuDmj/4SThe/E0qAl52Vlyp9Ouz2KwdMu3JPcABrqNqTLVQsXPSJLNd2T3wDRwlvAJIdK4J8JlBYeGKIc+q8w80jfxCyiKJQY+ERZpiv5HbJ0edxedvLjErTJ4To2RH2Cm5HTwTr4SkK5uU8YPeRYDyGLmHSHrSWDB6MbzwFEvAoSI3lqlzVOgTVIOzqPVB209Xsa0jOmMrs6UbGVmanxsbHbEHrNvrZYtHPX3iQLdci75zzUXZsgbFu+mkbtIYLDqrNhBxN3SZaPxqf/+Qw6tdjTdN5r5kIn7iodkd++9Z/fuLL//8AvShjzw6y7ZsbsTw+gTD7vXojf5I6Mb5S0+876Tb7Wx1K3a7+eKFqxOj02ZfSOfpy7/zYiRonzgw+8Mfvjh/Izc5NpbNxHLb8YnJsWvX33I4TDYK6Vl96fjK177y55/81G+uzpVPn3qjLzJeIAgSX92/a7ZjNWfrjad/dNpjM4/uOapS5Yy2ELhv+ujOf/jhfS/87K2/+ouv+W9nBvveHRgdOXnyg++cOp8rZ5weG7WMKJBnM7oc9uDVuflyonT7esKjNrrCRqvTYOxo6rpmxONuNtrbKyWQViG3vP/IkMowMDe/VGzWve7xXmOlp7fde/zEC6feaDUz66uruXwn6NHl0uVGFRNdHQjo48myzWp0mtTLc4s06J0c8kc3MxQw8QcsI0OR4QHv6lryB99/c3KHa9/+kdGhyLUrS9HodmxDRdeqSL/D5yqdOxd94H3vv3rlpfWFW0HvYD6Zc/c5MVM3VuaH+h2Z7cViPOr0W4qN4oDJ50eH1dqtXBXmIM3j9X5729aO5mKmhIU8H6/bGx4K6W3OQIjkwy0keTKRQURtx5dULtXAnvH41UU1ZSWQ+lw6VCw+LMQBkEGwEUVFrUXi9LjEQDaUSi6UjDQPrlX7BgboKqsz6Sg5s3I9NTIyVIclX1PsfB2gTXzsCGiuJIcVgcld4MtqoWg6bn8LZx4Rgu5BFnORCIyiDflwwR3NxvZ6zBAsHDw2XKjGd/TviK5tUus7W6x2qnnK4pH+WsiVlpfenr/0ziP7JnUqC0WxaZTIIafSUlvdGJ7wfOixT9JewKgrEzffXs84bA1dp2XWNOPxc43KNp0mQ06nL+hMVLobqRTNaLxeS72T1ZPKqjYPaHUTk858YaNWNVPvcJ16ssNhqhKR1+mxWwskqLbUxXp25sDYV759mrZHO4btu0ZHjx+f3bl3ZGDUXUlsttMJTa2+f4dzcjQIKatWSeEwdlqDJAFQgsCpMQ4EQk//4JlHH9pFso3b7V1ajqU3EgGP2T/UPzI1jRldy2cNxuTHPrivVUxkN+eoVokNxhU3mSnkOGYzqubOPnfP3TPNlrvamr12OT56+BiZxCpOm7+lj2vGxvf+8NnXdu/d+0t93uDQ7nOvXQ76NENDkcHQ8MLtm9g2W0vzmez1Rx+82+Qdfurpl2kmFvIFLQatQ6ef3hWI51M988DR40etbnunE7fom9TedXEvpMZDO0WVonrNbNDuDvfC/e63m/n+icFmrIIjDQHd6MGy1zXrgAEDODzX7ETLxUqz9pu//xs/+fFT6+vLO/dM0XM2H4tREbhWUl188Z0BNUxqNBbuyB6kI0IyODeBVo1EM5tKkciqauOvFeDE6QA98B9QO/qFv9HXSH4KZSh+JrA3pESMZhQyzkKl+h6iFfc0yhC4goaWMD4AmOcTTaIWAjoCpaDU3la4AeI5EXehKBeJukjxEKAGtwFyGHgZiUxeHF4pBDOaihYKGLVlYAQZAPiM8XqR8AoHlGZWPKXWqvCJcC9JrO2oaXgERqRuJqgOlIOrH6hEq8RmJdVwh0yevuDKQpXK7tVqm/JiZLi26mRYWfU2uiyJVpV2niDaOisF9RTeucLA4abxXNyOUM9YJlaGdCmLEzjZrJWoPUsqE+4f1g/RjjpWGUgVQHHSAEI8qtwFDJlUKq1MEtUjNFfqSAs4RWdhI4lrCW+fht5nomGJUrBcmG+sg2A/LjJIl4urIELxuRuwUxQgKSgf0CvqHHmitwoQE9GAoGHpJBbNGivQRbhzLB0ucVAuEkN8bEp1+na9Qk8ZuvEJbMdwguIkUFXa6aoomUmpGRQiCERoniyusF+QA8pug4rZQ6IeMlo0Pgso02B4HZaI9HuANxmv8ig1UQhsO7y7oAsMEkgsDIwTSdNMaCIsqsEB+QpXPl42wcZUvxDbBuhvps4qD9JwaElIBYtozeRboD9J2hOEJFCGT+bwwbIi5o+VI/AM64c4BOdQBK8CPdH8rKSCjll8FL7kIIiA1EshQdHsCtDjJ/iXJX4DDOAfRDowYJTeRALJWF1ZZewFXM9MGe6GEb+zzIt141IyEPkjDlygGF/CshZHDOJawCHpiPJ7IYfzKxm+8L/lWdgHxDulU3eBM83LWWowHhqDSSigELAotweHpYAYMSboCUqJYnG+ysawjnJcYGHCQgNqK3wJbo0cCJaKQhCMAGAKVOKW4taEficedIAgFI4a1wIHPAYyUBR+An5gjB7ZMlliBTvKurAmwiDoCS8Fa55387nKR4MUCXiIOcPrceoqP5TLjFeVATMRYY2zQ2IeyQHko+W0wZWSzANxMrG2LBNYFrMBNg5iAoTKzxv1CriWufEHc5/pAD1ZQV6AlYGNLsm6SgdTNpHZKXYE95RybLJWAuGUHEOWni/ZQsWkERvzTkoAfZKEPU88i61CjmH+S016rZZ2TsJEUt6B9w3eCxCO9aGdp6paLfEcdl3ZPeVmcQEYlCjjJqLTZAboY1vBF7RS/45xcHYYtnLKKZtK/xpSTzgaHDY84qw7Zo8ag4cqMXd2EOEoR1gkgWh6Tg4PZGGB5Swmm8ou8HkSXZFfyRf/5Je8hh9yXCRISuF5BgqqRRgz51YTC6d/YMiNs9cJFrQ2yBfRqbPZDIlc4pW32IcHR0m2Y7EBx6Qk4MkXsxrHdlcd0jsHrR47ZXBov07rvrbOVtd4e0a/SiqYYm9DcJXaL1h/NK5ghSUaJ+ccQM6lIKpGFU3oXdxyAm5i6MmCA6oRLkxC6hFIPya0DqJLOX7CokS8SnCIvROxyNlBjihGowgSwjK8gsNM+XgoBtTX57OZKW4RcVySgqQ2E8/kvVxuVoOUJFdXba833N0u/Izrr744EPSWU6nC1vbmwpy0T1UVg4OemhJkYG8oRWjWQ7KkNl9D5zQNDHuOHBmbnuh757WXajBIcjVqglOJfGDUU1clre6w07ur2TWoqT6urlstOhMMVgOtW0F+qgLV3er1yGiIOvLMYXBg0OEyVpqF5a0NeqpwzFKJ5MBgf7dZ2DU5jk7LZ1M7Z3aViRUXV0z+4OjkEYul79D+mfOv/6R/uF/XbQz6aWmJw6lEm/tCOoF6OXjgniOHHyw2TEtbrZdenP+nv3r+b/7o77/yZ/8Yivg+9Msf3tzOP3zv8SPTvuUr7/hdnlh8lYKZFkup1aGrCXXsY7PTk9l0oVTFKna5HEGSKVLpEttiMYLfHFS7vnn72uyhqXIzl8zmDAaH12NtNakzSKzDeeb0axZL+9iRPbnk2p7ZKZvDS76WkyYmdGtqNidG7fUy1VY0+/dMYsrOz615XLpDh4bgML399lI8sb1v38CHPnQinW689OKVxaXF6V2Rj3/s+PR0ZCvevX49c+VSwmkL3L52hVrb8dg69CfkhLqdg6uC/YhrDebryWMn90yPPvzI0fd8+AMlOpFS5YBLjRdIp0+3GiP79jz4nvdEfOEqtmkiZbc6MqkNEHuvkyE+xgWCRnr3sZm/+Pr/Sasb0WyafpscNS4Zp4vzyHEwkZamHMAaQZkS5arRYA6n2kPBRzyYOA1wHgGn9C2LvYPV4tq8mutQClPoq6B9yTEFtaO0ueaiXISAJ3KSxZHauMg3RTUhFgUd4ebGS4gfjvsDR81g8ES8rPkG3vVN+o2uEgiAhl6rl6Kry2srW+975JOdlpW4xld+9Pd3P3wokdloN/NdVaHaK2Z62ban07aVNzfPNUtLBl3e3+9C49HXD3JDJ5dsZ5Z0HTrO5jxOVzWff/A9Rz/xi4/t3zeTzBVy1Wa6Wt8iZNQrRoLNoX4jPJVdh454fFTujxtNzUohS5sV2rHSh9YbsDSqeU7X7/3SkV3D+s/928cffv8Rj02TX96oJis/e/qlL37pb6bGnO9/8m6HU+tya20O9IHRanC6oHA0eldefPHAjuDs4fGlWOzU6dPDE+EPffqx937o4N0HB3YOj3j9g8Vad/ds6J7Hj4xNDtgtjkh4cOfu/SaLgwj20uql21deD1m7Zo/a4HG8eOr8d/71hdpGLhwcz2xnqfNo83uvr64abHYo+1Njg618bqhvEO3G6jbaZVg9qWiytLq+M2w/fNdOk0P3oV9639TuHTStc7ttdx3abbHrX3/39pe/+cKly+cgkj323hMWB+U9MKhKPqfRaTUnt9NBekutnD1xcrKrKRw+OHLwvqNl/Fz4DdG26CVKKoMiu3qt1Z5Xd80u52Z0e2NzY3rfVIYGx9tLAwFbMr4xvnt6/vZas1iywm0RbKi2GUw+N44UYB+UlbbDbHLpPOqqTnIKQZ3wEEmjJ5woH4MXA++euDEF4eBG5tdSzttM4hHPIv7JkUZECplD3ouDQ0Le4lZCeeF8VhxpIB0kMs58/sAyxFcIgsR7Q3FPvRk9CXIjZAW+lewM6hcDCcCHABY0FOcWNxxZWPi5BB6IAsCxLz3S+UxUMqgMVAV4wDGHcao11PSU/aK0IuatyoaPDuBMaRRcmo6gSWfrJfOJeCYN+1faToGw+b/JZrW4ivnmysI2xXy5mOhPUbxkvxLhAnMgasWHKl4jPg/wJ1STtjEbq5H8Ao2XoiuUbWt3yt1OnWK6LIHUAMLLBB6RNqXixDfprFg+4vGFPwyKg9ANy6OOMwDqtkxTQg0qU71M+jt5uiBHgWyCpCUtlUGhqyXHW8wdIIWQvMV7BauV+eO1Ew4DxaIUPqb4wIU/gxMVHQjuMOmogAukMklFY8bD40HxkjhD+lhd2y2RKIsyM2tIxxP4KpUldVaLxmpSWXkLI5X+rx19k2RRCcQwejz7Yn0wGmYKvOfmYTYo3VLJEEbtkbBnRlEK6FOWDR+5VaWmXISFmRK0kJxUAAX6F1BsseIGA9mjhxFROrJhKPIm31NXUbKlBeFhLAFyBabBibjTc5SF5IzSFo5KdcRqqMaDJ49DI9BZfOqAZditAtLYAjQ46XDYArgWZf2ZhgLhhMnEt0BeBbWDOpmb5I4IzuQwIqM5QxxvgcREWPDTCllCNlKezI/5WFZV4lTi4FWSNRVbC3nLxrHLACGQqYTsAShMQIHcUJNwVoJxeD5bA1BFbCMD2Lpu1+FwUlANpK08nv92ENmcAZgUuF55FHeKE6/gM4NNIbID8ngBSIXRMTAegksJmKYsBk8VSwKgx+kWm0EiLYLymQXTIxKEaJGJCYlHcbGCepgWnhppqwQSlekDothQVohTT9AXSwOYCTKjYrGsiDAyQa48XqwZZgvYBfiCpmX9BUJT9RkJ6GKoYGIWjycA3FFV4EgGI7EkTCu5fD3q0FksFtYL9AY9jumzXnj7RO3xbOknJWEguS0tAkpMk+nwKZRVAfFDjyQLRHZFjC8OCV/MXWpZKmoR8SJLIiEFmOLQLUhiZlc46Zw1POtsEjMlwUfgvuStMA62jQmCK5k4DPI7VhatheBONAwgQtHDckx5MucQjM5oAcgYtTQA4nBwEjAc+Cf1zq0OB/2sEG5ia4lK5+STBiQglevHZzFBdpGNrdWLfBLvYu84oiwpskA5QKLFReMIPEUu8itBrEJ8pyo8e4ElKmi+wYJgPiLkiCZCqmEjyffB+7G2vsaGA9OsThNdXrAwsJywFthTt8vFGK5dn/O21QNaJwmaJM8JB4zoDl1seiqXwapCKHfokakiO92AKgKeV9rIc7mD7TplmrlTtBThKCADQTf4DDBwkTtYtne8iRLglU3g5IgYYCJybqHbYXHD7mtjUiKBceQA83kN6yqvlsMv1VaFGcUui+WN04Yll3rTYsmKOS52ixLBFVOH40duA4AJmYAnwIB3iNwP1kxdqZpI9ak1YGbHE3lLs0nnSLKwVQSRjI2jd+1KbJZajWSsnOPlHr3FZHXQex4ScS6ffHhiuqtPQhDftXuKnARC+XTmLWc2S3Zti67sTzx861b+8tylbJV+c3n6X+TqtKijQE0j2ysfOHb46rWtN154YfeOgXoVWN9LxG+abG5MoBrtRUyhkG/8nddXPvyxx989d9vpcSbycVNowmmDsFHq6sK1wnZqa6Pu9E2GA8Xo7UqhVY3rO5k1dbdy6dJpd9+Q1eo8cWzi+Rde+59/8Kd9QeuhQ0fHhwe0IyNrKytvvPrC2mZ832zk1qWrk8OWetkSS0aHI0F9K1Msbm/HVyPhoXI94e8b87WMDz52shPPVYrCRId7TVZ5vlod6B975PG94ONA2Ds/v1TKNUkPqBbPEtYrNg2hgG95+daOmTGdwzsUWJ+cOPDmm28ZpLKRBi5DIlYE1O7cYdvcLG+sb+yYtC+vGJYXM+NjqiN7+zei9c14NJG5uX92ZmYXPX1Tt28mE9H87J6hPbMTFJcCMz/64HEcSfiATVp7uplqtHJkbXRq1F3iJnVrbVWxVtIaSjP7J84Z5n/+yqlyJTdgC2qJg9OAXauZT66pbm+MTB7AbbRncvf5C9dVjRzsF9yfNBQjgEcNie3EZmhI/eYbP/nmj7434RxwN6s+o0Vxe+PYpaBMoaWmLFGD0wyMJ1SPLUN3ANrwcoklntrVV+stE4apFjcaKISIkJNCGcAquRpid4o0VY6zXHfCXvg0UCuiKyUyzfUXN0GzTXCSiBLygMGhbo20bw+Ojhx7fF/Hs724et5v9We3t/DH4otDrkKGcVgGlm+sRLPbQ7t2pXNrf/f0M2TXjbmrXjoDmSALdR19zl27h2/PnRqJUKM2sTC3PDK+58q5hf6AX1MrmJCPvVqt000XW6VqUTN/ztJxbUfJGW64vCJmKC+htWg215NPPnaoQdKxreqMGCvpzXwyPhgeXl5fanTLZo0htb41dyU5M3Owmsvc98j9g3tGshfeqmZaNHgqd7pLsfKl27HdQ+Yr59/ElgsEQ6VSjQwPu9VaLmWIW3gsRg/2J6mBXE+j4dbbr7pb6eVSPdI/EN6x5+q70f/9v751fL+lREppeAetlkdGppK53OjwdLmUSsVXxoaG7BRntVs31tZA1Y/vvzdg12WLluhK0j40NnDwrsvr5XJlO7dxMeSoBsKDdiSx1hEaHCmX8tgw3XJjMBRul2vdXOzyqVfUbhsi5eTDR6aHBmqxpNbcPzKhu3D1jM9pv/jOm2ZdBfVJfiZnz0F9p6oK30yzktxK3g41XJpEbcw38vIzz66uJ8zBAGE6g9aMP0DcMppWst0aOjwWVDU0qtTbz//0iQ885PO7NpcX/B6rxUFOQe/Nn73k1IBsSGk04jjxu+1W0uSVFo3kXgAt8CahHJFztObjqKAEYdDB5Od0oSbRt2gxzFXx/uGoa0OYsSA80URKsBmIo3hFBPHxKBSeWI9od0UBA9Klypw4kUQTCZBBlyKe+aFeC42TTA85yIBwkA0PRC/T+0hBBQhn8IUIbZ4pqJcak5oWXWKoasAxoiVGpyU7CzgVm0TAUxvXMxoS/EGxHkHDaGIjTYEqFq9d51JVKxWX0X1o2p9fzIB5lWoNlCqrkWBH9yk+B2XU0+E1oIYqw5TcPQHQeOLF9yihCBmqRLowLczVbF5vathD0u0Ytjx9GqW5KfhBoXEoqIh5cNbFDQe73Ib/TkcbGQopssRVHG0C7jFEBN+Igw8Vxq2WO811BWozCwl0c6HRaLgLjBQQ4s3AHf6WaoYSsmCuki4qDBZqy4jaEmecgp6wwQR8sJuAFymegcqUErKkIwJZxFFO7IZWbYaWtZVoaOwWXcCt1tcUawjujZGYiwA8IC9JkuIcE3cZsXxUNUPCn0gdBywuEuwYHi4zOLJ4xamnI+QW/KtMBxGHswFOocbULPaMCDEQFCUZqnw8+4bqxf5jeSDYEACQyLuQ+A0Q2aVJlQhCgA3gBw4FjXIoPoHppsyaiYpq5mCTXCeWIqEefskBhXLSISeBhr0q+pe3AOotXCQcDvFXNoXCIsBBsLvARMEXkuhPaSRhMYGa+anAU/F78EKaSIhLlj0S8xUviQSjeJt8JkeZz+UicLZxIQtjRWCJ/FMuh/jeebpMgG8wbfmNWN6C+EH/8l6AE1F9ATPQS/Cb8iN5IXQQkGxTagDxA0gaBIIZDb/CiuWsM2jFSJDDwe5wS+ElC/hhPdAXCm7mUXhv+RD5DMqDUMwRO0g+WBAMt477wh9OtOJjFih8Z9BiD3CEsTFBPsKXFstKmSeXCjTOy+SWskCyesoBkw9W/sVDALySKc3M5VazFKwa4RFuIoaZ2el0sajYDIxLeSavYdM4srKk3FjGJp5UaYrEQgPFZJw8XsHQQAciggyDkRF040OwHPlwwLXUHUFzMjx821wWlgVDn80A7kNllqvF+VI2T0bFy6htjDIlxMg0EB8i6sQjhurFj8uuYNLD9CB1g7WiQjmrJMsICOayci8BmgpS59AAaxi5XAAwJ9W1qG2Cdd4mfEluKHkwsgWsIauKVrbZ3XBzyAlRdc29jrXdtKi7Do3KKg8T3xv3SkqNcuCqdNURNqGEDng7T2ehOFUMlBnwAlJa2WKmw/ey6mJdcBhAusyd88Uu0xlbTEIOPB5o0pqZLPQqfg6gZ9ES8VSpAqNKXaoS+bThYWXVWb1Mht4llXAkjN8d5jxhfgSBsvJgcA5QjwovBH8pM0IjGlwQpJ+Jc0TaFFVYWSGcMRqhpiE/xYzhpsphYTqIJHac3ZV0CzkiwmVHVwiHRVYIs1AcSNK+ALlIpi7mLPKRzZRoIQKoRbiZdhVaYBJCTAwj7jSzZkuVE2XAxhCtwWlnpxR2GuERjBv2GCmukB56ZiII9DNh8SqQaLhw3RokhwrxIKPNZ8k1CycfebKGcegyOEbCn/tv/yFvRFvo6kX2pHHX/Udmju28ubQMoDl7/mqlVcvmt5ymmEW90mlvAU4oU5bN37jv/t2H9x1//Y0VeuW43J58TZNAX1hd80tzVovt5JG9s5NTmNrx7PbC4k0ICQaTo1LqpVJVu9W7PL9w18n9xx574NLy7UqtEbSbmBw8c1XLtrywUc2vHN7nt3k06W4vXs3H8vnNZKmuMpbIWKJ0d6tWTmybzU2/s0f7pHve89GR/cfcgzuckZnZu9//3g/9+nsefF/AYw0P9jVMwbKqka8s93TFfCOvc9rJRkhntqwYmqrq7O7A0sold8j22HvvGx4O0zIuU9clSp3tfGF+ZcEK+TCX2z8+0q1v6fUZr0Nr1aHJsvNrb9kc+tXlebOmPNpnXby1NncrFvZbxTwq1iNeez7dKGcaIyGHtl1fX8yPhv1H9g+mE8W5y1uDAdORPcMwfN59+8rWZtbtts7uDnJOXz+19OPvvbmxlCsVChcu315eX/YGCU3rRsZC8cR6PpVFQxcqFa3JEY1RPLPU0bU3Nnl1NtYp3aabFIrEQuAMlq565z370r0Wxsgm3uNMFZpTtZwj7IlHXm/WpUtFdsHhCybyua10/N/+7q9GJvs2stuIKjyBpIMROTag49Dc6hI2Nfm8znbb3e7YCIpSdkNT0FtpuaTVO+gcjFxoqcpk0MIjrXNtOPWcX9h9nEMkMlIH85ujjSTHVWmzunUwanELSEIdDiay1ekuzi3uUsJPFBHiUdd78cxr33n6u9HoWiaRpEGyty+SRQhwGYw6o8sCJWJ+bWFwdIiCOj/5zjdPHL9P5XAuV7OdUMu7x1S3Q1fSP/rIB33hoX3H943tHCb0sb50wx3w5yvVcq1M0Ao3TKacTRTiRqcltr1VKsXNTgPkZLvOiV6xmjVjA5DJfVqbq9UsZeYuU391oM8TcqBsuySAK/zozvLK+vDkeK5Tv7w853F0ts6/hQ2Gzz5TbultkYkdhyZGhmZ2jo8ODJuN1AZpOl1et8uBY43IKsahxaK/eePc4oXXjoz223SqIw8cb9g0I7un7ZGhUkvz4JOPP3T/1F37pomYaZqlUmGDYlH7Znft2TfR0pW8fU7aP84v3Ypeu9Kuru09suPRX/y3dr/H3mefX4qmVpr68eM6zx5nYPhDn3y/1h6IxmJwnZq5bDUWw1fEMSEZI1fcjm4trM9d3j81NuQLPfLE+6YP7I8uLd6YX7k4n33+leVew/SRX3zv/n37a+kalTSNHZNN7zeaAoVa2R+mxWbc7Q5sRzNasyOaKV5eXDOYdYA/6h3Sq0FLmXct4K+WL0Vt3uwDD9t/4RP73WH788+9eGB2tlqqua2Ofof/6svXa9EUZwK9RSpi2O2knzHiv93ApUFxSDtuMQklgcnwS1HsEhiEE4pgNiqY/petLpQ+E9mCAMQu9dGFvaEl0Uvq9+NBxzNNqSMKjuINMtENuIthCpERLYYDSzzNeHgBZhIXht+BJLWYLSRR4bYCTEJzoBwaPjr8XXi8yFYndR92Bq4Q+jeJfkcNwU6hKiGlzbk3ACNAv9QrFNBOpggOG+ANLkIJ5YPY2riAdNJbCWWPI5WUTYq/d5tWlzWdK5bKgCYjgjGVrlJNBiguKWM8o1btNUv9UhwTR3mFOqrQ+CmKDFiEhMAKcN2k5gmSH9UuNV9w8gP7aZqmaZXxaQm+EYal+IzpAAjod+L8RiOxZm0lFEwpT3oREgZD5coUNGVKtanVxHKJP8B+q3R6RAnALORMgWQFgqvNLpp5Cx7CM4nNjmeLH2KyEfTFA4cGMph7AFmSYuGR6+1q2ppJrgwDIJ6MQpDsF4FZAGMpwAzixC3FRuPERDMyYtHerCrKFBXPHLv5MtsHJBHzg8nWKW0glCM0MnU66RkF8gBuEd+mDoiQXpA3gmLYdBi4BBF4IJtXBZ5KCAEhx6ERJyEZCeAgzBp+ilu8JAwCE0ob8CagTow9gf3idezpnSpbRGWOqCyBnskhpwzgRIoxWlswYAUrhEEIaGS1BHq28e8r/GiABfsjsBHch+3BIZHwgrR+ZdEluMAcBN4gGZGCCE6WUlLypHKf8kyRjkAsoSwLjuAbTi4okZUCO4IOANyy8PyNI1ucy2LlNqE4IpMBScQLqBoE6Zgdxr6QtccvzkYpZei62DDqBqYIaIKjR9EdFpTSgGJckQXBRvMHXyn/ZaKsn0L/gMTCXRSuBaCEH8qHC/DnPEhRfXCb3e7C34fwB/egMjCiOUBYdowatoz4NgWR3ymNKviPe83Scz7oZkr7aTzHICPALgYVc2KDwEvcR9ASvltey0cLX40ZYirKkab/qBAYWJQ7RUsAuwgPABcWBCiRpWR/FGzMBgtVg0+XH4lpwIQVW4QTwsjkpQLn5Bc8TiLIjB9ThCbLNFvB9MN3TsFW4gbkVEBokdVnpcDfvEzOm8JaUR7FIoL16+wA5gfmDXcWVM9HQAtS3O1idQgcl6qUUv2eTWDPWCyGLVEV7qYgQALjVH0R6M8XL2CELAg3ir9Zbd7F87Gj2Ah2126zVSol3kJyppShZLh1PKay7ArhnJcgyEiXpBqPAfYLyelcZXJAyWwgXkbUlIkDiDu9srQw6HZsFiurxcaxv3pKaLWoNmuVGjKsijS+le1D65PQzj+Zkdhakp8KdhZMz7CJbzBU1pVH0CZdYgnUJzcaSdKqEMMhbtXtWG1wBc3MGlM4MtxfT1ftOmuzA6mAggOO/kiYQ4MfgnoDG8mrlUbZJHYPQp3UT62JcBo3nzAmzhwMIQ4oXdHwDjJlgjYwl4TOhLxBXLBEIHeKupCNV+HH+ITYAfZbwqpioopZyGEBprBczBo5wkVTglDsheTUsmc1SC9yN7muIjQ4HkwBq0MOPLdfgl9yxzBL2F/OKfiebUXHsFzcSi64nEfl6iLC+T3LpFimxEaN3FOT1kQ7Ho/DGltemRibWVm/PbZj52YssZ3I09ApW6iobF3TcGT72taA3twqNvFv9c2ENdpSKh6fomFTbMvvA2yRcNUmdR6bOxHbPnp8tNnOsB7ReKteLO0YD770ws123k/PTLt94Ifff+XI7My+fZOpdMtn9q6mE4V8lfCzvmuwOXvFWmtjc/mR2YcvvXsmmyndNTur8Hx01Rrhb6fLqY3r192Sj9jI5atqlTUSCZis5kwe1y2Q25TMF5skD6tLYTotOVxPfev7+XJVZ4fmY1V3DNnsFgXXJ0Z8xLM3V7Z27h5Lpze6lDludjLxQigQaFY6a2sbvr4asrFSTPzCZ/54PGLxhjqZcu/sxbWXT13UWtuBWnvCGLh2aS7U75jaM3Fr/qbLva9aqrTaJUiSlVot4HOtLd6mMDxy0GbxEjO36LW1SpO/Qx5DqdjoWlT9YdP2dmNrfXNg2Ds97V5cyFy9ujg44h8bD4I4trYKqVzlyKHx0SkrGMik06+tZayOPrvds2t6fHNzS0zvamN8bHJ5aTkQJD0FkNIlHzQ45E/E4olU9tCx/WNjvRvv9m1eWGwDYNSGpe31Ayd3/skffExT2z71wssLm+uD/QN0HBOVQDpRpYXJhJGfy29rbYZf/JVfbVV9f35tpWqyoDoQjdTKEAkmVDrutQ4PImk0LqKakB1xl0lQV9etqSxmO5Kp1qlS11eC4tRq4zpyIfFT8ZeSO4X7kUvKYeRQQ0vDzi9QJ7/ZstscnHlUAsF1RSAjcLh7xI3BMr2ByZHH/90v5ou3u62Y0+xcuL0cDAfJTaT7tNVmhuVYb3VGgyPkGabTiV/9d/8+mfLfXEuOjO4dCoFlVzq65kunTqspI9W8uW+vbWho2O0bnFu4Fe4bwtBN09YI9CXxdZ3TE6DekNvj/sCHHzSE5i+c0iYSaxiFuaSqXdMNDHhpUDZ9eP/iSy9trlJKyEW6yMb2WjGX8QW8EKwGIt5UPLZVbnzuNz6eia6dfmd5euYAnc4MvoELt7fXlqMkxAeGpqqtmstk99rpAZf2uEwkP9BSN2A3rSwvgXQdaJJ2PZtL5cqQQYynL1zWaR2cq0tzX7Ubmnc/8fFSYlNXKaortXI+Q6CnnNky61VuXyi2sUqQL1+mlKy6Wcn82e//0c59A7/w6QfCqdI/f/fU+Jbl1VfeMrXWXY/sSOWSFrOhVsy7KT7dqBLc4yCwI9Vm2+yg32qtW9VevbQlZZZ1eUOnZPO6vvGvb6+sV4/s8ly/fnX3jnF8NkTL+4MDhWw5k0nXygWP3RjbqI8MDOfy9cW5dLNpfeyRY6p4p7G6SY1GNXKSUyOoztrIGbaWM2Gfql2onDj+6FunXttY3gi4g1S2MRsd9ULGCkhBynebPip8kUKOnxIpKW448YgJcgIv4olF/KGq6KwEzAGyi2gVsixQCLGHpgdW8Q60KOCJ16DlKWQgElX0G5oOTUPTdKkWwMvRvOJpwlXdop0dXFAOLUcCDFbFqYVoBu1zSnAzCG1GQxN0nkJQHeUs8SeQHG8Xp71Sul6hADMEWPmAQUGlwhHSWrAh6poyulfoKYr3mKouuLYQ7Qhk7gX0ctAxBVSw3vtpY9DrrtZSnSbvNSSSWatRY9e70SYmm4cK+q1iT1VWU5KF9cGbio4QXx8mBNCdL9QAP+bqQggRoAG5n1xfWtSyyzjjZMVYDBQL8QR0B4oPUCLplWBm3q3S4epSqwt4j9C2ZAhAGBe0QDgZF7+KPL0OycOII4xw3icqDOcQqwB9F5zAF9F0rjRYBWwNiUBwBfcaa5wwIJ8geYYcO9gX5AygyTE5ZBmAmMQNpPo5/l5ZJBAHi43N1OVkSjULjGUAgOx0J17QU6PZxPPN7RJYus0a82QML3Ev17AueDgZMLISfCvwCXmEy5mxIn4A4lQX5EwRBcEqQolyE0RLSlINPxK3OkcJ8wDnOjiRTs9SII6PB7kL9JfDhECjbrPWyce3iIECVMDinFq85gyCpFh0L3MXZSygX9z2zJ5hgILR4VojUhHYJaES4VbjKDVh8vWoTsNiA0AYpmyTHA+BGTIFGYA8TxzJAOf/hzPJo8BPzJrjZuWq8XphUMutYcqyoxxOwRCcKgHxyk84s9wZgQaSLsyHwdOA3oHLjziD4GesXQmtCABDMnM77riCxe/Cm9gEIJj8V1B6h9wO/PAMDGNXihgC9IxG+FUcQs4B78CZzLjljfJJbLdMiQUCx+O4kVvP9wrYxLhSHitsFlaL0ZMSioGHQ1OWUflSxsc0ZTnxZHY6ZTmLrBeLo2wiHwLYI3VF7BZehzedj+EySyJg00BHA3Ahv1OQPo8FwLH7PAETSGgqHBtpsym0H0AwbBkdmKlSFrYMGykNXznbUEEoN8uL+WgsLY4mEQD+JYngvFARRjJlrgpPFte/EpVjRUDtHAiGxveAReZLRiP/Yi5yDEVQsfEAcRPDZvCMGdSufLqsH+aK0gNZbhMvlmMtS8OWyGQrpTy11dluLhJ3mx9JGAXBxy3mwisJEOwohxANSt4mE+fXXEHWhDvP3VQK8yNjcaU3LHanOLpZOK2mWC4hTomhcXTosWq1O2R3oPoIPQsBiollogkEB1M+VHZZ0k3YbkbOb+Wssxp8mJwERssUZbYYO3yDqSb5PeUSs0JgcXKFrcipYCP1+rHRiWKsgBVOzICogbTBsBhS2VStXBobnzrz1pkgVCADcpKqLRShR2KJtYN7h6gY9wa0B3DGkENZSHCGVeRzkZdMm/vCeDgPhALB+8plIOrLEQBzs49SflgYaUQaxcnPAnKIoWxhcos5JsvHU8T9IRw6slUkpMYQZGqy8mwxdqkEvmRbOTPEruT2sRJyRPAziAOB1eD1qBnZISI/kCFkOPwCBEaWPs8TqWnBZlBRJt9ULOTi29mJiR1L125EBifdLn/t9JurqwuLuVSvkQ9Y7NA5n33jlcOuoV2TnnKpgE+Io62ifbc7WCqxLKZ0Ou/zezmIVy6fn1+c6+8PbaxuD/QFdu8M5GLxUHBqklJ39qTBY7s0N59cXxvv93pcPrBJPpHSqJxY/6vzc+994oF8IZ3P5T7xSx86c/qK3z8YIrLY0/oHp4vSpKn74sXLhw8MUu0BcQJztVyl8onW6xlqdgvNTtHqshUy2V1TMzunRt94++aJB99TrOfi8UQlWzq0Z6ZcLHptDoO2snL7ar2SBPRj0dmQ+K0KcqPca0vn807Lpjf+8kc/+Kf/3//59C888qEPPX57YXn/zNGAe8DsMA4MWA4cuvt8rfTu+VOzh3cadRhmCEE6D1rI2NCZJVkknkx+8JEn5tdNQ/2TN6+9UK2ULE5doVz32MnrtaZJUe20B4dcyXQplkrTHH56NpBIthZXU8ZENhRyU6V7YWH1zJtL7E5/n43e73v3DszsmR0bCbocFps9fHvxWnRz2Tw0xe2jYgy96NlIu8vkNDu24/GBqeHZowf++Ss/uLl4c2woBEOMo1Mxaf/1Bz8yBbpH9gfHdo1pbKbVldWhYJiCREYzHnyS4yFjai12O6lf1y5e+PEPzl25vmgl2tTcGvH4cLLA4cLzIClZOhNdNaiTppC4KCZHtTtyk7p2/JKk6zRIJ6W4M31iuK2ILEQu5DTuIhUnOJ3cT6QiCkA59pLnxOVrGLmQXGaS3wjQ4RhDJxL04+7gtcItolVdunW1FqmcvHdXcjXl90UQvbFoUiKK+FwYt4FwNlwMezpT2nvg7puX5n76+nMb6eyl6/NHpl1rW1uEPQNBayJz/d/8+sd6tco/feW799x1F2VnKVoa8Pndvki5TiAi7bR70Tlmi8dqdbz1xqnVtfq5a0s2S5eGnelihXj27Myejia/eOXK7KH9G9fOkkTD5/rCfbSMyBdykFw1HR0u64HJnaWi7qWXrjx0/zGcJ7DLLp5fee315f6A+8NP3FUoxPsDkWqO+H7PRvaP1dSu1wJ2dzGz7YdO7rRsJGL4pIfGp06/ubC2npneHTZbdT/56bv+MJ5316vPnTp86ECmGDc2sF1Vsc1N5LJZZ6WxLel2/pBzI5Y2qW0Rr2uVQFHDXGsYpg7ucwwf/g+/9+djw/DzLT997icPP/RgbTsH/kN+mCwWYIDNaiPWSNodHrRiPU+uS7NjX7y9PLV7rFQr1irbn/70r/zOF/7S5bE18oVqsej02TJFIjZGShY02pxwRyVZMGqoA0v/CtQWpmVB09C9e/4yBMQRv9tpdLBWTaMm1Wv7xkZGR8c8/YELZ09duLZy8u6DazcuUTYCnpveG3r53R9i2rU4SqAdl6bBDRMpaaQQEgV/0ascoHanQlBXbTUUOjW8twjaarmOuw2BKDBRKm7V0Uu4+OCpotQNNhvSDlADAwPxiLsVTYbGkHwtAJwDF7wWjoI8mkQmmxHdCYRAEXJ5bS58KLAAuoTNEe5V6L1GwuBlTrVRZ6lX6b1TxxsONqFREHWTqrUCPmkC5BwPLQ3+TKpCqULJYMoEin/NotHZDaUK2KZldaviuZT0CbRZU5mCAc6UmaLvnWKtsfPg7mw7unx7E4e41WlPbFeBq+aQnfa0lIdEgOMLg/2h1nt6DSm33JWsSHQ8txKpwNSJkIkOhGcmN07NGYPyB/7q1MmLybd0gyRck9OJg1IBUGgGNYVj0DuUJtSqrNZOniSWHBikTW/RnorYqVrlQLOpVQVC9awM2ktx1qLWxd8qbiJIHVxrsdWFE9KkZQoOdT6e9h+1pslNUVZOWg11pgB3wv4gZpAA3FJUFQCI9FAZDX/wqXfqBBioK69pU6+Xd6Dc0Zb81mBu0wMHTUtsoaMqZyoOtb9r10jTNd6NRQCvjvSqeo2SxcKNZkEEiAGnJf4iTkui0PJxOHyFRI6pBSLG+8khEyzOHCViQaRQojBgJeAZ0oVn4I4j0g0QQBODfRgmbCg0q4r2ZnoytNxkXwNyIIpIGyy8pxC0tFQlksJD8kosEyaB5VGvUa9eEh4FaNHMhjKzWKmiuCFVoEZ61TpuMFJ/sGTQAph5TIMh4+gXmEEFQjAt0xK9T6EdSfIQwwAYg7tO3MEiYAUpy2nnb4XFrRi9fC+IA9ApT5IvhiC1WQAGAjyAUnyxg0h3/OOYz3dAioyTmJJ8CMAf/Imxh+xukG0u4xIgLD5N+RJsCsAEOvIb/i4UcrL8sgnykYyJFwn8o7kOMJ+mXMJ1NsK1AK4BjMCvygdTQKSFRFAiWewNvULxLODuBRxrq1WxCynFqDwKsMXTxfREcECF4EP5LKATU+dj5BOFPQTHCnEgG8wCsQa8RhjMjFzBu7yYwYt5pIyWV/E0ZncHSIHaGbP8LViTWSiGo4gbthuWL152ziYXDOIHr8TzijgjN0KKXcK7oi0tHw20RdPxHD66ieJiKHL0xeJhDDj5YIOwIXwur+Mg8HGsO9E5bDxSBRgMGI7fg4YrFUgp4gmHeMfaCjKW8Aq3kfMsJh6sDChIwD2+YVIYi+A8Dm25UmLXhMlB7gH2qESbSOa2cCA48OweHgJc0hwIVoPmZJzGQilHlXexkTi8Ym1zhthbOkdQ9ZSwnBUuCmk/GI2gffHKcbHptY61KzwZxiaWPV+IbrEw8RWiusT9wsSkpuwdW4tSAjwBASY5NErxH2anGCCyWfj2mLvX59+MbqWyWafLg7E+umN4anp0cfnm7aVb+WJucXFpbGyHymgpNFTlJh0pqOmobhHExzJRa0rIHp2qSvHbFv4pTim1X7BkpKQXR5rV5pKV27WWEGjoxUE0jTRxAR/8DesL+w/FghOBFSIIqDPbgR3Yw8JlEnlITJG/zZS5pwNYT2PDt8ERU04gZhB/EM60gKhB1kNmtHsNCmS3tJwPma34hQwGgv6INDw81A2AlNzSdiotyujzYmIgItrxZyCwxPrEfIPX0FUN7D+0uL463Beu5EozkzOhQHg7Tmcf98ZaDIJh3qTb6HYe+NRHP/Lrn3X4I9vxSqWuWV7ecFGGrprLJWOlUhlLBt0/GBm4eenm0QNHv/TF/7U6H/3pU6dNOvvhu/eVe40L84vRTNYZME0dHp3aN443YnVzg5RKM+1iqslUbrFZTQ967Tg23758+QOf/ExgePSVt677h0eiq9d8YQ81KU4993zE73vkgYfKmW4qijO90OzVK7VClTrxtVytSsstixTnpHEmLulOPV7MRcYH9hzY//B7H338o08c2Dcd8XgNOFdrjd2zE7SVMeGJqdWy6WilmoNmAG3KHXFuxtMol2Mzd1Wy+gvvbDz71OsTQ+MHZsc/8qFHFi+fSy7cPv/8dwMB247JXYnVlNvoScQy6WwZtJcrlB1uVyaXIay0uB5NF+OvvfHqtZtxpc4baaQ9XDFNTcvk0Mdz3XS5Ex4O6M3GeKqVyVVGxv39Ay4yXDdWCtl0jsDOeJ/fZ7Omt0qx9XStkH/xuZ+cOXM6m01R+2V4eGJwwL+9vQCHAKeAzQlXxICoLpXrlMUpZFNvvfQajdQ6JtPF6JWDH5ywjHeNHtORI0dP3P/YRrqxuhJFLzkc1lSxTGac1mZXUhhIkzRzLBGo/f19f/Rnf/HpX/udjLYbbeWoTiz+GTQPOlhLyofOaHBIn0MOqsIh5TSJYQwRgUPcotIF7jUi4ASorBqzFUWOGNCZaUJBEK2p1jeJfyCA0QsGq9bX5/WEgyannVaOKC1hXCKEueMUEgaUq/VljrZR5XRaq5V6NJYq11qFPBQtdcQ/hOMNSQ44QEWYbM5kKYsyzGRrgfGZ93zg8V07J3PxenoLuc1Ye05L98DMxPZm5tChB/bvObixfJviUmKIUMipQfMCP7nFqP58uUzYGiUb9vW7TH027+TSSrWUr+6eCXhDDuSM3+awd/QbN5fNFl8aTkzT4HEPWh2RjXg2VYC7VTSZPPnt/LPPvBYYPXphNfPCmcsUbDm8b+xLX/0Tg5bU1d7E8FixXNfZXW9du54o1IvlTsDb77P6cuRtFzNEUaBIWN14vrSZVOuxh+99z/Hp3/5vn/vCf/9Vlv/QnqN3zR5KLK55bE50KyFjrHb8osOT+/OZtlHnyGezFqmzrV9aXYsMhlWlwrf+9ttLt+Znj4x86rf+DfV5T5y8d8f0jvnrCy4HhYX8xMrgKbkCfc5wZDuxDVu6XC8DYyeG+w4/cFeiVLx09vrW4qbdaPNYdE8+chLiKqGeNDZ6Jhvx+Qv5EmlLpVp5+NDBElq366gWmyRThoYs9zx8oG6oT9y9N04AYShYcJmihlYl4lzoplVhVbyyXtA0737ywZlju+YWL1JOLBBwuv3BhsayUc2miIM5dZE9HtWQrRW2qfu9UYp0+DWmcUdcnc1b+F67ocu0+3XtiGa5lzJMe6r9qi1rpjncy/urcWs6cqK/NdxJ2LK6KXPJW0vb6u59Q0W3Jm5smyaDaUuj4GjVQ5qEpdAbtugmnGlLvjugafdr0/ayatTc7lcnrXnrrFe305n1dmz7A3F7JePuqXfY0o5GNaTtv39yw5jZNBV0k96craMfdfYdG9/S5Nphg3mHLUPJpRGbd29oW5PuBLvjx6dylnY91LPvsa92o9oB59S9h7Y01f77d9sP9aUtPdvOIet0MOeq9B3zOaY09vGeNdRy+mGrWKs5bSVLQiM+2bKUUbO4qDeAkUNoHcUPPVtQFq4YalPiT0Zzg4cVNYSbEE8eV1JNIkIPJhHEVPHboJmKRHlhdIi7nWZiVvqP4D4HR6G3URD4i9pVcXDBEy9Xc1RYAIcIFwwVKCgXsjoIiBeAPrg9VYyNajkD4YSXteoVKr0osFWAE2iD4QkH3GABCvMpFFLGHAMtgOXAnO1OEa+C4sUHgqFqKFkjBHcoTPzB0lHV21hUqmK7W2i1U+Vupt6KFdW0fynm2qVyp1ZpVUutSoPUVFWpRhgQwNqGJl6jZBBVpwn5UTpT22sUgTxYagL8+QOAkLlDSwb9glbFH8m8pTgP2BPFquBsAbKKWx24J2QnHHRENvF/CjMHZpz0N2Uj2mBIvEgsB4ifwLfCHMKMIxKN5FH4P+JQQ9HibAYhwcCRNEEabOEDJ2qAgxiQBliFjsXrQPaQm6pNar0jB8FiEgiTDFrBBfwR9M8Xw8ZtpxgPoCHFHMEgYQBCDeeLQyHecvCSeK95seLaFncyERhxCrIUSDPkOiiPCeIpVoA9Uxf8jMMZU1ngi/yNl0VYuEyR6h08F30AiuBL7F0+iN+AQtk+HVYqZ5HxGsidwzKWAwk7hdFyGDBLWFI+nUMpBhkJIR2OADMC3rCqpK0AFuWQ8gKUDq3OaMjKxyhHDTTpwGFEpVelYo34l1kZ8JJii/TMFvysyEIUCOwOYjocBh4udqCyWHIczfwfnCjGDHWXQLLsupEwK01GFFe73mgyyyMUwMXSCTzlAxi9Ek1gTUkoZ3f4hi2QYuccAF5MUEdJ2+SVjB+DnhUFzTGwO8vElFl57hV1RcFl4lOAs2OwCzon+xCWi2Jcs2iyVwR/GKasHP/HvJTUW9qIlssUHJQtFdXLzLFkxFEtFpW8lkWHF072hgFaIAnR2IF1IDs7zMIRiAQAMibglk5vtllcJKgxZYjBoEAcHjwX1Im8YF5i1yglVHgv35Kfyyo3mjXgOAwlWB/KqISRZTJzxHksth1LSrq2E2DIe7DnqmUSmHBnYwQIf4Y94GAhfeSctOAew3TiRrCQ4qTnV6wVeB2jBzlns9iwUuC3Q2EE35LUJFammrAG3RND8e0EdhJbZ3M49u6foXPyrqn+I0dmYbcXs6mgz+uZ6C95zFmLNe30FryepN2cspjLlJ8zarc13bimm9d0iqZu1dRr07vX0Clqq3lVpaTXlLBMnM6G3ZrRGXMGe8nqoApgzWUvWgx5ozpv1DVdjoJBUzHpq7Q50bTzFLTRqArAfU2vjs9Sa66rzA2trWG0NUyWqlZfrFM8rEd3rrJaSxGsstZc0piqBkvZYKpbrGXiGHTUMlsrZgtVTnIGfRZHkdVat1mIcWZ1qrSmQS36mk1fphm6sZc3NEsG+Em9ql5VMhMH7ZbxA4mbSr+VKDRVuu2t+OK1+W7FMH9ls5jM/e6/+RxdiJe71R9dOAM8p4k9pHiqYBCoT6YzSGTwYrleKleLVFyJx5Mul5/c/p9+56e9Sseit2xtbs/u3XH/I0ewEZ599t2L5xZuvHNu/sIlv8fb7tnW1nPVRscX8viCHhpoegb7zl67dtfx45fOvVXJlQ/v2bFnZuLmpfMn7rmbmgE2Q/fWzfO1ZlVrNQQGA+VSpZAvIAL8bgee6Q6N/TDFKxSiLG0lE2aH65H3PvjQY489/oEnh0bcAXcnlct1Kctgtp47fzmfKHqdflqOYy96nP179r2nqXLbXYFipWy0GWrq3ko8deDI7BMff1LvCHzj75957bV3bH7Xrukdx4+dcLs8F69cA5habH4YWDTVHe6bsFiomKcr5PNOp8dKdL9THwhZp6aGYfbXqhzWrsOlgwuFkYF9GoqYUpliOlvo7/PSKGx9u7i4HB0css3s8Ttdxhu31rOFvNbU7Bs2uzzOXLGXSTfHBsf6wgMh/3A8nrt88SqtZBC5qA4qgtp9TkQi7cy4L9uZFJ7IJ977+MTowAP336s1Qn1IHHh0ciEec3stifWrD548MBwc7JYhLnrVqoDLDKVH7/YOWO0hg96p0zj27D7mcA2vzcf/8Vvf2S7nTXQOxtlu5vLkkKw0Rxa1hawmWMsFljIUbVIQqJMucXT67IqWMRW7naSqllKXiqQm6To1I/8slW3tuqPccdXqtlbZ3MkbegWTaq1diurbcZNqpZndVpfjutJGN5vQFtOmYs5ejJuzMXNuubGh86s++qlfOvnAw9C6zDbQBkIF17hVQgR6g98fcdl94HiXI6AxknGpv37uzO1bV2mKtpnYIidhyG/Ctbc0lyDl8fqZlymF4/Q6iUyLc5G6d3zRasZMo0B8E2SJ6fqGRyOjQztGbaQu331X34mjoxTJ0zbtZMSSZE36p0rnzFQ6Rru/WFKVSy3IPv0DE3aHFxVTKFSsTufnv/B5Y2Dg56ejj33qQ7/6Xz/76EMz514/U6nlt9Y3bl5eIgegV6/u2rErX6xcuXgDKRpNJNBauAAS2aLN5vb7Ak5P5+h9O9LFcnw1f+7UxatX1zejpZ/8/CeF6np4wL66vOBxWyXEUS8Xklu9bKnf47dbnF1a/LQh29iO33NoJX7bEQmRL/LP3zz3B//2L4rxWLtSPPXT0+aGCsy9tb0ONKINZ7FcJFJawcFps2YaJeSP2ugfGp0qZeJ+BwCoMDgxqrY5Xz79VpaCR4VENL3p8Li0bUMhhsgh05dlNm0vYsY3vCHqalXJ8sFx9u7pV3S67Mi0tW0GhVed07YbldWC26QJDlxdWusbcW0tnj/z/I9blcLYxMTI5M7gQJ/G2/fUc283VfWKVbfWbof3hbp+zXIza5oI5ky1G8m4f3ZM3+ddo33EgKduaW1XNzG46oZmrJEP7pmMqYo5czM42x9r5Fq23uyDU6vY9Maua4fzZmJ7vZoJ7hmMNRIdR9U1ZIwWN0wRfXA6vEBdLC1d9yrZxqbG281oK3OZZduosW6tXk0t2acHlrKV1Wxm5/H91zbXS/qC1qu5srKYrFXGDoyu5tY6LpV1yHkrtl23t2mQdSE61/ar1GHrla1o1do2RCxXNze6XqtrV2ixkul4rbqAdSmx4Qo7HSHPa+cuj87OZFvdpXg8ODYE+Gj1KrP7R3E+Ai3SW+3NjYrL6zHipKfNKjiIBBCFSw8g4bKTi4Y0QLYITBD6qWBRvgMU4QYmZiv1oPCMArJrpV63KsgOhafRN3A+Sv9HrHHeYOoACdqZVrOC6028j+Af/GCNrtlqp6elyWxDsiG1dKZKV5OlKzYJU+B+4BStVrRaSXppdPPNXEpdhQwk3VQYG8ALe53gBF5NIUNYzOKSF7SOO9UKlAftgB4JxAnrQ7AjShwQwhhl/Di+mS14TrzLtIUi3AAfCh9jsaavNSg0QbYBzkrpzokrkSxHhV8HAO01arpGVw1sgLhAniP9jGCq0DujV+1pJEQh6T6ccD5VcgAE74BEGS0+Yjzt4jGwAqyBt9R5FlcpoAUsLCwmQbeYSnQwpF+mXkP5GX1FbcMZoeng3qPzkFRxx0lg0VKn02gFqsD7AzIR/+eNRNTxLKqtdpXVAcSB8E3cXBIDQdUgPewICNK8BtoFxH7QI7x8LdVOrRqTE3YZHhCBoPJz5JZidIldQQkkopVGdlg6T6MLxYfJC4E5QFSB0MwBkwToKCgfz6tgdaLCgpXFYhHvLMuOHSXlv2URxAIRO4Nu8KBSDdhdGEW4elglBD5uVnAU62LB4uEcaCvlCiAMfHkHtsrhE7oBYF8xLHiW+Orli+MGruXpQg9QSBScRzlvJjOfC9SmyjC1ahqC/TA/LARclJERFcJD44QvKI1KFacRId16jde18WpzOpkPbXrYIYw/jg3wGkysMCvA2ZI3iaRnWcRrK64pknYB71IRk0UAst6xuJSJc4cA3pI8ziA5r3h8WT6mILamLB8KDaaoAFzmyExNQreTQuMSspFogBgkYs8IoBeKCH/wcDMePg4bhidIMyOCN0R7CPfwcxNTUEai2AnyKdCrwL5VOOh4voXehymCOcOpZdvgTih4/o5THPwtEW4TfZ4F11OEnuERH1SyuTlZOiKAhBqE7YQXHr+/wPIOxXFJMSMtWMqo8nLx5jIgYlGNKr/H6oFXR5EZpsCO2O1uOUZySsQ9z+sldEHhHEiE5JJQD6vX5HFs/dZmgi01mWycPGbK6jFHBiOmC1ddLBHFFlKK/HAQ+AHWAWO4s8QsGVV/xcCgsYrFRiWZO656fs7cGSTBDTiyXr87U8wEBwLfffp71PTIJItXr9y6vXB7ZDCcii+vxZYtg17LcLDndwwentYNuPCa6MY8nT6Lbsjpnxm1jodKPp1pti/v1dYHba79Y/U+h2GyzzI+UHMaeiHbyF0zbb/JNBYqOPVZi6oetJUDlqxTU/QaSz6zaixQ8BkzTk1v0Ffz2nLU954YTLkt+YCrFHKnHL2KX51z4EbudAe9KLyorl0Lu7IOQ85jNs+MFQPWcsSRdOkTTnU5ZEs4VGm3pjloK3i1jEo37oubmylbpx7EcaSqByztAWfeY0zYNJ0hT8xWr/dprTP+SkBdc9UD/USmUy7Kj3Z0naoquZ232SwPvve+YwenDx+aoPRKtdOMlpO3Nq68cfbM5na2Wmnks3mHzUEnzSrtdSze6ckZm8FhNbg7dVspXXvr3Lv7T9xFfRSTK/Dm+SsXL74zu3fy5L3HP/e5X/z0Z94/vmN8KxnNFdPcT+RcNlfUaa3jwzNOixtJGgoEr52/4gsMjQ5P0OjlD//gTzHzDh++B0Hqcrt+8eO/vBZd1tsasex6RcyFRiqVw2aenJwJ+iIk4DcKZWNbf+/hk7t37Fmc33jvg+/7z7/5e//ypS+/9tyLN6/P1ds1GhJNje+i3GOpkKOaQLkQX93eCo/usNo9oWAIDUUEwePV75oJVutr//d//xnt+/YcHGt0qr/zqV9Lb2UTm9upRIygVT6doig7PBGMZaPZbLebRgYHzWZHCYvR5dozs48jPjA0aKb8vNuOMYlRS0KW8EVE1KsdJvXmWjmVznq9JrdDl0yWr1zFsqgODbt27rZTmDZfqiCIRoYcszMBkqh7ake5Ss5DZ3hw0O1wxxNZrcGSK9DWFw1sCQUHTWZArNPhCkAT+s4/fmdhbv3nz70Ag2l1bSsWu3Hk2NCVW2/Gtpd+8A/f2tpcHxodlS6oLa3fGTKpTeFAOJfO0Vck6HFvrqydevqHmur2ex7e3zcSuJXeuJ5f3gJm6ugj0agSzcMlQw8H6YyGlEfr0WXLWofXQks4avy5MQECbZuhE2pHjttilnXjpFk7at5UJwYOD1knHNFeMq1rUFQ+3clrQzZDxHUjPe/e4Yv18uvNpHt6IGmoLTa2On36+dJaTl93jofTmvqVpaWv/v3Xnvn+j2PxTC4PXnQms2mSx0wGq6al97kjhBJt9qDF7q7gQ1dZwuH+3dN7iRB7I7ZQkNeon3z4wY+872HSHxFfxSqmZovinvAcgt5+s8am6xqddjdVcJ3eQb3OefnCjVd+9vM3X3/uw+/f90d/9Pn/8j/+5N/98f+IptO0iAeUp7OlSP+oSe9Ox4rSvccUcrqHzBa/weAyO+y2gE1j7P7ga19+/kf/9J9+94npsKObybZ9ofM3F/rH/H2jIYcrSN5NrkhHXUbRgvlD+Nficdh8QepsGx0e+klvLKwUi3mN1RiZnLKGQrfOn/3JU8+3VOaRKe/a+qV6p7DnxMGN2HYilQlN7PaO7XIE/MHwgNXiJM3AYDPRaDOW3GioGt/4wfPJquW//d2/WF07vvLVpw4cOepwWZLxTXLcff3BaDylMzqD41NOV9huCQwEhjzWAPPRmG2La4l6laVUH733hDYyoB/fv/fhJ+aXlvfvmaVQD6omMhTZSsZWV5cj/sE9O3Z7TCqnRVdtwVwoFVvdl18/l8gUssXK33/92WKj+eJba8vZ5uj+w02dNdQ/Wix0VufWHjl5zwN33xN2+5bnbk3sv8u/aza0a/+NuVQ1q7KAaszdXD7r9rm3Cokb8dv+HYFct7BZWR/aG2roG7F8jiqzyRwpIwWX13xj7tZmbJNirTeW1tVmzcDErlfP3Ghp6wPjtnQ5Yw+7PQPBWyvbJofb7PEsbq1GRvsMTtPS5pbZaSuUiZhtRfo8xXI+X871jfgThUy+nnOEXCvx5GY2vffg2NztrSDlrna5Lt5YdA9YrX7dq2+cw7llD7rOXr0QGR/L19svvn7ON0DEQHVtYcvi8aXLteu314cmRrOl1vW5FW84kK+2t5Npt79/ZZNE9hV3yL28kV1ZS07vntraihNvMZu1ZLOY7K6W1mq0RU7cfzJfVJVrnWSync528DYSnKnUCJxCpjA47M5MslQpQuamiCsVCMRNiSqENdslZ1bxdYq+w3+JhxLyJFCs1aDhj9UMmm6ppDci7nAICMJBUVGXWVhsqG+88S2QIXIKxGLU+TVqGzofLA0EFWwKCFSsdrxmuMogwQJN8OwKuuWtAv019KrAOujp6tTUURzVPAmdD4uFd8JHwqHLD/DVQnKCqgACBL+B+SlKQ9sjMAIBeAuTFKexoEY0PvARYxDPneIgB7wyVPy+8Cw0OpLraGCuIkOXLOVyVdJVCeeRCSbOvAbtV4EZpM4rRWiB8yAURCuvFkIHZBdQtcA1ADq4i2gGNg2YEySGbYBVJA5w8c5SLw7CEL5yEmWlEqYwdVlNB5WSeQ1bIIX0yVmDOslgbUTRiYvnVc2KUB0EL4P/GDw+RspWOtU2O3iLfpwsq7hMyZAEwbOMJlxL5HyxgBCSIBcZSFiDKN8hkgzpi61lGFqWSwAySyjgjy3Gc4+XGViv4GSOgZhzgjaF0QDblj+sMP/kDxhSYLaCoBTsJPiU5ZRCTRR6omI+lCqyUSTpUtynLfqOEeJkxTEV0EnMnpiJ0DJYJnmMmAggV3mgcE44beLVx0fMvLGEFPKMEngRZClcDgj4AkPFpYylAVutIURhjqEcE9wnlEMBsoN04RuAF+FLwAzr0hCkXqtBz0GbUmUIk4oDDd1cRsk7oTVJJriYI6BbIb0ImRviuFSrBEyzEBg9xHiYFucC4IlLXdAqKESxYeVlbDctzEjXJQWQuYtPmKd14fPwcSB1ngNEYAV5MRMxm/FY8wRhpYnlgPuTBYZfIVWQeDfAmfRQcXXzZpmbLL0ERBTzio/ixUI95zUyfR7KorBl8mFCmOFognxZNNzbhAroU8g5YjwyRSnIyUiwsgmvsOzshNSlAeNjIIhtAPqGEsi5pPo67HxmRZY9hwEQoqL4AwPCCJU/XEW2UybFQshchFHHYiA5xPZTk4VW5oZSPZ+AGJ51Fk0sRFljmMGSSU0pGhz8WBcUW6AJqASHJCKDSSDedCbF9/zBNmfcyjdShgWLnYgKdpJEk2RdpHgoq8QXo5RVZWiSsUPaLrkT/ASCI+w+zI8SWUAk9NL/KjI4kEwWBgbG+vqHwJSRQV21kW51Sl6vOZ5YjMfmzXYczXmjV9c1d3CxxYu0HepVzZqNRrHrtyeJDtIY3eNcK2U1fkdR08D7XlAVU81U26HyjIcKunpWUynoGvFuqWTt5UztrV7JNB4CVW9SLM5tzNq0gPJiwBa1tDMeddbVjRvodd6puDsbulIjbEmY6kVnr+E3ZIy1tVZ6o5Pd7OYypnonZItpaiVbr2ztxDrZrkeb0RSjtbg2YC5bOkVD0xrxZNTFyP4R87ivau+ldXXDsCeqzqSNlZa7l1PntQ5iNRUKlvr8fkB5//CEwW77yle/dHn+UrlX/8HPXqDyut/j+bM/+y8f+fCTR46foGpehdLrmaqma6uU1dlUI+ADT47TIluj8TrdwQ9+9InQkAtL7PS7c5vJ+sLc5vpqNOC1PffMD15+4fmrt+ZcgQA+o2wxgV/AbHNU6l1wM51jTdJDUn3y4ftJl3z6X77Hrq/GYvc9/r7ZfYdefeH1je38ajRtdzmj0VXqOrvdHpfDPT6xs6e2kNnu8QY5Fm67e3JoIhuLpWJbSPeH7r/niSce/fCHP3zs6D2r0WiqsH174Ua+mA/09VOMBeOZSIzZF7h846rdZillyya97cSxE9HlW6df+XHYb5cIdaWSStywmDqPv+e+cirnd/hdLhy0FruNg7Fhsuut7lCVDoxG5AakEpXTDQ/L96/f/Bej1jZ/e3VuJVYoN8jxolyyw+jVqyyUKIASSSdUi9UUT9fzhQZcy/6Qm6YJuQzmRJmGB+GwAzb/2koxk0311PXRCf9ydIPrs7y6uriwTB08ncEJi5KQl98bwf8xNDpucVjp5EubqjdPP+fxWAb6Rg8ePZIqtOcWk1I1TNcLD/Tv3j3z+Ps/vOvg3lKzvnN6euf07Mz+g/Fswh/2Hj5x2Oq3GezOE/c++oEP/8Lwjj6bRe0P+orUwvDrck7jlkpDDgECDX4i4c0yFX+w6tXwvkzUlSALtUpiUKOD8y1VKvUsZqyMvhn34L7wzeSiNuLt+L3vLtyC9V9yWDKaWmjMV1OXb67cplkgvTYLndKhBw8nG5ntctI17M92qzX6cAa82XoRB1mgP6TSGD/0sU985nOfHx6dIL8Jbo4/PBAeGAv1TatUlumZPSNDO8P9O3zBoXsefWxoYnJlK/nqqdOoD+x2qrRfu1z71r++k80hIryR/kmPN2Kxeb2R4V2HD4cGB9PpIpVfrM5QZHAa9qxOZT168IHHP/BZk2tkI5qZeeAJ88Bul9d/3yMnsKAQREP9wY3lBSHUdtWjU+OomOhmudmxUJ3HYLE08EGauvc/ePzjn3j0/Ftvk5DidIcJRvzWFz6dLRQjOwYoiG4ymJ0u13Z8A4mKBdVsan3OsM7sxQZode2xZA7nGdGqcr629/DBfKPQPxj53d/8FWRwMNznD3iuXDpPNk7/yBizcJpcrUqd0q0asnthRFl9dG+nF0W9qv3IBz/967/xO3/3xS/959/7/Q9+/Bf/5H986fzlm7v3jY+OD6fgumRLuKcgklfypduLK4h4vRo0GzTrbeVy0cndwn+uMg7sPnjkyY+Mjk8Pee27pyPQ28DtpFUsry3u3jNDRqleZ80XSgvXrht0/nQKvrtjPUZEMDQxfWjf0T3vffJwf9/IVqw5v1IyO8Ko7katOr1jBB97LBojYuYiROV0vPL0s41a98qbF66/ddZqMBeKrXCQ6HwFQOqOuJe310t06fI5Lly7GsvHLX5dspizOFykJ61uxsVpq9JRi8lidmNrnH73Ck0ZuOoXrkQJCpfqnVvLabPLHU9Vr1xdD/SFVzaLF28sBwfGtmJA9cbQSDiXzyeSTZtrYGU9UydtyWi+dGXFbPUAIWiClkuVqKjx0gtvU44LdHL99oI37CMZ8Y23koHQaCJXfvXUucHR0VSqNnczGQwEYpvleKwyODq2Fq9dur3uCUSuXV2du77qsnhu3dik6ma9ZXjj7NUomfFqzdUrG5STAPzcur3G4XrnXP7U2wuVtvbVN69+9/vPORH41aIU7TXoUllMIqL/BkrzCoTV6gr0LNNZRfOCbnEeUymHMwloh6ItBYJRlHhbtdjXyg/JrWpazDWHqdLntWkLDfE5oEcpp0QFBnzLIEcidyhkEK262tZTr51uo/jJAU4KgEGLChVEgu3UfcC1x79hgNfqBCykNr9CRAHd4DNuCLSDhyb1BInIo5nxd/J6YY1DClbxB7eieF/BMKAONDsORHFo40YG5nIlgCiYH8APND0/AJPwPRoCvMtw8VQyFkYE6o0nEsVsWVWhABYeT70gFYqaNCDMUrhW8isFr1Ifh9w/oDAgFdILRANBeSBfEnnBIDgjcRt26dFL0ZomaUEYF9J2kDEJW0BcpySJgeWETcAqk7hJgqylWyNqoNXaqUxPIgY8H/JQ6QClUdMk28LHqYGbkMXF2wiqFjgqiBcCQY8QBl04mbfZJJibxufCBRA4hMe1Ce0EQwprCOa8ZHSTVqulFz1IGXgldCjinIqtJigHoMyysXdCvJHO9Ar8U3gqfCizFNenYFtwkSyosD9kkUGbJFiDALFZhEECJpT8CAHzWBlAYYwXYeZDn5aDIlx/qS1DRiKVKonkQFgg258PI8gL6CQ5jNkh0ZgUnwZlGYOJyVoIJUjbVxgX8rcUmId+zFHlDz5cdkC46nDihXnC22FTCOaVQul8NowUdgYfPi/motR6NF1uVWAvM2XOIOaqQrEgugGxCLjIYYJ0TvdWE5BTftckI0sy2ARAK2ibojpgbrgf1QbIj2DW/+Mi80ZZTcAyrCYFP1OOkCfKpKgGDGKVgqdcBk4A04TqzRoyZqJBgneFD88ykYEvEF1eA/YmDYan8g0QVtINhQ8tmZegZ4l+SYMnAe5AbWwD4L0yBsWa4shQQJ3HChmO9xHaZjtwThNhplwDMYQ75SOpyUH86I41Jtx3vsrlMuwaVkbJImfZMR0hoLGkGICsME429oB/KqEG0lClLzRLIudG5qusKSPkXnBQGCdP4zfMlwmzqnJnpHojmychF/5mj5gZbnIz/ReI10G1EWNV2nIpJ4SN4WVibfCHs8ZK8UzK9yIXyEYS6YBPQGrLSHkppsA68DJM9UIuhwMJVC/991hNgyEZg5mdp1B+PLZqs1i2NnLCKScqpzblK7U/+OPf/MJ//Nz1S5d2jdAb0bO2OGcli0urW164xelrUfS4VPG5ffg36BcY8UeKuQpc52AwksWBXCq5PJ4VKhinMwaT5e13L7j9Tqo1R7fivqCXNYNG7/Y6kxkhitpcDtAaXbCb+t7N1Vsq2qtpGolC0uJ1JUqllWQGCm2slEvVcqHhvtWtzUK1RAmWRGab0ucwaHAX5Qp5gjelcpkDU6T7OoK6Xs0kk5y/cqkci8XoFNNW1W4t3Ogb9LbaWRpZI3Ar9epWPA59JV/txIuUhdQMj4+HBvqGJ8cMdou7P/LABz46sm/fdr68f99eEljjmez//F9/9/xPf3Lp/Gn2ggwQi87WKqosxkBXbVPpbYMTk8VuKzw52jc+8dOf/igWvREK23/lUx+anjy+ttxbX0iWUrm9O3a79N5moVqmjFdXDfAmU6JSadG+m04XQzNjRrdlYCy8cOnNKy/+ZBLVrW4fO3Hwg5/47MY6neE3YDtfOPtOFXpMuZfdzHM+IM4JR96iT+a2YVGS8k0u51Z6PZnbWN+8nc2uj++IVLXV68s3f/bsTw/eNevyuQDeBqc9W2o6vP3rKcLDgcmpgxxDSueX822Xsz+6noS60KjTCqp+730PVZqdM29ce+sUrVthoxiWFtYzuZyBnko2Kz29NxI5nTFML1ryXyOhoNfjB/pXStXjdx1vVhp+VwACg1Xv6LSd9YajUiOFr6/XNcBO5QLQxJDbkcu0GzVVp9bw2CR5bHk+vzyXtxssE8PDzKxQbq2sF/HIPv6eE0cPzQZCgaHxnRqdMxCcdLv7SGtzeHzrm9tAz/DAINFbj9f4+OMnHW5jPJ+IxuN4pBc2s8+/MXdjYfnVVy7+3//7tVvLK2qDa3s7RSGRB578QIqSkLX8enJp+tierWJ+M9c49e78z19493d/5z/HkqWF+SjGfbVbL6mbBdpRWxx0TKWup05Ycn6t21fS9epWbcWsblAkVQplGEaHqdWTRj4U853XX71OCb9UCoPGOTFzZCVRfu3dubbeWey0FmMrNp9fb3bjRLRaIleuLuTKRU/Qe+naVSQ4HrSteEGldSTS+XfeOa/TmcmB+OevffvWhVvkPNKZDpVD8vSxB9/fNbjjhdx2dJ0IKij23XNXv/eNr33u87/yn//b/9raihLQBRxWa96Zwwciu/d86esv/u03Xrg5twmgsbmCtZ5u+sFjGq++1qu5+gJTd9+9laAqUrRC8kTN8FffeuXv/uWtRsW99M71n3/zH/7wt/7jd//l5dmJA8VkspTbIOsMT0P/1HhwMFgqpIAZO4/dNzQyvLwczVFaSKdfSle+/ePL16N6lWskV+BmVL7zjz/utgxnXn6zUcnCr8LZcN/DDw4PjOyc2QNL/exb193+SLtjV6n8mJK2wIDTHTl35tzrz74YiYxm841v/vMrg5Hwq89eXZyP+0GH25ulQnV8ZGc1nbPTZTOfqZdLdndodRv6AKTF8WTM9A9///S3v/XdD77v2My47a//5Peff+ZH/cGxZ3/2diZV8ti8me0kLfGCIS8WkCdsj2c2fP0RV3Bga6sYixVS+fJKvLC0nf/Xb/146+03l57/yamnvrWynsiU8+9evLYVJU28jugzqC1IJLvf5/SM28P7XC4qypvXo6WFxdbrr8+vr21urCaj29WHHjg5NjpaKpQapErTDiCfBX65xie6VgMZrjOzByi4Wc1Wr717VVtt0OhtvaKyB0fMNv+Lb670DwUCLu/qQtxm8NJt+cq5xVDYQ3XzVDxJdC4abSSS7aBvrJhtJ2NwzwaWVsrrsbivz/3qK9FS0eT3DF+9mN1YzY4Pj10+ezO6lBmKjMzfxLeu81h9rz9/I5dsDA7M3LyW1+tIevbP3UztmhhUN5y3Lkf375wlj3NrPj0YGF66lUxttnYO78ptdpKbzdHRnVsbcJTqA5Hx2wvxdLzc5xvbXsiWYk23Lnj7ejboGrPb+27e2qa8t93knbu6PtkfgS23Mb81NRjJJyr6hvbI1ET0RmpzpRoKTW9v0dTC5ff7r16NW80eSu9nY61HHzjwyU88LnsUpGqR19hRYxdSgx0VjksPQg2Qh1oo5DB1Jf2UQiiUioFGDPMRNQt2lh5RUjxRHGRCM7ZZuxZjw0Iyr1RDp/8U2LpC1T+BsPjV4ZyoiCLqtHZYC0ImkSIqKGKACOgPi0Di7dgD4v9DlQpHgE/v4EqHgUOfItjy8N/R0aZuE70PrQxnI2wcRsKAlPqYgsVBk/AEiu0W+WI8VQIDPFCchpJlLpnwCmdakul4AcBOsRgMMHTFS011CqAMIETwlYb0RjKaNpPFcoWgPT4QcIUWEAmyF7CBpxVhIQmKeEsFv0tWfc8k3GawDwwVqoMqblaMAoIFAAtZUmCioH8ZFVhP4D7EfhQMI6fqEz5cuO6AUwgnAHzhWjP2mroNzJMaayAZCuvcGbOSeAA0p5kU7nMjqAv7SMwToAooE4IDahu0rfyBHo5OoZw8mTtqs6lHRiyFMEhdVfrYAKKIKwKPmJAYLIxAuNOsPHFccQwrqI/Hkh4j9ozsuUAlHOR4c5XdA7k0QLV1mgoBD6SiBvgc041knx4ub4wcE/x2vke1chJYLqkjTa198X0KE1KME04LJCQNqcOAR/Gek+OoFANhBYG2+LgkkY+4Aa4o8iTAYR16MzFbcbFjuLXx/vK4NrVzxClOPXCbWfGOA++AmBCphb9DTjTUbhYU5yt4Dtcsx5ckAZK16bwk4ZBG2SokAXFyc4bYJbZcdkSJIDEvcVyzEJ2Ow26F1wEriZiKVJrBQiNRi77A8kXUhQ661MBhSwDf+NHho5FDUVEKzRNJ5mrhluf1PIzFAnMQcWlCUZeDjAEtoJRfgleBsiSasP3MA9IldhKXFMI9y8KCgJWr7S6ELXpzUnqB1eCsym1QGDscCWxnCEIUXDADpcHo/IobxwS5fXec+vD4iRWAapmaYmD8v6OL1SM/AXdTlKZSFdIcfno+gaR0ul8SN9PwtxRGFKc/1RGJSqosWHFsDZ8rr+Sd7LBEI3iwmC6Cy9UkSFIplwI7XG4OAoURsV1rWNHsJAAC05JLZdQ7pVyK3sJwuXQAbK4gT+TwOSAimFgTMX4wAJTJYm2L2cNHK6dU0gaYLP/EiCSCwUSwMPnDSKAQhAIRCoBCrsCJgHVBAM1ud4wMjQSDQSqCUHMtuVns8w0vzd1emJvP5tp/+uffffOtWzar6+evnLEF+1ON9lw0DuCL5YrRdErjsCynUrRnMVjMVN9LZAt6s3WDuGoiRkHoG/NzVNTmhMUSWVI2a4321nbCQrPAfD2dxOkH+IvWygS+tMu31xCQdHi7ubxstJpS2TTPoHL8Vnz7/OVrjZ4+XW5HU+WOxkxEtVBsp9PN7VjJZPFmi+3FjUTXYI3nypBToUjEtmJieXbbSwvLbqeDnLNkJu/0BrJEbBfnW13jW28u3Lq66nM5K/l8KZWnX3ZiM9uq6VsNy8Z2wREIR0ZGRsd3v3vq0oXTb11+97WFGy8v3jo93B8aH99RxXuh0f7ab3zmwx872Re2WM3WYjVrcnT7B+GWWAwe15Xr1wxm68iemXSjlCo0hoZ2s8GL8wunXj579133zuy569aN9Y2laiQ8Prtn+K4jE8ODbk67Ru80GK1ubwDr6+q5t8b8Hji31y5dpyDGrumJZD6bq1YPHj5M5c6fff9n8eXVoFN/bHZ478hwn9NHAhMpiiQxSVGOYuL61VfKjeyeo7gn6XXTTKTiVAfaMbbzqe/h43/r3bM3Hnjk0bVoFiVaokKGOPgjWkqBj01P7Ti8NR9PrWVia1m/fwQyJnXMAsFhf2BoYfn/x9NfwEtyHtf/8PBMD/NlxmUGaaUVg0UW2HJsy0yJIU78C4PzccBJDEnsmEGWLduSbTHTilbLzHd3L/Mdhp4envl/q5X3Xcu7F3q6n37w1KlTVbF9B0599s//9E///m+rpvAvfv1qoH2kZ83q7TfuLtZwFxT8/o4Pf/jzPb2dlWKW3EiIr32e1qXFeiLuINM9fH5BXb75pu3bt1zldrdZ7AG1wB7jDoe71FwtGSc1RyHidob9HhXvQxXFCcn1lEjAnks1Jy6m4K26ujFf66VCfX429es/vHJuamkhlzV7Hb39fYm46vW03/W+T1WtkYZBifgHTI1IIlk7duziyy+ePXe58Mq+w8+/9loqm0+m6mqi4UIE4vWfv1z6+tcf2/Pa8V033OgJWh7+xbeXJk6GXRa/o/7Iz77ZEQnefds9b7+5/9GnHl9Rk2NTU6k0PWZYmCdzejxXqYzn8ovG8mKxkGw2ZpvFeVtx2VddsGYq9qLFYwp3eNp7vXVj2hfgWE5u3rgznvLXzO0jm7ceOHZmYQFPQmtZpQS4Wys5Tk1q2XowW7XPxmJVfOpG5fxkrGf1RiXaHi9X20fWxIsWh797ZPUN3sim+bRzcOPVh04vfOozX3vpxZPR9t47770tsTy5NH7y8oU9LaQhVPwvvPqC2WdZzs4fPXPy6Reef98H3v/may+ePrZn79HXH3/7sR88/pMHn3z4f3/904V07rlX91FlyYUN1NHy2I9+OH32JEUMDcXc4Zef7++LfuzzD1SclifeOPCHF9/5ky9+YvPG3lNvvO2uVP/k43f0dLV887t/mFqotPf21gItSUfg7PQSqUyHb7/GHjZTYQyV1PDOK7rXb5vXWr72nUPD62+85trdzz3/Us5CLIR1pL+HENk162/F4mqYy8nU8oXD59etucLT02WI2Hqu2UiGduDy7FKpZgpdnldefCNeMY0sxi3PvXYxX7Ft3rHq8Lkpd3BU8fSTyhaCnDwqro6unEGcCOSX7NrYn1IXoJeKVbp9eKUUrLrd6zd67r2p59P3rP3Pr3824C+Ojc+uG70hqAwKQafUUsWVmcSC5rSZSO4b6WjrXT01nTp7ubCQCmZKq1StP9Kxau3q/vnzF5KpxNW333j9bbecm7Wt3fWBnnVbCw0DlqFGnaA2MzHeyzhcQj6b4i4XjK2dW8OhK+an3b9+8PwLL8xemFl5af/RppXgBrPPFXVaXVquvPedkwYl0LF6bbFuVAtQJhabJ7r31FgRfqRp8JnsJw7Hl8eaSs4889Z8MG81L2ulyWRLw1+bNY3vX+n39pTmS07V2elqT0wUKvFKyORpxku2PNGh3uJSKWJzBhru2Nl0cbwSLniKlzP2eGHAEcpfzFgB2TXbzNtjLUXbaqUnc0YrjRUHlY7k6ZU2o9eaMEzuy65vGTXHG4kzS9SA8BTtzcXqqKfXtFTPXky3G9uM88bS5cyoOxQ7s1SYzY+09CQnlm35ep+zxZk0djd96xzty/sn1inRLb4+V7zaZXIOufzxE3Obgl1dJUdopbbeHGgcK1pO5nb5eg3TlcpMqd3oMyzV+wMeb8MQn4jnYtWllfJyvBbPG5cyVMdAyGAN2ywhGGvC1NAVl5t2o01LYASiPyKTG9BFGHQ57lFucDrK/4Fw/IP3GzOTwxRkC2kKJ9hsKm4OU0O9YDRqyFeQxyCGAdfJsUm2eThyK7nzOf85rC0EyUIyczPgOnw1/DsUIbfWES9YGdjiJmOMfkPC3SUyEEQtIjqQkM7c6hARbluQDBVa9NYhPtGon9es0QYhL3XcDAgDTkBjc0/MA8FZnPvCmgufz8vo4A+0hLQYCAtBaLG4vNFsunF+bHZ6Yt5WN1kRZ0PDSLkm8ksWG1I7zWQg1wjhcJLyv9HU6sRfiTe+jCYedI5GAHqQLDmi3JFari7MSq8JbCbBjJDlVA7H2UKeKxvZYwyw/tKbIDoNVYnRTqy9goyBEsLAE1ooIU0NrBSyxACRsLMAwAQF0IEouYX75n1AQ5IJXZJgCpMqKB7VA/peRlFU5by76IOMwrfqcEpsDxHGcK0obrCjBJFjHiBX4Y90jA7ZBcDznW7t8FHAFd2mW160TW5A1Ar4SuZKqUqUH9Fz8PeASFEaQw0Dr+BeiZMEljIJdCtLvgCRAq5owrvUu4RPfvWv/wKqHlk5ome0N3g4eEMbNgcvh1cAYMejOfKwvZhHjQoGiUDyuiRTRxbPxOL3vJH0PVdgANpsiGHocAZfXsOIPe9Q1bIk0Ws23G7yEBM9RYAqrdWz9ZGevELmGWcum3e63PD2796c/uBJsL3Cu8t8wltSlGBTppEoUjDM5IXpSJpG+CRdhHmrZ4bhd6RqQ0HVgKUDPEIDIzuRhYRIBOUPgjDoZ0Hr4qXgrfga+xUzTz7Js0R1ow+omEQ4HCQinI4DL/NbOop3JL4Za4FPwCDz3vIu2JCSuZPkJThBeISUOykVC1il3BDBC4OOXcJlXM4SwdlNnlwgvdQa4IdSk1WELsKNS74UjAQ9FS46JbxbsFuBsAi+qDFGtAjqGGHRKXegSmAC00ccGtjN3FncMhqapFrV6/fLfDEY0pna8mLp4uVpi2Kl2CEdyPhKoyXyGnObjqFjEeoH/uTLf58nU4GaYkjxSjExgPh0o0xOcsUwISRDk8ioZL5iJ+K+kESi7GDipdFNHQqaii+C25N3gnqtXq87Rh2LYiVAjJ7HqWn53z78y7A/0BKM5tLx8bFzHS0dbrvDHy7v2L3zpz9/bBbxaNS3YdW6QweP9wwOMG0uT1waGu5fWVikd9w+H21Qk7n1a9ZMzy0USuXOjs6L45fJfeH3h5cWlxlVjkIcwVQELFWxcbVNG9ZfODum5gprVq2am13k1UeGR7hnIBRwuD0XL19ye1w4xxC+rl69ahZRSFYNB71sAPl8mRTjxYLmdeNyMk1NT68aHYbDm5ubXb9hTQYvbzI9PDg0fnnC5bZtWDv69tuHNq4fQUdx9PzYTdffSqvmlyZXj65NoKdOLg8NhBOL+XrR1NnVuri8BAvTEo0kUotPvfyLCxeP7339aLurC31yzV/KNrO5dKO9+9ofPvi0Wqml4ysfuPvq1T01v72KQF0rJnHh2e3Bq699/8WJeCxB9rr2tr6+4yeOqUvqFZt3nx4b/80Tz5IOZXSo9St/+ZnFlWnybLz06tmrrxrq6cB2riQTeaslMDzUe8ONN5IvhbrxTruz6XJmNOr72F7ZcyCjua9/z33/9LV/+v5//fiNZ5/83GcfSGeTC+ePRoPGY2cOiNlnsX/ik5+LBkPLYyfD7Z6VVGN6Lj09N42qzdggZWHt5T0Hv/inH754abwl6mtta3nlxYPVio+RymWm1GIq2GLr6+y77eb3nz36Rk9/BxE2+w4cisXmSY3h8kRiWdPUnPbVf/nSlVf1Gippg9lz8ujEd/7rV0uzSz1t9sHebsUeSMZzO7avZ+DIceDy2qdnYuSYXVxMrCRSuaIaTyX/39985aqrNp89furC6TH2hSWAjqZlU/PpVJLJmcxkxNxHW5JEY2P0uInHwBC3cLjMzxH12+jscUBgaTlrNmvMVq1LqdTq9SObR9qvXD/qdcHf56KdXRMzc+0tjq7W3jf3Ht6+a2NsafzEsemHfvfWoloS4svoGB3q0tQ4p1KeIso271B3r9mciIZNQ4Nd0EM1lf3TFIy4C1oxn+N0685VGscvHF1MZux2f2soQgyauZhdO9TOceP0tfqor0TsF6eO1TQ40uP0OheXSBUVShVgomPd3Z0t7RI8UlJjdAul5+wWKBDKeCCTdWqFVChgy+YKBpMvl9Fy2QLJHg0Grau3m4ZQ7BHtEql+ULq1d7USf+9193i9bcLqUe7X4Xrp8ef/51v/aamoo90tkaCxoC72DXSPT16OBNpIZ1QoJhuV3LZr75gpen/0yyeeefbJgM9QXr5g9ykFOAOjxa0EeG5iJv72U79YnDtBzv2AvY5De2FhobdnpIbsC6910JMoFXIVy/cfOvTBT3xoYKhtaeriYEc07FIgs3Oa5Sffe2ik3X3nrauOn7+4auuusrrQSJwbXL/r2P6TkVArEGW5mB4YWv3snvG9J2ZXDw+kEjGqhH34/luasfHtN9+292TmB1//3y9/eteOravnYiiK7OP7jj3wlU/NrVyefPv1fkbE0uKOrkIj/r0f/mZ2PnHfPfeNDAw5HYSUnEdTlMk7/vOfv7dzg/22W0YvXV5Yv3ZDfE7rG+ofXN9+dM8b4b4OTjFvsD/bDP7856/OLxP0GeztVD/3xQ+lx8/Oz87NpmzzS+YXHn78bz75gd51bWMXz0QG1ux9Zc8n//KLudn54wcPbNm0cWYm3zO0TbUH/vmr/x4JB99z+46aFh/sX5XVUs8dOBrDRRiPu4rZv/7K/TOXL1JX0tvWsjx1dOdt9xw+PFVeGR8dGMmmi+3rdi0uuf7pk59UjEWavVQoBYdGu0dXl2uV7rY2p6JU1VjYkY+2NAMBpb21dWFqxlK1rt5970c+8AV3PI9z2ewMB4MkuCfHqIKFwlEiymASoVukDIhWU3Vlp2igwSu1Yh1JAisFRMLG6PZ4CEEvqMhIyBmFhgOuFGIYdFF3WF0QqharKvVLpEwpM9nJHgtGIFSNY6ZiJKeQJFqqVYp4ZVEsQMKa6xbEpRxAYEiYarvdBw0F9CujlS6BepouLxI/I3ms4B04yICTOssJ3uIMhf4SBgy1A0FyuFvh30BqQBwCEiW6UHGtFJoz6floh9frtJP+r4g4higH8hYYMg6nPV3Okx6qkat7TOY+uzvadBVckbOFhOp0zMwsffXLd9x7xzodSzkl8xu4mxMzL2sf8pankmyGfMaIM0Q/A/dNditkt5qARUcPgTPkgAS3VyzeKOR0JZNG1mIh/SXn03Rzdl8qVffGKpFfPvqI2bBgps4aMdVUp+GIJY0s8W3QwwZLMVd5311D99w93KgkBOza3PDNHO7gS5OQtnwODtdh9npFmk0QG30PdqdkXp1YHpVk8WTFQgrQKEO5aABCAxKoooZZAMuHJEKX09JzBOOT9ga6VNL2g1447kF3xQqB2c1cDnIQejS1YXOPPeIwdfjFviB0lUwbgGCuB/fjT0BGJoVIRbgC3sBtwXA3PewPMgmEKAc/wJ9D+zmcmDNC/DP3oBVJPI/dAewgZxMhe6TYQjrP9+iK6VCXo1mM462wukMYLSA/vIZ4Iugc5A+APJ0UlyfijuAR9C79w5wD3IEpQX74L8hqJhW7RKlTbVCzUCpsgq7Z/CgrVmdsiR9oUAOsyutL1xqpr8t/TQwCaRcXCxoCjorCBOQpRW8YBBGh8L0ojYHWsLcgNWAaSiGYXyYEcwT9EZGNAqCJX+I+AHeegGaB7tWvB0zSmHomm+LUFT2HiOqxAVFNgsWFM4aiFw6V3gOB8XqAYBhVyewr4Bisy0mHgSS/xCpBBk1/gw4xEMTcANzTKEH1RtypBCAyocm7w/jWjGjKBV1C2sLiE9MGUUd0JgERrF75mJHS2cRWUiqoqkgOBZ6EsJ6VZURcQdY8SV9IPkBx4wi/Tl8RCYrPQWT+OpfMLKZ3MF8oCCzvTCQseY1Rnckb0ThZv1gsQqCDtRkKkbiwR8kr8P///9fMbUxPuQZ3B1BVrC8n1D6dBbZlKtBgtPu000nD6mX6jU4RvComivDusuowBdhbGAq4VixgBlCsBTpIDDZ+y4zjS4h5vuVToHYGFKtAukIewyRHh4M3zAZPzYigK+V9uQ0+B3Losl74BO8tBgvJi1EuMUOZD0KKC0cuGNvMfNJ9FybOXbhDA6knJWqZxdfA5YX8jvFlG2VXZUukRoSodxCDWYigKRc5yXX1Ee+NiWDM5/PiQ5CysmKY0cOMJmYG32KkUdSV/9E82i/wHcsHE0VGnIFsIkyS/JhGE6IaNDcu6iSbzXnIy0bTr3hquYKxVA8FqZWTy2n5TVvXt7/4liiPK7bJM2OdrmBtNkkVp35XJDm50OZ2o7w0pjSP31t01LXp5SgZ67C+l3KDnlYQujlV63W1YCU5yHHhMNZzms9hTxeNM0cvdLi8dY8rfXl+MARoXs5MLIUaTnUuYVSK3VZfMV9xkCvT4ExeXiKvdld7R3xpsTXkjTcaDrXeTqXDuWmXN9hp8asTsWgQpUBvZSbtF++SNTexNOgN5/IZ7jnoD6enk5jIbdbA5MnLBCMoBndmPmeuQOl4UnNFq5kyRB5H0T7g7UnlVKVgHG7piqm51998dnR4nc8aOfbmvnXXrntz/+ypM4VVo8sZVdm8awcW/I9+/oOeYOXWazY269qaTauKJPd0OCgs+vrL+6+/867lzNI7r+0dGR06fvnYW+8ceuGdg9EB/9/9+T/+8Bvf/Y+vf+vWu6799J99cHjrud/99o2Dh2b/5Wsf2nXVjtdfeBsYd+zYESbCtbuvvXB6ctUVV/3q989cHo/HKoGv/evXr7/u1p/++FcHD5/9xvd+umrD6Hf/57uHx7PmWmzT5q07du1IZ9OVXOns5RMOi7a+Y+3hY0cGhre1tPXPL8ePHbkUCXnvvue6VEql5uXM9IVw2NXWYj95On701Jkbdm/+5CfuX0qey6ZiT/z+19GAudfRcub8GQTfxtrG6Ylzew+MWRy993/g3iuv2lLQxhzWvLEU27gj9OOHvvnrX7zz+nO/6+0dQTBvtflOHT0YCFp9rYFYwZHMVcP+MEuDuZcvNj/92S+GXPaFC0cHh6PDw9dg+y0vz6HVKmjlqbELmlbUM6O7YksxDNZkrjIxvcBWQMaqfDrT3UN+GpUFGg7XnB3EyZBfMtXS6stn0rWSfym+cPzM0d7e9nRhOR5fdNsjhxfOErn71uvPQ9u0D6zZsC2/w+1C0UKGPfwjqWwKYTEKKLKrHdh34ktf/uzubcOP/PJ7VrRyKCqt5pxaTOPRyTRuufd91Okej83+53f/S00nI8Gwx+O8dOZQUDF1dnfNxdKhzjZ8ceMnzja0clenE09hT2ff/Hy2WCr6XI2Dh97qHV694/ovGJqZppYuISJZnJy4GBse3dkx2E7Rtno90d5GZusgBTHx2iUzK9nsSqGwjHzC73Hitc/mV0geFJ/J4JiWBHIeNHmWqga92Lz1zk3X3Pb0Zz70ycE1O3ds7Dl29JlaLYtu2O2wq4U4JTTJnzm3mH1q7ylD3RHw2QxZKR1brYdsZKlamc+REiZWuHh2Yf/Ji3/y559ssWqv//6XyH+i0SBOP7JJFpvVWKF05fX3vH34VO/QgtfnhR8MtQ2dunhu9swZm9GxlC319Q32r91MSqPAcqw4c6kn4mz4A9XFub7OoC/aduTIxbXbrrg0nWqN9K0ZsV117db9B445O7ocFdOWKzb6+jwLL+3/+Kc/07La9/KBo2MnJ25//y277rhh8thB4sDCvmjI0Xvy0uy5N8a2bL/6pnvvvfaGa/fteXkxeSHksW/bvW3+0uXxCxP33XtDbxdCV8Ps9NnuTnXD1o1zU2OZhbrDH0nF056g//m33k7Voquv2NSdKc/OnNxy1ZUNb3dgS6ej8/L8m4euuX1rCwVdDcrR49iS0/cO37pmyy1zx0/hHnY7bETVLaerL/zsV5uuvbln3Rqfw3v03JKazv7mid813LVVqzrXbBhtGnrmT5wrGd3nLs92Rru6PS7fyMb0Uo7N2xHpQOB39vLsocef/uBdH9u+tm9m7HxazW/etH1o11WB/j4YnN7u3stjS9ZKe5c70d7SaO9oPXn6DGVqLd5u48U44RFRqUpRC/qswaCLwgHkrjE6/WUHByoImQLYZE9yMeLwTAA7jhsggdGJ4oFqtmmHxRF0tYpXudJwNZ0WiGGXE2wE9uH4RCIsR6eAKcl+xslVBjuaCni4iVJAMWxWrBWSNXGIEAQFLyWJGZBFkhKFbKMKZxRQBOc3x7zCee5wa428Fa2z2e5EYMsZDGVMdD+oFt86dZoAGxzh76ILDAuAAbYpaj9SDgrDJ3gaPAep5THZwg67k8JBBQuphR0Vu99sW9aS1pA10uU1eQKz8WXylZYTwHHBTOATR43TSQTH8Ju0jzzinMzcFFCFcFhiK+VCHs/tRU3BsShkGi3iYuhWvNn8oEzOJ6hoLgbMoULhNwLzDPjnjGWSrJpc5noaOCrAoFLi1dBUkJ0Zsa5ujgvYEkCFsgAaEJkLNLnoYoyIKMgnAyCRJG50GfDi3QaQLIYE1zSDaDzoOk5nMsbg7m+YQcYYNDwKup/kWwAkQb86AhL2lPciglQyfQB50Y2AArF8oEQrMLxWkyYBtRKISDZqt8UUJC2SMNbIoukT0HelXGDCoHLADJBM7zxWiEY2PywDXl48+cAgyctMs3kV8uGIEB44hw3CSzGo9JtOS5JvQ16ba8iqTFUvssAYQCeo/S0OCiijGeGVyYhP+CUJCclqSfcyEeyI40nMQcipDtOANLyCFNSF0ed2Mjo0QrA+lLBAQtrEEAmok2fRJYysZGsBFgnyksuZnSLB5w2ln+UdBF0KbgTpcS/JPsKUYZmQql2K/PDO8oKi1GFMpNoPsJTm6VBRB8EyIQUAyiJgVYBf6XwukedxOQT8uw8XCAwPzxNFa8GveW2gJ2sPXlXHXbSfWSFxFtwYuManmYAkSwGrsbpQl/AHK/xd0Mk1YitItvUqgFvqfYGXRedSBVhDfNJknmmBUyRTj9UI0mKC43ICUiPUQT4BrEa9zcJGcYGIHFuCkmwCdcmZLclPxM3BLoLJwgCD1LlSuL+GRVOBs3XFSSXR0rvjgGEAsgTI8raQ+GBhXg28Lp+gY7gIeRrEcBXmEgQPfMcC4QvGgrks6w9xPJ/Vc7JLgCbSRXCq2+1VqVCP3oNpxdhTCFYAqvSD3AT6mnESQh18z1QTlpoeYGcDL9PD0oHirOGD1EUS9ZKYb7rrgH2NO4j5w8xgm8L1IdaFRABzD2I6S+U8pgDYXZJSkuFdvEjITgDezG0EpaIwA4hj2GGMkXudcWHUQe+AaavJms8XMD+ZLWybkP2Q9zSG+cRGQLBBtaFhJzEZcfbyGawGjDJAOSPLnelqWgVoZygA7rSTCUGDeXNayHDzauL8Ih2ZLnCnTeylwHn6k5cR4EL5dIOYZyjmiSOkEcxHjCt2KrRdh88ep71ur/vO938JyiRg9QdMIT/6Blxx9TI5bwyKb6nciLAx8BTqeKAKJzc1j2k2W+AMrG7sScpXw+/Qc3UCwKnZRkA00dINc68zTGtRNtHbDeSxWiPoCjGl2CkMLoUJLj0iIQbmultmICvCWbN1+ztwoAwEA9SabKYrbYE+Oh1pCA9i7IwW8pmK8d0f8CEMY2W3ucKVbDloc9ud0EjGPphzUaVZ2qMu5pguJDMVy2XiKtEI14tZQhNa3WQiQpMARjJkU1nSNl2euhBoh8JsbYuusW3rGuzddPTE+UwsO7Jm2+e/+K+vPfnzF14a+/Rn74h0D4yfPbV8ceapRx82NvNjF0639w4O9/efPX327MXTBH598gvvHx5pJlLnv/4///nf//Ifb79x/OS581ddtfPRR775+O+fPnDw3NmTpxiJ9s6BsYsTpUx6VQ/Mov/4nrdtBFPYWmcZEwABAABJREFUwuvWjezcedWvf/nQiRPHf/3oT9iL/uTTfxoIKT/+1S9//J1vXn3Fml8++D+QE6uHBtYMD2by1Vdffcfjbl2YnZ+dveTwhW+9+abzp4+WCtm52fTIaDdOp0P7DjAu11y79v6eG+YvXv7Gv37DGSpu2zkUbGnPaYXTk+Mbdm4/f2xm8eIS7qtrrr21aQxTDPKhn/3245++21CfrqhpU4PiiIYDh0/0DUhWnEQ2hlNztN8PEbSYSQyPrF1amr14+dzI6Lq+Yf+JExeoSHDmwNGF2TMNa5Hi4Xffdz+TlqSsbe0d+VgivMrb0dONKhOXiWQKM7kxZllj+SVyZ1MhQSXxiHB7ED4Q5isr4XAARswV7Pz1rx7xtnduuf6mE8cOlkqJkbU9qdi82+P1+exIkb/0N99qOtveOHz+y1/8mMKWV28S5OCLRkh4qFWKvlDfP/79v33jOz9OvO+uUsFIQrpoT+jQ4beuv+YapyVXr6e/9o//NLWU/NYP/m3dmp6VSUi9phu5devVrOqVxbiefd9dLBR/+9OnNw1vtHoHQ10hwBnJDlKEWqTTLvTrCcPcRTWnphS75qGQlbNr8xUb6hZvHvarmokvc3Ge9ZdJFrPpMrGGZmIwjZ7OCKQ2h4jx4sT09TfdOdg7SDg6geOppcugDDK3EOSfLM16o2vYr3/4u18mM1f77eWd64Yvn5+ABwpEAtMpk+YZiWnKM3veee8ddz70g/9upPC9BNoGtxZTpxfPHOnpDgrfYGrbd/TS+Of/ectocF1fZHhjdzaVnLm4FB7qOTM9/8bBsbOL+87OrkzPaS8+9aoDeb9BWd3Xt3Vk47bNgwjVZ2Ke//rx7//qHz5z671/NPvOWyRLNZElNBga6IioZH2we8vuoa23r/n0J7+ouJyPPP1ktZAfCrco7igpWS8c3ZtLL5LVfXv5mrtv++CH7tRe3POUI9yHkBUvsrdtrVoP2T2+D//ptYszEw/+4sH9R0/efufNvZtWxxamjx474TLaujfttM7HD5w788D7b9m4lFJq9bGzx8jMWK0pbO99fX3jcwvvufezFyZU6g298MILqzev33rte/Tse4qjJbxmR0A8ga2Uq7eu39K//rb3mFZqmCwGC0vO5Al355Xe2Xj2M3/97/Op2Njzb+7d+6wvGESPcOWONW29NiocXz50KRhhwizuuNF62/0PeJpacnpS3JgovhRjyd5edXgc4cJ9H31g6fiJ89PTxZqxZ/3mru07GsHAHfff++df/sqHOvs+9eVPP/nzx9nhz44ffuq1F5xmp8/Rlohrh/f8OgDhxw7JAcaZw+lBIhJ85AbobI5/zuemxSEnEeAPIk+YmhopEYEzIr5A/4o0VOIRTWbqZ1ltkv0IwouTjkPK6bQpHheFUsC1dUhaOcYqEkQoaZ7A6IRbl0gSAbLk6ITal/hM9OGVOuyrSMZB5YQHsuM7vGiuceHkcxQ4LElOBsCZzYMsAPgvxy9QSofIekoEOeIFuvA0sjEKugUJiFwEOk6KeTQpMEoWUznLLFS7rQKxK7w6HnBAJ/RoheTpWs5pN+MwSpLbq4y4mDNZ1bQkack97npei9FXeFokryDwUvI9cATBYUlREfoSlIwDA3CsozuhNyUrCCcIoZY8VpeD0w/gbBrHmUJhI0MDQbLWtBT80bZECg246HitZsweosh0sk/sE13LwPtJhCEsIYcxkZdEWMojjfCJAnvgiyGxOavAJFVDJQ9I4czmrIeS5VgmKw/UHm3WFRy8m87lcyepEcXn2Q+lSzmbOEnf/Y8Dl7NAx5KAW3G5c/TzK8YTZaKNmojhVpPPBZdvKIJ3zGR3aeAKKapkFzHVHQ2qTICNZXbxukTNop4nOYybG2CxWCwBAc2CXgTbSKYd3DwmF1w7SQClESABqvBW6WIxUSivDrJhviI8ljT6bq9gp6pKg0kYwNQAwjM2tB3vB3BPXoQ5gDHFyEhtKaYqEZg5hlQUSnQY7yNp95if2DzSgfxALAyAFP+Ag8QY48yXIrVMIZhO+kriB7ghWA6QiZUqD6KPGHlYY+oFiQkATOHHNEMsAyHBEYjYsEdwcVICju2V3iDiEXzLhXyWF5TLSIsimm3pXzAN3DewkEaJcF3KODLjaCP7tJ4Okr4AoHM1v+NvEKFgepkarBDRSwBDGW+eBMxD6c7awBdGu7heQiFRR1gUko9jLvBAskyydNkKSoTZC4i3qHmEXMBr8dsIzSypaehH8J5FkpQLxy3SF8hsbl7OkN8J0p2obYJ7Cf+VvJCMKV0PrGdqkEeXgeGY4W1RXenDj+FBlWPBlExs7ksuAgZJfCj/FzjME2QBALXpGpqno1IBtFjk9DkbBDp7ukVH4YBvrFPmKDeUIWAwILlpAFOW+QND8e4Y8zK6IcE1Msa0iq4QEkByXFLwED8jbcC64scsCMnbzX5FMhlwg34reaKmqbrlK/Q52yHNA3/wIuKMY34iCiOmQ/qed+EtaJSsLZJcSKyqRCqIQSkbL2YkYZ7Sk8w5/GIUjcLvbyPZuSjPdKOCbucmtJHcHli/wUgYG1ve3GLL55HUMkDSe/QzncFA0Zncmcbr88RGU3lTfiKTSfpW7yV9jqL/4Y24TPrCZFDVPP0g3gDdnmaMcEjwsmKfsI2gUiNKEOW9YibXVlv7cBiQq5XNlEHRHQzE9mJllbQ6ZQ6xcqTKbc0C+ufZ9LO+K8HWsUxwbTQkaxeOQS7CycMDK+jp6F4WCYheFg3hlNgqWC18QOYZUh9CGljiWFxim8s8Ye2QXB2/Jv3JoyU0hSOXLUyWLR/6P8OK0nwuu6NSrNiFrmDHJMOsA5dss8Q/uLq4A0onK+UhYKhgG7i9l/JMWg4SgpLKZrLGy/hYK3ncc/h5Q42qL568cPUN1wV6+849fojTiliKmrna3tkSj02T2PCmGx84/c5TEXfH8489P7x2mAraTqoV2s2J5IzHoxx6663W4ZE/+8e/v3Rx/tcP/f573/rc9MyBvfHs3/37nx18Z9+brx147KFnf//LZ0tFe2x55TOfvrtaiU1MLV65/brTJ46fHp+dT8ZTsaXRDTvu+ezH/+xL//jvX/v61q0bf/KjHx45dvL73//11VfuWLeq7aPvu2O0e/BgubzrmvdGu9suHHuTyuCYr5zXxrIyOX5+141bVm26/ns/+BUZLS+dPzs03Nk31OXzmUmmHE9kYPL6O3yZGevHPvZHV9y6+cGf/lffmp6UVlrRciuJwvTk9K5tV63ZvPOR518r5pKdbc139hwAD9z3/ntJx98w56nHPrxq6IU/PPHJj9+zfVfg0thRHF+FpidPyhhTSyU/f+781Narby4V7NMXxpP9UdK0d7bfXDHkllZmn3jyxcWlXMDj6mlr37p1Pd6dxclTFaZmtd61ak0lu1LOl1vaugP9Ec3Y4QqEpbigwSl7nITra/ruWLQ52koPvz4531y1Njw/G1s13Llp+64f/+8P77z75mOHjl+x696v/vN3lvL1L37ps+s27VAoBlCrDpR7XeFwQ82wY6mq6arhkWI8cfzonnDQtWngusFVG15//dSa1beGozklSO4OV9vySiTSdvrURL1UrmTilfpUsVZr7eicuXy2Vk4S7UAR23VXvjfY0n9ifHrlzVMRv5coSaurt93fnUPwlKueOn7qN7/4QSeCKEfV5fAsEGGagdogT4ji8zliGbVudkYifhy9o12riBIZGBnyOazJpSV2iJxmf+jBx8jn4FE8JkO+jlCxVnN7gtGohyJjXl9Pp9ertUY27N7sM8WGR3oujy91DrdsvGrHo0/t8XXvDPn8f/kXyq6tW2rZS+s33RVfVucXMnRmdGhLhRr1VgU3wOf+6L0eNyu0lEotK0PXL546XeBAtrZ3jA66ZwLP75259/4PvfdWv6c+2x3JwxiVC+VWf6M1XFrMVnr716ZiN/zwW//76qOWP77v5myNyohkb0TltL5UK/UMeH78re8fn0/kSvn33f/+3r5QfH66nM2+MzZTOwWINZRrvi1XbvzdY690Or0xl4pRzflbq4bs1rC7r2f24sRrR449eegIvvhIWydh3//9Hz/bcdX6kdVrg4ErTp448OyzPxhcO/rG3pM2Q/Wjd6yyJGK/+ukLu+//4/Mryujo9jLnmMXw9M8erfoHfvzr367dvPn6W97/yIN7TbXSm+/sO31pbGoyxtYScHhq8eSDP/urTne+o6Xv9b37d99xl8Y6D5i1otXpi/7bv/77YlF9450j7V0kxXdyvL10/Jj2DrKNgNPh7VItgd7+f/qrf/mTewdHOpRI76Zq02sL9RVWxivJBfe6qw/85pmHf/XR1OxyKasRUvnejz7gX7Np/5ETB/aePn1kPOred9VV1/7+sR96jdMd0VJne9jjcGcS2YkTpxeOT7WznxoRhkhROiuFYE3FbAPELVU0JU81uN3hQtxfL+F05W3pUWqNlCi1CGXIoSlcEXsudA8r0OEBxIogo0J4mIltGG04BRYkA6eUpwMIASg5pRXB6CTwpoR2AfE3OymIVyUsE6aFo5izXtd16DieetlmOBLhWTEc7BYbxSvIj2HF6mbzliyHNINDAI0BiFvuTyORfaC+Ex05Yk6aSFykkwJrRNdlYScbGF3gWq8Ng6JaLNotlPiz4O4GTalKMy8yLw4u0IhQuoIurXW7y2UrkLrISWaUhWQG7KlHf+JDECaYj9MQWsJxyUkE+wa44acC6QQ8Ia2GtspCcvFzSqgYqTYLwIM144w1YalywtAko9HncrY2WuKmbExuxtmOV4HjD1gplCwziUvFRAFHOoi/IgMjagZ+AMiX3wLHOf6AbUBSea4czHLcwleROEVy8TmkEoRYC+RooU4gyiPqMVPJiPaD96HVxPbg0QK2eDFYZFC7nGMl6Q45BfV8FyRJJfc6vKvRGFtMHHjsrcHhHl9IQZtjUKQiM/lunErDUCAcXJLBI9Dg1nQINhtyf8wzuELRKRMwib2BykpybUsaazLt6EcxI0sXySYsSRLhbHnvEuG8OuoQnIXQkexHTCKmjNIkyTXMJkpv8KK4CNBsY0eJXSSIGjMDtM6Igui4seQg0T9IR6EoEkGLjr25VG4n4yUvy2sAmpE14BYBW0rAKNMMfCmdzaNpERONgD76CUQmsm3k6DyVAWAe8lwxI+SOdDgWkUwDGTij0+0raQWBmFyEVUEDdQELPnAawADISKG/F2cI1wtkYhQRaTOZkcqA4gGfktyHDsWS5jF8nicx3pJ1SFfHIA9FsQDRzq8wCKrEifJ4wi5IsE/sps6z6qV0SVxJgl8HQmpGDQyHMB1chMKHvhaUaTUJ3dusOS0Q2DQMHIVSBXuRCAQXz6RtWPdQ43yc+FvWMP0MVrYZbCRWq2gUeYUhk94AcjHeeNNEdWOxwt8Lp860BJVJriJcOnUYaCwb6TV2FLRxwES7iGrYemCleV94aq6UsRQbUuou8WVFstD/35Ayb8CmLHUgO5oTxB76e+AYQqsDuw8Wl0lAvAjNpkNoGeiWewr0FxG8rFiAI3NCTGNdykOruET0KmInwJ9zuYw+f2M1Iarh2WIfMxI4bYSFZ5azTijgKmY6Fivmn0wp/ecCn8UokFckCAEVPfhel9xh4lRRpwH52VcRtpALh+2C18f8kUdKrDGYlJtRUYKJxXbMABG6kGKoqY+DcSdjhv2DySRSKXpMFpl8UkJ42ZLY2MjwKB4b/Cr0Br8C6zNBGQ6n08n4Op0u5gyNZOHrq1GQMC5OTGe2ObfiTtRNfo+/TlUEhxttVT6bI5I1xBDzbJNFaxbdZsIkWFK4CE1irkkVbTwB0DVs86QDYtAIx64yULJCJUAfP5IFjpMwMofVw14n86lCaWIrey++TtR/OByk3/TNVoxOHoUlL1EK9AM9YtfpG4gjoXYUO4HwjC00FB43bi5QnTIMIkziuGKk+MPCghmRyCOsOzoO7yEUEvXu2BkxEdjCGEjoI9lu2WPgdOgxQmJW8uRW6xgc3RpPVVaS1p8+8k4s//K2nbs//JGP/8d//7Kjr39+bt7jdcaK+a5oh62186V3Tv7JF74yurrnkZ9+q7Ozk4TNlNVKriyEAu749MTr6cqLb5/obO1+6vFXd1+/Hp3oC7/96Q233X71VbsoVnvqNDmply8//cqpC0mnUliFAmbD+sMnT4d6R8cXFrfu2vHQIy8899ZUqLPv5rvvW7t68E+/+CUqfX3msx95+ZlHH//1f/7DP/+dtqL+4VePdPVec/HM+c7u0Y7+tedm39q8/saXnnx167orf/fbJy9+6w+xRPyZZ3/74I8SRmPO4rIFO7r27n9z+84bfOGoweh77Z3z3qj62tHDmzcOWZwhh8Hm4RgtWDpbB46fPP+DR1+bXIz95Af/3MiNz4y7L5w4+7uKfe3osD9AR51O5dLbd99y+MSczdUxEwsF/NbO4b6lI4frir9mUnZeceM//8N/A9DbW6PP7j1Jep81q1fvvHbLqh1bqCKB3EvLl4j0PHE6Vqhm+oY7yQWOgTk7Xji0/zA0nNF8gfwkG7busDnOz8zP4FtiVoysGWVQ2bWCLT6Sm338gY/8/df+c3nhXGvUzY7e07c6kTH2rtp95nzh6MkLSqDnH//6Uzftvv7xX/6qvdPu9NpOnDza1uIlZ1tHd8vSXPbxJ54c3bLJ6SwNj47c89Evnjl5Id+Murs2je7uIHv5xMwEEcIvPfsoBzjZia7etiPc1s3Kmr18Dp1wS0sHzsap6YLbo2QLK6fPHG6LdKW0xrptVyZiqUgwUCgiETIsL+SvvP62gAcjXOLh12+UDS1P9k1d0JmrzN5KSsoNo5nFaYATVd6dlBZhv8UV5A9mDNHdwaFyNtffQh3Zhbq5mQE3t3UV8kmCZio10513bSSTbyI+ZQnZ8vYW5+AVVJpvuld/7HM7Dh65qC5O9yjq1MmXcYqhdK42HUu5lLWaGzs/Wa/DyzTzMbVciBktKZNV27Ft62uvndi39zDMrH1tK3nxP/75m9deOdvbO7B44dzqVaN+OxlFbRCbVlOmocUzC7nJuXOdHf4vfP6jA8OhpfOXqs7Q9fd96Nlf/taVNoZ7R46/sufLX/1Lu63yxr53zp2feHbfK3PzWZ/Tjasy4HJnsxlEs1deo3zyQ9eB9Dp3XqUU4ucvXty55qqFuYTPGTp26Y3r7rp93+F9K9mpy8f2j59JUcllcWm+WH46FYsVM9mRvg5DsbS1z9/f7UV0ONS11ug6vWrrjd/+yc9719yQzCZrSvt1d3R87wcP7RiOZJZnH7jr/VR59jpN6XwRLNdGEgalfs3qwe3rr9MqqejgmpnJ5WoTWbErlV5cvXbDbx955NrdN58+tyczO76mp3Uptag1V0j05XV7bth168zkFEJxb732iQ/sdt0/6G5mu4ZXv/b6qdW7rjUGPfDFPd3tzz/3m4999n2Hnn372L6DqoakqFM1rYSMi1vXdnH+3XjFjnImXlRzH/7oexeOP3HFtg6OhZefO5Rd0JbH50PssPi1m0a2YsXjq8CU4Lc0lRrVOGkYPA5XpeJYiatOuwdJjKZB+3DmUjKT4noVLD2C5DkfkemS44MUm+TLEoAhyIb0JpyQ9RoF29RFn8+jOI0qJiE7O8ISSEowtSQsRtvCFiv4hZ2dkwiqFeYR4MOxWad2j6OmVnOuCDViKg6KtjlaZibndMqJ0ijswHJYA4nZWJGvcFIhTHgXCEmroNegq9mZTXVi2FVzqXcoWKr5IICNNediLJ7NcWI4EffISU16ulqN2Ev25nIaH76rUi9kigl7seGx+zm9y6UswaLIdqWUhVYAmsvRzpnB0SzQEAU9WI0DRUfsUD0AU16EARBwI/VLxRQhak8hzwm1RelCFiIUN6ddSWCfSPNRA9lqFGaoFbxOr9xM1/9wUsPQcayAaHhHqDGSRuM6QKJCAhLJ0UfwHoIiYQ6F9WcIwCLSLulmIRHFNKNsshTNhGgkuR+CHKd+f9zjAtZJMI+gRvCLvIAOnHRMLDhZmD5uDWihm8EeYqSRyU4KyiulXJ0suSRlU04dmSIxC1mDHS6qL095ArZIyIVD3EHCNvCag89xyIJ3gQrEz0j+GcE/NFKyFEoeFAEwnMgSIMcJja2hAvEt6GiQUKOuAkrRJAwkSEy8JB6wj6WYyljAzTTR7qyT0Rv+DnNAYH3ZFPBLPwvg4bBGGsBw2HlDSjYDw9j0qXUEgIFXl16mJbqlI+/PtwAk0ejTk2gaxX6hc0AbAuslvQgcKI+h8WLV8D0TgJbROXxYiHUALgYb5KB4L/iQXCq/ERjHF+JekDgqQax8nNwnQu4KKmAJ4PES3RWwCtTH9Abz8XFWBDNbGkfniAkCoAGysIGDa6GOSTcH5AJ6kiOSF8YvgbUN4ANpA5LEPKKnQR8WC1k7wKnQQxhwBVX6grlFK6lXBCZHR8HteUMQEX40bBfOQByLYFMEBtyfjmNswIK8CasNFCnNwX7X9d8eu4euFN4a05jyuZJ+COcOiX3If0YaGXOpmIeyRsQChe9wOEG9oEPIUz0MAOiLuloEISQi5Oa0ky5jjXncVG9FBqNbRAg4SYjOK+GxwFCj3Fa5IBIdsU+wa5G1iKXDp4DszAUuk+VJBTMEM+BQCdwWb4gAbmwensGEI8kjEay1Cm9DZALdxyBx6MowNCByEeRIBwpzIK8msbME4DKM7G/0CO48xqhMjLkMLyBSwd6juxgIZoaMumwSepskmRIbB7OZ34h/B50SYjJxQQqrwRwFUgPdG/HYoqrFULUwhEwLKZMO5JYOxMvIqOADIe2SBHUze5CnkW2TiUKqv3qhwHXYNzI9EZMI+iYwBbeOmDq0Q5+vsuvYrSJh5+dgaGKJ9OEQY51rpBvofJPJ6WawnBq5RcjJgEjZHUjWEgq1PIpF/MI1/DLEOlXKHkVBQ8g+RrdzC84B+pkRRCCH6hKdCtp53B3iv6C7muaqJiwB4QRsCEwhNk8xtQjDQj5PBwonJPYLhjyrTnB5Q/5mamHUS+UyzCc6RcKsJcSBnpVLCdMzUtg1gLHPx2WRMZYOsyblr2riuG02XAQeCANAfl9GSnx6wCWmTV6jJijUPvY9o4BhY6YdFex77oHx4yBFAf4WBh8mt5mpFPMr2etuvOH7//NQ98DVm4dXXxg/te/woaNnJptNV8AbUvNZpwtSq2l0WfrWr/v1g987dPIvto72f+Fjt7HxKTb/xMzU3R9730/+5xsRj++N105PTGUmJxNVrSWZSa5Z07f7ihtPHDqxnNhz4+2333nf7Q98dsP6rb/53n9/82/+6nO5XCLaNWByRUbWXWltehdisx/64OcOH5u9+ta7n3r+lf/+9jc+9fEPudzBr//r30d9hp8++G3F7d87v7dpLn39X79++13XcAoMrNkW//3zvmDH7ptueeKXP/vIBz/9yr53SL75w//67mc+9eHHnvjly8+9ctc9d3z5K1/59aOv7Du+3N8b2nLFpqef3POFL37GF6JsZofPEZ6cP3fzzbt/8vo3b7juhuncweG164hmdvn6wtFOcpiQ3ubJJ1+hAuvefUcPHji6bvWWZFo9emz8muvvtCgaFW0mJ1649prAlTfe/tJTj3/kox8hunRk8xaW4QsvvPjSwTO/f2U/dGFbIHDl7u2rRtc6HJGV5dmUWjs3c8kfGSzkyKaIjitcaxQHegYaZeuhN8/19/sG1o44FF9DlVJmyUreVC8nlpaLheZbbx/dsq5dcRkWFxbTafXBH/2cwkOqWl23dddyDOxfe/rpt5fm6t0t6+2uxko87vavdnkVqsYcP/gG+8F73nffw088urbPd+/7b282igZrbXppMa0mg6X6pq3BiO89xaz2i9/ssZiUttbWmdk4KfaKpWyplMbPRPW+jevXtHX11CuJI4ffcTvNH/zo55549KmLl45CmalUDMqpC8mVkL+dxG1o5inHGfG6yO63etMWa7C6MrXcMGjrtg6aFf+jT7y6NH6RWNazF89F/L6+jnbOR2/QN7U0R3Zgl9m64jCsLGYc7qDiac/l6wFfV7CXJOUub8hdzM27lrRfPPTTC5eWmpYQFZdCHb0jfUqbt7KwtNDVTtnQzukl6tImqJfoDZBXzbr7yq1k7CYpRLPkmBk/1zTFeoZJYdRYOH9x6+bN3p7ebKX25pOPeWzPrV29ZbqwkI7FTjeormO5fOGIN+wqV9JkpCIZTldH99CmoWIpdejQPpKM33bfB2Jzl5aS48qYo3dNz8Dqll/9+L+vvGrXzTt23v+eu3Lx5XimvpIqLi8uUr2FYyIU9bHL7rxqG3mAjuw/9rOf/+Y/vvvtlbFsMhlvb7a894F7f/6/39519daN225fiSVrmdrs1NRiehoYhqqdUHCXPTDS07Fp+6A5Yp4dn/z+zx/v3LEzsG5w+xWbErGpbTde/cNvPUZVir/4u8/ZK4ZpYlunCILnVDAAgSPeUH/E2xIx+Zx1f8hvaI0cPTr16C8e+8o//8P41NyRAy929zpvf8/2x3/1/Q89cOcnTHdQRLlI9E9VXZxbNFVthB2Hblqv2JVI1Od0qJlCwx3c8OBDv+3p6OrqaHn62eeQG29cv231qr4nf/OzodbBP/vbj80mVxj6Ujk7fXFfSVPaQwMf/eANl+Zip4+9YsgtVPK5I+/MG23hM8dzhuWUwqZuJjqEYCoIKJdUBjezhxsaSiXaAQaz5Ujt3rDESynko2rW6La1ydENHmJ7bTZQhQFWODfgwnATy6kg+AANKdsx+hhqJ+QdPnOk1ZXOpjo7WrTleilbJJeznROKejmiaBU0yD4Mw83xDYYRMCSsKecNIqiqr89rtrgo5dE11B5PFK0+kq8a/X6lkjVm0kthj1cwKFVrK9Dlcv6CuOS8B5MC9siABxIy1bwRg6fHlbebNVtx/ZXbDuw5FFaU4cFo5sismTRreRQQjjqJBSmpVDUqSGHs1rymeQO+7rC7upRq5OHUlEy+ki2pjbAL/rCnq7WQz/hRyFeQq0sEnmA8YZTpAMHP0q1iz/BjmkeJTfb/Gu9br6B7oaw41bdBApwdgorFd60f73SDVPIMBFPpQ6TtQxtAKhqITI5XQBrnH9fR/cjL0XrogXY1SVzI+YiVBL/HeUNxUMG4csgDMQSCSkuAILSOQ1IYLxSnwgKXwSJQgVJpBbcEzeRyjmDJSAOM5IClgTIugFFB1zwA2CMsIaexXTGUNQPcmq9Ojlx1OgOaMDqDpMiZj2l2pcoYmOezs5aY3+V1UyCNiBg/2b88LvmgcJYGa7VBuR0nwy5uBXC7BXayAr1txRdhJCkmQBpULAntKVNNj+Ex4F9Fsrwztma8QcQDEIfoEIaaz/ICNvyLBAGR6QRPN4hZZ9B0zlGXZsnQYG3KaU8oquBPkIygdpojsnW0PEjhmYU6HEfcIOe7DsoFePDiUh6Uw18wgQwDfaIrq/kITLzgdhhtOllPzSLiIhnbd68FfzMlQIkMBz/BPJLuBLwBkhBmcBnzFBuPMWTY0F/xWXh77EL8V/yULCZMLz4kOmRZMdyGRukstY7dXfxSJpGusJFn0BDQvtValOQwYma73F7wDmafzxEl0pmvxWgWPQmzAp5XljBgSMwN/QHMHQQtlOnEBGAe8jhms1gk2MpiRyJnJ+8kzZB76lBbqH04cp3NpDPMMD4gPz7I/YgexVPGxT63j+ECv+HzZQSYz9D9GOLcHEcYpC/mgIPATsJyWRUmg4NaWeQj0op6g8FYhG8S5VBhSpPKkxwTwD5kJgRUkGWHdDFikAG/RB3LPiPlP4TU18OEpTLru+CV5/KHhjEUouQBnoGY+YMAryFwUA8h4LkCuwXgQTaI+J53Af7RVVC28hHKH+NZgJ8lPhsDicSXTAsWFLEBEpcg+n4x9YSCKANkRQsmBoDsUHS3KH8w6PXIURHci8cAZG4FLwInqRZBZTiVqkR1O7nzsBmElsAvY7ViYRFHRNcyEegfoooF0oJCTaQbV2kCtyfnD2OUyaQlIJXlL1aHvCHrWHwXEP1Y34wm3mIDNQ1sKPH5LU8nUpquZisByTPHi2ysNXNBK0iBEcXFwkFnRTK1BnGhuD9NFujtsCQt85QWYoaScOQmhCYmG/S5M2g3y3ZkV7Ok2jDgjRGDip4X1pyrrEUqq4HvpY91tROSMsrE4YIgbINlCA1oBnTzhIohzwRm32P/MotgiT1I/KqipaSHxdJkVwCIE0dP9A9bCtXELGatllVNVaXVHeLAwPIgZTwvBp9nc/CkJq4pWHVeoaKKJ44TjabwDNnmYNqpjWasleoUss5TF9rJWrRXNfFBM9gXz5y88Y4d3X2kJLdTKzS+NIWwUi1UbrruGrKF5LLLRHDgvcxnE71tbbfeepffbnrfrdecPb7vtvvvnzoxTTDTqo3Xf+CTpZ99538f+NRnPqKEgfKXzp28NH5xae782Ons9bdcMzIy/MaLBxZjj+HjAA7efduV8zMzt977foJmI62DqBB37L7+wR//eCU2tn7VaGbhTNBav+HjH1mJLXz1M1/667/+00994p6l+csH9u+LLS6MrA3ccffHsipzDh9JEDXi6y89+ZW//6vFuUNPPf7wre+9YWYhYW1GDx46NTy43T43NX7ucsuubR98372JVGklMZlPjT/0g78/cer8kQOzN/3Lh996/Vg6sbJm7fDtf3T3oz/9xQc+/NGpyYlHfvJQpDtickcXY1mP00vCtZ8++PDQwKoH3v9h/Fhd77kqn06dPPw4GawrNU+zFs6lqBxryddy3mjNW3JMnDzkiwQ/+sB9ufxdiWShmquq+dx8YuH8pRmfAsKdPjM25fV23vW+zx48Nl5Ir3zwkzc0GnNvv7Hn7bcv3Lr7dp+7MXl2bM3IhmbZZQ0EvV4SS14muGF2brG/px0pdTxWuO2G96bTaRTeVnM2tZLMF2sjqweoznJxaub8heNngAGJLCEiJDmOhDyjA97jx48wwUKh8Jpeu9+d+en//s3qvS+u23lbLn05NnWknsmv2hwMhRqOzpHPf3HVTx9+plpmP/Sh7Vm9Zm3f8AhkYqFWSecWzpw9Nnn+9Ohwz11333ruwNOXj78CKXL7Xe8j7/jibMxUz8SXzvV29WSN1UJxacuWq+eWCmmKLtsda9YOES+L2nVuaW7Dug3njp64+72bfV4rRVk9frad3PzcueGe1qKmXTh3qVruLGqG3pYO9Ifx+LiwVUZremoulVuamz8UX5r50P13t4a7lxeTTz/77DOTB31217VXrC+mF986tUia1K7R0Z6gsz3iDbZ2mxve+cmJAxcOdfYMukKRka6B+FLthpuvIPHUkcOnyU20enN3yVhbHbmuEksZarmkmm5tD/r9nRzB2dJJPAfhlj6v1zM/hePhyL49j/qDyob1G9dt3XFoz5NWj7mYmRpPJFqdxe4222c/fvMzfzh0Zu/Jlu7IQFewu2c4MtK6bmOn22u3BdqbVe30/tfGTp89dmDs/ImTH75tpzp5dOHcwuSZcx2jZqI/v/Dl+1/87eOnXnvF279uzXDrrl3t3ugQRdQtSqBRduSXy+Q3mZ1d2vOb16bHx6647uab77o3n5mKzR+vq7YdBdcff/Hut97Y//TvHlEc4W3btt5535UWU5lDoig+c6O1yrZQyeezmZX0a7978/GH/vCJT9xWyy5qi1P1SvbwnqfWrVl3/TXbXvjDzyNUoett7/Ta3K7azev77PYQdX/gvCpN00p89uJ06viFhQuHf7Z2lOBSz5uP/e7Sqctul/nF5OzA0OAH77x7/77jLz77aqCvY/VQXy5ToBJTYlGt5Ir1anJobW9q+kJxcaIj0upwtV5x+8ccjT2v/OQ3LlS7HAhGQ9iLa6qIBCXSofhanCkcOFX17gc+te+t5y+cv9y/wR9xhqljN34K9EuyZA4wjgMoImAEefgEvZO9Baak3lRqJXtAqSieoqnVObpq1f6z57bfvjN74shket7Ew9vc9aVGI4mTV7QHug8Z7QXRTO86gBExA49yOtNl8nR6vIMBGIrzh1aGOkfXbXG/+DsKtHn7RlrspEiay86fniSKFq0imvcqsTsVoqfsEkmG4xR5SN0GT+oPWFsHm8WQNrMkSSv6FEdgKJJbTrVH/VfeOnJqz+VyDj0BamPOMhwPwo2XIFjNlXi64C/a6ECK+mASgD2bKqoVc0e7KxoJwmFJZCn7vAg8BJzgjuVfeGGUACA8wUOc20LwcBaIVQNlyjktdCInJOcOSYvx47oAqaA2Ngl0ILCtUsqnVCkmiyt4PyyIj6GUJTMJEEfiNYUGRkItB1SjVNAMWglQzrvCdgvediDO5ZnvwhDhWWmWMIy1EgJkwJ28IL4C5PjIevk18A4HI0oIXodzDIqYUS3ClYlXX6Ajzm4dfgryBCrIeWom8FCUwmT5Rd7edPW0OpezGbKyljVk4vBd3MMMlm46HLGCKZktLCTwgaNsq/qtRq+TJ5fsUa8N0jLsMEagwMoGlM/ppEG1llMmA/ZQbw8OFKvDUStzJGuIoqzEywN8AXOlPCgTolJ6E2rUQgZ63gl4y6FLTVhErjQRdlczEahBFnE6G4SCFoBvxTQkxwd+D16Jl4FLB0BjckqwLDAIIMMA0icAegkshX6DCUZ2BC6gj3kSagEd3tCrDdJ3Sp/ISAqGEPEB7aMhdJ2YkAK+dYqQzgQKYPEIHpCynjgWeBqyYXJ+IFJAd6bqFzPOLApBzKIV040tsZsY6GoBgp02VwDSX/3LP2NMBXCgoBArVSAgf/Q5xDQEOiMJguAkUVqRqkDofQDWsJtwi8hFMNckxhTgrpfUEmmvLiTgDUDe4FEF0QWhWOLJAvoW4WIlmINWg5F5A7KM6+ll0OHAOpcBrYJkKBCFB6FB3hiC2NkPANK0B1jGuQLNrwN9wUTcQEhNAZGsUqA8FiiiOptWxJnJeqgJxS9vI4SxPntlbaD/oWLgu5NZelWsRxEi46QQqQP/1HhrgfiMlFhZRqO4FPTwXBH045iC3OUz4pSQO/OHoRdemhBJquKWyPqCB4eWwfdzG4JggNoYsRD5vAg3lCK1vC9fCfSkd8Q3xEiDHBltEwmwwI10O+YfD+GJaCpkBA2SMhIRCyqUQqGgv5mIgriA+cIgcgFoXZT40sk4oeqVGsmkqbHTnJ6lIgaHiJ0sOHQniJoJjqYI3xMOICN2KlGhwfaP//FXkumYSpkSCU9hLorbDHMFAYyqZnFuEFUvncboIIwjWlfBFSP9QAPEXsXWIb/n/wUo2ypk7W40qZYr2XXESsVMt5dUjePNZ3e0RfoaK8uT02fLHqvJZVs1OsiKmqMa08JKvzNqzzadDmfVyZLFVFTbumyFesHipPiqOztXxKYmEyq7hpW9ntS36BhIu42ZgEkr8iiGgv1aAumpEqRV8bflB0b9zWZ67ar1EycWl6Zibqu7USLcxYYDgsQI7F8mm4clxCsj8uO1WcZsFeIMQz7UzDqCtsnU8tD6ARSgm9YPnzh2Nq9avS4luTBnyJusBRcbnMOBPAbnhbwqM45BhMSiA0kHQLhGxVT1RlpT+VxPX6heTFO/vmKwTS4utQ623H77dn+wraPnhldeO9TmavpbrJcTS0GPHxdWsW69PLVSrNZHhroLmezmtZvyuczpY29v27Fp13W37Hn6hdde3v/t737d5syePXX21T37LHbSZHc0CmwuUCkkzso2Cumg32d3WmbmzrZFiRqHHCKINhpt6UZeum/fvmah9IH7bs3kU5Ozc2cvXGDm9vet7u5dn05roYDT4jTMLS1VNBiUDBRLqRhbTlxau25w53aqOyV+8oNHu/sG/ujDd7ntzfPHT01D1RYM0VAvBw8+h6HhjfiVpy6OXZ445fK6qs2c3abWS1pLuPe62+/3hNp+9YNfz02d/cTn7qWm1eS5qUPHJlavuXLj+h0Gt2tmbs5HZAOCLwvpxgg19pEuNhmbPvj2npW5iU986iPUa2wdvGIpaXn6iVd37VqTSB7wuyrnjo8FXGFibNq72tiv/J5WtlGHozk5dW5paWF8/FijnjXZPQ/88dduvu2Bw0fGTp0aK2cuBDxJNOvZRPGlp16tNjV/W3BkeFsxacsRXGXIBIkhNNYnp5YVv7tc07o7+ns61+07cCzSGv72d360aev2zrbwzNi5z3z6k1aPdXpxAULNZnO3tPZMz6Ti1JlMTWazFx02Nb2yYK01BqAPbfXLswWbb825y0s3X3sN8LOvx4cAfTlRz1D1t1ILeEIzExdsJnaytMfLVstJWMH/3BnxdkbhSspTU7ONkrVUNVEp7N7bb5sYn9NTsyrZTLqYQxdGQgBuk8vEqh/4+JdHd2yPrWRPHTpmNRasrlpWo4TNhvnx6cTizGD/0OTUiWJhUbHB0znFsMzX00l8zRwkxUpBxa9FuSunWyHEnCysPQM+JO9wHOSz5olvvXMGAm1koLeuGiJBYl2rFAlKppl7MBDEu1MbiyQPpr7ekC9sirQGw4FAIZPujLYMjq4+ToR0DTEhsY3meCyJpE3KfsBoVU0dnd3lirawOD07Nb9u42iJu6O2kZwe1ExkBzOniIk2lJK5+NJ8uat1INLizRVmQkFXR+soh8zExFiGUj1cAZqyGGkhSQZT6cwAZXg6+9PpKskWLebcOKWA4uZYIhvq9rsVe0tPVyQcslVN07Ox8+fPsIPnS9VsTiWJlGLzaDnRwrV1muxKec2ajR5PdGk5gw/w1LmDHqdpff8A/mBvtLPhDCbGJg6+8Ra1zciNY0JaD+6wcdwCMtih7e2dnVpOUxyGrt6wViqPT5dnp5d7OpwOh9bZ0UtvJJLLc9OLpjqyZlMgZFaLxnqpqaFbxMqRojFlV6Dm9nMAucjIZfW4z48tUqUu0uEL+PwEb/T2tXIGnTl2Kp0p5ClQY/MWsmZKJiHq16q2gL10487VwIA/+vMvhQevuGf99b6FpJfUDcRlWhudnS6L1xPsdnWvcie0xcszxalx9fZbr7zyit69e/Z5bOat29a/9cbh7Iq9MFv1mHxyDBBwyKFfbUKlcXZzCMF/lksimOnut3v7ytON5dksbY843Y7bb3Tuf/1wtK1t9Zrtv/zOs0POAWOmCqACY9I10DugHc4aSYYMa1RZrDWzStQ/dP3oSrWwf+/FAA+0mD/48ZvOHT8+dTH7oT9/4PnHXygvVjLjCYdKXiQSKsCYwJBxGnPGUbZE7AKoK/LS2Z3ubbeELxUmXzyc6O5ytbeaW6K2Qo4h8d57961/+N89sUOliN2NwUthg7yjNm7Rqui9HLZyTjOTTrVaD9aaEP1GX++ZVNra3XHq4vht1w78v8/f7SahuMkh4hF5MmcjOEAgE9sOUnzgNWeSRFQCljirIXdRB5nq5qin3tRsYQ8zjOKXJoJjSXXVsFl8fugvoylUT3qOPXpwsWB66tVXG1oKcg9IDDQBBwB7oE/BQQ6FhZPbsbbly396i8FB5kq7iZqgXIG9UMNcABYIEJO6QhgSwFbKrZBaB7JPzwwjcFN+Jbr8RqHCkUGMlvQdcBI+EfCHrkFIQL6n1RbUCEAlTngWo6AOYXc58tE6cVcTwuRizUDRumQGfo5RxVnVyKazREeQd4aMvUBrSXqBPMbEi5QpGkNbnA6fQhh7iy2EPyRkrWlZSSFJAhOfuUmhvY4hElYatJihlgUYUf2UhpD1Dj8KySuR6RhFPkyYApE7xJvCEUrUJaYjon9UHxx8Jq9fnP2SVBBbgrgwYJrdqJlKqkqmL8wzJl6TyjxUZq+VeQAhajUN8g7uHEAI0BdDTF4f7CL6IiQZIuoBt8urAxExn4RCZ55hQmBQYS2xvLCOYNCxBUQzwIDBD+rzEvMNiKejTnpPzB6IfqCpuJkwGWgchKyOZomQAolih4AzWQ/cFIyIwSGpVfkJsNxO1hHkbaBA+gB4yXNojoBB7A5R/WITiJWDyEFAaB3VihPAibNFxgf/Ch3HNbqghTuAQXmi2BoCZGFRrU7CzDkxyFT8Lr7DeGSBspPhXADXULeSUnaABWwaMe0Q0vDyosNCX8TXdAueFD7K+yOa570R3Iv9IMo2kUvwh7cmUBjGU4xOU43yuuJZsMCU0yLBzjxIv1Ioc+FlZeYx8dgHmE74uIT5FvgNXqOr0E+RGAfUiLKEF9VhsSh/gO1U39BvxHWSClOy64ghwUmGMcK70mOimaFBODvAxEBHA84djDvsZF5BHvSuWPxdZMdNuK3DAdVNJlHmnNRkRTXDVAPfswvQKhrPP6weBk/uA/0vsQdiMfAK+r8SyMOb4hHGEOKFaAYfFDcDsi9HE7mFLgeSAH4aS+P0CxhFdhLWO6uduYoZRqdKMIeenF5sV5HIYZxLsAvoRzJ5cVv+hwydjzJnyLEjM0eiHbBZhesmwoHpY7c5uZLCQNVyiWrebF68FLNKglDJM1LWwnCZwUB8eRllHrjA6lEmLk+gsshQONvh1PD/ENigOEsuEkCbc5kMhdwdTce1t10NqnjnxZNlRC5mX50gCLXsFsZDPIEOiwtcWSfpF1IjQ5nFjMXujthciqWYZt+yDPR1bbpyzfjF1LYbNk+Pnymmi8U4pV/tvCEmKIMI7c5EJo4CrwjLmBUrhqup0t0fVB0oDm1jc9OregI33HLzW8cn2/oC8aVJT7s3u0CyBKON+BbuI2eZlRTDOuvOd/Q2q5f1VNlx0+ZsvZK+uEzJ0w0b2q+6654DBy/69x8lR8p3vvvol//ur4c7vDVz5eVX3ggFTN1rQ5RRV6BXtOymDn/38Dq8xmeOHDjywuOnzxxfv3lw9uKRufGxoaGN69f1P/for9TMQktXT09r9NU395w+VHGalVCwk+iAljZ/SwgVk3rmzHS1kZ+fnGMP6h9Zl0iPV7W3uge6FicvFuKZZxoZHCwOjx//18zk+PjxMxbbC5TPDHi94PxaAwPSSFpnCpeR4x8Z0eni9NsvH0+kiueooJQzzS/+xFhJ9rRGOgb7dmxZh35yJZ546cUXn3j0WaOR1HL8qZpseDhzTF6Pw748V3r7zX+w253TE3PlYs7UTJHkOOBrKZn9bx06cvDIuNMfGr9wJpectjsQzlJiy0vpJnKhFAqZlpZg/2DPD3/yOC6S+z/cYjO5EovnSO4yMTE9dvEgCDFhpZ5y7uIEr1JcWUzjNvN6gf/lgNe9elVXa8sGmz2wvDD56pO/0fLVTQP9+94unZ9cPnN8KugLrtm0bX7p0kpm6dU3XkzGCHXC8jdksjE4HXS5Pl+Eubq8cOHMiSWtXJ9diOE4X5mcHuqI9vd1vvT8U5hpwZYA2RvjsZmZmbOtHUNr1vdqJZ/RMhgJ25woDxu2+alz/SP923Ikf/B9WPHg32uPBtOpxUih0idrl/UkmjSLaZPozogOtxRRBjscblxA1DPHGvV43ZuoiV71nD81Fk2vrN19BXV2FbsTboFEfSx5qlFptUImt8LJm0qVZqbPqMWGN1pBY7xx4zDZjTZtvnri0tyLzzx79tL5m2+9tmlQo/6A5LlivZvMgUCEbbZcyJG2lTgNtnGny0rlL848m8KOzo7IUcd68va8dKKjN7ph/UAxB7mjFYpxnI5WW4h9jBINJbxpFVK4Gj1OiD21XI1Xq5q1EGYrsfaGNvXcmFtOaosLZa/NX+5CbsCGQV1tPetxo709cLXn2mRsye5UUBrgUuOYdmJZuIBvdmrXk/Qklczsf+nIzut2+6PuXG4BTVFBrWv5RnTTsNtN6jg2Q6xyMAcuvQqrGbUbJRS7jKTKaURbQquvv+nQKyfCydi63RuLebAHGxse2IrfUNzdt9tq8ZmIgihni7mESP2I3lX8DUO22kiWzGolrzkjrSim4rMzuz9yv8MXrRYqWVBieSHQV/nA6PWFIly7wnAAL/QNkv3SKDl1CUo024IeW0lLNBxu58m83Xv2/k/eValmGMGC+Osgd6i/A++JFKAs/DAzhRPVQFpCXJSUvluyuWrOQMCpRIt1755n3lm/trdrVWcmUSsWOItSyIRX33A9UmmVlDe4Ayv2JUrhlip+dysAxOR27nv+tcMnliZ+/91SMt4qKVTqOFW8Lo/dEqxaldlsYfPI6pAxNDn/ZnePJacualrr8Gi312ePjnRss1/9w28/7aiRM4JsAdiz7NS4KSXBHvYldIlE1rHYTIVL2fQNW25pb8bffvDJ3n6vn/rFNUM46hle3zuwZeiGD97x1oMH280+sk1zrNA7kBtgBtE5ItbkgDYj9a4voju8uKSiTyjVXEHr1VeNTB4/tXpwlce+FAp6r77xiicefHkqUR10Q/pKEjH9cOY4Ah9BTzFLQBgNt68ZyyeOT5abYUs4ROhBwVb3W2v2bVsGKeBNTbO77tn9u+lXy7kCcIeCmRititvqjfo47itOxU/2yflkLY7BjwkEJ1isFiiZnfX7gwTeESyIyAYkx3HJczmfBVgIDceEA9kJDJcfy3nMeSK4g+9N2JR8lLJYTWxXMAhVhGB2BTjAJxsM2SISuWopHG1DkYB+lQkoxzpEIOsRbk+gGlMBfh0/MiJeWsGpTWVQEt5z2ODiEf0SHmEUTeAZtkpGCcpZcGqTMRPCUSAezBRtgGtmDoh7XeAEzRTCmLNeUDvqBYApzRZxJ9BRfg9A431EEy5sIhus1VYyFFXIelfA0xLw4jlBG4dVsLi4gCqZkoVSzhP3NXWckcJACdaxzHBpGKlwl16uLkyBR/PR3kg46u7vUiAXcLULBpb7u7BRyFECE8TEEIWM4jEQzUO9EL5n4iI9EGZaFD78BXDi9fEGSAojwhqK6ONdDIeQxPQS6JtttFyHeUePLNYIIwWsh27nl5Jsj0PfjlvCigaEzYIIWiOVSoWEkwHkbekNnaOnbfqQSj/owBHcyM3YRRgKhhSkL70GQmY06FDpJua3gG8wKv3PFBWcBqKiRXzL7cGfpNkQzCm6BoGuvA4gkOUgM4Mbc5EsNJClxA4DMYWZlkwgbIp21FR0jLw+8Z8yYaSiEF4kIxszxLZkGuGdRLYvQE2ulKQiGGlV9jYIEyxvpgwULBONL7HcKpQxlXKh4u5hA2YO0Uh+TkNFoILhRIQdBWzJPqWQsUSzgzh4KsMk5DcviS0gMwgThTsESN+LaUU/QSqivWHwuKP+h32LSBDaQi1PJNMStwqoYwnp3czLixNAIfmfXK+jUJwXgtYZF3GRCEVKT7J+MVEk7w4onD/YnyxXPktOM7qCLwTES7lQmTAsJLxf3AItDbeVb2m6LGK079Lj3IRFwV4Ex8pPAIV0DUuCTsdS0S0qWQQMB3YRxDwx3qwg0cXIEpcRBrfTD9QcxVTALGIgsUBoNn3MGMvwizmkq4NkVATH0wBGFW9SVcjuJFife8nYi5zHKsmDmiV4QQaKK/mVmsv7/e1y/wp5WFB4S6ACj+AAoYUyVPrUZz4xdmwldD9eFUEZsntgC0n5Wx5eKkHe4JGx4T+R7qH99Hat4cL1i//MZMjk0+zGS8l4d9dAWkuYnYaUGvebkcFZS/lCZ2s757FarFOlMpZZ6ezv3Hn1aEd02+9/+/yaVZ3w7G8feEtr1Nwh+8jw4KG9J4QSQOEuQ1undBTDwdPoFQ5INm6P30UtvyuuH1y182P/9Jf/fv0173n99TcoYWi25rvXhTh19j41YbWEycPFXshd6HFMYHY6OoTtG+UZmx6woOE3hvuDn/v4X/3Z5/+po7P98PFT+aLqyJahvowG95nT0xFrkAFg1GXKgfQpMSY9w6GGF4Dgo2b/SFcis+LqDm3cOTh+7mzVYE9ll5564ffrezvCUdf0ovLTnz/pDPaEgtZSo3D81KXDJzFKkNSYkOa2hMLz6YeI7KMuhbmcjkS9Zw8tkWsHhutQ+DCpAH3Ohhsf5LFDlEJt9TuprQGvGZ+Pk2xgYbZcI3zIrojoyGb2+VodVkcmXZA547Ytxqh7eibocFOgr4FAjNlgs63dsFWRKtAGQg7UbImcgGaTi3ARaCysQJLzMTWYyN3dLT2Dg9/89sN2m/9DH7k7Nn+6TM7yumFpKUPMY6S15U++8EXw5/JKkqUUjlKwqBXT78zJ48ixy6UKyfLD0fClyckXnnnuxjs+mMgmSVueIxaMtDxmP4tx7cjN9SreosWyWiYFNevMbKT6ltvtc9A2m8PpCbYUpGDu9Df//RMWq8dYXVtpfJiQN3xDgDw2D7eLUlC43lTQj5Pyw8LQFJuIwezOMuUG1WodDZm2/PEP3ELgOY3U9Wg1wnkMhiIrFIc1TjhKkcBXkdMA9oSuYJdiDlttTjgBAihe/v3O/tVD67duaNZgoOFAcDDjFZSDz0jIHrFyNpfZ5uXEYiNiYuHWKeV3Uk8a8phSXByh5kahmZpvhvwOf8jgD4h3HRseCiyTlDME2ZimEldEvgCp7Yaru5RdiS9E28K9q6+87oZrmsYCVEV6JVtRK8hItHwMD7svSlRbq7kWNIDmHR7ceDyYI85ggB2AFiuWFk/1eCxf+pN70qop6LXW1EQumWXQcbUpbpvRnAf1eHzGcMhPivOyymzBANfYfG3iQWJ1sDmWgHwfeP/VBidhSzlzI2c0qd6A3eJuMVg9ECitpOWBPTJ5odtkt8eRLQVf4JOgadgrSQjoaOkPNdQ28nDiGXY4/AbSI0pWDkW/Xi7rK/s56QAQghmqpTwFsVyUdbX7ml5jU2npa1m1fb3c2VDpMDjZnDFKG6owbGQcrqCgdEfZwNhYDaYchI/0AwsTbGhxU7WQ6KrVmzdIURU2RSYuAkZ2NbydUmOSGvIBg91NJmyDmhYhiLAxbKQwBOQLUvGYS1i1wZrPvc9DkFWOdPdlSgyR19xs0lgfQA0K5hJxL0whlIXEIHFMQJxoNapMyUu5uduaDWvK6jrOT6Opja2VaEGOFfSGpMhgN4XOQowB/uTAqCJoE9kkXE5HqZpGfFcrL7vchnv/+AYZ3lrRyWlgNUTsATtVzI2K1RcRIECjTfb1dl9jdskUbJX5YHX3dnX95Ze+lpyY3tLfnTx/FvjAJu1VgpBIFJkumSu//c2rVEBqD9oM3ibKmScef8fvr2zcvqbbbjh16uhyprG1L1KPY6VQmZ2DD8yH7BGGs25DtU6yN3PNGjariuGhR5/rHGwZ6e2sV2LGuv/wibjbZHOGUbhl3J5aoZyoeoGOuFAIhJYKOSwbxtJiw7Ji0Lxc29VjqlidL710YuuGYFubO5HIHD46N79gI9Lc4T9QrmXtFkd3X79RBRXWERPAWuKpgJXEBhMfgChWilZv+Z6PbH1ncvnExZld2zpaApGTR8+VsEjmUus2ULLjcmpe7VxrWjyLxpPkcrWmojSaaiqRSaRLTntzgcakzAN2P+gAHAySxnuhOIlN70Kaw1EPRkLiI+pTJI0ijBFKWgAXJ598r//F2cvggeKENSMggAMdjyzFrcomEp8LwOfcYCmxSHHEovIlCwPue+HFkFpwroktw8kuViD34HfcirMVmlZS+VgRPElgHitOolLZE2T+AG4A8tIqOeUJrWV71PE/jWAD06NXATwCAlis5LWUcDpWJ09h8vBz2bJ4H1YftxG+nROJ92AzYbGI3kf4dhEsUHELLhw9NTPCUkdTXUatUxkccIPvclnrcjyfzuUg2gFBePLQ00ZbfT19bXa2rIRWyZnTufLpifHZlcTM3OJgHwl7o7GVpUi4F6TZNLvYaeln+k+2R2Cay4oTylRmLWMAMWvI48jOKpBX3pntugkgIYMpcJUjmBEQZbkuMSIOosKQ0B/Cn3PKa0B2kWeLuIZhJNwRypek+uAltgVJNcoaYlBA54IauYk4MXgKWFQsNHoCdCYLnH4A0fEhyFCh50EUzEJyU3AW0C5+ICQyqxQfJAhTrmGfZAi5jQwWLiK9uqXe32wjuiUAGWqykjUBUQv/Z9ARAPBZRkpMDB5ONkaBhsIdY8cRPAcGleu4SKaBJHjFjaXI8cYpJk1CHMJ0lZR5NcnRLq0C+stgiqaIZAyCL+kHUevAeZDfmhQ08EWS9pvZwz3BfvJ2EikBrVAi8zoeCqwxOgkwyBeCzVkOvK3cVKYkryfrQXpPMs+ASZlDoOoKcJy5BXmNd1mu4UbS5aJ60tcOrkbqs4JTeX1eiiv1YZbuZ7Coj4g3Ctylg1PawBYrV/J8JjQzQ9TYMldFsy5AWawLSQCPA4pki0Rzk/BR3leWh3Dz7zouxG1G42VB8ysB9PzFIiR5CxNLrAjBTzqIZ53wPOwo0KIw5RJ/jsydDY3lIuuH+0jic8lZKQ2gI/QlLR0vNxemTt6IP9yJC/ibsQNuOPGQCB0vlgmvg6pEWA32KEpNEh2CdUpidSSLOLexNHGtuJyqlpGSWNIZ+MfIVEND+E0zl1d9HjcFtnhTWkL/E9PNZiuzkFaJzl7YfswDLmYOSGs53OhfpxlznxVARA6TFkBpdzm0SqFYI/Au4/JYo1EOHNdKvJxZns/min5vMFlVNWupo89z9Y7Oq67YQvn5fUeOnj5+eWEqhYq+K9KtUHzJQMbQACUqiScCJdvIIcV+aRCpkt3t4A61UuKmzavuunuzLeDsHfQ988IrN1y3KZs9eOzE3FbPeja5VCPrwmYwU+ODJMQy8DKIZmOhkmfHszqtWk2bW5xxejx/+/++Nrh66KbrR0/sP4ZDf9OajpPHTzAnCZrwRnyZWCbkDqEbw7VTrarkNZN5SmQMqAIb2um4MDe9vnvgL/717xcmJs7t33d0/1uJF95oltULk8d27txw951X/fbRoxffOeD3Gj//2XtxaETaeiAUqPaqIMcXLwgSl6rPS2bfPNxSdiVppGK2xXjqfO7V117/5vf/LRK2prWqy+6X/KZk8rY4LR4H2CSZzLAsnTa0AE7Jr8ckAIQA4UmvRLh+rf7Gxs12s+nm227M5tO8FwuPbB7IaZhHhEIYCbgBzMO6i9qf0aaTMJFE89fAfWky/O1XPmy3RQyOSm/niMvmKKDHNXJgkqqfrPdeKAEWDZGVwFb4loKa777zNvQ/UCSlAo+relodm7av6ekfZRVw5NpQxjB3xD3JP6xz9hmyieGDIlsRxqqjXEprGsnXQfFlgzrOBO5a31cpz2qxDMvBr1AYLoN5Q2U7Ws+nvBRKw9phZMnpq1IUgrnaqBSSUAsefKY2q9tlr2gTWiyN+5YobcCrFXke/lq6q1yjAhrrBQWHK+DiG5vdjd+crYzGaJk04vvb7tuMIq4YO1LEKWSqszooQkrZba8/SrQCejZOaiBho6GwW5NJol7kSDaqpaRFsTl9g0RdZmYvBIg9MxniVDpFtOvFs9RMJZOwYZ5ApFyrEh+SK8lhwZImisnYKEUV9notceYNYZsstTwrEB1nzRJLEEyekWzR+UTeaSN+RaGEKcVeEE0ADe2UFg5piUw5XXM4PCgXg6Fsdnk2USMBlBIKt9vZwMGGsaTL62PkKSpcd7k4AbiJ2VKC967li4aCipOVdA1U2ca0LU6frDaLDheKSJzgpLAsFRZjnr4BfEqlUgrb3WBJkalX3LF5raxSYAq4zoHAVmAhyJEhIl0bM5aPVstZCaazIGt3CWsIfGHfq1GtkPIz7NIA96pC3liSA8P+1VTi1ziMOdU4Q9gQ9bMTe7lQKRTkPvS30VjMEAhZgyh14C0At6ilciZPVyueoKkJOLMT9IIMizSABLjXjBr2keQpawrp4+4IGzyuhmas5NJGY8HhIacv9Bt9BHa2w4qaiNtx2jwuUj6moZwhIIQXIayBe4q7rmiifJ6GtUxt6TLngDABeEppLbidXcqMis9sKM3aFRgNvoetK8OaVNUcUUyoLGwuD6c3tXXQ2FG+BjFjg/gchCU2h1J1i2GJviKfr7Dn+Kgj5PKEXIpPqaJyrGebjXQluQzlCA4ltgywXJjPOGNnOfZIxh8ODF65buTY3LKWiAG74Bm7wqGQ15GuZMlTcN329gPHk+PTuYDZHu6MxJPlfDqRz1vHJ99plBcI1Ny21ZddyngcXqtUTdUhqoApYCczDxsFAtfg8duvvHbktQNvn9t/YuPmULijY3ohMx9PA87nZ164/56t5anlK3YG4jMJQ9XHFCPmBx2loF1sOrYXwvTYBszNcMSawmvjsKTVgr+tc34p746Exi5NAQHXjiqtra5rrhh986WlfKbiATBg2iJLxlQTpUaxasL2I5OJhIFVmwszS9lkWnBZLpkMeDkpGg67YXlm3q+0NYwqu6WK4QK9gb9XQqhMRmezt8vv9bkzKypOaaVgbRJYpbAnNfNa0e9hT6MSC74RWF7J1iJnB7wh2EWyPdIGXoDFJ3CbBSM5wvkW4MnXknOkWZcQMpkGFAgCbghMFHjIPMBMBXoSN4p3mhFzE6DAXQEKIkhlypCUnXzHwpyyo4vRJZFpYDWYYMmgQs8BKIWMo0XwszxOMqBIehOP2O1sqvwt5znbuKSZEzQJWuKT5DDhOm4gFJZMZxokf4m0gezGeJ9ZlLo1AFgSeW2dio0me1BcLKIAwh1EU7EfmmaVjHZlAtlsFfSxThf54rxu+Di1nPG32vt6W6BAjG6TscflJHaykqZ8ntHSvZItYRXNrNQ7NaWlt59c6SSfMZpDlLqu1XIcELi2bVRItXhh5E0NmPwyGdyFwAaFW8lZw2sRDEI/uugYAA36P4F4YjnzQ35vZSWxk8rbGTkO0Hhjq9BppIiHF+FdcZFxtnEWyBDxGdaz2FxcT1YKanvJ0hb9Cp0siI5XZqD5v36N3qsCldmBhImnX1ml4mORHsUswCPPbESVIjfUbQVWuFwoVhL/MsjMDV0pL/MHZxg/ltYyuxggPs4X4Eax3viP39ocdsAoIyTvyQOlMEIJW0+mCnNKyH/+ZnyliVh8os5hpaK9kkxAYgRAs75rRHCwEbGKMF3mT80IhQCMJ2oE3w8/UBzEXaF0h5riRhzA6GBA3uyJoK8Sig9JI4h5gBOKE19AN/NJSBSmVokyXfSCZO0Ww0C6CWekqP+sBRJQkhO9WsMZScAlj2L6wfLSQh7EC6HO5hyF1UCaz/FdhDHCJa0z+kwzfktr5ICnO5mjrAaeDe4WST07iUBhBo5NhX5k8XCcg7sZV24NAhf0zXDSHIGtMkneHU0cvKBoLGveiC7i9owNv8UzwP3pSeR3CsIeSpCWinqmQQG+DCODyW14NJiZe/FpJgrRJHxeRkNMXkZafC3c2qE4ibsE1jM6MsxEseAM5lziVe1kEpdnoX4Bl5OqC3KcjuIgsUtKRzRV+Fwob9sg4UupqjEveFtuzzomnp274SthbyJyh4fi4RO3lEwKCxAB8QzAjF5iQkh+TPKCMa3ZD6AHpQNppLRQgjwEDaJBlygCvgTYa0R2S4kPZ0HLkSuGw1YroKnOKr4AATZkkWBpdA30njwx1u43Icl/8OEX3YrB727r7RwcGXY9//yZ5VTlxltuPH9oOjuZVAhdAWDKMoIVECODdEHscxZr8fyFqb/727PDq/rGL01u3DD09luH73vvlZCtL761v7Wt7b4PXf/WI6dtVQ/7H+cc2yoGThntFrsbOjXYvxa/M+xZUlP/9U8/2Lj2ib37xwmsIQqtu6vz5puufeHpp12eet/6wbEThJXCtdcLlaLb7sLDgsWPOVNCsWsDKPitbvfkTParX/qHoeGu8QsnMokVb7XWErAUK66DB2eKqcX1HZ0P//CHL+95uNlAT+JCB1+QYGIUgPS9SOgwoaiThxAnp+Usngoz0OaydraF3nvL5wK+SjkZD3m95cJSpSgR5GV1sVYivpdW1G0iQcsRWQ0ux2imTCwojsmcyKlMrG1rogjJZ869jViIWcdMo8oYQQOwlKy/PGmzkJjXpMS4QnI9UuEjH0TEV9Zku5LkrLBt8ex8CnURBhOcp8vlCaCepyONGROWIckOAHuVjKGI6LBUsTkbZBux1Spk0NNqXoLZjI7YySMSmS1jJyuLF4aogH9EIGy2UIuctdbIwaNzVNSpjUqOCC6jKFNZcbir+YyWV4XRNFaz2bzYvaD0WpYdCokahDueHzvpmVn7NsKWmKEKyx1VaqFsyGYLJkeFvZljAEjNXgP/JxLAsrHC+9FfTcCbs1LKFxN5pi71fTGP5XiADHSFEC81GAuOKczEFhdLuGK3UGqBssp4tPCZu1pbRGGKvWPyU6KRA5zTBnMrWMrGFiYJGgkFPETMQZhxVGRKeZiVdDY7MDgYHGxvNp2sGxxlAGiLk92aZmEGc3iU8CRAnmGsszLxwpUaRptXIRQvtrDs9HWWahoVH7xGD2kxaCSpgo2uKKXrc8lqLo/iMWKNWsmyHEB/Uze2Kh6nx1mkph4yDkcg0CJ7EZsD7TFYgaLMXahfixRUt0cQWRv8yKF1RCIJJYh9KSgSFU8dNaJwxDUpQWZONgHG3W10AXP8fE3nmol29AEkqJYCUS2RS4hxWGKSL99RsngK4g0QR3wPPwFas78ZjJrBBfbSCRidXaIleH/BHUJJCtHOg0Arsinqp3LT7GGt4a/gt6IV0C/gVjxFkArl1+xRfsV/ABbZxySkDYcAJAOnVb1ksLLiS8ACBLP61k47mXxlPXuG+C95F/k4YIh8MfIH5WPJQhIPC0/hYqYGCJRreDv+lkglekme1UToSxwjmzqsMG8AzmmSRfhdVEeScOg2Q63AQwFmViPmClmuWfZcT4IsL9xUo1E0uwAKtAFToQhvRaUcq5u3hMYz1wtUNXWK2NoCB43kqUgpXJ5icjapBqzNLdhK1JosGV3MQ2d+diI+diY+ecHHps5s9DiiLQqlcCligxw3lZgjT7XXZuvq7L48h7tOW7th6NCxS4P9kcXF2MBwtG9V5DdvnVobanEQ2C9KA3ImCvZAiiSiBhK/NStqzbiSTQBwSQSXzDayqupxRLb29505d8Zndq1MZNdt2f7iyiHKD0dFoIVp5yTHOucXzDXhmhJchIuebLwlIrdTTUj5ZjO+Ert0SRsZ7kvO1bwWa25R7elCQ6cWy7F81hx0BYwVEo2DFcRRDFckHlCwQd2SydjSSSJPPeQajkTbyplCakWelMuUQ0EjsNFpDy2kKZPQIK86pzD0pd1tcvj9uWIuVccRDS+TKxY5OdkfSFaC28+/kloan5y9aecIjADIGM5QoIVsDpzWHH3gPjgCiBuOJI5yPZhNZhxsCX+T9RFQw4wwwwiayD8HKJOAtALcmyAEnP8kTCBhGh4AljfWGwiqRF1B0WEzZjyED+Mdhn8tciZYHCazaiR7Op9njgnUkywW4A2muDRPuDrB4FhpAqeEJkfyIUiKvhIESKJJabVNYmplfYPcIKRlfUhybSGo9Mwm0DB8BODComJdiuXCqUmqVVoD1KkgaYERxBqx0ZUGpa6pTEmPj9A0Q7jqL9fMNSWq9JF7s9xIw2iZm4kccfeKxZXJaiFXRM0uBvDMV61jh6c3tQyz++j+N26eIFq4rhbVWAKHqD3sNlrdVL+FSzY5PRiPHESsZgHeovHnVTHBYNtpvYd3kcVF1IOWNjsUgGCjDoMAiUIPw4jIDoNCVurIylvJu7P1Y2MDbAArOFnoOwG/zAwxw9gxcNzp3ALlePU6jOh4aIGO/hl9uVbuAsTmSzoTLC6ycAaO7Z+eousZFPhYOSQB1nyGN9T/Fr6Vx+lkqOhk+BZ8KzsJ5D2AT9Cv5D8UUIvnhiYCKyl9wwcgG4h3BhbidsHzz3jwQ24v2IvcfCUOcgZcV1Tb7VqxUCiq1FuRyqMcYMK8wp7gaBanJS/AbkdLxOZsGMnxxqwtqIjdOQLBcOKw4ESis4ngEUgn2BeBBjngod7l/XknZBpiMoqTRori0Kti+MlLC0iFmJaOEApfrBXwNWNHvj3xGNSBC7ggMYAxf6X76B1OWRlHRkQvsSR7o6GBxQIBL13BU9mKmIqcQ7ym9CYeGHEA0YEsODpXkDSSNIIsmyV6BlhFU+i9dxciTZJhE+ENnnoXBgzjw20ZA4wEQndEKoPzS9oOSY/ZTA51UVcCsekQns0koR1cTCOBMLJy4BDofLylEGyY8kwumaC0QiYRHY5ugdd5tyN4Fs/H8yCieX7LsSd9wsCDdWDNiCUXTpY1T3QnxKFkMwVhiwlDgQQxnGgbry9yV+S3pbKCDJdxRfZP4C9cKQNaR+OO9FaybRYblYDfLxOe+SbARB7EDekZJglOCcQSIC16Q3qewcAMY7RQ4/iVgMc3jTmL+cERXSw2SiW2YQw3M/lFS0w8NDDVHdt6HG7Tz37xQtQbUNXk5PylNesGGk2/0eRJZrQTp08HA5EkRe4YIPJoUsxPV3CRV9LlIP870WyFgT7LSq72+usHe9pa47N5oC/lfrxRCBIzeRgL2SRPBzAgvhdekC7FnJBqfcTss7sRNoBqsHjtltVrVvXtPXA0mchV3cZVawfZtccuHsc/UlbJom0/lk/ZSx7c5zhl0CSxBzBiEl1fMzjo0WaRO/mD9tjiBSTTM1OxdKpR1Ka2bl9vsxfnLs5HbM42v7M1HNHUTNhHegdLLXOZIvQl5D5mG0IXACUEsIiXRPOqUZOcvFoSzMJsrhtzyQRuIzNVU2oQpW6gcraSB+rR4wgb07msxx2E2wRF4D3CU8MUUwsl8VDg9M2lIPIQfinIZcSBRh0MgbfMAUbSYXbWS2mz22to+HWT324oU+hALTfQxXmpiMjkZkqEu3sEC3FS+v3sMk2V+UG7VIeRtJjMFDnVYJsRO1gdPps9WjWp5ATDXeVSiK3w2yFfhaOiQHLRSaZDTG4HK6XMmKCLpXoPCdSiwS6mcbGQt1hdNsVHOjQuYDFDgXhlaRDoWCCPHHOeQxS9CoQWqWLRiZJyDQ7VJUXcSALL76kyUYWOJrjewRAZao5WLxYIkdqmppVXR88Dz8FkZztF8sUhYPfQsBLLFiPq/+c/dhApyxZSymfZSC0KgVQEO2N/F5EpMJ3IaMCWSAJNO94BMc8ptWtn/gslwSxtev3tXajR8Dm4LL1VtUSlSA+hH5KnwTy7qCbVFCNvp/ckAiltxRKQzLaSEJrjiUJebuwfQzWVTsOdu/yty5MLPq/N4Rm6ODcXifbUS4Xzl6YVu6fUSMzPz9VUMuJZPSGPVi4k4hlmpcz1Kk4cKwcQMUmhkAuGwWpTMrkaMjVcB6ViIxr29fb2jV2aZCNvCXtISTG/EOvoduTyplyKnjRR5DedRbhcwdBDqWWpe+pFwiOTJkeNWrJy+pQ1yRcZDc/PJymAARRxO415jcESnpAANi7B3qCEoC4AFK0mBR3Z+pl9HFKQ8GxtbF+iG0XUK3sfmzhnD6dX3RvAXmLamErZAuGbZidLTynm1aDXki6UkgWDz96E7MqX8QrK+cka4uRkk0Cu43Y1S/kGDmSrw7y0Qq0JP27nTKHQ2cG2iYnTICiJc8eHutlpzxdqyTinO8Ziwx+CYXRJIj52HLYG5gNIHAssk2TzYWxZ+DSRE4p6vUjzmfa8DW4Tjm6YdamB6SRIUSJ9KZpocThhUUOhVoFR7MzEyJfUQpEMubD5AfZJziA4UFJqMC0wkFWAcKGOWpzTFYcK8wFZCbsszYBnqC+Q3g2E5UilszVjJhpxkYyGU9tp9tSc/ro1V6Ww2UqDLvJbHRUtp1CmHtlHren2eGw2BUjAaVBWmyPBtlDJdGl6qrvbf/eHtnzjW7+YXqwzJzKFpkOz/fwPsauuGXC5PSU1S+0Mpj6aZcJQICHB3AANMwZLw5yIq5t9Q8NrBl95+eyVfdHtO7f8+EfPu5UA5pHT41tOVef3TrncA41GolHn0ax40CQWEeYIWXR5HcEk2TIByvWedete2/sG2DqbNLaHmpMXznrd/hAJyGvF06fmkhUv+xZirVpBVHA0RPqN7Gq8D4CB+3B41i1nzjQi0aDTPH/oyPTqHhcUGDmhurv8zWphfi6OnrGUo24e8LbMmPkDSrqmEn9VAYSajIll1Zqrt9rcUGcIQSki6QohOmcpQ6UAlkQqrZuUQEeOaR0miHCOrZEZAYfFpgOuwK3ElszOg49JJ/DgRfS665JDBiwIfscFZWfKiMnp8jraWoPZWUg3q9gF+ElRxRBMyTcCJ4R6pZgULAxIAXGRUVfX4GrgcaJJhkUmlVGFFJY4TMU3xbYsUMIEW8cuiOOoxNEvK0PYfz2eFdtIQmigAUjWCmZjzlHpR8JgGVFSRUtwKpn6pP4M4EVQiniTCOeEAABjgEZZpdghYitgZzLx8bPrNiy0dpgsm03qzFq8ZlOHmyQFuOA4Xeoakbd1tyOCM420Y2CtKsST1UGBx8lTydHOzQSkNut5zMFGg9o/TnY7m7sd256joGmJEGyD6UP3stkC0GgB0esCivSUMWwVBtINCcVZYJvjxOf8Y3PjrBSkiu9MiFB6m6JqSHyLLCQiN+la+kpyzsuqY+eQE1MYaMFRQnMyWTkvASn0Kdwl2AaqDwjF+SiWj0TJ6f4TEUqACnVtpWBUmkVLBCPRe8AhwBBnBZCSL4llA7pgMQKEIAjAk+BSaaOMBDYU0xCDT+aRHPm8JplZuYIPAeaY44LR2SVpJtlPZYTQOlbpR0lozOlnJ8+3+NH5CDANCp03JOUAuw9dINS7lY2vyI15JeCyLCHmnETHcj3/l0SLPAhEBFAuFlW/3wsjxo9okswe0U7y2YbLiY4cHC2SEsA9kJFpxAX8kD8y0YRMEA0GhhI4UIwSEZQzy7EzdXNTjBh+JjBRILWMHokppDIUP9RpeEHGMpt5Kh+TNnOssqZsVFZiosj0pneldqmhWNQsBEST51m2a7wHEkELM4gCSgC7MPoMix5uq784j8PG4Kncm/Oef8mMzq2Y78S88lvZTtjdTfQ/WkyyYfKiuB1KsHP0hkB/nsymayVDIgndBWoL8arL6+F7gOCMEaPGPKByZ5692E8GEkupyFMEefNEfAhoBxlqOkAchJJ5EIxM+iB2IwwcK9nS+VoeLEY1GwJ5M3k+9pydzYA/dC1N4OMye8VekibxWfwq9Bb51zF4JNyaWCK5ks2EnhSLhet5OT7C0EvPMLYyYfC9ODCCuaGD6qpIfvADshU5nTjdo4EoROHCfJyC1hh1zOiSlh8Z3PLe927JJuOnD07PXZ7ztvp71/XMJNN2Hwmki+jXP/25P37u0WdlY2QOSOk+yS3DlmF3YBPZ06Xitdu379rd+9yeF9vaLePnpwd7Rz3tzpZOd+9Q37PPHIyGg52R3sPlGfF/SRyimGp0L2EaLCXxJ2IuqkDHxq3X3ZAqxMy42INeLbPEueALNoaGepenl2dn1KImIgN2ZJGTYGpzDzpM5pwkwShrGukNvNHIms0jS8u1Qq46NhbbffUuTpbllZWuHn+lMKEE64Pro6cXF9p710rwggnNIlluqx72VgA0uJd+LhTs4NNCvsXZzTYgpawRPNRVslgWGmUJSzA4yf1DZAcPblhbSP+rEgABiLUEk3WHSUMpyOio2BQsQKPiB8HUUARTIbHpaFAmEBO6lGd7YvCJj5dCvWTxt9iKTHtYb/xdOZXWsC7AEEVxwbOajbhGKYrJ3ELXhz1bw+5ivkkyDXBojvoPTByGBj6AKUiwC0JxsxUthOYB2VQI8xC8hWnCuSRBU5z9fIBVKDJl6EUIP97Tpe9WOHLQzMA7sEXZOV9Zr/iQiN9k18aoY7Jh88NAS9HhKhu6cF2IJzCfcD2JOqNZYntWUYFhuFoqNnxB4hRB+GCLZSC7Zc7g/8bKolVQ0nSUGQKJviRUyWTLxFMkdILZsXtQWeiEVk2ziAIOd5+EmqnFfMTvzmU0pD2kCGb6M+lBi0x4WTDCgGCHYPHK4mbS8o7sVZzoChJytjDSp3Fok+qWjbpZIDUTzi+fh2SmsN9om6grgr1MQCPx2rjLzCShZ4mRGYxdOOBV6uhtPL7YUizkVDysWjZDszldNqQyRT8rnD0HS4m04gVDV5vJ73IUchW1wLDwWep1g7owXg3LCVYpYjkDekNUSwBotm6H1d7RGoQDTSVXEn1Bu813+tQUY0CTyDhQqouKHgUQ1JUPsQOKGh7HMV0U9XsgKKm8SR5K3KJfYVcnfRNeJgll94fsPr8LqTY9lVNJm9TwBCPNSg5pSDEv+A03FVyROHchR9hlYUQp6cDkhoqFtrYaFlVDpmJoc5Ooj3TpBpKosOcGfYZM0ZArGUjpAojkaEGhBM8ohqHItgzhNiwu8+J01uU0BEO+sfEsAhaX3BcYLBfAztucqCWk/UzPeEo2L4XQX853xHkZClob3W4UAcwv4gUwpgyt0aDLUTI1NDi+VAqTA62QwHbGiv6hDfgqCgX2WQJTMO3Zb2o53FANwkwAGeK5FyKVGip4Yi1E4loKRAxKyJoIT8VhJpygbePqgUgwevzU8USmwPwBxEHyprJV1AoOpLyEM7GuYSaJ0kPDQkhKue72YF04SQmqSUUxat40gmZzkAwTlaIX+gjQB7Kq4Mpm93aR3GRxIfvWK2MDa4N2l/nNd86eGb80NBDNF5pDq1YV83MZhFJG+29/vjfctAW4s2QZgeaSh0IhsnppA5sC6SjgHF574/zAukCkzTxzea5azFy5q/fsWO7Gresq6jLb0tkTM+mEw8/WQCpnI756dlmNI44Tg80N84kxcpi9Fy8spcoXN64NLiwmJo1k8ap53EpB0666YlRNj2eqtVgym5irk0zc7CwKPBb4xmqCyuFo4XiE2azbjI5svNLdZW6PWiYuZxyV6vatm85eOOfhXlbr8kLJWHGXsmyhQI0mOYshRCRCQiEliYN6tvF4hjpIaKiAgQbJMFktltSWFg+bEtOU049hAvMiERSKneVNG/QVx7PB0HgxgUYw8HLEklCOww3C0Q+wQcRFixGVN3DaQILLOQuJbXYDGwi2YFNk1bANKJyaZosEseJ5lOg7UciIZcvqJfIQI1sgBVPoXWwn0TdCCUPJYg+AaKnKIjYvzxV8I0AHlyPtLrO1cnJKGwWM8nFQFhW1QIxCIIIleWM2KLR+OqjAeEaQLC1gOZIolVhYkIMLB78w+vo8bhYZPwRf2JxSiQUFEYcJWBmJEW3hh0YoAHaWCinv2MErRhext4ZMLsOe4LQH6x5jLg/UrLo9oeXpzGBZyq+S0N1oiBpNAdrobAmC6QyGAovG4vJRgweTSawzAYTyMvpv+UIOLLGm6AeZmzAAFQucOouV3uPnjAf9KClJRKrCFIYcEcSHdA8TCzuHb0gvWsLVzPGnAMnxnrOoAJRiz0h/s6GI+SKFY3gE/vq6BHq8C8eZErwwHSn/CpDUzSNBrjou4NVBjvoJwW+BDLSG9jNvwfG0nJtw0HEEvPtxeRfOXT4qXhp5H5Ap646gKo2m6DQqFLZMOlZkUStiAOHFIgsBMBgUiIkJ8wfNCuaw4WtgnMGWZsohcciyu7oYb4uZIAWgHjEIJUkdyMaLGUjIvkiD8BDV3chXMOSspkDQw1aaKVNM2w+eRuNOT/JBtiRYJvYBDjZWCc2jrUBevgVZ0bPybnQtjeQrkaBwBLK/iZnCz+VtyKxCNVMB2aBSoc3pJN5YdO3iPiEGXlYUrSfYDm6et2D5MCFpIegV+gGGR8qPAlFYnIL7db5cYCtzFjuI9SqhqNLzOOOoSIzNI4BCjDV0wzL8LC0OC4h83drgJzSRFPJ8gfCGv9mYuC2Xo55/l2vnQuhwGXgRwQvK5yMMmfiehOMR+C5EqIPsy/B/KFlQv5Anh2BilnDZDnlIolc5o5uSLFK/FCUrZp6iQPvRMzLrBPKJa0mOBPKcY6ox9GIvCs0vobHchM7ii4oeLaD3Nj0hP2FWyMXCatB0bAMwBOPLi8hyZuZJI0XiL74XvtONEBBgAUCkjwOCe5GRyEA2jIV0nnlFms+cqqVSajaRwdAdHBpZWYzlM8mSVmwN+fcduHjx6HHwDpFA8YoW7g/ZAgg26uEWa76UuXBuYmFqmQrtxMhAxHHS6T3QQKzMhsXoLCUrTzx3/MSJJcpLDw32Ehzc2zOQSlw2TDIeRrWgxVboSeYJq9SiifSC8WKIGReOZ5SXuLibEHjf++HvE9XlXLHaEYh4okOaqvncrmeeeEnLc5XzyWcPV5YLkZCbEx0hGFMOvo63xGvLccQokzuPiPlYWp2ezQc99uHRgbNnzvnc5tWb+9DUAJiBu13rOlJ/eP3b33mkDE9cK6DRxOijHXCx2OEAUGAm+2MNnSXxQfhMiVlpkutaRT4y0hc8e2aJnFhuR4HkpYkUULLhdQFjGgQisg9SoZtsG+LNMZfawgHSQcTJCFOrtUTrBGJlcvVcuuz3YFQhtBGcATxlWAt5Cb6CN8FArudrLsEfJlVrOHx41dgvyfTAMpXdEiMf+hlYqVYM1NqgFIpscXQBr4/pzmZIhpQS7ZZDjQ2AM4R3IakZVofb7QgHmulUsZAzQBtjCRSKZGNmRrHRS0sE+nASsaHJojZUCmQONsJXEu9O7H82U0ar2tHuBCtI4S0z7lO2gJqaM4W89qDfnCzk4UNwWeMg9dma6GUBGGkNE6TqY/4yjyuGiMm2nAP1M9EEqbN/E5NKyn/UIhTqFeDcAOy6CA0lLaNFwaTCkUQuVPjjpk9MFYkDGGz3l9UM+Yk9StOmuFkRst7FAhetpsPiSaUg4UsVS9npxXaqUBAI1qxcKCk4qMX/ZoMaZzqQIr+11Y0qj4Qwo6sVzEJmQaWiRVpbd935sVwu9+LvfoRTaMOG662u3iqnitt0+I3Hx2bmPv7nHwUyvvTwb+zULfZY8H8AmlfiBr8HSa+hoKkuqrsbqBchR0rW3ugdspe0JnUUoLGwMHO5sjcgLKWLIEtgfMNeKlbtSDBwe9sK6GeGhrriC4tgiYEuO4cYG1gPgfKEcoK1SRZv1VUDMkoY//DP7LpE5koW5D4qF+BXt5ogCBnKEnaIYvAp2JF4u4mkaN58y861N7+nnlV/9ZPv4pRbu+mKrv7uC/uPrh4ZOnr0kJqHSW1GW3yJZA6iCRcW2yRFYryZMksy4mUA9M2YnU5fbwHgD9yMQCWZfvxHaQ8AHSwkgANEQbyVf4MdA8toyq9ZTwmIppOUNRD9AkBYJo4yOnQbgA8EWUd8S6ELJjWmMjtzTpPAD4/XwJam5Suhto5r3/uxgXXbn/vVzyeOv+b3Wu/afX0mnhtYM2ytLu95+RU0nL0DLakkDG6BHZ1dgV0CJJOONcgBgeVCuiTOWZxOBls1owoKIB0AiQ9gtGk7QZCgC/JlIFhgjttL8ZEIhWtLzoASyxScFqu/WmiJAp4quXzTEwiqKBjtlDxtxrMld1sLdncKqUpek7y9pWLQ2BxyuCxURcVYkI2/4VbwfRDjFOBrRNwRh5JYzg7duM7t87z0+rGpufL2bW72onOHz3V127vaPStLiRaHa3Wg20wZM1a1JKlAvke3YexjY5HSEMeVIRwMXB6fG1zTsWlL7/6XJtA6dhoMXe3NS6fTm1YHFEe12OGaqpt8UBNV9mqhEDgghbLVDyNOc/FbNYxRJWqrF7Zet/6NQwdi+HfqJsI3WEJvHpy8547V04dOaOny2p7eRCYGL02VVE5P5h2ItUKsMGtUph8KY2slUd66fjgyaHv44SNLc8W3kict9vpFNTU8HE5lDORkNKoE2qLxkoN2MZ4x+Rr+gFvVshZbta2lNTO5ALvOIsdlDj6U3AuN+vJSHIIO4pbxBNEDFuX8Z5cG5HPqSiCpgGlkh3hXWfCcuBL8ADMIgYppRfwxhgJTWWdCJRwXH7EpbGi6kDwhnnd78xSH5qDm2GW7pH+4ubg12A9F9c7LoSRkmyTXYA07kbMZzgJDT8ASFwlEAmCyUbHmdMDI0pIDHIwlpD5NwVyUSGzujpaDFwMc0PGyhAEegtpFTUbL+bQciRzzsjsyRByfWI1czFQWqAPXxp4uSeL5jpKRaGjqcIqSt5L+95gNMOqU5XEp9BPSxHpOU6taELrAVg5328sLjfJis4LSUJK5FIr1QkKtdgx2mSsYzTTTJRiXRjWxnv1GQ4bTQFqJoFJALM2FG+Xd+MMXvA5ohS/kS0HtWJPQ8oQO1TlV8ekhbOFcAdrhGOWF5P3lA0J2AIwEunDsQeAyjwA6wBhiS0QKTxcRtieGGBsNUFOgIUlDBLNyC4kFBQKx5dDzsvfxca4hewrDQfv5QydzmYA6LmWsOFyZMXCvQjjSxzyLZjB8chlNB37yKZaG/C07gDjZpCsE7OCppuxOuQhegd/iPZn67HKkaGTKsQD0ARe+A9MHvgSLj48w6fRrULlgGQhwpyPYO9+9L7WPxJNjahbULPQthzojXNRUN2YlkYPFkgt2okhElLwSrQeO4t6hf5gFQnzCewjXTl/xRAheMAAbMwtGmDOGQz8RCSSiRbLUme/Q/JJ6kz+QLFVcRyYiMsVaEDBPG6ERZYrxuHcBMXfEZhV8JUlv6F/B6PQFlxY18XwxrHyItQqm54McaxhD/J5Oo210PTcETtMS7kmMkawsuAhq/YAddaTO33of4eZFVW/NE9cleSEVxP98HOaen/Ne3BzikrvId5KTBNewcJqwbPxdRmkjUnWCduW9sCCq6FsqGq4DHg1eZ0TpdvpENwMwh1iljDpRreiipa4TDaaN1J2FoGeIZZKLO4tMefBiYqJAfvBcsaAx41hmvAaAW3Ke1ngd3eSRmQkmhtoU0RCTzCgxCXI3+lE8GXQbxABJGA1eKipUqbqHKgOMCWEgCwmFsb4J0AybKsjGoGbSgVAQxMfix3Bw2Vz5XN4FH29R4isr8wvzIafLZ3U+9fsnNuzoNTecYxfGr73puvribKtF2b6t65/+9WH8RD29LfuOHl1eyg96W4qFtNBfDDwJC8l5jbHchLUqXJpc7ujwtIWD8/PTNbsHQBfx2pbnqi88s1/yVgXCjzzx+miwm/mO+I/5Jm/BOuGgBlPqWyFhAXVrpbMjUlxKEEqIzjIOqjOWe7uCJPEEQV5z87ULc+VjT54iA6Mdm0iIE0GPotHUVzSVoIrV3PGTJwcNfq8dfqH5hS/e8dOfPHLDdTuPnzh04eJ8xeCaXzH+5Z/9LGgOvPKLP1wuJ1SGgXmu/712uKtRTFIMjkzbMJFuB74SZm8d/TAyY63QDAaU5y9WLUojGjErDuf6NVfm1fzedw6VcuzzHAKooPAUSXVtbBFmVzquAl1d7poLCxmVu9b0e8ni1gz4LMSfMPKoBEkczmocGV139VX3fe8b3yWQtWXTQNVU8ni8DYt34sxRxZTfvIaSQ4Gj5y6js2ZuMBeQmK0ka61+RzWPUJ4VaUJtjTUsafj4AIVLxM4Xgw7ggiHPlsw5AJ3K9OqM2jwDnkxGBQ9S/RDrWKYlG5LIdYFgUo+MocGbzKswWBAK+MUiUc/KQoXEod2d5pJqIiOIgmbFYdmxa+fW69//u588sjxxYtdd1wTao+Onzn7ygY88+4fHjh880z3Yf91H/+Lc/jdOv/1ivZoRF5HNgu4NchLbi/WIVJUgCyGNJCaX5QDtZAj64b/9yytpKyKDhhfcYzHjQSg57BYEOWwGKS0T8ljbXX4R1lAyIKV5CHO1Q5VyukLhU3CymcznXS7eA6W4we3Eu6R6yXaDYhrWUuB7DQW3jaT1OM9q1UgrOyHJkfEgmENRD3f43YMPE6YCMejz+umKpcWzWIN9A/0tLYHFxamXf/Okw2kb7HIWUzgiSmwpLGixjmpFt5+ly5qEe8OZyFZX9weZ5xWstQLBjyLxNpDyMujE1iIImPQqpmqJxJ0mrVSq1UstgSD1DlOJuGIjSjgPLc15zfiRHUN4YR0mCB7Fx07WfBCTuQkHXKpUAAjc1ua0ZlSNA8ZLQCMx7lQfFmKGLNFAEEM45Fiam3zp735OvnKXR6MM4uTMpUSaBK71M3OXaoqpnCl57UZKZ5mxVwx45lBTEOrJ3sYcNnqQRpFumGA/CkKzl+MPZ/8E2YhIAj8wBDrMIz5b4l7wcxrdJB71KATfhyJ2ttdUpuJXqH2BLkp8zmxJdDqHOHeHI4J5EsROXJCFDIJWNYMzqkk0KwcZh97AoL+91XPo+cde/O2vi7mVkFeqvZ0+cKRa885Nz++8en2hTDWDysR4EkyFeCadLVuhbHEZgDKZ0m4Ss0sxaM5cxMyyb0u6SI4f3CeGkFd4bHgQ5iEHa6lOXPElpmi2Yhpc1ZtKLXOGVyv5YFTy8cwtViIRpn7G7TagK85malRoIg55/FLW6naGg15yuPhCziAyd6h+jmtOuFozqNgHe+AyfSXdwc/U9xhNhZoBsnPT9VvAZPv3jZEok7O7qFZPnStdHY6aS2k31jeJQkCorFywMfMIiAygA2CieDMpBAT7jPUum8uYb/RtGEqPastzKTK5EpwOB3DusvnWW3e/uX9fVWtwUqAOslBWgswhjB4bJqQ1LjdmF3ev1/xGY2qZNWp/393vOXXyTUqiOPGGGE2Lqebh8+W82mFO5ol/dLEnV8hpIucRo0c76F1jE+c5MXYMetNXcT7ywxc+/61P5d5bUGeWAk7TcjyFw2Nmtj60duOBF48GSyHYH8VRL9WLbNHYnGpRNrRMMpPNpR2leoc9aqwDtRXEn5ynFy7FNm7uBe1x3gtYZT3o+b0loZAwUxB5RClgSIDRYLI4UESvy2nMpi5aBlkoAEiHgB4YZbPP5rcSa9YwhE1mb93A7ukMsJGMzwMIOVAALMxIJn+pXMBbzoQA1LHRYX7VCWUigkLihDl7BEaAiaDk4NToCuYvGEYc4/QpTk/wkCAfdjZ5MGsYDw8wiMOTXZb5pkMSqCf97OE7Tmi0PQLndHJOSEz6WIQEAtzFVNYRI4PHkYvRD/oXqAVgJLKFiW0hbsAccMlmwYEmgs+iUUuTyspS89ZUjaKwhNgZyCWoVgrllM1DHGvdYzHmyDWTqFTjfpsf0EXiKdVkzjebWUMzKWAX/wZGBj2om0pwMmYMAlA7r8y5/S6W0me5jt0BtHhCcFALLc60IrE+LwZk5ywiuAJ7g9QoKNg5hzhjgO/yS5qP1wWaVYfJBjvR+IK8BewIqgES4Yhgv6D3RJ4kci/OAOkfmB6GghA+ERULL/5/8BUij1+CnXTYhE4Su4UtVHA2H+d34H4uBvTLUAPAGAQMENpCN/KlbgowMxlKQahSCxMgjkwC+wlppk5w8y3+W/Au6isZRbT6oJQC2YvE3QMPz4Cz2whryznHjYSGRrgD5uYlpBYtehg6ixO2VMjm6WR6SiWDj64nQbzIF1TQdJDu2wmviXoKXpD2EZQCN4R2EWaC+7CLAiDYETj/cH0RdUq6dCYrSi3xhDFFeR1ZpXyIbAu443WPCeYFlBuTC5aOPwwwaBb4qwtAJF8pU5kJKl3DrMBbJV0m2VghvZjM8kPuxwlqpQ6rClZFgkJzuAzEzfYKEAG4MroMEWo58DFXY4TzcRpkQ1TD85jKlOdFO8hGbTCHghEWOC1kifMrXIGkwQGma1oeKENkMAPGHehMmQR8hmXBMNKVVivsJRokeoSCMuQGQYPDSDNFUPAzRoyo7OsWqEoh71nb2DziI8NGKokjBe2ALD6EbqY8vhBGAiYYy0F3k9LZqEKkZhM7DaFOshr4MDkqcO8xZcWmBvlJgkheimXBZIC3hs+iK9D5sAfRKiYJw0ePUCQCeo5X4EI4PPwqBApzB7oTU0HMaWRXxTrVbMmzi2MJgICujqb6PBG3Q5kenyJTdNSlEKvPOyNpaPFEQdG1ocEXX33N5TGOjx3v6m91ukxhl/Uv/uKDhaTtG3u/X7QWUWgji5fWYS9JbCozshbCQZjKX165dN1N6xmx2ZkVch8//odnrWQGNJm+8tU/O3d+ZXr8UTt5U0pJFiOuRUI5JbEKCn++E3sa1rLUFbGVEjNhm2Hbtbt+9/j+QBgmzjxxORYNBH1hx9btW+fOvtrmdvqY/KxsUJUgQbgVETBiFxL/YjNWr9o4uJCbZyHG0+pPfvTLTLr8yO9eI9hUCp4MdXzyU5/9t//3zXA9YrSH/WXvNInSLFjwEvUTW1oZ6AhRTFItqPZGNRSAvsXiIViz1toWziezdms9GKgpXvO2je21gnbw7TegIyNuYxqCkTlsFjuWycStsMzZtNCQUwCXgccSBM5zDdILABkZ9KrsTkSZi9ndFBFtpXH5zDkzqgPFfucdu0+PjeHMt3hacyv2xEoylkr0uPxtIQ/5Ly5PTct2WDGhInEq7Ags/AryAI5SThnkiC0kb0d057BQdAaJClNSIY6KTUP2L+F3iQarlgrwf4UKaw3kx+pDGCx6MDcgEh6ezZBQEAXHYIHdDvaTiLZyMS1SfJF/MXpChhHB7Au7xk5fPL73H2bnE9RFZzuZmVgi4/QLz7x87vQMwc9T05cuf/0v29paVq0fzKdX5mbmKPzGtihRA9Raxk0gPimqZzOv4ToaVp9CzSO3E+aJZQtdzMTQoFqQU0qyEJJtg+SFcCINkTsnmSVM/oAvn5eCcmyiJOsC6GK8sfK8fhGrIo+EdqHnUVxQBo8VzxLmAOOJrGa/BHeyypiJMPqSlYyIWeSlSxOTvoDL44Ehpnp84dTZk4FQZ0dX+9T05eX5MT9Z/x1kmSysrORgya1OUx2antokphrWiMNqdLkUKcEGxdNoRMJKWS0i2xCZPVsGyimYQZc4sR0CNWQD4zcIJV1Eitqa5HopF/Mkl4Wu4jRrFkFqktuKPVgOElPTR3CsvqRhANwu+oLbGvGlI9BFZwyX4HViv+Dcr+LUKmocggQKs8Lq6InxB2by+XXDZHqvpNRmja61NrpbHbhmJmMxcpBHqVuLXeNwMGNRQCGSQQlfKzQ4jsIe8scQqM1qwUdKxm4r2x3aKeJQITTYF4EQNWLiCHdF9yJu0mbA77CRBIZ4DuJciMZip0LnyVjbcL3QNwK5SOGE54w9GeoQhgPG0qXYfIq7kM0AuoBlHv5zSxaL0ycvul3uVo8jU2H5E+pW7O2JQBxQ8O4Pj06F/caAE4+ogDQwTsDNSWMkfWQBPamlxJ7KlMb5oLjs+WKJZiDM5NxHS8uypGHsaHAzpAmEKcS8ae3wxLWav3fV1g079jzz6zYvPqKagyTlcTUU5Hwos5FTPpTMNZs295++NB1L4duwEvYHMGP9t9vrbjKJCUJ4N7+lJKSm0+rNHGo1iBg0CUzdQCj8xtvHVqrpXTdeOTWnrt8+GEudDasEtkTfeG6h3WkLgvhwqcHZQw4iqWW5NjjXODhxqzC9WB1I2eodVt/JF84ZSxuu33Hr2/XX1q/rXVy5yEQ/eaz65p4Zv8OFcI0jGR055BV9zDjIrOE0B/pxLzlDpEagv255+4nju9+7I7fib+0J9fUFXnrxpb7hTadPq5NHpte2tjSsZY4TmFl9EeLH4Yxt4haD8kQoSMAPBxIFKQya8Wf/+MuKlTqcjus/dsXxk0fTafPMxfzc+AUzJQ3t3qaWYfMGWOAfjsdXRjo7gG9Vq8njsxgowJEowsRQlIDpHI/FQiE3FjvKRThQGtswlsmvpjuf2U7ZPtkEoHJZVHDM4opiFQMsJCyHoxkuG62fQE2OY5x5HpPJT1u5A+FC8MoEg0jMtMIPF1lHVBviL9R0eKTtVAkU2CqHVb1RwP9e0yD4zB62E3SVHKjMHHZPwAqHPZhbyFUxLKRDCQkVJI5xywkpMIMGgWrluATcsxFBjEKkwYizIzCiQqGCbbhaNA/cBG0L0ESODGmBrHGsTtFasZvJTTnu+I9WgORsACB2EROlkSTS3WwhLEE3F6Dc2W683Z3l5YSxodarWdL/o0Fqb22x+UxVLUNufbIxAs+ktEwtbrBFzUhtOK94B3kb3kR4VcL3ZYmAwnku5jYt4e1ALPJuIF1hfQT8yT4KgcCVdBpbq2AnoU1ZpaxsKMZ6xcamj5Oc9SD3AuNinesnF09CvchdQLNQu5I8ng+wn7ArWpqEoCFspjeYArSMdYWOg1tA7DIFaBQvzAEidDfYCQsHHwFh6YIAaQDzBFUtm5QgTj4uAJguZv8Be0ndOl6FpQ/ti1yK64D4YCzdmS2vR8sEIEo0oYiaRCTP6OID42Fk1eJhdD9FlzhlxcPNxianDOSxpH/gt1QVFQOFn0M0gvgI0KdAlQk5I4YgfQqDRgicDgHpwgr5jMG+/zf2JIYH9YqlKHOHlgB3oOfBkSxmKijw3hKgKdyKDADtBJjTiyioMNQ49PXZwtORTmLpCm6it4DOjCI9IUuYa5jSwlhQZlBAM7MIzTd6G36BGI6lABXNumLfwYhiq8SykX5GV8iRQt8Qr6sIJcOLiJXCw3RgSk/gSuHefFJGgFckc5BYdJgWYoRLC6QR4s1qIAWiHVzMizKEDAbMNV0nRz4zUt4KFCOm2rstYUQENmNjECmCTY2Lh3E0kVlMR6Xyl1hNrD1gOken3eGkRKkQWZxwdhe7sAT1IgfglVnyiGuxyOQsxrMh1RzoB1HKSPCKnE/os9ncGR8MJERLID2aTst5NUypClJhXd7DG9Ax3JPngtp5Gh1ONVWkOr6Ad3l5WcHdKjOPR3MD2Rr4hw2HnDP8jNG029wACo/irhRVBhvRLW4cYifKWjkbT0WiIZdDKSWyFkg1pDgm3+Tx+VXrB973kfef/Nd/9oeVqqqkshVPqP07//G3kPff+Jd/i1Iqg2aQ4V64KskExisKn1upBxkvNef3mvv6+8hTp0rVqmrU2z07mf7Clz5jc3iffuLnEa+vie1kKMm+gOliRoVP2B/kDV1iy2eTVCZWF+OFbHN0y5rEXHrNMAWNqLBUi7YO731z7KoNN73w5MHDrx1bFeqzYvSz0vCcivhN2sFgOyxOmEtbxXbx8LmyvXHT++5+58jRajbutlpj5RoajnvuuO3G99yz/6W3kejqMTSmgN2WLJrSOI5wnEpaGSUWo1h6Zf2GMMk0SRISCCiaVnG7g6l0sqfXOzORZI5I/BEJRkqNQLhhq5Hyn+wwrCDZu6SKHAwSX2KP0a2SdhczBQBGaFrd6pR9iphHlqt4QGRsUYsbEE4sVC6WEkmfL5/KNn/xi4c4CbesHypmlyhZ4vYoqVzGFpuamYz3dvqifoSnuO0a+JXMlD1n5pMunjsTHS7BneyyVaIOyYzD9o5tzg7IJGJxsGqZnlan0eWUhIZyYJDOX+Rb2NY0Sih5JBZ45HG5En4GovI7LQRQIi6CVOXHnH8ozAvEX9rgsDkGK2U6S6MeiNbX46QhkyePkf4dmabBx7Hn5BEuvBNh31J88fjC1KpVPW0doanZFOleMX0ZNpOLBsO04JNm2yDMh0gMiVjBxCSvhNOpK3qJ5KY7iU1EEEvH6qyT04Pqx2lymwvZAj2MAg42DGEbvnF8r7DRdpd4CGsqAM7F7sxmTPx6gVSDbKZkIFVVDhacxV43sfvMQBNBvR0dgXg8zWGI6R6KcE/KE8qJQEJmnw0mBfdRnmJHnFmKCyhqHBzoSXuy7PLLqSW2e7YQ2uDzoKDNR9qhQUv+cHRxJenDRLfXY7GaD6lCuQgbwMxlGbkIVyRWhGVOBB3ZUNg/Mbsw4ptl6u0EnD68qeVsAS2EwGA5/SCkOYHITMA+xr6IwS1WpR35K9s4JgGueCJHzRgAYtxbFSOZ4ejVXL7s95JnkkPEC8NC2gLMBAcx5W6IiR6ywRM7nMzW7ErQZV7w4KisG/oG+8E5LkW5ND0BCdrWHl5cirO9ubzgXQk2RfHrdRvaIkosgTLEnCVSxSZbkU+BapI0cTgHXF4T3cuQmC0sYxaEms6UoHR04CF8HMMqGePMNbKHcHbmMAKobSJy/7pWyCrUycwLe9ga8fAieBGi0AxYIFiWbqwBz8DGne6APZaY6bBGzfMrHoJcS7XezhCJv5xuz9mL45lsob/DW13K+pxNCAi3y1ZIVUU8hgjV2shoYulR4Upfi0wr2aXtEILFOoYZjLqTfI0285sH9zKPXEozFLEWqpW2oJ2tlvoGREuWUvWR0e4DY3PnpwvlkqG9xd/RSZ27JZ/REq2XneIlFiYPxg4jnokHkwKmkpdEWCS2GIVRmj0t0XNHLp04PpXNl1rDre19vX5nzREcOPn0koECrXYUabRQDhGYKSYB5wkHN6QfJxmYRdCIBB3bVkdGZ/bOzp2cnI7HBjqHQ44B5vxIqzZ2ajLqVkJmReTFZgdiRZrEcQFYELQN+GLh6xwcAhivhN+2n3l2Yq6UP3cus3FrVyWvXDqyUJip9zmizBnxhwh3DMCi59ysWGJG5DQwFXklqodZGoQM1toUDyHznN9ao/rSIwcgzQBF4aonlW660WuLxSQCEfYU9J5+I3tsBisdQJTMq/ZKwycwxqLhjXNI7izFQQhRgQ2CjZSdgA1AGi+QkgdzSBaNVmgp9K7oNICwOvDlrdhlpGX0NMLUooXKYA5yCXgNBj8vzQ5ubHpMUvcAcpgYvqbb62YTYk5yirJHS9lT4fP5Fj8MixtLEdPLUS2RB8hEQL7Fww7I8UMz6DlxVJIikzbwSnzBvs7dmFJyFsMdw+wAa/AcycplAK2k8RKEIgCPgeGPiPV5QZAk3+o8PPBdR5mCpPRDnncRrSdIgW+BYkjYnAJy6BbZHuAt2OvZCoAZSL/ITk/Fc9VmcRt9UVtrT1NdhOHivPUO10rJvL9nwJg2x5cmyMaWmJjun24LURciFCKVJZY+b6WPEhOEttHtcD/YQBWxrHllWiA6Hh19cwpxEU4PWoL1wChgwfMpHGY648uuxH/vEtk4VkE+LGGBc/QDjjZcnEwpUBmYgNfATcbbgS3pc8ZPz+koOENgtlDLPBaFJV/SY2BbulCmAJYTZwZUIAeETufxQ6aYAFdZfdwalk83NOQWjLdw6qwB/cOATImclXhQ2i8IE/E5Wfv4Q54DPLRcayLjskuiNjEwBTED12QpcivwnxCrJSIjaToLVUh2HiiGAZ+UbQ7dBXkAizLPMN9JTehQoAdQ7eB94wJMAbIHEJUo40sab15cRCDCpEsrWZ0cLJJBHLcF3IMDfQuPADK+m/qQt6fNnHGMGa2XjhZ3BNsPWw9MsH6I0lUgMskEXCbIl2YLxGWCyh9aKePJ9OFtZMy4DX+YUpLkVEwcbgdEo49Yo3qYLI8ENch1cHtO1i4rCmhPwLWwwAynnGO6y8HEdkyPWaWLJZaInhHkDEGG5KBM5kQR1dAnjDGfoZNBBgTj6i3g5mj6Bd/xLDkCCRUkuEFg8buWLAafcLeMg3QCk4CvWKkykfgQ+hkE7nDVQlvyBwESmwhX8/J6pnxBz5Ibx+wyIisR0ZuTJKhMRywlruEtcGSzBOk5cXshZ5DpB2ePtYh5yhgSDkCSvBpyebZzBgtuhllD43XTizNCsAuPht53kTJPFDKklHRlc1mmBzem1XQL24zII8BrjAQ2stPNHehN9jC3210SzyiYuepRzAMjg1bFfnbsQqNQ7rB7SdpHcT7yir351pG5QvE9d95YTF4a7GrrX7vr777+s4d+uefCvmO+EjUxbRCLcli8axQRd6s7EGQCiP2FKND6/LNvaeQIt5u2b9v24Qc+9W9//aP//o9fsq96nCQaoN5JHYcdw8RrYhAxQ5gwEhhuR3mC38mULdZsDcupvZOL+dLuW9a6nFVvq+/qa3c/89jJVx7b10yo3YFh8sk2JZU16wyakunKUqFBFuKCXIaww+WkNKY9YH7q+TcbpuK167qT2eQXPvTAI8+8OhfPPvfoK28/+mrIEFYoSWqoKkYHGaRT+ZWymaERy5NsLxDVE3Mrmzd1lFUv5SSDXhR7tUCXt1RJR9vsxNB4SZxVt191/Q2/fvixkaipYCyzfaKUREvoIgoU9pFuwd9Fyq4SwQmi81bT1aCHzNggaUKS0OE0SIvjdqP1ryE4aY164okk1TfRrXhbnLFEjdLuh8+dKtUICzEo5K+xNDu6vcEW78pUwu/zOJ1mtQCebXqJpVLqzkAIPWgSJS/YTtx3rHdIf1Hn4ZQUpy0UE94kfNmQuFBMEZ8ZdqtpiZG5jXAFljgwlsFgXRFj2IAMsrntJNYwdHW5a7Gi06sQxkS2UwaqVOBWSgQ4bG16HGaXN7SSSBnhrUwVeDeMekohecOtEytzOZZ8BTTsI/X4FQNdBS0fT2fMbqsr6EirmsXsCIdM5MkgQwgaEyzTUNhbprROSUg7BhQenPnLmzDrca+Br5wQyaJ8tWXzmqtubwsEclrR7nc7HaQugWNyaiVK7pTY/5C7Qa7jRoA4YWXx8SJZgIwWL/sCwA2+Sy16fYFKLR8IezLZqplavA5zawtCWwA4H2azIE4u6wm6wu3O9958dyTavXH1WnJxnDp/7Nhrb54/czAabcmmKrUc2a/9q6/uO3nybCqT9coxVI8EcQZYykvNUDCczWbYeV1+X3E53u4xh+HdQZ5s01ULadskcgeb0UGLyg4X/lgZCaIG1m3cPDW5sHX1qmNHT2bSVIYxOohlqNadyBzIsMbGVkK+ZbUqBNzLySZyQwvqQXce8Cu7InVxjG4vPm0SJVGW1RBp8wSki4KEtHT2ds7NLbscjS07R66+5xOGesBgDjbLOaNx/PDjD0+cWTY6/dmChkQWn9La1SNLi5dzpYbitvgDDXJFuwhwNEP91rx4GtDokMnJigyjYXc7MwU0KTUME+yRIlWVLQaScxOoVq9HWlyeeH5WLaaIXhUYwoHKGuHMxuXIYSRJdRs+BX08wMzo9xgr+brX49NIYNJoXrFrc7GUn1tYYGbhjEDAcP2dt3Zvf4+na4PBkG9o54212PzZyQMvvZVOowVvqMVsoZK744N3FIrahYMHPR5K2GOsWn0hamYhVaq6EE9zvlNtlezw7Bw4/zgyOJLK/ITgEosv6KaSgDsY3f6eXXuffnolT9IkOt9STTeiUV+lWgiEg1OXV9ZsHXj77OLZcW3nVTvXobOvpxfGFyuLU8Ga0Vuz1vI1L5W/4Fmths5IoKMlyoaAgSPbFQa21Dah6LPmMZFbJoRTuer0nX1h7LyVDFRo8BNrOwZs5D1sJFgIQAKhp3RUyZomfwReEbxgbPiC5CW9ScVptPSFAziLHOHG0efPUMjaIla4aSDQ5qb1eaJX8B9ySAHcKb5OwwRz8jWHO5OSwi9E2KN+NZVJDuLu6hiZVFdmD837nO5sQosSQYGAgUQlUsmQfRLPhAgEYB/EkWsuEMJoFZbAWivhHuPBxAiR7t0ewPtAKFCDDQKtdFEQd4WCVWZcOOCkYjlfqJQ9Xjvx9mRry+UQzVHJFiRMJCl7qgt5Fwb6xFLCMNyK0IS9gIg3K2JUTGraLiiWk1pmP8AdMQOyXTHvzTqcBXXQS1gnnKQAbxtpDT00W7ZqcDpjgA7QoHBu4hDlx1Bd7G8QpAKeJDmVRGsyU0EoUIjihrK4ak3twpmp4MAgSKxOrVh+D2CSQO6qPeRnvUC0c1gIgK3D0wF/hZ1FPwnKFmAgGEAkYpINu0l+BW7P08BIgmYFRMpQ6CCELRD6g1bKQQnSEGAlv4H0hiEm4xwKalrKPonSFAQhMXs4PHV4DSFQKVApll2GBwmExYqw+gzOiMHkNnoV79bW2OGTiQtnW/v6ISFzWpyI6xNvHbiq9VrFe7lu8ZsNLUZmAVVPeQotACnLw3Ey8B+5AJgAoEPWMTBXB3kSacm3xAKTmlyDrWacQD1YDpKEB2ECFgjHASiNFxaAJAnd6RshmXl9Xp1ZzJ34Rt6MLsKRTI9JX2LnIIyXPsIlJ4crSEoOfZoh4B8kDFgUFM+GI7wt6ILqC8wJHAn0jkwTRlYYGOlGeZrwpiKKEvYa40/AmMwmgfwyBwQz8kuaCusAQwC048AnDpVQUlQoQGHsAZGqI3/mJxwyJH1hEchMQRovfgH+AB85WDnLJPpQ57hZrLwfjSR/GaIU6HbxDYkZJIVvIWXoAFJAw9lVyR+Jt1RYctJ1gJkgPaCadCQqbyPnowlMiSZMOgAPR5WM77weMkCTXU9YzmU4mpk6+Bz4w2eZkrw5qF0gI5NdD1YVXQrrSi4C25JsSzLnwCjq4J4hBf7LHGNg+KMbDHrH0GIsONai9J/AXEYVZwq9x8+l4/CCiInCpyWLC6ITsutIgAkbF/aajBMqTA3IzrfcVmHdwm6Sx5J5Il8AjSVXgyxt2H4xCnm6eAOwB7gzynXdcYH5LioWpjh2BWuI9SHSOaYl0V0UhMSJZ7WXSwUQNn2gmwcIfJ3MFXAHawa5M4YKry44nnNMVgohGrJOSamP4QFJJh4gqqI3CPeSm+tqIvGAsA/SOg3QwRYjXcX8QSIFwhfL790+B77TQkaL+ccffggCYRQYfe7Dt0w4eoDtmKGm+TCwun6qls8XIPV9AR/hyKqaE7gre3Rpbm46kc9GW9rA2PUCMdV0S5mMUa6KcviVw1t3bQ26Q4vT5fPnXnWrjVPPvhnEscIBW9HoH2YA0n9MBBqjE2lSjANAJfKmQrOQL7PS7V7n8rHkXz/1F8WEY9Ta6XZb0awbywWB6SI0xboQg1HYHqILoNAYeoZJdLoKZ4ff6Aj6Q/P7luwOZkh87//++4AJAQg0WJiITmw7cpwyL1hCQhex20p0iz5bJJq67nP6qJ6iLi/DcszZHS2B8OEnD5/dM94sXWo3etvNToQfcEUcM2y+rXY/6Qyny3GCLELIR+oFn8uSTxjHz2e2b2prFvyFdLm721fQqLFijoZs2aQgwqV0dodCeXmHL0ypi5jTidEu/lQwB38ofoFYAXYkB0r2IVoxukXRxhtWQyHLUtmQr9U6Qz4G2GkvkNmdUsFr1o5ePnl5x/aRpk2ypV9z9dahbds1S8ulC3OvP/GyFpsv5EqE0wGPetesovjLgX1HMku5tcP9hdREb1/L3NKiuMvqCDPCra3B8YnLRZU6HQRooNRBpyHnnMtn04p4Rxq+YHs2Xlqzfr15/NxKcsWKe7FehkSWSBhDXdOqTElyBZHRvGeoJ1nIkeMY0UskFMy7S3FjsTXS1tXeAvuyeu3QqXNnQj29dk0lQLR3MHLVTQ/4I5uMJoXaTPls/NKBvStj56u26oWx8cG+vnBHqG9kcM8re7KZOZfTDc8QCHrJ8sY+XsyX3MTKOFzFApJ9hVSVHAOibSNAn6xoDoALZz2RDcROSVhDOVskeqe1q93w/7H0H/CWZld5J3xyPu/J+Zybb92qeyvHzjlJrYCEJCQQCAGWATM2MMb+zWfPjD8bewz+AGN/AwZEkghGQjl1VOeq7q5cdevmfE/OOYf5r9NT6m5V3TrnDfvd797PetaznmVkDnCD6ky6Ho26dTorJom8k2jHGRAamJGaJGotV+vY6rGUuu32kF+5WV9x+gPIPkOhYDZbRrFN5XGjDZtKOs3sC7iOn30sk2hcu/7+gw+devhSLJevvf/O9yBcgm7Tpz/39CsufSqRiXq8sxcCReoYulWHB6sEb+IgZTV36IcamYjt7uUiE+H13Z1AIEBmya4UzXYjRauYotQpuhxiVsi7bsbZslVtoJXC252dOK8hlvDMHVlUqxWP3R8KVhQPklZt7mDP5DQRaioe0mgaO+xPFzFOmWgHFgxbIWTZ/oDboQBWG+1eL+T3Eh+gN2iTxR713V6/3WoD1z760SfcoZliKr135637z50v33nv/etb5+7/0NU33vY6iyfPnVxb56VTLc3PkQMgaZJMpgn8YQOpo7C7NFR92O3OJgJZc9dspdeZnnMBmJBuwYWbwe9DqZjX4OHPb3vIZ4cOhxkDx5FT0yzXPU7WRBZzki08HcFcpLaFeaZix0b6d1Amr2HVKw5jTdtCRdGNVyennBW+WWmcWDzpcimwVFcuv+v12AbFe+9dfc03s3DrncsWXSVE+Tk7vk135Micje1HpdpducM63gELdgdWn8PjQUCmVuwts7jvai12OOO6nUEHpBHCwyhq9fQ6gBRfnPAa6ehbN1+/s/7WV7/R7xYnPG62Ke6JFhZWqzoYjeztZS8+tHBYHtzeLU9Muqeiphdfeikbr7h1Hf9w6Bxo2K1E/4Putq/2e22oN0nDCuJlkxB4oMWSSWwaRCypZfMAHrFHut1mfkDsw8IPw8b+huMKxVos0Gy7suOhMWLGU7rJgs/M1mpkfxHejGouaDeO3/OazWEKn7tCE0jeWmg2zEeo5iQROMZXhOrsU5LDJkkDwOYaULcNmyjOpcMlq6OhXew6BiMrLL8K4xoTzdEG/QrPV5AQwEv2ZVbaFozoeEORHU3yR8MaHhQosAGzHB1Ci12dhyC5dB401w8fx6Y9aMNTAe1xS5A/tfrkkOHHPYRuel050SimCHd0xLY02bI5bP1crosoCRtv1BzAg1YVwksgmHhSoHy3CmClk6wOUgkGmz2eCEykighjARFQg7xd5EkHI2IIO/5D1CEzmAQG5MnZCdgSMQQhqoHhAslAs4La2eiBEWAu/DDEBYQHwo5jHKT3D2qrBse8T+dWcCQTBGQe6Pl4rYIZnQB0wgD2cFEiAMPFOYPHTbgugAYExPDxSjKMsrmPm/sAM6RkU5QvclLhcjkzeE3IXTEroGqKNCrLANhKOqgI7Q6XLyln0jeoB5lY/ILx07L5glCha8xCEUkm1jSsFvuVA60S0aD0GtGASmN0OmNPPdY9OKxu7CbzRV4cklz1eje3U5iY8rEhj9R1KPQxZBORNA8SRCkjKRCXgE3GDbSIBSBjwvLCV8icS1sGCAPRnLL1yKiLIxVBs/RSBR8wNuiCxm4igtcA3pAKwDS5U8HunAevQZIzhFgsjlQGAofUKMYB8XyIUEGwptDtIB7qMKVcgawCxUridAKO+mAgBXTRUp1BE/pbhCsfxBgAJ/YFIUZlHNGqyQySr0ihKbOAf/mwfFwGhIAYRCJsLr6t+HIJxyDIjccp1D6Za+IqDeVrSqPeAFUx9xXFhiUiER/3xbvJO8a3rWZIXHmsAGWhjmXh08MqcTJiADogA0mZbpyND1jMpm67xTiQFgalcSLAPLBREsQjEtDon8js8xXB0uBd2Nvxg5cbheeWsWShEgm+xmrBRJJ0OpVF8N1cC1w3q5vESuPdEcciuRpOKoQ6V8ewMR6oCrkq6SjEF3kmsmLwEd5e+PRx1gPyWCQEfFfOOJAfsn7znpC4ZA3g7OPxBeJxLrkw0gLcPuMOdpQFb/ygYdQ4OeMPBOZQ4gRDZRNKS3S6EsCwbgp3LpkWYr5xXgYwxwGpteWkEkgQbLAkSlJLsDLIexwG8CYAI6XaFfTPIxsHD2Az5oPUviDDZfHjVeeCEZ8UKiUr1huC0HXYdPBYmTHjvqv8CGEFl09RsHRPoTKT1Zb5wmG5BXgXKfShdmzQZeYhlWF6cQEfwFmWCiJ7xpmzswvbaO/HCsN7gNiGAIflChaUzY/v4jHKWkeNFxlDao5Z1+A2tFjrYEPu4Ua4YKOUZoDqEfH1FUW5cGzBYjQvv3NTHoqMDwvO0K7Vz9gCyTt76W5NBkyrO2J3DZB3IhQdswdgCAaaggRuScI+njZbE3uORk17ZTo0OJByY1yQHia24+i2AzY3nT0GzSpZSRKpDJe8ZbyEbBs8ccA2axQyKiYJNybrm4H+2bziLLeKWqEvIbRpDGaWyn/ySnSRJHzgwYkhItOBqSpPCk6B/C0rGgoYIQmYrG1VyOjl6LmDTmE93u4ezli9ikMxdkTsO5CbYNLChkhqMmZxlcqNGhlCkbRjRUCORZPMN6/fSfybX//S1//mmwuTU9sHDYyxrYrKYSPctna05vR+GoivtXuCYWsxn+qp68GQ1qqnjIQ0TovrYu3WmUg+oNmV/risVKSe7PZhwTSg3zzoMJPunDzvY3uGLp2Zn0HU1NdUg2HX8aeeXHl/7datH1342GfOPHDf2fPRv/uD/9atdZdOLFEq0rUY2qrOidNzqdShnj6NfpxI+pGIW6Nu5TINTunzezO5bL2aA97RLyJXxlbZRTKHiggqtBS7V7F5q6Vyplysd1v+ULiYScJDS1c+iDKhc9gWGFvycuqZqYlKqZDOZ8gazE3NpbTZanr/9OIMTjQzJ5bcEc9DAevM/KnllcPLr/zo/kvPZHfSX//yHz77qc9lUzd83u65+6Lf272lt+s+8zOfzcQzilfZTSTd4Wj9/d2FI7FKM3HhwgM722sWuym9l4hEkGI5Vlfi/a4V/Od0y7ts0FhatG6V9L7BjsMOhI/8gjkY7OVS1l5z/lis329Ep3zUtVWrxXBY0agUYBPyK3HGxz7R4qzVK8BHHWsVXoRmtQ0BtQ94bu9W+ydOnchnM/FCDq4P3foXvvjhQq4Iid1oZlxe78RE1KuEKun+lfeWR1pzt90wquzBqDZ25FhodnEW4XMx7wk7h2aNccMQ383r9BkSYuTcL95/3/WbyywySHgXjixk4imHzYzEjKi+2mgA3SxWdp0B6gnUWTVWDxOIVM/KQdvg7b2Mcm3NpQRurR1WSmq3142TU7dRIlXKHO9Q6dlAXIP/WJ1p3uw1LVoL3XFZezH2pVEWLkxWk2ZqLprLFeq1vn+k3R90HO5prteCpQ5UK6jVboVsGxocY2/P+O1rr73w8tvP/8T9xuC0f3beHj128dTkxjsv+4IRApub6tHufspMW9xB1W6nTJy6DYy4dXaFQM/SHuJ3RGtzySHjmt5WsZuA2jFbaZCD0llsGzvxUrp17vH7Sziwl1I+j51FlyWSuKvJvk+irNtyOqyY8RB+dNV9u9VoN+m7DfJePaI4X8B94ZEH9u5t+Nwewh4WmWOLxzvN1o9//M1bNzfPP/Bgr2954633wj4jrLfPqD568mhyfYs+xifmphLFfC1rRf3kcbHBmr0uTyldo6FPq1mORaPt9pZC6TOaer0BdgOVncPhxkxT3TP4/IHVw2zME4hOKgeJJismUn1qAwiTADIt8Z63TM7P/sH//m2Qf6NU/dY/vK5FuWUaUP7qEAaOVthqCoRB2B6bPuDwsvgJ7BlDb8Hg7JpCe0lhB7swfM949xM4we7ErCXXy67J8xUzYnGTYrVkaSNFzvpInQBEstQS8F+4S+Aduy89pfgjHCEwAZ9W8gcCuMglsGoCNiBJBEeyCKFx51hspOxLzTEegZhHyMoeik5GMlocj4fC+k+JAT5TlAgLxYqBDpcG+GbyyY4LfGR/RWRH9sUCGw+SY0HmfkC97P4oD1A/SEiHBTPaa5Z2URhAjaubvQb7FV40NDoxYjjvHfln7flcPF/sWbEtcllqFXziBy67pZxJN7L1iUjYpoTbFIZoupgqsNewDrABjXP73L/sk3iQY1KAensk/RK6qPukWsJo65ab+iEhMsgBkyyxh+RKROZJrAI+EKzClQtzwX4EXtJZ7OVaUhA/lBBbLAoYARJjFI63sql77tJRxaWq5ZI2D95+LprGUi6AAkUcSTgYV8O/PBLKzGwMIRgD3DJu24KwRLA7MIr+j7z+ApZoGCIKAJJTwtwjbuRc8gMhpIkJJJxjMwRx8RG5bSYBGOQDsptXHkAGspetj4/xVT6G4w5dq9tgZfWgWYOshL3mOCBcgjo2IJ4kMKt9uKlv94VwpKqQ/KfV4LU7TWqKilwa/ivkuiBr4CzfJSsjV8iE5W2RnzA3mWyMryAoqeGQR88//NWYi5NMAhsydua6oZiNgni5GZa9seqLKwUrCmwQADhG0QLcofMYc8QRJnEORH4yjjPlzslDckaOwS95K0QRwc2zVXNIJjeISmhYkhZMCoCRnJ6hGgN8ngUASmSsAi7IPPB33AP7G/hBjidUKNBUEDsHleNwBt4dHgqXB1yBxuJOGDiZL3wEhgY1N7EXD0OOCOSmBbCeDLTkAOjwbZe9VvofYXsHfQEqBZjz0nInwulzNeIoIgE1cIUhkzPz/gPzWBbZoqllEU6aMA6iZqz0YLyILwSrMhcZSOYNAz/CPA5VqIQJrCz8LQBqDHmZN0hKQOL8HDETK4/cHQdBm8wawfNmY6X0ntEHa34wJ2mVwj2TQBBMDhSUBBCDITGNvCqkJccqJ1ANywuXN4b1gGyiGxqXCJgnDTS+ESI8JqTQ8Bxc2ESeCIPHBBH9D1coim2kADKc40FmZJiQkCngXmTbPBSGmlNzfq4EVI0nO+ovogJ5kAyK/EyYC5k9PGh+J68MYRSmChgPY6LAg4NrB+LLDfKXgGPsDOU6CEIktcDwcEDkK1butlItE6UxojwpkwE3a+IlcKmEw2LCRZYHXkW+zoRAXWxusjnRP1nabxH4S85TcjgSSkmAx3yzYKwojxXrCaHVee7cD9cKEGcGIKziHiW0E1ul8TxiXhLGksxh7WK+j+MbOHkaoNsUvMpxS5CGCBiZcSPpTG5za1vps+BR5itGc3KLgH41JsNmjPwIs5g92lKFWQo1xZPENpiFnTJWAy53AvKYEVgcUvYliUWnxUzuzygKtraBQiFx6FHTQQ0RNxsN0Y8IvnWUV3HH/Dv2DtPy9rLMSvNnI7WbpE3k/SDskF0Ojcl4oEWzRtRJrhLihF1UhIO8AEQpCJbkwTEYcPDcOTYajIBE7zx8DdOkh12WgbUMSwfEEhLaSnEW8tCRmEIxB7QqK6inp1lSouudQr0lIU22lEaEg7/qtbul7//ovZ/53Oe+9g9/d+JMGMFgoZS2Ozyb68lmRxN7+iP78czGXm7SbT22MJ0rHRSqRXYrCq6sOIJzt8Q2I6vT6oxGvCulMiPG+j41N1to7jb7PadP0VsrDz15On2wmUvnapVM9Mjki6/8wB1Y+A//6YfZveKxB4699Z//dHlz/z/+x49MLETmJubpwLa8sj03Pbe7v+0JKG6F2297Q24so6eisWwm7fPJTCSVQQExIyBLuo5eerjdqJ0eBQLbZraRZEjuJawWfyGfCURCFIqVsgmn3YpPO/VU1K9j6AdP3+028HbGmxCzP7vBjKNCIOgv5it4HFcqB9NTE2cuHseuJZsfKj7l2Pxst/CwSe3Nbt69/ea18uFhqrjycz/z4JT//kuPXTI7FbdjMn74htnsnZl25ZAbq940Y8lhccsSRHWdwaw4XaznMO5QMr1W32KzUntNJS77DjwWryWF11bFhZtAG/+lJm7QPVrazZ848e7br0ViSiQYDMecmWzB6bIWcy2mk9vrxa+c6AOelKIPg7k9oEIRCa/V2CRNBnihZ5LeG52a8nhCJm3TqGsYpPmo5H9sTgehlMVtU601wr7QG6/f+/p33378macNBmV1Mzd9dHT85NLdO+vWsD+T3qdBYNgV81iK65Vdk5V3UesORqyhmMZoI1DzOU0sPtVGnZF3utx0dc/nM7J/kRyVNZfqehvZGSA5u55N8bQr5Z/9J79QSNdf+d5rn/8Xv7Zx64aBXlf6EZ2VSN55fY6dvV3FRAUs9A04gGJyq01Px4xq0BOaDMcOU8iQjVaTY2Jyrijq/167QjZt4J+YHSA2dDj7osRh2bPOLp69vR5//bsvf+6zn+L9e/hhHXKg733jzTP3P/L+u3dUF+ZJb0FWO72BUCiUz+UIC9lqrRaHz+/L1UrSs9WseL2+SmsfdlEJBcGBLNmUtpKgNiu2qrqFOOfcx56+/vKNvLN45NTx+PZdh9Nsd5BOGZmtcA7IoCs8RHYQs81osWmLxaaMCNllZAZIG+B2BqqYz1tNpQCMku7HEERx0rKXlXJx4UjAHXK6nKAO1aWHn/vI/Z104o2331xYmLZQLUtditnidNiQ2uM/5XHYXS5jt92k8xnOrST9HQ4H6iOmPYy1qOwHfbcbzh+B5eBgM751d5eGO1MzoXoj43Sb8SzyeV0WFwGJJugNZZK5p5997m+/daMDjYCsuqcmEELR7cJ5iWKWOu8KZYuAUjZudRj/SCNGKewLEJCsDRgUwhzzRrIRg4IhoT5ocCCwCOUnaxpOCKz2/En6mUhXoq4gbs5D1g5MwRI9XvLIwQMb2HfYkWXLgI6UTKKgQFZHAXU8eCHC0MTRvLyKIIvyAQ6MGku4IC0xFwl/ocNkETWYoI6pvQG3dOlzBPCDa2Raou3BNB2TR/YGqWyHNxHuSfZ9kBqGIMxlrRi2sNNBugGaqIETECN0CmCSZ2iqtdGHieAYVpbti7J7ts8B7xrVLS6ryautDMq+Kb/J0q1UOkOrrm3leJ16l2p4Q6PR9zhduzuFTn3YZx1CTiIpBnYTzghrLlYu3L4R/28FI1iVntp/GCMBEVhh0fcadSn3zQCKbGFsJTmGC2MvBHgAQIpK1aJIhsP1gVL0ZiJLzxMAvMkjgF4Ensmm1K40O4OSN2w1eLpOW0BtcREZIMQbEewBMdjWmLd6Sk4ZE5wQgSgMNrJOIBPBIXvleOMhnUGrRPa58S0AJfg8mxf/x44GYAFe88wwUuS8st0DNYS8Z4tGz8fAi5KWhD0JyTGmYhYxBtwRgEBSWFRM4SA1KpNkEbJ+VKzCDDKa2lFJC+GDFSu2u/Bg3UpxO6PTWM89+tB07MjdO2sIWxLrad/DCsQhT40RFrQheylYQrwoxpw3ExsxIcoFJgKoWS5DNlsCNiAMdySpA5mtfJfdBEQL5uqTD0XOMAacIE8uGGZNUJlc+PhtH+BuJA+HqWkyW6XFEjAC/TNAGFUzeWrMQSVg4OAyHhI8QHcznszW8YwHtTFd5bQkeeQDzEwkDoK0pCZTNBecWdAdT1mGlbsC0eNlI8hJOGj+XsAt7CqvjrxaEuBJsCEV12NMNvZyQQhD+Cm0K3/L82Ia8xv+SB9LdgLc4DksaJWwAuM+boC/kpgYwAXZZBFlKLUxdMiTaIYgj5CG80mmgdEcwfjScpGwDYEEtwQxD0Bk/wPwQc3KXfE2ywWTgyYo4J75A+x4B5DHSOFcwN3J4Ep8JmVkss5IroQgGUSOYsnOxga05bJpzAKdwK1yEIaZ9uwASgaB5Yl1CJjOA2dZpMs6ygo+wwUI7pQHK2MK3S6xpVwAOs8moysjzNEF2bNW4z5GsM7bziiTAUJnB4wePwZ5jHIE7kBY03G9LJGMvNTsJIK2x8Mr7ALPCOTHOgLtwBvGmyLMPLVa3LI8ZhbD8axilJgXrGnQZnyJJ8eF8K5zBGbb+LJY5hg5yTJyVayaLJpcLXfPPkxTEEA3kJRLk/eeAzPWLHZyJJE28bqOXwb5Dk+dllh8DoVrQ1z8DdSX83N+wg1QqAC1xnUjacW4cjyxmCSyoPMZBEhInurNqqz1Tqes/jK0SKH0ZPPJbDIdGUVeY7BuvlRkAWflqgolgHWAIZ8t8RkMHKPRiENtaiczPABkn/oB5njj7ZcwVKY4f+oSy2oNbBVdRgLlLIu3zYpJjrQuZKlgYWMPkISUxoi9o8zmoXBCJHwASZJmYlzGDbAYhSFCLEqaiFk0ZiJJxomTEHhKCoMPyb7Fm86uzRBIoMzk49Z4OhKLaKS3MLic22RM5alRLs8KSC8akgkm0AAJYfTSvB20MSK/xvNmMaaHOkMxJOsEZ0XGBXNJMgwgQTF5GEfo1G5S8BbAJ8JsvV1MNVQjp90j/b+7OItp/+prby3OzwRiZpNDYx5qqzWAhjoctXRauvXV189dmmm9VS5VMmxvVphCiw3zIUYdfpcY0gAmLqD8V/k9rg0jaVgS+KqTZx64tRp3uIZ4cBZrjXYTVGalXbXbGFCHYpGoze9VvvRbj73/5sG5R06WUnd2DibtA63V5WlrtaGF4ziV6PqNkJ3yQ5vbhb9+AawYcgR1FhOVcy4b9Q91fDN47sEI7RyZ5LSPtNLFU5RomG62OopN+cTnf/Yf//r726srv/frv/fyK+8B09ErY8iGmm8wbPN8zWZTpUQNMThKOzM92ao3tAarz2fPRR2aTXWxXTjhWWg0q+gGqMbmiewkDgKzc3/x3/7sI5/8qd/8l7+q1pKfOZFJpN5+Z/PUIw9urdx2BpdiEwtm0bz0qKk9MhWB4kQ2yw7kcXtaNTrAu6i967XV6GWop2aq8pxhdFmNePNkl7eZ2qNGr9K0udzwG+py9Zd/9Ys/+u7rhoHpV7/4i2+88/ZKY0OhleyoEwx6E/00zAYVhGSK4Lhpdm9RHGq6WrIyjrRWB2Z+eWCV1+/EI9Djm7KZs1DJvU7z8nt3qGINaNz1cntYSNh9Tt+0d2LfPxvxbd1b6YxolQtLqZuYmLn71W9TaliqtfRNijXTmc2CiRS0YiLFoTNaXBMLvuik2GdYjLPHj1bpAbm24XUgj2a4WgaaGKmYG1DmJlSTsfkFjyfQqtQVm6G1s8bLQMNQk52uT0mjrmIxaOEfp2cmMoktZFckcAIeH+xnp49Gq42eGMcNHHotVkssFCnWE/hhiyGmM+xx5/aL260moBORgaqSLqfiOVM02in1PWi7h4PcfuLCpSfUhtjd6+97zP6Ia/LmrdsNtdk36F9//YrapBiG1maBlVwfCQTTiQQ7XjDg8fh8o/U1uni6nUH6hHCPfURmOoPVTo1H0WmxV0otv0KnsyosRad8uLOzPhc5nrj+ZqdaUmwu6JUxBdYbdlo2xUgsKoVYotUbe4KwStLEyIGBGkLPgWKhwEOVPUwlEsVoFNSrLVfziF6iE2Fvsxlwl995492b90qf/tJvuMlfZTPIdvD2ySODz+edGBj2G3oDsmPYAY/D4c3UchCPrBl0b4V6IIFJGNDHl0lDfUvPhZCpLJum36+MVYqUu9CtfWT3eFujlMVnc5kpRMljteOZihRbzr/72h3yizCHpMfL1Taivlk75UfiWCeSVqAUFpABJ21dq50qu8JIbcVtSAyV2OPEBkWWTZAiIIJSWVYuLh6UCEUqZduy+WqIpEXEqufPyEexEW0g30VcBVXNzgSPgGoUMpggjmNJrQhbDmAbDhLkRV5QtkeuRBKYYPV2r0hGFP03JqcqWgypq6zowEfIJwrS6YoBs0M6h4/D80IIo0Fos2WKVt7c6Oga3TrFPqA5dk6c8bhERBOE8WNViZklm8w8IRiZGF4yyLEPMATIgV4joqShnLfbSafzDp+bHYB4CejX09MDYWi0K8vbhxa9JewOYEKdb7U8EZemoupWqcrpaq2GRPqg71EEZiFwAJmwCUpdHOk0SnfJiTOimOVTTiSsMDQo2w7kIuWlIsmmhbPJxh7G2suD0dM5FQOBsS/KcFgSf3GcUtjfSf7iiI73g3RKkrVSHgcCUEZYyEZmhNY+Vpp29F2Vw6JxecWmCtIXC9exU8g46iI+IRPCnBVeG5JamHNAIZhBZgBYgE2PJ8z4UGzELQhZJqATZSD7mbjKCGAU1IU3kUAdrgrDLx4Dv5eeRHSO5skSSgDi5eOjvo4EDbUh7GwEUOiBegZVHe92rKS6WicrH0klYuBen0a+8LxdtdHtHjbVsBmOmVmdzd3Z3GA1ubA4v7ayXzhs1BId24IF0p50/phWRwYHimkCTukwy/Y+xvQSSBCciH5GQDDM5PhxqGBMJFoBWPKMSCGI9w5pJRAlv4hOyMFAs0voKIibexVIiCacv2QceEWQM/N1aGg+D7qAxJd9E2IHEETTk5pIkMFHICzeZN4yRosjMdbjRIZA8jG9zArDSPM5rhK8zYvAtBBoyd8LE82TkP8K5S/xAL8V3h0OFIyAboRL4GJ5hgLwpYBWEK1cklz1GNBzGWyxIp2RcJlUKUaNvRriVAlA5OYAKXydt5fqB0GxUCi869T7CAMtBR0CggFUknSR15UTgXGAVQw3z5IELNid33BaUCkXwNSUgFLWBpYC0VcIWBwDUPQP3KfskuO+BuhnOBj3Q3/3Ns6fnTagjHuSOnCAr4TkBHUQJHhACMJmMQJfcgXoMoBZH0hu+AoPkRmAwoQQUbJr1CQA0lCHg9iMIE4guRRzyGogQZ4cinkgBR6sa0xxliEchRlLmeW4W/BIiNXY2HnVPggDGC5YB4mFGGC8seUIUjmAqk/iMLmA8fiQuGRM2RjYHXj0XDCULAq2BpVivDGQGaQiWVQpmZcJKOfhRrg86l+5GNY7bleobnkppSyV+yXUAXpajBC6LKMkjZgQTAegtjRaG+N+PRN7rPwRgY5MaQIZZg4TgecuI0FtGSyLyOdZy+TCmHOYrJGyhGdmYxtfClcz/jxfYJmW0IXu2W1KwPg6v5ho+NRiTQ3LLfkNSVYQjTR46CYD8go09Sq8MjxumgrZzdbZ2YlELk7kl69iCEHFN1XOQ+n2KKWNLBqilKeghCIzWCFkfrQghKCWKItFAnglkkY2EqaA3AUxI5u0yKhlVeEVZ2WWzKh0ouWSzOReRa/GyIqKj8CS4nw96nWJNXlbqDez0M2Y/XWEYwayQcn4SY6QzVtDiz4pdGK8ZT2FThCIj30EMTq9lpp6M740BgIC7phlWzioscRfrCZ56gwjhAwtTLs1sjZAe3r+AGZlwRvSiZZQl2wOexom3NqIytyyjbarOZoXhcKxCw8+0Bx03nj99T//+su/839+4ZWX/uzkccfsTPjuSnV6zgF1X8hlC4m+zzaqiDX9MOhyYxJRqPRc9GqXgltsxVgeB6T+eb5oUSgmY0cxmIIOu6dezeotwWIltb9PAZ4uFx8B5grFbCx25NS5OZ1nJl6e+P3/43effNzxS//68/m7t0d9149evXfigqOR7dMwC1a41e05bO7D3EYkeiTo8UbnZwcvv25z2du1Sr6QsSkKu3skHKQ8Jl+pBoI+rBhRSLTUqOR1ezvvj7qZyZA1n9mptUrU/Iimrif7NNPRQUWCftSmWJo+o4ouqoSX79wkYtbUCoYmLB4bvCnf7GoOEqw5YIlaN7m93z12JmiOBLU2pZKrmfHetpiazpkXv3/9wY//ykHi9Vb3/SY9HMuDXCGn02TMJnu53pibCJAU8Hn9dTRymr7Fwhals1udKp2tVis5Kaa0stQg06NSqcWUgkQfmAa5an3y5LHDOzfz27f0nRwKhb2bu4N6x+pw6dQmenUhD8KsmmlGEKCy1mg7Hw3PgFdYzErFBPsYOi+F8GA4Qh0EHRUKxlBGWP0jl88XCBzVmSOLJy+Nho5SufTNb/25OuBPFl4ulg4ef/LZlY3M/LmTR889AQbAA9nrnPFaQvuHe+zcR8+f1G8Nt+IHeDi4vRF6iUE1gX0HahfEtOJXDAd6iUA1epc70O7VFJfb558icIEXPKA+AVrF6QItBMKT2b2dvYNko1+TsFRF9K5vlkvBM5d2DlbpYI93MG6zCIAQADRaeZvdTTWYPxgmCiUy1BscTruhVGgZHAhsbJSc601aXwg2fklrDODsa/MG+93awcobqkbG6jnyzms33f6pna1tSgMDc6G9RPbjbkPOZTz6zIeh0xIbWYc1YPVM3n3rm5JJ8OhQ2FerdQr1ZJ+FFJfrJjU3dHjsAqh6CrWqDqf0lbNbAy6fB61LjRpNR4DuELwQQExc+IkTTXZjsYzbo65LG65+16QzOszu7ME+XbTcQ+Pswnw8dwetKAjFEpvWW1zTDx+nQgwPrNvx/e29jfnz51vpm6X9tKauOnlqcenSjEpX1pg67tmo/9xDrjODQS07LGVRTJhtS5tbbwbnHjAb2m67vpSqcC674vDFJvb39pwOJ7IrzNPZKMkV2Nym7qAYjjpdLvvt68su9Oxqt8nmbPu6E5Mxlt1qpeXyhpTY2f/1X3+9jYGQ3pDOZutIBtTDSdJa+nahCiutsdp19Uo/5rP4liJlqq3plWDU0bGSojviOvZHWfl0yKkxFgOSqEqV4sx8tFWu1qoFG1XhXXOjJj2J+qpmqU4tB8tVi80pFAznMsVGu0zWo1apAigQsqKwBXtj6ktNCfAUsr3TbCjSOA+c3LV5nezttUZFOrtpR3Q/oDa7WmsQoRssrIF4tZcRqrGNdBq9cNDWLFTTpW4oFqu26PVL0GGtNXIqVdkaVvKpnDvq5uEmk3kDbqb9YanYCARtYPlUuuR0eSEIGnW2kn6hmody8fv8xWJGsdp9gYl4Kg03Hw157R7eeL07YE8myuOuYhW1qYqBoxffqmG/Vi/l82130ENcQ3/TalHTpO+scVjJV2enKcUt0KdbTNzpR8l2RoTBOwxstUrSecTLIuYWpOgwwka0bwGJ4KACUw4LNSat2VzZrEAXkMQAFaAZfZCx6ZNyKWBPoZTnEY+BKYgMvoBPwvQgUxGPcHaxTqMEAAFPjmxG6iIk7OFDvApQvzQMYxkFbKPbZ9vCowuowTbM8+DFIJFBSMgv9ktgOGCNrAYMO0waWEWIdjY8zGo4HEidrZudSzZHScvIJsuJuAUJlwRMgwjZpKUXFcIYvC74GlEG4iirWrT7sK2lkaqB5xCRyMCOmLavorONeG0hX6ZCoN4vDVWZXiVZUIIFXUDTK3VZde2ZZh2Puf0NZeEieEylrqmo8+3X5YK0VgZAo4JygcuT9547ATEJMpGUhcBiSbCQu/hAgc4eLCQzRWhC6WEeJHh9DA7Z9Ll+Dsk98EVoNR4E8JUDiSCeYjmMo6R1lAkhWTdfZhgRy/B15BHyGYHtwuMRCgrO4ugckABA8Dg4XhC9QBK2LkF7LLg8In7ASGGWTWgkkBWARDjFgwEsgGiFGQJBytWzu/Uhuzi+jL88XR4C1deEYTiRgy+pKMeInh8DvpFjktQQlyhyJEjj5I4gjMHZXAAxH0fHxgQEyYCNAwgDd0pcAvXHVdIQmFhdyt9IxYD+uJQBGTomAYQiUIkfAioEFLJeGO12mRMEQYDXccUDOJ7zNnlxCdWFOQYYMR6yFAGfQNLcEOgQOyQjJ5BRRy4GNmIMxsCW1QGsqzOgpTZhT8sQjvV2fJvpx8KBGIZ5R8PRRovdWaaATF4uErQl0Rj4RqIeoKqMkYwyz1fU7US6AFWKTbmfRgNHC8nuAWS5LGA96I1BFVzOPBq3UmIDYRrhPS8hMubNdOEbtRyKi7eHf/grasKhZqEbSVSAc7kIPsYYQrqPr4qnO8b0YH/ISeIJCWZ47Sic7zP+QisTlSPJ4PEIhh5/nvI6+bpE1pQBImuj2pURl8CNU8jjgvhFW0YUJyiRpCXvIk+dDVxRYCZIgIiiaTyWbLKEoMgYwVqsYkxUQCUCUHIvUpZAkEDchXgXCQfnllyNCntjG88Oqpvx+eDDuGrK6I3pZTgcXmObYq8hd9HrIpFwARLRZlo6tRhP7PMyOJy2yaPH33rpVUQJLJHUsaGhxYiYWijapsBoM0IWSSIaoPFYAAgASQe1ushVWlZkAcIcUcVo5nkQ4NNkj+iWaSA0Cc911LE4KA7WVHBKA7DwhOD0EbDISGAxDhaHxZBY0eC0clL89QgSeDfRiaNSw4qQfcWIDTNdJJgYrLbi80tujikqmSWWslaHqEAAOjaBMrlw6dJb2jLYEDFUdLGcsEIzYYdGxVpt0zQRymhIkoW/EhcFCH6jjdJjKCJecyoZ7S6vLtcu1XoHd+5eubOMkAGwSFuQzUzrzINPFQ5e97hM09MGF+7fZmUmZiglcpaQcV9LUo9cAk0x3Y1BG0G+zerMJAsOt9U9ay9kE1a7mxWC3BbhN/jM7Q+nchmV2e2dOGF0xHyzczMXbDPTs5vx4t3rf6d1TnGHDz9230tfjS6cOEHi02TTaltaRBeTc8dKzknN4S421+RXtNbi3a11vVYx2Hw2t0JvV53ZYtOonJxYMezvpWDDpG+m3UW1MDsbSy9gs62mbrTkcBO/2HKJVLtRdrkALYYeTs8UBtfYWZDJNCGahCzDLcFkddgUljJSvV5ftFW9CtaaPX4fcnEHWgnntMEx7Qjvt2rZiSP3XXlzRa+2oMKOLkXurG7PnHwUBOxWvGcvHdfpA418r1wlj9ve+4u/GxSzOJW4vLO1+F4oYEymUmZdsNNVu93Sp5Ntwm7UULZbrdc6tYIOGo+qx4454J8otJLlCh7z1nI6RemG2QG960vcvFKq1JYWQ7QXB74DWZlOQ9D5QNG68XSiozXKb5tObXbZrVOx6K1r9xRPmFtLJfcAu4rHVGolzkUesTmic0fPEHAhJdKYPE16ZvXq933kAdfE7N/8yT8SLz36k59QqXyjYTI2aYsdXRxVW9GjRykba9fbqXpPce7Ozp224KqmopbApfNNNIZb9IGFnPQHYviaQPPuH+5q1bbgxPydW4cn52fbzWwwYK2Xah6XH0lus7+vBAInXOFKrTt99CwWjht3762ur3/okx82mV3NFipboJIBZSzBj9M2crt9Aw32O+ZmqWqORIyHCf/0bNJcMFhdLv+x3u0qOMZi6wfDka4haDD4eKPp7BBbWGrtGiNPXDz/yLP1WuGpT34st77mn3H88r/5qVJmW6P4rTYXa7h/Mqr4j+5cfjvmm1rvvoZZqGtmdrRXICtCZyiKZ5ElkHTD75HFFFxut/vpM83+wDpmtXls7jCLb6XezhUylEbTBdzrNAArUVoqWDMa6CicYYlFe0OC0ReK7MTzsYCr2ZCYi4SX3eJxuepOL8asSsA7364VCc5jwSjd2cg2DK0B84TjuOuMb+Gszj8zzLx7a/mu2T2nsczjFRk/SAdDk53d9KBu8oemXbG5UXq50yxHgyG9xsQOrLIoRvIaBhuUCuEOcn3ISfgQaxfV2WS9VmOx8rlCpCH1dmcISV4bcse4cOxUR2e4F9e88t6KcWRNx1OsZbAwTpPKblBVWgiOtVXCX7N6ZsLOUg5rbAmH7t5bmwl7w7OW92/cOxqYgQc/PEyGPVM96yiRTl28cKkbH+xVUvfff3bl3p2d+P6JxaX9OwfFRv3S/ceWl+9i8jA3O7G6tkKr5Ud/4uIPvv+K2mQNTrh399NtekmHIQvyxoDf7LXtHWbD/hjyw91iDu8gJBM37yXOnjrZL9Sr/dbURCCxnRuaDItn599466pbb/cGXPtrmwGzEpyaeO3lZdvs0dn5yfXvvB2yTU0uBL//g8uLkRNYPiYOU4tO56Rz6v1rNx5+9ATtGw7S6dmZCVjBw3rq2PGZw2Yx16s8cHHpyjvvmvXq2QuRy2+vGUd+c8i/trFhjiiOCfva6ioxUHTJv7G6aoctCaoKhQZA3zvSEPT10whITN6gs9JKQ6mgSRKWjxa3ih1yaTpmmp9x2GmfhloLvMdfIkhC6mOW7o/Is0guoE/HNYqEm85Csr9DSYGWIlTwp0X2XPGAJ4Ql5SqPC7wO0QX1U6NwVgAoZQMOj8sj1BmbC8UVbN1k8kX6PvY+AXeDNuCv6qVhpdANSpZWEbytBu6IOJ4FFuwDNYAeCs6OJsZwj8BKTieRguAAbohdEPGp6JkREEnygn+AgSKhZScFH7LkwtcK9cfqy5UKEcYvwS9CFg9l7xKkBDEoMMRo4QrBV3wOdSbkOgAIcKZ12/BRGlEI2q9oNTYNI4DbM8iIiiGupdUy2h0EHJYSel5FM2lXRVvDA2y9SrwN6dVr4fN+rUu2frg34YJFC87DwMcd1q7JZfBOw6/KJX0gpJEMAdckKE4adyPfk/JWbK8JnVpjLAf0gXJj6wYpiYJhjCSFggSDgbWFkhzfMvs2Y4F8niQ4aFdnEZKc/Zux4HMMCogXmEgww0XxCQZMxofL4GP8PwcUbCAUIZABnQlXz54LXBwDOtHTyuhyQCmnHPPdwnLyyMZ0MD+VYIL7BcALJ85xwPEagFS90QCFMFHk0KILF6pY6q5RDpCNAOzLX0hZJJfBHALc8I+0GZJL0uZzeYTRHJcxEhQL+OLp8osB4AtAT44gwn8MVYRvRukPuzxOFGBnDteM1zifFVUcv7hE9PHjcElmDKQ4/2E6MukIJVD7cUhmCX/kwj5ITHDnDAnMDl/n+PyHo3HboEagLX9mBnLj9K/hzrku/opjMJTECaS6uE1wM4diGgJM5URkjkAXQmxLyyTGnmNyGC4N/hTjLcRRNA1BtQ82lcsZa0WYSZyRE/FHHgC/+eC/nJGfA8QJSPgl018wrEx6iUxIXPRaPPdmq8ZfYawJcw96pPcij4+TiquPqF14IDxxYgS5NW6QxwUU57JgCyQ+5ICCqmUMoDoYHKBfs97gonnsuNDU6zW2Jd5BdgXGARTOdB2nwOT6WD5A2+wWEh1JnkRCdupGuEeUIYwtk5KAhytgBwSgcyNcBqcl5ONJ80NGkbnGhckMk6kikRjPgysaZy24UsZzYDFbUUnt7uzxgY2NjWwhOTGN2DX04usvbuyuxVNx4oH9gz1vOGAPe47cf9pzfEY/5Z49vzBzYtYc8WoQEoTdmkm3KqwYYl7PyVnHyZluyO47Nx88f0Q1oZiO+IcRpek2dPzWlt9mn41Zp/xdv1E74x1NOFUzrtGst2Afqqfc3jMLVZel6VE6PqXlto7Czn7I3vCYvOeP6hciJa++FjCUXOqSUzOYcLVC5nrA2AwrvZil7jN0AtamW9/xWdpBa82jbXm1vaCuF9F1ItoaSf2wputXV2ydtmfUcPVb+Np5jT2/te3RW2d9A6+ubO8OJpWaRz+KOByLEw2XruMxaSNOVcyhm/WZZgNly0AVVezHwkVLT0up5ZFJzBARENM0lTlJ1qCrMvzuf/vaxNwlp/8YfCd7m0nn2Li+F4ksUcvw4POfK9cdtIs3m7wW96xJ8bA8sCqaFL/eZq+TIzBb5xbPWcx+i9GDlSuak1DEi8IALeSFi6djobn5mdMWZaYKs6bM7O5CVgQxG7YrwRNnzh2/+IhKZbGFp/Dlmj021+mWnN6IK3rsyOlHcBYJxMLjsjkH88hldx4/cRR6y2L2+v1hXhSH08qmUWuVaf7a6VZdDmyQSGoNUIOff/Cp1kCrKNFMomAhihqqbJRYBucDkdlYdAZC1GlzS1NUsgDMUklSWawGm9bsHJk9Vkes36Gfjnvu6IPuyBlr4JTeFLArofRB8cFHn3/+87+o882dfuiziuvcL/7T/+NLv/LP21X0rSTAqZPerw2ysbm5Ytvqi512eWbVqolm21dvGBxWj5FePcpib+juoYjtGdyh6YN0zWSd0FiiGhMiBb/eFKbXeCrdCIVPd1t2g8E+f+pBvfOI3jvjP3lhenFxMhzVaW0Bv0+WhC4mm9iouAx6fNU9vKgejwtvMlyDzBZ9cHZGeGkTTndTDv+01uJpD/CuMfu9pzsde6ujrSXz6Z17hm75iace29mOh2bOPPzcTx2Wh0997JNPfvijRM2r1++E6C0kPUqTfXW51ijV2thOm3Ml/WGGTKZX1cNMzd7TKOlUc6hyd5tOm20SR7ZGhy3E4rBFe0OrJ3K0PVDCsfs6umO+2APkbPSmBbNh9ujZD514+CNqlXM4st1bPgAGmm2hRhVZ9rRTCU1GZ5yOgN0esFooMnaxhCo0dpX1Ew8hP140xAxDnbXVhDHxqEdTC2c+nyg6VQZLvV5h/x52SzRTJvP75ms36pmKJTC9sb1aKOzBnOUrWWsjv/HWq6dPnx41+pUEiRHWWNhcZzHbtduiIf/JfstickfVIzMYfai3i42LzuoNzms1oYWjj1XqGn9wwu+LEOkpdlswOqM1+8Nh79EHz5x+8JLN6mOeW5QguTH4MN4yl8vDc/SHprCbNDjdjM3c4pHoTLBOOUJPPzdzXKey9ksli8ZQzWRxK8HW3un23bsTv/LicuD+j2PtuJUqvPPezValXMmXDUN9NHRc3/MMigSp/mamgiV7fme3ns608vGRlNPgjEmxHD34FMkaFTGwtqhNLmkNrHMZzMHm0BiMHtGobXSqCQUna01t32xTefx6Z7BntLboG6D4m3Xdd77xOl5dbOaCInQqQM5MwIagJFtW5ZojvaItt9tzx31TS4GVnUPAAJmjzd1toxVBymg/GUeUBcLb2N/u6zu1bn1jZ8vjd6XTmcvvXmcHreJROqrOnpqM5w7Xt1fCE854OrVF6fbU9Nre1pU71/VO/fLuerKR6lu6O9ldk9+mcWqvbS4Ty3RN7Zu7K0rMke6Udqu5mroysvX2snHF7UrmC5uHe56QH51etlacX5rZPkiz94ajgXi8RKFzbM555c6aJWC6+PixKzffHejq3ohyd/NmbD5sddvXd7ecXps/6Lxxe4OSZUaMBEIkFsAMrVgoKjbL4WFxY2MtEPKkM0nILLvNksmnFYfdrFi39jZofsd+t7W1SzcMkMDuThJCB6+qdLmznzccOXmRNrvZUofbpDsba12+TJG1Pg+0h++jj16imThsQTSQ/dCarVpavjj4h+yVBv+CobGLdaHayqg6VDoLK7fUkKCrAXrQlRpSFq+cHhJI8A5wBZQJcEIjxAbKvo8DR101rIBpKNCEfYeqINEOEJLMPYBQMB9FIVQSlimatlixrDXxIgPWKOIE8Av+EYiAoyXcBpkGKEL2ZSAjjLrISaSpGIb7GtPYF4Ifkl3ng6SkRdQk2OL/Bet8XPQ6ELeAEOYqRAlCROA7sILPwf3DDoNdIeJh+LkDfLakVnlgoHUy/6XFhpqOuYV8N1siV2J0kprTqMnDwITqBxqXFdPKUV09qNEStqfipbJz/fpBtdWrFAbNkmrQrrXJ0NdbhUP0XzJO3D2mnzRBRUmFh6aIBLheUDY4DfEp8Y/ULMgPBICOJSIiRgB3ScviMSUOrGmrms1+pdLLFbrZwqBUHyEBYQQk1lfBAY3aPdR48Kv8SGszUHCCvJ0s4rBdY+BAYILOoWLzOSH0GTdgvBQREPAwGoLsoKhhgDkcFV8g+nFxBVgJyQO4E00LgmPIUB6+xETjAkMCEcG13BBIV0AshyTdKWBVwhR42w/EDgAt4JtIniFN+V2tUSfoYBT4xffwLxfOHVqbmTauWAKtIeEQnRQ2BNg+9gHiDIfKbreLdzvcMygPdC/6fTChyCs4PTgD7TvPG2ISspGTIk8QFsGiUKFFQwngHT1Z+ThXJjib6ERiKfF4BpjCO5JxgYWUrgSkkfU0RpbohKvCIAVHM6IWtkRm4/jx8TIIMc2/XJjAXBkNabckNXk6SpRk4nNltGiHuAO7E6iAJ/g6184x+K3gdVxZUE0IshUhDz/hqohIRVSDwAbFM2M4dnoBo/MLLkfoetGrkfAS5Do+9bheEy0NIBj2F8Dfx7idL+J1KW1i+SB5A4JVBHko6aHImTs8YD7Jx4D6H3DorCncChdPsMSsRZ1ElS3f5oLMJisPSJjasc8nZ+HEoHMiDZk0Yj0ptSCYZDYaZeruaV3OKZgG4s9J6Dme1mM/UFIrIPJxxChKJKIaGRTugqfDvXFHDBRInZ8wN/gjdyqn++DUnG+sjeEh8vz5GMWUIHsuV0pgmfsyVoyC1BaR2PngmNxgoVTAonvh1Fw8G587OvvZn/lsPleKRQKX7j+NjW61Xqi0CyafrdKrUFVrMbYbjawnaBkZ28V2ttRP1TTlVD9TMxdzmmS8c1jU5g9ahx1MKdzqrK5RMg8r1kFZXdd7NA1TI6eu1RV1wTzKk/X1mHO85C5LcdjNqRplbZs2gZlhRRe0pHul24n1srFdNXfzukbNjJN/c6d6kBlVy8ZWxVTpBXppdSIzzGqChoFd23OqmvZ2SY8j+iDRi1eMRUNYlR+mVPamN2YstuMdY1llw2Wtzo5V0lQOqgc1bX3g1VTM9SpXpSkfDFPKgg+nuS46HZ+5aGi3zKOB25BSlxrWRsfcK7WzJnM1NmEbB5K0GlHXK3li7+W1/R+9th2KXfT65pMHQmsZO4jvlZ7J16NPtHoQdMbcSkxnmnLimuxwk9FtDWu9Ycsd9BdqbOYOk2nSZTuiG3gGHUPYG7VpvLqW1e+b8rgj454HKG1HEb//0qn7X/3u23iW/eCbf3v1+up7V5dHI0VlDtxYS0WPnqQHp1FV1qhY+5oOPUmbvlW6+WAlUqIJiWLxOZ3hVltVKBI6NghQ0YLTohUpEJ0eqBiXDpyawbG5BY879thHP6XSOWcWLmB6breEfKELNt/ZgSbcV9sxcPC6BWVa3Udz1QFCMfbLvtYSnD1Z1/n72ogjeNpujlAbTy8EaU/UL3jDQXyw3nvrNS6hPKyna5lWtUj+CD/YV77zHa3anttOj6qlVv5w2FWHnEHS3f2uRdeeNVkX2gM8nhWjJdJWW12Bmc7QMdJN9UeBRstkdR5xuM8GokedvvDU3CmrzUbP5EB4Brw1O3OqPnRffO5ni21zASf+ejccXMgkdR76m05MeIORcPSo1hCg3ACZEjWNo5E1Fp5GtsTCsru1O7+4pGLA7Iu20LlUw+rxnO00IxZl3uWZszsnCbp6tez7b337e9/45u/8zjdu30ghcP3y3//JT/3CT9FB6Qdf+4srP3j59jt7nWbX56OZaNVGC4FqHqV+dOrkwskP9/pOlT5QqbLUm4/MzpuN0UHbhyVjp2uJxk7b7XN6Xaxa1rk8M1rrREcz2R1OWuynmuoZPh7yn33l2+/eW8t6Jo7vH6QIyWMzF5yBc81uRK+fVqu82H3rNB6LdZLqFphiqy2s1Xk1OicKZy0t3PVuhEYai7/RogDBrUHQOnG2PvKpjE5WPhgyhDnDxt47//j3LDFf+f3ffuFvvhyN+E+cjJ594rTDpHv7+2/PxZaWf/htNVGbwcEqq+pREesutlSK75zBeCyZ1mlcR8iABo4+0VNPjsyzwdDJ0MyFkXY2Mv2UK3TO7p3Sm/AsjxF6auzu9198p1Hs0hKvsX1vcmK+r+NKPP7IpC8YDQRmFWWy28P39ZjWFDGFF82moMkS1tmnZk5/qDOYcLjmbBYl4HIH5yMNPTehV3yWN//n15kkL3z/3e/94VfcscnI6QVLyLDxzvde+6u/RBf1o7/5QfnuPro099SkORi0BNyT07F6Lq1HTTQ/i3zSh4qa8g+/B1YVmQU1jZ3akEij1cSg0Gx3e0u5wssvvpjK59iOWlZ76OxjemvUHjtebhFN+yo9R18de+vNWxjcLkRJlhm8ZlVEoadcr95U0eKtAhdo1Hm8up1kieFW69uJ+AbvKS5MZE58VlM5XT3czpBPKhXYvrtE1wfx/UKxiMX+wW6ZtqyKw3Ln3s5BYsfpsezvJlPxTCzkpXNyuzayW7237x7iYk5Gb2UrIZyf0fLerXWLAtuqzxXL0alAsd65due23aPPFBKlZtXhM2ULqf2DpMVmiCfKSFyjMR+xKHXqFEps7R1YUKs2Nandsp/upAbLt3/wrn8m2NIYbq1uBmKu9qC1sXWA72el07i7vWXx2MlbJnMFcNdhKpNOJ9i7k4mKXmeir8POeolSH4vOsrUSh6eq1jP7mW3FZy01W4eZsuLwkg7f3y/pdM5eW3ewWaQ2uAlgt7pSRVO+zD6sHjSMdqOj36NAyFujJbHFTC8/sZSg+tfjoewDxpI2rfRBxbeZCmi1RYGygmvHUQGSYgxM4NTETx5XQSRcagAogYBod9keBU1SOSFwk90fTQ04DzGnmhYy8U5lb9Sr0bEYRkzQNCQ2vCqLhXSlHwN9rYAWYZQ1drq7jQZtIgH+qNOSjTTQfRHkgloVkYRU24HcwOs4IKALH1jweFENjdCJIgenoHZIwSYtTqFuwP2UFcHmYPbApg0K5cvCvLPvg0kBf+z8IsbB3ROIR5yA4U+t1W9IiTJRxpD6ezQLyCuwA6E7J43Va3VVpS1CZPA6QKqlV3X41nDUKA5I2FWojVC0TRW+/gK2AWmpijrbxf5RM1BabeeJ5z9pjU6ALoCY6LsZU6HTIcAlBKFxiGBlsAZ/BTwRyC44jZnOZZNCh11mTCiJFonH+InyCDCH7BBUIPob1rsaClUrLfSOqHfUbYRyAxo448WLE44IYKSLCPoOWhWwfZlVpe6o2hnS0FoakFgo9B00EGCIaZDcO0gaobhcD6cC3aFP4pZAlKhE0cGSbgbOktkgUKLY+IOGF3hqoWdWU8JfabUyhXINhyNqOaCvPyBqucFxRgAVCfZZFIgxFGB7EZMwFJRowQRzYt5dwKj0HsAQQ0xIEIgjTwe+EwVInSK8NMPEU5Q8A+IQaF+9iFa4UgTihLYgWQHu8lR50hhbYfEhWRg0F7Td7naaJHnEaWI4IjhWDa2UjFI8DrYDj/JhRD0U0UDXIswBJgqLre6ZDE6CTOadRssFNpibfJ1wpNMVnpir4jrJyUhARj078xTxsWj8JSJDwoj8Bd6fjxHgcZ08BohgjGvk/wHFen2t1gQdg2UJLKnBQOgp7udUUAxJAlD7YiLeYi3g8GB0sKw0J+LmZED5Re6ji2sV6k30OVD/pHR4hlzuGN0SaotlOfW7OL5T00FbH8IsiVN5roKFhbHmgkEOHBB+G3QveQbuBmiDpTRXKSkXQdLw6Pj8EFPIFCB3ITUAlNdZJGaQIgRVmxhAxh3cLWELF8j/ERrh0SQUO9ya2cYk4q/4HwkNycpwI/QwpYAFv2IJGCgs4ulzPUzCNpOF3YXYAomJPG8pSIc+oOGULAY8HmJDIgd+wy/myTgOFIsrutsQtplozIM7FvprERsYa20qE8DxBmpip6fnqi3L5cs3jFrLzm5y0LpsNQwnY87HnzqfO7jdq3ZK+a2jc/cX46r9/XuXzsym85V8cXPhxNKPXnh1IhrG1S5TPgzZqE2zJtGHhCPwinuHW0EfjGl5YnpWbWyt3duwaaJGx3Brbe/RBx/a2V3b3Y9fOruUPcjcuHHN7oSTqOGvyi3H09h4GyamIuubm1ar1u+yr64k7TbR5ZZZlboqVA17u+mJOT/VQRTzFevZWqm9cHSScHdr59AEyTcTQKLqMTuNTsNhfOvcyRNehzWVKgRDxk6/1+yMWOVz5Zy012Q3LRetVgJjNUVuuXoWlXunrg7HIgfxJFDdYXfm6u2sCm3r5NbGvWarjioTC75skcAXCWUfzgOVz/d/8MqTD/+zls5aaGVqbXN06Xixo40tXdy8e+Pnf/ojmcPk0KQsLB69c7lodgeyuf3ZKf/29mEstmDGEWikO/3gJ9bvXANg4fbW7ZqoK1tbSyqzZ/xGDc7bRpO7VSi88Y1X3r3xzr2V7WpFfenSedXHLplt9FvVvf2tK8vX9rPZf3z244+a2H902majZrLb4S0gUmzuuXZjpddUWjnt/NlQp14JzC3qD8fNbNS2XqNnGTmRWqKh6uCUQYurQv5//rvf8wYmXdaJlVs7oYl5g2VGb39wf/3m2RNBQ1sZVtLUSfgnYy3bUlPbVkj3hxqba6mB5bTJdjAxd7zc1xicZ1PxjX47ZacAtN1fv/l6/vB2PJ9bX99+/tOfxoqBBFC1Gn/5W1/OxLdcltl2Xe2PuivVfCF73WiaLFQyc0tH2x07q8JAE+zoA5ognWZY7Yx7h3r/0UCr1zxz5sm+yqMxG8vpe5FAuD+KVloHcwsn9Yrn7P2PBJXyV/7kj+aPP3zfhaMrl184ceLUzduJ4NSUxeVrqeHnDmcDZzCxDIb1N997ORQ5NhrUY8fOvfXqdwej4tzcU3uJlyyKFylftWmst9WhqaX3724jVgs6SfVtO7zGVqnx/s03f/ZL/0uhYvrD3/3DKb99YS4Ktf7GlZUjR6O/8ZtffPH7P/rqf//y57/0PE7XNqO1vbfXbZYcZnOxXA9HbaOBowqeH8WQAbd7gXZTmZuZTuTXU9VeUzuh1QOsy9Vq99zJC0xVPAuPe+dGHYV17fS56Pb319ev3/Y6tLdf+u6F5z9tsE8Gio6Walrr9Pb1Bf8kUYG/b1B0w5xOWx3U8TDECKJE/r9hdNABafHo8dJ2Sq1X6s1Wsc2LYGHyq4a0CwCOVJuFe4lrb5gNzqf/5W8d7G6++o9fSa++ZOiVbRaHMzQ59+jnZ089cfd3/tP733nh3KPzTDU4arLlkBHu4ExbVTOoPK0yxQdTBuVkA/mF1pVIpa3zsT5OIMOQ1rBon/JXuu/qQi5TteiKBY+fO4kW9ObrV84uHplcOBG/l9HYnNHJQTFDES013EHkaR3LksVt7xtPD8tvDNuhXKW8oDxo0a3YQg8N9S8jvm42dqi6GKZy7734sqXTfu4TT3z4yfnXvvPdb//5VWAcjoTY9z/0zKccFu9Ilfvr//rlf/bH/3LQiuvtI43bV21vGxxg/7lBRe0wTnSazWgkajc5Yfrmj8x6Xe7cblzXk+24kC97oz633WSeWbDQScumrmgwKVNs7hktbTJnbM6piUKxt10vUjJ5+thUs5Khzon+6GGn5SBdbfR0SLEqqMRG2sdPn3j/yjoY99T58+9cuTq3MO/xBrOpXGwmqjMb1nfS9z9wKVU2ra7lvYqeNtMrK9shz3S7VUsdpCJRc6vSj7ebHqdSrnX2k+256QhNDO6s7ExMhFZ3a+1eYWHedXNl0N2rnTx19Nqte1s7lYB3YvnO3tRiyOG3ZKudsNmDIcy1e60j0zhgaO9u5o9fiDWKnY14zesyb1NAsFU7etq3sZNqdCoOzzTW5Ll6f3ou8r0fbLY696ITjqvLGZdC82Tt2yv7Mb+DvrjvXE/OTgZI/rx1ZXvpeKSaV91byU9P+/bS5XStcnHR+9bbB+/fKgV8erynGHKah6zeSwVDHpPFc/1m4fwS2mv97e368QWsZzsZOPWGioD89vLO5mY86nFN0j2qWUXT19E6EsVRo9zRK2Zcd+PF5kTQMBOLCo5ke6aIyygpacROCAwQY7AiIsgWTCwctgEiDtAsnpDaror2QmJKMqDslH0XYNlt5wwmjwDrYVGlLrZKGTBXq161OIOFVBEjASy0pK8M30H+DhZgCKiSEpkK+FjkAxRogd9BhJKRB79Kez3+hsIoYCKSZ7C7tCsBSInumv92xbF4jMYxtQXGwqgTEHAosBtspnCmUqYp3oCIKTAJ4V/JnIPj+YRkBgRNgK3GDH2vjT8NtKT8FaEF1mnQq0B2OlfJHY6ER9djKQYUATSDgw2DMjoiEaioW1wNOL+tM0mIUcNzIFEFyGvwLNY4UAs1OwZL5LjanBmRgsA9F0wE+hDI3hDhNCIIkRWB1zGDFzURhY4IFwaqOr+XXAOYCc8/LJybBQAp50ehiGSIOhFNdUSnYlzDwHQq7qDGWPXQ7zBMtG4DYOPBPKjh6MP1AYW4tc5I2+1lakQDoHusAkykxciC9DHAsPRbdEdhMuCCL72xsBnkyVC/DdSBxKfagMaCMKNs/pS0AfIZdHTrjG+129nfiYeCIYFbneHK3SSn8vjcUyF70CnsO4KSsbqBt0dDTQ1AC+zNv0hHRDbEqCLKGXPVwqfimSMzYVwcDqpkp0fKzANFjYHzO5oLNsImWvZhD1KAEJAjIM4mGSCQHQiswQucEBQXGqFs0T/wlECWzBKmIN9lfvBXYMZms+r2uGCRZcZJMzZCBeYMzxi6V+zGORZqD4hqNc+b4FGiABIiUhsKOBYojrpMbo+XUFD0uBGPQEziQi6F3zDlCTyRiHDDJqMyDh0xomH+IeUAoPIlqYQTEl2aKCENMQE05QBAeV5LRnnM40luSIpfRWjF0+KbhDkcmxvjFNxmGzN/rq4jAnqOKaeV2FRwOTwzn+e/ZCO4DPTLAHYumwQFvyd4kBcGugKREsUQhEhj4Q1xIj9DzEP4LCy4GOCwoPO3cl/8kegUuY5EINTuMYvFEICIG8s9IibQHWduDXmBCPkIR3hCWoTIxACiLGIuykEIcuTC9G1sZNDEi9yNyS42C1wn8x7IzrCMIxwB6/yQuELy4NwAoQevMy8QKiY5NefktjmwfJfbIQzjFGNdDicS6RNMPJs2MwTqPugLpq/vNCtdR8RxfulY8uDuZMj5+//lT//2q38fUkyf/5mPfPlvvpVMbU9Oe27eTB1ky76w69ZK0hmuhCNBIEbM7ddXtPG9TCSkMBbZTJMEzuFe0qf4/S73navXHS61T/FsbSYWj4ewkU4c7ngVZy5RySfYKvypeJagQqW10bnQhFm33Xj1+vojD9+P43ixWMAPbHZudndv29CkU1APhXIg5DvYiVOrFZsIbG2zLlALq751bcVmHkzE/JUKXRzozTgyqYzYW1VHhvheMhAOHibiCLUmJiMvvvLekRNnTM7hYfxgOjppMzlymbQn5CT5gtf3kampnc0U9mdBXyC+tcZk9PuUrd19RNF4IaaLTYeve3w2eLW6j1Wm06yKBr2lYjm5s11ptIM+94mlsxzNPXtSZaBmxLC2sWseKe9cv/35L/0LJTz18kv3jiHDrRdCU9HdBNUxbmplmyrbyuGGx+dfXcWU0J4vVcxWxRuOdIa9vVTCHgrjb9gqJ+7effmzX/pFHPd++7d++9Xv3wjOLpq2Bt//5ncjLvvP/39+M3e4/T9+509/9Vc+5/UHiqQutFb0Eq7I8a4m0urltL7Tzf57E1OPrGzmLUrMEGzn42mjctSYw+bO260dQgs1m5ivOaJHls43jC6r9/WXrjS75Qc/8qXNA6gOaij9DsXcH2FClO8ZfVb32UKeYLym0Vs9sxP5VnxonOr2c4HJI6lsd2svXclvBTBMLxwebh/srm584hd+zRGc+OZX/+LP//gP2v0mcYNic5w8feaTP/8vczvZH37rT5/3XhxosDOoaukjBCKkPFlxmV2Okd5lds9qceguxN2Kw2qLzs4t9rrFysH2tG/KqvMNmgWzW4EY7eYPbPbpbE1t8/ho7Rbyhmnqs5+ENSycf/iXXr1Sm5pEfFJ0BuanBtN0YkXiF5qMrdxb9UaPp5PLLY1q9tTCsF8Z6TyuyNGZ2fnl1ezp2P3L97aLxXKz3TTb2S+SOvEPV77zlW9Pz56Ymo4d94QfffJPV26+tb+7GbCEn/30I1NHpnvl0qd/8ed+79/8xxe/+8JTH77QLGyWDtcUw6iEh1A3h8fAaNRYmI9FY5H4YYlAO53OHpuPtAeIp8KDXDk2O50qJYupMrQuC361XVdcHnWqxKbQHXUjYfqd0hevibuRxeq6dfd99iKKFojFtWitVDRacuTqaGqNRq8rHs8FQy7KKzvtCkl/pxN4PjTTwsdqaZcLQa9ZcVsqDchFm9kOdhm2DvZblepDH/1kN3kv6ul/8dc/pmrTZrQJf2JUYgNtiJKcj/7z//Uv/u2vaY3Vcx++oFKXKtlEr5/vDwM6bc0ZcIMjpqdjuKw3yj2TpeOwGo0uv9FYaA5begc8VadQyIRCHnFaLGRHjfrJs6eD4VAtmYQ5VaJOZMPdbjIwc65SUsHguKKunsFFCYPO6Neq7J7F84PyNbht2MoBviN2B/kYUzelc070iqVRs3bs2HwztYpZ+fPPnB3Swgt5p8M3wKevSQ/o1qWP3Hfn5rXv/pf/8sTHLxiPuVTaTp90k9PZVHuwyNS4qP9ACYWfKbL0oNlSFssnrIPbNVZjklQWs7Gk69p8yvzsVLNfTzU0OM/kD7JWnYWStGq5mUs3V7Zz1UZtP9tU7JRLstF0dlN11vU+LrlDlZ9l0DlKFMtnLsxfv3ojOh2OLsyv7mU9NjsNt/b3ivc/evHGtc7qjR2zXjxrUsnqdExTKtYqldx9F8K7Ozu1UiPm9W1v55OFvtuvKVZb61vZiah1Yze7k8qeOG7Y3a5mUuqQz7q9WdrRH8a82rX1wiio9ijuW+/EgxGDbTSq7GWPHrOlDlT7e8OwHS1/N7OejEU0u3uZTk7jdFuS6dat6ynFrFm9Uzq+aHD7Rwf7iaDH8shp02EmqdjtEbchn64sHTPpO93MdvmhM+4oXecKaVwN7APnsJo7Nack44NWKUcNbr1jyidLl2adeNLYvaqZk0s3l9eRNj3y7MzqRtoT1Kgr6map4PLannnQpelXJwOGWtu4c9AYdC3duqrVHUXDgfOPPX392mX8g9rtaivTcmgVq9FaFlOCUbNSP9zeVpufHBqohWponeRVG7D8oGyI1BHdR6SNK6BUiibRIqLAAG9Qcsb2KshAoAqQW0CB3pBnH4bkgwCksb2F+BcTOY1idIbcfkqUgU24ZGJPzoYtLoqkFEBBIkkHqpMu1LV6g5xqgDJf4SDsz/8v9hibVIJ8EOQCc0DWUkSKcJiTw3wjl4NcF0tyuSDx24RdFsjHNQuo55VA/gKaB+qBJAgYxDkYrwoABKgfZTEgAztWnFwlbBBVMw2n+CqXAHYSV08AGTSOSAb4e6T24tSIUmJcLKob4dcPwTnGSGPuUq2p902UlhlJyyNAolRPN602ra6/m7pzffKxJbIKUueKMB0/KiyaBVkjQRF1hpxU/oOKADoArw7iCDxOCgYKBiAPQD6luqbeoghJTt0UOzukL8NSVQW8ImHca6pKvVpm2ErUvQGSHHTWonUAXHkH/TyUG7kv+kRXCG8MpkoyH3J6tCb79k6tnK+4XBqv20QfRlG8058ARslk457GhbzidSodEobGerO3sVVoNloPPbTY6VUp+OP5NVCoDNVJnKdyhWKhHIoFSHOV6lVO9t617DOPzvhPO5lC8sgYcLCnVFMwpIB0Mf/QfmA2BChF7w5lLp8hAGPugRoBcAIoyWePpPa8JyAGBMmDBkvzVPk8MI9YAYaeDwrSYyIA5BDVsOJ3q0g1QPN44dntImtpNtF1iV0SE5XRprM6VDTYHf1Ju42/z4BmByKZ4WBEkzwTYjSC4nFBJuIciZ7qDcG9rLVsL8PeuAkrh6IKnNyTqEoETMrLIZMFFEucx0f5IbYi3O1YPUs8RABBYaWV+xDCmd1JdDUiCOFNglQWtwEQN0ofKbXmJeuPzdml/pej448JDpeKVSK/sZUvMQKF5QARfg72BdoyhtwI5ZwMsyjeeecoEhX1uAHZujwH5FMiO0HKYkFJP4bL4j45Dia4EQ7D13jVRIIuqia6ckmRgIRfXDMGO1SOMEV4qlQhQNijsOHgvKGkH5APofMZ3zwu8rDsAHWQvRRsEVmAmiX8ZUZzhHG3UfJIDgf5Nbk/QeGyGcuokkPgmRJikdwAtcvgiDkvdYPSn5lHwHTiY9weXx2PM45d1E8QEHJyyRIQEvBoarRwo0kjF6vStmjBQrBFQuzgIL4Zj0TdQZeCjdV/+dv/SqDyUx//9YPtYsFU9751zeN2vfb2vS98/idiE623rtx+7JFTdqX35pu3pyf9yQxdJ33T0aU33rpu0LUDoej6avr40ZlowLCzmVlcOjJQFSu53txUKJMux7eLE8Hpe3c3Y7HwRGT66tXlC+eXPIHI5sb+kaNHEdndW9ufWzpitDq3DnCjW3zjtXcQcU5OT+CpEPAHAHI7e5mJyJTb797ZT0eiUYPKvL8Vn5+NNtW9YrYa8Ru2V9Ihn2MuGrt9Zw99/ulTp3/442uuyZlTF8+98sJ7Z05bfMHA7t7ezBGUwbZiprAwM1kpJAqZYmgmtnVA355MxO9+98qNjz39eCgaWd/ZnFs4ir5l5zBx6uR8ulTY3c1eOjcb9Iy2E5XmwJjNZJFwDZrDnf0k3etn5ufhaDXW8MrK8sWz8/qh7vTFh9bjjbcvX3ns+YjdE/M6vIdrrV7frDHPqEwBo9lLr/pGrXn02KQew+MeU4g2TaZkIeXtTDTM9Kkx1iudjTtX7nvy/tnjxwupw//6V/8ulWw0K6VhJ2d1nIgeiWQPDvzR6YXTD33v25c//gsfw9+jku+1al1qZG1OX/GQyA/ffKUxcOQLZsXirxQ3veFY2zhtbTpb6lZfa4xOztr6WpKTLu/RVPadnn0YjnjbfbvDHbE09DTfm6ZQshUvFVtYGeaL+vbAbzHT7LbbaNhYECstM719WftL2bTT7c1mV4aNbOTUaaxg4vcu60CkHmfqcOuTP/vpp8pnWXn0mhZGplZnLLGTcvqiR07f9+K3Xr7vkVO8VyOaR7drlE6p+vVGt6gxNPcPVpzhhX61SlvOhXlf8vCezdb3+/V2m2o3mSTbiMmiVufcWsdqwjOs1+APXHYXVpoAt7kY5uWNSrF3fOmSzui1Ovp06WHHUvVLoeBsJZ8NBwMkkklt4zjVbBZ4mTAjWl5eszucN+7dfPpjT7p9juzellFFKW+ZPLTVbP/hD96s1NXnF5beffNl4sDY/MyRpanFpSkYDJU63a9vfOdr356fPfuZn/30H/3BH4x6zcceXIyGnbfjuUKl4Z9rZnJp9fBiYvvm1NE5mwnhXNXm6ueK68TdeAKYdQibV4zYJ6mqpcwKZWwXz07nD9+1j+omUzCdJMSqlxupuSNHi7qO0ziaUbrbiU1je2p34+5cRNctHfQt+lKSNUSN6jtm7fYKtzT6pl3XNnXTqkaqsF5yUbmqq/Yae+Xs7XblAfKfdDMblLZKmdu7t+8GZkLFjeuH63vTD51XIl5qfEfdkTkSLTeqeNwcvP22dzb6xIfv/7u//KvUQfwjP/e81aWNzrjz6T1vQKV0tmvVUae8owRtWkvfZVdt52+MGnPGfkqvTen1e81EOmQpjCqYJbVNxigLOGVVPoejnjnU0lk9f+Dwe+uljE7tqBa7Rocd16hGu1rl1GiAVfVai14K+UEvYzUV2oUVQikt6LKTVw+bK9cv+5w4mZf2k5m5hWOZ/b0aicLecObMaZvLqW81i/V6f6/00Wdn3r8V/+p///av/F9f1BlaHr+NdNmg3hwZLdnMni3s6cu2SwdPl2INlpJ36NLYG2IFr8XOhW5DjVbN7XSxvacTGYo7TOfK+kGC/gA+p1fXa/g9wcvvXSHKck8ow1o85tVY/faVjSZuqkabCk3QtFd/dMGXLaZ9jt6v/4vn3r9+K+RC6B1qtnpBKhO02vV7d/xWjcNjPn//iXw9Vy+X7eQE1aNyZRAJEjJ46RqWSWFgXorOYH2jnUCwnqgym2ePTpSK3ZBbe3HRubNTLZbVj5yLzUwSa+s+89zS6r0MGsH7T0aa3ZLNMAx7TQUsKucdtabFpms/9dwJxTqodLOt+/WJXUgZx2/8q8deeeWt84uT124sv3l575EHJ+8/HTWqO2D8kSFUpOZgblDK9GZnp8w2zVuvr8Rs2geef+zWzh7WB7Wwmj7vYY/1vkV/rd13+ad+9PLVYnL4S184qdi1++lC0GWf8B7JFVILR+0f/emnMpsrE969q7eyDufg4TPhWS9acUO5MVx2Da/dLQfuP34vl9o43PuP//+v9Js1p566Ktv52UBxL6dt6Z3APcVSqVWaGEd7MA+l7hN22ADZqtKYVSMFbzMsjpEbQ1kLJsYyCucP4eKgqnGnRhDT00GgtXpocnBIAC0JWgHIA0OHVr4lOz1YXxL22gZmyrQ+oLmKDq5T3wR/S8kbMgwWbSNsIVwfLmgqGlOJTSSsudDjONmBYtinoaLBm7IjQ/yyT6NKF3FCG7wtwFmYWTZqJlndYDLjlQcuB1Owe4MThPqUPAA7POuEiHqR6fAHAWZjfCY4Z1yjSUpdJebN6BnG7cOwowQcwOeiDheQAd7rY2WKcwqjwZWAkDgEV8J/8LBCjQwu71QrGlLcixFufJjP6ekGPjItRPSF1ZuTDyxhOYRDyniUiBO4MIp6MdvgalA1Qw0w0GAVsDugkfHvC3lZLqsrh4OKvplt1SsZVAQuKSvCf1O0FPRNQwiNchYZS7M0Okg2lzc2Lp4JokUmPGl2a8eOz5kpMmxW8S9M91TEzDt7O41s/NLxk06/udC2rCWSR/RuT9iTrBZpzEF6g3RDa+yXKPUD4DdMd0ym3EEjU8yXqw1UMNUWyApAyQsu1DBVQI1i3cig97rb9+6RzF86Rud4+n7s0l4D0CZDD3UtVZqwtTxT6HWQl2Q6cDEiEGIkMY6l7RFZfeh28J80jkGNwlzBIYiaVz3lmD3B1oReQGceJXEcERXbD+IHrEjsNlKxNUhWsD4/AiTrjZIOAXrrcW6D2u9yNGAr3K6Ya0oNKAGZGodBNKtmgB5COTDiuECThUMD12uz2SX/MlI3G3Uhm3mkhKMi5qE0AzLSiJmMRID4CBAqgEeB2NR1dvHykwo25hyYHHjcIQhGpKLFRpBIUGI/BoKY0mDGX5yWlwjx0W/QcRploBhf4vcCZkfJMJ7CnBD1GO6FzAwxh5HZAzIl0CSY1QlURb4yns2EFDRjYSUZ8TFulmuDb2ZSSUBIuwoU4B3aA9GPScvdMVBEzxjU8Ffw/LycRN8ck+MLsOf1oyU0DJKYgmO4DpLvYwZDRIFOntcCuQ4zAEwPHObupJBUQhyJqWlc2W5BwwtQlsYJLfRGQxRNfLjV6tCfiCfOsJBCocED3UN5fWr1OvaRnEuERpybz0vIIHw/58KZwWqz8PsP7h1pEJOCLVDAuYjguWD5B3jPdBrrhViOpAkF7jeydInpp4hqAPeIS7GqRMzbbbYmpkL0pV9dv0UDuj/44z/Pp7swDA/ed0Sts77x5p2Q33V0eu5733iDAJXo8Op7GyYzX7Sq1WZvwJdIVlPAd8VI+/B4qmm2qO/eWjGaXRQTrO/uN3p1Wgoub24riqOcyTcLRY2KbbIUCGou3H/fwcGhz6N+8PHjW1sJj8+7eOapd2/coawjmUhcvdpHt0zeZntzY27OnyUrGnHPTAfv3Vs+fnyOboq33lubmYo99vj89Ru3nnjkgUK+QOXzhz9+/xuvvrl/0KUF+mGxnr+9eeLS9M3lDQySnnj47JWrW43OaCpiTu2uIrlBHnd3df3EYoC5cWd11+sxFZMlV9Txyafvv3r9KuHUkaVzYHde/lSh0b69d/r4/EDdvX135fnnztc6zr/92kstHo2JFlK6g93syaUH1Wa31hW0O306k3tm5swgE29QY+gLVgrNUhHpQpyFlNipWaEW11dPJ+0WHtxgd+UWvlsSbVOvXFXxWhIqBHDvbt9tVQ+qhe73vv+dz//CL7767X/cO1j9xX/y6XCwXcEUy+DWjAqDcvE7f/ndTtf+E5//uT/9//2e781bz/7UswMWwDzy1WWb/uFiZjWbXGlVd3DrsehN6dQhRS0ailIs5tCiTd3Z0YGvvTZtsuW3OvIHaYctkKtlnU6rY2TO78aH/UmN3YQvAkSvxeO0GEZOs+kwl3AgMYaw1emI9Px+R6WQMula8fXXJ04uzk4+Z7eed3gC6zdeT2a3nnjuuZX3/uatd9/7lX/5zxV7h3Kc/f3E/GKYJeQbX3txQhl9/HOfuP3ej1/6wbWnPuwLTAVDAUe9mI1EHdp+wmxO54s1Z8iu6df7/Vw2fVkJhXT1UrqUsZmG6V0aiJDTmNablo5NWovZDQaWNrdVm9/qMjj9XpyFej17I1uen5h6/d33F6cDqYO7jXKlgEG3De8jOzEb6oZiMbWpwgPbRuqx3STOTG+sbhELg5mG3Uy3tl9Ib4169b7K9t//76+6Q5NHLx3f3LhTyOcdZuvUEX1+P/nSt34UiUWmlhSP346iNLO3fev67id++gsvf/el5Tsvf+bnHp0+NXXl7ivVcsrqgW0a2CFTmplwoGY0p+YXlUp2d9SzBazduj7fKR12hsawzTmorgyxFVeipcQay0Sp4us64a0Q1znISuQKG6G4rXG4raun9N09l6HaLrfNxPWdHKsbNRTVatqqt3ULGJ2xIWkH4PteKZfLBSNRTX1NVd/Bn3NU2/I60PRm11/4m+Lu2uJj59ulIgrLfDYbU7kGpulWK525dXnerLXE5lvJxLCxdfPFl849cOZX/s9f+cFXXrj34ptLTyPZ0iv6qhaH+NR13E81tVzQ4Gw6MeGrTPkHlsEWrjxuW2urtGHwMLmTozyPRad1ek498MDB+g7FZ81yTlNTevurplEQj8vs6ms4vdTblValprceVfdqo27O6RxZ4Wa7uVEnrWqvj1ommEuzwb5/91rh7bdDwSAMUKtd2tlLTZ27aPSF4zfS+XQ1GGwp0XDL1ipvHDhtvu0b7z35S7/21utrf/cHf/WTP32/y+zvlQqG+qEprPXbDi1uTTZRtjiiSCZvv/bm/KLLPR8rJIswf1J71TGmDlMOvUUDhPZElt9/O7bxrouIeFREWtvKNfT+s6VKOp1Mlgr5CVv3l39qtpEtzukdyXgrPKHBHqXT7B3z2565FDSY+9NL1iHhbqXvDNg66vDKrYOj8wuRmPmtV69MTDmt+pRGaTp1TcWgpXOCdsZeKPVdivbipXM3bhZo4vHUM9PHFqy337574cGJq+s78ULq2QfOVIvVjdX4Zz/25Pd/uLu6ufqv/tlD1eztOpaOczReYOlXWf2R3Z1tjSn8wKNnlu/8yNCpzsxisJcuN/JHF+cPDyqbLcQ2xmRiK75Tmgt4P/Lp07dW9iulsl3TDU5508XkkYlF9aBT6+gwFc1HDD/3z39ydf2/JJM5ZXLW0aZjwXbHUIdls1jcyKivXd353/7gN24sl1avX9Y4deVOjrow9mm7E5cYXyJTLqweKornyBnn9XsvON39Yn7/mHN+WGlm46V6fei092LKSG/uB12aicmF9eUt6PelebeNtHWC/X9A1IWxvJjuu7yAcFNQ0mj0MAa1D1U+RpwCQCoJQE/i6wVUkPQ3QLpOy1486wV1iFkbCIp1t2qwwI0KAyvAnu1c5QKGjesabWAXIwZqJluvXwEJYIJPkpcaNokFBB6wcJNExwK/plZZ6TOGrA8EyN/gAtmqH+KZNvYsB6lwPTi1E1pQajoYNUihSaIcig9AJSCJGjzoNlFusuHzESkTFHkEwmK+wQ2gAhIYNqIelspH6G0p1gPX6QB40mGLK4e5hMwdsKGgohcFMV/ntPhOElew3YyNuaXdrRhUg1PFVIMLA9WAVMSOT2Ww6UcOIgUqONmrh521w8JyoVlFa+pVNdOYX1KAjiMPvCjKH4F6OgeXh1ADN3cBtSLeESBDhydqXfuHhfpKot8q1Mr9crHZ6rd2D+KdDm5IvvmZSTMIezCk9r3bOfCGHJBH+cHgvY2iLxKajk3Ua/mV7d1CXfP4g9Mac4dsZaXaqaS7jUSBqGl5ayOqUUgjH+6lwzToyFXQJaRKWZdrCjwL8QNsQpCDKkdr0teL+Wyxni7EXQFjpVWq1mqKYiMYa7TbQLVGCeqv53PZ8Avqtjo2zAWcts21xMULUy6nDbyK7poNC1glgZMES6ISYWxFLsPvgF6w0cycMWZkRvADgBjQnpwCMB+5OdNWbHfG0ggCLgmkoJMltqNu1E5xai+V2gdfgt2kjxAyEoI2hhNdFh55wLdmC/MEfiMPecSlwGkLTQvly5koiLdanWaznblBowLabhN3srNz72A2TLug1HEuEfTL5EbBQsiCIyIxK5T+2FiHsISbAjsi40Fyzp0wlwCKiIBwTQVEsiOys3BF/AvOxoKQI9BFmbeIqHN8SOI3kYkDu2Uq8guZFl17sPFDjMszJ26FnyZkZYJIM4Jx56MBCjeJGRgt3icAKugX8MoZBX5TEkisM8JSQFwLkKnBb/HUwO6ojj4IuTAn5nMEMHwJ4YoU/gpFT9jAyIgDIxJ7GnchhpFXlXcC5lsqCsTVhRiYRQHFP4MNaud/fIA3Cp0STx0pDVmKRoM8CS4d2JkhCCOfD22Pf70or0Txg9kFkhYCJzpBjCM82HoIegJuHjNXIpwBMj2jDtTOkIiQnVeV65OWDeLMxKxh2HnKHJyPEY0QvLHCjaeQXBu6fIQ0Jsyfx8Ej1g3BUJDGrDajfi23Nu+PdIoj4O+LL96h9c+zD58d9pKK0+LxnpqdmJiNBdfv3ivWejfW1p544qF7a1uLx2Zh3P/x26/e9+GH2tViMIqfnTaTGb3z+tsP/8QjV64fUOnw1LOn3P6By6F0G8Fu/EQAAQAASURBVLaDzWQpl37ttXcB/IvHgmTzL1484/A8+sMX/uRnfv6Rv/1q5sKli25nOBaE/2m+fvm9E4uOfBk/nrn/5bc+e+PmG06L1eH2HSQPUvvJxYnjf7v6g6eeOXOQzE8sTP7b/++/eeOFH1AHeeL43Asv/fgLn3nEZLJ++8XbEyF7p9EKWvRf+BfPDlp6tyv0T3/p519+9U2XPpXvlle3S72W+aEzCzurGwhBnp/1WxVVtVhxWd1EOWfOOxtt7cmzk5nC+n1n5je3abxum5tROvXSlHPaOKwGIoHHLs5fuXdApYdR19/Y3Kk0F6q7WTQ1qbU7Eetgb+/GrY3rk+d/MjYZbdXSrZJGVat2C5tYy+zG7+laFq2Nh19Ud7YuLFo0Qzpr4pNFoXoLhrxRamB0auwOd9fuMZe/8PlP7W6t2ny0UjLQxFbTN779/bewu37q+Uu57TyuXbVh/e57P/yVX/78D19487/+xz/9wq/+rFFbdWgLub1V2uCYdamJQLuw+WY9e6u8g0I73R6665UkG1rAQa+kfGprOCi0S2x+nojiDuYaXa/PVTpYN/Qa6JnY+lvVfMSTKVZu+CBTC6im7aWyJ3ziWD6z5Q37bFZkdc1QiJ1gU1WifmmeLfLb//NPsJk8ceHC9ZvXwsGJpalwq5RGs/m3f/6VWq0xf/Lf9zq2YYMXqfjjr3z5/OmLJZXq9pVbJ9XugMOymTognCC5a9b0E5WEqpezmktup+lOK26B5ew3GhCM1YweqV63VU6u0TfM5cRl1OBRmXPFXGE7bhx0qaO3e0yt7tA0OlRGOqe+MmgR5twdNrqHxYHKTTmACtrm2BxKa//G5v5kxNXLVSdOx5LJ/cUTSz409sXV2uFmI3fotakTe3t/9yd/Mb149ulP/cyVV16bCJ+cnuos33rbHJxKpkqZpnWUMeBVf/f6Dat+7vgjH2vfXC4WW7/1H/6v3/+d33n5Hy+ffuxhG8lnTZNc26hebHeq+hEmLN16cTmbvFdN13LFRLuBwTm+Czjt1DutNLSZ3qy0KDXr1Wi0pzc2q33VqaXT77/+qsnusilOtnD2tnIBmHPQ6eV51elDSB0aJXEH+zsTYdzGqmTgW52a0ekb5dNmfSM9zAYnjo3UtPFN9huql772R6FIaPlbf7Syefjsz/xS4uAqRcy4Xvo86fde/IaTkMxpPdzf9AV9pkKmUu/5L9xvvKfpVhtaW+2zv/kzV775XfWbq7feXr+4NGfotk2RSLG9HZ2wjXL7xN7DThPPWGjIRiHXiKfcOns/V+qUeg07rhR6Y6lZqKdzB+muJUuWF6G2k8qeQZc2RU1rLx9fsTjDjWw+6rF5AthqZSxobdtFGmFp1WWnuc+GjJXsvXeup3YyoaAPB0eqFUmUu4yl5LWrFLpg7EMl2/Jb15qFpDiOeKcpqk5bVg7vvPrczz1x9dsb7/3wDU1v0dg3Q3KqR01Dt6FvZHStjG5+ivcCxhJisVlFf6WvUgqtpRxAd/rh+9M7e/vXL/v9vseef8RqaA6rJfT7Go+TnTWb2CseHMwHlEG9/qmHY83sgWGgdSv2y6nmyGEJBwa1TvXEqQeoRD2MZxXXsJRL0rOUS8O08zCxlciWjsy4Bh0tvbrSh3sDTaNR7Tjmptkoi9nkYVp/dzPhjk41dK1KNx/wTuuHxRHSHnguqTHTHGZ2cC/P5lrv3dyrduCgBu+9e9npqqXyvN99ly3YrI2G5sHczOw3v3VrbQOB09Dvt03OQl/0NtcKJF4KhSbFeHc3Gi36YDQz6yv1nibqcIysFlDB8DCZYguj3nmrg8d/cGQZbq1svviV72A7Q6vqw501ugCjEqZxb7FUkVpIAIda+ye/+9updC0yCYPWdSr21GGhVO7g6KS1mYvVqr6W/c7L+0OVpVanc5+tp6lbg7blN261UTYL4KjpB40FjxZnskFvZTKIz7BGwb81JQZvEGDoyxGZdDElhymz+VR6xNbQ5GzU1sEAbhGSWzD3UFVh+x7hfMKqpCprLRSttaA/pYQOLluHDXmftmjs8AByYC1lZmqVIsoW4eGohYM8HlhAdHSMlmLGxrgeVJQSyDxAO+z84GsACwSocSzRkbOxbSOgpxc7minE0KD4Ae29iShg6HRiu8LXOnq8hxH2SPMQ6GHZu4d2B2omgJngCdg1UeUI2AA9iXc2rDo/58Nw9mQBBTwK6gICiZuHUHaY9YkpO9fMWwO1LRIAQEq/Tb9bCUfUeKk0sVdmcZAzSrs3DiW8pqpb0VabbReQ3W6ixlej8oCLaD9inNQY4iXqzTweo6qYQtTSLJCnnVdiIYp+BuoKbvkMEUcDxyCPkXT+sDyqxesr69VsuV41/sVfv+WdCJ075U7n9mog0G7riMuZWNt1WpWo11mrDXM59Z27m/MnfGarvVQ1pFLDdAopDqZnGpNV2T+Mb2wNWJ9RmfRbVWunMkFA1EUO2HWaavru4aRbd+v6e+U5ys6dlXIunTYszi5AqgPaMX5DVNCiX10ml0mlXB4etLmLf6toyIe4k+Ry1WazY9K0piIB6fBmpie4Gu3udjJ1/4WHb9zMGfUh1gONGmtoaG6RH4G8MP9lxOGmUX53aUlIVg7BDPzo+AEAnYmUQOBiRcmQ8x2TGTsCOtEAyVBAAh2Fdwe+itE2kwWwrtU6nE4QqojaBf9jWMy0kNCAIA4OCYQIbLNYbVgTAubQCwL9iLqYICLDADaKlY4IdPgSDkfUFxK4GECi0geOxuCWLvp/YLvAdFiPDriXuSmRnQBm+SZUPJsI1ZlWq50/yl8w1ygyFRzORVBmSqyGkl5EHVyPlHBQ/UmOTcQ9eEdy4bDLTHqSBgw+dtsEr+PboxCGhylvFPW8JKcFqhJy8v5JFkO+wjpGYSgsOGgWfZXkCcb4ldeY9xbEK1ERBDoRJpieK5J5RiREdgedEC2kIeMH2JzRo4F3gWN2Ob/drvRptj7G8SKKGf+PoR5T3NRAMIDUuVJlS384iH56fwrilxgf0TzSKr2xTcZVvJAQXaEYxbRbGsQyrL1xUQGfwYKduwBbCydOHSoyGJrBALL18OWcWVh8kcQwwjQu5whIpEhysH5JcM6AiOBHXkzcQUQdJHfK57kpPkxGjl9cWaNdZ5TwNOcm+UmlUvbRld6C17fdrZgN0867a/nf/ve/2q61Xv7+CwCLdr1sIVc46t1duYZmLZ6I86w+9uFHI5HgO6/92GXsuBSjetDe39lr93wGy9BimyzUWgtnp6qj0dbqWr2wXYhnLpy7AAhe28s8fP5MOlO6e+/28dMTsUjsjdduPIj1r7pfyrQqucaoX/3m19+ZjyzqDAoh4rGFWY//4js/3l2/euvKa28/cPbs+p3t4xePdor0yOxFnLaf/szH6u3a17/2rZtvmg+3VhrVUq+e39vaeerJs5u7Oypt4Z/8wi9lE7W3Xnn12vvvBoIT8UxCazpIZ/fsvkG32iECvXD+2Bd/41e++fdfW71x7+Bg0+nSOR3WeGaZsLDR6V546Ml33lkG3z300NFL91/68h99xUHwrtJ53E5WrvzBjWOT07lG/e5uotZXbewe2M2WSm5vYfrM7VQCTR3W49qubv36QS6dVbV6BTbjDiZzeKQEcYEwmRq0GS+Q/KsmJyLmcq5k0DT7zVx/UILm3Vq/d/rU3Prqa1QpH11cWl/bIHCj/IGV8fLLb91+ZS1AV5K+8c6Pr+wd5kyK6b4nH3776lvvvP/uR3/6mW9//wd/+1d/ra51VJVG6eAAOYvDjHL3YGeLqR3vda1t1Hs0gLI4uu1BFZuffhVBdKJaGqrbc5OYurQ6jexhou6wKsvrW2z6LGfqTqva2h8MS6hoitl0f+DnLRm13INGop3MF3dLczGFcKPTrPWK8eV3Xri7vtXtFD/36Y/nCnvm5KiRS4emF29fvnHv3r1KueGd8Fx55+1aRrMw7TMN2ngzJnOVxz75qW1X9PJr79+7veayOTS+rFGNnzdBfaWU2quVs6MWclXURJKtpskQLWQqxX2MIDDPhCMollt2XgpZBYcuxR8LxWoEfYMatfd0+dyL323V48kd+4ia7FZXcfjJrdMytjOsl4rJNv607SqGeZVi1qJu42ldr8Y1fXzQsp1ag01XcXYOb7/1ic8+/8BPfKlYVE8ce+z6j3/EF3/mV/55vtbb2r0+NRcqJSuHe9ljJx7HLPLv//iv5y89bPX4DTbP//bbv3fj9R9u3HqrUylkDwbzZ6fU5kazk60errWpNGyVu7WSrqfHmd5qQC1DSpO/7cDYYLlJ7VYum/A7TY1aI76TscXC+3ub+4c77dcqrRoe9i26HdKzqVwqIl5nnaxWqlRimIH5OJx16VBD//NWs0EsqpAtr5brdFloZ3Pa0BwrNauvaVg1jQbTFz5x4pNfQurknPa3S5rlV18PnDhx8tKJQeJe/MobD54+Xc9VzPPnzNP+W6++aOk0PEuX9vdWY5b2E7/4c7l413U3WUAuYmgahD7qYDZCsDF75vjuxnbysHDpaK/BKrCzEo1Nd+PpYDBaqiFf7vuGRLYbpELfefdNAmx/yK2zag1091PTXQiDUPGx81mHxvJGbDqibh206T+0tY2KVGOmV5yuVssX02nsUM8/95T3yGIznxzWC4m7O77g7Oz5c3jFJO5tOmzmVqFMw5nAhbM/+tqPjIvDiYtHdQiKGnsXPvlsMa7dvFpT37w+aBUQxmTbDdVGOhhRInPmnZ2Mwd4x2PWpPSrsvRGnwtrJAm6dPLr68uvTXjt6nmpcp/aa4DUSub1ASIF80SluWr0ah83FSU3Eihh7mCsRSPUefsyRqXfyVEq0hnpkF2pNMd2sevI2iCRy8+3asJR8eMkFrZjeLEe8RNKFqB8uUFUZd2mDoSTv/NwXfrL8Z3+3fPO9tUSrNzJ+58Xl5x9xmxwmOGb60bbEIbEfjliefMK7sn2At54nYL5xJ3X+pHFvu01HW9qiODFhLBCI737iIxP/8xubIDKUB+mSyhdAvu5Lx0tIAej3ga9rOV342BNh/6T/r/7maiToAIA6/X6jrUP8pVg8RnXW7Zp5+pmAU9f60Xfv+CyGYrZ54+3VB56YN+HBaKV+vdytl8gbXPjCqeVNuv3ugTG2V6v3XwqVq71jJ2YbtbLZ6Mqt7swuqs6dnPrxaxt2qymdrJ9ZslmDinPef7CRhokiYB3q1U8/GrL4rS+/mSyUegajlHWxORpNNZWpgWkrNVGtVr2cxTdCaD4NAjH0Jyp2T8QLIEkoc2JCVAMkGZ1MLSQBvM7siaMOsBqKG76YUggbGiRQihi7CXEInMLqHVRjgWrnqCqVR6tpsp2yuGD7CUjBsU/+RBYD+XgPTxkQP9upeFfDrUHZAXTAGKhHgEnSjRUZ5KDBZ1CRANW0A92g1RZ9BqcXRfgYqYN4ONwYWvAawbQJtQq9KTpYrg4owa2RleVFF4dEsBP1XdCUqBzGtaYd6ejEj7hvaZ/FNwS1y9fHmmk4Xq6fURk7UmDaahm0agwZRxjLoLWp2iBX7I0cDe1hUWPRlYZ75I2bhbzbO6L7mM2N8Dc9WGuXbmsO08079370id/8OWXG0R/a6eGg1WDlTvqgqkILgJtNsdDc33/9hZu5StHs8Fl9rpu3EoVE6sxJdMyVeGb4xBlf3yHFHzqDrVSr7RxksHah1xj1HJksBGq3Xj24EW9MTAbs5k5g2lGpVntBP36KOiONuutU7PD0Jv3OmEd1q1t0WJROV1UrZipKU7HpioV4PehkYICeCJFwD8QoadirW4ydiYnYCy+TXg0ZHL5aIV3OZVqlPAz17FwkEgo0mkDfdjjoiqezlx544MrLt65e3ddctIbcClhMSoFlRkliA2Qu0Rp28mMzlhYvDjAMsTw1mg7FgTIEUMYMlnIKJgaoTHq4oETi88hFEHsYcDOVkIppy6zA+QUSXfhsUa0gNqJjORZXhKhtesoITMdVnaOAlkUfwhSQdDD5ZGpb6ZxhtaH+B7hX6wRYhK2jfqPJyyFnxddcQjQpfcDCkZRNvcnezUSF5OZmMJARxC6n4PUQpC6Vr0Sl0NS8P8BErph9BNgus5MDjfAcI1SUgJLr1Gmt0vaMytL+8IMWsmSCaAFJSxAZAAluBJQzzcC74FE+B+5nbhLwwD1DJLPYA96FnScUw7ZQ5ECQbgwVUgYKc6HVdcg/oPaZznhjMg6EIrwXfImXgBVBFORj9tos9ppMeAlG4PiRvsg5JSiS8JrJ32g3WD54VDLoHFdD+zRRzgCRa/UaqgwwNMhbngqsO4dnHRqBAEdYK3JFSHrGLwu8kQQV0OCEzeMEE/gbKUWLC8YllHEDUPBwiFKEbZdb58Uli0azJxxsxDyUeIgYj0iPW5A5xCRhfCHo4fbFBohf4xYSGHHythNLOxyZZHpmaq5Rh4GhYEBrVyzo6hw2Zy5eMFkGYZ/zH//hq4V4Ner2KnZno9VLJbLdBvahOafNScF5PJH83//33+50IE168UNaKmmX793Z20upaXBa7+lqmkyl9Pt//Gf1yjDkMDssc/upzNr1vXQ3U+v1aSBC9Oz1OC5fvtpovDEZOZ5KbvYbnfROFW/w0mFc32xUq62B25ao9H/4w1cRSUUdrsL+IGiafPeVVS3Vpqo2XuObWxuJeO53f/s/UTRBALYVvmI2aBL5xGqzUSxXCyUSYZVWo/Pl//tvGBKR9WknYINy+XQEzXar2tf5k4lGNWt8+QdvvvnGNayGLp6fz4wGzQpLSc9iheke0QOy1ujni9VupfONr/+w3hg6LD1hr+1odVa9TjNF4M1i1qoaeMymdLFLIWCzYywm82YK5Mo5yrYWUu5hQ/UXv/eVxx87v7qxTlOS2Vl3ppxSnEuVHD6He8xIvKvoi1SoVcxk/kdVmkXa7NQVNS49MLufeP+x5x6aOnIMPHx04di7l9+OJ7a++Gu/1u/b77225fcGO70sJjtPf/q5u9eu3l6/gq28Q8rHW7/8G1+sVPuv/P0Pb1R3iumU3twadepGk7beqrT7tUItjcqxXG65dJZhc1DvlXqdSqNyAFRE/BY/2Dca7LX8rikw+dRHfnrl/ZvNCiz1btDtbFXLNAhk88ZXF50ZOdB2IanpokFIVEr97LZHqxjd2NAsTmXTyx/5zEfQUMHhGP2z5dTBrcvXH/zJz7NTLl+/FZsI2x263N724x/9pzgJff/v/uCZD33ytG+GYqUzD11aPL3417/3J/srO91hajhyWY2uVr2NPA9rKjrc0gZaEk1DVb1Zz+WTanUDdgAk7qdXKA0QGsNMpqDSa+6tbb/73vLRpQUiuZW1ux6nf3VlVT/qtCraeqWB0JW3olbPQbahtqszH/oVeqDHEyWXzzboFfudqhYmdFTv1XKZ5AER+9R87LHnLlXJhXQLTvcJ98WF+Vn/nTvXwtOnwiqjw9ZJbd1+43uv/dPf/Fcnzp+dnaNeufOhn/i03ugaqcrUE5197HnE9Jd//L49aNcTAh1uORXMIohUe3X8vZltoy4m8tlMQhDroB6KRJLpJDE3fnTVSp0mnPlMxmb1a3CGz+ZRXLbrsNjFhdj8xr3b4aDTPNR2W/1yvSLpTMyvBlh8DWuNYblUGY2yVvOInkF2j6GE6rutyW7sxGKTzTpy/yZWBRbz0BalOQALK4uS3+SxHXvqieEoS0XyyDWT7t9uaZ2l0q7bFrCFYmeeuJDeveM6seA65lPh9GNs+OYnHn7+yVf/5E+HtvIsmYR6sUVaaTC0JpKNWqeQb6xdvVsq5Fi8e41qt7Tv8zvYcHZ34olUnYIQIM2xxZlWsZYpVFm8TGZzpVKjpJXE5lDdnfLaUM5o20wvNhd237KdhFMjY7Nps3HKjgcLDzxojDkJaS3uBVUnTbOxbr6pikR0Tmfq+j23xxZ0zqht3lqvfeGZ89Vi6sgDSyo6vSPGHVrdC5EpY/XdlxAdpDU5EuFdHJ2N5q5eg9ao5XIOGukUrc00TYjNkj929DvvXL/o9jz/7Ie7hTizDUPFdHY3FHSqQYa1coNmpbjrUUVrUp2bs7Up6xlpszWVzTD43OdObGdK3/zuPfYgEwS7zeV3aDvFssukKVGnZ9FSXz7lM1rmjv/3//ya12fa2DpcOnXeZHOkMnvJVO3EycC7V9amqolnHolpNbOZr912eoLLVzdOL4Vz1ba5XA6HfK6Ntm7QVayqwLzn6IXp7d23AxNT1y6vPnH/NObpFvgvqLIhQS0Dm7v02H0Huf77b+1Wm9q1jcJDj96vkP+opFO5dMSn30l2wz7H4rGwM2Z/4OIcNN7OXhLBhJsy3+Zep962DNTZ2+sOd8M17z0y56yV66ahqVkuV/P5cr6IsBVhAQ4YDDFd6Z/76KN0V9hcy7322sbxU7MWlyW+u48UhDbE3UqzVch86OmnV26uoSfMJtvNsKVcqHijrjJyyhrSNGNbfOd6rqju1MNz95ZvIRuvVhqTdq9GvU99JsIBo93Q3iUV31F1yAOSogNKKRDtoGfKEwG5bKiyRdPlFIzLwgG6RADtsJGpgwal4wnGyVo036zFFNy1h1qYeoy56nXAgJG2tEAZaQVql+I0XOYkf65DowCgGstOAT+S7mbnp2cT7w/1e6IYAd+ooSmZ0cAhsgdGlWzOVnA42J3YYdBuCBYjMsGVEUE8lix0TWKvEtoBdAjypvRm3M9RmDgB7cK7cyvI1aFLwY+8ryB+dAwCCwBxfHl8f+O/AI6j7SJcIenPsRgA0Au7P3V0HAv5MdkC0JoWA9wuTiHijIIVyEDd/vEb780mXEsz7k42UWkP1/ZZUqw9ffnZZ87hTQ81ZtKaUhuN9b1man/rG//533/kl7/oO/so1DjCFUx5VPl0bWOrn6o0Co14qb26Va02M75gzWqwR53q9dvZpx44cnbOsnxnN1WoL0168sk6fS10plE6exDxmzX463f6NGI062k8yvo3TBzsnl30OOge4nAb2LBGLSwKcUfR2ulJoZ6OmU3qvr6rslm0fjzzHENqlLQdPMr8rU6BP9MmskpStjkq58usQscWQvl0MZNtqXS52/euB+00zdAFPX4HuexQsNlp43gxOROu1PNHlmZXVzdwMUbh0mimgL0C+8BVDD60qA5jFjYkibKI84Qv53HwXyJCHgsyd0JL+BdQIGAU8QeIDbApPuRN5BIdl9MJGLba9I0m8YcEVCD4tjijj2hHTAkmm1mtXNtKpSei0zgLkEmlstNsBAQzOQCmTD50+6BSIKmxXh/cW7597vwS9dSAgFyhQBg3PUkbFEwqKJ2QicHMR0xObzugKamw+EHSF7D5vE7kYlRYgpWlCpSOoWNzcTC9aO51LMe8RZIuoGiDGcJJ5QMoo6QfNpsWSny4dsovyQwQnjCnwJr8jQSghKc0CAb6juUxvF5MU6C2hJ/sojDWzFHk47g4U5QGF8fQUZ3AOoWgBaWQ5JoIrdGjofgndQcH38MmkpZ+bHFkHogoOrwZ3CB4gLBMPHokwIAHb1OXMh5yrlNVb1QlfpfSbyIircPh4Ba4RK4H5E0QK3EU40g7T0IlEQsJfOY9RfQCQc69IMbD2hNbJ4npKTNH8a438GfWg7GJJzdGsgVhOuETzZFshIkMOE9cXmaJGoigpUBZgAuvvkbacskPCQ8oNGdE+IdzIo+h6JbDkpgwm9G4cyXkpogoWEwkXEGONERDJQEJMYbNjiUCQYgdu56+hkoQFIE2KsOOL8xUU/V6gcQjp+/Vq3kcIXL5w1K1b7ZqorOBEyfnbl69jalZpdGg9jwyHfH6Xc1qfG93QzFBXziWznv3Vw8bdXU8U8PcTa0MfV5ro52jv1W/OYp4QxdOOHLZuqZrnQpNvP3WFY2+26+XjP0aUftetkLBBa3FsQ9LHFSzxZrLM7W2ljs2GapVs4o7n68f9vV44euffeaRyzfe0zsVygctTiJsce3N5Uu7qxl9n714tHjmCM4mwWAgeXhQyhTOHDuHfm+gMxarSCrrVovx8XNnDuIrlUJmYXKKsdrY2TbpbHg36bW1QbvuxJNXZW5WezOT4d2DVW6eYiKxmrJrC8Wq0hj5yEp4vK1aHkSbTlS2dnZOLvoUO3Kp4XvvvZGrVeYW3Zt7ayTBSO5sbayGpv2dVkMzNHd4IQnmTEaSX6VqS++HY6T1HTZVbNg7n/knz9DoqpeqDlMFdVfrMRlPzs4enZ+kVApX4AuPXjB1dbfvHXqOunvqHk1KUzfuPHQfu3SM5T9zd83l8TSazZFFi1sW70B895A3sVqs5dOl1nRYunLhHFBNVCptt8/epHYfRSq7yKBfytaB9Rhanz1z+vY7b/MEy9WhYyJWkdCt69BYKGaFuDXjtjYYpOM7Rlu9isedxaQb1TObO1hB4kr8kz/zPOvZSJ1Rm3Vs6rPnLzm8EXS9FEgrToOhc9jLGCYWH7A7lIFFe+aJZxy+SUiv4bA0GiSNRBN0+2nR8V453ENvbUeIxrqQLuSzZqQ3LTUURA1mA613gzoRisDFZ3fQz+fq3RphrsrisLz95vWJWIiS353dw4XYwubd/VEXAwjVxrq4OkLEI35gsrsc0x6rB3HUQNswmtQU1Qyg4sh7IOItlweDxtW33nArWGT2TGanbXZeX6vy5uE5zCth8/gfePzZwbAMmWWx2u978kPO4IIOR+NhyqzYf+qXf4vPjIZ19mm2SxaGSq2N25tiVtJ72U3nPm01ZycmScvBTGEb4rA7UHrsbu+xvMTCPizMRGyr7iWSu/g/kVnr05nRqF29evvM0WMk5CmnfeqRZ5O02IxO0iCmXCw3SmI1poc3lNImVb5Q72sVQiyb3aa3ag8y+QmzjowTCeJBpV1MVKpFJkir1e+ESdO3MYhkGYGtCKpGTYsLVtLPQq62BS597tdVGm89cYPQYDTKmcO26dAFlapOAVy50jKNMmjSMMyzWd1spdVWHVaKDajZa5GCG7axa9VnxTGc3bZUzqe1gxbrEBsOzhaUg09ODIxWGz7WDnuonG96nZQW2nFyGzS6Dk+w0WvbhmqL3VcDaDv9Nlqz6ZpeTa35zreqcTzsYUlVfYOXLrlSaQfjY7IHT0YR8LIbGJTw0sc+7ot4eQbQ1QgHgXyBYZRSMvmiADvW5tygX9BZ6yOtDc0JT6pnwiNw1Dg4NEMdslcazLRt9blRXSFe7Pn8xhvf/pulEyfZGyDI9jPVIa9WsmxXGwJNbWI7qfEmvDbro8ciTkupUFJVG7gkqOePWVzuob2pjoU8uUrrL7/60q996bH7Lx1PxveZxT6Lta1uYZ4XmAwPaHhsbQVm5vYTpRtXM/NnHDh9E2B7FOfi0WM7L//o6LGwzhmlyMRnNisGTbVm0zh0e/nEE0fmDKaqzdRRvC5X1N1pacJRyRDUe4N0iU0GPeWgSias1T19dhF+RMVMUvc8QbNPZTvcT7/39tsn5nGCxUAmjH02FajFUs7osQ2GdZtDF9/Nnjq29OO31/u9yLBvY+/VYxzYLLlCromJ6GvvJLDjWDg5d+Xda/lcliQwU7qUq8zNRjp9kz883Wg0RgbV5BHD7febhYbOHw1SUJXJ1TU+8/G5o2GTjmJ/q6U/MR24cye/vdV4/iOxTiPX6ZndQbctYr59Z3N7s+OesSEwI+2rd9iK9VY8s6cn04Dd49CSLVVpw2O0IV7VNMpZZ2BCJOYqsDKzY1y+qTKjY6WvCQgbKA/IppQMCYke1Uq7aRJ2EqgAEcbMZeYxpdhdQdZIYgQZw4WqVGaBHChKjcZcZWAS10JIMQTDbMuo5CHcQD2oT9GWSJU8uEbcJsBi7N2YO/MJAQKga+plkTK0YXwgbFBpwKmLsFcM4nAjpMMO9pGUIAraAV4L1hK4AzjU8vcC+UFEEoRA4fO2Co/OR/m8LDCiqOEWZNnlACA18b3AjFGk52L5wmcA6KoBomKQJFWUwDkOhasdih2Sl9o+bb0rnRMzU3p9OXR6Utf1rL30/oULp27fvrvw4GOvX16JWuwLCxFU8AOLfpfgXGc+c2Tmj//1n33233uPXFB3EpvDVG2YaA2LXUOfNiuW3VSqyfbntvsVHcWjUF15l2ZnP/fUTz4QshdTB40zZ450tzb1FpvD2Z4I6xSdzu1wV0jn6gY2yxC2AoyUz9apUKD3itttIqKByO3UehhoHGYrWMmVy3WjruC2G/vMGH3L7cKAZmg36KNBT2eINxH92rXxVJcalXa1EZ0I0BkwubrltkJWasIOXrg+Aq16vej3uYbdRqVUPLJA2XRmcjqaOEjk86293azDMfAHujpTTWoUu2AneQQYpSDWJuKCPyZSpVhT+uYAIpk6nVYb7xWWfQvd4/krHTU88GtATFol2e6tLjdqRadisivmUDiciqfIF1N3YTBpvIHY2CqwA/Qw6TXZYmnl1p2A4p2YiVbqJUo2sW+nnoPYQcQ2GCzwDCVwMKHRiMeL9z+oFMoHimItlco3rt2pVStzR4IoZFDWU7FaL7doXlAslSKT8zbFnC3QDi3gckZq5QL61gFYSeoluuBHcK20N+oP09mUG4+6QID5RZ1opVpxu5wUgXGTTDGmpvD6PS6H7A+4lChCskPMP4YBCQpScETthL+gfH6ESy57z7hQgEmLgkOsQ7l6kZDDBkszPw4KyAfy8h6KXggFPFgZWEs2AEROHS1znKiDOAFxIOeRUmAysOJEaQX+fiDR0ZmRqaA+5ww04+AdFVcZUPgHzwgczLAhHyIE54lSGGAisyuvGLsnb428E/zD4yOzAfeO9IKmAFy2QGveKzkLCBOFC4od4gHQMfs8+TwLfDrgnkpZ5FHoqPCCItCRvAGuMkhrMNKhlkJguiS40PRztwz1B6hdEjF6PLGk8piFgDYLkmbjwPxL4zQWczNDoXK47Y16mR7pNJ1NJVJ6q1LqZRSbOddv9Gik1i3cd/F8yOt9Yftdv04/FfWOdMVGp2Czu+IHxLoDr0s3E3Hrda3Fxbm3Xr2rVwyKP1jZq+aLvYuXPvzi7/7hiRnb6SNH3BPWIRL1Qp6grdqsub2RYPDY9vItmxHf2P6F87OIR1S6WqU2tNk1VttAbdIOjR2jmyGqtTMZl13tdLieuO/0X268XDc0ohFzOGQ/der4QX65gwC4WMe44MjcbHTK500Z1zfWA+5gV+9zR+YqiZzdN91p7oftfWo+zi1NdyrZUryZj0OtDurZ+nQkliuSIkyHY1bdyOylxVJ2mCtWJifneAzd9nqj2vS4tE6rrpbeUyhq1zTDgcijj59c+fJtXl7iJyYESzkRF3QvRUoxxRG74MvVmu381nRQld5Z0dVazMtCj85+mslZHFymiin1D394LbG1+0zA1x7usahWiilHNFhv1eupfL2qcjiZQoPkxkr6MG03W1dXDqZxltxfNQ5tmqGVF2PYklhrVEFu2tSburPHp3X2Zj6T63uqvXLj1NHjhqEBPqzbKze7TS2LXbl+5MQRJYAX9c76CuU7jUgoMhpk7NZospppY5HXL5NDKuaakvORChjkaepWcxAI0nfT9trLrz5w8dGdgxSo1GeQKvZyjQh2xh8a7O3vKU4aZVDCWjCBXkzmVC53a/k2L4Bdo0/vJBrpw5GpqycDY3DghOQM0B5+ApmNZlR/7nNPK24r4W2zzpSPU/Nz7Px5wJJqmGQd7nf5TdvpIIwvphLqSrWhs/qoy8D5PleKt7Qt2ss4XMx+ZWMzmc1J2goTX7PJQc4T/yY20kqtZaFrqeIPBI9k87nJ2SNQAAiENSy6fkOp2XAZAzq1gSonba+9t79mGZoh4nt4cvM+afrNSm355p1yOe+02NgMSrZRulSxullcbRp9VGfjRXPoSX+DDFRlXnCNxqdW1X2BCK/10ZPnAejMIPWQnZ5fvKTsinyYTXeEYgeLV4tNv7+Dq0EfoValr8mWmsBKjHX3k/lAyILJCiYCbPStaqlRLhpHDvYbqwebKnIFnaau4woGXVNzD50+dpjeSqRq4eMX33/lexF3J5HcR9ekwYnCjKdmlzBSb6V/kApDFpSHTqtT4v8+giKd0+MerxJGq0nXaYyQU+uMdtWwQMsrlc4/lgVDOaJYlXy7aAtlY1fbIvcDR1Sq5PgnTRXhkcHidNpVKidwf+Xmi7boBNoC4mmbO5qp9A0Ui5jseFuUqaXt95tCv9TRWqq7pOMoL6vir3Hu9Em72Y4UIXDytMNpyaxtKzqr2uZG2K01WMpddF7NXFOt6O3ldinmGdGpFFspqqnI0rpC0aHKXF7ZL8Z3bVPPSAkSmElWXUwA4SPR+Kp9R1wqTRiLR+ECgWOqhkpVgr9Xqxw4T/Mbbs9kbNkVl1ptyyQaOkdoZft2lWaCtAfqa5fXE1SBdVAxjTSByWBpax8JwDOf+Pja6j3Mu70TMRsd57CcLhP+Nk15Va3hxfZiEUG2Z1CrQKRa1+NNj8/gmwou7xfurqYcTqU51Gxu5b78Z5c/8fSizuY2qLGYdG/spt/eyx9pGjOFZZfHma6UVVbb6l6ZNnCRqK+RSyT3MvWKKbB4wh51vfyju1QmABOOn4ltbR+4I3jodbexsaup9JVAsG7rHdZ37tyq8+1u88SC57X3t49N6Wcn7egsV+6Wjeb0xSXfxvv7d26l6h316UV7MZtZXc2fXFoKO23JbMoadDv8g1J78Ob1Fd7Wna2OwxG5cS/fV3t2402rvV3tjQ6b7URD69bpdxIZpmmlpi1vJ3sqHa58fvR7JnMeGUm27wYHvvkeBlHNdDU0FaNa9RvffOmXvniODgnfv/z+D9675XOrsh1ace7sZ9sDSC2t5spyY/LV/ccfm0zXcXG3pin8KFluDxqZb69trTYnoxdv72+3JJ5tuqwUBdm1XRQvjYDHcbCPuZfG7XWNKBnSu+SFA3CzSAuRDp7GtZBsA9MAjMEG7QS/wlB32xW7A/upNhCBGSI1hjQnhbznbTUHKaSBtse2WqVmniMXJ9OI+7ZHKG9KR8QXRCwqEDrzkrA+g7A5Ib5QvPgoiMdbOgAFxE2XdyhDUrOCC7CIHElPU6kYxK9pvLejh5HyOyHURMsuImCJOwSYoweRmELIxwGaCxQ3vI9jsC6AHqyDGzy4AzzJtOdLVMuJtSOVpqxNwAH5e25OwAJohKJrjkeKgDwGp6JjqAhveMdpBL6eaPzwlY2FCe1jnzk3NJY0EcfUM0vq4jBw6qOFtvmJsx/6q3/7B8lM8VM/eVKnHBjtvStvlj7yOc8Tn7r45//qP/yrf/2M06Ia1FvilG6hnLIdVkwXdJH9O5s6MzGav43nD3LmOVNqH8cg86mTMzfeua3r4rJB1yCD3+oPWd1cmsOouPy9QaKo63VoqRXwaTrVunDWJl5384geVawk5WpX08vkhzR7OczUirmyP+xPxBtWy5BsJfEVfCt+HxqV0uqZk/nB8nJW368szTu8XuvmxiG97WjqevxMxGfruFyu3YPksWMLNqOqkK0EpMVKMRyM0RssHh9cvRzXqzsnT8BtNnQS+JnF5Rx7H8QiLJR60YCIzJvHxCMRtYdUOoqQi0fHVADU81+eKus6j4Nrwu1pd3Pt8cePnzjhv3P33Votk8+nZmamsVGbmDqSyR54fdMw2hQam7Bn6TY+88mnvv71H14aPuT2upGEiFUn1ZksWxSwGnX1Wmn7YGd65pjV7jCaTS+/8jLVRc2WCUJlbm5mbWP1yDE/rK6JXnGdOo5J62u34AqdfmBfIJ09XBrNra5s+L1KKrlLt7QPffhpWkXAvUtfpsFQuoPvJiMtWpGHEB68/sZ758+fNlmpoIW0sEhugQ2lP7DbKUkvw/Tj74KUpg2nVmu73WzRmOpoO22B80xmsVlkLwT8in2NhJLgciY3GQa6TUGqM0NRYBMSgDM0BmTEVsh1qfTgboE+AvXHhRioSvRSW01igUC33wHfW0klSrXr+Jccn3kO9oWI5K1A8kbBAJUREhZIpCOBhYhbANQi8OfoBBsfKPXldRO5vGB6roQ1QY7TG7dKRTA/7KFhRa9CE1tsY+SlklUDxl6CBzIQJhT8EiJLmILIqdOASGNjEqE818tkYJZwjQLcuUpOyjmMIhDiNvnMmH/nIuVVZp3gSxj7OBxO8jOIakyYvg8HTC0IN5NZ2j+XigUvoYxQDhq70ZApV6aDsUKqikOWOKBpW4VKOTIT3T1sOO0Thx1Nu1HVatrFdBuMhVM5LiUuuz2IS7Bz4vadneV7+0aryhNw8BapWm3FYqk1Gk5X0Ggx+sMTlWptf3efrMGZk3OUuO/u7uN8rAp0Oo3BwpGj5UqOx2RU6M2S82CCpkFs0kynysi3gBr4ZoU8DEp+2K0m4lmLUdISoYC914NlbWp7qKHd+9X00RNuVHPFVMPtkFrk2RlPo17HdSCbyePFFPNB2g1s5sD15WUbUnO98dj0Up8Wbf02tRy4BrWrhfn5mOJ01KrVgFspl3J+tzWXb9vcI5zUvF5vt20nj3N05gghvG6IrRbucdZMtuS3uM7cN2sZNZPxmlPn6CIwGvScirJ1sIG/6H0PPHnlzRdmjp1bws8xd8dkx/OzScfI9rDh8pnSh9v9dk3Vcat7iAVRoLVC/mivqq0nWaddtFWF0WWVdrlnoOfVTq+1WpmdCfdG9QkIkMmjlcxhyBUyh/UOjws6jJCUseDKms0SbyF5fl4Dk5UkAHVmAZ83Q9/K+GGhUizZrWZyVpquXUJIbctoQ+XV8HqDDz37/G58v9k35CqdRz/23LtXX6+18rgA6QzuUr1bXj7gbUgXChy4XihAiuis9Icv8PaZdUafnz7nVRzSaceMvFClQVvFtof8kXkqW5rim5MJrB3Y3OxgBZR7/ExkkSwXPVyt1KqOjiaXJo2lUVdMZgfl8SsbqzTGQ8im2Hw7+7tYA+BybUEXb6LXgcqgyPGa7BUNoZ9oAFspt+aPn336c1984R++ehhff+C5z5qW77zx2ndHVi2tNvX2cLFepKjV1DJkCA76I6uBKlgpw6ch2t4etIKeWsTOSCnVh6aaoVQmsS+R9sa1BPlEl4vsU3Jz8y4byPzC/W7P/Ei1zyLOG1esZg/j6SNHThsNznplq97MYWmTOkh7rGg5a9fff7feGeXLqBBNV97ZrZSsd1cLnCKRryRKDUyDK8MsD6pcrBRKlUETl2hSOhoWC3eln6SGNl/b2brjD0c03tA/fOe7NnP/9LnHUoXubiK1t7nDVmHS2Ortfr0MT9wjn8wlk3GlhqFeM+8fZlHgHCQO4oetQA3qBKHNTqdrKNYR/Pfam+X9P/sxzZBbbSO4ze0NDLs0dMT2qsT2XyzVoDa83jBsANIojSY7RLFUbnLC9sgwuTCHmP7NF97zup1adRwX41KN9XAY8apxC220yRR0m6ZOJVcWCnKgtVjUXZaOgZY+553BgUq9e2d1Z+6BM2RDEnd39R0dHY7KbYjbLu+k0YxFCNy/lrSeYr9VTjWWb+21+22HC9WfNAAfqDtf/x/fsX9nHWkmaKdDM0Gb2eTSkkfAkIHSV7UpONCYFIdeGDJWyxHeZayqBqrWqFazuaDS81vbqWwSD/ie1mhJ5stOS297+Rru4CRwes0kxtGsvet7IgWGvekZbmZy2VItP59qb9y8i0cAZS3kgbbfuUynT82gPRNr9o2NSq9bqA8LXdXuZs/kTJ1YMHUaNYjexUunVpKvXwMon28HFFelViOr8b13cvGD/hO17ZDfGA5NzN3/3Bvvf31zrWZ2630B68Z2O+DNv3ElUX2RUn4HTTFjYcfW3l4iZ0wcVj/zaf+F82e2V9difuu3X7r2l98bPnZRFbGp5mcWshXzjbfv+r2j7oQtWxxOzU67vZ1vfnNn7fbe0qLV6VDndzA3aZw9G3v1rcLuXvnYh0+v7m3pBuF76xt3bopw5b4LATyvLj738+2rqb/9d3+0uGB+6lH/3eVbeqNlbaPMFPrws9Fw1OTDbCfRuX2vdeKY6YnHp+LpDN3r7t5O4eh2dM6CTPH0xfMrO5XDVBHX5Hu39yfmfBfuO/5nf315Z7c75VO69UFyX/X4py4cNRtbX37pnZff71bQ31M2ajAPNNt3E4WgzmQgGd6z+PQX5x/5/T/8e49ab+XtR1trUpOwbFLKaobwboKZ+8MyhZ9Eg+ypBJmQWrIJousTGpBtsU5CCbaMvRVlCVoA0Dn6cAA9zDof4VWHUAX7kfZH8UB8PlQTxBKl96ktdLqt5TKgDVWZqUuinl2bmYhqQQwv9BAh7CMo4GV/FpKeDZdgmD9RbIfYmPZQYgjDuQa9jrpJVSs5La5QTNYFV5OPFGxBQp4rFlggsnb+i7tFh6CGCIQ11MBFwsXx1yK8B6MD1uVWBbsDQiAkOZEephIEL6YaqOfButyIaCvEepD0n4a8pcga+BQf5rCgB+QC7rBnq1DPtlVn1g7Ns07xWnVBKVftpmr8IJuNdz/yE89+/a++8eqrgwsPzS5M+0cPaA9u3/yJ33x+d3Pl63/86hd+7hkzrYtyaex6gCK8OFMzwfOnAsNOuVYpk5bgaqM+07XrtcZ+aebSxKs/uN7NSyoA4pO9AU6hoR5cu7l53ymPJxzo396h35RJRxRg0PP39P2wsPtTb9g2jRpmxQkDjBoFXTOVx1Tplwod8mrkz2uNsisyYbf7s1UNrMh2olSq1d2m+qmz9+Vzu8i906nS1JTOiaGww5HPVCZCUZfTOmjTG9iQb5Wj0zPx9VQqmb9+a5dJ4vVQVRQIeCBxTYw1OE1+8VAwZpTOmdAbRrQW/AG4RStTA3JpUYYwAeCEpbssINvQpZZU5FSGxP5BqZTfWHlvYfb0Zz/zwDvvXLab3N1+AZns7JTH69O98/bdhSPneX7UbOXz6QcfWnryQ2f//Cvf/ORPfjzgdcr8wDuUR8qxB3QLoWFLod/Ot1pNi6GfS6WeeOype6s3qpWu3xuGni7liyaDiWlpNVvXlpcrpf3YVLhY2lKV8l6HjqJAAK9aFVCPKtRALt+9sbS0SNlrpVzuthsknIJ+jJS6hWJ8dS2eSOQvXdDVqw2LVVpaoClhL4RB4ffMMW7OYQHBk+DR3H735tNPPY2POQb2MGr0HRYoqzbk0nmKu9ELZFLpeq05TVW806UZ4r5CPzCRijDdmfTUBoNxIXuEASckJi7m6bOxUwiJlndsns+rC24X7E1lrdRk6xC68F1+Qikop6NIFEcd4mr4ObHIgc4WPpvQgteRL8Pf8/7AnQ+oByBVQswMhOcXR+Ppkj0QFyqCYvT9Y/coWFjB3DD3jAhJFlQ0zFuSKbxHLB0kVrEQllBB10LuNKD1F44FEhPQlZfAgC/ydU7Hf8dvLsUMcPLieQSQ5x2UxYmwHWWOvMCoaQiltS0OhJOMQV9tNWrVvuJ08X0a1dfqCKJUdoXsnsZos6A9twUselV1dnL2sScu/o8/+x8uh2s/ni6sbH/q8x+qFHXl9MH6QRGj+scfP9cf1Lc3CuXyfqttyRR3/OGATm8v1ZuXv/2dBx6Yf+K5x1Kb24cHmYO9Uq6sPn76qFGjpWH3N374VshnefDhx+2qztW3b4GhjSNzu6ODkdVazNqGnh6T9QEcDvHh6Ojs7C/8k1/62l/+jc0Z2tlNZdPxJx89tp++t5vMZNIYgRm8vgn0BSury3qNBUOGne33Tizh6KD3+UJvvHZ7OmDWOB2OUGyHVNlQlcymDW7T7Kkpk6L9h797o9cuOlwGdBtbuztWx0Bj0PXrw9ffvD4VtU5M+uh39P+w9BYAlqXXde5lZsZiruqq7mru6R4mzYxGDJZkWZbZMsQBx07ynOTlObGTOHYS23Ikg8CShaORZjTM04zFXHVvXWZmfN8ppd1q11TdunDO+c+/9tprr0V/s5gt13q4qrSt5H3bDDfv3qGWiEQb4nb9sftOHIb30hiNN7jfNx12h8NqODjYdjjOtFouiXyq0Vrt9soDXvfv/c4zIrn5O1/9ttc+fOHBS/sbgXw22KuXq7lysyXJ5pt6jQGnNuSIqbikmDNt7OYrDWWi0PfKnOmGVqwZqPeR7Ve4OEi0VijFpa1Vea2pthugJdF5cYn1uiYpMCiWFIUzKDR7gl2dVkywo0zdwn4iQ7Zk687KVr3SLK3vFsvt96/dQbqkUBubHWbrkUa3KZdpGinb0F+lFhLGfPvm7a29ne1f+LXfiYZIQA8hfmA0VSwhnydezMVk4goUqVyF34aGDkWjXqq0W4Sc4yug1Zkr+d7X/vot37AvzVRyMttst41mG3GJY0OeZpPGjxBEEN+45/WZM42g2qi2GU7vbe4UidPIFLmC1VTm1YbJ7GAknMu/1Ih2WpqlFYZ4izdubxvMOrPZZtLRTyjCYVSrZWSIXOUmu6Vaw6lEXa001tc3rtzYf/Xttf3Ney6HJN+0Le/uUpPn1xM4uNeqW6jajATN70QpdKGgFHJ8W0hMo48i1+NpGqxI1fYrtw/IDlrfvKIQEozZzvOvvPGHghadBgM7saTFPahSewGTAJUyzwprcP/Ag6pGd5pFzQbLPtxQI2TvSDRdBfLPttho0tnuLjNLAL9fk0ndwUBBpNL99I2VbLZst1uKWdroZZAZcS8YAIaTCUbcrTpzLoNIqavWMl9YW9tMv3LlT1EFyru1F19cp6Fo0SjsmhHsNfYDZdZ8BTJBUQWQaFFgqbllaSKxMjc9JTp3kURrnGwzZm/UXL1xwN6q14vQ5EF/59aywrbU7exvRvhwmNlIOkyAKvQKkha1GEGv3FvDPxTrMjnBhkadlEBQi0XZEq28dAPhi8/q0OgwADQr6FjKDZy4djZXyKUI2RnwWhF36Wf7NqszXxcfbNxi4RarIqfPk09nHBbVB6YX7q1y0RcspillV+5wacwKPxhDptCTVI26ixettwBx6hMnzbDvuPQH4rvKHmYAIpngJ62D7+Qk0MA9DO5J2rJmvmuzWYSMSrcT2WGuVAjv7GnRjNWBO5oqgg+/1SjXxUv9RDCiMrUnRxfVvHu52EXrTW06PAxWCjG2RadrBKcRhVKjEkktLtIqcplwKhfDB1Br1MtKyeb42ILL6z04OEC7ynKIhNNnTszqjaLL996tdAtGi/iff+T40ORj//S330MBqAUCadqn7h8ZOj709nevPfTZz2+//YpngGFI9a//4dm//19fN1kZIDK+/nZYZA498eSlaW94bg4006I1Z3brPvfFh65c2cnk0lMT7k61NzR+IpxR7e+HRnx6u8EQ6DXnZwyukUdefPXGiNffqeAsn37yV750dSNB9sPxCeva2l02lI9/YvrxR87cvfY2TJAUe0e7BhDz6S9+2DkZufXK7chcGhZAaRh49KlZrzvVSBwUk7XV1dJ67LlP/+YXHnrYMTVue+C+8Tu3b8IInjvhkCkr2zshmubJWO2jH39arbpps2B0ZM6t7w34J4afGnj+hetY3+aKosJB5sEPP760fjA/6sjla+39nG/A9R9+/4n9rR2in5wm9eQwbbrk5//058p763s3WjpyGYxam8k65LS36lJyLgXNhLL/3q0bn/+VX1ycGqsG64yggJqg7GhipyOVqRPjZjcwLsVwLAQAmFvY1wW+nN0YxSn4RJCpSMDi7ZK4T0Xbhm4Qq5CmoAFuCjS4gJeB8EckNwS4jDke8C7LQgDibM1MfAMJcOemkhQsAbGeYe9mNlHAv+zACDlqEN28tPAkIo3Ah1NaCkyhQiIjCYjFmQKCywVFYrlX7UiRnHI7EaAzL8rtHfZESCyiROw2qDe4ogXHOiFhnk9Bl56OFZCFH9O9px0v6GZ4Jd42JSUPYQELPCAYgLctMPHc3CQ/+1fA9wLdLhhdAhWE0lqE+QcjpEAmAXjx46bPpv3d3/7s89/7vtLgK9y5Wx7yeBdH+8oM0shTi47bb+0qVOY//Mpv/uN/+Svlsmhwcubrf7tqVlp66cKn/uCD3/7tf3zj5asLZ2e9wz7OlJQnb+RAPtPTQ7vrd/R60+o1TOeUx++b2Fy/EV8K++4fpoBYWY8OD3HbZKeCdpdZzIadjewbV2JTC35qE51GxmxGvwF3y7C9xGCAAGjARh1/4mRkL4ZuqlfHxVrKXDGxp1otIkm8VdR226DbPUDFhKsSMt3DQBDPQrdLvLu7jJdNqZBbmFOMDBsnxxzNUl2v07AHEhEN96lWiByTQzsry4VMPxlPd7s1jE6kcp3T6VGIm9gZYoVIyQfIBLBR/gCdhckD8DjmJYB3Jigo3PgNrjggPZj4qA+I6Q4nk99t09aZhvfXiWMHd9948apZqzo5u7CzHsWIACT1zk9fPvvgQ8XC3tp6/dziw8zdjI1Pv/neO7/9L3/99Sur95bWHr50nksZoAJwx70I4JdOJY3sRb2CUtk9tTDw/jvZ/dVVk05O9EavqTJqlNVCVW0nqrPek0EuSBmwlXbxm6rUqkmfRdlvFERSZSSAVqFnNskq9XyjTrnVVMoxJa4TpsB4Vl/KDBlGvD2nQ7mxtnJi4QQcH0TR7NSoIA5jK0TRTK8Mv8JOu1iurqxtlGuwKtgqsLUYKvmaAuWKQrm1vkUs5fi4D4mIxayMBA+XMqjCFWcWZzUC6IWj5ZbLjKkg7+42mHPo4EdJoUsC61EvCYQM/AW390vFGp9dr2deBCQsyJPoZlFK4QoLIOBhvaOeCGdJKLOOTgaLgolPiisVZILg5cMKERZ+i4SvKvEoVMOsJTpRXLEsMTFSezJuqQ0ox3kGBL7CMWx1qTGasAQdPjjNY6hxwD+GQVSfDNBw/pnt12CKiQKIKpwXZXGBsFC/8JIU+D+T6yCYOVqifI/3y2eHkseHhxUs4Hs6a8TTCkIaejpsa1gGUQbQsSGTgEF5ygNiKtnEmANWyAuVutSjTmQbudjhr/7Wp6Dfn/vxTxbPLP79N18a8Qw/9eQZiwwbZNnCIzO57vJv/OLnL7/9otooLoTb4VhDZ7aceeD+co0pN7nT4b63tvobv/2vfvLNf+rmyw1sausK0osuPfzQzXdf/+iHn/7JO1cmFk498PSn/vaP/7NV6S5h69qpOcbHjj90+v033pQ2ewa1en83EEg2PvLJBwfdg3//lz+YmJn90Ve+rTVZn3j8rHvasnczCINWaDUf+eBHTd3U5RvL7gHj2ma40jJ/4MkHa6k9i95g8jpuvLd84b6nfbPWt99/Cy+FyG4c7cf86dM9aYauzPzJoW9+I/pv/u0vhHZ39rZD1cOEzSHDhSgUrT35gfPEG+RwyOn00NnvBmof/9B9Y4OO1957xeN1b+0GfR5sxt2MvheY4daSGKAkYJU0zb39hMYmv7G0St914+BKtRrgVlh9ZdOgu02AdCyaNxhjLzx/pd1vUmQa1EJtyF2/UMmplOZuIyhXA8pLwOP377yBMIO6a2n7x+Kv/AAVMr2TRg/nflqvXCoys9mukGjS2TC3cIxQYR0adfxYe0CPFgGZ7V6p3FAJ6WBis8tEhdvrJuBB5bI0UjO8UtFOBe7uqdS0drqCpou6jiGtLo00efEwy4xWN1Z6473/10lCTK/1l//1T7lWEepGK2Xsg/Gc4YVMFrNe51FqdAfRfBO9bIvYTiOcCLIu5nZrHX2pYXr3rYNm567eouYKwyylrK6Kparnrr7kdLly5SogVVJqxroFudUZCRdXYzfIZbWaPBPjYzTO5RK13e6PJGi/cBHXdCZY5snt7aTZLHd5FCurd5VyKxayah1zwiZlNWp3uVhA0UTc5qUZTSjMgEhsSybyDqv8xIwzEd/LxANOj0OrG8Lo1AkwGRwotjsRUq9lDZQlU4MzqcShSNE6/+Bj8cNkOhqtlLB7kD89PZUN7Q+M6LV279tvXIbmAsTqrR63a2x/dR/2eP7M8eee+9aQz9wp5wdGBigFdnb2ByzWgYnZW/eue+zafEE0c+JUu1EoZ2Iz8ydKecXbL705OKyLZwn/OmNVM8JX8k2P3VmO1IrNUj6qd3qn5xZS+5FKvHT+8fOvv/2mFoFHq9KWahYuPL6/taxW1GZOnLm3vFkvBx2GltE+JdV7kusbpyamagrz+pXXuNciCDD5LShgurn4iM9K4zIdydhMNiIhdJML7D/NRFor052FCE8m1bJCV5J1ji52e81qLm02DTSkhmhgGZ9Kk9pumb1QCwWqqdTwzNTB4S4iexXjvaXawOmHYxtrCoGxtqIKJWvWjOkKiZTTM6F76xq5Wj80UoiUlNK+2tRC+i412MK3XlNp9SNT5wbvTWJjuba5ffqpp6lfAtff9vunjj/xa2sr1/yOwWwsa3RpHC5FYS+sMbh7OI3s3XYY0XHJlYNj+cIBhufO8Wn3/oau3tLqVTmagWMT0c0lk9VtHBrOxuOalhXJl2nQJjEosuG0gaEFlTqbz+qVdAobHC6V2ZJZv4qPitgwEAnEbbquWmUtlOsyh6a4eW9i8czC48+sXn7bOeJnFKhQqg3NnS5tbrSkovknp0uHhVoxqzPUVQ5DoatubG4NzI5OXaiSYaFVmmqVwuCcv9dIXllfVmiyZ2a8WNEqm6Fz8/pUrFyHilPLXv/6Pz7x2Z/XGBV/98dfPX+f1zDsa0VTtfj2pE9j1pqvvB9+9sOP3d3c+uxnP/6D1bV8sjvoV5KbrHc4t9cDg15RpWmud3qVnCiXTjz45BPZRLpTZ6ORD81M5fNVh6Z+akBmlIqWYw2jTRQ4uPNzv3zx6nffmRt8sicxVdk4Ktl6ef/YuDYQKDMbadTblpaDjjdufvKLj+pE9a3dzEPPfDARCq/fvEFsKJLMYDhvd+sSib3SxhtPPzX90gvv+WyIfYWx9E4v7XbYaxXCs6wba6nVlYOnPv7Ud7/5g0a9Ui2ryF+plqNmaxelZKKAs+T+bHj9t/71Z772F9/3O/B87CdiS6cX7JOjklzemSpkPv87j375T18Mv2l58MExZbO+vBX+yMcfhIR+9+atRCrttGqybNZ9bbnQu/fu5Wcfnn352+/1a+K+QgX51aSLIhfhmordMyI1waOFfVMAs9Dkam6zgGnhv+C/BfgO9oXpqCvVVvZ9ZpUUSpOonDkC6D8jvOH6AfEIHdlCSf4EOwMABNqEmGt6mYhQaGKz4+L7APqHWj4yCjzi6UjaoWyGDBNk8YAACkWQA51IpLn0BGu13UhXITcO0jCQVsjyKkgMtIURwPYIj0fyjkcJ6AWHe7qOfZgsYWK1AUDnFAv6GWEsDt0aKIWSoN8E1vOphN3+aD4VNazAaYMihBk2GEKhhw9bz2fnLo8imhgaBmRp1KO7gSqkXy9uNXE9FCs1KDppxNcqmVKq+vEnH9BUo1afJrC2lGqJXWenRZJyr5U594BzfWk7XdJ97t998qv/39dlltGnP/fES9975fxydsKr//C/+PCVv33pxReuOWbmP/7Fx/uFEDpJ5qssLo90bWPI44kOd16/nh07156ec6yvZsbHZHjzx1P5xeM+bvJdxk6YYZBInQ7f5bf3nZ4u+LPVrYNcGL6KxdPjNodIhp1VEcW06/FT1fZ1aXOfgJ8a4ErRLzKP2MX/EI2MyekY0qrNWBeUip3gXkrZLTnt4kGfESlgLlMeGNBj/Eo2JHYUiCA0ekz2yIporW9GFhYGJJFYIZPKwDUh5VRhmGnyDHrIMsWzvw9qZ7vkf7QTBOdvCi5B3cCJhX4V5MucDx7AGYHeBQEf9T5gUAWHEGGiEWGSQlxp1O1Oj5y81mb+1RdvH1ugODKpMAGX0u9vvf3T1z7/mQ+98e7dla07wK9wphbcC+7eu/3H//7Xv/Qrf5KI5PyjpKwyDsHFyXwHswHySrGUybfNJivq3slJfSgYHRlhSFdDVgHbS62QElnUFDi1RhqtGAIuGBcUC5Ax5WJORyiu1praz096ZwqtktXuRFECxmAutCcqNBqZSrkEozsyZtzd2/UPmgK7CRR5ucwBlDx28MeOj/GcQkSZrMdAYDFXu3vjpkph0CgNjKN5vSamW6hnueIiwS2rPuM0tkvllYFB19zYifh2cCtSHT82okbWBlXFohHaQ6ARZDCI+gRggisLOaeNRgeIA0RngBVO/qiLJNMCZwXQzIUuhIsJNIRgvNgAlx+p4VlEHaEJTsNMJfTOBBU+AQgsLDA9CwA6n3MGR8jMMJIDFpcga+rIVWoyknBEEwQeyNgFLlxoYDH+B7kviH5w0hGUZzjwUrQJ7PnRGT8SrEHjy2RMzvFaTCALVDpgnQkYFTP6wpP8DJofMe5HGipw+tEf6u0jcgCH+AaPA+WzXnkYn0mLcpTLiz/QWDRQ2kJSlYrioVrmKckacHscXJqFRubChTOLJxf/8I/+mMTgf/3wo17fktM3+oFnnvnhd75mMOnefHv9i7/44UQifO/e/lPPnnP7FMFg1eVUjQy5Arv59aUDgpP/5b/6dUjoF19+f8bvmJocTcZgC8sSozYrrv/Vt/7aNaT53C88+6d/+N9NuII029F0+fyF2cNM0ZfCabgyYHSI1U6J5WBh0PzYwx/4oz/8i36vNDzls1kNQ7PjD37gwdd+9DVlU9IJ5z948eLx+emv/NnbZ04jiKtotD5c1k6cnX73p4G1u/v9QuPxxx/70Kc+/5//7L+i3Sznw9AgpbbEabLmMqXN9d1qtfXYh06fe/SRr/71D84cmwmGEkwqqbSy4VGb3WYPH+4M+MZef/dqqV575JnFi088+mf/71/7Bj3Ey1tsWYvFcOn+2Vde/UFXoSw3GhfPztq03n/66k9GPeYHzp6ZPH38nWvLhVxl0DVJUw9KP7CxC4r++V/7tbdfv+oyWXKtvN3pjgUjsnZ9dMKNTfLWbsJpxxSkrTWYMokYWoOp41SzkEXqQjLFwNXw5MyNm9fMOskHP/Kxb/3j8x7nBA36eiv80GMXrrz9jt83fOrc/ctLGyQD0LDT63VKk2p9ecnnGRuYHr935bJBrceoYf74LKkw8XjY5rAOjcysL695XdZagab2aDhdU8vk48N+linGOKRVFgqhEw9/bO3GHa20Yx9C5iZpFjNqXafSqg5Nnn7j1R9b7Wr/2OzySnzQM1TPltxOl3vcuX7tVaW2P3nmkXdeCk0NOouFzYHpSZHccf2l5+ePjXqPHf/e174zc2whlT2cPDai7Ou3727orWL7gJLgWxTBqET8c/MGrWGbYf8B3/rmAUqeZj1LJ+zRZ75QTBTjoS2mA+c2j7erIpfdEk9XHnrmM/duvIK96dDofD5ekqlEhWxYq3POX3xqe20pmdo4NjOweeuOWmltKPRQlw/cd2npuZddA55AuWxNpwcnHNfeu/z0z39K1MWKNGgfHB71F8LLW/mOOlZuPf7hD2/fe6MlTRDLMntyjI2tU5HL1db7Hn/QYlXtbKyLNJ3R+TFiIDNR+dTi4uzpi0uXb/eLFbXDMjDoG3V57t0O2C3DrmHnjTe/k44FyT11D6rmFkeUh1rn0PCYxx9bv5MKREXdgtWmM+ndDVLvtWKrV1wqHt5bY3uoKQw9tbm9FTzU2LpqkzBCcW/1LQiaeita7yiA5oNer9kuXd+5mW+Kys0MwhTYiHSn8Mjjl6LV+M07d7GIlvY02TyuUcURg8W/OJktZlaWXu+JVWqJsdTF/SxZl2kGhr37gY2eJFAnPEeBJZf0IBCZU2sRtCyt37q+ebXdqpotZu6eh8HIOcL/ivl8toz/Jrkg3GDNZnc6UzxPvlghs76yVmwLuxSMDzYmYk1nYmIkursW2DuQyn+UT7ftVnWzW9gObKFJa+bSL7/0kkIzUq301q2rgd3AgNc5Muvc213Np/AMbHmdpka7V8g1nV6SuQxrt697feMb27Ext6stpsLqDI0ciqW5YmkFhr7ewG9qMpwpMR/rNMg0MkU1mi41+/F6Y3bIJogGe7KTp8eWbrwolmjiaYggo0VJeJQZj5lj5wZvX3v31avvSk0exMQT2QRt4b1E+SzD4SsrwXCwLTZZTD69vFep5lUG2dkLZ6PR0p2Nt3aCW2q1R9mWDHo1JqdKa1S5zLNbxbBEa6GRnS7ecPoGE4lDl9d6GC9pZIa3v/X8Rz//yddevHX5vaWHPvpgod7aurE8Nzi2FUrovarV1Y34TvbtN6988Lc+9N//3dcwxOioLK9ejVubucnT9713bfnC2ak7hxuE04WzsVMfuvTyP7yktFuzuXKnXJU0ksMDzjtLh8TFRGOFxHde/cgnPzJ+bPLFt266BzW5vahDLbJoJFr7eKlw99iIsSuzvPZO8McvhPrSNx7+5MXw5dCtu/hqKw5DhUceGFtfjtagmKQI1ESr61sXHzs9e3Lx9uaqUtyx23X+AdvubkXS1R8bcbarqXs3D0dPnPv0P//SOz/8TnQ3rVSETer26ID53k5WhvWPqP/GizcvPmo4+8i5m2++P0QytFhUKpTtDs9+IK82SPR0kHTmb31z9Xf+xeMf+Pwlx43DN968qyJIvlU2ORSpXCOdIdFJL1K3lu7uMNT05MdP/PTvb2sEH4WuVNkxmUypJAQ5pJtMLBg7yklSEXC8gKPIHFTSfemJcj9zaYQ/EzZagQWHoWPOgc0B9MX/8AWhV1RjaUBjs3ECqIHC7K5spDB0qHb5KyhbIOYB6sKvQX0iRofsZltukWJDPJDgay38Vp3fEEZFhfFWo0RU6Ybj7a2uZM5JCJZ8TGm2tGrBVC2fViA4k2n7NcFKJJLNKSxavbKnpnMFYwdtKWvBhgssIDhbUAJSDMANHql02fAR2sDxMJ4HVQ+Y470KFLqAvoTCAUSFJEDQbYCEBHGQoLxn+EOgjYVqQMJwC3YgGBtCFKLr1ajfXl1+4YWNP/jFSx864Zwcbibjy8XrScPJ8WalKLHLR08O3r1xXX3u/k///i9/489+NDUxbrer3vrpbW0/MvDMI+OnF4zm1HPvXRuZdy2eH2tm0sgS1HK90zKM/OLhZ13LwdJ7b22cvzD39k/upBNqJQOljTJ0bPaA1hzKPqnDZBvz667099OFekfeD5dbuSY3tr5ZIdbCG4ll6XyxjUlqHVVkw6ClcuvlMj2rRxpOVItpycykER9ClU5K0z5eah3EcpgyGc0dG3panLYqVVxzOr2Gz+PoiQzVUhtQV64Rodo4DKWrdTGY62AvgICoK1FDzFnt1gG/X6ORFbMVmVmNfJMjyOFk7BFWHeQG1c5lAMZlvJKdXoCJOKDUAMmNKv4k/AypIMUVr4n5IecScJpM5zburhpl5YUZi8liXdvYqTSdZgtfu1t4URl0+xu7H37i4b//xx8mk1af33v3muzyWzd++Z+Nfezj527fXdbY/HarlcuK80ePwGq0SxhVK9UipQgObkddFiRKEq0SxS1Ys487IVcAhYeK8rEnqeLezykRWGeuA1ZLD0gMzORC4FOpj7TgXL71el6uqDclFaeTgSGtXq9i9/C7HXmDOBGP261w8dw1WY+6JtJJ5ql5fon2yr1rDBjYrc6uuGazWPVaWTVX3NkNlsvZs/P2D3/kob6iXMlVVY6hl771PjSl06klnpWxXSzi+EAAZa5lUDvdJAJLsJnhM+KkS88U5MyILUidmhsVEnURHDl3c+HaR5JOBU1b6UiFwn+zKPGTOXLMpKoW3DpZK8J4ADQnv8L5ENYVqJx+Flb81PRC8cW5w5OGKpwegkClC1w99w5Bjk/rA/ELPRZoT+EmcHRfAOVTSAvzqRhnHLnX8zaoBID3vBdWKwUFDxAe1hb+H/UW2F1Qz6OR5k3y5Edier7JF7wBIZqKC4oxVs4s6/boyuID8it8B9kMwSIUhnyNcBw1kSBzQIRUq2Aj8MDDp3/393/3y3/9f7RyG3Mgr/30pZ/7yEPPP//ed77/vERtqCmbXr9/dGT6X/35v5D3FK2aJBLKXbzv4r21a++807Lqvenswejs+LNPP/kvvvQvXVYd/GuxmHV4LZsHu2+9/hO9Tv32e6v/8T/+SXwnmgps2Ad91FFc5EjDBpzWr/3Pb1w6PjUwMF2Xm1PVO7/+L3/97//+O2NTQ9VS7tbV5S987hNf/973vvaVtk5m6jd6arXjg5/49O//mz8ZtEucDttbb2w88tATP33j2v/+s7+cnRxd390r5bO/+KV/fv3Wje2V9W7VMTSgfOihc9/67nvX3r/htFrWNqNys+xf/tG/+k//4c8wqTDaRS6HtlovEltoVClffuHH9Ctn5k5k0+Vjx4/9yX//s09/+Nc0cnk109yrBD/18Q98/Rs/TSb3sfgnOLdYET3y+Cf/9598xWg0oLCVyjvzFx4aXXw8E943GSTpdGx4aiG3n5C0yul260MffWDEO7yfjHiHRl2+seTeAS4pNvvk6WJRJMtv7W9hA/Ubv/0L8fBOMLJNnelxjW2tbzQ6yeEJ1+lzX9pf38L8BLmd0yL8uX0vAPf7xCMfUCrM1WKZXg/58Hj/iGW10+cfmJycO9gPt+r1ibFxGj7ItJKpwMXH7ktGLHKFMZrODPtsXGdFLGKr1ceeeGhj+S7TjfkMqWPacr4YC+0PR/fIPw2hMN29W2oqW5WU1a1P5QrtvuQU88EHgdV3iGuM9kfSjUolEpQfl92vkRtLyeRPv/O8qG3eKO+VcpHd3aDDP0T75+r1q92V2+urq8lskKtie/3u2YuPynUy/La+9U83nchZRJjQNoy3t71D2BTmbtxcDoWi2PKoNIC2wv56qJCvF/KFfq9JimSlToki+MqsbhyACnCkev/Vd7pNmUav6HSrcpVxaeWA0Y98MXDj3dcPtvdbTTmtQjaqpct3kvt7bOL5cj5bKTHpuLWzk42HCbqy6ZUVHJfq0pVbq6izsWhbvvN2pRQoVKMqmX5/75DheuKpwKPf/8HXYDoalfrW17+sM+t8dl2r2r56453xybFOvSvkKNVjlWa5XxNVi43nX/ye022Vy5upRKhWQ0ko/vo3AMMGr9tv0atl4nqqHMw3KuREiTuGKu0rQ0+pjPeEgU5c6uW1UkWpYMtpvfDD70CiY1SXS0HaUOn3SI3VYCOqhevhxqAgMceg0+j02hYd3k7nuW9/DfRWymVQWRpNdkSL5WpD/aM35GqtUozpdLGGFgDBa1tUKDbE8le1Om29L621uiaxuMZoAi1n9OP/8DbMoVbVKTTaeikiGTg/iUKjunztL5myrXWBPH0Lahuxrtk5rJaLzz//JulICqmshKED0Z8YysjlWUJ2pMRBqBjS99h6Kuv0dmy31Uisbu42Gn2TToUFTrWyaTY7+yEUwuywyasraRbc6MiMvKsNBg7mH3impc1srF7JN4Ygmu7eWvENLMZzOZG4ODp/dj+Wjgbv6gxmTPDzAGRzqiXTt5B+KvsypVFF0IBn0KAzX7/1FsV5X6K7+v4PNZSmFWaF9Tq9KS+z17M70eTBD15p2RmeUqur3WC3Vtu2mkyIlMrNu7evOHRGXDiYmojH7qWq+cH5k/VS7n/90e/JjDZZW2JzmVoae71RWnt5a3P3+id/9ZNQq9KO5CffvvtzPz92+qGzL3z/itvj9Q9YN/fWMeIo5LKrb77/7M99vpHN/M1//hOmV8+fOBaMl1b2Et5hP9L7ersZOYxiP/X//K9//+d/9J/61caQM3rpgWPX7gbCh1L742ai2idmZoJbByc+MPKZ3/r0//lPfy7uN++7qDs2M7u2VdmL1hfmXNZ+F0PS5Rt3n/zYx+6+c3dr9bbT0j++sKjyDv/dX3zPazJPz00Ec1WLW9RsMdVGZsNrl558dvPV1zuZ2LBVcWcpsh3IsTlbNZrdrRQDrC7b0oDVKMrpZP0y1/xBsrmxXjg+56z3cdxTVVud91555dwHTg+PWrqFKGN/uMGvhblyJfB3QAjS0jfXl8+eHD99ylHORuZOTI1NH3vpO2/uRyuPPDqwuR5PEfO22bZpnz97er5RR1ilKeZyfp8lECuG4lXG4SCQ06UyUxxX79z56FOPTp0a37sbgfLCYQK5Ti5bbjaKMhV6aXAuK0QHwhY4byEwFYof2IdUrILqVNiQQS3snawA2uxUnr2iqmfsC7J4LIXwnznSwQo7vvCFsPWDiXG2JHURdoztv8cmC0UOXGbPBfEKUlWMYnCVYXifYDWRCDWOoHIB10PL8nqCuUwF8ZlFgk88z6hRQJvrlXZR05heC4Ru7w6ap7VGs3PU3axU260SFy/MLcJbMWIbQAYEnyDmheln3htlC+tSMOYTKF6B/GfnR6QOG0jfHvh+xAWinocYBgOgIhCoOkGBA4Dh3QhTRUc8P+gAM0AcuyR4mGCC0pV88ROPyHqq//J/Xm587tQnHx9wqlupWCh9pW258AByI5xSLzz78J03Vmy+U88+fnHl1lKzUAm12vcuV4iNS0VzDBw8ef/AG995Z2TYRm+gp6z3RXXnpGtvZddnWjhz3/SV19bUtTJ9hVCiBj5GBH5nI8Y5M7nkpV5TalaaVarJCZHTqjqIk3vaLROdYES6J8M9qtWoMWwvyJQC0VYsRUMiW5cjqVD0JMA6GG1IVIsBZxoZyegHseLWzi5krt1o0SpVrXZVqLcUuIHDsmqj8aTfM4wBJXbm6WwRk9xG2+L0D0bC6JORRwboKnt9PrmsWYKzFmlx6BofcRkNFGnUfWggOSfgQIHK5RfEf/B7vwqkg1wWmF8mjKiBhFlDECN6GkKkuGBa1QbBWmYaA7FgNHGwNjetnRi3ZvLUFtFRmE8nYRHucr3MJFmvV50+Nv6P37s6NLJQLtSXbl7+1KfOPvbUU3/w7/53voyHkea+c2eEawtdp1gS3FirN3NdafP02VPrK/tLd8NWi9nuVPGC4D86B76BIR3euT1xJpYgRoQLqIsZY79FxrLLYZEqTXeXow9cOB7PpaaOLTCERDehUIpIRTny+QRxlsbIrgBotJqcK6txudL48APn33j9+onTpy02ClwyvXCoMq7dXokFd2A3Oe6NvvbSA2eNxnJgewWTq0op+3OfelRtKPZRJ3tPfP0rl0vJ4tTkwqtXdqbmZ5lEghln0Qpqey5QoUHBkkMOIFDUoGE06JVSTShCuYIpxiHFhfhVFqm4WqtCm2NhD9wXvE6F9hP9NqHq5h8IeCpdXJt4JlaF0IliAxBKdGFNskiQ1XIiAcucLcF4S/i+gNiF1xWqEep2/F0FZI91frlW3tqNrq1HgP7CMCmrmxsMIa5CkitaH1TLSO9UHbH84Wc+emzxOJYvpKeQqcrEKt6gcOa8NJY62MgcFQVkRQke9sJdSLhOhGBU1jJyGr6v0WgA+shNmVDjnXBRCZw9kzVCNivhYUKl8fdf+e+dVpH24ZDR9LHPP/ncT763dvfQ5530OLX7uzcff+wS5+XHP35LbtTOn1/8ws9/5i/+9H8s31px2syTY86lG/sPPPBES1Ja3VgmevrkqfkTZ0/8/T/8MLxPAtGUUQ8LEnvs6UfIH37p5Z9i9PZLv/77GpXzP/7zP9Ap++N+S7FSCqfSVpP2w596LJXK7W7EGtSAOtenvvD5y9de++E3f3Du9EwmWY4FYr/8K5+y+5xf/vJ3ek3l2fv8H/vUJ1586cq3vv6tZx4esNnMN2+tzEzNTC8s3lm+t7sfghf8xV/61NZ+4q/+13eGvD6P2xYN3PvwRx+32gf/7m+/iXpKazb9+//+/7z99q2/+YuvPPHgqAojlkIXu0mVSP3MQ6e6Ss29re1AIHHy/Plf+t1f+v3f//O7N+6cmxtLJ1M9ee2jn3pkyD/wD1//fjyecgyM/dJvfOmtF2796Fs/+ugHHkgm7v7cFz60vlnY2kyUi1GlDsDZtBjdHrtXJkYsU7mzdB1mg24MliIGEmAtTrEMsjmZzeek6g7RM41qU6fUeZnqNKmCOKMXuO5ETjfXXEsmouFhR0K6txfC05VLqd5sWqyaVp0JXWW334ByoyeFOAemhRk4rFfUpKLkSmJMqJR0LMV6eV+vg2Pg0w8k8hlC00waelloazBb5qLquEwcqBJ9Hq1RSi2H0UkPBlteM6oZiFeSHl1rloUZ0zZuXH1GkQcHhvcOt/AuwjYpXaB5pzdKmly6pFrsbu1ziqnIkXu12hWlUoc9ksYsx/G136kLlbLQG5SVGqXFU6cUMsO16+85HfhjKRLhDF1JrgLWjcWi7XRJ8Ws4XQQJ95RinVLt4L6HmLyHXK9DjkxBZTIIJovNht3JRCxxsFWz2dglYDuYGJk7g19boxr1Dw8WivhBMJGsjQf2LT6P3qTs1/I0zqC46pWa0z9Mznd2ZxMBnNk34vd48vkws+uH29sWp841NNDPFFnlfQIb0yWKbzTVmUyEleUbmz0MHXjcxla5kU7EJSq1Xm+J7W2cffhilcnldNYBka4z37txbfHUvEZvCOxettgNVvvM7fdWBr1DwxNjN2++LTOKH378qVd+8obJODg3+9gLP/ibwWHZ6Nz07noAy8FLFx+US1qhrXsGt8/o8gUD+7Ozx/UqVWB3lwFPbiwbK9dcvsEzDzxz7b23BH9wjToa3TXp9HjyFVPRielhk866jnPAwPjQxEx0Y2Ng9ly1kIisvzd54b5I6Fa/Uh87/7FGtVCLBcyT8z2ZrhfelbtHcplk5NrbMw99EIO47O7G6H0P42jejuxaJielZnczGcWOXTMx2BAyw90ylTN1sM89SeEaaRzcUxrAJ65mKSduFE1Dg/VwuIfdWUeW31g1j3osozOFxL60V+/KdNV0CQAiM6rKiZBtfFxUrZKnZRobJ3u82yxKqDHU9h7dhokZHPVK4X0GV5moi15fnbr0SFvVzG6suo6d7qsNpb1lwIjeP1LZC+m8DrFOVwod0sIQGT2l1esGbFiHxkubV3H4UXkGk7dvqM1OESbttYQZeyzLeG17X6AbHdbG5jXd6ILYbI9de8PmP8YMQ2Z/1TY1BkPTyUWMflchFo8vb/gXjwPi0iur+hGvuFFNpEvTTzxNc3b9na1/+Ku//ed/9HMv//Qda6/jlXdNbtPKYejm7ejkiHtmzB2KdpZWDzQ6HEtkB2nF9Jjt9JTGZ9fcXF27tUUklayQ6/qGLLlEiXkoHZIfhcvvUT98YsQpTm3sHnz/9TTL7P6Tk9EUzVvx1Iy91EoXK60xn+n8gwsydfXl715980rM5TbaDbK93SwhMjqbuiGuei0Wu1ZxdmESteU/vXZre/lQ0xEfmx6xeMVXru8ZzeZChf1c4KPuW7Ad99t2gtvv7CDX6nB2LNRVAlxsDrhFDo/uxKlZ/8DIzk7oJ69tQkqn0+nTF6Zu39jRqUUOo8ZpElkcipGR0Wq+efPO/o3NqkqLXlScTvdspObiT2CTD/rNxy/MWCenX//mS899f8M7Iti0jQ9Pvfr6sm+QSVB5OSty6ZUjo2r3gCMSDZVL7XAE+XJVMFPtY1MhO3XGSeDixpWCpqOmIV5S9jJt5n3UX/7ur9qHLCKxi/MlFrl7gps7eyucOhm7hGVA2AEAir1KuZkoqvw+snur6ZjWAadWZNgJz1+BeWxV+j2nVDXJ5k55qdI4en2jhPhfvKFqvT/5vT9cv3dTZyg3WgVBJM58apcIF6HDz7CCUqSoZ6L/8r/9yuQTkwIbXCdQgurAJnD/xWzp2o6qa1TMakQ+EEJdUsXMlvE53qCssFfo5PsqPRuzslkUZhpRsuIozbgP45dgGoESlKO4FgCOUJgACplP5A5whC5QAHHuBNkGzIFg9QgtKNCFfGD+CuQdCJKJEIhHoSsvpduOHwf9A2zcGIMDhICaSJDtZvv1DNkxujeWw9/5zhtP3mf4zNMeXbsaOEgqJ2d8Z09c//Z3TV7Pyo345NTJzf3I8YmR28u77767MuKUPHXJNfPUie2767mDWi5OM0/+9C882lfwMdPA8rXXrnlH3O1x/zf+4Lknzw2t7YcjtUZXBnBvG/QgIax17Rj+XTg1pB81v/I3rxjNI5fvxHW6BlhZp4XpxN7RvLA4Hj5YN+PsqpJsrMaKVe3aPn6/3cU51fFF5+b2odc7MDk+1RIpElXRzZXDnc31qRHHgMtaJ+SuV1PKZYVMcXpqnDpPr9VAWEKlHoZSpXITU7ehUSuHBef6wFbN47U4PaRqN502JYFkmWIrFS/SCfS5sdxQcmsFrXMWYD/B7mBCABgyVCEaE1iIZTJ7m1otr5CSA/HLBcvFISd/RimQ83LpseNTE0PDd669mStEjp8atIu7wYMwJsJGs0xr0A0ZfctLN3d3Vo7P+BPZCHbkWIxde/PW2PjQA/fN//SlrWqusbG8OTs/3uzWOMcqq7wQZ15K/PprVw1a29CgJxgIOTwepCPYsxgZZySdRYt1RwsQ0q0IGptaFZMjQfYh0NuCiKsllWOuXEarix4fIpo3bTFq8x1pg4hgpaaUr8zNThP2J5FU5uZG0/ldo0WuM+BUAEXUkCu0ofTh1sbq+fnhOBtnD8KyhIlNI7HFTjbikg0PnJHbzeuXr45PLXz3K+/pOuKphYF3rt0uVSXRWNzFTKJMwjHlSkZjIgBiKiExZQ+XOFIwLFOZNGeBQUJzlfYBvMBWCm4wrkLKJSyMk/JHQMDCmqAq5ooWvsP3eWYOEd/mF/lHsPQVim/BcRXlKHWukggNbhaE/3KDYNHwouhgQMogLJaa0LWQMN3bgnjADbtGABvrh/lUfMuJSOCNUKiz/KkoUNAJUUro3znF+WI+m8vy6kIpQgnCE6HDoaJDuIawTsDuwgvxSfl1MLmgqjn6T76JVEbwFT0ynUT3rlTSPRAMPek84KiM2QUBVbwyep5ep67SGJD7/9V/+7MqYeQ6i1rTT+TiTOO+8Nq1sYlBnG4+9fGPnDg+/6f/35/jZjjk8rXaWYfDazDlrl694fLbDVrTY4/fZ1Dr/u4vv5kuFLBkaVBoJlLMLXzja99yjx07c+r8Rz78cCSe/5v/+Q3Kzm69mq3Ufu2f/cpf/Lcv55KZd966Wm7hjNt6+hOfe+Dsfd/+xrd+8J3nF+cHI6GQ1eGWG+T/9L0XPvMLHzEaFOdOnPzEL3/sy3/z7eeee/Hc+el8qjgzPSxTEx9eTr63ms7mKep/7Xe/+PWvfOPvvvb8xJTLZDIQFDk+eeLu9fWF431g5cnzC5/7whfefffeN/7i70dsRFKVxsdHdtopbbWXSmRvrm2glHMN+X/lX/zrfkv0B7/z7956e21uzh/PJbHNCiXxYH75kfML5JF94rMfe+jxR//LH//D+y9dPnvs2M0bN5we4awmD8Ox7c3544OTJ50m9/HtW3EUOBqjK5/Y+8UvfoHNY/3mrTMXL9GYW755Z+r0sfh4TtTTDM9ONuqRHn0Ng+neu6+cf/Jhoj1zkTzajVxua21re/HUA70GcSStj31xAe60Wk46fLYcfbdS0zsynomHiGEwOtw7y9eGRixwD/tr266xcZ1poAsGQvQ8NNwsZO9deXt8ek5r9UMjoCLHR6EQiXsnZ2kNJw52R6dGsP/fX31/cGpCZfLu3blr9k/iM7+3fGdq8ZREXNpev33s1P2kDy5fvnzu4Qfjiai0UxmfGz882E0lchMLi4XwfqFcHZ4/Ww5uVfOp0VNnCtVqLLw/PLZwuLNb7zTmzzySC28wy2hyT8X2Q5t7S5/4+Z9DtPXea88Pji2i3Qpv3RmcmFbp7MSXVioJi80aCe9NzTuNNnVmuySXE7JkZiMSmVW9WikY2La77c1iPRQuW91eh0cfjGV0KkO/WgAXmnxe7k7lXIIFgZ9uqSJ22L2B9VtSlX721Mno0hK1scXkXLpyVe5wTJ84uXvzmstjw2Ne1KsFD/d9I8fX3r/cV/bm7n8seP0ds8M1cuGZ3VderFX7C89+qB7bDEQCQ5PzO3sH3FGhTkv5VF9htlh9d9765uD82bZY2S5FTFqNxeEZ95G5rGiKlW7rSaNd1xBrRS27TSeX64of/vQTG+v7EOdPPHAWrD822XvqmWnEuJ7RsWy0OD1/oVrNA8KPHXc2JBjVii4tThZriRZYzS+vtIiqEHvdF7PJkqzfOj7tL1ULJr14emS2km2OjkyQIUXCEn2tQb+1Qm1ja5scDL4fmt1iq0Tf0xZGxrSyYlMv3u+a1dH9PVEKQgs7tVo3kRbl02MjYnH6ZicXHbPrjYWrjXK+2kz1Mi2NpFBMHmLn28tuVzNZYzPdk+ryW0uEKBFXEalsMUkm7hzUYtzDu9Xw9X6hODAx0UyXpbmU3tHIXl8NBw+H/INEGRQLqfHR+dSdQwUGNvJOdTcoMihr3UItfAiaIADBYMbSXX3t2msD03PSVqV8O2yxWDFCSt36vtRrKwb2RaWswmDBjhsfqubhAQNNueiyyqyuZJNli4kog+zORpX88q3rokrBMTBQT4eagQMDNp/Fg1o2rDQYU73V0v7B9PQMzgrhzZVJjbSaEBcObukqMVLkMsWCrJ3IMRqcy0vvSfPlAqEEq2++gWLCaTG1YgdkDrYLpff/6r/YfF6jblrwDdaIsFYgkCOZqbx1OfDwLz7iObYQuBfdP8wDTaYnHL6R4YFz90mUWp9Dllm58u4Lbxi9pi996WKG8NFb+C0UvJN2t83uHraOzg1gp3L72p1ba1tDUyNf+KPHMvvJ4GqorwR1dRvizOS0aWZ6DJ3u3c31tbuBeq73y7/7UVT4xMgh+YPuM9u1vqnZ0SE/85DXXrmejKRO33/mkQ/Ot1Ol3TshnVL/qU89rHTZjL4Rcc+maBR233/ruy8vWWy9z//ChZLOu30jWAhFLQYtgay+OY/Ppw6FEs+/fmdrOfr53/yEbmCA3mkjtTd39pJB2dcVSoqGuKXQXl2JvPJqdHpE9+kP+tVKHQbWgo+PWpuJpn0+0+jcyNZ+4LXvPjcw4/qt//EJtA7NdLual/3Kbz5rHdYYPQOI42wV0ZX3Lr/x5irN7I8/ddLzjG3nMLZ5kGf6PBMtShu5L/7Sz/2vyDuJzbTgtq/AFrBXKma216OOkSH20iMPKzrMGLOyqQuK8E4X+KQQjEH7BTKXMNqW1ivM1h9RbDoZinYE8EpsW9lGj9S2AuIW3Nz5DviBpjcqGsb48foACAj7L3sn1yhkG36LQkMeEyP6SyQmSZRqD0YdvX5BiMGs19UGhmgrokxcXGu01XpCmmTEpZDRW8XMDOM19nwdOVa8KVg7HGtbWCnGSQdG7Nskb4Q3BN+GOh8FjED1wfUJeAAGhLACHgPe4duYTdAC4DgrgCdAF8CKgOmFzr6AEISvOAz8InCE4ck2dE4TyE5MA0aQKB1oCIB2kH7g4lKvZB87643tT2/vctRR6KZhFPKpSG9H5rM71u7Fs5nseiRgdNuDkY3FM76ueOydH++ZpEWRfGf64txq8a6+Lw1EqnffWj/98w+1meBNV13+icD2weKzl4zDA9sHWduAJbDX3Atn2YUYQbTqJJl4plrpE8B+STeYzouixQyetrlC/6TFOGQnxDR0mGhp98wWhRVsIq2VnFaxWNM/5/IsLSXGPZpx1Hd2bQVPZbEEnH0YR6fTGBjwQpMr8QsuJ00mM/FZDmZxtHqz3U7islpnTB4EijmWr2h8zMoscqXeT8fbfrtxftbWlwo+Ht2mRqNztzqFVi/fbOIf56IHAtCi/AGACUf4aLBAGP5CgA3dRFwOJ0dAXe0287TC1XcUNgSulDNA2qak6lYbGZ3Jcvr+R1eXr169unnfpWkMDQORqMfniUWQxkKx6jn9B3tYZUs02p7NbqGp+uab17OZgkHad9n0yXgwZBI7/R68HZG6ol02GOiZmNaWwjNTIxoNfRWBvmWAFjG0RmKT9FR9JPHkk8jJD2yTKol9BZcyVS3EGKQz4fNYPhMnzKUMIsTxDfxNxYGlAX5EjIVbLepkMmfkpt8v7O+nhodPCYy+TJRIZVbvve80G86cGcqVDqqtQqerevjRx1TKFp6TklKsFG8qZ+ci114bGpj4u3947omnn5amwtVGqtNnuhFHDaKP3X3SsVCzcDxpnwncJpeMcJA5jnzBHImgKhfmTYHUMOU/E8gI/9LvEC5z/tBvEvTuwiwpv8kyofkB/NVquNU36/UmXDuDL3D58H48Dw9gGgJ+UKD1OZvCswg9KaxphPWEuomkHn4gVMgUEkJOMSWQRBrmF3kjKDJ5b7wsT8XtgvQsSFMoc+EJOyKcBBk/MKD+Y4KEcfCWMLgOwQ9452YhjKgyAiGkVklwlAfr8954x0B5vqASoD1DP4Q/fC1YzuNfpdRArPLehLXMSmZUVs20n2v5XpAitlhvzM0fT5YOU+nU/t5NFWmKIsp+hc4s/d3f/9ydO1vvvvXigNeV2ceesgC5urK8wu1k7tiE2qD2D5uisew/vPSczW7iybMZXEayaiwMNcr5Ce8nvnDO6PD87Vd+un5326HXpsu0xtqxrOibX/8WghyVR2tQdU8umiePn6l2lL/7m18yqtrnT7uS2Qh+zfsHAQayFRLVwd7uH/6bX3KoZX/wm79L/3py3BpKxqq80Hu30jnRyKBiftx96dc+xCT1f/rX/35jdfPcgmfvAAsqYy7fDrWSPqcmlAj9zu9+dGjI9+U//5Obtw8mJ5zQius7xDv0y0Vo5P7wqKupUJ2cH33wqWfu3Vj9yl9+wz+nPHma6NMq5pJ9tWRqwK9RMoI48Eu//Iulcux//NF/wCz5wQtj2VQYza7FNKqVWhu1jtqq+szvfuLO2nuI+QYMBiq9ycXpO1dkRpMnFNwbdPtGJiZ1tOxa3eEZ/7nTJ9fWNp589tjWnU7kMDMzaFGem9LIRBaLsRg68Pq1x0bP17LF8QE37a3luzfcFjXl+0Ehqu831RZNeH/z1JPnt7qpSDg1NzKva44GotGFqRmJt0UO3MjCQnornC/WnAPOoqLqefIhsdasNdkqJGkabXanJaaH6xCuT82YRSlPUmU6ncQ7lCvJIC/d6UQK6erD58/up7MKRX3A5pJVWwZd3aprhfYvD05PrF3d6kuLZo20FFuqmTVWnWLp7g3voEklzubr6aX3X9IZVOt3r4s6yUq+lQ4VnSpFIx8MBkPzjynWl16fm3a+9vxfz8zdp2wU7l57eXxmMhW40e+mxKRaS9p5gEzKVa6UriRWB33W9F6RQdxCuez1OgLhfbPZ4R93JSP7qyuRU6c+lNxZyQdLuRpJ8HpSbMMHW8W3C1a3bXcvYDIYZxcnl+5uTY3OqLSKO++/ntm+bjQZE8miUMtLZTubN1PpIMagkVsHZk0vEl3L5gsq1WWNRtHslLF62rp+JV8qXdgNVbPRcCze7Bfj4UimnIjt7mUypVs//bFTD6Wpi8SjyFFGx21bd5aQzrks/VgmTbjp8MTotSvXiIrhxh/cE2XKZYS4geIm++3I+Fw2XIv0VZ1+I11INwrVSHgDaLp87y5GQy6jPxoK3cnvjo87cf8jQQ/SqNZqKqUim5kLO8vNi4mGYqp0a2cdvXj8MLBdzl46fzKwuV9JrWm1qnQ67nP7uW+UgDy5kLLT37j66vT0YDVPNzSI8WK33m0c3tN6veKW6GBpneQ3h8GcjGzCWOqt5njoHv7+FSydYwdSIBJeQMWksxSP7gVzehv6OoyM2+oILAniXyIw8/FwKrgtdZrLhFsRUWc1B/f31RJ1/DDdRfvV7ySikawQj1nLiCXVOp7mvYOt/Wwi6fIYGo2dYHB/cNCby0dIOBwfmBA3yQJLaBTaTORA1CgOu+2tVCaXq1mctoODVV3WgI8PACe3dotpV5fLfrC2ajLZ0sW8RtZnE8wFwpJEXtyoq8zKTPQQnqUd2o9F4nq1IRzZiCQP6Otmgql6S9pkaDAsCt9McV6uXL4KEaLX9LeCm+FI3OfxpCKH+VxDqtYQtptPV6eGXKFkhLniRqVXYaROoxN367Ho5tCAtlGOVWrFq2++29WY37y2K8s3pictxx6Y0PqnL35GxYwysBBnmWaxjfP51R++9dx2OBYOL847y5Xszu2lIa/r6Yf9bfkomS69ZjvXEH37n957+1pAK2kfGzC7PMpJhfzYx07KP3uxUQOQFZSSXDeUvHVt/9bVUDwWV2qNgwOY3ZQmpkdkVuL7MBSRl1a2o7ux7769tbWTmx1w0EQzi9r4tRjODk3f/6BM5QL1VYqRbLISuba2vbe7tbXfq/VUBhGTOSNTqsUhS9Eu8c4vcIssRxPf+snW29d2y3XRsQndN7/yxrE56EyDrMdoOxPA2v1IbjdQuL5VSxU7YwPWUqe+uhcyavROq8/uMpvsNNk6r715u/H6PY3a6DbrCpHc9KRNarf0J0YM7jEJ/GqpsPbiO+/85Nr2QYUVxz7mtWtffefQ64lrLAq9uYv1hUVjThey3/3O++V8GbE2s3E6jZ7cd9QjNucEMLTXx0MJh2iBGmObwy5GYM8kVb4S9RETMo5KyABpMyjCVBDRgpsLUhjalMyyErbaxzwaITCgBR6MnRSdjMDWHUFfxKtszlqiKY/IQOAz7QiwBJs5wJc1xJ5LUCMcP9ugTCQjDhCasACQbuaTChIL7DTaEeY0uhAJAq3G3i9MuwGo0dX3JW3UMwxYimr9XIp8zYqWWFPBWQuMALlOzg/qL94lTyroffmAgk2iYEYnIAwBwGDdjiz+SMAjsI8ASpCHoO8A9PAGjzRC/CqWw8LL1dHk9HsYt+iEpyIEg0Ki3zIylCmTPHJu+k9u77+/2n3yjGfjzu7QkEeUy3ktPfcDQ/G8sy42XbsZFJO5Ia8+8ey5WrbWSubXV8Jybef44tzG5Z2RIfutG3ddZyf9sxYidW0e++XLm7argePHvG9+59DckyxOuna2snTckO6BakFNkUStWK/ojWmsZA6jFeKPWyL5frRv0PQsLmHQMZpI9gwyqxcBIYl3jp2NikhRGvD03CZFO1/ymQ1tGXWAOplKBXejWFFbbdrgzgZufW6nyaDQ4/gBp5oES8YKhWwVR+NWq8JB9vqNZG7l07WtHRx1xf4x1CFluQaaHKJa8947ycNM6tx9nonpaWJb6PhxshhXBUPhRIJ2SfBxxwsFpAWvClMozLwSukTPmGtHEHy0BWJVjk4LcZ4g96njMoNVokpGQZvNVhLpJDbMJpcjGIjFDoqxdAp5caMlPnn2XCgS1RpImWin4qXtvfgjDy+U0iQe5rwuTS4VdzhtjGlgruWwDPfFCcIoMH4uluoanZbpcdSxwrAFuSSNil1MJjsXNW9TgTRM6MBIhPEjfArJkDdZBDAIRoc5FoLv2nWKNZ1elc1U/INmuPzREYdBZ8nl110uU7FQsdl8OoOOKhbvx42NHeIUBob0OoMonaYRIbDIWNacPHUcoSiJT48/8/Stq1cqmdjNa8tP3v9wdPM295G2RJvNlppNgsyoPBvCKkNcjl2joDvqUltwJfOfR9S40D0iQQGXFX7EqC9rGoAL3uW/KLKFT0RtJBNysPipsN75K0QTMO1HcCPlNNpTMLqQpoQAVEDwLDkWwhHVTTWF96ugkO8JFD4PRrUC8mcGVlCwoA7jJ8JdBE+YNgkrHFCmWoXFKDRcQP28U0FwR/MBXT4qeZK0oD8pbXktoaEhDKGwtvg/4aCzcPmS9wBwJ8sNIx1+X6vA3rHCh+CK4m2ztvlag5cyQiC5ANyFuVaheyDl+AhvHGPBQi4UOECyxQw0jlnov0cnlRbLpEaphaNXqJ2372w6nca/+5/fZLZibMQmaRceun8Ik6lKo2jQW/mgXp97LxT93o/eYADVj+WHTEwKEse9Vqo/+sBZAg1RR7708ps37m6bjZOPPPJwLLBsNKisDk8sVnbaJPbpAdyUbRb7XiD8k59+pdVWzYySEegmhP6M6YRcQu5jb+yYr1uRuhlj2rn75eeeG/H5fv7CmUwlh9q2JQypVN1uLCIcir7irRe+v4pdZVn84H3TXqf5/HFmOGU218CAR+8w4dKtuP7+rW989W9USt0nPjSXL5b7fXOuUNTbDHaXX95VGJHb6iTB/ei/+dK/zaYqZ85N3/fYxO7B+uKxRY3CkG/J/EPTpr4mlS7+4G+/niskUQb+6uee1WuwFDZ89as/lEi0JGiWCmmLUVSOHxQPM9/4668OeAdvXL82vzMt6mjCu+8fmxpnpuD9l16nJ1quFhP5A59/dHttrd3IqhXa9955P5sIm22Wn3z3hXMXTlbKuY333zYYGAWRvvbSCwMDw6Vi/u0XvuuyuRPxWCjU9vlHaMC+/tIr9UaRGLurr7/CmWVjyuSS6B2Xb6/maqJiOM0AUL4V3lnbmJ1aXHnnOiHHaKhK+RYzOrVyHDYRCzeMzqSdRjwS9Q2ORANx4oq4Ux/EI3arOy5vb61ic2lEuxwLHlrMWuyv9jY2crkIur3I+3vzs+NScff9N1/yDwz16u0br7xsNmtYCIloDBGd3Wi7c+Wy0+Enu21j7Zrbrk9lYeHv9rolccdWTCQKliAhUrlkPoH1k1QW2t6EaLBYTdVypV1G8FlNp6PtpAshZxony35brmxura4NDY2FgxtydTeVKOcilUw8bjKzbHQ005Nc840qkxWeohtcVciWNu/sSRq9jXur07PTe3vBve2dD37wQ9lcldXPSI+83968fW1mbCoVSWdVuC5KPG7rYSBpNHjLtcq1t5978Mylu0ur16+9Nj066XY7L7/3msfv0xuUe8Ht4cFZCH28vDTYEnba0cPA1JgfD65sJufU+eKRFBu43WqXw/b1OxadJ1+qdeo1vclkcTnx2NUoba1WIJXJOzwWg9EYPAxx/1EyEtrrWyweEk8F5qHDEjcb9PViJjc1MdZMkWednRgZgA4mkN2sM4kAL92+xagecDqaJq3ZgDtar1ApaBl1VBnYOWgX5rJZejg2BoYUDAUW9QpdLpaUyDQ6tSESTcl1epvNgcuWRkKsu1auFnZ+pcncSEUgPWDisAnWS5WIiGKJWDK4z0wUkJUp2NFR6LFMLBIbHvDjsIc4jHcrEWkr+aLda5dLdERrjIxPyLWmnbt3rXYjhU0yWfT7fBRYoVj84mMXM4liqXVol5pJq9CQo2uxZsOHGSpzbFlyhxKV1D3ucLvb+Xxeb3GEYwVu3FgYtVKRaODw5KmzuXSGuEO5wc7Qea3ZdvLuW1r07diSAlJL2YqaQRpEVK2uxWSFE2HO1ek2Vepl1AtMahUr9WKh6R/0Fer1/WBwYX5e3pXHDg9tRk8T8brVZ7Y4y+S/dDpGuZLjThqGmomsILEZBl6h1ckzEJwvFSQqFV2gfpMZNLFBqjz+6KX0HuElqaXNrObPvzU0PiHTauTadq0nY+Q1fBALbB1qpepyQxHP1rXxmtkk2QqFr69GBFdvGqrVXjnLOCacrGhibtRhV+kVpR+9deMn7173esznL0ySE5orJ3qi8v5uZXeDsybRKNSDXsJ4U7f/8Q2tHtaqr7dqjHp1LdvIHpaQuiBeDQSTQ4Pm11+93nyprtOrpUq7UmGh9DkIBDr1qgH5r04zNeKC4drYTd7Zi1vfihsgcCX9/A9uAEgzh2StiM6d9hGYIDBdjdatK3d3DSIcqFMpgbRi4Ac3V2a70Es77ar9rWIg3iEYgwRItmKlXCTEIBFnUAUGVyynJ/fWoytrAZcHAEGWu6ve0yUThVo6rFeL3F7x2KhW3lcdBHO3d8rvrYuAo2Yj8/qIQUTohQ73t8YtWrvclmkU5QQedGkvy0jT5KnJl4T+EourR/SUMLwpGLyAvMX8i9N/g3Az/DhwlDjCv2BxlQAb6FWzPwtqEiXZTAJw52v+J/i0wGHDu8vFNKk1OLJRCMsIGWDLhlHFjlkIxQP7sKeyu3bVQiywKMJgHWBarsbcvUS2Ebu7wtITu+DuCJ3t4i2nwDQRy1jiCACBiCzA7kqpEPnEuRu3YsaVjjCWCsuOjgUOjcFS3N5Bf0eI/SihRZhV5XWBF0Th8G74IaWwgBMAGsj+sdSW0G9AgkANAgoClXDHIyQGkh3bGySz9PyReJEPjWcFnQAEUfglCp+8KV044f1P/+WLf/xfvpOJtJ+65N1YPRgc1HoXXOJO1kF0YL37gYeGr90IrK9HZIq9D33y4tprl10jzq31bYd51D9/PLjCvdFz/SdveI99VuG0dKp1tKHf/8rbH/vguWStu7uWI10BwIYLcacldCBq7S61WbHVf+VKDOBksuqg6veTzSihF/fKFqdidlJPNORBOldpSsxqs0bvX968ZbR2H11gRlWU5jdVaqVeka/2U5BGOVJaQToihU6TTaftdgf9iVy+xPHweJxwmqhYUvECuhaNgWmHZi4ryqTaw07d2LDVSgayoeIdnt1eady5cZBJ1SlQJ0eGiVKn6uNywukMHAaC4+BzmPGkRSTDBScEjvYqzOwBzsTkEIEmYVX5I8w5C6gLCC+4/pFRjwez1aqfmZ/ZWilFIgXGqelqIWNFwoG0lxQxXHWX792wOHwE2ZhM8mZFAVxZXl46MTtcwZCtKirWO7HDyNDAIM1Du33g8DBLdM7MwtjO5qHHpa9Uejp8JUQts0NXIpCwXga6Qu/WJA2bXR9LgHdVbTQdMtLOa0S+IKrR6rGTRygDw5KfmHWVMmXWD20K8lmcKseN63dwjR7wDm/vRmw2L3ATLdDdu1v1Wv3YySG9SYTpGIeFjyarNs6fmSK5cuvgYGJg4Opbl+sFBsb0Q0OGdGg/lwRxiVLFmlhm1+iOJCl0WTA1BSoLYhIZLvJYzrNrCppUARxTUuMqo+G4gV5hrPkdkDrXuFJJfwAhDWEKAkMvfJN9kAfxdEBgkrDabVpS/OE50C8J7LUEhM34i8DsY7Sn0uh4Lgop1ozAnnPaBFKfYAbOpiB9AetTf6OoQlzOD/kVbhlHNxRUafRS6BJA8/M+maZl1bBVc3I1rD6eBpTOF8IbQ2bBdCmGNjwDghwhikvwn+HNCMMqCE0YDka+z/MKA8fcAgT5DXdhNDPCN7nIAFxHf/gIvBneDkO9PLPX46+XWmar5Z03355cYF6rCzrpd60kTa9vBbgZlDO1kSFraD9O/WY2ZXkRC92rWLSQz1+9dqPaxAC0bTUaKqUyMiCNVqJmKl7UfeHVn+BHjwN/sdhTyW3c7W/fu6cQFWxwNK22XtVL4jVcSGaSrWw6AC2AqM/j0nLxbx8E7E5Cpass104rvb8aiyca6Vju8DDX5C4jTrxz+Q2jkWh5LnMhjWJ/J/nuO1nue3uHVRIQCeVNHmaZZDRbFWrCXNK1arp/t1guwhklkQup0JeTVoYFkE6tcE2YZFp1Ihc52Mlgz5XKgI371bZixKcN7AcKhYjDrb9WuG00GztK1d2VldhWop5rRdLUt3Kr1fSP3/w+AU9mu6NYTA1MOOuNbDgUfuiRscnJwfffvp3JVBePey02D/04u0VfqgRK1ZzDaXj/yr2hiWmi4CrlRiIcbteakYMUja/hsTHs5waHJmlbQS1OTE2kgoeMIXkGh3cjSUJwLQ5nOHwApPYP+1fWVq32vsszvL4ZHB3FoNK5tkpQ2kS7WH35rZ8+dP8lemC762hPlXabOrjOkVfauAV0q81S1WkcZa5qZ2XvvovH48s3683C6MhgGghVrOs05uhhTqmSj4yNZStFDOT7YnO9Gq9XOo6hwWgiqFFa7C43dt56SEi3PR/OVPJNs9HXqqQ1CuPMmGN5DTmKxG5zKeUMxTirLVk5n5idcHBVru1HXD736fvux4hfr9FRGYpa8cD6zvTEUKHW31vbv0i5crDP6rAY/Ttb190ehcfrKZMPV27PzYyjda01K8Ojwxsb+6zN8fGZW7eum/S2UcQqpHJqlFNTC3fv3UZ97vJ4G4hH5T230xM9jI/65wqFwuraqsGASdIsPHi9b8lX01hHURx2WlImTe1mc6PSWt9ZOXffdA+jz2bUZrKwr+XSeQydbG739vKdkf6knLuyQqyz6gh2qaXTOgtBFNbLO+voEVLFrEInREngtBaJRM+enjM5BtnJcHTR6iyxWGRuZlSirq4FIiPDPnGzm8/n1Dq3TJvMl8pGG+pJA4a59XZfa/TJpTmJCBZDX23kK9WSVk8QVSlbjENogOZL+HHUSJA1ZdNVq83ckVQybFQtcRvP3SoWGSaN1pHJ5rBZZ6QokSiajZpeR5JIpOy2KYlUl8407eP+djsdiaZHJ/QSnSwcDzKMBbMYjyYdLmeJYdt+zyTciXBdqCC3gDcIEWLZ6cFiAL6LmfzQsL+YL6cShcHJ8Ua9m04ViVXu9lSZbN3n0dTqnd394NRxG1PEiXjaagc79MOxhMvjtJhd0UTR7jGQvLq2vMkEGKOymWJmfHzh6uXLVp/b7h06CDGilcdjuwjoxhOu1T8Ip2YXxflGD7/akflpMzWVkJiYoVjC5ZqJfOgOaOwqyQhSQp5ryRqTFcpsMmcQ0tQJBE0yvDs8Ml4q7zdbWEsyHCLGihYpa6Wagvby+NwOlwdWb2xkupDJ6AwWidKwFl1yuf0arTWe3HGjxZY2y5UW/SvoINgor2civhsy27ASkRey4lgkMzZ7WqfSzM9Ory5dsxq68mn7xlJ8c6UYPLjs8WKk2c7mJeFCW6FVfuSjHxx2GfcCUYiGfKHQJMlMasFihI8MP1rI1sfdQ08sOAmKHpn1xhLBeLLv8DoyiVItW15/bzeVrGBNuhGvmr1W/6j03LExOIdCGfscxr4USHTGRx1kvG9FUggjZTrpUxdm8L9bXw/AJQZv18F/XOASca6AHXpTZNfrH0WDNe3OptKZZKLepRwcj6Raga00ZJTZomlWau5h96lTpnJs4/5zbpFGuRuoHmym9WYdecHAdMQXd+6VWyLl8Ih0wKm0mORkxRjF/Y3Deihd8A/jwcP8IN6e7HSd4SG1xcywYAn4mos2p0Zds6eH9wPRg0ionq6cOOnw+iRccFSS+QxRqYpAqnp9pUJaI5+kUc3T8B4aUHtNknyAbVOkwRK0VFLpDD6nXW9yiPoNwlfYwZHJQbuxdQqmMTSE0KcJXFwDP4l+k3AUVZdqQauAs+p3EL7zf+zFbLRkHoOWYdyBZfzLrwguLgLOheEmfUsudLkNRphOAW+wr+IjQkkg+L9BmTEV1+vh63qEooHMgjRFCpWCpyN/2OmF8UaFuEzUl8Dy8XCaBnSNhHB0tm6lQkJjTtIU6bryMHNvaASAEyhaeMMMy8GgChNMpEYJb5UXF973z7h34ZXZD0WwvoJuh58KYARQT8FAj547KmolwReaAob2Hu56Qv4mPLdSLGeglaYR3mw0J9QkmJXbxV4x7FKIfFb7n/35l17+yWvffunmBy4Mp9Ll5kZu5IKtkzi0GPGSLpyY8Vbbsp++stxrKecfmYfAPue8ePmNu4989oOGYW9xbbebLb/9ty88/MXHO4bQ+Iz//Q3ioet9paXdq2+EUsJpEfcZJJVX+sTN4W3DIU2XBToVZYdeo222QiqHkXvL4WZVY5S7XWQyiPYPO5Vi49h03mBlqgjrQgl2hLl60+wwdNSacCR7cHBos8rHR4lF0IcOkzY7ERPGjbW9Wr1xbH6i0aqUCvX9/b1uv+NwyQ0mfS5RSydbHq9h0G0eIEndouQQv/zi9t3r+VG36f77RnzDbhKnQZAUrNC8/AMs4zbPseYwQ5bRCmFMGKqVEyN8j3PNkQfK83m4N8GTYcgt1HUMFWg1wFG5RFmv1Rw2p+7kfcsrt6uFPA4ELXGF59AQTcolWc35/Y617c3R8eFaOe+y4nWOu012fzvusFqJf8PgKk62vMHksOk7QtCQulhoP/HEhf2dIG9DJtchZRGqUDIgzcZyJaNx2tp4s7fLjKVL5ZDQwFNsqXu4wKu0WiLkaBBh3kJRQmogG/v1rR2v39FoFQ0GNabdQMzhQVeljMAasZEZjdX+wWY8GhvweFGzBQNRGgkGg4U5lJNn5q16ycH2Xezq+cXl28FqQXLh9Gi+UU7lMsynFZvaMplLeufMmBfiCMTMdCu2EBxN8DqbNyprYd6cC1cwV6f4FGAr0Jn2EjwWVz0AF4jPNd7uEYqmgEimuKYzxQcgAb6JM02nzTZ5ZK7YazYaeoMGmprvAnqFcQ85Q+jQ6rRi+J5AhGP8wloDKLNgqKRxzebkURHRXmN/Uau1gkhNQM9UE8T48Y64Uiko4Fm4IfAzlpzAzTMtKBQMHSw1sME+8n4iI1CoQFi2IFUuGwkXEP8PqT0fhO9wrQPlwfmcNeFr4Uf8w9oXXp3zKrxQG3cRGXUpnRwhv0qIoBIZzSYseRAeaLWG9Y1r0UpRqpPoVIlGXlMo4hnUspn1JrvL4nGFlwIYdwCcdTo4kgKSrnxGFguJRkbsiycG6ekr5aa8tIDeXJTuGSxSPCdoCWl76lY1TxqdyWPI5BKpVL6Uknt9IAw2XFEkSYKW5MkHTsDsxJKpSrkcyzVT+01i0mzaopa2bq+eSfTQZHE03R7gkyiTLh5E6x4PTsoSCzK1fLFQk29vV/HjN9s9KiKHsP+X9klK0aWNSgWFFmGx+JU6llaL9L5OHzuWTmZeee/QbhOZjApuYBilwEtgOhtNtq0W34c+NZZIHqbjKEVbByuF/lJBgX21QVclaIiBBnwLlD2bz3/q4uzexlqlKXvnGv7iOXGvOTrq7ktKdE0wJ1C5TCL6zUKdYxkbnTzYDy3OzdwRr0PFDgyMajVdi02jtdiCm1vHFo5VqjfqzarDbiHga3tzx2SzUMphjKOaGsLzv15s+yeM0VjC6Xacvu/i9vY6aYsOq1ersZrMNqRiKLioEmFkyuWSTq+X9OEYSjIZN4B2MpciGmJi9Pj+HnFbDMhQb0tLpYzZoC4XiEUb4JQpNTbmSMgVUWlMhXoMXFpC10JKUb1iMZg4IzSIkGlSCpopzgyaZBK/SDgXwu2T43qDMNdRw7BLSLfBvEEkb+u1CpsVQaGSzlS22PSPzii29vJ5st/NbpiPZqdQblLPzx+bZM0q5IZodJ85CjZUFh12MQyD5LIZm92DT0gqU0Cqq9XpDg8Pp6TH8PPK51P1Kgo9pmYx/cdLFihpZKwc3KlRqsxaYzlX8vk8WpJKq/snT5xgAPv1rbfGxo8BjUKxJExHtVQIRiLnZapCqZmpFWbHT6pk5lQnXsB6sFtWaWkTQ0aItGpQOzGMkk5d1+ya2uKc1mAjrbHXrmbyqfPWS9VKKRWL1/mvLLoaqrJWvgpyqgn5p30FDvPxXBYKodIUNTuKHCmJkLJqdTqR60hxKdQJeU2CPq2uNTEliWKfNcoRMCl1DhLN0qkWpHkNgz9Zd2p6mOExrALS6YxEbWxUSBNjn4MwUzdbJTyjdTb7QTqBR7lYrhMmh/kQGrh1u8ls397ecxJLoxBbtC3moznHRrMFGUYbHzir02m3Ex2sbrVKJdQrHSVOwrV+IV8x6M2JRBzdDsmSlWqHrMF0AidKhb4PsEBk1a9mU9VGLlfImIz+g8AhZmhghHJVWm/KoI0EUlAkQoxTItqk38zlkjqjDgmm8sj1Anktf+02B53NZCwq9yLatJTLxXwtT7cync8OjUzoNGg+D20uB+7TyXTSAnumkheqRUTAbZJx65JeA3GgvJivgrd1+gqa4063zvspVlwG2nwqeSyX8Ths3NrLpSJWEnCLtWYtm83V6eFUqmOzQ9ur23IickRsE8xLV9rWOsUqWdA0iiu10h7l8fBoERO0VouKt92XHxwm9VoH3seJbAWCLJXZz7R0VVGX2KdeVyfG/b5LXIwaBk5jYFBFBWIYtNl9tv4D97lwa1JoxRPuwUK+U14Ns1EuzI5kA7uRrTsuvR7HZbNaMzZ44YXXlyRWI3EjaXnsoTNjI1YEznTK7t5dXp0eGx8zSj966Xg6g7cy4172Sk9T6G099cSZ+N4dUR19IzdShaav+M1fOPN//u4dOgpsxjN++czs4PKd21BquVS0WU3qVOKHz48gCN3aOCD6cj+9vR8q0q/OxKONapKPa7OZiNvVixsPnxhOuhSlooiR2Wo/fOKE+dzJobd+sBEMRzBeSceLHrvZ6xq+eXf12Pyw3ygqxFpc2FOTwmRaOi73mPXz0wZGUwpvFNSAyn7bY3WcmHEdHm6hODJqRVKWqKojn9J0m/V0PDU0ZEkl08Me8cWzTr1O/t6Ly1RZ0XgFV5BRk0Q5KytXZBOTE6FQhNyAB07qJgZHvvXlg1wyK7i8yfp6k+IgEthY2Tvnm2bnxFoCsA74Zj+Fo2eCT0L+ppBgURH4OgV+Tbij99CxqFAlIq1BjN7o4EEENc5aE1xXEJn8zIsdj0iAN094pEwR0mAoPo6sn2t1iGr0qmS/gORY6wgx2Mx5zw1RnY4OFvIMjBR7VUbb22JM5cQOtXqQCoEBCWGNIDHiyYFEVA6C3EhA42hipRINuWItWYX7oZBAJzdA4B1VERQIQn2BAFaMtx9FAwhSwIp8JbB7AlwHgwvCGCh6uiz8GnT9z7TtR3CHn6OUkAM4BFUBc5f8lO+IQXEVFA6Sva1cTaq1uE210mpqedlkGbm+/OITzzxi0ej+6UevfuD86KSoFVjK+gdMjC2SRawTt59+8lylr3nj6rpl4JTT55QV62a/Y+nW0vz0+GY5NzXg2r17EBxYGj7mtvu6Hpdra+Pw7BnP7dXdGphMzOAOZ7YNJCLVRyBYW0IlbtZakvFqhqlWraTSZISVmL9WsSJtpvqVjLpXZIKy9er7u1aT1GIR1cE7Gs6CjrifbKV7GAqoZNVj4z6tRlYvdyxaM/qDzfVNrF0Xjk8TGlOvNoP7cYRvOBoPj2ljIXEoWJiaUnh8NG1KsVzbbZv51j/cabcap045vHYrxoZsTUxHQgtzlwOXH4nY0Y8LpPv/JXc5zmBArjawJhUeFRsbKrMdoC74AzKg2YY5H3i4cRsioFpogojo45V42oWTJ3z+wVodxNwplbj5VKrZIqwk+ecnFmdDkYRKYW91ehodzIiDpHmk506LXdou09bGYxjnEXqqVrMrtBfqtfB+krWwvWSGolImj9aktVm00OrQTKJGvROP1cmUpk7riNiQ+sVqnqQsJvQr1VYqXeKTkTBstmkqlXo8VqtUinQYK2UgtcTjM5LBBGNkMrkQRrJdHewlbGzpBhUx5oVCVanW09ZUqXTHJsYKqbDX5cwQgrOXTORaqUprlQZ2OkO91e2p2ajCiSLHx05HkH0c+xdB7oEEBA0PDVVkU4LuCP26UJoKpvjgV948b0M4mIBdHoZrPoQ6kBYF+xGaF7h2wW0G5Mx6FIpwcLkwGkwBwBhyuVyGy+fJeQYeSZFw1A85ou/ByhhkGHUsnp/9Lmw4WJo6C/pZw90RsM1AkQSFOigfwQyMPQJ0FHig/iNjKcH/UQTA4szTEYBc51KmxGAUUpiEwH9Tq8U+qFStsLiB+lQY9GWQ4AmSeuEqErxuuJx4Y7xDJlCB/NyEhI8vtNMwadAADfj83CwQ6XBTkGsU3C6i8RS8gAbdkknpHTKTyk7Mn8s5PDDq1+nUZxbm8XYUTh6GJBYnZGWh2oXh4AgsHBudnLbPzBv8A1KHFaQotTp0x8+MDw5ZaLpoZLpRl+nUscHjc5N+j95u7/kHdWMTHp1RHQrWdCoznhunF6fHRryAj2K90JfmjaYOwAmfMPvwcKynXyLDR+LBGPnc3NCzD06fnTMuTDESZnY7HcH91sZGO5WhH6KeGJ/2ur0nZgd/5zeevO9+u3OgO3vKL9HI9w4LwVC9I9Okao1APD0yYh72WtqN/MK87emnjvc1rndvERxrdFq0c4vuTKnv9VimJ7StTrlYLTd7Fae3c/4h+5OfOFVXGWp9zcL0fS6t+eJpx+/97gdPzk0yqZ0rFodG7WarKl0qVFqicqWj0uJuSp+2kz6M4I5vNigLheTKxhbJERQxzTroR0hHqtYQxYYQhtKGootfqsAX6lQSDeGnBrOzWVfUKy1wQypVYpCBBmk0Ga3Tmm33tzbXMGjilhsMRykBa80GF8Pk1AJz7JVaTaGTFWqFRCZZr3YTsVSjXWacCeh0EMrJjUNMz6NhTWdSUqUqEg2WWtF0dXN59b3DcKRR6W/e3Q9vJ0xqM8Umm5dWrU8k61eu3WP51FEUCvkgzQQyiWySJqbVaQpHD2p1JBtJRjyQyeYrGSC7RNndD+1zLcLnFUuVeq+psKhRAoepvWQIeFDIbLZqxXA0kM0lN7a3Dvf3ipkE4bKHgVgknOAuUS7X8tm8w2JeX70TCQfYFimS0SpotZpiNb0bWu2K64lotN1ombSGarFGtHNgP5xJFzJpjHeLh4fberW8WoQ5bVCflAtpbGVMGB2CRkspnUacjpK4WTw9N8zoEd6H9UKu3qsTr4o5RqHecPv9lUIeNAl3nit2Mtne3aVQPqNLhGTrS+FuvZ9N0ZezJZPNcDixvLHLYyplQySuCUflxTr0cCscykYj1Vi8sLK2nsvGYsm1vion1TGP1MYAl1uNTm2PhZFVqxKV+sYeGbqlTLp29fZ+rqrfClTFSmu5oq5VzdF0K5xOVpnfrHQvX1/hcry9ei+DfNE+dRDOpnIlh2ckGi8e7gVoyDXq7QKqC6U+EiyE9/L1ujgQit+5d5MuP9kcN25fBXvTiUYjVEiWkqFMLF3u+abjJcmtrUOp1V8pKysFVTWvySU6+7uRSKiUSrSQanQypcPdvZ3VbTr62VQ7nDHdW07E4llK4mgk0W41Q5HgfvCw3hLt70eqNaS7hoNQNAFpmwRFltD/tOvdeCIbDAQ5ELdvr+8G0ibb4PrW/uZ2+DCS3AtsEaYb2Enevbbf7xrkGn04m2MGN54rwbFpjfZYPLe3dlDKllDk0zCvZfNgyjoa9nAOepbtKZFIE228vLGzfRBOZ8pxNPb5dCBwmI0U6snuwb1IdC8ZimXrUt3ufrbbxpuIarO4F4ysb+7ubobSiQbCpUQYb2h6cdntzUAoGF9d2V7fCu+HIgd7h8VUBbOmVLkYPAxTQDLRuEfSp0yaJrS8Ullf3ah3qQmQM0lThebqerScz1UqnUKy4fCNlgv9VqaOfbRHb3nw+HDpsB4LdoxmfbveziUqN955ZWttRU2ntFMVd6rdbjGZXLbZRdl8Ik6LUFpuybJdUeYwuknec6UuKlXbpWSqlUuO+qxbe6GGqJVMBnBDKx7uI+zgJkjQbiJerVRqjey+z9wNp4qbiexeuGTW6gbcRtLqm/XcgMfUaeTFXXw2jeRcVzLhcZ/BqsFkosLez1YUSFRTtOAhZclsO1x32MjdqSfKqJsqme0DSbHg93lgnmnBmzQG2oXQ3i6zJnCIn4FLRdRgswCItZuMNpMS20bcK1jddoMiz+xGuVvCKUWNN4usA6htiSedg0axwuOyeQedl28HcnURVU8q033/JlSzUqbs721s1upJuaapVDcMTDvKGhx1ODKeYcDjLqezpbwghoGL02jM1RqbNhtviYIRfITngoBUBCwMsAdHAbogcYGw7K0qvkEQuSBu57cFNYwGCZVgCwnmAvMCIruI1MkxA4nxcXFcE5g4YRvFN0ZFqg1xxGzNEqxY2WDhNEH5AuqAbIdvo0xEzN4ndIWeuQIBu6hGI6QrF+uJrBSh6qGQoCcg1eKmhOGMSGTEKRsqnMeizAey9yUGKg2906k3GlG8I6qGEBHc2/EDYYNHWcNzCLBd+CtIAgArkP2C8hpHaSCjgN0FEQJoHwgA5hO0wBCSfNQexB4HBp0Beb0CnYdPRgczD0hABhvkO7HUf/zyix//9b99904ul8lGdpajh6G33nmpVtq974Lv7dXd1/eqnbIhvdyo5E1Ky1CmmF2+c/3YqFsrFr/0wko5Rc9f4vEbK7HS3u2NqQF3tRAd9us337hV2StAWd+3ONKolQolRqxawhSNQZNItZARlHJdrm6CfGxM9ZEp3SxLtR2TU6AIeTRGfSoV4NlQKChyRWmq2KpVGho1STM0LohnIbZTqtWb8HsAJVbrucVjDr1K3oP6aMkr+XY6VgBNTU55lApxOp4JH4awDB4c1A/4LMVc0WbpPvIwzmEmpaxfqNXfupr9r//hKt7Ys2PGucnhgUGHUt0US0pk3mLwf3QVEQfCyASEaoPrB8zFLCnEK3wwF4kAPY9qKXTMgvgBNAZCExhclKichF5vY2NvY317fmHIZOgalNJitoh7gM87pBQpw+E9QhMaNeYYOEnC1YAm/bFHHn/zlatyUXNw1KltVnED2tzZmZgYxlmkXEP7V0+l4vw6fQfwISNN8wujV986OL04UHO511bXFX6Vy2GjZ1mvc7EozW51S9JVkhbbl6bSpL3y3trFYpF5I6lBWwDHd2r+oYHddXLpjHNTY02pZufgvdMnXDgiZ2i6A3HR84jEke1trl+yR9qNWq/Rom3TIyZJpVtcPFbJRYjFWt3a77ZUh4Fou6XyeQZUqkatkpZLDemCJF3tjS0szE1Py8Xca8gTr1MwgJGB2rgpASvhz/8vsGb9qZCVw47jCSUgYLh1euQ8QJggwEZdKmIqi6MAzqWkFkhruFUIb8FLUZgfx02ftUIKEoI2yBuYeGhsIDv+6yw1ljG0uFAVtOpgbM4XuJn1z11B8GwBZ8H6Coua1YELO+xQC1Mb2ouNVkOQulAGI5XpNHghOnq8LmO1Aq8OHy8If1pcdrwduozFfBFrGnomtUodz2+yVIVy4kg8z8gwnxooz6fjFcFbsA3c5qhesK6nVyOsb5ng/o42jz4adxfqHJRv6URBo9BTkqGTVuvlp08dM9sywe00PbRusWGAsm5UorGIVzVEKvi5kydfej5YyXfySlr67Um/c2rUu7YT3j6I6KR4oPNasHlNj9vNO0RUCjGaTKezubZQBOViImSegrZOXi4VquVWIZF49mPPhKK3Q4dBbNl4h3qT2ilj+FLiM9inR/0vv3K1XGaiBCkuhF03HItZp8cJvRvwDyD0pcaCT+DmFNjdHx1wNpv5F378Mnb+hMBj8MQpmpmehp2lJcX2ODnjZliinEfdQB+hrNRpT56YO9iJc8Bg7DECWJxzIKFZW9tyNnTVXAZy2WYzNtsNu6H98WdPPv+T1dV7q71yzWXqX3733XbH2jBYuJfgQkZ0GwFkrFlIr0K2wBnRWL3Fno7rXEeiroyWcAZWbie4TmsKgJ/Myxt9e7Yo08UbiWyHWpd0gUgoPTiCZHCF7sbZhzRL24mZxeNYBBwelsamvDarm00iW+l4GAkQH5BU0u5Vg4ENp8uGUDuZzmrVYqdDHSdqVA4UrrBFlUpVirV6o2szew8DVcTb6WTy3MlLwcNlMzTrgCOe2O93KlKrklA6k0lx9tjcxsq+sqcAtTJ0XilVXCMD4VSo28/Pn/j4xtbefYv3aeWGwM6ufKgy7PcDr9Eo+Ienk+U80xVOrzu7e5CrInFVxlPUMc3BAVcwfE3rMGXSLb1Sh3eQQtUvl6rWwamDlDiSpjZKnT3u4bqIZytenxdzyGAwMjg2HUwhAhV5XJifShp1TBQXWCzR9JIqggQdZaTc3pas7Qc7PfWZ0+cS2Vs5qXhWZo4WW5vhsn9QRRniFvdnBz3LwWxPmXI4BlNFS1s2GcuRpWMu9vwdWXpjc0+pr+3G6kqdrSw2tOUoOkTpprGY6i8HW3qPtd3oR3Itf88tMi8cmz/eEIuGFk4AIwPxht4zZBo81dcPt+l3W2pRQJfJovZ3FK5RO0kwMq9zaMLl8lZo6ymMBqWpVItJVA7v8BykWiabzGRollpM9hG13nauLx0cnxqclDlHm4uLD2xvrsqUTaJ8js2esHhHtrfXlLZR/zGFyJxOtD2OOW8mnVS5ZrzzHxSkgCr3ifvHTt3fk5arJq2qoRh0zz4QjCk8mmoqU9OaXVKTNds3mUZOxvZ2d3OK88cfasosIvOQTz2SycYlPaVt7ASnYy/YlllnfF4NKIUxS7XXpzY4CfCqFzJmvWPOM1ertlom3cJjJ2W2sYPbr6vsEvfJwcTujmHIfdZgxdFDZbCenJxO7wflVvXi+eP5TFakM08vXHQji7d4TxnGurW4Rq29ODCbPYzURNKLX/hFgDl92ZMLz2JZDow44/Xq8VzoSc6ffxg1vLLSnjv9uHN2vF3MTI5mZFanRtQze3z0O/3jI6MnTyo15pHxMZLm85VcV9le/LD1CLS1Hj4zqzLZIRO9NdSGdMYMMok2Gg3q/NbHPubtlkvMipz/4DPswFqX62HfA6VMTeezXBp9sCfrwib4znJJI1xQDl0iNrfFvL5r8QOASLXeMHThGavO0CqUvMdmTJru0PREodaU96XtfKWDN7FF/uzHL6UTYbB+JFC+8tbqwiNzSpWEOxEQKxSOPzw3c+E8ycplh2d0dFify7CLtbwe++p6hrs6+7lGzvZUIfEwVqSUF2idBreNngIBcKmRB3Byez82PW7QyNxuv0K2g6IJS7szx239XnZwyCMTmjPFmSmGYWTlXN5hN27Ec0BcNsASwczaHuaF0Ujm9NkTRmd/Zy00OGAdHLTdXd6W1UzMbbXrmBGrJ8eP16s3qxT9Xaxn1ZJGy2VWWAzNUIxcIVyaYJqM1PO1Wgm/xGbdNDA8aPOZBsult68krtw5nJgbNmbDlVLDbdb3ROp6u2oyWbXKmstJS0faEjVr+L40MnhzMYZZKLVDkRgdJ6Csj7QyvyWbL2uMyrFp2c5BaWQ/a7URiyyq5Zo095Uqo8MhIz6ClE01hpIayCiRxzcqk6fqQm8ZuYe62ioZ6AP6gLyYJwpjgUfkM5ogWm7gdbZFEDy4WC2WakTdHCU0hxSoRSQiJDZ8lkDPs5kwXypBMsLjWfR01AU4REzBEXkPVpeYjGaQGJ18PGeB7GgL0COAkGEvZEeiV6TE+XS+33CJ1USB9vp1zCKZwGOH7+Bx1Y3vyyiVdEY83Nm5BLxCmcSDWg0RrtOUGD0hA5aXwzWoJalbNNoOc4q04oWIRnZRPhlzsKwePhdzrYKA/UjRgxyGD8LOD/QAl/OcFC1Qd3wDFl/AjfxuT6gAkHVIO6WWisxvTittPsAvkxWEs3frH/7gsfHFqb/+2pvffXHrow+OXpi0fP5Xz1vPj1//5t/IkpV//kef/uH37nz179Y/8ugJda4woshb3dSCapVz2O1xPvejq3/5F6///r/6RCh94BwYr6WjRolkcnoUA1+tUR9Y2XYPegZ9junZmXurm0g8ksm80QEb2MMBZsKnbhXpmNUWZwf13co2+QJ1kV7LKWrmIWQbbcQc2Wyh1kaGgItmG9sRCzp3ZiA64lqB6hlDMm0oXIsdlI2segrPOlMEYswKqFfwxFarsdnUpBKZXKaCIcHYmFepptaR6xRWWi7VfplRzmSG/PSGWi+bncF8R6U36YgsKsCi0QPhIKJLFiYD6ZEIwfYQ6lwrID1+JLiVUDaB10BUiD34Br1tCHjQpwAcOfMIZsAj9NFF0lOnz6tVlu3tWyeOQ0Fq+q3K5Ig9EorGw2WD3oKjGY3RWqVoERh9ye56cLMXHx7w3bpxzYK3l0HV1uNi3l7bCQ6PDLIU7Q53JpV22Ojfqz2OcYJOQIfgRYfNdFiOaxhTMpq9bjebUCJXQu9PsRnPNtNZicvlCsWKFrOIsC/CgLV6q0irbfWa4l6NcbT3X9k6Nj4+PDTw119/1ebwWC2uUraaTLUtHg24MBEFAkacRiMfDP0ucJtAGS7DBWzg+2X0NnAnCpmOKFruv4QIisV1qDWt0RDPtzti4+LpKXyT20JaSKOFw3m7gxQVfvtoXQkzptQ7ZDEiXGHMlxEc5Phof1h7VKK0uqiLmF2guCZQl64iWJwTIRDVdDzA6HhEUjcc2SxqNWrAKA+AgOcJqVm5KQjYXTifVCxYp7NAJYx7s/rrNc4dRjQCqc+TaDV6KoCj71D2gshRqONmje5ceIf8LtIcpkPo3uq0QtKWsDKZciXgi2ek0UZyDCkpkKti9qMOKjrQLWw7z4ywh08ioHs5UnXhD207LpKjuk9IQubzceFz7+YLQXJHEEJVuDWo9RrWN6+CAqJeLgDsmPbXKWgWVii9w4EDNZnZ8hbqIyK6wsE9opW5LGE9WfP0dqh0LUY9Qj3uG8zT1cqpZp2entzqG6S+snvMFfomFUHwH47npKKW02MAiFMwkMfksHglasXmYdiJkkTe0xjkONk6nDScGIvSZAq9QrGutsqa5aSW0rUtcVn0dVaOog8nptAo8qXOfiBmNOroS+JGRwC1XNUv5RtqJaoRVTQBj6Gv1ftYEPrdWq2EAS+y6/HCkGCcXDbJ4O1UjCBzSeksqMvevPa+Uy/SKxWVjgmTaTTzaiZX3BadVleJF/RiZSVPcYJ6oiRqK6CPzZhTO7SM+x7VfcVssgAVMzk+v7eS1ppIXVVOTozlczGJUqG1478yOjXuV/ZbDqveatTb3frRCU88jj7H7BnwVMV68mg0Usmgfw7rOKdeMT46dfLUiU5LRzeXjJ6Ti1NKGUyxg3HQTttSSHddtlGve6aWl2vR6xlUjP/PTR8zqiw+l6HdTtitholRP3YZCGGL+RRWFZMjo1DQ3VZpwDuK0eporRIIevUY0NmHsWmtVmROx2QqF5GZPTPHjKnILgEUxgFvoVQPxBpm54zZ1fCODDz+gWfSqcR+KHVs7jyiiG61/8D5+x1OI+2tJz7whFKjMVod9z1mU+j0hUJubEJuNlu47I6r9QqRlfu10ihWG7oa+cDM2FBfVDUZdQvzc8RDT8+fmpk9rxClTVoxqUZmuz+TJoHVK+nJKHScnhGD2aoUNwgBYAX/+KfvnDq3eOq+46V88Pjxk2IafF3J5NwpGSSLRPlbv/F7sWgVpdbU1HiuAoZ0InTQG9W1du5f/bt/r5ZrlUrrxUeE7vTQ9PjZ+kNI5yYnfCe524hU7tFxpYbxD/mnP/sLiKYEa6me6MTJS7TIWV5CdS3pDM3PShlJI2VCqk8VBvttzuyIfXQhX0jMnPBevKSGTp72ueIhuUwnnvJfsDoGJM2uROe58PinNCbFzr3rXHFm38kadhbdTrbWmT934eIzHw+FQwpR9/jpc3ZU/AqDb97msniJI8+XEtgPZOK7JoP8wn1n6pXcgw9ckEr12OUWm+149BCThNOLp+m9QLNX8tDHJQmqw4pUbxwKh7FBq496TO1S1uHzq2xOrdlD6sacYdjssh3E9zWW4UpTUcmW1CpjIhxyDI6QX9JoAydK86MDpXCkkIiZzWY4FXJZFSp9rlRWK3TDw0PwEXt7a1al6uyDFxOHu6VoxqB3xmM5l99vNJjDBwF2f+eAB+RSrYgPkplOvqFL4dhT05izBFd0azmJypyNFZ6+/4FSMU2+8hw9a5Hkzt1ll1WRx4W/KK2GoxoXowMKi1UCXDQx7VSoiRpNk8GMFhe3DcRUhNuWKkWAH1kYCqU1GqpZ7LZ6KVZtpI0mC+M9DKf2aq1yOS2U+mozYU7Njk6pMeFP0quXDNyoZSJmo2Qq/d5eNp8s3nfyUiycW966c/LCaWL3Vu+tRRKZWqWNra1c3DZa1NzPizWp2uEdsak2kreNhEAqmCeoKvBoE8srjTYCP+huG2NWypbV4NKOLHz4Y8UMQxHdLhLtYrqRLfY7GwXv8dZeonCQrBy8eBu+x+WnKgujW9ajWCuXtUpttdhpEqvYKgAZeFFU2jqdqtGv0s6anx7alRfCsRKAbu2wMdViXl+WyBQZV3zooYXDg63D99affXqeNywtYFQgKRehaYy1ag/BntKkzDK0Wyzg/VasY0mo2AjwAcXLOzlCYdaTbbOgjjUq9eq1TWLU7lK11auFBm15DWuhhVouultX9dWwicIhaeZIy2WLBJDcuBMNZSor2x087Hti49J+eTlYGRsyxfez/THD+LhRUq9UmTqmra8yBQ7SmJEPDOC9giVsU21UC1M9aQrMfqEs3gq0NvfLGnMZ0hBPjnqz9OqbOz//6cnwZghvKdqDDP8VqyIgV7MjrxVKIzZRrV3oa/2CAIfERpUsh2RTq2oRLaQBYStxLEDJzXjukSSFd1vHORmvarZ9kchGewTJmBClxBYLb8dOKUBnoBgxq4KQXa6S4MnB/iiAdQG4Q7dzTv7vHyb8iNtFXsWPQHQC//Uzda5IzpgqpCYSC74N+JA2MyJakDVGLxkAxEubwtjYiicYtbJMTYplVUGSw2wmlhnNBnu8hHlV2HJsfQV9GY82aOyqLraNFBXo9SU8JQAFWu7/ogQId8AA4BxK/mj2FGYQfA7PCzbgMTCJPY4OOEjQvmMmwvAplQjHAfccYGitzkHAb7wLf0cmFKgSBUo9NuMy/9d/+9n/+TcvfvfHl4PDume6vbMew/2feCq0tYOO9dd//zNXfrjyt1956Zc+PVMNJQ8iaZ1/dtCrMA1qfvHzH/ra37385ptrDz12/s6bV+ZGBgKBtSGZQYEtg1ZUbmEQdzA0Kp+enL5+Y9vl9YgV2PR1n3j41De/ewds53QYE7F8OJH1+Kxlwg7b4nG7bXTS/MZr28UybGMNV0VG5kBhIB8QRbnetFMQNSW5VDt4EBuaGAV6iZs1mxEsIxhkGrXaRKTU6hfcdgwIrNwv0ynBiPvUqcV0Kgk0MtvsiVS0SsdQTseMeY8W1xJljlLat6IMcY4FsxUMYpBzQOmpUUkISvYKVkHIkXgYpCEATBhXhQVmFJWLDOcTfgJ4JNCHL47GHAkAksPVAjvBf0i4sRyaXzyBmGLpzjslv/jpx2eMWilYudnaxZJFpdal4nGz1RBOx5xON3pHSKZSIeMadByGE26Xw+dFVFrIbOwn42W1ivWLUE8ci8VHRsatJjstyJMnPdnJXB3hYD1P6aLQKzK4jtWT6I2Ypi4WlCtLAWSg4LCWSN9mZFahDDAXozTYwa8IydX4ryDxqkrVjWAszIymSW+AsqamRW5hMukr1czu7jKOHBJZC6tynVZuNOl1OiP57YC+wQHPe++/xcV3GAwznYS232Ay5Eop2vTpulRkcE6NTUi7rX4HMa6EUBfM3VRMlXBtCpOpXIIClGVkmmuXBSiM07a4PoGt6GMElwTBTROhGIUVh5pRVFJI0QnR9hCES4xs4JTPYT6KT2KB8mAcFHleYTZEKAjoQ/GcaOVhD/ht4DIFAvY0dExkGpYKSJ0VJRQC4HsAOquNXwG1cyPi5kGdAAg+6nlRMQt3B71Wz3ojUxVPa2FCoNVXkwUQzzDkxzGB/jwSq6ECktIPEMQzAkPDxYmLfBO/GH6PYpvPypKlRYMsB0kVdxo4Af7lOxQh1PZMttFyqgm2RchvVNAFKjXbRTdbKqrtZjqkJqOR+r5SS5HewwG8tXptdmq0Wi2a0DYbTYeh7PbOutPrPKr+UcXVN3ewMcgyTUYBQKdcKesiEzV59GnBrUmJbB/vfFJ1KZ1q5XIl35P3YwiPhoctWFinCikK1XAqIlNh4a6o1GhyiFQUQx3WHVHmJeYlmk00YDpAPxQm9x9sMOsNkUrNkEbBZ/Uio0FYUW02/H6fzWFkv6RC48Ni31EpxKeGTQqVbWsnJRXTYgvQf8iX+y47cAJ7Vg2iRFaj32wWi9Vt+h/QXtXu2uam1msYHRtPB6JapSZbL9GWQWsl06n1ThMjuZVqjtzSYrVAvadVaRMpWOzw8cWhYCRWLmapslf3Q4lia+XOrePj1gWPt1bPvfXi8+Nem1gj6ZQT5xf87Kz1RmB+biawe4hkYXpw/t719+zWLp5eL//4pwP+Y7VkdvfW+uLEUKPY1lmcC4vnwrFgs6Ub859EBsnMAg7monqsUyEJHXVos9ssj49oUAn3uzWHWVeKBUx6iX3UQfYHQFCvrefT68QKcdX5nIZUcntm0knmBt07HJkcg06sN2jHOtTjBbKfHG7riAkhWC5RJNC2cWXL5RoXy4cQpVsNlaWl7fEhi1gje/f69tzp42jB19ZWxCJVoS02u914Ewya5AajlMbs9r0bC8cXKca9XjON8Q62lWZVh2ZdLQ3AocPhdSi1Kh0euigaIYa69YxGUtOrLJ1aW92v0wNk7IkC4IFHL6Xi6YVzxny5dhBEorHq9Ay2OsrAftBuVW7fvfPxD39cprPcfOu11J5xZGhMofG/+9pLbNQj0z73qEGcSRTq1b5MDVHnHWRyXt0qt5uMowpTmHLkb51qutdRtjo6YET49h4BV66hSTGi5mqhrZUxUSTMIZFZnalarUbn8Egr0x6e8osxm0fokQiZNFL9oE/o4qXjDln3rZ9+a/LkRZtzNBwI5wsN9L+J9L5BK2lglZCOUmhNTl+amD977er78dzWUx95pk94BduzQtMTG2qotlt5t0ZqkjFBlKyWEptLy0bseCx6cSbNTYw7Gd5F95+ciGwkGuG32XcHbAOKYde1ezHH+KTVYEpHV9ud4JOPDPQAXjV916CLFZLLVy5LlVbb0FR46V23y+wZmcikYoMj48V4SPiwLqWba8Hmf+Nr30pu55Egs4n3Ow2tgvKpLdcqdB5tNRJvRu+YnTaHoeGYtMgr5Uknc4MGYiD6SlfPTiKsyAIwUuhQcEkYQwejSJXHLp4QFfLENpbaecy3yoGsY/6hjtqe2D7YvrE0fuFCH4uQePbE7EOibkpp155/7HPLr7059cgspaDgIVBMb7/y4wFGzZRahXDXwggDXXtBp5abxEoXmsO2pFruNkzKEb+rW+QCUzPrxTSY1mKUmnR1ghwJFWNWXyIrlDPSbmVicohodcJx65L+g/Nzhd2Qfuw0jEYzGMlUk09/9CFpp17Y2fzQ+WNSvaosUcPDlbf3/HOOXrUk1jobesfmj394Yn5Yhy8d6iWygMT0ZrsWh1c54mhEQsLgGs3+RlXSTyuUtTI0MFtLV43ZGZKxpZ1m/mtXadC2OupwokTmvMtU14qb/oG2x27p1pts9zKYRLg8iSZbq4C52hWBXpXgUIuwJt+fGBx4PbIXjXf8c4t/9o/Lw7ZevNBPp5u7gesaIWync+5EtVNv2AyqXKXMNlVMZ9wuDSFN8TjxupZqLi1lNs6IFY0ilJTko6UX3ksB/K0uhaGqyCZTJqO+U2udmDMp1QQIMrZbYsMj7CecasqYHWP6oSfGXFJrrDY6uI+JfT7XycVmNFG/fa+HicdjTw2Fb++2a6rKWhp1tzXVdLmqPWwPmorhEd+NrRpT6GxzlXyZIB2TngGzOqHtmJvc3c01JZoX7gQH/CbEiKkAUY8MFPUNPrFxeDAewDks5zIZhagYemLtPcYojUoNOXAtUbErLgh1dh9jsabNa6EQr6KWi1cHJ5xYhSACYW9kR5RKzH1RGTgO7SkIytnAJUJNwkFGswoNL4QxMs0JcwqZxcYmJgxe1+/AzUNIkxQsEGFHmB0cz44ujJbhDdLnA3WZj6KzDZ0Hd4spH0YUTPigmWBDYcGqep0kgV8ky/TzAOKaGPGMXCkl0cFJhdDuNwpdvORRzyNmPnKOEwSyrHP2aYFBABtW5RwrmrWtJmY6jJby1gVYKEgGBEkOnJ9QWQi9et4/IOSIR+TWLvQNIIVh2YWPBKghF0K4ngSPHDALn6Mq1zKqi+6a8o2RIsG8m54Owgm5Ut+rUuzG/uC37ru06H/5+avf/ObV26sHX/ivvz3w8Ez23rWdt144/cyTY6PWrbfeXJyfnjI73nx9ORyXPPq5x7qdg1/+zIM/fvH93Y3oEx984vYrr1od/lI9P2LS5UoJ/5A9FE0xD+MfcMolKv/iI96zrRe++g/jbqffIT04rA5aJA6TPBqtqpW2WKjn8isDsYTcyihtnyHyFmUWtjP0BgBf4AbilWudipZsLRJ2ZQT2YV9QSUdsJrXR2NOqmQMnv09HV77WUkFsZ5JZtn3w88ULJzY2tgjGVKv0N2+uuX1aAo/rLSKzOboSzLQ6PYVjZNI04Nvfq6/czmYzyWPzYxVb027qux1wdkooZh08r6CnagMAhcuGBC7KPwI+gYxUFdCubZpYKClYQ7jptjnOHXhQqg6mkIGgkAb+Ab9e+fjOypXXXt46sTAwPut89IP3XX73OmOrQyMjh4dRg9ZLdUiI3sCofvLY1LXrt0cmJ1bv7eHuDRzVGsStbgkKEkCgUkuIIg9FZIO+gURKXm7VHnl2/ut/f+vk2WMtufYwXZmZM+9eiWq0PqNNSzQFc0i4V6JbbLX6FrmF0SYCJgx6tdakpdh2uo1X3l3mGHekyjtLBzan2uHAA54P0aPbpdVob9y7jVc9VRHMdDoTxFPajaO400tkYzaXWl27Gw6lsOfDKVJyNCeKmxV5wJUO8c+yWTzR2qXdne2JMV84lFjbiSjUBr/Tc/r4AgX0UamD0YqwBoARSI243n/WweDAcf3yroTl120jy2MWidKUP6xsuG9kMOgvhJxRhWDfLqwijH1alOxUpwxjMMaJ/F14Cp4Q3l2A+XTX2tQAEhQptGQoTfgWgBkDNdoXrBJhoWPwImVyC2pf3eDQcxPg5Y+iT9mVBQ6d6X0hgRw2ESdHMHxHZyBy8sjkUY2dPiUBshnhY7BQGY6FROf9MN+GERXsO6iU6+Fn/QGeHL8YCkrWKw9HP8MlxGP4w2ck/5ybuKCch8AH3TdrRNMZtTpqBYbzHA5Hu0lhJK+WilJp2WzVOV2GdKYOa0bLAaL3MJ6wmm0HgbDJrNfL5fe2CmaLb2588v03nvehRTeUjQa1tIcBfE+h0QMCbBYLRyoZy44NOBvNfiQap++HBBCJs0INmy3Z2gnPjPuHh/TziwPLt5egdlr1snC3YQOs9kFXfXlNr+e2RWC2jK4WjV3sNPe2MyqVNJHNOMgFbEiupgIruqjfhbF0xuWyGI1qjVlFjUMIVb4clSnLPQUOHhXuhhwtnZYZ2ea711cGh9z1crHfLRP73pX1mnaxb2LYM+oWYLyQ2GjRlaVo3Up5pjTD9UbSqMImr0+FBQOYSXV0KpXJ4rh+886504uQSxa90mbEi1qmM3V+/TceFDVK2XBxZsI/4FPRfheUkUwlcM3IZAVSixsZ24yvPDgU3I195ktfyBXjqUwZI6lAdm/q2Oyd994bHHZly/nsamHqxEIuUBOnM+dPnem2son4PYOybdL05J5WSVP3D4quXN/NljpzU4Z2pzQ6pldLBqnOoB4PD/eYD5MrvXQRI6GUWOvYWrp9+sSFagWpEm0HFQQCjC2eM2Jzv4uhSlNcb0lee/eVL/7qb9VygpEHnd5QrPrQ/RfuXPn+sRNepbIUCK48cf/jrkGK6htf+NI/O37/0zA0a/e2p+fPy7vFenxVbW7uMmoePHzssUsGOuIU3HI17i5c8xVcOLyDXHMqjRJtTEOEk2744pnTeBlTgLf0ilgyKu4pXA6XXaMv1qt0yvGNun717V/47X9mcg1z1RZSB81K0Tkyh0ZQrSw+8sT9rz334/P33/+ZX/vM5l7okc/9orjbnD2hYbgimU7IJVXvoIsUsFy1jxfVFBKjaqtbFVOAEjKBdxZ+Pg888Ahok3CepaXdnI55uZzfplVYLe2OudAtIfnNZUvTxzHlbNN4rFSbZQe2RXc/8anPzk+o6hV7MV6w+UeaYoLKZYf3rswuXvzhP/3o0XPnOtmDBx6bVaukKrWnEdsvFcxiSaqrFaWZYg1odu7dOX/q2FvP/RMpcn7fpKjS29185/q1V0uZ+Mc/9gWd3tfX23xuXTgSRdcxO3UMRSvWg7F47K3Xfmi3GEY9YwsXHqHuShxEb3/3H31jo+nd9zLihgXypF5SaWzUdkq9zDBqkx+KnaeP3XztrWOnR9sGE5olRTvpfWCylYx5NV6ZyVUqBlB6dXe3DTDZ4Y5pZAy/o34uly6XA/FoYid36vwZE/NflY5iZLgd3yQaXFJLMhMkQzwglWUj4eRKWWtxuMZ9HQbgWp07rzw3NrGAlv/wnSyKanJu673K0ARWoa1+bk0s1TL+OLpo88sSiVBkavh4JJWzj1pHByYy0btqZbp+uCJmINhozx0cElmxvZ33O41iKSNS+SpEcr9aD0XHJqdy8YyRHCkweildL0Wz4R2L0wodsBvY15j0uB6bWaI9NVxZIhl0W8dwN4vv7HH3Y5U3qmWjXFatZs3NtKRRO0yujMzYMqGbmUxqxjdcT8b8M4+YLcZcNKob1fcaeTLlRY3cyrVrpUiYaYv0Snx8bCoeC+idhkgmlb/8xv2PPxTbOdQ5TFMnJ8t3lyjuEc7eub0rMchmTg8vv3/t1HFpJNr22KzlRt8zNXvmWE/vUXWlZW23vHj/3Po7Vwn6QLCg1eJQ5Vk9qNBhlavo77VMeh+tx1wkx6Q9e9+DpwZCkc5+JmdSiG0G8+Lx2evvL3/y2Yeih0tyUSccT7XbBYnIAHc8MjYYiAbyiATYCbAsUcvUjA1J9fReM9Hw8dFakIhwtY5WTR09m8+p8BlOLvoLmcNL58e2dveYZnFY1aBcqJBCV5MT5/oqAyPgOgMiE7HXaToIJGEZRv3KekM8iP90Ht1W5+SMHbn3zIx/dS/gN+GSmYO8pJWCJlwj7YG/Cf0rdZgAs0gNKb1YXS1lSVW+NKdZWqudnjPgMn16/vjNd+/MzY+Y9ZhtVNvBoB4MrNOomJ+UiHQaI2CcydGDYGXCzch4R61Xk4qQY0CoL9VKgBFsbekKyT0dholxV0JbohT3DILSXVSFK2ObpVMNlwVoBvgiixVE0HjiYZ8kNBEA6CB4ZuRQygt+G2D9oweDy9it+XP0L0QFTSgtsJ6ZtDpZ6mBsPI2kCD5EagWcfZ9WBb72HVGt1u3SqpWLy5I+c7CNPhPpdXFd4zCJzHohYUUIUCjhgSagO1CEoMJgo+gKEBAYjaUNql2zgvFBDGd4OJu4sPsf8XxADt4N+BxmmXcNSIG5E34KcScQ87A0kIHClB5CEZ5T+MjCo9rSPoeOT9Lu1zkktBd4ZAstGAaa9PLlJqJhkcygNWpACj74wND5xZEXX779/R+/9fX/538/++xsOrIzMXc+t72l7Cgu/twnC5WYza14+Fnxl//btVK6+dQvPyDOpT707P3vXbm9tbQ+vXjivWvvPPDQKVpUDolFVm2O263X1rLR6PrgpPFgb2l2YZKac2/j7qWzuiu3awjW5VZ6vwVNMjo+KGxQQJztlTj0OiqHRgWTTqnWILU7rIf7qWOjaGc72TxC1Y7DwUBBL5qIMvDstOnQHterLXb5/eAuHiour7dSq+QLxV63NjDoOQhuKzUyp9OaySRw4E0kSzQ5EDNxmoFjOr3F6hjNNsR7d6JLt8LtCge0fnN562aneensWKZYH3QxT0lPQ4hZAwNS8MDAHokbUG+AL8CVR/gPmQcNXOox4WT0xcwmcoEJvDKKb3o7nIJuz+n02i4+nc8Eb9/bSpWXPvnpD166ePHKO7fYNGcnJ0P72UIpY3Mro6G4M+e/7/z55bur588v3ru9u7AwjMFJMpEkbkqiRwSOkkSRzyU9XuZ/Pas7m/mmMV3KbmyvanXO5Y1QNJ1d3y5Icb40Jhiw49pqdSsGk7KQb2ZSBWnPCCGKXZ1GY0iwM+cKbMi1FrG2eDHXbeaaw+FHt8CVojdi57y7u3UwNeLhLkWVYrXJzVYZt669gwMuLyhetlUKx2qDD0sLFG9hAyVoNJ4emBlyKpEs9hy0J7v1UrO3tM74oeLk1OSoxw9lgWoM5M0x5bOwHIB3guWLQJjLhM6YWolwgqsaHIpQRCBd2k2VoIbvwg9XGLASIVSg+cXbFKQmrGioEx4vVFe8F54HIoRTDTOFx5NEGBTm+yiaGNXiGSjDOXdCCS5MmAtUOncLQbYiLCr+8lP6PeB8pCO44wuzvljWCbIzQYtGlUyvQIp4XQCdEvH42Nja9hq5uRQz/Cc4uy80zgSArsYGCSdNYnubDSyKBH6Hf+n5CbccgpZUeBAJbxQmnoaf8LSCCT2PoVFQ7ZKPy8HBb1+eY56u00J32SrleQ9KGbptDU2/ZK4CfZ/K5qLpHK7yTW7EPQO/XQJeVtNs2yaL5czc/He+/ZxGW373/ddcHvBQS21QomNJxihvuES5DbaqnRoDCQwCCbcdWc9ottUTJQgCqo7TZ89wfyJNjVG7aiFDWymVKoxij61WYkpWb5GaRtFl0Ri00l6eN08fBimQRq+F61NRvpJQh6pA7xwataysrrjcvlBs32LFZaw97PGojT25Rl0gO5qWo1xRb7U1amu9lm1WchZyt/t9g1GLv6LLPbmzszMwYCJtvNiTuWR2r8lETAxXCfmHnJ9KrTA6e/rm/o7NZy0lKzrB1r/ORA/MsZkhLJF4Oxh8/8YtppIcpIfAU6ezeqUMQ72dG3dajPAqddw32R5kEuW1m2upRP7SfdPgfp3JINaYDlL7oeBGV/bg3LH7C8Wi0mjC2PHE6YtTCxcqya1Grf38j16uVLwTQ36jdejEI5dE5e3wRrJb09HEoE+lU2gy8XCnVdUYdJcvX5ubYcjTj7nZ6spuMB5KpcOnF085XQPcLohjlcglRgMBrvIUQWqygb64euvauzazS1fSjo36SWPWKqX/+A9fT+Zwf8mdPP9gG6+fRrbTDfQboQc/8GBk855nbAwv6nd+/JrfP/7YEw8jIrZp7devvzo8OubQtffu3kapGYkFc6X2yMzQ9v6mXoultrFQiCZiiWjokBn3Dz3zTIHLSdVPVCoyq7ve68hNlkqkQHG+crCDQYfTMZo8SMilad+Q7523Xzc5HJ6hoR9/+3sf/sQXmL9s1mJ6Yyey/vzUyPD1pUDuMD05N/zu2z+0WAZPXHzm7//6v08M28XNpNViazYr3IeLrUahXtsOxsZmTkTC6d2V4PzMOWT0HTH8gvne9Vu5Yhkb21o+5BueqdfRnfaNbtP25qFNp7/2/lXL8DSK3kgyiVUIxuJLN29NnbuvfLj12o//RkPPrV6minT4VKv37g1MTP70hZ8oDc5KKffct/+ui37i1TSt6WPTo71mjrzTvZU9v38E35vbN98Qt3NaLbd67fP/8FWj3asVNGb+p596NB7Yu3frdq2xEU9tnbswa7XaMOKIxqI/eeNFhVGDO5O0Z/D7Jx2jw1//6t+0u1KPw6/AlVXVCBwe6iz6eKLgUusKyazV58nm0rKQbv/K6tCQ//77Z1auvaJy2GasslvXXh8tzwFpPGMzjdS6UQd6q6zcvW4bW9DYx6785CcaVdugFGmtrgtPPrN9dzV4e02jkAUDewupgJqheTrWjea9O8u5ZLmllBDvPjIxrfFY9u4uZ7NlFwPjTrNW3rKqes1sTEhzQR3XwComb/IMZA4ZNKxTfeEe1symM7Ftm83DTIhUWbPiN69Sme1o9eoou8r7sds/+dHDn/lsrVlfevUFm15B91SkUy584FI+vpPaPZT2Vdcu3zn51AdNCChFjRSm40tb+OlgmpdLFa02X7Pa2d/bwiiOeBGJVUS3YGt7Bb8PNSM4vVa2VHAuzIfXl2D/CKyT2EX1XCoROJwencrli6kfvTi+MMpsjsSu7eVQPsiS0aC4EXO6NAMjTj0Zs6HdRqW4tr/16IceMs4PLd+4Vy908+m0tFce1Ojo1eiUSBJRMcXn5hyhHYkeGXe+4XHaykRzFsNtZpsVtk9+4aHXfvD10Oo9obnappTldt3VaI29DheVir0HQ4nY/o53kj4qetyhfK6wtbOrUTofPXsCu8NqLauRZtWi5uFuwOvW9foZhnQUMiMjTnRC4rEk24/PY2MTlkoaEsI4pdJctojVe5tRPLPUpJHph+3CsTKYGzR3sjWbY9Fka+wfbJTzFRrRZoO1Wavk6o0CrQyZPhjKNpq9eKbWkJobjUOGofB26mKtLO36bIYSKUgdpUZbDe1kVfK0UcVYV4sRVa/bk+Yd1FI0p8dHDWw9pPCALG02czoYx9VXUMVhNaYRe62WSjPnN1bDxk4hFXvkg/cbpYXQ8t7eTs7rwcHAmcl2ZIwf6bXNvtpmF9O2VuLtWK4JrLYYJkXJRG6n3h8ZHqtlW70izfW8VE3HXyDUhb/MGTC50AXAwnDVhC2bSXmBBOObWFownqRud3JyWBlhExb2cwYkjoA7DwUr8weczF/2esQ1CB/QrPbIr8cX8qj1LsTwKGVqNKt08voSAm8KojL8l6KVwAmFSpoiXgOlrSaV2ayEgELwin5a4NZ4FAwBFlFNNEs/qx4E9h99NG9EoNj0TA1Ts/CeGWRmKpC3gIiW7UkoN1Dr0GDkk4AceIPACcg/Ppowi8uDaZQwSEdUPK0Bblnw9jwPcFNAQBIiXuVqNSQ0DpIYOdCFEIpbaAKIHZ6oJxNVC8S9fegjZ2jhvfjSe8Muy5hDm1+5M/PQA9hlxfa3fWdnReoq/mG/8W8N3/8/r73yvdwTH364U0g/+tDc9ZurwWhtbGj09t3Nxz/3dOvqdYoD5m6H7f3tSOD4qUeef2sdF2KdSR1MFocn3cN+3cZ+JFtuYg1Z/v9p+g9oy87zPBM8Oe+Tc7zn5lw5o5AIEATATIqWLcmWNJbD9LjHvVaPZ7x6erpXe2a1u+2R7Wnb3XbLQRIlkiIJJkQiA1WoeCvcnMPJOe+Twzz7cnURBKpu3XvCPvv//+97vzd0BmaMP/XKSqnnEPR2u7HZ6J8c1TttOfehO2TfPGAEq12akYJkdp6m+RCbkuq347V5EAdiaGiz+dLpHD4HvoBfbLeSyTIZPR6vL53Nu9x+tiVC/UKRwObG3nBgwMCqWMWuVxPyuwcKaybfkI7PTL9dg/bc0upHHqdRKe+lMtmHD+rffvWCEKLX4pckdcY7QTmQmFQAilI5f8qfVlNsca8ArUruInCngAWxBOGHQJGBWKWZCdggLpI9yX/Kflatt62tvdtp/aRWHNgEczDgjcVidhdMWpdK0xgP+9/+2aevvvralbNXd3f2oEDEDnIET+DcDHRbrZVVGhufKXrvvb09byAyGgmHe+VlbLO2D4hG2nyKiRWea158dQvZqi8QJAd+f2+33qgSDQKQiJ2Yw2Fqob8q9muoc8W836mdmomanZGhMvmd37qej+e2t9OR8Vnki5VS6ksvXsZfgpsL72gXImCt8tHjJ7W66PU6qJA7LQkax1MSVRMuODwzJKLQhPvbv/tSuyEmd46bmVo1VbizdRRP1C9fuX71zNlGvgINBtdHimZuU25fjVYDCk4LxGXE4xxvFmnVsVlio87ylDQEWpoV7leK4A6zAG5uanTuMKniptxmrsZXWBrUf3woEuwNMxnpEOp9Pfc6fyv1wHyzRJWBaI9VjfTBgKZ3hwSZcP8DfrNBoGqgoOSjpHLnaaDd8EXylXh57CYQ7XgiPnfQaHguLEZpVEaHNhpNzExsrq47bPYOE0GCpox4WpGTyhTvFETnRUl8RAPOG9LuAkNo0LMIFkxweB4OMzoF/kFyQOELeYhvQCyr1Cr5Pr7CIIAfxDuPJrXR6ZAP2u/bc2gJZU0U93jiKjMa1PoNwrU61XHXmCw/CHkDwJl2mwn+4t0798ciTsxGQlGbVQvoocNsmn6TtG5MI1ApKYdth51zY2DUk3pe6wz609MXypV1m0XeqPTXVh7TYeB48I2XvvHee1+k41mIbEyzy4OKwawvFYblKloAEIwBwpNssqDTj5gGtNoiVxETdxj3VpWpUq61WjX4oKAUXszFtYN6o6mPCAhV6y3MiHCrl4SqTCRRzdI7dTtQOzjPDHanyQury+BVxA6p1G1W4fq188XYztF2LhCydcU6h3qlmrE6HalaT20Z31+5/fyZyfxhjJEFSR+9Htekwqfg9jCtkreq/cWFhZmzS51fvGm1eRAemcAXDdxUhk8+e2B1cEwmPf7Ziy++sLn+qcOtK5Vxxd41O0z+oO3f/X//+O//o/+uU60oGw23xYhwEoOZk2xu59Hq5Lh35fOfT40thpdn/qf/5u9++eZsM3scHBs/PjmqiNl6rgvlgx0kEIpwt771y4/uOA7Y2q5dvKBRsmjGbj9MCUItFc/NT5mvvXhNbJNL113dTTAPqdT2DHr1a7/1O3/xb/4sdvSwQxJXK3/5xoWrgvHwYKOeKpgVMhKXYN00Dx80TjTrJ3hUVWRtGjFycq2l5NGbv/jpzPTyWBRjbssXn/6qWkxjsJZJFMx253OvXrt7+16t0NCbbIzCLp+7btX7QKbWdpEumE+ePjL6LJNjCyOj+ac//GGNxG+N2R3yIpyemp98+ycftHr97fi+x20rpE8wlXoSO3r7F38xHh4DferYB66QXsysZZOJhbnl5N7ReHguEHC0Mtu15HpS5Xnh+s1kLJ5KpqDeiWp9sd0AQvBUs2oYbI6xY4S0+awgiG6n+eIzV2HE63WjrLwZOzg2OUE0Tx5vPSmUWhajPRKIlkpV3/mxX/30R5PhaZ1KF54c21z5QKm3Pnr0RdBqWwiNl8vZ99/+8dKFC7ndravP3HRGMTHU4+mjEQRAg3d/+ueK6Wi9K08nCxqtr1gZHTx5INMavvG9V9/6yfeNZter3/6uQTlKHh8eF0tHR+zlxq/83ncaLTKBzt3//MOu3uj32h8/fbCwOGNyuyfnbwxy1Tt3P6p2ds/Mz/jmzpgFb/Xk+P6HP7h06fz61r7Y7JAdBnE1U65HQn7MkM9OzeMOZXRbFmQTLZPJTNpZs8qEVRuNVvaftAuFnsJaajXNTkstHyMd6MVnr4IHaZXdB48e7z5ZcWhNMy99pSuKc1cvxlcfApoPiu1UphCIzIxPG7SYkhiUjz790Oh2Ti0vzSG+0QLr9Z68/QEXtnhycLi9A/Kl1Mjie0l1nHxyzNl0JpeLPcfj85UKOeNY2D4sV/ZWA1dnZM28bGioN5GyrOKvvXw+eOvN7y89c/P6V55XaA1sQUd3P4/ffmz12mZuvj4q1NyRM6XtY6tRwyfti4xrTIxH5Da/b2djtQngKbbDwbCKEAeX7+M3Pj43NeZzOPePt+QWYaBVFHe3Qzq9KxqAdYcn/ahTv3blS6FAyhoc43FSTze0/VZh64g6D3+DTOzIYNVe+sYz8lLvyUefTyycDS9ewLG01WgkN253rYxEJodyMG1VOb5DIK5rzqf0qN2COmyz3Xl4v49ksi8Hnj052mNnn54Jh4K2H/x4pVlOTETR4GgMOP0N80a9g2LlOJMQ3JbhUUUDWxKSLBaBKodSJZCu6CTX9qiCP8j+xu16oeTwOC6f8+1t5h49PRmPXOgqxG6piN9gVYP5mxbjW2/AvLqfx+5XSznX6Y+F3DK3egcT9yGxS1aHMNzcPYwnO1e/d4HMr3/y/74v/vD+f/n/eO7h58eYBXOWiZ2mUafP1pG0kFmbd9ss1WH5JFHPiHKD0ej3KYp1EZxXo2xrIYnUeHaDxT2qd0e1jvLCpCd+nOEUyCQLMLxMVpSpsnq8JEUy2RGb5pcXwv1cJSNl7loxXLDamhZNhzc8GRSOfNqt4/JnH92ai2jrhTonGr4LuVI5lR46hqVWSQRdgEbeoHDuqSu1NjgRTZIes3+xRnQIHgiPV9a+9Op0X8cUHbhH0rvJUKdQ5cuNHMKMbU/dZvgNIYf47XGC4yyD/4RkCyIdFWTNSuI3K+4UUhEP1HZarVN9nY7WeUV4POqoe2HEAAkB3vGdQMUcs2yqnMAUC/1Bo9urS1h2R6EUlXj8KSfMkpYGtzGSpSSDOBjzp7QW/NqBE8UW5sq8WomwU2vz2kYao0JCHam2UTWCiKvk/BWYvGQR1tNAFQN9lOb6kiBVmv5jPy2VD5JZTL8FIoiWWJK0SS2KlP0C5osHvFSNS0MYhoyUkVJMLEFZKCA1zRwVIBdEGkgMAL6I/zgNX+xViYCtGFzyF15evHV/94e/3Hph2XV10Zlb34Kq4ff5Sw/vd8eDaDaEsO+Vv3b56cPNH//nv/zWb32j3yiev7ywt7qP8quu0Hzy9ucvXljqMcwZyAJhPfWmQBiFUrXxcNfh0Vz78rU3/uq9RsPARBzPR5tNNTk7Y9RWhlBYCO+Q4mb6Ya+vX1et7xZqPVkiV4hMaRr1wt6BqliQHD0GbU2j3LSa4JLjIijTay3lYqtQqOOezBXLpHN6rTYY8lfLRe52zM2hIpkFy9ZOptoYUjKksxW+brXYB0McRat57CsyTTKsNTr90lLQ63IYBUZF/USqmaTtL4njQRN1FOUjdXgfzJ2JAHsOVxyggpqOj4T2iSqTl8P9QNFGxSbdReCMBJDB6sGnn7BisUk9ilEHxnBmu3fQc+9ulJ97bgm75Xqna/M4mmLRoNEYyf/wOPNZ+S9/9MH3vvPlAA7ularXaU0cZ70e70nqwCSoGLUDSKOWrJZKZnwPTJbdvWON0y1WNO1q1U+ehHwAjYFJNC+JORU06EqZEZjCbtdXaK1bfQtetcM+FuxQCJqDak+hcXojAPaobbe3DhMHWY93khHIzuMHE+MBTiqSwNqtKu/HaLSlUnBLW3OzY0CP5Wqj0ujptNRnMEE0Ho+/VGxcubLkD+ufPvokfhBXtPSthmHrAOcT4cVn569cuIzksy+F1kkLjbaS60ZlDOMZuB3cGQUn9zUGlnydIQble38Ai09qUQEnuLNPK2nwaZYhKLsMng1VMzpg/ijh68OhQQdKJn1IrFWWgEqyh+cHqfIlEQLrkMkWrQLkH+YDkkKEFl/Sa5OkJnEV2d8wCWbh0AI4nOS7kRkG2Qn8m7YZTg7zUSaZeJZzbRHBM7Yi/BVfepCL4fjkBLxzDIJ45fwfJOBUBItKo88EplYHwJaCHXggHp8FDQWGWwXEn3VLYwgYr9EgYGBbodlGzQMJXt/GnW7YIZyoSuVbrSRJEOXxBWOhUOyixDSwuEfbG7sIAfE1hgY/0IxqtThI0PWLl956K0Y7snx2NpEqB32+TDZJ6lw8kZ2NegxWvdFiDQaWP/4izl2LmrlTKaiNeOgqXR5PKlPGDszmtbQaNe5lnwOTWuJtm2+99QtRrBOxycCr2S51Rq1asyXrM4Q3yeiaxSyp8xp84c1CvtPFN4FeZXH57K/eusf7/a2vvbDyeAvRbKWan5yeKZfSpDnG8yWnz6XX43JeG+pKmGeD9tB8iu06lGiaF5XWbLNZU9l4u5ieHjeN2i2Nqra9cpfIkHy9efwgSZTP9u46oMew0zDqHOlM02M2ljKZUqkktrGqkKAPWEZ8EJeXlz/69L6gNXA9CSvo6uXYscOD4tNglnLv7uZAZm+PDD7feDjoqXYqR0cpoyEAVjQTncxmTxbOTDFV+lf//L+/cvWZuXHXoFNx2VzVCgz08rUXnivH9qdev+yWclK/sKszuYTM7/I8efwoX8mTxMekm9t97uy59e1tv8fxh3/3jxJZEuIzhO5yBa9c/4p38XLycM2ta739sz+tNytai/bunbsKmXX+rM2kXsimM5+99WOdvP38ay8V6rHBoP7w4X0NSZ6u8Ltv/zxsty5dvkQEhsdmQ7pksiiff/lmLZNMJ/JBB+Z6T+amIuevLlbahY9+/v1usyM36LKFFL5pAW/g7kcfecKTr3z75UY6e3yUoJ/dOSp+6299xy4Y88fi+Fzgg9vvyIfK9PHJ9GTINTHlCkwr5ab33//Fvfd+cX5hbO7s5ZHaUExm/uw//PuLFydvvvy33nzjV+ubH1gEg7WBMwC+pUaX2VytVQRLUDBgscPYML28OFXvt+4/vF8rljRqQ6og6kzD4Pz01S+9/uG7b/qCtle+/S1WyuOPfiwWa6lEIjh3IXL+QnL3PuLYZl8vDpT9zuilmzdDCxc09nDl+PhP/vX/7LKNvvOtbyxf/pJM7znaevD+R2/+o//2XzHv/PSTd2+tPWUu1un2T04+gr41EY2uvPPr0NSky+f+4I2fLSzOu+1eUPBsuuJ2ePcODvA0uHzxed9kVGtSTU/PKk22glxjwURrZGL4enSSIxvz6J2fOQ3wpAcQhDEb76XbsKuctrFMRuwFUY3HK8liNdfrO20jXbxsG2X2jw2hsG8qKlisGeAq5mPZfL8yJETW7vTNzCzylWEMDYysuvI0eby2ML1cK7a6e5+JNZGQRofHNjUxh6okmzjKnawrwvO2yNLm/RX32GQjv3eULnhKZ7uFitpjRuKhRk0hmI7unzDympyZ1yt1pUx51BgQfVm25hhiYUXaaLWwEUUU0Oorp5YviYWSJCbNd8vl2JaqGQz7jfkqY4TZ5QWYGDufvm93j8nthoPHj9gX9YIPLY7RMPJGXaBn5UyuvXeS1xtR3g6UuJPacB3bvXPQXE8iOsFKAZJrri3mW+1Rs+GIBJD1KFxud6t6vLXq1pt9Mwtqq9sYmvBG4yg9vXbyMKbriNfAXHvD1fffQ+8nWHyunkrMZgaiLp1LUiszR2UaubO+AQZZrTYGutbic2ccIVclfVSOMzc2bW/nLJl2slB22mzNJgGZnXRya4hsQ6tzAcdQa2u0toiJNB2txuA2B1W1GDLHCbfKYNchdDPi9G6TmY19rrfHGViYH/9w5XYxPzSapUAgjtdyt9pkHNpsq7RKsOV6X84AoYrRLDostnMNYYv6sTqHr9xsREQEA42sWb3LtZDJfBLwuFafluRBpUVGJhG2KiRAKBoVjMu70L+BXMHm2W41BoMH3ssZX7dziBONY9oViMjrpcxnHz24+NJz7/3FG1aTqtpuEK8m6+qkcw3P2lYHXM1rNw6qKBZUbXFE9W+wWjzmXijqL5eTfr8bk5XesHpwLJ5fCEuGhBgLMKwo1gdqQybdh12CrUax0iFdqpaNQ+ke8zuqZT3v+oVnAv1e65fvFMkcik6Pre6sx+OVL3/z62u5O3JZha0exwJEL5VsHLe2pthSjlTNbgM40+QP2YOD7r0UtEGH3dBV6dp1kVA8lX5osjmomzjvQOfgjUp1E7/+j9qbd4QTMlxV/lKu6GpQVFFvc+D2W3o8FxVoXKm4Ocyp3DnqT09VfvwUpua/v5GNcfSMhnRkUoQsQU6nuBsLF44Jh4OxySXnnIb+rtGOOOIVWubgeMroDA6ZwkQvJQH7clOfyJ16SQufSY/XHJlYki5D3ueyU7hD3qiD9lGwsFVK/oMSnR24jb+VahyqCv57Sh+QOAbS6+QlSoRZqSzhzUpvkKpEos1QMvIeebNcE/BQ9JSMSHjxUGakfEQt1m+I6nhAvCJRGGhHyUTSSKkgGt99dyUQddjHrP/ij//PT9eO3vrp7X/6/cPXbzqWFm0R7CN1+uQXj+OVSl/euXpxYW5ponPv8L0/f/vGs5c8UdO4B9+Y0sT41Mkh/qvpYNgzSuxrBPn0Zf/Tu5/X063FcV+y1vv5L1ZsTnOuAZORGxzN3uDB6uHlM04EoEONjGxHVC56C4tbG2zaAV72tsshvyocNFYkAh28cxN0P+YrDrsJHyAuOc1ZOpV3u0iQ7KbiWaNO4/ZYB/1GMOzmcKSvgqpdIky70TiNhmj7x0IqlT5XxFaxkC43swXCIjULZwKBkDHi89RLzWKmni6Xto44N6gMJWhSEhBQU6EYZpwtfZTUA9K9xiKl75X0IRz/QKbSjQWOCwkDbju0GeQ6UqiQAoI+WeUYsrTbdRyjiYJ75tqVlTu3P/r149kFj8vDZzyA8EccIBktbr/p+WeWGZ19+tFHZ86Nh8JumFF8mMVKyuW0sO0QcpjLFRkbaXS9VPqAKHuzYLbaHRZnjYmOQ6NJHJfRT+o1esBjnEPwo6RI0hmMPYz7NdgZoW+hdR3kcNOta+mVEdb85V/ecnkG45OBh/cPNQqjxabIH6VnZyYno+Pb69vww/I5qh8DXEVAjHDYxdWsVWvNhiwUsNLTanSKc2fPdMTRxJjXalc8Xb33+Z1NznqzTsNUpacyzM0vu/0eSefJ7cregXWjtAKlMDOw6N/Qu6HNnP6DE8uAzppPTrq4XFISzaCxtxllQehCHSinM2M+S5kv1a1MQhSqVrMtkxx0BOYJLA2mW4iIWS78VVvi+EslHCAw9HKgCOYmKB1pXWHg8LHx/YwueRp+g0k8yUg8Efm10Lf5ZtozLTZTMsl/BvE7pT7NMf5ELLpTpF+6A/h0cO9m0sIuISXsYKMPJQ3nM2YR/b4Eop8SYxgGSPcHT8RP0kBA+1HjmimCgrFJsbEwJ6AXOO0x8HySKn7+ioslNTr9Pnk0RnKaFUYCUgj+VBuoGiC0t8FuuC/pdww6SyFdVzg5HNlCaiSTwzikLcH9MhCI4vlgtE0Oa/3NzeL1Z5f39vMqeYtsaK0K1H/EKKgL9Z+ZkTR/IJdGqzQ55YDmGuhMBhybLl+efXxr06wj+E/exbJcrdCrjMwfOR4YHzc5laHnYrCoB7anp1YRVEQGTUdNog1+bXhZmFU7A6Y8wYjgHo/E83kyZhhQoZufXDqfam0XmkO/fuj3CGIz5yRFWaTx6vu9Ybt+qlFqZw82XvrW9P5ejPgWlx9DzNpIhZA7EjvcJ/SeddnAmZj5T61ZK7XI+BBsBj5al01ZTdFMswMO8LVok4pj5fKq9Z6w02EnPmRYamp1nlx6PzQ5J0TGoDPJ8snDg/V0KXvzpSvY2ZqM1mKpki8W/KHQc9eunZuv31m5pxoEek1xq7NlFCyVVs0b6O/vbpw7F4nFTiCJzS7MVIq57f1N7jl8TJMnueWl6StXr5ocUYXKWskeE2OJlSqGGyelEiyVYppA5939zX2fQQRL6IqK48PS+Hg04sHrBraOOhMrtJqDgNebSm9rnMb0SYb+3+N0Tk/Pz0cn9jYf7hzvanQWRhl6I/5VY198+k6rluPWbtWdpfowHL3w+Ml+vRlXA3oo8HnM2F2WhemzyKaRRpPU9njlVq9cz8TTCU0OmvLP/vx/H7U7tUbP6jHqrX6nP4Ihdr8tPvr8Q7Vhpd8XcrlswOc42j1Ye7pu9Ti5z8fmx/fjucPY0fUry4Nm79Hao53YCaJ+GQo8vcoXnG4gXsC3+dN91LEtpTKZSxr0wmR0ElpUNDTnDrmylfLdT+5+6drz9x4++M//vz/W6uw2u7VatBvN6nc/utP+4LNeJzMzEeiR+eYOF3P9dz6/1/10XYW8qNuAon4YLz9d/fi9n71NryA36cNLz/78rz5Ymna+8spXml/WFI6ODrZ3qoWcatQXc7j29Uq5oswoO04fsFrpqLd3DyL+YCqXWr502WZ0eZxAjqOf/dXPL9+8unmyXqnv9TR2EHCDbb4Ak1VeF9SGUrbcalYtJmeFPKXyaP+I8ch4udo/3n6DQzroXUBlk0+X0pltpyMGrOGx+NIHJUjQYzNzuJuHJs+WyrliNj1otA62diE3swdkiziA0web25ywEOY1PqVRNLud9vBYTxzd+/z+/IVFndywtnvQ307aXVH8E+xBHfFMbYAOm6FaSbPDYBmmyI3Ggn7BZIECnNjeIUgkOjbjIqJL0UudxO2wz3TC+Ow4X5erNc7wmHN+AZsPkomyqVQmf9LvcQq1VCN2LWBGSf3P3a5TG9SuMa1Bj6uUPihQSRw9Xt/dZSB8np2ahpyCBttaq8cMZwGtbj6fG5kEtiyrWb93uMkODK6EjxCkFlgRJo16aXoWA/9KYl+dj9Xj2+fno2XiQTptF4bMGK+gkBYbdosRnEumNabiMUiKMoumm27F9nYFsx0w06QWDILB6eu6FpxKG1sJ2uXW0UZqcvE8rK9ssWAljnbY9gammQgxeRPzNbtFlcpV3Gah/jQVOvdMS+lIV+U651xTtlstF5ZDhpdeX17ZTxdyRFSO7FbemeXpk+wz152doaqn1NTrxHt0J3w+g8W4roxhK+A0qy0APbK+gGKo2G9mq06TjU6EFJvIhO/hp7uNvtLtVnYjaqJXz80smQX4HoO5RUiqpWJe1eAVt3sytPmC2s0EVj9Y3961wUbVKSvlQjzZuPzs3BXNMJYohxpCcNzAFPbk8GDmJBiOBMvFBES8XGFkdKgAkiwuazmPMVcz6oMUWaa2dAqqTEWxfVx94dkx180511EivtsnJHFpYbZcLW/uJgIeP5yrVq3YayuaFSY1crGNmmpgx2gBqEOhKlX68xEjKQ/xw8Li+WnbBbtjv3Dr7rZBaZibgkmcyWUG5pC/cJLTMlOtYSU8CnmZ9neLSXiostCYjqkAkVL9XhnUu9Gu+iVb0h6xdPPYy5qBmfVyWXMoa0CVPcXUqOV+QzLhxGM8zpifQxZZYxX4GaQZerJkJ8M5zbAbqwsFtjoQIGA1wamUSnCp9JdQPooGXGw4M9ukX3YhYlEQS+o1CdVm2g1YqAWyk+vafTK7hF6/TjIUC05JmLHKoLCYiMPhtfElqbjgubF756zjF8cVD8LJTiZcri31HGQkQaOHd1Whc6A6Q3iFkY30QigDOe7BJSX+LQW5VCXy2nhy6Y8Sr10iykDx56VL/F6pmGGxwQvg/7wBTB7U6k6lobLRLeCaxDuCRCDVQ7ji0HIOuqTd9Y8f751b4gPtvnTtm3d3b23/8oeXL13/7//4b+1sbr31k0/3f538rd8/MzM++uL9xPTXv+1fDnQOHpv1vpnCsN1o3vv8Ybgxd/HSmFc2oBa2W+y1RLVB1KMZp8e8zqeNnnE/erq3cVidXLBu7CYUPvdEyLO/u6VWC+5IRG9zbuxveS0mGn/KY6dRZVC1J8acvJhGS5OvdOKd3lzYbrQ3RY3MYuhPBU1hP6MzGu8+QTq1Wt7jFXCQIskIGg81GjJKGndABDhWQ8pqpIsymdnGnuMiU69SaxwnciQk4WTQ6Ciu3vDbLHqj2c3QJZlgVEYqBSMVvcnrlNlgFhPhh7UI/iWSCeipIhE0t00VeKpGpeTBu5hYexo/yaCQSSASTfBWCIp4RTZp54AnOnW6RBFIYmf3s+XFUJNBgsxw5ZkbiVh8de2BJdadHHdDPqCYGCl0dx88DoNA+G2lUmZ1dbdSq3gDhBsOjACODLkldNGk0TCv7GA/xEChUK6ZrD6xrbC6CbcvmgXd2FRodyct6XUGo2ymSJ1KwUlJVixWeT0MD8Cb+2JDEEy4bsvaqkapgdZwIjLOGIrCNBCM4Pnfq5UvnT+39XSdONo+DnqTZ+/eu1MRM7OzYYwsUsk0Be7Fi9NNoP1hc2w8Am6uN1Jrivfu7RfzxZeu3AhFwr98565c5Xjx+fMsHeJIUU/jqChJezG6w0ZIWpz4ccGNASum2ekYKPiaIuA6Yw2p7MHxX8P5AdeIECWWHLoVqbrn44Ruzj3ekYKcqM6VZsHKGkbAyg/ybTqYNnTw0mOw4jEHorfCJRRHUAxnftNosVzAuE/pdKdukYyzOKH4e76THQDHr0arjh6Ur56+TjYlyDMDXPz5Mdj4lGWnSnGJ58NXeAvs6ZSVvGZyvZkW8FM8K6+AJ+d7f8PIp4IHjz99CrYYimooRoRKSD0JMxRuIelrMFFkcovFjKcMZT4gPaGYdDcYenrtrno2TfOl0utgurkZ1HTEfLbOm2qJdftkpF6tBwLhYikNIivXjEJhO2egcdD3m43JUaFTb3EAywUMh7z5ra3K3Y/RYuPM3Wjk+vKGz+dLZarx4yQdfSmfeHJ3zWVST0fdvJHImMNmg67dc3qcnUG9UGucCXoQGHTaUvJkk1wFlVqyXYftJRHkPGKzfzEcrjRk7WrRYujNzYWGo5zDMST13R+kMiGw01lK1/EPq1V3Pvk4v3c8nB8LYgZTq+T0dpNeocOlmFklVkk4p6cPc1EvFIqaSisaLYrImOXhWnF6bsnnnHt0dy3kUfUk3pUUtYFDcDIBuifK+vjyAckAaHWNyGBGcgKsrCRujUTsU6qVRuKodnYiSlv74MFqqdhJl+6Ln38OoxrWI+eF2e359YersMO8TjeDFbXO+mhl225xvPDijeiE8/YXK8UmJlciCVd88rHDPZK/jo6zNRS08oEALFEuw0/vtKk8LNdeuDkZ1t7+7HY288WzL319u5Y52ltVaw0DBPL9ts4s7B7cLT76HHqX/8aVNlHa8M0Fz/bmNklF6JEgDrHPQ8NIJneS8TJpHBaXfzJ6TmkZ+9M//cV3v/nsxWsX/ZnCYSyfL5UruUwnngSZoS00C+pCr1kucF9nRMKrbFOjruiJOqaXJtK7qQ8++Cw6Pv7iC18jYqJQqGk1rtmri9C4gjiGqrXsi2aXy+a2v/nuB++9/VA1CmQ7anN4Wq61k5ljjgYhl46UbYNloEeVJVZdzmAFqj1GHgpzpVO68OzXX3A6dne3BtWqRD1rKavt+tlnblQSWycnR9PR8bPnrqKxCpAHG4gU8w2x0YPmRWBaPJWZO3v+0gsTmWRDrhHUCxx/zRl026QuaIs63fDJg4N7dx86zPILly453H46ERy+fZGQjrtz2K+mt5DIiWhSBFclDjWrkcuoBwbBN3Nu8uKVcq4g1lpVTPsf7eyeJKeduvGF51ze8YjWiK/WTBQdkVqptRLWka4UC5mE1bdQqCouXnweVpigNeN8U1GbTW3f/MIV6JX+wJy8JR5t7DrcAZ3d4l0w6XWuebNVJi+3W5g+OQCQkPMqFZCBV7VyhcXhgXxPlG+tnZePMEVQmf2zgneCERO2Gju728mTo6mJKY3PILP7m+06IXdB5CDzYxgoVDt18oC0nsB+uhqKTiyPLyXjIF/qeKlpU9mrxYJGbRyYQODwG8VtQbaZKxh1s4222kLipb6PUromF7ot9Md1k8PfaMuLhXYsle5BzNVqDx6stbiN8Qc2e5jCKYwOnRKLHNXG6nru/h7aD85ZHHrBKiipTENlI51UlES1zJyFPqkPH2UaSARbeOkhSu8BLeP/zsx56KP5dobMZpNc1jaig5d2QHkuncR7MjoxVi0RONGUgUqCgsJWxEPIcYgdOnu2vx4UrAJYmYOUOWPIodEOVf3guD99lKx2mkzEnILFqDJCNGB+We8DRXX3Y31NFvikYDNJ6HmmjlmJGy+xzqCgMrmyjAHt5BdN5DJ7wDjOGYeiLuZP0vfv/CSWKzcwZexrS6NBbTjYySnmRJ3c5Fn5cDVdGmIQPTU5s7Gx/e7bH4HgoDxGDoiJfTUXy4nKarWN1oxDBDc3YgDgbgPuEEd1mBG75ao24p6/eOOdjxP/23++TfAcYs9kbbj7o4cX5rwLC/6HD3atFiv+B7miaLHY97MtnaoHIMK+p9eYOQioNlJFxVGtq06JtbZwZyOXHOR7Kt35q3OHa3s/+rOPrl8LzIyFkajBUWR8Xk2kYDhScTEnMUkaV2iQjoJ8VGyqNg73Wn1xQaltaYP3th5inKlSG67fuLS58UWumnnxWtAmBIESHI5+Iil6HcF0Ju40kWctb7RQ95iSBCq2NKl6++1bu5p90/2nJQ308I5icn5a1u79L//jL157LRoYhxeASc4Q4meljiEwDqJuiw2DuHyTkRGxYaQZdJEiaY6OEnqbhfOFQGLwZTAsyN2gi2ottYFUlUr1bQ+JRUsOo+u0FsfkByLNCJRbgtZRZEJegTmulDGvBISWDDAlkrlU8f/mFxj26Q8qtUalTI8zM9MwymPIGHx+WCFJz0IHQNEtZwVARh0pHAJJmZ1yixID8gsSfYy/RjQVcjPwGrU1HuZqnLsluFYq5UHt5LoyygUwfKURuI1DBjB+2CljhXUKllMQ8Jp45bxVqcjBSpzHkQoJalbKFV4gxQm1u8TfOP1eSvbTf6hsGIRI5gj8wniAQh14mOIJAq5Sj64OrikOVyMctNa+2MHG9Gh/H82SYDRtPnj8wne/0br5/NH9T4qfr05NRf6b//pvfHIv9qd/+svFOduYz/Tpn//or/3XfxS4+vzaJ/f6AWtI5Zx74doHb378Xjb9yo2zflc/l60AeGZSCaXfadRaO5WKZyZ88fnB/T85rBS6X305uLZWODosOWwaxuBOr39mflkzM7628uns4tz2xoY4UsfEMll71b6qUu1QfqpMsqPD4uKczmrs+h2mgEOFAF0Gkm6ydkdtUAC6JyQVuEgj8YMGQ2Wdy6Uw++fSUeZV22i/O3bP2EhhPJAwsSKzlVqdGLJu0IcAhEBxodKsbjw9KZY6elP0+tmrcHDWNu6a5bWxqBuaOioBqV9CH8HveEjk2VKdzkcPmg4PmycE1pQ+HJLqmbiQ1yNS5HMSSBz8VguVxIfvv+X1IXUbRPw2w+Rgcyvd6ainF+en56bSqZ3Y4ROns292Gjc3TtRahctrZf3BFY8nEifxeG/omJrxWtRqMVU2GoUK0m+MvZGUgqNjZd0aGpD0t0RCR1gABrP7KJtW6tX0K7yuTnfAbFSrV3eg6BgEDjOSUw0GNflMakPf7zekE9XIeDDocRLBHk8fYKSpMehT6eTcXKQp2QtqPS4rUUcfvb/F+1pemgK2zxeLTDEi4bHV9YPJSb/T6UWkgRYWOwBi7MbHxq+evXF4WPj3f/JOvqn70kvjXAcADAm2gXkiWTLhHtgElMU3CKydXwDwUM8pbWl1pHKYC0kZTRXL8AKlA6gzf5L2fipxhNa460lJo3BguPdZ0ywDhhIUuIAyRpOB2pzqX2LIKOjuaOLR1iCARFw7ooWh+OajAblnJWPNy7dJpDeph5dqPx5WGm9JExYdgTtEEqGd5cM9dWvErZIWCOZ0F7ElDSLf+RvmC1uKhP6rFRjUSm0Dlijk/RDiJA1opJ6ONSgZ2khNu3Tf8LMY2PBV1ieXgO/kFyQrqEHU+vQAPEiz3eZF8AYpYU3EshmMWEBS4tMwYDViczuT1VwWXVKrwfXhYkqsKMy2A0xyO9vbhXz+ycK5ccp+ilSzXndwcHR8kqjUT87MRrpdNWbnFqtmKjixvRVL57JmoR+ddHv9weagLeiA7pqdSnMmbJmIhtFUnM5DtNWKaHWZGRnaPT5Q2GZ2l6GSRmUrF6XEXlaHwyFgyNvp1yVFLM7mWtvnH29Oz3ifuzKDkeDO+m45Twvq64iytz99a6TUT02OYxRjMIy0htFeK0/Otxv/cLUwFopwsQShg17ZLMgS6W3CyjAV5a5r9WvT0WmgvaNES+eJJRK52YUJBKbZYrnV1Q7VAoRz5gF0aITIs1QNeq03aPFGXImTZCx3gNUgkcZLZxdUevynXcz8MpVOx+bnjLcLFo/bScxbuSQOVXq12WMJy1OJh3jSU7HgwsO9BbQZz/bo9jWCfy406/TY+UwPd1IEFOlRktnwcyvVyqkdZHlKLXuTy4mA1gwD+1Ehd3ycUqpdd+9/ik0CwwyxxVmlDEYm4RqNz7iiaNXw6MX1eNT+yU++PxaecnvcELQEPdk0zHzbB3v3dQa11UaLqRmKAyknTG/5+te/pzM1SySMKzXzU1MgNbSNoAeEcTKymhgL10sHIZfaYvfRxJBvr9Nb24P67pP9dq3vcY43m4r3PrzVacmD/mCpDH37uFVjpqmgkkhlcuZSWnWovjAzySTdEPaAHZudkyO1IyD3KBVVaNIOB9l4+aGiH52OIpNw22xYM2XK5eFIIN43geGX06P1hpiO4l9e7e/fWU+EvNbpM1d8bh9+roDEzWrzsHOMXC2dBbmYuXDh+qBXTObbxnbRbvelk3mVUSuZBVTRXPSLo77DpLlx/bUL1zTsqCptt14rkH3YJJJHbk+nAbN7FktQCuZu1DAlsdnxDgrXG7J6Bsv+kjPgYOjO/AjL9i9/53ugIQOkAmdumEw2tNOgAxhHsJPUqbXx17A7ojZBhN/brNK6c8y2Rzl2fZfN7vdNEW0a9vhbInC7I/CliMPn2Ds58Eem4GSChSXTGWfAg+wOgVZfRgiAYHEH9bBdNaazN1/gSQejOh6DHXsYAAEAAElEQVQ+A5B7KhaEZ3qGJ95nIsF8MUeKnIFamkHFoOubg/dsQJwlazRR7w3U7TM3FjrY1DGobPcw4SW1Wm2Isp/0fGOQZwdyfPcgOBiNHE7aHuYTzNnJfFKpOiOHgRg3oEOxVDPDkYeCgQOyklgCfPa5axi7tTtNlDNEAA41JjOlBAa6F5+7jGxIh58abbFkqc1ZQkWuNGGMWIvrHWMWj85kdym69S6FcLcBr08u5+Ujxynx83QtIkcNzpMqnc0wDRSJM0BkaryKPKhRC0R89Ic4FrCfj5qlWjbBZxOYCeHXxJRHpTJ2sXE0aHvtPmIZvLG1BnUo4hOHGuBpMyHiAxBT05Dmz4fOqoYvXr1cwR3I7HFcCi3Uqn1lo9cqFba2kxAK8LOK7e/iFu+wOBwerc2jT23tU28vvvKldOmH67v7z732rb76g3JH/sbDxpPqLb1hUC+OtvYzbMX5+hqTTKrP6YWwHeQgn+aUMlo0s2H/boLEJEArdSEnOgxqi8dSrRfacnW+1SuKncYvH/3rf71ynGsFLLpsBp5DU38kx+fHqh5evzwn19g6ZcabakJX0g9TsFijxDPaFK16W7K4lIIhDJ8+yDxJiV/E1nJ5Lf3Mo0SegD6698pJYTIM1lYwyNFoUscA2bfPTE/nUskKeFNrkC+LamVtyekigVBntKYLfZtL/7MfPtjYIWLJgkX5ypOTdP6zdqPxpWdMZkHTI0J21AxGfEfHPbzLcdiYmnb7z8xt3nnUaHecDqNLMG/Ek58+PTh6sxdyq8Yj9qcHidXCI0E9BAum9EDqI6PEarXV2hGiO2+2J8aZxHaL9R6cdgxgqLKp0TnrpCQYJTktgHTsZBacYSAcowXl2AWYZkTOSc7RRy1BIvlwWGc3o+we4j2DIw8W23QGUAlMUMOp1DmXJZ4DJz+492ntLpFSpF9wmeHEy3F7G0mDcjXYNQUCzHLOSQA1/oD3GV8ZthpFyExgLN16VWc2yj34nSAca8p0GoXaggH/qSkjYKwRe0FemqSgpTPmjyqrLkhJX5cRWYv7FWCkU6cElKzBoKMgl0pBKnapQDzVp1Iq4DpF7SPRdEAGpdpRGhFIJbqca4AtKWz304KSCkNqT/hxqTxQQpXR6CCRqlzaIe0UlSehFaqOEkqwyjlxLuq5NB+e9e4+eHyw+vmTf/x+5MyZc0sBk1NWOE4lR2Vu2wv/n9/H6vvJuz8g8Osv/8f/9Nz3Xpy8PiMs+7rxVL1U/+bffGHls7sfffbhlaX5gM9YEiknjeWKqPU4yKiTVVrL18dfPRp++Nm+123yew2JUoUUu/6g+sUn7/z8Z2+eDdpfefn8UN0/OhyZXb5MPbWz0xWLnYXFKRol0gaiEYWicWwctM9OmtQ4ANTkxI0CQ0rvnza6D9GaSQfbC/WbnDwKJSljCBXBCKHxO/CV9ZerMqxQEukc15OyH+OaACnCZpfdat3cfpIrNwPByfOXLtebpqNEZm/rfredDgU0qL2hSFErUW5J1/XUpwTeAn0gc0jGHPCSCR7A5x+wlfBL9quOxJ+hvEJYIALQqh4/vDM1afvSC5BRbR++d++jNx9853fOmwxdki7FRpY0Wbdz0uf2H508vrdy4rRb1YomBr11bdcTNnVGxpGiDWUX94+F5TG9DrkNtzUIRdXntJ3EK9wNcKyLhSIs68kxP8t49VEeEovEGMebSt53uCDZQZjTdZk4dbuzEyHKx4PjLBwwSHGI8pjFlOrNv/m91/7s+z/BouS5F2doSjGLFAzKdPzE7bDMLE3/9K9+iiPnzefOZzLxZrHhdpkwlN3ajE1NonY0WK3Gi89f2t+4W6+2vvb171TznZ/98i5JDaGJi8/OzHCNcenjpmdjVaqJOsNthdkq9TGAtJSdxEEjOW1JJSwIFTU6JKMuDmtS6BhiAi3XWVp40ifLTS615BDSWBnSB0I9zVqkomdB8vc6nbHdblP180FxxGGPoMGn3qDji6ckJ5SvkoXL6apQkLVJlQ9dDJdUJB98mjwPAgs+UA7CTodqXW23+bP5EnJQGrAhswrabSzcpf9KyVD4l7fbZDoO2YIJ/oTNg7MT+hVOTj53nhRwncVJY0GkES+Tn+Li864ps0H3uUOksR58Kml6cDpBk7YtKYaJX1DZaFegX+v06HWkPKl0MqnXaCgGFR0RKzWz0tjrdAqFrs/rqteq1K/HCXTJjd2jenuAkbkiU6rCVl+YDBocxvdu7SkNxsUz45fOzd+/t5lJJxHX0xPjZGU0MQ2gjSGR1hIK4fM9UI7Mh+laVexvbCdjqYzfZ9rczkI7evGF5V4nh6Rj0DW2671w1A8mQfZKTiwx/IAXKJYwsTDCJ8bDvj8wJTJtpbbEqjlJFWnZdIQeE9duVLk9MweH+5AcMXyvFHrjc+7BKKcz2jotiCq1177CULducRGUXY+nNXvpstklfHhvXzDIiC4V2wlslc5eWrr53NJnHz+FtbgXP4pEwxgi+TwLPpdsL3kLW0BMuwXwsACeYSIfz9P91JnZWW84vPXkCcNQeHIH+xtOQ6SuUptnFkcGWQHuitin3bFpPYVGz2HRlfJ5HRxMWuhuF2282REWHGOnInLvEGvzcge1CEJ3tcEHOcQfjBYLR9CKvB5jyIePQtNittYIIirWG/WyRa1s9w1gAI3eyCL4miKxPG2cMxD0qlSWQUdRKeVQFSuqOZsDW5GI1+cYKPBX7bpsZprVvljt1IqCzUTmtaJv7tTUjP1LvV0AmHyxVSoV+Ta9pmHUmytlqCTcy5xQ6odP9tyGXtBn7MkLLazIG0NZWTDTlLcxaVYLMOJd7iLJ133mRY3JkFnPpqUkmkd5FDu8uGy2G3FkUnfaWYjXCrne5tdvb98LhKa9sEtHHZFcKLXKo2v1QBkTRy6flwEW9u/VVGlygoafwWD3eP0AukBNlIKqEvH968+dZ2ZYSGZTqyuBcGQ0dBbLIma7VgeVmH1/Z1fezXt9RoshmE0nEBHr1VqP1/T08f54iPg2s1x9Zn97VZurSAzljuYkfby0OIncx7YcPNxbH4/4FTLhkBo9szs7Hx02GpVsqm1Ow51jR95b3cofWcJzY/Bitx4/Fpxjy4vLA0Pn1z/4NwtXr2LyDWvr03f+Ym5mvK+Ade+48/Ht17/6avxgw+ayHacy9VzuhWtXGtnYxtoXgtU+PTGJy9OnH3y6eH6eeLJMQvbT7//7V77yDcotlHDvvfWTb//136Ps7Kk1v/rhp699+zU1PcbJ4cbaxnPfeJ2Il9Tuk3ryZG5u6Xg7xjglUSw8e+WmvFJu5JO5dm92aR567N7W7shomgoF2yfHB0cHwdlJNGLQvWr1rskTxEtEmU5k97fHJqaRg9dqzRLhxxGn3moH0dh/et8/6zcIplY2//TRynPf/aa+I6sWKiu7Gze+9y15tV3eetyoNZ0hvwE/qHQyJ5bP3rhWr+KTXkrmyovfer2xt9OvYT+WD509V9mK9UWo7DL/4rlOsri/eeSfjAgMF3PbsVjOExl3Bi2Vo5W6WHG6w6RxFWPbtAMEJ5kcjtRunOMJy0u71Z1PQaOvzF4+3z+MVWt1EiDC0dAwlQWVUFn1oYWFjU9v1+IpIH9bcDK7fVguZtVW7cT5c/mjA06MbC5D6hk8kH5JvHXv3gt/7bd7vfburZV8pfbcX3ulV87HnzzVEzw2HD9ee5w4OQ74bGaTqleKHSW+WDwDxl7o5JO4giiMIVHWLeXKDpvJJBddXuPRQWY8ViUnA+OmneTBjNFlEWRepCUq1erGBpZs4xHnwph9N5EtdSj6FMlixd7XudUGi03ebQGZyJg1EKDHSGT38Ehjt/SOylYIOtWREV9lW/vKoiXt48LW/G4b4q2zU15lh62mil2116dvdkrnznl2EwWfS2e1qVOtUbLYCwcd2DiGgortgg6b4a++du7WB2thf6hY3v/DP/jW2t1VnWzXbxUqWShz0iBEg+kwfT8fE64JqtZeThyL+oAZh0pjJt2MeO0sfrfFol1URcdDUCxa+dLVc9GwV55Mblmt+IE548nMELd9qzZdwOKph1MYDBaZEraLWm+Gl1txOuRN2Fg2Tb8x8tr1bpuqYewHXeZrs77xoLItascmvHubD4DesAKARsthrVXpRi1ATqMo2VcMKKQ4sOfmgqJM8fDgAHtj5KfAzxxhWoOAcRrnJKUqCBeVjGQ9xBFOCcMpDwmev8EXQnJzh+PNv3pqogYldg02xE2JqSVhbac/LT0ClYVUwbdbTcYkOsOwyZQf+wzyH4cCuCElPqGEfDeJ97lSqXF8rBxWmULIXYaRcUBNBNgPs0ISKUq8c05wXhsvBH1jfdQr9sBcDD65xifTWmQaUMThkAEvRylSRhvqN9B3dkxKfEkCxwRB4tpQy/OqyGLji1IFCYSH3OyU7w6KL83UkerRAvGtOESAWVInSFgfMd5S8U/Fw86CPz+/RVsLaMxwQmf6eCWx9PLZ13/vVZku61oSol84S4fdWx9/ttfLXLw6Z/b6TRNzJLXVNlYEj/3F575kNBX+xT/9Va36ztmVj8Yvhseik1ARsiuPzj07lS94j77YdMHO9EUruWq2x/3ZcOn02mFdN9392jeDhWoWVR2di1WA66zmTVCgWGTKShY2YKatqOv1IyybDo+atcTw3Jjxxec8TTZEuxlS6LAfm3I7Za0sI5c6PQmxcQPWwFCsI1TVc1hh6dHG6wLrMLWBjh2cBpov8Yh6pRCPZ3EErtZoaiDXqAxWzODNaqWCNLHDWO6Z52YmFzWi2Pni848P9tLBqAt71IDfNjsTICaSy01NzoWkCaRwHCIl4XfNFpgxn6gczswpUEolimIBCbCkFIZUQf4BTOhWhxfe0BvVLjcIQvkP/+iVO3e2/93/+iEyZkyRJscnW91EpQSuYfdEJtk81le3iM0cdVatHu3M7BSlJ57KQMmfffx44+kuNhomu66EyIC2UGxCx+DtAyvW26JdwNhbxFJ60BCDbmssWeW+AdymhOLRg4HA08fbNLmCoMmX841qg3VVTvaEfn1YHfU1/R/8xdvHsYoryCrNOszClaXJRjmmVwmXrrz6Zz/4Qakqv7K0UKrkWGiCmrtVnYvlv/3NF44zuUtLQUDvP/4f3jh3yfutb339rR/f/em7t2HtXHrxdbvZygxaEsP2unRALESsVIjnwNWfO1uCtgFwJANEGh76YOlLPD6Xm2qeeREopNQ0d6TsX1hKfImaHn4av1hV6BLgrLNEpZIdNEylZZZEEUx9KXVTWqITcHExUvtjyiXV9gpsXLF05TVIbjZQ0in6T18UDZ/kYMN2gZECJDpcVRF60llgP2QyCgVwA4h/EnGNQlrDJiBlb3EpIWgzqyOkV61jeMfKBeE6rd0luxs8/rEbQPTAmudJmYy3sDGXQH1poie1fJD4T1tt+DFYzvN1GHyU9bhX0hLwpmCvazU6qZtgE8CAoSHyl3zigOJ0LyLRG9gTkK6qN/WYTzdIdDUCRZmMqmKp3ewSSFnlKoGyGnWufLXV6gnymmJ3J2GCdsh+1OnlSzXVCDsw9C4Y6CvVPXMhVrVZ7ZVKgV3S6TOn12IGjZaBLki+1q6Zmlz86NNH3/7qdKOSGnZFxl3VshQyXMdyrNlo9UfpYkmv0FjoVWDOaPVrh0nQ0IcbosfrYkzqnwqPRaIfvP+xojIyqRLkkopEQSkbBGjr40VBYS42Opzx4SlrayRmqoXZOV+mlJ9bnH6QXFt9nNf0ZQZmtDpdkeK909arzA/ff6pWWCv1mAGpghzV2Sh2+JiKTdYZ2T1AIJ12E1v6ttsLElYud2T3d7LKTsus1FgsQjF/RDn1W//gb7erTXgAvqlwp6a7+8FnL5yfgD+2f7Ank20vzvms1jOHu7tmfdsTZNdObd+9Ox6JKNsyr9Z0UEiduXIR4/GGQtvIHnrdNa9LHd+TqbryqWkf89b44THtpDs8abDrV1eenL247HbYhyrnzvq+L+i0e9y1ei+2d+iyulGt+Ry6nb388tlzA5Wp1VV+8OHPz569FLAHm+XG5tbmzcvn0JVXGmUSZcZCAZlZ9ejJttvjs2lNCrU+vpOPulwuu6endx48+nQiDAxqG2pt2+v3Js9O2Nw+MppSB/nF5Tm13FjlpMqLUNJVfVW82o8d1i8+Ow3XK3mcapwklucvEp83wECxJRJrYrJHHqytBGykeYbUViFZLLudg4DPTELj0ZNYwOuyCkKxUM4eb5uUZbsQUI1w4et0MztEGoJUGVpDB8p0RTlfE73GUjf71G+fKCnKWmVdLWZMDlshKW6uPJxb8pOx3ivXSEDpCIFGOxfb3GrabQ6no0HOi9jdjD9SaO0k9QpGhayugD+9vnrQ7zT3xU22tUZ8VEmc5Do+xIVbG9t6s7psQ9zYBtvYPDpwO/16hp/9KmVxy9JIVauKTj2+lbYR2JOtzEXmS4mTxP6jg/1dtVF+HO94HaFHn99ZWFw63N3sy4YPV5/i8CYoZI1itlmtsHSOd499dvdafBvp3f7RukIRYaO/fuUmdP+ls+dicWKzJlc+/+S1b3zj7XffPTfnzp1sGe3afGInEDBlY6t0rbVS2Wpy5bMNX3AS4tB4MErXHQ6ySNMBbI463dqpJ5WZIZtFl5cPJmYW8Nz1hcL5DK+B7OxN38WLfXzwCPKp1uw+4TiXpX3SDLzQv+Inhy6bQ1YTqXXSx0mXxXv4aJcbD/6bx+g+fvNOOByOHZ+wK+RSObMOqQquear91afjY5giDy1mSyuxR9ZeIlEzk/uW2R8i+2iOiF073t0y6y3oLBlmmqzudjULJpLPJkdy2Cbk62maJdGkNgFKlCtNAJFUq0AUC7CEx+rptvrlWsFoNuUPj0mtlPfbfn+wVSkMcNbod6xaa3Jtg4kNUkgdmqJR1xY0yrTmjhyjr5LdYYaX77MY6rlUtlIFtXRqekefvJtKF3Hgcxv1++++3W8Syaw0YDKzfjSsi8SmQi+ArmpzC4Vcmz0x6g9tPVmDTlDi4BvBA3Lk66LHyHrUMGTuNdqz0UBq/8kZv9ytqeIpwjAETE5nlNmc+ukZv1HVM1lcD57Ez0YNVp0uFAi7AxNvv79LOUWqUQZGGrttoYTdYW3Qc7rUgsLosZvXdoiU4kTqVkt1h1V9+VLUrjfd//w+Bg/BoE0UWSpy0nBpUp7sD8yqwsuXw9Ui0ZwAI5SUPUbmCxPWoV7eKOydGdPYjFgF9Tbu3PnuH7668etqbPOEzp8GTKdRY9NhtJobnaRaT8K3iugF0ii0dr0yhw7teBL0UaOFefvpreSoZnRajTaVvFHKXfu7r/78Tw42nm477Uifw2RVqZQmkFQG0s3WII3hjDRB71fSRWQ2Zq326pwnm2fYX436oQprD5qy2YjuxlWvLjSx/dYjt4sznF1fR4ooBHCK7Wa3phx2jYKT0QpmE+gAqmLnKN3BuwDHSBNzJeAekDXBhmYNY2QG4AMKaKWnr7CibqXCZS6EvwMAvFQK46g6kFxhoLLy6XByjoYsR36KBgAAG0Cbsl4qtyUWChA/pT4CLIVaPjAi0eD7OaBP2TISMwXo89TVDliXM9Cm9eE1DnlZN+q1ecsMuqmcOWyx9ZaPOOUB+ng9APYkm0ix65KF/JDjlY5CMWwOyTml5gDElxlkCnRalVa/Qd9EjiOPMMKGBihF3sfkEdARx0/im7TwDGVqHo1nhyJPQSMFCOOpgfUkVQYOJyM8KQCLBb00KsPP9dT4RCbxi1qMVSgPRt1RZPLcv/+X/+HJ53/66utnojdv+F/4rv/GIHLl3Npn767cuj8W8KVKRYvOalAL6s6oeXywZLf/gz947t27yTc/Ts8mVp85V5wKRgCk0ncPdF793LNLWw8ODUjXdB6IX8fJOKGSFmN7TFcyTDqvXLas3qO8HHkNg7MLlmKxXHKb/uNuiY7k3noyg010c2jPlx1amc+smoqMTjZu2d2WnYfMZmXXrlhmx+xinNFEiwkVqZ8Ipo8S6dawxdTAA82yUhi2MP7UIxVuYdfNxdObiePYWD9gdGkxGW0wt6W6qMNwhvhFG0I4TY/RV7M2uHt3m2rNaTOfmXXTPFij2HB4BEL8pItKB9SVCMiMHjGA56agjGQ1UBdLhuIMWhhz0yydcjYAeyFmtMhRo/hDn6VU2J1+fChBiZx2ba3YfP762blp387R4VPCRLKNxWXP2Lhne/cYxZhF5nj+5os7WzubB/uTWmNr7bEO4hcvuVO7emXy6DjFxIAsNFzeOipUZS3qUVK+pcmMHVIRpHYG4gO7U0NxiyG12B4GQ6A2noP9Legu0bD9cC/LpGYsgIkv5bKws3mSSme8XvPkdHB792h+MerxOQ52n373a69o+q3sSffqC5c/+uSzfD4/OTuZTBxDc4n4nCIWWZn8xERArezOzLhNOsvHH9z6x//4m5VG/5/+kz8/ORJnF2+GF6B8Cr12XaMiH7BBpVvrtQa5zvT0hEpgecj7KGTp/SXV5oAKmMMBv1bJ3lz6h19Q4clcQNMIARL4WFJhU9VToPNRUGRztXG2oXGm7pe+mRkBJCVJusKqlKpnCd7m2yRGCn8LSZO5BG0taLtEOGOFU7LzZ5662eQyQlWUkpR5PGmexcdLl42NOpkRxOyNUElKfB6+WRpryRVYFMHwRbsAp50WzW6XpLESj4dnl5TKPaI6gdv5EZ5LD49Tei6mAYxl2DzYgshjYkeXxny8AkhEpw8rAQaSkShdGm8SKHwkkeHQl+OZg/MNfOiJCV+r2cDKZzDs+CT8Gk0FV6hvMoGKWixGy6Cdl6ysRvqALwJLr1YpGezKbosTeTA5Gcxni7DrxX61L29zButGQqXehkHB60mkDqfC4yyVQgOKvF9UD7MHe5GxcbBkkzBkkMJ6NujYQDSgxWqlMVttEsu6vbMW8DigdLdTBZwuEf3bLFo/TTTb99Cwtn/oDiGPdmhUyOQU5Xp2+8Ndk9E+NzXWrGWQuMqIoKzmrE57sdrT6O1yZZFIavqaVkdeaqTbOrfgD93f2MK5PDwWwNaxVigY9CZpnSmGlTKdcW3+/FzycM/j1GXTMeVQ1WzkBZMNp2ITPB253msDOekyGYBHIekpVG2ijHQmcwPvjJNDKANGRWtr/wkuUunjUiXD4HmQPowNPKZKPobFgV4jFjOH6VjR4tAY7CRUEpghxqW4U71GSebW8Hh702m27G9kYJcperVOs9RvVLVqRfxoF4IN7HmsHhtlrFMKxVylhsPxnDmT2cunCpKjkcr48O42S7jmUVKh7u9vk6/08OmOYHbF44VgIJpLZsujXCETc3q965tPeNJ6vYJG6vhwv9nuwBpCRequm8vVEotk9cndycnp7e1YIDyWyyd1euWT2w89DhTkBSzw9zb3nYItsf5gfHIsl4IzYEjFthyk52ynXXZH/OChQaM/2TgE9ZK1HaVYJxvfmZgMeDzGzd3bLqC1WqLntKzdebIYGasl9ryOyPrWY5A+sq5djmizWbaaoZCKGp1yf+/AiidgtT6+GH744JHfFSBBz2SUJdOpCSJzgxG4OtXyjsPiMzgjI71NLbTPXP4SMuImciE7B3AvdH4ZYCeqn8XZITo3fuejtwQs+BVmAxrMDl5sVYVBqbQ4nBGd2aAsFzMKa6iV7rjDnnq7EAo7Z5FRW4TwxGyrpdzZ3pg5F8JfHvv3FHmog64QnB5ZKBRLXo3a75/qG3MKk1ndKF6bDS3cyK+sPsJNoK9yzC1FNg9zyJJffvUVkz8VT6fwJKmoTHVtUTIFCl+X+887LZFWPFerV/SeK7l4KlGJR8+c1Xk83aIBfdYISME4IbfO0j5FZ6f80cChNahoFXwRL5a5vYGPegVcTmPS9mIZLMzRJCTbw0JH7rRYdTZfQaxWBk1oKdq2LLh4qRBLw/FQWZwWlVHsxDByZfPqsJXR2MCg78n1DnejjD973+v3l1q4hcIhgEYCAd0uRcoTLam2jtR1QsidLkej1zAHHDTtbABdraoGfRejTbn2MF+os6tCyqk0mLbmhxaaUrOoEmyBPrxlPBytLq1eEIYQi1Vyk9pj8g0TZHBryCZU6+2FRldtd5X6bXVQN9Kmm0O1y2qGFYwDYX2IcYLKOeqgTcRqRG2z4qOdbtctdquEaOhVCGHcDuY7imZNiqSA0kBqUg977UK5VcsbgeyJW5XLaW/USuLoRxabXYDhIe8Tc2kRlEHop6NOvFgAq8NalDAgrUUwwXxzmaBYKOTGhsicdCgIdp4NdFwsAVWXK71O7L0HDx4mwm6VrpPwOwdwbisFRUCot3oju9s9M+36WS7fLFY7VVtd3bbp7IZRv4krtYr5dgpTSFEcSS5xsEOQs8FL7fbZuHH/LaYaPb1xfky7GNWuHqS/8uoF1cfpzz5PnhxkozecJPHBSvP4lWYbrFyNjE3CMjp/2aLoprLZOsxgPVpZh6PdyJJoZKpjhzdiHFDVyV97aa5Trq18sXHleVgwjqozQ8BnBeLRqMdkMZ6IaaBnDpjTuFSD0khlJEY1X8mQZEVYvU1rObPoSCR01HtuN0VRJ12EBdbw2S3MuQXcqAhOLzdimQonq9Nvhl9axtCv03F5TGabaqA04DkEV/Pief+Ht1bmL84b7Jr1X2zVinKLy46XgNgobJTSrR59m6pRrUA06HU0bi/v4kSrV8Fe61HvquU0GPVyARdgfNFOj8JT4gcXEBsGVp4cJ0QwKmpbPm0GeB3eAmgbhzgJKLjfAIEDPYOrMabG1o1sOsriPoUsriz8goIiwWQ8mMQfB1EVzGT7Wct1wuv1MGc4+SFmMOOGow71jvk5EJNaoen0ENMoZeCzfI6cxRzy0oqQJvuUFkSZYl0hBw2SzmvJT1AhN1Bfc91OE6Mk1i01++lkQDKmkBtwCcIiRIYITUL+MbFGZiUBjri/E5IiHf8cRSCSdCuS7/spL5cOEJ4BBQhBlFLTAeMMX0ky1AG2TVr8IyD78lNcG4lShMEIF6BQGfcNrI7uu++d7Dw4mF+8t3Dt8vhyZOHS0vXf/z0xkdx/sPXmX/zSZVBPRXxjUx6PU3KvPrfouvzCYiyf/ejXt959/2jd0Th/ZmY2Op5JPOk2xLnFC9vr6ZbYW1qIuke1rd1D5vmR2Wkm3dM+975spwTSyqtudJvpyvyC73/+Z1d2DpNP7iR8ZuWzX72p9agNzcrt//zYZdGqzTrQ1OqwpUOAUVYcxXvFmHLSa7YJJpMzkKkQg6Cafe1VDtDq+houCWIfDxG61h51DRtMLJEulUXBYFPb1QTSF3MNTEcQUTid+EE4XF6b09s6TsQypZTP7yBoEqKDy2Fi/s0jwO+AwsbQDEElPZrEWpAKLAxLJOQX7F0y0qdGJyEeEJ87h3oFstLpnSOhvshu+OR9nkA2ZTiJtUr5UgAxuklVKTXPXbh41TM3MzchGxjXHm+KjfiTldtUJ17vDJZ8M3NLlWZv//jAZdVOBu3c0MxvmU27nE68/+PH+ZBfclOha6TKpZGjuDNZoJaAFBN6VQekXV0r9If6ifEIks37955otZ219dVzy2cqZbZaA4lADq86X1Qy5cJGQCHoq73KmcuTkKXpK77723/9wtWLf/5v/5drN19Klyup+O61i9OpVNzvdjNKSCT2z12KXL08cbKXQDWazpW2V2KV1ujWyt7TrRODM/T8/JhkdkkF3K0M+vU66bWdtt3ifvz0AJ4iHnV6HYF3DqrOVldkYSAP4B+SlZASwgZjeaDCZERAu008hFZLHQzHhmhi/NklUjgzK2ltY8gtSp6mvzFskSxo2NF5IGl21mbNAcEycaOax5lfrzdgYkgHzEcGKE4BygKkPpaIbni3Q6pRqcG8GQvw8SIqpWyWqE6oFzp0ZdT9bSjmzFx4te2WiKmdRF/DFEzC01njyChbbCUSzVypbLcHmlOGOg8CT4bCndXOhqrSwH9nJUIgGUCzZmOhp+d5AREYANFMnApYsaQlu61HJc32c3pTScY4OKSqiKFt1ek+eEl87nzYUJ+RaFTJyRp0SmUIgzh31/mrkQEWIdW2KZtInXrR9p595szteyvnL1545+0Me43Z4RuZ1X5neHPjKJOK/4br3+nIaq2axeU43Mvo7Q4UWPC/Rq1BBnKwx+XzjzdKWQeW7CNFBWqmSr57Ut5Olr1+QW6QafQqsYl1mhSC0FB11S6tWK+xO0LeI3FJFA0bq/uk0L78leffevMexKTYSVqrwoSmevH8pE7b4N4+TjRy1abJpS9nC722vlpsVyvMW0lLMDuccBo75Vy1J1aXpl1oXlm2aoUpkzhiLtIS022etMYQSIe2G2rVUXyHBVqsdZwmuVlAnISiYYhhQhhCus2QTaTtDrvPZ/vs0xNurczJCfgfh32znkdiD9rnw79KCfG2BYrS7mbZ3UHHkReEJmyJk5TWIA0oYDaTMeQSTMwKrTaHw49BEnWUCqM5TPyxanUFg50+btooa7vI7JoY6cD1MzAKhx1uYIgqyRkVNgLtC8WayeK2ePxTRkerVgXK8YUCI0MKgSoWvnptJ7QYave6epXWYXZmc2VufO7iXr0R9kywxwNaeaYWKhURFEGt15x9NsB0sSr6BZdlGU9NjdZsxKvdZ3RP6wlvTmSUNmf0ohdHLcBEjInOu3pUYhoLmjLZ9CT3HQNxowMD8+BCd0gNVQ6EojK4fnIVmXYohlVdVZXmRd2dmB4DlUBSwNTIIJidDqu048rUDo8VtqIaewyL9vmby/jS1Llz273FhXOpRKqQblSTbY08EAzOHZ4kuSFbTZVgNmqMUv0BaAoP9vEGdrfmfL0/NT77ZCvmnZnV23z76QEMdoZCgs4XnT3Xh2SjDdbLcTxg1+Li5NgV2rZCo5jb5yt9/Uj9+IP7Af98fwQG6D9MkDjA8nMbdOZE3VOoNiTbR5etoTfnerJqorA8ea7cVbUUwuLlWd6qlA3bFyNnHMO+8ejo0OYLv/iVG4cHB9GoNPacvlKv10iZVblDE+GJYZcdcyRzhE3BiQVfyJvNFqamLQotrlPgecqrF64Ui2zbYmL7SBCCjV4HKZPBG9SaAu4Zr1KFuWjjZjhYxaerRx3fW3LaFeQlGfT+sbBtbAo/Mlar2qiPkGFJlWBW6gZWe3QWpbRMo/S0KiZitlhkQ5ml4wzJJ+V0mloVzvESexCsgyYMKi3TSsRZGs3cxHSHlELKIGXPO+xbJYgPpEMm82jwJtNpzSI+8XhC67BLRWOkC156FiwEI8NWPK6z5/vEFVe7cq3G7HdjjdZq5bm7sf7vNJtHR0nBM28NLSpMelWngEI0HJjhzmd76uMNSfpct8NBryfz2a4ZYYshU6GzpRBBJEhMOVYK+DjUakVcsI2YVWPV3Suwvrwhhz/iYOrY75DVN2h1RrjUKezadian9000uwNrvWuU4quVxFcQUucJBnjTIDAQWAwWF3fdUKyazBZ/YDx2cgy3i9Paj59y8rjWY1LdnAn5vTOX7t5Jzk3LLt6YPfz+FnlmJqP8mWfm8tkCBpNjCHk8RixoDDqdz+PqYY/UR7ykw2gZjvL4ZPClL5tvfbzOTknnjxCDRBSmEyYGSSb8b7CRaL30+nOFH35QKTcpmqzmYq1UyqbTRgHQirmBjQIXmn4gGH7/yUa33QpFId05mH63OiXOFUKDGqLMakMdC8RhfOvtTY3JMT0/Vnu8s/LRrasXZ6KLs3trcTyIUBqoddoQvX5RtnPAQEYi9zbrkqOdzqRl6sto1GyVe8fs0fHA1jaxVtXJZSFfaL7zxgfqtorAx67GkIonANpmFqZyDw4z2cryTDAYiBw36pVGhVi8nmpQaZYcQev0jev3d3O3HmxY9PKAV4AhcmcldfX5GbmifnhUN5mlmfF0dL5Rbnx+L51LiRgKNZFqYVOJnXRv4DUYp88GN48LvUwHXoSMmk66x3SYl0tkFiWMZKjkQG4UyvRvcCigynBEgjtJ/tvwA+HsU7Jy81AXM8iGcgRNmSqf2l0yWzkt3E8rBH6PwIlQTmetreuPuByg8uyelNJAbdKEXyI5tekmiSEqC56R1qTHVEEqC6iP+TsdbBnsm0WqTwosSPMsCkisfLIS9UJC+nl1aPToK0Dz6SjA4yniJRsZfjHSpxRBOgM/BiiRH6BQH/A1dV9yepSoPXhI8xgYSdN+SB7XvDC+TWoDpPcxkhvVQM9SGzuU3MSBE2kDqCRoL5jzS0QaNJ6j5P/9v3r9sCq7+/Hq6oPd2PbPCMk6ey164cUblb7WNnf1d/+rqY3Pv8jE99tbxymHLhgaM4fG+qqu3Tb43l97oVrU3Ln99JfvrZevBK9dO5NKHlR6cVq7xxurja64tGBleLK1WffvNSx5y8leAad/Mz6Gan1lKCpNFqtd++z/ZVI2cLUPZobxrsGjlU15ZcMlr1j/4sP9qhLhy8AIetCWV4vd1ZWKIOCIXZ+fNvohsSu79ojfYDEn00AWrVS2gKp7TFJaBvZ3j3PFIkuAj8HtskzNzSTixWymMTM7ByRNC8OFgnvhduo4PrSCVyU3G5B/0RkqFY1WtVUXqfkxhjHpvVZpiIFzzGkIJgwKdkKC7bldpCZboaSF4HOClk2JCewqOY/Ab0ApT4ycDFfBvicQEFvTJ3v7j9dK+E8LpvzT7ZzPo5qc8126fOPtn5fX7u8FI4T5NWL9YyN2Z57QtRsvpOPjTx8+Egu1sTDWTE08RoqFhsfpaBooaEWAHSTtfPjDzpDpSq/VAfmuNkS8Cy9eWjZZqtvru89enyQrZvPpvY58wGAgma0bba5yu4MEd2s7j/0um6YJ74NWz9jvWeymfC4/5p+5ee3qL77/p9gbD036lfd/PR72xva3Qv4QtI2tnY2L5yYWpv2FVA7JHLcp40iGtzqLPzh7hlKknG9CcOkOqpA9apU8sy0lihBV//DoBP81k0X7NL9q1IUuXb4GgafXajJ2OnUx54py5gKJM6QiO3PUaQ+o3QGj6Zupzrlnpd/JaZSZpdAscYfLDAYTqDaJaPALqXrxeVFrYcu0WTUw7QDYpNuf4lija2MLpBf4uFlrFO8kHLPV8bd8SiDx1Dr895RyI5Hq+CL4vtS+091L2Dw5X209J40k+5OYNaw2PmUGBSxv2gZacpB1KPbFUg7Fzf9Bapeem1cuMeAJWZCeDA4P6Dgq8ja1vsSzknwembFRgPG6eFOSQFUaJkhESqkP4QZl94cKhG0latdUMhuP5zCGUCr0bD5iq33m3ML0QPmTH719+dylYjbR6VX9lCQWP98oWLTFMhuRzGRWxdI7WM/jKxyN2GlAazg0D0exalyr1LbbWUkQJNdZmW+2S/XqAB/DvWHTHgw7bUK5UTbq4ZW4iTJ02NzP37y+ubXBR8A0x+H2eP2T8eQ9LI3PX74UK5nv3F6djvoFPXY6bEe4ABkgK8LIr5TL9XpuYX5sOKhxDScnJvHcgdySySSqVVGjNB4cxPojPWZt0stlFsl8kcAmo0HZGlnUemWnCne3C89B1rm0PLm5c+xyWacnzvwqF2e4BDii03jaTR8D/1pp8+/8337nx29+8cMf3dJpLRCbsCEArYCdRXXj1Bsr2YY0hVS0rQ6G/KNCvvmjH7w/M+nqNvMaoWcy6S16ZSb3qFzNeIMe0sBw5WH2G4ulxVj3/oPCpTOXx30R7POleaYRWIhuTZUtFEwOKy5qyUSMmOroRKQna8JO03H8MKQgZEIhcwac1VwKhDWfjQ86PZfHyj3ZrFcVqoYnYMTOjkOLkXBPqSd+eP+oDuI2UNhKuTp+pTaPQcFcoFXWa5w6d5gEq1Qh09e5cBmyQCdttxOxKvRQJiGtqqhlrtutqQRvv94NRMOHicwXn6xORfVDvRlOqNl4rdbGPmVUL5cMZq8R59B2xq40tQrtUrFutltHWkvrBGfDtkVLBpN1KBPgEhKoVm2X4geQMYaMqcDPc7GM3ekg2XVoFJpDvTdgF3Mp9K+StbGs6QiYm+3a3sEDi1ZXEQF81dRwTVHIJlPctwbnsl6uWbtzH1XL9udvC1ZfKllNJNb77YIeVyi5rFrNNusdwWxei72v16oNXuXdW3md85LRPkHXjIn/vZUvsLJVsbqH6IAz0bHZ1fX7Rwf70XG3YHA1m/VUrnT/0dPLl9QGjanYZN5l4Q4oiw0lg5x+xhn0CFZnuTbIF3fNVjRu8s21TYvB2CYnU6E/cyb88ae/3ti4pZMTryholfRalqOD3a31vaWzF5qDbqaQU7dlJpm8TY4zDbckXSGVqjrj8ygMnp3jdDaRaHTa3/ja8//w7/2NwvZjcoWJhGUMD1hntiCINsR3n+Yb7XyxIjdoLR67ZtgqxTZ7rSr9C/EBgcgUNXd/J90uEkI/Wtvfwgg36PVAD3cYhzqlJl/X1mTGxhBxqtU2atSLFauFgoeiRNWqK+3ecV3WiMlatVQEocQemJCoMpcJ61WjsYPKWDFKJ9IBt3M85D7ceQL4YPOELZbA9tE2qsaI24VWisSbak8pN5rKqDMGpuR+asxj8NpkqVhm4cxyIl/IilXkyJTSc5FoNn5UrRYePt2V0xppB5NjNsypSoW4WQUPpIluDH4r22OzKXfbOTE6jA7aGJwCsAz6JkFwTE7ljzOydsPpssq0+ma/ebS/RXolalUmQjAVVXZhxH+GWrE7Sm3sUML7XO5u5kE6dhD2OuHQ1hu9QrlcyNc0Kj1MUTJytBYTqF5b7FRbqqn5cM9SSp7sM9n0+8dSh/tcsskbyzrE5IKubag9+5XF/XvbyrFIvS/HP4ydWqF3mH3C7Y/3SmJdlMntfsvtB08vzEfnIwvnl2cb8ma51CgV23vbyUqDiauCdGYiw5jwoaLlbB0N60qVzuUxF1sdMtqbHdP7H2aaXUGrt3JqfPzpasCnJ1lYrbRo5c5SsTsRiag7u8g5iKczuQN7J4UCJHF5v1QTtw6LSnvH4tUzPzjOy994bxWY2enyHp7kyLx78RWYtoGnq8VGtw//p7ef5NHaXXU2XrJrOkyI200EyCB6QjLfbKV6JFznS/Ld3eZJTszX8X0WkiWxnJBfc+hSmTj9CRBhtVrjRRL31miiNUXjpcOzDSnYSG7NFJXidlrsfIjLJjUSXr1aUoWHind+dNdrd08vX97Z+pARAWPm9a0ESaluN6mZhVoVZ38TozQM8PA9zxY705AwPfryIwqsPglHYNWgZFRXyiH2dnYwcyXO6PBQYZPj3oaACueZYVdnOq2WmbdXijI7TSRcnYbKZGCSzWZMlYVKlEOHMTVnD5+h9C+QO62iUMkCwTHGQYJFAimcFKlWpjinpABaHyDMxa+YAxacm9IJer1BBhUH0B7NPsAoPFIYvfSHUhgqpkKAhpJ3Hd0wJylHvFRqU1zTS8ig2TaZ/Z+S1KkaqP9Vw14bUqwExktJ7VK+F4i5dMZJZTf1DEc+v5OSXE5rFV6aNDEAaaJMwV+J2R3NiWSGojLQ2/A2pR/hJ2kSFC2FXdHqNFbfee+3/1//7Vf/zt9IbqyuvXV795OHj24fQtThJXY0H888c/Hat16qZM/s3PnkKJ/NNQ67T3dDZ85ffuXF3OG+PHX42muXchcX3vjBW5my+OVXZ0etsrHTGg87C4X8p5/FGQEUW7IHG+WTWAbt35kF1Ze/PDt23dKXgbgEsiu7tZUDs0MxPDpQF1vdZCf5ka4jeIJBnSfgC1pNVjt5RDFcBDQKoiSGScjbuv6Q0ZC2beiPKoXC1t5uZTgQQU87akGwIHnKV6vQI5jscaRduzFOI7b6ZLNcrkXCIYaj0hBNTUxerFytUgj5zGYqNo0aICHfHpL6oGgP2nCQMUeiUqsEtILRCEqLVwf3EDWWBOuCVlCgcw0p3Rj6dLoUlBR2UjMHWIuSEt40ofcoWAnppNT0enzf+9YLyfjqxuqT46NqpUDAgfL+7cNqbvR7f/31ne0nWwe7apmOlClGabVy2YRExx997vlXttePTtIpkyDrjhpIXUr5isEAu2MoshdKvG1oz9ItocMuXzaaiARlmmBb7OmA/hXixysf44E70svKtaFPY8+XKnQavbKcD7Babl+4OAdlwx80fee7XyKLKbGfMhmqYz5h5bPP7FYXdePapx9PjuF1kDLbvP2REXObG9fOKuTNtc0YfjDlkbKSH+weVnd3q8sXZu7d3YfmYbWSblMUc4VBvUNBz+0MTx1Vh98hvPYHL547N1lvlXa2W+9/skNQW3jMJwHhOvpsyTaRkph/6H8o1LnClP6Q7bi7WZxcYeppiQkzGoEOcYDT+HIXo1cBoJfErGhOe1rQ3tPat4/xNk0y0XM0p7StPD4dLg8urVoWhtRYMWljNVFYd2C2sJZ5ZIQKnDG/UbmwQICr0BeyWgwGAfoc8zZAcEkpSBMMXQoTMro3TBxM8ALlmUwG32HEBngLQYinPGSLoAqX2DU8BIR16PWndblUxAP4SzR3egN2FEmoSkgU38yblNg6vGlp8sB2IwlheZfADbxCDCd6bD4aQFJTq5gtV/DOS+UrzXB0nMi6o4P4pfN+Dssy7gpGzcHRVsAbAg3K5k7w42s0R0eHcRPmqzptqZlj6CI2ShqDE8AOBSQQBcUoAwMaW0hURkXfQm5wKsfdPTEX5gEZDFYqpbsPPwpFeAFal3fGaO+bLcghYARaf/qDD7f3Wxfmzw4GDbqLkCsg17KziAp5v1bOWc2KZ26ETzmySa8LpkBLLWn5aygzac8qbYRFBsJ3VT05f2Q06PEaT9JHtZoUuBbyeWiecM6GN8wk92AvK++ahg0l0yu3RdIqtYq1ybGx42TZoDcPBO3KvQfYN0cCnuXZwMHWBiztaqvqcnlyhYLNSV2YlzVGdcIZqg2v03HpUvirX7nER1YsleOpHXmvcbixQ98XCPlWN/Zd3olbX8RzhR7qdWCUXIVQpZjJ6IT1OZDDL7eyZCgTkWOMhkY+5y5yd/lAdW/T5jA2xQr55DZBT8maKtQNVgHhp16vPdiPM0JFZGF1WpmYgphXG/h6I4PjQYvUkZgwplMFrc7U5xgbIox0iM0CNomKQRW1OlZWNjNiizrPDpEvag0+3t3o9IaFQnpqOmDSarDfI4+238s9eHfn40YTuMbnnt6+92EDd0wEsBpTF7S8UVX263J4Qho/tY5y1E4mcj6vzx32qswqwYofrLqtdADUFYrxUjnRwuGZtq9ZGB9fguymUtSx43i6sVkhpLdnapRGRnndBR0LohJLnxlqF6sct04xyqYqdnNIwP94QFT7E+5MuvJc+Wkw4LLDY+6MEBk2mkMccWrFwjdfv0Cg3PrWNj5C3PW8BzjK7WbvyZNDs2thcyvxvb/xrX/7r/8lvEq718+aZWQgY3zbaz98mCY5gGS61TVcsQtYuQCqOb1niyX1/cPVMxcX13ceteudZDbrcwVdrsBB4gTxSSQ0szC/wEqD5VFp1Exs7yrV8cHx5599vH/wJBDSpvZ2ZU211zVt6WnG7WrfxRmDWWnyWNHINnJprRT6YDbOXHzy6H7IK4QC7namHktmv/fdL0/On/2n/90/GdbKn77/y3TmCMPN0VDEnTuXLQjWAPUGQ4laJ4VfcgkmnTjY3l4Pe22YXpDsnc4VPrz1GE0ouspIIFhu1VO1otFq6GCi09ff/2xzKeLTmE2DYeFo4/hQPnK7dMipM6UkwScO3JiGSJx/SdePHMfudDK4aODYnypEIuG6KJ69fCZ+cIDug5HkJ+vbW14bnj46k6KymSjnZJNhtUklL6XzjPzwJBQ8gUa2eby9d+6Zsx2bfHLcN+aUO6wdwU5+wiAYdB3F9k2CplyGv9Yy6eXzUWO1LdvYj2mNOC4oaw11CS4yoxvJkrkuG2n06qFV8KAArtbFUGgC6aHd7dx99PTRgwT9Xshvj29krDb81hzqoWvIxHSgOjkWEWvGVnc0dpvL5JOPDOnaIHa46xNOwmGP2NWsPd2Cimh1IBI1lCo9DdGYbM96RyYu3j6K0ZRde3Zx/cnawowjHBFO4tlhR9aqN4kFrew8DkaVfaWtWuz4vNY7uXKnkvXNTB69sXOU7K/8P78YH9fhI7+11aiJgzNnrTYYCx3uah9q77sr8XMXXVphkDjObaREC9LkZD5Vqy+p7Z2mSJq4w+8AaN1LIYtSvn/rzZN4a3zemciXTk6aU14oAIquAlfiYa6AkZd5h9jjmszucmAPzUC1XM6ZDQPMYBC1O+xWUTzaLxefHmO0uFEU1UWZoRyr40cZDMnSJ4kXX5kgmaY56oTsDFYVhJ2VMwYTZ4l/oFcRl2kqJFkQJZUJj0LKSdV//P79e1/UwQlkXfPqQRlj+Gn/KOTUm816l0NQ9TXpOGE+I6c9yEGZTkMjcMEnBmjqDNrlfPUkNjTV2u++/yRbUH7vt5fW9g7308WFMdW8W2VuV3NdYT858I2pwcez2dr6OnPaMH50Ygtynx2ArlOVmxB9abubR3GzxToz45H1G3QnUv8C53sImC0t/FNzGE7gU/UbILpUU9HlQVORCCKchpIZhQwgj2OBIwvPImEor8KLlsssp4QZCd87/Q0P1RarqXa3Qggr1S/1LwQIqaIA9ftNMQBXTUcYehnfS6VVGBEC0gUNZ2rblsFzphdWGDUUQvjVjHQSTQXMH2dWOZRzWOZSqQ11hwKR8uMUlQM4R+XPYSsRXaXCGykaHQLy0g5gPEUHfF1mXLxfeDXdYRfmpUQBkAgE7S42c+xm4Hrg+1JNz5NDge8ycJNQSzyFZDoDD0Jv0BcrsO3RpsiNqrPnzzm9noPbP9XvjEK+sa/8rZvPf+186mj7wa01LzbsmdyDv/zRUehWYG4seNY3qfIPa12Vxrixvf2rf/Zwavm8dWyyLZZ9btnf/zvfevPtW3/5w1svvnoeMoS7qSjsJcnfBeCwWvTHBzDytBaDbi+uD7X9IX1AaQFPVBr94eQb99rGEquegCTYBMQ4pJ8cOscn/vCPv6osljmrZJPPD7V2jjyA78//7N0P/mRlMrS8k6lpZC0amkJ92BR7Tqujp8M7rsCHROSlYBFIArI7bITs7h8cuwORiy/c0MG4FhuZeCxRJHJU78RhmgoQXe+w12o3qjUsKGXiwBFL1VOVVirTgN5Qbu0+c3V+LCDYJV+srgrbAciwzOROidQa3PhovMBH+Ti4sWja4DlQYtbxCwCTlVq8NiJCrUK/8Xif6KVzZ85euoCBVOfho3XUipmUeLv+6OazV8OT0WTqJEfgYwGzJH23XkjHiFNxzSzh1KaLn+yub6XGfD2/x4YrMiULuCvhZBLlg+qb6rXTgm+H/SVnw8FBCsO+UHis1at5/PiiOB/ePUmkxBvXZjFNYTFTayL4CAV9qfiRWMr+xZ/+B+4ns8aOGR+IVXFksnttB/Fjr8MOVFOptOBfeWZtDhcVKoZgw2KxNBFd2Dk8XN1L2FyBV7/xMk1pTayPhs106tBulTtMGCkOrMxlHGRR6HUqItmFfCr1y7d+ScTwgyfSbGpqyg65nHuU+lXqWlkH/G+IgSYLWCrEIZZDTkL6yVxWD/QiiTOwzGvhPAP8DowqMcRxeWfWQV/LV/pN1hhfkXAaPGuZC3fbUNSkulymFJsNJgbSAGsgZTOxMPhBCnDGK1TxlNSURZTRjOQMeiMVGW66PIW0xOnTkXRLmnf6Bx5NbrVgkgOOThYYPRwUeqbPxlwuXaqWx6NjTMukLpqVrQG3EOkteJmndBSpYZD0p6cUdpoERnuwuiSeDD5rPDR3CZ59jHwUCEexXaMPB0uA1SPtYuQScAVsNgsXYSw6tl5IkjxC4tP9B6ukEJq0AllS9MQcSwiXlXpbPoPwVGACkyvk5ubGCuXOT9+8MxWKgC4LVkWUpSJmCT6oNfFFsXTYB/XIpNjY1N1ml/jFcjpbTBf0Vt/G7lE+l42Oh7PZ7MHJwX/x976eqxQdrlC1mslmjtx2ezHbTqV69GflfKI7bEtzPo0hXUoZzRa1UbvyNDE1FwZz29lIYEGPYnB1d8VsVNotWhJ8mkOy3/HvpZuQZbIxs8Pf6mGO3KA1pS5TEuDH3lPQ19pqrLuePo4pR5w7luNkNV/JmUwyt8tRSuXD04HaftILrUDd3dg+3No80WgcD1f2DRpDBo9kqz5TGhCcs7q24fS7Cf1pwks7zNeL3TH8c5hdcg2qWe6bShHmj5+gA+zZo9HJ7YOTx2tHnkCwrSh5w8vzl6+2WundvU2TEawuSAB6tTKMTEygj6mW4ZzDazFitasiYK3d1GgaXWOx0ygxpl6YPVdrYiDTpTO7uDhOEG+rnScfgJThUVtgts/iVei6meIetZdVsId8E7Ih40AtL5Lx0kgV0Zg07SaBOJ0G0tRB6sL0xcOtR3MRX6dV6bYqFkcwHjsu0arW8nGd8vVvfbMn9mOx8qvf/J1uuzJqQbrlOCFNqG+wuiqkdqVj+qHQB49hK5NB+ZWNjQWG/VYxs6cTdcOiogdDaaTpc2vjYwBupLHiMmHSutPYU4utkaajtShRU8CXHIgaR8it6Kd7gxKmlspeh1wbm8mwv5vq9BoGrTeVrYoNbqWTsXGn2eGuA5Ur5ekqvYDMqrMfp6HcjP/B//X3f/qf/gQ2Dg42JEvCiMVaDT6Y0+5OkoBtdPj94V9/vurxkLShxbMcWdd4eMyiEsBWD463mERpleZcHrU92LM1EpzNFfJP7qxjlqnR9+5//LFkNaXSTY9FX3v5G/QDmeL+9IQ3dVxavfuWM+i9dPZCq9pYfbwCjeSl52/AAXO555TyzgtXFvVidePuakds+qwK35IP0kmjVdILSpvVgv4uv3/SyN27edWnpmEC+EWh7h/76P0PnMFx5Dr4ZKQzZNMquuwUpPQqehoLdWMheVT2et2tZtEuLD7c+PziSzei559V9PC+QBSX7vbzkQvLE3Kl0+FRKu0AaoFhlckl0Ve6ocl+9bxd19La0FkNBM8Y+QnY2Go1lnn9IpaRFpsDQSbpDwMNWTxyPaEwbMiSk66eCSOYgMkzOuOMgLXasTktjRQCIckKnSBvdA1iHbJTVTfI9JD6K21SBLS8hXxWHQwlsnvPvHKlcLhDhHADqoxqsH9UsHsIEaMzbes1Noq8hlhz2nWbR/uhmRncmjvNmsUN8aZvViHQFzTeCfg3mk6GRk2rFTiPGyqO6xYSXbm15bQL9VE/30lAB2iKBTFegaEGPGE0WqMLru6g5bE6W3h5YKNNYN5Qh7Frt1nJVluB2YVq3+IKmJkgAgm7I+6Rxk+tVCsfuLvWjmGsX4WTjXudCbOKOmhGUcyn7jb4Q0lZF3uvvmZbOuNMHezbwgskORd2snKxEw3YO52ijs2HKayi5fC6FcWCzxsQFGqjWXWSPsT8JJ/vuW1hIjRwR+UulRHLYzImM7V6c4gtK9s2LpzhiEuRH6zvZhLZGvFh8EHk+c7sBGlOssWFoMveKyW5P3EJte+XM7H0VrkxsKjMuIrgZwRbKp9V5pIlY0Q7vyzU9xv5ssxiNUMngJkJVD9OgRZQvnTFExX0qUN4sjA/FRa9ReyQ7MTcjolCVtFrIyxGfA29QWV2hQOGh48ygl53+aIHLAOWr8spsQT64uHLr8xv7W61+8ZWreu02mTx0tHuocluonExC+50IavFKgTCg86wOC2Pk6A5Q9xwO76/px6Ji5NkbcnPzZHT2n28vuZxMKKm5JEPFILaBNWwEwlEbn9eFOv6bLqqVw5wwe9oFCfx4pjMCEGgwgyP/FM78BSkMEbMlMLwFzisUZ0CgXLgouzE6ZhMdE7SKqEm0MlkWLfK8CJoc1bzG+lfcu5a8bTY5UcoDdrMyDmF5fLyUFHGdYJSneOdU1Qq36V6jFxGdjepC8BnhixYyWDGLNFVVEOc2JHf8SaABPG5ZCwvSAJZCXWnYZBqdUbj0GmpCiTCvcR6R2vKNJ5Sj9dOLSpB/ZBwWRfwWoYSKEYJD08HJFey3wD7k9KfGH1RsPPipbpH+kVZz+8oDqQEF1A62hSKOcp6qAFaTb9WoS2QvF4Z+TNQ4HvaCHQxkNdDUnV6kV7rO7VK+3AL9N/pE1779lVBp0d0dbyy+YiE2437+YJ13OdVD1XoQa8+9zW5yY2pd2NQoKgbJJL6oP67v3Vzd+vk888eH560DAazhvjEJu42MpfbUtfirV7zeIRXfu+3J77+N2WypKy1n/vs11u/uqPIt6KvueU+3Nm77EbyeInWa3vzQP+JnDNQERxzXTIPMzmFFz1b6fk/uFzdriRjFYtHTi+Od0yBKZMetwgtIjAHmhizwWYW+Hj47lwqTSVjUOnn5iaq9dLh0WG9VNKr1QGnC999qnWXxws9FO0oKQ2Hx+1ivtRup7hCWqNsOaDgIuMKvfN4P7Ghe+VLS2ruK4mLJPVgKkyLO23mLBL7GZkqlaJSib0dlSHRnuDHQJMcKzA+tNVWGcemJjl1kktarSbWrLbACy99pVzItluUwdV/+s//86UzE8/emPXBFh3ot7eOm6LkG5hLH2D3Z7aZz51ZzCSciaODTjtvt9FTSl0l3Ct8c5izU7A2Wz2fyZTOpzArcXkJblaTmgT6j9jUNh/Nx5vktN25dU8BUl5tYOQPqYoEnK5YGoglVR8iLOHKfbiIfSMfli6ePCZdNJVJkyaN+czcwjxoAm8WJxbSQY8OKh9/8oXdN/v8Cy+QI4Zyiwr1ZI9pad9mg6DcXN86bNdaoYWpb1ybVHbr7VLrlz/5nJFZV9F5uHpA+Pfli/Nj0bBcXqFc/s19y23OkmIeQHMJ/4x4qVMaCy9KWjBScc+blrgrLGkORHkXtYo0jJJczyl2GW6Baksdqgq7etjqWGVjfQwJWCU51ktfp2hnnSPalijsPCDW8RAW+YDaYPUatDJA/NDRwLklmJxxFc+IfxmluUQkVRC3KV11EHf+Ja20EVYsamxkeToaIWCt9n6rXoVVaQLOhxiHPhhCFp0AL5knl+pv3ggNiUT1kcZygJrgIyxfnouH4uPmUjNbkDxypEEedTyG7voBvPYegy+YtToRGnu1csV0pUWOogKddT/sC01MTa+tbrLTWS3OTqckNluToXm3oxaPp7QmYzgcBQIR7L7OyHRSbOEJi8V5stKkguQFXLx08+PP7i0ue0v5OoMhSDA00jqdQIq7UWsq0RFrrSgSrj9/7d333ld0VT/72RN/1LS++XElD3WxOh7Rzc7D1klVd4pIttHtExmr0horCbx39VaHxVySb+3AdIQJLYAAqzRmg9FcqXNVRZPFUCo0ziy7+qOOJxh9spsRsGMC3B0NrVZrpcKkalivQeKX7R1lZHFzq6OLRqdoxvDJLhzVsVZz+ewai+k4Hcf/QW+W+cMTt+/mff75QrGst5lhjdjdvm47hyGaH4aZ3RHbL+Nn8J3f/p7J5N7dfPf6S99Mlnfl9UK/M4pG5zZ3Nrv97vR05CRZ7rJUy7WAR/+Hf/i9T+58srX3dHe/LpPFB4pSs62pZAXIi92hplgq8bFKPpo6NepkaimtFM6lUhFH2swggcV6+OCgoNLaAWEIDedbIRnTlzntJryFFaMMNzOcx5GWEdMgWyjr1bXH63nuYYmhJeWIkcLHwQMraghYDhyE8vmCc6pQW03kCvScZBJrHMrg7FmcN1on65xYFVG9u5Fu9NXu8cV/8y/+V2wigbNMzMHk/fp20o1wWEAyroasNWgPA+Eo42SaUvg/2Boy9yMWKuAfo9lrD0psIwRF11r9c3NLSHxVfew+NeQg4GTUx5Gp16yUKkZtQKcbk41qvObBALNKETBsdnm5hxXdgJmIVW+iyDdTJeRQY8gwfxeN4FXVsrwte+l3/9Z//I///vZnHw7VdbXWquGqSQJghoINi8VUa9ahmeqNFmmhaWQPVj7tD9s3n7t568G9o+PDKYxmLy7cefQ+5OD56YtEIDSb+VolHXC5NNi9G/AtUKImevmlZ/HKRF3KmRBwWnd2VzSjk0r+JDJxrikmjvbXRvkNNJevPXt5ZeW2WHw86u5fWl48Xt3fuvdUp2i/+tdfy2UztXLCFyG7Wnm0R+HUvXrtxhu/eOvs2YvzC7PFzMne3tbE9JLJbGw0RoViB7kUxYQn6I2MO453N1CTYaqYKqXsNm3U6DVaSWpsZAsxhdzRH6avv7jsDC22IUEXTxSygtlvVxico2aFOUempAqFEX5CjJMkua1GF2OASimvN7NpIdMFPWQrUzYOD5whjyjXJDcOXCbE2WKZBNTgmHJYEIbKVq0EaUOj9ZiJkFT085VWVcrrEacmPWbfNDtgMXlyfum5WkPbae7pjOMWqurKqFPLuwI2mdkxlm3/p3+xee/+vQmHhsQEtcYVSzTUtlChJyvVy3I6fB9gKEcQ5iOwNcov/dGXogGDrFaSaRXdRp6emDxQhWtCunkLR6qaHOMphR02VFqvUdBZkXlgVGNrN1QZyVsxGQR3AVPCUoHNVjGEx4fHQIcZoSHoKQ41XsHSLecGDKc4hFqS2fmlZ67I1GCBrUamgktJpizzTwe7JZXVH5LZQ6u39hLvfCrYNIKRNkHEHoEh7fTyWbd/uVkbbm5+aFJWUPFY1F0lR21TE7a7/GZdxUjN1nEaeuQnQEBN5zsIzzLHiZG6T7NN32y3GdOJRCRqJzccTS5Kyx50sUEHJXTAooFhYhnpoNf3680xt8WFoLxWvnE26DCpTvZyXpswbKel7HKZJp8puEMmi1ktyvtTk8LG7RQtf01sOq0av9uOFLdcKUUi9nS5Zzfr6y2Z32zyOI37ek7uTjjoJ/91d22X4F2vW0qwAomNJ0+yyFlR8mqGk37v8XEWa1B2Ish+SG30w+GFhWg+10gmst/63uU///4dr2/MN+EuFFOFAiJnfaFVddjtRpPtjN+9vn+QyxDSNWzJO3qzPuqxkCXAtK9aOUEb4LerIpHJw2OIAG1yeGAYooYfdnJo0Dka26K8Lg7L1bbXbz8+2kUWt78bc/uwZhbl3BU9tcNtpKqFQps6rvTRuCFgkAyTwc44X8XBqIpNGrUvmDi6TuKwpboXJY3kod47NUNTDOvIsdlmgO0osoDgMXoG24ZnBw2dgp46oYaSWYbsV1HD1AEJLwR5rJ9HIxHGSh/HMzx3GMZLUz0iIJQ4nuHWAqlWgbVwq4pHOv0rZBVCJKjaMWaT4SPJI7N9AYFIv/gGCVmC0w7Hgufj7EZ8Sg3Dy6bqgKKP7Q10dgkih8qrpRCVoHeC2OkapAqGVzqABoPagVNX4u8CHEKpld60RKqRZu6/KTWo1AcdUSLv9vHpQmPIXE2NjZ2s1KrnRqKofrxVvfOfPiCMLhiyTk6Ng0ab9E5dR6zUM0qTfunLL07ceObOz3/ZqpSTOwl6AJSYn//6L6wR7wvfeWVsOai3qPoeG3whLK10KuXF2SWrtf3B7af1WvO58z6blbpJt/70JBRRW51DwDXlxgZT1d1PPqo/+HjKNJi97NFM+WSzPtlhbrBbRJqeyZaL7dGjD/ZCTsfjjx+aHtdnIh5PuOmIdjXhsZu/v/TP/uhnUbVNYob2Bb8zZLDqy5Uk3Mip6TnwhUat7PF4yVfm7I8GApybW/e/0FKRqI3OkKVWLeBzACRns9lTifz2brpeA89SkD4+fXkKR24jaRkahc/r9NgcsOMKGcWdz9YrmXogjHiA2pt+SKdi6UoEAyi9cL0heGjVhM+fCiOoNkGFJU9wANxqBa9XyMpYPYD18tlbBBcM2v7qkydem/X5F6/PXQjF07WP/ur+X/7HN2+8NOaIOMUR5piDEAGTJhuTGLGQImoKoV1kzA+ym2WfYl8hd5f5CjdbH7BRRb24uh432eRWp+U4fYTs2OvQtuvgiaOipvVHv/+qy+asVVDXt1vdTq0+gAm6t/s05PdA0DPCc62hHwc+qcDhALqD+17H0TpTmByfsziERiOP7RS3BOmTh7FUZxA8f/MqGa6gQfgfFDPpcrXJwsC/7IsPntLQnJmPBLyYO4TFXvbTt99RtsCDZUxIO0rZ18fPFPOava3DcunI43dQj4qNBsGuzCjQEGBVrlbrAPagyoH3UZFTm0pGIpJlJPUty0JOGQttRirN1XpuetYJl5vvPd3lIZGBkQ+QulL4Ik7FMo0aXVoaNNisUigvNOAw/0wW1JESwH4qHMd1jN/xdSp6CFdcVn6M40MQDJIsRvJOZT9gsCU9Jk8Is4UPHeiC9ctsixULTc5ut6VicaSiSGLkUgKrRnID6nZYlXyzxIandpeYMCOxzWhPBo+FBoDXDybIBsA74jmgyPNkbBBckA7BXtTSQywoYAfgPaomvwMeRSyZhm+nVNrK+I23FNurx/0WLxamPkCAslgp+1vVoN9NgjcUDVbIWNSbr1Rn56LVUhnhnc2lGQwbVNLpo/rseak5TacTAb+zVauxt2jBd9kilWgppSCaMhbFCtVbb/7I7nISQdmq9mDgYIriNJHBqnF59UqjIVvtqvWEfShK1Q4RY3SnuE6AQ7s9WoeNCZtRUhwgXUVfhtAJ2xTc2pRVlhbhOl1YoQp5cGqi+eHjdCHP5JaDCJNsuMNytZGsMEgjAZ+rQ74thjY9UUM/4Alo1LVI1JRJVyD/N8T+zNSYmQ2IkByZymLx5OG81ooQ1o/29yaDHnzDeElqFdlfqmwGZ7Yqbu4JLJARPVEBDZRS+a3tp7JECMk0gwL7QvIk3W+QqK3/8fc/nDw//Y/+8cu5FD7Xu4Ew66ISP4CbPjm1PFlvVjLJDKbV7VYJSTP3DH4ifm8UT+t4Ys1pNVQqFZrqUGR84fwFwBQSSsBfB6WUQetGw6ExNAgpVGDB1hvYrVrWJadBq00ZPTSgf6WLUptKpVLIqx2LhHsyfSxW/PPv/xgol7wqRq0GRwhFr6KUcvpd6XIGLQ0g86jDbNUr6Pcf3frgxuWFP/oHf1tDEEE23miQSRHQ6AzQ3+HlVeopm8PuDU+3aQ+oslUWRrwvfPm62eIWa+q1x08c+Emq+9n0SbVWe+bKLCLFRGyfUJ9sob40dwHi+8q9j8IBZ3jmAhE5D2+9Yzb3jYJtbOZy+mgfspU1uCQ4ohv3H7QLJxGv9udvvbn8zMvhqbl+IRU/fBSeQKznKmJlYtTWGpVmu6jWjkMeSBdSBpPa4TNAGjk6SEXHIgZmg4NhuVJjiWMIV81Xv/L8l99691elcuzB/SLYnMVok9AVFM1aoz8SWF5auPPFLXgihVw6Ha/94ieHHq9d7Iz2d/fisa2XX7+6s76yNB34szf+WGtyvvjS5dpJfuX+k0R2dSriqJ7sXX7hWjwW29tZ//bv/sEv33jv1tPYa99ZUmqio65BrvU83T/xuMdgTWAxXGhbtd6LVsFdebAq7yrf/uAh9ssKtVk10vq9EXp0lY6dYfRw9UlgYsoZDKaPjj+5s3H96nkcSFwBd6G663QNWrGVZPaA++3pL3509qUXe56xZipH9sTq27/efrrpn7S+9Pf/S63ZBKOYJQTU4nL4xXL/0aP1Zl994yuvK1X1o48+GLR7FaOD/SKbPBqPBI43CvrArMvj3/vsMeFOM5H53XincbCuszqFhecmnwsPhkmlCsodpg66ViZR23rw9OP7NVn/9X/4XwAy1mJflJ7elS1c7jgDLrPgd3nq2UOt2wTea3B4muWM1uq5/Myzt371bqddgIftNTGZkEy08HooxA8suki13gxoR/XYgeNrX8pvHCe+/+/A6QmmWfq932d+ymi4L6gIkuvLYX+eiDQptx/yIPbpaLJfwN2y3a7naqWlc+ddAdfGrfuFo9LMS1dPMs2ExohM02BuKwVsp5D1ppHcFh8f6RVqeif3+Zno7MKn/+qfP/vKjURlx7YAhCT/fD87MaeHqgeGzr6xfO3FB/cTdXmxUasvX3+xsP3QxXBCzLY7/TLqMdwQUcyJMoeXA6Xjdgb9Lt/hSWJv/3B6MsIdVmvKDo/2PB59o1trdRB7q7uYjRGB41IiwHV7rTI81Hod2kcaecjl+OFcP7f8xRePg3bz+Ivhf7n6Y6AjlEHI6LJHJZ9TBU8XN+wsOEHN/PKXJx4/3is16nCKcDtx+qldgBsNSKlAynUaVTkbf/HcjFbRe7SRgjcvKoUnRzmwITkzO842SW3F/6VESkRXqUzJ5/GpnUZRVhk280w+HU6N24ntmO348Firrc3PeT7/YPPVl11dXNfYW5sdn3VULVf24x1yL2+8EPjoi/JJOUfcJQz6YGD86epDrcGl18qnJ2zbOzGHLex0jB/9bD2dKWvMC2Zvv3ovATacq6pdZh3qJpJPcYCevWJ5fDtdahTpRztqwr1AInQwPE5R+baWBMhSThs0S/YskjNMDRo3mAB1MHuRQl5XQHY/dXPneD3lrnNaUg2TBiIwopc85QZsmAgnJKYnuX8yOVeeYTdeLhX5KEMzQIQiZytwAMJQSgiIKny09ARA1njFABIycwJhh1Mtk0VB+qUMd7wh2ixlUWXTgyLh2wiNh7+ihOD18Ji4vkj8Fv6RKAGQAxB5wQ4gaZVJmIR78bf0E/yL1gI+DC+Is57Tnv4C/z9EqJz5GMhz7kN9lCYBfOD0iPgMSJggJnGnAj4el4eTD5SdBux6COBMx3CFpC2A3ysTAfEdW5v7b3/wQG3ARkubT2XrtfyTJ9uwicNu9+RY2BsNWlCytvK6jvy5+Wv0PNluNZGN8e4jbur6eGblPcXBQB2IOuemBN9UwBAty9Z7m/tj1v63X5p9up9FbKR3eKrp+kRU8/WvkwRaffON2x/+Dx+pKvWobfTtG66ZRYue4E2rkaILzmv/pKLuDc0GfCyR3SrwzN+M1T741YOzU+6/+/t+twmB4pp9eskz687HSmEvYXoOGZnxiv5UdN6sNXTYPnUag+BKZA5zmazP7UjlE1g0WM2Uar1qo1ZgGt6oY4IASWE4TFBCI2EL+4z6kWJheUbrd3StVME2XadTrqSxkX389P7ao6aypxvKg9xU2Azy6fH2WYYSzZ1KT5rE6HTg7tw/kKQZ3tJoQerAQps76fDwsNnIGrRiJKiJRsz9jkIk1FPeV/v0qFF//LNPhz9XXby+6AioL9xc1Kr6yZ2T8YAwFXX96o3b42Nj5CMwY8LFjweHM0QnKDjC7S6JZqeng4n8LD0zj43tA6dLUytXiEqen/RIKnu7wWl1K0a6VCoxG8VzsGrFQGvYZbBDgHu7P/ZnP9pX9JvhgB3rpl6+v7LyFG/VyXGMfGTdtgj1bWpu0iI4GSvhpK5U6Q+gvOabDm8wOhVtNnrVcqlYy6GOk4QnMr1V0HU7heevnwmF/YRKiO3SyV66hpLE6y0VOcNUT7eeksDY7VqLhc7kzEJoLCRWS6xJ8GxWZKfTE0wsVLLlSAKtCGYL5isSCK2T+iIqXmkSJVXXtOb043LMB6GvYxHDGgGzlmQlvDECNqh5sbaCqYvTC+teAurho8P/h6+B9EQLHw0AW2Kl8dwwbRBRYU5BAwQVhzUHfwYOb7tzCtizg0gukzydRIqhcwDl0hiklcbUjXuAVyVZO0mGMKxFh8OeJyirXA5gpQ4ydPqLRcyWwdbKEuftUNvxB16h9Jbg4UgjN6kn4YaRvk4vTn/Ad59y4mkGqNehtkPyYUcplWvj0bliMcfql4wWZFbaGzYjTkGY8DX8hGWCAjGNCkaCBNWjXcaNwWU2T/jchtFgPGg/6FYwSqb6UaGnZfbfUsVPYpKtr2Cp5hpmnZl2dERqHDCA0sycEGqRstu045uCx6JecenM1b/8Dz893j/WGiEADjvyTrbccygcGNlUSzm92xHw+MrA0WYDTjm7uzG7zYMZaFveOT4+nJxwfeNrL73xxi2Y3KwVhtEmwbWzdYLBSyyWzye7UJAdbufR5maTZqkr+U4iHxGHdYMFB1dDrsTcv401MhFUUxNzGIM00mW3lVQxXatRaNYz64Xm5XPnSjkI2xmj2eC0hFTdolkpd+ose/Wq3iSQXj4CzDN0o/NjTp9dsnTVU6X3nJ7Qnfv3KlWlRjfZ6A2SO/G5CYvf4+awEDsVuMeabkleiam7I0GluP/BrevXr5kX7L/4xU8TST90tGuXX6KiIkm0ISb5NORDZyJeiyfhqbuOk+nZqQmXZ/zB3bWt7Z8M4eaTe45D2UCWSnxSb5QWzuB80pqYnnQZTMp2V8cOzRwNUfzKWq5ORv3w0vPfyJXE3cfb55fnj46OguG5dqPGmYU9js3i4H4W0d95NYquJncSLxdy0XCYiQ7NDGnJrWrB63anH91eix0HFyc+vfXZH/7h3ycHD6b7G3/1E7xcXvrylS8+/MHzX/8WwxGFHKBr1O3J7nz2fjLRcQhCtdtYfvZKPHH88S9/Yu2WP/r0seDQX3/xSwNR8ekvfuhxKDKVcrromT839tYv/0pAMqi1fv7xrwfda3NLs4MyQ7wD6th8eqd7fGhXlvS9hEOXcJjsTzd3DtfW22nTBye7MCuU3YLXPlPLG6CXAQnDt0X64vGPH9y++/KLXxt1CSsd4gtRqYkq7heD/mT3qUbRVPRrjCASsaygs0BLzSXTaAMQCHI6k5hhNEJmI4eo1CBsFOZCo6RVmU04irhty2eWP37/R3Zh/tyFs01R2SzW6p2ywScUG2ljPDVs9M+0FrrV+vz8NZ3N+dt//x/uPProkzd+cfHlG0ahrmzn5LLaYOix+pacntzJZlL2+oGsn2lUEokDy9LshZ3DY5Loui3d9sF6MDA56JhVRttFRgT3n9hDVra+2aVlTAUEi7HfHqGprazWFNCwNtZNS2cmpuZ7UJyTwPz97Y/WhVbtd3/r2oPbn1VOHmjlgRGsLFEs4j6ZB5Xt27QC4SidRa8xaKi18pqqKvF06ziZu7gcAXvcfvhJ/njN/+2vdutNsvMIgSM+1B+OjF16OZYf3v3Bny4/My63gD42SA6R9bIG59TV6xf319fKx9uucb+2WWE0pG0ienvD8/VvWqyO1MFGrSVaTAZoh6FglMjkRx/8upTPfPM73zk53ubto2mmbpqM2I260cHKA4NZPYiGpeDL3vDo7hNX34SH0ubqWj7+1Dlhk7fVll5v750PmphTGYSJhTnP9eupraeQ5T5850O9wrj85ecepbvie/e9Pvns7PTOg+3jh0+D05d7Juf9jz6/8s3rnDPi/ooNfpLOqEYQqySKlJTnptY+kjuHOrM69fiEwfqZy9d7gwYu/iolaJQe6S2N37MvXjw8TGEI2Wh1Vtc3bt4MmqLTHdWTjfWtpWuXDA4Ovf6sW1DrWha9LuCzTES8ieOYQmZ+7sxCnQYFoFhlqPVVqRJqDzJOOFVlGNINHMNcTy1vDIwuR7Fe0uiM+V7D6lJZ3YQnmzYfHUSmgCZovtSZTDUUdOMGIsplJtVQZ9V2Ysp4FvSrb7Xa0smOvNbHgA/fsma9N8a+ra/jVQfmdSterZbQCTj8nnZDrOdK3am56a2d/VJpRGy81krNPurqen2jJhM/8Tl16VqrtA9s2mt22+ZhT++wpiqEx/Osuq3DCmG2Vq/uEDywrSvXW7XyyOsx9RVav0fbOmnfuxcXW4ZEou+zDNPpss9Y7jXpUmRGi23+3PmdePPuat5h1/r8Trida/vxmcuv2lxH1Xi1VIW8TaGL3ZQ+X1VnO826fFTqjVK1oQ6rHV23Wer2cmWbU6kzDy0uDSzVdrKscrtVGHRxoIE392HnSRpQLJgZOcupywc65DYEV2F1oASpQ4etBPbqUDYgm2UayRqXISRVo0oUCYPQELuDZLxVxlu9LyL6RRiWk2jMPM6ABFaY0a0hEAp/rTAhOcUdVklMg9zJ7BwfO/A6ADJEGRLlQkWl/psyGt8beOpQaiQrL14l9YDECcJii1+SZSQ9gBSpLuuykxEIypgcuJ0hgMSF4e8A1KQIJr4dEJ4fpB4gvl4ywuG0p76gloAvBI1egvLpASSEEeNUPXbyfK9BruRN8fNUDnppCtvqPv1iryj2avWq0G9yjTBHVogwq3Gg6RwljlPpE8++HY8c1q/D5LbqHXabjfQJv8vZbUCPaBvPX1D71bDsi9nK3i9+pVML+XTRIlhIE8fLWVNt2xf99zf3NwkY7iufveCx+2XB85d/9MtfG6ojxC0lsdukjbCa8Ecd7sQUR4rmdh7cibfAyAhnfIwdeR6bWR1yMEMt2WwTgBr1R2sGTXJ63vDe3YQ4QWSRMHtlqUwNBIKKwXGhJubgTvH++04TslwiaASI48QSU7FDlLAKppDLwwQVUxSj1eqan2ZIhs8pYACj4GT8JBePPymUutUCPidEmUPJMNotg0bf6bESzixVbww6sMCXCki0G3S9/JECjGIed3fJZJQLDy1MVyCroJa0OYVnX3w+dvx0beXuxmqeEJmpqcmlsxGzQVYudg+OhvlSf38rNRxVbUaBKxIOhnCbqbXK0zPu/Z3k/GK4KlYBlcYitrkZDzTatd04Jsa42uBGZ3I4G2I7lo5PTOLx1fbaTS9+6QrzS4QOfP5geOi5Ay7j7toDoGESq7DU6PSarDdu2a89v+T1h5lEY8CN6+3+Qfrt99fe/+LJmYXxkFft9jr1OmO31oac1agpUySqaY2ucBDDlgTnMcMzon47WZ2hKVk+VVEWij4yGsXkzsYhzlyITOUsW70ll24wT9Aa9HQ8XC/5gNklfiPcnxJBHKxdqqlpfqGBo9McckJJuafwQqWloJaoJmAbXGF+Q7kMMs8qYBlytal9pXgpbMXQip3+khpbBh8KFU6RLAgUp1BQ+EFJ60aBL5XQ9LtMz1hPmE+pTokr/M1p6cyFoPqXwAsNdbT0gbJWJLd2GoYWq5lJFrMWKm/So6RW+/Qzp08D/3e5HdwLvB673Y69ET4qWjcJbDjRY/7PC5Yc6FmcMDH4MSp2KngdEQ8sZMnOho69Rx/Ci4Mnw0+xPn+Dvkve9NKEAb38CF9iviffEslFx6zz8b0mO5SmZRXwW2jVcAy0OT2JdA2ZgtnuJrM4m05hkmLGfVSn6VYrcpinubgGEL8Dw8rY78irWLwo1Uk0TSptJlH0uXyqkc5o0GeLx0q9HroUrGiPw4xBvcnqUJOgjqqx2gxOhBE9BIz2ZObA6bbCYapX4X1ZAaEQ+BXrRbZiZK9atdFhM8OtcgP+iqTVjsJj2k4vJ1hlNpvWqCcDPIvKrc5mq7A02hWcW7BbPzys+AKhRotNyFCpt+RFoGhBR/6hRlku0630l2Z8JlnTY5Hp2vpaOamwuxLpzHDYUZtCx7H2VB2rFyxvh7ADMdgmNrpYY3ZAIBKKCbVB6QxFTZur+6VcopQuCkas7q0n25j71b/y2jezifLtB3fGp8Nf+92/u/v4M06AoUZnJdBxYsJoUq9vPy6ViHocQNL4xte/+md/+lehoPPmM5c++uSToNdFV6dlsiUiK2g+flRcOP/ctRvPrT68U8x1U4bmz3/+/b5MOz/nH/SFzFFO0HfPLU4zV332xkWHzZUtpB9/dmd6amJyfIx7qlHrJOLZfDEfGPMs+Tz5TJzO2eB3ip12rlwKjnUJBjYaTfk2tXGraxw+88pXa4XBowcb8Lu+9df/zuMn6/U2siUUe57w5FSv1VrjaG8VzhnnrNxrnXoxnxgpTI1G6ff/3v/J5RxqFIlmddcTmmM9xA4Tv/7V3aVLr3zvd262G8WtB+/Ih1mHQz0edFRT24vRwEkqXkkXVncz26v3v3xjQbB6cQTD07XXTl358ldNgu27oZl7D75IWDOTM9E2IUPp3d3d9cW5RbV+GLYKreyhaso96hZRFBu00DKjNrOl3dGSPpgvMrEroVL+yre/BZnyZGs/4I7Mz04+urtNx885CTW/PVBOTU+997M/K2d3DXa7XmceWOxE/6JDaYvYNKnhkNWrma31xzSrFoMF45RUu4aTMmc2shC0U9/4re9IUcgDhcVieHHyDGQVXH9IXydcmwPs9vs/A4nMHWyZhnKH1/uTf/s/dRT6b/3OVzXK6J//mz/5xm9/MxQJPXPlsmJgGGmGhuFI2kPrFWLIAP9Q1JdSsYhLONhJKchf1BrgSjRqxSdPn0wuvhAJRvbXV90OE00+Oaavv/iCxegYtpUiqizclU3OtrZX6zNSkDsEprFmwirHF5Z0boV7JmrCXZOgC8Vg484DeU83ET6rdJGEM7D7HKP01tDkkbzLZd3ZV752EXOHdqLbbTz/h3+o1ppkNmY1nYAbMw7F5cUZsTeK79wfm7soj/of33l84/e+oZKzNirQ4tThoNLacxerkr+sTmH0utKZmDno9hfSAxVT+ub42KRc0RIM7nK1t7uzxa5x42tf3Xu0sr6+fXSwZzL0psYmm9VqMZmPXNMvXV843nzaEqEMlfTHJWa5gdl5rEd1ziRgBNZmo75294MHvVJz4dwZtdshzaQ9vtzqurY0WDx7BuOabHx7KmAuH1aYTlZrTdbt5ERQJzFaeldeuLb67gNsNwO2sJiWTKUa2DsFHPxXXcqB5RvMOpyHMGe8vfLwzMVLLrcGX1dEaCat7tLFy2srCbMrH5gMtKsFo6px46VL3eYhzFKLi2ADuYCNp1UF7TKW7wUiznh10DgsVEdKZ3AylY0nU73rV2ZPkqXVvZZOLxRqRCNL8URU8hgTolvYO2qoO7KA19of1kCNcQLBwn89Vkw2RwAvD8Eeh8J0cCl2ctLKiC2FDk9RQesY9eu+gL8Be6nS//Bugkna2DPhzFFVWaI2RfJQSzRthN1rRUOiY7x9KNGSZAb70KC8t370lRevBPv6HMEKhyhPNNWeNk0qda/AyTgyGONVuUYkowsdi9Bu40JmwviXYKxiWTvclS5KT7DLXZG9RKrdUR43MM/DWMzZZN7odsSLtSaOQFWZwegptgdbmRFhXJ2hieHqDz8sbSXNuUpdbxha9IaZcGhlfVPzzp0Xvv3tzH96P5Er6wwWQGZRpjaOrBht6bX61eNaqSX66YrIC6m1DaxJCudaL5utUI8qBYGRM3CRxN7m37xBBfxT2NXUWdTWrH6oIYZWD4kz0HqfkTXnNFNzmH5qQaKkSDqOUVlpKjKFUYyafBtnN13rqEkvQFS9s1WPU6twrEMpgswi8WAB8iXiinbQ5uLaVcYIrqijURHWDOB3v0UOoFFusMnkRhiM0G+ov7GmwFReOrklN0e2ar4I9MexL71oSbl6yumVqPBSQQhMx5bMbyR3OIpwCc4H7KNm4N2CjsGUV4OeSSN/3iCFBj8lcW0k0J0uWOIHUdRLhpgSDx5TeVjzQzoCegIIM5jGrD/OHKfKF89G7QZ6QFtfphGbbeZD9QYVPyYJypNkheukGuU12jgImmDQjJFx7xBMarNe68QAL79/3FWUPWPBgThKF2L1Vj2bSxgA8bSWoM8D+IVm+o23bzMDw/lUMmc0ma9cHDve2iYdnO0n4MXocVhJZRvbDZotjEH1dje6QV1ryNbGeJSG6vqyfmoMSGbQOmI4w1ZOGHhv+Wz054P97XRloNQifeMG0ChMtVI9li6njsvo60LjGofdRAF5sBPP57sul3o6GqQsKlUG4ZAzevmiUm2kJUzUR2urzcTegdlcMxuL2oFo19tcSktu1G9IXn2GjigPB7QOEqzIFKP8kogTzAIgQkl1HZdX+lofXQ83nuQ3Q6xmW683UoclkvF6o201jx3u3H/9Kxe/8+2v5E5qK3dXjk5SiQ9vT0eFy5decAcn/tW/+reBkBvL1VKb2Zhhda+8E89OTHq++lvfGg0Mb/38F4vLZ4Y9MZfeV3ktf/uPvv3R7Ydv//p2vtixWLzZInYE/UBoEn1Sq9z5+m/f7NQKBMU6TIbjkxQEkHarjdgI9hr2zyDruLzS8+FGJ1hsWCvlTspIqwq4SMn6WqP1b/zec2256tHKmss9Gc+kblx5vi77/9P0H3CSpdWZJxw+4prwPiJ9ZlWWd13VVe1pQ9PQ0CAQAhmENBpJI7MjaXdmZ/a349aN29EnaUea1cgNCCQQiMa2g6a9qe4ubzOr0pvw/kbc8BH7P8l8BTTVVZERN+593/M+5znPeY7ljXcvlMrIAZ0A093d3SC4Wx97NQuoNMRdUXyNMj7iRYB+y8xEQk7VEw3HZkEx1RzdefRjJ47uPwhwxllJV0N47nkD6JWBdxQHAOh4TYBtOV3ZgB02lRefW+G3wesIBxCaS+8mkBsoD4Rtt5sgWBa5gOoRvK/Q8VI8kkYRYcEpHkhGK4+JrEpcV/lgGcYkbay0Y+3ZOO6VusDcvMdPKHACGRCf7JiUGFhJLYPUR04ahC9dtOx4C/NGoochRSbBoNoC3if7AWdHoxF57ojgOh10Uy4HA3jb1WoFgS7v+RM4TlYNZpDrgUpgt+/Zy7BW+BMWDPhclpDYULLApIiG1IfGU8ZDyUcP2fPWQDCYxQS4kEHCgq0TvQG3l+8wVRq2xTDbQUZRO92NuuHCI8fiyhZrs1MTUAuInfCvKLZwMBtkljYm52bgiRhLZrOpVaNBwQKKTkMZT8+g27uynYmP49WmRQuGKjW8gNx9m4eWomyZoUJWk/6rJuOBQvCYOOO3mrQAj0kmbi5v11sdr+I3ux3NqwCptndRXhLy8LJ2ZfKZSJQQEKKAfv3mKqOJ2UX2aHQwcFMWoZ7SwOWRYkK9FI34cqXKytr6/unJvsUbDO+jjuS0q/X6ABcS5ozmS3SL3tA93nwZXYoSTe8zuj2nGm20am1raKy5bmy1PeGpqZCDYbfbG3eSyXQln7m22xrp3lrf5hxScB7FKWm7Il2jQ+BvFrfwY7h05VYgaovFY4985P5WB6DSubS0eWAhTpdLiLFx1p4vHHj7/I0H7z2dz2w5EOd6HBgzfPipDyPaPnTkWGbjFs6edgRnHlepYz79+c94eP9ySR8NVKLH2EJ73pi6RYcuKGuz2UnRTMIxQD8GDsAjE95o/77j2Rw1wZ2FufkmHYxDC4aw9z75MSNXspWarR79u3bGVZ5+8HQoNtUbrsUSU9t3LjLV7/w7H6RnTiwcPEprQDiiIq0uMXaxF5QKklOtFQ0aZj/6+Z++9N4baL6Y2GQZGT2z0R71aQOSBeNoUD2LTE7UirsXz1/LZzuf+tnfUD3+/O5GyOuCvO8j029m88Xsow88pcQWTo0eQWsbmD7087/wTK+a/8qXvxmd7fUbqfnZuKUzOH9lad/JxbMfeuprX/lLOkOOn0ArmTx2z3H6wJWQ3+YM2sWZATGPpVmrj2emKVcmElOmed6DsbcMcLBlCqUvf/VbEyn/Rx94qlQtv/HWy5Qfa5VG4rCfg3FEtcJp96mOMIw1E06qDAnCLtaGwoGtXq6Wgn4fNgDlYj6g60Ok0Qws7PZDwQBbWdJDhEk+vVwvWBxutHDf+963CvlOKhqltzxbqqbnpiXBdZnJ2bQL6Umr/tiTT/7+v/vfuq3l3/hffscbDLzy3GvpGYoD2uW3X4snpi+cv3Pm3BMDJM84wbcEUjSKWYvJDEUseBrJ5CT6n0Bw+qNPfOTqBxdQUSYjQYzC8D2P+RN0IDc9/dX13R4OldjxZTaVuSCQkeZyOn7bFTOWTmXyzDwtjQP+Sm00buzmdrZigXBs7lix6vnhN39ot5fOnj0wF4yNGXrQ8pi6ddwoXHr/LeL59KEjzNR2WEy/x0Ir1bDryCxtBbSotdvauHXr0ks//Jnf/p9Kq+vP/6evnvzYI5MLfl84ff2FF3czpftOPgz2LXUyDgdKvPax48P0wXkK9IwyJa4yuuHwJI0KMDmRamf82veeL1TyJ07d/8jMpFmG3VuNeBkQjptG3+F30QTlYi5532GsFiB9MDDbvnHDNzdRzbYrq6VhvRF3BiP33LO8ceetv38pHHAfPXvfRq4Snzzgi9F9LOEfPnwmesAeDrSQYjQN//656mru5Tcunrj/3nuOH3nt77+TD6v3PPqgtmdAlNvd3l7ZPHT4ELIHyCGoS00Z3PPASWatNNHi142JiFAcdRzJK4x8tZSyd5mtrNkqpx5YzOzsmkbVbRvMH57B4a5YqF5c55ixRHeHQXRC4fraZikSMnWnrfDqlZlj82Mv+v68y9ANPAzH9kKlEA2Hu41Gvxe1WaPQ2DvlDsISrmhsDw8803/5nZc5ZBoH9amZfXmmwb+7y7HHemetGhvj5VXU/BCz1lqjn05Nfyg8ywyuu8XxVtXd2OpFYt4rq9nNjA+7qs75bHfsvvlOFuFhnRY9F3a6zOu8hZIiU9AGZqhyte0KznRH2IBWybmU0CLjSTiwS/UyBTizgi4aJbFZrghwZzZGk9nXmZ3lrRWGXk1PTZXag/p6c9QsYMtbB0m6Q9FYFBBeLA/LZaViuNv9+PpWvdgwGp2uj44lJZGviLP/TobpquCOa8XGeLPgKrYiuNHEpxONrjKqDMuV8aH9036PDZ8N5lF6Rl7OEZqiwSeZAqez1yqzq5Awgs4luxYiq2/YHVBK2HAP7G4kNF081VAySCUcChpOwqFz57GLFihrZXHS7SFDTO2WErViFKSMXYImUyOLljGUeXg0+gD4y/vBpbKSIf4gVzlxmXxIvVz8aoZuh33OYkmRnY7beZkHMmqBkEB+8g6Cy3Ef4dOp/Bucznv6c6GFUcPxhxz75BIjJgnIUc40dbtlz3xd2lVHHKsUdkUxT1rCPzDE4OfAinb8OvhadCeCxEHwMtIAvCINbyQFNpHQM7WCH8B3ZAQAQh/AkUFbLVIaS48G6wrOibc3q1Sp3eOK7rBHvMmJeDAZn8NlCAakWelubZQK1Y5XbIy69U6WEWY1M+9Uxrjcqg4/g438IR+3K3P5VrFhZhkjjPOBdRi0GC58YLtGr92Np6ZikUmXp0YoCBw+yEC3Ufv8TMJjDfTPHfYsTtPRafMGk0Z2x6BPhAnAPibYiAqfBj+PexD0jyZn3MFEkqfWzlXHSKVkTIM3PhlllslSdlDo58PVjsPpr1Sqqq3ro1OQScX2ju4PSitmDfO0xOK+iNmr+2Nhr+bf2ckjiV5a2oGM4vDqGx3X0B3U7TMpdd/8BHG7kW/tbJYPnjgRmpwC2ezc3vC4hsl4AMEy7ApIDGUGdLGDTiXAJaOFUctACu6xs3h+48DgRd9M7144ntrcuVrc2Q1P2J776pcRy09O75ubjz3+1BPNoQ6j8NW//n524wX0S3WjWG7Si9PHc9KvenFnW15pr27dCtCqMheiGdKtYEQeWVllzuk3MDBcSKX77VKhiFi6G4p4h6oll8s/fnahWs7Xm6VPfPozk9Mz3/n2i5cvXI1Gg4jxWD84ocJru/QAa4Wak6b7m/SUsilHfdVPW8MCjNXu0u3f/OIT/0e22OpaD0/MvPT620tXav3eYH4hBoA027UDcxFAdq/fAvAqcN3DbmanMBwFj99zJElnlSuN9fVo5O92Aih5NP9+8BcPEUGLAydUKFNuYcfs5GpSE3c5ENUJXGbUDRavNhyUAKjMosMdUkF9DFEhvapSS2Jbg5xx+KbTVEUsjrE6VPXe5uHjkAX3eB/UfvDyPxGUg7n5L49AsNNeRgtwR8bEm/0E9OPAzDFDayopAH/yE2GMNxAABADdgM7sNCorWKpLQs22woGFNPsnwxQo1PXbCnUDLhgNNgeWlAUoDDDYhnsZpjuA07o1GEQiMdM0+WS3m6ISRUTJMcipIenJvUm++VJcOcEEbQ90O9ELBEN0kKqhXDnVCPINF46NDbMhAwoZXsV4VKOvOHzukUow6snQwWQkEuaemM1OqVDhJnM9OHNjtbmxuUXJFU0Tf9TrjfK1bCgYQljMCLc+yHzk9AfjO7s7DaQGlhJ+ga2Rw+g76107XY/5XHZrp4TN/miEaoPSJReroRIbYwtmjHttX7kzKI87GD4juC4zJsA1XjgwTfyt1Uz6KDxK8N33VkaWJgM4qeiRH+K8dnelyG3DrYmEKJSYRcp04cLtaDzq8Kh0AYaDidzO3UrdvHB5ncFG9BNUavWd7K6qqTRKlpvUlEG6Q01lZAsRwuKB2uQpWtStShUqpmZUABfFbJEesPn5E5gYO/QYvZiqDTuTsYETQSXHgI1oaP7tiz+cTqskI4FQ8P7HDxV3jFp5a6AH2gPHtSvXvvCFT2dXbtzZuBrWw/nVlSjk+ukjKEC9GHmhZ3cTnTvbOfpJZpgl4Atar+WvN5rNcCKanphZWrrw1svvP3z05Gw86HF2NXfvyEJCxnD06HxQpyZxb+ia5A3Mo9X9G1tbFy6sHD12Tyo1v7Gx2mgM2ZoH9h/ZLdRW13e2t3bvP/nI1QuXy60MeuN6tklThsvCKLGmuMSPB4/e//BOPtuo3Rj0ctnMaHI49etf+ILVM/vWq2/qnI3DuuoZmtur12+uHz16CrYK4ZQvEGgUWzSTL7/6br6WK41qgffvOroNhxb61Od/TfWl//O//l+trdYD9509fu8BW1xpX7pjdfu7wh0uV/KtqcS+bKl8/s31UyeOUYFC3NGtlVKqY9g0N5e3X33hm7/wO7/+Uz/3uZuXXn//O8/vO/vRejW7dPHV8v4zjIOZjsQgdHsDGw02lGhWr32w79AiQsfmzgbuhy6n//B+P9YohXL1rctvXbjw/j0nDt5/3yMbyysuq9Yy+oViTmEMM5ManDRIoCnCwahBg5eXOSx0VBDdaIomCcBoctgxjE6hkMOEkQGIQ0p/YzvDD3GnvrtS8SrhRr196uipwIen7b3m2p3NmWOHbFhaMiiggulyT4sHf/zcxXMfuf/M48+889Zzb7383oNPf+jn/9HRZ//rn5dXyzOzE3PTU4Nu/+XXvxaZbh978KwPhamcx32M7ceOaqtWxrOdqrnN4U0GYht3b+0Uy4n0RC6/eTQQm16Yd+MyZedpsDxpfxu5NJtRNaAT7JaBw61e+MFzg7YlnJzI53qNO0tLz7/14Kc/snj/Q93Vqw6/pby+w2RijVmWQdva2u2p/UcJd7gddMvX7aWNSCTirJZvvPRq12z6P3o2CZq2E02V3WxRCWpnnnzq5b9/6e67l8+dvd9oFrZv3cpt2mq5HKK5mMfz+kvPzcz79p07NvJGMJqhe9gcdnFDsXjsG8ubpw8kFW1UajVXN9cxpj956ixuYz/4wbcfvv/shA+dFAaUKOB1dEk0mnrUIBR7t9d86/U3Bg7n4gKCVNvWjeVKNffEow/GZ6aGDZE7l2tmLObz+9RGvUIvkjLuvPLyq8Wi8eAT51ZXSsWl67OL8X1HGOWD/10/6A0eP3zfX/zBN37ndz/7iZ958ubliz/++rcPnT5RzeywZVASvfS91x7xPDAxxQymLkYEmC3Q/GXHx1cJO+0GiTMOtPfeP3fx4sq++X2WXrNa2JKPHDZ9/SElDBdzHxJz/fp7Y5dObJpPngnQIuZ1Howc7LYQ1DesWv2/PnfF7Yx7wodJxttU86OhOb2FNnViYYF2EExCONDLdYC9YvMcoIRUzShTc49qKi1C1u0ivE9ibGtFE5NBLF1p4kO2Xm6EAhHYzUi3lcnQ98n4yPCdtY4eisFYZfNtmPhYLNCgrWg67PX7ZZRX04yFILP6mmJrMBC119XwqgnrFbpBTctjDz6AiROnJZMQyrlyCCvsYRKL+bDfW6xV5lJzCb/pO65z8iC5OLowKOezPhUfFWaW4cnAUMBOIBKdxxs1qDGegvOPiYGhtNDDft21bzEE8Kw16SOXxjOOSDBAPpsfWhPRhPX8hbJ1EAol0t1endl5s9P3UGIOhBYYnmvUK3jg5aqVsI+ungGE3diJyLMbj4TUoGrxArUtoH/scaBk7S6OPtzz0ZlgU9Hsj5HAgQOFYaeabqGLn+41cWyRRjfAr7VPKz9uzrjFMCqR0ztosSCZQotCDZzZvhpzl7c3ZJ4IhznHIkQwZCC2gOBoqWwznRcROdvRoiKOx4B6hOkFghMxp0SKA8rHsI73x0kG6TwHNHzU/x+yc18EjJugbOk6pfDGD9H5KuILaHG7hb5TKd07RFoNFheSkeSBbyuTX+Q9EQ8Iwc5Mb2F8cTNBfCvDf6RVjaZYksOeXdpJu0wr4YfoQhZ0EHBr04H9R9ObY/83X3097etO+m2JIKQn6ZnpDZLNCZDcd2B+xqpkNjb7uJtV8ANut1pWv88RpCKitUuZ9dZql3F7TMojGjscLmz76bED4xkdctxSKhVbu5j54RvbZ586ETz3OCnExWdfvnFh1+Vq7U/5j06T2encyZHJbaQJB2qJ5dpkDCbfXcNf3zZOJu2sTXTlFl1VJyNdzO7QvyM06iJlHIUjMWq1t9drvW57Ku3Zv5DUyWKRdzhtZA0k3+n9p3Fsoz2Yuc5Xlm7VakW2VDUzMJrdqI+2pqGWDjJ0NBm1HToYpZmgWe1rqj+SxvbYs53bBR4lk07mOrRaddE+sWmkO5hahowOkieEkknqG8K9QteK5BpVAW7NlD4ZcXL60Mm12zfMUnt2Jnz6aKpUKr1xNfPi929GonogEZ+dTmCA0GGKRrOsap4Thw/RJrJ8+87OTgUeNhRlJBMkr71Rwzuht0I4Kww0tRmJ+YYWk14jm9LAAmpu/8Kbr1+gah2fCBcL27XW6Pf++d/s5M0DU6pfa+maC4sGXMPAf9Q44OW5Xkb6mtRqm3hHuhmh9MwXfuPt81uV/O02teYP3vviTz/25a9/m2ka2a0VZDtRHKpsmGvVSQlr1Uavb0ruh6PRGMegRmLC//kv/sr6rd1crljLOmj2gxTH4dvDpsG1ieVJSOvXqpUCxCqsJHRWuZxHLTc7vw/tCoCQm8dqhlru0bcn95A/sNL1jT2nbGnYNbTYZMDsiyFUIqvSFIDLRkDBTlaKo0QHySaJZY+mejYDENrjcsMOCMsvM4ShwwHPxJkejZIw8sRYgCPJt0BcdDkEAnHwGBEYRZ0C+T3sg6elZ11yBiA0sUMcPaDheSNV1YT8H9AJpKJu5ge5Kp4/zAhznWQqi8xT65Ebof0h02CNiC0M3sWQHx1q69AsAH0Z4MWOpaz2k+SBK5Tag6wpGyCePyX74IaQbNAFUyjmQ5GYZ+zIr+54/QwC9gZGSouh2+NxWPV2duqMpOaE7DJK3WpFptYvIUhwhd0BivBem58rAbjZu85RdVhH9UTSwqUyBW3Uw9wP/IrJgzFu29vMZNLK63WXzZnyTcqAaHIKNx3xQ6sTmz69UuigbkK+RtKI7LWJlQbX51RM8oBBf221QLaAuQq/J74TgniC62s1FjHKKuxd+n1bqWoMx1U01u9dWslkqjyaQh2er8AXGfSq1Ha3sk0UQ0rWJMPEMBSxfrbeLOTbnK6MMueh1yuDXKcUCngHwzpWLlCx2CRRyMAaaFva0ht2y2aVCcA9kwEyMCdwDooWnEjHmCrHdK96cWs+Hcuv9Rw9WUWT0+FrF68Gof5U/w9/cOHhexfLpZ12s9pl3Cp2Q3bFZfU0UJZ3m7OT4Tsr6n/+f/4YjdXrr7w4sgbW73bDvtFjjz189NhEqV7x6sEPLry5OD8bjPm1SIAZxoruuHl3ndFC46ap+Zlo0wI1PvTAQ27Ft7m2e3Bx/t1Xb//45ff+x3/9O4lkcGV5e2V198fvXNnMlA62jFK9uLO8HPVF9h2aGdjo5InPzy6+7yjWdtdR4nZHhcnphVffvxINdw4tpL/33BubG6U7a/lPfuYzgZBx59ZOqeFYSOxvVEsI1tsmszk7tHO8/Mpb33v2NRrib21eLFZtgWT61tW1X/3dfxJJaeglb52/0Kj0nv7YY9P7wu9deGG2lfQRpaKp2xdvHnjsY+MI82urfp2oGTBKW14aIgLMemS6iqNSqz7zK1/4T//sjQ9+9PYzv/L5+574eKfU/+7f/E2n17rv1H1YVd269sHK8ru//r//L4oSguaolzPkNUxCY/UbeEQM7X48PDzKi9//cSAWP3h85sCBSaivm9fX4rTaWlEtQaI1MNSPhlJuBwM7CAl1QeUMKrHjnYBrPJxUd9DqFKsG7UADHb81RFIyCUx1e4ptIzE1E2K8fJfVG3TRQtZs9MobvXGL4d0zXkpSZBMu2kYcgYAFw9FZ9ZVX/uIzv/KrDSP33W98OxoO1Hc2p5O+/YfuwTbI3rN+6MGzcezEM3dPWs8hIhbn5k5XkyEJNlTDzfr6HOVeh2tp+WokHlYTvkNHF0c9A0Us3pG7ZJbFTEAJWJMJvF49rhHDKUMefYhPH/29CsSKmZqbjM/Pae0WYOO1t1+NHJlyJhJLl2+VbrUWZxcWjoRy2zfvXL+RPnIQc0x8NbCBT01NYWCCF/6hM2d7dEI0el5fwDTLPn84kdJv3Lh9bH7mxFOPvfndV1VbHz+TaNRHV8HCYrjTKOupyaB2Yye/qiei2FfaGEUBwsHRHf+fcXc/sxus9OqNevXKgcMz831XMb8bn/afPbufMXLuUZO5GuA+vxpiYjWxZAgFo44Cs775mbPNkhE+c5/NaNqqmUrNOH/+yiOPPYDN+eW3XnV6lJnkxOzCVJZ5wOgjq7l0NPDMJ5/I7OSwtDn00BE0j5rbPxkK00SwspI//cmffqpV+vEPX//MM+cOf+icQw8OW50jp88CON2B6Oalay1MmeJTTca7JEODYsZFg43dWivvKqNBQg9RUk4mx46Tfoe7n81Uj5455jGbdoZ6Nywg9fMXlj518AFmGwX0PMHq8MGjeiSA3IlmEgYxytoinqIMdscCutY0+5VS1dpzRnTsWIKgcJMTuivmDUE9Usc+uduOxRKpiZl7A+H1jRWgCdJH/m5+fn51ZYXOfnrwxLTb4spny81an8RBV5L9nonTQJfhC9SfLLZOhxb9gNXJwFnaKweNUglRCBwvZJOmeLvtxrjpCLj1JiU0Cyod5g63N69c9/l0WLAW7bf5osMFBwgeBd6OrE3ETj4d2giKRjB3D9o6wJzvSpWRJNBj2GGDWzLVbStd0B47FtpMn1OcCqsIutvu6NeJtIg72HgYgTaZAjwAaStuCCMXLYYpLzNuHUBVUiSMlQAAU/PzI7vK5Q16Cq578DjtHpI2R09GA8G5KFs7SDMKGI6MID0pYOOXwkBRLhYyCD5M3IkHHLv8DphAUZFqOOc10YCWa+km5ZwTMI2HQQs3yT2bS4h0KMoA/a/jMT2vCm+GCgLNMIQgbzIetznvVA8hBQAOhsBcxgEJPXaULJYsomKO7pGYQPpQFllsGtGDmwdu5sV2kL2YTHAdkO4inqHOhqSXV8hfQpOj5GFAibjEcPq12EQi+JF6+oAmV7gtjn9R+0B3cvSD0Ll8wfmgEXA6XweJCy7vZAIiMRDAQjbf41ZYrPA0KP6dPoDysFOyutxqLHD6oeOr+dX33/MXjHZxG+frHRoCdD8NEZZ41BKmq7m74fGrzKHRAhqeY+ijuYpYlFO/AzaenUy2iJetOj1ASJMRstOU6fbYYsmYpgaY/8CarQ0w5RsvLC5aPLPX/u7Zr/zZswyxmI4rjHHw+uNMdrWqrr5tw8TE0+VGmo1CDNwENau6gEYyZIiuAZlGz+C4kNvjZ9ABrvnDZpYhZtZFmsi4w42GQd2hwSRKa2Ixsv/kMUUJGz0o16Hq0hhYXhh2mBO0vrQ5e3jaNulILigHnbbZiD4OalTzRvVWe3t3a5cDAURGbsRIac+gDEoER+DcbofJkVtHJOMO03LAOsA/HbwFWyoCCR64yJdwnEGVBdxCMOFu1RugO+lyRY45tl28snPlyk4iHl9YwGYgWsAQY2R/9COPqJZ+aXeZIRpGv7exvoFlDaMTvEFfp1NtoRys0WiJ+w+zrLW5g8cOndAxwcG+Hcgi4NIG01GeTJ3i7zG4ZqLs5nq3Umxkd2jAtViZnS5+6O1+z1mt1stVCGZaMfAOZ6GYbgVShGZN8Kjzz/74z/7d739/Pu5/6vEDDk/rRDrgVQNItacm013yqA64Ew26NUDmpOndHpP90IN7GJyhR6ZoEfna3/wQEbiu+p3uoOJmhhyN/iA9EioT9/ROt042zMAdILkN+I0zqd0SDvtFHWMVmCzyFexTpMUDa3YEUViYI5axQiFjVUCAYGewJHgljknQyVBr3HBScvImFjirDuEvxDbRBSksY1ABzeBvthOPgZyK/m70QnwKA0hFUi7bcQ/eI17v825kY1jTsMXZzkhg7EBy0AASM9qfGphi8Rd7ahuWBm+yt2/FzQfXQu4DUhgWKLQ0xJ7q4YwYkd7BnQiNPybbqTJzmXfgssE4OHzLziQtEVMasm4qNmjmIGQxowTk8ovSNL3wKGgcxE9xnOG+uHECJqAzapM2ohZZd6vS9jJIuFTX3EQuC877XLZnCPcmCi4OHkZb0NXf7BlezOBHuPoO/E70RdQLx7gtQlAC2fk6Q2Yg9Nk0Q4M5HhiJUQ/Zs8+V2ztsI03QnG5aesnEwPxcZLfZIAgaeLS5XDE60obWiBZFuE/FAWaF0EPrXMTpdamuQa9N8oJxBRQpmh9uJsAaq2YaVSksQpESThuFJqI0vrNkWgwrNlq8rYxadXvoQu50uzQWkRsQX0N+toO8CVwWoiYPHijBkNGok8gxUpjzLiT+QhRUyBY8mNojPWXrkAgFEXjBZFKGMYfby8sltfXYg3Gfb7R9Z1uPePE3BQ9eevf1+IS3UM3NT03+9q8/ZhnWL37wYswbNEwjkZyOaAGG2ARDsW5DDAtk7dldZ+85EUboqkciX0g9/+IPMRGPxeMYaC7furWQTifCYez2r93AqtmBzZQW8C4ePJS9s86TOnx4/uKV62Loi1LS4d7d3v0HP/vZv/rm8z/47nc+/3PPhFp9e65q15TT5w4HNV8yGs7mt4u1nU8sPnl33RgjgmKGgq1bxRPQ3qeWqdpcQV+4VKoPZl0H9h2O+CPZ7Mba2gXWsua3HTx2gNHNOiwX7qJDfH7oobdHorEHzx08sDh17N4zdnvKYk+++corN9549+GnHn7hez9euZu9//Fj4bRq10fbmzcWjy06R6gDh9FEnLyltLlbr3c94WhyZr/XgqVWX4nEWc+RyOTKO9d9wcu/8Fv/6Gt/9hfWr/af+blPv/7S91KRqDnyzxyci7iDQU1BOtfpgB8qJ84sKLq10iCIsJYH6YOHNrcuoYJu1iofefTenoWZphvHjxzwhvav3NnBrb9s1HDBn4h1+5k6x7jidFHAoQFKGAEJgMj2NL83tLWxQfmFnagTgLD/9XrZdKwucfWzmg899Xi9mIvgrugGZveoOe1sbMcmUhOJcK9aZ1943d6ODGzgaLYduffki8/+vtsR+dRnnn5TbX/pv/y/504ev//Bs9uZ7Mz+OVrql69dKVYKR+89TaIMYeoNBx11Wzg2uby8HQj5WN4eTyjki6+1bydS3n6L5uwl0yhOzc1Q5Q54FbTknSaNLdTEUQBWsbDCwHvIvMZByRtlcp72ynPPffwzP9OobPsXpiLx2Lf/7KuH96UQtkZDaV9MuXv75o2L7973xDnFq9RrFY8ngEuA4vZiwoUmlgZKbib9lSDUdr08aCNFCMdSwR+98MInfvN36nfzrzz/9ux8bOwxjj9wLyZH3qn5nlGn6NEZBXtN/LC1QNBN3ZNMg6zIYfEg9w36iXYA1xbzejUtND0R9XUqUXXUqOTxoG00C+O2q1gfpjBwzW/iPkgUI6kKYidgd1/93gsPfOIjubWaLxiJxSPf/fq3Dyzs46lNRAOTySSeLbvb2cl4lPSDeTm7K3cYtUoBg9hUKdciyQUqqZG52JW17Ve/+/WPfeHz31q//uIPXj5x6ujG+tqpk2ewXnBPpKt3l8Lop0N0+1C7sGGchsTCoru0sL2er8D+5SGJ+6P89hZDImLpECd2dmMnPoJYgrS1+dIzd9eQvF2omdu9nlGsdi5efGfqwH4sySy94ED2ndByML7ZrTyBmbmA9O9zyoSjFFSbDPiDtuMJZsokk8po7DaH46LRK99a8bjpOkA3S7kRS8fhjaU1iCnUoGNaZSlK4oygayO7u44FBnafiocwiG4eREFM9WkBZPJ2m4q7dI9kF6MWaw/390anlSvm69WqDyo9wDkl+hJ6KhmkzgT1UruN06aX5x1LDXDMYkbAuO2g2d9tX1tf8SoapDLMr64zw5FGDLq/egB6WnURb1voGNlzOOEodnkjkNO8ot1sKpoG6YW/YKvdxCcNU3nabCya1HBZxC6Vbi4XXBXzMUCc3a4Rj/liIgjkSPH4fSFMYzZ31zkfmfBAu4vfS1Qc+IIumyqFGnpV7ZEg3nw4+hIhwd0cj7j6QL6B2tHHurBb6DLoUMfHEASG4NBNn7SN0w6dy5BxhDYZ9DLSbJQpOlhkw51bLRE4eAg4pOwKhTY75xEWlBaMLoR3ZS6StLuBfHCvkQE+7ea6xcJJhCLPzRAMlz02tnrHuNPshXyhzPkyeJPJQB6EOtIsJ2CdqAH6RsvtwAQYK3dUNx0q+hYEL8xawvZxKCkPbagidoWFIgfg1mNOQuTi52iEEB8a8CecOiiA9j8OcK4BdTBhiM+Ey3DxFpTKLTxGJLB6wMpADp4qrb77gqeOYfv9RZ+HkXM3mUUic8BarQbWcON+Oql1OqObd4tDGsH8TI0aaQj6jXG+jBefBfNVXcnCaLBcgTZ06QE5QjiMOjC0LUJf4pzTrqL6G4YDFr/VvP3tL3/9P32d5zY17Q7otlDQAX7h4QFywMkeFZGCDJCmsgAmVMhe7AZzWMaMKafOBZvpH9p078A3dkeDtkmlco02pzH2brP7p0+fcqJP83u90cnozIlTWjjaKHesPj2ZdreQZTFapTpUUvO//E/O1Uu0Y9Xp1LMDJmtlc3sbCw6kPpFwejQOu9xDbARZvCaT6qhvY5XUrtstcr4jEafpkXoLCwuwiPcaAF9ag0UEwgMEgIJG+l23TP9xIOXAUqbbrSH4mZ6f0t3dhfkzwUg6m8ldvXS+VKN50tUbtL771f/WNWu60+3122cOTpz5qQ8zNPcv/vbtyzc38EujjswoFoJLFzCLneTuCnuJ8S/MGXE4tHavyCx0PvHajVXs/J546J5yqQAUYzrm0cVgucR4sT7FU0rLDBWFJietwG6RRdBkSiX7uMOIb9IOTzW/s7ayMYcFTVgvwQvah+gXvX6XUaeGZmXkHScHg1QhQcsUy5EykQY7VAVHYmEDfNgdQkN7FVuHkestDCfBvYRdWAysS8Z0g3GQwCEIeKCDlFCCxMXuuJgrxidmjh4/AqRGO8NCFg8ZgjcNtnwq2wJfQhYFXtkOlfIR+4xoBiBmM4Pq+VsSKBGjSzuyeMuTwQOkJS0gY3WQbZFfkhwLrueCUNdISKKQI9J5B4G0WqnCc7D0HCIFBMhTJB86IQEZriCjcCVVZ1lL/YhtBxUgOhdAOR2qTF5i6hYVNOyNWCUaj56GQT6uhY6Zz4VXd3so5JNLkMsh8fH7A7wtFoV8CrcrGo2RTnOdXAz/JStAbc+PsHX3vhcfxGIS30jSDLI2EebZrXOz8z/8Xu/undWkL8Wxhw+MGo0QRhv1Kt9L6lXwI3g+y9qjDourJvwhdjdy8+iWI/KygFmmGumIaP74yk6CGX0zTqeCwTD1PdqW5fuz5aR/FiqPpghyGA/2S8QV3IpIJWAC8JPH5Rzcj3UTn8ykWWHouGUWOkkpAhgYbYkBrtjUIjQeMVAHXyu0ZJw9jCml1kiximuD9eDWipYJymEwVj069wMmZIijASMWsVIirSOWM+gHyE4PEwnW3gaQ6N02YijMSODZmS4fb8Q3hk0hPRBpIT+kqcRXXom0qothqo3PZdN0SQ06/c4H1y8eOj5j173DYrPfaOw7vj9XLXjpwa4sYStJ43dnYNDaixsG1U3Fb6N9Fpi+k9uY3T+fb5jFfDGYnGSowcrd5UP7519+5+3nXtyAHzty6NDE3AxJ9ne+8/zUQsoXlOp2b9BdXr6lM5XKo3SYw97jeGNRtdKzB7/z9a95Hws++fEH/+773/nqV1ChVw8unnhg4eF+pxUPhPKlnObXXJoddSxwFG9Qznv6CxxKAJFip1mrFQozyUD09MGd7bVYNMBdDgcUjMnoWYd+2NppBEIuF50/KjP5zF6j2u5bZ+cXd1c3r779LgrXZHJ+ev4cTbqvvPDNV194Xk/GPvdLP6U62k5L67/+x//w8OOP6fH9u+/8qNGiJ6Jn7t4NYs4acHTsfCGo7YZ9aGfsBwuambXBsO+bX/2TX/7df/aJn/nk95/91tK/urk4ETn7yV9/7eW37J7Y1Ws3xOkrRJcxu7JbaWwzNMriUoZtnJ0R0ZmtVs3jVcpVyuk7dIZjWrd0ezk+E6zBKtJ4ODBwPz445Wki38z4WoiyxibkBmQzRQmHFaKDE8hbLuUbhgGrCARxu/l/BF110l34z5P3nT1134H86pIeYEnk4tP34HhlNutu+4yBXK9qhifmiqWi1xOg/WvQbXoc+sc//cy3vvx1s7n1qV/62Y989uc6O0xHajXM1vbdte27yyTkDk2Ph5NmpRhNYHanuaNuLRIv1gx7i9vvLVYYz8vYQHvXKPWbLRoJDPZqyxwYjPVJb1mLNHW4wgrRkIIOIydGgOJOM6LOuhHlVkaoqbburFvtdX8tt29qgoHQDBrUo47k5MTa2vrV66898ugDsYkE4c1txRDT2+/DgDZUBR2Xq9qozk3ENIeLQQQe3aEFoGC7sweTV7dWvvtf/vzpcw/hKbm2u3r85D5tylfeLPaAq9dv05Ux/dhJ/D3GBDBmYFFUpLePXWtRMFFV1LHdw8yrsbNdIaAx27Va2FVT/q5t1HUMmaHW7jmb3RI+HBQXGcY7wNN07GJ2KEW3yubu5vs3oGFonztz5nTMG+manXg6ygSWm0vL66ur9z300NryMtEWjSJ0tfAlJGVgA0Yc2pnGZFK3eeLnP/5X/+r/vfLdlz/1uc9cXdq88u6FQ3MJn8/fhR3BRnRr3edxp9LJ1npxaBgOrwyo4eagbaiY41DQVWozIM39/rtVRR2ubK10mo56sLZb66I+paM0GqdYsYrp0NR0eOouGzRDb97cbBTPA42zgF7kKIZS/ZWVOwjQItEwyj1Cers3RH/v8VlUd5SSJVQItBaFaEg6AhynbZdvUymi3+WY8Hm98XisTg8SqGI8UjQPsQ5lCAEQ7s/n8zEvBZ87bh+FU0hKYkUskrCPHbuZXcipeCJMmZpSMwZfwh1bqRg1MPym64havNEwSE6QfsBhUXMGuKPolUqx1dpkGJaCVYPoJFSLn0qvS+E6ATnY9Q0Yc8rwTuZD2JjbR5sOFfmxyxcIMwbe6wty4JKoDZisQ28387/pgFWdQS4dC3QHlB8Nse6F2aPXryxnsjtBBtWGSBxtAYeWSIZr5Qb9W1ga0JsGCiSPzGbKsVgIP1/MFzWvp7GdcXknp48uDHtluo2YrEfziSw3EakzeYLQDy8H7uVmYjfj7DS7TIWFKrNx3iAzsTETAgiNmgdevKd4QxaLj/YM7u2eGJ1cnaMK/xk53JEYMIe+WC0pAFiSMSHbZTwikIOigWvssZRqlvb22AMs5psieoHPl3q4nD4AdBR+HIuAGgtABZDN6c1bsLz4e7pqYWHA7grMOnid2gZZKzCBIQkc4wASKfXTp6SALXhDjreRBds+gEGnI3VCqlR8b0xjRK8DVUdWyKGvAbw4mNGdCJ4B7exV/sXJ3uWg58FmbygT0f1nvN/9xnfAsRPp3VDIGvGO0wF7M6DCj+JB4va7jx7xtdsAqjb0aZsBeVhmcojyqRB8/X5YbzFvzuvj/cV2j0FLzO9MJZJ4FmE7Ew66IjZPPtx7+0c/0pVBLDzwe50BxRqn5OSiWw8TJQ8tFc2KmKMTG90eJuOy9cepdKzNRyFzamM62XIR4DqtAYV5jUlSPYs6qncoRFuzlf7Ge7l7zya9kWYYmBoI3V4rd67nixtbjkEF90WP7u8MI5gQdtXRO6sfOHo9tU8Jlds1xjyDnIZQjddHtmSAxShtkA2Ss9mtaoHeTmK4yzobt8VCIJ++tB5wl0UgBsZCvgddLYyOi/3AFB52oEfRAJE8Zcz26MoC8DCpaqewRhvwzm6bjIkhprMzqYlkeP/h02FcI3Y3YTnL2W4rd/dH33nteffuVFg5fWoaNuXS21eqhaVQKFLYbUO6ujwwCG5vIMoVM6B0d3ebVan6IJjoIOngue9W7YVilmeCYCASckX8Po55mcfAkCncXfYamsGg7AXIAwQqSCB6TPbF87LQigbQSiC4VLkTNqsXvenEdOjFF9+G5rfaDGyWo2GDSla1XKMVlXIA5uLVXrXfHudy23zrrpASjP4oM97Mig4HTkL8BDtkoewP2gGx6wFMMUwH0tyLotBmibt02PWrV28cOnCYPI8twN6QUhS7Qro2WLu4wUjzJzas3GxuKWwEfyvzSuHscTRv821YgeIjKduKBU43JH/E6A7Mqvssb1N0K8C+UY84CoBHKS48OBkrb+OSTxsR4PFSEukYUUs0aNKxihqD0o8YvpCUoD1pDSkfInjnkGAYNwyeIM0RUJv1DfHCQUdglN0lm1l6TMH23A4KL1wnAaSKyYzbhR+2qvLsxm3GskJoESMpCABbqdShRsHCb8C8DMZRgWcRXJE+0hPhHloZAdtnGBa1GkTrqalZJACEAMjmarPG7wikTO4AVWNhwzgxhCG07XMNYlHebROlSQy4CX3kwOB6kgH5HoQj+UPoecnxucHQ+9iJq5pcA+LQHp4G9I6STXGTIZO456QZ1Hj4hdsP958ZdBKi6PaiSEvtlrWPEVa71xb/aoKdm0bMKk9FA0Djdi8TDUSuJ7PJ5CnbpHkBskKc+gnT6KFkAVChkvvAo+KaIF/o2+IMRKntsGG+ThT3uD2dVotbAziGBpFbJxwGmIhQQucPXAcTi5sICilj0ijIc2fIhqx3+GbCDTZ3DTIzvW9zQwLsbNZsPIuR0qyM6sUBuLGGoIumWyWEFz5Z4J2dgk3xfvj0xM7l5cjkZG1sm923UL2xhHnb3Ux/fvEYJPba0h1yzGAw+ugjj9Et1x6Zf/inX5o7OD9/cvr17//o9IkTUqkdWtp1A3kMRxIBrterYkGTmo7T9vrN55/7xd/+jfvuvb9TH5771McPHjx44bW3rAPXbRQ2W0uP/9RT1Cwbja4/FO2N2qoXBzz6K5j82GDMe76wi3fQ1u6yYTSg/DRS3G5zIhGgkMM85vnDU8PhNp4rVPOGo4TPae/SHwsn0UMzMFMsmVPTas8s9eqZcDp0/8l7znzozGBc6TSdf/Kv/+3+gwsHjt67e+UaY5ec9gCF+51cvm+Wj917z/nbN6yW5kIkBZUIPrNpIaOUO/DAPa9ffOcv/vMf/Nqv/frnfuGXwpPTIa+9mcMUP7h1q7F0c8Mf09LzQdVpOiGOaBmLJ9nbSFZcnWavtBoJOQqktWpgfX15eibRbsMIJEn4HZaO9HJYdDqwOccqvTZzjtAL2sZt5PC1lgm13WkNqfXhqoQUwaUpDsEgQ3ao2Sjx9FG/QCvG0hHbKJdIO7aLBq64Q/KaEbvSIEzZPLb13JY1GKYd3NbVmbMxbpaqla2peeUXf+2ZP/qjL03N7z+4b5H1TICZmJh68403nAOhWvVoguKiMWzSnJpwMxmtsbZ2BxsNTvaHHn58e+smpYGux8eOoNZv7BY3ljIMpw5rPgB9a2Q6vZjZjG2q0mybVkeQyiirlDgWmYkO7Mbi/tnz77z/5DMPIXop7mzrejQei6uq7ca7725tbD78zGluZa2WDXht00kbk6qtamLr2iVPXKdIvLly12epJI/fJ20UeFGjxWSKZa/26c88eOmD/JXzPzzx8acmP/yIpVPsFFeikYlb17LVYtPvi/jjM0Q/RghqftlbQ5ATDIfLUsmUyvXGSplxHb315V2fP6Q6dSpy+Hd0uka41dnJNZIpujOJMVKMhpGg7l43GnaKpbbRkfvPvvfG1bOnDiHGq5eyE9Op/rDPENy33nhza3PjkUdOJabSP/7hy8m5BciHRr3pZ1zEeLSytsWyZIodqVQ/X+2NNz/zsz/z4h///bA1PPWpT0zP7Rtvrw1NQ434euOhx9JrIYeIhOztRH+j5NJpLelYDBrGR4eOJAkPhbY5GZ+ILHhwDPUpnnarUimWwSrZbNPlLtpbWnktl1kp0W087sJPd7v1nWpO6/asBWhTlL+oJ+jdoq8H4+PasNoYZQtwGQ7Scth4IXZB9A4XpR6d1NDmbrYYvE0samLyQ0GWWF2u5Or1darHNEwD4u/eWUmlUpQHKarDJtFhBUED4cMXp0zEUWLUbMXCXbjPNkL2oWV7W4O9gUxtt4UbUtwgS2HEAHUKpmEIM2wYwAJ2oWjRh8BnwDTBB0MAOemIIIwTuyHF4Rp7MNWgX/ydMRRHdmKjq9jkUgfdKi8qF+kgijeMprgwS1mao0k82AjQYokGeu1LNxcEEHC4Vmo8/RQuZLkbS9e8fsg8cKBH173lVslstjnEcdbpd1vw7oqOIjHkC2hVus7psZGpJrD4UNZ9e5APoERTZ8WJ+4qIXXRIHwt+GVbpMCfe4e7YbdZVqHQ7TWvwdlzbwIk4XvwTNTQw6KAFr1uxIOXOcJLAjoMKRGXOqoRuox8ULpv/cu7xdfbcW4DmiHZAExqiIaG3OClG8JtwVRwp/AYxPW8rGZCc7KK3IUngu4PafyIBRnoPhEfZAnlPPsb3ALqz5OFzmUwto1jIcuUeonfntIR/og9VWmx5E5IyAQtuh8YZS/0UTw+R5uOfQOon5+OAejcIpW8ALXCT4KRGEy/1as5MYL/FYvhnnb/9H3/B7A4LW+8iJHK1mJfF8Do6XDCGxjESMGCGNAeZ7JBhi70uRvJ1A8krV+ZJxfwzCTvEOlAQ+JbPlXLbYLyGy11lteh4rnekiwO6bnmdeY6WdJxhBU6vnZ5ZqprYfKgjGL2BkmXeEN/MSVql0LwhPthcnyvRKmcaw16jy4zucSjAPF/U+n1b2osZz/KtbYQKiYiK7Q1NdH7dWt+sxHoAFbG8m5mY8bsYK8QkcIN2A+62ywsAq7XNoaAb+NuOQfrEpwgEQg9t9totRxOI67TVWnajwgw/KmD9yVQw8djBemtEyZmdgvQCUIGUwU01FqGwPFGmcoE9sQQbQYwwrZvnM6DECO6k2IOIenpmhm2EQ6aYBjEZvlGBd3/7/IsUa1TVMT0Vuf+RY67jh2IzM9OH4tmNlbVMzmyszs9bb5rx2JT/gQ/t31ivofzLZDLGDgqYke5zRVOBgD+6sbGBkRKiYk7QTpPNJawt2MiK0am9QdcOow1JPSnNUMZhAoUMhZf2ZNY6XvJ0YlmNTos0lbSbTUo/v9uj+eBqMKMO6wjjekRu7o/Ngd0HIZwg1SpWtzZNPMvYX+QttSrhD3CNKbZsB9Yj2I5QhbGY0OJMdxi7jTzVZN2pulLJMBmopnsIUSXy33p/e704mZ7hOVMlRBgDNudqoXulaocqxoJ6D3nhSFUUPPLR9kgpiaQYKyaKdKC2HguaMMVOE5hLzANlAJEBl4RCrofNAuUGimUtEml4WOQAPCw2FUGuL7IsnhJTe3AMh/ygkuDib2C4+QicSTDpogsO9O92qFJVJJMWYA0OI7fjnzJglZ/louC69/4e6pmdPFJUjV5SXujzhbgiqFmYder3BCxuGskDPAJwkvcU7Y3IdNHCkZwRJoCzAF3ugRj2k1uww0Vx0QaFdslVWDMkHz32PAk6u5MPdDEvydbstsmguG2sa76gGEfxIW6/QWVRAk3HCmuAAA8lj9MlZQkWCU8IJYmb2q40AcDYkATyF5IDjOjpI4WTgaC46kumyhXKjadLSYUcZBoCCQM0BmwpYY9qlNns4n0SgCTB1Z6g40TZEcNGiBINmS5PhCYAIjj3hMwJ+3kcueRQgouQWhWfANlAKKCJVyPlEHkUKTpaOWn2wXV/4A5K/aTZrHMBHInMeKD3Ay0mQU+a2/fKQPi+cRbioWF2TBfPQCioIQ3YdDzs6RypWTqT8Sl2O7UhHNXj6f07G9eYkWiNT3n0zc4IRySVrFFx92G8GLBcy3fDc/Szp2zDO4mYb325xhiWiYi6UyrQwUKHKeIl6rVs68effAiVwtLWyle+/JUT50795j/92fOvvsK9oEq+vnwHqVMiHu0Ou+u37oT8er1W6Hah3o2HHj/18ssffOkvv/SzP/3LTFa3hx0r199W6VrrKJisnTmeDgY8ZBfu4SBA6ZYg2xm268PDx6bu3robDC0Oulo5C32lTEaC5VqvZVj9Wmw0itr1vstn381tQ5MwTqDbbzAKTFEAYl3IyNS039pu+yyWYn55cSGy2tvA+fPgiQmqp7u3mr//L/7PaCL6iV/6wqC4Ybe27Tbclqy+YGB5Y50BoouWQ81Wvry7du+BA9mM0TINOaK6JVfL9o9++5/81R/+33/2F3/yW//sfx7Wtms7pX7Pf+RI6pvf/8ZD5w4M6T8h8WtUKRtQtGNxUd5hIDj/QDpgDfhKPeyO4nbnEc27Pz41nynntjO7btWz2TR2jXa11S2UnavbZiVXrDRqfn9U0eObmXX4By0gVnEsYAWgbLZhuGjbxVCOKYDQKVCAHLxT02kY68G4QYHS7MFKa+SZvkCQMwz6A0MhJsv0iTNBlWyE5jeimd0KSz3/i7/yqz98/tX5X02MO8Xw3IG//9sXGnXzYx8+R9r/g+demp5Iu4Me8OxwskUDJfPH9k9Ecy0lEva9d3FjKz/r0RP06A9Vd03R9z+cxiJ50KoaFlfDdDO1IN/aojoUYCAo4jAfAcQ+pAUilzc288eOHsuXWz/4zms/9dH7PTj1Rjy+dLC4kd3aWrv/44+GJ5TS8oqikgeCO4iCLQ5UxvMlIgGPpTMZonvNEvB7djdMt5eZAQgVa5Ssh63a8YX4MrYjxVuKuuNNxh3K7M0fLdc2zcmFw7Xs7trr7y5+aHGcpIMQkMCDQXFGSRBu9FZgIT5z8uHkcf/hh6giKC7ms25f1UKObqvq5dvGopm712YmqKXXxy2/izCEahkT25LhCemhqYmbK7svvfzmp5952GxVPDSzB7UrF97Pb2U/9sQT4Zk44lrMJgAjE6lwpbxDuSHkRV8u4zwg9xIhxQKvfLcSXjjy2X/2xe//+bd7xrOHHjzuXpwf13Zaleztm9dQ+PjjiS701Eink9Tuc9Q3izHLrMdJluqIhoPLH7SXNprJJNVAswYP2jcbdUKMOTeRQOHWq/RAso1a7fipRSzfOMo75rCwnQf9gmxJqWCH0JjAMJDXVIoF2BDGa0BMhiMBYAClVRghjglWINyQDM2jXkn3I9O96TiyONAjUXXmK+LUi/4/szXAJ3fpZgl1K8BdGhABoCBjftIqc/rkR0yOTwJ7j04JEh5OMuSgiAmRoVNKRf3BIeBkpjsCDiG2TIqjNOLSugpCRaHKucsPopHFGXdQMwmmQkiRGaIYsFJpp41PZVgm1+nx+Kv1hlsbe8jikdlQXhQWloEqI7hfKFrUMGQm/ChoCdIQPxcGVVEOtds1LeZ/880f4po1NefncxkbwinR6ZZ6NTAIFU5nvwPobFv7bTQiYNZCaxthLemZ0RHlZK856pQp7egWFqmTNEPYHVGKo9NE0QvJ2AdBs2XB3GMvhyOTLigENXsO2q1G0D1MombVcEoizKy41EloPcrweGCMLQZHHseyfexG6sP5SjrEAHu62DhY92YkYTTeEa0dXrJ9o6t7LUwsHtPgDuXP7aL/zSvvxgdZ6nIoSz7AAYSGgHCyR8QTOSR94X8AbZo0uUFO0WOI5BZdVovzDmZKOtaEioOMwjeUcx3hqoQodKRCdIu/BpiFnjda2lg01jFUHjgB8QrvIJoOIS3HTAUTkTDZASligDOUNS7HdVCZvEdnfy/e/7iMiKo1RvmyrcPlU6iip4OzsY/4t9MwyFFANZU67usDFDINo+INesip2vgxd+3b2zuxOGGYXI8FxqbHTRhpg2Wn3Gj10K9jboea3cJ4TS/6UDfaS5CMg/ZIqGynz0d3G20LKIuYfuRWGwy73WuptftDfizYxU2vb2U4MYokBtkZZvnGzXK765h1DJN6V+Fau2CqAcMi4OlrNcsth/voQawcGLUwbjaHeyUCVPDMxAT6uep1lu2QmbNmzx5yjVAHovxlM6ILImOqtam1UvmGQHfaNEcH9g/LTxWpFQMlBaP+9yL/yEpeBQzEv28IUmRNAFCgOQlbgDNuA9o0QDGIbTjGNp917/RHfPZkGqGBkwlCHm04aJdr2S9//flKtjE1FYlk1z2yISJosbzhyXtOpRjeFAwljh87W8rWb16/Ssly6e6lQrHQKFUHzWpQw3tVY7J4cTdH3uEadwVVjvAnkp5FijAeVwB6uUvRE8UYY/HGJF5tpNA4HHFxiEGwFgap0FTBcjPR44KbVNSRFoIpWygC10ZsALCjvO53+Xr4NIkoRDRCjJ00KTnwA7I82aqUfZ1uQiDrlPmnbruMR2fgeSAcLFdKaIsq5XqPcNzv1xrMv2KUur7vwIFypZxKpiC2Wc+8A/EFKAt+k31F/Qb9t3hyN+lTxjKC8xTYB4hE8MMFw8xyuACmIdd5AWsfrTx8NI8DIAial5xXPOAFrtMQwkr+ST2R9Aaym8qjEO/sPWCzyGCgnaVOS1MBUJ8SIeqLhJIgVQW9gxWJLGBnWAFJoblvbDvUJqTPSDBQAbJ1Abhsa9rR+QqKG5fARr2GsQxQmCgMvUGPIx+HI/uesh+sKlI2lg3vx8ai8kcg4BfvDBkPd7VXUuAdOcva+XyeA2NpaTkSC6u6n6uliYzCHCYlHC4060AS4G5h1Vl7cOROlj5kIwaY9CTAnfOFkKkzDhtoC2CWEQBAbMdI1SgrIGBQoFJsNiT4iMyd5KbcSa+qtQZdi48mXVY80YrrGZTbJT+gIBhFgNRiyIrPwagfOvPhfkRASAJDwz8nA0kCE7M7Jj/Lc+IMgIkzGw2yC55ShzvPA0CpaFHBbiRPOK4A93lwRVwRaMm1c28dTdSqHIl0NjEShifNErMOSVGYSogaaax40EPjWUn0oKMLj2GK9qgKRTLvcaHRokxM0uLZE0RB+mO2SQ2F9LPayLK3XQ6FNoxMbhsxfnXYx7CcYUPAKX4a1ThoaTwqHziwUJbxatQyKWbKkwXu1e5scFYEvd5L71+dnpxLRMJnpmK6o1Gp9773zWcffuyBX/j5p1tbW06Kxk5GktEwrRI9efpEBpIxAA2l305vSK2Cgt8//PUv/u3fPffSi3//2Y9/ZP3qytEzD2xstr//lW+dvf/QuQdmt7Nr0J7sPTgXt9A/Hj2YbKBaNRGZKHiphGOhTrsKCxOJKDOLSQYbu1LpSifrCDJk6FAzf50UrycuSYIJSAGblVopmzlxcGGjV3ztxZdQMaUnpmOTSVy985t3/ulv/cuzZw/91v/8i8bmlWaluF2GG3NDw/VtKWxHNTlxOxPxKXoN/TqGwG1KiiYSCJ5IuwHZ+qu/8St/9B//6Pm/+8bHn36g5RiEpuf+4F/9QSiunT57Iru6funi+8mpj8HzoY/st2vgshGNKgQTR7jXdHd4VrZe2JvY2Slv43TbayWSkbnpxFwi+ON31gaIV/t44d9zrfmuUa1Rnq42W4ov4Fb0U/ecwUPmxvUrbkSt7AMITytnIW05pAYt3jQc09FvE8Io3WCXobq8DDGB29A0HzUtKlMDHC0QnjKKmN4ZZ8AVDLuc0GB4KTbvffD46loGhyWg5F//0R9u7TQ/88yjsUiQlTAxmfrgwnuPf+ppKozUW+3jjk9R98/P71yo3Ly51B+ylSyR4KRZ50wZT83OGfUa5vsaPg7egJ4rlAoryBVJKzAGsQIpAI6NbMI6sbO04R+q5L4f+eQTf//tl7/57bd/+X/8NYez3Chlrrzz7uETh4J+Z+bmcqfR4p4gy+TQA/WqbHypRlIZ7ETJnh1AJY7ldpgwSbRHidYZwjbTzNJ2Du+srT988EODTJlW8o0rK4f2nYxGw6NWPZe/a7Xupx+cnhBWOMwFBzCkj9uv5Hdz1RfeCEZjGqIAm6tW7XltfeMuuqZOq7LbNpBLKSa+rlD7OKe0egGPSk8MtKs/leDiPv6ZJ7+azb38+ruf/fxHbf0Kms92p/bEE/eHYv5OftfmdiUTYRzN6UYB8HvwUsdIyIXDHSb0jJagwglnYL3z7mvxA0cf/6mH3v/xu6D1QFwLJ0IXrlylInro7LnazvY733nhgY8+3kdzMe7AG9hH9UjcWtwarq9WIkH34XQwGFbXbq+xGwnYYGfOZSYh+lC9hCGsRtG4b7VY49j2ehWcRlJqiBBHeOcwR/5H7oBMhWeHlp5AhMm1CpwhgjDVSJSo9Pr7nRYHMjJAB4eR6iK2OxWV08w9cBEJIdsJQB0ZV69yOngg1iGVAjqTrYnWDh4W5shES2yH0YlgekteKx1aUufswMLAP0PGCAUL5dgbUwtB7ch8e9yDkZvywAyjOhKYC8sxgJyhJIK0Tg5mLqhNg5Ach4JPEI4w6QEbRJhhC3Gygw4U5zPMOthWnDvQH8gHQDVIV0SdRzs299/aN4wcoIauUyk5WxHcUimCXoPcR6nOMoENaJHzwafwDjgfwDExzFW6BvnqqFJkJFGNI3ZmYjYQTDDhxuGx1YoFO468KjQCm2g4alOvJ4A7Bl2TL4sRzKgL/+QUlzX86MUZAvTLR8EP0UkB3gINk3G3uTdkMlhuINm0OoCuwqDJUTqg5ItUDC2Nq9emrg5S5wAX1SiYjsNazh44NKm/T4zH2UE7M+40XCFocYEx+FDwcqkQ75X0BaZTUBO43iMx4GDmcZELMTeVP0HdLuekUPK8tcRdlNP4eQDoQRfQWULPswY4dAnFMO+SckAtEQPdyA7BAVwtrweRgyuAx1aXxle20Bdm4zJsLq9u9XotFt0ypEmRr0cCQM2khf5daFMSdK8fkNLN7mBoRS5DDkEtgw9g47OI2BUTE5Ehc8OstmTMKwZfVG9CdIVSJEl1urXuoNwbVphexwrE8yJXaBZrPUyf6qXchD88E0UZD1xyBwK0lfncXJJNJekgY7VR41fdKEtx17Yhq0Xww3p1eTw2SyzpsbR5bCNLnUZmkjhbLd8pbPQScfd0AqWrwmoGjHI41TsU6y3UPXkRJOCe7IFG94FJwgmPK+BQWodww9fpaO3Q7spnD8cmg9ixHE3CaTYawAxWJonCwKN5ao3ya6+/9eDpxahvmrDOHQDvSG0f1ANGpsZDwAeHSV1GXP9UKkQyzpMEgZKIzO8FYDdUj3vcLw8AyX2c+NA9Q5NbfCqTaGgR904HFuf3cYTACo8x5tvJVGjAoortUekzGF279K5HOQ9DV8jnsRolH7M7uIesVAspeLvZo+knRDgnP0RUCV0LYcwD42MULqkH68fbsjHaALkW+To1PgoCbGOxtePIp7rKEwHwAEFZQpVqZXJqOrNTopVkKulluhO4371Hmlp5cZ/58A3yQ+RMLt5l5IHCAhvXKw2UDV6/F659j6tFfyRitGax7Q9S+GjQH4A+xI2UdTQORdxOb7hQhXijR56mSUqsQwptZAdAWNb9XtGYIYiU0h0UwVFiwEqzjfZ4Yin1CZiVLchqlTBMMxbPgu3sFn4CoQ51ZwaiQUXs9YmK/SI0g7yzwG9yGpFX9LEUZEXJJkMTj2+LiOz5d0mTBUw77abRqBklAqdYxsAHC+2M3Q0aOGLrHg4mNuPabpoxgLmMnIar3nspcgwPqvohnf7Qu6obzbaDSTPaWJpoyQrIqnjyqHF4K2h7enB5ENRAuBZMpgHXUmIjyDHMFRRM40wgmNktMWIpGKuRX5SoG3qc9OGQSnWZbmTpokiBDzAoX8vSpEZLFIbaNNwuem2xEUDzSDiQVlpo6B7dD9Q9uQxxMUCCyT3w0BYK5Oa2kPWL3Z4NaqPBbeQ+CMQXU01cOxGCoYKiICfQnjyG+8jf8ZnIWAD9lAoJcpAG8khpHYLv4itJURaoDInHAdaCyCfM0AVBIsG0Do00kMGGqioJhtxhWaz8DIsBdbWLU41KEW82RoDkRpUuNJCEBhsVZe4PD6ZOC3S3l8GPeU9mCvOleXUf4arOJqGc3uAm8zJSaxohghHl9NlDz73w4715VtS70tT4AvGIAQ88YfO6gxRwU6n4cESrZEHxORPwXkYF2xLyEyoSnONbq7l7Dh/AxoiukO2l/JNP3DM7wbioyntvvP2RDz/x9Oeeam/dokkf0/8Wai6s4/bKhxByXK7FWoFYwR0HVi6SnNy5la2Vi09/7OFvfu1rPVtj/6FDzZHyre8/9+CHHvnkzzy+vfzq5traTtU8eew4bWPDxoCFzkHFeekLROYPnjS6zWBMZcI4Vbir128wRR6v0MTsZGmFre6ububodqO8otuZrExy1fL4Etcu3kb6HAsFY5OzPMvvPfvCz/7GP77n+FHGkPz7/+mP7n/gwX/4609sXH+z26jasSZyu2pjo9cvYwBLAxfsuFsJgzNxJILaq7YMZHTtGlgLdNGtbd5Qo8mf++nP/t33ni1Ujzl9yT/44y9N7d//i//wU+MWRhSoyfDm8nR6tUYp7xnNaUBslmKv48WPvGmJepREJHT1+jWwB9sLbfSg2qk761tNT72MXwdpyUJla7NcKkeCkVIpV2sZp+97PByZgbxE7wtxBYmFZV7HkGILwnm7C6DqpRjz0KfPRQ9GKuvrRr7l8qSiyM7sTJ0np6oGfAkHQ2ncRUX1wipQF0UuCCPRxp9RU1ys4rHx0BP3/tkf/FnI55mIBD/2xad8qnXY7pZr9QOLx77//efPiAsqZX9qKqbbp156/WKt4cW6lD3TwMavVYCD6mHxUS80zC7qLhgHUcEN261eM+CXsEYKzbrAeTmdSiN5q5Zb0/PzPZiuYf6ZT3/4gwvZv/zDZxcP+l2j3LGH72e+XnNrld1LT7qXjdPrwoD5A1qn1zUMlD/UMvqkz0E/7hIeIi4rlsjDjm6D0xRrv2OcfPj4+devXn3+AsyI1ewdW5xOTvgZd4mR4mZ+ZX15Y+7kvNuuoWkEltjcPid2N31rQI3vP/EIp7vP3faGgiXDMsib5tDpDQ29/mExazInQjJjiBWT4q8UfWNTU3ZrkHO5s5Nx+fWf/Y1fev+9D1597e10IpLN3Z2dmCZbaZc3kHGqk1NjhfIfrbd+o7Jt92sWrxbGpxD2AVMDwwTMofwmXjXWbk8ePHH83NEb791oVdXrly8gmz56z72BaCRMd9Tq1qhR7ToxKSIZo8g8CMb9yxeb3JAKAx128ulJXyOPyBMu0FJtdJtDW3RSt7fpjbAF457pfdGNYgGaDpQICrRiDIctPTCEqCbUT5BCDSwvpV3QNM8X0aPHwwkuBA2WR3hi0gyKLwjLy+fWpYEJUgnU3sMnHKcSZH8ETaYidmmRAoP3Bth/gY4Jy5w+YF8ONd7Vze0DuFOX4igBU/RhW5FPjCyM1eM0ZxqtkFywsMRAF6R4n9+CkdB+gaIpWvFDDguPTMI75QJabzk/+B/Il0/jEHAQ3uGR8TUWCpP/wVUBwoDsCf5HyywZNaiRgxghMQe9UQe5ciD2AmGsCqicGShRIa1pQkIwAbpnt4qfAIIEev2lLZmGIq/sr/7Yp6tDcjCWotNZKFc4EYB1q2vrPJDJmbk2DVcYSVbzY4+T2i7lDQG3nF7Aapl2JO8FXUM1ltSF8wQRvvwlshP0KAJ0uQfCeHNIEfKBH/gmgAH2DhB80EgG/nsFGwkAVBEHmYAEgQ4C6+HoXHassMmRaQEGR4MzMQ5adfZI+qBVUaiDmH02myaQgHNN5qrSJAbDzc1n6hn1Cuq4YizDWhABjshTTcgjejNJLDgvOcj2GHqbQ1qW6RSAiGOz8yVEO4qWxYrrFSwpznIkJ9DorEhAGYybEHAeobs6XZ7QGAE9qnTOYDusP/0JYDWU+nx5Lht1N+SjwtqR3/swPGsOalU4PXA7LbzU2sVKkwMTfD9oihUHWQZ0OtVpgI7NwbcKR+LMHTYpDoEJQU+DQdPoZLZzkGHtZju3021OuScSETfJIwQYVj44cqsBK/Zc1HW2S7y1xz8KJAKUDsDNNAtRpVI5FhiM6HShvQXPYdjtCSiW1mj9gwZd1owVmp87ODCrZreJb4rCwebFQBzVGbit3aEnj3KibLphFGmjwbh3nAPttBAipOBIpRMdbhOdCP3YbnXodBiK1xPzBfFzot6EPHkwMlUZFjS6dHGLXrjZlJ97hzwB1kH2HF2Re1QrV84yEh6bHS4tlaxf7EFIMmlxJw2kY6+Sue/cPFYPQX9kZ2MX6qKNdY8DkGS5fHM3u57z+mh/cSJbo+cQW1RAp+4amYhHmNrqj/HOQGK7HochQPiBFIgniOOoTbKmTr+GYJ8Jgc5QJFHo1uU83KNIsSFC6cclcWUsWTq3kCepquB41jx4zMnl8QkMfWJjMwkWppPJbDDKTl+lvqPTeAr34mBupkLJD8BGrqraLfGJKBqFhlFqFJuK08MYn7m5VPjEwm4+x3HjtFFHFQQG2Op326C5Dl3tGmrIZrVcVYJhRQ9lcvlBvjIxeRDcK3aRCLtklAb3lHgBIytqDfY/RDLLm8XOV/iJQQQomVUvmJGoQB1E+ntYuyAZghGZmgkRzr9CfsuWoaKE40rLoNABepSFjGkjAJBRiQynwOCKuIDQnMSRSqR8BPnOGIVFi2FMYimH5gcjYPgskdCLlkNgOvk+DDK7SLQuRDQSiL3ICxkg3D8nDaiUW8vPSLZgtzZbLX5IweF9QJFFBbjD4sDqAyV5lFwplpJ8c9QjrCgugz8nfvNWXB5fh0+nrMls1HA0isWN26Umk4zPqKBg583ZgxQy6RfGZIluGBMsJbwMzx/PSrUz6nOMytoUuSEhlHEOoqERYEyzkQydgzngROEVdrAvlRVOaw5MsgaoidaoTbzGn4OrkpOGw0BKAQiEeyBgbOKZBqB4w4Bq1jsQQRYR1U2nEy8pjhxpqnHRqMDnES44/SiEktkqZF9U0XHiomuCQMpfE/eblPYoTtHbQFkTGT2TlcRcDyqdCDVgRrMYAvA4kcVznFBEIn2APYIm2BP/BHyYFInqlIcCxDTNlmRx1H+YzAn5NIDbptYAl8P2GYV9EZf0mI83s9mry8u4CTt3NtVATLErlWzdo/g48vP5Vc64pbWVQ0emnSMT+yv0h0Tkm2+/R4vKT5yLFqbiNaX99W9862Ofvh/lsScU/tjPPj3IMhWlY3f72J6c3LSUwEmjYOO7sMGRz+P5he2A3e3ss2K7LYfhikSVh5986vJqjsbN99975XM/91snDx/JbH5QzjaefOpzz//we9Xmbig237XxBDqjxqYD0ksfFTGTb48aW2vdZq3aNBFllbfLcWe4srkZsidizjgKa/gds1oglYbWdlGR8AS3NrMz6WTbKLNvHvzkoxRr/vg//v5DT3/EbNlUt/8XvvjR9Q/eaHUqdDSNh+1UcqFC9WXQ1RmWxeUPdM2TJkCVlU3K1J6ggrjDHdQoizc77FZPcTsbiiXOnT7+lS//vaUfvP+JTz103xFrp7By+RJVHaQplIClDbk7kMNnRGDoYnLdyG3gxIzDU7m+zTDHyUjq/oceqpQKy7euoZ7fuLPdGM9ABYKVNnZW6g0sycOjAYFFO3H43uXVnQ/Ov0lWoPo9xqDrC0epJVnc9qpppGJJv44B8Ylj59Jjy1Z4YUEp4rfVRiXRrOE43COZadOdY4L4+I/NG0h2C6v9AVZ9MEoBuGvK2uzQQMg9vz85F508dfiI5rE2s9usIbKCQrmGux8nGDij0ChSRyly4niDzbVW1IpIQKJQqVtiLEcg7CeygJHQNoRooW4UPVY5TtuAfiA7BxAIinxoQBVnnw89TSBY3qrRCmprlu89tzi9cPR7f/Hf5g/ZEyf2t5duiZSPNipAQrOGt8QY2wn8ZmWwg2vg0BzeMGZ6vRpWFcwtHqEToEkMyYXXg0qHOkbdGi7MTUTXrmTbY8exA4tILnEhHFCwcgSm44vUSIkO/BhTSIGUwnhQjPKFBrQ7W62FAkUDw9rB5J1RRhhVMDA7N2J4vSfMC8v5rYUDMdH7MOWI4Y7AVkBJp19cX8WGRp9Qj504UtL1r3/5G4v7XLFjkXq5SHsXENN5YAYhHWRSxM+4Rq/u9ztQRbs1mAFFx7MS5bQATSJWr91cuX4xmTpKvYG5O5PzqYPHFx3En1yOs5/+0HEpT4RC62axBsaGLRidGA13Z6aAGdjECU8zFRhOJmOrm6XjD09QXE/Nz23d+ODomemXn3vV6XWoAZlpyTw3F5ahFKxtmmj8aA32UC63e31qu2VTbJieQ68KcgV8e5gpQYWY0eOabtBg2m5BL3C9VHeoOpKlA/2Z9EIwJz7BuYCfCIakscwOowUByo+gigKEyifhS8THKfqFZNwmJRTSOvAiijxitculNg16lhROMUbTF4vY3SJxIXZTL3eDSaSBSrToNsQfvBFUKzSkFH47pi3oxqyG0wrqEa6Hs1kU7MRmCalYouExICJGIvnQDyAgDqMVkaI1pxgcF7VuCrZsDZzeNDy7Kd87dRmbiarQ4+T2o6UQBorOLtIOThycHgbIrUecXAR9MphoIhGtNxLpGNBueytXqVJmtZFlbm+ax+aiI0Q7MMRAzz0gzjnA/0M8QrtwgbQujXusRyRaUoelnMafiUKPu2ujCC9QnZPPpYKka+SzcNJ8KfFlh4zEBdyDTobzSAwm+GryQxgVSPpFARninR5OerFhe3OQ6Nh0MlKNpwB+AE9bmAArbyWYRDIK7rX8XsDr3t+SepFu8bK9v6LeAfcJpBaNAg8A1TuRBY17j4orzfmCECRRR63AAhEEOezVcU6HfmceomUAeOhaKLzAieI6z9tiBtc0+P4jJlXgfcwgSHAhIMzGcE8yQ+6N3CfK3AB33lycMSFqyRJxmGOuJR0e6KZ5CaEbJzeIa1Ff4BuHWzzzrVCRdpkvzjjFJh7vnZrRLOJ0Q1xutBqM556cdG1tF07fs6/QKL9xff2JD8VEaoTLszPi0MLWUJSvDQajKkRTNQILNZYGitkZIMKuQdtuN2g0YVZ8H4TCy0IDV1JtlTpvv35X89oyxc77V7LhKMjfXezh7yvGKZj5YwwZjAXQOFUNbJcoS7cZtsKb07LFLSYW8fTQRwuCYkO4xyzTSBhb8xoJO90jpCgIiTlhSSGQSFPUQSBTQ+cRldxqj5BlV9EXomLYggZUqFFCPGCOuaTkY8QIgFHTrCHmhoowK+D2MhmwzsQxT7GQyXiU2z6YH8Vy/4OPzy/Mv//WhTCOyC4YTBMvmx59s2N7UPcgvWBb4caKlogjhsov/qmIo34iMiMz53N7PTYjqaSa2TUW75/oNBHdkqUqPSnLezD/YzsCCCH/pOmQFUwOxEAStjhvaetxzTQVSHuEOBUiXqIUgg3dbNO4jpYOGjadnqxWwL4KBlhknAwswGyWqhPf3qbLTVKdoc5IyVdJCxM+3NbsrmgavTgEJbRvm1mpra7pjERQeyQS1Lw45tozM6FcgexqlEjGyW6g1eV6uCwUX3gSuzGBgplAH6zT/MkxCnQnWFCzImNiDRJaqP0jpIRB4Af5/oRXdiLEjGRMEgkpVKAOYrHiF+shYjPuAWxLssZuAXUJSgaFEcmkfYQ/JExRDSEEiXG4sPL8OMyo04VBNS9jYwHloZth8IlupNMCr0WYyFvwV1wC4hkJXvziBSwTgWlC8dKVS0HJiWMgmiIyAR4W+ItFRyhHj0VcoOWIcj0fAlUNPgK0k0hwZW7IDO6vzYovEho63s7hooHDWS3Vslvr3nAYcO1jtIbid0TIOIbVMlOWbMxVBUcjcYMTQBgA/BUcb8UQE7rRTUlXhsVYucMDqmC4ClTrFQgOZEVkQdIii4kNNQwcHVhafew4faieRJJEv6Qb9ohxGLw/KYMnkQgQrwyjhcqFRIWKAlZLwzEiY6C7l78itWBrM70Lu3juUKNRQ3pMPBQrsSHwndyJoCI2OwyD4kZSKuHBSdlV7oCIicBgAW+0hgQThSPkDY9z7zSrVHK8uRQ5nGoIp0GNZlwqJmM4UvoBQIO4MLEf+VQuH7Mjp2IPaF6zVqWzvlkedXLM1qMkaA+7Xfc9dE+ukE0EwtBcQUbpeMMMTuxVRDWWLZczeePJj6bpQLON/cgwfeyFal2DlcUKWMebyBoIq5vlwJe//trkdPKnP3t/v3zDYe1ArMEg6HHeL4SnKH081IrJkkFR7X4zHosy9kXTkS/Vpw6G3IPAoN1fnD/0b/7dy+dOnfnV3/2XKU1Zfe/1tfX3/BFHaWvXZvDdoR66TPRiPD1GtSx626DZyW6US6aq6Dv5TZIex6ju80zm1krehGe71SmbNa3cT6eVHpWD/Jrmuw/SS5Sydnwy2iwvvEJtbuPpTzzlt4a/9Y1nK0bnr5790s6Vl/t0y6ENwtVH10LJ8G7dwOwMCkgILka6aoHt7Zu4+PewKwcj2+majTDwKLd0hzI0JkMY5jRrA12Z+eyvftGJPceNNxtF+jV18naPwrQq37jS5mrztRKOHFE65Oz08/miOFnGwnpI8bU0VL7bKysQk2FdiSiTqXgw3wlbxudJLZ5+6iPN3PbK3TtOzZ5MpBh9Ui7d8ThaTirJKKQX7lk882il1XHbDd1WmZ/0ebXhxIy937rIvFsaTzQdLwYIR41GJ+eezqpnpVxTwbOfVeoM6Yz+RX3AnHOLYo7MMgmfU/O79dSZBx5funDJE/AW795WbY5MliGTRGh9dm7a7tLN9sjnDY53aCQ0zj548sa112F2VzfdB/ZPoQtEDlMr7bhH0WgyyCxTdp8eD60umQxyqrczFicDLgdOmj2nZ8p1jhK77tQq2RIIkKQL62t91HDXa/untEP3Lw5b9XGvmy2UdFXXVV+tXgOzs4Uw7Q4EoyW00ZxcuJCRc8jBgVaWNWZt4/PdxcaOHYIVtIcZxdHolO0QYN8d8mldJsPD1iBubVsqu7n9i8csdg/jgxFBCSuAXs+j1prVhcnwwUBLazRbhW5mecXtp57YnZ9IMtgBiZirR4dmZmYGOakF5oOIB+DwjPq5jY34xKzqx2Ok6UyObX5FT00cOLS478yUk+FYrbaNJR2EkUJlJwGE0iaWQREqJy5nEW0AJeO+jcH2bHafZ2Rw7uByIERK9amfusdCMQErRuFxSQbRmzi67pEnHetdWZU+BVGZ9K0UHkUaal2cDGm69+qFjTMn4/CVumIN6e58sYLiIxKwN+zW3er4zo0dRCRW/9gbc/giY00jEIU8NLswtGPYqmLOzCB3q5cme1byYMBnEK41HhOAgIo60SYcDoX2hithc0SVVQsEwNHUctHLoRoH7PEjYB+EBRy1fNNQNMKhJHM/MRqRsYOip4fl4RAA1gts5h+2PvUlTslYNAn2gpIg+QdTH7btQ9sNYLDbGFQIL+HJFUvIHVvoxsxWEM9R7hTMioeBLWhfoAClkkVCBB5gaAFmhVSoMK2SQMsd7oCbcRymWaDNeQmfDiNJCZQrrVRL7U45KjN6fNDqYqfKWWR3Mj+dGRp45nA6qtgLU1DkfoUCsAjCa2HF1+vjYywepxRqOw1cIJGiuzXfxMTEcMT876jfH6amK5J0ZuaQp3D6o/ZGdYbcCswNDgPrIIoXZt1N+RY+WEgfs+v0snrlrOCtMX+324hFpotngr97Fy9MAd0cPYKtGX/qZXxhHf8wlBCwdpzxYg7I34NSHYAHyHbrsFpEk4V7M/wWPDIQ0jamQ4rTmb9kh3FxqFj4Vyh8LgZqGqoWgI7THNmC8FryByQwXL94xfCoqQjYrPjj4Ysn2QKnumKhc4BuW7IPjmCESuiH4NNFAACswSKZ4bYKBIfYnuOIZqcPgPK+DzW50+elSmtx9UH7fIwsd8kcAC6gTXIMsn9yKq7AHDbzlnLNYVCoR6OCLovCMPSeNJ1wcxFN9rqMPOlRMECtQ3d+vpAnxcbOrU19HUw1djWqzUbLrK6VcdikAxMJsM8/3tka3bo7eOBskDFNKnZeiOg8uHBiC4YJqb1WMqeDMdECA5yAnnrQ0W9TwKfTklIffMLQHDhSHA+eO+9uVPKWU/fPDZ3jSrWaL5PywSZaUKp7QNCAuJGSyaEF6wFjmcSMmv34seThAwxwzfDmQDzRTUjGQUfqsM3cHXOQ2wE2jzCAxVdX8iGXs4W4hofnghfvMRXUDTwYUfUCbnDL5O6B1jB14tN4cuxJkQ5zv+n7BvRIC6lL5aWm1VbuFj/yyQ/haU+7FD65sdlFJ4YugyoVr9fevvLS997ZPzOF3gydbn/saVQhhAdT0/Gh1aRIF48nAUJiGoGIytONJgOp+DQlbM0VVJl9wOhKbkA1t7R0NbO74kAbrknDOGCB1AG/R5YHFHi7M0RtQuZNkUBcvNHHUlEBLtFwja6QZISyGUGhg35D3AlLBYayVpza6Mev3gn4Y5hUkD0DOqU652ZG7JgOP9CqxvgHzmrRedvoo681aroPUQS5eVMyPIgvC0IaSF4FoyUMpKABelTL+dyBjaFOfr+f00GaAIBdPYqSQjNAGfB4YJChZiUtQN1G05iH+8yuE0BN8yW7hLAIF0Q+CxVMXBJ3CDY+u5lNrIHLxasR/MSO4W35V2Ii9U+Rx7gV+SlIhb1eVLTS4kJOKJKgwRYVZpHHTPIDxUvNiDZGPHh5wCx3qX1a6S71IJUnVIIVWAYQylDBpATM0LDZUBu7WZQEStRgfm+QTwyG/SwMhDGSZ7NFXayTDlOvuQB2uGitaRSQZJhlZGEuHM1AZCCU1UhdOMy4KoogkE9kLVygcMmK88mnnzl8+EitXsYKDKkAtwWQsrW1SSskREmpXIDX54tLGwNFUMoUvAnij5bJHZQuFZh3rpuuOd09MzWBZIIjiGXGiUFEJslBBEUGRZg2jDr5G1MqKIOWS0WPBqKXECBdNdQohsN4NBbGtjwQ3NnNtMwhcwqJH+wushp5HKJlAjIQJ6xxQVrSI8Wf8JxZNnweIZ3rI/CRevEtIIYJfxDybKi9xIZSIhS7j9fQrrOXx1JI7M4uLDJ8B8oCRSCdJARfMj3uEmkSIIazjjMQ7RAZAvoUROZGq4mxAA69Dqd3cd8hcWgcdAI+RjHtDrQ+twaDWHpFGzWzO1ihnaBTNJtGk3lHPrfP4VSpNRGMh9SO7ePpE0df+/EbGBui8Me5hBFp9z1wT2KicvDYQZ/St3br5O/UMXQbNjVUAP12u6+JHUyrkbRO8rBFd0gyI2JSSFtk+WGHqXbKbb7sL3z+6WR4OqUrG0sXHcA13ZGv5hcWDkXDaUgjdP5eHQs0izs4YVGGTjoNXIZF6/THddZku2HdlwpzwlKfCFmG8VD4dscZS0+azVsOzyQdxl3qPg2c33enZ0P5tW2HOpFZ2XKUSvsO6h958qHJxITpkbzLqJRwWhB9BfUoJroM661B3xebqNN5iVRRHI5hPUp2G1QxqoSCT/GOG2W+UTgRKFVybEhV1e9/7IHwtcK4UTVqm6rDjKWjK1t5jp2oHqR1nbiBs5E4LOBIT/5MH4BK1111e+fuOIvPYBb7cwqBjMiD4ISfnJuZSkai5Xz55eff3V0Iv/HWShhbKjTcRvPFZ79U7zSt9NJ4Y0Obko5PjOvlCb23b8GzcuvO9h3zqU990mLNDJmZ26fmAcsvbdqI6+1ujWkVZNuq4ipTJnIgpAbQMzORg41s04v6Bd2sHHVDdWAO1y9fPnviCAc/6T69Qcx4DCaTO4XqNFOoaZoHNDl8nCV+ul/LheRkeHn9NnowaljrF66GApJMFo3C1i1TGTcDuj9aTdIgSE7e6tbE84LPgsL3hOicswzLYWBNw1S8IIA+06ScTpVp37rirGQKiYVTYzWMcyCmXhiHiZpYpkhy4PvssaTNfZm+d3yyqAlD2mHrh/v+oLjlgJwT31qA+1ghVw+FAUOKp+P16VT22Vl2nMc4Ixs9f0zF9X/oZM5xzwJh3GpZEA0r/oxRm6CuV9tBCl0p57Ey1XxpRmZ2Y5CgFo313Cz1O4WOI1ZrOGaFwcXYwDnsNqaOHu6jJBqFUICYOwX3eBCejM/tT0dCk66QF7mQx0soQi7kJMNGEFkt7Hh1nYdAqQOrbrfHTnwb2wyOdGgv+q6AdBzdtdIuLVCeQNxFEosQHIMLMAtKIc4AZJl8l7HLhA3Ay2vax+gz9KQ2WyedSEtgHqlXLm8g17n87pIv7nYH7OWtlhbBOsxSLI577mEobBHM63F+6PFHSoYP8BiLIqKgTOuolBnNQg2T7QumNWnyJcLRwEoWtbBvPh6P71kS8wiGRCeUSzTy8c2Iz6SV+D5xsoANCIDhUBQlACGXfB5CCXUK3a1wIV6/j0NBSt7yHkTNDnQJygG6mxiMDeeF+tTnp5KqEiJBysynGva97CRON/5138wkZwidsnheiR+IjPnDjkyTN8Mtpc3TtPq8figeDkRYMFAPDV1C2QhDDIUp/wF5gXDgszlz6o0KZepQcIp9yuELZkTsCs6CJWsY1T121ikSTckuqK0q/IZojDUZKIiUsdttU3ag1arZ6uk0NqqcvPjgdkkM4nF0EWPNbRWXNQVETgEKoTg9ApLIj0gDWaw4ClF7FxEL9obugZWeUdhl2GkXxowsG04ofEjIWykm8+ZC/9rwgturKLPRCTIgWrBuz4rn3tBStEiDJJLzPb0NyE6EImLxiADHoSN+yQ8MzHBG/mhUYLFgdDAxz1o4dUhGfgMcl9sgJxzvL6Up3oO8R6Q7oEAhE0kH9sA1DKJoa4Ed4BBeKWJ4dqEFSRjWChSEmPGEaRyEiKQb2OKqMOwsCTXkGOCT1WGiPAIH0m/dgXKdBcibw+ey/tG6iFc9F8CBSU8JQjCQAUk2XS2lYaboqNP3ZoqmBff7Zp0qN0kZP81iaNSxqy2AD0G6zXoTFW0g7GnzYbSseAItgwBIMZIKMW9oCSKEGXYLO9sHpwPWZv3tNzce+JmfVgN58CI7njvBN2UpRROYQKYj0xEqPTCPKLJp6xU1kAWMwR2jRj8aBu2Og6HyjeLK9cwTD01GFoKx6YjZxrC4Xmu0Shw6TgY2ket5mWDINCKSEmwrivhSYeth1t964wOa8tAQDMfwwPV4OIgRECyk1xc5EtWXrt3NFA0oTdrr/Cpx3lOotXfLbTJ6lN5nTkzMTEawZiVrBYSwrbh1pEm6Q5VnxWbbkzeIu6LHTUuNk3n3wHr8TRuNSirhePi+KQ4hf9AXiE6btWalultvF/2INcud0yfPcP9rRTSght1jO3j4MNjmO995NhylZQYoJZsOtRe3ki6Zem0nv7tutkvWoeZ2hsjG8PwgRlD4pslmfWsH9/d6BSWZdLKjXQNsiCSPxkWxW3Z1h2RmnJqcynSr8K7wHDqDs1DZ0a0FjKQPF053fS1LW24XjmNgQ9DOLGXwKOatsuRHsFeeUDCB9aDZ761v5sGuLFrmkHOh8MjQ3E46VFwaMjJuNmmA2alJe8nYQ7871nIer4dclLIHVvDgNlDeXkWOmUTitC0HDIImwTUwu/JCUkm6FYChRFMyd2ScYlG2F414BkB8fsF3kLiC3igDgbDB2SBUoolCMy81NwGpqGl7MOBEKLgoWGE2AKEPeEwdE0k870+zCzw1CJZrJjOjyENeROZA7ATz84bEcxHPy3gzPFHYCQNOTvYpDx3CXrqPRJ+F2KgPiyjxmoDj8kDhc9u4JKAnOn1in/AijItiobE1RVPEm0kSKB9ErY3vLF9cfgg4yzxShJRgDrrL7XIAd/DZxfzoyuWL6XSMzja8F0ToPupMJGNEIonSPTUa1P1enc5LPgjwHQyE4qk0RWhOCB4LUZvbBf3Q5lyENOh1ufkaIzDpUrW7MTVjfRPEeZTDYYhijIjJSbxmZwqFAk+ZHBUjYxgjfrEskWBg88MUS45s0q02VdDxuNao04OrAAdZZYM+VpiQPTw0GrnIVAg70tkl10BKwTFBgQbSXSoDPCDxFyLoklsSVWUxSNMWlJwsZJtFCaB9lfSYa5I8xGapVMrcOg6gUqnA4AKGUnFvcSXjP+SRbcoGlIxVrOgc1c2S06Gtbu9anOPY/uTK5esJNSKD10b1aCydq5T9AaVU3vGr4UK+cf/+I4yJoJWs1Sy6vOpOfrtbyy0eOdGsm2RbHHsYze5u70zNHcSGuZRdmU3so9LRbUAtA0REBcSACNrTuEQWnKr52S/ImXSnrzVyhHSN74DrQqVYRPcUTnpnY4qjXyytXq7kN8ajVrVVmzow18DnjiqKRccBnMZuymW9ocYjU3zRYr1cz226fEIvBT0xT18bNMtDvPg7mkeNhiLxvifdMTZsAZUhEfKjMu646g+5qlmPUwkFwwPO8hvXb87MH3YGfbn15ZAfYkip10vTAR/HAkMJgFTdodMwzGG/SedA29akdBdQTYYyjixmf1gDYow6laFIzGn9hBUbaLFgqczM7Gy7ytFJ4uiulptIuaL+yNKdlWOPOuHe2PXsfd09mJie7b+6XMoWvL6Q1+ffWlvpGa3YrI8kwWnDVDtVLOdaRkUle6J42LNOL973e//XyXdffOntH/5NSLdhthdOplTQs9UTwY/Q3x13bh1bSNqGq+cORb7yV8/++Ubmi7/3y3ZnjdYxYlHXRDkgo8eIps16Ixyg3IxxA6jARebg9QT9XmpirEf2HLPD/DjpdQe+F7/+zSi7wzo2CsWt7czc0WP+4SiUmlwvGEjAzGYNN3HEFUarnrZK6TISC65ubarMdjd6ut2TCEdXN5fj6dlStjI1FaQTJehy+BVPvWIu7DvINqDSRSBiH3ArLf0a7Jh9Ih5tjxvbjVa95gxZmpbOyScff/mFHxj9a2cfv9dax4LQcExPBswQDEcoOtFT/MhhyYfgHiyqDl3LSB2qao1aNeVCdeKxquNm1VA9YafqtfjD2ct3A1qY0985xOGbE0Exkcq4GMthwS3G1eO7esYwCGw//tipUjmidEyriRWHDWnJ1B2+FIZk65vtg/txMWpAkHo0P83ZSjROlk/5DdV1Y9weBlXSJdwcNGfAyG45ioVWJ7//+MydK1u1WnT/zNywxlLvWjyanaovvlHOjKj1OIFocsSipsfYYzyqA0RF3pHIDZojQsNh03kWgz7WNaR0cNJU/sEtsVgU3bKI8kUV7GD8nAfFkNsxNTt19/bVfewj3ccgs+2qtQnCZNaku23pNF3WYco3ZGgcDB60OB6DNE/7fXosGNXCMSgYklUAqMft3z/jxbud2UitRgXXAewr6CZrtwx0LpAQ9Jt62Whk7Zyl6PTQJok1IAUMrE7IN7AyxA3GBQ9NfZfDkdjOacLrpTogKRfZgHTx8e0Jo7QBjiy4+decA0c6NQ2TjzMB7wELA35FgMd6ATMyGBKig5jMebFn+zbk2SOhRyFjMK1W7A3gyRAU0Jit8E/oFuKSQisuHKRUONnAgmP4V+IIfBaFYo5tLoxkkpxONIGssXgENmevvI8iFDDbpq8Xaw1OE6q10CUc4VTzCETSnUXUI98Fe2ACBu8DcAAOUMnFZcLhApTxtLQBTSb2MDOFU4zMyLrCrlELqjwA8pN7J4RYz+bSZFQRyFqObLfTp+LdNio3bH2a/DAk5jYA3TnO6P3GaJgwy41l4oAQ6AIq+T5AbBydYfEoxdtoLiGZg1ICNfMLbRZqJFGSMDxqgIOdJA0WjaMGGI3EywJGEm80yd6FdxeUI/eGk0M+G6AMAY8+HBQPE9jBa5oCCcQ2+Sr1a+4ACQJXwGORXj3ORvzp/7uYmmIBSAAekHMfUl1M3gAotKjCZ3Hx+L8xSIpcGrwvK9mkXdbEbc3hZa8JFS+aHylPUPiG2uBjaGA1La16f2Oju1WmLGqWwcO1NoPf0C21x4WKUeAPzC7MqKAkpCEO++KCEg5oBHlTUkTX5hoTfIEdyMcAO3TV24MhrFOp+7hHRufQXPDFH9fevWI+/asPWirXmSQLlkMRiu+3V4rXfgoMPCYUVlQREEIwgmUvrULOwFhKh2suAo6/dH7H4g6ceuBw+IAPrFu+lW2TPdQ64ZBmcyDWASMwYLjrVvqwonFfdHp+gq/ghmjGXrBHS1Unn+1Wi8V8rlcoWvHfsrqaXi8VYmIfjcDcD0tsZA8HvYnpgE4eMVQnI5aQTosFX0PtGOh+BUFIagp857nxRMl30T/A3BKzgFIEGsCN2cFrZ8hIqUOhWHllu9cy85p1feXb5UwW+2LGZlBrGFmCqZkFo0KktEio6ZpLN7KGaamUcsVtzmDM8xt6QE1Np3EvlNBA9cI2orudZQeXikV/MQ/Xw16lUtVcvbs7P3fCqOUIZ6gIrCgCoLlRPrgwPeUx1qXlhpZOmHbWEBaqNmbikLPC0UC4A65Bn2OfN/6t7/0okmZUtr9UBM8ywspq8lXEOcTT6jPAs5PNfMDNBZFI+zmwDk3DyACC1ioZTj4epO7DesTHTiVmhQIOzA9a1RpIFNqHu4JfAwkDaxq4Kgn/XjLEsie9BplyTyXP5s7u/ZK8WH4RTSBOgNsSa+itlGyWP0VFAz0snja4L1GfQhgmD5EADqXHlwOgC/gTZgmtGwcl1jrsQjAJLCY/hQiNc0dYf24oGi22E4+Xu8PnE+kIbUQTKalwwmDtBhZHU8YQBECORCu2Akeko9ls8ns+As7bNDDmo51AXgDWZ/QFP056Qxjlu/ykgEAHcAjXYYII6J6/IDsBxPMhfM12hzAnOF1ye7JyroFrRFBkM1u1bqelCCjsIPte3zCCYCy+PNwvLf0m89u7wHKqGRwkPOaTxw8zuXZ1dT0UCqfSWEck+G4IE6lvihNjv++MkN8CcDV6GAi+COihm2n1pNogN1zUXzDWbO4mV4iQKpFIyJARvrLFHgj64QrqjSqXz6OPJUIc7Wxcuq3rhlmt1Xi4PEfuDMaRdJ3zBflGlFKIysRV0jOKKyrmow479DZwp9VkBEkHEBwIBDjTYIY4vyinkNvwDXkWBCEkDfJ06EJqGaRhdHeLMGowYPwHRg4+SFrEHP4AV0T8p3aByfFoGC7VqpqX+KCU124k49OZLSGpnIMCDY6qGaYrEWlNrb3FI55Kh2pI1KyMLUS/0Cnm8x7XyVKnHk37sqtbQ8RvdkbH+bczW6mJcJuCIE5seSZAVC9cuLi2ufszX/h4t7MO7iNtqmHgTb2E9lA68IFqtEsEogX3DgwPJVYmiVLnbdRbiIjiM/tXbueNcjsc8cFzBT2uSt0IRUOTM7HdUnez1plxK8mou9po4lvQzFZCqWR5qAbTi9VChoo3tehoLHh7bXN+cnK3tG2YRcVXarWzNvt82w5diY8ALrpWuHOZswLZrAfhDjstOpZ0JrjdWN20tC13bl4p7t557EMP9zdIFjlN7KFgFBkd83DN+m3aPOkcQJ9WKOQpVwMN6ZUwe036L5gfTbHNbDaBX4m5Y83+8NLbL88l5xmMRg99pYJpgO6imDdox6aihEPOeYvqt2oBl6frYIAOc7apy+tRtqzT6e8N6rCo6+sbQbe/3SJXaTN1xey1oDD3LSSLhWy11UsfODCbv3cztxrft3/2yJGxsT01pZ24Z7FWzOS28ncuXknMz6cnDv/aP/03X/naX7307PMf+8S5buUmSRKyD/QttOEjzMA2L5/PJBfnQU7igMF5wyxo6ggUezhyBR7pFod3+b33IuH4vaePbC8xVaNsMYZbt5bTC3NvvfQarraeQWvAl/EHrl+/wjXHwkf9vslGbXdott1CZSgYM5TWKsCyTqaMUizn6YY0Bjqg6KbjhfkHzFSAAqQMrvRbFTze0RTZgr7K6oYrNB2Z2m/dXi/sFn0MIdecH/v5n3v/ued237k8eXrR0qoSn2TWi+ruEOFJidEyEqirnYCaZCJTLVPRQFMqhs926dSxdp1Bv8MasvWd7TvlUHBSTJPo2IPiGXqYr2B3qEtXVmbSYT8GorCqe1QlBpnYjWALMuHT908mMcLhEzdylX7fBzNjcad38uV41Od19gGtLAgMSrwR8khkpRA2JkLcqsWD2UlgIW1r4dsabbYLxMpQPLHvY0duv3r+gzcvHTmUwLWBc6RTH3nDeF6Gels3YI2ZveAPR4hdfAUtFCTc25FT2jhSBbDgJE5ztqKpmImx92mTcYYD+ULBF1A54VvNjoLJWEAfDhoAtlotPxymNK+PwnTb5llf3VLD6TOffub95/+GSLd9fTPIkAAwcN/GmNmERwc8Ea7FzYSkjkYBlQYwtMviSDkc14TOcIwRorgpTXJgouFXdY480UiA04kj4nYr9JZgQ1JlEVTAIg0VqfTC7mHGAGi2mBSJadxn7CdpFXEfeggvRDQMFOupfNpF1Qa60FSvdUzixGQj4TkE/Tk9WK9xaonhIwQGBxN3XJqjYHn6MCmUdveGhAzhXyTGyofya+9yRFNKSCeH3UPZe81gUupkR3jc0DeINxBV4B/AcSOnD1r+bh++DDqGi4HWBynwNRklxGm7J7AUi5u9WYdCrPA7jl2oesI+D5VEhfnWXBJ8jcRjmQqCSsG1d5I4zFa/XKwqyiT27xzI4sXADQbFgLrl4IPG7pICooFguCx6bvCyBUccStvw8ULZsBRgfHlXNyNkmDRFqiRktw1VJ5AmCHEHZKIZl4QIqRXzU+mS5G0hUQDMcsjzo9xEADnWwtTZ7Ij3Cdc2kBW5jkMTyx3Rmcj8VHA8d6y9d/BxJ6E1gNjSnoc9mBDe/IlQ7HDeEHvY03GkC5LlmIQCYAE49gacc1LJzuINeGhSPOD/+EG+L4UOIC4KDG4TZQu+KuAKMMPYJqeUDloAeZMGFsrUwBG++xCjXuYfsc84SxCN7O6a65uNlU0OjqzJfEAMQzAA63dqxF3p5kQCAsgYtsY+vzU9QSs9QqTOyjrJq52+xLrRJX1GseLRrCEV+dCQ5Q2LhwYLxFSotlgK84fjf/z/+8GZJx+LTR+wtIv2voPOhH6lblf6LjQGTZAQLuDSXs1Xg4unCAA8GOtj92LSqljzL1Ze+8bu4TPzlzfvnFhYjM1MHFYx9s+/9/412saHlpZfp6zo3HdgJpbw4QmytbXr11GMyAhLpLZ0VIRj2r5ovN1K+UK+rnVYQ9jeqjSbHXBlsdbJN7E5auWqrZvXs1SMGCPy5OnowUMJZriBc0gaXbTWEi7Eul0GUO6tYJvMJmBBwAsCI8gXyYdR/dHUNRGPwNJfvbq8dOkqQyUHWBqNnfjDIFNpDet4ckR8+tLFC+vrLUo9YGmG+3oDHk3xT0bCXm+Q3NQyntw3f/jgyWNM3sRI4623LmJiSMG522Lhkmh3jUYD/ElFJhpNba52M7siJLjDsGUnwl8ICHq9BRGK4EHc18R8iiFLPDYWyAg2vFdjkbFe3A5sONzzUwkt6Mq1ChPBEIo0tJcMcWSFhn0o41nY5M4h+GsoaFautANY6ENlEBhwkK3KDAja7Qa1cp21gvKYbxINx0BjVNmBUbRRwRVIr77dsXggSXmNLcoqhrvFNUISHn4BCfd+0Sou18XS562FuYeR4v/FjJYsRTpUYJb3/NopJrCTAHYkL4LpKWizOelZdMDZ0DQHM/4TR1UBmAQR+ThxbxReAfz2Ey0KqS1JF4ubIEhEIFWljEiqAA3BhxNJUYgSeffICR6xBCKhf0cEYg8dI1R4qYjv7u56kTGy/fEDYvAsFyMGAERwyGPAJx3+BEMwqM3n5cZK8ziKJnFuodonE53kJogWS0LSng3AHqYXoll64JlbxQUTMzH9tMF4QKuwzAD32I9KgVVS5RE5HN+Xf+WzNje2WR7xaNxLwXhgyedyEjPGVqTeXCSBg0hUq9Vy+Ry/ATGPxw3OHlnozCsALhPSZLyu9LlyBvAjrX6rXq/LlZD301AP+4GHAkYnnAeYhxFvSGlE9WSntss3hTuPJSI8Y8IZT5JbISomiBkeoYMmECyUDH/Ym5yIkOS0Wz6uDYULcgseIrmNXAPNpp0OM7f9gaAhOYBCBZYozIFEwlItV0hlJycn0OUEfDoJjgy3wryD4pHTaVabUDZ8HAkAy4olSw9gpbx59dp5r5/OrJLmVm8s5a4sGcmkd38s3qiVL17aiIelfZ7joFBbN1u7AafjVrmcmphAsynmP369Y+lG4hOt0TgdZ4BajlA8NbP/2LmzL7zw46/91bc/9vEHnF6qYwpERSQ6gQaHTKTb6LgdAYSYbB2Yr0LVVGAS8BzmQPYEG6PA1bXlxcVjc4emMreWmZXFHUicnM9tvTc5f87sbOLfMGy06Tmim3xg7nRwJwyNapXd6OT0j195bTDyVmrrRw8v3lhdI7SfnJpfl3k6+NDnfJj2OKOqA/6VUo4wav5wdNhfigYiPY+rtLtZzuaY/DI1MXnynl9aXln7/o/f+vTnPjEqbrcbVZT1kUhc3+7r9CZaAkLwDW2af5JJzT2TxeVEAKlA/Vid3rkpa6UMTPckZm+9cv74/oejoUStlVteWg2h10jH87X+qNmYigaaxW2GMrIjcYlocK66LM6QUwu7lRbN2WVmza6uX3vjtR+fOfdQ2BX/4K23A8lRJOEb2NqaZjfqaw7H+rH5yQvvvfuFX3r0g7fUM098KOS1/ejZVyyj4KX3N2KxRLG0O5eYKpVqH1z+26A3fPbo/PPPv2Xrd+5/YDG7uhmLhTF7D4ToBa/TL9TZ8wChU6tj0nXdcVt6pXbNbGVCFobUuhBs5DbPr908Pz8zt7F0Ib+TofCIqCOWCN66cSO3W1yYn2OeHuEUoxu/7jw8P5MOMRqzm9lajybjZkPaNrgPBZNOM8e504cLWzsrt9fDwZjuTWzv3oTSrrPvKugz6LjqWjp1DCSUfsjZqw/zg5pRpJ2hZW1LX2DD3Cpc97nVo9OHNnLbb71w4dSHz2koB/popbSqkWv185NMYPMqMmFFSsEa874t+H6pOrJdOAz8+ogzZETNUrNSaCbmIzi9UTgEfCCAUpjaTUsB5gG1sVqLIs2hqRtOkRlJMjjBNHKVxs2lZhRUH0nMT7tzRWu9ZKTSaSyNDLORTke2axXOV5I9s1a3TM6y3wF4ZNdWxD+6q2tW3EoC7a8eTuPuvX1lw+dunDy0sLLUvL60eeqjJx3hgHQUMTCt14lOzjC1C5VEvWHYgCaa1xlt9CvA41jMEszkS9T5phYPQTgZhbzmR4fGbJFWOBFBNNbcLQQXJ4PRMDXtmUhy8+Zq7OA+TmyarbBXglyamktPTM4uLxuvffN83xb9xEc+9eYPvvvA2YjqgMoet/v1xMQk3Lq9zzgIQVPIZGEMuKVENoaPAEwhLKHHaXbEUYAvSAwkCMMiEfEojgPJALniq2tlxgvEjRNeFagvKA4wRtujVJDRi7IFLJSwCEpoNTm36DhUELhz4nCkiv+JQnlVx4eM9kLMyplRjcoW20PRbIvVL2YvcEEwu0TBvdOSuAA97Nwj4IVqQqiJvoi2WG6rABOgOoJAXCMxBACXcTyDIpF5idAXHo9PQRsskkXiLScpaJLQzYs5RkGbfB2hzCiDcw7u9SNR+uaVuOxT6uaa5VnLRL5hrV7n09GVk7xIWmO10QNDMUrkN6TmkPwcT2abIrDHHcRPcu2uceiMD0xkVeG2uM9d0YXj3oOrDFSaZCic+SQNYBAZAQUigAEXf0WYaW4q5haw3BhSswg2ll1q2Blc4I7L2CYeBmiHsieyDrBQH8LBR4IAZODchnODwgST8DCRonMgERxxZrLbg3Y9yUdyA6SxTm4gawCgwvkMGBDYvaeZEcEClwtgoF5McAVHILsR1E7SRc2fOywVIk497gfPXgA6bCAZA8c1D4+4AWSRmhbfQYD73iMCRtIf0uoCqZAO2XRyBtJYA0GTvFMfYUwBG1ug516WQJbltOS7r3zjvTtLO+3Gzsiss4NgUjj/iUwmEQJfczIPljB8F6SFZg/6mGmiFdYrJn1zuM91+4m0dyLWw06QBAGPUC8qQpUvga8duqb2ar52Z7dNPf/wgenkVvv/+h/+n3//jf9d0XO2zt2xge4ckQ9KTTQHpFB+2gQdMW+vmQcRcN10PzsiGnLn0vvmn/7fb8cnQy5n4/adWvDoVK2zbsW4S1WPHU8xJ71UK5MTVvK14tqOpUZxSKmu13uqVfdiaG1pCoXHqqR3ookssV5tQR2BfiZcfiWRAA+SYzCqtmEMKJbQz9sbNamEhaVVssJYW94NqIjkgvUr4h2eNDebbcPaZl2SKrF74SZJmKF1RelOJLMP0xOpssd18cJ5xp9Xy3hGy4zZdDp8NJ0am1RtXXPTvsRnxf4+Ojv/1nuXaXZhvWLeNgYFeSCllc1C4+rXfgDXRmxggA6kL0QK1HluN8MAqFh84uiJo5hWl0ol3Re8fHHr0Q99LrdTZLA67C8QlrS/UUd+hPsmswnUAemao8cHg1BpeLVi8drvss8tnQ6lkyMH9333tUsO3bm9vc1I2UgwQTWGUliLUcUmZbKWc9DGAAf+AGqzNwCIqAQIvCATidTC3GytVsRAEQkAu4ydTyff9notnQrT+kBqgdAKzz2MnZCZlvNLp04co60YHQHOeSxv0Cr0GxsDNMvdBY5zG7mx/CHAEYYY+EUUIRYQwViJhBUpJdBhCwIFFYLwOIRESk6oQiRJWUHo9j3dhbQhi9iE0tdwrCOjlHk9gGEEt4jsIBzgp6VISQ8QKhmkDjJAl10N0qEaCn6Vw1WObRoiedDsO5eNECbkjCTxEo45pm2w15AegCfQiaYqtUp97yoExaHc4MIwE+Dr8hu+rOxy1hGXJEGVtgSa0MroVYhffNReYYRFgaYQ/gEfRrF7o42PO0CMhishISAT4JfkNgyOQ7XaoYIJ3cJEa9golc2ELCUcSLJwCR4Cm+lyl0OF04WDAXkg9peEMLfu9aLnIaUQPyaICBcdc0zo4NYhzccGp5nPFxEm8kvurcy1Ibhz0kr+QiCWiOyEz+AyMbNCKs3jtILvuVvcE+q+UhIeMYsK3yQK8ogx6nQ1aWHvbHKe2AuUp1urI1MwpSGLJyJRTtgmv9lpuaHrNZ3P5cljQ0YxenJyihtOqyvKS4qOHGk8BBzHjFqN+8icI848xDnVSp3IieCVGi0hEw/menGLiYgjV8Xj7/u60s8K6zMcaU9//Od/+PzrCR1jjzHT4GeSk/ndW8jTmA4UDHG3RoWKeUYJsEQ8WpSDst7ATEmLBdQ7N5YmJmarpVYNFnJjKxlPVrarz3/33Wd+6RmYVNYnNaRasUbo77CGHPygwWnGE8A2VvOrY9wdlXhxoN64tPTJTz5Zr1ZXr99BzhFQXYmZxO71KxAaIzdWMySNdAK4OcQp0ztj3kHI2xsUNEuz2oInS7nV6NmHHt3N314pd+enJoga9hEESN/jdTNq2qmG6X50j8Cn9HXRzzPIrWRXBy5aJO/cuYXjSSgQWFvfGK+tzc0fiPliz37925/7+U96w16KfSxryYBcQaRqQTVUbze9oWi9VEWYZzebKL1YCqNhi+gcCB2x2NLvvPBS1OElPbmSuYtDNA+z77Iq8Uhx+UrQYS8Viwdnk6OtYgQCmXPOYzO7DQrh9aaZyWf2HZ4ctItnz92bK1c3spXbRunBpz5SzlwN+LXq0JWa8DU7a5XVwocfTr1Wv+wYz6Hcg8ugLIRt5NZWE0QQjyV9wej5C5fOPvmQN+iq5ct0a/7O7/yDv/vbr73ycvUzn/u0md9qwhdyQ514I7p1bChhhjEKATiYg93cLu7dOKsib/Uos+XtNy+/8fqBfTOV/HY8EmUEVbNdhnFxuXWsqWcn40Yj2x8u0oGFPD7iVzvgThSZdEIOCF+UBfsaKfzY9szTn//Ri8/+3de+cfjQ0Sc/9XN3rl+ERXYH/Ixwp+lobDb9Hm+r3/MGw/X8yKkmuo076dTCwGxmd3fsPi2b2Yn7giFFBuJwrh44sO/y2sq3/vL7n/z4YzT0BQMk8D49GfP4MExq2zpN9jPFQ4eGLMPdqNaC6cCYdCXPvFgr5R2Mxa0utVOp0Q1F+kwRhhIZOLTXqgHvjU5d8XupDOHtwoGHawqspxVpozvs053UVcrbO3TTPPTQE5fevvnaq2//9K//g60rb+zmkcrgQuHfLFQN02FR6XwKc4r7/JOUbuiQHTTbvXqOr4rpp2IPTSb2NTK5em4nNT2FdOHqG9fv+elP6t4oztUMHEAfSeHMGgr2/X3GrwQD8dLuNkk+6lYgx26+CpRsZHaBm7D8TSEgEG3og3KVel7f4hmnU0pxvZetcfga0nEWTCdmARaIoJyWwXahVCr36F156IEPX7n06tbabqvZXd8p33tq0h9UhIDuk64gOUPmK8eNQ4OwQIgDwUJdAB8+or2oDEHIgsOA0XtcO9V1Oj/YJ9AfhBquhDyEcYecUiJ1IGXaK+Di9UAYQHuDKhBQGPTHwPS8DYAb8hcnADm47B6Ef5pmQ2TID0JssMoJd/Kh/B9nNp4kUogVhpDgCfwgNv7k9JTQDUIgMZY+TLkIsDYHBJgQ4IhfirDZHHYgS9FkgCrRQDIpXAyO6K6CLuJ1/JUExja8hJSDiLr4GXDgceJToIZE5p/kEnh6SL8mFybEFA3Mbg4b3C/oweUckRBEqxhXIvS1HJGQXrwM11Rpl6IVpFnAmcPjjjFsyeKG6qZRjA/nHKWWSu2XWyjZBpcjnVKQ1jBbsOy4x1LhFw0KN1S+F8kC/2RmAge+OxTubJNnlgKzAaulId+aRuOOo1yuSpMPEnMrKRZ8DY8Sag8BKnfCBemJh5nIuQQAgOnhyyDR4fe57RLAOYs5Jcm6+HeOvL2L5F85gvewO5nB3u2T2wm+wWZRhD44tnD3mCHFX4L1uZcdUhCZ6SwPkgFvLuFoeeoclngXdgwUXUKmc9DX6zwiFM7DgckHjihYdjF88qJL4RJIH8xqxuMPM8+bn7UYPeNu+71X7ixtbob1gT8ob+/FdIb43B7NpKN9c1ypGBhoUs+o1OhosdcLDKKpM1UEkznsaGdmtfRUtNUu9gY4vA5wSNLYhnZ7tkS/DWizY+BYCOR3WjNblcfOHf7Stz74D//kT/7Nn/9jiztvcW8xuY/4B3avZyqg69RsCj9zu06Nt09YtGB5RFi8WPnb//BOuWg89MlDtfImBffz334lkfbXKuMUvZ10Ag07Gu2AWjAdn/Q6gSgVTLRnJ5Q7t24N2nS6khqjVoWc7bo0mfjkJA2n9QhfaTsdHRgq6piZ23omUyd0Nx1azNOUnIrRgXCpiMaRLYH6WIpkuTxQ7iqMhTgDSrGOhydNDAK6AD4UCfgNi568j1djMPfAI09iM/iFn/0w3TagNFDjqNHplMb1Un9nZ3tpmTKeObxWYm4VdhOkdDa75uFx+WGtXTVbO+VNddo1TlEu6Pbtq3wH/F1O3HNsOrWvXmst317b2V2nQjQ3ve/2tcL5d1YPHj566fx1pMSU1ei/JUEBEtstDHNjJ1h0ysVWtd01HF2kHZRUceMcuQfjyeTs+k7x7Q+uLSxOciD2YUTrDb4uEppIbDKWEEsC0AABAABJREFU0Pbcacow6ESlcrncwWfZSRKSaLc6DN8q5nLQzKjiGMaRnkjPz86GAxGc+MNRX7m620QP1BaVBGODUL2WcrAQxCGCyHhPJMdmwCvQDbSFhRTt+94vwC1wm5xIU33QyAQ2cDy7hz1HECTWkEWBZXkqsAdsTQhXbhKAlt+zy2B/oTTA7v5gEMmaxDUiVY/yH1GViEyEA64Ltcx/2Wk/MUkE8WJEg2aEEtueplD4CPaivIT9y+w4ppMKiqVW0GIOM/40HHb0KFBicIkmnmkxvPPI7/ch8eJXvV7jsvlQULWUt6RtiOoEU/FQpwAr6XmTmTFkMKwq4csZ6SClJmIPyn4ZaMb3pa8JUQsrfHZuPru7yooUG00Hok/SMPSLdr/PK128oxGiEeTdaJjG4vIAHsUAh/e24qvQFqe2PQ5ADimWmUVxqjwVDiBuvtwWTpIRwhuTCycLglxn8f8kHULAA1fEiyg9cok8FDQ2XDEcDPHSq/m6hHh6MnDYpDEa/7FRH9ELUhm+MnceRoq35iwhkeCjyBWl4sHOEaYGLzNvm6N9L1jz9d1OeXOl78Ggeu+S+EDp9YFir9cIxARdK1UREisiPGUKFjYXKg2pqloqlome1FuCkQhWEHRFUBrjyouFXDoVP3J05vaND0gOXY5INnMVr6WQNziVjOOdk4rHUBwxaBkoGQmFsZre2i0C89za5MAeatSrkcnD2d2sT/PhldfKlKfTi1vbZXywuchmo9SxDQ8eO3FnafVv//I7v/Yv/jlK43apnUhHN3YyoHbMwRAY0BoejqSL5TphwxGYarWsr7/05n33nb557R3Ngp3SAjZ3KGrpgNxcWplZSI967nBElzYBZL4epdnqj5RgbRTwjNujSn09U/78P/yd8+9c/btvfndy1vfMJ3/+CoMf7+awLWDWDIRGfqvM4BRF18xax412wWJplEtu2n2h2S3NQycP31nNwoWHYlHOZ0ZCnj5xbNeY+Osvf/0Lv/R5ZtbIILeuDXMCvCbXETJh8tDv6C5qD7gg0ZZA2a/FIdvMVT3xmXdfeae2vjl56BQzXxnpAaOOYDXm09967fWB0QnHgxWj5uK8aTSl55SzFk897N+ZbNMyIHeoiGxvbEXiMwuHjm5lCnh+pqemmpV1TNx3jcxg0NjduaZjy6A5AawMxanU6lSMYJgCsaTX7Shls+vL6wunTq3eurFx8xqN7x1MNI2ta9evHj00u3pr9e+/8tUnP/JhW8cOTRGOzhVyjWEe21AT2U8gGCgZXTs4DIBAZa01/uDNF2+//91H7j/Jse5NThXLBYNg0GkfPXy8kMlPJOLZnS3NPe4xOoBUfsA0EA8KwtA8BDwiyxi5AL6KFfLdQuG1l76bjIfOPfyF9eWtt976oNvI7JuOsNsw1o9PTFk9fjO/40n4aQlEzGkZeYnn2K+zPBTcn9NxZSZYvXHHaVoplmOeXTSK6XjE4gzevLh15mcewOur1d4eFdsWLbi7sopgLMTRgPgF4MHMDmp6kB0+xdZ1tkr1Yqud3jeLgdLIqCMkqOI2w6DdybS9btCfi1K/XMswi8oGlcO8HlKz1iDoDLUamLQAK2Xn4jPQbzfu3LhAp0dwKpjdurG0etORDsaiCtwQptdmx2HxEu2b0xacE1EMtx3hUKNSZJqNPY07e7CxSoM7ocgJXqxulWKhtDU7uvncexRwPD69irtIq+kaBMe2YK9X8DIMndK+GsQQz55IFq4vYcMyNzsHtKwbdcYBVsqFuUOn6CbsVnL+kHe1ss3QQdWvV2/mLBEbztAQGiTnuGdEwn6qEHMz0wzyfu/StaVsnur+gcmpBx845fAUh0bZbfd4g+mxFirkSqkA/Pyo38a9hLMERhfbG84dGUYlphYcwggUcGyAxKc6CroTVA1+5cUc0bAt4lcLUULI2htIQNsc0QZ1O4kdJwZxl6wDD2LB4WxJoX048veafMgp6fSHpuAPOTvwxORkwxR5r4AMshP9jBA38lNAdiG9iJn8AhbzKfjEk8ECQwTrc11yCKJ4om4PgqZOS2cZzChBGkROzKdKioS9y4dCyvAtOHYJ0RCPNJg20Z/YmR/i36uvIkwnivNrBGDghCJ14OLxluZQhl2SQqIbOTqOcHxrEhtFBC+SR8jPSKjH7dfhMOqm2PL0sOukttydTIYRO41HPkblAWplCjjoWAxzQRyMPABtWTFjwBwRjxDJk0gXPEqP8Zi04mGuCHxnmIkNE442jqE2ZxT/YJz0ht3yqJ93ebldrfxOK5vLIVgiAFMq4Bsz5wYgLrV8oeW5z/guyLFuceCxG2ljULC5FAzP2XX/nl4OMl3w2J7TMUohbqkUNOS/QqBzzyRXAxCgx+Gt+BPcSsCN8gj4S14C4uFBCYjiI6Fd5U8lB0BSgt5eyDcUyy4J8JCslPYZ+ohRvTQekydg0083Bu4aTFpBqiMCbCbbyo9zN9DJb1Ze/8EtDumY1kUzSk1BVa0hxzgR0qZmpnFlNd3MVRsWK0bJ6GGawDUNepaQ104fxExiIozjbAC9Ni0oUHt4zvR7TEptNypQ71bVbPGIhoi9Yn6t1XXsbBlRb+mLnz79d8/98D/8Zuv3/v3nXNHJ0RiFcAfjT0ev+rdfunD20X3nfvE4+jSsWqxhZlWb5u38e99eiXpdH/tHZ1BHnn9/w6c7Ymhd+kNj3F9ZuwPO8IifSmE2kd7PIE5re3Labw/GwHwPfGRu8+7u1kYGe1PKAZ2+JVOtUg+bhEZx1GAV4F3xIG6bFfpfASkgM+QVAHbMteDMqTyAdSWb2hNrABW519w6dipG4G2pekjKxRNgqbIfkJTJNuTu4xIOhDUqea9ToY23sFH+6//2LbNJrPdjt82Jo7sCACyrO2yzBzCy8ytK3M2Z22RKGRZRg/ZYRsvUq7ndPAkzrXo0WrBUgjqGbn78J7dXN65dXmJxBHwRrxbCdkb1KoeOz3zrOz/45wc+v7B/bmejiHiRjjGSSXzoZMgS7Qlkv2hMyEGssM4km4gJXCHNOzs5GZ3d/1//5utTs6mQ191rUbDE7aGMUp/9RN+ABxMm3Q1M16NJm8UzmZpEgUr3GL2IKiHWR1dyI+AONOgFNoft9Y0r168mg77T9xy6vbQB+oxFNeAWGbfLak7uDzK6/uL7m5H4flXBMQZgKoJyQhJqBKISqJJ/st4RC3KnWaVoJ8BustvgAMmi+A2v4i/YRHs4HugJghT2QmAxpS5+ksVuhT8gCgDIJCOWMiDPj40KcwZrgurXBvAlTpKngFGJiziTsS0lHvFKSkTsHZh1sm6R3ROM+GR+QQlDPYwAl/wLBIMUEKVigAdm0ytO+bJpeRNeLh8ptPoY2TfxEXgOfOePqGFBG7NT5TwQhaIIBNk7e/ideA5ng1ZQypp8KGGdJ0WEQlk+NTWZy6wAUkXFOABJA/ikBslChOwnhSAktMl/yMbwaZEJCKIpInvWaFLDRXs0ajbxFGOUD98D/AVPQDxzkRhwqwniMD30x3DzeTtxMCAT0L0cOFwk24OoLcIToZ2o4NEwwE4R/lRGhzRMaDEoXGrKDCPl60tzAQFeBEhwSxgXCD/E+yBV4niAnwQMBfx+WrGkwRcmhYeLv5I0AVN76aKMx/mYAlalXGEVBAJ+ZDPS6lqv8IX4KTIKigtencEo8uZcVgOrBBrUEYPS3Ax/hR4TWyU6jVg+MglFqZSbjAHDZBRfhInUZCi5gJP45AQuiXqxCCXpPnxg//L2exGmpndgpPy0PVWqSPh8jMzx+X3l8k4Mm6CO1aOFyEcQBBSbRiKVaDEvp5ShR1Hxebr51o++9N2OxZOKTYOlCiVfnb4HlpZbNWmV6hjl0k44nGhbtW9/7+WTJx9mHL3qj7Wr9m4Nm6cAtDjG2xxTLku0kjU7jQrVClIebIusdq+l1hvkuzwDJsfrofH1m294w+qnP/uhXLa4tbyWDCUDfrXeZ47Nuh6kb5K0Y2Cha9St1BpDtx4YObIOTzdbXEUNNTF7aN+RhTffeHVkn8YqbXpicmPnLlX4lD/5X/7Tn/7KP/7N2GzEqRqwUVWzOlal3z1fLUNuuVQn46yqpmlTQs1Knzmn7z/7lZCuPPbY41vreaPdQOzoc+gnPvTI+sbdLn2IyVDbjlGbLZ8tkfQ1W6V+q+R3eoLS1kbgZj4flkc9dyDWYBRQq0pMngmn1s5fCATJxBy0gXbqlXbdFY4E3/3gaofPdvuZQwusoQJfKFU4n0ioXHZtWCzed/xgsVwZtnoRX5g7jgxm2GyTkLz48utXP7h18r5P2p35Rtu9tVVCu8byo4lwN1vs4uPutANTBpXGm1e++dwLr378wycB/YCcSCBk84gX0MOPP0Yt49qVd4Ei1HPiiTC1Ko5+xe7H/D2kT1y6sowtGN2hipbMrxZcbu+5+x9gqHC5snvpzVWXK/rogx8u7dztN/vYsDIx25YOWmxeenJ0TCrhCNy4tET90bhzUCtmDSKZtZaJ33sslJopv72igHyCOsP8bH37vE/bNgcXX7527rOPd/rn0cpPT8zY7jmmjlGFGtFDs33TgNXEAhiXHFytjN3NUiULXblx/ZLiDoT8yB0lfuJ4Q8WrWCwx7wYaJBSM4O5Cw49EQItzY6WihNpMSCi7+0ow5BrYfEpQ0QavX7y2vrWOpj4xP3nmzJF9UX929261njda9pRlvleoE1qpNyEVZXwV5SOaNQGG41EjkUoOlaniqhHwBt1aclwuNOrdZPLQbh3bobXoYip2cHpcUI0+JbFA7vrK/EKK0Zpjo9JXsaQ0qtUmRQDgbygQY4T5+k7uwMF5JYj9pQwuzZd3KCewaZjtaGu6B3nn8s3e4Q/JJO+hgyZp4jnTc0tI4eEyo5iBjiy3rl954NGDNqxKmTnr0lqFjhZO0YTaqNRovek2DVeAPns5UqBMpSdw76QXYgO6l7ZCziLcapipAnon4nD6Cybbe52oqIm0hG5qklRNyQcFl+JvI6AXMx4FWwwmN4vGhh8lVEroI5BzHBCSMZhDJc/Hwf8S/zwUnE3iKBfAEUk9CPZQ1N5wSQhypHcLPhkCBUAvCQQYjBgLE0245eTiFBAgKVcDCQ8LzFElFV2hn8ZOyCBezCFFvObHpcoP3NlL0/hzLk5yE66J6AmRJHCHkM6xIaQXuALZifDffBx8DbFG0DVIFx0R4JsRhD3UztBTDLAg04C6ZUIg1KwLe16V9MxJQ5e5WfakmWJJOUBQMUcR0lt+HMqTBiHoVLnt0P9gMqyN5ArFxY1LBLeJAzp8h7jZo9SLW8ZluzWEleZoUILLY8wTh3kilrq7set0k5EjqMBaSqh6ThpQgAB2yAMSqmqT/j36Sd1qCENTu+Lbk7ZTlfLgD4t7Pf/lB0S2LrddnqDgby5HdMP44cBj0BCAiJXuDCSFSJe5Ql4P7YnNA5VkMmlcKIS85svw0zJ7de8F3GKePGa/8o0k1wPBC0XFKrVSZ2NNj5syyh6jfZ4a7+zR5IYwWtTo7twpvPnGpV6nfu5YFG0+GFD19COQI1YbQlNg2DotpwaaCGbwYdqkMgqTD51K+oDOOlIlo+BFzu420SIOATpMbAho2zWmOrBahq22SR2SpY+kcDNDOci2vJK93+f8J7987psvrf/LX/jDf/Gff9qbmBk1t0bFhrtfeeIeJnzUR42ceMhwZtAcu9J67WvXU2HffU+H7q7e2c2N89U6mKHaa7U6g2yJPSW2WJaqzedUzUL7Vm2NXplcvnfqaCJbNgpt99xMLB2jMOUuZLKZQt3cal25bNxRMmdOeacSysCshwMxGoMyRt7gQViUzoBPZiqTO6WH7EiSpJeNJ82WJc9EukXDN99DNIIsD2n+ARrz17yA+h0v7bTE/45yG6+GbGOtBTQlEg/1Bwa9PBrenDSo2ZSgP9A08nZnkw3cM7o63cTWdqmaxx+K9Jt9xSg22E8WBg2jQuKK2s7RaDYszJ3BTYbuP9JrrICZdQ9joHkuXLpEGfbY8flvP/v67/3uFwb925WSycbihaEIswhZK8M+vZL0lYBDGWbOTscK2CUuYHOnj/7Z3/5oq9KfVR2NWibijzNl0q33nU0+ilrqyGxWAKLZcSeeTPBZkLv0A1qdUb5vo9FCx47vi8+nsaPhsRjoSmEqmFQ28tdtngE+E03DFvb660YnV2+WEMj1Y6UC/ITjxImjAsJlS7BZJQLs4Wvh0dkXADN+A0pm24NcuMX8rTwIAWpEG0x1WgQX/hzESWbDxuYhSWJNFJVcH8Qs1uA8COLjHnbnNxLcuBvEGhCtlE8ko0AfArodWjEV26MrwLjEmAbEHlIH3JZpCoZ9kV9sK36JrJwnwqv5CP4dfA7MLeayhJU90Tn9QxLVQOlgTc4b+Gx+CtQuHDl+zuJ84uPtYCPYafLnmMOg36MOKxGB4CB4l4/j6+O8Go1EUMavr1PqGkzPTiFK4bigVggMRfyDhSKUPauUmCAOpj3uHreV0CoXSRpJ1kbwhb7hIvlz7gHFEDC32cZSBscGQoaFvu6pSfjjHjoo4YUIIhKkuG88CFpj7LCO/AzIXkoETJuiMICgUcPJCfeYkc8X5otzE7kw9FS4nNFeBhEOdcTFBP2+PYE7ulxFZiRJCzKmpSpPgJFu1FVIPwTqk7rAHGgauRaBkKcIp+n3e5EkY8IuD9dqoe+ZJ0iyQggjjnMvCb70SIn3BaCBQ5VVyBnDZeHgiIWxFTm2T9JVqZsouVwFjwajWZif1UvN4uX3rk7Ozm2tFmqlyuLBWLe5FY/EB93GrdWKzT/HNDFvgEJQjfonYaWJDbmBiARePNgdtO792H1Xbqy99vqFhx440+kbpWKeKtPc5L5cobizdS1+NmJ02tVaqcVwOKearcD8xRCCQRuMmv1v/ulXJw8+yNih88tXVX9I1+Oa33X80aPZO3e2r98diaJ+hrlUI+suA3GZX0wHzsy+qNtqBu3YMHoHHnU2MIdV3LUr16wWH/z3iSMT+6cUJLFm3d9oDmn5xQ1jaz3LGD6cMZB8scOGw5o3hIC4GXRMNDp93OV+6nOf/tErP8aYrFwoM5Sakzk4O0Xi9pU/+tN//sd/yIaj/N0fd2hUCvTcrTauUr6AzsJkSdlS6Xih2Pjrv/je6dNnDk6nbr77OlMegn53PM1knHMYRhPIGobZc3SVWBAXA9So+ULZB6Np6+0uF7qlN0h9gd8cRJrHFfDql2/cbvZ2Tx0994Mf/vDIbPS+xBRReNCphvzhpz768x9cexsZZyKWqNeLuSrIG0KiNZOeko7wfsSq+NhKqUAkGE04VC+GttRYJxIJaj4Ije6552wggptB8/rN23oMIXJ33+KhXD5DP34sPrO5k2Hwoh60eVPzR2aDDOjA7Uf3YcabWN/cOT4zE4HbCEmb7MyRg1jOxmamL1254oqlWbbrb78TVr3xqaNV7lUkdWP7Es6rFq/b7nWvr9ylVX43s/Whhx9+982Lz3/36yeOLvhD/m6peejAfKW5m9kulla2wqfnQLeZ3buRQ7k25zTjNm0Ro8ZnTQGH7Lov/NiDw1JRCq6jNE6YO7fWIlMTZVsDBECfusMVJVW4umoe2edDx0o4N0pVRiYxYgm/TWYm7KxnxgWIG2cgGvJOHa5s7/p8zkjK5xiW+qnF3Ebeks+YvX5qYdI9lRq0yw7U8+znerdyY93miO6UKhOB9pF00jSqOKHFojBRUTxA7lxffuS+A+TRVFA4Dg7up/17dP1HF8U3hTok1Xgb4nW/KxBp72Y79nGoVsfEU08E8zkzbPVr88c1TAm7I7/XDLS3wGoBxX+zXrD5Pe2eWhsEV7LtaNNUMe5p9wvZLcqQRq/Otyg0to2x9eh99xN4LF0MexuIYYLh1GohL+iRNnBXzzkf2Py7zasv3XDPnbz2/AvT+5lVgc+7JR2wzj5+uJQpe52uo6l5xUZq0+q2dKYhXrl6+fDduUA8auRq9GNRA4943LBbe3ScGAHL8URnFy2kNrxhoQU4rWQYDyCYWMM/kW5wHCBTETwrkm6ml1EeQDOGSANEUgAVQMdwvhBIoV04AwTwUhSVIrCboErc4geZxYE0lBcT31jk7EmElzBFwD2iB61Y5CF8LgUwfhG59442Tj2wrlSQuSBCIvcT4EhdltyD9ySyyhEoKQaRAPAK1SKcOxCGU1KKqEJdSZcXJ44gT/QrUuLnK8tHEHi5AJII3oADiIXHy0hChByTV3EQyKkpQJqzC+UnptHEDjmO+IUciC8KHwqRQ9bNjcNUByzYR8FEWxIDH1GowoST9o6bdFU5mPoCCQqdRxOYGKjDL3NNY05zPk60KAAwEDeJjLwnZDlpDpZHtiZerrAbLm3KYqXan9cUWzgSvnLTjGDnBFVJgyr3gxwK50+gGe8GzLAqw55PUhvqoWQYES/8OBov3oo67p4vpDxiuRHydVC6C/zDwpLEf8iULiALjjXYmO9pirjT3AoueA+s8Xqm4DICBPKKF+5pgkH8fJsRZz3HK/iBLFeKFzxP5B+SJEiGwHfkJXR4++AM5HEyQgxnDxpghoAVQFJ7UBvWK1o4PhUJjuIxQ7G26bE3W/art+ubTIBtDeJBB4jBjzPxyKaroWg0EIoEKR9x8fVWoTrc1tUOLDBPGVdppCaRgMMXVYvr1tJ6qQn3iqOWYo8GnC7Dc7kMieXCJVa5tXXkYPr//Lcf/t/+7Uu/9uSf/Iv/42OHHgzaIl3PRPlwTLe4Q2MXE6As451W7qblrZdXyCWPHHO3zPrOjnFrq8uEDHqwixgV9q1tnHhQfnctiHPoQ6Uxp6M4q+3Req65sVOYmU/4HL0Xn70G+p3e552bn5qe9y4e6j30wOBH7+afP0/LcG0iSjZVicamDu6f942N1Y0twCzTHlRdDap6HNUWz5xbKbkjKZTovlgu4Ck5Clnne7INRFwsY54dEFPuO+tb17yyW3jePDWX2Iq7XUEeI2waafm4X2s0CrrqMutZ67hO8eiDS8sA4oZRhgFgs6EpZM52PIGAFJ1xAYeZptFvNKrhgAcHD6Psr5rgLwsQOhTUm82c0SyFgoNctlRULYVs5e+/9eKZM2fKjQ2JIXRX87B5V5ot+jav7mH0JtkCTCqryad5T52698py/rV3Ls9OhbfWNhTGqyXt/oBk2eDjCEYHvTphhlhO3a5c6KJIYjo3tgVgNa9OPyRkqbOJYJB+W1Q4mp+MIj2Z8Acs25trbbNG/Gp3h0aNLiUi/yzF6HLZ/swzD0unCt2EkL8sdXIKE32boC5haPBRsUOY4VYmAYFqHjps1NgSGVGPiTsKc6jgRKWnALjHtuSmSwBlU+3ZhwET2Rlcv4yGEHkYm5SK34AuHGAHr+K1gHXKU0JV7Mk5JAcbMMSBBIwZWJT/eC1iPhp3EKXBU9jEgt0NOdEjcYSKIH7toWUCkyQDvC+zUSQCIrwgy8agnbfFvwQptbihDDElJEYj6a436tJhSTPlaK/TWTT5tG+xNKjyiBc7LMee5G9EUvQTv61atQ7liRhEUCmd+1hoi2GwsseRS8kV3QwfRyjiy5IP8J1FUY35sXj1YD9PIXUAzOX+4CxGLDY6NXo0A4oXqoX7B3HfEZ+LHl2mzXYDREI+AP9uYuUgJUwYHfqiPEQ7VDTcGBILHhy/5wYjOCYcYXQDO4RVIiuNeTOVWqHZpF0GSRoZi7BKe+kvt12iJTsKWt2n+/kIGCN81nmNuMMD2yF4oGU8yJNGCmiejQN629tse0HzJwQPjv5o9IVn6nVlgIGKcQ1/TRySzUqnUU94InItnPWHjFPRsOFORGP+cDKb6d7z1MzAUg1qvrXtlh5kzlc5lqKGWxqOKndurJEU23V3fWRJ+QNvvXOx02rQ5sPOGv5/PP13sCxpet6JlbdZWd7X8eZ60337tjdjeqbHDwwBDAlDMKj9Y3cl7YZCIYU2lrFkMHZXyxVDELnkggGuAFAAOBgM4cZybE/729f74215X5mVleVLv7ea0p2e7nPPOVWV+eX3veZ5n/d5bWa700RvjrdGqSaaVeK5wKdj5w9SmRvvvb+xujEe0vvhLZQbkUQ6R2rsmDLoR/EHM/GU1mxFw9EItcyZPRqL7ew+ee61LyA/XK13l89cF70jh+3SpZRjdOj0t48rB5C8KloP4RSlUVOdk1jK++FHN0ILSwjjVXU97qbxH4K37W++9e31tWdeevXF/+Vf/eGwX+xU1XOr57qGbJJMesVoHNy+u6sZxvJy1mrrTYnFevVGvRkKLzI4VGvkU6jbjCefee2VpjG++/6HK4u5ZrHdaJcS0dDv/O/+gcXs9DXg+46t77x67mqhBI8Q+nH8oIou1DDms1dPDy49++Lf+/u/RN545869cCoRW0xEUtloLFF6eoPugoBteubKeYviVpNpJjGBu2U3z5cfIZ0WpkKWPXvtSf5Dj1Ot1owzFyKAGZ7BIBbJoiyQX14IRJTTSu/CuZTeK43tvmQmHsn7Pvvma9//D3820XVyVAxuNJw8PvwBtbyv/ervPn543xm2+ZaXsWw49+zi0smdh4idB9IJErYrq8vNZp5CxJmlhTBKNTGV3a5G/JMmltmq+IIMxdH16miqpdPp0Be+3CjrRCpqJHLlS9Gp9mRQP5WikptHMU3GAtXyceP4yezi6lgJnxRLn/671x8clnNri24163M9Ws5lHhb3IXzRHHZmc20hF+k0i/GwO8xY+CFEeagiDIjQy7Xt9NIrnYNIu8ZYWSWo0Lff8Sdihx/fi6rLNkeE1NXDPLh+j7Noc2kj0JPTGrR0xl7Gzqxmkos0CFCqRZy1sJOftGzo9yLH7nAEEGzv0aKFIGKhMzrunL3wjLE46Da7vFavF4MMyvPCX27LFE/rZH1j1ba5fvj4cRtsu12eBR0ySXU8wncuvHDtxg8PpO2E+jO666YWDCpvvPJsoW4UT7Vf+coXTG2/36+Z4+YQir+h2vuWK5fPP3xyAIhopb6zdmlQ7ITUFG4/FJy6wqlRd5eRvgi96fXuYFygGEefYmrzgrZ9HOh6e9v70bDH8HhA/YKxqOIZSM9sperKXIpmc09LNzlQHs/s0subthhSRY7OVt6rBCKBQKV7nF7O8DMMgtkGCzOs7s5lIEBPB+kkmtUrZR3DxDS8XCbCeKfEwooV0lS7Rm+Y3+tGnX3tbPCdo2oihNK9i34scAS6l2WohXT14QEIcIUljQsVM4UBI96TEFaQCxw+MRXeQXqrBMYVrjouYyijzeWvcySrD2KCVcetEBUA6mGZXUiUASkRRJB/jScutgcrL12PqJm7qIsKEE/AiF+j3Q+IEIkCJ86OHllsIJchhHTR3eKPuEgQOvoDJcgmCsVe8mLxetJUQxAM/wc5C26G4NoBzoET5HVYdUgR1KgJE3gTHA8RI74LiRyaK0kzuDq+L8rJcxfJW2HJeWvulusECeLKJdwBu2ZcEnEGXwsFAQcklG6gQvjbQksB6nYiiCGlYwu8NMu0VD8+s7gMXC7VDO6EH1CdgPzNKk0MgltY8ozssxECy1vhGCRBEOKK4N2gMFCpYcqr9H8JtO8OIL47aOsOX5idykCbeR9ZB90vkOwR8hiwxe3A1cTNEiGwFFIVANumVdipWmwr+C6SIUTZp0Pd4mxYaFkmDZD6E8RdHCz5BvUCnji5BB59aEFkV4oOYIg0pIpSHzuE1RPZI6jtXC0tmpQ7+aix6VRZYFYOQJ6MzwernrvgN/g0HofU84kTxWVLrYYlBXPiEU7MLj9DrF2iGsIxssa26U9GZQSSd1osVt794OnqepZEKapajh6CaEPRGPkjFnT/PYjhD5rU5ZPpXCaVIlLgSUIFYlYGVUhvBAA+YpiDp1uNUq1zYdOdysaOGC2tW/AFXeqsbBPrNMw88bDHelOSN3r/Tsujb/31h19yD//Rf/uFf/0vf/Hf/B//8h/+759987NJXyZt6fbIamCEWhvW0mPbH//R03y+8ebn03tH1YUIxVHXzDGoNcn3kM9G3VAyYuo//DoBBuyplmFnjh58B0wHWjI5z8LCWlZNlfZ2H+Tr5cNiBYHrcyvIHId+5x98+hvd8dHDI4tb/cXN7dtbR++8s0t3nz9sDyZcitflZ+SzyEKJbji7FqVW9g3NkPK8hVpGBQ4xL9JTmZTpFBxYAFspbrETSSYkC2WgPXEMP8AUQKUwG1a7wblivktSdfm58B6T4sdBBHbV0N/8oBgKqw4nYkw0UHrPnVthiuje7jFd4LybqfcCivrcpVWUSmd2/0ml7Ysl4zmFaLjRrkB15nhwVAKqd//gVFXUd9+/M7X5L1+5MJ0eOCY+O/pkgeB3fnBza+v4859/ngAL5p6CkojqvHzl2vZu75//8z8OeBF/aAS8PszKwXE+1DLisSQBIWxIhJZd3O60B7tDSihGR+jR3kC7WgGKVgJhvmbQaTASJlJCsg9mBScCi+D3L/mVLM2oXqcnG83Bx3h8eGq1KeGwu1A8BnaClifbHWVTpG6ZaiSNAXwtBo3jzkpjo+YIO6sCH2wOA4vMOcs9I2wFZ2WuEORxnopwPCRYxQDxwASfkOhc7CpfyLtAnJBoT6wJPfhwCEaIDhN3YmfE2iLpNWEyHx3oIiEkIa+DpehLDC1DUgV8gEfCxYgpYxZSt8u4ANBwqEtixVDE1DVAcREPkXhdDBsWjYic6J8aBI+PtyLAp7DLf7GwpO7gD5TZuEIsMvQdEoNquQo1nEAWigj2H2I6ULGgBcgmdI1QKCIGVjJyMY6gzqweD57cAlskdhcrJbLG2GAWhNyBhuk+v4zzwHMAl3Mbcv1WK4OTuAv+Osf1HQg7fsK9YbWEaCSjT2mqFGKf/F2Qb+kr4B35EpIL8T05D8vKYrHheTBsKrlSrk+OA/YKP8ekKuSNKd7JH9rhSU7abdx/WCgw1CL6A54P0BQmTZ6RBbK7iudB+peZrEJ/Z2YH3StYYpkOBhCv4LcoVYPO4DNkiwB9AFdiQJHJlDYvoZSxixgSyaqwCLhaKZPIrG8yMQ+85lpJiwRCba0y6Hsa9dIX/+5v7O/cLeXbr332ut45quU7Q9OE9p1ILdpH1qvPXH3/3bfp6wQASiey1pG/4R+f1lrxhLK2vmDp67OBtvnSudRK9NGHDwcTM+r3Jv3hi6++/pf/4ftI5zLrhsvsNLvZpZVaoYaQiBkOHpYq2Y0NNC7uPd42berqwrrqA+wetTsncT+ND2M1rr7w+dfv3b01GSSRglICPjLzV16/FFxK0md+ZmXR6Gyxs6wW/69+9XWakaZm4Te+/GwyEXpy/8N2+aSqQa3zTeHxTd1v/dLXvvXv/z+qwpBXV2n7EfSiJhNV08mZrZSMOwbtvFHogw0vZhdDb1xB12ohld16+iSZiHaqeWJrbI/JaPqgr6hZS4VmJhBs0jcwcHQqWhJ6T6f+9NGj1bOL4UiazHzpykVwM/oOD7cPqAWFfKluuwMvojYY/+03/+L1169xcDMLseau7/SkEYjBTs91aq2+xsQJRlSqermwlkkkUzkUKNNh3xnI7oVKhzMaW6rpH+8f7zgtg9vvvM3Ivkah5nP580f1mmsESWY2aI+t34plV6owHXVMMh54Rj9uaPnapFXFWIkYP2hPKIf2eKtR/ekPHxoDPZ1NtfW2l4nakGjHTkgz/rh7b+dR22h7A8s0/sC3are7tcqpw9WA5rezdbr/YCsV9JAh0MMz6w22bt+0UERwTZ7uPf3xew+//Mu/Wdnf89pc+48OgI+8jqhlwknpthulXDreqYIKKybUItPXNdpCXhtptojvBPGP+mjUrESDKYsjZWr3nzy4u3HWmYwv9LRmypbCONGqP9Z160whH6bRzZFMAnEDJYh1s3m0cmlCSSkWL+a3UumVR7cfRFeWO+XGldXVwtaO5Swk76onEkpf3BxU2nBY7FJ40qzpqFHr1T+6jd3FlI+gRDoZ42Ad1tuMLAVWGqK4F5jUCrtMDPX705ygfk/vHu0NT47j2WXF0RwaR836scdpMn25UtWHM+9qeOzAJX3MpE8TOzb1b/cL9YrRX752tVs6sURCzlCWnhvLrBmIckRpTXQFVlYsljWz50dBV8XeM/EZVXdpp9H98SgdtyAEgOrRZ5IvrXx54vaPzLpnIWAZt8Hughc39ZreLhQHJq0BndOjYrqcUeILJ4P7Pr2RSjtSqVlzrwmbIhxcrpbys4SNSViodNt92LHAxBr2z9pBZxQWdCy1MhzvdKrFoOIoiKUHDzXHY4rhoDFwYiWCBrNjxcW7y6AfoWB/ongrvD4xyHPVBMB3qXCD+0iIiKUCqWk0NRrrQe7QPplTY+jLdPV7XZ8rJKA1Nkx4F6QB/PoMkELacqAbUEzpj7B4cI0Jo9D74jfxIOxv/sX2mROQ0IqRajO/Pw9txVnRNgJAI7cgUlrAIDD64O3wc+Jq0HRyD/IKqT8L9M6EIpoYkM3xInxJXiGgI7abWAKXOmdCSoAOT52InIUhfoTXgTHHZcvPZ1O6npzziX5IEDD7i3K+4H2g5jgaieAJowiVxW3iFvlkIn3eCmDoxu27V9bjEQ+P2GvnPSA02UW/mXXDsOM+xQtBuiBY58V4PWo4BPAA2C5+g71PFWAAi5SMBSeLEgu8u9kQONMgbBOR9emANAc6m2B7jF5hgCfBBSkH2JZoTkDzR5uOPAkcENcTZEgTuZh1ikvlp6yJUHOItlmi+TAmtgA3znfwoWwD/i3rAXwPiwcpQXG74vNwZaO5vDqBvmRcSMuxZUA8eQn3PY8L2OgCPJAAEvTzb4aLsUQDrQe+CkODYZusPBgewdVIN+ARyU4SuTxoB7hcCm1Od9DxwldeqJr2t9++96ff31FDIwYNpVT7hXN0KFjh8MYVTzQRSixlkJehqH10clwrNbx2SzRIP7unUmk9yte7eg8uoTfgtCnx3Ybr7lah3rEbbBZAJ6e1N56cVNuhhHVl2f1kqw8pkMTxtDn+/f/1wy99pf2ZNxdPS8V/829u/eJd/9/5+lLETx1mZC/5ntzu/OJ75f0aExjsD7cKmbAjAn3Q6YqEAiVNp1eHtl7J3QR8pfgMXWvGNeiixj6zI84wsnXss50nP/mOqrzx+WvPvfHFeGF779EDUOrbDwu6nle8W2+8fmYh6oSKevb1Z5vN3t5H24/v7xwX2h9+WIqE3G++vkAyRFUKuR72GbEYHAd57HJ6RcOdnFJOJ3EYZ5gcjliFTY9IMNAzR0IOAHtPlPIkVISI122d+D20j9gWEmGEzE52njhmaqUJ2wOlDcYU00o4jsWZJexBupehpHs7Taic1Kw8aNEo2XX0i412qzVRY/G15y9PJ/1uK99slSHk9ejnZyx7KMw8qVY9X68Z6XT0P/zNL6Y23yvPnRn3hs12Dezx8Xa+jtZ6vXb5DD9X2bqRuP/mncPf//3vLUVpA5bNSITHM+O8dWhaGjlXVtep4cPboehtsbvVqNMkG6N6BUZMOMURZaql9GUyptobTTATLoAMMl219A9BnvE7AsyGowyIAzstFmkhodw3G9tffO45Q+9wKoCG5wUjCzQ+mIacBfY2780XWAVicWJNYAKiNAS5sARzGzAnTUKKg3UtITv3IeJQBGp8BQhOnAlDY4QQrFsUIXkVER0QAjZUPg7XAXtrKuMh2U9DKF3Cl+PYYzrgIjqYWSEhoF1Ad8AVgfMlSOYh0o1EpW3klFwc82zFZINJUCvgeGKRMceM36VjCWvAp/lEphq4GtR//gdWjMSOXJhU0/gj/yKa5XNHNLACTalgPK1Rm7EJsotB+mFtMqZeZjbRFQRZDXVe9C3iWqfMpoMhwLURjrNW3Nt42I8EQ2xCPhRDDs2Ei+drmDA+fwC0ni+kr0jqm/wRSAAgguhbjLXVHgnGuFRKDexyomh0CoFBANS5SO5eLDSYEAxIdFVZVtIeqVTK8wB8YDVYQ9icjVab2VR+RoojgYHaLJYLRQIvozp6xNbCn6d1mzCbwpWDFB2dcbvOJKOxKxYlIQFs4Jp5Krhv/IGCq2MppHeHZjDpceBeqMmDmmBpeSgTxjzR6EpKN3eu+Ejaiz0yLFFmV7HMmFEMBLZQEkKQeY9Lpf2BmpfHGYRBcSqWs9c8vO+a9NAAadfLeOtMOlsuPJz1zEfvfvj8619gPynxIL5NCSe/+7c3+GgGFewd5K8/96VKq+WILto8qbFmcFwvvXxp1EAtASmLCFpus6GMMGqirGuY4Aq6RgDcadfri2srzoY6ckayV19IX7igdTq08sNwpChsdZyBZXH68OTM8jlmIZePHwWjPp7hQmJpa3tLiSld+BNQ7zXNbTOZUlwr50uNGoDXpfULNn2/0mRahz6bhFORENaJ1QPdU5TZ89fP2fpGIpYd2qP5Yvu01Cs3PnzjzQ2UkrKLmVan0T7advYNVzQ9oaSl+C5aaJr0Iw9CAFct3eBQoHVebxnHhUomt9DQxwvLlzUdV7iYimfWX35Waxw4QtGVZ3MytMk28MWiy2tZqzfw/g/fa5e6tA/ly+Wg4jt4uufqDnfyRwen24u5BBnlYX6fKcnRCBIrfaMLvE92NIaGHEp5hyNKA0XGxgw9vrpehS0VDmdBAu7ePER/vd5DwfPZGz+5pXXLL770etzPeA73wdPq/VbTnN6gLuxnmCjMrtkQJTRkCFwI/rkjRqceDAfPXL1YrCQnfe3yC9dKtTriaTSW7W+dDqbeVDD24Y9/MJ5+4PA66VMhXEulKJy46mYlHPIAa41NK8QN8uWJK6xEzjzcPfH4euvnrrVH1mDi4r2b2+EA3Y2VKy9//v2fvA9TttTMr51JER21O12CEJikNHpz+k1AJuDEwayydRxUnaipPN7dfrL7gTV+5NaOvvqlX7v74Udb9973RkI//dm9QCSyuLKALlipcYRULTSCfv82bFrESjKJ8KxA+cPYyMaDOW/xXjtUqxaLxcTGpdbWwenjhx1z+PYvPkT2K7uQmDruGy09F1uYOCe1Ybv/wKYdt+njYbowx5Bz1zSrsx+9NypX3abz8ft3T/vtWTQaWwvZHkpljPPbpHoeprhGOyCleq2Y3+Yc+oPxQb9LVMXJYmB98f4t6nBHt24w3vvk6d2rZy8O9htbv/gOtLm7Dx6HlhfGjTJInjPohkoXCQeaTbpCwgc3fzYdnoltxu8/3Wo+OD5ztlVrmrbgqHfQCgUCxXbr/Q/eI3ixhdJuxIx2UZtjbByg9QyqbIBm69lYcRFmTb//ze9EVpbM6nDnux9HIuPHes2aeGVoOQR3p14EHePJYTeZHRZPnyyeeaFwumOxtdwuBFH85646q81xo9JCIKU3YJAkI7GAbEw64FDhwiOJ7xeKB2sFw0IiPSFbY/9EN0boF2IBCQvAth00WdGiI/I+7U4LyXbyVQwfv4T2tsT1xG/U4J1OZm9gEsHm5+GcQN1g9mQBDDmhwO5AS3zWESMmbExsLcZMoCBB0ufgLgYRpIZ3FkKpyMDjmAjNnX7FD9OGr6EVcYVYAdwMLyII4ToJmvER/BXQnU/nLZEhpoJKcIq1x+KTOQjIIpAZwSN5hdBWBRmRS5BQnIQBbIvwBuCGMIi1mBeoIXSwFOhcwYdhGYj8nAQK4oTmycMn1Hs+gEGFRFE8u1TqvDkMQkGDCQq9RXTOqD8DyyN348Iics0QBPBnIugIBsp5RPWPGFnCZRfS2hC+8Z8tKzPm+SZUqolJKyBS7vBYrVadkS6ANrSVk/EC/HPhgD7ED3N1RdICchv4lsgYOPVq3mKpMzYQLwFH2m5jeGoQYJCNim/FK3LrLA8+H44NGREBhdWqyOwnRA95JwGrWGpEBHosEbHEGG0c8iPRv+FK8BkexE+oKpB1EeCI83JK2iPJB5uKW8XEmkMeLamZlHesLhhEFuamC7I4mZqcfmhBPHfenqidGAcJ0V7ocvi3Vz/z2ufP/pP/9g/gvF+/6sg4+zKt0AlZMZJaXIBbYQvYao9LP/7Lm1nGJHjcy+k4DIlwPOwK2Pf2a2pUcc9QwprVu8bpqf54f4ycNyGVFObR8JlZ2200tobnVvwHhxJheNA1we70nT/80dPPTgbXrthSKc/bN1AlaC9nbToU0r5r1Bm8dC1lqUzpoEFZmaB8v9zLxmID7ZDpZl2yH/DusSUA5kDujnoiQQ/iKB667MaoGdHiQBftcOY6PdB+8d//+LmXF7729Yt4HAQya/X8tNiunHbu3yotrgS7Rx/Y08uXn7v67OtLz1+La4XKXqHzzf+4c/vpfizj9isqu5h3g1DAohGtEQKxFflHjhxB4wAKLzwpCmE0BcIHJxsi1CCb4A+7iRFgbHD+PkVMN2b2GOM6PTg41btFTA1dSuGE62u//hbw49Fu3ePwlGtPmtXm3ff2Oh2Trh416HeDZ4vWcYhRUd5wIOgNcsCtk9bx4S7JKSMHNcCcMXK8CEhR2/KePZe7c/ugXmfi6/mbH2z7ba43P/s8qOXBQZ06ttuhM+KQzBT9CkRpb33vwQfvPyB9QXQOGQF2hkwhRmEZj2pzapp+7/7tzbOr6UxCkX5w1CMNq7VNvzNHa04yQTKM/TQwtAEtzeCPPa2KhB9EbdXLAWEP++mhR4hMCXkEGZ3aF5YzNquXk49cJ5gRe14o9xxCtH8Jm+d/sBF0uhB4YKf4R3AImB7CkoM9MaU6LAEjQTrxPECopKzckYwuFlBEouu5UD3QOyUr8XXUtzF1mD/SYd4UYUEI8VI64a8YEY4uRgjTjAHlbM+ZG6ALMtGQe+x0tVgiRm8Lb0Lvk0f6Ctjqcy1F4dZjMzAo3Ar5gpRcqOGRNmD0KMHROE5MibWf6V3iS44fLFthmc8ouxPCkkqQS9BeI8M+e30CUzg54AZThgRw43IpE8Q6kdaaxZ0xbANcZ4fb//KLr927d5vrEVDCQVMsk7QBaTgk4A3UAIS6DzDDqkC8wSgjvkFSwRXiX+k2whpRW5Cll7opVlC4lRgDbDQTJMh7JXSmdMk9QWSGPwT0Ct0HUsqEiqod6Qn8FaAIG1taoMR5ODHG1PECFAjUAJUBKWnS2iMu1TIAnidP4OM5Gh5HOBLCpdnGNiQayWRoECQ9OikU47E4UTi+gl+Uk4O7kzcWmJ+Dt7S0RKTD86IcJJkDU+97DA8Pk4QR9vXxAGqIG8G6Vat1qtEQHsh2KESSXmMKUB7sDqqocrUPjkE1mKpz8+5wGELIlm7q7pOtLXza2Y3LxaLJFEvddIctof6sFE6F//t/9qfkqCuZhcWF5777w18k44mvvvWlVnXyp3/8XbfPXSn/RwoaeEvI4kPmBLmsw9lQw2uiS0z350Ku1WrnMqjHDD764B7SB3R6PN7K68zx2T842PrnvSHxL89wkoipkHUx+y296A+4E+llMtbMwtLNm3d2j0ubJPqhhVrdwpyeSDSo5pKHiGAXGDY3cAx93ZZ5PKmynRnKFYolyecoKHVa3ds3Pnrp6ub9996plI/ff3hsNMbF5g+L5dqLL7xp6L1vf/NnMMLx3ah8yDY0YVpx4nEmDL4mkwvqJhxlkaM9u75w825hOKKhzfHBvcemMdo5JA1ID82Cz1v/8Xs3qHR2BoC2tBIrDM8dmJrJ9A90B1Xu4wLQdXppEcT46Hj30eMb9Nmsbpw/rJ7Wd+vRpU9FkmlH1BuI+aCntfruhtZBXiKhT0+bo/iir9tp63qrdGx4mHwQiN+tPkpnzj372ltlva31PMEgs6Vn157brO7dWs2dff3riyj9UyFlB82jcaYYd9lCjJ+uFU7Meufi8jLDuHcKFZSKmS7H9uJopBiS6fdcefHVIVICftv1zz4PctrXe53icWolSTo1QN4R/KZX6tToAQhP+oP84f7IHr3wuc9LDb2nN5vTSPLKytXwgwc/HHfzIlNBHaF6WquVkV9sa7oUxtRIt1qL2tFMR5Ag6qkZyA8enZ7arKqN+Ya9zrOf/fWlV/3DaSYSC8bC4U9d+WItvxPOreimU6uUjNLB0uL68sSRPz1wTdvm8c7C1cv+YGRaLqgra3a7+eDhjUCYN96sdayXX//8sDeKLm1MvK4LmVT8/DO9g6N+b8CkCROhGYZHeq0BBgkWtaUraZ5ZpVHt9fEoDtXaK7Q7SGTlFvyk8u38pHna0dszLB6yZbnsgn3lmWJP8zrclSYjbl1Xzl/ttluBheWoJdR69Ng27mtGVY1dTzc7DJeKLy3Y6jX4FtnFtYRlCUfVGozu370n3WHouHYb46nBLEtCiPrpB2vX1N6g+d6N06h/lop7bcNGLDaq1fag/2RVr6r4YGRUyIF3CiJMQK+dy8tgO6x/OJG0hFOhZK6c3w+tu/vtbuW4vrzxfLVaenpyiJ/w1ctmf1Sq5FH2c3pDm6vBWrNAl8Gk9vFGwp1eOntaaQC/ZNA+A6ixWhjOgDKYtBiKCCGml8Yb6avBEQnsK3ErEgbzQemCbmMbWDpMJBR4iYmxusxUFkQRDkC/R+kfrQ/+R9uRgBIOQiIK+FLGJBaelxmBnATRIPyjnEz4grUjouBSaK9XISgLt0aqvkiF8WkComBbpasKE02JX2bkiU8jvWBM9TyBAPRGWdvpYLARzlnYHOCOYlE/4XIIU5fwkc2PbgHBKIHpHAyXKNbN9WFMQaMEWLJMUG/GZ/KuuAYJZ0SVjlWxSo8U8LzEsyMEFxgjjm/FXwiBRG6dwBJmMR/IOopbEf9LaM374MwFCLOEI1GGOcJ1hoDpndBTgRMX4I2Xg7uCQMtd2oZ2IDIquihSAugwhEqAcD6CI6lI1gSvhvUgUBcUnF9yD4wWA5kwC7NJadpv2IPrnlAQn+v1sf4IBQKi4mKoVQrRjiX3u1xRzPj+/W413R/Xo8kEgxatjgVKv3g6eXKwqblLcHmB26FNU8kXLhMPjTI5Xg6gnFQB+WD5fOl7hDODXA1RAHAiWAzWiEAUEUv2kzwDVB2R1xNMXzI9WRWyHXKm6aBLcMlQUvjM4JF0uLP/WA34DHwcF49QhrTdUTFzdSweBDMIearEpcvPKP/DP/rt7377J736jv9i3K5aL1w86yZM07sjrWD32pBnPL8QPXchR88FgA6dz9v7x7WeDrGLZumhzc/kxtqJsX1C2yRz44hb2BEiuePoz/z8FQIvE9QTlkKDYhXNCGMERrKoTNu6Ef/swjNqzINZcaDos3Vq0BC5tBIORUE+4lOtR/gD6+7tbfOtiDUY8hfrukchSKXTQHbjCHIX4Rn0IgBE4mmeP1N5yZAdFthbDHIOBG3bW6f/z6enK0vKCy9cUmiiDDpfee468VSjhXiVZfL06FbxVPHOUitX7Eurz54Z+ZYSN969KUL/xGucZMIoDi+PQSBdeVwcCImtmM7Ihibmoz7BA/a4fWwk4jC2OALYnBzCLGFUT220xQLyjRn74pueObeWTFxBTjvo80xHraOnTwCcmLD9szuPCpUeb5+OKcnUEhPIEVBLpBc9SpjnSRjKY242GrjGmaUb8jB9yahWDXJ3mO5cGqg+MRllyrXVyMlhr1ErLy0t/uQnH7da2uc+/zx78vUXLtSbAY/PlYvnSuXGjZv3yqcttIF7BuPlTM4XohywmOcGib0qER33eXS03+220mmAvKjHrgIbmL0WKwAayztDDgEFhTfSrFfbjKhkJA9BoseDrWGGVDgS45TymAjiRQvc40M0kLHCQBcQN3l+EBuIC/ksFlC66dkysr7zsJxJj14/GTzwLWAA0MLcKAgDhAgZ6RLM0fwqxbAS1WFpCJOJzzEcRLw8BQJEFGKR6BHyhtCVyJj5KUVJIlgI7vDdsc0ir0taxUswR9w8JCt2KpaaRINnx2WDvnFF5LxiW5H2IsqfJ79Q4PksgdXJlEm14Tn1u+xsxUl7g5QKOQJ8H01ConDB9+eniVCef7hZ1oSLBEjA+kM14goIh4m0RQBM0ng5MNh0XovCtK51iPh7YxqbECnvsc7I8BOyl8u04EDQlbSE8JqP4Mq5QhBxvpwP6sOsyznhDdmx/A6LifgM9ysYD9keayvdM5BShnyBxebJs3UReYQhx9Kwqfgm0TQBMf9F7p2JmijCIDLIw53XECRMn8989bITsJr0J6M9T97GE6HaS+skn87Hgbdw12E1MEQeBn48B4snIRnPRNPRFGHmPF23KN0KRUomI5J8UIuUsVldeOqUZXi+VFEQ4GM5Gbst81N9CgqeLDB4FSsiftFiKTKfmMoIX/MMZ15D04CHllcSJA9d1Anj6+cuvdbpttZwuVbLytqKbvSg9ASDKbcv8Oqn1/ZOTpGIfXL3wbn1RZIjVVEowPzW7/7O8uLZbrOzcca5OF6lor28KJYcoRjm804siO5aEN2WfGpia5TbOELVE+KGYrkMn8vFcyIY0qD4IdR4egYD4IYL2YVYJNxuVukMoWLmD1wrtYsb5y9AGyudFBlvRRPJ/ft5MlCtXwgvT4Dta/q4MQydiYe79SOHa8DoAh54KLEcXvExe/bic9c/+ugGS/35z3320QfvvnDhWcURXFv9dJ7hnoX8b/3a7xSK1eyZteff+hoLLs+ZyqWlCxW/fFQgw7Q7lKExiabTjXIV4ABqUzYdfnD3hsvuikbDB0eHRwdV2wS6nntp7UImh7CPIxCOIwjbQwUV2IlhwdCdCALpC/Ym20NLx+x0Snk40ITF8bNLkqkNml5l6XI26XKE793ZuXZ1raYP191r6XPPh3v9WCAKHS0UvaD4neY03x00orngqi3QngSb1uz/9q//3f/lv/rNN15/5vS05gnYdve2bn9YCkfcH3/8wWz0YSIWJAnBx6LCDxNMrxUjqn+/0UVl0h1xAc+TNqQWYumpNOSMtHY2HCSy2j08jiaEhkf7RrPVWVzdaNZa036v0dnzxVJabxgJ+Z88ePry9Wf1VpNdDxMTh4zoJP7XqNfOXb5On1Kt9jSXCBz2bYEIiu8VpGh6ZhsNLmOiMSeoUe+HAwvEVy1c24QMnXW3aY2RnteSodWxxbW9VVYyiy7gQ9P6eG/LaFWiEaV60gCwc0z72Vy42avqndZqQlE8cVOxtHs1lzJRE3Ap91FgV10TdlHTgl6sFPwUFzlP/cqzuToDjIfFcuMAp0VRnEkTzY7pbBgeh+1cJnNwuAsPe215YeqN0E4d8KFVuuENqKNB2Toyn3nxNbuS+Ms/+RFGo2XoOa9rKbru4+kwd7bfbWonpPqqmiYXTWXOwilqQZu02fvlZizNuKUxoOPR9p7jDCIfdmYUWC3xaC6xvhRFhgdhhkTYf7IrSnZoll++fsUdY07frKsZIdXRqh2FhHyYqfenRwd7DKCp5dsJRMzAw0vt85fXYO0yx3TQyofCYej6teKxa9xfysR59F6nPeWcRnLxdMq1ELcxzOT+HYQ7raGQz7AHCpUSeozUA/HofRLZlouSnQwq8E+N1qGKXqXf1UYYFEq3nTkYWHsMlCJmee6PSAI5HlgVSqz8W4I6CWcxUZhr7BjhjlSJMblE8Pj6YCgkwv7ijvCphHvo+jAfB/czR9AR5pqHFeLDAGZYZbwhyCsenFSBhAHwGUInqh+QCecSZ/RozfMHwTUkOBY6DecX6yjeQsITQCJs6WwG6C4zSuW7ErXzTcwsh5tr5R5IQPAsmAjen0WT7wuEzU9E9UscDw5y7oGE6A79EIILmnT4PxkwhEg4XVuiaEzIxUrNIWfKcrBTKBrAl5GaqaA0BEx8Q5IcQcZAZ4TtA9sC1g2KowMJCRo1SogRXxJ3KkoSvIg/EnVIm4AXi8qxlHsjDOHzoUGO3AijSnshLCIS7xkFSfGx3JcNH03nmagRtFG+5duUpuwmRGdF4gsktgl/MdIuEqGhqAcCStiZVcO9tPoGzDbbDJIy2KRdROGoo9C1K4LrJHz4QivRa5MHhJPncqRjjtueh4PEJrzTpDcddk1IQqRTLDuuSCjv3I4kHPRM8MC4MbkOeQ+eCME8DwvRUAdIPD8lmgSiokSA5DrIO1G1X54V9QWYPdBHSItgbE8NPh/OD6oaRFDoD+F1Lf1WImC/upaNXH5+6TmvQzUm728d3DugoXlkqYWwiZ7wa89ed/psLTFT9QLzReFxBAI6NasZwqz2chFN3iGydCRE/GGgJPfIXhCWEhLbJjONiENmfh+0WDrWnMi1ZKMOr82olc3qyXR5IYn0TTLoGRmDwmTcbbT0CJM5p/lj9L+t6dVwLOX44O7pUsSHxqUcEbIeHiqPZP68OUgsuNaVSBDwkGa3Kt2ywLQ2CwTS+aactBr9H/7kJhILy0ka2h0c54DPv7yS2j+Alj/cO9bb7/xkMRdPrAYjmcXlDCTDjj0Wp7Lh8MChchgaNRnJRUGqCCagvgGXkmOJhjT7nKMnD4ckgzhC5FE5e4QdRP7yI18wRnPBN37jVyJ+82R3J6TYKNr/7N0fDjpttHchFEyFjTNJLiVz2aWFdKaJyI6fWfVpAGLiRSjIKLPUqqxMPxTysqxESMToCoEebRkzi9fq1NsNw9A5x+l0DKB+Z7tqGEF4Tj/6+Ud7x/lv/NoXVjc867MUa/Pg4f53v/9zTzCWXFwYWlANm6eCZHfBAMMyCfAoX2CakNvkHBNHwqOHDrWwMEolk4oShZDDodX0tkh+M4eeSM7nC4dDKEHCIYYWg1gEAWK10Qy325TeIDi4IZI6vMSipHS8NTLmFLasUO8l5JVMfB6kipg5sYKU82YwzpnOI3wMlhFHBzpLgE5kSQBEvyMHoW+aGD3OPxGu4AdjAnGOv6vXRY2HQyOIMTZqblsRRiSDwryCT8OzwggIfXdC+gUcIJgE1kXsF/ixIARUITlwTpd0CGHhxD7yfQnl2cx8kJxl+QZxLw1BNqgg0sdDCi9/xgiY8n5cITFcF7BrAD/bz56UrYJpsbkIPWW/zO0T55t66ScjM5jOAVJBajKPPqUBlxIDESnFUDGyKKYTDw8HOyf7kWiAT5xOAZU+SX6Y5kNpFFKgaMcgg8NSznlEfIqFRljgR+5D0lsx4mLQuXzyf4YdsBS8J/dLcsrdcP18yf+ohXIZtCtwv2DhKEwBqMvzHo1gtYKG4z/CwQihzByPYTXEP/HoaDxA7nc49AyY8jvmmo15eYGQbUgDQCwaR+3EDX/c5mAOIj+SbI2LQw7F7KHyTvGKByEbj0ycSSLsBhomeMSguYO+IFZCZAJeEfclz8UG3EsWLVfOhsEE82Y8UKb4EsRg0qlh6B3mpNqXlxYUfwzX8+jJ3p27O9nVqM3BjNsBXPrs8tl2i2FuDk/Ax+Q6rpnwsd9pe92Weqvtd8Xb7Vm1dvrwzofQIQAGWGy2Q6Pe8jkDVPrgB9NM2UDupMigwAGtw+AlHhybVPWRkG/g1QVtBcGwOUkY0Op2e8HpaRmbdWrVZCpVKddcAdJUTHVw7zHqgbQteJnuwNvAj7904dkf/PCvht0mWSOb0OkKraxeXkxmau19BkR7ZqqaTCk++4ri0zrdPiRUptW3m4TZW0/AOQpWdxAC89rmRql00mg2J8QbXvXew7sCBDSb6ZRf1wpELX1z1q5ORGNftfmo4Fl81Aq6TVTSKGrqWqOTjoTOLG92Ot2Q6ilr5ScHWtBL7ahsdnWFmgOBDCVKXzZfqzQaheXsutWjWHz2oBt344ou5ka9k1G/F8ll6XcMB5Px5YWLG2vlsuH2JHtDd72BPns4pmTKpV3kdIptQ+/S/xM5LD/Z2Ly2tPHcpsZwkO/8n/+7f/bH//r/Wt7fv3z98kraV9w/6bbdy0tnD57sUiwEaGEcYL7Z1nMwlKY6arrFutebBiMo1OtIotAW2NM19P6NjhZwq09PSq32yDZprWRC+NWJ09c4baST0cPKXqs/8PoymWCstL+Hojm0TXr3bx8fMtQMZYeQddLQ2jARVIvm9vZu7b1n7UZSnuB7R0fKlQ1PcBKNuRhCYPfYQIwJdxBbnNp6FK3CanoyChYKedXvTiTSP//uj5fX1lfOrOuWQXv7Ax9CoViwQd5WmIXTF052mNjQG/nUWCbrqh6Ot0pPS8ULv/xbjTu75aObdbctuLI5KlfwvzuHjy987sv2wnajmG+OrJnlqHlS0CqNbu04FV84vfV+Z9QNLG4oStq4/xBkt18/TqUThY8/KJc9MVCZgKf6cL87tsayi7EFn14pNroz7+KzCzT76o2QD/qyo3h42O5sQdRcPZPzeGXyusvlkxgOGNTm0wzXwvKSM5F4fOPd1Y2zE8NYWl9tNk7Wrp13zrSte7fL94drF9d69XylqrVDsYVQ9OGH7yXiip7NWMvlCZLeI1sjG1ZTvtHhwbDnnsXjz7xxbXawWy7rKBGvLF6ZcAg5WVbfWHUuuBNeNegOWALdQWXvw3rdH1tYCAfD+aP9dmsrmg15Rh1O0IWriYd3nhJOIndHGE0LO+aPMgyimH41xDxxMA4mtFKu01GBC/qmRsOUaiORJNkV/AoxRGJt5n8oTUFKxBtgSDFHwEK4gzlKTNAoQTNEWSwtNhqPQGs+Yse4PsABghND9HaJTARBFzeFGDOnnZcLzZ0wD8v5CYkF50tIx/+kkwf1FYIXYllMH+iMgGDzcEfM4wiTSEfWGBoSqo4YcPwLjk9sIp4A/81dE4nKH4lM+A+mnhdiNjH++EdyEowp3xfry/eB7uWnHAPeZP4CyVig8otoGD/gVbhavkcgDmmEFxB9cuWYaYw0byEOSBqOgGtpHrYzooGEf/47uFxmWELW5uoJQWHkEq76EJSSIh9pJasgBQ3yWRaX/4JDOnB7tDuSzYCDUI+X70zhago9nKicWNYmY+EJowCDKIODjfSFV0vnq1CaoHryhlxLD4mbeSTAU+TiCfgBw9GURIUlQAWXjVGuN9DpoQ2PgjiN6kyBQh7Wyj/zx4+XB9ow+/teb9RmDbBchB5E09KvzHoRhwLwoUdhI4qapxmCPaIXz3QrCvBcCQ27RO7AiBIfiAIDZRjSKAelUdg3KkRQSTaIVWauwYTYxifjFwjqRQ1PCPkMHLfzKnreGN9BRkCEzWJJboAiW99KWA1kZGU+nrc3Shkf3S3//OHBY23tSm7tuQ1iAvNkUiq1oeDnK/uxuH9taXGvqJfZnWN3G5UBvTnucmG0RcF0w7PJVuQJsMrwBfp0XRO1W22ZkIynRKp80h8Hg7ZUCBRy3O5Oa4XBcaH4+ivRlUzw3t1aAHqlj94R78ULkffH1aOChrE9fzW5bc7ubTdyOe+MafQCabJfpKzCdiPSlFoEERAEvCFEHZ4DFX7BXkfglG44aWTU0BbAHB3F5uCb39tOpP3LWZVUIRamGzDqDq9FlsM3b5/qdx9Yx3eXs+EXrm+C1UK86A80p42maQgIdHpI7zHPRkBKHiIHmFNKXMXtEl6wufmaM0ziDs+YwI4QFf2TWqNkZyrz7qOWQ6ffd3vv9OPbT8lRISdwQtFvX1pBgXfN4SVNd7dNJZhOYxoHE6IIOY1DRu2ZOpeSyqk9A+gHvmtf8Sper8rJ8nnVTrtNqAQHwu2btjsNJh0w6B6t696gsbIRrtVa//if/qsc4cmZha2tk6Oj02gi1u62ITgE/B4p8tHMx70RKjFDFrVeKJioFnIj5KmUlURsZQy+1WrWVlc2FH8YgTpIBQKUgDGPeh2jheI0xeZEKMLkIr3TCYajWkvTtEIoFI0l4a6MZlZgiP5ibglwy2nzkYujqcKZRfGXcBk2M1eMWQTYAIMmnpOWGk6OnD+CXjriJYvmcZI2ESOy1BggqCCk0TwVrAobn2XHsvBQJLsC8UVjULgWvIRQW0p3nATZ8CKe6LB6peN7njbI23FKKRXwnsjX8Om8v8tLRAijj2/KNmZLEezP7RmPmEuQhBpIDFSeplL+N7cX0sPLZ3BJ7Bruy+P2G11UFKHCy+XNK5scSV6LRo1BRgfKL8UNcnHoXi53E5F1aOvS64nxZUIrDVp96cqG8DOmFckgpuTQAntjPbk7YljUgeC7E8ARFtAJ0Gh1lrJZYjPejYth+YRSyy3P412UdTg1XD2rBPgBiIJFxvLKaRLMnl/k8HKc+HxhusF6ohrDk/gkphdPYJv6/R72Cd6AAd0wLrhO0ic+izIfW4VqJytA7spZwD6xONw5ZB6+Sd8tOTTRvBwdGEECX4G1Gz4Pes8jqJlMLgTSY0wshhzfQ84DYkelRmDsGWwsPwgPVyuD5pD7dLvZUvKIRYlIsBCWgjyRaZDweoAuZHKBzPpuoy3QaRdJSoMqhHOSHPJ2wxtMzfreWCSCTNDU7jbGNSXE2Gx3q8IILerQveeevVoqHl44u66GIvsHJ/5AIJkI83H5wzpcczpo4+GlVnMcgCLDRY3HHkeQtCIe9PWm4+64s7Sa5FJ3d/YT8QhlKdicDx7scNgT8bDT5601WqjnUp/CqDSb5alzYvFT6h/pZj+VUzY2VqFSzMwezIH0iuvO7o8H1uK55Qt379TCYf/RQe1g/0mvfWR19RnB6LSozO0EyUXMnZJGSPEcj4snh1vPXj8TW3APPDG3P9nvMhZiWC8db57doJn75PF9dTJyeN2bz1wrFU8i3kAkaMueXdrfaWhaY+rsXzh/dm9vbyEGhEu7QeBwdzsUTAVRr8cUDWrBdCh5ebVV1R1Dqp/uoJqhSHrr1qPFs2f8Ktia5rR3Efjey5fuHx0g8JJJ5NKq+vjgXjCEqjyDymL9Wqs+aKK6+OLnvnjz1pOVHH2LEXSPNIiM9lZyUY2lM5RDDaO+mln7vf/xXwasygsvXv8n//iffvPP/40S3zwTXnm6dRsT7B55IsHUvY92aEZwTINoE9DLNx4pg3HSk0gyPzW+aC81RjD3nO6Nk1Pt4rMXXJ4x4l0ORUHoxBvA1XcDHpfi9negHnloB6BzFDENOwzTVqPhpfDrD6XWEgenx+hFWYd+69AH9mFFEUs/DQVczVJhc/PMUi6hM++004r7vIydLtZPm53TtaWFscvCLOlGr7VztBVPhp32KC3WhfxBpdhJ5VbHAXcEQeJJPayeefc7P7ywshIcdQonxx/eup3OLl2LL7B/h1NDb3fGtXzxsBoKelbXUq3HH+UfbTst/WvPn20VtgNgaS7npcub9Y9/CCtb6znS11/u7b1/cnAQx/Qnsyc37zYLpc0XnxuoscLtG3q1Hlhay6aiDx/eaug9e5Sqg7PVriA8B/0NyWiHU+3zoQP08GLa8Sll4RCiEBNveCkQsdu71XZhZ9fipE3IanSr1GqUaBYnMO5NBl2D+aZML26VjiqNFsjZlTOZ8dGxQMijydLq8qhSHulVr8UWiSx0K3mwxUDAyzAdzazrjZrdFfN6E7AOy0xamfod+nCwVzrYrkYTQa9Ft7datVpDSa9PPTBxaq1Wg1YvxrxHfZOWB7fbc047Zr0r5A3UKhiBrSGxY774ay8cn+KhhBvNRGygYHANRuZoNHXYLb0p4abT7JRmLzJeZdSd2Jcvnbd86xdoviqAnzhnuCK8UogoIBG4mmlvPmoH/zIYaMSY0F2w4BgxsAd+jOnma8AOoljFz+gzxCnENGDx3DAdyX/HA0Zw4IvmDBRx/dhVIkoBuXEEEmtK3IppxdFh83gNLg+3JY4NNyFoOGoHEm3Lr4ooOo6m12jWAPjFm1AuxwSz4ALsCwzFy4hM5j5RQmKMPxaeK8FmiwKjuFVxi4RTvIyv+U35Fg0LQoOZV5/nwpNExkSMEi8SOEuuRnzMr9KO7maFWADuH7oDV8iNoJaAp+By+TiqqcVSCaubyS7wDZwW79odsizTQIr2K3wwCYD0iZL9ENoS5uLnKbLKy6WSjEq23Ll1wu8wlQUXDNeKv0qgTwCFcCEwg32CW6FAALONxQG8ZwiLxpgNi03n4mhAn0w6pDayLFImISmaUCmlZ9jpR2DN6E/djB5wQ67ut60+wuLg1EpITRsDd0GbnEbZW25Z/qHO3MV7W2h0ZFQZJEKQ6z5viyQGUSnPT5abJzF1QGgRFZn5qFQiDwIYK31ziFgC0kv2JDJESNYMda3JOHrK7VKO8EUpBVCgBV9HBsTuURg/RGcZ89uBpIXoxpvLRyA+yu0O4GrLRDOr/da3f6B+u0ezwNKm+srXLxAdWN3q1u3b9z6uMbAjrDqvvXKOQvvegWbzh7WaflJB18OKwI2FFAy2lOw2yb6Q5OIP6Sb1CYRGQgEK1xYfPUldi1GfxBP25ZzAVmxqUkoBDqljdic42hEaTEi2WGbU32aOQDLnrXfaZET5nfrnP/PyH/zRe8Waa3lRgViNs+LuidvpN+ugFu9mOhRZyIwordmikMmtTX1eGz2b1L2g/JgyxwYJIMr70FBspaZxUu9motFXr/o2FlJ7B4fNnvGZr71V318s73x0aZ0ZG2FSVD5C4kX4vUzJE8kR7k0gWCIQOT5ykyDuAhByJwK7ErTxfXYRtCz2s4xVcFCysbZq+va2tVU8Huk9CXlmI+xkMpZbXkqvrp45KdTb3QEViUh8kcfDuCUkfIlIqK/1tFatWgr4XJkELfB7TGDrdQllidpDbAeMAM3B5sACmY+MczyEogN+MWLaOeUUpunwreXFYCajtFvGu+9+hADW2Y0YktLHxVKn00KePxEPFosFAWhZFq8XDRu2F2EWSb2EbiSI8BLhTVvGwHWtzp3V5Y1UcgEWWjCYc7mQKWxhrBgZ0OnWRmMtm15YW8sBTjA9uKNjzJsNNJvHAzUYXlxaFSvCokwGqKxgF4iP5mYCLS9EA5n2KExDyN1SM5zRpMiRpt4GlZzodj5OlVDY46WmQUIPNEjwh+UjesNgYaWolZmDAYR42XrCDiR255kJlZr3AQ4hn+T4UXhkXbGnc7SeTB+LN2dlC52asy2cJJ4gXALumgc659/YMaRIitFFgJkVwgl7HGjDg9UW5l+xUDg6PqJ1lM3A7RGDYutJBvhscBEuA6YH14nNYAHYJ1hXxa/wWWwoSQ7ZZFzxnP/HfwnKhdI/tU0g8NkYMUIE24c0x5YjJAXC4XSxzTCOOAxyBgnEmTqHbq3Fks0uYF5JacSbcAgAckgDRHxdzjt/JReRHlXuVTYvJ4JRDwxaErNOoMmD63QAEYnWQvL+XARlyOGQvsW5PSYQNygpUUiRoe0DqBpo+9CIOiCuxcuAnnN3lSrTLsmWxJPxXAzgpiHphycWiuLgxNxzVWJ4aTCwuT1RVgZ/RqCPlE2z3cTz0ScJ21IKkla4Fz6eLFfCRDP+jeGSx/7J1FgqLM55061U92T3CuVUzKaQIWl54CkH/HGtRd+xi/zDrfggT7uT1nJ9b7TTFGJuncA7QKOT00sHW/3opMD4SIr4Xn8muXb1w3s3KdzZT2uMPLRU++bI2q73bOMoaVouFLu1i4RrwtIzE6HgQDe9HmYzTaNLa2CTvnDonVu78VSiPQ3YJv5qs++gIOUgSRgnA7FCveRkYNBkSuMwroREfMb4t7B3aiA27SqZenzsPap1ABxKZS1X6zVaZji7aQ0mXaFjmz9j8wRX15drhV4kAaQPz1UZTZTxoE3TDCq0WrXsY+zprDQaRzvdmDkLuL1rteLRoAXereztdwJha6vapITrnI6KR7v4D/Ly2cBRZ7ClJ9dsUbeY1u/skVMUC1WKUm5n068onfGg166PTeYQezRj3DHKA4b5OSfNdqUb9hBcxsKxCQ9y2K23yxmfAo3SEw1dCGyMrWO3MtXMtpP5AB573+7hyURDtPGiZMcpklmLuFTStNPCHt50Omn7HOk7b39fo7XPoly58mmX6y8++PhtOibe+sqXPN7/wusMnl3P2QxmMZZSyQSzLq6cW6SCiuAVTF/0iou1pisYYQSFZJ0UNB32p7sn6fDCYKK+f7cIhucdzTYXox4L9S9nc9iqtCe7e82gH1owuOZs0K3xmKB4EZf3T7c7tXqxvheIRHd3ttn8+UHe64rRzeEMx5sAFs3avZ3dS5c3TsvaB+8/WoiuDe1Dh9rJrS1N9W4wEG0jLufyoVKkaUeMeII+ZtCrkLYcHDJ5qGlVXGcvngOkePnTr7Uq+Y7Dl3r1Ky/kzvoVZIN6sXUffYrRSMCbWIpcc/fatd645k8tvnzuef14y+obZVcy8FGnlSo5YGzz0+5wsnf/9qBdTi4ucx4BzPx219LFiwi6dHvN9GJ68Rtf6ewW+vVWYDF9JRXpEgqrQa/LrcwWkIC09KxPH2zrdksgRMm3YVY6+VZ92i9O+o6FzTUn6EHQrZLvEBOMWnCd6dTzB5O14ijo1hafzb77i/cj7mGzXltbycVDPjXshJi+cvYSM2YZp27zKunkpl4+1Vt6IJVRN84HV9a0bh2Z54gaR/WsXGgMTvMeaRVxT71DMEx4DslsrE83NrpIbncMef5GPej1BVbCkJDbRsmPGEpQvZS4wAxqs91ERlEJJhsw9VGBsw0a9ZM//5//4uRoFLq6EFKd8Vi0bwxcilqoVmPZJHKQSsSfPLNhLfqU87loOvCj7z78td/4FNpTM3SI27rR1TyBGHkg0ZpUUPGOdgZUB6Hk4W8xnF3TbLao52Dpibow9Tg7wG8FEiwYFvkQFg5YHb+E5UQQhP4xAgnCbkIFdN0QksLAMqSBeA3DNY8fhKc+p+hI8CsxBaE9VlKG38HGI7zBSM9jLBSjACyo+dtlcBh+GTgPO8m1EuFj+IB6Mei4M4w8MbdA+OLmOArgYDgOCHJS0eWOcAoYYrGz8jKsvfCv+RtttCDvEmAIbsUfkYKQKxAyDm/6CXLFh4ANUzHFb7oIvqAusj5UAwBvEbGgYChtsh5vvdHEc5GjcHXEL8hQd00pjTMmLIizEywcogaEcrlMQnDgbFIa6paU3plUi/A1YBJjKSd2E+45PhkYmI0/ZgAW9bxhn/oPMZdMHRwBIFMzh95ikCDRbjiz0BwF0I7XoLsAlBQkjjkHTZvL0ydu4cWmi2yGrAwIX+Z7TwwrG5LBuYjBWwxRm7H0mCFptQZYfOkSJcuBjT6i1PzJ47DOIFZCfaUeInG7uFVW1MLnCL8XWAd8UgAvLloYNP2hE1MDVUTUMwXNp1xDKIjDB1OS0sPEIJFyuGTu72zYlhFbVMSlXiPlCqoZfATEKwvdSDgkn6s1NvJV3ZjYlpZz1549oyxiZ2079/c/fOfxwXEdxDnSzkMsrdY85qm5W+odNrtHJ92Rnc5ysCKyU9YajIv1oZYhjxrqLXkRXGK0FuQJSH4Iqglvc5aN+qIq0QYBGk00MJxpYJ3Sb0Lorwa8dSgSbgvr8uiwphCOeK0DDe30md44+fv/8LV/8j99EPKokSgVD5M9EwrYELxpm9OhyXmFjiVxH57egGw7pKRiNZg2B5toZjVpeQAxF/IYmD0DN1C8muhGc2t3Ui610Cs360eH7/77WNx+djOcSEeoFUABBj5lfAMbSSobPDfZ4kIGk6oTX7LL57ufeIVQiT+SGhP/0ENJtAWWzi4BNVzbWKmH/OgpHhaYSG0NB5SzZ5fOnT87mQTvP9o6/OhJNErr7aI/GOBp98w+gbtHibAXTvP79eqRG7Tfpp4cnjDnmUJnIrHAvpCyBoHcbNztgSHR4D0i+AEvld4/ij0BBDcgQtACjdAN2j7T689f67YG9drhuK/TxhHwOvoE+TPKBSpiUFCCcFf0uLM76bLk1kWHUgJoIl3kuak9kSMJXL27u9dodi+cvxyAEDnmnqrNVoHwdDjUgIj0bofUgviJ2bDhkB8s/+gkbw49vd6oUTMDAWiwIteIotZQZ5gtvaMiFssasoOg8XHk+IejjsVCeFg2vlhAjB8dpRJHAgYjhU4oT4CtddqgGt4J3CESxInRM9F8BOXl8El1D3vAaZSxR15Cbawk259bAPnmSfI1Twosg9/BsnIZkkXMrTOXQzM+ciwwUeWXeRuZHI1oiZwu4mxqxATbALXoWHInQM4EsthN4nrZI2yOeT1m/s4i2khAzB8KIJKyiNo9WpbS08G1sLbAI9w2+5JroOZA0AxEg+WkekSUTUTOKvFcuAich4/xaEaH5wDxhLoBeD8hL+Qcnw/6EB0pGm4Yq4rl5t8s2ie7VPYsKZDYZTIEPoz/8eFsTt7+E5IMCQKv4hKEfYUouzS8CseSS5oySqnV6rHUPDgWDcY56WQkFKYzAakYxBOoh9IUJTkZkKyUH6UrIBIJsybtVptrwC7Sr89r+X2iaqEb4h7Yc6iiSK1EtPCZDEBvCjUFbovyC2aR1lGnD4POdUqsD3iPjWM9sI7E5nBv8JmycHOXAxbOPfM4uXFET7g7QHzKzrgrjm5uaTGSjvz8wx8pUWp/g0Q0TRdgtfyYbZhOhA6OC5Z+VG90Ll+6+vD+DhjG4UH1e9/5dyiZ07dLP24iubS28YzbTWNcO51Y4mTE02FPcoVqntmve7Bv1lazUgpGiTqGyN/WmuVIyIf9g3wsI5vsTuizoVCWGoqopjkVJMOSC9GOWVvMJeH8VppNZJkuv3gGzRRhLgUSbqW4vpS129TT/MHpqVlunpQb7yMaiKIm8Ee1eszJOs4XKs2iGlp85pnPHu6VmKGcTCzeLlSZFBsIhbef5p+9+ux+vlKsPfbzHAezvuHsz6yn7Y5l4hobHV9HJ4peXb8QzJw/2N2OBoMuZkFF0oHwRr2ted3251578fikTrfcBIELhrSYtva4XS41B9PuEFEghuaEY5FMemxzntR68WDY2hlTx1xYj7YO65HU5lBiMi/i3IjpEkRalfVhv8nz1+Hx9OlodZSa5cm07Xb2H938GJnrVMxjTjuhZOBg63av0lpcPK9kry6fWw8lo95IIBgLsUrdoev2k0an5366c1Q4ubW2usGgiET2TH/aRcOTCn7z8AmhOnQ8SF00Igc8dhT5Xrm+5rCEmcRFt/eg22bA95MnHxv3m22CiEkjHlNGBjcZQwFQM5vMnAqFvWDnyCJTBmLubIeTOlCG1n7fG6KH/8zKBs/Q5YyNPc2lzFiv7VfrFCpQnX/2pz99QrSxspjW683T3e2z587r1UqnbkQicQa9+Mb9bnkv4EF2etqq1poHR/QR3N06pCuQQlMslXW5F5ot98C+ONabHgf+qk+30KhlMl/m4KjoBfp2TVsn+wF3GAtRzlfCgwDWbeSKTRuDgbWpQMUJqVNDOzqsABhhVbrbB36HzwbEY+038pXWzYdQBRG8qt5+HPSoVQZquBgUqoBS7m7thQIUBKKGaakb5SiFbTUSIk7JD2N0qZQfoQ0Hk6deq0WCqsPSS69ly/XqysJy6fZj5pSAvK+eXc1cXEkOljkOXFy3VHaMJj/5yQflThvql8+vRnz0UE9Hxth1VEf1zu70J+gORjwdBu7Enkzap2arsVNBb8rmc42r/U6/Hwv7Qg7//gFPfMT2Jhw8uF1wgtn4ArtPUMVrWS1MU1KDinVpI3p6WD46mWaWmZ/VaTJe2ep56bWLheoepfhkxB6gi0c3VDXU0JRsRmlNW0g9zIZFy8wgXoull5tHFlcwQYQ96OjMRKUz1+YlkfNhOTEsmBfiK3g0+CNMEHE9NjYcjlFaFJMzmTBaHMuPVeRZYujE0RDNshQ41DnyjUvlwvmJcCNlOLcE9LglonmK9jgp/C+mEjssWLYk5BLm8ukYVv7hl3lH7C/xITE3YppSDRDqJh3pCi5jAEdOYkl+CwcEmwOskcyYnwuRfV71JboVhJHLJbAUnyiyY5RJpdOMz+WV/B5fyNdwuIWvAZEMAGSG7hlt6AGVrSASEUQFpNtcMN4E1gBuiNAN5yERPE2aVDiGsKJBE8Bhx/E40gNxqeYTOyNYEQgMDQByjDnlb9waHBj8PACTyGeihgNE7XD5IPyAGJG9AAyhlUPbPJLcs66g6nhvGOGi04xbcM5pFp2uKGUPiIg0ySqgf6OwEk6Nu6fcJKUO3odYYzplLCZBvZTlcRw07Hm8ROSEwVMlmbH0IZT1ZjSJ2DKzWZAGLn5ksbR5+CBI4Fqst6wuXcYcvxmgHquLvB+VuHluM6/bixMU8JqrQy+DAgDKrTxUwAqCKhcuF2fO9bPQPDGHzTeDiY1OHfikqF848Ihy4y6V90bGQoL+Xh24HbRZCCU8d96OlxPHdimhdplq7Il6Hu98mIknVy8sd0y9dq9wdGLcf1RsdLoX14MgudCszcpA36eVwt3ojcta3c2sNhaPaQ99FC8sShRqBqCKRAhMBmPLIi+D0+XXAHF6AhkOOn0YZbRlov08kL5ows0xzcwsNmwEJ7NN+pSoBhOXDykgyIqT9IRAxgUxhJoa8cmnr6997cutv/7z+5/+NGJ57C0CBovVi3aFULXNPt2iPFkhBKE8Ls5dGBfkSVN/wDHSuM4JoSPjoFlUEnqbQphiazJEkBmUIAReOy31Vy8uMPaY1BTBCoBLdP5kpxMdkLcSQsi4K3l8UuUnFpRKPZWX+VZnH7Pv+b6ER+wFCF88OujXPI0hM9uTVHUVX5RfyWYVVTFu37o/GCUX164EQiHiP04ySW0fszUWPcBm+WR3dxvzG6aeO+nX6QXoDVQV3AHRF3JN3cOAbX9gZ3enp0Ost6UzkcGoMx17cNsEtzgoZoqjQwICzXgy5MV/9pMbnZaOFnYqyeMEEWWJxSJoPYOmulqlKgceOn4gAFOWM8U2IggjymMaADYLnJTKhRz68bhSa/Ru3dnc3GR6IkR8TFKzWVxcyulo+hbzBBZRwnYJd6k+O65eWR2MvR/fPCYqdkL9xTqQEBEuU44W9FTsgJglIjgeFL8kkRkLjT0CCRZDA8TODzEpcANZep4KvyhmDqOLrAerLy/mJ5JHjazk6HyBFcWoyXngN4lO4VFgJXlobH2JVqUZXiwPHHyyGmknlQgdq2onASDDBOYgiuXBAmkLfC59IrwCVoWXMB6KCCmwm/4J0GCXJ53OaBwQKn0g2NyEoCXYWIngMXD8lcBdcmY78DN1ZblyqpwkBVz5/CgiPiGjorheLphJq5S6+FCx1fNSLBEw5H6ycN6cWxVZLdlzDGBCHEDyDd6/ZwA2TABG+HyukE8jCeL6+HTMj7yv5APz2isuRHRmyHa4dXEG+Aqx5ZKKsphWECD+gllCT51MKZGI1cFMWs14JEyiFFRRc5pbeRt0cI0u0jAbWGABIn1Ps9XCfcRiEf7C+3PlnXaHvQr4LYsgDkPEXniwfNBcchO01c6PODtMFpATRBlBJqdi5SmYUCSRR8k3WSuWVMB6/M8c2pdInWyE4ihsS342bwwCFmL1IHrh8qgT0XGBamJHM5LZxZ/94qNgUEUlZCGRVaPqyCirHJdemxh7DClRb20/vN+qdBaWNr7+1ase1drUpD6JhFa/U/nRD/8Sbys+nEmfoRgXQJk2nEj4goCP9kGTEYwtGpMfP9nWSc56vbDXPW7bkewYIMCDYKov5SQu1M3Tg4LRqlGBicSikwHC4lu8JepvND9vb+3XYQlNvDcbremgXth5kFzYQBrEvbz8ta9/DT7Mt7/1LbN9HPGNHj68AWrmRPB0NCqUdk5ONPqCRoN2LJJqlvoeT7BeK168vMbK91rt4xLjIEYT3UtrZCiXa0m1yJ5WEQ1jvnhr3KofUGYwJzsnR4P+EeMsEXyKhuOt4eBP753YlUwDcRNQCGzn0DqXP2dqlT1AmD6xRxbPAKjrra4aWWEazvHhcaXWLJ7u2CyB4Y1dVaWvd6IGHUoodFqhmnEUV2zpsBMpl2B6qUXfZ9g76JSTcVcuYtm9e7f0pJbMxUc9pX5cvH79i+rildWrr/7hn34f4C8QVHeePqDBli5Zl8N7++HDevPos196XkF03LRnl5erTf3w8Ek0mdwv3TMto+0PjrCBv/rmW+dWEpOpvzfUpK9ihOakSfJ18+FHyfT0uV/+gjG037rxdiwbIt0tn7b7EyWrLtPah5iNElOfPj3C6vhC0X5b3ypvJ9eSjV5dN4a19/K9lmb1k2DDb2p+7fPXE8trF4z+cbH75MhIqIuz9mP/zDdgvmG1aTONzSWV57WSW7f2NefEFwva+hZXNDChMdcWOctMhZ0P3z892r5/cGha1KXNZ5gWdPj4QFUcI9rUhp1OsUVPQijiqN4q4qaD0UAsnCydnCDO4oF5SZO922vjnE7HzYpBxo3Xz6yGNi5ehITWozG011OSoTGiRHhpV5pmDFS6oiE1yji84bBUKfkC6ulhwZe70LfYmnotPBpdeuNVRy6HjMPsSeGd2z+7Eo3EPcYISTbdoDuV3iMDMeBGf1wbtAenuZjrqKznj1tqNBV97uLYsDoGk62PfzF2TByK1e91XXruMqwq6JIo0sSyuerRsS+EoaOOXOnPzAfFytSF2lQaPqzqtEVDGdNDp9/IAbrmcreIBmboxabx9AxVJgIYRINWkVjxJq+xg+PAk71qXdfbTzpd0+UPnU2Nhgx8L735y7+EMcxeSR7stUpPHm4sJ2h5pVMRfVYqqeVCu1iyZZyThZR7GKQ6146F1MOG5oE9RllvIO2gjUZtYq0GlAQGHJKeGEZgrrkaAYYIFKOP5OuACSoSv1I9DoUCYoyIQHAJ+AqaYGD6CdDAt2HCEPSJS8DLUO2F0ScuSjoQgUdkbIVASXi+ObtP6r68DCIuynzzmifvIO5JghnxiPJB4jVxyvKm2D1YLPxbIpO5K8Q04ROIwXlPcZ1ACMJ4kVcAPc+tt/AqBz1peIGVP08DhEUwD9kJqfCRvBkCMvIargrsnRI00RYfTwwkYSypruhBSwhFMMHyYMMJa63MRmVaMyRocXlEnsQUEjsRNlBgpJRJazELxF3AeBbfSE1jhILjhHiYT6L2xsRSgfn5h2I73F96lcCw8BxEdgSurqCl3yVTmA06lhEukmWkUw81Rsgr0GGI/6YzBmx1qajTauhjzfAW1Nj5TWaNWC0mPg8XAXQtDa4UPLU2IswTR8/mpeE6ZnNlLfYsfALpX0DjxaLAvwJ6t9oMTD/XQO7zSR2DZ00PJxpWnxBgxM/KHpnM4TY2rGgnEzDMIXgWEcidxZTkSrqRabqCGQCFWDRzCLBgnPJDkEToJ7TYis8T0jwPQdYbsI8HKe18FBZm6GHQkgFizJnUqMyNcslUvVn60U/epeOqVDIKyKgveT/zejIXcOydTAuNKZNV0QutM72YFAPdIQBN0hE0L93SrDDsA/tKewLcYIrmxN/UJEIMFh5MNVla+CWQxKwLWRjoUENRQ7HXWyOU/MYo/nhZy1G7q1nsfb+HeMXqRxcES1LXJN7xOtrdyd5h8zh/8Fu/c+70qPxgt3JhzQcWxgPmuAX9wJomWBpraNLO2icMYMfyNiQEPDbuduJTyHM8MF2pe9HDBve2q49Vj6XvIOg3itX9CEzHgLK0htJlEqiF2Z1E36w7h4aHIl8BFdI3LEL483wZDJh7Yr8ihsrRIkhic/GHXyaq5NMQNoSdQfWN1JPNR/CfyeUYmfRg7xAGwcb5F0LKEh2Q7HuqAGSnQ61DGzchWqdVqFUPKK2kE/FqpdTVdWJOriAUSbqZtzpv0ISv/OTRroRE/e5ibg0KNAUWJLDI5ISFMu4q3mC9pRPFE0CKmsuYRl145PoMbgADdiBpeLysS6MzXF5IAapxpAlP4YQAkAgmPp2oopIF148E2epXfVOyqjGTgpyGYeqzKRJvVD3OXjjD5L9AKFitFABNCS4Z8wm/I4JE8ZBSgKXZ3l9YObuyvFgsMb9JA4ITargUA2UjY3c4phLLCjDBQ5P2OzFbkiuRJUvfj3zNQgvjjbhNCH9sdrImomRWm++w57haAUXmWSPPi+MhlpIpqiL+iDlCjQSRLDoJ5THxcbyckwBUzmEEAsEMCeiAeK/ZJ+WVeHHI+AaVs4ioCDHnPKDlmlnJMcJIw3Gfab0kHMLAAegDuwDz4vDN70Ksm4DZshewblJLnasPsZiRSASeOjQTu4NxtGI4+BF3h0lAUhhaPpc3Z9vL6+liQK8QuUO2MWE0Kazc6HzFMLggJlwyZUU+pT9gv4LuCxo0lxaQ1gR55/kf7pdQmHgSFFzsO1POiNQ4rbTggljM/7B03Cz3wh8iZl5HozBLzdZFnZDar9MZAzHicjHBbA+qWyRU3B2hOWVilmWO9eOuTOJ+3oHFplGVNxQIn15qwcXJAHkCPDjeROTPnGKgLeDQ/MGfMZKJ0yLPmh1AKdNkvi/Jm6wk1QNzaErPrBQ92RtyJvkz3yq8Qvwef+WO+Q3WWWoFYws6SB76QMYznzvgcKVof1Xdao/xihYTER2PJ1IsHvUVMhxbOMnrpsyHSqYXMIyzdn9j/eyzF1+GVHXz/Z/5VMfLb76OISg+fuhxhlNLa9ViORgItpp1pypib/allLuv+nyjmc/WZ1uOpmS9zLOGMcZ8zQk0LgsmyjVg2EwgbjZrJH7wx4YG0jJoMzhxolNLY2E5PgLnjKSnnXT76MAWVN5/uLNy0e3wxxSfbhRPxnpjaKihcHA4qo/a+trK+Vq9GY9F6HMjkth6fNfPlCtIKDbcwCSzEHVbHXE0F5OZ23d/9Fu/+/ca5VIkl6v3ZcS6y+KdDDpGcxvRLqeiEk/iosgfmNpoGtVu4ZD9psSzvvQ57MF00nn66CmEAMWDNOc1oniZFeLyaNiUCSqbjFwZKwHrorIEfcpydS25tI5qAbJgE71J/SWxulBtw4FxtCrle+9/79XPfvn0pMkAz1MFES2bOer6IqO1S/HiSTe2EFcjgdOTEjWTRnsc0aY3P2Z4bf/ZyxfbJ0/6enV9M8s2Rl3p+uvXL5/x17af6H09Mp0F/LP0KuuoqS+kcK1ffPMccYOzlx8aBVjwqBB0K3uU0aAwUXl47sULQ0OLrUQLP73Ra9Vf/PoXAVQvPEPzkXXYY0Ip/D7E7D1vfeGij4mTCO/oPdrjfangoA2Nxz3ttg1kSfDKzsQf/ct/q3WNd7/7N5sbm5Wabg+MG0ZpPRqDCz2A/mpMK7X+zOGfOX2caih0DKsxhh2nxxuJqDzzw90DG8bYPQ0FJ7/0W1+1eJ0WJJ+twU997YW5AcSBc7rnBtCiz48y1ePehNrm1JQKCMeRFLhrSEQ5Ni3NTq/TQ3bStXrO4guSdGBaUTjDePShQLUNxi05HX5PwGF2y0ikBtIh/5IKHrJ4ZROyCq36o2H3o3/x+y6v8os///ZnPvUpv970W/vBANEJwwL9+WKX3uJSB1bnsF8yfBZ1NEXyfOx0J2w0mKjuSWv0zg/efuWVFxjTceXLL/qSwnZg1oHLm7AEMqPOmKb00PkTYTSovlh1z6Y3BxzM5PL5r/0Di3bU1yuMwED7BZ6Jz4EyD7dPcNkEm7dDsJ9zI3F/1kBI0FKJYwlhmdozQvzBIqRZDH20+uHT0tNjEKKd+zcSK56Ez/THAyCtSNYNrROa8pqVYWxx3RVrP9jez1fN688uukf1uM/dKBaMcj0RCp9WTt1IB7GiwOl9KmCEpIS5FGChtgPi+LAzGLNwCOlb/PLQ65ey5xyFhdUJvRtHP28TIs0nYpTip/gyrCwEQuwtcQnseZoocDfoFvDoQOA+CR4w79gyEc6ilgiqSmSOC0PfHXbLaAjpEiQIDAZIgkBVcG+ckaC78pjF+OH0pKFIqBW4WNwWcQWwDvYQS86/BfEQAJJeSKos6BbAM8TxcadExmwz8ReCoVBQFpY/oMmcmmiZgndwAfPMgWoqoRyRN29FsVScF6/i9oh55o4DWql4CDaw1MllzgngppR38ccQ5Yks3G4/00CCKs1Nbdj0XDw3hCvAplBix50CYQlhBAiOmJleVT5DGsP4LyNB2fHz6rHgXgB1JhKGtqmLySJMR6XPSnYG2V63Nfa0g0F4OzwZfArXAPQ+pCBA5kKHFCQGuTuK7VOXXm+Lji6LEsRWk1UQRFOzpeQFUk7srgq/c9aZM115QGgIcLWsJ1+LgDtEAf7G1fGEZS14X3k2MIyR2iIiYANIiwPf5cCyUA6nIvkdTBK9Mdb6IlZEgEN7aLfP0AkAX95R3ByFXbRx8CXEmcxjhZ9F+gLhhl/mFhj7LsC84bb3zywpj59U26rt8KgNirSWDSwnpoqtt3diKTVJZLw9bdjWNWggvR6hDCRyCj5C1QnFPaPWUDNGJJgMbWex6RlgfCjEC4jFKLcKVxiOymi2mLL7nQOigEhIGfcbU3PstvsTy4HuYd0cGa3GhH5AAiuyMKDFVBQdMFIAKifQX8eV5vidd2//xn/5jd/+9Qv/zf9QPapY1mKwmlGHY5mIB6wQfVARVxWLqQslRhJTKW5ASadeSiLELHaim2izO6i12hI22mxt09Ej/+uNvf6Je+r80XuHNx8Vv/rVs2s54CCPtS9sLVlx9ii/LbgoLb92hghRdpHo8JNwUOo9wuXgRHHI6ahzwtYVzjXhByEq0SkJH0x3ZIrtwyCau4F1F/QUu9AM5sEG+5WYRmZk1Url04Mdy1hXwjaGWZ4W8q1Gm/COQIQ50D6P09B0KAoel69QI3SIFvIFCnbcpN5tkiPS0Eo4iDXHYdM6ioo1iZ5tOlA8ZMKIhFAtNOlC9XgD4wEoHfkgMSuzTqfra5cO93bmHQIDTNY8PCIk5TBxoN1dnRoTDV4IX3SJ+AEJiJPIH/YO9hpaffPMJmpx0WmC+hGCnfXKCQ6AQ29CC7IE9c7k5INDGGz1ZieTWh8rwOlwlwAbCC7nKCnHVHoZZWoMe5LQkwPAURU+N4ZqTr6ap0rkc1gHOFIcjRmqMpgJclAoSYSGAtzP4zn5D3ZdgFk4CRxRrAwHjNoM4t/dec7qYTdKkC6AgKiHctAwbjxh7JGAHdg8CHo+MEQCbpknwWdCphEMQP7BUPH5hJ5iCYkqeXDyaxIo041KxiwEdYwo2wNyObsCU4ghnucVUhMQrjbIP/R311wmFu8kqYLkmoS8MunAx07gf5SQTPAetlar09J0PRBN8q7EzdSp0CUROIUHPyKgd5PsIbGINCeXRwWAmJBmVFYGc8p7sp74IFZpXpOlg9w2n9FMP7fAP5BjJBznWUgFQA6TGB65ThkXJT6HjxwLnxKvwJdy+zCUTWQ9RYNSlGEEOhIv1W41WXlults0ulSTya9GugaFnYIHao+iQsDmwePKuRTBJcGroEXiGrFJMnFL3pxH44BlRkJVrzVRFcXEcHnyuHmyBIkABhhcKeZKrZUFwrrz3Ng+LDreDOOI2RXnx2ObOrR61dCL248/3Nl98vrz2WanCuf2pFK3TgKlSqKQ19W4JbQYDSUgymo0StQqXf8oSlHk41sfXb20NJq1stkLZxfco/7oTOjyrD9yB7yr2UWXxzsdp3S0zaG/WNzAtmOz6vTNfKkY3C7tNM/oUNQAHV46br1dDSs8oLFB0ypI3FOw0U2ADeT5uS12NwOV4BtKn7/Dy2BFk9Owtpy+/eBep1Ntl552H3dXV57xUFqwzoqlPMc/l0maJvzCwS8evLuytI4KRyaW9Ps5sEq5lO8127NLw4HS2zr+cDm3Pui3c1npIZj2D/yM5iNtMPqhiD93BrntSig63nzjeYumESbNRhrbq/h4yDROyo4nh98nyf3gxoNf+o2v8lC+/9c/TbgvLadXIaiOBi1EwS5eWnty7zE7Bu7yrO/OxnKHp7vl3tFLn3nzo/c+mDImtKWVD2LoxkJAJoBl2iXQwOHj+1l1ET4L8JzZ1Nv1InPcmNbBIIwHH93d3z2ILR67Eio0n2qtHI97Na3IxF7FbzNbh/Cak6mQXT/J3z/tNBtknzc++phqfDSc/Yu//A5CtyElphlGagnyjrPdKYkrGEnTKoTioBpGM4A+ipdev7p1UGacHLH0v/i//74/HGeroMrl9fgxG0xN5jlG/NanH3+gDZovXL9cqtcJnn7ta2/2tIbiJ1QaNI7bHiWZW47DmjmzcY4ZW8HIeuPDd6e9WsIbmHjisTBjaA/80agnlqvtbc0Ojs6urOJBOB+DrgWyZ0XT7r737tkXHelwmBLCe3/6Zyj/RBeijjAxNNYGH81pmzJKikDFJoM/hDZDq4Ev6h12NKvQpzlKYGIEZUDPTTr9gU8tWs2s15AnAO52RwJjrUYiTBXPDaVBo2nGB+/fQROeWAcJMUn/Ca1mAWUa9NA3GmGeiMuSco+P7340SJ+ZToOVqiUecfrCsc6B9eBh3x9LXLj67NZ7dyKKI5ELk+4oPtRjJ/7J9P0/+ZNau2h/Kc0GR99RlN96zV7/yciZdjImLBws3/ogcemSsZN39LPx3BlL47HVDIQ205bWR4OHTwa1IvROkmEOP+cYRE4iOVSOsUVKyOEJQhoHN8Iv2kKKwJQj+kwNZAacCwt0bAhu5jRnXobfMalReXi7bE3cd6nRka0ppU/H2O9xH+dt51781KPtg2wmml1fAm0BwfKMmnPYuJc/Omb0IXgOYzARjoxEQ9OxENAxV4x84pBCQBIWOu6A8NBCtqwYFoPTi9vAngMrgFVhgjBiwiPnV+axLaYJJ0G0LZMz5i2A2FsJoAmZxd/h9ontCMDnHC9K4cTVYgcxtxKtkstIvE7IO/cRlECJAoE/sO3EYPKlkDR4gUg38oYSkRKSCoYlNh0vLx6LYF3YoQKQ4VLwMuweng+7GntP0EKkhrfCwEN1RsKQmIlXADsxZwUHhho65AHeBIQNe8ttEJfxEVw23xGpR+IMtHwFNCE5wAhjAgWh5kNNwgv+S4EXhFJuwdpl99osTV2nqGoxW9YRVCoXXPQplHV4WyD6sqHpCRBehCi7Y+yHEv8SJU26iG3NGTXCQ+YjyGQ4jhN2LZE39y3JgcVE1KDXaIeCkBjc84lYhD90pxE8CIMCm8syzcUpoLyawy6CGRGgFSmYkCFbyRhZeZYRDCZAeWc+spVv8mEE9ATjPCMRxWQ2CfeFU5w/RhyTSM2IB+Pp8rso2HAxfDBLzY6hucxKKUnUghx+H+iZSNkFcKyos+O1+F1ODKiW+F8kM11eDzk7SDhzsuFrCjua97VBMXJSY0A+QdJLhuUF7G98JZVbDhYah02tu/1o3G+XA/Pe6Lau1Lv5/hQBTgYyeBFysQ2s5FJQNdHC7hO2oqvdm7HExPHgnIIBDmk3FgSSRcdJgxfjUSJhx3I6MhuCBTvh4LM3WGJILJBlUSJnZWFC8vv8L4DKyWTsdToMR6DVMNiPNj+tT5OHt1sLf3XjjU+9+J/9rv57/+stSnFBN4WUkcdr9YesXRYSLoPNRvRYqyMOAVWFl5KaE4GSp8AV6gXd01zCkUlGTgrT/eMOw7qmDo8aDo4aDZ+z/dy5mNum37t102akvSsrfvQqRS2fx8KIJ1hJn8QJ5KMOBxgnNTHOFqcLw0dwRnRD0Z7NzbfYnT2zC8Hc5nEwsF2E6vx2fJMk7vycrm0Gb/E+/J8uHyC+YY+j2KyX2+2Gx08CRCzUV0MxyNOItYNdIqMHZZw0G5PGMc7nj1yu4O7uYTwe8fndqNDRf2iKliKiGX6kJ0njiZwwImRgHr9Xkgq6OJgEC36GAKvLCXjGVNZqrU2/bt/suGNxjxtJ7DYVFKBo2xQpD4AWoiW4T7OgE9/ZIVLyI3hrRZYIUjKBNTUVe6VW3z8+fvXVl2KMbByMPUxQjXk7ncbUNuCgo7hjc1uKR8frG+uvX7kOZ5LNx/MAIuIMs1ZwGoSGN2dxSEROrMswGJZSRGCwULK8nCJ+mSgc9J3ITniBqBbOCYKEvJg2TCdbmViXr+Xlc2PEq7FomBKePseQd4SMTsOnmDbMAgE90y4ozZBgIe9FJwU6xFD6BBWmDQFbNjs5gQEpT5NkVFALkmhZfI98PHZLtL1mXtny3IdYQ/IDiNfYVXkN1pc2HRCUucEFvebauDqMKVdIFEN3DpmfRMYTC6MFeAvCa7TwWR8IhVApWAyf2w94gV8NKGiWk9FCtpPMYn7XpAeiSkDgTnrOFUFT4fIkJmazIlPJsEfaosl+hoTsMEec5IEI/dRqtXgixlIIQ3L+blybiLFIEgUUhGEVi8sOIWLjVdws9h9PA/9etJrwDsAfdNPL6SWHJWOWIgyLrxsiBRAKhrhEQmfqG3w68CWQPM6PLEXukZUheOfISJcCphzbzFVTX+N+qRswKpgHy12K4i9ci1DI3m53gPZZEKJ2uO80CH4SwfNXrlmcEDNUHFIi4A+2gJODO8YMCJVxRtHWprWKRB4qSlV076PDYPYjgej2ziEziK4+8xKo2vbBk3fePT1/acHpqIyYOjMen7v07OPtp6iaLK288fD+fYYuFI+Lx4dFlxWt4BFEN7wwMFGLjnISdTgrNnvJRcM08hHDSLMKT5fZTKijzk5OXfDWZKor8KSk4p12FSUA8khzoOMwkAdjI4ZiQZAhOP1hBBD3D3CcCLBaj4pJhkwZelR1HB8UsqGLSFejMBS2BYOwBezKH/7hv8+ms1/40tfyB09/9tN3P/vmy+gPGv2OObYnF9dNc9iu57MZOkd3qZY1agelwj6Agjbq4AaYhLW1Q18evcXGxQtn73znm/EY2LwbzXt6+PxOV7W8e7i9T+f/2vpq1j89uvPh9ZdffeuzL7739geK17b7dO/VV15fW0gOWqfr64mdo3ypcLKYWKrXS6jBONqT/dv3msflXCrhCqL+6wgyRwz6eDI3aDashr6wnFqJn621OtXTkmJX44locdg6PNnb2rlx7bnzV3/9+pPtk8pO8Tcvv/Dqyy/8xV/uMQsGFigJmNUz1Gx4+owfIomL3iZmxvnjiTiMBRR1vC7l5VefGc8ChXL77pMPX3/14te//rl0Kj0byFiWUQdFcsqxrmhm4Q/+3//ug3d/BCPj1Rcu/+e/82sev4/T4k3GLe4gQE/rePfJ1r2jgwLbKJOh9zh0/flXf/GzH0+Mrur2MSDZr3o0fPOQUL9pna2QoZ05c7bSc4ZDkYZZ6k4GmZVsfu944/wbza65svrM3uNHiZgCidXjQW7EOK2X0AKhO+vCamY6ajP4LqJEKF2MmzqjxafD9tiP2HPfFldhyrixwxC28UR+DOrE75rYutVxE6yO0jp+gk6vAQxyW88QFqy0CtFA1LbSO6D6hw0HJxClLzUWdSq+kdnE/MCUHhkNOSa0nWK7kNaIhcgBhBc5C0BQmGhlOkQ2r79486il9UAlA4bZXFxMe4OBK9de/O7f/GmnO16JXFa98FlcLb3W7pkBb8hj651ZUWLDJL4RVNALi2FsTHTdTtjp6vTzTwKxi760Oh40givR6s7+pJfvWzvbB9svPXPZcro1RRS6VhadGQq/qp9Rx4bWIRojVPG7LMqsPYLYQWgzheLas9jbVrqnUXxuNvyZnHVQB7xGhFvsKyk9BONxZ3Pdkw46fKH0zntP44Y1NbbFQ2Gr3Th7+VJLb+xsPXjty1/NZhYPbnynNal7fMy4UiNZZWdLh6o0Hht4cIyWaWBLiZ5wRsISAf6QBiccN/go00pH5LfSCjcPebB5czSPkIMX47rEbGLKxBvgF7BrvAmGWjju4uqAiyUSwOfxE7jh/If3x4fBLuF13AfvL28gGBATH6nhUQIVIAWBAcw6UBS8dj6K9yHHnicD2ETa4WTmES/DI/DZuCEiQbwnTlYQK36PQJhhOuKJ5tE1sKDVjUnH8eObCLV5Fy5NoGchYcJTBVGSzivxgMDS4uG4DjgiRPfI2oiCM6GpuBQrIRBfg8GBiJELz8C/ALbwdN1OF58/GhhgneQmLp+L3lR3ODfRaC11CC++N7TiVag/ooeBlir7n6ICWofcIYOQ8ELjLmInmHRZRgZ7zsgTaPHDzhMKjyE3EH3BGHWFXDO4ICMbKnZed2BufjWPAhcDWh9cfBBo0lcwoxmTSSeIfE9NV8BLd5UdOgiPZdKzBioWe8oyI1Rj9VnJLq3Ic/BfmCskCkTt0Fc4KCC4LDi/xMoQH4jrpLzLt6B0gklI5M/zhQJF/EBKwZekOjwNXk7a46GhFylhtLJnky7xqWwZeBn0tUDeR3iCSoKMa2XBgWvmoBrVJQbTsB9YUHIYiuHIzlBg1epr65m1axlLxPvkp6Wtm7dSScv62hKP5OF21T7i4Dj1/rhvTKk4JWIwJEkskbUg4yAuB78jqrTDhewaAL1QhHHAaP1wnUj+yJRJkh92h8zoITtCxwD29Rg6sQ397zDfZdaNS+qy3HnMaw+GQK5iUFaKJxpZcCQixTMyph/85R3/wP3G1aX9Nxt/9u3d588zw5B8ccysIwJeXaNlRcSFIMbUm2Nxr1OZb0+iiSzyzMc64yell/jCcjiTSmn2QEmfPHxcQBEEMsjd3fwXXkydX0+FfU6t0VIzCueOqIzFYb8T58Ae5g8HTTIUNi5bnVM1D3p4bMTxBCVC/wI79BAk0OkCqZoMmDCXDxYJrT7Tc4TEwbGGBAZ0zQDV8UyDG1PZCvodVy8tFimvDon5/cf7e82GBkFiYTGL3ahUa1636nQp+WLJ5ws8enyiKm4G2zKgB/EldjvnLQxi4lOonTYaTa6ERQeyFtLPdETDt9WEHBaYSqDrRvHb76ZYhTybY3klMxsPA0HPsCF0dk43nQe8nDCVSI4SJSwVpPYYtAK5myiQaJKZl9yvn4Is281i+cmP37569RK6N96wD99kcYQMavmDdpN2Sb969uI6pb1oQjX0BgeHjfxJXEiNaF4WmLPeJb4mYCbynFegZG8SYfO8BP6HBs0uE7oVQR83I5OTZfVJ1Ih3UdUBQhDkGAtCpwwNudy5nd3Q4TgR7vMaHvr894Wfh7lELBJEgQQdyAHqHZE4JRpiU65A+IDQFimGISzq8nFU2AS8G/2TTpFtIt+d+uBcSFuMFAAUhaBftJOYHo3cKVdJzsAewGTKvhFw5pNSDFtA8goeE5fnkgE3VHv4yiGtPxBHkQke0XApuDIR9sLCEncEb16AZWFGSrpAsYZ+B8E0gJB4rcOOLYdMiTMgbWF1hCchiplix1lCImkuXNdpfvJzE6RhUBOlLjc3KrKHSa+x4rJuxNsi/8lF8BwIjmVpqRNjNOR9ZQ4I/yWGZi1xG1IYQ6BDhIDEksydB2RQBNHmP51P8pOm3tEkoLgIuEmcsASE03JpFJ3JFhCBIcuaMyPFQjKA3eMBB8Qtcdl9o4diDMvIVXzyZ14vZg3xKaRVsMvwMXLAUYeUEB4YnrwQZg9zeeGXE16NTI/PaYzg6bTWE7Hnn7n+R3/wbZUq2GT24QcPkotXF9cu/y+/92/geX3uS1+CU2+xQKGpwA7NJtRoyF5rGjE11SiPFS/a2/RK+1UlpyG5I+VOkQzCi+GwgXTQPWBlukbfgP7uRSFgTPOi1AjotoelALO9Yzj8QwObzFADr6vWkQtD6gASDCvNlA8ZGD+Z5pY2yGSYlBHw+520T1idldNq9sqC0el99Qt/p1SgUawzps+cHFXx55vaV3/jtz/64PZJuWdxB371N3+n12vhrShbVJpGdzhb31iTxZ4M4xHvoCfVdo1Bac3GcGamEsmVlU1GbQDqrK0unBwebD++88rzL8Y9a5POzOyODksHjKqMhhOTkZfpGOnsotvhMeoGFX0sH/oKS2cSpJbDyimxoJJLX7p0tVOsMbbJH5DZEZsry2hYMUBvZ2d/PG0mErnMxWeJMvvMb7EO7t/+gFLaRvb80529Nz7zaae9JLX1GZooa2E1Qu3o7oPDaCQWD7vrx+9bRpUWc6R7U3ffZWjj1WQMzIzStjNi4aihcckYMkqBhk7FeRBiRLPDqyYWzj/z8me/8rk/+J/+0YOfvM8csZX18OoSNGZ4yPHs4kKz0nKNnP/Z7/52dHHp3/6LP/joxnvPP3O2anQaj6fFYuXpw7vtwiFiE5//+t//yi//cr2yfeX8M0bHCLqcUSRDfP6hqSlRurRcp3lglunZ1bWff3SX0WTFg3tmv0xCDuG50WzQy/L6F7/xzg/e+cHfvhNLZNavXd2+dXNBOBRU8qFHt4M+xwk1axuJjYInT8UT/Giotxnt6rUxWN6waX0P5gpOIB514rayK8KqpdqyABDORExjwMhqO2cQvw8LkcNK9XAe99DYbqAX7u63EDBkbKp/2hqZiCtRJukL35EzJDr5GDKMSn+Ytlui4PloeUJ6pkbstngiKuQXn0vXdDTB4jz200Lp/r2TN1IXv/yVL1PWGPbs28dHB8XSc8+h0GKAnxSKexdeu1zaqjDe2hf0w3sjAuh2IBVagjGrGxPN2NpIgmLcRNMSSZ9FcQ7KZiKSHO7udYsnOFSOhp0GLSFhwfWlM46OI2d30DO1tuKc+txWPAfLgRu1oPJEB+JoAOaIpRijnRqMOBJxy7jrQpsMFW2jnlhyZNLuxk6pDwXdo7ZqpVA67Xb07n/0ToIugTde6JdpJTjRBxXyjaFpDQWmK69ePDg83rv/MBCxGVrbuWxjuADuQKBp6SlEymAEHhdm6vOQaBV0Q0JbhHFYUBS4iVilciukTeFyYF0pdArUjuPgksRXib3F9c/DCYFq8BRYbaJu6J0C7mDY5RuYE95YrLO8j7hFsZo8BVII/krBDIvNPBmojtjb//S5Ys0JFfGJxBbz0rC8BDiJ4If3kXcjshRIDCibt5NwEw8vnZcAi6Q7XAxeAGdAbD2/Aj5MaMICL6J+JZ4ZZgE2m+/xOdwgBkYmkeMB5p6OS4NJLNAOexZHA9GLWS8MdyAWZxDNPFUZ+uhGr3XohpzGnTQ2WqZeq85zdZrNDtUoo9vwIM8NNxc9TKgvxMl8GgC+NMURT3LlMmKFyhVuDxcosNxcjW1sDBwuxeGiYjamrchEDhJVxWHfH4zqaBna+tAjiLu4SRwZ0QArgUQ1eJ10bBDuMwOxWxlqzEF3O33U9xasVoI/7tOczVpWa4fVIo4H0MPJENGyqPINQHepezjAigSUYol5iawYP6WnfF6lJ6TnJfDD5k9Hwhpalu28Od2rXm9EgTEjA6uHJv6X105MRPOIXnhPPoM0Fjo+Xby8sWjeo70iwjacEfq7RUVe2AETk1y9R3sblfSz55A7UDutys37Wz//xb7iJuUH1LA39T61YSaTKFE8+0TroD1oBUDnaRLyCWROl6rHBjcQWwykRXLh53CNCBZtoSA0CUEFJZIloqGyxJAlbRCKCcD+yd3R4EZYTflhROYzGy8uJHb3dmGI280AB4BuwFp/dOv2/pmLqV/5yvWtvf7+yenl836eldGbhqP0DRLEwiQl4KP13G5QQoEuIsQFcgkaYqd9w0L+QJaFdKw/FEgvBp7PrH3uM+dv3t1ORjN+W9Lv0wIRXyaZkAkLFHwIDXgMxIpSh5dGRHIVnKAjyPSZAYKDgvjydx6aHEgJ1Cih8EdwUTkhok/qmFBQhGrkdvMojZ7GGQEwIOnku+By5dNS6fThuTPuV188v7ezu5RiUIjr5q2PyNwSkVgut0Q4/s5779IiowaTpydFtwviuw75LRXLEbXOEWuYmRNsB8Q73dTBmomICJpCmBgqohTyofgwEYAGH1acNvokqglRMpBUOtM122wmNGoRzuz3wVkxH6QmSHhRW0GMAtpFjzBRBJ0dLjwV/IlwKI41BR9tVhjQYmfOBFnP04dP8wHv+ubi5uYl3nzas+bo2w/gUXqMksJoTYYGZFMWCuvAerLPZZkg2LFTZIuS9lgIRaU6zOkSXUXwI1lh1h//zKKxtnyTNgVegtAKFofkbz7HmPodBEB5CZE0Zo7iHaE+gAKgApWB+WORYBoTKccI2R1YLuTKGAyRq+fzaRLhYwVR58LAcTGSEM6x1PDg2dYSETvIKyUW41CxLTCn5GBcdr8/rtLODO9F2k+IYmXfgI5jqbG+7FqQG77J5UMv4XqBMzBDVHAwSMA2EODnYMZYuMtDCnnYJiuSiN2uFiTApwVFunzoOhAMm83NJRFCy2sBacmJQaHowqTBZGL1jt3cAfUSUG2uB0/BChAwE70jksOns4OIPPAlXBp1AQnNJeZmt4hl5/4hX7J8n7gZNj7rw/XwiZLo86s0a8PAEVYOjHbG0EkdgyycI0DgzUqKyyGXpb43EC1R8Bj69vWuztOUBgP8mSwKhWbh9RGjyweIOYOXOcQh8G5y2uhcx7mIHZyZ1LVA/bk9mWMF4YGQT5QZeOEnsbt8NIcbFyO/zyeCJrEAWHeZ8U6DRseEA2z09PHd2w8cY2JxmHwzZyR588leZ+o+e3kjm8odlPItrbuZcw0Mw+5Sy8Vm4jh/8dz5+zdrk6FgNlPo9hTy0MS0T30ufJx0CcOS6sLs97HZJjKMyauwqdssJ0GeJHlsGDqbKcRCtkfyygbTDDNMSi/JERoJLl8iEjAwXVBtWEkwKvphXJ6oGuUFPHB+0TodaBBicDhQwqya22FEPLGp03twWL19ePzqpz/9wmuvZSMLzU5+Ygts7T2+cD7CAmIlaD6hXDAYGHgpOlt0A+lleUisC9hVOKQUTg/pJRLdp1F/OZPaWMg06rWDwwP8081btyOJuI85nEAtYHv0JPj8HSrUbIWekYx4d+9++Cu//qtatWIZ9EDlaGF22xzXLp8rHJwGw2wxRzDu2t69AytqbT03tkQAMZ4+vufxqRE1CV5Jfl2p1keTGi1NZEiWvX672P74gwcrl15c3jz35OGjjTOXzl86++GPvjUZ0Lf5g0a9iMgTguHVcYuWMxYPrgvRiqrgXdh1UoIPh4M8fHr3N1bO0nBDNxY91L/xy9+oFQp6l7fP75QcgxPLkyc3/PYPnZNGJqVSYu3Ui/+3f/yPfu+f/7++9df/MRFXl5YuKZnMW1//racf3Az6/JfWLoVikeFist9u0ZB99fKVIWJzhm4L+WaJUF9nApy/Qt8zdX/GqdBd5Bpc2Ihbhl6rOQ77wgzY+Ku/+GY2vPzml7/8g7f/XePdm3bIQOOZP+DUBpwIL2gZIxnjqsrCdrrNRXuEcVZMxnBW+sN2mSLZrNmWblo3omKYeRTSHFbfAPXfYQsRNWJ0mDTTXo/BHZK6NLrwU6Gpw8NCF4MiO91edMFwmpkCFaJI2W62OYaYya6mkX2PLEF6Vzl6Ld30dEZUddDsnCHQDu4EURsTBpuc2GQyIPBiD4PSfeM3Pl+uVbd3mSm7gDVe3MzB3erU686xpVyueRXVE06NzK3JyD0YIYOF4igMzwiAw0Dv0/lhDvPKM+dKdx6Dhbo90z5kzdogeP5S+ehw2jjNrC7wyRwt6oZMEgBGJS9hEDO1NHnE+CoyX+Jru7s3Jg5QQOFZN/QcxuhigKGCfQ4MC4U5/yYpvdg8cuOxRnKNQxzDJwgqiGFkcikWr3lK1YsidmpzLW1fWj569CPVk+joWqtco322pY2DYbRlWhxldPTEVoOyCvaD5IWHYUD00YqhH3Ftc/tFb3qfshvXDn8dmIOLxSd/Qvfh5Ip/ngMWEq5LbCexPdGEuD/SfvIBLBj2ExwGO4t3o0JJuI7v47GyGOiiSAhBLCUouJxj/JRo8BLHIZQnBlyCQqwgKAmGkV/AHuLOuGjwMsFlBJBhtfhEtowgxPgjyPr8lUuREFQgjyEylrxQIC4QZd7SBpIilVjemVfgSfGO4neIxgQd83HV/JRPFNcpRHZxIjhYcQtE+TxGmjcRLwHvg7XL92djD9ynvqVabk6tweD5NMQQWQ6oAYzYo6NtZCpeD10gwkZGbQReB6LskjVh4XH9/EuoGmRFQssA0BLPRosl1Gx6itBmN2x+OkylD2Xq6CRyKa3mIL2TAA6HYhvYnH3qEKQKFHUYbARzyeFWUSaBWIj+owOqQ7WOdUWezWqpWyxhWPMWi06xGT/OGuIwcbiSZImXBx4mQAF357Z4hPOcilPDAyKzxBMQ4TNxFrhQaEPIY0DtIMh2YUtt3iRFJckEmN5KxyWtTuJbvdwOMQFQ+tQgBpB0i/4T5G7hN8hPiN8cIx4sp0miHv4gH8nTcQMGEEyMmffMiGqLYTvNW7//051K6Sl68QObu671m10GIYygwq0sQtFhi+EqLTBx2L/SEyc7ZwqkFQmizWMvNwe9keQIg54lHPBEIqCs1LpmCiO0Jn2OvG5S5nAYXbPJyUffllQ26KOdhVVcXo9ZXGgj91A5T6Td6DTM7DGjUiK+x59tl9q3dk7f/Pxzf/erC//iz1uPT4YXVwPdBsNA6Ce0ad0ZbX8w98gmrAbERlIYiIAzlGr8DlHXZAypRzpEJvWacVLaH9r2r76w8Sufy+lVPYk2FkVLi9HQuwknE5uIA9iWhLWfHBMSbLYiz4bnIF2v/IzcSHBfIiopIUGGYs8IhElgwWRbwQzoMYCWROzHF0RvQKxyDIBcWevpUGvr2ztbl88kr24m9p8eZLLExNZbNx+iPhKNROMRiOOOp493DW20mIsVTo8joeTxQaVRN/mCEMtAXXoCVSjMFC3EPTDT1JukUjXSRYrKbvMHQyRPlA/gzHAaRb+Zpm8XUH2go+nEBBCbYOBTMGGebTyWyud1gqy5EQDBkUCUYJi958Axoesm9GXCXzpL4o4e04F6YKME94iNEODqevfB/e2D3dYrL78KDo1MbVQN2hB4lqYNXK2cakJnKBa0Rs/NBfsPo8AeJ+4SWg71IYBYGM9cD/uFn5EOsejEDLDkMDuyU22CzfDN+fkRM0T+w+NA+VvoH8QLBHdOuPsEedjKOZyPfQGjwHxKE4IcPKIqnhbPFUiB9+WJEEzBWiaBkEuyCm2DJrwRy+jxg10BL0j5TbSYsLtQYxEID3DB0J+wd8FQ8CR/4hESICmEnalSXDXWlr9LWCzaLyNSVZX+C4uV5l0OnRoMsG0oc8OGmvToTBA8W44IZS0+z+3idoaIr0XCMDG471CIZsggW0s45ZgKzAJB1RyQ5vfRY+HfRDD4Et6Vy4A3RfIggTLJNDxOBkiJwgwoFQ0ndFBJqs4vwPQQFSr5M68UYZGFXDSHDSi5kqhIyoE9kaSIj+CFXB2rB/uNZSbBEgNP6RTWCp01dKxSauD1QoQjzUUEhCWV3EycC0iEeIb5X8DliONZHj54ro/JRfK4OS+YSH6Nx8Oj5KTpzK/FQ4OyiIsjJhc0i69ka7CHWEJ5mlwhzShy3bhkNgFDSJirw/AGh3tsGXZjMXUw7LTaOjN3do4rV179Zf2dO1Q5Oq06g3MCsexbv/TbWuHBaWtrMGUktM0bRhQQXQsPoTTah/DsmSKquGnXdiIdyMgxZmMzfgPJUuvYmwiEM6HI0cm2zzFTYmE8SqdRZ1H4MfPXSNxH02E8FLXY3KPezONwXrt01WTk0sxaOngSz0JMd9Imikcbw1A2Sf44cpTpJBhBoZRwt9EsczOVDtG3B2qXoo4zDl84/VzU79h7uj9zB5jhYYy7n33lUqdT4ZERm9OtnwoH7QTa+qRSqHvtPmo4hqGxi7OLixA2mA6BhkCQMfGWwcrGoqkzJjYEBx7c89yF68VybTZyie4C9R/aHg2t1TCL/lo6Hd88f+abf/Wd01otk1A6J1QATOykDQags7ewmSG3H5ktmAGvvPE8M7xHOjO6TAa0deotJRRDGxqgcuPKC92nB4VKjzGA7XoDVYFSMf/8c9d3Tsq6ziTX8P7uTSLs6y9ctLm6o6FOu2KQnQ/RKBBG8ej5V5/rjgeV/B3bqBkJosEKdd+s1lsqM/2c9lanoPeQ6q4EwyEkntfOpRKrz7r4LW+wPwoWS0O43d7ZyaM7P4uFI08fPPzj3/9nL7zx+pVX/mkzv2vvaHvHh9WT0rPXXkLisFo+LVcOvQFnSA0cHh0qHsBcZG7d3qjH5rPB+ojZoh4V+8KJHTt8Djgr62fO37p9o69Rf+mtRn0dQ2uU7+wf08zZevnlywGz63NNt45q3a5wYaxEMVhUfwgEHVepdTvQMiE3AL7R8jklcGEqsN+L3JiEgo0WURaC5TTuoDfb05ocRsA4WJhEfGi1EYWAhmB5sGhtgvuRDpsDW0ph0KdEKIA7XCGANB+6HgF3p1ukG4piJBYbGghTwYkYrT7HSNdL+cHm2G2OCIwDlNsMt6Xca4Rw4+PJzcfv2RxR+1RXbMZ+vuxMR66/snH341P62lZWlmud+szlr3bhRXjLnUmgVlvPRZmugj9yK6qdG3GypXpBFtHvRe3DN+r16nsWZURbgXbQHVXqfXoOGCoM5O5x0Jjv8QPH0aYFBgxQQWWfJdIpRmLGhwMtEj1P8YIyLOVbgjnMIuYFJ+JxayjR6KW2xzFycozT4cH4UbfeWYkl8doEsgdHeyPN9+Uvfvqjj97rdA9eWLoKiRsh5krd9faf/9xuVyhDOW1+ZpYZ2sBDEijoBJVYcdyg7y57YDih0EPYhycQajv9vrg2mDU4X0FSRE4OTyEgNP8Hv8AuYUUxVXNKLUiysCaIjDCbfFeQdYnCJPjl39hAcAp5ioSbcztMLoImIpR2fkq+NI+9+S0rrf8EJxJOzBtJ+REWnveT95mNMc5E5xR1xdTjBvkxTGoADnkn0gmKAV35lkwOwgtJgbLnIEskSSFe90uOKhkG6K5c0ifMAkJlKddK2I8lJ2Tng1hSXs+vSGYjFpjgVuAqQZjl9uQFEt9L9b5vIoCE+H4kmsiXekBNdgjoGo6SfTGkKiHvSsjIJFRWQ8qYAC+mtCmyikyvJ4n5hDBCKM/zgIMrqzdE2pAGGEt3ILEX21i4F6hOqu7UMuRd/Aha3rBHLTPVjlq8VDxAVAh3eV6SDaA3hfTtpNoFYffQJi8qN32L41SQ9XnBgS+ot6JfycOcPyC+zzpLBwcXyJVJuECVGxSe7AC0UDoD+UXhVUh2wb0TlxBRkYL1p0rMD69WMjVeKPtAkgjpBnUwxN6kGiwkKfiTCBGSvM4DJu6VVIUQAoIvv4+CAB3IElkQt/AeTIhyoO0C64Q+APedm6d/+CfvE+AzwwdJkmbDVjZmtaaZC4QvLIVMhu2Q9RGjOin/Uu+wER+zsAFhKHGf0y51CDftwLzfvDHU4ckuJPqzqgdmtVdSla5JOyWVIiFPCfEEKJjwi4qCY9LuIBs6SybdSIg3u91QItXarfVGlHn7G9Gk16g3e+Mf/OD++nLi7Jr6+RfO/dHfPrl7YC7H3RV8gUNiGulHtpDlWRltPFaHrQ43RbWBjI4khYVBF03MISSRboM2vdkvfrC1+7Typc+uLcdtPnQ6GMhCjkSiJfCfRCw8Gs4I8jxyoOTA4YLmsJ9Av/gHGcNEOCW5NYeVv8rhkSKbtIZIHkwgAkwrL5QfQT7zujwUhY2uzlyBb/zSp19/8Uy9kn9yr8CO+PEv3qX6koxlorE48Uuz3Whr7ctXL9eqVafLk8+f0lEQSSCA4+j1m+T3JG1Awh5nAKamOGpx3DxqimBuzBl9qBRFgG9MXUNpMBj2x1IqwSUVrmmLJNvfp+Z7UllZzZDLMCgQXkG/j4MXBwJrRIBwNgcsmx7DyX2IswIAlMrlhUw64IG9xBwADiwizx2kRGDJoyjPOqBgQtbLYrFqYizwKiDknEYxZWxVWYY5tk02z+VzjtiXAruKHD4hnUsUzcmCIJcLFx37JUGf0I3EGsy5GZgetv0QPVfafUgaAVr5DWyEDGZgNlsftEDCdLphpAcEpiarL5Erp1YQaV4spgaDKx3GrBNTQsVAkXFhZkSL0ANUDPBBYz5BKr/INuDCaHMmoMQwERl70ZazO5ibytxp8jdunIcrdU1MmmDkiI8qTOuYrwNG24GxxN3O+SSiccmnQHbndvgOdVL+ynPhCnlPTC3pR1vrlUqlLCROlsLlBoYXcv0c22aV0ImB4D6P+Kmi++erR6hNLzf9IVgTflHySdOgw1W0DngHtiv/ZkOLGafYKuA9KDjwPPyUOeOcTB97is8XoF76kFg5di4UQJaIed6UbrhFbm3AMB7qg+xoeSBTWPLzkiU3L+cDRjufQnSNZWM1MAsQuH1+chyULsgQROFHXiguBBwI18KCyYfyCFC8gbckiD5VUJwTT5Xro1TNW0tCIa1FeCPxiHPkhQ/Bt8gmE3nQXt/ssez0YXtiAYrmkLbh+l994fJ+ZScYcsWTi/e37j98773msUYOcuH8lb39h6Np//1f/Ggh6KevBBRFH3VJxZDNsbtJBgzqDV4leHJcYmxbo11l7zgngXKplkzFsqk0OirojpC3xtEJcaM3p7EmXHmvZwRpmAy5ioVKIMz84EUOZmdGchh5/517mfMX2desIJNqT0+Po0owLBHGGIabtU/zN7VUe61UQcYq4FdOSwjdUpv1zTyx43rvfGjk8iGNY7nxzkHfaCpe+71HR4lobH0x5nYItIMyE4vp8Vo8/inJNcujAmgQCnZbVJmcljj4FmkRM91ocg+KmvVQptWOp34PLD72HXxqDuDIMDpMkEtnc8QtEzcQndMTYNCy+8rV5965ufX3futrgd64Uy05Aj4sBc9OCcJVs6J30pO5EsCgJCzUTKZQP1KLMeCE0bgjmCOkoIWc1XR4KG2GUmZ3kD2/rqgLheoQnaFqsdBo10NqHGX0ZrvAARlDx6nWMqEoA+SBlurVBiFsT9eddhMMgTSN/YAAuznqEEVVnjzmBD9z9ZLZ7QfwLeNu/WiLmldTh2Lr7Xct2fRitbazs31/tDLOLWff+9a/bei1ZDRZL1dKpXoiEQ8x9nxq0BcrVstl1+vg02Y6lYKBMRiUZmikBfxTsGmyVugujDKkcdRqr1Uq4B0i1D3ue70xrjOk2A8Pd8Ddv/73fuVP/rc/ePt7f/u1z74E1uXyKF6X12HTxOXap63B0C8NRZ5EIkWYQtzU7SKdTBOrEwFOCMz9dp+tjyaBo9vFXNNzgtyKhs4oPkhATJjESl/GcxMxcvQYDCS7Ciq2lK043x5fE4gMCyZnTXBA4dzJQxChN3BTQsFQIOCCuBOgE1SGZdLlruMy8V1jmtnCE0eMKhLNbeGgYz9/kEukEupsnHAZnZNySeJTxq5XNb1cr12FXUzIQE+2Yh12GqMIABDjin3uIGGSN4jwbrtZLe+5A2GGQFHYnzrdQ5mT2le9LjYnagA4zKnHZQ/xASzUvOsT8AniM43go6HC7wm1AysxGdSr/L6AkkLVsCBQCbtWMCUge58XtXhPjOAbt8iwI1uzpk9X04NRE9rBV37tlds/+6hcunXtehbBykkjD/+PXsFAwh/xx5bPXnn/vQ+x44g981gJTCGLShHRZsHiiSvDdViYvQ2tmtZwKgB4Hi6KuiC2l0XDZoK0kvJKNIBx5JlIDIfPmUPs3CBuhxdRTOUn2DHsqvBReb1E+WJy8UpEhLwnKAeuyGRaBGaRnxKX4m2J4ElRJPzATxCHyDfwpgBSUpwWOwol8hOkCbdI9ZTog4+SAIuPIFaX8FeK0kz+hJEk+vFMjOJKaQ/HPhOwcDHUZiR/EEgeryQ2mHvhnef/xSMLYCnmW6g1TvqjuXK+MY9wuGS5YAJLacHCtqOuA7gmRVovv4Y3JFRlaGq1WgePEm8BHGOT9kyuAe1cseoQFugmZsjRPNyS2FgEICQOkXACv8LeJm3y8fFE+OSuUO3Y0yP6+ciLcMXgkd1WNZxc4qHgemn5oz5tQTcdOGUmQpn0awr/xwl+T+WExlXPpNRCOUVeqrWIhSwu2tIIwYn4CVlwQ9yjfAcnJPEIFQWuAH4mKyLXwhpLcsTXLLZEKCIbL1dK5MJ18zoXPSoE9mgfggPyC4QeUPgnDIto0okisCL3SeecCHeyknhPYhO48p6xyUoy8gXKM1x/tjyxGQsqYjqSQgARIqqlQ8MeP7n/6Jt/e9ycKO1eTZZ5NEPdy6FMc4ue1SDUXK1O6xTIvsXiB26nk3E2o+u7UR8iJQ+PsTecUQLgQkD/YKT5Q7aFlcDY0gkECcQIb8bFUksEyWwBFLSikXmsgl/GcVPmCLgWli0yaIj+Sar9A29UjZXdQoDo9R1d00mzt+HSe63Bj7778W9+480r5wZfn2z+4O0nTcMacrqFFiHQMkNbKYjP6vUuA+MoSVaK7aE5GxA9MtfSgNtpYxlNA0wIE2ALumbNYuvWu0+W33oGEjEGg55t5riyVUUqlf0k/objAaVKHopkVmyjT44Z4RRPiRhQqmOcJUIhWXE5WhKdCELLtrdTMOebSCugHclxNbuMFW2q7uGlzfBqhui9Vyh1EGr7wY/vWWxqOp2L0yk1m53mT05OjzPZdKlUdjoDNLkXi/Vw2K2GyS/aHFuSXVpEGz1TTSVRIxnI6EH6iUgKGmxpXBqoDieJ0+ChTOpxqBHbcAKNkniP421hKnNIUVq1+p1bd5h9w3GJhGMw3rhJOeNMYRr1aFqSwgJBBIqb4xmT4cIh9Obb44GOIY2p4ViASgnjEsaJqJpNB1GvKJzsw6YEUuX1kCxZmfkicBRn7UYXYVx5Q4AaF+QBnD1cZ9JfiRiolNKvyD/4RTF489gaAyIpLJORRbtQwlwujcUnoERQBUtHHMnxYS34dQ6PgLBS1pKYkKPOZ7NBsRdiMsTw0gChYC7FJknwDpCMSI4o7lMYwTZhDSmDgDXz+7jl/rDLM+TYcOPYQeHnC+cBSTcumxZtRN6YMsEa4+eE5SK+hxiNneBEN7Mn6wj64fbAtRL7NSfk8Wv8YQ/Jo+ET2TQsIDaJ8y97SY4/tjMSjfLiYrGILehoHbYNm43OS2GuCM0RoyGv5V7Yo3wOl0GdARPJF/yQKwGM5PZx1UTD5AZii8EO5IFKBs/ysoxcKi/gF/jDVscq8fR523kuwUXLMkn/peCDBNMYZJwWjcnSvMFjxFCy1NIBgG2TkRn8PjV6AW8wbOKfKHJpiObBWOmK2pKQyOiXYjEEU+ewQPHiPVkKloErl5uaP1/KO7wWlgyRBm9AZMmNcAHchDwlHALPizeQysCMTdYjVYf+rSisLVAjXo4nq3VRQJkw1mW3UGagE/K9TNlIBz0L4ciljfOtWgft8xeev6Q3tmCxETjFIsvMCwGhbJd166jdLJ8Cj2gaswll86OIRgeTS/WWm8NGC+TPElLpKx3qRiu1kKK+x2KQXwYhtyVpED23uHbxmRdef/mtr+WWzjZqxtqZK83OOL1yHv2E8lHh7IWLtEYkkllsH3wkXCnBHzuUtAg7FQuGuDd8rNsT1jt0ATvMtuGx0mOEQoqMvCCHBD4FsFRVWgvsx6elYDDAd5nvyKx1NRiJJaLjCUp4BP0g44KqUh1E07nTKjPIyTBajI6vVRo6dCJUkAeIZgrN2Do1wqrt6tnl1165/twzV5bTaUbekq4eFo6HBIiD/tULl48eH/cZoRSO+FMpB6qpPoXwgqePNgWDFEApStUSg93Cmag34MHhELawQeBhUQMp54/RkUGFe2LzxbIrDJHAX3UMgJkmvvj8mevry1coUD36+LHLGva7fXQ60pqN16N04XHbCyenD+7e9nrJnHU5zexWQCiV3ChDRMROIIeEo6X6gp2GbmhD28wNA/x0P3/v4w9qlYdG52GltBUMEezq61fO/+f/1X9pGTUs/RMmNWXXl02r9cH9B9VahYFqTlhlSuioWD4tFHumXqrmCTVoOemjhM/Q9mYTBXt2JqpZxBk+dElG1m6tFov6aBtjSEapVnrri59BU7p4uEs+8MW3PseZU1SkXryZWIygj+IXxw/0C3/canEyABUJcaSnmrh8YJkVa7WDg8NyoVCtVYv18s4hU5K2C9VKS9PadHvWjEYPx+xpahZaGqCyEfBoJK44PumQCFgcgSncmrGz27e0jD7VwxalE4SqMJo+H3Kr2DCPP6goYchUWCtRY4KlJjiayL6ilkxzylLmsnUcgZILXTWmeN/6/OtoWWw9vL2aU2MRdxOxc2AppG1RAyXmsAH92KxBbzjmCyNc1h1326jZdmeTvoVRLqCE/RERA12laCtGETIeesyCPtYMJBSmXifDbwTtllluJPewxv24CKIqOhzpRPaG4sFkjsqJy0Ph0WfB6BJ7WXwydH3Cxc8mJDNghnZ/NB7DJNp4fx6Txyda5T7P0O0z2tBSK4FRY3PJt7qeZF6436NCHwIlxfgi8lSuFJmvDn+e5kaAEfrHJKicR4uYRYlYRLxQbCZ2iaPp84HkwAg3qZyPpxBa8PS4OiqHOCxBnDFExM3EDryIv0pEi7USzyBgn8R68z+YbqwfxplvYr+BeJgkyPtLlD+30bwTdhKjh2XGKWGIcHHYQ/E7WGd5Zz6a/0pMwnf4CaVUPgA7zlPFm6BlhN0FbWdrEkriNOhFg4ojESf2lguCCyvkGSEZyu9Ao7BSLhEiNZ8llyGJHAEjQQ7OWLwpLpb1oWsC1iL3C1wucer8F8T78BsiE0xWQtsSp5/rm9F/xbPFQUoGxAR0MntSGvIUQfOoQUiKI4GyIDKgghCEYNiKpyAEk1hHgKB5uVWieF7CS5E3lMSFej1FJH6TwH7W1nmqx/c/NOrHKE2IDMuUkRpYWOqY3JGgrnMnw+IQl5mdZofPYsTiFJVmsHkCw3bVMtMslpbF2rJMW9Nhg9HU0Nahk896XQZxMTt12IOjJbeL9o0slOQb4gzFKE35kewT/uCg2BMWr8o92ukJdIVFa9LqgXjFc8MwW5nszhsiSC2APXePrtW8KMOzoQtFakrcrJQJZH3gbBsGIlESEbEUtJjh7lRmK7mtrtTHT+pvPzy8uX9keNzpZ6+XZ1QdUs9fzW1krONerWUgyEoJGLYnNS2iEgwF12ZziyapiK/zngJp8i1A7ul0aTEUinD5YPRc6ain9dot5gWl1bBK1oo1g+ZDYmiYttNT6Z0hUWUGCLsAcM8x66t+URJnvDEN3HsorzZ7INZsvHKl//N37/g9xpsvRZ67GGnWgTbZz7C/2GNIlDpBmVZXYqdH+riHcI3CBmwzNNeJgoirgRAlxG2m+VG5pr7AnBa7pVWdPXhstifBqS9FjwI99vMNIxQL/k/MB9lXthlh+VzeQ/BRYov50+Ehsarzo8O/iNOFWMYL4SrMMGq8jFPBZYGGCNQxnlSrJ+mk5eImnKx6p134q7/+7ne+8/ObT7bAnH3BcCq5yPyOZqM96I0z6VyJuqQVNbpp4bhMhTcyhwOprwy6TIFxGkNndGU5tZaR7jj25sykJ9Ytk3l6coZx2gzpQMyRGRb9fiIRhjTBoeDsCYTmdkRwvkn41YzY7TBPx694IqEgoDXWBPoGLDvwS461GgqAZaK0TXJPuO/0sI2YdNn0eQDqPMnQguKM8mBdVvqNHPXy4ZN792Gje1gHhn9QwQCnIEqzuhV/HKeEnSMGY4wfxorMHAUbICICdwqS8HDYtiDAnEyySq5E9pN0pJMIedRACLMyQJiDRzK1oG6JiSXm5ilIIEwqLtG2BOuYDW4BcwP2CbxN1Pv/N5QcTOJYkTqZ/yEgxQ4RpxJndxB2abUwPywfFha7C0oFfQyOMak0nyjPVKydPG7YNUDd6XRqjmeDu8yxH6APrloEHzGgcj2cLxP+EyvOJpFcnjYLkkNQGe6L80f1HuVdtgymSvI9Up0+HccMgmVwTyCAhiM9hd3egMcDMkqpkasVA4myu0xrJTEb04DJdzDoeCzeUOyFdabrgIUyipV3/iQy5neEkSJXjr0TTzCP1AXX4VUSQE+E0MX9YW956PMgez4DGElyWq65QpEzY8HdGCNfQOFNvGgQclrm1RBukE0u64a34xDILnEYeo+IX2WITiCEM+baaT3jR+IuBP6XleQTqTGwqFhCaR+C5IOgpGGQUcxJMrgEfAWlAFlhLkNSE4EGJRmerxydAyjM8DnyDz8iAGUv4G7oDIHTG0+cnVhCJHrYaTSHwozHVCzJqCNJL7XDGULwfNLoopw11tu9zkjveZ2gye4pODN2btwP+Z2JsH8Mejywj1CTd6qTaeDihZdu335AWTGRCaZyYaRWyU9QiAtGonZ3ADgLnFlZuxrbvEZ7SLNcunT1WrXR+/7f/vD8M1eKlfxnoJN51HyxuHHpnNtrbzar4z6QHubdRhEZZCCSCPnCATgG9e4U0jAYQIjGbq2XUVcHLUv9+PDaMxtLy0uKW716NnPhQuLgYKtYROFjBqeq1zKtY9+EmpBNITSho0nYmBZrNBnJLWcqncLu0S4z2+Gy07EpsQQzZXzMxRgAtVBikzr1jNmoExR6Z8NellmgV5+duP37+4e0vEScjnMLkSd3P7YApkZCZM+c5id7u1LsHGPzUa+fxhIJUggo0WrQD2sfSDuRTPSGCFzFF5bXfJGEK5JDVqpyctowjEozX66c+IOuWCpy7/Z+/thwOGLeYIYOQPxowO3/6N2fPX1yU/W7CicnuPi+xaRamsok2G5KSEFHlzoblKqlpWXSRdSnioViu9NmADXgbrs/PczXstmzL7/0ViScMYcMkAKRYjhV63t//Z3jo/zG5lp2KXLv0d2l5cRCJork//rZy/FECoSUIWl/9xu/Ho0ES6XD/gAd4V6h0qrU2w6vU2sWLX5vqz9DegmUmThD9YW69faorwfpBh4ZSIAX8ifQ+tx2RsaIV0bUkWAm4HWlQ1FubWpDQcULx4hoQo0ogWiCCF7vS3JLFIVjzCwu5paXyRtZ3t7ApC+M5njkzaBao9PEf9pDe8WwnjZ7tXa/0x43KtRioRRBm/YNyWEA12dWePUtHVkJB10K5OOg7D1z0tEZTShtRpxFNOLqHVhUQnsHz4QqB+cORHlI3YtEFVGaTpehqo5A+PSwcrJ1Ko1wqLpIIs0sdD+WA6sgLrrd6+tw27HaBuCYM5qYOiKIGvSHKM73yZb7MN2hniQXPLFMMJPl+0bTHOvgo27IE2iaDLC5EvKOLOTEgD3EwhN7dzbbPsnfebTLQAuqwTR60+4C0Glzh+yeNMUkAiCnj3ENYZhD+F40VDC6nEpP2GsBQI0ELcL7dbtoFYsvTrs2fb/eoIW4798/nDWrTm3sPCwF+oZLVb3F8kkkFoqF0/t7VOJlRCErQn+NVP6ASwaEkBIWA4vjsLDcgkYBFYtvoleNeSxzzBgbTqSA6J7Yc0yxwHn8+U9xwv8vniMCBbsQ4y/UPpygwOFzc0dYgVkWA853MGvANMT0UIox72ipc3sSuxLrC3uav/GruFGiZwFNeEP8IHZejKqoU+BIuUIBg+Y2GcADy0iPlgBQXBheDy/Aj/hF/iHqEsgYYhRpOYQwAbrR2OFSieq4Kqw6yQN0U9jdYD3MfEXthf7OPtkyb8rqwP+d212iCxTZSVS4PHYHLZ5YYyGH8B2wTVip+HYqxeI05XLFM4pjxb5DLeEfXoocjcA0pnhQr89m568wzIA2gAEcdAkSJkz6XBuEDc4Fb8p0MNMKMMt8H0QJPQi8NlGgJ2CD0amovCEXII6GxZXqO1Erh9xqAwoB2JAQfCoC04R4hOYTU2P8gWXUtlgZt2HADLcwpIJ4o9uf6tQYAOHYAbyEtyDCJmLndkmqREifpYcezL9wHpwzEEYGrFr9YasrwLxQ2i+kgoAhA/CSulLYagsxZY67kvYFFMM4ViDZUFjlIq1oTqJ5Cmt+2NfBEAlyBBoW7wzXdGAL82Z9GC79kffCMy+88sb1K9fOvvrG83za89dX1rN+j1mPEFgQzWKCHDSkWkC1cbCEGpA40fnU2jMv5n8CMCxC+qQa/Z4FQdXlxSyhCCJGEwhrYzvChwyaPj4p4LPoPCFMn4OTXkN31irSskVSRmWWx0tzlN05DkWsiYTXae3FQyAptFgydw4lNaOqjR/vlfLHjeWI49fePL+5nGl38U2840zXeByYOaJOy6XVRLEwZDRWckn1B8EZ2YXWkOpAM3jUR83PwrxkkSGxWagW/+2PHv3eH9+5vYUFnJFxCtUb+jomhNewVjwAcnOpgcAqIzAURag+ZDxOA4ghY2jYgfwhrBHgQ+DVMeAGORR9kwzd4U1wZmBX7FrdrMHvxwY+eVr8+NbJYV5vGYyhcsazsY3NzU6LCF+oBi+//hKkv2KlDsD5ZPtxLBVYWs0x3tSKhM6EMZyUAFjh1IvXLpvG4XhYtFladjst202ic46fGBZ0jHo4YytANU3VxwdlqHicEK4ZfI0OSNNs+wOcLvrodCw1wXo2t9CDGjek3ooeiJ9cdy4oMoOayeWDoHA0+2PNE7Sj40uxCXU6ws2gj8Ys38Sww6FYWo4x3evtGzfaADyMdMHVIhjIiaGLTYYI9TAV80YAi5DqPqFrzTc6ITdJEUcd/gn63+ROwldn+IdPBaHHeDE+lsNMfMlzxDZxhYTJEmlyEoVhMg/dBB0njCbEFHiBGye8JkwnWSFE5rQgpzD/THrFhlJ0w6rB7fW4/cwEIxLlrhWv8AQ4iMhQshHwgHayLWgzLCSPkVtkVABnUkAIks05ni/UHc4rmkleJvFQIpzjD9hEtgQ2lHBzrpcitpUlIDSfm1Qp1MzxEsHluZa5DZ3L/kxmTbrT+rD0HEdHR02awGw2RrTyzrwT3yS25t9Et7w/dn/+KdI3zc7kI4i/CW6Bn3lbRtN7RO+FcsR8IOvcmkp+gUeibM4DEBTFjkfESRCsYz4x8wRAvCfvQv4wD9ZpGxAFTy6bSw6oAXAbdhE3DSVCzgqoGYmEhyeNDpWL1IhzIr6YDefxYkA5F9ga3h+FR54vG4IHB8bGnfNN8H4eIw+RT8T38AenwrOHvh8Oh0lg+HR+h5/OKwOypDys+ebhc4R/z8VwTHGfsukF3YHa00e+G9ysetgo7nSyaSgYwaHT2xow19GVZ/58mBFdPQDgTDqJwpAx0oLhaBABf6+9WMt7XA5zoE2tfU4B26/Z6gYCJLC+5bPPBKK5fne4vHzmu9//aZfW+e6AoG0xs3Tm8vOL51+0xzeTi89qpdYpTZff+5uf/od/P9BbwPI//95P/g//p/8aw5hLeeNhPOf0ZP/Y7Ghzt+2i8biHiCMKwS6QPUiOE4ff0tCqRHdeNcrO94ewVb5Gs5/NnInGcicnW1rnGGteruRr9aKX4TQWZdA1aawkpqDYRmI6MDkz7VgySi0qmcigVwhPcHV1M5USJh5HCYYbynu9no4aBxgfXeDw4+iLYNwVpvbtm/f+6b/6s0Eoev3Nz1177aXS0and4tV745df/3Rpdx+dQchS1HBIsj/z1lt+rx/sqouOSB+Qxv833357Z6cOOeTGbVr/H1bMpkUSJ3i31CTcqISFkw7ma6reTFhlgGiQeJC0qgPR04r6F9i/qrcpX9hoLRj2WpGAN6aGiGLoIUTh8cbH93WkOBFh7o28HmDjEMe8WW+V8kY8suZ2KJx/BQVuZLCMLj0ZWrP85N7tAHTkEfPiMi5H8OrlF6+/8NLhwT5d+G2jg9jiz/7jtx989CMIrw/u33zvg+9V69unx/tPHjwOhaKmiS2ieMXBH6MpCQmVzj37lNFVlBPwAhTohj2zrQQc1WqVHni4Y7KZULXyWqZue7vGhANKPwj+e7hIdpoaUs1uV4TYCOoHGnE4SqD+ZDab20gnVlCQwWlD3UU6B3NCXhVlYhMFAHA1C8POuygmMX2QYitzZNVwPJyIOX1uThwNgZxC4l2Tfipwd4RlqO4Ox7rUTa1w6wxzhGoZM1VlPjQjS92e3nSkjQwwYwAKwnb+B9LSEjkac2ppljrbDb1IzaHW0B8dt9s9ZuoZnaF1J1/L17VaFwDAh2Tkzv4RPEqbK4g0G27S4OpCNlecrBilV/qjpadzMDWG0fhk/flR9rzjwvXx2kUmssZzKgtT19C7safTSwyqnc5UuBuWPmeKZqFIuQGmGm+bgdo0MZ7461VKjwMdoCOcBdc6LXXaGnESql7UEolp/NDqqPczVQYSEALdjllnNao297qP3t051UdNq+fBsblfNTszV3dg3L594/GDHcTu9vf3EyrmXC/k76yuYMJn9x7UyzXGxuEm0blm+gSgEmVhAhtaqvDhYqiJ+/BELtoZpcGA0I4QHNNF/iAtcBh57Oec1IGtktCcf2OmMNp8Pf8beTqVRmqk1F6ojvYISdlj+FiJL/9TVRmXJnZYPm48wR1wszg0zKBE7ISNwlbti+aLdBhyYST9wBnUB3AXWG/JCjCT3BtvwqcTwxDJzN+fKekKCt6aoXVN6E7M87QgHYpNxheg3UTXHgwTjpLbFQB9JxwBR8OtcOUSN9KjL1V2DgWToRCw7+HWcBfSgkQUwd7FpRBisovnbpFPBQYjk+GysfcYOsHHvQFiavBylktuBsCIxnyuQ9BrAZdZJny6vMqErEKoMAebJIsgZ4FWTpUHBN07kwWwOulNUGnF9oAfkQ15nOCLxBeUGohamYxhWuwGTEzCD+pgsF8mNCnNQTT0tSj78msYeWG/Uz8m+TE7FkIdvWOhTdnoMSNp0u5OW5qdEY0QThCxgfEkKc28FZXYlvuV58daM8sFTB1fRAgme4G7IeGCxErgLhuHj5AsiHBRtFwBaeAxTGzKzKPQioInJVazqyFkncBEbWG/I+RjGJ8jECBfF8YuAb8HPhUL5bKMkNklx3S0i907t3Y+/OhmOur8L/7OZy4E7E5EnDo1rVrAXrGqTCViSpifN+CTUTIkMoQcP3SV28Nw2h1QscTMqWKr23XK9W7L8mpMihV0UEjvNbsT6AdROySzLR3u3cle4nkB46D6xLYEVLWGgiw7+T/+g2K8b9gbn99cqLe6XrAh+Ml0g5DD2K3V9iBfG93fBSa1n1uLXHsmavWFSxpbzuvsO/qNSQisrVHvdqpLl9YLA+XhcW9lMXl2MRL0AJsj/UeazNg+uXsKDtLr65pG/DPvWCvsP6qVSpQOKLNCKZo3APIYWCs5KrLB5C88XmEkyx+OKKEUZ5PvwEcAIpHh7Q474TsxEcGiJNECUkoq3NG65VJBVRjE7f/uj5/qLWuz3ohlImeffbZWPllbXj05OCGag3CiBtyVcpGRvGhhor8MQ4Z+SI4HOjFoxWAYAkpwMHYl40nEctqVU/Te0NiHuYRBt6NZAy2HpodpdzpmAgLbQAjZCMXAHueoY4D4a4e5dPZRbiFTb1MOxi15AhN6sNTlpZWTfJ4tDkpKfMHDJiIMBHzwFsCUUH+R7lxYfxM9EAh3Oz2fN8IacNrRV0FOd9wxUtm4pplb2/eeu/a8z4fiimxYSXdJ6qRHhCZCmgAB2OF7yQIKUEC4KQN9HMhLw7fjl/k+ICCvwUwR9lPgYa/wO9gx7Ac96wSIxKP8moATc1soyRXwLPEEPUpTGYrBmvMRTHWfF0yEnkHhjiIeG1+enQTxpP0AmuAZ3KO/yyCvKYXa/yRtjh3jPYT+QssRz32CchbZvjDlifWZiwRGb8PSC9mUGxSInTIlJkbQX4sQTgDFQT0BziW4FC6NgCuYb1Ij7pov+MOVcJ18nzXh7rgLvkOUQDbITMIcWtQWSzQWZd9Tc8QXE/XybtyR1LgpBEhuQBbkmY+yEgvCxxEoU6fip8iHcUdkM0S0ZJtCyATmk4+BIErmM7ePfDBpCSvFO1F7Jhel8GwFucCRCPr+yb/ni8wrCfiEVCg5DyYXmJWQwQVzi55wmcfEPHDiSJATXe8A3LExhC4l1DzuA5kXbTLxUe2QK+eAzbMOOiTkfMx3AmE9H0G6T8ZF9wiJCpdFZMY1zLcE3ycqg53JG3LdclN8wZUDG80RfWoZtPbQSWaj/2A5F7uwulA5WTx+dKtCINyyv/PRU/RbmCLcGfaarfZhoY5jioUZI01HGixmSO0kEq1MbJUEF0iyUG3nKw1U2OmWioYVh5cKq/54/2A61YOpc7cfV569kErEs8ADnXHs//E//lmr3wt4XP/wv/6t5WxcL1UubZ4DafzZO/fxXI3q/tP3tp+/fl3XayijJYLhHqztahFMBWUkxj7wKKGNwnUhWAT9jKiJrr4DuNHQCGOZfem4s3V/c+NM3bQ/fHxE9/v7vTadS8Fw48Wra/lyvUubY4ukEVEsGgkwUFKZwdyhDdJr25uVsuLxIGi9llvAyErzHwU1BaKLgTOGCAYjiJI5xINuv+9bWFq8sOyMxv/n/+4ff/lXf/2Nr371g5/+HDqCfYB0bDB/Ut9+9xbkx+TqQjgbIyNkDoHD5w/FwwptrWrqU1+ha2z00a13DViB/W5nak9vrHFQ+JVGWQedC3jBM7tUMa2zSDJhbWsNkMGNszmGeTDstF4rQo8OBkV0FTb3sNvXQcn5nRnvNuEXkqnMyfExPbc+n8Kh4Sg1mnXU2FGd7nQ7dBJhB08O9lX8CUAQXdsiWuXr9tpKKJjLrbB3/WFnMhdfXVs93j/8tV//lXqj8+ijuytri5XKCSlfOLY06bsODorA8JFQQmtWGKeF4cWZDkuFbrM1DibAycmLTfqEPCo9Z4MhEluJHrWJ3Hq6WY2vbtg7RnZ987Wv/AoVz5lR9ScWbJW20ToCh3N5UPvpgnnAQgMAQ1C/XSiFfQFyX5pVDW4WEUpGVFtBSUzQVXqKmM0r7ahgjrYJdKYz6yuVk9kHHx1W+rNPvbjsVXjYbCAvUKDwwgWNkiQfoI0KKXVLYBrCROw58cF8fjGt5COKiTg/6og4FvCJag0L6dV05E20Ub+1ceFsxK+AVdHt9/xn3kBYOemJL/edRrMTjwVZdKwsRYyutRFUPchNItn5/6XpP6AuS6/zPPDmdM7NOf05Vs5dnSMaqQECIEGChEyKlESKlKUlL9sz8sheazSWtJaGNCXZ0oxMyV4iKQZRJCIRGo1GowO6urpyrvpzujmee++5Ocyzb3uKjWLVXzec853v2+Hd7363weqp90ge4JZ1RxOqBzLLF3IqJFYqR7X7twlg7AvJrffe7xxln1qZ6fYCSLgIla8PSufrVhuk4GC6B9l6MJ3uMpLM4q429J3HhcDZuBKI868wf0xW92Gt2e9agyY35XoUDYghsNPmdtDjdnVyGg3ZTTzVqKd6HZGQB6W5ht5iylkQfTyT6/H9j0NBe3Z7twFx1m6iyaNTHaydWVSRBu73UslUWx+UM0WbPQ6qJ7xi7CGbjPAYYoYM4KRJVIwlUfXU/E5kOJPJzIliSocYPOyUWDx5AeVX7K2YaKI8bB0RxBQU5890GeF3+AU7emr78YD8s/hCQm32hcipTcEOXAOwiihMC/QFNjH1ahyGKfmQTxD3yikAypAogy8hSsGQi5lnD1D3FcMyRTS4LCFqC9pDyxMXhogNfUcDmD98DikB6BdSclw/WT0ZHX4NF8vHEnyTH1HKIRwGc+UOp/mD5AO43OlVy42BPoPic/28g0B/GnmbIepKBEV1grKL2+xuG+qVUqekO6V4TEsPzRUIi3FrcuHisMEWhVNE+QjHRKTL4vFH4hmm6eBJUB8AaeaMEyjzYwc9FXTVOGn15kmA0CE8xc8n6LORDgGWSQLFEwKt5SgJUsQP+R5Gqotyg6i7cANgejQXUG6YzkOh8ZUFhH3VF1RK2IRCaBEmj7AFCE8FLpT/uFNZd0ih3Lp0poK0QzMGLOc2RECROEwqpuBK8hrCEvkzr+M/IHq7gWKUwxEkZB9VmwgeWOx+MxSRMUEgQCFsVPlMjihPkh/yGbyRTwf1tzpVydcMPafXdOFsIpJ293p2DMagVKQRtdgswMKBxQP1gpiffY5+LI0NEqmCJDqsmXrfmXT5Zhx6Lk8bFQ+NDJ5UbGURmRJMZc2uIEFCwYFmDMYEQQcBumdq0MCtWN0eJkIQbQNhSw2OAh0GFlwUvQaZJIhVA8Jn4Anic8YO1XSQA4/JwDQ9WwMNhn42r73/3vZXPn/x3JpvX7O+fSW7UWgtut3detnu1Y0K4zv1SnVj6cTKg/umj+5ppxIqiTGtbdP4SFi4nD92G0/D6WGc9NhrtZ5cX0iEmGOMLhBlY3JUnhubhjVk+7CbABk5Chxo6c+QE8ov9hT7mggIcQNof3wqDd14kel5IHiC7CvHCUoDxwW+jFZr3bp1jd64ubWk9XArFrfv7d6JBT35g/wQVqpllE7Fa5UCY1N7nZ7f69WaeiQShf0k9Q0anCnqSOxna/fHyXiiW82a2ElETShDU/JkZZB0NJgYhK7XSwwL0Hu6y2NoNHthFX6S0RP0VnMF1gALAYIRG0e9HgWd+F7PQ1o/sUwQfESoQUJQNjH7DzF85BZDsEX7pXIZeDQYsCvwnqWQY4xHkoVShSlWI80QSi/ka7VisdrolnF32KMrV269/NJr7FbYU+xwjhuBnlgrWVBWDIOFdYDAQHENmgeYGueB5cJGUXwBxoY5DS8b8g8JBNkKPFcwcRpzda6e2FfWlghFxBbBsFkfQkT+3FSkF0S4eJg8HhJcQy6WKFQyYaNpdjalaU2iW/YBivvcNE+HEJA7pU8V7FmYJCL/CR1fmDzkHTLsetq7abeCgdGpBm2owxBb9GF4EnqHEXrQ6Xgl30VFDwC7S6yJFf4k6Of6MXMkeHwR18xVYSk48PyVLYHVm6IjJEjCApJfJmsoFKCGjZ6mKKsw6MdiJgXSih0Ivs1WBxh2auIJ/UUwERPBF7Gs0//wBKANYpHhlLA8UPhZBJByuZ4pCwg/xyaWLSy+BJE99KTRuRDOCRQgzrWY4smYuJmqkxiu6XWKsZdQHnFG6gPSGlsql7gdj+KBQc86sPy8UnYwHwTXnR4vtN+kZsVd8eHIHjenA7RHNGKGwiG+GqvKW3g9B42/YfEJyiHEc9lgX7yNW2MPsFDTdWER6BIRkh9PSvYG8azACOKmJHXBwUEZZBEh8aoOOAaV8lEo6Bh0G0wrnkzcLz7/Gc4iV8hQhIOdjfT8aW8oUK8X/H7bLf0j+kDomHQHPWgl2Z1Wmu6BAIdGZ6PTszqtTG4slqo/+8M/NBkCM0vHfJ6l0djzne9/f2wpzYWHodn53/39P+6NlH/8L/63B7du/N4//19+7ZeeCypudPQtqnU3Wzp38QLe68UXXxB/39NKxTLq1FqVwUA6J8DlZstRqiaQgowGDGXodUbmoYUpyGQydKlKYdrYopEoPZeKzC2ePr9KGOZPnAdStRmynfr+tRuPxs6A1ZG2WzWg2Q5FxMEEBrPicZMDEjag/cQOJDtEYQf6Fueo56GOZHA5APIrJKvhZAQhSUZ4O4B3fb5uu335HMM9Qtc//tn1jzd+7pc+v3v/5lpinmHvFy5dfvjo/jOvPOcKQlKX/oTGxFDUOiuLKyg8lFsyiyIUjzc/ZsqvA+kpw4gdiKRfVUjwjHwh/9QZ3GPXexoTNpA0I0AYWtTs0R4lgpQpXKznQyY/kB5cE3riy8UqkqdH2UwgwIyIBq09D548fvbpy3jEYrnkUSHakahaX3n1xYP93YXFRYR2coXC5u7O5cuXC9XsyvnVRGKGegb5LijAtev3kjMpkI2jfP2ppxLdRnX34ZN4YuHlF1/d3HzS7rZjsbS0tZusz7/wYuZgq1NDIYZGMewPqqx2BOxgorIPM9kiItGMeHbQAGtR8rmu6vAVCs0ff3Br2K3eytzojUwfX3/stlkjYb/HbSn1zbUmx8pYrhIwIyYheCRBEH7frJoDMxEDSnAcWuEUqmRCHFKE6hFgDgfdPlo28dudDigogYcv7iNxaDSUX/+Hv/mtv/jPB4ePn7lwtpAtYx4HbdLmqfYqtog2SBgtYCEuFVZ3n6mtRB/EL6QmbQIIIdbyJYSawq4XZSkyhnIoGvIEwrV6BTgYfctqq1pB7M3h7tM02u+Z0MVmJkmtzLGNhNM+r7fTKCIBg5JAt4EJMqnMdq1pY0Wt0UMMkmYDfYEI6bIYVWO9DPXSeDia84YOW8O9JjlFjBJeD4ky/L1JMasM2WpoLZiOKrT/YDAdScx2xp5StWRH5r9Zp8HL73Vcu7bRHZgyFJB73eeemztxIkHENyTP6Q48/sjjn22sXLRrpXFixWLxKtYGM0sUypH+kDHgYZzmpD1q2AjolZN6p1SplROz881aBrZvenHF/JM7o76FQchxv1O1sgDUGJ2Ablg2WSKiUjGh0y0r4sXgxkDIAqhgshkxjrvEDEpIwZISYhElTHspxY4RYdEkIVADmBTcZTH+WFn+Po2A+Rf5FPEIElGIm8AgEFQQHHJmObhYYayuINB4K/lOgjBBrKb5Ay+fupVppVRADT5avK1ARXId4OGI7eHVuDaMpZSpxWkQDPNRghqgYoRGIM8Wew3bqa3Rzy3Fdu6bCrl4LvybfBq/8BosuNh5BjTwu5QXBB3ngLBLie/5CXcGDEeJgGiTJn7kjIjECUzgltiQvR/5EVtHAwRWPadYogyp/srnSEDL1XCFwItcLTVk6sA8A3wxQSdwJOaD36Ttla6jPlglGoKAWMNiQ1qboOlQISG746blOFE2R5GEGjTxGs4CLi5R0jTEZgFB8nFC0hvCp3IEkAGEdzD15HZYVpgrxDEJG/gi1EkIAKU+wFLKf1P8Ev0Mocij2MjlyhPlMwGduRyZW8Ff8XrQPwnf5StkLCsNLCRDIurRrJTRyKaRZ4gokwlpb91qE+9GC7uBVMdElyeFaLROWVRJtVgT4BVyEjNDqQRNA7Rx0KTpmpko1bZiNT/aaz/azW1s7wzqZXRiiPnZSUReLvSaKEZBxGMv9BhLbM/VesW+KRa1lYEYFAeV2Dpt+OQRFuPx1UWTic5ro1NRmXgIjjAth47sTK+xOyvVJkOskZXuEKmaHSTLrABAAC1UcnVmKl2N/lhEqRVnAEH3jZ2DUMheKUtNJoQWAs2R5AID04M7lbMr+ux86PT8RNPnr98u3c3lEyjP16ktU7OcBGzjSHgy++nz77314OpW5cRq1DguQnQhRoADyiHkwLBHWGqb04jDOSr04qmoND10mNMG0R4UT4KX6eaZ5tdTnJRgyEG6Jv4Coy09ghQrO1w3kAmPi0lQRMb8mdeQHEAsY9fQvs3Du3jxMhOUhE4De7pTj6UQJnsnHTMFfaObVzds5sDa+gzYUputNkKiyN2BuWW0IMacYM65jrqpE/yY0Ax5u2h0njVgTjQouhlSuVAfgJQNZoc0VDJHyDwkAUWet097EmxD/ACaL3wC+SfNfk5VzeYO7955GImF+ApRbe+yEYZOp4JQfaF0BDaOPcKscLfsTmHFyAAnNlO3rXUd/jD7st/tI8aQr2XiqVBnqM5444+3NhfWThYLpUzxkA33gx+9f/mpy0hsIHEi6tRTc0aNGcMGik5PoSDvJijUPA2JPcl7RR1RKBbU+iUkVVx8L0w+Cc3xOv1BmxOBhRGrgSN1iGoKp1VOjYSBSA2C2QB788ikQcGFMwPcALGwIx8OW8ZYAOOEwC5miOyEs8RplFeD3WJx+DTSHzwQjEAxkSbwMv6ARZt2u2JPhBMo+qkt5jbDqCb0H1MVkYAXwgJIAzuGj+OJE2sShlGyFwWxKf2Dn/AHlpSPYDfxdXgBfgazi0SCf5raQYyg9PVz2YqKghDbBh4JJbsmGRT9YVOhqf+ryMDmnPIUsTCcU+yfMIJIHuSm+A+YRCbgYlakcMf/NbUGSDbIDZsFLIxIHM8hFGcsEWXOXpcAjjUWL0Jrv9wIboZC+oB4mjvixcjDsA2wPs1mT6vr7HwI/U7qnlMgano9wvukHs+tlctVGBoo+vGB3BEQKRkaeS8ia5VqFQ4Tt0y0SoYgeMc0h+HI8B9fxFJw8Vw2i0btgmfBH7gRnhwrzF4G7IE+xRLh7zD5AgiZWHAn9AVGpVAebbYZTe/sUPjvD+Ira1sHtYPNjajPjIvrdmt0H/Zao0J9cwyGhD+fmI7yBzCem/Umge7MXPD6R48UewAFWSEyUWDS9VR6+fLsSz/+629P9Fy5YU4tPf2rf/cfPrr7dtuQP8yWw7Mopsx189fXZ/1f/vyLTjOTq53X7947E04Hwr7jx040tSrbg8ZQ+B/Mv8FAIyISiy8UGyUUutgNZC94O/J/HSoIGsedjt2OfJOVPHljYzOQcC7MzQ2ZSdOs7B4c6R1LutOtVBrGfp06T9vqbo77nuBK+XAPd7u98SgaiObKteNn5+qtJhTpdGLe4kJvbwQxmHgtPZOGANaqNyjU8B9PNF/Mk8CfOnfWH/SYms2QxXHvZzdOnr/4mdde+dM//y5xSaNYda6fGHVai+nI/Y3J7LnzTB3oa3mTw+ubW3P6Z3Yf7e5cv8pMsVZfyYfCFy+9dPPGz4gIA163yabSnt836uMJDfSjcr1VbWhOr1pn6kifXuy1jf221TnjCyYrnZY3cbpRz0pxz2xq0wg2ANHFERm2M/mv/63fzmd37966Uq4NYgEPtllGs8mYM2ur3TzKHTqY6W1Tbtx8sLi4FvSHEXas1oQiyOhJ4aeNbJ2WYWXpAlzwv/zme8mZw08/99rekzsPr33EJmf2xeUXXubplI+gIZGgosTqCqnpUydO3Lh/m2yR7o9ypVsqVIPeJt0x416NRs5hWwPNo82TIkPUH3jpxdf7gyxkMbcnSE6InINH9aOZ1jVCtoo1cru0ophJXkbDeqkcDLnAH8YoUFOxrmFazW6GhVpGStOXGKYYg42oJO0tNL1wVBECgrDAeCqny41KxvHPf6ml+ydjLZZMRiPeThNCe9PtAhdsAidiTDmVAHx09QDcotcCw4fjDiVJtHw7fY/qgXRISNjUWqSp9KAuzDndbmALfLuLuV1z4Tm9UQVVoLrbHhhnEgt9SDbmprAUrEYKL+A7Y3Mrkgjki0cAnSBrjSc3rIOOq4k+UxuAUjWrSH/RLEXa6UwAeqiGTtvgskSOXSz3Hrz711ey+fKrz80mPLZGqRCIhVrUWI2mJry48STudWcP82lnwOeh2FIT+MGOPqZrOPZopd2xrX3mfCSo+hPraT27x8eaY2ED2siJdKnTblmUjsGDXDieu1odlDsHoF6ISnJ0qIUy6bXfqUASwiXB3TrcLxNYTBQN1Nbjdd2r7AZ97s6kGfEYhg2JkileILFJPCcBLw5J4FwI6GAFgjWgr0oMzX/4TQzFNLIXHiPVX4lxJZb7xDWRRQl6i2vh78TunDi8wCdugh3MHz4xcYBPn7wB+0awTuSHf5qG+XyU0HSn/4qBxJVMP19kAiS6E6aMQOwUf0G1RGSHq+f7SC3kG4lcJZSXD8fUYGv5fPkzf5LsAj/CVWHqESmGAa8Sc0poRLYmjoQvFQgYuJvol3ICNEgugIMMRon1FsUE6H2ijUZAxWUS6NN8MoGsAhVIauPDLtuch8g1cYEwLipa15tWYGdz3TRFsgAEuCIvQzQt3hNWt47INiUXImfxfzxLBGy5GqEjEcVC8NGlaxVG/lQBhpS3X65ZQzYIrERi+HzKpLpO7MaykFJwl5wBYj7hpOP8+wAjdGzQi4V/pNnU7AKDZ/IF9wTPHldM6CPscEwM/aAEcVDjBfvC0REVy4jGSRfWi5DmWVmCVi6M6IHUgtiBR8XV8nrq2mPo6NLyyZNH5ostBWxfxzUTdvfqPZsbfIooHBkrqPxOs92Hh2P0ENCrxdoe9+qEeERFrAhrQPBJtkV0R1bUqzfMLYN10GaKE28YjK21KpM6610I+Lh2NHpEx4xNQNGN2t7IRX7EBACzvVwfIRMZnfN2qnzCyBmjDkvHUZWe+XMnZhEJaTXNscg8W2TY18IBlTGGg4aMVGOosBM5BJ/Q66UTGGE6MglCAhT2JnUMC0g8fAgrxCRZ5eFcKrW7dxRLhKIeyAkNMhR4QHsFGhwGjLz+8MbmZ5MnXjq32G5vDgee2xgQhz9Te5x2oN1loM9vWHxi9eRf+NTx779lurJ5uBojgrOjKwriAe4roQF7kI0CQGUyfPN7DynTvPr0MY6U7FSh8XPaJH0FHaagzIFl1wgiyb6fBrKgjyLwx18FMhRgBNOJDguXLpRq9jdPA9zY6USorg3WSzcJcBfl0XY9u799L+juhxn51KtZTUy3InRtE5M6iSTgZHVp7OBw9mmoM1ko/g11jX0K54pdp88te/X+UaObRXgV4jRCVC00eOmpdsEs9PS7CGMpQCFIPLHZw2EP4hvIM1TrPR4eGi2UPqB2EwPh8wB+Glo7HODI8STMMzOz+weHkEqEu+KSyAwTRz0/HPLV6sKW0aEh5kuMqgLttSD0zzjMlkZ6YrepT526yOQLEPeZmaQgzf0ezGEiQk60HBvO5xShIAMmMiXCg/sODZpYTeJnUdQiXoRGAoWdScuwIOj3ENUE7KWItbP5JXPFDAmWjFWisEzUPY3pEa4TIgpfgo0HE+e7qC3Dl5A8m8COQF9GGvVkeIbMN6VTEyIOoTlXRuKNWZFDiWkLhwKD/j1YhbQF8xQItuSyrdM5ywIqk/NKuIkByOYzdtWtejyVXp0383lYCPI0wnpJ5KxWumN5gvziI6aVU0n8uUhs3PRSBeH4JEgltSA4FjoidgDLQmnf5cKoAVFz9mqVymQ0J3KwPRYHVSd2LIkHHBIp7BDks0LyCzYRFL+x0UFzkcgPk48hPSkQjrgcqYxP4+/pl3BjmG3+tS2cHEpDHDlWlreLLA/bQMwdh4CUBmhwSphhGblabp2V5MkSCXEXtVqVD1EUD6E57bACT3Sk+U1SHTkHfcJrvpxPEBYIyhNeLx3GGDKsPd/PI+KYsHgAt+JZ0KtSFH7HN7DyfCb/RLjPzfF0ZA/IRYGzyLrJJiFAkG0hplKKDsy2xkWabMwpLRUP52eXysXB3n45sXIhtTjTa2wFlQF0ZYNboX+xOy6oLm6nY2xoIa86GM7A0VaUSJ3QxeelXQQUSqv28MYKUUmzZrcOIwHbuZMnsgdHC0uL5ezj3MbNRnn33EokW2984dMv3Ll258pbf2m3K/2xfrBfWV1Z9gRSrfrAZXY8uXUDRVWzhUICWD61LHjI3oNMJRYNToee4T4U9JRpwpYkgW5C4nW/L/dkd3lZbdRKPnaBGCP7/kFxgjajM00C321OguH4sK0CoA1hK9uJwbQDESEP1jua281YHxv9eczQPnPuLCWHbGGHoyzr6bFDq9nd2UknEgy3MruUAI3qTrdXDRJQs5e87kksnGpqPa1YVj2J4+sX7r/74czy0o1bNy8cX4OoFjTY7165ffq555lXWDyoPbj2Yekg53PYkqnYmeMrwUjy+9/+EbDL6fX1drkUn5m70xqOHB6o90ZDtTWoohvZpknSFrj40s8/2T20BAahWcwyhRTbwZNNM92OE8TrW9wXzB8ZNe+0Lh9b+uCja3/x53/xW7/9N06dnt95soPIfTTk43aoHTOw49HGY9WrViracFQpFIrPPH2q2UCzEAoH9YAuxR+vz3Pj+rvHTsSyuczufj/gSezu7I1fRdt4BO+c+GZxcf2//MWbe3tZGJdf//rndb2Sy+wx45F2IsprOg0NBmODSVATj8HmHfTaxn4T74gbgY9o9kX2c9cpOu8/udZoZhjpN2yXXQEXfVL0UehjWvONtXarXJIyAg+SflYqofU24oVWcySIzZfeSpNjUoXr1sIQY4rR7auXG9QOGczs9weNvbaN8UPIioUTxtj8wFLduXf31CufDXmHvco2U3zbVriiMAPbDBhCQZkZWZwztP+nMoCkuFbVFc1mchaLDyMjEC6QhwkXw0xlighuqnHC37cyjIzGFeugNXQaXVZ/TNNRdXB0GvTnIQ7htXlAhXo1fdikZYs4b2gua7X+UAuHR6qLqKRvMak0OBKgAO5qnaF91KW116iXXfH5YbthW5xtcoRdht/4zS9+/M61wuHeuVfWteqksHXk90VBMpl8TrHdHfZOjrRmoW1sG2aTaWwQXbm2UOTosEl8QFA0O+tJnFpvHW6ywL5EXALSnm52+a1uVNcgqUDFHXuiauvDfESdrK4vSJWU0RANyPplVO8xsb6ghdJ4KGw+KJkf3Ck8urFV14eZhvGtm/vm5ZqyKGNBhp22fBbOUugETIgEmmBUNzqDZJUM0xDSjNhRiQ/AlQghEMfAlsKr4jXEr+Cr0ES4LROIO3YK6w5QwLYGPp8aPaJqLLm4gxYjtaYOYOpxcDHCDeW2OI8SpYsNFwqI6FPyQ54ZCJxgZxJ78BN+4VYwgPKxsGsk2YBeK8AkexuuyNQmi9Ykf2GDYfoljZBolLfKNUxtLLcKS4eIoo9slZANeJ1YZblCXsOH85lYYFASQllsMuE41nr6TxTnSQ4p50osix3Dh1JvoYWTK+YDiSMhFDmcPoLCUrG2kITuwrafRr5ChyG6FRdGjoFfFF0+Lg9ECccJCVhIJoJ983RFyhyoDryS9SSKoLsUISWGZgsSRHGbVIGOCfSoGLfkBABhVUWUUegr4N80h8LaH1kmcFzJJb2GfhuAW/At3DJDTFkvKcYPKc1Ay6FlmoIhDpdc2GQjJkYlyW4Y0BRkpodEuLky8kdiPaGwENNy85ID0U0soSPUZRPDdCDWswcmujhe6jfjQ6JCV1BhzhiT8NhY5iGcD7JyRMtpMYeORX+MStQ/7X8m2iY+5UTxT0TGdA6LWJgC4E2kycIz25vFMxk7LevekyzN4DhVH/6P2XAQZc2mXA2pJLkNUQwe2Go1fenMysjUqx3Uom6zPugXGuatnCUVtJ0+MdtqluhwCRoDsEOYKcKEKK9TSZ52NNvaUa4X9GGNhbtDLApNnlCUb6dYrzjN5XKHXcdOYNCU1EA6ejKCmoqf8U89xAImI7TcFa8SCI7zVYZ8FAtV+61blssvrZ5Zoa2sd3xp6e6e5YMPC47yyEeONqktJQPBtGOrvPO5T599/0PbtSebfoclgW59r+dyItIpyivIMNOjq1N2ttsa5QbJOVxAMW34V5g6n4Re8L0khDNYyCPJg9lGkr8SPUJfkpyJ6AXBNfo2BJ+TRyZiiEOXKM5yXHkxzHgZigYPhGNb13AfjyIhs8sJME8q5gzHwn2dVl9Q0SY4JXwM7EK3Peb8xBPuWqOSLQ4V1HxcyuZh9djausGJ3nOuWwECIVqnKdAICkUzm1N1AmpyhUBpdP8z0pgBn9L0AdOx3ewwypzCDdRJbIkgu0CdiMqp+Xyl128xpZ5KPRoOy4tz+/s7QMtAg0iJEmS7XYyPpDOmrzUa7FOWTWt2Qj4VnBrBYDZQQ6s7QUQYSxQMcHI4WdgF/on4kjIZKRJBGGeDheJEwQahB03yHOwCO5wjiQiPohB38nrcCrUz+ks6zCSetkVievDfHdSYWW0yePa4EEjYxzwjY7OlEaRyMPkhJA2H3U0yQNGVHcYn86CwPNgb0gOKxxggroRNBsjKISWnQmMIQIeYF3CLiJDNB6mdn3ADhP40n7k9XglngTTkl3B7eDFGwwqZZDJiOAhmDBwrlkgCJEv8LkwbG18HACx5iFwCrllulb/CJMbMwWER6ybWk3USpISl4ByQesBPx0MwfYbtxl1gJbkvCgKy44wmXI/XHeJBYK9ZOi5IGCMWK6MWQRrwlzBGgcWBUaFP8ZEYFOIhTB71DdaId8HkwQc4WGALwHmDopdkRyR/grhLBYnnwjWxUFyQ2GbkwadkGMBUnhHWmQ43cql0eobzwbWhWI9oqczBoTQh3gklAGDiEQcXmFEizCZMsQZZJTkih4JlYP4OjFVYyOKxdB269ZTcj3Xl+UrVdbpbJKFnJUkfyDC5F4j//M41sCGZXoR0GnVhPpBtxCv5nawKV8J6+pQAVSjig0K5yOwPp61bzj9hdDHCcGSVqCShiQiO4U8vGs3tSj1XbTAOhgoMg9pJQXXGpdb1TiLO8ISi2dSbTcS7pvHD23dv9jZeevYZymwf3X28tnQ86HaPG8ZEOGBRIt/5q2/09MZcPNoZdaz2cGFPu3Q25TZrtVKp1WiGVtfjM4nHj/bZX6wDwJWiuLu9HPKRnRLNoLITWRfkTDDNNiBPSiCjoY+EitqI3eoLWDW9rzd0j0poNWn2mlAQE2F6zQ0jl6Vv6PKeZqZFldsfCjFQLRxPpZaOPcn8lMfKhg2EA0fbT2parj/RUX3lwfN19NaT4tpFsVGopl63h44MwHuEdpoVxo+nGEqoF+pn5y4/9calG+99P7G68LPvP+wsG9wW06WTZ7713R9kModtrayOxslI+Mwzp8S940i77Ud398am+PUbW0+fXAgEA3g3ABqrw4I+UlunKXwAWBpPJd67/QAbCeMIutbSUqLB7BytMz+/PGoWraa643CfXYYfJ2zFPYZD0VPrx6kTHu7cj8V9BkMbwfM+w8EZtiiTjsUY0F9ULFS2tjemcZWzWqm5HB5McrWmhSMOAi6tqc2vrQUTZ7/+27/4rf/0bz94/69QmfLGQ1CSmDcaTKee+exrkUeZSm5H9Xqb9SLXjbVh0+ChCZSoc9udLlrnsc6ocrEVbWbKJsKGxIejV7Lswo21nEFbV8tUDmt0fJ1cmh/7rAHSecrAzlYV2UxBauGEI+qKUUGnyWX0Jk3dPFC3HFpj19RiLiFf7BzbFPXUhU4+h/4lBEkR34IW2De7VG8DgYedG8fXXir1PTtXfnxiIajOh2gOYBaGKRILpucefesHm0/KkP6d6vCVz38qQnmC4jf94MyoxAwwpgeNBoKQ9sgXCpJF2aBwSyMaqBRBQh0Qt5DJLMaTwIOnn7m49e4HyYCLERkGZy+9OJ8/LCl276lTp7Y2r/UGKM+omBdgFpit4B+UFxgtx47F7FFIFPUwvq6h2Xxps8XFJNuthw8j87GR2TmfXlhbWDKYq0QqbuGI4Y9QmHfNpNOgGOF4BM+lmRyh9PzAxUyMFid+Utm1jpqJhC8SDlVuXneZei6/h8gJS8XYSbOVgQRo1HTHepOw0hXGW/ZdBlPQPtR6LYeZbstxIuivVeuJ5aiO2QTb9Mq82Yd/VDJIDY9iRqzUKfzgg52Fs58CXQthOcfSkYXhxebzHcTmADqE6cRKiPxMnQKnkDhW9NGxl7C2sIAcaOhOUuQBRp5qCVDfB8fBP0v0i2cUoAjeNk5gGrQKvUQgJ+6Ez+TtOBGBkvlEAbxhwAMy4Sv4bOwrVh/HLGJfBOIYYb5MICtBzeELyBRPYj5iTYJcJkShrYJMCzaSIjY/4jxiTnE98iEyllu8q9yBcPSmHFTabfH4RkVQKiEmABjRIEGAzodQ4xIOqhz2KYSJrSZ4J33GDuMLhEIj9QgCO5oBSJZ06Ak4LmJNUDj2iXBJiTPQkYP0KNxy2o0FtuFzyROm1wysIz6IFxMWSxQMqAzky9PnnvCBHHXiedBuFs3GfAlCYgJlCJsDJx5I2vvwh3YGawgHAdEIEyEs+DnrJvECrpgl55rheNAXSGFv0kZynshOyJl0bYw7hBDE+vaJTk8hly1hH8+apwrKC3Gb++PmIYtiFkSkELidTx1CxsOw84tV5It5mXByoNmYBi0if3l6RiZFINSCK3ebGF3pVFgy+CtCrYG2w8WAxwlluGW3+A1odHFZFq+BKSCUF4gTpBxDtEJa0YepIIkTfUJjJsJCWfB2evlGdejxo/fagYJHVEUAzLZB8ZfHxixVEqNCq2f1e+bW5vb2dhinqtrNjf7o+q5u90TOnU0YR62O3mIQCMsEfQ164VjvdGx6LBoBODg8yLgURGxRpOQ6hfAzoJMTXrYB2jAbgNTATK+wAdlNyvU93ef3p1LJt39yX5SzzeMI3CvDJOAxl+o0QurMT7j28EnyZGh9IUqBL6ePiprp1PkLd97/yDsxBhRb4VA7eyEZi4zfubJ14ey8EvDdvfFos9IK2Ux+XKLbflgGOhDKLkKUpnpnJkUErTZKOjU+diy+jLhATuJ0N+JBLO2WzkIDAk2ZJKDChOMkNJIR89ggpfBUsbtTZhg2S4a3cxYpE4GBDEYkjIOmVrl152q/WQkeTzA+xIL8HI0VdlfI69nZfIJwGqE8oYlwIK22SNjbah4qKuhwxWBVUH5kWmdiJo22pgNdgwGh+YjxKINRm73JP5HjsYg2hnJOdHI1iZAdDpaY2R8S7KA4garr0NxpdGjzYw4UpSWfx5PNFJEt7/TbbAhqfvFkvAFpoFOhmxNQXB0xW7ACYdbh9JQrLThx3B0yEkQay4vLQKqdVh3rprcKsHZ0ox6PpCBMECUTUcpxYoYfMzjIIAY1TjAQMckkbe5CcpB4DFMgrZacJTmtEoZNuDAsCQA5aLoYONpSxGixzryeQJaRtBaWmlAQA0QFA6tFcMyLkeRBkoXoWawpnZQ0SlKX5kI/sXSYPTpscLSC2UNRgVUmRcRPgmBuCjkRjhp0DYQOuRBsGqvHkyXVJ7yhEiIy+TDl6MSfmMOhILE7F0O5sNXSa/W6z+OrNzS+jjm8JlNb4AAdZVUa/QU/wP6xn7Bu5BVkHhxWlgCEgf+4ckox3AX2UUg7YiERJpIQn3whgK57IJA5zGCjgIE52zg2ieXJXhhyTglmCKGcA0wREwYtyLwIYhLvEnQD27RbbTgwRNQMaVfBs/kWqk59tL3pYofaKF/GNgZ8ZTHJiXiUAOHYPqw2sQWfzB+I2lkNXsCVw7znGUnWgFWjgchhqNcbOuwNk8zP4iw4FJiM8ugRQ+BKIKDzYnppenQmw95B+ZTC9zSp4LmrtCxNgQq+jE9EdgDjRwoBo0zCdWn1kUIjP8RZsYa0RJB3kSkh38ktEvSLEiDeiNoCTworYbJ39D46rqQP4ZjCXI2YjxmXbcbNGCYK1hTpy3DEt7u3B8Pp8daWU+VBe9qDQjxqaTUrWCwDxsHgbnUQexHppP2jAvgnBr/dKT14dHv13IuGvWp0dh0Fwbjf8mjzkdO33Kxoq8uzTza2/sZv/bre929t1r/7nXfOnI2HQkE2Neql3cMjTpzPqxxlt2hOxn/zmND8YLyy1GA5CRCgK13FYvOHEsXyHVRT2g2OLc247lE7zyh59GtaYMumcbFeBpGmC8KnhvOFQ4fboAZcpWzu5fOfuXfnnfWznz3c2eravYeFCjw51KAe3Lu/tfUwFEWaM4xEKprEtKUGwmEdZ2cA87Vkyy0YU+z5CglNdxiKz4aPXYoN/NXMHqy1G1feR0J7YX7lOvgrQq4DzWO3nFhNlXIHK3NzcxF2vQu1vnprVGvYsgX9+Olnnz4WN5hz5uLjsV6BgTGqUmwmCIbw2oUL0kNfrKdPxo27V37gcM1Vy7nCgx8GQsyIGMDTq5QzjH/mmTLmzO2NgESyPIwe9HoCrW69p+u5/QaG8dzZ8x988E4yEQcv0FtaMOCH3c4MI/5pcWUdFmZLt0DYJiHM5J7YFJ4m28kKKBOIp8v5Q6/HiTLozY+ubO7v9JqjL776GtoUWfKtgTGUXqlUdDpHg8GQIArjXoPBUkYRYUxHg8NciciiS72QpnCnv1oFSKN8pHHUwMK0Qvb+oxuJUDpXKtCM3c89QcjRbET1PtXXqkGfY/NwBAzet1Oz6rqcQS0Pb6BN9E4MQXHdgQKWYh0iMDgx5mu9nj85/8L5AeOc6kUZa66gr8vcQldua39YKWnGj/zJE3G38f13by0sKyfWw6MWEJm/ZjO5Q/7f+dqvT9Cuv/LRW9/+4VMvnXOnFVC0RMwNggiz38SsVcVes4lUs8QdIBTgHgyJoYtHMdt04LnB/NrCgyvfGs4nDNphe1Sd2IxoPtgfkP6peW1YOoBrXg9F3EFRXnL0BlbKOaAnIIIcY2alE4CQiYA0ByMRdCjv3nivzGxio2Vldv7J/UdGDQyC+QZpo6U7yoOiDhx0mVFVc0RzJUtn+/H6+XPb9w/zWn3t2Ev2ftauOrq0AveoT0TTqUDzIKOC/QEeYxAwRGBn1ZIx4qOiRTFQSMmYQIyMqR+KRIfDEgFN+7DiVxzEZUArzSbyTaNo0H+Y3YkmY+12DaPqQi4ISEViUk+1Sb26ZfQY43BECdbEn0igCiWCGAw7SyckO43MZMpSReAIegNauoxHdWIVCRAAo4iIBVYgswMsA66VFAZNOEQcpU2SVcLl4XQwcsT9WFcKpFg2TNnUjkGSEayGOJ/IR0yxGEFCO+FdSOAovg+vKEnTlDczhYdxlKgz8H7cFWGfBIuAvxTYuQFE7fBuYkLxC3yEfBMFVXBlUEpeKoEDGYJM1A6ofl7ASnCRmC8gjzGlUJfCFWLesRGYdKIAwL+pd5bG1ikmxeUTIEMlwiPJ2wejDv+zIN3ioBmVcrH4GvDHqBcRwA40C+F/Y+Wl74NVEhCBxER+p/jPIEs+daxbEM2C/0fizCIIBsbYIAYqEeRbyAWY8Qz+yyqYaVHrN+hX79SFXgJOzyhi6eekpwAoUIRg6B0isYGoIiUIuoxK+exaekauqdM0Oj3MH7BZPfDPEYAV/J4TjkAaGQ+RBJkQvUKiOsPaCcQO0EawgsuWdZIX8HTkEbHOLK48dHqywSkZMd9ummykiUGWHFa20RQwmQM8SrwZjm/cK5NeoBYAJGwE05Q6CoF/s9tjVBlYGEN525SCKWOQz0AjmDDMRDTOKY3IbCgZXAUDfRwfWJFZGnqIWLBcBgrpExHlAF7gjVarNrRUqR5bTD//xWcrLf3Ro/1lBd6kOaP1QzOOV589veS3arktmBdLTBdCYaaukdWhgA9kUdM0FAzdbnup2GEQCtkKStBWExIGzAhDJrOAE6PIX9cHnBWYbUwRYXHoNpxJREJBlTyjxLQ5xr8Oxj7FFvEb94+6E60dsDvf+vHtmV/+TDrumxxWj0cZOUDF/sSd9z8MIqZosX74zt2vffm54er4+mHfNBN++sS5o2Ltze//QNcZoKyfvPDs8UtPvf/hu0FL51S0h1YbaiHUtIFkSal4Ajw1hEKJOzAPhDVAsbQNk1+BndskkxTAjxDbBg5LBEY0iJQHaSppADobjHOUw0fggfyQywkFqtPTKpXDVCKI6FC7RXnRO6QTx+5UXX4iU8XtstPePug1uwgdeeDvtBAs4IFPhseOeY4yWuage+H8aQztmO3ZqApLG2kgSsI95AjBsDlLBOfocWpMASTh11odO4VdcBZEtixOiASEx5Qx6aV2o0ZsnlBfh4+RTIZor/e4BwyM4wApaONFIqXNPBS+fqcuJsrjqdU1fyjoUVFB61B+U5GatlPSPgx5g6bGtOHGbCqW6va+JeRO8EVAfWT8RMVw26mM02GJM2aV2NwccrBeYizMllTdhKVnwAhySCjlUbJi62EvPG4g1SGDEgR24OQNCW2xBoINiHGc8g6xOKCzRG54CUQYOJJoTfBmpnsSntJXinHE78rPnYABHDJid2k7YaW6HY4ml2OooB9sNng9PlFg5xpstnaxQWMX9GeOo7xL0l2QHNEwIXYdUqC0uULhYAeNJMjuyKdValxkNByhv43twd1xhDnVBO1sGvaIRO8SnffYBmzrqQmTsqZcOaTQHjUQ3iE4K5dATkLKxAGGRM5PBZKwWptNPez3s/+Ehw9SiQlGHskk9AsieIwwCQdWg/lQWGtsPb/zdgJsZjHydfBqoBcR8cuIdZGeEoog987n0K8zDcoJjuViWBL+FTAAQSQeDfeeyWR4QSQCOUpmbbK8kuqMaASZPqAuZBuVuR6lUpHo3+1zc18SRrNYwkObUAjiSngXH856oqWvOFV0TyuVOikJ3gf0gcMvjoprtn3SeMrx47LF+rPyOASx4dgwNC9aLUB3AicXJaAuaXA9lUrhhVg/Sl6cQnwfhr/VbDisIXgmbH6Py1HI1PGWRmMHEUrAa2+YwpKl1yoJuUcf+yOuzsSOuIzWYZ52cNhEfchGTwfxmTI2NfQusyS0agW8xuL050r1Qvbo+vvvpkKBG7feRXa9mNubS87MxGcQTc8Uix+89+YXf+mrWvnw23/975cW5mfnF2jzqW6XbwUo+xAAAQAASURBVN24OpuOLyyvsCyEmKTBpRI9fTxomVfKdtVaw3K/ZQumaIoZGlwme2BgsLe1JjVn1nNlNVHYfnJYLleak4acCQSlMtgpBI7HGmsHQFmmeExcUK/DEUNKxdpuafDchBlKw7ISdlgc9VYJHUAKpmrAV9erWNNoOERI29Ga8VjAtxhNhhZs9qDBml69tPqzP/+3tmHn2Op6pdR9vFG//2gn5rauxnwY4ePH1yS2hlTILMtS9ebjjaExkJr57PIzM9Elps/mu4elPrJqgzYRDs1vLoJThD7sqOPYHW5Xl6qIxx1ztozjR6Nx3mDs2VpmO6D49k2pdaF5zIkwO3eO6mePzZO8VHVNogQSYKOjUiwHI8r3vvsmfNmHDzfnZ3n+0Xw+W67UmXPnHcP8CT18uHFsbYkqGgqfFLUB+9OpGTvslJr++OYdyie9bhUgYn11ee3EU3ubB2RHZWSKt7cWTn3ObnZ9+LO//OWvvb67+YjpUMlwuK21rz7Y4tm/8uylQDit2FSagqjYF+v1QChKyj6/fGwmneAUzKQXaJml3oHGysJSOJN96FYBpBjUOfBQCVny3ys6YA1Nx0LLbVYzpXZh374aIbgnQRgNuhb06Z3W3VsH9dJo992Pb71945Wvv0z/kMmoOt2ikF3eyM6/8oVJs1S/d6eY37T7fSfPJw+3PtZSFQ89lcrEwazZmVXb0qVJsXjqkrdZ7RfyhfRiSk3HDZUsZVB1YutpgM0QS1RsDwe2bx5aKU4gDdxuEh4NLcaGzJPQiNWYSInj6zOqUCvL7DmzSmAYmwt2j8ocVZVAGayR1nZMiZExqCZmPXk9nh7yeRZX0OetDZoOv7L5cGdiC9gHgp9S6U7G0i5XsDeyds3kxo2xZdwcdv1zi1tvXf3pex82B77VtQhGC0385u7j7/zevcT66dfeePadv/jG3kbl+V982eToTAp7Nn9E7NWgRVsXrQ6YdAZnBbwhRi6own6E/MNoLIYkdRWvy2QZVQeVwSSxh/K95qjtly+cj/sTMxntSHH5hqZdeI5zc/H++IkbOrCgyPa+yZnvDC2Ogds2lGie4FCkszBKAqVii7C3xK4EgrVq1WYLCUt72lUMEoKbojyCncd6g8Vg94BmrGYProueEvwXxxlbh6XFHUmgTnQoamMIf/E7yo88BHF1fCn/hxMUywiIK/oHTOymEVbifswIe4gSMI6OeJa3YLcxsATp4rJoE5zmAAKMIazBDwG9wKQFROfCeDtGnboCLSJ8jgwOlwYj9HpEUJLvk6iFS+Iq6HFH6phPENwdkhAAVkcYv1wSNyiPfkpxZJ/IBfBD+O9S0CCPUzgnYsopnNJZoljq/WEwqtic9P5DXEE8kXCuy2ojREjXJSAoHoPsAyFRlpjQUmgeLJdoJuDz8Sl0RaqSTRCPMiQGyj21EjgkdGMCB/TbqMrbHBJA4YkIqGWhRAeI1AusTbjE06osa6GrdEs2qToR4ckDohaFCuJEHzDQCCfPUSCyJs8U2jq+DLVKLogeAwnVZQGJABnAxo3xYy6M0J3hg9NeW6obWDxhp3AvIiOKmJ4J/ifsF/TW0OHgrnl5RxonCNOtYeJ086BKMsGC8/gkc5MSm3QVEPoBw8LwmD5A3oewnWD51OUJU7gXykgGq0t7XLt67Y4v6TGpRUBv1ktSTBwc+dvEkG8bDmt9RGl/5+sXYiHv3XtbaFip/vFRYZCvm/7u77ygDif1bI6aA1k4imfQRURv0gTso7tB8G12+rR3MoBGRhpLTGONhahoNZLjyJxNDRhGeyPYLRNrn3KwPtD9Y1jvhDNDrxvYmFM49CL0VNWRtaXPIB0a08iNPGexOpp0mh++d/2Nl46pzvGKH6H3xvxSaGw5c3Dn4KBYe8mbMHXNKxE4mPbDhvnh/l7E7/vU6y9Tggf3YAKIYZg5ueyf86Uuz0+SbqB+0jlARnJaC4C4zIqCvISNgBBBnRE8FBiUFeYP0AxgCBCCsI9E7pBNzJPldMOJloYIqEyM5OgST7BToCJwCre3NxvVQ7fdGAmFhHk97e0jMSvkCiDXxGxhl7dabRjtAW84Vq42alorFkCDcJjJE4sG5ubCsWhc72hM9u61NUaescWZTUkqH4khpS/pAW29XQZ9EehCXEZgxGBFg5PE3auCs9Q5MXh3qZL7zMZ0pFJqoY9SNlQhZ5ertYWQn6MCUTma8O/sOdr1yVw6Rmd2tdStt5v9YUDiMreTRmUuVbWZVGbxdqouu6jjg+FG/FGmbRgGVsXn6vU1UAFpbR01MUTgmHyvsObYWKLeDf+bPUFIKp2abFFBwa0WIkBYkkSHOqWuvoSbLA5wHStLEUwYSRL1ktNTUaS6yeamdiRNtOLX+T9qtaiLQ5gRpRreJWEotwa66fG4YWxAIEJtnfLcdJiHvABbIwbMKhQaxGopXiHpLr2QNGQM0NfDiuGcpHeQGFLEY7jYKSTO+cEe4dqYMRSRh9ItVUqiBWmGxwwON5lqkOPfSbkbQFpkemAwtEtyEy3UYZh66/GApk+rCox/63LNbCGOHG2oIED0BnCX/IQDLOx2lC4lrSBLEc43H4I2IuccTF18AwuD9QF4xj5P5RFxEhQY5HLF2Egoj/2U8iUPBKkv4X6JZgurh0+QXEJCZOAc3mfB1AHtE1JLOaXbJSJhMYmVgWhZaiw7x4I/Uqjk8/kJqwUZCklNP9wPaQIWRbTpf3gv+oekAkvlAWuHzZF5jfh/FVdGLyxGEd36GuuAm+OWKa98khXgtXgqUnfEZIuQALZBhOG5JIAfn88PiYLFLhbzpVKJUF56Krgp4xjWvtOkIFHsUmdyhXyx1PIFgvcePgH1rBQhRzDgyZrNNgPBeKVKm5QWipLSTkxdeE29ujZIpY7Ttgk1Ew4Popz0X/iQbuy0hgZbIhTHL3z83rvU3532jt9rW1g5GV1Yynzru6nUXElr0ltZubf3xtf/PlPT9OrB13/htz6++uFHV26xUVKzK1/5tb+X3dnM5DKra0ulKqS4Bgk7U01I0OijonuWLwoFodAQPPHUBsGwc2BAZyOH5hbR9kEhJzLeZktyLo7ZW1icYyYQiTi1AodMmWBM1EF6mdnQPGUZpAKGVa22XS4vWDIjg7kTpv1EQinyTqDpTO6RiLGZzXOzi30gADytP9jMN/7s3//vra4JtJfqzcn5xGxq3j23UHl4pbJ97+dfuRTDGyLeC6iDWRmh39DIFo8eZfTQwsvr559G6x60dtx8MCoXOlq+UcsDj9WboBAqw0ZtNo/D0zQMW0QnI4NayLf1aEnTcu1+K52c3d3YQPfDahhBmvT6Uu/WjrCeybkldzAG3/DRg9se1RubiUDytKIrGYpYcwfPPfssmjNPHj/y0lDIopk7VpsbkwrsGkvEzp2//OO3vg3WVUFk/tH2Ub59fH0ZzQF/eLZayB3lqg5feGxR3n3/AfZ5Ph5raIVj64sTa+va9Q9u37ly8ellhuM6jfZiUXPY1XQ6+mT36MfvfvD8+ePuQMMH7GF1VSq7tmOzoGIGY+DJZu7iqSUmZRPKtlq5YukA4XnwFP+q4qInGzGW8ajVyi/O+gk2HEwZGE4EGKCXJRoVZIdoT6JgDzFsp2G+d9T/hX/wj88/2L23ffAff/dP1xdonjOlTyyjNlne3kRy9M7Nu7lsJRSYDTOSsN6aW7t4lLu78tS82cM0Wcvq5dWNd/90Zf0ME9JOnVn66Y2PbnzwcD6tRSLjUNKJUjHUAgYB250ek9cDc4wzKEmyKMQPRzrkOeiG3r2NrZTf64K1abB1rOEMJdh8P+dvJElYXaFhUM1ubDITQAmZxhgs51BD94opv5X6yEZwT/QsTHBLIEzymD5xMhCO79/YR0rGGnRXD4pvv/uDl9/4lH8+dfjew0mj70mEui53U1359X/yW2//6Z8EbAa/x39Ue/j88ysmxf94Z+fglvPSiy+2x9eN5IvWDl2FlBKZBYuAFOIvzJZBl5HT7/Z4DG14Zl2tXMSOTfvkgIQG7rA/T5GqU+nYPc9/9o1uobXx6EoeWIlJlqOJqCjVizMrx30BBSOGUIjLYa+2wTJdVa3h9qNYO3Ul9PAQIwL1SgAnhhmTi0nHDuPribAY88rJFVwJazy1vUBUgtdOTZhYYAJPwjLssngrcVvYbaICHA2GEu4ahh1zDNcI2WLBIIgcKIkAzwukg4UH16FYTWSKvyMihHsqEA3qCMQcOAd5vbAXCPC4CQGDiVn5TDKBqcfgJWBuQr6fYjTC1eTtXCxOQDgajMWwYWbxx+RiUJn5XpjdI8RfQHCEx0FHDp5A8CaYMzKIEAPyievhXbhvYXXiNuCwyLh3InekyYSEQLMNeY7EvoiEjQyekHdUL49qPaPXapR2WGAdwHMmcI4nRC7UB/gF21NKKcLYJH7mnqAyjAi6mD3KEoKHMSvG4RRpSNF+4ZoMKIwgb9Fo0k7cgoZOwgLALWUJgm2sofSgoVswQguDQMluHzYqmlBfuFs/6op9BEMMsD/Ix0i60GZgEwthH8c7JclLuR63QN7GU+MbcZowgLhQ+XcRiBLnw1diTnBiZEg2eRQSpBO1h2QJAFmJTepV9gbz8SD7Eb4zERsczKaqU8nRyGRQAnWkq46lgzwla2IaWKnlgYHymFCJcDLrsklXOhUdhpHBTyFEaVf144up8didyewTEw06BmZplzU+x57VejvVgSPoe+li8oWLK7duPUD8M52AzFnI7LVffC69GDTld3MWA4KBMAg8KD1W8vnBoBrwEzeC6HN7A9iGrS5EoL6byhWhSwdT1qd4S+7GiBSkCemNB8EBM4WBR4UHW83R8yiD1bWZd689CnmVcqfdqI/96oh+rSBET42Z6KaXXkiAkDVr9Gm43NbuM8u+Dw8qTb8hcfmspbWzvBTn5Cj23smYZzmqJNX+/aOjtWPhAYpn588cZWIlrVEcGNxj/cTsrFEvySOme5NsUIpHBAtyuAjj2E5sXvS5iTjRjSaC59BQgKh4fAHybmlCtpqYaALMy/s4DDw0djM7iocoeWWvT+yYmpl7ohWx+0xcQ+0buS5KKk2thIg4AaVXDRSKNZPNl1xY1bH6k4YKDWbcqNbo0QycO33JavOCnesdptVpTA0zMzi336FtGPUOSAk0gJAGEvSxqwl4oBcywoijSlNTG1UzyFzdujsQhGhNOYcBdszXS8+F4OyeOX32vQ9uywlh4BCaNggROK0LC8sbD3fQuAilPIg6VZu6VXH648HHD2/GlPBAQ/hi4AxZmRqD1QKIoFAIvowo09aTrbX1FY9PYYWonBH9QI1mJTAsbD5eKgQQQTXEcCB4h3nHyGJAOSQyLBmy5bS5E5dBl6esIkcPXW0hk3CkOdisP4+HP1AppQ8VKB17J+eGNAsEGno3z4gwVFhMY9JiDCaES3pEBJXAAPKFfCQ/5NM4ZVgfMVgYOsEviNFhnIu54xFypZL/YJ6Y2039RMgh1ATobpGolyRtGvEzjcvLn8EryqUyIqZYZOJLUHasO9cMXFGrVng7oTlEW/oysYN0y8Fd4S48Xg97ROJOrDxhK2wZMQdEwkRvsJ4cjD4he2H6BoEs7aYsBxfHHiNk5+L4OdfDnwV3xx5Pq63ANvgPNg1JPEsgEBA2HIvKmD1ejQXC9nCRbXBfFxuPJETcAmG0oOmyttwdYbrkdz4fVyNQDP9jQqPw2pmIJJxCbBJv4mL5i6DdIyh/ZCziFrhyXonzIuBmNXADlES4a1aDUJ+15RctywAntVp5mpZMvAwGRl1YsgjxJbyAhIQL4g9cMtkV+4Rgn0+AIA5xn/1A0Yx3cfcYbpq/2QN+n4/yIAa/3Rwuza/1e2C1DKFwDEzdyEz8/p2HfiVos/rwmEFXtKVlyaYgk9nsvu6QdlDvoEk7daCQv+92TzyqIxKOOa0j/CLrjSlcWz6+8ejJueOnApH0X37zm/mC9pmv/AILDQ6VLxQuPP9sKDlLi+H29avZve3ZdKJr8jbGqc//V1+bdMv+QPBg/1DxRv1eP5riqLARN3HKACahShEtBMN+Hgc72K+oLCboTim/n04Fmb6kONytbK3U6IKA1lDXGk380VitSYfLgKogQROyRhQHxuZus9Mrldps4MLGfeoMc4urhwdH+c0tj8cej/jAhLxuH33/nJBYPAUhqkcprovIwDFXIHT1px/cuHr9tVff8HiiRH+379y5fe3KH/3xf6L76+Lzl9/49FOGbqV8sN9oNcwDC1VpzNpeoZBaOv/Ki0+r/pShXx1q9w2m+oBCZrG6ce+RccjkyvF8mhiLZ46s9cCrujjdgB6MXoWZQNJx6lhqe2cbHbnZ5blGkQTMyZOfuj0SaiNDd+mTYXBmMj5PjHiY3+dQI4+7uZ/vjy3zK6f9ofqDe3dbWtXOKVadRwc7iwvHk6n43u5OXSuhr2A2qf/13/9Hdpf3T//wT3KHh6fPXi7la3RuBf3BXEVnC7304lPVahWFNnIMhueeWDzdXlka9rTvvvn2f/N3f702LLq85je/97OT5065PYHHTzahCTfbXcyaYdRJpXzI5zGby2JWXXa13agxcRyLcPvOk1B87vO/+Devvf1ORdtIuiNM6m519WK5yMGCNOQNJJmPDJU4EgnYfVGGq4N4GswIaeKb7faEYvIac7WyGg7Eh4Zf+tW/M5qUCg82vvEHP7z83PEXnz52cOPOmWdfnm0OHL7ZzPbg7pO3cz3t9Rcu2JZOjmpPkJoLAqCEwqWKloTTb52c6TCitv2TD+5EopOvfPk84QUVdiIUzsug0WS5hdkBg9um2pRgrd7w2B3wiGBdFOuVGVPK4lB7E6/DMTe/mt492q11bIOjOmRglyexuVOLzQYSGB3UV4oZ+0RG7MEJRcHCLnPWGBGkjpzx3kFLiURHEQuFYoeqPvvFL/hi6Y8++DB+ek2x+cdha/DiaZPHc7i1f+K12Etf+9vX//SPGKO7sPR0u1UtlKpup6tRplNmf+WFtYWZwGBvA/K9fDYxn5XGAroSAVYBLBl8bmeapCkSaPU6RA8UhZmdPug0AFaNzsCLn//yD779wa1r95limz59mc4cagJM1oxG1dSJuXK1Ko6STB26I/irlUksTISCo4arkrAYXUQJ6dBxMVpoDKAZCS8h6rLuqbwBsbjU4EHNjaTBjOcjw8RyUqbAAE6hH+oSgLgSiXJCeSmWDVsJIEKIgCXHqkugZzCAxGHQBHcV3yc/xnISYHMk+BzegiMg4J6CJuKt5JXybsz9tGkKPwbcC1FH3BjB/gDqLp+MPeYHwFNQXQVlJ50QRJIYUUAcPAWWF9QJHyK0VOnkkk4MXKYYbbk0wb9xTPhiHvhUf0wkm7lA7DMu9JMbAipmVgFJypRCztUBT9Kwh5uWMT1cD3U6I/8uZCYBqrgNoYDDNRJXzsHCVojj41tAmAiUuVSZPcSf+AgCm1EdGAdhGJGa5VkAVE/b8HgwTsWP0otn5Bw6/HglgfOBimCEs8yg6dItQPGBkrjwKVhG1MGFEYB779u7tboRMgw9MxJ28020n9Keyb9Z7S6K2CaCCYJxuQpZSGpfXBOQkh1XgrMkECD5ka9gqhKcXv5iGZkVh8FlJcEgqELqBblzJlga2rVeTTP7XMaACotU7rHfAnknEMG/4eggM9ldfp6HeD5QL4vd4nTLdG14NVYAMqSahOo+1fih/4dlJYBmXkbxydZ2ai7a6zJAbNgoNFV/hNGk93e7kdmZL33+NKhCrbyHQI/WNm/uauOGtd03PXvx7OHuHtM43VZrwq+SAjMACVing4kj8yBK4RottqpOtEyJy0AnmERkfKuRaJcAjiyWxusRM5qduikpOYuIuAAJ8lTbnWwy6TPepLrumFi9NRpVsHL9oYqgtTY8ftw5n7QvxQNMkiKgdiFuqXqS8/M/vbG1v9t+9tmzIXdtRJrMSLZe3j1RjwWtIaffE/bt7uuj2u6Mx5Egdk6nqwWg9y6BLnseegRsKEpHEj/Idiao5IHxYDg5YwaTE7cwKBAazKCp1wYD7pSR4yg+N+Fxsqc50pDU2TTQOYSu8P8/f5y3w8Oc3u6VywjdimwCKU0Fcccpbx7SQ7ZYVoisowmTw7W5vVupHdD1RMWo3hoCEErM1NcZw0p/4NhE4kOh2aCYxuupEAszNngnFh/TPSTBFlqCsQMGzhHDkNj6TjepqVGv19iwRECiyMEGmQwaulaulOKxqNMGSaiZP8pwJAjMQP/jM/EXP/0cXUSZYtPhC2DLNw53dMM4kJo9KiBbESLO05saoRuxLMcViNYwrtOhhFLFRx/dyOcQk0ZzUBJHWQsZFfbJgZQxtgAVvIu1xV5wjSTqWBgwBmgtMspKKGPQS0DNpdoFP4Sn4QCptUiZiQCOtiOOK7aIdjEEUGl4xfsATYAuYyPZWawASDqHgg+REJx9JCZQzBOGgG8U04nVmHZhSlfQZMLgemLr0UR3w8AT20cECBcONjb2WgiIFFLYDYiFT7cFpobvFaojRQPeyKp7fT6gX+I8AZgJFun9n6ZwfI3qIQeFxFwmTI7FYvPz80Ehrvto9GSnyJXIf2IdeXL8hK+bnlsJVqv1+uHRURgejt4hcmXB8QekQCQZ3AXhPvkNPxFYQajqcGmg5nGRwNtYVamfYEr4V04bJlhWmS3bbmNt6bslOEa9kRgOVwGRhs+Qxugpl0lMlOiLyeeSThDlTR0QREDieRHipErOI2WQD0Rzrmr6NIXuQ9xOhsCNTI8OjVMgJqJ1wMoTwWNFBQnD8tJZY6dVIBCJBLljNIBwVtz41A3InCm++RM4h3fygLg8FoqboJTB97L+pPgwTHAtUPB1mq/pHGzqHofSKhN8BFChRbWTlIuzpvi8DHifmzuGKI7HF4SV1mxwE1ArXKViy26PbG/l4rG13a0q084GvYrfaykVMwxbxxaBd9M7B3OK23Qy5c5sj8wt2z2QSo5/45vfeff734uGYydOnmZObTFTjnvUsyupN974NGSJp1557Uu/8hury+cR/7r+zjs3f/oTNzKQqpfYNRiM4T0hVxK540ZQHoAExF1SYyD5AeFpN+lPZmRxLwjMb/VRbGfC3ZAnFphz+5K15hBjavUEA8nVYGw9EJrjuUcTs4NeIOiNsf7NVonstZjPkgrVa81ivtFuUfUesyC4iEQsbbOr0pStqN7kjMUX+caffufJw70XX/uc1teoPwS9ylw8cvrU2mc+/eLJE0shwjarqZitbh01MxUydpLK8Z2dx9uV6tLlL6n+GXn0xn5hd6uyvVc/yFGHWlw/jqQt4yuwEpZJ9/j6apv8E6QZJn2tUtx7dGpt1mRqkl2ClJnGiN52Nvf3mTxkc7n6oyZHGeBcKtbD5uLqejCWYrcRT2ptw8Z+8cfvXxHxKc620/r88xfIdFgsrMny4sKpk6c5yEgL3bj9EWN9GIRw/erdH/3wTYzSsWPrxWwBkZpYOC0xEULpjcr+9tV7N9+OhCBqTwpHucpRJukLnT3x7KOHtT/6k++j70NulJpduPzUC3Pp+dlkJBgJoh6juEMOBgyN2tQeqX0e7W74VGe3Bbl2wkDTz37l17tD772PbzcbxVPnzqOYiWQLcNv2DpqbdWwlvfcGozrs9MJRkEHMFSGdILRUS4wO+OXl5z5zspt9Mm2P5zEPF1++9MxXv/Lf/b/+9dGRUXPEZl79JYd/Hig6Vy3Nnznzq//4f4Ln+sPv/Ij0mnIKk+j1nZ1gehHG1E/+5K/e+eHbtLF/6te++OWvvZ4raGgRMzUKxAjoFVOAd4U1a1Y8ZiCe5sBl8/AkAXvLTDN3OhiPtH20H47FZlNzHOujbMUXXO6NQpl8Dyqa3e0EAoHtSesu/phirB09S6eHgVGk1qIzCvWHoblKqKd184XuwvPP+xLhYaNHP/jJixcigVD+xsPk/Exofs6EfPV49Nk3nmPMun9h/cVf/o2uM7WxN751rw5eZHTHG92x0e9cf/GYuZeB1WxD1pbIWhQ3CNWcZF1MrUWwARuCUlXTFmzq8MPGVHZa1bbb6glFkh2D/2C/MJeaX/BHmETbH5vff/v9XD6LG4Hj4I7EQ8k4VU5sHQxpw6DrArrEKE/BcUaTYosIA6e1dtwr0CeDPrCNwMDiv3BSYlyxXxjmac+SW3VjkymoEGpL6CB2nYdMsAg2wgvlLXjh6buI+qQFH7vIHkAuA88osfInLgHbQGg3VZjB82HuiO/kXRI8CbSBbcSz8Nl8IP9EGC+ANJc1xU+wqwSEU7NJCZ5rg+5CnZTNxg2x3eywFmUZJYKXb/3EeuOJuNrpT6C8yodJME0mJz6EN4orxYEDNhGoieuhyCAel+MqrHDx0CZ8KN/M+uC6IcHCwJErpu8JLi+kcKvbYuY/UXhncUQ0T2i0VAMgDMiVC0xDgkK0Kt1quHQSGzwxFyoVA/gzRN9UNkCleF4TNI4Bzqg084Co41tQEKFYYIf4S4dpC+q+8HcYsye6l/SoUfsFnLKBQ3HlFoRZagOrQbXwDnrG+Hq+h6LliJICj9qKTCVD6Jl+QJEKaiqzFiBrGMYALg4E84wGN8AUGtSEGQJ/Sd1a8HiCeFS42ZiAgUwrIGQ3DuvjZpaqAZIdrnZ/tF+eUBtGCIl0RbYF3aawrGFmC8mHnASPzGKOSQcZYevycUhxsUYIKxMItHTcAt+3eQW4Y+BY6uT5S9Wed7Oi7reCTyqmzZrp1m711mZpdWH9jWcvr0cQkWUAQ4UeJQhyN58UmYf1q7/2WToisvkGvjQYCEF/kGr80L2fo/XT0aQc4rYyyxNVNGQ3uRDolhwBytxU4+kGlLCA60HJ0mPRB4Zqg1CDBJKB69hlJPXtzIDA9fu8gYNsg9SkOjFk+qbr+5Pu0EmJasbrmIn6fG4vt2M1w8XyENU7281Xj8WPh8czXsoMzmZThvsAL6AR77T0ZgNOv6WTCihUhUzjhtPY9Ji12bgD/R/OhzxcKiyS5bKKwErTXUwwIbQ0mjlGHZJFKNx4G1ItIo9qrYxyhjBALAagr2aDKKJGkE/MIbpQMiJHdjXkLAayxGLxpaWVcr1Cg2ajW9Pa5XKzQAKJasteNmdVvX2DPTYzx4IwoC4ad/tjarZaB00KxQL9Ycto1nr9vYCHPcKeoyEGVVGqc45qvesNxdEPBsbjHEL4I3wEqQswNVeSeXJTig6qAwSMeiit3BxBGZNmR3uDxkJGci4szsAyh+aiutivDYmVJ+SM1tjc0kGh3x6IEhld+5WGNruwYrYrtVZNCVl7RqZDkyiT/LfRILYaOYEaCVg0nhCldSvD6giUp3aE1MwMMYMaFP9AFAi0zvPgl/CSWSsCNbE5/JpyPIh6iQWlADnFCaaYPs9Cyl1scmAhpGHJsLCFYNIUCaw2h3ydGV4yoYJMOhMKjNlOB56YIJRerLQNYRSmjDISMQDKKSF+6jKlTsULejKjS2brYgCxV4x2IiOXedcyYYmGThBxigaCSXO12G6JQKfwgNhk9ovZBD5NyI75RPeQnK2DJPf0+EkyhFsdQX9HbIvQnF0xQi8JHBdoHdPPPhGTOK0McGI9Hq/g9JrGOiUTKezs5sYWVArey3dP0WsWhifZ45ZYNyI8ThNkcgwMD5eSnpM2EjbzsAufhP8nDkWINzwOXg5TxY0F58+QT/jqaZQss35hH00DShBFySIkxp+G1ODvXDPeR+jsTr7I6SfrgHokWgqUBPET9CQowDDc1/8F5nCt8JYYqCLXI+NpWXoCep4pqQXHCnfANqBKwNQYmgs5NaVyAZdBzzG/y86Q7lh2i0AgXAhqbmQObBCYVCwV/yzVQ6PR43aTC/kCfmJghsi09fre5mMuqVAqZfNHqM/yIPYP61eubjuUOETYw2zJ7UtcuPQi0ESPBhGLJRSL9kdKIrHSrDP+wNlqGADIm3odJj+s1G6/YrEOO3pTNJ8H/fm1Y+99fE1rtZ994ZW19eNwNxxqqFxt3b5xk7Tu7Xff8US80flUvZbfuvLXTz7+zuMb7wD+QRKYDUfblSIVhnyu2OtTfsE3oGXUGA11Jr2Ox7qdxIRedZXhALR3EcQ7LYxPQ7YaEX+Tdz65ipZu0Jd46bUv5wutbD5/+aUX5pZPWmwR48RH/8L+9tFArz24cyeTzwZCPkKro/0jvaExhwQ+ud8fcju9WJwn+webR7uH+YOWThgH3GH69//qD8CA/8Z/+z+P6bb1RlGuzOR2Dw8fHT++Eo6EnnrqvF6tvPf+tZ7RF5q5dOL5XynlMSaxldlze4/LpVzz9tVb/+If/S9/8G+/rabXLWpIpFPNMKg9Tn+oqjF6I0nTmc/pMU6cIgKJXqaX1GXsQaV+Yi7XuzcfZb735tXZxQvHz726fVje3d8dMXIP8M84OiB4tfTghWYq+0ZrK56gIFnd3s3Mzs0f5nb+4A9+91/9q3/yV9/6sxs3ryHKHQxHPve5zzeaNVJr5Ew44Igk4T739g6qpdq5M2ccNK/324wo3Ts8oFFnLpWMhwOFzK5ppINIkrCFQuG7d29kDzcHWuO3/84/2jua/O7/+kff++FbEF0//NlVrdY4d+587vDIalVqDTY0ooVJnycONjMYNcjrmOhzmCnu7OyjSHj+8rNQZ4Nhaz6b+8l77xTZOxoSK0OnxzUZtDkIFruC3WwTFBiofFJ5HAybVMiAZiTc9Su2+p2b99/6qd3H3gzrO49a+Je51a/+w/8xk6nd/OjRn/3rPwzHZo9dPtM++nj3+rtf/KVfnltI9bt5E0xakOBWx9Qp3L7yYfVwd2lxHlqi/nBDnfRUq/XxVsao+gjzIBJzMGwBH0gyKjkYuV6LmR/dsCfUaUAisbj9XqsTIMi/vbu/uXn/xJnV2MziuOec9Am4vMFQoNGq9EfQEnSRlLEqRle0OfR2TKpZ8YLGMcBcZcDMZBLwc6eN0t711tG9qlYzp1b79fbWxw93DquxteQIWj6dPJkCCBailJNexaR6rPMrF77wxZPPvJRYOmH2+k995vXwytqdq/fGbW3U1dDfMboDTE1CxhnqAfGizUmFHLGRDvrFOv1xhsDRw31k8FFF8PoTsKgG7fFTL5xu5nK5oz14EmgPJYaFS2fn6ZSi/apVaxY2imOG2XeGXpuilfLNcgHcGEQRVbeBeTCBDIUKuZQNUdKWmFdgbsgKZpH8wq7yE/HxQlaUnitgEQIdwUTaHcAE6u04FHBKYbqIsgPwBagQ1lFqj7gxPDTkE2JICVnBsyQ6xv6BYQtLFw9CbCrACP/hZ6bh+fQVxOJ4NwEGSQ346mmUItwb/psiKVIikH8AR+eSLTgmGNjI98vNTFMSfufSBenjK8TiEkVP4xXcnPwTYSF9LMQYXD0hA18ulV5Ku3JZQH/QFJmOzAdYaLEjt2EFplQiME1KL4TsvHxaYwC6tqA5odcbPZ3LtDHiaapsLCgp/epEpyIkaOeDcKXTiq2g14SzxL58os1IH/UEDNQ16juhWzLRd6y4IIr0iYnlkUB2p8ltYGSWAQMmAHdHuFSuG12QockGwkVyCZPAYho5TSOqSZh5BWhoTK+htNH1xl0YViwbUQNJNbmBBA+gx0R9EhDQBmpicgjfQmBAEMILCPHh3ProRyJ7Fea6oM0sH9kbiAyeC7fHvuCz7ObaYJLTx5mGoQrkzCJbDSid7undvQY1XqOiGpxArmFQNllfScO6sjGkrC6sIMRzTEjQEKHY/TZnzOyKGN1hI718ViajtyXlgl/dGd3dzb9zL/Peg9p+w7x8cd2bDjpU2+987eUXV2wLHkhscMr8+C+E12dngl947exs0pzNbZNfuZ0OKk90LZpcrq4ldmXTeK9o2we6drDVQWOFM1TvdLWGSa9D+1GJ1VOpBAdORStGtC5kbHm/Mxm2mUIhoDB7B9ZzU+MGLIuzIfqaycdosD3S+9mG4eFOfW0ttczlmRDfI8vzmo2qxSSjo4FFLf32C6fnaD2nH23Sg+oEPcQ2ZgQeBF4SsPEA4jgyhQxoRQKPT2CwNFuOnAkAAinbtt4EqUSwg2GkZE5dCecICGFZjc0dRAIpbEKCFsabReLEqQwfgQoHUsINSQOlGVniGDlYEzjbcrxogehPCuUanGisdnPYK1HIB4eHz8cQYHfquVe+EJ9bGYztUFOQClbc3kbblikYItElbgxiMMV0tmqzMK4etHsthrsBnzj3yu0q30z/rolPJTij3MI6doU7xvA3VBeooIs7GCGx6bSwQE7QXu7a40263AEUQmmuR5cAFaR8Bl6mdGEjluS0h8zmQCgyF4kt7+9X6YDxeZ24Ac73yacvbpbrG6VhvqtUBnZgeHpC+ySpA2tNayAmGo6HIvEk7QGsCXkymt2cPrNFsTtUgWshVyLlP530huEjOpQAU0blwOommpfSLY+CmgC7nvQHGAnL0xc2GBVBjAMJOOUpQXwxWCRHnDiyBNYZORe7YzoLgzGHY97CU6AWwRGSY0wYOS1vcb7gAiEXAD7C16ANyrcPqI447B78MWQslN9o9lVpzRBajrRe8ZQwrFw818qVwRshNCe4xRyCiBD4wjoYMv2njWqB/KIoIwZQ4AcxnKQr/P9QKIRCIpYdfJWImF8E0OwZUhcWhXPPNiNdJRUBJ5fMne8aU2pworRNBy03SG8Agb54KUF2Buw2phLwZ/Yrmw2wnD9IQVBKnX06XMl9kbnkFoQXwReTO2B8JB0VrIEL469Th0GMjrET2ITPxYlwPYTpgqnzBESKALDfDNeLb+SH4OYuu51CM2TQafUf72/iyyEm4ogwpNPKIU06n2BN3MSQP2OKyCJ4GNDJJJEmGZJGKOHYsFRoInHROs0NzTrAEyaM22E/cBlcA5cEHsKj56v5nUMlwjjGSVtvsXPwUqQcMQpHNLq6FIJsu2vk9GDYhqunEl2jPpOOMSBpayc3mjheevkNtEp++PZfMZ8I/TgeLPPHUH4YGetG2Lw2pVSk9OadW5zz+DEgg0QqrLfqqUSiUDhMLa/95+++tbmX+7W//TuPrn7kpH3G1Hn25efpKT/K7AESra4s/svf+/2Pf/IjkJX8wdalM8e55T/8P/4wOLu+9NRlXzLy3k9/qjcn21vbaDaiVsIgAEHJDKaA14feEWAU46XwHg3QBqirEDMnwrnExQQQmLFb7zJ/6IPvffFLl770Cy+9885P7t+/Nb+YZFaJxxH12D0eZUj2AxmDrV4pt9z+dKVYWZxdoK0nc7gN54pHCoFr1O+CRq+cPLl64uJ3/svbmaJ1Nn2mvn208eje0lOXiCGPDo980ZgvFi1iucRCud//2Ydv/+zdLFyZ7btHlRZDgyLu2Jdf/cJ//Bf/+ODGm5/+3CWPrf+t7/yFORkMHF93evz5Wt3uth07e2LsdA/Gtkf3HlAD3t/bZ5vjixQlYDSpTjXZMyTSa5+NLr/yk48PHh104wtnFpZPTGdOWCkYPvPieZRkvAG7wzV47rnjTiuhbWt9fS3gj9UqHSpxzz777PGTZ0PRdDCS9obnexP3/n6WAXAMqfD6QuSVJJ9u2kKpzhMMgOiZjaXaEcRdLDfUZFX1eVyBxbkVrATugaGqjFn1KO6wzxrxD3/nv/nN/9v/85+tHztfKzfcdvXBvQff+Mtv9BvNVHqO3iebC5itiawUUyNrjfr23g5ikFAsV1dOEdw/eXAzFI5U8h3zyPbq668zA6uLPrnNQncnrcbVvjVbbOF82hIieI1jj9XqwdeMWxXDADG4cGGj5h51Tix4C3euvPOfv116VFC8ocyTe8GUb9Kruic6n/N//LN/S1+szV42FTcoT1/8+i8YcJmm0NgZAz/mdkIh66tfft7rNvhDUSSW0JVfWkxubbUN3rQlECX4akE1RXuAhopauVlt+FfmbPC4OgY1FBlbGKnL1F6fNxym4MAwsjs3NgYVfVDL+py11WUX3NQWHSG9QblaR8vKaIzUiubyYTdzkAPboNEHL2RHnKTX9fr8u/qwVDncefQwuLSGlfAlFm9vHn7l13/NH4hQ+acRblzR2ztH5pGOndbrFbpYAP0fbryjVe+vXF52+oYLl08tzyw++O4VkzttjaTx3oTZ0K+YAzeAeODxoc1MCcXpx/a06ZA3t9vRE2fdyVl6GOk+QruunD2ksb1epMacLbUO8qX9M688F1483qi0ZuZdVz+8nslkiWgRh46wVqZRxGFLUd8iz5TWI6T5rKDA3aFOJw50S0wQNhYjJMg47p6gELKRkDsYiCFVyk8svIA4DMEgcgeJ5TesCd4Mwy4xA8kpACdWXCr4UsgFLZawnPhZ8CleAHhFAIJNlro5uDy4Ms6EnQwXcBqQT32FCLDAKeVwFYtFPBQOV0oBvJ2S7ycNmnBNwHlkmshUDQYyDBEhZRJAGZCXaSrC15IFNDRay8B0JXrHLHOFuFHcJZ8m2YBoE6MQz+dwjaQDMjWDAbqUQDlouBLAL16PxxkOaWxrIr/E99DaRWmaWjSMy3qrTMewyacYnPhrHLpwU5BUwEFzeUaLQoskvkcid4puE0ThVDbSlGjAhLIe6JyFBME5NAesJr/VpBCzWuhSNWIkaRWV4V1ds9tKYyF+ltshPiJmo8mhD9wKpD2dZ8X9cuU8FJIRTKVwO/B5Ah6y5iRr0yxlYlIIewnce9Qp0EjF67IgOEfiD34ApQdQALfOOkkRXnwnIaGo64Lg8Tk85b4Zs8PKAVcU28NdzbA/mOQNhhr1DsXAaB+D27hX0O8+YRnkxlEpILAZdQbtCjUpCpjypLk3s0KDp8EUMltmjOYFgyNhsHoNtoDRlTLYw3AOyDFkolUn84UvXnzhxdVQ1Hj2XJD55tGA61e/ejkWqIEt480JTFwY3EDU3m589bX188fVbqcIqIhBQikWYLFW18EJUU2IRC3Lp+aLffVRYdIBqzUot/dHO/X+nf3Gra3OyDpTp04Mfwi6eAsFwO5MKMSs11oFFhZZp4XeMJaZ3Y7XgnGxFPa8dOH4Z545OxsIzIVTn33xqUvnjz/73Cn6UJEsYEoHja0kMkT27BJiQ9Xj8rjpopo4LfaQGjb08c4o5Ix5gCIKS28Qz5+q0UiautBqRcaWCeLoSFWbHeZI6YNRkcnPWqvJsLkB6L652mLk3wCVPIpghBA2HWlqWhIwUkQefaQzFHJinDQGhP0ua45cD8WSbp+CLtuIU0SGDSG2gYS0CQUFuEkGL6oHinpYbGqa6etf/xK0f5fPC0+Fs4rFqFfrO/t1xhe67G5EPgjjag0dY5WDpinUI6I3mhecu/iVmRDtLcxn5UzDYSB85GIEvLTYkvGZK9evT6FTvpf/gJ2gyYOtKstLS/ncTi67pZboAqknUoF8ZqK3aZmDqw7EwCAAIuTh3NzSvTuPPL5Iuzc52M4src76I+5PfeHT3/7Gm9J0zHeCC7CzvAsHtazJwkBtfS/zgIzWq3jGFCdEklJtNBv9LucRkyIZ9SexGoEkz4qAkoMt1SXiY6IoZI4JYKmycpaxWNIYQ77EeSFel5yWlwHFSjxNvEfxhuSa6ElvTeNgZdzmYDK/zPyJnKIMY8JLC1QBeGAV5IJgWsbLsVelwxICBvpWnDvqIVh/VYnazHUmGxJpc6lCvSE7tviAdkiC+GgOKWPEp3wZzjB48DT8ZRySw8lng2HxGi4Sa45ZYLaRIM1keBbKuMyokgb2NiV1hrB4mKGrA5MDcRB6Ep1TNuTFDIXGmmPenQ4Fo4AVEa1Q1R0Mh6r1Kh+IsSYrk00GKIutgL7F0C4Hicon9AHac7v8HD0eFpaYS9ZI2DjiZzC97A1o8Vga1pyfY435atYHT4CtQbAP4osAS0LhMMH6wV/wJWQQn1hnEi2sOo+EjwV1AUgiKJ+CC4Id8fn8nM/h0WDuWRsuE/dAFYW/8iGcChwVNQJOA6eUL+VhEb6LPQSjEvlV0dAsl8upZAqwh6SMoJzQVrKlsUh/YkXxGd1ui4QHorSKfCqXhHk2wUOl8xhclYffX1jwXb504rvf/ebqUtIy6GApl+bnaq5xIfvozR9+l3X+uS9+pqJt+ui0NpsKmYLV1HI5IadkeFjZQu0pr3/cKLX0sk9lI1l0Tr7BUqyUa5388ZOvr509e/Wtv3h4/a3XXrn82suX+4Pa2vri5sZd06Tn85v/q1/7+X/3//nDaGTxH/4P/wg7/tY733N5aflIDtuH3WZlfiaeKyLmV7KqdtWLchR0OVEsw0Om0+lSLk+HBwmRz0vDpSSoNIbog4ZTBPRt9I08+9yLPLJrV25hpmZmT65CDa9vd/UyfCk0b7y+WDiaHPZuhwLhCxcvvPyFn/vgO/9xLhWs1IpM9rU72UUxNPWJYZF58ftjR0etgHfmH/zjrx09uHPzyncebN9aWUtRkY0FA55oZDdfCq9cbmmjyu2dL//i38rVinsPHzx78XJ65czWbumpM0sLs/bdbfPKiRNuj8u1lvCnl2jEZgAXgoTo18bDETgGNi++lvkPRcixqi3A8nJHjbbudXrZyt//zg+OXfo0OdmPf/J+OBZ4/vxKLt88feZs8bs3G3rzwrmz3/3eX41G+Vpla3fXvbe/U65kg7E5RJzCkRmvNwJunZ7xYi0qVWx1982336pVa6++8lqpXD7Y251NhtvdZqlWoUZUr9YYpMU4Ca2Uw/tXy5mlmeOjru4wWfKH+0dhHz3TlM4jgciTJ9vZo/0TZ8+Na0Vy+fn5xZg/rDgdqXa1ei97BGRrtiA3YrC5ZAi3yEcwVX3kVGFi+6itl4v7Y5vn/pONYNS1l9ny+tSkFGfNQ7OfwYbOttkcnvemhhlGfFIbl2a9+rDZHLUrOAKDIWAsDwzKnDvcNKeH6vkT0tV5kA/Y0EsceKyND/7sD06/+LzT4zxxrP3mD955dOXWhdeWzBuZ3Q++v3p5aTipOcNBavpPrmx2J45jZ04PHbaJO87Fj4mHW410Kr2xcYuJHyFvAHSLBhSy/Wm/L6SHsbnXAcFk5HAiEqGGiUpDOjIzafcIU6Wk6XBF52K5zJNZVxJFDsXjsjpsXb3TQGs4uWZ+lM8dlpNrCWejZmL0E6F4SUuqvkYxm4QI4Aqfnolvbu+FvIdaIX/UYlO4Z46t9Lbfpy+Naac2WqgFwFZLR5vl25ski4qrE4TDGrR6zM32flbxJxJx5f4HG5A2Fy6lhtUd6GfwvikcSNui6jM0c/zJEQq4Xa2ONWgzuq0uNVfHIPRiYZT0h61OxQ56js77qJ6edeczu9HLlwAPDLVuPO5nVt7xhePvhx/fbmyq3kgyEfYGfUw8xC3ZcG8YRDQSCBFpE5y2AgF2EGNj66QnViQ/iHDF49IrxZn1Ol3QFzF3tLF06338H/Yc4wZWxbtxf4Lo0BMJNw68HdYFkl8AT5hCgFbhBwpDdxoLwnwWYoy4PFFoIPLnRUKRB2PmizDNeDGMK/NbgsYgHmtAZxQhIMRRcUBcIVtUjDCuRCy6kItw1mAh/D7Fz4msMT3yAmFZY3KxwISM2Fvewh+4MIlBJbwW285XUJiV8GaK4SfiCVIMbmR65fLZ3Q6Ce0RB8F25C0lOHDK7RrIIhfZrJNKJFsAf8QaTAdUqLkJCasqwokAlEmigNARccGcIiSG0cPsQVHAjfCWZDvcAEiiQG3kSkIfE0aItAz4OvkMB1aZ6HB0V706hDNiNsbbCo5GYHc/TQtqN5wVIT8qMzCURF04OOT6GrJF1obDBssgqSyFHHggrQyjPYrFAeApcNgsmRWsp6OO6AbyEGi9rSDgvKgfydOUhYk20jpV56rTddu0mJgqA1bNXYbBKDtKnBIPxMLYshkzdFIUtz5iN2kgm/9K3isnoMpGVaoBQ6QSvxFNDKmSx2YGCVxqA+aUkwuOzUyHUioedeivksX3p8qritDArkyEhqzF3v1PsYLj2ynqnt5xMhOzBsaYvrYSN48JQL4N4J4LuIBrRqA1rguH5Hd1Xnkpv5offvanrK25/QAnYzO9fKy8ej0cD/vmlJSDrh7uH45kxEn6TzqCuG1TUpU2WbGt0Y6uxOm+ZWXCiQClkfbbDoBvzKeiutvudsG/B6U9y92G32SMiHbYxxEACkqbGzEQRu6Kmwl5AEQ5N6A5leTYdS0040SKMhKTD47DBspeAyNlmuhvMz5YOaskzkHnk8Eyg4lrs9ICKtiZNpyzXxAaSjFnmPEgsiUG9d+cOtS7OKm5DTsiQxEUVIT80H6kykL+xD6b8NoJmwmUkRHK5wvYujJgqBf5wKMaeTM+vQ2l9cPWdr/3yrxgc5EBg4zASYJOgzu59vLlz5vylQGAWRiEdGu2BzlBI0LmuoQJzhoKAro8aQwv1+6AnwJgsIeAanXSxwB+hE548BNAaEQ4yGvIUpilRA4AzwWxVIZmbXIx9Xl2ZffjgZ5pGHlx2qmF05HYKnROhWQb6cFzYv3BFPP7Aa5/57L17G4VqOxqbQUa716nHou5f/pU3Pv74et/QO8xnkE3IjEcgNEAHHr/70ea+zRZZX1hB1MjhcIOIuxQPCCLHm3iLncj2xoVPWctiroRcJxE49AAH7AtQdtFon4zAX4ldARswylgQYAzeSwmy3++AT4GKM5GXApIcMqlzjev1MlEbjwMrx6RanhTFVHIPfjK1TfyGSZIqH1aFIVCQYXTI0SJuJXx6ACQ7JX081TQqlQoMhEX4Raj2EOsNpZteoFmpHbGA0lCPqRIbJuA9wa5Eq9wGuDj/DhWMh8s+EINuNevNJo0E0g0w7e8kc2g1GtVKGTQdnAazDtpBHUBsMU+K3yXRllNLSyYZPuaGRIN4m93EMnIoZImoOdB4j62DHd7vARWJwcbI9TrE92I+pDoBYgFQzZQNjgU2BSSDWhCbt8MVYsIQtMFuMwAFm6hAYBDeDitAcZNemRF8GEw54CQkdBJ3MRWiCkwIjplkY0uKAiw0BZww38APTNOFtiRSPBKyg/5C75F+XxYG4JxWDmrPCFqJ9eQuJP+gIAvAT5xvZ5V0UftmOFSrIURSdgaOTLIQPopFxltJSVdEWqXbaZpFYMr5QKlFswiAI3qrUzZ2ynqjRg9iKBzGaue37obdqVyGqLW2uLCQy1T2NksH+ScKGtHZhtFaN5tqWk1j5Jffo9C+4vJ5utttZB6QFCwV9QaCiKHgTCr9zGe/bjYkfvLBB/nMky986YVWrcYctHAscXS08/H1W1/60qdYjiePN7/+y79KkPmtv3xLURkkeuz0+Zls7qppWNq4e+P4+kKlWQrY/JR/2t2GL6CW8vVwkCY6VzaboUmJVuFExA6rntYD0CAahgD5WM9Ko5Qt7jKls17vzaSXrNVs/vCo185bDd255OyddgnxNCJAPyT7s2dCEX+2mCdORbSWsU2drjm9MA+sQT0cCeZoNObwetCqf++t7/uD6f2710B6PvWlz14ore/sbtUY1T2yB5PH6YZhXy0tJLMbgbt3N8+ePzsbnkE48uXPfuGPf++fBz22VFqhEwZZzyePDjxW3euZpweoWi57Aml6metFZHB0txocNWr4QjfKYcMMswdweRNTv9UuExdevLR8kL2b8q39wuffaCAXPdAZv1rOly0mZFtge9kyezuRwHPkktliRofMqnh+9M7bC3MLbqcznpyHeIKYMXQgk0HttoaP7z06ceyMCdftYwzNPvw40ZEajBOLKXTimD0NUQ0BM6Z5FvJ5k+lUtZCn+oDIYTa/f+nMU5nDltHeXV+d8yjWQqmwfPzY/gGPsXz+/FNh4GvFtLqU+OlPvlvWWuEI4o8+VJkxXhixQqUYSafYoqFAYGv77sDYWFlfOnbhrNXYaJX6rXLV5/dVkCrxpwrEpCa0PmFdWIhLyScNvRoSqYNWNXu/uLut6zVTqfGzi8+dTSYj+WIhtn4s5HDb+00DFCAtGw457e4g0zImA23tzLI1ifph59izJx+/dwPQkYCE0OPRBzcC3rlWtd6vc0DJ9pYjK+vDzC1jxaTET0Zu5LXOOODnuDOSyDJptftSC3WNO/R3tyc9Xfpc6DcbdoW3MRqqdu9s2tPp25t3H3o9o/MvnWsVs9aRZX52jozocankCUdsHi/TQQKhUdZMuwgHtKN4HY2WhGKR5Zl77185uv3g3IlTkVjfoDdmlxauvnfz3FNPDw83rAM6LhxMmzNjuLzeRrVjrtfjdns86J22sY0rGC5gO00zKI7gUvRi4Of++rtvzT6zaA0E6HtnNgLccJG9KjfHja7BayLs2dnIJ+dssCSAIlQPYq9A2hPahOAyrJ1JxlOTRHJ2a/t+WPGNCgcQ2eGKMWp+f7MMsEFJn/l4mXLhwcF2mlpurZcKM10ZaTyiNYIluDn4UKyPiIthJ9nVhGmEbpx6/oRJJDTHUQgg8onlIs4SDVPeLZgV1gvHwesokYntQ2dzGnaLbQQ0AgUB/ZAeJ4EqBIEnb5eIkwBGqBtCIsaFg+vQDCoi8YgEdLDJvIW/ur1uvAT2Hm/EI+S9vIWrIOzn87HM+FmCIGk/pUwggTtWn+vmeQmNkg8B6OHvfDU/kUCBypgNagRvx7/hwpBkBJkBgRcXg1PgF7eJT+Rd0w+RSFciYA4llG5gYgHegIdkfXgZfgcXYycVQegfHyB9bQTcdAORtTEmCgVQqtYQyVyimM41M+UaAMjMDF9Y3W1JJGRJxOVwTcIpkioCt8UAT5jrFG2JNAYotENl5eqpXU8J+nwtF4Zgmqhg444MFoJgkack6UKSjM65AcX5UZ9iPTmkkC9ZA6bSSTMuD0iGWEGiphxKaEaQSAWaYRSIhgoFmOdCgw7ajBbKy1PdG54ENwIeOWSozLDfIsUHL4VHj2wI8+w7RuGL48l77AGuC87ScK9o7rbGdPTgCtkheFHmoo70YVdjy0nUbh4ZLR2LzYukPqAZE+umMwU8DGJhy8nTtpte+8pL4eubjULh5BzD7BrDIGWHnmIRdXyGxFGICHudqbCbkUmKZc7uouDhtQ6inXY/FvQyZpT5EXqXLmwZyW1yKAeF+huvv5opVv/y+3dPzvQvXjz5uc+do9eLhjSmFd7a7Dj8keHAA4Do7EzMfeaDjwdOY20gvEaCThNC0mMmxQGsuCWvtbRtdtgQERjb+qgHB7I7MrX7Lrw4PO0ymgRU+miPdfBc0NkdNNtI18OOgUjPNkZkk80CQZqD1XN67IDu0aBSbPGyBoFeU2sCBSMtyS7t0VSJOigP0NyHJEPBinsiL2NyI4JHaJ2MNzcfN7QKx4IDwEZHj4zfG1qZAoLelpIYISbnkP1NEO1z06bvbDU7KGFTtoM+W66T6vWZLBWKJ+HEv/75N2KzSRwzlVyfN1TXaxWNaq8tHCH1jzL8iGPB1dCObVFiu7vb2VrXGVPouqtWNUJ5F5oy/iibzG5zq77QaEzwqhEUV0oVAKd6q07kyCiZJjOvrGOHy9+paBLtWYy1RmZxZdEbcMEJp0PJCILpt2/lK0snTynBACEnlAYOOHeRnJ3VOqPMR3d5fa9XJnKrV7JOl3r6zMo3/uptkDctX3G5Q6Vat9mzto40q5o4ffppdLJpu2Imq9UKh0nUjaisoY5GnMqJ5bFNg0yaF9l8PK+uIOL0gItBgb6C2gyYrXQlwoTmlBLXcWpZcxghvGMaQk8fkui9dOUDMUjIwwhDWjBsjAhdC8L+wGrSPC5JNKJhEs6SMRMZE3qLLYV7C+3DTgeC7vbQ8Uj5S0PDhuftcvnBGkxMBe8BzUxHNEuDO+2Dbbc3mM3lqbxodaYaqVhIedajCQkPqIXM4zCMD/b3aBsg8oqHQ2AFnHxqiI6xHDbqhrRwYBQIiPlVKVf0RpP7gsVObE4qTl4D56MFP5LwF+gcFgq6QpBJCCQJPkCemTnaank9XjaebDb2Kq0/9JWKR2HlsNaScAJswzPgaPNz7lGnJXoKvbAqLBSWiBWguxYfwHMWKz+VbmTnsy50CWO+2XtUkySLm+ZaNIBCcMfQT0sN0vIDhjRNu0jFieZ5hmTbQvoUnyAGHdVOtGKk6YIKKy8HF+Hxc4dcJ49b0moUM9tNIZwhKNbv2unPA/VhJlunIxVPHK/IIZP7wP4kkgaGkdgdlJ16Av/KkbY5HORqWA8ieAQD2mM94vNRnkWwPBANZzJHDsuo3cyrPiDnNFsM2xsKpzqGo2G7gHAT1SFEWmp1YisYXlEGpTE3B0amwgRcsiutTgSbzTw++dRiZe/qoIdmX7Za2j84HDttSiTkg3Z098ntpZPJncOjw7z+8P7DX/3qAg0lNx4fMpfs57+w3u08qeXuQH2cWUi39PpLL1/4L9/58Mz8cql8tLg8qzfrRCexeKxYqhXyO2tryVvX9x3eALEHm6fP2BpcIKILw7pHZSHG0XgM3Yl0Mp6cSXf6mfzeBnkltZxg3F3+8c5wcIyZTkfFTEWrAJ2lEwmacILRmMXGWCyLprUZwWBxJ3747tXN27cTqcjQ2Fk7NRtOxG69+2Yg6lWC4Wdfet2oq1fff2zymWb8ltLmmy+/vlDOD55s5xePXzQ6qv/pD/7N7vbOZz51QXHbEosL771/95UXv/j47uNy0agseBPLQSNS7XHv5p3b3rHqCMQNXgyAD/eFtvLY6OvrZqfN3NBLNx4fnbvwnGECjv/E7JqhWtWqHQZPu+plnandRO2DjuZ3TdLx6MxMGhSXKmC9U1s/eXwutbz56H4oEth9dCsdmV1eWH/85PHywsmnX3iDUYFHB3dtTrp0A9UavbhIUUkrNKAGNFY6OoDa8KyKSt9BpHR0IC0wZqYvU2TrYnKJEhmSdurU0psfXD3KZOiybFaLB4XD//X//A8r6blPXz6nOBJaTZ/0G6NRHVETxr6QY1mp74bY10X+RyR64eyFnb3C5qPtTFY7M8ss2LzT6oeAmUovtroFhg/SxBeGVWouhSMegz1lsmmKyZp/Ul9ZWIstrFdyhSvvfj/kP/fuX//xi1+1xdfPHb7/YOe9m5e/+PS4X9Yf38HhD/vVbq1MHD5p1PFZyHQMPU5bINg7qtJjmphx3nz8kLAmt9e9+v5Pfu2f/I/p9WdqV+u9vWqrZb3y46vzv3JBIhk3zdJK56iE9vHSbJJRPSa7yP64AoyhsQZD/mC4W8pnssX62qmLXjsIXSa8nGYo7LhHN0ujifLjxIzy5qSX6XXykYCtN67ZjB4qYrZxBxNYatdmzp0p3i36rPaP3/tRen7hx9cfw2fzpLyF5pZCfzaD3tuaudsYNnRzxA3YX945NFlc4fSY0GXcMh7tVo4/5+yVWzQ72o+fsC4ll2/fK996FJUJX6aBNnDGfISBSEox4mHUGEVic/umKzT5UX8nwEonvNWrFVsqYoaub0UoWjvKoNd+rFKcxIOBdvHA7fPbjIrTHai197qTdmoh5VCuadXOx48ee+fXxlaDDggI0EpoiNhJF2FiACDci8iuT/2KmDgc2TS2FaI59hm/IigD244QzGCkT5dXiqfhbeAdgnNLIMjfsKK4CbY9PyGuxoJh9/h8ECXegcGnyibOjvAN3i4NSAIVgSZhL8UpY8N5wTQapyOQeq9cAP/h1uTTJP4GWMEFdPhqwifeRNzLCaRYwMvEy/AeMfACrUPn4eLxoOQdvFgwtU8463wm4Tbfyi3wO7CxWGx8LdchdQDezr1wSZwy/sIXkHhw43wUNp5XilwnoLTkUiYKotw1lSpwLYYTUSSelhSglIAujxBWl3CZQi7UQCEM0lABGMbnoCSOojZ7E+h+aPaR+YNEEiGIIKaMERVYCk4sC9Xk6VPExddQhHfY8ERdrhwfByzE2pFtSQw94o0GOjJRB4I5DbLJ1/VaoI7MqOHaiPyR1eZ4QzoWV0UvpOhGSm7TAXjkcUmtjO5n0jhehX9jorUghywOsbxgvUyvlRCDvA8EC5EWpky1gUulwE4+Dd2DwgHaunCXyd2hiok8DkQmqOyEqY2xyS3NMBZmK8m0RyI4vobHBf8WAIu0UMWLwtMmKTD022rKuxb3pgOjzI2hx2Hb6w/zjTLTMPP1YcoWhbM36NdDinsq7me0Kkg6dk0DS8AbHfgmDheTeTQUU6RiTqXdpuCFZ+ZQ7pUe2BPpS6l4iInLrVoplggw6IytG5tdsgbmHjLhLz8Op6AFM3PZOJN2PXf5mNfWLNdrxBKqM1pt2XrVfjhiZ7o6sQehF7B0e8iUT/JHJvn0bRqJWLtKabXWcpsb8BEEtWRgjlmCQP7ETuJiaFummVPI473OxJTjgbfbd1FDp3rDKeFf+12kViSRI2JlmrXQbxHepPyN5InBjDYDo+ssPGUI4wdwzAGDAUrZlCZTpVKdgn+mCIOaB12f38vzbmkwIKnEcuzpiSK44XQPjq0uk9NCcAbm5XiAFVqtk8XZaKOc4RLQiBvItK5OCMlllzMVv9BpNxmSwM4hj2GUIB1FjI5MrV4uVarMTtSNQaZPhyOxVpMOXGi4NhiE0wSSkUsQUxywjhr1JpUcihKTkb/VoiSnWpFcYyeareWq6S/e/MjuTjE1o4ekx9ji87vWZlfhWlCVB7UdtKgtyinF18ES5iedjjbdQGT/FrTkaQJ/47Of0lsclDoNwnRZq+NJuVYFTqZcwhmnIctBsuUA9qCIxyQzGcOGUcMGTVs0IaFywmWoBMZLVISE08y+F3ybIFz2qkyj5gSYQG2tLi+L2O2Qd1JvN/R1YCLIaiPF4eQVzVZTbFOfFgQZAQ1ajaGklVPYgfQY0h07RdCxOzxabBtfys854U2G5Bn5zHZXb6pqDF0d+UKOnUGmOFFhkz5PcGtWDQQFmo3JSCQEkbfaQJTTSYYptg+mB6iBSFMBh0gfElqfkJcwh7VaXVKTKVpDnMmH9zo9cA8vZCLEHHsjlKZb5jYRPE8NzjW0L1SKCWplCizwFwYIVSreRuttd4BsPMg7K0y6DMiCMRZQxQiNxEb1gH5u7DerTRQi2bkZmiM7VDxKl4gJkiRIAXgf1ycGDJDCzZPBcDMXFhYNNErsDGaY6QSgQUhV8rGcVRhHPDX6JLgK8gFuFjuNAecyMMRsCYGaZB4t5gsTz1OVJ8dVYpyYtk6Fg3Iw30k9S3AYqPlcUBs8EHacrJVkBUDpNKH2O7AiCbisARKSHg3WZGg4AConqPeBUvBRWF/gHHr1qV/zbVyNeC9SZKqGZoZYj5EtmZv3lGr1w4PDsJt0ha1sgA1LZU5rbs0nV/YfH3Xb/l6v2qm11hZO3DmqnL10iUwZXUi306j4aLjRJ6MGqa7bo+i6xthgP9mx3623ih4vpEMNskG+0AbPTsbBkhStWD+1skTFt6gZoalorUauVvrC137j2nvvXrnyzWSCMJT+Ehf55LHl1fGofv7C2nd/8K1YKHjh+DLdewSMJOHgZd6Qd9BFc8S7vnxsa//7PvtEdYfoIIUiRdd4ubBXrdUjx4KMuGvqo1tXr3KIGQpx+GiDhj9SmWDUH4oHevtVvcbQ+n29lieZTJ46psJlsSudcdM47O3ce/zm93/k8Thffemp5eVjWqfvji395Jt/vHXn/Te+8qWgaXL9O9+8d//gwgufPnF+TTt4gOvpFJAWiSZPPdeuD37vX//+bDD4mTde3TjIh5efgmvKxGU1njwTO+FB4smpHeXvGbRi0M6jHDHCg+2BFB9Tq1qDXiQaQoGEgaNGi8qYOMj0m/ceQWGs9Kt+f5xNzQDwcnUv6k/R8DkQWiMFJdoeqPBRya0sxJd4+sVCp7i/f3Itfe/Gu2G3Zffx1UFilvLV/Uc3P7O8arIwSdc3mw4eX3dd/eDdYu4Qxg7HDExGVJY49iZIcfU1pNFtpqDfn80X3TYL43LzZZ1+bdzjoA0+Nr507swHP7tqTsU7xsHSqad+c/HcWz988z/85Vvnj893Cvmw2wZXfmiqjobhRrU+7JJLm1CTbONU+mbE7ShUBnyBIuOoOxnIFAQkDgcEU8vN23ekQG6jfbTcVeuQMDFjEqQYzInFtVEWfGXPQ5rWMx89yZ57+vLV7/3Rxfr+jZ9eKT7OpWewLvRnChMNYQOr4rn1nWuX3rjAHEZ7SJFJESQdTjXoV4rNbGgm0qyWnd3OC5+J7//0X/bLp+mv6+iVC69dev/qW8OR04D2DvbBPsJTW2oVX8BFi6ol4Bs0oY0tYKyrbRKJRWsrX6vSW1uMBT0WhBmyWUpjGo3a5aLJrQRDqq5ljOZ1ekWG9HCbutWxeT26MD486jdgvg8yd6+tP/26zeS89qMPPa5YMOLUCvWT5862tceMP4ZiZwYRAz4YO0edbqN8sHhmeX+7YHQ7Ge8aPr3gL+e3nhTWLpzTH94e37zmu6iceu35Gz94czh0BP0Tz1ycBhsHypDlmgSATgwS7mPstQwy3fako1Oxb/Tr+zksY8fsMhbLQxS2vvnn32NvUb3uT7qLqxgwuBz+GOKvEDDELCsOY99GK1xbmhLsdo/FyATJhhA8IARLqEhIxnfiTQinYW6gUyFOSoBRcUpwmqSdaRpYC36HAeSvBCV4H4wc+DYhOF4MwyXlXDqHBPQBVJKwj0/EiOHECOB5PeEnX0J0DV6FrRYcZUIoQ0whBWR8Im/A9YCVENvyNXwgBpKvAS/EI/EppAbE83w5FhkTTbzObUh9kpcLgiKBtpQB6FxC+ZFfOHZwdInRyQyot2HZ+Rq5GMoDsgK4Nuy13DgsUqkBE1/TI0kyPE08JnglFolqLRkCoSU/JbxndfAOCjmuZRiN4r/qCK1AiIdkJrKGsEksjPFiFJ8dZIxOPdYTJ4PLN5ldUi3Aaii0O6IASdsbeDfLIvkHCeuYSZVwVFg2ScC5JSDtUbttrBU1vzPYHxTR6TIydVVkLfBdrBhCVywV8Dmtsk1DUGWrE6J1J035Hp4hcqIOlI4h0+IH8aUiVsL3QeGUhIP1kiVlRaDX0KWJb5oC7/Js4UFJfMDTNBtgAaA8IyAwGwOfDvEHlSVot5LXDGjsgCzC9HrFwPwwggOusE+Boc8uYQUZrkxiQOTB6DqTK8I/DurVyZgWLJOhlZ8M6cd1jGryGCkadHNMHkYq0mLrjJeXfHq5mWQOgtFeonwgUw4LnGqXA0XvUTFTI9yhZRgyyQh02u7v9iADmtvMMWxrJHxSKTEiHjfyOq3DbvnEikrbKK6Vi6k366NcLxGfZWTrxRPp/VJ5L1P0eYPv3KqH1H4sjXP0FYotDf2/cX+yl/G4BfFnzOZwE14/qB87BOFHciMaWMaMyEChLRFLDUeOcnZcrw73qRgz2BJsnKKNF1lg+wjKNLPNJc8h7YTUw67jXy2MEux0WkR8rDgP1MnoOITeDCDm015Hu0rB02Tpk+91esRSDife3DKxfPDhTdHCIYIg6KbYw8M2mxAg4+9wuQ5y1U6/H2PQxXjE+UwkogSAgz5TR2uwIIKhULaQZUqfQMiUWOSI8VgZUtdn5DgUEGoBZMk8BBoVhwAIYzOK1VMqBxEqbZFMQu0GI3Nao3WI3TS64ovLCCKTzIhEkOphRlK1U+/3arS00dygOs1IE3OdiFyV9ZEOoXHUON1Bzn1CDM0FhOfW7M3U1vZ2rTqOhxIHmf2lhRnU/egIrGl1mBgEvJwRqaBhWczD1GzA5iRso81sBO0aGBiyCsaB7RZLJRvNlivkAz9IzqUatWqrWRP2M33bnS5AKuuvC61TRT5VWtoFsZiS04i8sdwyiZZgnmOAXUCPTMy5V4F9jkdE+R/TgWFpiwlgKi0FIOg6XZ0VJuLB2sj5shhq9UIkjEglFytwxLQ2J9wVmb5KUj01Z9BOhHbRoWmY59oHeEPJWsjupNKdJpdhpWkVLAJ+GaptcKYRmhQ2HTxyQesxu8DPjQZZjg0y8WG+JMO2OHlYKehUGE2uZUAjpo3lpUtBjODYWq2JwKLHq3JkMUWEB5xUoBSMLxePCFEikUA9hr+CxGNyOd+YRQF6WAsKFYAlzI0CU5XGFzYJiRUY/IDRTywIWYqspFQwJH/gFtAylwiaO+R9fBY3Ph2GIbkSmb7qpFAABEO8TmeSoTVRnKALVnhlrBrxuoA3JA0D5si0aBgll5BNTuwveA6YBk6HKRA8d/klz4uWZAvZAqaNjgVCFpyBWH9MPrNduFIu2OP1kaxh2ynLc/kE7QDoeCEejJWy6fQimT+Cn+NIwCMkh2Gt+HO5XIJbD0mUL0ZhCj8lvCnxcVQnbYJeUKCQGQIw5oUkKrgQhP5may62MjO3QJ3WpTKPXUkvr5ez1fkkWuBME96NpShMlldW5jZhBJuG+UL9q7/4IrRoBlUclBs0fEsXGYif0cMOJAHEhS/Mr3SRIDC5UUaoVvIz6ydq+WI8EmU0qRO4dUL8rBYyj4Oxtef+5q+//eabW4eZyP7hyVOLR9sFxe9BwoX5etmj4urSLGSh85dW9wuV/cfZH37vR+efOpvNFBxmJGN47BPaakLoFdrNsTi0yAqIu9vqO9o9OH/pJAlmrQrBbbSzV6TGPBcL1bWK6gqiBe9xdwcNkKpQKJ2yXn9CAOpzIqnlKXQ65+aWNraPth7c12r7it0Z8Sdef/01WnHm55fsKKMY1Rs/enfn5t15egDKxWa7mcmXnn316dCc5+61nzBIMgwnhtKDi00+2tvdjofcX/t7v9UqVLObhwd39rumystPv/DxT3/scgcbI5BOM428LvP42QsXFatWOipJBWjcXVhaAIp00Iptg6Q4aXb1w73sTCRxlC2hNvi5Tz1TrrTgMZSLg2JhK6jGpwDcOBSKGa1+XzBdypfnEpFiA3WzRL+6QcV51Gjs5A7OfvGLSnIJZJ3k4sVnXrCiN9nvrJ+8+NZb3ynXDoJ+66nzJ5gMQuIpsgKcJ1rFqGeWiwG33W4x2oPUAmDaNALBCEXb6LwH1QvIXFRs0zHvF7/6iw8ebFce7/Ptx9ZPJL7+ax98eKVS3Lnx8HE0FsRQVMv62ByuFnl29tBscuduWVHT7eF2LjfKHrX9Hjg1vebQYfFGxl4aLWphF7w7LKHeM8Ita4djnsMy7Iihsdekr75czCfTs+aZxca+duzi87tHT84srhib9Xvvv/PCL33N0Od6x72djdm4v6wPK7euPf3pV27d39u6X1l9edkTmTFb5w3GSLPy0Y2PPzh38TJ9WI8yO4gcmtoZXSt5LHPhi08ZKlGs3U/fBavuwyUmzkQz2CGCMN5247ETbXKP36CXsUBeF7ZjfHj7Fq5EjUbuHR2gcHB+eflg/wC6SKFeQUHb51bNHdSWRNbD6VE6pSqcMcJvXBWxClmZO0TVy/7kJz8plCzrZ1+Kpk8tPJd+68///IP/8p25eZfbEhbYoUsrG9GKrXdUNtpVNR6lb5eW1loDUqxz5cLqD7/90cqzX7P6mQej6bt3lbnzvtTSjfd/1h3W3vjlZ4y1ioWyvxqiri7dZuT5qD27oOC7cT4uj10f94qtjjoxufoT1aHgDLumJs/3ILuHsaWVlty1tlm1WQZK0FenZAy1eGLFt/CvWrOVp/FJ9DKGPpc14nabJzBApvxIQKapypYw3gV4JjhjQYlzQRag0FAhpGIpZAlsmh8qkQSOEpQDmWNB0dnAbmP+qZfyV+wquBW/iCigiRKySrDZI48VUGYalIoj43Dx3YT6RBfi9fhXqtYSTApIglkWuErqyQKoE127FMYXYm5hzIH1An6z/UFAADsEHca6golgevkh5pr/N4XP5ZP5JaYenj2VWHwHicAnhQIIHuJZpvVwHho3QNaBPee7eQP4J0HWkMoqzFlIsuDBVEG7xNdYfmlPkihi4vYx0Mw8aqDiYLO47KhHYWzFZxMnmxgXDbjXN+oM8+VqpcQq2RAwox0J9iF9QThrLk5U9URkZoTgxbDZFmYLUCGdgmjqA0MZnF2Ex62EXjwOeleJKEaQwwiZuGYiMrAmyqSsAnT8HlgksSb8WHAdoYxPMW4pMPNApWmNuyCCl44xNMjVKXcAbRrFbkXfxE4ca8booLPH7RPzER4Zwc7Iu0jQ+RuAnMxSt6NNzCdMvegYzQUKIYRGHKWwja6LSUsH4bLVa21bEfvfHE0a0Rmf1T1SEJJ1AbqZ9UKt2tlVvbQdMrea9g54HyKYRwEE5NJldtY0HddIM3Vrwh8MiHQ0OrpDAmDLEDidqeEGzkqtT3gBhivWkF1X6eFvDeZGuwrqj+3sIRYJbUn2Gq6ZSLnHFDl0uZkJCBeFx+HfqaOFQRqUqxGvswT2UrHBtIRQxMPkmqxWr1RrJE8uFwSqsoFsvK8aJiqNe1QynQq33KUDtcsNG72R2CLjUNBXKRYzg2EW/FM2JNpBjGYQTXO4U0Ieo/4jCOqEGYLsLlBConUG0UIOYUgRO43214FpaKXLCPvORBZi1yGjEWDFSGDuIdQjrlxYmLVoPfpZmb0lMRE5NhAaUYiiuulsRRlLnhZhMR1QxSIPaQ+pTgORK426YVaKi3a4XJxc0lNOEwePc4VShDA14HSxt2gIBTaw8IwJWM1u1dvtUnmoA7VKKmeACMFECBchFlpgrBq0Zr1ehw4LzUxRacu1kJzs7pYCKNxX9ICCZs6ojgyZTYEZYWZQlMlSrPelVZQ2CJ5/g0YNp9kWk/Pj8Nu9PaPTDaOG/dprUsfqo94cCvtpIqGsg6YkclIiugQbhCUmpeZMwUFhdJzTUmXPWeDGktGZ/Ex5cTua9SopHCia121D/wX7RdTFLFjS3qmUCAQ3AvuhTDATWfGmMnExUYE8mx46RCFIEGn/RUSRGZTEwFKXIz8hwh934JdhzjjAZBYkD/DUKUe6xuRp5l67LoYM8BuJHCyqcKYwSVg3ifAwZybAFBnJhA+nl5wTh6AhjUcE3GP0SSgt0DhJl9jY3KLKIi/HRKJIJ4iIgCXIwSD1xZ95jpBy2ODgKw7acD1qQ6uxycTakT4L0MJ7OAGyz9hM9FBCKKeUg4klDWxDnNJ1LHW9XieO5w+MwWLjsp0wn9wvqDeLw2dSUJU5suhRc7VkKhRMLehPCYJjwTlI6ZZ5y1LB4hYRhCSEFwSa8w0RXwAiUiSIx+QVPG8Io3IBvIWrBGWZVloF3iHcB4KBJ0RREAgcN8RVqW611dYB+PFDuATyCtATKTgKwxK2NMkUK2kbYoQbTCcNQBmAWA+/n/mpfBc8H4Y7QTEHL+dSEQ3iesQliAuS37GL5L8SbU/BJ0w2t49Lg3pG+ywhPyUWSMnQjVgZYncp5OHQcD/Tp8micRdcEnaRF7A3uDPYYnoT5WYjAYVA8CZHo6Yf5WvdNv07teEGNcFmKZ912W1HN7ZSqTg8NDWcarYY/zKp20tM+rt7f0exL9RKY8XpHTaNqLsoQLNhf1WrKC63zem7d/fR5fPPZeo1m7176tSpTGa7PdTZzZV6PRQORcPeTrUWjqUpPcb9Q61yOOi0Au6lvd5jBg7TIPv40eOnn1mnvvf80896TQfWsebzBTXKYuzjBos0alsGR8XDiBbDyTIdDw9kHQf0Rv/mzXupmeMWV5G8YnZhyab6vIopaUuhGrl5dwM8v9vijl2V1uDx/RvHU3MQMnOV0k+v3vzpzaxbMZxcXn7xwks8Vj60rnWc/uBWrts+3EdovFg8+urXfqldO9zcf+yJhY4K2QVj3xP2rAYvOKwdttvUn4E12Y82s4rT89O33nz+xZcVt/PurbvlWmZlaT7s8ahpZXywvXTm9VjiRDFz5FKVhuWA58t2NI87yZkouIhMV+NxDRtexdoPRVV3mMrsUWZ/ZmRwkkXWKP0a/b5ZNZAaGu5o9JPWqi+/8llsC0EOoqi5jZzeKD91brGwV/L6jKFT54+Ojir5vS/+4q8cx4wa7fVCkTlcLl+I4mq2UkXXpNdv4l7Cfh/EStXiTyZs1259BGLtdwfZhsjgJiPh7AhOGPSpntNNg01zCC0acEznzLqef/U1r8ezc/Bo0ihAvptLzaA6k80eUZ1lyiCKzMOhQitzODqr42Gd8Vjq5Gufnw37o+cuAIJ151ZPowaGMJk9oEyKN0B8pPkGjbwJ1ORes96g94w83yDylbBHOJeH6fCq3gVQ1+mJGo2dyeCsyxmwGBx7+/n08pIrFs1ld5LPvXrC2s8dPEnNzt29cnflmVNQwnqjmhJeLxd0n+Jn7kNo5UQ0FavUShLaTawwTyaHj5im5/JGF2diRxt7s2sqz4Waar1U8iUNrrAP89VqtDmcxDWMmGB+D1k6EfP67JpuUfq1JrFAEEqaiYacVKtDD1E57QsXGFfZ76m+AJmYuz2sbJZNS3M0siTSCas7QPOKz+zwMQQ4fs7kCu0/eDI3OwcrMuhR3vzr97/yladtTmuz1fUp3qN83m11Tyvk4BMKDC5N6yZWFlMzLH92aSHV2rltbRWHw9ri5WUm5DLN1OklcKRIazEHwoiwDSEe2AcWt4H5DThXPLebA+sPmv2JQjU3LGnUYb2eidONr2fIH6ajXSuPC/YDQ9/fapatkVD6+LzpOzeBlTjLeA8ixDLkQ9w8qUjHFHJ7xXgaNczK9D9iXb5mgPkmGiJCRgpRsGvpDZNKIEADBgqjjRkUfIHAhzAXY40mI9QHxEllZIX8fEovxJrijtmViJ/wyIQUzk/ow5viJjgRXon5lLiKn0yNsIDf2EI+SmJi7KlQcSTOFUgeidFuG9yQ7xKsXfyXzNXmkwkb+AtCGtheTpY0j+I1B6L3QKWcSB0wjkCfUI9YpV6vhcNBfoT95ysAXcRyCxgk9BiKtBxwiNSw9aZrQnsuqyE9YTQIcrlcMsE3v8H/4SK5NkyFgMpEAxDIMUaULwgt4MZgvaSE0UMpe1Slc6XPJIGxmVmpJgv2yw2rhiCI+du9SV9HuNPAxoM3no4jHivdocRppPvMDgK47nYpATFKSPRKjB7oLMA5QhMagLOFx4gXwQwyttnfyMaMDR3kkZFnAcwC2iWz5QlCZ6OigIiN0+lhpo2gWgYHQzZhu4i2Fxp3ImjWsXG7HtJ2hpcJg188siwLpHPHoNlv6SwDrUqmfK6Mq5Vwko5LYs0JTeNU3M3lanenvtPutgV6MFIe42PsdGoe7WVCW2WPanaKBhcZErQf7qlFuGKxqUCXnMHOsAk8zn84b7AGMEYa4Dv9u2YDCstW0OohBWrQLjsVTpnSylrLcPeyDudimqoBEAtOR00JTJniKDcLI4VnCq2CWgSZFgkenQKTid7pgywQztiZKY6ZpQDhhQhkhx9ucIeDwIiIfwaCfqgoTEUjdAEkF8CT9RWJfRjeTgm8uDPSa7vNy4yVQMyhRCj2klPU262e4MgwwUhoLZDcjaY2vGKOC5gvKDuNqwQgWCd2kt1pRV2QY4XGDAUW5ACJk5BhFHl/Mj7pCMYy0xSISjORpsXskowRWTEISTZYUV7FD9kdxq7qCRBUcX/Q2okeeGY89Fa7BZFd8EvAZjRmyT5q5JrouZg6xQrrSN5GSMWxJBTA05Cn2NlREmaRZPDw5J/gBLf1AjkC39/pVmmlAJEfGXSt05bFlWiGcwEJH30YUlD6L9lekGXlcNfVybAX6NoVrojETDc4A/EYFUWKcx/ffIh/mNKOpRmFgwxkT7B1sF+FAlUoFzUUqkEZpWTWxfTooKpCSubcIsACVEtsS9Ru0SF6GgzFHIOk+SfoIliWMdpzRIs+XxMqXDwalBmyE/qEOkjrkoozsYfkmwEGEHKkTZ/pdBgPqw0ZSLoTmzpGimIToDIHzdFu1fFpIO8up7XVqJIM1Io1zAtfxrNn53IXAxIfYkeLudwoYKt4UsCudiJkF9k1/goNV+IB8ijySE7EFGOieVQMzif0Eng1sKmMqkvN05Td0uFHM4Wp0eqS+4OMS2RJMmRxClWeaUFYDYaS1OuEjJ9AESS0Wq1OyMggD2J3zjzmVWwrhhd81YIoJF2q9NlNVRQHLDuKVyKuIqg264uKqYTsMqoJbXgwZvYRh58GS8JTDBFWEhMN8Q5LyCfC6iFKxkRhhFFkIV2D2w3/HvMtLVzgH+SkdLXoA8Jc3oJNMpoxi9wvZU0YRxDsTGD1RPO8WLarGFWBExhlBHuHj502DHGkLeDc3Cmdnl0rBDaoI+xP6TdgKfgzv3PBUwfDx9IKobLbEb9hOxGmc6q4cHmlxcr25p9p2hZAyGABgCdol+ICB2k64puMDr4xQkgA7e12y+1GZhOcu82xJLuaViYoQ4lzEm8lXhpQhBvizEkmJsAQT4eP46ZwC3TWQiYcdOl0PMxkXeB6Vt/M4ur+wd0TqQUIQCNofcSOE0pMos4nzEED8JzKnESDrRGJq5nNbZ89be75mA3sp8nO7IfJbfMpoCNMTzrcq3mUlOKNjZqDdufI7bY3mjl7fZyaVQq5o65qr3W3Z2dtT79w6f23a5Wjq+gWgAvZ+s1uu0jndSQQq/f7tRqPtUOpQVU8y3OL/TYYp6i+TVp2BDKpOweD7n6rSvoqisVGW8+kDABFg7FgNLRyfFnTi5EE9+UCgqpodWbRrKzP/2xvC+vMgcENL62cIm0OzYYPdu5++gtfPrayqGATMlmOHGRLVK1QH4MQ/eHVJ4unjt2+9dHJ5855g65K9jEUy0mj53c5Ht69bva4Tj/1HGr4o369Ux/wEJkut7+162Z6dKtZLORy3cauXn/5pc/t3Lmxt5+bM1viwdCwVpj4ZzDivdzjbq8IkEpBRZ8onV6eKvBQB4EsWgxtpIAfFOuphbNz8ZiHqKvdCMZnuPYIcsWDbrMpJxfDicru6TPrmF2gTH8o1vh4FyG5EcNzhnoqvvLU8+dhZv7Tf/Zvlnc2l1fj16/ftQ/Q2wyrLtPP/dxn+t/uFbM7cX8AxshiPGzAzw1sm5vblCYdBo6yz+HyAYzRKgdGs7CYun//Ybebaveb/oAaULwWAMF2of4gE3U7//rjn/gvPL28cPzh7oNiq/TU5QvXbt6iGMlQOcYlh+Jqvl7ZPtCYo35/96hS7+5nGUhsR6/X0B2FXWO9VbHbNur5J9Yw6W2ETQpKOHYIYRq7KNFRf/TBn3zj6GH24qU1b/vtnSd7Cytzh6Xy5uOjk+sLhnrRanCV7hx+9O0f/9zf/Kwz6stlNyMri9l7D2i97BYrh09yiKAO9z+oq8PsoyfHF07nKwfZam3n4LDfr3NsZxbWVOaz9od2Z5D9ePaFL3z89l+unl0d62gNiVwwPWMdU4+CJoNQmP491k0wiFJEJPncODvyBosdI+LZjkKpYbWD4+IQqPC63KoSCcc7Jpw+oyoD4WRQo53JyUjLJtU2HCGGHIigVSrceHDj/POjeHRV29lZmV8veev+tG+hkbj20Z1nz60MSjUYXHTZRpbWCA/8/iQU1NkzZ2jyNzQH64nUh399Z+X/8cWh36sEfKPafaYkJtbctArRPWqCathsD7WixeE209xmaLi8rqpWBgWgnc2tRrqojFkCXUNRCTpiISoqNYwqQGlIBQYymAcmv2Xi8JirJVL7FrlYIGJX9WGtXAORA3qHFiH4rnRVWvGf2Lo+bGvCTdHuE+wccwR7ltiSCZukpFMYQlQKcAHkJ8L/w+kCEAk8jz0Wph+4CG8Eqp0GDMI2xPHjbwiXxYTDbuRPMowIcISf4K4IpoGEwCHEuvIaCalHtISB2vAL+86/AMcQMAnQK+5JNMulUx9TLyZSfvFGuSouSdID3sIFAW6J3LJwOgTbJgaHlYKlm/odXoQPYoYUJhrPxQ+n7ZdcMOuMecf3IqIAhiT9yJTNgR9FHwZlfilRQs0Vc0TlmVIq94smo8fjL2pNSTEcbrgxRJUMMqD4BAgqkuA4jqHdpJgGVQmozMjVoYkknW8oKLChGGevyq2YawCYY61n6RLONiyBHoQk8iE+g7mZ4x58MKav9JBNajK7kvhRHhRBoIOLZYkMJiTUQBNIyBp7mWwyYulD4uuOFE+AJkiRliDeEfKOVODxO71e1ukIsrKQOol9KcIw75EssdvVCGM6HXA3M+Bmq8V9EbnBqSXOmfj8sWKhUkKGcMRYBaXdaYNWAtjD6aAYRVMTMQprXCpXGowN1IGHzVBJEZalq5PpaKaR9d7jIxB7kmiRHJXMyIdrg2M/aNepl4gsKTRYggDx+zxCVFtg3QyCAVRrCBWQWRuCADPBxa1CBe7K5gDGR2xQ+j8EeZw6SrBnvOeQWbcSYvegGShWRnVyGqmXC1JMiAFrt0n5hKfD1CryqmkqSAhCY6B7Yup0RSyDLccWpUADOYDojIx0CI+aleFruv26DNiaoNFVo7/R7w3Nzs4qiq+jdzp9LVfIVOsNdilLR7RNUE32CN2MPUwcS5cHRBbOKf6esIoFJIqm/YA4jQqXRO+SJ0GOIIEh3SJslD3IYnIOJHGXGS+i0QN4Z0E6BlCZoY2sBJRd3gvMCQPYCzDJqSUekqZoOR8ccrOV2NTmRZ0OPoPIpvLkOJCSsLP6JG5EjnwDHRsYOUJwWvsI/lCqZ7ePBg5+TtaC3rA/AF2EDipm0aLELGoqNouXzc3XkGNzjx6va9qDwhVL23i7C7rvLsJpbROMjgllu+g4oO3XHtTGHcIfmNCyCnwoqh82oEpyYmtDQ+aJIAmzK7EgN8MY0UdPylwrmQY/AV6AZSStLRL4SmxKJopIIhS8KSVCZNIBiszmI8h5H165DmeSFgCHy0ZHI5VHt8dDXEhEastCfaJ9vIcQ4ZQ8zYnCQoEBmxWKQ33imLzsciMjVIy9bsWDZl8R0LQDUQxLQfMP+wBSAdA79242k8zRGsLVMkLcSV1YLBgz7YNBaE61GhMycU8qyzUNMc2IfFM6p/iCBxW6tEVha3Kymm0QcVNtJ88QL68XujLXg8nEkfU8VobESzcS5hsLyLX6vYEmXhe5FYcz4PZ1EO9pUa8XMynAAF0n0PFkCWWJSZC4dpQlsDpippG3JWSHXDYgHkXoCmvEvpxq7AhqAp1EjC1WkpyE7wXFYX3YyGIdqPmiuNnRyVAws3wLb8SuyQKypThfcDDp8CDKh+pDAkBKzv5lU3M4phM6FGo+wC1kC9MOKjkQKA1LzkB7j41sCNqifDmUQtVN/VKSFiq/CqRkbLqwmvg4+lMpFoG7c4McHooP5JmyiUwGt+Jl5gHAFIUd1oHvJZoXsXSBGCgGU9Ww8njk7WJISauEssOf+MMnvVaFQo5EC7+Fg2FZwe95ghSRqVp+UuZl53FDn/COSDa4DFaQbIcbF7hIrMb47IWn93Yy7kCSqTFvv3udzbFZyBGlTQumA84vlZJeixYla8TXszhbDuZZDBx+1d+uDREVARD1+WgXojeK6UXBQacfCvpTC6eOdu6rIca4Na1Bq68dKJfKEDkH1eaJ5eN/fns7GZ+r1aul3D49fxanajf36gMCazeWx+X0YzcoH6C6Q1+7apuQ8Cci0S6Z+LjFIjPrAJ+nYmckccVCkFHhork9Z28YaA7CDs9qo9PMZG/TGY6mCtvC5II/N0TGDGyJlht/Oma++dHWzQ/0QpE5u7Fk5Klnzpv0IXNn8Iu1dmuCvpMjEkuvwgxxeMZ/4/iZg72da++945yPbxbH71x/cPLsC5AbU3OWYyfnf/bRT/NHhdd+7ucwAgaLblFPFrLFOzd++nd+7Td2djKHJcfzX/jtjvPHoZnF0dCLYXjzh98L+Zr17sd/738653DRdJhr6xUBAqpVJkZsb+08//SJSj1Lq4jq9kYiC4Phod0Zq2pjXzBB1IS4B2rrW7s7PghgI8UEgYudqtg2Hm8mIzGnaig1t6MRpVGnSs1JbKPwc+PDB7H0sX/w9//p//c//LtzF+PPXThb2KbVv8Ikv61715bTs6dX1jqN/PXNHZ/H1yg3kKZAdaoCo7rR3j+qPHXZa2gPOhOr0xsqV+pMH0LNBiImDdw+RwLbTm0J1tmHP7k6P3viwpnnMpmDqJ+SdzeRjhbeZDQ4eoUe5r15zcrdva1IMg6CbnW0sbUeNTYx+8x9P9FKt6LNplS/b3i3OskcFcB0gEQosPdd1mqjCjZKBbWu2WZnT51ceL5d2u2z36hgjsdz8eRP3ns3nf6F2l7e4ba98tv/92O5jb1bH5x87jUop9T879//ps1Z+PRv/e13//yb8YQ69FoLDzcWl5b2rl/lTH7w/Q/9IdtTF84Vssj8tMf+qBlksTV0+Z2IQBOhN6q6x+Ucd3H5bdfYzXBTi3MssmSoSlhRdgnSghqIhhYJto7qdC80KASQ9CMlXOu4mXeBnKRBc9uK9XxnrIc513DME8nIuNEAbhx12hMOlGhMWmeW58LppMmP882tXUqOC/WR11ExGc5+6o0/+/3/bXZmHI4QqYOtQGTujRsQ5MyouvvJ/bKtTq3tTcy1f/gwm2/H19aMWkH6zoxtl7k/0aQdDJopuSBuyxCkW4bpU2q7K6iJmziQiEGx6Ectp9/L5KR2qzw2lgi+BRwyOPe2W4gWwVaghWJ+zal1zfduPGIwBVmBAX7vsFepFj0+H6gJtoggF8Z4Y4QKqJAgGOFDPRVzRg1S6ClYahgy/BXwjmMLziWCYOiNYClpfaVjB30zHA0/A8TnWoQVIC2iEgUgYC3VewlO8EcS2ePKjDh47oIoGreFTeMrBPOWYj9lRoJymQAJR5W3Tr0DgQ4/E8KNhP7idMR7T6nvEqbzyZheCaP5drBT+jspqoKAkF1BLQe1leq0aI7RCQIJCu+Jj8AC463NNrG0+BgaEohqsNzE8RhqqqhcEXf4SfmUeBMbThoDxATkioPj03H/QiixII6Jxu8A/iyFuHw5b3QtgQsL2iJJA48DIT0CI4Aa+BhE3nUrd6b4DD5nby/jcAVYsVHbafYEJd0g74JfxBXBD2a9i81xp0UnkAFuPRD8kFZIqN8EmNIfCorGogFQUSSWFircGSK7Iv3crTfBMaoBj88jDABla7u6tZsNhmkmkocN/x3QjXovCi94KnIvErepBp20JfAGslbCDzYtmY/Fmmdp0AyMR6PrqwuahhW6z1BOmn9gQeBJ+Y1t0WqCrQ8Cfr/i9Dc0Ot9aeK7hiNI9kxClgw8nBs0cx9tkbHYXbI4Eg5qSyD6CftK0y8NSFMo1JDFOppRCzudaWQgSMDgTTHH2QSWC+UugRjczZcSBCL5AZnLBVbc54fuyl1zMuYETRH44gGECwkvZrxGMqlATiH6nW2fioGMNnNFGlIVqTCcQgBbYAvNn//BlPHGDKAJRmSDa5G8wS62IsnRaJGMmBtoQXU/GLtB3ClSiw8OMTjMJOTozgN+0WLQdjlBXn3Sqfb0C/E0QRvLBUSBSglJGjxCeF5CRLS8Cf9LhIbA1HSeE1/Kf9GowsotP5jjJU5ViEQAl+wQA2Wb3EhsSPVLb4AraHcaEwf7gpRwXVGcs5g4Y/3QegdfjJuygWMZxRKmd9ICTAIuEagNryu6XU8lJYIMofs4X6CLpBBsALjHRHj8BLMZe8iEkGbDwRNgZcFolV4M7wSUCuve0ZoeMgH2pqg5pCpHuEOhEZJBsxCZEIBjb1NM423anRWvVCQGlmQ90FlSp33dZwMxszPlGqYMjYxc2BKNGoViJFgczXwnG5Xj3iKgZt0lygBwrwZyMlCf05J/YTfzOkNf1tbVSIVegScvP6QWJdHhkT/CkrYy35AJee/mV27dvVisl1MqRdHQoVhhFDE6lQVR6TcTMWM0ETwR9pCj0ZwnpwnpUKPX6OXlq8OChI6HeXROJApsOINmGHS7rRHI/gMbtJftkbWnipNVjWtOTCo3VesjaTwNhpvyUqEXK2wGzSZxIDACAm23ENXjAfCM3h6ab6LVjRKdmKRDwMiCK5JtWBXnm8KxsVgRP4LO6kdfsirVgr9B2Qe4kaibADGZyrQ7VETGgAMKS8ECMQ4hVLCblM84/VStaN4AsOWUOsxNoWZQfSfhEMZ2DQKYO8itSAyDlohgsJA86EwZsR0oT7Gg2Ly+kasCj4jSS1TYbMFLIO2m6F+Rc9rjMgBfYngFyiJNzy5i5afhrBsom3cHI81FYZB6TPC2egxTDQOYxPUKkxzARX5P0cz6ZqRkKhsq1OtdZ1+p1rUnLNf/Gtgc5wlyT85DW8AhwbGRTuAwehuwfOUDsbWnt5rDhJxAI4neuBIeCxA1Hkbo9dp/1JxGk+MDDkEuCnUDvxPQW6AT6ROeee+PCOXTc1wD2CRm3tPHLX+UqYEz10CqxcQt4ORpg+uRSRoNGItU3HR7l2GvBBLtvdP7c+Uwmw6Up4hJxC44n2yW/J0ipimGuFmOzZ/LTbJpedR8dbsdjiNDUI35/ESFzvy8c8Jfrpdjyyp2tPXswFEwl9/ePQrHZoVJDG5tSPS0T0fkw84Ro1V9fOEbxV4rAVAAdlDIA4/q5chHa8eN7t/O5TDydoOPBbUdLo1KqVal1zK0lcIswke1OyFeGWqmFqKsvMJMtdQlICKycNoaqagi9NjRjpoB2JFm962g3O78Uly6BoaHQAmOx1HMVSt3rM6kbHzxYOnbpo4/feXoyzh0d2iyeIsS52fXUsRVGxoIadYpHbXS4yvlbd++cvXR+48bHmbz24s//1kwqfvDoVqNcsbsDX3rtlfev3vnwx289/5nnrLZAvT7543/z/3728orV6+66Ft97+3qpqH3qM6+99eY39x7c/c2/9V+fvvw/549u/cG/+8PbVz4+c2GuPWj7lldeuXghGFtRjgpaU2QHmfhDXkhODorGzrcarNLD4KJKZ2Z0LnuMGNOGLHGPHmg2kKOYq2vVkk9hU2k3712LBE8N+yqurNUv7x5uBgKpw/1DaJ3//J/+7u//y//+P2/v/eLnf6VWzWQKB0BHm7vZpfn5VDxiNjrQ2HW50Tkdvf7qs0z47pVrs8tJkDNOD94/OZuEnBlH9F1vO1xWRMC6jY474IH3cPX244/vbv0Pf/+/rxUPfBEr9dKutj2qFv1KkNiMJkWMOowOB4RDOHntFoKcCwm3l2Z8g609QNZwrlMsDHsbDKQLBWM3dh9Qy6MBpt1Am8LjCaBqERwMnEpwcaP94cyJ82++e/3p1y/5ZwPdYTWeDkX3ah9/762gz9Uv6NGnP9XcehSdWXfOXjbm7pisrcuvv/rN//3/TM9eObe6+OMf/uDyV1+bP7fc2N2IhtRcuXH24jmcOCJe62dXDg4qenPgic3s3ro3d2nGrKRdsdWmoeUxIWI9tg8t3XxNNdvRO/Z5bAA8gLMccHid5XwtaPCYI3GL6goNOp64avdbegw8sscyNL6V2w6FAR056RfstxggxSDW9sDax+1I4RQoXtrNFC/UWzfmdPPx3eTCeQLFbuHAqCYd0eDq2nqxWHfPeLFM8GkMagCHe+dn7zCCzJHwBWMJhBrHrVE4NZPbziSW0+Nag4K5I+7DExCxoqdMHyEK7ZZgCF6aAa3aiTUQS9JFGFAs4+qRbfHkoFmzdp3rafxFG62hoCeYaYyCiUh/r76b6y6dXese3U0fm7UoexQdvG7GJQTGMG0EVCarsvZp3Ot1KFATgu02K4Nyx42IM0iCw0oXI9ED5WcCD0JjwdEkLKaqzF+E9DFFX8DiaAfCrRtoxJcghME02Eqx5/B1sFqEElhR4BVMqPBbMGXYTX4iSBOhs/yS4AGfSYAxJZYDiQvCjnnHXAjEg7ikVFDpmpuyYiQf+P+x9N/RsqbXeSdWOX2hcj51cro5d07oRiIiwQCKQdRQI0oUZdkay2tJy2t52WOP/7G97BnN2BQ1kkiKlESIBEgQYCM2OqHTzfHck3PlXPVVTv7tal1gNRr33lP1hffd77Of/exnS3WXiCmnmKBdoRJJ9flwiZIcTrCyUoolDoPGpbUW5CAxlNkd4HIwI8cZHwrqpbgik+/4CxwaHHH8mnQ7YtXCEcIPDcySXXDxXCG/pGuTq4RY5i+I1gYhZZ3HAizFPE2P0ffoNFWBxdjqw44iwuX4FRMQsSkfUPXx6MmZQaco/ZoMu+fAbZal6QivQlNn1GmC1jnumu2yt6+3y4ZIt0Bb9QIZFagQoELpl9OGa+JKxJWOA5nHBXGJVhbZB2NyG20YVM5YxrNMTJhMaOtnL5xx+T76v/0vIFNXrerzwemiMVUj8WjL6OfyFV40J5rHDokqpDIiXqZmwiijXOUZtigaSMklwHScPvvF5ezVO5Bb9M8AJPG46UM5QtjgSjRxGrUhNguYLVPCF0qL1miyHcF1XVwKFIVZLsAxEkrOZKccq1PvSJT/vB5eMNUCoFZvyL8KT4jiGvjGVp2MDI9TnYlF6g17vlLFkEUa4mRaPGsD5EJjIc9HobI9MmMj02s265oa5psoE0krAWBLhhIBJJAtCdFG8yAvDxE9QZKgTf5FeQ+ZLltDUlWBHqSVrEQ+Ad0y0xLBY6xP4DWtBbxU0A4Lj1jAGrUzGmhmXvOHyFK94puNSbFdr1U7NrPPisJgZLBfgAc8RY5Osh1G0fBz9O+SipH4saKhgB0u6jlgMK6WDSQLH3QAs4UxPhkZCxHrKRAKaRp5EnkQIKVcZEg5YcFkQ9TFHEt4YoplPlr3Wm0eruwMUl3B9FhHwOCSafzXvVpv9KAd3HTIIcXhzrAcIb+YqgD4VtYUdRDZINSY+AAemJCy3D8PBvsahJLSclesVNhyUpriA4b4IbJTph0TfISdXJy2h7aDngiXnTDTrPfdA2aPyeQxdjOuaorVRc8yzARUFW2FvBDKMyjt2PhNqmBu+j5G2K/KazKbmINWZ3waMJGJcTwwroO2dJeHte8LaKwaXPZwR6boE0vM8QQebzzGNQeIRvXH5/Mn4jE2qkAQqykYCaJ7cBtuXPJowIZX5bmSwePTyV/muWK1yQ3y2OgjYewUTdMSu6SvBuEDPfUM4rbzVCAkLU4/fkAUIsiZWAYVgL1oAdkX7sE00cb9g+iAdT1EpJgEDWlgJnNyO+wejFow4QBl854nI236xlSSBdLcSpVlx1XxA2JxXx0a1xIzLlU3WXJkSiiModp5KAwvAMiCzBCQsLZJoCnFyFoXbRlNt0hUW9Lsz/kjS2pMts31Uf2AJy6Wizw6/gXJrBslgJReTB5FIQqLhGs0Fk82lxsxCY+CsAj+Jp2RikFIr1Qr/CSGhNPyxhg9KONCx3w58h3GBZHhUfgjBNOki6e7cOMcImhMxtNKiA1NLRfDv3OhxAjepsRfep1EIcXPkQ1LeYD/w73ztHn6/DFblmSd8VWSMhDU2YJkmCOoNIOpQPBEXGKbqWXy5MjI5ZMB0PwdthM7Wo4SUgL5RinksOcR1gPD+Cw+hN+U0C9nEl22MgCBBlmAf63SYBsSFJoGK5PyPv8OKy9T+ijXsNwZtSvJFXQWNSU7KgpycFJyKd3xcfxXtKE0G1ltFB+Ts3HKZuwmrzapFDfQapXSBx6uQ9eRXfH0FJdtYTaUpksxm/f6word0Soxed4RYBIKAyoY9Gh2IhlwOFVOuGK54ItFhiZXx2hce+bGwd7p1csvF0q54bDDSg5H/FwTrsrPPP/cW3/502988xu1Zi+WVBIz/v2tJwEdu4+WWddZBumTLLlepmZ4uq6w5tc0d7lqUCsa9Vr5TAZtN4Js8QCt1Ik/44nmcUYsJsojUPpHDvvhycmgXOawoBNg1MS/2ZsolnsQPgbsoEiySWo1fPrIbSqN3tgVKlQGG7uZsJZcufgi6YzL5+536pVHH5n6dSYWlAqNH7/1/hd+8es+v5bJFL/59/85ksb0ww8Vrxfve4/is5Qqq7OL7969XzyzFp5befsv//j5y4tXr17O17Uv/9LLRJW3v/OtWz/53v7jHy8m47c+/KvEyoXl8xdf/cLnaHBxqK7YyjzO0qwEwjeD6K9ev0Y9ejY1g5EwA8gK+VwooJ+/ujpsxgvp/cywXGtggOt67ZXny6VaOB57995DmvI6DXoX63SsohpaTM222tQSh/NzqVYn1YT8rRT93nglv3P/48Z/+zt/72c/+/E7H71z8dJa0B/Z2z0qZQ+fv7rUrOP8hMGoMh7UjE6NBXnlzNly5oT65ahXwOjZ46T0b1Qr+YWZuexpxuKIIuXH2ohB5djm3H64+w//2b/gnB9a0H3mT9InLJ52o0mZlmYJDPRgSJmWiNarVm3FvWFMHPaON2P+PKJz1RsYFXyNXJ5N32+zFJXkTOCkwLJBFKliB6zNRJzlHGbuY49t5dI5Wi++/E//5Xf+zR/NeNVzZ5NDd/TMZ39l7+c/PHfj3J33Pzq685bDZARCq+ZJ0znMZ+49QCFw7sKKyWqEr5x7yfbqe9//3qh5EXXQc69++eM//8kv/vJLo3pj49F2Y9TyhOOiVx27Lb7l7KOd1JVkZD6Fb40prHE2amrPpLlblRbxTeQfTK1RLUvrieWg0iw35mYTp+UydRhwAr2RZh91dSuOcZpXvX/yqNSo0AIh+5KzZDLEzWnCpBEtOKm3eayQP3avYlKsNLPTx9wqdD03UhaokcPc8YON9atXV19646//8A/Xlq+O/L563Xr3Z097jXY8lpyZDemK2RFizLfKRJPEjbXjjY+vPjuD6ApjknGtO4YoscLdjTvNPKSOqaPjeEXTnNXUhmnFz219LTkyZW2WPvOddHXs1WjiczcroGaqxDhOV0OK8EMzfnemYibxDwfVhx/evvz3fkXOTYu52zSgU7E0wUGVJiucC0zgEBgNp4p4EA5PoxwqdAnrmwyCuAr1KIgCBEsUlb4pOdOJpfxiMpAZ9zr+MthWeG1ObcrEBDupOhKbpTeUoElsnnJ8HBvC80nAJqyBm/ggfo0A0PT5TFs/OZXREQgcF9qPP2aU5TSyyxk+Pf74/k/pQl4Npwchih8V+zwoa8gXTtgpUOLhtTiqkEXwLbxDojPXxn3ICA65IXEGE0bI5YSfEsKR74PJ5pziPmQiOB/InbIYmSJCc5o45gEneHpcD3/CyclDAUOAlXkSFB7G/IZhoUOBb7Xy6BmPRG0WXG/tm/oIAmS+Hmhb7GiMtuLzmTWL2UujGMXobq9SsHkYdtrx6i5TDrWhmVZMzh3qs8Lf8Z0jHNkFbCL4paWesSL4LzATiqMPNxO6M2nqBOMB6KnP15pmhpEVs6dbu9kv/co3f+O3fvsH3/sBImWOLOzgyKu5u167QJcLz0rTOLt5qVC5NheyFuGlUF44eCbiQm8aQ0vzxvZPdnnlXdTmzCiQAxF0Z3I6QPE6nekMBBetAJQsXT4Oc7vPBCHoMgYUos5u0ZEVgCwrVt3453fQgpEXgQpYUqxuaGbOUEnzRHPF42T50fMoqRGk8tDvU82Odq58RLLGuwOCkjbxpihlUh0BxAGAWDMWp1JgtL0gLE+j0gYq0dBJElYWYz3aC8XJEsjMFwFIWI+fnumoT8H+Iu0nfAtvzwsXI08WHzkfBCWrC0k2cBlsjXSF5YIhCuuFlI9WPBYK5Kmm+dZXl3f2Mji1HB+dUhtJxBb8kQC1YqbT9fEfA+bxQmnb5R6xFJHWQ7IP6doAl8MC0IRKvipFIX4Dwl/kD5DgLclrcSRyu1iBvAkgEJuRiyXNatXqAG+QFa9NUksADRAczCmIRHqWBY6x0/mAbq9BQsFq5Js5XNiW8NwAKnJKNoIgIYuZegzrnvoRcmGeD7gHGonOLWbd8yYVj5f+XvYG+QePiN4d9i8s73TIolnRvWIrNE3BeTNcFtuX0j/LgahLnqM6aYWRd4ZglqzAztkyoKIjTcwMkuV66Or1qj7pMiR/AyThB4RBJrohEWCJ+It1RjYlyYPsOGl14THxX5pgwetz86u66s5k0z6fTlMtnofQ3kwQoRvYH9QGGJqNaw/v36/XqpC1LavBk4RconWHS+JZiGyDYMJkZoAht08kkCgGW0t2ZsZrFKaZSEGbNs+Q1YwPkaJ5heKw472DsZtKKEG6w/02amjFXLw8QiApJtdIHxh8L0R4IOTFOM9LikerAldJ0C5X5fHDYSJ+H9CcoIpmz4q0A4MJ3JosZB0do7SxuXPjhee8oUDjhJBgxs4NWTQG6m0m9zQa9KpWm03qrV5vkPAtVT5qiSQtXA15Jq9IMDqLW4IpX8cxj2aB1k98h9xuElNRt0uYlsyU5YKC0EVVkVYWKG+iDtGcc4NnTYiATgHGkZnxcPj7nwZH6BAeGy+RDyd1gc8gqpMm8XXAZyqc1CZxi8caiM4kyXUlaJN68OSh20ckD6T+pP/kiEgPQcZ8LP9O8efTDyyVS6EQ7TuEPgHEBB0D7X+rRTDiLzMaKeDVYFZk4KvZhP+mNNFzztFWTJ7LduOaprsDIoCHDSsu9yFuCfLogfcEA/5X0ly02yLRp0qIUatUSJEyE+LJl3B5ZIMUCiX+yevj63gCfL6IHWWvIfvjEUqzOfuR6+ez5PGw90isqSm3kVNUy9mTo70Dv09jCEUxU6b96vDwAGIFM6et01N/wA+qIJ81RuXzi9f7/UN+jKMQuaof01csKazmhrjlWPEW5d1SMP/k5xtL88/cv32LbAo2Qo1gwlEJ2EnBPFaXA1vxROJSpW0daMFW5ejw5PDijbnTI/vBYf7cxYtayL+/t6dooageOPvyc1xwzN3Jb2/MWtRqs8pkR6MOGrfVa4ZXcyM3r6HyHoHcFTJHFpvZSVm0vzITSvismpt5UvVCLpsvV2KJeCTo3zvexzcAko50D1ktHhtaaA7Wv9HAj0q/9uIbTsXeLG32cqVuGd8vw+Vz1Fu1B5tPJoh53N73v//9r33jG6PaycHG3Zn5SKneCLC5TKaKQXPfzLVz7m/96+9+7e9+JXe0/Y1f/kfsRtXr/c//6//n69/83d7Ikzs9HnXGONucu3p59UzswVtvqmrw4vPXTZM01VFTp05GSKRsNWp4aWqKJ+oNgH/tDo/DRQqsffTjb5fyaYKlPwijX6IzMhmNb25tPBf4BShfpGjIjjDuQypKinp29eont/dRBut6TF1/cXVp4fDgmPV5/sJCpV7HKvgXvvTG9v7+PQQ/62dqpeKl82sBr2t/J88gb4nLk2HQF3jw0b18tUMdSLMbvTozMd39ehVl3Ex8Fhdntq/m9dcanRBH9Ui5c2/r2edetPe69OtT3+RoOHf+cz98828d/vDuyd94A0G6sceT5hilE0eZ3bE4Nx/zaj+69c4gWmnWasm5WLcyqZwWz507z5nAzISg35StEN2sLt1fL570ytVOpdtvtFx6mHG5Ht3ud3R+43d/6+c/+uDxI4b5DtTI3Gmm5X+cbTdsD95798prz+1t310N0aZdKx/lasXK7JnZ5LPXqcLFziy9ov3yD//mL19840XzGTj7YwPiUNW9oThGZ7GFeRpSeMVz5860Hu8PMretw1Imm52fT4GwJk6qzkRn1JgUAyHxNIZP7hwV5xRH1IcTkNE38uZeoFXm0tvawDvgLGxXOB089D46JoGYLh2bDF8QFsOkEwpp/HRwfrA73dCME5fFGdBds8mN995afsOhp5Ym7tuxZIjBhWZf/PwbL/ourXXrxp2f3L1w4/Mfff/br3/+OVxVrc6eZbhvNjf61W7QZ/0wXe+2mQaAN4OleZJFQzU2d/kPokDiZK9apeChMJIx7qGIwKuyOb3DXqN2mmtNmq2J4WV+5WCSr3c8sZnGcdo+cW7W+qkYfSwlsSC1YwFEWSPjMLWXV2fubR1ZmjD1dbc/zjlMvOKX9FuBlIXsYCKeQv8jcZ6CNkQNsVh+H9sAxqex1DiaxcEFnkLAOGVS4gNnHvFTIhW/UIMwXpTKH+cplKagTYI5mIxYym4QTnUazuQE4Rc/8CmFAfVB5Bd+XTqpQBScEkO81TxOt9SWQRHyMARVEWKnV00MF6jApxG84UoE5YH14AJgj6Z/U5IF+SWYEPWNGCOIlYcU2CVOcxti3cskG9pS5e8KqySHDewaVy2x99NPgKHHQgwylfOEixCtJB8qJ4gMqeTIJWZCDmIojZwcjSKTMsmQwWUM3kIpA6Kxjuy9OvXZrjit41uLWwRMqnWArBde39ZAjqlMDLw+elhDYuSHOTp/CcUFwokRXaI2F8qU/ggTaqf08KjeRrcAdCEk8lhhgRjChXKNpAhunAMWngfRayabD2s+iKqfvPmjb37zN0fGq++//34yGYefKuQrVMuh3jk9ebNQjdwH7x4kRQ2ZooTPpwE6ofE1Srd+7zSvMRo9vIc7AgZtOk8HJQXQEyteYBZ4gxwTkCYSBxJ+txlVA0h+BAnO+WXFj2Fic/g4aceunuYXjh4kgEwD2qCFuT78OYVI2WymHrIDMKcc/lwOVRxc/nwKY1IHWcqZIC15BSOEpgzo4V2RgFJDGALzoCAYI0oEgvqjBCHUolBc9siMP5s9BRiQbFKtppKN5h0QwyojbWAtWTDWlkFU5HWyyCRnmx7DMKwsEjActCT2XSw7kgK6Y4GXdg3dBjAa8EGVaVgr1+7degzJCGAgg8Bp0e44Ri/sRqvU9ehuGxwNtVY56fGwRoE6GdBTKStInEigngAuFHam2wQ5lxndjHCj7DVSKTQvwYCXtJmDjzWOSIx316UEiv4VERET4+hPJGaxWlmXbAOwA7AMLA4655r4DFnxrF7eMT+EIRDLhAyR4i/ddWyC6exf8D57QoYE8BvTJhW4Q64XiMN7aWIhITaU4nBCkxOXjtyTAeHp7AmVEZREPp+Pn2MPsyHQbtJUSmqCKyo7hcZdNiRYhw1GQKCJV6pZbGTp+8RpUt41RVACCA4ugDkS0F4TRgp60uLG4EWmOXbZb05UNMz04gZ5USwreZrCd/oCCpjf5bbMqzMH+0e5nQylHLvLToc1j4KRPX7Nz01tb29R4GCupTHtSuRjSMZFVkFNZ2z26xqdyywuRpHzTxYT2RLPAQtYYiIxAfTGSsaSEo4/oc0DIwkXMPDcFzeBNIMiIHQ6zxq4ypMEeeKGzoJAH+aRTYaNggNlBY7gkPS6x+9yeF1MKiRPYlgD45jRUpnwKAz5/dFCqUwOF2GQ+vz8pQuJ/+H/9H958PA+GTIgGNtHTVdBinTWs+55RMRut0tDDCZKNY+7XBoG6WXTlHyF2SsivLPYze2uIStzykOwWoCnQEZeF0ImYDfnNyuEKli5VIpG47wmUghEcUBwv9/LeyT/ZhFBYPMWxIx/Ki+hzsPPaqp/WpNkqUppkklMwGSaYtG+AzE5CShXEUwpMkJvTMM4unO4kDa/iVcP74Xjhb9I3YH1AwMDyOZIYMVQ8uIHeMnYureNFkkFmxbDKcpK8N/0SPA505OAUSeM1GUtSEM0wFvulDc65WAI6Hwa6SrJCTkIF8xCRfoCFGezAP3ljBBjAZhsjh+xqelg0oMNgFRs+IUiKRCy0Pkq9qDkGNwjSxrUznaiIEPE4igjEZvSPFy/iNvYBRKlYGkgZbiACQJmfGAmVy8u3oe1ZYBSu0aQTEYSLDF4FNXtaeJWEYkVy1nalX0qjANdqvwRcMVeg13jgUDcQ4SLRsWdz+TCAW9jUp1YIpPA/N6DzfVZX7eRrpRb2F5UR+N2s0YGqzntldyBw4fLrL1eTXv99HZo21nj1//h78fDSqu4P3d5xTSw/sd/+6fBw6M7d2/+0q99FXuL+tFRqVmwu1f9flelSpxy03YVmlsq338C2ilSWaOeNjbr/plO1Y3wutXIbx0cYSnotHgqxUYsOm7U0zMRdT4852nB4pPl5G99cpM+H59uCgTVq8+/ahvuVY5zdjqcbEMUvPTPULzlNGMk3Gd+8avM9dvay954eXC4+Ylz1C0Urc7I8szKuYcf/dzPSNWlC8P6uy++cPYnb727fP6qWZ8ZN3YDXvNzr7/8p//uf375uWc9/vDV53/56GgjtoiVJEa3lOMIiy1cslEbE8iIo+K1IQ0UlLgrzm7GbEoO4TsUtMiDMjoJKsfImcIROeqnlhbFcrPXd2I4MzOXvHR16bvf+9av/epv/uCvSzSv82ZWVr2XLwTv3TrAnZBhkdVK+Xbm9sHx/sqZMyimzpxZbcwOvv/dn0VC+td+8euMJtY13edlHmCGsjZBMYV+X1/e2nmcXEyMOkRvmbTYacrIcArW7EpTv4u58tjn/3/+2z978Ytfe/alz5Uy+dGIeVM7sXii0uxVysNGob4Un1Fd/gaFXPAGiFXXytkKHjvPX/pFonpyJpoZjyKhQKWcxhUchALGQ/U97vuKxbLVVO23SgM8A5TU0ZNGInaoLkzKmTyBpvL0CIbi1Vdfyxujwv4h9jMXX/3luRnfO3f+X+F1+Kl4s/LoW/+P/+lX/sGvLb76S+Sxg+qhqa8Oa0WOE4B46syNrd3Tkz/9N2fOr7scvcLuTmx2buJuLyQVbCUbuWP7UlO/Mjs8yeqdytbW9ieDzPXnVyulw6A3WS2z9vxepz7uNTi3GKTXa3X9sz72HOU13WNNtxuBmXgtV15IpXIH2ZCizEVmjFpvP1M889IzTC9vdgchTW9MSrgpmqP6uO+YtDlW3S1jiFgk5HN/6aufrT38YFTYcfRzis/ZOX2yv1965jd+3eQ4ddi6184n8q3M7JquBnoGEZ82B4QTtRpOjLMvfk77ZJu+fHdCh3uzdGBuPfQUmuiSCkZQ0nOK04lJqR9rZUIFQwwmveXT/HDm5eeSK7u5ZtNUYdqiPrSq2cKAYSC1nrPWOjVj4hACtE2o5caj1m6uU20UIPOBrgyG6o+bJov4aQAce20OYdrxxHubItBBoWvqNXwueyIQhKAj7ghLD08MUgUUCMAnUH0qMQeooRuA2JYYSNcaPB2nNoCBQEkQFlaFE5ntwdlG5wNjBzH5F8QucRV+AlIJLog7FM56Sg+KBpgqdKtBIYuyO/EPJyrW9pQI5XAjpCNFswlfyieLpxk7jG+EAUAV2VU9tGlCqPOD9JtSDgVIiH8D0VsKmOKmDooRdcQUsPHvXLiQ1nwsJyyYnbKV6POkQ4w/Qh8PspLKgBBSZjRgYFa6AoSL5UjhTzkUEAqgyuVQY7pWsd4+OAWfDnS4c8U5SJdp3atUm4R6BqcgbPGgcJc0adDEBs3pttLFQLrEF++l6cBQVdTSNucQBkooUZTX1NmbRo/RevzfDq3DDi9aiwYe2+g3jC5TIHgzmJNVaw3USsMB+xDoJS1/LmewVC76NKyt2frjjccfeRTt4pUr5VK+AQQZmJweD+h+YBogSAYuIy2mAs/NwDEBrhi1g9mlA6zkcvoSEYbYWGv1UZlog6KYeVLUnDB1UeCyJFn6VDqEswdyLiYqd+rtkQ3WhwqM4kWGY6YLgCO11mpZoDXQe9icvJPhsDWxNGH4mj2jg/u/lJRBVKYWJ/a4A/VHWgQEl0nUI7vXH4E1bgCQwPrYNyK1xSuoJ5wd73iq1JY80YZaFrGDAE6CDSlfBzcOeCNU3EYDI1a6cnEvAF6h4ACkS1mbHFFOf7IQjOSRypK0sbhkbAtJIG+fd41AQwpUXZJT+gdF7iWbQry/qUeZyLkZbctytwf9ejgcRwhSKtOk0rI4uvlTzFgDy/OLtXIum0kzvpmLZ2nxEAZ0lUiDNsuMR8QKmpLf0p3IpoCKR1XNWJgxQ0oSiQgWI81mJ53NglTQI1Qw4UZcwVnuBtiMIMjJOWS1U4ORbIckmKcuJtYkBPTPodieSj1kTVuxr2bxsjkFXohQQxz9wCwigWXYIZhYHO4EZIt9B/osRDJ8MtQ622M8dOE+QCEduhERGM/BoZqsWB+K1hwWGXpWEnrw0ID2VoQikgixg9goXB/fD+YjnEheANwja+THEQyxB1gAHN0iNmeCIM3SND7TIgljioMsAIsYAr1KikNuJOkMhXtRDyHGGNH9GaKVAk6XeTHYyaNER7IpFYXhJB5LqYpX8wfoUQ2GooBdNi9IlsiEbh7gy75CpA7oZEmRw4iaAnRJSi/9K7Zxp0/zAlt/AvAmzWB2mNuPzya3DypjpbidDKhGVMrDJExJJw32hWiWePIsKqIbqjQ+E9SLGQ6aIr8/xB1SE+IL3DLoh1UoKw5CnCvGIYd0QtNDZiueFYxsaBWKhR//5Ig+BocBCBcfdjK2ajEPVCyVy0TOSCCM44w/EjQ5R3duv3fdwnzNMY1HAX8q6KPPA7MCzaW4TzId6cSXxnPCD1GLzgm6kOHUGDLFjuItEzchSVsUkrhy3ho2iOTNwG4yN8GgpJD8sstkU1LrUDAwk5q7+fExngq8Vwqswn/jBC26In5JHJf/5b2T2Ez/lJyeBcBT4vM8PDNqMkJdS32W10cJjl5QOG/8waTYxTuQnSI1IkpaPEQyUjYnVTyMoqiBCHUy/cUXEY/oBseUjasigrPCoDF4nvwRl8w/WYL9LuIcC7J+Ij5vZ7p+pJrGK+D9dAlwU0M0Wt2A45wHLA8nE47pBuZypoVjvh/FBffC2+dmQf98PHeEEoajiJ3Cd/E2OTx4GmT+8ty4ftIFO7oxbAos0bDGOC1S9nw1zUDQRmucy5tbB5Vk3FyvWKNxNZqczaaP/b7UwVEhPhvtj+vcTc/u0uMzPB1zt02KyjdEghHNK3j8ypWLsflwdsOrOVWjWlien3/5hVc//uDdZq4B/+fRg7lsOeD3lg+Per3Gs9dfOXh0/9yV86ZhPf10k4aFzmEm6A9eOre8u7/Hx37wzs/XFwLlRrnRsVUbjGMz7C4vdQDeJTUeGJ5Gt1lklLLHKUYEJtcYgZ8/OCkX9/dPSRJYKTZHCI8wGCeTSxctx9C9d5KutJzFmvkkewpuC3pptqZRkMYoy9Bokgs5FD+SUNGR223rV27U2+0rV1755//3f3Pzg+9VurTkKp3hJGBudTsNlzfiioSKx5tUn6/ceOb+9u75s1fr6bzNpRDXL549B4f08MP3f+mbXzcrA8Xv39vLn1+fcy6Y3nrv1sK1dTnYePdYyox514A3x9bjnQsL53r18vzZs1Qx4LnDQX5OMZcmDC/M5nN4468vrzSMVigaraIMHA7CkVCumGcHgUIYf0ViTgp3/vKlPnxvpXz23KWzF5/58Q/eOn/pkhaJyyjqcmfj0a7D5f2tv/ePvv2dv/jWd3/yjS9+AR8IX5D2Eka1ssQt1XJjNe4nwQfIQJFgvgFeaJZbfWM8PxujF9mphGKp5MdPNzilZ2P+3Y07+5unAaiKiW7qOfErR6vMqXR8lPOoc+BHp1Vt14bxyFzNGOZ3j8rVMgAjc3rMQbDxeDOZCDdbJZrcAuFwYziq5spBFdcM5mSlGoaXuot56K+fFAulzEIyZmr2XQpkXuPum/+pYtb8S5fRNWox7827Hz73yo2P79+u7R0tnLvcss/97bd++Av/4J8p8ZQjEJoM6sAdDCiUYOQnb78ztzT/uV/7YvPWmw4c6jVLq5RZDkUGJ0cT1TGsNws/ejN87oJutUa9zpefufHmT3+YXIjHlxcRwuxVu8fb+7+y+tKoJa+OWNXCRiCZbPCq2tiFHRicb7Xx8QHBu740O9+r1yf0F6Jo73Iy0zWOVNaez1bp6WVwEXNw2LUTpHwWIi0SAkenVrBRmjAamafHWoD5EFohn05EkbJtj9wFs6O7/Nzy6Z/++OobF7r2Nm4MrJyR0RjXa6c7x8bdtldBcozqJo6A1BOHv8aNS++OC2aPypAbrNY5nswehkiMAj5PFdPswbDc6C3b7CszkYONQmgxRdkuoEfTJexNI+fOXzzY+yjsD2Af6rQFAXKqaxS/uOpejB4c/ogoBg7liIYN8bB9AGGa2jUMxmITaBGz4sM/wE9IPPlHbuhE0JPUp+HOiZLg7U9ZaOQJImfnEXCUwoKhqWi3S2hHWc9E2ynMhc3lXwUZE8fk3znpAPocnEILyuEBwAJ2S3CT8x3RgBAZ7ClwNsFcLPBQfyMqABgRxPHGlUsACwiMhl8R/Qu/T8CHPYXnEFN2PlsMemFPoR8hj0ELUifmyjmpKeDzEAkcXITcGk9CwLpgKT6IPcOfflo3gM0mSZjK7qem2HJoYLM2LdJzBXJU8YOcI8IlCYzB0gRjNwhZacbnmmVgDuPCsV7Cn1KMTyY4fyCD6DVGdL8wNsUkK8cGHy+nOCcH7agjD7Rss9qhmgS/y6GJjSv+Hh2qUHY/eKbfHoa0IF4tR6dpRuNQgETExFriqON2pG1M/IDgr4AG1lKxtbwQq7Zop9ZGzcrdBx9T0m/3bI16h7SLTixoUzejBZKiPc9mM3yUOFUTJihaw9KOTTRAeXXx3seCHQTsclKq9xSLee4XMKLCJ3NOoaYQl0mZAMD7hQrjMStOj9cXoCW41sg6yV6YTqUgvwIpDZjCTCWHWYcsQ+AhpybHmu43MwFUnpRl0IRK7vVxzmNxIZEFYkGF2ZzBicnLgU9zjRutAn+I4nMwgJiSI5K3Di5yUGWX09Og62wCihAveic+UZ5epVoQV1Dk7UL9ugFnJkywiQtCq8Pw8mXQHJAbGMuQZ4pWG986QW24qUDTI6GhtRNSkCUqCwgA2yMdBeGCS2xOk8/LUCUge5RaK1ba5Dpcai7P25skYwvFbL9QgID2Tswl9pe06bGr+x3pGSFqy9FPoYP9CL8sYjNoXBYoqxSwwQTsubkIZgyZ09LO1n6r36AbeDjyy7PxcCEEIoGLIHhO1WmPnkAu9tGA7Yi2RiRvoBUpkgn2EutDE556unjq8YvaFkb2oG0IKHYN4Ayb304Ljp0Qz5lKBsCb43b5F5b+VHfAmEmBX/SHApSAYooaoCKMAy1r8FOak42EczT4hzc0Tdz5BuTI2CHxQbjtArUljMgJRY7AMUoKKx2ThDVxYuHiuS6KGsB1kmPAMDkEyIxf/JRYhYtwmzgmPX+0vHLlrGwUi5C19GXDNJG7AwR5PU6/2++PwF2y38kwRBODU+GnwWgyAciSlfDYpCGGMMRt85IttsWFxZPTNB8isU7aZSjV8WJ4zPaQN8RJCyJsFXIMOCTPEeBnkp5ZOSO4PFpOUTs5mWjM3YqoDqERr5PdjCyHlwGChyomYOk+f7lSaZLLgptFnCdVEP6KB8twPmXs5htJujAFvHrpmY/f+WG1mm2UmxDkUqvC0XmKkkC6lTINo7107oD1+/jhzR//6C+gsAljVrsnPpMiyUlG5wLhoOZX6ePUGTqqke1ITgI2ZqWKQMVGKzCunV2XBX/hULVa5dXzF4C/fFejAXfr50HwY1J854WwDzEDZSwU7xKFgUfJ5TK6pskKIUpJCQmNikoEZ0cOpeHFjpGk04UxZQdBvYj5wH1OKD/RjrH2eOZSc5LZRnJMyGJGHYipuFwGiSThnoyNO3KwRIitKJH4e7wckCFZOVQKEYJLYfnRmwx7TWsBRQlh+tlOkqBKAUSSI/kvRBHZBzuCdUegFPkQiSgLj/VJWwYSHCIp3iHsajh2PpMRs1MY3wtHgqQvNA9AwxP3yRGlysT7ZyOinHO7OCp4bnKU8c+RZJu8WR6CFLEmtl5rgvMVfLnL2if5js5ET44xwyCHxzPOT0yuGJax0SpW8dn0kdaZQ26IebRP3pG90axqIa9f9+FPRwmIENXmsXWHW/c/zj69r1nclbo5HlssZEr+sPriS8/c+tn7XDmEVTZXXVo4l1y/mEvvbj3ddvk8QcvwzT/5o3A8euHy5RY23Y1BQFOH3cNEfL5UPVWvr8ZTC5nd3sgaGI6LHdLEThdPhph4riJYa7NnmUUiz77ddyJNotVChsnJlr1046WxVdt7+JPzqzPMUbC5I7kq4+yH3tTaN/7ePy39wR8MGkX7sEPKZA8s8IKrw7IDJdIYVeWgJYMqe5o+Si2GcdArHTRufnjv137jVxXdl8meLK2EkPq7m+OP3v3Jl77+0ggnB6vt5ZdeZf8Z5aqYRLm0o+OP9UAUK+L/8f/4P/zd3/9mYm71nXe+hRXvZNAqVHqF01JsQWfENFfMPXXrlXbb9fEnd37za8/7SPaIigCFQb3dKeJhQpXlwzs30Yz+7u/93v3b9+7funvjmRsuRm9YASjD2dnZ04OYhxXj0hOzy48eHuGM6tJj5XJzZ39LtrFjCKc2u7hgPj7CiEZyY2KER/+n/4f/6x/+6//3+3cfXj53pn8fLaYiI15GFHmslfwJzVqwTZxjbZq8FM/q7MKDmw+wJYbU3D7IP9o6vn37k9/7vd83j7E4z0k65Y2tLq9j/MOw0nff/eDju09mFs4ySDxzcNAzzO36eG41aJ7Q3dje39/nCMtkq4sLcxi8pI9PqahhwuTxUX4s7Z88Dejcc7DazFXaDp/Ttb2z98oXLlbaJ+1OM5Y8mz3IMbLTr7X3d/Yvvf6FhfNnBpXj3Y+21s9fvP1BLcOfbmWvf+XvhL2e+++87YuvYEvnspbiao85WYnZIG6rKKmNSosJ1K3R+KBWTcxcfvDgYOHMDGe3Fp61NC3125t510QLBL3hhcsvfKGHmPtswlSv+qIMMiX4CtnDO/LoCg6PLcU/yRcvXLnx9lt3aVAKWUJz8/F07jg8r1nsOOOVguHVUAjTCNqT2Jrk3q62UbBpgcmwZMYCjrIhoVqitShVx7bB7Pm53XvHSlh1ad7G9vbS+VlzddMEJ6b5qqc5BjoFEqGBExcjul2JXUg7xo7euJvfqGW2zcPnURpjnYkIlDMWxxjXbAxXHGSmtLwT1+GpoQZUmEOqkSNntl5DZ9ruNzwELWkM669duBzqIIHoPn14j+e0cv21o7fuAGTc53DBU2qdZujs2pnV2dOjTTSXDCkkc+G5YW9JCYupMGimZPqODAQFlHIM0d7gkjNrWvezItBFa8IgFY5dwapyhhLAsdkFBk1BML8zSWdyqVQKBRL0IZJOjmmiB/+VOr3gCSEbuTmCJ9V1QQMchmBNAcESTonGU+Q8xietP2jL2U5cFX5EFPNUzvljoRGFRaQuR32b2M/D563yyfD3dBZxdSiI+SsSo4XtgjXn0XGSSZSGD6b5DbKLK2J4ENNt6Y7kLOBz5cv5Ri6DZAYwxFcSrjkOVKRlsJaMCMTnQGxA6W5kcAfEM9iODxZWiNYsTplBt8YMOJFCe9wAqTb0FgEOGMINyhA7LwJt8aqQwVXMqG/DGSsON/V8ZqRSBeXEgcUwW335KlmSqVLPtNolrsGp+o18A3qK8cjzQ0ux0a2Xc806l90lo2JOPY+W+5lyOrhO8lHsf6GseCAkCNQP+s0O1rCYick0EpuGGJ28Cc0BN8PQ6nAElmpIoyogDQk8jc6Km+mfPmIUhzWSzv29Xd5GQENmJswLOg2eFg9zgGOsFU0ymRTfQqLFWqSmwcsYYUswF0vgQiavbIob+QmCKvVycgn4SdA8z5euNd4SxDEtQCiYpqURczwa4+KZqgOprGpuRQm53NoxaTMDItwOBCusALA7zCihgPQDrM3zgkflpATnW4l8VB6wdMWxxI1jnBvdmtHFPUYxDdzDGhdE7ipHsiwvwADjFUSXi44LcA/YpiuDujR/DFfI1N4pmEYgMjH7Az7Mc6bG32R9pCxUDjBNgaMJ4a1zhEttS9YRCSdT5VeWztI5ALDxarX79++0DqvwgqqH4RsAWkjkMaQ/O5q/zmMQupkvYLki9ofLwmOSnNNmi8fjs3MpzLFoNAwySMXuB2NAGuFA2DT66KSF5iXto92RBcd/ySzYEDLQVFb7pwy33MsUwYgKmavH7EUc9cV5HjPHxqe7UNwwpiUs/K/l7bKn2Ovijc3joqIKWBFNHDGLbIM9Oc22RXMMU0pNg3vT/V7p2OO7OfosTs5idhlBATQGc8wane5wYW1BSmA/WDdEdeiesSmixUA4SqnHSW4EKhBClL3MRqSaLlQ/09SGoWAURyQEM9T4eGRIB4DwWPe67EwKx+yNnYAUq0c+zBPk4/hxaLNELObmgYB2QFF00yM574shJruStF5UR+g9NB0AzTuAFOeoY3lhpSiJFPiOlJp1ivzb4kBZTQIADNfdGp8j2RXbX0IYHrHS+Eik4kf4KEAtaxJeh+oWT4yv+zSW8dxBvzQ1FoslvpdnwgMSZ0wmYqiqeP5g1VGr4VpfKBfZwEa3fffO7QpyAVK0iaXdpNOZJ8kbIOOlhki/M/Nr+R12INUDyVX5cdTePJ+adKCOS5njaoPSP3NAGHeK+B8nwygqIHpSg6GE6DQ0jy8QiUTiUICoaMrlEjcCpyjjOZneRiDvyXgseQA2O30qwFBZIAxxwbao28tk0pjLMpwbBTnvmmDKVRlGXbKtaWrHpXHvBFBCFMGO9yusDGohtu503UsB1KawWhlwQLkTLEMTDYkmX8Tb4dMk52aP4PA4pXDKlXwgFKGbRKp3JLKcD5Rq5KCC7OffKS4XydxSqSQVBm6F2Qh2psYSIOAJaDuQpWbngYPMWI2cC7wv7pG1yhOo9dGtYpnVbdkdeGX6/EHiWpXaZSjMa6LgKP2yOBoxi5i6ipuyKQcGGh0qu5RTZTwCn8zCkTOFZ8TzoJCDly+FAqd6+x5Atn9tNWjtjk9PM0NL9OVfeO07//HP2r3SleeeEz/KJuGzwoNMRhdwDne6Awi+5BwuF5xBPRwIEeVLzazqjxCbUO0yVhpzHJ7tYOI4+5k3cg8/Kh0f9WuO1dVZ6rDENBhrulK8kTmPloC2jZxZ+MF/+QvaSRpdT8A3M6iIpZeOBkTRSMjQ97qcgZm5Mx+f7pZaA0ZSDznnCJF4PhCoqBdzXDVoP24z9INXhSYJ85patfr5L38V+9F//Qd/4lTD//t//k8Yx4PUDA0cEJ8lJ7SAY+LTQnuPHyL+6bfLLA0+TvWGCbfVg6zLG1aDLmzuES6POnrxpPvH/98/evb5V4ZDfTxOrF06Y7FVTCZ3OXN3bX0RzbIxpviMAC1ayKSvv/DsydOnvU4lPh8D1X058kuaEt7YznhrLerHT7aL15+7/hv/+JsepnmYDsbymyaXyeMJ6gxs5rYalXoufWLg9aVbedjjoyGVlE5r+Pf/23/y45++84d/8KdLc8u/+4//t/tP7lDlTsRTjza3FlOJTCJSLRYDvjg+qL1+C64dZExVjt7e9P7WwKj45iP1ZjV/+mRldZ1ZxZliPpXqP7x958aV6/GkK5M7BRnwdrpdG5JvO/1LAW9nB5VeQDzaut3xkJoh82Zh2prtQS9Tauxt7//SV3+FpVup16hYqKo3UytZAtrh1qbucVx79vL33nzryrXr2EWXKwZ9wMwGw3CQVlWUgPDAFy9cu3jluW9/5z9k88fxQOSFl76Sf/LUYqUEQUIOXqBrRVfVOqOfnao9Mu/XkthRns0eVUzRsK/HGMgS6bHvtPDRX/xZ4fDZ659ZXlvV7cp48dIVuLjFZKRw//2F1z83f95eIxhkRXhDT9TQ3NRi5t//l18uN1C+lWzL691x116dzD7/srJwoZbbd3TyHlULvP6V8k//dqLbGLRbzabH2bLjmflOtYnmmz4WJnhwvJvoN7Gr6ARuf7KRvPg5XQmWqm2AESZrpzm86Vsra8sbW4dfeXX+SWGna+u6fQq2tDCjcK/+6Nzh3gkNbz3wXmdA7Zg+fEbFgMRAamY9Tl9cs5JdM0VrJ1v+VADqrVPuKZaZzrFx+GDPt7wAxwO3gGwZAbRZGYrPetQVDDrbnQIBDzBBQxPqPYIGRJlZ98D79WsEAbCWMrYzccuVy9a7NGubGC5JKb6hrD5z95M/euZ6MlephwLa05/fx855/XywXrDT4Z1uNe2oED7Jh/XYxnv3ig83fC7I6ha8xd7mk+WLF5nnA1js0gCHDRRjg3poFQgyPfrGkPPkq3RxMJyTcbztGNMjPXReSbEaiE35miE/EOmicpaDyozhOQ8ZLElshx6BU+PYghoCT7daDbpxRHLDaSjYF0KIP5XefcrCnADcO1iHGji4GuULfw1gDzggnYbY45/wShhrE5klFkpVFtAMUwvuRAoshwzGacBDdDoQzoRT+R2iNHCFSC3deWYqxtCYkrUJXON4Bs0jeHAh4aA0Kkwjh6+IIOTP+RZYQL6oVq9HY1GpqnFe8CfoEaRbryniY37GOkbzgd+gqBA4IKWNzv54e+ej99/lN2idYyYbmh+8IXBE4ayADEa3RifewnKYh8QWg/mGloTQwUPQ6WJYJnCJHmF/t0P2gC1yGbUb7J7NrmDn2jD43pFH8zPbBiaM4Xo4A6P0BCwAEAF8SECRxQoMhccfMYsYD48elvPIaykNoa+WyelMMyI9mLJOEFKqx8eTzmdLnFDoEuDjatW6y66iG8faskgFqpALBAI8QX8wCLTDhZwP6EwYAwS9JcMdmbrGu4bsIhHl/BXLJXKCIVx1d2Vl7eDohHZBTgU0wFLxkFfGcuFFCs4WOSgmPZyaFl4vM1Q7CG1UX3hldVHX3flCtpAvoWTD8KPRquCfjCSYnmuqiXT8ydpgwBTgj2KUWMGJ175Q7SZsCdFL4Q5CEoE4nnEGeEPbGRKCC9fhQQEzDPAA2gQWHQIboJGwwMKJcSWIK7hFwDCHuNj+gOYp1JPMsSZkFbLpWBZT1QD/IImDhMfio9kxKtUTesPHI93CXLxuH2oTRwJiLBxcpVRUVLaRO5c5xkKeZcQ1K7DyJvymWU6U3kmioJRZM2KNClbldYDB2Rj0ShmI8ZxEIcAf9w46RAPGJjK5bXxRW6x8wFPkxaSSGrbWLjotKMnhgYXnDj2WbFAbVgO4wwJ8qOlT5SBSk37BJgpjytImZySrHaFypojTJ+CzJ4XgJDWCouRJs12mqSd4i8vAWxpHcSBXEWMFRNyIq9we+vnIjoB3bD1aQ6lEAVOGgw6pAzIg5N+gHUmlhWElF0XmTocQInEa0okYLhErYSgtqF2M5HkTRA6KC9w2i0k2Pq4tPGiDQe64xPiQIONdSH8ue1yjPsXfsY7rjSY/zmWjzIA6RXyOeoc0kxo3DCxEMgkMCSIwWhAVq4b/kV/yQHnspApgfb7rJJPmlBLYCGaBoWfwhkQKhop2kX9BP+BgwHbn2fLvrCQ0CcQj1gd7FfEzH8tTw1GSvIjcVwo1OKIwaEHwLqQlSScchjRgsFVYTewFQhYeNvwOQIyMDY4TrSmlJ5ze185cWJ2f++9v/YwfJCby9FiO/DjBCrUQCgyMVeVTZB9xPRho0sPBU4doIb8dYLBTrZZVzQ6RAVSADCt3Wvn8MfEL8ESQnJtdQaSey6XJDcmPVdw7aKHV/bOpWa4HoEy5hCBNbdaOww/lAhjBVs00aJM3BFimVshBlowV2wZiKbsU/gXOg/xDapZk9HjdSFVH/M9rRXxzDZYc1xeLRQls0+wR0Xwb3MtahJwmKsMpQ2ZSByQ000TIsyX2SjMIEhqHXVMdvOh+vxUOBZDHkBmL0By4SyYzLd+0u02nSyQHRgu5HOUdOq5wFSd3pWeU3JYmJ2aTwL4Mpynq0KW6ef8upmT2++VymTOCxi3adrGokoGhLuQgvBpU6aNmqxaLx+kqwewcRyaKARpXMx2yK33rYllPaxV8CXon/ukh1AnehRdT3c129fIZ7KfV48LR71x9yTLabIkObQzzG4Xrji2ibuOkDPj8mYKCm5lHRYsfHFpRrt9uQafJsBFCt51+NcNLJwO2t7aR25SIpNKnO6SiZIDDZhFbg1qGyS9t8nuKBjzqubW5nY0ylv1zl59fvjHfbx4OxvrK+vlowjYY14IxP0apUJMX1298dPfmTDhcyuZVmvasAyIoFUrID1Y4+8vh9nq0mEf3U1pkG3HcwldmywY5wdb2Zvpk8NzVc7/4la/iKb318Mn9xxtnloJ+26TXaYEcbHvNo/uP+m37MBAwJvlOh3wSz426gw4t6v4R0Gpw0hm6vHGrTbXpyW/9//7dmbMX5hLRPajfr1622MqTUd5spSdkMMavo68Tp3u1crnW4hRFyxUIhWv53iff+2FkZnbx3OUXv/rc29/9/u0PNn77934frxGnb840qZn6x+NqtnpwPO4wu8fniMU5nufW4phZaP652fVX629v7T450p0Kqcju4WF7pK9ffvGLKc/Du7cQjeRqzWMk3iY/zbW0QUKtUMUrHu3hDRTU7CozC2GGQgG3U9nb2un0WvsHO5rqaRh1jr1AQEOQYhsfPXNpKXPCoevuNCpziymaWXrIHVHRM+zU6w+Hk/3myBJQ3/7gdtccxwXL3DGRGi0sXmyZDl5OzeMAvLl7GvAHOo2eYvPg3VnMnIJRluavLEcSHz84OcnXvGs6UIzprsV83jTqJWOh4p6Dcb0+uORy7fLlq3avtXV4tL/5SbdW17Kmdqni94W6E3rdh7gC+Tx6s11DhQvkITjhyls73vQHrlpCMQToF13+Rw8P7n73bWvx0ZVn5nAkCLB5xr3QUqySc9QfP7GPnPWTMk20Tt3kCOqtLucIDkuNeX1QfAKHHT3cPJhfmx1Xb/uTjuCC1zSen4wDTCS1BoOPNu5+8Te+rpzv6Y+e2MJwri1rVyEXLleaYEI6vkwOleWSWl02Y2labN97b8OiKXrM8+znv3rrve+3GpknH37w3LI94KdVqTauE4VnMMqw4jwmYxIY4u1x2MK9ozLzKiR+y7QdU9eou80eS9e0sLo6GHuPSrVzX3udueCo1U2GtfS0qTrnll45Nx7ku9U62SecIbSTFFiDtOpZepyQlOppEbbaKztHGBeM6R7g8BoR8z1EH4aVgFFhkVA6lQf3+8Nqai5kHrr6hQw0I6Nn/MRaqzUeC965cztTsJrqg9Xw3BuvP+M1jzYfPozFZr9TulM92HPwLOh9BNXSMiRzLonmbdhgGr3h7In0zoDaaaEyM+h7n44ixXUQwDKADnWq6Fz7okjBYVaQgmi6OVhh9pB+oMOX6aTg6Al1rz4SU8FYdlq5mBGMpZLJMBqhSAwUjZ8voZhjTw5QjjukHp12uYy9iV/1BFksMN2dbgMkyugDtC4kBSBuBmkQ+kkGcFqX0YcYIaJDoThLKcLOmchlupFoSlOvCBogwUhFgB0Q9MipKfFSx5BJo2AcTkDmXsN8QVdTzqTCCcMKzzU9hDlgKcCLXwIdoKBnbExopYPEAb1AvmHe5FacXI+0wJIKUDLAaqaHDEzt5CsqaTKuSmZ7t2XgkYj1Ck+DkiHghto2Rz2dKshqVFWPxYMUK+qIvlsdtLTF0kl/hFSE7jVLr1cX+MgB46QvyEKQ5iTh2iYmpDWmSqPmcoe6ZNLgHo7xsTRlMdFPfLmpJQn/x6Pg32VuDF15IfqBgMfS5SUMMfOLyFDwiqD9kroDyRF3AADjAbrdGtSJH4nL0Hx8irqvQtinjA5eocAhP9s3UjOhhaX5u3ceY10GiKCnD2DFEWkZI2+3QpMxIwpFEDCwWM6/+/N3eLngIjdgaQylRcGQJIgps25CFb2GHEUgKyIb9wq4A+5wXRglR4LhcpVSg3lxefXw4BCgr+pisULeB3ye9gSy9OQ4B77wwvD+ZumihqbuxUPgSKYOgXMML3sw8OAzBIJIpc56OQhDNjhhVj56CvA3bCMQFXghCR7SKdFt8VNAhUmXMgh1IJhCCy0czKsDLlk6fXYtS070G4A/RrsiigcRsSmgRQh0kHDAcbQDmdxhl+F18TjTiWh045WAHIKhSL6cQRhLnR2kSaO2MJe4dHg1/pfiD7b7U5BjR3yYTCbL5aJ0afKAeTQIEDAjYkQaUb4L6Q4wc/OpIBkAuch/4XSBL1wxORc++dSEhfMS/A3Ywi2fGxBlG8tC6iw0YAb8gDzqRMBWJsQRuLlZBdTOU6TlkVApaneZqYnlOdQ2HYz8QvjBI+YJ8mFkikhLeRBiEg/RTuIpo8hY6SPSSP4aX80WYv3RbAWvyRcLo22iiwJFMx+Mxpr1yl1JtUQKcNJYMnXv48d48PJU5G3JmhaPH7bvhLOw1WmgBsdjkYfqcMCF2Bv0L9BtRB2PBwMTOeq4XApJOf0jfBBswaBXAZDxBMCUXCrPisgnIQAQPEVarExujXyGFY11JhkGCBRJCWcXzkhEFhxySI24PhY0WI0rI06BGqlhkdXxi8XCM+SB0qfIapKHzd+G0cBOh2UJNSGrzAamDEpp3kz/cigUIXgi1IEzJgNlRfJGuXWeWbdvDfgiZ9bOwIbdv/cA2n4y5LVzO0BDNrS0/bsVgilxAaqDFFP2PNkAzwAzFh43v9lj9RkGQhpyB6lg8IZ5FlJOkvIMWJ//32wUw8HQfGpmd2+X4z6HDR4rWySM2MKwc8HSTvZIMjn37CtvXHjmeRoJWlheBALUSX78kx9jQ47sipDJHqbqx/viq5H4A7u5Sn6e44NtT5bL95JEcfbQH0q6jKKdo0GGuktpR+gEcjqENLwU0D3PH2wquSUTsMnuqfbyiFx0mRCpnfcfP+aqxLNIeCPSZcraHp42Eh2K7QZWIANDTL4YhsloMBMfpXchBdgn8JkW/CipCPMEHGLtwLNA9IODFcpGXGQbHM8cPE68QyimUtEuV/PxRALPPg5FNra1TPnUzOtg19VrKCuaiXiCl0LtSN6J0E50z/DGJQfl1lgEPMLxuMZ/Wx1Euhx2QrTsPSm+/vpru7utXQBNT6X8UqxVr9+4gL8w2ulBu7fz+NHrX3kZUyPVLyMvsDYiCSCyY4CluhSSX0oLHLDHuZNSoyjTPDxuRkQNSieIpxvM0CFe43Q47IedsQe1Uie9HYlHipmng9pxOBVNH5dWV88Yrby9Z2eMl+RETt1t93aNRqneXX32efOb73TrOUJpg6Gdw3YM14tON1epMjEondk/Ooz4dA8L3jxRrH3lC5/5AmlnOVvO5o3OwH7hzMprr16t5A97VhVtgPSvjMyZg1NWdwMPSlkmw2Eund98SuKtp8JOvwetGf3q0lDkTvZalp1Hu5/9Z/+bvYODy6+8aLUdTDoZ3h1tHpVC4fL1S8x1c/riJrsejVRP6xX0TUok1Ky34jMrxIeb77yTmFu49uzVYDSyu3MUjC6GNF5yb4jTZDoDnmDkupPZVv4As2sUh5dOxTvb6eAZfLcsvUaLxiMPqUkwsDA383jjEA3MwckB5oOLq+eK3ebf/vBtvBoI+KFIEkv4kbmjed2lLD21zmIu1+026+Xm4vzZ/eMDZkjI+QENIZXDbqFwHAkohdKkZjQxGiAI8jphcfzROCPqsF4Ne+0MdZ5MKmaHp1odvvL5L+Dv99YP/v3i65fHg87ls+s5DFd4pAgjGpX5xEIkYMYXWZWx4ZN8tYRP+Df/zm+9/eM3KVe1LPWbOxVy3BpjpnJVAiBJo6vWO93fm9h7wXggpAVIeseprlHKYHZHpG8b7aP99H/8H//9L3zzt+OJGbfiKx9l8QeILy/dubt3OQRyHev+4IxVnbvyhe/98R+d7D+4/uzFRtEIu2FxJu3DzRYAstx3WWTor9GsDfHXdUc9aHbrNVdMrTx6QjWHlQk5iukQ89CH5bLJpXRtA7N96OyM58/MERy+90d//qVfffl4+7E+iczMhc0mdWL2FjP7Tpf/3v2neH5y9GKcpYWS5kr9G1/60r3N3Udb+/3muweH+88/s/LLv/SVZq3KOG9wNVrAdL59dO/Dsy+80Oh1SFIBKiP6WFBi0vyEBkUPMObe5HQzweh05zS6urqPn6M76QicdfQyJjVqGiunxw+XXrqBM0K7XlMDEej2UakK9pwQ1WwlUyhRp5/LpAhZY9W0+CwCOkp80IkOj4alGoeadHoKRYIlSbuJ2tBtL96lG3dfn4EPHtca7UhMqTF6IFc9u3rxwcOPFhOz27dvrpxZ12L4sg5hPDnU/NFZfxAX+G32R7Fa7yDfxT7cagpogW6jKvZ05AqMWAjFDNz7KSAzNQwUyuU6qS5OOI/RK1pQ5yOAgdUxQUsiSBkQQmHkGDgPDKhVapxUzPAQuhBqHA0ARhi6r9kdMvyVL+Ww4PzkjzjLdc0Lxi/kCuBOQjR+KYOxm2hH3TVfzBHt2emRiJ+YzxE5JT2xNiD7H0z5y77LrqC1gEoQSwj5jxe8jSkiTBAnKSETdYGu+ajNcvKiHuFYbfeQCJNC0MHJjCGvMKzC0DkAJHwUJ0+XdhDxKOSmSdBQl9lOy/hvUesEIg44lwjFMDhAFaq51FnDwRmofAYc2t21h0+Oup1T9OVLKVWF0zRAy/4RXqF2qugWM45BdmQSDO8yN5pIPmhlKTFaQVc14AfNnVarxsMBkNANC3lO5kBfWwefmEoduQrdqPw7cJH7r9bKnO145NA6CCQH/wC+CIec18wbEjSIAIRGPkY1mR0+XxgxlVCfJEvTJw/TSAZKBOAoZNnhpwxvSOMkD4RCO8JdGMhWM8uPB8G5ZqZwUrjAxqTWG9SwbJGuCCeBVuAPxCA+eF2s2S12moeQGChY8Xnc3I3DgVMwSYUdzhjmkvNZVCyIWrgIojBXhr4FF3hYUcbEUTlnbASrRjwQR5yfvL7FhaVSqQSZy49TpGHVQetCX1YKBr3QjMIUfCHZ0X9tn+CliPxyAoZB84FMC0kSRjU+yYHstnSGedig4Fa7S8UIPY8w5pQMGH8JPOQzeI/ibSKsJzQfUhbEkPhMWNCsW60gYZ4x5zsCb1aCHAQgEHASZw29sy5FNw5PQBJjbLgFb8p3ttqNXE44ZuSsEKMykmxgxlZNwgfgFpNID/51EJkyEpVXP23iZmuNK8UCeTWiXWGL6aWtNeABuU8xYSMQwL5JhwCiaHRr8l/QlyTgACbwIVIQqk5cCpAFMAfYhlVnJwmkEiTBOiOLkIEywBSwnhyjkF70MgCs+i2IYOhGznscjfjxwYisVCxoyBDduODhfdQbeP0+aWihVoQ5mXDekt+QYUgdi7TFhvDDARnQbvXpL+Yx8bnQw+w0aRagpQAszPOjfY2EVHpyacJF0cXzwvQLeyygpRTgeIJ8NQCSNTHNk1gStGYJCQ72hL+nDoVgxgud5dXQzsHBC71LGYKWU4G15KlCHWChQzmFbIuQQ0ZB6OGuySjgv/l3/ocoyO/UGw3U5EQR+VnhmmxN6hRM/eVZudy8BsY/sQ+mKSycR5+mBth8iXG0eTLo2TyZehGK6IW/xsORWh8BVXIzYX+5GAKllO5EMwOA69AVAXvO4gbGDWhjYlSsmJCCsNHcYyPOO3bmGV5jq9smHSoI8NTTfUB1RgZocaWUBeih4UzlhGDP84i5ERkBzy/SUP6PJDzyAJEE0CTV6Rt4vEqNiZtEiGZIr70x7u5s77ONibEgWyIdqanbK+kZj4h1VW/XbWbnw8eP6K3J1g2Gwmw8eswwrf29o3z6BC3UuFCGGZHbnA7pkKlb05HUAtaJImQttGnKnhFtMfkNeQuhh4yc2wG44944v7C6tp64fecmHX4wAdLlzMPCGHRE0Ra87oFrkrBuNZcrpUgsgrEPSYWIqMR2XaIYLv48N7ZCJiuTXEVB44QOQQSFPy4nm9WDE7juk5eCGX42x1UTSVv8TZUbF+EW24TfpO+WJ4l1DAAbT0xqQ6L4NN2D42Ali1SG1JzAwxLsS8VWVTQpHg/6voCf4VOywnkzLGAoCOn3ZyYAF9DVNQ4ZwzUTdzv9LE2WIz037VapWj+0W7zPPPfSvSfvQYTt7T72KTYDixDcojyMWTD/6X/6MwbZuOiIHeXwB2I/YNFIkYNiikN6adQ0nZL12tLsatsY8SzYqpBk5WKH4gVRb4gwANrcbj3eeXB94fnyyRM4MV9sEb8Htx2fL2sdN1KHTo2FvFD1BR98tDFRCN3quFPjK0wevQVylzbdLu07rR4l9THQ8aObnyzNn2vlqEV6yuUO/hF76dvV6ui1N37t23/11p17d8yT/LWL695Eyu7REKGYFe3h7majM3p2doGYyANAtjmwOpqDibNN3c/abxY3nuyEIvH5c0vf+4s/u3jhDLv93PULfl+rUzluV5l+EPjjf/cf6Xg7OsGNo+XWQg6nFgnodGe0cR84Lbcrvd1sGV/ikC+SPcwompaYncuflI4P98IJbyXz2G3q0T2GF6Ue8ndhDIw6oe69n/w87nds7p283qzrjPGRYZaQZONYJLD95Fa90L16+ZWPb93Z3D2en1+ZXTv36sT5wfvfR4JVKm/S/HXl2WvFImCpQ6oKvxOL+EYjbCJqc7Pz3V6ToLY8v1zMpi9dOvvSCy82622nptK7wGDwy9ev1EtloWI4Q0ANx3sUdAZmX3Itzpnzja98meGnTl80EPhV7KNIa1i/Eb/Wm/Ujy9l+vDMZkuXV0Nvu7uU7mIX2qOEqsciC04S5JDU2pokbE5uHHYrVWmRGn18L+VX9yFzaeHTLozjf/PARb+fKxVW7z8+bKNRPGpUaOGNhfsY8qDbrWVL9UcWwGrVbRx9/sp/deJKmIH529azH6dVSo1e//gvv/Pl28bQEr0FteyzNyEPa0g+Oj5hMTkV+eW6hWshvfev2+eVZu7UF+VjO4qLobhztLT97uWEaaUhJGDFFcZdCc/toxFS+kWVpbr6WL9//4ccRaCZPaIz/DwoetCx0Lo/s+d1iu5QBxRXStUF/UbMOXZau16kUT0qvPD+TOd482D04uxZKBmPbhznfjEaIiAUXPc5sQAn22ygPhybchOk9Yn8qHtPYhTn13p3t6sbWwuxqodkOWize+cDbf/4Oop5rn3tBC8fKtx5C0XhnkyZTYdy3DgGfDHM0sPcJ4OHljg8hqkEISI1MDPa2+RwR1Iktx1gbQjIz5wHHbo+LA5CIYncHDKPY6FCoYfiUqXywq1/0RUJeJMuoCvzxefo8opon/OKzj7aPl8+cmV+Y7Rq5Yr15PqlxMD29ueV20omOJ8TkwZNHzoB0UwCLXDb8IZFtYObrGn38gJDGTid+M3K+12lSJsUfmf5gXVP73UbAS7nOontEvAsOlOgAs4NoHqJKceMvXKgfQAqAPUHMlWoVEYIcmHJwc1wMOMfgD1B447UC+zCbnJmfX3y6sQNRVSoWKKpTrAUZgwuInxzfXAMo51P6CoafwEjA5DfhpMwTJNF8ZtfuAnPbGg1LtUTFVXg0PK+h2wgI8ViEqH90cgzuAyyyxsGsyJQ54dwujkuyb9ynx/x9fge+mJZjTi5FFTYBHodXhRpZ5pOMpu7aw47TMcV7HfOFC2cXzq5ubGRp/smVinIQmtxHdH2Yusnk2rhX4YNJFKHpiXWQLwKmieaQR3aO9aGqBqi5uRVO1EkiNRNNpIqFqhy88OKCdKT9j/5rIVg6mNxiRITAkB4sSkpqrliRKvuUXRX2DY0zkE48MfHbkLsQFztJjkYMQOU/6BLpmQL58cjgtrhU0CBePnhXYmILYQFtDJ0JPIYp5xQrlrI0kSsurctEOfphcc7wBEhi8bgEOGE3RmO1mBDarf0h9X0PAE8SCKtJD+ggaUADgGhpaSkQDD96tMkaB8WxijjCUQdN0O7YbSAuCgoWrEqBlFMvZlIlzmG6uSLRcDweA4bB3O/vH4AJ+SVaBrQA4CyzzHjhajk5CUHIbSBKKVvw2vCE4ElL9YPil4sCL6zUBHCiqZSyrFiy9AesObx8xN0EGEBGAQXLymXBcBBDPXPuQzGTLpK5iZUpA29t4mLEonR7iJlYboxoPYRl421CeYEBKAthxYdiKBCcRZ3hArUJoJcMiY8ksQGA8LJID4muJCe4zsC4N5tlgCvYkkwM7QZNFMhGEZeJg/5Y8pZcPo9dntw4sjDMVRnZw+QZeE2eOBFGw/aH1IKngh6DJ8llQMhRQKKa7nE1sIOjMYJr4d0iKWi3uUOP9BDAdTa5PuD7dJMLlwnuhK7rMOqX3NbqRLWLIAi9lgkZGIJ5s1n1+5EiIHKFaaZCIVUtoAnLvIeyDVAos2Z4NWSSfDykKcuILIEagapIDYv3yhfAApCmI04SAA10lqkNbq6C/Uz9Cw8ZVqfodPt93jpJlUjP6E1h64C5RKZG3mHmELJL/cDcaDVrzTopHQckCRz4GFjK+B5RL4s5lMBj4KOQynyXeGzjKCD1DQ4kWU1gUj5x2kEPgpQLEoBtazSbgUCQFI3cgK9Dz8PvE6WaLQMcyZIAKJFK8dcU9DoclR4PfDZfR73IQYgWxpfOemTZuLbLTiPm8baoXCOAFkUUPbjkvCwdqenx4WLvw+VxlPDkqUdIezxmqKwbkOBoFApqsZkY7z4VC/3ttxQAE/a1fJ08FG7CYiXC8uVsWjbG9Ldk6xFrCZyEL26UC+ZFoxwD3fL13JaDrUMU5BWib5tIqwQJQ61crTaa7AHKBgi1QMPMXOV/YeipR+K9AD1F6dDmVPyoAYLBw8dPyswFFH0hI+BAGnbSrWkHMHkIHe5EcOEPAM/kuh3DoFFUDKLGYy9WMqTVNIvZpUOcdQQdifl4PDxLsdVhVW0uhHddunF4uXCJ5H6KizyEnl2kVm4eoccbwEJE5cXy9dLeYWGuDpke71zIFsgEiCKPwibnfJJHgBG7Ql1wpOleTgCyQg45KbI6XQ2MdyKKvHsZHtTk3rkd9P6w/7wFj0fn5YLLR2TjlJgYCMKegLegUQhrZIeNyjU8BCHGg1pAsfEE0BIhfKeywaGImJ8twC5F6oN1GFZaNIvYrZ4HD59oniEnaDp7vOKlZtBPhK27Oz/CKubqtfO540wpk7YMCqHoXGfYRKaymJz3eMK1hrlRbQ9azWqO+q9KQXvYp35sJouAQT6zciUaTnz07kd71o2ZuFaqlnm5tH9wEjAc+5kb64+yBg6zRcaN9YbB4Mz2RnZQ75XyJxZri7lmMCZ1bM9HptWLK+9/cvPx462P3/tRyKf1R6Sm9nSxtDK/RLEH5EHBgfQgHl66cuXyxtOTVt+FdMHkst1/8IHLbSyuXHu89SgSdn7tCy/95Z/8EWsL8cKEIUKFBnFrdX3p/Y8eNirdWnFUqnEAhuZfuTFud3u1xrA5cbn90dQ6dlVkyg+fbP3OP/pdxW32B7vjVoMxJ05v9G/+y3f/we/9C5ffevz0vtE1oxotF/J7T7fmY1qn0kZlxEn++V/48gcffXB8ml1MJirpglLrxUK+xw8+fGTdnk15q5mC5lBCbs84EvDM60Q7u61JaSri09xLqzOBoFFtm5fVcrXgVVVal9KZ3WT8nNFpraxf4ByV2oq5mC+RG/j2dvd//vO3f+2Xf5NBrXazK+IPFenzyBzSoHDtuWuTVrPRoPXKg9nu7Nzc04d34ZeY1tyo4SgmLEVn2Br0EKS6SgDKJu1J0sl07epz733yBIaWAqTGHMPSfbWr+Rn3iN23UWGFYvFWb+QY7RBSPLQSZapGtQHhic2R38sw0nppO5/1e81oxIfZyi9/5rN/9tfvVpoVb9xVyZe6/WamPA6kUqHS6draucHAdXK0lfJZwyiXhv3lC2fTpYzi159/4Xyumvf5k4rdgLJFKrA2O3PuM19updudWh2/+UZ/ePTw43Pz8XOLqb297ee+/tlB9qh4UHJCmNj7C2dT6FypWhQqBwFdrxfHuf2DSIIJx84P7mw/d/Ya47PCly+YzIYUGw6Oujs7EhzdDgpqpnDw1rsf+4L+5ctfPHrvdq+tOULLphYbN51I6QC4cDzlX4hCvvZbgo2UuKeaOU7Ew5954bJt2Dozm3J66i5bo1Jpmyx1s2bWRoGYpqQ+8wXS+lAA5dxkVCpZ7b1Rh2DRtPsU4KrHrSvXX+aJ9/d2olfXcGf//f/zP3zy/kZxE8X53K0ffmf27AtOf4xtric4XQwlFBx7qp3D0rDn0cKBST6nWRkxDnEIHU3NmROASI51MHzeUI/BlsNwdzEMxu5CD/iiwfCk3wzNjBfXV06qvWa52NUdTKs2cifWfmVkTKLxSGeVdg5UGdVRNaM6Wj38loP2cqawcjG2vB7/6eMjcoXhpI060Sql1r5DaqmWabUW+nlAPESsx4REyAcuqtkfg42MIf0U5k5/FFKAXg78KIiNmPQgfg+GnS6HUq4ZrV43i9xNVOmTWDQRc6nYixEtiTCcRZSviWmQY1hWc1Ty49CfzC4slKv0QjISCFKZQwn2xkmxmlKwm2NuomiKnLIEVsGHaO1kJAgTTaA/qGTT0Uhs5FyCwOp2iJkc0G7693AWwFIwk8ufvbASjUdRS0NsciWcrW4FGwxOeEggSA2VawUNgJDo26Rgz71baXwFB9OaycGFWAkcQ4MNMAkHCwdaiInL6kzEZ1968Ys/+9n/XK70NT3MuDqAtd1ukBfBcUDq+0NIvQJiNiD6b0bwcP1IrajSS6Ld7SOciJ2kD0EMzMhbWjxzeJDe3dmnV/BTVpDjHYaaywHODnGQBxePkWiCgYcIJkHTCH2qzRYzoYgFIhzAOFLckKeHF9kU4qVxB904ogS0TT5voM5uN5qAKpaTmAeCTznwaaZXcIzoh0J+yDX8Ir161OMIlAsGTCl6XzTtCJZgRHFdttqCmBQxGB2RL9iEEgFgtEsSK67ndaaH8tKR7yBOHY5bxXKJN4yQFVVSNpNVqT6LqpnhmIYWCTFtiJRLFpmgC4oSLgAW9Q1mAtrsXjxdVM1VKOS5fd7oFAaASWHtbPgUcwtAdqAUh7sBDh9jgSRpLYKtwahLZzLJHXY5jDajSMCpTCFI9g8lLJlQzl+jEDGUltopQEdwIU+VksKgpVDYB/hJuwkyKNYcx7HwTsIkshLFQ1KPRH25fIaPNZpNUj4YTh1vLK/fMLgV+rz5ig7YV0xCWLLTmgDYEywEEiaToGyGoy5QXfXpHGeoaIIeaS+nHYlvrXPmEpSkZ2+CoR9DVEgCuFV8VbgB9gttRKxw4b+gqAE/Nh1VD5cFvcf/sDEG9bp4jU8F8lSFEDDYgd1AVXEBJGUB9vJfaADJZLlWZA1kvdR3mL8xBcCIKnmaI9Rs0I28Y4b08q6kKAC29mo6fuDMYZnmAGjiIZiFmgXxwKnLpCTmKVgZAOkEvFKmgTeGfmQJT/vKwaU4WssuYQuB6HAlkrUIYYkaSAbOAo15LZL2kSgTvxTqZbKnXUQiSkj0fZNL4eeIZzt9DDzTkFhvctdmpDJNoy7iGbCyyRII+IjK1WoJsoBnD3jlZZCEQWJOFYGSPbDtuQukzH6/X2jyLsMrgGTYKlvpOhWBO3wzRUYM7fhTyo5oOabVE24B2Ee8QALBLfH3xQYICGyhWdNL4RHILvcwpTTIT6ClWGFsDyAia5FdwVPVfD5yb37x8PkA8k8uVUSIZGcsc6gRTOlUL3+KNIphpWBfcBh3geiHgA3Ly9uSm+W1YUVBTaBtUHMhkJHKgS/JiCRlBMVjBdLvI0Eh/xPszqAlWlpZXzwC1CR8pwjUZIoY2iCcKkoFGFFZEmxmEd4wOFqOoRFNoqwlmrH5Wl43NSn6S3gLJKdEe44uSHeeFZ5AkgGiZGQtyvxdkC55C6sUmI4e678GcgKb0WnA2LEK2eHBgA9BJb1W7B/52fEYPQ623twad8S6lQSMS8TIn0tl06EM4Zzowy2xOTxYFotehpoxBz1GzVBKViZ/k27RjiHhgzcondUo50Zirykr1sEATZU3wuYhF0VrLnotE97JLTAgIQlLGSzma9UGb5PfF27QLPO6m+0Wglt+ChxP+PR6A0QxijMygRjjMF2BomdgLdwSqB2aCrEWq53d57WNn3thtTky/fV3h+kCBW9aorRqsZ2K6CMfdhE9vIHoa5ifTfYrJ8ybG1n9+JO99tJnT7O1QjpHeSsQjbsc+t5mAekW52fIF0DDVi7WfFr8J+/ciifmahSdyo2gH72bu8mY3GY75Is9ebT74fu3qB44b5nXluZ8sJ2G+bVnr28f36cNkfjpAbkzxG6MNYEXd2HaSdMbpx6nXjdayfkkfKTGDzvst+7dn11cJk+8cO5iRAt/XLgbDqXOLJ0dlxrgb8VnnQlZ05lyvpmdjGO6DgddzWT2OsPu8tnlp0/3kr6F1VlZ8FgiaO5Ov3JcqOYjtNiOQdDMfbQEwzHC+l//pz+ZX1po1o03//y7n/3qS+s3rkzqjZ/9zX9+6dXnAXBm19Ca8pcq4+TqootW+E6udHjX5B4fHWXPXX3Gqbs+9yu/9c5ffgdrJI+tZ+WhVtOzscD+3o4/eD60stTNFRvlvHuiNItNllMzl19E3mCzLK/PVNpMMYMRgFpqWys5jJ0wX48lz7NqjEL1hWs3+u3maYN5aQ2j1t57uM0kiGa949P9h1s7xWyGtLZYprw6ePhoKxmPq152vXv/cKfVot3cc/Pjp3Q40/ZEhIMLQyGdPi2iM0R8NZdK4lZSb5TwX6sV9pMBZ2HY5DiJz83Cd3SrdFxw+jdVSsQc0rMxo1c9PTqcSc76LZE4JWvnyB8Kbu9mM5mDWDg2n4jlMrmIL+r3hjxuRp07krPJcatwduXcd7/97Vdf/jyNtuUqXXf9F65eDmiwn51Rux4MRiF2uhbtzbce+YP2xYUCagXDjorCVN05Pfj5QWzhigqBp/kdupbyq11Tk9ro7IVn+mpwEmkw89uuU0dqqIEZ4sqYv7hArKuvzkXH1SK4dvfek3gw6fGmNh/ecqSemEwGalQq2QNfdGJSR8UCiG6QrpW3ymlLJbS4mi0Mh6W96mHO7vTvPk3HYwl/yKG98TqOAKh6BDfYjEGnZB2XCVLzMeqfmSvroXrbcMW8jXQNE0q8O+rpTj09mz0xnh6ffvWrL6GBenArff76Qje32YUdy5WcPnsw6BpnagxnDQ8HT//mL8PrK55gw2spB+bOWprF1cUFq2Ybd0+wq6bYJbXgRmlcrfdzpyQPQowFXRevJY7efzNygR8MoFuGm+i1mzgH4ghMXyxRdCLqCPMEaKk7y0bdde9pJO6wdgxIQ3tw2OhVJd5N9Hz+EPvpTLYeXFjO57ZMTdR1FiAXAhczml5PL1PeGFtbAnQ4m2yAZnHNQFRKOz2cH6Vx4iDPHrhAqBRqDtU0sX8kJgrjAdVayrScrSgA68NGnTOCAW6jiX9O8RVLR4+fpJt1eC764+gjN6WzGQSonGAAJ4g8asIcUxxZ4pYshx0MhaVSb+5TYEFoJD344lIAvCAN4+AGjUoBdlrVliK7XBAAA/AzpKIuTU1SFaBTiw8Hq1BiFuoPkACs5xQFxoBKYWC2tvbCkbCiBdsGgkk3jL3wYjCFonmSDIMzAeQEHS/ttBCuYvEsmmTQG8gHgMs5NT1kidD0TUG9W974zI2d7Y0//iMqujwPdA1mxeVp1PAbYPhUp1k1bBOn6tE0D115pm4XmUuPYpKkHpRP3VRXTKViBdNQap6d9iCdLiueEoAKwhWwBEfK0UzyBrLgSIT98XrVts1kIPzkTEVVIp4NTatMHZJbljZLrph3gfk2DfNktC0TGVnAR78pw1WwpHPk60jdrDpD0/lUTmN5yTxh6E5asDo+r29xcZkKZCQyS5/o6emxtEWNauiLXU6UPCio7Fik8das8valYxJ1JyuNIiWpF8gee0P00LD7fDjLhQo9jlVItIkJwCFgmkAMiH2R1jPuFAwtHTkgYv4y3bEsMehiMLhrgqCal1JVdQWB0Pr6hZPTYyAZ6IY2A3pSKEhwevKQaLbnW0AWjI/DDwICkqxXniFeMhin4p8iPnVU70VbC5ZnF/GiOXw5tCGygWkOO0V49PBovA3eDrAXKb5NBVXZhj3srZFmEiUoZZhrNZ5BG6vTUDTg9fpYew1pg+QZ4gzDNE8T0qhIFOzOnUFdMZyNo35MLwQrjZIOtRNoTdYVZz2wkvSWzAHQTUpEZf40mwW28uECsycyMH4qweC1o1Lj9KeuzmqlBVgYRcoRVLi4a74bzAxDTUrMlwGbqKLT1N6Gv8VEhT8WHMMHAKOwQGKwpViOMCOGUosUS6DAsd5kWbOrSEchhj9Fg1CU4DypTiHeZxMzV4JMwqPRPgjM4n4AprIMoPYdOleMAlpO4zGydUr3Tv4XwQzwHF4A+xdSDdGWMA4TICNTu2zUCQA0ACOGA5BrlovFaDzB2wXNClXpcubzBdCm261CQ7PZ2J66N0BBl8ZuABx4lZVx/doVNr+oioUkFvmKgejBaBEauEg+CmtCtAZ+n46QjjQLcpa6D3S8gFF5dqJ4A1eTXAUDAaF+ecpSw0N+LSJ+SicehBPTh8N2QrLMhpSdRlkN5T+nKPkOgJonTPMNI+JARU4IA1p+aYUR21eA/tSVHepX7FR5CRJK7E5WD/JocbMaM4kmgBs/z4MCAS3HhCfabnmR5y/OMWSYee+L86tsk1dfW2N0DhmFpuskc+jvpM4DEia55N1x0XSD8sLwkaTrnOwS3RWKI5gBLp33KDCfjTYOhyJMcGD+FEUWei7ZPLIhqZghXhIgTi8BMxT9jDbscGsyMoggSzSZqDoubf4KDnShELmGm240Fj6JGo+SzgpWBQsPmRPfA3clvD46cj6PEh6rAC920WNripeMQ1RJHCb8h6oqDQNAYGZwSaeB7fhgi2Zi2aJcF9Is6QiHVWcPSLbXJbbJRXJnlMAYDS3zOGRSmLSZo4qT2cW0O9MzirRGxh4TxhFOESCpaZE00IyFJB0BqNSCiZJIKrnSPq+DP6d5hyfE1xDoWD6kcxTI6s3ylcuXMtkcVnosPNypeJasTy6JnQhw57JZVLwX0lH6noUn4/4dUk7h2jjzRBk1HUxIgYkHWmuXo4ngoFjl2MP7XI45fK8szqO9NNWzwbBqGBhqpzW/p2e27x3nQ6mlk8qofLQLNcUhkVxZ/8vvv2c1B6tF0jMzhQHXYZ4HQ/Epn74TTCS2nx6g9/f63JmiGcnH8Um2Ui2FA/RlnNbrTZV6l83y/ocPzq+dS0QT/+uffUsP2+nDHNZJzFUGezECuN55gGmXTwscHbZF7+QcPNwCDjVZ1/QF5MutQkevVBqX1y9vbjzUw37d2w/Rm+q2RX3qhAl0x3vFg+ao0MntHmCDVaxyp+Q3bqaNFIvpv/ruj45z1UtXokdHj3/0V/XNJLNpCZKuetPiD0epBhPa0rmTw42DV9/4SnbviTeg3P74oze/+2MGl87OKdiFP7rzFrEInkYLxj84+n66XDZGjXPLcaaiHh3kDkq5TqsGDdEsNJtry173oN+gbkkjLL44xubmtsy9s3RaDVgMBWlJt+0qFU0vvv7Nt9+6uTjbtCqzgXgYsMSB7TI7OuW26gscbT6dSYZUS9fI7hI8zMNUs1HuGNWdh5uR+AwCkQ6WC7Zxana2mM5oipNRI8Vizag3/KEZuzNYqfdrjVPVE27UGp4MtZe0Xw+5Xd4iUv1iiSJ5V7rZMCBT8A5//+ZTQMzdp9tQAYRMliwTn4k3g06VTlpINzxv+yaFVUT/sfqkjE4mEY4OhqiNhk+3j1RXQHMdhb3BqNdzbmEhe5J9+mD70rOfp9AKw8SBYYWRrtdP8unr168UT3YbVb7eHop6FXIs7KcMC1PmRnaNStHG/c1g8uxpw5E5aoX8s8GZWKWGzMvUxJ/LaDfMk3jQO2z7Mnvt7t4H1l7ZZ1H7rRMCgtHPsiXKjXq33/L76kwWCHpD3UbT4VzyRoOFuj40n3v4bhkZHpPlW71j4pQW8mVO0rj7hPznwhc+8+T+O//lT/6cEvXijVcn0Vgru2MZdWJRZ2b3zmG2/GIsIdXGcdZuStA11gILGOVcru1PpB4fbzAYzV1E063DL+JiUS4yODaQLm35XKhA0rOLc7d+eouu3FGrTKdhk14GThYNg/oBrCxZ/+He5v0P3veH/LhiBx4/dWmWer6Xe7h97/Ftl7PpD/vRiJAR46eEXB13K05US5ZExm1kq+ntg0DIj3C83Gicpk+obyZCUfgMhtmEfQyYlMZC6n5Ov/Le7W3FE1T12ht/90X4LXL6SCCWKTFBa3zyaKvdtZyxOZu1015VGQw9raqxdfMB4wbPv/AMvcPNdw7EUA6SB+RMEBEAIgVGANn0LAPryCwX4C3YkUirIEgwYRiLaJPquYwzxY8CIhm7LQIdH0R7UizmoMl+bi4JPUlo5RM5nrD2Y44FXagUR6FHMZWGGyaGEzmJfgNK0dR4LdZ8TkpwIuQANuOtTL8gyxWLcvOo3aIzlSPaAjoRdS7hmB8Gn6F5gWkDo6NvEf8G4f6hkyAQWT/S6YbuWBSs6BUgXEzZTHlxZRXVMdId+UFK+1YLsJq7Y1VP5a8TVjiVZyHf+Un07Jy3ADf63IbQ50wS5ZCQzkfO3kGvNTszi+jL5YwcHP2cZlO+0MtgzxYyV3cHyyEmnYqVIcciQInzDHoOdMVRhtdKm89Bf4lWVKoa2IObRrVa49bt29RgQW8+n4oluoiLaYwSIxrBa7DLgEIUo+BjrpkxspyYHHJAD1nI5B/SGcnvUZwl/RUM0W43gz5PKBSX48Ns63TrQs3qKqgJ9M8ByNMX4tZhwwtO0SiMSO8hghS/7p+YjtE2OxzM/GxjbgnmBmND8yPBPTnJ8o7gOp2oVOQRM7lFZMB0KWE84dWidovKKQN2laaIXicUsiQSM9uNbWArSmvqEtCtoCkWHggHoQaHP2UUSY04TVEBmMc0H5arA1vBxumTSs36/Zz13C/cNzorgAwUJyULOgwFN1P3htMcDKos127PIAuGlAYHEaiQYNsY32q1tEd4gfB3BDNiZ8gCAOUDrvgAjl0QpVw7bmeSVwFMWLGsUkk15Yq4Q/E2ke4OnjTvqFar+/za7Mz84eF+owlpSLlAYdFMHym0v/QEk4+43eLGQeTm/0pONcbZgj8c4ovIzBveBcubPBEC1O/2kDyReGLpw9dRPAaZsMpZ7w2SE5Hb02aAdF6uEB4Sf0zqHHwCH8qM8GKhACxnUdGtTUmsHQ6FuLe9XU6ars/vVxE5SM+cUO/8k835aY8pMg+q7PxSeRDIM0CfLg9Yht2Gvyk7hHvHNYMlwvXjjge+waCDO4C7BdnALSDp5pmyOniFzOEURQP9t6DjLnkJxRRm0UoHJGk8U1Upn4ECCR1AMn4AVVJQCVOaGuPObENpRybnRp5xmskKzIVr1/lAZWk5SahAu0IC4XVo5Ae8bhI4ng6z1RH/8S6xlNF9vinckwSHZUGvRb1mQdiHgJtuEtnQMuIHlE9ORZkNpywS96kDiLya6aMjaoj0nIWATo3cuK8wSNUfIIjx7dNbZI2jSZKpqJL3T/Xf3AhXQkrGhYFEebZ8HIuSR4q/FfCXREMaeGUwDYuYnT6i7MXlsNz5xcInbJFfosdodxprZ+atFm4mMLeQ4DrCoeqgO/7gg5+tr/m67cYQz0eeJjc4jX9EKMmtxDoeEh1Br49gHGdk5WSEDTmoi68FshE7uFQCJn3vhB98fhS3vznoSCyitwTuXa5c3iB/iWWwvbmNEIoAwgEhdyf+Kig4x6fHh0R+vjk1N/vJxx8cHR9CahJHwBNMTwCCyObhHZPICr8kVUtaigl9YHHWFa36yL943eTQXDmBBjYE/03YGnIEVXEy87heM4jmsNX06HLwoHBnz3ELbDCeD11EkmzxB1ylqNA4U1hvbDT0Z+wdzB1gkWw0GEEeUMXhhOOlUIeV+ue0B6jXb07zJc4YWd5kfWSbMnpWxIvoXnQ5y9BHEbpA8kw5sZuePHmaSMYXl+a3t3co4/Lw6XGxWliDkqRhjVwCEg1RIqkBb6QrDUdSMZEkTTpuSR3Ez55/nbbmDJWJeryzj4t72M883SHNBtnTk0TYaxgWe8DH2RVMhDynqjcWMONWbdbwJiy1hgzy1DHGMY9D0TjnCbLVSNQdCujFUgZaSHUiwmFMnJ32Wu+Z9WAwhjQfxSDrJxBaIjE+PNjXdOevrF8k6YD9D75G6UbLNWvPzP2CQZdp9pE3GKCnk+4pilrReX15aSl9nEYrm5r38yHD7gCRYLV9nC83Xz5/DoJE9w4iXGhE/f6PvzM/N4NtPoB2ZXX57qO7HlenZZTrdQuse6PG62jgMxDUTWQX5abx+7/+zx9vbrz33vdWzz5Hevxos+zWXLFkyhOecfl9thrzIetLi8vPvfhqr1xVkrELL51t145ypzmrmZ7OLNXBoC8YTy0yFbuwt5l46cwzGqxQtHz40OkJXr/6IloU89CLp1xr3sBgFzGiVTFffvZaIBDD/45ToVzDIdSysZ0u7J8szlwMJy4zXPONL/3W/AKK/0Ofbbz18Ob61z7vsoTqTdryVfKvo+PtTGF7ZX45m01jIzG/PjczEzjcvYMlHRV+ev65gHgg+PDWo6vXnmUQEy4+589qfvpGHT6XO2nHkMcCZaMSDnFx7Y07bpWB1qy6GmaOwEVK5Ci5aFokjYzFwiy/7hgfPnHelImTZqfR7Iy6TRwhaASnheD4pAEGmkl5Xe5BsZgZd4awW+TzX/saTJHFreHuYX/y0Zu12kkkPPOFN165tbG/duV63ch/dPOR6pvVo0sJh7dYJBoptugM/UzmjmN7f2vlvK9e6admlv53/+Ifd0t1OgHpwIqfu3awtcsq6tVpkB7kSrtMwl5krEg8SZhCGdLp10bj6oCcsC9VTZiuWscymFj88WCzsFMq3O2JekRxKyMzbvexhV7dlFp9hanRoUS80yuYrBUaG5SQ5dKLn7370fFkEs4d3PzMF76QOn+hls954uvU/ofZJ4HAreVzq5TSfL78pFmuFg8WXjw7rOca5VGp4KgX6x6rh0b+B1sn6I2bTwqqJ1QtNZMxpWqYT4q9S89fNxnH2KHMLc+k97YrWcr9s85AWNXMk1aPsVOq5mwa+XAyseB+zTyoFNHydi2dUhFm2uxxX5i7UjPQuhRofRz3Q0ogFgoOXQBHm3to8eSOMvlayarGwm77qNbAemIUSwRnL8+S0sO8Op2bhweE3mhoJlswZLS4qxa/dgZGtZrdeXTnlBdqtrZSiVmc5xMzYdUjMKuUPiDr79FoMWydv3hRPKzgItKjhZeuB/1PAt4a9kbdJmoqum0H0PGUEDkuCY0dg+4gmBDCG7QS2bgFu0RqnbScgj6n/Mmo1qugR3B1bbjAcCRSn2btLS1EfB768oefDhwkspKjEqdz+fKh9O1R/ee0gHMFHhE8QS6iRwBkAU04/vgHuBG0CF/HwoJA4kzjzMNQEmAHt8ShDFPD+YJYlRMMsQ7HDjEcECmoAXGkFZ7LUa5WGGPIrfDEPg3F5AOQsUdHh4tLS/QLglsgfThjCMUBfxDwAkSXj2J+hBW5NspOyrV0HUJsi3CGg0P4SmzjMUWb8tUwnU6XtrwSL+aRjWBejq7Ggs/19DCVMjVtZVi2p7NNa6nt9ZER0GCNPzLkQmN6wvOAxcGHKMzFI2WGIuasAxehvgQacXxRC2XYE1bMlhaHY4ffA7Z9WrmnFAJKx2qkPagLPcTMIkHPnD5QhGLFNpVo29tNUKYbfAsO5XSTHkKTfCajRvGQIXew4oqq+nnwKAWCwTAyVrq3ao0aLbRwFPQtI6ESGQ5vC1kU0iZ42RGTxQ3Oa6IEWg/el6YjBwWxQbRhxE1BlQopJyuXxFajOILYjyb7pcWlxVKhCBpGGoy7jrT48pjkjsi5hCqXBSCtzOJ4Q3cj7u+SEsCEG/hroyRxIilhhWDIwAEtNRBxMQFnSdICF0eLI7iLVFT+QOZl8tV8OMNB2D1wSVxqG16VVJRYBQxDiTAzk+y1OUBwi8ZFlGjK2h4ZzLKg3VMIWCGbSSzsLgElXBwvxoIFEergcf/k+BjfS3C2qulAL/6EkcM0a5J8AmXhoAEVrFgoRVopWV70dnF5mL3C9XOqYkYjaGHqDiLQSJoJZdo9eSNpLTiKm0BjwqoUhIe2GuwOcBfvHWeZXKGNT02FLG5mJtaFj2lWhXgEbTNOi0+hgeO0lxb+2MTm4SyhPuJjndVqZZYctTAeNNke0IQsE9AKDOFuQTfsShwSeHushBIZLpGLLSceOoywQkrHSqUhF0wmQ18B7ABiaHc2Bh+CUTYZPciGxlt2DQc4Gx5pNT+OzRAQEDGPaGlsAGjaa0lwCUw4+1g5DFiKgF962xm7BSwjd43EEshLfP6wx63BRgN0d3d3O0QHC9Qjx824VMqSdTJiiMdFLuj2+OLx1O7uDhfjwQ9+MmjUK4Uc7SaytmiJkFvGT5qyET7VLDjJgXiqAG7svble1h9/0wr1wpvgzXtcDKgbkPIDwWVErSRGoDHyja5X06ZglwhCXkj2r/Lw5SHwytnEsowZOIpsZpqa8QVgU5mMwEIEqzvAkiiwJehQwhHrH3MkHPV5/SbrDJdE6zqBEefmza1dkviza0t7e96Ll5KMOCRkgsnIzcgOWJfTQDSh0RRpCAsuFo3u1itww1DdVEN4RNOMBKRNUUraDLgu1IHkGOAzZC1MfKzVsiB3rgk+mK+WjEYyZ45gSij8rxAjbHpaszFqaDcbbDfkK+USAKnEltAUJDfcNWmM1FNpTeYR4wWOEyryMGqQKNDQ03MMtIcdMYWk7ZVDm/8Cyukkmm5fXgQhDzy9t7/PsyOM8sWsQEn/SPyZBonK2yb2nUBzSkU8cy4SkM2WatJ7PWYSE0Ic6HkaJCiQdVTRuxOBMGcjkhAQKcmxUvDv6gGk+V6IAWy8OOyFyjczQanCHbuQVbkUv4/2BgqIlE01IC+EOu3d21vHFy6cP7OmQt7Km+VkIjszuwfdAeuV7cqFEZToB5WkjocoxQhy2ukYDR79VLzEwqBjOOAOt5qdk53HOmvbosI65jL7uka/YihXOKBN9yff/ZtcxSjkjlS7P6ipH7/91uql5UtXr8GWrcws4MoQhmKZSkhJIoM6et9hu1njcdJxAc1zsL91cnQKYHCrHAbmYqEWjcVTkYRU6CSdsLHqat1Mty2zuu/ffbI0P+9xKAT6T27+HAzqUXydls866sb8tP5AGqJT6tH+RptMI1ecjYcUs8Fm9braezs/3Hho+eidBy8/99LQ0to/3WDm6NzcTHvQtGiWGZ+90s05HZJskg+S3ezu3wMWNDt2izt149XfYuCfz+No1cp9vOw65lDoMjsLhDowyrWT7OOjbQmarUFqNlUsPaWdutW2e7UZr9tcx7UgczgaGCTdlVyucVBdXHV2y5X6wd7YHPO4w+NWFhs0unmqlXKplMOKN1JC5t4YjJqJVBwDG1wv55YuLQSjQY9/52AzHnSUst9OLfRLx6dGtm0TfGMqt8fr119FbDRop5NnIvXWwG1Lbu8c9xzDjf33+ODYTMric7794e1qr3t0uDMbm2nWjHk6umbmTP16v2OQHnz4ydtul0b81KlcYzviCWWLHbQJnoB9a3dT90YS0VmXnW4KtVg1dvfLaIhXO1JihpiJJ7R+u+gCL40qM2FvtcgpYmFhLqQiIY/NKLYYsaujSgzafF7d0pu0y3WvGvjo/Z+3h+PLz61p/kHRGB1mdhEzQH9Q3mt2kT56nWan6ksGQ2edFs/KbKPZyiMAxjkHvX67Ulctrd3bt4euoYo3mFVB15Z77+ezK1dq2QLTr5u1hjaULiu31ZR7cCcSmXNqXseokTvd8iixClaDNroDGUOoYavDQDirebC+frlujPttMcEIz6bgUjDVMIb4aCXzmY1qMc1Ep3BAK+/XTE6UM/2VJZ+7qwyb7aP7B8nFler25kkxR3fWhTOX+gVcE5uPHmx+7r951uEPIzjJnBqp4PVBwOaNOvqNfHrv/o2zK0zz8KwwwVR98GBUw7QgaM2lHytaDNmBYMjB4DNf+oVyvqEtrpn9XoaXdNK5/N6DUCxWaVdPe8NAaqZbttiCUVvbWih+0ptYqrWq1d0ORuJUdqgYIGjBXG7cyiDnPjo+WLz2ki1Mm+i8l6bM9One3U8sfTV55prVrZlrmVa9yBSkG69/oY1zYK5pnSizkYDVjcextVsrL7y8snN86rLt201EoAp+TbgHqliK4ovZsmwfYXk41FzW05NxOBpDqJzZLqZuCI0CkiA4QiwhZ+/1WlLuFopiMuhIXOI0ofxI/AQ0UICmvRHmCIStuVWa+2AZwEhMf4PqwT7X7cTH0lQqVUGmmG7pip/B03w07k6oR1xuHQzKVzFaA0IDIM/BD6HI6Az4J/52KBTF9p9hnOVyT1A7OQgHtZBKTDGjtofSh4g1AZdTnOdsBDUStRARyNFloi7NkYR4LIhkOJGczxeqjzeeALsRUHC+ETf4OqFmOLgn4+2dDZ12DwyvEbJaGYndggBCXf2pHQOIgugK28lZAClH2iNSIatNSHDfhLl1fCwIhG7RcDRJIPzOf/4uT1FBLk/5F7wiYBvCH+cDTn/OPnQRbg5t8iK3VfwEh2Yc+jmJXNybMD5A4Bb2Yh4kAMy0p4uMMXzcN2AAlg9FAgJ9oKZpglWUk0ZeWGryc9AsPBgphyA/h415QNlcjp+CPELOQomYdwdGlILJcIz/Oi5VWL2hMod0h2ji6+yajlULKR1HPJgcOKHrEXouO/0yRlvF8tbRkwMsfSDT+TA67GnctWE7yMMWv5WRxxNodwzOeaT2IqOHwZbsCd0Bxu/WVrtKBZonDK8vEgCHCff57b0nvC2gotExoL/cdlo5cZuBfmTlAG+AOyxYIB/3xauR0ZlcJ+9fXJfBMlgucyaPKVmgqebcBmlTsmA5kFyik+GYpt5v4QEyVIdOLb4JrMe74xN47UBaGjs5ukEjU/N9F5+FU3ujxiwqjwPnbdGhNqnzSWGf0tUYN55pK8UU/6BsA1yALLEaRyCEw01/aPiDOrbzwGjuAtxHjzW+L23xFa9CrgE9qCAZAOw2sjE0CwYRIJ5McNnsCyqrkiDj4D7lcZGA2fCZt5OZ4KfVBG+w74TPsyuVSgV0YLHg0M9vAv3IzvBuwmmvM22oGGLuouO4rNNXAstGy/loTA7GXYOENX8A/TEYgoyH3cuCYylItk0TJe6jPHjsgoCPsGFd4aQhKx0eGn/oghi0egMM0VRvAJDHJF3kdKcnR/iPijpeCHluBLpUISIDjHhnElCgPFkhZCFWAI+LKTvUxMjNJNvhfHBR4cQEEqCM2ymiEST0vCD5WVI3trfkXk4XaJISAfgN0gkIy0hRwDoXgOcUb4n3zqWSigCVJD2i/cVMj1qDDdlo1mDfZ2fmSpUiv0OGwFWSkMiXgkkhl3m3DBbG0VZmxCLgJsf0AKpEiI9PEVIZ+kcIPKLvAFzy2Mh6RSNFrsLi5Olw12wqcAxrj4/kyWB9oqkaa53ppySLjLnhi1h0yGaE8GVeHz3tmhcVYNPAlla88yEYGDIPTiUEkJWig5zuH5nFyOQzfhbTsIDfc/lSeG1dx5DAblbvKBrF+dSMguQdx0AujWDKiudfuC72DuINql9cMFcGIiYcYhNLWOSf1C75Imh/NguIH1jAVVXqFbaK4tLnFs7t7j6mLUMCAasQ6SD3aEdqHCmWyhRMeSO4JAPWuTwJajxGKncGlevYUxYCCTvRET26+G2JJ4vQ1axvQrQQM9PWZGZ38ablRUsLEQ+F1wfS5ot45vAJPExxr6cjhsUPIOPjuA1a1kU9x6tDF8HcaNFE0bgOqgd6oi+DYBdUycVKR4SJ2AiyIRtjBZK0IDrhreExJBJ8RWVGBjGF6+FvIBYiLYlErMA69gxnANyILFvAfq9VrtD/Km2sFJf4Ly+IpB/Qn8kUOAEQd9Fzo07fOOQWf8omQvjKBgYVwEmiN0anx1mCZAbczz4H4LPv2GL8k5pDizZGbaa0exgNzjYr9StXb1Syh/SZRaJgO07IYXwpcI53PnI+enhotblvXLv0zd9+4+ikkj1unFZP8ORkaIPRqmn4GXk0lPOntLFSFsNOx9ZpNiuAQYbRFE6zpZNsMhUNRcKIVYr14/W1VcVl293fZtcszkexuX389JDFmZwXTBmxAAEAAElEQVRLMdtob38HPdSzz1/pD+33Hm8HPE4aBprtev6kEI368ObHMoVfisOzthA9PNkr1QvxuO2ZF79SH7mrzUzdKK9euHjzZ+/HvdZIMBA+K9C/1a7NXJjxJ84MlOi3/vx7y6m1czN04pr2P3wcjrjO6rZ64cgyshTL6aXkgnPy9IMPfvi5L14emUK0Emw/fZxC9R9MZHOVbMu4dnZlbJtp9fT0/u2Ik7mDVAO6404/Fl/yeCOH+5nK0ZO19SVFSd56b8dhLyYXI1po/u5bG7qjt7a2HJhdePh40zksh2LKzoPNk91KMhp76TOfKTWa93c+Wl1MLF/1b2/t3b/z6Fd+6ZcTc9uK7gLGTRwGUIRcbGvj2OZQR1rD7XV7HTOMefjow0Onzf3FL/0qEsz/7r/7Jz/96ffj4YDbrprsvqOdg0jQG5hJIC1kIsrrn319bFdrtIqO+tj5Lc6N9o82xqbWr3/5y4o7eLj5JBKF0PPMeTsXkxqeyKqfhZ5/fPDAYk2tLK/Uyvvvv/0j7fWXI/F4vZZ58PF7rhdfoOqC8vat7//FC194LhL2bj74KHtSvvHSa3alv3hp+efv3h3Z9YnL759xHG4/WlsL7/70Xv6AIEAgCnbr7Y0nD90O+tJQFaBSQE+rlurtRsdIDM1tWn2C+uatN0celckAAxs5Kt5+GGWbjm8+8IaCvpDHUelV98v5TH4yNz+zuFg53q8Ui013eHY2vv/wHs7fqt2SmEnt754gYDYvx6G9mgfVocE8uwr00zCXJc21Bi2WwknE4jo+zireBYbc1U4yY7zerNX1c4ndmxvdUrOlmrwOU6dnDCotmLJ+q94sZfvNWjFzHFBcpk5XdyW10KzM6w2EgZDhOe+kV6HEyVniIkE7gnmjlN9+/o3ng0FPZ/cJA4v186nSxjFVyFFuL+BJ9U7SlnbPGXV6k5xl8d29w7apTz63+8lNozrxe2LnF86f2nYPtj7x2pdW5mI7999nYEkCQj0cLlfKvWq6uTlJJsLZYqbUblMSfOE3vnTywUf1m98bMnnx8qXHj45Kmfvzawuri6FB6bT04LF/bckT0IhyrdODDZf7+u/8w437G9k7SEH0areerQDK0VtDGrfxC+5Oxk2yfXHUMrVc1sf7Ryu5LZdHmuJAKHiOIoNB24ZsVezCRKQI4SxFUs4qjmMY86n7oxxedJfhzdxvAk6Z+yH2I35G/3Bu2SbBiE7bZL7Wo0GKgaFyUppGCrVqj3Kaz1Ifw01WVIwOXOBBbBSD0LHjZS4devRLMuuerwTZkz8Q4aXGztgp8BqfbsKTGmaHdAlhKocnER9tD18xavfKNAETu132AEd5rdHSsN3H34oReERSEhEpufMBItnlvCawQwQBv9rdOicdQYz0AM5YCDdOEDlwnbRvUY3kq6bieARCsMJWZss2alU4OsqGkBeo5BcXzv3s7fePTvdTM7NWGxLrlvDNNlzM6yJ9GffzWdSGk5WlZZtLl8kkUDHCnDpB6ogaMdpAv2ZV/AATnHgj4RieqsT2dgtfqTLSc74dcEy7vc/vrpTKLQMPdZn1AXklKNciipr+sAjeBABxkdArHGRkI+iRoXfparJ4eJccoKQENjrROWhoD0Qtg54IuR1/H78djh6OVUj/g2O0VSPct7d2NkKoWEfoM3GW6xP54We57EIxjy8pWFJ3U1ZCseaQwotMqpKqBYbgPEYsgxPxOaBK+rTAlmcijdGq8gZB2Fwxf5ORMhzEMOhmMVxmdfFOhbkHDXF08ouXxRxtZOx1GVqP1lRAOtNlGCbEYuTcFwg2Zh404IebpdeZJEa6FMChFHn4JtvQ2h12jX4XoI/0XKh8u4kZVbjBsCqgf0geuu0KgJv6er9cN5nC4jXldKhqCNKKY5ZyluQeYgAilpHgCtRKZGNeL2UTD+UinjP5GGuVjiN2FccooDFfzMNBHx4dcp4yR5YCMyx8wK/Qy0JSx97x6pRw+W0pX0BaAb3BKnwdGAeuWShDgQpIgVmzzG+Ehx3zIiIhX71ZRzsA1U5WTBbCv4P00OVPhR1MLuK10ifuxLFNikHcCSYeVIP4SszC2JsUrbgCIDsdYA5HEOjJzWOHDObz+6nOD5lmz4ri0WOPUa0XQUgQspa25Nf8uMutwPJ2qpR3BKYgyAIvUvli8ws3DFoEipGjYy9In+DEQk0PFAl5xu4F5FGiQu0gPC6DrHiFogzBlwaxUQ3MzZvnlQBx+RuAUbph0E7QloDhSrPVJMpAEgBna+MKu8XlcfKykU+wcIFcaILaYx4i4g2A0Rj3DyA93QcrS0vZXKZlGCw4ZhlyYVwhxCSfz7dMVxgUgmgBJS+kTVgUy4J0hUZl1BYAlkIUmiISTVo2aZoMRRpItxpNXiFLGdg31WAAzggW4jJL+ESEICJD6XynQ8hFLkIrPnfFX0YcD7KUAgUaKm6V/kJvgPwKXxrWLA6M/AWuhy4TJsKyPbiVmYTKFB6jNXlwd19n2nsw8Pa7T194fhmnvHy+RLNlr8kbkmITTw2sSvzifp88fjAlzqUpmeIGJRjWAIUZLotXJDmreGYhEOK1ksgChRupmZnlpfXDo82hjB4gMxUjKp4pO4CHwt/EuABFZBPpA1wyB4rw79bHDx722nXKFGxA4DKPVCTdZMlIeMQthzSAdJvaGt/iMHBfmsqoeJjiyciC5KGz10kg+CEptrKasQfAK9G6ubvBN0D3EQ64eKhr/ilvj1+8784As07iBg+WNlCUWlTSWFgQ6jRoyKqVKEKvicZ6g/wmGeGmEP3ncnnuC0aTXAHlBouf0wHimpOGPiGKZFy7UyOmcPHsPagRrt8x1VHxkSQ0NtYhRZKZ2QW8QWlrwKeJrcH1c15xkHIt3BWGeLiISEMGD3hqoUDhmIfDNfFF6ERrpeLsbHBj++7hweNr589yOYdbp/xRq289OMieHh23+7VIUkde47bp+AnOzihGscnXlNENNHsuu9czdJ3ksiRYTVNnIRg+OM7alUizhc2yhmDNbPVma+NgVG+Y+5Vh3z2M+fXk/skjxvkc1yzYNddNytDmSbc9FMc7FojJCTMxs+lqIdv1+r2MdMQ60+RIFHuN5MxSNd0Yqa6DSv1sImIaF2LnLmwX0uaCqVA5JuLK+TRpMmSk2a0SgVtNytVs8rHRL+UL+UYOr56gUS+VnmZi61f0cCKgz5EQZ05vLoW7meLDYTVqHzeV5GKBXsSx9ac//nbIZclvGTNLiz/86c2AGiwi5er09jY2x8yRyhfx0b/56GBxcebjjSepaJTGb9Xi2X/81Bosp5uNqOohYm/cfcsy1AvFzkIi8v4PbsFqNcoGVPOtN3+CIZLbNModgwvOLC7o6Vz2qBa/9bB41Aw5atH1wWqm1Q+eSZ62rC59OtB00PaqY2bv5k6y/lCSNkRkh4sXL59kTh11braBOC3g9TVr2crxHtt7f3dvcXa2UjjCK5ejoE9z41jxK8rO7XvxubXMUQkbWaIVwx68lj4jtxpARnctwFT1ygE+DAwGLaQ3R6SQ5sH2g9uYoD053pkJOLZvvTUX9X7403d+9Tf/m7uffHhu/crB06OAL7y5d3Dhxc+ls/lwau0gt3Hh+tc2j4uLS8Gf398xrOof/9l3V1airXqpVigtzVoVLEjrNfyZivXcC888v7OzU22kOXpDPqdfd6ykVre3d8n3RkOk661OMePWFIig0MI8Vq1Icxy2p8mAZ+yoH+bKMZt3+dw87ffDLG0CtOfbap0aNQNv0OwJ9y3HvZrRD8PExyKdozzCu3J3mEilTo/LrWHD0XaHIpFCB6ft8WTrweJscmtzj4O11mvEZhO720/8AU2JhSyK+bB05HPHRua2RwtQD2cA2mE9tziX/Nuf/SSSiseSXs036AzaOZwvKnfbXc/oKIu0fWzsDXtFJqTRURNpLCDwUkNzfXerWjNoz3h494OgPxC7MkfDTalRdlh6SdcMJONR7rBnHq5fShxlT0atTiiOt2hfsXe0sOJxmivlQ7eDoRBOT8Tjnwt49ulYc85dWhhVyt1CMR52qqa2Ym7ZxwYqRE9qxRnSDXO73M0vX3xeX0h4No/NxTrnHtTw/uGJEvMzTCsSCpX3Dvv8faY7DfEw0M5ceHHn8LEvhmE24gPo86ZwcRHOUqKjY9hoBVTLxXMrR5kGKIcmHVH4NETlzC6knkeUF/aAgwULC+nRkmqg1LmmDVYcNHA70KWCfESzATNF5DZTCGl1e+la0x1ZbmRLQT8VLUu1XYuE/ciMxbO8Z9rc3EM8TeUQyhNcIsSHFTcaC12SHA3gbChSIjTwgFyMvlgpAfSRjrg4u6HbOWd0l375wrmD/YNKtTwtQwpcgKAYmbocevRCkFsRzxntxIdBJ6E44HDnNJHgL/CDS+Z7GZQjWnmgCwOGkBuAK/gYDrgprSPqTXgooJhoS6iSQPoj0OIAwoVXBil1p2MAqZ93A+FIMhV/svVQ9yIJNjiOAIVyijk9MJiqk7rP8HOf+1yzVkE7AX7lhbiRWyActVp9ajhbyHIa4HgTCsUi4cjO9g5mO/5AEFJj2lyHpFMIH3oiLSZ/2+AioSZbchgAkUD8KGPpmBRcBHgd4blKqyWOCBwBtGjx1oSSA/vL2Bk85vWwV9UTs8OeOU9JQwyUE1RSYdBoakRrISeaE9cKMh0Oa7A7p7TwVJJFIAg1OIgcVoUOSKy26jwisBplGIEM8mCxZSSIgm5FRc/BF4nMg2U4TPlzkiXWiQjhAaE8fkFNomKHFQTw8ChIlVhgJFNTlhLfCIgrmgo4deUDKJgA5VxOnbkQU/+fAWUY+DhoL6g6FhJfQZOSTI8SKSlYhXQIbMSFM0MVYIatKpycyFvIXwZDCDIOf9FoUHLAHpPDGhsIhrKPxSjSlgolAl5UQGAWEQhP++BcQD1oadzMpyBOUlQABYwhmCNPkc2OPVgdPhNkweNEs0T5iEl5MAukB9lcGrkV+59+Yrg0Vj0QCK0DVBlELX4X7LiB5HtdizjX8dkwYETCKg5GPF+Kq2hjNWbZujVJUXgyfAw8MtbUENwyX4ihilC0fD0bAbZaY/dKnkufBx7xCJN5P/U66SaEa6/erPBcUAwwrB5w2KLnxWj5vGg0xdDDateBKZxyaL0YBYXJHXuJhJgSNVkaZSAeHW+S50g3AYsCcMJrF0GvWNbwGexHaRtmfheJt8jpRMdMyYNMhHWGKx8u7Ga3zQGniH6E94hrLMsdIDUY02HgIN3mypnXg18kelnGCoCKQJkgfZJRUC8yyXqjzQ3CB7P7O7C+3bbAa8muWO5QnlJVE6HIEQr6ESVCfyDAYsJJVfAynKcECRlLRI4AvIZZAKJpbkUgPqUM5l+7UG3yYMmJpiz9xMS9e/1+xOKsXhkYZqLtLwCHXS5WKR2RCzHLSzIZyiVujU+YZqHCI8Drg2c/jVKgT24QN4l6rUFqA6znGRJXK+U69TG/l+oVvcygbe66xdPCIRP/VKNTPz7O1Wrt+dkFTG/ozwiGg1Rsx/27+CkIxoZFwHVVfCFHtB+gAaf+RHAjoRJcPNX9UUlkteEFRscvGQ7hibcMr8yrQYDM46qUM+FwtFLx8ZIJhTAcxAHemhQQKJdSSWWp0EbNQweBohSiPjugoj1TSMOLkK9JeY8JMuxFQagD0n3x5vUQL6iKTLt7SCooX5KG0LIg7DTBgMuTipDMkeXNUMyJxGIsy1whJ/Gfugp0e68t5TRJPTiIeJJUoMibAdBthr3wOiQFl1obVjlIJImEPEDKIOQF5CqsT6RmyDoHMSEhKBF6CHD8oj5XxgAM6SXVOynATZAPsrCnnR6ICBWwJ8sDezriKOkCe47IwtYkQuULBRLmhcXVza2nBDIONxggAgq5mbgiiPm91IIRAsLQ84Ooy0jkyBAIWhQKecXcG8HE7Rn2GsXeoBJNKjbz7EHmRA/ECZCBgNpoZvFFYma16sa6PMMIldN0bfPhdhOiqdUfaRa3riXXXKVKidJbttxR9BkcYCY4engUme4yogex4+qM9HCsiQMdzKsTgfkMZTurzUdCRYWU7Mjs9KdC80PzITpGZjcwN5SeRX8Q+oZqszUUDA0mgaNsA+3Z7FqSMTrIElWfvVDu4ECbpp+RgrHdcVQtb/3l9x/e27n67K9mDreX52ftveq4m2uPC5gTuON+N0SIQsdupVU7sVu9dVT8mHrGLD956631c/E+82F7/Tv3bvHi+nZICSs7PxIItaqlgE/is44s2qgszCCy15gLs7KEyDxuNHsQqbMLs8VsHiVPVPPOLM3b9rcmLew4lRc/u3a6keaMp9n32pnlbH0vFZ2zOtULN57JZY8xWzSNo0gFK6XKtSuv2MbK51/8/H580ebRb93M9Ee+aqv56Pvvbj/c/rXV1W6uNpImVwsDSqkD4bOUMtPJ2gwGdXsLmkTHQWCIaqzWeHTr7tH+bnA2WSnlYBLgjhTPZNix1LoN2lrqOO0gZlC9aigx5hPb7WyuWW50l87Gc6cHN29+gGXsy69+Dq2AxR2FmlDikVnThcPd02QwOgBVX7/call477m22+RJVLpaeG62PQn0HHOloXv2zLVMtWeYzjw9ccWiF4y+xanNYB+ydmYtGvF+8O7PgrH17/3gr9cX0cR0w37/XFLJZZ+AOGAMfJqtXTvl8Bope35b61gMbYpkqKFE7MnRXSJ2210eO5J23dsiYEcX1uevV6sclM2R7vL5g3OWYalVbo7jyaupYu4gXTn1OxKxVTVEiYK1P1aWzlzHUNem2ZVwaPkFd7OeV3HktjlT4yX2K/arrpnYok+tHB76o6pDcTz/8muwhg6vf+ywXP/s18R81iiTGMTPz0etjrEH+tH2yq9/k+mK9AQXS8ev/+ZXR/Xj2Oy8ZaiRNbcatdN0S3MPHCEnZ6yMyyEnr3Oaj7YfbbcTFg1rA7vz3o8+zB0jheG6env3P2xRVOzLYL2jjYdYk2VyhXL2NOxJrK2sNoy+y6bQ/cgneF1Bl9d7tLtvVbR0sVq+/WA+7g0mw/mTMmridrmlWj1DN7qv+tZP30mlUnBdsIRHG3u+SISjHJmv3R2aXbtc65ap1tYHJm9sAaNGivFP37/Neru4uK4o/rNrM5V0fn0xcfPOUw1ANmrOpbDjRwrf6JbTybD70YMd5sC57QNVIRyN8JUAL03JP9BNG/8YSDIpdaJhQNbch5yC1UWvwv8jNIEQcPSiL4sHw1nAGBDpv1b93v2MgaoZ4EvFAPcyD4ONODx6w2LhFNxJmJPOQlGRtAFetLTCDRGS+RZgB2VMvs+jKhxh4ENYJAqyYALRPYvIniYT486t28Rw9KWCCYUFp9aO38TA741iZXh4mB1pMOUGQR75CbYB06NK+gilCCqjZpAmwA8LlC/mc5Bo9GSSJxDbCcsU/MGKcFK4qoPzgL4gI+I1pCPXMj0GOYa4ZBTzDiibM+dWn24/wrVVU1XSDHISbMCI94AzjBNwXCOrCYcTwUCkWsbViBvvwltHQgEAJsqccBjnIQ4+FNj2K5fXUzPhTAZhnoOh7BwoICfRAUEeo2UQ9QEFajg9j8mC+rkLCcZhIXwzRSHzBCWtUwb9MNwJhQmuwdKryqsC7/QRZeneC+cuvPGZz+1uHHkTMcWFV9XkytVX7G595+luj5HLldNSOdus1wAAVB3IFpzIWKYGxAK3uJJ+v94t44DBTTTbjKrkD6f6GqFQ6VVVAUJcDscTA1VIvT7++EMEqySmOB8i6CC7Ju+ZuvnhWSDZAisKJgxUzvbiYlGuyivADciOHRTvWo45TkQsQak9g1m5X3Z6v1/h3cHxg+5YM9LwQC6D/hLZKuc8PB+zeEWcCmmL4lxSCOEHEf+JvlVkruAFTq6p8wcgRPhokIzm8TntKkiVrex2+Xi8+eIp7x1ExovuwG0LFqMFmEWAr7dQtBgx4bjHpbBywfei5EG/jK8AQ6xaBtVElpskiWDJkQXKkW3EVB6pgUivJtJHUAYFBBhKXjVUqQmukAo7fYkmkypFbze6DbCLzDGEWqWZlvIW2a4MPuMn+Kv02jHBWdahHo1FyY5OjtIsWioXNjyM+GKgj8j+GSQuhCb6Y/IbwLxgLrobcfPl4fMpABTwANvVZB2CifAq5m/EMJujfcPtqTBEu1Em8wP2USgysxlxDCL5EnsZ0KAbSRAAFANONoAsPnzmrU7yUfGSgasfwTEzGoJ0lqwLYToJ9KQ7YOKKa4oaDZhreoqnajwgNDfu0Gi+oKcQhD0VykPbg35Yb2xHknW89uSLBD0CCKF4aXqk3YHfEfm/QKuptJhvIcrQbQDfC+QCrsl0BqeDVwWxx6uFFKbFeLqIJTVmc3MZrCT+KemigErZgcJKi6yfOakEbzSF4N0ROdbR4RHBVDRHXDw0da+DHSQrmTWLJIN9wDVLuiLEM4UZbr9XKBSEu55m9iiUADPIAYmMWKETpPhO8D3vEvEM9YGpMU6VRB+ZNV909sxisVgG62NUdHx04mN4ELh4mlawAAUC8++UoEC4CGN409wR6w7QivETLx0SWuhtLkRsWLo9ohtRGQG3iGeJ3bVqmYlrOFowJ2DASkPcxgeyyUQoKfUhGBduRyA4xS1SbWkzsiPHT4b9uw8/QuvEV1DZ4i2w8ID+nAq8IJYjhzTPkyoH+3laKhXbH9n28ACiYhMOhRZJViFFFtRExBMEf+Q8JACEB54wYYY0ma+e1kAkP0GYplhZIYRX3o552kciciCyC/4asJg8m7/Da+Y6+VLE8SzlSq3BNaPsZ8mxwokSvB0OBvY/lwOzwr8zoo84AY5nJXAlPFphNbgrvDJ5FFR+pYIwPjk5odC5tLS8v7fHQCHeCypSWcPEH8pdwklQ7JaslThnRkAIHzZ1K5oif/y2FBQkjXKrXbeGfKH08YNqPov0ER3g8enxpStrxVouEZ8/PawgQUTgR4rXIjty2gKTpDPhauIb20MT2Qv5HKor3ms78QRTNYSBxJZ6MBkKBmd3t0/6Aza1wxbtlsu393P3/V6W2eR08ybvYmk2tbo2zxDQTLERcjnq/X7hJNcyarzZ9GGnlLar7kCnn8FSldSh6zzEnTl/WryfLfsDYSTj7V51bS05tzCPTjm1uDQ3t1o4/qNarYJ9Qub0qFOr6A767gcuRp8M0UkP3QFLNBl9vFdtDcy1Tr5Ac0S9FFqbt8cCW4V6r2FRHCsO3ZEttW2OMG1xhbaFTHhxNUSM6RgVl+ZQeWk4cXiNvdOMn5xe81y+coHuq9XL82E/LVN1nN/PefRerQC6KxXyVm/g/PVgp5VbnJ+9oEYbRtoViPI26Rx0B0hEHUqgoweA11jXfOypO7ytmse7lEx4Dg+KkcTcmcQb+d39fqPvtTjxXmnUpRPd41W2D/azRSYYUKytvfrKb7/62le+99NvHxzt1Bs2Pb541qe/+9FbcFH0WAX97plEhDAydmg2qeEM87mDvllzjfr0NZcp+0cvEmvTDdj3UPz85wPR2Nhl1WOR2OwZInDJaDuD0Qvx5XatuvXkAUPJ7a6lytC09/Gm7tHa7VGx13x6XKqKQ0x1/ziterwvvfD83pP9wu5ezlQ1dcuqZ2LrVavp0yvnl+FZ7yr6/OJ5txo/2nlwKRV978OfeRJLGlgDownNPGgN6+l75y+cJ4yZveFQrJQvZq89f5EeKUZ+TiwhJXzG4ohmjIlq0Zl9azRPm/k2jIRNizF1gSKLyAhtVp9/5nBnrHqSIre2d3Z3Ni09mk/Qonuf3vw4kfTk8wfI7ddXljEXao7sHBBxsz2bL4xhVY4PNk5zNCeEQoleKzfsuXutXrWyFY6oxw8/GPcrs6GYM6K2DWx1wqahJ7L6qmK7ee/dOzc+cy6Z8u/cfBSLJaJzbsc4wXlgcZus4dlI0D8y+uXTgsfcjqaWNHtrNhZkH5XydVtL7fYaXvekcLAL1TfstZgUQTv+sbdA4t2oIqNvkNA73FqrfBAOeEIRBY40c3gEOkdLgLdMwKTks4Y37J07d/Hk/m7Pou3C4Aa0eq1JH+fsTMwXTyJeiqR8kEOnBJ9iNWurmHEH77SwKbNhmN3p+bHxGVmCkZXIfHF779HVCyHfpHeYK1W9LiYzRlPh9EmnkW65LUze8ld6rfDy3Pg7D5EJJSPYjWQYFQgFNsZHF+aE04xhGxYiBZNqOQntHASEMuA8AWfKr0DZUEAWe0JiNJMJIVwJiSDLHqae1eZ8cmY4Vqq1ka7gpjLEelu6OzAejfq7w3atURHyVSYeEI/lfHZ7OCuZLcUrRlgLS0jdlRc/rTRCoUw79jA0g9Ph6Gm0GgAxDkBIGmFFQOOw9BNPh0Se+Oz0twwkp0XCfrvbJAHQMOjVfJxufDg3g8KCAx3cIdWI0QRnXqgWOQLFYJejD8oE1IoCX3w3IQGGYxzLacYTmh7jHaHkiKROK+5X84tr6CKfPrlP3IZ5pEgOupKjzsyYyDYUL1jW7Rx8+MEnbOT1lUVvMJLLZ11Mj1N9HCTSTQ7wwTSX0UU9psyWVI9zdWVuZ/cAxxqkESSs0C6cgGbXBJKQu4bXYj+QYTmsbpl4bm7T9Cg3BQ8IQha7eYoYPBwpWWO3xsXy8ZxcdLhhXU8FjFoxvF88GYYwRMfy6MlNigipGS/2IqNJyUQtRHy/xcODTk7OK1497DWHI2c/z5lqFX0QkKksESxbpHkAAX1vIrSjV1Ki+FyiUMhh/miDxLGB5QAw0rbHvXAQIkMlndZVP4kQ8BDyjB/hUOS0RWYDupVjkXY5mRoKX+6kfZMgO+7hD+7TVP/xySEyWOoq8OlSOKcFU4A7dwl+piqBdoLyhbPRFHULIxhxoKAqDhqUayTnoFPIptMC6XZ6whHCk775dJvzhePb5wvhGkhbDW3op6e5dqcivumYrDEeiTZfuunIDyctmEzK73iks6+RiUBZ8o0gc0GLXIGsDSAJZD/iM1xKWT9Ix9tAF1pD0bHQzkZPH0Ox5KKh3PvtAe2B+OeDtN0KFVQ8FAXwjU0as2mQWVilNajeMCq1CkVpKE7CtFCsU/U/bwe9OI3ZNpObTtK+UWvVOQ/EwNUGlJSynMtBwxd5DriQx8n7Y90zr4a8hjQGJQwfQTqO3ryFpKjT4E2ISNZjr1YZs0pCYyqVq2xLtBw8RJHHIZ4Gtk8JVKAwSm5+hLuGMucdghHplCWqSWYrCcJUuj7pkWHh+YqqhNWOmgDJDVfXalKBQkk3gZ7nqfEKcb8BJzMyG3NIto7kGKMRHDP/BM+T+RFiUMSw3AkfUAGM9qHWxrdzU4pLYYcTokRDxuIhX5DOxTHidZ5WFSc26UBRSaegjXnf5Hwsc9nkhAGeF/b+07mn/F9+EyTHnE6uiq08fauoo7yw1Ph7sh14AFMkieSdngP+LsIhme+FrmFq6E4SBsHq0oGPo5Hfg3SBCUpd0h35vGntku1DJoA8iYSMHmheB/uJz0HIFA4HDw7owurwjWCmKjYFlCLGw8ePH7C8nn/+2QrC/VaJ6XQUltjzGIBws/JiuR25IQHNPH209/Aj3NfUwQoIyjtB9M5mg/MgwMP0syXhSUC9JDxg/T5WFSBlPNGqtakqEtQrOS9ZNJ9K+4tHymTyNRKFkbzzoimgZ+nnMAyXzw1JIF/PKSH4VXA2WwI6gQQ9yPBGlh9r12wmY+bxQdFLTjQN5GwfxizPzi3gA1+ulvkMtHbQQRLcWRZSZWTNk+VJxyeBQqA47b8Yrsuul9ZPMgHapKl4oLOZPgeJ7ALqRf4uZqNzc/OUa9idXCRZJFUaeW1TVyWWMfo/nj9hE5qeY4BeBcYc8kyoHkAaCGSX9y2+wpxMbGZJxgbDWqWOaivgC/EV3VYPCEIoE28cdjBfP00F4a0JwxwuFIXYg3TZsmDwelLZIGPztedfefhg0+qgxwtLu8HEmCC/qVdR/w509RIXo4WChBvn1lPymmdfW02uLzaORuZyo1bKHOX28d7tiyuDl0bSRoXpO12ysFhMsxfz3fbm1Al2oGiWbiMfj4SlAlLukJwHl4M1o1Ys7lRLT4MBr8cKo4bZtXXtwmXV1WZ4ChUqh8unuCOEdevAaNfSrX7T5e3OLSU6zYjNonUmK4on8rO/+SttyRFZXQim5nLHubMrK6O+mpq7YtYiD/fenk1R9vE2BpPjfPcz84m9nUdqNDKcsPHVkC+ZSi4wYIhunZPcaaU67o1jxbxjcSnZb9eTqxdI5wrNxulJ3eJs616nf+ZMsdpzWoOFk8rRSRE/8q7NXaz3ZpaTHg1fI+8n73youEPlegZDNNOAAr228NLVgdnZqNU8Ll+90TMRuYKzJaOEi2gw+rxVwQ8kWLOVhn2N1saeNz6i2hUZP3x89/zK6oUbF/TkysG9D326xpIKa4FRx9lt1ZWgiTFvuidkCno96vjwtObxuTx+L1gj7lPWlv3nz8Zvf3z8ygtff+eHP7v0wjNWayu993h1PeYJzlaNhk+zp1JrTNeN0nt3Wkzo89jLPL738LXXn2122x+8d282Gs2mn9CcM/aiIjPdfvvOM5fOPincK9cLn3/pxWGTSYOhl54/W6xUhq0K0iZ/WCd5LWfr1CPRNatKyOcOLPtslaJ1B865U9e1iaYRMLvJxWijMXzllcuaFsqc5t1KGLmmjy6Ubp45C2QN+w92F2dmbN2mzgRRtLduMxPw8LyNLM+3jLG31dvbuZt88etmwIw7zNHgklXNBPI2VoxtY48sqlol7R14dWeU49XqAw8SqPN3Hmia2bl6dlzvjw7ex5hoe+ckePH5mK3jbx11jFb4mV81u6OUZu3zVZhH4pl2HgGpFdk0LTOjiWYaeWaGnXF3T2kvua19R6/azO0PDIt1PmlWh9VmsVZuIecxOYPdzJ6rdWTOpLczJ45ACCN8a9XkLLYjc+GoohX75Yh7tLYyq/us+b27idVz+0/e2iu2Zy9dUOZDqzadSSBSwibUwhNy5ruEaRlOHIzGdLp9WAnYre3Oxs86G7dD8xdGhpo+3GSYx/7+8Y1nX231K71igRTV/8JnLr3weeGOTOa1Vr1XOUQ2Ma+GwE3ICK++8mWHb45h8D0jIyxBKbfxgz9fXV1TwimtlQmeW107n96pnTQ71f2dKsxYLlteWQoNzGq9q9L4qEYnTtKe0zJFaj5fxSSg01G92EQQqSAGOPzgmB2QizTFwbMQs4lpREHQEfVKjkXYJrgK/IG5TUH1HP1yKJjoqudvQsMwrRrEJyem0B29YqU2PxfO5HO0QMFdxGdSk6yZmjMQGd4e7SE4hb5HgGy5XBd/awbh4NmMN8BAGBlwO6iI8iJwRQ5TgJqCHkb0KpyqUyjPGcGlgkP64EVRpSLG7Oat/E1Mwq0wxR3SVSrlREKOJ/6Fs57TgIOdr0dnD1aNxWKcKfVaHcw0PZUFDAq9gk4B/0rp9eTj6FPiyENpSG3Ugm0U9P/9+w+Ap0AjDgWulPjOccObk0MB23h8M7utXOaE/6977CsLL9JzTPZLOsEJBd0OrYZ8mUo7ZzZjNdu1Fnohus5qdYNuXurOgGwOJzhTuWYbTBgqHVr+ecxip8OYYzmdpE8Xtaccr+QMvA5gGyeaaDtlhKowylgWQoejrwMd0bfMH/kCYSjmja19ys971BjNZb4Z2wxcN6g6CDoXeM7D4GmjfWgDhGCyOLjx7yewiI2kzRoIJJbXVo6P0o8ePmWOFYWFM+vX+r079BFiVdlsNSKhGE8Eypajzi2pB2uM3lzsF4M2i8L2xloKUYJoZwCpCGul51CIMBYbEIEDkIZ5+hkZ9eP1BzLZ03oDIbHkDQgdYJ6xPmMNMlCJoqqkXkKtjuHOqa11ceiV5cJlSgZCQJiMwWyYu/RUxeXXI8DrLmXngYhKmvViz47+wnGcbnFcMziBpV9r4ukkLmOeLhSwLRr3t2XCSb1UQFLB4wc/yvgw7F/EYUXcISmAW8Fb7Bf8TuAUJZ+FVGX5ysTIhqBCFA2i2KELk5WPOYwZG17ZV+wn+QS6nxTd641EmGxVY+YAXj7lag1+llcOSKagggqekhTwabr4QekmMQerVMDh8PfQpOj+hVBEgAgihCVEiY3yhnIW8n54K8zl4QFpd3NNrfLZRGh/aaQDkkoCbHKenhwj3+X5sv5ZVfCL8DKw/WBoIgAqAhAkjx+nTQP0TZmJWvZUvM/vcyds5mnfOX2EyGlYQjZSJhAYiAeaH/CNTg5NFegX0tNJVcdsQwlHFsjDYq/TX0zurOBIgPZ/2sTJzgXJmTF2EsskXERUdguWBqwqIJEgPPYlbOe0ZMYKArsSRFgiAtYhTSUTGiFrkTXjdC8vr+HmRjuCcMDAWAHn7HDZNoA3PoSwJlsJkMfOxvKvx9wcJjh7SAb5q/KncNXMrhIAx/XSHuAXDDjkrzlYpIBJ4gLzemCuCQgsJhYlKhSKbaxFIDkfgiEDb48PYTw4fwO6Ad6YBgPC7wGwvdVWNQ3JNbdCqkZWB5U8P7+8tLiYTh8H/KFz63MPP36fZ26inRqAynbhigHLwjyQIAkhDfolV+p1yCwtus9L3wl/k+VF0Uq8CIhvnPdI1PiLUMPEUypWFVskHJCpDqBUYu6wh8MKH8or4zTCSp/aRdto8FX8joNSi1tZW10vZA5IM9QAS67Fcyf88RpZLRTtoJkJ38y/ZGmT/Y9wimXfcFrwqD+VzZEYgMWZ9UfAd2m5XNmjetKZU2mwspFayqwzHji3QPThRRN3uFViHL9Ih7hTVgjThXp1mZPlVb38Pl8huhupV0psoKbBT6GGxCV0MqmwxHHHnApvBIhDGkGuUNfj3+AV6CtnRfHbLBU+g2VPeGUl8HZRhPJUWC2kbRCBrEMug8kUxER+MR0D9SQ/3u4apAF8BDtFNDlcthBaWDaBiExUXciLKSRRhFhcnMPwGz1xQFRuTFMK7p3se4Nxk7UpXt7YOHSbig+iq6sHyA0gNWzBxOxHb/6ntbUz+UcnNy6f++Lf+YpJCfXLDc4fBybNFLTwOxt3q7W6iwGLyQUexc3bnzAwHZXM4e7+v/9X//0rL3/m6dajUCxx7uUXPnz/o3KhEAoykT5x68nJF7/4+U5hh9ooEXFmfjFz2kitxZu5rdBqkgYCix5oVEuaUy9mGgifFV+svJk63Uv7xq2DzZvRyJl2e6y2GOQxtq1hpK7hmeLx+mulnilos6o+ty8UTsw3xo2j/SFzxdGDjtvjRqn6+Zde+dd/8Ke/8Xv/YGH1KoVKJHIYFDFyHDYORdLEVKCeLBpHU8BkouuDP+2YTEUm6vz83f0/+7d/+Lv/4Osf/OgmKS64/O5HD2ZSsUG9OOe03HrvndDyxavXb5gwG5QPpAhpjTExGUs5kxujLM6ghIIoCytDZirqJlPFZMIPo/vJvcfL5wfG0/diPvqT0DgWnbEgfosY5VEnPj2sMp+RPFfn/TBonfOGIhIFslJm0k4f7z5MH55evr5mtHLra6mNB/dWUstn11bun9ZWL5xPRHX0IieHe9n0PQYkeyPC8EVfWupVHmo+9cufW9h+uIMJX2p18Q/+w79aW17/0ue/uPvkrqldW5kN1IHn2fb56+hmjdkoe4CVSCzdt046qZA4ADAVUSRYnbRbm6S89rnlNZNnHoDwF//mP3TKyIvMNs02Oxva36ob1U58IeXWo6aBU1ccGRnCSIFTQ2KOv0KjWXYouP22mQ3Bg3ry3qOTYvWl1WCv+jCgnzFZ9kyuFVPfmd8/msOZV+V0bfii6A+HSsgM5iLWw3aa+mVxhhmbanaOSuTT7eLmntLauP5Lv9G7v539+OP45SUczjyKzZ9MiRHtqGsbIcgnlDFnhr1dGPYPiAZW0wpdrf3cjuobq8kFk4kiIVakncwDBpSmsw/ffe13/qXqiwcYHNVvsoMRgBB0ipVOLOjP5ZsXL8yb2jsTXLQHk2azWsWlAJP5Mm0V1QR0t2d04etfWb7+vKl38OSDu42xbeXqizxDTq7pakFlQ6C2+0zKyeOdgN+nxNXuQwTQmpJIfOdf/VVqPvzK3//GD/70v3xya2v5wmKnlEGvYvdUnd5EdjtbytcuPHvetKhQP+cgkpMa9/Sxtv3x/dPdw4VLZxeu0SfNkfxS+f5R8lzirbd+6n/mccDVi0VcvoCDdr+1M8sPn+xYFc9e1qCIUE7v7We7a+dTle3TQMSZmNcSK4uHtTIUFRHGRDoISLUh78YFhcmcoGHXEHNQnNrE4ZuTndmCYuoiVLScd8xIYRdIikGgxDKGOqngJDidUc9lspOL1o2GG1MDPhdrFWmiYg+SMLjpaJLDBT4FLbY0KUJ7O/FL4QhAlgulM1VzC7sHOIP14NbhDKGdYTOIpVCtYG7+FOqcr+fQEhaILgRGJ+su6BZ4Umm7p7uUQu+EaIyynHnk8Ib8RaIxPyU/KJ+AxtVsPjk+iTKcGesIblzK3UykB69S5AT2ofLnEIErRUfKUW1n14KrKIEeHu5SsQdhonQAz/IV5DScnfwmiLnVkmGCRAZOOIgiPMhK5cqlyxd4JjKy1GZXdR8IqFRto5mFLcO+HTECNVjZmLT8QW+TnPDpMrMFWlFmxctBR6em20kxgYcAGAFfuqQJEgQJHyRefFwsCRUWMOgYiVQMwCUXQWIRDIWxO+Qks09cyB8OTo51yjReK64y1Mzxufb71hCFNhodZDKcf4J6ZfwlJW/QOzJUxrfzJCQt4XhEENY0DJ7Qq69/IRxM0A+IChqZx/7BNgsA4Th0K0+BBDAUDrdbPZIRzmtK1oALwjYPyUoahqyIL0GzIA+AbhGRak2rHZT9wRPEjzFDuACslBkxveD8QjsyVcpgg8NrlYE/iJHQnlCrG45w2qFkAECfFjswu6Nq2W3BXcMFk1R7taAM/KVjE/QC4myNFadSRm/Yb+Hkg5iG9Tl1CWGd0ZbGUW2G1Yq7nY12K3d4IlpfuwcHMOYMTWFXBygBSOPbWbD08Q2HLGNmLEZRT9DVgIslwjkGnAsJOSYLg+TlPCe6AWaBkbwjG5o0fOqoIiChlMKD3ab74Lw0HgdnMDPl8W6ntCFPHSZCo34c/P+z9B9wkuZXeS9eOeecOueZnjyzM7OzOWp3FVmhRBQSQmCCjIzt63tt/HcA4w/8McbmAgYMSiigtKCVtHl3dnZnJ6fOuasr55yr7veU3Cyjme7qqvf9vb/wnOc85zk2E91T7Jx9ePnHkxlYWpIJJZySiaTYNomp0BeI6aHsonBGYt4knvZgZLHhY3WwRCkMR93Rxh8DhS4AYwcPNQJgrXZ9Y4PpwohJoR5zmxpfnIQwJNFgdIrcp8ccFX8inVFIawlVJcACfrFyeGZgZvAKRwHAi/IUMlBiFAITyLuQARhKFGioBrhC+wWnTlk/AJmSROAv3R2qBIjI93Hvpx8vHKpMQ2rIeTNEYyKJYfy4XfAZGQQS5mjBeWqSKuNaaWcsdoFANZl2XBshDqCcacR6g0XhixmKFmUkMhZLKGgqI3GujIYOylrSJYSQcOcEKjohcYkW6B+OQoI3L3G+WR3sGbwNM4eIhlCBIeXUJhwA59GLmPibY4qxZh8EXpOmYLMh/CA/Qrtelg7ziRTbTwIDPgXXcKy3qdokHOOnsLNWgwicaDtP+20+lr2J2IbrMrGezFaug04W4ZDf43EN+dwu5iSQwcIaMDRyM6wIqmxI7nD6kCnCI4WBYJfl7UlqyF3ysACaXCW51SG2JqXYYxVx46R/YXNkRWLk36H/MP0L2J0FseKjBHfOnGOAiOWFrJfn2SfMyCT2OC14A/h0NhGYN3YfikPpe4oqCMiLXIsQGfoAcoGwgUfPZTLSbCwQO1LKqlCNTUwRIrLLMcdY5OQgmUls/UTcvETUMFyZFHNL1mX4QNiIsNySQJjTySydYusIypgYJHa4xOGpJNIgNkTSQfVaze/3E2v0+jWbQQJaGngTL8kTl4tE0CKb2nDvBsbTfLEpzwXMabZI4YEYO0KfDM8iui/RD5ZApNNA9chOAR/mcrnLNJpBjg+zRUZg+IacK3KjMPccD8N2Y30NpEiXPFW1HnW4xwu5LDS52eyrVouhsHs5+oYp3aJBz+3bG6jHnS7j9GSomSbMMMZSubMPPfCjF16n+RxIoNKqeqamWF9f+W//z8ZKJhJ2PPbouWR8l7XvYiOxOTSO4I8u/jhTydE2wZo7GBuZTe5HLS5do1+/eutur7/8s6MLxbpKWW8HR/yUK+MIUEpGK/t7r7z8cqvbvP+Jh+YXTyoq67p6ktCDcL+Sa3z3K1+jsPTqldjnv/DRfmUnHNZtNzBxNzSyiWbTW263vZ1yu1wQJZNCub+VqpW7vtBEae/g8o2VWiXrnpyiKZ1aexBNIfnVrS5trt9dnQmHzIgwK7uNVMngCdy4ufM///Sr4dChDz//5PGT4b4yK1E4eXV5Su5UPLl8712Pp3p4ZjQSORoML5SKjVdfu0lxwSc+e2I/M1jfOnjg3KHN3U0YxaljAH1DLpm68+6P5w5NhuYOc+RIxbkSsoRta7C+cuv6e28R1s3OHz1ycnowKEIS4QrnNqnXbl83zR6D0JmaOdGqxGB286XCO1duGm22OU8/Hc8sLcdCgbCqo7999apVZ2vViEStV64u4eCvt/TVxlJs63Iutj9+7OQ3vv6tpWTF6Lh44fiRxx562C3tSVlA0DzRfLz+6j/+sNOpnLhwZuHEIYutSjFedHntgRNPJDI4uUW3D/YjERvZ5fGx8LXYvXLuuifo3tvM3L2+GphYOH3/yX75QDy+G72BwaU0Oi+9/frWVrqUarz/8fMWcyUwc9htskVjRTxE9jd2I745tBCQPvVWmY9f3sUxLjuC4EkfKDZyO/nYA8fn0EboXfZyLZOt9u/e2sAzbW5mknL3cineK92o9ys63d6X//i7Vkvwer311K99yhwE6eb6FISDKthoSzIX1m5fPvfYeUNwqqPvqxp9m6LRBseb3HW6FBE/Qwqr5qh2qpez7GftZn77+nUzsYe6Hz50XqnHbm9HrUtBN+HOEL29M2jF94sN69jcyLFJFJ2E2RqzdWbc11pBSE36XzU/Nea1NZTNCnYGr15aUmk8nYQ6WzK98da900d19Jhv9itWt7mPwlivKu/sTY5PQp+YXVqr3znoVnfe/kHq1o3tA9BAZfGBxwaKApocOi4otYbi3k7q7vrW7XtzJw5PhU8ZYbLKTXcgeP788Tu37w7YFZSatY3Y+MnjCmuvRp8zQzO/cjF5fb/cVP7T0qXHPvVhBOqDalJj1g0QaEY3HNDZTvXNf/p2aPZzSkXO6HMqBrtajIk9xvWV68qmJra7Pzd1yKTRG8Mj8UtrarujWE2ePz/L7k0NnVE9bjFtUh1UbtWc4ch4tdn59j2rEQsKwlHOPQ7kJtBAozSVpEUkGxqHAkIBkRWLkGJ4UnNg018zW8gL/tIZ8HAk3cBr2RKHfBydroHl8OnmSruqqaEt1ULhmOAClXoIXSJf8RXANFhUwJisaMrlvNNhMZt0B7EDzg5QI9smlBHoGnEGyIiTkmMMyMNfOWk5bTkUSHtCJJHTReArx4cKI2OoCROfwjarAAIMGpwj5BQ1Zlpo0peUOIpf4fCQppsQuvwW+wJzoFIpErHQ2xStJkIX9gquDfMEvrgjTgJiEr5Iq3t8ThLat2/fGbK5XA8mEiT88U2Vw5ctHfQi1V9w9hxbHDdADjwMnLa9WBS/JYaFJHlkJAyHZTD6isVKNJEh3wuhQEa41Y1zUIIECGlY4wiEIOC4BqEFxZuBejk43rr49HWpw3EQCNHilMCJOANRDX8RdC/NE4XcFb6UDINCUyhXI+OjFoeDAUgmqC1P08UieyvtcNmUyhZ1pSgmCBMCvhm7rYmchsOfw5rr93t9yHULyHR5uvJcEIVyygs9CgLM5dJLt6/BFaaT2/VmrVzWHMTuCJIR8tFBcELi3Wm3gzoxTQLUtNHWykEphzvSKURR1KmANUEoUB98IlS3nOfi8tlD5GOha466ly/muh1Y2q7OTAJBkr5IKYS5VjMzu4SXQDfOcNocyJYsiXxuHoyMxpt/wg4yJaiHYn5y/OvoDkvmC3tGkB6NYQZE8mykGqJwEKwYdsODAvfxfiCrbtE68DMFxFPyvLefAA4V8k0gEAoP6IZuHVEAgSgsM6iM/3jizTi90vR6Bx4gNr2yARHQQfJOp2Kd1jJMyEgFsNlClIuyR+lyoJWyFooVagfFOFyvpztoF1dC6p7sPugiHQ7qlSrzmEaQuDtGwiOAbxYFzbt63UY2SxNZTDJ0zCik1ywr5gmgSsPD8HhJEJTQmLBgQEXUX0oyXQfzB80MOusjKmJWN/i2fF+icDJdEvkx5owFD19qDnjOA1HCQPdISCXVpfKlQxbWIYAg/mbOgWiGELON/zPPho6b+7s7+POQaWi3GuQmQDMMisAkLkb6PkFqimU91CxBydD9Q4uICp9/t89LyEErHxYDSA7HR54uEQmBC5fFXgR+FHSOnSWZTfAvH93HO5bcnHwHVCqrFCArM4DtQtKI9EPlbiDsYZZZTiNYqITxEq4V8Pxr05ZCS3kuix9kzAEC3gKZo13nU9jvmMSiREcCSTdQKRnpor+fHA/CyxK0Sd3PgOILi2A6AXGoEeQLrYU8JDgis6nIspCS0A6tCtlTeH8APQ8RAymmMtdjs1ElbSLKZGEzyHxRFg2RzJUDhckQxQ72+dHoWJgaWQojE4kBdSS8OTsYgkMpqgGuUlHBN7ggorJmC/cq8XWRvVXVEgaNTZJcIcNFcIglJX5gZEhRaFkgY3hILEU8axgwHHt6fUu+kkX+zvZIJQfCMuYcnrSsKoaUxckV8qB/EtpnMhmumanCHsolET0QSgJUkZ/AX5A+IbCEZgcqEZDwDHhkxFQ0RGCFy4LUkX0z+4LeV157jfL8XD7DBodGS1YUbzbcm2WQ2UX7ikJBrDalCcVwGHlUckfdLqOHjymsgxRODL94GZOB1DA5RK/Xg4KFFoY8BYfTTi8VMmQEn7wjD5rsGlyIPBMWhtT00PtAGBpSQHAgzC7+YBHxWfApoljsynmAEpFoRggjpjLFue3OyMgYyF/iGWYtRftUTpNeQA3EBtehqKPBDsIkxa2yTBE2faL7neXVe4l8G/3vwcZ1vblEPyF9z+y1BZKKutHpwyMY7yRrp2M3mvdj2yrdQzbnaKITJaPldjuDYws728m3X7n+wQ99Ymz+GJK7gbWh1LXMfr9J5/rmdy7aAmNTM3PNbLpeaOjHiLs6hWrfP3/qfT93GNP9idmxeslw78618OHTqaXrlVqeivY3N/am73/S71HHo3coin7o8H00LC9gnB60JLPgFLGIf/SDp2/txx8Zv6/R2ddTs0dtjKk7PmZV3tyH9vJYlOZBf3rqyN38Rq2qOxo8dPdG/ujJE+yjdreumTwoYMrTwSKtFwiM0omGMfcGfTAWPK5urXn5x6+cmpp89pO/mEptkiFkPwVtIMGjTnvlxu1mWTkamUlsvdENdanYzhbSFvfpJ376V/od3+jskWN5zVjoeMjjfPEr/2GgQCptqVUNP/7ONx555Hynlb729vLxs09pNE6q5xWKInmF6NrKfSdOuwP6H3zvhZmFEYNxjP5UmGp3q/rZ+dPhsSO70UvHDzfhqgw6a9AHtHA2oO4M6o5G8fCzz+nrKmSitHDU6hz5ui9Zsv78r37q29/4CrZSbCkIxEkzkNlc20n88j/7XWzaNm9fTCwtRRYmDGPhVqnw6ouvry5vn7zvqbnZU9/51pe2V7aPHj8M4W2k05zeeGTxMD04T5y9z6QfmNT1SiZjogBK1ckcVHdX22cf/ew7776TfeHt9z11tN8uDGrdZi7btSoPDtrHjzy10ll/9+Lyz37uyWp8D4xndfb05rJTZafjUya5F5w4EU3u55ulwKEjYxH/2r11m3MmF7uycO6ookV7AVetmKaRpM2Tmzw0MzfuimVK5OVyuZ7a7CXtkrt558n7Ziaf+OlX/uCPk7uxmdBEPb/Ec1eoJuLryfLufmhibiro7DeNCtW0zhlDiBQcD2lN9DnyWz2R4w8+hsZfNbsYe/06WBEzh3KyQl+Hkflj++vrSz98ZeKBGZNXr+ha4VN6uXV1MxE6frYUb8T39geHZpR0CnLV3ZFeuZ5xj7hpDQ0LvHx7JbA4Z1F0zJ6Rtq5AU+YTh09ojMv5JCZEg7DJ3lMVWOzdflXTaY0szkKiKZrqSirvOdJPrt3qJDKPPfW+Y9upS2+9u3jhg0pVAZNmztD1d98u385G/IFziycIhoSWMlqrDUW7DF2lPHXmmNLtOHrhvoXxTnBxOrp6G3tBpT4cvXs7rPOfuHDf8ubmtR++c/9zjxFmNHJbilTtYKkQOf6ozzVKplRVrCgcuCxW2soa/JZZbznxwIPFtcLrX301sbl/ZnGhY9cPrJrx8blEOn/zxk2qBxYWjm9cvKs2dLGiTWaVN64u1Sk91znM2laRDrp2l8GsJO9ezJO7ps5OOn+zHTGK4GPZSiXVSQsXi8PpQNQBQOJ8cdic4WAQ1iadSrIxw9CSbcsWi+ygbO+4tVGiC+vscfhIHSp7rUQ6a9D2DGbho5togTvU+lunJsehRzkfIdEQf+NdzkFK+R814hz9cpixc7IvDvu0sBnCvNCSU3y1BTNB1oFXhN6Q4n9Rp1sR/w2stmY9JTstzgFkKdEQoFMV3p39FcW8dOrExYs3Js8puW4VqgFjl74M4pgC9S5MqkapxbBS0sMqbKF6Oo3R7fSsr69J3p4NXThpDWpSbMQx18ClgkiErADWGkMGh0sS8wzMdcMTo0QXpCI5727cuQWNfvLEafpeZXNFeiohQQDY2IwuqxXLRwyUaKpKzayoK9udMu6ZdDPCj4RThvOuUMJbG36U/Bj+1fpqvcCJAN/EKcZZJy8BuSgxIB8e56KrxG0K9f1gFdeaBu175OTEugQrZ0IUREk8gmEZkqNcLoDLbTZDvUHIBC5CddnEXrbbLwGA9UwOtPAC4sUKgtDLahncuXkVLA3fLL2JaDM2UJl0TqEBm2VCJ8ne0oyFkk8r2RuoUvhHsi7w5ejZyerwHKHSEFlz3tG3AeNjYW0hu+roNylcMGEWAlMoLVFxyhvePQCfmcX/g9M5S2HoREot4Vmzh28PgRihJnMJzCaFeSgJ+DS6JTE9RD6kRJVFJTEiD3xWwKpaI8mVZndA02RyQkYSNAh/OVlI11drSIy0lUorl2dDEPa3WMqTEwIn4QoOcCOPYTI6Jf0DSUx5nqjbsfeh5wSQWkkSjwyD14+/VrJaAt7KQUTOnDTH+OQYMaqoV+hRjj07AUSr67Y5wRDJRIzsJrl0D3DDYhT2kIklQ20hc5PLZiTHo9Ht7e2hh4S1BnTRuMBhD1QKTSAJs45swNBTEwgl8RwNO2QNU/5LKSmQiPcCihIkgWyAnpDQAiR5JwB/l5gYwCZG4KxnJg5rAJ8KJhboihlJoppZw3ELkmYtgU64LSxymEEsAyA4OBVCKx4/oApbeiLAxlDh3qPxJMGSrjHsMM9KhreWHJ8EtExxDkf5ESIZpOEWWFuMv7h2QKYYYfFpaAxqKG2IOthBbFYr4TN3wcwaImACF5NsELJGUUpxOTWKXfhlEcb1acwpuQI2Mt4JYMk9bm1tkn1hSnn9QbAd4ikziwOiGV2HnjKfHr26kGZBMNPHgRXbwdCBuEbCSjIHXQzmhfhvwh9hWiKyCqIESHpQBpbnjIyQwXbsMmXGYS4BiOQ5cIGQvhbLUIvPuEhhJdoPtccssJKYgmHHxIiLZPbzJ7kvfoVPIbdFPDIzMxYOh5eXICqTGyv7uViK2Q/nIQiSZCbrhk/leZG7p3KXWmRmJKlOUsiAb57O0FeRa6OixRfwma2Gg9gOSw6wO/w4KEOpu65A6TdqTFBNimJZ7pmZAt0vNjhMDrZXwCgvYw0TJWB9xCdCyTAh0fxJIUPbJEolZrnJwB1yAczUYTkHJwdRDbXL5FcoF4KBwlfeiolrs1O12j28IcInjHpgr0V8KZiYx8GSHs6rvnTt5bn4vEGeO4ITGXbc6AnjhjlIHjpjhaCHOcMUYmDopUccRDDFts2xncvleJhFylZMOH2h1UXmxIkpxxuPj2cqd8bGrBw43Q4mFZOIQJzzgb0DoSCLitsh+qA6hpcJeOfD5HygoojorptKJWAv0D6WivTnQswH+iIsIp/L7KNLCMU8pEHIUXSZdWSGjRrz3ORULr0RtsBl2ZtN2ytvbPlHI8peO55JUzP8yKNHLl9+HS6H8WPEQ16XplPg8L7047fMVhKl5koutry+W9F7D134wK07tyOjlsUTR6hOoSnH2+/dnjuxeP/jjxxsrqdbJafemq4WvCHwsaOYSO6vL0nNdnmRBko+kzG3HyUf4bPpSvGdar16fPaw321ZnB/dWrt66c23D00uWrxhlc2WvLVZbJo0tim9y3Owu2V0TJVTb7OX0s9qoKNKo0ChDX4OfqRizQHmQ0988GevXbv2je+/wPl8/3MPL125pu0aRvwLnd72wqEjt+9tKs1+dOupXLZSqjP+FO4Wc6ga3J//9S+W+m1L0UJXZa3N029q8WHci+4FRo8fOXNqUI4GjHPyKGvZdq/cr6ZV9XwqsZT01BTF9XR1N79ncjhQP7Pf9YuFzclxT2Bimtmj3N3cvXstTHWmY0RBg89qbuXerXMPPWp2OEq1H0LcUoVPqpoiJFa8i+1Drw4EiScNiPDLdZqbeO47fPzG8v7aylqnUxqf8Ny4vGzDYX3xcPxSYebI8R+++Q89RaYFJVvp6fpWPTyh0bW3h+jo/kDoSCGboQfK2OQYtO72zZWXXnrH6Z/+1Ke/4HT7Bx1DJDjhc5ZVOuqFHBaPCffP29dXTz/w4I0334S78YR9NmY63cTMNmLMhWMXvIGFDz1/5salf1y+EZ0/PNHRFHHNTR9sl1JZ34OT4Q8d+6s/+t1cvEgCm57fTr+pVGtaPYfS5ZzejACyDFNTo8y+nj0y81BxP3bxR9+bnJlcOHkme/09s91X2c/RuqXVSB2+b76WzdcVhqBBQfMXhSFCVnVr5/LC5EmF1tT12QVjKMIa46km8tG7sYHONPrQU2a7WbsxKORSpqkGK7SFELtQzS6txVbuLT4W2rq1PT7iV5v2DRprPJbkQVD66LHRybAzenihEB47WLoaPjxtdRxuNbebleTAHFBaHnLOtFK5F+BTOVA6lRodYGo0SfD4FGoO/jYmWiAZfBb6HfXJ0w/v7qe+871Xmv3yL37uk5e++7ejsz6Pf+TG6r1WA+Vym1m3f3N1ejIsRV70HOSXTzxIFN5vRaem0e1AtRja8dre1UvusRCKsk7VaPd44sWdXq2qMdoBEkZV0+3Rx7Z2uulMrVyLb22QUzCYjbhcKLpVTHcKt1OqaO7QA/eXYmvvfvs7hx++n/5alfieY3Re457p5FL0wqS7Qii8oDQUyT2THm9VcTBsqxslq1lf7jTjhXjEMusIO7f2toIB3+KZ8/fu3ikWkmub2zMzRqfFZlRbkuubZouX1qJ6iqYoeiinTFQFEJQy5r063AcudgLZoTdhSroMncput4XCEVLz7PnAXKuFGN+DzVcikcjm0vhYi1KUSnoRVAygSDjTAfdY49F9iUNIdi1podiuDfdGpAVUWLE3saOGg+HNjS38K80GVxWyEKYA62cdiXojpy3WcwAAwgYkzWzUkhWHOeRTgIGStYb5AsxJHldidaguo71YapA9gDol9QscJEtJczF6IGH5JUc4ZLUAXmn2BzUtLB4OvPUy+NAoXcmbICTeGQkR5A08GB0B+a1IKJxLF7Lpgslk4UjEcQ88C6sN5dTjAIf8Esk0qQSRyGOVhx1Qq6Mc80bKtQ4tSWGz3G53qdRCtKRSLtehu5pdl8vPgWtkfGj/16Em1EQOiIRAq1uD+nF7IMWa1Es4HPZUki48QHfq4tAPi28D9G04FKDJZrpIvEXXSBMaBIrhuAjOMk5JpF9DilYbSxRH3YFyAT/TgmSlwQ0qsh8QiBr6rspZQ7YFWQG2UkPwABsFss/lq4BroBavBigRUaAP47iU3AtJdxCRhlZA0EkMlRiq8K7IHcUjQ7h/VbnEmV9DtM0JyREP3uYgA+cKJAKpA7txkIO84hjEVquPSTkAm4I/Djm6QvT2omm2H5AC74bwgY/mbAUq8lT4BckocG806+3TCmBY6kDAQFsAnFsgv3usMpEx0SiH+SNHs6pHizgAiBUCIBAsldv4tPGsoSi5MBQcxDgsXnHL1lMzYy3TlZSmYiqq4HhL1D4F0CAnMh8qaQeVkx6SFNkRFgh7KI2O0I+ITI4ZDlvXbvbwzK1XBjZTAHwOuQgJDoqjxAfLaLwZJEYh0dHqp1JF2U5v3iPCoeExkRcXvtqrmxBv4cJvlQJLPrpcqgEkErEEAI3VxcJU6xFvk4DTWqjQU+PmgqyaEahpWE4EM+z17QYpIQmHpHExOjycxXlE5Ku0FE/IQgLZ8HZgbsAopx2cNE8aS09RpEnZpUi6gbMgDx3BMOWhokwR324lluWDAfJ6pjA4C+EB5wHNvcA3zAMwIktLCFXyE/DsPAcsXCQRJAIYposQ6qDXATcAuFWSxmXaDXsuuQq7RVCRZAWkf5CohKlq5b2A2OA0mXnMbCLqIdELXSpihaGpi7TR4dMp+63VmLXcEbOaq0DcQnQPOCaKIMBA8oDxr5U0IZufx1tFApnPw54SAlpsRAUKyHU+RZgKjdqNhTCeVUOBOw8GUEs4iBFhMBDBdQfhEFCStlZSrGkyj49PMGI8Y3Y0Cmv4C6CZX4G+5ZSjLpZ6CP4COcGfbDjI15jCqXQGDAik4zbBDMT3ZDSCwRAsO+/JzRJccfFk2ZjtXl/w8Pxkuzp66bW/JwCmalRSm8QcshMSyPI38kpiAoUvmGgCeIlk/ZjiDBpSdSOvKOaK7OrUUwJbZXWR8+r27HYnWypwnDAUdbt8Hziv0rCCybfy7sw55g5aKyI9hjQWi9P0k1Jx3h+7KBgQIgHCDyh9NgNeiYCV5czVsBMw7Gy7DAtQD00hN8sjo4M0s8nusERje2KU53dtbW1BovAi+kYTgUgUih5NTOGFNBJJu+xcQsPK9XDTMvFMsP7cCBsEzwWzJDT9Todzr1TCSQbhy97uDs8PwC33CdYXsZCWIIGphYcXqRBGj/XMLZAqQWjCP+k3RRJGhKEdnJrpb2LhVGEeigRmCPBZOLyz3mLFY5+pzlRkHyL2oD/O7s4Oz5n7JrCkpxtPENIBp/xWk+6uKGFslFrh/dBqVTd39/CZ4r7VBlcwFNQNKGQpHTk/urUavXNz2ecMEsgVqu18kRZDlcmxsVKhqGe3lu5ero2N1Mz8yUeeTHc1lYW5ydn5yXx2eXtl02h2v++n34+U6c/+9I/RPT356IWJSDgajeczBYwW8Wf1W3tag31iJLQSPxjxBEZdzjeW7pp1AJLmVHC0kyt8/wc/DPhUx+8//t47P56d1uNUNTM+dd/jY9Ht7WP3nb99a+3sA081y3WYy93dncOORbN73uGZrFd2A9YQkRqGlbfv3N7fL8/MhyYWnljfWXvl5ReVVTW2si6889zmg53tsN9E3ZHNYfL7/BuaKIVcCoMNlYrNHmwxARV9r8ePTHD5zvXUXh0H47nFp1jam7dfD004jG5NPp5S9O1uO94utaPHF2ens1a3gXIDdIKzC8G7rXtGWwBma2zcpyw34pubsVzc43OQ5Mxs3dHZ4v6pSYt77PyjlBUmFbnM4489bTIFyCXSH7CrbJldlj5MGHsTbB2gqtGl29md1S31Vnl6/sQjv/LYS9/72hsvXexqLP6IBQVknagluRPwa3KpXTZQJQcKz0jJae08evaJ+j+9iRdBbOf2uQfOI+5/9fX3TN6RJz70qen5xVe/+betVnl28YjbSCmYsFBUH1EOM1AZ7G6uR+FzeOyucKHUMLgMxWp3b712aHFGqW/v3frH3Wzr4aeeffOFpe3vf+fBZ95vM3psXdWFM/qwzwVzis1PPZM1+1zJfMWkh2wM0GWOUw3dgMNMalkR9nku5lJvvvxSKOI+dHJi++a9G5dul3fXg3ML1FnVcvVaoTDQ0O8uhXbA5HOYQn6FxsZ6mzv9UCGWVOV24AqmT843abdMQ6VM3zP5gMVr+9HX/ioSdPjtDv/UDGUDml49MjJu1Lr8Y0cUrX1tv+HDkZ5Hr27bvcG97UyvYzbaS3WSSun4weqO7eSJyPyh6K07Ontu8viMbibcT9Z7zeyb3/uOJxRUa8aRNjRrtzUGS6en61bZFqgHU/lcTmWJqjvNzu7B3k7XYnX+yhd/893X/qm6H+23Nbeu7pw6caZU12aw3uyULWqSbA3aZzp9IcIAg8u+9vLV6eOLS2uJqePTqbuXEok1a7UeCo46piKZ3L3M7kGyuOFccIDLyfSBGhBaAwYcFpvW6IDns5uNYX+w3BuYTW5aTAaOT2KGFV1aunnj3TPPf/TIw4/t3Xltv+cYmTgTmF+ox7cz22tIrSafeVboKmq5cOGg8BBlh/R0N1i9Joru2LkRJx46MrVzeSeVKuss3utX7rz/fQ995LOfWXnvBQ1hmM0CSToWDDvs2wZKxOC+EYlg3DeABRMpIalndiloL8gTcC7CS2AxAmuoStqQsJsCeUDeIAEKiiqoo2sFWFVMM0Ucwu4PQKOpDzW56M2F6DRiMsDeSw4VREAYwOdVWs2RkdDG2vqrryQ/9KEPj46OHkTjsNaYH2ESgmiFL6TFvCHIWHKvyPFJjWNsDqvIpygYMbMc48geBmjlRTQiu7oQ6ojOhYLjnJLzAfqE7HCLmAq36C4FegaTne6udEgFrMHwcErxhkBkYSKh8BGPiDEB/BJIGcZE5XSghLH0B9X9vW0aTXBFKHug96pYYvXIDwBR8FrA04Lm9qARK3ACiAKKBGrzLolkan//IDwyGgiE5+cPUwiLKILDkYDEYRcUBrbJ4RUhByPy4yqM0E8GHrCBxJVBkI+ADKKLag+ZB4eCCS+nZqvi9gfdHlcslRyeStwLncJAu5yuhDGSyMWNhhMHpyPNOJCGtIYIVDgBoWKRBXNHPAsGAKTEeOJSBnoA1CFqRSXL2PI+dMLhxENAAbCD6R+eYnT3rFC/Gg5Hoge7oquV4WL7B/CQvWcMZfIgZ+HBVWtNClc5hoBDZP6ZADwjyDo+TiAxATdvi1adxLKYk0uvSVAkuBItM9keGH0FzI6y32qAzul29JO6soEOZyWqZIfGhnC4UhqOQIpDWsrqOP0BPCJy92ioNMCQGn4dN2qBrWarIxjyZ0upepUGDoNOs8KosZRAHZDoZMwjo2OjIxPraxu5XAq3FdQ11WqBS+Jkx+QYwo7BZQphVgYJTRWeCL54lpCJbPZdkirYHop8gAAnGa+iTYe2tFg5cC30H2AJpNMV0WfxJhAJGC1hbdNtCH+NgFakMFCowCP6XZGCQKHeRHufyRAkSHBCSSxQm5UAm65Ut6nutJpMdquZ3I1KSe0ynv19DWYyHheoVyIK5r249wiIk/9GR0Z5fqxWsI5wqxqmIEi1SbSnA4rqBMGwDsTOQqtj+Pgkxkzq6lC+a/VwA3AVZGx4cni9MRBApiEyl0nMa2lexTri4Um0O2ySzjoHTAtsooSGKInOYIQY/YGBRu9qan59sUQcu3s2HWYF8xKOmSCK3+YdeZZ8Lhic2luJidls4MWlZMGCdJlxl/mNyEFwPGocYnRWKXBNjYyZtcSdijKbGJNJB6CUN5QJMkzedeLxOOid6xS4K6tXl83lmOhcA69E8kapAKiLFcj2wkgyPNlsjosBP3KRrBPGwun2YLzDNQDnTx47lkolY7Eoa8nn83HlwHqMAoX1EAIDWobLVGKux3CzVXM7vDnzDpqWid6m2oK+a5i1m6z5fJEljAslFZCUbBIsNMtFJFaFXGltdXM0xEaGroewiFfJ9TPCvDmPgLuWmcX/Mw0JOAC6QGcpw6EWVUYPGZKQFPRbphoC/Qtzlp2C+ajScr9kS9hHmGcCl5EqUWNL7ESpMjpvEpq0hBjujkxSHgFrF/6GIaVpAboVLPnRCSAyZGpJXDAU2PFKQkwkKXwMq7RLmY0Q9lKGwmeD1ykEiSUzbDWVagEOV36XbYuCS8Iengq3xCIQzC6SStkVh5agrHAmG4uBGycakQk21FOxEi02Ox9KcxCP182YL68siQkaD0CmECIWEiAKFIo8IPGPKVeYaYTjRB08KPpxSF6Ck5AKKXSlerpYi3UAfZJZ/NlsnjOED2KoGUNWDbEMD4LL4LEysNM2x8lTZ7KZLBpHLo8G13wic4uLxTkZlktUjKwKDjfpZsI8dsA74CB/5OixS6/ewajz6s3rGp11MjA2PzG6tX21TiWlSoHCxGT30BpGY/FsbO4d7KaePP3BnaXlXGz1YM2yejP5H/9t4hMfu++pD57uVRK11L1oonf39taJk3NOP92FbnrtNlorMXOKpVo8UaSXcXgM/RLnZ/3e3X1pYaaoUfWwcufeVKczNeH5w//yN1+wTXzsM/88vryysrQRL5RThd69K292StG7u7lP/eIvR0YX6v0GtTipVFVVVVjAnfQE1tppr8mW89jjFzJZXPaVN6++obNY+wbf4UNHU9FdLAB4CH3KCyAYuhVImF4dPSkvCVSazmuX7sX2d7OJ/a2V1X/87jddfsfHf/4Xj1244HJNMH5/99/+C9ICh+9RhYkZ3eL0xTEBdqRaysMeZLM9fB2OzZ/MFzMuh6NCqzsEjgy6VluIplMH6zcu3vj0539H54jEtjavvvmmf2z++pXXaS+LxFVpmfWPTTl0VjZHKgRAAHikVaXfEE1HR6Pdu2ql9ejR87QMzmT3XvjerfRmYmH+6KH7HzjYKcjup1Zlab1Uqfq1DnVXw+larOc06gnY029960up/fzdu9ZXLr5YzjaOHZ764M//ltPs6imLB0uvpvdXHQ5zLbPiNHNUaEw66ljYpHRHjs1ubO/iY+PyOacOze/vb+OamChUbDj/Yk9oyKq1xaXrr21v3vzUpz+3c+fNb3/l+xceecjlMu3cXWomuzdXNh943wWrsaiyOxVsv+RB1dA6SEuN+XpvayMHGKHl7Mw4bSEWX33x2z6sF6q1p0+d1Y6Z0oU0Rf8eJ3/RQa1iQ2DHa1CvKLKBK1TXf/CDO+9dPXtqrrJ1O7tz8Pe/9wcPvf+Z0dMP20N2to7Y7bdk7LY3azNHTD1Vq5Ax4M6ezFAJV9rcHg2BQCqJ6oFRo8oelA97SOP51Cp7fxB3T4yosrpOefPyd7/7vl/79Owjj2c2tm+8eHHsyNHlm5cXJ3b3l9/StM7UjzxhNfiQjxfyheDYOJsBRcwmnY5uGsom7pythXNn+6pkbCfxpT/7PZpsnTr54XAGGt1DLAUy2Nqv1NtVu4GKqZbVTbFLSNmqf/urX4/YNdGdLbM3dP3tS8333jz//g9GTl7otwq9bmk3ESNnjFYpdOTYGlXLppFuvULNOipgm8ncLtMask2gny2UtFbXgJ1AYygk9yrdwpGHz2/9r++98a03P/zbP2339Xavl9avrqrvrCvKO0eOzfR1nb/8vT/92Bc+EQy1QTeQvuT9IZMULjs4M+Tx95FHJ5KtXBlea21lfeqBZydnpu/evmebnkGehcc2bRu39/bHJmaRhcLzw5Ig+eBt2MVRJ8jmgoy3AsklZBwuXsgFQZWQapyvKMIxGMdJX3LJ7TrCyL2D7E/ORNg8SES2M1AbpxI9c8BUFGsh5kTeYwLaavEhl1MG/IbZBkfJ7Nzswf7+ndu35ucXgkEvCWfIC46egU6NLpeHAkjl0IR7GfRakGHIK8A7wo7iUYFjDwQ5R4ikBPCEAGxzTCkwDwAUETl0VITO2BOQFLWCdQAf6GQGICIcpiEDyaBgdiJ6GwrO+HW0CZj1YPYwoBu3kvNHTgScprWUreC7tba2x2UY7TZAL4SXFltG/HUlccrF0shTK3bbKj6F4GGonKBbJa5G0mqH5D8Zl8rmxgZ058zsbAK+J5nkaEX/rXAO6EkP802JKYWnYDjgrHhQ02zD6mRJc3wxjCAWAgGSBDgxdro5RP5AahwyUqm4pAjkKOOF8KRQVEPYzPkHfU37zkEvGT8Y97nJlPCAmr0mSXBRsbTKHC98HO+MDAlMRfEeQYSUVivhp4ssEL4CgaBKrQe90kGA6UEsRzEJI4gYpSSt8kT1CklabzUAxxx8PD6S4rRS4TaAVjQThWGnhQHG2dC1UHiQ59htMW0qJFY6FdmxeJgk+Hlg9LgHa0o7VvCrqAYE1EpWhhOM+6DolZIJ4ImcnsRiUgtFqw2MQLUaMDZTgisRoKIWtxJOWzk4lRr6CXDuc3Dkc5mb967cXZPAAAmuSKYZbW6ZO0ZThASTarTBHjlKFGGNWgV3Q4+HjigmdCUEycTFoETmLYMAwEMDK9NQdOH8S9AX84zZIACeHDqkgpnCTrUHu44+0mXiGmRFTQrdyDYI6ESezYgouanhQIMJ5BHKf6w7BoVogCQgs5GyN4Az3+eOATG4/+BHSWqBZwZu7HYS3CavwSJRi+8uRCtva7c50bYhqedOfL7Q7Oz87PSC1Wgz6YwEcLgXMbFIKpRL6BzAaow+8Ex8PFhF5KMZcZYdJX2sKQJwcAywl5Uks0li/BqvIWGGfgBkg6gD2hK9F511+TvrHx2QQDdWOvfD1gQyV9K+iz69tGkgn9OGeB2ZCCfTB5kcPSDB9OzE+lQONwkQOvcmOgTiFFAy+jY4TkYBjIWWhqGpkZggFSzeQph16Zm1whOLPwz5TBlEhoBflL5horTD1IgoQ+Af7wzyA8/xJyOLvxXQk4CSL14//CLeEgEMj5nTplCgwKMNfufTJfNAlMKXVgPEB44TDbEeQJeA42Kx9O57792+ezcaS3B3mWxmf38PBYXkA1pN3o+L5xcdTqfwDPTA6rXx80GDhCTKHwzw/fHJicjoyCOPPnLi5DF/wBcKoY4JhyKRc+fv4wkirXv2mfc/8OCj8FjlQhVGATUMOyKfLtEA/yPyGL7kf1gbYHrSLEBt7oJInqJPWApeKjyHpFg1iJ0gGPhtIhm+icgEmgF2IZ3NU3lAeY/MbyxQSCAwyhIdAL6l4IDlaXc4+DdXLo8clWuvi2EWCnL8kbgUBnNY2IrdBY+PWB+CXC6SfYVXkxYEfLFkCB/YNyCi2bdIyDFdGA/5vpSo8g6Cffktid+4BdJsMs70XaM9hFG0V0PeXVgbnhVJPl6pHMwfWgj4fKTRxsbHmMYkgtlruH6mItOAKc3TZOUyTFRuELjyBHmqRAOgf96GSYJrLEkYJjNxkTxiicipn9bDoVLMjVILCgrp13Au8D80FOPwYFTUpERRsN26eR02B2WfVocQE9FlvVBMQnkEAy5UVGigmdpcPLWb2XjFgE5gUFH3oIujG9G3yZCdOnPizsp6X1vLFKMdOAJnwBtEZchOaE4Wcg63g+oABNA3b13+x2/+9en7TmHpRafJ3/v9LyTz+ehBvFrLvf7KP73yozfuP/fY2XOPxFMYsFwMjk9JyTJkAoatA5vO7K8Wq7VOVuXpYRCMgQoqTKxhW+rujXvvzJ+de+zDj3ztS/9Q7ZgcY4ceePb53dWdyy/9OOhxT83652f0f/3ffxejAHb3fLWhwccESzg9tnRYHHGOioMBoo/1zavvvPbmkZmTsURpeSf24msv2D2GYqFG6yeaUw+gFSkC6cBeWhCJGs32t167/e1vv/ShT/1sr1ayuxyPPfvB2anjU7P3uVwOvCveevn7gJjT9z1s0/n3VpP5Yo0uMdTsI97IrF+Lx7cqtRoXkMtFdzaWOZjInXEEMFte+vE/4o+Ok3K5ULh3d0WljYzMPxsZHb/0T/9r1GdcmDs2fvjC1bd/9JU/+0+kSVtAH3LFRFYaFDNNuLtOu4aBDJXVSFxuXH99Z+fm408+ZTS5797ejm8T82uazbyi3zJpDJ10R1UjjwiLYeaax8emdrdijXrpZ3/94y1F84kPPP+v/uMf1juaVjGvqmTf/v63Xnr5H2cOz9vs3tHw1I2b96ptno6TQkGlbnDv0j+1DpYMWkVibzmx9q5SUTVY9YcWR+cOBXqDws7dW96xE3aTP7N5kEnW5s/+3M/88r/cuH7j6//jT8mP0/2NZszf+Lsv395et0cCQvXwdLBAVhIh6zT0KLC6HV5/Cy90q/31H77u9c08+fiHvR7n5sY7FVWVRC12wJagyDkRTVTr/W4dK2YTBBHOsfDizz7+yPTiuabS/tFf+fwnf+m3rry+XC6S5/BUotulg+1CvRmamxxdHL/98kvVPEtWmSnEnS7l5LFxu41tAvpM4/dFJqdnSul0T4YuR0iWW40qzG77kTO6gTW1HqUDYODQhamFhUpi/b4LZ63eyKf/zW+rG9vvfuO/y0I0Oyv5KvwEAl82QLwu4rE92jQgYh4U08vXLx/s7p4+PuX1mF7/3tfziU29RVWqxKx25eJsoFWtcPQiYFA2Ko1iEl+3mcjE9PxZz/SR6QdPf+Cf/cIjn/j55Vtbas/4QO9pJDuBiXM9o3vm5Ink6oZZ4aSarV4v4j6/W0ioHfRqScDX+U+ewr/CYlQYpDlj3e7BHSiRq+rf/9tf7NXqd3/0prJvmzh64vD52RMfOH3ig49qJwKP/8xzD5wYq0X32AoxDoG81msGxegWeT7QdilDyl5Vr2a9Lt2DH3jq7Kmzfu3AqW8/cH7Ros7hZEt1Xc+kjWWLdrf5yCLJFS/iXtAH9KWKpHq7DtUCz+IY6jk5lWg+ODExASMO9QA5yW4GaYqCGYxLtxDSiRWIduTcStg3hDNOjcKqUVrg2aELff4xCBa2RAxAhUhtUtjRMYEskNRq4e+lxIvCO47Qd9+5zDHqcWOsgQEARoFYkVrxtKDHkDCinOOSfoar4Y3k/EEPA1VVJ78ACJeSISQx4lfJ4Tzs9NgwmVwUrSE1leY7QkPDWJo4Q/h19n2YRg4JusSztwN4iTTEsFDFVsItwGuKPwE6CK6Ug4GOhelEBesH8jtcNjYQAHfAktDSUjL7E7RE1ABNRGIW6ElhGwcSOg0sVPCTME2OT3hdHppF5fOFdy9fTqSS/J6bzrJ4F7Yb0fieaAoYPgwkIH1QitC4p0uPHrrUmwhmABXcskiFOmi1gRImACnwnCOjXKHHqdrpMgN9h/wmg8EjGiIKaidhqaXNZw+lEOOD2JgfS1pbiwGTVoz4gI1A2i69jgHzsBXQSEhByCKLV40AD5S9ONFCZGpVGJxT+kj8xgjz+KmIaEifzSLZGMmw0G2XCAkFt06TySbypRx9a4gleBO3z8W4cskCERkjjuIe3CX5EDWGXihRYdM5WPPleLESg1XhBtgJGRGj3oKdC09DZKPSPYdcPTEgcZkwmUjUyUm46GtZLfBuEimIUyWvxKnPgp/jkHeDDFIfRHOxeKzSwOylUGtV8nj41zI2J13W4SMGHKZ8oCSsrLjn9VZXNtAH2K1OxgDExzdNRodaZeX+spkSROawelGJvIopJCgbdT9tgIdgB0zP/9ndFrMd3kP0rkTWcMrMfrAE9w63jLZV5om4rWC8wd95cIBw0mQDHheuXAwGkQb/Ip7BDAAc5/X4iFIQ85bYjOIJ8QhC99HrZ3KZeJImFtlkOs8BPewtaXbMziwyfjPThwhQ+uiTZK5Is0CACwENQnBwXD6bZUqBpTgX0cmIVF0LjIMgR1aPCtlEPxoGGXTL0gOsI+YDOYHfIJJJCbNfMGMBitw/JY6gGLEGM+lp4iNaqTbbK96uADzpqAUa47GQAoCZ8OChT9Gy07q6sYpzroYmg2abJCLJGdQKvCGqeH4LlTJCa0KdIRAlQsKgRnQUsP6y2kUxbAIRgpvYxemOwCNvl7HRkTbCYGQeDcQOa55wiYiI+Qb+JB+NQwslKUwfKGsiYwmTRKrOjaEJYzUNyWrssaB/Sd01mzh2Gw15m8OJvQJBAgc7E56PBZ0zMk6OJpXS7/cRrZ45fR+g/urVK7wXax4LhGFdAKJwIlj2BUpt6O/ATiO7DblaLobVTi9VCR6I6YYUNYCV2JiSVoIUyNlwZBRIbDbmG1Wgd+/+81NqFX09jH/9FxOZ5DZjTsAN7mRDZgsiXyTgFIKlT5EK00NMJ0Hr8gzAr6Le7hLGSR7TaJRy2Aad5ORAZIvHHwAxDykvrkRvRv+HLRflAeRdMVmgHkXIZaRWzARptaTXFctFiijmDx1ZXbrCblJv1Smitdscw9IoomeielaHGp9ShpULYGsjyIGyAgsbTBY4Ud7c6rDHU2kWLTUM5J6GwRIWjWzKUpvL0hrINtGRYnQV9dBMBQ4Z7kN+xPaHiI09lGOHoWOtgKjBGslEFsURTnAYZhEyMRg8IEpEGBvZlcXHQIqT0ukqp5rP58Hli4Gw2a3sGUx+sSqS7Yl4g3OKQ8tACEraZLhslXabVc7G4ZHAPTJ0BCmwL5LzpbVbq41XfjaTqZBPIMrQUTWhx4askq+47A6Nts3uRx6EVYAlYCjiy1OP6EY82kxFVx44EkZOE3F7pkMBrmU/vqS3hYrU+ycT7oDd7PIOOvVpr6pbizs9fY05GXE1R+zG933ul25du6G3FE6dWPz233zH5eikqoVnf+afgS/JSf/5n/7Zh953nvMjnakEXKQVKpNeBETGRqWFtGnQyjlshnIJDh7rMUU4iIGj/offePHTn/3Mv77xb//qP//+B3/q6dcuvj47uzjXaofHAlq96dTx0x6LS3ozdFROf0SrdIGiSGTj14wLU5P84KCZT++7wqEx/wg9RL0ux7kHH7n08veNeowU2Wl0Nqs/lslW6p0mk9SkLjbZTBtWi+r5jzwwN+Gmb+isGaGIZuv2G9/7yz88fGr+yo0Vg3FyZupMT2nDfHfp3bcfef4TzYxhuA+wR1mon4KdyhX3ZibM6Z24weqWJtjM+UH/5MmTN65efvojH6X1x61LN1y2ORbDyr3LTz77U41Ozz97tpPY//THP3nl5rpk6rFqzybpodFsl/Xol4yaVCGdLTbC4xqYhaMnz8RjpZV377l84RP3T6gbBbvaVaTlgaLrj3gr7OSDmi/i7OCQBnWitYQC6q7Burd1+4GHHgc0xKOJhx5+8If/8L+D4+PpbOWxxz61c2/lxPlzl6/9GM5sImKpoa2u4Xao6SqbXLvVpIMTxwnT7DSXq8VGLDsgDnT7DLax5UuXPvTxT3z9S1/99tf//Nd/51/ur1/1ul2RRz48c+QsxRTh8dDp83NXbrwMyiGKNlD3oDOx5CiamwjCnwbX1m5zPlkd1g994MntXXz0ayNjc5VqptfCOU6BGnP6yPvW174Lu8QWarW7KHuOeJ1qXXPuzPn6QXr17t6xD/9sJxPttGwzC2fe+9IfnX/4eDadDRJ1TEz4Fhf3r12G+fRPzqWuvOo0WFg4vY3bZjvMm7JTKcXvXDOPT7Yq5SxpSVWTyiuU1Ze/8/Uzn/j0Gd397156O59K+Tyaevpg4uyFrsKmsQUUzZ1zT92/n2D/zCvoMtOGTxmo0LAq1AfxZlPbPCQxtauZiJ0/PpfOFRv5XSqD/SMTmmJR1ahgjFipFdm6DN1Au4Rj1UBl08F1N1Xmw49+dOfezerV7WOPPppaWjJ6vEat+so3/3puchopTrVYPPLUs+mdpe3LS/f/xm9Wl3DTVJr1XkXhUoPYOzJdzpe2371icGkbHaqUsW/mvO7NnTr3wt/9/fP/4j88/XO/+cO/+2/d+JZT1fPNznVYYSarzjXRzyVHgm7tiB/uU8icfsdgMeayKd/CRFePHjdz5tg08LJMz3ZFejZkc3qN8f0aLmX7B9tWq7pK9Z0Oa15DJpmmZSYJbOJF2Fy73QOJqMPbXzWg6TsxOqiBJUBbPfYluJhcoQQDwk4LuYVUF10hZXOwPAiv9ZABLKdhp0L2f1gNNjTS0ugJZXFX23Z8DPNSpoclnhCrwzQjaJ4wl+3XoNLXBs3d/b3x8cn5+UM7W9vlRoUtTmvStk3Q1iLkAGXwnwjDhVznVOKQVZNbRkwC+oQBhjnkcCFfyvWRgxUXta6RMiRwLt/kSBPDRqWTo56TU8TJ4hAPItRiAIgNHipzTlhy9Gg6YHk1FIVqSWhzjtiqElyLkIVfQUjUxVhaGvMgjIaaaWqNwDJ+KEl76C14OgZJ5EJibtHLFQ4INd1el6Q2wJYVDJlgMTncoZR+wnWCrVAl8OsMPLFHA+YKERZSQuoEoLFp8HH93lU8BoXfE4rX5LS55TCUgj1iY3IIKoPD1KvRvJPDTSwmgCO8IaEKgAcfnhRNK1pM4xL5A6hrGEBIbaAXBztpBYIhKC0jpZoCh4hJBrSaVtJZp0VCw0AOrFzOEd+WyjwRpO7gAl6sZx6QOzGzLIlf+byBBlJZsvVY89EtjoMQTpscEocs0wVvSoOuWinj185jk75M3KLe6nYGDBh7VIgZ6iJXb8nRLgCSbF2zxhUSQwjjBq077D+IlTl6G4ww4JfpTwR9CPAtlzlwxYlIAIwEXMg+UNLqiFUAuPv7+1CIlCgbjKB8QAX0IeZ1/C5Nc4xoqMm1g6UrtMuV+BAtUL9N/8CDFBkN6FvqDaplJLrkkYTnttp9pPNrtZw8C7woZTVIrbOANSEm8QBEyGRV9HQeTwC1cCZXyORjXDKe9BiCY2HOqqDvgMi/KSMBdXTrWj0SAlk9qAdooUjPRSQUFrsTfrJaz1HGPTU1EY+nxGhumLcHwxE46dsaGARiTKIyEBoLulonU9MhXLARTmzvbC6t3L1773YscRCN7uxsbySS0VwuiX8kNg52m5m7A0eybqEquQ0oS/A6wJigmQUDn02PdNRGxGv8mNhE0jfcn4BOEcGDYjka0AGj9yWzwJPgEUG7A1ZgJZnbAEpwErEG3Xrgwclo6OGXbS4QQLlaX13bQj4OeqNI9MzZ806Pn+iGvB8vEb5XutpSo0C6G6UbZZri4AmIY5CYqcTvRIFDZEiFHJGxqLEJxGF1eAlzeijbgQnmmRDsC9vD9ORNbVYbq445w+VJyPV/OF1mqbiZMCGI3rgdQC/bDeGWSMSJ5/gBeQZODLEiabK8WZYbRB0tulOVSC1J5mWgX1nZunXrLjolJIe4dQorO2zDxFNn9H5S/ssSIvnIZ6HMRj3GwmO6MLvZviQDNEBKAH5uzcwemp6ZhKbCa6ZaQWRWR6tx48aVt958VaNsu70eEP8w2pNYeUhm8wYiwKA8gmQZ8xDiATaDSB/Azi3AQTC92HUk+mWUWCVkM7gpdtChkyZ4HVcfdhfGCU04eJTxAtBLIMBeK8EpajkiRaBJt1zKBfweLJHYDaXLtZDY8is8VhY2S17Wm2QYa6RBGDeU5XxxgzwjQDY/sjvtwXAI3RLThsCGh0Zwz5HBpsZWSCELaTUWFdMaXoVAh7+QHYOI53b5C3EENDRPduHQYeh/VO0U3ZJIwcIJUgF3GjGoka0QmM418oFdChLYYvgL3xnGsYpkPM0EQwzDfGCC5bLFfB4vNWm4DZonmOV4Y3dkOjOKxH1MQGZ4uVgKBPwkgamt5TqZXATeUmdLi2JK5GCKpMxL0mQE3iwoi8kSCga55mF8SLkYnjamI8cOYSIJjUSowIlEnEXXPnzyEzsbqg7VjCvjY45GOduptzZXE5Lib1LFJJIkqsRo9/jM+x8a6Cz/8OWv37l4Ba6HCOPWe+9RXrBw+Mjzn/4li8tBG9p/9+9/9+SpoxceOI4kfS/Z0bvCJeS0Ks3a3Tt0sMC86sbVSziQwcVjKsSeid3E4uzM9bfeXrl974u//++3Dm5++4cvHH3gA4/+1C/xQEcnZ6P7mZU7O6GZxdHZaWhtC1wODIPSUKPJEf7zzWyjCxvayWf2ERXEKSld21QW0srskhlKcWdlY+0mYaaCBvL0hNZbQuERo93q8PoYgGOnnozuxLZuX9q58/ru8qV6dTuXWB8JOr78V3/nC4x//JM/Oz8/02ml/ui//D/jh6Y8bqLsermcghA4iO0vv3OdurFqMfaj731Nb9IoDFpKTk305VG6IlML9+7dufLKq+cf/UgoPH7ljZd/9A/fPHL0Qrdp0Rkjg77pxuXLJdZvIKDU0ppbaUQSStNJTcATWoC9SmZStIJHpUYZIlI5fIZCPk8umzDZ7JIypTEga432dy6tJaB3T4xh1yu1VGpdsVH0hwL7u2llo3/1tbeuvvU2yKyVji4sjGWKxU9+5jfz2XpkZuK1d17a3Fw5+9CiohPDoxW1UT5LaGdBiox8n+mXTmTz6TS9zTjnVBg1aPpjiyeWbtyKb649/NRjnLj/5nf+zY+/90IgNKK2enWuMbXPtx3bwBfKZNOzjgmT4DqMZodGZ1zf2NfTSjW34zKo3Hbv8vpGpZqTDmmqTi6xG7R79NWWHZ6RCqKaaqjwxde+wdzHBIhmOIMuDhq1DssrdXBwe+1gdbeciwfHfS67BahkdfkBzFMnj1/70Qu33n736CNnFcokcaGGojRUwhurid3tWqncLJQ6HD97MavPa/PZJMndbzlmJlvt7NXv/oVhZOTEmQvr99ZSd5fMTZz+W3RzL21F81evUm48MhNRDLYxYoUTwWMHEza2Ew5Pu2eEDYHdW3ZwShTsqsPH5kbHAxY3dwMyG1gttngye2s9OtAgGTLQHpgzHlEKTXAqjW5ofgKzqtzttfW1mMUTPnP+3HzAS6vNu3ev0sarmN68+K2vHHriaa3NyDmF06J2oBsdmdrfS2azDb9nvJbOot5jdzTpLXurCcz4R088c+i+5174k79QWWwn77vfSHm9aD/6Soe3mc9Wbl+p375JMZhzzMsVg61LjZrD6WsVOOf0Rpva5LLsx9O9lrGr9lT3E/v7O5lcJRXNrty4Fd2q4DN8kMy5bINwODBz5gy5QVKPbPPlasruJDuOJIryRzF2hInjT7opsXWzFVMyVCwU+DuxBRJ5cgXQLpyBR48f6aD7BhopxYsbT4ih/xVVhMARZC21SMQHTCjkMs1qA6QK4aKiNJlzXQwLyfVjYoPpsMJMHyyPm74u7LSkQ2lO5PX6JianZ2fmkANyVkOPCdwnUANEDShLayDiQkJPYDDkcMnR4gHAJi/aB4jBYMgN5Qmfyncgj9vUkdWbBr2N3YZ1AevJcc1/UpUHWhbSmS1e3L3kL9LHl2o3tY9utwYLvBu7P7wy1jHtdlXRp3i3Q/NLKBToVc5loALDxTFIu3oIQOYXkYAwT6puoQxYooStSVaVXCt2XhazEafjSgWLOCzOYAehAssHBzurq0tIxjlCQUlE/r1BQ6nq3Lh9nRaKCFfEUx16Sa3x+YI2i4NjBREmBA40MU2wiS9o9YUihauQoRW5AUBDAAn/InLhGsxmDBqAZ9wi2XthMAE/HJ0iDRBGnbHF/Q8RBD58ONrxNg2VGrq22u4UB6omlBZ3C1rnAKXUGKTHgIM0sN7ACAg9LLgAkY9EUNKzC1iEgAUESOyEs5z4xLKaEB/xHfAxrCZkRCpe21xPZdPoPUC0cDcI8xwktqkQHOb+uVTYdZIYQhkDUYQ+4AZ53lA1dRCmhfckKYivImgF532b2Wk12cgz9LvaRKyYjKE51JJbgNcfls6h4EL6pUe+4vX5pSTQbPP7wz5fgMo04CrgATxALAeJnMsWYNfo5R3dywBsaABCWh3PalEVCSCFucM5FMJIhxaWLQLdLwEDMAKSi1Sh3U4Fo8dsdmt1VpvN3RWXc+qwmQBeJuLwEYEDWY+MDKd3GzU3zqtMaSmMlnMewTpi+la1XF++t7a1tcujZDILFJEvZjUqEmK1Ls6iwwbBVmivBuRjs1HZ29/O5dMADdAD2lMGj+csHynAW8xVROKA12mHQEl+BDIjDQXq4d2ZFYA09lwQJ3Mb8M3aQCrHjxgFEBxYHyDH1QCzWKvDgAkRT1twKp1x2FNBojDeordHWS7yBy6ACk7mRgFquoZzPqe+FPrbHc6R8VFAGF1y0JRIeA4aQpdP0ERoKPEnARmZEDMrifsGOaE757a5HuYt3R9gecG+EIdAK+6OcSF44NcIg7k25gprBlBrtyIllyYRzHHgFG/CSJDFIvAAOrLcCXPBzMB6vrhH2UCQdmJ863BQTwk0Ab0R1ETCYZvNCTLb2qG8cA+YTlNKcKPBgBb2BAkpMk1YdHMhw0GzIpIHfJMuocaUu5EqEOApzWYsJtYBRQ88E1h2qv7pOcwBRGExB20uV+TxkXCkD9Xu7jZtVGhxR/n/W2+tvfiDS089cY67YKh4RjxNjI2gPiS6UNH6BwRN2gE9gix7UZoAxsVbUyQzQABSbBREtTmUwe7SDBVw3C/ly64p39mzC7dv32FsqfSkFFgkKgj/GI4BOwXN0aW3ArfALoHbDYptDgh8JCVTJR6jdEW1wJWzv8M0k4zlAthKWUiAGQZcUqUw6KYB78/aI5GawSC7XHF5PLl8Vp6ylqrQKgkmch0ie5GaDOoW+DTekceB+IkGeCRb1XgekSdhswdwB0OB7d0tQuFUOkUAzoZKRx6mXKXS5NcJJ9jrpBiAi5ftWdRWZEVE8CWxkhrJLIOMFhPanOMGRzPWBOcbdV5sr5ILE76eXxLygJCDNc8phS8z+RZiAJSY8oZUtgu/xVFHBRJVXNw/wSQ/IqriI3vUu+/sbfKgsJGS1E6/s7+zmU3nTFp6EaiyqVyyoSrlsjqTzpzbHaiK2UJrbiZo1nXLikqz0bdg4tpNo1UzWRzskxMRHy5kuKy88d0X33774sc++8uptevHFkavNrPUeeooiNI4/q8v/Kv3PXHh+Q88tvnOS5PHLlB+21IbUFmSR6Enc2jEs3SXdI1RYdQ2QWb0zCojKmMh9J987qk/+9M//a1/+y+/+Pu/bsAMbeLBxO07iLZqCu2texudZv6hn3oe9+hOvUg9vXNiDHoYhQx2cXqbJruX1elCHIBeu7FRHKRieVJWM+PcXklnqLh8rs19pMNxNmCUGPkEwvs8Gz8PfcQxp1R7OQs11fh4OBTbvJrav6ftqX/n3/wBrVMb9Vy5tPy3f/MHzz3//OHDkde+93e26UdYJVaPuVoy7e4nCVf9LkulXUMtiLSjr8ZggQoKhCPB5z/5kSuvv3VDqRxbmEfe99zR4+a6IlMsv/3aWyfuo4NsdGU9/tRHPy9TWCUVDrLkyYyQPWh23V5jLnHQVVlqDYulboKsK5VILQphma9i+V1D5U95g9HuqFOY04YDI5MnHTjNoYA/MqXsXAu4R5dX7gZGzNMTU9FyKpbJf+xjH126edFm0qxuLdXrmQ9/7P20P9q8ddkVofxDC3WeL1FRaqyXsixincbiNNO8I5TZzWHYRvSmMw4skeCXv/S3H/v5T//6F/712vKOvppzW9TZ/PbKjXdT2ZS2X/zRqxff/wsfp/qL6YvAsd2o6DzBrlK2bI26YFWr3QaXRaN12wzRWJnzy0yjUjZVMxwtJ1Hl3s3LAU/boqeZBj0Mqg60quhRWy23s1/IpCfmR0rrS2anwTfhKe3vtlXdg3hjbDQ0dnbi3pvfcunbR3/r8yi8us2Dgc2Wi2bGfH63LWgAiEpvQjNBCFyZUl/XWjk4IIbZrAeHnzz75l9+daD3nX36A0947dp6rrq/1mnQ8is/5Y7UW/3oQWn6WLDTiCoHlUEXbNSmLaOiXyZ2DrgtbCWlvNJo90G7vn314DGLKZ7fNDtGEjuZyKHZ1Naq2WRzhKHYa9jWSe8gkol4kbM2aWjRzvgmQ7DXEzOHlVazrqks59QHmweLzz2TiR9s//BbFz70qPfMUUWvpDbSOCQ4wMFMZxnoTbAaoeCIIZ9khyTYIX0VZhgDE1BVZz/yYauy/e63v3TyoeOpOnk2H3g2QNGQXa/ObxYTiZbbN6DJBpaztkAh1XJ4nLs7u9SpsxvT6yaK5u2tG/6xRSoEzK5AfCWqVxpz8cJOujHp9xeqe0ZNKZdREyUuLC5s7V/nsXJS0sVOJ2Jy2bDZ8dg8mckC4Xt9iB+Pm7hyrFpHcQoFC/DFZkKbysRn5qfuf+Dcq6+9AiTlAYk+cchxwAZByt27c3vEb/c4rHa8PqqNVKoFS9Vs41+MZxYYQNzSLEbKn+m6XSHjDSnT6lbIxO9Hk7C50Vi8VQNlis0awRIYAiYGMotzC2IUfTaiSbZUIA4ENICE04SDmMsY7rTNUMiLCQzJQAAP5xC7MIEEFCKvhnLjJKLIDRqeE599HZYXRxgoXCy8ke9D2eJjyCejBUIni32ZnOdk/4fbMUPDOAAGRWQDSEWATpHAsI8Q4895SvNO2ByLVe102jk3uS+OIIopOZngTeGVKBLgyg+iewxwnYwOSbF8Ts4tdg6SenwM5vTU1zucyC6HpxgWI7TeayA8pqsRZCj1VYhLuXhESgWaj1eE1gW+shHVWx3zUALE8GJeOjKC7Vi1UcMtB9jFocTM6bkxelIMkkniCjF7gRRlPJEosxdzS7CKYBecwkk3NVp4NtjCwSmL0ZcvUA6EE3zMqbEQpgng53wjfgDu4rNshaQw4KwAOpBdHQ5bwJABIO612EOhSDKeFIiF3AVlmrBhVBuKcQpp7A7svDCt7BUQ8ki6QRo8cxCWTE6pRZRCUNLjpGHA93oINJmEKJ3Zb/sa4ioO5WAgMDk5sb25m8oU2EaJHFDzcoVYNRLWykQAgDdbkGu0xERmU28VTTDgdTxXtLg3oqAp0WNbh9+oskLoNCAp1ydDjkofPMEhz2Pioq16JANVf8TDY3XQ80TavoqUF5SLspdwCQ15iapFBWblJM2NPEzmEgNUrjCZlTanu9smFG/i2yJbCSiR1CbEe6dTb+Z57ACYg4MoY0vAAlNAFTIiE0IUXsviYuHhKIpCAdV5sSB1v4h5uBm7HlBRRKrbR4+FAEXk5vhrwiHjWyc9aeHjJailoRqRK+eT0MA8gaEAiy5R/BP8gQyGKcIoS20jgEyqu/UEs8AX8CuPCEkMcFjkHwhzDKw6IkTIJnkBGYx6DSW0GvqTsIG9iAH12VkApIHogUq4rkR2ItUleq3PFqDUh0+nXRXxByM41DdjRIlzICOg5CgBlAOyGRfWNoEBXUXBo4Tw/Mnn8m0sYiTtwiwE2rMS5D1Qg4Ez2b2E9+X7PBXAGSQ90xr8iPiC9ScCjmFlAMuP13NzlJMyUJJYkEmrk8bb9JKleBTLSJwEZIVTsKjnwSBOn5pYCPgnw5EI+U0mNICTzoQ8kmw+43W7oT/YWVAWsatwReKeO6xoNJuxJmV6N/ls+kHQtjCRSEIls58y0RkN8ZBpdHspqVnmE9PpDHELXQFS2QOj3rq4eAIKPpevQ1jubl0DRuMBJWhUGk+wX1CITIcvyX9JDMh+R16RJYhhlvxdnSmmTQ7EtOg9WPKI8MimwUlL/TxDuLOzR0xJnqhYqpCKymbiknQA+jMFlTqGWpocs/9h66DVZjN5tztCvSYpLVY+ZyDrhw61QG5OC1j7FppIxlcybmpGV+SNWGdIG10xCjCaNPlslYYXTz7+7He+881iJUt6U85VZDDyIHkxiikeIkubP1ge6HNUTeJMURKrhtE7icvBGxdfJS8E+CZNyR5AQM35LRi61aG0GBsfJjSZPt6Ev8g4cUl03ABs60jvMMEhc8o8JgaJ4lWKUYEvIHImNMSKxu5gBQp8F5/XJscG/yT0QlrDBfIeHEvMKCInTh3eAi6EoeZz0D9QFcdsRCdHfcD2zh6vGG5UrUqx4pmfi+/FNtdWTh09OWg0XU7zFiXIbkemFB+kNxDFmW2OZCbfVdY7/db8ETeLtZRJm9Rlu5GMpLI9ANHH0FeUzi3Sj+Pym1999OzRv//uy+H5qWNnThrsY7/7O39036FDn/n5j7/9/R/gMaa3WfC8wWKHpUG1IcbBuGKyukgLkrit7jesOg2khs2gzecTDzz9GFLHv/4P/+nf/8m/atZ2X/ybH99/+vEj58795d98MzJzbH7BIVUVza5drQ/PzGa7LOgCu9aAhJZCEwyP5QpUzWgcRntb1TQFJ5odfb7rKbbcuorKa1PRk0Jr1qK4IlsKoUL7rE4np+gnUUEcWpgup271e/V4Jjs6EqYQgfNDSzmvUf3Wy9956R//7rP/4l/MT06tv/19t90NYUA/S3ahSo10JDsYc7gPdaHkGXXx/cw1u2UMiXbuXraYlMcfe/DFr39j8dy5+YVJVW4pn6mZrH4I2W9/90vvf+T+3rrSFRjjlogmFJhnKNCL5jutiN+rsLsGG9t1o38uOOvG09mp1xLtRsa62WTKYsdpJNQdbNdAQ0X8Sm09vZUETbmEFrFvM/oo6fJ59PHEjivovXXnus9tW9/d8vissY1Li/Oz3/3+D1Lxyi/84iftrt69q5eN+ECDNcQDuqa3mzV9F5lY1OaVXs1kctTKwkqo+j7opFYz9egHH6XH299+7au/4fIeWZzrlL3d6vr0mHp3b50UZMQXSO7edXonsXCAr6TRjQn5GK0DSFur1FQ5q9u6/H7yzMy0x2tNN3xIPC00lEDZPDGxGU1kaf2BirmiqBaatKvJbWcM/nGt2lJOF02qkivkVTWMt2+saruOEZun2l47cnZc55rUGR3Xv/Y/jIbczE9/ihREp8hadpOjqjfLNBNuVVVqJxt2z+GytqsZVK+dVtaOz8egjrJz0E7YwvaHfvGfrb74o+07tyfvO84W7hy1Khole7zQyNUgyPIUag70WqPTqM86bVpZ4IWGlWWtVxUSW8tvlhWasj9sKNY4qpzQbDwRo6ld7zWwad3eidG2wyZq3Sqd/NhSgBBg1H6/aLMG1Sh756bffOGbRy+4Q4UonRYNUzPHL/xUaWft+rf+58xDp0afeHjQyBL3kikqdVT1nvbmlWtHD4daDg0mjJCgVTo+quxYflWy0ZFjR3q9OHTeoZ96Uv/6u6nE7vzzHx/Uc+nt1W45tX/x7ZDHpXXZ+qQK+lTVm43WcD6xgzW7OI6r4bC8hWhtbNJRKGTJL1l8CiMHTnnL6YIbaofVg631m16fadRZfuVmPx1NE0l4XXYqMdtVPXsp8hjhwrE6QiVfq+Llx87dhGOolEgXz85Mr2+s4bdGSArYGiZXuveWVubnFs6cuf/u3TuU6XMwQLjCiNHpXVSOuQKZy5lRH5aH7inr5cuFZrbA0iVUgaOBQRbmQtFDNKxUoYlv0CRmZ39zemqazXAvug/qcjvdJKiFGgYCSVqc5n0cvGJ6KPoMuDBQ55BZGybP0RyAVjhGDNlsAXhHQtLtwgDTIghVvD6ol9Xhno5BneTFAaYkOYXDBSbiI8mQAghA1frR0Qhc70HyADICVguum7o5HNtht1DMc6abUJ0oMMjmMAfICIGHRhk1mpRXdnpqKfBVNasdg47SUwvACctGjjbMG0Snrtb2qOIV8a3gYnE/E78UAlHEn6Ba6keNg56ZHobgWmRaQAsX3abp9Z7HWTyPH2ivB1zDdUCObPqlkmrlzZmgDD5wVUpmyYPSPabXQJBDmxDiWwIVDmj0xRh4F4v57a2NhUMLnHrsezT+Q2FRKZcYSw5Lzl84WezObBYKKwdIpPD99HqClG5CRjBcFiscqBo4BOpANonfHnStw+ygiRWhOjWBTA7KJXhnshwAJ85NSx2a0cKIcS5LJoJyB5o/8gxJenLYk5+RJL8SjrLHU0FbQy6cuAniAGk+1VNkTGpNsBR/Z9wI2Ax2Dlm4UpYfHu7EgGYIkDCJ7GCYymR6i5GlZ7qw5uGOFSrCNgI8ACdmnUV4BEw4oeOoBoYDRgpIoqSciNUqdYykYKohJB0ON4AX3Efeng5XLofNbjF1GkWHxUTlJyIE/k0BKcc82X3E2CC09e31sMPWIATstjP5OPL0QqEIF8+E54Tn4cLNtZpVu8XR1ipqtTSQnZsETrDk8vkyIEWCZjYvMM1wrOhDzE+hj9UCVwXQEns06WumxBmCH7Bq0DRQzse71fGMAb2zRsiJicSNwBFQAXZju+JFrBS+T9QCMAVzQBTyYDo0khKRLiErbAjiYzIOw+AJ/Ip4XRpSkCUBvwJBeCCiqeIL/k8wrgiRf1ISCqVDxaf8iNkAvBOgP8TQ9GoGtWAZz6/Q4owHRqKFCNhCyAne6spsRtLNdYCupJG4ilkl9AOQXXQv2CCJXAegpKKgkLEApg/vSPZg0CeXxEwFoBMVwZVLtEvXejVAE8pb3kCsTlUqZqcgedG8E13AlOmpcGXnYN7JnqLl6YvlCL9MqQZvLYBsmOWhOp4PgMZg2YNDd7a36JA647DfuXN9buEoLMXhxaPgP5WmduTozNp6NJnSIilEdcEUp1iHy2ErRCBCnMCMx/ORxc4YsjhzuQITmtvnWSAQQu3OJcuipWjDRaNjwH0/EAgw3ZkPtMVEU7uzux6JhJwujxTWcy9wpJKkIL0lDX6AlGzNdpNJ0RMFCKk89hUZGY2adqw8AiLyXCbjcHmhjRkNxofQGibO7rYNkXqW7Z5tF6PMUMi/3EU8k4VgsLqcQ98VWcwsXDYHjNJhcbw+b2x3HR6e4WL3pPRH9EjSdwnDH6RsINcBzASCFaYKA8vSlW2WFIO4c9I3JnfixGmkb+x9ZPV73fowKKTbGYlOqWmRCJGNHI+gRhOMjbsOwR/7OquBAWSKc0EIYCTYY0MVHgWjFh2dJkQsSOTWpJ5CQjhezxsJdieK02gwewGcs/DInA0jRLYzYXHYIvkbdlrs1w67m+SS3e5gURUrVXTqw3yCmg6pED3ws+SX+Fw6Mw5XhHjUchqyG8InIQdk4dDWTupG+oMixQMleH2jpKG6LYokTp08RZ1Prd8emfCQ9wpHwgG/0+L0pHJTpVw5vp8qFQfaEVEigkJxZZiam6Ysvljt4wZcqredDhfn8ery1tFTD91ZWn3hOy8ld+pP/+znnMa6uph855WNxx549rGPPHL7na+mC3sIm5VGDw06piNOTiZEWowb9hNUYYmTr/SIRjHVJODyuakxVb/70g/mzp0/976HXv3ByydOnwlOHCn3bf/3v/9/9Qb/5z7/6f39iz/81gu//MUvVgaaLDIxgi14PpUavJeLGTSmotXncEROsiPYXHVjha1TVVE3LQEtBriuQYhAdGJ0ZCeeghag9iwajWFgS461lF4uR28EfWb0DK/90/fGx2fmF45FJsfsAc3+yrWldy7+6q98gZ8mtl4bmXMarPMXbxRJhuLAalTj2S84xOMbaZcz2KeTB/C4XEAEJqTZ5MnnY4cuPFIrNV/87len/c9QpqNzj5RVxhf+6fvPffRDs2efL+S+tnz5jZOPfwqFoUoraWoOeBg8JLzthrpaUcbZxRG61HCkYw9XlggV9AOb1bMb292OrvT69NLeYqNzBXxYo7GHeB0Rq2tq6d578dTS+Yn7nCOjS6v7r75246PPf0BR33H5TVeuvlOO5X/qyacc0LubGwGavWPoUS9Z+iWjKRQDchn0Tt8IZHChimtwamJ8TKsu9TRujd1WO4jaAxMf/ugnUonit7751V//zd9slfapQ925lf37f/jbBx44szh+ulUsZ6JbvojPONAEbf5aiwNUPR72bDVz+5merl3e2L7pchsI6IhL2SS1BktPE7RGDqmyeKLcm/Ba7u53DA4PXto0CFTSaLBb0xucldu3dSNu+2jk9Hn3//rrrwCgD91/H3Gr2tKOv/FN/MdPfPRj2Hb301l6Aiq7BbvZGnAjjFS2bJh1qNBfmxzOTj1P5Ze2ZCkkmuGOWU1rGEWTU9cT8R/9yAdiKwkltg8mBabpe3dWU3c3Z2enrNPzrtr12sa7tiPnhowTRG+/km8F1Q6lGnhU1mPic+Y+tFMz7sCRM/OrN970B9zsmEBVYyDsX2jkYgfVVp0lCuXA1qgx1HWWZkfdWHr95amjY+bwwuO/9Om/+I9//KT22bPPPadUO1rV1Pqb3z36weeC5w4PuimSVGT+MOLUWyA27dNThwzqUkfRsFi9tSSegTS+sQfx9j/xAZVxgqwt7ATn2MR9p6+98lqriGhX4QmNr77wsqGt6c+M2o4Ebn/jW+arb4/dN923EmbcDGq7TVxQTD2auN1dW+KsRTXeE/lZq2KoOCn3hC3TOu0OJFp4XpU5Jv73V27efPc9m8WZTzWpKayVShjZAWwbnQYVr6Bko15BG0Sn3cky0Lugh0CccDpaqCJODVL/Xn+YzTyZTC8trz/19HNHj92XSqRAh6+/8Qa9hijsCfnDkSC3FfG6LYVUsgLzhCUgwIXOYg2a4JSpSgRFQMNJcl1rAl8gveDEXt/cmZiasmSkhpAxpyKNzD6gx0QBUq9TKjah24UUG1C+WeeI4DzgmOBYAQiyUYNmgBD8LiQ3sHg/Guf05LBGiAgK5OxTDsiS1iBQhl/AQw4O9EGSXwbAmG3u6YmxTDrG4SLHIodChwsQOaMcPWz5bMkc7exZyG2QholZGlWEUirGSajSmlU6hK51k81I58x6pRfxOkSUAJ7XdiMOTyqRJLoAgFDfCXRCsg3tRbCELhssS0EoEJYnx1vS6IX8GIehgNo+ySWOmA7usbVaF4uySiWH3NPINljCxqNltmAuR0qhIyIX4arY++XCYIKBPLhOQQwT8ODkAe8E3+H0OBE7cb/BcLBfQBRn0rh0yUSC/ZaTiuT/2LiV5MPe/gE93Rm6je1lTCLkuBfRq65e5blBnwE9ORh1Af8oJV7UClBwyBjIWHHJolmQv8OE8biBYeDrRg2LalqRCPspERg9ccVyXUAT57IwevBeVKQxgbEAIoNARKVUUjqL6BhUKQc/tQc6ixEpAQrbXosGJ6h1EI/ARN+4c+296xcjkRFKESHgUPlzHvdqoAuoT2IS5dgYvbYXsCEu0hiJTrSNDhiB6ILxlv9D6EP7Lm0fLcWwiVGDCyHFodeavW6vxawfiQRA2VwBn8jrUSQCHhDtEI1gvIOD4v7BAXW9HCfESe1+E+IbRoh0DcIhOHvS6cx/mD20MRRPEBAymbg4ICgTi2GFj2fu0hEHd00uGJ8DVgrwALxBY3qShFS0MCA4VkMXcwkEtMQ1TECQcixeRPwjtdL8x10RaLJyeP48FRJFwy+RRLOQwPzMZN6XnB1znyCMyQzdCzkPDCWRJKJjEjFqgA5XJY2BUEYQ0v7k1/kOEBzmFTzEwQkyRv0DxiI7AAHGzIOLAyHQ6ogQMp1MUXRgsJiZ69jCOFx24nUcFUkV0OEI1CWZA5mSrFy5EIAXryQBB8UOi462nJoVIgHQPD/lAlh7gA4kTQAvoD9hAGIJglQYQDk8CeLJpQ6fJxCQDYXAjeCa2wDwQavL67tt8ZbBZoS2vQRKLHtuCZpUHENgWCk6BP8Rp7Pp0C5K7GiYpkxRrgFpP23SsP9jEtOJM3r5Mvfr9bn2o5lnnn2QQuFeC/tYB5H65vaG8O74M3t8oDrek2iEVYhSjWeBRSjDRZNh/k6MScTCZs1MYKgLNKSpw7fh3IrShp2k4XUHjxydmphyXHlvjf4CXC8rGGadEIxHzeiMjOJGSEc+473r79FKnRwYS0rYBMpS2g186BrqBiPNboPkxmqloMshdcsiEhGVCJQJT4DAnci+0Sh5PI5Di0cPsPuKbhOJ4ZvIXQDxJYQYdKUMdNBJppjozaHBCzorPSSH+G9p9F019Zs12Oc6zXhYT1DWcFwdghap+2c7plQ0my8x3U+fPHHp4lulQtbmYJiHvZAof2FewaaJYSKsPcUcErXTI4uAh/2Lwibsq5D4UXtMabypKnEtQnOTwYZDEEjdasO5RE8vJAH3FPEQLv8kRUqkwq4Ndpe74BGDXpkFdGzH2qVfHYosme0snRZWaU1adZhw/wQlcD2FUhkSHfoHIRMaGYIZo5AE0haKF3D6oBL9SWFEuVxmMQBmOYeYnBBM7GuQGdwW32JDIbrc2t3kkNiKFhAAtNX1fLGaPjgYaOLVRk8zgHkPKzVdmjjQm61dU9Yqhp7aVyYhjUkQfoFGBY9m9fY7RNIjE2OB8SmSUBtXV770h3/367/xsd1o4dKNjd/5vc92ssuFRHxudjQcdHcxb1YQHoy3tC2rabB1K9ZTUhBDMRWagZrNYMO8kj7VbhdtyxS5UnN3afUDz73/Ry98f2zmwXjJ8kd/8tef+cIXH3/mgwe33qrnVUaFZXt1Ta1vekNKZAsaEBlVNgOVw6CLpQsqvUOhCdgcHFKZhx/wtXrVcmEnZPGQh8yWambA+uZyT91T62pIJZ9+37PLy7SSCd1bvo4OZWzhWLmrnjwoIBidO7ZIMJmK733jG19+8rmnJw/PtPKr/qBXbUbAR1Zqjwp7GjC4HJYDrP4O9qZHJzZXWkGv9yC6k2rojuotKAUsXvoZVhWN5Jlzp3bXb+/tJCaffn++ZfuLP/qTJ579qUee+CCh+Pzhw2+8/uPFB1IofUFIZG3h+RiZfK68s5NpsUkYA7PzIeTD6USyVss/8oFn9za3y6nU7Nzi7e2l+P6S3+MED1RqDahNj03h8xrZy9566x2txcoxiNHNY08/9fdf/uHaQfbcmcX8zq38bvKZhy5gFdIoFUASJrWljyx9oCplY97FU6k7UVPEv7635re6vEo7K7fVKmEr4PQcVtTrZPc7taLe4f/s53/j5e99h7DQFvZsr67/yZ//w8986ucOzYYweSV+euWbf/8zv/3bIiTglBJFP+K8eraWqdLBKJPTa1rhrtNt6OJkHQ6PEaPSrPRgebNbbtgt+nx6Zy+aVXvCrfwubcdgqZuNrNnrjCWztn7LGpr0TDt/8fO/9Od/8FcOTGROTNbTl9v16umPfVhtUdS3Y+a+hWQBcvNeNe/34eTL3ks2iiMFlDPADN1k8LRLUbXRpdMEwSepzYTXr6kVtq3B0wvOw7RzQvRS3d8qb++ffuS5tkmjH7WNakMr15eOLz6qtfsVih3oU5cT7eKgVm3S06ZSSZUyplpXgQqkl2hExoOYHeeSRbPSHLuzsnJ3CZ0ssL2vtNBFHikptZEDC5tnW9dRlpf2IHZ8i6d/7ff+3df+5197/DPjY2N3Xv222qILnj+GfhOCCstenHOyiVtgAk46Nh6zQZ9v4B1hLFZ6jYG2WqrjYj4eOkq2V9Fl0EkwllU0QfaP71/dCE3oli7+2Gf36X2j1sVTKkV6fH6ysL0zejoMpEEvhKeTiwxiLssRDTWqwcao281mU5zetGpNkw1tD7x+Z7GSsLisE2EIaI9SYUGuqRxQHFXgHKYrOq1/INUQKSKaoWTe43D7fYGgP0AlVTaTJnJDh0kHOq/PgwMbhalQZeRX2dKTqYzV/p7fG4C68vtdZ8+d39vZ8bpMi/NHLUZDfH+z37C6bdbo9hbmgABWtk0SkPi/MRONZqg6DhnodPQsnLMgMBXa0Vu3bnk9AcxV93b20EoTz9pwvKeMg34qLF9iYshO6GUOAArkCLzIdpJrgi6UeBtVt56EMKwbKKfbVmQyBbhpk8WKrgD1wvjEzM7+21QlktmAwpSE7BA4UoAEKWax2BPJTDyR4dzhg+VLilUBzQKugP5wKZz+7NjylLpsoiZqtODXETnwwyFAAo3XzFgxS8NKUAF8IBgjTbNLml8NFP7yBkchiEkKxsAijWZdQCPjQrlXDWU5mEyKtWgQJqJRLXoSTj2KR6hSIw3UttpI+wOQ5Dc4STkdIJ2QkKByRh7MyQ7EF5aVNC6gBKRNLy2SKLQJgGhpStNKUBI/4IsELzIEj9dP1zYUMBxYHLTh8DgulhPjk8KF9nQiWCC/oKLUAqERpzAeUSSzZWDIF4G7YCNwAsSV2+mSYABBKDUJ3AX3g8sxwta2hFL8bwPvbMz+iZCsZkQ+TLs2WEhgrgBLsGEbUEXVKvkNCFziDxhD7g90T4wDRcvTZMlIxaGREmrDMK9OaxTK3miFSEaswVugpkNxT/UiXCVvSjQFCCVLzyDxJnq99f4Lsx6ff3l1dXNzw2iwubyo6plKhGK8usbvYFlnsSB7IvJw4hgH/R0OjWBWwXAx27lakletTj+ZSlL1wZyADAUtACF4KZOCvLGEH5CDkoKBREfXhKrKRHjMo0SFWscF32TwukN8IpwNonSiwKEwBfzIrcFd9kmCQRxzRVJkJF10MLsEg5PFJ1lBNyESGkBv4CmzgLwLnwouq/FMkcqgUREPV7aw4e9j0Yq8G0m+3CD0MqPJtQoMl3oBEQDwT9YMQRVAlg/jBfwQqAY+ZJ6AgYZwnKfJuiVJhJILD/Dhmh02aWK2kXgS9RbW9vwK9ToWs9fr51Q/iMfkzajjkoemp44QOC5LtMGeW2FdgRQZeXk3MRuE8+YJSniAtIVHPcRAsjYZOgQqOLGwwofPClIfRC/xM56xot6lyKLVhgngsKN8GIjKx1F+weUAxwHQAsmhaXmEjBgm+OBWggE2SFG6CaxiJRIWwb8TQXJZemJXg5FghjOdR46ArtkqwWkTL5KjGBmdILu1tbM9MjYOGE3EC089/cj+XuLy5VtmpJBKJXQ7w45bJ05SQF6+yBhwJQiI0I2hpWFYkEAxM2iqCn/NtBIyoVYHEVLo63D4eVs+nTGcnJyCfMtk6FXRXFw8zhBSkiGByXDZDKVxMoxPPPWBbCr17sU3Fd3G6PhkKpWGNcAalAyH5DcJnLixYasXoiDsjrxuP0Q/t0YjQ+YWTdx4F94W3JzNZvDyh/hH8oZmBqMxzPN5KGR8mCeZbNIZjAB08vk029DQSgwSBXqgDmplHoqgBoEeIQVJWbI8TDkKnySWw8fKwAzEi+z82XPx2EGxkDMS7OHyqySWFSseAC9TkqADpQkgmNIc+VzSPkSy0PfMRw2ngImZptNx8dSNQehr2EcIZBFncoT1OE+hgoj6lVLTDGHDG7BgiUVl0IgCuUqep9bMsLDwWJ5CHTGTSA7Iu3HZJHMkIIfW5S6YSGyluVyW2cpqR1BFghIJPZwvkRaTkHsXUSkF43o0f2zH0vaLjCrnCquJCY+FD3RRPhVtFbH0ITAjU289cnLh1vU3iZj0Gm8ym8DRioJ9AlE22D00rVU2b3cylleZIiQfe5W0thLHo5neqQfp0tzhhX49R1Hducfed+70/X/ye3/8hX/5JyqL5Xf+7e/qBrHo7tURrw9zy1oho7QIQCymk1qHmRmLgWuz26C7RbNCkSr6VyemjVqT1euykZ0x2+frtQE1yP7I7D//4n8+euKp3/nX/250xrf01lc7xTKlJhwPtVrJYsZmijaWPBYDw61RtBzmfrVhPbL4SLlj3YneIQVraTaTBzs2LSmrtlSl04+K0jYjBkeqYj7OFDeb7Hu7yfjWbruZjcxO7+xTjFl/4Jkn7K47f/s//+zkyeP7qcSDTzxx9KFzqlpMaSJ+xiGUoIs+YuQHLIVcTt0d0BgFD5ZaOe+y2XCfbfdVVpsPr1o6uVicKnIa/UZSpbc9+dQT3/r697oXb924tffhT/zi3NwU7TPV7Xi7VfH4PYVCkkCLgBGBKZJ9yjLYcTjtcQEtpMqUZMkJWC+T8aYRFZwBmhbwFDlepihqGU+QSuVWqRi3zWEO2Uqn47lC5aGHTgB8A147jYp+5pMf+MZX/zK2Haml4mePn/KHLNgZG31+RQLpe93lDhbzyFyViVzB5/eDbJLpuBVruVYPTXEafM1Soj7HbqVCBbxKyGwyTx4+fvobX/1G2G9++fW3fv6zv3L27KK6na1ubj/zsY/++McvAiAHaisjRTih7Zl56LFUGuBjdQf8U1Op3HJqJeVxBreXa+ttdcQxKt3BbHgGlPw2KpEQA7DD43DYK2arxVSsiCJ/0J/0eNu765rwZHBx9lf/f//8x//w7Stv9Nyqvfs+/BFtyN1Mr+jo1MgEbrIhAHZocANFgnTWCmwaUrNAbsoS2mad8EwKHZZlCVCUCgAIQkjetgYXrrz0dr+jcXRKs2fOqIJBvRXSdlfl1KmMlGWzCAzxfM474e0opDydJDSoIDI2RaFhNl8JBMczqXiR0mB4XVqkqXQOk2FhLExJ9vJuCnWVSmXH77yZ4YAHXWg93jGHqtNIxBrE5FMnPvt///blF174/n//ryQbP/67XxyocgNygDBTKttAEej2PXtb75woNajCBEN1S+piEWIQ/xBaflfymVS3kVeCZzTQ7VT81mikNXtq8bu/959u/TC1cHZ+/OGHFe7IoIWqR+cen1H0dyhCUGjEYgIqfJCjIBMvjjpwD4M8hJTInAFqhyfGd1YP6LKkM3J8GyjnqkIQINhW1vf3ou97/32Ld30v302m0zVEBArIN9EFS3t4MMr21s7u9i5bK/Jr0r/VWhk3QKAt/SvYYcibgkeJSumws7+7feXye7GDBOlKuhKeO3vm1JEjOGyCbidHwxsrN/M6Jd1JXC47npUMOJDP6SRDy2mIGJrCsEYrX+EA51ADJuIxzeYMTORPiggR27DlUouJOgZyjcWLghGATdNDDLdAvawm1gK7Chs7JwXOBcAE7DmgsSRHAnzEPIPpQ0ygUqxt3Dt58ufGRie2d3b5Prsx8bagMwpKKQvXqLM5LB+qHDiCicRykXOEdYxZDs3umUuwxJT0ACrgWdiBtEgyxDeN0IOJKPn+OkoGsJb4/PYBtZTVoX8wYAIGZ0gRDht6pZons8spAK8EKmKsOTaG+KwHXKDYBUAOOMNFCazGZLY67VDsJDRAJ1ggMPIOB6WQWKJhwYdeFymRjpMG6o3LFu0OHm6C1LGlBSQNSUyp/UPSWRGhibRYASojhejSsYSGd9lCVQQ2+GtRiG6yVOq9QNgLmxxL5JjkyNqN3cHoiA/JaiKZwNmVJ0jJOhcPzsJ+T0cKVqvd3NrorAK0ZZBcbh++vdDL3CxMGYl7FEqwh6hPXS4PwAZdAF+gFKh1qv6EBpU8hmQcQYZURxOCgayAWLwD6nw7XJrZwg6ATQ5DBNxC0QSik0IiGjIiZOeeIe9xpdeYsIJB0mmwsPKljIx+CZzYPH4UPsgHqo0qDzMcjBC0Q1VPzYxz/KK539s96NQ5mnEEokOLm2LxWkVhNfvQ8Wbz5USSLoqOXK7ENCP/kMmmuWBqUrlekwVRvkDPBg4EnPTiiwKvCkgEW0rswIEj8Jg77dNrGQsWMTiB0kc9JfUFSgRa3DXXqDJZbCgeUHPgHYR6CyAuvjbSCBUhGb4j4tDJvcGmgBwIpcDjYHeeAj8aksLS/okhBcHI1B2JhOGGiW/xW5VIkRhOrg3Gni+2LBo3gGaZ3yByTb1THxudBH3TrIWJxfQVGhukS1t7msBiIWQyg1xZ83wY8Jo3Ql8ArAf/8b69RpedgmfPJ5gpX7fZ0pj9dUleEKoSHqgZfepCmM5EYMApgkC8LWv1KpiSfwJ9EHsxpVilzCCesdDm/F2CUT2BF9fDSitSpScNKQ1cJ0GqlCOg/CVfQNZfcl7yccMoDdm92CcxugSaiKUYeiYcd1ssVwizZPx4NGjaiIeQBrKkWIFSVUAwqmapCNBnM0PDrMCGhSBJ0DcTme48FouTSVip1M+ffwBilcpaamRZkDygkciIy05b3SJrHrNakC4lA2hUQHAUL/NerFLCA7YPZjv3hWPa9va2JWOFO+COCDwgP6wWJ1ME4I5YGr4Wj0I6XGQz1bcv3iiU0mqCntKukt7AGOBLagXzTUUymQEmOlzuxWNHDdoeuq54LgtfAEQFSNIQA7KITYxghxBIxoSi2lzW7w9ImwnSQOBcifzYWWDKsbiittrOdoxspliiLRqpMcIP1EM8buIb5quM6pBFZu50WEg0iqd2pphPqXBZkukhEh3oEwnHIQKNPPp2sVxgDZdjCQy/OELu3bvHBfKJJDbEfAbARI5Ja2gAh0WwxEORiImHwpJinrKGmPdkoDgzeNBMA0zEWG70NstWM3S+4HdbZHxrcv1Wm53HW64wbeAAZGnBwhDlsgr4HLmXYUQHwcJzZy+Xj+SuRLyB40SZbZ11jksPG7FULqkIFCnTI3HG5Od/O9jh9tqEVfh2Md+JB2QTJxUkTDzxhUJhkw5PqIaQgZraimY2nWEv4oigtqkWzeBHUcy3KqVBJl3wubzugS8QoV9GD65SrzBp1X5khLfv4HtD0GHV9PU+m6Zd2ofEV2jNYzPH97fjkdOT7C/L71y88PTj//r//5+/+6WXSC9MToWqe5f71Rymr3avQ49H4NDUoJbLWHXYdRioQWVfw2jC4AnQUbMKZQDZoDc6rOZsKS2nn7ZvCVj91Wm3b/VTP/uUVVddeeVyPhlFPHrt1sVDU77gWHhra89tCiBUwGjQSA0FJ4najL0T6g4ylzSmZiAuvvkDh05bo4UhpdhqshMGKRuxWCgCCfsjjXi8Th9EONgRX2a/rGR/s9oruVgrmz98+vT6negbP7p6/MzM7Myoql9BSUKZk95hAmtjllgv07yJg8FgC803mpscleVCBpFYoWWhHoTM93D84UG6epeXBdLvFmxOy/XrV+2h8Z//zGfC44epAUut3+2Wcw6vPoSDjzPAFo0xgFpv7XYr0dguc83r93FSLi54KqVoJOzZWG1TORmPrbFm9aYcMtaD/TUOYMo5StWmUo27QpUcD2va5vV7gv5ujW3KQUnDaDhEfPfwwyc2Vu+QlB+ZW2jpq66xsS5sjVYjhmCgv4ZC7/A0EHYaLGSxLHobuy+lGZVMzTVw9nrmcqFjG3egvW1386gSODgC46H3brz37OMf+uAzP3PuHPRwtplaJTWdZVn4RyGYb9/aPDZ/SG2iGZaB7G4+ViVuail6EzMz49OmaOxAR/6aJ2Ozk9oJj0ZgMPI5U19Zsdr0FKKa1d1i+mDGEdZpnVanT2W2Y7dEZ/HM0o5vThOYmXjmpx/929//r42g7ckRS7eRNthDCr1tgCEMNCru77n8zkZi4oiPOU+PBjYKLMiqmbwym1QpKooWpyVtSHKukB2bGHUfFS2J3Tp+QyH3iCtsN01NDrT1fn1VOUgP6NlFWlVrqXZ3cB4ETDNbOE9YqqS7MAMxhnxBA111x8bdfmUj4/G4qbCBXm0VqMMxpaI15GKDxmCQ6WSjFXdwrFuttPSmbBGFmKqt17bTcVwOjBb/Az/9/PLtlfnHnlNZZvuDpYG6SupWrfIMFNjyHj8yWYm9t+kKqtvlpl4f6pvcZZa9uqDSVPFmUXQOOKZ7yhan70BdZsNR9Rr3P34Glw3PqeMKt7vXTCvyW0QytXTZFfYr1V2FSQPbWKkoOnQiU3YNLuve3pqb1KHNNrVw4saNy3ar3WHNYWhdaxbdJq33/APXr701NoJUUncQ3dzdtmO463HYN9NZzg6r0QVPigMdsj2KcMh2MrMw7yA13YULByh1ezjkynZKyrfbcdjMECwkrky0c+4PJrAflQOosbm5ieq1kimO+h2LM0G3Rb+ydEs0n+x6/Z6flt60IyojXsVkHTCNzhvWRRLRZKNRamAUyMcCjFKJ9OTEZAf1hTSnwyEQDxy8K3rkDUJBf7lUGpZCVjl25XgVUzzp/MoRj/EY+zMYYCjThU8Z0tJiBEzypxxPHEjbFtKkFAApBQcjOImMRsqV/N7uFm/GbAf0siFxWIMweXNwAf/B6bLhoOVk64OjEYwnZXeMDObTMKqo3akfRFim6lW4nI6NDhMmI743QAC3w0bBYix2AKFstmhEFs1pCaanDS04jV7yHD3wtEQgZB7qpNw4dZFKyr1zGYUMZ1MNRpVfEsUyqm3KwY0WWlzKwQSFioQdoZ5I/IkeOEGGdKXEu82hZh2mFejIL3IvBB2gYkRI/XB4gtDolVdeN1rMNA4tlEhJSH6sVGkcP3ViY3ubc9PsMED2b+3RuAgAgqM8apw23AkmNU2U+hyCgz6WDGQqrFi+W22gc3DjkHui3Y0gTjmTRUeK737VOzrKIMroSAd0mGJJ4DOhsNBBzSCHoKJN/EDQyRRijOCnAAUuG45DdPsyM/pE3GCHOg2kICEsRJkmAWA4mSigBeXwAdIwkpDutLUCYdjtcK4Gwi2kquPj03jDk2tFtUE7iIPYHiYAxWJZT/6tb7yVuYNMKDTis1uNyYMcrZTNlgKTlliCZlgltEmY9vYbu3usQRXa13wBm28VSgcegWBOBc6epEgJl2DQIRYAJfQtZZoRz6BQ12IfVKpUiJwowCCRDvkLIGFxwQLSOwDaVMYBRlFa2chzhPWl9ItvwmDWqZQl4UNGm/FmShLBiEgF/bOEKVT2QV+olCYEQfCLDAd9TG0ogegXabY4ERFwfTwSBhtoLWvEIKpcyh0oN+YDkZCQ27GYbVJiqGCxVaC4xFxUvpSYXvMU+TDALoCX2yIOQbQKlGexAbBYzjj7gCSAaOjSmPUYoRByMdPgs0FXzHK6LoML+DlEMr8yOjbGxfAkiqUCF8YCAPSDqwCLfDLxNDQXC9tixIWKoUFYLFXDoDSQNa8Eu7M7w3gM8TTJO4aFQAYtV4uBoRs0rCcZGSJK3pMnxHXIg+wST5t4MStviNFRfQArDfzLqMVdVVYdI8uoSi0LOjhCEeCcjLqCCm1iGLMWESBqLuQ0latXrxJ10DJg4ZDnyCFTLKUZCY8kYinxEGQ7hLzSitIX7z8gbKNaJ5Dgshlt1gPXy4MfHx8nhGIzKpZKfQerWI0tHS3w4CPzhQoFLn5v0Om0epze6enK088cj8X2qB/7H3/4n3dWYBgtTDOmFS43lDS9+eZrv/Hrv7q5RiOS1cvv3cXojIwBeQxwJvOQ/RX5FdECJx8rl/nKOpI2YQjQJOUiXDQjyBWAeHC63NvbYaLU6jUSozYbbbOapXxuWAGg8nkjTjtFSwYaEILiUc90UEA2KPZmYOhzzIAxWpwYRJkCmdGq8b5MOLyEoDVQVc3Nzd1dvs4zRS7FsieagqXmWTN/EdfCa7e7ZWFolJDI0JnSfJcbEXKbYFT8hbgjNnewPnEaz65Ta1RZAHDeZBJgWRCesr3IaBstrAWJ75B2t2FT+C0l64D/+CmrAWDHHMGNiY9myrGdM52AmCwlokcugGCGQiodMnO9iRMRwSSyH4kDCL8YMkn84I8Fx0NlOnsuIh8trA9BCxsyYSA7HdNACn5ITWi6Lp99bHIMa6r3Lq2TPMNahbqljfU9Jmkxnw6PudVGim4VpOLpNGRzKEcjVa8Te4aeMzKittkM1mynmpkdH9u9cReI6R21UIXYKq4ZBppP//zDu/mGUpWhYDtXyqp11lKn7vQHODq4UBs8dEets/iKDR0+WnRgCoTcWqqEBmRaCjx89hy33VXqtLRmRT2zf+jwkQ8/eSq/8XbH7VnZWXrg9Onrly4fn59TKIs+H5UqVfoRDujyi1dlt8xTLdaaXmdA08jEd97ZXr4TDPosShVWgyqHMlMsVbcoVkOia2CzoMdgKrFHxwazN2IJWa0uazI5unZj69ii0RcJLN1ZDk/UP/lbvzX4398dmYzYXGOdxDq7gS7oxLyDTud6haXft/TbhmS64R2d205dGZ01JHNpgs+gb7yeyzVrdUlzMpnxa6ordM5gn5xvu/kf/uu/vPzmDaQftKakXtqsH+ykVlPlqs4Rkq0Qz5FenuyYzmqGLMPtqlgoFXOtYvrm6p3X91ZMpYamORK4fPW9QHCElGIwaLSZNWWtqZAuoC6k6bHF6CgXoT4xIXacOHp0673LtkVbOpcya/tmn/Lc+QchJPUqxL44FSob6SRcjlpp8IQjlqAvW9/U26GdGmZ2HUJstbvXZnMrep1QXFYiSJ3LKYtTMg64f2oVmq7R0Hn2A8+0a+WHHn9YSTvGFo+uW8uWcrXy2Owphc5nMob6A1erFa/UFPGt7bm54M213fPnzxk1+th68djs3PryitFMfj8WDgS17f1yoedyerOJlA6wVMdxuwoBSSCJia5C6w2NhNo0E9s8MIamSsm4w2KvlLKLRxbPf/xnFL2MopXp68NKc4CgQq9q1At5pQnQSTdwbb5ZcY9EpFfMAK+Gpt3mauVT3b5R0TO2kgWzX9dNV1gdLHiW54nHziau3jN6vYrmbjubUtdiCnUKOOl0zABNaZLqMDlJY2qUdUUvieOWstpngzHm9vcvr4TGslsba8ePLaT2trAzsrsMbofx2q3VVtUS8AR1yga+MVTJ91Bit+k6o545dqwbW+2kcnhfx++t++dNZAbf/zOfiBy+X6GAPPezO6IxZoPhQECEm6kWTt53pBa9mN9c1URQQIzCq5YqPdCCLzKPFwAhBHmYXr8E6Q6CYZ/yHJ1t5HOUGinaKVJAvVK1UUyhllXZvAplXWPs+kLIBqqkciFNVGpzk3rkbl+Hk+ZggIk9zv5IBXAtAXW1keuVaxa9le7RQS+7WCWVTKPf5vTjHGFqjUQsOOWiLQRJs4sJYzUEhYSZeP+xT3GC8UWNllAewE92HCkuVOIsbjaYWTAwF7zIYjSura4U0/nYxmB/RfuJjz6l6lZxyuXXydcBRxxWC4YKGcz7g2GSxkBkTjSYMtAMaATmgoMNnEDGkjaF42PjuWy6SsdWDHnrks/kVKpQ1yvqGuCE7KIC0yGEOn2ko1wy7guiHkDLZGB/pQmrYGS4EcSkCpV1dW2T7BCWoMBNzC1J43P7JJaLhQqMkgPvQDAfe7uIHvkiJ4fKEmoFOQrCYDYFQZnEAlwtl8kmLQkNDYiqTlqaa0KtkS3WhaXCjkKs0wVXD1UrwLluvVcH7QFreHuguVjmDziDMHzBGo44ocGmw9VCpnGnAG9pNAEpSqqiVWXh40kEtQQPxInDA6eeUvT9GnWtRW1VC+jHcSbc/4Brg31gwRMXcT4CJZibNkQXBBzgE0Qg0OV44NBgCi4RPQ+peXguhBLwnOub27VWF2d26DrSm/QAItWcTiZNFmIQyDU9UlAWAsEYclyycPL+Sph40ikG5KYAIWRO6FphObFKLpOrwZZQTLHVFVSXPzGApi6KProowlGVSIykE1TZZS1Ip15uguCQKstSiYDchq8sg43AAtA5gFch2Ob2scysk2y0majThWMBXpH71onUikJkYW7FfA8zb9ogoQIzhugkEhinSL3drdJMDTgdCkfyxRKlaKznYjlL/yOTRVLxtVpPo3fML7ipnGQmoJS22RyMIOsH0xWXwy2FgGg9SD6QjCNsBFszHqiQwHviwinYwkjjaFkuTWaLwYSZWI0OBggpIB/JBsGFEb1I3CcQGO5AmsLyEURWPGWy9ATOJI5I6pNkYc7BuzMnmBJSmotri+gRWCZ8j/uGcSZjAkFA3TcyHm4euEo8IJQdI4BOS+RNuGYwpgwx6X5Zq+KGoSCDBkvNuuWy0MRBGTKxCGsgIwG+8JvMFYz2CBale4EsSzAWf0jAxiPnKmGbeQeGnpJqHjluHvF4kstAKMaq5m2ROCLMZtoiEeFzQIG015ZSSLZwA7pn1H5CP4vinQQzi0tgJO4ftEMzISIjbEI5w5zivlASsWaYVeBdbg1gDsJj/qHfYZMSGTxXJjFi/yeTj5AASp7RlEJ4wicSQlw0s0SiTVw92GQV/Low7vS+wgkQqQxDqtKwB9OtmNvFLo1BZ0yBnzix2LgSSiKAoiqN3W4C+eLndeTw3J27TKP+ztZ+MAAescot012gR6fcLnEh+HiYXEL7IXXcTAr+wjhTq44tPFfrDwS4NcaNx0nGnGjV7fTCDfBiim9tk86J8UAqUYdZee6Ria/9DdZ1bJJMAQgODhglHPbu3sZf/tWfvPvWj9kOmPnsUU0pAMDKk0gaXR1zi7MfHdSwEFihcjm8DOP6xgapXq/Xw7bLezFCTCkSaswHNjaCD2hjFvPI6Biihzqts4E4StX58+fZum5dkbYOXDCbydDEFCW3wF8Gs43OlUNIx7iJUJdZRwcS4p9ahYMNCwXH/t6u3+vJ5ar8ilAOsOnyBSgnR0lpMrS9FGNIX4FhaTUAml0UtQ9XJYEyLnaypZOyBNgzwXA+lcSoiKPk+evJV3A7uHMQQPDcobI5G8SoldjSgK0Q70TSm+7ueIEpyd+SSWXnZDi5SEA7fA80DFsw10M7DyYVQjDOA2TxvBkgieCEK2Nr4UcUuFDFwloFWZGQYXHKnCUqwMBITSVTjYAcBRDOZIVSnoQnU8iu49qMRJkuuzkaLajJZunVOztLkYkABq/moFuHdqiSHHRzI2H3/sa+UmNr1vBf6uBe0i2kbN7wndVt2o6xQ1eLSb/N2G6vv3P17sYVz4PPPhU6fEJVqSmNUFJK+BimMKW93LykMxEzDNoOuw9nWzELauI/aGspjC2wPLIP9n6t2Tnqu3P7mtPWczi0sdTBI09fuHbplj0UdDtM67ttpSjIaZHAuWa342uhV5ms9rrSHXLY1D0M1rdDLn2jlISnoC/cxPTR9Wh2YvzY6dMPvPnqD7ZWl0ZGR5KpAonRPgk6Neb1KaPe7wvCxKC43ZtanD8AGGkuPfm+M/F4tJk/IH6CjjNorExLdkxso4nx3f4xrd5ZLbdKtbbBHnD5InsH26Ql0W6jPCY0ZSZxPlbyNb0Vrt5OCT45punIiC9gws48nUjXCnk4r7Ejx669t0JITl1dv9ai0SiyFDsyTL3OYdX1Ef/Vk5X8jt87r7a59RbbxGTEYbSikFS2+6HA+NZSPBdNuax0Z6sSCTTrWdgXlBPEURMjU7Qk8Ds92Ctvbu+FDZb58Sn6w5dLKYu+2+jWPZOTfZR39eKggfQTAlZFYUMjmyMyhArhwGnVCuHZ02qLO2/W0jJh0Cl1uMoGFZYEJgWSVDMB/MxNSlW1n8nyrDu1biZf1bsDWJPRGgF5QrlKqSiF5c4rV3+kMZgSyf3R8PtcZm2avFG157F5XWPjm9dv2AUidZyjkd1EcXpsYXk5o3P5yns7xLD42UENoD0zKrqq0dlccRvzXejy7J1rkZHZ0QcvRN99y/rIpMpghSAl101jSvoHQuP3C7v0HKCZKzQAu4HWYMLqDA0muSg0arj7Dlr1bKltCdha8S085dh08YpYv/a610qaq4iLISuTPHifshbuzTjCcwd/4g1TRYgbjTnbFTAbRXHYZgZH7Mp8o6kw0ukV4zGl0a23G6vxpZEJv8fnijdphyBlK6RZLG4X3iTEfqSdMBwxjUfa5VY9HTWPehrRLcvEYOzk7O3XXp04cgzDM+Tv7M8KxPGI61SDZCmp9dznLGig3dgjTBaqnpr4R3fFFBKFLjwtFfkcaBWORbXSQd/ZzYsXvfMj9DM201iAfB00jN3cNqFt78JFofRGDzHolVw2Tb/YseqMtOTpNmnYjsFev9xSzbjCujwNeGgo3B03+QD8UACNVNzrGJw6d8Tu8dOugpwqM533qtOHpku/Oa6A9SEHJZfBn3JKA4ChpWCd2AdMZkAwolV+xOaJkiEVT0SCI5zIQGrMN5x2c1mK6Pt+t7PbyJEUjYRDSBc4rZCpCV4cqEYiY6jnoTdIQeJ+Tdq8XAHbST0VQQKcJYoO9PrkbIETiOytFiNm27VqScSswAIFhD0NPtlAeS0cHCeJcN7ouTl7EEBCYUMlUNFKtAekYePmdezx4G+YIJLSKmWRSkHSpByCCAcSCezwbXq9v94ocXAAeYQu5Fhh+watENg0aOBFYybM+ETrS3IJQrPZEDsXqDns8dQaCgo5Tzh0dBAyOHD7nCSF4EBhgQ25XJyzjDeE0+VoQEINgzM8UglnULxYxOBcgysXpvjYfPLpyMcRawl9jnus1+1RKfLcDuCNu2YkKecVapWVIUwZRVyU7Ukgz4nOTicsr1CrwCA1rjbIc+TExvEdKyLNsPoOwKk2JpNZvBLQorJtc0gRMwgRLzfTW15fCQVHx8engByZdIqEOtiX45u749BCbc/lUwwMJGCYOBoQgRA7AagkiY1VhtkqpFsTHRfwjP1WfGQYPhqzuJwoAiypZIxeNdjj4TYDTwGsgI2kZEHORzkVOZ/h4VC9diU25LYRB7BWtbQYMlHcSCqCcdMDyLBFGcoR4PmIKLCAMOjNzRoSGsI2JCsd2t7QpkX8fHrt7Z1tWE9wKYBT/A+JqvEBL2MAbcF7Rmdoj0+FbVYdHkTByBg8qT6RKpXBTmaQJEUUdjo3wZvoOfJQHFMuDGHH7EObStiAaSmrQQWhR19UDjXwHwoqlhuTBagAoqF5IAgBThx5OQADnx2BjyiipNS1hThLnp9wZCBPAjZaKOBCQ6yJMyIIHlQrYGAIYCVeZK0A7QiH4C6JcvhspoGGxYM9GtsKqEvKfbEWkoBIlC38A6t5jgvSXZRv8NlQhAwBfwEs2+1WjjsGhVnI3UBE8aaUwYpInTwSi3boYQQe4sbYzsFV5XIB9Azdy8IAKDPh+FwqCQgzgNF8k5cxJqxDAmtGs1Qusq7ZzFnBMK9wkwBWcCGxKTOGBc/LDTivUZHABKBMJ5cVRl/Yd2HWJYqGuqTiFrBlNPJN8JzVauGpswR4N1mxhKySDGNDI6UGH43GjqhUlO2gQ9nW5B/ILrh9YhjsQaTgVZ6iHiE1nVabXDy/jzKOWBLgqNEZUP7wW4wiv0oNMkSF0WA3KdUIfUgwHZo/3OuYD3YrI6Ohyclp6sRzuTz7Jv5GosQgSYZZZKnAdslq57Pg17kM6v7ldgaKYDBIMFEus/yqdJMR+tOIWk5P/MNim5hERe+YnzZnsuW93SIauTStGokQhVSUtS3ZFzWCRQSmir29XaTSxGFkUVEQIqCXeI9kDqcE+xL14HSDYo6gS5ZfJOgSkgDFAiPJGBDQcz0iK2KS0peQYk+dTDqRljMlRTsItO473RSF9Dwu9/n7z734jb81GKgRbUpMyBHBbXPD5KVE0YjlDHNd6pB4QEwj3KmCwdDU1Cy2U0R6FHVLDEgXbjamDuI/O88cQQwxKMWgPEQGnw+E6mYHhG9hN4HfB5YTKHDjyCvhVEhdMRJ8E3qGuS2BMvYWhExkmiSzIX3e2HEkF8Pk7EF89Sk3Az0PI0/+IOCmWy3/J7Iz3N2Qskj2itOPFtjtqlF0WZjQIfGSalc2BEIGYSkIjaBOWy0SRFw/N0jBlGB44dawulKQCuBIRWXfrJZEv48gR6m1Wdyr99bsaiWWHegoonv70zOzZEEISLukFgY4uw3sRm0tR2MOY5SWmV3SYppSgyp7F0drv+9RGD2YtbhGpm1W1zuXXp8ajbQaCWRd9L/yR3z9tvGF77z84Y9+yIaEGJVyv6oBPKl0qeiOJRzUWR0sDtGiDTSNUiMcdFkwNqDC3erXREZT69sGg9M3dTTX0O/FKs998HFFp5ltbdx452WDbcLudOWTm48++6wYsBjsZanacfSqLQoNiqyCoGvjIDHhp3kJqmZjJbFBMRzuKFb7uD/YcTlGBC1httVsOxwetcFCz0evxbHH9ksaRNvX2xROt3WgCu/v7fl9znohWtjbicf2b7xT+9hnPoPZPyoU+h3DUHBIED97gmM8cAgGn92rgnvSWLogVJNje+WezeFnDkB+cPQP5yP0laKWb995d3lu9lgrdVDOFBvZssNMX0Wjilnfk2CAgxBPCVI9VYTgHifTm751LB2bG1mcg/2bXeHWzfV8av++I0coEkZOhuEWSAzJY7VubFaqyOv8fntRy3lACGmWJLm6x5GYTOcwR1as3OHsZF1+84VvPP+RZ/CAp+iDkkEtVHPNZdS7oanJqDo4fzolihza7RJZsUqt5LT46lXY9IqKwmDaJqAGGEg5fmp5JXbr8oXHH2sXM6zaVhryWTV77OR7GxuHx900STM6tDafefvGZnhi6qeef/93vvm9LsxHq9+qVRAtcIncQnVlA60ixJiLo6/Vr5dqTFiaGrO7005roLTWaMlDg0CjOp1K6NW6gM+hgMFmd+WA2F7Bld3WTu1cSgbOn9XrndRjs47RvVLhUQfJSUYY4x9dI1nQzPAsNC1lq5aOjts5lLr59KbF4+FERReIo5SqXcvcWW6l0tbQITSGcPbYbZidpp7OotHQBwt1E7pjeB87Z3ou3ZxhT0VManUpu2wUABI2TB6mMZVpbBe7QacNl9rCwKAwOvr6YqNRxipFgVSQk0TrIYtIJx9tp9hSVtzH51R3Ks1czjzpGAyqjcLe+CF/eu2ddnvMM+pBboONG1MEVwmM0kFjnVKGLQO9uLVdEudFBUiLrEWm1+WpsfW1ACgqjUnRNq+9/LapV/GQngJnJOOgIaUDm6OkQW0z+aYVijj7HDZKsBJanavFnurVBbx4DOkV1M+YDU2L8b2b68lEZmphIVE6YOEEylqXK6SpJzh2aXV5YnaqN3CNXoze3IhynLfcUgpBIx3Z5pRqhA+YP7AQ2Nw409mdUEkONyGRNKCH4IiXwGgAqZRj142EI6eOX8jmk5iIeFCtTQWAJKquncbsqKs5EXAllygD16V+F3oNFUEmjXQeQrNG5z5huiDwAaAcmpz3ip6VHns28gOAYxOnAO2ZAJFcDeYriDGktbQWKKxD5MkBhHiTfKckxSlgMlirOU4H6S063NXBDxwrQguDgKDiC7mqg5b3OsOQTISMA622aN7ABsHrAFKQLtA/sgylLhWMODy00BGyjPlI4fYAbPg8EncAmYTnBjq3OkRkKq/VtbKVNdtBaVgj1JsUJmJ9oARaVBgxEg7C0EJ4o9Mh76/SYvZNCy1o7047hVwfFEfFBQQrBzrHPR/MToIQzu4IcSwCAwCrDM7Qr06ExxSDop7m3tjZoHqBtuR3YawJbORg1KiO37f44JlTyzf3a7VBjigoW0RzwmATFIHKQLZYkaJ9BQuhXODYBeqY7Q5lFjkwNWs5CEQ+l7AKi2qCYE57Ilu4VdSFkMFGvYaKSAaZ85TzD2aSzpnANvlgAaBl9BHgNOGGBTLgzqGoVcvYGeFZNMwEWCEC0WpAnII/0W6QWmKiDcteKWoj6mHLp0RBCFNmCN9RV3nGWB3yHIFalAojgkNuKhl/jKFgjqen5qDJuPhas0JMA+6CakXLB05DAjsoY6RzjBYTVCrTqR3Aw3FQKmmPHZvr9vzVRjkUmvH1tflSLRZPEa3zCMA/2PcxfYAKxXymUqrQg1UCMJEAECsiW+KhQTgy/n2amEoVqsw2KAAwFLSbBH6EQxTC8XESH4GAiOmU6BvJ0iBUoSsyL2JxySjx4KkPIh4atBrsNSwFsAGBMkwf0QwfAkpv1UgpQNIjaOc/mE88CSn77FOWauFUEAwEr0EhPTcgVirooWGTGWXUCnh34yZDLQvLgzhAIkhS/OQUiF+hD0H8bFIgSGY/IZfLZQS4MPRctfDEjJcIDKgNh2sQoTkpFV5AUozhgCOXU5MrwlGc6I/boDsEaQa1SGVYAFSI8+m8M0wGvHs2l2cEJZslTCfxbCedSsp3+ELQ6rSDL1nrRBwCMQkNCXDASeyXUgViZF7yYgYIdOULeDLpDAa5XCA0NssDfEykCBvMtTM9wKD8CmjhJ49cAgp5cqJm4RlBy/BRhP5sfHaLDd0Hpje8Bu9PZgAXHB7xEMmwMxPISEEJ7JFOR5UqxpY8HuIH1Bxev7dVb7GnMN0zmTTzALBut5O/Awk3JTbRYvkFicBpgw6Efn5GFGYsC64SgyL6kiM0LFXrTo8P19pMKsHuTi0HnQcnw7aQ35bLAz9bPm+Q+UOC8Sd3AklMJkhdbTz46IPlauje7Zv0B2w16R3NFkQPMEt0f08ryigzOhbGFTaYlSA109whXBWpZWIROBOxbcJgVwezwvQkMwIm4iEysdDCMHEkvSN7q9HjCty5s6JX4yzVlxVCVpGdRrZgNeuTIiBwk/D3VN+TH2KqMG3bPZuV3Iz7rUtvUbADNB8S9eLYyBZESCk+34RWw/CMcUKFyINj0yd05L1likMHo60Ez4tJBQJHZE4UW7ON8vRp30zGk126Q3G3xAGiSueLInE9ZmasIuKTYXdY0LaUnvDUmMBMJCCgBLEcodJVsU/QgIsOs07uiDCa98FVU3JaYsREwC2jQIyC65UBn1AyP2INSaTHJOR6wJX8HswB90VcpIVaU1EbjQhS0axXFw7NcgtvXbnlGFuEcoIBQ4MxUJjDoXCisNbsmVxKFyCynm3KvEVoYsChJ0utC4Z9sRs/VqmsOoML/YDN1Mfm5Jmf/pW7198anzKs3nzPanLMLZwy+mZX33v1O3/35Wc+9cueQGSQ22U/oOJtIuxS2nRlNIaSeDEls+lxnw193Z07NxS2CQq/tW7/xANz9Za2WO2u3lh9+H2fpyVIMvFOIbfVqVYnRkgdNnd21o89dJ4dyWBzF6olqn9I5OtHMJBuK7UYnRWVOrppejY2N9Rm09PPPHn96srbr1+bmh53WnXtasplg5t2Eqt43HOVVjVbTTOHqxhnoL1vJIyOcCvXtPnHGo2c1+MPzARmj5/LZFLf/fI3jh05wRQ5++yDhEwchcTXbDhkElgpNqR9arpSULUHLMBZwmC2IFLEosuBesHpdxB6o25955V3j8+fsjtsLL9iptZudMTYLp1uFZpT45Oy0cjcVzYqKMLNdeTqXfXx42fWV6/BwSfqzWuvXBsbO7tw7Gjs4OD68ubi4ky1nZUssUrpHRvZvLNiNcM7DlIZDgEtPr0ai6VUyswuniyUkmabbmt/x+2cm5s9NHpoMRANf/3FH3/s4z+NwV9gZqy8u9cx0IMMUZxRY3NV4lGvCRtyRaOMitS0v7PSIzagTTLRRUdZyWfxZoUmK+ylXv36SxcefFBvtbfAPiDagb2l027ux9AsWDyjpJdtroA9EFFrbsdjqyOjo8ZeVVHDR8g2UNgo/Lj+oxdNZtvc8UNOhW5zb+X4yIxWazVZ9dTe4dmCLWOpUldoXL6R0Ob+ktIWsswuVm68ZnM61c4QzYkHqYLeN2YYC3kiBlN8/+5LV4986Nd0altXkyXGoatmHz+xIhSUSad3SoVNnWVogs+sVg4GZhcthhXavjPkGXQzFPANjPZapn2wvXHszAWVSQd5zRZJGSYZj5Y63NzPOA4hCFFgQ0hojPGthiBBa6SgyE+XLZOrX8sazfarr7ynNFgV7hCS3jtvX3VbQRBOk5PkwEEwyJritIAVIo1uRJmAG4jd3+tWt0En9lOL2bdvm1qq1kEc/y+Lw2s6NrVy53o54508eT/UEwXBym7DTtWwSpOm+rVWM3lwiKTbGslgncHksFn1im4Nbp5MnGAAXbCwmXDYXJbR6X42rciU6+W+OhCyzM3rtdFafFM3NqcZiHuyyWynJUJO585kOt6J0Q6m1Ia+hWalzaJnLpJbos/g7NToyXyWanKtqtE3RyKDZrrbd75xadM9MZHczpjhpJWqbCEdmJxiaBCowK9Rdt9vSsUbRDvRBH9yECIhY26Ts+KkEx4E8go2DkwvLQLLB3ub42FHxG+qlso2vYn0P8lzmln2e96NjfV4bKdUSPu8Ho5RNjno+XKtCnAkBgCLkkWXM4UfsIXSBBbKgdBcb+404MiBz7D7nBFDGxlSDDhPOSRq5XDgoYAKWPzsPxBcst9K6ZkoU4fYUXAGUQonKQyzyWhlexWtNu3VREZCE0PzEFHBEpLvAfcCyKzgw44Ssox9mK1OiBTS0bJhi8ASPRLBB3Q+An1+AoolP1FjjCTa0mKhqImMRYy3o8Q7XXTJg06jlqdfLwcUgRPJZRTEVrNRsgI6M12XcJKAHHe5ccUR0QlMCVYMjDWfTVYJgh+mEriMMAeJhFwSc512hrTW67DZQPQIYibXwMdJfQTxAXoEqtFEiAO2IGHeVZrHTlx4Lp96iSwf3HGjbsA8gDJ6iGfAMOANBAGuA8ewgfC5DqcH8t4CViI86BE/o1GCDjcDgpEMcI4zhoisCCFgtRhE8udsnmxbqGqZOfiyAM3FX5PfxpiOY7RPK0OoGhHhMDup/4Kj9zjNadhwWhrRGUQYYaQ+VP1y5vcpzuwMgMdFhghUwE1zbdDCjI6NjiIqGHhptigCcp6OlpKAepvwF01Yo2F3Oet1OoR1Ma5BzwRKDIRD1EKkQHXpPDOJN3n3vatl+lFQWlRrlspgvH7VrpnGO9gWePHFl0uZBswgXB412YLL+WwODB4AKg+xbB+UG21TH3yrpraOQItVwJTl50OyXDrKA9PNBrAfTb46gkIlAIOPIAzCWQ5M32f2AlcgZ0FC6C8AsjaHlKWiO+JTcNuDIgQr0AdGCufAPcxLcnR9aHSSYEB7IBSBKwsHHC5VhVq9BZAJHBShAgkeI5u58PHk3drkGgS98l01mRpp7mgJBnl4Ik0DAbXxGBH0A2xSmWQoeXf4VTB6vVxye7wsIPohENiSZOIvbAQ8J4rIwaLspKB7cCCLh0wHq0HYen6dwF+iJNA/1LsJwNqiIB0IP3SixFEL2M1EJ8gDVyFBJuREy86bEA+TusHVhFHjCtHLI2rkwrlnPpTzFboQHTFzlXsBZHOL/Ih7MKnM3GMwHCZQpi89YSXjYiD7xpyFwyaEN5gEWDEiXC4kD1o6OHiGZRjcco+MMtfJkA0XufT45HcJKPkIGFz6LUAwAMo8bh9UMXsKjC+lpZEwqf8ErXfZ2KO7+/RARRE+MhLC/dTtcdH+o1SiX158ZkaqfhPJOAX+4XAY30CiEdbMEDSgBquALAmA6NPqD9irOEm0VCjIPFTI6fFNt2H6tRuDPucJSjqnIhfPrkcIxz1g3oQOj/x378qV106ePkGtR6VY5XcZonqVyDtJ/gQzqY5YivKQ0bowJPLJIHs+lUFhSCmBBbxCSLCiGGZ+F/UaWzFcCAQdV0taFssjRP+sn3Q6ffa+M5X8Fkkx3pEEHRCX+VYu1rgovsMc4NwmHpPnJNlJTANxNzfFYzHieFnMRGAidILnRvjOnMQ8Tr5JZQLYnQfENZJ74WDgBOp0m5yQIFmWAYEE/Yd5UMw/Ph1cz8XjhSbKGMJ32WjJZkIyEawC5HuEWHwKgRPpC5gJTh4mDKcZ32RegcOlEIW3VpArpdWrvlTCqR90iI6NfBQSMgXRLOPGIcBZRaUT2hxIAqY8S4lboLqXGUKcM5xdxIE4NqNSlAQHIJ4YgwMEKgU2js9hjvn94+s7P/zc5x7u1bMU+XTa3vmjR9Y2rtbbdYvF43RP6pSdYo7kZsCgNXe1FbttvFuL1zW1ZG4lODaq7GQbuWahaUmUkv74asii3ltb9UQmuYT33nmt03r16NyR0JHzb37rB8cfOjd/bIRmqomDgmbOU+2oDVa3XWdqFdLhER+bWo9+jXoL5WIsakS9PSXu3Z1yPfPU+z8Og7B5/WK7FGuU9KOLD9I1PLO/abGG97dTkbmznc6y0abvqZqVZjVWLGGOjUDFHwotnpp7Obdz8rGnL126mEg1l9YSv/CLv7a/cg9GKjA/Xbl5zw/dg6uQwYSpvAq1aEuZiTWNbqCeophJTExPvPP2dXKT43b33q13s41KZGz82OHxV1/90eT8qbOqUKfe5vLVuobC0NWZUYHXDrJZrAYkSakz2m3mXsvcwi9KSDZ8LBR6CzyTdvOdG5HgvHlkaoDieHu5Wy8pza6e2ZiJZ+x+iIPCqMJQaRTrmVQt15yahbpEsleN7yy7zTDGRrf78JHjJ99449ZEd+CPzI/gaGOmCy3JGUpWlKlcjC1eg4eL3qkamLY2N/33ljX9Sr2dyGfSNAFgG5mfHENfmlzbBnc4rKpZ78j//vMv/+q/+Oe4f6rtvlQ8+tKrV3sq13HvgjC7OhXlZZRLEiqb9Jx85L61JouLA4XqUF2np6o0lm/eO/Pss0ZfIJZMdqp56hzs1nEiunos1SpRZ86Wa6hXGpvL9wIR39LSPcjy+fvOfP/tTcJhj2vkWnNrdPJCfH8F5imRrPoio5Rt9fVtcj2DjrGKgw2dQm1+arHY8lh1ilatHI9BYnTTBX9orlseUFo4NbqQWbuFZB1l5UTEufnil0fOPeOcWCCDrQNM0IhRl4XjLJUV0nq5byhUOnRRYxPmcKLpjHtkrqc4wDBFo5skI3RweZdiO0rUel3EREkHQvl80jSx0G9VlOgaKjGLi2ZqQBwMa3TSi6VdhRjgyMNSHScEmgXq7UGlzmlxOe0RayRoTq1voY91ToVrbw4S8VIYJ5CuBk0SggMA+AAL73xU3cs345uGWb1Cr8ztbob9DhYuZInR6j984uStixfX36lPn/ugSh2ALKrU0s1mzmz3tQv1Pudto2Y3qMpkFBUloyaPeaNqUGVLUOlsjVg5dfGyzwJIi9YMdbPaicu6KGrTK4ZuudAqp/eXR53jvXrR58JJarCejZpcg9HFCaXVhKAPJryRKfswP/WYI9Oj63fu5rO5D//SL+ysrG/eXJ72Gv1Oa7yUU/WMJapaawwvNalGl90VF0AGR9AECLH18XdSAIKohUCh2w57lWTCeQqceFAa/KLdJEYZ2A13G+Xr77116uRcs57fiSdNpB21qhPHjnJm5HIZAXHtJqeYgDPg3kBVr9RhaeGMiWDAKWBb9vA2lYbQgNru1LQcdmRxhXqzUWhHfRrHMkikg7s8jT7AbXCQAFeOMIgTggj0xEPXGbAoh5Rsx6xi0pdsqnwm+5Oc3NJnA8ZUOpbwu2zJwA5S7MBe7gvIwQlQLKRAgSaD2WnzcoBxovGFtBvsiDRFOoVCSkFLKQBhsHLAUTJ5HIjUGVOnh8Q3RZS7sR2DJk/GK0plXqWN4WrdpHUVCUMCEGQ+NAcGeRik7SCfu7OzS+8hzkwGgSCPgcIPDxJc+tkOmLEcNygdoOqVoDtOXe4GZ0lV26hSZOVMQRdFLpcNRfqedDh15fQg94tIXKlYWU4oFUCCSKdp6SpcCifv380X80BT4iV4YPCuMOiQbqR3ddA8vJscpmw1gG88fPBtczod5QoG0xQiy2XIyT50jwALcJjCOXKuYTE2VPZq8YCR4jxiFFJzqN70tlq9ZELHhvK32cCvg7odybo0KVlRQ//DbfGJsiglEmPTxUkGlSkoF0jJ8fp/aFKsGtARMOtwSSFLCeQFy0H8Eomj2WHHUJu0eKPTI5KhQGuAYyn0mtnqPH/+AYfNg8U2r7+3dJcqO3KdIH8IPaW65aBrvcdeK9dGxsaOHT0F/Kc7ASPp8YX4OI4zfFR5FsRhIAoWJFocVoSsGVhG5pRIm/RmrRFIw4FO+AfQFKJRo4LX4NGRcGSOUhRAbCkJIDHIMOOIAdJBWSJ+961BMo4vJOVt9PkR0QvSBxqYGp2QlUBmEdTB0EvlK/o6gD64jb4EYu+MABvMaMEYAtDOKv0/FDL3KbIRlQrTOqYE98B/Ip+gpe9APEPEg2lIcjscTqh3NnHyLnRDAtWy0HnsBMBQ5QAp8VXlAUiNRbfRYYX14dD1ZpLnfrc36AuExidnvf4Q3uCE11KPqhExAuiQUI8yQWKMapXiFfAccIj9Q5CQrDN6CDNt2w068eZyqWQymkpRur1H7QCMNZQ5f0b395ExsWK5T+Jt9NZEjXJMS6IBGNdHLY2GWwRkZFtoutwVz1eX28P3nQ4PXYImMD93uCmjNdIxUs9dUn5jAY6bpQyXakkuCUUQ8SegDlGEmZ4FOHdCpkk0TMiB9AoBBtuGmL4DwiRvgG4vdoDNJbuhcWV5uczpxAxlanTbKfRfMbzX0uxjNOHd2lzHSomkIVn4zY21UpH1Jm2f4boB2yJjkiIGNT5cROcssHi8wAOl7QWVH3TdCI/4R8bcHF1mYiIN9bgDl8NAw7xWowL5SwQF6KSeAiqdy0ap1+i0r9+4OTo2NT11+HOf+YLTGkBYyJpmIlgtyCKkXwJbCROTlcP1Cz6mGZbVIhh3+MWQErARlgBqmbKSDGavaNO6h/p6PU65PFCC2p2dHRRM7779LvfCFg8IZqkz+wncmN5MH7A2hb3ME1IeHNzsyqIkASgPi0HlDCEpSLzcI/5pknNA9MQDZtpRvE1NAj8VDoWlDDYWXGbklVJNjLGFFbt6Kx6aPLCfTGCCMvYeFpEIxqiD47N4qy4Z94bcE7ck3YY15A2Z2rALbFvcOIcRQTB1/KxkDFmZ5pw+7IPDW2d5cyMIq0jUEEDyF5TT2CKZeDN6ZZHKlJQRG4BCJfJoacOGMgfdmzQRheRgp+buGA2OTi4GIAXDgE0BQkRa0ED3utyOTjNZrpbffPsKrR40qrrHYT597ARkfTLbtFrcRo0Jy8Gu0kdXRDh7mrgBavBk61QynYYulSMprGgWkp1cdfzQ46+8tc22OTYxMTbiDfnwdtSePz36xrf++vUXX6DdnM0ycEdMwciIqqcLexBcdoOTk8lsSW/xYB9Vr/XwnWr37TRL2VvZcjtIFzbVpu7cicOYs1VqZp09UsIoW6ObWFi8t5XX6YKdmnVnE9t5t941WusbC6WmvtsJWHE3QnvanJo/PD11spJtP/bwhZljx3EsqpRbZHD1ZJb6eofFgcgQcoPd2UozML8vvXGL3QJCtZdYPTQ+nolmN9e38AewqLuptZVRZ+hzn/tCM5fMRFfJw9LhCmdIFYo2KH6qPQfuVpcTTt+udfP5CrJCRZtKZLsAd41XMfC++aN3CmWVzRmoxDN40RBCmt0eInLCJNpC8Syj0Wi3nWhUY6GJMV84rLZZ6DdEcBsaC1FqncqUY9F0OBScnhmJ76XZmOcWRjKpKBI88pPFXP7GlctsZ+y+cIt2PPOs+iDe6uurpPJJ7+CqwSmVTSfIf8F2Ue5ZLZTOHDr+8Onzf/Pf/1dX7XHOX8Db57n3PTwV8bWwH9UyheDBWH+wgH26KLNqIFGUxqBCEbAax23+Q9devalq6bvVbuzuurqpdVjDaP3ZuNZX1iEdwFK762v8ZW83CicxNj+fzzQrINepGc+IFT0A7RE3D1KzR844XOGVlV2/b2xsfu4gtdVS1BDbRuPxnXiexY+XIvshrY6Y70iJinsZ1cCay9Qzq0v6QCBV725fu+0LBNiXmxUAqG7Sp1n9x69kblyFj0Q9Xs4WD5J7tB9I5Zv72RytJg4yMcjqFvtas8raBHYN2I2UJqV2dFDXmawhnc1DwAS6MiJNzWUbFn2tR7KtWq7GalSpsqpUunwpR1NdjFMUCtxXNOX8XrWRx3EmGst5J2eNfv97711bWt6aPX2efFpxc09RLuGgpDNYKpmGIt+kEBzPbvyRSNpwrKoVtj6mpltLZiybzJ6V/ZjR7eO0BX8U7tw+NT9aWbty+R/+klptzptOmzZEyY21VZOOqMpEuh6vPgpqRXIJJ9kGiIBVfM2MdvPNS06v0+J3GplKRt/+brqEg5BT16uVgamA4EFuXzYZ4jx9n4YGI6cP+YN6lU1TU2F/odYZHMimnU7X9voGRr0+f2RiegGfw2Sh5R47Qv8SsW00Wo+ev985EsJ4mh0YVoLHStoHqho3FOYe5/kwS8y+xLE51G1BowCCgYpIQ6jyhilDuaVScii6LCax9mnVM4l9j8M6NzvpcdvgX7a2Nji8eFgkuCBWYaCwBYN4ogWLyAcgdOvIFips9oB5YDQoWchaWvaadNH4HgAI55BWB/SAeR9ENE5LNZhcl8fJOSId5sX8j1FDkCAl3UjhCQIapL3qzBBIGczFmvAdEJ2U68Gc8k8yB+jGqUcplYmj6hzSgEyka1CAZBvQPGNzIP0boWbIrsDvq6A5SXR3yLwBkmHbqGvjtQTnfARHC9sEtP5Q2s5GjZKHLwrwMLU08BeMiaFAOU+gx/CD6XSoAoKRy5FD4dx2OGzAGE59Th9OFq/HxV3S88co+xR4FocRGtTRtMfAEQyGIeDBaQqFFzUR6JnB1sgrSAjAbgGK0PRgG0UXGVrXUFUCq8tZFt9N3Lt5OxDy7O7RjhbRF4JA7JMmkbbTMryOe4eQXPIuxFQ8dCgoamQR4SPQFP4NRbsF/TPCZu6EciwN/fs4x3kxcwL1AelidCicZQRa3ASe7im6u5UKPCYWCXCRL34qA6USKATTxonKcuCXKbRHXSx9j0TQISCA5LooCZS8v+QlJCro9mVA0c5JTWidm8WXj9imUip2pAd5DRBCPICusoINfrsRi8fS+VSmlEJhRMkBj4kMAPEbE2NY0UBIwKlKsVgRlGF3m4MhWhY4LSZ9IZuSsnWugaOWPiM8YZSVYteI+JAh/f94+88gydcsPeyrSlvpbXnTXe37ejd33M7M7uzO7mIBEABhaEACDCoEUQFSJKUvDCr0SQpKCoUiJDEokiJIECRBCI7AOix2dndmx9t759r2Xd1d3qW3lZmVpd9bs/zE4Ff13u3prq7K/Of//77nfc5znvOcmJpPTN9E0Jv3MT6DYX00sdlCp5dtPNYRnozkCulLDfgEVWllBlEinpS7a4jGViE35KV4tJIwADlXhRiFaQsAg0r0Yo5VoWCUyFqlvHwp/NY6ahx5Wgm6pB+lsqiV2EfVusaI1adJRFOFbCmXLShK2qsaq0hlAr8MqVhPs7TrNG0hs1G/zSKAvJ5HCLk4YkEfnPZlUgik6eDuEez6uhFZOoshbyjErYex/StkZXd1up2QZ1xiKNhOSgBLyVuDwD1k9uTXs6AVGCtldB/BJs47gifgGZxHKIdIOGdNqLIWQNYgPbf4PBkZEtfhMKsokxNeoHaM+2W3RFiagRiejZRSmfmFBe8LYGlcIBWVwWC+AaOwN/Qf9QepuXIml9A9I2E10QAtKmZYUphW6QcM53ZrNiAgCW9B9hi8xtn90Ai5Nu+Yg+nhLR/G2FuLO7SGwAv9vgBYYBcSi6B4Q8ZhrsylvEwCe3iwv7P93L11YZ76g/ufqiMw4vRc3RW7GvHgA5LwusyTYyIB6rfR7s5edX6e5jtoluw20yAA1tH4xLjwTueiNXzljSqP50g+8WJ7nCuCAieD7vhzr20oLAr9drv8AkSF/sUalvG2r/KdlGd9eXPnxf6bb3zm/r0PfWC7DN9sY4UoHMVYUG7E9RXR4ruMS8PQMN8qnAG2b5gZNOcPYQJQWJhKZWzLmgldidCuEW4H+1YNu8Xbt2+IDWHDXDYnQKtuGowrQnms7jqrVkvbjZ2Q0KKgkdghIshNddNyB80xDL3E34GgDmo4y9BlIEdsf8sPMQ7p61gNIjnGb9IzHSQTyM+FoVuEYCyCZRSPaonu4g5kvT9P8/y4VRFWKiR9OWRXIullpYsigocu8xE6vRvz2UthKLWZfw1iTcOfiQVxKnI2QceLIPLxA6KBiphMzudA0QRi3jeFWmc4HYOIzSORUgsMgeb3gKiGzmsnp2YaWCRMfa5cWd56+sF4XHe3Hz959Bt/5Te++0f3j3Y/0VyaySW3nz7mlZotLDNgN80H69qNZo5P25li0a05OOp8MV843t0+PVFBevPivMRkG+f8i2/+0l/9V/76P/x7/4m1dmXz+mm7Ex03M4XUV77y2nd/+iklvNRjNjNz78P3bt783HE0WswvfPjRB9wkhNFSaQUNNJeeV0v8+Lvff+PdN589+Ym5cv2z6OHzF4+eHH7tL/w1Y7YzKZP9EnOglQbRuSWW2MfHtWtvLJD5VyrLg/bg/g/+aOnL12Y2L7afPvrB3A8kRF/83Nvv/eyHX/+t315bXBr3W6IijQ1pwe7z5++uvLynrjjbLq+s/ui978XH7c3SNatLpKIReeWdlx5+8JNcJV0orCYL0cMXu6f3n91ayvzR3//Pbn3m5Tc//6reafbaws7S8uqPvvterTd0ZFE/D0eJTHop+FxR+cwAUpE//Gf/gCP2a7/wJSnFtNs72Hqi+fv2u29zbp/p1p2vOorhg4vJbtrspcloYbk8nOnnc0sMTO799N7m7c25wvr+3u+8/+Nv2HHvvvWV7/7Rb//0B9+RREEB8VzKXn79tXfef++P90+PBzPjymIpPcd9SM7eXaiuiDXy/WK1lFu4PW0yMjw/Txm8NL53/36hlPvy22/9V//P//df/Ot/7frdNw4+/kl0eHSeXgznynR6cnywsbBOI9NT5oLFOP9nr7A6KVwpfeMf/Z1KqnjntduixMVKbP9wn8/GK5/9wou9w7lMipXAwkL5pH04GbdDY3oyb9d87Wu/dHLQ/eG3fvTixW62XCQU2Li2+OTRR/lKfun6K/d//L2tx390bbHQHV/Umn2LWbcMr1daTCkddlpVf8bbX3tpttvY2d+jpUiODz//l37pO3/n74+fNG9vzrdOdpr3PzXe4OW1xQ9/6x9tPXr+7l/5c2KmVBfWrqzMMzkaz7SzufikNeWsQczM0cBgrEhEb+Xive99P5uY2XjTJ+qct46Pnj7f3zqe/8KttbVMf+fQTk1Lrc9a5pobb6L7ifZwaWWBjLiU0RJOp5FonjQ/+vHPkvNXj9r9X/sX/mLsm9Hak7phZC7hrTfTK+XKSa1/Ec/VT8b99qh8JXpKL8yEknllLB3Pno9ax7Ol4p2v/UvHjz568eBheXHeNABmZ321sEJxGh/+1n/yH/7qX/1rd165kpk0716/0mn1jmunL729ketXZo71gc42B5KQRec655T3fvP3VguJ3HJ+drl6oUNru2Mu3cZX3gZAI5Pc+bCpBwk4mJm6pKiSbcAhq2vD+v7MuWAVDz6BmQruL1FIrKxUQIrHW4fTyKCy1r/7xudmp4OZzgFfqubDF83aPnIgmld0187Uc+DORI0ecX8Dxya3CecOceNF6Ah2UAR4LJLq8kSi0GBwXRPKknFyCiFMy4fVCqvsPH/GztiBsry8REosZQXXDw8PWIwHjtmvCQgF6gHFsjYkCNiicjsXxJDjmNsWjRXIFx36pIfZTGbFuNPZixfPMAuz5WqRRsGJwGzkEm80ketBbqGrcya6srTU7PSODuuBCpG2BnaF4dglynAi2Ag+W5ArapZLtzpOym6xaKqfoeD1oKKUVc+Q1E7N1JP+gel0OErSsSQGM0gCglbBWgqwxuxF6GMuuPsG2cxkyMY3NiZMAGR1sygcmFJNyCJ6K3eZp+zccHIBLU5qNUoHGQV0p0bcqiJkWHjPeODXX3+df84lTxSm7czIinDSYQZVcG120+EZNBD3dH2f2kwoc3wdMe8M9WnB4yDDJIXnsh9QagTyBVx//+u/95f//G+cTZpno3ipXGHHfu3GaqWyAFSE8+sSSbtX4iF4qlvAxXS7TSjba968eUMHy8HhMd9nAgjg2bk/Pz8vB7M/XU9QyIx1akLd7tFESdxERU9SGdNNJoGPEh4xfAgPPbQL4tQ0pPqlwhk+OBpXEhhhGhPAIRhPDhqL5XF5SHf0O5CExrXe4B+vYPnIZcNz4dI2hwULvBZnNyokKD6esdcl9igw9W0co8czPjx4ERISAhAs/2QgQ82Y3BHPwPkIWVABXk1Eu8cnmk/k3fMO69P6KQWwDjUeVlJSSN2w+XrNwQ5CJHLnSuvAXhA1wQP4/kwhU05XrTP7umKK7FxJkQovSflibi+CBkYKKuLonIyScU7XLO7+ECvc7dXdOcbWmHpGDewrVUCsECBR8gkwgCXWjFQbz6QhKthchhU2jWSD/RHgG3r501recAUGvZOX0bZfEO5IrMAmt9w5E1Q7dBygs9vlUsLdzOVkVCo4UKiHZ0vI3VFE9m0ofUEgAenO5NW3ShUNcD/XIrc6DXyW+hqZMq/AVrOOsMxw0pidUXuBiBHi9ERgrhXAqgnmViuyyeV50Iutr0DgX0WTIPMF2+OhVxpEtqzdYpdxmT5yah/Y/EGg7BfoBj8lkjs721JUmMnmtzrxtawnLUG6atRmkNaMxnI4a9gq0WajucQIpABzNQ2ldStSwqXwRAwTgF+rzX1A5/ORdid8TM9J6nepfwjiMJfEbF/SWebF617MRtQlKHzYUPZbrSr2wAzSYh6uMllTVVF4xMa57+pfHIXv3r3z/OmWO5zL50g+bt+6Caei08REjFaoTVC/zXjNnibd4C2aSh3s7JvsddJoydVmzUSOpJ5OaK0YS0/XN6Knndbf+61PDo8s9jkCPWBQMO4OejMyNjzkAIiPnZwcHh/s/+AH36rMlxZX5k/qh7IBuag7aDe4jGyWaWv2srri68HkSBS+/Feyv1ApEiLzuWy7o7rEADQU+8Bnr7+wsoFZbLeaX/yFX/5//T/+s537HzIBsBZ16soczDuy2DwF7IG4Y3ZcNl/8qsmRf/e/k8S5S7KoLudgkrtI4L/tpADi6QOoocIK9TfHg3hq+lGXVFj3j50Fl0vurBOiRuU6OiUPzuJRjF1aWnLxqBd1E0eCJlrRPjShSzdD3RJyCgmdm4QXwKnj2n0iUXxhsexhEUM75cQKixP49yvA/AmjAEWtcBvkJBxIxVxPk4gIakde+LMrv1S/WBeuDXtIp+5X2C4hTUELUDR0244lHbfFbBqdgc8Z9I+HvWZ6ZmnUwTFahGl2mxntobVhNBWOW9n9zRtX1q6/9s1v/27z7GAmxrM25YR+9ODDL//yn2sTA9II2qrMt4uJ45Oh6Yi9R09rn343Uy7+jb/xb73/4fvPHx1dqPjHo7t7h/ZIdeO117/w5/7xb38sqbvz8tqTxx9rVbzojRaypflK2VA7u9XxCmZ985/99mvvfIXhjNkF5rj91m//duek/jf+vf9DZfnlP/4H/+WTxz8uVStrt39xsSJjTRaWKrdurbTHg2f3Pn3r5vXIqHPHpJv+Uaef/+Vf/dyt13/1b/8X/9kffOfJ9tPdf+kv/42VUu7+Jz9VYUly+Y2HgX+CXaJYkkwr9zjYl3OJfnvyoNO7/fpLzeP3br72SjT/5ff++KP1tcJc4ny/sa2VCEBYrK588N2fbV6/olSNJ0pmS9N47eXPrH/y4Acv3X3lnS/8ysHBtFSy79qTiw625KOffaPZ3Lp259ajn/wha3+Ukr3ztd/4tWxl9v7hw4PH21yXUheh8yEyO1ouVuMRL3v2g2/9wRvvvFuIRK8ubkQiZST4v/wv/xvZbOTr3/n2j977w+ZgeCP/0nIhjpRir5pfWiivXd//g3/4W3/w+9dvv4wDi57Hc3GOfp2Z2Rw4INChk9786kv1g/Nv/8737770JhMLOEo3v6FX1zfX/snf+1v/3v/+PzTL4vysmc9OyIi6h71Rc5xYTA8MP+wOtSrG5rQXF3kVf/9bf3D0bP/quy9tbT0h9mr1us1h5+XPf6V64+33PvivzR1JJB295+lQSGslc5mDemsuNS6W87u7rcZBI5ed4zFNvXf37q3sef0H73+n3j6dS83/+lf/fKtz1KwN6DC1D5QLsdrR9r1PHhRXX89WEomOc6GzV9/j7L7Hgy8VLTaezTRiX/1rv3LvR5/e26q98sZb7eYpx8Rp51w3wm9+8wdv/NrniaCap9Ew7Dc9fmn5Gr9Y4vGTVj+XiJaX8ze5ZTceN7ff79Uvho9PN16+0fv0WdBBJzOmHrz0L/xSsjp7tnW/fv/h2TTtgJ1OX8y8+TQdPbx9taR/+PnuvcyHfzSuHb/7zpcF4t6T489/7rOM0p4fPP3mf/NfHez3funffOeLX/iVzM3Fg/vv0/bldXOk4r//+398fT565W0KU72QIY007zdZWjp8+jxvYulsu3LtlZ98+lO6ivWluwufuaazKvr442IlfVfFeHJw7fWFaIP+66wXz29Ys7FJJz6sVHOqnNqa24Oz9Dj78Pf/6Y3SbKWabzUeZSJH41Y0v3qjtDY3k5vy2e8+fjJo97tnZzaP6GWoQXn9pdHJfr669t4ffbCabsyd81HItdq9dDk2re8xt9h58ULw+cxbr/3sR99cvbmzcGPlbEzolal1Wg8/eC8VSUsTz+A9Rf7zXgB8Qp5zWwwSoS6drQQlfUXIFbIKUb1tpDR9nja4LEa5b6C9s9YEWqHrYjIo5pcz6XKjVocK0B+QlgL1a6+9ybGGb29gYC6N/xy1aJNAi3g0wc5A+SKoXvE1ivRzifz2i2O2F532aG/v5OGjp0sL8ywW9Dc7GWlmao2aeOyYxnf4xVaaYpPH7v0HnwT5uPmaMcE2zUHpsuzk6ANEkF/KBQIqEgoRyUMMU66D7sz5C2UMXf95kLYThU5jqHTpREBDuAA/oQSqchtY6QjPb+O0w1eFbaVlhGM6Ox2Om+HM1i8cMBSY09OeQeiPlwSUJLOsX8AY5z/L117vSNnHTXBlvsHBSXGCRf7wg/esVL9C74t8DDhVijnjVwMvkpRILMLJyFu45xSeDi7564DdvQ+5MuOx8NzkFwxPQjOAXjKnWGd3Z/vrf/DPV65UtrdbT57d+8xn3uFb/+jxI1wd7A7PSKIgX5VwnBuKWujz50ucHYrPjlecnXzA8TIycIwjFqnZJRPaahMAO4pVkrMOPiewg1hGqyUB1nQiY88MKgIYXAzROc4YV+YhcDghoSUZdeZhKebiCRkFSQPWCoU3HJ+BMW5XX2X1sjJN4eBKsvkSwtVBrPC/srDSaXWhQY9BkmVNWop+ZjY3rRvf7tyfM5iLG8rF8ckeLRBXQELljaurDnoT1goZM4JO6S88ALpZH9wv9YG9vf0cFW2sZxIjOQ/xg8/Mz6k2aqnwWA0QY+yigsQJazlIhiAoKOr8aHfHxw3AMjC4A5zOzHk2cmHWIzM3OLkUlr4xH2xsiRUjOWBqNGll8xmNgkZVqhyAWGhcApewXvkmxLgLoSDdoYCs2DcC7kz5JE/pYHUPCp8bKIVTVdWxbEJRANacr1ZR41Y71k8iJQmwBDw7unQAOPyfNRik6gOvQOVjVdqZaCsIGH51ygGy+WATmbZpkdPq2rEzakv5sRzRnk3OF5f8oCE+sp90Et/ZkuGlUgYRlcyKd4O8mipJuHQduAIECOaHGRIEPgxOlNfCwS7Xe4L1E4AYMSwhCamkS3UriHCRhRIAQg0O0zG1GyEjLC89nXYy/aiPHPhmPn96tKV3CTw32YMZT1lIDLCSassvbBkPzcdGGHtcClWWMmW/Fez6bFD31rM/ODhQp9W1wHndE7cy7HVQlv5L+gNVcioV9m1apOyVjYUb12+5Xbq9bV/LtNNu6jWmL5JvgZv4M19xz8lUxqejev3UfQOsXZ7N5h2xy+XqPIuAl196OZZIE/hIFHXwKmsvDbo3rlc9vHKZGjvWbZ5du8LGZkZlpfpG7nf+ey07BtdpCb1kEM7PBt2mPaixAy9hwakB0d3Vm8wE1/KZstZVUcE7IsWpXXzgMA9IiAk/LdyF5FuqZre7h/r7JKymUsi3PD6ltMtyfaDePUBA1h3+B3//v6f2fvbiWTyEnSj8S0MocAd+PSalnu2PiM8nn/2Ft2/cvLO+edMOWVmqMlr2ZtaB0u766iuugTUVUKxzmDIqRI0weI+lXt44IltC6SeRlugbusShPKL4hYzxvLyETcaJVrS2XS2xRv3EDQ+y9UsBn6AptwwtReQwUo5L1SSAbg/hV2ySYrl6cLQvfEva5PdqEZcv64fCiRdWXoiyluyfpLhWpnuFPelpPviTagC2PixOIUf0t0FdvyTQIw6JqCUSxG3SfR33VmLi9OSAFNcQu7fvvvqHud9Lm73DA5wr1kwCYEmn1iyPSqF0sL/rfkfPOMJMth6++JW/dFMLXzN9Fu+fVio3ZmerJGhLV262zzKcVH/60fZn3vx88e7m0ZNPko+P8+PJr/yFP8XMzZKLVu+YCfT2nVe4gLtpH/7w3sattc3NNWWcTGxu1B09PX3x1tufUZw8F6RDY1Zy99E3jzSfzMRqLV1H0/XllcNHH4tKMZYE0S/4ELVG99r1pfNxrdU5fOXuu6MTKS0BwXmrdlTPd4uLq7v7LTqfH/34P0bS/tk//6/9f/7T//L7P/i2ETdvv3Wn3T8276beHFYWNrcP2aRe5IsGEiReff3l837t2YfPj5tn5cX1xiCE8is3NxZWX3rx9KGhTe9cvdPe+7DVbe7sza7f+kx24cboZ/t7W52ltci40L5xYzGXKJRzN/7J//DN5bVr1UzZWIskWw+A8IP7N++882L3Rfqim55Nj2PTtz93dy5jjn20e56MLqz2jh8UysuVtofIJ6S1WJ0/Otm+umlgwsr3vvHD3HypPu5hnZQIfvqdn8LZN29dM5N29/nT4voiWywDLrEwD7YOqovX/tpf/V88ebL1+OGT9z/88Zf//C8c1Vs6E5GUZZ1MBmx/8klh/sov/6nPbj2t7ey0Xnv7C7F85vG9jyad7bfefityftIZnpxHU/X9/a9++Ss7k4vRID0YparrC/unP3vy8aPK1QXx/fR4/8Mf/fDu9eVPnz5ZKC8EsV+uunj16tKV9chMz1OiM6xWS+PB3MjYwJlYr97UO1J7dtBTuBkapbyQv5/utWqd2vO9Jx/1GofF5dV3Pvf5b/y9f/S7f+fvvPaLX8lkq4lOc3Fh6eGD7VF0MV++QZuVmJ1Qc6EL4+lklan+leuaHLvD6EKzNu6cXnllZfr66+OLxd70JJtJNZ81xsPzv/Tv/6vxRId3XKO1V6+/qPdqhfkbEQlqYrYVTZ3Uz29eMQmmFykkMvP55u7zm7fuNrYPMuXZ5M2XjNpauuH4P+5s75HlZV6+ObPbyFWvHtYOpmcfjS46ndGgsFZdfuvV6PI7ydKT9z781uZb3CCzetU+ev9eZzjzyptfTqQeffe7v39lveCASaSjR/uNzrBTjZ7+6p++PW0fUsONmQROxms3X4Za+vtPznILzUlswfEZa7/1q7/CzSI6t4KEdbxOkxeNvacvf+VLsVxysPfBHBVUYy4bTRdTs4xoUjfvDPdrOjuJL0WdcbtO2zrbHe1s1dZevzlTjU2z/cyVyszg5IKv1OJa92gUy54VKG6jmd7ze/H5q6BplE49Ei8upCJLhUildPDiSbwQvbX+arPdXX3p5vLd+Pf/+R+c1nde+fLneQnmC1HlueTyXCk7rRYX2p1BbQ9Vrxdpptk4qRbNWiGvGqvG20VOLkDCyQgjYI0RB64xEQ32ONmcc0iSkMXCBj0FeOcsSma0NOjYLBUql9JW/aPnDx88M3NjZfXqo0ePIESqX0QPMwuo2NEhTkIV4LFTW4ESAQjUVavV/b19iiOUidK/wwW0+P73f1DMw28xRKOrAtaFWPFcyA4nYsJBnzw+aTirA56XeE6Cztvpg+d2YoSPE+A7LhJuRGeS04ArjiSK6i6gDFRcKJ5HqGRQMCjCAJGBUegc2aHUOVbk8UK8f8G3YMCm+GyAibKtbr3A/LLOpS3QeQk9ovKcob5bpTYjSkW6iJ1MpiId7XdHvGR4ont9yq4iC6pCUUXCWeGqgQgEkJvjrShwQSgSpoAvIhQcwanPB3NesHCYwWshNnWmUZVchAnuUCM45JvDqULe70/sL4cDbRyNkw4TRtRetz0G3Ecj0tzg76ngLEMRvjCxoYlq0A3k/nTC6uCluy/t7B452Sgq3TGMb4BUYbql/myS4xZMqHgAE6t1g9pMGtJZmgh1VRquWaPcW402CERzQ9EAL3kRK4UmJJsvmyqZzqTK1TRU2uCrS1zIOZjhXtsQumlK27PRQpFZRmGwCDzsnGUxCWq6Rd4I+kPbcy1xYsMkzt9cBj0/YcPuwK23u6Tz6ueI7eAOEhSDtFg6bOQMhOMzGrMQe6ViVqrh7ELdOphzuapm1fIaywABAABJREFUXvqW2MXEjXbdUli6Q9rxripA4+ylN15vU+zgKOFX1T9+R8GsHTo2hGsyn593H/2SQam766QP2tgwy+8SdQzQnb3oDFm/9vpO+KnQ3Rw171pTQb0GuigsxJD19NnaDun4wXwY+NJ5BhPIK0baE9wsOKYq5MhvgRjMvH03ajUHnW5QyHg/am8VsYBiSAZDu57ahHUQBAy4TMArZFTRiHYTxSwrwGoGk4AumTkEI/UkvLHnLU3Zmz+c9hUYuwhOKxIylJN60MhLvfOBgwg21GjvMH/hYP9QguvKmLv6MMCxRQrThGRYNSdkzVoelbZGuP/QIyhdVYcICVDw2rO2MKaOpcB826C9nv0PWTBz8XXwCA0vOUlxlAvq84zbR7ceCAZoDLXAnDsUGoirQtuzWCUJrVYKDGvtgRB6LtXQAcBd/t/Ek0JF+BkLM+TcxDvBbMcL+piVclFiYDMFVCdjnYxpsNzJQqGkwVRaacZyKBEGm3n1xqhSyMryfBOpnNLj2AjQrU/unNBrG5JvrSe0zH3thnlxRyqvK0COZMX4sE+fbb/x5rphNeUlZUfzH3LlclTawkNlZT62cLMgrXYdG5Xsg+e7z7Yeo1JskEt9XhhxNKHhs+29RUI8g8JVek0yitlLhUIV4SqE5XNBQTsILpEDzzSE7IvzULESTULXgTsAv+oLC7pG/10yFp7Z5deRGCGwRbnGIr+J7xsdle5EXPLlYafQfDo/sh6QiDMIbRHu7+zC4uo/+of/hOTk9t0bBpKLaJ5TyMJE50mww7PULEx3X2XW/gajPUmZp3eXeQYVY58ranD+sioLxYpP7S44Hjw1BKPHoq8mtCaY/0oPhgDSNjE8C0sitCwLSq7ZnbNsQ2rmFPERRIfnz57Zt64ElwC2+xkrB01CEjM2qEpWNFB1tUfCjnB5NH22t48ULKJ449vvKNC5lPeyqALQFyN4OJtPrEHngjFIWukTFWKdKwVqr1lNrHZMLoyODvZ2F8pkpRFRKSYfjk4++7mXn9fq8crKu6+88uH3f8bNNZlarHdPJ7NM5Ob6rXpo+2WpVFwcnKcy1UWaH5M5Xru+1lmMr965Gatkx4/e6w+a3bPB6fvfW7u6UV1YXF6b7zbb6d7OzKiSKqTopLo1DXKHk1br+ksvnzRORv3ZJ4/r8cJV89no13/jL//G3ta9UZjNImvK7x4ff/Teg2u36MzOqsnB2svXugD60d4r777RGzR6zRf5/Bd2D/qVhRJpa6FUZBNHfmDIwMPjDz/32ivbe7tPn3y3stz/zGfe+uAnH+QLef/cGfBO6C8kZt5651XtX/3QGdJqkoV2u+a+rWwsOxpzac0MOuFqqULxzlvXsR3yv/PecnX1xq3PLRtHMe0dWYmZfHTPnLPDw/xs7u4r7/Y70fnsJtl3fJLcevogUV7pJuNf/vIXdo+OKiuLmXjh+vXrM8auD3ZMd2UKzpFGS9jNO3eff/JecekqR4YXOy/KpdVGuxNPVqrZCj/bLRZ+qdksHDBs/akvfP6DRzt0ZdQLL915qXl6xCcllqxYCndv3vz+7/zW+KTXPWwdbx1m50rDLvVonrxdVf5VNOlxP1a5+uSDD3IL8xyHf3aw/we/94fd89HqSulLnycaumrDnNbn7j1pb2ws/PiHnj5PxrlnnObHg3S2sLe1O5pli/8Bi/yvfOn14Xl75kTT9lylXNDXmczO1B5+t1BZzM6Orr18qzsxLqV+7frmxaiL45LFkxW/ODw9qLcFy7k4t4loZ+9ZfKZz+7Urzw4Of/TtPyiWY+UZPZK22Ikx0baMhvxqfmHx9aUf/ej7LMBO9psz9UFudv6b//S7X/ozX3u88wkNdqyiKHysZJIsw0uD1YXs9if3q9dWo/HSowcPyjWO/rGC09EYAi0a46Orb6+cjxBJZy2LOjnXHZ4uxofxTHL5jVfOWqnFzY3Z7DC2WMroGW0/HtV3o4MR9HW2vZNLps72tsvLizaSAZVkzPFMKjbt9hs9VeDOYMfpaqgq3n35yvpycqF/ID88v/nGncaLj9L1wdxCtfPxkJ37ea9eWLu7+2l9riEZI+Bsdk4+OjvtfPCTD//UX/rah4+2jYoOI12zZcBEuEiYvjQzWH/7yvhpp117Xk7fOG9Mu9OZncPh8kLaPL/To3rtxf7x8dFXPvclPhzhWEuOFl9aPfhoB4Q8jw8zxrlepGaGRzMWBJxX2xdMGg0elzmHcmblVUZIk87epHkxacOUHvrw81995xt/+9FFJM9C/qIw9+LF/quvvuZqS4uJdPbCY9xcuhk5C4psiGl589bFySkiVxBEGODIQqHPEY+KZl8SOgUFbpjR3/AJo4DHzqcpbl6JmXyBEIHIfwylCYkUI8IqoXtQxyfijeZp36xALxePH5/sK2nA7r1By6Q2QTiXKzqiEXnibYisIvhlQ5FqOFbLLM9SKXNw4BAPcOMyoqa/8PnPOgq/991vYegcATha3uFc2x3UozNFLHiIFiBDo4m7pTm+QGuH4XrAtyMNaPERBGevNpPOsg/N9fZUy8MXLrFynLJXfHZ2B38yCiR0dbBIJm5xILg+jVVQAY/grjowIvvSwAAV7TUgFTfIW5BPsCYMURz4oVCHskz25KgYKyWMq+qdn3U6R9wreIekC+mQWighXnY7vPLKXR8BL+PjqAn/fKy4I1U2gPvhFk1piz/K5FKMK05OD2Y4zfsXwh36FpDJhwNedUqElEJ1yzitsfq149bXTo9qJ6XSQqnkVCqUDWomch6TAXPA4OkdN3E8XAo0TK45WZiv0NviHs8nQ2nOS3dukc3fe/AMLcUEn6yJQsp0c3eJsJAbOqKfy4NSvQs4OTnV9CitcsjpZWM35+DjKEhUEzI+lJxbNNZeCS+wuSqurGzoFwOvzWqgFXHgO3gr8zk/iCDzXdIQR7zF4cgnHIWH3eUANUMZxyOYq8wndQ36NtISKYo8zWEt7ZjLFhzaYVR2shjOYRyivGqkjWx2FFw7wJI4uIKiJa8PHXVBgg8yUIlcGO130W9hH81M8WlpfyWlwTTm4qK+85TJP7DIy916kMlxv3MBULjjHggWXfRJ4AWH01nwBWzzfDlHSWIPjyRSMYQcCU8YFGwewdjjWJA1+RHIMx7lsm1IuREbMK2av/pAFzygY0I+6hX2GcdnOkNCP6E9EAzyzobaM+gRmYEY0at/NUYaD6NUywtCtR5PVX/LxPN1U3zm0ARZKEA8clnrBKqGaqCRjfUrtr17d9mmGUYc22wEZBhQV1YpEvro9uvasR5tGIIg/zXumKbH7TPIPTiG0hwoXanZcvjvu5eXQxlD9URqRxphZbAuQY4CUzaPTQqFmypiA4XNaYMhD2amzXrzEroFBYMGFbcLNIad8N2QWDaTQGCDW6CAjkwBkxAlVIvY8Hb6Pt3PE/3aXg1rKksM8m73ejK+tP+bqKkNByMkfWDYLeGBcoyP4g5ho1nKEOtzVCiSWri1OP6QQuSKGlL0feJuv/jFL/gUzWbv008/3d/fh4zNkV5ZWUEOh/lw6k3BqiUdlNBxxEYRCy9oipFniiWaTPsTV2vF26K5fIGaYsFsy2h8a+tpo9H+5BO6iwgib3d79+4tos+cFmLObARphfRMm0gucnH/3tHXf/DJ460jw6lscoeBj2FnSYdR5Gp3GjfQ7eCjkGDDSbds8isbG5I0/k1kJVZRWA7jkfzv0npWYWsu5BVhmpdwB9nOaJYFOFUkQ7ZlYSXJ0UJYgfR1JbN3J4TdO+5KtGYxChya2dG4O0p1l8Eynyv8xle+9uEnHwteT58+LZTyD+7f67abMitjqdwlwqp79z72WN3M0HMQJIAUaSXPwoonLxXa/NTcwNbzIEZWiyQXT4DTsIRtAM9dZPEEAX0oWr5lfFZ4IT8ZtOY0M8F2PdRTLj+U+C1Sq+oG3M49s1PX4eWTXsa9C90dTinfoJI2wysGa+tMs+28XOin4UUjDiiXWl8odstJvd2nD2yWLS3h9nZeShosjFpMwbbMgEdTx1Qb0/I0phOj5UWNoXrIQmE9U5qrDYf2yv7hzrVoFrVBFtEfkFoNjat4+uhAxWJiJOeI3er8EN48a995ZfPRkx3thhoxHnzyo057z1iOpStrvY+3E5XV7NJGpbDEV8epbZ+3NUT2J/ud09QkNzhrz5RW3/vwxfVrK9wd9n70U25Qc7l8neooGeM9uv38qTPFcZmGWqap1mnn81/80juf+/VCYeUf/7d/Jzk5Wbp+a2drq1qYf/TBj8bGpsZ6H73/3Z9876OrV1bff/89t6G4cufDB3uzwUiz83zruY6SyPlRInY4m+xlNFXTpBVL6ul8p3T4sYo2tSA6nf30/Z/92l/481vbx/oZt7a/v3b3lupVLzWTKTOMO6DoFZZ1QqTvQDmaNE4nw5PINHE2oqR9GmleLcxtqA98/LN7J0f1XHqp2avdv4/oPY09/bRSWcsUc6+tlMipxzOtzrg51Zza3p8tzW09+PRH33tw7fab37j/Xq91vHH9ZcIB/bWffPzh+Fz8Le0/rQMdOweHV1ZKzZ1nzcO9TjYxX61krqwdHRy0hy1mVY3+YO9ou3G8Z2qVtXHv6Qsg46033uoOpt/65z/t6XNeNTp9/HBv95/+5u/8m//2vxtJzW8/O6g1R0srG9yU3752ZXEx16ofJ/YK7cb04YNueeGqXk9GlIen+1euXV8ulB5/8N4yhXG/eT13Y1J7Ohl0VpbK47lKLzc/7baocHXAZwqJfDH57FMS88TznR0Om9G5eLE6b0BgvXaoy4XVycqVKzsnSm6DhdVrDP4QjPVuLTMOfWXLy2vjxj6F0Hl9J5+tsmngqB6d6e4+eVFZW83NzR8dtqOzhYMnJ3/49Z+Nmhf/4J9+8/N/+Z0Pf/bdxPxnUzPl3sNmaT02ye6w3FxMTvrN2mzx7sKtl9PJ7Pb3v9Ot7czNvvH6y59p1BoPf/D9bCFTyBYU6Gq7h9sPnqSW789lS8aKxZbLwQt2Zupdp5OW5utpJF/fe3706U9v37hWP9i2IPvn0dzL744b26N64/De43GndT0y3H349OrGkm+fKcxBcK3j/Ww18vLLV7aem+E3bvY7S5mNER6kslQurD57slW/0/744+NypmGO6n5jr2SMogy9++Tx48x5e/bh936/WF4JegzALwx5pcvXj3o62zqYKy48ev7CiLUnWpeeHP3iu299tPeICpEdyaTb2tndGs+OPvzuH7z2znx8VM8tG2Y8aTX39r/zUN41aOkWiLbbNWPPsoXNudn0Ray19fGPo5FfhQiGLw4mhyf5xCe5aObkyZN2rS/u7J+Ojk5ZSzdaW4eTm3eFN8qN7b3ayvJS68kLo//mi6UpQ7zRtLq+sbpyJfHBziUPZa6To2CYnctqgBNknO+ioaov9zVFdCxvPl8xEIBNF4kJ3YjQyhsHTe32O/TwI4FEmzlHV22srzh9ncKkp5ZOrXas7/rwcBu0OW+b42MEHjVpBsR0OgBdIqqjcKG6gHFkn6711PkpYMISIvPHH3/6C7/w+c3Nm+a2ukR88n4LCMbIqLYTQwYNLZM6BLCRrzTODl8eYyGKhmAuqMPvMg2H5gwdr9Muly9lcwWTR503/UlPZOdDAMdfMi0+g6OB1Aci9OIa8JB+pERQhnASD7RK8GLD2KBcgh+O4RyOAahUZbKNjWKbnMpcu7b52u2NDz94wD8tUci1xyf4LFhuYbHaDSbKbkIgHPf3dqGLkBJIPtRySWrLzFvDMwNYtPmlMib+kgRGCVOdEUKNYTAdtH04q7gEuiqAVQqi4zOQ7HIGJvPO4rgC+fnFxuqq4r8Kts7OX/1T73TbPZessgFNHR8cQBoqH1quL8+aTr3eW6yWV5fXHENgz9aTJ5Qb3Xb7kpOkRjZ7TDrlquV1Q9GYOjwMvA/a5sD3Q6v6BMLNDpnONMW6Q/UgrBN5XdBjWV/x/Fx5YWF3/7BYmvdKPrgZAofqNmG6pY5KxOiM6TNKAT4fBOV0Dq2omOJEosjtEcvb619qVOh58u5+gjZJCUcdG9+cToWnPUsIfu5e0KZ6/hYbuMEOCPbg7IgAl/hJ0YykMCw1R1wXKLMwud3bRib0fl0jDxlMulwQJnRMjwZ6HU6etbQGJ2ZzM8pOSgDT2QnryVk53szC0gJpSWN6zhWFGVNAoVwlLBpV8zCRmsqDsYAGXyKqixb2zbyVTLrXdk2Boww0tywialZPT8oAdVlcPkaHEsntCF2U4aO4g16W9Wiv3QDcAXrbNvgq6Zh1ueNQ06B5jxj/i0BuXzTMd3WPgmEHAuY8dGCwhNnZ3YYM0OQB7enpGBGjd6mFFPtswoO9fUm6LGFxfoGDpe0F28mWTS026rAyv8SlNTRuonHwDIMxXM61zJ6EV5aqi7AfJ04se8ykOjq1CbfBgNMBQZkZEY7nETa7fisiHMWkIDEPvo1srCCrIM8fDSQMrieXLUkVOkr7zrR2n2DY5jOPKpvO2ScSQXiXT4vnW6lWdYp4frxTdrf3yFVXmICa9AB8aZMM7jrBtB6CD7Ru2GZqC0p1Nq/KiEkQ44Vq1TUD1hYoPQllnsZEOIyGwR/sQ448SL5avSUJE2skmsqCLFZWV5cpHPT6ELSRq7I+wKN7u93dbe+oiiTscC6/fOUwU9r9IauyZ0QTyKxYJq8/k4rBgq6N3jc2m3729LBRt4Imb75+/dne/qPnZ/GkisHcT3/6+KfvfczYpF3rYObw3VaEG0dBhD6Xqdp3VocEPT7LDiUWysKhZTPkKaEOR5wovoS2G1Sx7RZcHuS2SgGXlgP+nRJE4zIxg2xVANWXfSHoUD4Vy1n/6JaSuLU75PjGmOV6o4byqaJsysTq2Nz1zU1hD7WgWYRllZl69r1rtIS841A6Ed4gLGybB1bWAMtdmBpb8DK4Wa+MS3St+oNzpOHM8rEEoQ03aoXI5dEUdrLHrQ6giI+QFly8mlcNoF1ItsxBZ3/wsU2utgOFk7jWK5U5r0ysJRWU/KPJ3eeoEEzZ4pcfR+fLECxRzyuYRs2EWXGCL0LFrZJ/i90+i8KM13ZbCEUxJSKg91TnUvG0m4LRsN1J1WNnmhEXpYw3qSEpt54Z1LXzRgaEMOpbh3KDjY2lTJ5BRvr84b45prnY+Wnj8d3bK7n8oNkY0mMQnjYaJjW1mz/5xjtvfvWDF9Pf+/tfT6D8xmfz+byu+d/7+39vaWl5obx0buJgVhDdCYNMwjmkDSgn+E1O73/mpY21xeuYhuxCvgrs6rkppD5676ezF4drSysvVa48fO/7g97+4KjZaA26oxnW1LlKdnYuqiD9+N59bSLtH37yxsvX2kf17/zwm3q8P//lr5bJ487Hi9lij3p/Ett86S0uNTNzm/NXZx58+vjSI3qhczx3sjV6+MlDK/7u219W6eyabX+RMCctPU48uP/+K6++tv14J5JKv/rWG7knz77z9d9v9LaVW5aW5tXahr0zdSee0ENMWUo77NNMzHz60t7J/t1rV3omgcSuvNj9oLKo4SgZyw7LpfhR54R3z/s/fHCwNTaqV8l0TnyaHI17U0mYRHVoj0r+5zbqu72F9VdquZOffnzw0f3f1NxuMIdHbx3sJkoKAWsVExUm+hrZq08yLAU4O3e5/KdSRRzqEyGB43A08a/9m39zbePa2Xfeq1Zmy6nY4d5Yp9OL3Z3njdMx28CzPsHof/pf/O18Sr43OdxV8N3K5VPPt/euX1+6//xRo/Nt7mmZLCnj4DOfu5mYzbRO9yLnw069Fp3p7x48XtmYT6aWvvHNjxeqqcnwoG4K3kRrWKrW3LWucpW1WuO01TwszM8/evRhSNansW9979G7b78hShM/NFqdmZrTaO7rX//62ub1ereRLWW7re589a3a0e7ZOH3vk6fL2cSGKQ+RwbhFsZpsdRJC4BAKF+pXF1/PfL7Rjbz+tT/98ps3PvrkW82jg3Rh/cWHx1dLS5PGXLPW6c7Qqp1TvowjSb4kuaJBSb35lernioXR4VZ1XmtQB+8YAlC0/8rSQu/wuJJY2fnOw/z8lUSsfx45Oo+clxMxJzNVXnJ80e+eNPWZ3f2sI33z5ev1o9PWQa390w9G01l1l3GrvXnnsyq5x6e9V1+/e9atP9va1j7rqT65v10sb6p0ZOrdqSFL54iYmF0YXyzPJk7qrc4qE+SJOmcedpzJJqsra1999TNPHn2ayGbqref6IBQqicVwVpo7uZJcaOrOrnDe7kdar37uZSqkIPC6snLn1ZtOo7nzPjOUSG7uS3/+l15sbe2//zHVREtUDcGoMGxGxg2WKOVZM1YvZlYMAVldH7lbzKA2No8ePL/IF6p3XkpvLO88fkwvN7vb/fi7P/yLf/M/+OPf+ydz+cXmg+0TrU7tBtF/dvHO9//Zw6vlaybKJq/dklNN4wWeM5Wb1xsK95ekFzwKe0nLs4z2RPBgdjJ26omEjhinHJhayGaZkaPpBGo4x1YMTHQ0Pl+cJzUhR2TLBRwvrSxev3btyZMnDkH8yPNneyZ0IubpBxxIgFOS0nw622p2nfio7pTJuwIwwcxg8KzZMoWwYvJuE6Eb6Wscj8aYcP9W7Z/B8dgVg4QvjQFjIzGMcUogPpxb44WFlfXVWx9/uIWSx+E52Z1jfhHP+2fkJxYZYmk2ycAgwvHKygIYyuHGkR1eORqqtUBhoWQaY5gbqJ0qyG1MisKgZcrG+XA7oXoNh4/wZIZ3T+cpHSaUivFVQA0EIm5TXxwO8fU3Xl2tchkuffc7H2lhVj8zpTjPN2Bp/v7j++FEU+shzr60y5QDhCQpaHpxQAHh4BZRja6r1ux4U+erKwQbMpmF1eXS86dmCg2dJKYWQiGghQflZMZDmfIB5SuGeEFID0fkdQiSG+3W06cPb1y7kV+Yr7/3CeUSqAat6FX4whc/c//+A3wokSYiFADuNAcf/eyTrScvsoUKwzkolw3ibDF/eSDO9tottXZ7FqPV7qAgUHvFUqEsdcEdA07GjYcV0h+0mx2ICcjn8QPsRVRDEOZx5g3No6Md1GRHlHOU9UJtOfQuByaNq6Y6sg0Kbhm3xMJhmKZbhnngaxQqOCgNILfS/xozb6fFlmq+XMoUcpAkgAkXGrmIR+e3eHngSiUwUXIv+tGeCpGk4jJrio+ag8xGKpJyDxlixe59eH9Yr+eEo7OWtNN5DmqgpYddqqqE4W8SotlOYOC9AL8RRmehL9Z8noXXUEEKqq1O1+AwGOJPklEqHV7DOicVpsjqwijZweyoE2NrEaiptIKCnh+qBdeUiOf1s4phVi+RscX7cyL4kkMcQUFuHXZXOyg6Ua5LZiCBkl/B7UHDnymCJWYJGVBsI/VpBoBgbKAMRlOmNStx8lpX1tcfPnpgS2gBkMoHn6dGG/Cx+hHbEJ/WPFWAF0+xIEEAfYm2sJWRgEwjsdbxsS0OWcg1LOJwxrdEkICKJCJ8d/0SMjCsgVe/9JZx3sNWgDTo7CnKphlNguPqOGT7kl83OoD7yXlgC0QIGpi0rqyA+5dX1hYXtFGHVKaIpcwED/zQz5pKSX6JoewagQoIq1bKzXrDogGp9T4DjcBcf9y3U4O6fXamXCxIWxGrKoOkOAoWhBBMRokxLitQBSgOPx6Q7mRsVhm/HuIBFDJe224sFIrWg1GOMgS3xWc3bpYSRl6O7JQ5cmiy9LGEuG3FRJFBFUIrqjfKKdBPg7LKIoDy7GcZC5iLUZfsis9TJrSHh5VShfBPkrWwFK3khk8e/fBb3/rgP/qP/pcoiMOj3p/+9c9yaj188clPvvE0TPAMckbEe5D3yBEDSg0+9aQ7eV0Ul6w/3VGsVqtZwmRX8id7S6TzKcSdwBJbatigIIgKgoxQVgv5iuJvMHgCXkWcYL4cEP90cWnRsBh1GdGWbyNOBC0/ly/MLy392//rf6dT6/33f/e/w9mI4rt7e5lc5vn2i9JiNZNKtttNc1v04vtzKEeG2xtkLZqfpLW4f3u00W6mwki/2Fl/uLa24o4pTdXwwOcGaxexHSZfqdh6iAuVJTfWB0FXWLSX816hZdsUThYN5ceyGNJ89yYsKrkrnK10RQFnJePd7XP/SAlmToQg4s8BfEt5I3HnnABv6r2+apVHe96IEBmF5RcCQSBpUBcxnQk+kQXpR8KV2CZAvGPGO7rUgOadCwqeNp/WC1IqTVUX+7s7Ww93GNr1wfHj8e/99neG591zQ7ZmZ9q0eqrmndP60VY5T286+/kvf+2H37/3OP9CvcHb/qj+TYy43LvdmJTmik1GIslxNX7eerFtIg8bmWlktFBdatZbk8HQ8ub9l3J8xCbVueno+ONifNjkWs2ZJzL3Yrs1l2DxkR52axM9dKyOZycbt5cd50Tqgr+ee2aY2UL0zV//BUf/abubLa6sb1x/8ewT2XV0Nt8867/05VuNZvMnP/60fnKy9+ge+q68sjmbTW3OpNsnrY1rL917enI6mG/OXGsnbzVja6nFxvLqyifv//BsuH/WE3wLj7dqHCcH8djTg4+UTGPJK6PI8nm7IXMgPZmL9w72T3kRJdIbtcZMfO6mCbets2Q3sTruTrWHxgf7M3PLndlYeT7Xr/cZP+RLtzUjrl3LnU1ifCrl/nPox5GQzQoAjh7M5Icbi0utLr2YGRqD2fLozS/HdP7rAHMm1Pp7DsPY3FmxePvzv/AXcXFXrl799IPvH5GR4JIU8KfzO3vIntlK+SuVpcrb7851+s3v/eQDt4Sy5erGopS9M4hmF4qN8+5Lb77Me5DNmTV1evSc70Sk2M7E0yqxH+8cPzrq8LPMJOPFbGb96lq9U/vWt75TTmVHgw47n5Xl9dFFOClP2+fD+OzeTrL1k+2bVzc7wyi3mXy6kohtzK2Y/D7eOn1SqKxXrl/9yt1f6dd7R1uPemfPxt25L7z+JYG5F03u7p2ks4t//a/8W1dvruWT051H9wq5xXGTKe/swsJG8t0/ywpObRZ9MBepz+SyX/31z3743rdfvbva1Qjx6OPq/LVxZNBp7z746fuFAocE1d7Ffqf23U/fz8XyJsRLcxXuqhnHSmvGQTCuocwxrxfx2ePdg5kHW1ZcHsvLSGA6Pj17pom+uLjZqo/vbXfis+3FhcXxReKwy990gAL2ZMwW0U40lxh+0Go4uDR+81U4+NFWsHZIqJlffPfpDv/l6s2NWqR02j3bffZYQMtWl3RvRz6sIXCrL6seHw/P4+89OHj0uJGvaqc/e/z45OnWEwnK6TdH4/bk9c/cem92z0w8Eq/j023A48ZVFF2j3z0oZDjKlRzfwRqSZ8u54YPRP/76x6Vcmlj1wdbHmby26eDNhdz16caPt2DBudnceW3SHQ8YIsydJw/3pt3h+CIVar7jHk+0/YuL55kwyybRCxi42B9oVW9dvVHkUX384rCUbs1V107UWzbX9l8cxDKrt79oTlOhtHhnnF3rTH/2z7/z7bOzZmnpSuzgrHl2Vj96kSpMKvOAFNetWHmukE9kIv1uYibqXAMIyEsF2TPap8mZCudCKXcx6UdnBrI7fXG8uKahWY0ogzvtnBGtApUGIqXXracsUHdUy+cXl65cuYrkgvPQyurzuEGYGnQLY0/FT/XyfmtiQDOwNUePNxTsHj96sr6+DsKiV4XNAFi0BnGbic6uXNk4PT4G7IRflc8wjWeGb4SYT0wy3Hr2RKgcnWNSKO7ZWwwZ/Dt4xHXeiEKxCKovD/4TA2sNcEoA06AZYFx4UpGEdEWc5zrmAJKRcCIPcJPHIrsdIBx9gtVHMEstE7H9vVZQk0Hs0BtUGcgeWX/JV7rdwfFRcy4aOzzuEKM/337iqAr02GRycnospDoGjPxTz7+s+oZ8x1cohENO4EhgqiA0D6e8sl+8eFEb1lSPHaCu0yuvrlxtnTRpNS2ZZDwIVwK8Mu9WBYfcGvKFqXBDwQADgaRdEu92Npnt7e3usyo33KNeaznf0pVst9sgdxgMO0fHB87QLFf1aEKnHTDFvh3IYSNDRiql0JovweNdAScYreWvyhpBIuMYDrbIaePMuMfiIDF0cNazx88tHTUbw+zdQysAgk/xd+bjfDaEs5P2RYtXGA4LFucvCofNEJDMGfCRcCvGkj3AxNtZPlhRr26B+eWlZDxeNNQJtKi1a6NmQ2/CXCbZpUq9bBWLXwyJXzRJK5QokAgGrEvL5fRhS0U6inN1WsvHYOPG6XFpeU2cDyixutZEsZswYCBUWEiWnu+SNoWWDm21s8NzPwwp1k/r5pfIOZmgO4s/eO8HTZJsaeUcV/v2rGm2BkWQ48cZs5uKMKMnj/U/bjqM/tJzcNHBbQLLYBfZajpfDNUg4IvvZEIjMgGZ/cIEtU8lAtPDoOAA6a4/+L4zIGE6ypN28GjIsa7Aa5EnzZrIpH572X5AkqORexqnKcbmyq2liUG3MaCwXI3cjjQbTTIPtLfctJAtYw2ldqvLqwvzix45mxTsap37xsmR/cP6vduBbk+VtwLsCc1/3so2i/Bd77QaQa6QpHkOhLkiGHgkZ+I2pazDUxvTRXDiAqzgICHQHoL5pwqPJsL4IeMPLh1DPdDhOdfVwAEjAKkUiEk6rbYNkc+XMCXHh0cbG3TzIOrUmFxYS4d3pVrBpSutcrk8Tsxdv3o9l88+f/4ceMLEayOWCQTlA8uJdmt5ucAcFMBydEPksB2NDTmXWIJg9lcCHiWgk8MaSlgxaRCalwNX3Gy39FPimTnM26JqWPu7+9os2u324uKCz2hriiJ8bwg/4D/vKp2euiVW6wxzsBN3zvJVfwg3MJSEJtygspXcMcFN7dj65LoYksQLfEZz68HH59ba+ZRb/n/93/zjZc2Jm9cNx7p56/q3GCpeTtm4VGhJ1mctUHQLFEuUDGu69/xMyqWiKqfqAl/e7ec7AiicTdqBRxFhA3utr0ekMdii3yNxLObz9meQd8e0m5Q96xAAYdOYw0BBJnNqaM1R/Su/8hvF+dIPfvTDI428Chc2zVnvxz/+tm4cJ6RMBpqWNcH//tponMzM5LQfVcxLD26y4dEx9P05RRSsOsN/LkGYcMOi0sa165uVSuXDD97nG6PyJNV8sbe7vnFleW2lWDE2vMWix60+PpJJKpKH6VFSDtvUC/Dm5w8rwLvFNC2D0VmhyCS+B6373tilA5dcJBwGKDUHkWRSZwX6iUVmPF4scq8T+Ngh57hOi1NS5RCntbHitFjJ8CLpDUQTO8LZgmPIGRlQLHTaLTsLr+ImixoeONVlPk3QxotJqcAWHObnUi+/+vaDR/uPn5/+rf/8t5YrL6fi/Y3NvICBKJ2j8pzUzwarJ6eEcbNXN6+kMtmvfvUv1E8fjs+O5YNhEc6M1ayRZeOO5rkZw+lkLcuLS93BqH66XzvaaRyeGKCjbx+5Ach2+o1UXsN4eT5boJTUkCWLS9iQpax64dOHz4iFr92+xmO/x652r8b9YJorJeMFlRB9bvl0ujYUlN2pwtPDzr3dj2ZGLYzO2aRz1D5ioa1i/cY7b73z7mc7zXOTIrnRvf/h43fevK3w06p3/sxf/Dc2Nt9av/YqS4tMfuPuS9qae3dufWZjoQqdHZ8eHLcbmXzl7iu3qYn29k4N++x0+rFC/+HjB73uTLuzr95Tri7Hp7m0hDlKPVUCHi76Y83YxcWVufRcq9Ydnl/UOsiwhVT6QkRu0UmdjoqLqePa8fq1GwzmeqcNzvTrG+smIVqWhj3kcqm1tUL9pLF/dHDt1q3UzOT5i265CttUMqNj7ivp6HLsjGhr+uGPnvXapxoPLyhyZ6dv3L6KVtx86dbvf/vD/vjgz3/2X1hZfukrX3g1HmPT+XTcO85FW7eu3dF1lJsv6DE+2G3lS/OfPPhwuzN66fY1B5gm7O5ZLbpydW3tGr+3xtFu7MIiP7++dn33xePR7OTG5rXqO69lyouye0xTb0hOspn+xfz+1gPFs/LSOobJOZFPV0nwgxn1zBcoBJYXF6Cqpz+7N9pcLiz+EiUmZ0On8krmylIk9qVf+nXTUj/6+Mftei1bzr/61usOsBs3rgXvx5ufHR3X5CLdbt0gIxrUG79wd/Dm8oWK02yq1x7GMlWseHxya94oUhEU82LrjuqTV/rPnx9f2byRKmRmk6kBY/zDR9G43rF0rLSMWXMQfu7zn0XxsD47b5zEM4Xdo3omRbxBypZLr2ZvJrUQQAO8NXUsytIaoEJ2RSClPoVAIof13VyuLLhxNWufts13n/IwTMwY8JKPL86l1s4uUo3aaSp+cWWp0tLjfHq0VoI8CrXW6UvZwuJq8dduf/lXomkO5a8DkenM575IBkcWWRqcjtbX5vuT2v5hrVouUhCMOgRER+YpNJv7M4PmXKZqxKypoN3OSaYcqSwsaNlvnZ4kMsWZcUx/Weh3pFLFthHCnc3IZJLpIe+C2knvYnzCLv+V196y9Oy844PTXGGxw55hvGtOajK/dO/ZM0Jv9tPeert+lIxN5169mS8uvDjYT5wf3bq22O9liF6qZNnNmhjXam6/86Wrulpj5bWP7h3f/+TEPBdk4Y1br93ePMlk7h2Zfh00jc53JPToPBhUhLkt6DE+uxg+KWw5VxjrsTSPOrDcSoJuMd/ESCGbQcHSeTqR4ezQHwU+T6Hk+N7ucwQNzzYYGuvpTKb/U86FPzTOAUGgLQwQdCOhgq3baOAms3WvN07MrACDHB3EAvFILkgzNawE575gyW7FMvZDwoLVVHv40dopMHpUyC6dt2iMIekgO4baBKJwYDl+EebBHCJ5clQDPqGY9sgwy7xYhiWcTNQE5PbG7Q5nxhJRvLWjK8isDZBts1fPpoyMsKrEajvZEVzIrz16uOMDunL7yJklrGSyiXavg4i5/8mT3e1LAxDtVON6oUroi3ELnt88CpXonSE+FBxmKQDZflenDdcQDwLu4BASlKiTRa6anAuHPQdNQD693mNDKpY2aseNutHRFwGAorFAX8eXH/JB9U/T58OOIbtJyn+6hWxybXmJw/0ff+MPTXSWaMUTm8L+ydGhYUBS+cWVdcJdiErViJSdXUnoeTD48+Ki022AaRh8QJFeQvHckyW1cCd9Bb+FUgdF0F8WjNFO7Cv8dWV51YBV5FP8gmsh23P6IHdYOqGPGZc65oZC5k/sB7H7tlRW+t8LQJiF5GXvnREH0CH3HE8tQCPT0/C7cj4/H3xCU2QohsZjtOJjSW+DNIyaWMOVZeaOH+7U+01GpZg4pSIGo7NGrni+Fl9i5tK0EE1TTJfmDeuYbZ4c48LBTevCeUVFAGzzqZaKUmkXsrzCwR0ZZHCKsyblb0w4IOulxbWTI8fALhbTdnArnN9siLS5zUbnzoyvZUWjRThcPzty6EUWGnSzVotu0suG4+SgNUgm8qZDoBd1acPeFpXn536GiVqaduOBx3OnBWTrWV1HNhH878mwyxV7J4xRCJMQoH4KAoJdc1KVDAyEh9rjbHQ6cOrCwqLRQ0fHR76zVCK6jREqgL90XUCYV+EgTp5mwS8Y5Fkp8Y2rLFWx0XpaqeGqS0sCglKOVUXZAXDB3Hh6rpaBcp6eex1JySBwyeTLRNcaJofNJoKsNYfHLFdXllfcReKIo6PTYrakpSU0VSeT1Yr5TP4v6Tqt8VC2EiAMPzpnE5Ewh8N/aAQ75GjvwAXnC1nupMjRKytLliZ30mPPoNHingId7u3UqpWi/lGNEbaTb5NY+3TlctEzqlbLtdNTabh9j3tzOwu5PApZFx2Kxc2FXz0YRDWy3baU8+ludbrIhsH3QGc6g2uNssbpbP7dd9/SgVg7Pf7+D75jYYCbfg+SjGhkYX5eXItm6AsVqqS5huXilLAX00phPpuq7Gzv9s86AV8W9CSgTfJafA4Oj1xSjn33csUSMt33w092vtt4cXz4u1Tqn3331dP9bSmBxBWvjAgGWJW/jaAz+eLa7dvFQraDuu10Dw52fBRkb6mwEFbb5YQ2DArkqkJp8Xl8Ao7NoCXOOFsFNeYbNDZmT5O7yLbNoIVBBTLaJ89EfzauQvJDA7Nq4CLFWuvY1zvN+m//k39oSuXy/LpATs1UqZTkEvZbp3fa7bfTeurx7UZah/FMhD0hrwt1kqBHF++mHIwAfdemuMak5eGDRwop2FZHD1F+Lj6ntf3J1jMpZalSNvWD17Wclh2aord6opCqj1ugU+WQ7FruSTsmzuqGIDInHdJmPsft0c20nqw/7x6UQ3YzHmWsuKkamECfzRF5k4SOYwtp8GiOP8n5jIxFmueXclDoEg2KBFahqXN1zFAp8meFReYE5P7yMamGvF5KJh5LBmT2Eb4Fg7MTJebj2vCkfra0vPTv/4f/0cUg/t53f+8XvviK4zCXvfL+x5/WB/GNtVu/9md+5Q/+4A9L+SSdWHy2/PDhj+++wjmjNBkqLB6nsrlRe7y0ubG395i5Qr4635xEXxzVyqX5166+/ODDpxubC2JFtTgPiUTj08ricq5UefTpR+WlxatEAtH0e+99uLZQsshv3H1j78X+6vINcjrmQ48++NnG+h2mAwdNhY3J1Y1rjFaPjutbn354++bVpWQkm6kOe3XF61anc/PGm83mqR6zYpaNTajpmbn1wfd+941bS/tPP2q36mkGL9Pzr3/4s+WVJWv+kx9/RJE5X17evP3S/s5WrpTavPVWtljdPzwZto4YHX35Czfu39/qdWv+6fWXriLystWXrt7e4Nvw5OHzhdWqw9FjPdndfvvVTRwtfn5v++HGL9xOzM1nM5X9nRe5/CgWuZaNLf3g+x+//pmbhLjedzSkEFicS5c7g+7+861Xrr9kFt7O4eGTj773S3/qz3ZGuQ8++LE5Sv/qv/yXBLKte++nJueQMxHj/m6jv7t3Y3OF01okVtjx+gW2AbHG/iQTm/nqLwOs1Wn/2eOf7qxdv5HKnvM9PK53/vSX36TZ3Xl63ziH6vJa5Xr1Zz/49mYm89V/7c/p0P/Bd767Pp/74le+1uqe/fHX/+jdd97RtZ3IRr7zR//8c29+pnPrOp7s45+997nim0YyHB1tw5Vf/sLXWv3T2bP63oNvf+4Lb/dGTyLT6O/+1u/8whd/cWP9pu46T+MikxkS5ky6n77/m1/40pcGk7ac4dnei9c/+9n1oHWefvTh91bWll5/6+bxfobOrFDOjoatkUkYzb3sYNf2FnJFg6tXNhoHh52Dk0gqmihUGocK4idLVwxSC6Mh6/WDdDGTX7867bTH9SGm6eqXvhRvtI6ePOxMRldefxtJfnx0OL+OoGuCH/UXhzFnTamk13DY7jmSdS5ODk5DTaxcyM7MDeuH4l50dT4W746Hc6Jg7OqNaDF9vvNs3OhHNm9Wbr/Tefbi9MG92c9+IXPlZuvDH9f3jm9/5p1pLDNqXzz+8P1XfunXq2ulce1w+/6Hi9cMqu43D35MC1O9+Uq2epvbUe/4uHz7tVhqId48oSzOLCywgu/WZ85bjYtsNDeXXo+fPvzpt1/76teYo0/vD8aNs1vv/kok0ms+eeCWLrz25vnFcvPRD0yrjRSXS1eTna1ns91ocmMzU54b60399GHi9tvp5at79d2L43bq1StXstXxXiNVXRgVooVyMtLa3X/2UfyVL7CTOq+zDOvHi+uvvnmt/YPvXtR346UbN64vTrYfDhv1uWz8+p0b548+AtVKr750MWp2f/rHNvXmG6/EMtPzZ9ut+lnh9kt3vvBXf/SP/t4Hv/v77dNRU9/zaBYi3zp1Op1FU2kE8qTL+1/3PMJxkoAuBEYgNnJeOzpARBpVE6a4BiITqpjQBqkEHh0FFjkUtPUgKiuGzp/gdEi9eXh0JOwJyMCo2rNBxvbUo3sP4DwyPBp3onnARAwMg7y5ViDdL8yZMe+vkIDVggndDHmM41yx9+Rw3xlnfh5WctLqcaHOzGkJiDJOJewOtmcBraaREYyCAX8kcTQxATxUQBjS4NSrpeWjvSYEpYxPyXY2MyhgR9Q6piQQjhXENe0Jq5ihQexCNB2ao9xx4zReXb1iJSsLkNSa535l8xoJ8Naz52FWfTAt497GpsI7zZrcQfiuPWzQPSlkcytrVVMZnciNWifcZ3PslK757+F6PJugNA5MP2oWqRGKCbM/9yg7rzVr4BCA5MoJpokVgXrOLYcnBxnC0hrGSncYSBN6M91zVeSg0vSKIQXQiX+un0siHOSpiON4ggTghz/6jlOsUlkJc0pSRTNYfvDDT156+aXzi4REy2fnj0ndOzMIXjnYInqz8GIc4YcYrjBDKByCVCzWgPeh0zHIOpkDCQxWKVUqJ4YwHRzDRfMLVX1xeDyeRbC+9YD3dN6pXVgh+sTrjWPT5Fm4Y37ZzwXWkyAHRIbwxQzuexYTUq97xiVR+V76MuXYHIrk0cN+M4ihTDCUjqYIqI563bpjcBDJpTbWKyurZ3iwaT8OR7b0CpluUOwORwqo8/POoGmn3iDT9SYSzkKu0K/tKkaR0zePDzRJMMR3Ay1lBMpchBDPrCsFGb9cVVqCSuAmObyYi2kub7NA9BzHwVjFCsOsjs77yitMr0zQcI0qEuHFLIuQsEl1qTx0TZxfYgw2MFMcc0hlOMwT2Pen2G1lHiQ7W3YsvT1CyC5V9oa9AQU4C5bwKvQI5ElMIj19pXmwAqvL44U9JIPF0LERgPzlYEsOPpKnWuPkfKagq0CDqSxDKQevbF9JQTBxl8PttdeOlxYXiZ8OP93zr9BKqURKoTH2rFlraLBISv/nqCFbxl/ZMHlNlMk5pzWmmr4smahGqzgFeH50Wj8ZTdjwdIP1zXRYOzn0vsyE+u2uNgzpBEJz4+o1nByETcUGwl+9eq1crbBHZ8749NkWIEQXDmbJzXn/2fSDmZEb2uu09yfc3+fmF+dhbhOQ1jY2ChurdiE+e2mxShLnJuRzFGyzHKk0x1qjhPEt89mD9wjavUMNCNxblH7EtGztGuyTXDhAW6vXwWgKdWp+PaZ1HanD4Vp5Q2gRJm0j+iKrfnltlYcjb0H47PatW5j+nZ1dEg55h47oywxPiAtzWQHtUMaSs9FD5fNqWNiCvYNDLaCpFGeOqopPIJoSsfkq10Wn4LGqm91ih37m3c8tzqdO6+1avbE4n9y99617HwbkqdBF0m4tIpjfffcLRtnvH7344IOfCVhIBEck8E0lTrJOxagi4pCWjOLpQpgj9Q5qE/lMUGX5H4s7ZXJkNS0vf/b8GaoDqpb+ys8DuJbyks1mM9KwlY116ivtN6iCywrPRdlFX3BK6eLCIdpeEISJRWPlNcFQ85BqZyJmMpwIpPehUA+zn0iS0PnyrGDrXsirM7QsH0PiNDaIwq7TCRFmX/g/Qw6iobYj7aA2k4QE5RVrLtdP2k+hj7QfhZ/CWgQj3qBqNjY0RI2Ybcc1N5IUr1yT9MulIQ/EMwy65h4nmPIvYV+lWHnl7svv//QneMX11XVNwwC+aCPMSSlDCNTx7n5p4wsGOMGhwBYo5w0wSf/s45+trCxrDp4ZkX7GKdP6cjyZAC29jT4ZUW8Fn9ZmWzXj+s31wdH+2avXoX3znrcePFm9ejdxmn777uaTp09fvX1L7SgZyzRqs59/9xdnIqdqB3Px0u2bS+3Oia7dyDQzWyUrvNCa3hnM3tp45cq1tVazd+PW8uZGrtXYbx4PlxbWetzBU+XG0XAuWn3x+HR546LdPcxEEheD0St3XzlsT8wWQVJUE7PHe1uVbLJ1dODg4u5W5VHXOew2eqfPd9+9sRGZaYbMs38QG6F/5gqVSqc3Wi9m++fdlMZ6BGlqtLDJFuaW/VOIzkdWKsvzy8jl1Xzqxt3S4cno6GSE5jfEeTzk53Ns6N+1K9UP3vujRKqIpV5JRz/62e+ZGXlrPXXl5tWtp9tT+Cg1Xl3Y/N3f/DvXVpa6p/uf/eqf+s7v/V4uerZiYF91896HP85Hd+OTnXL+swcvDuJn7drus7sv3/3eH35TTXLcMnkverp3xN43fut6LJ35xh/+szu3K88PPlhdW9p58o2Nqyuz0+NqMb66jCjqxmMvHr7/tNPs6151Psymi9lxqnB2UaiUExe9/ZNj1asbL99qGabYjD3eGb322c3D7adb9+5Xl8rJQvJo+9nxE+7Os4WVpcf3f9bH9MxG5tfX3//pj7udg4OjwRufe+XTh/cPTp+upJYZYj1/+OlSKVk/2UnO5RuPT1FDR606l+L7z16s3nqducm11c3t49rajZf2Go2XXnv34x9+f3Fx3ka6fvvOH/zRH7F73TvZ2by7+fzRk2fPHxJy/PLX/uq3vvX7lZVie9J0Htx7n49nsb5/uvrOxqOnD4xwpoUtR0tP7j2aL1cbR/U7NzYfPHmczycLwcnlonXSY/476Y0uBqxyp6ZDFh1Uo37Kaj46LKxtKMp3mkfMD68rG8HNZBZns7nZVKO9nZ4r7z180s3t8lceDGNEyBubK7VPP9aG3z4+WS1X2rVh4izeOqivvHT30IJMJOvbOws3XyFJa+2cGp2Zv7Wy8/6TqKaB8Wmq+rlme7+/9fCivn3z1/+Vhw+2EvXGcO9FaWU+Pm6ke6dH7/80t3n72Q++U1laGe9/p/D6mw9/97eI77LpTumN9cnhAzG+v/3D/I0rz3/yzbX5XOve/tLnv3zw3m/GkZ5X78x//osP/unfX05nZhZfiS6uHf/wR6mL7sWwfhEp7zx4VC4u9o6by2++Mvn0J9UUg60XmM3G+/XOSTuSjlTeeH3v29/IzuQSK8V0dq036a0vLTXa9crLd4al2cS00j6sbb799snR/XR+Qb2kfHXh6Ps/eOULn2+l5hdK+bNmBrHx8ePtN//cn+7vnMQqxaED5ubmVLPb2pVeajl/9eV+pxEoN+YUV29c7D4tVIr99gnx7ODgeKbPm3K7WrmzemsjeZHtHLTi2RBLczFma3TtxnGIaoQ56oemb43DyORCJmlSQXKcTU1KmVSvO+kYfW6/UnVcjnPGifRFlslkcb4i2it6YzFkVoHbERmDdF2FRfmODVwfnG9lmrAB7hg5JSKfqV6NDKQMssPL1h5Ei+5ejEMO3MFQIfGq1RxL5FDhnigYErbTeWtWh4FQLQUJf0CUGD7HUbw8M80DKdQwcF4QcQjpDjjNkcH4BckS27x63XU+f7bly4qHbMccI+vrV5hyno0Q1ZhLKKWn/DAMMDqEfRiAyMpQhOfPd995963EKKER9sHjJ1g7c90dC6jcqSKqaaNnTaA8l1m+GLVKxRK/eYwM1Y20BUQqZItghqFLLAosjTC4mp6UdgySlXTE4+qv8SQSxpzsgMYU9+RCCrBaQQkUHVOBKDMHplOjzwVwzYwh9al1Rz5mKDjDN2AYwO5P+F3pC5UcAl/QVFOfierPCdRqVmktyRfkpNPQJRuMRWK5hw+eX716JZ8vP3n8QKm1XF6q1ZqQxqVGw5TWsZdkNOIWIsgMJWWe4QETG1MdY8FBEbk5knRv98jiUTNHskjtcvm0YgZbZwkYFBm6AjHnyRhdqyWGYo/rpPKZSOUY22h4ZKMkNqVTGG+EdspIMWayQ1ogGvhpJvDODPOi3F0m02FsTupFlZqNTeblAnIS/5LMJQu8y/sjzopnidZ5s1uQD0wiaqNX7rzcnZ6VFhfrbWMAKToYcujV69cPTmLnTFXPmKYZAcXQxhFvrAE04vmrtCsnRsh3QR/zk6RDsJlxn4mUmlWv0c1djk694MODxfN4dIjNaHslqqWHoS5ydGtgUGsKtG9IUMnZFYIZR8ISJDBTF8LxOQiNLjTMouqSKh+aLuwevblBYEJeQ7jj8XuKpM1JdGNqznpGAcMg1onl6lqlzoHYxU/B2Va5IrvV5JlzLUCj8uwEaMqVKhDz6PET99TTwELqyTCLdOv5CyOQ1jau2EuHB0cKLkFLE5ZsYHDdLoqeIK0Zj6HqUDIzRWjWEKxUYHYJljNp2gz4ydfdPWpvvPUZcx6oS8dqNletLjT1rZycLi+vb+BX4uald/KlsqDj4kUTfH/+fPRs69Hv/rP75PEYVt2BdV6hKZMUFQCyhFK2SSj+jNjcR/jHSXLNC7QIjvd3RDI8ATBHxFos5N1oKQ79OimI/uGgYMAUxGOML+QqnGUVapQw5ufLmICTk1qjbiKJUWpEiHoGrPvJxx/+TCc7QVj99Fhx4Gh/f44nz8U0j05Jpuq10xs3btrhEsF+r2Pr0byE3EqrZTy+uF7leAjz2dro5E47zEmWzww7g/lyBZH98OEnSPhCeb5QClIf8+6CryrrqLTp6e5VVTWGPAxgrZYzS/PlqxCUiHTe/G45+3P+93I1iXoza+ubTCr/8A++2TvrXK4x5ToMxkVo/Offm6O2t5LCcLxQ1FOSiqeQdSEzDaS7zU80YiXEiBnOdBGfWyRKTlR7lr/9AbnSn7EWLen8kbiB/8ZFqW+oeykkFQuLXsRiA2wlBiKhSrsloRyEd5ZUsJCS8iHDhTrD2PoYxZDzKoqB4ygH/RkFNAAIjS8XEUgeub2LY1h72Gs6Pi9VVrXBaO9QrpQGh0Z3806NWQvskTJf0LRD7ZiT7lkLiNf8ZOW7KMSiEq2LCfFRj6ylg4rHRlwOvpWshHl6AdBfHPLjPdjDk5fymaODvasbV0vlcsusADsuHuXyifgQec7G3ZDNJwWp0FxcLZaM4pKZrS2uIFdGU85ric5oVJ7PY6xbjb4KRjLNrsRdTqxfXy/m51rDsU6VJ/e+X283c/mbgqbnPxztpCK9RH6aztYe3H8qyJLg8OwyZzuZdKDN9XvbW086Xlx94Gx8Ons+fPPVdw3ve/p8z3VcWVto5AZHM43H25/efunacHraGZzOJCe982OiOrnjQvl2pXylPdhPlAzYiIxSd7qHJ8RD/fPZ+Uq1Vt/CX3A2WFlfP6l3mieTerN7/dbLkQvNrAZRAAZBBERc5ESPz2SmveDZtLK8OZcrfe9b38vlAQZ5YqLVGWpee+PtzxZTS92ffqAUHE3Mizzbh5/cvnL3yq03nt/7ZPLJQWE2xfrk5p1FJ0ZtZ7T+xmciK9fr+y9Mq5vfvNMbRJv9+wvz1WJ18c3P/tLhs538tDQz4zCt9usPucivbF7duMIq8ZmqfjIbLZfnjne6idy1WPGtO29m7n/wo0xp0Zoslta2Ht1bvfEal6A3XrqdSZ0VS0tKFniN+WomEblIZWc3VnOVhWx6fuX1r9zZefJprbGVWdycpcq+6C6h+ZsvInOZknbWfCldWLqItGvFrlqCVPSlOxtXFlLNXocB8vJSNj6JnA1s8FGlmJgd5iulFZWomxtrdBdDDsVG2mcSK4u5d9+6ddHcnjR3qmZezvbL2RJhCA0M5YWSl1Cmr21pY2Ummb5I5A/rXWMbnz5+vH9ar+YLn9x/vNBrMkR/7ZW7bqnCrp7o6to1x3Iiv1JeuZsujfdq/ZWNd7rnLy4yidTiOhP0g+/fi8bXzhOb1c27cw8anQhp+3KkutFJ1E6avezKy0Qg7b1PxjNzpcjVzPrkJz/4TnX55sxFLr041zn6xJiy+ObVzEa2OXjYaPaa4zfOI4nne0067/j0ait+9njrk7UrX5itLs1Gjo+ebG/Ovzls9CaR1bNpdnacPOuG0HPSHSTyhW5v3tiW+0+eJzKZ8qiaNGe22xtfjGPkXIj24bh45VaCFczsh2fxubXqGmnpzXdujvYy5c3bM7FS/CJlYORZKla5vTJubEayyfPowLosv3JHE0BlZS2WvtGJPx/tPdi4ezNZPJtfme0NT7UiRGdrmSVGM9O5QnhwV15Jtk8bnRkK3ZX8WnHQPaid7qxsvLX50suz0/Y43rmYdFLLmYth+yzaiceWircWh0eh1A05la9eG26/INTT0om7NWcGJEAh5BfmdL/F45kpsrW4rJZRfuUG+wgeZmetreXlnG4q5TjhYrU41338wXRSE7XHp0edxJClEqO7yWDnvFJwf/r1ven4cBy5moictdXbL9Inx2cXhKzj/vnhdiP1g0Sh+vKrt/MXPXrthWv5mYjmYJAB3wTEzcHlwnWCDnM87XXO4vGLOZLu80G33g4+hGwuRXLk4fhcDTu5YBD50v7uHrUMJIduCJ04jhzCCZ5OYfhe8DYQ0TPZ4vJ8lWjgwf37uhdweeCw0+jCZBcnsrcRUh04NOsBhuDOQ3zvd7xXn9XjWb/hgMuEJm8dA6e00IpCQUGBBwlnmLs7cNxgYoRf43rM6JFQOJmkDPxwcG904GL2/sE21Li8tkwagS0d9AIddnRcW1iqDp4bwDKAyRxksgunHVII1Rlo+FDgH+0d9FKfJt78zOe47OKqc8UqFQA8AJQbOErGTPcPO/e7TZKSfv80z4OpIISn6vVaszHoRC4GA06DOCxIvWBGSKhgx+LgEMhqMzoHQR1BnvG5YZ+aZiskvFUE4ujo4BCWkKIAySYTDsd9YFdjrcFWShHulXNKU67FHNB7IHlAT9COAmdKRznpoUedUZoBogQQbVbSUuSQLgW3++BqMxg2GlmtBWurG7t7291uDXilKRGyrbq5TJBJ4/1DGSYQM+kxm8KzjoyIwkHCRA0vkO7unYbYTm91eSITGpAQOdE0fIXEKZjgg/pjA9eZsptbg47sNk/c6txiDvRXrpYgeE0hPYj+WVK7X8FYJx8SM414AXGEinqW1CdapnUmDQrPaK5C6jWMzmvlMucWa+oSFLpBFYd1XGrBEF0x52KmUloYdmkH2TjIKXLN05OJVsML8vO+0hK7HkK0jC2gpMRPlk4Ac3yuxmZJSM3aGEItElwIkNnBID6SjHK7GHWTFxxNAjzgUQf4x5SKQvdoIAdnZ1LmKwcsYvI1lQAopfcl9EsYYwqAhPZi2DV4ewaIFI5GZCnvOUP99HUE1BRLB3FOQhIzzuR47/WCZ0d/qBerXMxrFmn3mtnZvCAy+7/73/7f6fpRm6pXpsr7JkcLolQ3bXBrSiQWF1bctWfP+GaNzWOHyBVQtKHQoHtL+9nDtp2MwkL3hq2M8zaQKtQRwsjAxklN7cxKA7DUZRh7IsvlUq7MZqYYoY6h5ULRAYtHJ0etbr3TaeFc4Z4vffkXyVBPak0SnMvKUjpUwyh7ggbmwqFVO63ppHny5LHCgzG5V69uuhlQb6jsBCGzTO5M8mSxyQihLV/hminZNdm0XCm7YEZR7qmPoEoguW8260Q2+kphVDIKIMmahqGV/IjO1Vlcc0BtxuM5RQiE1HNHoUsdBbyzbXTdCwAaLPNNlhGpMA1Xu+8pxkjw0cdf+5VfPa3VbbfTExid6lF9yg4ls2M5kLcL6/WG0MYC3xctBSHBNy8vrngiP/rJT+iPk+BDdM5csWQys7q6cpkPtHT0u+zeoEk4RWy9uVnBs7ba/e2dk1/72vW/8a//K3/wu785Gy1YbDaW0PfVr3510Onde/gpZymrXlyW2kDoIijfmJXVJdEB7JXSwegh7AZmRWcz6Kw31EwEk03nCcQJ0ySC1iIX8qAT02EZYgloO1YEMJeh2dWDuHrrzttH9ZPH99872H3M1q1UmKf1dHbw2lRO8qw8sqBxSpq44Q1nSd2DNQyVrG1xOYTVnRGLMP1CrQftwbnn0nTAXZKMjFc8tKI8NWicAZZqidAlgghkhCdiQWGuVC1UzehR/2JRY7sKdRIDSTWuxfFDZ6PLTYXE4w0xke90xI8riNnUiljGGtt1Pj7P6yAxFAQdgfRAbkcworczydCyWdZCiGQ6KbfCLR2dm8UQMhrMBzWoHzojX5MQqu2qklqasbm2aXVOEZauybT4JZ083f50ozr8P/2f/91/79/4dysr1X/xX/+Ns90H07kI8VpsKIwO4vkFlJk8iNqYrYc2plrtqFSclyp4XMzaFJwcajljU0bdxcXl7lmP8Q/XXR5IevhSOWUEny933Gxq1lqo5saDGkZd53D0QpK5cHrcmyjrpbKVeUvrFAqZ09LmUJeFYRa6/azqBRuMdIzSMTqTMoo7DKLmaTWeMhS6GPdVEpwEmVTUBLiVlXXFH2c6DOaD989q2wdbjFSjiSzm6uhw9/WXXlO1jie16Yzi8UqzPbx6czFbyTp+Z7uDaDrHN+zp7laEgcDkwiG6ceXq3vPHGgjyixsiq2roCeMk050L5Yyox4hrNhXNxsaD3cHRbm59fdjVUqIFZJDIAWjp2DTD+6Wvv7fX5GpiPJGulTzt11wE80fazGhZ0avZnpQKprLVjGerHw9zK3lzFiOm/0ZKs5GSpsRhZydTXOn1eY82J73j2Pmg13IwxlY3bkykgzP9FG1lNrfz7KnnITU2SiyRLp+dJyqlwuyk2+P46Lydxh2yDvaF5ZJQbxYm/Vez1lRyyVXnHv7sQ2X5pfVrnCOArfL8ggL5461n3NAwcyarZArLyUK50+w6BbRWIGOOD0+mRudxYpg29N87LWzdUEYN6rjM8VEjnVzlbW+8gVZzKSU/ayc2vybjXmonNWoxLhJ7+zvzokgqa3udDVvJ1JgMkuaRHI7WVP37+cOt5UX2apNa+7jROiinV5dKG4L/OYc32CJdXFpYp1uYHQ9Ff5MxorncSafWOni6tLpEQ9BuHWeSmXwq1m48thoX5q+Ko446iEtFPB7PI0XDgWLzjsn/fPRmNNpsnG6TIGWLFfdtNkJ0y8n0qWb3i9Fsj4Yy1s3Orww6Tt7kea12pqmplMjOp8LNnYs2DC4prsSB9KNTufVMulxe2OjVtmq1LbCNOjiTM15XOBrEz3rZ6uK4N7YxL5JYJIN+iImHxVzQCrRqo+zi9excpNuvzU5ijZNhqRrl3Di0CGrNjfV5Coh2zVaIVJQ7+72te9vM57NzYy0mzd7oSPI20zYPo3E2vf3Sl/YebTsAi/M5euix9sEAmPRWdaFiNK0BDudnhxjihdUC7fjukz1nKPSbdERXFkJ/Va9eXmB+cNFldDCJPn2yi41dvno1g3udywxnkgcH3Z/83jdfubn6a3/9L/zTf/KNf/B7z3/nxy9WNm7Mr1yBSGaoysf6aaVLQu1ZbtqqzE3LmOjgkyWXDEVIunSIs8GfZ/Pa7bt3v/O970FaSCUR2PlFfhsOc8wKB7tAXo4oDCAVZ1Ot2d47OFCexhA7QoL23HkjbHCqCXY8BO0hgIcmq8BOek/PFKMXuqS43UN1fvR8RsU74DjvhcWdHUbD7PkE1ITyAKBn1b1y5SqqE/uM5PWv2HmbIyMBGPapbnmio+oIkh98eggfj8/rK6sF1eZHDx/ggqGpkFhxwdTMhQc91xcWEjwTaVSwP/PZLyQzOUQvjRAyrl472D/YOjneAayhCbeBYcH29smXvviuHvAb1zf59jkHjk7qH334sbZOR5utsrK8MBp1kV3uCaDZ76PrzxtinDmauQzIRHa6fmUDwMX6wVeUxuq6zgSnw3Fjj6W3er9Bwt99/+GIQid0vmmpdFKhs2lKqRHhuPj4fHDz+sIX3nr5dK+2vHRtZX2NhPpyGqaYymshE2QITunQ/Mm+zELWZ5zXHQdmkNA4+IO0I/QhBHc198QNdwFhhkyQ7LotUyDHmVfAPQ1g46BV9lL2oPo7Hb+cjdjG3rMqAQAASYT66te+dFI73d7aOd5/louNud+XipV4IhsaM0GKc9UfmC5GGsUVhooop6io3oFrjfXZy6RyZRlkJp7DbprGGrKT/ig2NuFhu1iMVVfnp4ydI+n2cf34yTOsc7mY0XCWWliZK1ftIEchvhoApETngfLi4QdL+WguOzvkVd4eRjrnCRaC0WlvWBtC7+J+iJDqUZNm90j3hUJ4wBMBuAMrgBLfdVqaHvG8U9Aho/CQLpgdG8B4mPgUwwLPjQzZnb3AQmaClYUCJ8vvfG8AJVm4gdaUgdhtIIRCEZYS082OX+cIx8RoHKVehD7Udi5mcfOqCB1D7JxMeb5o3N+JRkJvCRMFwFG/dHyuVCmRBywWKoxO5tK5ytK80o/srGkiaH/oJNQCfGWzhJDe3t5mH7525SrHIi7ddiwlFn2wEX0B71iJJAFUPKwZBn0mK3dv3WIoCd3b3jywJStwrSdx2qgD76m4TZIHyBYXF/l8Nho10KqQrxrLB4/B//pclRxsFI/aHQp+opxQYdxGHZ7uJuZMkPHjR0dHpoir5gC+CD0aYlmHGpnuXVIf6hoLMRi+FPKnNSlm+B6fhceLKTLWIP40GLb0u3mW3dQ5lnymIBS12g0jG0z84j/jAoK8D5x1sGRJmTMCjySBxm5354XbpQIlUpBZ5FJpmZKdIP0ChlHsjx89fvfdz/b7/ChdiPEEASh7d3dDmq5jtdmo2y6hUpEgxuroS1NUqOq7LFVcCm4efFRzXFhej8/lUnN5wR2CvLqRc2A+fTpeX8ueNGIE6+mlmEUyjUxNuNm4ura9jbV8EGqT6oeCJao+EvnJT36iIwY+BVilpEHcxtpK0YDkKylztVDS/YbmvJwuIWhD1SaoZgBddYWLcz6+nu/FXNDq2epGEJPq2fmwKhG438A4khFhjkQ43i4huQWn0BEf/o3EK9Q6JxdqQ0Ep6bSmJ5c7UW1pJHAn8M1QhoJNUJiw1EGflkrWrozOjzvAPGhPXNIiNw16MvZ4Q4QW924A2hFCr8UlSr0l1LzSaX3SnYIognB1qWqjKrH9tr0WGkbCXLrgBx8LyXoR2NY0qQFcQJKO8zDSPOpUkEKEcoQ5AMGU1zGEtDhW/Y12e8XABISeYoRGNJXRT4ex5t7ppSzyZreuncBhZQvHnDZ2jrfI572g3jOymnATrdRwf85jIHE3yDlhr5V0cuujn0Vmu4uVqzdu38hdyznuUpn5Ufvs2d7BLE+4eORg56iS2aR/C2ed2TKEahN7rmfLnJ4enh7WwrC7FDnjvgN2/fo16eHstEz3NJrgwFXeEp/Z+MV8MdVuPItMmwx/Dg6G0UkRvPCgG+0uFynWQ5X0uUaG9ulhMHYbqBlGlpaXKVny/LRnBhubHF3ZRMT1vKrNKIEUuSRN9FKmSsWC2YIO22R69qzRYogRn83Ys+1+7MabG564wTSpORMcl0XXw90DaSc+rn56wD7l6f2ds1GL14RlflIfZvPTXHW+0Z+pn7bi4+76cp6T/rTXtf+KlUKQuOYyoR+m1/nk4yfuaixZMlN2Zb4wadWeH24bgFnJL/IZaDTe21i4Jn2apiYmxmsZT6dm03nUHm/LYf2kc3p42DobVdeurF1/k8r1rH86aQ1A/pVrFVIfR3Wz0btItk/qH2rLtmEqS4f652xnv8o5ROOVbHqVeVx/yNMA8xfA6NVb1x2Eeo3kcapYYjXQw+tmfrFImmDWBUAMceeKyCfnvrCerR2cjs66J429q6/dKZYWBgNK2VRTMBp2HMObd27L/fApMxdcI2yylsOg3x7IPEVFO3wuUzRiLl+6urRY7jRawl6/17bNiUZX19eSUSU4QsUznmmd3kkxzUya4bPhFdnEAlbSE764mE+h3pLT/vSss7qUOTWEq9XluFtdS/HO4xJcfE0QMGhrurI5P+jPZJKrsdQKW1OjSUKjTrQ97n9shBbYd9zqc1GITHNXltZj61dmYrBVVde9JJo1+NLM7ZnuCZCTqS5LTWa6+xQN02m9xPJsZWlmMDfTDxSc0ramwer6zVG9lV2v+EZsESeyypUK/20tjQX2PZFQbs5dKctbIslb4/Y4OuxgDKf91sWwlV7CQCXkD+csU/rt2UIqnikVV94ptBaGpxyH2KY6LVxA+6KjcI1zaMyNpplkDsE2ZBhJwsaQbMwcdTbVf6juFS3NRVPF7BKEJgIMC9N+mZ19LONUTS2kqjpbkWzjwq2Fqo5tigiUqNdaGIehBOfT9or+zsTM1VdXnYtBgkj7HaHIwsqfLwZhuYxulMYeTjOIlfFFN3sxqqyptXKfgzCm5+ZUCGjVAs5jki4mK2Vua5UwTosBSfXcbJA0qrG8/HJcp/LpoJ5aK12/urG+OonObhOilhYXQEAtd71BXFbATLl19LA007leLmToA9AaQfVKKEjqi+uBsjhZxDrHR2/dDe3UVnvoBYLbhr4xDO8iY8H86nlCWGAI9re3srn867dusJzodptQBqQBrzgrcfQMr8Ayj9BMQwdKoCGdTNO+0dK6VC0iQmi2Lkh9NiGiqMyAtABPG5fXz8bpN4wtw1wfd85Om3hAxmUxKIUA23lEKKJXuzK/KlG4eStxfLxPR2rux+tv3nrxfBedsTAfRK2vvPza1tbWSW3X2XZB3mxaTHhEep0VB+aC1GQ6eu+nP+avf2PzLmXs0dHuwwf3er0ToigHQ2BquASmLa+IrmLTS4hhYrFiJkt2nxGr5CSX6s2zVqemfWNlhQA+NujinniJKPZndnZfsAVZWMxDveq92CU6eZpVmKfd7pETUzHU2w0M0mV1TbVBr284gH2PRUL8TJPkkAGzlZ7dP1yVDk8ngSNsxN18NkHu4Y3wnLgt5+aMTp5R31Qs8BrX2WydAj8Y0vX1DbfIyQFdSaI0v4Hploe3UURBt6NxrdGw3vgi6UP3u+qJ/JxghffGdJY+1uEeHhIf9JBCIwI4QkV7ne7x/mG5UKkf7SNGkxjsWJT6RtR1TWmS3NBi0J/RIRZmQqYgAuFPEqJo4228CuNqp61iSxgmNHuRLWZycwt9sTQfmvpr9Vrk4gzZ0R9NFnjYc3zWR1hdQta3B0F1kyG5lVWrdA3PF+aX5/BecnMwJD3L+nHYbSUilqX5iag1shWdlSkzGZKxQjIwL3MK+hoVhB9VjkBK0oMA5oZ2BTxPaO7AJWEPOIYClzcIyXucX6/P7wQNZof4Emgj6EmEaJYalojnazs598+GHfhfY4MkWyYfj1N2w7qit2dIQhNYPWBfnk6MA3XKdAzg0RxInB1Dzah+UpBly+X1tU3UndiXLxaCT60AHk32zgb01dmihXuEUpxfWr77ymt833d396aRYah6xADCoEHgaunihCC3hf+dPm1Un6RQzwp6Hq6SdxPIgBeSjyJpVD7z6Qfv27mSPI9fyQOfbTVorRAu3GtHi9oKCY3qjPwS/LWZLvnxWbbczgfCYfQ5MxqxiypDFqlCFFbo2UDGDCVyLFbSsGo1v9r9IfEHj+Jx2N3v0DlBJ1d6exDch6CuX7/q9lAdKD6ggR8/ewyV+rqbn4qnNGFncyjhmBxjb2efehugRMEqUfqKr3/66X04N2l4eOPYEpeY2v7gr+mjtpvvDK6l4WDziP0Q8X2EeAe+9ztFu6o89TbFkaJEuVzSvMWIBmB9+PA+UgNaklPxPCkyo55zeYOVleTaWvKnP/6k0dQM5AfJ/smYQzP3Tz/c3T3Yo93/F3/tZaUJGzV8CqyosKFmxo49sCRB1RG2H5LLUWLGdbDQUuMDUEI2tbKyernD+ysrS8+eP9nfZ9poYUlzQunDz8GIwo07FrQlXgidEpqT0jg6m9m6M69aT+mzp8+bJhL3SV/EHZ3lxGruBs2bk9B+9MQNNlcdHJ4c9zwmKRD6ww9qvfHK9pJ2Bdmam+ZThDqAe66PhQVdckL7n87mHCBqIa4Ci3Qp52Htaq175InxMJKM5aMz8VGvOeqdmE8qnmIscKCEeYNmhCZKH/jZWc8cNfdR80A+W+Qti0hQBjZ8wpsqwIbNat8kYxQ4WkzKmbzc6+dm3jAw+jN0CgmjnjKsr3StZVlgEgXdc//k7pMFX7ZKhacQpdkoo3qZDoU9mMyMzjpLCyUusq1WH9J/57W7n/7kk9XFKq//P/of/nEu3kpnjSEEonMJh3SBLKZhVmxnMEnE+5ZWs0WohyAgFpxc7E4jPGPj06NOfdLNlufL1vmTnZbhCueTXaH5UrOoyhzfO32sfJqc6Q+pYxfWefhGx7FxzFExBRrUdrjH8h4LGCCrLNCCuntd/IKepKaP6FDXxARiDEKdPRvP5qXVg5N6Ir8AIxZTsiqFi7GRKSoOmnejk5D5zMTmLk7UkYPgjZ+y0nPaGNN0tc4fLGPYYQViSJzNI/tk2sKFUrbaJeoCb2SLoDr6QxPmzjWRWevKx1pfhuOO1Wwq7/Kt5Rko0SqYRhv7x2wbljbLbilvt9duvNbtDHCJiiij8en5TMLa4qczo12WlU2mEIsWV1+6sTKjy2V48KJpQoGZcheRSi1Mx7CztM3J65Zbh0fpeJXq1HZShnYQX7aBjGvjxO5+M5ujeOBuZo6fTJV16fH5pCeCG+seLNgnXZH7ssufdAvjAoSxl8M9hak09iap5XCIDMFsQT5LNK9bJ21pcrd74mQL53osaY6pZ+ibFDaZBk+OKClzqlBiIxadkvLczUkk+s32gcZ02xyUTONlAKaZRqdmJ1446MdmMgCqk71aaJJxU+hxMduIOXyJGzg42XdeQxWR5jGqLjrtRqZH3j2dLAWv1dFJoF2S2TyLFEZp4+NItFPMV3Rc2auJGLO1obl+uOqzhPfNaNs+6J7oMoQZRLFoMtM3tpBqAmM3TcLL0617jNECpRaU89O52FHyxX02J+Nmu5Ax6PAsX1aT5BASqz/fipsQewZAZQUPQzsENB2Ec5T3CvCTbfc/Es/osRkPhmmzcJn3AwONQ1K7VFqumB2Ne6PjbrP5Y/MTCsWEgfQormCs3GZmwqo73j8+kVlHhbiT50KOSJZPF8wh1SnDbY9n9Ux9Wz1PQVVbZyyZDTLx8x4KK54sXAxCIc5pFs+ZiMdX1LE2EAriEWQe9CNLY1bry5M5dp+pSfuoWSktIZAvooOEeWgq9i6vr8g5E5nPkTid96McG9AE4fmfnxuVrsTXNyOYHBfvkM23zns+a+KsNyemjyO1xux5p5c1tPXKSra0+rW//Gd/9+/+vc72k0wWAzGgvtBIXD1rTzrqFnB5qlZXGu+RHgwvxk16HPYI0LQWpMEZeS+VNKAosuAXZYbQGZMBKJ3cA4aeUesIugIQj0GnxRwE8YqxwYVE3Ha8Kk33OqHqo0Y6UhWYoAXhErysVxUUjOdkmBGeyLmDPohXu/xAL6Cuy+GGZ4NO6zToIjDQ43HRT/Iz6A/T47IAjTeKG8dEwACq8gNqn5UL8477X/jKlxaWF37nt36bQLvdPnWKNRsWZzubmzs+6h4fX/DzuXH9yquv3GXmfnp6QJArspk5yHYQUnJUwhW4IQMN+522rhh9eVwUndymcYjhVvDsBUNuk+McSaPHT5+tLm7wMwwjs2fjFID4ynGrBog1Tgb8fk3PyGfnOu1hh/tuDz+t79NYwmSt0dDVenno0yoeO5MpAtQyQvH6HGvRokEFHaM4Y4DOeSRLYHgKHun3c/LG4yotZkoEKjc4zDhozJmdE1iGk/7m1Vu3btxFlDx+8lhr8WhEadbNFbUOE9wDRRMVWoRmOLolCyHsdKEseD2oUsmFQkkWfPdLgKU4xbEj2GaIOpBQPrcxed7LSSphEIkFFDEXnaTsDgzAB2e0mzOjvjFV1sX5tFycVzvjgc2QZTpuZhF1VK7u9kzPSk8mSuNpysvYdqnInFbbBocbLZ4RRYAm6Iakc3npjP/VVTzpn3kXLHi0Xed/0SWlyF29YuoCgbjM0AkikCr0iZvmBsGYtdMXhF2L68p9ctpCaT7RTx8f9Or9cZfmQBEIzHZb+XkkQL3Kgkg7HoIh8ZmxtLObwZQpJxKYRRH51rLDiJTJKWbYWrDIgC3xHfj7oLYiHsNNRwGEMPdFdGdZgdjCtrjB6hNKR+YBmaqpnEhdcgkw0vly2QyyvGXaPdk72L569SoOfKiwjsw6afMA0YliBYZJq30cjYheLsG1UOnuISW6i0+S6uZNL4rHuB3h7vVQNpoNtd52v3t9+drNOzeJwvO9HuQtTnhaJtmasGCGJWbcVnKcuH3hAY/H7jPNCaBcXZinsmftYqUbsaaMhZasNxuZEBmituvW0yfyeIIET9LMNS1EPdn6xQQxicLX43FwsKvXWAx1SaA01GjnUFjZHnYaGbvEiG0RSKcj9s6dlyR39QZa/xiRD3QFyB6kF4HfvLm6ilS34EilziZDacOlS+Mi0N8w/L0dqjzsL+0G6b7E2jAFByLZIQjux1883yaSuXv3bsiqz1Vlae87+/vuXlAyici2PVleWq8lbEf1MhiS2bgw2Dk0m+ZC6Ufsq9UVbY3ApIjpy16Y1q6uroKtl63AseWlxdXl9Tu370oMFYi3d49OalzYlNGMEJ9yApE+HR71d/YHfDDuP+ptXpkrFazmeDqe+Oxbr927p78k0qgFNl+WDHSKOEEaGI+OdIpI+cJKNTM6lKfd4/F5nwDOH4SPRrMuELQetjU16w39+JMPEQmV+Xm5gVHXFpNNp9IneNMthvrPpeZdwukNgpuVHiViQNG53f3yr771yitfgRP+0f/3v3z6sJGUq5vjF3z5Ecx6JgyE469C6xWXd7iYgsDNJzUWpiQQmEkArWx6JGE0WA9dTLT/Wj+htkPZop4aVaZooQ3ka+6284F51SXXqZYu1Ifnp4jCz9KztxE1AmqQgtY8JgGPwIBRI+/WIiShb6Y3PD+biEzZUqV3dpaM5HxzqBtOgrO78DEKhJloBI0AjDgh/UpUm/LgQEvxOVCsIER2T0FV0VZ5kRwxTPxVrBXYXVlCMTiUKlUJOnJOgF7yfdbPpEOPEbRxMduZy0QoipTqd3fb/5f//P9aWc1MpifNFy+6B60+3X68M+l0dW9nVRF6jZPDrtuwt3tQCfNrFJr4l7HaQnb2rDEQLDpXzYnqvaDj90lkM8FAx0B7zSQhsw/pWzoaZ8iMkiRRHXIIk3rF43w8iFzjqbghCeQlTuJCaW5jrXy897zZquk/cJqUSov6kdgyjM84Jx1YNrBE/+SBY54bfsK8idEwV0gJtN2hvu3+6fFpIpLqmXwjzrmIeKLR7JTKWR6gxyf1UnmFREKejH5gfVuv99u9M1004BJ+mkW6Hi1T65V7FGXWF5IOTk0vOgQwULhs6TpuxVNCDdhrGPeZsw4yvltVwJ2w3VheIfcRC0ZC+4VSJu9C1fWhLrqR/ieuPwqY8XRufinjlg5OG3Kb8ex5aWlORwe8ni8tyfcJnVWDC5VVDA0VQJBbgWqDPlI89I5n08SQIXKMYPI4ZRSKFMpGodJ+wRDhkA11OMcfftKPS6F9YmsXZgh1e4e2LWVHXDqQWnT4SKFUKQlq8koIHo5e9oqQjPzRqWYNhuYqpzBXB3vlxYsjXljyOzSkTW7V6ga7pD/sPlVdeYWsO7BrRj5Znxif4NQBFFgabhyMHyYUhoJY0HtdbnDvHQxslZNmFetU7nTza6p0riORSBps3klsOpuvMGZuzsasz8lcoqzhxLUDYTMR9IGzoh/GhE+oETAlQQdojtnsbF4kD21dgVsA/HBGXYFdgcbh6U4lo3PK+UAyyvUc+W3WWIexVV5RxfkwGy0COXqvtF6en3Lzi0+TalBSaO/BIy1NHMfcDXUYqNV4GqEz50ojpewCDTXzeoUkMyM8IwRQ0qi0mUknf0Kg45PLhGKMD12JeMY8ItBysdx0tsC6UGYoaaKajFpIqk0Xiz4Mz63IbHram/iw6eWqAhPNpT02M3QShNl+7jXFYmTac++jCVPPEpXzDu2wtlvLYQYEOd0zXg7PNtOl4wq9nplxrFgtgBf89mYzPIHReDodLqUPElenCQbUG3YaM7XmWa2ffOWKyA94RddWZ/LlmeLq2jeqB588y60v2pqBsplMMZ59W04lNli5nxkTk5nBNRQ6Kj9Gs5x3KfuSuAoA3jkhJqDBLSMWGZaudM8tC01NNCsZRx72NhpjriAInvEzScdIfCadw2Mdirql9OIzJ2BrZ4sBgGKkJBV8gVDN8rYUade1ILKiCdvkLJnjOT/sWDcIkLlYdhKTyIrtZwK4UgRMnQYxMMC2OgUjVmBEMBmqW04RZysVOvuXF/vGlKI5gzhSXufPJhM58V1EvdcgCet3T++8vLY4v7ZUWVS+Yq12ckSXoTupfmkeH3AI2xuOMSilVqOJxkaO6pc1nRduRjuI4oItfkSXwvLSsh1YLlddtlsapk0GmxF9fRlvXj+R+Asu6drpAUrIPdBCSq5L6Y6u4satE0mZlLiBvsWSxYVdwpjCrA86DT4kP29j1ezlsLZH6alsRfwOWjbYwbufF8GQh7BlQDwUSS+sLqgDv9jdbzVrlj0ZBkEgFhUYC/1gM8G1XeqgDqLCv72zRclZKGQvQeS5E1yehCJF3l3qi4MiwyyaboeFsXnhIbNxrnlrayAk9pGoGdziWyioR9kZcq7KnI+aKE/VGl6gsvH5eXbhtlBqBOloipuOExexonqFsm905OzD54SYGTRPF8wr93u18kIlQbxdP9GWE6o93HiEOVg5JHjGrXR3n28Dm/2xOaGhIxgcwQk54QfAuGNjMtZzIJmnAlckTBo2cj4zlB6GwSOZ7nmiGy3NLl4f9476/QbRr1ewqAIimo3QHmtG3ntx3B03Qq9mKkemRdEVzcWpTYVrzZCmMrqxUAm0fWkpE9oLQdcRr0kPfkanKBribBZkp1oenpFxOuwEc3haDU1h04Bty1KaBPJZwAHSM0poHqRzkYUFxvWwCy5b7JH0xSWwCdLOYbfRPLVtiAWMMZKpzaruuuvYCBgRL5WmbiSpUc3EOZ+d8U9cXq4C5TAxRAuUy2tBH+NysaioTqcEIke8qNeOhWenESq5ra+QST5bXNKRZvNslGl+eo/HtmgnvfUgrt956XDXZDCF4OBfb4dDM5bgfHVRWAgKhPG5oloqm5HBKILlCmlAmRuJm4ucC+y12V02FOG7+QjndKNtBxivr3a7bic46YybzhdzvBpdIUNGC8voL7f85LQWkhktBZHYtWu3aLlcg9lIrKmkKkIWMZbXNegBeA0Hyvl5uVr2ByIWN1pMl41A2MyG3A2oTj1aSGSg42WT6RyQzVtGxYD/6GXbQWxtvWK0B1gxmCLwxqsrS4jkUGTstBv1ejabIVWiTQJPce5hEV+AGtXn2ztPtp5cv36TKs4Im8Pjo1u3XiXJs/00wGyuZlf/9NvBtO5oevNKNJcODqaFuZlmn9/nqzdW43pT9NHvbz+lHwznIpBgmh17ZEglIRXVD6EiFka4OUpFvtBLEBptxeeQbfvUp3X9NzRB5xubm43mi17PQ7ePTAZV1wvKRRDiEkXMwGpylq5JFqxKi0ZI5Zq9k8PD09ffSDSlT11P1isDGmos4sLItCc/bTuLJiKRK5O2XVb6vI6HGeBOUJbrUnVl9oqgdT4rNAvR1oNv0EcBUhtj43DIZytSCTZBl+x1KNt6HFSX1gCc6qPDc8IhKwAfUFoe/Gz6PRY72keUlSVbGYZTWo0uFHmmuFsTOAhPuIJTZHqXcGDBeP2B1zvrdXUGUGIFp8wgvDfBdxxLOaSUiXij9zU1k7+4vEssZomFAgKeUy4iPrhRl10QI1VORBxwFCjfiWZrF5+6sFuJ10fn62vXBjNcctfSSTrUpOO5usEHc4wFYuR1cW4hF+er5yZrqj1cVEt37tzw1hDe27/wlR996/dTTBNyYgUgNVhbmI+MKWQUDgMiK1arK9dv/vgHPx6w1pnVdxPmLJ80jik3oMdhDzJz+FAAmivjgApGrTR7PgVNJo/CxXxsMFkNFBAteVKbkSelLfiCttEak+gY43j1yhUr7crKsrhOOiITp5qXfp2e1NIx0smB1M4WKReKjqBkRld6/+ik+aUv//ru7mGzbQnlOA4MhonOMFKcL0RGzV6/rklMclNYvBZLL+5sPb22XrENMsXcUIMna5dCRUYaSWt7DcMNMVJwFHYUVlipVAK44eHD42FmztIddialxavhmy6aF8PT2ZRcWtDyMz66nwOp87NLN6HvJulO9rJ4OUyubL4s3ZiZWTDH+fI/3+8XVPLz1NWfwWC/fE/A5/+TX/9zX/+ffOOffOFPvh/pSwD2P/dN/9Ov37x2C8UbRMrhs4Tr+//LL1fr3dx6iYzcQMQRT3zRf049SYsLCf+qQBta5cJ/kgdwzz+Bdm6mm8Z46ITAGwT0zQiZy/voGzZmyDJUnaOUDMomoXMOpndOz5B9tfHkQ8D9oppTFlJAmpGRF5KOcmKMuQKK15V4xKrMIgC2JHd5VV62NGzrqFFKQ/tIFuBJB9/cTI5/DKSqGpnTcQ8/Ytb9nLx8hnFb2Lah/cb1A6/hCkeejlkJRqhQc04R+3xdfBYDF2DjPr5Dr9t5F8lE0RvylpCnzc0mCzR7hgu5KWDdqNE729tTmfbitpFXEVYw3d5OQqF1EiicKeTIFw3jYdAcWl3hoINt3+ysFrOzwGJFwVNVJzZJFVU56Psjk/5CLn/ejpQ2Xs5kDCp2qao1LiAGm4pZuXSOxO68b6Pk2qZUDNvl5FkpFXAIsC25AjRT8iipW4BceE6POYxbtYWDUoDzjKZh4CDUjFQcIbsZrsSqOrInjwyde+kNmIkEwbF/GaDz9J7KBKW7QTcUWgah83jIVoZD9KQ7ipJXMsW5AMgAknDkEqbIdWKZkFHJE4IHB22yBrsAGKOeCAR5duulm893dh5++LiczSUySQdsOCulmueuMAhAnHjJ1SzvwMePunPRl/W17+4cyJRnLzJra1UeI1tPdzmAAzgAEqzP+Ti4n4Vp4lROYTkEswvrT03kIrg/CyeKxFoQHWfeTfEWWaYNYHQ53MpRZryNGQK6s8x7grg0ZJoxKGe+rHTFNf7BvlByoGDPL6htfT5nhHIuDTfjbIfJabPjOYSOmNC4GjzKAuMTIL2dcEkgpUS9eFARBxW1wwfjNMnmU7nCKpjU6bc4CQ1CxX5QXcirImd04JUqUDKPBRNUnD8LC/Mm+3iFgOYtME/N0wq9x0EbKj2DloI4J8g/yJlCdb1QKnR6bceDs55c3qvJ7+wsYghRnV5CWpJNW/lTXZzuocCObe+MB65VftK1ITFVySxKIAB2p2xQWsXI6C/ymXYkogVLU43zmiSBlzxrP5jTzUXMLC7MS8VdKyZUG49wZy4kDqPT7oThYhipHoFk72QwWFmotk72R0Nk+oAVdWFxkVNL/6zHQGOUyDmth6RjEuuEcpdemAQkon52Wmt62rqePFAaWPSWIxzdBUv7LLjpACoCSaVEkgn9iGS6HENI8TEf7HQSvl1btrmXMzFl5PSlY4PT112YOQN8eOZqHcBuChNOf0tTdlEqVD2UZJq+V35qxQpXwl08q9x3hlQ8OetTFgV0besG3r+rINQJraTV8mKlqN2lcnVzFTiHR6V17gIAxBKRKiEYoZgprmUjk8exi1nWQrjlQeIcLeXLi4GX7Rwe7BkSRMujd7rd7iBUIMFBs728siqtNNCU1z+ecmPz5t2XX9l68sTYgVajDlrmUtqmNAfnfGxmJtOTE11Z+p2UHAzi6YbRP0pU4ZcwGlhOo9G7PYy5zA+elsVe2biClO0ztjHoJRiesKcswcfoAgALsS03kCTBHCFNj/L5n201whUaolvMl9UfrBVqGc1dmhLmq/NMKo1wU+88n5LGFSAvlD//nGfPnklpkDkcbMA3k1KPj08CAxyd6k9dWtmgqPVBas06zBeY8mSuG5s2j2nZjXQtvNjePj48JPWzj+1SSSreHdkMkYoFtr0Sq42Wyib5Blaqpefbz7L5zGmtZVIQ99J8LlYqx0uZULID8h49PTw/W/jo/r7pkisrmU8ePitqBU6UusHZ1CkYMnL/F7J0JieWIV8VB4a/MIRh4humC7kuSDJ0Z/rDJR8iwqMW8OsJ+atdg3YnmOAD5gXm+FGrgWL8qF/4FHq+Bp7IzUMfDD7eYxtx0ep0Bw8fPam3GqcnJ6KvlEmbtUNS3hoq7KEc0Xdw/jzuyxBM1RUTgybedlfwCpRwSCTscJAXF6w4o0Qh8xHdJGxIF++JL6G8tyxpKfn02UfpFL210Kculuz2JoV8MZtKG1ISDunghUqELQOnIZMeWkVhOUEUUgWZDzGwUwfpyPueFpg8RrhUiHFcoONDGqdRhqs0oI9lDxokzAfVmWliJDcK6yHhGZCHmQHklDCOJDQQyOrkIw5M3BlazgDAs5MjU+UL1aVlC9lnDHUYUdnon3wuU6i2zobJDKpyet46uThjw6wGJ6aM+2MTlLpQTVuxO8z67GeT2Z3+Uaddx9NvrN94+tG9Vp1JWQ5fFodCnLeqGYGjIUnijzmZNOt7P/m+BNthjEuLJfKigEEN9BD8f5yqjmgUrV1WgGgjEVYPbniz0762vsbrLWRczk/pFNGvembQ/uEbotYD8sNzCXI8dapink+tsRkAh8RHFFclcVVh40Ydav00JuEy6MoDvVE2Xumc1Oy7Sjan1jae9Ar5rOipcTaXnGXyvfV066zb/MrNd+o6ojvD+fxCt37Yq9cTBnGkp+3TvU8++YTn0p3XXjrd26dM0OUus9NivrfXdEYubS5Nzlpz+QXCkhB5sbsTw7aMDKKTHJMs4hggdokTZodjQCCUlUQNab+I9GuGhVUcYpIVvO2lRMUNVbSRvoQldQkxYX+nWsBhAYnaa7RTgRn3//4U1o0QhN2QSoYgFmCA0/jyX9yvsI7IE6Ei0d0/kIr5aU6y9WwOT+yXLzgPfDVITsOr+e7wzQKh4xXz5q/gRfAG8VphVLkvIPz9g6NRCQPoCD8Ytn24Rm9z+UIu8fI9XWSgUq1R85V9X3jD8G1ezO/hmsN7ucDwkUMyfPmlkP14WR/VT0DhbgIiKtwTq9r1BB7H94dLcQSK6+68v4gPDL2UTr3YJax3NdoA/KPjaqDgYTgMXO7uic1Bpxb4eXLVlE0X9q7FbQG6ZUEC2wf+pZjnow6D2tFBqIsacZ9eKIJSPqzvlbDNzmais93wzq43uMINFPqT2A6Hkwv0qRSpOq3zAREjSZICbSJUDM6ZameCaCTcgVClDJ/lIunGyoEJYdXLXLXbzOIe3p72zoa7+9MG5lAYy82OoruPn1TnEVCGyjJ6Ysl4GQDBep2vXEBqTUPRk0WNkudmvmkTYlHqAcBjOK9++5RaprK+FHTcyqFJ1so5csYI4YuFGxJ9dz0YbvDCkDXUX+we7DxfKBTLm8UEK/pu86ImE65DTItdAJvWK9XBZSsgi6vMEXAoLMHGPTUmzUk2ruJckgICJ3xZ37m8WZ4lWciljsrvjgkRLSw2XNuFU36azIZZeR4t2bq7xyUbszvinsyshLDEVec4dDBc4IjkyOi2T3Qy6GkhvSF0YSnoCNReGwLxhBQnBBNaG7jZhwv7NEi7dI0HF73wcb01+Yh6W3+UEGDDDjjX6yRlZwHsoDHM1cXhFqUdUCw8iQeS+dhEvU4jl5+zc505g874+PDAWJKPPnrUaRPdxVavlFbXiG0stQRnw5XV8uLKonSClAww1TKLxtWEHLaPcO35a4RVg54THp027aahkYH6Zw0X5KMqYC7fh6g3D0jSeQlCKRAFpUpQrPrhIBXCC+dpFx1hOHuaWxKU5wzj+30Iv98JZAimGj6X5AgpPMHkL265NRx2QQQXk7L0HBxJg33SiV6zU52vuKsn9dGLneduMs5eRRGUJUmaXwLAtL9b0Wlmd+160xIWsd3C3Z2n8wvzogQGE1kpLUHFhtOW6bjjXGnRmRWqEF5KYZ6FZZ64CEjyUdRyrQilHB/QgSJIuB0eE+7MVgoUPg1bQg+BMmMIgmRVDcYpxQpCtC8913kAB0VS/Z5Zy8z2qRCnjO3FInEbeAsJ5MwEB8uIdrfdFUCNYUvkUypvbDd7Z72F/KLd6mqwSPVB2wh6D6TX7M9x6WjMtOqnPj4MiUU1NZwz2InR7E3idT3Y6hCBifSIA0gNalg1VydXx/gormIaHvgCjHtuGiSsFCwP5Q6k5saRhrY9QQZC1KSERIgmvum9O3dyJhTWFEdADSvUDRaJIcNYPjgbOmD6xnT7BOEIFd6ED69siDspAsNVpgG+HWNu3vKkS8xC1SgzlBRRcjgRRCt/6ds2arGtdt1HYxktszEN8OH9R1euXnfXPCqqorRyc68NsNJmqcHKytpdlsZKw4O11eUf//B9hVc4e3X5qvi3/XyX+C4hrel1i0jyTE4Ah/7Vq9SWsrmi/OXSypBHB5uL88X1G8rwSN1nW09OT44JIokWoTH2nFeJ6fd26o1mUPBL0rX9ebbCvCfpObjlQfEyDqr0XM4EENlXq9V9+PAx/FMulVqdhmNX5uCbUX26yJeWVrH0cifNnV6HMUmn22Fa7+b6aFpBCVeEDBBapYPK3DUrAGlVHQWzVwIvctWo6kGAV6F7GshO2Wwff/QJKkJjOH66UCpLg2r11sbmtee7O+RAcllu3A8fPrUydO91zUvKZRQuLH8fg+YHW4+s8Fd5hU3kXVKpir82mw23XRDmNlPn/tOuLy6s81W8dWtZspDLxfqhpfm82ZPjxmqNwZVri+rqc5nE59595dHDpyZp/62/9d/+9Mffj8YVQjE9PrjAFw5Ad1u9SYSVTAdq2n5yBPqHsLOo6Cy1IGOUYKpj+sg2Mkh369ZdZaMHDx/ZpQA3KCEP8kPYb7HTBYtWUnP+S5d0js7Gqc9Ogw59v/rmOycHW3vHW3itoKdnz8KIZAhMKACEEXscDLhHWrXe23Ve5hKsuYL/rbisa9nq90ZinMWg+K5/S6QADeYC+FOv8FlU61w+NZT9AAmF6Vo2mghCgRaNZS4iBVUWB9Q4TF4nC9OWL7KokQWi1LOmoVYsF9TPB5LScHDxAGht163GwLiD4IEdx71dTnUNwXTgYiB/9xPkCbYhNObELBeXUxIYv2AOear6UOEWKQs68gV5+sTQGzPqdg2aMjcukcxCCKoBPuG5GV/9s8ry0sEei/qhKnokFx3XIucNyoEgqr6yulnJuldmQdDiDpJzFdkRnFGer/D63d57DoJ89vOfOzzcU1exwhaMBs0YaYGZDB3ulAoKZwY86AHvT9gxqSFGXbPhAPZLTP9XKMBCV04dM4QZ1kcH0zPalEwyq0ioVi1N13uit8Qmpx0nudTAHjRz0hlH2/moXKE1VBbTDxzpoXeEvMhFjpG/okd81t7XyoxQg38xeOKe2rC1EhZbQLmQn0Kh20w108KaNU6kzZqsCq+/8jJCajw8UJzDAikzgpbFtFRzvL//PLu+QcoTZIgjQ4HiXNlC5n9h/6aGvYs/+t3v/NX/1V8Zn7dCcYExnwcOHYZ0aTaeJCVXvG1q5Jd083uzNQYH5poFq4DyypLPGk8VnN8jE8SyCBciNPGWe518GPoRtAPAcAOsASsfgg5HIUArIluPAWoEpOs/CyL8guhBvYD/wt/C7vMN/kmgtMiEp5//hAVuAkipfPl2vhEGDZSfG+UNQxkpIG+/B4h1+UJeAzL+OVK+3Of+8TJ5CJsa7AlvFdbk5Zv5kfC/LiHsrEsgEJZ8SGTDhwn/xCQm/CLRCP8Tfgtwza9w3eGv4ROgYH0AG9GLBwQf3tGP+y+MLvF1DS8+Vkgs7GxvReBNri36zlw0CMPAcTYMJEv0IcMG0YV91YrBQheEIjiCpCXh+sLD8iIYbrdx1LCNYmkPBYt2gP2QBXGquAwko1g144anh4npgD+bUrnHnbsI4wyFAiypdePVUtNxW7kwfEQfOvCI/nQ+7vbOtts0TemNhZli0fmZwPRzA/VLwJFCwGYRdRvqIM/TuV7U0MJGyWjus6NahLoYkydlI2g/bc0W1ARilQ0NiGzu20ROGBOfy2ZJpH3fxeHWSenaSkghhFNcu45v91RPg15bGtqF5fh8RW80bs+X+dlRoRrYRkzEDGpmoerQwkLTAoQFFRtGRrHKlZXzyJnXNiPy4mwXTp9N5opry08/3I/0atfWs8sLmeMd8tHOQjBQZ347BeKoF+ldHAVIcpVwJhtZdTYrXkgKQzDINcKa8GeLy9Yj/vJPFsC4V/OIk5ce2Cr3wL5dExhBPbQhkbSe/AdR0/hOa912upACU7BbBPMIc4eFOCOMoypZOwWGO47Q4HvNf2aobS3AVPtKNyrcHRYIcoXXFJEISl4J17q39gigY0YozleXnj58bnY7GAsT4RY8NJcfpNe2iwoGgKQfcsRIMhnaN2fYOlt+FwwgJlOMGJPffVKD/qhzcdGna9zafXjcOmAsqB0plrpITZHvleVIsdV0qrcyeaMbVh88/SiVXtQejyCD6mhOGiHKRdLJvBaLTq8R2nLJkyfjXEar6FwPzRbybtpdIcABNUciHlBl8CTLdDjkBsm4DUO0nB6N6RRQXeFf1RzQZ6ECoDagZY65/eUa5C5CzYHOsySzWaIpe43eerbTb9IOyHBOjutSMuYquWJRMPYaYTpcntw0blIhMzYpLxZGtqK1NKjn8TVmOFeXQHyTvGdnJXruNHAb4rNNfQmCNQKRR3e1HSu3emtHjw8jQZrDJYfxskNcjXwsnysbgaiWhbrCnelYW15d2tnjUnjRGpw5mC7MpbKZEzPFrGopFvKsZXi5m6uFYJa3bnKgmfGcelkGNps4n12rLh4ev1Banw6ZoNDzTTLlbK3XglOtEWPfotwv2IIkYulRmrPIGQP4FJCtVSqWTuSTiQIxFF2fFcIlGVsjYDmJSF5Ql6hSrc908KigSbcP1OtLZjkTyWOScNPcXARFK5AYZLbV67Za+3InTdVYYyp27Lr1GeRBMa2POmEnPnIik8bI2jDWhmyw26wnEzN5KC14yynTTDoEoZbF2amkqUIhNK/qPuoFBfW5NWwcqMEYztY4XoKXnu2i6lNZmPcxaZp9w61rt6wnpK9qe7vXerH7zIJwDpv3o/O33qxhPSVzYGV13shS2QDevPvs2VMM90J1UZdJo1YDZ0NYDNzkhDC9zLWKAWI8urC4oHuQ3En2r8BlLJkjjtOi9SebcDFqIWyh25328empc3w6d/Hi2VMRezAegcIuf2FhgcQi3WlYHJYUJ3L9mlaThycJIkxBhmQYI7L9YplrNCIf3LVNDeSEKBwnN66s066Bua3DQ0vQlsZtr6+tsHahk3EiHB9rrO7loArIamCuSAuzIFo5012jliBVjLBvzie5YhYdQ9sAhavaGCC8t7+3sX7l+vXrhyc/DtkIbicSddMgABJcp0K93hboxJw07GYWkSUY3BUH/Q4dSIgqDiVsvxsiRW7LDBiZj0aK/uhw8hhv6yH3huaDzpqxAMczM7N9dTsKpbbK7RtVg1xNQiD1f/hQNbJ2+6W1q5Xcoy+99bf/k0AN6fP8+RH98zw9QbUv/mKyoxawTPoSJ4WWcJeslz8wfyIySC9PDIFG7wvz8v2jt9+9ykZKOcM9xKF6ji5xyO9n2AO1BTaxn2DTTVCG1SxMc3Dtzu1vfOPrjdpBu3Fs/8qnBbi+btx2y3nrU/SYBMsOEwkVG4J1M5M1MwW5rZMhrNLAvUMMiBfRVykScsYKQ/lOUpUAsSSRCIINyw4ovAwZinr4qJAjW3I46wCYkaL4wFjGZgcoaHXdECBZLo/RANw4J3TPOnoxs5m8o+ds7PxAjVyyiC4gdMqqyAergHyCDjRh5pMGcdcf+IogAMA9R5QQ2L4q9iHZB426bQzCuDM+g48qIZeiBCgFqqSj+Zm0Woprm4w6pny79/rVlDdjmcT1K4VW7cVAKYO9fZjo1qMFLKyuxDsEANHK0rrenxf3tz55vLVx5XYhTi6YWV5YrDFGabcqlUWHoozaEOl2va6t/Oq1tbyRBWPd4ansWcZm11avnBq9yIE4Hrd/ajYM1BilPCGx3yofh5budOi3Irxrqnk5PWi10Cg+raPIFsC8OIXyFIFWeKtNqPnzHFCOg0hSPI447ZKpiQoGz46LMwduOHTVcqP2Uw6jk0sX+2yLksmVjdvTeOH0xdPgLMm00qQzCxaEDW5e5l05tNBGZ0Wil5koOuDBvY+nkXF+Ps+Kp9/BQ0UuTtrLGSPKo8c72zyydEPoO4fPz2ZG1zfWRm+8PK71krkc96/h2XMyUC8+wyWTHCe3FM0khs19K2w0mTtHrqYrh8edVMbkbU8P7MiGJxZxK7y5JyknUZcPCShDI64i9pG7FEBhwLW2uQiohBUga/jr5cYL4N5rhK9e/q/VB30F2vryW/x+CYYvfz4s/PDVyw1wyVWHvwdI52GFl/Vi6rBSlzPOqpcvePnv4RUCxvZ94dsu3yz8IbzzLP5GFA2XEBC57/KdsoSfY/fLP4f9Ht715+/kp3wnLC5hCB/Bg/P38FqX/+63n/8t/NX/B/wElHvNcAVyjHAJgSsFoSGk8EUYzIU4KSNt/kSX32OqmuxQfb/L/0vP7khnc4VUOQOcA1z+YywXY0HrUlmYhupfajJC7AzQBHiw6Xk/W0wHO7lBz6IMJbAA8VTUwTLtud30bBrqJ/lS1EMGD7snes+5vskXI6kYr/GL7jAyl0cRYgTYkTvuk9c2AYRpUPIzWxYbKRK8sFuDvs2cDzCE7VgiHVKkoF/CsBraNue7vLJxiEpaKVZva3HdS0HdnpjNcHY2EtHctuH5pHZ2pkNIJRBHrdv3qDG7VFq5UuR95jYjKsJd81Y25DTCCyKiYccthYaBZmAIIXAGgmFhXMblnb48pKSM8dzyznuH7aPYrc9/NZ59PoPWtNV6xIiZk/b58tqtyWx8t3Y0OKeOE/0ujBhsnDQQkzNasYySoM1AcXWJf4YVBTMXcRnzBQfA2UdFt9Gzci/25aBvsVUsp5j+8ktEH/B8yBXtOKeJuZ/YbkuBtbqN4+AfTAaOmnDQG3HCLRy3gh4KQlvV8T5hqhMgtIyxeJyaZRDyOCYC6nSBkNTQG/I6uBfREgoEVoc8C2WAeUyWyizmXdSws89+LBErD1u+ObBR9l/SCUbSyDfeKEaOX56IgyXsILy4HoTeSa331a9+/kc/+snjh8drGwDRwovtmoaQ/jj011kE3X6DPAqx3ajHDwf1Yolzg7lRC/nStLqy9t0fPwAxs/kl1Emt0Z+M64wjcedpqWgYGcKoTViwzdQ2aSTmGs0TF6Z/0umJaOKFQHhz2jh2lpniJy+FUpyAGgzo+WFq+YNhwm0SyBGwLhYCxOqjQSgVzkOHCZ+WsdWHRUl6MB1GgP0TXZw2cihSz0QqhaLrOJtwfaDyCk5BnQaFQvzgeKdxeqjCmXaUmrka46yhLYqsKKMTid5ecyDUoN3xooAkVqUJdxU37e6pHYcKkOmEJCJqRI6w4OYXNwxRZgcosvc4i4LBzJX0HydSWXkyK9AIzjuRit5M32AJFvI5utdI9ui4eVxrnE162OWsKQTZLF8S2eBidX6gihuSvDCHh2j7+LTOeRP2wxxNTSGYnskm6CDUnkzOwuO5H5gg9JYPosKiQE1rkii7cayAzHNLUYwS9kw69ves1+nGW5NRNDvnOpCB0d7poRspvaPmastasDvxWD5rLkeKgoMjqPLUhYFNU1qeHOGe6WVadv2nEM6MTkXEUtf54/FTxUMfFN1yNs/CeqQvUOh3yMfCyNUB1kekC6HcoQigqdnFyDp0ggkxcuYQ7EN/EFFdUglBci5GClJ2WLDtHBtiq3yzsbpxdHiS3yg6sVuDEd5dymu+N3SeyxHMIIbZXS2bZwhmvXi+I7B4lghf8M9U9rMeWhHNHn6BL5AWRRccUGMSr4kwJHOkw8MwUGnQz/GUKeTqjYa1a1huMV884Bu8tw8YSRdDJ6+BR8WiswA64hQOMpPDOjyW+W4U0rJdA7GlJsCKpQSHqdRcu35DXQkBj31kTmFrKpqvr1+1apYW1x4+eqDt2CAnBywUAsrjVh3cwLoVIPVi+Kgf2woY9HrLKyuaG5RgEI/2uZEKzkhajoODQ/21hWIxS9rPfjaepJZxQ6S5N2/cVBtilAmw2gOmU5E66s12dCrvhGKOUaCeY0BxU5acPz8cbSQPUcees9HLwiV+HOXM0BVtd3PlJtXyysr8H//xT6S6UjdpMrPYX/rFzVYDp8Bwkw9jTD7NisA6b7anT54ef/fbf2QG4S997d0rm2vd0cwvf+Vzr77xmY8//BHxS0hhQ0UmEOGguP9zeT5jUJwHCgV1TfHhaA/H/OVpbNdf1o8CCBYD4gpnT548QuXaS56jb4ozUhWpHTKK+KTZ51JPiTdHbigIWR7j+aJBBGrc2XoyOmsLKCJWYAssTK1n4zNP3/1Hhdk4now3p6HCOWATMP2mJsvpabBD0hMicWAp1c7Q1JTpgrnzxZIjkTo5PvX5/KAfVQ3wxcAQmFXmVmmbcwALPUMCfYVFbWFRR4dQpKwQOCVrgJQskoXeUYOBbFIjl5nNTan9cHSJc2XoER+y4HophisEexHRwqFgynGQPwq8jnkTZ2dwIw4xz9Tw7QDWwRqXJTPSHy7XFuaU4IPahgYxr6lEAdk4Dz2aeogWK2n2BhDF4c7DUpqL48y01bmIDbjAzfhqeIYGHq7+5ne3iE3+3J/59dLiw6OD7Xw2MV9at+9aU9KO9PGxhCHdqvdsahEzObcMD2ijyuSKC8tL5XJRzc2qU3QS0AUvj12SqYIhU1UzkdQrFBrXQImuwVstq5Qr9/odbTdU8j6S83aOAAZBHQbFxBr1LvWkAR5Ox1azIT9105RGWM1Y8E58pT3/OzChw/qLRtqtHoEg3COBBRDwljrqiwtL2qpLpdjzT+91muPj0xbTdkIadhAMg4yGC4fYeHx6giCaJQIyQdZqCY0YFk8sHxSxo7NSOcdkTQqYI2orV3SNh/xtMmVMsbJewltYlpPTk3jOmHdjJIlK0efGelOlhUNaK44j2C6ciaeXrl9NiXsRX7nkFsN+CXpfFXhYNnT1hQerOsDe1ZIMdRuHy89p8IBuwy/fLciG//n5V8JrhL+F3y1Txg6cJfysErQvhuUN2NIg/Py7AhQOuD/8Zz+GbxE+LkHH5UtaUN12W9PRJVK2NXwnUO5FQi52+QMh1Ift7GdnZj/95KNbt2+rRHuRcEV/8kv+Et4ibHn/AQPh5/1beD8fy9MMJCuM+POrcsiEHxQt/PqTL11eZLgH/hCqzz+vDIR3CWvegSvdDi9iFYTftBISNPsXR1245lA597kYkkCLF/VYeo2targVroecr1NTGCVbnZnNe9TSETOIk9FiULqzgwr9nXmbL5XT3BliQ0CzF3Phz9NxvpIIx5xtGJKO4H3GLy7kqYOujUzXCiizTrLh/aRPdikPCTJaC8/fUMlysHB7rIF4GppWtwwVCenW+SD8FuoG4an6o1IGCoZ2VRWKtP6c9Uq/hW+YK2QnWjAnQ6pVQ5cZEiTlqbFIn8GIXtNK7tMf/bAw9xaBgY2niqxZQ4ChRtBFx1BEPSieUqFq8RRQf9cSFyjjkxM6ykgmH59W1ePk0LMzuSc/+OD/9h/8XczLr/+Vd//Fv/nGYLgTZlWbzw5H5Jdbz3r5G7cX5r8fLHpMCDE5eY5xQeuyosaDj0Epv8UZzI14GQxE6F7cAfsHPREWgDNj5P6nHO6eHV2ATkM8BeIx/HM4twVrt8EVW2B6luRPGIvBrOAVJDTwJRLFQRMa0vByQcuvnzJU/+2+tOlb7V42nUMuoycFXZx9UNSz5Li8wcTZwTU1PsPoSVz3RjQDlg6TQQhW8FeSKG3OmyrV4hSihhl0MbqFfACrVNKRMELbw3Lr/QN+GrOunipDGfZHz5/t37hxu35qEF7BjBdGnay0OZAyGE8b/C6L0KHDl6jRtR5q9YnbduPa9em0v/X0eaPOrWtZc62ob368MR4Aj8WDlcBNoT8cDba2DR/Mq0OWR0g5oR11+AC089Wsdl5fd+5Zo2ghbaMh/wnTRSZUOErEBIbhdYLeS1+HuCtqhn1qc7vnodAnlQmTRtLuLl+WcnnZQHskvWZihVwqX/lROBAjFwenByma0HG/djps9+sXFygzT4SoQ9OtNRgoCdfirvEPh1qgXfsQPQcbaMwWgb0ddYDnSCkgBFgZXjgcodDbkPpftwPOQs5mVfguZzGiGs9OFhZ16CA5ywtFwg8UNWYHGMmo/MxmqNXpmZS21q9vcBY7bm5LgAJNARrlSvTbpNon7X2nibuJnlMKJ51wKpYRlka9ZjIX6Tgg02t33U6nZD3Y9JEgS2eoWoIGDGxIBZcy7QFyJrTt+cryBsJ+6+kjqxNPeKaQpfvVyEDC2mQK19w8PDh8cdjPn2v23T+pSU6g2/A7MBefKehKv1g6B9lpJhMxMGVAqayGQmqUyeBJ2iMS+s6lv0WIlqA1IOUrJj85SPnyYZmd52Z7sQdwUeaASAEiE2rAi2go5DPRwiB3BBc6ZB/TySsaITRiHHN4ebpBPhB1uHEhGE+sLSNxdRYNhixW9FU4TvgWN2sthHGr3aodNzg3UbDYseQl1pInRyDh6pB0Xr/TjVKbpQ1DYWZlZG4g5xS/z83rUl5x2wBl8hXXodez1+np8jaFlPK7UFT9nDAS4tbOkRMBz9HFgna1T54+ij67uHp1XeTlDwljWrqApt4OGx6UpxJzlueLJcpyL47Jd/KHklY6fffOy7u722KubMP5vMZOONhaBfKtj/bLZXTfCtB2hayodnpq0QYLZuvSwSMeQ45hbu4MY0TvaFPB/g48/SSaEcPOsaAcULbdcLC7s/Nib/fW7Vv6CNW2wj6k0uDE5gwIwoDRKDNSYtEU8cabbxi91G2rARx6Z737BjO5k9oxX7r7cq1+9MHPOh9/pN+34z0tTSfW9c2lB/ePtp4efu2XXzbYylpYX59/titvmkknoyuL5b/5b/05hP1/899+/b/7W//D/FLpf/Pv/PXLXh+oN+yCwN4QTyGNEdh6grnU6ZynqXJkhzXhn2VC/jGcc8HhQjUgQBQPMO5T6HCoLizYcjZwgNoBwzmcQ+z2Iyhv3wbeIO1ZDDVadZAH3yF1kexxdAzH7uwsmxvGl55Nf4afoIk6I6RCgIz2LXGLghjPD1m7rsoAiIVKt5b2XlAIQdA9dAJTYjC7V46cS2b5hLaDm6yKoakloUSgdmER6QTi2RQYgdmIydXSYYscXsC0CYAKzOGOBGgfHSHcyQYjlPTYwYDa3REBEqp0SgVbODU11yRqkT87BxxeQd8MY5GJg5IYNp8tGaTuDhzVJGm3L1ycQf5imzvlQBs47zAYWE0/rZYkkEifg4Ke2mCqjnnWGas8dDvH88tGFyV2nj0rOktV9E9OphQ1uYTyX666+R/8H3/zH/7ux3evrc1M0p3jB599azVuLdf2UpnS+tJqujv++N5DU4fPJ6fapik6QqwXbobjdueYHMgdsLNclOVPzEcPYs1L4JmNBm3UlL/bKKWdIpvt9YzMOZXZaCO5JNw9JqjF4TFNkdXivqQql6dIGF6uxyQI3oJlFWKD4ETTuWXk+/Ur06HpsaEIVhaLpdBqNO49DM35DGWnriMDwbrRWGfO4XE2MLdesmDuj2dPKGJIi4YZ6S6Ji6YuabxaQTY79+D+kzfffqPT6ZsanissqWip6RVKnCgne/vHYgtbujCPtt0zdDb0qJwlNnQwn00W8ivjaTpeWnAoxkx4134UYvmM9ht9qIly0Wrot04GB605DtnZ3KwqDGpEeUdPsw8Uyf4Jqgz4NRy3chN4J8DYsIVssRBeQ6j+H3+//PLPv+JHLQHfLCd0wvmRy58IUDvkpZevDGwGbP0nnHn4pz95vfC9l9/k35z61aqgZBmH1/kff/38Pf/kb2G7i3Th52ev37ghxjpQA5YPrxJeP1zw5Xta3bAZVBYY8IupeV6FQlkK7VMHJB/km74/wIU/yUbCawYYHj6PV7v8IC5K/htS0yBA8RkJXahKvIO/EqgoSgiCcrDgRxSJaYYJsg+FD22Q4T5EB9krGUA67HG7koYqU0yXqzO6TUkybJVUxftflin6rivcIZcdNDSTYa2ZLOE7sI98wkbJTDGIdJx9obYquwyhHA/EPcBZhJpjFyldA9FAPbFX9cylwTiWp/YGF+/85XyrV8U5rLFN3YuCMGx3AC3MPCdoYT3tNZkohqcpTFljopDu9+AEClm6uzLmIXd5+y86m0sjT8qU+aF0eBGtFn2AKxtz6SfTSLVKAM6FwbhUs465WliOiZF5NRPYMeBImKl2aEBoLDqcRuTDk2hlOVq8PjNdp8sxUyKZrP4X//F3oolrmezMt37n4y/92c8XVxYNPolIeC661aXovZ88Vl97/c6t+cyn4VmFlHJqriWNitZ7IhKspi9r3wBfqBlJ5TwH38d/QB4CRHLwQGPJk2nFwQV3NZSM3JDAJkPDQU+OYYfX/CXwr4nkSW/YSSCN55Tj4DkkEXrHTxutE/S9ri/0/zHunG026TFYVeOH8DwKLLakKIw3JZwaMFkxq0HADvv0jLDEchOKVEKmy4vzo1zm6Dhs/G73vNFxLtOSg+qRPvckWzM87qBXDJ9Y1LZfZpgEALQi3+XhPhu//+nDV1976fU3bn784H1LfmN1/sCcstDqw+XMlO6hg5Ke2wN1uwR+nihHR32q/Ea3G9wLjGeq15Y3FjHWgilXfEWG0+OakOgYgeNbdJ4etibZMPYooGDznn0+NpexSI/LSSlPTsyEHk1L9IgICvOGIvRjIg8RlBFpXBSC8yWL3kD6hCKEMlIo+CRkVDh9xVXyB3WmYmlVz9IcRedo6kRwDrUbR/SXAne7WWd2oyXNOHM3hkuM6jRzMO4FWAT7VUrErDmiiI4Sm3EEzYG5IJJap2YKmmeIEBuLF3MWhgASwgEiDkoifgtZPmJU/d+zdnYH2o4vzbh/cgwRI95jmCiHuB9z4AS/motB92zaJRMbAhhJI36JqyVypvPSFDhL7RqdV6X8PNzSOK3RKogMDiOUBSMap7lRlfT3ggzaNJR/LE6bBG0HmajMhCwJLxeOeEEspCUXHk5R6JEEaT7u9VmsRpZX1kHakGMn5gqlHMF66NtMZrh0s4IZ0DoNB6en++k08BCmG8vMQ9CLa4c1iGPejdZXin2jj3LG2vTSKPg5lV3E4kmDXJC4EWS2kk0FJIIazskhAQ0YjODI4edGK04Z+TIdagrtkkWlWFtyvDtDDbBG1QQjlrDYEvaC0jy2vLaGgUNCu0fBr8OgpUS826oLyyCdsjvqkKqBI9v6iuHMvW998wcQJNWKD1wpleQB/z/e/jtW1jU7E/uqduWcdj75nJtvs5vdzWYmuzmcIUec4VgzyhoJMiBZlgxB0X8JNgzIgGDLgnKwwgCGII/CBIiaoURSTEMSJLtJdrrdffM9aeddtSvHXcG/VZccj6H/ffr2vefss3fVV9/3vut91rOe9Szf+eL5c9Fwt7UP8gDuwMfJi+e9Tof4G8nMvwNpOhyI8pvZhRFc9lEC80cPguRioDrdLOqMlFotDCgeVz1UdeaDd99Vabn/8D45ivVRqVc9KC7R7I38ms1ecFw5vvegXLOvlnD2Tbt3dHwXiSXYQIAe3uFhHfV+n23Fcnl+cSEieB0ydMSk7LF9dT3Q0uosKBTgGzMRsOnSRkvBhRFsWYuyfwuBKsIGpnp/cP++fMMGlG8Zbyb8ovXQ7cR20IOqxe7uHpirqfUAlBz0ZUTR13HLVCfHx0TP+LA/j23c76vnXrVP33sXbCh6rjCoC8BomqWguGXXXl2e6kS/c++euHN2fQVb69N6/Y3P9sfLk5eT84vbP/j6zY/+5D4UZpvgaurV1JN7wFWlnMt9clb5Z/+5f8iAjuuX7/83f/Wv//7vfotdgH5R+DHqr9QfOYk4uKnQMyukufgjj7bZB24qkFkwVHYCkOVWbQ8g55q4Z+pYbbe5Z7aUt1EadeGIVIcWZwF+cFhYqwImA5FQTAKOtoSzi1OhXcQW2CFIhzofElSrLWvWRvD98huvnhDo851uD1UqNdLfZxvCueo0fspFOSTwOXK/QMZRw+XqpFY2ONjbH+p8vbqOMLEvxeb/iswI6UJwDFs3Ar2zKHuibE3DEbsZrGYyOPPorBirWCGj4Q0R0h2yOp1V1Gm0LDtcFQXc5e0gZrDEKSUQpHAPEVfZU8TOAxQcxeECZSM4q2y2wPrkINnkaGRoV0OPIOADOmCCkfNorCB4Oeuubi252bzHPk09Sipa3W+Q7s2Xg8//4I/t33n4V/+bv3X34Z3CQX5d2gMqJoMuLjxZ+f7/6TfeK+WbL5/2/8bf/NZXfvzRq1/6U7f9j0/e/WDS76g333S6MVKXKRvaSH/fOELqSK99LUYJjgfRdnnTjmWM8tCUFqNkU8wchsElahbNlvd3d/Fgka9mDWRIkrIUKra1iCYam7wXJXD2YtuBGkpx0m8rKKWp3hIBlXnR2BoeqkPdIad07ac6vZ69FiY2ortK4XpdbTU9zs7FxZ07r3R7s+/9/lclFeImyLTf0hC2iWa0PCmhVMCjkOEWgHu6Xw7W89uudgHng5ErSq4xfQKCW97yoFCF32Jo/yJIXt7MRq39JqnhcDDtLrpojoMHj6JlqFia34zXvGvKTcQftms071jILnfLOJZL+dps1suY9pea8fcMaTU+FnbA5vqTwB2wJvS33tgfonEp2G7gQDpn1cTv4rT+9Ld+s/1t/GC01jgsCUBzshpbYvudjprAUlso6mufQqstft/+oJ+LV4pXjd+4GJCaBs8R4ovbn/30+6LC6hXjaIlfrtCRFP/DtQd89Lvti4TsJ94vvCY9QObrzkL+fhp2lfhlk/IgDcm3sxuGDalMM7FThba9F8j66Uv7cYnrFgLGW29fz9/78N7ARwihLiTnGrZXZFHcQHhO+sWyl0rVvSx0rgeEDCV+3q0E07iI6L4K+tuZOrPQ3FXpXrZYQQpOx5/kTElDfvs6xsAKUUPhV6EiM14MXj6v7JdzDR4gSaO4yMkj4AhhlbqjVwKbLuihzAnl9rubgk7hVMM6xjsSp2rni8VJWBylQgV3iNZv5BhFs3vjkayz63AYh3w4viGdZd3qa17KIbejvYOJjt3FM8tWiv7K6m6G/S1I1XP4LzLF5JSq12ygJ8de0tZc9jpC7723H5mOoAZVxsNtNr2Tl/lqvXi0b45cqttfXpoNl0/ky/Pzyez0ZbYwWpUTzbc+n6i+cv309n/+q//l/Ob8ySu5Z08zf/sX/pfPfv/re0d7V2eDZ892vvTwODF/X/c4Hi89uTx7+dHtZNS5vIHPkAHAopJxEbhDTps2v2WCWaELfkRe/enwWPKgg9VdEliDAIfUt2tHKwHpQiEn7XfaRtFRYdy5wW8ba+L8A+AANyod6QoTBH9OOGXJL/X6MN4twyRCi2WDdWUY+2nDhq48zCstMghhHLvVMBlN2dWoGSkZRjGT01OWghbig7YL0Or2D1M9qveOHhnMeXM9qtfzI0VEemkPhImXj6okEloSaWdIxKxOYFcXadRqoiN9kUvgfa2T6bf+4Kuvvvboc2/cvenf7O8xtSsTBDAW5jrVuUbTre/cuXe+OLHkyO3sl8B8WUQP0G5IglUOx4xwRpNQV8bxpKSQyyjgRxoT9UlzncsUtnKTYDD5KBCp0j/bUsguOWZsJGVxl27Csyv0kiYHUR/FnBOHXnQOqDpE+pFS2ZYw8RcVjsINB5/vs+4khinYjc9l9/rtt94+PT2Z3/ZZaeC8WG2yETUwjCJjMOzKCkKoJd80io95ax7msGchT2vODRypHJHx2Otb9T1wp9TrOEOxS5fULD4FcbbsChdgJiZTBpsOqgTto0yv89cwBKhoNpwsRp7iZefq/vFh2ApnhZqZV3Qr3DL1YUvIg9Ehcvr0HFmsc1CYCu/WnU2jWT3cuzvsmX4zJrqejjxfY+w1/S6rZXlOqkJbO76cDaekCvYni6lX3rh7/vIFv89KTZvoumT8Ylx2slqrghXWfCg0RCdxvJjXFWlxuPdoRXyuEw3NLV3qt2+Ee0n+OmenG6HVVggz+NIUPQmkITdG2YHtq5zzBrFTvO5cTQZ9GCC8DDxNVh/S4M1KQcGwzEIqB2ADkzIXLlCkc+UCaSu2cs7xXH1PCWQ2usHmIEcxg3RxVnkyndPDMV0Gv+OG+LI94/5j1SUnwXMwh9F1iuFm1cnlWMkjpOS2WjTPrMulQn9I4D/d2kQODeV58vgJhQkw6gUsKQSe4lej2Yo/ZrP4+MvzC37nzmlwIWxumFibk4XRipraGjHnn8i/s3kNmka+2tk6lAm7pPRCNidVPQFQ770Hd5XKvLeS/f37DxipYs059Uh0dvexe9FCKl5ID5r15p07d7/z3feEaTPM1PnQt3zHt6WJdKGkPd8ZEFys3gOYO86qCCdubJBVUjc33WEXFOCKCWOD/hoRGbQ64Z45GHu7d47v6OfAByIU/dSDh/fi1BTU83meRfP52XX7GpKoVSuuxNb9xre/JXgdH96zD4ajLo7Z3ORHd+9eXvbEwNOT5we1Cg11lEIGXSWybm9kt8to7WzbYndvr8biprH3Iz/8Jp+V3/iN3yS3yaXz1xfX7sO9u/f1r5Bd7Bq8DoE9KV+1l5RRtUr2F37jW3/wzdPD/Tufef3uP/aP/IyBQn/lP/t3xSvi5sl4GFn/xpBERTc6rG1CMhsLrZ/eCokm/CG1kFninaKeNA+Vp3wG2hNMPXTUAnwz6N8gOEkvF/MeIEaRqR4VXUaKIYXcpN83csoSUkF1W87OXkgCHYraLq3BOpFaNj/AG0S+LgZi/UVjtj+qewol0a0L6uKlJwxPDA2ybUkwd5usDmEmahYxIs5qb7hYnJyd2JaQI9zw/OULbizcxsNRS9eJJuAQ0SduJxPKSpGOSWR8p3NgsTI8AhFrcXhA5hVFqRsSWs6BQeeQFWtenYsIni1r2rDiBuZhtuXjjByKM8yLkdKVSlXy9KggGp9ov3H00PS9HaKBQTEzFuL3vi4StJUmoukcz06TUo6fI2VpkWYgWp+C7Z6ukwx3U1ed0e9//cV332v//T/3BdiZEh9ULFePb6aN3/6Vb3eHw+OjMibgq9/8oze+f/9v/K3f//KPf+HoYYuH1Te//gf6XN967RXVt1pBv0e32ajj9Pt9zScTiNqUArVrW1z1QTx1yJDNVKKHSasTpeuyWAUb6oKd7IIorHxbclCiFyBmnVI+vu8ZDduZnNuYZZHt6I/75u7CSJuk3WeYUqu5q0skxKXJdX/QCdN+R6VKqgqM49QEPhl716ymsbz4+moQRBt6xDiIvskmgh/SHA2OJkuvR6Az3nU/s96RlBZbdZraeqPOTuDZs2eOLN5EdLC6RuSL153LO3fu29x2sSPNAtB7ldqpOrn3zDNiVSQJEC9X07K2GoxXycRsOp9Z7/T96fCyWD2c4wfCjS7y+FmfOmgcvgBM/ZITD/xP/A23+uxYvO5h7A41X1pnp1XYNwWe9X/r0VnomI3lGf/+e375+PbVVvPtO9ySQPrijH+2v/GD4n58ya3/e34FKx2/AhpjteN3ktjtl/7uv/74B/7uz21/xp90R1NZfHo98c3e36+tHi1OgUq6GC8YjQXqIdNSrWaXebC2mb9lOQY7FAp1yUW8MqARv0QRf/L7uODtdfjNtvUzsgN7yOfyNr74KXyv+GHXbnPAXn5++xHcOum0n8JE5VfrkoKG3e3l+IVwVtlmCzhm5qash22EnfmQBLmRzB4zEWHATWMD8TceVlbNscJ3CDbJLFnDzLuL6TBf9uwMnSF/cprmjUlyugKjSMtMtjbpXZjD/PGHL44fP77z6CEZKvUnQA+uSmYZGgF3O6W6iQVgE8JDCEjM14Xq/jZfizFniUIVukrnj0WZxPT9BKa/6FplHF1Xj3KwendajzfP30s19gtVycg4UT9MZHAc2ULdtxAFrQt3NoWQGI2snmbp0bbKMVtNbm5HCITqcrBcdxfF1muVO28myuOEZCB9fP3+y1/8K38DAPnpv/SnD44Kv/yv/heVQno8uklldzfV9Xe/970vfeUvJbJqmNPMJtVophbJr2cKe5tKcZGaHdSKucHLg4b5Ubec9hROlcxZRFsBNOQsMzKryW1mTaRjonNIIvHxFS4ZsIyJcgoRKaSDMUuGWJLXUhRXazUwaxkpGZ1nkcuHTNh3c8NTf9CvqEewXEsV88tycQWroyEQplE5carswB4isnop4Zh8YCI6QoTcN15cXbnromguM2QFMx1YraoWYQXGCVD6TUrYccB842v56AQdLhelIMNNDgVLWU2SPDkZLJrVxE9AioIK7q9R0Ujqn7VM1nE4mQ4qZe3RWW0tmVLzjbfe4vqiVHtVdCJPs4nlAQHtdEr++OYrh0aoy7f7w34UDVLLRql1mb+u5KbVwjyfHO6UVtsZIoi5zPFurXNtEcZ2KFXSnHsV7JANUJtTn3ZLMFSVLcT8pNgR4XbRG5UsVT5X0UWzqtBTTaf2kD6J/Wry7cfV66s4pDwHEIJ9gPskwFXZPCjDpDZ3HmxK6ZeZavHHvvAW4/DMzg1Umcs0UvkKCYfNNh53ZcoBThNZBQSgTm4VhQVKUdlABBsEiZM8zN1Xq+JUp7C0WWqVEmbNfFRcp4nB39hBEeicnAQCHpZ0KzKjiALB3Ck9ycIhAaOC7t1/gkF34GKk/CJ/YJyiOBu+DsZHGEM8XPZ6VGtZOqPVXP0hK4gW1LmMTUumnj/7CFT1ndFgilAQsVO3w8mSfTkURJuE/iOyk8WZC2ayjQsyGpZ+Gb/msHENYcZyO200igRYAjURgXihWuOG6Na7uNZACN5AoSiL6cvLK96ZqmutbMUNNpRqsm7nK2HzhDvNpctaHUrGCybZP8GwpWwp25Bj43nG4ws/221n2AdKa2e2XnqvWSdCooxzh7fPOpGtlW/abW2KnjoMCkfgGEXTsXPZk3Y78kXbw40KQI7dyQh7DteNMbIM0lQJrq7aetfVQYIDdgTBRpYShMGp2sLiTeXYdKLblkI2fQs9uE/IFJxs3W/4fUqqNMMK0PZ2bd3wbcPRwBLvG4YMpvPF0p0TRzUxq5zd7EAvlfYM9D2cn18R6XvEUO3do2NIC9YPkkJFPMzwio8e3PMzArHmTomEEI9rB3B/6is/Qdv03nvvU2oYoyUX5d748OF9G0CtLlidG2NcWiwU91qty6sOPQwy09lhRcp7TDiydHDeFpvSwVXnUo5IgIX7VIkAnf3CxGPdfB0moLeT1XCAv25fgjI+i18+BUw7HY7u3TvqXPedTLCkx+gIJx+y6OmnNPGET1J6BmaRUKbK5bv7R41a9vTDD6fLbvq2WyuWR8OzSvWodldSpu7/gfU168/N4TbGb3JzVm/uDm5On31ClpXabdBmJhgklPPJCWlaqDNyy/HebS5Bi5/mt4P0laSmNj/2/Z9rVvf/5t/4leMKUr8EP9GCE/SrWCkjBNiO8g2aPvpufUz8NfGi/A/5nd4pK4nae/qH1DF02TNVqtVLuhFUAcTA7tXIQWyvQhu7zQZ4J6sqZIVkMV8/AmWe4x7LzSTr1ijK9mDIQ/nFR9/K7kwM4ArPAtRleuE+3I5VKuiqJ3aYKppaPF9EkWg8HBQMYSqjgXrI2uj9SihZxiB4NFFwJ0HgCRJC4sg8kQIVqwLTOiYf7VRLJB/M1nbwdiIOjHAbygp8f73mNNKdtAOvwyUM36UyLphPmXoHcEEFQU5CL6IHPF+lZzU5IY9VxlMsxkNA0DU+eHKgLkhbpL82TuZeZ3Q7NbA3pZu0rFUAiEULFeWkAprsuSybNR9kNjGZaisjmTLRNL2jKm5VKrPoUqeVC8UoaAP4occjEhELLbP3H7z9ypPXM9mG5pyRO0EXmtj9a3/9a//9L7xjo7HB3JSkGvn2dfedb7z3t/7b3/jKT/7gz/3DX/rij/99/DTTeZuxcHVxWq3d7Q3GgVqSx7crk6u53rpXUcEQbjVpSDaGtEQ7ekJYcBbExPObaXcyJ3zvT6Vfa3GJCUP7ul+t5VbLXTjOyd3MtG5Xo9W6hndvNCq4IpWoSr6IgnPT55sdIwhr5QOWzMOFDp+dYumQTafbQyRvs/Dc954bgXxVRJl3x7NMiiED9pL7HgeuokFvDrnMTkX/m1U54i/G3dlzKRa0z7nUZ8+HolCj3phPl9VKQ1leibnqYbHPrLfUW6S+ioHN/YMIxmLoKrm/VzOOjZqcm9lOpkkxGCpDlRjZ1CZ3sPtoWd4np08a1RkMgvefAyto6WF7YC445kGC4nzVjeqIpSCwBFUnmJo6tcyuSSYmIK/nLs+zAG6XW+823yVf3PY4+K/zL6gLPxDkZaBXc+qEDSE7RPY7Fasm+jujzwKVLnbSvIolIXjV+qLGtS0bOrrnALS/sungklCU+dbtb7bxCVkeh6iN+GmFKn7vvYlUJlgDQ6mduFL0oLKBAFdk8+vVCPHAQqU+socFE1t8pYq8UpKTO4bAXy8nzBac9bLUMI+K8TpmHsfJ7cRx5Xg7PTOKacNUtA2MvKfP77I149mPyPyQR7gjoY0exicKE2E8X6o/7bgZyulO683tlae5tVHxGKny4lR256ipoR3FvSjVS/vmt42W2Khk4EUU7KeTbjtXppPcH53e6Fmn1UJkMRPdyVx7I3dDTn67GNmADkQrdb282F6VaZN3Lz7sTDoSMFUGyEQUjNHOO+psrOVKQdeoQkbKgvZSTHSLPEiDlYqVZeql25i8/YRk4fr0m7U7B3RWdqhpi7hWj4rTHQ8qKJwIznMqsmt5b0hfnNPzxx6XIMJEC2qVxUT15fLyPF/fkwPPLs9vOtEgOJ8saoybwvhqJ8/UrV5kU7BJlTtPL2U6jf3a6Unn27/34rPf/5kvffHLv/+73+Bf85Uff/zr/9MvVnCHvWsSbge/cubew3u/+7d/cdQ7+2f+8s+sZxkkZTlUjShXU6NlO6ZLleQpOv8xKtTMtXKufXFm3VSj8i+1VunPUOmTNMCbtDseor/df/y6RbiVkGlpR39z/rC+6PJY8Y52rTxjMnb2gO9Ulv9m36JibKCWN50bxBbt3bV8tZLIH5RaWh2UBpN8snf5zW54FXz+jQcAgMGZatuoEOiFFNWaNMc6lT4O/VE6/fl8ivZCUdaujh2xQ2oIswKhNE7kEGIrnRvwicdN+wbVAukot5JCoapUD7za6Vg18AlKvmVOynp8Z93aK75yeD/YB/2AqHH2H4V0f4CvPIY7Ezv3IBpoBCp7+/4BCMSFODqMZDtVoB0jBwrP8o3xLutJdyQkoKFbhkPS6VhL5g0hMP2Fk4U6Wu8oNLXMhEi0Vt6ZuV2pZb2+HhTnUOBqPYGF7jSPZ5PjVDi8Q50YbhuWvlbSs51lvp7Jfi1KLm3PvvELmJD0ppeeN8wU/MLnfrQ9Sbx4eQYDIJGatd3L82ubSNiBd6LJOAa24BxC+WmRm06dThdDuGHOlKUTU2uYPNKdltkt6mmEeT18UvIZWbUYSsISQ8ECF7kk32mjCEiEVdRk6h9pYo6SKIEPNEkqbxBeHOLxLWzlfN5aPu1Z3NK3kNAwQTk6PmywFGw2+Oz0yDXb/fCRy2T7FNgeMP80OrEUqT0deZDxYhqBAzSC94Tfmq1dF4mitZM9e8cpzobjRrN67+z0CrtikIzic1jQpY0ErwhzAMdi0h/Q9PBeHGhAnbfzLwmKtuvN6qEOMOBon9eUYZWpTfhcTcYraFcxYz7gMk0jZ+BmdV3LjGgJ0CroHpSDRDOelmlvGjFoCtLlkqIfVUiIcwGQnSnnoTlxi6qjyC+p8FngNJ7t9Hc0CGHKHNXkYDjxzo4eEmHaluT/5d/6q2IL5Mo9lFLl5rojBFsl7eu2GIvVVk0waXxv/5ATto4HDyOUFGxHxyO+jQJg5DSzWbXWANlPTk78W7QKNnW5kgD5Xhy158xrA2vrWnmNikf+vrG7x/rasjg+PJIASBhcSahrdEwMuzG+TQZdLJyevDRaTLsLCyPmMPKBy8vOD3zxh2UU/vn6N/9QdnGwfyCISG85xJ9fXu0f3mEvw4HRxCKc/fXVJSW6l6K6cV8gVF2t7tPh/oFSRbkiMEd3lL/wRsC38RY37WtLUMJQ0QCACwpD1sTxnTs+i7gTWDBHeBNeh+cnl1IFO7/fI0Vua6V9+Pgx7P7eB+9bylPnd4Q5Or7Md7/5hzroM6lZXnaeT84NX1ptxQPpdcygdTzv5Ef9MMuPmuCOZElakyziSBYT0Js3kAhCN8AeO4KUygPnow3PmesQYeTNOCGPGutEKtZKBrHHmlvPYHBXzpeXLgbHZmEIIyFYtPAJVIJdmyM6HC/2IdTr0AobbrEnxjoQotvOjl8GOIAyMtjjUg4JFi2kbjN2EKzPSuIgNJjNrixLrdhbb1cHo8qvYKUrCN/GcWlVyCinsk0IpYmw660hB/AxXOOTgrKjPbpszCEV//n6QJls3+1PoEQ1wIKWb5CmWG8U9RCPkW3aTsQyd3IBCEe7NxyPZigJiIJQhCXiM2VckpGZ5VSCu9U0oHwfnoeMzwIoS7swGfpbUtq7l/beUjjnxp4na1uydYGkFac+NSAUeQlDdR8xKqPhjpCnOAgFbDM3ZZjghd1B5xxmxGh28AScirpWpRLw1RGB4tq6T2r2jc0CXoFWJvoYILdY5ClIISdvbNJyIcsrano7krJIwBaro3feHXzwyR806pvvf/ut1x68NuuOixFPQWLFq0kxt2Pnhn4uBQU6abr4Jvy3BYNX5mxLyc8PIroXMoqhCca3QYFuSy7lqpm14E7KRvM1FVWXnYlScsFRt+Vd0NDRNUgrYAmAlDbUeNar7DYcwBgV7SJySI8hm8gwtTKLGoB0qz18E0AWtyNHg8ilAY9FV6WiZHfLTrg/6mnoUzh2gZ0OP4gdfaUSj0nX0bLDo32xHNIbxLl7a4GRwBZvuoQ9CqwRxMnk2Ll6KRjHXTLsWXu4AwBF5FxycJpONdYanjfwwnjwRPBMpjfkS7EHlK1RU8KTvDsTt8voNKHIEhUknUbcihCLxFfuUr22KzGhwrSsLBta/CynzI374yCLzofxpOfu+RFLAuPsNWXJ0IB4yltAJZNjEmsX2CX6l9QcDERY9Zu7xqYMcGDZVGs2DXEwyw0kkUq222J8TbW8a99x6oQALHUiGxkm1tOqAdAtPDE2ny/iksAA0MqZKlfQy4DKp0eGKqwwocM5TYOLd1QQH0/6nhiVlBPUfoqPQ7spf5pPHR5+QF1KY59T0JHmXXA+UkwWHBYP4tsJbWPD87oOPHZviIpTXoHuWrWWjK9oy8ltBHT1J4Js/SohEsMuKdCy0YTDQStY2D8wRmWuXYLR2iJpoA8DJVQCXGDfGIUGKxT1euUL/Tb6QJTxppWFwduKAywcBBAG6Tq3qTJAet55hRouIw76nB27UKeO3hjbmlLbnlqb6Fd3xik3ekgsxl2ITojElM6bSUYGW8yrWDO9srsAZWiCwprZnDQRm9sp/YPEXh0CHjGiEmE+WY2UhurFKnZ6ZJo66UcI03GFJnriB6K3bBsb063qQSQEa/eZ8aFRiLNUIaZkUBtqnNcMS6g2AMWc6up42YKiJX7G7PpyXJhGNZcsJsXU+A2q0j5I8hkbIiEUJ8xo8Zrv/NEHx/eO77ya+YVf/dr3vfpDhflCD1CCuVzRTRapRNh5OV8278g69FDtfD1MmsAh9p1whKezxpDkxotFY6/VpxG5GUhgbtd9Fmhyb0424pdQkMul6JYEkUxe5GdUxyaDapmHRkXW48aKkI6McP5V+8K95osousn4SrAG/GCqRUgZQyVfUjxZKrNIylTF8ZS5aNJNT/mAaH+V4ogh+FyuEEKl6jU6ElTFMygbc74uV7CN635XQ6dqrvKwFRU7EgniQM2EzW5owjmMwi1bXJogCRbwqIZn0wGKinQzkjq3mldC9IbSaHkJd9zmgv8m6G0oU0Q3XBx3MKRItkXzDJ2JoYeSBB+/1+81GoqBbtKUDl8wpwx1sLijfhv3idccB8RgdqhDw5vO7XJkRM0L05XHgFQReHGabHKwEDMw1kf5eoFTIJgpD3Tw5TJiGgeY6EeQc0dvYfr2+qbDDx5n4GNTtpejW53Qgkl0m6fOYtVIVx7u1N7sT7NK2WW9yenE86fPMAX8cvo3JxmNKLGc43XpRd0kHWKqrExodA6etS/tEDjcY4d86OrALeuGJFF4DDs+LH0E0mglgQrsRGgKaaldEQ/52quvWbtKq+6S2YaR/nHnNds9AzQaHtQTDhu1I1VO4ahUyF1ftG1eupf9I3OIimjgXKnMUsf94RRzfn5aV3lhEDnpHx3sGyXkOJP3Wm/Pnz+DPKm+xauj/aPhcOCipVtRJnWf9I8S7uaKpycX8JgpIoPREJuND4SP8Ty1muA3Hl5fpebl80/aeIdqM0DHcIyrRXI/PTp6dHj4ULSf8fun90vusPUnk2JuLrfsD43a0IOe1LXaMSZqMhKvPFxiMAZoujOW8wFdvg1okWxPexZ2/PLRG8lnH58wiXcsoyNdM71qIacfUklF97Z03eIQY2f9MGBUplg8e/7Cga6C0/T9cDMUpkkUHrF6BHexyws5OHUkMFvw2S47bX6ItVbdaj49OyN3dvfRNucXV7oVT8/epZPxBP2MLaFASOKFlfgTCUSW9sPxY31A2F7W56T5PqpWhAEBAWR02hztH9JKXJHanL8sK/OU1ID6vfZZ38ThHnvEyIw1a990+ucn5/oeHFe4IxjXPYaebdQu0iWGfuGQNNlolA5Ng8yu3qxHy8um6hzGwbsqAoz2zs6DR/evO3r4dKlOrEU73/LjHjPs96I3wg8T49ZqYZM1Gqn4WKDCQPzh/IIU59mzlyCcEa2xrckIqH/yanC318jK8bhUKR/sHQIrOosy6/7n3sgOb67Iss0cYM5E87yzU9hvsB0cFrKhqnQ4rsI3H/pkMooEl9UtcvN+sSyqdA/rSLiNIt3ONJB0pdy6ZaO3k337sDxeAHY+bH9dtkaL6eS8Uckspn1Jk+PEY9FSgTu3n51cyA8wzNsp81IJmCHv5Lbl4mmvpwp3tB+cs3yQyaQtsCqKfipRhE6SMTetAHMLocVoLZ8Qz0gN3K50qsIDWVpjJnlmHa20CiPQkFO/lee2QUaFMsGxO+2WeDUjfEDRdrcHOUBFglGm5qA3Rrbvm4XVahbTtkNgxMEeGZyrRe0rAmL0MgZnztpHBPQlynKl1zGD1Mmg2SrrFuVtyNoJNY7wFm5YH+m3abTUZWeDeQfaWy46CrOHB7n5/GaHFi7tsB+RvltJ6rar6arCRG7d5/4qScglmQw6JFLD5TDa44OdFOmcLjinHdk/HIzJkynhL0SK1I7gP+Z6LriPF8PkYiGtr5dpK0eHBzUxBaXqBVm6litRUuTkJZCHWohHnmL9ZN7cOxiOVOai16+MRS6UJD+r2eLuUeudxVlZ+nE7ciTXs8nbolnZze6om1uarKJulG1U7owHs17/BuBbrEmADHiZ7bbKYAFw5SlgwszewBkgaOqqsCB8KafLggv23cPD8XTgmcmQbWZrQPFccSnvmUdBL5kvEgiFxiRaxpMmpJ6Wsi1KFYIx0Pru3WPtszrlTTFFoxqWQ6mEkTGLu2C8e7XMO9QxhBbCYYeqQSQji12HBJ8jGfGhVbnfasHfWmuyhSyNHHnVwdGe5mN7S2i2wTTqkzaGB46Jv14OtuUENw1izKpGzHtkTR5NCiMFbjMMtnwUYFPFmFE0VUOI4IPAS6YHesTSGfqH5NrZwDJ7L51t6IZQfnXM2JCyHNpoWUqIhbZ2RnvNXYKKwAFRu7IxgTpPO9SGrXpNJoNi0BTkHjnJAFz7iiCo3REPphaqD+wUx7TSWueyt4XFZtG+1EqQSZe8CUg31XU209/GyIsIm0t9zWBL2XOl7ASyHIq2HqYwrLcYIBeLc42T/I7sStVf1+u+oYoF4TSl4gCCBMqjryWRZZQVEHk+tzKVGwUTr1BMUQlSYoXxh4M3ZD8kJHJOY+CAoCRBhMwfHoq4FJPticDjQJIBpXzqodqIinZaxT/sGyRLkqvV3u64b70u6zWwaZrSXQn6KxIl5ppMZebxuiS/xSo+37koJrjcdKKWXCIyRkXA2lvkzbr3tHDSi3JqYyogqcbIWpkguCTjoOd4Nh9APumczGrw4P5d2FXFykUJ5Lo5lLmQzc6+CBHl9GCkuS1VLdWIzqYml20EfMKKnQWtMoH7NBxjeFASPUXuTzt/28b+pyvH9dqBrpVkGNR6NF07WoWFgKpaxECv6hu64UXr4IGPr5Oc5UC300XzH+23iHsAwPawb7fzhEZXMJyVT6zTiNXMeoZgk8ProRsSqhS4uK8S+y5RPVQzDMvLoTFStWSWzdQI1qzX7rKM6gye4458LrSVlnbaNOO9SdOvB8NE6pZDXTJT3r33ZLN59x/9y//05uKpJh3Jt80iAyCMMUdkwDWCRdumEuaaDppwk1QpxFmzj9QOa8Cx9Zl79vyDw+YevQeihkTCWR/1JIFOUWnrwbDPkd1ZTnwPoU/H1UZUa7dHvEcGfyfTlcoti8+MYogRoaBOOWb1aAvmMCunjW1pnIW+41smhKFucTCtCRQbvml+28EOGK+5TJaiqAQbJoN8olWGjKHqiJWhwBsVOHBOF4f3bOqdjgFIzq9cCV3Dz89KTGTJ8zLdzqQJLGRztzNWrxWYnFxEUrkpwTCet9RWNTf6FHSALnN1xRzOFhknyLSzU3LmCVQQYki60SwNE9VjdsR8v1QLWR89Upwzu66WGaJAjtPdKn/CizC706L9+LQigZQBJWGkSWocNA1ni6H6ar5erwoJqrAgBGiPvGINWivu2sSmgtxpZG0Z2gjnbSFb4mcmqkDINBt2BOXK8mFCOxAkNpkOEWAMRTQLPT/9OFlFvyyq9VxHPFoOm7VXcwcPJRDnLz82dVNEy6ksF8vJlXxzYkWpBxAduCopAHd/fvLT5UCJyZZ3TewOY6JlQsNrJPBb9xRBkhWjeIjzqtA4+aMFjp01mhpEEt2lt6P5jTwKsMR7SeoMuBRX8FecVfcPsKIZTUrmKrFRNoLTxYNRgAiaEDaQQBt7Y8HJXK46F+ABspMPobvtNaXVik7amp3J+VwtnSyO+jOzlnKpckQhjEYy16hxuB/yJbY4jemUC04m/e7g2jOfTbWLH5pL9OLs5WLUPr7rSAo9ZOtIamMQSFJx7OBOut+7vjh/xnooqpFqZzvsh9UZ2FbZPWNLzFuZ+9ZrD9CQklH6jiq7+pBBJbQ4vrjpNevSbWM32cCoDAPAwc6EziwS12mzlm5rYbe3Ejsi8dzIzE1PUKP3s7kVjHbLu4z+ZbbSM6fMG6/p971Nn51dfd/3vW3raWUlGJFvc2jBVUfRO+jP5f0HjyOgB4G5orAA5D7++GPPG0r1FZnq3Qf3/bhJopY/T3SgM0bdbjbFZssOR+QbpIrtkzSMDEDCq8jtsoWDu3ccsW3u671BuVhsNWwhClFZLqGtFmZpR+AiBcSXzz9EIooFrDAWRkubE12ts5b3+KFthnpKKjCBVyaJlodqbZlEWaeoOC7IIKh8e/embfWjnLfegsYJZTRB0vOoGwD6JPqGE+NXaE+x7M4ogQIFRd+vMHF9dWEeAXkUi/dipXJ8dNja3X15cuqdXT/fm74u4Eh1iptOx6eQUcibdvdMXK6mNeK4L2bVjs5KmYEp1DxmEhucnNwMjiSanB4f7vEe7bQvkP5QtlVAZe2z643Ury7dxzLTiRhkZlbUflWE0R9ZRpbbXwThiUS/UhIXremQ5oYzCM4tQXWnnB4Tbn0EqIV/bpTsttTBFjDNOAg5mZAjAJ+94RE1S8hveMELeRKzGvVj7CLnU3hUY7V9t9uOV4AYoJ+d5U6lZi1pquQrvOn3x+ptxZIe8KCHaBVQ5nIy1o8OZpwqzruGTSQv0fwqJ8mlHj84gO+ROqSHoRObjHcb+w7xkClv4ymK5+6Ryl16EjtnFlWjGCEcJsS2cblWsUx1tIhpCmuf3btvnSmrIH1Abg5F1BlsAc4vzzSwNvfqLLkyj9itwH8pExkUByrF+1aIsIKbhVQ4vBJthcw9+KkosAlkg6GSgcmpfatOfcldVaH0HbReGlom0zn42KyXnUyOEAevrw8GWfNEnAfFtacMJMlfuIMupQjVfN2oXxirHrwbZZoZqJwX4G5NAQ1CMRSAPbLbrI6Hvfl4WG5USFvuxjT11d6du/mvvb+Xf3Rz/eL+/dcfPDw6e/a82giZtkJNuaotYew8YjC0t/soo9y53oW38VRILJH6/r07V1cXylPQmzpiBI4krzHRbHF4VEOfhCh3wxNDDIcjd6aDea4EEBpjEclVtM/P9OC6EK/pBUxGLOeEfpHCF1KLQqlssEurXh+PB1CXsz4irj7jnDJbPoioZGIXw5zBFPacxjjfweBmt5WHsbDPuG3zbl2NNICdy2A8IbLXZVHJ1I23HA5HLT5KHODz6jZ8pYxERUbEoO9Ip+lYZGwa/targxYr+E1/3i9kq4amyKojCzUm8RZhpj/M2WgNmolCDloOtoi8HlIz0kbiYJJm3XWYg5sfzrRVKQEnlQG9srTB2cpBAFpXRW02iDVVHG9brV2fH6egxuJcFxJFMDm8mwxi64Z0fkP3st+6Q3EhNyP+iLY5Wy2hzEvrkb4UqBS9aDK9ow8nn7G2LVGiPnMkxBCliTB/2hIRukRkDlgZGFNOi3/t9of0erB+Ka8PZxJE9ia5W69tFpP1MliHZLqUUY7n+SAZW820xpAkSaN1UuUdvRB/YqlKiYi1VizEWrl5fX7Bao0JtBOF+Y9keL6InMcWpGDT87HXaCUzh5VmM1c1iRYKU2HSapYzwschLx9IQZS6RCcXikfChBnTcWQkYKK6rCfLAEWXMoUM9cJylk3mgLM5gYEeA11RcmCZkX9H+65k2oPI7gPht7sy2OS6KDlerNCxqsqTw3vHjmYVKnyW2db8lndrWEnBcD301IplY/gOSocya3obiRP5H6ZeHbG0Vxa1dF4LiRpzOUlra5lO/GitWqiTlfFyYmNCJpUpZecTxG/xIFqAwhWbEQ4it3varpSaGlt43V6NxtVi9eBQNw5e7nbFl4Yt0kGLenvUmeXqpe6ojRgn0qNnFiMHt/M9nqT5atIwEqCEdxNCfjLOl3eyaoap1iZRD6+5uv5CU17CeL5GF8/hJqP9P+V6CoUKwZWepdf2MITzq07yk5elaea1lydOsfgoTrPZEHpGU2SNJ5fHFUu1GFhnpUNjMcyYKMNZJ+ipFVWcR6oYcG/FoIfE+s79Y+IKI5zQa3aKko8SbsyGvBkoB7gH3dG0iny1RLAZyHXjTfz6VBwbS0IbABg+KtRK6iyU/ZBB2PK4NhHE/IXE7YE+aB9+LquJfcoJSKJIeybFgYNQJLfTfrQe0WVhRb0TxZUEyh2mG9bhJZ+YJwQi2HoWsx4m0k51YhtQx9Gtwqzul6OtL0c2541UyZx3xL2Au6AhSovAtqoFqaNMxuvEhdKscDwLh8FC8Q4wannIEgV/9WBLTtXQrVMz0L05X3YpLLUAmWHerLekJHy/LXysHHwsstmk0hE1KctZUcCB5XQFxCIPYRpMDqYCEsedTjGBVeWwL78Kts4BDj9PBgAYvYVsd0OQ46cxvmvUhvxSAEwQfYtXONJGueRpBmJl33d0pCOLc4ZRG8Vx4Z1ni2qzcNm9embgzNGua4K0fAR0lIvUzxZ+/PKx1ZJGIyYtJCzd1GA0YP7h8FUfcLB3vbkfcdYaVqQkWgi1Ot4ds+nBSIG4emyBqabBUCUhUEjaWk2VDYNlPP9YdE5wCYBqPAyjMP78k2e8W7reQASgg13e4iz4x1NTwL6gmR5IDgWTBaPkAwSuo0FB4OLsJYh4eUFuHfDqxlxgww0yuauLnppNOWsWb33/4EDReIqtXgwBWIVZRVCtBaVKTts5nxUkxdNn763nCVIdVOizj6+IVYU+Z5pT0QQ1s04Egtup3G53c5vRxx4ZTfRkLzw/scLHXO8UYV1pjnY+tlcORxeEyS9Z5KtNd3YzXwyo6C0T6gH71jMECfWuWKljQp6dHZYmNlLvpuuBknPHKC7TCSxylnR8I9YAoTFrFZU+VViQhfRgqzDcSesvCeIjFu4upYSopCGzVm8Zq0ShYS4uMaJT2hPilaYVpLXrf/vaDg4OjhAc0lAPbNiTWNRq1SrU5fRCc1oZyEDcSMgz5pDJUoqspxj7+PDJq8pmYQCXynBmJIDab0Z9U8uwybfYNSWcZx+dy8LJnty7w8MjoQWWpB+1hLDIkKBCzjrBH4DecMdPOhLwpY3dZlkrCVfpxOby6hLG3TvYf/lyJJeVTUJmkKsEURYeRfwC3NDzV05fIUOpwdks94hOiGy2Wo4scDLQkOczwfqRKyOxzrk24vzKmgw6In5/OIDU5C04ZnnC06fPTs9PLdmuwY25nFqPkmEpNTlq1Tbzm828SIO5u7evSebi+twpVq82QbLp7ezenWN2lt6aV5rKMxiHn0Cmyi6UQopFtap5qbCPsAGdiWsReJCrloWYAMdFITJ1WnDhLkIncYfQYNosol3pQtyBpKP0AMKn0+z5Mpk6J5VUvSzueVM3RwuXNeDHraboiVHSAuj1iWxREdKXBCIojFxemCMcdI8O92veV46HQ+IpTJCluAkmWp3eRtOMiQQ0KppNgCsZZbpaQ7bNqE7tYdLPbcOoe65ClIWbc3mwu1KrQoZSL8/Oso4yAKxgPKomcOOdTCJYjsQOn9NqJiWiqgzxx9R83AE3LZ3S5dLdWvNwRTajBSkLFM7fev0IURSVT8UN1hmuz8g/XMB80SwXZ5oYvUB3nI0YiHXLVUr1m86pAIE5COr0IPwpNomHjifsi9/iGpGL2GgVjJ0W1KjYZXrFbT1MP4X10sFuWSz22V1YvsA9MBQB2F8A1+Y9vt9QJnMiqnTtJA9oZh0NHqp3Q4yHxpTbQJhNY9BfKzf3uNZF/m7q8P6rq//m15rNuyq4P/Pn/wLu//jVJ+VC9u3E56BgWYbDL5xjBpNWaw9d0zEmbcGjqYldlpHOb2evIIQSgfZQGhgIZ4aSNJ0ieYyOVTc5ROrA9nxVrrQc7WsF5PAPVsVw09DOjq1wbaMRlCoIFuGx5zE7gdfrk2dP15c7D159pXGkGSDKexEG6wccEZLr3vNP3jGw2qOj3C5VHsslwE4qL+DHtBYcrZgT2EI5SOPKaH2cO3L6hl2+sS+3WD8MnCPB47MR8ZLRUK6xxSZFwhEObAt3arhVZJ+DJar58genq1IaXkx1gjxRjSqtMHJdytPdrVlx+cjhsRE/w7pTxRntKMNkGAfYpRlEqo0omNs9gA1WAuemAi+/BQjkdo5vi9tZKtCVwrREJwUezEZipIgpIpUY5uoV4QiscWzzPzKmp7HXtLqdsJyd8fi5gl40GmIKkOjg54U7nyZLjT01P1Ox4BBJNaIIDdUotrQxbSe8TYSoGIajsl7IwNsZykgXmcqLWfHcVo5zkeV6s+iwhMuVd+XC7iFLsWCnmIuF7oVokCTDuInYaHIS5IkPa7VYtNX6nWbzgJ8LCYsBRwwTbuflYPagduUmMNupv1avIGvho67ARTtBEUs4J/tZk+5ncvaIfUJMjSMsREsrdsGgRFPOgSpkvLmBjnh8diYcFELin1yJmLQhKmbIBrAoJoOq2HkA8Wxotpn6F5OKQBrV1gUpVFXlMVxTSZ1N9jMNd91MPI4uYQz6JnGwJSucHTIUohjqmsCFcjTpaQhRs7uCTHBGHtGkokc22sgbiWxdzxAjDZQV6UbJ37qFMcR4lJh3YyBVtRa+lsvV8etP6I1X3bYZXg5RxW9THzY7h8kaw5KYMRSGU9Nl/sGRWlJzOU4MByjwBNvsZOLYoDcfauVdxpK2xKQC6OoA4yWtlR38Un0pJlnf0Edju8ISOLGp4EWhyoqFpmVIUqPemMmuOj3Vydb3Nf7mb/7GD/Og4Y7a2C3vNKTieaUvt52wvVb06KByqT1PnG1wXe0UcSrmNGnbUASwI4mzd2qpfEMpzIxkMdNaNo4+iJKVscHENOvRWEWEkiuSPvVWrosEWchPrVcVh8gyWSm5x1ZS3FXJuhGnqWVMigVp5rmk/l05BV8gYNW5E0Ad2QuchsmPsy/IGfldomiwH5Ik0jYivLMb53SgXW6VJJ8ppd48J0bo301W0OHppb6bW1UpCqLOFfUO727fKU1I1zyMSBfIe7SqOUpgLDhAIaBQk/sCrGPIB96Qq+lLRIpmi1XUvmdqsXIsLZRSwhSy3eEu5Lgt3FGAOPVDJQKaO2UWDu8ZZfte36akCiQKgnq8qyMb/BVAUFh+q4AvhLqlnjlMo2RHTSDRxRxr1VgsCBoD0sm76HeAbOX3mLQ4EUaRaptRj14IFSJ7B6jYncVeEuNizZsEyo9N7TFp3DaX8Z0RW5tE4bd+7deOX5+MN9OX7ct08jUkDH7H3fcE4qGEpSNgFZ5IxGYoarIg0i2zhDZ6GD0JRB2hiaHRqVKz2Yy+R0nFlu9AtGNKDw+O0GdWLFQ3BbvnTl5QTVXVE0BQ8CtTtMVBQuZBAvtOt+76+mI2HJVgfumOzJc/5XyNn40Qs1zsUSso5K4V/QoWCFEW2w7Y48XzD286lwQUaMUgpBSpGYZMbuv1dLNZlVHsHaD/EdGbiVnF4WgHolNawqHyYthwrI+S0gSKS6dO2lenR3ePlEnVwywMoUzgB88ElHFvAhmMuotqrh4lQtaNnGbDRzEasWNcmqqjE4KPkLXm2IpfyEx51RwDhs81ykZtPNS/MYVFc9EqxB2GzSdVnhUGy44z52SYDhkFjT5JyauJ7grhl8lhk4pKxk7vVyp0+75Bc471LIecmP4z8mCI+gmGbARcJ1kkjOO8l35ZqHEy4NqxZIUC0lGE17QXarCYKkepuL4y0IQry4wC6ULot6rjmW3WlOVOBVjeKarQRRvjLMRuqvnBPt7RrRxqvl2vOCu1Q9dukEHyj/7wD54/+xAvq91txnfI/QjAQG9VfOfb77hLJvGao2TBm52ZEt2N/TEwL5W6c/eI1w1KEA0qILu/sGatWenxbEmotLYUlYKHop4B92z99M7B/r62S97kQoDg4a8iyG+SL1+e7O02id0o3YFPaaKxMuD7LsFBsaQWa1Px2PGC52cnuLS7dx+0WlxxtGNWHz16QijsdLu8un76/LkzXJMxwdlOKI+sPSsAhF1PF2O71F2N6ixegM7QM8sb7WSVpvpDvjcbW0X43t2t926QndOqsZRG0zv+gTojdk3uy5Ae2SEUY2USZzJxChcPn9BZoAmDJE/WIGKwxJKxGGMoAwlDutDcgzksPecD1BWQwkdyXIePQ2QAprf6PXBkZ8cOF7zUhgh4STNRI9HPSns6dt8UusuGjJkuVskt61ZhgDwDqtxgHKee6Z06Xj9PGYl3JL+DZZeB+U3TXJeM/smj0oeaW3Ss12stKxXbKeuzvn2TeCd19u5YBLCTPJoNpXtinboASeZsulJWlmwYKXt0UPSpPUH2Uva+5KLbGzuM05l1rZYnGNW5kc3s2sNSiHxln/Oo5Su5ZifY6XXM56qWtJKHXpxmqX2dfP7sVCpq0rJP5IB38bZuf9AmFNq/v6+F25RBTIMuJ0VCk3qBeDVKTXWIEaGQlZDbyZTR73GRNpsgGe49Tpds+vh4l7LZLaeFuXN8t915arL76/deKd7uXJydC3DedZ4vNPbu1+/cU4eTCVX3DpOVO6LVwmzlueEyzYPDfYcrObog40her9HjzubFnZCKuup048FxLGzSVLeFxQ1zryhc95cbTpQVe4DyyJkV3E9IL+ZrTXjqhM7KeB27RYITsMkOsua8YEJkjcJ6lO4Sy+hU9gqzyzbUuylVnn70QbnGg2HvyVufSyzGAmrSmBMQFp3Suziadcg4WYBE7TKzhhZFrk22xKjDaV09rgcySKVVQs2LPgzHGkc66FO3/b2vRCg4ZihQTDMfHi1BxOVcoBWZDfM17tfNRFa+5HLlqOn1tAejc1BjhrRTKSfWk8TO0fZD9XVW+zh1HyygGKeR9AYnnU8rQiN4rXuff/tP4tDni+PTSRJIxJaJV4g/+gb/JkKO0OdmYKW3k+N8P9hssgHgDj2TdOBGdej5/ggw1f1WtDBrrCjS+mfyzbi5jud4fUYREM16WgL8lXlJ2bwDGwWBQnsx/Ordw7kjujvGNye2ccZcosAGAxsTGczNSQPZbEqwKcQnrL3+tdHw66LJgrmSLHG3fhclRK0mq1Z8pDmUnaObBX8LJiCXna1vl76cFcZxaadYibXPDurmhcQwb1ozjYx6k6aLDEHYolDZzTVAZDrmCasES90Y1BTBfbrqh1gvsKkgPAORqD1NOY0iA17Nh95263GLgwkKmXpiNYD/1t0pPUOiUtNyBgUKk0H6CJfOoiCUTDfKzzY3ASGjOaq0MsiYu8hk3Dvtct+v39mniA46N08hqnYBLbmrvhtcyztDdAd4FjJPj4JViaHySTJGSF9auNDeXkH8B5qjnuq0ownTyDN+glqICUkn63JzN3lrtCRwr6HKiOUgFJC4aflGGOQHiym15wKSLNYSpH7rtlwpnJxVdAiIc9GZkEg1k6NhIldHdycGMqmAlUwOEVFyN1sseA8klUOUyqVa28EnWB2c76GtvgmZIFNWBNgqGKSg5ED+Vs5jncHeuQ9ffnL60bvI6W2Secty+nY02GjpJC8OOxEIgiEyStDQiSRPQgFAK2kutesM0rwPJ8upjCvvvzipNhoOe41OdklkIIB4PD52ZlR2+gOEz7zYwtACKtYDcUuxYTMSl9bLk745LbYSyiELmLIuFJ6oNVd9UaWjA5Vj/ZwhdyAxlfLJXuueU1tL92B0bczicDAf9DetxqFGd4YFwEe9uqdA58JsBLpeTWeCU3fYT+cWwXvjASfuYlAyaG+HKNbGQayI5/QQflJqkuWSaBHWYFRLVqqCA9G+C7SLjLfc9ooQhowktHAln6JGK8/E3U4Iqz7VLkVYI+fgVGI91NjWVc9oab4oY1zwxJh5YcBcWyxw0G23/W0/gDKNn5Xp21+oMx8fxlCRzt30oXGWmxhvwT7JAH6qWJxG1YcVqYMX7NXFhkRTgmWfn8vRwMhaEzo5BHUTrmguKEriOL5VYBzzZ6Oe4oGm/00a5eAXzKB9fTseATf3R599wKXJQnXuREk7Si74gqD2rdBt80lwlFZ1aFzk8z7kNv2BFqqVVmNai4sKiGCdRmNYDDNGahAjgWs3N6pqsN7tguRPzwqqBR5kNl9UTKRtC4zNp0Weg/QgFRhOwB1ZCzum9XytvWbY7UhjU6spCQRO7cN2u7K7D0HWtGtr15tOLs5Poscyqaomg/XKKkk1SDXomMQQFWYgUKFaPj/5rsV6cz2rNKpaw4U1pCogCqaMJkwtB1qSQQJB++Cg0GzxFd8s3fh1aTrSE1Kul8rT28Gg2w11o0LjQsas+LlU8kXo4GvIZmmXcnDWxvqP/eKGBDfvkTBRQjjojoyWHuMPhpglZB/eGqETbnnzhC4sKnEhF2MGx4bT6cYESf2TYL2hMwXaTHUvplNehcxKnAAeXIQkESbCNxLqpR/ce2gtDvujV199rVnfbXdM9G0AbTbTPi2kqqWArj+PHjC1c+fozsuTE3Td5fUVFnw46tmaQtpecw/9PBuPAxyLQ5oRJkpRqxBFZJLVXMP8lHIgsOj9jonT2RCiWOQ2En3c0eFdeSY8fXZ28vU/+Jr6qJYPvca2vU5hySiy4fzpS+NwXRiqGyF+5/jw5OQMdc2lUblEttC/ISMdpNOBfe07Os2Lq3PJOxxfqtCQKeeWnQIjJNvojCVLrR4qC1iOwaXTZqKutrht7u4DqhhoB0OEVEUQfbSCb7SbmFPYBi5r9aYM6vLsxNoyj1cr/be/+XVkoWxYrDVCGzBGt8uC7t45vuxeuruHB4eD/ntp4PuAWkPpuhM9Xmk9yyAelkMMsZEYz6i3F66vT4PwBrzcLiWnEPwZ+IfK1VFAS0daBTpbLfOSjp9IQ2ZsWkkcHEha9NRZUOTOCuaexgiZMMvqx09ZIk6UYF7QhPEfQSSAknfHibha65hSRYSJOMKDKFdSEqFFs9sQwlhCM/+4vgIuilzWIQZhMp4LAm5UwShLdJhwsLOyEXBMehKsHKJeoAP0798MGzQS9nqJpkgTBVux3OUlDx7eRBYRU1Q97BEynIsKRu3ry3r1EBtxxcyHrIgwVCwl/psh9qbuk4UhvMqUhuesai0Af7wllROJZrNzPbSGckn4lFErFDjOIU8k+FTjMADnPO2Mc3s+7NN1tNsDgtp80QMpn51c6Sw5u7gslRpg56o/z08ckS588+LsRDR35wkirvra/KmNdWVFSnLT7csF+LC7LXE6OQlnJCg8ocbMghVGFEtDNEk1mSLpG8oZKHWuLy/4xugOnY0tpbR4kpi/EErxNBYE4pyKsXa4894735bdHdy5+8Hv/cHRa9id24vLD4fTydn5iRGot46upM45wUKb5hm6Gu9EUKF7WQeudkwjBqjmXP/+waNNPzMeTEeTy/6kTXNsLZNA0duPB8PGfquwk3720ft37h/2b0aNoyMqMN3po26/cXePpaeD5aAOUmICkZ63dFaUAj4tCmravlIKH26S9/dKJy+mX/s7v7wYffLk1cfLm4udMpVLla/qeLTut3vQQjp88AK4YcHRywSyt1O7IWrYUfdNpq6vaU0V97uFWpaGWm1WXFQcdOzJASCgar5ydnIip4JkuqrkNCjF9PXLThEIzvnuhQ0wGAtEm1IrPZydLwayUvW5UG8pVcV7KRGJTsPrcqsxXg/NxdD1zFBIqIPj5+GilxgNeuViA0fWvnqG3Suxew/sHXuFUMJBEiN+UoF3kX90NLgDhRfkSvBHGFyaAHIYOYCzl4wMsxgfwMChBD3Ueu4sk+KuhjfX2jkASOPEc6XwI5Le25FaMAPohyaHwF1OhbyUpATkZXHh7pWOeQksX3zy7P7De+lamRdTaaciu2Phk8yX6EOY36YT9Vw9k7vztotUXyruG/sys08N0+X9B6kUdveQeXSMzlJnLd7OHpPLYs0s9QKu9nY1GFzia1v7D6KCxORXPXY1MimBbx3bxUVHrrQdWUqKipp0As8U1LWjhpI/kZlwc0kX7mo64dNc3L8b6Qk/RIQfv4k0CQvKGWVr3pAug/Vtx0m1yuOze2BnWAIg6pUBTTmWDCtsLq9mjDcMTzMLcdEbG7YpqAm5jdYDJp6c/zc9HwswGq12xpALaimsYFczXIJNgf5b8P1wEno0WQ58ag5yI75QBlvEpCNJEFsOhlGsAwJk4+sMBrFCyMcVMdttlTkTDVmvrYYzs6y1TVARYQcT6DpHGAaUyi63s+6Ol53BTnrk6IabsjvcOYZcJ3QOGMEcp7u2Svqb5WQ1GAsc61l2iY9bj9ZTZVcgvoyMCZ836UZCVyyIEt3LrM1nidvm/t7OIkfcQlOxJGmDpBMaZHXybHov1vvN3W999wP2qOnEqP/iuVxAuiKExy+GP4OlYyYxu6a0yO5X0nsNoBAJj2a1bFD7SiYES5iTy+uLYuMJPD5vd5IZiF5qZuxwNO/LLq3wwdCA0s3px2ct04NqYt1QBC4VqtSDV8+/SyS54MciHkEcSYPvl0k2wT3V1+qS0Vq/5+RFOtKD2i6NsFGbGHOUtTnWzcnZ1LFxrM3IjWWWDtGn8vNhDB9KjZj8FxvHB8vNmJ6Brne90dBjIPvgNjFhAWGwCjEDRyzkTqlRjZ5pqWcmp4bYnXVJVGiMxGF5O17PMU/sKqLbX6FeUc4m37JpC7lO55rp93jRV6BAUZHySClZa88nXbBSXi5dsYgWowm9QErtfhnDhFhZ5FFnuJEQ1sVT9oY4RMJfQDxOMKhZYhbihwZthbl1lJb4N1SOQdp8xh3h4LQXDMXLeue83RZUBGmGgsNMtChN0e1UJfl8f6jjM8fHJzoPUllFewARo8F8XOaVuRVEHQEMHHb2cmWveTsb8FcgtcLWOy8wltwOxpsOBtpikTyiQqQXSCZiHGs0Gu+3ibiQ58+OKGUA/J94xbjMYQlzRlwCU0LL7nu5C4Yi3rBUPBVHJRosGpxt4TwvcNrSkeVK5ExGRFq5Tboq6IiHvc5J14JXzkWuwfwheDS1HNkckypvz89d6o45XJh7EvqD1qHeXViIEpJ4hRIC9ye3d9Lh04eLOUjOhJEhZMLoeCqeTE4NuXSsHBp89KOHb3baV70eHuN6bz+5W6jJqWLu9uhi2OmlVoemLo+vx9cn19uaKr5Vt6ZOn5IgILFfLIaTVZDuxnVzenVuQVxyw1COqnjQIjitRBpHSZSVUIcjNzah1CQUzkBEHzNPfTcKYJCi53OgIO2zRfkCu+8wdbQvBuNZvdzQexbVCpmKzig5M/zDomA5VMWDgyuyQ6enegdhS4iKCiWybS8IfMDfnwpAJQXQuDNfj7DHpvls20NlzQHDiYvTExBBVCKb0Nam/5xmCB/KbtljZb4euvYFRJF99OSJj6x0QXhNhAQk2lWD3pAPnmd27+69Vr16fXn+zJDUICmKogThl4SSqfnuZ/f4crhgenJr4GDv4NErrwDPrCRPT1/aELqy0DdO5Xt37+onp6ihBtebQ4a+v18WM5XOLYxHDz8zHun4F+DhMDULsmAl7FDbkyY0GuWr83MJkYQRfxLGJivu7PXO9ZWKBpirf9xj829cgd4sYgAl8iePHuEBySeUq66ur1yDwHTd6ZAk2QijaS+TnCXSi7P2S7pYKaCVlUwM1VOEVb9U7rDBqCI/G2mwU58RmtpsMo9akPT13PkcG2OkXkaKYa/igK56o5YWguGsp1Dr6M1OmELMRwsrg53fiGqYI+fz8YbbowCndykQC5iOUmJEFevA2rLhQM9arWwHQlHVas34rk5/uMTGkdbEL2qY2dlFWyagYKZ5wCxnMQgGZaRDueBFplN9KpqMZoY8s3i3lhS80CKYska1yW5f5tpu9+kIzBagJJEaiIa2k8neFFJcQdxG6RY+h7jFCXN1fXHSudDIEg2f8wVa0FV7cQXBcC9FfdhGDvbl5bafwukgPiQ4G8oZoASjFCxr4hlMg2bSQb9HbtRs1gSX87OL1155Q3+WxrJardW2gcchrxca1KEuri65q9KGtdvTbbvFTjuqkGUvCsrg1ySEYTcB1CdyEi6ndmzQiF/SzLG3rtRzooe2mMVtNiTvfDJCI8gsAdM8rd+5K27KMG/MCraiMkoB2O1qQk1ms2zPO+4hPaBUxrLJp+qXJ+cvXpy0GnvexSHYvbm2oa66l97o8uTFHn/Ok9NaESghI+zJ+qnYDBOSQS0T05uhBut81Wlm5RMdb05up1r7GAsUs4XqVZSaRgS1+s3zyVTnxccAcASmkXytn7pUnV50upNSoXLywUeesrJNn5cLXVm4fGhpFJ94xcyN6dW/ZrjVYjp5UG8dlerv5Tpf/eqvtbvP9xvVvFy3XCOjoe9vlZmc3mBM1B8lFG5yKV/ie4DcYBHQ63Sr1T2UJZ+oxt5Bs5HcvDSPzkR65LGi3PDw8KDX78snJ+UGjNNtXxtwwh/+5PIlIv/48P7aFd/0HPndkUpp//KmU6rl7z/Rkly4odd+dklNpM+F4KjaqNLxOjySJwIV0yCHUdScMEjLpaNEV1lUDif5qn16cX4mcJmHMJrgs1s7ySqL6NmC9YFQritj4gBqNOsXF2fmKNtgEABZafjGpPKswYxyFMfISCSxZilAed7HxlH0U3cqZ5ulbBVQwKUP6N30fm1V/iA+CkfXgbG5Pj4qFapwdtKgYweJrIJ4si/7848HPQdngAM2QST16dTZ+YuDg5Zq2JWERE7L35gjbS718P6d6+ur6DOp0GVychvIe8197Bt6kFxz4O3cdJmwxekRLcN4eZFKjjm0mZ6++EipPDAgL7ONaD3ortemj0DzAlc2V0X1jeWQ6dtaNdRNw/6qxNaOXB+TkJ/BPRTNKpjBuTHDCQ43SXZo5A6uXolL6rUY3PQu++gV2xh2EqeIX1B7Qs2iP0I0S1hC3lFo3A7ny9ElxrDWqHU7F2IGQYe5MjAccY5weWsSCHg6lhe1CWlXBkWYMXFrPpJGQZvRfOLcMpocpH7Rl5wgJddRMZzVmjVkzOCGAenw6M4+ZpeWgBuQb0M06A1ezCfGO3jAXKjzwTXJ+hRt8P6ceSRVKtrDfEBuySY4GFVymRa6CeuNH6Uqc2sVQcR8J4suZ2SLExNluNs6EFdFjG6HWxHnACVyW60v3Gh7cNupB6OPIzU7ef5xMd/sdvqr5BBZILkTTgeT83x1/cnzFVe8dv96Njt79vQPLs8+dlI4waMQAlrJsxn58jtcKm6nc2cli9U9pTY0eikrcQ+ZP4auqFA14eo8uKJLhgiBUTJu+uZowC3ozTElZyYxpbv69nff0ZJerhec6qgH5AiYsp2WoflvJNdyLueKYS2NfMlnirNxl+gLUHQQiDU8MIrKtsqvIdiuUVMw5JTKUwqL2+4DYbhH5C463igIlCTCFTST7gzP+UstdNQGwnVp8+02NqzwBWTk7iu2oFHgS4/GnnIQA53RaCUpxiVJm3cSbJ3EE7y7jTaZAVgRAiq1CkkmE4izazZrFGKuKRq4bSiZaEDvmBJdYEtij8dennXl7VAQy+/uoK+2oJ5gTzAMseNXO/PBqJ+ZcvONkYXujKEQwaHqSeZcHk7qoaoJx4LEcrgIQAwBgrn4gBDp7fDpXjoTb5zmgCC1TSY/Gg+8ruUg8VtnwXW7YukckymT9/FKWyiOjCFxZSUFVW6nSGNtaelirtS+7eTL0WctOzXr0iHONSAOPGOl3QojD4U8QZkf9ERbDoF1GIeIPG6zggDqGrEUGpWtuhqmUvf2ZARPpzHhPXm6PF8ZQ+IYNlNUjsH9l6ZL8qIxRgpMwj3TgDjIep0bAllQN+wH3ZrtAtWJFyoRT8JKvVX/1q/YdENijhA2pX9zfNwMvasqRiJMmTSPaoU10AjXHVELLwDEhmpXxI22KavFg41eSq0J0dHraMVzzxt15AP2ThkF98SQdlN1KzSXMyFsD8jsQmSVKgxV5nO6myTkuXpxbzpPdwcjP69Vfu5ESZPxRD0F7xOrzp0lnoq+QbyhD8JTMaviqJChGhO4Lb7ZjibaSUI+y3yyEgPRl8P50GTw6l45wwhXXrZb5UWoTOjntmCDPi5IfA4N3WVvSh3/q7/zwnHw1/7a//D225/R3hagLp159cljzLrqB5d+7XrHd+4qhPCj8fk9sM7NjcmmpycnDx4+ZH2DGhp0ey1D5gnEw+ud+WOUkd0vI3LDAdj5UG/QAMPod+/fd7Q5hKzM/f1d08iVI66urvdau1IL2QJqrX11cX76sl6N7oznzz/xRR8Y+eStpZ4qmz66BtBDTPk6cdk+B32lFHRLzsWHTx5T8GnB1xfPlbWq171Ss7ziw4fdR/K6c2GT3z2+c7jfPDm5tARtSBUKkZ+m/+TFCQKApzn6edDrOpLVXDo3HYUvqOutN9+M5GU0JiBGgegbQ3vQ8KDpypUGa26EliKAXo0PP/oQ4B0Me3DssHezs+4d7vbRkGuheWR+QbhOWdeyL1bh/EysMEokG0Cypfs9qKaoJxF4iboyV8eEYBfGmkjoZvNwaw2ZdiLz0FrOSEcKKmkxLmA6LeZr6oA7WRQIZ/xZ1azQIAgjjYbMHJzuZFSulmT0mEXUmE0Xcn/I1/4kJhR5jTGSXHmKNDCeZkScbb9RAH+LTy8VO1fHgOW/wJ04z2ZUrF4ntpPDQIQRuUDeAkrSSC/R1VYOcXmfvC+aOik0HbA0QuqcVorqdwgirT31NZHXVlTP9XXVRdE2ZtDaweECGTYK3hho1rYiqICkMoEwIphhbGI/W8GIfu8lvXZJPqsYiGeHmbwlBFmtVFVRESZc5gDv6WQY374TxQoZPPjuygnopdHIazENbLKqpUzBYkrDDX0Bgxk6IAIDgcSm4KyHrSOt9qTsjvHQq5VdMLTjHrqxuB9CH7JyvJSrFRWo9GQ1aLUr+lStp9LIaM8v6iV8eXpyfOegUdmvFlsiJBakVCl2+73m0eP//P/9P3748lSV49/8P/+LjcLIBA75fxjSF3VA6urWzRlZX7GQbvd6lMrOswAA6omYbha0a54Am623+axYoTOKpjIZXcJ4Nm2RYV4TbXcqPA4eiNF9pk+FnGN+4bamMhwYOKI+kdckI7FlTUZSqvwHF6A/dWNj727GXaxms1KMOE3OFIN1tDSZigAElCx2N9L0SZ/Yw++OOpoUIbbpiNis1B+PQqqTQ2iiALnQ0cIJKaum0UueBRE09UGk7s4rTEZWmiQ485DRUqbt04A9HO1Nr610Qf5E+QlFUQyqL8WE9CACFrxUOqMOvYPdp//QUaJbEUB0SUet+44xFTP7WviKjSI+Sh1LFNfLdKYyGBgIbzuEUbUCI5JOSNXpbs3YtrZGiAlIMpYbur6tk0+Y4o9G3OIqSGhHnrIT4VVoa1hVKL0QQBdzsu9SNVpNGHtqmIvWr6z1A8ldLSTMhWq3O7TsteLobHZPi5IvZoILle9qNHaQyJR52sQ12EGFUvSBjUejepXhkpVuK6suxtOUfgprumw9MhtR18iWKSBko3Eg9QxJNjbFaBIA1e63eKwI54IoAMSwmsCPmG/SaffChTC3Mq1WN042U4u+/50xL+ZqqWFympgWBl9LTThDyCdTTF91TqEeT40BX0R1Fyqk6+LF8sxZaU09Ku16jgvv5MSmv+McJ8qxe1UIRClGJqzusUrSUmq7EECELfgMqSq6SLhwsONhtG18emTIRoTuDpclEobp/LDOASl8nMKJRdrDvCM6/rB1oY7jbqGcS/h0eXlVLIWaWVeXaxapqpU61CRLteVDfozu06thjaqvyq+EodkovHYKLQlsNHvzqb2dVzGzAWI0dRR6yPEd4W7dGw1UN93PeCbJpUXe6Y9BkNcfvPLJ6Qn8WC/VJ6OJgaz63WMcbN/HdJN0IGcHg7Fhp4QMXBgyWVK3sSLMrd6WaqXdv6iW83/0tZfvvHNSrm1au+u//2e/cHN6rgMYbYpdCD4wRweii93gP/QleBhyEcCNlmx8O9xRABO3E7tjk8zX4yR7dJjRHVa8FLgGHU23l5cXSnqlnDEI4BwnGYQ3sm5e1Pm8vgWMEDTivCWD4baiPG6eidZt9KYH24JmFTQ2jOmXG0I7K0BnshMKkARpkIAGscqcg9GXuVLlhR6XNUvM90MqstOg+QaTCO7G4DmlkwYL8FcSVDYzuVCJJHY+ZW8Uq9zVMx7Z4mWHoR8De/0JGKITdvMdOqUiGQZwaddsd7A5zVtMHxrzSI2dliqLwV45VVyhzQ7EisiSfXgak+XZI0RJ4WKHbN+U3aUY4MvakIlwxRBohCRG1Foaf4VZcU4xGkG8b7WGlotF6C101nkFNSDHn4xV5dxCC9gSDSNELS6iEkOmHNsqdjiGaLpZJMbEKtmBOzMfOTOx2Fhn6Wm6Yl/Mq+lSvbL/W7/17Vfe/Pyb3/+FF6f65epH+7svXjwVm7HmVr8DzzkYJcJw/7ELw0TInmLb48C1/Z19R8fH6E6fENcZNxx2ySi5457pP8la8+AQ8sMF2XFyUQTb1dXlD//gjyJuoCCYZwt7hIiNggtKTp1i2u4q5CjxwBHhVqZgwNFcVl2pWyWUkBSZkAS/DyO3LXtgXoRwxZ/93JuwAbOg8I4spgg6GmaRUuTO+6bcQEzNyoFm4PFytn/3WHXCS0A9YiN2LyuXmY/OT5/j9pp8ztZmg9w+++j5ajZkSKq5edgbLEdLU7pELc06syj1ldUhCe4brV39vtfXJ8CGOtCG+LtajcFSZsooDcRas1TsTVJ1S5F14XC2mAinOtAFUikZTwuHLnRkOdl//ltrFmbokQmj5CYpATmJmfUYMYU6qx27YR0TuWj0C+HRSgkUD9lPf+e73/3444/Yu16ev+iZH6W7jsN6tdDv8J84x2oPB92hCVi93vvvfs+WEZQAI7Sgel+/e4WSBxwddZejodAmjwrtO9Mo002U8Fn8WgqJ9bNnHzda5pvWQIig/rm2lQunp2ff+9570iKPWaHk8uwcU07JtJU4T58/fQojWwSY+OiSjF8b45mws34J1M+fP7XzIHjWnhhIzaVogJPnL1v7B3uP9wvFssZh0rM7d5vUHR9/cmoj6qto7Vay6Sa+eQS8zGdqEqVSWaA42NsXU8aNmjKF6sX+7p4lTTjHPItyS2fV7u6Ter3e+eRjA6HYlVB0uZhFe2FC0y6BzWLeGTI1y16enxvzROqP9B0MjR+qhyPkzvz8/PfPNBcbYKsUfsvQKjSIHjNorig7mq2UBZnzknLEIl/SyDhIUEEB3InVyXZKLIYonhbri8uzaNCO9EgZNfyfNRUJb/qEGVyZs4m9e/Tq4+NXDyJVDuZwoBKnsduFqdfB4bhAiNtbi4YKdLba6iYmfTlJxD52Cp0uGZjzOw4MGBnZQ/mFJzL1xrYK8hdTPhACaMv0uSlGYQFDwSn0WBLOYxM66FKpCbfXqRlbEFdGwvqDebnRLZNNZhSON1CDcsxZ5FPfkskKmB5KcJPRSOJGEHHfjiY9b+mXWoH+PV1BoTlZjCQ/Gnu4S/gphxELP2sDdWOemDPBFyQDPrKNgiqTtyDOIZjeRCKH7N/hxKm1RnA1ZdoWsNXdXshePHXDojND42GAehuMCmCsNcdLwmQwocs2e46qPuY0EWvR/frKeBi6cZz5VLaAltNXZTPDE1rgL7vf+wRBqxesudu6c3yswal7zRYcsFzUMmV8FdD30fMPVDbChcmRmWlXy3ul0i5cvbl2iN2O1tFOfXl6bqzghx9/mEm0CVxNiQEDTHHFhmV3SuNej90W2MSxa7lqI2N8aimKLMuYWynMcg6rwdgzbq7uhu0MQ5B5K6kB7u6eJlf27YKP30Ct5Yacoasu6jMOZtcl2o01WUEEIAZSWEzGB2a8ScDAF0Vp24fwwkuew2I8bfvTWmmXVAUK8O6N+iGAnylmoWRCZSXlOk48O3928QycAdMJknW0ss98fnZJkqCmbAA4pcTLq2z0RcUghWDyohx3m9IWDw1r0+NDh7KCBD+6fAFpjCdzxc3bqxswwNTYOqeYQtkjgyVt+tItJ7sKQwzZ5WLcVaEmX3RLxpPFi5MbuFkiiiDNFnNcOYjCHUK3Z5NGq9rpfqQNFPtrW+UdOHSWmYIj+XvPngojHLSuLqP2Bdc67wH3/DwC13VfH0j++umJcSEGHQiPJkkgUNrXQxSUWO3InC5uQAE0gmW+YE+ZpGzneEPtH7xmctMGg3QILpVk+IxIH8Os0kHG+Y6J1nR/f3/TwSNoYVSc5mI1cSSDQ8+vpnqUFPAct8Q8SrQF7DhkMDGFQ242TKe7xF0AjutkvhkvSXwyn4ffMDmLj5ky6rgmSdeDJGeW2kNj0lTSLMVDpRhiV0ywMVYM3bOZWXB7hXq/N7U+xOaUPV1IDScnBFlD6SzVZU7TSymUSKUsHsRcd0YWBP/6RwqZxIBxeLYogBiGbbhFcmdI40Rve3PTHff4xmyygf1kIQxu+1z2yvkaxtQmkz+7jYr+nCwon4R0pyl3VFFoEWYnZVlocudK103MidTq5z1mPZbtmAFhBOcgDqA3en2tKdoohtXKHpNZhQF6g9npiHWmw206O/c9fAumYb43z5rzmpKpkubPIa5Vqg4LkbGTLWaKtFMj3vPZFFbFIZgxIE5Z3zMSn7CTdjkO9/CgZUzyfLr66rdfEuJX6pXxJ98LIEeIOBkcHrB2xdluCllZt6bD1Oj0GkNNZW1tJgwwXW86g97ho+Nef1rK1D787tOs4k7f4O36y/Or0+dXw8WZ7YZ41I1d3623WUwOV01AZKGbLUVzLmCCecl0Y8oQltUub3hzE3Q0CtMkT4vNgLb4Bml4O1xSLGRpR9uDM8Qw+vNq2A1Rv3zuIlAXKQ6aRs+5NQpeeyiSS+tkMV0On1/pS6e81rhnMbYO9mgORtM+siFxy6FvPZmvOYSZoBZ2enhLL8UUaMHJYwbyaYzW8uFqQXZkipwXS20qtYlelKwi6nrVV1iO7t1CCVbHU0hCyQiiQKtvlfaqx6olELNDQbj26ZzAwEa1DAttm6gIlSRyNs96jX9xbALcPiZKRIy0F+waEF+GDOATT6yWI7WX+eKMK3GwQmtSH74oyHgBdKEVE++my5wCCMF8ux44HFcbReb4bKirMBFyXGtk4idGrZEi21HIjfIdHr2g1VZ9JtJm74sFcJPWoKuTVXFeG23a5MACmnWqWTVGmdHQlvJ1wCqRjhl35nkWLTgFmR2M4OVlFxCcLW9mi66P4KDJGu6uPuuBiP2UZIRhQHKejbO3xye6UQHkpHsuD/suVYV60Wpb1xrKAprPsAyGYsGqGPiwmJE6CjLWQ0BrKuC51k+e1JyY8RviZIbdH9RCpOQRolaZxt8mB6hr8AMWsoh8cj0tWF0v5KFEVk+8TvTtM5RgpL7cZttxh9+E8HvQhZoJL3YYw6GMunAUIz2cvPcPX6GgQ3nRxNz0+tw/tZx5XwjhcL9+vH+A/8eJyOYgE6+5WA1Nt4WgiLzlgzh1dLmxm9VCBeEr3hCh5HaqCTFMJSO9x19fGzXr9EQ2teh32/0T/kXWrfgJcogniu8eL27JirARuiaEZOLpwE4+2jbDodjNqsfqseIeiUGT2BgH/vKM2g/X5htjMcYPRYlgYQtTSi53loTES0zV5WX7+z/7hU77+sMPP3z9lYP21fXh/uH3vvVt9jR+8sXAJIvih1cXRgvJXx3wXs9W3zpZ3o46V4QTjkNagVJOSyiCbo3MQDYIPdY9DUlR+TiZfPLKk1qzNeBEY5wBSd90jtW4ur7e39uF2jjvIIGZIT979lSGZ+3au6T2MvgwhAxXQUdpVGScjg4tJ5K7LoUgKfM9ksU33nhd4Pjokw9pWtAVZ2dnx0f3mFru7yPCDa3kdvfoxYsrpNdkVHZDpS8egUDuEPLY7F0aFcJZFQ1TO8l/zk9PgV3rFMUVAtv5+j73m2oVzyq9dLDBrwC9Ta54zUsHUQ3AId0/ef4csnfOnVxcoA918aL1ZstU/egHXp7ftm9eDm/OZeerNSyi5Vd3qTFj1irW38jVKXF23OMoZ45Uyww56U+H6R2zSCRFE1kps04NKgRZniigDZdoC3SFuqpzaTMjZfGiRqm3usi+7HE+cpAv6b7X034bPR/KU8WOMHLWkzjSVJc9u+gBvLq6ERXaMw2odTp4+nwJPcpuv8NwVLK8uRo6JNBgAh/2zVkpX69VS47SqMOG2z3HIqmFzQYy8DBRU2YPKJuaCJ7l4i7S2SaxiNxVKu4bLm54BUSLuqljlDRN2dIw+r69IwXpUJvWGhXbWSIHs8IZcLuwBfva3NsNnKgwfolqpgb/ibvvk4JY4ssWiKgGolqnkhdfwZNt1mN3Q+m7WDIcd6isVsEYIeb1mRkeGqyKe2roAWWQPLldqzSdbQZI6YtoNIl7dWUAtaWY9xoaK13tSSKlWJJOS+CIPjqQjY45DpXEjvV0pkEYIcdzeffu3EnKSxRC16tnN7PvvvhQkCKP5gVJFNisYRs2l2enEDr/LIKwTiASYx0AAQAASURBVJdlXFtNWO9mttDqTgz5KtwbTNrddhgoZVJ/+I13UsshsmQ+7TV3K9C/jFjDunRpvrwWG0cWQrFm3JZuKsN/xeLpbdtSD1vPaOzx+GroH8x6vgQXrMb9Gya6QqvQxFWymGOqULi+GcITsmXJkDoPi+357cVy0t/M9JcruSJLGJIVluyOQ+FK1IjdlkkRBGzq+brKiibD076hbEE7aZPwAbP5Gosdw4DodgMNLUa1RkZcNj9QKptJ1rptYonJJiWMMFRZV02DNF5coqmnNYo/Tpko1+aMiuKbROm1SivF8huUghFL8cFmFkdDaBKCdqnQRK8AbvK8UUgV1ySJkSErlOK/BcU8a2coYVtM7yvlL8atvV08tZOID5BGhlgaCYmfETlR9bKKRDhIiKrrqvsJ3trKXC7P9vb2yCBUKWF+3UuORlELLwuPS7fcbVQBjbOKHIisjwUs8GkiMvMtvoWXJJMy1gopQ7QRRy8AfIFdU3xFj8hFCTaivdwz9Izpx1Cb+awyDidjidnKzmGsMZsPrWO3jHjDmUngDgAxlxTx+S+HNCKD/zORkZ4HzFINW1haFrTCgvZviYfEET3uQ81GYw7B/B4pG7fBsusHlcLwPsVibduNSTFut+AvhRqAqQumJzfsZYhl2+lMZzGtyajXO20zzqWLxKjhXbuaRowgATflIJyRS+xYt0MfBahAMJwkc+fjTPrkZtqLZr1bGWBbNNHV46THjnKwcrLrqLlddwgSNnrFnEvpjIK3FseggSe3DTMRNyPqFAfwcpa4vhhwmU5mRNK1kYcCabmw7zKc+mFbtcrW0mQADEccEKvGcX0yXxowucsTaZNX8MJebhYaUrw5Lc/S0IlkA/VZmbB8Shq3jEGYssmHfR0rEXDXCQdCc4+dQIiDLVdKINTPbv0Qcsqsd7T/g3csKZ0eqhCSHLMUVC8rOw+IgC25A3ScwVPGxMyR+NoiKBBHlcz+2dMPJ/P5+8+ffeXPfPnBK4+fPfvuO9/5w7Nn/Qf3HzvxRyNj2yer3dz8efdPfflnaXnnMs9UpvPJya/98jd+5i/8/Ne//tWvnz/tjWjGctgS4hexVISXrrCM3Fld2sCestLCvWa4L3b7I7mxcSC6umw1FCUnPrvZugIGwwiIn6mjf+siHIe1aJtJEhgIrWogQBxmp1aqexMlMVOwBLQPnp17ae17qVvuAAy+ZEo7l8nNXmYurcQJmsIFf6N3y5XsYDS9TdriyKsQN9mDyEsqWKP/IL2x7J8Khx4BVDQoN6EZUVXNZ4ICo+wvR+OeZOc5LSFd4ULJiNbYxE2PWz0y2AdCwOgDyKNAfBZPC7QPpdhynNrQ/8S0aRKR6MugiDSCQEkrzYmH/Guu3Hm8T0u0mg2Uu1OvPtarcsvenQEPJctspd12htAUJNQ4PFfeCKdXy96gGIp56aPFkR7oNotatmml/GicVI4aw+mw3iSUPDQNP5rfno9WA5la8hwwIfV2kHDAxsY7puNMTSfvplHInFsyhVqGr78q9huvV0ajbudsQK7uI+KvVeFDrpbgirTb7l36XNABqGqTIQsDeRhAGA0vgdSjYTX0e+BBGFtBX1v4DuxOcNjVGtu9OJ0LYVzC9Vizr4jtTkTNHBD3IJbYgDEIbh7Tbk4RGrbZJCrZqpYzfQ/a7VQnFQHBdbFOBAZzbZ+4SPvWI3DZ0ghgF60iEMS9WprzZ9AnExu8JVrNWhUJlcCwLYpOO4UqAcg773wbNH/y1hMyarG2kaktk3pfsQk7lVvzxXiLlpWq9c2vojtuytBat6UMQGOlhLzfnV53x6dneJZea3df9wd4oJt2ncpe34w2yi3VZn1/30NDkOfmqoI6THVtSTmgbd0S4j84jASUjChj0ubJhThLWlI+bojht4Vx42JafLD6Y6hJ0keXIIkMNipaLMNq0zSklFxUiV63vlUJvuHyo7f35MXL5598gk1RJXz3e9+xIl88I6HD7up977sx3dHw8vKSZsvDoR2VqGzWFYwgjQtgGma6hlCUSzc9qnF0XRKA87JkkZpQrQPGRBXHfrFwdX3pOx0w3ttjJjg52t/DxvRM7DMlp98PfLlcsUyWRd1mbjVqeXdFDSNuePe4Db2uuEZ0ZZkxHqhBkKhEJvGvPnlFvAuTlvTO1XW7P7yiV/zuO+/SCfzsz/5ZfOTTjwnAEOTlyaAN6SrKW1JMzJF3+YM4oT/++DkoAPBIqHuDUasBcsXta/AE1sbLwoJpVKF8enYOVcsf8FuGp6pZOMWDpDHIETuelGwsuzcdd4m7PFmiy2b3bigxZAdMf+Vn/on2+fP/9N/7v/a6H2xrhh5isJPb/AH6DdXdp1IWuxaileHY6Q51wQp8sBPkcqFGwW2Dbv4g2PgZ8dELSZ53OiKu7za8M5l8usItyTMiH42DzG6VD/u9JRiZodNFKMIYywy9kpCy3WowsVeOtxOJwfAQJ1iMIX+JtM0QJs1MISbzotyipVnx1bj4cNbYXmG8Df/E4O/FcBEvvhCeJ3E50seIDthRjQsRo+NdfTV+4+sKhLgI0cnbibwwQvyAb4l3t6798qZ+3mup5XktuZOr254cIaIKNgbJE2XW+Fj2QXwNHoxk12cK0BNvJR753NvX8LIeog8ZnwghEjffNbjVT8UOP+sFvYbKsk/oxm1vvOulMnE7fdELsJGJgX5ud5RR/KUkSYxXbJNKWbsr1fnvBGHgo7gq1xBiN4cfLseFxGASehIf48s/9pkf/pEf+Lmf/4v/4v/+//CVP/Pjf/mf+Qu/9T/97UxylxLll371d37gp3724jb94V/7BYUupeN/+V/+1/7af/WfppP5H/6hH7q67v7+17992Zv/R//Zf5jND1988nzv8JHuVivZoWtzkVvXdyt2j2HP7gv7PPXo0AhsmDsJvwb/tg/q9RenL9QAFbLA3DAwowhNJvd3mz5RZe9OttQ0njJ1Oz5//vTg3t1CpXl1ej5bXLUODnSh87QZ9E8oGueT20KzspNRqpLXOa4XRCZQFkAj9etdXpguqmgwGepACO/R4aBT361lSrvR0bQpdK7GdXMpSho1PUdwHRhQJpdbLnRqsMcBPfE0zOYRqL/+y7/yM3/uHwlxZvRtOBZ1XmdYM3tyalF4r6wCukM4sXj3O390fPx6VcOv7We6AGPsrJPUoeahM3eMp2+46cnZxauvviqkkHfGDvUkkfqhGaKRJf0fpLWtZSsxVIUwU6K80PHMcJo/8VC2Cw1Yx34JdIYqOpIBC7jc2hMs3dBBbywTonyw7GwSOy72g39osCzEWD72ktWosGPTxPrw13arEXnCEWToGxQqbQHUpi2ooqp46ACjgpDOuMsu2eIMBijAimUGOUarjIKSNWldxk7z5L39p3swdrfFazf5wIFb8GCuKK5NHdX3++V6oi3e51DaWNp6QS/F/fEydlNcsrMbPLKqve72i+IZJYYtIYHlJQr6uKWRBrm3fj7urSjncNvKET7dEeBe+Kts1ucnH0Slu1C3baajm1zBfhPTfHMc9HGw0RBjfGYjvKjiqSJRhBmLNle11jikuZHCHtylM286o1FBx9Wcu9u7SwKXJ2JRawM4lMECKCRkmBhLyh+EFOH1QDqjgpkpVF3kfNTN80jdKXvNVNivRei1IKntXLlCAFyR3ClZXPFkPcu4D2RVCGPRVVtKz8Wzqol0Hb4MWzbfkJWXKJu5vzT6cFT4EcUES3dcD3fc9+1vYJf+7aqbl9Z+9OH5yxf//n/4X/7mH/7in8r++D/5v/3nE8V//f/5f/+3fvWX/pZiVG+6/PB6/nOf/TP/+v/pn9/fwyS2TV1nxvC3/6tffPb0/Z/+6S9847d/q/ty+bsn53xZvPo2fvuvR2yZEZFHlPv0Ld+kMpAwCDW+aoG6spx/bEh55qbXj7Dp2dPpMTEWMK0J9yNuCyOVWwLNMHW0UqwL/pYeTqwZpBVaautEqJrlD0Lr1l4ihnPWq9HSisWxmiLir5dtibuxeaKVYRVuqqxwiuZRC5Dr+Z4dLjbGkikDx/jENK2DMUAoX++E6NZoRy+nJRFbHYDSh8DZTzhKJMya9G167ZVD1bigV58Lz45utzUwa5a9szn+kQh6HBQRM+3rQTaoPd7KPwm3hBmKXOQ0YgP/xF6MwoBTg3bCnc0o1rkVER+cxswQ4p18dp1bJ3Zjuxs7Y8RP8empaoaGwbhgn8LDl2KoISLmhmoX4SOlHTs1X62vu7zDNEiOvR7QYefG5nXucDUIq6aQW8+LdshKQcXzpEZNLTs6oqNDYJVsVVpkTp98/PzozrER0bgwRJmWOM8QC+ndt7/4liggRDST+KsVaCr2dXYdOgxgbKlapmz1hs5NALYmApJp2jAG2DGLA4hW6KSqu+/xuJAO2XrZWKrLq1PUmzZwhx82k7ZGic0UUskpdOu2EgSFao4sJ52QIdi6KuKD8B2KoZNySbU+JBAidf/wgHO3/aWrkcbXy6hehCWmNEv8X68GXXMUBoJZ5/xs0uvYzIqOuRShgQR92e1eCo4FJsGVEjsgWRpBENGKeypimt9CL2Jgy7Obsfu21PFcbmPkJHQsaPEqxJcz3lSp8ejmOfHU7STTvmjntV9HX7tCCkthjjpjdXsb3ocQc0OjmNS85Ca6KBGUzyZVsEQORchpQw7Cm5LpXHD/dlAIFKPeE+Ff/VrHjPQ3JHFRwyypjkHA6Z/+U1/53d/57d7NlYlj0mEZDhGqXiJOiARlMdmWzJ9EgCwYoN42dhfK5VfeeOPZi+fE33cP93/yJ3/ot//OHzhLzXDudW/EnJJZc8cHT1555aNPPvKDnp9VIiy5Kr2PbhD1vKxd2DIUkzJNxQPQf+utvRht5RxaKrgXHj96dE0xP8u8/vqrEDMH0Xpzlzr56dNPgGxpAD2QRcYI5f333vNoXnn1Fa/8/rvvHd25myolW41dwuiL0zPoyP09OrzHvJxl1KPHdz766AWi3uI3IPeXfunXnz19/tprr+23dkfr9eNHD6fj0csXz6NuwLVuNFRThtEVwdk7OsDMclIivHj/wojdO3fu3b9/n/ofcNtF967wrIWf+vKXP3r6ySgmQDH5Du3p1fXNnXsPCZM6WUt3v1Teu7z89naTxJaIPRj/RPwU4m3D7RfjX8LBn/zeb3yzb/t0e/m3PwYwhXj/+DfxFUeOr+na/PR1vNSnYdkP+oqD2C7ctgvESwke27jrNQEGMdv+izjrHPr0bf/4PxFZt1e3fXcbnNzFK4fQUxHmT67QlWxhtT//3U8QL8ALeXvh8X2Bs7f/xF9ADl4QnNr+tTfwV34JSn7jPIvjf5sVuCzfv/3g8VLIoThCHBj64SAY1YY4PVxlvKpf/oOS8SW/8Yl8Yv8nTw+YYA3KJuQFgR0i2cGwO26z2/0Sn5LHcfwAJtl3kB/xvydk2ylGeUS9Qz0jzgSF2hCLxydO6uuK1/NX3i40K4rBAp6+lrC/cjMjz3BZw60c0LtuLx46E6593Xv6J3SN3GUq2pH5A8wXh3f3jYU2T/mwVfria7sZc0IOjgrrjRjxp3/qZ3/xr/7Nw2br4Z39m4uzL//kj16eXX308dWZKWXDxH/wV/6LO3fT/auramGRGJ2US7cHx/tY2JOPTpIE5pdDJZ1GJtXg1za4vTx7LrE5fv3VSe/k2bvf+pkv/1Sj1nywm7uZDRq7LcXleNikNrPJwV7GAj7YG5f3KMibyclOPVNd7Uz2nzypNLYT7wpD8rnG7gMzqwrZEGAH9LK1J+NKteVVog/bDUEvoHvv7kXiSirw+h7aioJyPj9GTSxJQnDht+vG/WaJERu5Hb63zjoppm8jxFF5nthqadyn/evY3/H6Z5cXu/tNY78+vZOOZKnrdhlst0OsqDJo9su/+NevboZf+VNfpLLZ/q2vO/DceH+cbhdn4CTrHw107+Bu+B7G33qsw+2/6+DUElOW3mk2H3ruvnn7jnaBo5sipLx9WV+0AfzgdsVuv8m3CYGWyfVlX3vM6eZK/Nk9qIK2kU+Gs+T/+pdV8emvv+d1rGirU1hwm7RIg8uSBI+Q91n3xglR01Nfaej1p3FibP8nr/Dpfz99wb/n1f5///r/L39yDW6ODevEYn/hjnlSLsn998vfum+V7W8gteX5afbg8A7QbyLMBMZHrJZq2+9RoR0Olj1l8VSqOB92WruNIdTFlT9Z4EbXOLIYhtQ9nwJ3bmvhzmWaebXKCyLQadDD9r87X6ZPyOnXy+3/yTWMt2+x5ke/WNwYs7iaoBiGukX6o5OPP/jul77y5wJkJSYmK0ODUpDO2WmxeTdfqAXCtOX1HXIjUf1gsFiqh6YjhBbaIW41uQpOqjfx3Ldz7rCGPip7kuhGTmph+jRwCR1msIgcoocMwHUCSSOanUln9vLd7732+iv/5r/7b/z6V//wv/6P/19f/a1v/VP/wr/y53/2R6edZ7/2u3909XLw5//sD/+r/0eovcTT8ZNvfuOVL71NxkLHVyjmHrxx+KNf/uKzj/6OaRPbNFE00xSIfojAGzxEmNt5U8nH7XhpkCisaQiHMGvn+SRUYlDmAicbxq7kLHpEfAarMQdcggxUHSs8vSkdbHOYIBSLUhabP1JqESHkPuTgHKclkRQAXM7ViODAnQ3U7vnbf4QEsHfkLmt8udugZka/FdQ96UA4+wPsokbe1ltyXZUMC80o/t09/TPp7o0XdRW2I9CsQXCzVXO5g3Coc8Ah4P9SRqHGBCLQHxWsASyopUwhbkEcefgMEX+T5CpHK4NA9nq+7lgI4jCRDPMfdh9ZI0dIdnQ6WU6GKibOB+v+LFkpmGpFuc3PM1OpGRUXB0RYZ4WQ3yiWVaOwvrNfLNdK9xuJDz5CiLqVSpteP1IZEc8egSuCZEZtsUJy4fCcQkcwV06Y+HhaUeMgA/XsjdW8tVd7eFSajNpeZaClkA5nmeVZTJzDgKB1eEBSenTnjtpat3cT+fwy/FUl2y6UDY5gH7278Rf+L+V1AeA7uzl4kyY2+uP3dk2R73suGGHzAyX21DugtmJdnBRRVCcLpBLT1mUNu8l5HFOkeTHZN71TSu42Gzc91s+V9Yj8VweAIzXjY7k/3szhWdvdo3U8vbxu9678oB81TcgdR63QQ+pTCFMgNjvYqcFMCUvTX/vyeqnTK5XSM4ZuJM06bLWsMQIV47AkCq88eKzpIrO5nGM/2C/QiNdSOBplEjgDqqTpHk57/tL5LUVp7Aa5fH3WUemsGaypzQJ/JbkamhOnoEEe6SQYGBgwpeeRyrPfjVKDluvVYrTKaIZe3/KdF8pMvtYIihOQyebzFRonj1U/gqxP5aeiRwLVN8GnKatw7bKB3HamY2NfsSpv3TXPO8CLJZq3o+gUsEXp9999F9euWZOXRqNa1Yjw0QcfQkIkZrKiqD5JWu0KqD9aCTMPHz/MhRjmVm8oscjuHrHaxtmpcbPWaj554zWWjuUq3wYUXdrAUXBfSa5mTKk5Uj35c4yZ5EHhLdDDLDQ/+egT7v1aWCoVy1TpI6dPFXF19+59hIr4Lm/cP7zz/vvvPXx4v9vv41PAa7Q3P3VG7CD7B+9/QD3f7/ZAba4aDQKLal0qeP/u/ZwBx5UdUyF7g9neXlMPd9goUC/u7TryO51hq9XSqOwGg1qyjm994+sc3O8cH7XbV4Rc3quYKHY6HRmdsIZ4a3dv9vZb7vju/i7RYd+wqDAdn37mrbfPL640baDfvb5lddPpHd29Y18ZP9brXXvG1+2zs+ntkzc+Mxi+9H4kXP5tNIpXluDajqh9sicYMQpzniDSKEi7iD52r3xXSFEHg26DsQ2FDSYAJpgLMdJRC46No7o1Ykn4Ezxl8pYDjW9E/ziXxF77HZyN/b+FIxGOgifZ0snxN3F2+lNghO2/487E90TQ2nLy8Xs/GyA4Xsc3/vEv3+ZnvdUWX/zxMRyv/Ce/4hza/vHTF/cin36n+BRvHNe4JfzilQNVU6L6jRPFt23/8fX4Fal8XI9riGTDN0AD2xf+4++MIyhezbfFB/bqflBY9l1eFm7wWJyFca2BI2DtgJZOIN/pW50a2x8Tof3PFz0PQS5+2Lf5CIicRbQixWsGVyJNcDEuxeXHBYkZjip7KD7Vp3Ak7ky8v+uMi3fLfT0eot95308JJoPNm3Wi9vzN9Sd08j/8Yz+GTlzP+ut1b3kz+kf+gT/1i7/ywS/+9u9/9q23neLf+da3fvtXf/0f/yf/wXe+d/Hxs7Ojx0f/9n/yH7/55qvj7veGNxeVAgp/dfn8O+vblnSj1+6Gaq1cn/auR+PuvMdoIW/Oc75WNqconR7/5Fc+f3SQTzB8qKbOL69vUZO3i/pei4j5ow9fXmOO9EaRQk6ujNBLVCxaLrzl0cV3uDqmWvUNKa4IMj43sdn8dXatlqg+n/VkmqisxejVkIe3xqz+ZNQLWfRyZ0zljCFmn65ZRw91rrLooT4TnFDCGoDQJ1cwsTVT0SGtLWSIKdbeZwnt0Bq68fzgECf5yl/8S/9Qp/2M37TH4eYLoxb2eNCeDvrKgoRk1+eTTnv85JXXf+LB68HRmgQZ+S6MhcLb0nlRDs6szdEJzgWdvvzge998/fs/7++SK4XUPnEJ0wgqcdyDC40MOR64hWf90aOHzADS8rcuaft0I85uv8cKjMKXU9ipeAiGJpJEGixBAXctNAQnsMp2q0l0rBEL3vLGjk8++uDdN996S8iNkr0VEnsH05IyXwL5VK1XvYGjlh1WpVbf3b8XLNh84o0sP4VzJ/tWo7IYjG7wSJUiahnvi6v+u4DeLvApYk3+r399ula3uyp+++ny3v7m043mt77+6c/HhfzJr3gE/98XdaP/+KH4zk/jg3voe2XEUrcw1/L9bpHMdz7pZUJR6lTe8JxWydkqz33qicPw6uTDvXuPx+3N1dNTqpzR8OTV146jnzK5Obp/tFlTME9efvJyeDVnpff5ZqHchL2cMj4e4hBlntZSKcq6VDtTbImNHEz/wKwdkT2x6fou+gpUqMg6m1+v1zfBnu6x3TTNwtoY2VAffvcP7t5tHT26M+udsvUqxAKWq6qDEwpfT/pXjYNWTKzvPp91TlgsTm5T2VK9XmlK2+hGJwrkyZ3G7oG9TwM66nere3ufJhFKbnEPI+Io3wkqTgdLInKMbTCMgGhvXF0++6Ovf4uXR6FR+Kkvfbb1L/5z/8G/85//R//2v/FD33+vddT4z//Kv0dcf7hfrDR7i96Hz9/7LoGWFILf62uv3fndX9U5f333sTaTYvY5sRs87BlumZGoMwTDuo31/hXkw1hRZD4niEMNRnEphlPJuKKYqiSDWaQpxXQKeYpqqFYZgBcDsjJaTWPFIAs/Xf0pRb7hlDhqlpd9h6+SUJmZ8BvQBGVbI9eiVzt84k1/lyilefJZ+PpANS7Hq0aCGxE8kgx7n98eI625QxMdbjXpcNFj0OmOmKIxNJXEAi1KoF4Z8ND+Ykf4FN7BJgWNbNgI6l58QcgOPVJ+Rpbilb0ZmtE3iAYE5GwPFVuArWBsiJQztN2bXJTAvW1Y+lliVD1eocROyDhN3dUqfrEbfcuGKqM/SuwxAtYqlUmZh8eoEVk09ZLy/c2NdOUrP8ELZP7s5cDreP04XBBDETPIuiKDAkkP92pn/V5M9xFZsEiOfJEmwhf6KgFxLEab5sNHP/VzP/n8gw9CHm8c6Q2NO+uTkWdbb2S16XnzvUO8uwTNvVggwklHQlTP/SStFRJa0K1rUdc6N70oKTv1wjknbIIQDzpx3XPtYW51qVgFRaU9cUyvEo1GczTou2zSDLfL049itfvLWCqWWUqMevjwob4gj5xTJ0gjw4vzFlNl9IQriDp0WFh0J2Oj2nYoX6tMkRc0JoGU4sMmH919qGmebM8KcLEcLXX+tBot0ika9Pphod2lw5TdF9m2ovtZyihF3HQJ9m658RzvHpvqM0zs3Fy3lY70r7nGkNcD64RXoUVcSEZUAtlLVBo48tJtty9gWS6ei+KgBZKVhI/T3IHLuxV3hQSFY7nrsURpQIzuzVd4cyfyMePJWCSiA4OryH4sW7LG4lJbnDwQ4xAt/gz8Ij5OiP6yXMtGziWZLyMUEMiGd0Ec/AuSCAKWYtUFWLKNvf1oTlWae+3JGx99+L5USW8WyQpvbS9G3xKSx0JI2DHNWpaszUNAOZ2BmPePDj3Ag90DdZXr695bb3/m4PCAiqbWaklOeRt993vf02XsiEJwekvQQapp2rlNoyfTJKM+f+hao3vTo7exqe7dP5ZXWi58WFomyxy1pCUeu8avJ3eO29dXrvzy+vKTjz7YbTU/+GDarDbvHhy5Bv0leqdg3MUOh76EZtAeb/DJ/PXX3uxctZ+ffPTwycFweD+QFX/42/lgUL//oOa4vbyMFt2Xz58fH+77O344evEODvY9vHff/Y4FYZ1BvhpHGAldXrXffvvtWqv+7PlTyMH5TOxFu6w0qWGuUCwBJXfv3Ts7u3j//fdVFXC2ftzefPDKK5/9wS/8nd/6LZ0c1nuukv/Zv/SXfurn/ny48Yhd7ukqcff+PcyQzv2PPvyIHNkKVQXmMmpaGaMcAfOLP/Bqs5m/uOqxJHHnT0+vuTUKnyrwP/kjr4ZELCwRBlSS2sZ+4ze+/iM/9jlu/eaZ6KE3hPFf+pf+te+8802wQx3Wgqc7CHkGyiGySNhDuV+haIefSWxcnioOVDKPbMgDkBk2gO92ePgIztgCwZd4Ln816RPLEcauUJ6G/ajdS138Lr47EtDVm29+7tGTt3yRROK3f+c3J73hp8hKZVl6AjaDRLYEeSuJiixFHFfzKWaK7gt2FbKxfuutg60YgISUCswz1FVJjZkn+Tw6ui8cYtLb7Uu7N6KYgBbiAaOm4pC212x712OPap1VfFK8UwzJsLsODaZquKpIgZkiBUjV7NskLcTIHbH9PRTxMYpFTLszgXv4JIHjbrj03Zsw4iIlCC4+UaH+x+WoiOV5O0ZBoBHt5LL0yKA0luWlv5oIJZzaK52LRA7AnWTaJQcLJWxFOA5BcylXeu+d7yXWA5xZ6ajy6AufifMhecsB+ad//se++Gf+7O/8nV//+MNvmMz89W98/LQ7+eKf/sq/8mNfefOtt5mPJza9xHgsqBQLSZMTyrXWTIf3fBoWIRqYZr3mYY34Vgs88TYvKidgnxdBIX331cdM97pX18VyU/ZQ5uRYgwH4Bty0WjVDOl98YMjcRalVna52OmPy0tH3f/bhHofBcyaJ+Yzh5Bw/CmXyN32u52dnuUx577Xvw4J+8q2nmdS8US3fTvSK8XHRQ2WkwbJ2cF9gkaRqzDfXVX311rwAK081tEjoPM83zFMFWAs+PKLFaUGKEHAgEIzMDNBBBeXfevO1zQ569aVjNeZKJvacJdPu7PL0ghjkvW/9Ua6w99N/4R/N1X3dnZfyBrL3Gmj4YfvZ7XxUBGTq96TGuiBGg879Vw5envSYMAnFDq1UBgYMjgcM0HrDCQ67c3b2ycXF5ZtvfrZSblKKB5vnYPnjf8WRu80Bfc37YONcut+4bEdautGqMQgiqfvwo2evPHliDHV8H8juF/M7ZAs7Gtq/Yh1Ol2H62PHJ4hiMrC9MmDbuifMaH5eptw71wCnru1JnRIQFc7PBfYgimiTlCQ00gG5IZuWYtACFXir+iUN3+8Lx2tt/4gq2/8Sf/+Qr8an8E1/59N7HX/kVP+ILn17Y9vt9MVLf7ffHF/w/BDTuR8AbNz7yGdDIns2VVQyAMH+S67DYaL/7nXdeffMHSpGPrDTbZHb20OzbmlV+J1u++yqvwvz3fvubi97kzpsPHr32Iz7m9vrVcnvrNR/JRGE1qdzf3X1w73bc40nEO59JCW1GZmekUAYYggl6/JbMq9uX1bpTeeKgrNzZZ9oUeXTSqHKMIw5SfsPYeRBdiRRIU1n6wkM27OGLX3xSzF0tB13IpLZ7mKBOIFmjnYGz15NKDv0mXdoU67tF013Xy8pkfXN6DaAifTSLZ0r56WC4cl4TadFYTPpBm8ZwJVmEiVFRCtzW6OJOspqJaGNhgKkyoGRs2TuPd//cP/VzCeKys4+u3nnvC5/93H/9P/47hnlxQmfvsZLun51mL2eD08EsOdprIMK0i3SF9lc+s/ukmTj91tdYlszn1xtdnYnio9c+d9jc9RwgXQwU/UKIyKAFsXQxOark9iuEqnJdwdppoNQj3i8tK/9WVkM00GCYe+TWeqgzpXIVE/5RKEEzEPF9stJ0ns/JgNgZ5bziEx2Mh6mf2VxlYLhDeKUItzOpxTFXBKWkqU2Hvx/pg12M9XIUyCF2aKEMYNXqkF4Ol8qGOTORVaTBj157nuGyX0wBFRcXN4iPH/nRt7/xzXemOvkBMkRY1PB9Q5EtozsZhU7xZzmP+YbWX0DyWJygzmw8AUCvrjsOi7Lnh7dmisCsj6ck1bW9t068+spDLYcnJ+fo40F/Ulvlujf9v+9n/kzn5nIy9/pG2K3Ix0U2NGW+rNEeG7Gq3zm6t7ebWiQqBA1wYaPGcPmqf0Po70R45fXXfrjSevqJDqAlFlj7iwBFIADbSGileBC/Et1HL97pGSlVjJmBAmDYj1KTUrXsGGWY6o83R2/94I/++X/+wccvdDuIHBfXXfTtycnTvVr53W9/tTfSfGwmmwdmZl2caSGGUT5B6hoZZmMiLTDuzuFUzNphKRg6N7jcs3eXVNplsFslDLMKX9IzAyooHjpHrQdrwy7Lgw1CmFqi7idIdjXX7UUeBjX5WUXfoJPN7nHOTvskHkxmAdiba92zIK12pjqYindmHUJnEhg36yloKSwKdlhqHfVmODo9ZdeALzBw+vJjhygUhltx8IYy2bCgWpFOXRoRbSmZHT7/nrUCiFuq7Xm/VXX92+wIwtwYt6JJUOZYMOvDuDXOMhHZ0hFVJR1mZaKFLFOhFUcHWug+cq3JZKcDrs55BUtE9ZzqRUJqF0s5KmVwQ1EK5oBA8orG8l0CL4kpuU5UZsgWsOHDLISVie7m4WQww9Nyz5cUrpKjaVsWa48E1LxNPTl8AFCBu6EvEBQckzA9ZGM3EeCI71j2V5485pVuaIv9Gx1Uup+2v+I8CP53w8YF2Szmvzg5ffjwMc6ZOmXb81G8YaabSOjOFL1evjx9eP/h8Z37HsBwNIqnKb2KATQT08viSUc8kMwkVXj1fX71a1+30+hx7K7xpG/SlS4kRj/f+ubUtaEhT09fRPttnn149+Hd+8Vs9uLsxCsT0Fvr56dnwr13EAum+KqPPv7hH/rRO3eY4w5fPHeEp+qNpkd1wdD52cDvsV+MpL/4+S++fP7sptOuyZCqVSWjExrf9UoJhs21pIegB6Q+kEmg4nfr5xdn3tHzsBBhgGqt6tyBX8/Oz00b3d/fUz6EqQuVMrmcPPK63zn9nTMlD6GhbnZXoTRFPg5McTuYjDqj0TVOv9udsMK9vGhXKo0P3v8YjgSypxPau9zF8EZbG+PaTvsC7kfINq/GJuPsHxy7q+XqXjr/2GNWg5slbtaExNn8o8/+8C//1nd/4Iuv/cDn77z33dPmUXhdO7G0d+BU7E8bvVZphIvZDBCP5MGqLGgBifN1RidquWuhsoevOldOJXUAMYs8br9Yt0UdLuCvEACE7db2xNxobtGJWK/DuIUZ+RLqXz8qLd+6trf/j/1T/+z9B0fC4P/mz//889lLwy0kbAQDMmpaGwyOowJvDUG2mq2PP34RenLt2sRk9bLZFpw6CdrOzl5yA1Sk6w2YPSUeP3pCPSWv+Qt/7h/sXA2/+91vP7j/yKT3baEv8IC0iru+SDGYcnR2P+0iOXDNbuIdTpnCTpGyK7Rujk0KsIkGefICnXYjKjfZqZZXI2McDBo0tvmV0WoYJq6UMavVTon0LUVrqae2OepzlnCuUH1gH+TEe7gTW4DNCwUJ3Zvdq+5kEmH7ps0gFDqIrvvxNGrSJIlR0UcJpDqdtvrP/XsHg7FJAok79w820wuFypRJQuyVCzjesXbdf/yf/LFE4stxTmMMgxmymT39r0I589H1yfMPy/lqYqc4mvWikWEx4NjOZWotmGhBaThMdvL7uwa9vPrWWxw2EqWCm/qbv/abvCaSk02vd3Jr7s57nyBM9EYuVpMHD19/7+NvP7p3l33lMrvkpFq77K8X9V5n0jrKXV2P3/rsk0H7Wb6kMzik1tBMhmOIfqDxvHt9abBV8/hAn3VnupB7FiAsBgVJbir6q7h914zh6LcnrcPWZHA9HQ4fPnzQvtCtsc50x9X9O+lcs999xo0RLN0YAO9Qj/YwZxtrJmClQ4jMtYFhAAxoXKF5q4BAY7+4++AHsGTvP/3evUePjby77b80HZq5EO4woBIrykyt1HrMUwVEcoQgsouleqG02728XIyZVXjE8FMQMNFeNGdjWoHtsEcMSOx1f+RbZmf4pgCo8ctuAjAE/WgCgToVoDV1CaRUCtSAftw3oQkVf32eO8cPGMr5SmitBGY/4L/pTbFKm5B9VH01dmQcEE4P2CKYeC+qOZ6dqkUe3LE3zqSK4l6AZX8fGU2cwb47it6+bD8HAvQmlrEvx0kcAHwLsH3Zy8YXt7/743/98R+3kPzT7ws4Ge/w936jb/6T19h+WZRxOnyaY3gjj2b7Q3/8lU8vxlfcfD8IH3g13/PpHXNg7b3+2Z/U/ptIXK5mZ4POoJB92GjsJm6vPN8A00tuBJkvfH4/mSqwJFsbSxmO0Utyh6QqZ/tZKZXF6KUS3ZTy+6aQuN0D3JezDnI6vbsHnSX6N4Nnz4p7u0vWgfVsKk/gembeqn3lQWli2pYQa8lEWTVJRmnkkG1KRZBKWa4rgrFSY/e1tx8nDYNS5FQZ2KFmAT5k2ybjtMTsVQYxsUfxoiHc09wsRmLp3bcfWD9rTQ6S/M20VYLcJhqG8+WlkecGTHsuYACWX44XR7tBm/GVCBKxIIReqGAzhGIABorcvQfVZKq1/6gUs4ErR4lcI7HqrUcn63lu2l+jKjvtzs5munu3mmTuwLQ7kzUEMHN7sduoji8G3YvOXgRCiuz1/aP7B3fvOedHk3F1N3IXwMuqQxsVkskH9UoupW1jh4WTvmfDGIJ1h8tDtOuyYlaJFDEkIMYhu8+baj65qrJ6w8z7diAljfE1bc4tzg6Vl0sN+AQnqPlWRV+vipfxo9S9abopfSf5Tbaqul00ndXM+EJhVU41Fkz9c3qKdzS9p1eTXf2kTAF5nBSqshmDS4k0hDcyD/V/ITEQGI5zVeaayjIVvb/ZiOEsGQCpGPhI/7sxJCMKaEjNWxJjzyr6vjxUAB+/kM82anUHX9o8KPJig3Z0mIcTYoq3mEO81UTEkLnXxBuM8ZM3Hgy+cVNhcETanllVatXDg+Or6+pyObzlcGTM00Wyls0xwDfWXItYeffOLNsuGW83YQVbeXY+KfQ9dTZWxWZOB7k5CWPcn+5VlHA4t2qLTNY2iDgdR0AYj7NbrQXp2WK6s1KQzE365i2l3v32++99+53wn54O93CshcZySvHV7PUuBTjGYwxAiAUCOsc0Y7KTsnmH8ik9sg5I2Sp5EtQL+di1Vluot2JLO44L9rbpUtdX174p8I8Kmp5fSnyN9aI+i3c9snjgmHACDzCU3EYDg+6SMcKWMbfWArEI1ewdrSYGXLohBQpqDl4weQPYNWNIEjBgMV1nQoXOg1JuRS5OiOg5Xpyfz+cjUG04GQqXMXuFZYdBVCmy/jIoO10MCnWTBxIHx3cTWo13Evv3nwz61+NRVx+QITLqFwZTEapro/XRJND8K4JzTO9UC3NOfpNRv9JsDGfW806SnilV6p33oeRczL52JDLcieN2I+ekeLjV3URBE5YdjLv91YQVKRfAvF5/zypMqDUQW1xEfdI/R4wcPkMnxmHITODhWDGDsuiifSGUCIo+jrbeXJaJebE/0uKPLlw1a+V+rx2+LDu05cF0h21Kf9j72h9d8kAPNxW2LcXSD37xB7761T+4vmo/fvz4w/c/6LTbULUn40OWKuYODPaqh8YPMfc5OjpstJrZArZxjiCINEjUcXJr3M7laV0uLq8YV927/8CTxY/aPBYlQ4/DgwP6XXcOj16pVDndfOtb7zSbxTfeeuujj18QwGja4DrjRjF9Zqdz9/7Rt771dQQYclL7jdkH/91f+2/ZNRzsHzx+8urR0RG+3JSl/nAcpxo6NjLH5IfvvXf33t1qo3LnoPLx0w+klug9unMM/dmz9rDL5WD94bvvuLn1uv7o8dlFN4rLpnOnMzpTYwhavrTbMEs1sb9/5ItXV10s8ty41FFf5TrM0aCyZbC5ujHCooEx2FQDWRYBzI+Sp12lJB0g4xled9r2h/aUztU5ykNqJDOZTbrKmM+HcsQEIQ3vJX2x1i4O2+ztRw+eMHXOF9/c2ztWibi4OL93/47A1GzcMYzmpjdgT3Fy3uUzccb9oNU6vtuqNjTd73zt9zfnF/1Pnlefn06/8+4zA7OiEYoPw0JreVoWzjZEvqZWI/eN0xVyjsRa0TB2kLPCEDKtOLa6UF7JV/mwghC4CqlWbNlI36CZNRsHbPzMpDc+cGPiSLI/xUsr0DqeDRQlPv7ov/8b/4OQerCXVwnJqyybL12psb3nlHUr/VWo3uaNVtfHz89IFQAdAHN0M+r0bwSNcqk250tTzGs38Nkrxbr9ifukeD6/Ob94ecYk7vLl6euvPnnRG+nPjXYqMIudwZDSn72u/u2E6i7dU693xfaHNsMDNOPYR5uoFaJ38KHm0VJwmTWM+1vQdmp4MrgPOJ+FQ2FI7TQ5L0frK8nx7SipMQOPYmXibhyljm4GsvaqXhI1orP+i0IIuzPMTIkyHcKi44AUdzhUupU6xXnsl3ijnMr1148p298u6anqVZhj9lv/y6+WinUGtBKi2Waqtr0BEeS5yR6sIA8E51JJ4E8dV7dfzzy/YafbODxmkZ0vZ/ud9vGTL3ifRWrS3+lYoOgF7eCDiY+2yppeoRohvdGZpSF7lrt/90mhcLBXro574263f9M3IbgCPLkB3c5V9wJMX+zt6XJBPE0buJZsun7cel9ZQGWuvA+nIiP16oLOjFMSM5xEZnx12Xl68uK8/cobT5598kwHv7lmykBPXnlVbscUYTK44tQbRdsNSYwxL/OGSSGD4Ytnz9mjM7Wd3IzSZjgO1LVuWkctcyjzJSIRfvCmhUiQFee7uYpTfEKdmKojtpfT/s3N+ZnCEc/QV7//C/LSP/sX/75333nxO7/6C5tF98s//TOj3hXVzcHjR/li3bAO6nQSDTJEVX2SpNlqrLft9Omz9999auceHjclePjsbvuiWMvu3XtFsoTn9rK1kib8fcBRO1bUIz9tuvBMP4XXgaj9XhiUSjvBgp+5OHV+TGqNBuOU3f0WN0DWqxI84FAuavwlKWhw5WQDaLSVFc5Rwd9YPpCiV3POBOa1Ex2l8aWQyfmK7wkwHG8eoNxp5QyJv9jC9Njf8Y8TdvtN2xwD6+NVg+6Ogzn+1v+DWPEtn77a9o+fZgBexxv5cpzi29eKH/CdKgl//Bvv6JV8SLDct3k1CWyECZcY17O98vgJ3+87rOSQPIQ8yesiPF3HDiIgsemgGlczy6+WzNfpJNezdmJ5I9bOBgOtU6q368nFrLvqnr9ktb4tcNVQCLt33qCxmQ8oS/vTcTcLNpIJzuesEDSpACoUZ7rLGvdbqRryLywblU/KD++Bzqv1jQNcnAOUkglml/IEH3Dg20CaaefcG93Ox8Prm8rd2fiKsL6cEcfXgx0XsB5ypVLX99FD9sOfwfCEsLjwuVKkuolM1QyXxLxv5Fiqkt7BPsZ7CwyGrBkDxI5PwukRuy2RTyrFQe3qbolUaZ0Ywe662URaeiHTdPRjGIQEQe2gS6YM5qRkRhnR0T3LcAMrNJLVTKFZzaZ1I4LV81QJupEMmWDT4lOWKmOjhj/6gz/00cc3hdS158RYhynQZec8upWEFOCYnwfzXJpPHmJsl3ZSmlAwIPg/a8B6F1shQA4xluvu7lGhWDU3KoqXSdaqwDpT6wHTMJIs4NgqiEJWmKzkPCzYSQIb7H10EvI1J6tg1428UWDNjaB58gY8qxNEaTftO1Xv8JhWW2EEYls3zht3g8sJSb1PxHkReEpnELRaHlmdKtJ+8PT9GFCZyFM/OJ0kd+Fyh7Qulv08rChTEDmpGDxglCDu1dA7wRUTRLGBVmIFbyaaVARSh6F96nAKYVtOzTCcLm6HZfKoLd3CsLjeanW6fJKvW61d+Si5vNJ0rRyDpU7PnhtOUMPEmbZzw8kPI8i6J8EAtNo4TKUPfv3v/N4mOWwe1A8OkNw17iulSl6p1rnM6spnsjLwvBhWlHcMXGGpTNaHNnTW2DN0XVNnblm+oBH/3e+984d/+PvN/eojobxI03EL59FjjWM+o0phpdc9B617NycRRfT2hMwowkg4bNIFMSYTW3LrYpbaAlm+1hNIzajPe5UxEqeCVIo5XMhRVUB0BqMKSZvjn9+qpQwhrLy8uZm0jaQhIRulLXIPta660kKzwSXVXW3Vd1dqQxymcWCF7GimsEBu2WL96bTJp4rQvdMQwgdHXOK9e4+NcLRDPH9aeTbz4geK2TqIwWcGyzLYHpAwoM1SJojU9/bNVc+YhzCf9LWY22jJPPjHTKjCAI3sotOzMFH7u3tNe162EfM64xMoiekti8FDXRO5WFopuo7UyNdGv8psUhylIxLGKFPolImjWoPuNYFUxYH7W9asJk5iGjv0BrOGzWrmtoRhcRPWmhOqapOtlpGYQYCCZNBCycX+brnLGTeGFqAwF4aoWAJ2B+Ck+Ne35hzTfHDMHk2kJwOV/BhcPNB7CU51yRjWaxHzl37lV7mXg5ucUtx53+10ty7Ur81gMh5lFmFFnYL3jHN1qH5MCwGdO2MDv8ImPgdF+6hHZrPMrbZjAvm1hPuYmlrDfNYcHVVJkoeLsoI+/vipgtHnP//ZDz9++eD+XYfhN775Tb3PtomtJSl/+vxjdpzS+1a5xVsGxf6FL33x7OTUBVTq9SszmXeSdx8+ePHiBfmnAWDyOvkAyfvJyemr5VcPD/d297+g8U/AefbJlSieEtGT6e988C2AzfNmqSGWxsDINJexnUcPj67PT/GUR3eKLN4azT3WlDfdye6+OLb48OMPhDA1grlMUFMadF9iDoV94PCqgcZ64i4fHb0sgec3SighQDKjvklHxBNdmTWZPDv5+Pjw2ASHsnHlo+l1+9LMl2atsdvY42I+Hi4+8/bncqW0aR57rf2b7kAyoI7h2askqC616nV8/vOT092GfGxnd5d5xfrFs5t7a7SxLkRNB6Of+Ilj5PGzp2dlkzUxnMRETgwby4LQ5B9tELxXs1GjjyqSQfHBOYgTcDObarvEpzUUfNztRRoegdhYJzU1bOUSMvOMF6sB2yOC/rDojHgaB7MlO+4bKbCcGMFzfHDTbTNJ/KVf/BvD7iBXa2DlDbqSb0LYxlDg2s17l/VR/IXijKszOi6GSurhgJkXFY0p/G/7Iy5izmJQ0mS7m+urrEeezV2enu43j5Zm1g0He4091sqbNT0GDJlli+YUDLX5PFnVCthsdG7QYHSP62iLpjYDKbDZFoWgAIGWsLmColif98c4K+nP0nqqtup2vlySERRh2hQwyU84XqtWCivcphQxHEz+zgIQz0Av91OVnqlJUU6TVHfHp/ger7i6al+yFBHOxBtCXyiBUNBWdOw75OTWnFQePX5w+offEkUz+Wad9JwgO/BUsJXsGSxR9hqr5ZXSh6HbklRZej5bH413iJ2bzWFmeY3TcqapOKBFhCFOuAQohkP6WLogZHe7ey3PvbZ/CCBq9EL5w5+keLv71em4s1mY0JmzE/eOD9udzltf+uzNYlaoVY/qTpjaOj0fjtuPXn+DD8zRHaOknevJOXanVhOmeEZj4FZTyvbNvSevuNp+aBKKB3ee3Nlv6s86v7gMtppU3rqkEiIhq0s+zwqp6tH9R9yaM6UmD4CrzcvzFx/t3mnUak2DHa3Xcj3HZnRNLz9QZNeZOrpXe7NgNDTPR2rSyYXEGW8ltO7v7sf8rfnI3J/PfuFzb7z+2tPvfvPq9IUDpVgty5l6nSHfqn73NIbRJnOVpk6f3LjX4Vpu3hzvfE0AtE8plW1MfLHARmuovTxfc91bFpaHtMxf1RLIQz4Cn1s8GkT3FlUHSPWYgt6mT8OkGp7QaJCJepr2SIz1s8FI+kVLxBXCbTpH3voL2y6KUI7B4Pud3Hot/AL/oaOAuH7jJbyx1Rcg3drwMtv/+DdUFG4qcTl+bovQ/XRsc5cSOWO8f+SL8ef4Uf/3vfENfia6Pny3JIxQ0x8dvn5J4BWH/KS3jv+6vMgD4h3iUrYvFNcY3+t1o7vDtQWK966+ENfiJQPc+ybBwtk1UFPzN4KOsBRwjNJdDmOkzlhn26Bw0EsVzekp2v4+UO24SnNEOTHqtIv1/O79g0xB7ApYA0dIqBaaInY5r9eKy/rNhx/AY/lqTWdljjk8He0OMs+ETupip72NXJyPOfxQFjmzVVec48KgapmIlDVUluZV0fq2PzDZi6YwXUk1Ci2Woam90magyjicXJ0kidX2GtAqcmDSv5C/3XQmvCYePjxCW+TqVSTQ5vrGIYYyEINbhb3bYXDwccvUBSyPHAcTWl8qEsHAo4XZeqYEiwf53ePlvGepe5KuSgaRMvUvRr6E2TzcTNQ8aY9NMtuplBjoLQYTlEh5t6xGJ4qkm61EoRI9vVSQIa8ep0qEMa/+zq/8aq1WGt2M90qtU97vi0nN3sO/c8lxb8RHMl0qZE1T4+GU+53R41w2wnka2x/PDmi0s2r1hrr3yBjJkN1mtTfCHYsRMeEOV7zhjqipfcufoJvQ1krdCtCMZU5L4ojhCnWrdUHfpBl7KcJ/qbxJIr1VenzLHHRZjk7IvLBCgyTSsigUy5Em9ImxsOHDxcxUMjzt5cWLYqtkQpyzWBXOaQL5b78pgmpALJNyoNrYFgHNJBU+LobIcidkYE7jOzDLdnCweinXiZqv0oI6skPJWcib+oGSG7AMdxs2Ej8tKAhxo0CQqXlUB5cOgjdaU2APUdSolLr9S+W7w0O8+6UVrnl0Zl7HrRcrbdZM7/qVhtTd8JwOPr8/G1C0vv5qpV5r8MvWozc1IeQ2Ia0ygsoWYqK1WU+qpdvTK10SMjd6CyV0LicJ6YEEVSOi7aUck5JllipPnjyamvy9XN072r3VtbnZu81XLk5fkt/jHK12MCSgOxkeaJhYoUdx/+4DbrGYpc2ukTL5U2Avy9rNWc/7WH8iKRSO3giGf7xE58gvXZuBTT3mSISCUxCo3d2sRk2ncESMaM6Tk1lfZh2whxwcHh6yEJ42JpQOdD9Zk7ejN8/sE+5MIDTiImXIqb3YuTgz0sPEUnFDbkmFS48tPeTAlo1yga4LyxLo3nGmzy0gajeFsCEfhH6pKcMRzmz6nfE0Wc7Vd8tFLoRLEq55ik1nXLIKqqALVehvntJK11vV/HCiE4FrbUWFHVNbqO7lRyvTQyI9Z/Zv3mXMBhAnZEZbCV2xhkyE61eJvDUm2Zbp8SUvFIiZVXjCSlEhh3LmNkOC66M1kskbaKfE7N9uAj2Z834qYN7mZN2hLtBbY4O1zBvk4W8ITRYzYw2v7CMBRyYh1vQe3n/Q7xuHoUX1sM1b/fBIfCPJPfno42gL29kZzKY5nv71mlF8e/sHQrkIXGECPZvpXXNjiuXSGVc4XkqMSGkkljx3+pCJ44CI5Wx+TnKwf3DoBIoZn1pE02krlU4c/09BjoJ98ODB2Xl/d/fQ2EjacXueOOmmc1PMpFrHxwQzkL1k/6Z9A3vu7R7UjH9jv0WzpUKj72q1PDzY/4Ef/NLv/f7XNItq9c3dLhySzoUPnz3fP6xOh+Nvf/tZEblfLBXLeQHj8Gj3xWX1/GlH0qPUYV/Tujx89AgMb9SqFIMffviJViXKGbeu3sw/e6Fen7zpXspV5Asap8S7JeWTOEq/JZzcrqQ66mjjqdJQ3Kh6c2801jYx2m/uXbSvLbv2ZdtxJovtDobPnz1TfyvtVMRhs2+qxSaTchfMe2aO+VuN92vHg+6mVmh95xsfvv25t2ql1Pe92fiBz/7I3/yF3/qff+lv/WN/+R896B+oBh8flW5url6+GNarlQ8/nBWKqf/dP/cP3ty0/+ibz7/29XejfRvejAFCsXe0BBMdFfJU4EAF/bwuMTb8AaAEZRsXU0NVovlYlzT5pgOlUCkRYwIXtiU7NYz8QseN5cN11ZriPrdDcgfHA49KnM67shadnWyBM1EpU/6xH/vJn/tzf/a/e3T/3/u//VvRZc8tZBooH/aNHE95FGkUybnlG9V2GqphFL8KgpF5lm+89qpCxB997WvBEW93oaTcIw8Blwk7dAir4eFRi0kL5I36dd1GLVp49bpW7zLuVUjiiGnisgqD1MOVc+62YOimqI9GiUnJ6pQcrwNjIRzCicv1YHU3t2UT1NFQ/BJMX4IwjL6LC86JF7qaQBtnPTZFeIINooE5xPRQ19okNTkD5RybUEjXMYMbE+x9cPUlpRzHjDPSQmma3hayNqRU0WCoSnHnwZtPfuW3f6mgNAeG0u0l2svFkAN3tbmvHioeptksYvCpqaLIOWZiQZOZrzYNQltPJzpgRpnMi3e/y2KkaKDKdEorNOy0dck01TqKNAV4gQwLcJoWrZjjxU0+dXt8VL0d9rVs6tnXKVrdP04sx4Nxp3l89FrlTSJaBxt5lPg57PZru61KskQRpfJRahwkbq/xLsPrPvcb9Zzn77/LRql6fD/bynSvL5gyHT9+SwbCnWt486K8V3+021wshqqIF2fnRw/uiGXFHbMYESKFndUwRxAMS5ZLR5/7wtHm+6C66Wg2HK8bjRrWz0m6mI7K9T0RqMHEIaE+G8cDhYNBLrnyOpffV/8z+zgGp0dComTH27fx1g//tNUOScZ2RUCVQkBtMmfj0atPv3dabOxWqtmbabv24E2OBXs0Aewk8Iaqno1M+UAHDlgQeNtbMaQHj52psGlMiY9g7RLgK/8BjeHllExywdx3J12ybxX616taky9+EKxkO0i/6UBvmMcebTpHdw584rqpBYlEvzdR2NQtGWmsdWxlRSkjys8BkMPeA3R3bHs/iYEl6+1AwQDlkTMEHtz+QHxbXI2/UiujyIrrc7AFgHedn7L3gcK3F29lBi9OAPsnPwQNyxxCXRMpvJ0V5cSpEfXbfEH0BcWdfF7NLY1JI94pjgb/jxsl+IP77o+NG2WFyIND7h/fgAZgJBppxTZV8HNSdRokzo1yikJTNtqlLg8tL45xGNO9UumqPU7SRgCA8AMSzO9RqCk1DBW5MrecC7m54Ylp374t13ZvkxRHuzzidlYDc5Pkh6vh2PCO7H5ZduCiPcP51XO7t3hYXc8mJkTs7NSifVcgANourxv1fdOYdso+FGohDubB8zO3Qo+ULK6873ryi+40bahqynyD1mIwPtzdXZa6mSxJfWJ2egbkECHKz+7u1p3hTGhCaZXuL4NTFJBpcIGlmSi8YvWNLBwNM6asRDEtPz17ubhuu2fZO7visjxdSUC9h5p22L4sgzrpYvGwCf667zt1Ho11CeCyfbPoXOVrTKnxkOn+y+tUltV3j29HiQPGuH3n3r76OfqC55rAMjH07U6qjObYTg/UhCtH4zYnCqtTgNliBZgXBrog0HJmq9mAI/J4NzRfpBaYh9YxYxD4cjO2yFBjxvv2w7EbYFvWaqT8K4fK7Wq87Bu75xqt2qKbaS3i4IOLsWqNnZ+NSymzxpCOFIAgoqLZKqvSMtP7Mr7VC0MpOKGc1gxgWRne2TG3ZNgFcSbd5K2waeqqhNDaUE1dAvgxEAAfuuIiGmOax65fzJdayOc56xdgPWJFr4vACssR6d8K82KeA4BorNwtCdqwN9nNVWA1c/IU2aISrrk2tcMte2//eLrpnD69ctywA45+IlXHvpo/hkT+YN5WNZ+uBm2aQ1HlL0/bJBWNMulOjn5yML5QLc8R0iv4or5Xo/fe+/bjh68c7h/3OoBQ6fz8uZkkngJtdGqdQx+//UZxMEGLQHIVbneUCqafbWJsCYoohe/bv3fvS1/8zGg+v//Kq+3VhwpBu8Hkp3uj0cunz4o7d6+9zUDtpCy9obnDqVPhiS8czTWRlkCFRAkimM96BOZaAoRPKDEHhG+sIucO50DCzoJOIB2UPilSEn+hHoeXzRiHm11JKHkBm0SBDLRI+t1Bcl1cTC7HMbjG05pi+d7/4MYm02c17l/r7K3sooYVPK2c8P+5MVM5BC1Lc2sw6INysXnwUPAlCUIo+BtbFMW2Rgwu5cwxF82iIDEhz1XAFl9NsmLlTqeK4OIZFwCxNE+uZtftzsWzl2WNodnwLBrc9EVCBLz+MQgWtcIvcZo0MSoE0taOY7JR27/p3fYnPVV7Rg5EoMxc9bjBSrIfJ0FknkZ6uBWi1QSoEj9R54oCMgxAwMbR7LEIlblNJIwSNtHrDxVvpDFZfui6hNucPuGMre1xmkyelziJGcSyHVo81NpoUAaJspQlukmsf7PNS9zjJ4pEP/TDP/Li6dM+T1BVOXKiiwtqDpkE16Y7h8f7h7tAhllEdeNh8vn79x/IMofDyeHBoaFKH37wEUJdViF86zpVaWIdg52PGFFy0M7IwKVopXLVMFSHhmnijnPK+ecvXvg9DDOeju/eb370sZnKgmMMfsd/I6vru62XOq5jshdzLqNzyqCQiHB1ceUDOPDwr4EyYw16mIk3P/NZRy251Ne++oeKIxCGXUviphj+5Z94qzfevDi9IPtVc2h3nn3lx790+fguvYXSxhuvvCYxum5f9znhrvpmDO8dHaIqQwyRSFz3hqVa4eKqfXMzJiTv9i7w8DJ+E2AxOiQ6whgNfGvv2CPz6d/94Hvvvfv+q2+8McYdTUccQ2vNJqGCaHLv4VFUivPZ84uTVLpktNmde3txzJtAVEh/9Mn7hHp6Fz7/+c+cPD+Vhf7ht35PAqwjQD/h9ZXRJFf/8D/wkyrslWrKuIHhcNlqhN1lPjV2Q+4/2GPO87f/1tf39qs/8SPf9/Sj85MXLzTr6m8BuYLbXjsrENiT1G3IscXAOMVFWbKYjZEZ8CSfb5h5ER+c+yfArv7F0WsxB4ZUPR38pPBSOwtRKY+62ALwN0UKaZlotnrTHxsiF0/kNvODn/kxG1CqJEtRUQtADAKPOsXKbimfHk+6MKRJ5jHygmY/k+0Z90MkeLtTLhRUJBQuKuXir//uL3W6Fza8ZhTK8PCiphJx5meTNzd9MiE7Yjrp2SVKH/Qm1cq+be0mq93Z5MWK7GBlELoqJqYkK1FezcNJYBkDf1QefOolB9gANKhoPa1hNSUkcRybThVl9exnl5mZp8y6J3zciB1DhqcGDY+wPvCqBtyogXB+DdrH6a4jQtmbBtFlxJz2qFd4tYD2ATtUAmd22bxSZ0ixKIQ5q1RBeWP2mc+8iRLrdUat8sG8f5JZqshbNdVM/jCR2A+wJrNwDTtOkYYEIpFoeXgRuhI6w7qOV7HqqNnaDHvXZ+c3vRtmloyrdAU16s5c56XDLEZ3aBuipM+WQnZ/57DCeSCJ3UxkL/tXCAyDk8EIj/rm5mM6sXymox+HJ7Xuhv3jR7yVTl4800bTaB3V9x6rEjSr9fLeIQu78cUn0lSMSefjE5uFYfAFvrK2Z3MtRz1Pc/bJVaVxAFe8uLx0Zo+v8P0kc2EmS7fkaFT5nQw21y9fWIWUkbVyfTXPc2Z9/9k7pVpyd/8AXRnWLnKn7rWrQorzvEkV98vVR52rk/UkQ4iVKTQE0PW6q7q8BaAB2cNX3q0LzIqnZrbbFcqkg+v5KLXZ0+PdPLifmAwNzgMpsggWBf1hF+yddiV6VAJbnjq1YdRAjUqVpAcDj2sGm01vKW6WRTz55eWpqAkI10qNozsPl9hBQg28scWfEqYtAaTqFBg2UOjD985rxRJuS3shYORA6NoV09s6JIJ8zhnRymFtbNYJvODpj8da98KY22cQSP2aoaPtKlVqUgqHMowdZHj88sn9Dtp3nFBoROHa/30pUL4XAPH166/sX0eby/Ml55l0M2ryvisWlW/945dzpuajm9qqj5f49D9eJMJHvFX8Cii+fVt/Bhw//WL0YSgaxKEryzBROL4p/uesYli3GnvigcV0tk/aRhnrvsM4zkarYi2CwXhw4+A1D5gNkYTGTLFbZd2C/C6xHs2XFONAOLfqZCVmM+tSXKX6bfxFbtG9CiCaSqhMW1WrrqS8kUiPZ6uRMfBqtcW9jFq2q8iUGpDE7GqUr7V8JV/e5d46jfYMyfMmwclO23gIO8w+L7Ckzld3pXC8A7Mq7aNe2MHniyYeuG2pXc2wedPZC5VFIltZm+yLAPQumSJVd2Jdmo06QoAaF8NDtxvCTleL6ejOyhWYN8yxhfI6xYRi5a23qcvjIU2HJCjD3nA9HG1KkKxnJbPk2UJVX8qlD5bTXu/0aveYIDv0VctFCV2eyfZvk9kl3/AhHKlKkHl5fvPk3hvL0Wyvkbh3lLnXLlc280Zy1tjLjMsplg505NI1Hmaa0JT6Sh5MKkwCQGnF+WWyKkbwtcN/mcFZziVIHW5ve7pZm8W0Mt8SgYaOTW1KzUourVRiZ0z9vpXfNbcy1szSWE0OLDuD0fkq02mZTJkrSmAzN51CAkdH1A1eTxmgmF8k1aI8QuYC23xhcmVlGjyxiFvIpeqtxh28R7a+Otrbp/rMBTspMmqFdf/GEM9oBtLWwQZPkIt/6YhfigLLrRlcM0oCbHXMUhQSytSu1tLOSkEglHNMFxCLw4FQX0jfA6E29c9+vs8sa9y5HXcMt9lqGLJ7dWLgz+/96b0bUjrtjdd9hdrHD/cnm465FQ6gnTkjUWW9vLA+HbTzOwMjg3s3zy0U0eD06cnOMvN9r2hGMjHPxlHUmJ59/Lsff30gTGO+soUNtQ4NeDZRX6yys97NUXX5T//Fu8AsPmceyUVmHpaUVVEa0crfszf+6G//Z//CZFb4H/+T/4e6alahhf6Hy04+rOaNUtANoGer1izTC4z7Y2HK7N7FYjDtX8wXOrpMy+PEufairFo5xvfbnWx5lSjJt1ZD3nUw8i3zE0uAcbsHIYrO0sW1EduzXGokB8KjWBbGe5rtGgW21GyQaF9s8n5iTHhQgz0m2dSHH50rHfrglUpBu+T1jdvFtEYzBHJqp8iLJUWd0SgXW4PuZK65tzLbGG1luIN+nmjvkd1h9YmkhvTSFognPGG/mNtxqpFSm5dWMvdTIMMuJuO5sz/vtfsYemOq9bdJHi11dAE6XLRkl+hkj/jE+6fYwKYCyfwPaasZAvJE3dgoO2nbuEwk4lixzJcqUNmofMfBrdSAvouXCgJCxNBR6rhY6tDeKRtnzr24FGpzM5jCul3ROLnpmHFZ2VOhZwGxg+ucxmBa3J86DGFeNOkJcRRFo6FAieu5nS3o+bCHEukga7780//sq6+8cnx87AAbDYaUN92us2OCa8csyuSUieUT8hgSWVkyku/46Dj47xiJlm819y/OLl6+fPnwwaPL83M5gCNEs6auLNMfzWySJEjIgNEiXZgRUGqEmsRlnR6AC3Ic0gkOhiwUeaUfHBSvr0caICjV2KXrWWVP4d7oXjUnSjfb/t7ed975DoSsYZHOpLXXUnw6ODxE4biD0eMln0+lnrxyzKLxN379t6lTVNOa5Tqt4t5B0f0AD6ql1Lh3fdCs1Wp5kKY3aGuWRoRr2DWpoTu8+t4739KYWCo2D4/vh6RHP0Vpp925EXkoGibD9vNnH5D5Prx3X15NtU846FhmeemyCWfKJT2sHbIkFajhbV9mVsrVAN60Dn8tp2KjVicwNiaZMyUq7+8fXF6zg9czsDedDZ2N7tiXvvRD/f6K1D6Tm4FWfkA032+ZgN0/2nc/SKmm5xfdWrVoemS3q5NYxMzXa470+bffearNkXES5/urm/5v/Oqv3Duuysln0w4rDUwD5q9aiJFdSTRwJJDGfpIwOLUFSxto5pFTqyPSRuOJi7EUpG1WAukcIjCqZcs1I5kAvubI7JiVTGiwZy2bNSh9Cr1O0ZmbrxYbovwXfujtv/7f/1fd9rX4hOjpXJ7qNdw/apgRMEF5iB6lJgo+egRw8uvMbuORArDfz6aGL3ICodwZu5io4ruL2SrjJic9QEb2WC03gkdBlDg0lFyzZhn4vlVB15/tjcWjKhBSgBdFv0wVp8JkTM9FemdqAgSPXj2fNX22lf2rixMPaydVSmWKQ8Zyt+Nqoy7ok/mZ0aFcuk0wojnFJg3mNhq5AhBZ6kgUZ44OEFUD20pYZeEExkuXNTsgJMi5wZ4t4LHxbUuDAmYyHcwUTSAVrhKeHKmcWewdllWfTMT7gc8fLrnYVqrl5vF0njNQ2Cdwv5VubENdBudn7aODzzA/dQe0g9EIKZ25TZayuyPVISCQt7qtpgITKaIHkAG1Rkk3QjBjBeY6VQGOgo00fT4OFxW7s3N1agFIF+SNCJWDvZYLDrmteVyEvdkWxz2MofUyH5DEKhVou+mF83KSy+/zak2nSTXLOyPK2z42dj8mKKo/cIcYI+zLe3q2pH4oKoHCDw5H49bRruqJ6XSy2UZFZ+GykEbnK1zORjd6LDOTqXGw60xxdzK70WiCRW2fPN+73yo2K+YTZtL1GI2ifbhY1uEjMx7PerQYBt7tbAo3bVGy4Hv07m3PH/quZefkA332OSWg8bLd7jI6QfmvzOUuJqottvHoi/KQZ2W5OhhpezLI0CuQ+6U1j9lClEWev6PEPROtJBiWrqWmBU5DsmKasBkYzkOf95xSCs9GhcB2HB5lbarKyFj0SwBcphkCS++GolEjZoRyFRyLTI3axkc1yQc9bwKDiV4jrI79CqkTYVkNICAlxYg7AfGYtqkNRl+lyLmG/9rWBojto68F9Hf0yle39mxbNzvLAEsKSgWpHzKZ5QZKdrWhBtimKhh/f73A7HJbTsnqqRGdQTPaLJ1cdoVXdZIYpFivtcaTgRxGyN2+WohlMIbhouDIXenZ1CwydIYjYGN+qV7jorPKtJSVY7LeKBuwFZTt7VTyHFb0bGLcutXQPE9mz6qsNAsDE3ewo2IVAzt8r4tZjoLdzDYHw6tKPdMsH1yfgfQ4VFfbt+OiireaPr57b9i+GcwvCtUsYmLkh01btTqpOMo18yX5UzpW05XSpjdh/szSmzAn6loDzszZTKNcdfxR43Ul8PPA8BVdQxSWfAQTE9jPGNVqKXRNKZbgJk6qaGVX8xEZIXsJfhsxVcqdXSu+6+TJzAlLckHdZMqr6XyC4KcCZfBbSGs2q5MAPH121euMixlFwtvGLkGaLozefHnDGc13KDgKeIQlkZImWHwQ5W36vZ7bqko6MhqIvi4lByCbVWWl9NtM2otMotSoUxWPsrX9VSIgr2NzPGv74EUuRgaWbol2WluZGWGA5WrV4qxRyBPaB1mZtCfIA1Z1U8Vaq9LwHiE26lMeGLI7ma62GvfuPhn1hnu7DxI7zfZV+9vvfLvVqLz1+uN7jx5Mh4vL66fXgw/Mitnfrezrdb86a1YOpgSPI8dfmjMMMNDrzilxKvXWZbvXn41SeS1FaV9vNI+atYOb/s3LZx/+2E//sOf1yTsXcvtWvaFNn39IpVniJgHobG6n3XaPZnoxufnq7/11U7mPju7mM+jHzHRw67589guv3aZ31B7LmSabXC5TjCg67Zu3PvP2dJ5td4eVemk2GZY1LO0UvvfN3+uffXvaPTk7a1NuAhuPH9z9wa/81KPPf+Hl5WXv+ZnCxcH9vURVz7KtlA2fIYohgBkcTk9M/rk651v7HDd/581XXp5/XM6V7t650xnc5CLn1CysG364mF7K88ez4ey2m0tb39aknlqxFKBg+7NDxWQxjeFgvARGnse4aeXpJHMNxmj8KFO5qq4G0oLIis3W0DWXXPT7Ey2AGD7XAqGUq/dOT9Y3PQlQ7fH9g9Pn77avv5PKGTKgKAbUeAi6l404TeXIqtkZbfRQlhwlCiDn5/oy1cdgd4USRiBzlWcaSbmkIOPqxhjm6apusrS5JPTULhofoUaAwMrJIfSKSajXuprsdttYRhdhTvRhqVkpvv2ZxzyKe/3bScfl3/bmq8rR96/ydacMw4dxdwyQOH8kBqrpfo7ZKidfhUglGhIs8QM4zKRx6HVnjmaaemN3zPyFmbpRIxfXmirQeblK2aitLZenC8BEbQfxZvfwsFRrzJm75xIi0nB4e3VzHf22Ji2bRLuz02qVbqfXIble5tK015Vcd2MiMgGZkNITlJMJAAlMTxwf7iLLSHrsIqVvPpJK3Y1GBbQOmf7tGkepPI/9UY9FCw36A50AZCbmEmIxyQ+IoMEed9dQFM1Ek/5YXmQ90EPJVTgbHP/8z//8e++998EHH+w29wZcf7uCHUJEYExg0UFS9xxspOEWso1V8pNUJTdMU4eOsLObdvugtWe1jbp9q8xF4FQpRvdau0auwo76sQB01lGedEkaT6uuvBB87Qz85qf+5PF9wPSN1x8+ffbJt7/xR+b/KQ91ri+9Dmh27+Gj737n24A+WHl+dh7Zwu6e/g+h5fr6mq7lzt27emohdRcGgvpcH3z4vLXb/NGf+CHNcvNpHrm7f1B79/3nsoaTFx+8963fzK0X58xlBi/qjRqNsuqgJBNyFURU/94nMyjVmDa9HCS7nbZGEJmbSpq9wDFAPtSqVZ0MT9tGfVsxsELTSXJx3t9OiMj3Zqmbmynl5aZs4RPBp9Uw7KkBWZ7GplzJGDABn9yklGXjVe4MA9A+aBz93m/8solZyK6bbve7v/1L9+6/2dw1P5kOTIlpetMeTp/Vxv3lc2c+2Kq1t1Q61XyzorFe8dxsNY4vp/bCeLUeVignL+XllcNK7Z/4+YckEETHUm9GikgL9a/l4jydLNrnjLtIXML3xslt+WsCn4eUTVplHKNIjWvhS3Hv7mfPzi+xJYu1BpqSJtrBzU3s1Hz64aO3nn63U0oWnr7/MnFOqz/54o//0I/83OcXs2737MQsr8vvfPD998aLPRPHZYzr2hcfG/swvR2Yd8Dr/+7d1+nFTs6fagnXQnB48KB9dTOdDLXB75SYsl3eub/LQYuAyr4o5NTkciNdaEDAcipNSmfnxRKU8v8h6T/AJE3v8ly8cs45dFd1zj3TPdOTdvLM5qBdSatlhSJCQhJC2AiMjXHgwHE49jlgbPAfc0ywQUiAQHElbdKmmd3JMz2dU1V15ZxzPPe3fy5dvsDanemu+r73/YXnuZ9KsZA16K3UwG63H5VWpZ5hfIIKJptKW4yGgiAjFJlN6hbLbbsjnm7l0gFSxbB4263j8/Pnf/j9G6m0wKAYm5q//NijucLDnjSTykTYJZoMStQ7jCMph1kZUX4ZtCZWaeQ9c08b1DqxKC/tUW2IbM4uczc0sehlxBIa4Vrf2AYmxFCS/SFOEi5CKht0gb2e0NHxVuOFoclWWxQMKNQyPTP7bj8NVJG9bSwEHrTI4aZS7iNVgFzcrNIZYtTHuKPvSXk3VbVQmtJDCJUiS0TmfftnbxWrmVy5WW7Jzp2avnJhod7IgX2lI7NY2ulEBTlkvZlRqsi6F95UenOuXeSYdOscIgyPOKahx1DqoU/lmcFisLbF4kU4AwVbsOAqVBaRcxiUFou1wZBOoDc32djYbSMKmTkQW2u2sp16x6BFQ0/qAv81xnsN+0FQZAhbWOHpFWyghsRSvYDWUjAvqLNC0YcMJKjydhwcZtfXgt1SVyFG4VB2+azD/nmDiTTy+u07a6KeZnTUNTxkR5ZIJ5W8FTRYTTxVAyHeES1sK55OCCAwppsMRBTtai3vsvhaeJho4LAe6XSlalnQU6Kn6ZTH/Z5MqazSmqh1RMwmezLst2W0w40iRn2V2skYolgtQvfDL0e8rLDgbOOONeiQ53VqLEopjxHt8tfhYWUEwDaP84cGAr8yG90mh36/7vPYBZcRUY/UDjitARS3VYQ1cuNg6uW450HlE9Yw4RSaYWm1AuKm5rRZOb5ZmAhzl7JgViP6nd6IwW+714AloFPzrVWYqyhU4gKa/XIDTj8SQv6WTluGfxpBabuVI4qJyo0YVxD2xXLSYbfWEfAK8h4Kf25WkIFqKgsUq/DUkHcmIhGpmM0yDSidAgl3DaS3jNu5vmZmx502O5wE/qhqvSCTMtfWUy4gFs3nMZ9nEfmA1NBqTaR38cTAJ6gUCtFIEDjlsMvNjcjqC0b7oNWyopxkk5nNev1jnOU82U6XX2/walTybO4QVyjaZgzlDO/qjdSwS1dOFXjj0pVaT0RwtYERFDLJXLHktLjQcNIg5pr9UHRPp1G4zaPFvHYn1eQYlyAEzycZzc6fGN+fcLPUGx124z3KxoIqmzbbqlDIoA7nMrJYLWBqsrkI+1KNmPLQUIb3W8m79LZUJIltTmdhrE/jqRN4FHJI/q0GSg6VgTxPYTSAfYWnMZknJYb/k208FweiXrmG2FUqBDVULpQcPIT04cUMm0pZvdSgJiLRUW/RQNnID4K8CALXv2+w2EZtLtuCd/Gbr3+3kM5ySp+/ev7Jj1yMHG7olYPA3oaQpqSkla1rgEOjxYc2VyFtamCHOj5Az8ZaERELSAA3dR7bUigxfIP6WU2BEkTUIodKKi7pGG/X4bXIGzoWw3RVOS4UdCls+QWoH02WnB2mvs1gm3pfcMhA70XNBFiToTHdHw8aqlhBH8OUh10KnZTcyhQTB3ylXUjVqRAGU07XSpIvL5KIb2+rBkW5KH+whwhEfPHSsVott7X5s9zhKspvs07pcxiEjUS9m8tFWo30+StP9bpWxvkyjRlVJdOhTrpnNLrUJjNHWDi4tzw/a/F5KH7c+klobF6XHVGdxax3j3gwn9KZHRwG0WMqKCoNihNnHsdANjw2U4YZ1aoxdxFMmRxIKjVGQAggvuGhcDBZLFDdwhWwKrU0TD3PuJfjutbknjZNzx7ZqGUYgyhTXWm37vE40GY8fLCHsWj6yIyyJa1mS0r9kMJic2l4PosNyNq5Ih0l4mxq2oFY22wluemh8+kMRkvXy66IZtruHWGbo5brmWu0mpG+jsUd1YIokykriZlTD7C8oRpGus/Og+OXBTHzb9pemnCeNImshYAR91S7xjCgpdUrJHJigHs6FSV9ty6k/dQ4f1Uk0mISYWQqTOHrTou+UpDsbgbRpkuH5Q7kjv14V5zBHsBWhPEQ48oJn7tKo9jmQAO7RLXFBcBaFg8ROvUKjl+W1AhXlPyCcDuZvwiLaBROLRSwPJPU4qgA5araAL0YviwCtJC3MZdE3iPnABC20AJZedCilgHeLyg3uTmh/WisgfheNpNTtCUOq96iYzpSgzPM3FM+UAikskK50WKSjVbIzag0X4G12rGYzPl4yu4i8xSvV1XQ34qAJQoCqgxB3cIKncJH8MhWqyWtWodWkZAfJmv4+SiJ2PLjZO029dAiafh4MYUBMKM/ibiEi4wpFpNIKZ4G/AAaIWaEZ4ZtJSmtImW5yj6qJpXVmBEAytTJYG/YkWNIRRoab1amNL8WcsRRCEiAc8iS6RjzZeF7xMJCEw4/Dn8C65UuhH+OEsEVybAB8g9YJMxRTeQP9CSUp6DidAbOVSpn8Ve+9n/PzMysr29Q7yNuZmRO3PeHOAthfF0sFtAEUL5TXsNIggoEmV5QraASk0rp4bgRiznmvgbuf56JVDJF/+SHpAu1utHgpwSBh6WV35b1TDgSQzBz5pGTHo83Dg5FkBXyx6Pm7DOi297YyOQAL5SpZhBToipzc7gLKHEBMkpSKf8Lw2l4kSzFMMJa6CXN5nQ2i1R/fn4RWQ4+WgTogmr7QwU2X3QinsTHiVaM5jCZyvGFRQ7u+uyDUiIYDWx3eoluL2u0wBmV+iHXOO14Vm/cugm51262co+ylKoWSzSNNOIMAzBKMnLrtevsz7hjuW9pnviY8B6g/+IsJOGGt4wyKpPJFbhUXDary1wslyjHy8x++E1ZuBQEqzijbkbwWoXe4bBR4mmMJo3WGtirbT1IhIMpm9WhN9hGxke6/VB/sMM+n3OSU5VpHS8OvzsTJCRGjD/gQEoBXVBvC6gl7ke6dm5kdC9CH6szEstc1qqVaOgpu3j9ePp52xhTUb+xa0N1wMyYBS/TPFo4fBKHhwe010h7GcBo9SYqFeLoeWSx66XSecIFPEM22uVKsQa+kK8c+Cd+PngORpUxG60/+CAj6lqH5x2nn/Xm8qvNciqXzfAdM3WkuGIFIBSdIgkwolA4yByOvSTGPaDpvMloDfkBeGgFPq9CS+cDkg+1DMIOZn/CO4SWhVFrswnLFtUHvwLjP6QHGKb48vmaeAZZMPFQ8WSSJUkvyZ6ZfRyJvKxNCevB96hU2rQOp85MC9WK7a7ShEukDv/IlUxesb8Z2tpa8/h9Fy6fjCbe6IiC7FIVMt7AAT2q2+Wh0c2kk0yr1TINADWX387CWrDcdFqldsVq1DcZfGqZRnQZePDL1evc+H2UuLguEI6SRyYc4n1MGtZqucynp9erkE+SWMJkli7e4xpiPEm+c73Dd63TymuA2ihPiXDggAMnSi2Zz2dq5RzEbqA5yHzc7lkKflpifrtqkTQlLRkTb167Pjo5MzvpzicfMtQGTMvalPOYsR/3FXtibspSkdFpgylzvUP4nRA6Q7QXiRMMJ1QSt7hrJCaefRLCMy4grmS2k8jh2sQlIFYS0th6lIaMfBi/0fBJpd0PHRpoQHOY10OhKHe/zc5ik9KImbMGZjbzGbBtvMuo+izwKAymeCZGTWE3WfUGBzEFzXLBbDHNLl4IBBoHm8FILL4bXP3UZ54bGR3aP7hWbyQRxIIw1RvkzU5aoEN0TRQ+7IEQ3yMpVYFqd7rARWrRHqltGL5T6SDrEUbCNM90yC30pN0yzKuhoblGt5+Mhm0WPTsKvg6LyVMtU40ovROjydQh6XQ253A2WafM3dxd05lNniEP7i6NQjfsm+ELqTRoGpn4NmOxiMNtIOTh3p21dDYKxuHNn94K7IVYZbkcXo/X7h93MkFDT4sfmfO5jtiTNV+pRlmv1WGs5ccXoDrIcgC/8hbrDU4OP0gbeG1okA7j60CELRYnXxEbasbSYEJKhZTFYhTMnBSzA+JaOB4YiVnoh3BlKZW6UgEuVG1oiPuji3nMZhmv1IqtTqbVKoCfcrqdnAEwrxR6Z3ug5fQ2KdSJaCxXTDjczlw5x0aqlCi89f1XAAhSm/OV0T0eP77CX0R6l05PMnkBTih2Zb3KhqqnXI0m0jvNVhrjEFESRDtQz2k1NB4ILarwBEEI4cB2D4/cvfGAQ4w/tUZgjIRJrrLWaucbbavVTKVSKnTGMBoOiqyUJ4Z927tBHSQZZpHiVjCAI4gKReHyDberjOMGOjNVJlBIaARorKk1Za4hH/Iwrcyot89Zjn9ELjG8/bffC2+sMSqZPzPu9g6bda7drXc65VijUlToNX0FbWcHvCiGTLXW4LB72O5g82TRLxhUAEiXq1NOwcPNr1qp5jhdyRc3GJ2sbQT/eZO3BhESbFx6HwPLMOqEOFrLUtWsNbB3Ix4R77owZGcJL5y25L1D08dEAmqwibYDESeFlVBKsVbgkWBlbmKvY80WWUcNvL5jqUj7xnv3KrXOpcePj82agzsPgJsD/2jK2tB0FTzcnCvgFwHycEZhvANcrxIERvUau0pBC9xu8PIqOkj9gF2oqfZQ9A6yuaKKtogcq3IJrAKLVCQ2PEk8XYVSFniAw+biNUUFwYivUioyLqHCq9SzGIjYTGN3pcJgbAtIrFHjswfmw6KfGTRnG7svdbuNnKzG70bUuHdk2WYde/VHa6ure49cPqLT1fDNcZHqdWLmOs1mDnmBlPmo2sJFVK1UcWrhL8E2IJFpyJOH1yADNCuk5PXpZ7TCLo5/wcikj1U9ZiJsgWysTHZjp8+rXSd5CwtlpVS36rxKjVFu8qzdW98LHly5fIZgpmtvvXNkdqgrylbKmQKSTkZ2Xe46uWvEazQ5awUJ8gFaXpLi0wnWHalTF5Y1Htvtdx60q8XFmSmWUcRuvv69nxTSqWdffNo4OlxKl3OlMoXduH+CMNEHG+us6dx2Sgkj/TibYVIphaGnsGtl7FGWMd+hlCxUGPrSebOqEggHgserjz2pVk31+nG4L/wEJWKDYD7yucPZ0WlY9bBhxiBfSGVxdzQhsnFhdoUrnkqOV7jfUdbpyrptprh4BXAGiZXqQlnYyBB3x1OG5ENQuAogL6nDPNVtWva3YlaLRm+UFpvRpqgowFcE/wl1bM+olgL3q9RYZfAMszqSZ/LsWKg4WN2I+ev1Zn4fMZtvFhvMKOQK4ooQrA40SriKqnisgSTJ4ZAI1yPQAgmWAMDBeEIHqEJ7SrFgC2AX0eJbFelkHBf96oez0XqTbCMUWG3SZKmyRj0ij90o1s1LDX58VihnywVYHnjDUVyLh9xeOC39AZR3EbNj/H5aQF0GDYkE7LxxCyJqQkjCgj2VzGB0GTSLTF+65Ro8U17WHitIiieB4dRgN9WV9OSIV3zjdBKURXQlSFoqNdox6h8WTipuPWZnbCEqmQobWMYamMtKQmHNX9LUGfmJ2ItSI6jcLue4fzyXKeMxZf/P0afXIpIEPCpYMZLpOOglKl/W2gjhatSvlMpcDpwOiG4p31lhMtJXkQXNXUuisLHbbLPhRtuA0p2pvFB4/eJX/j1HDMqH48dP1GvNm7du24XcFw31HEIU4cjGqyGTUriTi4TdE5CN1WKhEqvX8M/ESzmYoShQcAnwwKNxY/7UIlFI0DtKJdVaDe46RG0WPhrSbfoDs8Xm9TrcHi8xFDRkB/sBTjT+Fn7u9fWHdEsCVL8p7OT4W8glzWYz2E8pxXJF9NAKt8stFO4II/gQ0aaiBNIZKdXYmKCK4QhkB0sFz9+Ixp5SFYhKoZBnCVKpFJw2t0FrWL/zs1r2QT23R49KJEu9FSuUclA3CMv1OB388LsHAYPGiGERxj07inqlxOfDB0UJSBwSHynjOn4AxFX4jitVLPJoo7qlCqwbDcM2YZkufFwUZhX6H5PNyDXM28dJLTgLmM9RMiBj0An7L4PWLKypZQAlKB9VRv10tawtF0SjI6O9HgygVKcf7/QzrGt5ltRqXb1KGcfeCpsoXj0LQmW6QsFPhOgRg1G5wqSXD57PgcKXzxQzOgNUZFH4kBGOC22ukrpNUL0K2ioaNeAt+De5gTD36Zga4iBp8s/zjgBQhz9OUjubeYokpn1UfvzVSB/ZNtKK8wXzqFEI8ymrFVqb0dtumvc2G8l41TtmMLryakWxVkqpsEbKlcVckcYC2Qypk90WPwOjmy4NyYdbdQp0RuaMTnAZSvK5EslxlBdIb7Fe6LUGIS5Xrai3ajzbWg3HU4VfkteAvQ3/POgelCtU7RwBzCmZo/DgcYMKxxo75g7qcy3zYM5Tzj6DjjtAYbQPJ/Mhk6rHeHPAClusa3dMTteSxTD5/o2bi0cXUpn9aPinak2RjxceOfVQKBjlMSCKCFOUw2zl3sb+rwDDPCD5ky2AinfaqFVjxcZvgvqFMLNavcndhgCdxlythPyggBfGcB3ekYDX5ApH09ZnO8n2mQ4cZgIrfdBjXCYqjdE+NTWfPixy5zOmJ6aXiwuKLQ8/e05mevUOQix6NxY4tkQILa8QyFMrwO4003Kt7W5bTf5OI9frJ30jhDFpM5k0GyCHy0HRCGlNozAzrOWmcPgdBVKucFpTlImL+XwIjoROOZ6KN3wjLNPzvSaDCe1AVGy0E8zFhNtfa2Sagj6mmKlwpst1nC8FOIaMnBFNujxuDhPeF4Y3bL7TmZjN5ZXKSGytm4xCyjKqdb5tekIm2q1GBcUtK3WgCNahsWggsH9w69LVZ0bGLmAge+Nn9w4PN08tGgu5qN/v1Oks2NqYw5NX2CZER8CeWEB2wB6FMtzqUAfbeBIalayUBbvFQ+nDjCcXTaJZbNHIKiQ8wVISuVHCGLnTjeDY66US2hFBuyaQEPQdVoxaE/0MxiiYYOBN+MDNNgtXBV5hIa6s11fqNYx7GbQz7OLGjUSSeqOSM61a5VzmDsYA2f3WN78LWPMTLz3ncFqZgRZKSECpzfosrJFQITmDvoWmn3YZayuKIzT6Nrdl6+5Ws8FixEkqEHs9fEzlcg2PJ0CCWhNWEpo9YApaHutqJc8DTyNHWDeATvTgNN9oOviimcfzUpAURjPG9URtyG6OGkxYhfbbHFyczGSacI9L9R+qrjkuhI6e/3BeoliF6sSviR26HtjYjwUDtEW8m+Rkk5mNAwdjA4to9phcjXwdrVoT47dApZdjy2M/mWNJgJiBE4YTibePnwdhLK5SEAx6GldEruRDozLS4rzj++CfaYppvpR6MniwZOlV4kqLRVZb0OQxWgS2q9VTnPJrKFWG6M6mdZjHkjpV0+kWkCKzx0TSmQ/HnR4/GXLiJtpuJSH0iUR5aPIoB22nlBvIsq0usA5/I1VpluKEqtZR8vK3U4S0C1DxSpFApxJHZqU0OBR2azOdormkMOL+HNTTxIyzZUImZkb/BQTDbGF6wE0+qDaI6+oMGviX2iJNOVeQdWpao52VNR8l2zSr2w/Wlh89m0+wYyZ7WNhQEmsgJHClGbrx1uglOn5Zqn888cKVTdFJrAT1VbdndeDcnr5340CqcR09OxXavxUPBaw4rS0mHgtcZBZw43r+ugLmMlbNNAjgbuFIdZoVZuROxN/dTiK9j6ZALdcKzjmlgiuReQvieB4V+m8UUcDm5GJ8dzbOWx1WGsjtlSahQrj9jGY5RLxKsaXso8MHw1Uh34KKQC5TcZ7CBhMTXMUwpVnDwkPt1ehWS2XYtlwfaqIwEWVhFuIx9fiGey3T2mrukYtnpbLIzv79HEHOSrHBqKOs4rutVWsMSJvsu5CMyGHBYwrhBenQWRr14N5RXvE/CKnoQ8jgdCoN9g8RKCWICRRY+AJ4fmHPkI4qlRu4/BQqvdM2gYCqM1AEgnsonpkOUO8Hd3chulRbec8QJRtwNSv2/g95JoNKB8i6zuowm3SWQQMsgQE9QRGcYL9rQKUhxXwF7dpw84ObB+uB+Wnv/PIokA18YoJghVlsU2F06eABNsq9ar6JKhKKmxTDEYcGkkJCbLBoD6okMRPnXGugiSPGBJgbOrE0nRizMzzBAiSxy/XX1XIpSenkUbtwd6gcXtxHEmaBwlvM0ISxKe0mpiNmfgQGtXmvOW+VPLCCnEgm4QjCCcgIg3ef95SE2kZNRLPJSUMIqXCMtUQWhl8iHbAe5J1EUTf4YdrCx9hocyaJrQaeJYoOkd7EyEeGd5mqXaOSACFgaySIuZVkO1Ji0JH2LJSjcobNPBKotiSEp1GGAH9pS1vAiVnZCfG0A6nXIR9U2FOScSBSmaXNDvM1HMuDY3N2i0mZKpQo3pIxYDZYmBT0zmp9h0BYk0zf0w2JjQ4U5iqFVadzcfryJaIbcJHPwCS/3dJrCc4VNaBwGqFwS5rdOpB/onmlyDgFsuRgf2+PM4+QIGmDVV4LmwFPFGNnATfBqyJmR1RmKwDvXGVyUSQhc6WOwsDHNc14Gz0YEnhhGd5ucpCDEcZdgNutNSBEFaNpAwg+javFCuNbR/HBAJeKA+ElFXVVKFfoZ9TUqMIdgBy/xS3fN5lNbMk5JrgU2CDRvjKzhB7M1YJjn9MFhRFFOBNDbh5m9axaBJ0TLwsme/Y3n/zcbwM5cdqdxUIZJH6pXAHsaLVaWa6hY+GfZxOL4mVl5RhVOzUxBWgBPGGpzEmTzWSb1RqLehgyyJDRCaEu4r8D9+Pz+7lP8HpSRTE+5a+m9SSjB3UQdYzD5UUQQKGWyWSnJ6YOQwGK3cNgkNZjanIqFo0icWeIRNmFqIPajb+ano+/jhE7M17m+mfOnLpw8UiVc1hYLyp/8uM3KfX489nolCslypRjx5Z12gHk6Uy2nE4mjx6ZcVhR0fXee/074b03bAaIzxGznXSD1kFwB83n2IiP9Xc8kaT+4GVGUKdlvGbSoL9HjY4CSqFi1t4UBu0CZ53bl2qPjxhZBFAfqRB6xjNZJ+5UTxGMpohljSAcZZXVwPhPyStBLs6UGgU7VRKzdxZdCPvxo9HncmlyMYPS0Gg8nIa5TI6HE+dbl1UMFNomEx+0pLhW5BD92DBxl7MmQ0nGFpWCgj6BMT9/YqOG+AQplY4ZDg8QTwkHGmEfgrwYtDloBEp1jjVKB4wpaGw5yDFhSyTIq3hAGaZyvcvEDcTPgh7nQyQc+xaKQjRqbkG2hQ6a9bWgmIT5zj/NTcbiCDIVWBOTxS2TOlCVzMz4ssX1Zr24t4ecndZAXcrzyUjpUpGPc2oIjrhuDyAQImvUdAolHRN/M4sXhhPIFboMI/lBrRY7DOZsISf8lUogzmph2ARlEf4MayypnHRenEUYJIQtGxJmi4EpyocdLIUdXF6BZCocZwwuSEtChi7u6Jhb65zNVqFUSDCMhDku0DEJ87AMz06d3d4JrJw8VWKiErteKgSAtQGOZKeKiIINgLATYJVch8ANLkDd7HMIl4SXkXm1SokgViUwUtUCvMVo4CuIQ5YQi5l9EudBkcfTS9VCY8cBALqLERdLGE4OdqQarZ4vC90gOejMLLHNAvOxGSbZlqIawqGCYIMkCrXKiN6asGpKVZVWAD6Qt6YY8M/AwgMXpBXBAAC5Y9DUiwjzipVGhmE5HSUvMusJTn0ej0qxbTLY2BvwOTf5+mBJCMA0Tm3qyQqHvVRCWoiBFkilxttkQUtda+T6kjZB0DgxANjbrWau206DhEujzsqGocaTTvis8FQII3W2eppSqaBSK0Gl6TQGOHEo3Mw2N++LGpIWkmUOOindbE2L+r/ViSczS6fOOkyem7ff9Ph8SCYSiVgsUZydGNpdfcPpsnCAoKGFFoJLD5fwh60+KwkHpW+lnMJNp9OYeCtz2QQ0IalIT6PKFIDbEmGTz390bz9YH1SsnvEBw4DEJhs7BKI4y00aBnwqhMCFbI4mkQ2s0zYWjUSbg6LdyzDKYzK6hRdcOMSJNJcdHKzC1mNUiuCBkDu7feIfv/XD7Z2Nq1cvLSwepRQLBVMP7++zmyQlUKmW6IxK6n78CIL+nsIfpQsFkQzzwwDFDtc27ggGVlPjowy8m0Sy5VJcPxazAyo1pdj4xDgEG+QsMCux2nPBE9atYpDE+d4U5i4cR0xu2FFTLMINdTqHYcnxRqO/58ZhGI9PY25hkoef96VTa6WjKdRqZiPWfwx1Ff5th3eYdXe7REoBU496t1/qIkHtiSwG78FBMh2NGK1ai9WBhjAY2YDkwm1PzDACILp6SjUeeH4slnyIEqmEyS1UIuIStOBsDAAKl5pdVMtovJUoUphQDPl8yWy6VsoPaGU4suAGKMWE/TH4t5q1Nn0nnskhFLJBchQpyrm0sKFi4Ir7CPsQ4MZCSkieVOga7V6xkvf67EB4GqWiFl2vWBsMpVBwsSWjIj19/ng2Xw0eHD5y6XS7BXarsr0e6Lfq2FuBJ9Z5IlGRqyj8qzp4NARuNfPInGDRuTzOQa/CZ2K0eABf9GrpZKakVGGGgGCIUop0HlWDdlEQfPLqQ9bijmYFgc5toBg0Ks02dA6aXfoosURXLdb5HZmTUL7z5TPqwGXFxIkKgR2aRqtqV2i3FCS0YWxgFYmGi/E9G6QP9RADNMMKKV5CSyy2UyjFGI1pJL14BsYXvyNhn3RAqnyhIuARKQGYG8Kblcv1WsacTLupt/oGo4jElBYpCjmkAyICIjl+mf9q8fjhvrQAHhA3S50PkyUF0o5eJS+XmadKq02RAMMmw1Qqsuj+/04H0Lf8A7IqJbugcoA2KaLX0FPhMbYUulp2p2wOOd5FrSrIJpHRhESjd+T4VDGPYljpcvvyheDq2kG1MtDyd9E7C54LYRrM/4vHXqrhehExQBV+Np7ZpggHQavLr8DVKKpVcTuJSjVUhILdl4mHwAJhisP0a4DsSihJuakpWPkFiUkV1KQgMVmY1JEIi0waVDMi35Q1yaNTqJrRyWCTrfcFP2tP5PG405kCHwYfUQ0BhIpIqL7VpaciotLEkNBqqyx2sdFEI6oUiXXFUkmlbERCjMpFE7N6pP3VTjmRFqauRNcbLLjJRHTlWB45zIE0ZjJd1NzLp70Op7qYrG0+TAhbcaloYcFRKnUTsbxWI7IwPhe1i1mGaNLRSZdYom0Wa7CPy0SeNETHV7y46QgmHRlyxFMpqJX7u0UUf8tnRoaXJ8vRWDZeuHcvwbROqxMtLc2Td4MSeGtjZ2hyOBopNMqFS1fPG9AyNZr795OJ/QCKG79DO4xcsF4yuRzNRqdYr+eLBA1XfKOysRkH4sCDnWI2RWXQ45E8efJIMpHB30LwMxABiczYaxbn53RLzyxVYpkHbwZ2dii42ODIjp6afO/6Q6dNx2ZWZ1AyYeU4fPnXPsetl1tbLzRLpWxieyeCa4Ixmlk38LjkiDcYez68V3vyuV+ePXfhte/+3cHDdxWtPDR1WJYW/4jRMVrvsPvBLYkMqMWSx6g20NIjBGfOS+dDvUICt8nCbVUWdrsqC0nFHD6MRerk0nAN5wsMMBCbWbB5lGvZLFVrTa3CskYgADsdXF0mkdKA8EVjMfMXsDNnX0Fvhk4/lc1SJQLGUIFyFzzMOEdwyfCYUyiJ9dwHZGhbjIQjoWUF75hJJq1mwbXCHcdra9BgoEKu068DnK+V6c0YaHOroAUQwn+QvghqUSbUYB4RsBAhRLXfYd3NVwDfjGxVEHiIJlGawiyk9xY/9dFfHh7yc+Rz92fSuRH/iN3uwAeBIZJdCbUOC1zikOZmZ2gU+YvZBcONocpkfMtQsc42sQT6nqGuMOCk4ueK5VIfHvGRtUaeKD5KimkSsIjB5I+lyKFG0RnMYF8ZSQqtNtJTOuVO+2B/b8Q/zKA6C5edSbEY4g0eC5XRxIQPWRVnKxtVK3IdRCMzsxMMIKnRbTbb+vomZ+jYqI92lCKezdfe3j7fotWKDtR4EDj0CCTKDp0JpMv1B+/95f/4d3p5wmGmVCEhtQ8eplyjaSN/kB0foWJdPn8GkJlUUTgDJJxfZaOBOaactoTXkb02rX84Vif9E24kIjxGUEL4ZqPGRcj5jKNCqErQznAM0FcKRzYJloLIip+KrlcIKOLE4mAifaFKp4HCEg8SI08ZBi8uQqHPw7bN9EhJvVVDEi1IZjmVVApk0yyvqHgZYDOxK5apQFmg00zT5INsw37N3kpolj5sexBiSIwW5DEN7BFCqgZYX8oZWn3+KbpzoWcX15v8eMKMiN6UTYASWjBTMpBZIrRWgJYQuwunJ/8ApyQfNd8O/wusBToWNZQxwUUq0DqsdrR7DpPOCqs3nttFrc/AjIEG/7pey9KqDwoWCBJtXA2IshaQCBMJ2lM6nzZfNJMPwqvpLGCdfTiFRqBCzy+MnDtMLlC4DaDNQPzlzxUYdHRFVBiA5DEPI2rnPwwbaAgwuJQrFdgslEgsXuh5GPnz+4Hfg4bHZYmyk6UuXSbByMDm6EVVRpqTvlpqoik1mV1CMF8jrcYrqpaw7MLFznfGhQqoCicJQ2KujiJqPbjO0kG5jOhZojPoKEBZFtMl83XhAAZ8wP+FjphoBcAyJCSgZAR+WkfFUO7pCL9m6dNhXN1j0y3ANtk9woBgeFPDDdQlVhd2kFlLngqScHW9UWCOX63RszDnYV5AfAlneE/JuKOnZlIrt7AQh8vMWI0NAZMGwT3MOgdepFLdBiKWzXBesLJQEWlEhyyMXns6QSQlk1JkYIgB5MqglA9KECVhiVJrQEuxd0FDSZHbaPWZhYHJwR2LeQi1Pt4xiFdct6zEaSQNjKLZJQEZAh9f5TDiYhacoGYNMvZ2IVclUg+PJWQSnihcec2WOMesAekjXbFCRLSchfDGvmh8elymAmGWRyFn0Wq2Nh6aLK5IMspgqcNBz0/d5YvGOSm0GKIW/FkRqYu8YkoKIxzHTQSoA+oiNiLghiUW+LpCgdOTwcHlmG85DH2tflDs9Hi6ODuF8teoGHQ7JHgzrrOafKH9SAuIwqDM/8k+U9CTEbdeaVMNyBQccoIxGP8hQB6p1KyXm3mb8Zng+OeDGhuZvXMjXCp0a7WgQS+emffjtE3EabawLCn4FmhxWWrLdYZ6n2OkbTc4KoWcDbUeLyVNYY18H2ayxnyqxLvqcDtIl6mTb4KqCrOXmXF4q1osMMQjGgf9n9lk4SckIqZeZ/NgYILF0Q5jl/T17qCKEIs5Zii8h09XR1cnV9n1lg6i7A4fjQDpwryExIg/nJUgK91qJTsQ5RAsYK1bWDiv1jgYBjNl48BI5WK37lyHY+F2aklmFGIJZFL4LOQ9fBjCLeJhZ6ur19l42/HzsRDFeM0LgtIfHdCgJrIoRRoL/FAMhFgaBvk2eybBBCus8NXcmsKfYzWqCsD/xWD40eCiJG5ItKJkUZgUmg0iUm1pXgRrkBr+XUdrMTW6Ct63WqmE3JraUfDpcozSbdeqQ3MTAlgX/V7yMBGPoVYAqYV6gb8aWZcGKp9wGEvLwukinnBYJRpQfpxALUi5SkYHfdjkvD51BwQVXlFhXCZtQAhUqBrlvEouLghLnC4tMeulaLxpMaNHkpOLaLbh21YztE4mCyJGwNLukMsUj6Kf7M3P+/H6w0YZ9jjK1QKbC87DAlpoAf2kjCaaw27qDxbRStBrrVpPiIIxK1pilA8NHX7mCnZp8cyCKx1JacTkbcPhE1TCfIngn3w+m9VsruTydeqyRguCnN1tJcrdzOGqkBXgx0skqWIVodWoz8czhuQjdJjJ0cKIB9NjI8lwTqOWJfJ9g47Yxv7+bgFdz9C4d3HlWHLvfiGZzldb5e6AZXa7KEPOQwgB1xxfH9l+RmnH53fOXDiTCIVL0eDGfqbSVp1YGoI8WmsNKl35/k5Ep5VVSqJ8vj09rT5/4azRpNza2tjYOAxG6sNu7fLc1Oj8fCJ8ENjZo2CA/7W/HScw8/Gnz4/Oe9bXNna2AjubRZAHVx9dNFgZmqke3t8YdvvBLm9vH8CwmVv2TR1fKSb7N9++EYzGhzyak0tLB7uRqaXZXLZm9U3QGXTyeegYE4+vdMXS9G46+nA3sPaAZntqbgba+vErZ6Q5ULY7KK6zlfrubmRmyfX4558pHoQame47b+40Gv3pRc3QuOrgsKIzLd569+bKkkHTp7wxjhwZMvoVuVAwl6zdvbMxN3tE7zRiH01s7jpdjk4DdQFoQ3WuUD/90mn3pKe9m333ezeCh8kLT55Smkj7MN15522Mj0YMx1iAVO5ivbV8cVbZFqWjyddfvVZp9aemTL7FObvKkNoNsT0gRZ52EZ9oNJ44/eiJhacfEeUTodWNv/izB6xhrTbJ+JjW4/O4/HM3X3tDa9WMzU+n4lXfwpLZp965fjN5kL/x1tr8hMWqFft8vpa81+pLzDZrOBZYeuzy/qvvG/xDwxePdff3tt/buXn94Oix+VIzMTE1wYagXmsl4znvmI89PT/eyQvH7M+crm7uRd9ee+X791MFxbFTat/y4vZushnKwDHVGXqzPgOo4Ue+8nsqjSX51j9YndLvf+sfkR9sRzBHiafHh6G2xLPhpaW5b/1V6Bf+2Z+eePnFP/vtP7j93T8bMuRaXR6nvsnlc40vdGUWjdHGtJZdA8ZfC9RXGhfgCwQCoGkFt52PE7MBlQHKu05j12rMai33Mh21vF7IdRpVOleDhsFpq1rC7kEFmoeDyP6eHYBUbEKDTuVEg6U06T4EBohovHlF2AgaTIIGocUEEQ8ANFs0q1nGCs2qMIBWo22mcBfuIAYbIgJqa2jrAKznMnnWE7x0KPv1GgOKX6yO+KqFMhNlGR6Teo3RKkcJV96HsHJmbAqE+51OlQKPzoEpCQNsxNwg6linMnTn/OddhrMhYXRPFqlaqcGgw6YbZSjq8empKTRYGRyi7brPN1z8UDFCN4CgjZ6Cs17AnfI/6OeQLVNJYZYnXESjZfKdZESPspnCAZubxUSNStoLVzh/CG5CKmsqbMar8CIp/fnnK7D6Wk2T1ZQjRb3WsFjNDNeHhwA8A2tjv1yiNQUBozfI0JIina/iEmu0SQRIJrMf6q8YPeKtIntlsLm1i8mUcyWdTnOhIsC1magju1T7Br+JjaRnbOJf/t5/+Lu/+D+M8rRCYqX2SCZzer1ZKTXWyuy+lEy7E4cpm0k7Pb1cq8tD0aBa68YLGw5EdZoB8a7oGQvFltFqbHUbsSjIpLLdKfb47BOT80hUOJu2NjdZLpsVzkEXq03pyOLIg/u36bhY5niHHGxy3UOuwGE6mcpySjMrYJKt1Fr8k6M/+9mb8WQYzfSQ2+IdMk8tno2FY7tbQRaRXHfslGvt/tjMSibbX3uw53SYAGWNTZsRbKMwWn8QImCSsD0inYQcBz4gbgClKV9K5cNNu1025rMaDK5OW1fMFtl4tkU1gm8jhwVcGURh6NS0cy2NmbKvbxUaRyNcxXyuEYslIS96fWZMrIVid3reH0/ub2xGeQSm5z02i5HBxOb+rmtoLLAH8F4FEqoBWKjW1Srcu7GIXtt16PTTJ4cgf3Fy3V07oK2kPUhnq6fOnQluHrJS29vfwPedjJOtrTx1+sjJc5fuXLsb3D9otStXLi4U8zmCY9e3I1PHjq/dudZp1Wkcz5w6NjoyBkdndzfKuH93J7C0PAfRF9ZELl1BGVAuwEUxrT0MvvDRkxabrVLqbG7dQeIOBDqXa6NpUfCqGIzZcg5eKaDVUDB57KTfafCIvd5wLKHU61NVDAhWjBxjTjtkRXJDHqwGbVbcEnW/1zA2MglMfXs3BKBMahi4vG4itjri2tGVRV6ZnburBpvy4CC2ODdDqIZXqVhbXY+Gsma7UaIwYl4qliNqlYNXKZVsRg6LdrNyctIKGSuXKGoVGmKAATZrjW6LhXRP6eSoPbC7oVLpQYZODDsUgjBj5O6tKOm9oG9sXkcqljTApxtIZ5Yufuebfzvs06ay0fEJM3FKRBrx9dJjJ4IJs5n0Aze1v5H8bmsHBzBrMIwHrmG70WzBXJhNF+A14ZpmHmXS6pCkOMa0+XppPyBIcRbmRrQmpX96KRePx2N7pVRNLRNbLKrRqYU3Xn3AqEar6zFcrzTEo36zVkcEtTOZSMVjEUHHRwk1pBsdH45GD2nmjAb73lrQ51PBtBhZeERjX+AwW337FaWka1DalYJ3uqTVAYZuR4MIGKT5VGbWp5ucHoO2kczVVjd32IHOLyzkiwmMPBR9JgPS31IqmkXrPztDHJ6boTCDc1ImsM87zXJxS1JtSBloKT1YE8FW9aRm1di4z6yxs6CMJgNSuSqfgf+jalbi5WIDD+upkyevv3UdrVO2mHOw+5j0cuqgqIQdjAVBR88w6GUrQYk5JRzT+ARowhj1iTNnzjyyt1kUGkArqZrZB+/eF2tM6UoBzYzfaYnsHOqFinZg9eu94/PKTjIV2lxbw4/R8Y34YrEs81aWy1MT44hc796OmyBo2L0OhzdyUAqFtmmEsUFyE3DrDA8NvR9LoxFl28mKDx8hREgNAdhKFUc6dqp4FOBmd2J0zCgdJKOhqmZQlCmK6TYtPwIHu83n8Y2vr99n/o0W1DtkwZdBMALsZKbS77zz99Wa2Gm3+9zAuywIS6FaUYfG4/n5hSliswUVabE5bjbhQWP7wmhixDerUpqhgVVKSQj9IlHN6xvaCmaPPTJfiGUmPY61tYNssWCl1zGqrl55hD4M2cTaWtSit6kJYKk2tQojDsehCTs8gb3CPr4075Tr8aUFOfX3zt7t9zYQbdudbho9l0OaK2a7A8gcpvBuZsSt8PlcC1eW25nSzu3d/UA9Hc765+ffffOe16L3GJz8wpOz4xs376p0YrNTd+zMEQYut6/dzwaq1CupaMLosnUkCrNvFpmEpJIUVpmd9ohvZGphRqZoIPnb2YxceyM7MQyLU7Xw2HJfZkre23HZNIeZNMiaVi1z+uLjSmyymejd6+tymXVxcVbWTdHuakisTMcnxo3JRI5Uh7kZv9M15FUrgvvB1bs7wCAXZk8aDaJqOTDsMGnV8mozG4sj7rYFDsOnLq6cfvRyuxb7/ndey6ZqLo/VPeGV8PYm8qNzFoPZ3WbwIOnf2TkY9hme+rkXCjuhN1+9Fm/kjsyN8wYeW14qJSOCfr2L7LCTyCZJSJ+cW9a6XLH9A+fmwa37u7Mrx1x6jXquFw7tLS8pHR5jPZl6ZEKxHUgsPDaz/LHnCx9YYw/ufee7Dx575ozX0NF2e2aH4eFuEsSayy6fPj+x+cp7OtOEYWrO6/ImV2WhUPaZj5zrtQpmrcLsdOSbCjsDSbWmXsodBjJsz8waEOC12SltLavOp1oXTwwrpUWbr6eTWmbcx9EPRgqFU3PHuONGJ8xTs06FKMdSoJIsHJ2xmlW1UZcrl85MOOTiZtyokViPGuw2/fxjR1BLbEUisn5mYd76wuc/vvvWm8snrMX8LnqV6E7u9HOnFB1j+Na6LOal8S5HD0v5cCQYfvSqOx24h/Ho3utFycDJvqtYDD7+zOm1BwcOu0s90L79wW61COe3rFMTPm+IRhv9tnr39nXVoAEzcMyjvXVvbenJJZzNq+/eRLEibTYquUCnpltbP9DZNFsHBzaGNO0eQjc8gnqTrVs37O3kGm1SluI4LAFlBtfexbCVCVeSnarHpbd6jbGDvSMXxlO5dmgrPmz3HMYDE6Oqe29fd9ncVr0meLBLXCYzF3QgTodZr7EE3rjT65XZBJ5YHgZvdPXRoZ/+8AOLUhIt9dPJmjJfdNrNO9sbnmNHRVJLJSWNhUtGi5gYD/+k99r7D32zw7l8Lf7BvdFpnwS4ejbkPHlcZD8hLg11FLV88yDdqIxOW27euY1tDyMvqgqPuJ1BusNVMjInkp1pi833t+8qWHFXc94pX3DjlkNvzxAxrNIbLYPRuam99TiT6PTuHVJmD6KlUKzp8comFtQ37hfwNUKO6w4UuVI/V25tHKydED374WDNNBAVcNdgEWRvQo+OawODeDJdQSuMvAPkC1kulJlUqqByGAKk0Xjh0ha1LAZDt9UAkak1iapgX5rgk8EysolieCf49AE7MMuG9UIRzHRDELYo1dUK519TY9TVc2UVsDabWaRnQsO4GeVPl02aVgIawwJahLxB+tVYNMk+X6sTxqioQkhk50xDAUuokV4H/ZlM2A77fLLP8AoCOGJZgcEDwhYbUGTu6Mr5kagxWGARxUi2IH0IAwi1MLNnuiFQdDudBrM8DmRmahDyyZcStg2MrpCzI4bjl0eT6HKg8DIy7zUYDTQxq+vbTPXYy2LLZaLM3J6NKMJAAC9Ey/MHlYtlzFHMrCisoTkiYpGSAYsBE28F1bOataODOTED9UQywSONS5WexecbDYVjLaA86IOVaoajuVyOv5f+iSvbYZHRAHjdPhoDtgnRaFCgEOr1zI9hi23tbFCWVirV8+OTHu/sB++3PE4bcbcPH27USxl+LjRxfF7It7xuVKfVFLhYoPkKydySP5Uqp9Nl57Bnwre0e/eH00N1z+yxax98kDy4//EnzyXC8b1IjDxitdEFP/PI3MTyqVOxbPZozXH28Zf/6k///u7PXj91ciSWTdsIkxwWOSf8OzurZ5dO/vf/528gS547ubiwfHpnL5dNFZ96cvnGjff6bTMqQd/QxWQ8MjM9Tq92cLB18sySaWhUJBrZPvjusFvntCmT0abRMkIypURdv3/31TMnVt5+477XY/nIRy8unH/8le/8OJYMP3b1wtrq1sF+ENXQqZNLG5sPTx2/fP9GYHc9eeTxmYVjbuKc3vnp7rB3wrWk3djZcA25YBGcPnE0EgmOjumu36wp5dXlI5NW+5RYPv7TH/5UKSvMT/gODg/dQ3T5tiGX/Z3r77ndntBBhmZ1/uQc7vuHd5LB8MPFI9OdTplpIvrXCxdO5AsJxkiSOff9VZLA5XNHptzeY/vJb4EtHxm23b+9zlBycnJkZNTy6us/unxh7v23Nww22diQaWp2KVdTvvdg84nzpx4+SMaiPTxgR8atD96/dWLK+8SLn/xnX/mjU4tOh0uHeYYsAbL9nn/+yl74QKF0HEYKH3n6aZ6n4Oottd16+4OC3+2CkVdtah6sps4dXRl9dKJYyQwPD21s7c3PDiVDu8tPzkRL3XgkPeYd68qNrvGxdz+4Pz/tmF848t3v/Iwljs2gOX9h6cevv//SF37xz//4zycNgxde+IhSbvvJT94GN/eRJ1dikQOZFHSHU6cGl6u+fX/72Y888vpPHyxOT15+8oJjdCEWb3/zH37/8vHZo0vDKpPp4d4B2+ArLzz5t3/0X65eWExkUir92KWnP2Z0jj249abXnRKbO/RUNZEi3exbvKMXjk3dvvnBynNXvv3N15aOjq1cPCNXGn741z+gzX7pM5duP7zmHveFo+0XLz+x+tYrDrW41ARQJV48Ojlz4rjcfPL7P/lDch2ee/LkdnCHfbtBbbh8+dKN99amHPbxyalrb9+8cuzY0NQMbN7v/MXfnpie5WCEYldtyDPp0vET3mg2ePmZl9Zu3ImGA0dPLZy99MRBIPaXf/xNv3dMauhmYw9ck1ONWtnm0OTurfp88/t7cUiM548f0xn9G8XOndDt0bEpUTsPSxT17+ik0+3RI3acHDny27/zd5+emV06Put0z/zH3/sDldz7+BOPX3/nVbFWaRv2sd5wmRVG3fhHXvz6P//1f3XklH1pzm9zOzpFW+Wu7fzHrurlmnIkC6y00soxPX791deefurCrQ9WnSb9hVMXquSkbawN+WwvvvyFwOp+s9zwjltXFmcqqfTB/r0njx39yWtvuNz28fGZZg1aIvsrxdyS9/or75ZajP9kH33q+dU731+YnNW7J1596+bZpWMWHn+98dr1FpoWq8378M6mbwhKfWF8brJUy/yL3/iEfWT893733z+ysrRyZKlZ6a0/eJApxn/+979w/7WfFXPlVE1lwslrGCIJwD8588o//MhuVy/MM8dS3FvdQWn3+FMfvfODv/UundmJJYhhzu3fuzg1bdG4X3vr/ZXFUYPX5x0al/ZyZuv0xPSxnXsPDCqRw6FnC2y2Kk6/8GuRYPbdH/6vK4/MOh1j2XLnH79dGz0yNrfovfnKdzVjnvGJeeLeSYeIRx+O+OavvX1nZsbvHV/0WFFkZVcPdl76yHNrq7fPriw6bf6//OZf6y1Az1vOBc9OILKyvDAyNgGaYXlW/voP3jl56kyhXVhYmmbb0K9Khtz2u6vXxybOrK0+fOT42PSR+Vy2aNfeD1GFnzzi8OgarUEhN3AeMWvFWblV2VXqY4HNSy8/1ZHhHVRE3v/JzfcyK4un0YUgErHotI9/6lJwc30ovHt8Ye7+gyAZoqeGxjry7pDZeOduaWVxBAgI2R6BKN7H4rnHnskkdqZcuo0PNmf9Xp/bloqXXKPe8Fbsqeefu339ztSQEUo22jmDwXFn/fDppy/cff8mDqVBuiuu9SenJx/sZI8N21lVfewjL7z77oP6QHJqZVzeLZw6OXr/YWB8ZGLIOclGc8SZj+3vnlheYbA4PWQTa43Meg0eXXk3d/zy0ubdABN/y7BPYRKrIoNZ7A7HepdfvHr73evLi0slwpADiU5VZJSqF55fvPnqGzb7kMIz0lZp7dZ99FBnX3zu3j9+2zfm29pPgiysVLvLx0c0yj6GTLl6xOwdxVq9VKxtHeZOnByJ7O1cOH9s/U7IapITseMeVet79mI55h/zJiOHimbZZXCs1XaOzbqC9+ILZ164n11F7dNI5fKt1MUXnt1d359avJgNkXItG5+Ywsk9feTMztZ+KaPY21fEQlunjw+H00G7XUeCVUdibOnnDvIHLQwj+vbk9Ghl+5ZxdK6f8j+4dktnFS9MwUBmdkGROS7qeQ4C3Xqu53TYvePTCC3Cb18PlGSBQMeg7qpNojISGbneM7IYS8rXbyWwAlAaIE6A9vbGa+8899FPlfPNeLFyxKCdmp64dyc4vHLZefzFH/3D/26m9pWtjk0lHfMPb+zeuf/W+zoCs4qNQiE5veQuJUsep8XhO7abULx37aYI+8NA4nShhGTEHgIuj4y7lssvHRkjK946Oa48+vH6oSIU/16hFhBBTggfwkpW1UUmizkdCPdaUq1cdOfdG27TpMx3qRjpvX7jDwflJAtVx+KMzlHJJRsiq+P+te2jc9PDPpZiBbNJZbFNVCr+dHs8lXnfZGDISTJgO51rHF04ko0cMEszeX2spY1WldI90m5ae8r3LSxRGviG1fOzeBLiJr0VeqHNbR8yawOrYYfDrvOcSBesb97aJGfSqBNt7awtnPCnE5nFY9OHkSD8HpvJkE1HTl5c1EzOxyhYLVJFKd1rh9jMTM26br4XuXRupS8rKLUK3wimMopUq//Ci7H9nbX3/tY3rJeppITNyK1TOqcxmKgvziMFtPa7xeRhwOc0qDgrtkoFsLpSPYSSQKxx8cUR+dZ6ra62WmSFdI58sMThJlshoL29D248xJXbyBJIlMgmEPmks+RCSuw2vH5s5YHUF0bmp6rFnc7d/sGDbCKbh6yjNLHZzg/ExWyOvStTMaVW6SDOo9XKr73z9wJtTV5A95WrV+xSncemo/3fDsUddiEKIX+Xv0AORbKZjxQP75u1JXE7T2aMAJaE3aaTNzCiVjtqqa6GnonJt5KdHYokMbA+cnuRNIyPT+NQslst7C/DoXA4dgB/FgA3Asm+QkMqKqMUdnuUpOQJEGgtyLvagC/aOICRn8l0CiOeLQAeKBGYSUt1vNRIRuPJOEJoPJapdLbTK5jNdkI20VQjhdfoxA6bHfMkvmy2wTAA4GdogQzr1Ajt4AkwQAVtiQqMTEyCaqmNyaipNgXUD69OHRA3ml9IG82WWoYRDs0hxrdOvZTnmhTyBfAKDMiikWrAUaAYREHBkgidHKpTpLf+kVEMoAgKY7EYLQjovUQizpbHzKBUTH5cgbKeD12ongl8qzfINI1GowAZ0JGxR/CNjDrcLqDXKt54tdLq4I4eZtYejUfQmZSIjgDgJ8yEdDDXSW4CT84ni6USSQlyCwQwFrwjAh9ImOELS2M+UcGTLl04cnRkbBQSNkIQNWR1u93l9szOzuYLndXV7WDw4P333iMmYG5inEQkJYpzmDaeYULOAOIyH2OoD61s3OfnL9s/2MGTHQwe7gVT0XhtZ/1g5/6drdV7SBuM7qlIOj8zOzM7NirpVoe90GkycgVoQsXs9JDeOXzmymP1OppyYB5mvcW8eHQe36yAnEnnPU7thXNH+ZVt0wvLlx7f3Nrf2z1QKtUknrG4qVUjD9femZwZTiTDl64szB09euzRTx+9+JnRsZPJZNHj9UkBpitFxVz0+3/3ba8VSiKBsuJHVpaHXCO9jsFinZUOcIPax3yzRq1rbvJIMhp7ePdmv5XoNA4++sLo3LL39kb0yOWvPfnSr+2E2scuf5z9vgguudrE9j8XDR4Z9rpVnWcun54ZHeFOXb749M9/9df2AwQrODz+o/g6cMGVywUdOh0B2FJ5+tEr506dHho/+vLXftfqGKPtc7ldQKz1Rivd6tr9W263athrZ7fs83qymebC1Y+/9Lmvrj7YNGsHk8NuswFBl+z27btAh2fGfLxRoxMOJamZyumlJ37V5T9x+35k8cgJk84ZC6UB1oAQmBm3R7c/ODKnnh53YAcAjHnp6U8SjAoCSCY3JzPyWlNvdQ298oO/X1ywysXtUb9Hb3a0BuZnPvcvv/rPf/e9ax/oTSSLH7LuxMIdPtzO5w6Pnz12uBN74sLk0uLiySvPLT/68pGVy5lcdnppdHQchyVYXt3Oxj2nOtms7Xab4eeff1qhc8ldyxef+2pXhHC27Rv2Mcgs5vL4ToScCzFflhVFy/LS1PKlC8MLJ04//dmnn//oXihksFrShYTZakTLurt6t5kNjHlNLDCuXjw1feqca/bK0XPPVtGjQNgCiah0sLi4cPliOLQ95dP6Xb3x4f5nPv3UlU9+6vzHv/Yb//EPS7maheW6w+jwjndFahqwfHjtmUuzBnXp8oWplUdOu2dO20av/Oq//r10/sA/ZifuUaMf9o1PJhOB3Xs//fRHTpej9z73iXMefJH2keWrn3z6k5+Kxg5XHjlW6tXlJo2LFEcL3JKub2IsX4g99dSJ46fPG4cvnHrma0+98LmDw/TFJ58Uy8wQOaLR1PbWfZeq9ugp3/iI8vFnTqZrSsvoyvmnXnBT2fnd558412604dHiysoWUrgutjdWjyzpXc6hQlZjsRw/d+Zx4PR2u1OttSMR4QzAt1RM5SKFaiab9PtNX/3aV5bPPT88fcHtO6o3moKhaLXdu3b33s0HOzfvFTcCecK0nB4bXqFT5x8ZaKx18bDTe04lAqHQub8Z1SuMscPE1mbkr/7Xj/B25dLxIZvj6OJytWO1jZ588uXPZHIRvhbbsLfd14QT1etvX9cp5ZcfP1usJxw65DaycBS5smXpkWc2NsNzCwutWuf+zZ1kvLW3H31w97p71IaCwu+2T4yPBdPyQtM1MrKM+4VzQKWyZkJoAM9WOrPIrK02NccdFKyJiaN3V0MSnfnCpfPBcM0/u6jzeO/dy2dy2AMAgWVHR22tfu7Jj5xXqFz7B/Iffnc3k+0ZzIrhOffO3l661V0Nx7KVTjmTcyN9KqfUOnm5q0zUDff2iE3sbu88GHabWL1KjP7drDRRkgX30iwWsqVUqdE8ffmxRz/6JY1llr3fzevXIumi2uL5/itvbh/mwJZ2q+pygowvEOdlk8XSFJtevxm7t0UOMdGOKDUHgf39Qq60uxPc2VozsfPpNhFoTIxMaGevlvoOo91FjDfsrej2QTGeOjzY3t1bfXD/mtMgTgZXhcSSSjNTkO5spNi7qiS9kTF7pVNBklqpacsleyxexpmn4cpsio8eX6hIRh4emnaC3RPHcA4qNQ60QwaFcQU1FPK24MZDRb1MzgYuft3oY9Hy2Pt39zSKTiQd8c66eT1De+VsUrq+loBH3miJdApFviLTTbwwsJzJVyQul44EnFYpOblwROM/IrVMc1ntrq0XSxVY/Bans2taCRbGMkWx360rtEu+ZR9L1HyxG871ArvxfA4YhuXendj8qXP6qWeUoy/W+iNInRWyUim8l46XUmU6LE1VrFH7x6jb2snY7MwJte1UqTYeDymYgW/u7gWTBb1tSGKfds2fNPuGcdSJYEmR81mtWWbOiuefz0nccti24l48tFEohrQG6/KplYGcTID62Nx4u13wOEfN/suulV9I5r1qtcXt7lB/iFEqNLVnLn18aGROqbcQ456IhBVy/fjFF23LXxbLz3U7nLfacPRg9sKptbs3l5bOzMyfrSF7do/JVVqDx13GVjByRq+fqtU6JqOykApNn5+7t7fr8I/OTU87bNaJixe7KnQyzhKZNQqjZ/ZMJIUQfBDevmbRYYWQe0fnnXbf2PjU+MopQCJJfmKTevzSWd/0ZJHpgkQS2jvwTlsQ7huHJnUWO5e4xYaZmOxC0czxs96TL1186ovtvhnac63SUzodzklvItY9e+bcyLibCeDC8TEKFv/oSF9tUuomVIaxaktqQEQg6XiG3SSCMyycmZimxLMPGWSqhh46RxXC+UixJq93+ZK62+vbMr3ojXd2EDkhc7XrpYXQbnzvIJRKbexu5Ks1AZSJu0bay4QOJXgsSiRLmhcWpxAAdkTNnVBmbFSAX4fZQjbKsA0wRrom/EQxF3KontQjU2N2jw0aKjftQNd59Qff3N66VWz3c1WckepMrq7X40YrAXeZmp5UamRYz21+Pn1ZbXNn9/aNQj0ZLqaKUDMLDS1lV1fknhiimkTbacaRgGpRZ99658Gt118Lp2N70XQg1k4msAkRENWJp/KgA6kjkUrL1X2DQ5bYvh4NrZNdR+ZUEeBKu1YC3DyQRDOF1a2tcqMoxXYr67hthujGg/WfvU2NqzHpGdkmC+VoYJcsobfeW6ct7bLMkyhLhZp1eExvMcY3P6iXsP9BqQIrXgGT6PComu1KIkVYS0mFRLLRNeAiTUfuv/F3Bw9eg9VTF9ewWSCFKBRFhxF2WZpsuXzz9varP3k3lU3tbt3e2Hywu7034RMy/faj1d29/LRXByixnMFRp93eyHrGZh/76Mf3tvYzsT0NwDMKdImYUanA2CRERqNFho0aGt86HDFko4x3keaBFszl8yi6p2eml44uA9UlWEPwTdDxRMLgSUC+93swVJrk5zCYZjuKFc3ucRhtZmEAr9HYPM6hcb9/agJ2is5ihjBrtptpwvb2DhCYIP9G0wKhEokpOy5oSJUy1CYAviKPV+dy63Qm2JwIXXm9SxKUerVCHrcVCeSCpVD94Q4T3I0BTTWyZyG8gpHAhwpOHa5V9KSCb1j4H6QoVMCCAl6qqRXrvQYBHGINPuoOgRioiMn9Q/sDmlVIJhYXYb8DpVUowJZR+6N2dTgcxJoyXhecPmhAFXI06FTSqJuRAVbKJX4B+CnoetHaoKlCd063QQIRI3k0QUCkkLtUKnzlcqvNzOdM0c9oH7hkMBhc39gYGfHb7DYE7PzITPSR3H34h4v4czDKQQTO5uhsBD8iO2CWyJVaXbDsyBV8QcC2+QSh5OVy0NP6pEGhN0IMwLcooD21BoJl2VihMDfpjUNON26k+7fu/uR7bwiCHnF/cmJeJFLbvNPJbOfO62855ZJJL8KHk+cuP7O7Gbr9zl2dlADHNpFSf/JHf/mj77wSfLCd3bkx7FIcX5kLBfM2mx/BdCoR2b5zB8dcbP8QzXe5WgR6X0il0Zk89ZHLZHkCKiEhvF7L/+ytN5xuulsgXgAlpAc7wfQGTtzGCy89DlfDPwN7iE1z7MH9N1OH4bnRKR55Cx65WvaNH75ZSBVOXLg8PTd/98Y9QBZzU1PQH1fvrLrZ/SvAueBBi9249x4B7VKF5+pzV6DV0vz5/ROgPnByP7h7xw0xLV2cdMnMKgleNZ6WwM62xqC49Oyjh5GYzenv9lStZv/w8JBKjAh7Lai5dm3n2u1CKEWr/PQnnmq0Kx6PC1V6IV+79t4dfNHAmqKHUZy3aIYSh4ncwd6x03PkcUUPSkNWv91ihLJ8sL3pscjXbt11WlCAyTe3Yukssm+oizPxUA07vc0sM5oU4XgCHQfAyZ3toM5cDocP09Ga0TQyOT39qU+/tLa+igKZBDqt0vTu2zey2cO5GSfxVwhLVte2dh5G45tbEzNDTp9ZbWg5/Ta0HgTiJlNxg0uTFxI7Ewa1bGd/5+4H10TN3OMvPL2308yHDrXarstp4sU8ZImpat//8V9b9YSLldY3dnDwZ/ODqalT+Tz4TvAgKNXKhLBQoUyP+dqZ+Oyk7TC4eeOH/xi49X4rv/fRj51QowkF6t+vFrLRYZsutHZnZsKNrbCC9SMfT65+MChG3CPjk4vLyUKBFNZ6paEhuaxXDB0eIDU4XHvT42h/66//57vf+/v1Oz/pKRoziwtoPnxOfS6cvHL6eDDw0GKTMTJRqpDHJX/8wx9H95PdZnpuTuXzd7K5XZfdMDwyhJ71wdra0Bgy6VKv3FGIS/FUlKgNgGSnuIYHzRQU0g49mH1i2o14etI7rK2nzXqRUc+hTLXgQbW/dHJOJoprbWqTzZbLlZaOzpMcOWbTimp74xPNO9u31w5jBr9PZdEePXOkW02aNZJnn7rkddgmZieR3AD3andK/nFZLB5xDh3rqYenJsfnpwzR7J5lxE1AjqInG3VPyPuSc4+M3Lz1xvJRczIRTiTI9JtWDy2MLE20ClUTf/f4yNjC0qmLL3YVmrGjw6l83mRT3d9aPSw0nDOXD8O9Ebd/e/3h8PhwqdYy641uh1MLE2jYuhtJq/S20G603FCL1S6k6Gq9bDO0pzWa5uaWVk6d4GTnlA9urDZSQYcNpk3d5pteuPwx7+wKEr5wKDA6O3v+4rNu76JB7zbASZNJbv7oFUwN12/cmTjx7OLlzwRSfbtj/M71dZ9vzuk96fR8zDXxmXjR4Jk+soeMUKe9t1s+9fgvL1x4WW4YZ3sbCKwPrLajpz6hVk2bTeMiqXp0cS5dLxAOlCtLn3n+V68++eVCSfHGq9fk1azN63784580Ti8vXfxktsQ/kL/1xvfMNleibho59bJj6oR71FTMZhu5tN46LB+5VFCOGH1zmYKM1iiVq5mHDOFipatzDS9fTeXrVo2yWk8fXZrwzy2mByrL6BTTIzIxMLlA6Vg/OPCdeOzZT/2LVE5i89iwkVuUNTkhiVLJ8rExQmlHFoar7eTUhJPTtFURR/O9jYOQf8qYH9S8Y9PJWNzj53g1qsmTDgXIKEVe97PvvqkdmFQK4+7uHprM1d3tqlpqGfJhgwhu7oMMGp101Op5p0t9EI9XNfb5cy8Vy3gwiu12bnzSeZgs4sbjarj32s9cCkW7UB2Zsd5e3cqVNIbJM+E06vc20sEji56dwxi3zbB7jtn00goSpppBq4S9JrWOtKWmSExw9pscMqddu3br3fG5oZGZGaVS73E7LE7VzLzu4fp6XaweKB1xwkLxbeb350bEgVgUQ/n4tM8xOyofmTCJZE41InJ286PlUHdvMx/JlitCFmLbZnf98AfvJZMp4h4eHuzp3aJ2JkLIRrmr0uuGylmoCnj3e6XtNanbtn7rphHIgQ7jSo2VeiqeGMhFD+9fy4Q2ar1WLJXwuilw664x79tvvSk3l+x+VbOe09ZT+Vzc4dJXU2QeyyX6MWQJtCIkqy0suD74ybf2V9/SadrJSMw9P0mMu9buPNxar9S6mWJ/bS2Yr3Ufbq2b+plMfO/tt/9GLKteu3FXanehKgNfGQ/tPPz+tzce3MzyaqUagbVdkoDv3l/fffhOV5x7uJ5IHmZS+VqukNldv/OPf/h//u1f/flOKF7CA5wOy6pEcccSMRLO9wOHu0KkRbmkMmke3nvv/e/8yd7W6/lCGvJwIZeQdQtEZAS2VyPo0ATyRwXarNuv31v/2Q//7Lf+55/+XrNfobDNNvuRw7BVLdlcj926/l42HkCzVyV1r1lhqfLK3//RT771+9tb70fiBxV0BETdGYXAlq3tjb39rSqBsb2yWCXNRcJr3//rh6/9aTF3Qy5n/cZYUmefdltc4ngi0mjlVJpWr5bHe5TIh1/51u/vvvs/zMpUtV4qVomWbRBthEwaZCnRqwAIRAppldMQFKYoH15/R9ZP4C8twt4iCg5WsViWLlSQDtKfJAOBWGQnVUlFYzvv/eB/37m5cfve4e5+EgZLInGIICeVYP4KKkR289bteDpXqhXefeU7b/7N/5NOvAdcKXTIA9UP7x5mC9JIMMkWy2634pnHJIRQ/q2fvl1JbBjV7UAsCPeqDQ+9Lnh/m41SLJpLFwE3pyOhTJ1pevC9ROCDRrXw8OEmKCRSjAQXValeqfcO4ygASgO5UK2mMrl8paTR9Ux28dC4jZB1o7l//+5GpsR2UhJJF7aDjXi2dbCf6XYHuNLz6MWJCU6GkafigA9FUsVaEw5DtSnJVaTlKi1ohd1GLB6nus1kIyCeaC0GXYzyTUQXlapoYz+bLPVSRVlL0Czrxmemoynw2nB++JcH4bjo/hpWsopXp5n02Y8f9Sjk/cefOWUdNlcTaU2/BXB1cpy14vzo9OyHkFwxNdWgX9dqcZdSErM3wIsNiR+qG1WeDPBDiaTTImNnIrvyFJ84RpmbI96DCCIlz6CLNBvSoQAsAngl06qNbhcGqQGMMadHZ7XCI8LQxjAekCuet464Q5IDwu98AeljkdoYBDmlMyLJifERREoshbBHk69aqWUyeSJsMohmwNdgvMPbR8gH/GY9zpy2CJUz3QKTHviOFLC4hpD4kxbS6zXoLzD1O8xkpDUNEDgAKmq0dr3eTiKGEMbWZVkE75c/mRIfXg9Cd1TxMjZi1OLlUpF6NxA8yBdyR44ugXSo1uHv6nBdIWUhrBKZPIcRxjWMQaCGBYQtUuJunyE5ZAmNXsAhC+B2nI6NBiLpUjmfzaV1ekDOqBcRH8v5vAAYI0kHUZDNZmke+PCEWC/8VuRJFARYLNN9pv64PN1DHpy2EHGRyQBRgLIjMJDAAvf7qG7cdjvoEqvFSpvCrgOsHQQsBEiUa2k4NqQT4XHDUi4a5NM5oFdGk5m2AX0YV1YynoWnN3/83A+2r1ukSZdR0c6Hv/f/+7+JNMB5XG2W5RUxxEMSiKCP9cTaaCxv2n8g06jzpRhJN4QjHOzsVnMB2J+kEACaxfS4tbNbKNdMewGHz4GBOJ6JoCPaebizvDyTyyAYbgx2AgxKNlcDwa3E6vtbF585nS8VytXw+vqdg919mwPno+DyLBUKmWTK7tal8sH3rx12ZK3TF45JJIfFWs7YFh3sR4haqTVzZoeOU6PWFIdCDaejq2ofvvnnvzY253M7suHNNxOHIVIGaEkxlg2kRuLnlHplKEi4WyFbEP/D9//h2LlFvUmSKkXiIWUktqWVd1SyJnmZSOI51wORoMvhau7elGmaVm09mT3M5qwNHvd6p1TIA51nk0M4Ep8DfspKKfSz7/23p19+lo2NzTRdFlqqDAnJxFoybVEOZPVco5YrF6v9N773P932gZuwqejenXfQwWcJCclkYw65xG52RbPFZiOplHcOwzv/+Te+uLgweubkZLNfcKrVCP+aDc1+mhtWljoM1XP8i5oHkQOTceL17/zx7PyQyZDbvHUfYEI200CSW641XQoZjmrGOZt7u2/cXZucO9oqB4wup1ahPXgYqSVLzUGFaRzmhP6QVWhz4RZWciJx8f5rfyGSe7BgNGpVscS5u707szAeCG9vbcTPnV5IppKNSiwfr6qhYZabkdBdn8/pd0sO195/sHFTpDI4xdbAztblU7NxTnYQdIlY+ODb49Gwb3puxuPYgUTfah+ur4/P+m6+8WNY7am8WJDUtdUf3IiKtX8Pg/Ty1Y9OHtFHI6sLM/7Vd28YBvWHa7eWJsFtO/L1rQper8hur/fXU1P3GDWZrdAPMo1S9jBe1quXUDQ1u+JCo4f5EKUmocxv/f3/O7Z0duncBavd28xWtY1iu5orZw/LieKQXbl5+2eAhqOxWLnyXvQg4xq2dZvFTi25e+Mdpx1giHx1Z5945IwCoAeEhm6+HJVrm//rD38FyJgegnQ5nYnbfvbeptFrzgcCsk4DEA2YRcIUCQm5e+vNN994XSMLa7TddGrPYDIdZGPVclo3dzQcSS/nH4ox3zZE22trvT0GFTfN2o4eEySLufyhSFbZ2XpwZsUjqmak+m4sAmVq12r3vPrjV/uvrtfiByeP2Pu13vFjM7/9zR8+++jE3saNWu3ApPG0B+1soySpt9M772QP7k5OM3podvIDjcx0a/2BzjDUrmXUkkohnm2Wq9B8KorUnTf+Ml/anxgbclh0od17mZzMvuDJrN/D3UEacG79dmZnlZgBkbQX3r29X11nq6OVFSzSODCosry8v/ejR84+lk73i5E8l7Z7YuqZJ3+jNvDfX71pNdB9OPcefLdRUjgniCgSEirKxVI0dlCt59a3dlst8xs/+FMVUHTtIJ9ob2/uiaRwa4hCQ8HgaotVxWo5UaoE7+5defYJKqF48IaonXKbe2nkuXWlx3HkrTv/ODNpSzeKI57Rtc0Y8SH3H76fz/WPzswNOnmVtIWxU942EqpK0gOAVVEtr+826G8590vJwLVv/VGqLCmG7zHhADVi0zgiyZJaAo2Z7OxD5+hQNpexWdx9s+qb//W3ysWCCVy+yNDo40pykiQwrLQwCBHOTNan2HcojTL773/zXyUJxTMO0InGG32LU/zw2prXYs0XNoHbmmz+WrxBlkO1FI2sv66eyOSDN1CWppIhv8eVju+2Gnmfy7672Ztx6IEJ57FR5zI//ubvFapVlYTYFVEvlmikV1OFFOrHVrK2sZZcOerW9TN1Iw7u/nt/+c+FtJwGnuduPFEcPTKyunZ4dNzVlnuC+w1EA2pD/9adsMXSe+WPv5FON/oS4s06A1V9ICvrdQ2Tsv3qj19RW6AiuXwZ0ZhTtvn+T5LZRO4wImonUoUkWk2pSe7wiV/9xzemXIuDZGH1xtqj885Es57I7Xz/L/4FVPt6NqOUZn0OfWj9gzn32Yc33iuEt8lHLuTk0D3JZJQaO/t3v3X/3j84cF6razBNm1KDb3Q0/O2dYGI1G630yRfukoLMpZC8+/bvyz74GzgqCkmOI7pYSKgcxjQ9v6Q4aKtvPwhMXfWEIwf+4ePhez/64Ed/R1pco39A7Nbc8tmmSKFXdBOp3YEEJFUqdvc9vbykNtoe7D6UmzgwIeAXi7mei8xLqd5hYhNChDj+eHEpltxeJwm4l2NYG8mFQyWlohfLipxDesS5sKN++tP3kBE0Qr2li75YNNioyPL5w0bjMJtMkigK7RiWCwFMMPq21jY0Nksqn9J1SaJX1Afl/YO3M/feZAzU1qDb7WYonQeSer46kInW1jYcejys4moOhmdVvtCttffrlcNOvWng+xXynlofBsXA3hrshzPEiUbjBTwnNqcqcHAHkiKqXsF1TEZsvJAG/Jnr6jV57qCcrmUYUuEWJReskm+k27ehcsYFiz74BWIK+4FYOnKd6MC2Rqyy2Vo4TibGiIhJPPjgkH5cwKcNGhplb8grawwUd26tgwHePag+c0mfrgoBOjqVJ3Qj2Mx1moLJWeIwiprwB9oDhozwumH8OcBLSzsWhzW8nsRwQORuryaGuo8iLpYppQr1H7+2hqagpO9SeCI/lpnrSiHtpwetjokpOyUo0PFEq1IWHTZTsBUy1cH0uFku7YYOInohEw1UESHmsnZP1oDDxmqm3oYeUS4zTREZtA0silqzPFuJiUU5Sqp0SlTM1qBcIgLPhnIkPu/HwTj04xniWjuVZmBzfY8ZKEM9OELVVk/dE+eLbAZIwBQSVcBZykz6dKUn2QtIda2eHKRUW4L9v9bBCYBdu0p8okwUzXQrdRF1J5iHoTEYXEN2V/GDa+v80zgzp6etwCiHDGgVnCJ9J5KJDvuUelXwW7/7+fxawTXIIcdRKwnPspHnBBaABGk6Cjz5om4b2Tedk95ggUAMCRsXFTUxKdc3PrhOsc7cGk4f6DY+Scq/Lrjcdk2Oo5rgHEmvWSsJMDu9TqIUA52jhDVaHeD00Z0BWqTthKqC+VWFPEUgoloi8Tj6FUgY8FQI2Mhkc8AAMa0ajHrG5/BikX9nM6VgIALVUa9RQjSv53MtWZ+4VAGNCDRpoCSCnMJJrtCgj2FHTf3dH7BPqMFAJeAeQJJm0BITSFkqEmIF1R8MikQOvpgfEHOFC4IT/y1RMBiKwBXqdRpkggZsoCVm4YdBjLg+3xDyFVKWoI+hEf9wyyAA9xmE64gIMltgfkCVSacy2EuxzQol8oDsQyEnT6+jW+BzAEIp5YYjjAZaRi7DMgp1l6sObQiADpkvCgEdSNoFU8/dnR0h6ZZ0IW74bjuTTfOksgk6DB/SNI6OjrLPAg9NKc/PBpFGSAgjVC2bQsgO6mF3dwdJg29sLAM8vFZmKs8TIawc2LtgxkEyX2/azY4MOrt+Z+/aByPTC7hg2yalc3jWPvHka//7jkim9zi7+6Gds+efk+mt7998Iw04KBhB8z/sNV2+vPzB2/f2AnuFai2SycJrzGeN0UgIJAYFCs0MQfe4Eyi+Ekm6vGahXIbHAZsrEgqiRwqEDwsAR/kNm0W+CRrQUY8xW0gXv38IUduiU27evEUfWM7jnu3Vqn0iIXDFHcbSgfgBx8/W/evh0K16j1EvlvEoKQF2qwn9E0TPGgSEercgrtaaIVZXyL/a0nijW373/Rsfrkbq4NqZItBf8kPmStl2v10WvsSBwVrrdCPpKHuTSiq1VUqXRHqRytIttcSZUrPU7CWrsVKrQFZIr1cYnRm3mXT3721hhwfRgxOVD+/hwwj/L0jVXCrDf5uL7W7cvD42ZH3npz+lM8+3cuaMDDqECE2Z3hFNJYYKJR4R2tpr7/yFyWSwAyJWSFKHaX1HJvhtyQgm6nxQAr8CzsZobDfzxJKLY/lBuZoqZuNkYGs1RmhS7LdWb3O1w4Tu2UwqsTZbI3tKZgV1m41LVGaiQLG8Az0VwDIK1ksa/kD5yJBO1sll4/V0MtQRZfI1S61INVeRGFHtS0hnI9Yim23vbO/pzQgBmioD8Cbx+vZGFwZ5vD4y3IfGyzGxtXk/m8vx+qF5SeeKU4uL9X4zEjkgD73dVjW4fwed4G6gWR7E4822iIMN0DsGGkXscDdwsIUnHSMRnhBS6GuVLHtJ+DAkDolbPYfD+nOfnrcOAxvpyBpRraycT22ttwqZYvHe+rXmoJouKMBKNlsAeNpmzuB8MJ+ALOPCHJYvVwaKZugwYbFpCYeHj18EpiwXVZqCkQW80tbtN8OB2/VaIrufYFi7laxoFXl5E028ni2cAGxlISdR93OdwH4DSj3xDr1qfH/nITxHSCPReFGjNwHu7Vb7Tpu+DcEiy+JYSiEOXyYRTQpuckVbBrW2RWyCORprZCpNh13WlNwCmtYGL9YpGtglN5TRdNptNKSSjEdlSSQx1bx7eMJpsR0kSSt6D1PKmcUZg6GaT63lhaWaLB4Oo24sZyqI5oic4EdVyEv1eqYtyexHMm6duLonGrUrq5n0biyOpToRy3AUHQTjl88fzeT3Ia/sBtXlRk2vlnV15b6OOUdc1sq4bUz/xLUiyFyeswo41O31t42SFZ1S1alX8ARV0oFmJQ3/qzlo3N/cLbRqRq8F7Mm7r/xBtSBwYEUWST2cYilXa5LOJSHKjT395r33O8VKNi5/5e//RKqetnmn0rFqNVmxmWq9Knjkg97gQNRV6qTa3F4QNl+mUWSmmMokBOPQoGPWSarJULssZ9GdDYca/mYWZmKcc4u8liriVJ2s3KqFs5m8lKEovCEOfGGSocrB2Fa3GtlYp0KoC1gSczH+/rXIdb5rrGfiWqldSheyCCWKLO771YrfZYhXM1yxElHb2M+T36NRNdUmB2JRg0aWKHBt56B1imr9WiSl60DabHeqU51a0G4zOMkrLWcleXJIG8B0yvlis1UEigxSymkzh1NRfqN+pwTxBTAa81E2iXqlaH+vrJmX0a3BCStXG6UKu26omL1GZu8vX/2pSllXsc5r9KVV7oV+HsJT8KDQzDbEijIKUYZE6n46vVtn/oUtl9xYWUNkxOKnM7HWCwQAgCg7hgaWT6J/UxHQYYzhYFDCWYMFkUgHjS5LJlWIJ7eqyRR81ki9zMCNT65VGgDT6YL1Q2Ehl2bimXi+Ef/xWzDKDGpTvsD8HA4LzMBcfj1s0SqZPTEKsbCUpO5L1UEZxOOpbDFt0AwURG+iadNIO3ICCfI4Yphx1RtqEgHE6bTRQG+TK2Eok+jD0RR4EGFeR/iNEbooiUDEzuedtW41Gq53xbubadxkRom8XKtyeADDtdvEJeLGNYPgPjnibdu4jZQHRlLlSvHhTgZETjuO8RW9RLqcriMuTEajIOBb1cHc4mmwEZlGt9Hv8dqgrRo0Rcl8e2pYr3MAzC6AxsLWxoOt1XcLB4FotKdQ8jsK+HVUBGYbobDgJkjGqOhNJNXIYf7gesyGeYGpRKgjEbKLNj64w4uZT3eBQnndeoVTFc114HHD39/cYZ3QisY3hqdtoUjDbegiKtg7IM61JdcJaDJqsEINKGwHYFwwnoechIk2meYmEg2ih+D2AsEU8wNpr2oWkiLQAmPJa0DnNVgZTYqTpQEA3VKeGQsBZHjgE8QpSLnzOARJ+LJoGG9Xqp1YqlcviV1SRbHc53Am2pImttzqp/M16lplj7tAcpDIZ6h2D5A+04tV7Q4XcuDAIRi+UoZnHJaaCKy4iIGPe9hUhIPXJu4abGW3TcBOQ2aSKJOREDIWu1VR+xCTLlVL9qIpuEl0hKlUTjYQuaac3SawyJhYBvcYG7tAOdKZu3qravcgrrcLjkW+eoLFkC+QKS9vFNQoQQaig0CIREd+I5WpXyTZqynKlgZ18jWqIgBRqKGt8L0gd8sFJDjJVLv7ubEhfabQLxQw9YiJCSpWRMG0yGkhDBlVt4QZHOVivd7Jl/takzSX+xB4QwdVHzQAPQFTEg2K1Qp3fb5MJS/N1UR84RMWmEvCWkJIWyIgFQtlCymRtFisouVgiiHRq/NpDgDRxAjwuhbo10YTeBjeOMD8pJRKXn0jshH5MekJsq5EB/hU1nVY7GA696L5EKch/4W0NO9X/fRbP23X2h7CmzTqQpOU3lH05zwEWuYQXY4tmC3SLl5RaPIIi9DVylQ0igKJW0DmQcOTtOvUyD1ggAzgwStpgDepGDT1jFzvIPIAofcIkVArKVZl4kqtYbRZIEZmMbCCaxT894o+USoicTySMuiMjCTgG/JOMWhrF0neEJcreZjqtXqGl9Oop1CHZy2nQoB8RTQqy3G0/3AVYetWswUyiBRCQGoPHQvaaQpSBOEcU/x8CrmgaO/LWfJozBYDTzchVihxoNJBX8RJCm0CWyc1fKWAWj5PXD3sZdhYsPQwlcq4SNnXwMRAWc4IHBpjIHhoczjBB2PH8HiEOj6dSlEMCwhyAL0k0OSEbGTqb+oPYYEE995kNkC7wy9YLcGKzmRIHibrBv1MDz4MmDzisAHgVEoVIX9EraFiiwqlOa0BPJuyjuVHj4ODlYeSnw+BO/hDmCcobBieM1nXt9VQY2gemCMLE/pmEytSJBKemIBQNBmLRCxmW4GmGGQmrg2loATivdJpDT0ow7gWxBK3Z3h40giqE0SS1aZVm1Vf/rWvW02Ka9/7n/RyhIG89tqPnGPjVPS0F4HDQztiTEnjtZ9cD4Vy1jwBQOpsgfzJ3rs3HxosfAkDm14NOViuUWcCcQi8Bhh0VYRlLaA5xBZ2+ypgfmI2Uwpy5uDrQHbW56NZi61tNIDxhqrJDKsCgpKvBs+wtM8nBseMVEhT5kGEvwIeER0RlzOLjn5LSswP1oKqgrAMCRyVUq4BA5EngekCYbGs4PdC+9lcVSeX5TPYNSpY99mrVKqwepQFOF6SkkJVISVBImuUK4lKppkvDBLpMq9LrY4XmZ9HqtLYC5J8pQFyT84znS0VKxubND/FPLU0/64YkQN+YnFP4ve5A4FwJpWD4se3ufNwdS9ALndHxKsEHbzcMpi1kOd1prbSKEF6y3JHLKqViD/htq/WFVl22X2YhIRHNcSiUDIJ2jtSFqt1fDBVlUZEVVTM5XCfQBUXiPatJqGoKj05bfKmSJpM1mdxUxglqTxBp9pyuamRaDKpfjpVBLUEm578nHDwkCcpX2sasOu38nrTcAdztIa5YJsXs1bra/l0kaq0yiKZOp2ta63anrhUzZeN9VwTuC/VZRPQmZhbHxYc+VPJNPtWQ6laYB+ysZVod971j3sGsmYcAgxwsXxHAzmz3bPqFLhWegLZU8Kv2qrVDdYe9joCbmst4ooUlS5LjJRU0ubwom8u1Dv8uyZP+f6DVUZoqhaRhz2IN9kMCJmBlHQmGTmUnUQsWWe01O4bMWmLu4lcDMgoBVR3UEfIyDEgVLedDgZWpZoVmjybb/MAkCxLyg+60l61lW506gJAsV4oiymgk4UGqwqyGm3dLoT0SiMLlbqAotqsjGaSMZheUlAqjmy9NiK2C3AteQOcGqI5/Cqu0eFkJg+8O5rAvtKGma6Wccuww2XSVzVqgGJnmIoQXQXHmDQYeUucTUIN7Dc7zWBim8ClatmezfZypcjOeoQpM2M+SVfzo1d/dmIC3QWPr7JEideqzc3NbWy+yRGgkaq7PF6NtlGY5xApkNOKJNHIbodetKlFEQglIJrIQfyOx7PkqY2MmW892G6D8DKqCYjN5FKRYMPncDM7LzSyBDPx7gSTZMNBpjdwC1VYDAeCegMPpvTh1ts6s9FmVIrIiBXJSC9L5/E5DPR6MUwu0GM6k7aQEdJUOsU8Ev/MABp92mi19aTicDKzc/0f/LPHzz959iffvJ7a250/YaF1uXf3p5Umc3tUfLyy5BDp0k2eMfIpDZzPTFNMVmOzHs8XeGHL7ULJIK92GqXg1g5sVuKDv/3N/7q8fLxawi9Ul2PerNcofyu5qE4qbhYqNqMCBz+4sWq5y3vrtGn5gGOhXLXUplnf2giUKoD0U51iatDNiCQWHudisSI36RLZUCpbhoxZ73aYhHjMJYRVXG0mg1la0Aa2ouggSMd5/63v6QQ0fKGQbZLYJGuLEvE48Mke2OpcCQK2f1T/cCtWhNXrUCMugxVJP1auVQzabibAK9xK5host+xmCYuCOru6XlHa7nVyYa2qiDcqEctym0WiGQqFbKfpNEqq/W6iUVbLm8UsPbgQLIVmslYb1KtNrpkeBoV4QVirdgcOqyKVQLfZl+uYMhbxh1ErwEqARw60HMeOXqt7sLpeqgcL8YHTYBmUc8St8OoDFhSCCEg7q0uLA3EuxnxUbAR9ZDXfXzukoMtaFdz/xKYBbpcrulq7kiyyVLa5tpMhSEFDrQ8Cg6Vku30YzGO4coy5qF6YKLPO56pEWWE2GtORGFUk6GTuWCQvqRwfT4e8ToY7rMypIytliNZS6HapdoTBVD7elA6UXJWZkihX7ESSWavVAFtCLVHwdDX4C8SK26tRpgf4FNqkDorA1TUg+QX303aTpEUMKuBcuUJv6n/wnb9y27Rp4BEqcTFeyR32Vhb11VZlP54qkkEmM4jpgiTKcqFJvGE6WSRCq1Bu2pis6JmMCSxiTCOAXwl18tiVUp3hMJb3OFTrq7tFWP/MCzvkISGzNbBGdAzpdFr6fPLOu7V626gR+TymTIZWkqwPaTJWbDfEkHeYNtabIuhq0OkRKbfqDFR6U344GfWdQImyB/m8RKIKRuGsFFADbDzc0ZpFGpmaJNRyuWHANtHu7OynkgVGEwzdSR4C1i7JplotSZL6Wt8l3kSbbLVJtiEiYms/pyIDrsGEQZpPk48B+V2guBHHUWry/9k3ykUumxo0WSTB8lOgkTrsSuCoJqsmmVUkUzXG4WqzDNm2pCXvsCEY0SULzVy57VDrUINImfcX0TCIa4dlvUujJ2C3IIhxQTPz2AR2CJgB9AcmGyWOqE4YPOylYs1hN461G7uHdILtxaMulVYdjDQJERGJFASpVDokE1O09ViHUHoi2CGNCOzmqRWrkt1jUogCavHRdVlZD7gZkSB0QJx22Yl2y5VGgd+O4C2PsUCNX+OPlBWQE7UHaGDJc6Hn0rPlGEia1R643t5A7HcZI4kiLRTkVubtrEopIZTaNqoMDJ3FKgktFMQDl5O0RBTzvXRWxBQilSNoa7C+H0aGUMWJSwhLow/vrljozXjV46NqPK+RCgFtVAOYMlk+iIweQ1tS2t4uMYa3G6Rjk/oyeqf1bbHEcOLskUwqaFb1TEZnI5EBaG1Ti6yGwUDexl7RwgIoYLN7IE9xzkCFJ12W8D5ivciXopQm+lQt1wAwHvQ01I08unQ+hTxFA5gWhhFag9qcTiShLOv1tm6NFK2u0UzWjlamVoN55c/EZNxq1QD+UEgIio4+LNkKFb8gMLH0pSpsqsRckljHrQG2WI5CBnFHs413M24x+ugwk4kydBD4vMLImD+ATAc+UqaGkKsFNKW41qsJtTuBPcyJDWboOL02oYFKUlSQMLHCKBUB/RHHJie6mIC1Sh54GWRzKmFE/MxbOzJVDa4DWykib8jloTKX7e0FWCqYMaia7YAgefdUKgNANPQDH8rckSb3wV2S2oPoR6XoUahZTMQullCDkCqBUZo/C85MXYgMYbxLOi8xbNrZuclr198rIBYWeMkVEkMouXGm0/NRtUMhZYMBQMfpdMBGw1HLsJT7zO5wCM8+jlkuEKImPwwoRUWDDgfAGLsJBvOkOXmGfdT6Y6Njbrcb4DpdAZGiWpUwDyZLJ13MouDnc/d63EP+oVy5wJMrVWpLVVQ8TY/beeP2KkTqc5eXf+kbv+ax+777P//duIM7r9hrFV/46IsyjT22s1GOxB/cPnh4L93sFW2EBxlwGCCw0kfT+VE9CR/whRiW1EFAHkZ5o/KYkHkTcoNqnAi+RNtsVJBUijOWKQCRsmq10WMC1JBlikSCU7NT1VR7hSJRduRTADvG6AHPRsZaS2+Gl6hpVvstxQAJL9Brdjf0gqQkkYJWrBCdo6VtK1dabA/TKATZUBGaqRi00s3YYc9vV8UTUbdfTevPlwJNiF2ZyqhiacGrCC5TKZX06uJYXNxgsdCUsP3s1MvUy3y/SrGqWRTlB12dFyUCEQKlViy3f5ChF6KJQbdn1FFgEE9b12hp8cis6ev1g2anDF0+m25rdY5sOkZAmpZMWNkAha7eqrS7xblqG+eCzKBIs7ms4G9G1UrZCTWr77DqNLrBYTRCctPWAS+PAF9VDlqkbMYqvXJeisyHUieX6unNA71tkK23nSMjO6G9QllEYDlg/Uy6kEw27IZmJEYPwoyoSW0k7ZF8lDE7ZduB/NwcGK7BLnyWgbyQFVVcrTzet7pYkoOOj5SNT7hGF8vKnOWXiUxTcf0gnM3nJGIjK4pmKo3yCtKTtFQnqmakUM47RhRjM0PpBHkZGNQbNTSGMHDqWLSVrVpOqlPHk7np5dlotCDv8440xDVZOisW5IUVcm10oMeJMFTJwFApPFbnoNW5vxXXmgj61iiN+nA8FthLE/FFhAS0c1Jd0cmxCuQznZ+zPdg44O1lRaNsiXJZFBD0Bc10mrg4UTwa54DQKySHOwcoeQ7D6YFYz5iMLKUis6U8m41BLNG32wbNrqhYaerVkPDpxCWVVJ06X8HUUQRBlaKiHUtUZAqUZYQwynVQI7jOh0ZiqaJeCacyr9PrtjZD0NxtZp9EoZdIk51KDyyU1yT8RewnGZI6HYyBVMUihMQmUjGFSpLK9M0Ay5m3tpPscmBNuxyeUCzDiEgmHjCnqNcZbZHq1i3mcLEi5Oy89c6P5ueHhUh2UTubbyB6JpuLOSiJOcxrdW73YbKbI4xdSxgNgZQtQpkw33ewb+4H/cNDKyeW4+lYJZM2WnR5fsZ0vaHL4eMn7qzeQ4cAtEsUjbECrNAhJzg7e3Xu3v27OQQKJeRt5brfJg4GY9h5usouya4OM6MtHVeRiEe+298PxnMZmsAS2kOVvh/JpomfS8RzYPGVouSb3/7dXDQ94hfOnHSp0Tc1OIs1TLxklWyVACliCczKgbpb7VS5PZr9fL3n97hhudbzmVo8jdZnzD9UblXVoMEhpQ+yd+7+lJBRh41ig+VwNcMNt/EzeaOeDvFHNXpKmGNMbyRvv/PQZlDYTQqmCEgtFWLsK6VSMy+LVJuFqsooTZU6Jpf2IN7jCCKOi2gOpUaSTuf7VRmlM6ugKjEPpAh2Bk0mZfzEdEttKjWCnzoKuzhXa4467eFUI4TyqtZkTl9BdjZQ1xl888+UMIf3UHLzaLYrNZKwtgMVo05G9CafO7d7o8+fKi5m2pOj2kq97J8wIEYHzFCvtrajaTbBJAdV68SIiir452zKTBjevFYhR2Lbo3ZnZuV1yDbuH0JIIMOkVeWhMuRLaDXlu4cJ5oDY4rkJeQ66zER1AxbkiVyglKtLtLSuYii1Ru6IQoOEV7KxqPvVTQmzC6TwpXyPb9M41F9f38Wcp7bKS4VBudDTWJjIC6LXTAEfGAI75bDGvrUepIYmfxgnQE8qCqWA33ZzhZJaqjTIpM0emR4D9MoKZWdnL8OkvUU9VBSC+vpdWT7LFHXAXrjNnFiEEpURXo/lVihSYg9DHISQq40uoqVtNXOpbJ6sVSJaIHEw5iQlQCbvYQsiD4HLketAp1ft7IUIi2gXuzKyzsUUAoTXCuEKKgktRK9ap66hBpaa7K1kmTnGoBmvYf8q1st0zhiliGDH5LcTjvelHbVamsnWs7n+xEROb1Amsz2vlyaQfr+TOMyZdErwqbfuxelq6F9zBWJGmP72tBpJtlZN1yqEXXRq7CNFNpPCaZJvH1Cuk008aALMlZJFAGYTiyRU1p6Z5Srprf2W0yB57NGRZAnat3zIg42qrtZzZw2SuZ6SxJkWf7WyQ62FpqaPKNSkVMuSB2nvEFAEkgtYRbDb1+i0vWSGf0hUGJCcw9atdeKEiRVdgasWcJ0wj6U1Z6xPtBLJAyLIgxDZ+7UBopqVJW86XWA8pNdIiGTbD9Cois6fG5w45nzzZ4FqhQAQodGrFBtzU1qvS3F/M8veM58nMVfM4xpKSab9+nQmWUJ+L2R38O73J8cMnGPRcI8qmaDoSqVXrInzjQ63zEGgFkvDAxlYJCKXS750ZHxnJ4a21GxrJRPNbAqhcH9xRklYcDZdR9zQqvURzgx7FBfOeje3wrk8v4yMVS2TKQ3vUbpn1UpSiA/41YhibEthvoxPalAur67nWxKxksEJwkVJP5cbGA1yNDOEvDJ7rRVRY4jPnBhCFPqAd18iQRjvMOti4VYk2n38yaGN+xlWGU3a2ppo2C07cXx4J5zY3W8RoAh23WhSZZu9u6uR2SkL92oiWyWphuGh0yJamjOWao10HLI0qEpCoFWXL/h/9IODg0hz5ZxXtIdVFZVi7+5WacitOnMKMlv24dqB196SY9uKFbuFrs0q0ctlMBhJClSorUS3CYpnGLxoa6ikKEUUZB4wSCLDhHqaWoIqmVaHRHjwiw2uTsZnTBghrOCJ5N9ggs4GQCPXZ/IVLPMs8RhyV3BQyIh6ZRrcRPFNWCUsIEiOAFN42lFBkzbBe9pslqm6JIScqdQ6tZClqlPrHMM2tEtcWAj6qVb6bRmkJmasOC3FGCOaTQN7OcTKtJIUuxJKfUKfwBzL5SoVUyUWBWodjwkzOC3hjTV0u4TssBnGUctFhh6I703Luh6CDu8NuwF9u19CL456hKqLlazAq6d8nxif0mmN5VKNc35x4TjoZ/xhhAFrNSavx6dGva5jEsFOwKxUacolsPAk++AXV/CLUosEAsGdne1kMkGE09jY2NDQsMNuz2Qyd2/fTSdS6NwRRve6LSxHXre7RbAnMsZ8Bsqky2l1uSwWiwGiTK1Wod8Gg8+CmOksXlUolEis/F7/kMs77PZC4R31jShZi/A9EWqnVGNhAdmZJNA5EOIiRWdUqrF4g8BmoiHTQ8Ox2YWZa6UuUWiNZie9jsVidbrdar1yem521DdeybazyeqTL33i1JNf2AuoB30HvM+ffPNP/+z//O33X/0x0RRPfuT0L335Cc8QZMx+JlUlXqRWqlu1IoopoknBZXHpViu5C2eP1CqatXuVYlwR3q/FY7wFPGsK5iiFRJ8NcAcThFY76jeePjW7swPDSlWpEV9MmhWYGnzl/XIRcS/VGRYSIbPo7JlH8kUG1WJSuvAXCPwfVBatbqnOr0nmpJzfl0wUrx+brD6Z4dlDfaXMxCEQ6ajUcZZnyVEkloMaWa/rkGSpEWeY30S7pOemYuJwoJdKtUkHYzNYJ54HhBq3iayj1TThNlbysAsAkjYCm/GDrbTgIhBGO1yFjGHoT6B4kr8qdtt98UPCyFTFAhO4OhUZ66RiSaAZ4QQHfMDAANvpysIwpySjq2ah1coN8sk62CEsOLwviSSJNnzVWqfDVq1mSNC4u05KIXJibb0iziHiG0jbRLQiJi60CWc2EUYnFRPKPT3tDocbxUyfgix0kC2zwhMJez0KOPae/JlckOxzZ+dmtFprvsKH5ITjn43VbPqBzenYD9W7JSkDbHTsuEZICrQZ7ZH9ei0laeZEmVijUej6HC6OY168fJ5PqMn7BO7mMFqeW5jd2s51ZW2QBax2Y7HqkNeMCJYkI/LdEP8VGy2OTJlBqTMZQ7EcqmswBdFYKBpJMcCSMqdsSpjeykQmcU8VOyxZELgZdIUCdm4ts5ZYKi1kuLMKp3xB/k4B1KMw7qXbNbNH1ZWruyKDQWshTqJdB67KKj5fJ9ev2C/l+1hPRpwugOgutzccr8YzBIyikhTxkjb6MOb5X7jNBI2FkJ/KG0WOvW0onWqR6k2qJRCvXkWs7OqwROczpd3dbPSwoOhI68UaCar5BLZ0LekXtUxR0SEVTDVoSiuFErwB0ja9eiVFGakxWp0tfFiOBOIAXrBC9GQkSkqq9X5EsAEKcqKupANttdguWexqRhMsAzXKLmQCFf9RCs9WMNmMxTokl5dK8fUHq7IeKx3mDKAwOza9fthmx4hqAsNUl8ajmGqlNTD6FiWysXy6bLXSiDKdkIXDyXa5JKmRmMlxPyhUGmo9G6RcvV7A6Y76k3jRUa9x3GtwkKaoEiQTLLbKWXgBNbPexIIH8QWqhnZlMGy0yrrEh8ldehuPS6mSgXNm07OIZ0GDyRjFORdqmXEvy1+NQWmy6sTdciNzz+OtSVSlw3w6WCigtasX441KvIfhiSRejYHif8iGYZdWiy1la2raGg2THWXrpnPafmf1/fc44vPtqlgtBeIE+gOvUSpTp7d3W9UkBBmV3ULo7ULkzWT4eiy+Hys1jE4NVzLrDfKTMd2SVIDCEgFnIFRQSwjtyLUIYaq0K82umfQsUjqVsjJyDC4cMQ9PbcRviaY7tJaCxwuZs5KKoe5wDZUbJKKDnCOci+uHCrXVVXTDWRKoFcWGrCOTxNj+Ndo2nVSnlduN8lGnyqgXxcq5pkhcKPO917CIMR7WCSe2mL5wfsHNwBWFXy4njSa60TTE5Coa1iLD6hJ60X6tyjEralJls1vI9bOZKllOxHsKvAVqKFk/GCPrSjroyvEK3txKR/IkHI1lDxHA8ligxyHxQqKXioaHusFIsVCq01w2o+SmdLKkcUvE1Ge8qcIQikK1LzKbpKCZIGAgxq1D3a835FqCcmhc2MzhH2O9K88meJr4dQbMsFk5ojGQaRQE1hTLZEjJOSH6YuWH4k0ykhiptwu8bXI1w4l4CW0HARySULgRSbeZJjjNukScLDv+5kGxXMkVWAvLJVrN5mGXqqTDRKYhglfHppTJFAmmCE6LJZBW/Wqm6vNaAe0hiOIKZP+Jwczp5SVu+HwO5gfVQlupcMCMYPQNa9vh1B9Ek0oTSyIGuAN2jKFE22jXpnFnlFC6CJrpVqUFdziSKR4Afi+S9i3OVWgBuvd3y7NHl2NJ6WGsU+iKs3WAQ/2LZx3JUvntG2lEA9TBAAOIsQ8F68TO18vEsKMiQz+MLkD85OOnSrluaI87Siw3akstid2rF4S+8v4oVxbCgcYgmRTl8v2LK4CUJQ/3M9vRfpVpDrF/cn1HrNjcyENgAWmTzjDxrWeTDSgY41PaaA4JmahZbsci3SMnhqsN8AbNiXkj9wXJr4QzRGJN36ie+I217Uyh0DPA6xDLVk5NtsSD+w9zWqO1WOllE51ajm2l6NHHjqmMyt1giSQ8bhbu3/NXTxKXdu2daLdUo1EppUTpEBbarntaffXZOYImvRaPmKVUr/fMRxauPjrHHq/TFGx+hXQ3EmwTvHt00W01KGCqjI3O0rGQdvD8J06YnLq7D0tGvaZSH0RSg52ttl6i/PjPXVLpNddvHLJCrBbQ9/T+9b9+YeGoY3uX3SLjLenhYT8U6Q+P2j7z2fPAbTPpOqIXqkhq70vn3WdOuSpkyNVJe5Tt4fyqk2MmeezK1MwkOSRZdpACnKRZX5g1fe4XZg/i9Vym6TAKvR2ZzU6n7qMfOcEOPJ6vP3LxNJZnFrZf/PzMpz8zmS90C6neqJ/w6b7bob1yaejyeROx1qVCZ9Yv1qtEetng6knbs1d8iVCnXZI/sjI6ZJcfnzF8/sX5s8tmcpBWt+qwBDizB42+1963WvOPPWHhbtndkU75deeWFY8cs5g0mnS8de9eam+ngdKFl4TBX6VCIh1h51y2XdQK+OJkSFrQz1E+MESQYXpBpQ4PxUIVz9yd+a8gV2aRTgvdqOVTqValxHiYZDFEF1oSp/uSZlmwqzKUJuYc226mWm0wCSPjllKmVBB4MqTCDwg14jKtCaeKWBjta5hR0T1ANeXClkCJVPIty8XqUhb3KyoIZGc6h3lodmIBgj5Zxh8m0UNQhcJCho5dZ7ZTH7OEJtYIYgM2AajtpMoTTicTGygkej15Eb1sOVPvl1FSdhhUy/V9kYl2fTDQM3xGmI33icFKMpdDsuf3o28jvx6cDP/RWYxmbg0ynmUkqmt1egQwh+GIkMgtV83Nzz/x1OOEdZOLyhBlYmIGcAHR306HG1MlDsRqBUsS2rm6yWxyudxLy8ccDufdB/dREN67d//g4CAajSO/YWkoKJfFss21DRaKDNCt/AtQvlTCb5VJJzfWV0E6srwksikcOUTfwnnEf+wW++zUXK/TD4cOU/EkgUC9DhFvPchlKAaq1crW1hY/MClLFPCQtnRGo8ZgoFiHvml3e2nt1UZjKBElHYvjo1xHM9BCLwmquY2IQSKz2gzIgnVaaTiemj77WMU4+ZO7xIExidGik/cNu6ZG7d/59nd/+MO3kqkmHaqsrUBNxa2Pjn98eDJ60NjaKh4EwGKiP8p+49e+MHtkZOeAXgLYK2AFeSyUd7nd4KXKtfZhMlVqtgicfPLFi5/43POsT9fWGeV20RelU0RHtscnhqlxEkUmDO1MOe6ftr34Cx/b2Gvv7rRTcaSdikatSyIe+bYDiSYWB85JVqgGNsjCvA/lEQHtwX3MR7mZSR8IP8JWgYs2S/16tReNFeLBrEykd7tHEynVW9cKOxHpbrhLhjnoEVZ4Jq2lxCckVyeSJIWpL1yYs7st8WSzXJRqxCRx02KaQ0EAPyqNzpIrdvcOClm0IRLF8fMTrhF1vd6u4G/L93F5J9MJXialxZLISWG4orzEtNbuDkZHHEjB97eJQdVKlCabx3dnJ9FVOMHQRmJYOtqZFEtb8xd/5RPPf+qFu2vNrZ3aegQDjkhj1cdyhblT40fOT+IkTcRqarm+kCydPL5ISvPabmNjr7Yfrog1OrB3Ml1nfnmcyWiujHqTRFICDlsTI3o2WZBVqSGb5d7E5Mjb729MzZ2wW1xC5Hkd145bIlI/sjI15HbEss1AvJFK1ckeMmlElUZt4di81cGYS1pqNtkqpNMxp0vjsTs3V6nq27vbNfaYvLoIwU89Mi+SWHMlSZUgCo+R0KLZE5NALq7f6wElytbI7EScqT04TPlGJ+nHMhmhz6YXjOcTj5xZzKdIa+pK5E72tgosQRo9/c3s2dOFCgM8TbYoLRQQQ8mmp4bD+8VwmKFhN1HIu31eimqtxTsyu5IqIIghPxV5iEqik3zsMy/tJ7X3tqsH0TqUA1Zg4VjVNXL06KXHmuwYRMZaU7exE/URduDw7R2WkdsEAtlMotTuiB/uFyaPzlqc5gLQh64mm2mv7+yOTbt2d9jvduh+6fLUJg1iyN29hN0yjCtVJVUY9dZUtucaGrY6NBZ2Z2pdtd3d3U8QAqqWO0sVucvvK9W6JqvB4jISLEKnNzLq5zZid9QWo44gA0PRlht2M52+UZmssU3HpYNApm0zG5f87jr+ukZNpGoYSZyVou3prwYrUpWT0qfMnFGmi8SlHKkAZw4DFD98PswEq1K9PJkz7sZF40tzxYak2JZk65qNQL2vdEayzGnoA9VijeIgUtVrLbFkbvHCTJb2X6xrVvBOOyXCcnHYprbLKFQx+Sil/mFPG0WYRB8MiPXWhVxV36ipui19ONZtSuX+UTvdCDWgWe9KJ7rxdDFS7EJy7IohGNL7qstFy9q2CGC/YEARZbvi8rBTtzxpG/P6cyngj7WNu/eRlRVKpUCo0arKqNHz2S7efkCuCqzelZbD691LFPi4INvqYUIqVT7v8P1bNYveMT5i0anJz8AvhO5gwPInWGiHS8qp2eVqlhkSCZqGB/fSir7pyMQMUgOkwyYWmAOtWiozWBw78Z5C74F1k6A1U43d3Wyw8xm1OwYt5kNSvJKxJFGsnkRGvheWKEyOPOmePb3V6Nx5kPdgPy31wimCVGS5Si9XHpApvbffUMutVrNTwjpywEWqgyEj7dL2DMKBvlqh5YNqNaUNJEsaRzAmco76BT1MXnb67NVwCiW34eSMt5gRlarKRo2Zudhr0ZHxvB2QLoz7SgUG/dqJYyM3d4oYMxbnVSkYYz1loy0rNjrzR8dTRWWqQr/XVUAbUzofffrxg0i7J9Xhk6IKb7RkpZ78oCRZPjtKXUI5ZbKoWjw29f7A5BTrzdvhslSNPqQXR9VfkDK74VPSS2ShndTMmFfL7rKGCtx69YlLmVTdKiw3xaV8J1MSB8N9EhVBLa2ttpW20WRTtpdqLJ45c/7pq6FEw0U8pki1HW7Fq6LDBKIUtd1huXYz5XRPKKTaWkHkIUnFql4PVLyjRqAGuyGybuQPthpSk2lkbuLgMD89atYrNOW8wuuZIHM+HO1hSBsfH71zr3v3VnVrs8WuZWnGiw9HrNEyGMlmOlAev/avvxwOw8fsrUx5M+EW/zuYxMeef+LE+VPhRHF5YcZlc+Zz3SuXT/z6731uP9bZOSgdmXEdBlr4ubpl0TMXphVyy3d+HFg6PYSkkzS6Fz598Z/9x0/myo0PrsX7FSbq4lamKW72n31qnrX2QbB27NT09KRjUG4P6dVf+sxjR+fc+w+q52dHXjjvsshFV64uf/6LT146Prv2IOAY9X/ua5eUmm6uLrvw5IWf+9TF+9tNhm5LZAnR2Xd7E9P+px5/LB5pWbxjX/zKJ6vZ0rBD+tmvvPzEC6dvPswHE62nL/jsZmw7+pMnJqDKbgeywzPmpz66wK5IppUvXBhfOO443O+g5b24MjRks3zsMz/3y9/4qGtIvLq9NblsPHbKxsjM6lScO6V//tkpwmnu3s2dnHf8ytcf/6XffOkrv/kLH3/qBJ4UjcH5yV88Nz0nA2Zvd8kXj5hnl513NnISmXn+yMjSUfupU8NWuzwaLk/P+M6eHZVLiKxRjs0avvxV8Meara2eb9hpM/RPnHM/9aWnVG77a9dvP/HszNmz9lZNNDOuHxoWf/yTczAfDsMd36jnhZfOfPk3nvvSr7+QLxbffX9fZ1XZ3WrmuC6XdGRCs3zCNLOoiFL7idn4CRjEn/voCy6blYEm1vMv/8rjE26Dx6k+cdyyMmV++tGxcLSbK7YRXzz9iRNf+U9f80065arelWdOnr08ZibZdNRsUsrGvPJf/qW5WAS4YsY/InrhI7MvfHwFfb1OMZgd0y5OOcj/9PlVVmN9fqz79DP6XK34wb2swaAZG/KhLCDZPBSNe5y9syvmIWdfZ5D4R3SlVNaqrH72RQvBGKDpVOru6JDkC58anxuVmtWdSb+VEJ58psoAAZ0bS6g6rTcDYnCsUqdIY1QSeWVxk/gsU9jQZaH9BrtA+jxx35UCRCohyRj9E8hvvG2CelsGyF42aLUQnuNmteiMNpMN1B5DsHSuEIeUVGaMwCIR9aeeVhJLZruHwB1DDf1SL5vNY7issUAXwx4FmM7YHjsDxmJE8gMzawsJM9xoMZ/qtesAwT+E1Yjt5DLKGMnRuTEU69RQPDEIkrSY9KJ0EFbbZCRXsOCndQTxaA1o4bkC4slCDqoRyi0Fy1QFf3+Jll1t9s8cHRqflygRTVutNie90GEgxeI6xzihw50lqrcqqM4luXyqiHe/ALZcPjFJBi68WBdzl1an5hvxDPl91PQU36ixrRYCZnuFQlGwF4klp06eOn/+4sz0LLN2lPFrGwIKFAMfSw3IlzQKiGFIZ0IuTHQcPlxUR5TWwtJBq+ejCQZDbCoY27PkYuXB3J1s1OGhYVjIWo2uXmti+0RTwYYBEShtUK2CU5oPOJ/LZSLRIDmqDofN5XJ6PG4rKxmFktRWhBfM45OpdDiMFTju9QyNjozSOjCKRlkPwAg/WrPGIrIVjBRuPUgkkxxzksnxhX/6W79bELv/8b3U6zcg145HYqmtzXsz00MMmcw6s9dJmDScnAFa9kvPHDn+yMTpR44VC92JccfomC+WirjG1P/u97/+q//k6ZFhi0Yt5ze12uQnT08fWR5jvorDmo1JOoZteue3/u2v/um3/8fFK5ctFodKa05Xassnh4CPmZyaYKxt8rg8Y/7V3TvPvXzx3/+3/+viU59SapztliIcrbuGdcfPjo7N4vrifke5Tl2VR9X/0qeeeOy5x4+ffdTh8sbD6XQicfLU2NXLJ7RyQ704MGutR+ePMtYmv+BzX3z6F77+smdyCuocbKRgtHj67NGPf+KpsTE3qMBcWlKviRvl3rmzp09fflxp8JeZtHbhlwl1/a//86889sSTtYYUFdjQiIcvttrMzBy1ixUClFNrsODdYYVw9ITn2Mkp95CKl2F2acYw5CXK8uoT537+y7+weP7Jak+pNZvgwoGC+qe/9vHnXzqFdTGerA4NeVjPr91577NfePo//ul/mly6aNCYXcOujcP84omZL3zto49+9HSLiPt+58ql8x63fWfn3he++nO/9Z/+yxMf+dr8/DE6T3q6l19+Zun4tG/cly50Lj/9icde+Lkk1Wi77bIMa6TjyQhFl3NjK4Uv+sWPXT22Msfmmmn25NF5OrJ8ozV/fPbi448NTZ5y+2e0ZsdOOLJyevLMI2MjYzDs8R6Lz148Pj7pDewEL5yZfuTkMadrSqYw0uBtBYNSo+jCM8tf+61fanS0hXp/5cIyUkPMRl/+xldPXf1o8FCMYczh8h+mRSrn+K/9+39/4uJjsTR6EMsX/snX5VbH2mbg6SuPifu292+EELayH9nbK09Mzz3/8ieog2GYrpw4TjoPo1O3y3L02Bm8TB/crRstPnInDg6qVx999Gv/5BusGlKF0tzKeKmHh621uDT2B3/yX4fmHqv2bIvHTlBPgNL/wpefu/DEM/WmsVzRfPU3fnd4bPnu/YOZ2SNuz5FkUpovKcQqczjfmFw5eebSxfGpxVi6PnZ04Uv/6t9KbTOBaMs/PMb+NJkSUcMY3Z7tWHlhefqFF16QSey76+WFE4+cuHjhZ29sE5+OC319rZZNsYXX45e4f3//M5++eunx83khxg/foHlh6cK16yFiVh+/erYHYT1eHfSVk/6hGx/Ej52a+90//AOZbg5LmU5nnD5y5PbDPNasiYmxQDhx68HhfogdpfXGneT8icd+/8//XqmeWH2YefSFZ88+99J3fhTx2I6cPX42X2zBHRtIUPt43rxZv/jY45/6xa9larZaX/KpX3pZ7x7fOMhMjk2w6bp9NxcKVO1mc1Ok34yIH332yRc+85mDQJHsgkcunK71EJ1X7Sa13em5F+Lk7Eb2sOt3X387ePzMyU//ytcPM+18q/3Jz36C0/a9B4wJrQaNDk8XVDikF0qFFUvxr/6Tn/vCl14qV7v5iurr/+J3RYq5u3fiKpUK2RXz2c3VbLnY2Q7ldxLZ45eOc6gVal2jTfXLX36BlgAhyanFZaNSg9y8lO/KNYZbD3ORtObTX/nq+OQIbQ8rxs9/+UsnH1m5c297bMKjN0i1eiYsOvSWKrV1L974+C8+feLqWbx/wAxPnT81vjD1ypsPHC6rXqdPJ5oIYDpNpcXm/c6rD5af+tgTP//FYIhiWvelX/+d4WPn/vIfN4aGls3q4ViMaOue3qij23j9Wumf/JtvTM9MBA5x5/r/1R/9V5HJ9+Zq0u8bb5aVW+slLIlumzecUjbknm/85j8d801iyR4eHfmVX/35nb32zffIEB198rmPIg7JV+nNzNQ9b76XePznP/apr3+hXuxpTKO/9G++dumpyz/+aUqjMz1yakmKbEfSHeaod3nXtytXnj578ekzxWrHaBn7V//h3yw//eif/O09g93IhjWVxwdoO3FsWSqxvH09c/LCWa3FEky3pFbLEx9/8ujywp07+TFwzS5/utBOlDrnzh4DAnHjTvrK0+cvXT7dqCDUEV159pEv/crLmZKuXlePOT0amXJk8fj0zJHzjxw/jNdFcvvLn/+MWm+NH/YunD5+dGm20TCsPqzPTIyhYWrJ1Dqz+9ypxUyxZpt95Ov/4c8d3pPICR576dmPfeUFuc3zs+up40ePHpldRp7htnvpA28/KEs05l/46icNRnu91DlzcvqTv/AE/s3VtdILLz6ONLFRk5psQx976eN3HtJrmp55+bHhUR+iixMrC88/e8kzalkLph7/9PPP/fKXZcb541ee/8V//ZtKjY4O6hf+5a/7xqbl/d7crHv5uOtTX7haq2tKuc7o5PSLv/rr//J//Nn840+FItHllZWrj54DYyUbyMeGjCsz5t/8Pz727VfW9kPp2XHjZ3/52c//1qdFStWbb90/d87+mS89xuaTzYfO2Z06avz1330pU9XkAc4Y5SePec4+MkRS7zvv3PaOu5544TyIYWTXL/78VY1V/OInjs3Oen78k+z8xPTXvvKRr/zeV6ePjry/uT+2uPToc+evPHW+XRg8+cKVqWO+o8fcL3z52e++ckCH8/Fnjn38c89/+td/XibPH7968hOff/7IygzWwHPn/dXc+tPPD33m66f2U7W1rezLnzr127//9VMXT1AkzcyMnD42MeXHnC86egz8VuvcWf+v/NPz2URBLZdevug598Ts+LQunQgtHxk+veIb8zv5+S8tjdYT20Zl6uxpEkvY/KAHqSr1TYeXNWxYI5M+eukIs3om3uDmhyfVrXbsV3/9/Be/dsbrUZhU1ZUF85FJu14pP316wWmjFukYTOKFeQhnuSFH50ufXThxYioDXUfTPX1qXqqRrV27tjhsmHJrTs/7rDrRY08eazfjFm3nN75xZWLWXmsVlYaGwdRaf/v1vQebLsjRw+YLZ0bs6sGZ+TG3kyR6+QsveD7y0rDTr9eYBnJliYBpjU525tTi5YuzJpsIGMLK0dmrz55DavjJZ8f+6a+sLK/4SaMTD/Kd5FZX2Tzz5HmXRyvRiciz4+PwjI/LRa3ZccU3vnHm6RdmV5ZGdQQP7e94rcbTS0MnT4wcvXB83Kc/e2zi9Ok536hyfLz/xS8e+fmfn105OS52DLVVZKTqH7k4fvG8++iRsTPnljx22blHlqYmRidHh4mleeyxiRMnjp69+tT4wtLo2PTpk/Met2pz+zDJ+q4tRt1lVIscVrTk3Va/b/YMj0we0VntXakYFynvNv7oJkGj3Zac/gChSb8hp6ejhGXEIkI+3kNRrlFI9QhW5FKDSsVgBMMoChPkfKgxjYhyhf0LdT+KTHTgWNE6hWQWtxASBcpUfJEIkGoVJKUsG1DK4GGGbanA5oriHx0rhk2bRa7X98SDMks1aK1sYGrlarveKqTzuBJE2PhRP7fR4beBEH0oW6CCFcPHJ42aJwpqIsuBPv9fIHKkOofdbzV7yC+i7gXHRsCRzeEoV8sFQf+pKWISqqHslFF+U/ljp9QbnUqNSaLQoYYZ4EgTGDJGM5JTm9VeZj6MWisnGhkbQxiDW+vEyuTGehLOTjIex7BP/nwulzcwUdNpSZOiSob2yJg8EwkDWR8e8vFzk3LK3l+jVkbJH5Yp9Nwg8OIVKgj5zU7BYXcKGHyIHqjYJSJQ8gJkiM1nt+t2udGcoqFH5c5GABxNKpHETlsu5Qj0YAWJcZjckJHRUYfTkUomESFhnURiin0AMgGrOvoqRE1atYbSnJ1dLBpD/o44nHqYSFu+03Q2Z7dYE8l0lRQQsWL1Toi5PlQSAtj+2x//xe/9u9+6vfVBOBa+dMIqRqxUzyCV8nvBBgHSVI3PO4+dcmeKu1JV9bO/+Hg4Ghz2oLFU4L/MlPZXH75lNJu9I7r9SM/jd/qHjYVmUtwQLa+MRULhlZXpu3fulEX1//1f/s3ZJz7z5KNkcUfXd6Kj4yCHkIOmlMqGwcxmUWf3jt19uP2//t8/efKFL574xs/9zZ8W1lfvLnjNtuFBtVkcHXNinwexef7Sue3tBxsbO8lM/Ou/82s/+eG1W3fe6lQlH//oGbmGNXSCzTYBukIIj9cuN5KXmco3U3b/6CMXJ27fWN3Zql59YuncxfmepHjykemf/kP8ypXF8+ePvfb9V6pVqc3vOXXu+F/9RRiA3dCw+TMfe6zVSk6Pu3zDVrAeR4+PJFM5jI8Daf/pj1xUq52vvP6zQKD33POnh9zySrGEMxV2w9T8uMEG2fCw3Mj5xu0rV5747l/ndh7epZhjT1evhP1jjuOnpuHGHD818nAD6FV/d/Om0eKfnFZdOfPovZ0tqO8nln3FWnRofGj2yCQ7vLGJKZPD6h13HsY3zn/8RXwMf7f9mtNjPn510WQBCNUYm3SG9iL4kI8+fnl8bjqyFwjshoZc5Dw/eOe9t85fvbIy56oU8hNHh4M5fyARc80dHz91PrITSEULn/3spzfX9v7wP/8RDvDZ+fGxCXepnLU5dYYQoxPd7MKM2WHvHFMSuvXSFz5RbokOV2+98darOs/wb/7GJ2aXpnW2qfHZxWph88S5C5q1ncODQ0JYPv1Lnx12z2dS24TsesaPfON3fsXq1V558clXf/yuSG7UmGxf+I1/u3s3llpf/cbv/ucf/uSVZOhmIJj+/Oc/uXx+uVlpTMzPvf3TgH98gidKafJGAqEzj106++LX16+/BzLy/v2tL3zpM0ePzmYLh54RY19aOvvEJbnBtHFv82Dj4ePHr/ynP/q/Ht5+/wd/8z+09tHPffWFYa9VqjIRFapWSohZ+cSXvnTv5ur9Wx84bEMz+qlqI7G5c3/l4vmP/fxLu2sbR1eWXn/3neEj40cunpk7dfW//4c/rqU3lk+fw9WEBfXmg8DYNKfz8tjM8LOfOP3Xf5xyzUwa+u3jhVY8FbB4/CtXH//g1lqzEWnUUxfPz7idgh1o8cjQzvr+uce+OrGwePTkS3/wH//z88/O/NwXr3YHg8O1O2/89I5n9Mxv/PYXba6hT3/6s7/zK9e+/OWnT106vXSh9OZPfqCX91/+9KlKs6OQGF/5/mvnnv/Yl3/r38qUvon5I5tr6wSzPffc6eGxyb/57/8fd/8BZdl5nmeiJ+ecc+WcujpHNIBGjiRFAoQEUqQkKlmWaEuyLVvX115jj60re2yPLUsjyZIsySRFigGBRGykDugcKudwcs45zrMLJEf28ty17l0za2ZNsdmoPlV1ap999v7/73u/N/zFubMjwJsZiLPFwu2bsa/82k8fOzxEnIZ/8pC49BEd8pf+1k8v3li5+fb1J1/4ieB2bHX9BvP7uzv5/9fvfHV8QJsbsIyO2wMD1unjY3t7+6GNjUC/aeTw6KnPfXb5g7s3P7hTFBk+8zPPPfHso3KVWe8L5FMbrtH+n33qmddfeefSa6977Hat1b2/G8H6SayW/OZXf6mnqEViGZ1Z4Rwya+ya3/jtr/77f/Zvqo1QV6b0uwdreLuUosH9yGd/5tzJEyfbasPluxtH3baZU4dAfL/33R9EIvX5IycPH1evbISWFm+gX3rh80/AiXP5vfmPtqyBPuvQ8K/8o7/7B7//x+FYZHB8bmzqYUk7F924E4uXL3zu/Etf+RyD1JbKQ8jf3IOnTcNW5XXjD64vPXBmbrin1GnMhVr+9sr+y7/6G2ef/NTyjXWIsHa7w9ln/9V//k/+4F/+7n/69sqzwI2IMFpYBxbkVv8//Ldf6HXKZ86cufj9G6NHxtvK0k//g8//u3/9vRpRSofO233DULfuXfvIGBj6mZefMMDM8VoSANsPnfFNup976aGFD+9UKLl1ugef+NTAyQff/uZ3Cb/5zd//qtsnzkdCUrHeP+uRKWvPvvSsf+D4N/7Tnz14QveLj7xkDzhe+fPXEuXmL/6dX8AlDR6qWKImoEdp0f/yb37uVY/x2puXzp4YPvKZX1UpWh/9+Z+9+VbwV/7h37UF9M6R0Uu/+Wfzz4+o3K7P/fTPvWm8dv/WzQvnR+eef44NMXbpne2l9Je/fKFvxBnbraST9WPHpufOH5O0yn//d3/7D//lH/pkZZL9hucmtrai6wxknvj0uUfnNQa969AZ9crlww8/rTNK/87/9Pt//YffvLr24dmHH5568sVicOPS99459elfmHr0GZGUKPJBizHSNzqBhcjf+df/7PU/uPhXF2+/8PmpmRNnlla2sB346S/+ikaTk6vQ8HRZyiaOThp8kr/1m8985ztLFz/cOnRsaOTYeY1GdPvjaw6/5ezZs1a3sS2+Pnds6NADfe343kOPz7z67o2//O7rL/zcP1FoTQ88//Bbb36zJ7E++9I5uQStfMtt0c2ePJarlc49MTUy6n/rB++PzR098sSzSbzYl++cOHO0WKoq+wakd7ZnRywnHjnaqCdmJpy/8x9/eeXSrXYy6HdIempxXK576OmzdlNT2qwcmh/CbWh8fgoLyRnvif9h4vmPv/nd5MYbHp8FPb9cKn/8seMwGpQ2vdXm8JjU4/OT2XJSpuv9xv/0tz98P/bnr719aLKjmdy0uH2P/dqvOK3ariBgVJpVlsHJUe+xsV7dOnbBcurIFHdTI9v0O5Sx7e3xM4eNYwN1hMGZlkarHz8+6fajPRJ/+uX5R585Gt4sVxT1XL5kNFsffOZRqMLF6LZcqRjsVx45OtLv99QVcaWvMzH+WKYMvzdW230PKeHxw0drjDlNSlWvOOZRDdgxjDXnKnnShz71/Jm2rH318j3lTth6fGLkyCE63VazJDHZJ4f6bX7n4JnzfUPxTiZ97Izr5ElHLY7BH/4lClw9lB4/vOhWLjk7ZRwYMgYGB/ZWNqFlnz3hmD11Qam21pN5eSw31zcsFYrEOuzpY7MeBmVGi1Pv7EfT8Yv9RhwoQ3eWd6+v+vz+vmP9CHLMI9ZyKhf2brst+pELz4kKe6J2+pDd/ERdkyFjutE04bCk1ggFZyUqspKCx8w5IeoqzZ4hSalw+KR1vGpLIO1R6wjiQKqG0RvqcoPJNTM7ube4PJJ1uax9xIHqzZpBkyu+mW/VNCRRiMnH1cnEanVbY1ZKlB+/v+sYGZSaepa8KLwX8w3YE7HY+nZiMGC12/stbnt8a/1ePCyXcDoYrJXSWcGexOayFavZ1RVkgnF/f7eFABe1da/ldErhMkPQR7HhMCABlckMxNFOY1KjkNt7YnK5AZgFPzWNHr4DAlzKdMrqngy1ngLJErbuHBojBxOlNFUxdHNcWXgciSOmH/wTx3a1SStTtDA6h6kN07tWERxZGOSiXVagDGqT/0NGKYBzx2jEnRz4W0txqMCNA146Sh/8RhSSVCpDtippjBIlwwEkfxyJiMoZCBt6qoIxsFQG+Cx41kA7xr2R24ZDQQjaocyGT6ME8sHghUAruumsAAEAAElEQVQ5ZhTQWGBSUMCyGaMuxZ6Beh9dmWBH0iqrlAyHGPGK0eV20cjIxEqtxWg3VHgBmKTnkwwoMHXXK6QaiUiRiKe2drZnZmcT6ZTeaAZfstmgwdgyCADzObJLGR4YelaZkimoEbUAVV0ul8TDghOETBdXMGpiRKa8Hmzu6RIgV+Br0zcwYLXaURKYHTkhUicjhusC7AZLDx4Or8JoNtVriBIQuQoq13QKV6RqItbBi5oMFKfNqgVSRX8gIcLJNDQ0iuQgk8pyrqHap9I5YBhmCujF0WhAiQFfh9IEJ59OAEcug16J+ADTNMS8HAzCBtyna60GHauRoZoGHVVnJxje2CleOHf8a3/xzX/wW7/19jtf++v3ig9PmieG7JIe3wmxzRPNJtxefJpaEtSPmAMurvj7INMrB/r9Kh3Jr9hnWNtVzczJE/OPtfu8ZsTk8KgYw7//wR2WY5vXfGHoc9Jqpl3uvP/tbybjIbQA5x95MLS726zmBsfsg2MDd+6Hnv38z4ny0b//G7+1H8ru37uxVHtXLMu+9PKjfpc7ie1VvuDV28haM1vdtv6RkXaVBk6lNy58/P7OxvJXf/NFGMDrK6tEDzhtRtGEKBIPn3nirNyo6sbj555+OpcrL61Hyx3/4TMTP/9rA7PHbNXEZrXcmp0z3Ly+5u7zHzp/aGzG2q2I0O0HS5rnfuZLdpeyv0+j6jTSW6F+txZJGVwO+I4Tk8M6vaVUoslTZpPpk4+d/PyXbbVqlt4XqMHkSFUvXhkfHpCIWgPOee60eCL35rf/jJLx5V962afTwPXBt8ak1/g8IEpax/S4rx7u1tTJRLq0E91Zv+V+6MLP/cZvENSYSuzQZhsMswrZm6OTAU3gmLQcHz51tNrMrV3809X7oVOPPfjkC08WCIHYX/f326kICtE0PqMof22D4+ZAv9x6D+ui+UccL/zK/zgwcSF465K4HPIdmV4IrpmAtU/+jExe8jqXStlSU6HtyFt/67e/cuTIRDa6trp036CxuSzWRCQ9MDRi6Ru2DE5oXcP1XDsVF4y9qqqhp7/4D089+Ah0MCwlRSL9o4/MBrflnv4TPv8cCxeuwGurGdf4SYPf//iLL8+dPCXK3xY1wk634sTZKaPFJLcHpGLtscce6ZyLt3o6gyc4Njf3W+emxbxhsfWhudHTHV14L37igac09p5nUvmoeejGxfdWPv5eW9kYPDr3s7/xq3arZm9j3ePQfPqnntpYWlZbZ4/MwbJ2313a/ujVPzXZvFrj0NlnvvLwE6e31xaLoqbPYhwf6xsecksNEjRTz3zpC/y5+dHy/nbBLsk/9Pwzdn1vd+na1JETOqX12298vX9iRq7w4nr66//iq8HtzSJvdigSTxb+wQtfGJ8KtCpJMB7VwlWjq2PvG+6fOHz+ydbq3Rv7+zGRMqB2iO0q99EJpVWnrNblZKPZzdqoVS3Tm9Px/KHzT//e4Qsfvv3tvXiWG7+hnfg7v/Nz8ycuYH6Ac8ujzz7wx79r8o7POEbOOUZkcw989sblW+Vc/LGzE++9d+PpX/71Rx47z5ARKdHMzOjibWNg1N7O3H7g6SNHH/jDN15/Nx7L0N6JnI35E7JHP/dgJx+XWjR9Q1JDb/jQiWNsXd6BY8cefPnOe6+98JNHGtJnbt1f+dQvTQ70GXqpHXefd2oax52u0aZ56QtPhEInF1e2qqi2mxl0sY987mfOPP15hw9TIjwjDN4RNzEVrlHOkuXFL/3DE6eeIKoCEsjW+porYBh0tJSMcSWQmQyDry1MHR1x9veJKsq/+9u/XBY3V1f3TUppnrS6XnXAj7RLqTT7zyht719+Z+j4aePE4VmVwev0JKTu99561e9UjEyOPfzUnNfuZPRoHeirinWy164MTc6LxWapyfO3/+lf3r92i6U/HE6x56g8h184Pmvxuuulfd/M0OTcqwar1jp2WuX1Hb7wpaVbqztLt47PDeXz6fDG7hd/8+eHxiepngYnZ6CHjR/2idQdjaj11d/+jQ/evkXO+fmf/JlGI72zufLghadY9MhaLqf33G79mdOHtUR7a8y/+6dfqxZiqeBW38yx6x9dfmSib/5kfzy83bMY3EdGPUOGY4+ck4njj3/uyQvPPXGDODlW0kJh89K9M89+cebEcQzsRZ2Ys888MDZy/sFHxKp+7sXjTx098tDRO1dv6vw+k9924Ut+j5WqBEwGCZ864H/3gbPTErVB0kp+5mcfffbFh6++ftHhVMOtCpw8+vgXvqS0KUqZyvyJ0fmR96dnzmuME+QkvDT5M5+uLK/ev13N7Le2b1jtukNHxtUmaxvbogE7LszzDz6nss2K2jWP1/uPv/7I1sK9TCyUlamHmFUdOUpsuUh0H7hZafD2zZ32H/sSUSvomX7hXx7aWLiciCT1pqMG4/RLR36OZGaRKMdX3VbdxMyEyXdWJFrTm6Uv/dbDT/5sJBJaHZw7MfgMFNEIUklRS8966O43SeQa14nTImWpnY19+Z/8NFGPmWgGrRfq8hPPPapEVxPeBm2ETQMBX++BF6Qbctp+Yeb4jZXcx6/9Za3KVHn04cdPS3vPVhDP6eVnH35IW2nJzXad/7ComLBVt77yu7/dyKTDl38fx+yjx7y4Z+j0Eyrn+NDIpr6+V+/E9G5bJVEY8VhHf/7p5lakks8Bbx5/8HwsRp26pzUOuIbsfXvFblFRg0uucNr7+p/7jf6lv5ZFVi4P+wNuHyPKpszsVAYGrdqNUZez2/aPPfyySBTmlT459MgTP/18PZgRE6/ukYmaUUonBOpUO31jAanOLJJb0XAhIA2cHf7c1C+F49AGpS7vVKeJsCuh6j8klubm56a37+4E5s4gim/Wy1rXuHm8FYsltsJJD7ntOF8365ahkaqoPT62no9EZJNTiHjazbKyz6kuwveU4QjkJ/cKZrE50FR0C9shQgMXN6MXHnoU/q5YpG9wnUm6XpLL9rJ7DYNNqcluxyUqiaqCPKOz9PrdutgHSyO3vKUZ8qjMuvhyEVNMrVlhd6p6FaXRP9KLkiyhfuOd1YpMXcl1/DYt0Qd4Ddy6sV3Jyj0ePJ0S9XoO4NyoV6Wz9ddeXXvwuTPtQqHZEDeDy8gvNpdzuQryJKMJbnq3oUeqgnBIInnnymrJZrE7IBKIqnvbiYVUbA8f6d7YySmdpFNMFmWaltkaB+hcuh/rfPMyrgmlRFZrpC4S3bgd31wpnH1wWo5bUoWcvpbX7yBPq1yp/eXvvW4xKhnmq626sakAQ9RYcFWhaNutMjzyumLx6Piky+VJx3f/9N+8LtF1W1Vxpyb+zJeGPMO2Smjxzof3aiIVbg+tqoh7/8yD/fZo4tvfvA94ly0XTenahZOT5dT+wlpM5HH26s3ZuVmGyfXSCrbU3YakVRfldT1TwOcaOmKwT0CLaGHDADNYqy6LYKpir4ZMtKPVEr+dZwlgmELGk1wl00GeFrSgVJ0sDU1yBmSExMLtbQPDi83I6SSyOPoiUgk7aGMgzAvlfhmTh1rd7SRqRpBuA3lToMK7RovIqJK8APgtqOVwdFGqiBmQV+tNuVSHo4a01wO2RoJCvwdhG8gVVR/xDphJEDCogHAvOJLDVyQlHWFSSao82KaEuCUcBCQKNfgx/GEiPmWYruo0IOd4TZL2WMXt1On3iRXKWrFCxDt2EQV0J5hSiToGux3XDqYJ3v7hZDzaVUsQgMkMeuJ1avligUxT3NZpKPBiqbLTymXxeAaOPSQTGgccYOx2OxfS1sZ2KBK1kVFkMCi1KqjtBVQ2aKe7YrwwIfEg1dHjjgY9x9MFPkcAH46EucGo1y02m2AqVq0QxomunBezt7fn7w6azVYYmBlSmeTKaCwK7g673YAOUalFZQmZ3kFP4HA0Gjjg8nximD1sGEhUtQyG3S5+EBoNNlgEkeOTIK9WQcqVGM6rSU1C0IG1Vt7pd+i4sJqdQD+0KPZu3KvEBYMHaxRUBC1R7eNbqwa99o/+7Pc+uPjov/rnf0+h7BXydT2OWunMh7dXzA5VOau9fhH35Cp69729LCKBrK9TKl6HNJctb5q1jg/f+7gi9CtSr0vfa5Zw2ifQcmM56PZZv//mJd/ocCEW81gHFHrHypU7pnpdZ7dbtCZMnqU9XSpa4O669Mp3kEmbjVqPd8ikMq9vrUZie5VU+DqxY3YH3nMhhWZnOxxotRduXE+Ft5ng2JTOtZv78kY+Gw0aOngcc5/bmRw1q+Lt7cjKxysPPvGIe9zBm9LfN5zeayUSS1ofAzfX/fc/LsRTWrMzmg1ROqwu33/l6+V+v0vSNGmM1ko6WksVVY5xWKrNAl4ZjmBJBb/IqFG98d07Zx85NDbpQM2s0Fh391blUvz8jeV6zeOx6Kyju+9uVkrFK1euQACSI7aWqHwDAa0ys7m9Qfib/siRnd2I1emkA7xyddHtsb3znY90SlbFnkvr0OBXEL975QcLiLVVvGFadTFeyhd379/YlU2ZFy+9n88nWvKmy+2M7sbS2XhX3nzjL75RrxZhWGXCqeu8iwvlv/hfvovdW7WbH5wDMT517eL1RGhv/eO7DdFfiLEQaxS079vvXF9UGYxX339Po+m29u8CEalcqnsfvqeUV02dFJOk/qlTseB2PFWTkTWlaGBuJpWZRGVBuCfTGCWVTaOo6rXN5pP5Ui6oIGNTrK1lEr1KcvMu6Uh91UpOY7KPTwcSwXKn6jB7odlFcvmatmuI7UU1kl5ocWX7+qplcKQVvVHNh2Qqs1PT0UtUwV3CZaqSjjkTrQVvLZg6rStvXpp++DSZWrVKanTuCD5BzUKh/9AJUtCT6bjJ4WPnS+4FiUCKRxoG+/i4uW/oSGcvvPPh69/RKozjsw+kYy5ul7XlvVokY1ViJdhLBtMqg3l/eY0F0Shr9lvVTanG5XB0CvsDg9N0EXfvLpp7im5Cur+1U8vv0w0IsnqTv5iszB0d0pqN//nf/xubVY/mfHdpb3Jgavt2xu7BeYlINY93eCq5n8O3xuruV+lKeF9JMl1T37hvYAIdJ9fm6Nw5BEc6o/Xpz/1qJrOC76jRZLNaXdVypFEvmC1Ocuq8DntkIzk0haV1ngb8+NmzhUxhJxI5cvKCzeNGnNSsFen6EBJZbM5Usmkyjkpg7kqrjz7+TCHbQ31BroVSVUvFWW5V8rzUgra0qFm+lQpMmAXLaqXh9FMvrm/sMmaeOzVNHF4oFjbqZqshIilqkVB2b7NoghY2M2CfmIttB3cX7wXGHzz1yMsms7VUiGFiWy8F9c2sRN34+O2PJs8+X4uvcbmqlWjKxYdOHkcUUcwuq1SYdU1H9zY67SoetNFwXiVTtWQ6FDOHTvmy0ay20gaCWF5461IsYTbvyDE27HX2biwWjz+GyYp11KqXD3j6R6qlVKecsNlxfGwbtLYC0EVoacCh0GmsWvsRkcgEUDR38jHWur7JLMaDOu1xqdzQayFyGul2SipRbdDmqhWrCkVfq6Efmj4zffjMvRvvq63mn/r5LzM4Poirc0i6EX+/mRw8PIVFpKqIFA8/+2mRSLO9EdMaVU999ijYGJAPRmeNfGrIr0vt7PjGhruNSq18R60xGp2+ex9cYzd0DB0nNqGHRSrWk7vhfovlzluXR04OElsrFkh0Z9PrEZk0U+1Jpo/MFTBwERXY33bvb+NOsXvvVt/EpFglb2Q3ZBqVp28ytr4a39vyjdiiO/sitcvkmtxbX7ZbxbsL1+VOXSG7bne6xGLT5Myp269ebFUTeHd+5/JVrUwzNX92NbrYqqbuvvfGyOFp5GdySQwnRb/WsnZ7IRqsnHx2LlGpqXokTg/VWgW3WRPd2cllzmIUQAykSmUyuUebFWUuGVQ6pOVcZX91xeJBINuIr2xIGqmd+29avM5iJsJGbbM6eqnih9/8Wv/ECPRUHC8An5VaJTxXUSu0f+tbYsi0AsN0SW911RLhP/93b0xOjXqsWtyuUd/p8P/by+1vRD/464+8035xrdDeWHaoNBvvfRRL50xj40ePz+x8tIJDoG3I3EiVc6nUyq2Q1eVok4+TbJwcm7kXji+Fl+5fYlfRloP4pEpHDk/kYyG8l7/9+79/7MKTW7c/tsgVvmh7dXszsbNhMYuyw+PJVEWl2vUMYQCbipY68W9eHJidLKTr6VRuZNYfjheaiTzcu4lDhe3tLTypW9LQdjizny5c+v77Mr3TG5hYXbo3OWrHpGEnK0k1M1NKy+LtRZU2NBRqEluhtsm/9fv//KHcSmhnHWmh2mZZXdhI7pS4jM49eihXTEIaQQloULuQt37/j/+qmmL6tAF/AEcv9I2r62upavnBCw+Fl3dFrap9aEDVQZinTITjr/zeX0mM6kyhbbEErT7r2r37+VjUY9e5HPJutQvW5h/vKyhNO7dX97fTLOGYwMqNG/0+Gx79of34qniXoI+66GNY0eMjPt+Qf/vSwg9+7zWorZB7TSbr5IivnMhubsUuX7nutihJISLnZ3hmxOwYXVmuv/pHr3j8xlotLVtbPXvhceQrC6ub9RK+wyDvYK/iyWGP0WzryIrf+PrHLpvhfm/DqBUPj3mmp8cvf3j/9v1Nk9vREckzJfnc089q3anvffOtj15/H3VkrlCzWWTPvvyZjrv29jdeKd1ftJnxH28pd2VjgwNOj3cztPvK19/y+8kDaGF7Oj8513MYm6HE5W+9izRLqZU1uu3xyaGRUyfC0fduXLxvdeGmLpOFu3PzozPjblwn9zcWzWZ1pwb22h55+PzkwOTyBx+UszGF1Oi06OvtPOHrFn3uRisTSYhkShIrUE5rrM6+SqyoNwZpMjFTUttw3+6V0Y91NbjDG1QiqmC5BbWoUq9pSiU4mlidtrxUCS1bamD3WQnhEj/SZ7DrW1KTEeHu7TtBzPCxx6m2xFhW+kZHHf1jtZaCxR+9FqGasF6QLHYk6G47ENuhpRPAoBF87lXtVh2uB9UmunkhF6GNpbVOWIfQTmG0AVSukCCuJLyCUpj4NmwHu138QAU/IzXAthFCBvZzGGej5NM0mgQ1IWzH71eD0aKM9a/ewNQGwydQWighGDmy00CMocPk9+pJU2lAG2H0BzEDG5AqNoZA29V6FdF/rYFQU/DtoQCVSNpg9o2GwKmnowD0VOGvCI9fITUYgMJ7EA0qfL9IZbaZRThDydD0VilsNWpxMg63Qk3AFCY50OvXdzfD4TAeIdkcWQ0l8S//vT8AMyBDzAwNxeqMxZKPP3F+Y3N9ZXmHwQH+wRTc8MWJi2WESjOLOJUXj407VB4GB4wq8vmi3ebglSBtt1sxfOxaBDZ8WzDbqdYtVk1fv4l8RoZovNIrV9/HK8NsNFXo8uoVKm8NFC2M3KC+I+WVq6wkSjtdyHdnpr3Q9rc2cnu7MWxm8PwKhmJKhRYaw/b2vhh5NRP24M7o6ChtFI4nAOrJeAKuPGcIiicRnsxRIpEIKL7H65s/MpMvFhcXth548LDeqLFZ1eUymT49h1mTLdSAohUiOYbv42NIpFRf+tzjLkX9/MmpUIzOYjtfSf3CL39pwNP37/75f7K5rCTi3l1e/qmf+sxTTz38j379qxZ0eQ7r9kYY+7Ox+clj5x975a+/EQ3tSbrSXKIyOj46dWjU7rF8fP1qJlYYGzx85dLSwODIU194PJrYvvTKGxos+apFuVp59uzh0bmT733/o3Q8yDAgE4M9nnri0w+MHJq/d/V6PscKVg3uCWG0QyNjsMWXrlw1oQpU6BfX90xuNbNX4iJW795DZS3tNquV7pnz58Va5/VLVzXaqpAw25Cl0t0TDx2hS7p9Z7uUiWI8hBAvV0pMTgSGZo9//P416p1GGeeybjZTPHH6cE2qXbh1Q61Qjo0Ob+5uzx6d1atNrXIjvHuZnrYr16K8fPK5T0lEBqTK+dB9ta6xH81JxYZPf+aBplK/cX+pgU6tKkrm91RW0yOffhZPjR/89TcNyk5/YOAHb9/66t/9+cG5c/lY5rt/+j9jZevy9H//tfdf+InPPvDk89/75jdLhUi2UBgdPXvjg49/8ue+4Bn137/xdmhjgY6ugN18rfzkT72kNDve/vZ38ok4PkSh/b3h4enHX/qVXKbw7l/9mVZaVeiNK5uh8cNHn3rxU+Gt1bde+YuxcaRyonvXtp/+ws9r7b77127uLF8juB0j8MX94FhANzTib0mN60skPictalluLz49MzB8ZPzSjaUCJh9qI2pKPJH6R8dRVewspMqFXLNdMJu5g+oDQwOuAfvinfvFUitTLdrMpkauJJaRNTZMCulnf/KzH1+8apMZMAB3+lVavWVpcQ0xN1ASNhIOpiqjk82yNB7cT6fD5B8LalOTeerIYcJ015bv16sqrYUEZZR4Ylf/eDRZzMRT4m7VahZXMxXfwJhjzHPj441SLnRsbpzpJHNA5J2OwOCNWyutVt5qCxTSJXEz/cCD01Kj+9YVSFZJKe+NGBcWics/IbNO1INr5WiEla+maBj0miNz082KbmVtKZHbMzFQluFtXPaPHCJwrpaPYqOJzRoKX7tlwOE7Ft3LlqspkQpf6ojGqN6n/eii4lJLtF2TyqCqKS0uy/2lDbPFlUhlA0PzcnTBbjvxdxc//Kt8QW4x+o/MjeaiOyQjBobHo4mIui4iW9jkUGeyMYfL7nQEFpeCsVTDZpSMDg6k89lCNTdxeHh/Mww8A2LB8KYkDCCralkrm0QpZGWuaTFJ68WCzqK34MjbKeNSG8OrtZsFyWl2SGVWZIqYPjHQZ4CYTyWCHr+PCnt4/AgL9+biFSEA2EhaglgvoSCYitfMW+HgzJANhVIpmWL/EiTxJl8yCUm/GUqlzHKJw2woNZWFps5uROEaFXdI7R6sVGIpyFVUIq0iXD7BGg7yHf6+NSv2nCBiCm1VI9fmEzm0nl7vbCIZlYtbOCG7/M69xY2u1hrL0suV1fqQXK/Qaf3J/ZRahi5Nk8q1H332eZXOJSRUS03rGzsE8sT3lx45c1qnsZHEXK5k6V6CK8tuiw3hMjiNxuwO7sWGh71Ld+8T0PHAA6eLxYbLO1avN5O7m0QuBUNbJ04eR9epUJOT2kLx/8GlzVo9fuL4GGqlbCzp9Dl215e8/sDWvbWJMT8M1WQ2B5KTyGtqIm8+9vHAsLaUjxAFZtZZWl2t2Xt26dp7TnsR9yeiyZrVssY3NTgzt7CwYFR3bToJllA6o7pcUjgcY4W9Rb5DqTUeOEbvWJxeW2Aktb8s7mzpUbflZZ6+KTLP+kZnU0vL8dAi7Hac4U1qIynR2kBfZvVav11UJAWgAQYi1TqGrKOH1i9fJDkB+ZfOoMjsp7y+AZV7CtckUW3VqNMX8g2n29du5D3+waXN/Vw9J8PcwWFTaY3NqqJlHGpFN3q1JGNlwlNkEiFzr2/skKLXXrh3Y2pmMp6IEbykI5+8f3xrdasY3MP2oE1BIZG6rCb/wFg6sh3ZWzTqjPW2krk/WL730Hw+Ft68f8vv8zChyRdzU9OBgem5yMLW2so9HQRMrs9Kw2SwnXz8gWI1dOPiBzqFTNJRZzKViZlh49A4gPrld//K7/JiUoltvVVvmH3s6US6+sG3vj7gVlTStVA87x1wPvcLP4210Ft/9Q0haEWjzWWyerPnzFf+dmFj6bU/+t2egk3XkY8kGAiffvq55PbuR2++GpgaJJo9mdibmB+eefSn1j68de2d16aOjNOTkxw9Ozej9Qws37oVXt/CbM/h789lwk67cvqhJzKx9re//rWhYVezkoGl2edzHzp6LhFL/OB73+wP2DC9qYKEixpPPPUclmPXr11lyKnTK3UWdTSZmBg5FHAdvXb1Y7KHet08lQKRW3NHTkjl4ktXPyA+grde1OA+0B47+xiT3o8uvmvUdn2jrs3dgqwrO/TI4fRO5N6lK2xdNqdRJ5FZzApNf99WtLV577ZLCFCWFloyl1MfcAfwzKYNt9taFWI6Sp0xNze4LVdE/Z3VqfRIC7HdAgR0mo34OPVUZaqpBgZRPRx49BisvvNeCXN9n1/PTQ2C63Kgx9NuBWtqQ8WigSddJBVIp8E1SpNMdnS6hsJgLOeKVm2PmG2IKD2JrlLIUXxSC2di1QBMXJN+bTkplmCyjnMXjil0/q25EzOxbCW0G4NMm4rGtTQrKuwJVGtreZJozW5jOhrCXN1qxlFUUijV89XO8fPHU2sLkm5JptRhOpIUWBXkvwZyeWT70unJcewH7t8P9nu0FpetUioPu82haFJtNl+5su+0G46fn1m6t19Mxz1uaTjdZIHyePpOnTy1dOse0ZJ4LYJNZ3OwrGUnj4/TN+KdaDI5trb3UfoPDNstvsD6lVtEMAsh9536W6/fPXHhkHfQDAC3fndFLJPgiHL86Jnd5c1IaG8/W/vMl5/+9te+m4tV9AI07NDa3QanXSTVYSqFBYlEqiUllGIdn0f8UqnuTAaDWiGrlzm9tL+4Q4lkBCMKdS0We1imAefiqdXOkcSBC6jgUIRNtkBbkWjUGI8C3VLdYeCKOhRwpSUkt2KHjAe3Sq3UQ33hTa/jgEbgDvbqbUSVNeJB8SQlprRL4d4GRwaJrxMCp5TjP6uhCV/f2K5UCphNN4hbU6lsZptQg8LorsC/Vxh02OAQd1VS48AtsHug2gvxp3qTWWt0oL/COR7RKxa6LZJ+mB33en39fdi6t6ndkK1i1ZfJiqCekyiG6alRx4YvOPSadETgaAxy2DfQ31VFPAowTNFplbjAK2HEq7KFjNVm2dnZSiVTAOpqtRa7HHYdNLoUyUS+9A/13b59m3J/eHQEZnyWqGJIRc0GZXc2l0eEyoqvKFe0BpXD6UlnsPvBRr3q9fowBtaqdYTBIjkVxKztNiwfCOgIVbnxLGZP+YBpv7QSnJkdwFIbM0q5ktTmFFJrrJ7oRsYmhrG53N/f8/sJZC2jQTQarWA2DgZzHXJlUSGwcIqRCmNkhcE+HQk9Bm/w0aMzRAvgSmc2SI063fZWHO4Uxq7YP/uspiTh1jvRUlHzzE/84vvf/pM//lMSxQ2tas5lU/7pH37D51QT6ZHPSfOdjsFm/vDDy5ffvWpQS8qFGoCzr69vaze08uqVpZ0iBnGokgngdI8dWtvbzZT2nC59ucBV1b2RWcxk6mJp8K1Xv6fQdoOpLPuzDUODcu07r30wspfMhlItvI1KWVIW8onCtQ/vYyS9srSElY6QClaTbIQJLkEpAAWqC4Kr1APpVCuZxlHyjonw7ZR0uN52uGY66zv7Y/NOg12B/xDTbX6vRgWrLej1TU5O9K3cxcGxwtKZTtei+8n5o+jCFcVGXmVQh6JYFuE2L54+FCjFQyiITXa9eL/ebTeYk4xODyQj1yH0VUEOVRjfNgJjgXJKldm9AnXHYVThYhYNlUemR6SSO6yNRrst21bR9C58fGduel6rwpewxIzE67J89N7HmZoaFbeEllskiyTjBrPuO6++FiyXuJaZn6A1TmXizN/+8E/+6Pj5k6JWMpFJMHNQyU1Y+/3g++9IjfpUMprcI2ZczIWxsL6+93u/f/LMUYPPigtBdjOoJka0nLl56263VcYDDz9T2qd8ufmd774xffiYqF3vC/QnQjG7C1aV6v76tn1wmCSIjc0b7U5daTDI1dqt/Zxr1Oz1HCosrsSjEaZtw9MDg0Neo8HjM6a/84038GhS4+YlacLRJNRpYnz62rUbXqudxCNq6+NnRh574vHqt9rYGiu6lkoWg7zG1NwJiz+A/RHo1H4ioVESnabxuRwz86fu37i/dP8uE6pGo2QNOOy+kaGZ+Y6onswBCcgim/c+88yFQ48/m47lL7993Wb2tJuxxSuXpuem+s4+0DcU/uj114LxPFYee3c+np45eezMs8g0791J4DzMkoAsfj9SOTUx7mWWmy44LVYCxxGI9E/OD04dv/ZaHrKppNTSK3M42IxOzOlt3kq7VFouWixmbLaOzA2ceeLFWCS8tHA5my6LZBWwbL3NeezRh6j4v/3n/ylP9K9KxhuKLf35xz+fzmS3Q/cKDelWsGxIrPb1jz7++V9YvrN46dIH+fXipqJVzYYeffrB6dOfju9kLr3+tUKREETl8p27ZHH/5M//5sLdGwu3PwDxzRVbm5tXR4aOfvEXvnjl7W9tLqzguKqyiO9ev+Txz/3Cr/+j977/ejMXy7PntktqSfb06flDZ1+68d6tlZtXCPrGmSue3H/6mQcnjr2weuXyR++/Qb4TZoBEm3zlp19wjJy49tar77/x1qBvvFzLNWWNodkTQHB6reTapcsqmbUHU6/WmD95on/mkX/9L36nmksWC8E+hyObjM4++dTQ6INvvvLHXpyZd+QirM2lsomTDwdmzl15878kKxoS0u4t31TKy59++VfEUvWti9/qdMSValVrMBWyhedefDkdxvXyLXK3CQh0Ov0U5Q+98DP3r118+7VvYzi6eG9xOGAtpKuPPvEimNB7b/+R3zWxHcQz2xVPRr/y1V+Kx/Y++MHXvT4fcRlIG7siy0u/8lupneGP3vym3eksVxtaSVnUrTz5wpezqcb6nTeljewKRbzRntvIfv6ll9bvL96++J+HhmaxXGCbc9qtn/ryb4fXF3eufBv/8mQ4o9cr7Jbeb/7jX7n3wRuJzRtdBfbznczWfY1U/OAzn5ZW3whv39WYtaVCSycvag3mT730+cuvNRPhj/o8rmoB3qZ4YGR86sGnFPJ2Zuu9TLTgsfurPcWZB2anzp5n2/rwrddkLkc5nTBI1YBoo1NP7zZSiY1raoNeYnQbLT2n3+/pn9lXiTZWgsBYQ0OufHnX7x2fGJ1rJnPR4GK7zoLXJYGBSigwOpwK3Q+lU6jxE+WcnriEdmXU7bdY7bvL1xxuE6aWEhezMTwE7fVmNrqOTTI7lbRcSePZ5R8ewGt8eRkPXEkuvo8Fc39gdOqYW1lXffTOq3vR3cNHZ4lNYJaiV4sapaa40d5cWpfiY9ruprKRQ4+cUcplS9l9gDwFVXIxi3ExwhuL3VjO69impVWlQaWzmrUDXm+wUgsr9bEE8RqCKXVbqSq3O0xpa9Rt6TqpEkw8EiW5NpzMpLaJeYKah0cDmPXa+o60gt1cB8vZapZUeXxwisoRxc3bq/g7kX8YxgFHJtVj2dDn/vqf/5cibUiL5E+hYVJKq7LY8rVf+3USF+y87B62iXGfQ6GoN/7kP3wjW+jRIZfb2mgiLlEYi+3KP/l7f8KVPzFs30sXZPjjyxp3V+8ufesOkYvnjvvgeO3FY1qNPBjPvvc730mXpDPTNGdVo1mntqlKKtnv/clbiXhr/vCcxor7zZ7WpMBn5s+/dpNIZbNDduq5xzc3NqCWTc3MlIqdr7/6rs7Y8gXMpVLb4dTpeqJ7axuxrNRu9E4f6kfvBvxKEXX5JnHGpcGAZu74XCSe0Oo6bqdp9dJ1VIUPPf9coM/PXLpHuKmsE4L0IpVeePEnTx8dqScy1YrM4HYGl1YrW+vPnZ+ZeWCyECMkvaetkZ5j3IoUJ8Yc/YdnCqsbVZxK1erd9UU3Hh8OzfCsP70LabsJmE2u9OxRW+DYtNYiy5PyvrVv99l27+4ebRmnzjgJri/vxcu5hJHYwZKanldvEtnGDY18ObEeadeq8XwN59PhQb+WgVIXn4+Gpi1YyfUPHzW6FFa3urgdSYbTKo0KLNWpb8/Nzw0dGy9v7tQSRfIaUvv7JpPv9MufVsoab/zZd4jqnTw8u7WydTIw1DV6xh45V1q9GLqziKF+R9KZsZoMQyMGjyu7vrBw5abG5rNWxC9+8QQVbf/84Tuvfh/u0PScHQPcTz9z1HXsiG5gVj8Zvvm9786eGDfurDsDI4ahaanc6imgYv/e1IR/NxR/6OkLqoGxVrFg7W7fvLOFSyQMFS+Oud4Jmn82+pXl/ba44LAQfylKxEotjbSaba6u0InVFRr50kopHcKTt602d/6X//B1HHj5cZ1c0TfoacvQQBYoRiUSY6clhXCBgg7fedJmtDhESlW4l4qBxWGlCNkHIiUdNFwWRgkKea6ao0lWkxaGexVYL6GkSAbrNWjmZP50CKzGfdmkUeIBL1Px42Viy0s1lUJFuKVC0i008boScv34lQzJKEHbQo2PKpW2AbRZJpjFtJuDnmG5RLy6tIQ3u1Yq0mj0Foe1tJcVKj384XtiYpsoySi8cUWVYyHcq4P4kCNAO4F3DV7xzXaNeIQepqGiplpnqPc6mLiRkYLrPzcULizruyxxLT2Jys0myk5ifar5nEQw5O6S9QcgzqhTCC9juGnQiX/jn37N53XDTSdc99zZB+7evU/O0bHjR99//71ysWIxWyFLwRLOF4rjE5MYyzCVIN4PMPvBB0/82Z/+RSDAzRLAVaYAzNjEIlM8OTmF2SM2vNhbAooT+3TiuGdxMbK0tMYZofsolwokBePdVSoVgB/IviqV8lypnDKPu0+lMIO+00bZLAas/vd2oxZUgU69Wttke8CLDXZ6tVYgOz2RjNcbsG48o6MDtFs3b26QasvMF9sZImj9Acfufgw0E5LPgM/MmpJMYiKE1UPL5zbKRMJHtyfC1vSVN+9v7KRf/tQDwZ2YWCLH/Xpg2GPVNL/w/EOnp8zZ8PrAjF5jJ7ui7TdMnHruha5Ovbm1qG+lr79/mdFBHp/XwPD86VPkY739g+973XPZJIlzOZevee7Jn6pkUjff/VYmtTsxMZUqdcdmT0tlxq1QMbL6oVKS6xscbUnNbkS9Xdnte5teLK73dhWC/Wh6bPxcvMg+C+N/BztsqUE9e/iCST18+eJljG2rlbjTzQqbGJ1/QKxS7q0vNcmmVoA3aLOprdGxE4WaZWczpVKWAm4ArUpTip7qmXuXP0huLzc7CcLhxqeOk3avdgk0x7WPV816mq+0b3CoZ+pTaibzyUImsiRvB6FYEMNLCrZpcCgXTpOGZ9AVafTreVygjfrhw3vb+yQdEyXt9+HzVtQ4+ms9+52Ld0zalHtAi0qc7B/foVOhvawoxw2Wdzm1iVylp/EQyn3n2h2Ij0ZVamBQv3MvbBs54h6Y/h9/8384/fgZpBMGOEMy8n4LY4cffP2b37ValHabXiKu5sqSwOQjmSzJrUFVr6DSKNQqN4sASFU8Et68uSTqlo89cqHexK5aYrebPn7/KgHEpOSOH5rOJLJtMcMr+eKte3qLslXOTMydje2k7QEPOuPbHy+QMYcJoc481Ow0tAaNRiHfubcuJtB70ppOh8RVhQGG5+pmLhNJZ+LzU27PyMlYuo4eF1OIN7/93YBV4nboJJDsJZYGDDez4urFaxaDdProlH/q2Pb9GMwchax09a23VFrV/PGhXLUtUtokDTH+kvube05n79CFh3K5Ehb4yHA3N1eiayni/QwuHTA5TDNm5Pc/vEpOqcEm8w5OJmJMEOV2Tee9d9812GjApQPDDyRypCKIfHblpbdvHZ8f8gyYsAPFf5spGfYp7/3V211JbWB2qCGCvkeadBcPv+XbW3pZ4diDJ5JkYZLnJekWk6lkLIQb6MRkoNHAQFwPchBdXkqFE0qd8sTjD99bzEnVlZEJw+U377Y7aq0se/j4bDLRpA6xe5QL9zeiMYLrVIfO9ik0hs3FjMsh3V/djoaDSrNm5PDh2E7WbTEywFu8uQ6rz+eznn7i6NpWk+S5/hHv7at3y6UWjuDjU55EimhIkT/Qd+ntK6j0LJa6Secp5CUIcwYn3R+8d6NYLHicvtnJqVAwXKzWfV79zev31CqdzzcO3zXgtFc7lUavsbW2LNiOEmPtDjD/UbbaBFuG9yNKlcjZb/N55yK7WZtbWhPll1azVoO+348Nmhrqm0qDUVn6/pWrmIaMzx2TyAFHMFgnyEFx4+OPyG+ZPXJIprOHg1krgWTV9G4kjqn+/IQnkSzgZcbqX05F9sNh4jLH/E64f0oLIhwNI/ulraSsU3v+meMru5VwuPzgcf/G/fuZVFFv9c+fmNjeDYIPDY31Yb9/8e23Lea+0ZG+7Z2sTGX0D3v3V3eWV+4SlPvs04/dvnNVKqmfPXn0g3fuAYuKi7nDZ+YZdIa2dwadWoNM8sr3r2E/cOjocLpUkshITjA2svk7N5YkOuXJE85GAXEUnW8T4XUkXSsUEsdmjPWyMprrYAMqasapGlsS9ZETRxYWY06vzmJQ7K0u4YmskZsPPXyGgHSy2A+dmtjZCu+uRqTd6uTZWURhjY4cPmgtlQzv1KiYZ456I8EONBKpspXYuFIKr8s0mv4T5yvgNhq9yQSwk1lbiDGomTk6lcuTRq62OWXyRmr59raGzI9Rh7C/iEQel7m4t729m1YzpunzEE+E2aROwRS7shvJMSDRmpylqsbC6NbSCO/tpJNdo0pp7u9jdo2Ffo95SyEc3tptyE1jx043alREXb1WgYHbzsKSHNx8ciKbrkZjibHpwWJ8Jxrew5R6ZP40qW3Vco0Yd02vvbW4xF1gcwYa+Gp12xBH1erC3l60Eu/MTTtqCkO+rEJJNhJQL1+5gl2jtX+gJdYX0hWFkri8fJwyrqfxTswRnwdujXuJDnf8vc2eUjM9d5wKo5rLYMTdk+a28TwqiudnJ+w2H36sVptG2gjfWYqS2j497re5xohdSedCql7+0kf36mXZqdmJgWMz7V6zUkhAAUiu31c4DnnHTstUhsz2DR05hO1ccGuvog/0j06pLYrM/cvFdMSg18mUFo1/RI5TdxPJ616hHDLhfN2Q+ocmRF15vird2w0pVEWDrCxt99yOQKljyJab1ErL91axX3ZhMu8dIzOyXMnJ252t3bjK7KjvBIcosQ9PV2Pl9L0F4rds4wObV94cmXSJTT5z4Dwz+uS965JaVqEDyjXr+wZECnUmlr/0wcLokENcizoHfEaNPFOXJaLBTG7PqdeiOOgbGnN6nNuRLMrHdiVjddtzpDLNzittlq31zeJeHn9Wi5PI5Jxl9oxarY7sLIz5nLmt7Xgy3tbqzf0OeatKdF5iN5bNVHDELdSl5uExMnyK27FuMwU6a7LDL8lr3T46sfhWSN7KJDNE0gi58H2+gdH5eYRPCnEjHtyzW8yrK3Gb3+OatO8vxQlcF+aTVmm1p/H7J+AA8a6RclGI70HLKFakc/OTMLDT6dJgv+LutRVScfVWnbFvQG5U50Mpk7S4cG/b6TCoCJHXurQmcTDS1Skayb1tBiv0ftx7E6ePbyxE2qVIIR2x2FygYHqjg1ggrIFLyZ16LtGC1EMaHzWwykkLWcqmi9Wk2aCgRse+REtAjtK4vLbSkPcAhU0EHEkleo8/uFdrEo1WapnMzM3qglhWTnZxJ1fqKjQih0NUyIo290V0F3A4pwbkOquSoBA8fNL5Kr7S6q5oetSQLFe2Ih2dAqUpuaSkIrDXduw6OfBZpdXajlBTizDhGRzSbwczQlASsW0Fum4tsiKmY+W2Q4r3rlQpJUFJqkyj+mQMJ5YRdcLSTWoZHGAhFkHSNeHkzX0vl5vNlnQ6TTIRFTl/Q0jBirBQYJpKsBh2KjLg6kavV2qSWytg8PRyNQjTXTgJTY1cTn4o/nIYNzbqpNE1DCYTiSqwxEmqwhzFZNITccxchUPqMr4T4HmsZohQFZK5UH5WK/ku8eT1OmgwPitIYpt1jHe7UPOlIvycxBi+wuQRddVdPI8lPatFAbuHhAcGq3WxIl7EStmi01qEkI18nq0Twgz61GRor1vIIaHNxaJQffRmG+bmVZ4OgjyCVL3EYlOJf+W3/sRisvi9fpzUo9EIEUV0G2fPnN7c2l5dXYY6zObHWUE46nS6MYIBRYOVDxhvtVpX15Zz6fTw0GAml8WIXoWdrVKFzLS/b4AeiKEGoY+C0zrT23gKhkwDMpCWJA5SY0oQyo8cPhzoG1xcWi7DGMD/sdkCGqE14Vqkd3HYbIPDg01iBXPp+SND6XQwRW57U56Oxz1+697eLnPb02dm8aTZ2Nhuw3oRK2PROI1CX3+/24N8R45Oy2Qxki1i0snbDTW0EJJLs7ksPtPDA2a5UrD2Z93cj6ICatezGaDcqckpQBnC64wGMcTof/87/7iZ2a9jplyL0vGN+k05WFuYUTOYhQEWKpHD2uliPNRpNlXUFlnsdaLFl1761WtX32rV1xstoxHBco00sYJCKVNrFRaLE5oW4usYw1MtS1zXDs0m3BoaHSUTYnNrzYLRp6rrCXgyOZHB0YcAeHflusuiJn9pfOJYrawzWox7e+vZXIwrgPZyIDDJHSKXE+ekAsMTSXBfrjlcYyodnu7RbjfnMHeD4QKhgSMjR3xObSG9c/X6bWYjdpebmEZXwOfxDWICzwe6bIjMroFRjXkcs7xmfv+V1//aalHjlC832saPzDF7rnMxpcNSsudyJZd3fuzU45C8wnsbMkmlUq199OaNqXn345968c6lO43cjsun562Ox3P2kbm+wMzC7Zs9MTma1WgyabMFDGqfx+3a2ribT+9YzMqtxaDF1x8YP7SxdBfXJ2AbBDGw8Ptco6MTE/FQCHNZV8AWJB621jNoAicefoxgo+D2HYfbuLIaHx2cVGvFg0PuyO4eJ81odYaCGUBz6FfTJyflJi002T04YrupC+efzdRKo6PeneXlXDJi8bru3rh97uxjWr1LolERE3z13dfmTh578+K7h44fQxGDSW0JHFqRrRb3t++FH376CwjP0sFtQMpwdOvk6fNbK8HB6WN6i75WLme2N1uFuNvn2dgI4uGoDvSJcNrc2dkJhZMpRjeek88/V83HxPkwkJ6t30DUUanhGj92RCYxQwAuxXbMdsXC7XvYzB89fybXyOGAxXWi0Ii37qxqTG778DCRzIlYpZzZwXG/nKl7x48yXalU0hi97iwtnnvgLEX84TPHdZahSiyT2lnZC28Q49jsKn3eEZYdvTDsKnR7pWS24vD12byDSomeqPhqaqNGWkAxRydMIrpELTDhYuGwHjf/krzOWMnm0lhxCO9V43tKtWJnszZyZLgrqsHyUqnti++/Pjo3GU4U2nXZyLSjUEjLDcPZ7R0Szpn2qaQqo89djIX1Lt3m2p3A6JnoUshsdWm9znIxip9ufO1uYHygIXPkMwkDeXSM9qzunZWPYL0Z9QMmnR37rEY+2RNlE8G7Uv0AYCivGlF6Ix/OYElu9anE2tBGRG934ttTrSCkIdrGDuc9u7nn6HMRiZVO5YGyFJK8WNL4+NrC6eNnYDx2WoVccg/nBJV4kECM0aNDrDZKg43euJ4JmnXWK5dun3/0YZmB5iHXTBTNJk9NQspMXSwhj7rZKUcRQOiBpYqS3F7GOzdDhmarllRiBdeRYCNaL1dc/Y5erVCrF6CairvqQg7jNjIBrbgFYGFeSi06nVqpwd+Rm+FDo5xuJNIqrV9qtMYzOL5AMpWYVVBMcLYWKyy2mzdzkwMz7UY6Et5C3GQbHoV0Ew5G1UDjdgMQNIt4p5CB7aPwTYuqgvpC1CRDqYQWQC2SNA32drqK+UWnEIFDSnioGu1XW9wrt/Q+a2b7HsCOXC61uW3FihK4yztIib9drMpB1YxmdzKerMf2XBPDlXSKJA8LGLZKUtrf1kvqXXC+NsuKOZ1EXiwBi9EY3Cq9m4yqrsYhLmdhQdxeDso16rlz55N3b8gqUbVTKXGP1Aq6XGjXM+IrJPY0ojbJWD2FOb4agW3gGBtLr9+3ODxSk5UFrkJBmUtYB3zSdJpxP+li5Iw2is1COsp8O19Mu3yDcrG20mTQ29YBS/aS8Uxk5tiFUjSht5BeW9lbX3D67MV0dvjIWbjVwD/FRJH4P8a5voDXprVIYCw5jJG9vKxeg8UZToQcg30aLNjEbPqynYV1zKL7A+7EfsTod4qQLIvkt2+vG/UAabnB2eMm22C9GmbRu/bRrQGvgzBlm9FiHhwQW1WRvdSr37x75rh9ZMAkk7pURmu7WUxt7b/+nftHzs8YDMTJhYfHJpq91tpalMMLbV8TifL1amt24mglX9zc3U+mCxAGLMaODhc5Ilaykd1wOR3MEcSo0DdlHZnH2V+tdwo4cZA1jDV9q0JboTZhBa3AfVKK/N+EUwAJFR2dwwMAF9pLjg/oY7tbHfS+Pa3RiVt2L5PMGpXKTDqhMxP82QGjKRbh5GIk4Ly7sYTRnUEucrE7Kkxra7snDo9eubtqMKNkwkjCxGgKc2m3wxIJFyS88a2Otd9WVkjT2xWHQE9oKbSqUhmTcn2+3CMAByKDQsTpb5gs8o5EVhUp4nGC2hvKbtFmVBbKDYdLh6Pf9m65LcZau2N3yMiCkEjURp0mDWUX6i2KRblYXKXl0ZDPE0vk6LwNWpHOKCOykJIEj+x8rOK0wDOU5iq1eK6roPgRi8olLPNFNTJT1aJMmbcR5rZIWhG1gTcVIiV3RUVUqYncZoiNIkJMCS9T0/fALAR+7ZKkSyibyIY8FCIoMjohChNcVCRcCWq8TlD+CyGyig6xTmqTrk70BGJLsgLpjGQyQdFsc4hzWYwNuVdEWUF9IVL2RBNT8v0QdR3/hO3S1StFtboUsnEuTSAZmeRSjp+8W4pS4oEF52142WoJ7sxel4jGgFKV/N1ytqPXiZQGKWNJSZvDkKZh76HboLnnmbtSg0lt9ekInSEsUq3Eq5raFb2aFMtEbAOqYlGhIwrYZeq2mFGwZ2zo8sXbFmsHdlAi0UnF8Hc+2Wjklm6RXy6pttt+v8LtVDoNeqCW/TREWwmiJp1GZbIbucWIBT70xE9cf/f6zTffRW5BShAJYpTf8VSnVOsRu4vUsJLvHDsKT20y17Q1xEYsm/H8gZYGg47ke2oTSnbGxdJeR46Zg0qOtSGkAh2SC8iQFitBonBpUDmyabSQ0QhR0z1y3+h9KNDB4AkeZKpMxlY8mcKosd4m1VhDEITTbLOZrbiY0LrQBRBUiNiS+hoqbAfmXDZts4ERY9lTE4thnhqtFiu/0qg3sJQBZYdCQULYiyRNdOj8DdSNHB5riSB3QzLV43AU8Myp5vFQbJPJJpcYDUqzVS8kouotIq2xRsDR2k45XxkZGgYHQSKFGT6miw2sfzNpVZX3kitfzG6iddiFHGKlji2MZ1UpO+KnX/iHQ4MjM1NzsPvv3btDvQsOzclH3JnNJzlK6M4kdyKZxfuGGl4PQ1yrEWJ2cWvJpLlgIdiYLRbUZhjfQNEK7gfPnD6rNxgJYIJ4k8kkjCZTNpMmZpR+BHkOyttIOJjPpR955AL615XVNdTKNAb7+0EbYmkhzBYOk2x2agbFFTfmxJSREluplGxuZHCgp9MaHXOurO7EoknmFLMzI+D9b7z5riBFzeb7AgEg9lyeTVozNDzUYD6okGTTaa3aXioVB8cCo6OubKI6NaGt1mvpbGN3m6zKntpoOD5vX1spiNryXqN44hgcZFGx2YtEEv/i7/292N7H/oDp3bfvnDrsdQY8u5FKoxzSKki0FG/vdkDspsZNVsvw0r1Nm43nRFqL9ULTaUKOpFnfyvT3SYrFLuIbq1GkM3DJQshiwCCSo49tCKtMS6YuZGpaiQg9DqY8apUIK6J0DvGHCGtNvP+RiQ15xGq5ZW2j2Oq2yDxFrNHuiMANfXZVKFjIV4WgcrkOHpUIgSeQa7Uu0pqEFcGqR5rMGyqKxkVajchuE3RoxMHo5CKfQ434kvwak7FXKgPAiuwGQSp0637OLND5RAQisMzx6wp1CCcigx7DJQL2hCMPuOmgsAVDvCIqFjkSkRGnDdKce71CAfSKOZUIwQpHpbeKoHlwwErmEGiwwQK0PbfVev1q2mgRtTkThIapRWarvNgQh6NNr5toKTYSEYxIDG5TCUzRRW63Lka8SwfAVeQ0qKIgCwjN1cIxs+TJMSDtikiG4r2AnMePc5/R85Zy4lyZ3AaR2W3LpdLI6sn/Kqekq7tpmlAmyJ0WAQJdj0+ViNd3dsihEulUIhxbUbwYLQymJCmCApE6070bWgoSwlWGSLhI3kKzRqa6Lpgo6vRdcoEagmBdOPlimOXEINcbet6FMv6eclzAhcWkiUuByOeybIXLoAw4btfYFojsVIoqeXlH1tIZ7BKZPp1N6NVVXjy81WyhaXTpxcRBSppqeZsJX6MrTZUkfUOORKpBEJlG1jKo1aEIhldtPLwRl9tYruSSQrVWrovw9ZqbsCVDuzTbPYIY9AauE5Q2rBj1MhHfIiZ4EpU0ke2QkmdU6kptNDEItYXzl4l3bF5RpiZSa4ShXzLUctjF4XRPZcLUlsUDRVGvlIcw0ImnW1oroIZO3AWzaEhUWm3Pvrm1p7dxKsCmu8RemvU46PY26XI9CpfPScRYNS9niaKNh/yA/4RWqSkWUpUm4noRFrSpBG2bSG4AwEBiKiL/19JVk54b6LP32nmkQCKNNpKS1kpFj11qtiBdov1W1bMNtnLgT6O+pVXpwSszVWjSko6Q4QtkzrWngP0KORLdf6nc4FcT9EZlwP0FrptLSKqluloj7XZkRh2if+LemsoON452Jwr2KxocxbJNEo3GMoXOiaOT27u1Si7mtSoq1TauZRVMC1qyhkzIDFGhHSEFrUu+fTkSKTl9aq9XD70RUQ+BxJBbi/maySQz63W9plalIzodFy6F1TW4uLnoc4PJsvpTfkk7Yo3fpVlYCvqdeq9ZLZUQQVXbDUkPTU+H95aIxDQQ3lzrlLkhewo4ZoLPKbbOA/58KlYq9tY20wGHjBhcZ4DXU2crb3Y4pJKsh9JE2j/oEUlVhSrLCfHwDaLNeGfhPoELgGbBxo/Gizu7+xPjAYuZdwcGsBHT3fWd7U6t0D/olSk0pB0rdT2SjdPhnMPCQLcDexT2ARRSRqr+Pv/dxZDD40QmnsnljXocf1vBuMLpxZuuZmZKpkaI2ywWa/H93vCILR5P20w6YkoUVgU+yLU8VQulBhGl8nS60ZV32W5RZAT8Ot5W8OFKq2G0aBolcZVnM8g9PhNhp6lsgXjCYraNyRrpxJV2UW7SJZNVbC8xPWyXOsNOZSJfANHLgiNCcSFvO9Nzu828gwTcJMJpjRbpQJvyaNpt7hENLgQfUoZRKdULuUa7jlweO2cF7XQOaqpU1CyJLAbWcjRs8KREUEi1emk80aE+cxswztJGMzTXVFGibpVAU7u4UybmMRoRKXXCSiXtUJkJC6COJoqiWN7y9hlXVgrcCBMTeEJ0s+kG1ZsgEyqIQIFJpcLDiuhfVmAKzVha5HbSplZwZiF7iziXrqyHT4TLp6inmqqecDxsNayQLL96ExFeTRS6tQb+GyL8eMRSlsmeUtTAGI5IjWKd1V5sMOslXXU6nrSZZAzR4d8qcEKkRKxSYirISROLGma9qtzBLgFUIku/pFZ0qqVaqwPjRmMx6ujmttb2nH59rVmpShoFEYWNwgzeWKqzMvOmak2o8siukVk9jv3dEFAq/QY1KP6nMrJYAEnq+XSizMqnpt6qdlHUTR4aCe+Hk/Ec6fHEcgLH1Hs9i9pAxka+jlNMl3Ub6Z3VEQhMHdq+cafXrSUKSeDlABvz7GRNJlu4eUeOVQnmAnLVoclZkcnApR+/fUekEVc7UvSjFp3ZOjBXKWT3lq9rtHA3O26Hu11vmf19Botpc3EfA+RmLmLSy/Ruu9xsgmmT3ktplC2pRm12e0VMGvuHaoXq3ffeQ/hYbldxZTg2MdN/9nx2f3fr6iWM+AqlHPx4vcUgNxGmUcik8+2GKBHOSsj6dVjnn32qkIzs3LqCjR4EpGoh7XX4Rx84l44nwgvLbSyZs0VHwJPOp88+8VQ2kqnFs0JcTSytN3acFoXb7xg4/eDdi/eruaqkVzNp2I7o0Eze0b7bl64ouwqcwtNljABrhy6cccz0r732SqOKcUguGmnh+m2aCPSPTb/1h38gEqLe4VG1q7miv2/CMzV97ZXvEFhttKpkEtXV90MPvfR8W94MXbnjcg/cvL+IakajaClgYlW76XJjcqIfhouGxU2uxdgAI4eZ53/uxvc/rodWjebe4ub+6kZFaLUq0lod9hVbU8/p1vT3B+RKn9oyJFZaBH4AuHiNtQnWBqtBnQlwrVrG/xGihEImfIl6RiKl7ocAg8mhAfeURCqJQhSQCCI3DR18Ch4U0GS1Kk8afId8JWD3Nml/YFiMS3UM6HVGlZycdRox7vUmgkwYJSQOIc3UIX9KhluNstogBzdHGKRUOGkJ2F7J2HU5DXQK8XgE0Qh8FmB+DqfbahBb32nV1VyI5CSRWEwt3REDzrL18E+AY+i4uMk14aso1E25GjA/EkvUq7xAfNUxTVG3uHCrFdpAebWmJW4KQgh2k+22kawbo7bY7JhNJiII4eGI/+n/51V+poDFmNWaycQNRkO5VLHbXZub69VaaWBgCD1oJpfDOr1WawCjq5RaehSkUIViDoTebrPhNEopn82SY5qCKoN15plTZzRUNF2awszy4h07hjD1ulYPi7FCBhNlUSwWyWYSg4MjjISgKtGW4I/RZtdtS/x+N2mz5PxNTgbEpH8vr586PR+JZKEisrQhkeMEYEMIhgQ9jjQohhc0Xrs7O3S8HAB0AogQ8Hdg7nMiqJkQ53K6AwEvVTig/mNPzhdy9Xw2PzFuQ53GN6DvWd7IeV2q4F5jasi5vrQmkpSnZgORbDkcT/2zf/Db0Y2b3/yzf7y/cScbK04/cNI7bPrjf/X/HoaSbAto9LaeRLq9F3zhy1/59l/+KW2YXmdAZWs16OhqHnnppde/9g2pwLKSpWNt/JPcE/2jM0euvvJttiFGzHKJrtOqfepnX0gsbyx8dEPq1KfK2V5Larf1f+pnv/T+X/9lpRTC/SiZalB+D4wefuz5F//i9/6NuJdpgCjWWarkDz/5lN5ueesHr1US+R53vEgvL4qe/7kvbGxcbTfzV2+uNSoVrcLsGwo8/cUvfO8v/lTUyETQ59XlAy59sdB44vNfAp1avfUe11iBrMli3Wg2joxP7+9sEKwYjSdKdVK4y8MTLuyLdrZ2sdeUklIZK6i533BjVhuANAguRUxs04MkWk4+8NDde/cAv8MhMOAWbK1Hnz5dl9ZzUaifknCoQAgiaufAkNc9NLN276bL745EguRn0fc/8eJPUMgvX7uViMZKtQJzNAio5584tXBnI5vMQVzBS5WaQqd3WtxDOxt3m82CkKPdFNsCLp3NOzw8kYmGs+nk8soyd5JOIX/k6U+J5NqNtfVbt250mhWZimZa+cLnviRSORZvvhvaXd7ezthtHbm294Vf+Gpkr7hxb3Fnb1EsaXvJf2uUzp1/KLid1ipcH354UUhalCmpk5769NPRnaC4q1+6f1/UK5qdFmJDhwZGWER1avl+Kh5Mpe1ai1Yrnj8+vUvMTJp3oJHNpoZHLKWqHk/uzfuLqVi2VM+g8rTrccLr6l3eTCoXS5JclB/qV+vNdqvNj5wjX4ovriWCG9HTc5CpWqNzh1JpEuJrKxu7Ykl9yKNuVaoO71yjhJ8BY8g6+RFqjbLe0T7z2ZcvX14Sl7Yd+i6wGY0piZuHjx965/vfrtbTEM4sBlu50jK5vQaLIbqxbZCqMq2cQislZXZ66pRa3YvFw8lkmpxnofwW946eO7O9uWnSKFCtI+R0eVzxWN7XN0LqBvfg5u6SnFlFt6PV2Y6d+Vxoa6/bDO3t3SZ3lGiCer338PkLG+ubErX0zv3bEHrUKks0GX/6sYdS+0Gclbc2limG4NW06vKZE8cyhUQqX4iGkzR+OvjTben06PzKwiIr1u7mjtdhYgWgGscBIbW/TqRbPJowMsOUa0rYhxlMVOKpWIXMbLG6SbSGp6+Pe4XgbFy7AEhkcjVbICiXFmReawztR1BwDvZZmVPV2yKTBUtIcTyYaIqITirA1BqePk7Sezy936q2yoRYynpWu9nt9rDd9qqsZ8TGlz1uo7DTMKkUYTKti0eTlSIWJeZ0pjo5f35zBzYOkfIpRqhOuyO8mx4ZH82kwjoNIpxmT4VNmEzdMwwM9K9t3TXazIzRJVL8uMgClwbGJoPbW5U8PNwc5hJ6HWra9tOfefLm5Y+6rWIu02RfFMm6SrEqMDSxvbbssVru3tnCaXdsfLBdbR4aH7x9+161XcBZGG1QV6IvV2uH5kfuLC3hrbi3HwUkMBr0XKB4tTTLLYB9GGhIWbRK3Je6qDiqiBbkvUgU7SlGwuZ4Pjc22R/d3CN/myQTss1NKn0KtQNeyirWeMQtVY97wK7vJrIVvcXTzMcoUzbX14YIIlBIcCsyeWzB3VWZSBaPRbVaLcNs4gHZLCjg9GpDJp8dHLTkS/icMSsuCNEkmPNEU/6+0WC+ZHN7pGJ+xTplTTSf8/pHarnuwPjhdp3J2SKA734w7KQzkKkSe/E+t0epkbEnFSuNc08+RphJMpKzaB27e0ulXJQNXm2w+MDCZbJypozUuV3PMDGzu11yk4GmsRottPh3vShqSegwbR6P0qSFYlqvVnGhlnXBEEo9Xb9SbnToxcRvi1pFHJvT2VLfqLstxKRrINNp1cpoKttsi71eI1OTDNohwQe6E9kr60zy4VEaTLXS4ovvpPBkIRnD7iVgVjd17LFEIruzcI1Jd6PV9TvUXG8SDciianPppsDw7HatBqoClW/y4UqjUsqE0qFdJHsteevIsal2V1LqaHZv37GqLdhg2Hx6um9cMhUGRS6yRMXclLBH2XwOC4prrcO9+MrX7Nh/dCWC95esXdMYqBeXL31EKYNRXt/YqNJjZrabo0hN7AILK/z98Itxf7IeOtGI1upbK/ByZPjR9bgr9Ua7ppyPbr75prvfipQeQ4+GUgnap5FI9cCPBbiKeffQABm05NgbT5wIXb6Bpay0kWvWlR2Mpo7My+TV1s56iwaFpPRsvpQpSe0m98lD3Xwut59uZEoakz6ytymymCYPn96/9L5G01ZbTV2ZavvemtM3Zjn+9J2//Nahw2OiAUstkc1cvTb0yAXZ6Hjy3ooZ2TLJjgRerCzrh6fItNh75c8GnrqgIGMp3Sgs7Grnzsi8juirf+lyqJrSajMZi6fSgw8/nA+Ge0osBqY2Xv1WPhYzB4zugb6txZBRr3ZDrmjBCSnlGrWxU+d4vcXb173DXonfVg1Gtq6vO048XktGm8HtocGBRj2byORKtfrE/GSF05WJeWcPr757PRtND8xPDn728/cuXiksXfV7YA6J4/vbNlsf3Mzd7X169olh3+LyvkKj53q0j8628/XS9o7BCArWIVaTwlFrNruPnr7x3jUTBGq1LBuMQEX2zgR8I4H9pXsaicLtdkeTscWVtGPAZaMvzYZBWjBXrNR7/aPDIrtXb7Bee+1Vj1M2PO6F2lctVrCPMRhJUo+6nBrYzYWspNvsWT2uErYplYzb6czlqsl0o9Ns6VhhLNJCpZWHRGVWqLSSpeW61yag0Ca7Pxzr1fNJJqzbkdLefoUiDtATJn671HJ5laPTAbXOXWvYxDIzAwqt3gT5BikzACesbABrzNbhtjAWgNUOiC6m2wRXJl2HNR2fFnx0LVamQkgrSTJilISbshCaCO8Z1guIQqdBnmmrUewiryRhSa5nQKOifaSYVWiw4Ws0aH4roI4ALg6rDaeNeilPwYA/hNauo883GOzdnhZzmEQigpEMXh0ITpKpRBzdsECrl9RqFRzYxUKskBSDU5jtFHhQBnj+bkeKhwPoETMURhturxd7TbnO2CU0i/CmImganuykRSlA96r1RjQaNlJzd3uGjhg/ebFYTssss+pVNlOqVOHleL02zM9loyPTnJq93SvZTOH4icNs6rj7Aa4De5OWOjjQFwwm/R4/ZpMy0Kg2wlxcPbu8IcK1okZDIk6l0zhso6UFywX8wz5SrsJzXZHPV1BwM1+oV/BXouVGb6jmQNjkhoaGHQ4Hbj6CT1E4wkvkgFgdjh05hg0+/YdOL3a6VORDu/zz9brY7dLRd5EzurK6wo9zLOl0fHh4gGzFSrGk0xpsNifu4BhW0szA2WDqgSy93c4yKrNbNHgEaXWSY6dHM8kWcbY0lKqedRMXxA7+7i2tTv7BxWvzh2ct+Lqre+cfnr61uPLq23cnRsceOXva+G//493LF6/e2p8cHXnznT/PivLTBQ9b3c5+GrcgR7cSjEdSGVF0h/Jj0aDuqqQdpbG1F1xi303H9/OpuErSePbzn11ejF98572zTz2sEIlRq4xMeh7+1Av3l1df++uLYDCgPz1xa2zI/dz4Q7eubC0tR/0OldHYBO989MGHHAOzN9+7lKpILBbcz9seu2p2YqJeFK+sRQanJ8U6pdEinbDbjzz65NZiZG8tOXZ0OlVdX79x9zd/7TPkECT30jux9sT07Kuos6Wi85/7lG/2SHFr9Y13L5184Nhf/sXXGP08/5lnMuns1fev6ax9jz3/wl/9599TyjN/56tfXlyMb+0SgeSYe/DMf/mjPxoKOD1u23Ywu7FM9sdjMlF7597CC5+7kC/H09FMLNI+8sgz7uG+tTtvfuFzPyNSefZ2g9Vs5PAzz73yJ//h+Hy/xT+YThnWrn0gd/kf+fzf/ec/+5nPPfeQOuDYWNglZaOYT/SPQK9PzU3Oc0LcXuu7H76ntyj8QxhH5OePTlg8jlIstxMsPP6lL0Zvu2NbC5NjsxKZSWsZfPO9y6eeeHz9wzc8RybPHJ3UwJGXacLp7Olzh+y62rCz5xkMGH3exWt3HANWZCgM5D/7xFMdvAB60je/85p30O8fFjfSGw8cf1i4OJyuj65c8k+Ne/plREH+/dMv31i4d+rCk9/+xisPPf1cfjfZlupe+MWf3777A6vZVy3psNXXdPa3t5d/4fQvQ4sxqvwba6FDF+ZqmZWbHy9Mz87fuHU5MNS/spl+/sWX3+p9vf9Zr3XIWS2EmaUtL+196ud/ffXSW1IM80mcSIamzj/xB3/0ymMvPnrrzqXnfu7LpXChsRdq1GuWuVPA/Gtrt77y9382tbfWTsVyycLYA1+wm8zvfPMP+sY8dYI4soloojZx8pRvcOy1v/z9yblRxsqMiRYWtkZGpwAugzsreqMCfGt4YPbW0o5z2C+TKCgSj7jHlSaDPTAW3c94BmcWLl8cDjQAAs1mVxHE090nQ6aorh+amjRqFblCIRhpTD369Df/8GvDfUe+9MsvbW8h6qqXq73zL37+v/zH/zTi9r74hefiuyFTv/f+/UXP3HQ0ET508thP/dKXr751cfb087/3J38+e+FTf/Jv/+dHP/P5Z3Fg6WUqm8FmWSsfHYnFVn3izldOPl5cXygX0oWeauzkMYPnHZ/TyDZZTOb2F0Nrm6EvfekXb7z/NajA5ketGMduxbo/uLXylV/9pT/6V//+6S9+FlqaqlYIEohQqH321154641vWayGdqMHof/Dix98/osv+wdGL3106YWXv8yilNy4tXrz/f6ZedfAkf1r10+deZpojb3165Y+iDfTaov723/5B198+aVbb71XzxUmHjidTG3XBlPJ7Uj/odNqm7uWi8BFtrrcleBGuZp78ae+kIul45vb+kCg2FUfefTpdHS7j9Kt00TWGEmnR+dPrd6/k0ju+kcnZZImRjx6idUzMOy/1Q8xRmv30yns3bj64OPPWcePZLfXSN7LdcRGISUjmi8nXY6BB3qGQnrv6KPPUhPXyim1sX949uTG4uV2rUhSFBKgbmZnZqi/Juue87ty8eTYsRPlZLac6vRPn1S6tLbJt50aWTnf6JmcskqG0XZgcPjevVvlYsplN3kCAxa/vyWnj/Ollhb02opi5JiiWuyUw3KbUWwf3nzrbRaBptPVqRaDt64+84UXTa6xa69988iDj1TlTtifyaXvPtg33JLabn3tG2PnH3/gRV87HhSX0jKHTzcyYH//PehYsWxQXm/1nzqb3FuDfzl57icS2/EHZwbzW293df24uN5/793Jhz4fWvxYIaold7I/8aXPaAy2+ObCTC9BIyRjUoaQU2QwDh7ev/nOidNz1Walvym2yDEln68URFqFFhzt7vtv6L0OLyCEyzcsgvarm+92MpvXbBP9C7cWB8bmDG538P6yxd9Xz2+ocUpKVywjR5EB3HrvDTQbxP92ZRolGxv00pEJ+EXiuqwrDAlT9fiqJvCE1DpZ2v5oFvPgblZMnmI0xGrknZhM0NtLKeo9hUxDhk1Np2Twz1dD5HZXZf0e0v108lo5uww9KRiS+g7ZzBabpBUX5be7dYl+6uGhbHt09LTIZvIO+TIrS1KtxTQ6U8mEJ554UiyCSKYQl0KtVlU1+hPN8GqnsKmwWqVaq6gXqhW21d7p9J7UZZzom5ujPc0nt2ILC9ND4+o+Z+TOmxaDUz1yNJ+JZRc/0lodcqPHBePt3Hm50RhaviWrZ/snj67fXmCe7pyfMzmnl2+uLH3r2yeeergSiXd2l/xz45WyNHx3obB1Z2hlt9VRd5Ips8OTyoQN+AYmttxH5yLBoERaUxm0t26uB8MJp9s8Mjm1tBGSdXLDo+6OyXZ/PakphbViaaPayq7vDQ37WtXiys1INV+dDUdqiPsKKYndIe2qY9dWOtLi1PmZ0MVLtVrRDNeiLrn3QTK8lxg7feiDH1zPr4bcTkVHVsgX6kjda0XpevJb0e371V5Vmh3ubSxDmY+8+mFZudBk8uIYUkparc2lfGrJOTguNpuzS3eSNVHNPJS+s6Ou5iU3l8Q6S3P/NmRYuUubWl/G7C9fSNRSpWyl7p+aYSiHyKfVLmSCuxsbAKVNu9VQrtRTuYJa002srwHzNpu1XDaoXtXUWw06btnCRUmrG4snQtmISi7HzpucodD2VrNGIk+snIzCMcNVJZvZav/Vvy2mMiq1olJuJSI5MkSbtWw1lrLCuXBbE+m8TmPC7ZuqrrW7DX9CqtcVawWhclKYlBgr5gvh29f9LqbPeJS0dFaNa0jfbpeSSFrtXirDXL2msjtOPuwmQi8eTqPrYKYOUwiDilxqR1oI1+Sq2WEb9UkyGMGBEuizWW7Syx2aGUGpyIhf029pYQVYKcL9rxmpyjv9k36JVN6oxhklQYCRqfRt2nM01pXWZMBJVdYQVZtK02nz7Ot//e7GxhazEQY3ErztK2V0JUMj5r5BrxjvEQmu9+ZuT95msiYuyjt1PcNRWJg6TblEkgDeFeCeHfRG6IuwfAHIrjZ7TB1JYhJ1amWFiEIeTotGi6uhOJmmaGf236nVW9hGQSKv41mg1MNUrymaNUpE5ridvEisBxXv9CoI+5tt/GpQLnXKpXAF59dsGuCv1WokG2SSyFqOOuWEQqludXLNRiUSE9vNVug8va6EnTSWjHc7jBGgGKgF30p+t2APAh+ZNl3MdKnRqvCyGXD18EDniYw6NI3NekeDeoDJoOBAKWNQIPio4KWuNdJqMGFgRK/UaqUQM7td5jNKA/NgOeVxuVBQYCnx7/7oejC4B6cHcwzaUewU4a/jth4lV9LpphSmEGGCAM0dCg0V9uDgMGGsTqeFJL1oLG6xW3d2d3Q6Hex2FKXNZoNxJ4d7hBKcCr/di4aCeOIQj4f94vTUdBcWI2h0Lq/XGZGKI4+tVZuITxPJkFKhs9sCWi2DSS1V+8SkkYFIKFyE1gPJbH+nurNVgs8D1zmWiF+9evHosVMex3A6SeCIjMuJXwHNhnEGo4++/mG1Ro+KIOAnscz+5jvbd+5vPfrIOSQK5WoZLgGzCqNRNTFh2Nor49l8/9bdF194vIZlpkIEi0ZQNZCwUmzvRJISlUnaVfzKz7zcyd3/3ONOrbqWiYdgzadhlrUrOO4JLpZKXRkHsnLNatHUmzlOTqPKFLhBO8d9z7Mx0whHEA6jWjCm80WPjWu0rne5w7FCM1dy2NRw5E1KYyidhIPVaoqBnPqGbIxqcZxlok3egqxebPc6Jrsnk8IVpepw6Nv0W2QD6KxyaUMrqhXjDZ3VRq4Wklvn4EgwHNQpKvgEYW0VCWJGLz73yJmdxTvdRsPu92jdpkIC3YPM7fHR0CPhQAsCJwzQtFXt2s2ORCLc6ZZcNmslXxYcSOVYNg2tLdx3WhVCWKzeXKo2eccrhQxjTq0ONYOIHhXB9NihuZ3wOswHq1ngFWIvGQ2GUM9g6oK03OH3OS0jknbv9vKW2WEtxxKYtYsJaG+L6j11slQ8NncUWCWXyisVEP0t+Ro26QktVCyjBZuX/pmJGxc/bhZafSOD2eS2DtsZrQkWX6nSqpSa/YMjZJFtrC7INZ2+oSEUDvV8oW/Al0pla/n64LBfqlWEgxGbPdAgqLgaFIkLxNpxYe+tB0empwOTo2/+9fv4CA4OutqiWiKa19v7a2Ll2vomkw21UTM2fmh3c+P4g+eWb2zsrG+PzPUj7LRafO0KuQxSFI93V+7X6l2r2ViAXdaqHTk8Vcykc/kqtzxJ3cE9gr7Kh0+fKmCbsbo/fvRwo5qI7i87vX7f3Kn1jy8TMHT20Ue0alk8Ery3tPnkE4+sLyzCg4GchgEThbtU69S5PFtbd2rV1KB7EBm8DC9b46RYIs7HNpuSltnrI1/22ruX+4eOwja6tno/GkoeGhx3eQwLi1uTk2MqZSu4vz84OqKzmeKRaHw3O//Iw4no3o0rHx/qHz5xeH55czcYSROLptdKQ3ubY8NDGCAnsrmWTHLo5OnNzWQkHD15fE4iai/e3zh65gi4LJ9nogsuVyAbz0u67eEjc6987w0N5ugTU6ubeyJ5C9zixIWnP3zzNXbqiYlpVVtRzFcu3rzx/E+/8N4rr5FP9+BDZ5E8BDdWqsmyZWBiD7e2vcjcyUfGBuy7Ny83uwrb3MzW2k1Du+ognm90vB4rJhM5T38A5geUT5m/nxMei7Ug0tmdmhsfvDfodg0FRjbWtyP5tKDxE8uW11cHRnyH5+befAPnfgOwgtPju7d8a25qdG5kYvHWJRRNlSpxeoFkDHpq+/kXX9hZWSb0F1Nercm1urj+0Lkn9UoTVnd2l2I3ujl66NDC7XWLZbBv7HA+ll3bWOnvtyU2NgisZoX1uN0jMydzWcwtYz7/cCqbdDtsVPdvfP/KuUc/vbq10KilcW2dOj6fzMRK2aJZZbaaHEsbG+T+4cJy/vh8p1gM761WKhHCHd0DM2qt+c7HVwrp5OTsYVf/oMnqhHbYrMZvX/7o3APPrISiUhJGGmVH/8zI9MnQ2v53/8sffuErn2v3lJsQET22EpKDWj4XibkC4xaf//33vvfwiQd6PVM4XQ8vXPO52y6POp/PqnVm8/BkaT8c2V3vqprTh87EVtcK+eDAuUelbXllf8Ng0xTVzvLaLlIiw/h4fHMNexw386JCDbjC5nWDzIjKifTuXcfsXLcoKt/dLivEA+cu5Hd21y+/V2m3jz105s3Xf2AzEZQptel0/oA3G92Hqi5RGLpYOhj1H73zbSaxU/NHb9+4lU42pg/NTB2d//q//33fyKzDPVQtZhWyfK8Zb8vVq2s7mMI5+vqMColVr01lUzqrvl7ES63cbIvmp6dhsKRSYSjg0b1k3/BInrU4V9YywykmBUW7Ure5mza5RxC3BLe2D41pZIr2yvJmqS7zDQzGg8EeOT4m7ejkEFDVlUu3OjLZw+fnVm8uYXzkDZihwIaDddZmj8+2tr1jtkj6B92ZRAqX5P7Bfkwzd7eDNgyxZyZvX/s4oDVxb5Zy7cuXP37mU48gkFpf36EuY5olkhozifyJM8dFsvbqnUWUipBZSW/J7kVHp0e7lPyJTClTxLEfAnohn5g9NNNtSLdX7/cFrOkaDJ68x2rF6yacSjVpXQJGEjFrDT0QosXtSKZzDJQc5DrZbZl61mpEoW6uUTa1mzaD4NShBvkXS5AGl2tlg1rMfTV24slqo1cneBjNcr2nUHlRLvRqMTQbMMaLxUSmULLi+edxSNi0iEyhvpLri5kCpWG1Wao1S3YSNht5pc7c6uqpnKqFRKOQZy9WopIGJJUbCaDUijPkkyjdY1DRxOjY5LKOxEgBo4CbVIWusk+2DbxrxhRgmcVyAp4JPiHFetSqAxkDUna1oZHDrDOj1bLp/e56poOST6uDWSozOK2CoUYpaTAJQ7sinFbS1LU6XFykvRLFEroDweyD6lZrwDuBmbOoUkKq2xJXmqWqzmzkl4naZTmm7uwuRoO01+hAHofjq4DXB8JWIzAIgifqa3bJTjPfrRSIBOoWG3KdWcY4Bt+6XptlhjEImWEwlpqJHHgtmZRafMu7+G1KWkUMJ2RtcYX0IIXWUM+VWc5JFpUDS2LcQW4bjtdog7Bql2Bf1JDCCIRagWqH3yzk+lCd43eCkZQYw3JW4S6iJLdVZDSQbsk/OpmWVEhRhZgrpUzA+UMguaqU3WyhgUi216V/gAteq1QxP2GVI1IWDahabuBNbyOCapP8jIG4XA5tU9QSI6LHsguiMru+EhYk9C6odRCywUGZ9GOuj0GMDodGXl0XlTSptl0VfuDU8el8MxWXrm5W1nZ3oFzVS4KZI4wTr892aHaGWVCj0VHIvO2OvQEwDY24XRJ3c3RAUi1DGhVMYjhjVFfwwRhOyuRKLBcPIkHVYhxk+DL+8yYzsTDVRgtJL5YwDWQIgilkm4gkPWecuDJm/9WijIFBpx3NpUUaBUE/Op1dp7FghMiskEOCQgh5GSsq8lch0XG6ug18JeuYkqEvqHOh8LvxNhK3NRqt0+7pdWTRSIpqM57YxzODIb8ZOYNC2xBc8jqQUDgIRBicvnq7gfCUUydhCIgHnc7Uhnsvw1NSRjVPYBllfSaX4W3rIaHFvQm3h24PYFstk6arKcp9eGScOqlcS1OmYdqmFon/yb94LRja83jcuMkvLqxgCnn8xNFQaL/Xa+OxCN3F7fEjqk2TUerxplLJoeH+4H6YxZorNZmKw4i8v7DABd3fPwj0XizkYaGlkkmfz2/ATU8i393cgv/H24EHPEMN5gt+v4/wJofNCYrfbFXhxBsNrk63plTKHn30pNdD/yBiVOp08DJF2MhAaiUp4OK7t8vFUl9fv1KBwCW3vHqbcKjx0cOVcrVAcQQxCHUA4a4Smc/ncbnNmBgyVQQKOXbE+/47cRzlvAHl/KwrEc3wonQG3cbmfv+AM18TX76yL2p0jCZmj3K3h0wZLcTBbl0wW0bMwTAmmWxFt6Iffvc/PDSOxQccOzksq3ybhBdDMsbMNk/xIPR+YgmnmreJIQ7kH9wZ4dmn4Lw3Ohjb80tZ6EpFkIHWNAZYABcqPbyZ5PZGIhaEHd1rQU+E19Xz+L0o5LweG5XEvcVFpkVEbmHBzFZN9wghK5fH0ahOw0lvBy8Hxp2JDPS2tkl2QhG2EldOBetIQU6NXanAO7bjWU8IQGBgXKc2RSPb+XKIqQg5vHAE4UD3DQwx54CU1RF1YHut3FuCQC9m1SIwTNY1GNXczOWqbHJsotMsoUiGzS3TqDk8h9XKEoVCF+qFTAaHqlWt5Rpd1u8WzCuY1Yw+yELQqox4/JsdRubtLEC5fAWlb71WsNo8oL1MizAgMrn76VJVcpLESFxAmwIhi+WeTldu0ts21tdRfvfkHb1MqeiIWADhmWCg36piz1xEHYmRM2xMbAKoyW197mIm1+xKyZ/nguA23FrcXVq4D+GZAZxcgTWNxu2zkITTbZQUUjFUilpXVGzUy4Xm9NiIGaM1CPtdNWofvJesLqdOLWZwz0SyiMq4mJe1YUywupVYXJQKY6vcshsNapOGIRr+GvC4mNKRq0ANoZDrTVoGPoKFsQ6/JK2jiZG1VFhf8oASzRbkhxj4RjxNsVJIZAVxAIES0p6/z6dAUNNWJFNpndvuGBxEth4JZ1kl3W5qrAwDqB7rmFIcXVqyWfRd7DvqokpTgOO0Ck2zATtGo7FY2i3MGeFvyHR6Uy6XatTTalWvVCmQGa3TmYJrIZG4qTIbzWavUeEY7g/QS6fzvNIIHg9kWPi8fhh4REboLJpYAlgL9glrOXezQNnH0NVkgQ4gBamtlBtWpycVC4vBtHpK1DVIvJwBv0pBPk+pWCVPi7y3dC6e00iUfW5LrlHZjYbUiOoNVvShYqWYYGpcfOB/E9NC5DXUYr2qh/+JWKLoMB3XyEvJUDwaNbkCDPqoWtnPzSowp3qeQS2kDaUBE1yQP3Z2NpxODWRDW2iWer0GC75MoWy2Kqz7HmeAJZMij4UC8QAcC4ylWMQMVgNVtl6t77Vl8WxCCbea6BEuQghbHRyC5Z02FY6K48GOgoRuBdN/jSUTL2DSZTV74VK2mnmehuS8tY1lxqQqlRFzPZ/fjfBeBmbT6hkNVuI+ChwufOdO1WohFk0oAUBMhIqGK7BUW9vZRXo15PfhQ0Z2eKedkpB2bR9A2Q7LwKg29TAvNhm8/f5sMrty/woxgIG+6VwdF/o9Czx3i1+p0TUKdbNFrzIrUIu2Gy02/NDullLaQD0KexAcC3RjZGCiJ1KLGF3Gg+nUKuxKRn4Ktb5S74g580SBK2EzMwJGKgXO2IAvypxSxpvblaKYhK3E9slu5/ZiZwZWU7J7hhot+Jl4m9L+ky0jJ4xNK9HgkYd5NdZV4kYNPZmE8Du1FpQlV0mhddeg58JJVQGkbIUnXibcWqWM7u+2WnWXN6BXauBECbJQgEYTLHZ5vdHAzaNWTNncXlL0DkQ1wkxcUBcCHoiQMlA5CIAV+6gYEyL0hBg7iIEHWMrrAvEVHYxEWk5E+S6LZwh/IDBsgQNejzIwhuUtVDkww+FyMM7vkXcSZTFCgIwptFhUIfSRgqpazQNkkcRGQy/8FrC3FrI8ZC4Q0sW9ShEHITSUZJ2LxU10f4ICEZilhvO+tlfJAcWCcIvhgvRaYrFG1JUKByaMpPEB5H1g5o6dOQz6KvEwLMRYA7cqRU4rXn61cg5WGBK0ViVR71QV3ELID6oqehWgV0JI5WajWMaZobai1mOLQLIDW7NKvUmJB+GcbZE1XyQm+pfPKbg0/Ft4EB5JdoeIWbHUJByPiNNVFOQ+wh9Iw/wsH/wIn1M/cMwwd4XmqNduiGV2CjeRqCLqZTvl/XYxipwFo7yDZ27BIxK8NdgkhdfIO8XDDVxKRRJ+hKflGOAE87SVg7/5Hn4Lf/Nb+AQ9PIUND1Cy1jiNwsmkrmoLEqWD4+LtQy1J9afWBExC2SqIP2uibok3USSCmsvz8+Q8BccM74AvUYviYA16iibUIBOo9y2ZGUCU2B1o/4L2UEkFhW1WIg80wZbaqVeVAidC0iaAk61YcCfkLrHDmJKratAxBKuRugRfHfjYFNylYhnAFddtflO7CL8aFA/mnQa2BhezGPWrgMweRJ/xGrl+GvxTz/0oSK+4jPG652VSqmPTAXOOq4MFEbUpZakgTlLiTN0laxJZklzVU/DWIzAUTgdbE1cH/vfSrlZc40eQCPD8rHagwzxZD5kECg2hsqk3W3gmssljxqLRNVs1SlUqbwnsjjrYq4wAUBGFHYdUr/JwtQbdrEcePLRWTNWluG1Au6pWgXMx3D3IHIKbIqHPItOEg6fuJyaUjofatFBWfue1e+FkkTuBd0CuVPr6+q1mO0gr3QEljUbp6rYtIPH0Ro1Kvl6Ow/wUKZFHQ4WFCq3A4JtrlIWF20OQEDTK7JJIIEkSauMIa8Sc0VFrgp0KuDW2JZwkBTTObI43D0IMY4JmmzES1YqIYhEAX6VhAWfD0aOQpHTHMQYqHHpuDCK7WMMUSjzCHhAJb1OSQCShn6DWZ0+WKCQEjKLGNmnNUrGi0qhvbC7z5uPJ5TDanBY7UDXoK3QSdBuA11zrVOSIp9UGQ0cm51dzhonIEOMY0exx22r0xgoLZ62mNejITK2WhLPUq5QDNhtwD6pz+I0cPpRUMkUpAAwWqPtS8Utf/pfUlAa9kVwIaqx33nlHb9C7XU72Hi6V8alJs8XBpkUTiObNajX1D3jW1raNeptCIdneXk+l8fLrByfGFoa1rEWqI9BNOuXzeJmHQj+PhkKoajl6i9WSTCY47QajMZ3O4N1uMdsocrL5dLupzOVTk1NDc3MTW5t7fDsII74ETzw1l8kUd7YbtUp7eNiVyxY21lfn5mYgBBcFmwLFwMDw7u4OqySyYzj3TqctEPDh2bC2unLo8JzZpI5n0n0B/eYi1vA9uRovJ+VwwMNtVipXAn4z/UAyV7n4IbOFfjo0jVo60K+2mKDztAv5mt6kRyfR7oj39yIus+3m219z16/4fHUSGYAMWfe5M3HIoaKjDSQjlkYlkYjhW0PrgqKem4b7pVrlfkZSCfdYjn2ok4iR8TGb3Q5BH0o/jgbkVNHPwPVv4XrcbBkNRpfLubO7C8UQBx6EUTyu07EC9srFYr1exVgAtICMMEGISLGs0+Bbr1DqDCYXkFVkfSOXS2BBXSkmq5UU34ORhcHgNNr9JveA0jZaT+Tyia1SLVos59hVuBVoW9FP4GAqk4PBtAvFMgRQh83BJEgQenTq3OsqErDkCnAyksmgNvEN+POcfOQCo6DluwsPnDtXhBfFa+m07Q47lxc2KDSY3GXca23eXaUOJhiNBmLF3a1N5ob0uIePHXb2+yuZfB0sx2StFvLdTgNAQw4JWmPCM7VZSjZ7QHHON7/+VyandfrU4Q5qaep2rlc0kLxL9C4tej+AK9w58jabo00FhOqeFRGlp9sDExVPV1xUq2VobkSw9WhW1Co92cUs/yUyqKl/kWLpCBtXC3rzZlUuZWFttYlFYjmSi1U6bjBZI7GXSCbMeHcKOIgEhQt7Cutmt1kj7Yxlv05Hi0wrF2tWwek9vuEp0CoLOQZiGUBnLlVWom8lU6dbbVFHkkLTQvAtxuaFjdVsszCjY+uAvEftISW4ksG8FMuyRjIYcnoHNXp1HlcIsVaOAyIAgKKB5YAakanIwFaU27u6tnRnaSPocvQ/8OBjeodXomATZYvig82PPz/+YOsitCAr6gnOE/i1HOyL7N98wCtADUmxILxlwrfxqgRJDT8CUXiXCxSU62CP1x9shDzOt32yudIhs1nyN0/ONsy1yrbEl9qZ5LpOTxInx8MOyjP/+INvZj6HpJqWV43en39i1QV4d/C0/P3JN/Mr+PibL+HHz8AnfJVv+5tP+ze/+n+rzzk/n7wKztuPj1moNH909D/67//+Uf+Nb/7f/6b/9iv/f/3Qf/sk/7f9N6+Ojx+/Rs7hjz//5Jj55yePfPIlxtp8kF/44/P+v3128J0//CdT9k9+kAWSyoZammpASFABgAKZE1oE3lAKK7BAvuPHVymf8IOf3BR8gYpTeKBLKSCqyUTlg7tMg9iiJ8pJOvFyKqQCoFU7xVJIq2CoHBe/BWYsz8D9K1wzPPvB8/NP1O+fXDr8t9rrFsTUphQ3QiUK6moSiQIHX2er5ZtVwtEJr5OSl2ej1uGnBGdqsZgamp/iiYWyDu6QqKcXNPXCYWeK8Xs667xEZmR1hZwg6RVF3RwHTLkjvH5KJeGDF80z8F89DguYp/FccoWrJ9bBYuh1wqJ6kHAPMj6Eu547mu25h1knVp5gQ0K/LxbREssb5Vw9W1BqTXKDDdu+HvhJOkJcPTHcki6LtqTZLPMwLgUAnexNcGxRmZSSRUr2VgmFCbUSTa9KjPCwWqREM/T1u+anpGIkOewavBzB1I5aUngXaB8p+ihEsByh1oTxXCrKKCm1erHDDMkYuEqiltPqgJVScPIbAN9xVWRRZiVkPydrjkGIoOjHiMAg7aI+rADPUJc3xCp2hW4Pc112Sk5sq4ThVbuFCYrQwwGZQGmWwPGAA00jUW1Lq0IWG60C7xuVNIYlAI5AwiC4AsNCKes0ytIaQmPQWrQEDdR9XDEwr3psiryPEkWPZ6pVcTREH4gugHPbkwGOQ1ztocfkrRKgaN55OibqbKMKLBkMSmzUdIldaRJ4oBDhYJ+vcRLkOnWXSCO9SowOksq3UISeAbeHky6sxxww3QCFB4VApw16zQ4OYAd7AxILSKewX3CdSuWUK6g7EXljMyURqyhPqW1wz2RD7yqk+/Hym2+tFYo9ZVeiEQPSDQNGyLsqcafak5cphFQqaLD9nS6IoJKYC8gqnEMclgolmiId/uDccm2aIsHOUQIKhvoDrQlNPfJqGgggV73ZcIA9yrkZ2OrLJQGho80BUNdqlCStQmABFCjXsEivMvLgJNCZoY1qtBrkWKLQwjGzDf+Yfr2BsTpZQyAQrWRkHye1rrDxC7eQRK2FYCYjAEmo4oE22zob8s5EKZfBQNMAaaWANTa3nITwJuphqkSoRPyPO89F7ch8n2maxgi5o1bDI0CeSheMZju2imDzvv4+EFk0rzog4wIIF1w5Pa4BfIlvxrKRI8N0Sa2luzlwhnd7vPk8luruUCjm8fqp7/PFEoU1g4yJyfHt3d14nEwBI8wN6pxYJM6twfgbDGxitB/TDQhI0XAoX8hrKTAxi5ZK3Q6Xx+kmKi2bSCEmTcZSWLKjH4WEg2E85BbwZmp3h73k78cExlATNQcHBo4dPr6xvqVTMQ5XCMCoqmmxWal9DRojT++wKePR3NNPPi4S05401Wqdy+VeXtnIZ7MDfYHQfhjVrNlsGJvqW1oJSRS6fAGgB25ZHgfr0VnX9Wv3j87O3r+3VKtJFpdCEknr8y+cScbLYZh1WYLsNxGHpdI1p1NjtdHJIzOqYsSHg8bK4ma9XjFpzMurG8Xuts6oozbBQN1isefTadJf6Yuo3vE/qNZaeoOFawVohLccRhDqK84IbyT3MU26qGtHJYC1cCKyz1CE6p5VDJFRuykvFYAtmrxYwMu93VXgAKJ98/k2RsjdNnc145BWPp+DtNLkF3RaSvzPuIjFsnyR7F9Eko39YIy6n2Ke5ThXgp2FJYib6AAw9XI5UWmKY+l8qXJX0E6w3EsaRBngVIS5krDCtWD/9gqMDBttZAP80ka9Sf6vEnib4ydqGMV0V5TMZAmB8vn9fG7G7X508uq779G90LfAhYKWIyBVTTHpgDyjy6biPeYQVRoEjq1KLsdux/Y31t/X53Rev3Fzc3GRTOFOpcYkCysfM5gAR2PS8pi4VcVqD2vTRq/5g++8MjQ6fO7Js6JWuSs1dZAuMBVgatdus7rzkrk5WqWSRiyupZk2YJ8qE0p5JXyMBGYFoE7CqtqpkaOJC6kt4G0oZNB7pBpu61YllRaMplRybJ9ZAQDeys06G045FNcoFGIi9wzmTLxistoDXqK4wqhq6MLZr5vluphoTILNxTUAt0SxPjTl1RmGcpFgYHycUV1PYaPr6VaLCqvc43dr8SHkgoZeBRkJ32i9CUySpZBQCImK4aZT2GLbRcHugS0HaEqkzbVSFp/B5LdWCunb736NSYSsUm8TqCjt2BwjI2MwZKT7yezsyZMnHnvo6CM9XFa2V96XbchV9j7v0KRS7ZT09IxhWfJoRLtizNCBKzgbuP/oheEb8H43xwbdaRQlta16KYnpXkdtBtpoCTp3pqJgkyju4IKqcHzg+Gh2GAyJhWfggxWSCluAcYR/icvVzI4Kbxw5BlOsku1qYff6pTdMloHTDz1/UIVw3/ABjCSMlwDzSIBmkozwhh0WxxJqBQE05CCB4rgmWeHZfYSDF37s4C9hB+aDbgeTCxIBMciWyw1CpSK8SKGWOnh+dhPWWOFzHv3kR4QfEj4XnkG4Sn/0tAdf5UHh8R99zg3BB9c43/dJ5fSjrxz8V3iaH33wY5/8628+xd/4+sFXhefmkKioDj45KAN55cAi6LOEAxb+/Pc/hB/lNLM5cs1T3KEKFMibwjejRewRZsgRCi9WeED4c/ClHx6T8I//6t8H3/bfe+iTL/xf8Pd/5/D+fzmKT870f3u+/8Yz/M0v8TAn8uAR4a9PTtrfPPM8evBV4drgTH5y7VAKceNQgGLuJ9BXQceFsyzU4sItdHDGD35QeL5PamUuT/pSrlx4IcLFyx8sZyqFK1KxQ6WbpT7vdEOdSqieDgvQi+Acx7plBMCmtBX8GqkyhR+i7Ds4POE5hGf/4cH3ah349KIMZpFNqC2b691eU0/oQ99jrEs99maRiRuc5vmg2GYcwSsRgO6DvhqENVOGE6/SKpSDBz5YHCNVFh4t1Kx5qiVWcG6lg9fPFQtPQ8v9SEmIYUOvK1jJgSSRjVOvpMEsFDovnYZMaewxi+jGgQNbzV25tNwpVzKREtVwT6axDk+KlSxETHPhAVB7ctp6GM2DXrD1N3nJlXxP8NJTag1+obJHcQjdmBeg4lW0ZZw8Xj0LO+2BRmRwKzkCuWqAbkd4Poz7ikmzQulWgxfIGI2BjqMJIUceUzA2ymYTR3yFXGdj4eoUCliVALqaHIMqC4iw0EgIYxbOEHsowySQbCV2KlV2c5GVl8porSlqUkMLQ0ZxWYDG29yzmOWAYzPTM7LdAJnKsRKjzcENrFssIpAHR+3EEhB9JBaKZiEpQ1JuQSkEO5VUKSWBYVESsgELlSp4GJhwt9oQ8jXVGmoFodUR/MI5VxS9wmXFBdGj5eCOVwMxH0Rwgqoo2nwZuTYUGyDTroThsURUqvPfHkMjrZphkkRcZ/6NepDWE32PGKEiktA66mrmUezwsMoVUKAYTInx0dJAPJQytZeyXRAxwKSIhafTrIHmNcpaPfkkdCcquVaTDsdy2zGj3YH/N0QCantWMxVkeezW2btIbyzB9EfzSf3PRqrq1XIOvZG1XiozTEwf1bknyxVFKhjr1do6hQkLL53JhDdWPJ3UmI0SHcCajMke7QM7Q6enyLdbZCc1RDj4kYPQUhjV7RrlDwxfggQqELKZytbq4O4GLnWk/ia7PdpNx2MZocth/sCqSZUFHkxgqRxkXXB+pDLitmBgRQlhMGoYQzSqBeb8OMRIurBjFI1aiRE80xhs33mMt57xA0Zseo2lI0ZOqrfqLSDXxWYKILiBxJcijS4Lc0qFineMq44dk9KNog5GAKPCXK6gJwlUiV8tfjoK5h0Eo7KcV8tFuPs8J8Qt5Ku1aoMppEaBBIClh7yjKpuE1qRjxclnyja7kQGEcIrd/gBLhEqju3NvCTmCzeGgajzwYO9GYskEuZq1igpzLbSjYrWT2a/fsL8bTSWS21upSjUXiycL+XuUT9SsHlc/5i10KvF4FIcLxI7g9ExU6AHAdCkHAfHxmYeCQtBdXdXG/Z6D2NjZ5AquaKzx6P7pMy6uVa1Gtb5VGBpzpdJtp9V8bS3kJvPcI7PGVNV6G4MOvZGkqzYaO4/PI+UsKTUzR45B9+WUbW2UzCbbQH8/Rnv7+/snDo8AdRsM0ocvzGKf+fDDx+TixnDABODI+40RKWR/6DqKtjKVzQP+LS4BRcu8XnUmBxulUtjJer3kSypTZP75za29UiSRd8ldVKD42HO6crkia4rX4+e0cpdQqtssDm6mZgsrAsGZX4ZrCIVMnTj2Ln1NrVRivMJlIyzDsArQW2CSA3u93ZbBnZQrCTMBAEALrWH0L+ukUzkVTi7s3NSpag2otoPTKHgty1iTmJziGSJkp+OuJJWqSfBiKmywZ9NZh8tF9i9Jn4SeE+Sut7rCsZhBz1thaLblmRRkWhEMCQB9YcFqiTV6sG5xS82KQepYHbsDLPGEjZ9nxy2v3WEUwGYEtq/XaLk8NLkMjoP9IwNb9+4Z1SqnzYKgmVaTmpXJuV6vhYpjdhqZPFJfosOAXQi3QYNtb16Y9Q0PjNy4fWNVtX7o0BxgC3rrbrXWptGOJ2mY4EJAYlveXG2K25CXjpycqEHSpaxjySavuMSEnRxCPE9lLXEdvotcqgZZZwup1zjrFULp6E60ko5BI19ZX08nUqMDfdF0aj8ecYX3KUx1ThtvBDy2dDJx8iRaw3QEM0jSqJUG1Bo9hQJCOQsrBSQ+eng8RXbX8tkc1z93HVNIUASAECLvWDEUGL8J0TWNWvA2q0YimYys31bINIV6RY9LokxJM2606c34erYFjgEbEph9VqmjiNexe+plYC5ymREWqtruLAdxrQ1Ri2m1huXlVbNH1ytu6RTqY+M+62BAXBB8qyv1nFGNVx3Gr22sHduZXakU6m9UpdfNn+pv95yw1Yj4o5hliRYqAAEpAqtAjM81SjXAecqyYwGaCNRIUa3dqYiUWM+aewL4zWKtVOo9Qtkg1CvkHLB/84dFlKdkcM/P53lc3OWEHzwuPCc3UZ1FsZXfkuoVYvWApK3IhLY8Nk+lXCNqs1OjhdOQ1ddt1JRGDyNCzAPYZTqN7Va9IOcsqGx4SkiFsb5QuBz8LjCjH1crfCb8i00MFuBB3Y9lslOOf+cPq17Oq7BjCFcsBy7AjXyf8FR84ZNa9aDAFU7/wfMcPPhJ5SVUVzzIP/h+Xh1Pwj8p2YWK6b/zcfBTP3qSH/7jk2/9r76fr/DBQ/wRPhcqD/5x0BAIrwUbJWE35aH/9sc++cmDb+eH+TJzGClkIqBikid4HwGe+ISvCEXQwRkQjvzgz988ar76Xz/3wVP+8HA+efr/p/39yUn45FX9uCjnwYO3QehzDj49eKMPPuO9/uTj4BuEbxPOo/Af4YOzCmCSg7jFfQBnkxPOokqjxJ9PKpSDk3/ws1SWwrtBcc8VBDmngCZNxLiy3QA2kKhAEjS1TBAcRCKmiDSIlT6DXyGF9kd0Yy1OlyyWm3oioAIFMKfQ0Iq5E7m/ANdLtA24mAqINc+P0wfHItwIlJcu86ALAoNKA5qx0cPrDj0cPwjpQmTsYSMulJNcA5RM9HuFXiuIyalKjYkG1QauGrYugL0I90C+h/o1D3mMOBSBOyTC0L8lomyVNMVSwneTzdwmNiNkTdQqxM0IAjujD1Z6ESOzjmBizIoraeX2oYo1oAyWiTtRQNJkresWIs1iT0KcqwTn0VJPZdQG+rsNdXxhWe9UayxyEoFKeUpFzKbUcjWVLK9U3qsyQ88yk4akIZbruzjX6tVkTXILsADToHTbWdqHcrNisDgOlgS8qAVWQCkWlrabWOsxpaf8kXuwWy51iilOC14dShsB8CyEvIVYf3TB0YWxIvBOMpfZ29cOeqEX9pqQovg98I8FhSOcJ1Gx3dpKN4Hp2nVMjeUQIblMmLcTSDLaJwFHLjVpeWqxSL1cMrp8uc14NZtQazvksqPdgkkEzQ6MpiPobaiihQ8R/Q9DWMAxnaUNdSwWq2cqGpVV53bLDKoOeZ34gNRpG1piFVENVA2Uh3DMYTcL5A/mBmxO5MmhNMWIlF2pDdiGJTQUF2CtWhs6bwWGCtIEehswPqNGWBbxr+KF8+q4XIEXoc9olVTwXOr0MULzJjfIdJpuqdzFQA30VA50LNX3+/QsQnAxoTZUQVk7VGgsXhr81gHsmSeQFUoSNZALVthw3FvdTDajN5q64nIao+t0E8kfdNNaRXzy3ONEFiqt/iRB7rV8SwSxU1amNcZntFHGowsM3aAyN7mFihX8RZRadlEprKhioYgyQaGS5/NlpgTFWk2plloNZrnI0GWOgJkh4Z413tI2fm6lIo0oZ1ohRAkIbBUgEhlvMq7MOLizu3DeBZoNul5RB0sS+MZ1gotb7BZiiCQoXxmt0MgAyXekyloDbU5bj8Adx3HUHQZGKJyvViSyzein0y2Xm2V+GTAoRRqNAu0A3YZwzqneucGqXIiwg1QV+KLaDjICQFxctdm4mElAf1Nrqa30kGTr1TJslE7PUi7macIFog33krjFWAB+BFQb/4CfI4ZJTHNH81EBF/b4vLlcTqfXUzVCd4GgXCjkb9y4qccquFg5ffrM2PhwudgqFfKvv3obF3byXSFSM0JTatX+gT6nwzs4NOTzeu7fW0zFo8yw0DBQQ+HOMzjYlyWzqVKFpAAbB6I81HbI0GsbWyxxa2tbEGDZJCFHUWpjfZ/NkAAgV6lQXqDOrjsspkYzG4t3khkkLt0TxwejUVYsxgdN0PFwbI9qiZESg5JyoQGp3GgywLzSmbqEwYH2wdLWqNsoczFttpoYhrHvKTP0K2KpXis2GkVCgavs3L4dlqtkw8P2cCiDEo8LPBwt3r9/Gw2V1WwmRLLVyKa3137u6YcMakjAabvDeeCig8MsSySSU10DTn0DCntJK9iAQz0VwGCky0UC9wSVsVSlMXAh8CbZbfZwNAhwDs+e+o/ClusH9jap8pxVqnO+QbjCsILmnqOqE5JBVQPDw6VMLo4XlcVEkK1gp63TNtuIWwTBstVix6lTS73MsKZcVSiN9HDcp1o9NHIvaEmlJTDJoKv2JAZGURaz3cjxyCTVRoUb2DvmzSeSaLcoeKDjYIMGVY0Om73IoDS1GriGc+HJIfnxAovxvF5PwLC8nIyrWg2HzSwEJ3JxwH2AVyQW9MGI/+otyNxieOOs3dwAJqveZNS0yhVYN/C5ehrR8WNHQ+EgbBcsoLktE5EwtqwVJgRiCZFdq8srvqFhp9Mha1UiG2uNVtus1Hfq5WwNbYvMpEG4zLYqhp4tjBulKszPWQPVHruhZ8MGC5IPeWCVenVouG9ufjYZjlnIcFcrcCZVw9DyOAR5Syxms5NKqjV2SLCSmiwurd3LORJQCTXMpToDB246fNmhhiKDzaYqWqMZQnIxi4NEh7sdi1kgGdYqMDYOnCVLj7VCNY92XI4gn/GnzmiSdUlU52bh5Og1ZFjEWXlVWiYE4npJ2osRBQLjuecbH6xuYFrI9FmNaKOezzlNCm7gZjFeJmACAVE6ynwzR5y7ToWQUtDfcE83uvc+3kNXcOjEEZXZjYyB7YHMLMjJonaMvq4pLPls4eyFQiUqFMT8MqE0YQFgg6dwKdcyqLox9IOswimlRGDooRHG6EgeKB3YB7IpEvIkSvPBzzGmhRSH2zWYgpZTD5UIgKHMMLzWM+IV28gqlYxclPlMwUzDwgSRxrAtl3SU5Rx6D8IX9bUGemZ45zSuMCyr5M5D/u5BIgda4jDZKYX/cJgc50ERJRwxdRhbj4BkQjdkIEDSIS9H+IpQOB28JqGyET45IAbwkFC6/RCP/tEzCXWVUHnx34PnFsr5AzSPf/L9B4/xFD8seT95VqGG4+Pgsf/qEWEPFX7hj774yScH//7hXwdPxUEI/zt4JcLnsAoxO6cqECBVXugPn+Jv/pzw0MGPCH2S8CQC9ETFJjwH4y9m6+wKwrf88INXynvHA58czY8f/9HX/6/57//3g/nkq/8HHhlPyEn45Gl/XLULJ0X4Hf/bb+Oq5g/fcPA9PP7Ds3VwArk7BMc5Nm3Ei02M1IjrquQTBqtVaAUF5oSgZTp417nYuFshSxycfAHq5rkofCsE+YiFghv6bxnUjWkrXkFoMxXanKgV4fKGFtgsFySiqlRahxhP6ggaX+jyVNIdyjSFRoqCUqrgne90YIYUqdqEy4BpHcWckPMOtC400q1WjR5bKjOJe/lWfYd7Ca6zIEGR14H8Dm4igVwgAX2HS0GWgdjCsbPdQN8QS80sC8LzwOATCTRCyhu5sOnwuzgjvEzwxYKoG28Ud7q9GkErZo/1gJVOP48tAoPDKtb6YiLeS4VquQ05vFaIED2An59a2Y/WFpMRgaVdLYvzTRH8EB19ZyW0uFO8cuvEcz/Rd/KkSES+WAGlkMFpgwYs6rJuCPQ5PhHXK5gFMoTjFut0StBhiGEHba1lU6h4JJo6BCSGIPBKhOJeqhPeTbArncJo14qq8kY4BfykMTq4pXHuFpUrOC8j9pTUmj1GmhwVOKSw1GAo0imtb5HKrvXbiW3q1tARyUjTpWxVwVBliABTXy9uaOvQ4PUoaxkxwtWnSu2xLWqoIYRTyBwGPgQm2WosDdWmfrvSoYLaw9hSIRA0EOC28fkzjw6SxiJcpTD+Ga5SQ+Pnr1DRqGk8dCTFNCkRcYIeFG1y0Al5tdjxdhH6wDo/AoImlOwUJ8VwCrsCpZ6axSyx2ZqFKqdBbkHKK8wgaCmE3qfHvBXqPDWIwGVXNDpitUqiIXBDoDexLZANJ2bQQQ/AqsLhMKPnyqHQp9WEA6BTwtWEZ0ItQXcBNZ8LBwYUxE9G6xqbQQMVitm1gmAWYVrBQIOqTbjExGJkh+CPbPQKWc9s1dbSmESga2MPk0LMr4uauUQY5RABZ+0KBmcNDVnKTDmUuNtroTBgZg6lmzOvUHAp6brSik5wI5Tg+EtEUSbXrjRq8E04HUabjdUQXaVCpcIeV2/y4LAhcNbbFE5StU7HzKUraQE76rR6lUROWQVZHeYVYKkczA2iFUwe5ioHKmRuAoUS+kODopsWRsUBwS8iEoYWDmY7LbdCCfRJOcTai+YbQxShU2wUIE8gIWvCHeAQmbMIsJFANOeYKX34pF4FRm8jbJBU4U0XSK2CKY16lS4br2auKKPRVCxDbi8JN6eE9B6SiLIwNohBMNn01Ms5PLmzSaPZYDLi5lJsNatQfRTU7kwBuPyQcEF7UIMEqjQXjk+azNDn1ffuLvTEsu3dPXgsEIvKhQxLANvm6NgIyOLM/HyZW0RIoOml0kmsgnBGNxmMJHGy/uEKjy8jy4HdrqNN2N7eIZijWMhxcuF1k7g0OjkVEHWSiVinQdpR8ugxX3+/BithiA31KggC4lvRU08fypcohWu7e/VkunZ/MTg04vR4HCyjI2N93R7ZtJmNNcy8OHyh0sgVmOLZIvHm3jbntHPhkQGLijwuujUI1+Ir14MIp6xGpU9uJpUjvR86cWKC+jmSKCLBV6gljDsi4erHHy/DdRHadJne69bKZU5FbYvosXA0hKQBERv4Me6bB36iMtobZtmZTJY3iZ9CrkrtQVw5ZfSPtoWexWwEcQfRZXmhYKLxICjKYrbwVofCIQpHq9W8traiNdITM5LjjqtzfeDqwye88bsbmxhf+gMBoB4T2VlYHyEcz2aBEfgf2iqu+FZbSlg3z09yL6A47VFFIGcg/dLg3c5l4bTa+EFA5WqxXK+kWHsYHAodYTTeqNTAk7moEYJgGIw4Aao6D8KSojOXymTZXIY9A7MCglRMVO5MrQ7EOgzTMCoB1a2UciSn8+5T4CezCcYGaqXa5fZyJSZxVRPiiBUooxFpYD5EUwfDgt5//dai1WVB1haOR4W+EWaYVERdfu78We5bGtlato3HUbqU7Rjr1Tzm3IpGVzglRg3zLJpD+HsdAPJkMW8wW5XciEo1FWG9VFFqaKUaXOO3rt3g/pk/cwIzNvQftsGBCpEWW7tmg5FhWDZXkrLSydTcW518QQeMIJfbrJYqmrtMgdfDNI0pmNZsnwiMMnWDLNhtVbRmMiM1iVKKvov90uUZkttc+7dudupFqPFYYJXLLaPZajFYaJwZMVE4AMqjZnb6HCwm9K6Q8WnENQ6fFClajYWqFgrG+2ePB2bPQe4X1zORtZUrb79l9ASmcI2FViJXp5eXEJ/Afao3uxaPW2N34YWMg0G9UtQ5nKiU4MeyOnbreXwIQAqADYQVVWFnsifwa4V1HaWVsic1dtgjO7jx5jrNJBaUnWQ23kxY+kaUWgYIHTTdHcHKLKKVdQqJjBzL4bamUE7AE5BrGlaPUa4V2mPedCl0Igr8XsNkNuHoBfmVnZesKLneYvf1YVIW2c0SMqoShBkyK+ZC7VIXGbrOyElgFizFDsSE9VBBIqlxtwjFFXc1xaqYWcBBZf1JPc3jLKGUvpS6B0A8+7RQgfPnk6JMIKJQP/Evyi/hD83/D0HuT8oy4W+hNuGZD4o4int+hEeF3ftHN+kPq3Ae/VGVLTz7Dz+Eh4Ta/Yco+Q+/90c/+uP/HnzXj37mhwcE6ZbGgwM++C4gxYOWQ3hpnxy/8Ml//cEj1I+ovAQBDIuJUEoKH5RfJEfykwAy7AsHx/lJ6XkwZDh4EuHX8OOf/Ofgc6Hu54c/+fz//L8/OSB+D5/whwL3v/vxyQH+H3VUPJvwvh+8O8Kr51o5OLvC8/O1T949TiriOO4CkDUKvYNrhi8fXEnCMQpPAh4r8DrgC4sRuqHYhzPXjG7e9gyPCpQFvocrR5AXs3o5+DJbu0AvEf7wUyh6U1SiQr8F4YQKDwxZraVu5tlaApkBKmNbrcfozSLqObj4OD6HiWkV2WAavAaEopl666AF5RKjOGGELlz3B9UEKDGfUmcc3BxoVcHLoXTnwMuVqgGFimuCa5y8Pp4Y1EUDGCy8JhB0AFvy+US2g4Okd+C5+T+1I/QL7mK+h4sJQ70u1GbhuhKOixCOaDl6F9GQFuWMnBYFVht/OD8FGCnAE510shbOo46UgSMoZNohps3lZjZeSJXJNFQ7IM7BeZBhd4MhkkapN44MTnoGExt7H37nz72sawMmsQGqhqFJGnsiBIqbw/K8XrfabBwc7wvViUyv4ZwJNwHmGlKdzEl1CRCG4Tz0jZraYOqhnAY9aUELr5J9psADJluuV0vWmRHQWF6lWmZmkxKo9YKzCjgmZba80ajQPHNfdQv1bixvGXISoiICE+apIejBiOSuE5IZuEiERkXtsSps3Vo6xxantOkxYMR0iCkKPJNGttot1dQOncxsVSkAkXvyAZuca6MjdFcgIuBWYDpE8VUikfrB6FMtl2v0+DkaC9EYWIUeHrDJDk3bPDEMTg7g3cv2ivFcIkZSXRdmAWyCTDwPnydgG8PGQ2FRS+waQWkJ2MysRqeqxZNZLEZGCDAiXUjgCAkYCJJp5jJsowqKTgS9xMyFQWsMLNSSKuE2Eh1NGtsPXO2OUqMW4kHx3RPaP8paudJs7DBiiBdARqkHmE5wpah1gmGRnOBD3h6MurlYEQ1zigQRf7uULeSQ/SVLOrW+Wq5T/mFzx8ia1Y/Qey6xjrhY76R7XUMuUwL8lqjNpeguiXjcOmyUwnBfKqXTZQ8F5AYVB/uk/GjVKlyiIOXQnTQq/DfLTKgwwAgncrPjU8kM6kuKCX2u2HQ5LbRiJKI2uxkIn/gUmYxGcLMOrS/tjAbbhhYNmwJ7gwbiPZivakgXVNvoz+GSQf2gLbeabMlSDAotFQu/EliWDgeCEDMWsoxg/nLzKCSytox7mYBCWm8qYsFq5uB5ZAw4ODnU7FxBFL34VLLXQe1RSimrtTK1Bg1/rUGcQI97EsiTAFO6bIBReBOCFIRrktl0qUjxT+UP6M0tTc95fP4YkDz5gzRR3KGyvoEBu90BgyWXLw4OjxbLxZFhr8GgW18JarWOUiXVPzxQrBSj8X0WRpBCu2OIm+r40TGdjtGtrNWRNkPYoaAOKWpJVMXgHif8bB7jdpUay3oydQHf1cAX3ATJdDqRSQFys6rZHM58roSTEQ0TSRNGrdXn93Gf4aLYguTcUvZqlJ4iArytlo7drgwFRVabmijHI0dHbA4gBPIGO+sbQY9/CA+Qm9dvfuHlC4WCMBbpGxoNBWNYpkA8unFj2eExDg1bBT4xLJkSGc5GFlImAMVaa30zF/DZF+9H7HZtPt/ihqZBGhyxqtXW3f+Vtv8Oti1Nz/uwneNaa++1dg7n7JPPuTn07dw9eYbADInBIAikJaBoSDRNymVLdtlWuUqlkkt/sFwlWaIE0ZIDzSIJkwAICmEwg8kz3T0dbw4nx53zXmHn5N+3Tw+IAmxVqUSd6bn33B1W/Nb3ve/zPu/znKwWC2Uyk3QyQ8bqD/S2kq+3D/+RFg7jDlMtdLja7VYd5UqieANnFqLYxQ+WyP0+HeWOEck9SwSwBmXW8ahYprLhA+EQBHh4Wh43l/qikKdfGuUqf9B7nj/m0aKJFYkG7hQPzgDxzr6PrB3uRKvRZDorlIqCUG4ajD8uL3wNeg/o6UbuhJCMeggCCFyZp8+fg9+jdDHAVB0v30qJYDQUlKuVGjBwGMze1KEqQiukUqupYdYXfUrD+NBmISHicfmIYnuS4M+E6MSlMYXWHwIIBpDgGXIaEgUsN2JUEu3NE7h4XqvVjceTxIk1ve4NBdVAoNOm0WKKztBC/bMf0BSoW7VGUZsTtAH8YkpagSKEtGhzaEQyqZ3XXl/g8Rjn2SWY/eNJuVj0oLHvl2hKSi8teQnxsimxJrsDJNyD6jlkoU4LO/c+WTJ4vmkwG8MTpHTjFShDk17sbnJ5aWNlG1zY5Q5t7VyFT1Z8ugf9TvLF0Wvj8SpeVCbTkUKPr9OazGtw+QmvsUHzw96ZzOg6H/QpwzlH8341/5RmKQ/EOp53h7tRKwPzUzPnoRydnNtLZSwAI8ll4IaOcUGiPnHirhLRO227TyAa4DRdCC6GgT3CcDS9TOjH7RKCP8QK3rj29jd+9aNvPXM4nioq86PHmvluvvW1lbv3nrzzbatW337zC2enFm72F8XTVC677cLjXFZ3royFQWDIzl1qF20ehdIVUgNTGn5HLJkeysezYQPKpzew4vAjYA+IJQuYd476TbN9+qJ4fDQxRhEvh9Sz6cf9/kf0Wavbb3KSWKoXGxWXsJ0iBkna3UkKpTajYXVbPiWeWlkW67+YTS3bpELKAGmQJ3ZIC3npuT+cb1SatGusXnsL5NI+t1qtclCKsJSNei2cjHxOfyS+erZ/EkmFW0YbCSZ3Zt3jiS5QOhFnEbbSSEVoz9pJGUdEXsSmIsjmkYKuIIIZYqNFuCX4A3SzieCG5q/JECds1lpAM6wtgLX55iKGE5/9tPLAzLqI13mL2gKV78tgSEQLYr88Q6KOLL4ryEKUhVEGG5GocxREwCi7sa5Q2mcNEN3rfFkgKyLYEQHi4tD483KvfHlRJqAxA/gKVRmjWmvz2CZSYT7BBRFfE8dDjCHivcW/xWaAggA4fDHiMPYvallwLrpGD0CTQyvk68k05F4X++VwRSjGbRU7Xfyb0+MmL46A6YYPkAOLmFBsmJ1x6Ra/iH/8j/wRR/zpOYgNi7yIOa7fp/eGdicO6XJH/Hn5C58XX+GQxNf+tR4GW+SusW2xyov4+zLQFkclLo8YCcSplJ/pAQRLv7weRGewRDgOxhijC6IIn4Q8gOB2iI0QZ3vDuNK3R7rOfDIaN+dTE/ppQNbcZK/oSk89/T4zNipkjMA+GTqIrRh+zNEwudGG9imwtl0ezRtY5bag52S3a4JFDaQtBqFj5m4R/9jtEUFzF7uHUMdZQP3iXTEwuKuL10k1FyQZcYSsIjSiqIhuT6YFNEDsNs0udF1EEY2sdUEMI8rn+eQF/iPWZwxZ/M7jL8YaG7ERRlK15ywXKSAJgBO9L3H9xDiimNsr+OMpPyELjJoZrudhuLl0kYKIw2vog1Q9ewKI413NQl+khETf4JyWPVVSUSPwc3U4BWh8aAvOoztb7pS2yKbHqTvewHry/OF+9UVXRQ4i7kWhgg5OZ0BWkz7dqKNSRAuh4pUR2OmOm4ijoSOmrdqdms+tct1cc0R3+mgSCn7RwDQpS4ayyPJOZu3BqNWzTgtHF6VXbqObNJ7VrUHL2SrqQ7MuJ5RQIuJbzhHBU85AgntS1G0tMyCFmawHF3BvkCXoIpSIuBChi7qSc0oh2sHwgWJVFKlZDyFvbMQHLiWDUzKRK5GfuNFGy5sAYueiiQEhsAD0D6i5I5DX1P2hyATlNL/buZRolyroWHbbhoRe2eoaS6dr2Bscn4oeCgkOQNCJ9JLkcaSjynXXqIkvGLTGmd2vLq+v9jBAEgIPExG4A0PSNUfXJkRWZ9cfD8ZAxHRudJduKNA9ZiXIH27WUaEs6QJvCwSkqDPIimAjMvFRKYUQIoJp6IsE7lSZ5wMeGdHVKppcSdCI4ImeGSLtFrMH/W4w+yFuN1s6salMqmlzEaJMbR1xAb1zNAYRA4RLXK8aWmiepGN05KADmdZI5kBgvkaDKo2rPx6anSqsLtwS2DGsSUg+mqqiOkhW5QhgV4T7Et1cuG1Oe12CeAF9e6CV0SiLUkd/5HUGCLUm9h6gNjIyhLdMcAKwc3kYlUTP/oCkjCeA3Dz4cJTQU2q0uctKIpXB67TZaFC8gZlMbweVa9x56eokyGb4isR4PiM6otMWcBWEjT4I0dDinBJ0wDpAgJq2Bm6siDEE12rchwAAOQ0mgyz7EOQhImDq8HsXREgmgWk0GvP65YtSzYcIhhweO+04b2rCMWoxV2Hk6hyAuyJ0DrHaC4joBTsN0E3XMQ149UwYZA4kMAJrNSzk1QZzgMqpixmWB/Dg4PDq1Ws8wmsrGdynnz7dLRaqHGYkGkHBhicZkguma+urqWQKdRQfpZBqo0ohaH0tOZ44YF8wN9ZKjWgkgQp1oXABnAwLMJaAxSY3mk3B6vJ60YBnge4YOuJ6tUZHxUQDgRAp5PfgU92LxiKQgkqnbSymQypafUJ07PiwO0j7yEHy+W46ozANwW3JF9qr6wqJB2X93f0i+HAqvVwqT6uV+upKsmuaO1vadOpJRIOxmI986dH90ytXk0nVx+RAa/OA9GdMIwuTtG9gKm2jeCMeefP18O4+dKF+4ayBL7FlteADnJzso5ZK/4bN3lkO1ZUJzFrKGtHiBRzBebVTQ43f7JrhhV8VUQyRNGE6gTUhOFeV5Zm7RXcmNW7mw47OMOtjWstTTewNtYTFFd4f+Y/eMqlVIbzDI0E7gd/vx4dcC6kdE34hqbMDURS6hBleuN7BMgQ419smZAVF0sBQ2QwZc5R+cLgulumTVqMLRg2gP3L9aijMBgFf6ZX2Y9hI6EnHddAHkCyY62xrOIkoUY4KQ0S4/qTpYU2DoM8KgOUTcDtItieWOH7+AuNArjacaSB3o4OmsieSUiRFa8esyOamWSqMg3YqElR+fbGJFktDsSCsSd27wWJuNDrZ7evhcITrEw6FGWY0Jw2NBmto+uZthv681yPWEOAgXP3ZwLuSQZ+uclTnkQzFZDW7PB6YE7Ro5WWkeltHH9VLZ76wt3BSxvNvaSmDK6FXBtwivMTQo0ddMeHGYSaALaJuoefYSK9FLKAnLoV/4pO8y+mIeGhxr3Q4hWszBV9Tn0Cdl4Iw4+hqdUM/i2eCslI4OaEQSjACt89PzC50rryuStVeqVGdwFytUjyLokjlCbdbHdCJna/83NHzvXA0TiULH1T0yy2jCT+Ogo87EAnKoWGj7ZGCXtiP04kvHqq1dSW5ArTmTyTB6AJSBM28zZei3uBcb5WzN686psNQRnPLb+OYnmXIRsK2kU4bzdioH+++oDWI87dNSUztnWmX6iy5QTl/bh+bGGAVTitU+pKZ1WhmmX4JQqlRvwlNM6Jozz+4z3wKaa9Sbiyl1yDEugKZcDLdPnmK4qiajIQTYbjrwViKDtWZw2/3RifTCO3LoiTq1JCgFkECxXg3zbVEPQQWA5hPvtjSsHJh65x19G5saR1R5IBK84xGwA3M6fcvhyI0ZtC65c5dkTw+KZIlgqHdDRcMYm4BBzDVMP2h4EC5nRoHcamIaeEqCGk2ogEiUBFu9IZ1pggmOtrH3S5tEZ8xWhXmYIgKBCA0g1BtF2NK5Cq8QOvPAGkK0U8tVP9stACNkFkdjGDZEV4Qy1HA4Wkl4zV7FnbRaIKNB5PegGiMwrydJn5SbqqFADMiTKbuTIg0m9IQQ62GmQeUArSOXyiEsdpYKM0Phl48JZj/6WyzTQJ+jDBF6nR4lIcJhgnoQiiPQGoRLFHZH4J4sawAZbl42Ik+B31aZThij9GiehmgUZxib73aNszuzrUlwES6rwgwuUQCMYVXyYImglX+FPEXV0qAP+IXjkL8/OsLl8XGFpv89I/LLWNQLUSxBHf2L/9cfv7TI/nLb/+PeYVruMD/2AZ7Eed7OVBElnKZxPA+NTsRzxO5iSOhT0PwTcUAo01fBJqLL4rlehE6g8CxNPejKX/z/BSlZp8/g36jRybTlNH5mAwrzDWUNRl1tBkyXwqpPuBB6Bm+nsNtORxRoHSn3RAOTTPN5U2L/YqQHYSPAxjObS2OCZwXcVUxxgUf4vLYORh+iKU4eJ6sIVE77+PrRy+WgPlB8VGqAR22U09jFPALQQOfJg/pL7pFGaMKSQjpBIydxQgjTCdKoAs2KIo2JIJgoOIyEPmARHK9yBJ5hRWfPbpV9SpB3GxUtU0GsDzhsUz6ddS+cLdahKezcHYliAJqKsp6QHP/4LRuRyhQsjUuDqHxoXZt80fDqbQtlSL4GxlNL4zYUtUtBUPZ1ZtfuXL+4JN3fvjeS6/fi+RWJLeH8i7xYmprjccKeYDOUQG+QujKKi2Y9qAs9MGIcqCu65YDYZDOwLNKDQTT5z5SW6CefrSJjSLM225/mrt2F6ib/MsRj7BSj7Ff9SDoXrso7GVqRTUcN1ttD61y0aR3U5uVShNIDlJ0VKsGUhGREkHdPCvbjSESwDTdYbrpdszSueVANI5LgwNQn6uG0hoIaWdEEO0PyUxXVJVp/qE/l4ZChx/hYkHkQReYtjxYh1wxMoKlWNImQfMVASJg0qjcahVKic04BJs5UC73w4IV78TLxyjXCLIDYS8dCmPYdfoomIhwq70oIjByQBMYm2MEBQfoWMBedPrdcJdohGUgiIefIQWnCMRqbjggfpBVQJllqMFIphTbHVPNEb3/nhGzDHRjgXlzvKjhosEi8kOGAfz4OfkGmswYHeBMzhTYMlDaGzfKNcnXTUXiQBg8MVR2Ca4VRQsq3v2joh9vJ8SPg15YOpY+1xvQVkAyuULoo5AOgBi1u71xNrFMctFoNUOSjy449C2oTcOgJG3iaSQ4hWEO0j3tD3k+SHBArxEdxoODbk+YBIuiN/B2jxADJXQihsl4SGmapbtWqeLCSTYbicaQAPH4lFG12h/PACLdbp+Ov125SFEdNGPQ7at+d6fR8ZNGsARQzqAdkV4sIcrf44GgBXE4wBXVJiXURZ8rioJN1giQX+Aj0mVRrqdCgbQ65ReEiGGjiEeYZxZFYALXObFxb0jJCPEgV6fVAWbn9qghGgP9gEGxGBE8qsOgCkTyHA8KJWPCDLI3vkazIxwCshQMHAKBsaYmCOghtYxHbvtv/u/+X5FIjDo1bqZEjSxHZD7sl8UAWCl/nj87zS8vr2aWkuEwMYwXuJr0CP0PCOIM1Hp1/PxJqZQvge+W84W93efMWi+99BJrD0qW2FkTFjLMdMPgHNACYUIXBR6wUt24dfsORytWTY+0+/zo7beuxhK0/VkULiLRYP4CVXyVQA0uB401iaQKl0iNiO6B3b38zdvr9++XIONQSwFjQ6Aa3WUi4c999uq77+0SJKFcKXgfXlsi6VJlhIT7WpiIk4nRAYum1TKXl0L/4p/tJ1O5YiW/uR3ByYySytJKpKNT1cH/1f2973375Zeu9S26MoaH+x+kpcJbubLLXr9y6+75SQFCu0y1y+luAiyeXQD0RJMp2Od+ERQ4CdyhpgCWhCHar63AbOYuttEMQk96gCQO4B1ZGs8+fZAgGYB+gvkPz8TldhPZExGIiqEWhT0CpAx0IzqjmZvUsF5vMK+JciY3nkTC4WEX1KcYoMQWZtcgRVJT8cf3H4BVZjY3QjIyOOCHwtKdmi7luJPjE6IjmEVAAoJ7PZ6gkRxSwtTYOmD8eETJCmGlYXU4BipNwBNUglBG55FL7uxwICQNIDlYPdMuA0uqUCwQMcghBeoOjfIkpiM6Vtgg0lR2F1xssnsPzT4QJCMJzJwkhezV5ZLhC4IDjXulQt3oZzevsFrqnWYoHiFZEiuHELsBWvF3O02/7PFGVIEQ2FyjmRci+rDXgMh/flpZ37njCLAMCw9l4iGug2jP4l9Mkzxh/eoAzt4w+OEf/v5LX7gXWd/oWiSPKOO2mZJodhDomhvVdjbAlDcWMs9cWxHisHAyx7GssYbxO1EIysrdwu5jpG8hh61v7czK+RnK85GYIyQJ3iTT3cRp83kG7aK9OwNuh/QzNVrMbII6zvFQdyIKMHvoTSCN5AedoiUDPMIbw2mFJd/lSD145wFx4xj+3GQeW/ZrCYK3MOnBo/sfJpJX0pnNYb/nlZJigaZ5Vliw0wDnCIYjnWpVURDn56xn3bb5nT/849fefktVw/BSINDQcUqgLP4jOuX4TZorvCeHL04ff1gvnmSWlhUI6j7Xtc9+DrlKq3NilAtr17apSNNc6pLj/nCSK0DQ4AQvFJflMhAUo4Chena86/VJqeXUdN4R071tUH70/YleGwyV9bufH2OBIzhjflaUBZbJxeQ+jqvnB8xQUjQnsHMRyBHQEHlwF1iYCGv4j/WYVYpxMWZ+ZDUSnxEbWeTBxDEzXdwf1iSxlPEnmTBn7yDpJcECa2EtQjFajA0YTqxENIlB/+8iWgdLfqEshmuJTwDnDMtLVBtsg6ItxRyYxF4/xCHO0c5kFQrJXHLIfmQBa2trgK/MxXAiOW54b4Xzs+xyDhkNjGNYYOgBr1Yq4jH3eTr1JgZqgLJceNK4QDhM2R5p3he7BztXtgNez2Q0CuLVwjRJzAWi19KJs6u1ZjgUgel4/cbq2flZu9kGctrc3r44LSjIOxBokqkH6EcCpUJAgjWDwEAwBiRkxbkmAmcVdQSeiMUYFiNaYLdibP9P+kPIwG0Sgc0iiOe+Xg4VdsqR/NkPr4tbzg/BKH8uPrz49//gP/5sOyJBExnKpz+LE+ei808O5vJTvMYoEn8uDlF8kqcbejrvc6WAzIkZFpv49PMwK3Aob6G7v+iEJsRhxiDMZSOEv30hPY64uCDPsJcQgxypa+G640DCj5SgT2cl92A6JnA33Z40XTkEVCLGFrvmIPTh+JiF2eWM0E4qZJoIXfnhQRC/LA5U/M7We2iHCWaLCLuZizhI6KktYnRmORF4jQfoVdkhtAjR2MB40qaP3e+Pww0W3EtxVDSbikoVj5WQlhKN5j2WXxIAnjV0TjCYR0HD4b4nbh2zmfgB6OhiA2CzNyCNCnI3zUP1M196BVtIcVREgJ0KiT2RG/OJddYmiVWWaK+qTSyUBiaj3lRSAVQo3lJnEEnIuNScuL2BbE5Mp0KAsXf87juI+4fB+BTqcEjw4rkjMOPxabF9VtBeuUq42S5XQ7lVQhJuF2EErWsEWjAauULIQEAd7VUbqKiMGi2e8G6lLr/6sk10Y5qkZKLagAI6d5hkHvJIfzzpjFu1brVQkML+WCqNQCFQsC8eE5edlYS+ryENtzMoKxNngCKrgxtN/k8Jlvo49wgUmtlUUbqHtVahgTUOY4BAnSIMky2NTy7chyCU0xoFoxtgGikbcyDSOVYcoAdGnHBaYqpynD49kn1BdUmdOIeiBo7TYVDIGsJlR1fbg+KQ3UR5weaWBzXUMi/i6QTr+4Q4FU15n1Aj5aKOGp1uuwNC6YQYSV8nS+R0lK82aC3uNczJoKsyZYSC6XQM9g4cDEWDN8+VZ2DO9UE7sppGCpO5Aqs8gAvmXO4MAoQ8mXQSMULn3SEaXnTf0WF9vLsXiyfZ1/7BCVNzCKZEFNo3dQLG5PziolqtN3eurNHCR72709bLpV7HHFO3aPV9e4fNm298Tlq+Ouo6htYEmtGk021enHvAsnHn8VEfdXdtNnPuwPiESRs5fAjG1LHp3BDK9aLArmNXD7CNQCRSHHBiuZBEgGLKARYZzxEbpKTJkoFcSjDEioZJE/otyH+OUBOhwbJVr3WadfQAGahEMmxLjYZq5Yrs86pBt94o9a2O3+VFVQV4kVZnyoaQNahWYknIhBtWwoA7PcIsVEaw2iLAGE0gI0A/hoPAvABmIbRERQWLAxsQ9AJR2Z2sRDgN+iAgoezsU3AAdshg7JLCM4YAN1gwHUw8v+1Gi3wQkoxofAC5IRz0ullr4PpHY3F6XKbj8dnxaVfX7f+L/+M/jsexn8tRaOgA4pj69RvXTdM8Pz3bffECVgPT2b17d3auZa/dIH2hr8XZ7rA22wyjX6uMqyUy3N7J8cFoYEAhePXl28l4nN5z1sJWE4IxvbbohfSwtiJHAVQms4Ngz1RULlVRsCHDOj05R0eSWHltLatpznTa70UoXbchXMidbNRHXI7lNaYrh9GZbG0GQe34OSlYP/rJ3vbmbax4/IFJq9FVpHmn46FwbRiTVttIJHmqkQMUmd7tKz6KLKQdwtuLoWjZ661BPn9QvQgixwUDjUG7spSt1lqkUls7qZNjvZAvj8bG3dtXKcIcHh5ub4YdxvtXgs/xQDP7AGzDgCyaggvFGgpTihzOZrOwuoE4yPsI3JvNhqZpXEZB2PLQuofFptZaNHYQ8yHsydAj5hL3njWh16McAQWlVquR2GhhlbhepjOGeIS5RGhD0YdgAPQSgGDgS/8smuWMA+D80ukFZgsEGQjq09hAYks5A8MwYNCdq1eZy+HkYbVAjwY8KWw8wAsxeSVhH08s4e/GmGf84nLEnCHqYLjaMS8IOg1tLaIdaDKG3+Z3exFOoV5G/4PoYrEjFxto1GpW16SKRP2OR57AwuqNmLyIDu8/ehKS/Ki8sg2ccYnCxUVANn84BarO5jKIKtGgLYURMSesnFdqbZ40pjKQeq/kH/emQdBmtx13GMcEyEiISvnj4Ukf2QSGvKs36U3MMfbBrXpn9fYdvxrodmq+cMhJAYHYlLBPTP1eG5o/onhNjOurXxSr5fz1l18/umhoKhJIvHJSrnWv33vTbA2MVicge9WITG7P2EWgHZhVsNQo0vkkgCjmi67R75QLncIp19nqj8NScNarNdHopAIWTTAZBHwxszu9+9arJ+9/v1KoJbY2s9dWMeClG52KHTwS+mSAdS/xUHBa4ksCYZ7h+PI9CukwQxARffqn78Y30iiOdapm+s5aIGQfd3VnIPzk3Q927r2KhAINyU5XjuZq25xCvF4/y5Opx9auLJb5RreTJ0VvlOqB2DoSBJSa6dpBgVRJrIZiDFGWW24UdFUYjoJ53zl9XD57ceWla63Dc5DdzsS2dfdVyh1WrUgxKZSNeyRKjUDgrL7gV2B7YEugGsK5WSB2PI1ooLVKD9/96UuffX2OnJbDa+b32oVnS6uZxkUjlM55Kbzg18jqBWEIk0IwIDfPTlkGXJkhKLdWrxZVIAGfjCfxcKLjw2RzUthccrpAI4SiEpwRjPwIlBfcGGrF7N1DnwRGFszvBKlE5AAuC5rAtMss4FVhWGH9wTsOFzL/zIQMXgQliFFYLwnSALP6BLsL5XimWJAgMqwmlkCRRArsv91oR0Ix3BXsCLTRB03mw4RN0ENIw/2j70xQacjyiKIQoMaJWSjSE6rxKogdCwYdzEKGDg+sLlKrQgCD+qnQkxM9JPANFukhE9kiCOQ5Z6IAkucFCAo8xsPBGNSBmYTB2DKakk/CNxKHDVR0sawiBpFj0AVJ/zgOO3QsMeGE1Vgk0uaXqMrjRozCo0o9AmCPJ5zlBHqPWMn+J4/dmbdYSMXlEgnVovVXTNl/8YfP8COu6V9853/Yv9mO2Igoq/CXuEmXW2bviy1/mhMwlbGUsB4QsLKmsYrwhcsA+tPPL3a7WF34TWxs8cMvjHFOR7xChMDaxq8+ElamVBboBVZNRDhY5PnwL4qIabuoR5FqAqhjP8XImfvtc3hWBDciOPrZGXMA5nzeIpoVLBe7sjhysmJBjlrs+/Jg+AKDnF205w4I+iB2pKNINxx2Gs/pmwL26nVprekTTjmCSZt4aoiSiXDpQhHZrwCqp00yWEiIogtcFGe4CEwgndEIa2GyPjEhEPFOp8SXNx3k1UKSlcMgei07plWzU4GbzcTBatSpFLG3kFNZmNd2pL44UtIATo3Fid05vRMr328dBRMJzI/o0pj0CjTcUqKE8As81TsvIXzmkzH7bsOBYeXxMDmUq/OBJS2nIJF7cKmJKCOrRTxKOOfOpQgkK7tH0uqqzw9sLIAfmlLFHrEF5V4HWHEmk3IJJJ7bMylXzW4bxJoZKxSPBUIRp885MCs+5N3oAhLUB1InrMe4F7Zptz5Dm7raKdUajAraJRPXl+Fvt5/s91p6+vo1uz80R/KcJhyBgqOe4Zq1uoTsIlliU9Z80re1S1WK0HhidhrwATthhDI0ryvsZk4B0w0sReZtfdYhhZs7VLr5Sb6QLUE1QOjL0E1EaiHKuwK2hUC6aCJAMUYoUVIBZMCNF6yYabdF+1APiLLdtmRZww/UE2audY+bg2ap2mzU4tEYPDpM3HCvZZQBGUSUGB5hmPtgko3RG01raMVBK40lY+lEetSb9VnUbe1AEsnOVSZVBDRYN+0CXbLhpAjyhcvSxLBmgn/iMdttjBVZsNRYHOSHGLTabBMCcYj4jwIhM2t99OGjVJoSS0K4kaJ147BbQ/qnWtVmp9Jwnl10V268FNu4OTTg2LvG5hjZeDtq/Ux0pK7O6QhplqCE8JAp+C+iPqlRyJaoCvPIzACzOrW6Z+aMqBEgWTQR0G4W2kETIkD6Q2AxkKkGKU6YVk8OodeN42MEpJn5/pT0wOsD3q4W8v1OB5o4dWCqc6FUwhUNlapFTZW89onZrDpGY4y4QJj7PbPZqUP0FrMIPNB+l3iUwJ0GURYyGs2I4oBfITXwNnOCCNxZkrt9EVLR9SLAVtQF4WsQc/mE3owX7Q3w/K4XDAjkn2yGniWSQSblYLjfm1DOhVPNw06DBTA+hGEGC8EY4V80HqOgcXh0pEgyEj3nJ2f2v/ffvEdvJRSOdDq7+2IPuP3ley8dHxzUG02sdmjguH1n55d/5Y0Bia01y5/3wlE/EGYw6D4/06ulLtUeasLlcg1N99VcCublt/74j1dXVg+PDpeWVvAkgobBNMlEidkbKiJaLEJMv3dwAE4ciwEnCrkf3G3SmeTPf3ULdmC1Oj8+aBrQ393KympYSxCxU4mYy4G5Xkcs3N/SjX7PEVRk+jYuLrqwUZ4/K9POvbYabjfhfij7+yVIcpjg7lwLBYOh4nk/EXaFQp5CRY/GuHmBTx6Wbaz53vH77566EEPyeTTVt7khtepCeB8BwdxK7snjfeJiFFbAcWne/+u/8qV3v/mfvZEtb6xKu0cnQCYiDAbEY+JxeXUd4XQ4PEmGNbD3s6dP6NUTmTFBPKaJOAkQbdGu7/eDuFMvkoMK9BUSKe4xuxBd2H34ZaLKIcYv9s79biIapZrDFM+toQbExxDMQa6Hz4iCKaVR2FAMiCmhsI+GEHq9qREibkIsxWxuYnmtqUgDMYTQE+SAqXB5JLBXwE7US0RzBepNOIoxixPfBCUF0FEwGeixoD+AdoU+ipbQ4/N00oCiUo2hNZvQwTB1RpWo/PBgA1sSWFA8EqLwU9RE3d7we+887vWsb/wbX6NZiv5O+9QL9xxhMvzUwWXRWffLflBPLCNorXEH5tSoMJAqnZwUz/ZhDpBKe2xIB9o7Q4sGyZk16VQ6aE0uVg3aq5vpzezATd+K5+qVnVqtEk6nIFiPzU5mdYVlRO+OLs4omALWi4Oe6C2ve+7FuZbMFyulessXlkkEmMgAszdu3VCULOK/3KPy3mOjWQHcID3X9boW8adXEiwPlfJg8/atqaVjF+LBjwCePU0F9dawVlY0fEF5NknenWa7M3PJHjUeDkvv/cm3N29exa6a0tgCxnP1TKvZblBPiIYjil9q1IrxVCwQUGPZDC1cUmSZ8HfcbTGjNw8OYzvX7J4kpuMuF1KvHbQUZ7x+1lh/8zXqRS4fcPsKi9lk3Jp0S8VnT4kfV66/TDxpGOcRDOQsmnJEhcZoN1j5fVxuRRYWLdTNLyOABduEkSO0Shl2SC2MaigEsFIU9s8z29dBn0l+KMcgZjVtH5NPASLU22fgxSPTDegVZkrMXUN8ncNmcaGwWTt8QWLS6ED8pOH4x12run5tu9uxBrP5q1/8Mte+Q/VegBBDP2rMziAinpmV3AKGRzQPO+upVS+fnR6t7GxRZcLPEhspkG/WMdFZOxs/fvhTpGbJumHnQzV3+8OdqsFThciS040GQ8evZK1Oo1o+lSVeUYJ+n1HvkG3M7G0iaWQ6kPWY2MCzNEy1FqEe8zlHzhUSqYFeKdGng0sDqk8kRmAlrrHLahlyKkEE0LN00gN4jYRrTOMsaCy69LLAhxHQI+IUUN1JUsnS0eUgmSDdF8zgxbYRGkHiGQ9AMm8iH7rFaRy/lIgRsS3/idvCKk/KyIKCwiyqo9QiTGw5LKph3lKlpYWitGQ73YBPnp6JXO88uUazNpYOrA2iKMz5EogOYa9O0H9w0HgD/VI3msEISxfljkU+wXWgEM1B/f8NpsUh/2v4EcEchyPWMxH2/uv5WWz0L21qsZfFTfxLb/EC37k8FubRXrfJRCpLSKMQNJHy8S1RMOEQ+RTJxs9SmsUL4kXxZdHELGwgReVCnAmDEsSd3y8R8csviwoSLwIS8RGwakYWo30RbYvakaBlLz4gnObFRhYN1mx7sZ3FfoSYOgLtA5d4SAkFxIVbxPF8hmgO9gv4OnaXXFGSZ97tzvr5Ye+YNiUOG5aGF84VRQC7F4xPcNwpP9KALj6swKiZzghMeYMni8QSAkUMCAhAfTqtc2WEgJ1dZdPIGThdW/Z5i93ZHRrp5Nh8ZGcKngQRZicXJg+cdl394zxCJbGd7DzM9qB8oDzmnLX1dvUCnbVoNIFA+HhuTUwoqfgny84QJwVSPuwVi52LwnQ4C28uSSmZqKtbM+M3ruIrgh8eF2x8Xu0cnnm1kBRVsV0ExCFnngZUbySNaGP5w58OaWqU/Z44LZJ2SAvpndXw5qZD+MvSemACVev5ihQJjYEgOh1pY2fulOzu6bCdtw4rw37QLQAL5D9onItS9J1R4obnAXnSFwQdH9Yr3oivp9f53S+FGB5cmT4+34Sho+7YY48tZQa0puFP6nR3a01icY8WxE9GPy5742lQzu5phR7E0GqEykqnYwT96rheMEsNGOGegNcueyHrIhrdrVZtpi7EGJQwlB5SLOIAhiCgCj57QDzwYGZ9aiBoroDOk297u8Q98O6CMsuTazAPYnWkCIvdTrlL/VcQ81zsQWZ9gNEB8YrrQSoGik+jKgqiIIUgrOiX90eTesuY9MchrJ0TkeTVmHNVoe1S1ARQDGdkiUZequOL9BIZhA4aBmNXwIeTJm3CcjhMrwxC9bBJiRzcRBo0JAzm8Uy62TbxyXnl7ZdwhkI9D2/ki4NjKNNGXwdKf/K0vbtnZHfupDav+mxSH5lxuuAsHc02Iihic9qjZh56vWKtkZPkCHDGJ0G/CcYiceIMiuZmqwZtgLJvANmyyRBdM8QUewPaAhH8QB17zFIMRM3U2m6bRO1aPAkAz6tcIOI0lAAZ+08++WgEFYKCquhPd0nxiOEiJKKCARoFe6ADr0pk2PA6aAxtN1FODQg2JBUtnKdntPcpEPodXvhQrBUss9l0AmyUIKBHnIaGwGgSVlQtEka1jkCcESK6r8jhwUdZVh3orZKTEbtRz0UsleMFy3H2h2BHEJcI7YCAyICnNFDRvix6rkndYJASIQnJRzcBKrcYyN/+9/7bn8KTYV5iU6VikXAsf3FObyJpQDoFiykB+DoGLvKNrl1ff/QQJkMS6+ti/iQV17ZWEGYBz4XP5kAihnZD1ptnj5/duH7tvffe4Tq+9urr8C5Akx8+enLz5g1Q4XK11u3Xbt6+ViobmppU1ejyUqxaKx4elV57bfXOrQSMTRQU6K4loW80p/vH9T66oahdIBXSg+KC4VL16vVtCjSRCNd20Ky5P/nw6fNnj7e3lhOxDXBruJXlcsWyGqmsvLm2Wiq0r+wkEJApVbsr67Dq3T/+yf23PnPjnXcODvcrV67s+LyuVqNazD8bdLFmg2hXW0KJcGODyBtJSjRRXQ5H2O959tPfX3K/t7oxXtqOR8LhZrGO2mIAiJjIwhvo6CblIZcdGLXfaDQyuBSRjUN+mc00GR15J4LWDjqyxz26IENaAjAejjia4xgBReIxlAInuHdxKY0u9RjK/oNqHQV6FwqJmFyX87QLUxtH6t0+mLiR7oPjbFnTvgsXMZoprbbF0wuWT2yxWA5mFkojMv3KtAv3QlJQ9GO5XKTSgnYG9YjJXoh6gMVBFxOjjRRWYrA4HUR5PISEctRfe7NhpZrPpDJ0bdOOCEnRsnQmR9SmiPElXLtZHwY0E9u84RDPFiJHD14cP94/e/vVl1565RoxDKmEV4radM59kR/AsggJp8xpyzo/vDh6/GTl5vbWzS1myHnDGjcMnuTxFJl2GS84ORU5OttVQlEFznSjhR+EN5I4uH/fFfRmru+gqyQrDjgfXncIdxqGO0kaUdFg2GzVq7O5d9CB3zMKSkglIEXso+gA+wYQlKyEJRYWIx57IeY4p6vZbHaMntkbrK4m1EhclIncsxDC6pJ90hsVTo3clSvcTVrsqdr5w+C+TCPDUbMOqxCuoehHoR7XqJGFSKsbPLx4XkAEElGpsHwnOABm42W0cOi2ZG6GTNGBCm4LCvXJp+99b+/hQzzP0KRyif5y/+d/9d8KZ2588x/+i/Lx7sZqNJlbuvr253c/el9KRpbWl0i9XMElsbrjr92rn338oD8frF7ZpF29Uys5EGAChKLuHA7vPnuu52taOL5+786Thw+fPnmG/O5rb91Q6B0Opxz+6MIwTqQdzNLo6+ByOhkwoYFONyZGh26Hjt6cd5pUbzD54Aqv3bwBzR20oVLYj0UTHhg7UpQOBzHdU3mfsny6qH1323v92uH58XHxJO+Uwm/8/Fc71XJ8eQ3qiEsJCkqS3cfKwYQ2bOsiYbH69XqdBoOVra34ytrFwS55cWr9lg0mJoutmiLlKJUOaqVCKoqOZynskzCDx8yubbRJCVB/ptsLENDlHfojWiCQpP2wWaiNjaEY+fOmmkuVCkUllpKVCN1CAZdERVyE2BR/SYNh8SI7TQO9UMH2Ir9BhDTQe0ZJ96NWrUUpErLsVS+KwKuIgTqQQaNdkY9N+yA+EDHHIwp6oPpT6G849lH0A2FXlHBLH3g9ONaV1raXjJZJb4Ao+jfbrUaJsRxUomDiqaUUlFyeRhi5Y1B2Ev0AecKICZw2RmzIabAD9QAvRz6ToUtKQCsAPzhui91g5N0fSDJrv2iCp0UWlMBJRgYnlzZEnMKgeHopFlMJgSDBc0/UJ5h2goAkEGmRiUDcEBEh/+Tvn2n6sCle4JRFFCqgF9ZpPs31Eis64STjRIzqRQ7AgrOIMgWtSLzLXkQewp8zolRCS94WGcOnobx4l82KmHkRnxJ1gSyIF0gKxXYFLMreuDcEzWIbvAkngACagFkcDG8IiF0EwXxFsKTYGyEuqZ44lp+F4OyHk+IdQGbib24MobU4W3GE4offxb8W+2U/VJYWqkXseHF64ozFu4hmiCMV/axEl7wiQGtaL7hA4mxRg+W+UK1k63aYM4JNTKTOZwi4xTkIlHWqE0M7HTGRBlzmAFxhDo5lmpojmoziYnABuYmcGlkEDwgwOdCyaOleXEI6S0gGgNvh5PEL14rt6wxXdkHcL8rxAianK5umu05Q2DEzLKKCzyPSCSYi/uQ8CNnJKu1Gfs8xMqVs3DzaC2TXHKGIuKT2jbmtSdsmDFEumdsj3EIm8CV6bbfqHDVb2IW68dewLJcEWlHypVeFpZA1csN/nVptapA6glqqth6R13fGxaYNpMewtHQIrB9zJCAzaPZMsLZ4AEDfZtHUMfQkw3bdsCEaRlhDsDhxdvtDem+mMAYHNO97nEHiRXxEuQIBq6fD14GHL6WTyHfJcdXlY2a2mw1rDjyLWcp5ZdTpaLmkN7UkUuRmCYaBXuticAEKqMnwsHcXVWa0UxzAPUpUZXXgXJ266QqhCdFu1epyKi4Fwq1aGdqIcxLUO8wG9kAIBhSVfwOXSDx4aFCDl0knX7fRAo+gK5SL1jg8i28uTWPKjIZIRXPiR5oHJ6ZhWTglgeXpUJyXcsgnuCwDuh49UQIxI2O/uFDWV3xZFQhg2moKPSPKzi2DiEiYxfYNq9YWPqs4GZGCzXQqz9T9ILL3qw2a6zgwCumkpL4A+QaOhzhAQQ2HDCJTLhaBuBiwjDyqDdw4q1wuotHslpwumaghQLexC0kMUGUY1fWBoGq4QdsgZzhBkVsdnco/+hMUtF1SSESTFJMQphhbo56wmXf4fcen56Y5jGXUVq0DsgLvv1MvCjaqx3X35XuPP7h49HFp7eZb2au3sDG1KhWoV0QghMhGhxDLj5sJWj0eTalYw4YBBR8OAmKHdilAQ4nAbgh68ZSd6paTzlanvdkzTZphmRVlBVSRjIR6DisZEAVPC/RvRYmAfEBFAR13uTW/T1WCSuH0pF2vEZ3T6ALqGAhLtoDLpIkoCCe5D4OA9XwytqCFk5vR9YZ7pQfbBApQs76PEBnKqYNQLIQ+NjIVKMzIQT9a2FCjkXtGZQieMA8dQlSMu8XldkI0GY4EbhtLpphq6PAkvrcG4Fg0Y8vEb8wfQ3BK4gE64JDiIE1xoCzqJ6HhkWLugq3JtWGywktJRJWDHmuB/Vsfles165OPn8WT4eOj4+JFMRrVkonU1uZWOhM7OClDX84mSVdQCwS6CqNJC31LkmxQcYjzCgWrXO2cntYvzk8hzLxy795SdoXmVKxtSBFWltdYFghS+WGztFqSJDzffcZ+KRSFw3FoGK+9dgNmx3m+cnFxYXYuXnl1bWtzk6qmFpXbHfIlAOVAr9cK+t3plAIG/Oz5+SuvXwdPlbib8PhM5+/9znfW1zKplL+Fct0MDMyGWjdhai4XkwOeyRAW0aRYavtkH9pcrQ7BaFk3aqHQUqcDSXGGIM6t65t3b6f7+uzw8BT0+vmTPIHs8ko2lU7SWUuvaqeBo+nD6uP/63T06Ctff3N3/wJ0S43G1VgCnWuPfQ4UTcoA57tcbFXqJhiyLNNtPGnpFp6ZQjvQ50CgtmnSJNnrjxw0/mFny42hmkkNRU0kTEJsSHWjUYiG04gKmAl4Rv9Zq2Owgoc1haeO0iKzFtldQPEv5VY1JSVUEiAeCsYV5Gov15DoMEynKYgKPsbMlCIoB52lcoX6iZtssFA6lxUEZ9C/cUBoh4S1ks26ZiO9XmXppykvSB1T6DeNhczXoE/8jxMuED45rZv5CRpPIDTCL9nskB5w1JzYFHxiYEwH/cTy1UByKQDQuaAodJE8nzhDcnLmhvVm4WU9l3zcNSZQKMiTbs8bQ0gEpqXZOa/MrXGFfK7fcUOMcge2blx9/Ox+pVG/dfdeq1aNcFHWrwxr1h//i3/5G3/710khwjGPoTf9wYQ3nRHBBYObIuMQav4I5FuseRQNeZAEvdtpG0AGpQ2f4BIJllnj5GyCTETPwIsuQeUnloVbOSyd2Qlx0EOU0OmFesfq7KG/yjaAlMKC7R02uy7vWG+WD5/ukgJQaCdUIDCgq9JLtzgTCU3yKJiFmXTkdt1KJpaVVBRnLMKpoF8mbCA4MzoNS6+jlUnXZzimUZVwYz4Y8HYaJfCMo+PqadX62v/8373/J98mXVy/ukrC7ojkHv7Jj0YTM7OiZteXbRSbZrbiBTnVUv7hsS+bSGRjZrVcKZwHBX4RVDOZ8aivF0qUTs4vShQWAhmVHAOZAjSsUGOVtZQHQTphw07oxnROlZZ13TmkNdloznRQsZ565RbYWK9cFXp348HFyfn23dsAF2gONM/zWG0piQ1ncnlBWLfPezN7gBCBjfQn7f2HP/oD4IWLgqkk1u6+/hbNeHKY4HJqQzYYGiaXrE/UOqsf7zOZ1HvzAKYjdIms5myK2qpUWDjjmVUlTsN0h6Bq1MVlUFRKqdJi9jKq92eolg16xCt0ZzHT4SLmC/qq+vH6jetOf+L8+dOzvfMIVRrbACRy7Y2XD3YPxtb42st3593pxd4JdWkKrtFYDM8tiARGqQAST04mugbF1UA3g348qmmSVa/VsDOLpYh38O4Y9PX+cIhdVCji7+p5QiRJCg8HNIHRxUT3ctvtUrDZGg56YVXuWON204Awv76x0qw1UXZSY5oNuiVla1lC6xYIngVVYFesSXRvd3pwXQJ+t9lBH1CodJLqnBwJJiHl5lQymkioHEaz1Ws02mvrtLhCzRPoOS/+qx/u50BcYOjABO6QJP/sLZhxi75J4sbFj8BxCQF5OtgAASjxMMUCgk4Kb64/+5YIXH+2g09//TTwFO8sShCM0MtwlkPhi8SpvCMCdfE7pXTRU8zvAFtEoLxOiMq/+SR75wP8wkGKwHvxlC2iR4Lzn+1U7GSxncWf/AZTG0SQoJ3Xgbr5RXzzZ39CBhOh8J8/gEXAygFcHtLlL3yF/9gvG1mcu8C8CXz5Ogs/oTDp/eU2F3QaLpQ4qZ/tFLdwDDWZHKhZCToKtAhMiJgvIGBwVckluoKsu2BO0c9C4Y/+M5cr5/FlxfmK42UXnD4b5LKLZYiQXfxJxM/XBW+eIWiI03SEFrsg+acRkMibj/Et4klier5lLMjubMwSVxXFQxbcYqG1v5tKykanRAcOjDnKyl3koPpNORhGA6Q/MiB2uWUvBe7B3D2oVx1KMLKRQzYdhY9+vwNEPu92nEtUFzke5wiBLxpsz8/xEgmpScqz1H96nTbGb9jca5kMXXg8SAPy6dlizPnsLauJXYXfLg0aBr1SSlKoASMQQpWIwUIsE9RUei7HOtLgfSWZMVuN+aAjCOzMz47glGmY4QgANWpDOoVvSQwZkpSePrAGaOK1I34FFygDIeB6EddPKr6E0L1xPxxJui079hG+sKstoq4JrMxuZ4ya5GiOvegUbjRJKJQQeGvUAEIxzcIYlIjaZstIAVw5cKRDMBz1CjhIUyrSQuBcZs1yzLphrFcoPrq8nf5IS8bcdgjC1sThPCnnA7Qnh4QquOzytIdDOpoD1GcDITh4qhJoNsoLE8L5hAUdvng8SlTO9cLNCS4Hza/phNbu0BZpp12eXNVNj+uUtF+CdkPhu1A6S6ajRhPqK5E14Vvf7u45IErMPKOmsbWyDEGOuDWghgk+iIbRR8wmVG8YZxPo//PiaQPJz2DY7Q7Sehq2qgPJo7i8jppVxXYGWR5s3bHok6MQNoxYNNkqtE/ODiLpRCiRdtgChf39fr+3vLpOpb1aqp8eojfo6NEGyFl4sYjCwMTeqJoosFmDSSgpm+3+/m6R+3j3ehw1MdIQ4ORhC0alY+fuZ6Mb15CMhmuPjjKyj8xgqJBMRvCVsQSY9WGGUjMKMEpDNNPRvgTD2e8OUn7xSaKlZ9iy9HJFi6mn1QowaywRG2BwZRMa7SypPMmiq5V2E4ySJBVBM6N3ytVQ5LQaXkJQ/+D5LmVfhEyhG3ApfYrXsVCCYY+GRc44zxdOpjYLuhSGoY45tOE+JC94lJ1WKYph5cg26Tvjakr0KM4o37GocbW7iAESdA0o8hNcDAyYETykYm5m+l2k+QjSxBNpnkCUMmDfQpnFapUu3manBb0CPFHYbwqXWboamCxnkiyRhwgXVRdBPBRghcIJlArknNASYV2w/+CR/uL5xeHBCX0LNBPce+k17F4F2DzEGofNOblYStBdrhiplHL9Wtbo2Xiq0QmsNWaNKjp1NWYihDJr1VKlXKBNCgMgnJjoDV1fX3/+7KBexnu2FAggJghf05FM0cE2fvrsEf+8dftepVpCBiGd3uQ6X5wXJL/3C1+Kh5QIkoPNJqrfyCiR8PVi8bHIFoIiH+wP7O1OfyWn1SuDdrP+ne9/sL+bX1/ZaDTruA6FQ/FiqQjBfdAfxmNRn8cJ5z4S0dBfKVYqlKqpJLHYTGdmJBYul0UHwsXZ6e2bW2ooQv9lPCZDMPqdf/7Nja1VMhZqE9SEiqWzeDKWjXt3v/efX8nMzk8fvvL2axeVc6qlX/7yl1m1fvrjb1lWB17Uzes31zZeKlUG5VJlPGr4AvOYuhTwhz959FNTP1cxAfKjgb2C0FUjv+eymSFam6UEIiw8RqXjMx7aTC4D9Pj0ow+UCHZKPlmOdqfuVqsEgYShTfWnUGuQDZqNcqtaXd+47g0pHWZQvUlrayaVBAgmCW/WaFGla5l2aj/Jsd4sdnutCP3LsyBxKYu3x+uAn+N2KG5aFhSXVa4giENmpiaziGkw2QEnYgKqxlOahI+XmYfY7WfmJSSUoLW1mwO9QyzrWN9K0+kIEoEhj2APBXFd9XDHR3NzNO0FvQ4Sp3gi+/EHp0MbbeDsLeENoElSc9hNkNpJz0YvXygSEYiZYxhwYKxrRiNx7h2tLWo8WesY03HP7PcBIcjEwGAc0yCGCEuryUr1LJ3VKvSaoNo7cxIM0msNdkGnmVEHh8AM2D6GIRGSIazDe8NbIxAcqRF1OJoPWG6Z6Ae0nc2HLj/ZExWxkM+GUQQYJoGvX5pwLizkgOnd3lCBk+yamgNbf+gKyxg4m7Qnsbq2mm0XWgBuRzhCr69T78+rVYuIY319DfMJxhr5EhZXOMB5nOQ7nD5q6L1KrRr00vCu4DlMv0vQ71eX1sGWndBIbCgm1R89Of/MV37u9ORZJpVIJDTY/43auHBctzu6Xnc/nVw6Piu5fXPdKPsCASY0hxJlrqP5AxVNMAeXF9mCCberVSxGYvEepTnIGbRyaRqTgJbOZJe2BtP597/3TfBhqpSMHDqwUKXCJYw+LGTGfGNUWbs+NQrG6xhjjUHcbsVjYbcPta8iubRlIb0TxAQsGArMcPeiImu2otHUbOomXUSyspE/cM/9w3l69fbr6L2OhpbL1ovGoyANYEyEJ4PuVMjEIjwwa0kqdfBAt9mFrEP7tYv2LJppMXWiQcpOL25dlK6MvixJfYiZdsnrCU2G5JPuoUV1BLs0IgSpi7dTr7axlZMldWQN0J2FzB6NyvVamwhcS+dY8ilJgSp19TbNDG4FTd8ejUMkijDWpgMYsDKodcjBZrvI0Lu9ymwwrzfRoPAH3UGcEMBEeuNJUErge45qR8soKBGla+DPCENM6k6I0UdbuStnR2fEKKgnwy2EU0bko8hJbjrhSjab6pTyBGBaerlQr6SWtGolD7EQkhyRmC8QI/KjsRGyp0vg1HZz6PSHMCuY8DQTrhLTD6CxNnQtIoO4Pn98LML9YWdrPRdPpPCwxhxkOau4AZSEsjBKai4loPUt8m26wbAqHKDpNLTMwWwQJkbpdkAXsBhu4tWAYNyY24+2nRlJKOBdmNmAUxKu0d2FVTzwBPpY6C6xMsKlA8KGMMzDRVIx6elmq4zGMBXLrgn3F15DPCAFmS7Il90TQh+kXc8oUOCuLZExykqrDm8B9BW00aVqCRRaILKgQNU3eRA7aD2xKDiQfIX6M8b/GA078EoSPQIAIHWSEX/QHzo/fo4UHjGwqmnwFwzTSqgpKKMh3M1c0Lj8CG8iYkGShnWAezqvVgpaMjrqTsOxNNSXarkYUsMoCHG1tRjJ8Iz2FWxWmM9nZt0jJWgMR652OIRtPEAiA3YquANkEvzOyNJRQUQjivFADR1FlmBIcsF2RQadaHrSm40bDo9JBZ/iHugJ27H7VpkCUY8D+BWNhWqQQyYiKZcLfY5zMAqGadwfFS5OfHRizUDvJIBfPDWhedMlx23CTXlsw9suQAUReQ24kdhUkMLr1QpFMonAIaYRINonY78bm5EhoNeo2zS7usM3D0OYQ3DAHzRbJuisRyZPH8ipmJpYyR8WwWsYnEFNQRRu3Oh7oyF2MOoOKzYzu3m129bdw269UnbOaJOEiaa16nna4+DmYgdDGE69gVCayjrIuwemNFTwkLOtd7H4gStCMwy0ACUGgtairuDTYqMuFjpI5oV6jTp1SL8vpHexp3E1Knlo86i9zzCj8im4WSdymjVsEuX36Jolkh70w1okur7ZL9axQT3eO6HsDo/GEVbMchueHOxHuiXHOvek63ASkLeCkYASivWgX4ysdqfqVMQsjF89tFE3O6IYUDijghVfWYYmrgWDpVKNAm8wniJdH9Ta0fSScXYaWck6Fc/zD95PqrHRtJ+6+5JH1sy6Xn/6MX6m4WwGgofZahZf7GtKAOeT3I1r7sRy60IfnFZAcJX1hC8eIKZrPDsZ1+oOryN5bROb6lEHF2wrHk83q+VYkiLkqFGiGw78x9i4vhlQg4WDIqoeaiRcKJ+vY3ATjOBbWi+WHDYLMGrpxu2xJ/TRN/94a20VpCC3kZsGwxfPn+tNqtMAhb6NO9dpy3z8/keJaA6iSzKrZnLxVtWs5BuXyi1aQgOTPjs8TEVV/I0csjeZje0+PUPIhRg9ClAajtKJ0CjnAYYxMV2gLoNGoRiPBCtkbc7A1Vtb81H/4qzQb/SyqcwZIhyxuEFrWVeg4zHMgxDEFDM59HG0H907d99eufF6u+2cdXtT0ZghxJVZI6EZQvmY0KtAIx/9mAGJjpxQSGIagkmOWzgPpZAZxI1n5jIwxJwzTnvAJaik9Ps6YBVUcnBoUmVmEpT+iILhuwtQai5yVLTiKFbAaOl2ehgrCOUvkm1oCPS84rqCdgdKTa4g3AFslXQTQVKQYmhm4JhmJh3FwGfUR0MPggEBvz0RSYUkuVFH6SXAikEOG9HCqeSSqVtjEbXDFCaAwV8W2hSCBSPgc3hTNPS53D5mNNZopq0ONpfIftB1A9SHuDMzhdMXCmmcsYGmNpM4bFis2RHhpLROGAqZH6a8cy5J/j7JyX/9j/dFiaDXAmQB+xc8rZ4O7RvqBHPQ3v6uaejXdrbX1jdfeikd0TxHx5C5UR8adIee06N6vlimseD8PE9WEo9qZqfDV1++t3l0XCuXSh/89CNSH56URCJ19/ary8vL/UF1dT38+Mnp7/2L73zpiz/38f1PyrXKW29+Mbuc5KqUC+bayhLVytOzo2QiDjxcLDWr1YZltmiokCBrB2Yeb3J373kyEby6s0JZ5+y4rWPcZuhI2wDKrm9uIqR+fHzkcQfTiXi5UiaovXM3l166Cs2fZnTKm2BoLNVMsOVqOUhuF/RfucKM3wv6fI36ECXKw/0n3S4t1ND1IthF7T5/9tqb165fzfz23/8v3OZJ9eRdocHss7avrNdr9lLFNJrPEdVBUlBQ7TevVGpznt6ArycTa/jXmadeHH1wZTshB536VLny+hdOHjx0zwowOjzyevImCei0c7aPGD5EjEwuFQ+7Dz961xzpsNOi2SvOxPbJsxPJibrNZO3GHX8quv/4RfHwo6tr1BOSzOeTSY85C8IP+SOKjjRbXxydLrhumlPbcgHn9E4Gw0ZQ8kdiy/V6B4kPOC1oguLNRqUe5aryiydU1YZTTV4WrTnDeq3frdo9s5WrN5mg8Vs4298PyA5sQEOZFHHw0/vPALEikWR2eUmmlbQ16Bkz5JDsQY9bQevQ3N1/gblGXFWg99AmWLooJzLRCX1L/uxspvb6h7Xqw2Qy3W94127exdO5UWrOXQXJRnk01qg2eixI4z51rPDqxvbVq5WLRmn/uZryYpK2sX3XMZkXq/kRJmdWN5NKswqCnddq5acv9u++9oaWxLHD9/D9Ayobt96+l7u+WTk8On6x559B9CRUnyixzMAd/ej991Ao+8bX/3pm6+64N37n+9+eTK305vLazgqSNS/e/3htLXqQP7t57zXs6168904hf5TbvhFNX4f8OWjjF1au62fxtbQSWyPnoEVUr5SvvvTF8SRsDh2xSGjv+WEkGnbaLYSvyKNuXL91fvisWCjtXLmWyKSanWrpYm/j2t3B2EVbT7VyzMEtx3I/+ZNvo9EeS24hZFtvnRCsPLv/8OXPfV0LbbQ7JRTlnJAn9Ekgsup1zjutJ/YEJTn6XGKzuYSuK24ZPDI85F2jDQmdGi8Zv45w0HAMzJMCWzLq2ErFovGgmrAQBa+3oYIwCwAvN5tFnyckq6mH77/7yitf8lExMKqdwjPPhGpTb/nGHbOen48quWuvJXOvD3v+AU5sjSLzHwhWi7PsNoxmgzqDovpHRnk5FvnuH/3ol//N/wB0Xx91iC9xw3I5JWoCiYzKZCfctek8VUnm82QNYWW5Nw92dN3RbeGJ51Tk4ukpnF1m8biq5k8P04mlYEBjkOmtAoXHSDrrRmR3RiuzT+gigZgFBYrb0VvYUEUSOSrEcAxZM9CFQcSCdjrqWvhrzOaWE909jw9XXTzLOHEfYnJh6IMa7QCDoW428kSbfXMi+TSi7u6wkUqiw6bCcmpb/fOL6ngwJ32MphP0uXvVsGG052M0LmN0G0EFQP2mp1f704YaTUi+GExMBO4HvQFdLVAbR6P2eFgNq4me6aBWNp0WVckV0dInh0WWDnPoprcsrqnQ+YQ1vS9Uuui71CRKmvT9w6oHm9p99Gh9OZvP72dWliHo9omVaHyb9JlqUOg5OdivVp7RMrixtR2NZxG9nY/k/PGFc9r2OszUZi5E2dHp6Y6MWc+UIxosPeB5ohfEfVyxddBBeg2Gw8azj9/3aUuQO5MxtV3rNuuTcEySNOR0qZHXyUTq1aagns6spdzVzvH5yd59eT2raFGKc7Opqzcy2pX9oCqDNTiHHZ8LesNQQhiKRhpXlNa5kVUj/3DIKaiAgWm7Xj5Hl5mAaWSLduEGNYvZlFI6eYwjSVDbXl69cfrJh8LhK+Cxx5NacgkeAIn8/jvvJdfUzqC5nMvVK1W40Phcl6qdGy/fe/H+h9kbt5oNtARaqhJHsaN8sc+aD5MqHMvBYS2dXNhD6mxSlbFEcQh3MNNsT0sX0/nArUiDWv38rP+lX/8bNlu5+uJATkNfdtncAJiBfuui3anFEmsvdgvXPvuVfvPI5WpLbonabXl3V3LNux735tUtp6S82D8IOyzoDUura9Q96z3XoFSJqPhCdDO55bmaPj4suKf26tnZvbeukNv03Nnj/aeax0pev6bFN3vV6sn+s+1cAkQsmUkioV3Kt06rzbDTMeqaazvbwPj3nzxZu7MzazTQeJMzy3jLNPPPI+FhpUGla0OKZLAmNBqNdMTr7OmuoGZa9uNnF9ury9i9KWkvLYAnhTkIcjoy7TSryfXtZmf4/McfbKwFzGIjk4qn1uWDU+vRB3tf/vJKWze0tR19KJ1fTCNku922moMwZi+ejvB182veGjBBJuoyu53yMQ5HZj+MwmNqXTrNT4xScfvWhtumwy0caskpfdvoK1t0tBloc5NjUVb1hxKV0/P1pSgR7WGhF0ObYdxGTVfyh7liZaMMOCPNhiRpc0eqWbaWUy4mttGgl8gGS6bv/Kjp81hoLqxmlyYT5/lZM8t6MTapcsOOgb2ohTvklm0aYudEI+EHzyswCleX5Zg8Sa1ETgt6rayPoO8PJlrEMxrYK402wy2phSxroGpyoWaCBsRjKg8ODXa9WUKvtP0QdRRXZ6DLkXS51uh1BulUsNYBobBbs3mtOk94vaoAMnQl5h84hp3qXPWwYk/9qrutizIV8laElW1zBgF7gtU4ULtfoMHMTFLQvb62c3i4T8aKPhGVHQo82JS2mmQ9KDcKRU4I06JJBxmvvmiwAMF3UjofT4StKc03Thu0UEroFJV6A5uqOlXZX63Sl4jaAuwLhxKIcHnzx+dK0NvF+XMy02JKp4WCeBthOedkFqNMHFLqTBA0Z46gHfVzWd7wtWu1YIB/uln9Q/JyvlyBDQKPWwh8Sf40Oh/nJ9u5+NO982QUNWxfqU6rG5VT+81X3tq69blmgx6Knh9KHN2LfnSVK6wO9OaCnE9xW8WQiVbACRw/F1LTsHmHwIEOB9EaGi9Ut6lyeOkW8COGgTCe6L4Mg4XTJI4YN8idYNDB5qWfhHqJGRT6+QhzOAOKSokTB1erSSgFWA7nA3CEQAPvECHhQuZAVytgOcwGvrhgu5Hzz3AS8/tgqptQaIjJ2djm6s617WuHB0fA/JoapyeR2iksF9EKQeMtqoldVCNpR4TNIOp7rMLE6AToRFCyGi4izNJssgBRRfJJGvcV+ICLh2g97abEtHBq0SOTJHQOddygcKCihMPGudHE8W1k9SED/L3fen/76tL+4akixWCJtKBG0bIt+C3DWq0Fu399ffWNV67BN1rOkvzYn+/StoJ8se3Z88Mn9184kKiQw7VqXaOMFPTubG+X8oUynYbH+e2djUQ8lcmmGq0GqjVUIbFypxk1mXL97u/+KJ1evXHt5vPdPYSK1jcjELpo73rxrNqotXHdAW2Gh6dFFBxGOVaY+rEoasiEKaIGAVf+4tS699K6YU7LRUsK0IU4qlWYzWd3726UK5yasbaaRqNmOh3phv78xXmhYMI6ymSXnz0/wGqqVK7evnUL3fS1lU1EmdMZUJ5hRAsdHrSr9fON9dzxIVgvyw663kTU5lImSZ4OPfyTH//RT/7w/xacVYIKTSK+RCq5+2DP78U6DTKAK5mE4z4zAaMFAwZUw55IrAJ1GTWIvJ2AMg6ntWrTXr1og9BCFcmsIB9me/Gs68eCeABdYbK+GtBb9Eb0eTARD8bzrJDvNFs0TCCq52bZOr1oQ8VXVbcc0NAYBj4ngU5oTmxufSGNhtXy+WmQdgcLDMOdWslNuvWLPDW4WXJZCMozAHr6TG+LlvUbd9cxrSydkt7Z8IzyK9LmNe3xg1OJJ57CJGNNizs84NWtdosx786txUhjxhP0B+3Y9chByAaZk+d7sixIt0wmHvSqpyb8S/gjlGyjErJHEGuQELvE42265aud47dsQZJkelVAFYLuWqmFWRYE6XjcN++5KAYh82SYAOSYGsQ6OnDQkLZOZqhYJDjvA1LPgbH72H1DKPPHqEzDiAD2gSnoccaoJqmau1asoDnjcsVwIFbVXqtkIFYbTUWLDVyHJ9bAmE0GqThUzOVKndaRhqI41BA+w2wXtp/RLBTXcoERUZgPN1YfhGmmPn8ICrSGxIt3PvG54WBMsZvDiHbuZNLBzlWfDElaKVqkoS9BcBKDYAjyTUsIZXK3hYC4UHwWYkDZpJQvVcMxuVAcMgMuZT1dunAbA+IzXKA8Uw9AgkedGQZAI1/1JdJaoQZU2vDhOzEcx5IJXdcRTvWHAnTJwN3DAwGyX7NVO2vAPZ1hWWDW52jtm0Nbrd174+V1pFyfPz3BS9loYaPQSa9E8G6snBXQqFW10PrNlUonD1F1RCcljlLWrG2NorHgyKzTD0M/PWjEzjrKlaOnZ/1iYQ7hFPnbEJLuqhspBUDBlY2V45MzhD6RE4MyvplOP370VMts0YfH4yiHfAmNRywBlkNPwLPnlY31JDXN01JHSziMelswGINYbPld816jYyEvltFk06JVXlRHIZsxJULcRPdACWFnRrVhRqI6MB10IYeiPsOwAip3xwPEi7YqtFgYMn1auJBaNqeU3ZC7Ccc1yGnlQsWNtSRF+Mk0u5plqgLHoEUIia3llYjL1V/KaYY5YCUye5Ol5ShO0wuBBXujMd3YzqDSDt7fKJ/RPtqs05aAOQpOTESoXuo4Wpjco7GSy+oWVKyi0Z3FEupADHYvgxMYeAyGP0V5CUpGoFbre519xur5BQ+UjSbSgA8NGxpvhWwe6QYfGJnTEL19TLh9qHmiT8ITgMeL6MHAPvMa9MuxYFC5s0YIQtDW7oEQzpw35omA4ExzFUN4QhqJ8QLibKml6NmhcOeIRaTpGB/foGkOOs1JNhMSHS2yOrUPT3erd67EEVgoGkMI/V3TcM7ccU0DV6WkC8k7X2uvrCfVsAzp1jXq7e/p9M3cffWmYTOZWnArhFLnVz0cI4wHlns3goJ9nDFZKwcsSwkt+eTRKeSHe3c30ELwBAHXZsArIXTfZq5Bf8ac/+z+2a1bK/YZgoZ4x4TOkcSYmGsbKRfAGPdYlh4+O/vqF75SON2fBm2hoB3kldkpnlStdk/T4pVG63QfNu0WlafT48L6Uu7ipIixfTKlVIrdiOaf9qdGvZ/eTLNAA+NRWGdCI71CMJlqMPVqeu9GzFTtYSSFDTGChthA0kYENsLdtljCIOCdl2uIGtCh4ZFc0tTeafb8gSkU4S487JnUMj0Tp46jDh8IYRvomtUFx2qyvZat5GuZpXBJd7fMnhwk8RpkEhKyMzXsaYYdLRSo1OyKmvTYh9ViPb4kTYEKpgFIudyd8dSkwV+vTQE4BPEWl0sM2BF+lucICQ5hnJbMxJpIEOmO5nqbrZFjZiQirv6M6d1hVkZ6G5M4WvOnsopsuLNwZtIyp6kQzefuoK8zmGCWjC0Ivm0sZ5h4FEvD4oWZy9o6pk0LefA4Oi3N6MkPB20eiS4efJsdegufb/w/Z1gcQjCS/NJAGCTbgl4PGag/tq6Xq1Rp6cMLqYS5KEgKug+kHq/Pjm2TEIxSULCeRDwOLejgMSg30f8exVXcx50s8VSVqZUxuGIavkHUgEIUMaf9DlpQHrwl/Dh7yAPDYbR1mEo0auGq3h9Om7Ui6w4dBE6vI7uSmuMa38NjcQrzaRqQXv76b7y4/8A6+oATsbpTlxqD4m6VGwGXIxYPDmzO7O3Xzj58MiijQOBVokH/5hvAnWfvfB+XeyHmvrQcSuUOvrOHbsrUUceV8OZXf6V9uNeoFAeQc5yD7EsvKYml3T/6vtEY+73OgaN/62tfGFTbhacv/HQh4gUbS1394q98+Cc/dE5rEcj+k2nixhs80LX9+2iBef3u5mT22V//9w5/+JPuxf7UOTHbzdx6FiJmfvcYShVNSVI0rG2uXzx8DOeVwtRkbE/dvp7Jrr73zR8lWQ4oJdmmV169e/TTD3oNHf11gt2bL99stMzy6YXkcbZNA5WF13/lr/93//D3cnJAYhB73JVq/87Nld3dY/qgUMWsledf+IXXjw8eNyo1yL+d7iyooZ6fe/buJ8m4TIZQrTTe/vxr9Ur95OBc9oaJ1noe19f+1q/96e99+9WNO4/3Dr/9/WdAyJTOoFvSBPr625//7Jd+pV7uN0rlgBewiRm+M55Sax1CcGMVnwjyjWNCICuIafaVZMIu2gxREmOss3qOBD7p9gPAURwfIgjIOBMscDo8Rcs5reMUciG10c7abtdpP6bOg/pBMKhN7EGe1a5FMDGAEa8oDPgxnaYT7BOgCYJC0AcjZJO9qPyBbEI9Qg6YRQVgWkEBzYF0YZVqGnQW5H2XM5lmvY1miBwE3Mfvlfoi2L81pnlrMMY3nRZC4WkIoI4NLXE21TQGEHmKnzYJ0RtDZx1VBVxvhUjfFE05V1SLwK+nlwOlTsY5hhzUhAkpQNmJ3QGax7T9Ij0xHChKyP4HP2rJock77z6BjwC5BgsiAo6FQMJsZ+f6rVvXo1FbNmU/Purj5kTJ4fBML5ZaUPQPDp5yWmQTBNTA+Ex+UPIxZkLTPZWIfu7zV7e3NvZ2m/vHZzQ0UWp5/fV7ey8uXjw/pECOonksGqX9Fv7Tykpud/dpekn+hW+8cnzc/uCnR2zz2vVNKBlwH0bTbjTqjUTpE7eb3SEmo7Ls39oOo/Xx9NEpS0t/6CE6z8DCB6l2d/f3Kh9/9DyZivkw7nLavvJXblpWczgKmFb3xz9+6HQLOyGWluxSmiED1wqP3Erl+O6dFa58o9HfuRqH+Ht2ZlLAZG3PZuLnp3lr2GMYba5s4Q2myD6z9EgePWkUv3393r2VK6/+R//O/wYz1qWt1NKKBu6vhoL3HzzWIrFEMn1aKP1b/8t/+9G7Txy6NxJb+fD+t7/yjc89efLi/NnJ0mpuONfXN+O37t79x//gn0YSO1df//JP/vS7165uNOqn73/4o5Dsy+ZWv/ILv/Jb//l/owSdv/Srv/j48YvX3vy5J+/9qHB+eOOVLyHn3bFqX/naL/4f/s6/jVQPulIvvf75X/xb/+5/9R/9h4mQY2t75dnu6du/8IvPfvIHVC1S2y89efzsS59/c/fxI6vWoiyALtryZia7lv2v/uP/5O6d1yNLV8e9ymtfuvHdP/jh7v2nV6++StYXSWrrV9UffO+/W1q+TpNTq1J67XNv/u7/+x9mV9e2b789Ketrd+79s//675smmFB4aW39zZ//jXe+860P3/3TV998GU8IZodGrXGWL9G6xZNHuvlX/sZvPv7BB/mL00hcazTqb332bRzcv/PH3+1bZiyLt5VjY23r2aNHiHtMPVE68e++9vI/+3/+33fWl5rGBHwuQj1YDX7vX/5Tr3OWzC0vJVPxaPZPf/h9Na6dnBVK+ebf/l//7WG7dPD8GfikzF1REmTd9999x+PVCGj0/uRv/p1/773v/WDzymq3Wzl68fytL3/d4Q79o//2PxsOWty4my+9cfPenWqhMp0Gdj/4iNaUL/3CL754/GA1FxvNG0eH+7H09nwY6But87PDQNBj9CZf/cYv/eC73wKKgH2lN3uvvfH5vePjZvE0EY+gTrWSWY5kkp/86B2EO6Hy84De/fwXDx4/maBRM5129B6Ifr1VbuQPPXMaSlMjmyd3+40mXT7lUxZpTN8SyU2j3UR1XsdcwkHwM75y9zVqRjSwnOfzercdW1tvV9sz4QVG2OdrIwcdV6fDugLTYzSpNo3ljTW8uvyQ9m2EuW1oI+iV9UclVEO9NC3Z/KHoyvPDk3SGgAUeZj+xkg2Gl/b3DrGrGIxG1fLJ3/y7/9t3v/+T0smDdMjbpTUle8M59KZU+cEnz7rdEq4DspSg54lmJlzVJoPOWjZFAwzKqgfHF/GkLKp9nnkqFvvw4wuCatnljydfHfbzWNeZ3XE6EWBu4vq0oXjjqjc17KDo/lT5/HyKEKhjcO/2+nyuFcrH4ai9dFHNZULFfBUDYxh6xAaVio4UmVDUFf18zg5FxiCNGSBn8+VcutdvDa0BGa9A2seTeFxqVkXtrt1o0uOzvLmGW0arbqJ8lUjkWNwGRpFOHjdKB5H1kSNcOn88h9TeG7m9zkRs+exkPygh+u71QlsjZsBxwz4GtinXivD44sFsrSh0gZgupJDX4w+v72y92HtBgq43uZD967d39g5eJCMETCxGmDPSP5Xt9mkUqSOeYJitiBypVRtdrLU8FgI4cmTn2pWXPvrhN1n4YTrDFnn1rS+/++Cd3rBFaKX6cb4JRJPR493HySAWFYB0jqUrrzy4/+P1ZDwiaaBJZ+3xV3/x63////wf7mwkQwnndOBILN1oGMZcL8E4ISFrNs2r9944ffYMl462QXtP57U7bxRO8x19oiViDn8f3osiRfVKoVWtZ+I0IocCqXQJDeBOQ5VDgWFHVtOtgatSq5nDjgpR0ulIZDJIo4qFeOhMZQKTQJyYs3RxPum5VjIbdNWnVm8UziovPvjjrWwohlF8VJ25pN1HB7Nxb3s9hvixU7pCZ7TD3UomZD+JwCTSl5ZaZx9iDY0okz8Wb1QIkKBfjkEVgxJ6Ghrk7Erh0BcJga0Eg1J4+1715KQ7bim+kM1or96+e1TIo5I07A03MgR5+ur2TmHvRVOnV2Ie15x0Wo+DkU/eex9dj+v3rsOZfP1rv/7dP/0TpI/Xk8niftGcupc2Nga1hpKhFjV78vBx6vYbouOBUrPNFlf8xByuRKZTKiOfiqUgHPX07RuFJ++Sc8CsjSPH5PWXa+httwNacEl1Vpvd6NKNR++8F82p0hznza6ytuU3R7XOLJjN+qlfteprr9w5fHFogPQNm/eurxpWy5XShvlyLHsb1Qiyx/jNLxcOd7vGiVNyTcvlo4PTle0tvXauaCGqH7XjSnL7Vq9ZJlDDw07OcW0DGL1d7D5Fjy4ccFCnD2ZWWi2j+vQwsZacukYOBdGH5dqLPW07Bckk/9H+8kuvgAYAmVuVieIZLt3atIfjzz/+WF2+MseDsnLy2l/7VTw+mt1Wt1I0Lipuf+rmN75+fvbBuPCik6/nq5PP/52/C4fm6Q++g0t2q1lNZEOp5Aa0PCcqOmDHIJprV0pn1UG14p6a5coZDYlrqxkIBqVyadCbMS1vv/oaJs4sIdCBD45r16/RfBaC+NJsWxfVhi/ovrKZCtogDY572E6MjWQiATcjlE655MDxJ4/aLeuVt694e8T38TotmWeH3mT81td/bdhozo73948LF+eNnbduByLe9tPnSH+D/rYG3fXPfrb5+ABMHXf4lumMvvIm46z90Qe9kUkA6cR+fSnbeV6PR3CV2RvZgi//G18ufrKvxXxY/h2987EnHg0vrbRenBNdszZxYFsv7xSOmiHgtVCgkK/gopy583K/WVNVV2+/OEDCy6tOXZpj0PJOhoVKnuaD7Zv3Wuf1iM+lo1jZ7ly5hj46UfpwNetFjh1/yuj2jv7kRSoTbZqdVlt3xSPYADYvyrDscIYfDSYJ/KSmuuYH35mXAf5TzPwTWrz8+M+0+mCZKzurRy8KCw7v1K9JFmmqYwo5lVaIft/17HEnnECBzq4EvEzODfpq3fMYvGNCNCch6gxlbVkmF0ILR6LfAX7gHNpKNHZwULF1I2XDuXuSl0MQMCEvTVFK/Mav/trq6p1ebWAbCrcco9u3z/uI36Khg5GNDVKX009WOQDEHmLj46TLCxd0tKA9LonKdn8ILMhyI9rGKjByCGjn0NkVWMEQeiUpaHUsxF4ExDAbUkOLJUK1xrkiWOqI6Pk6aFhgkdtGVYjOB5prR0oYJ1SWxR5i6IDyQlnSJ2Nu0xvBwxFtX0QuyVQS3iGsHtyKhz2T2idpBUF2T1R8RgC7KKwg9kVHDNJDLEOs0X3OASUQzLEAREneZ0I+Gxk3xAnwCSFwj0QigshGgyCMHdyqsCRQE3wVcQ7RiYQXDuE+RwOGw6VDU5IKO9J506Fh4fwgPEbs/8lv/RSAmtiXi4NMPzAS2S1tqUvLEKYdISV462YcXmOtOqk3hpRsYD6QaiDd0u3qmKTCZSR0F9rF03GxcLGzvYXCI62i9VreMHrNRh/xk0KxhDRhOp3c3d1fzuZAuzrY4kKLMWg6cyxns9SCX3pl5eVXc5S1vvedc4g0t+9cvXsvBi+UAhXVkmYTJgIBDK5JWSGsLQvcHS82GnfBkkk0rl3JNGrDeILu8tn3v7dPcxLmU0KiwDG+ei1eKJpEAE5XyGlH2IEilJc4HmoL8y9Oislk/PTsXNOS+GxhHp9ISvc/Obm6vYKGZkQNP3/0bEiX6My5lMzSH8ztGBgXH//pb8U8z29cyyHNtv/giGkoLCTpyfjGwaAHLWo0plAbbZsNu5e60kDBjD6SqbXKDg/aTOOQl9YLvDxQth5x1Zt1uFFeLZMuHRdDFJRFt70VFOqmXicdGb5gRA3avdMm+qOspJNRAJ6+lDrLI0pjxTJZLiYewoywdCYXii/tP3uQTfnjiVC52h5hK6G5O3o7kl49PLhIxjMUuZCE3LqyBerMHBeUPee7B9e37yytbx8fPUlkVRRgd58+y2Z2mtXx6eFuODKjsJ6Ir9g9mkDyfJ6zw6NUdtnlDZ3u7VFDhCAxsY83r26ibd8f+RBArHfam+vxjObsGHWPw3t+Mip3pksZEPNxp+sj36Up/Itf2sYN9iRfSGe393er8C6uXg0WKjWCOMhwKLyv3bzz7MkRVFZa9Y8Pzn7j3/k1c6Q8e/Ass5r57X/4u7d3El/6uXvv/+iTK+vXzwvnpVbj6tUtrNdAtROK63D3LByJ+jBnbTWCDgx921oqsbyee/jk4pXXPvPk448GE+fmDqk2Wr0uLZ7affiR2SxrmhLOJnD6q1coLudwUCLpzqxtDrud4sWDtz97rWM2J6LUGT/cexoN+0Jq5NlB6fXPvfaD7/wJNFzq9VQmXUi1eP0//pPfQ5Dp1Tfe8rl8dB9XzipPP75PHanZHn7u5750enT09P6TW3c2Pvlw96W3X/76L33tD//JP0I1gMj8oKD/5r//f6J165/81n+5lpLQIrso6slkDjO7UuUonog+Pzj7ys99o/DRA1zJbr56Q01Fj2rNmOwrPnm+lExS3n16fPQ3/1e/efbow7rVT6iJ08O9W2+9rqY29j/4ISoT1Xp75dpncqvZpx9+V44EoR+fFFpf+sZvTqxxdf+naAO36/UwKeetN/MH+TErXVLFAzW5dYVWhM7JC7P0YuRzpm9/1h/MouGIgy/U/1HrdGVljXvaHdnhoHv7zcxK1CyfI/JLR8fERP0gkC+VsfIdeeOTTjUesC9vfvYn3/222zeNbiwP8ns0ug0m01qtfmXnBrTpaqmTXLrWbbZQQXMy7C/21m6+3Rs273/43ZvXrnZKjRdP77/2xr2R0zedKT41dfzoo7iKmlQYJaKA4qH7V4puqamdD374rTt3VmgdaVfqiWw2X62xfaqWlbNjlMZ8bofZrqU3Nt1eGSGcSGan9uwwf/h0bT1eaBTHnvjdz/6CZ16rXRz05/PT49OllS1kTrrNxnTUD2eQw8o4PPLeJx86gy6f5jALpWhoHdHamSTN/DZmRmoCr37hK61qvm+28RXswCMK0MDqqBdf1M/zlKW3rr907eobD959Z/n2drdRIrSNL10nvTLNC8M4DcjJqSd38+rr1b3nSshhDTqFqvHqZ35p93S/ZZRu3Lz68Y++jwnT57761SefvDNv1eaj7oOD6utf+bVPPvoWtiu/+et/4/nhsZRau/fm53/8O//caO7ffitdOLLk6J212zd7Fw8hjUzdIWgSoWhyjO+1eTg2DufS0kwfUDSaolBiQ5frTFtf6xRqUOEtJJcPD2Irm0o2yRrcLJUCYffs4jS8cWuAXoFr5kSTxSODpNqn9BrjQUH/qHPvww/Sm1ccCsgY2jzBPs4etknuxh0DbsTxMxp0n737vdzmjcTaNR5JG9XvaRNG+dy/FQrHR90XQ6voxee7p7Umqfs/+J17N7cAYrNX7xSe/RTqgJ/m/nJ+PPOEctfmVf1i7+nOX329RRhyWrn7y7/Zxw3uPI/y1ejiVE5phXpz+eYNIPXO4e750WlmKZVLhEcTDOm7RqOViMcT9944vP8CYeL2YPThjwt/9z/+91PrK+Py0x/+8z+42C3nNpfXr+3UT84iOU+tfaYEw9c+91dmVrPy4iFtdFbHmCkJZywZ8mCmXIRH2+u5taVVydteunHtJ7/3h2G/lLt9bwj4EI8c7D1o5U/e/NKXDp4QUkTXXl5+9s1vl6utu9/45fYnh+Gtu4Fk7A//wX+6dTV37eXb8CK01av77/9eBrfO+ajQNaJy2OZI5g8PZqN2cuvNaDY7HnYefPDugz99gm38a69cQSM6eu3q0dOncJ2vvf3Z8tlxJp25OHg8986uff6Xp7YAldiLRx/99A9/uJLwpa/dDifWZ5Xm/sUe4u/LuU3HVCnsPpsExu99UhkUmp//a69WO8Vra6kXHxS5falNmpaSQEuR9I2L/Qv7zLj19hdwSo/HXJRxjx5c+EJrba+0vBm6veKtHZ8eQfLG4KY0iUlyTHKeHuzBtJbkEMqESsBj1o2ONY3msuWCAQKnxXGht3A4CdI+4MTk1dVqjmO0owi3Szj0Sqlrwf9xY8+iV1UNMRmfnEg0mzWfYxhye6PRJM6ulfwxxVwiL58aAomMBCJmy+hXD+jsS61s4GpZo4gAlOlw+Z3euKz99MkJciJ+mY6mSRo1RRgaTjwoR7F4GPP3bl/gCAiG0cWIBCcqiy4YcXOf0YLoIyS1eoOW20nfFz3XaJNQpkDjxKPBd8HavDfwUgSPyka7RzFqJDT7Az0dZ0ZDsLiDcPwQ7x5LwBqYRU1hRwRRy5D8LtJLlGQMdo3Y2sChMqXMMO1G7MIG/Yz2b5+zx4lM5m58QQLAQW4KlpR2Hd0FG5gQCC0Y2EEwi4mkR86+CynlMdYT9qlrFkuG4Q+WThrR5DI9S1azVb2oEP6qK2GfimauWn1CO8rAF3KHNRXavd7Cfgk9d18XZfP+MJVSCVWB8yHBciQeyYP9kWvu1FFBCQABAABJREFUo/cXARZKAXNU5uYo7SV++lH1n/7LR0HVHom5O52R2bMn11be/PxXNDlt5Ntu+suAIoQKDoKfJlZlxPGULgkw6WEBU6D4y1yC1a7PDf7OHUEJGWFqyq00RdCQGC+16hbwldDBhK1ATR/PK/+4P+acCdzRGRM2XdMhDWvZdJr26LnTY9Cngs4f7Ij+AMogpqT0Ry30mpyUdomL/W5fSFL1jkkNllEI9p3IEGH3auUGuiA42ROE49KNzW4sGmMn4MgA/qBOoVCEvIMLjzWT4BJA7xmOGs3yZEifK8x8arycq5uki6YFGk9xpmclsmiyHjGk5BiiS6GIxUAxO+wCBSwSFmj9VCkQd0GxkD46xNMQG6AKgfwOzBj7/+X/8ZDKAIfPytdqtmAeVyqlz3zu6pVrsW9/83AynNy+mQtI7iKdoKJzDx9jN41NFteg2y8Wi+QBcGQBC6HpPHvy6Pr161AZyJfOzk4rlQqJfzqTRpkYvgH2R0hDYvTYadVTCXcPKZ+xN52M3LiZUSNBmi244xf57pNnFSmYcvttt18Kmcbg2ZMyliWUHtDKAe6C7FGvUicZdjqtldVlKEU0mpJs0cYp4VVjQ1cOG6wallchWYrRajMaV1vlL3/5ZX8w8NOfPnrzjZcOdotvf2aLLTAmkhH3SaFXr6EkSAIwPb/oN5rGS69sHO7XLi72f/M331w0A4DQd49OO3T4Pts/RGpWxYSoftIv/O4vf3Wz2ThRwhHJHUGDkDoOXQY0R0M5rVUaiOv6gmiJEIuiSk4XCjwJ0mweaXsMyQl2CbMSOQlyYdILbrnRwYWTAhGJJ/V4MMWgx0VNPBhgdkDT1Yl0PSmW3rJiamQyRc+wsZzbCCpSvVqS0dtHe2cw6eA+RZsjwhK9LmpqIKiKGpb8sFVgGmCh45vOaTUbYddCMqaFEXvu8ZBH1KTI4Kns2BE09QQVH/3cHluQMtRoYKI2alpjbHG0aPTk9HR1nS4C2HmgN37YDu16y8/3U6uOeaBVupBjwXAuaRZr57snxDSo1SWiKZcWCQXm/V5HNIMIR9EEvO/SxUkoueJVVEpAcPLwWNPbzeJ5AXMOKkqn5QZ+1B5KZ3OaVHyFRgfhXqGy5LDfvHEPObEKdAW3v1coUI7oOyHqDIM+cRVkanzjWXfqRLM66adDFI0YN9J6g9komlo3LNiB7mDYR6s39guTsY+sBoY02fn+wSMllPDT2zSyHBPT4ZAQ26c4h1oiEl6zUUWL4MUjOz1ZvdWhORWGM06i9coRTTuZ5TVaZEZ9PDvtKnE0UsEjQU+C6EITbEyLMC9HI5FQ6saTh+8vLa0Oum5DP4tEXHrlbCWesBzeCq1Rsjb1ag2zFw3RpaefH53AoqZ5UyhGi9adeQcrulYXieP1XE4OKx7Zsbv/uF4f8FiUnh8ovr62okDgCxAC+eeVPt2Fdte4d//Rg7WNVXJ5Ctn02pYr/XU1ZLb6PSr4MQgnI1SuMpnV48M8ao10KVXLHRL8vs2r90O5bDQTD1byFMECDndMnwixHaM3kAO2Op4JqvvW9VVIgYmIfHpaJeQhPV5N2JcS/nq9f1qchbxasVyHYEgzqCTNoajRGtOrnkF40BJRlxQYCP0PMxoIdDA/GtvOjmqkL1JALeerb372s/nTPaQ/ejPaojxf/atf+PGP36uV4SZCnfUgAId033DkpR9odTvnxJPOKZVrJlyN1U1S2dna5vWuiXzUXia+NLBsQSUuZHGZauGkG/VypZqMKLAYIYElM/G4HKrW9It8BZiDWhw19XyxvpGOXr+WE4hBtbm6cfP49AR7vKmIGRrogqytr5lmP7uycXB63mnlsbtTEGVQ1Vq9zaIzGOLVkKTdxO0eFzARo+aA2PbEfe/VtyuFo7P9pyhIsJre2FwxrPrI5oxGs7QR7x+cB4Tqkb60srS8fNXmpv/yHL2Zk9P7wTCtTds0/ZGg/vAHf8rAQGJGgRCJkhLgkmVQj/YIVzMJT2EoqTQsIbpPFQ4RYy0YOjx6Uiy/UOVUSMlRbWs0KnT7aeAU/iDueBFVKZw9i5L8RFahm8dSy62aUTr7OBLxSX77we7TaCxZKpWoDF3dvsHk5peijbYBH3IpllHkCLygrWsbc2gr9EjE1JP9R2pYQXuy2UbID7WHGm4QW6u5eqmKH6IfvFHyY20CIbiH0AHCDkQc057EmXt9WPRRnMEybmtrtW0WLwrVRCyCLNjZWSMaTzVA+vWB6Nfy0njZgyjXbJkojSSiAbQk8ODzBkbxpDR3eYpFPOqVnjWPoani6mNRReSEnS1VVp9fXV7OUgSWQ5jbY9JhV0LydEqv/jAYZF4FkaBxhGIQlYkapQ7CCBSVaVNwEynNJ+fHD9CVwgusXavTUCGrUpimKLekJrcvKk3CzV4H4mKSloa2gUQgsQ4ALeVyBjXRgxBzxnWOFcHpp7u5NLE6vUEd6M/jDw6hkRH7ic4LeojDPjgrwhcM3E+EJz6M5/s9jmXA7dWhj8qYFyAcRbTXbHd4JlSJh8JvtqDhDnsoA7nd6ZVleChnzx/geZFIwZ2duHwxSKQofSOzTS80bf2NmjEY2rLJhBsJMq+T00TpgBTB5R7Qyq5Glqb2gBBB4wggrPg8Tx8+yRdLK0vIGCxFUhk5QkslUr8BIkshY2mLzu2rNhuphWV31OZYoNGeOwf+RKSamRhvKUpHUAUGdiivEHKxMp3RI43k65LQumY2AJsVrn1NlnJUmJE8mtsgcg+EMCi8bKdCKzIb6ZefuQMwGOBh0YhaJ2IaowkiGhz9UJ9gqNpRKkSVY4D1jYbp5qx4Yh0d6+V6JreE5FM7X6KFMJlJT/u9YEpzp6PlZ8+g6FG99MJJGnZBo6zxDN2pQCiMlyyPgyBN0C7W69Jmp4QRoukT1WAJElT9zWJ5/8kB4cbmlSXovlz/iOq1Rn0CNQe0KVJg1iP4fhE/3imoWk2RS59hNO6H+SUs0lwzjO1108BcFvnoMfGg0W+CJkPRQF2C7kfu4hwM1uunSkGDDt1fwjFC9FT6ZZ8cloXuKNeHwWJ3AMfSVYmgCZ3lo+EgFFF1swOdEl4KioUMpUgUTvYMe1E83WBY6Bbj0xZN58jr9G7/ZLc0NsxbhHyxAEEtmG/x5LQrLNRtTer7tV4s6V/fUE29k0hl0KiJredcAQl3FdBAbhOFyKlBHRX6Sfjxvv77f/wAVkg2Ez650NHuv/LyHeZIxR+RZ+gZCSSawJraOGaDDidjzBYMypwz7few/USnVm9AeoMK52ik42wb9EXxSoWdAsEE2cMeWJcHGYU5aoxdLDUgI0KWgd8OJZoYizEBmAFpEhoMCU9AJoz0Sh6IuKQW5AFC5Y+ol+kGzUwkKZH3GFlBP2PHRis0kk24amrRCJeWvlDELVLxDDRj5BMwUKXzH2swHksSjEq9iqcNjXD4GbMYYVnDhMaTXqlCrx27iT4IMkS7vEsYW83nKC7gRppIJqfTWa3e6DHhBBUMN7m1SEVz01CoByimNRVqqVAWHI+ZEiCAwTQj2EahldZTwHv7P/nWGS0PL17sIcZy4+pdjjgaZbtOGukKxToM3a999TUmuKNzBOaHqXgAycuzw1OoMli9QAZ9/OR+OpNi+qjWysgZEo4TD7x09zrFU04Yhj3DqFQqGkgE9cka1Z2ta0oQhXEHDen4IYcikxub3qMiPkr+07Nyb4AV2/j8YpRIJwjF+j0LScXjozJ2r8ihcCEoL5BroktfKJ5nlpOI/wN0txoNblsmmY3HtN6gGggGYNhrqqyFoxDaUgkFHrndMWq0+0iqgS5Foq7lZW+t3isW9GtXU7hhkk6gWH+Rn7XaFo3ASNpRC/7yl69AIOQgyNyIpfIle7VjrKx5q4XBiw/f/eib//u/+Td2AvIAYrfXBgkPjjVrDhTqgTuAyyaDdxygCx+FZ6EvYmOlGUy7cK9KpWYithRRgmix0kFr9UxBJBlDg8XdwkuTBPZaMPqYJ0hfNZ5m1ID8+Nf0USlDCspgycePzec9yx+xBtD7y72losJjyqPOMcCEggbgBqmm2x8KLquCyyMFgtSgoYRDYZ4i/OAO0DDnR7ehj98tgx2CGMop8AHRZWZawV5tZFgs7sylM+owpKnwmEkTOTLkRPrdIXEI0j0X+dNHj55kMmlVSeKmsUQMlKU7DUJ/FxsKcmS6KxqtzvnhMZJVdDu4FQgVJAUoTExgmg+EgrUQxQtSL6Qq5XS2Gjo3FPFpXBWg0DvgxJgdmAzu3IrNzwBAN40vM6HTc0jsPRgcnZjVZn9i8YRHExniAKIYC8qvGsESm3sHuQya2hQ3SprEWaFRt+4MZ12rkq/4o9lgJss1QJXeZvXNJtI9frht+FIMrbaXhgGsmwY9O+0juNsMddvQQB95Fkj5QyjogQfQYRWiZWg6atIMijakG8Vx2JsEGtxo+gZQRhF6c4i+8R8PnI86jMfNVwKwYFmPbbZqt3XcLpfx5OJ+7e2eAR9e2Voi0chdv7HwYeEzbIEfJOc4d0Ymv0g8zExfSPSIqyF+nHrh2dMf/P71N6+ElzeEh+jUsgXWCA0aF/m9J3vQf2kkhoX/wff/pRbLXM2t4lBtD6MI0Zv12tBP6V5CA5RUBV1uoYumLodjWaEEh/biTKUlRogoByI2WwzH5NGw7vEoNntycTwcFbfj8s9RvfRUkeDeVv3JDF3ItqmMJgnTP+NrIRQoc6jU7vuTriIHEBZdfJGdc2fFaaJJXqm2QE+YhYKwMsAYEFoVrBg0GvtADRCxxfotLsJgYUkTnCH6QdIv5Ag5jMtrhWSeA+1huq+m6Hvglo2Oo9u7uPjs6PKKsVN++J3/+K65uFnICPDD19kgN5GCLbGOmwgAwV8+yXIiyJAu4GTeEu7QNAktjofbxHa4O4wKDkPMVF297CPSEBcNvT+k+nhdqK3zRZS6bE6GwXzeORNy3XRJAve0m5bZieSybMXu4l2OgW1eXhwhz47gDLgJuNJ0SOHLhQ/r5Qkwt6NlN0debGBBXLm8CKwfvW5D1ZYXG+GOXh7h4vzEgYLlcDyLH1JT0SnMJRW1aj4nVFNFoMSuuwuxcO4av/fFQyeuMG9xgvzHi/zOduCIour0Z7vgFfbIDx/mRa4nH+MVTodX+PPyXbZ2edHYDv9dvsh3+R2widjz8vPcHb5+uSle+f/5w1f44bvsi1vATrk44lR+9sOLf7bfy194l/tCqMhHWAv5DdCEy+JiqIk9i1FxuWteXyhCii1fHieHyiHxYy3+DAK6Le7v5cEvXhN/8PXL/bKvy4PhA2yavXHudPIxLXDAvMJm+d2YD57bebIcCTG8bc3FhiI2G/8FFr9ffr23uPhskO3zxcu9XN4dNsJ9URYPyOUH+DDbkRZfNxevX15ndsoHLm8Br/gXh8HBcEZ8jI1wgvzOBzgFPkCUzXTHIOEH/WEcDJNi7/MSxFqaFIWEHSNkTsgos6n5oDmb6w6XArUebApVRzi7tjkKVNiTsWWUezhtZM8R6pnCkwyEFLIXMeiAiiEqk6+Iu8CtANESjGSaHp1oLUIYI55BWrhWHlt1X1xGnt3RaulN0Q7Bt+ZAU9i4hANezU8eUTsqOTwh8Fn6uokQdr/3voy2CBBht0FvZsAfCvsU+tWll29P6m1bsepARDvgnhjmmO6Q2bRUrKiZpeSrr9//g+/0dX1lI4e0HMOEmA2lZMtkyUZQAyXKQbfZfv8nT1Or66vXVusXBxtXr09g+U37sJVpk5rQoA61jtMa9ljFPDGOwla7v98tm7mtDbvqm48cQyIZ8gykdUqEgo2gFztbWqMGrLZ2O3repLTM+Ui7IDpl888Flh7Q5KmbahedWASFCKnRjIs4EKIsNHUGuZzoQ/PnqNOCkiQIHszhwoQiKNouWdGYu6aOPvzOYh1QzmEnaZjhpMnyHdNiiJSFkiGoHFYNtIXrTaMdOv1T6gZKaJZJxMKhNFO7BP6C3QliN8JbGrvAwbA1bJGMjv0fPqg/vl/jCtFgbPNnE6uvJ1dyApSb2zUvgkIWjFNCYuEXZp/DGKRN0cF87ySWEYqgAJrU8Bc9pqaXi+lQCEDYGqkwgDWYnRqNVOh1g1GO+2KXsSc068XzzBoG82GEUG8QbZ12C2OBDskweQ0aYhpWdqqGbLdwVRkKGpsXM0lh8g7+W55NdLqs6H+loQK+AxovXDLEKtptHXd0RVHRrxQAvyDSEC4R+SPlAuTbo8WP3lFMiEFUqUggYsPoAhBHVYXjgf+O1ixsZpA0CCOBgELERYgF5YR5nDsJ4AsUwazH2TtYdGd97KjgPjhIpyAdMrJ5XMXFWTwabg80dxd7LJby9UZ7NbeWzWb0FoNkenJYS2ekL37u5qPHjQ8/Phv1bVIYtYZZJhp8sddLxmLEbfVakxwOL1AuMGxa0GKPgs9gkisIQJxJpBEOtwSEAMwxwqlVDWlDEpFSZaKF9eYsPyEsh0zUfLyMzljM64tKofn6RujgFOZQaz7BFcBVKBtAYngkkSNxI0mxMtlkrQyFq08bUCFfSyQTGDKxA5J5KiMklFvba4PB+PS4zI5ZyerVdiJ6hwSU08kX93afm1/6yjVKFhZ4/1wMcJ/LFlFdcNnzZeypsDVxIDlWKNTCSrBUHNVq3UhSwSbRGFAS4mpycf3Im/640V6CYZ1Jzu1GSAk1KwjuInBEq303EJRG1gjr4ABkL+7xDNEw4CfnZNBFTZFwM5tIS1AIEH1EisVu4BOKUCDzE7eaUcLk4ybYCfBJQAPgRujTuAyZJ2ent+7eBr5HPwefdtyAKR0iJQG4R0wk8DYedTcOjrhXILwTINtnz8KOW9ir4AbcI6rnn8h4S/hAdbvMnv3BkKYKfHtRgsIuDf4NctF0i6khmWQgrFKIW7gEQjEmF5xNFjvEYZvsD6Hreb1UR7pqbXWdm87Imtu7hlFtPMhTciJVRcHcFyB4DkViyVU17hi5T56dtXuVeFZOrKaDUIuYOSA0g4c7XbjGM8VQcbZQGfOg9TuGtNxstyutKuFESI546aRh8cJGk0h/Yg8Fqd3T3z32Egqjg9NjZnYVTs6Ro+W0mPa75/k22cMMrVgqhk7kWKnAMGmKtBz9bAhfUE6PHjjr+2s7y6BAPUQDOubYTZ6Dw3zRQr+w34Oahxkd5nBYsSIaRDMGlC3d2E1mIzMvvsTBwXDebncpetA/u7d3jG1OPLOE5mNynVqBRGCHBx7zt0Oov05peLH7EWREZZZly0e4BVfOH8KUOwp0bLXqN19PhJTwAl1HJIo7QPblmU1b5Bp2h8zYhivH5Mh1djpBR+HoEeGy1HGbvUTnnzzaa5idt77gUJKIi7qs4rHXOz+4OH39q1/X6ydGz/Hs8XH6+iu3XnkDo2twROQf0e73R7e8aUe1WmV2D7jk/kCIVUUCubkzTf2VMuzcQ200BIwBbEa6YrTbtVJpfYteEZZ5kj06dTGw4zRFQ403kIUV4VMz9Pjh8UxLK6LDCJEQGsHb48PMXoHI+iIMoY0ewB0hAX4Is6AhzlwBGka3FjGEeJXZavEuvxI60G/HdRMfE0HSPCA8z9HK5at8Euold44jFMLk6GrROwoUzQESRojtLCa+xS9MoIj9Musy6QrFbv7F2/Q41bG24UxRjSudV9CyW9pcp9ORNzgvDkT4GRF2iO8OF7xMghU/0YUo3fB/tIQdPaLwhV+hD3l/P+I4RMDoZFpDioJwC2kIoqXaMrvA8HBhm6XG2Oi1a0W398hPyyH1tcB8AN/LtOPIRmM15RXaDGi64tLD0/X7qNv1cXjLX1RQ4dzYWRWG9jDJ0bsRthhMchwcuBd/c32E4bao3RIIubkSE8inCErOpww/AFX6t4RNHx8DokDFweFU0OEHXSJ+4ussCvj8OYRQBGoqRKV0G9IpbPgjy2hMczXQe+cPEWyJfXGbXOg5C7tFodhOlickHS7fQjqIcJi7Q+AmGJuL3fMXt3EOvUYokbM1FIbYrNi38B7iXUxAP42qIQjwHQ6aRkNx80T7MX8LeFH8zf8Wd0AonhNcopfBTeGO8OHFx9ka0SAXiqPGWoAbT/JOYMpnFvE5kS/DgNBcbJv/8wG2y9ARcmy8id+oeEPsh8CRKJaZUB8PKjjKs5aiUInIhmMucXxiCiSQ4ysihxGDahExi29yJ8Q2mb14mSEqhjKzMcOQr4iEgRVaxHWjsNtFVMexEhzTr+0Vjiu2nvCBEocuTLVwTKDatxjKIhJhp6z3wr0EwsWkLc5MXEmeF/Ix0Yc57RZdENtIFR0G6TC3A2iQS2UbIQQXtHnl6dx0cn8n+qjXxJPYbtdBUCZwNcAAMR4e6zQcYrJJX7BtpgmteoJnCuLAarULr70+ZuEPLi1iCk4cbKqiV4tTo41LdygHH1LjSKZ2A5lZzouYnM5ZsagwwYnbDVCFt5KMuKq4+FxwZFK4izTziQ5yVElFRZ3lkKodNWdWOtpfxe2MxG2QL9otbNyoG2LBDhREDAUfwQ4jEAcyJKvdnnRAA4fG0ESMnl7vxufeau2dzY1a6uVb4+GkUWhAC4Z4W3z4JLuyZsPKHvkhslfkA0JJP+tdPGcQ2xjmjZ3rZtM4L5wo8Tho7slpKYALzNpmr9VkVAIxSGr0Cx7/7mEZAaWN9Su186ZbdiWXYxyqLRx0Wua8heUJ9XaIr9hG9M9f7No6cKMTuAcx3ikYtMr1bqeJxXWtBpd0TCVHw8LPwWzmgHcV1uKA3pYHWvBEkXgwEc8EicCKEcUVJhmeHmxAKUFJNlwh7DbStSGoap1uyR6IMXx0ipRSlLoK1o0MfSgoHvy2pu0mvZ4OJWy0dAQakeZC6rRjIqxqAEo4j+0bO0ux7Zyta4UjIcOYehQvmiweBxFc2BlAzXnIrucuWk9NJF0A+hnUnrAcg1Iy8vYnJQLOMUIOig/WmVeK1etW4/lpyO+mDqYpcb8WsXftHcqDoqTAkGX6YdkbUTcHRUJIt1KuUWXiorFoO10E67KD4ThsotzrdM8Ylzhn4cyJAANDC7k8HoqIquoGJSPAEFnIrPWmiNTSAT+YkEQhQ4AxVweEDRpyQIrQVg7ZmK79SUfU4YErGZ88QaLjVWSBWAVOWA/RquSqCjCzZ+AuEE6l0d6BoKXDAmWOg90+czY7dYAhBPRZubmbECuifm+fse7xMTFDYQITmQ7HSHLDXxCyNcIuw+lV5AWuKsTsXcSKdBVQmYKPReDhEqa5VMAw4EaXnIeZvfDU8uyTozKqXb/9//ndz332i3/tq3/VNDDomfj9HqirueXVW3el3WeVs7NmKh2Pqjb0DV9/bf3inAKF4DqhxkCLFtPQ9Ss7+/t7m9fXeL2KiqfXy/XCGsZL938IS1haRJGm14hpOU5NA0fl9k5O9l4cH+yZepMJntRXU1PIzly7vUxxjZrkvesrPNO7uxdehJeCmOqgOs08ZJKcwPvwuMAPbV0TrSsqiH5mUITgdQzn8QYe9773nccXZ3mMk9AeUgLhW7e2iQ9Bq49P+rTMfvc7j3KrgZ2d7KjHGtl/8PGTZPQloztKIocWA0ZFBXH89MlRREupWrzXdWXSIfRwxYUJItXI2bh2dwudZgf14jNTf/j4hSIx7xa5LzzsiMd5kWMYdZlwQa5Ja4WOALMVyDp4Ae67TNAIAENlQDINZyyRmuGRxMKBpjUWj2KupcwjYDyKaKS3TvBO4n46MYIryysGvVTjUcDrp5gKTIaKJYUVbiYlNVYLNEqdYyxsSabGDMvJYErxOQHtj8SyP/R5YdGJMcV6W6k0oDewRpJQkKZPSTYX4csIOSoX9CmLLj00JQOoV1Jxp7hjGpEI9U070i7UAUAHAcU5SK87mE2tmFS8O0ihzKjQMstaulW8KNE8oX/7uxBkrt+8wSCMhOM0zVR0I7uWS8Th3bkwexK2CehqU96cjLyw4hAkGM9DMME9HrgxzE2T+RCBUdZCOI49Q5cdIaqIgC4CAV0Je6xxD1thoEW68ogSPEjC9wjRBUQEbuKl6BaMgdl6/FwdpJUoZoiCBNMeo36CjnIowwpExRH5jqPzi9OK2ylnV5Ky4r44OyN3prcYAVUlpiFOHZHMeDQjBFii2Uw2NBqaTz75EEUOon8PcnaytLy+MdVywZkzuXkN0QkP66MLQyHy57l94B5Yojkvtbbh9+fmNl2EGjhM8Z4IQ1Glwo7NI6eSvrEFWMKKJT7A3cFdfG7xN4gKS7Pdjm4I4Q4rH5EZ1V+efuzcmO7oOpdvvvkFmrVe/+xbkuoaWEioNmiPPNk/w5jY4Q9T2dx9sL+8dfPm26+CZlP/JUhlpQRRh1PIQp7SWMov4TpWfvYCgAFKzfLMGAT1Zp/iwjKVhdVMOLwkLjLrrLCAxE2a1JEJjMINsjAs7QOGJIsyZ8ghErRwBzlhokZ+Fas4xkB8XpwMAAmbJVpiGmCvbIFQQ4TIInbhuVlEaHyYQERkO9StxLsi3uJtcY3Y7uWvxAL8yjsilGOgC4xwMajJdcQP0SVxgIgVxcLPGfEaCxwvA6NbYx7xbgEzeXRyeJxUmCtrKtAc3+V4RHwvjp+Ajr94jU77jgOjRPQFRbWV5Awq1rx4cuCw99TQyhyfxXarVD7306IrmjXTlHvxOMCbKwCRK2ArFo5p7IaHYNpCnZP69fUtV2Ds11SxeZsPQKjbJhNFzdfexptGVQMh6kYjn0cxG0jM61dv3eByv//Ou3Iwikg2iq4h5K+ZC+mJ5KQWAbIHwWpfmGGDTDLzCscPMA8MtUCJ+BdXkguCNM0Q56+uXvcR8Eo+YeaGMScAABoLnPGcp15E4qxgaMsBTYn7xILGRRFbJOoUb4pbIGIubjqvc5vE/liuxHwmbi2rEq/w++I3Ed0ywBhWi43wx+K6Lrax2BgPuAjwF++K8I7jWGROAo5i92xMPFbi82Jw8f/FoBCXjkMVd4yjWMTZl3sSx8bqyp+XPwTLfJaxJdIczoU3Re7BFEi8Tkgt9iU2JsatGE78KkYjvwqAjZEjEmhE5KA3zu304noWm2NIi6HJh4gxCNIJHRYHIfbORkCOcb8V4biYa6F98nECd9rvRBy1OAWqM16vcosHSkTStrDdq5Km4jMxnWENwVdAbMmFWEF4DMXOGJbIw4uLy1AHB55avTYCZJXU8sbYarBSzt1oATlaZw+UTNNL5zny5o4wEBaEll672HjxR7HtG151aTLU0fC225tuN89yiCSN5INGPM7ebldEEgaHGWopB0jEM1NECo9t56zZyh9O9Vr65etcFAE3kUNPzIne8lD+J9vH/AF3Vb+L3NHpo+bG8OC2ErXzYe4BJ8EDyLxGgZvryxUT15yXxbQhojhxF0QOJ/glkL0lHDe4VFRxqT5RROvPQ4AK8a2V6aQ7G5XBQexBx0jHqNs70Fv+kc/u9EPjMWtlVIU9fsXWM4ftNl4iU3cYsMvthSvnbVTPHfKU/PsC4sBKzoXticfRa5r2PgiXB36PLxpuYmjqhN7l2NnZZG4BgEUxY1Rv95wnaPRgwVYDqXZ4MGSNhz1HH324vJwLe4PEiz1jlD86SW0kIM6PzXH+rL5+9SrYKjLElSNkCqGMot49dw35tj2zlP7k4hw5QtyswpEw0iWAHCISmM+80QjRBaIqPN4MnqkDY3nKGzh1TtxKxA7pSZT0uTkgBeISkvXQioZheBAcfjwTQ5F+d6/HLquo8LOWOCx0MUb9s1N6AQhsFW/YF49A08erQbZpHsmPAL7ZNiBqwddaDvoRWUJqPBL3EjT6vQqufEJ8bNKm+c4W9NuQ0oWi0tW5jdwpOppsQwx5J/D1R0yFquflL91tD4JE4Uog+pnPfWH/xWMHRg0AgG4P+qSCBCaCQKbrKZgyvQFMrCLumQ/DvgCdWsj0QWWhO5PeA9h0MS3RrsMH7uGANsxP3LGQjtTgGDbv1JqTcbSBdOkmgiUJOslgQydKhnSM8CBkfLAXzB4BLAmuuPIuglUYraYU1MR9YFg5cYsVwjD072KizRgUjaWiJkmRvgWtifkcDBbSXYDDniGoYOLLDj8CopDRFUx9HhsKTJRL0JP3+iXoGCI8EyJgcwWpIH6YOEggqEIzBRDaud3A/0KlnWvKPItfAS7apHc8/CJCHCBLBScHsJWuBXBN2hfIdZmHcE6tdk1Ae0EegqlJrwLc/I3NzWSc5tx2KgU/x5dKBj74sMDFno5RkreozMJyODo6oY9ke2cTeZBkIpJOJ87Py2zx4PAQBeXekD6GtHB4EvRc93A6TaRiJEN4ektub4W283d/NBs3qQFTAZFgu46m4UgCVgdS0BQ+MOcg2CIQFj6UIdgi3lRaJYBPp9IM0SBiYxPc3KC4MK+JGZaWhXIhT0gXhlricSMhT4aqaih7WK+9+TowBnzcpWUnqjXNZm9tHZo6gYqQ7z84MuG2tvXSa6+sJpIpMiPUJBlX+dIwmY5B8W83OjALHG62x9ooP7i/Gwlpex//eFj47f/ZN1Y7zSPRG8LEDPGKaUfcYsw3Yb5MqaoQB7N6IZPJzUPVjpoOA1TAkyBdQ5pREMBlcuLBYnoSwQ0/9GRwc1mw6GPjMWUL3D2RcPEfEBCMMOoFtNbgjIga0xS1Spoc3GMCUOZT1IapmokZUCCkXHwGHm0B7VabQhliCzzwHCe5AZJJzPpiHWSbPEDiqNB/HSNYiugSrlSDHhZ0Kt0eiiShosqTwJTQ6ej4Z0GYwWx40Bf5G8MAbXeY7vgbUzRAc85A8nU4PDg4gLACFO2XgrIc0hsmzEC7Erx555oGtESEPoPmMi6cFjAyCithxG25KuTnVK6gPjx4sHft+o1ELtaunOOtA/kKaQR2ura2xgSN8xlaEgNdF9U/kaWT9gMhE5aQn0N786M9izIlHYfIJ/sClBrdfcuAEkllgVSKlBIICAqdF9sz0actMvNSqcHCs3Hj6mVTOIU2VAUZY31BQHLBr2WFHbHchqi/Ya7J2ton6GX9sCvyBJ5uKNoUiLuZu36FQiTabGJUsubT89IZtqEx+/3JXFyEv5w7649D4dZw8wUySBAPYkfpQeB5TMliFRN/g7QCRLGGEWawTfEGA8PnsAuROVGXhLIuAiKwFo1g5+LF/czmOgsPhkoQw0i4qEkE5FVqzR/86W9vXH8pvnwFm2CRLTii6LGwCYElEubCwxcoMteS+cLHIMb2SMQW7JJXRYQNislzTPzOTChKAgww0DPeZuSKJXYx4sSHRYzF8iFCXWI4aEPib4IhvidOkKvCOsI2RSgsohwRZvLvRewiTlm8x5YJQEFvSGPFNURpeojbnIxgpEAqCSXEl4mB2Dig+yImJBy3i9CQvYst8Kt4evgYzxWXjtdpf9WZHb0edU7thpdECEWxeEJZzuzU8E7Hc5ESO6LLsXSKwUwXESRXZsnLLbNFVMkFqa2HUV3VL8tKhEITOxSMVeoh3U4L2T8HjjhjV/6slMimQLkooYn7xsUUXEnSDyePLblCq9WExs47HCeHTMMrjzEfYz4nNhFdT7oOPxAUDUQNvVqR2iDY3sRVto0CZDKd8snkvJwrkQwXasw8IMIacUs4Jq4Ab11Gz4RJ7IErL26FeEfcIC4Lh8YFE1e61wW7bGfWs+KScnUFYCyuIha5zDqC9UlhhAdAXFXeAtDlP34RmxOn8Of/XvyTgb14TZz5Ynz8+Q/+ue+Il//8D19mx1wxHp7FTRaHfrkL/hJXcrFB/mari9jvcjfiIBhRArYjP+GswHdBFUX1QIyDnx2i2BW/i70srvvib/EHryxu0+Kqcf3F5Zt2J7ToAvF6eTYX6SUfI6vhswt8kJG5YIARtXJtPTObLsxqafCkmDYnQeJzDHW0JhnhbJCksQD6De+Wt0BvKJHOJsyiDYcNEASNZ4We0tmnoD7f4UmklsRGyCXEBVkcJrcO4KW7mChIuXnGmTG4L9T0AIi4W85WtSLLM2PvQ3nzmjuamxpG6cnD7K0VeCaQrAAqXA7NbtPMdtXWPw/S8OrCic/wh0MOF4znAHPR3E6RlhoLO+T5yixYNNyT/sQxsM/DTjv2hW37+Ij9ItzFciUcZudk+Ixe06bvt/eO6DbxpGKMdci5wahKvuicjVwhCH4zl0+FLcD5gMwuajuQ+rhrgNxTuJ7c1gmtVtOxL6KxOuPD7Qq7+816a/fUP3TUW0bkzs3oeqpbLbudin0mmY2mtr06Hndsw9rcMXZROKZLGppDu46ZvMOL7PtCPBwbB1oKLGNqVMj5MC4oPTl3mL5+11q/mzH7HZ8/UTsvhJKBgOafs14E5UnbFAbs3AFFHjVNW8eAokFPDlxpDliMNY9vVKm6AY1mY/ooWRDQkmYVwt9Kb7VCakzv43sF7h9GE1Vejjk9il4mmO+oqixMQJeWMO/rnhdYiib2WSIWY1YhVme5wDQqm8sKUQ7dQNEcY1WfFhLa0oxrOiyZhqmPwPMwDNBDB/xGCIdMnyKgZKpj4PNgUi7h6WCEMoh414m15twPW4jWNdvUAB0fcEft2MijB4hP13nJR2bkRp0PI3qchkZA+sf7p62OnllNJqMRrz8iphasOEG8EH7hhhO69yyQcXcgMHJMiXSaeDgSxNhteNIRkkHk/vv/5Y+RTE1thv7ar/+td+83HLN1tE0+84XPppPpxulZ8XDPajW5WQoHBs+va7icFJlh/CPu4MdlBhSW24m2TNNowStZymrA7IZhG46DlBG8swG0CcyV6CftegIMFJPGNJIZJNX9lOG5SA6ELfy0RLbq1ORZRCEGA5RyWYDGiT+ITJgpqTeQOQwmc/xrccF1z02JgnZvMjVnyBL6ZQgpqEYMmeBn4wHsEuqQ4FNJAEUlhEZ5vkxTpLW4aqY5GjjcPiITONNDHmY1hlYr/Ghs5t1U+8nnkRLrDUPEDC4MmIQ0OwR+5mF6MQTXUQSyAtrw0ktBnA2vBtlj+lzplLPPMbjti3vDWBsSwPn8QZcujOqnZxeHBD1bW9tKWMHer17Xtzal9Y0oxSh4843mgIzo/n00YdZITUIheWlJgnPVqDd4gOPxJIwhNFPr9fr6xlpuJVv5sESAc5E/XllZhefgWURR1CQINU29f/Mzd0LyMOj/zLWdxLf+6Ps0w5XrzQCJGvEJ/rPzaViDCeXB+Iczb9AUOgpB59cPrZu3r4c1W/6CLlsKieCtA6o6TG6oh3K23CRwd6cDgvtpCMFqHC4n053tKz0LDNuKxUN7e52da4nKOy/ee+/kl3/pLca5YbSWV3w3r2/+F//g0clpkvYLv+S6cTNl6JNKs0bc2zKN3EqYePl7P3iMHlM2mYY2dmVb++EfFX3mlMwSvgcioohuQwcClOJOcRZQmaiVcDaYF7KGAcvyO/LnBJrcg8XwnmMrANeJBQq2lYjxuGkAPjDdiSv58VIIE5w2liqiGsFxEp9hlUY5CdlpVgKGmtAWIqgF44E2MRNy1BBMcNkSq/iicr5YshbfY7ME2QwLGuzYHesxHY0E63wQXg2caUIFn+i3cGkkNSLYXSwaIPPQ2xnGeEf7oJXbW5021Bo+z2xL/Z2+Lh5aAG6aaBHXZH9o83kDwdTSEvQejx9KPYixhwep3mzy3cLe7iQeoWqIrQNNXfQxD9F2mU06pkUyHQy4S40aZtHVVis7t6cC6AGPBRWAH7u9O518fP9+PBrlXCORKHulCZCckPICgCza5BwIelJN3LiqDdrDyUZI1CkfEWESBVgz27Dr6lh0FNggbhEnQStC+rdjsG0nuhOovDt9MwdJ4RxWIpwoHAoiF7t79IR741r1aD+WSk1wpyJdYqYKJoKJcL1WgRcDgw1op1Fprr38EmYiLOjcEO401WSbawIbKwrOQb+86JgRAwBQDQ6U+J0KvgD4WLEkYiPCDrtdElMqkhkilLWI2kWczSd5eBeDhEMVnV4g06S89JRTUgvEmElZTjC+o7jBJ50utiZIEoK3bGsDFrz89ptueR3shqhChEQC9BwvPgxrnMCDMJ0Qk29xcOyXIJjIjKCZaJGMgJeBJ1is+KKbRVc8p+JVAl8AWv4NNsQXRSQnxhp5xgLSFpuCGyDeIqAXgSTA5yKe5CKIiBxsiK+Lkc0dWvxPnCNfFxsh0qf9VLwBRY2LI+g67Jh3yDQmHWIgrPSQt5vbLYd9SGM+ziUOlmdRymCgThZhB2cx77YKrGl0aDCDAbqNnW0pLELky4iHd/zhlD8cX4Ru0O1s4aQEEgJuwggS8S1lBZFgEB1xL6j+UIeQNAw/WSAFAMvxCEoBOwqGI4tIS1yDRDbJLUJdEfMOzKHbNSMQCKWzKeZw2PbEf2TRA0YmhX+fxzBNuhVpSSKJEg4jAgqifVABWwHMgVPJNWbSAJbTUkktlRoipk0khaEVggVca5qXBT+ED/F/ca3Fn4vwXdwRsRyIF/kOWABUDgYYDy8bZ7kaDQHk8IINMuya1Y54nAXTmM0TpYusRIwCcgnsDNFrmFjcIPxRxnM/Zq4IY/GxgMQt+PTGi+NcHIMIlxc/i39d/np5dH/55U/f/XMf//S74pWfbe7yQxwR4ISY/TilP3v3070y/LgbjBBBRxEP16clF/G5y68v/ly8+ef+/bNfL3fK15nZepymGCAspTZwjBp1eoBE4GcR07M1MbyZ44m4mO2FCrNtrhCNM8E4HT0GkgDduCciIReDhFeIFkQJywFHRWS34irOG3C8qRWLbJkOY4zCkOYQ8Re3komCbfLZRSrKIUKQE5nqZQQPQY4HnxjNMxXlO9rtOvTEesOeycwRWYaqSvUm0W1MNPe4/OKRklnBe4blwuZadWLGh/iTcYS+kTOS7Q2MANBMICLWGE5t5hbZyoD2o/60226dPklt3vFk79GowWXhWcLfDE4LV5aqA3gBIwToFESQlNKBO+C4hrFwKBkDPYT7SLkZ1zeEIqF16K2R1zGCN6du7lBYmEODoF3PHqKu3Dp/RF1ZWd50OKLUVBxBODulbrFtq5qesGRDJQoL33CUGm8iIUkZHjEeWTpbJo4A0M1JuBegbj0e03SjiUZYxqtXlpJRG3W0ZhPqvCMYZvoXQz4QGJxbvWohlMkF16952rZx+axZrYU2V11TXzKaYV43j5vBdXncRvLofApvCXVF9CsEGDq0+bxWvTkqVsjkmcUASVlJIWai0oFfvYKDG/6+LifatzTp0QSZwCUDcY7lrA0DHYataHYMuWGMvzix+d3ScgqW+NQBRdZVOjh6+uGT7avLuLFCCAJMBEBmJNMADYIJ75RVzAbyCpkVcNBJwWWK/J8Ts3UfEDhoLsaGDB6Kx1OiSgRJxFwNFx0zFq+HFloeUuZ9TOVGZWSOp/6UNldkMjqnD8b0EGK4dyk275gInriFDA3m89Ko00xnEgB5WihCSXrUMeDlEuMiMCKyekY08Rnsa+I524DaOOsR1DzEA7GtoG5FEtfGLdw9Q0mn11dmtgwFDlVe9QX9hVqdmApuBliOFFQARmllRPE1AOPANkFPSBj4YARiUEoCAaMiJSJPsztoNBpaOEQcYHQxYceiCpQZ5QzaW+n9ngn1RcItJgdiJx+rgF1Hd1VW1VgM7n8TTylIpzySgMhYMbGcMglelhLFrRwBQCJwIoQs8OumzmwfUC+G3IIuEGseitUsqj5Yl2wf8C+orG5c4QE4Ob3gA2Ph6kdMIbbLVCsSKwjuXr8SUnq1qtlD06WfcCzRWozBlurB6goD1z7SgjOsCEYiRiK+YQkhaCeUIZIUqBweTAtmC0tcgCvtctEQQKDPNMIjw+rEOHG98+6HWQjgkodGflX44wnMrFLWHz/OxxPS+UnptZdvXhTqzIOKrPW6o6UlhTONJ7Tzc9fuXrX2XvX6jWtrq2v5wsXZ+YnwW6lWKTMxPe1sXyXAouEX4ie3FhDUHwjZQmJQXr2+EdeyENC/8ld/NZWQfu/3v7W7d4DdWqla6w90tAygnUAr4iI0W+3unkngvrm5+dN3Wzdv5NweLYMnpxJsNMTsRu+oqobqtYbeaf38l1+lovKjH/zI6woDaxH5k/bHY34Sj4f3TzsmquJ5FNbR6aOl4I/+6MOnT3Zv3th85ZW7v/Fv/iIKFU38waatfNGFmcHKUggzqrVVBU+ylj7af3GQiESO9w9S8cijT06+/KWvfPgHH9WbelQN0mrMY8NgBqUGAifuFksLkxkRjfAos9Ent0DFKJgxtAjCCU3gqKBoYQLtM7EvQnYcUOjyYY4YAc8D4F1G3oj2k0kTdqMxxA8DDss0hgibEiu6QJ95GKdo17BXSkDg6RY4hywxgE1TZ2sMPNB9ahrgZUy5hNfQtKn1UMliIQxApoergpiCy4N4DuKJRODUmDgAtkBkT3rKxwhTyAuZEPApKxcAPFwkS5wyqQgByphrRHDkcqC/TY0Oj71IKl1BsBDQXWZJEzTnlXQqk07AwWVMq3IEVBW5U4nFH1zEZtPHXaJMvN4VJUDw/NortxB/7beqUTzJiUy8NOI4o/F4LZ8/PTuLJBLL0Si6ky2rl4gxv3CAjtPzEgX+RrtGnZErVGmVl9O5gKzVSsLQm5gexcYm5UCqHAj4sOqxSE7GWCnAq3ZP5gl6am1AMADziqBIS1AmCKFmlIlIHg4e36cWhIaOn6CWldofCCbTxZNDClWKrHSKRTnAxISUbXiMiES95PKFYbVLKbA6XJrh3Q4ssyZJKS41XBfCVmjfDjsIxxCICBK8yEoI5cUaD2SIwRmIAI/J4hWB5/nFursIGVCjIk9krBHLgi4JbNRmUoDmaEPx0Eff+WYkAmFnGElHEAnnnkx0XNO7vtiqbQZoylADohMRgEOAahJz1wIU5O4BTwJ19RyCYLeo/jNWbH4QGyqYgkYvQl1GOcOJRWiEThZM3ymsMGCg/kyiCdJBDYtwZBEnUtGwd+czg5bXGe1QzEoMYrF6LjZD6ULMnPzO/0VKSgwNHk2MufiFM0IJixMj1iFGh9U9MBrVgZcqk6+NoObIEpEv2ZXXKyyKJgYPWa+Pp4rI9vHo5onxB/zAWm108i2rr9eWM7lIJEXfWiXf9KlMvWJqXfAv2ItIRXiaeEpEZ4iojHF2DHhvSIZDIgRgwdYFHQZ+jGlRzaF1xTDMSDJiNqt1vOUa3VgyGQ7Jer2FQKasarDbIprWMVqlYhnr7Ft3rvkk78PHey29v7G9hJB0Ip4c9MZPnz6n802o2rE+yR4KSwd7J/SiQU3UdZOiZSabDQa9FxcFCqHM6GT07BoyJF2ovoCnUGxEY2Gax9KJJEgVZTf4LWIEceOIZQXyDII15owoqJGQQNYk0wdzInJk7aVwRSdSx6D9dIqiPEtN47zlxtsv6AcyYFUjMQDmJ8WlUE4L06A36VoDJiVZkbF3bTTatHhNAQ6UHDUEGHQi/VrEpGLgiHvKz+Wfi1//4h9/9pm/+MbiW7z76c/Ptin+yQAWY/gv/Hz6An/xn4DGRdT76c9/z15+9pHLD4vRyCv8yeTPAwIIQl+czNDlnFhJ0eVwOA2H3aT7nQCXNI3QmSibb4gnmmHvoDudZNoYjVugNjiqEOAJfgtbYMMiCmdypeBGAMzvrPUE9xD5NHgopAgcuWgncMD6Ew+LuIVQBWf10ahB1Zk0lThmkTaIxUKIxPF0AA3aLXGosxE1IKQDXBAM54ZjxkgJ+6IRXKEiCdW3siUycyh5NlVcvWm9W3mKJZ7bH9ISOdGhKHIW2A/tcaUzQb651WkafSkOBm9vnj9LxZI2IMxuBTgffWK7ZcGDxnJzDEKPVxjdEONZu1hHnQzPMatQu/7zX0VJD0aP21t2SimHw2+TYBqOzPv3FWq7dAFKYZuD+i3XYUxrUzSdFP3AJA5cTMoRE0umdVt24Y2LpsVSPDw2HFZ/nr61jokVUxbXyosBlsR4G2d2rkyBo5CHL9TS62seVbV7g+RdPNFMYkSZlAp7jS6zAbz8ebvuszNvb4KgNg72Pa5g7sZm/ehJZe8EIms4GD/aO3f6neuJMTWITEgbWcYY7mfDIhnADRZqK9k/cSLNpRBVCRAR21GWllzhHlInUCtnONiz0gR80eAK60IbiaHZjFqWP4w6OFBDq16oBCFR+sM6jZjNBlzm3nwWDChrL++k1jWU2WjIQ3kxtrox6/ed8JhdLsUymHaok5DrAXJzhYisCT1hPEAlF9CZyKEAgND6Ek6hxJhi9FKBYd9CwQjagp/B5egNJ4bl9InYBD0+PO2CinD5IEqBHYeqpo06QL4Oo4M5hEtlEXT1uhBHWVMcQc8Y9L9e9gxtigtKCTOQyP+RYmE44cuLXh/aDJj9zWNqq42tkxfhz/4YN2lROab/c2oL4rIMWN2x6ijzQg7RSIIZAUiwh8P0LpsuYiSzbel8CNw6G4/TEQTqjLgzp0RH3dQuIZdHXYv1iBOk7A3+wCWZ24NM0IOZU2jLCGnNYVTRPDKahyYlN5vHTa9afz6CNsBnuYpE+TzLxBlcKBS+aS4UkwpaRQEFaJLFgFiCdSsUkEFNkcznYohFj8REQPg0fkxR9QT0w0KR+n40FjMFM5lzXKBaDsR+4O/00RrCk54HlfUNMJKnq9vTRc0f+ii9Z1YDRgMLKKUOAS9BRvW4aeAENoWCyZxBYyRTAI+VGxyVqwZ8QxJJkQRERaTy3HMxwdv/g//0O1GVKpFflpDU6KfTGVa+Qr4gy+7XXssWz61Wgx7rsqpqdOPhIEX36eFho4NcEYWvgEfVHPsHeUlSyuUqZGoUSGB3gCFxQulshqyxUqtwkVPJpVg0hXCPgBm9i1SKrN5kmmjB6Xrj7eWHD3Bclzttk8RXyKKMe3v7B3C1mLbgxHPJKC7XahXWf1pKAfJJrHLLGYIYsCOQaSxaHz9+gJTS2ury669cR50dVZzXX7+yf8BqCgbtisSiDQwber2VjdjahvToYfF4v00LIjY6t29coT+zVLOCoXku5/7+9x4urWRuXFlvt7HS9SBXDadl73mDifjk+ARLd6Qevfa2efw7v/TzuD/muya+XAGIRgwhglfiA4BzEWTPkKsndEaN2o8UIJE6ATEE7gGtgaLyzQ8JMyDxbAG6C1CNJZZEi/uyeOx48MSk7/F6GEOLqZzQH4lQXiT4F5AqUSOQOPeO4QVkCqIJnsazS4pPNI+MDzV3iEM8BjyzYVURYjXiMHisGDN2NJI4HrBnYDvCWb4k2Dt0ldMF3OtyIqz6IrwiyqLcy8Ehg7zg+TDNQiZhFZeUICO6q5tIIPFEky8yrUC8wKilb9GziEGDRQ4aDkoMygrNN0GEaMNoCjJeGYikxSFNkdTQsKOLsEMMyblFjUx03gj0kZMh0Cf+6A2hfkJ1dDMSKBTm1jYEJwxoi2SJCTQWJx+iVYhYxRN0gXzAgQGBALgcD4W6CGENjwD4EBkk6axLATmwEQ4i9s+rSIHCmaMhbzjHAJXOD6dP04aEzvNptVAAz8hdvUal0kLZEW3zubs7GUbWV/RKySxWI3Lo9Og4lc4OZrbUS69g8do/OSDRRbbz9a99ZiaWDJBvPA8RqY3aHcCTAi1kPVs8fTyhXAgCWbJ8Th+2H+EDmQGN5NZsZDogGU/pG3b7lBj3i69BqVzQZvg2M45Y7sQlm7bBTpwurVZo++xMBx1kVIxapXrRdPO0uQNDT5wiwfVXb00cQywiCRBQpbM55THOu4w7uIVwTpyOVvEcXje8mAAMN48CSCWYM+B81PqnNqNZRnkgGIkN+qbbDQTew0Di9ChP89jVl784nSsCExbaIxAGCGU6PT0fCK8tpFSIV0gyqWywwrFgM/YIFoh+plR8sSlAHajfa/etDqkr8dDQosea+bIHp4mZMJbKNM/LwwlsBKiUVIFdfk8YwXzG5Ag1FPxUBQkNm1zSkQmzGCQTBjkzvt3jF48YvpKB8Ix6mN1t6gN7YFAoHQWViIZhm5YE4CQjQYWJmVE07I5t99/5cHV9w6co2CqfnxR0c4ADtM89LWIXUCjYXV4Ec8HvKTF2mjWGkjcQA/oiA0LDAPIZA42bgiwpdtYTxtPIkMMSpUNifdS0cP+2egaERUB8qJY8m0xtZBJirsaukscSLWEUuwQ7RczQ3HQSaTFIBNIsnLGJ6kT4tXiPt8G8yKJJ+HkYWWbEsGCc8C4JkSiKkdqxMInFik0R+wnmzuWX+RS1BPHhxYBcvCy2CsosVit+eJdfCDn592Kz7HfxktjYpz8iZuUiM3eJgwJvEjTSBcwsRvLlsfzss//q77+4lX/1zn/fb5eH/mefWGxf/GtxsIuz/tl7f/6T/+pYf/buX/ibr7MpfviW2Ca1S8hjotYizpNLSC4KvMKlNSleTWlkA8jwaOIJojL2KS5OLsnV5YvGdGY6iVZFNMpgRg6DgSr43eK55prwKC1mgMtrudhvn1hT1AdsIujkM8yjohFNFKkKw0GF6quQVCKbFReWbygiQ54aFNPA+MWkAD231cakRFSb4FpN50//+DtLtzao6obCOaeUmwFxi8IdXybl2nfM26gxXjx+jFtNcmtH3Vp3eYejVqFf1gPqqgfKBxEoms5CwoiOI4YBjRUt+wytAadxdgRME8THI5pisRvqOCvLzJSi5kTzEKUvsh1nFEmCUechDmsiTJ/Zeycng4tyKK3atLlTS8wcGsIU7klNP73whJOhleXFnOAeNU6tk10iSx9+YGvbQFjCdseOI2zbF1XEuITpLsqV4KD0pnNRR6NanqkFPsl8YB1/8nTl1sueCGOSqw0FyUeZdVxrQKfu0U0HsV0opgFGT4K+UOPsyGODcgmdJTTVu3Zz+uKgEIpHclvpmVEXlWtBhXKYHR1ZAn8sZEeGC74oFFt6OPmPTI2sDi9Qt73XaE10JBptvpgM4/n/y9lfwMl5nmff8M7sMPPMMrOk3RUzWGBbZrYTx3HYYWqatkmapE0pbRpo0GEyJmZbtixbzNIKlpl3YIeZ5/1fq7Zvn+eF7/19E0Ue7c7cc899X3Cex3mcx4HNF5M2EoQVLEWLudxh1ZiMSbc3GYqiL4hcb6aQdnY3lkG8Ed1XKIiAysY1tIomo+VokdHBjw9dEPFo7Hv9hFxwP4gT+K6CqyaGO3AHo1UiVWlYFrhNrB0yLUMR11CIsgQeiMmJuiWsd4Yvi7GE5UGtKJB3MThCYaFtotOy6hOMFpIrHWJcsJQkHg6DYVD94euDf5OWSbFRwbmIKhYhDYwRABamOiEZ1B3IjHwYxBsa25IktLBKiuksmsXZQDJgsNovXvGcOh3Jym1f+Na/XB6ZLCvoQM0JxdBPbzSbkcsoRoUiMWQbDzmVXu0L+0ORQI3dadVq2ADA4YUeCcT1skwYy1uR17FAQkpUuezOZAQVS5Z/BK/BSrVpiRbLLcittGhKFDKkR2CjKxn10gKjFq4tyRVwPhoM3H34JwK8ICygbsruQx0MPAzTU4HdSPWs5XHuSJiEmgoxtqjsEWKNIxURDS40OsqBQe12lE+lPgQ0uJ6cIucmLSMGoG+bwgTIB2sfQRg4CYgLt4M6GsEW8zYZj+F+KhiYYHaQX/Gso58JqolK0KaIWlj/2SuhWwh0kS5bXIGJ5JJJ4k+iOC4/V4EhIPnWj8/YrC6/P5hOJ2Glm820KQgmjc2qbm3VL8yHCjnd6jVmxAkvnPdA66mqVp8/O1iFyKLRiB0x+Ozk1BTIbgxRJ644tCTEm/hM8oxEggFXWVmLLDH6GdlUcWxsEKxx74FegwmRFdn8rF+vtZOLlCQQ64tVriq67mbmFrA/8Pm9o+OjBoONq0z6yKGcTifJtc+zSEJJwAochfIT2EY6l1tyL9JYjq+B3+sD8e3q6IC2zX2xmMG9uInE1Gm1VgU/qb2zUauTzs5RxYqsXbv++vVTkZhky/p1k6Nus91UW6N8+60zves2qQ2AHFE005f9UqtFzw2z0MGhM+fyURKGqcmZ+fELpeVX77y5Lhl3Iz4KGu1eWiCLM5tN3FkCX64y12R8bJzV1+Wq4rJwA4h62af5w8Wha5jkTyBVZKXCoVpsfvDXwTmI3RkoAN7A8hyEGj8rDpQVSmYYLDAVBRbOhCyVUJVhPhFw8zIm7IpDr5yvywZB5sA5EC4QClhNdIHDaRHd63C7yRNWJjxhuhY8jjAfhJ9kHNyRecmOQg7AosxfBPOMJMYNusIUztij+QZsSEwisHVRQBQtbyAyJGh08okUk5HNsDJaWIYwZIjzdWmVIScgkMbj10RbZJnUaDSTa5F3sriY7DaMPIuZRCKJpTg6iZI4lB4gVY02GU8acGLWaUUZgpZuWggTSZYjvjr0X6WGBh7F0twcRKjKyhoWDxYlTtsT8iLtSG2bBI802oLkF69joMhx9Sj5QxCRtfj7osuISI5KdLzQmI93PZJr6OUoJaT8iD7TZpiNzs7OtK7dYG1s4jyLtKIRGzJhVhA0QXsVuNGK+CObfbkcoptcpRfrKgoOZarA0MTiwviqm3pgxNJ4LkTOYEAgMwybnDiALX+FfyJQNOAzoLgV8Jw4icsvhNUgjMJHZ6Est9Eyh4XoCtGWhJvWF64/25gBoxoRxoEGhodD3gGDo1pt6c0kgegg+2eW52cslso4ffBSLWws+m8MNa6CgMwRyyEC5rvwtdAYZYsTATFU0fOHj/b2ri2p87HAhFxvszkawFcExx1WfVlpZuQCOhIdW26KJRPLM0N41EtUBou9sSjVFEQB3UzMkM955PIw83RxPpBOFPUGF01dGuyj0sVYIC5SAHk55ANYeXZHjRYRpHSYjmA2llDQy0oGwm2316VC5I1ppLfwPAhRZU/n9TJTucqahpapkFDML8thPq9htcW0Q6tSQnlkcWSR4x6T9TO2mU1MJVHORlAC6oDwaMP8gmY5ZkMaVzyxosoluLlRJ4KKR1zMkCMlFmy3NOMcxEAlY0mVlCHvDSeNb8SCwkRkiWO2AoFT76JGSmQhWEUinGLNXgn7eMozzoCRyg7LblIAAhWVERFO/Gcoy4v5h/ih+PlKsEzmKRBcHiJg5kH9je1CyEWId4r33nizeLZy9JWfiQ/mtwKyZHayrfKHN4v1ZCVA5KnoWBVvZhCL3Vy87cbjxvnyTyYu/ydSFD/nNfwtPkW8lPG4ErSunBnf6cap8AvGs0gcV14jzki88j8f4rj/9fx/ebryQ/F5//Xb//WV//XT/+2/N77L//pe8R3/7x68lnu9cqlXzu5/vPf/7uX87Ma5iPNl2opRIF4nvpW4rjzjaCu3ZCVWEt8TRmpoRTOR3dYmKdPfmLncQ3EJRAcqb+M9XB6uJ6ESp8oV5CcoZvIr/slH8AHiM/7zgeyEaFQFFCdGFzpLK10lTHue87nMwbhgn4u7ysusJAmE8gS7iDKJQ3GKwhFdBGiA9PmMN7cckRhqVcZaCVRyVioJiQTxyrJo3qXHnXeXBZHFLUHfDizEQsv2CleKQoEMmb4WiXRZguxUkpjbIVM1k4eg4Qb9XXx6NsEmRQkhEZzO54LabD406VFqjcnZKWjsljU9WI0sXLqir+hwrtueXDhbVpZUmS1x0CtfmL7BokpiX9UiVRrhE2bifimStXlFcD5RsXoV50iGX0osgriLUidBE1MG+C6eLNdWixog58waRd2DEiDS78t4t5v9U/1GO15wzkwwCGDkvjYaG5mR2hQ2ZyVSXejF5OJY2IVDSzNyOUrxbdoKUiOQSzXKD6i65eJhWXlBUWkvS6IU4/N7otwhW60L+Q+lxcRNzyWgL4LzsPkmyIe0GLJm05iRqYsSFPel8WR8fiGWDIYxxUhkIYwLCSBAbqWuprpWoTEQU8e881im88aY1wuCA8RG7BvPp43t9YsDY2qb1Lq6oeiPZ+dD6BeTB+QTAdJCtHkQdGOFEaC0VitVEd1T7AYJZ4+jN0xwqel6ZDVk2nOa+QQi+mSLqjKNAuyAcVVOvR/6hoLchgVIKNuL1R6AjoorzgXkWPyE9kqovKw7hP5E+2kEXZBhiWInBEpHQVysJXwEhQ4oteQxLKOww8RYJuxkYNM1gYIEzCAqdJRhYgQGwUjMH4ujbZ8tKsfHs+8cDWY0lR/5q89OLM3D0wao9fiwss5WqJROqodCN0mWLpQtRkIyszaeT+EOub6zKx+L4T5KwwJwORpwiRxgfJ5wmREOwKPVGrVqQywcBxlhexS7stpUpjKwUBMrEvDS8IG29Y36I8RStRopHfhgOpvNjlOpf9lHDx9YKQwFNv+cXAHfmaW2tEL2Zc2gLCnHgSUah3sOSxyiDmWKG2GYZkWBF6I/URD7C8gmBRPoA/B7fbQ2ZPMQD0BJYboQJaGwTyDHcQlWifDoS9CSOJVQ6k+h2S9UJRVk9TLMyFjnSSeFkgHoO7kUwVsmRTJGVEf4BU+KB5ccXAzKCgMBMoeQg8QOncgeZUHWZDTXKZ24XJR0dB1thsHBucHhgQce2IcpKQ1SZqsaQ0DuNCClw+FAPpX+rcnJ2cmpSdTEgbT1ej1dsSSofqy049GO9pae7o7pGf/Y8CSBJvhOTZVNCSJKK7K87MrQBAic2zNOTuNyqt24agey9XX1DQ3VOApPzyzU17bAuR8euBSPJLHX5sLaaAiQlmg8RQALWTp7owXAiayJ3o7KysrZXLaqshKhDwTXFhZGWThbWhqZd4jSzMzNciuJHU+dOgevpqW12WKyHDn09rYd6+eWlvNl2Z17K4JhsW/hegTI8YenT97/4JaOrob4Bf+6HtfZs8ORModSVooGU+vXm9IJfdxvptsQoA2fLO4tsQG4CJb0RKjcVpK5aCSCL1Vjc5OwzBBFBMINQVACoSN5Fi2q7AuAziReaFZToF9hrrMmQSwhjE5lsqFEjHiYGSJowlC5+S8ZIFU5In84hQJ8LSQTcB+52eiyE+UowI1XDii8cUWsL5wgbGhlMuL9OC7xQULVXIYeP8kxDDNqmoRQLPtw4tgg2EnIdoi2CSD4QJhVhPgQ8UkNvUh/ZjMg90xO0mD+NoP0cA4E8SxsK0VjMhYsDdjNWR5Cfj8aqjqDIRoO8TP05gEOobVrNHqvzwcNABp9dXUtCXQikwr6cZaLszTThR2NR4PhKM5ZS/Me+G5IUyGWQtgNzxa3sCqQHoVifGICV3FmLGdCgYg2aJlGhmsqASJrlrMCuyOjXKODXA/mJAVGF0Ev8vZ5YnmzTY93hY4FjhZnqxVOiujo0SlJ07CFI2OlfqyyODWEbdmU2mwxmGHOUFKkkkJAs/KHJp0MczQe8c2YXC6VHrFb0uMkHuMkYitccE5Nbm5tUNikUGTUaCNK9WQugue6sjevhObsVOzKXHriVTjiBIsE9CBmfAWBWOM3kYyxZPmzxQgXmCtNHqU3V6OOL/g2xGACnBYACKt2OiY12HrkOksJTz0gbUmexu4Klwu6LDWlXCZuc9YtTo+rnfjYgh2y2LOXs76niyUqYCRLmIJEpFJ7+5r1apuDmhFUIVTnSxKn+CzRL8nSkavv3Fxq6aKHgr3C2dAlZLDA46V2SRmEfjWLPLUBFGGl6BcUEsjlFkya8lwi6IMvEgKBVmOA5HKQNehYBdMa8MMsKVq2kFryAVOVF3M0Mmej0mg+RhOF0awOBv3W6kq+OaQqkauybhG2RIlXhKg8/chZJgKFCWiS7Bt0ySGvSQguglSmGvUDdgXp3OwC2kfQOBkHlClhv2QKMofORToIY1vUrmjdQDaBxQmoiQutACgVySh+fRkALKVElRP3FKldviD3AdSbbJsnrK/IAIrLKCBqcUOwzhDqFwI8J2RjDFCVKuBLoDPoqWMz+8T4EQGdiNdWojbGg1BU4BC8XpS8+Q1/hCcDq3MhGI7jTEf5HXY9iDYvI+dngwaIEkU2Ui7xbVlTxNF4nwj4xJ0SH85/WXJFmCU+VWjIiECUF/MqMYzFaYjJuxL1idCTUoYYUWRD4kzFJ5GGURMAGhDbCTusOHexaa/kGww88Q9xULGbIo9AqYGTAF/gQjFhRf7Aa0XAKr71/3zw0UAYYvlYOej//NX/fM7LbkTNN/7+n7/6f37Oa0XkvXIdxJcW3/f/9+PGdRffkPvI/zltLgU3l4tEKM+axhHF3yI85+7by8qMbJRCXKWccplZ/EokXbzgxh9x7uIs+HgxfTgIdx/cRMTZIKUiCGYAiduzcg3FLYHbyouhwEHWFfcIMIDpLL6DeA1IM+s/xwS/Z5XgRMml+SzWCjFgxQgUfDb6JETSqa4A6IP7J/JtWM9CL5L/0j+G+wSa4SI5ARcXq4WhukLv4r1sj5DoWArMZWXVZeqEklBfoiuUTGjDQvRnShDZSctN9IBSVdBZ68tKRsy9HKaaUraocZlQ8Ma3ryyvrN2+Ta6BZy9Ru1rRUonPjRQTIUUq64+lTI5GmuUT/gUBPNCsVjBz4oaiMro8F568Wt3cllj2leQqXXV1KeXD8FPk1nKtgEtYD/m2EhlWG+HZuYaO5lImTCTN3JUZLGIT1SBRWKhc05XqWJsKLi1fuVYYX/KmC8gwOtgmUwF9cz2qtQR8aCfQ4iK1GeUFnSxjz0XCeZQjaGI1qvEjm7t8VUZIKTwBmZUgKznE/LikbBzycNTdN5CIRyrra/B2wCwE7QeVVauopIevPjG9oFeblxYXWGCtQIpWI02LuXhCZzX5/e4Fn0+rN9pQSEPylTBTIy/K8sYWFxBtAfwdPkhakl2O84HcGviKgNBqK3XIlUkKIi72myzizRQHCS1of1kp74ipCgzHvsncIxJlLJRweECNhgJkIslyQt0SyrEICVgLKMoRQsAKJ/VMp8GjIRsiiMJmTsmOYBUmCJk7Ywx0j5MUGl+MGUYfthVy6IppEdKKuqageQn4md1WNGYIJ0iyQlSwObCGfmePH/VEOjbHRgOxaF5jKId+gcNUECOfOBlJERCQDAWlO0WZIhkjOM2BbXh9fnI/AhJYP40NzUszUwm6IeHnkSyKcqoqlZUID79sKYTKWyrOd2f1hPdNj5eSfAu3S4a7RpeL84QVC7iKBbocdzloMVC6UK9bciP/kwa0LsvAh0zBUmBgMR8A+6DZAAUJTFXQaajJsDQWYRdICc3KsPQV3MECGtLgkzT4gfzEybQxRMsYrRDO7AhDpthAVVqKAMRgAOgowqXydLyA6iDylsR5i+ZfyGagCqKsWhB0Rw6AEItCnoGKyXqL5jiDgw8mfEfIgS5qzl/we8rz8JnZAjg7pCkl8II4MXYi2jjdntnKymqD0RyOBKampvbu28rKOz+fJBBPJYtzi7FcShdfQH8/Gwkn0OExG21wgCen3IsLoWw2ZbUxvSmeyPquXqmrq0f6A1V4p921umu1Zwk62SRZRVW1pbYW9qfU64mPDs9al43918fgZKfS0JCEU5QS42CdaXp6Fhns6pp6NOqdTgfI1r79m8dGMMgW7iQ0ILKlNDc1QZ9mzkfCIWx6tmzctOz3Dw4NAXQSHCDrDu/TbMVWVna1/zrhKXke1lZopWvopKowzM2O/vm582xm0EkHr50z2qzjDvuObeti6ZLFpO1Zt3rRHd+xe3NVVcvSElkK3z3vsLjoHg/4F/3uyCSipDV2+l6e/eGxetdW3K1WCP1ltHgjroKiCVssmQwZlRVykSgIsJ0XBd6PivUK1WTltqpwqhI2VLhuREIsyAwIFmPib2426yjgukEoDwjYnnxMpNNKDZEBY0Im0zFzmGDAyGyABD28Q4T1gHMMLDWTHjVuSquC/cIPmLMIo3JuvFK0uZSVuVwQMyQYwfKcFzAgKKQwWgDX2aEtFhsqHrwLltL05BQIEvuLBq6r1EhqzRTn9IDYIRKwZ/D6WCION45wn/STs8OiAe1+lGi5tWQxrBrMByGGmgKyB3v2oxnKtzYZzHg9EA+JiyNM6YRCO6G5AYqC3SmKUxBmhEgthG/CKbnR5uC7EdzQTdXR2UXqQPMHtYC5+XmWN5kJX7Ak/HGqPXSLYP7V0tSIGyuCvioEfcEjFaIrADtZbpeE3A61H+5FBtoJaW4G9yV6W9QoUcL4LhRDC0vYxOrsFrwd03FW7hypLra9K9UFqOFKmIvJMOAT1R1ibgn8InU5mzHiQkLGYoXvEIGCpXdaYsEg/evsyujTQIEDmeZaEidBj2Fmsu8yRdneMxk3a29JtKia2OMFQp9JL7sDKciG+BUTRIs7a2xSNyJ7QojFBsznsN5TE4F6b6iopIGMiD8T8qKGAXAGrCIzVqaDAfeSr6a2CoeI+aWRyo56eVGbibthxIpbAQrlqhH66wB3GdiTclu1nfoKUYJaW0l8nC8jx6Z2FhVwHTFEUZJOh+m+1+qVgjNK7WBl+brBuGU5I+4Q6lqxELpDVme1iAMkZdbqenh/IB+5dIQshZWLv4wus3cuFI9lqB3LuOrsy6SSuYJN9HeSYGcjMRE2J0NsNlpooVgJpuMUrhnzMCRxNswQQONqiRYFVC/IrL7lZTIePYG5Gvu6ABwtVnYWQpZDofDIFggWk0MgOU02SZqVVyGwizODUETFcgU/pRL7EMEZ/H3WWY0mmUWeSPSUsw9yv8RAXemaZU6RQhC8rsSHK1g4s0js8yJKBooRqDZoCe0abAyyctJIETOLKG4lRBMRIf8TVSPm0coYIPplD2axZh4TaPFKsg6Bc5iMonGFhY5EnZSbKRlHTkEtx7Bz5QaJg/JNyRRE4CfCN76AeEI5WBSCRdROyCbiuxu/Adoh/ePs+RCCc37BOfAu8V/OT8SeHCUP8MEWzrIQC8ecGnqnMiTxCKWJF3Igzo+Xi2cifuRfLHri+GzzNFqKzjC+BqsEv7nxf/Gq/36snCVbErHjyttXfsEPxRmtnMbKYVfeeuP4//3O/3zyf77rv35DBsMPV77EjR/9z5f8z+fityun/j8+euUdK9eOH4oXi1B4pTmbV4pom+uzEo4LzFdcJAmpI69ZuZGIR4GgSqNckRtfeeVMSGAAW0hreaM4wsrXIi/iNrNogISCpBCFs1TwhyMSFcDMYfxyGZCKYigRHRHu033BOh+WlIUEj6HMQrawcknSLBErx+cjkkLCkmtP34gQueHzoMxyC4BbvUzkMoke9tpKPQaubFJajAmoVaRefBnuMh0OoEI6AmPewQvE9yLCELwa6G2C+bZy9kk4ifSFMDfFaimGPisVcVca1JWvIC+rYHDwoRTDbwwqVgKJnKBEU3JIcEpXVCobjRToyCBiWjYOwdGi1KwhBtQJQXa/xGXAU1TrNJfrbMjgEaVJwMTD8XQupLfmVfYa5BFKmbgFrQ0cnc8PmHrqy9BoRI6QFZjFKxSix4bgVmXVaC0NNqsJNkun1cXliJ/rK6YSxq09ZRYEYXJGbYXgsix5MXHkjYvDI4oqa4XDjokKIrpmHVbcbHlFgmOJ2SJh0wQ+xVZzwW3GmKS5GX0DQYBjBQMAKhZJGDLBhAqxvpZOgulmaMQSGWoaCUmZvas5MTUHG6PcH3S6HAazFQoHY4h4FNVPiORoFOIHmpqFhhwqiwCsIq9BVKnEL0GaLGotACCwQpTsEKJ/DchbFHdpyVVz8RiFXPdcEVwbiUQ2deBZirpFSIQw4wVJlGieiAqokLCYrJpRlctJhQgiQTUyRAy1LIwILGIYy6KPVaXi8xCd5BJlkknWaAyYgAhZ7kTiyaKhAkWmhi8tpvBlX6mH4JfCb+hYtWgpjCA6jghLPpl1OSqjmRg06mIuplYmA8t+cBC00Yl7ocXTPA1AMzdwzcwwo5mIhaKQ5/sxiBOiK6fg8/uVAlXUJWIIcRcSwg1Xm5PIgOdEUF0gwEDPiMWN+wK9RIcTE3KjjGKBG6IbrdFlU3GiKSowrI3gpFws8HSUH1kS4foQ/ep0DLBkeTEv4+5SuTZZNeVKTIeAk1nA2YbE1SG5STId6EPGjBZQHmdXsTvQKUqQQxsUiza7QzyRJWrPIisJixYfdXyUYIjIIG/Hof6jNpfDLyib5hbgmEccw2rA7o5sDicsjgYgB5Wa89aoifRUCvQV6IsASRfADRsDe4Lgd6HLqQJjFXgr04aUBJwWU3qMgWQEu5B1qMLQLrDk9m9raBgfDQHggivPTsOUXqadhV1h4/r2mUnY3iWPN+Rw2mfmwp2dq157/WWzxeJ2e+g/bGho9PmWHQ5nOOCfnZkHiadgRHRbVelwORVvvDpktVqmp6bGx4ikCTK1dXWrGxvN05NL58+c5WzZNuhfRnUEljWv0vrR3TYE/UEQH7Vay8CJBJfpnCR9JGZaZkyUQTJCQKpQXV3XWNeIrjchTkNDbWdXy/zCbFV9OLAcwsTUv+y1mA0etycc9jH2OlpbkvFUOOhDr8q3EGOhOnWsjz73pqbumK5QXUupTb8wFxjuh6ujOH3yKmbu+w9sW/YGpufGudUqQ3NP9+rLjaswQMhKCmjpsA+ZzKbpKbrVsAxIGc3muto6zpnWBc4TshpcbQFzsSwSTaD2CMtFR+BB+wR8JkqOZGn8mFEB5QS1RwoJhH9ES9ww0ZgmYnRW2pUVmi0f1JwjcONxVBXLK0+F5jvDBsqsaDjE+VxsGigAizZTIRjM8or7s8C4hMsaE5amjhx3B+YPdrckfATujGnyLz49Go3i9ISsKS0sFIaiybhJYSQKoQU2jkMyjBpZ2cz8NPOXGcLxdSDZZjN1KOwqMG9QIcVFEYI6XD6H0zIBF5k7TbF8P9pB6hoa2KyI1SCScTGBOdnlmEvAGAT4RDvhQATcGIwD+j4LGZVpMpaQewk4IJqMzM3OCoqMojwToJcgAztMY7FEF2aXFxZDEpkGnwCTuaG2gTcSJBLT5KIRriqcMVpABXzLOUWigNlUKEQ/ikRmcTooxZAjw6cgSi1PxbXMqGzBOzXr8wT0enPME7LWi2hbBFqilxEikMNoqRJRgDCAJTUv888tmupqVtBuFhUSDOIi9k613lbHu9hoQ26PXFWwuhxlhaSQ3SXw5f7BExSRAeOXWueNSIsf045Ls4C8oWMVhElWaKnSIDZFsVkSkbP6cypcKDGYuH6JxEIikHZUNSYji2nvshyTenyds2k9bRV6fV27VWtUp+PBju5VXBKaQLxz47SUoR2gNlXLyu0UWzmSRm8tlhKCSsu9Ehsw2Sb3hRGIuFqApMtoq2WVRhoPam8yHixlfWQmeFIIO+Asa5ocNVGCZnTf1ApGEZENWzjfBZghQ/BLd1chU9CrzLD5C9EglWejw2F2alOhoDSfRNWWoiuXhHhFSKYq1MhREATmVUVLpZFQAE0JWP5435bySS4eq2sBSRbBwiLHoQcgiqJDLlOmMQoxHwiIKoMRt2Nugc6gpljCACP2KsKJoixjNICnKLTkHnRYszFluFfCcRC/KB3BishRmSxqgfAR7tMBLMIiwfJkQhGlcd35NS5fqPhrtOw0lA+oojELGGxsbCLuJCxhrvIGXi2er/xMzF5BZRHjgbMR1Sqx3hEwQX0CHBezNRojgyXHo4+DzcZksnGOSJpSB2DzBYE0K428QasjKRLBJLNe1NNXojCxyBOQibMUTRwcmIqqGPH85D9fwUgSKC8pA2uR2DJFqMiYZgCI7BFsTSxQFJfp/eL7SEsmh4mPwZdNHIBxwWPly/GO//rXjcOLsSgOIH4s/ie+8koKsfLlxfv++7HyupWLwxdYeXAON54AwxMMsQyKq7RylP9+1389WTmH//rHyn+5iiSx/Jxgl4m28gLxqfySWPnGs/8+Gv/8z8/6P48vXrnyLcRvxGVb0W8h2IVYx+WDDsfUox+Dg/M1iYQS4dAM8wJDAzJt+tghphcKMQJowH6AMf5WKCxU2MTprQyXFWoc5xCVCFPSFfZ6QYkxF0UeateMeaEYLTyYTXQRcmSCP8GeF4kiMUSsUHTDEofmICYqcZiQrAFEp/8EdmKKAcaCsOJySkahE91KiP/Q95hYikbSBmu7oOphocWtKYZz4YVMAadGAx0WxRTrJQFMjJFcKMC8sBgqXXBwsFuidbBcbiX5RaiDr5xLBTAClsELgiogTdHmnOaUNQbEH6gqAaUILXZKEQxU5O0RCgwEpy4NqtSW6uYmpc2ktNSzUIpCIsksKxiemGj/sUEwAMDUCykFKxYxsbh9vAyUUa6y1FB1UpdBR4kWE8G8Rh+fXfCdOW5GC0LnygUis4ePp7RFNPK0RgsBGcXlsrRM295SxNIMO81YTO1yCcAlFsbzUG62phbnS4GC2mbOhhNCops0BAedpQWr0cC6n16Yz6XKfNPLK+4l5XojBvXoKIl5xzKQCASJARVMUCA2KoU6DeQimDwE1EgrZpaCaRnudoJIajI7zI7KFJ9Ob6JMsjQ7Y1GYoFbJ+G06UAoKOVj2SJVWHg8GmWJasxWUhu4qA8FjdQXbDxuxqoqm7zzrDeZaUgPRtwm3E66ZWFnIExEQhDmT4l6XiCHpcCVXZv0i1GDKkvOR/pZhyg49gE2Na8q0RCYliwO0qpQjhGOosGaKTQQ8QNTJiAqJIWGMErECT0K7RUpckqbGKaYTITtvIYZkdUMMI40ksqjfsK4R0wIQiJohDW80mGWzwXhGqzTS0ZWM5cEwxbIN1AJvBGRarwkvR4xqg0KhRd4TyQCpEZAyK8WXskg4zUQopy0eaHsZT6tkospqRcdDAjKmUqD9wQbJOpXmLgjeOnJwJTTjKCaAdhBmUy0SWJdMGFYK1Q8FonDMPMJoqValY23FUwU1AiKQbDInOj4R7+IKpNOcH+i6LIO9Ot3kEmIHhmQ4GBK5kEyPTRnDkUvGheYCyLXavEwRT2dpQ6QGyTZNfOPLhP3xnJAnVxvC4SDhuYrFF+49WUERzzt6tDlJ0hYpOjIko6iRMYOJwvC2g7urR8RQUp5LpsnZQD0h0QAKMFbAslnvkbemGMJyQtqE0UsxD/kzw10QlAZiG78/QJQQCC7Mz8+3t7f39HajnDA2vnT50ozRaJhfWvL4vGQgtx44EAoG3V7v2PhQTbV5fDxld1ZQLHjnyFE5coi0mOkNtXX1hAzr168ZG5+SlIztHdXy8syp09H5eXwrjcFlLVR1hTK1dXsXZRSjUQcPwePFi1Le1t40eH1oemq2ualVtMa65wnBKY0pwkTk1aRByKLptZpI0A81nIwH9Fan0VKWgKwTj8VYchEEjUbNQrhGrbU7quYXkNcsOSpsu2/qHh/2IA4biyw7HWQNjpnpKb9n2aYzmeDr0M5Ghhlcjix7rA5bEfFyi90zl4Xo39G5qpBwDFyfQYgHJO/QoWN11bXkc+VKymvRn373P1Y7dU21sKaoFNEXKIvFaIqj7UzX1NjI2OEJLXOMeq4tVlgrTaVCp4WZJdJl0epAks1sUkP1pn+QdBYLZsIm9nKclSg4a2Vq4hNRkl9RhmKikm+RAgOf0AhLUQa2CX0TYazdSa2ZPBmUxTOUEcDoic4JJZi9MNcpia4g7uhY09jKeKBOhSSAsdxIBJ+PRsJC+gY8VPStUh3KgurRpukPRiHwiMUFvSGVaM4QYvBwfDW4Aqg4Ct6ubGvExDD9yPrArldK5yUD2u1GA5i7hoWHfQZLXYayXm2yGmi6FuGcSsUEg0lMsz8RNNcEBzJ8CAzwtPRavy9INAWpBnIzyzxZNHecIIJNHb0qlUq02CZgd8VglMHloSGRuFduc1ocNgMEIRYj1hE2TMROwJZIZfPxJCmRgEAJWShSsQTJ5aD1gmGAIqTQm0SejJnFxlOiARobOCFmn8zjtFpyNaorW3RK0czJHGQZE1CZkETkM1gPuBWwzDmSzIA+AzdLNNKrxVLGN2cTEkzDNGsD987uqsehTRS4RVCLaDobOZQPYHaB3cIuk4qeM2Mum+A7sSaLyAMmlaDQpFKRRSFuqYDzw3ZOEZPID8M67jmQGzoNTlUFAEu52mJXm42lYgx8Vy9oM2kSc43SCWwgl4ZZEESjQSld295TJqPYCsBMDYGdieI75xkvFKNk8jD+xTcTrkxKlnhulFJtgjsjMi1JFpsR+JN4znGGDEa5ahm2J/Ir5RKDkKiTFjWaCvEu7gr3BQhQOP/GAc+8kzNoCOo66srVRrXemox4IotzJGeooSN8EkYeVGNmqxFrFmkuja5w02XlOr0klfBojGa0h2gv4SZksPmKE+dKM3Gxx8h1sF8FFoJAElQlFiE2JAaJmFwGUyIeA4IhDULX2egwkx4r9TaZ3sDUECeZR06BS4IIA4OMttRCOi7ciET2xq5EIMidY5gm4/Cy8pliIpIwWnQiceOqgKyjxb6wCGLPuRgsFmIQ4jA2NJqVjHoz05bki/Ei4Ju8UGHmfjN3SQMI0GPhKI0mVqeDQDoRJ1PO+wMRs1FlsZnj4DdJKIxCLToR81fUODklFhzIdojw0gXDHsaVh1MrggrqTibdjWBZ9KSTRLJbgD1pUAEX4TCTMkuVSbCnGLcCbGfF54ecJyP4v4JsshEYGiJYFBkKmz2H4HxBTxm6JTjBDDNyH3HRGJp8D8a8iErFi8lDVt608mli0IrHyj9AjsUY5S3/14eYoSuv42jigCvHgC4rmlmY1CKVEI//PNzK8/+nvxhoNM+tnDAnwxmJhzjmyt88ufGTGyf83wfh5zc+QuyB/JQjrET5LA83HoRYgIA85yIQpTDjBVxaKEU5ssFcRSyDciHIrLiQJbUAAEEMuUCIlBcJ4sMr15PP4IJz1XVMsVJZkMHJNBJkFUkp5u/PRN1odLOHp0tRma5GY+0plSI0LGJ/hGGEVMTunBaonFO0uol8Hso1sQotTIw0Dkg6wapmJG0WkZQkIhYpqQkwu1QI44qcjXhQKENUEdUp6nes6Uq7KQeXXRHOkkjnszqLhq4endVAnzrdRit9zpAYQqWMB8ZIucYqhc0vzWfcs6VwqBCJaFrqQHyLiSzGFmUlH+0q2ThXzEw5GKSQh6Bi5SKyZNCMBczS9WSZT1c0lzsMtBCWlWuX/QkSUluVJRv0Y2MEWiwjMyTcjCYlAOck/UG/TGuUmF2i/lAm9Q4OqVJpiCyFafrJZ7RkEqH4yPhZk81cBdqiUHo9Id/AsLrKVNXWmg3MS5emSkpF6IqHyle4OEqVLJkmmSizaNWRCMX5UmWFlXp1Il7MRENgf/miJk0DS6k84PHi+RFKQNXJVnZ35CjKUZNETp62qkSaZZrwyRv2QQwv+Iomi9U/u0RHFtc+HI5V2p2FYph5rVVh8EE2nquoc6Gl6R6fBcNy1ruqXA1JlsFsTgEnz24sm1/CMl7ncNLPysYuNzn01ZgD4eWlpQUYH3c8SehGZW/OoYnl88KDoFmUjZjBRB9qEcOHFCUBYDaEL1ly0sxbSogq9n1hfq6UOVwQe8rkouW0FI3Q0opHA4EBAS8SDIKhRFaPM1K5lK1PmgHMI0kog1aQiASIWAC2Q9EQ15+qqZ7mfireLJfg7Qok/9GsoyavIpZEnxxmh8ZoKUpUMNDpZnYvR5IxXIoScot94OJgKCzBYgcJJSnYDY6IJRlc8LbWrmef/ROcXqMFjgbc+AQ1U6A0FiuOTENjLhZL5rIRFtMYAgNiXyS94ByoEsH0B9UkGqIYAoyRYXGPhWXCCVjYYvI/1ka23LjwpkR5T1AVhGAGVFLYQ1JVkiuXzEvI8Ys4ucphM7OVgAiCmqAyEMkm0mWySCBA+xVC0iyjaJmyziIyTpwMIYvRQrrMysdVx9oym4H7LJA50ZMouM1YKKoJz6DQOGkoVGuISdjmoTpDA0pJGYTQgPAplJDzwinS052p0qSjaQWCoGJ14VVCaYM2OZInkCkdZCqgXjYXEWUIEARVa6I+AWwIPV+2lbxsTfe2qZnhsxfOmoxGGjTeePMtkbqhwiBBu35JqdRYbdBYOU4JlSnP4hKi7DS8ggRDULXbHW1tLWMTI9xyOvmgvN96cP/s7Pz09AzZTDCQgnWFnkw0gmoIj3BTS31ri3NsnLg8yOlksomWljoavJAP/sSnDr57ZGBhPlmJabwJKRHsu7hWqVg4RIqG6ilGrya9mbyQVk2oGpSNqiqqgKNZ7iH2AKAuLni4taDdfr+HyO36wAB42PCwQVWubWxst9lsUJgnJsaQ9FEqqFgFkzGfGs6zwVzX2N0/eFWSSAXj457psUX3YiGfal/dvWvPlvc+tHF2Lnutf6yxpX5sdLijrX1Nd/PcwgzrXQKZWmRMiphoII+TYOtoausE0+br8H/yZTxwSDRlOjHoUzgHwCMORwDmCSHJqlAtzEAsiMXYHrgTkKJQUyYWIX2kg3ilB1RsX/TF8sXJtkXgKRF6i+Ag5EnsVwTNYO8KI/guG8YKiEZgnE7DXSfAJxJnbmBWFUnEmRWMQLpB2H1FawW5Ae3cej0yPcTcalj/JhOfQEyPgiSQtFZGBx4ZvND8I5qC8M0ZUrJgAaGewHYG0P6fCQBgAgkI95JVg4yyiAaPoMhQt0KvFB9TjZbOSIEflAv/GVZhtEGgqGDCDFNDbgQXkZTVqaq5bDDU4v6ACyN3Jke6aJTLIuHlWAZRGlJbHKMIKEuQGmGtaUx6k9NMJZG1lQUtk4oHwj4Qe/Ji3KFBtJCpERwiaoIsAyA3ciMdBjRskjmJyGUl5mU90sDfxRgMRXOzgdBPjuxJRhJN5xRmI2Z7Er3B5FBR3SOLZ+aAexOniyCP/ZLvy90QWzr/p95bpjSAShKjwMUXVV7k/fiFcDaFdShiAuQLFEYtQCmvgWXIDdWTyMOyWek5A1oTtCLuoehhID4VIQjIqI6CpUg5EF4sRmkBIESAwCo+ExUa0azGPkmRXc1OD/Wc0qY4vsxCyCTEobleQPIk+MUwAp9GE+8typRm0RJBKUKYGRGQUTYl6+MPW2+FgLv4fgQ9K1EaYRmISQnxilxAjFKB15J48U058xJKi0ieVaIbzZXhwgn6HVUidCXs3E0uQiEVToSXDC4r8kXNa3s56XQ0XMbCSuVUWjQ6zeRi5axmRlshFIdEBOOKsIcKMvGt3maNh3Fop/PNCSrDDIHbyVGVMv2KngPoOEIJ4t7Bb8W91mjPcyO4MixcrFUUqThdhVoHUM05FyR66uIQrqi6eufnTFYrpayQ34s3Yv/1i53tHRqlKUPhlBEfL0enl+vGGBH1gxyitBq8b9ErIJqKJhJBv8/qqIByEvJH0WjH0BpPRTpSqGflYEqmEBMrhpfh6pSpzQZibvhZqAg4XBYRW67kMgx+JbZ7YmtGRiLDRBA9BapSLBm1QnJCPL5YYovHnjlOzxkzh2Ek/M4Swg2Cu8+IgaapFkRV9hUkkFdc6oStJX1PSBawW2jhOLDjUe+go4thITIpTJVLkWAEH1Y07xiQZYUQIVrGtwATFzN0GdcZGWcs4kUuyqkynZlDQA/cSka+iIMJkRn5rEWME/EBPOEh/hb/WnlwB3jGsBT/5rU3/n3jd//5ipXZ998/EREz80usgSX2FB7/9Sveyh9G4//7g7F74y0iWSbOXjkgbxGHXfmb5/xcHF/8dOWc/8dzkpAbL+bXIlEhOuJcILGswN4cM0MIDoDCnBVJoES78s2gg/NKke5zu8nvmLAgcDyVyUiu2FrnQTFlEgcfuXJ8ES/QCsLCKYEyIB4FW+06ZNEFyZaUOhmiZMsAg9ySLwmVXqErVUquVEKYIwxM3ssbmXfiIEKgRny7lfRePCF6BtwwrOD0rFR6ibSpzFDl7CSoIwJG7HpJojEbmg24Bqg4DiC3EbyfoitQLofixqI9h9JII69XaTMA/6mZoLzGTGWKRiq5sU5ibSuk58Fn8yV9Xq2TI1BSCuei3jKg5pg2HJty1hhgaOOamFhcQME9kcpX1TejWpj0JbXgBk4zqKc1J0uC0iXVMI5ZC0CRKBhAb4X/IGFnKEQz7nBJlVHklbj4JMcX45M+e1OtAjHJRZ+jotFYXQkMUxoZ07lMyq5Gpcahy2vKAstldgZ5QZjMIimr1SnMVmKPgiKTKmRCi4FoIJYrmAEbiBMXpwp6aBkaTRgKYiDIlczLyhq6dtrabyr6fYaJMd98aGGiWJwN1jSYyzESZ/mlUQpdFbUW0W7ElpmBduQFLc24UGWQxVSbtDXNxFSUQPJaLTCGJCiC52zGFVr2Ki2rEiqbLxj3eSJ0G+Ita6sjcGpEfJ91xj0ToSmHClc+kaHuIJ10YwVXaTdHM0GbLqMHEE4kwWY9UwuxdIZoD35gRvi5ouhCtYJLBr8vwwgE4BPCayWfQqULhRMT82eL4mbrNCg9ZMDUEjksKYTptZh4rEvMag2BrQo16mw6lmusrxRelyZTOJpJxbCETYI3oReZn/bjx6xk0dUitotsJfJxQjkPlTiwNuZTIpXVqA3pJJzbHHbjovUtk/fjdJoesVVWhFLRNOa6iazeZhLOsGU4sSsXfCGt1cxWb7da8stBegjgfCp1OAyVLSNASV7AJKI1tKyctIkxaSLmQMZa+DRlFXI65ozUgjNi1xBRFnilWo1aHWEkLgFszcxB9i0xHSkcMTGFEgvQFTRgRjxQB3YZNErG4xk0juH5UHlhogkNlXhBbkP5gDAc08YiogMUmWgGIElKJYQ2BlcNwT2KLSz3TAFZkb5AP+0BsI7NUH6USQBB2jbMVuJGToKIE1MRNhHMH8PZCKtJLJWAr0zqIWjrdGfj9KdWVVTIQ0vLqHdTwiKC45IDIDGNQa/Qm6XGwFKDCjDBBz3L3DyAJ1HnoCIlGs+Kku/8dnRqetjjnYcVTpBsxL/U4fJ4Fina9navm5lZ0OpoKrM31FSMj4zUVsEbU7rdc0JmQSX4A7hjDg8PQ8ng8iHng7al2WRmkbeaTcjD47gJ6SMYiPiWfSCsMBnaWpsjseTs7CxQLhXhrdvaYEwkIqmmZp1RX+of9M/NY7DF0CHAYAvJQHYB66DNPRWLk/uxOYFsr2hUUc4CsMwzBYn02FidFc4PfPCBscmlmhqzL5C8fHXQ4bQte32UBjeuXzc1NXGl77pGqYqE3N2dbd7FRe/SgkFrhigSTRCtpjTYDxEmY7il0cEiDcZi7LudnW1dXd2ZrHw5EIwlAk2NTUQ/GlxCM/GZK6/O9z9n1PqJKJC4pc0b5gurJskoMTH3jioOSCpXHxiG4SyUatAEhOukLGr15vJy/fzScgz9ngS0H9CdJNcKzc1gIM4cMGgI33OxdJydDOgachSkK6PGFlxGHodJRGaftlrMELPC0YjDbuESkfCFQxGY3GaDiSJpIk7ArdfqlMS+hOQ0CNBerNIqoJvPzy9XV9XgVabTmZFnjEXDbExU9+iXAO4kH2TWMPi5W1wOyghIM7FSGLR8RYgrQuWGlm05nZGiJzMXooMNqzx4EgYmiSociRrsJmSVhFUlLfDFIgLbDFNSCPrWI2GxLmBhAG8lm0k4bMbyslRw2Y1CdipfrpUVqxpqmE2pSFJltBNqKHX2MxeH/MGEFqF0o6Ku2mzRCf8vpnE6iThBWs9HyfDjQ6hVlg+nJBnstRXg2qlkWG00YyAvMh68vRjy8HAUKjYVIily5DKEtwS2CuckX4yBNxT0NhedNpJivMykKqPWKYTJBfCzslOytrAvsnfyhL/Fbi+iXrHv8gICHYLdG7F7fKVsTeDObwEyo2yr4jjEtKAIKnOZxvZfx+S3HJ9FkKOJ7VMcWYi9sN1yWCJR9coTsfuvvIC/+RUv4w/7N5+bXHkB5wkayus5CA9iVqIufsuR2eNTZfmwZ3IGuqm1phFQv1gmKlTl4uvcwFBNK2fIz/g4HhyHB2/ntDkgf/hGwZVT5QR4zkdzBXg9x2dbjxM5r3zTxH+9UZj8odEJZBIJTBvsVomyima4fCqCtyhXHZBDbamjXCkumkhBNfOTAxWVekHbg3gDApIuWKrbMBMNesP2mrpiIRwLJY2QjsqEqJTD1cQJJEP+WNALGkPHcV1T18rV5ny4nghuBQmONWbXyvnwg/zi9AgsyrCfpueGxaU5Z2UFuYSAMsqB20WcFPIkTRZHHjpCuQRLbZSBvYsBcEtYkUoS73JZyB/AlgzHjAWPp7ahRac1hvxBEJJCPlrXWjM2Mgmz0eGsUuJESHaloqVTDWQOXLLigfWfJ/L/z3+4zFx1/uZaiVSRP/9fHowQHtxEnvBmWEVpWNN0q2v0RtDzxYkLl08/L017DVLSRyWSGZGkVKV2VTWual29Tm2zC+pwWR57GqvNGQ2G9BYnW87/50/no/lcPv3/+mBScD4MY74IA4zHf//zv1/MT26cPz9hIvDPGx994+vwRp7wkxsvu3EQXslPbjz4CZ/CEW5cLl7MH37I63nwQ37LPxnDnAajnZ/ceE6PXQjvlaIQutUIUi6/EvUvDsVzBjkfwet5O42RjBwB9sFVWzksB+RT8jC4yrXGsrIAc7OYlCYgLON3FEnSzwGVCkoutFe/nyJnocJh1KjLU4Uk7Go262y6EAxAfFJX1VXSfbUykjGa8abCc5HgEqid2xtALwMVimSchI04hYASWTpIsYLQQ7JKhwWZA6Qyti7aM/Q6A3XZTK5In7DNSGeQamhiPOb1ozFL+JXNhUg42FTi6CTKC/F4Wmexu2o7aL7Lh65J83n/bKRj1dq0LOXxLCBhzrJUyHoBYpa8EVtlDY1cZTkfMgc6NfCTslCI00mEv8zkZE5H5wgEG6WKur8e8EYrz8vVw/MKu1PtMrs8U7iFBsoyMRdNqVrpsDuXKkmjcZTvCEjS1GFBo2Ba80XykXCVsby1yWi36+ESRLPF5QxggT4K97WYNddXBVN5nDELxCGwb1ZsKaD9cGOp8MWjYdJwuVFDzY+1yLMcpfvLIomblBm0/qAoQADCscZqN1KvptQYCKhn5yhio6tS5qd5SQGhlWYVrGFFQ3GezlCazfISIhwYHXx1A2ToJIpWZGgstDksg1wm2dreFiD306eHpxbLAlGGjMTisKAfAvvFatBmkuw8+bxGSjdokpIMPlcJtFuQc0UJpqyhwcyOaZAn8V5Kp0rbNjV98OH1s0OXYKQjrEN1XaOzEFuDHwH2uj2LhIB0slW4qmgmW5xdoF/aYjVXVNd4xmenJudbujdeG526fHnkpp0bzTbXmq09ef/k5GAffahef9jj9hpMZrsN/9GU2xuzV9Wfv7RIvLpmdc3g0BRhfXe3cfuWFuxnA14/SL+bACKFPymJvKB3Qt0l0BX9+XIptZd0HLaoRA97QQZQhjSKIgkVyGwdmg5eHwwkwjQyuO569P0tq7siKZibRkBevVFXabMuDI8ng0GbSRfyL6HCHoGYKwD18lQiSTWSABx0mSkjtkMyaRn2ERbybVIPuATYSufSCbC8QlEeS2SIKumiXFx00/EIIQNAnCQlSWMsizK+E3ogKurLUmrE9PPRxYxsHARDynvkD2jTeZFIpbWEFj29Dko6AvYwUngvvVIUbzm0EKwv5pi5OOtCUUdjm3sv8Dm0Go3IpaBuDWSV1cJMINrIJh0alYnmbnayZBpg0J9JTFMcMEFL1rTUNnG9wD3BNAA7y9hAeE0qQVUOOE3U9bmKpJyw6mkEFl9WYK98Cy4DgBdcY1Yx8hvGneSL//xWKBTg3fFEDGh2TU83/zsL47wo6e3uReCcscom6p5bqq6wtjRWDfRPIbwIswKEWMTrubzXT5UpQVaC9Y/Vbt+8cYN7cXFsZLi2umbD2l7u/cT45MzcPNeX1GVNT5fBqD1/oZ+zJ3WrqrJX19hmJ4Mul657nYFJePSop+/KKHBRfUN9PBFEAnzT+sZLF8aRQACi5vvCBgn4593upTwwWjbVu6Grvq56eiag1CiqazSRKMR9ZX//JFz5Je8CxI3Wpmag7oWF2WDAj5g30j3NdbUIR6JqT8BFPEkcurgwHw6FBOCjVDqERZtOJJ2irEyGF7EYK9RqK2IPXCiqCpRFGluaZNnAxMVXtJJJu6tksBn1WgcUMgQWhLS+OLMCSAMlkFgkTrWI8FChl5AgJmOBPMY05TqVqsYXKvnDMXgTSk1Sa8wZaLSQy5Jxqd2Ct8sCLCnknLhPoNVoiFvt1tmp5eXFtLOiak13k70CX4PUPLH/kqe5ph6gjtOjqoNsE+UeUFipDEUXRmFIZVAR0wORMZboWUfjQlpuvn59NBIPnz29MD0XQy9KAF4yFX5SsWxJD4yowgROARuDjhg6BUk2KOUkKQ6IYjGNs4pKq6qzXmMHj1bqH/vCl/745Ksvv/5ukqYRwiaidXBCQDTAepYBNjQYNew4lDxphKTVFhkCwhkRyBdBebC3vfdgfX2dAeYbxPvZ6YXtO9botda5pcjAcHhiJnfLQ4+3dnXOzU+plYWnf/OTZVpaOVo5ZUL24iyajwJeZWrRYRlLk9Lq1Cr4G1Znjp5k/JkpE1EipEJDJ3+5zGi1aDLRMAq0OLWRA7NasxvKwWsU5lAanif9XwFIJVSAqZnojGZa73AksVl17qUk+xZCzuAD7IIWI3kubcbgx0WqFECo0UTBYbfKVNlYwm82wBClhaYUjgaoHcnKLEaNMZv0Lyy6VVp7OJqurq2USMOZdLK+pt1sqkhnEgtL7vlpv0VTUV9fX6aM1jXXerzRQHBJrpKs6d0QjmTS4QTAQSYZprynUlmsNgtJeCKVKMvLrVYT7bIYKssUWG8ZkS9Eo0undRZoHwLJEvAdYQZrCyGotiiJsnThaEhbgkLjKuCAKO4S90Xg6MKkTyCgghsjKU8ieyeokkns2AbimbzdIq2oqNYaaSBbAf7JeXJsP+iXx4gC2PZkcg0qA0WGCvwBnRkNRlYj0TpBI5qAQej0yMQ8SwsBTE64KCaGNzY3JtY5owT5INIom9MExKXV2imMQLeFLi/wQHHvNIjHp1JetcomwhoSsXQUzD1bxhZmg9mD0P/0mJsKKngCuzXBc2WdpSBPUniEtcw6mEdFDZFdmVgyGYqMZ62R7UhY7SSDhaUFLz4dtGewxZPMawV3HAFWQghINAhZJ+nYVUEZEkbIMOkLkxNjRHJ1TdVyJf0J2li8nMaxQCANmOf2eFXgfnZnZ6PLaRGLZCIdv4HsCuga7IsLLNAvlmahjAQyDU0Xup0KDjEBDPE+UARvEJQc8CRa0rmAIC6Q80UdhXfxH84EZQYqoqAnLN2k/Sxe6NEz8NjwFIitZWlGV6Sp6Ys3CfYYTQ4UJPsvD45cfVelDJhUJQt5CeRXDStV+fxQgIlCiYAdqnv3bjgaMBJBCcK+5eb2XoPZGAr45yYnAm5vY3sD9opsPPCN0lxWeBJZKtEIqLGdyROQUDFhkKlFyweIHbB0AT01ZC7CxWw4HUGKAG1wCLwsJWqHqyYQjOJWiICWYG+KTJqll6rUCs04vUxYjXA/5RNCFthIlAuBH4S7IVXFLN47YZQZYIhSL0zHkJiNyzViPaD8LfDDbEFOIyAl4gQ27znKRfASyV9YiebnfWFA5zzEwAhrM9CEjCxOEleoS4FlHzE2rEo2ADAkjZ5Lp8mg9B2FK4iNZTl+4VTQk2k0vTKwSTms6PWAxprMqLKSzq5VQHTcc9TtdCBnjCWtsaKhZWFhCjfDaCK7Yeta0NDBwamp2TmFQY0zpihV5vB2YUdH21uaIgxY4Sla1fmPPdSjznrNWpu1uSXD9m4wUkpFgALJWtF9YDWLTIOLAvdYTqDDYisTwFY58YqFjjUxP6gYLAQBuaL5iNJgK1PbElE2KDFX6bDCPltBS0wSCEwC/ePYK28G58daO5r7Lw6V58o/+i9fMzl0BDqo0DKy2dgyhZjGTCWKKxxRFLMyPZQe6vYiqUzOLCbL6gyVJupAaqc57plRYA6sMjz3/OlLg+ULC/40wm3J3Nrdm50m3dk3jyTTJXNNZVWb3YLUhUqTiseGJ91n++ZJeLnn65uaGh3JzV3KW/buYv6X2R00cH7hE9+9OpMgc9rQ1fVP3/u7L/3F3165NriSOP2//yW1a41372j/7Ffeq5Ukz/z5jROnB5wtzi/9zeOTg+dRSzh12vfc4dmhIEgKw401iQfT/0aediMDvJG8idyMpfKTH3m0scr5l9/4Dv25e3d1bek2WuUxkyq9ptMyt+hfXDYHs9ZfPHt81BOts1tv2bXGblBb9Ai1pabDUbWyMpuUjUzNIlrx+S8+6lmavXBhxGi1FVI+WXqx2qpc1bL2j79/c8t6fZ0N5yBNLBYCBIMODJdUECK53HG2APRo5JGAppimdp1IsRfKZW3NWkDkcrVu1pcfX/DqcOYoaVJ55cRM6vbdlp4O+3j/YDxRUOuZjCVwVSFPVyZfDEuefnay2m64ZffWkjJ6Zeg61d2t66wN9XX4PUMlLTexwsDnIhNRZXIJOCbUgkUPFsRwdP3Dy2hXx1mFtVpGk1ZnXJiLnL80PTIHC0FKaSWaVb73iU83rVk1OO5mr4S+wkpl0OlAErPJBBwUgJqFpXmBEiK8iCAZHx/DBygqFKgZpljLUefPFoh/gOBKmZQBdxd0BqJRODPQ86PxFDkEsGMkzrkpGaGIklFuZ3mHM0JbHdEd6sLs1RoA1FLBbjUvLcyLlLxczjmz4KfJSUnHC/B8kpRz4cgwnUXjE115iAOsaGiSwBENGQ2Q1lBIYmfHuBrMnnTCSGiEeYEgnsnLnXpjNh5gv9dxElSAcyCiUk8ysZCNa5w2saumi211LRRC/eEAQw1ygajns53kMtAw+I+U5TudhOCk0/ItiC7I0kENuALAu1RWNGRHJBUwMWXQv8LhEPEN8vhkIdeuXSWEhavUUNdEHI/LEywL7AER4piZWiikRQiAtB+/Gh0ZpabQ2NiqW/Hao8qCbjofMzY2qlWj9IDBXvjPL76A0y9ajUj1OZ02mEPjE5MQM6A+jY2Psje5vdbFpepUPB8K6bEFqm80sOU3N3bpTNolz4zJaIc9NDOXa2htXvb6tVnGHOyIRH1rQ8eaDiLUt946Fwpnamq17Z2OxSVv39WF2tpaqsYmizEQCLND0ilbW+OcmJh+5523Y9Fls1FbU1kzMTm97AHGSDjtNoMOVUBXeV0NDaw4TgDC4mNPUQUaNDus0aLJEfzGZqfnJvAtIllnKOhViuWluboqZ2vPnksn5upbnGy71LkIjp1OEz0QyL8WkaogMYLZppNB0GdUIwLKFq7RY9lIw3HFU08hTFm3fef6N15/gzA7VxZ/6IF9ECUYUdRNzHYDSA5UCnhZ7GVINbz59hmahx9///3H3jnz898/t2Pv2soGvdLqrEfiKkaBHsg9lgwvo+dBvaZMnlBoaTKKa+xoesMgVxWIX6nlRxC192WytHFkbZUOf2wxL68JpWPCrLtcic73h+55YHTGQ7KLbrrOYsUlzuFSWa2a65dG/vTcYe49NaO2ykYzepixKbwed+7bFQgsHL3WZ27bnF4Ozk1fFtkh4keQl2RqGIZwOsGHiKty0MKo0IvmFqlKps0ngSbZ+iVaWTackm3c2OtNJGNpCqXnVEZbfdvann0tm5akX/vGc+u23NG+qro9uf7Qa0dG5zN+X2IFA2MlZW2FKYOJRRzEl8t07223T0xNnx4Y1Cm1rVlLW722d03rqs5V8wvhQ4cvXb80eN/tNQf2bhodHRsYmRxnm8nJaqrbxmeXZPLs5k1Vu/f05OXp558+NDIUHp+aF2gLK0RZ6ZGbd37x0w9Oj89GQgA2SBqnCLimZ5aS0aC5EqNLU9YOVUWJz04o4odiLy03LszPEoXhV+YJSubnZpB7Cnin7PgehP333rO6WSUNB4LTc5OlTLlFWr04PlTd5EKOyW6vx9Ppb/72m3v3dO3dt/HqtREm9qe+8gVf2KMsQhnK07YL01VvM8hzCf/MMik4fYT5YiaWCTHl0UnCZYIEPIamZjIqzU2nAj5A99/+7s2+pSmZWiuX2BcRSpJk7BbDwYMHXnr11emJESvCxVVWxjXV3mgwsDAzzoJCPMvhIK5oVeUmheKR++5q617d29szPHD86d+9duby9PSSR8iSlEma6hsnZyb/t22THY8/rIYr/2Uj5JXiYdBiiF6xddf+A3fdba5XUVdDJhI+1Py4+5WXj2zdsr2to+aJz3x+YX4cSR7mNYbZCLfD6mLDBEHRqDAtKWeU0DoLK5/ykVbv6Nl0r8eXUMlyar3qwfvuUKvL65vbxkd8NL989j2f6B86BVgB84Xgz6g0U3ygSAWvYM/2TQ11Vo1RpcYoPpNxmupIFgLBxOrVmytrOiko0aL0+utvj031t63u0FvtfVf7ssvTGDQI8Qdplj4iMNnquhoSVLkWPKy2un7bxi0H33nzmKOK8o58aHzJd77vWbxbvX4wy6nZayupq5JqNzsA9Xc4UdAWaQ5DNpeQHQthivwwaliHszQ8U+MT7EeIRUVQETTW5ArwMhY8qvAoOxG7i64hyHuVVfX004aC8eaWNnTqg0FfLB5WazBucBJf2uy2+dlBXi9kEGilNMnX9Kx1Whvm54ZhJ86Oj85NTkcIhsvKGmutOJDggHv7He+NB3w//dPXj104J0o3hWjv2t3/+K//NjE2fujlV8vSfkUh1dVRO78wtbQ4ZVanNuza0NLTm45kZi8Ph8PuxUj+6gSSxrLFhTkkSB6+d++WHb2plPLIa4f27KzfvX+dSq5ZmAogmRMMZ8MF1bo9zmi28L1/+eno4PWp0at0SjBO2rtW44gMmDI1Mco/0WStq7C3tzfNz82yhYcjcZQ9KECEAYrI9RkKKw/Ye+zUIAS0LklyKatBE8+XwqJdoAiDkSBeZPrg4igFlaSdrWsqbXXrtnTkGEbgqCoYq7JlX0JdVHZvueeb3/o7n/fkjcPCRhBtooJpwwfdiOr+8zf/238oP9960955r4zSZZyNUiK3q1RmbUVJo1sOIoFS09FtNDod+N3rDNVHrvrPTPiaunav6a6QSkkWwurySp3GEQt5Q54x4LeJycXBYryt2frYnsYcbiPRhL7KVlaMQH2XkSFFg4D9JIC0MkOiQFeXlByDJKIeau2e62MBabmBdFClmZkMHn7nQlFlrGiqUemcXI2d+3fBLWHdBq2pbTDg4JkvkhoKMbqZOW9vR9O27ZurXa4L5wZ++R8//+cffXFhwV1cDMmWaH2KCUK6SRVHr6w8Q6aPObZOnc/4SLlXhldmIumWoRBXWkzy6UqbbfDUtaG+0L47P9rQ0Tk/NRv2eG4+WKtOeeSRoca2TXd98HZrvfLC26/MjI7XOO26+1cfvRD63pNvNVWtuXNH2+51spY2zIAK40Nz3qnRVKnQXqeg4SQnMeze2rh7s7W51nblGnsLFH8Kg4xiHqxePERmC/ZArkollH+v7l7zxb//27a22jef/GlD4/ZoxBDEnqZx9/BTz49e7a+qa/jwo7t+8sKVYEqLtC9XEeUYiAkgaah+MWbAQYklaMiB/ADNT6XRP/zAbZNnT4VL1s4u9YO3NmfcM5OT/WanvX1979gVYRmrN8p/8dt3e1Y171mj6G5ziYjTYCWBf+ed/tqeLY/cd/flc8NWRaR7b3vJNyUo/sVaZakCiZx4FNwnRxV/466NaS3lkYw0W0DHA9N6EroY3duAzSp1VqZh4dLC2gZFLi9DBF0JDiIzQ76xBNK2EXdDXRWF90tXp1TqTN9sqnVndcm8EI0uot1XZbfL1RaAAeJCbZ2z+vxSS4PjxNVLMx5v7wZ7PFi+GNfIgprIMnlK2FROUUQTDuQxd6IPCOpBuTRp1hoo7yOt27veWFNnmp9Ne72ILkhn3QGpVBuIqWAVwrvMKfB3h8YDOkEMSoRfFgoklhY8uBcZiR5UBlp+YME4nCUhCodHByKGhE50uzEp4cCVyoE1sDKkvpArpSz0tsrUdPipIdpr1Vh8MwqFAqYwXg1CBIizD5ZKdpOJ2+/JYQujEloHtBChyA/pBUMeAe2HZUYVkDqAXTKTQNoAcjI6KVDas1g7IulLOwY7hoK+J2xzxMwC+CDmFjIe7Ehs/5lMjavG7fUwsFBYgxNVyJT0aNiR5uM5qIxzXsi4lxWhuWrAWhiTQH7RMAwODdyJ4bFRUHw2AL4gvB1EkmkzYSLLgQXhrqUT5SUy6Uy6DGoDtB/RYEFSITyjBLgmtPEg1YLI8EuuHe6bcqNBi4sfGovn3Et4TaK8BPLBSuWwOXhFMotyECwcHElSauTvcvRSasslovteaOVp7Z5lH3mAzWJB7w9OCKeL4AvrL7WfcDSMZBjXLhKOUe0IhCjBSJPJGAKWNLzGYgkUOoUrbC7Y0NRld8Crw/iquHVLO1qT4HkL8xxZ19RiScV14TCkeeOyL+aqJoZWbYyvwyoiFIkNjU7bbKY1a9bRNECbVk1NJdoUbEk1NYbOLvuq7jqzTXW173o0EuT3tAZUV1elU1GH1UYtBvY9noZUPcR0R4lCp0X1HI4VoorJFCcDR6tgoJ/CZIVuDvMHtg5ZnMdX3tTc0rru/gvXjqnl0aYKJSTweJzaRVqPRYBaDvMpGoeOhvyPhgKcKk5fgppiJnchvBAH/4ynJs+eXupe29E/6kMaJ1U0F+O5ZCRJw1yN0wJ0R+mQbDJbTIQRozZX33JX7849rQ7uRi43P4+5ulaiilN0UavomdMuTtOzrEoAICotIMTJWJihGIrQ7yKnmRrBMXBzyjUhXyYZzeOWgKEvDJgcjHCjI1lIhsPx9z5856PvO/DpT3+rra3y5r2b3jl0iIipp6amrsF1+9Y9Drvm4rB7VXtTbOZyWdyTz0pNRodabSZ87mh2Xh1xQ6NFiP32O26SKdXznpDLVQ10zR2nCsrLXM4q+OHLAT85ektzG10yHq9ncmRwVX3RqPL9/jevbdm/R2FxLCxDScf3qq+UO/2BT35j723bfvCjX/Rs2nzrwS1nzp70++Ygexj01nQ2lM3E2EcpO4g4E1ROKf/EZx5bmJv96S8P6ZUyuyq0fo2tZ11VWda/bXP93e+/9y8+99PXDp+BDldQpKfmQ7cfOLBty5pMsWBvagjSV5PJHT9+9NylvgM3bbr9lo6vfPXHvjBRL8R0w3I4oza5albr5T5/hYWaIHprqvVydhAD0odIw1I7IxcDG4CWTCkA2IAOcoPZgST9D7/7LbMss3Ndw2uvnbFondpyY21NDfV3icJsb+wo5tSyktKO3o1IzksqI17Q8tvuOWiSF7f3brjlwE3/+u1f/v03fvCpL39O7kCz06s0WWEs5gv+4MKUq6pNZ6vSmQxqvSWRBF4E9pOGk0so+iilNmXWmaFqX16Yn14uKLT3PfCYP5JyuVqjkeL46NUnPnTnti3rpxZ9Tc093/zaJ9PJCToFquyVMpXMG8h9/Ru/OPLuKRJIk0Hz6PsO7t5opwXUbrOPXX9dkvYBGvSs21immTFYjf/0D9+Yn134yIc/TCP0inLRjfYBViG2GCIrwg/VCpcAUJnyVclV2bB96y7yZCJZXWsdhlw2l2NifowmHKU2v2p1w+DQ2JI/5GhqDXnDMPAdTke56BCRZ5IxyprxkD8cjFJOpQQF6haLg2Ymzp8+smXrjptvPghzaznitkh1bx15Y2zCTUux2+eWSi2kkBZbBYZNM9PD6BhbzHV/+RefmZu5pJJll/1eXUEfx6MtkrXV1nZs6Kio0Jw4+crq9i3Ys+y944DkNI57st51a1muh/oXKp1O6lFNVZYKmwYVNUdlBWSzRDh+6dLM1Ojg5YtX/Ev5A/fcC6q9t65lwT3HSvGpj30SuyqFjv4EGqoC9KMT/lAEFuGEEOwnPc/R8Ap1YTmYmZoGjyeyFJT0lVENarPCkMGcqhD5wY9+3Heh/ze//SWjnfD30//wld/+/hdX+89xkPsPfmTOM3f1yolyKeXjMnrmlhbnQVg8niGqXeQARJEUyxKe2OE33lxBDUU08zd//bU77zjoWQ7Qc6+kAaAIQCQ/dena0rLn8Y8/8cEvfQVETVbEKkGv1Jj/8IcXZuYXPvn4/VaVdHJwAN3oD3/0vpYaA8RvbwR6a7Fr1eqcvGk5HNI73JUtm6OpcpOy9KH7dyj1mFem9emlreuboUJpLZKaKnSuWzJFp9xWWa7TuCqsW7dsGuxbeu3FN46ePNLRWv+Bx/cUCj651Py97z3zxtvHP/TYg2va9fvv2APHtExuPPfOMYki9/Mnnz13cSwUj9+2a3dtQ9Mfnn6Gcjm7GzoMqF3QopyXFiiDFqIJ6oRqYPJAkoo7tTJ4yKiO0Hr3/ocPtG9pam1vGbo21LJ61dyid3HO/+arz6/psN5+8O7f/PYppI64/iTi7NtsmezHK3wliO/s7twgtgtI/GzMBa22GpKJ01Vpt9ZDkWXn3bJ9t8ViyiSiE2PDEzPzNU5de0tDZU3FtMf3zpm+sYnXpmd81sqNIVw085F1XdVDg6ORVKGnvbKmsun9996qLYfvnXUH3CH3hbyhylwrMboqVGZTMR1TpOKMH1OtsUhTaxLcUY91ezoT8weWpeE8AtqwefVKvScSNWHxm5Ws29iybtsGtGOujc/PLRfPXpi79S57RYViboa2algyEo2jwWoUlGm65sIPb5ubHT5y4szsUGj/rt5z1y/8+ZkX2zs6UxQbaK4A9FPYskgbyZEK8Yd9QSRuY7lAbQ20H+28N4m+LPk8Gg+JcHYs5FG4A8Qq+3euGhm5PjU+WgNPHV32VCzhHt251mSoyIydf+NAy90xn0eVRQYnXrfKuH+tIXbT5gV3obpKtml7o3fq/FvvnPf5C11rV++65aahsd/T2vjIBz5x6M1nCWWKGHuW68yqMu5vbaWqwsEV0uLaA8Axv1gKp8rCqGUqrBWVdTt27TIaEn/6wdcW5+YaOtuT8rL+6cVEumCobJQPTappsy3Ee9tqy82dxEXl+RT2mRpdyapDJJYOXMxpCOFk8Zy6IDPSKKIoRF31hgP37O47NynJLl666El5QjVV+vGZmMalrWpsvt43167T3bu1qa676ta9dYOnTy67/Yu+wAPvv/3mm9afOHbJro/eub8lEV6WLkWq9eHJxUiurDKYUS8v+Nf2uvbu2z05ffrI6bPpaMZV3Ww0mwz6/PykJ1OSTs/OxaMRHUJhlLNzWYtaBZFVUSbXG3Sh+OTsQgIBykcfvbuhMYsEtjQuDwdRR1Bf6fPMLbyo0OT27uie9fr/9OYAiifginppWVWFY/vutpaW9pPn+8PS4PySz6CRjs7Nz0z5ZGW2dZub+kevx4MRR0W1zzujB1mWSqZm0hV2yZ6Dm6urrK4qugv1Qf/MyaN99sqKsYm52fkxnZr6qoJMGWsHePEKDTwABOJEu6zJYAmHojhGs/6Ew2GLSU//O6LmIvlG4DseY7mm25MkmRoy7ESyC50c+1Z0JIqkryDTWmJHYnrhERCmjmSTyNJZaNRx/BSNcJVktP1E6CGkMwzSMiQZGJjA04IaT18paCHsJDAqVn/KVKwUxYJWqqSplJ49IsBEPE47MtrZcg3hPDGwIgJ1B2gdTJ32F7YdQl4U24wmVEk4Q/jxvBFandDCL6TpLaLjmmIhvcrSoloYQirKdRJJOAmPjBuFijGMRBXVS/iZhJqakpZWBtGbQTSOxH0Kq226igFu4sBmrP1EidQyE6kUZWEJuRlhAsWvLMCOTNba1EjJHgXGcChIQx8ME2quMPo97kWLgbQZsnUMSUsjpXeHC7UH+honJiZxH3DaHWwHZDM01wCxqtkgHXZAZbyZJienCJ+bmloqK1xcvmvXrlEBAVMikhYsB9QkhPcgT5ChzCCAyO5l0FNik+APYzLm4K1wFwK+ICi7wagbuDZOL9z168NKmWHNqu533lpc091OqWRicg6uF/Vijy+AqIvX67t2fRTkiV4iSi1c/kw2F4saSGYcDk3PunX0sdmtjsXZGdDxiH+ZSwY2LLqtisWFhUWQGoNBK+rTUBFo6+Z2r4idE2QlMqSDKfQmo+GI2xteMThITU2G5pasq7s6cgrroUNnNfmkTV+2cWdle1fngi81MzVTXVE9Ox+FqwHbCPW92XlPbb3NN+MLhZajwUS6mFyay/asbtq1Y+/xc79Z8Of/9Scvoa9kUpu9C1NGTZ6krJQVbZ8AG/FC+b3veWBqOPjktT9/6NN3Hbxf+uOf/Wn85aFMgpyCqqjBbNHn04pMDl08BYFRIuFfnJ8BIGhtqTNptF6Px1VVE83ADwx6FyNNrmaNquLKmXmLybFtzx653OSN+vjesmJk+PLr99/c/vDDd/zhN0/6J6596XMfikQ9L/3idw899ti3/+kTH/zU9+iZWV7o72o1bNt519TE3J///HJT85q/+9pfP/7Rr2l0JqvFftvu9QsLAcy01bLC/OL89av92VTWWQWs28IeiAiG0WQZHhltbGgq5pLqoq+7s9Y95Z92Bx5pbJ9ZjM6Pz9+970Dvuq2/+dmPfV5Pa5vzxPnhj3/knuMnjlzvuwjKrlBJaPrXQvbU1VI627Z9y6tvHNWqK4zasuH+SxHv4pefeOS3v/1jJDDXInwc+kcHhyk873/wIz/41fce3PPeSIJNJ3rwnt6Nazomx4YGBi/XdvXuvevew7/57YP3HHzPA7eNTs8EPdK1azegGNvS0FHjqpyeuP7Dn77QWO/saq+zOCrHr16ubah3z8+Pjwz0rt8yveCZmJk1W6zN7d3RmCrhnUdRIBXMoHgQCs+WCh67VvPq00/dcvDRdEHx5qGhE2dGjc4KrKww0YYCCipBWh1MJoQrc6HMaTOu37mt1mV+7dCR7tb6hx6/+ytf+sYLzx+l592kjrF+q7UoiOXnpnNLIXdR7hPzumhwuaywKpKprKtSmYrAJYerIoMpTufGqcPHWbvigSBKipMDxxUqB9nDmlUNXv/Y3p2tT3z086ff+sPlMy889th7/YvT3sB81+adv/n9v3/gI/+KbUVnq/FvvnS3d+LdyfHxweunyFdbW6vuunv/7166/tnPfTRbCOzbvfHv/+XavY9/bm5hZHr4SmBpXsgqiBWJuBCQEqCc5Zg1mR/yLHfbrRt3bV/3+58/7190zg9f0Zs0L740pITDJEffLPuHp34VDOaj0Tgy1kiLUIOKRvMS6H/ltBTL0lBjUnQwgKhyTPiQpoaqzsmJUV9gJlto7xs44w0EoAuiCuqyO5o6V6FrRJN6VVXznXfufO+jj03PzPz2l7878u7rDz76ET7g6viCQQXBidi5VF/fVOmw+MKB46ffNuqq1vfs2rhj7fWrI4cPPx9NJvz+aFdLw6svvrh2Q50/GExIJB311SwbLbUNFA8vLV6qrWmwWHXWSu2hI8f9IcWPf/yjbTftff+jD7d31JrN8mzun574wPuFtHYR5xSKbwm4oivYLRdHoBsicIeKTBwIZEjFTdQqIDcBr1Cg4pXsa1xLHdH5+XOXB/uv8zphASVXnDl7bHx8mKvDa3yhCY9nmicSFEtWIGLCU7rAJaKvEs4f7AOOApAEcgSPkmiTj2a3kZrN2kImWl5EJJtVdDkcTK1urWmou2n7lm2IYf/52aMmq/FK33hzbeV9t9+OpT05xqWrJxOexU9+/BFLnfALt6h1jUqnWlOLv4FUm7h2+eLZvp8tTV7u2rCbuc7+dP7EoZnxCZfVNTszWtGxSmUgG4nNLQ6s2bVJbXXydeLL4emZ0Z62+vlWicu4vmNV+6bNnX/zxX+776FHP/K+/Tdt7nZYiuqycc+Vl2obWwu6CgUNe1OejlWdLx06vW1j7+9+/c8IT//+medgbK5g72K8rVxbvnKE44uHyFNAYJHZTXEp6qpqP/Ppxzd0VVur7f0X+l54+um/e/Kf25olbQ3WzQ17X3j1hUunLyEGBuEHoQh2A9F9Kq4g1UIJRNc0cI6OfRLPEIg6hs1bd1XWNGLEFl5e9k1PuEcuYn+ybZ26o37f6GTiwUfff+nytavnz5y+cr18cOz3z71A+G+wNN/5yPuNZofXvTAxeiI4N28z1Le2r9ZIVS6btKlaP3R5FGZKQ4VDmrT/+OfPOR0GurNgI6UT/s1rV8Mhh6AMmQcWMgaSsWRALo1jutLZtjpJVJ9X0sOMJeFLh948uH9f06rGUizgH1kEcDx9fiiaSf7FV77R3Vk1MTrTYK0KBDGtdNAXSCRuwKkMz7RisKaiZmZx9syZYm2Lo//MldPvDKjU1va2iom+83GvT64zeyK5lvZq74JbWZLX1FlCSTWXjiaAEycuTM7AW6eX0dTQVI1WwNzsiN+TkylbkSleCk0S8LuHfN2NdoNRrrSppq9OL03NnTx2YV1r/ckTQ0VTx549uwfP9mf8+ZvuOBjOTLNJtfauay4o337zaOem7bfc9+DX/+LfvJP9udiyQqmHN3D/tpaH7l/XVKGjy6lQCNNkQNNgBgPQnGTel1r05gJp0+WBoH9p0V59R7YQH5ldencitLyUuDAyF7z7Y5KY78P3rNLJFTP9bup+bd2G3vaGCoPCbkTkLalXFJwmNRpskVhaqrT4w/KRwWVPPPCe2x5GhLhnz94Trx67Zf/aRC56/tLC6jVN/dPBU6f+ePNtN/fcdffbP3yBxqktGxt8ocypiwu37tkRT50dm5q262ssJkU2FnjpmdOlVGH3zVv3ve9Ww+nAr3/4eoZuWGn2yOt9m9Y2Gs0utzfqn/Fc67usojomo+eeJVEWikfBWAvlaQr42FPBTywUrf6oYnIqorcY0QJq7e6t37Yv5bvwxnPHz52d0htbhkeH48gugEWXctf06VJMYqTnUS9NFOS716+vtOrPnL88PBLcvO+mjd01b7zyZo3VIDVIz58KL/vmvcHgPY/sP/3qVVa2Oz/48Td/8/P6Glv/YDRAW1ut7dKl0fSJXEOdfn406ltOD05e1jjMaze2r2prGBgcGh73yuR6/F7QJmZL0CIiF05AjwTLBtYBVEb6eoUVE0SplD/LwTBcDMQkxIQF74E2TXNjNoOgmsBoocRKcUpKwOZkz0vHE4RhXBGYLIjcBeJJW0VlgsY6JFpEaa2InjVkJLjZ2M/SJZoCc0/DQgRGhetSoH8fNiEKeUxstO6gmNHQSteIGgUaiMlil1lpZtAbUBxg4aDzAvwxK4QPYG3Klz0e8lMljF/Qb5BTJaC40HDDJkRZAmsntUBcQ4I5PGF2gi5nWt5LRRIMFGmUZgzrYUDRypgHzlbp6JiF1A5VLgvLGcIh9uMohrFsE6wD9kNBl2P4lc2I1ZtkDd4zyDvJwcLsTEtj/cDgADUnrhckG51BR8WRS4aZkclkrmxoXC6Bp+aWlz00H4A4kkY7UWoPIZ/gR2LFWenyer3YO02MjVG9dDhclELsNqvRaKKn1Ot1s4lHw1FuCQUCKJUseVTikSjhj91h8bp9tTV1ZFcOp4WoXmeRtLTY6mrVi4tpB/IyKriJ7b5lD+apQtCjTOpyGSimW6yVDbV1GLayoEHmO3nyCtAwOROLKxQpl6PCv+ypctlqOJBaEQmVID7CmIcCFPAGHFYdLaJ00S+5AyhNIvqGHDPuhlwQuEpQRbkQLNzl+nIGO4XaBc8cNe7RkQG0X+jDOHPqzPzkUE9Xnamy4dL54Ugi39haXWuRVTsUeG6OTblbOjZkSrUnjh6vrq7BOCISpf2cjoaYr38ImXGFyrluqxUK58RkiKbsP792KpEvX791j9EqBOxjwbjJpi2mZ+Q5GjUkaDMmM1KTuebwa+dIAgMslsH06s1Os0Ue8SvJcWlvnVlcRG/FYjTsvWnb6NDMtcvzXauqH3l827nzfecvzcoR6S1X9g9HYMZlZOqGhlYP4f6yO52K2+yudMwnURIULSLP03952FBoNVgdv/zl9y9fHLvrwQ8Zq+p++KOfbt91yzNPv/mRyuZPvv/hz374C5u6Wv7y658aHO7TLy83t1QM9Q8vzU/dsm/D6FR4/20HjFKlP1s8evhwT0+nzaG/a9+aWpddoVXRLozxVzxNrBlEVv3oGxfymcimZmulrjKLlOOOtgV3amJ4MRErvvrGmZMn5mbHhaAnLAkagWxG6b/83ZdttrK9u96v1cG2CbkcVovJ5l5YMtrsmfTGwLIqE1nUShWRVEYjdc9N93/84w+U5Nmjb1+/576DY2PzT//k983te7/2z3/9z1/90sYW7e5dTT/78dN2S111Y/OV0337b72TGkl4IfTzXzwvt2pm5hJ33/sBpdF4/dLlZfeoWoXhbv+5N4PtkCtMikxsqbu3p6G5fmlyDP7A1bEF5IuR+moeizpN9pZaQzQxUVXdkEhJfN7hj3/2w3967h3O6vh5OhhngqHkxB8PZ2ipTOc0BWppEmWuUO1UqWoN5/oWhdaWWrWcT2zd0qFL5d569Z2f/vlHu3ZsPPLW82lJDnrG8mJQo7bpDFUalVGmmkSBrpCCzZvGXYoAyxPAMCpMKiDI7jqXTG0l8l3X0wGyIFPFt6zvaGzt0FV1//oHv/jFj370oY++99YdGz73xOOXjh96+tkf/uRnb9HBqS3Fp8Yn7vvoX3zuY4/8+Mnfbtq0enz4+OjZY1qdRGmQXL+wNDfn/fjfPGo9Pro4e37//k24IPziyV+hYlGuw/zIHlhcIPOmBcduhbDWuLTEvk6zsr+q2jE6OuQ0KT746M4rF0+u73ZIJPbZ+SWFqbynraLWqYOr4Q3Fx6d9x46fgvoNOY2enrraqnXreiFA02BHNdjuNM/MjAxduwQ5BT2rxx+6/+57Hvns5z89Oz1mttpwMQsszLKlrWquKMuVe2bdH3niAyP9Y7iBNdexo8W7blvb1GJf83z34x9839nzp2sb2tsaqlZ11sJOqahwqqUxMsJ3T/Vd7Z+Zn5958cWX6FSzAUPmUxOLk/6l+a9//W+9S1P9fWd3b9meigbJxvVak385ajax0jgu9I3efPs2jc1w6OWR6YX41MQQmpPYebGMPPLAHe8ced/zz/xWozdTqGHWg+GTosEOp5s5I4hkCN+okzFI8HQXijydngt4NYLyIWSZtPwXIQSoj+8eO8yWRJbOoprMBZ9/6Q8suTgtAJpcHbkEHmo0VtC2xQ5BFZXkhs8StBE+qYh0B1Vplvas2OuzKa1SSY/j4Tdf37Gt991XnmqrgtcF8UoZDpAZJW+/94MQFMdPXarSFIdHLwVjwVzIV9Owdv26dQ315cG5/M51G3q39+TkIIClxHIYoxGp0cTKDFUHcf5/+dfvHn711XePvwbRuqPqQygqQFEYHRrbf+cd0ws+hdbMxl4u84pG55zz4rvvKkqRqrbK2YlXW1uDMwNHXv/T8/nUe86enWhoGdjT01qEsS0Nt7QaaeRcvHq+pLVsvelW7x/fuXTmrfc//MBnPvmYe/SowthssTtqDC7qOwa1hF5Kk4t2qWI8El2ao/csF04XG2oa0Mak6dFurjTI9Ht2bX/zT9+PBcJ3ve+zxPOLfWezpaVnfvLzBpd+3dabOlsc18emVnevK+L3XlTjBB+JRjo62kOxwEo/gtxKv6eubHio326q2L17q8czc+HSZfaQjaubq02Ldx5o3ndrL7Jlz/3yqeOH30qVlW/c2PXO8dE33j4lVxjXb967eedNFrvJt+SttjtlpW0hz+y2LdtDwfT69va9NzXFwiNKfVn/2ZOLi9pU0ud0VdVVNWcTyWBiGh0P4huE5Ew6p2e5tOArj+VTdpcZqhVe3RdGZpMpJG4LLTWu2w/soEDVtX1zmVk2cGX61VeOr9+7f/2mHeeHXqypayzkDARIwXgAhfdCzg+nAvcJKgarV7ciezDQf/nmu/efeOuCrca6urX7zOWJc5fm4rnUhx5/+PKxM755X1VD3eD8whNf/sa/feXflgaCU+5YeDlaaSs2V5qqbLahUVqngsWirrrG+tCDHz767qkzJ8YcZpNVXzpwYGMipD9y5KzBaXrvTQf8U4vzw4NN9TWV1dWW6q7vfve57bc9sGbfmmTcrdHaTr/yRl3D3u6Hthz6jyfVZTp7XWtOg0CKRBpbarUpjz3zy70dmi0bO+0VCe/kVNiXCoc9qLcirkKrDztOW7WswVG+4PWnliMhzyDAKHIF8XT5K8eHGatUtA4fv3bv3jUNLVWDl69KCtn1baqedkVNZXxjb00htag1a4KLbkkyZraYNBIg2EjK66tX5ypriyeef3JwtO+2Rx/bta7NMzdev6odJFSt0D32ibte+uXTSwPDa2++OYnJAzBxJvndH51463hQY06ua141O9IfM2VGhEGNilbGtbt62m/dXpApvYvubMpz8Lbti/MDsaBmbnpRvoh1bA5nW2EKlE7laAkB2qWZRqu67a6boT8PXj5rpPsCA8S8IeIrC/gCS8tzqzZvtdZVucNhhcxica0LpZajpdSatasJWP2+abQ4h8/3d7apHnsfyUZZMG3xeWYIeR1Ok9lpunL8VHUVYha6TFLVs2l7/+UT2za56lotVlXZ7Qd7//Tns++89CaAq8cXbqjVLy6VITy3ZsOWgTP9I/3TGpn6wC3NwWT+8pAbXY+FBcqi8PpShZSmstpJSJZIJL3uiFZjoN+9qrJ2dmGeKgZNqAheUNLMsB0iXocABbGXSolynYBPYTRS1tabYuEgbVdYl7OCEYXjIk1rrAR3CUoKSGAm6K0rUBNU019lNEQxf8lmIUiDWmJHBbEkBaMHQVa9mdiO/IEHeX0hK6d7myK5aDmiTCdX2s1GdNIS6TxiBYJMz0u58Nms2WQk3WctpSMVtb/qykatVhdAtxS+Gvw0+tgKZWjZQbeLlcrVJVxUDJwoLciYHkIGSmWzQgyHCjQtLGkhKenGeNLnx+eHEhYcfjmOhAhm0KQMWSeNsi1rNtSsLGI15B/gOTd6vOhK4e6TlFJvoLGV2F02NTGGdBDfyqQn6oV2LtHgTYheCCUZZFuy2YuhINkS4kfsA+PjgqDjcrkCIwGQf+inLc2tot+xjMK014TtpcXc2dXJSj40NIjYNiwUPo+OMeJ4wdCheiInJSA4VpE/NDc3j49PQLG3mO1r11bHk9GpmVRzq0GhQeGR+iSexrL6GoNKI12n7DDqsLooi6JxkoaWJBscXKpwmSYm/AMD805nJWxRur+HhwbqaqttFjuGkXQPru9pOnuhL5XDE4AWQcW+fdt12nLvon9hlsivqlwyweWmQyKIrvuyJwkTEzlnaNfU1y0WSgo0AQjMBWtPnRaaNigXdTr2qnAgkY6k17V3rm6tPHr2fCqfvWVbo0kHE52hY3U4yipru3/4H39f7eIrpxbcC2Yz+UdZ62qrRqPAynd+Lqhz6GuqKhFWoS91Npa59YG74Ui9+/ahBx+47cjht9Xm8t079rz658NI9UaDcY3atHnr2tqqmgW3e3ZxemJyou/KOQw4dm7cEwyMP/gXH377nQsDl2dXtXeyF27cten5Z061tTgTocVPfuLgsbcvvf76GYQFZAV1OiKzWBu0apnFkLNhMNnnfuKT9z/7p0MtzY7P3nxbLh8c7q85cWTw2Rf/9Bdf/YyrvovMbWp0wFFr6j2w+R9+8uzWA8PbtjelfeMP/N13E3nDb3/y/L6tbQ0tzvBk4NLpd6PBZJXBMDMwiC64P5i685Zt6zd0qqkuxt0Vtoyz0lLIaO02hDtKoTQ2cNa33r547J2jWgUdXLnaip69dz9RW72WfJIltW+q/4MPbU+XApU11Uefeyq8PP+D7/zThm5dT2d1KkTlyrcwN5ycLQ9qaeM2Urn6wL614aRicFh7/uRZKA0P9tyts6rufs/7hq9diadOBRLaRz7+5b9+4oun3n7zvo9+ecq/+IU9j587MfvCa/1PfKynvq1GgRvzxLW5awN9xyeXvPFb1rV+8x8ectWu37X9/oh7/t6DG/Q2dbnEWYyb0dvDC6y1u1OiVgyNTwxM+pDQQWNhxrPoqnSePXdKpzD8aLTPZFY8dOdDiOT0btq5vJxqW7V7xj81Ou1u7lm/YV3vyNiYP+SnoWJqeIqVV1/K6M3OMrmpTOnWONXNXR1NjTWzg3NVVc75+ZHvf+epkfFhOgxdJunaTV2zczmvR9bVuWrwysl779tx7PSpmbnAwfvWb95z+7HTw36sBhx1mVjArtEUtfa8yiRdng3F5jGGQLQnkfDa+we37S189dt/13fkjW/9xbfevThaUd+pMnbaKrolsiObduwIBDNvnLhUv+Z6z5rtLrOvpVpy5fy5bVvWLrnHFArdx3ce/Nbnv7UwtqCV5R995OCq3u1f/cq3F2eHDaYap96pVshu2r3HVVURTTDHaRXKmZ2qVCxXBe+zvRFdgq56Qyo0uzh1qlBWj2Tw7Nw8C6PNIrPU6c6fvWxyuB68Z+crrx3BmhA9dRjyNkvvv3/nu6w8gBNESUdPnPzpz387mO9DrIiwtGtV7a7tza+9+MfH3/+xQjS5ODl0363blZpEdZUj6C+cuu795299Z33v+khk5r6HHvzgYx9ZtaqnbU2Tzax47c8/WpgZcagNJq2B5TqRpOnLRVcqVGHKmRhouOf6T5x8esPamyx62dVL15744IeHJid/+vOXbtt1k8NuOtN37LYD+xx29bunT00veZWSGJ4VZeqGw8emTGZdISm53jfw2BOPWnTyONFekKZYyfe++y+vvPBcOhlkl2XvNDtdG1fX11dqidBTJdzZ0lajIhLwAp4hXIzopxKtjFLRVlUZSBYMtjp48slUGBVwGXYrkqrJyaWJ2YH65kpEsCuq6vGoXrtuh8VWq1Fpr13r+9Wvf3rrvj2ZmBuWHbupHptFWc4TCuMWZOD7ordk1XrDIYKCxdFpSKhf/sZXb9nYkMmFnUbVls1rJ5fSR9+9+syP/rGxqRNwSCoN60ozazZtGBwKHjvz9vXhoXVttnan7cAD71ParMpSDPFvCqUF1pqRcS3WGDYq6nLv9dFHH/lgtcH0/LMvk4JVuCrnJ0f23X3PxPQQ1HNFTjt49vrx41dW92pbG4vjl0/q9V6NtqNlS0toKXPnA3vOHD1/7eSpxoruI28M3Ltn91jyQnO3K5JdXhr0GVR1589eXVeyPfL4J15/4dTdW3vz7uGT51/asP2B3qbGHQfuXFVvq7VkFMUAhjDlOrqqUc1UTC0uX5lCVTgXioQmFuf9YW9OXYIlNXDuSH1z7TO/+/aCd77v0uSqTah01C4uzSKJsGf/jmdeP4Vzn9FsVMqN7uAMJtfcGGVWm0hlDCYTrSxnzp9IJv2pmGfXhs9Wmyu/E54dGooUov5v/utXzapIwD0sLyY++dja/vGy8YXkro1E5J29a9a8fviqSaeOBicmx/0GpRWpYi0eHoby8aGLt+++Y+eaLj/Ufs+8Gj3hXPjB9xycnbp68dRlidOqxC5AnWyotiSBOzWEr9mpGY/FbNu/e38iNjU9ftFq0Pv9abvNRnvyy68eGx+ehHs2fH06sXDh+vX5VMn10tsj1Bu2bNhWlsxXqvUBBcItSz3ra1f3NMxNh/TGJtoBKiq04eX0ru27Vq3fSpR47t23oxXZbDzf3mzuWtMF0P7Jf/zi0T/8MlmynuqfBuDr2Lj67OtHNVLF9u37C+mpuC9YSBTed/t6fyT6zilPmNKjT/LBT/z120c+iQyHezYwPjSwa3e32bXrWv/o0z/7aUNTy/DVKx3NtdPz3rf7hk6P8a7hTavadXav3iRL5FIDI57uyPaFyQjW1Cn3/KVDJzrrII8uVOoKkYkTmzsbjMWp2b6pIKW5MkVD6yo0FBLRIJswaGs4hoKZYsOqKpc1/tbRi6PHn17TWXHsXXm9w+qJK+jkrbXn33tXT8o9bVYWVNXFA9tbW5vqR4aHQ+48139yKbC8RGwS3nRbI1SGuNfvMqpTy0EoyXabfmrs3WM/RaROkVPmXGZ9MZe6euFSIh22Kgnn1FR3ikpgXeX0bPD8gL+2ff+//f7iA7trmpyyhBChVq/ubNu2v60c28qhkf7jl46+vuiqMG/a2369L9q19Y7jz78TmJ6WZ0NQ1Qx6ZVGOyTla6Bo4Ertv2tXSs+Hn33h6d287Eo50EeQ07aXkkFWnrFpfMzk79/Ifv//HH8fq6jrcHqXKXFHf4rh6oU9H7CLJIHhsriyraywa6g2eieAbbx9t6q1ZvWnt4uEJmDyJcoU7o5mLyj/2ifduevCJoeGvxpeWDn70476Jd86/8uKmDbbL1wZrmxx9VwOf+/x7XKiWB91X+16z6U2r27rHRxbHhhZXrW3YvqHu+LHJWFgtcnqFVKeXW1Hxh9RFG3ksLEj5Ks3VaxeQgYniDyqRiNYOHTmMCuosvZZkxdgwwekgGEN0jlhUNN8bQZHhFyMYnKLYaDNBzSj3J5Z0Jh1CEFKJJppImV0OuioxikfHl249vSaLghPtqo2NLeSxU5MT2H/YLZYUfTxJGu4htQN0GmnjJnAHwSYlwA+Evnfs5dFf1JqMNGpToMRuEklMfivsCBFY0NAzAkyBe4woe6K4D/6N9AIqK9jSJ4olSpD0tuTzKbw66LMtL9EsmwtD2CjLY2SrVeHMg7gXlyEzPjFWYXeYdHrY/xyOYByhPnSV8d7hA+OxcE404oPkgLgLs0YWHORTiU4F2C74eRjdlkvpnzLDsaDJFbgL0Z+8cJ8x6/XQXejlp+AQh9xTxG5KDzwEhwzxbzIjuiXkCvqDkXVHkqm80uXg7YEQDPblOBRRtMcyGbTbXU6XRUjhKMNh9Af1TqcTnzCEX0ZHxqh9U++z2qy9vZ1Ez+MTi6FI1BeAEWCAeR+JQuKiypAkB+FaTc/HMazCEGR4YJnk3edN5PJqegm6e5ri0bK66prJqYl4nMERvxy6VF1VRzPE1Pj1sYlRyMgIOXGQ86f01dV2F+29JQTpfW6P22hQQQeqVtagceLzLgFgoRwaws2RHvlkXIcLTKYUDC9rDfqa6npmEUpMtQ113b2b3w0un740gaPq5KS7o6OhkA4VlEVzfWN771qrzPjioQGvJ+wwGMF7FFo59nRJd6K9y1lMF65eHKTshk772HBAozAaLBpZAbwyefLlQ74Zz3NP/j4F88kANFa3aV0lrUy/+PkZkr/xkWsT/Vf0RvXc/NiWdXWhkP/Dn/7U/Y9/6rXnfrY0H/zkZ//2K1/8B7O9cn7hxIbtG00Vhv7xIZ8vPnS9r6a2zaonfU0A7dpV8nRpEE3CxpomPNdSSUSRMppyeShASS5g06fvumlzs7OyrdX1zssvJFNoHJXt3NJZVbfmr//2J2oMhuSKsaFja9c1NnZsmFiaikXSbc0t/ddOpHLo+NjTsYlqR/lo/xgGqC3tNetXVdnsOTXdcOVOtN8HB65gHrDsciwGvDWVjQ01jY/f0fXgLd2//PGPyakDfjfL2d0P3f/MU08DhEApGJ0b/ciHH6hsYTOK7d1mq9SEGjf3OpxmW1VHKjKvMN++ODpx6vQlXP+mx0ag5+87sK9nNbTaXd//55+deuXImgaIQCd7uru279z64rN/uunm/VRzxoYH0uGpg3t71VrX93/5h6Wk5Dd/ejMYW795bf2P/vhCMJRft37VY1u3bd+/1T01dOGtV/vOXrj/lu0PPHDgxJm3aMeqrq8N+fxmo7W5u25uZnRVR9drr/Z9/kufL7eZGNi+uUWLEk3ADJ3+VbX18Wjo6vWxRY9n3YYmQkNTZdv+1Z17tm/8w49+Mj95tb2zbudNHYut2oh3JB1IePw47hZrKxSVNbpcwhMcTTm0TcFYLpIt+ENJOKtf/vo/aFW2E6/++qOf+vDRo+dr66tlykjAP6WRS+emo2ek/Qtz+d37t084cpnggtWsyKuyy5l5k7pQ0a57+OGHf/uzp7ZV2wfHohWu1md+/O+zQ8ff+/GPf832uccWE6fOjnim51985pWPfPqxqbGZf/zHXyPH9AWjS28sOZya6bEho1r++qHjFTV1m27Zj8IJqkMKWbSUCLisNcu4BPvjj3/0Y06ncX23q7OlzkwpzWQrV5qyBU0oll3yhU+dOH/q5KnRwUm11kZxHMOxicnIxh3rveHFT371rxua21949pV/+8VvWqvtnvDiwfe0UoaD82O1Ojpb2xrq6p76zc+yCR+Cn8DO16b81Q7H3QcfXvJ6sNCrqmh68t//DpLL448feOfto1/8wn29rTVnz72RiY6aNKaDu1uOXfBnooHPf/qDly+eCcdL0wu4+l4LLnqQjf7K1z+RRatOXz27FJmeijTXtTz95K9Xram/78FbRwZGjh5740OP3dl3yevPax0ux7lLh/AzWNNgOnHi0N0P3F3buIum5HjefPjo3OLSMl26u/buozg+Med3VLWt3qzdd8/dm7f2koBSNBidmm9vrf/617/tqmjp7G4xO2xre7fV2ytf/P2PpqYugzbkSjDowj6NzGSWu30RhVzq8/hoNaurrojMzWVLSp+f1sNwLh+SSqPsSk6bJrY8Y9FIrHpZMOqTltkYB9PjM0qZa2J59tiJw/fcc9tHP/oXf/j1z4avn+kfu4RWt9asrqqpD3p9CYVo71G7Wf3hfFuRfLk2MhRLxrZ1NAbkGYOm7NTpU41tqzb0Oi5fHfF6CzVVrSeOHqup0aKzsnVLt37cs6q35Rvf+PYTD97+5+cO79nXanLp33nl1TcPvV3MJMG3cH5SqOW337ajvd4RXDrfs67yQp924MpbO3Y2WLs7FbK8zze3etXay4Oe6/2+m/Y90LF+z/yc20rPqWP1iWPPh5OBDfv2ZvIzN+03vf36yU0mx+Fj586eu2BwOmIyC+YN8xHvjtbqxNmTIe9kOjypl4bPnnhxdW8dvPLwzPBH7+uuq0lFlo7jEGK1qdMoA4Zp2lPpDKaeNZU004+OxJbKZRGfBnFiudSfiM/EsmmTcw3qw/d85GP0zfzNNz/Z5VDUWqthWZptVkoWU9NDa02rG1zOjkanvRJPeHDECjJSFGkW5rzhObo1C3v2b0Hr6dxbLz7xobvfevkSAhySUOL3T/+8wiq3VOhtrWtC1y9Bt3vjhRe27dm8dR0rQzid123e2Ds7Mz06OJXMh3CcxNxm46btd99z4J2X3urdvR6Lhd++8mbYm52f8LSvaT36xmtL8+VmTXlzjSURDSRT0eqqagAl6BOP/8Xn+s9ene5fbG5plBXlTZ2tSl3N3JK3d7/l9s2drz335OXrF+P+BK4U1pamzqaWpYmFY2+egd5cu3uV06Es+EsNbZB9YiGfOxbKzS8m33njlNWqqq2xXL94JZkoNNZWd65ZU5fKafWq+574wNTAO4uTowvLyYjfva5d9vIz//qBxw7et8V08dy5xekrXa0VVTrLUHbx6LsXtt9z6yOf6Pj9k6/Ozi5d++XzC/4oAGh3G+JX/oHBwd7Nm2Uax5V3z8Mt9rqXj5+aOzeVX6YnqyT72a9evOOFH5aUT4+NHkJNxOuevfrK72ucxWMjY7/+3rfjsezefW2lXKKptg7LwXTCPbngT6bjhmpX8+Y9+ahkemhsYtwtmfHiYYCnNpZG1wrXaPqvdtoZEt07evZsXRUK+K7Bk1UUu6pKmnwq6l+ur3XoTMZoKDw1eg3NapgAoXB0YGwil5Qjk3L29FXU67bcuX/22kXsOio2dC17I6GhPrkkabKZNAYrBn2rV9m9ywtXTi6aDc6Gzt5I/3hsYgKM+fs/faeifn3vxpu3bV8XmD26tJyvNOU39zQ3NLiiXl981PPiH4+s6m360Bdue/Jnr//r3/2cRm1L3bagfxGvetoxTCLixrkc1bGMVE34IJuZWXzznV8NnBurr9xUZ63ZetdHL71+oXJ1z6Z7dnmHT+o01t6erqHz50+8NaSw1Dhs2vJ8tq5OGZpfKpcX6a9Z3WbJxLM//o9TyGXOzRYWvItvv/DLoFd4r/R0W5odCkOzq3v3LkSEt+1sSns0J1974eb33PfiT9/d0utcCg1eObGQSUtePnTxtv3rLbXrGzTyhf4rnrk0flhVji0X+q6rTDpsuPuu+svUWVdd9aq2RpyCktGUw1VdW4Xetwk3ldQSE1EYZVAqpMSo1hi54MIrVqHGcQPtVLoIRf+PRLQ+m436apdTq1DOT01TpqSA6LRXYcgTl2npSwNlLdLNT7imkKPBTQMs+kbQzS0mKyQ9g1oaXPbXNTSD2pI3gJ9DRVQUoRZrCMoh25AxEOyh2gL5PrIsnKpgyGCRazXpHRY9cRceOEDY6JUBqkjwFDEb6BXRlulwxcKdQ7i54s6ghhtDgI0ylKDCILwOBF+Q52LQtTD7WE4mkOJVCQWuaAq9VwOfhacKJuCBIOt2bS6Vg5aNqSjUHCjxnD9aOnDzKTNjG0ttQDxFlkuo1NAvqwTdp8eLnEfWXF9PwB0MBo0GHXo9BO6Q1tEthhSD+iuxPg5bKqGLBok2jkbPCmoOXA5juZhMRlCxJGUhRg8EaOkMafTamenx5qYmh4VZmlAqmoLBkN2MbWHR7/EKb1jsJTmhUllvz1oj7QR6rdvnOXXqsquCNgcNBGhSifHJhXjCsOxd8rjDdN/t37dBo1WazUrvUrypwYxDyuQULInFrtUN774zYDWvlpTRJ4DUQM7psC0veymkUF5xexbQFq2utAklLBrQgPEK6muXBwZlaNzqqiutsFsS7OaJFKVSLiRhBYh7KkWpRODs/J9raXbZqG2DPS8tLHZ1rlm9v2tmaXr/zbe+/0Mf/OkP/u2ld4479IqGVKioVO66+xaIzqOXB0pVjWVq+V99469fee5ZmDnRUAqpIy28jbBi3bo1hyXjbWvWfOQLf/Hmy2+ODfYVsm7a++KB6fHhYY1cvzATkahxmCucP9Ofi09v3iTftsF88XJYLfdYbVVnTvfZXegwZe6+7857H3wwFZ7YffM9v/3u96CWqyzysakJ/5y/PJq1mkz+8CI3OxRcJskxGsstdk2+mDDhWFSS+JYLJ4+5PUt5spJvf+MfltxlVEivHT3ONbz37h0NTdadW1tdFu2JE9cvDUy+fuiSLyGXWar37No1Mji0+rbNVhNW2ZMWsyaezl3qu4Y8e0U9mkgF39JMtVWzY+uqYCqiVedba83olE0szGZKuoYaIvyN7x470j86V5CXsyFN9A+CDG256fZv/ss/HXnrxURoeeDc8Q9+8NGXXjy0ddsBbKk6u2y33b99cXzQqNJLrPnhq+cziRg/p9DpqrTUNSLQYrr1vgdXtdWfO33q2oWrv/jVD5x2+8E7HvzOd79w6K0XYkHPd/7+my0tTsTfHvvIo3qDSq+QOCrshez8Rz/ywHd+8NLA7DJ65FPzwWdeuXzy8ol1azd94NFb6GTfsKnl7T/9fuDy0NDk3O5da31LS5MTC2P90zZtvsLekubm4A6iKt5+595zJydQpHr37cNpPQiB/dSfD9dV63MS/7/8y98sBeOT/ZcqKpRTk4FI0JVEt1VrHfd4zr7zhjSyUGFKy3KzE/1zq1Y16FvqCfrfOTaOKGNTqxnPAZuGqpXh0FvHGzoa7rt7i0phr2mrq27qrKju8bn9fX3TNc1Nv/3xv+/Z1jU9fTXgB55wkn1fOHlxYuhYXZ1FbS6irKtXVUoV2tGh6+1NNfPXxi4evlxx/27aPbftvb2lufHFX/x9Ojh9y3veY7bmah1lKX/5q68fPXTy1FvHToVR2S8r67s+1L2x4+67bj/62ovb1neOjntHJry98dih15+67Z7OgG9Oia+Ef/kv/+ZrtU0Vt956e4VFl8ssmgqzmcVS1qfROS0Q9sCPWyzWnvd2fvGjO556/syLLxwfuno6U9iHs/Dg9Xmtyblj+4E3371093sfv/m2fa88/6uGGtPA6LhMmbnj3l237t17y86dZqM5iHBdMlqMLKlLwQ98dH80q0Df9vLAyOET10Dr47FELhO6cgGOnOL2e3p/+I//Njk5/dAD96ErODYz19bU6AkEna7cpX5/a1djV1t7YG5o675NB27fm0jOu6zweYynjp+LZw0Dg2NVNXXZZPjEa09TUd26qdPvxQUzMDUzevfBluZaK/oSOKQ9/tj7E4kIfYfXZ2f377ttOWp45a1XoLv89bfuuf22fYv+MgyAb9nTe/jIFSAZWId0MPT0NKK7dfrkmdaO9n//zn/E83K3O6wukz7+ya///d9+qEj3cymIsVehzOANZsfns5nsEj3c1NaosGeCCYwXCNnxCoHfWZJaJ6eW3jn6Nvb1gFiBAH1O5Ylw6OEH7l8OZO1Gxcyk9/H3PPDlz77vxRcvnT19cnTgDEZMdAP7o775y/1tDY2URXJRjwKuqdaql+Y//pn3Hzp59vz1iXwC54KEbXVDLo63Zmj1utaGnpbf/fqluhqL3lBGR934a+8+9vGd73t8HyR5qVz7wfc+bFYXfvfUP4TOLv3qP141act6VrfYrHqNxuZdjv/52WOb1zmVxUx9c6vdaRkYuNrdY4/HUhUy9cPvedwzm2EraFstm1lIu5dfDySZXMPxudDdD+8KuKPD5y93bN20dK3v9vtve/aPzz9wV1ckOBlLlLtcDbPT4Z61G0Dp8Nxobq7oP/NqWTZ48133+X2DCCf09NYZ9eq0f9ZWhZmuMwlpp1wB8xBBPPe82+hQ9Gzu7e4oDQwsr9+gG58Y7zt3KDR5isbioYGAa/Xurfv2XLkwoFLZHE5VWXa5rbHuB394ZUtvXWdH4+237qm3G6sqYLgm6YmX4A+EhrVMObG03H9t6u3XL7S1tNksqksLk/4XfqWVW+0a42/++XtwklvXbrpwvc/VoOhZ1zVyfVIrT6cDc+09zf2W7ODI/LWTbzfXNhub64fGh1yNrgW3/8WXX33wofftfeRWrUVXGox0dHW55z1P/ujn1XU0+snvv3OfwyCbGBxwTwVTmXhcr8mkhYnOD7/39MnX3925uXX7nq76rsZyddNPf/jyvR/86D0t5muH39j7gU8jX/vHH/02kkhnZ0fwTEr4Mu1NdYTmofBcS51Vp4rmQ+HzA9PeaWV9O0uPNBWKZ+Pp6bFxwOeJuSBMv017d/7x13/csvfWN576w13vv/P8Gy/J6HydnU9nIrlQ9Pc/i65qbtuya3NVa+3i7HXP5LjNot7dsu7dt97u2toNbv38U68De61q1tz36G0b1lUdf/EP/mD8+Mmrt3/kUyp729K1U9UV9UZbpKSZGZtPD0yG3nrz+Je/8r2//+qXhs/9edXaqquH3+wfSHY02Pftag7HU6omi1LGphr2LBboliXGstRWru7tTvpDlw8f9yzhiYYziTaVzwQj8Xw2YsCRUaOenhlL5KXHTidqu5o7e1YxPcZ9Ebr4NnbU64oZZ0tNNOrPppWAwQjserxuBCLhGtv1MkKKZHQJvd0rg3PBkuqWu/YGx4amR/tadmy7o/K+paG5oeujpdng6MX+NT31dc1NqVBSVtJWV2j63nk27F+a8+XCOdXWDpc8P4SuY1Vbqd3YVOdUJqPL8aBvYWR5amCmt6vOVe/yzQ0f2L7m2thC0R//wd9+u8Yma28wYpOkkpPPxIKxbDgiAF53IHZp6IKjCjNW15jP3bRvfZmi4vLrp3rvuQ9B2cDkzNaH/1KqUfZuGZHlfzcxPRdeGFfCIpGrPvWXHznx7tmLhy9Vm0wwWwkcJz35yqqG8eHZZCjXubZ718GeuO8i0d5d9z5+9u23K2oU0th4mUYnKm+SXPfOjYPn+3bu3BqUaPqOX1dLdX949nTA7+uotuza2JRMBmcW5jHU2b5968zC7E17HGNT8XPX5rChvRgbNGjtrZ0ba6urpZIEXFm4DDAGE5mUSq2FjKJWaewOVyyRhDfDGgtcy9pJ9FyCO5JLmaw2gxYx/kI0l5DqNAYHOg6lAJ2skFfKEfyBeC3Jy+l201kdLsRuU4Ew2AfQeBJSfwlDHiP3f3FxEaKOzWzB3AlICEai2YgmindhflqNv1QZ7lcrjdcQZjREjoiHFLKoLMKcBswvFWFUJ2lFE0woSzk0nowwoEQABON4SQY5O6BuGn1JHDAkASTPJlN4BaKkrMiWFwOZKGUHGD/ZEkpfCJjRa6uBjyNE8CQFpaAnIkErjFvwa6OrCcqQTAZsnslL8goNku2CLF/APQDcmiaAYlkKB65yFdEp3Cd68IUoG+p96KvQQU9nBxR5SJy8UAHRmx4dqCZkJWgKU1OQl+M57/cHUIMBK49Ekqg6co1pJoMSQ38Mur/QAYcH+50uoSeD5B8TiZZs4nXIIUJzmzq6Vkv9t6GuAXvwcDzCjSFH6OpojMZz+D2tq+2qrnGSbqKavHH9+niUVAJLhUIkGhy4PuJdqopGk0ePnTfotefPDhCu082byUQnJ8dp+OMWqlVKnUZ7pa/PItLVMmTLUBnmmyEiVlNZsX7tTdOTeBHHKqsqujpaj7971je/aKNjwmh1L8wgwrNiCUoGlbeYzYjK8IVaW5q8Pm8miwZdEUn7gM8LI35ibnTWO1dLl5NFvn5r18E7t1c22qYHxmrqVqOqiof0tetD3miMdocDB++qcNY9+8tnwoHsxXOXe1Z1feqz/9Cyc/PM8JhJFJQC87OjiCh/6i8/efStk7NT0zpT+cxcZGqsYNPLhgZnautrJ6fDa7r0wZBoAm6saJCXl40ODqRzieG+k43tLBhG/9SZVd0273j42IX5H3/7j/4ld0ZZjpgVK5FOTbMaXg95rAmQsrZbrQ21hqnpDBYfVXXW0cG5rs62Cof9zru2Xh0d/9kv/tjd5gQMpvnvPe+9o+r80MlTAx21lZmSduza9ZQ1cV6dN6rzr7/y3U99/auf/tyDV469jX6ds9I4PXWytUlZUaMqKFLr166rdDiunnwb1vL6AwdBCn7725dU8SWHWdlS3YKuA8MxGFwcH7s4PbNc09heVkq2NjVcOX9m/0Pru7t7UFaqslg+9rEHLFblv3/32aA3FEt61XJFVaUTwDGWRLBT6fdF/d7Q1ct971iVn/+rL6zfvvH8sSPj14beffkPge72zTvXd69d88zvnpEUQ10dzfmE//c/+L5RUXjw/juu9Z2mVei1w0KIg+aVzvbVLqfhgUc2bu1tj6dyRrPu2Sf/Y2FoaXYhZnZVfvmrnz1y6NgPv/0k7p533NVbX9/gW1zu6m03OHTDAxPlGv0n/vJLBFWjrM8LbiSCMqkySxVN4vFw2Ltp+2owIavV+aFPfPb8mVMvv/gKAsjp8KLdkDFXQFXMkKRFgvBlwhAyq2uUtDqw/U+MF+tqjXX1VuXx0e2sdXb5sVPnGrp2VFRW959+oXPtmjdffaFYMm3dsmv82rFVazvHZ64o1OpcOYQKLK+lsTR0TEuhlA64fes379+za99Pf/jLxeHnUeQ9fvySzV5XyCRWbd187cy6Qjz0p1/8YuuB3crc8qc+e/9zrx5761T/LQ984NS7b8cC3nePHH3fo3fDOFvTuzoULVQ3Nhx/5+Q3v/I1PfaaSlt9q+Hxj3/wat/bdxxo3bm5LZucSS0DSOTnw0Gp1Dg7P1QqBKzmctQYbfZqRKvyUv0jd7zvgbvue98dd505cubO22/93o//ZLN29J0+/8QHPv6v//FP+M1d6D/90Y995/Of+dI3/ubzB/bviAc9CpkfRV38ANwefzqxnAmPnL12xKBTtLY1bVhV2bXmprFBPxS+8clSQ12b392fCM+vWdO5HEjFCkZnXZ3n3DMbd+11Hxt2L128fP5UR1PTwtSFA7u3IYuYSGAoU5ibXx4dCeMXueShNjDpmz2zZbULFnGZRt7W2SAty95377Zjp44dvLlTkkx7w1m92THVf2mCDSqS/P3zR37xq8uzM4gO4YyQfP6Z5++7+4Bn0W11mpYD8emJ+R4UJOnUQ/9IJ//hj343NX5leODSF5XOBx/+OIIzC1ihKdQ33/+pX/74K831GvaZTE4il1k3rG9qbG5GEH1hciYaDVOx9GW8zion3jfhWP7a0FRb5/p7H11fVq5c8swxkmtqbXCIUSzF821ufsiokmSC7kMvv953bmBs4GhNTcOtd7+vXGlMZYI9q5sHrlwaunjcrkf1MHv54uW2+rpcZPKum9eUK8vGjr35nk/c7g1MDwxN49pxsf/iPe959KH3Pzxw6qzZok0E1R/9+Ner61aL/uJC7v6DN1n//PJLb/z5kce/VlNv39K7GtGknjVN2GZPjA8UJZUXL/kuXxr4y0/epdWYH3nsQ3966vmh4bmGhnZ0EQ4fOjs1JXn51Us7t+++5Y4dNqfEYGpc2th26PlTX/3mv3/hU+/LlSYTxVS7yzG35N68Z/OFt19nt8hFyqauX3GY7RPDV+qcdQ/dff/w1b7L587pNJqGWqfTlbTatRmfd7Z/ARW/JX/U2dRS0b1TklIEpyZ8kzNTY0sXhoKZsqQW11ClafP+W6pqeu3mOOjSLQdv+9H3j96+8Y6h/oHxwUuberq0pQlnhTUc8tmVse/97XvX9KzJxCJAVPGlGQrp/oUFTN9QBoMkb0i7NzcYN374tjPnr3gGz6xZ1YVP7+IcFeMgxoKd3R1Ly9F8Unbulbd3P/rw1WvTGlVRKy3oytUnjl0sKZ1GdS48V+xoWzNbym3q3tSxKj/x26cfeuwDr732J3zrrp29UlFRu2FLz0Ptu32ehYn+a+HwkqpMNT05Sc3eoFX7lgDJ5BNzhaKmUNnaPkULYVra1r7651/+0dK81NW+IeY+4urodjb25jILUJaPv/xcJr08e+XSol/z+Gc+f+CBHf/yxBNzI6OtTbp8ULI4SAOu5sKFaaVGklgOdXVuuu3e9UdPHHnic5947a1T7ZtWBSPu65NjbT2rZyfnFVp70t+v09okchOuA6msMiyr/slzA2bTyO7dHbZ6xdzohWgqdu/9N49eHUVm6xMfOSDHmc+i2nrrTb650XW7bj159GxzdfPvv/OTD3/9G9ZK+5k/Hdq8vqe90wnd/dpU8Q8v93//u780mdRPPLgmPHNuz72bX3/5ZCEZaKBOT3Mi+tmRqK5cw6j3RcN1FS5nZfXIyPjk+Qm1TOs0WpD4hxdYlk41VJh8Phzf0hT/1YBrjmoqBd/92vc//PEv3PXeA5e+9RsgSnjABrva3mBbfHdWSZ8JPsmSYm21KxQMlLQKHISJrCCDaW3O6ua2118597Ohmc/+w1cajesP/fqndnt127o91av3XXzrcMw3wJpvQdRZkaeLb3jwnCeanAvGZpYLqzd1mNVBizymKXq2b2x0KaRen8dRX3nt3NDQtbkNm7u2PHw3bvSG0ERJVt5cZ+harSvFURCD6SGpthkHh4aWaZAqUwVTObwpypVaq1qJjbLHzb6q3VfMX3vj+enxgXsaP+y+flUSStJyko9n1XVdB+9/cGls/Lmn/l1TkFwcisg+7bBTmdJIg94oQE/Yl9i7o2v7vq2/+PnVp/94ur3FUFtb8pTL3/rz0PjMW+99bNvFt/+YCS4jeHb3zbvVmvCOg+tOvnZocy2pncq4rh1n0TsObsC3fmLY86fXDpuMhZtu6qJJfnDkhNGA8l68qaamfzAYz8mCcU/AM1tT14rqGSIlQNdExbSK4icfj6cAs+Fac8WsdtsKOyOClxCd9Hg6oLyJSQPBM13OiLblIJLLlJ5wxG61R/Ep12lprM/i/oj6FrJWCqHap9FIi3mstTUVNC05Cil8PYslm80xMTni83jw8IUxQXxHqsBhiVQhdZeKVJXQlaHhQSjbUGoh3iWGhASeiidRZ5ehGYd6kULLEYtyHd6y4OIp8GgRDgs7EMzgoeKz/RVh6AhTJ7gs0nQCQ9ASnVVqHX3a6A+j8KOnd6m+rsliqXG7Pcl0QKOWYEelLEdTJIsgO9E9GoYcHIMwBB7ofwCPgLhOAEkSADkUSH2FeIJFOmF4AQ8JGQKOi243aQRxNgEuQDsnBA29a/UqxHGA6xGGw3gIvadcLks2g0QiQT6SLXNzs40NDc3NLZS4KDAR9SLW7vF4OALBmdc9B1CNCymMHvIBCDHEwcVEisnHScBqIlOhREKXLk36JpMuk6EKTxZYQSOwe5FLlNJrLdOTQG7py+6lmlo9ovtzU8Gp0QDtAut61gcDQeSwVq/qUqmRjy9vbIzy0RCCqpxVgYCP1sVYNAjrXctqJEF6MoW29/zMBGUyowGzt/Dp42enRhegL6GjtHr1qlQiypBCDQ1x5Tw3C8Y/fB29dmDgOl45GfQyswWu0vLynN2sDy5MXL1yCoYVErbr13Vs2bkjuxy6MjamNDUOj8VPnzixfe+dt+zY/9qr7wSiefD0gWtn6GWrbaqenZq49/7HFucHz/zbH9rXdt/34If+6jOfM8hkmze3Ixh/+dqMvCxWVSP56pfv+fXPX4ZjmhUFo8W6avKQ4WgC5TRJKh5Zv3rH228ePvS7n9/+nruunXpmXW/tyNDRBqc5s4RfneHiWFRlcdTXVKToUKDbNo+DdLqYjtJGrZKrJQUV2iPxuKe6oi2N2RLGReXS8fHxoWnrhz/zQE+j/euf+Y5RLVm1vmXBM3jPvRvNJsXpkyNOhxnpo/MXR0KzM6s69N7AyK++8+WaCvu61ZU+bwgZOZtFE0ukK9pdVU09Q5enz791uKGl4tFPfeVH333qxVfe+ODH9kXnwn5vLL5UxKLPWWFpbqjctG51KlEYnZyJJMN+PxYl1oXJvjqX8cTR05/416/UuvTf/8d/fv2Nw3t2bna6zGKIRHwic84UjRZtTU0FRoGki61NHc//9vn1GztvumUtwmZXjvaN949Mzc0462s3bKqEXpmKJqdgnkYje++5b2p+9u2XTl2bCLqXw9i+UP03qApf+NzHTOqIJFtQ250vPP2kf3xWo3DRFNizbnvrxj1P/u4lpalCWUy3bLz52edf6+pqUla6Xn71yPpNW4fHFqKR+er6js629Z2NyU3dzdeHLy26F9547fjdD76379Qr9z/8uNqyZKxoPX7me5/69L1H3nxuVJqenUtQEax1qPAAjCx7jXa6y321Tm0wKo+E/JUuVf/wItqgqGdf7Ttjd27Yvmvfd//9qfd/5BMQqEauHu7udvVdGrLWdh159VBJmZudTza3tthrTclYIuqfTJWS2BGaraZKp+bi+bc2aG4qMxg6N+5ChHV5sFjd2vXGa0+t29ax4db7Dz/9B4NCeu7Q4dYm1/C5X993195d+7u+//M/7dy7LRbJ4ov85I9/efPuitUdlc88czaWDO3etd/jD1mrqu++7Z7rV8+9/uwvbDgxOdSKTJyEdnTRnZeoa2paNeWaRE7qdqfHZ+J4FyDyoBTLRdnYQL51/Z6vfuHzv/nlV2oayjfsaMqErX/1V38VDE0+8eGPHLxnzT/949eVKt0jt99pNdv73jxVUpb7ymfYX9IluaWyPpoKVTVvbG5qvdZ3ZJrsml4NZWxr74be5k++cPjCwsyCpFj+5Hd/pdfSAO6VKEvz3mUmdSEXKi+E5bhgRpNqW3H3jh3hWCIY9NjqypPJ8PBQ6OSJfhR5jbbWOql2fC7KlNp7cNWt924FcpMmZMDg9z+w95XXXrv71gOJ+BzexuevXL8+GZlYSjW274R0tGtv04VTb79z5M9vvvHnP/3p7tvvvB0a9OiYh245p0N17txAfXujXi3/h2/+PfY2MCLfeOVXtODfe/djvjSSvqmtOw9ODgyMXHxBbzFzqRR4QGRzJ4+8W11dnU3F9RbdpctDUgx8pSbI97SnY3+uUxmmx0fZefA5+dAHPy2XZ69dPy+T5wIBt9PRkEuhLxKcdvdfunYC7Ie0bZlVXbJYlGUvnffVV9SNyo0lIf4rTWQ8ibjkzNlTLT11m3qaEhPGbD40ODpS09x709ZNU/OjP/vBk5/9m2819Wwp759qXN1aXd/G7iKVJAvpgLpg7O1atWnrWrvdgqn1PQc61GXLE6PjlQ77o++948qVJYwM33jHp63uad7YuTg2UabR1Flsm7Zsl2nlrz373NELi70bNn/p6x8rZGde+O1T6zeuaeno0D66y1hf8/W//ZfPfPQ25HRN23YpFSWb3nhdWTM7t9i9qbZcH41ivCVPKwzl7FjaUuGOWw7kNTarOWeiSSARt1jsObfbVlddvbbCg8HE+WvHTwx55xb3bNjUu3G9oVKzvLC0lCzNj0/+8Dt/b3eu3nXbbXZXW/2qtTvvKj/x7tvby9mq01XENSnNut1bX3/uxYfvvUtls589edaUk+VTOQQYMBBL5TKrN+2qXb8mMH/BvThnlleQim9f71Q5DHNzMZxvtm3fe+HkWVCeokXRvW7twMSQGaKrXE8jenNTQ0WF69+/8+rh87NVddhxfKZCrew7f33jxi3xYNn6/TteeuCBz3zqS5/+0CcfufXB+cFoPheZnp32BUDKCo4qu63CcuzQ64VEiQK1P0bbmK2ipslaZ8VHB9G9sStnR0dml3/y1KkjFzYfvF+SX0ZywNm2jqxSrjStv+lAdG783NFjThvc7kiZpZLGm0vnJvaso4OtfGRsmWZm91z4/o8/mC6XPPsfT6Oj2tJa8czr8UOnrt5693t++YOnH3ik51rfxbb7/hlxRqvDkvcW2pq7zo0sRFI6mARdtvrbH2qhhH/q3YF8ZPr9H7+Ljv1r5y7Z7Zo1qypSyTlPsGy6Lx52e/RO0/6Pfmjg2uyF4+cdVtPAa6/2PvDBAx9q/d5f/c3Dj98nVySqK/CU1//hlevf+uYPYxO7d3YXOnprbk13Xj87GvYvWmxGbjn6bBjlhKN+Z7WrTG55961L6UzObKkGrTMYwbyu0765pqMdvkTClcDC05/JzM36RwfGVvXsQGbuB9/69l/94w/e/9DeV19/q7e3smWTdeLyiDRvgCJRs7Z1CR3ZYACXvqJcqrZaHFpNvKgIe0KF0NIH3//Q75+6+I9f/M5Xf/pNjbwxMLzw67d/Wt+9954vfiHlH7n08u/8nkhBmS1K0vKy6rNXC2+fzumMhqWx2RZDqq2zAts4AfR6ff5wcnjq+tDgwuYNq1bffLe0ZZs+fTnrKs5cGUYLRIIMSV4BGr1xy4Z0eCGG8EBJFknm1VpZEi41MtZVFWhMORs0VwaHvvnN5zc2K1s32K227OBbJzsqbImzz5SaeuTyKv9w3+UrZ3u7HQ6n/fWzfT//0W+zca/JIaO/RSIvVPwfJJ0FlJz1/fXH3d12d9bdLRt3F0IITnAo1lIKBVqg/gdaWoq0uEOIu3uySTabTdbdZnbc3fW905fD4RSabGaeeeb3fOXez5Wy5rfnJ7ymB+/uUAhYTE5M39cNIfKTv37u3d997f+PftUG7YzbxqL7yQQTjaklyZBzUsCP0bg8uqyIGk+zpid0/X1T+RXVL/7lpc8/2nXk5Nhv/7wFkvXZCS+fm4fFlFYh8ISTfh8dmfF+nwduStToyLUBejfpD6PoLSopdTuciPJEOgngKphmYcgNfz3o6Rib5laWVBxXsOnTs6QYYPo8Fo/HEYDLTqYxMCQDCkYkB4DEDltcGum3iQzUEogzAp8LNuuqmlrYz9xuD6TgQr4gKUehYsuBz4GU9CPHBnhtcEeQUQozAxMYXKTaAqsNDlqOvYK8VTACIK8nkoUSEdCSYQoNgIdAwM0VipCGh7UfUrCA8AJpBulvUNKACQbbLMysmHGTcqhfZGrHs+7cLD/LZpHYDDRLDCrd7QLax61Wq10umEgjAV8alE9ubnRPzhmZIkiTpEHWjjVAzmmaIYEpgiqdCqAvJad1B+oGJEoU1dgqIAubApkjBhuQlhJwBqSSIrkMchGb3QGDL+pXoVAEQBsX+XCo8mh0BM2BUy0WiBFjZDabgKbEm0dRDnU4JJgQhZvBkrDaFQoZpkpIqsJvAQNVpVZA0iTg830QySZjSX8SFAf4PoCDkKvk2FBMTs6MT49D+QQpeTCcj3E+vnhFBYX6OUM0EpIIhCZzCCQedGyA7Mzoxgoy6mAwWlquwaz9g49+euihjSw21etx+b0es2EW4HpM3uNhAmhuSJWA8D9HGEKjhmuKTCBSFJl+be0NAJB6fC7Q7w1WaDp0AgH6+Bi2J/E0kcvmwySAXTxYdrqZWaEI8Co8ymPG2QEHmYgjNZMIUIhhkYK7eEVNvpqq1yMzqbRnCO5w75aHnvzqm12QMD76xLb25koocfbt/HlRa5XDadr0wP03rly16sZKy9iUtOjxR/7hMNurK7Q8PrO9o6SxvhBpyPVVXIWY8srrj/3+958oJDyDLugOZTVKhpRP0SdCBrv/6+/OLG7UmPquTiiIUjoiLNmxuNGuHwuECFzkSUm1VC6SuMFNTUDK6g/EPBG/FM1oNi2kC2bnbKoyBTDqxumYwxMUicVsLisNIqnds+vjj7bee++jbz375UefIzZQowmfO7p35ep15qlpAj2EIzUc0Y5Pml1+T2uHOOgLzHqsmM/J1Rq0cLKSiroFGyIBws8ffhgNewvKC9fsePSx+3/Dogrf/ufvr5zbRQg4OuY3C6QqmCo8YffNm33pEf3aFSsZDeLR2SmYOcwmE19iQTOgVItqWyuP7Nl36tSR7Q+sk3KpHuc0lyfWLmyPUDkQfMUt48bxfhKN09BcMzliKMoruXSqb3wgU5RXFghnzSaHUCknUm3AdyI0V8hjpaG7FDfkaQr+9eGPt0atvSNmpFfcsXEZ9JG/e+WFk4f2rV9dJZBLv/zo3bgvjEGOKWIrb6hpbKy4cPFKd/csm0x/+PF1vZ1XSYxsx5rVP35zqGPpmsuX+1VF+RJZUdflW85QEHFnXCbDYQoKWJz2pmbD6HBzx50z02GnTv/WoWe23L1ybPAGcIBxoEFSrKA34yVFpUKl2+FjsHJ7tjA1JeRxyBhhQdCUdRnd0Rd+//iBrw9hhVJdwl7UpOzv3NO8rOPQt4ebFz9z6vRlPlvPERb1jwWo7NpgjGefCUDLSGLkAyqfpDBTLCJDiqEGcXJ0oqSwaHh4Clo73M82l3t4TA/F1Ct//RWMTKd3fYm5cjIJxxXnyrGD7Wvuefq+rXOzsTFd6GqC9tGPF6BXai7lLW6vv3i5+/z5E3DtB5yWj2/fJNFTdz14l0ImjKMAtunQ0KpLmusbWvfv/unGlctqlVapKldjGactAM4/7vH19o0PjU6bLT4hm1VRWeMwOLkELAGDdGoS4oqORYvfenVHTZno5M4fzRNGanEJJmQue8wCNi7yQCPxMhowKhLvpLFrZnLZ+gXBQJHbNDt8pWfq9syCtSs3ri6bNeXt+dGNuFO/f6KoVCvgEbrOnsjX1Btm9A01TSNTTo6UrVIJ4oFAgVZTW6v2uvSzhuSf3tnd0dqw454t+QBG1tWnCOvefee9Y4cPr1own0/lZjg4Kqjo+nw2hFkxZfKGH3ftzVALV9+xkXD6PDFFD/rMty3jzc0N5VWV//34H7984fl//fNvq9Zs+c1Lz/oo2Vgy1d83PDkOijyqaj8JPxA3FiF7YPc3GmWeWKNicaizc3ONHYvHBy/SKRzYRoNgbYa8PC4rGEKCClAmVKs3VFNbis0tiRjD3QtxH1J4ZRIxynpzTl4329bagt0q+DnQ9KtkqiKtwmobLNLmWywGEBjwUHK57D5P2GCYBqBm6XxIj7hIG8G0BHsGgVymKa8dnhxcsrRSb3SyOPz6ho79R862NNe3LF7xw95D+plJnPHdw4bnNzwJlBbSZqGgwPwFU7KbnQPL7lhVUVovIvtFjMTxE92nz95A4Yu8z6q6RgbGO+Rs/5hz6Rq2M+hIAQJBiSMSWSwpkcgqRgYuV9c00Xi0C7vO7f7+1NWLPWW1Rb966/W1DNX3X+/7z+eH3nn7YbBH62pLkRq95u67//5//8J0edHG1qDPPmWy9fVdLS8qlCmFJZA4M3ijo0M8tdrt5U5fudxRp3Sa9L1Xr3s93GicX11X+8Dd6yLm2VDcPt41owT7h8osai0hdlSeON//w5eflRQVG/TT9z10P/mHC1GXjsekBF2+xrYFBIYiTyy32y0UZ4KYKoD6024bCaeDQq6ITKJ1X7nYdevqnU/tEJWx03OjciBhmHGjaULCkhNEsqHR3kzCC2nujfMnhrtP4/G6cMMmpYKj4CG1OhSgpA6cvwCg5pzJ8/pfP92wsKFQpbE6AnabqWtouGPZ/Fd+/UuH2XHzcn/E6w85ZgRcrpjHTmaC1eUKCOAiiUhTXUP31bEUR5UkSXwx5Pgyk+44womFItnJYz0IlGxpKFnQIJq9vUesFpt7fpRqKmmqtokbJyJhY16paMHSFQd/+fnEyFndtKVjgzbt000YnG7gAROE1hblvY+uOHDouiK/eN0ddbPGa6s2Vhw7eaOrjz+vtXz8StfIoH3RJp9UyUlmPcEse2FVUYgYV2lLAY+3Tnbfmp4B0uP+B+/WT2j++s7Rt//9vMfUK1CJ2stpg1dGeVkOkeAcGexXF+TPXOvadMe6r6dGYdO61XNFXKIoaGq847F7fvzkp5f+9tin731hc9pUxSz3dPT9Hy6dOc/IE/Y2FLJqq6vV+eWj/dNdgzYazbZme4cyE3fpfAD+RGOwP+aTyTSJQmq2jmhLS2jUgt0nbk0bTYD8YexYUMDdBMpPbdP+nUc7Fi6saal674+/e+LJxwjhiqI8hWPaFpy1iIoKihbXTPdcgn8yGJfv/nlkVOeO07N0Gr84T/bsE8sUjcKxrt4nnl79j/f27P9k/7ZnnjRcOcbgzn3648n//Hxj3oLSJXXtSYFXwAtOzpoOnzENTnohQeDxM/NreVpxKuKcYylkDmcCgt+J6QHLrKuoQD1v40pKZRMhLZzsN9++PRH0u+GihRKdSGZFA06/bW5mfBwDJtsIJl5paN8RhoIpicvmRuhzhqVG6ZTP4eQJsnkymv7KUciBpQ3tlq5r0rK2qX7zrp0X6fmRHX/85T/f+hoRpUCuqUUEcgBy6qw7xGitr84EQxRQDGmetnmQRIjPHp+pbFzWd/32pk2VI/2zNy5MVVaWTk2PzfZbRPlNmNO2tdVOXR+Xl1dN3bzJoRFaa8TcvLJDe890Xx147Ff3dJ85vOvzXdu3LGKkfExReShAyptLU7J+ciwT8kaEUP2wuaRgBLBy6MzkctnUDGDZaqTi/E/zgly7HPSWy+JCuIwEHFgb/8ewTfPYnBwyF2UxhELplEiSo6fnxN9Mps/pp0bpSMjBHhChQ5BBZyFbj8cRfq432fA7tIXFJAoN5kY0b6xYnBEMgZ/JZgJZE4LGBDHiiBxjoEZF0Y1gq3iWCXE6JkBAGCPMEroU6K6VMrDPk1h3EgmOaIDM5gciyL8iYMScIuXCwCEfYUKswqYDwRKPg/oCqmQylIjQ6bnNLkA5UJjDtYUwcyjSMRGOpeOsTEJv1P1PE58FnR8AGGIyJeaLIORGYg9CgnLYy1z2Ye7ZDME+PLrwhaIOz/2W3P1MwQIW6hqEgIFRimxUINUR70oM4kv8v1+Ec3hmZgYLBRgI0DgmXG7sLzBFw6VPJZI+jx+W07lkEmcHPglcO51uqrKqGrP90rJSn98Lyi3S7kMwWOQm8dDTR5COocnLi8Sm0MwAzAQLEU8oBlUnaAwXFhfDPcDm46SC1ZUDOk9dXTU8rtC186GgJMIeG21paQLs3u20YSelLZIplJze3snKqrwbN/tKSoquXO5DLr1AwIU4xDxngIUZZlMgfUApwYeAHoDFhEafApA8egP4xEGJQSQETADoX0D8hfgEdPyo30uDsYJKYYG3TKQIeXxsc0q1JT6/MxzyEZJJXKJwDEM7F5WYEHOpJnugecViMQc2fId+CktyL42rLK/Lf+31V+/bvvGDvz/rshq6r984df4mk54VCdNpsRoi+Y/f+3tNEQuCuP98+GnAk5HJJTyxUFtScPr4vrffuRep2rqpGW/Apa2RPvTkxssHTwr51IJ8OpjTCPXh1iiu3oJ2wH/hgn3NogIRhzM6MtSmrQBVKBbytLfP77wx5Y+HcqjRFGaGoWSGxOGLCGyJ02ricmiRVKBALbTZHM0Lls7pu8uL8pHjgqYGIa/TY7rWdi2VSb7v+R1Gd/rg158+uK0JEK0LV67S+QTgIFIUAYMmILFTfqKva8hPSfjbS1WtreVMgVLKZDvi9D//bc/4rYEVDSIMPutqF374lx+A+N/6wKK9P/572aKKYvk6kOuv94xGo1R4Fbbe+aCAw/vp25156sIli5feunW7KK+WzhXJxNHXfvOs02S4dL77wXu2o0WPRJLr1tx/9cLNr748OWYMJhOh9qaC1qpyDLBuDfcuWbJ4fMQkkpYZjX2R6EzFvJrqxrb33/6hc8TE5ZEL89IVZVIWjz8zFvzVW3+AEzGIPplALtHkTdy8+OvfPn/50nl8NJKiwtMHD3FYXAqB5fdakTr0i1+/cGDX6fc+2auS5JUUqbzRMJSyf/vnm4eOnmxbtGyo63qBVnvi7PnxobGO5qLW2lIEiVvsrrCXqpAK8lVyq9HeOH/zoR92X7xwtqpZji3K9YvnjXO2uo76J55cs3vXQU1+Pg1pW0yqy2+AWN8wZy+vlMK8C8wV3DUtTZW0VFImkR48cn3v/oE1a0vH+y+pCxjFFYUWw5xGrfXZnEUV9VMXemtrinmCLFx9+MZB5cEmoOAIFi1AKTO+ZFnr3n0XF62o9TgMbI6GJczEMwEscM6c7X7g8b6K9laLYTwbEF3r/C6eSBcWttmn50pq2izDN91WvdtvL6xZ9PWRzpMMx6+fePChRx5NU7YgS5TPEgKqy9eWeiyWqdtdRGrU7jVno9SGeR2//cWvGFzy9ns2e62ONJFmtxrD8MSlyXyxtqG9o7UpOzFlHh/p1Wj40RgFWY9kOlFVwH9i4ZLFixcWKIWnf9qj65/iC5U2u3vewkW+sD+QCUNRDaxbkQacBx2a0nDEeWTPgZLK2gVrtjstPq/ZNHz9UpqGlCl1rmFzUpe0LaDRE4d37lHKRNpiqd2aAOn57LVbTKEUikcVlHsRn3FoeFjn+WznxSWLF/zquUfwnT954Yzu2w+fevSeP/zpdbPL/sWX+xY3F69bt1VvtNjCvu3bHozFSHZvZHg63rq04scfvgdor3X+vGA8tKCt8vCRC4SsoHXBsp7r52emU3rd50cOH/nDn99SKNbW11fNTNk//fQLZBBDREElIuYwqs5TgFIHOGPQ6UfMEo/FL69fNjVwVcyP4KGBcBCBSOQPxcxWZ3l1fcui5cmIG0RuKj0Hqy0uLtbka/r6+rAFxTEWjgW+/+6rzZs2qNXFMrmWx5HqrMPw0kAniKzc1Wu2BUIJ7FelcjHC2IqLCwnxiMNmRNyY0xmpwJBbCuF2LcMPTAWlokqjKquS+vQTw6z+K1czvkiJLA8QxmCKPG/RUnleAb4zRLSVVD4+E0AJl6xuu3S+64+vvvH+X56tal7yzj++BRNzy9bVK++4V1mo+uqbU9ChZ3NgDSmPIw44r/rNnsr6RmQX+jKZ8pqaCR3SJxzywvxnX3z0/Q9/1HvH77YF2QK2UqO4PTjw9fenX/31Ezd7xlcsWoB8hEd+8dxnf/9j0DazafPKhctXeudmDYP9VKHE5I9w0kw2RzHTO/fJx98tbK81a5igVRRWNUWZspaFC0u09IHuzlogRbLiwkIxmcM2+kM2o9M+41izdh5S2Xtu9s1MmAVq9qa7Vv306RGBSFFblV/fXH/lxHFyBswWFvhskBZrikUN7fOzDHIgQ57o7k2FQ2aj7ae3P5y/ZmnLokVOw6TXatVq8gMxpt04WljKlderb47NBmJBFiFR01Crrqt26qYIUaPFndjzyUEQbjlCzcNP7KgvVAUcJv0MBkBeIZ9DSdMP/vQDgOzvfvBeIFp89vAhMhn7t3w2l+sPJIoL8n7+CYikWpc3GidzQgkxT6CEgxkuv9xoMEYQc0T0KiTCpdXlkuIiDr4bfM3itHcqE3P5TLO954+pNKr2Tdt2/3DMFQgdPfDdCy9s4shLJq6aG9vUHJ17eja65YkdOEQGLp1+4N6lTsetZNaZpLGee27r//1598C5aJlGFk0w9QPX69Y00/K4S3cQeq73aArEAddtcNVaKrSpBWVYdH71xb/uuPvZ7U889s5fv3rw3vmhKWtLS0uaTE8EyBqVBniokZFJy78/vXNLU0Nb2ZmzXWys5aemJEhtJmQlHOnOjw9WF8thD6hKixg0w7VeVLjxSUs2T1N28Iy+e/hmPEkAa/M3z61ou2PVwX9+kvD6sLPlCsS4/8EiG5/qE4lpdg/1t3/4wRQhQDLrjMZohKBS6tQb9y3vKHnk0bUHD1xYuP7u/hF7/9jk+kceMvZcNwwNtM+rE8+rnh2+hi7o+kDiP7vPZKFIEcqCoeiczTE66jDMTu54sG7l6oU3r3U/9/L97/3+07X33JXftsI+9dkf3rz76Nm+82d7Du1E1AbpzpXFRlPw8qB9QVOlkEedVy2v1xLr29VwPU4MzsloJbd7r1vNHnqGKAHFNb+SSCVa+4Z//OZKkp7paNOyAJfyIowiVJQnnJwZ4XKZ2QR3zjCbpGEuTBcJIArPpDAb5jDsfpOYQassUJbJkWA64/VkFz6wDoGuqVEmYsD0w5ftzuwjT67ed2Dgo2/6Vy+SFhczzOPG7Svn46YjmcJyEWb6TLJYBNdiWaWi93rvyqXzdx287g9mw4FAkZZ35pr1Spdu+YIiPlsJJqZIzlcVqUNeG1/FC+JYiRNUAn7UMbp1Td2x47e/ePeTX/364UsHbGNj1sqyAjS9hYWVY0ORAvBXaAQWX11RUQNdDLQicBJGEp6ZWZAJebAgom4EXxK1NXTUEEdkqLnwLrhXwRwHphE50chFwAicjV+DaQC6B0ybEzHIlaEVwe2EEFE2h52gQKhCNdsNImAZ2JhWpiQy6RxwDcDLID/VHsbZBaktgoOwmhNy2BAzIU0LyEH8K+TjQOSCRYlqHYMVKGYQMAoZCF4Gh8lEpYuCFzmhSWTHIAQQCiHczVQGhsIoejHOwEgaeHVkHjEYUIgD4h5H+mksSorGAilCFl5nxHoKRVKkR2FeCXg7lggkhAIB7hmL8vlclP4oez1ON/zZWCNAmYM/AaNzMCNzjBsKEdhfKpMJviPG/9Cp50jBuTQpChQuUqWMghI8GPDrdbrykmJU+SidAWiHbRQibxg0/T6EnubCqvz+AKg3YjGSscNcLgc/TluoRYeEzgCrAfxo2A4g07l1+1ZFeaXyf2R3XGYIgCB+hwgHXE5QXMLhMODz0NZDrx0OB3k8IVYiLheCVGEFoMDbjMIFYErUfFEEViUik5Nj/0uAiiANavHChZFosLfvtljEn9XRQqHQZ5//iBesyctXFGgH+vrisEYnknKF1O8lY/qOJoBMZfi8Loj9Ia2CBJ8QTeMaA4nvR0grrLu4CRAJxIMOBEy2EAUMNnIOyYliFs2D04ZXEZ+Z1ENHyWEwIaCJhOPI54QLJJNG+JtbJuTXFZcm40Sr2UGhqcViGokrevml3/34w98KpQTr2HmuJE9TVEU9f7mprizgNj73y18fP3nIYfPE89k/H7qpt8S9bkJZQaavewIIycbmiqtXL1bX5htts60t7TPjg4vm1fj1pfrJ2TWL6senZp0uH0ZxpcVSkVgB0WwwSfx+9zGNmjsyclOFpCe9Gc1YVbX21IVhl9fLY2RVKgJyTelQlBCoMTLNG4wpVJmyIqnhmksqkxeUi4gRcE7RuzJMiYROFxWb0MaQ6ITwI08/cuPM+StdE1U1hVYH0hSjVXXFRKI6PexTa8udASOLHQYH5eawfUzfP+e8AXU4wo+Ly7RffP2PiUunEMpXUPU3iA0AAQAASURBVLnwj3/46TdvPHT85JEN6xd5bbp9R2Z1tvDVHqPPC1tyqvCr048+dtcDT//q9IFdHoetrKSqv29apmGEgxYpt3jfd18tWb4snXZKFQVEkuT3b346NWo0IkogioSi+M0xPfJcf3HPyuVL6l0eZ1Vr9dj4jDWU8iSsba1V3pjvX99/+tF/TuzafezKzVk2fa6kWMuVKYfn/Kg/0GPXV1VuXdPmd40ByXj59KVXX37qxpUetbyk5/rljVvX7Pzpvw9u3jHQO3T5Sm+xWgMBeV1d/q2ensd/8ezli1e9Vos/J98gffXl90VFZS8+c4e2mEqMR8BITQXsckF87YqlkVi0fc12nEXXr11Ta/OWrVr69z+9G/GFq5trly9vDEbGnn3xTq+LcGLnpfl1pZFhFxRZLk9kfMKALnveghZZiFqiUVkmTOlk6MkXN10+NzY+PR1CeqVmMK8Qc0NBRW3Dt//+av196/YfA9nI4Lbr6TRyTuoL+l2Y4nAER+fsIiElFA5WVlXh7Fi8cP7Jk308MLRETKM5SuPKPv/nv97897+bFrXYBqMUssBljwyOXl585yPfff7xhjvX2OOzngS1f1xX3rL8ytl9j/3m/XLFj2vWVxSXKySq/HRGsOe1D8f7px/aUCdSsEVqNcSI/3rzL4CZPvjA9iOHdqo06mXr1oTD8IpQvUhSj7BmB2+zeZJ1G7aLVPLx8V53KCHEMytPZoukKsskpfnUS4f2zQ3N8QVFTR0tOJpjsZSUzwBiEIrOWDR28fypfKWmdc3aa1dOxQN2w9AkNGAiter2bXjMurfetxWQooqiXIru+KSJxUrm5ZU2tddryqTTU32D13pYHFFj/QqICHlC6a2uc+y08LOfDgil3C2b54tFzHc/+PHSjZsSMVGowgo+hQRuq41QVFHq8boA0zh17JBSU1xQop1wTrAlBaO6OZmEsWheQ5bKDEQ9PV2X6qqKPv/hQjAU3LhxW6m2FOEeX3791Y77H/rwg3+uX7/+D3/8863eq3BaIY8dRnesNJeuXSuQyIGdxGMCoSKAdG266+n9EBOMXxeL+RmgI4JBuP8dHvf0zBhOrQ2rVhLj/sG+zhQhEgw4p6fD8L9mSciqY9gdbjzZwC8KJ5PTs5NNDWI8UbJJisE4x2Rx8rXFbD6v8/ppiRK1PC0WRCg3sglxGpMmZqYSCerGu+78ce8F5NF6XaHm1rWvvfavHduXlZc0XL80JOQXBX1k/aw/lvY2L74T35pIIG6zuBRCXsjiZtFZxrD39Vd/wyBih0Dwpok4SkWonqRSAj3vwI+njx65smnF+iq0CkQOlpmiTHRYp3PqRlQyiUDMaZpfv+/Az/sPH9y4Ydnw+OSgwbJg/tLck5KajidD6A9u95lOXB5vKGDdutmnUmodFuO6ux44vuu7Tz47ESBfXjO/RMNVWdwUhabuz//dTfUZnnv8kVd/9cKMcShKImtrO4JhauPCVRoxd2bqKu4DBCFbjTNhvytByPLE7CbwWRsWH975TW3dvEUL2k9dPI14uJb6SmJ6Ag5wAT1w+rv/hP0ZJpNbU1CFcRzcBp6YnpdgQeZqsLtIhFRJVWnr4mXffrbzwo97I+4lLWvabAbr9//d07B5HRaAF4/uVSmU7a01HIUiZNKzVCpsim5fveFxB3tuGy71WDhCwRt/fAlVu3lsCAGi5ExMKGTmFbC9nkgdS65UVh/d97Xdl8SwC6UbFHR+f1iplCAtEsSw1ubln376Qxjp6HQWj400F4tERZ01mOMBjkBYJFJIgoG5uubCSNZPk4uhDgVCQyzJO/zZfofNvXjrgwd/vvXzN+fe/MP9A73jugF3JqqHrEPIY4ux4+ERi2urr5493VqlVIggFbF77QFlef7ZY2cUYvCL/We6DU2NbTy5eOTGeM3C5bWLhQNnrxaoqq4axkhAmNEjs0MjC+uLivK3/u2Dr9bd/8Darffe6ry+aHWZzResmdd8++woqiHA7ty+tC8QXpsitG/aZPNnnOA8jEzHI/5Mkma2GPlKzaO/2Npz6ZLPR6At4MrFqgs3RzE1Y2tqG1pXBknHSiq1q+apNOL45PHT9FiisKKm6+a4RMIL+j352lIgT9ME5v/9+7yytOnuhQu4CPkkZ6533Tpx8caInthSR+rq7N+6Yvn5Sz2//O1L/33/C01F4cTtrto8ZZjOikzPjXZNBAOUf+4caFrQvnndPBAI0wkPjsF9p/uGbOkEPc8TQGS3IOI1lGj5n7779ct/fYkgYFvtI4/c3b60uXTa7ndEYkpe4cjIpUKppKFcXiDnFPApRQqGSMFj84nJcPzKuQtSNfS3tIJSUdO2VURJQcpu6zt9yWjJNs3TCugEjUQa9IYsTmfZsvbbvcamtUv2f3AsEiEgIyE/jykUksLerN2W8tot6OBKS7QQGchVkniKXbh0HYHDtY/kDKGWPfsPHroy5/L+6597sVBZtjAf7HWvKZSNUadm5sBlXLlKSyRHaAj6YHMcXk/YnMasb9g0J5dQ3U4XcjhxXL/01j3v/m1vZ/dcwwL9ygpZ2AcybSwccxuHb0C6cW3IfVtvu39zU8JjmFcnZ41EPvvLNxvWV8+ZuwtLFRRymMZICZVci9kgUzMJLpbD6YQTLon6F7RsvIsAUn7tSNeVyVXgKQZhOFSqEEGcBLAmN2kGmx3CvCy8oShjc4UvmQiRWA4Ykkb9BntoLIcno9MRsQeyCIQqiC4U4ueSKbA3oOQDBga5Km6PB6UnxtAhn18uEQH0bnW7MfXI3YkUWiKWxFyIywXMIYFFOGbDmOESCZnc4BjlLImEjGDYCqDPiGWJgUQKywJMsBGaAfkKtosxZGJH4HpMI7g0icxS+D450OJHgHiBcz0OcQshQ6PzmCwEbfPgZwsGsSqAoJ/N54qVcg2aE/xZUYhJcvA+0LiALcU7osRIeCWoP4k5TXAGvQoV331Ix6GfiaKmh+VSgLdJQzUbiUBnTqZgQA40O/ohPo+HJh59DCuX7sQEfQXaI7cTknER7Kco3/GrIZthsBn9Q4MWuxUtBdgabrcXG4Tp6VkfxAZZssfjN8xZ4MEvKa6UyfCB5TA1MNVGkXoFnyyCp5FYy6CLxcKSkkL8E5lHkC+hHBcDmkuhAOdp0BtA2Lh18zaE/IAgoIUQCPh2h9VkNubl5eGy4dOCUB5oG/x3XD6TwYAmCavhXDQ18mxJQDqwc6uAnKMKz1O87ajd5QjDcYDxfyyMsFxYJaC9ARgft4NMKstRl9IZhKl7PM5wxB8JeyNRN5eLvifh8cFlihkSEbR8Ig1SLCo6IaVC2tJUSyUHwQbOMmQet4vJFb75+p+//+HTonyqM2DjSjSHDp757uN/trYIkmlDY2N12DppHO2XCGQDA4G+iTSBpaitz2uqLmmoKO06c8Vv9aLPwUdRX9PQ19VdqS09vOtwTbkm4k8e3tcTCEPw3+H0ZRpaqpisJE9ENts9SNJ2e+xOu6mytpErKZrT2SBTICVjqDhFXHk8SCNGM3yiX8mNFqrY4UCITORFk0S5XAmZWQmmbuBU0+B4SHDF3ChZODKd3L/rciq3juf94rnHqXROc8dS+5yPEE4KGBBBjq5cVUmi+NEcazXVbeB5cbgF5fOa561Q5Zdv27Lsh2/+0nuxk8hUrL7/yQNH9xZVc+PRxMaNdxn1wWld5uBl596zOhfsm3lqdUWzn1byxv/t+vvv/7l49bKh/gEhT0jjU52emdo6ZTLjJZDjJIYnkQSNh//jdz+afMkRSyhF56xYvfSuBx/ctO2R6taVn//c6XGwEYPKFDChAdZWNNy6jdV3aN/Ph4Khib+8/fC3P/zz5d/9Yd2aLd/8eEAkVaH+YDA5a9dsuPuuVamMfsXGxYtWrnTY/FCeNNU17t+3q6xIsvebn2uq61sXL0f0XveNzjItbBhWMjHZ0dxc21SFXAOlRBPwJQ6dv6YtKn8WgekL28kETsjrI2djaPvBUC8pKCBSEYPTeOTwsbOnjyCD4ne//L+IP5xMCO68+/5gwJVXJPH4phHhsXhD0bU+Y2Fxvc5oqWsvvff5p1dvXgsvCu5JAUNAzUYK8gTBqKW6ktHYpjDMTbsNyeneoTQp2bxgNUdZBHC5PI9rc+oJUW8W96pnTiFD/rdHXqo4enkykVFOTcYXr1s7Pjlb09hOIsfohLQYQNwEuaispX/QMNY/TGaxr1y7lS+rkPDytBWtv37tvSSYChnzlqXFD6+vWTtPg6dIUVELV6Kkifhzltirvz+w4a53N9/9+ui099e/2bHtvq12I6DR9ZYgUe9yP/j4U3t+2r1q+YpWWDt++Pmd1/705EPP/eWVNw989jFXyC0ur/1p5761W+4tKWmeHZ2jZtMo4jRimYCUJnrsA5290Sx50dplSPcT5AtcseCRA+fff/Odf7/xxsW9xws1+TxO9tSeD+998G7shsBKvXj6zL7d+8IRorak9fudXYdPjhRIlSUaVk1Hq7qxtnnZIriiXnv5nz8dOBMlU1duvhOu5YjDfebIWZGq8ZV/fBOKJ+kcROQhw4g2NuGLhSl3br4jEwsbp8YiDicypsFSAJTG5vaeunyFKhJYQ15HMFRS1YTYDJVKUlKoPH7owL59pyennLgNKipLZ0ZGkKpGpgvl6srahoUQNz79i2fe/N1bWNkBhwucMQpcDMoE8rzyuiY2nwGPODSQdCZFKpd5o7G1dz6YJfOT8YQIloukP5YKtrUD6VZsnBw5tHf/7d5xGkuGcXck7Hc7bGw6RcABLSACrUx+QYlEJIiE3AbDOAuKMLmCnKUkE+GWturJmb4HdmxLJkhG/YzPNZoI6ugkzJMYwyMIzQjNm7/s4sVrMHsxOML/fr57aNqzfNPTV0eZN2eEwurVBfPveO2Dn7f94i+PvfSetqjJNGF3W4JAdWBk73PpyXTKxx9/MTk3ADx833CvkM9YtWU5DtwvvtizsGnhAw+92DoPiJFSGYcQNw7MjdxMeOzkDPHimUu+QKC0WB1yje64f+vLr/1tw51P/OaPX6oLyteualMqKD7rHJyXsWyGI9WcOtfNEqvMZmeUwLZNG5raV/KUzclMuc5IPz+QWPv8zhUvfrdq42/HZ9xbn3uVWl43MzNXlFcxp4NxTUITK5TFxQ63nyws+turf3v7rS/e+8/Fv33W/83BqdMnxvd8ubfnxsB9z/7mVve4VFAkEmqd3mgkFcrXwjbgnRjtF1LA8RcteezXFrvj8plz1fWLo1lVZ7+vd8wVJzIbF7d7wv7Z8cGHnn3CGuAOdU6MdQ51Xexl05hzt699+eXZBdt+z9EsvH5y4NC/fzx/6EzP4WMX9h4a6zftPjT982UrgSN75+9/mF/Dnbywyz87sKRZc+fqWtR8WqXQ54YxNGhzTTh0U4Pd3XbDeGO1RMhBPtIggZnWeeJ0UanRm7U4oRVlSIVpDsteVsHPkKI6i/X2yHQUZUA0try9QAb8dNQrLitLWK+Z+i/t/PPbJ37c2z9n/e2r7/V03cACIOhytFUX93UORbx4GoemRg0OQ2DT+vaRc992nToolUNUHAUwgydSTE8jxidldCZKq/LaWwrOn7pqNMfwVdANd4KRpS3WzlgQKhL699vH9xzt1VTXRaNuESP6+rNbD333uVzEJ1KZWRYKvqBUAYm/WcAlOO1mrIx05oA9JKbktS/ccD8YVlR6YgTRj/1DchnrsV/dT6ts4hQ33Oie1op4y2vFd6+sWbOw7fr1Hihgt65uX9ahtrq6Zw3D4xMjLUsbe0ddh49budxCSCQMphk2V9k1EOkzx9dtXVlRwaqrpBcKvM/c1fDY5iU94859F61eV9JltaXCttmxMeS8jnWdLS0SSzRigbaqu3swv23te98O1za1PrJtaQHTFzZcDpmPVufZX3hiOaQIfh94I4rKjhXxRLSyVH36ROeRk9eXPP1ccVP9zp/P4hnMptjnVYrSAU/U5Vnd3lSjZDfmkdqrmBxSaO76yOU9ly6fusokxxSFKo6AMv/hLfy2EgIpZhuzjt/WcTnZEg1byaMoeBI5S5WnLgI4XyLLZ4mUE3oPQpNhjGwsJUsFgTTBa3UnICkAcpyJVFcFiy8iauvKxSVNUSf90v6bx6+M/fnvX3eOjvvYXiInUVfDevmFjavaSrfNz9+2VOS2WQ3OCIHHUWi1SHaZvN0rlSqs40a5qHJocM5tRV6SH9OqxgUtdZWSp57cEIsTv/nvrnMHLmdc5kw4rBs2DF677bWaFq6sr6qvP3OqV1yglMmZKxZUZaA9IVKq2xvcoThoiFODQwV5hUB5J8MwIICx7yaTA1lCDOtlQpbc1Nhy9133zO+YDyQKSjsIGYJ+H1jvGMDjpsToJkdnyYV1YshOCgLCAiMuhtbIiEf2EgHRO4xcxBzMmPDNUJBhyIBQBRmXZosHEhYcv/EkZt7ERJIMESsmaEBuh8MJHkYmyjypXE2lAkFPwhwD1lYOk6+Sa0B5JFFYRDJ09nR/MAIDEjiToTTSDSlwOMTIbGg1GEwBhcjwuRFB7ENKE4JeIctBhwBZPlQ9kaCfQSepNUoM4wG9AMYQy3OBUIIfCBAecsQhq4F0Ba/e5/dhus3kgGmECXIWY3vMb1gsPHqz6BawFoBZFLUKht1wk0LrDiUIfJvQEcG3ii8nZPTQ8EDSAyY7bKaRdA4gQwsBcA9AZgiIxIhSqcZ/R+IQgwEtEDkQ9ME1jNdksZh4XG4yDVNdAPPvUNAPmyneAq4yuiWnwyqTirHLwI8CwR3SF/xihVIBNTwU7SAq4DXhJbE4bIjfdXN6iGcgwgdWEk0MrLlsFqLAshjPc6FtIlA7OuabjRa0F2KxRKWSo0UhkbQwC5dXVBv0+omJcfDgo1geEnMFutPlTMLzSyFhKIUYRVwQtG4o+lHlI9cJPRSGy3D+YtuQu4K5KF1YAaDQYaCjgLGAy+emqMhJxMEXx9UR8DgYVBjRC+MFEZMQc6OqRhNOJdI8bqvLObdk8Uqpkl7fUHPs0Hlgul1ed9ftYzsevKu5Ld+oG7ZbyAe++ppKjtRVyJkEos8TK99Y291/c/199/uDBzsvXP/lM08L8uXffvm5xecpKcyfmub/9OXZN/72xOlTxx+67+4LJ86YDKZ5CxppWXpLs7Zt3vySlnZefuXFAz/nF3GOHzhdXFyAzy+Z4vbcMM0ZUnzpxJa7fxHx2vxh5n++vVBWMQ/5uRbzmC9gKFRzZRJWNEV3OGipCGJTq2nUtMMQXrqy+aLpPAAI4VAKPRRCneky+fmrt5YvVnvNp1tKi8iPLJ81D9TWqCZGBoJOpNLNRZwqTLz6R/RzuvHy0qYkkSuUwI/Kr6rkNtYWnDm6S6Uqv/fZ3+/eteudd37419u/xyJl7fx1xw5fmjZ6xw321kX1yxfVCHLMUrEvxR8dmjh75viyQW9+cX0oHVywvOXwnj2F+R1ff7mzrWOZUd+349Fn9uw+G89yr96+CXjPkw/flY67muZ3xIiCSUPk23Bm78H9r/7pfuhc8/OrU8xMIC6KEzTP/Grd9x9/fO99gRp1lWpj+UV26PixA7v37JcIpHfesbmyWOayjxeUlCxYuZ5LJz//3EaNtvCLf3yo4ud33xgqr8q/+8E1CF8AlFPMkcLV0NzWKhIKtNqC6fEBCYevbGo++uG3eQWKP7/+pNsyrbcnh7vn+vvGQJxYtXylVEJDKnHLsmWXzn3fd/WqVqk+uO+CVMYtb6iXCkUHvj207q4awJHEfLlNN1PX0jw0kk3hA+YKp3VmOn0y4PEPDutWrr+DIeSOnrmxaev8Mf04V8QIeOFcpHZ3dzbW5B/88pOHX8l78lfPnDt6pqyyvv9WUqKqSEaDDBZIUDGtRpzI0sqLC0KeVBGX5px0l6irSImsSKqQSLMFReLUFTSyRI83aJq5XVlJql9YrhvIuh1BkEAXtMqqtFzd0EgmnFGqi9e3iY5eH6ovlZydyaxYuyATcv/2Ny9EyXKJkFlRAV1D4Nylkxse2JFmML/52x82LV1x6ejJ9voq5KN98Z/Pr9wwBhMMMiufk2CNXZsZmPz2kYfDq9esvHr4yNrVa0y6W0o5vk8sGjttdYzdvnGCxBI//4tnB2735lWWvP+vf148fQ0xtE6fF6EqhGtnjhw9u3rNgjvuvvunzz7fet8jB374Lk8l8ftsZUVFLK64Yf3md9/9+fuxU1JRZtW6dpyHB8fnTp651lCjKS4paZi3wOJy1TZW6yaHVq5d+dxLb4H4hVDsoD9FokrDcTYTAo087uxY6AZT9/PB/+jsvqbWAthsgDcDyoYtoNhMI3l55RN9YyUli7esXNRzZad+dkojE/YOTY6ORZA5jd22KBdWkIa5vKCoZMmKTQ6XQz/ds/Pn3U8/8Quc4uhGAIqhMznPvPgmEiAQ28xmENNJEjzi3pAf7OfS8vINO1744ZO/FamISKzGWMFqNApE4k13PpAlstZv2TY1fPvbrz+srCwA9ouUIsNi2z8ywhVJ1m5dCRgw1J11tVV4nAgEMgznAFNj0gHM9+pnzS88++s3X38+6IpyOWyzbdZmdyZSxJbmzXdsfWxwoisa8TgsVmgIL1zo/MVTO6lrCIGQVyovisdxEtND9iglw5idNZSXKxIBU2zOFQpbtU3FRHZUpOLhGA8kyQBvuw1jjz15N5RRIW+QKULItLKttqi8WCQVU4wTI8d/PiaVZJ//8+tnzgwfO3Tpngc3rKoXWWz23z72jNkZaymKt9UXt7UXEyOJI9+ecbtASSMGomFpfv6bf/v0w//7zVBvT/OqZZ2XTy5aufTLf3+9dc3SVds2CmWlSnmRgkvB5FciTV3Z82nzimawMlzWwDDFuuLeX470jFbWN/z2F8+dv2ooKChbu7wtQU70j8ycud2nESVNoXPOaGjDA09cOn1z3Z2PvvHaizd6jJvuf845PKQbmUkkkkvvf3i6vwdGOYmm8P67X7h+e8xHICBJWyUlrFxSeO9dG/PK5L2Xzz/86J2f/Ps/ix6+a8PDWmPPbTxpD/3nwt7Dz224Y/XaBasiuhsW8y3n1MyxU7bbU1FbFOkx5BKhYravPzoRb6quaV5Q67eY9CNzmTjh6s3bBUWFcULSF/Aj5txltZcUaFQqhmVch/nRkrrGi1f7FizdvP/bQ5EgfPliJiWl0cC6lZ3RubIEydqNSwV0Ac77huWNKPikFfOwT3ePdM9MG8eMIYsviMagWovcYQhSRAODvU/dv736jRfy5i3MpPW2K+fP7NlPYSeR09TeWCNDTLqSbnEhqkZgtFsMVtQIUYVavHHBctts/J033v7Ply9aBzpVSmH9Ms349VMrWhVT4hQewWcOdq7ZsGBwpKemRNVaUrXryz1PPntPV1fXgvYi4Oxq5pWE3BGBgEFAghWddLtvZF2cKC+tblqwdOj2BQaFh9yXJDFy5eyeVbx19Ytrwc4+ufNccZF8fhWjSB4f6E2cOn5YqhKp8yGHU0a87mw8lqIQDlydmXETIgQam0tRytWhZNbkG0Zym8flu3d9s4zvG+iesRkMy+uE+tmim/3mRSVt/gy7Zf68M2eP8jSFZZoyrVwURZEkKuTQVRdPDOmdwfUPldFIPrWExecW3rppcBmM6E+0IvrYrbFCQXJN473Cojb7zDCVOfTjTyc3b19c0rAok+05eaDPnw4TqZPpGG1ZR11lMb+8hFxTK/Ebp1BfhGwevzdusIQrQQEZHS+sbeDnKwhxWyrijlqniWlPeQmfTQuoSmVzE8Nmj7Npw1IKeB5hUn//EPJeJApqdTm3Ip87Ppe1+gJxNrs0r0IkEJCprtr5NQGXhZtfhRNm/OJg3zWXIZTBl+ipJ9ttVrtWxrlxbfLE8bPzN63KaypIj97QzZzyO6J04C94jLDZDIg0NIkCQcGxo/3GOQJHksPSy4sV7Wvmp92z29dVXD8hGJvy7Plsb3iuorxE6IxG0gSGwWTEVwNT8UVL2x1mn4jNTxCT7YvKbg/2bi5fevHIqZXz22LZAFyP9Cwfg8VwPGG125r4JEy1QQ83GnV+P3NWNyMQioFJEUkkSOeEpgX4k1x5mgsTTQj4HEi1kVxPzjAwlk6SE3w+aGk5NiCYKohXDUUieJKhXMQcOZkk5sDfAKTz2QHE1KNmpgBGkhsXQyFCokLiEvJi9hLxlpUUIZItRc5wBbw4/lAS1eV2xxgMvAyIDKPhJCKtYaIFvRGISag+sCaCwD5OwT9z8UjQ41OIRHRu4WgYyXYMoDpRQEciMMriP/r9fHQd4VgwlsS8iIyDGkFK6BuoOdcttaxIG0vEfH4Pymu31x4CYhsJ1SFkazKBikfODv4E7HNodA52g5QsKQFJPT5JdBi5GNcs0rXBg0ljdYs9GvJiYVWFsMeI+tRkxPQe5zs6HfxhGLRjkg8lOrofbBvAdBPweTBr4/WBmwhnq92OHBMo76kYgeNnQJ1eWFjA53NIZMjKIfuJQgvDYjNyrWrQGwyHWtvbJblPKISxPVKfPAh3jsbw5x46dOh2b88MFOIILgWZJ5NEHlNjfUNDbc3KFR1cjqCstEJbUIj3DjTkhctXpmZnca2hbSQQqdihWKx22AIwp4SeHbP/6ppavUH/v4YGfk1cJj8+19Vr1kulKoD5eHxxXUMzXyiFvQG63lyUKovLYELET4cJLvcp0TFuYam1hRy+0BtAal4sjEF9HCJ4UDMxl49BahOPhWCuRULqnElfWVcByCJTVjSu8zlt9umJ3kcf2+z3zAW8jG8/ORcMM00Wz9yc1TBnLS7Ou3rtnLSg8utPfui62rnlvo1LWrXrVi9ME7CrQtxW8hcv7NCbU703jYiH6rl5QyxiWQxGeDVOnbhgcUcOHj/zzp/+9uKORz795EevNTg7ExFK2OFEEGcOMSsc6A2eOzWM3VE64aBQrPJcwHBcJOFKZDwYre2BtFylaKwra6qtwdeMRmTk5eUD1IN8rWjQIVWwBVIJHkxx6BK4/OFJ3bXrN+SSrNMyXFtVuGTFfHDCslnweRIF+bKr5477zCMPbl3UUK6amBhQ5aum9bOg9ERC3mPHj6aIjHuffRmZW19+83MkRlTmVSs1NYgNMtq8s4Dxixht1Qohzc2gOEkJs8s8WV5es3bzgzeuTcgQlUUhFhYUs6h0LKhASIXiCWM2CpmtUVcMj7uIadKD924QCwOlBcRKDS8bce/Z9V2KTJrAmphIQRkqEMhddjdCa7/54YBIoFnYsem7j3e9++d3Xnr511/s3P/y799ua+148N7NqzvqdRP9WBDdff8Oejq9/+v//vzt99//+zOFQD45MpOnUa25cxmVS3fYfacvdAtl8pGBgfLaer5MWt3eYRibDsWi0B/3dGO33s5msIOR2M0R/aGTE6GYtEBbz2fRCBGvWFWk083OjF/ZumWV2x145c3XZKrSWAJm6UxlhSYQJoXc+HIph2+P3zh7Yf76BQ6fR5tfvHrt+uWLF2y+74mSoirH3BQAGK3zq3h8jkQkZyAWjULTFCgNwcD+051DPbfO/vxlkZa7sLm6Ol8RjyLavc7qJ5pdYalMpRILkg53jbZ0cGCmvLXp5oB90dIlPX1dUpUA/CicZxKZGFtLJp+TiUHs213XXMzVSEs7Fv+496TL4jm65wq4JR6vE7E7xJh/8/KG6kLeuhXLThy+HnDHFVJGdQmrTEnmxJ0Hf/hyyaZ16tr6l1/7E7KdWxfMc3lDTLHmqx9OY/w3F8ze/+SDz7741Io7Nt3x2C+NSeaH331/6eKugjxmd+epdRvvvHF9GM02PDOIavOF3NsfvXt8qjdPI37vL38Y6B10RxKDBgcanFXrH164ZNtcgPvZT1e/+WZPRW2HftYmKyil0oUMqiASjXz65X/o1Nin3/x7zbYt3izv0IXZ4xemvUHK6vUbW+Yt0hRWkIBRolBuDfQLVMofd+4Zm5qNA62W0wvC8RyWiVnNjeUP73giGBF+/v01Gr+8oaOFL6R0XTzOopDOn+4U8PKHe/vZBGqxUn368B6ZSJ1Iyy/dNEgKazhStSa/CF0Q8uowo/9p5w87f/xcNzve1j7vtbf+/tu3PlyxbvuKtZsLC0tzIxMCsaSyZcmSZVw2DaYbMgnLRjnG3f4g8Fx0t9XN4yvX3bljUm8C2JicRjpgDKpChFpg6jY4NKPWwlhx1yXEK168fu781evdg2JJ6eoNd4IZhwWt3WIUCZnw+FMZQgpdZDSFA/4E0j6OHj6Go/zl3/4tRZL2DFvBpCmuadv+0LMr1q7u7rlsN4y6jaOUtHv9+oU4e+saGgpLK2rrW//4p7dddr9V7/XYQuY5G6YWonxRKGjJBE28jD/hMvksRoxFiCR2MJw+cOjSD1/vooTsb/z+mcefeejeLWvu3rho9cq2ZvCamOn9+w/DwIUMyws7TzaUN8A1i6zgFSuaNm5b2d5Wf9cdm+6/7+41a1cWqiou7Bn49ptLMMvhmI/6g0IKm0HmDvXrLSYbAOcdjW2LWxqrGiq9c1OsuKu5hL1+kWrDYk2elDLaeaauvbmgvuO9/+5H4EF+YanN5gVrf6Cv9/CVnuKW5X/4y5uP7dj42xcf/erTN9/9yyuhLO3WtOd6z+Tk3LRYwuDQ6Yvnrzp6+Fo6ye6+PBCN8RtX3o3RDfhVBlP0Vy/+89ztsQWL5//ul89v3XCH1Uk7esH08fvf6o2GgvKCbNBS01C165MvPGYzFuM8tvrD//yjvVp7bO+x5Xc8+4s3fzh5PXR9KHVyMGzKVe30VUs2/u5XD1aqGOBJ0QV85JXM6MxYRBzds7u+sRwh05NDNwkpV5wQJ3GpdOyYUrREnGB3p4rKKkGyU2vzoXhlUzmFYnp1Hl8j5HVfG7ZYUs1Qqcul0xN9+flcxMKz8+ezOBXOG8NHd566cdtqdoUqq5UQdDGoIYN5UqlhNdYqpoe6x3t7+q6cm7zZjTAUjhSHlpzDZSAgh8sXAR4h5oqw0Y7GiSZzuLoM4OKFgJk++ECjw6z76K/v0zPhnf98UzfVl0gEe7vH5s1rra5AIGDGYCfWrdroIyTWrF/utc0mmAmv0SAmw8mX1M5boDMY+UxuxBPkwrwco4FiTmBl5q1aUVHaWNa62hnhLFq9SabWfPDWf8LuQNPS6sd+87zOHGFQpCsxDygiLZsP5GsAzz4hAwncaVBlxscst8Z8sLJNGfVhJKL5XRQBT5qflyRkz3XePHtl6NvvLpvnIjIFl5jWVRYwoc2dNDn6dcbqlcupQnn1ovpsyI+PgpPfHA7Ga+qXDozagc5GOx0J+fKqymMcxe2xzMmr0dNdPrmspK2umJSOwBSYJTJiOUkFwWi0uwBoEZQuWLnyN799JU+pBZylfWFx6zxxQwW1tVmTibvNdtMIwNiTs7cGLZrKii1PbN/82q8WbFgW0o1nQ4HwxHQm4qiqQ4AmOxIKQik3Pj6JkqxmcXNhcw0wUOYhPahyJWp+Q3WRtKRmRp+IpjkN86vmLa1CcjObzdRUNRU0LNXULZi7PNZ5oGdOF/TbfcX5eI6aBeRIKmhcsVCbioZm4DEft07bPHZ/lMnlywuL4KVCSCivuGB6eCKdpOSQuHFQmpj+uLdhfhtigKBHCNjG5aI0h0e3ebK7Do2NTAfJbK7RGrBaExZXbM32tTe6b5NZHB+4hCy6TMLxWzwjV8btxqA7GCusKnb47BPTzmAUkUoEl9OTiQeQSm+3G7gcJsbScBQiXAlBnmajKRoKAooCoApCP1HCckCxRuSrEGl+mPriO0pH2UkkAUpDRfB8CgkXEUyaECaVmxSjwkQAqFSaA76jKkN2NZGEwNEYj4ekoHgw5IHg3hV0Yf4eSARnTLCqB6EvoHNoMTD7cjP+DKStuem4GHE9THQGoDogRjWSgRs45cd4m8nGuJrKROYpGx0FxiIQ2UPri+Gy348y1ol4PLQIkVhsanZ6cnoyGAqgYErCXEimov+kUBDQDUeKCDbWXNcBNUg6CQkQ0m+wXAAiBciEeDiCt4/JdTwSIkALRKNj34DvMuTaCZSqkC9jrJ5MoTDKSfBRq+UEQHDhgC0EByoZhIiIyWTKVfJZhDG5bXYbhu/gKiKoVqebuXnzev9AH0BpIrEAlziZApmSjtk5LqvHi1Q/MrJh4VuFCAk/AM0IJDf4l0gYrgw//lzMsevqG0pKS3l8fi7YiELFAB6aeOwIoHiBdhyMSGjc4aoMeL3Xr167dPGiYc4UQZymwwr/BBoDXF+gXXIJIDQS0qqxzYDTGOiABQsXLl7a3traVlZRLpIK2+Z1FBYXVSPbprgYKxb0CZiU02gMLposAVA+aZFEWo50H5kcLx6YT4xYAgE/YJ0CEWQkMbRQORMWalmAOmk00H94eJFCQAHIsCbgA0Y/ALmQzxOxmHz5JWUEttDuDJ4+dslsD6s16Jt9Dp3+4qkbFrdPW1MVS9NcrtCc1TU4NgIi0kf/+qLv+iCTyYG5DXpUq3F62/Z7ioqrtcUabV3BE8/cf/DAqYqyUvPsREVZEWjxca8fQis6jyeWSzZuXfebv/7ut68+CYwPOhACFVZ6nIFkTYlCni/vvtn9h+efGb557MLpD5rqyH5nr5QVk/LSEjHb6Y/XNCwR8mVcDjWRCp86cSoUMJUUC1C95eOYS0LilbLYLWAP4YxA9Y8KTG92EMhMtzeIjveu7Wve+NsbN/tdKLSUCsHk6MD+n3+oKVNVFkNS5YFs+tiZqwcP34SZu7C8lUCWm432yYlZ7HvImaRSI9WbdAQAyaSiAqUmaLQgK04ilVfXVPMoBNPYKIfBNgKNTMjoDQ6JQLugpQOxAzDbYWI0f/Fa7ByAwRscmirQSBcvLMqSQuUNbW//38dff/mDfnZiZmKIL1Wms2xoyPw+d311czSWMJntXWe6Sms6uLyiNEnpTQvMnvQd67etXdBaUy45fXwX1i4v/e5Vaiby9dt/PfjTvpXL15VWtvRMWZvmL1y/YbUYjX4YymECYMzBRJSJqOl02B+JQZPVMzBGZ7M6L10S8cR33//U1Us3ddOuL74/VtqyABZ3Lpugm+qK+JwSEbu/8zQ5FHv+2ZfvuGf+kjXNkoKiWb0Z+8LegeFpGDbYwrEpc0vLIqfN21hVBHirzTzHzY0NEpk4jB04SAKgCxdUNurnXFqVViJRyKVyhMo542m2omJoOHpu/7G57mMMpp0UmWJnfTgl8gtELq9nzmiViiRFedrifJk/6HFEydEMmtFwKu2YN698cnxuetpGINEwDy6tLMN+zWx3GWcnC8vy0Ma/+qe/JjO8rqvWzs7Bxvn1zpBrYGASa5a1a+cpZey1K7dW1S4KxWJW6xDe5mhv3zPPvaqtXLTrp8Nnz92urmzEjKJ2yfpLt6xZkmpgzPXY01u4PHOJOri4VkHKxLc98MSYJX7qas+ovk8gYQZCMW15q8MWKc9vNEzY1q9d7bVMIwr67LnDk5MjIFZ4o9ltW+/98P0Ply5avmHzfb9/51NVZcO5qz1eb9gFyHRtcyjOmzKRvETRc6+/fuPCqZBj4rWXn9y35/sla5e//qffLF/RoZRK7C7P/CVLkehcWgyaZMwRSH676wi6BUo2DUJKwBu6fulqxDvx8jN3mWYmaxoXb737ufqGec3wJ0pZaiEPp6tCWXP/PS9ePtl/9cL1Bx+4Ryblv/HGX2MZGZFbRZcWiTQFyHMLBlGWoM2EbC89NNB19OCP8Zg3p9EkMlZvuvd6LyZz/CzSOUjku+/bUVcJlXhCKGb+Dw0MLw8oQxkk3ssx5uLw5y9Y07Zok87oAVGM+z/qK4Qxtrkpp37mxtXrSk3Znfc9vWzd9u07nvrta3/efu+9GVDPCATAwbDznJwYOnBkL4lKrKptsCAZgEInphN2q+7c2ZMWm2PTHQ8/88LrDz7y3Oa77lcXygy2W+HgaDZiYpFCoNlGkRkTCaILgncfajK4m+obVHkKQWWlMpl0ZgixkD9MIHKR9I2cPShjLTOxnT/uZnH5WHmH44SPvj753Z4T0UgwTyRf3t7aWFfAYCacQf+HH3yms4wVNai+2jXgRenqsn35n89++mafzW7mseLlxbx5S+vali9hSQu+//LY62987oqSczLELJWapkz2jXOonB93HcU48+Du08kI4eTBA48+sg2j+qM/7BJSo2O9Ry8f+fyD117Gl1HZsOr08Vun+o0kkUasFGO+UFVRMDo2lKFws2QYgpFbFyOSPUn/wMr5qg/e/m0gnPLFWH23LpcUsc7u+W7RigUaCXf61i0IO7NMqaaipbfrRjzk/+j97/1x6rt/+uMXn/xl2+r6V5++5503XvEHSTNmcufZzpKCwmiCqFRJYY764MOjMlXhsWPnhnu7//D64//90wv//efbTz3660ceeCngF1OZnEULFv7ysUd+ueMOJce8sl3+8EsP+AOGT97+6OqVa+FkqLqpfN6axnjC8Ojjd6xc3s4UihDtNNA/fvrA5dlpK4dNJNBTUM3pu8+a5oYFwmSJmiBTieTqWtNUiMfkNlSLUpFZCsFeUy3KZuJMAdc5dPvM93suXxqwOIDWYCkUEo1GIFOICouraExgvQRZasZrnRYknQmzVTdpYEgVospSHjfN4UQo7OzEuCETSelMrp5RgJ2IApayaeGafLVUq+XseGh+/6D++Nlr8Oad23MEaVNw1Bzef6xtWUuKRNv186mYPyPA1rWxPBb2e3XTxLjDZJqmcCVETondQhjtNXoc4RKt5qGHn+LJuJnw3M0rVwigeSaTz731ysiUOQqXeVp16LuzJDKDKWM9/6d/Gkycw0eHFy1fxWVE1nQoN6xcMDxqNjqjRKYMY3c+gxGIRabMBpcLoQfRucnpRS2NK5uq9Ma5Dz8/9t1PPQMjPojXpEUaNhM1XiaASh2pPDyBukTFjONGQIIUIR5IRA2zRBLL5kkEE6nhAYOALyKlQAwCQZRqDIrqmtZs2HB3Q20t8N+ERJTqdifCEH6Q2lu0ZOTuZOkmq9/utSyaJ1q7NK9YS6hvFlTWSdyGmYnhibHpGbM/MBtgTrtIK7Y/FGGoh27MOXU2IjKNHBFalFNS1zBvy3Jv2G+c844Po+qi8ClSS88IhS/ouzXSd3lKQCPN72hWlFQRZTU6fSxfIRSz037ndDqq23bfxsErN/wRomloctd/fr7dq7P5QmXF3JICPo9JqywCb0lWUChVC/laPr9qXkXJsoWasno2Vx6JRWx6HRyEQIZ73BmH3ejxuQtKhA2NKixCiytbCQQukwkDkyqbjj5w33xtudoaZn65c8IA3nQ2pzOZm7KyCVG1UuWyu4SYexWV0XlF5BTbPG3C6YoXnynUcMqKqBx6bqHBxBDdPjc1HQpC+ECEzhsjaLFYCp56Mp40GeZQZ/q8bvy/IJhDOA1VdK6QheI8N1+HlJeCAh6MLNTZCNlExQ8KOybaLqcD+BMkhMplUrVKAVEJ9IgkEjQ0gJGgrguLRTwWA/VtAjUUwC/QYoBhg0EzjjhoLgR8AapWcAKwOvAEggimhHyASGFF45Ceo16F75SEvyMAz2OGT0VoHtoGDhecFhAxaUwU4FAHQSuPwhWqFIxmQFuJAboAsQnEPaEwhPQcNlelysvPLwSXZXB4xGSxhaDIx+kfRThEEBGwUMLQ8M8cGIaCMTg2D2CTwNiJuxSJqPgbOhFU5mgYcGWAR0fRDxYM/gNCVJlMAiU/Px//n9Ggh08OShq9fhb3YxK3dQBuSMLcnC4NkCKdDrPU+MSoyWSQopJIIXDNA80NpOFoOMDLxHWDFgcRstCN5xyoDKbD7oTSBlADmUJqMBhu9w3IlQr8X/g9aOjRMGq1IvQlQN6bLFYw89FmIVIa4MuG+hrjnJ7DosfjoWQyBN6czjAO6TlENeDiw+QKrUYgEMQTjsYgGw1zOr0Qf6haLVLIJYOD46jtTWaLWCiqqa5xOp1wo2IBCMAl3oLX5wVgH6h/MCyB9Me7gOQdShh80uEoZGNx9DnukB+zQDpXgJcaTKD7SKIpA9SSQmQhSCseD85OTmllkhLs5tzecDzY23U16DDddFgff3pNKu1JRMKdV88UVPBl+cTJb3WFMhYw8lZ79Mb127FECnERmZTwH+9+/u9PX/PZHaWlysP7fl6zdfs///mRjKuOxfz6iSl4lsgYa6YBd07ka9XXrw7KBKxLh05qh0e7bw2vXtmhkBFTgEPh7qGEKLyMnJUi2Wg3bvdzZfkiZUYmSfltkZBnWsqiMtJsQ9CfzLBpIpokX5G4QbQ73QP9nRQGW6WRZ1LszpM9QL9PWnxMspKcigF+z+IKx0etQlFEXKBqb6q6sf9kScvCJ371xN6d39VWilDcGw2mEwcPbtm2IV8jPH66t6GuhEpG1C9UXgjdBPETAU9FAze7ogFTlhRmi4uVeQU1yvLZcd2JYz/IVZyuPsfvXvvN/HmN3/14xKibMk4MRwOr8uUFLkdEyhNlaRKfN13XomTzSCbrzNioOZGO8ATSZNK2bvmq9z88eaXP4vCGnF5bcVnhPY9uBqNOKeAa52bIXMnI8CTWXDodUrG4g1MTRdUt927f6Lb6YrMORdo1cnOssaN1y1138kSUXT98deZyX1lZRYadlZSpXnzsgZDJ5TXNKKKSlC9IF7laGwrOXr4RSIdudHY/97u30FjPmW3Ow4axKcszv/yTRKkmsxK7v94DyPraTe1/+s0PjWVlZtugQNpw++IPc8O3jx4Zap638KW/Pm6enFq7duE7N7pECunIXN/ghHP5mtUnjp1+7ukn2FRWb1d3bV3prYu66z1ji9avTWNn5o8ta+/w4NuYFQ+Pe5OpUGPbwjO9F2fHgm31i5ctLz22PzYwqP/on+/e/+DmEi2hpUZkGOt86KFVJCJ6aidCn/NqRX63UyOj9l48gaNh6HZCKpDWF6h/CiUGhyfCKSJy3corVuF7wRWwkkaLQpPndZmYLOU/3nvLMmc4snN/f8/M0tVNBkPapBuKpcKbNy8+cuCaw50ZRSqpeWLtwhKlQiWrWhOLUf/1/vfYx8BD5gxk2xesvXahz+XKQJ/IoaZoRDcl6ZDRlFsXLtp78ur8lmW9N47b13gS5Gllfi1fkW812UcGb3MZ/FgMiXux8qLaa9c+ptDlU5OzK1eseXzHBod15J77HvT547sPHS9tqD25u39ytHfJis1xAs3oSrgS7H98erir67vSwqqdH38NO/TNqbGMkJYJEhwzV/1u9uYHH+jrHWyuKju+96f1WzbvePR5qBKRroJGAocMIqR7um5fKpdsu0N254YVfZOO2UlzU3PZ/DZpylu268fdOkNgy30Phr3W8qKyrqtwr6pef+U51ueH8By+ed3Q3dWJXV1Va10sEDJMjwb8Jiy5gPDqun4qb2+RTFNEZXAHhw2trbUYkW+768Hh0aG29holnzwzBcC8SEMV6GemhEiuwPSdkPVBm5clmebs6+94DGf4+RM/11GY+QoFnqbBgC8T8nBkCpfDyeVDeYxkqNSYoS8Z9VaVF5GJKewqC4tKNXlqpjfa139lwfw2FjOrVStRW2Da53eEbtlMSLsXcAVYGyIwIUkIUMmBmNeK/BLMLKbn3BNTTti0SgvnLVu++ujxfQaDKx5NjY8PVOCdVxUOjU0hDITKUrksJoVMzSioP3Jkt8sTEEhUWCjDWlXZuuXHI5N7D3Xfu36Le6CbzY4BfzGrt9S0VGy5/8kXf/8pmHEybT6FBcGba9YckvAOr1rYyMxrunLs2MH9nXjoDE7qvFFKJIvjDg4oDDTZILoNOUyYp+w+fHHzmkX7zp3raCiZGbj6whtvff/BV87AbChqWNBWxVCFSQoW5lhnLl2E+TeVyLqdXpk2ZLA5STQh9Es9XVcPSPzFpdsI1Eza5UxT3A3l9eXF2v7bk2qONBF3V9eX8LJ+KSc7NX47nSIpymst04M8cvJm17WBqek/vfXW2pUtGGflF1AuHfhOyZZWlar0ehuRqgwmaNz8kpQzUNG29I2/fLlhLvGLt57b+dGXlFgEFtXWdZVhV3jPD0dv3uxf2LL47397dWLoPJs81NgmDUzqIiNRAQuGBee8Rm1vn33VpkUZl06dz8tQRd/88cdDXQ4VXw4im8tga1tQLZTExq52Cli04zu/YXCCJE5IWVDPLihzeWhw+T9yZ1WBOo5Og82NO1zdYJOZO2c/effU4IiHylRQuQSE2dg9/jIim8vLKKRykK0FapkpmLAijqVgHlvuVbgh9bWY+nogdmXwM1kanuPOUUN4ypVxhBg0IoHBU4as+qqG/GyUXKYlljd4rw2C6ERT8+g9129rFNy+/tG+oYG7n3/m6QeewVy1olTK5BepRcXmC+Nek+/I0ZOVq1YlA+nuLndLbT6d5IhEo9PjXbyiKgHg1gkajyuY0vdfudFLZBf+6qV/uwPhA+e7+Xkly7ZsmLre/8Qvn//uh93HDp5du7L0dt+VvqHwySumQDL7iydWJHy2p++Zr09w4zHXyOhMVVHlqWPnV63nP3NXqz/CT9M5YhjcY8ZIishiwYE2jrUXat6iguLo+BwSnUlZIbdUATwtgZjkMniRGBM0UylPAbU6cmVy4ZUeX0eN9vfrNjC48lylEHaVlimsA93WG4aRwZlnnt0s0HJOH/iEFuf/+9Mz6bDzvvXKUpUS5ANiItLfOzc5qdeZjDWNWrMzcuq23egkvvF/R4xTkyOznv988Mi9O9qis4iSdCuK+fzKChIN4mnv+dOjrY2NIjbJMaRj8xDWQIFkl0xgCGvq2NXyeIDrd1E3byoUaWiH93RWVBVR4nbQQAmm9O6vEHo9xhByEpR0cYm6tFiOxz8MM64QFIGkovLyztMn5y0nTtyavHllYtXqFaRYLBbMEumsgN1KzcacrlhNDae2jqtRS3qoeaKieXQKDg/ENlCL80vnt7dUVWkpIvVvX/nsSpe7vpiPefj02Mz40LQ8rzhomxIJxZFQXFJdx1ZKaHSfhiNI+J0emzqbhrkT6hZ6TUXpqTN9c1MzRTXF+H5DNIgpldViRvYC6nKg0DE1ByMkFMCU1qGQSRGvCnkM5riA0KLuQikMNiCKeNTuGDzDz8njYuLH9PpILocNM2JoSTC7x8QVmpFkOo1+AEUzDrecvEQgxD9RwKEcBZAlBntjKulIOT12l4gDNi4eBTmYjNPnpjIYWHwg5whfBMjkabBNpLK+MMCOMBclSDHkpwJMBYE3HTgVMi2Hcse7QCGfQ7MARcgS5GnkUH8AbM1hUUE0gpMWvYTf40QhnYuLYqF+TmK6DSRlblYKTFg6y0UBTiPBTwoxe+4vQgreJ8y1yTDqkrDNBckGEbIIVYJ6PIKOBDU+VOUESgoASPQhlBndbHVVVV5BgdNuw0UBdRJ6dQyRwGpEwiiVBjcAADRJ/A90QxwePxAKatR5WGMAcI5SCYsZ7DIw3odJDwN/rI5Rz+PlQi0DnCIeGFB44chQKNXQAOB+RAZxZWkZpO6Qm2NKKkJOA4cn4OJWZWBNCRoMPLRKudw0N+eEK9bm9EVxl2XxnkFvhGgH/Vlu1wDpPYXmBd+fShsZHUE5PjI2BDWORqX0+gOg35OyXuwOoPCB9gdvGT4CVPy44h6fBy8S5zy45vgF+NiYtFx0lMnkYLGYsLwm0+DxQxuTk86hskcwCgL5sMHGIiNFiOmNZnQoHEFy1dpKTUERgVH00lv8v77yhn56VsRO2i2jaGf55Gw+DyYf+LizsQgtZA7PzUWLtAXb7lkDHJa2uOmrzz4CcMNkt9TUFSML4+rV2Vl9xEwzgbPRN26sKlah2UqiSSAGOSIScjbUEn5FRaOktNLo8NJoORQALMZMNjUUjwBn7rY4imuqCyvqjp3tXbVYXFkgJyo8noAP3H6VgJYKMj1WS938NocjGvRFMIvTFBdFM6zDpwefe+ZFnSE+MTYqEYtnHFm5pkAhSahE7K7+0Uq6ODYb/G7kdMqbOnVj/71PPgFysNXmrSgWIsUsHqefOHZs2ZolbU0Ku4PgcCRPnrjlcxFKNRpX2LN5c7uEH0eCZjGNTZVIFWJqKBasbatHcNKlE6fKFDUec7i8rjEcPnBjoB9BBWAIAUBqs5gdVoOCr5IKFIQIFZkHCPUSyPJgYyaEkEYC2w8CILVIP5TKytKZmFRJrCoRnz55eP3atfBazI5ev//u1VXFmpo8+YWzfV19cwcuja5ZVSugBvPZkp7+KWVV9R333xUPmLvOT5zY38kVF1t9RNMNXWElcXbmpyp1UcDjruRUMKlxW8gVAk7fbGioU61aOg9lj23OIRYop4YvxcJhoYQbDRlHxvRgd9xz54pzJ08phbg3PGyeomdEf+DYQDyEfD92OhhEHcIVSvOLiKFoymh3FxTXzehmLHYPTyZ0+ExEcma0d2DlqqVzAwM8BoefiTocdkLMncvo5UhlFLjJbWxeEUXEtcWiPKHApRu12/hbH7p/z4/HBidGhMfOLlxaJRa6bDqrRtherKJEQylfJKAuaaGzSCIR2eM25+Vxs2yGK8oZmgqtv+P+syf20FJxUsTf3lxy+eK0WsrIZTukKCXl87Zuf1GlUtH5TCSZ3+gPvf/eDgZtWsETYspxs/vWwiXLjhw6Wl9bu2L5guuXT8/ODD75SzCaOFa7DzI8m80S9evEwlXhZBqysboW7kfvHyjPp29aTWtrRVQcR5vHxLwtGAKLNiTgaIAoCfnSHruBTA2WVKs8oWhN6fyJWQOOqzxtKX/W1tyilavAKOywT/bPDPf3Xzx+unucBxsSnazUKL3hLBiRTG4GDM3dkJluuisaIU5NjJjdjtnxGG4SOYu+ZNXKeDI9f/7S6xfOts1f8LtX3tDNzmF4gdodY5xcUAYx4w7Ejx/udloIbR0LmwvVHcgBqq84d2b/wR93wlS3cv3DQo6ioakQ5QWgpf/5+KfHHs9uWtGAO6P39kgymeXLxRhlHDl2ZHxknAJPL9Z/ZNC60ogj0BSUhfw+IKisplmdsf3+R984euTnUCg9Mu0/dOTy4uWrKXQKAv/EbAH4nB6Pl8PHIZSqr6wM+nyPPPaKy+W/fH5veVFAyGXRs9lIwBoL6gUyVSpAw1IGCkNgYQsVfFbCzWSKfYGkHnGU4+N4DNfWt3379cciETUZc1dVq+NpS8AfC+ExGExZHEYWoDNsDCgwtAhxaGzgvnr6DQ6vP51NL+6496knXy0ogNFu2Qef/Pmll99at2S5Sp6QaXmVjeVMPpXopX997Pi27ZvSQ+OXu68RabQsrGSpqCwvv2nB+ru2LXlix30vv/mXf7/8lFZNZMjpC1bUdd4ee+PNn4062qoltfQMZ3pcv2z1gvPX+789PGQzp1aslOTVLjEHTh+42k0BxRQA49x4CU/ATE3dvIZFy4LxYCIWvnn9SnVFfhpHGY0XTFC9Lru6rIhJDstlMsxUTl0YXbGNEHHPxnxBnMkBbyCplgWj8YAnkCeVbVy55NiNWz+f7R/WW9tqpL985sHckjsYopG8wP7GY7IIAsyYtCxHiC20TMjuHRtaec+zRt0MR6m6AXZKRXlFiRBO1Jr6Gr8vbHclpua6HRYzF0h+AiOQSOQXFVoN1rkRC4xqu4533/GLLRXzF3z1f9/0dI8xFPRQhrpn/7WOxcsfvuceZEhXteZVNpaabl+dnABXbcposUgFbN3EcMuShZK6msDkTF5t6ZXT1851TZbVLG6pVetuHCdw8tvveur7j39eXLIurusnkQVScYbGhpAamjcCwNUY/dWvaGVSzJRYsDRfRo77j/1wRDeePHsllNdY/xHQjP/31sjgzeISIXSxbBFkq0RyIihjSYM0ZKKTQo7QQO9V71BvZYUMj3AenxUKO4hxIheZKoaAw0VAkYBlEVxqMQoQsLTYTPDG+Z4Fre2v/L7lk/c+GRq0auQoinwCIQCjvvbV8poqTZ5GlI4EMqK0UCZGYh6XlSmpUDgme8Tq7PN/eu7CsSPzVq3+4l8fX754rnZZDfjqhaUON7TOIuHA+e7Tg92YjkJS7A6l3nz9/R8KC0obi+aG+lctaP2su6/z6gSNQzaZDWUF+Ye6pz776dqdy8uFFODMwJGI+z3JgSH98uVLju4/unXTckbaOjpjjCHxSEygJEg8GtPkjoM0XFxaCFoUZDZUshBLJIt+Mr9UQopbTBCGc5sRni7zJ4Dg6+ntU8lIqhLxxHCPc4pEYNIdwZScj1kewzo9MzyR2HN1epLEqKzJ6+7CE8wFUuPT9y9vqkhwqDGpgON1M7AA9wdMzW2Vbi/x0gXbxGwmmCbpjLpVq2qd+3uBOEO3mSCQ4ekfMIW3lC2Nh9JWl1skZi66c6XPPsMvKyVl/EIZ4IZZgKCibhuZUpCBiJPNq1y62Dh2DZkyEzNzrlSkecG83Xuvnbuo4+Rp5s0vOnvoittoqSlgQqoNsDbqpbgvgIl1fXsNpbylhCihHxyXFqvRxrFBU2GKbg2O5RVqJs/pAZ9b0FF37sbIwIwf3VsKZHSRLOxOTcykN0rLIglnRT7tnlXarms0i8mKQ4QvhKuUP351gJkFSCUQTCDS0Y6c77gXwercPJVa1bwhRSluW5U8+dP3TJKQQ6NF3dhj+ThCSTSOgacbOo54JAn9Bco4CEiQegTAHWpXlHmwqIJlAk03uNwodmFUhbsSFSm2ASjYAF1JJ2NIMwLLRG8wQMiAmT6qZNCc8HshBOWLJPMWzLfbbCaDEWNgAEpwPoOpRcNPQWWHzQuY7VQqNCgMFhcQQgAR6SycPymUqSgvpSK5zemIR6IQQedG94QMm8kII/cVOBqovFO5ONUcu53Mx5YS4ZVZzOqz2Vg0KmTx8JKg98bXDcITiHwYdHYAShjEkngc8MvBikqhkiEXT8bDHBp8njChAgQDDQyU6xgfExkQpQMXmVPaQCRCgR0VdEh8x3LTfSTqoYbHQiGdxa/KkeuhfG1qbgHzUaeHptAI4JxMJoWI3ua0o/5OZTA8A30mCXBHwpt2ub35hUUgXptNlqhQCJshJO3oojCXhi4FXQiyr1AQQ2oPriUCCBKJDKb/6ryi5pZ5oOGgTF+zbu3U9CQgOMC18Pk8tUbj9vrLyopvdnUn4nGNUgXkPqQ86DJsNjt+BzYAiLb2whoL5iWDjnUJk8WGjTcGZEksTlbmyeWq2/2388ADLy4MgxoTgtworpLLnWYTDBywq/I4iF/Jv97VZTSbQfrEy8S7wxUEJg2KILRxfDYfCxcchVRcXQY6OR9ku8iTwsuAGB7bkP9ZZmkpFjMUtGcpRKmcD5d3wD9gMpQlEtNjg9M0Jg9OhaDPTwMGRZhSqmSIhi4rKFKIUMNjKcMtLNY88NADcw49cn04wnx3KEbjSPK1ZTGg1JLE7iujHK5cJBeDaaeb9TbUqDLkIBvbD4Td5pYY2bEJ9OqWNKXTaZ9jkgJSaREfN4WAmfQEmFxlZYV4y113q/NrF1wfe/XJp5uKxWxIdHPJAFkWke2whPRT05IiyAdYsKw7zE5vgPfQC284nclz3V1r77rH9uXXkEx2jXXjM5TzecloVq5U2dwesaxw1/7OmwOzuA7/3XMFAQDFUkZJmaqxXTYx4cokRX23J8oqq3KLmUAWiOXjp89Mzk0sXFg2b9EqWMVPnDr/m19um+y+VK2R3h6fskzNYAP7wKbFxQoVoJ9mIwhAQWSRwFXNEiuBeEYHbM9gjUDOLyuZmjE22tKUBDRvvNLipsmZmzNTLpfVVNPQxKShJYXiKSHgZI/s3d3cMc9qt/hDvm9+OFNcWm0wuaAJOXj4vCdOXLpijURG4BMD0zP64rJGpUYD3YvVNbdz184Eid3VNYyuFM/7zOGev7/1sFrKR248lcn97JMvl925DN4BNPeYaBqMujKXXVVUPK+tyTZ1VVYsIYR06URFKkQs1OSxaCH37Fja79bPxqkMvt6Cr62ota3x/oVtX8KN4GYyeAIG10miJnE9gWjkMTkWmxtkKsvMJJ/G4jFJfKEExpi5kVlNWR5ItVJlQcfq1ddvT4ScY83NhcEg4kUoNU01l+3Xm0pK8uXKQm3l488WvPb8S1NzJMZNe2tr0+DgkZm5IXUedWTCAalNCNfVMCYV8uw2fzybbF66pqjqrqcffup3Lz9xs/MkrPLI/UoGPTt/Ost6dItSTLBFcYfyaDyFyeS0T7jiYF8RCB9/cvZPf3v4+89+qGtaL5MXA+TZ0NRx7drZcNhz8+YARhtfff6RRC59+eVH+3p69Tr99rtXjE90P/L43d/uPP/Utl//++9B3dzopWvmigZCMO5kMQJj490QBvYODxaX1uOroRIrIuZcc5qMpDRFlbE0+0b/DFumnZvzgHhekCcH3YpIFW29dxuTmsRRsqh9gUJAgrvGYJoQiNRRv93vwUQAMg4kw4rg3OGIFHWFpUJvRgVFGDELyXgoFTXOTdDpxCudXdduDtAQSJTzNoF9RUsj3iFLqKptW7cSZ9HE//37w7amQhay8b4j5suyOx5arW1ZP6MLXDp1tLHhYZ3d3LGobe1Wxc6ffgSHvL6qrLSw1OAIIRjh4ujQYP9oHAg6KisFcGw6NxpAjjpwXDiHkWjNYEp37T6PJw+dzjZZAiJRXKMtQVIMAqQxNhDlUr5tGJ0gJgwZet2dV5F95LL477jjsda2he/+9aVijVCESQ0TDxww8QJ4igAmQCPQhFw2NUUaGZzzBGmTM2ary4FLgacXgfAzgRDV5BX47DZ1gbygUI2REhKpc/ubbJRCzTIpWRaD401luvtu6+zuNKIB6cIta7c8/MArdrtvemJczJVUV9Ts3Lnvr2++oZvQO0Ku0srCsbGZLVvump4d//Tno0gjR9YAXGWIc/NHQovqGxbMX8bniJuaF21Z07FiS7uQ7D98bP/Bg5ez7PI5C3RJDJ/DlQjTR0Z0M9NO0ADN5ozNPNXZbaqovfr6a/9AtNyFS+fxLM1lGgIVgccZR+DyBeCx5fFkC5eu+eq7nb977oHTx45u2n7n2O3uhx7d/J933mek6SOTQGJ4u66PM0nXywrz/vJMu8s6lS5jey0j8bC5qKwBiUJL7nhpUueX8FnDNw973Ck1WwgaCbbPuBOAVsuQWLEUIZ5gQscKFie6ySQxwxPwJob1JkuIqlZ09XT96tePe7zxV1/64OiZCyIJ2+hLrJpfmaHx5Nrqq51nWGSq2+XFle8dMBpnne1r1108OYhcqq93fevIMJ9+9pm60nyb8daSFc1cobD3wnXDVB80AfpZvdsbeOLFX4At275yuWnGIMyy0h6gumVIHW5ur1jVWvp113E6Vzymm+sbNr5QPN/mBwyNRYh68hViejZhmejhMso53GDUr9dP90Nga5wLdw94x3Q+QFHvfmDT2kd2KEubhUoVYwTBisioYXJ4XKiECzUyOmIQMd9LpEsrhDXl64/5pygiJl8htI9C0huJJ6lslpJFt2fArIBolEQDah2DLTpfPhdyTkxNldSWC1jx1/769FN3vm4LZcAywsPePj09d+UEPQOPHLQMSIR3MJkQNFM1cuniFUtFDYt0Q96QfRwUO6WSQ6Dx7X776b3nGZLhRe0F6Vnk4IikMi2V4MdUFUhAnMlmd/ijv/7j4cc3tq9Y3XVmlM+jO60pjoh2z90bR8ccKHy/PXr50+9viDlEdziLUbqMz7I5J597suaue+84vm8nhsRrOgr9Ybc/boskI9aQ6NqEtaFpXkVxdZ4w7XLZ+ocn6xauMfb3NZexycwQAkmJYcuCBrXfOkvjsK50zuXxECxavXRJ+fTwgCIvnxINzDkCUT/bbM/uvuKwZQiHLg0cuTSAo7KxXPv0nYs6Kpmzs5fL5lU57O45G9kTzW7ccIdOZ9x/+Fb3FAFSM3D2xSpuV/etdJwgkea5bcGZMfukhfD2RyeGTdwpo2fp6mURt663pye/oUlU2pH0uOZ0V5HB6nREWFwaIeTJuIJgXXgcVgucc8Hk4EzEfSu864Q+EmE/8ezjO569b25yCIqvDCyNxDgTTxYBG8lh6NYxIp7WGwLG6KVTuhSJr6pQeWdnoj63WFYQS1KRfOR1IstTFUpk5lxBmE+h2QQSUSijkfx0Jo/kSNJmrc6aFs2S+ZqQN3zLHwI+pa2jeHrQcObE9Ufua3d7bOLi2jn9LQrBHyMkxBIRjll9T5d2kbaurub6Pr5cLshTMmPBKNJG2RyqzRmA/AHFHgYJUJsg9cWBWW0GQ2sW3JUwKKKYhJwb7O7/EcPDGBa73U5wDoU0QSgcwEAdUhMA1THsxZQYohSJWIYxrM8LKF+kuroCahSJROBxWiHAAfIFFbBCLMLQPg0mIJ0BzTb+bBwCOa58hsBhsFgQj8fIyBFL8oQKOVSpJA+oMfEYLgSy8KAFzysogqjbYICVIkJnQ/eDKQ2FjSQgJhuxwXGATNg8UGQSmDVSyCKeMJAN5njrZBrkPhDpYDiMjQpaCzAQc85MgdhmhibGS8GCIJvBUPx/k2WYcnOjbIzIUaKjPM/NlNOArpBg54a+MydCp5Ax24fXGbAUNCTpRJYCoctAfx8hmwaeDCxMZKY6XQ6fz49FAHqgaCyC94mfA9URpEfQoMNuCrcBLgTkKBjU0eg5uTyK+KDfi6IZwxgOjxcMhdlsHobrIEU6XC6FJpTLWxVL/MGQVKqcnp4uLMwHehO3SIFWjqLcYy80GoyTE+NobbCYgpsPWh68mNy7YkH8ghIPblI2aJcQ6uPJC/A8yDP4sN1uN1YtuCb4HWgkEcoFn4dGo2ZQKcN9fdFwAPW9zxeElbaooICBZ57HQwPPMRZFR4GPFf8dEh28LzQ42EcEMM4no6MCfwZfADCIqMFwDKtiHocBLVMKb01gjbnMxCSophEWI80R0NZtX0Mh8d9+a9xg9NCpYoWUtf7u5X969T2LyQyJsEikgZa+saUeOHl8LKXllRO6AI0lBVXb4rSEoglwbIo0Ta6gF6EAPA4Pf7DDbpdRGMCYRv0xBM2wadySUjmTyp+/YZ1pqt+jn4WACrBLGGmlwjxE3GD7I+CB9RtRaaStLQuYWeK0bkQkgy06NTKqRzmISxR3mEHywRsDL3ROjxxcLY2T2rf305ZaOUvGdEdddFJYxk/ZTZYj+7sfur/D4ZldsWWtIS66OPARF0N+YoLJZwZTtAPHe599YklttcZuJeuMgYK8BrkkajKebOuoilPTRr311MnhwycG/OEog0ysKLm1YXnD1StXipWyKYMbd7eIlZqYGly9fcfun484HW7cNPl5CvB8xqeGsxU1yBpgclG4S50uM6LNCuXFiYR9851rP/5wateBq888vOLa5TOoqLGuAnTVNBPZvHkb7sOuy1cv9Rj7xu34+38VDAHIkkWL5qtUwpXLGuwTc9PjbqU2n06Jjvdc2Xd4X5LM6BqddAVAUMuN+LDoKS2qntNPltbV/vs/Pxw8cGvHc48XyCxVdQ08eZLJRZyBDNEqQ7dO5+Xx8AjxGXqymcUsejJCwj3k4TOZYx78L8guGW1tqx55/oXD+/ZHk9Q0gPgkCe5MCsmHwzFJSFmdLo/ZpbZItm1eOT50U1wktZt1hDTmpqnKUiaU7MEA7mxwERlBT7CyjqesK7lxzQ45mNk0B9+KRlOK7EYhR+4JuJRq7Y7nnnn/LXgPnBY/ngp5mbALOdFiBnN0sHPpvDofaKxmPyRGQ4NjDR2iJatXT02PSxUqdozTNaL74JMfB2ZMP+87/8bL98JHrsqTotx0Bz0SGdrahFLIH500nD557emXX/rDH79asqxo2Yq11690rluzymbXA2J69OzpT7/+bvvm5SsXrZlXXfLXP/81EKYZzH0L5y0p1lAMU9efeebZgNfOY0VRDzGpkBsGnSCxYZBCgXRSnozqZKW0obiXnEhDBicXq+GlxAKJzlG7ghagcflc4dCtcQpD2LJiA/zi2IFW5uWRoq62hmaX3z5qnqQT3HOzkwrgeoplkwOXLnff4Is167eudwb0ZqPxFw8+MTk0VdZUeOPaWYlM868/vAeBID7p3DgXnSEBhyIZbvWqmtY4Wagsa0lO9FkD9ta66oaySo2E0jt0e9fV9222ZJlC2NvT+9Oes8xs/LWXd7z9zitXz89OD/XiSu48diUay6VxZMEE4rElYqnbZUsGw7lnJhBoWOURyI3NTS3z6s6ev0miZnv7rN3dQ9EEyOA51i2bw2cwGbdx5GIXnsiSXMmgz4upCtIANGr1nN5aVd/x579/8dM3Hw3NDkJpV1ooxagF0x/kqnLITKfNOaWbGpqy+iKwKhEbWpat3XBvTX0VZhDnz11RKUTXLp0w280DQ7Zo2N/SXCdV8Kgcht/jN86anCA6ujz+FKKpWPW1LS//5g2Eiw8g0oiGWG4geQoef+zJdWtXnD7XieyX4vKS4f7pnXt2Tc9OcYVF2KDSkNQKG1U4ByHGPpoEtG88OTvpVkpki+bJMe+XCFmHT4zcGgVpbRKkyBeeeYSeCpZXFJUtWCnsnsrLm/r+4I8P/OIFOSdxaM9Xpw7umtfScOHSaWiaMROj0ljaoioM8l3mWYx4mCAsgLnAz//ky5/WdZRePnNi6cYVt7pPv/jCjrf/8MHa9StjVM4///HjH//0QlFlOuLmOs06CPUsc0NV5QV6XWfr/I6+3v7GvHIESTWUl0tZLLNxAmYbBkddWgFkGWZ3BBZVIKBwMPAiwCyWgivAhFDZAKRLRCoYFwg8QZxhEvyfWFapKQlmopvXLX76yXsIsZi8oJF0+TpqzZGRG2Dqb1m/Wi5VwC6w5/RlWUHlqnWry6vrgCd3mXs2bl8RtDmGrwzNGQ1Esn8uZ2mMvfibx6MkjqKwPOHyAkAJ9Ww4nIYxXVtaGvXq/AaaSlLe1tGkEGU3b2jPxL1ajQpj3ZA/7cVj2WGD5ymbsGOe2n/llNsOOkjaZHNjo/iHf/3tu3/vlPClJSUyAsEn4FDxFCnJL8Q5k5enUJcWRKZnEQQAeaFWEh46+xUlRTXpDMtq6mwTA8iPFAh4M3YHTDiAyUFpgO8Jn8sFtZqYYYLMxpPKmXxpOp6NWnXS6uIFmzounu4kR9LQSXPp8fMnjjXVCjyzI8yCVrdzVqMieWwuCZPnsgZZJWx167wLR48XKOjxgEOoUA5PjXe9twfP9PV3VqmQK5/l2G2Ym0J+juFlrmLxxuKdt6bC8c8cTvOmbc8G9LZrV6ydXbr1dyoWrshLXeh/9bEt+05eH7c68dhHXWQKAreSmPzrzrdevHP7U0+fPby7b3hMIGOUNWhMXt6Lf/jOF6cuW7CgukiTiujZPEpdXV7G68CeNOl02jNuVVlt343Oaq3SXMh0xrPDc7EzF3WILi1QsfhyhS8Ywt2RoNKHJ2MnbvhG3Vnshlg0TGFIVWWyZ+9dU8QNuww3ixBcY7SB4l1Y0q7RFoz1Tf/085DRR0rSIJmgwCDU2TktIFDA4WazeBFv+PCxCZze1c1Vn3yzX8pOP/Ls1rCR0NvZm2EXlq8UpoIUtwUsIxqiL3VjI0JezKsPsJnB49/+RGAkYV5SCYUr2/JBXlSqK7Y/d2+S4gNHzu8iqhcXKIo0hHRELObNEDICiZTMoNS11HGVxeWlyag/JS9Xe270g6GINKBkMEnlIeAoa7A6rw1NxslQ9QZ7e4ZWb6iMurshUG1uVFgnJiWyEp3OrCwR33FPR8Rz0ev2jPWN9NzoW7O8nkqHMytumBhxWa2RZJTKp6m0eRarw6W3ed2wcoCaTZcpOXl5/OHbdliIaXR0FAII3QmARxJpgNrh1PJ5fElWPMvjoXTEiYh5MyYdkFRA841BQTgM+EpUKlMi4CeTRkGK2KMkxnw4fFA9w+LLhTyPQgNmED8cQvCx4VEosTG2BkkNnQCw9AkKHUIS4NBhEqeSEZ7BgmAhHkYQNH5cHPpyCB2TqXQgFCoo1Drd3gj8oDQGBi5QaOSQOA47Gww0KuTo0AegNM2tbFOkKCKX0Nzy/78uA6IeMkTjcXQHuTk6yke89ASeZTzMxiPhDERrGOvgORQPhgU0NjYBTAzXM0kGFeU4opaws4WtOgHNcQ66CMQknlL4g6B2JaH6zZIxdydkQIMBpR2OTdAQMQenjA6P4Fqg+EDt64Yb1JqzqKLnMBnMkM3AhIpfhPcGnRCqZx/CJPxAOwnoSJokEdwuB4KacDlR74ILiW8eat9UJIwazBsOooSCiMcFCgGFjF+mmzPc7O4pKCgQQkMdjYYMYQhL8GaUCnWeJh9P6GQkhhkRug+b1YLkLJCzfQFf0pUkQumETTlqeTIFnEoIYHQzU4hdgPfZbDKCfhMLRyxGY07PFEONzuwf6oMWCCRLOqwKkBPhclDJHq/PiABMu72wqKitvR3u28nJcaFIgCYGvRpG+/g4ANMBnhMNHYCjLDaHEYvjIHHYrHgjSF0F9HNCN2gzBGUQR9E0thnz+NS1pZs2c3lhlZyfTWTPH76wfcddEvYIktgnh28hSRhW+OaGdr3Rqq4o9lgNkQzt6JGzrc2tUj7Tko5Cc4yuBCU7Rutg8VhcHlWlMBajpUIsMNgdXp8iTwJjhN0TjIRdTEbAMDcsAiCQi8kU3AgMPowCIsnVfYcMY+VypYSaQOFgShGFJBbdGQg5/TB8JQHwCwScKC337D2mnzXVVRek0mYS0dV96SIhpB8eO1PRKD5wwAL+s27q1rTeCgM64edAQwvX6jFqi0tz5Q54ogQmO4PYrMzkZPLwnt5H7l9GyIZ4Iu6NnuuZkK+qWDFr6l7ZUReoqr1w8YYnGrQNg2OV+ffXVw0z7gWtAkom3F5XQmLzCKlEdX3Brt1fn7oy5wwlWGzWfXesiTkNmELy81iJyUQsYOTSGGopbXy8h0/nFqj4yJFbNH9d1+Uz3+w6u2V9mVLJzmYgCqYVt7aM9vZ2dt0eNia6h+YIUEDkhsXJ4qLy5YsWstnp1avaQy4zToMNd62+feNmgYQ3ccuK4rhnaM7lRMhd7hkBOADSi7uvdYmYYYs/8cPOiw57aO+3pz1OXTTiEMjUWPKBCSrVyFctqydQyr7/YW8gELqDEKuZl99zefLknn1g45jmCuJpzq9f+01RuXxsqLuxvnp41ITtMz0X1htCvRqOEXzRHBYqksxgPYFIMlxROgvdV0w3ekUlJ04N2ZgzPcSYkJSGqA++D246jm+iB+4dYjoQ9CdYDKXB4E5xGeraaHGJMpZi0ci2BatLh8eN5VLRUOdM1/VbmnxULVaBmkdkUTBQhH0cLKNkFo7XMI1KsNiMeXLq+HR63BCbdlxTKMQup/uzT7//7e/vRiqD3e5kMfFd52biWLtLIa784tNzWGG/8683P3rviM0RgmP+wbvWzQxd//Wvn65uqHz33X96XeevXJocn5z0OLx7vz3w5juvnjyyu6la6wt6PdEpETdbpsXIByqsjus9OcspJhBintpqNDU21oDrioGQYXqGSKZjv5lf2tBLpGCXH4oGo8mofna4vaoMXfzS+toEUYSxvJSdrK1ac/X8tWWr27s7j3lCtprGgte3PMmjRy9euDkwba2lK0eHRiBu3H7XXaapmZrGyr37d67buO5XL70BjC6Egki4I+WWkFh2QuhBbW5uhaPJ640CLJ0n5z18b2XAZlLkIUJZ+ZePr9IE2vrqxgm9VT2X4vDqujrP/OGtz9YsKm2fv5JMLuFKFEmW4JPP9uByYUwMoxL2oYEw9NkAtFMAR8JEA0AtwMAmxq0cFiD5GkReoINTKQoARMA5zOGRuWHK0KAee9KS4hq3z4tEkob6BqyhTT43UjscLhuLJX759XfNxtnOK2fOnD6MLBg+mH98FmInrFYv9Jf/61GFTz7z/MNP/dLkgBNLCFfTsy82i0X0R554Cl9bsP///Y+PkUJlsNgwNJmdmYUPBb+rrnHhvHkdZVUtba2Lk3HS5OSUUKkBM6u2rt7nCZLobKkKY6BgU1MxLNMmu+vIiXN0tgqBffggMDSlYVWbzuLm5hCYmzZsxoYXjzq1TEYIBHlCeSjm++0bv+rsNQ8Oj86rLSFmLHfctenmySveEeu99zyaje12rVh9+cLJh+6cd9/9W6ral/zro5+JBDiV2FD758jGIAKQ09gES0QwPyQxreciHUNeO42+yKQX52maKzVDE2OP//b5Lz787N6ta9Fn3rfjL0I2JQIyBI1qCdveeGWbwzKTJ1OMXD3e2tBOTIac8SBfqQ5FLW13Ng2NuwZHxp95+tGweUxA4uCO4Il5sYQLCGLoT9DncMiseJoYp9G9mOCA++A0z1q8b/7uqalJQzKbUKkRc9hbXtZoGRrJ58rPX7i0sL388aeXKPLUEIT8vOfGhDvyzpff/OK+RQHHYFGpNk/dbrs1MzCsNzvnCvMBbCj5uqcvvzRPZ/KPDkIiwm5vga5YjiMuaTfUrFgjLyoYuz1CNDqCSKgJTMuiWWU+lcLxn/3yv0X5DIsZVNh4d99ETX2aL0aACddhgawfHnpqU530+f97FNHqGZs+b90iGpcUj8zSctAHP0PENfax8pXagMtt1VnVWk0s4WlqLVS1zmNISxUSlKYkX8gBH77V4pvVO+rbKvQmRyzD8kYyIglz0uhaQy+HGFihzt+2bunI+Hg6KLf03nzqlftZtOTlA52lhQVuVwRco8J81eTw2NLqxu5L5/k8ksUSLC2sC9n8l37+vnDRyvziIihv+ntHIX4YMYDsR4IC4osfRlc3CMrL1Kl0kEmiRqELgVMEXW+GYvDE+SbSwI2Byc5f+z3Mp3//wvLJ6/t27a+f39G+tKnz7I0n71/WN2I8cLoLPDiAS9IEmjWafPbtnTVaaXURqKpkhoN17Dv9+e6rwEitX7Jq9aL6qKtfUy6xBsywGvad6ZTKBJqa8ttnDshKK5weT1lDSWEhT0sDMZBz5dbQqCVaXcBl0AI05HBlmFAbTpqjXkgDCRiZi7esaa/Lo1Sp6Ky43jRjRIoWvvVAH8aSfG88c+vS6L6jN9xhqgvqWjI0CLlHDdIMciNCGOpo7nPXBz85ONZSJpzfINTwC25emzFap/KlzKFRvVI7QkjqL+3fE48ZhXmsiD0ycnOQRQToyCVVM63OEAmJ0gRSXXlySSNF76Q6EBhGmMVglxh3Z+JEpUCIglEsFaLwBYOISoKUmJJG/sKxPUhZTbaoCZwMTSOPeKI2Axy9JLFSnaBPuCKpUXvU6cOekL/7u/2rN7yXjFNijkGlKPHVx5/u+MOv+oYMW9Y38z2TTzyxXj86GQhbCfSYEA/2DPgt8t7OAZyvTne4vaOOw+eeOX27ac1aRVHx2T3/JTASAz39wLSTKPGgywvFNlAymTSVxeBhAkAEuD2ewOiaCT07FopQcIPbQsplMOXU1xkoKxI4Y1EHmg16lUrNB8YxGgsGMLOH+5OE4wKDGD6XBfwU6lchX0yFWRg6ahIZYwgC6hUykcsWhN1en82BBXoWgpscHp2CXgAOV2ImFQpG+RyY+QF2TDPo0LXHAmFQT8BxyUKkg4coSl9fdA4KAiaRCnSKiC9kQ0odDLHAi4xHQFlHZYtbFrPR3ASey7W5HADQYPNOAceawiSDvZXGmjQnLcQTGVUHAaOaDFZVbGgXsylEYqewdIV1E+NdGgv3PtwVudkSKTdoR2ZfFuoCjNTTEGxTc/5auGEJ+OoQUoBCUvhCUUVVFZ5n+JChdcGGYmRkyONx5RcU4AdBA4MHE9CKY+PjGJCjLKaQEfqKUw+JNlDcg3GJP4aCf+bYCsiwRbQVwjqTuD70QCQUi6M+4/UN9MLGy6DnOPNGo0GpVEGqHoqE8CGBy24120SwEZDJOIyYVDwhklJpDUocTMTxY01mvdvnjOITjEeLCguLS8sgd5lF75JM4CrjWuPPxXUGE4rC5TnsDnz8mLvjw8Y4SyYW4TIEMWdAbm0K5wI+kahubtJo1SMwNWdwJlE5HL43ge8dkpiwscHdAxl9GM/g3BVHi4PqW66AiYwr4UCGg/cHkbc/Rr1yY2D+6tUXT1y/tPfghvu2YB965uh56KLKxuYq60u3K8XXz/bOTPkGR6wIWiprbfeFA7cHuxra77h+qfPL795nsgPV9ZVffnreH8q4sEIGixJxV6CaZMNJMgt8F0iNIJMQS1VTMzMiPp+vAF7LFQnGGuryjG493A5mnbWsogiKHyqVYcDyy6VHejAkekZ8IYF4jQaRiw4fiTsSkmVZFzqvwOtWWCCsa6u9eLGLTIXDfry+Qt03MKutbJq4PeZxeX7ef0UoQ/IGJ5Jkd93wdCwPsGg8uDfobJw9GWSdwbJLILBuDkdSP90SiGkLlraLxczd358r0NTIhVy3eZTGzl+3dZ4vRfHFUpjke2dmzlyeuT1MLC+TN7dx2WzyzKhuYnpuzOy0B4hAtTxyz6P11SV63WCRVuw2DHpsFqTSFlU0sDFTj/m0TXVT41OL22ucIXaWwT1z4rtxw6W2CplUwoymkmZzHyI/bYG4C5lSSGfA4UigbFqzYdXSNpt9au3GdacPHcMK6NlfP9kz2DM67UyBeMCR9vTenrOHgVTClxZmanhAoEdzBGfvfeSFP/75K7vDSyZQ//Xx7vICrlgcFoqKL144n8gyjIeHGB5TXmkJ8uSxnrt2/sSCjQuvXjlWUJSn1ggWL67DJIXNDJgmDaQUgcJndg/0CVQS/AjouSKQu9LRMAsddhuLIY+HgLONxUKu2RF3WYlKJuP7vcb6eVXQ2jIIXMgcEwlPMB31xAVQwXIVWWjRggFGRd2ins79y0VO40hQqqlXSUU7P/gwv0SF2TweS+ZMViPn0ECMMc/Ma2zru3E1mY6l6WyD0QFNGgHDL8cgNRVQy1nGa2YIn9QiTNZjQQKxq8e553Dv75sfwaEj4jCgqcCJYzDaJBxMABjffn7C4yXJVIqymlKzeWxyYqqjbcHZ/d8tWLLgtd++8M4/v5oxmMG8wPpu39krcpn42ecfOHHkZ2gewYIOJpID9vCGTevff/+rSxduo9NavHhlWUk10IlsWlY/OxMLxCAhC8TSmLZIsTbiMnFU3Hf31g/e/y/yShurH2eLyMOdPYhpam+vxcnmtukbFjR1Xjtv0JkudU8EI+T+PjOdRtQZnS0ta+7asqa//8wjOx6aHrBpC8sGBrsff/yx/3v3w4GhCQjgoAvEYAEle07mniHlF5bnaytIIL9yKCWl1V3XoCJAF8e/dGWof7LT6Us8ce/9PEqytqK9fWGTyeiev3Tzvt1f3xrW3Wnjrlq1Ys/B/fftePDgwRMWp5uYpgTwUrAbzjnzSRKxQptfhHMjHAXgLJeQHfCDliZatmhFHHYUrHfAQmOT8MzgQn7H5gIJgwFHKOira6grKJShj3RYnfAO4YNAW5XNSErK6u+4c53H+cu9+4+fOnE4lQolyHFkeHGEil/+6tcFmvziyvKefhMSLECyEYnAaLKJxEVw1INJrFIXffH1+8jKeP2lV0aHh4Dy+s1v39y4aRudIXA5w5gmIeEEa2M0M/h6YxuC6hHHqd1lx6wO3mUsdn1e+2effma1mZlgjmSiCKBDiYStNI7bnOGkbalEKpyaHhUKxUAwzM7oS/I14QC1plDmtpuXN69IBiwaefmNS0fICknAGrk2cHn+0iammIUExrPHfiwtk3nDB03mMYSS4IEKMlssGZ6ZHTWasMHlVlfVw/ficzqqqqp+9dLjr736QrlWPtxzVsJfCQyIKzxyz4vPfv3fL371wi/z1Bf//uU34KdQEpRD529CgPXyK/eGfFPzViz0z3nmRgdyidwkJVtZ9s2/jn5y4AKZyWlsKh9LuFUlTQM/H6SJuEhlpKUjdAZUIvyAHYQ/BlckNUxO3eqZaqgoq2wo6rpycN7SNT6bjZK2FjVpPV4zdO2DU8MHzg26UvQ1Ca5odPzs5WtIkmaQOQ/deS+bbmZzQlo522zwGAyea/29S9c25mv4//fXQ4PG5A3D9IEL03gUF+dLVq77PYXgm+ibVOcXzo447ty6+c+v9DKIYXomMjU8U1Sb7/I7CClwum5yGS6hUgAEtlzJvT1kKq+EU4V14aQNtD3sd4jJwNVDB3vHnKGst7ojD4YH88BM0O6WyjhiBTtSJ2ar5Y7RWbaARZWoRFp/wD6r8RmDwN8xYxZfTFWcHzT6IWMIEbkBep620BnV+RH9Ad9c3+AoiTA/4w7ZXYAoKjMDxoHboJdaGNKr92xpX1BZhKMsGvLhaa7XT3WsXTl17SzSjalEkAPTYq1IP6zXVlRZTVMMPsU4bYm4A16TB3KRDAlGIAzo4l1TPgJPCmwlvBY4xuE6RMUEnxmkvEP6mEKRaC5XD/eNfPTlZ7UlvKcfvOv7/YeGRoYee/SRcz8f68hjLXz13u+Odo7rQ7DE+6Nu2PuG9c5R1LP/k8vjiKeQafduWPrSk3ewsvgqW6R+IuI856+568cPTjU1lfUN9FRV5U9MjbW1N189211SpZ3Vhdcvb1XkCb/Zd27M7mPiuAR4BGgSVEI46Wi86rLCtWvKGytEnFSAEg7QSKnGqnqLw4HSX1FQcvr08MCJ76jiKnOSaAuGINRGWYl3hFoHdzmqDGqacGjPhYOHO0Gwo8D3GLIgQNQPqYYluHVF3elCMZiWccewYei0Op/h9aGKSXrsqeE+PRTIiJUPRRB6A691xmiOHzsxAjUxU8KJ+puYRL5xdJQjIOcXaln5uIIRaDj4PDEqqKAnzOAqmNxgLOIavnatvL0Itsg4QjRSkJjHoDWHdX3cOMcNFUbC2NFkBodnJkYmi1QU0CUKtKqGVvuJvYdKGoreff/i9nsWk0jODCfF5yAbLGWY8+An9QxMENNMDFHRLSAg5/zZSxno5NoXjt4aRBHF5kfpHPrMTfh9gbuMW53OMGJPiYK8Au2MbgK2NlxXMMcBCOEJ2NDPIKkIOMg45uFIE0KkL5uPNQy02U64TBLphvp6+A8xWUXhDkw8BRPBCPKCPMNjY3w+12A0An+iLcj/n8UogjEzERJGQFXJ2ZxtlIivBQu1PHYEkNSjl0rDw0HBqimXJ80GGA6EB5cdeEfYz5CwCUEvOObYa1nsTjFPxOKz0UdATpzTnWeAhk/megwyiUZkpv43Fo9gCQuyNzoD7CHT2XAsmtulAb9No6JIxigNKhJoXFBe4idDIYJ/xfwOwqQs1JUCDnrPFBpXChulLMbxdBoDPwWvEbsAFPyghOEJg04GT2ho/XNUciAT3XhbIUhESDKcxEIhlUypqW+amBgDYAQXCERwJE6NjIzCSwJMfdDvBzMY7RECX7DBJ2FDAGxeliASix0uJ/TzeD5iepxrpCgIciUiZhV5Vxh4Y7OK/5xEl4czko7cRjqLQ9frdf8rB3N9CxW/hkyenphACwH/Y64Qo9OQ0LRqzSq+mLF3/xn0AELs8cdGnE4HMszDEUy5UmgqYGMwmA3YnmDRwmJw29s6nC4bUlZVMihS+GbjnNVuQMMgEAqQj6XKCelyCwKPxwfMEBof6I2QCoEJMR6i0Lfj1YIfjwsHCzK0Mti0yuRKr8fa29eHhUNFedX00PVAKmuBEirkLSqQDPbf9q2dv+2RtdPAbuh9P/3nuzu2L5q/fvHWX9xHCNH1QyYI2kenJq50Xn/+N8+8/dd3165d1NpRND1zjU4r2L3nuFSlBkcTkvVIrgAFkz8c56F54aZjrGTUh4sJ5wCmGtBbM0UihSqPSmf6vIF8DW+4b4xCKQ7GE2pNSffVnpoyLrabIjlvYsaYipP5bBEJ2V6xaJpCsLkDJpNreiR61/blesOcXClNBs1h72zQbnK74mUUBlRzuJPKSuUt86qx6wi6QxNj0WPHu5//9UIsXMiZsIBNY3GkUI/BZx2Mk4YnAkoF0xM4PX9+/r33zT969BaRJs1Xa60OG2wklCy7rbk26SWEHV5SKjHn8U51GU52Gf4nV8DNiJ0Q/qLfuWWjRpzk0TyznjmCgjLWa3ObQ3JVDrllmB4RFdZduXxZyGc79c68IlELqar3dpnFPnK4y4C2FD8KPwfVEgYZuE1wJoLlsHzxfG0+P01wrlhRc2jPtxy6ZNHCpe/85YNVW5atXL9495enUXM70HXlfguG83jH6P/RcCZqmurOXuo7ebqbR2Qm4HaLZnHWtbVqnHY3nCQiGWYWnCGdp1Eu57HYFcWlnWcvZbPBB+7e4vQAO3MLAUmL5i/l0lNccf6RM900HiUYdN774FYCAalctksXusH95QvyzQa3Rivn0RJer53Do0Z9gVmTo7q+cWp8bOHyJQkS2ekNNbV3xMwGCiXAZEvdPn86magtVSciJDFfmI2GiwVELsFz48JJLik6YYhzqJ48Lg10KW/IAc2xBHwoMmWu/zYMGgdOjT/x7Hp0U3SGOpUI1lUV950/kxTJ4dnCIw2QCnyowWAMIcvf/dgpU++kY/qA/hZHFY5MMiUZTvt9MA3TD+48xxTwHSbHHVvX7/5xN6Gh/tGndhzdu2tZ27LSLz9++70vx4eHgbQScGTf7z4xOjn1xLPbyQFd0AM3Ybq0pvblV/9+8ZIeTgKZPG/DhjUUYopFhmbDZrHrQmGMEtJQiul0toXLJIs6lu/dr29uamxoXNA3dP6773Y/cM9D6zYttloNeuO1yrISUMKuXz577srVmTkvlSv12mwO9xw++m1bH7hzw9quzqPPPP3sxc7LKnnp5Mw4jUPbfeDg9zv35KYqqKOxM4Jg5X9ffLFMhXgvmbwgBbk7SlY6wko5NjOBSxfZ7WNqherdv/3JGyBePH1guD8+MFyD7MBFyzZh9zU9MsgU1nfdtFRWtWMRWFyiMdud2LtlMazGuQpaApVVWVmnVhWYbA6M1qC7Q7QbRH1Wi0WGAiQWk0qFahUPYspsBpnWpIUL6i9duWW3Wa3mOYdtjkZdggMFth+wjXG6o9p0gtxpt8fiYWWe6I7tjy5fdWdzSz4Iv15PiMEWzOqsODEnZwIIvENKHbapeKLgCTQ+Zrh+vbuuphhuGY1GOq+t/otv9pmMVjj4YWpPpzljo1bsXj1eP5MBIRb+ysjkCvxZcP5BScnhYo1LicUpZjMyutNTMyZQv3Lg+wwyQbIioby8rDwX3x2JrVixGQnZ2Gfi1RYUVp46cCl6Y7YkT0PIjP6wb288E59XkxcLQ0AcfPalZ7Q1sh8/O3zXlrv90djM1JzRh40Rbep654gRDhAGuGQiqebxp55mMdh7d+8cHRu9cOEszEUKuUIoor711u9v3Oi5dZPw6iMrzh48snLz9qA/PHjz6qPPPbD3673b77i7oKbo7x98Pq4z1tXUQj70h79+f//di/z+SXi+saHGMRFzha/s2nt92Dfpjr/z9q8JAWt1ZSmErOu3beruvxTx2pMhNx6PoI5MDgwKBZIGtcjjEV7unxRKmGsJrkWL6qbGrmK9GQq4fKQYX1Fy4nznFx9/P+7ORLPBie/+H0tvAWfpXZ5/H3f3M2fcZ3Zm3TUbdwGCEyhQirdQpEhpKQVa2lK0OAGSkATiusm6787auPvMcXc/5/0++3+XfFoSNrPnPHL/7vu6LznCO8X83NXW+ZWPfqyvVTe/ktx3311v/u65TQfe5U2Pve/T7wFn+/5//OTUcCRe5UaJSVohGWPj3m1aCwfEjC9RXAmvxE5f+vK3v/yP+dL1WW9Hg8rtcVXJmc95C9FZnaQ4uKlXrzGdOrmqQnruUo/dCLlMxgN7msanAqlcGTnfqbNDk6vlTQO9/uC0s+j2j54OL0+57JZs0G8y1KQqKbQgJFWRWNxmb8RYE76ly9M6c3S0UK7ZevUKmElGibmxLRWqelyNAX8prsB32Dyzsnh9OtHeoCLxukPqmhrxjs5FROqozOFrcBLQHosFpnEXb+vt8bRs8q/OLC3NozOrFmoui+X1V14js27HQO/SiQvlgP/Cm/N3PLR/5ZV5Fgds8NFnswKLZyWnriyBO8IjtRgc2zbvow0Yun4hHIkWK7WXzk2duTZr1Oh2trYorOq/vHRy56aBqYXV3//oV++4+9Do0FC54v/IQxtTVdPkXGToxtzaWiALo0I4F8Q2k37rwMDBHZvuv7tPUfYRn4wh9OiVqx1bB1/6zbNE6WzYsjscm0kE40tTM7s/dcfxt88plBabKzw/e/mOPQdamxteOzm8KkC5JOeUXG6E8bZb9u7s6WiQitdTkeVkNm1ByavXXbx+xWKytPVsZSd8eSY56S0H0mc6OxzqEjN5vpZDL13btWOjQipiAnEo9E8+eT4RL7rMGoVaNr8aruTZ1NVX18Kp2KpGmQn45rIhiAJp/kTyhS5cTHBfgiG6rSruT/iJZ9JYa9RoRGfXyy676dBge25lRRoxz16daGlvKNXyVptHlE/lImW9x54NY2Iesx661e2WL5+fLNHqLfvlNm0m79eYZe52dzCexW5YV1tSlrFMdKS1xbQv9MrLb335C5s1SktNnn7woa2/f/ytxRFxx8ZtP/7xc/0DG91GfSlNinMpuuzHAJFQrWQk3t9hsbltxaokHikN7D6MHHH02jmH23xpaDZVEifSFYdZVkQAik2WzE7bGaixNSLQNA1XE1BFqaA5pN1ixpbRM0MwLReqZaECAcYiYFXq9XoIEdPTU/A16NoAkwsC6I5KRwbdCcki8wyHejQWbnC5tCoDxoCZaILij+yIPaveYsjQyxZzEMn5RYMKFwfuDAtuwUwFOgkBTLksRbtSxdeAPhsde6IKVlzKoYAEwocQwdIEiAbHIayu9SrMM/hPkQ+JioSaibEVP5DuW6xEhIcJJrRkPpUYTwb6Xj4eokN27ZzjGElipwE5z6jTsFKoi7DilehM1kJNTn+FFQ9uKFqdAjgfkYmCIx7HQzyboY0gL88x6OXgtpSyeVk4GqJK4k8Jq5u/BAVSDuhegVw1EglDvqSTJrCaT4B1vsvjARKxWqzBoF8vstI+UV5VXHh2B1w6iRiCihQHE8TDefg6LKnZ7tas4jre2Nl0lldKVdbMzE5CboEnA0EfZ0u6ZOxtcL0xG43pdFKLYACjHA7aqnhmbnYtgMFX2IoBuNsdjcdZfPf29MCEWl6YDYeCnOisrsZGk3JmFEH3K56YGGeiAKRmGivmM3lEAxhmwhJFvCyT42UJTYGPAUrEhOf3CSamHZ0dKAPw47Garfg8QM232WBFamLRKOIGaKGApGBNuCUygYs06ngxK/HGT548ef+tOxYXx3/xvf+FMPOpr37qZ9//ZSmZ/ONP/3z0rRN6MzoCg1JsimSknp4tn/j0R/79O9+fm5j645/+d2n+GrE7Tzz5VjwZdzi1BVkVMgOCiHyqpCpVRU7M1fOFZMho1QO/8VFDgRA80QYbRhbofbHc6WHfhOGZTmEs16Wbt+z6xZtvNlttuaKoVNErDKZYIGfAE5lHsipW6uW1si6dwxlADJv54uUbt9xyKOSdGRo6Uy3lt+waGJ8cYgCC6YlLxvzsmFarz1ViGrv89ZOnrk8tE9zVaLfv2DZgMzWevXSdntqsV5dzpen5qHhFlC9M1Urpw4f78SZfXltocHWsr85K5I5dnItFubPFcfrk6UIIMwyBgCS068ThyqTd7Y23HzjY02Ta0KG5fOK5nTt34EWt19v96zPbbzVjdGKwGj1NzbMTkwqzmvIVXB7b1N73/W995rlXXlicn0pGI0IuQaWq1SiMRnMPAZkb+l0GUv/EbR36SDJ57szxndu3LC9Gjrx55K7D9xw/evoPz74mr2mY1xiuGRzYx96kU/JICMEAf37yWDqR371lUC/TrId9s+u+eLawfffuhcmrEnFp6PxxggK4Q7Nz0wcO7JwcmcHZ/y+P//n2e3bsuf3Oj3/hS4sTi5VU9dVXTs+tBPfd/Yg/RHRDff+eDd6p8yZ7y7VL5402S6Uup/y7Gq3i3LKoXkQJbXM0ZRMycUlwglVK8YswpQv1fE40d30clqLBpLx6eXlDXy854UajOJ1azubLACFSTWs1J0uGWUvWFL5ikwuGaBY2DOlv8WxMrKrm1kvXZiM6K3LpfFPLtpHhVfxWL5+9bIJrnxACpIAJYJYjpiGrIp0uAwr84ie/TKRiMoctGkvrjLo6ZUlcbuxwKUtoc2PqlKjVHTn16pEPvPfhN954MRiaf+873339+nWWat/59y/+9pdPnjxyhsV3SWY4dmXs4t+Mbul2Wa2mfL0w/+u3fL5CgddFo//gB94lrhFc1zd89GT74Z1SaYGZXFbH7z6jlkjmJ0e2b99vM7fLq+JN2/ZcuHzq8o10bP3p1u0d7U1WyNbHTp1ZHvXOLiVidWPLhr0rK7Pl8npDS9/nP/M5tgdXr7713vfeNzY8ZrM3V8FtqxQe9Q/++6e8LFhJMZ5xjrOSY1STqVQdPf1Nbd04ARB0AtKzvLLS0rx1ZmJm735XG+7czRvOnxufml+7/+F9+GwUC8qdLvcrb7569+17TorKC5PTRqOGYL5srL66vIpJFTMBAAk1UKOyPfzwe3p7N2NqSCsMNI59LS5Vzc2eEM2eSGI2aR0O1fHj50By9u3fC5GXBLQtm7YlEjHS97DvdbssLP3WVtbZBVMGAZDisSgsTzyBlUobPifRaNLqtM7PoUjK7t+/iWQAI8UqGsdBEgMW73pJr1dBq+rt6xwYGEils8RWeDzNyFuikZTT1rRzu/3atetnz11Tq6VoNWjYMQ+jrHH+ofYxmHXgUzTiuWJGqzXSRllsEBiM9z/86NN//jVHCIkcBKQ8+I4PHb71VngyEuTzSMITUQRY8UhEZrHsPvwe0oX1Wssrx86euhayOTTvfXSrP7L04Q8/6h25tOOBw/lH5b//zeMltenVI8cfvv/RnZv3OFpW/a8/7w/AnMgrFTq9phHhQWv73mjMNzc3ks+GX37hmd8//n9QJ7btOtTkcj390rFPfODOo6+/cdsD70wsz1w9cfSz3/yHp3/+S1dn84tP/eQHP3v8+NkrTc6eWFr191/9Q4dHpxLFHHo9mqloqmQx9ahN7Z+//32HN/Usjh/VG10qhUhmVwwdfbGzzZPDPUwhLhVD6Wx4oLt5c5dV13LH//zmz9NgHs8dvXZppLutwaiUJTCtODd98upfRxZ8VJISs6AYT4yaTKm9/66Dn3r/O8rRxbGxS4985LFKmkCW8MT0rz7x5Q8Go+v/9s2fzXqJZgEsqLlsqCttq+uJnVsaRYXV2cWFw+/6zD988acdbukPvvttqUze07t5dvx8qlLBEwYn7ELMW06IkuGyzFZs7zIm0kW0fGB13uWkTJbUKcVGnTRVrvnTJa3N3LehWy0txheO68uLTpu2JNPSdG7sbxIlUyrsK5p78KSVqVXJrNwxeIeYBOsEHllFORJonT6WizTwwMwFzHZnsTwLd9RkNBtsDa+8MvSNrz0cTy0jc9p864Y//fa5SlV95CyBwf42s8Qgc+kcWoTwS+eGitEoPA2smXVqg3c9obJbnc0NuUKiHA6V0gro+b5EZp6YBrEa3hHMBd4ejux8ESgPEW2FN8tMTLwVgr7EF1mbW5zleY4VirF88lvfe/yD777tfQ8+OHT8iKgk3but7+XX3/Y4JVsHtsEIjfqvP3rXgXfft3t+IcztEBOAiWBcLtvS00v+0tz8qVwq3tLQNjE7M7hjcH3aP3Vp/l2f+ryrtb9bd/eNa0f1yujrL/7lPZ9836++98xt9+wB4BsZOrdtx+5dn30PpwnQbDGLFMcuhYwSXsx658H1sSixu92RqPfchWGzAeMS0eNPvX5iOD8dqUcLYoMBbb1Mo1Xj6cRKC1rQtt2brGb9wvJKTaI26u3Vmk9cx0y6JiNwK5WiiOBPP3xDEo0X9aZ0MR7whWk0YlazWqGThZIVqVSvkioJF4tmS2o5DHtpuoyfoIT/wFwuLHgz+fDyxPzBBx7M1/Mwn5IknUPyVdEgaBJzM1pxSiqy+FbWNgz0ifNELRmklTomL3a7i3hd3EjYAkqLdRR2iqzY09z0h98+3ddY2NNaS3gXADEfONj74vGZ6xcyXb29Zrk1n4G03wx9N5mWoUYUFaouLEU06u4dWz3tbcrqme7NG449/0xwebYmMqVziqo/Dj+KlVhNVEFLSkauCgyd9Esdvjf4korwWYToEVhf16o0lUIS6NlmNiLBtBuJJpDQNqOB0tF14LxYKuSyKaSNgkSRlHitGtYpk7DbYaLnlirEOEkWsgnSzYT6XqcWQ7KQ8dssBkMqk2VqRbMCYAQEDiAFUMweg4cQKSONL28zFB2WJEDvpHLCVElm0jTSRgOpFUqsbRAToku9GeCqEDhTYnIj4c0I1Hk4wFiNcUaL5LChSjT40NYFlnalKHiLK7U0LBJxFTI77Tt2eWDndPVUXwH4QL+kkKZSMSmUCTnucEVwbYidsGOYB+DMYLGuJBkeOpgYyIfjWThgGGZkFWYd7rJCRv+EJyN/EkkunZ0dk5MTNI5rvjWI5vhKEqIbiUW3bN7GII6yFn/2dDpNp44DgEyl5otDmueikEZLqW1qaU4kU1781C02WbU0PjGKRxDdEjR/WPTNjR6tBsd3+IQii0EPAG4xW5gk+ABA8jXYGdxLtdofIE61UJfUOL9AKei+I4EAvVoay+t0yqI35nF+rMoSiTh6XvjyDruL60j3Tgwv1P9EPAMTiFQmvj8FkcaYHVKlVIFezzIOEhhiYSjcDHMFwHWeLPJZJAqb2Zov8IoGcTzm4iYQkBaKUOGVKlc8EfH6V9o39M2Mn8UH6Oql1cGe1h0HdsoVrtm1wttv/IzUqbGFALPjSgwWkNJtaRno6HS5XDPXJ3/x41/Ymhv/8vzP04kVmp5IUPr8s2/lS1mJitdAGDehoyWThSajHv4XS5diLaeRGmtVBc6OFALO77mJCQ1LdspuUV7MRHo7W5UijaKQ2Lp1R12h9S5mSgVppi4jkVFlkxXLae4CBDt8r1bn4sl8bv8tAxPTczadRZRPXDx9yh+Oc3S5nC1/+st5HkK1CXsTcyWXpvKChIoVZZVePrcw57C6i2W8I69nShdRBtssplA4aDGYoPWki/ljV6PRhH/nxsJAb/v8UnB4bALmTqNVqyp58zUVWe42xzuBFAORFShozK9ms67JbWtwaeWF4PYNDadPnty5exd7GfgYxTpKj7RKmlldz3Xvu+dXv/yfz/3d3x1/6Y2BTX237eoeOnVVVdB9/L17E/ltNNloviEPotUjVyEeWHFYVB397sj60gt/eZF1Tkdv36kzsIoNW3Yc/Pcf/25icZqXjKoBz4xnCbieiRCQnjvOq0DcVilrGWyziko52KLRCBTeKoEeo9PLJtoTiYhgsagv2+hqH5+YBkMllnh2ca1tQ+fEYuTJT/9w/6FHIIukoj6lbcuHPvPpJ5/+4+lzJ/7lX75azSVLaOCzK6GET6amIy2zp86WEp2NVrYfTRbL+uIyUGCuVE7nxWfOjB5+z/6Sf5V0NUR6JpWJNDQsqqSVZKYq3bqvYWk9WnM4RpfWytKqweRSq1C1mBfirBhLFhQySFmqcrJ+K9paxJu+Pp74zKd2E9OQIoUnhhHU+uTIjcO7W0enxtNppL1avb2pXi2btLrmVu3Y6DSGYxqrkh4aMU2/B/cdXbWCsC5Gc2v1GKZWk0+8evzD99115djb73r4zldeO/PTH//0sb/9EIZNo9dO/Oe/fe7i/ff94fGnL1+7CP6dFYnOzYaxiOSJuvlL3N7V/4XPf0pZT7W4NfNXT7Q3KwJrNxptJuxTbBaPpBLPRIKj14c6e/o7m1qXrl774Dsfjke9zzz7nK1xcHUk8PaRa3oZLI1SPF3aOLDvge2Hjp0+4VsJ3fOOD3/q7z4aXRq9eun19zz2zivnT7Y0daaLCALS1obmT3/+y+l8BfiZ3Rq9FaMvDwCgQu+Gje0Axvkcs4QM82C5IhQN6Ozu2Unv//z89fYm1ZwlmE5V/uaxDx8//eKnP//5X/z4z1vaBu7eu2V2Zer9j9564dhlX3AZBfyxt8bW1mNikYYOo8Ht2bx1e2tLz+5dB+OJPMIsZLY1pUC9I7zCaishhKV5QpTfXakObGyMRFhPszm0QUkCs6BAc4qgV6OD0euNa2uXoILBb8zj8FEtYbxLK2+zNW/d3Dc5sxqN101WK+tAowm/YWM+i/9nWSktt7c6yxWFy40HbXV8csblsR86vGno8iJglW89ZjJoY4mkz7cOwkGSnc0qXV7xY4AL96mlubmltSUcCq+vhcmXwZ2NjSuHjlVuBRqIxYJWh11r0EVDS2z79u2/q621ndefE0UwVmZNXkyy0+OgjUUQcmRbu7eBHMTK1ayosqWtdc/erecv+I06+1UfLGHNzu296eAtoYrqry+8xNMlLVQdJmMVHEtUhc2UiHlDoVVrpLEmkpsdnl4lxVnrbuq5PnR2z/6DJqsFmDaRVP7kz0f/41sfP3v07QO3PRhcGv3VD3/4qa/847NP/f7ZX//3J9/zyMf+5t4nfvf61PRoplgcWcwxpNdF8f/3IG52KD70yOGDOzoWpi4MDOyQaWxEqVw9fTw457v3oXd3b2sIR1KXrlzuH2he8U607htslRkuT45RUWtKyzOvXbDp56SVolmr2Hpgn6/ki4MPIaWklNTLLW7Ppz72scM7W0cuvN4z0P2Jb3x1/PTpycuXv/k///7aE08+9bNfTs6vTS+kfDnO87pFKTWg5IoFKtmCVS3OhBIqhef7P3z6+uR8Otd8/fmL7Y0DlYosV5Gfv7yyf5Mk5V0fNl5ly5+K1jLZ9B333vbrX70mWPtrHSWFbC6YR6GlN0mKhGOp9Hs3D+o1Rb2uujwxGc2K55aCegNWy9XN+g7/3EIkJ+oZaI+ZvcVozGA0SXX4Y1TIsjh95FWheVIZaT4cTtvC6VPNvc0FSTVdkRMcNri7+5UXXzx4oHVDi9Towdoje/CWzlfevlQpN+m0nqnFqDgnrmgzS8F5wPxGrQLTL7NRbnblb3v3gxqDeWly6urZY9SilZDI6JJdvHK+VGbdxP6bB5/VdxUXNioyYb8mvRFkMBxfK9UzZOC4HDx6u85dvECSA5eZrdafnj4+OjL/3W+/b+LkyPj48r339C4uL548e2VwYN/+rfvXFufF4oV6LGMwmRy2BofNuDg9d+K5C6AeNgcLo/Lxkdldd91uauv43g8e/+J3ftey/Zb/+e7/futb37FnRf6X/qpP566eO/7Ylx7+2dd/2+7xbNnat74y7D3/ptZohOlBWGcqpFYQzwMXSg/JDtVffnhsqpgpeOzOZCJ+bn350mL56jqfVdTQ0P7Aww+eOfd2phaWaw14hzOg/PjHT6KaM5kt4E2Cd40sr1VVU3n6UQWceFh0K97EktdT1ypjxeDcnJRg++n5cGuTvanRPDYSKkYzHo+S4RLP9XpWrJbAi1M47RK1rp7MJ2M5w4UzE5jBiKTJxi0DwZi/GsuAVITXwq0Hb0tfGUnNjacWAJR9HV1diXzIoetOlgqifJQGMbYctrfpaEgLZKeLoFkrtSK9WKH852/98ZlffChZKC/On6fT+MpX7n39FDbKb8yv1NvayabRpJI5uUjmcpo+/HeHsxn/pWPjxaB3bGnM6Wmcn7kyNnRJLjOcubC+aZNteT0h5Z4L2h4MMjTVNGInK5MP3GT2imD2RUgwaoF0AIhGJDlQDk519Fcqg85kccRzGY43LBFBh7mShHJiWIRGE4NHiCOYi6DxlKjBZPm30fRRTnI1wbocGbA+E+cas3PDtDKvUWu6e+w+rz8ej/Ngg9kJL3EVQSj5zvC6xfw7iFlpzYW/Q2fGAr1ZPb+4AP/Z5nFl83nMvUTEAdXxX+eToDZFvs4pU+NvKqWaVq4qsnHQSGHK0HJT2TCRhDqv1zlpXLEBxIscDJ5vy4NPn0xcFN8LUz059BgYPPzEXEno1onBg88CHagKFmOkcWeGYD3NirjKCc3/wL0rFeFayrp6sbyLwBwyUuh9PtzQybMMhgJN7D3FIpfbiUkfDfqmLZtGx8YhYnKx4Oyn0hmmDIF65csxP/Gvs+QSdBgIlrVaOmTkbmaTBSNN9juMMl6vF/vLJLoBDfkTWQQWkP2hh7LhRfxIKz8zM8MP5/BguckBjNkk4xR3CKtKgPmlhYVoJNbZ1T0/t2Bz2GPRcGdnO9HQyzNjifQanrMkN/f2N8cjcRphBxuvIMM3RjQGhLA306zSKrwC0Lnw6eHEmMm851dZq9FOTY/TxxCtmkvfVDFn8ixQMN6HJ8r/ZQKjy4uns2hToam4GltBJb2rq5nk8uxUNBoQoSQmiPS2wy3btrX8/Gc/+uhnP7S+ln/qibeRGpyf9F+ZOSqDztji+vTffeyOBw+VypCoikZj25+eeP345flt2zbVVSZxFcq1LJEOoZK1WTSY3GVlNeLQ3R26ciVLnK9SLYdEV67bk3l5FaFrqGQ1YdqvTuaS6UJUoa8j+Z+ZWzUYhYgt6pzJbouHKIvMoiL4MxoDygapvl5OB8nfrBjM0nQ+oRYrLeyzhteujwc52zo37nfYHaPn3rTqC1LETaUMlVspVqSLMF+TCjkogrAPisdjXGpiXw12vXc8ns+rJmdxyEylonM87Eq9NJMLJ5Qig4hLb528cqyIdQMWmdJCW18byKBChTAhWM6iXHS8eeTpgS3by6rqWiC+tWfwl//+7X17uueJZPLm3rN51z0P3vLXv/7prjsfPn/8LYtrO1yXpRHv0I2pcCJOEBpqBB49iRhnPO3Abb06ifzokVdT8aRRq4vGYteHruzef3hmOfnV736fN1YsJkiEQ5y/eCm4mfySQBUUDg+JyumkeWlmBUX+FnqYRCyullAfRMPXA73Okt6snBib7uvEbjxy54P3v3X08tilGYcNSGbN1dglF7nPn7vR4m668657dO6OL335m6V64uN/+26TIluJSVzN7d/5r8fpzz3dzbC8LEYM9ee69uy+cME7eHf/Qn5SrBQFQ+siDArLCkm+yGGzMHNNZZakClnWPz3tvfNjU1ZPscHeduTtY002a2gWm7ZYa7O8nC/zTUeXQ0v+vNMga2k20MITSLG8ntVISzv6FNlsUKIfHLk257JZpy6+nc0sTS2Xg8k6XleQMKCI8AoUa6LJiSnCKRT1MqKCGFiOTGXVahG1hMMBkAk6M6fLlckBQmhfOPr2A3fu8j7+/OF775+eW/rFz/9w6617bju45eiJp/vadvzoX7865o/emJ49eeocKy5RtcCc1OTpuu3w7YObnBH/DdiP6yvLCCjZOXDdF5bX2zoawKQgYp4+P/LYnXe+8sJTj73/wz++cWFm6K1vfOr9TTbXxFpcU9OdvDqCxeFNVpR8ZGbFF3mtu6nx4bs+snH75vHLRzw280PvuP3oG88fvvX261fHJQqBTfbFf/inWAzbEy1LUtSfNAf1m4I3i9Xd2b0BWQvFT6/AN4PCy66zLFErXf2DeHMWwisQlQe2dP/+qf9Lh5c1lcfe88DBv/7x2Z17D81NhV5/6zdOg5AJf/rCjZmF2SpLG3qPunT3tv0H77ozkcitrLOx1ZJqnCvAIK9AZ8cmJZNKIpOBTY/cwucLk23X1k5Tqjx/8Ty20YU80dmpLVs3YeK1tOjHXYEKDPwGsmSxmBYWZrEEY2HJahfw3WK2wXjZuq1HItFwSLFuNWP6IdF41/2xeMrd4MFOe8++5rlF0fJyMBzGlTgrE8P3yyYSEa1Wmc2n1GobRPbh4UARpksJ/wAZbqfxBEGAcrvNZjRZIpjjBALImbZt24XZMWg/8BSqKhJDyD3BmVgmFwcD60ihVKT71Jk7kyo8g8F/MCvG4Kwqgbg4v77MUqu9u3dqYrHZ6ZocHVIprfVk6cjLzyi0BnbElN1r16+aVIZYJJJOpJBKcSNuDgIi9Nz5Uo1QPADLNV/I09p94PBd87PTkVhkcGP3He96d6oU/8o//+9/fuMzF46/ceje2xpLzV/55Jce+/h7G++955Un/wxb8u8/dNsn3nf39Jz/6vX5SIapTeuw27dv6W31mArx9bWR85tYrJlNeVk9GQ9fePuc1mDiRDz92usasXLq/Om7/uVf/3D6rcFtO4ux0E++/okTl9cX1gvD11bG/csQ8nTJmv/i/FokQcFkV9fsar738NbH3neP17tw5fKxfbfu7untevp/fuBoch948NZnfvW91YX1S/OJK+wIs/hMiCwaZW+jJYaJNRopCYLa6rxX8tPHz5+eRj6kn1sNWZ2NWKit+RaqMvlcIN3fbMPN6/qVy6B3S/Nq/MlapMmDtztee3aFu1vTSDq7PXqtPUvUIh8Iojts6XBEU7QmV9NHToV11qZiNdmzoVcWXPUtr5ctLbMLC3aP49Tpi5u7OoPXzun6tzuabFUlfFlRMhSpi5ItBvWxhM6m1TS5Dam6OJ3LWXSWrdv3/9d/vfCrn35p9uJFa6v1rndt7Bsw/eW5KxdPL4FisBaWVpEYyWAkqCymLW32oaGJ296932mXvviHZywely/i7WjpP3dpcuuBlkvHJ+GUIZUQVvsytdPqbO9sd3mcFy+c9q+v8Z6ksmG1ERJCvl6smfRkX5rhOtNesasA4xyeXHnsEz9534P7Nu4YOHL5apNdv3WH6+L5E1gietyKZneLw2AUiQuySigdjxhMpebG5oCXpQkr0MSBWwZwAfrNf/ynzd1S06g//5lPP/X0X/3BwD996TN3fuAfR04/G1sIT1VufOl7X3jxN3997ciZLbsHzI7qxm1t8ZgXlSf7eWGxplH4/N7gYoxXgx9eK9WnF3xLccnlxcyUF2RKBGaE6DtVCG/a1H/q6AnMSGpFCfurugzFWqngD/C+gM0o9QgCQU9ViZg0U5Z379gwNnT1xJVVraQe8Was18NahQQp+Nh4eO+ORlwmlpeLN0ajcpPcaTcBzTW5yFaIVXIJMGLGiCvXZ5e9VYu9Yc0b3CrZnMnX5Fq7vNGjDCfEq4F6OGPc6czlmMxlOoPK51tV2mhGaxMzq+12h7wKay2vs0oxeoGxo0EkV68YTfaYr/jpL73w65+zlxirLF+Mzp86uKN9x63vnzzrh6lbhjCfkqJr1uhr46PDlWJq40YP4w18c6gXZ85NkLw+NxczAI2DTOVKapUoX67Amm5wOWlJ8M71x4Lu5majzlgEg02m4XB4PB6QgFIsJSfeXm8QKBFyTmv6Y5BcXghYI4ynDJswW2i6Ck6b3etbj4aikHmxgAcFJq8dqgom9rTllCTgZHzqQL8AutEYoKHHAlHQOckVIH+JVJpAJQQwOJEUyxUMMTkTYsUIKC1+A8wAgGpFyCtSJglzJl4kz9VoVadCfnGZlUWVNAxcVYGJ6WCR6ACZAxib4PAIpQE4GiAfd2m2zUpsrVm7QDXA3FFGiqzgrcFnAzdSQsCnYebxUOH9Uc/hMIMaU6UW/OxpreHnU/foQ5UyA766LAbYEKgY/1UKrHeKaCRYvN9k/EqImjfSFik1Rotg/x5LJNhsqLQq3LZRwfb1bTBbbLPQXKYmwKKVCgXtOIxMAR0XJK1oorgozFYC0kHvC7zNThY4HhxbpeK+uCH7CAWPfGEqNNpeag2enKzTa7Ub16/Tm+KwQ1+FOAXESWi16gKzAsN1lcpOboIe1wEIgqxUG5w9na18QwAPu21vMLh4+jSr7FA2nROMEcRyI2TOigSyF5sIMsDDAdwsVulCsOmlsQvPLvT340/iwFmS+BiY8KSB4i9JUwO5hEZT6PWB6OVyqFTY7EOFx4qCL0V2IGMT7cC+Wx555c+/mVuOvfjSpcEBd0k601ZP+yKBvft2NTbbbBYDq1eLzS7QTrI4emqaPObmJkUmNieSKM22nmeefvOHP3+6b2APDwbeyrzA6KLITmd2rkOWyVXlwGJyk6uhuQSxrViz6Rtx8hk8eDcCj2d/+sP73vWJaxfOFbJVtUmud7Ui/bn7gfv/9NOnRdIoJQ86RCWbFJXlwoqOI1eOAiNv16kCi35hmmM9VZfz06JeTF21C+tLKCqwyDfZWx0tvbr5xeX5cwYNiyKpBSJ0WRJMF7SsY9FywqQUNhIijUGlNhtmZlfwV7lz/x3bt3ScOnn8xDXfnkGnSVVparDyAKz6ZhTYA8msPFdGTV1mMtYLvlQqoG0gD1eAqdZX4nt2bSvWxQvrkfd+4H1Xj502sQDR21CGyBgrvddu27XBKdOcPXbq0Uffffb006/8+Yn+vgOdrS0Dyl7kj3Egu1hMVUtmwomTs8NQ4WhrMP0MheLbd+3EbuflN8+/duyqYMwkESTdwsEGyiMmp/Km2kjoBPmfpB7MtLp7UJKw32US4olVyFV0enhnT436o8rsbXd2i8oJ+hyJrBwPeL/6xU+88eKrrxw5euf9h468NjI5FTW4ukPr82dPX1aaRQcObN29Z29rg6EQ80nNvc+/8NrTf311YMs9KpkxnYiK8km5mchidSLmZ6RfWl7r7LNPTk0BrnT3dl+7Nrrr8M44pBgJrKL6yuzcoQM7PE2eoas3dh9oD86s33bbHt9ygMnN780ZDdoWebWq0M0u5L3R4mq0aFZKWqwqN4vhYnrP1s4kS/9E7NK56W988ZMvvPi8ToVZuP3i6HJB6NzrE6NjvFkqhRrmK2nNgHbFLIuygt1iEqIiREQrQ2/juKwGg1Fqk1alYJp54e1zD9xxy6kj53u29t338J1nj7+x7p1930c+MT65sLRyPh4udzU6t37mMZlQteg10XDXE9FoJrY02N04fv1qf/8mrbI2NHQSKIEJCuNPl0OzeXPX5PTCibff2L5r+7Hjr773fR88f+6tV595esuGzZ0bupfDtWZPdzmfgkvS6DE1NzdSogsJtsC+1alr+zZtTiTCJ46+sWffwbdfO9k/sGndH//iv34zU+CGAxaSd8G9ZnQVcHeV2nr7nY80t7dCsowlUt09G5cIEC9k2S6iOyMimkVEVWpa9GUVFmwx1V/98mcvnDzyjse+kE8Vl1diXT39L75xxKuPve99Hzh01yN/eurp0bHzsA0pu1dv3PB09VEyezqbVOym5Qo6MyFzWlRHeqZm3FcCe+Ajhk9uFiUcIeiNTSqD3my1WOIxdpILolqXzWwbnxg7dHCn02k7f/4MnMqmRlc6k+Rabdo06PHYJmeWlCrD2pqPBR7Yyp23bZRJ1IWMJBwMNTfCVDQSbgUgcuH8bHdX+9p6qrPLMzvtxToMdVc2B/QRS8STvlWfy9HQ39uPBCjPFytktDTKkHvYt9alJO9y2ngIw9TpCXY1Gi1QCe1W+2D/Nq9et/fA4S1bdyGBLRECLi3j/CJcYGA9GXwhUa6YpWjjX6YzGimcvG2Dg91Tk9N/+/G7p6eHbK4uuUG2dXv/tckFBciuSJpIl15++wjlvFBOw5agWJvNbtx+/X5fXUJ7oSlXCPBhTZgE1kllcp2dvcPDE3Tz7/jAJ/7rW7Of+fpPPv3hu//6uz8Mbtvx8c9+8cSrL5SOVt/34fdW8umRoauxUIw+8vb9mwktyOTEOPkUkqs+8Wpbg6u/da9vaQkj147O7j/+5DczN8Y++s9f2PPQYGa5o5jMLwReeeuNt979wY8//bMf3XrLLUMnj+zd9Y5b9tIOqoZujAQjCVBJnUl7sLXLYtTt2bPv0LYdZcKTFk6QLPLhj9zPUfHSH3/b1dESzcn/9NMnyKQ4N507PxbO4IRKv0DSn04wWKMTQU/F2v388NLkyOzwdIDKxzXJ5rOoqH2FmHDwKyTBeM0brBhl6AyTTS7n+PJiY2/Hs08d37evoa3FBDE1VsjEw14mJZbkpO0gLVWIY3ywSxeGF9dKKxFrR08D6jwiaYdvLGn0+nYrRXtB2rsBt20piR7N7bg3h+aXEYWvLviL8bzFRcReDknd4nKg0elci0XY/cqUOCx3ri8Gv/Ptx7/2hdsWphB6lTvd7n/45F1ra8mLN8ZIMl5dWOp2aZyDzv5+Vy0e7d9kTsX8J14a4TCam181m+3nTsxabYolf3FmlYdFWIPBBzY5XEh64EqzMG9uaUxFA2j2QYgQK1Zw/pcrYdE6na5QLAhxlBmYpo0XFrO+n/3x6O4dbe+597bo5Nz6/GRzVzMndjGTDkeJflkjKVGL+YhBVS0lcMPUqkwVkXrDpsFwNHri7KnJFfFMMPG7w/en4W6IxL9/8vdP/PmPn/v4x+ZGvG59PX/t4oXLVx55+J4NMdfUxMoiprrBEbm4DKLBwwnBVmsw+Pzc5zxs21BeNLyYmF8qzIbqYZS8SvX+A/tLUASXRiw6xbaNg1sGNoyNzqGLK7FWktVR/lN7gU3NGkyeBFOEdIZBt25tbundvpeolmuT3sE2bdybMiiiFqwfU4CrtanJsMNuiEQiOgvGMXgfCHLFZHxdLslrJNJSvRIIJtIpMWHBA4NKm9Vy5s2jLWYb0QoamfXGyLXserivZ3MgVmjp2BCJIwBtHbvhXzLlXK19TqldKmMDwRClGxzccGM1pZLUjGQmGqTJUFQksl+Znn7nh//nwx888J5bHjSIvbNTF8J5Gr/GHdtbCP8M+QPJQnZydqmlqd3j7PStL0s1MdI5R0dXkxGYYtlIKM/SzBdIslGJJ+oGM8t/IF2V2aSgOdEbG8Dw8K5xOnAhNnHgYP5H/BDmleqyGLpLHRGESI4fKw6OVdxXBDmzFMsV4Gf6QbLqktEErGYwcrFJftPW3YAtDZblqInyUrSUVYPebjTaKpJKBl5gpYp3+o1r110NHiQ9616vTCYvQ1hkFQ+lpQbpFwcbfGxo9IT9dZ7QT/jDeswylRDi1wKhos3citDC6UlFApAwy2kMDDMqMTlJUOWoNxLSMLFmoQWmW0B4CvuGDwqHKg8tBzNHiSjHcrLMBIKhi8CZo8USzBIAIKHNwE+vYTdTkqgVOCng787xAfAPak+0EC2RkO/HP8+yK6YHFoBIvIiZQBSeBs/iword4ezs6AJxGRoaMhg0ToM2vTCfTKW3bNkGcdzvC6x714mlxQuS9RAmm/TZ1WohFs1bzCz3+Qyw8om8ghJPzjBuJ3JcOdmR0P5S01EhBKNIg8tohLvaOro7Ol9+4SU4mmo1HjV6aj2OMYwaCCo91gb6fiyxIAzwM2fnp2i06LMYm24MDUFQWpoWXKWYFlAH2+x2SmhnUx8A/cLsAipsNj6cT1jjx1OwuJxY+QwMbFjBHW1hDjFac2srdvV0JceOHWvraOZx4RLBNgn4AoKZjFpm0OnhHuFQSQMK5k/eE17rBMGyy0bippThk15vaOvZcuCBG6efO3ttpXtjv8ZkePnNt/fu22m3agJrqyZzx5a9nRZmT6J3iyq5yZ0qJoPxVXejJ1+3/tPXfzQ8ufz+T3wpkSxcGbqorQteoQLrV6Wri0wKXavZpqEaWpsG4wWlf81XlbYEY0a7tWv08phcWTY720amFupKA7mcuKXvOHDrzOiZDYOtxmYtGUtTmOIpFAiyWQ8VsnXqOFoK9FB4mwjOQ9JcV4MmksiPTdCpafEymg4mEIeotBZPQzPS0oauTq0+75sZpVkldEssVxvI+konK2T1ifEQleOvynpkcg6Xy/zG3v5HH9nX2mwqlmMjY6YzQzecZtGGPqZo9eDGjSi7E0QJs5fyFzwuN6NvZ6uVzREkLTqwWAA/+qCzedNG4h5//meHrtrodCxPBy0NjX0bOqPR0MSN8esjtK+EdYTvvr2v0+N6+chZgGYzuVMyqdlmYOZMpLL0JY2u7rHZmfHZ1a623t5B28nzQycujIVSGcT3DIlCzw7rkUYVyIYNBHoowWabiAddY2NTs8dTLWVLVVDAAr4+kN9xbALacZrNbU0da3PTl84vtXeZRq5O3nnH5usXz7eYNU6HaN+hDRVR5LG/uaVSbdMY+8LrCzJxUmfBY2BaWVjIpawcJEPDM9/+jz/0DW5mfYemBS08zDyPxzI55W1rc4/cmFxZFw1ut87M+KVKW9/efSM3hjLpXNvAnjdeen7Dxv4KgFy5SpyCSQ9fXe0wGypECGmq2bxxOZQw5IMGq2Rzjx3ik1JtoZjVc3V5LlFI8zbV15dDjgbTtVPjrQ2uy5cujt+YUUj1q/OxteUosJGeGiKTs4ioiwtUUuQ0yZIkS89Ao1nLeqMFNR4BOhm9BVT3UIyIZnUk6ctAHReLnnz19KaO7jxYgiZzy52HEmuRH3z7P3s39e7ZublfaRFVJFfODaUzxRSW8E7XwIaN5n29I1fPrcwHDuzet7A4c2ZkCCAD2jfUvtUVbyadanClPvjBe37261fGNIqdu7b/9fk/vu99H+HenHjrhRMXX9U5d1otDoUJNl5NUgkuTK3x/9/xzvvrksbwcujkkbduuX3P/ltue/P14+SnHn392M9+/YySYMsqLmOAOrDradwxTKmpNKZ9B+9sbe9LCq1wVS5TpdN4ABQpMp7G5tWVJSmaf2x2QTLEog9+4AP+0BodL3v5R6oyk11VWg5s2LK5UIHULT968nS2CoNWL5i4A1RgzY1Jr0RutjqwEaBisVSE0kCN4rCgclKyKBpEMgHtXDxzsVQrbN1+2G41s9hl2mR9ind6wLe2e9emuTlZJBLl6eRoTyWT1CJKKNbaqHDXvIGmVic+UARsLC0HnTYTIn/gyVyOhIoUZpL4MJy/fPL2O25n1dDa7imXE8ePXXE6LKAqjkZzOhXd0Ntn1JiuDl0m9CoY9MJNZzvK7AS8JMWRielWobDwFeC7wDGqwGjP2m1WovroVh588D2gX2YIipksH0+jNgFu4dnGVgGWJMHkwgwsrxHvxlBoVOnvuOW2eHS8r1mt9WxUaw2leKK111BJrzW32l95+1zH9kGzwZ5KU47K+VLJaCCUTGN3tRy89R673Y7oiu0EWiPwKKNHA92/ocE5v1iMhWMFkIvNW1isf/BjX3r9xad+9PsXd5CGJr42PLbwN3/77nS29J//9pPWjqaHHnqPyWmNrs1JMb+sij38OLULvxg0U9jZhtbXJSa5o6Pxjz//6fDZc4j5Dj6wN70yvjK6zOR27wfe8/XPfm/zwKFNuw7Nz63c/tA7RoamY/FLh3b03H74/aW8DAxFrITNK9IqiiuL88dfeby323rH7buU6tzyzCXiB7ccuPP1F1+fuLy44k9NBuKBIpdI+KVlx0soUSGtMOj4CiXwZLHkj08f53/ClIG/Fc4atDc8T1QpCZiaBBe0S8PezZ0yjaxicbDMlF26PN3o0E4NR60mUTCK4Qm6NJlIgZIpqywkNKTAVmrBeH52Lr0cMdR1DTqrm6aToL3ugTu37toSXFmMeGej6UDf1rvmAtHidCQVyVe98WwSBnWb3CpVmt0LodihR28/89ZQe7uDMSCbTRptuNMq2/sGTp0+8okv/f4r/3Bfs7Jw4eL4xq19TY2cLfyFIkpFzSzUInPDk1qlobXVhgdILJGvqzEbybIFHh5NNPSbXz2/kIMVLCS407vLC7Xqkm9VDdW9UtWbjINbNmMlAoMC8xQ5F6IqzhWLFpPN426aX5hA/auAjytwVDjf5ZeurI1cf3x/d0ejxZRdKGayAT3uLhv1Dx1+d05jYsVGxFYp4itno3qd4tLZ8fG/XgilcmOLpaWoYIJO36PkkYUpCUpYq/7w17+mVrBQbjBJB8X6J1982a6Vb+tp7uzaQi68Vm3CMpzLy3rq+vCsLyTXO6TtTd0nLs4P3ShEUmWOEzVxFby3QtqGeXpyks1Jf5vZrt6fitbHp8ewHqmJ62aLkRYoL3DThdjmipDMwJ9KToib0MzGju75a9FEgsckS3YsJk7JLJzeusDSSZd0Jk0yi60eqw1QkXoZugZIL0+PHE6sYj1YcRMdp5VtOHhrPDC3Njc3nQoXL09C+FYpdKFyfeytKzbTikQhG5m6Go8VJhJr7rUswqqEKJMqi3FBoEep5WLsnLkOJrXOrjeFROl7H3ynVF390R/Ov31q9Usfv6V9V6diDdLlUigyYtRj0ViGfwyzJh5MzU6s9W7p3HPPwfNvXroxMk/XncgWSVfNgQ2QUwFUrioptUZuejwayqUlKOzZaaPDcdicCp0BwjqINfbk7B81erWsWJJIsGoRSFjcHcgjmLJRTimmjHMwrPB1B+oFIQbyxvIEyIDDnQIO3ChIGQWFKHM/jJKwSmVAsZNLYEMpspnMkJ0aHE4OMp4vtVZDQ8fDyCmATDidzZIGxJMJ14LZEacWjkiBN8/vIdxUKfJ71+wOGwIAhVbLagGdKGQEkbSK7R6CjXguWxXY7Xg80HNj0IFMUsUJwYnAEkNlkkPLFG4d6lGk3Dx+QKBMDriNC+nlkNRK2TICt6Kge+WhuNnZKmnVub+VAlQA/gGdPU6HmUySP4NPKKysrPjWFQlZFRp5Oi2305lKJYPB9Xvuu3tkbLivrx+VFcBzOBLhY/Hb2Bo0NzbOTE/SHcaiMRanMzOz9NYoqrCJBMQHKscNng5eYP6DryLNzWLYxCsJSpWLkkQTCidjWOVm+np7qdfxZILfCDLPD+eacmJx+QBF+bgMCY0e8k3CWeZTMRZmlUwyBdmFj44eQKtQZ0PRZ554csfuHX19XRE/foi440PmEUUiXnzXsvmk1WYlicaSK3WzDZDWORRL6VJHe/vAxsHV1ZWR6zf6NwwqVdaOTht3i+2Iz+cVSyuBUMBsgRyPxwkKeI6qIpZ2cLGQBRmdJi5y/5ZN8eja0vjof/3kpTsPd957/+Bbb5wY3Lxp177tC6ux5PRo0/aBIhMV2SCBGB4CNrf7hVcuPf306zWF/YFHPiwhAKmevOWW/eFQQEh6klRh7m4Y2C83K6M8v9GyTKFfn0BTYlTI1dNR8SqxztMwedIej31hebVakZHcpNUVjw3/ppAP3//AXSiTWlpaU9i+Ti+icsDRHe/NqqQEyx3JBNsQHiimqDVv3p+oE7ZoUYgi+XqA3AaR/NAdDxn11liaYGZpqljt6Gtya7VRP2qFLKhXuiAt1SS8f+h3uX/xABW1jBTC49GV8yE8h0qF4Dseuv0/RsdXAgU472gZ5ucvtDTJezrNrT2eVDqvFrGeURsssNdkgAFLy6uFrKi5e8vofP3jn/t7k6b06x9/DiHG6OyyvBYPFEz9g+/+3R/+Gas4q9Pz+7+cAiga2Ght6+1s6NioqkvDbCsJ2gkE4Z8uLwUqEnlzT++GzU0z87Hvf/cXxN4KQLtgm0vLTr8ucGRu/ldeWKFr1+hUmIeweRvo7eN/CQaDJBYTpliUwokSUym0SlWDy2Gx6CuNTUsLkzxLQR8rzsnu/o7jQ0PMqB67BV7B+XNXquVrA5s22s2lHGRjuspaQUxunNQxNp/70j/93N7VoXF4Ir6UDJlnRWyyugGwcjk6CgIWbLc/9EhDm95oL0XDibPnRyH9nDl6QyJZ0hs8S3OhYllXqzSk0wtNDQ03Jkb6d2wbW5rfsW/DuTPrQtecXlPoxbH1IA9kKQUqiTKVbV3dbalnMgVpKMs6KxXNudy6+fnValmZDFfChVipWMNSGK0HzzlhqZyfvPw4nMQzJeZ9q92i1qvyHLesdbKFCjNMkb2kLIV6XYnzh8Js4FRVxsvF59+6dPeujcPHrjX1N73rQw8GFpevvPkWJcbeiPGCwd2+EYEjr0p85eryaFChb9iyffvwKCPqaZVC24YETybx+RcdbvvWrdvodZvbjZ/99N/8y3f+12AQ3/rw7rffeNzp7hncsf2Wew8Njy2nYnkDs4um1ty0USLRj08vzk9en5q5/pGPf7als3l0dGRiePK2u+/7wfd+eOniVFVMD0QRF2Kt6Sk517jfErlh6+5be/o3hmNxSrpMoeF1Q8GEfYrFYqaDABqAL1dRSUuialOrdXr0mN7UqpJa9PrGULKQzFRi8bC9kmHXBxK4sLSo0FxYWpmnIAgkXVSblRLbVDkeBYABogqyeIqYgFkAKgJIw05ORJATU/5bG7sg7jAtr6/50pk0/EXBIVUEjpKmaGk18oA/YDDoiOJC0AJ2wN4P4hbNd09fGx9+dTXES+33+S06w9hIoLODSELJ2EQKMVIqkWhqcVjtqG/dQLAyGZtf49TUKGoNiWh7e1uz0SCNBPlYlNh6Q4MNi4L5uSX+BRD0m/UWDno5EvYhVnPYWzBiSKUiOr3y6pVQo6tZa3GkiNNI5jAq4N4JSi2jC5Qc7IYT02RGH1+pJopdLe1ooMCe9tCBxffmvDcuXrhYid/St3GgkktlYkWdvSXlLW5+b8dgX8uZy9dVEtPGvu133nZbd/8GXyJF3jWwACZf2DuA9gjbViwhJKI41hCF4srqWn93XzEZNxl1HrPtzlvueznmv7AwnxfJb9nq+PPTTzV2DX7p698dvnHtredfzRUCNpNysLtX24TDXZzE5XIyH4wH99xzuG6WgMcf+/FL8dXgox+9Z3Bna2L6NXlGERv1XZ+YeOy7n3j/Bx/8j6/9y3d/+M1Fq/na2RPW7u6BHU3jl4cIa6ERqOaTxIQRCUNzAVjzqX/4cGh1fvL06Uot7dy0NxoX/fw7TwxNz5Clu+INgZFRhmiwNArNxg0D2KbNTE2wFcTbitRWPOAaPQ2pfA0IMpuJFkppVoPZWlFZAaoTq0hekZZDqerYqrjJpCxNYqypm53NEvTITMe6u9GphXAYTSAwKHO8EXAiLtf9wdRySDkb0DT17koQaVSBsaap5c0zM5WI73o+GtVbtqfrYvZE+INdPDGH17DF0Gxp3Tp7xU/DLYIaWVTp3EqTFSWarZCbgmlFdqNYoW5oNt39iD2fCv/Lv7/8qY/sP7h7z9TSsq4SFpfXIdTVCmWqB/mHnR5bIJle9wcbm+yN7S1PvzECDXZuelahNF8cL61jqSOBKkBLxnknKDrYGnEtCtm8EJRr8ejd8BNSpMsLsTM1eBKSWq7QQbxCrrAYWCLfh6cCpTnAnEYswgfz2NQszh1tLvPBPdukpfT4knoaeG7pFNwhqZpR2tPf1zMyPLQ0FQymqgFgTHoU+l2ogjUQnRLROIRn3nHfXRx8p45frUu03mQ2eDnS0WT2WArR1JpF34WLaySB6S3JKnU1dlsVwnMkoWz9pV8PeWMCKQAZoVolcTXqgUsnJ4ZC69oWj6qS88X9cwbZhu4G9+LCuKBZFEnodnggWILdPJtkzPAUKey1BQJqNAk8XKyQzFqGBZMJFjI6gCm6UCWeLevhLC2p2aIqFegXRWoMP/CYg+9cFa96K/GqyOBxdzY1+3Lxp184hT1PPpoy6spGS1WiL0tUynA80NTYHQxLazmcL9JyNWaxBd9iyKBTRKp5tvs0kYWMuNHswbyRnKlCqdjR42klzsPjwbDiwP57z5889/mv/sVjzR7EKNPen0wsxzJ5vRw2Rl4t1YFxN3S6e+/cdeTlK68/M1QoabAlMVplPGapHOsBibC91dR5udVKLdUW/3F/NGo0mLvbXIUsLmZxQbJdqxCIBNhK3yMYharhl0AWl6CrrFaTWq1Oj1zDZkX4j0miQsxeOYFxvUZRTySxXZerSJXgavFQafXJeAxgziiQt4F7Kib8dlNJsdDxi2Ao4Q0MllilR9VpBHyc2YMtADlScJfKOdoDwWyAQ0MwRq/TuSvFiGiJ1SZEKbW6tkw2Eg8gRMSb69AK9wOPcw67Oj8HEMJCp5pRoVCVoTPFlV1crKlAzbP054DyYnmBnWCOrO16IpOBwsEqQYP+Q+jDOUrULKJZzvCssCBQKmslIER0rHheStiKYJ+NEz0JG9iTFCnknG7QH0QYC8BaCQV80UgkHgp1d7QiQuJvpyawx9LOL8wCTjI4CQtNpXJ+dg62EA6pLOkaXE1p5AI4KqOyBwRNVCADxINB2DUOu5NrSb8IG5REQBoCr38dUZRSB9ov9/n9DY0NLc0t7ALwkaSxBIznuGJIuLmqAI6B6GmBh0TPrNMbaTaEu6czsjbCbOGRhx+5MXwNzxn49EzlIXgq634MkpG3mi2WaUFWa2CPOzszA+6FaBWqOj8xhfSsVHY4mrg8/gC+/Nn+gc2dnV35bJ41E08P1kJsFRsam0G8kLqzjFEoDagbFIByIkEjrjXYpXidKOrxyNrmLdty6Zx/cezoiUmvP7ZvXzfudb/9xQ2lrJ2bnvTn6BKS6bTfH41l5AR5JPPxTVs3KlTW4NowCVwiuaKhsaXH1CdQmpi9sjlpifQZP0pkJj+ORxj2wrpEQp+cZ8bETBZNtT8QwgRTpZZAlckWZPEaxjHKsZ/+pa21O5CSS3QdDT3OtdBaNbYuZpFGg4+EhLIOzZ9lfaWa80kjWd4TmIAiLFXB0OwO15YdW1FxEI4M/peOwhsLWmVy9n0eXhWlPBhLeEPpQBR7pQzUKB7BlmZEqsZyLnXqxOlzx05ozI5nnngeUqPbZQpHc9NLUR70QFK5tB50WmKNTVaVomrQmmJYl/CNoOcqOpO10m9/8OrI3CoKv1Z7w9snr3icysbGToPd0t21a+5GeHY88K7H7h9b8QXKi8+dXxtaClvMXqMGgzPOd1FDU5NMbS0lMKfGx894eWLlf37zUiyVQ14s7JQEPiQPNW15hfNfKPX0WPwdd85gamlyN7tdnI5o7xs9jXB98aTiMGD/RVFsbWmQiZ082ChHnA1OetC51fXGJt2xczNq3XaH1by0uOxHXe1p2bO5DxyoWIvmSmlLg66vf2cirBxd8D/3/MX5JfGe+z4cTibWvNmOpjYsn4isUWmd8WSWqAlMZNKVagSgYmWVZYZaZY3HWYFJC/Sc9ZjDDpjhB4BbW4wlE7J4jnx3taun6eWLp7bd0psqrw/suDe4PDM1d9ZpVDDzqDRitUMdor0RlSLpEoyjmkYxDIm81ToxuehbTgjggs05P7zMunfPpo51Zh6Qd1Q5TL60SBVFXQx1UtfW2lARK5LinEJUg9YJMgRuYTaqGxoM8Viap4+VHhpHt10fisdeu3Dtjn2b89LllHfVKNf3D2whfQ3GGlk2k9euaM1mpaze3dept+4cvjrz+ssvsVV86L5Hzp4/71sPNbqtDWZrs6ddK4OpNQty3dm57wuf+bvXXnpmiG+3dSseuUfffE6vMXa0dRktmjX/0lps9fzRyxozSY5al815aNeesyfeiMVyDe42vbXp7//xX+O0KWy3YFJj8waEzOQmaPqFLIn2zn4A3RgSY3jU4GcKQ11SJZkdOQ2eAfivsiPFaJlSYzN3K7PbS8kZV8fA+vKqEZq5w1mTGrNFVWdnT3trM3zWWjE1OnquUi3wr7NoJQKwtXuAQhgI4bcNr12vUSgZdiEA4rUFIoUPJXJ4nnosFJdiMRoGd4mwQ4V3zSuR+j1u99zMjFJRe+97DmKwhjWvUtHG+QRHhUWH2WAO+8NQ2NBxUYs2buwcGZliDChk3Yj6r0eTzW06bCbi5vTo6Fhjm5Nlfjie7m5revvYqXgsBgEebB6fdaaIyYkCP5Br4vdFkB5h/oiJAQcEbHWIMWnSyGVitsk4jWF6A0tQp1MhE2ptbmUrEo1G2KFyLiBHihGREKPaSzRaei/BHRKGJMsFcJnhRFJvsLKXvDp68cF33GUR+U/EL+oamjwDjZdeGmra9dDsyMr4+PT5N16+79C+G6MzLCja25u1Ct3i1BJZ2djal7KFOmIoUZa2koufzOLCUiOIhfPFYrOxm4gF1mqSIl9z6/ZtckXtySd/dWPBtxa6ePiOwbnhG984cXrHIaKlBgqyjXq9VMcmM0aSd4ai1uhpazVvLtXTs1NTb77wtrulcSpT+hz2ONXlybNHO3tvnwiml8LpTCR14F3vdDS1PfGbXx545B077r1tdvTGyWNDbrXqlj07KjppVZSXS0FL0tVEbMGXfPMFfFSVTcQMJVNv/fnCjVHvaiLrI2yjmKLWMIwxOKKphUi6sjSLu5xVL7fpac4SnYODFpP+2uhMT1fD1v7ecCD22lvHc5BXeXo0kPIFywRXe2dJJBu/MlQpIiGqaw1asVJ3YzpJioVaKlqL4PJKj6Ggb6YvpCkk3smbM2hcm2955yPr/pVKfLiiM8dD9dXRpEqV1EjDbpMkKfIDTyRVVf4Ii8GYzJKLkzO7zWjns6Xy1PIsnTJCDKlSjrG6u6nPl6qoSHXCJpNDNmPMp+Seh+46+tr515/P9/c6b9nbpJAaJTSg5urw3CqrHzRten25rccjVbX+389Ox/EyjxTgcscSWZJNgQixfOGrAa1xqmrVerIqNUoNwbG5AldLmIzY54rraiVxC8g8CRqQYnxUHuzqddusUVw7QfekKDPF8/5FYCg6cMjDs4HI1ItvOY36Zo/LqGX8Rrdve+d7P7Bx21abw3T+syNTcfyjuBnYjwiOIGSboGdsdNRNBuXcXOqWHQOTyyunjteYCRGEIxCcWInNrYlnQpXWRn9ve8vgvi3o9F575YzXG2KZFohG2eXRk9HBwZ9tbiH9RqzT5TQGaXujbH2FbZYxnyk989JJu3lCUtc2OY2dXf0jkxNgiBhnY3ihlCGfK4IVQxUBKKZOxeNJm6uhoa2NZHSYzICXvAZ8WK2SG100urXxCnhZGuc3A6iSQoEjn4R2hKrQ4Nm5ZQvAKCOf1kosRr6crNSSBM4lJPWEnu1qNisMaqI0Bv5I/GWSKmcRyke5SFmq5+TSpLIqhakvgmDEwkiua+rdJ9RQZRGIzjc9jm2oUgNerNne2+7zzp08cpnULWGNXao7jFKLW9baZJUpjcgJv/uVPywuFsRlkVZe1NskGFxQWGFFwf6iG0ar4HG12QmzVagSyRwKPbVKrBXmp0oah3uZULGhlqCnCafzwB64q6i0WkwIZVIhJY2OHGsVdGJAmrD7aDVhjPDAgJ2oFeT/0marmACxYgGAA6YHk8bcnfgxpUiuhlAioMdMylX2g6yDBUS9VCbRh0OimM+qSF8Cb4CvR8sOyE3FLglGj2QSIYHT61CmqEJxv0qir5bE8WjG4WrARMRuc7saNvrgqiWjqWwVdBOmlaiWxc+CG0QWE8MA4QZQ2dm6xTMFLGCAJoGSsHVhv4s9OixOZiZW3tDx0cSiY81VoM/nAOup9hL48DIZOr5CUcIJzUIcGQBG2rTJ/Its2dgbyZaXl/mYNNArq8sU96Lbjb6KHQGkcxr0N155je1Ab19fe0u72+HOJjN7tu8CE3JBBcVMRpgekslUUrhqkHcQhKoILTKAsFqtNqzmabaZErhA0ViI+EDqBdx/1MQuJ++aDuMF9I4Q9FZWVrn+GLzwK5FI8N/RyIK4Ly7Mp2F+5HLwjZip8OPCdJ4QqLMXLyqU8m07dyVjMaQI5A5mUqmVlcWr14fobplDuO4Ol5sfgqxqaXEWoS0HDEcpiybUFYiIiWzE+oF7vrC4SGurIxS3mF/3+oHf2HTo9HKcOxm9GNBZpphYuMrEl69d1ZlldptrZnoEIYbFZLrroYeOvFL1z0+MTCeW/Bfc9lpXk73VBRUvf+P6YiiUsNqRTCiZCLcNNqnMvbNz/hnfEoOTTKqN4ZudSQ5s3A+Dgw1+yOuXV3xmUpN0EOp4asNwiOC7w0AoFNMyFUSoAsIWfJFsHAWqXCRTXA7VDGpNVSIvV3UWZzNJBppmQ3djc/CvT8ZyAdoRZjdmKuakIuFTcjEWUVE2lDURibL0m8Fkydng6eweGBo6nylKbDY3ZWVD367RTPr1U8TS0M3WsjVBBM2mgfGVg4htpUWnJFYdjlMxWw+UqhqZMjm2fvBAr9Omnxq/tntrU2+P8vzQ2vRidlIksqgkTkdJpWP+LGrUkp6+lumFZdDXaBrTG2qp/EPvfedXPvOBb3/t8z6vaN+unRv6tmEuf+nkqbvu2t3Z07hx346qyPPs8ycXfOs4sHmM4p3bd66EQ8+/OQITMhkBB6SHojAJOz6Bzcwbxzt6s2cXxlg6eKG/4hsLa72O9m4YdSAWoipjblnQ1CcjJEUz2wDAC5xHMaoMjaSOzJqKk2edaW9wVMS12cVVjVb+s9+cv/v2DfsPbA6G5kaH5+fktp7BpmimwORUjUjPXh8+feaKPylqG9x65zvvq0pMcZxQMklMPAnnwJaYuwy9rFTC+ySiIVGKrIuyqlJWZ4iR0zQVYVyI69i1l1EbK8UquSaVWMkX6nNRQkeNU8upHbvu5YS0uDqtro6de+/2zu8ZP/+c13vViJdtobK6XnYClen43OJACkMp9XIonwoyCmv1VtesD1JxTW/QSpTqhtbWnCwOHS6TFgRXLBU3b9rotlsj/tWD+zadv3i1KlFGEvi9KnNptodcWS5wBUdp1DUcWEQV7NnSbDSZn3r9jF2ruP/wtsE203IkFQvP+L1ziDP0jg5droSpvFaUe/qJ14eHxwg5ypbq66+dNeml2wc2tjRYZ6YnssnstbWhSDLM0qAuWh6bjYzNRJHvLCw819bWdmjvPo+tKV+SaIwug9lQF/WW8lFfMrkw5w2ujzgbu/p7NmQyi//70z8iyyJnEfUS7wlE0psHIegFL7SyUhe7Wrre+Z4PWp0tmNMmU5DPE/gCQVFVKgmSI2cea186ljJEdEiNXHYeDLnK6mnuRJ19Y+waxEqjpVGugUCIdcW+6YUnOawF4wKpqrurC7ahSm8b3HkIQwAh4KNc4NCmJBJUTUsRCUf4VPSdUAE5OrEwanA3orLg9GFKB0xJJqImrWr3js3ENocCeSI0b9wIul12aDxlmxWiJuc6PhS9Xf3L8wkw/qY2ZyKOl1RnV587E0uND/uoukyjC4trnsZ2EP252cj09CytE3ippkFTEPQ5OEuiPRW7HKhUq4MDA+tr3nKRU0nS1dlls5mvXr1KRiEpYkRhYLokPBaJiN3ugA96/NgJAdDJJQH+3eiB7NaVpYWKztTgBtRIr60tEHg3NT6PQwCJ0z3dXRA3oCCfOH2sCzK1ynjqxJn1ZGV+fnHn3h5P50A2lLl6/iqWGkNDl9xt3e99571Hz17x+hZ3bdpKgWInGPavczosxmJ2dwNb7HiMpRM4Fv4WHOeF9rZe1u4wdpaX5zmA2QTGEpGdu/YdPf5aOJ36y0vXPXolYZHWlfneDZ6FhYS8kihnymq5XU7oTbWQTpznizV3NoeihYsTUe+plbbe1h/+8oV33trasPE2kdKJ+4HCbiJo8KX/+Kk/JFpdjPt+8Qoux3vuue3df7N36tIJ78IYS4FYEl1Pot1l8rAwsrp1JsP0YuC5Z49Ps2ONFCJ50UKADEoAA+XNua6KuZsWAL1UlMhFRp0C+1pGPaDBWDTCf09E4rJ6xri1RWQSmFQYDgZDoXSFpB4xhJAP3vqe7QcPf/9fv7E+M1LSiIvDKZuFR1qKHt2gY86SiHDWIn0QrVu1SHKfy+7atv1Qx6a7sjW5ta5oIiPebhvxD/n8qxZt1tTEJCkr5+JQ6vC69c8r7abWukQVDWdwxU5kgDxqaKAhtUI/ZRWey6iTFa3R3W4wW+COZlKx4NLC7ORpBJEInTm2Xnrp0mtvXtJrZEQUSfVVrUxs0Ut7dNB6La+eWLowNBOLEmIpJYwTb9ksYz/lmP4JMgKYsVLf2toOOUIs8LW0uL3JFHJaDpByLY6tVGF6phqIBgcQicvgkqVGGlurk/6rVGYFIOSYz6xPElYUiceFMHmR2J/M+ZNzwJAUKXCa40P/RNuICo7mH76FsMERAE6EPdIPP3q4vVl96q0jUkjT8ClFRT0JnPVKvhIDBSdQh4eOw2TJm+avU5dn5aJjhNFzpvz/v5j+xTJKhceOWrvsckOIzdtMqly5AB2rzWQdHy94lwtSgzKWWXXojaQmNmitbQ2WVE7pj5ErncYlRNgEs+ClaUODBq0nmQol0+w4MXWJZnOA8vFkVU+AsNCxSXOxopgVg4hlSy6SBoeH3ibSEirW0erevLWhr7eQZI/kK+ZiKgUDL99WUsnGdWJVm9na6FLzcCWjucXl1UgSMqCxQvskBwyUmrQmuxGxeA2HmWgF4DsK+IiWS2FvLERj86NXq7FUHa6EUrLOESfAvdwHhksD3Qzy4lShHFuKTU7NoGLH6pkgQI1BREnEuwL2lGD6xqQmEdV4UrHENqvNhJ6WCB7iBivkqHVr1SgsLobpfBGvGexNOcHZQ+Ltx43TmQ3xTAoTGlxiCYMDIaYDFlJpkFwqTMw2gE0EpUnVerfDhfc5bCWBjsosks4RKOS02CdHJwkqAZ4wpPAD1NDsUudpneGDKGTY2phgwiBehZoHTsrStVzGPF5aZ4yhYWAtWi5nsznmVdjqDBJYI5ZUCGay66s+G12l2w73BtuTZDEfjSVkcn2+mBb2C5jKaPXgGhhtszVkaClWylxRoVmv4h6L2QnOkKoSRCn+uQqIWIfFGEQIFNgY3vEpcukUmt2mliY22OyHSeTOEwoNF1PONRfchznU0IdRC3FSZ6bWC3CkVIqvSD6fszqsigwxphIu2aZN2+UKpHoim8WeiqfXF9cFvrJK5V/zkjVFRwrthSKlVqgBy1tb2nt6e4dHRkLhSHdPH4bDNrurt7dfpYTSMOvzLcGW1iq19JpYI7W3No6NjfI89vR0JhOpBrcA3tDlW61CTigzAOwKvrodQqjFgH6F5h6Qp0Czg5dSJi10w0oDTwltejYZG75OOx6FdgIBWsDtc2mKBDifSaeKxvKoGSgLiP4CwRB4Et18Mp4Q1FQIcOPxVDzBP7x67QaThhG2fR1WTJiFEYwdvcnEZaHrw2aGc3Tn1p14OsUTYY/LBWkqQ9pwtdwzsDUSToQSK5jphiLV1dUgS28RixHc8quiTLKgAsSqxkqzq8lMPZaqSbl3BjnqGZVKuTZ/A6kZ+6xNvZsklXQ9nzLbHEa9sqHZ4Q14pYociiMJBqBqQzy7in14Z1ePtM49TKhNxavzy8aKjJR4jrFIYOXE8gLejntuuWtmdnFmZLbRZC5LwWSwmVETiEHhYgbIlSS4N4DrFlIMqKKt2wa279qXTJXml4iT4KD32q0eWc1WE+nTRXmeLb5AHaMtphOhGNZkqrpGC15SCPkTeGTydIsq4pi46HGo9+xp2djfvmdbN+yjlCDHLja4FQTlXB+bGltNoV4TieK461ZMnmRNJdc5RYiDRNlNmzr/98ffeOrnP/jgR943NDQ2P+2LRN6OJZP3339vV6/x6o0zgbDvzh3N0spdr506ubS0ZNSbC6USAOfsYpTJBxwF5hKTJ/WdQA/+L+g63brQxguiCFZhHBN08zVeXa3WsaF3gAgVmYDG8vsoK1JQRmSpAAhobsnNhkggIPTiWiIVgYWsgycqZ7q08Aeth9dNZs3Ri1PXxtcGu+UgVstrvgtTkzXocYl0LFSXKnS2JvOefduBp2cmrxrMTTpIpk0NNEMGk5UfOj9xQVsPN9rg6SVZH1YK6lJOj/kjvuNVWAy82zy1lbTJnBccOctsj6QGVT0ZzMdSlpVIydLm0Fr3tnUNuJoaqjLxhHctLleuREUNqqoUaYYWr04Ziz5frADcx2S4HMiJClKNEuHHeqoieu97PjE2ef3IuRvUtwKUIGTfwjUQNTrMzW7j8I0Ro1rT7DIOK0uzvnAwFqdcCJs6iHsUGhhUKsT5YCeQx0VmjaTVodJIRbFS9fHXLhoV0g2bBze0me+9576c2JZIiVbQqyYiT0yOMRujQn/+jXPLyRxeWF/55GNKhY1CD9LGOB0IhhFwbd6295nnh/7y2uVlb+jqzHRHg5pyMj78i0xRLVG7xUJAhFCLFPXQhr621rZevb7n6LGh3z3x0tTsvEllY5F/E/rGWFfg5QltkaBCFv7G0dC+bcchxEDRWCRfzGFBABFDqPZird2GigYiH/8862lsYtkfCfiUCNmjkUI+tvjH5x841OVpxf3OKBKr0gX5//32Tw8+dPeTT/8FCwKt1rlrzwHWekhmadIQnRWzSZMR/wRhsUMUS7XIGrsGIZC2HTYOPZnBYCCKhVUpTEdOCNgpDQ0uLgiEiaYmjHHVPIGeBvviIkDGEoRBLv3gYM/a2jLEm7W1NVyPejraZKq8p8GlR1/WblmTVMr1gkaps2stWF2t+/z8EWYJaJQ2Gk43exoogYQEZPGLzFcod2vLy8lEHm9ZjI2BJ2B6JVNxvzcEh7i9rVUhkS0szLe1t7c0NROPnUmxvJZUy1AYCk6XfWF+jgNz69Ytw1djzc2tgCZ2B07xG5k/xkave9dX6xVupVpvcrJZReifiCX/9MdX67W00WV/9vk3ZsbnLMbmtcWlpdXgvoO7nY2NKz6/06K+/44DuM4GQ6sajYU1LK9bsZCDhrO+ttrV18vpL7zGlSqGmDQ6V4bOYSTPjpvYFERknIlEhvX1dhfKh/EEY9nqBUxOpuYDV2eWU3u2dezbMkCZzCUJ+Ylgl4xL/cVnRt84zysby1VhbOk2De5bnB1/rRT5x29/Q5Yto95paG1zOa2FtPQvL5zH1mlLt4lj+8xzL516rd7apLVrLAODBwpZENn48PXhoaERtKxhf4wiHkgXZvzx5XC0gEIN3zsWzAJgUMFRhKDSvtYWejV/KMTxL5EoyGrn/3PAXL0yTuuRi5fPn7lK0hntQpPTftveHa8cOQ7+2tbUieDv7Jnran1jSbKYruRFqSqzHI7OBBPmYnXiG2hwMV6uEd0J6w2viVgkPjaiMjaqDA5KSSqSnj5/pbPZ6t7qXl88GwiFmxqMO7Z47O2D/sXE5NV1UtJwE+Q9jvmxNCB8Sma1qStWXTKVjQYRMntFBrdU3BCJ+9TS+vilc3OQ68MTtIxofStiqdKux86uSJeF77WQY5+P5mpzwaVUWoTACnGR0KwU8EGQZUnSoWmGKiSgKlRjMDKms7ZkRtDRsBPGIiMe45sIFAi54Mgh1CW6RJkaHjBgHepEECTaGrbeWDWUYcy6zJ5MMiKR8ySzZK+Cx0IB5zgSDjfwDxE9MTOykB8MO0V4llCpyilcqtsPDqpFPp3MoicdJZrlbJ8YH8XPBwZErZwHYYSmTIw04+7/G3FpNCkvZHRmyoKvBs8kvZKsVtna42YgwAyp1eoO+meauhwWe3s6zqkk6/R4Xj2yep3pUSNOBaOI9Scnb9DPYnFt1qmgBRUKZYSJiCi5RLCZbw7YUdyWRJVsS5M1FKzhsYHUAQ5+NFfW0OWyGOVwoxyLsKABDQAFENnMoox38ezk0qbtPaK6bWZqJk0SpbS+ucvdalMNdLejcHUaNdvvvVXmNCOF7rh48c3nz5jMhv4WoKtKPlY2kaPZ3jxxZTIOeTyWKeDtry6Oj54KF9nuiPTSpFldYUApyeRJ8luzzNF8Bnkgn2AtbAP3kJR5Z2kAtCoxCSqGPAoNpCkMk9xUEXwg8AJBT0wzodO5HU1KmRbzllKJNFnOBI3whDDFSRA0CalERaLacHjH1h3SANs3gfGSZKahVOqMevqvaCxut1pB5bmvjCb0AMQSqc12IcXJ58O3HtMXHKelMm1v/yZ6wzwOqaJZHGbwGKnSRxcYTekV8Ggn6qfOq82tlGuUgHU8XNCSQH4gaqNlZCfAM0nrYzBihAthlY64RE/PfdOrFTwko1cuOBtcOCKOjFyP53JuhzMTJ8QTpJjDoaQBOcO+vJCOxGM4E9CS0EBCpCkQvGOF0gafsqIkvIkkEbEomckKewCkhCqM3ovCRhgmgIT2Q/B0RxfKlTCYjOFgAPAf20Z4vPxb4Kf8ToI70dyUBJ1zHTtVtLR49bDBgbBuwjGNzandZqcM7dy5E/ro9as3mJeMsNMQ5UplLpcTK3cGEQxb1n2+lZXl9o52KDioA4I+L+7jADXxCDvIVCi4nsvxwysAxlDN8bQPhHxYOrKhFu43+LwWWpPQNwGu89pyBktVKhN6jrwSoMxpt6SSGd7L5kY31BdoDOixomgYA14ylbisdPYcSEwSuJVyAODNUiDCCDZYEedrFixAE5yX0iK7Oa02n6Zzwk6twEqDVwgeCQVBrdZB4NZqdBkExlW2lmo6lRz3XyFJR1IcfvDz2Szgl8ZugWqA5wrIAHg/puZ79x86f/atZGw9y83I19mMk+suPCEicThYZK7nSKuV5DifkIFHJ9Ta6ibP29NijMWy129cpzpcDc1ZEZVmsbHiLsre/ejDly6fLGVTKq3B5mj2TWM+4N+4af/97/275Grwzz//Rts2+/btuxOvXA3MhXLMjHFeCfHk9GpyPb7qDXZ4GiGIcnCQKs+ZLRDcZUACJToK9kEuhyBGKKJsC4WGzr6tUiuLedxr4CaWSRGV1wvhwCIefIJJab1it1ruuOOWak360isvNraKHTpxV1PTl7/0xVdePS7GtM6kw4oe/1Of13vo4L7+gfbTJ05hOA3tz6DP6kyq3/38y//8rZ/lS7JcqrDvzn13PHzoyOtHUsiiwkGX3fihd21bnDjt9893dLk3bduEF/CrR07841c/aTdkn/rT7z/wNx9+8omn7jjU0e1RvP+h+8fHF3FBttsNXW73q69dlEjMCeZaYaXKL/ptoVsXYBVhAyVHBkJTLpwXcjwGTG53k1puKGKCR06guKg1K4XHHyYNjgMyDSFWwr8uJXAEu2jR+voCKZhsuwQ2QL0GBa63ty1J/5wiZlmKY8j5IWlrc9nuVrmdLTqjBkd2rRjmuV6kEgcWJ9ZWkxqDRambVqsNLR39oE3xYNrhAF2tZoLBitZkM0obW2zzi0gpiGOQK+n55RWcmwrBdfRNdmtbd3cr7LiFpYl4PKHXSJRaNSvSyeWJ7JHw/e/6W4a6MyeOXHj9V3LIb5J6jqYaaY9EOufFshbKNXVNJMTlyPTEp5DuSdxJS0tna89W8jkLY1dZ16nlIrQgbc3NMkWtwSJrb1Jfu5JZ9qb+++e/59iEsMDYk85xTmCtVkETxbIfjISeDwE6/9vyWnB5cY0DjE4kn6kRBXJhaPjCkOgPz54yWR2DW3bazJZUoqpr24aE6aXXXgSvYsDSmT3jk6lqeqXVUzeTEleMtfX33PfuD105M3H81EQQtlA5Ri875cvOvDLa1mzfvrWbDhh5IgI7d4NLUm0ang6/8bMX8SLjVOazqSSwGAHb6H+x6Ae9uunaLmiLgTWl27bsamhp50+myOCSw+MgKHjzbOXizU1t8wuTCHsyeY6KbCmV0DD0iCvB8HqukunoGuDWHzp8AA0PzkVOj9XkanntyJ+b3YfvvvvQibPD/CwuIMc2MyRVOZNNYMQFJYN8bLmAqDji6VQeXYhCBK+PGpvNJMkNYRdL5eWo5niQSJw4gOBYQG5FIFAFcQTDJhNaq1PNzc3gV8titKWZ4ooL+3ogsD42Nt7c3OBosJNt4VtfDQU6ABFh4LCW5M/joWY1epOkAz4tDgRWIxEs2+JtbS12qyufL7391jGScCC/cjGJ3+OAV5AkZzQkaJf4m1ic1SznCuxbXHepouVykc+g0cJ5VOo1GmgVJOoeeet1Dg5AeuSwuIjy5yJzam3pkstVi4uEX01kUsMP3P9IT9f21dVlW4tVXoZg47n/HZ9+6te/i/liPb3b3//RNoWm+N3vPOGNVmxO65p3RSo133rgEYTiggmZHK4wSBLBf7xzzLCUK3QEZYj1qSy6FRyHVeQHo/LkiCfkgsRAaVl2+54Ht/Uf+MtffucPL7I2qxTKl65MXr0y+UvRG8xLOpnYbhX93+++uufw/h89fnZyLVoXKe0O+z9/43PNRnkl6pievHL12DFP78bDD9yiLQevnryQ9gX+8OP/+v0rr//hpZfOTYoHms29LiNpNWO59O+evODSGoTAFfgvSM/0dW++MjEykariAgEAR/wfzQDlBTmeSKZi32vgCFFUCzarbnpxTScW6fVqmoB0tsrmRHglGJv1ttVFkkJydrUeuySrrumOg4O4OqYLiqWl8Ss3hiPRwMFbt0cCS2v4LqD2rII11tXMnGJJkmObKwfLgJKdw/I/EF/wzU/ONDW0NTQ3nD91QlJJBVuNm/v1W7Y4q3Xb5SvzDU2a/oe32dpUpcTpibElcjBwgeeirfmWdt960OOSxgLexXP+xZk4AUZWk/zo8WOjS68+9sC9a6PXKsWoUye64459wVz12aNXiYpldyRQE1LIFAWXDHAeyGhcCRpo4Q0VBi9wVZ5lvqlg/Sz8Fij/RNQoDV5vEBwHIjDvBG4adCxouMG/+XfYbwu/G3ihDugotPYYOFOdha2VQINkaqDrzZmsZnKtdQZ9LJltbdDoCvKVlSRUSZzCeZipAUBTCN5op/QK2eEDvXZTMQ0snZycWq+EvTbSWBe9Ua2K9A7WfgGbQR5NYwoiYHTFXHkt4UWSR5Fhhcusce9ddx0/dS6ZS2Mss6HP2uZWttgVxbRkeq5gdRjWvGTauO668/5kLLWyPs8c7vXGE8UCWsJyvl4t5DU0cPiniEsWUAO1KpyUfPLzHxybuv72qckidJB8MhgJ4gyu1UhJVhrobfD74iF/GPEZbrnZInsbwcKXKTZzE0RrhepgVmWLsWq+vLFRFZ+6EU0yKSosGinQ3OxSqpDUNtqb3vHR2xf8wZOvjRz6yOcUNotts7r58ips5123bMl6gzlTRt7fa9m6aXlmWubPsGpxWzVwZS5fjSqMMnwMN22w6kXVdWpJFomwCVFhIltfCydZf5nUYoQtiBVInaejo8JgwC1X4XcJ4oQ2Slgn8B/OTsYVM4CrpQVlDabktJEgEToN3jiEqNIkFtmZIEkTDBlR76FVdTUI9gl6TIEsUVLC6BvoXsUQjBRC4OLNu3OTw8LNqcKpZkmYSiVyuXi+lFRXVCYdpNNkDaqV0sBOFXIqY2AkGpPK66wQmQdKUozSZZ7W9vVYhL6eORt1F5hOXcLHruE/wxzOoccGACMCxgpaWaoN9owsQt1tDYlITFNXAsUS3Aq0EUfIL8ZHP5viiYH7wsYE7WMWsbU6FAzBc23yuCEi0hjYsEOWwzfTAbQvLy7Sbplx15YrYSayUWFukKnB6eoAvQazkcksV8jUSwXQRoMM7neObA0ey3IVzmAazxzaXafdBv7NlqwYCYdhm9UNelyN5hdnoLgYo3i/S/FTB/kOhiIsmkkqLZTjsEc4uEORiN7Yh2iYzp6Xi76ZawnF5dixt3Va/a6dO8fHxioqJaNaR0fH+lrds2nL+tIcTjO9nX0MlLCIsK4ELeMdhtmPwgAfRt5Y3jcSY4AfuCucGdkkD0qF6wtnpkZ0FNQLs5n5GbdjYuiRaDNa0WTEokF25PwVxk2sVuE287bUisWY18sKWzD5hCdBZG61hgFyOQsfiUdF0PsDP3MC2cwmqCmpZJohCCAQwpFWryN5NlcQCSsUDpBKBYAKpo2w6BSJ0OZW8L4UQyCCY+ZJkq5qMT5wz0NvvPlyLOanhhFamxdcxgF8mdzEOphMypreLGnvaRoemd66uW3btq5zZy/t3LLr3IlzTpX6k5/8wK9/9aRaayQP2BeM2h0Gq8veMdCPe7NUpeRKheLrUo2qe9NOvbX19KsvKxyO+z74tdefe2Xsyl9z2RKqUQuqdq1UbjesrC87rM7vfPtb3/rX7/LxlwNYQCrb2jsNTvOFy5dBE/fuGvz85x/7ze+eWJj1Mr2szK4AK6p1So/bkI351xeW0/H8+soCXxQSIfYZA4MDW3a1xZOZ2ss1s1ZvUkv1cvHcxDUT55RCOdjXeX7oXJxZKlmho7CYGxCA46fJGJFi6221gTk1OTUtzR1z094D23snL57e2du7c5NlfrrHpU/s7TO/+MQTm7dvnJu9fGD/Q9fOnf7ad/4JMsv5F/+gFOtW5ld3bduGk/7GDb3Tr13ZvmXrwsxF8uQ37t8m3Jcsm0GJGyaxTJDJiGQ5vQ5oVgb0wvDMuQ/ESLl3Oj1tLe3CZFIusQSBQ1mvpglcS2L1XVMopWpkgOgOQXVRvRBlT1o3eB7rX5IREKrTUsGH5pju7OgdnpjyRbPszvQq1WpMCsG+uuYFeTAZNGlOiQg7nRI0B1B+Jr5SVhUpCuG1sDaGr4ygbt+xuTsdJFA829Xe3NvVbDU3VBXGxdEVOO/xDKBX0WLX3XrP+zfuvDuTDA2ffTYdjzU3NSOEv3h9dc4bYfotR4NPh36gsbnX5hc6reJkEsgMvFsTTCV5ojPJEs80TGYlWXEabaFUCWJV67Dx5MeT/tdf+zNpdVv7m+473Egag3c509dmTJZy7c2qUjI42O5cDWZXAjGCvQVNUaGwd2/Lxg2ddnvny69eujE8yjyvx2zHqBrYZhLX0v6VqhH4pVBlnU2Fy7LAE8loqDV6676d+10u/djMytN/fjbL15Uika42tbUMDmzAKdgb8gKUkkFm1itaN3gunT/x1z+eaGtxN3R3vvDaC0htwVJgciAdWg5ksrFUPkUGVTyQPMN7d/OXQvD3pEOC4wPrHmAOOgUlgPOVbl3Gdpn3Tzy4YdPWTRtxS0hlY/msUYoPH7t4EhqFVUsVZ1u8Dgl+plWgCPJP4jG/USUj1m3jhqbp0WGz2lBLD5h0ilQ6fOb0dVztN27YPjW85LSZt2zbMXJlNhWJefqcNBJsgyGZCNp7uHwGQjqTi4vzFAyzjpFZb9GbfGtrrEE0BiOyK5bFzW3tIFfERHp9Pp1Ok6wU11ZDkPRowSl6tDvAafwskIHTpy563A03T6wivSLIfU9X+9LSWiGfuX5lhvOMw44ZlRID1cRsNqFJVcg6IAFC1cmmo5gLhUJLVrPbZHCJq8kbN650tvdVK2KGBA55yDnpVIIMOxorts/8iTIZG8XqlWuXoQ4S18z7QhsKKMNymQrm9603NTYCIM3MTElZ7cjJl6qxvaS3YZu068BdaoVyki4zEgMzs7vb+3r6rp16fm1p9IF7+jpbG/vdbY0bd/zhqT/u2rPj8mQ4kCjJ5kIVVJMmKbCrXgsJD6M62NJlgq5RvmPeC2AKuZmobPaqypjQE6NbLWRSasyZjdAPwoJ8h3koFmkwmz7yjseOHHtpZnUkJ8xUWq4kcyyXPc1L4SsffXNseT7t89JeIEeUf+FvP95iKUsSa5lIlBd5aXpu6vqMTW8uF4LpYrqhxRiPDX/6Q3eu+oJnh4ZHV9ISufbrP/zagi/yyU98hcgkXKdyRbCqdYj4dOcipY6DC79CrqSw92Njj5IRJqJahiG+nkzVHE6jkla30xeKgQwiSyVZZM+27SxdA2szrRZ9Mhy7eH0ZYMdikGi1SUndf8v+Db5o5alX/gqpyeVBvunlWil0KrjzgHI8sQSo6OmZcJAs05vWHFqFw64hp69BJ4BccW865RtxEKbRoEVcffZalpd0797ewT27n/n1C7vuyBm6BwYfceZLf4Kma7RY09HIVulA592PFtauzc75LgzjyF/50MMHTl5aDq1nrUrpqaNHdvfa3/HI/RfGZq9MzUey+DWLPDaX1+fNZXJyIahUSnozvMc8hEzszul9gLhv0ktu4inCqSlIj+ArIFTTmiwWp9Zgpsj8/0u8MlAX5VeAxtEEsutWoyQg/BKuZwnPDEwdpXxzlPGQHLjrvPDMA4AsmXJqaXUFOvjCYoRLrkc5J1M0NhpSKdZFqBKlFh2hPapgXBwLRE1ibCJkBVIqCHKvRvARiKcEIs741DocnWIeogULO8FZG2RW2C0KX4JPJJCSGXi3buo7P3TZZFCbdca+RntwbUGtMwDQq9nQw1oqKkaHJw8fviuQiC3RmeWy993RItdpsqk89DwlsYMO2+TVsWoeT2D8TjjMi5v6zYuLptnFeDkfruPsVZRiAZdIJvDmRlQMWZdHSaaoo6HHn42vLFUrBvsGuCKiXEAnlzlMfSZj5tD+1jdfH67PRhADloAlSxJuB+vuN04sde+K3feJf/j1v3zLefHaxrvv4ofZGtvnQ15JS0M6EizrJXqnS6Rqlsia10PzgZz4/R/c8psXZoxm6Ve/+NClc0NbN3mMasPq6sn3f+Bdbx67NHp9tsnhxFmZIUFEr0uLI8zXVSVeSEVA1pKwk0dBUGby4Q2A+0ZdkqAbxGNOqlZmMqwUoNggYBAuNRsMmOs6oxaBFnIaLO8qhYQRZpuJuM9QDYABAgnWM3RowpZJw7MBOMU4SHcKZMxRXq7SXSp5qoDiEGOxEdBqMq7etlwx6vMvxKKqSCzMb2ImpEkjc5Q2F5yLiS9Xzsp0dU1ZATNZK4bQYWchymPGReZzA5DztfiFkgCEHqCe8YJdfiLgp6XMpTP5UEwp7KuTND929qjZFLtKiGD5dEYjpTGgpQIJwXA4zWHEb9eojZi1btq8lcUpNntGg95mcwT9fo4DugsaS+ByPBWFLVyMJb8WBI7mQ4Cm2MYI6x09JxY7WPJJeaE4v6jJALCMsYzJ5NbysuQsJgMPqgkiagYJbQZEJ5PM4JiNcQ0iq8X5eWAhRtA4kEsGpkl8YWEOkqhOZ6GTZqHJTdLrwMCKc7PTSJow7sDvPRIIberr3rGlf2zshpw5ulRcX1lEtGqxWngrUMqi1b3ZIzLcwJOht8ZBk10LcGitqFOXsMiE2Z3FakeCzzpJOfBfs9lxekq7zTkzM0mN5mFRKmU5FDr4EghPBgRT7LdwUBDHw/GbBY5mAEPbItFVQPmAlJz79OOCOo/pSqHQodaKECbHeyjFkY1/k76T3QdusNy+Sr5KIEQpm+Nw5ZBmaVcGk6xVTWYrjWkqmUgXqmimB3qJfux8/qW/Tk6PC3RbOgjhx1MAwObEbptOrspNT4+iqNu1g2bYPn5BvTy2go4tEq8uroXe/+E7jrxx6gMffeRH//XXbCl97sLr3QPtb58+A6M1Gc8sBRb6tm3o7dfH145cvfLqV773H6Fo7t+//Xt5tmT3SPAs4jrwfOGMb7NoG9zmzi57KOLbc2jLgYPbLp45n8rUp2em4C10djR/5Stf+Po3/21mboXn/r3veOCt108W6W9FBZkE6pNmzQeHhleGhgTOAVsD+cWha+nM7AN33YWDWWwlw1q2SWeeuDZSqqnNFueqF75DBDE1JCYcwHIFM7GJvKWZVF4tM0eC+S9/8ds6nTmd9BcK4aR/Vi/OjF0509O/ua9NG1tfnRxZm1vw8a2vXn99ZuJSrhiq1b3xGCBlHKba4tz85s1bTh2/3tK26/YDh149+ir28H/7yAfeevsiUhYkjB0dTb/6+b8tL05fuHhjen6qiBtiPC3YnQrAYsVkxBpfWs4j5M5ziFAwFDI7YBDvsLhWAHIm1YG9lprqeLM8A68n43E2UZQegR/FQ4aQGY4ygHe15rK429ylqcVZuEPsFaPprGRdDMUTAdBSKeyx68B2gHtKcmlDm2frYGMuhtdZPOSdpXO38GKJiknv0m237Hz7jbc3ZZrmlwP3vuuxc2dvEIUDJ7in25arKHKi0m2PvEsk9lDGAA73HDjgcrW+8NzjsytBTq2bPpzyJKZuCwu3Hdy7b0fPM0+95mjsYQEbm1rM11Jqg6qh2R0M+eEcw+QjawPlDvprjgC5pLA4PWTS2xvNpYE2XTYmXZkRHdi7oyZJhRnZc/JWtzoSnWJNhy3s9FRqc3/DP33h4UwstHvvXV/5p+888YenA+uLWnFQrIj7UsHZuVKqwm5JRYlLZwtksQr0VQGL5+ATn37z+CP378iRjBoPIafmH3Z2bhrsb9jSr+tpbfvzU89m8+1EG1ekhvXl8vDojWQusXXjBkNDW65655E3T1DPmJtgrv7kR1+IBoJf+eK/M+aLxCy6he2HMLtTbvgPYxaZd6h1EN0LCA/rVtq/IhrogQ2bWltbkfnFsdAR5MN5chI0ehBPgD82pTiLgRURsSFYjBmM8Hcjr776eqPdIapnFqevvf+9j5w7cuqb3/zXHftvf/taannJu3fPvq0b9j7zxG/tHvcHtg2GF39Lqou7yQkfnoh4XFD8IS+7Dh2Bd+I6Sdx8fmtrp46Y6yw7QAPcFDI20gkBIRUqm1hCwxSPRdfWVlmiAnIjCuIIhOYIGMHlosjoNDoGxkgoKJxvVdahkoW52UQyFgqs81RazbpcFhG/dt2/HgxGGpuaenpb5xam4SZg+h4J+wPeOVZebNX4Q5gGIPJx1djFl7hXANpsJjDLzEH7ALyRREIBdHIms5klWHtbC0sGzG64lzwXbDWRVOKy1d7aRvEDPYJXiCkTHrspfM5wswoFQFIgJOTSpZau7kA40ODAw0Cz5F2vKiV9mNZPzV27tlpoD16evp4XWU9dXltLYImgK7IoE5NWWR4eHzepDYBWuUxEqTfkKlVStHDmjcRTKJS4uNzAro7OAHzCukQDEgjHGYcmRlQ2zlyscjG8Hne5Gt//jvdMLfW8df6tdb+fhThfkXMX+sUjd92+uW/3my+9hLtFpZ769Ec/u63PrVD4BrZvefOF1zxNjnh0lRCUicXVXCq+YWvHhq29b73y2i333vr+B+6YnFwKZBLX5tcuXr90zyPvdLQ0joyuQitFIZCDaYyLE6ofUESBd8ojKtC0YOxBCLl5tAjlJVepw3k3iwWvqcYGi81pcjc07Dl4Z0vPtuaW9ounXnz16T8qrUZ0aLlKUY5sGqNV/O1qpdbmhnX/8U63rVpILs7h6CDCxUtSAJOS48vJH8QYz5+4ZbCfwEGNKtPV154NZ9TF5WqbdGQiqqoQiW0Qa+ErCU5HR8+sZCvq/3rmy5dOjj31v7/9yFfNcpkxFYv07my397tEaa2oqhPBzTXZFmcCK9Pxj33yTlNT24WfnTGopMF4oaKW2Jr02/cMXL4x2d/u6dm+8+e/ez2wjirDyCepCPsP0EdxIA7UzkuKZpRyJ1wK4Y3Dx4WXUzhypRyKKpXW4XALRyNNmFoN9YWtvrBvxxmAG8wyA/a2XocFAvR3ri2PP8JoBgWBYwAyWSnhq01sGa4d5WrBZHBKpBDS2BGJaiWU1qpsppRI5g/u69nQoWffsHff/lvuvA+fj8kbF8WJqViscuHqeCSZpbMCa3C5VQxCpDumcuUMJjWc2RwEjB1CQaFpFJo4wGc+7PjM+H137Tt7TpSBQtuQqRQc0VjZTjS3QdrgccYS2N7Uuro78+Xi3lvuviy7euPyqkykbPY4xI20Q6lsKQnBeFoA9BgDmP3IBnZdvTSqV2ml1UgFZS6jC1oxhSpaSOVzFYmYBFoVpY7B09PkyhhlAT9tKByhqssg11h0B/dv+r+fv/neD+7cuXfjG6+OIO2xG8pVSQUqrJC4LqqQ/P3Nbz7dtO3WRx595H++8m9qcd5pr0aSmeXVXF0rMXiMM6PrpflRY1r69qWpoZnshz6ytVyX5WrK//75t178/XMXTo+1tuuxTsRxbXD73vaduz/96Ofm55bJo7fqIMzKtbynFGG0PRl4UpzGfNiqnFuNzFTCsh5BptbEYt9phdDARZWyBiZXDTUpXoe0Ubw9DFo6LQRe8FBympQCwGQUWAo2M9hfLh4iuUrEkIauNhrAw47mEHcWSErwhmBOcm4itzOajIDiRp1J3CAiTYjLpdaIw5F13ki8SeRKMQc4x7rWoIdGIjxQYoRrWQzXm1o8ONHgj4LClbWGEO4kV0DYA8jn69DwCq9xhT9WbtKRQg8oT88bY4GDh6aeeOpilh+mEakh3Ii0GmalLKc/eyehGxUmV71Jx+PPOZ4uJLus3fSW2RlMv4vZnFirVzvq9gSYrJCjipsqXmj0pSwtVJxpN4Wn3OqaUq3ERQD7RJRm/FT4LehxBfklesh8RuDLIB/Ax8bhsAP2MMjySQRvXbwpaiK2HLCRiC5iNoKGDrjOVc6kyOnlUth5CQWsPR6BAULF50waHV2GiGI2GOGUFITEWYPdbJ6dmgOH9noX6yWuGMHq8rgIF4IYuDWGRChaOa3cbS1gRbztAr6NXAPfaa0uk0Jim+Uzse2ileRiov2ampzQ6jSEQBGjBPaAeQIpBYkEMaFVM9kfdRX/vhCNi4qlVITgBEcFwBwDTR4Vni3sgfnGDOa1CvlcBKgpEYoF/H5ozuDtZivZCPBNBfpRlH4Bfa8W5nmB0kPlMdoMfN9KifkOSrTgvmuQqFgNGeVqRkDvvA/LlFt2HW5rbh+dHCVKHesJAgcpBFBZgLF2bN04ObEUCeamxsYXJuOxYF4tN80shVeiiR/9+tmPPbb30OGevsHO93zg/tdf+euWkQsdzaJUcklUttNNIsRGwDJ58YW3jwyJJNbp8Ymvf+2nza6SU28sS+gVFRCFcDT0NOG1rJwYv/pPn/9QKhnv7rB8+pMPqkXh51+9skqAp0j8T1/94p+eeGVyagXGIZFmrx09USwLi6VyLZUgk4nhVaB0xdjKCbp5oXOtaDCdiJeunx+yawTHVNgd5YLEu0xOM+oOpc1hg0+Ti2bxNJmZmjdbJCmeTWFRk1fKqWyIzDC9wo8AIpIUvdpnP/sBpytZLsiMyLHcHf/+oydvvWMLtDYcCRqaPcph/8Tk+d07Bw0WFi5K6h1QSNfgtq9+6Qf/8LUvv+cj7/nLU/kXXzr35vFJPDlFoszC0uo/ff07pTzsecz16VcFj2UMqg0GdORs38kRa6Rpy6biyGKA6EHb1Vq+FzeE3S0EY5437AYg2JVpgzgWAMpwr2eyF9jdgPqlqgIbKUoRCH8p1+xwkAyCUQszvvAUCcI5NeqfdLa4ZXOjRmH0puWBa7Mg/tPLKx969KBLZ/r+t3+jJf5b8KQLl7L5ux75VDCWOXpy5B+2bzZYdXhdsCSSi1NGgyq+HjM4jCLy8Irx5//4P1Sxu9/1uS986uu43YOeGnW0W2hYtfVIUVyVvu8dD9z+wP2/f+K4N5app7Lr6/4WT5O1tTlXRHRRaWszxYJRSEJAvug3MpEECReJCv6rPmVFSsKTTm8Wq0sbtmw//sbzeltTUluGcwZ1inaHxRqha90a19L8SpPVFVgiandpQ3eHqIjV0Jp3LTI06avUNEqzQynW63CAxV9NpKLeSWW1KLhWNOLR2w1KiVUv2bJt29LiisvZcN9tt+VC13b0NFy7cdxt1504dvaOQ3e0tu3+za9+zcL3I3/7/jMn3zS7tQd2DWiUppdefg3bdXCcl5/76/bNmyDzFLMp+gF25zyPlAgZk7lYDtjOSCygPMKqjc+ALZeup7/X7XJxY5DeC3mfMAKBiyGiQZGX4oTJSVwDX6YeRGNJWgsAciB7AkDe/a4PgR3iWeDyNO89cKtJWX3o7jumFuMdW2/BpWz4/NFS3vbCq2+QuNnovhqLeolMkRsENI9HlyEpmYzDrONYCgeDkLKam9qJlM8nc+K6rMnTMjU1DvGDGCDoKUlYsHKFu8kNHYU+hH0glYRnETc9enEcvxqbGtmHgotAVsG1GuoI5Yh5G/2UPxTE4CueiAT86xqNAXdaBB4U2XgiiuQ1FgtcuXLB0+DG2xTINB4PA+Lj7bgwP8EBR3oodltMsy6XOx5J4lEFJIG/MOF3LFThcnLgcuyhiEKWHQisoVBEvr+6usBh097WwWeERFOvA+JI8drBGh3D9UDQD7dgcmYSWIsjBvGA1WFBZUiQ0Mra4oULpz547/bRq4vyGovjRKaY3XJox49+/xYasmqFqkizK8mXCLeaX3CYm9xWviALFpnaIOzGQbm12qamJuou/tkMGGjeIOKDhvJ5eJN5qQuljIpXk8mnXlv3Lum1qjZ364fe9TdDI9cmRkbhNGZ5aUXVdz163/riJKzsT/7dezHafPTeW95+7pd79w5evXJBrq/3bu8IzIpDmfT0ytDu7btm58f7tzV39bWcPvnGw48+gvvja2eu9vY06RW1F373w0cfuPX66B+oBLxE7H2Q0GFnTy/FZEWrCvWWVp4aQrZWe1fP4uJckd0dHE5xSUdXqi42tJo29Di1WkW1tJxLWEUNrQi+4/FCg6NDpp6v1pDVoRtSk/EHeLSh1S60O/IaVDTaOCx/CoC6cqnNZBDeN60uncsqVDooNU4AMxc7t4iyrv7q5949TGBP6FItWetoMYST8TLDtVSEh8jLr03qP/2DT33qnp99579Hz7wZDxbOnxv3dPNIlogKyQdyDQfk51566eRbo7t3bXj/33/sfY9+o2+wOxIIG5z1Rx48OD0x8fsnj5B2p5Qk2h179m1u+9HFt5GJdneri8paOVjCl5mcMcDsm7g5ja9winKLwQh5wjlPefssFgcWTwqljrg7xl1eR6mM3r3IawyIR8tBMwTuTfdMh8LijP4ZdivBcApqHwwWqjYukOzSobby3jKaKbWNzT2hKN10mg6IFx1WA53h3KJfr8m5zeJIJnX+6rjT3dfd1Td6YX52fT6Wxt2VVZ1BokAzTIfBik9TZc2kxbVTjTUWYkDAON5J+PYEYjoamnE4CQXgPRLEAdIIjyELs6UuUQaC6Qj0SR40eIAkKtsMIFawe+tibbFCAkO7ErN4WYqeio2kDdWoVbsOQQFdGP8gV752NQR7jUMklwE2xgsbn7osozVBybRxNI+EmhXKhRsT000NZpxj2SHPzQ13OlX3vnffRz5z/5vHhhfW4sdOTwSDSbtVsqHb5g16zUCT1TIVzmSWBsKi73zuu1/77O1mjejZnz3e1q0Jhyqra6nxE5dyvkUcmVvz9esXps+MrUIC2bJ393/981Nf+/pnqnnj2eOrBGYee3NILh/NFEq/+eF/b9q7vVYvMt642/VArTqIxMwfgq6CyYzWWqA0waPmlmFBA88dZ09PexPqOyxaFGo1LRNPL+meTGKcp8JehOJyc23CnWdyI/8V2pUWSKZahQsdDEQBOy06jSBLpctXSQuFtMYKwxzfN/AxQdZI4cLgg6Jt0CIWVBqIyRUQbJUMQoBcROYGyxAYJJiPI/qUynU8dSU2rlIVd8Hnj+B0JAzAVZZjijQBb5kcsIgG3iqSDCIz0dMqFFAfYZRjtML+E8CbowTsT2LUYS8AiiGMYKW8kwZSrML0CZUU7FpqAO04eok8w2AhCZvaYlfbHAY+OMxDKOJ0sND0IXfDuUd5JxxgApAOS0aQcsmpZxxUBLUx6jtdZqOJi8ucQ9dJgwSszPiq09LfwykQulzZ+toSA40AQldFNx1d2PVxNdQIAmiXsdOCD0oUNvQslcUAV5+ThvhMYHWASbYWkWCwu6cXdZTH6YDEUrBa1tbWK8V8a2MjalcvxjHL8yw95AIDUxEPJ6R1ZTKeRlRZZsytVo168v8CvOupZJZrRAIB1E8pSCYiIrUKEqZejnK9zssF3kPQK3+oQWdAAoXXAY6hRPbxfgibAxbtRQgSSUYTwpv4OozyEBU4dRht4OFwZPKlkLYI9cTK0iHD2pruGmduRKgChpRKwai76b5bt6JSLZSS6Qz0ZxwnEICyw+YgwfENVIFnLLy2UkzEoIGylOWG8dSmkwkYjGa97tZDh7HTB9yNxcnFMKMUyCXxcHTefrg3Hn/x5JlrBpNKJjIPn70WiufFIhMSj+f+cvVfvv4O79yl7f22I6+b//LctVJK6KX+/NQb2C8hab1+Zn5xeHlq3t+/SfX1v//fnnZ5R2uzQgn7mH0ArvOxyfFlzk1KfIND53QqjAb566+crOf8k6OLUzMxNpd7tg/CrT/y9lkppYqxXFTH7QSgXapT5GhaQhUStYTBTWAdcMn4jsSZsfZXxHM1AngMbmNgLYLqZHLFLyoKbXF9IeZdWufA2L0HAAEAAElEQVRpLFdCYeijclUwXGxu1617s+E4uGkYLTlOvdFo3uRgPVmZm4n+6tdHPvH3H1Vqrdcvj7z81qX1XOmehw+tLs/i56ox2/p7O4KReblkkD6AWBZO3kIl5elt/ruvfvbjX/4yXPxGZ3PPQKfe6PT5kGvUWTcxC23e3I3nE+Mu945WTSc3cMqz1hJiyWolXnF0lApkJeRPUNaQQhVBZtEnMLty4NaKVfynashFyPfIZPNCUJkYmXyKUVCrMvADBdqagIRyEIl6O5uUmsrEok8IBoNzk8uptEadu/XS+IKqZlgMZtvbHE8/87MXnn/5wvn5z3xwIxqyZCx86/7Bl14Nbty186/Pv/nYZz744UevXTx1dtcms0FiVtTiK97FZDG+NufdZt+QWD8fXI0EZoe/8P3f/P1nfvTiS6dv3aTOM0sIvWq1tVk7UUiTzjL09qvRaCDuXfvHzz/2wAc/9PAdj0zNzk2uFNHhOB36OKQZUVUtIUkeczkd/UEyieC1TigeIEaK9KOKEMKEe8qJ81Mf+2jP5NgE0w53mvm/WE3jhRXNSP7w7KQ4N16qnCJcRIxRbaVGTBpTnEQ0iPFODcshQmZZTWjgWGM4gIyj2tLR5V3GRxItdkVhKG/c1nPH3e+ppeO5yGhvp+H1V9/s7Nkolwa3bOld8k7Mrc7zg/fvu3VhauZjH//I//3qNwdue0dlQ6u76R86ewZef+GZ5Wmfqmxm0yASRbnyFCKmKaG086aDYAuwGDRJXsWqx9nR7mnr6+y02tFcxuKZBHQmJHwKZT0WTxnryEOxmmXOzNPqg49KAEyIN4IvJauR95GjOaqVG5obDWb9wrRsYnjZbW6dnJzDcq6kLsryskLC+9SffhHNRqPZ4vL6KlxqacTfq9za0OiBHww64nQ2gQVSvuCQ0FSxxoXKCWXFZNEydeARkUyQUQoLEnipgKFhiNkvl6CVYR3rdDn4JjR9TU0tDAAZQo443hQgDJxtaD2dExNj+UKKfAwUonxlt9vitHvg+xIerFTqrVYHpsKwjDcODPRv6B8eHj527DW5DH5kAYo6puhSoxJhGU7GUFFZRwBVWG0WxP2hgJ8wDcJWqe2sX7FLEfI0EvgnwtZPU2NhEitV8taWZqAQtpl8pEQyazBZ8vkMwIZGpyOOxGI1s0/wh+PcEPI1sJNciM6DWBHWRiD393/0eJ9JMeAxa7kFMuuvf/oE8TUEfaM2hF4hcMEr9VAmcvz88Q09LRCd0EHLVbqahDhCrdnmWluaRaPD2hwBEsMzu3IkKUaIwEqpXK1BscAhzrRD5EgiE2cKJ4wW/ciGjs0NhkatSj+/vHRtasjnWzx18Uw0Jf/njzxE7/Xmn/7HZZa++PwvOOl37d1RTC0OnT677+5btg02LM0NkRo7cvXsQ+948PGf/PnQwS2D3bLDt38cP2PvzNyp828pG6hp4H046gmmJwIVkkeR51HAljklwB0NA7t3mCwmpUwRxksbmC0T1xix4pZAfE0WdOmSOxjNTy8GTfPTbx0PSRB1GdsCqVJjq3tldQ7+NCwiNE3xbKh9A+0g6yR0iShJcG4BTQZpzgX9ERphiYJ88ByGC9ic6xut//D19734+skn/3hu9pEeBAEasNq6pLXblJtKlUtiq43pTrV1k/HsyQuZ6KJSYvz9b0+pVQTTVsbGltmV+OYWOlp6x155+tirF4Np8T9+8aM//dlfJobnP/u5B185QsX+2xefvf7cy7M2w1Jzo7ZVozxy7Nj8lE+JfW1FFMYEtVBp8FiD8WohkOAmUij543lP+b98DIGVLmDtNWxkPJ5WhcoA/R+KC44S9G9qMkQ5l2npkLcK4WVgX/wihEawmqLPo+eHCowvENM5dnBoxXgciC5iKEcYgAFEUVQjwMSgMJezgsEfvIsiWYeJyqmrSY1aWj55RlS7wIDKEEDjZDTpUhl9paKntgNn4hxhtgoeeHYAVyEwXk21J7tkZHQMzBNPDti8eq2ZOaFUNizNRiCK+wMRVvt6rWxuKhtNihJp4qUgbbvnptdvXLmxa/uWdHj50tlj0UiUpcHS7Ho6G9CazNWscvzqitPsmJlcwOJTLa4E5qfgvKX4Y8QiPNGZYKQsVbCqqdVxhYJhwHQrlBbMAMp1GnRkplxUDLgqotL45NVf/28gFvCdv5afmlodaNa7DFmNriyK1pBotXiwS6cLNNWk1uHh2L9855mNG9rGpufnQ1EGInqkZ566ZreVs/mKPxO9MRxOZKUffWDvc8+/3b3R3NOm/9KnfmaVsSKKZcLpbKVIRPfo9alzJ6/TsnY4lRpCsQQTCNSnlAeVCXsSmapKYB82nCL0l2Wd3oRtIQoqwU1A0GrTXQsLbRVcYVTMYnKstDAaBJtmIieBNXk4ZBr6UIws1eUSDEaT0RQKRICMwZGhSECdw0+G+TiXTjs427Q6jHShUAFUgxaRcSErA/TzLpICb8fOOV+XYeicwoo7nxTL4LUxxqS1RS27INY+SELzJRFmfoWsv+ysEzfMMJDAVRoreqebmRDqi/D0EveBQkajgT8j+EYgUQWyvGngrYGlpCoDguDImImGNRarUas3GGzNzoblQAAlLusAEeE5MnabZeoAFRiUORVLW6EQWFtu3CB4mKZARIydgPqANjLyVOtEFrJ94jCi70bhKjx+EPt0mpWlpZtb/wJNKTOeYMsjQIpEeFXiYEDsQzFIoWNGUbu+tmgi80qpAV0GrKKTLjGPZEjTtfJ30JS0GmwZ6zipG/RGHCiJpDPqtJlEDEkNYUnIikCEQDUD3jV4OC6rrdHlshq0wYA3EgkYLQ6UBwUGZJZfEu4iU2CUmOtUNs3Min7LaDDxskJZbutoxd4RQ1kqJb4NPIocrul0zOdfw0waqSi2DMiwQmEvzAzyYUB0UVyi1G5t6YhEI4SDYIKOzpU5ABEzXB+t1sCkS0oNAL4w8InqqMEAZoSVSCEtF+vtFgPHAKMfiwXmOZgUwF00erQKLEcgCjPocU3ipKviR6VSJ0h1wC6YE45vy0PBjMz1YmGEYByZrEZdEks8TT27997CAxoO+PhrYnYMWgJ2/OsBBPWUOQ4fYbVUrmHXWL14afr+OwbPn18UKaqxrOi5t7w8JVDxCBjDDci7lmZdQaVbWhq77dCG9797t1xZYplcLuUDwWjlxrTJHALgKdRKZpfe6XFu2qKYmgk8/ZeLRSxe0UUpZRsHB15+7S1GPaohNZHPSuOKgx6BiAQ9pNl4FtgrcGGQ+QlFU6i8gsUSYnvV7HKSm66xmKSaSpwUbcAUlK7FSiofENfR1JiLNRn+LL4ra6oRrkG+JjJB28JczmhV5MO43QVjEbQDqvUV6eO/OEVvcuLCMVCZ//qvL6tlhYmRYZlYS+hvd6cuHg5JS0lKViJS0pmdVlvb0beONTbtfecD7xoenj+0+8C979z+Pd9PvN60gLmIxC3tHoWaVlwI9kTlQZlIJkPCI4pytpil4+QSZ9md8BBoFFVCFqpFdkequtKkMTKcwGlkRQs6C6LOfoBLQqOAM4RUJvL5V5y2Nq1GzyoDx31UZ0gcKcd6naG1SbkWJIaKcMPS1HzsoYe2b+huGroyE5yOvuOBRnVuZvzk8UAudW2kMStRDM+uvfOR/Rs2kLq95Ze/fnbn7ht33b3zxZdONbmP2nWWqD8g18uwMaUWDl8dCgTXp8ZCnoaWl57669zIxe99/YHA6kg6EZZKyOMk6CdrtWskNS346K9+8Ue1uB6dOrt6VmVTIpLhZRYaWv9aKq2WMEKz+c4l0QCh+y8lEMUgYiuVsZGWCUuztJxrkQuidk/lof0ttXZ0ZYdQ6NCJC4a6BOWWZCq9VWOgDkDUz6UQx2ByDLdRJdGxGEafDThBloxMjFQAFhVXllWoTK3X+VbZQ5ebPNbU1Gxwbt2krDQYRP7l9UQ84LYfjHjDkcCC1W1v6Wi/dmmGOj42sih+YMfGDRusBv3kLBo46cxYtLvVOHB4YGUp5WlsS2CunIkj+6NBuslA405BqxUioUgDbWnpPbTvcIalFBa7hHFU8CdVUDNYuNGd873Z1TI3c4SgZlHptdkc9EL4OMA8dYFMlWeXxUKvwrqAatvf0X3+rec23ntgdWHy9TfO3FrTJFbjd9y6/7d/fp10EsBgmgf8uMKJGPKj7s7+Ikq8YtpitVNqyPykphLtBM29t7OLESEdjhTTWb1GhcsVLD4yanMFnMskwcgaMnGjyUq9XvPOAc8PDA7G4oHlpUW8F9kALIQDxG37AqvxqEDhEwzpYZaW8sGQNxFXXLl4jSeks6eNMx42l8vpyGXyE6PTf332BY64rq6Otla31zuJXQNfGYOzlA+haqfFrFxcXD116hQbYVYSFiPrUAtdkt8fWPMFATZiQgqM3tPQFJWzFpBjm8PzhAypLqVlEkRBXLalZRz3pINbtgtFsixYF3BqwJAkp1zlbkiXUt61AOBIOyHYHS0Rv99lVL/y3G9fPXoF0UWYIGipQRAWMYZKFIiAdAY8qsQ3vQqatm3ZBsslnIjXoQxojBv6BqH5WhAxZzBl0yTCERwFIolAIpoVk+grrsXiAJYI1DD3NzsbOm5q1Ep6PPjiMVB4rUK0Y7BvY3/Hwuz8O9/16O9++9KXP/cFk6Z21/238/RYGwKSckAjTo9fX9i1p8NtEl/1rm/d0N++ofHIiy/hF0184olzI91dHSee/blCpI6k1I9+7Ou/ePwpEbSzuqImK8CXwwRfGB4p+xK10WYb2LxJb7WvB/xEiwDGaWgKtDZRWGG3GfWsKjGSiyhCF9YQD9Ck1SREaMgy2XA1nwLmbWyyzeeErTAEquOnZnduNaF0ZtmOY6sSdhDQO5pac4Olw3nx8oVENlJFuEvxyuZQQBZMpRd+/5epmXWX3fa9Hz3/yL2bHU6zfym6bVvb2KRXrlF0tpucZk339k2Pfabnm1/4UyWZq8QzAqJlkF+6OL06gyt9aWRyZtEb8gcR3Nue+v3TL7wytLlLqyhE9m02+yYWn3v6dE2uWMlWY2u56WiyfDaIf0RVAXlP3uRWW9Q2b6y4ROQyb53whgK1U9oFvgxbG41CJ4TMu9xsUZCj0Osj9+PZEfjOEmkskuD1pOqAsFQqeaVUBfoIzCkY0ICg1Vl4ypg5uWicVVqdgVlXwMjqsD6iANKo9pEuMckA5ymlKLdVLMRZqXPLdHhH8TdAn5QMQU8MQEcyUY4tBgOXIOwoFDVGPMqIe0qg0yCQkjdaoyJB0rSxfwuxDDQhao2eXQDPPeZL09N+g8m2vB7xhSvwb5kMI7Ek0EWECFt9cc2/fO5Cbm5iDFrC8mrCYlOt+ab1WvHicsRmV+mk+kuXhrdu76LDga7jdCqHrl2sy1i4lRAMEIBIXwHAhNMa2JJCowGpp4YKNCx+CfwJIKqSHn5IRbzmxy84feL06HpKdOvBljY9Fm8hZyc9bePEaMDs1h/Yd7cGD2ZquEi2aavo5WPBn/3yVZ1MGsCrHL2jTLEUSzEMIBSqywLs83BKeOK3pz7/xQ80NImWfJSCdcJW1SqGU9Bm3vss1uwmrcRuUAlmGxjp8nN5gZV1q8M2uH0L8hg8mgiDiIdiqTgpdexCeT8Zs8qkDNJBIE4AW6FlwvsPm9q6iN04gV1lFfM391IiB0kDPaWDRYX//+I76aA4trjXTQ2NiOz5LzRkoBAIIxNlAY9LowISkY5EOGoJV3yDldRnI2c4dHQ+dMCXxpMR/xy1GkBigRcU0T+8DOBqyhgljS5XpzE3OBshE6LNZ5kleL2UYUfHaYgFok4ua8RyFX61Tifs1BBx5dJ6nhw4W9BfctDI87CTUcuJ8/FSlfDZukZnV6hEGWBYkYSdIEYxGMDKBBsIdkDiaCjKP+HNgOwJrFzIFVxuB9MnHXUaaSX0SKZX9L2AEwophVUQWcB3iobBTPht/FucLAJVDJgE4iVSEJztaR9TSbB+SMClnCzP0AuJkGJ90z8VCglNXi0WDjtdDehiMLXkmcAnnWOUtxMgEjcAM8lSmK1WqwpJNUTjVROgbp6OZCQ8PTnusNlikUgiEUFKJBOw9jgDDz+kXOZmsHWB7QbUx8akgEEBZZeBm7eeLFU+aNgXhcNHeCku97xjTrcLyMdod6DHokywmIbfyWkNY4EJcOOmzbTaZGrG076Wth5gVeKThOmwWtPqWdO5WCIEA35hUcNUxKVA/cCMRjhQtepfX2VWAZHnFWdIYghi5yARlH8yICg6BzZ6nA1kfwARCEgCrTAzhkCtpYmgUBfwAuKtExA+uRn6DbW2DChZlC7NeyNkpgjqhbzB2dfYERu7eoHhCRUzRyCsKGhemE2gjJme9N5357bdd7/rV0+d62oyJTKJcLSIbm3Dxk38WCplq8W2vrLSZxas5/Rqidlmx09H8MHNksMB56dq83Rl6wU1zk3QWcSZ//j+B4++dfziRcEOPJWsdPW0n706zI2+WVqF2siXJeiCLyE8m9xQAVMWNLsCXVOgJ3Is8YKAPJjS+VSphsss/AsGUCRXdTNCjGrNZjA8cPddAzt29QzskSnN/P5SLLwwc923tvT475/whatGm6osziSiBSm8RLGiu6fD3my+7c779x7abbbJBrv1V06/AMUlmhLixD1NzuyxrLOxyWCNrS2nHa0bzl9btjs7X3rhL/fd/S543SdOvKlU9CqhcApRBGSaGRqbHGqY/iVZMsOiudDgspGpVs7HrVaUf2S8ZIk4zZBKkcoDIK4sr5F7IuNdr8kohzx7Eim502xQcLGimGeFUkIaSC4DDGTQ2SgfiP6hLGDcAa+G7RjXiwsFU2Cwt48VaCgYjMdSf/3DuZYee51zQy+5cGX83/71hzC4+jb1HTs3OjobVMrRTs12dQCiFlo7Wn7x8z8f3rcbL9tnnp/qam4o5pNNTVZ+6tziutakNK+WfMvlRd1CND39tX98wL82YbOSh9CQShUjCcn+PQcm//xGa1On0eHJZUYMBvmzfzn9x6dO40MoMOu4aSKcB7WVQjYUiBX03NU6lswVYaynRoiKuZrHac/GC9Fg0SQuXXnrZWwDfviD33zy7x5YXvXHM2W2jpkEPhE8IEDZoCJ5QtrRIOPxYaEQKhWZdKaSFRp41LqpsggGBuWY60htLBAzBNysZL+nj4Wit+wcrCdW1M16o0mdT2TPLIy2tHpyqWgmEXC5PPF4aORatMHVWilHuztbz5+80dI28Marb7f0NOIjEvB6d20Z7OkwRcMV8s6cnvLKXAIICkeGtpauDo8DOqjWrCExibyZdLoSDAWB9egZ8HvFw5A+gGKNiov7hdanXspzN2n1cF6DLcTJDxmvraWZ8z6NkSfBTFjqiquUVVp/aOAMUdcuIZKRw98n25rMz3Mnz4ZYiEuVTKsSDZR6MpUqJ958w+cNbNq0ww5+hYQKr/BEopDPM+FDDV9cWlQhpuMRVfJi5uLRQI59v80MBGJxOHEiyuSLobAf9SxtNC3y5CT55Di+4ydToxqj2AkGgoAmLa2tTCDQ0AO+IPVb+GlEO9ld4E/Xr1xlyw/jhLxkFoxt7S1f+sKXZ2ZnlpdnFuaXYUOiG0MvFMIgOp28ePES7V9PT9/9Dz5w00AGH3sVnRpDF/yrzTuVcGtAKJhkKCmQxNAI8vrzQ+DCkb/B5MTGA3EqjgEsppA8gX3ydjAOgzfxCXkrcqWyP7yOztRoNhfzCVlZ1N+3o6G1aTkaG5qdjyTyeJqzAgPk4Hsx7hhVmi/+3ZcbmlupxslA+OqVyxDdmj1mDCztjc02pxviMhh8jbmzWI4l4i6LAZtvsVbKqYndOFF8tMaAojqNkY6wVIgDSucSKbQQOHLS/K/7FllT8edNjC7830/+mW1zMBy7Nhm8eGn4a1+4o5ZZ8Hn9JKO5m+jVZA6rZePenYxviWB9zV92Dwx+4RtPfPHz7zt4+B6VWl9T2PxpdZzVndpUymdIJDJZzCICRYEWHG5wRXdTUyydmJmbpv+jmGLJolRyficMGoVNp0tGCa3FHhy6h8yqNaH/ISZOjVGHJsuLH1oLFHKsyRUAlu52j3TajwVYMppwmiWJfCWDTTlqEkU1PDOXzU9qFTKX3Wx3aNmBINQKrSVWw5nXT82gCxNrqqib9m7feQN6QCohKiWZefo2tG3qt+qUdU+rQesS/cu/vPM/v/7qLM4bSmk8XFavY4UT40AIJ1g6idwmETlbsUjSZtB29W1qHxhsykfXFstef06sNuWKwGslUUZwcVLJIRWI2tvdeHylgoXrE4EwHYQQSUSXQrOtslqcTptDCEBXKIrlKu2zgAkwsvDcSFkC2MhSpCe7ibfLCwj54cxi1oMDIsciwBEkFdhyuXw0nIQXzPBptTuw40HmSO+RYEXGCysXFwoIsmnvSZyTY8UOzRO9CmRJIr6xosTwTWUU4HtijkDipchSE36yxbCE1amqgXAcIxeb4f9j6T8ALT3P6l589/7t3k/v50yv6sVykWXJNmCKGzYkOEAIIfcPIXFCMdwEcglOciGEasDYuNuSkWXJkmVJo9GMRtPL6f3s3nuv/99zuJYTZGnmzN7f975PWc9a6/FCNyiQOMLjfQZTMI+Bg8hkDicXgYaeCwtObLfQvFVm/EH8Pbrt/K3NFHMjqltqtY31TCJZbraRtOYZxu3HqopDHw7Zd6MlVGR7+23Abo+F+lWVf2OVIMxzwNQvW2lmKqp0CUofYZtpKCNBtkRReKoyxQbq2EMLHaHsUtdTKPBALFZDAeZoR51IDo4f9R57xPr0o2MzNuPz38z6R9Cd+bCln5qc8ASmlePneQu4fgcbifvqe2ffXpudmlrZupeIRiAGUXCSp4qEmNbQYQaWbZfq6sff88TWvWd3VvNtwEFF3exDV8a6gY4IzIoKkBqhAyDH0FN8KoWTRDqFmAwGTJnaHpZ7aqMO92IKW0ZQNF2MhaS+ImrQwDHJRfkABsAWnTaUZnerTcrGwoXDoEqlE2RdcgfIGPzzpPCD2rUqNGOUo17+WwN4Y9wNzcXMMiVmmoRJC8AxhydbyDs9Tto92BLEBJ0OOmqdUTz72TnVsGWcHm+hUKRTlAKViA+RBVYSH4iJuwARVJ6cPPmoeB7yDZgk2B0OhpP0DexR4puKgLQny3BgSVH/qqH3sRGj3xKOC2B5QxQWbcAwTRdJt9boZB0BBp56ramNh7LOyrOxsBhm2MtnE5Uy539YLqX5MG43tEkASkxjWb8kCAAkcxgOwsi3okcXp3Lh4NECqfG1Y0yhF8BF/oPPphGskYqXSC0ybZYxYU7UUDU6RlPb2ORXU5PCzOJzY1pDVcA1pLymgMbgDAczF4sZoIRjZdcRYwJA/oNcCkQfHz6jVTs+Fu6g+K1VNrNZPihuBgjn67UKWBn/QfCB2ZdiUHx+TxnVZLUEvuLEousQNiQH70cPiMpMXSlIeAMOf8il0yMHxboBURQ7TDBVtLpVFqdvZALzwxnwP7ti29s5cIc0Ywy8qmVIV+yeEecZveGppz48Nz9+EIlcvtxFTUU7uL+3zdPkclKZcjNJYJUSnCRyp42bNDI2zpkDy+EZcSL4MOpmPehwyqvHgQRpDzbsguAZaYBY4tJhiynTZKgYWgODGNodTEb5uXiGQU7CYo35ns1iRzV86tQDa8t3eq08TR71ERdVDDG4ZywGNNvSxcx0mH1J7FnSB5xml1WzcGLic3/42ee/+U/jM2cXzz3+Z//zj3/8obMvPPflfL5id8BM1bhGw6lITYUWbKAJhMcO0vVHHp175cUvOG0Dp61Tq6apNzEchGY5Mz//7Is/pHvXqMGN5C/CiLRfRAc+A/UaT4G/5R9J1Q4yKMRN8v2hXJiifogNhardZzW93aHpGyni4ekQiesWTapbW+vmTIl4ES1FPHJnd3/FpC+PjljSlCbA3OCbGgDvnjOIOhDS6asuo1KKpp6/tfmxj33sDz//tb7KCajS71uzSbATxYBJ7KA8Ojv5v77wrS///V+s3l7+my/8IYSpuXlAi8HeQYzRJiweMgFFw+P3nb3+9r1IKkvH955H3v33X/p6JBl/4P6nd/d3bt/eZWcbQSS6H7XaPAhMvE7Hkelp2kQGK3ChQSWFBi2UdkKVgaMGMoQgilaQ4QbkPA4JG8cofCUQAH70mGqgkMCYv69YFNeEteunCuntJg5283tcpXvrlXR8G5uiqztXk7k6U0ufQp7osaWv1sr6ws6Nlcrm8m2P05Aqq+vb4kZzezNuUrFFBYuDpmLDn6zl6ln+4H/8yuKofsvSKFUr2UphiB1IpzAyd84fuMu+4Z2dgyPzHj7i1ZuRfLs9NhqaM5vubO7wOr0eqmdTMlbOMLOQdkxUo/DAuUYs3stkIq9fjBXKPbdtsHL7AhfMZdIebO1fvr5j5ZQM1KVcnWttNyn1YsWgDCYmx/pD89b6mn9qBBJar55ixcoT7z5/5ebb6WgG+eVYwL9yZ0Otcb7vyaeffe47bn8om8q+/PL60oQuvpfZpIUr9Iul6tS46rEnzm1vbDFsYxkqwgy3198qE0/bxUapULOyeapW6vdr+kfve/Afv/IcOr71zehrr962j80NMjEUgJwO5ohzk3MTPifQEf4oVb5gbcjfEb5YiQJ7AdyE4yvUWhrQHrdbyx44mIjEC4vdhfUL1ZPV4YDghOGedDKwhnAg4hiBI8BD71e3Vu/eW19fW1tlXR47AtvVeKdZuLO2Y9AZBxQkrLIjcLXqeOGx2+zetTdgcKqNRzk+XGMiJMcKLZvDoXgnJ2HvlRNZmPWKyzEW9jFLKebzUAGkVZesNlyYXWBGzLZUIAMKGgauKezQDUqz3sINzW73UNFiT4ZqCVE+39hut9FMieuLxUWmZ2za6qhHJ6Z29ncA6U+fPlvIV6mZpidnX3/tuzbFODoS5E9if8f8/KLHE4pEYkwM0FYWy2WilnxUUgWjJqAN+IYw9dHSFNlP7EbmxXgiD8LS5sUQ5wxjo5MlbLUGAxB6fyA4PTcbjSUdYB4GowyrqNrbNcFIW3ybatmgrmDEUWnG07lirej1sMrj5M0bl8W0ExM4ihLJrMOJkZF2vR3diWBamkomSHjTi5Nmu7KXSDDV3d/bC49MgIdie88I2+lxkBRYTWWzYLAQMOit2XS2g4iAWAuWJiumLWjUYIrWW2UAOfgsitsDY9+o82QTa3/6J58nX1y6spfIdf7ui38xaF/ttk2JrOwzsAfHxLuADVyFtHdypFbHDaa+ePTEwvF7//73/v7oeOiRh4+m0/Ghdeanfvbn4oXy6r3LvvDS0VOnaRzqHbXP4YINtbGxfHt9ma1keHJTIVrN3kwqQr88HgzlozuEEBO5TWcBkmyqbeqesVSqMsxyj1BLtIYt/cr6LiPlShvt+57PayLjvPX6qyNew6TNur1OhdVP4YDMBUZp0FH5TA6LsaLVUPl0jDZVtjAsmljfrnvw1MziiKFbzHaqFVwVXIFxljZhrmzSuFiexYPVWuzjM6GP/fQz33zh6r/7w899+1t/G9/dmJgIDlStuZn511+40KuVNKoaiGNxvTNz/AH39MT1H3x3+W4Fo05gMkkQ4M/kLELhgH1m/bff2r0C4bhHpgWXhABAkUYC4TYxTBpjhSF4XBMHcq0e8MvCFcJUDtmZQefC2MHjvnOzokAPGvS5QyRgugHKD6HEq3kslESsBCpiU2DH1G+g5YbUqqV2Q1WslCD6UUKWq+VQ2M+p45/bFLfNrIvHksN+ndkgO+orpZLNhjkN8zEOO8JNrd/Jn8tUsK5YEV/p2jV1Nhqbvm+s57CvbkValfpD9z/8yg9fr5eKFt4jA0lCP5QOmdLrcPk22t23VzYJodDSr67mXZiXm/R2izYeYTeiFTy/1EBy78TwrVjrpFdz2LUq1vbomNnpgDnCkzPSHDE8mLJqs8V2qaZJoc7jpQqAhm2iUWh/AKsEB56x5OVD3IxsqWPlC3Vq6czxmYZqr13uuA3D6ZBqbkbfzK+rnUta6xBtli0crnY1Hr9xf+VWAJOhY++XJG6zJHZf/vBD4z/3Kz9z6YqXGXk5g0m0zeDM//XffyedHCKKxQdGsRs0ir6KB39SZx8iPzXnuu3wqLRXa2txzNHJufIhqcAhboFTUkzqLO5wuASHmL0WZpaMUZNr8KBL4ncMDkJxQTojLsPv4GOgayF/8v2YWaNJ4R/DbgHsxJBGzSZfSir80eFEWaA88PrQKmMtRlEvnFbsO4TiKFMYQGMAX0SbuIHxUohg8McoUahy2YSn1tCZx4FCCKQ9fAvgsmmhsAOUQxBggQY7mKB29k2grANW1ab5fWdDZwjbaC2hDjY6TboC4Awpt20YnLBBhOkCpqJiTovbOuMkpje48lOUUjNyDPiSNI2wA1jH3S23+bhadd1uQJXBPgrnkAWLImbAEBTZNFNL/lzqf3HfoVwuFZJUmCQUOD/MPfRGK5MHQbGhZEMosooCRJoVrhBmG4yoiHIUK2Tyw5tIs0G5ppskPUNiBTLH9ZqCRccfYADPpqOoFtKlfN7L2nq3i62l2NwAu0CDhKxpMbkw2qULQAVPY1DMVQjisFCQySLDJX3CTuF5w4kk3FOp8/MBWyiV+UwYSAGoQ09kAlso5ABIqH6K5QIkB7BnAGiu97CJMgkrZPx0TNTz45OTTpd7c3vLGQiwpwklARzL82cX8CC7cnXz7JljqWR8IxIHNqPB0FnsmLfjhFzIZqjzd/ciuOPxB+VzJVbR4pkjT4Q7wr1HllopedzQw7UISOh0S7UabHkWRelMOsJENp1hXMAUQ0pd5hIwWNkT35etWqoqeRELMtoNKP1IffklWhxBYXNJC6WYW91qn+W6rDFgzq/SQ0kKjU8+/dMffe3736gVEhKJuaCsZ9SgHiZlO+574nF8OBSHweykuIYH1rcq2lK+fOuNd+wKC8DeFckkGxrcKv3UuIriAdBLbu9HIrmKGEGxnK8Pv2g/llGcFlj9SKIq2WE9a7bJbGhIJ7u6snVYlFPHyQEUbYkO80D+KBgV2HeLoa4oACUAH3b6bLr1+xDJ8UaobJBNsAbQCuCJ8T38Gpunr/Yq9tlGybhT2XN5Jnf2yrFI0mYDnWToySYddw+967BJW1HC/GugT6UqH376we988+tuq3N+1vupT30yXfVcvLbxkz92n07Xy8SyWhWDZf3EVODmO2+zdPbu3dVf/rlf/X/+2yfuuz94Z2XTYPT+/uf+2mryZCAagadph6lk5ocvv5U6yBYrtbm5sZdefGlnNwICfPntm6VyrVTtrm8d0CNCRC7kS91+J15Pj3v8YbetD/OEhIA9eUe+MIDuYRAVGjWYKZGIZqvbqbP/isyp05oIHJwNonkLMvhAuFIQi6ED2ex4UFoGhpF8U3QbPDpIqylI5vw4QDbIS/BM29rpycXVRNmNYUdfFXb1p6eUQDjktBhPPvzjX/762/22upnfD4Ys737yff/tj778L/7lEyen3amd5ZFQMBHfL6cyxCYqhNbQ0ChXtZ06xLTT54K7+0mLVXQpPo9NpnNDVchjtLE7TdM9dzb41tVUs0lPiKuUKhQOPPWhR+4/573z9lX2O2MlotIUOf9Nxpad4dpWPI85DJAVgXIwuO/YcUaksYPo0kPHP/D4k6++/k4imv3lj96XSUa+dfeGY0w3Pe3didlWVw+0hmzA4c5nqugEaqm8qtGL7e4SAR954rGtSPnaSr438F3ZuXX/mYXjJ72LM/P5VJ6y2uLRm4amYyfPvfHSJbvP7JmeRYzJhe7VNM8/f2liOxqYOvlf//uXCvv5Dzz90a5iBNM4FJer3Q43C8nxU4M7p7exocLMlAlJH1MgjYnSlxRgoCoEUxBOC1dRLTRxIyJIoAvxU2/BryXUYAsMpZt3TjZB4kN9TOdGjTfsNs+cfnBu9li1UkAjtbl+46Vr1+vNWruMw6ZFJpT8v74Gw8GT950NeILlKsKPQLPbwa4Hzs/kpBXXrDLuA0XMxzPU5iKBh6lVb4BMuhTPoU6ha+YVQXOlxODOkiQsTqJ/mZHaQB3wBgiVEDj5+IDBBGF6KAI2rQJZELdR5mPY4RCVcZCExIXpQCGbP7pwTKYizUHA7yG47uxm/T6WZnr8fi9wEjrUYCBUqbSg8MISSqbShD20CswZqjj5AvKhp9IjBgUSUXBVIwwSktj1w9xpbGKCqyGrMFQG8ayn9uQ9WaAboRAwVaq1vARG/AD4wR34ZGOBGSAYtUGoSma3rdvs4CrmD/jmpo9t3b5H5myq+SNR5bbsJtvRY0ea3Uo2vhvujd5cvY5TMr4MtAeUdDBlmXHh4Y8SCw5euwMFTscjcnn80q/UGcFCAPXSYQ7aPQInfhqobgAixDIMtrJGg0U9MXxs0ru7ffvTn/rJ9bWbis1rMs3OLs6eO+77zt9dx3qIvTowamxWHwNV3BvpH3DdplpLpg7uP+/7159539zc8d2tBD4htdjWvf3C9bcvArahg2ctQBV5LWkPSEtTaxaK++trZg2i4FKrWsZmJLK+Bj3T7nbUshiNxnw4OOs1DD6k/DUSnFQcwWqjdGpsqsqKvLZjjZU7lfZgCFJgdGPIb+9ZLIPwVCgwOv4rvzA7Mn3sq9+8eHctsnDk5Hho/IFzi5ff+MdeZz+ZzNxbg9HRYwRi1PbNwxI77OH9cxFafYNx9LjR/KpLRMNqq9vTahjU3dH9SA9N5LgvuOTXzIXrjkF3csYYP0hMW0p31Gzh7tcHw0wV7d9gamoMmgm6nUQkDtYmZAbODQWl4IzsgyRh6HlsMqEFox5w3WidD4EfMqvRCArZq/YZcePlx2gbLwsKUOYMtGeY8u3d3mXBSyjgZX2yiGc1BiBYan+oNTjzij1Xd8CZojZRWDmPWIS6Byp9t03pn4UiBevfwgOshzWafLbQr5VoBZUJpZLHl51NI7ZA0HwnF7P7HP/y536xkCn84f/86/d+9CPve3jp5qtfvXT3JkOS+amjL3zvW71uHU84v8e7uxMrZrIHu5sQDrO5qK1XL9TRGio2l0eiPaiaDNZhGg5KrEe1mgSXw5nKqUMaNRPwP/auM488+TB7+kYXHlapfL1ueu3Gd5kHdFrZOzeusgyRxbR4NtD3CCkT5nhLXesYnG4v+xah2KGbdLrD4K75bFJwPB4pfA4eNSlHrT9//kGM2rbuXXnqyQct79guvvoO+0K0jYa1a0FzUgr1DVajqlXzIVZx6FX1IsC8TZsddKNaw6JqEKpFG+dPT1RKywZd4aGH3/WN//WsYgsdOWY9O267mSlhJd0GJNQaKvmKVWsMeYM2tVbBwMPGGnW3xxaYDRh2dnY7gz6NZa8OlRx8BL2mJTg2ZnPbyiRRdAVqVONQ9rCsdSsmM9xLXiVSa5BcUhKnBTQBDJDwzNdn/3GziRzSGY/DfUDJaA366JalHAWH4u4i42cxLvuyuVxobzK5NM5RwG0MJDV1FQ7rAV/Q2DGW1Wrys9lmg0h8qP/pUAeyHp4xFsGs2cI40pBK5YC42aaCYhWfEWwmwHPbXXzZjexSrLdKN+6+zWDHYXXw/aADIgmCq0DDIUiOTs+i1hZEIGokTrCsbRZTE624pNBs6Qgv4BZwWrAwZ38jEKyNmD5gCzvLz4m7ZneQeFslcBF47WZkhHWaG/bNB4IBslSJbVkUXkawHloDcH/cy4VEJ9pUQdWBFoVSKMgDilx1o1ajZBUuNmFOxi4U1nxKUFXAY8jiHE1ERo5AwGoyxBo12mt0UnwucH6X2wHXxW61so+VN9Rvt2fGxxqVUvxgj+EFaFDkYJ+2gD4Bp11svzmRrJSBu6ZWtx0OK1IYMFesCdBt8Uf2mDh0WqQMs81JycTNPCST0XPQG2tsNsyNMNczYN9httgQ9tJd0UCRdEm2sPX3d/empqZ39+KMUWoYr3d7b751FbzI7XdCeIFEFx4d41nzXwPgsIWuX729uw9+A3iPsJv5AD9H5hb8H96DyQz0yuNhWAPqJA+EVWNddS4ncyCmwAByDHoAlqgDKAYOaTA9DEEp4cnKdCCY3pDheK5As1TxjJIo7FgSUaqWaDrpqTA3NzosyULO2Rt+4pP/anx86kevfB+SDzQMNGFsEa9hktPf6xT1dhe8RB0my3qrtq4aIv7I76+7ZGUYIEdy0uvPxytTk2FWDRsVMz7H+VwD/UQkzcrnrlrfD/psX/vSlz72ifMrN9fYNFzIcepYndBZWApxeUrFsrT0YCe0C1Q2bOcCtDls8QnFUGn/uZPguun1wDMLgfCEyWbotGucY4Y+/Cz6Zs4DfvAsY2f8t5Po/Z8v33S7HKVyjtZUsQWSSYrCkstrUelPJxAvdIxm77TP6m3Uun5vgNookTP/3h//daUYsWmbb1/f+Pz/+WNwx+MnTgCuzU6Mz04tNVvmiYWj3f4347HoRz/18T/933+58on1yQkXnLNkdn9jI0crJyPE/uCp95z9jf/wsWJmt1PEu1R15Z1bu5Hk44+c3I8fwIlqoKBlSWkZwTrFLZ1tk/EBAGm7WKeRYFzPQEmKcR4FDSX5R6z6oH7hjgrdv3X4Po34NkAWEvImQ0ZepaxpAHQx0RdT8lDw5UpV6p5mp2uzu2ELcL656fwcGlcSGvUHi5cAvP2e0OWV5sKRWd5uS9NSrLAR8tPj0/NHvXpT+YPv+dD1C7XF+aCxX3nfwyOGVrZRrF6+evfM+TOqobOai5vM/ZDPTNnIUKerxlaw5/Ga1rfgluOwpvGYhjtlUE5VeFw5PqMeNht0WyeXjo2OTHvZzD4x759YmpnHNiq7cdSRTe2vb1QScXUyRoQ10KodJAFOtN2+ni6WLeClWOTYXOjsRx5K5Wqv/ugtBN3//jf+zdV7r6q6hXc9Nt6sVv/2T75eqHQ8NvZRG69dumrWWTkT3/zO12RPiInJX39qYhSrOIYJLs/41Ol5j1OtLsUbZS3WulOz80gk8HEbC8wNBpd4olBLB6p2Kr958r4j7sKxSDYZMJif+fCTyzc331m+MDSoc7IOjFipdSnOkUAAjmpbJUalVIpszxDDGPl7MXWH08bkFyqUCahab6g38pQODBUNKKhEMscEzMxaIWzJULwBDdDVcLs5SEAbTrcdjiMREBegk+cen5yYDI0fuXJjvd5uW1DatLjjwvpkzD0ann7iPc9Av2aXxU5kD9WrzS+cgFqlBNMPGKPXwcBST99PDKT85MMl2m2SFRM56hvF6mACAO6CkbyVdXQ2toTgUNJlURTlMnAxglQweMaVnEr65YDPF4u0oBZw3IjYAhvAFiYWdzr5fFJxONS0fZS8RczN25CCzMa+i33Rel06mcIdCeyDij+Xz4+OjkeiMWIjyiKTwcyCEDIBM+iQ10N2QdrBCmeyI09M8omK3a6y0rWCrhliJQOqdhueBlNGkhppASI7f4P5eiyeIC5bTEwMHCxJoLQSNnyvT+KP7h9w68qF9JG5hf2l4zeXr9mMirYLy0B36sg5tcrSqHXMeks+XfC6w06Xz2B0FVKsIMYZkw/OK1clW9gNW+XPb7cV9HeiUASbKOMnI+gScBUDMwamstXKgE0WigPJJGB3lq6NXT3DQQ5GhN5ZyDTMw+77z5+YnbD/8Mt/tnT2vS/+cHnSMaYxZ5L4fLAmGV496lsurM5wa6/zdGAq99pX/u/P/qrFPtEslf7y8z/84Ic+8ulf/X16MUo4m8k6NTaNHqpTLcSjsWGJhr3CqkmpUQa9gGKFWgQQ84HH3nXprSvEHta9jYw527sxhrrnjk2YVI7Lb24GRkZm5+67ffeu1eU4/8gUiQzuLD4iNcgDCN9zg5JWU+zVdWaKkAy7fn/20//qQz/xU7V8lfmYVTmKr5dJ3zGqi9PjLqyvYX24jHg6gsIZWjp/bQA+gAMf6meLA5fJRtt+/IjKceTou49e/Ma226/TBJzjo35dtew2mPfzGXWXi0WeGmjr+lwNvKFJxxXdO5g4cVz7+ka9K7FFoGFWumuM0FkgUx2GRy6VMA4JePxPmdgKuKXhJNidTgR2Y5MzXLhYdJ/jA31f6FtMqfXmoMeFPIKViHARaAuxomdXAzox1rwRUvH6wqEPMgOjQzMI72BAFwlqriAepSizWPL4+9YBTQzJREbFCraOihK2t7dHhcPYmf48lWniSxOJFb73/e87lACmIveW10c9SrLEeEa/cmc7HS3UKM21w+2NZTSIxHuH07q1u4mzlMVqZ2JDCmiWMkPdwO0btVjBnt10FJPjNFosg7eXcnkGVCrcEwzmeF373dd2b+7Vgj5PqfJPNqfNz+1T96HpNlpY7rHwLMDGBNjBElztQ41Ta2dsdqi6CgvAzrpYE5bBbI3RqIzZbALyNt2XDPF45BpjJg/YN9pSmV7+0WsPn1166yXOuvDIIXekcsOFPsGhNx7QRDc3IQqlM82ZMz5MCCj/+O3NTKeWH474wo3kxvUfvj0envN7TVs3b566/343K8RAISUs6qvtLuXyTgxgWMcaEy2KKBM0OTe4+olzJ5vD1u5Bpo69iWwlMAVDLA336kwWVonR8zuFsGZlUoCgCGNAfBWhkVE2kUoOaTKSDInAUmvw+3GCQHtGJc5OFYy2MZJCOM84hgxN92Y1Vw8rNIJmtYyrHxR2IBuqE51YK1CraSoGG/oSNlFwrOzVQ+MojBcM2DGCChMZBxg36NvNijw7LbMOG+RJalquBex09F58QZZmg2FTEFDL5DLZifGAtEhCwTFyVek0hRIL2D1AaV+jgkZpAfZPaUylLisHh4TgBnQ9I/9OVocdYvFSOQmnaSgbgzQmKzgt34lyQyYEDBBo2WTpaR+ypzUeSdDx0/ejjwKdQZkJaYU/75DrwJfo6g5l6FShwlJg1Rq9xAAPGbE0p3KmZyApCCEJsAm4hcBNDARmwS4DnzOtyskqVxl9UdpiD46IW9oiWdfHg0BgavMhddqN7G4BRLKIvlKsQjAY9ttQTVwuvz+ox+691kCMhdVKblgeAAMotD4AGgKoUy4Jj5o/nH6F30LpzxCZjQxCgRSnQukgyGlQLY1WBYxblIGD/q07N2XXFIShfIE2y+/HXSSPuzAfC4s0KvBCkQcoZSluMERwZKwU6+MjYw6Xh7xISuXQH3IjCLKoLgcMJbkCVNzY1bPyCedIUC5QFxaBkH6Jn0QRJhQYUDCbJi21EWDKUYLIgSCBrISUgUkNQA/9pI6nSVHHP+Wc9to9lLwUowRj+ku+V6leghnp9nixVe509U998ONgWtQX1MQMaqAYvvG97/7K7eu/9dsf50T3sQUB9B0MHHb3jevvBEY9a8u3RuZOTYfGei0mNWr2NKnurj89NWOzB998/Z/qlXJ3oM+lsxv31v2UAhVLNWdmIkNq5C7VBr2f+IkPfvvrX6fHYBzAoeE2SXEpJHugEC1TLObFlLn0w/iQoHn1h8aoRMvl6kCWezEQ0vI0KPH1GlOzqfEEjjG3yZSSvZ6uUzVVNaxqT3fa1cnxgFGZXN28Zy6qsY1jZVohti9TLp3TaO7HUxlMeF5/5943n3vWYYMgq3nr2m1C/jMfejduWexQAvoD90Y6c/3COydOPP7qC5ceuf/pGzcPbtx+E2bOqROn81sb3BQGP8we4UxeeuNKubgLrzFDB1fm0UN21TDlBIBBUUpQZJEooAV/Iy/y0ONgdmQK5yOGX/D8mPHD9JF2RLo4eGokA+H+CKfNgIKkw8oe2T/PmxYegIplWEwxpOvV4xXVoN3kubGvQ8UKY5MJKy4aO86hBCppgBimidENFs/YJ0AVw5qIpQDIacDHICAWCvnhTKjdKDus5nor3+2X+t3g7ur2qMeUiSboDt1eN+cgi6VZsVOr9CaPHu1X2ns79akxumzTzJTjhz+kEYVOp0HWuRGt8Ic2+/Vcrq3o1JVs8sSRiVMzxqG+6/P0pibMMEajG9vLd7chnxaK1krVXSpDaO1lmoZSb2hxwrCxOJxe0GjTsD42ORYOuD70k6eDkzMGm6NersxOBdjOtbq8Fk0WAM3xcs3Xc9mDSrvGH1vHnhcrETANnj9B7423Lj9+31wunmCKNOF33b114ed+5qe/8PUfHBykzz7wnkR82+G14DdrtLNbDCmJA2tRFyt+t/fHR8/hjP7aa9996gOPNRfDL7z+XfIKKYg4jIAAhBmcmbEAA2y4Z8R1g+AoJnpOBD3UetJ98eYIKBhpqVUOGulul9hClSFB2WxGPU8KAEQjsHDuCRVo1Ai/xMd6s0rMYcLawseqXt/cjmiNjvD44srdt3QWaiCQRV43CUjLcmhSzY1btxC/wNQigKNSVjEXaKGRkJ0x/D/QfmHaQnPXw30ClEchUz5EFPUQP6j5iFGy4YOQ1G0djpUhO1r4nmwGRe+FzIajSIbk5wMB8B/yIgU33x04lC2sQEG0niTIYr4DqdcbcI+PjSTTyQGML02faFDIZMAYQFQcHrsLNQkzPNbvCfEPSAJVXBXnRz4ey60BeADICZjoR+EWcfjJkPR7jLXTaViOoBgDQIp/TmxwjELmUUAzapmVtTXYZdwJLhAKnmDAm0wkoCWRA11ulnuTt4B36kQrjugHPvhjRqv16tV30KU88dATZ46f5kKQII8sLBUr5dWtjemZRV8gQFOCBp/IS6DEBSgWTxLkbVYjVxHnY2pDxlu8L4SLbLqFi4jBMm+YdEJ25HFiW9xg9FlvOZ3+cjWvU+lmpo5evXwdXvM/fPXri9MYvrTe/aFnbL6j3/7u//nj3/l1VXsZsUSpDLZlsvs9yVQhMD5z4dp+owVDSPuXf/y7SwsPv3Hh7UeeeNrmcZSrRTiShIqp8Vmfy4tzKuvcWGvsnzRYFeMP3n6F12noDospRr5mMuk7l660aw2smNDJxPcPaHTcdDU1XINbH/jwe9ejhc2dqtE07Q9NjAMbwWuwOfDHgVLMTJ6kyVwCHsq1lXK/uQbWvJq9+uJrt7DjqUC5GNLPoMDRqqyNn3r/sT/7s+fFBg9XX8BOo19rbEQyK95g2OUKJOPQr1QOr9Kr5nTQ3zav7u1fP/fUv8hEC4k9dLHmwu6uy4Q9fyMUdq6uxgx6Z6vINjdeaXEnGk2m2ypLn0IEkJjGlU7SjS9EIJTNZXKZIodNYjvMAe4AhYtcVP3C4omjJ8/m82A3Xs48VgHI8tiVJhdBXHiw/sMqRcp91rTDHNARm3sdal2waHxCCaVcH5IovTT8uMNCvlcsVbClJpwycBsPjVUO1qn2mHzxAQBkSNkUMuR6SIz+kGdsir1n2iMnptiQmE31H3rg6Wd+4qee/da3rl271G3URsIzLNdMJtPg33h+t1r9bKFMtYWbt1RTlDpAL6S7ASvelfHxoMsTBEsFDodVj+8HQQYFn9Mxxcp2eAM6ra3OlplSM/7Wnk63BwwyUFVBRG1Gp+Zw7Su7aRmgdDUWkTSzCtFqEzPaVtNK2iWRVOD+47FEScGOAlj1Fqc7mM+l2CIKP4HrS9ZqyIZaAE732nr0mQcX/C4jNAV+FxEu/s7gYKtRTOv2dqpexVnNq67e2p2aWFRvxGydNWPYsPnGOwj99E5jfC0zHgqvX7keS8R62tLyzZVweKzSxAWbRwo2iq1J5hvfXhu2b7ICCPq5Ayt9gip1fakVmp3yTY/inEvzjMbG5fAwMYLTfegbo8bnsIlXgZZQAzFJCy4NbCmUE4sFK0aqJmFBETwxByBSGCy4O/Cg8R9xuhxoNHGEQlxMHIZExmoUkxWVjZfBJhAMZwnuBxTzLkKjEsRxcajVDg2cf8zX+WPE9R8SC7LvTB6qX59BJsQNWQtgIqbxpzC1oNIkRjEhJ4XZneZjJ4+CzBayZSg8uDq67F69Thn0GXJSMZO5mOc1cd6kS6CsNzK6k2pEYLIBTAOcWPA1ofpGVSE+V6RoYGbpXIHakSkyUoFZrB/q4N4AMkJvkWJZ3a1RZ1hxsFOzGog4JoieGLgJ5QRtPXZkqB5APg6zCRx3tVVlp1wk8pMCoKZz7MUiBXQRAwAxHlIDvshkEGEffwZnEAxV7/GMhwMiTiV0Ih8plfhKaJKon+HvIgGhXtmPRoBU0LBTKI9MTORh1NAt6YzsFo3FWAfozBXrofBovlhOZJI1qLLVosJqYoCT7oCEhEaPuEyNLooEk5nLzmPCooKzyHMnxaHmppPjjwMLZIRAEU8lxLO4cesGpSWfuFwBK9IeRPbJOmRfBL+kZ0bV+QKO8i4+FT0OT4ceJFcssMRkY2PziUffBX+MKAKgxZ/IWyFL8c2tFgBLAz4XCAV4KpBYoaQD4KBaRYjEw8Wll23bdBqcU/oWdr6RjYlPnONyuUTepaLjfGDmTzXP02aJOkAUDRwuy2yhVZweS7uTzRdxuwqPwBrz0V5SJ4ZDYcom8h8/jEUncBRgafoC44o+/carr1kMw2wBre6ADRrQRJvVLFUgPcLV1y4qluDm9h4bNzRqSyKeuXH1ej5Z3V6JZDIVto1sbRwE3Nqdm7l/+uZLM0vjP3rtDTlRnQ4so3gkduG11yGJERQ5BDxbiiHCEGQxilaYPhpUEtCCzYaZxaOBQKBWK8XimwF/WMC2KgN69qEai6VUo6dWFB+Sn2TmoNPnYWqn505uHRwMDSrM96tYpXLdjA5wKZZc2G1uyFeEwVwp43W6jV0dNhoQZ8+cOwvbEe2Lf3IKS+Rf+1ef+sHXv/rBJ5+oNXDLY7Kh6w2M87NLL73yDZ1j/8M/+eGzj53c2739H/79Z3/vt//o5eg+ECtgL1SEE0cVzaAEv5Wdo0xNwDfB5OhfK6QAtZrdt9S1jFWk4aY91ehGXYERf0CLWhHCvVR6KkoAMxmF0ALhCdH+oUcdJTeL90jm0mKKvxMPydTlB7F+i1kZ7w8ZnxvRjDiaWe2GcqPOvcct8UTo9MkTJ/EGoUtkon/oLcWDHuxHtr/+zezAGJwM0a2wCmxYr+BP2NvaziwdreiHjo3ITrWPnWxndydx6sz49Rt3dnc2TUbVzsEaLFg6ItBr3kJ2P7q7U3n4PnUV+lqGaM/zl/DBztYG1wTqS9tW7NhZKIMBvma72+gVEuW6NdBY3FcfbMcLmUSpyE5NXLQmeNBKSD9xeqzY7lvsflSG1EAwAinXSG8bu1svvX6h+tffQaMJKxXBRjWfYcMxx4aDKqQcqkM8RwDgCGM0MrT4KiuJDPk/3/fu5t75Y3PhYDiZis3ZZz/7m7/9/AuvfPvNWwsTE/upTq+u73byG+tve7ycqIrbM/nVbz/rNPha1ebN29/Ac8li1J4/cvS1C5ckDgBiclxVPTSvvoAfBKXfkezAtaXN515waOnKOE2stQP2I2EAt4K50u3DZyKji2HroM86Z4waYfoRq/hlQNowvCX9a3S1WpF2DBiDNov/Ej241+ydIOk+/PCD0b1lViKQNtgVyh/kFrmUl+GkdBxQtdXaYChA005gthot7J2A5czT4NHQ/MPwoStGrccpcvs9HBh5uvTTzRaE0F4bvzAehVS6xED0rVQ0wWCYZEOg5kC63C5UztTxDsXOP2LxHm8bFBxtJrG6wbYzu4NqibpQAHHckHRa2dsKOxjmQaOGCHjpyDF6WbPitDrcYJ02dKMuz8H+fiwe7TIBCwZAJWRk2WoCFBGLuLbYHWCgjvkvsl2Acy4A346IKRY9cB0hPfb7LGo9rNGZhpNI4NIAL0lnwrsA72aUiuEDZTnVfyYp94DIj8H8Rz/2sXc99hgrQACpsBwgDQOjJDIpoKT5xQX6373IHsUxCk4iCFauFOJsPfR4XJlkvFWvAlN5nC7DocSI3oewy5uHYDkUVjTmY9L5AMbwECrVCpUF+bvZ7QfDE5H4+pPvO/ofz5+oFndOnjyp0Y184tP/3h+YcXr92YNByG6pqR31gaOFYqOVZlvtxvrl3/3cX/73z39m+dUrsc3CZ37jt2ZOnPnEJ38Zpqnaap+YWXQHQtVWnQVnRrUJtR80iLn5pXfWbiFVh0kQTWYFzlMPVja2KFWYsmiqqrK2A/9ugkVWM4Gl4ydzDdO1g7i+YhsZGZciA+07gATsXyg/DIgApRUP7zSdTAQDM4VcAeEiRnZQRlg1SeuPI2EDfx6dO5LfrTdT4yEXqwRI/PROX/vCc6Ozx6hN+v0Sjh0UB+VaReuyt3P7tf30ytW0QbW1u/JSdF2tB6VUqSq1tt02erCf6/QEwSQ3aHC7Vg/s5hIy7K98/UWLc8A9I6RIJa3V+AKh8am5scnZQr6yu70FZEIi4XeRvjHGnZ45Mr9wlG8BURPtL3eA9hIvDC6bmyX2uRzFK3CrZNBer1LMeN1O9CjQTAVjPlxMDimLUEJUoTXnl1FKcd4EK5GTKNN4pMR+m7vdilMyYUeAcQk1E4pJgJxBvx1L5JP4HqoHWDJQtJhNtvW78QqM5lgaGSthnuk4lRj80GK1IzgDjIjekNMCLkMzTUVM0QhApThcS0fnyZBc4Var5HTYiTwUXCattlZkH0JJmLSw8ipNA7C4FgqHja8MvZVeGHTVbhZqEFgnmz+pOtVWGHos4a7VUmXcIdXIpqplM7wzi5MpRaGStdi8hDV4RR5/wKS4qOnxEaQ4JTjwI2GEO2y+bCK9u1l/4MypK5euptOELt3slPXVH77KMgGEznheFTNDh8tRhDrFkrzE1aF5dfUdvFkTt25dzKSyhp5mIxHlsGkV+2tvR+5/YE5t1mAYB6wfCvQvv/IC7hv1QsthMR+ClbDj8ArDG4dtEc1z988kk7FcukCIwhyb2wkfgT0TlGdglax0oMhHeS21plGYvURjBiOEPuguxBaN8CQGLIDT61wAsRATgMEdWi1+qUBHFKZUVkNWAosdc6fWyJN/qRZo6CR+SiztUV1hiqLt6HKRIogD9RtRBdcBIVQx76rVBgZESkBrMhAzmWwcR4IDIRQ+OgPAhlpQaX5hOlsSYXsNhEXMW4DVVIUGI4LDhGIGl6bOl/VeAIjU0+LxKsUp43RspJAz8T4A9jnMLEfhdKH2YBRIXY0sjtPHPRGLi1qbbgi1PPEQt5euSaR0DF5ABLknlHxohii+yTukNWoO+VPYFkcLPOijD+Jtk9QYAAp7hrKs3cIf02wQL3luATxtfiv/5Qsy3dc5HH4aCxj0qE6TqRRJzOtyNrCNazG7gMqLOYPdqliYSroNuJKrXG7v3MJRHJNLuQyW2W6/H0jJrtPP2+wIQEEX9vYirBW1M/uoZu1WCxTEXq1VRj2urRJ6LOyTBdpSM9qGxW8CkMZECcSdOAL20+518ReDIUPDwBCcpgXmzOKRo+zCJnnwr/DylCQn/FRsYJlRGxlLqfE9U5zE+kqlBlW0VCqDrrWb3snx8e98+9k7y8ulUhHbSrIuJQ5tCSeJ+m9mbgEqv5XMNsHAx9Zu8Rbth++P7bgUQocCzX4fFKffGvIxAoFQOp1BO8VVb7UzyHTpzRCqkkSo+QBXeYGHTEtqGBBlNfiB4lRYvclWFp41X+fUaZbf4g0T4ahSEErEU2tkcYNev3jy7O7KGxt7BQd7sKs5lAKw/BOQPhJFBhYup6Heujo7PXvr1qYFPmOhPDIe/OLfvRyJFzWdAeQycEGvx76+uhaclgGIydZZXt6SmGboNxqFb3z7RWi0HExYdJyNPodOgzuwnUMA3ozPOVQDFjeGQn6LFQnjGm64wRE2rleTiXjIP4rT/d7eHiR45NIBv+sgul+p57hvNrsP2mKtltZiCqDCm5lqpMKQtlCG/GqotRSjTZPKlfDNYYPeeIjlMrXI/tYnP/EBq2G4sXLnUz/x9JHj81/9+68qODgbKn31yPUrkQ/9mHHxyFmcBB9790Nfev659/zYz/CQpsYXFheW6B9kCKgZTs9Y3//YnNuNBwI0QfwCDMU8yc1SrjezJfBfYHQoFOyFgOEAZZDVoYbx4MSphWOUP7j9wyqzGHDkIIm0mdBhB83vEGcCGkhGtiKmASdgXRn9pGQRxkQaq74Po4CtCZwTwJkhvk78BJQMCptBUPAQJyifgIWpTiBg7O9sx2P76WyG8LB9UMgVM488ouvWKX/7yXQvoDbgWIQb6Z1r121a1a3l/P3n5pxsfbsR6egnnQHrlZvXRifCd+5sTI6EMU/Hz6HVzDjMmZOnrW9e+aFZUSIJG1LDQa/m9NpH5sdfu7HDxoBH3v2p7YM1rLa0Kv1eu792B0x6RFM0v72xCjTi8i71beqm3ohuBOY3Cxz4GriYNGjmaWOGWgwu+AfkbZMn/OCTE+1iUd9Ne12gsREIr4SVGhtAq1C3wUgMyXyv0dc1kbcg5CK99gSTgx7mD06876mPrN27/rGPvs9Y4/XUn33+tf/xZ/8AWjoxPgE46vaOpXCh05pOzy3+06vXzr/7vD00+V//5Iv/+Zd/9YjBweK1Z973npdee3ltY0+nRbIDQKcFiTl//8MwsjS9DvRBNO7dflsAFr0RcwReB2Zwh8sUmSCyBMQqDmSi2IArqtVbbbphn1XNNEaMAX30ouRD4BanJ59hVbhLuC3NMuCw1+NlISWDlzLV5IBdp0Atw6c+8OHvf+/ZeiULshieWLj/wUdCwUmi86GCbuiyWwEeyqW8y+nlpUujP6AKIcwaeijpcJpsMngBHbDQF0GalE/FinZkSvj/uFxkIP5JMBik1UdWBZAPqMmvx4gGrTrUAqxy2ajKSZYRDu0KiVHDqj5MjmUHKsfVbXeSS/BnYPeqx+23mNl0WTfpTbF8goGyybI3PXsU/6v9SFxLPd9q7ezuU7wjMO15ELdCYCjxf0gkomziWaG+7Xdfv/C6yDyYfOJ448L9xDyoq2F/BgJ+Pu2tmzdPnz1HrKCF4K1TzjI2seMMwG5aQddIdoN8rgh0hhNRvYKvl4inmyxDoLezGrHmZJ1My8Ku65bb7mn2GmY9FA9DBeoOVGasZDR0ZfzkFs453NzYwTrsSgI9jwO4CwCOuoHBJwAc5Rws1Jaq6bB7CKetNix8NSYSbJIiFMm049DsPTB+9NZGJZN9K+xzvPTiF6Jx9Sc++juTo6ZGJ2tAz8pLUturXe/tm9sWvXphaXZhafLvv/ajSCr50cfuCwTG720nvv6tF9jL+dDDT9++dQ1Mioo/V8iPjY3QPxAcoGUhH3zP+9//tS//I1VMo1EhjwGrYTzAgtgmaHMTR1ocHxp3t9JvXlTNHt1Wglxq/DMxm2uwMId5OuxKzId4rS42omdjqAPKVaSWmFccz6W27KyAGlKg2K3DsLHbIFWyJFpx+MLusUy2ffrMyVe++0Yqk/vwU7M/fGNVbwr+xq+8V29gSR6QNjtSsqsXLs3Oz8ZipeROatrdu39i8Npbr6Gfo5w5yHVNuhyijmDAXWYReqNTKA1CHpOxkd195yb2FljBNSEE8FbkxWq8/gAmiY1W16roH3h4bG93R+ZXrPhCMuwPgZAD9NCtMHKBq0/7xkFi/EMTImW/jsKlCteKkTajKZMBdIWmEf0Gd4Sj00VMhWE2MhUCMdRyrFhA45mU4gjCwiueNGZg2HCGw4HGsFFtVwDRiGPYrPKgCdWY+bDIwmKEIclApmWztG3Wss0Un50xJS0M2YawkRDfIYFBI+lzm+CAgf3azfpeDbMT4To0YXOTXvQGtjpQXIptpGy6UbLZCoUQykUThX4HdRcsX5pufafR4D2zP5MLjxRKcihiA0H7uio7UG5NTTQAp+FLcbXUwzrqwHzfH3bWK5lKtUP9t7R4tFZpNFMxxCP1vravc0FZgNosoCFGQQbZvmyyKmMTJ9v5xiuvbs3N+LAljCb671yr+EYsxJpqr3uQy4T9RotNt7wMyv32qSMT6r7j1p1t9kOabOprrDlnaabGHo1iV6AqVcpWh/bu2h41QCLdNalUx+zWCxfegf6k2Klf8NPk8OKS0jBpfU21kb4rHqsJh84cwICRUbaeBZdawTEoGvXQNCogp02uP4GImkVgCOnzG+GRMJ15Npsuw9c5/A+BGmUO3RhrAYFWeddmI/ET4koPGw+kYlQSEIAptRHQQ5CHeIaYHyMYLsKwNahVdCabvd6uC/DMOWi3tT18gVxeq1LsVor9Lmpk7FPhHtGe0PZ1xFVSnStXDD4jCb1d62xuRhmdQ3xGnEKxTn6o5/K0ZMDK/E8KZRxd+M2Hs3dMXQb4p1HZYpjGZcb3CadRJD1UFCbFgds6GBbTW9orWSxAOcdbM7DjAxSeoSYFId4QlAaHY9r/byA1QBXNUSfIU6IAq9PVdGqilEN2RlVm4mLTWsENwlIck3suhSDYWtpCid2oBMHvZB8Jkm8SY5ebCa7dpnnCrB5+l4kyx6SnPjZRMkAzQ17Jh9bA1oc+TzQ07u9HYpH49NgY7243sk9NvDg/szi3yLtNphLHjx05eerM7Xt38aEE2OYz8j34NHwsnjURnNaYT4dXH+R2la7tdfhIaCQG7g59Kk+OWKCRT84/a3g8PkZg0WiCATZRGwkzKxjGkR1hEOXxks5WlldeeOH5UydP8FWgvgBTpRIxbJ2RnNL2kSZPnDxBSvL5cafCPNTocTmBy5PRKAD7BK6x4Ftgh7SADrxte8yCob+yNAsfSiZoMFvQC4CscJ09Pl+hXMSgl4Ve7G2lm2RiQFhh/kAZB3YlxR5VAKrqYY9V8JAXHU4LaBOEX8ihxAxEs7jx8x1BzkiWRCLeK0cBDzFIAL6As97I7N78gWLomq1DfCFYL8qoBuGR4sQegx6NGrT94Y+8e3Q85HCFORw0ZFqzPr11G+sx2j2MgI8cZdSu2Vqr5vJp0EYTCbKrSVdqrHQmmcipAEZggEVByofudVBhUGZIvaNSe3xenkUyFms1cz5ou5rO+t2rFiPS+XpkY7/b4saa2drdYzt5Ks7ki1mtSW9hLS466WoFx0s8bswOs4KpPwG03aom4p252aOlPLGiWOy0iQEBnzcSte5t7/5f//bnX3rum6+/pL5x6fV8IfbZ3/iVSxcu+qa95Zo6ky7ed3zije+9MTI2Hbbrf/j1L+DPfvb0qWf/7ovX3rzodTrhNY0H/SePhIv5TBb7J7wgiw1uNVsL65VBvYRDDKmT4pJvyJMm1rMMGDKeHbtrROUwGtmJBuAq7YuKgNuSbgbsGvsooWvy2rWsvuJag9rylGAUUOBT3/MriFkMi0hwCOOI1qjaaYDJEhRg/EnSEfZ7MqdCy9LtLkxOT+CFmo2bNOVQsGPSNeN7UbfDGY/mxUxTpylmBxeSt7AvqkcTxuOnTQEL5s53Nu4hzy1VOs21xGT46P5OpFAYMHY7Fg7GU1GnW4XVG4zUjeVyKaU2dPRT4SM37+6Wm93JCTdg0qEsHJM8cPdmLJb1KbpJjJbM+uh+LJtOjM1MOS2BSjlHlSlLXSwwp7W5VB6uOSvPwQDgaXMinA5PLltguKBoUYepxoMO7BhokDLlWqpEjWQopYUUL1mOANqBawEvA2Vmm5HpQw+9b3J0Pmj2P/vc5bvbtzDSYaGGSm178PTjo5AhvMZeO9PTVTxO3c5eTKfpXrv+GgX9XY/39//qTxaPHA+EHC//t7+9cXvPPT5ncNa6eZg5THVmHQ4LD5hmm+iBUpgWlIHW4fJIPH1lbMf/z82imRfaF6vppFLuAgDgWAjuA4U4XyjR5ueA/SgCrRpoZIAYvF9IrtU++bHJkFBOjErNZkSoF/5gEPfD6dm58Ymld668jezp6PHjoO54YqJyZ9W02wPPEil7hVkdZSaFGpHaBClX+FEwomgxBRMmizA2z6SzDJSlCYRzSbfcAzLGxJJkx3bMhtVhZ5LBScPNVghBZitkJGImH5ABqxeWi57QhQCBVMiQVYsPVxOYWzhZgBXYFEiCsNlc8NMD3jDd19rGNq9EsVHRMqKt07HgeYJZVjaTk1Uz7AWsleC6w9dioMNmGQIg7A7mY2QIABqAbHh91DX+AAadbRjYsDPxBjBZrEePHKniVpnJjI2OoSX1+Tz4IiPGZerNxSGr4eFGcnIgda0z4NbhkhuPI8QfYLlI9cOqJ9Yu4DlAIALCBxUFn+Op4x7IlMCpMOhlrbeKuQTqM6bwYq7JVmMelzBTmUqTGslBJtKYWIYAcwJ9SOEks2waUfoeIECjycJEl4TFFl6WfLDbG27866/8MDQ5PTprc7mbx8/O768f2MNBvAcaGTyK2pPTC41S+t7K7mc/++v/+tc+d3e5MhWs9lpXX/zR20eWzp2+78yte6t0Vltbm3Yv1pSeDl5irZrsL4DlVm2zimZsPFTNFuj6QeAItnQN1M0WZeizw/OAw0ljwfu3UgL3it3JMSW3vcrbf9dD94M1xFKbbGP0ekZqpc1W4cBqV5kcHZvF2SgkfS7Gv203FGHG7K20h8qn08wVoWQUjk+5drdu84pJP0y+r13eRwkTj2++/HL+5MN2ZkJsilMC7n5aAwK3vZW/vbY9Fpr40dv7G3tAZv2+XlvsaGrZ1t5W+ejSsFLrslCo2lWN+j27O43oXluvcRTKFAZcL+H/mSCYyXp2ACnsAPmChpOnznGYuYxcH7bXMdamdobgV6lIE8KLIwVLdYJhaJ/1zy7gZxIkYxOyHi0ujT7tl9BnWjS9jEJZBtNw2hQGZeQmWjMYEcjbaFe5U+LrrtdUmQ5ZLOCG125fO2Sr9rHxsZlYCMj1Y3yqgqWF+M9mZlOB3ukA1tVRfQUcOuga5aq+UsNliikT20s6DMJY/yFLc6RrAEMTTiSlEtz6Cjpj7gE+Ij012yHh5QZcCoT8aiGH5YjLL8hQ7CDvc5gd9i42Wc26sV0j+rUxpZNighCk7XoD5l4LTbCBPU0EZlSkphZ+ciWja/j04+dfffN6qdTs1+Kn58e+991L2rHRnsaQb7cmj4/VMJfE7JNuR9RyYpxN4Qf2V9q7dXPlHjQFg1EPKw1bhYBVPRnSdOr51dXC4qJRv6tibeNyJ8KXcHud4RkbLPt8ogiMgXMClxt3MrYJMWgEXFdXtdNejWIb5jNsl2C/npY9V4DOxCc81dqDmtlB7c7VGMSTKbaXKDZnt1Mh1mMTRwARU28qI3AbeisQnDqnCbopMtXDVKrVJuMsC9Ogw+amwzEX3iJGxXBXOQrD3v7BLgZDbNJkDwSZJBQKgsy6FNhfFoIIdCOqQAvAJgxaNV2VEFY0Bjv8AVQuDjNL3GB5mGv5NP2g2cj0wmuDKA6TlQ6zg/WzgQFrZ2jM4BGJGMJArTI0OxTyOKY0Mr7BrKpdh6ZIRuCQEUyI/Hx4Kdl1OqIl1S9tGpUhLStsTC4YwQcFBbxqGsmOrAOQWY3QKxAcIRbAzBR8BZGGFjJ8mbYG5Qb0IOI1yk9ykezBhkDPnZO2TA9fg0dHBS+mkwZo63SfQO08MKS5ZnLEofCKNDJgMah8PNkED7jDOscCZT2O6TwB3cbmOr9jdCwIdZsbil2DGIZS1mgwVqVaITdoYJkQ0OEYkJ+oOO2KPZlN53MZxAV7tzZX7t0E9ocWJtev17t4+c18EUo3Ci4YBVUY4Fx5hMeszeO9slqdbgMthsPlBrqDEgWHZHtvh/E1s1kCMeASL0o4VSZonXyjfqlUcLkwNLBw7WnL2BqFdXJ0bxdiKT390+9/3+jICPX06trqaCiEyiqyt+uDHDk1RTbyIidxucj3NBI8R7kTWh0kH4yXN7bg6DN6kJIFLgp7l9FL0MYITmd1EmX58nwjnnWuUFAcDLtE1Uq2owDGNI1HwUz8kDgOkAYkgB2puc36ZcBAnFi63dde/dH45LTLD4yEvN7Cr+33q7wTeO3ytRhBUs4aDZjfwdga0GPrjWilvKBfOppR3n0Nj3a/H92zOeh0Lx6ZBQmYmJrmUDUJTc5x6rPI2juXf/D3LpcadzCIB5VaNZVE9CO0Q5Jyu8WfxvgPp3IclyhKiLGMEnjC/AW2zDypzWulbIdBS9dHeUfBC4dMsRjzyUoukZ+atBNC9nd3bHgTeIwjfvfq+mq9kGrrLR//2M8Xq9mLV34AZvDzP/fLbsfY733uD7T1yV/46Y8vHZn73d/9D4mDlXl/8MHjc2+VaOhWK+mtc/c9jCbwe89/76n3nv/1f/cL3/vucwS5T/7cx/7ua8/t7cT+5eLJlqq+k9x+XJmJZhr/5f/5rY/9zAdPHZ29eu3OvRvXnv329yqlBvITmEx3b6yenR+OTECNsFFesPyY91KrIhSEvXFYyMlXlQhx+GUHGrOWwSSdCzdTri4iExIRBU4Pbg6KBUAd0D6eD7+DJCiVH8QyI6LGQwNaqEFcG8pGlo7ChqrXa4pF+Nb40TCloYCAr0yw4AcS/OFIc3xNUKIbTUNPFVC8pIq+DgKY5trNmzNz3uyN6uZqyXYiyJBwez3V7mDz3/7RK5fdYY9Br+xvJlgoNmjrG9VheMR4dyVCSwhFa3u3ceHyPZtl4HWZh71m9KCayKht7tm9eGv5IM73pKYFGDZpGsy+LOpmLr/tdlEC0TVFbD1F006a1a10JOt334ctpnzVjrZa0vjcQcWCuquSLFTn5uZhA29urGGoKwOnTi9bzXFEfuEjS5lIS+WhaaniDnXYwMMMIfq0QFtBqUQ8BEzc67KjRG+0JKM7nXr3yLH7rDa31aNxP+bf3UhOj0wO6nsPv+f8lUvf1zgskNaAId3ekYu3908/eu5nP/OZb3/zuTyK/5pn5yDTVRsCIZ/RNtgtFfuDTiyyo5hV2L7ywyu5HKa6FItUQnXYHLJ3nrj8/83TubFwBigrQJsPx/usXENq0maNvMQWkZmrPW4nFYUg1rTC7K4w6QAx4G1QWItLFpGZLchs9obQIrx2w/zS+dn5cyxRajQrkf1djhAQEWirDNy4VAMiEuvoTURmykpI2FKYwz/DvI8xJooGLjstDQMcQglmiNQXQxUyVvIfxBgNvEmdbmd7m3AuWAw3UTZLtNPYQ6fiVC30RuBgrJqCWpJKpoR70QO5oTq1Enr4hxXWToEraHTXrt6i9vWy8ceBClDh8dKKKC5fuZYhXtGIMk3lw9vszE5VmBvcvXMbWkswFBRp0+GibwoOu9tp7dlgRo9aLH4j3h0NgAxmofQMObZB9frRWHxre6dQLJ44dSIaoZN0tRtNDLvGx8arRdx6aulUKuAPiGsARXq1hMUEdwMiKCkHvSyJlj07pWIJPIlJMhsSObpsIYGAVMjnITdQ11IRs8hKFE5mpsUNuh+sbBg6kLbpBCSb4PLJ5WZwgRlxr49pB00L95nSHfNIop7b5wc9ZlZDB0J/gg/pw+dGRuwfPHbyvM6qZozvsZS+8+bz/+IXPrKfwG6KNT4Vb8i1X4hmDtL3HQ2/8cqLkXx2csK3trx2d6N07drmxatXZbGB2sztLuQLVoMdl1hsM9j+XW83odLxb5955kmg1q9++YsM6nmPgoVoB/C+7BaN16JTLB3IPD2D79s/2B2qUkfH33P35i0Wv37wifu+/tKzBmt9es4xMer42pcvuTxORCB4fSlm51YkMTnpC0/Y2zXt5kqC4zM15fE6evmk7eKl2xOzxxfn5p/7wZuugIuvfutWFI4GFgD1UuMv/vsXvRZHy9C6t3qAaNbhbNvdc0vvWkzspnMpvcE7t7x+C8DB57BYtQww1dVmwabgHtOh04knk9/6QaIKuNbtYGwg41m+jpwxpkFAqpxtEgzklR6kHZ43SAkHCESEY8a942JRgvBeaCvx1eYkyOZ5fi9EBIoo4QHQxwGuaFlmIzbhkCLIUARcyYzYt0ifQEBB80RukopCSzvZARqgqNHpcDHRYQlttSr1aoFWGK0jeAufTG+E30zig8FGQ8RPpYQ0QBWgmQBq4b9l/CTxGujrkMlAU+aecyxhKGGJhE6Nj8+fKenY5QAnZprkcJomx8fSyX3Ejw8/9djVt95q5NMh1+gvfPonaJx//7f++sGlsY99+r2OEd9f/flzy8sbf/THvwtJOxPf/cKf/3kxnf21j/9f0Z29nfXVRDaNuv2+++a3KlutQXt/O3L0xDzcjlq+vNup+PCHs+izqTgDo1ipbgKTGz/SaHZsYo9EhQCsCJ5cQErbBY4iuzEwIGqoASkMFmMXgxSP16rr1MYCnqfey1KHCaM5aBq/XxWcRf6tGtRV2Vh3a33rzvZBcj2a3qvWYBBoupXhwoSjp+pnirVslmp4qDeLL7ZoYikojboWSU0P/ET5wE3lTg0oPSkZKReJSIRAYC8Iw12TDLRB6800UPh6wkI0mXlb4vbN74G5ilkL8IGkYnbVg9YWYChI+GJ7Fmp0l4efY/FJTYvyp8uQpQ0CjdGs1szQkugBOgR8pj/cJUeE1Kl8OHXoDfx8Wn4Af8hU1PSiNFNAONm8RoVJk9fH1QPv80pPZeILUNNiMYnaTdxvWoJVYi2h6vEAqfH4kHiucFYpxoi3YmsjbveHAyaiKpwFygboVTAK8M/ki/NdgCgMFLRthoTgRIdVNaJUijxc7hnrwLpkWoIVAlMIHBGgHiB5EpsaRg2AI/xEzrGAqMRVDjrHn/oTFBxve4uR70NwlybycGEIGzaEzi/uxgDfFNe8GSHlcx91To8vEtlzNZwokKrleqvQyqmKCCkpceR24YKK7Y0U06wiYwiBc74VKNIbZB2SM3KwR0fBbFc/MGYRuWBh0B+w3xW2K1taUHpQIdLICIMWs2TMYXpDin6yCN4PpHwoVpV6LTQyws9nmwZVApFXWG6M1ijqxVqbUo1nNHT5STB4kmQ4FrAe8cOEMBQ/iIyER7D33tvZJk667HbM2DhHM1MT3N211eXZmbnw6CgvCiqM2+vKZtLkKqfHlU2luS9MY0k11MzQWViERtUyMjYFVs2uU5oz7jxpn0hdlR0uBpabkJsRUQOc89QKuSzuOrxrPjahDGo+/RPhgsmy0AHFlkuP9Q0vmr2hZruTQoXnxknl82xubhyOvHFSo26GxYxRKFNyHcgQPxkVDNo0OFAgSwajBrd8TP/jByWmzHfXlpk7nzt+whFacE3eP1S77956fmJ8rlRe3VjfhTRGYgsGlVIendIhv1Y94ONgPt6RsbP8JRX94YFhPI2qAMCIup2JrkFR4LzGIxFI3bwKWFn1Sg4paiFTRA8H76TCbp5erX8zD/ZvwWGv3YLYA53rsdMje5HKzSsXcH06OueYHHHsrV7eWXktqKjOzC8OVfHt2yumXmXcr6Z1yWe28H+hWfzPv/l7Tz153qjgY1j//P/+x5deufWRDz7RqybqrcTGzt27d/ybB5lEvfs3X33e43Ng35DNc6y4O6AyzUMxFOyRKqpNChuisMWgreuGBRzrgH+ksCL+iK0w94H/y/xscn68XcXdKMQAFDYumKMwhoiBsg2jSTKSAamEJLmH5A1egtT/ULr1qKZISX140kAL/GCOsd6Bw5TopkgXkmHaHQe2Lxj8kaSg0OhkWQMtAOMk7qMGM4EewFV5S5MEfnIp7dMnHPt7GUy1vF7OZGh2cclgVacONtc34nbPeGjJw7A44AvrtbavfuUb3kB4fiEMIFss1o7Nh4B4GUSxJpROzOh2Z9q9RhXOXo9axuVX+p2MXV+HSNhvFRzanM3hznK+WdaodULM0dEOqHowffVqE7YMmXwaflK7mDl77sz+5laj2soY2sfOTVy5ss1MweN0bq5uoLDcYk19ded9j3jYV4Ayh43XIL6oCThHFsynAS9IhZxmrG1VHSddhRk5CK70NbPJ5beZ6Zq1NvujD4/vrdw8Mu/GKfzK3a2N3UzYFcR9zMrB01iw0c1Xuvfd/z6kZUGv8w9vXeHzX7/wAxor2moxU+418I+lQSJDAGxQTkMmJH6JnQn+DHpTHQxEui6k1A22G1BGoMUEYwZfJ1vIgiDBwKDL//OsEzKe5XD6x06ZHr6/9GIs2SaYsqJSfimIELiODZ8ZDN+byX6CagPXFiQzxXxOYWuiqPkRD6HN4cQRrLhVgOi8bY4MbTsflH8su42gBWBZKD55iGFwiYU4BZMd82DWtBvMGJYWSqVJs3FqajIWi1LpBgNBjhY7RNHKc+z4+iQh8Q6DkDtkf4KrmC+RX8kV8A1hjBBuaWbAyc6cPQH88fqFt7K5eLNTYHI5M7s0MzdHFUMLi8ip2YDA4MLGUVIIc896BUjJPTPTFMuO1shomOnErVu3IXcR8B1OzGdNzI5IpHgkU+FgLQwbhrHDyuoa7MS5uVnI9wFfgDjPFeDTZrJpxlAQSPBlIycBr1RxpIEswT6RTotBNNo1fyCAzg/ACdgC7BZAjRdI2SfNCGX5oI3pEzBYuZhlCgiswNSvgREhJRg7ToZCj6Tllk3p5JQeP0dGFgyAyH/VWpFBCkdTxm1CqK2R2TjevMtGpx0aCTcq0UJ2Y+Va+bFHH2gV6//wD//7zPGp5dvvnHj0mWRiOZ+9pRKJTPfsffd/6ytf+tlf/MUnnngwc7CWO9h974MPbW59y6z3tHtsomcuTh0I4ZayRlBhxrYA6Uw7CflW7IesZofHlcun5EggOzRwGmSqA0LANi6813kYUxPKtdXC69duRgpVAIRvvvCD7ehBeITvRZaM72/t92pjfpf26NnJN3+0vrN+cGTmKZfOafEFfrRxA1eND3zw/oUZ28vffy1Tzhr2oycXF60OpVBvOt3aDgvETXhL9JemSI/aU0t277v9xrFZy8SiyT6luMY0Jgw0mfXpGuXd5M7b+kqxuZ8oVwqYWL3+doQRMtNs1mUASJe7w4pWXewwjuRsEx4Ji8zMSW68IKyHQS0R0mnpeLmSfWQr9CpgjENNBdqYyw8BGts85t74SdFak3NFP0HfSk43W9hWCscdwilVFGYfnBbky3Jh6H4osiScyKZjPLP4HwONkdjOEgpYBPwIka+wlsEC69VfLmWBX6j0SdM0F4fbHmToCfAFubUqQx7cvjl7pDzpAIA22QtGYuTQMBJhzY5scu2JCzLQA7UNcZ/NG1xSfKgaHQZrtWZ9T2gQvdb3nn2+y9rOfn9rc/+lZ38A4zdo115561a9WbSGnduRrMlp+pO/+Ee476Nel10Z8Vm0L73wpq6XU3crTTAYtermpZuw5NGlY/b64ouvACsHWCve7r/19rVhW0f3w53gXG8tX3fYUZMrWBpQ0vH/pFiy0V7pM0IIhtgm7JJ6ByZzXTGp0qlqv121DIfFeAVXPI8TLWeOABOeOM4mTxx5Uit3M3ffzkTgrKSyuXqlIt8d6V6x2Cs1mRJj2C0WpSbegegEwAIo+gjn5lyhqh6QU6S4Fa+1HvSHAK5qlUqFIhNong6MfADuAMLLq4JZRK0MokHpJRxxABXsnzQA1XrxfZAqDhMVN6/bSa5SPPTZQEwU651u3UI7bxwAvHV7/DROAvRUqKwkVYFfSAKUWJDO5CMypumzQIzUjQW7q1kuNtmtTYDtsgIRu3+E6tAeKBgbMBDYeYroBv4jGBwnSSc4LHU3f8HIZv6AQBnqCzUzLm1e8jyb7CRS4y5AuueEUw1QN/ErpDyTGluqJz7g4Xfu4I9GxKdcEPILz5AOqwl1ivpejht8uQ6AjpHAh0KQyosCmk4LnRyjF8YWEr7ov8B6aF7FZ7KPCQpgOf2DpItD+gkFME9XPhJ5BRwZXx+HghMAF4dnpBsZGWW6CChOp1MsFPnyLFum18KYjBKaaQIfA22IeJAQEPjQlNImY65c5m8dXvx0aDwE0iFAZ1Mp7Lq8fh8TTyDwUh4jspyoRCwGhjXkTqbAtOPUpiDWJCb+gtTi6/mnp6ZxP0YkiH2vXEFNi9kM8zeZGzMktimMTXHB5Oshb1qYmedzL9+9Mz42NjM9A34D74dfls+QhoAJgOrNvBmMcZADwb5CCxKPRnD2IBuJHWS9juqLOTaRlxn5Ieepg/4VA+ZsPsFzoA8ql4uy4h0pPbWwWSazjPzEJAhpcKfNi0JoazaYkf4DEvBPeMI0afwiDiuNGxe1jM5VZ/D5AiiNGKownrcrJE5bJkP/3eSBM0BiFo/KVQFCpFDnqSBTosJgrYCGsy5h61BB0qYjZKt2m8NhMftD4x7viA6eK4UCl0CtcflcKr393APH84KxN8EP8gzAuzp0fEThapnqh2PO+MvGw2XWxKOT02dxeMKTDN2ajcroxDjleNDPtVKasGpYkIftaJtyHY4Q9NaqE/mAivE3a6LIPebZsalgwEfB9tBDj45NT80ffUCjdgKBsC+rWsrGIqvRvRW94QwexVg0KuudSnpY7+giyVytW6G+R5NernX//ms/pOGUaT/8d5Xu7q2t1ENLHqt9emQqE22ySZSEXGDtUCwrv4T6jfvMeeFPHQ6g3kKyzcVlY3G9pWFxHVem2xQ5isCahwwZ0iU/mb8cXufJs2c2b20ZTAbM7Yx8Sqnt0erzhwtpgVsuFrUEp392/JRikTSrhWzHSJdqHE4ZLwdMXWwkAXkQQZpM0v9Ql6uGBBGuHxVW0OvlYmOYSOhDhkUekFmnvGdDE1Em0c5tqBfR7GeBtk3mOlXZ6XMTHn8Bbg6Lyp/5yR9vD2ePPPThzdvX++1dxVI9fvwTup5x6yBy5eatUik/HDaA9fHIwqNQZYY0UqTBpPedmJtjUVcps9kol1yKe2LE/87br51ZGmUvoNE7eXN7j+10jzx4DjTiwltv3Lz81pPv/fDY0uS3n/0qBgu9ofLA6alyfDNykD7Y1voCT9DFrW5c54v3mW8zPmz2ktlAu2dPYaKWg5Eryg8YqI3eEGShwfYeAGTCDOdVpQ+GRs2i1DH1jASD8jMfeuKrX/+ixursdGpTfv0Dp5e+9uXvqG2jVGOJnn0mMO4bRB49t/DKG5ef+amfP4hFK8UN79zJ6Wnf9dv7ejXjCqoF0tbQZtV7PYpdMefTWRvcF4sCTwSWPpCTfBIgF5KuSkP5KAR3dmPB4nfYkRDgBOzxeNAtMQPjXFBigDJwirAbh2s7Nhre3t6qlYtmIhi5pkHNR8RmfgLnxlzK5dhHy1Z2iC/BoI+qBYoRbGCd2gkNlLtPKSBFJ/aTMgbF3LAuIRovCJ4aTgK8bwndLRO373BaDJeI/grwCXde6PlDyS/0+bBWYLnWs5kM9Bt+TYMuUQOrgr3tZuj48HppG5hewt722uwwLukXpiencdba2tqemQviOXPnzr3xQtNsG8rSFMVaruQPolGgULvDK6s78MlFBQgbGDhAr8ukU+h/+BuMaAv5HJ9BbzDDkIaSjlaSNVuhcDiby9YaLVRGUCwpv6wA2ogBNKhxquPj41TwsBiBKuRaMliHK2YwoZ3tGAR2IfbyyugN+CekBa4rd4TmmYZa6j8Qc6O+VUWt5OBN0X7wA+wuJ7cwMBIGhCMcATuBJXC+m006Fvodnr1Cj87bkW6nXONmI0yikyb2ii6FEWGbd1q2ObCzsPZlWxkorCjaYN8Wmx3P4hwzuyfum3/um//41lsvIKP9qU980ut1ffPZrzz1md++8OaGRgvDSvfyS9dOP/re2fvDf/u//sfsC48VOvmeXpJ3uw8z24nlL2KL6cXjI2E/QCZ6BEHaSGm9vpvGGtMxgwZE12mxZeLAJRwFWc9IIqcYQqWJDI0hqkOT/7FHxy12y+07KZjdBr39rbfXPW5dvdbdWW+VE9dCXtuw3Vi9di9/sGE3e84d8S1fvfzmjwZ6q39qbiJfiPz5//unbINoNvUzs8cLld7yRnx+fiGTz1Axo8oNdDVjbi1EO8b7W3uZ+FA727SPn1hU9dZLW8vG4HFr4D5GQdpW1FtPtnKlly/cjKfqJPR2xZjMVUECSR/1HluD2cpA+rKhnoL7Tu7jVbPthDKBKpyMCZSHnT/5VHZkwfLlRUu4G7J8vtmqkcuAPEDepaNlYk20AsGEVCf0YjYVsp2Mso0WiD6ZMkl4icB8MovGlU9kNlK9yW4ZKdc0HbBObjh+GgLJiMeck5mBO3hg3Gu1qjDaK/WuwsvRwqvBwgg7SSZpqkZfZbf5+n20qUWiu4T6DgpRNRRdAnoT/bdkH3gYwwb0C2wbpEZUc7bZhgMppwM2xXi12acOG2g6uQr5gnpRYzWor1/ZohsP+K3nH1iwehxL5+Y++BOW86fmUul8JNL5wFM/Dxd4Y/lis7qtH1ZR9t++s5ovZxjX5zONSgG3iF6x2s+VWvAsqMGpUGtgMTwfEj5AULcZiWyFxmdh5Js0elZnYRoLYIgps0lzf5etVNUNnaGGNA0jADNCRu0AxgrtsVfRhYNWfKVpXjWdjW50rdcc1jfu7d26FMvcqxUbqcqw1GE90LDVIKiQKoHVuSWAwiQyvByYBA4wqXc6jAoIIDSPnqHf4rIa0fJTBgAkUdA67S78ZLB4oprHSYt6ECRLlJOMYHiT0NZNekIcxidAGVwdgh81Hf7SHrdPFPRQfw3GfKlELAK3p4BEGKUz6rCuAw0nmqAh5ifjfk4DQFsL6CCIP60j0bTP8K3BQTLicNrF5Y/xjWWgZYiCywpNvp1RAaUO6BunU2zg6xXiPWZ/jGuGgN/ED7j5EAgVxJNsfsagk0dF/abFs2FyYpxYx6+glqOJIjjLdAmrDIJ4r4NDN7oLPhhPCuiPbwuXHkVCj3UTfDI2AALeq3QA04LcMCliLMLESU+FC6W0C+x3WMtr/D6/wFA0izJYoqTBx6bLdwP5p7yhRhdnMxrT/j+bjJFZiTE8J64IqCQFNgh5gzkU6YM/VZfNJch5jB3JMLPzCww5yCKMPFgPQr0KbsHTo+HiHfE6KQnZFyENFMga/DOdOp1OzLGbe3IcrwvwhQLyMZMBxIX0QImM+0Ew4KcO5qy7/W5cy3mykK6BDHlMMDspKNE3MmCgmiY6cwz4EjwOVp7RJEDyBlmfn5qnFA74cEoujo6OWkzGRCzq9/oosfj6S4uLsUgUripHh1Vx+WyGZ8PXM+t0W6tr5HnoOgWM08S9keKMASvHRm9VbGzs416wYJd763TZko0C1E8tpqkW0jxVeIPnyGBj0KaX6qCWJT/D7iJYs6YqJM4wFcBRamU84KncAG85wDIVIiqxaBk0tFxa39w8fuo+tzcMtp/NFLBz5q2QNWEBer0T0gHptSxnLhXSnWEjm42PTVNMc9CZAELONHmC5lIliYTOGjSNONwTo7OjoTHX2LTWFtCYzIx3HnjvI4Mq222PLK+vtod7/RyLneGzY283RNo9rIGrYVeoQJUbm5jmh7MibH1zIx2JolNhNj0xNXvk6AlIuuyZv3N7jSkP2nYSLDEESJJxC/dKReVekV6zUuYYgDLTO7EtKolxxLdeuEb/DkzI9bbaXcxVOK+JRJxlukIGkx0lmAaAPGPqwlhSJbs8YUmJhppnxjyHm8B/AWLUGwfRr7x4ARK91TX9h//za9eX7/FQOc1ETc4Jl4g2S942Vwe7z3bvxQsHUIvJfcUyIm4GZqrDCRXBHc8x0DBmc0zxZFJkMfo2VmP03I1amXuHOAoqAp8T8QLL3fkTmGtQo9PmcvSEgieDIH4ff6owVRePH4PNVWTJMmghPgY6PXR5ogujGPIQiQdZMrNgzljYJPu1KdboA6h3BQHuirdGsVJstLssHkfUqAA4oZ4rV23IRRVrKr6ztZaEN3bk3FLg4XFL4BG2mTQqnd2bV82GZHDMt72//eKLV0rVzsiIv9HT1zEqJ9Tqu0i9c8V+raxhHczUhMumN11f2Z0fcZsHtpXV1dW1RD5SXJycCs1Ybl26jT+gvafABYxsF3oaZWPrdjSxGU/lSZoQuW++cbGeytpZkGM1/OB7rwPAKNjH8vxo+jFchPGsHr7x9n6r1qk2jdLWsRO0gesDMno125AgGzJ8YMud3uA6tnRGYBIVi8V9B3sH13QrP/2TP7e+fWt0Knj+ofv+xx/9Pvs7T52ZaJT6LIiutTXPv3L5Iz/xqV8MTWeLa3ZV2ulXZVPb2VRZMQfrzZy8AnKJ2TIzPolRA15aBDiZpQKsilZNi8EUPRe/CISDq0eXoesbHHYWqbkS8SjbVaSCrNWAeNkKBB9CiLO4ILdlHTohgCNNAwZzF2c6zqqMR3BnoCWmxgW6ZN4q02i86a3IsGo1LGhgAmA3qcdpAs8+LbN5aRngavcYxPLTxBjLANzeBfTCbYeopiM7HO5NhJ8Oq4akRTlD3wWVAuEQBsqH/bBC7cOiaKZY3BNOpjj7yvIJopQ6my077D7oB/xW/Nfp/Mv5Ct+4VmtgmA2VH+90rz/IEFrPUNruSm5DviIXEqg7uL/B9q5VK3a1DcCcUSFOXIhTYZBDGcZam3Q7OTa5d7DPY6GxIS7ZHQpQOH9SoZQjWNH/8BnICyQVnjxkD8ZKhFwSObUU2YGRI4efbIe7M4MIrg07AsnksgTK7Y0d7BH32BYlEa9GcGALuo5XOeoJiZEH/1N2r7bRnJHHQPFYaM8fhnVPg1UpuOXqXHwwWLBGE9ImrIAbLOnjVXNDeesoJ7lJPHF+JkUjeYQGQVIyuROSGwCZiB7xPOjpsCIeOfn911775Kc/qu5nXKGTGsPcf/x3v0OrrFb5KJAQfJjC/uDYI7/2b/7kK9/4/KmzZ6Nb5QdnZ3BI+8aX3jy5cGp5Z2N8ajQwOrWwdIo6gtDOK9NAAOZkNMsutgPgZcHWhnIt4PZuqjZJlpSGZGf6MBY7YkpXpwusdaDTKp3qqSnX9XfiBI5aixJKQz1KDdHLIOsy0Nr4PExyLB36OooFp/bUsdGhwTE6dfrU8RPRzdsbG3dYm8K6qNXViKsoBxIcenZ2DjUXUawhUaqYVWXGg5qmXi3myVX7lPpIdn+117GGR2ZbGSFD9JojOiv6mJ73mCZlitKn6rRZs6qMLWw11YQ8BnrIilacshaOHqP2AsN6/Y0LoOJU8EazjWuCESuTLs4AzGaxPpSaTSYh+H1BnxOmSh941crtrFTLBBECI5Acjwm7UkYoYqzNUJsaCB8Z4RuwkqaoZ+cp7s9M8/BcokBnqE5Y1uGKTa1BE4RtOnLZHko1Xi3h2hcMJSIsmWM0TdlN0QCDBL4Jl4f172Du6kt30zacF0Hkqf9V6nodg2ANOY79WTwFpgnVhnBdWcHH+AC2DCRgijYByAdM54j93Fq42cx6xCxQ1eqzpKONhtSuMGlJpCv2ZMtUG9YaW9Pjzhvff51vUWuav/YXL6CbSqUP2NqHrj4IEV7dO9iLl8s8Ej631JYcX+I4UCdRg2E+wn78DxnZAY7ilE+qMuo6XtcQtZuVb6UTEjbDlNm58KDtZs9erV1QNwcwQ+C5uO0q96jJ56ZSKukCY3NPPEUHYnTNqSyz+kbHbMhZnLNTcVV8t2o+qMbzbdOgobEDLQzxgdR31CDw4iGoMfhHxgzE+kGPLYFaMwUrf4sJL3M4BRiRc45+qdVm5yijVEggDhU8UAw+ZMQNhUwsXMR84zDK8XZIHUQ2ijjpRVg/StU16LNek8kzfRxxDLIJ1ERAcCmUWVHIAsgWgAVaWQK5utyswoGi96V2J6EgAaX65peTZ5pFTP6p6bWlBgagaBToPjDD13TrDbvFxpXkLVAxCmzSbHOQiadITsxM8KDhyfpXPVMRLpzBoa/RdNKLYA1H7YJi3x+611wutvPoVegjKDuoXqnCbULfY6Urf8sBoQK3Eceo8+CMHKYMtHG8OdpM+j/agMNWiNeqR1DO6voqTa3BaiWsgfphqtiG18NzoYoiflFLU112KLTIHcyV2I8BSiNMC6RHBFdpkHkQGtQJfD/8Y+DZEO+E8ckZ0jF/b7cbcGMkYHPIjVqXy8dYkJpb9LldmZ7weamYAFFoXxhUdVoYaNgReDntyvzsNNrSOzdv8nPBhhsV/f72ptvrcTnwYNPhfzMeGmm4ndlCFpel+cUl1iXY223cG8mVEKd4wqhF3Q5HiaathRLcRnHGVwWbwpW6Z7MBR9+7e7taq0kCYVlaPnv0yBKfFBiJLwc7897dO9SOssi8giwAcbEFs05hNVGK6fQYTEIGISnypSkTg0E/R4YTyZsA9QcowBuH5SkoMCj2OKeg0+Rg/mIuDFMHAICzgNZq8sgkN4pow4fY3NioFDd5IiBMxHF+5aFAyNCCF0yI4urAbWJnir6XSOdIbwwEsGNDs0y0Y4rE/2ShoAC7KtXG5ipb7SlooVex6Nw39iDrrLF61nZ1itXYUGFbpW+oPTWVqZzt11sNhMFjZfaKVfrDXVkTZtZd+tElnaqtoN7TH4ukN5l/6qyhUWZmfV1okjevF+jEaKkJh4xRhvrIqWMLxxavXb7CupOttcbu9rJEC4OFMRyu1hj805OhviAaU/fwTYQJButbiAZDVtMxb+Js4kjBh3faqTQ0Jl0EpUi/XaQKpmUNuhlFgYUhVGGirariKKBVNyuMJ0FOhiiVSKhcT7obAAepraUGILBqLtzYevqpx25s3HnnzrpcYME/5Zf5nOawz0zdBU94LBx2eexzR8+ArkV3Vm7fWWEtWTSVggkInQ1qYJ2CiyDB7+Pz8oFZn4Hkq9hi4x3iZThRrCGmSabeoMwB3AQxPUwDvDkgGHTcMlnipVOfCjvPHygS741SvJIVmHw1RAKhIRRxGg9/OTcLH8YqrGm8TBE744fB0+Bn0kzTt+hsisc6A1AAX5S1wt2hxmXX8HpsBEe+Xqd99tz5pbnj12+voRK06Z20d0ePHz2+6G02YuVmsazatK6VZ4NzyBbb1SoKp04/RVNrMikhi2bK4GTpFVAOX3h27ujarZV6QP2JTz32yY+f317LX3n14s2bFz/6Mx8BULFgx1bIP/nk+SPzI4nMwd985auPPnrUYfHurK5SMcF5Y2Hi4cyQl6tqAzbJU1QfWn8odzaSy+2OlUfKRNUO3s/nRraPyS8m9eIw2m2SctRspXHZ7JnYPjMrndm6eHxpby/65rXbkzOu1b3d3/mD/xXP5Z55/7tQJ9LYILNZ3o5sp1v/4l//p1//pU+z4WQk7IzGcn/xpb8JjByfXzx24/pb5Wbe7/MemZkcHwmJoLsjzATmHkA4/9zKAfZQJ4Iko9+htuBTOV3OYj4fP4jagKlAFgj6bMxWie0jpTDDIspTWm+io6IogAuw1+g5u8wHZG0mEKAUyHADAa1gdnEAoH0D13Gh0f+wGUTqdOoYpPZgU3S3HHF+G2L/Fj7oBtBlDnOpkuPN41TPnQFJgMvOWlLRCaHrgsUoxb0ZXoZZjTIC4RP8GUzEsIIhXesJZ5wgYreMi2Qw1JNtd/3e3u4e4wMGCtgmQARC7km644PB46NPcnqw4TcrdlBOE5gI4w+wTCYUlOzpTI4pMoM1O6q0fp/fiIsCISgUCEhIx0K0gSk4ZnaCNmE9htNAtVqDGEMeoy8CNrE7FeB//qGkGThMGNF0uvPzi1Bl5EKKHMhG68KPYhkT/xClBIkjm85hBUP6oPrnG9ELsZupUIBIbeYqZcsl4jybRLXGocvjYSrAfDIe3Xe7FN6TDIL7XVAqwDbW37U1EAxIc4TeDn0LmnxI+eROnj/4pEhT9AjHQf5M1EQQaeBjYswHRiP5QqdhbW02m7zv0ffnp6f+33/870Ef2w1TmcjzU0cfHuo8oK4hvxLfEBySdR+rifyHPvyr/+pXPu4JTd1+4521m/dGvKcnR1QYpDLaPXrqfmIog3ONwQKvWzZRHc7qCvH0oFzi4QCHBjEZcNrLPBwx7tZiyVLItSi0iA9Ot7lG+q83tYrqvjPhRArOZ4V3Ua+Dm+Jcq0rXcqDUjUYWimirQfQCUFMZzXA5AM1edWHAJyeuNz53FCs2xjv4xHEaOSYAt4cQkMpqdPd64ZHQ/eX6Dr0FZyOX1a1//sVyPk2JYtRtjYRm0ojvimnFNJydDdnsR/D6xSrLOzt/5EFvqdYKd5kreHUoUbV64I0yZA6WwuhUUz//cxyBeDohVadKPG6ARZkdMTomFlJVE9sBq/gjee4EVbgCh9U1vZTMHhkh8S+QhVBfUNABacAUAI3nYXKzREEIpKs3NGQwyfkVhLLJxSBzC6mboaXw48WNjxkm3qz0zf2hzzdayhWa1SKjFd451BpatnK1rygq4bKDEO2LbTqqKBT2Jp2KMhx4G2iFpZSQZHhsfCxBKFCCSkWNIZWpJ1bzXFyDze6osINJePnCsmCyyKYAC4eq382X6DFQs6ju3LlL18HgbHHCNjuK21Wt2BxUYL/qNSG/CTeNVre0s5ml8Pe7TEYnBZ6Yk7NFVTwHjVqCLLNiqjmq28OpJRlVf+z0w8dPn4P4aVIltZ0iUkW+Nf4lqELFpBiDEKPG5Qi09RCNezRwXp8NyPnirXWs5N68uffuws7GwY5Od9Pruj4yOW43F+9eWsdswaOMDJzacjrS19lsburpTilR11r8DoMPRSjhzGixOz0GJJlQ3Dq9pkWvtCGU0HrQXsuDouHBClDDBvfp6Xks5pr1pBRUsiOOTwJWBayMfWa3Uq7AcUCOKAaaAFutFs8Pc44Kfjpwx0yHyO+wIi69gsrxg0FJUJ0CS8slINpyi7E8oEZmHEACteggdtapLJCLMIqklhWaRL0Nhx00GY0Z+CyQar1TOViLQWKDP08dy6xEajwId6wNteGZwTdTwEPZEUoip1smmZltCtugkFrbnC78bUBaKYv5L9MenrlA2pI1eAK4GZhF+khpALhNnwlwQzBkDsDyTpNVjIPkMTCYp56B0inoLX0Y7xS4slVt8HZl3x8+mPiRyNCIFgUEmX8K/g1IzSMG4KceF7tzSbtiegNCSi1CKSqSX/YrQcmBVAN6jI6DaaRwcZliyMcUS1xdC7kJrBSxpu4zDAVyoe+WSQjorrQ+JCQzVbvOSmNrUNhBDUCEylhvnJmZw86Fz+r3ug+qRQQg3VoFMqofP3NCkEZvMyCybsf2I5B0UaAzXMB2XRQMNGss6sADhTYFtx2cUnhyjCMQMKjURczzEHm56mA2TjvrGq1sf7hz5xoPigI7Ho9NjI0eObKAeRqdcTwWix3sKx53h81aivORhx5BU7u7v0tH6PG64YSx3YOynpENoQv6O9Ulr3F6fOTW9RuFbMbjBPjB6ZHxt85Fn8w7MpuYDGJR36zWb12/xco2Jresn+UgB/w+sp10jYCuh6eO1wOPjvKS293u8i0MNovt/NkHOJicNqAjfiWGm2Qp3iwCnVQiwoJPYCaVBpN+nL/UjD0wcGi3avxieNhFzkJrYFD7BurR7d0i7hztRsrlcvtW8pH9GJ9Tb9Fa7GZeCwZ5VNsWg8tk8arssMaAenVWh/OQiVTG4trmoEPkFGjJ0RQh3WH7xLkT6VgmFolxkMh+wFrDPiGYKoe1FOiHVQQs4jEaauIuxg8G49BiUrGSkedsNqjQCeOz5/bg2gFXDxTPzggI1AXwg1iLWyWBcD+KnYghXegkcwNRk3dgNdCsaeqHZRCoOxU7HSwHnBklfxAWX55AiM0p2NpQEEpO5HcBmGkx7Rqa8WNoq/2gY33I1q2792KJ5Gq+mmJXhlpj71E8t2vALkJxw/jWoeBkg2bA7QqBkYPYsISZNkd2dgxIdWo25IEaIlKk2yNM68w4lApCx1HhpQKAYPSh2F34TAt5s2uke2OAy654TZfFyBS1dLMGki4JBok2IA3ERto8Rlm8CEAUKhpXyGV1egb8sn5/2uvnyYAQNssVq7Fr8nuyxWSzkkcpZQyFL23u7K2XX7ryD5NH3rlz+zaNvT8coPCiWE/XEiaru9s0N43jhUKa8D97+n5OGlorYjkXFpZRs2HnKc3O3T8SWGjkIrVytlVRLcz7wsH3smlnahZQdbqjsqyu3Fy9+qPn/u5KodzN1JH4ZpnqINvnldNCMVwmamLGxv80yHKTIVZ2P/uzH//ZT34awtvOnVv5+G4qdbC6vUkR1aK0B/5Qy/44GCNs2fa6J8+dPl8t46pBSzMAg2X1WHh+wuoPXbt9Y293tZhLs/ZwP1bweaZA8sutZixd3I5kcs3+f/qff+uywvxja1utTXC3p51ucHZLqZF1WszToyGOd6cPYc1G30ulQnclBbJKXJN4oRQonBVWRlVqzXTigANGXU6mZSkjQ3leNh+Y6pLDzBvXAONoNNBIaNGJcwQ0Z8DRqEqIJAGz2n1g4lhCsejj74a0kYLUjRzKAG9KzaLibDpZa4GTURhbOSpUosRNyn0CJsfM64IrxR+hw4GKwErmYP10rVJpdAYUx6KIAvITWiMwmwkHyXy+yOsT4KXNJg1pj2GvEmo5J/QP1PekCvgqYI9er5+ej4af+hyFPSAF/E5OIZU9rUgdqv6gf+3GTVauAYeVijVhwIO8wHAgoonxaJGfT64ZGxvn08IggqhKkqAaxusWEJ1PfeTIEUgFMgsFj2jU4wTzwWBhcZ66bX1tlTyASRbZwWwGSRhAf+dT0/wA92TzWdayTEyMqyaG8XgKiLxWrTObZJqBfxPpiQXSojjwOLEmosCErsdma3KWD6QXYmGTAMt6FMY8E4C3YLGlXFs31DcrgqsBztbK2N4b+FSkwwam4kxRcG3ispIFaV5IFgA0ZHFCiFQgCjJG4jYhDlD/cJCgxQA+mkiZrd73f/w/fumLf3X35qsB9C6lXqWTXrnmNhrqur5+6+3tv/m7r5AUs8XW5/7gCzLaU6lGvX6zMZLNVcmKsUhkbvE4sx1dv81xgZGsVbWFM8s5IIAyC2MBMei9zX7/qRM/uvAWh4R+owUJAHxCq6rWB7F0vSfdBDysnmjnKPlkXjc0Ia2g3tBrFPPA68RjrsfHtk3AUuhxSlEbVyod4tji/NGtg9JODI2Qq0u5YrZgNtGqwP8k0Rgrea593Wq3hvzBcqGZyvNV0C/qHC4bHlndgYP+atBCmOd0UlTh79lr3duozMzBAZuOJhLIDMDqDQZbvlBtRSJWMCpEdW3M//jEwkEHXGRKDVuGA1yqdKmdLAoL+8S+kSqIGt6ssWraEJ8YU/JHU5VRU9BsyRoWTjiEIQslEeeMt8hv4gow+6J4kP2d6LNBKqE3yJvk3JAuKc3gBvAHUwQJKQRuDa+aDTsCBgEMUTtxZdQB//herYFN7WFQUOvYtaHVU/SFxhxnzh6ZmhwbGZ2K4YyQirHbpZjN7Wzumq2I7Ctp3qmwK/npKnzSGNxRLyLKpHwihYhdkUVv7jqAFCleaFEsxoHLOLCC9fO/h3xIlWJVORXckIwhj3lmzOBR1NWaq2ewgf+TOSj9QN9SmXS10UolVJWC6DVpNtg0RNmFMTeBYFAdWGyY6gzpjviZeoPVF1p4+L0ftFr1sdVdu77psOrQwFDYQX+AYd9qlO02C1KQUjZFq0/RhVQGXkJ8P1+t0Hu71FrHpYup3f1Mp5kYtq+NBQNWt3UnliW/6TQxDJX1gcXEFskmi/7FPa2NxcrsIFZwUGQXeIMqulczwvcDp7LQLICFMUxrtsDgPZTufF6KVPJOQZZv+PALIcLSQMmmApUeQrgUTnoty+B4s1SP2OIzGINzTiLBdoN9rtAUZRUEd1k9rDRq5FlKSrK8tlfDM4s2l6qdjA+IQmLCbVbVbBInYTwAvJPCVZou4zSYywzFjQablI6sQ1PD9a12OmXOJ24FOqOZNogFiyQOZlH8M+Z7BiNWsla4bLSZDbV4eLAexwltxT9isSt6mxV3C4o6Qh+3Eh2HTDuZpvL5deDocNwIouAAwo0UdQf/E+sK6jz+j8Fsc9r1oLsDwPUScUDaWk4jSmqIwmL/ixU1fQBTN5oFDcNe+gqeD/eAIMU3JWQR6Q9LR/4cLo+oJYErwXl5ehRU4MhEDP6ewl3Uq2aKSbL1YUVPhEK7CZgBwQsmJbeHGE1sIpSAJaPHYfZKuQjTYYgZg97oDzk43WRvHLEq+aIHA3W6FNYWYnlOzdfrOUFZur1StpBnqZUA3uLkxe2VVVxN5A3Qr3FW9ggdSUpDLAQa2XwBhAoWAF0XVGPDEEvXLiJXcnOhVk4nq7yzTCbGt8YzmNoXagKm5kBxTFcZ3mTScfYelfJFnsrM9GwqmRFAqNfPZ7Nup6PergJiudyOnZ1t6FqoCaDF766t8ZXxdDtIJ9LpCCJnXij9C7cObwSW6lrsRpozoketUOXW0fm3qw1x8sZJgzFHt00rAhJC6a438mpInf0acZoKVOzAiVeEbAHsmKzylmIHOcpbUqxIm3Tqg70VjLGpj2UGUs+EAx5EZKUaeEbXqrfyssulDFMVpvfBiXmErakUNuz4IZhdXk+N2YpezXPA41TB2Y59kYzW4YtQ6dK2QYXuVEEumK953faA05CE7NViswmmk5ZSCWKizRcKRaIppiLkv0wmi+U8ZRDmDPxuyk5WaKKaYwaANJsh0QCFMZMdjAC4hmLB0w44bNDXSLGKi4pInB4gEnLMaE95FjSNzI8xFiW6VWqUtoAT0LgoBbGZUxlY0X5ILqT2IufxAOgR4IQzv+Xc/tWff4dekYROz8J14UeFYETR4MGTA+C32fU2BfkKeizEYh7/qWPHJzKpxkGEW8wSErjXAsBhasb0PhiYhPtNCc6/g/iPTzXsKFyukIQQO8ifVDYoZZk0c9TJrEP6FHgqrE4ZqtkTARmuAeKjN5KbeEPcemKlFdM9tuHwsOHH9MVfhVONftHj8HGI+waCMBw29t07bE4PfDd6bX4vUAVbwMsljiRIoWbs6APvrN3G5Yk0ubRw8vJme2uvYFZb2qV619Xez+N60IvnYuHgiMs3WzpoWDvsPKyPjY4EQ467K3eyhcpEeIICVoxZmjm7jXtjzMSKIV+QpRYW59yLP1r507+6zKIlrLjgUzI8gC4l+ADmJEYd+EqnPnBbSa/EGtXArlKg53ERsSGGgyShBgMyVQeKqEq1ubr227/9H+HVsQFYvEfadcB0o8nJJnJcGPRwZVi26eQj2I8fP8v7xFUdMRnebmAhtKA9cCM8Zb1+XSrKM+42yvfu3nMowbNn3rW5eXN9YzmZLBKWYQwW6h3+S3zkROzube0f7HBcyNY9TBESNahrVIHADYQw7F+oaBliMvQA6yHUEVoYqFIjUkCZoFvLqjwObBdOIGiHAnQofiRUIAbBdGjKDSwYh6MCoQLASC6jyaLplqWgBpIHocFRSwaSrCLvddK5LH4yWBwy99dAXTbg2Bjj93JupWrpYIIGTsIdF3MMcgVNIDRxenZKE35RyBOiLCYnoPZTkCJjtJ5OIelzm6zJRIrZsvB9QeIFCIKeBL0FLZhGQrHdDds4PDpBwbt3EEkk82aTnRXLSGIo2Yk+oAnkAIYkbLxgVxRoCEhzPMFUIwnWgK8LFg5ei6i10EcCR2YLCb8nBB8RxQNFdTSSYLVcIBziDVIWMI2LxNApsjWTgRKgCc++I7msWuCbOV2KrCkRlwOGHhZk7fRVA+OQvJ7tMdu04JBRLtappGmu+FE23OUPLx5Pj/UgRtRYUnCQE3pem4MpIa+NdxSmEcqILxnXCTam2YLPm56pqdXsx0bDbPM2gX6MeuzEmj26i4qkbTADrq7RIVeJskBtR2JAEqRbMllsMEqx/oZVTI0HS4FyE0wKPS4HxmwzMG1AEMlBAtkCMVveuHX//R/90he/dWzpgZom9Id/+toP3rwHMQocn8oRrIxECkik0Re6SOWGg2ot36nlGMJQjgpsROtOSdpm9QwxkQOHcEwFrsr43usPZ4pLazt7BGGmKqwH7+q0XrviVszvefKsNxxaOnaWQMHl+fzn/+57r7xFUMXNDWUgdw9six9IdwJE4PESWnGUUi0d889NTff69udevVYf2O2dqsHBrpJqrpQfD4/iv7G/tcGrgbXvsBnpkAvJHLxkkA5Nr11NsiSetN8r1pmIGvP5HSGBQBJpwh3F/LfHjqp+q8IZrFRzHlfY63CtJqJFRGiKAxglX0qidsCPmBzRqwOmQnNnwR4WFYiS4WRyOlCjyzSSxDFk1aU0x3SvIOz8K3IhdRl86h5EK1pJEf7TdHM1uFoSC1EIMSkx0VlQNMOIIYtSn2CoAobLzJUyiG0DpFDKJFpccCzeNagU/fihtll6dLRa9XpZxi9DcPc+lUijWGczDCchEs/Nz1Zgpq1trOPiC7cY9aG+ShPYhEffRi0oDAqj1x3mz0U0g/UbBQzvhRNDVWZlrAGPrs6ySPKkULPQl0jQIE1wRTRaj0ftcOPrYkqlC42G2aqwtEYfHgtRvx3sJqgTcaCG4mU0Yj8yqNSYY9K/IMgAPSe5CMGCcZKsMmaviM3zyOPPPPLeDyIZuH7hRWsrq/P3YPRRM2Fggu8xtSwufAMdduZVgDq7SmtnQGBQ7R+sDlkrQaXHhF6EtTVOjtpm1AytakghHpu/zRAGcn9/Y3Xr5IkFt9vRibUONpKhqfDUhHd380DDJAb6p8Vbr5YGTYPN42wxW2ECxDBN5+D+4mtap+U+5BbSSMUiW4AnOLvwSKhOxUaDyqdco5Viug0ULKkNiEXyqrh5kuWBXh3BIIt41H0GlUYuPKiI3+vRmeyU7MQc8pSB4pisBoGwAyqBwyf7Rtlb1cYLmRkQjw3hIP5EOPBwf8F2YXehZgQ5RT9IsUzARonDB+OsA+yzoZliFxYKYDmflcJETg50Leg+GjX27OePHRtfXIrRlKPnAPJuVBSnk+YEUiBlB30ILQEwShex6BAqD02oRq8INYgDzRFl96ksZAS7gjiroMyp9w0GfA9x1mpzYA4DHHb3fDVCPNmIqko0h6BSbjuwkRhndXAOlKaA0pwbQWslkDwpjcKr14XCyUUir9DTcuA4coIRw0cC3hZzG+HqSJvBWI+LYTFaSwOut/gw8UmdNgcc56DXl06nuXyjoVGLzXFojGin/amUSth7TU1OGtnyarHPz8/WshnGU9HoTgXLZN6BBpNBK7Ue3QwYD34s8ufpWlaPjxUx0IVbdXxz+sBIOD/SHHHzzTYbDsGkZqpAaMN87dDoOPeJcR2dG90PrFN+FEI9ssDufn9uZtrttkDWxEyGA01zghdE5GCTXTHUH1evXkzEEwwzsGSu9koswOKEQWwjrsxNjDOlSSSTDVmFUJQzSRdYr1CHAX0wVyE7UgsyLs/lKuiLOX/MPRTFQc3GrKHbLTKyQ6NM+OBuE/W4MUR6BoeQBrD6JvmzO8pihfapFNjXqGuziYkylBEShQTcmHwuYaJAg/1QLczPTLmx4Vu+Dfo+OhP2etz7u3G9BEM8GbxOk2ltbRUrOlmKopbDU84k1PTfrHxj3zv7aKEVNlFLgbrxx2Ibp6DEEdUNrsn5ptttR/AD0RAOnyKEWzX0X5AzOlF0pKQxp9ORiMeFnCUYCbU33ScGCyy1kTlouVVQGOIDaZK7UMU3G2BN1UrbYlLPjMzkUkkyNzCAx+MQQATHIhgHwhZhWQDPTAfqBabEVJRIUiI70V9iKsp95sVL8UPbyoTS6PQEIXgSwxfmjzudniuXXitm46QzSFkz0/PkUcZTjK3oXgsAp53BxSs3QNOdVmOrrstnG2bM8rBAxJkcngPQCYububnyqGU8QliQTlavL5FlWbFGvARThYklAjiMwTSIqcRNgGV4AvPDpYcdJdbCQORErRaeHCQQZt5sY22JwQ5BCS6BrEdF9tjvQkmDgMiOilypRHc9Pb1gVdzFSgnrCUo0rRa5oKOSyVG+kXyWTh5fXr1bRO1Ap8x40uG9u3rRqOmyLsHjtg+aRYu2w/cl37P5N2D0YkHZw8d2oN5ejTzw4Dnt0ujq2u7m3WyAkfyIq1fPUzqNTEy6l/wrq5uhwNjAqJnAZelIAImpWdMxqDssWnLLGh1t0GvLp5OUNWazc2MvUWq0WZpAdqFLbFVlnwR+0jRVgGXwEEbHR37hMx+bnAyhi+bXsBN0/d4aF2h/Fz/ATLZeM8lZ4NSDm1jYBQNBgegxUMHbbjL1Zmu6SmPFbVpIItwoHD+A50Emek2g1f/yX37z4huXfvXf/Vvmq5TSgnqh1pGdpgBwAtZAvZDaiyG5zB5hbrEcy8raFP4Fh1SYXFi+sdLJZCGHcSWRnsC1IKDDEeTlsmMSHi0NxUE+UqGyAz+kpaU0AEuDjyfoADG9ym7XcoENUTU6OH4CR4RAxPI+7O2JBlxtGjmHHS/kAl8SXJMnyXGl0WNSJLsPeUlqtgVphXEHHadRJ4AQPChJLVZH0E/+ltmrHzZtteqAuiOKop6T3aWsCC0WEZUe8lPwyYH8M2C1HMEaIFw8uJrY6msZB6UzBZyoOA7cX7bOgfODkUMtlIuEm1Gt5pVtFh4IkZB1QLwonfHkxceH33u4pQ7yWBO1N/vImaMCx0BhYBcpinnUSplckkS2t78X9odhBfHXfvSAZsjjcfJRtrfWUbwRa/mDoLuAKUPvoYgZCY4SsLOZLGkFtGd2ZpZ/xSPFjgaU6JDFrtnd2RHLhHaTBQ4+rwsbXb3PI1sSoVhUisEQRGioT6rNrQ1ePXUwT5tCHJUVk7GO7LAclur1cMDfrWn4d7y6Ac2FQpGmZ+QFki0YQbEgRRhwn9glm5AbZctVjzfALJlARa1AKR8OhxEyUeSR0Bo1jHeNWNGFQuM0O1CnzYr52Rde/c+f/ZWf+vl/e/GNtz/zC/+ScE4pKSGQMpBmgigqTYzQTInFjP3rDQpEogNFt+jJqB/4OQAD2DTxYJlhQagADh60GC321djnUaX2kTeygktdYWo21P3wwpbWGFV972ajXA/47Hu7UdArhpRkX+I9ZS3BiTYSs1OdmcpJVmuhTaDl7Js1F19fvrUaa2r0L3/rf//D33znymtXJyfx/qzsraFK73pDtrGgptHOVtNF67DPAmEyAHxRADyTvgkAzC5aNotou1EwTtjXrFrSqXu5VMlpN7mt6ly2xIwMi47xo8dGHNpUplxMVGChPPGeB1743ouFg72RkbAd64J8S2fxlCt1WJqQVGV1kvgFocnWUVRRx3HGaFghAACE8WrZuFQtFXhoDLTwdaWYQwN0CKwKpVtuuyCsbLrhntPdgOgJgk9fwLid7E90oJvheIC7SYigOOfcMOVDd8HkgyKBX9Rqod1EvARehA6NQB70T0LU9roto2FXKAAjcsxl1q+trcGzYYcPIA6kdn41F1Bg8UZH061xTviRdCPgA7zwQ4oz0ESPBpoXCqZLdcrkQQdGJnRdhttqtx2Dir7Nxr5V1Btds9a5eOK4WIAM+2i+wRrASFlbWS03ESpCuqAcoyshfpBjyDIgsBx1fhQDQUCNH/v4z5448fiVa/cKSHxi+0t+YzZeotFwepVGsVXKljwAHlbDwX4Wlk/IYgg4TfRp24mEvlsx2jEaR/nTAIeuIHDolDm0dDrdRtM49PaEAtllQXij1s1Gc1ZWu5mtbPWObR6cv/+4aswRiYNyttvV/vjECFba8Vp1bMzfaKHt79gdPik5xZCHKpbsarOQC1o14ughdAVeSKULsJNvdroud5DcAQGDe0OJTEDhckPSIy5Rx0M+JI4derLwm3veEFpHLMpA1WGx4r6F8vCwYoYQgh852wAqRY2F1MSfO2j0qw2kcgQCowFPeyBacgOtvp7N9DoDZ4wfKIdEdOpq6FrcWywGeLhEch46cgwOW7WMCQx4AYetLziE15/Pl3Z3Drh1JAaiOgWq2I4yJWpBimzIeEhIveQaql06BSaWtHt6IrAQnlknwrYdqhjKXLAwMFZusYndt2bSABtj6MDF1hnaAmkAUR3jAcQNiN9oDHmSBohS7KsWFhntLcX94StjjE836CaWii4flPqQpM8vGQn7+BjSKIFq4/SlY3dHg9BAXCanglW0Rnz4oEezyQS3jkQCEl/K5glApK2ZySkUVUy3wIoAfuBHQPejXNZblNyhgQxoHJs793a22KFAsQeLQ6ttwt1k74q75V5dXkECYEMkzZIwUHwgGYbZPCm+E/7/wvUB4BRynFg4MRnD+R6jfYpdmsm+lodB9i1m80xw6FH9SHhUqju3bpEDxKRFtnjwdBoYvmDUKNXAkBKtbXdYGWHvrK8R4hU79NA6iGG9Wcvn0zBMXG43a6Y4Z8DmlJm8D1BFukOqbeIdrgslliLm+Wkqr9dNE4b2EsE19QFtMdHd5sSog1MI+sxYj4GOwYR8R7jS1H3UeYJ/M+tklxFnjvpAgF4pTIiP+Uw8hj69XkovzE9jCn7j6tumQcfhtE6GQ5cuXyYx0Y96XRYkBNv33mIvomXYDbkC/JBKagNpoo3SF+mMiFwAdeB9Vq3qGg8JWhElhttkT2fjg0650zUU+6a5hZHV5STWrdjm2D1Bn8GY3F6nsKVTZzQu6w3YJqcyET9AUDhbVJ98YL5HE3N6vanTZ3Vzj7kTKpAuWD+bg6rtrlq/shFBjDkSMHGirTRbomNUo5skTGQKACACdSFN44ah90fESMDj30mekmuHjy//kS7Twx2mf9ZoJqZHzQ51PL3uD5Hss0S6kXC4BXQiomwRixMCSOvcz3Yrn4hGxZ0QHhjMFk1BmvMhDDb+NDg5FC2wZqviDkKFgpHRIYTWE1cYeHi8Fi56B4AWuhklECQMhAu8R/bYcyIJq1xUyilJIAxYaKPZyzYc4q0B8EMngH8OKZvmjIKTJGKzObizyASASMEzSDnFUprZSKEUg+jscHi2DjYYA4MfhCcnM5E1vC2DDqvL0vX4ram9mw5NwWboKchXGN1AwSJ6lGpi+TewdqrxoF1VzO5DXUEIt7tWPHLssfiOrjnsZrM7BrN7YSZ8/a3ra7nY7LH58VF7OhFldFNulIamdsjvWxhT2XVDn8LMyVlvF/cjW0fmvHtbB0N1fn5WF8WLnz+ky95oVqYM8DOCYUWDLL3NQEe78MLL30WQhaCHV0tMHbTwz7HRrxKAsFDER3103CcefBBL6GtaoCykM86LGKizK5n1rlAbWdZDIhwdm2wxxEntcsRWVm6sLN+99PbbeN2oNQAwRC6ZSx1GMAEgQOqImXwUtkZwrMA4wU7xz5GWiikozEbZeAHozJ4yhoR2PhIb08Dg2L5E3AC8AZqF4y4+daC51MENNTsXbA4FhFZMCsiusiQPRkqTeMwJoB9gGiKDUGANMzM56niQeUF06MpIP8gDkGmmUmX+oTiXMwVv1GgC4BtAosLTFeEktWIpErNYlNGRqbB/jApeXAwBIwyGboMfyFkQb1n6Q2Z51JFYJRBSKOiBheTTipWk1u0JZLA+bcGRUPo8TAqXAVgvwEdNFsdqtQjKqWb4i76U4EPFDPCB2zrUfyoYXB6hx/j9Hgp3waJoYtDuLx1bX1uhC+IisNASpU21VsdxB7Y6dphoDSHYjI6OMRSanZlJpZN8d/Q2/HgWgmKSmc/JeghgdcZQNFR04gcHByzH4AMQIfl4u3t78GrY/4qtZDwepwWi0CFmwqCzGbSKYo4nIzh+8pQJLqxq22tsLiwdox7CoYuXCtu13Qetx+IDHJg5brsEm19xsI+GtMeSN0YNqG+AaokgmUINC3xuGekT8SABBPgEwlOuVHjz0uWzZ+5j8SkyXIjRkCpR6/Lvh3I1DZH9CJ5DmCWcOH1uZW1t+cYVHiI2o5/9rT9ZXs2nMql4IW+EyURyOQx0DoujUK8RXsBk6euwGpkOjprR29WEViSAH0wFLqnI5ukMMJTBq8/e0ZrLvWY2XU2VW0aLwk1mA5jTqnfZbEwLeRqYGDLomZidYQ6RiWfUWstupNAZtoARKFihi2Bd77Cpx0dx3kQAoLayqkNxnjx1bOmhh7/53F9vp+qkUJa3Lq+tbUcSTzw0f+7c1AvfeT3g9Cva/v1nTvzNl9+qso9zzDzmAmOyAhlBhnzgkclCiYcN6t2rVXNWuykQGmOUCjadKeRZ4bQ4f9bcM+5ktjlM0a2t0WlXPtKgc8xmEjaH6emnH//7P/2HWKH40LvObMfTLWjztUZ4PKRYPEjv4J8yH2cyCYsG+3xwN6iDIJjUUpSwyKyBnJmpcaWhW0i5h/CuiZcrVEzOr75OvwLFnH/FlE/4BxDQB8MmNwJoEXkhzkhC+KSY44Lwb0ESBV6iNxMGTQe4c2Z2jjqJ3ooZEaQAmr9Gv93IVPsqFyV3s9OwKi2AlsnZWQo1Sit4aBRnFJroubx+i4DG8OXcTkgYUXaEMlwVg1eRX1EF8j0oN9llSUPBn0l8YHBIK4VRqZ5XTuU9hAnZNVlZxkd6zRNOYY3CsmQgx3Xgn1SK9W5LU63hecZCFJIfxAQxFaXOAQaA0lArVoA2dDYnNlIf/PGfevbr/3h5eSd4brqRSfu81nZdk0mUnVbXkflj+O6s5tfcTD2sqslRF8PlXGLP4aOlaZB7FYzKDN1sreDl3g9Y2gRXjL1Y3AOqFXwhq/g+NguDoHe66zdqc4ZWqXvzwpXzj9xXzcPma1Vy+zV1/YEzY9954YftZpCN5kghUqlWiGNvoj7vs34R7bCACozekH73uH04+bFFFEM5s2JrcyeowaAUUp0yxqOpI/jAYJEhC523zsqMHokI4VRouDYbDwBrIGIaBlkgy+QdmaHiy8dAnoAGFU+Nzk9XROoPyxZVMy+Go0DGpwtizNpj37NVtNGImZh6iRkAW3j7FXQDbFYG/8JJnRdlMENi4wrTF9P7UchSuREiUtnUJlIoh/swAckWJxRCLqdWXExk9KsBRAcAp7KW5p07L80CSLzUqJTzlOQEbCAFrJyajK54tSp1qVphIAmvqgckbdDiSshv5htT2cMMZ/Yvcxu+FiMqSD4CTzMokfzCdFkIuoMhdmgEcFiy5ESOJT+fp0U+JJhTr4MZcnZE6yDYEywFaSj4XBrRSKGPdLmAS0oYv3OLIA6XK8CXPFwWhgJxgTATrMgoeCfiysd7KBcLDJa4u6l8hPYoMBYEZ4a30x/U6fWYjOCZMj42ZXc7SEQsZ2WkwxNnYTqMJ+nCUFVjL4BeG7eHKmNZR7GEd3jDbneRwqFXcpeoHSCt84VhZELiJPmOj4xTZtlOWDfWVnO59NjYWHRvv9ZsiCmmNOg65vqsp6Kfg+FNXc7kMB7btViMU5OzXu+Iz2Pb3tnG8hQTBbpAcBJyIzz48YkJ2gWKAOJJLBbBBxoMDFCLVX/pVN7jhbcRAEA0KQyXG2jCeHBgb6B5lGtSIPIt+lVx+bI7GEMzcOCUAz/bHVDf+IKgv00cCPZ3t9PxqFcxN0vZUx/58LV7d+h0Q07DqZm5dke9uxuZHlN8LueJE3Nbm7FeK8b+QdYsjIVxYNSu3riFUzsnEzcthvy1GgELth8a9YbBBtozYNPb4qkZkzYZi+5xZpLRzkd//Iy6mriW2WXujdpodHIyu7cJJIB/fza602fQS0CUW8b5MMkxAlIizyNOYmkuHnB0zyKVlrjJrwADo3wGWlKG6qCLdUi8QU05l+cO2JwOMh+sPqpAXizW6RjyqCimu9oCbB3Y7Ui76K84FhCqCXqSeI3h4KjF7qLK6feK6dQ+jH2Q0SMLYcQeFixukD9AQaWZppxU9VE/w6tz+SyiYBkCkTJXgDjPR5dejxEzEAzBghOtkwkas5qB2W7jsEu5rtgwj6QdRavebJZoJmSeSxIA54OTxCwOZQWpBfcyk7kKf5bTLOgRKjD+UMZfRBbxE6Rp7tsABmyizsAfW4uggxTOwMoCppVOHoRC3ujBukZX9oXnN9bv5AqZEY+NvnegL6X279mtdtsQe8RAX1PZ3191WlgPpQ4At7Niplk29atomgmNlK7DajZkN4wYbd1Goj2oF6AypEdPnhh/58qbira7u7x/7tjcQ4+eeu4bL2Ncfezk6V6lvBY98PuD29vb+7r2Y/+/JzzGtrrWDDjcDUEgGMJ1Xa4gkEmrkrGixNCjDBBTBalAoOmRaqWb4u8pfDG4BQxGQwUFVwg0ANKC3dDwaCBQAToe7u/sZLmkwKEsH+t00nY7oxg2oosLGCsbmE4xoHBZ7GDtk/OL2JD02KebKvzSv/kNVL/B8bl0LE6lLQN06HkuL8+ZTX/tdpHSGURzZmxibmqByACRgoNNGyZjRWZJzHHkNdG/CbjCp+c0mdhty/ozlmUK7kKIFT8vkGf+NbMffptwVwThpwklO1R6ZuZTPZvFQQxULH4RSoEMAX7ztYmOmNah5qHWNpoI8VheUCHzwxmT0N5xNzBNR/dKL0fDjwDKgjUWBi9YrzR6VrOdnAGSx4smQOcpxButzfVNVh3Ri/NEPZ5guVRn5RANFbVaLCXlvqTz7pAwQomPO0gsnh6bniGobO7ueT1+9toAkvFggR7ZXJGMxym+A8EgUP0OQrF2ywfiypZ1SQDkCHK5TE6I22Suzc0tSn8SnLja1yrZbIaaJRgaY0hid/s5xuSMubnFXKHo94eqtSozhFSywFFhLFgs5UdHJ1n4Xa014EwvLCwxjZqengFlJ2Qlk0lOCH5KDqedx1YsFiqVMpCKXbHi4AQRjcoM22UruwCZfzP7arTHxqfgSbJ6Fp6PvHTF4fY5MFAl/JJ+iTmEBrwnIQWhADUqLq8/APcGj1oGCUBO7OES8y7mykOiE1ZGwLRiWEJ24HfHkomF48eZDvEIcKdHoKaWmW0IOJeqnYiRyaWhev/0xz45MzVN+ch5Q5p1sL1x4Y13mMmxA5GqANIxD/zM0inwl/XNdQa/FOjzuOLPL9BWkqIJg5wxhsZCRhdyF0kUdjDrR7R1VT9SqeR6TbvHxzTVyR3TNaHfkzKkB1BroRQCO9YrVrXaVm+1nMDCDmOh0GLhiuwBhlluaDlsOnIGJ5zHzoyOKiQdi7i2PL/0mY9+93v38uX2b/7af1pb3wagLJdiW+s6CgeDNh89SNUr8+Nj3m+9swGgPhY8RiNdKkfvre77J+wf/vjHR2bP/uDL337n4rbSUr3nAz924oTpxtuvSlLPxPULZ0KBqVvXN4lA2/v7v3j+abedRWzZarv6jS8/+8yTDxA2S5Xm+u1lMs29nfW+gcaQNZVWyiiIC4djsgF1XrZQpDShhJJo2RtQtUPmOxxa0AxR2rKaAD9sgU4oShBPAZAPKY8gaIJ4MbJA7FWrSw0vpTsdnY1ai4Wa9JDcf5IRcBlBgAYVnFGYYfTbcN4Ora/xegJzEWs3FjsDD/c6yUJOBng9Vi1BV2AqY7bBc6Y2gHsAOkotRoo4FCMabDQ5EjGWFo9EY9F0JksqJHVyEwlrdq2ZSRNYOQRVNE2gs0hhmFyXy3TX2kIGqyV2uvE2+ul4DCeWXgPpAZgAgYm/71YKHXjyxUofTT/mNKhl4TVDea6LHQ6+IFA3+EhmhnO3VzcmRttHT569+dabN1eBZ1LdDoRLNUs/gr5+pd6Pp1KRVNE2r7N6nErAefni3Xy5FZq0MiNYOLYAbe/KhTvDlnbh5OLC0jTQ8UsXLg4GhXAYFv54cmu3rKo02hnM30MBu65fx5u53xykIvExjz1RYhTRy0U3T3zqeHN49IWXVuJxK7uhr1y53W1WrUuzFrsX5xU2LmHBR/lDWKcwAO+habH2FNZ2QTpAxgpOwF8gwMAvnASxcYT/Dv+NLch0vBDnwTb17ESSE4LZNgRpqgpaKWBu0dIRoAXx1FmwZIOfCZ1IY6k1xaGNMadU7jB6of30ZWBPquZ3Af3B6OP3k9Mo9an0+BWAQDQQ0n6BB3AFGUaIioBOpoMLNzA2OjnW9Yj5iMDF4M8cSW0mk+F3VIulerkIUsDYBZwPwAqzCo4mDBZG57QXsq2Lw8F/udEMxaibCAF0NuguACzEIAdbRQV4SMhgDJJkxQAlCgeciIYLMUu7G9IIMAegwhYHd1GaUg9RpTaaPRyxECI2W3XAMGADrgPfQLz5JPARD0Q8C1RPi6JDwcmImcEfHUq5kE+n4sxtfW4XsDp/gNvpRPNLx0ILwkDT6XQzViCp4QzQt1r59flYYnZi2ur1ANB3hx6tgdLUQnJkz5zLYWcfR33QvbuyjOgShnyxWibPIyc8vH5Nrj3NBBgUTwrWCLgdJASmvQVmcs0GXYJdAezgtuoxhGee9Z53v5saggVva+srPq9n1jbtD+ExqYyGg9DhnG5GRRVqL6iZkIKQPVFzowsjiSMOozqFYn6wH4UdbrEaQoERwAC7zUm2g/wyGg7xY7E4IJ4CzNDJZXN4GztDvgBiCdoA/M7QhBEdsLOCo8SQEPsvmWZYLEAFyC+A2En5xGLKh0KpyPskVEA7IXmy3YY4gf80HFDmfWfPP5AK+ldvXT5+dCoeW9/fukdTWNO3k9m9/M4Go8Nup6rY8XNQFcpx+HOL83azW3X+kcevvr29u5XjoT3y5E/c9+iTf/vnf7G9fHOs4/v0z38qk1lfv/3SzgE5vXFiYdJnV29ipYxhbV39xg8vJ2KlVAJDcjqK9s7WFlMOiPLZCkZkoMZ8NlyuypxovRmGPMdeukweC6GNK4NnE0a7wkKHwc59FdYS8zGx0MqWerke5bU+PKKn13fU6ZMHpTLOUNQxDRh6bNNCl1+pDhqIzNi1wB5yWkZWQkl1KPAqFfnOxoovwFjCqBqWVaqcTs2dIambTWpcOeGrQZGAwtEw6VFi4JWlttnZ7M4ogNoE7hPfQNdqQe8BDESVW4etBr8RfkSnVZC+VG3uNM3ckkatMz4WRtzGXaJLlTk0QiijVcX8y4gsTIZf2P2Iuz8VOiQNPjg1o94AXVLaArIRkD6xQwsRQoHvw+kCNkM7zItm6y7GrsP6YH1tE1kzlmdbm3cefmwah9L15XusGtL1SqdPBF5+/Y6+m9O2ayNjo8fmpt56J+7U2cZ9zlyl4PdMwkNolXN2xO8m0FF1JBbJt+onTy48/PCPXbvwYrea7pfz+2tv/cOzX/7Cn6cvf//VUrZdjMVOPXj8W//Yj+1m9IM1ipLdjS0Lqrd2a+Og+PrFg3/782cSu/eSNSyGU/Bvd7b3fU53o6eqlLpUkDjUijABXF18UVhbRzgx8tDYaDgWYEEZr5x734WSKUNenplJX6o3qZoIy8gDmr26RCP21rL+RmuW5aNqtJh1OmFIsURMylbiIhUbQDlcwNOPPuVy+gzsUAF2s+i39r8orAKh1sMhJWprjp08S0OWiGyruthQ2XwuP4vlYbFRzDLo4z8ELF6lcJ+w1mK1p9/P7QMA7ra6Jrtg/6AmFO2cVvjUVO28LWHjQxnkhrdYJd52+X10KnAv8CVlHzvDcaB7EYUennaGRDRjXHIYjtgPkqBtKjsEGfp62c1KzlaLQMqteBhtspIcsyY2ybnsLlytWCMKjj5/dHFmdh7xbo3d5lBH+j2UCC1pF3FjpG7A3jErbuvAqloVzT9WiQipwbQh41CCUErqa02Xx8LoNxqLIRCQ6Q+8z14ZwKvczFGzsmEaHIJHhosZw3v/SBCtWD5Xplpl8oAdLFOKXD7H5S0xHm5WESF4fF4AERiFgOswcfPtMohnAB99fyiXL8MHaLY1aILIQJjoUuI4HHgKlqZmxhE2zMwsJZMpxLjMevks9LR4WUCuA+OIRiKkhHA4lCtmoQABJMC7Ik3IG5dpgzseOQCEwxqofOhFQ+YisTvtTmjT1ElYoyByxfqGx04aYmCFUpEshUEWbBmwMZPDqrWSmXQegx/qBaKqVrOGGoyBCcwlqA7FfIHUjPoBQvYHnn6aYS6ssFQmY3c6sL0E+weFIbFVi0WEIMQ8dj8C5dAwPPjoe5CMkJMr9ZbbGYxH4ssrqL2JHrJr3WayBIIjTsV5bHaRYoISAVCJ/x8clsvCQJiAr7GLXpO2UAuqwVIIM14OrZW9napsJeszboeRyu0RJECjpueuG/sW8FYZo+gO9lcoJOSzmft2u4qdIlBFyH31CnGmn4bHbEaxOnS31YpfXS1kdtrpVDo+N33/g0dC37+w/8qLy4pDo/hVyxvb2Xz64fMBUD/kQ1/5ysuf+OT7e5WlbKZzY7WyuOh89KmZ4+fH7sa63/jas8bO10a8S+97/4ca9b3vfvMl7ExTkQPgyGfe+3g6vfvmtctbMbYF1QMubSq2ur+znoq1KGdImtdeuuCAcdvHCaqbqudAbXAO2dw8YJOM4g4AQ1Mw84WFL0Vldqi0A5wkYNJgU2PQ2JPkCZLUOAhKYPqyxZAEA1iGDgbqLiccjSL3X7heAAUCd9OXqxiV0ptRVPCzGJog1OEyiY5L6nuUmmIDQAXI7IthDjRxUFWI6fyHP5IqkMhA9Q1s53RwyVibKJsvxENbHJBEk0cZA4mLi4CBKUUFPTN0MrBIfgE3hckSExD5aTq12a4Dg8TxvYqvApf4sIwzm7TZHAOYAaxrJo3IFLDQo+4sxxLtWpeuBgJRCUJSvpcrYJwtNEBKZQ4EaCysIikVtWrWAdAfTo9OP/Tgu+OZimjDatVf/9zv/58/+Gw3h1ar089nFKet3GhcufEOTxS1wuZeqkIjDnDmUeq3h/k0y+NYXxFw+LTrjs1r27ljD4+++zO/sfHOtfq3LwMpmR3BJ3/s0/tvvVTLx964fDOfio6NnrGF/bGtTXiHsdi680jQHQIla8ajg28+f3Hx1Gy1obp6K35sSawmvC4K7zZiuTIageah+FLP+gW8zwusSmNQuruTZGhGS0svRwznTTAXpQMU8wAjYRbYhO7aAEddcBM1Da8Wh+9qjVKBNfIN7hoNGTI02Dgd9hIxCaGYZflUR8d1acO6Z8Zvtok7YrUJ742rAsmBMhqdFRsGwAYI1AxLQW3Y3cortlshBZUYPrIRscPWtHpRx0oF6KyYafTgupCv0VLD4wKB0lLrCcinJX7YqJygwDcKxXIiiW6DhTwUOkB+wHzgd5Tmw3pFOgEIPGY+rL7HJIayj/IdSAOYku0AYKgIArEkNSrMemTRlaCh7IvB25tVsSYoIfV8TbAmsMIe9A1EFGZ+JUeapAayACggGDsxhzNJpS4VjBx44ftx7ATAEjdVChMoBlDwoBcwXGGHnjgXQm7hl1HKN8EVTFhx6FnqjU87eGokGudX4GWCmxsE30h0j0dN+klnDljFxQei+mEMQYHLs++1uDwga2byJUA7s2ISKp+LNMzLg4TDRIBPCluG+wHKQkVXQcGHOkqjYXUfyyz4RFj2AMs5GT5hkdYb3Lp6/fipkz6I7cdP72xvXLv09uKRBVaKpCP7lPcu5rJC11kHdsKElUiI+xkFNyUFk2Gb1cAuP8wbc9lUUCeiYvYjwW6XRS1lIoKaHJ7K5FGlcnUxhKFFoRdkLkExChgAoZdQct/9D7AOfU6nzhVoSbJ8RplrwFGhbiRd4yDbhs7ubHUzTq0akIxvXChkCUn0/jLnId+3udVie04NdPXO8q07N1wKg0FrvVHZ2T2g91icc1J8ri/HNze/6w8a3v2BcTYY4lf1xuVXnbbRD33yx1dWti9d34wU1Tc39s6/93F2HZdqlQtvrqVivZGQ7vSp0WTiYiRO/UrLow1NKtv7B7liB38HaJc1hO3FcomPQ6tHgqFGpXckTgpGAo5BGOE8kEHhEstIkjdl0GImC3CBqhi7ToaBMHcpkVnv3e8Xh+JONBxuJFD0DQymCi4CrNFgezZAOLBFqUwVJao0OuwafTCXhtMtUf0Q24XZBpUoEOAKDDqVdqNkNYuVKUNAUXBLEKZRVSuyuNrKfMzlgitr87khf7Dn2U4HkGQOUgaJplAwwqUslyV6w1wi4XC85TP1G1CVAwG4HWY29wKrwuKg8T2c9QnmDgCDf5QYgTUq1KYYUVEdotOl6wJ/pXRjWgqoRD3PbIsrziFnvCUwL7GaARmfHI9L0FaGEiBCdNnt7t52BGPzQUvVqrCHaIB3q5nnh2QsFulVazzugNfTqFUike1GqRzwWDAZmggsXb99LRlPwe15z3vfNTO/9J8+939r1WV31GFwH43l3t67dStT6+pd3f/6O7+BQ06h0XMp+tzm+kvRPV4YZn8WxZJIpxALx9K5QoUuSbV8J4Xnd69fSmTz7ODLRtO5TMFBkST6XaQKMvcjzFIjiQ0R9iSYA/B9W+2g2350zs9CO+nsqdb6iGyaDHbNOku1YSxWINjxGGjf6G5Av5g1Y40xwGiiUqhyyryBoF7PdIiHhCEDOmNsNJmlsz+jCz3ebmWnu58As3j6/kvJA/amy3tWaQIjo0gaPFZbyGnvNyvsumcyKMiC6EtomQA/eM51QAHuJIGJqRr5mxcMK6lSFvMYCVsEVrI2PR1RjtcBtszoh5qY08z6PhQLFbaPcwRMDtsIaAyYoiD60FGqVX4OiC9/JizYwzGMCqolfHq0B7UmriwSPu3wHVgBKJ8JKxsZ3NvMhzC/ifrbo9PUFxYXC6UalEkKBaaoDsUO54Zfzywbs7hOr7qyek82UZhxhStaVZZapoTmrF8agAMyHeTSUkQQGfls9JAgtQ5MBM0WtuN63U7yM1R+3A+I28FAiD+D4o8bCuQcDIdJ55DXmThT0aLpP3L82PLKPSbApIRCF8GowsCQkLq7u0PbhBIs4AuBalksDn4gVxmyEKxZwBqyqrSiRl3kIALxPYr1JEqyYHh1dRPZJVG0VhXWH1U7QQMO68bmGsEDEk4um2aLE/MZ2mziJ9Ij0htgFmi64Jfw0bFGZuU6FHaOESM/k0WmVeBRqJxVWGGy/IHwrM9jGIz5HMGpKXtSeSkoqcBcpsdni6w/3ViH/ELTBUkmEBpJpTKYb+IySTvEVQaIpayXJMfBqlWCShhlOv03Th3c9HKtjBJBCgV1KxvN2BSXiS0f1YYVogJlGlQr+CU24/ziIkUDVsN0rgiriFVyeNARY8uHiF2yi5FoyaBPys02tHOULpr1/b2SbHQQUh+jc+IXZhgkUwVDOzubmLpUrph4oOvj99u5HbIqJB32ahNJADbpCtSNIUGyLIcKyTiyBFW9Uw+FTaxswCto73bOplYdm7PvH9Q1A+IVNpIIlloNe3c0YHNwDrudV168GA76fvyZh8NzE57xAJgSf8gnLeM9tTMd646OnlKBL1TTbCtfv7OF7bDDq6km7s5XjI+cH9uPpbKJIuo6aBNnz8zNzGkyeWJyL1so0E6WKj30IGVKCU7mUJfN1pp3No+fc5vtHrWWJo3TiswS0kBLjFApxw8dvrmOoBsUwQY1nH3iP8GfWMB6AyqnFp41qLKpT2hNiYoU91xTsj/aKuImaD3lFjGWu2YZ6ALBAFGCI7+zk+WZU69jtc2FBy7DgQPwHZ8H4giREJ0LJjcQ4J1sLvJ5gWVJBPhCOZ0G4ELYm3odVvTIRqGA8qZwocHbi2uCELaNOs4Cr71bFFSeJq3bwl2G7NCsQQADMGei2+0pWgwp0dOWyhyMoaIMt6M08ai/+mjSzX2Vw6Bqt+p9owqrClijtCgtACzqMcl/sukAeUy7r8GrSDQ8Kmz+7a+/+QZ6NrTTaJb3DmJ4wqHVR0UPasLeRRIPvAOLpTeJATCKHdUgX9qanx378R+fR39ocRrW9q4Gvcb3fXj++OMPsdLrv/7mb+pUzYeefsjWL29urL/2+rO92GYmllWc6rBvmMveZpMvJLJWS+21adnezO6ODM46Vu36bjqazAEFazXtdDQ6GfbpupVMApc+r1rjQcMGYMLMuWuow3tg23q9loEYIhb+XaUPr0QYJawLtkplQW7A9pIvgMuKLHGhgyPxUwAyhyWwGvxBP85RyBSYr/KDW90GpQIhG5waugnjELGK7h3qkjWIBPCnHuADRmgFXycuoxOGJQCd0myn0muzEU8UBIMemClMv8OaY0g/AQ8CqRItm0zODYZ8sUQrhmxNzqtEecxH2OgcbECwju7ZGPLRMQLfNBq9Sp2sI9N7jschaWqIvpnxGqs3WUHtBM5hsEBnSrrhzDLyxQ9fwD7WAQNGUEfh6kEFReKhRBAthQznCZnMa/kSkmVoBvitDHah4BBYmChzorEPwSOBSpzNXyCJQn7ALA+NGnU9uZrfAs2dqp8MAcBGkivkCoi6MAPiIcoVGBiddgcoEb9Y3+uWa5V0Ic98lvIFsg5/mKQEjFs0KozzDpj2lrP4sThdXgbKDB/E35WNGCbISyw0E68oKDHsRuVBY1lFngCzFP4DTts2C9JS6cjRsJlMfDMCEB9QSKasxDWbp6emoH8wCKmBCmq0a6vrHP/FxXnaOHhk71y6xPydqh1UNM+faTbDjpUduEwxZeHrEPsFBtwANDRVim0ONBlTZHB+0GCSFFEerxWAedS8cCBonhx2J1wdqjHOI/gVWIGBETw3uN2dnJkjKtMsw5Uvo8tHfwAnR0yLmA2wAwhccsB0W9KPRg0QyPeFdzU3M8OktFgtgEhSEQPccSCYKzz42Ls2Vm7UK7k67bieUtNAgiPTkQ88rgBPYCTkGgkP5+dCepNvZPyITgk53RPs6548cl6lccK+/r0/+m+I4prZrfju6qnjIbzVS4Wd7c3lSkvtUzuDJghO5chBkvMBosZ7xAcTrhHLJkkTzPvkKnFU+EREFPlkIpDSmsDcuAP0cWjd4FpzcmlxDzFnoaRwENlyAwDf1dv0Uz4P60IT+UZ4ciIwOpopFOgVQJ7AWjbWNjPZLCJo+Azi2XvIhOb+EA2BlUQfSnWFJtuBi7P03nabxuNR0NiQX9E6yVRUSyEFDAmGyvBEz3XlJnNqS5kSY0mm86BWuKsm0hGf30WMSKerOLqCkrDaEFIJfkGlSmtu/pi2q93b3oumk5REU1PjzMiY24uNr7QjQ4fV0SVKQZuA0I84H1tikCHpZDQsrqOP12ko7/uSsQUE4sNwS7lCUGWMSFIYexGOQFOq3YZGZwoEJzGkroDMDFUrK1tW697kqK2US3tMqutvvTYz6tpvGUm4Fy++Mb8Q+sCHzoAdF9Ol1XuxW9u3jjx03+y5kxdeu/jHf/k1tiAuLk7/0r/+N+1a9rnvfXFgrs+eOfZLz5wr5uPR7Z12Tx2c8CpapVRgeqH32J3YzKEsrLZkhVAB2zCx7Ofxlt+6dNlmqjCqYlBLwwg8HI2ziH7AxB54ulKlHzHliy0ODOJ/hLoUVbhFPPrA/QvzM+GRcd4C8GcwPAbSube5Gd+NggKptNUBexWpUFhaC+TS6WC3RxnCogvF7uEOlyCn6VQY/IGmikRSinwtHDYmWkg/sUsb9u1mk+P4yTPRrXuRtWvUVd7RiZPnz4OFZ/N50HVWMOB3ziRbxeiF2hzogbciOARIP9IcpG9mOiVQH3w/CFqIfIhcgKuEDuprzhZUbiRi4C5oaigWgNbY/UbIpK8DmOFc9Zv6WqdGs8Ihp7IE7RaMTY11g4vPQy2LCBFrJNpvggxzP6BlIB1RBglRUI/aBCUTdF6N22vSmQqZNHNjSrutjS00OyAFFjOHeVjIss7D3LEwvksxPmfUh1suEwAm42hUAIiz2XQmnwfLph+mxuGdQd4sVYt2MdQyOz1I5JmrM9EarVRKRDdmBBxARPzwiUFdsDbju2cLqXNnx7FVAQECcS+XcIOpMwGAveMLegAN9uMxiuHR0XEGJDTRFALMDm2wRGmtiyXpVKmSqAwaMv+kCkezZDFZc5k029kkMVHYGIwnT51kb+vV69dM+NDZFey8ZD8DoFeLnxyqlvOgRAyL+ee4IhZzNS9msRhiNoBjylRfVqpR4AKaKypkKDSMcOu1UqmsOBywnYHeaRqZ+SE6Z0kdChxoFdw5bJsy2dRBbJ8eibKbqRHphroQZhRwDQdLb1aKlRRzTyHTNeuRzB7yd3pSGmoQWp4mQzhMCSlV6U1xDoTjQm5jKJZMZbjmhXwCHs7JYyftdv2rb75EcD5+8pQ3GOQhM5SndpD5fAcyA6eSDZ5SzGERIekDnjIhlSSKi6LNsB6J7hZyfGIyDpUZFSen1+VQ0CjimqhX8e5QUhFPREw1PY3XI50b1vi8W3DN/OpqvlnrNNC6NnDj1aitBppoXuLyXn1wR2XRqfyouwfsa1I5TE5uA8RpbV/2slTZZQwQvt/iawFrcp6v9IrPPb8JsRRDtGDQTj/AbGl2/qjTGTaqv48mDZI9VojQvAetRi4Xq5aTNBDAd4rdkM5KN1AHZtEyn1VB44DQi78XsZpdWRXRuXAP+Q806mExXzr4/7P031Gy52d62FfdVV05dnXuvjlOTgAGGbvYyM3cs+uVKJOWSNMSjyxatviHbemI1qFMyj6SqSOJNilGJW5e7GITgA1YpBkMMHnuhJs7p8o5dXf5820IBBcT7u1b9ft9v2943ud53ke761dzGtEgxwx7eTJ6T2SicFe9zbmkTKh0cWNEAIUWow7aIOwXh1DoF2Pt4PQDyTV0+a63N+sKBOBxOmM2EoRGIfCCutun++4eOxAzumAQrJFeKJfxnZQoZ9Mu3SRcf3VlyRmDKFCIrS0vomfB+PR40ne/33689UGxsKCKAg+229zc1H9n/Z6XOBu0WNY1nBnnlvpNLmFWDntRAQo9n7NmzLl+MCaSHCz1oL3nrM1ZPGT7dLqswE0nlzdWi4nsxUIiPj5WFA9GvUpj9NadozGvnaEyXkURrXcmlRZbL6xRZZjKEzA2v3Hzue6gC2PNLqxzInrw4FFpeX3v0Ws6nvOgN2lCoeWm2LSSYPhxgs7OPLc3blzcWCitXHv+k7dvvvzC0gJP0ZNI8flfiVy2jDDSrkaW1yPd6tnunX582Djcd9aLqdN6Z393v/3uuzsLy6U51q6x+GF12OoRgJryKfwmjpbKacwL8my23u3GKcZAIomdS9cXCI0AENft+VtMibEX1i7+6Z/8oeFqp9faeUzjNA/vU5WF2joShuEBWA5vFNINu4uoo6Qe3FZrZdTNu9uboKPMHJisbnxKTCSiOi9+oOrAVaGU8vxxuc2A+ckyyulwSSGmis6FGYr9wfS2/OLC+l686I6m0qVT1giRLoMWUBEZlo7QRtNJqxLDNiXWdsYu3DVxcgINhcnp3e+/PugK7wmuldlyyT8PzmP8/sKwXW0UfClw+sNcZ5aj0Uz3uOoAFcplQ04/CWfLF4VPaifowZrDJpF6oCsECbTTFVzenUBRUTJbWFLw2PuCBJ+o1o4hYgBKkF+IM7Y320+XSTM20xeKNfYqTggrwbasCSVn3FNFv5gUKtsJFMrAkpdtwN+5fuDrDgfByMZwtopyivVpuBAPeDmfEU0zDVtGnnTVIqHQWVtevXjpghseOyUwVqcZMYNvegDKSqfOMxUCylUT14KNVojbdkXEU8E0+oQyF0QebCXwRvGlCEODZ5jDa0EaAYMq/Bz3Xb5wYWV1HTrrdzXaLQqqN95+S4AMhujpeC5bpiG1kzJkMhuxw6B2WsyVoD4F27SLBYfHz7RZwA+TnddWViFD59VA2NDhCEJ98E1xdDx4FZzlIMSp5lE+m6IAHwZ7/hzBpqM6SaPazM2zhF9MLnOhwCLtOwh0DOhvAag+9QZQY8MT8vfob/BZ8lbu8mSprbaqT5/dC07huaeef+HN118Ls9duxz/m9dtoT5Jzp5s7TXf24fZxPsFt64H4Pj77mvonLBw9m1y+vhxJrZxGUq1WDWtn2q0PPGTkjbCOykzfdtOgWGey6stiSfmCAUTnyhQ0FIwa3Cwkft2Rf+G/oZgOIf/8byBkgYMF6jbjCZPlbq5k2hFnzWZfRGhJErGTWfsjbJuyUW+m02Fwo1SZeeHjH6u3e68ZuT56sL/X8KAh4gKt2aa9E4byUDqhvV1vHB7sho9Dt5crCtWtTvtkiPOKUMh6NUXsxMWO0E5MhHQi/TarLSMpYfQIUWYmxrEUSHlce8ugwjNbX19p1Do+/GGllsv3tK1EOfoMhqeVOte89u62BQMHhhKHjWqzVV9bX3LG4KYuahB4MBE7nSkhE7ZmR52m9gA0EnxFQrfG63GUK5XcTH8tBhm9WVeJqMeNRJcPjCaxcjmhgwYTpua5THF3f783oipLePx8WjFcbz97abU422sfuJsvffwymcR8IfLxF6/kFlbqnYEh7d/8O/92ee1yPHsBYPRX/9bffu3Ve1/76pf+5v/2h0FfrerMpz6N4jy7dXd78/FmZV+yrJFkHezU3q03b9y+tPn4CIyoCelZpBxJ9ozMsKXPIj//U1+Y6T/81mvbK/P08mfvvl8Jss9ARWAabS4UqUI7vGvsO32RA+n6CQxMLWYY9XR+87e+sV9pX7l01VJCGK8Q7H3SvktvDgw3EtMn7GTB+eqVxaPD/QsXNmguP7r3AH3+3t37EvG1m9dkI6Q7gRPo65TlU5lTayymJwEyGtumPXv7yad3H74XS2Se+djLwrqi01lU84otxF+GWP2TrhoBRudU+7NNKB3lIAJnXzVE2glpPkR318LiHu4NwVHu1D9V6cPXnXB33yMBkSriTVpEsDAz5UEGMoePhLl3aCycn5Z1B0yuT3hBFAYnJ5Z6kEOcY0SnuFmnccANk0CVmk7Eb4S/mKfZZsA2FtOdB+M4mcopLthqB/uXc69x2PDB/p5sZ1bAzsGlcLlyuZKfJK5GTHry8z4UX/VGva7bh/rLJqA7n0hrSmBjmUC1Fixcclh9hcKjwX0zB9JrzfHKyoItsWpugElQ+sWTO9t7GJ9G51ZpWjKtRqEcEX8WysuwhkqtSTeH5qZaZL9hUipMY6Vn8oWQcedm/XEe3GUucYW8C3hJoT8zhzurqmbbIv5XqvULFy8qjDxgwxCVmG27pcIaxMjHEH1KubQYH5+xNU99PusBVo6OlOkq3tC3IL+nw7XiT6X+4TnjBwFLQ4k0nhgTCLe1ak0GSKZ6i0sLQfaXSJDA8gZAOD6uHKO7WIpJ+FteKl/JlWlhC2XblpcJeuDosvnaysrOzo6K7QwkOBNp1iqOgTl3t1GB4qeZgKiewhi6v/nozoULq8TNhgLpWPpzL39yOGgqv69euekmCICOmW7TIDwCBlV9ulVwBSlHAlc7e7ghpuoTkx/dfay2KS+sHdSOIDxhVUi3Z6AADfZH68XIw7PJxMYq1dOMNeG9fj23cCGazFeqbbjk0zeWjw6GH9R6fkPRPvfs/OryUhaomesuXlqPZoo2EE2q/XwxPLr9nerJzEKrO25Wa9TTGdas2lsBfXaazEZpqCyTISEzs/IhXVTmA4Sbd976jpIbvGywYGenzQJMUo0EVdhOHZtI1PDubtcd0/XgrRuBmoU4/aZVMPrBKZ9NVKWwL8grc780P9Am5yFTqAqMXoSX5HWrGRh6IqeATyGLoQQ3qcPsOl/k42+lymDamEroeqBmwaE8uPF7koHF7Ao7x4ohjaK6A47gVxmk4Bm7QfZa1KqH6+vLGrrFxfziQv740MQ71bYhFtcI+7N/8uD+5oX15Xq1df/uZrm08J2jjzQd3DGq1e7aSnxn60D0Drsju5CX9CDaLZTICkaUtcSLvIDEIiGO2ttrFjqCSQCCXjCKLNDGo1E5AGbPeLFzdtAlphevLF67Ubr2xLqH8sLLNsr8pVRmaXr4ZvPRHUfuqD6IxE9ff383m48g1e3sDLottEH23/F8iiwVnSO6dvH6zdtPVtuNcQ9Q0OwMx9RxiZnxh3M8PHpYMLCPNFshj/5UB8CwKMJoF4n/waPOa6/XFBvp334zXfr9dBFeHDuZsT8uuZBNXWOplMwSRZ2dVKJpYeusvd8lwfESW32DjRlMiW5bVTNLxqpVY55Gmp2WIgxGYrMdzCbT+blxAeB/OgEQXAg2ynZWzm1cWpxGe7Xjxndfq2xu1T9z8cWl5Ujt+EO1MR6Huy4qcCrXV4ZqC0bLeSVYR4iyzlYA1cejLpiCLA/SIajqboNBNClzIgyp5hTq/OtOdWjQez/O+2cywWxp6rfJINA65DXTEclCRWyXouPjAoiZDk+gjccQz/qKaVeAxwsdLDsB2Zua1c9BbedAoncNSk+Ze6LYjS2wNpiNhy3Q0aaYj9NlRVgAxt1/eKX04AXTW7v+Qb5gdNPveyYXL8g7Y6Do+a8wyQPoyENBq8P80c7eYIjncsEpQuYLBZwcHIYvMBa3gLbFLfBrbA8JTISACzDGCJ5pvFXnWF+q0qQ3z1EkId0luBfPlfoeVwx9kAfH+VzPGQ0bAULlB2CYxOj24J2gBcOaQNcJs4HwZ2kg5CF/ENeFMHKaTjqVOt34SaBSjCEQNuUuLK8/+dQTH3x0BwFG5Hbu86UCpKfdRWpUGyG66aQ7GxcuSJEA3uPqsZziOeiX/El4MqJKvjTvlXW6g4PDWq4YXJffe/f9RrtmoGn6CQMj4nbli+kVuoSD/V2ihMLivN4CklpMM3PLi9e2XfJlYycVxglJipDO/UcfAQl4IwQeJxAtaqgSwBKcJu9eepPP4PPqSy2UCf7FK1cw3RdWyuOTIUNexx/bKbBXfUr/wrlTvam1zQu8NHL9AfZqemNjvXZ8rL0iTnUILPAZh3mAVOpdmuQaCtnkutE42NPUOBfheCRori0biiRP7O+AixtJnJWy9B5xyElpQeCN9TvbsX6dND+YjTgP2dm1S3HEhm7YOc3AH0YZDOQV574Lf7ku6uaJpTPq+FgPxxB0DfU3Cgx/YpjeKW/83IDYeDoqABuHkPi5zSAa2H0YzzJ0FjJMNEWsMLLReAYjgPR724hELka69/bBe+//M0mr1+m5b3P2WIVdXdwy2LICt3GdJ91G5whdSMVOigeBKxZhpFAWdUM/MtndPeZsos1YRJo64bg8HWeMrXmvjm7fWotOM94v7sDqxVvljatW7axdWPz+d7+5WBo3Ko3Hm3WbETK5GSZCQrOWSX/77jubcIc7H9yTaLwTNZbZCfM/5YAzLrWEaUIgVlLLTizpdLfoJF0QTkC4UZ6O2IxFQxuTAwLkC3ZheK1MC7Q8pjE6UDksbFFxE8ftIJUZnIyazRW7ZlIRTJhendnBxCaH/f1d0vEiQdpcdW6uHZ3Zg7586Ve/x481mcuW8sXF0qKpdzpfZouZmV+O5FY85v/07/y/Nz942zlsjyYGZfZySsTQEM8zOXvMeGkuF9ncqx41uxrjcxu7GE2w9+tOs3jb2frAqu2Tdm5rc1wo58W3UoHRZAH1oDcaNwhx43KBvQMUg2cD81i5UXWYSDNEYmxyUD0sLW58//t35gvJhKo9uAgXdluHayvLh4ePtExHjcPbt26aw+ZefOHx/bu1o2Pcszvvf4AvZgL87b/4I65EL3/mR5F2TARpXZxegdvGO/3wQnmyXlKPHhmuPPH85xy5leUL4HMguqmd66P7ZSRMlIi6a+6OJ6lp9U5DBcB1ShQ8J1mpVpVU4rXBJmwKYwS0EwwogsGUQk6VEUO4DFdvJqzfdDtzWaHF0WdM06nVqlxfse1NEWUHzI02vHi8r2QECQKZgwc+KqQ7Emwa+niU9JBKjSANYHg5neasVh1O4lr+ZPpweIQJTceCE4pwEkIwOCeTbvVap42xbX7Cj0rZ5TTW01fweNg/PkBwMlr1YX/gdYNJy2ZLqHYxFfHnxQ9eeWJhYaFZbygZ/QR57Mq1G+DY7R2q1qwK0slM4xoWin/5L//0r//6v3733TsvvvCigpsM3McbR0fNdgvTPTTkszOPN7c21jd8T19KFsezjvRwmaKgCaRA+Oz+7mazUcvnsmYljVYb6glucHkuXroCfxn0DMdEMxjIUBOEa5yKI19RvwTGd6teEdxEe5YsS/RCPRi+pytHBI2C6lxYwM9dWqY2wf4zu+A4IdPOeRF8e8hdZQeQgWG3LZuV6hGOpeK4vIjrVpJFDcDQgQyKsZ5J/y9eufro4T05A/ldYapOoA8G6SbmFnBqHYMOVrBzcDbpjSx376bpPhGhoT/V/VtXlyCkTHR7UI5eo37a/ezHPjX3mc8/3Hxkqs1ugcyaa4asYHzvW0MuLMjz3QICHLY+hwYrVLCGq/s7NC6sSy4UlzR1eBzG7XKt39XToM1EWv0x643tw0drCzktNjvd1+/Ueifkj4AyL2La6p4tr6wG3Coe6c5ENhv16LQ377bHa08/HVVa5fNXopGFw/vb3UEnMTdeXkjNouB13I5JJn+WT0+z0ZlUkeWF5XGDbOL08lMGOlZCFjgy2WCeLy+dKv9ld6rv2ZTxCIQQ3tdq0F+EbZfQkGZ/2jFSsQbVrMJ8IhFp0b0EJb6zGVU+ul7h2wb9zzmRxJLAbMl49ZQYzMga2Q5NwDHqhAG4rvvceyKUC361vK9yCGslOPGG6XfeIZdwZyjl+ngURs1hbSTQzhBPxU7CatgeJoBh2VxAFYCsV65eg5QdHu6xm2s2IXE8oE2SjPYT+E659Pz29r4tCs7A/gEjDaO/jzaWVsAH7z/aZQ67czS02OtkVFleLlaP2lRte0cHFy5cCi5kfMoa7atX0bv7zf5wa3sX2ru4vOauSezCqwqXTRAOdZikQLXCeCBwA999p/ra9w6iyQ/ATHOnf/LyU79zdXH1bEAfty09V1tnB9XJTG6qlMmcuSamg8IbSbX6Jx58ZBYuvfiJTx/uPabUj85HO63G5tbdAqeYmdjl2y9sfvRtMKL9SMoFLtJsVzIsZJOwXCvMZ02wolY0kNV5+4XenK0haAMYAWez7VZi+/V7IjCWuNPbnWB8ufoqIDWcslH9ixPpr7G9T9XMqblISjJEbpXmk4nq8KTWP0GHsJtkaT60X8lspNmrZNPL0CpbU0Abm4/bB9vVmelqr51fXqST7z98+Ji9Ugi3gjUpWFgxQV1DOTCq1xrY5366ytX9UW1ryOfLJddnEmx84tPgBkIaF3Q/agBaVrbU8iV5EJMarB7OpIUc2AX+1TXWm3h0M1CATAjsQV5xptQxc3Ny/EfwV3Co9gKpIxYplXX0q5Zs4EP67rgmUnZgK1F/enx6sLmUYyqTg2kZKyGRhmis3nE5+SSLBY7uwMn01AjhIGS04zrbBH6NXTqChYFyGBJKVGcTtBS8HfQR9B7BUzcroIV7kWDjG4YBGDusDiSH+AwfT2ge8olhmcmTosIHOaPIovvsYUW2kdBcDnNvpPm+U4cJGXZFBBOFM2ybXriaodQP9BsgSEdXg6J3ZlKpcsUz5+Rb8gAhnesbGyBSVEs1IxxSrGca1YF4Hx6khGirq7JpoVjMmu00vvHKt6wZgrhwXvdkwdDOi2/nAYGZFb7kmwHat7tB3ewVGfbgBCOwoirE7fyzqkMtOp1fKXoRQkqxUHr5c5+r1I4XygUNUKNRAW3Wm1UeOJq5VtjGfra4crFkL0KQ1sxhTWqiwzpC2wSyQZHghiP0JKz0tcrbyBx9TdakNO33sWFDyGIfP+JGHkat3nuuyJJ5ndqJIQMMZWiHec1EQNgJyBViEoYM8Cz8A1ETVOFan01DuSUkDoSeMOkOOyasujxl9ZWx+lSl60CFSmIaaVWPv/OnXyandWfMV09jDkqEcRgbSwelUIJN8FxPoJAyo718YdXKqKCjSaTUx2K06iNRiFvsVz2sHh4ecXggV6fdckQplAkQsA6iGRDC2SDw+ULx54MDMgK8rtdTuuv9nCZbJ+DfgRUjFgQuiybt6vXrGxeXEYX3drdtPusOW1wbWT46x6FBQfmMJjgILS0Wn3jqenmxKHOidO9s7SlVwQfqCfU9PpJyR6tQXlxNKOQTrFdTSKzcLWAzWn8cV4K4RGRh6eLcxuLi26+/FxIqgidoIVjExOtxO+QCyWY6iVa3H4PBnJaW79raaRye8r0NtdwgqeMMm0Mw10yWosnLl1bUTNli7vCI3UVX/7lYXn3iiWfEDrucmQ2iIlgMF/rjWZSXnrGdbhXu4puSknhlVG9eoRs9X8pDyQIkoMUd9dEzgv2D1x285UNegiSxLLZCLua5WngUZoW8d1TDiGpnHAt1Rfhj1HtUKIoz9SeSljs6aGFdNna2N1WfdtMyt9HA6b9Ayfm5uY3Lmfz8snE8vqd/Q5sHoD+dTTLH61GGTmerdTL2GX9er8uefrZ73mhdvlS8fW1hpRT7oU/ftIJ2ceGlyy9+Xuv26re+dv/D9/yoSvOQGzXlcscukkxkfnk+nSktY2OtXqrt3S8kxwRJN27+6IXLT8bTZUCp/pnGB/2B+cOXfuMPVuev7h80bOnde/TAGjY6k+4Y0a55/+FjkGoqORcw0TipS0HWVRfyP1MXO86Dk/HFyxu7R3ucl5qd3YXF8u52dH31JjenH7AVR70mfSFIpNoAP0Pa5gwsRADnUeYOgEou632ZXDkwOliNO1DOeaAdR18R4HngKBy9VuMcQ0a+Q8Gi2JuY0YZnQ/3RH6ryRuAcvtYoUDj+pOfInkHjmMG1BbJ0hJGwJTdbb9XFff7TNEvSmowk5dmBoPiwg0LXnWCFa+vHNN6sd9XfuTQHo5zjJezX6zUSFx6OnptrkTX5RW0YNAfDMWg5OZcHjqi5GTIqfDF8xBnMEap3nWrg0YbtjHmzTCt+vTt8jDvvv2tjkXJE1CKEOOgccURxCfHTyktLhgnQBHspsOOymRwyKOWuRkJ0dWM71MOG7Jmi2ndtdc2Y2XWw0khhHbVaR+18OnN4cAj9RjAIauXTaf24RgwD/KaFFfqWV9aODg+lReRAL0ThblZabxybZthUUy4W+8261kRdbsblA5h/QJZ9cttV84Wcy+6gc6mhTvYkPDqhQ3qX7eSag8Nt+fPwSNCdsv/jAC3rwYaWl1YXzxZBrYj+IrheSL9kn5ADae8s3os+APZof20Iv7OseIP2PORIdXa/K5v8YGTqoqnN3F+ZCLqUSxWqg/1adUuBlY8vUirj33vCZydxkAZUGuYtW5oBOlFudphDe3BZhQMkxdAYnzS0fiFnybUzZzcubrxz58PEMDczZu7ZV54YSIoVEquMfLhTVanMRZId4F8qwVBoY6W4U2mvXLwCIkEJM6+34o+hsafKDiGTVMWA9jOF1DgfnTR2HlVG072mJTynzeNqMRldLpqHoCH7AJT27FqpbiwsnM6OKCfDauBhb1zK5GOJ0ZXV3MbSsoCeKpQ4IRJIz84Uoa+dTt4iESjo6nK5UmttnVEjpOeh7uNs5ZDsYoi+M0Q3jQXepi5p6A6c54QwcAuZw/Oerl66eOvWc8YLtVbbmZQTyqV5v+rD9+8o9zHEvH2p0PB8MO15YD9g557HyylbCNzXH/w1Tnz4dbJWIBsE+qub7Qi5yLKMUZ6WfnPzsV/y1JNPNBvHH31wgDvtj8N4MTcAz4/6CkFZ4eTKpZUnLi5cubSqkERHW15eEcdtmQBxv/IXX51fSHz/O2+6kgqntwcdBEmmtj2GaAa2zNMGo7t375EmBQyOVGkabdbqhfkFf5BMcWvlKcegXjloHB8BM42Gubwaba1xL5/PXLtcLpXjL7z4MQWuhfEuGgr5UFlXqe/u1drj5vGxBRonzeZMyjb5Rqg8VTfP3r5dWAVko/Mt7G1vOvCZZPri8rrnJv2lSwtzmcXj5mYhz17R27bxzKTBxQlEqvkUqwYeBla1zhZzM+vluZVcin9XThTLZsZ+LQ+1bLLVOay3a+fD2Hi11ds6aFca03b7RHU2AduMz6K9mfxZTDYBxIEivFdbr0g9rhZQ4E/LTvJ4unRxY2Xj4tSwMz6A6u4dVcfbNRNC9GSz0J39o3aXnZS8C/2UEF1rcIlQoXqP5qjR5nP1I7rPeO+U2yvbBWvQp6M2tEC1eC5uUCAYcZ6Ro56lYcFo5/yt+c+beZyT9Li7mXUuri7NjOcKOl8eFDotRc+JJjlQagGP1A/KEZg0nNIQTF6AxXAeF9GVKjZ19dVzcUqGYEWlfgZtEkKA2xX65s1QJf81L1XDwFZRweXbmUScp5rj4GsGnrwGIcx/DGPQIsyW8gIlXSAEXobwsxxXhzxUe3bCIE+HkmXWVzuH/tF1zvT9gUATGFAyWtj1pyh2z3xqKp3znWInIFU3FCsteNhIS8KWMTjoDn8pjvKO7iquiUAqNvN+XosA/RgGVYIXgbrBUhnLWIDNRFdqDCCHUQ1SDn6kr0Gc2u9aXBLQeX+fLRWo/JQ+XENtaBJ9pLX9o31LA31An1b3bHzsv5Y4eLVIGAAkH0LFLL0x6y3kC9wYQCbu+fHBEWMXZ9XUO5aM1Vu19Gx22b6ZhSUFAfhs9eKKuOyYBfvQYW8+ity2Ac1x9FWUdNlVNsmzcyiGyljNRmY2ztSy3umEEWoo2aD12dXVK2GSQ+g2R5ynjxpaHuFTeVYwaRaWhWKBAz2WZ4vRVZiBjrnCmULKds5NM6z/wK9LCtPeNZ5omO4ZBfbPqdJBstaxUxtTxyKgeg1A3hf9laOd8HgZcXS9M2ecy3SpvLzXOkyGEgGZiGmJxWea4BFvb4vbuE3lcxCXsLFF7pVkFsopB1th0e+dzBuXFJLv39uJRS0B7WTR4sYnPShJ6CSDb6NT6wpIzNKx4yq8OzTAtnPESBDWL4jFfD4SYLPAwjfnCSXp7JNPPQUDqzaOTCFkIeP+aCJPh0G8GN5bDL4rvNkVO1bIfnD/PXU0fysnDEJpEJHFVA1DZV2np6T1TPbsb0ShDuu2T22Ze/rJZ7YfPaw2DpV0+gT44uW1hR/57EsXy3M/9hM/+c57j9bXll995U+gXB/e39xYu9Y63kokadsbr732F5/7kS9+7Wu/+cmXn3nw4d6PfPFHNrc3b93a0APgg21t19eWVlK59M1nn3n0+J638q/+hy816v2VlYsvvfjxkCAgf47Z6SwCtuohZhfPCXsm54Kudkys7KaEjOJ/rKHrWBGQrRw30fg0t5lkxqpnPifsL3w7j1GINdfLE96PpvbPgmMEPzxPbImZ07jdHkx7EmenK4tZJft8SaRy51X9urkZOwTcIOgjXi8PPeakppKlpSKfEN1U7ah6uL/XbNdsTgOTtxo+QowSr9U7Pfczm466p7zhRZqRbiEWE3oNhZka5Yvxvf2tvUeDd964M+nP5Irv1Ab/TH5XliXDGo1pIlUIVKd0YSEVUVSFDnAyxXz86M6D2bAot5aOdca/z+VwZmk+NMxG2FhsKHrDkecV1DrF0up+5chnZgkN4LlUzrIjcuSY+H34cAcY8cLHfuiJJ144OjhGOvLuDXD0K7684uHKxYuadri3SdfC0kogJumsxx7OIo7U+S65GTYpyLaYgiZ3/lVg6qFZWSQjrFL4ZXM6MzBiEEIQDp8y+0uLoCKGjgfO6gD7V06+EKku1Q3y5xLt+A2fazxMcdlzRdL5rNwSBEVYEdkMqiDHOsE2TePOZWjchxwn4rPAR5vRIDsWgyILhJTAXsd4M55cLC/a+MYQacAWxhEiZUvMkku6HUaMRsAYEs14tKJ5DZNbc182tXRKg1S+xEoSInT7qSew9h/fv6cGVXc6dBiYcBo1XKV6wI6xNL+gjg/bWL2H6BxY/XBn92h3n0sal/Vao3v9xnXNhskMAf9xtcHLHC/Dajwn+FOf+tTh4b4R6MWLF4yiw67v40qxWJScCwWWwTwGmqVSWZZ1bjfW1qvHh4waL6yues8HTKlHE0c9zMFmUX36OEZCkCTrc5rxhozIEPGke7BXYxJnRhAY+DYpnCLTVgU3lboMFp5wEIye4R9aTaGM73YP0UUkFoHIr1fLttv1t99+0ye5dPmyFaydVtOASzMc2Inq2cgMSauxDF5lMCSbzCEGA2UCgBelWVw/Pq5ivKg6XUfVLEIRpFwb500FVzghzyKtZHo6PGGfFGUhZsd2vbG1tV05nL20Nl1fXguqStcAiwz2JfEauHMFDwx01NNzHwqjUPor0Vm1zOHWhuCwI0zo9M2mG0ur9+ce9NuNQbuGB18oFV0YLgRWbyO5rK/ABRd++LM/gV/bgAdnM/12p7R66YO7jz648+DWreeRly/f6JL29ge2eoWVkOhkiCeXluLPXVu6fGV59ebt/NJT6cz8n//BH735yit5KWEu/f7DR3/8B3+imiqGjdSh4WeegUOvMhhpx3LF0ZB45WSQmaQVKMEUJ5A+IgkAa3yWoWMsV5l0+PWR8WDhWvVMQVGv9naRChBq4QBSqVGbnBSbI9kJK8F5U4fQF56BlnhxfpktoWHa8vIyI0hyk9D7wVAD7z+Yp8INAzfVSwmD+1mgkmepWvMAEVH9PEfJVTV18f99AyfcaQGHAk/xHrR8e3sH/rqFUgXMH48P9w/4wT1588kOQV3aPqYJ7ylj83sPd8prS7XdD463miZhjaoFZyzeharkFXZzirawocIxHraalU77ONT63M1GW406fK4dXMYYhsJT8dwSM7W+dBQGrpo3Az729BcuXgrH+GQk4I3XLrrbgsP0rBqbrWn9IzG7HXvN6vTNbzZolrQ/kZkcOAAzuEfqmsYhC9iBsIRXnNBD2W+97F5AfhAd9mcTufXV9YXl+Vq9qc9GNfYKiVguZG9fuXzroze+sbn1vWzK0GfgNgaoUSGGhY6UYnIUphSwuDPN3pKdtnZ/2Pw76fDrORs2zY2T8dHK0mx/GNs/rEDIKOhgEM52YI4zRwG5n85Sg+qJfd6wQdtrYmgbm3n5ySXvemvrMDJrCfgaIrhv5Ymw3exR9LcHeIjKWgWUqd7eYd+XDtCxMRDsNURp43lvH4rllgaMU9lmeZM5myGBaiKnxAx8H6RcUvauv9EoSKAp/uWTMfEH6WQiXTZGMmSbY1mBMhPwgplktrB0obx/dFCnUWCiHxtYeQHyVeuKYx4PWorCn2lCkPBoyL1WKURaU3/bdDiFLHRMVYqpTBgBUEPC6nyxwADTtijkQi7lRZJM+R8FDPaHGskJRhJ2fgNCYMGEfYKUeYIq+EcKDhIrAlLMkShBp+PkyUaD05JTB7QKba0w75v5kGHaC87zhw2HOlg2u8gRgSsTVsqrPHROzmHgDCXYX3i9WhJ1GmpvNK2EplkfBLYzYoQFHnIPgiEU0Z8Jybde0ZbrDulAcYHjvZLb0fPVVSrNejUAy57gfBH5W8Tc39k0Y5cfCS5pnJLF0rr+7Oyk3awXS5bDPYIzKgaVbkBO9jdkv8nMlBmLcpn1P4DCp9VB2GaFgaSqFHT88zoQr20rWGp2EBOyZbsnV9Y6iuZ+h/3XR3ffx+lgI6h41jG4/yigKovNzS06Ws2mM9EfjcDbwbrf2DBeWk6uGF42qxXJ0cuoVhvei0ypB4Bv4XUYsOfzKVMur5IdBEIUbjeNaVDORPn+xMAEYWM5Mgq7I14N/dr8wqKkLzidM2VMKj1k31EnZM1TixevfXL4r44tyr7XLkD4AkYnLoGxYABuTkfp3Hwknh1Mqnk0K9FCa4hFJTgnTkMFb73F9MQmvEQm2WN3EyYn46IvOGMTcC4Sa917eEeQgBvK3/32uD+MdIZngyn5i/5cU+E2eqjqdYu7vYnA6Qgx6bw1Bqpo26PYkbjYJoIBbgg+67euX8NtDO3KKeRbu+tjGyGFDXDCvxzgb0yMsIR5RQQtU4Q7/6LKBD2XS+9c3k+DXwePcJdYyHBDaL1gSqY6njlqbU9u1/PGg1qLvM/5P9o//vOv/rkR+bt37r53d6vVH969u31pY9mVDVYzpHo4FtrC+RLDNe+M9QyFw8XrF9598JBFD3uiQr5sQyW72Vqrctiuo5vXj3vj/mypsG6baHm+xNhOaJSK1XnOtRbamxAoqTdGcA3MXFebWCkYRREZUtUKG5larR2Wx56e1WoNzDPzICtU3WlYZVTP323I8/jvkpNbLbZq802NCpnMTu1Qm61G1Y7G4sHaiZWfolGhUC5ligVBeJJJjG2GUXnSILjVsdN+ZnbCYh+1qBk7RUdzxfGxjo5boocqOSxLDnKXM2R0jsZOHgJYsVC2MRE7/NKV9VT8dIMF+trqpbWbK2vXCkvLSkyU3U6tZbC0e7z5+jvbW3tV/Tm14KnRWizBxGntwgai//zSerd1HD2tfPeVbzx9faO69+jq5auBEjaKXNy48dbbr//b//tf+NLv/MFf/xt/87/8r/7xz/7cX4Zu7O0eSj+Vg8flhWJnp4IeePHy7U9++oct2lQNACRUZ2GsE4585Ghv393R3SXncgKZYKS5A+irmhwjgw5WgqKQbj8cG0iL0gELIWHxk3o9DahjBqvQNuMSFQUidS4hEhlKkOuEQVJIuJpXp81fh7JLaQ+5V0ucnOCGnt8FR1TYyAg6ijXzQ39S9DSRL5YtnAvstwnjZqs0QhUdXGXpuSd9I27RA6ChzHByw87I6BzdfLvZoKnwMd0bxL9WY14xsbm15e+dq4ODfag3XopDoDQhrRGCxYTVOJQxsGU++PBDctUACjTr4VVbGYVvkwuBmEMs6Oq0dvrUU8+drK5+/9XvGW9yNsTXuHBh7ZXXXovfurG+sWZMTbvvhxul3rv30drqkpopfJJWY29/e311+aWPf4zK6vD4KLYQl0lCaTChgAw2NfPz/qSI3l/bAHgJ7JeZaL1yzD2Kg08YqhuX03UslkU0zxeQGXYwn0zef/+hvZuak7I8sbEhXBP4ss4I7VMM1ywV1mCBNPF0VAPegiZqGPZMBQIJCCMeJ+8PvL7+kDXqpZX12HMz6BM0wX4lNpR+GGqrJQtiSu9hOkWAhCU1Wh0CD0U8WU0AvEWmSLyEXYaYwYShx46LFvWE8YDt1wYgcEEkTOHJhLNwXlNQV5j1ohDNxbjnZwa6sjDMYpYAytSbhyLOL1TJA2L0B56MgOsbiHXCmMCpdPVff3YgwqsV4DfJ7Gc/+TkOxaezA7UEOY0TrdEQlD1HWiFl49tvfdc+Kn1lIotwMZ7sdFeXl6eRm95Hp+5qnwZVLhvOYdfg2lYWuyMRRF95/fHXv/PhKPLHw4EKSOEXKWUz9Ui00e2fxRzgNAyz3TyFms7aDoXoFMY+KgjqRIQr9yI/OoX8zZweHEvKTMzF40alXuUO1zcOnek0q42W7Vgn9eqRgN/ojqtoKbN+jD4cKmhmeM6B9pfhPoXSxgMoLa6+8NJnl5bXux10m7bN18yncvzf+AP4WaoV1y/wXnTiKdQLMJIT7oGoFx1ytUT4i+lUflWzwH9cEA/eTdUnChMCBWplUCqXDbrtaW157Hr+Wr0RFjsms8RI0Ka1ZUc4/vLLH9eF3vjY0/ffaCxmS3c3R0+/cP2Vb731sz/307/z21+++dQzhsL/+td+48lbT7Lf+Imf/MKHH91fWrxy9+7Dz332mVe//drnPvUjjzePP/bSlQ8++G5xfnmvdvgHf/6gWx3lsBMKxdVlQuWVvf1N0+MTVTkDd/V2MpKdNbdp5+aHRVVlYgysZAe53amjYEjyw5P9bt+ytrzZWyrTkVJnQykP0wVzz5EhnSRHvvjZsD2N5wT3D95/4+atj5cL+YeNzVAXZrIOpd1NS4vLn/+Jv1r7Vfat97KYokZnpkKWb0xMDTGyHUq1susxI/sdHNczKjdrzDMZrlgEJ4gu2YWEwXalMjiywmFw0hmggniLM5bdcDw5M88eCwUOiMLAchMMpZhRyPp6Om+fAG1b7mpx6QYjQ78W1pSIsRpONRs76rSwzAu24uKp+PX9oiG83Nnlvtofw7XcOJxE9u52FF+8etO6+0lvEjNqS6huqMPjrTazPOeUcC6KhESviksUgENcrczcxGqMxWX7yrHqsZJmT6w6Wem1atkgKAJCOnGe5En7dNTuBJRWoAYmSNJOrkjlUrqllUZrmjotGUngQcgZ9BYoWJk4MMKJ1r/herjTiMLnWN0kjnwcSAgBAyQ8ZvaMrKFQkoygMooYLiQBcuPVNJkLWk83WZaxtiOTVdxgzSrzzhNNz5xcIPK3kozqC4SBHOWhicyyP+qzpyAsuvh09UvLi+yXkAXCXlJ2DrKLXbJkXUhKZF3n2RMrXfkYvrnqOXxgC+KjWaoBeBURRrg/ofOd9ronmUIpFc/oQbQWDM7lP5dNMwzPMDx1URFoeMtwfDe3EHMPK8cyoR3p/LzWV1chF5XjA2PZEKk1O2F1gvA6SzOaOzfmtKqgEE/ZSihSt1s1QbOlDlG8hLEE10h75gL7olTMX71y1Ypa5sRS/uXLl9KQs37Xbtg2EH2M+ZoObVOEBquwuLQi+jZbjY8++kAWaXe04FwOBm5heeFGMAmKcOPnrCI0W1UdJnmen0SiYUNcDbbPcGNofXHehEF6c6+4zXh5562NgjzJcFfoBpd74woMdjkI1pJFgAscVryNSdBEetfQAv9XPgjedaEWdFHUriIUAiXCg6vVlxh4Eiez+dphDaRuBqIgFoQVF+ipumqNlmjmDOhD8ymszX5uaEaSag8YUw9EXiXiSYdWlsfaWbN31hnMMgZldnI6slrpnP47MUQGhACHnIEQec8xE39twjQHzeRH7Y/z2dAQtHtLC8uZ9Ozh3qb7qCiR2lVdJHmyl3TFzkpUxmQq2VshEJ0ODbQwGrHoMPDoT9BjNDrjQXBTcpRg3uofMwpf2kzEw3P81FvwaAArz3+TL42rSp5R7NZmR2V0f+drkvb9u9unfZVlk4zo69++wxwgUzObSbNseOfN+zdu/PDe8Swaym9/9TuV486Dx8eBrC2x+III6HELvvo8cqMnS7BlAUX1xVKHz7WPCrbhA+tLoKyxBjQpCuYi6rE5LpatUA56FNKy74skfXaGVdUZaRYCQc0o1b+ExZ7/B6MokAdBCoZp1jnI/qIGfozAlI15R85fx4bSapfiObiGNlqni/N4/MK/oxSmacVcen1pfmfvIcTRAtrOUb0TtxTh0v5WpVXrZ1OFnl1w/YgFLz0sAfYvwjRSvYs7l8L+NLtGAyzOZc5OWxeuXFpaXBH7IqeJWkXQPHr4uOqW2o0QCABF6f1Uh5MpZJ9b2pDWfQttJPtOxB57xNq90cGH9/WSmdjo6s1nHj5+t9tAHNtSfxCwjca79x4c/u7vvnpw2Pmf//Vv7u4f/dHX/oIJvkvtgOA+Hjyu8gLP55ZeeOZFT0EJ6m0EANAgADsuyFfCQ1diVVsV8XV5bQ0oSsLmLWiGsWUCgXDQDgp2VynYwEMqUqw43CsYq3o3hFRYNNE3lgWmdSihkuGtRNiQa6XOKXGus1EWdud0wCQdjMFwQNZXK8xpxEwV3VGfyRHUKsTV9DYEj4b8nufnA+eSrWQ4s4YDIVDAUZDlBQR+C7o0GI0ekiDVP5JiFBWqFPS0IXaNEH96crC7DRXmHq18cSQAGQR8gWETGFkYTW3I0e2b10y/HKXgwmIDSzqpWtfxh1HvBIYGXkoCL568eG1pZWNrew8+6B65oL2utRnHFzbWORt4kKYBF69e0BtkqH4ns1xxCWFV6ugrmoGlxYJQvrOz+ad/+sdEwF6CHH/l8oYVMyHES1wWx85MLdZL0/JoO4aDkn57MF4sl3YfbYVlIv5UmJRR5OyCJ49PfxwqsxaFrqRbyHJpzUDLxK+Dw107QQVXYh64kisgJ6nUVRbVRk3B4mLiPzpsfJqzXD5QeUZjs1yf06DiHDma67da7psIIp4G7jiIrNcL3mCCaoJYIKuOt0UHUCJPByolY5YGaVZscWGlWatqNkD+onK7csTa2envTaf4Jba/o5Tw5+bfoaPP5ooSYimfOzg8cyrs9wg+ttbueoaWufY8E0sKw5YDOJn4CP3yf20+gd4HQiyiWygBJKkQ3GQuL5RtTr5Qhh4tbiz85M+93GpUq8eNlRUM6bOd/TcmdWqyuaVLV/7oa9//+b/8xf/5n/7WL//cD7317oepJf4qTCvb8jRYi4NrOj6bx3vlWw0IPxvmHWIBJZHSpHdimAOYd+byR9lUcqmUPaoMraZtVq1nj5oUCvAM5JgYKFmMm04ZKc5qZAar6TUHi70nH8R6pZudRMF3YgABAABJREFUp+0h9Gxv7x0wruj2xnwpGjyojc/7gxqC5SzpqmtloA93P7W3RqRhBiJt6JmVEJeuXH3y2ZdK80tt5vx1lpp2lRh8JVbwuFKJzcePXXMORdw3hBfnysnxM4xLcJb1wOKAcOyWKYYCUzHSl83hJcqoANPGIi5dhPmiYIw3gwqQSzWah2CUOWtNYOaTE9Ork0SqNu4fPzx2T7/3/m8y+L+zfTSoVdbmhzsVv39a73Z+9fd+/7BWP+xXSkxCT2bQsdgReSOwKTS2oBfXB+NUG+xHTzWju82z1jSyt+O7mM7heHDIK0JSHzy4Nxy1BaQC5rLIhLCQ7K+kTsvZEaG1wRDQ3Ynn8+m4A+2hzq6V+xi+EdDbBmXxGOOImMF6wn4bUaQzyRBjW0Q9bjUj8aHVpe/2Tz//I395cflis9MMELFuMzKsVrfarVRxeaPa2eVDMw0iyDPGK8pcGtf0KVfLU5LUFCBpcNZPqm7GwfXMzD2UNQhRvVg2qeWyVAhaZnaN6Watxnn+9oopEqetmgGs2C4UButlHOquMdrpNJVLfvzzzx3WT9vtfK05RKwvL3HcKe7vM1uEmKEeq3p05r6mN2xXEclvAbU2k47fvfvIIxGyEVG4H1+8tHZcOZBkmYeo/bHfDSh4p+BxNDug5bB6XI3BcMCicskAnwty01RyRcbSaTaD9Bjtj3swx1yxZK1Mn7mRjR1cCqzAi2ZGMRY2mhr6hTlfzUBBQ+2waidoUPMA2YCo+8BzJHA0pWTi87mlEyZOzZYpMd5y4NHNnKBhGAv4jV4jjrGoZWaO1Op1KKONnBVAWmp20NKAAQNhFPniKa56MqvoSPJpp72IzOHlzs0mZxLyjIEiL36ZMFArHPupqZjzH7FIHSrOjcqUS22Y0nEZyHgylU5LfeIZqrWtNKCrESiDpHdiLwRGUIDy0emhGuZawoQuwwNKg3rFikwim5jP2w9hKnHt1i1pskfMvr8HQpXsjo+qToA9F8dH2zvbo8BDVbycKLzavrZ5KITflzeIlKxwlwCMSPJ4HcJcnplMJAxTVFeGkJza3B19Cl089md1MsgxFW4z8/YE5k5OOvANsf7CpWtg3bt330MpkSE8LF9JumeKtLBQCEKEiHnWwuHRUb83rNQqsrzpKB92xRNrGJd1cWlxi/vG4fecEnNbiU3vAeuVPFVyRbzcKNJwG1SXiibLFjimSgDiWqOKbmw9KjdYD4OjCDwAA5VgMTC43A0C4w5GOf+H8jnDkl+YRxlU8EpyUR8pykg3zFiVsmof4k7yKUMVyUTJh9lvvUDITLPFUunoYFtXY82vpEowxAgrlkEniJDIyhruremW4kaZG+ZCihS87MYxWNsBDjtqrRmzrcbKeukNbqv1wq8/n29pTUwW1NpCic8dGjgHOdTw8BS6CrixW8zDTja39ChTKpT2trZdH8+H11skNKUT3nX+WIg6c6X5YAY3iY2beHHReJ8K1nGSSTXhpih6KAh6uZTmSBM2P/Mdi6aR7qwXYhzQ7gxTGZ6bzByH9VZT2kavMjQx+8sTrU7iSky7JxkCGCjPFgrwV9lxMh088+x1RK+LGxs3bzxdOe66iKPZNstUHeyweXq4e7hJmdShAsJU6fFJy8LDqb9mN9wi/0T5Zce7F4clZLNrLpP31eUPjHgVgL4/WPIxPIAQhhYmlB4U54Aipkfgcydcn6YHc439BBTWkIQC5D4XFv2EqYKLigvBLP7ECTGSMgsupDN9plL4OZoZeuYuB18c3OlZfpZvHo5b+GkAj8Fo7+CAXFRm9vha/d0PHx4xalhbXWw1DK6kSOZMAp0EYKaJSRwaKOUNBq3UR6hz3BDopuXS0syUYUKFf1a3Pdg9OApYSFDZexRE6HOIjATBQF9O3t2BMlYjnA1yvWhasGa7pP9DlrOl0AmZTAsrF1du37reaLR3d3br3eoLH7upXiwVlna3DhZKOaM2Lc9xtaaHdwyDddl0dmVhDc1wa/uBnZeOqREqvMHBCsZtqYS4gWElK2NTwA+DkIBWzk77+Gm7Xsmn5nw7tqz+ObBWNQM68S78fobi3c5EkBHeaG4WrI6PzHba7TCZZn5AMIoYxqXKfBbygeOXzXIaGB1WPQEUQPS10Kj5PeHTqCPJclkve2OgIkcpyi8Wlrw+X1xaWqzVq93e4GC/Eqpb/2HICN8LbiwqXm84UA8JSkG2uvwahmyzUeAncwKeIAitU0GAZ9V6iMHAdsBL+HPpbnFPR2MAno/EsLGPQ2kDdzoZaIFhEK9f8T6yHgg5vnluut7KZsvXr9969ZVX4C7r66u87fnJdDpzm1ujTqe+WMaHTmJ9nGZOnn3mGo43vywWwnPR6fLSfLvdeP/998Ku1lj8u699kxuM/s0GGzU/0hT6Xz8WlmmEqmMS3BiycZ5auJLT9cWlu2+9yyNiMO4havvOFEqFUtm00F+wlBWu0f9g98eHByoZ3EkI0s7+nuhtGQ1sHm9H9uTaEdRggCmtiIs4i1xb16iLhJqisa23Z8Otx7vKhOVlKA9TrIFK2qig38HYzAihSggvjQ+EhO/CSkNeLpYdH17BM7DvTC+tzui3uc0o2gcccoD9IyyvvJJT+SgQicO5fMZrDDZqqICueApfPfi6E93mi8UUWUUAEH4Q5MN5hahk51MBXpiMZFrRL5Rg0HMrIfH8HIjREGgljAfSBVgqET3SInRb8cnKl//o9WIq3ai3jo9jpUV10kLjqPH8x1944qVnNg87X/zxn/jKH/7F1WtPVJuT9x/XnN4Mfu2s42miqv22tHWe6ROdHOQW7OMgMRSh6p0tSJrBqFcO5ql6krDFd/b6tfI3DypqdavFOsNIqogfFGl2hweV6fWeEiP37ntmfl3ebBs2cCWX9/Zb5QmsTDW8MJ02bZrQITtT3DKUYfABzo/t1pSDOA4sRqTHLbrgmZwXQk7xTCGHQX67kCOEiCzML0BAWB4ZnTmX8WachLqIfz/oe3ICjhxnziWgytZAd8FRc+oe+gXhKjKcDgEgrUBz2VEWArcXEhDumo63PQqZ78Q2gG6jCkocBJQmZx/L3sGmewnGDryGYYysin6j8XDbgqbhqIsx8OD9fYHH7txSNv/26x9Mz+4kMuWB1NMa/cZX3zHtSCGs9dqb+9u2+Pzun3zD53/9/TvK01zWlgd75u0mWxAuDB2ABS1TzdOTXJJKYQy5zc+NyqXRQn6cmsN9VV2Pi9j4sXBckyVeqwqq004bdBTJZ7A05EzGbz/AsibqknkWPd0pC4FzBJhJfHzS7aIF7R8+eL/wxo/+3C9+ZHrcaJuCh7RnX+F4uLZxYf+DV/ozXE6QpINmEwkE8M8VDMrtsuTmorkERv4wm5k9mK2XIcypAutDtk8Hu5aTtnw+oQvOf3TQY6djqBR6WeYToq1uLBhTnsPU0egQWKndrffXr7186eZzx289MuDCC03mYqUSgqJibw4E6vl7WdJIKq0A66k85P/ByZCgKZWZnZ8nZyfybAxG3ViqNOFZGtaa0FmmFSc+DHIsrYKoy+qAG6ymgQ8BiNlYngQxyP+oQ83AA40FJS4rSaVT1oACFYeuKT92C2S0z2n8tWiq4/hOQ0updmePouNTYVNwYkoVMmW8DFsaQIQ+c5jzMBcwMRmjJAySWAmdFp+g2XgeRSuZcxQ9FucW5SYDmDFkQgoIUzVlfViwGXgEmkBTFq0m0lEmn9It86XHV0FL8cgHXVtiMhNELKJgER6jMsDgoXv1lOUe+LgSSt4X4hC2RTH5yDkXXScmt5GePVZzOnFvxW+OkSjqKSa20Ye77ZWSRDD3UzIGPGMmYmiL92kbhSZX9YmTgMOYyhZX11ZrrRYhBh6bknqvsj2/UFKPU6caAeOMEkReunwNhctGwFwy5wORZUNfPD7JJrQ+0zNlqP/4VpiLWJW+kjIyoFCh/AwuLp4phqdLa77jZ5pUB8WnGUo02u3SwVaabTWimXUnlY5ZhXXw6IBORXfrNUvEntnDxx8tstlbwVcMHmFKCOTyeZbM4XR6CuNLl68zrYNwm4TDkIIjTzTHawnZyoPxXezz0xL4996dWRbMNZSMCQ6vjUQmG2rcUH/EGJq11Z79gfTn8bvnkbMOJY3CAoHVTJ2NYOCDc/73KB2gaJK/iOccBLdBz6wyhCY6QaGUELaCI+xgQOJic468WC6bP1P+n4/X1N/2EdhWj3SIEx/LGGnyhN7b3nGQF+cXdIrNWhcagaJRP2obQEUdlaHin/BByWz1gyZ/ptEFP0NqxfzQiYaYGWKj//h9EC5jATMylarDM7uyvMbCuT/DZbjhLBg3S42mpzbUqSfSRO1x6JfjDNHqLpZTG5cvpPOp/f1uNGoTYgn1lsrbI7BuZtRvxeMzzRbBvlI4Yq+ZGvbC2oYLAZmLdphmzs6X5q3SON57LCy6JwQPhWw5m0526hX1M7sqo57GQWUuM/fn332LHRDxy6SPkp/g14kNCoSYi+ad7PJ8wRfh8GOppEIhlSn3Jx2rJbvNwfzS/N7+TrO56apYl5vP5nX/IiynGYCQnkpS18oIz56Kooks+3x05inqctzQ4H+vKVU0u9TAQDEdHVACVybagRcKsl7fOE1BIz8BItQEDrNQ7pGqPMLQRQs0PiOWVA4nzmaOT0ZcYuyusldsnD7d3dnPZ0vol9jcCxtrhjLuh96g2aCY6lQ7Vih4yeb951wQKiU0BXAFtrvN29DyCN0BAIfVQC94jUX7ASqEScRcLgTTUyAl6byzgE/s1sCXB/1qmDWw2T8p+qgGOCxZ5qZ9MgktDCMYYGKmWPrMFz7NJD5ptqist2D98Z36YUXunc9vkKJevXDBmrmNtdJRtXY2m129dM0Jt6Ly3Tvfv3X7mZtP3kSgaKNUng813OWQazk545AwmWOx2muXdBEyx6CrCx12auVEWVujwFI7oTP71RoLNB1Tpi5vn0wmmkydh1OkL7iS5RJBbuIymg6bl+iAZZ1UPM321O5kD3BWfZa13nFJKanKLARsJ2wIh+si7oHb+XgEdD3s0jqFsT58+GBtY8MiZ24b3pW377l7FJATYXmAQFgEQLjBs0uLi2y40fk4KeVyyUCD57w47Xvw2jfMAG9cc9JuauA5QbBVGeQz+eHsUHkIYOY7FrKIozQeu07O2wADUG6wdzpLuWAGZ0FskMgLVnbhmLTe/egOFSySkUMgsq2trSG1g/B1IRLx1tb+R+/fl9WQHqVSsjjSdmT3vkWq9gp5vt2m0pN5CAqYlWcY4TIQNnHOdl9XtjsOlePpqdhy53uvt5sVBH0Hv0dikYdVu5gdbxA+hHYRBrqGkMbc9EX5vGuxsDS/u7srj+BcAQeIhVwpWLEyBrMxxBYCHppx5TwLvelZq9E0fHNn9FnydKNZDXNIOq0T31xj6YZFuC3p00BLQacuclXrMPbRaY+2IQh3AnY6DdR2XKzpuFE9tu4VHMX8OzA2u701+5h8CLguLw+fRVHC8llKdMvDzs8SszXvSEmVKQSvSccSAV1bGKj5c3EdV4Bg7EQaAErk7hEu1zmtP+4DgZYCR0BykyjUG7MzD/c2uyej7YOamVHc1D6a2OaueDZOx2dGvdGjo69PvvxlE7MP3//An/6bf/xNBHtGI6U0VSnOuRQTWUomStgVxvMCbMCVeI52CpmUrauzc5O1SyvKLAyH2EzmdK5w1GiV04lLayvbu9XjrVqsmLSJvdkzFzKiOkXB+8rvfnBhw5JHfjm9IE86yzbn0GJ6R4M61yt3HPO6AxrpDO207aLejrkyqOE4eSvlfSkwEWJV2IbDm8sX9dSc1/myNbhr1oE1W6TMiAGmjNKZpxqQOxxRR4vNA22bFC/DBVIwfkL4j9xHSuF/xStBNRL4AoHmOwSrs1slnMM/PA+z4YKhlsn70D1zGwH0xo2r2Vz6g7vvVY8PyvMKLAOtICMNwwq+TMby9h7M2cCYsacnG02vrCwmc3FIZjlPwe4ILwM5YplBrVnd3z2uH3cePdzUcuAnyOk2QU0GY4Qxe/cM47MFCS3BBdGzsIxMGBCQhqNmXHOVzpYzJ6v52VyaNVzE5E0FM2/NfHFBxkdk86Fo150Zmh72JIkohS66/5gpp/m+miczkziJDU+a2qHQEAY0bzZ5MpvUYxzub/7xH/z24toFD1t+Wigt0lGmMiqOQmH5SvvwDVN4EJmxh5wF35jEp2FLtQ10yF0C61wcgryUMs6ari5BphNgqHTwpSBDH1Ybjne/Xhuz9jXSco70a52us81CVNUOzIVHicyThfzstfXszdvX4RU3rt2emcTub+6Tv9eabZscxxBmfWXoYIMzDF6f4RmCt466bs9Ce2A3kQPWKQ4piMqr81iI+wfH1XaVY6n+x/cFYjGzCjP/aLJn+fxkOi8cnRHDxXgujGMUhgH8Dsw3rjhRy4J6dkvn0yGwqGuIekWPXieYO4CcHC9ygZlYyoP0vzoLZZsR7nyu2G83gQ6FkvxcNIzQQIUlHom8L9oZ1DF4TmMnCNaSMxaLxKxjc+2AVuYi56QtfsFKduO9OAhW5RbAV2FqSsXHq9SQwWw4MuRz4BkGl5Y2jglVlEjS7LXEMRY7Cj1BHXmNUwjWjXmNF6jut0uqVF4QmbFtSF0lDd/Nn8TRwW+U2gIwq5jh+pOU2iz1QnITnAh+ZIQB9oFMYNmNhJDVTgHhZjNcHXKP945tE8pkG4by+KOeICyEesz1XigVvOdmo7q6jO8zW600ylgsyytXr13b2tmCPx0eHbLTv3L1SrCeqbdApMMx0NAWpFS4acLtmb1f8EOjXlW4Ob+q0H9M/9VCXOAYIaOueuPWxHQU5QrOTD6rCGic1OnGGGjAkD64836hUAh9vDPIrOZUm1sFnQY/4HRYrhlGKZEpHwNcL3Pn5eUS4Pudd94BN+E19INv/9nGwqqh6uHDj5ZLmAa8GvLxaAr53rJxH5ON/GQYbDGIn1W4ko5ikfIsiAYUvBgmPjjl18lQTaPChs7SXUezM41albmELiR8K7WwGshMGXeJA8MPZjFyoGRo7v+DCaSV72ex9bUbW4/YvTHkR+g6G/ROuTIVdO16w8bpyQKjUXYy9k2P+tx507P1WmXEGannhmif2mfDuW7DRgm6Vb7yKKBnROIcx5i2BjTUuFOXHx7JeQT2fyGNwhYqSAA5lOz60ZhfCto1gSkUMvMFpOKoiqeUWTSwneCZkbZPIhcvbNQah34Q4BO97GSSH50wJB5trK83pK3uKeP8Vq2GjDSapI/rtYBy8kxSG4tts6fWtR9X92EC/U7rwvrGkQNUr3cqNc6s04FJFguVTqeiYe+xKNHANXs9aCjF2mwajDNLeRbRPZAjZwoodqg9qWSmrQRcWvjw7n0r4jvHLfB/tInprn/tSq+7u4fKDu8Ct8jf3rp+20QeLSM0KoHdwHcvgZAdWErSjLqLJ4xiE3cPVORGmdh74iyGkDZiSaOZlIs8GoDELBQKnGSVXfCRNVoPqLvzDUgPeFI+G+Zik9HhNmAvoN1MoR1ra7aQ5Jh42mfBbF7I403E4ND+gYW1RUxpf+z+Qa1d6+hs/ZHN/ihVzOG/+5Bhbh2gEo0GUPesr3gIvFBqalVaIpeqzkUb9qbJ8bKNrsk6Nw3Y6lqJzgpLycDANZvJoDPPcPpr9OpY78DLmUnLYlTksciYyYdxtCon4GH/0//yq7gAh8dbPvf60sqwUy9lTIZHAjrE1A2FN9588sLu0QE1R69Z398/8mgPDw+JAYjuL1++CYykCgjMkUAXGaVpSaxFRH49308Mc3cBNe2Rca+Yjk26Tbve/OSTAZv0wVwmh7xHSh7ixvS0M+A/KIkVldECiLa5aWG92w3EhZLYKQBp58sETw6IIdNenjlztvBpeThDpfGdzrVp6l3IsBctEiOfQi6A0MpYL5sZpQmR+JxhfzQ3Wz8+DDK2wUSzqpEIbPX+oFy2eHsOiCaG40icy1WkTe8dFAvWNVWFz/pszR6vG9TNiCDJBWtBSBF6tUntoXp0xAkUX+r8HzpA5DFgJ0HXJsExwOD6zSdW167Q9jx4eBemAF9X+3hri0trF9bW9FHi/+bjbbx8y4UOj5rlSXl9fUn1Iwzt7hxJpQREN65farZqyiOpFOSm3EUK1orANIVc6cGTZAiv/1SctOlSwzLomrTMC5JwLNBG4zmqKN8XNLq4WA7k8gPYBy4Eo+uRkO51o38ql7lL3bx5y56emXS0Vq87kGIL2ZSyw7xUMjOMBfNL1DRUEqByTf+TFroNtWWsQknesgMZZQWgbkZcKgU6mgEpwroELfYxLRFzwpZiflDq4/gc2JsWym1zMPxxkANc13a95rehWgkTBh0wMtgYeA/4Yson6kmtgWeWLbqqDNHnkmmlVYjMUchCP9Cy9QniOddkvz3g7kGaFiCoc7pgoAN7YcoIpU3wi4reufdB/zRwgsEAqUxy3B7iszK9kbY86GJxgYb85pU1a/V4M1qStnd0OE2OtNWAlCGORezUgt3M7Anjhby15AE9UxBPs/OJK+uLpcQFB2vj4y940J3jhv3DrTpYrlfrYB/mn33i2pfvVbJU7dGZx3t9Gf7a0lwhiFeTq8ul8cjsyERn9p3hMZGn4a59vfGoxVU8y0c9B2A8rXdIxBiUWXCrWjCR1kWCPt2Ms6Gi05xdkRiKdkcu6ND4D6C9W6flxNtdJVoSC8i2khkEihE45EpqNnmByJBl9q03DiKwiBukdEP99WpC5pODnH7RMkRQf6YzrSwxkD8vkPzbYIA2u7hQymQ2BFepqVhIf/hhxT/xadAJYkmzke7S4ryNY1ggYaPWxkrtqJaZTX7vzTcS2Uyn010ycArVccYn2KvsXrqa7fSmxg8UljAjm4NxAWGZ2eK8h7yymEbhoYyEwWvajdckPFxmM+lc0obAhFcMIhtwplcqJkBNs1kGcMm50vIVQae0kuFm1qpzHS20LVGrIagEimanMzqqtID3zGapJ8vZvphd7zOGamra56YFI0Nmj5YgbT1457i6dfnK05ncgo5TIDL5Zcl27dmPv97aHIcfBraXKM+K5fSgN84Ge3uDk5m9A9VaCPi1Rst88b13j81D7AHsQnLGfN9HtfpJsz1j34c+NDTREct6Iy2kooBis4KOUNMt5jFwTlO5yFI52L7NdU+bFYoa4pMgqt7daY2HPC/dqzOsGNYkNOeaMT5gJjKom9DQSqN76eK6AVs+v7y0vkyZTa8M52RAnIZHcBdjuhi2bci8sy6QjkPnVjk4tKxUbJTNElAM1Iz5EgNOaLwZjibQyqvg3AcUSyQQapHhmTm5jN4BvRfsx50NLZ8a0sqweEIV7QMHTDKWaA9lBnRfb9OdnWJ5IPHOxrMKMPtZR+MOXW5gwMyl+Rmy4AKvg+8UK6oV8UNo0oyJZAZYOC/0DX4f9Q31Y6JUiGUzahA+2yIeykyooEwJz8bROCpNMGLHxEPZ5DbN1QPo7ozLOwSPudKK6SpN1yyzHugM6X/SPviwN5c9/MD2koT2LjziIWGWBK0nDt4OnI7tsMvRYrllEHczrLThrojkxKxsbPRPNptHltlGvQzjWPc3qDwjkcXyAji6VjkCOLnlcP6nnnh6fr787DPPWT5vWOC6oZGWSqXjo2N1EFzEvB7S6ROHth0jPMHSLV2FEXJB7fUJj5H6DSV1NEkiBFalDBo6wccggHPE+6Np41Qd2DVhV3KkzDWLBcVWv9vH25NrqdS9IAHiYGcPVOZtdZuNTrcPmAGlpTwcg7RIn5+9pop+rt0yVA2/xQy4bIPDQS+lhpjONDsdySxjaUEmZ7rtzPsnqxsb5flFZmAqIxk3mckur83h43prJF7QLzK1obWfzJDGoYmUfsxtAeoKGmius2X9ZtAUAhswXiNynnkWRhPoJGxkDDTJAEokAdXZ0vK1W6njw4fDUXWqXW+zLjcCkuHO2oqhlkyCQmo6qOTqYxIV8Hn6Egcm+7DWVOjjBHiQNCeRDlvraKjQDLacdkMXGJ/gG/Dj0KN6S6FYFGXiqYLpki5OyyvKWAtTb24NeweLhZVUDF80Xj1uLd9ef/fOm888d+v9jx6sLl/a2a8/3nq8uLrIpKJVH1tksLW/+YlPfObb3767urKAwPrVr7xiPVitWb909fr9B49T+cjiylJt/+jJ5555590PFq7cPNjt7u0+wpDMTSNH+3s6H4JUH6haa3lKBkZEYSwZiZYYWi0sLlxbK84mK4Xl9OF++/mnn7t8ab3a2tm4ZMsG07pR9aijUgFvbywmmBwPFesnCZvNT0/suMVSUNeGPcAyhNm6TWFmZ7KxPCT6OzzncFJwx7C6q1jEoE0M7NKag2vioyWVEIF4EeQrbp0UHpTvLEXN+p2WWUYBZHatjsEVMM/1IbQMNXuY2ynhyPSS5TVrWern67sj5u2niRna//AR8OkHp0ctWxYHy6VcsN2Ph+XAOKd6ex8QINodnPYqIzfELKrVAZu6EsaB4HYtGakPFYTqJDG0sf5kyk4qq6Nw56OzxhQpsu743GK5vLpm83lqd/soGAAgMskDs6f1Ro+9hpFjp1+PzRXHJ8mTsC8iRVEAnvMWLq6sh5Z4Lnr/3r1PPPcps4SdRx9dvrDWbj4i3Hnrvbexejb3HrSxhr/TrLTwdCMsKazRdPyUaTjj77z21mphNVjJhZrUkGvsNkrjqgdgwoW11UajiUsiEMgjeuPhCbJMHeaS4qlmahFMu+N09NZ7CaO+IVDcfRK6VH1h9mozvABfJv0LHj9A7kCr4AIJQ2O7oVQU0MtFAgeZuM3mCLVxeamTSoSic9AH6kghqfOVqH4swF7c8TTz5yEy1G0qeKupNDAA0OCei6sqnNNSq+z14JNEQllm2AMbsufVLSM6J/vWA7T8W583zG/YO8+wvFzFVHEUYUVuvWJXplDSoFS5hIoPeePU+qFAw5F+IoXCvGVDCK1MGIWNTq/GzSYEFtGNzRwC5mBE2IPSvr27y/qQ2qdePWh3uqgUeo9bt24FQWyveXBQsWMIngkzMJzw0+lRfX5/gxoS6KnDExsKOJxz+fCBPfNyKe/fnkPOAcNKZpK8LAy+LIgEz55O22KdwxAk+IHdQVyuZLPtb+GovfvwwdZSeVWu1Twor3Oc4EczllY7rr5nKlOs1zGpLRngdJpGx9chKp3p+QNDMDpXKJQgSS6ZbTh1YdEY6PxpcN6nBGJ/xA9Hya4Acj4TujLT8r7dnxVe7+6nVKoG6RpQqjIDvg6JkKpDz2fKAUUjRfVCDG2wUe1MITMCDbsswiScXzFeSs5XDg98cvMT5yd0NoFWNGUikU2k/SSTMOdM1R4Gsnpniy+8j+Dv1ts/3i+vLhZyuflCiR/Dykax05p56unb33r1tUvXLm3v3K+3o48e7xVza69//53rNy4/88S1TCK3/WirUFyDqiRnZrrsqpKZTkM7BHnQ/J8sb4T+MM+WNh6798pxSJGxaOOwcdaO3Lh+I9I/fueNB1cuXbz0xJW9g6NrF5ZnTtrZqVnBcHYSxVt47z7Eejzp8I0ZP+5iphkSykAUFI6fNclT3rILZdYHQZ5o/G74zQ5Y0Q6rEs50dJ6EIlUckDg8VFP3IBWIza1vLNFOMAPA2ABymsT6Nb1+H8anJcrmCjiFGnALULTrs1jkgfsT5nyyT/hhfrVSnQ5F7xVwfVc7JFNmrrTpxpzCMaxdO0CZBqPxC5q1hj9qfnG1XF4+PjZNmjUcYUzKaeRkaKUqKJeI+qzRCnBEtJBYvVz272DnrcqxsfZ4Jlk9qm9cWAL+DTqtSGqymMq2KvUO63OdChBnnAtdrHWmoxnhotLuxi00OuHfFb1xcZnhSS4ZMz+DyaZy69vH+0reUb9B4A7R33r80YX1hkHUeEQ7yxE8Y/eKbkRbogFAlZ8Al7QAp4nO2PMfvfT0rbffePNjz738R6++t3H58vvvvffFT3/6jbce2h1sKstWyydkvI/kxc95aWX5tVe+AzVMpNYwwdK83Kb1aPL0GLqhEWXwPxs57Ohq2JyaNou9QfEzHnCNrOmAuAwBEShVesFjAk0sTJEsBYURDFChzlunE9YMpJOpybx91qcnjRCrbS5dPjktcr7qd6v6SDxk74R9u8mBEp2JLRhrwps/FBRhebDuHT/90SYvuPkLyxfHk0OiRzKznT2qmB5rBEDDuVIovGwDgrCriJ1D4CCaknUX0st2YXT6LViAAOJSIXATP+DQTlMI7mO+sdh8Ym2nxTsARC0nmpQEXoYbmpzwUg8qRMduoEqOzWjk+Dtxd4zmcmd25+FFT7HMs4ArqLeez83WKfKcwCM+b+y9agVoMI+ymAjSCpQy2FYYh+0DQQEENkwjKQmtYkMALs04aIvRSgO/xUrSOeSYcyryTGEOAMT9ItVunVgupV3tdRoMFLA0LFfWVHsa52rvwVJ5BSsMhK2WhGWrS7ETLeOSEVD2A7qkDzA6oYLhfWyCGF4w7A5m2PN7WAknwIRiEWG7G/XEE09IjMo7v99S4pW1tf29PR/LmMOX1L44Yi4n3otzabcCUIrBSzFXfOLWE/fu3aeKUFMLtAGLjJwxbDJVybJePi8cLLuY8W37I1a9CioatAlzJVO5nqEDcGs2rLpIZ836eVeab+o/eAvRDhqn8XCwNmVzc/OpJ5+EhJuCONO0xrxss9RFo7bGTLMFyUAZ6ju4mbSuM3h30BLH45cvr1XsgvVpF5f4DOHHqgvhopV9q0ziXqA4rMYy+DM9AW7Rq/lJECCy8RI2hmWGCoKT8t7OrvlANu8c2C0RbOCtIQzVeSLu3SS0CzK6WU40zk9Y6DE/Q7h0TYB2sKLzwOUE+OMCJ0Fqv3rjGvzGLzJq29480k0hi6bRMuIjbjTcU9w9DhMhikaSTz333HSm8Oh+Pz+/uLZkmvfhUglfNk3my8FcEJtrQit0qSC6WQ59nUbgS4XYq2QPEVjN6X/0DLNwDq8GMR3cpfWYnc0ABOvtpkrHlZovZLB0D/Z2BNvdrV2l0v7e4bgoYjMUryRLlmJGJxF7rOY6rQfxZN27csKKZRz9/dmZSfXw/mTYWFjNHh49okPaefThpFvZfvQuEna/ow0+fUSQFY5Z+DQ+D0IrrNLfCUMqX8CYGrF2XD16+ICdLt8bbXN96886XbtbwrYosVEvwvuH3zRiOQ2JSh0xXT0wgLLqeQ0IXNOQZU1KU1/4wg8rfcR2PZt/ZEoT5iRUxTixp/RvbN3DPwpdTQBpkv4hTodKCwtDUBABzeUD481nhjBwhWMQTq0YqI64/0jBgqkSWnFtxpKFY41petOxpWvrDx88dtZ9Gowve21q+5NE5TSfj2QmM/uN7nzurExDmi02yL3afV8V/+1QbIZoKENnibVwK3yjU/2CWyjmdj0alOQ081aCP/sNyhevXjqL8C9aaDT498RLxeXDPUsxGl/8keeOK/2Pv/yLtdq+oANavn//7mC2n126pCPOLcXkL248VLQmtJcvvoT+8dRzz/7Zn35VJrx2/dbe44c/+bmPf+GzN7/zjclTN299+fePp1HHHgNqUmv4fslaqyf0U0LT8RksBhBtGlktb3zmhRfnRl0YC7JgCKMzEYuQxRqWvyhPfHC1xy31YhgUciDR57r31eSMgiwwKdUQ9qYJo+Bz9TQy98q15e2tHY9YvLLvXd5XdSEtyBth30SYOuCsciHsGxpAuAU4xVY+niwuhGJUwyr2YW940orzcOaCp5Y/IU1HYJIawAIf3RWZTquVGgA9uMeMVdRp5azjaeIMOnTNzzGetHDp73RCgAdoBVwyjGxmfICekjEkmrifIc6KwPwHq+Xyonzk3PlVYlkgZAXDXsVB2JOnzwiOuuTUMz4mwxOYZXxz65EuCnMMZ2c6M+wItRYnBkqwzuJ0NEiqjRLFgh+OqqcxI03YbtStoA/E62AohmzaQUhUICle4SiAH4G0fwZlFe24N5+g1gCiTAa0DSYdZDBKbU9ARKWaEp2C76U/G1+1G4Qiti/ZeuMWBE/P07gGKp1IiWyepEJXZEAc1+RIvK6D5sv4gc2AbO3BhpZQIPPcqGUwTQOzzKRoXg4wNI+VoiuL82akLjApmHbNL9c6SpuejLrQUmVFvJIPOC6M+gi+A1LE3l6PZgbtmVgflEI95NGrVvTPMrPriSXon9lRleDXk0oXl8rJYab53W8a++hknATn9rzuH3lTVIGuv8wMBQzvCLQUavYRQWxw0cLuRVI1bcMf1IYH2dLw40/fOvpm5Wi/2obA5JsA4MN42Ni6+2jnRDGy/2hEBzEz83i/UirqS2eP9ncOjvd//ud/vFAyaGsUUQa70WYzf+PF269889sf/8TFD+49sMEwnsx/81tv4GPQ/4EhNlYvoXnYV1ivV/7oz78fnBvOku9+742f/eKP/sU3X2lWt1YKMyvsivPJJ59bbY96d+8d/sSP/cSlp9YKgekZjy1fPo2mp6fF3u7Ow7e/k8ud5ObLx0ckYSfVmqmzpRppiyD6pxO7a1vdExj+2NQ2YBayTkDdENivXb1a4xfofAB+8PCgd4GjwWRpmslhvGc8N1UFBkVA6c4XtuC1qxwMqDVaTnsYM5/XPaF2l1v1saqY5JxYh5aMWKW+8xdQEWNpZ/IciD3NpLIO0qAdWVm8wgQdeC1xeKv4KiYBFt8q71VlS4XJx69fffKJtRdfunzriXXj47dfee/Gsy832mfvfe/Nl19+5p//q18/m0kzG9H5Rwl6T09lV/s72NrAj4Oc3lob2gtpuNPsT9qGvUdH7P1P+rHTMPlMijOzB7ut9K3C/ce9F57d2Dqq7temvOW2H9Yd+tXF8e72YG0l1ur0LKO4cXPhw4f3BsPsZz926+6Dh5nF7KOtuhGC+9g43l3KnI2r23PjTgU436HsB9oMDxpVgZ1e4tqNp0AWRydHbDFLpdV69fj+918toP0nIqNEJOEmnJwW0pEywMeW5RLYDS0Xh1TyiJ8MZkfd0Xw+c7zVaB4Fz038Qy+JawUKgCemJqTrS84HT0Op2AqRXBL5cMDw0OaYZLwQXDWbLVtXwvzVD4jnh62OTXdI+y6n4XQYFIcSwo8L4KPa1P8KTH/659/65Mc/A8+1lLm2ed/rJQ4UV/0GxGkghVpU+jZ+8XqhCdSGAwHIeeLwmy946xgUkBosZplvEFp7XWSwvGvXqng5Yozz08Is7KDUQx6zzhlZk1WoTDCELxLGgJpR3gNuc7lAVQ8s60E2m8iV4npyuZ27LjaHN65QVhjLS8FohxjTpwFcmR+phHK5MCTWo0dmWIlPBloF5ZUqBQm2K1xYgbhTfxxLU+tZV0xSF0vnzAkYZIeBOOafmZ2boyIVPwYqbc0zQyl+nhqPU+i5Nmu6234UmO4z6J3BFg/dU2Zkw+1iYbLYp21bG3KGubodoSeRAcI57gzg2m2ynBLKiWQ0u7y+5lGygkrncMTn9RA6qhV2csFtZzafLdiFYbDMJx+qyeTDvEsIXloqLy8tq0j3D/bVmHgyWIZPPfW0RBpmTqFS7UenJhSDXqvRb+pNTzBt3O8UuFIkx2EwtnGhw8guuHg6gPFZLKIg7uSc3T0vO2Hh+D7G95x3CuiiFI1yn+q82xcrtFk0q5B+SpByvsDPeEybsmB9jLwfLeXnPVYttXr60pW1Zh0ge+6YS5EUS9QOd21PDE5Aoc6LUEBby4rGpxHMnBCYA+xjS8sbhFaTSdMtUtar5qUomBxU3ZtFnqH0p4dT7huqqB2529r+Ewb2HFcDTCPL6/ps50SUtC8GP+Gc8huAIl8qfeHSRVCWrWBbW/ZhzZKNI2b2DM097JnY6upKqegXMt8s4/Nce+qJl3/038ouPEms986f/c+v/NmvYQ3UDOd6iFrn4/azKbsAdR/hrCSjWrqwtry3t+sIadjCf9TxsqgkFzAkFnd5O3r9S68Lq4wEAkcvndGzNQixDkd2HiV7jc6FtSXlxcbafCF7UlxL/swv/ESj2ri0cu3S5Sf9zvLy6t7jLdyhZC75T//JP2LJ/OEH99aXZnqT7kFlH++wtreLrXHPxC5sCYhAS/vwZh8RQh1uth7PfwJiILx0tJnYM0aZLaKWyOAo9Lj4luZ04SahmI/5IwV15v65PHmI1RT0vs4pKzQvyARKKAneMME8ZzqlfyhKVIf7HrwE7C14BXgg4eCd8fTQfwsXshRGZhBjiSABmjXFcLxg+N6sPeDOKODTirmAGPnF5+YyZv4QpuBKpC8mwgu3Fns4DJsV8cSX2dTTzz6xv7cz6nEvnmH8jevMdDmcW4NO8Hl/UDnsa63O5oqJwmWMrEm9t750RfHWnTQAMIZi9BrSt9E0pg0KHsLewvz6znFF5eh1fvLTn7598+KffOVLn//Uj731ztsHzL+6nffefnTx8q1//Zuv+yK/97UPVMnHlf1bT1yvgHOP9p566tZ3Xvn2Jz7x3NE+D+b3P/HSS69+99Uf/aHPP7j7iIT08f2HCq1apdnpjv6nf/E/ff9b0W779Ku//y3nxnDPmEL9wl5ZGPQCAyPWfIFHGPaSbS/x/Bc+8WnLTU6HVScHsKGIcT8EeXNzoRPmOhz13Z3zGimA44FrHvyyVVpnqYzl1DO9UZ/WsdZp6NHoixYWlsFRAHWG7p489MKIw3F1sZhU2XXmngmNuF5hrhmPbly81LAkLhK5dvWKIIbtCHIA5AgteBEK3/Cn07mm0lAisD8kgx9fuN3CFv6MWR5klcIsXzABvXzpyuHR3tmpbQwUyaZYZ0BJ2pWw8ceMXIIJ7ofOR/jdQuL5JBBkrE+jHhclTgb99i5X8lgckazZlTUmxfkiQTzd8xzYBEGEj2k6XSiWwjkM19OqY/Bce9DsHU5U6NIATyEUm5Nq/SSbLPoMjNibzaZNIEonKFkmnaxVa1evXiNjyGZT9kVog+2xDF5j6L+QP5nKcGI4hHaDMxxhOYOYVd/hz9Rj2L0cTHeM81BH5ow1zjc9JpIo+U6++bGHAu/oThtalBSNOS8zyZOXKyutsFHHMs5j5Ts6Mf4VzMI18YMRWpAW/JrFxQUNfDqb5uJQnCka0LgF55Cn8Z8iTcBRUcGwhpDd88E300fvE74AjfK2RypDNfW5NRVDXtnQqiz8jZKmq9Gsu0o0FUFBxdVKOg81Bv2fjyeKQoomMbvfCR/7ira54EXTaIgUxKzEQujAeERhJb0qU+5G0CIOUULGokEvOx6E1ig0mXGNRLiqfmKMrYTOWtaK3rryxIcPH1oM0+AHwrupWfFwxp25ssphdHRxPlrOzfyVv/XT3VbnwupKvdn6B//tl3/vN397sZBaSs4hqywscpU5efx4tlarb23ebdYPjw9yh/v7d3dMffODZtPyMVrqo07q8M7RcFS/vIGjcrp/lJ5MLWU6tGxr0D0cdLtb9SqrquN+nbpvZ6efzz18vPNg/UJxYelStDadX9vA316mXPvkDx1Xth8f7L773talK4vN1rjRnnnjzYcSzDQR7bS1RDOrq8vRbPLhzqFe8jzWTRuVttUCiXwJoZGlkuUJ2FuGu5PgnyaX0wyFqlDzowoQRclK2Ter1bhEqMxCJA4ELdp05bYeSJjFPsIsm5htasNqFQKnLAgvQF1GjqNxrVonXcslMlAPBxSsdmH9Kk/V119/xdoQAVQJ6PQqznAxsybatdZBq1Pbf/zmd76zvDSnZOCZ+K0/fBXzRaz5/re/3uwhRLBThOyImo6QtxQAYGnSdN/gXdEhMKE8ITCB4AFa+/sHpDAyMizn3oftaxdslJgdtVrP3rxdSuaeuDE7ePYJ7J2/+bdf2N6rWo+zOH9x6+G+y5FOezCNyGRQs43DLPGsgHl85Vr+oLIN8a5uPQrKwK3qqBv5sy9/m68ZHx5ohcC48+jhr/zwjyE7NPZ3j/bRBBac5OtXrva2t6OWMMsJ/K6YqwZ/rLkFmM1SOs/EPRF9/mMvXH/yEtfU9PqlSDoHFmh978M7r905ODg6ru2PlIuniYMj/D5RcoxCJewcHbVDzjV4UEyzB57QkeeX1zaERMHBHlCYxGvff7+8dBHPp9XZKy8SD7KmsKVyEKh7MmYwBgt5N9jyzjEJOHnltTcabULz+M4uM9zggnnh8qVRown1xXsL7BGMQcYXJExzGV8ii4zdZ+nHKxk+h4BA5IOaa8f7CIVIC6QUMz7ffryD2m8qrqeDA8Fk9c+ytYEajtYMIFxNphpzGqAskx6nR5t4kFkRw8zTUKb4TKgfxBFrcDrdCipEhnsO9sRgJKFqXIaTppI2ja+GbzMxxgmbg31YXy6ZLygEiRfcdgG9MF/WCimogQootKjRw2ETdPID+aRA5GSHfBbIRJ4NmMIscQwNCcFDtAvQjS+HcmuZjLMtcQQpWMsI2/P0pfgHNI4xEVQ9PqRJYTizVMJzpqEO/EkQZ4Ds4LnpQmkugTqDH1/0OBYWV7irqMJ596KLoIgd7GxXq0cC6OH+DuTOGttOp218qW2wKpNO3zy042ZoBPOF7a1NpbyyzMOUzpSHnQYaUODzhlRhfHlu7+o+C41+iNPE+S4MPgIMA4zzlBP4HgIrSirHk1DchY3fNhokL15YUzFJ9BhAnDZ0k55Fp9ae2CxtAtBmS5/l46FnlnsNh2yZVaBD9ANsNuzD28ph9JLUntHnuOkmpfj9Pp337mydnPaMTaQ9XX6oOhAnArRKJzHuNo98TbALJgocA23GqPe8DkZrwXG3D9WnGLZrdfW6k+yGGQcZf8hk4F1YAwSC2Y+U5mXJDTp9Weejj96nNuv1m1YMWtTKux7lh2Cv6V31Y+M+DnFIhw5DIRf/1ivf+8f//E9msxsWb3a3Xk/P8SuZRVkxieNKh7BWqYX8lMgqbIN7YCyR42ap7wz3MqBLIcIygQldTSB/QaQocWRMYDPRD1A5slxc+sKnnh31j6Eo/W5re3svk1ve3t367Gc+Xq0cnPQb7YPkf/V3/4v11flWbSbMIU5DF+s9ehP22tIPfOeb37p4qUjDLD4/f3XJ/oef+PGP7x1WL11duHPn4YvP3To8Gv7+V76DkSzE+zWA9ngi60jii+gTsTzDpxwy4YmV8qnyQmZ+sbC0thjPFGkw+JDsbR/WjnartQbviyY+KVsDvmxNw0MBQcHkfwKwI+DLOqWFBWgQarV76NKwsvJN3UyyRMcvlFrTiVZbheeQCGo4V9jVBvXKQaEEHACTMJZz4tDq6GvCWYRTJjPwoXMUzp/Dep/RUwxLAtwIGfCnO8j0fEF27rnPIkk3tFGd5ggGZj/cRSvFLCmNzxVz+WIqf/nK1dza1We/8DMKkre+8buXV2OPH3345nvvP37oDng+42ZwyyEKsrZTtxUb9CdrC6u5TE5FrpH59re/OTlJHdUadz746Mknnnj1u68fHdftFt/awVXLTTYnc6kMIBlQkWBWMGjubT0CFe/s3Z90jAaGh9sfuU5vvPKtZqv+aw/uCoHGbeNp25uJZ2JHNW3vlOmEB+qUWGWjIBPPwGoBXSDziURQNcDJntvnX/q0V9as7Fj3i/0YttZA1APSCiPjcgUnTuF76K28eJONeqWHtScegGFERVKuuGldOocOpFBeWllPJwvI5bYRK3whxlA6aiUREerDvIUXOC44zolOD0YQ/GQiEdoJ5xnU2m41fFAYf2DSh8MR4qnyCHFcVtrfP3Ra1OtOUK1WUUOogXS/oXSA4HbDbs5kOn98XPNFtc56PWiuoAtBkvLhgXSXRDW2YttoO+23weBBwhiqAi1E+Oam0P5vUE7oYUITL5RECe/ml8ph4wlfimBGFgl3B0ZwFmkxvwgUW2IKCpLBNUSLzYfUogbW6nl7T/SxWkK1rKsqxIMzxRX3VsUJL2CJ22TZcLzvVnoj5g8mT9euXZdybIUVT62nsCBPu+pZhTpKP3OuEQynX4yLJyESofecS7TqJFy2Syb9G8NcyLrPoL9S1i0WcwFxGY9ZjQqGYXUlkhKi2nDcmWkGtEyAmbWDtuMzF4uXNBh0xLwtzJR9fZ1qwF/PL41JkzlkqbykUBiOW55UoL87FslE79gujkGe7jCZIpswhgqGYOR3aBgZ93CuM+hlUsHNDXIG8pc3savrlQpFH9p19WCP3YJaUoxl5Se5oAxB4nUmYC2AlNC/sbI+CiSiGeRXVfXxob2Y5AGm6mm0B+MBE8DEopWNBCmCvhbs9MxXMGFBE++2J2ZcZzSgyU88f+nyxuXf+8MvT4GWIWCMCPnjSdxOxBw7OU5SM70Pv/cdVtOdx3eKi8sLCfqT2IDHdhRBn/2ccxUx6fyxH7qxsVFcWnhpOJovXChHCwV+61dv3BxP4mex0sb1J/Z3H1Uev2UrdHX3wde++eiF3K2v/KkQUV0qRueXWNeHlC9btVqj/MLSQbVFBvVgc3/Y/ch6WR7fyUjGSF6POZ4d13pOSm/+zj03GiqVKZTJX9rdAV+JYoF19wkI7EHkQKgU/5bn19aXNgbt/ugkunbthsLRk/Ac02aAYUWaLsasg4iTLmkow8nj5yWavoigLOQ4xZNHo7jTOEuC/oGT6zoT77DXcpV0p6p4QyzlFSxMsiPXETIMAajKC7kkEQbdHO0KB4XNza4+2X1R7yCuBJIIf5UfQD/9yNEksrUJCxgpDE97AdBpDSMBHZQDdX5BqyAihw4vLPU2WRClgs+gWG7oFbhVi/OLR5Ujn3h1kYCxzXoZ3EoQKGXQ5fWrswk7GIftced0+eKg3Tj4zV/fhl+mkmtHx9sm6wcBHdlmXymjNo/awep0NtJoOfMhBFFWlBfSg+bsxnqimEfSiPenhd//9r3ZmDkdcDX+8MEjgy9IC3ZEsm0bq3nP6aLlZZ22LGNqy6gO4azfOXt3r34yi2QFxjp77dt3r6wXusPp1aefWbx6xdrIaX304MNHvVGv3q7DpUhf+FQ3RUSBOh6sWsVwmv+026waiYKQ8NdtcI8cHe1abkAWP4xMstAE5g0ap/DueEgAacAknr1wcsYXS32XiZPdhi6KbU1j0DK0TwwTwDKUnK2tR3AJmDkSamTAvTdwzH4gMVNwBTQdPYu6SkhAkVAy2wimCJFnYkYmYGQfwBLrWujGve7zSsYR9/+kFHOi4N2BfoN6eOLIWYfHWT/Smxuly6nZ5Cny1ulpOxHLTswghiAV1fQMODidDGP64aAVoxqezqAADLnY2WDFrDYCOs3rJUCzp2f9UCpnuctkAr9avWbxjlfgs8aSnBGOa8fLC4uBG6lPbzc0sNoh80nVnTitU/VCXRZwfLAjCb1hMOdLJdLzJWUMPp4U6s5KF7oznZiFIEFdcxJk4dRfwUEx7N2JxhVSRGyFkrk1HeM56YmMA3eQ7gceC9WJJjlmicrAU+nhrL+52eD4lstDoIP1kl2n7IQbFRNhwNJw7BHFgntXr+3Veq/0PSYanXZLSaQNBLP5j37cvHZ8Pggz9/QYBGsNUzB2Jg7wOqIRXBRKv26Xt5fGCe9KTRQ4isQ1yiAr2hTZHmW71UFWbnf5EijQjVLpvcKoN5+akX0rw2PVUHlpnpS50eiqaKXVSm2cGWRNOlh2HxwcXLt6HWgfZLxTO/la7obyAR+e5TOCu1GL2kU5BTgY9M6SkSgLFwcIGIDliZ/jqWjocpmUHSdQf86kBpniFfHCNI5BFbBrJ4l8RwD6hZ/9pb2Dne++9h1NpLmwlC9aKQuCrKrdQrJ09MUK3jWN2pGUQ6vjfPhOTELWFvIhExfyGgRQIxTIxVhZLC0t3syvvPjky3+pfvjoj//137dxy9ZmhrxHMHfmB5JuJkxjkIedddOS0VmOlfwP/+jPgnKJetuNlml8KCPUPbK6nk5MU9OHLtEIMUhZ4zOZRUPk/OT55y+0Wvsz0dq/+df+vS/95m9+5uUXIcd3Prz33PPP/Pmf/tF/9h//3//Fv/ydfG7+l3/lr/wH/9Hf+JV/++fs+nz7vVf/4T/8h//OX/mP/rO//zde/car2w8rn//8i7/355v/zf/v//X3/sE/eO6Fm6LY1eWVxv6msx+m0mpD9WyUDL0kmc3Olknkep3+aPasnLHobzIfS5dnR0uZ+I3Ll3Orl7J5dmal27evTs4X4X3rO68fcambsG+up1OE6kS5sPYQgo3fcvn5QnlZYaRtgeSZfyn9oD5B/yhDB74BT57woIQyyRNGY69a+AEeUFi+7Ic4KfI2RJxhSyjcVPr6gvCxBUC3EWvHD9CYBwUzUJLHqFE/1Fh6j6o5ApWe/Hy6H81w+UCpCoY/+dTJg8cWRZ0WcqnDaQdd68FOfRq//2h3ahfht7/xVnK2/uDee1BMm+HovBHvXE+7yKFEetZkwe09S8zMXV2/tne0++CD71+/cdFy69mZ/q/88o+2mse//Ms/UW+RjZUuX7p65/2P/vrf+Pdff+v1ra37n/vYc//N3/8H/7u/9m/0Rjvfef277WH2g7d3HPbK3qZN610zQb7sscTGevGg1hJD/82/8ivVnc3dzfvza0URDFhhqDOaNLVAtSOgCLMdnMnZ1mnXI5mfX3vh9gvXLq71O3UyLHMPP5kmFaoqzjtdErXkjU6LzSA8KeD8sODHpLIXrQHYM2OgBMeEGTsMgi+syie9tLT81ltvibN8A5NpXlAYXGJJFyfcT3VfnKKeJQyJeDGJ9xVQWBCpzylRcRy3xFcp2WjVaUx9EmMWN96wBIoMZcDcPazuW6zmUMCA6QGQrbMZ1mkHPrWyG+Vaf03HJogFRmfYiE7aDhEI0/rAboyTC+UT2WK7Yg9OvOmnK9pnTxwUgVmxcDpiYiPuW2GRMQGMxM5W5lZFVAUoLw5QrpJFg4Eehh98sLfHU4/oHbJsEHR0uKtexBcPUhCS1qRo7UU5gYLjmSafMYOtEeYJKpjswrxe0R8KjwxrOJMJFGDEFkRw5FFVs24HnV2MDZQPnx9AEnjaxgXMZnzdQHMIgOkP1PdpkCStSEDFMMu58ckIYLul+TJiO042KHvQ660urx4eHPhNMDYYJTmyXOA+oD5rEnQUuiOMnXI5OAfYVaJnczUQqZGjNQ+kMtDWpbWN/cNDs3IXF71ICml0mmwqsr55EUhZ4/mj7nKSlID+bbPblBF9VMnC6Qn6HqPV6Ixf747TVlJepXMcV0+stKPnFHthNWbcikTinTl7Hnp1L4ioamvnAIh7eHJar1ZdZD9V0yGRCfhKk64Q7V7jbpnOYXHkKVkN7DXwicBtyp4Vmfq32qQa2Xh2ZXH50fFO8kxdohYZ1iLaDKtYTq2XQQMe9rxTtkuReHobqPDjH7/4zLUC29eHe93Vi9feeefw5u1rX//66xfXo4PmaHW56MIrRC4tFza/vTymcs8sZa88yX/oe3/8e6P6garuwu1LhbOlJ2+8eGFpUG9ulpf6DDPy6fQ8PlOCJcgzTJDGp0csTlPlK9ee/Gw8t6Qo7df2KoePKod77cOdsZRzXDMT3Nm/36jPPd6czEeWw0EIxM1ptrz8S7/wb9x7fP/+g3u3rl3MxdOdds3nr1WN1rGirf4NDqYnk3Av1MzEF3pOEww7Dfmvu0r+ApsiTCjCNlY3KBimIgl4W56z8gRZkXEZ+Y4aB04imyMsBNM25ZaEndDQGGtQlwU6+8Cl73WicaPTZfYvlaMd8y63h90WPk4pEStgYKnS8/BH+ABaVlTEXCBEnEk07CCrNwdurr4KqnLKoMLkYIQbjWGGC6VqD1hLINDNwfV5IOXyJUjN5Qulm4vJRR6fxfV33q/9wk9e+cZfPPylX/xL/8+/91//6M88+4df+oBAorS0dPe73/vxn/nkzocfvP7a25/84nMP725pjX/4hz/59a98/cXPrJ+erd59f/+v/x9e+u1/9fbP/MoXvvK1r/21v/WL3/2TR1/8oavTaeX+o4O/+F7dFKc96F156lM3n3np8GifesiTNI9bKhTGg+awSX00ThWTKM2KQybu3LutyU4vMXLuYFgEtcicxV2oHsXmcKn61nFDTGvwDBiFY4f/HkFkxWiaYSMjlYkA8pk8F/YMKcDoIVBDc4lbT20ks8RcPaTkWrGkFuoOu2mWcFHzGNYCQB8uorTQejVtF9tQJE6BWPmLTGIgqQI5bfeay5nVlZXlYi7oeKxJhoH1m/sSPX1qgDNSGuNZYn+6qzCitJzopAed7Lcq09lFWdZp8H9VUkhMp9bdYEtESSYileYAPw08GsaS0zP5Gnff+4XdY+CZ+oo5haJgAS6dxc8O2+zp9+y9pvfUO5KVQ+uT8eXF4JMmhCoABFigyEkgu7esu5+JLRi9QPD0eCdT1z8ROnbtJCcP+Hc+g8ruK2NCcxwvrlAZBAKt7pXNhZsDSwkgiLYSssMFasrMTeHmHzCA97ug96lCOcfxxBdEiPazxWF/Njcn7QhkTKVhjoEzYrwZvuRUxahx074u5TIlBOJ4NBN4hEFCBe4oFIx23IR6owq+kF8NLw3Zxcf5EvNXdk0BsFEOm2OeqHuCxmyIUOEvsFTBUEnQw2AEnhfEJWGJXP2PC6N1BtNqps1097YfhXVn/tCwRWuC2uqmWeohZ1vwjgkjH3FI0k71bfryno1RyD+nU44E/q+U2Gs1UaEhxRYsWvXgfz2S8P9OJ8VsJhhdtA8rJ8eEFKoxb1p5QNdNrIUcopHA6zEcCcE0mZAsG7adRaIrKxeXl+zl6lq30WpKceV+2/IKa/Vaij8dYaBxkbQSq1HYiAMRcnC+MVw+oLjG5Wfn3dP4PDB5imBab84Xj1hBpTRBqrGqCu46GvdEJnQWUclpoBuTaB1J2xZly+xcaoXaTo13WscWUbMQm8nD4Ce4eBZH084GLg3RJVyovYdv7O08eOHTnybff/jwI1c92kBs4GqM0Iow5exkCXyDCneOCV6B2WeyvPRcaQFd5P4HH3qS5jcBNONo6Zs5LcG3z2875YjnfL/y5h17Hkew1Elr77j73e+9un20+f234+36MJlcaDZHh0czr79d3zxqFyfl3/2Tt+Zy1954/3Dz0UPqht/6re8c10f/4l9+3Vjqe999eH933OpF/rP/xz/67d/96pf/4FuVo9ZX/uxDOIyuf262TE9pFoFPkkgD9mwED7vfHj34iD7JoYVCygetupVjlc2dt0CRN595Npm93AJ3NN8mbqxU+ABMemFjhYIzyZILpB6mBt7ZbPzazds0kWhCSusAAs5ax6PdcgCmhWKKLE+GkKdMnIJAzlIDvjfnl33KsWk8wO7VBHuUJizevhWKVhKc8MJVhIbdTAg2ZjJ+iYkQZlsg1qKG4b8qvBKJAo1CT/qNnGw/3q1X27gN+TKOzlmZHj0sMQRxhnk+MFN9lIxWieM/ePc7c6lSGNSfnFx/6kb92DoBSuucT0ZENB2ezaemvBFH9tuezKHpJUXUWMkfvbVTlXEfPtxeWppZX4ntPXiwvFhs7D26V70Hy/6nf+8/1tRX2+1X//D3ctHxf/H//EcDjr3R2XTYglNuVbs//Qs/dPejR88/feVwp3Lv4ZYh4uZRbXVp/ouf/uyjd9Cij/Xg/OOQS5EeWT77jgZdFPN+SNfoNTLz4kufeuH5F6wx7jaOQ5SKZ4warFwL4G1s1shSTJjjxRksDkc5mvd02jhY7BdBJPVyeWn26HAw7EC2o8kctnoYnWAvnkbsGAJzq+DdX6GjXmsqOoW74HFJGHJiF+GQFam8HsDUdIY2Hb9WvCuXyviCCq12s3UeHlWio1wpk5qf91Kh5i7lecgcp5Pp5XJW/AM5CF8wadsqTFlxXAQwPdy5/ClYjHgXytt6vX4uPRGLXU3i9dAPEFdwo1taWkOpx3JR0IvdKCQmA6wUBRKHWa0ZO036+iIY/E3G841CmKXoiccU1ZcuXKpBwjw7zY2BfbCHldssoHVGZ/VOqiCozmjQ293fwqhAHfRvDQ5dJh6XR8eVo+OjldX13d1tPQVivTajVjnuEycuLkE8zQ3Ki4QQlm/afZMdWlsW7JlnrDVFmfLHEYXDpfxCOZY5uup4deVSFZcC2k5UQC5c5WfVNQ01BRmfRPNDtvoLJqt+eIBVfa2TvpGJ90ovqF2p1A/tkjuZGpIE7qBmzsgLNEvr4LfgleKtVauHivJ+tSNZMLO3EkuHaHg5d5rYOz7QqinzzVebyKlge59VJzMiOUCejjW7LQV3ACpTQU2OqYjH7xthtZ/GRgbLLq7+CfotS0sQm1ubyyuLiHXB8+cUL9F4FgkV7g6Oc3875gqwt74/3XK7hVKt0fZpgjA6nW2JsKLIzJw3LDq7kX15NJdj0nJ22n3p6Y2Td/i2DwLROGFNm2mG1aqWsUzncnPLNwrat776BM2sxQZgJGl9/PknEbB/5C//7FniL/4vf/dv7x38nV/+pZ/8o9/60k/91M/ttdvf/843bn3sY3/+lW+aedx88eV/+d/9n3/xl37mF3/+ia/9fmth42UeW61BhgKxwFNivWRIM4MhQAIDLB1P7z46SuXIJceZ+kkiPX54N/DWpC38KQcK7H6007d5iSfgoHo8M8epP8NbfzpbQMlTvHopgMG5VO72lS+0Pvbk7s7j2vHB2dQ6pJPZrP0V8XqTwVoqV1oQYAk/9OXDkyAirFarfebFiVU1FCGKAOn4OkvAE2WNgyAnBT1Y1vIEiFhPKrQeRJXtTfGsDdANi4LA8uS40KVbSqSy/sJ8KBSsmTyQ2AD54qWbJN+7u1ut9jGTT7/YTx7HzvKlbLEcmy/n7f2RXm2xoBXXYfang0f7sQYiP49OY5JxeqdzusmyuHPmAoCRxaXzqp2PzcL5LRgWMmkISac32Zsbx5LF5eL6uF/Z35t7973jlz8VnP5vP/XinTd7N5954q/8u//mf/hX/0+3Pv3c536Mn8zdf+Pf/ZVIdft//Fdf/mv/x/9br1774s88Y/f38e7vP/X8p347/v6lZ54vvfFGu1s6mcZa7cyrr77WmcSOG2cXLixOWzPXb17Pc1iKzBztba0s8PxM5hKUcJ50cXYBKd7Y6uJ0pgOMZobte2XTc4srK6x1FundlteWLlxKL21kihcip/FR79gOvkH1sPX4UbO199Y7r9kNpG8tZtTCuiC1KflGUoA+tUBgPldeWF9eWbr15BVQy4MHe53uhKoFG26xPG90h6To5EPQacIUo55VYOgZFcWC/jXpRHjY3NJmZxEuHDCjM403lGNlzVg4vXe/KU0q1MlMVEfWmxl/ASMQEeXAk1Ej6ig4mNOYPeVcB9RM8RB8wNVBeaBY5zYedC30BpgtAbxiypJSO8ED9BlBrcebYTqqtDpcaVRrhVwpGWP0dMrV3J8QECM3PEhxTv2IEFoVxeNpNsLPHZQ/Rf3Rh7oPTGr5qqr4mRkj5KcXyjRlsSxdKc+aGIdmP6i4UIbKiJIGAgYaArmtPmIROXwgT584zAJnMEsCiboBoWGwFY3H69kZmDxNHavQ5d1qfRMvf7uSAE0yq8mauWQyxurA6HE27VMG2b2CPJsqLsyzFgjLzsJ+oEAh5E2Xz126fHFrZ/fQelwYRjJBwsVJhu+PVxE0AYkkWqSK0/NCFkT6tFKblMTHU2Q786YDqvkfYLzaH0DlV//oj7m6fvLll+2Rg/xHUAjsc9Nzj/RM6cl44DK7ri7XMGLRfIBamMuKxaYVQR4oPAKdzo29ANoOLz8Wp4WYLBAh2IijNaChWxsovTDeDIwEwJE+vRu4EpGzcvma2QhglKoMam9To7mloxZ+LNZCraoDu3j5gpWlqEXZ/IA+wY90HHKZBYu6vGAFUue0wSnIOm4WcsoyEzvKG/MPBTtGOeOFsFVbQCIY1L7q1+W8sEnCfj0vNvLm29/2qubZTfqCJpEs4ZV7U70m20f/ZsKSWcXahb73eqi+mlZDDjQRWC3fM9WOdx1KakqEkzpzX0c7ErlnKShTKFQt88bxTNe4MsO1Op4dWlCAYgR01NupC2Qsx2bGpL1lxsRKnZHFpcvrVAr337/Hi0zuwjc8B5DZ2AVN6OLiCo4mIPTxbi96cPL+/fvYDgRzO7/+h5OzltkFTp4krfqQzv7BP/zvGt3GTPRe5E+/bur4wf0P/WIjtD/9kztGVr/zpVfoHeSI2vuHhXTxn/3zX6fxGhy1J2dpfyIslYYiDx7KXWVhe+nyajBN5p3R1en46KE/otdgATROW5cws1AsrV/g2VD6oZ/4xY998Zec0q//yT9q1auvfvf97b3KSXVqdb21zsHrlk9ztug1leH6nea04yqxw+/6gc12I9TcxqLnHkzCtXjv73WPaT06BjMdYGDJ2xEg9xiNeTrqjXFkru9uJvzrUw+2i1QZhHcKd3jHHHx36ABqhFw9iI3bRQOnb6SNW1pawe5eXFra393TlsTCy+WtNFosxZaXFkwYb11/emllZUqexsNpGCnkL69fv06O+up3/sLcb9Ae7B82D205ogRn/kGYe3ZSnmHWsXJmbdfCZWZs0Oq55LjeedRubf/k5z/5d/+v/59f/Lv/wR//wTdOWh8Zem8/Gjcr48Pt/V/4+R9auFL83d/97t/8D/+93/i9P/zsz/zYg537J5PCX/vr/+5//0//6X/6n/+9/+Q/+c+f+fjH+qPv9T7cxFVYvXDrqSduf/jBe9Fx/aUXVk6m3ftbTTu2zrqzhuL1tqtpxDeDaMw5U9AnSAq4BU6fTgbvMRjJx82XgJdhP4X6lLG8veyu1XCQYxSUpAnhMWrYNpMqGKUKkSvRYTZcgDMLPZBouYbHeCk6CioJTVezWZcSvBZVgtLY/FiQEA38obIC7MRG5/Li8oVLl3d3d5TXyvTTjFp5rlQoyP29TheY0W42/TjdNLzH1GsRLFSed320E/lCfmPjgteABOhsAJjQCIEOeYOagNarFC07PWdRwz1UfrowRQZU+YwKsaFjDEpKAKFleGkJhUCgYaKUzUPlw7/qDjvEsGaSri+3U4E+rfEC0YhdQkk0irzhYwQ7Mpi35TiD4V79GPyi2MW2N0XgihKcpHg4JhNgbOsuQCrnS16G1pjBuAVegZg8plCat4KeFghcemHjQqw4xzMAKShsCpyM1zcyxGdaIx/eXEVlPI8sW17c39uCdfgnaPHwM0FYo+IRS8CEFphLXC8kDEOk1qDjL3AePENbtyDc7BFcp7a5D0uzbp3eQ4K5cOnKlJoxfCNQa1xyDmYBAt94rBpXyMk+2iGTh5CLMH2hTm6XnWg4KSC+XFZBLmIGocuAIRglkkA6hHVbFAgjt/tHNNMsOAVSiKGKqI1xwCa+g8ULWtcqpPFzIpxiNNZeGO//er1toGMwY9cbFRN+/Dlh2mxowBzTHioTOeIF0Fq/VQ+Inj1r2ZwOdKg6HJ9Y86SkEE96vSDG0XnonsG71lt89oWnNo9Hu8Qn/YpYgmZt7JZJ5yWp5eX58mLeJJmT3MNHB9Xjh6+8W716ca43Xfr+a3cfP9r91//jl5kYZVduL198qhvJPf3JJ0gLv/gLf+1of5TKFH7pb//NvcNHP/mXfpgLxLtvHhz1Crv7hJStoO2WIwjlZyI5cVlDO8f8KlppVMF2JgW4xacn70NJ1UdGvuKzTwQoMPaIxlCB3R6SAGMq2yoQn9xfYTEM6Lud4AsZxnvzuSdvXHwQ2bl7fz+zuIGMPZuYwenqHR/FKxVqjbAjJ2Mmb9N48Mw3TVJ811pNpheaVgceCfj8sIml7qV2DgRmdBg4ZKot561br6fzeVxpTke6nZDQGUWMenEvxjzYBTB+8jxTaYznYHsKeE5nP/Gpz37zm38+6FQTp5TSYVBqUXGr7U+247O6uAgN4qJTrhxWV9bwHUaHjSo65komflQ/HrSUSUovVB9u3BCEGJZwaCwT5iVt6RSqajJXbQ7291vfff1g4ZuPTVTvPdiCCPz9//L/y7fwH//3X6ofkv3N5v/g27XR8Lvff2cxkTluj//0K9/OTAb3HrS++jtffeX7lc7k1fl84e7dxr/453/oEf/+r3/98CD6p19+497DzXfuPGCLPDpJKTs4S/7M579w8dlP3d88vphbLmcCy5+DWXO/Luly9c3S5E/6lniQR3l0hgYdNcH45O7h8dnJbmLuI5ouyhPsXW6MAg7STTJ1lkVk5IN8ok/H7DZnhKdk1aBcUfEFktFiBEijMEK1mUmzp+Mfc3lj7fqVTLVRXVrKulMcz+mF4KUIS1lWURPzK7dKvcBdA/SqYj/HH5GPgv+5/yiweYQ0VSrjcZanlsAomuGJ0EmKdUEVITiHhaJhvBqof2BDHkbChyrQtA4blGljf2A4A9MBv+aUuCZcYUn7TDbNasvb4QKSCoESuSZm0VKM0U+Y1chH0ahOJpvMGnUCM2SYTKYQzswUKThgB3RK0XHYznFqhI1egGsD1XbsIlxr/S8TTS032L2bjpFcqVGTgqovoUXQoho2GS2p/z02ZRkyttoa3xxnzMAP09Il0uUISth54RQp9WA6YWOSBvV02B1SkGJQoHLi4qokDORdA7CLx+QZ9Ca91HyKT4PCw7EPtk0Z3i4pLav7Kwq53X1xb96Wy0xKixMS0PSUmAmL1KGmNNrd2hb0Kwf73JdvXLt+ZuPF2vLW5oNSzhqmUPP4AyEa0g9s1f7ujz76YMOU3e6ubN5pEK4bVccO/QPPm9nc+Nrtm2ZAcif+T/DJOZMbfBB2XYK5RxCaFs8GGicxAsz8c6sCk9g/AZo6S1t5HXxjxXOyKvqrpltq+4YyupQvTYZedHJp9QL93P5RkysPeiGcKsxkDSIse0/zapjhTwS/Vxbwe9MdqQXRZx88vO9nopWThFl2mUiltRG1ajM0CuHkcNE5jSN0yjT0XSddZ83ABaLmnfl/MoTEHPbImpB1MWJpBo3s8QPD3GMumk7Gi547BpHMQbUcSvyZM7JG2M7e7rZHZNKjRiRRUd4EPNF/LApAsdVF8Zjxmwx9ZxE7kRMc2TgeAVGQb8D6CUGJf/JkmJ49DW7nfiYZm3UwghE1FWmVlGhTsr1rRgSsfJmI8djdfPzRlM8AdqIW6fzxFxmnlpf8CZ1WteiOnSDoi59z8A564GRiUSKdXTKPMpGaW1leha/cvn3DfXa7w2B00DSjtZSaWUHlsLu1WWcHjoVgNh8cV2YzYNS4Yfcc6+2CLI7vlE5mq0c1Qx+S9t7w2LWMzaI3F4uTdYo+y7uopvnNNcYn7ercXoORau3bb/xq8r/9WrWhmt3JpW1dRrfUyaVO8Ehjsyi5iN3wS34SMrC5tvyKB4zr6M5ogV0NXBoMFgAwVFtNoti0z1QxGjkN25SxGkwOR52x2bw0KFjj0xCkcjvnA6gwo3w4JRtmWqnRiQZfJzMvpRoGsy6lUFg7bWlAT0uII2sXwApGjU7RhSuX9d/J8Bn89jZm8/0HR5lkbnvrjU67R3EQ0XHDrxMZmKr4oDHm08C9Sn1ojXFojn0RFNo5o7oTzujDkxrNAGxP38rfLVmMXGcyd+NqsVB66unPv/La3R//qaf84Ha//P57j1evXf7ir/wiednt+zUUKfupa93WXD719rcfHBw0tneq//x/+LXvvvme5bN618TCOtJpaTG+cenGf/L3/k774PXv/flvfHD/jfLKbLV6zi8JhmIqWzUzKYD6ZHrr2pMsYxzhuZl8MGswG/QdPE3cXDozn57vA+QkKJniRZt3sZzdAExY1hz2QxGW9fsuHYor/eLC4jxUFV4bPINTOQQ51rGBhMkMMzghhl4dinPO0jZz10qFqsRPJzfUKvCkyuWzjo6rF/iC1quVCqsrqyh/ATOXCehw/JJUZonhFbWLUDBnZ9O+EKEmlpx2G3XlDqtoA8NSIQcGsC7KJXEVIfRuuvpblgIvqbODq25yju8PPPPU7FcYDVJRGg36ZjbhyiNViIAxo9lgVavGM9VGJlZn4/Jqx86vxYQ2XThT3xTKJb+GEbw7kstT/pjpnRI4GJ0bzig1sGt0Mo6hWaACHbPc+eOU7DH7r0cHzcLluHLtGnVltVbnynr1KjCE+s380C+RL0/5WDPtDYOM3HkjNO4tlOYvXr5aO7I1vgfnkqogXHu7uzaB6kqFAoHFyJGzsmEnHphsW8wUhO3Nx5skdEGL5YnPRFEZoOk+uRzD5gUxd339kvGBkjekag/o3GUIUQ0uHoijZ1PsF3czMMeRvXqt+DQrEgOh+CvNz+fI9o2qpXxL9fxWmtNW9Qi9nu9xrV4RPCElxg5svljUsndiU+vdBXxLGg/DZziAD6ewTtCTiJD+lj3DMM2rZ9a4ADWxfnR0FoAxec/POwFji98ChY8IBAFAGNcZKzla0djY2cFu0qg4gU4MJh4Gq/HVeJJR4z99ff3J29E//qPfgNGwcDVa7I5bZdD8ca/bl0yYe0QPDlt0e9vRkztbLVXd9uPXGGp/6be+6tX+D//y1yq7u9/69gcK05NR673X/iMu0VYJffPV+4/29z68969WimtcA1gD+Q5IxUEIpnENr1fcOA0SQ2SEScerh+fFApVMFYETpR3ip+Rfu7Yz44Fxln8uT02HgNL/VctTC4aILql9IKc4MHPBOAkrqjrgfXBl4wqIY/MoDGby5UV8FOuzlOCcEI4PjtuWE62vwww5AsviMphz5myrs0OvF/I9o4x5l5Ri2KTF+3L9HYDADxD3MW0GAy2S6KiM89AVhewrhBswaq5YCIi9F+JlTDQpBo7saAABxHLpXnNOeFCVGcInEzPxbOTSzSzK6vVr8z/+Y19cufL09195/e67rw/qJ6Pl2evLazEO9tPMpF1V/cNf5D9b/VC9bLM3fNKg6amL2WKvPd7eNDCfkLYkU4ss7R0onyiP/8tMDA2vc5oplXa29373139LEnjj1ceLxXyydPXDu4dGe8q5L3/5N08jvY/e72RSwLXYW2/tQoarr72H/X9w/56Lw1vNrIANoLklTLZZOei+9Xa2vDLU+larKN7ek782zAgccIijMDlinI3EZRyNJMxmGgoxH5wfg8FOz3NPG86aVXWq5F/GgcKjjcsosChUHjl3D9ilmcc5Eiwa09Wgogz7DXKUJkO8/e2dnfWNz37hY0tL+RMcs7PRYjy2f4T4oO5kGRJy7Xn1Ii8FbxKkRT0rHMHHU1Z6ldiDZr+ioG7DFDBwoIgubDm3XikkSpblWb4XEoepisXqylpDKRGF/lrXhxcRR+yz4UG7DgwzFQzs4rAMQs/pC0obauFQLI1Do6Lwp8rw+Kz/VRfZnXXxKj/AuOPE/NHjs23GTgQiolar3+y0zHm0+ueq2dD94MYLOoAifjzAKSVWwE28aJ6GqmTnU8yTx+SvcEtYkM5AiI4Oj2QgMcGxxDwJCJFgHLbZDxEEYcq+p+Cp7BNp0BtZszi83Pi0sgKToheOZdOop5QrpgKZPAP4V4GcoYF4aCvrSzQ5rU7L3lwelZ65HMcUy8WAUYD8nfOZn/qZfx+3m07WbAvmySi9G9whztRwJtRI4T4e5f61K5fdyVajuvX4kT/C2xK7FcRqT8pUs9d79+49enTPmIlp8Wc/85mHDx8BdTwmTwfYb5BzuHsgVQ2CJqZurqICdqpilNS9sRuu0A+IpP9gJwvwcheqUgDRTwymfUl+ecx83XIhJ6gQkuFtdAxu8XDcWpEmQZMOhBMv+vH0/MxchoAgxBYdBOgokxPAzXfCwG4y0QCFUI7h5TgT2O7sGBr4MRlEE3xRBxZJHMdtMjlP8TqvUA8EgstZD7ocPiMjbwqCTkvRgAvrZYgxOvejRs3OAVj/KIQDG+iUbQqJJSnnYG+ftTYgzfOHWzBzq9pmNoTce/0DASEsKZhlnmCe6DQ0OG5JrKw4KPqU3bIPuFGXKchMrfSZtfwp0LWVFLNnpAmp02GU34gxSFvSPaPXDE9zGL6Fu5E7MxdyzYkOtRLx7FtvvGrorpSFSHukjrDXSvt75eJaNoVb3oPeY1dfurjBhYScGbFITYM7AljBG3YvDAk+9fJndh5v60lcVTa6ldp+MqPNMmzFhSi2On0JFJ5ticrahZWtvce0zofH3fn5RX2eg2GKs/v4kWitBrp+8zJIKgm5GXrjbb0xCpiCnnZc4cI0LAwTQJtt+zFpG7zQpF1t+ZytVLJz6JAxH6R14S1BBD6/XJpf2NnZOTraMhszCnj+2aerhwfBy0gPHY3TvTCz87V5ROnrmZbREkCao/GCaZlGjbCduaodOb4CXHB07sFk0T1eDQa7P0atDW+PobC5AzGmE4A6kSjSHZDspE02zKwN9+UhOgQqxLPTHsMOf4LrLsyenQUVQipRpDQ3Agh8Bah+QB3NH22IMd3rommESSDcWkXh8JlRqTLC5bU9OoxKAFraMlw3fikry8tq+O9+87Wl+cLm1lsXV3MHB51kbsXyj2J+qV45VHuVF+fJ+VY2ls2etZVmuJFpulqnHhnOJbOtVk+GVpkSZIPNuHev4vDOHsSmI4QBM6XgRNnTs8/JQPhBStl0rizA3bz69DJXlnR20B+1uhUBGHs5Mum5w0T3oi/ce+CeQPlyeWUUJhMyoqmIBognTODAGFyAlVoNU3qzNSVzKHFG5pLnMHagfMXr1YYQpGpXBYg/Yf8R22T2DSdY4MVKI7BEWLgWijb10AAY3MjlCeyX69euat447UBZoAzgXo/y/AROiyVVsnZyZDC4fmEDoqrw7di6p8OTM+uVjdVVP8ErOC94vGKQykk2V5Rwld3iQ5So36o/TA+OP2wZ2A8Ft8U+xp9uNGjCIVJwYtcXcJvLu79qcUUdhBIeS0+vkUAkYlmrNpXbQgYIghwYypK/bpsamQoxwkffzRbhp+S9flnHIuzx2FWCknBL9LHny2WOy0fHh5B1WR4jdWVpidfW9vaO+yUf1Bt1k4ZyuQT0MHHgURsAWhVVuaycTqrOIxZn9hH85CxzKm2JAiqUwNG5lbULwZIZ+yE6U68ciY/4gQGCIOpgQoXfxt80QGjg82apbG9OVtMpX7773ju3bt+u15vGwR4ax1blnDznpYMUQWVAJalIR0Ar5HOSB4JUxBmzMJn6Blv60RgBg2Q81G2QHeZXKhJmglZ+9HpWBfj9vkUCdJhK3995bBBQKJY1itBzzzYM0c57RM3MxtIq5pWCLwgvhsMLK6vkCp1WjQR/OAZMDrtIRzhBaQSUok5deWBtofFzqODPhchMgR1OmAxQoHJ0WDk+DHpCmzCbnWmg4aXsHO5Hxr/7lV+bnRtYi+OzydWkyGsrp2XqhRF10ywdCFzssFZ3EBOIHlbqBi+NiN1Wyezc+uLy89dvr64tdgbjWHneRu27b+7ffunHpnPpO+/deeM778iGM3P9aMoB66PylrQTkQnV0twswoAGy8Bd6olThgMi2eEHNcisJGIziASYqDdrIk9Qa4O7Z+zmmzVqsKIgHnYkWnZrsLNsFheoCyc9BbQVnMNxOpsvLa2vf/edOzOJAgiGD533G41NqQo6WP7TyML6OoUpopps7rCjC2mC6pWqcCXkGp+AjVA0AyHJEsZaLau7VXKejgj/jXiCzS71i9+JkqE6YXGAEWEtzNIC3JCAzbs/7zpnDZTqTc7uysXkvXt3atUDYDsqhzOrI0Cyy2QjAkW72V9ftcSNUWKKb0rloGLPjzl5LsHyaKY2iPZB3cNpzgonbkKOGo++THS+bKRcsxwjnyptXLhMl8yNQM0XBuOt44sbhU5zd2WJFbWl6/mNixtqpItr80/w/N3ZnSus9+dyKoMEDcXhXrO6MxwqgpQ69n/MHFVbu9X68sK8UGMHjy5jZDvexZV7j3aTKf+wunN8Mlt48rnPfp4gh+dlt1Gb9lpzM43TSUPfrC0hp0NT0Uwl5nJaJo8Xnqf7x1rwGmMygzpzJqV4ttyMtNIUiGvxGdWa60FsI5o4bEiy5/4UY9QiQ9OQfAAuYFwqDrmmrzi4cu3m/+bf+unR+MD2zGk0+d3v7NSOw/qEyVnTy1EEacCCJ7oSGkYepD7B/tZrDTyJQO/W2AfxsR///HMvGvQ3mLY+3hMpVEIXYVgsd6sVsLobx8HEctO5mKo0rN1B2NV5IgeYeztffgToxbnEeBNFw3/hJnRlgbkQYAIVje8UVKGhVUW3mt24uq7vxgtweTlz6S1gJygkNQAtAvZwshzMnrrN4/1JvT/LKhYd0Q8GaSCqT02x9IScFbUYsQn616ndIKmIbxdNYlGomgM5lgEFllJS4sBzIZbjEzCLgQIH5OcR+n3/D84SHigzmbhhQBDvsDQ5OSmUFhSTRtCaDICF9rNQzIn3QGG8APFHuFXfMGcUsX1B9Zx7AGakCfRPvMTAodQIyqzOrBIcoVxtqgDyj9w65EhFAzFio364bMV363hxcb7drLUadUiDvK7GCS1+usA99uiwhja5tnbVKSqXF/zDZ597ye8/2N/PJVP0tjy+V1cvqRXm52mBytuPH0iBoc/0ok0w46bq2jm2Jx4L0N0TmwRlWkZbQ+GXBMMgPdpkDvIJRg1QrY4xUhUW51PphQxzFLUaJlANYqFHpgbFsK0065PgvDunPOW2BrzzZ2okdG+s5dRCcpK/RSiFhMim2E6wpMDcCVQ/5QVEoxcLRtIyPUdIxh56b4IGVhzaLWfV58abccH7wPSg2Nf6Sd+eTtyev14xV7KO4fioir09X8prFaV4CL3/1ivHE8YIitDAYFXS6YcMBxllnrGVZ1/CbgvGFw2DR8IL2LHPrCoN2cHQ17kdGN6O2blFu80TVECMNfMr1Q61XIPRzHCCqEhxnDTuQrLhJ2/hcs/63djCShaLo350rI+DG/tIyCPW5DLL2zs41jZY3rpQDsZPdxnR9gO1117F9VhSJcruEx7MVeiJZ57/nd//o3HfOHWOfO0v/cRPPdreNijaWF9+786Di1fiBGZpuqFoFC+ZZ8Cg06Epqx/Xe6220sad73YhP0oiBXAqX1gObxbSmYykljKD3givDpfc2yAFUceQJnkCAafkji4Zx0fUV8lExvzayQ6zsFCJI7CoHqakS48f3dOb2RlN4xDOVrCFCe2mRtQNGLeCGYVjIBoa0WoeQBjKjjBqR4WSjFVmbAdhG2MAs7hhoYxXHhAa4ICzjTMaS+WlQicmGBWE9Uj8SHuarOXFMl41Zk5AlQUy3eekSzkps2pW/aFhFBNmduIC+oeuxBQ4K8foHpJZ5cIgEu2enNVVHikKhxnyQWxNQk+fP8ZtWXCE/Frr4QOTqtCwsguwDnBt5aIN0levZj/zqR9J2yaUXZ9fXy0aG8bJq+iWGrXKfTZtetX337mrO+pQB4z5tY2KhQxD9/Xl0qVV67PWefzUj4+WS4Wvf/UrNuQ8/eTt+fKqyUYqd5bOs/vW+nhXTGLCUjLSgjAziUQOjivWWwKY/UtF3aBzTKticu+8iilWKyjmAu7Ox82wlVIsFFVnCCqEAe4eOGZxmSNtV31HZC8I4i14cOc4srFvfGGxhL2Gs+5ra+rOwugfVIPKpTo+LeazklAqk3NUKoeHpr/KxMWNxZwBXTpnA0SYeMQttM1VjysiDzzd7cVH1yNozfKZHBqHOkuEcSD1RAJ5NotSUjPc9bfCZcD4vTVejRb9KOQdHgcPR7I7ZCVOoR6WAqRTpFRyrG5OC230qT5S9AXnxAwsfKgVR0fA9LVexh8DJHJ0UUgYUYg/Tz31jBQEtoDlQi4x/xYur+zsbAeX1BnF4rmqQj5WHASL0gSPxbA53Hb0iB3mlq5PzMGCrixfOKoc93r99NGRWLS8surL+ldYkco1Ni/q1vlyUe5HOc+m876uoSSswdYz3RM4ORxcIApBluPY726sXqbqBAJ1AyUh1Hxm+a4CJZCCnw8qINwGOkHJlzIaNUeS29m6yyz7+/vF4jyGaW/g69vsnePgxsBHPV2v19qdeibspwuPPACIvhvXCWWIKsOyz3Yd67dcLigX+PyE5aww2smwy8qh24tj0vi5IIeoF9eztCkVJTDlzyyZGogG6A9AW8bvnzMVGX54/x5fBuECLiK9QDtrtSbat1pGwDW58eFDhc4fd6r+K+oUtKj+gYG216SvULSAfvQIfhlowKjZfW41DlFr9AthSBSdebS3x4um1a8pjc6GNJaRbnW636I1rJyMq0MrEc/iz95eTWQipflb333l9c//yGffePtbly9dlLbH+LWpzCMYT71ZKqxPOpViITrvv4l2upg/LpWBHUAcM8gzKgWgUBADwS+n8IOUYnCuly/OlIruh5UCk0xyzl4oIQKJz/BeO6i4Wiqt6tM4/Zj4NxoD9Zp6NxoX98K+aAcNxysYZgsyaIVGmoB0G7hqx5NE7Mr1KztHDTgTOIMhC7FNnxOvmMrZrN9F5NLPOB5GUqq38xgehmNCoGa+h/R8IhYGuzm5DgxpIoH74bZ44IpLzGD/1zlwqV1zcUSLpeTUtSqAvHR3yGrzgE/Hyl47Psb80gpHFcs5QYB4NhIyOGN0Ohe0jrHMQYuzwMSkyTCQiV+9af5i6huHdwT7AZVXioFBsDBAxNfIAkMhtUYNjVq7Mu7TmA1b7WduXX/4aPfFF1aqld31jeV3D3eTc4VuM2ivgARvPrj39tzMa8Xi8QEPrnil3bf9NZM8K+Z50JzomW9cvp7Lzsuqy6sXH3//wfLCci6p+h/fvLb+yt2dj3/q4rde/SBfjB5U63vVk+sXMheuXSEtfbz1QEdVmgPZVOdmjUEg47rpgMryU4/N+KgaF3/HqiQczFRK40dGGYgMMHQ08rOorhjLAaHOIdXVBMgc+wGYEtKRTHc6YtOiq8ACsIcRs+bE6B6/enb64NGD773++rPPXeh2wtsPd/2kh/oNjBCuTeBRRfRt6nLXXSoWoj3489sRKqiANCGihP+EMElep6Yix2TSJErcvfchNERGoxxTuMNgz8GBjPUn8GwROcQiYcOuJ3+Gw6FHFHbPZWpqNeC3iy06hf+HfWLrTliIaUDr4uC5R+7ff/jUUzddXm6krjRiiPKOWeDR7qFZpxLdIrx8VmOY7p22adwCQev8QKoKeS2rPQPR4DQxaAWbzODUYmGi5+QPCx41AXULh7ndnR0GdZP3IGRoSfVP0gEGkZ1JmEqGRV3QDAYOE3hsvhA2zWKHGQ+KVQaQQm0T56QdVCcyTrgR4fUAl2XUJGznZKgdpdb2pEg5lewRF8qnAB0JzLHLN64L6NxaRPOwGg05KthRB0aKz3Tt+u2j/bQ3Uaub3tTkXItSuKD0sh39Fu53Mp7h8PDFL/yQvyYaQvv7X371V/F4lpcXHh4c9O3jgFCy6sGh63XzBZSKjLTn4Cigex1blxRAWX9tG3Z4TSYRVssmEuViQRAxaNOHiytYqmFV74lV23Rg8HrX3yYQpRjLVcE2mBy3T7mDYcUQXEqopvEYCxFbQ4LLa0BfBN9ZfslKOKRDCBGbWdQ5TwHH7sb1W9jqoaC0mQ8swAYsYruhFI46nxb+iWV1M56DkK5Y10yaYNsyACosFealsyBf9mm8oKnh/CAV4yGUJEIE84HHCPkEO7EO8jFfzMF+lL6t2pHV0a1qgxbOrZBvvGtcN9feyrN0NqUysI4zzhQjlQ+r40qF4FAUtix5SmQf5eODvf7siGlhrpBOzceGp7j7w9NxqtrszyfSTd0zlFrr5+ngCADVJ7RfBWasliutvvjCBx9KZI9j1jkICGEuKcKhJCI79JgxgMpBv76mUZf9ycrZSvVgoZhpNXZeePb22XR+ONP7u3/3bz3+6B6KOHIjV6xf/sVPtOh9CSsvfvLwsJqcEgxkq/WuTRates0Pqh3pVVxejAKiPWHGcZ0aOL788qerrD32t0jL2VzoewrpDEOvQiazrAZZzD/1zJO60sJ84fqtJxfyq+DGd+59zyquo8MGZXy72T04rApARnKAyDDhnonx5JEQqN9yOa7boW01WgiTO038OGzLCtwDZ86kUgBjj8IqBMYE0Obfcr5cCRg8S8KLaIOZIBxK7GGXIeQvVA86PoOwU6uxgukmUpKnpaAlGUoOe93jY7uHE0YhTEf9YmkFzGFKNzOFEwNhtZmpSFTNPoIuxKylS/ilYb+j1l0ZqhEyJsJ0M68Hj/Y5EPc6RjfWGENyRdvZKWPHBGmMTaGmx0KbSYjZiDLrxs3bt68ttqsIs/OmYdsPN1/+1LP37n24ufW9o8q93e16MbOciOVqtUFpZYHw//2jd774o5//nd/96u1rt779je889+Tz7925u7316HA3Uu00TjqnN6Z9bQUurDogMZohiPMo6Hmha5Xth7xhjmt1RMBnbj9VKBVUn+4enM/0E8WCLYjGXIWufvfYNTk4gk4i3oD2SWWVX1iAxpmquZLis4ziJgnN0jfZuo5Rs2JMiktt9ZyrR0WiicUNBRkDKWlZz/N6aKO8AZdIEDRBUm/CVn3ejbV13ZpMowpnFYImp/eSUtzUYMEvgZib9YeOBkNu03+QvnRF8qBohl9KLg7bD6p2116uCH4+ZjvhxKClxXSLyj5fx90xP5ZxfHyFkYYceS6M5jBqoJrgJHI9nzIWpwKU7uYXl4+Oj2UXnxi98F7jPt8q1o11O2VnovlCETlGm4oEG7e7U4fCkc0H9Hzxv5NptHIZ25eV93KFnDmAjC1e6ZrW1tfh2dXqtNniAFZXIofN1sFYHhKZNfBU7gNGz/c9ny4U2JCo9Y8Vzx5yr1ORTpIoYZTFpydKfUhO36o0UTUsFR9x81y/cPFod6dzfIyhwKAink+hc+SKJSdWJwm13dre0owFZGh2lkJAq48jrpE1SzHYFJ0DdV4YPwfyS8Ny2DMCc+lph3Qhaqcx+T/FiFvh+R/s74acKFKY1PvNcmAfjRvZEBdlZPBhQ7t4kioAWYf04fRFEAdaLBbKwCjk6VAjSATSDPQLHGgcgW7E86COJGy6JuA7cABLm18yxrCxVJo3gihVKBbDTRTa6VZHYwMM1YnP4vx4DRzUisUFeJLKE0YCtwNE1ZqHR/1GaX0tPsToVWa46pj3zIKDY340Mz08/vBPv/vWzhGKavTKaPHh7tHNWu/Rw9picWnzUc2OgfHVuQcPHzxx/em7d96/dHmZejksKDiJfv/t/2X94jOf+/jtWnvv2Ipl5BdowZhivC0sW9uaiVNhTbIptZ3qdcJdtZSdvXJhPptGXrI4RmxzRCGVbLVriDbGyYlY57jeYI8HcHGefU/+/7ishLumZZqUZs16ol5uUUHjYc8trpXGEZPthNUhHlfeeKHnN/EdDtscw7z7vMVVU4FFCvlit93W1kG4HDAAmZ7Hf91OHgCKO+i7SguWy9XOCkapmSAR9QCn3fpWZbry2pPn6sVWEscZ5VKU29zZqzVaC/ML+kX3fHXZzArRd5xLszoA+tl5KQ9L4cGOQ+dpJbOiNhX22i4p17kzOnrqVYHej0fYVwAQojhZhMtt6ttpfn21VKtUPriD0HK2v7ePTfP6m2836q0PPtrc3BkQu+JPVvY70sfDe0fXr97+4KDC6aJYZhV6YmeoonO/sm/OrZFIHdROJow5G8S+st3e3mPOeelE7v0P3uoPGr/7pa90e6P95jYyceMs8r03XzFzvn5x7aw43ydgGNcR+10ZWl5sfNHPk2bVTxfNWNv2GCc6TC2mJ8VcupAt+bE4R57ByTgJbOamkQ0HwY6hjHePSAjvQVIXRtA6lJiWv5rxBWq0kVFyJHHZ0y0Bgvz/5GtfOzv9+MqK1tQ3aoT7JxB4XAFWl79CS++JATdVjLoB4SXU6eeNl6uhcIc7IHG9+95bH3vxRX5tJ5wA9HT4JmdntM5CtI4NyOUU+cGCanB0nFoL3QUEhFtmAR+pspL3lNyiyw0W80uBrpLUznkWGClK9kDmtS0siIh4JeB+haj1/dffvXRpXZmtq/Ujq4fHBg1n3QY8OvyTHksDLsCpYSZW79Q1JU4g4hKMMGXOI5u6rbyXRUEm/75FaEaIHmmTXKDYqNMz+QbN2JYUML4ZALQITGEocZ+0mjV/S6WFZIWwj5OkLAgdxjl8o0J2tsHr6n9JIUJ8zckrMBtZ+J8bloaxQTC+k+HDDwxFZaCOB29KLSnevOpJhMQt/Hf+9n9t1OuIq2zrlZqhJ+EUqMYW1dDURKLivjDHMKRytMs6st8xZNjmgqzcEGr9GuAbW1x5EfmUq8Hu3h78yfBCj4ItiTAHUA+10YRgNO9z1OpH3RaRO2sKn8bwSueuulUDyXSxkXbKAuoQijJMEgxwvVh0dv3aZNQJfc/MTMGSJDBfoMQnKkcV31n/1GxBZNkjlJxYTUWQDrJ+k5nT5xOHgBHNmJhcvXZdEA/pc8QkKAhQEG9q1Uo4kdxgmw0dAXRfTtDiA/Pi0YITIC6o0mwPSWdn2p1jRx1LslY78rtWFqFZYW+IsgOAzys7kMp9PrW2VsxfO9cG74OuI7q0MO8QkLiZhC2WE4M+DX7bN6Lg536xwHgkC/8nBZtinDMn4QMZA+oms8vrhWIhPehNSuWV2y983nbu3d0PgeK6rFf+/NsMVO2Pa/aa/EOFnsEA1YZZx9lpLNJoN5JZgCh/4pjButR87crN2Fz6g/sPv/f226I5QhHjj2C8oBgLWESoG9XuhEGSZTFfErzKJaMY7eOglJlqKF5+6Zmg/k8k55dXsvxyZkupFHr56WBY63SPgSON2unjR9VHm3hW2Uq9X2li2o+tNlRc2NgYCoyAVwYRamlh/YVPfNzMQUIZdruKKpMHPsy7249XFheDuBjHsURCJf7YVstOzqo1d3+2AwMAyQA0A7su1W4PisVVW2UODmuyNeWy7txsTPc8Fz8zl15bWnefgDUKGHicrxuApPEgTVrO5ICWLqLpI52bOZlL6heDp4I75xi5o3OIMWKGtx0p2J1OC4ULNT2jybIwXUEQDi2JKGAqvGs8Xa1p2PCnBiIZl/SznL3mZlIz/PgHfIucJgW3XezMhpNm6TPlfmdAb84PYTY1dgwePbqPKpC3xtJWsjF9sYwVwqLxAqiRBN+EKjGX7w/m2uNMQzEyG+FFvbq84cnUGwfi+9bj6trSYhajMLnw+OG9zEK+Pqil89GV5ZUP3v7oc5/59Ftvfd9j/8Wf/aV/8s/+8Y/+9Ke/8a3Xr168xfttZW35/uYjp5Y3hW/x0nNP/9V/64v1+g6Rjxuxf3hADXw2kyST8BCK82ut9mhh40LYIz2e4krm88nlcqkvS4yHy5fWMA14DPjovGhSTNa58VBvcPWmQDDKOZ2sraylU15fW8Ryg9CjQQbwG6x3Vza4VWkWNONBeIRlbvivJojqAKlc5svz6JAumubWo8cqUXhpuTXt4Pl79++vr11YX16VCY72rUZnAM/ORbU/Sw7uj1OgQAGC2AhaXGKB3Jdcs4Uczo7bKsvKiPSU6jwEK1W73wr80LaFXjoBzgicTzChgtuQlyJZ9SyOhrhvXGAf5Fj2YhtfBQ1+7OMvG8oMBiO/USaGIUJNtI1mecA0f0H66TdKsb6fzanG9sQh0hWOHyxQhtLMwAykT4lBxDC6FHOIlkVgn0MTzE5A2wN/YWeOXYDAgIvpM5P+LC8tIUkE00ek/PgcUxcjrzD3YZ/SbkkssoXDLu6xWgr8RuWj/ICODPVXBYaNPBcqVXSX0eLq2gsvPH+0u1/Z3u3XG6OzQSKXKJSKCzBmql4C23aAM6SDOrCn3Ya1K39pT2B3/hh8BEnZRvRSsSzligIeaNtKPs4K/Qpan4fDbx1ArHJMJkvFxXKzgy0wUfvLBRTGOir3n3WbUZS0bczvOTtIqIsi0e7hgYqvmCl6UxpHY6JZJj6LZeMhY52geIqCfnuSc+gqTH1dPoV78MvoAli8CDM5QFMkwWnN6DjnTfXOTVgdRVvAQYgKPSRdxV/YnZWIbz5+1CKHqjcOD/b1FAwAAnpG8WYYapIeTIdGKNESty4ul05WjrYf3v+IiPgi15DTExAmN9rVxWK3Vdm4sHDng4OXPn79wUeHpWxp7eL8/QfV5fnYLsPb6Fy+yHkrfvva1TObdKPT/cPKUmH1qPL4wkXRo8cLcM3qzlHVAN+QySLjUjE1X0YMSBUyi73BXCq7mKT/JnE8laHG+x89lt2UaDZveCbbe4cj8IW52Xa7UFraYvLGh2coKyUuXbva6lepl2ut7nF3uNecrF941roze3gcM/HRoSTj1qJSWijrNDVayvLCIlAXIwLyjD1VD7lS3fmDbtlk4Af1DHxR4A+Kc9fY4r8wSAyVgKpOJoDTcpDU7+OFmsgFeRWV5fk8ylqqFvqgM1womLuE5hmVllmqJaALBTpKIEmkkJ5/7tmnsbC+//03lbi7R81G2zQBwXREyEZ7RYh+Ns1QUzhHrIHKpRWTN6wVlZF1deRNCnxJMSEHm+ZRNCc4gmbKpVghg2M9unYBCfmaY/j089dieYaU0UQ2QQs6bR8zNmnX+8N2696Hj7ce75AhDYXH7rTeaowcupk0mgQZR7XBJR4bBk1zFlxQSCy+ePP5K0vrZNj5rBx1gk9CGpPJnI36h6Nx07TKWOWU4CqCaGeGprbyKNU4M65ZUgwoFhWCDqn7wHGr2a4ZdmrADvdrYaeOu0ZerwxV3oI0Z4t7R8cCZjKWt5jzLOrhDKNnHnt8YbV86cLKU7dvxxKZ1157M19YcqcZ+IogAXk+d5VRUod7R3cOPjkPSuok/8+/FaAU3wHMZPDMnUN4aXRiQ+a/FtGO/fEsZfQCJrEM230AYhaxwSjNqwnQC2TUOObMxUELZgEPMWHCEEOTDVyWIDFEUwxh08QJaVYpHLikYeEPbbU0NeKStLxcDC15tT2sSZ9t3Q6yAiRRWdXo1tc21rApD7YOYuc0dmR1ciQfCSoOKmLePgmYBL4AJq5UmzJqdSolLz2qAsQnz80XzT1UM4uLi7h1jmKjUYVcm+vaqtSsNXutntoVuSJ0KVSweF8LuKf5aSQJUqGPSwdRTPBcUsfqgBTkMB81iu+vpuUKA0S3ms/h9KQAYfaNKjUlPpE8FgKu6D+DX5EuFs9kTXcgQK8xw1ybqvI3r119/HhrsczIMUfg3OAWyzQBjbXXQ/w5GYwO9/Y3H94xXDONIZwiy3PYapXh8uJq0DRZodjtKK0004CHYIwTeAtgXdiA6ts4wFzPQfKIFL4+JGNZM8AMvnqSD0zPBgJNMGSBQqx+Pi6aO2w1AMkCaKm0IA97mMFvV79zNttsIrTY5oN9GxaiqkYtXTLn1Np4GwO9G/p/ipFLI0yVQr8QPzrEkjd4D/i9Ig2ThpaVJ1ohV1C5wnTUstVDvMDZVhdvx1DYUkCjbiCEgV7PFsQQlM8rfbSPcF7l0bB2TUER9ofrtuQih9j3FeQeP37crFWuX13NZWfJn7e3xz/1l372D7/8h9bU37rx1GuvfuvZp2/YLLn5uL+ycanTPdvd2s+VT/bbrf39d5cWLYUsfPPN3x+ejubnM603K1ubBwZP9Up/5+A+oBX566heLy1d5WDw4Qf+yZPXrye+9+43fvbnf/q3f+PP/sov//I//cf/3VJx7jd/6w9mUwWbLEO/i5cwkwItE5m4Mj666tONCI2NlYQdFhbRarMGMwaytmqDdHJma+s7doMWC6gsk5xzOcXwZmoxW2tWA1x6goCrLJ5ttk9F9qFMwTKGvZf3HmDB8LT+1/8fsfIAJAyfay2WSvXasQ4hqAtOp7dv3bz74UcKjlIp+dYHdxEiF+dX79/ZczLTyQzX0YO9lvnt8uISe8ftRzsEiMLHm2+9m88Xp5Nxs1WbLy8M+lZLxur1ThU62Bxcv3YThcG6DSQ1dNLwtkNrbybMClL9oIpLOpmQPLEEg13vRjqNqDOc9g2FoYvQdFkETcfnRyhEUdEeOjh0TWo4R4xQRMdq1YELQvukSmk1d3KZEb3NrH+bkImSCjgjWqbdxYXM2srS3m71ZBi7cfPGfCGps02iU00GL3/upe54dLi5B3WADj+8u1uvm1ASRjtixAaLPrvVs8XM/FwncunqBtUBbdPSvN11sVE3Sppy5WL5wwebzuWltcvF1eT+0WammJL133v3zUJ69mjrw+RZZyUff/3PvrRWSr396qtuyP7D96Ino71d+IpzPNefTD716c+/9NSNr3/9NfNEjfJ43MgXMiZYLu76PJFcK7hqckTqVjcrh+XsfPOo2+4mxsP6xnJpjvpXtx4YizNKJenX/DrQjJD2RDIW7M7ThLViY5xx0ginNFpN43nYjq/DcZwJihyj7kT9o3xSXhjukQSCDJhDuqSeh8RvwAIJUUiF/fCBwWFuzlrBc8R8CQuA/WmB8mjJxtnJwnzJIFfYQYmU8kKOEqFYiAbmDlRlAoAOyScYWYaPFPay48Xmcwrf87TkzGirZzSS3mNAMOPmKlAi6TNMdfxr39As1eS0q760o3AytiQLDhaaDlVjD1AkwkG+ayJYKP0gIN1eIT/v7NkTKBmY76HspRKZheIijKdabeDPqHB1ca1GiwGA+pV+A8JiF4Q72+32Usns2npq0ACYhqVU7hmqjNZIIsyfoiuGIAt18liw3ne3Vcn9QjEjZIaVrP0BX9BsutCZzK5srHDsEgzjScmDboRdjYoKlSJj64yLU2m13v3ow4urq+X1pfnF4ubmI6yV1QsFN8Zb3t7cWVlZETm5jvjScCIH1cM0CfNwxrh/HAn4RpHTZMbOgdaCWZKSdn7eKsREGMHPaWwxD7F1ga4xk8mQ4F024y8bmAOGauDOSlhdfg7jIDGnjYMCjGVSZ/ueMYhbqWgGLhCTAJaNVNhBrq6u+r06MfgaqropavWgvpCbD7yjYLDFWYoSTboYKXIZA0CyvCAj1FO73hX0DAQUE8EZaWo/DkRFoxUm9Kejunlis8YQ/LhyCO8Aj/uNeiGdBsRvPhXHbg9vOhYXBn76ix8zoPsH//l/pb4CmMyxcVQ0VU4uXAh7CF54Pv3EtdTnnr7pN1x66XotXOqLF5/52F9893v/5J/8yd37laefenJpuVRrtm5cmd97tLuxWHjh1hO/+Wt/9uLHPlFrzL15Z+v55y/ODFMfvPP4+o18sTbc3/7OoB39xCd+8uDo1YPj7fWNdT4uDx7sQiuffe7iR/9/lv4DTvL8LA99q2N15dQ5Tp7ZmZ3N2qS4SEgIRDTB2IZjnPG55hzna997ffDn+NgfpwPONmAwNhgMFkJCIISkRXFzmt3JMz2dc1VXrurq6nC/v9aRAUvame6q///3e8PzPs/z3n0PX+ThixfWSpXWQd9jTzy1tPxaIlf4vmef/vznv/rn//yP/4d/9zsXL124faMxkxt+cGPlcCDx4O5qbvSqCYI6UHHstGsapRFNVCAoBcWUtHlY6my68Sf4HSJHYGkpoIFSSgd0qSBtVpGTBmrHjRqN6bg0wjYdco+aDXTXiEPECGbQtYYFwAH61QaAe8RsYzEmmGFDhgtst0yrbDwci0TxxCMZ1L+DxTt3sYTVaddv3iwkhmwv6UunalQR9SJthoJTeZeKJhH5rHvzS3G3Luan9zph7q39u3X7Xgyhpb0Ly3duFY1+i2+ls+1LoPDZD97DEz1K1tpYmDiVrzb3hgeYCCXb260BtoF4W5u7vQ0LLY4Oim15ctk66+YRe7xyg6MfsuNBuX1gYeDJ5msEjJ4W+sPxQKPdvH7zmtUMF8+kp6ait2/fmpqcapSXzz50fulBfzpRmJu7bCEbwu3kdOHGnVd7h3pmJy/cujlvZ2Aql99YO7w9v3v61GR+NH737lvpPNhtAlFCPJmYPIMtu7VdvHLlMYXPtWvXnnryue0Nwtm4UmG3uBlNcNSVQrVUnk9Ea8dSdmVh65lnP4hVoXpDLI0HM/JjkIqzDAD+tj8BMhNKAjTe/xdoM1KOYVCgLiHJuqG9GiHeVcMI32HsFe4T/hL2FAO+gLKfIIZsvF0w5aIxvPGJARlqZRgLiP5DWUUzKIdWj82qKs7KCFOwvjBiFXL9NiVFgB7Ctj9inkGiI7UfK/SG6g2Yj2wSg6D1tKORqL1GNviYqUfjLCj30Zft71A/0rgeUgKyo7WgwEcBvA4QpHJeR6HFMpIAdSg6Uj7sMfSJfk+Ez7HzrFQ9Id3JT7k8BDNUuZQ7jMIluTAePApVpoTq24NgwPeeruSjPUilo4YN/ghqE351Lj9uzknTQnvY7e4eHjZ8Z7pWBx5kpJIUc0I8iwQeTvBjNz4QqakckqMcwVbdpKBhGbSaqx52VhgN8+eKRAiMiHZNgX2XxGA8N5Tc3tqy1hm+boCFm++FkIWFDHdk4cJhMsMEwPwBcY0nK1SrjZUelGlHgEYNNy6UQt1DCUQl3Vsc02a/Y2rm6rgJZiRKfEpZ34k+jImp/s2GHRobE1uFu5acC4xOT5umPPasrbtDrjFXVh46NL6e/oPDiPZNHJWOLdR49913ThifngBHvZxKAIgS0r5oz5qER4RvHmbxlXgixa5xc73M/BvUJXlIx4o8J8+Z9X+zuRQcp93ZMSNiPxNEGUwWAzern4OPts1fUZ1IPMYg0oDzx7kCFmV9ibpkdWX34rmJ3GD20uzsL65u/vW/+Wc/87sv5ifyp87PvPjFb54/fYmk8tXXXnnskSdID99682YqOdwaSL+6vMa/Kz+eeuuNW/DUYDS7uvThD3/g6jMf/L1P/88Xnnlsu98e7NJP/cVPLC/fU5SODo/vbG5TV9P2ffEPvvhgcb3Z/tp2qbh3XDEhcOvC/xG/wrQoPPHgg9XPAsLMEZ1Loaui1R8rKoKBqxpo/ziQavzJjV2EHQxDYzGcyGAmUsgRc/aEIRERxwASwSFrPT/dhd4nhwqAYajYQ93moZ+MjyS8lPPQc7C8Mn9qbmxjdXFiZFT3fPfGu8P5RC7dt7n1IJPuGxsriO6PPPooqv30zOlc2uACOGeYyKGlPxNHM+q89zbM+AyC7/yd9dlTp27fuP7w1Ufu3L3ndznGWLFnT88ZE/jNMi6UF6IYGIM9JlZKgJObGTyt7EAdAhHLOogd4gooXXuNX+7gD/UOuvQnvZgAgTMDK0qo55w0/MzN4ma9NjA+npqZBjHY08X2uH72sfcfHW3DYTWuWyv3rlx8kp8QpGdiahqmlc4Ujo4KdGPPvu8xtLlmo4ODu7h+F/l/YbW4Xyf/3Ec8iISQNV7c2JqYOZMdwUF8cGpuyoW68d6d7/7kC6+8fPv5h0+/+taN/Gj+K197y4Zrq+r+1k9/R6O1NjIx8tbrDz7xA3+x0anH+6q5ochXvhTZ3anATcqlnp2VYrVuTudOH/SbujMktf3XN0fHQ21kxba/++6N13EpAf4x3hYZBcHd0YnxzGj67VdfxWkubm13jvsrmyv4IBvlLU7K6/XuzVvXP/Tso7Oz+c5RrW9wxJkSULlkwGtzuYSXa2ig3EQ4GR2b0iWWDNbgOfH4bqmkAsvZtubYgIksf4A1nfzLNVegQ+RYIOzA2jM5YVswMz8MlAnhqy/m88O91abcRXaLCLXkJgP2PZd3S/l8DtNfMbeztaUBkCE2V1cV26aEClMRVuEO5BCNtretz1TzhzLCJTempLOTotSR5oEKBZ+faiUDcwNzh25P+OQor8XY06kLTQ68AenJFyTnAlXgpnODAPiGVoaLDdqJwjKYGTerIFiPOnD2Otb6EOakw8zHEN/5GtCxtEEPwHWFkRkr9RKaEKheOS5R+aitVl0PozCCEQS9tc7Itj1jwhB3wgQDBIePtLa2ogemamV6MFIY0R1t71BTVRn1AmqymSQ1oE8uagHVWEgdRjvLCwuwc/n49NlZTDmYGAGUAjlbAGYT5eiocFTqZy9fGhm22WMf+pPLpVvN4cevXn3jjbew24Vlyg04qb2jnqfEL+AbfwmIIkEimcDg8zyHx/Ltxl6xXNWkp7NjCn5xyJYVb8EBkOs8X0/U1zIWZFWr0VAvqtPV2Q6Pbx0kjyzhzSaMKWwfBy16XqEkNBd1yYJfBeaxIQ4L1TxHskQDCapCmE5LJNn3WAPEJJtEmDkQSHH/uK+bMhAQprgvDwwMDw8j9wv4oE0ohJNpgMCIHh1OlNRMbq6vK0EGh3pnp3m88rfWpUoFwVjRbNhCwp3SkaeKwFmOHG4ZaycH04Xh+k4RxG2lY9pYYKC7etimbFQqVLZey8Yi2fjQV7/11UwuwYch+sU/mpw7dSq2d29755f/829dfHjcXPzM5BmgXLMeYWt6//7yR77jiS//8VeGJ6afefbhn//530gO5DEIvvQHb07M5J54+Ds++zuv5wqDc2fmrr1xZ2ho5H3PfNeXX3zxjcOtJ57+1Fe+8nW56Pu+94f/xb/8j6nBrY888/w//r//48//x5896r91a3F5ZEb/f3Pu/OmXXnyJCey99aVq82C7uJ1I5ATNIC8O+z6tOYdHIuwaoQdbYSg6+ihW1VAyGARRok9OzRib18LeTun7IJoczGay8fhoHVvcJDbYNLt0gUomj0D1EHUkHk2UFs7IJJZE/cLmLYkK+utCwbb1Xe4O5AIieC6fVJRvr87T2KzVW2srPKBb+dHu2tpt5Lsrp2ds/ry9eotBpFp+fXGTEDtQnBuVVGo4HSXaLgK/11qrLJHDCm27/4ZzOpDh3uzi0v0AuIZNFIwKiREPBqv7h+1OI3qUiPZsRBpD6Z5X3qQYDyt5FIg5U1pjwy4iJajRDFnt02u825BqAh/9WKprBVrSYa3TpwkwoZZ69g4lanOLo+c/9JFsOv3Kyy+v3niwWh1qlXbT+eGFjcoTvX2rG50rl8/ubHW+9o33nn/uMf3y2vLB5NjEnfdWb91YvXD50htvry8vV3OF7HJ9Jz8cr9vCtraeT43gjtnumEnW5mbHd3caK8s3zl4cWVuVEG88/uTZ1bXVoQTPe2rGyplzkzdurD7/7OX19ZqbtXCTl0P06IlIOjnstSIGM7VhKc/AxShfwAzeCAaXGpqAV/ZpqOV25UQ4Cfv7bPpE7lC5K6r9n2CtgA4aGNGwklCHit4SJyuRYEqjRuCBxPkOEIu36LUCuaRRZi9BsOwwiMpiIu0Qs24KzjCCDzPuADYyvA9zGfMuXlOgSKOtwbjtcwTOuXiKc248Gg+FDize/+th9T7cZoqpjOk7jmYgLwnVpSbKnJM8Un0ro4cPDlH2w4RS7/fEkcXXFJCN2mLpJP8jyLdT65oHAoyhU8CQCIR05BGccC0JmGA4R2ATU8cOJdSDzKl0sz4LuBnJtBa1Ur2NPp3TxkPy44kcZorl1whqBlTwRDWTawXySzME9ZcpaBVsbtlP/+//Jswx99o56lYU8KPDUrGkrRkZLTx89TK5xtomSI2v7QE3WqX3g9s3Spvr50/PoJQszy8YSiFimvNCv07KvhAxAysl0qvJBrf4VjSa6kOC08Bw0r8Ayb2wg2ZApr0xUIngaWBprAIXQjNCHGWl6WvK7gCMTru0tcmWOa6XwmI/2YDDRSGb0TDUg0Q6BNJs8C/pYYTSMoLiSyjZeIzYa94A/0hzt3KtYsyMLidhjIyO6f34u6ezWD0QAFO4KHdMRw1UprGWDDZWl3GeENWlSZk9tAEnvBcJaa9TT6Wxcdq4p/zuN9a2gIAmsZSiYfkRs8BBJqOQVepRQDOkKkB0Dji1AaqGPVErD+739zTSQ4dxZgE2Ozaa5y9ObmxujI1mqIo3VjYLzpaFoNu7D116nGNGuSoXEG7LYlmdoTXzDGpKW0UAkYnSpfPTO9W1Zm1ndmSMEHbu7IzDvrq4mc+N3HmwNjwap/QvV3RTPYpDFY9/o7MKOIkXEyIm3TREjbmvsOW/Y1ZL6rnHnU9XJm1i3mOSObsnhbz/Hy1Mu4Or2j8yXJia4Xu4lwTh1wRuMBQZ0i4/x3IleH2zCqFsr3cPy43A9ggD4//nX16wjMVPgfiXJ9fB6dnxhfvzD1+8tL25g7z0iY8+ZbVAqbb66GMXVpe3MZp+5q/99eWVJdaywJgb737x6fc99en/8QcP7hU/9vEPv33tzsLS6lNPP7Kytrm8WownM+VqHTfD3RZy1WSQsGeeecqxNKsi/XJ+wjUibemUk9rsnqB4bhBR4MyYI50UDsFstRuOrO5c++9GsUcY7LOYB8Uc4eLYHjWGwgr6HnzSvr6dUm13t5jL9vzkT37iweL1vt4Md77T587965/7lz/5Z3709dfeiPY1rl555tVX3kE6uvTQ5WvXbiNa8LU4c27unddemZuaU3btFneBYflCZmcX/Nx35oKyIf/OWwvT0/ZLXvrVX//vP/O3/iJU69WXv/jP/+nP/szP/KO/9Xe//5/8o/+aSyRXVhePBvIvv70Q9v+0mk89OviR50e7+41KubO50DUOTWZoBkIR1Kp1WY3W2kedak+5fqC1qop5epjDk8vI9kS0OOr/ru/62OPvu9R71NxYWBkfyW+ozve7D+7Ps91CfaKUEIrffvfuh7/jO159+y3wVnWn0RPhSWwa2xzNJT/58Q+x3+NwCGoKcpqwGTQHhQyyI/zwQQbk+4H8nOQOZkcBLMPpCzRrTA++waIgnNtiOMmBdZRMAPSiUbOxWNhXBqmesYe1c3w7YNyim3rBvx8emYQKCKM3b9x4+KGrVkcFrRQXHcJNKAlXRNVYb19xe4s8UdEb0Fl/nk+81c4cZFOhA3fffRh4RJLfh4/OtUE5GBrPUIEKIFAo6BTqtg+gSP12F4GpAlKC5Nv7IKoRl/A139ykTNu8evUq/J70KJ8ZEQMkOz8fm4j9KFKs+tL5Km4XwRaF4bHCyHilUdOBVMOm03Yevw5K1HMESuZSYlQqhLpxIpKv5lWNjI5TxKVzI416C19FGV0pF0MeCNgS0ZiKmYWXdNuDdowcbHr65puvqBHjwTmh4dmHobWf3T9oFGBpojBQKZXspdJeJ4HTh0e5/GiuMApcNxDAxvGTm42aj0Fai0KgWllamLfnzmBWurrx3g0gkXbC1U6nMlJgxY7YZDAKFIismhLnSU71i34a8QPNFM5GJpNESQqbsK1c2N2SKQCADEBrxV3FGbSJBeEJfU8aN+3St2PBDhixBIyWpYGE7xlWS2A/zuLOmCDG0iiYvek5YkOkIeYNLNSMKZSS5d1tQikjaKCEJYUkDZgTxn1gNOysIZ0h+eIAnUi2ZdBsQOEo+lZh602yBMbcLiJsyz1Wi77z1psjY3l7nIB8R63903OnbAWLpZLNGtZ+oMAConUjQ/EoYsx2cccHHh8tvPPuO0ZJ8b7IWG8kIxj5boP6Ouwpo70eC0Ahwb2WNYZYoxgmNIyvbvdv0na1j+PRYG49bGvYfuuxh8+Xd48y+drE7NyXv/r2zPTg5avPfe53v/Lo5bO5kbEXX7oWOUg/9vD7TY92y2s2i3GIYrxWGM1Nnxq9cfO+beczw/vjw6fm790rZDhZDzxYXc/OZN+9t5NOkgEoaCyoCmhMo31c60SaVJ+p0UeuPo48s1uqZgczA5pP5SoQq2UhlddwONQzoEAyKDdu5aGkcGMPqpJz4E3OMSHVa04lZkuQNev68FypyPqgniT7YSinFtQrGyWZgmrm1SemWMuL9/XoI8NpJhks6aG6qgL7Fpwol5iFEW48H1VB5vTp875jy7yrU8ecuXB68taNNeXKqTPjO7X2bruhf1YUrm7tThTGAXNaQEWg5jzA6/bsNDgCZRwEJJ/yLrSRBtE2KWKd43TfUbI3kmDI5bcfRLLZSB9H3EFz1wi/NgQdrmphdZuNJi2ElQCLDWWIFy0XlVdJfyOeUaNjz2Lfdquntter0eEmpWwvFKY/9tFPZcfy95bvvfLHf5g5qNlZM5bFxdeoWFvbJQyZHBm7eWt9ejrrQVIWnT9boKfa2tqbOXt2p7K0U+xeeujhvoFmtb45MnpW11PeWbw4e6qnM7iydGdiDKMj+8bbi088M+VmvPba9e//wefefe+28uyxqxe++dL1K4+cv3XrwUPnz7/11rKvqprPZmLPf/B7BoYKD+ZXQu7XuCKDm4b1Bk9quiK+CLjyoozobbwkuwe844SO7dir4bGXvTjdUZYi2xnCHlS4I6mLjvAHLvoHSkQPhhFzzCtQqhqchkEKY2yhTbnsPASiCGsBqrA+5Oxa72HdqJBIiZ2G7StMXZNsc43CyV+1kOF9MHuLRZoHxVJv9YANKntJ1CHOOgFgGYxmJ8cDTfC4r16p6+s79Zawg4Epnu875aFX6B9MZ6gZmnRtYBuQk73XLWAxX2Mh3g6m4QA+QcsPj0z70QkRNYP/duj2DxhBMrZgUIGvaKwLvlXb+h99qWGt5gc5vLlXTGXMrrNDfXkLBvFGEbnoezCRhFajC2CWX4B1YspqrJ1KJGRoEc84y+o0ChLmJ6GaXV2puHvQZlBjiNSZBE/fq49dbjRKemrZYunBA9gUXFDRTeDvR0Nf0ANJWausAQMQhWse9l0JrIGlWql66FSnPo13rKLj/erpQO8EIokwXE4U9GQymHJ6HofHBFF7x4HAd/LK/CmDSILoocFM3rXxpcPZN2k46CSOU/YhMngUTFsNQdoiTpA5iMagEvlUIvIQdQgHxkUSElK/P+rwYcLJFnJqJpOnh9MhBBGqmQA2H99gNNwT4NlZmj11VgqnP/cqQhZvtUQW2Jkfu2sERjETVo32r6+X2y27Y6lAzBe0jL671ULJE/fyoI8RdPVJ/C7CuC1Qo0U5O1DT1d3KDmOqdtfaZprrt16tjI0kG5sNFofnT89xGrtwaeqHfuRDX/rDb3zP93z06qNP3727PD0zd+bRx7Y2K0b9c+fOX3v9jUZpdfZs/ptf+nS5fFgYf/TGjflcfgqrbW21JMC19yt0KZaQI75b5F4vdmOZJNkWm6MQF7XMoVvW/2F7o60F6aCvD03z6MGSni38adAOqo4uc0Dopb9CQzc8Fve4IpgInTrVd/58LHLEYj/ZqBxXikg9rZ6DemkHUZ4iSoWBbcTUyZXWrOqcv/0vlzx0Zk64497ttETSjbWSSdTOdtkvtbvk7t15eAl2SmmzjtzpIf3aL//n7/3B733p9bdu3rrxXZ98QvI0Grt85eLy8rrXMTmRWZi/LV2kEjHrZvzkPT2e1TwnLZPMQcYDJ2BpaoKHzWu0gNruroWsMARTNwEzGdN59vGApZPySPRzdl9i5tKe8qpSCvjYzraW0mHb77hdkCGsWYtDBvLpvFi1unrzf/zab104P5xIdGmqS2vzQIMrc2df/PyLDz11jq7u3s0bf+dv/6VXXnvbst4PfeK7vv7Nr7z95rVzc5eJ8ErN8vd84uPX3noHlXzm9LmXvvbSyFjfxfPn7975UiZeKfbteQOVzTvv3WCVv/L3//Zfv3976R/87O1X3iimB+Ll1dJ+31LjyJSga6HGeq3/j16uWEsxOdpXyOabzcj9myX4NG9nkhlBxxzu+ITWWheXpCb2GTw0NKgMwiI9l87OffCJx46PaqZ8PROphy+ff+XlrxhLXn3sIdye1eX1TALYeZQcitx471Ur0CrbJdBtuUbr3R+YDPb1Dk1qdQQo8Kr5nWfo5W8XN1156uigrG+SsbbCvFU+c5WsxWjZYZEKsaW3N5vKwrhFIqFRZhP39GCCvjEofpozOhSLsjAP9WwI8O78IW2WKZnGFWavdjdlJmYK+uwwLDoyrg/zWZBOQIlUEgniHMwIOYTlZyB2npBJvM3AgMCiO0EAtbWbW9vyuakjAm7ocYfCXgWHWVnpKEPxGS+KP+E4K46t6ZRsTAM8T6Z2FGkhDB3TJQQ2ylAStk8+qTuGvzlFIprbKj7A2mVWTlA8uGw8gUuvr6/MnT6Frag69yOUlaoK3x1DBqYbjqFfStuQzvju4nmozsXZritsB9mM37u1uaZOEvbU0B6pGzE2OqZIXV5ayWcL0zNjayuLcE845cqqTZ01xdfu9jbcCIrhHckuQHfPPjSXfTbxWYLU6k+b/4UVFiKYCCv58jkBKiPG4LdXd6vCiULasw3/Y4RgZrTPZNPCKTR2pl7kN/YQB5cG75T9kGCticmPjvmzNMrgcbUTQ1c0HoicrXMNz1WloFuF0ZwgYeFNhfxr0GFYISMA8gw6AhkfIuuh4qQApcxnDCH6pcBINOxNPwx7zgOpaaAfXgM2hX+ha8CPRCW5BHgUj6V4noB7jPXDQrzBo/qGfWE2WTHKT/qSHuMOGqgv0tdDCO8YeBSNella89NOZup9iw8WGdZlWUy1WZwZmoE9PBIe5xZL1ZkVTo9POpAvfOTZ1996r1EqBw8vpEFoD6L6ADczVnp9zT3jdacghsFysny3p1nvlncr7Cjf/9xj2+uLdBrNaofp+L17G46bllb3+vzTwNHu6Mjh/+uvfm8hN3r6sauf/NPf265FLz/6vM3zkqPExze/VFqDxWTz0W9+6Ut7pe2Z0eg3vnpNoDB8W1tcyScjjXLZInRLnI7afUxgScVMo3ZViw4sA4Pa7rU33zh//iLalXMH08UYAL+qnnEFpTzcCRikTwJttuNTalTn2WgsI3D/dGg9alg7ac7YODo6d6j87kCNvEEfqvsN8GoPQUgQssaNuYNBePCoUASGdjFChLYfS0e7rY55mOadZExPaB/x9sZqLpkeHkkuPbj77HMftgp0YfH65aunLc/G9e/v5BYePIjlkxdmJ9967W4ilX74/Nnb1+/ISvnh4aXihulM8Lci9KdlF7v5BGXsMu/dLK1KmHo+dWd06GAin0mHY3QwPp2/fGl6pNA/OpmbuPB4b7zASJB/InJcu7q2vzy/axN1tUrVZSUc9LNW64NiVZo4axHkS1+KBAhlBBCWG5577tmPHx0Myp40VZpDXU7GLpeqOu+IR0CS17jdiK3Dx69kK/XtiZnkhfNjev7nnrnKAGNte+uHf/xT+Pq//ot/8Kkf+M6PfPL9//z/+hUYx//2l35s5cGNO++s/Zkf/Xhxp/Tue3c+/p2n0vnoO+89eOjKCA20qn20MLxwf9PU9/69VYSF1968Tc6VihphuXidd659I5GwdSs3RCAFrhOOD+rGs2pRLY5+xsVhYCdW24YpcnqY+nlgGSQFiUU5qDM+Uo2ppawp8nIZrgsgNFtcgPRpBGQulX9uGoms4RKjtjPMCBtt5AXT/TDnF1NOHLoM/E0tAjE1tDt9fZlYRhDwWGQ26dmFkc3dsm5L5diI2cECkpGwidA0R4APoAnnVGU/2pallbG0RC6SJ3JDlFGYsWaVgGqEaQ5i4C0G3T6GGMiKDjUKtcC3EWkUAqR0hAq+e6u9bYBv7ikbhGTmCViVfYwhlsboMYsTmeUoijgPBLpUq7eCJzim9r74yVff1IXRQn+1ss3hGhqFGX4C9w+GEYckEgIirj+YA3CAnxIRvnr+7E//MyFAYxyqHDbGiaSpK9B9fHwGPIPu0gzLldjsk8E2A37eZbqkZGnqryRCBm1hYsEE6jioELRf0GulkoiGxIP8C0sn89c6Cd9DRLD2RBxYpyK94TT6pyEjokhVDZP0SonAr1Kfk/97l1411ooQz1o4RYloSGrOXkZo02MPudjeLnQxAHiwEfx3XCHRHMKNWxh4rx6BP4K+i/eupzqIEv+K1L2AH6BLcmxs0ktROmxv73CzUgQE9078o2+bf1HbELabS4QdFVZ2nbAnedAWi3hBQb5GuBAmt3sWiiPYsK4JLaUeAOWGYbPhvouI0+yDhCFgyHbuu5RgVDTUS566kIofzEyM3bozP3PqjFEgucz6wr1nnjr/3rV7mVR0bCKB6jQ9GeUN3Ja+Osmx4dO2GnOs6hzGNsHSm1sD+sjBg5v3F9DnW0f943MXJE/9WWE0vbS09sRjj8wvFcdG04XcwfMf/PBLr+ycuzr6j//FrxW3FKWSiRItyMAcMhppvW3vIJKI2pT2I+5De89hpxSqNwZoHwGDRkyyVEJU07nY5FRWyOX0UinVXVf/pl4jtzfRrFIu8mVB42EUwbbBJDEsgXADAi7jfwMyys1mIBq34KbToVUry71KMPcXuYx7hTTG5CV8NBwevPMDTzhS24vMXDi3trlOqxgfjBOkUoxQ4unhq+UanbgLxZTEPIG/ZpDHB/GM+kbH2//wlYewlxit214A43F4Y9on0E67LqaozEwYTBFUB8JGm7bPtOxQX8GjCtcWm//QrSERssHPECh4PIWBnVmBrV5ZYLL/XGnUEV3m79zcWXkAmNd7iE2nz5zaq+9ODCdmZjLX5xc/8NFnF+cfbC4Xf/hHf2x1vfzuezc+/J3P3761+Oa3bj334Q/mTk99/rNfPDWcuXDp1IP10uBR8/xsbGmp5PC+8PTkO9fuDUQz7u+LL97LFxLlulN7hJfcZiLQnzw9M/nmnQfMAsQVkoXwWI45S1gGhKmlAdOOm28GKhRUTVGlidS4xvuO5X9u+WulFktYA8fhfPThh2bj/f1XTk2X1jc2dzc+8OGPVavdF1/8IvpfLjdKRoKvovuvlckN+8vYqVH9ufg5YEhoXuE1P/u+Dz33/AfmFxYYWYkQYWjOJmjfxgaENwtig1qRKYeI7To4YWYf4RTKPHzZAZlirX8W9o4BxnrYj3ozLhEAWt0pkvgV/plTR5ixubFjxMl6id+iIakIKvaZqcpbhUx2dmpqfX3hZLGFvEwiDMZADAQlKNC9w7CwDMYSenddbKSHsTq8X0oInb/YwMCO2l19hrArnmCV2aUQDnDY7SAc+ggn5l+Hhk18rLFHdClpHmf9PXThnjblYrXcGC6MkMyhyoBMIA+ca+1zFoT5gqBxappbTfunD8NZiw3dvHnn1NlzJLznL1yQD2rNcBhhzgYBWh29TWiCjWPY2KNiRKOWQwMpoRe4LoyjQRE8BpBklpeW9OSh0QYWhEHiYTLG7aafQgsqrwZiqWs89vDlyypmUfTMmdMbG1u7INlyxd5rGms9hB+lFLeSFo3ElllsZRWHLbaoI6YPaQt3wj7aEmR1bWVJxS/WIgRy01eOeXojY2NsK1XVQGpO86AVjHBV8EB8cBeyEx1MZTJyHUKFGYtuJ2WlLpURYwC/QJ/gAndaNkQgA0HcRYlwzoJsMVi7+Bbml7JqUIwdYCUdedbSSEqjErTmXYU4dmU/JbFUFEuICXYP+9iqcNlX+6c54NNAF66B9zFkHzcF1sNMBlFXDvOTfRGNBytND9ZBcBSYohB2+B/KhNHRkX/8D/9O1EPe49wMlAwtFlNVaLpS3uYKSEQ6EZ+YMO/pf+SRRzjQbG8vfeD5j5d2W+9ce+e9N29YbcJ2eFQHlkHha41kE1cuDT9ydQZN5syTH4uMXIn05xyvtYWFV7720o3by+1yLdNf//hHH7/1YPf16+s/+qPf8Vu/8osf/vDcK2/dYc0yXhi99jaJy7T9dfuN7ezYECAlkZlLI3YOpuW4473dgZC1TIp204WDzWpzbUdD1X/Q7u00jiwwGuyV1VOZqdGxyUTqeK++rrXI3dzpvnZ34aQ9NWoG+0VmZqbOnJ7ODEBzgoGS8Wu5RS3N2y2pmoY0S6OMYdc3N61kSCW8ND4WCr1eQbKrpGhW3X4lMMYEcqb7B+fmRKlwBrThXip6tKmm5QqJermi2tee3737XibOgasZHTj2kr0ilaNnriI6f26CHKlWOnjuA09eu7VQKu6PZJPv/9CFN99+Fa3fEt8b169LnSyeueevbGxpBdgLHdV4Idq511fEXIgO2M50Upn1zsycyo+MtjEJXeHW+ub2rvNOrjEc7RmL9wzj3Az0DI/HrV0+MzOdz6T6s9OR0bGBVieyWSZr2Vq6zcV6r2d7Cev9eHBttWqJEKZ910gGVpAYXGkdbZR5KwR4+NylSyNTp2cnzuw3W4l0dL248drXfvv7PzAxNUCL184WJu/eXUsMTVQqaxPjw5ZwT00PicHGVprhQmaMmwr7x4uPPZUdmdm4/t5gMn/miccj1a3a1sLoRGq3XC5tbFMwVmvHm6V6X39ji5N/g1noUHHbQON4r8UjXW0tfuiOTb4jVJfZFDmfXlQTgr+Rn5o5H8+M8FqGEeAngyKJusMEkUURl2QpFhmSGE6wDupkmFAInUI4dZ9/X0inyKL7KxC97kA82FvtNauhlASFRJR4ABqkF73QYPCrDRKXg1gsBZL3NgRbeHWAYHTjQwnaZOq0MBuhwDVpjcarmJeqtGCE6egc6dB5/Q50WoVuNdrcDSbtOJPoXKoupR7/XvP9YW7JSr0kp2UwE8s3F/n+vQcKWWoKVhMnE2KYQljZEwwpu97YkI+hOFTeKIPgiVY7a2MRCrwFcixCYUwKpxbpSQ7yeGgh/MdiccMMR9kp1ul1wlwZOSqYZ7CbbMrIucyIwLiytLC9uZ5PpJWPAUR0FWEQKpuo6xIzo/O7ZTVtE+wjsDZNVH0i/BKzOAyaRtlU0IggunC3qppjbE8IgjKpcGE9HrB2ZtzBaj0U68RDATFSBB3hAkabhgX+ILMdPRJIwfA9IOYeY1Sc8BbRQ5X+/grUeSDq2mmShOxQ5Hk7IiO3hvYJdjI8Oi58l8rI2faNVvTiHh65isIdDqx0MHFyVx0j8dfXo5g0Cz4hK/cEQMip6bqGJik4+tzAg9GVAwH8p2hRIyRCBDmys8WEwSePKfR5pJ9MQr3jMH/RBNr2p+bwiLxw0uPgpogtz3uI9T1TS84ejrpcqwv3JENOcQadKQw9BzGWyPEvgxfg/MCW9GberuNDIc/RT+uD7H76dOGHfvCTn/nci1ff9ySf+mT21Gf++6//9b/31/73n/5ff+LHv8cX+q3f/PSly49fu3nPrfj4p777y7//rZWvv33+6kND8cGt9aVT54f7B1JvX3vrp//6TyzevQE2+zt//y//0i/8ymA8/X1/4k/9vb/9sz/zd/6//+yf/4cf/JHv33zwqgFMYajP6J8bJ/oB6aWeKtBWAlUGGsqynBQvGK94X75PmM4eHxr4VnaKJmL8OkBrnj/+39jEMMJWNp+YnTwdjY0/9fTM9//QDxbXHvz6f/m5/b3YkjPaO7C1BUVCI2HUYqWV5w+mtCHVsw/lEUpqlFIL71MvaYlINL65tuTxi6nq7VwhY6YEiMdlHJvKddvty+cvFvJJRhjf+b0/ybS3Wi8nYkf13aWbN95ZWVnd2mpsb1a0Z9tqjuCKaqIXNpZL6QBWaeDMhbPDhfH6dpHKyDmgghZgZBLFinBw4g+5Z6kIAbkKEliLAdk5gHuZ8bhmEoe/Elp+8UG5wElNZDAgCpheT9P3UnL098YPcXXtxEnmj/KVo+MteEEiE1tc27Bsb32LJ9UOEdzC/H2MyYunJ/sPmnMjPVd/4PFzV85+/IUnNn/8cHLuYiqX+o4PPY6vZk1AsbpLDnLznWsTueN3r9/91f++yq4KmWp4PKXFtLAgmS1cODNc7dTPXDwrlJw5c+5rf/ffKD7/3J/5+BMf4NcZOSyWe1ud+8ur2dHzz3z4Y+WNjW51jdf2wp3rW+vlrc3W2hYtCYeRw12Gx7BiCFhgsUW2N6u4FtfeW8CD0Ai9+1+/5NvGVbhHh8vVDU/YaCGY27jbYQLGziXIDfc9P/+pt3966sxj73vfJsaF9QdOVL+rcagRdLP2d8tk4oxchLBv/wtw4zSWK0XNEI5QrVGT3V0aqJR+KaxT1XAEY0EYBM6ra+R0BaMxa0TBAG6pHyA0+bE9DLRae8Tucg9WG3pMPdKzyWscv5AxhBO/J4jxFOvqWyjaRWHHTevOtgk6CkuEypvJKAthy8PZTOBDMnQLiyO0ncEYlVWRmBsCTjzuwhqfOc2AABQZRQq8/MTqV6ffCev9PJP9/VzBjqSsaEneo2T0e2MkSahIAwc2FgKmbEZLBYNO1v3h29F4ksQBeREXTQPWd9fYb42Mju7R1BqC9fRAwQHAaLoV/QzIyvkzjlL7MoixOhQ4HXg4x7vFHdh1XTCPe3VhP5dBVpBTRXpgbJRnvld8aKwS6d1Y356emfZVXHO3lLOND+zZ5wujzfZdVlRqqdGRcW9B4LafQGL21QQKsYNdiFjqZ+paA91q8Igo0GQzfPkg+OlsbG4Zdo1PTkWxqKQe4btm1wQ4WyfZxUJhLIJ8SN0EAUWD9swtcPaLPAvG1PorZpS+by6dAUeFKG4OowHiqyG9nNC6AkVKNEknEZMcCXE4mum32sUHE8E0PLaWyw0yi79M2hZ2OkZVBjFFO4xMueDDskQDLLSRl4zaqCUIYIgFQxGAk2Gn3OCRqUKzqbFsGGT32HFzzCwPuRPD54d/9Ed+/b/8QnYoHaCmg46dFVB49KuAwds9mURSauViWX6CX/79L8zMpR+5ev5X/sMvKT4ee+wSKxBP07yaFk1DrNFd3qqWKntff3VnNBcf+o07qXx6NIA4M2cuX3r/42d2Ntu//9r1U1Px3OSZ0/HCZmfgiedfeOVLXzh3ahb/5823b3z/pz5S3fm9T/7w0xNTU7/5z/7z+z7+gdlLF/79v/zF5MjwY+87+9IfvemhPPXsQ61a+YtfXv6O7/7I11/6cmZs+pOf+PBv/rfPffJ7fvT19+bnTieHEvlisfvoo4OHlfZXP/dyuRpBndKhhXSrSFN9R1gQRkaz/d16eBuCgIk0jNU1FRKcB2PcYJbnSCBZHvB1aJFKRjkQ6Xu72AWSYabd5iy9E7qn405syEUGuwVqLAqnxwuCEDFUYy6mdprAwzz/1MyZtdV5BaNzTIwQDrs0xh/u+Ojee+tOdK25f+c3/3hAYQ1EK+6+2i1v7DC7PnzrBr5BfXhkoLHVJQzIpYw5DjVXJsW22+wJXD6EHWG+XsC07CJloFd3wc3qM2kQQrxUbFGXmuxQHe4dtckdTdkP68XVe0uJy1ND6c2ejfjw6OXjM/b2Vi9eyh8W927dLXeTyjgW5f2Vppx0LGYqhIqHx2EZdORobHT6iWdfGBkfW1xe3tnZAl8Q0fMY4StVrFUnJvuz49FPfPz5ntjLn/jhP/WVz3/+z//FP/cv/u7/9TN/41O//usvHh6XrzyS+/Rv3/7Ahy6PjA9/9rc+P5HJXbo6+/Ybb33rS783PeIt0aEdjk2rKI/vzreffu4Ms8KFB+1Hnh7Zj5T793pmHhu5cX/9hQ89vHp7/vHHJ2kxgtTtcIjxQ6nY7uAy93q5A8ABMzd5W2Y0rbdfFkyshYW+qfew2xTN8O/uYQtErwIX2NXtAfhTLHmfADDhnNVrszZmxUAqulMq63+FUBovHvyqM1MaIdRYRkO+vVOiRQlFUyjNBTNldyiVLTFSpFDRudP8Z1T1qnDukJjOClH26UjU+nACH604TaqO+yhiWx+jVx+WdVCXTCZQl9hN24Eb4UCqUEBpD9VwaWeN8W+YqyeHeC3yxjIIVawIZGZryCk7lbIlx0HZarbGkay5s3/UlJ8QI4U01TD7Nl9DpLHZjfpOTBIlxDgyHz8EFIw6TlSlaDRzFj49wsHBQi47pB29fecO7AOImeb/u1c0Cu+l52IJL7yDFFkaeZ72pmP5nxi5uCD9jd1dX6xe3Q47Gx3MnuNMSkMcKOY8eXBkizstOQ/8ZOopRSBEiq1A6YZlvN0wHzlBLphDCVi+QrhmEAqog+8troWN9AKXKp46KULyJWADgQLHX6WlnjMNwXhhW+eeA998K1YkgVKn5urt01HwmnDWK6UyoBNN0obxg8Fw2VSDCn2lnt8KbgtJHIQViPOWlUjGcu6eu2VWyyxZ7xbtjepoe6VUZ4GV3QkvBMQrfLOrRCT0Gw1sDngqgL8cLK1DbEjLCJ/TiBhx+7OAK28q2FoX6aRIxLAC1HwJv7HjlxBrJpG2vewBC8ztGeTAqlVgdRLGD6Es5sIv8cv1vWtrW1NT+dt3ViA6cEe+bVLD6MhoMlUA/GbSwQ0T5bYweaH9zsLzttF+4uOvvX79ycdfmDj7eDQxtbO59+QHT+tEdyu182cvxgdiW+udbGLG4Htn9zAxNNrtULz1lHdbS/Ob64utyvaGPcjfeGdhNH966vFzb73xquOlMB1KFqKxTK25pyxIU0WFWb67BOo6CAokmTBhFAVLdT/Z4x4d1js7NRUMf4nehaUHlcbCY0/YQfbF177+tXvX33Z6w+zIolGEdlOaSP++hQVxG2nTw6OTfszmCi9RC4Z0amAOff8+p2cZ2MZykx8njn1LWMOECNzHgKK5zJgsElm6s1AYiR5Hu6+/9ko+Nwurm7+/QkpnQtBsHNlaqOQOop+eXtRtgjN33GELs5tI7/TcqeHhURoDVIEgSDWHVV5iAYkrADQttRLDcVeGKoscUyOjo+NUOsvplEbE3cPEdEhkX+2goNWXiJ0wI0LlIr6oY3BImtUSWQOKsSp1pJB47gPPq9aeeur5P/7au7ffKz3y8Ln5lbud/a3pM6c+8ztfff7pC2++e+329Xvve+rSf/yFzw4keFlOr6/WE5no5Mzs/evLe9XG2TOn37uzkc3Hf+SHPrH6hzc+8qn3PfnwU7/wH37j7//zf/Avf+7f/umf/FMbW1VBq1a/80M/9id+59O/Y58XBFEN9ebr37p794+T1ngd942N5Jc2Wj331xevvRsLU7tdW6bV5u3W0fomhDdoJ/0PGfJQwpiy+4GnL1+5UHj8kVNYH2cvvT9TeNg07NK5mTuvv/itL32609rZO+z51qvvWLyK2cjzeq/b26k1ERNDIRZOyOAP/fCfnDt9zqqdcqOKnB0MzgMtu6EyyYGnkomqSSGPxR6Xgn1bygJUzonRdgNKcTIQCB2zhtmsmGMgWpdn7tIJQSg0J3UbACSImjCrlWg6Qu7g0ga8Ek7DvQeMQxIVjQ+xkGJGUA8Mb+16pJAvtEkvWy3nDRJsWgokHsDCAOeI8r5DWCQ0WLcMGfMBitibCtt/EvaSNvSxUdheP3ZQ04dxUPa77Xh/nCZfT9EO5rBRjZzuJ4CyskKUe0bCJngGCAEi5oHfx6SybRUU8L7RrFtooYQ2JTTsHpQejU2CCWJYRkgBe+H8qVplB5Sv+OWyWwvoVOgngwo1+DxWwQeZ4Xz4kAODqL07O0UVvCZkfHhUyUufbZeEAtef4Rwlj/r3tBO5DA5RbmN15c52UYWp4pTGspkc453V5TW2v1jj3qGX4m+EzkrN1TsA4Ae4KLI9dPABajm2IU82THfBXwaFYiqhTTvtZPXtbJKyIFY0Ft7hYvKPEL+1U/ScBfOw3yRofAMl3Uc2ZMyS4NgYF3VHR6At1g6UyiUKqzDv4wPkT1kYxpxje8u11Wy709KEFyhl6qRDfQB056dJBaHoDkIdL1Mnja9D6WiDSVjf28uQzyYpCuBEwodxyzwuIVmLg6bvJITGT1vDa7xlaOoXIFG2gAi9Ek6QEdf3B1DqozSRfFfdIFs1VCe2YFarpbPnzs/Mnt9eXaUfc1BtAtzrVEx7QcPFrUXKOTnqldfe8Wyx9krVyje+uQisNGhZWFwhzBKx6S7FFwJqaGAy2p3IJ4ZHs6dnZxK9g6Nj0weJ0Zt3V/7wy6/cvnFnt5Mbn5iqdir/5//9q4+en93aqjN01JJUKrzvJrrtzclTT8aT3+glJZ87lR2de+qF75i4euX8H3796tXLz3zk6Wx/+sYbt8FsL3zPh1bbze/6qT8Xzfa+/u6d5z78/G//j9+bOHv+E5cef+krn3/i0Udu3PjK7s7srZsrd4qRra1KanT82Yeu3Lhzf3tnVwjlV3bx9Gy33uI14sQrd0MyPzqmiVJOBWtwsVXrEx3I5TMHBwmx0pjCYTPt6TT3sml3ViPdLPYPbW+tERsr+42oXWcMRAZl4hgaLEsAAxDsBiQkjFlqhOnZU8DNhYXbCJhuvzoG2o5vQ8JrUHDu3JQt7wPJWBLR6yBx8ezDTzxx+Y+/9hKS3fBM+mtf/sx+Y1PQeOP1tb6D4EXBShRdIchN2FQ736GND/+C+wb9lwpkoFeGYlBiA9rYcGYNAo9DddxvX8BoNoY8oqeyqfPRq6OTl2dr2weFC48NXf7I8c3PzH/jD5pH9dnpbPVuied6FHWiSrowtBesNLiIDGUHY/VOVa02OTMjPkxPjKwtr6LXVUtVjejp0w8V63cWihx3Ovnr8+tblQjxZ09kbOIsAsZgduIDL7zw5kt//KM/+SMvf+OfnTs3+sJHP7Z6t/u+q9OPffL501/51tLdtccfK4CdXn7t9Uffd3Uuf+o//9Jnf/RP/3Bf/OAf/d3/+qf/5Pdcv3nj7u31n/4bn/onP//Zn/2nf/uf/O2fe+jh1MT4RRn0937n67KiWTcc2gw2l5vM5efQv0U5QLuSTm2mywx8ioj9FTB7w3A0ZBvTUOaUQ2EcphxSDEEnwz/x7BiwqXIoKIZzPdG+tCgXyi7TlSMkYWhGkND5qcHNva3WD2Y+JpNK2g5kOmarl/ZJPxhW0/UOkiyHKZvIAJMT2gaiNs9xUlQSClNhfu5guNrU+Vw5FQPye6DYnESwE+2+X1jbpvlThgtDh0Gk7jMe1nj7rG8f8662pBJXSEuIJU7m4NsB1JHriKNMOPd4ZGHI9qB2sr2xJTqubHZ0MWKohfQomhC7flFuclmkzVAg4yb4XdQ7lhb4/0O24VKgjAjOKByPcmH/3V67zLbIf6WGhrUjKxEI9RKxhqaYDd3QQMLCKOfVt+znj0ij02mjjhFfOsW+ZnDX948DJ1sXjLXgCKuIlfMGXHbmRvvCoxMIUTc7xiL6AY+GrQvGmXgre+kViFo8RlsJMfHV9ENyo8J0eDgXRrzSAjybgDGshB1KJ3Jej8hVr1dPJt5IDX3Sm99JVjBKSXAIm4ER4OUOmMwI/Tym4ShibSijBywaZDUnpss2dBJKM5dQ3Wgow+nPMw3+EsENH8KqG1ClgaTMqayn2hf3Q7lm7OTVaWnCxMh6eqv/6nWCJD/S3w98qOjAcKEg4akDAiSWj1trZMJolhS2pYZBD9e5UH97auI9H2cSVT/ZeWF7gwMYBoV8SGKWqRxvrFawMpY3djc2vxXp6T54sPjME89981uffe7Jx976xlcddfuIrt+4Dfje1DlZC33Q93/+3X9w+9ZC+gNP/Kdf+flT554eLUQ//3tf1SPUip1f/nefttRiZeXgl/7Np6+9fa+4p2X8z1jm//Zf/t+L8/f/kC8V/1o6zMOweznel15f2aTQCFTew4NEejibHzWX8tkAi6RP3F+HR8azE2O+NTuW3oHDeApJIHDXzCY9JcgcbTRiv6bUY//il1/+gz/8pkMyNJQPrOMjZuQ99gK1D9omqGNB5qXbsmRmTOd54fIj2qv1raXV9cXgHYtJ1jKXoB9LgObtYQ0gubOu9dL+DhyOjqRH8ggTNpMcp3LpM2dGd3Y2R7Kpxy49s7i03Gru1fr56zV480Zax9U2DpmTH+KOqU50MJHKFaZmpztqL+W6Y02BrosYsDVMTRCuusiCXYfOxNlM9WMgfzyQ9LuQYg30hadvj5tCH+DgeLthOaMjw+0xcOzAJq16y3gvuBIeBL6yPwXBrVe1wUDp48eefF+jfuOJDz5f2Crsbr77d/+/P/u1V3/gA5/4UPwowpzhz//03xr57GcK+eMnHvnoL/7CbxYms3/hr/3l//Frn95c2fzf/t7f/1f/9N9HE4f/y9/8G1999e4nf+hPnj119ivffPepj3335T/60vjsdLkzsFMiF+/7yh+98+nffi2fij/3vqcivfWho9JEvP9Dz5zfLtU+9aN/ujc93d8zbrFWdfEtI9xXXn3j+o2lVqSbZthYd+VNpTE2UKSc4Z6F+6uNrc13X7mB13vU962jXoIQPjOtZrnYrdh/jPREA9AMPWinr73frJmEBUv7gLg46o8+/vSlK5eVIxU+pr3HRYsZW6FTWllbOXfuPCRCGwho0RCLMaZ26lGkWNAQbrpaPJnAQGgKxGYxjlkd76TZyA2nOlWvFxuEFG1Ply54Swq7xW07m2la/cuLELWACrBnN982BjwhAUtByUJaU49bht/cbgVXVm9cUmFDWciPgfNAIw6L0j1wnXtrYck94jjuk9303mG9pp7OJAtUTQjTfoGfoK5VIYqUBJ3+DVsSc4ZAFjo6DHa6YaWhoBj0QpgttmxSt2ogtSWMFm3+NV+qN6jm9mS4w65dbAfJGCfEogkbfiYBPqwplJRhtQpa/0CoEUOHRd/flBaTccbYtZ31NXUzMKcNZfejdY+Hh2s2HzH6gIAgwZMBqPpGR2s1v02ERyrc438vxSjr2WJWS7th2x+cJQw0eNvX5SSBV3UOmF5dXXPIIUn+tVuppAxjmw3+NhAsyYI0BNxj68taaUuQHx/jKWwyDujhp5lhHwIK8UzE9nxuWG4i5EXc1wNAnqSrUKCByoTUgQ4YuzA6qpnrbATpldZESYCKE3qPg31A12GgV/lHVDYDmKZINTINrOskwjuJXTcuiIINYYQb7pw93RbRTs9BPK0V1MrGtVx6OVJ1G35PlpYHg0KOkIa5wXxWh9DtUo5KV8hRuH2cTCwilj1PykLcO7z58C/8GWCOOJlKpoW+7a1NyblXkjne//h3fffv/e6nccdHh4eGs9QU3ZnJkShArzcyNT1byE2kGQWMFtg4JuKIcFeuv/Vutbz19FMP/Zdf+sz6ehHMIV0y8JSNkqmjo1Zjv9rdXukmo7FGp/nkn/jwD33/Tx3WI3/tp/7mjdfemUxXAlcl2vvG6zf3uuV/8rN/2/z0xa93ikUrC3v+x3/7EvTg63/8+re+9u7dO0vxT3859sVX11cs7ql+/Wu/MD0y4lt945X3DKkre0e/9B/+C27Qxm7fP/6nv7hVav/6L/7q9KmzL738zv371dWljerO4d3Vjf6hscxswuC0d6hvfHLUe8zlxs6dvjTUH99urhsfmdGjIGoG2I6EpC8w2midShPTGHBAj1XdumVjLjPwkx5vUJsKz6LutoMRowl5DKXZQXKFwjUP629MN3n/xGFYqgtFtn9KmQ3MnJ6ebjSrS8vzcl+32KHe3InstlNQ175O+8HsaB5ZV9vG73hj4dYX/9AYLSuTfOtby7x5WTRAFJN9HBePQL1qF/gSxlydsti9cEv7+3GfENuciZBDlDUqjGM7PfzwfiDgIbNJW756+heLe1vVnnR/Z/5eff7uevLF6zq+2MhCLP9irFqpry0dEgOzuQh4kElMX62jTSVdBmbauxg7nx+eO57pzWVuvPtqLGm7rV4RwB8AAm05uhrZ4ka5plR9+9aqRW2/+m9/eXej8Ss//6/Xtld//Zf/oF7pcph8+73GyOjF69fKrdY795Z3XvjYc6t3V+7fXXjyhU8sz7+UGhp66Imn7y+tZKOXTs8+du3d1Rd+4Lm+RG9pp5uOcn1dRBrY2ehfve/qRhdX6m/fXoGWzG9IjAmJUBkeG8rPzl1J2TLWbeMuigYatBOSrbYLcdFw0uQcym7KfYLuKjmNK+CzARMLwxB7V6AP5pFcXvs4kVORWe4GtFN6HPaLLjyXDQZN4Lg8u0fEx4ajfSRXhy0xHb7p3/lZVocGNAE8x2ci7EY4GAyBFu2q34hdqcu1m7W6OZ2ita/HMerSekk96i74KXpkQPC9Yj0czrXqbr9xaMOR1hDlUrPguQMa5O9Ie3SMz5OJaVjl4BiYtwk3wiApUqiojThj5kuBQhI+EqVs05LjrB9uI2GTo46zzVHedKVeh/9iyJlteioWx/fmWfJwPhVpbUBgimiwxzSYGXGAuyUXbEjjgnQsblCFLBIfyjGf2Q9OjF3ZEMWP3bSbFWzR2F0vL7DHyvkbArjizKKy0Fpphk6cjL0DBTd5kCkSUDtkSskk1KqBvw5WCfjE0ZHd8qkcUxu+wnpmjzrMyPytsCKRTTImfNhGgW7Lfz1M0KA4dMFONVQHBRtIK7PASpOYTBrsYDEVXk9/x/EvaatGx0bCENMQWq+93zaNJQANlCxHRtTuGQiu9H12cSmtTko0Iy0ls8fZS6fINoenRMxvs16Ec4VTBmJ1MYE3gR3vkflehiwhpxzVreDbV2Ej8wRFF+2CYYw7jBOay2cdJmJo3E3eaGynGojdfs7+ITRRBYwWgm9BfgBlb+2p8uUUfZXi0rcGXyktbBdav3XnnhnD2vqquoEalWytWf0yLOlbL3396/u1wmj0pVdf2tpdHxtPv/bSizQIb7z+8tZ6LZ4YWVivv+/5pzGQNnZWcO7aAcpUA3Acw305/trr3zzei3SO92/evQ1GvvnuLRY380urhNltJzZeQAmgwRyeOn3+ytW3X3nJMtT9Lv+sBZxiz6Ddrrl545PT3/mxT/jga2vLI2EE3wiCOoAKhBwLoNv2gRmeOrUhuvX0ZZLh1HK+a3YbiWTa6zAr85YLcd41jaFAWk1wyJTIEddkOcgXhs/I8Ix6zk3pi/Vy5ePxbJDU6DZDTSDrBg5G8B5pHTT9lz4bJhM7lM2dnfHpYazsZn2By5arValD/I5slKkjWB9Sz5griRWBBJSIp3Cu6s0mw9hcCvMBSyGqQIEHGKegtqkeJCRV1ZAoI0rw3e+PNe1O8wGYJDQBhEcSjGoGHqDGCRIIZ1IU4B0FYDKN439A3FncVad4zVpAohXwwsY6N6jBM3NDkURno1RRuQ0cEiaeqVfT/Qfp0fQkWtr05KX15cbdO9t/+S/88OLiAi+s02cvfvF3v5Q2fjqfzkyNT5xW7uzSpKitvvJHL/d8Z8ZOmz/4jd+tblZe/L0vLG/V17f2hyK9d+4c7VbSHSTpOne/MNU/HGwtFVehIffvrbdbm9On34feVD2OvvbmO+uldRhvTyojL7JTMQwpcLLo47SVYMsWPd7t7S7mk8ej2UOLUqOpwwKHjkykyhK3ka6WWpXG4dr2Qa3WxRcK7GIx2MMxFz84+OCHP/r0cx9cXV+Ho3gQ0BCXleWUhmcU+3NgIDANEkkxTmWkOj+B2AMBbSgGkw0IMfMAKIk+AULpdQBZ6OfLRUxrZPHefCFrXVHYsgmLTpOoWlFFsXgQWi7hgn++JePdA9PH4SxX+20jy8G8ptE/32cBo21T+Dsad2/fVKFCGcR7SxO1Cu48+NtnhrpZwwR095VSwdvC1EfTmYzg0w4NGTwFaXafkNr2lfXnLjNJsxXvJ2Ijbl0q18PCSBZ7GKG/MDy8tr6GyCPSaYqEQ4faqXA0BV5WlOaF2Z4MoZTW3VICYMLA4WCjVhRgFbsmD9l8LiyPbsouHA+SEAJ1NuSytiuc7tu6IqzWWlt2Fp0UOgHsyVgUHGywvaD+4lZJU6TgdhdYubSadXs5mrWqOp3zoYyytbHhsVPxqosMo3h2KYx2S0VSB60RfoJ/WiwXpahkMr6yshiccoyhe3usye457FTL216WD6q1AEV7O9VI1fORI0MoD/2ze3OgAXb3DfdgmnATcRriAxkynGXP+NhTT69vbGWGhzV+m2tr8jP2oo2viGjDWLMWgUYOWeVUarv2DmLWVlq1CStwuNynw3JZqIjXRybjrzMcbmrJyrsTE4waoibqSi3lt6/Tbrb75eCBqMHLXE8vWqauTxtJtm/E4tW0DI72GZcN4sbLxraZSAQghDBj1XhxidZoWonSl/LmFPTbO9vGBTR4eh8zRoSiv/jTf/WX//O/X16cL+3UE4M9u1tV+yw9t431O9kcJxm5uXd6dpY71r3bK+gUCDlfffGtdDKt7z+ccD6bB92tAyytSF95b3BnY3+ovDdkG1TrxrUH/zw/cnF7ZyATzX7nM0+xyCw19LKWfEbi6aHNkpfY27Dysa/f9LRYXhweS5S3SgqYsdMT7721DGxB5Fu6v0nyfa+1S67vMHzuD75G8rG5urOzc9g6PtwZYodpLLNV3N51c41o2emvrMwLPdyFDyIMwjyF3gsXzp0amao3FF/H9S7yRw9erLY/ODFw+z9B97zoasUWij2XzAQsDD/8JtOQaGJ8dHRl6f7tW9eTiLtRAHzGu3YS6NBcDPNLZSDVmGgEkoQ5Bu45KCQoA/XbOIpWERsoFSfHJ6iMbHtUyQXUwJ8OUGXkaC+ytVZHWMgPm/XfjTRj1msuV/GcB5scMWzj3NsrlZHWDG36VTnuMea6RIkSoT4UHLyOOCe6IErsF5tSUQjGMFjJx6AyzeQIaAa6zWpsIBLylCjQjVQPjm+v1hhSOjRD7fXI7RX0Yq5LNbVdXBmlpI3xrehLgH97kiM5roMm8yqKWKoQzY3SGNxZvIsYxsRJyBkdTlitflRpUuYQJNonVdqu8O5b396BP3/hxa+Yrty6selL7zZ3//H/9R+Z9CumN+r7pebOv/p3vzqkvD44fPfeb1n+pGKl5XBq3379cygt22+/+q0331jZrP3Wb3+1jOR+3Py5f/77tlH9k3/wLzr7u9ubg9u7jVi8Reco31ECZHri2eHzbIvtOne4BDRZ3hwKpgz1DZyowITx/DW7bAY48tH/KHD3gvgAaOqd+gdhlgUsi4vsOnvPu5cq95gzr+2W0WyuoMznuoLEweyjG6lLArZ3ij6UDwI2YoaozXkKMCpbq9hC2w9tpXBI2/NjA3orPZDe7/ZubzW6e5h+mMDNIdiaPBzvbfdgxvel+obwIs15mKerPSL75S4KKChQV0gf1mqiy/YdRV12yFE6Y1AtQovAR111IMw0sNxDR89aIGCywJ7+YKYSMIiDo73DBoCGpUywryPdZKSjDLDd/Fgvat16p1xu8CDDSgQZmOXGMqnA4uyUeSQ6QkfBPynKSwNoQNFPmqWx8VPBNDTtrVYV5kDQyQ5VZmk0y4mUZ2lzRaznp//Xf3X/7t0c6SWeeIAS1TwH4E97m+BNzqb4JYx2LDL0ok42JtiboNjVM4RJYkC724XhwuTknA1JgcoZ9hRAcg+EBOMthTQUQT5QCGpeA8+bIbEOy1oi2RIjMpEs5CcN33cru8YKzICEVCavBgesQ4HyajRESQi95F3eLQsElBDKYQLKdCqN5+6DechQWzQnuxG9coU0rMtlUE/SQaEqmQEh7AJMgVMerq8SAqkN4fFokwVvdCidzVoSJuVUrS9Rk50M0IEEtkWYXpuh67X8PcEhmPDbnIGLf8jGYZCui+UOQCA6lGJLoNNH5A5bJfsGtXXeoUOQSQ5r+kE18si9eY7sJs71Qk6pVDUu9JzN+dB6EcyYgFnSYaTde7h//uL47KkJoSQ3PkZiEDlIDKXH8lbbHHCryDY75a2lG/ev3bafpVTZpu3YaZRzyXyZy83xYZGqGrQwEN2uwKoVaL2IfiQiUPDk8Mj6TnNrq8T3Vd/bG00ZD4R699A28u7pM6cL+fz66gpJiBkxC11sJIDcCd3L9MmzUaqwlO5p1lzGQQQ4mZMAH3IRlOE9YRO3J+ammZ4Z8SjSpG1glffBTF0L5wZaYfvQxcsPLJBefJDPZnS0jp3jV9pe67QrCDBw8GyK/k9ktrkmwqRsqIcrgkMct5LJkjJN+eIaanW/nfBKBAe3TvpyHA+zIJVcwkWt50dOW/Qom0jRp4bHmsUSUF/68fq8R1SJJn+dyH7gX5nd7B0Gj+3oEFRTpSMNhqPrAgWkPXC8yEFsuYxLv939JgdA2TIUWISVVsTRwvbuBXpmuLLlWpVdTQjuA5FkJra2tfzx73x+/s7O/h4F1ekbN16fnRrPpbJ3bt+fnJ169/o78BC7/4rlVnZ4LJcsrK+sMyG8/MTpr3z599PJkakzl159791MJqbnQvIOmaPTUILIC339GVs5ieIODo0LuumkEipXq68e9WzlM4nE4ASbbJuCanYcDjCYO7IF5eCopVpvNO1+T7Yig111EnrBUAJgC2+K9hwOdkpzmaOxfGdiJmZRFILQmVMTq0urO2uNt68vzm9UdxtABVb0x02H6eD4xBBXUhz8sT/1k66ARhrV25pMa87IAxWaYF1xzS0Q8pA94KwBnA9oRZ/LDw4OlnBs/4AljFhgYMzaAr4a178rQAH6xVIJWpdKJ5ExkKpRsURMOIzwwyGWMtWIzX86KXb7c2wUE3FL395547WJ4HxYcO9M4c0PBQ1lhv+HPw4CMkShUMfE0737nwAWJAJnEVtLCOvjt1gDoAQ67S65qjI7Tqkc/NVV8bpPJ1ZUPCmx5QOGm4r8oH6wRlTMwqhTuxaL1fhQVt/vQljUat7Fc7e7HyTO9Efk16KrbwYZWFt/O54YjBym2P9Dfw21dAVCNoDE4MlXhQKDEm1S1ZwoFpErMI3Qvo/aRkOpBi4b+IfiSfHQYUPOGjhLPaSFqFTKYe3OicMDP4zF+/eSQ7h5WDEw4+1sKmWdhWjpok5MTO0US66pmCwkeqC4gskMd/ZmIZebn78nZaoDuMYbPMrXNqXyBIR6iKhqQYUCZz3XT1xAgMRXQwbSqbXaJ0iV02oorhUOex1YH6KqH6WpWApjm6w5kwmeM6qAMDo57i6tPBCsh+Pm062w3Bw2CAmSKqkjvKVsPoZ3PEQ30dfUOfT3N7iLA1EMEXZLkLNCITk4sJ/OZjqH/R1zlNBDnvjERXrnZk+LZsD7wNlot1fXVsA0UHTOBwguag24nFJLDg5VqEFcOs3DnqRV0aBTZDuWyWVMipzJE1qU1l0kiAJozFr22rUv/sHnd7e2MzFqIm6bTv0hm4HCaAKDbmgwLZzYAJtOjW2usyV4yATDMLkGtQJpNnYPjjYi+9XBox4iCLWrg82E0BfpRnb5ZlV2e6YmJufOX9naWCuMjxWrLZ6Sm6u3edCzkN/Z3MwneTwWBvsO5mbyQ6n+YS5Fc2fkfOrxQmFOKKqV0RqcEd3KfF9kN8ItcasqcS0XizduvamZLO8erq1WeqPp7R0T+IjoVNppJoby5XrNkAPlyxI4NUYyPXHk8xElw+lsgjPLUbVLpoZLLlUQ0UVZLQssYMF0xoLj8aShbf/g2Ojwyy99dWnpngQNRzt9ao64cWnhLvsfG8YwD8JCsxNTOvaAxHGOQtAMhyFYb0Dr1URBqbIXBqqR47t37xmjxfp6crEIo1uEhdjA8WhhMJXonTuVHhxonJ46pYbG04CRbm8dL67sPFhY11OYC4DbKw1iuSNGdlQWNeqU/gGiDs2huwyUIJvxS8Spx554mJ0BxYgTYPiG42EjSUbIjCFbdhGGSToYRCqYw5ZtNGB0XeBJ354BmeyPRD0Yp9lQjJKvK7BSxDsB/Ax+Fdn+wUJvf7rUPb6zuCwxYp6kokdTI1nbzBJc0PydVtWn4Egzkh+oVrasUksNZPoPk95j79BBvoDRKbeWuZqMTEy0m/vnzz3RPUxs2oYb7yYHElI8bW2kU32wMI8goZOlkAlOIj0AH8hVpAzP1d32IT1iIMJbgx4J/QzOZedhJj+XRWBz023Q4x6hIYe8dpSCB5SEdOrC2NExFAMPIXChTSiEWFWTE2CZKFelRrWIej45NTE3MdbTQG8IY7joQJKdl+qc5FpJhdR2sNcN3Fi2m0Mdu8YVV+Y5gXzIXyng8fByOPwAQWELamb1kixID9HL4DXlv98oW+7B0NEg1x90YIKthekhWoXWN90fP6g2VeGWnfVH2tF4P3uQhu3lIlag4ok6yAbhb+J2mrAb5QkZ4r6mrq7NgFCFvUB9EotNdto5Db9+JKAGAV4MP+MQ6mMFfcKIDyDd1fbT+hJo49CiEoZN6qYYaGQj+ezIMNKRcGHTrfjDK3G3VveT1HbqJJLAPs+zXR/UdkeIdCXAfc8Z0N3iwnJ8BEzRPISFHmtLK5PqQg0yGVNvD8Gxj1DaLYpGnCLFXf8aGZ/GoF1ZeqD9wOUmfEZLNfeCdOtG3Be/YG1jk59XwNkkm1DNuFpaAFwarBazxeRxG6zFAccqg+A7Ab2Xapt2DodVLIwLnCKgbkT0TWcRYYvyvanp/L1V18WQQuZLxNNHSS4BeJstUJk84Mcgswr18rRThUOpesduh/E7V0Sv/urtu/MjhVEPTILxgLHzRdrQ18jk7kRf/+zstCaVrE39ZUG3Ap5fi8QzKH12uttbJea7SV55phyCtP6Ah49eUD0XUGA0C0kaMmBAHcdXaWvkFOa9x+wdDPClQ92Ll2vgJhBAjubv3p+ZHj9/djaXGkLb36runj/3UICBj5tDSR4nu8nEKHbl5uqG33Dn9ppWVom/WWrUajRq4zY5lDeaI/nhscn4rRuvmY6MDY+j87r2VqUfjCVK67XSYffClXMvv/zG6dnTE2Ppl1596/t/8Hu++tXXLpx76L2bb7P2vnfrnkYK1i7M2nNjoKSHU9acOXd65tSUyDg1Nw5Lsy2lWSq6zdARVY2vbm/mxYvnhR3eZOOjpzP57NSp0d1Ga3h0qrS5s7W+2SBJaDe2dlCA1hjHBCaFQ3PcMdM3458YGxVJq5y9D3vWt7dHRkaDHxszpyBVwzuSppRT4ZTi91aaIHzbkMO46cz5y1Pjox/+jifSqal4dOQX/9O/29pejaUbrlPwQTuE+ETi/clIfzqXSRJJ7Oxu2VySyU1qTERamRqo3zjYcTTgtaGtFWBMeDCVUyioNiupMLmWdVm6kzoG59VIf9w+Lzl1PxiJajtlCDAnAQCKmaZEkE2qhQUHXGOFvqs7oBIdskamu2JH304gYLciG7tdsMJrr73e21XIClaqk1i3NbDaqIqJCG8f/67n0hZkHmctxYqlrDOLT54717tfO46UvuvjH2L1ZaVQd+BUc68xcGzrez+rbnW7lW323vK+tFpoYDA9mChY/3R6espwZqdawXTKj0zUG33p4ZkslaGdffUyC9ZWZE/awgIy4kxY7hJ0BmBa2ElfKmWhQTSdSPR0p8vlzbdfeaX7jU17h2HpI4m+1o61lIPFVqTUFt85OTosx9HEAINnqj4IRSpTcPMrVuayMQ7bMV0R9OKYJUEcZaCVyHLqPHE/bFFMJA1JedpAR9wiN9EHcKgkaCWvGAFKTKSyKGlE7cSFmVhClDDm5pNvoizQqv7RSYzeZPogEhd02SL1AhFqLCGFo4DXMclTFwcNNkhuj82lHWTcVrLUC0c9MVwuqSycA3dd/FQem/kewts8Cpmp3FxrwGO6aK11hogqV8lZXWJf7Bi4rNegcx9sL/b7w+4RrmLoD8AcVfsILZQ18JPDEoAMJ1ARI2OFgONnmFOG8S/azCAOD552mJt17U+NpDgt54d53/hFTAJ8a5mgDb8wEZOnjmONgw5OvwyJLGza58V6dnsV3mr4CfHAFJTr662pqRmhWZItlnYVIrCVUUpT25dX1sAcGCq8tAWUTJJeKih9IRluvWlGtVzRVAOYvQ+VVvj3Imayd2tz08DX/HFnq47j4rZK1rZ4S9SiHchZBYTW6Xlr7gVn6sPdWg3OaD7pB3hW4KSTMawHJivBsUKDLar4nUwqt0pI8P4VwFdRV06FmfmC0l68rzdEJyRNg5HenkC10jmREbuxfX3xOBGCnKKytl08xp0NaOcnuOeVaqM/mlL/OWF6bL/L38LhRNISzOQuG5Q0Iu5vIGgxuKCOCIKKMFLXqwuQnmF/W58cLG1lAJ7uA4d7NHi82J2WoIzSsRL1tthbcU/qjk9OfPSj3/Vb//034Ai2FWjdEbKH4sqOSuEESZVdEqloPju7cOe9VxZey1oklkmk82nUnbAVNpob7I0TCakFIG24Gd0jci8PdHQ4mSitLWxu7Vx4qF92SSXj9cOBUzOTr7/09b/wF/705z77uUJubLJw5sa1++ag3N7ur63sVBrnz88Vy/WFhY3v+e4/0W33vPP6vclz589fPvPuW9/MxIx+KvO37lywz+n8+LVrK30DiaefebbauM+o8Sf/zJ/4xf/02/mp8WSue/vdxempkWalqUddml/aKDfPno9nRycAMS6OqUq/Em+kIDc6pQwiN7e2mvWWsyHT0kT5iqKKK2C92o133ylXtjxhsgX1Up2qfb+ZzozYvMUlRhXu0TO4szpeE87XISBsgLqTAtoLBqUrlDTO4VrvM3QfI5rSZBuZ9e73QtDZuvKYxa65vYZedZxL3Ulnsk6231+u2JnuAAa71q6daP5UoPuyFQkvjsla1hQprCxQwoUFlIwDZyenAAqvvvw1/J6RnFLxOFjZQGSw3Xo7oCyznJH8Phw9YIoa7d6+NJPN0ZQNGfsiIWoEA73BgYrZoBSBwxXpM7lWIgfcmGdkcafRWLCCaXDCJqXhrd1m56D/7oPbjZqOteeZ2YffeunVD33wkbfffOvs3LlQoDdq5y48hIH64O7u1fOPsOXZ2Vg/e2mqEImZ3I6OnZ2dO33v7g5nlk/90Edu3Xpta2Xnz/zFv7q++N6Dd65lsumV1SV2nXNTE8XdDt/eudlTjnGkWDX3qJd2SeFj8UhxdwfUxYPS6qhqCdq2PJAUz63n05Ym0BYMP5gDyc4nCVMuBWuQNsJARTvPDcebqjC4XMBfaMD8McCyQhzR2iaxI8BR0DIrtqH2g7TJ7brRX1C3V6tF0AfbWFfHP1N+aAA0zN5O8MYH8/up4hs5Da+3HLPaIEoQ6fGRozoSy4KGepWWgRnP8M1KuxO7BcAPDDofdmmOxfqPW9WiIM2lbahfudt2PenafXR1a6jB7R8ULuV3gyAjQ2oH02CNgCwVsMhQcduaLPYRMqMVGNWcfGtbqTDgD1EzpDmgr/yn/Hf1A8QlAvb0g5FxdwTqgyh27qDhdjtww/pZUJgeaO91CoXCaKdVwQGvcb3AN+lwQLKeSFGEQwJ4xlk4jLGdajUV58D6/eUH93WyAroClc27q4JaimMdNs2NjaKOTkxMXnj4Suq9jBHB0sLtwy6Sq5WzuF9hneRgYDKBmD1EUQ+4DpGlTx0cGx9bW14BiAXBvq4XnHTQETUBOUTpRowdajCDXT4PmBgcmk1FjzuoavqfDka7Ndn1cjJjLfw45RmtZ6Vi+qTtQIvq1Ep1RTlfObaADkQe7+fYwrMRtDgzO0Q6bFxbFDPx8Vag3ESwAPqPYsOFDKcdRVksRnZs5sv/kL8EUoRBASePzgoX2+GxMKChrlXYMs2iDjCsDco0yGSSIDVgbGbNgUEFG3L7Q9mQSY6gXeFc+ODoSMPjOSM0zYNAIAeBeFV8jiy93dkzF5YW7yUGB5aa5dHxzMb61pNPPv/il7/6qU98CPO7Xjm8cv7UL/+X3/jkxz44NXX6P/zSr/3Ij/3EW9/6+k65NDt7em2+ulWvPv++F25ev85E8uFHn7x5Z3Hx7Y3HL11ijfC1P37lR773vG3la2vrH/7Ah3a3dNaLU3nus/vbm5ulSuOtt+6uWMPJl6pcDnplkLjwFnQddsFE9Czj05N2XggqEic3dBhGGqbeN2T4obKg/6FEvPfeglMChFt98CCsd0+walJqR/ds5jAyCDDOfio7Qta2vrlVKExJZitrayg09XoLWm09kH8jlfrVje2aoiK8kbDKASwHOorOzZ2//NDc9taSZCtH3753fbow897b9+7F7r/4rZc0+qY+KiX9PXfpXIoSPfJ9H//oa6/d7OvLdw5hk4iRieXleX2Xo2iZCU6wJpA+Q/z1Wt1++lfD7rF8jr+IWH4Y9osdKtbpqYlVzPbUo/39sVqd01Q77Lwx+1MmsjbCq2H5EuaE9NBhHbr8kilkVbHr28Vms2oaEU0PTk4Mj09BDMWjTB9KG9PUZvORR67cX5gfGZkazQ5Xd3emzs0oZR7cuzE1MXvh8sOcjB9+9FmB4eada/XdWmn5fqtRNge+9Ih1VOXNnf0Pf/T9L331azbgPvrwlaUHK4qKCxfPc7R/9umHb99evPrEmXfvRS4/dP4XfuE3dyvt5dXV7/u+x/b6GpXuZiSwU4/CHrt9Tz2TUrCbaKKkqA2QQLCRBqP8oWH5rWr7jfuvdPa8lKNz5y8+8dj3fuCZJykyBvYqCzfuf+bTn+n0tsbGgxamUd4bnxquttqx/KjFsyvrxUuXH2OrxdANCUEUV/M5XczgpECsa/bibr02OgBnqNzH9kooo2zyjNfYO6udwypQz9hktY0O4f7qjinH1KH9gXwfeq+62QE8NoDyShMLxs2eVcgpVTByiBhnPRA6G1jXgy3XK6Z86OEBjzhRwvMjYCmI7tIKSiPupgKstWjhnUq7IrM0oL6E0CvVscsV0OhfsaNEbaM9NTurdvdbFNPG+0p/EJP9GibvgCXCfZW/AgYaa5FvbMj2TjVf0PKTAssjAr0GXjF8YnwmJLh0h6lYWkQ/imiNgF1qgpy0x0kyMMs1JAgaJzNoI2QTOSz+sN2Tl5ZOziwYdcwDMdgJuSMMcz1B4SlsKohE8rl0ALaVIN1OlYQ0adu84nNftcuDvbRHBF5JAFCZxzOutp5iYGBqagpvPpvLS0nSCBBCTeov8lK0KW9sdISPOdoLroi+zdJQM10FFZysuV+bHBnB2A82LEemhaY0sV3NO7wm0NmPmD+G0chxj8qUR5Cg4ybSL/m5IgPcEpjnpp+gm/18P8EDvP/hrox9BPYhcyOuIQzUvXtEtPAQma8yHPR/s8TGQhPyJGzASJNLRSJBgN4OhJxG01aOaHKIwWAQcMD54rHRkbEdZjtmr8dDK+sreGgo7UieYkZzm4NZA1QoWoY+Bv8J71g7pX08PspI20qNvSZG/V6jzDMh/Mf9Ax7tQCwanUMjn56jSqmay42cv/DQ8oMbLLCM6TUy5ZqhynEzu7e8sGhoNDkxWc5WH3v0cUD6zvYaguHagxXFjT1CKgOymkI6Sg4mvEyEbVZpXFvvpKcLFc197ssvFkufHY33RR+sL1fr4/2P3b+5ZD5ULXXTsQSZ8h9/8/WPffKT2+XKG9e2f/Inf+qtb724Wjp84rGP/MFn/wic/cM//GNf/OIXlpeX09m5P3zx5ReeP3PhoYnP/+Eff7Bn6PzF7/pP/+m/ZTOnrz78+P/nH/z7j7xQPnVm9hsvvfPcs48sbKxNTBcePFilR1vdbtSPjh5srp3iKesQenCgLG7eJ+o8aQ67EhGcgsIbkRZNxAjTz5w6B8ZSum3vbHjguF5KWPURdziyB+QlS8EAJkejHb3j9tZ6UvdbrgkL3rmZZ4C6hYJg3iVSBDBO6EAFrlUa4+MTrIQC6Ng8Yko3yBScvKB7ePHMQ2SAhryLxaMLp2aKO7fr/Aaj3czgQLOjYw3jOUdO7SWcBHK8/tn56j2SBTThnU6T16U3PJwpDCev1rY3j/e2krZfe0XmtwntLgdApQfrTPMmRX+ukJsc4cCajGWHcyjx5Y1ia3uzVlrdbe5YXlwR5prhE4CLxFu0B61vLBvPpwwnCrWBgTY+F9Lu4Ignubm23tmpDgzeX1zefbSyv75a/thHLq5trR8ejsydfvxf/9tfOX/uSrV5/NI3rue5s16bX1wrlbb2529W+A7sbLa41X3j0gzV3M7axr1Xb91dWlm8vfbM09Osk1dXtieHx/OFyVu3r4GVxsYn519eeezh/PmzU1/48s2f+d++97//1u+8//nv/uM/fAlg8GB+eWRqbK5nSr2WiAeDTsoDdAj5RPPrxQB6UGaEYxPWcL9sASVed30OOwi3EDlVbSjcsc6EKCEQhTOQzkS2UL4r/E6fmrW1rVYtQhuITv0odFqlAqBdd93sqDM1bcA0vHfrEIdcJHsBBDpwLVRRXIcR6MXMHu0ngKrrjw569o8tF3A3o3FwGlxSoN9tbEScsUIhNTrDvILRQadTFlTB9jbEqAiwOlXtGnxMEjldWygxglEEdoRrxTFkx1yfjgkVWWAWM9lP+5xsGHQNMHms9mYp0MwwPk2ciRPIJxCBAumL33wmIw8YclQ3d0wVw7hTpXHIBr2B8MxSKTqMYcheUV8X9s4oMiWp0PdQ+toqmEuaXiws3QvsJChrPN3zwWd+wilkdeJ9p33SWCy4Ogm0fozpng1UQS5xfLK3ye4uC1prW+vLzdAc9+Qyw/g9shfyilvguQcmCTQyYqwQMwjYWF2nltVRBTyE8L9NWODw97HnAZodp2K6Q6AUdjz6uKfmGRq74clk0hlUNvbeDxYfQJgmxiYETo9pfWNju1gyjqDZzUB1+Mzqh44OZicm5WATT5cN3hByFmROo9PWGCkivB/yA9BPeJI+LGRUmcgW2oHzoU2Kv70nD8CqPsf/V3+sbW4FnK9dpTMFExrmqvlsSXR5s9mUBAaiMmTSBjnDGLd+vALO3FBvNTk3BV5sNBQg4ZmoJdRJqRTKRqgqaqWdd+1bKi4VskPNbuDNY/aMD8e4i1RL+6PDo3fvL0+Pz505U3jprWuTU+cG8LzrsmxKs6gbgydFB4yLR9wEQ4rToyP9e8137t89M5Hz3u8v7ZybGTcJXy0XZ09nNpY3YT/7vVyTsQeHrLLjKmI/lSwbMAPNlHNtS9RAPD8ypt0CBpjrqzqr5c2HL59dvL+ciXMS41Szo1NjkIyn5JGrREfGRteK2+j5yoG9upGF4dDh2MToTrHIO7VY2zXnwAG1rwQTY2J8ZnllCwsJs6/ZDC0b/CAcvLbdcYcXHrqyvVHiixzIvkeOogS9r2/PZFK2gF0+Nxu+O+4BGkar9siVC7s7lZ7e5I2bS1TalZ2tRIr7JLFpTHNsxyxSJP15q1nJj54iEJ2anhwdKWR7elqbW/Yk+q4KWWCnbfMaskjniIkgwZ2WGt2qiwAWCPfUJ0emdVA3HbYDZTqjJ6AuZGTo2eHumff4lHBBfm0NGhM8wXpJVwLjufLwxb6hzk/+1E/9o//j5//Mj/7gv/pXv/gTf/bPWYH5O//zf/6pH/uxV15/ydW+eOHqt772xpnzF4nPlu4s2rt88cz0lu2dQORIz9WHp0FfCwv3Hrl8tafbd//2cn6078ql03/81TeGkiPPPvPMf/nV//rX/uZf/dX/8cUnHp06qhwphIK4pO/wf/7e18MEJXL4d/7G35ycZPyC2TG+VSq5p3WEtyb9054VP0GGF0lvlDtbOxuB/9DhKat67B+dZkySI6dRf9mgubG2Wq9szEwklHoz08OoF41SbW5y5ua9pRc+/ty3vv763NnL7965e/P2fH544v0f+ViIk/seITGJZ+Nuxar1ihcN+lVVOK3iS0CgcUkxGa1xCGRTF9fz52jbFu8ENB4SXOSDA9thv15dfSBQ8QzRSvfZdB18G4OZuiNE1kPGYLCGRzeUyBqz2+2Qyxegzkr/d954VW+WElMAdAd8bJg5wH6C3p2FUWxIoRxXBpTq1bDUgBuJfsGF0MFDfbmP1WvryyvTM5O4PmYE5sgCvU14kAV2OBhu4CKDD0paeJNHmLJEkUoaUmSNVDIr9fhhDorvJUJKTzbhTY5PCkSBptLZL6Sz9Yo5ckllj4AjrAtUJt/ilcIxDIiFOVOgvSZ4WOiHEPtsvniI6ageFsrCfREkAzBph0AjRregzWbNTXokkQwMkNksb6z7amop3Y/ZcSGT2FhZYGTpofPz8TT8z9TUpHhcKAwXd3eJPv3eMPghRXD6DT8GBobz+epuycf2gbfW14ynDfr1tPgkoyMjF86fv3njOma86h+OLtDrxYeQGMPga9dh9HK8FKi1x0EqIIyHtSWdvauPPSZfSuTmW9sOp/kxHZTNvp26tfJhbbMxCnc6qYinp2fYbo9NTKiwRsYndypVM0ePuEPAWizhLCmmjH4ezN9uN1h5Jg9aWrhYLD+C+5zSjO11SWCHR0dZ7gDGsDBLOzvuhlvsUVhU3/U4VteBaeauEIt6u+mcyHGyFRxN9aA1gcMFaJHbmgMltMEazJ3VZT0Gr7J0H1bjg3uLb735KhSPNMFbig6kTEzyhUGG5SO5wvZ6eWx4OstEYq81PT2FkoMkibD00MVTt957HQtH7uMEt98t5YYTZ+YAANODmZFUwJv6E/nJa69d//Ef+9/z5lGxQQ4YZ0d6G+0ele8Tj89euzb/yKP5zfL+9m7kuUdG3rvD1an4yQ9f+fLLa1vbxefff+X2QnV3t3nhFFff/QfLtUwid34282B+qdZtnb2QLW73tKudS+cyW7v1tWJlYiK1vlJBMgIadvfMLnitKrpSKy27M6SIg6m5M7MzZ4w89N4nK3fVLWGL5mZxG+l0qB8l9TA3PIqk9+STzyivX37p5Y31dS9Rk2by5slAuDGF0AeUQSc6Ip4HHaeU7rrVBESWXHg3V47QtoQcHmAmQ3zXRScMtuxfXDwZBdSJK5JNGr7+CDV8MhoZScb1lrpQfIYLpy5enJuOHG7oBreXVkAy0fjx8raUzQB0sNHt26gq2fp2qs10blQvGtju/T0KwVGMzGBkixC7N54z8Fln2813Ay2zkE0bDuBLD48kNreLVsXFehL1RpD1YH3Kz+1mTyGjXu1fXdvOcFZI9mzvbDK6j8eGd4q7oX03wt3rWg5A9qOuszKgM5AstmO1/TQyKG+V+ZvvdMs7aU4Ifmif9RqdmZmRrfXSQ+fnHiyusPO4cCH/6ht3hrlJno+s7Oxu13pPT0bnb5cmJ54cGc3N339rvDCVyQ68d/2tRx5+mlP0weHG089dLJf25+fLn/jOZ2/Mr7x7Y+FP/cj7v/jFb2Rzye/97su/9Ivf+Km/+Inf/dxXzp55eHN9OTjr2Yaez0+dv8zHPZUKYhuIu9pDyBDJERdVC+a1LU5lnSAmRs3I5YbhcSBWEU8NxnRLgIfvAraVnumBBHBcXcuhwPXxKrkoUXA2GyQ7TYFRjwdRlXDdeBQRxA2oIv6RP983wPEizSi03mnlxwp8qHSLYKGmpBHwoL7yTn1tpQRNVQLu0UrhPyTTikErqc2t4n1MnxnSR2dnbRPfL5WrtWZlcGDPKg79eeiLdQrBRTgM9IIFI0fsIG6M+2oAewM3YgtopjEhkFq3IKRm0lgrTB+CtA7Ey0Xrwf0H6uBEOilDGdtDqkLqcWpDmyqvhQhsCsEDt4fCKhGvnHiC+m/QMD1Pc0TYnxEoZrzLht3vz4un6Nr2DsOjgQ7QKL89SKQkLJWljyXQN9v71bo+wQ8a4kJhjDiWGhJKPGkxywALlGIMELYfEd1gH0S9gJA1fWGOi2ZnYHcszCxJBbnPXhlFEvaDMKQtN1cM6i+iTzx9l18V7d8l0MP00pgYLFSlm6NzZ89pxbw549dHH7uK2eO/pK+K90dlVpiZGh2nc3VtXYFtDKsMr9fa27VdIpfhbNZYQXEsxGM6+QwgG2iwpgdFD+YU+BihkD6RGBM4q6f7uLm1TCO8JmmCkzzAKbBKBwZPnTo1/2Bee0ny5NWl8Kk18aAzgR750sAvDJCw3aLlUrnTqRt2yPfdJnhM8JdsyESwxv1qfTa5eJTHkNOAozIYy567ePXtyjbeueXV+5USJVB5uz4yo5jZi8c7Tzw2ttcoZlI9f/Mvf0TbevXyDO8a1KiZKxd6EyM7C3etCcgkMhsr86yh25VmZmDoa6+TYx+VawO96Ua+/3B3t549Pt7ZqqLI0rM3AhfBK3abpJ7A7eK9AFQ7kbt5GXDn/YYtO0MAp65qCBltOD5QXJ7PDIF6TMHBJfWJwjTl39379+utGsRopyQsd9Mjmq5DfuDDw9PzC7cO+8qMS9VeRzuMibtUNXVi62J9tfmATBkw19gtTU7Oriyv5bN5fLtWY1fvcOu9fUoH/C0RGZvIyhptKCvnzfVmLhNb3ahlsz1AC4SDYC6aKCqbSltba1vFsPTQBuntEmftMDMyRwikW7jAQOrAwLGwNxDmCY45ANJUy3UKc+/joE8wNDEPM5Fi0e8JAASNSLSstd0qPCFhFcIRnlfbBYzRIKpijgjV3EYH2amJ4v+gZqpH6xXajvYB7CUxBARAOXjzm69a3/5b+/9t6cb1Tvv5ZrP2wY889/P/5uc15s3qysrCe6fPPLR+/+7mvRvf9/EPv/Tu25vFlRd+6OOr68vzxd2nn/zIuy+/vno/LECtrRzc79wZm5xbWN5duLtjfLiyXJ+YjP7u5z7P8PsLn/vMyp2l/eqD6kaHZnQXDm0jLO1HLJEfTudGmJ9WINhDqbgk4R+KPHAIX2J4dG6rqPKpnblw5eKVi3fv3VYJPXTl6uuvvWtat7y6RFq9uLQ2nhse7I3BaofTI2eHI+ulB+3DGFbrA+s4D9q/95UXl5aKr99eHkpkRsamd7ZKlRqMk22Izi7EuHC2EOLgo+n04WEZiIutIBaCn7+tkDGgBqWZXqk7XbcwKPMvIB6sIqy2sfGCDBDPwQyalUPHTk1XzyxWHHApgjs3JyhhVZijvXdDcyMKUK6R+In06eEzBIlTjR+fbXlh4xyeNI1ThHJG+A0gb5xnp78r8OLbKCvp11kbYAIRvR7vJ3MJ58tdwQmEA5ky4Y84b7yHXRjtvEo6mFaDnZh2+fyYe+hGmYxfzGFAilOfIYuYDAMsGJiokg0eRRp/Xqg0n1RbYJWq9oWGHFUAc9NIDwTFjaTgdF19qkAe9YtOCEL+G18nwA1SH+gIrbFRyxUKOH/aqqFEtNWuyz/+fEDAD/chC2pK3C+6QG+mVt4xp6pXAec2IocUKvvhKIqMvqcVDXfu4Vr0N9rEj1UCAI+6266pXeRgfDxoJuMZg2b/vTvYQS8ZH6Mcde/SuRwGS6vMqgSSdGhlXZAWiaMnb531AM1pcFcgCqHx5bWZTgfVeLhMh2RpZjXCsTuq49K6eLbBgThEJhwgM10SxZ5ELq04RsLiqIjVIOGrIiRZmc/ZltLaHW1e0OoBYmKySH+wCGPprZuQMYG7m5ubEuRJx7IfdgV4gkAQXjTKc7irQh2+whseZBjQdqUDsTpHb+srULh9lnCoVe440GCgPn5iDlin7uH7RZyP4OaGt5qr2emZtZXl6KBSprC+utxuD9VqzTIa6nH7YHvp/vztyclConJw472bH3r2AyuLy9Xi+umZ/OpqeXOtkcsz49nbma/cv7uSz8znx6ZLjVLvAN+U7OZq5+mr567fWG7VD/BwavWjNH1QpL6+snzhDNCl+tBs5uzswOMPDX/0/RcQw973HU/+wE/nVla2zjx82Uhm6fb8xaunDRZW79xTVR+0q1/6nc9izJFwPEg2+g6TfZ3axl55OAOMOhhSpfCFqdk+0E+95PnUOw2URhJ857y0vhY7jo6NThz0NgODRfMZlhPT2GiG97R/HqNnqMYAIty++V65vFWp7viB2XRBgDp96hTJCHRTFkVLCVt9zNK1ud4U48793mhcpA19o4AVZkCcN7goOlMsB06WZ5nRqPtXVzacZG6TttkPZqO5ZIZvWnIo19OJW3WEhLm5ubi58R6/ecVFvajZPnz4cjafSkKBHTasFQzWpY1dEoqxSWuy48ZoLouLu7S8gJoxOTW2vDYfOSz0dVqlzcalh86sbyzdXFi+/NAYWfji/Q3e2fmh2Opyre1u70dSg+O1RkUYuH3HmvNMqhDfYiCwfzA9ndtvR27dvUe/NzGtfN9UJxpYWLBEFFffjVS65c7gaE8yxzU90K9AFL1J4wXNECpIggSsUxkfG9htLFx+JAcfHh2p/NgPTizNb3Hiv/L+9332v332ysOnhxKTv/M/vz4zU/iTP/WXvvRHr28sXv9rf/37bl67dVTvPP/888vba3fu7Tz19ESpfKNbL77wzOntjQe2n6VSza9+7VuC1pe/8na52nvt2nuQW5oB1eFem/3dzvmHhjlTAfoUuN6E6yJeh9B3Iipiea9+M1ydmKSQKbp6gZgQeGxslCF47hDI2hCPdazi2VgeM9Nd76dJ2VrfgaOCNskky28AAQAASURBVEAc6SR7MWhHsFZXFlua5j/2RnJBa2ncjQZl2qHqZ1OYoZIy7DJuja/vrsjGnSYiPWUUf31T3yZXAWEgKOU8u26Q3/T3DKXTed3fgQ+SSB7VbG0l1DRh2TcGBMzhG574zuvLBMZgcR4GMPAcfioRNJAg93dS2ZnW641MJg+KQtEPUE+wzOJlhgXedBL8IF8CJoo8IsEEvLgPFde/EL0CpYhBQjKeUIxDLABAihMxREEGid7drTjqdlZQogTjlrBblJ1DWnvg1ild6YWAEf6wdqDnez7+5wBMlugRejZNuhNcJNQ9Q/i7HEhGJyanZ+aCeVYuvbj0oLizVitvWZogjp+weSInHZgXcUyI5neJbeYaKThYIlbZ3VXkQleoNQLiTqamCeWbxkbRg4eYZVOGKy7/SZUf1qsOj+R9LLROiUdz5ys1WxX0e0IAPEIXWUHsQZfN0UIis5q4w3hOYM0kU9iqfm8uYxpmZhpjkKzWCmyq3gjPB+a7ihg5z+IrKJhuzyoNIdv5MspHrjXNZz7ji/hbkmkwGJYOIxBchgChDwf3qtd9SNUD+zODBaUAlqRq0QSWSAWqBbVd39xRAoyyls0NLy1tKj8tTxbQg5hNaOOg0TdoatR33L13+/W7t17PDnE4OQxbQn01yxp4xzkMPT0sNLLJo2y8f3YibVm1zkk1wZTh2G7so2ash5KVxmC/0gIlxitbjUpnj/bS8umt4j4mYK0ZaR1wlwvoOqSR/YFqigQa8cveAmOakBXV8P5XkdPDm4hqKSRKmDoa3lhGNOWiXv2+H/zg17/61tHe/ulz59XZzJupVrxIm8ZmZk8XRmb+4Atf+hM/9hN/5Wf+1p/9yZ/c3li4eOnsK2++vLu7ffXKpZ1tC9TLwdxvKA6QU0eJwQjuGNikseBSv504yc2GeE7PXbExZJeqJqRR7hy88yFwYNaGFWtOqlncfnCGJvmA6yr5bOwaUjGgPkJt6VFTmWFlkAAR+tD+HiYkzTqFkOlWa3SiMJHI1ZZW9N9k4N/WjGTxJRRzKD7qOIMbdOR4onVMY9qbKYw0eFq7RghXXNBOVKiyiuFAQoxpN42N1JVKBJlnIDa01a4HYCFYjPJWbS7OWxFiLHiUFISDpwhSXh8Y+qhxOJIZnJ2Zfv31+49evZhNDr7+9rsT5yb3j/teff3BU889MjF39va1hYfPXtSWrazdl4nzWTRlXUP8kSsjN27csVEinUs/WF3DL+0E00+W+yy92ph8bXGNK1b76KMf/YQRpBppfXnBSmDVUz4/mkxkDA0YNA1SG+ZyON+gBEB7iKsRwHzs1VdJZs+Mjk7enb+bHxvH5jrc851i9ebqd33wqaP9ys37N9bL9ROLxZBJOyLwUBKIYHvsxOSsJTvGxRpcPbjsK4y4nm4rUgT8GB1luJBXGqk7DV5dBM/WkxPP1NFytsSP1+v5GUYaC5gTKN9D762u9y9pNizXhGWr/8SHfUHq22zCYBAhyA5R4yCwjAhw6xvrFOp79WpxYx09OjQACFj9tsjxXoTPNq2ulBkHB7ORoyEu9VG4V9hCZStTzK9Sumk2Ak0xwP/uIwL3Hq0skhs3KtnZ4wJAqJtdFri/RKAjVJ1U6tU+qqs0owxrQ/o9Xzd0a2vHb1dRgnXtVKLDRi4PPsXWNKID1muazTAUbjMFOxyxqt4EaL87Mj6uHSDv9JMFP82hx6gZEqhNCz01mpPyzk6z3jAKqNXrmiSPlCUFHaBYCpMWi4U/gxNyW/FH4HX5psZGtzZWjTkdjHKx5OZoOfwvXrKE6ZKywbl+47pnf4I1oD4eQMo1ARgsICZ9EtvK3Z1idw+VyAqq4D6hFdvZKfk3uE273OtieiS7ZlpGA5giQC/TPK9PX+DJEE2FcautgI2G06GIoXMgJw2v+qjH/mTnwVNFZZRTqWANpw/bzYNOWzxXIyto8C5lOr/VuNVgR/bcLRaFDwagOAw2qJq5s6YppDMK73g0qWuEZ3BpMvRLZDKU0OMT49tbG0q6arm8sbZGhDc5PgqHAT5tzy90K5XkgDRp/XBQUBAN54cLspdzU2+YtZrmGn+jOBmcBqqrAqHOAVp8YFameY/lTp06+4Uv/H65uON9+XbYSdvbm6mYjXI9lBrLK/Pgrmgfl5uDiZFcPGpdYNx2kXyy31aml169lkmPP/H4Q7fuvja/uPTYxSvK3PnF9QD2xw5HC2Mr90vS1K0HG0tbVbzXBC+HeFgpDbTKpI7zMcMNziy9I8Op4VxiJI+j2mOHd3pyPDs5Yex8CGKo4aweFosP9qkSuM3vVjZ3TNEa4vFBO7hmNvZ6y23oExIolXmkTW5P5mnexIMlDOUC/H3CDTuYyE1dvfKI+SMCsr088rV7ns5lA/BFDbwXDMdS2QKXEeM+VAFp/cHCgsB5+vQ5dYHFAhcvXvItAjuR212j6umCHVeW7x8c1AMeCySvNfxdIUIel4MV2k5aJmsgC6VpF0s7e429g5aPGqL8PjVVP8PsnuSQiqxPBZLLo12Vwk6hzv6ZqTPNSntzc5WPq0tsZYi+jIxUHdCXzVtTDVtkC2dZjY6PfqlRq7BTZFExNpnCTwVeJsUG+Ed/Jzl4dPHUdLNdT6W7p6bHs6nhO7fuOxSzp8819o9hkZPZpMe2VdzlV13dXikX6/yiyFaJ7OaXwl7VRPwYm4sfGh5UKlFYnK9Mn559595WrX904rFHj2N9L37h8wJoPNiddVL9gd49GNM7hb1BhfRAJq6x6eKIjuSG8o7FaPLs3HBhdqovlkvGcuDKoWw+kihEGuVmafkQAP5g22o246HVnf1icatWrpW2q3rkasP6M7zTrs1FO1BvW31a4lskYSlsekAyre1ZRhA7e/HixYeuAqmD5MO9VuRp++3GQg4Olxv/LqwWVrIr3CVvBGw/0/8ovfiFWCckZ16+cIZ3flQXLv4G13SDbopsMrAeHxAPAlqr8csNJ1UomI/UrWF8xzRKfSx0y1ScHa2+5sqUywKADZ181MWVTWYyMg2esxpT0KbibzdqZAxDhfzoxEyn1R6gWh20WyInK5lfWGbP7KRU3cjlsUn20srA3t7t9U1lkHstHMOjkTgDemBaC6vdI8cP9m5OYS6XD/PkiEFTslpRyzBosJ7cevBgH8NzLYQODjSClWSGaAfytmM7ngz7wQ+DDbEpn3qVYMY0gVwj6OQHAdkHzr+qzzL4vt5A48QJ5WGg/rdFNZvCAAxkDYWocZNTKPy6OCGyCiZi5ihv8OiQkWVpd0dgFXpajfaD+QVESb5YugW2X7Fo8jhxEIVcCapkhbwOgvRHlLbXmh0yGAmxLUrXgMul0hWMA7Tlm4R95rCkzNb2VpMzLtoHMC+f83nEcaeZMLRcqvlYDO3dKkWbR8lx3LbpWqWmMzbXRIF151WCCmIQTvQAfcUgO+b4qEBNlGq4lpWSAkD2YSlRyA3LEkbsHjoPGqKHaDpWr1NS90ZMwqwTL1dkSqR7i4FZZAY9BBTXiPOErUXSMROfQNoqV4USsSQMoHlSEaghC6tAksns8PCwE+bzEyMC9rxUjNKdnVoiNeoDwqjEIPk+TOCCY0a9sa+5zIiD0WR2fO50tTiPlGdOT3J33Ojdq9kfJuL1tFudSvQoFT28f3cjnTsaSPZabiA9QyzHs4Fvha3dxrwfcmb2drbAyCqbEztLfB6+SqRcYChA1DE2gu/Xx2ZG0RTaAjAnkEpTEgow1SdQPuFueMUmkopeSRQ0zmkSz+Bbr77N8CcxEJxU+IIivLqJg0dDGw+WmBJefbz3x7/ve7/4+d9ZXbyZ6N35vu98+NXX34wdta9cmJ2ZTS8t3YHO2dUKcsajCg6gRpx9vdWdHQ1pOBHeSqT38iPPXHrocWukMKNsIlOJ6TYkN3CMCBsfC8YLmnt9sPE6YamYEGUDE6AYXHTPfiAsvPPR9bZqJt/o6MhB15VNnp90WfH5dBxpqx4czaPmEMzUH0KICJ8J2Es0RKEbggsw/mjAsAg1Oaz85XoqI3syzre+VK/glNkflODsbGwyGGr4Tqe6h3XH8C7MjEzFO4JOenQEj0IAYgfKans0hzXgqvcNFQ5HsumBSPtj7z81c3qMsnHu4uXTZ6a1Axdn89/1/d/9yNWHV+9v0nrtljd3q/FSeZ4zdDrTKW9X7txfL5fcuPrd+ws+cJETQU9/OSAHYRLnOQb00Pirv2/pwV3DgNm5U6+9dS+VHs6kctDh+QdbKB8O4pm53OLCxsrG8tPve3I0k/z9L3y2kE9Nj4wbSLW213mU9OyVHtzc9J15VtUOmuXd7c996aXhkYlmJzUQT8V6Y4KmgeGA7SUCj52dPf2YD+AWEKU5nE9ifGm0Fapu+EwknKUsPf6QpaSWPrhDTjH4QVw4Uoqvb20IF14Fq38hgia4fyBtzKwPP7TqOLgcdM1GwpAIDAINbYdyCpXDrQGayR/6lRoZPjVMMo41S9ws3gCbE4DpY+Zio0gRPAv6GBT1YNvH6bEr1W31WLdbVYXg2Ltv+6gmhM7YQq6p+6ErBztlCgSXWKgw1NBySA9BYuWy9qFS5PJmMkEzil0RgAVLgwd6SYM8E5CMP/Otl1554oknzXRr9RXcI8Wz69+p7toa6cN3mi0ohiu4z6NdUe5gn8Q0Z+6EgWtErErk1CGBgXSDX55Epow2iweFKCudUSwvMddN96e7zqhKOpEiv/CBPUNyhjD4Cz+8H9i4U9q2oHu3uM9phr0i7eBJ8e2Bx9FCPARn3rGxVEgWVJXKxGxA/HWnTkcDCjdW9h+DWvDgGPNa7yfCsPExS2PEjvNoxKmGwyq0xIgUNPQ4Qk/EwaGs8ouG4OLxVGqjtIUAaRzn/Qrr6jx4Kt5KwJbcdSGrrewDXfUws4CkQykoblz54DUEAFI04Mwy7qxW6MsNUR2CwIPmr6TrjtE7hbVMnSq94kDoMIO38AFwykNBkhF+gYHJwaEssrIzEdyaTC5NQ7VhfYJA+JLMUfp7xyfHlN5rGysU4U6zEZEeiZJfuGla/G6LotUxgHqRdqAnxolkKPrWO28tLi9ibvkPuL/leh0eRPxw2Gn7N5nM5N17C5fOjSpWsthg0d4//Mbdv/JnPoK4899+40uf+NRVXF6GwLNnJs6f6Tl9auahcw+PFxb39xvx3OhGqT0Un4gPuOatgXjfKvd1stpuD2lmZqinuXnctmIwqgI6siuUOjqFNJKWJyQtqCh1S3+PcFHlT9bbjQZLXu/D6KjacOoxfzQq3EvUZJHGXqSB1mQWzVI54O5Bxgls06p+e0YravaBRan1e8IuXoECnuRWwwDAhGo4r5DdhbBwYpMaLZer+sfHHn0MG0DbVt7d1I4qAB4s3CMlVAyl8sOJWKZR2Vpcf2DfsbY4gEnqCkxT/9bME3c8kbZGy6dotEsMLrvE+r3taHLAP7cKkw+KRtcyxG53h+GQNBKPshBoxDnEc3+PDKzcXwJIGvpggHiNQ6lsiPsaTuVDPjc2NrLGUaHUpCVtVFuKHZM9kmVUrEvpsdvXNvpHEg8/cublb7w5PhufGh++9voDltg//ueenL+7ce2t+UunxmZnstfuX/+O7/3R6GD+9S999smPfnDy3MP//h/+2xc+VOBm/NUvrWdSB5/6wUeqe61r71URvM/MjK2sG8p1R9Kp9j43pLL7W+1urLzSfPT590/OnNlZvquSNG6sHe2FlkF5uhdxXvfqXcsy0W94YWyU24N3V6aGB6/138LoTA71DOfYlSKK6NjScsLu5oaMYIO0dem7FSQNFBTe5SoBRF9+VP2oJcYOjTqULmiQvEE9ciYBpTaiJ+1O1YI74YkVuEkEXlfEXu0NdZKSHY86GSQlpOHQpaoa1X0KDkkY3i6PTK6SEC4O1bsZpANumT02p4T7LQML3hK9AnTARlI3ft9WEQxo9ADZmGb/qE5rY/mBUAfClhhESBE+PzwKe/KnoXdkMPl03jZbF/Zg6KjGN2JoH2pytJ8+VolZMQAqdeXbsvAAjzz8UP1V46AdJ41MjrXbxb5oqi8+JA1ZuCqW4nijXSnLwSOqBE9dQQgIR5bxcU0Cu+1gjBPqs0MQe4A8vTU1dpsfUxP/UJ2ChnyChYZu4iA4moJpDiSV0AB4m8bimOhaDpFRvpE/TBT29htW0dvaRASEbI482O5Uice5ebLUYYyMsB1I/ZAC6bZ/wPQfeBAAcSxSKiv/gvFgoMQO+HEGCxvFCtplNpsOUs6wvYyraHV7fc0sdOHBfVffonXqUL0kNoLPIh65s+HHo/HiSYGU5B6pL/gqAvl7DdNHx/q2uUPQDwkVSpCdUjyZ8R5txCBIFzLJZh0Fww/DSlFduldoAfOVttS4MHSCZUiSt8gQRvle2i2F0MthSj5ESgMI9PfmhjPIUlo7lAOhBFLl9fCsGBsbVYgb0dZbyKfKfNJBvU3X10WSdMrC3OIEDlTVVmq1QYbFyMO2dh4J1krEwLfxKtSdJsXSj1Ah0YrNBtegX10LsaNOhbYVXsWqUQXjDSuepQaPyZ4fvxDUaOaI4lxN967O3zyhKplus6rtrzXCPF2FWm9EttQ/toDtKkUoTQ/4XqUH+nZXdUdhkGMTNRVb1ciAL2zQdztdga0loCvl3A//J6wHMdcOC2udKuNrL8fFCRVzqOH9IeAmvzkhWa/WPaDHDSJObBJLhAfwiMJhxDS8c39ZBgZmONy1YtUEj6PFe++Y/i2zqrh17a2zZ4bLy/cB1TRb7Kjf+MaNvTIUM9ms1FGwvKa2XkyOgK4FsVXItMJEKj0irZK4HfV2RsZzPQcJnSYNqbNrQzVExPf0Np1EeKfJl/1QuE8DfU1yDDVbsIE8Pp6bmxOrzNRdZ3EKXqgPAnku3Lv7Dq5kp23XoE7QZNIOeHC+fQ40KbQJ/89D0r8OSL1Rk3DtTSqb5DoHI3TeHSrPJTQ+9ri5r+i4gHb3/GCvXGpSWUEGPVd6huOEKuSQZbWfTjOtrtqvn6yGOTgsbcvZR3sS++BBq2xlH019z3pxO5sbROu/+eatoQHL3iO/9s9+zjb3Rg054LAKovU6QupycB04UTUgvM5J1VkNXiiR5l4QqvB0cuq8tdCVRSITs3DG8uzpZG9onx46e/7R3PAIYcDRvTtzZ87n07nFWzf2mzt/4vs+8Ppr1++V2yOZg4cv5r/4ha9DJMdGhm/feNkK1bbMdazqGmjUm37r9OyZ8ZHxVqts2qE1CKPyYCDhYejEk7Bss28v0eOhZQRnepKQeP+NltiGLMMiYx+5XkwQzCFVDp5CWgjHXsMwynCL8lJNy+tNPOAT+oSHFIwQObygRqj2iDwA4eLusZkj0eeRG6TUA77atLGfHxlO2APqKHDEnpigLeNJEOlp+9UadkufGfybv+rGXe619SW8zGwh0xd8aIytTM5c+pBLDOGASfpGl4g5VrO+CzB2mXw0t0i49IgRCP0QJotM1rHeZRV/xjiYZgjc44DDThgmnDt/4bHHnpiamXEOe7c3EhnrRcIKWPFjb68h5qozJTf1jtfnXwB4blShagyLJ/eMCcKb56XqvsERqEhP/MU9ClNkY1PLQFiqiPkAHHlLGeHx8bYLXIZeKcXp1ueHdbPhHYbwc1Qpl7Iphl3+VYdrCMlKFzj21va2KSulUU+EQ+Je6DRUT/V6yAnWyB0eUIl4/kKITCm8A85D5AC8HRzQ/EgkmluiBZPjpkXO5SqkXf/lVyhZxViNj2DlfzisiwGZfG5qajqdTjrWMG+nPVCfjV9k5rCSNhjCnMxuvU8k6iiY7oBTvt6NvO6YHg4EoKCJEpq3asGSQu5kK65Yx0HGgTI6RDUABJtDYGb2K3Yih3QdMcTYaKYNRPA8+CQEMyt0nwaUzbnilXzIxNIeYVEEYOAb5TKGo++8+xa8LeRgeL59ToA/O56c11CUOM4hmoZqniHmQN/G5sbi8mphbMTJ52EO2AKA12iYm5vaglKDQcxgfnS8WAnsqN79Zmmzzrd7YWnFHlqTcNbvL7zw9Bd+762FpcY//Ed/4b/8t0/fvF45N52YORP50jdf/cE/+Zeu33rr2fc/UpUHry9Ut+spoptuX3m/K5zZbbBVk5WUHAoJQcicNRKDOw5EhtKo4iRD+4lgDNFT6x5W2EuZcQGVAttBsyz2cy88DGrp0Eshlhw32h4zX2MMbM8nIC3hFcI4JLv+ganR0VPTk5yeQx9JoyLxgTdcTGTlsPPEHw66d+/K7jATMIX89etvql1kE4BADpkvCTeFaVm6vJc42E/HhrZ3S7WNjSDuC70GfL2jgOrVJjviYSdaTHPsuc1OTR8fUAlbSpnY4ysQ1/8rAtlsBwUN3Z4VHYg2EM+BY+ugY5DNw3SiKkxEDuJHiaxlz0H+Jyf3Np22KBpe3QrIy2fP7J+KYHptbGxZAYVChu7PgODt1+6SRjL1euva7XRyoKPATh6ks7nFUvNLr2985KmJbauLrq3PTtkJOPXSF35/a33/8oVpAM/v/trvXD6TfeSRs2srr85MJx46nyqWNvaOGsmC09LDgnMwGa3v7L/17jy8Y3F9pxoZqJ5Urvdv3pyYnnW7Npfv78P4zabUzOLAYU99/1iv7MIXt2U6s/qe+GFvaR3FnLcESufxUG9NXj8yBxrchnXqQGSKRpNM/AD2CDjhS+a0AE5tP1E50OyC9hwBq8qTnjxyo8uqwOYD1t/f3mvmJ86MT04GXl43AvhFxrAEKLDl9k2q92psWAPE4nYgE7XABBBlCiTn76TGAIzQjyZINcIgww8e6oUahIrEeQ0rjyDRLZ7MDgYwAFi4vzfAcOSod1/wUYLCsTFj2mFXXR+FSg6KJwzxu/PTBhP0kjLQ1sYmvOzIgkkNdCxlKoLFCn0z4HQvMa7tNnLqDOusmlEBB+TIuepFyh+2AeJgf3Cv3RkcyHBh0Y+cmA7CENxxwaSn2qx2G3tekHJOrFCWN3v3dDSo3OrAlmK/WR5Qu/ALPuxg3ghSvrtf4GjLJv4tA0wlIn8Fzsk4I4IYTADhyAEURPaPm5CNWr00KhozjUnFDtqhLmJLKGpgmDDd5CLhOxlleGgeCexUAu6fmJ5mASaVKkJEUvE0FGrHis8WjMe8cqA/C9XwSfym3VJdMBodHyW08iebjYbwDxMCUKuvzEnT+SwIgpQNf80Qk3tICCEnVE03n2CARxggx4gzLIqKGkO3cYbYfnnljbppvs/cq+jRl0v2J8fC7kCLgcLOCKkV3u+QBGTdVOLA0jfzR5b0VLlD6HdINZHYMSsBTuRSoY9svwzaLUMGaSY/PMKmoLizTXsaTDj3m2W4NAdAOxH54fQOVBvN+EntzwA4qJoDA0jRFvbsZuJsberjuRz4QTvoG/ElN/KIJYZY/IXY7VjCaEK+0hoFIi8b+8npOR8v+GkWhqm8xXr8aT9Bj2Tc4FlxjWq7ktmRerOIq6gMHOBtnAR+s3RQuBjKHEaTvbUm4gAdDyqh9ejqDE3kvk5ouEBwvP9oAQLd2VpvtKqeVWhOm+0+Y/79o/7K7j4mAYQ0BCo5hlGWdCYherWhsPe4Q8WqzQpzGMjFQHRy9vTW2mqtVmQ9iBHN60CvGlMEBEg+IFv1Oit06iN1aLx40HrizIWyOWkyWgmLjNI7e+jmirC6XQu8yVMJvZxGAi9URRFG3SLCCdDuV/d95IUXoG7z8/MvffU95XViqN+oj/FvUgI43tNtIk+yeAAgFkZGWD7kcxOz0+cgPQ+W3sGo8BL9ppHCyMb6bmNvoNN0awbV0IulXccUroLeQKiQy9qEZfpaah1WuwelONIrj1jkLu4TKklrtxQIQf0NbeUki6LZof/w9d0r7gfVei1JSqKE8E+Dvj6KOxmCo3+K8uQ+ge5S2c7QELdjvl+aklgCwtC7w/bYOLCJ92OIb3ZHsBIQSAq3k50uLTUZS4JMsj+fgdX7p0HAzrI2UMm8K00nZ3Og3pFixTXSs0bse/VPhFoYrOJX8w8aNa7C41KVZlUYhwfnz068/LWvRDqFRx5+dmNx7SMffeHChZl//E9/9srVicHBwt1bLw9ElmYKp39/4Y3t7aMnHh5vljakZjqOra0NJBADKrBC94i5kN7bxsrRXCrPZWk46SiA+XutE6+36g6PsKBYbFT67VkEoUEgzNHGJ6fmpqfMJVp7DbESn+JkfZk+1fcNy3eqld0wQOzJeHTDFvBkRgJzpNkEaJr0h6TTb5bthXm4pnh0gX2g6GAhxF3uqD+V9Bftt+8IUjvAuW4FO/sjjz2LSadiPilkkfGY2wztbu+RoFprZ9QiBvXwZZaXfIYji9CSXZ9BSHEFMGeDCA/ouxdXYsL40bRUWP6f7QQBy4Z0uG7pam0XVBEMLKSlSGRrZ0tfoapWZapR4BsAPD10sViSLdDEeVPdm79Fl0qNZ6ag8vC34M3xgcEyw1nhxUtUPpiEyMcH++tb2wnyf4MHC2IVnydu4nrRMJlNBsTaw7diNrS8ZJF0JGrqI8PAKvNH3S2i3Va5mu+nl3c7obkBSQG66JYDnEEC2N9nD4YmxA2UojK5vGgAqTA9xqcAQ9iw3GDScmI3ls+jCuYBm7oI8AQBlcaLD97OxhbapRwC8jApdgs0jazgvR2gNWzmoHRcSGU0V1IOJ3LhF/gAaiqMjG5sblOIAokopgTg5ZU1B17/IQWGQpbAAaiFei5fmKWcVMUsNgcgUx3Ug6N8roAhoXzU7OBFuINMIPGAebuurS5NDo8E0AI/9+Agbm2n/x4YPjTIL0wwcFzbvc3jirI7IIHEi/ISXT2akrep4tONuqUga+dO7avR4ha1ubElfbqkyJL+IrkBWojN5wYgkrEWef/IMoWo9BQfwqjpl0wymZFas6Yjkw+dZEWMEb2Dpje0vY1Bg6y+sVKileMBap/16Kn46m5p837lo89drhVrn/3MN//sT3zq3o356s7mX/krP/nvfu7fz83OfvjHf+Deyu/+y3/4T/+Xv/r9icGj7aWFo/rmB57Kf/T9H/qN3/rm23c3TFcunB6fCGhrw1heliwMj3tSDMurjb1Kq5nK5EayXP94CyOlEPihaRVtLTpSURwcE4ZDxQb6sUmP6mV7XhxJ5M1uEVn2BKNS6CjaEdycF/+/1fVzUwWYRbdZDp1M2HliLw/WhewNODQ+MZN0awLeaUxF58AgiyY5mCYChGm5O/UdUgcAQOQ43WeCDN1YaZS34qa+Ap8X4XlFuuanXca4BNlEw72ZSH/Xcoajd4+y0d6pXJZLEYQmW0gcZYnRNR2BCw0VBfqG5aZ2IAbDWRZ0Q0gxfQncvUBzAt0GX0I1Vn9/Ltpj0qrN5VEUj3LqzDXQOfriq6srh+qzYEVBGw2vlNIUl90sw9+hnrvL9qXYQJBceLAlHZ4ZGW5Gk7/75UVdMSOB3VL1zUbz2vWlRm1/PdL9g5e/CAI7N516625lZR0m15MuDOxWjKuQUqCw+qWDWre5c3C47TrLw5CS0PVlZ89f7SDgllbV3giZsO0EwgjEXAe135t3gPZCQRoNI5FATKuUIg3BhIEy8uF+ZDAdqXkngbIRsQWBZRvQ2hpXlYkuyLVlHOWNOdtqNJBcdjCwyP1x14f0xJAmEY3PYu+dvwQpkbWTKYzfqMJxfX0tn4kf0BB4s86JisJDd/UkUPiHexVohCFBwj8Qu5ODeOGHNBCeccCJQ9EOv4DNoTiGDKZH6xv0ovvMcQNC2ewmeDFb42JVUqWWyPbn8nD20URYjUTCVFFqBn2TZUtDaSgDAKJic8qutpXNWME1Y2Vx3NW1i+7aabgx9qbimNy2LuG7y+QuoS/a3ADbDxeSHjqjPCdA3ak6EqVFs92dwJEm9jCh2K1tndB2GRLV7QRws1h9Bam6bBXI2DK5UV5Dc+Iv+8/MD6zjtNcowO0BNfH06eL6xCaYhPpBQEkmU7ohzQ9sSy6L9if3Dwb3OeaFtsJZ9UxIzwnc2b/qy9UmivkAtwZrSLENkTGQQ+y+avdw9BSRwbbwCOWXASt6TNiWtw9saFuuwf+Em1XwU6js1msN6PUJ3KB1gH4FMqhk6BOaCmsPEMpRB11pyLqs0Nzf266UA4fBDmKWYZWylIk50mrVoT+jY5Pl8g5MmsO0klSQ2DtsFwojtmOgR7N08an8EBgJ8lPgkg8Y0BuRNCq71YcuPTSUiJcqpVw6Hxo+ZPSgNBUu+vh5Iwge1AB7/czpWYZRCNCbKxR8WjlDfa73yMbSByYWXFqCkJE3RTjyHqDQA0vg66z2hbh+m90VaDxYj2Hu3+1tkknlJB5SLQNcEQucRYsh3EEUK9UqsvulSxdnZmevPPyoz0/Ff+3aNcg/Gp7HKsAl8mOxVPz+XeVAcwBtq2uaj3pFUBzJpWPPPPP45CzG5lgyNxWNpeSzTHaYHHB4ZKq5b8XVVqtyL7K3VNxYuH79/vqKtgjmdVxZQaJR3Mjr/e3uIY6Le3tyIH2H8O9Cya7zC+ZZbqhXbrqEChLS3tLykmqx470q7QW57lGCNrDn+NL52ROLEiZQvafOjE5Nz0ydOj86dyaWGFVXDA2laqWy4pvxZnlrpVkpvfHit+6urW3UGke9dJx7TCJD7atSCRuKRKeekZm5kZnZ3fLG3Nmps+fn0OElYAvw1FcMQHSOJ61QRKV+6vQs+V0yXogOZkcKc3hJs5OcXroe5vLKEoXzYU/ZF6Jocej9h+npCYQ2wCOxg1RByhaUi4NI/+3hocDMc3UAsLTq2DkG8s6qjsaN7T+IhNoKO1mw43cRnEYUZoNGNEl6QXH1RMbtAaLr0H1bxoYu0h+Ptb1z1zVZUIHg85gtSPsuQLm4vba0nOgfGs8n+iKto0MN8BHivXYQ6dgoB9SBwr4WLZMxYxNkM4P1Rrda0UKYOx0XspKHr6FF1z4FGQShvPfbORqsm2Hv4zF3UCZ95ExqaHICWcV0r5LqTz965fTKg8rqyo18Yer//dN/qTe698LHnr/7zmu//T9+Pxcf+MiHz1578waG4MOzM9VibWW5cnpudHmrdOf+ysxEerdYczFPGBntxx5/6v/39/7+eD6+tni7srs9/+BWDah+1Di2nVst3Nk3uLAzZzjvRuIdFOg6wgxEJ5SM7pSKgipkWW5QHajshSMx3aUi9LRWTK2pYKpzyzuM2HukpLLtq8n8uNeeJi0VoKhUa+5mc+POYpt8tBV4I+zk3S/VJ95MG8YRnuHgrTsPAp0asbvZELVarRqxSyw+SKnpCnt6PknvYIrbppeTH5+s1XZPxsT9YeWWlCO6hiCvLAzXXMEusHrobjT9JrwAQRQXxgtzwHw7UaS304NCxlIpncriNzpSvpoUklS/54KWqwWc7gnkK2HILHhidMzEz8kYjA+WyvK20YVbSAhlZWafn8L4SrkKAQT7CMFqYn8Gn9KPlGD03/6dlxKULb4709VORSyzhQCc5rQjaGlax0+dc//tZ4oz0C0UfF95VLQZHR0XRSWtkbHx0s42WF1PwohGtM2kC+JbyIUGWNrypkaVpBUhPBmEnsdH+JO+vL1H+mQtA7SIaMqjQlLCRLUHBX/HswoD7q5xfBkA5Ml5UChSaslgoXB07I/CZ/RxuOl+FY7p2tpqKNQHrNauah4MaJQUED25KUhmQ2+iAI2aR7hRyiY5+YQe6icHuDusUscAgyscWi7GSXyw2aj4O1raoJM46jIl8l5s26SQFGYVReEzB5AiDOIxSOSTlvWR1JChVuxvSFCAfTjgAMDgaGxqilwFNCsnygMgIeijUBAOt3XLe+1qowY5mJybAd4s31+7+/YN2/JM6dS8Y2M6oj7zXT0+aEkql81U7jYpym7J2CT/uZX7y+jjqtj9WkU2syXwzq2bmVjvnQdHW0u/lx48/iffuBHLRzjKvHdr5//4K//usG1ysPfyV6995rf+yIqPsfHsbq39y7/5hzAaLuLF+kHfwtLuZv/oeHKwUhsfGUwlD06dv5CdPp3NjVgfTWfEh3sgMUb6XV1bb+7u9tRvL64+KDGWbncX11bKtc7WdqfOdeU4IKcoI02jbyxdwSXA9P7327U7aHYAsTusGVIk6HmCNdMR7gS/Pl9PMj0ZYVmfHgSIHqGVL/KC1wpKl2pCA+AcW8B5bErDyCLrPLAq2l1dsWkrtKvHCF9B8Ag61aCRA0BjD2KdeotPRuHpZ6/WdssMUw8ahDHWVPXtlBjDt4DQyRhe3MHISObq1UuOh6IoRURIoHgU42PQaO/QsfOYdoOtAaROMK1DsvaWMRv8vOLaFqhgrVgbIJ+Np7c3KW3itvtB4vrYm/RGbFDBT3Ts+H6rkxMxdIqD4mYtYxRjL1UEPjhs4XYqPjY1PSxHrC/Nc0j6ruefnr85n4piUXZn5yzVZlTdEx9Ou8CMCsMcUg5IpGhyeKuGJ90zkMuPCrP21WQKU3gHdhljarS0gkMHdFiZTDyfGMpEDseTICiN98FD52fG+OjnMxSSkZ50PDEp8/cP1Q+OmlsLa7X1XaffYtsa4tYeLvVBy8izaw1507fGvVOcaZTw5HRLTm/vyVzR1KrV3zN3Zs5rA4uTqwS1GZLx3l4IfsHFPPgHhgaelRvjc71XIBwYQ7kf1osfMOnXB/BaHbLSKNRP/oDVlKr8oFsyc/VfnuBNYVuxdtt0i5cJzMVJazb3Es1AIDRFMah07YRmip02c7DBvha7obZBhAjUU6xVd7bKdYtgizAt+w1U4Sc0+zB1N9GEyXmoVCuBZoOTFRKQz8A45NgL6KSsKNmryldhZ1AATOr+DkpbsVhbX18lug3U25OTbwqLPqlNNVvSbXB5VweC0xD3hZxw2JIZ7A7hwTMhxgpUiYDnapIMcTtq4TA3QjdQ/fih1O3a+lBfdo2Mfb1uO7TLaJP+OY45hA9zIljLCBxosOENIutznOoKtYIRIsq+wO19gFXC0z8I6FcAVwIAH5APhbMyGe7itxF4SZl2hapM9TFiMT8jS3F9QRfSf3MC3ErQR2jxuI/CnRnmQGDt9HFZloYA9JRS8pNf5Cua2gzl0yIsHo4hhZHlCTg0KDR7MEhmIZGrqMzhQtMZd4zrNROZIKfDPvQFhkfGaJxoSRUBuhOpyCcB24D3avWa7koHInt54Ma/5K7eGS86gNzR9hFQyss3UIJIM5GQOUww/OIgBEYhwf3M2dMSbCg9N12IUBIAIWMSDRdjwb4ovDMQV2vhEADcfXE/UyHg03reOD9raysi3/37Cx6ay3zlypUPfuj9X//61x1w7BHtDOW80fNDD13d2VqtFTedaipW36FcsgqwvPuFr+t/zFA8gwHHOHpAqAD7VRcy/GdtNnhQLqR6aq1OuXJQYRgcxwL0C8HIEeNjFr+KPA1G6PocI8VOKBqdRAmMX+mQMy5HyoQglTCYJtMMY+s+i2R1la0DNb/zqsXr3b13Wwoyz8aYffml94CiOk47i3FR+eXrcumUIYusJwNWWq27pIjF5UAeCGCIAT6+YhMlM2SC3uHJmbkzF67fvr3fDeoFqmLEFxsVzTpAPazwbGpzI4ysF1cqa5sNRbllHUFSfZwObUhfJeRnK736o2tbBs+YXWRD3p/yT8Le39nargnPJBcHnRCM8I4i7cNyJTeWCWTj4Nkr8xiQD7YO6v6d14ygZrRvtsB8qFmpUZvZl6RkzGRyQUvnanHmCYTmXih0z0HcGTalCmOEsN4yRCPVEoFzcadoiGQEyM87NhPT7kJBcoXhwb5df09Rwv80n00RNSWjGZeAHSSXsWRibGlJPbN95cLcM48/NT2RMVuKxiqN3YWN4sb8ws76g8purVVXAKg8mkQm8YOB6F5QD9FMW9N4uDY/n4wNGle8/NWXjLZEieOe2s2Xr6WAnUPZz/7PzwVtQKCExD7zW980Ni6wEY/C1Cw86GlWdi9fmLt3d4EVLnDbeJaxunWbn/ru72hU7lxb3GYfzglxr1NVxOCcBlkQdMU6iHhi77Cjpdwq1hkEFbHJFUkH6r8GT71k2CA3VK0E0oUbCSBQ1VGpuqbBCC8WM9ALZtlcSqyWH0L5o90hsTDBB552eLay9ZGiuWUTw3Kah9dyLVQWB0giNFG69OC9IrrJcIVsrmysciAIU+C4Pk3+0kIO2D/wArudOo/PY6ukEXuSu9U2Ob5zR99mhutyiDMipciutzDoVUqienthUFvlnXCM6CaSmKJiy5wkBfBqVqRS5Ye5i2WvJGN6v1hiJBZXJYSer39gr9FQ1LNQwM3Qj0B36LOCUZglu/6yqCwhhG7H5Di41IlCIXj1DTBNCQYaEDURLBgJRwr54dJOUfagvalUdhFpDJyDF3E0VhidgF8N4QQO7TMnhQ2roYCevvv61tby6lpAOtWPLaMDwhwdV7gColwUuQtgZFWkHdINDWgQElQZyPRxyAk7MuhDPGRZyOBAZZxOpE4Uuj0uu7uuUs7nhulTeKuP5/Kldw0l6GHCsIR5C200hlJ44AMD1VpDYyOdU9Oq711S0wDr9qjlZqanzdux+7R3IamGWYhYemBsYXG8T0XaSHoc0pXpCcEJOum3jQK7YUoghoou0mcY+phM7XcSKB+D/RRZXEQdDIMj7RCa4F613EscisDLNQUwICKRvkHLansqs5AnAy/DXQ4iFpOYAKRxdPbojvp9GLuTxE4wBMqG6eFQIt0i6IsczZ4+zwdlu1wyZgre7V6tn3p8mM3pvbELefolzZNEjLAQt3fw+e/8cOWp1ud/9wuxvoNktyc52DNzWrAYvHj21Ac+NHTu7CSqmX0Xpx6+tLi2+4ATyGPP4WP+wi/88rvXV84/dP7OQrmnvD851hfPJHQczLBWtjuFeKQdOdisNUdGkn2J/Ha1tf6tVwcj15JcUwcC8dbC6M6BVYdM8RvoCce2pe23iRFthinXjxVW5BLgA4wI+2I5YvC3DSxJNz3U2gFAlViMyc+cntNDCom+uFfGSsvDD3UG5zS7psL17wkeCPjS7oysE/i4gFdFarhEJ2cboyacM6NI9QiVeX2nbLblUvjnXr/Hx0xKcNdUy1yBB3PQvX//jnlMQk0t6sSDbZ0JkrfTa/bb53WYQYXHTld0786NbI7coH9rozoycxb5+xwH/8IFVhT2DZcbB9euzxcrTM4asl0vm+a4RT/i0f4Isubk2K6uJZ4RE7ijV/VzJBbii3oU+GdSToCbiKSzA+emWeAqL3cvnM4/dOkcPlNm8lS3m+vvnzK/stK3tPnuwc58c7v6bqLurpfKO2vbh412b2nHwQaCm+xKkoO73a6Fjw3PMDzrgWRu3ITbk1HJ5TOFib7zGyv3rQ7Yru3R0MnpKqC9OO5IT317gE8Eh5KdnfWD1u5oZDQ/NULLkZ7MZ4anBoZwOjankt3qSHt1cXun2PAmSCl7qWOaR8h6hnAygudr/WnSU1aOc23pPUzFSR0Ok6PJ3MxMh7on7Dk2h+Y2bCAMAFQqKKiUCqE3FrZERX1LiAkKi8BDxVcOKhhtvJcIcW43y+Ir3Y8oyWbBKxawA/nzSEwmEvNHTKE4+aAz+upR5A6huFYvR6NxU6/UcJpmCiklQUREzWhk2irjBYNX1KsQFQTefmql+j6AoLOylSgk6+DwVDaUYjD+kGuEWZ/KI+ZJ1XWCPGis6ZQEnGHDVQ4j3L0WrFdQFDCoK1Uth0fgdU6jLMmYj1kyxFzPbMMnVDmTV7gvLSAUJxMMySCVOdof7CPxQmLUA7kxQbLuiKrcRT/bUrgK++vCuxARqg9rmLGA2rRk7NSAld4/H14W8h6fVOlu+C8HoGPVdgn9mDxZvgNpmoGKcv2pRFriBE164qyshodzvNhcVoxQMZQYOTinHRnwSZPMR+ESHHaJ5NqI7yr74ZFhpCeWbKJSYE0ODbneq8tLhq5FqHJPb4ooA200jFndBa0yLwtjxiCR8H+HEBD7GDyZfBiCHoWifoDPa9O7DHzCgwi6MD0VdB/NSDMQOnhmPa48D7jUoCyCu2lOGiZ9fL6TMcAu+JvTcCqVbO5tO2PZNBfq6vrasqf8yNWrlXLFKDwg99Feqzs8YwS/fftOT7yTdZNcUIKG1yGCE4b2Kog3vQMdjogBv5eMTV/2QgkaNGb4F9aAnOxdD62Xr69akf/kh6Bw7e4vPngAkPZ3Zam333njA+//0LPPPnvrxvX7qwtsX6N9MWc8EcseF45KG1ugNTgCgVbPIPuz/tkZAzwLqiKnT89cuXwZmb99kD1z5bnN1WprZ2ssVYocbx5GWhtbm9s77bffXq9j6g/0MlbC4lNih6E6Wq2khKgUpmY+s6MV6AHaOklK1aNICok51C6BzuuvKPs9gwB/02z2HwVhqRH/0OBIhhxFNkIsOxzP55U0U2dO94P7Uty2/JY+CzvEy7WN5Uajb2NjXzuT74tvlVod9X+Q9vlB8qsQYUFabHHhvm1Z/EJJVnbXV+BgMJAN/pLJYNHqyluTYQWx2E2LUC83svnReDJHEx/ajMAQwfi2aKHbrexPcHRO9C6vbVx++KrFVJXSrngSrpBA4wp1g4enuHnUqB5VGrMjeeIblSRIzPvFwVDQBGJw8HTDWZWmVB7BviYAhyH7mJ/HYBjQAi22sYvnFEXC6E0h/vpWymHG4zFeB46vnBZPkNYIEPv1DrreyOjc0vy9927fnSz0pRPCYoJMzfqv9ZVaLjGaHiKW3BueyyRG4o8898Gx05f8yJ3FO+/cf50Fytryva3tTUWkVbMSpYJPSUs65nQdxxK61/3izngu/cjl8Z4u8Urs3IW5hQcrR4eZ7/2B91ca5c/83vUXPnH+fc889d6N5T/1+MMf/tDz//Ff/ZtEf/vsXFwHtbNR71YbvfHY8k4lLLpvIIrEShj0R2Ew6khMjWXv3Xj99W9UJBQdjkAizXqaAYCwcSyXvHL18kvffO306dlyRYNRKVf3BobSOhYFq5q7VNxZunPn0ec+bDNkKMWjIXtrE4OluBJqv3Zw2ECjdPjlW1EbLmDbgh7LsTS4sHZD5W+jIqTeu8hmY2PjOnQSD5NuizjCKA8LmY0IOocRiNCIu8EwGDAMQmNqwb5JN2ihD16fYlSloHQQbVot5JnwDwzWd8vFE3zdyaT2loD2QZMtWhObU9GOj44zWaW5ykG1HMzjQ2fud5PtWLsTaBoH395j56hAdJChhQIaIZ+Kyw4bHO0OXSagv94oq/4azYOE3jOoGNhKoJhLKZpDQ4NgoKKoASz4sU4/lVL4PWjue8AChkR9J86HqZGxlG9SLZVZvw2PxAAuDG9lhq3dslksPQ+tnTkn7axZZiIV2y2XpQzGeUFBaWN2khlCyVBIUavZsFeVwBherhUxskevMXQH1RsgbhW3eWfhQIjeQrWSS+mripa2KQ5AOY1aTQD0uPiynqyXifungaDYE5YktAIcdbC8sgg/n5qZZk42EA2xxT4mVElpki+/OkD6SKdiFjIFkr7xib8enkywSBcogOgdS4ZDIHW1dHSHzVrFObF1RNltHOyhYd/ZqarjlkiU9FAnGDJCKELOVsUZa+VyA7Y5dw+H7N4yXj62E60nzfnMvWZIEIpzCd1q9KHBqvnMXidls2BsgEODw+nYaBW8bM0Ux141uyFB+JBHPbnhYQeRa5apEr2JHRwXTo3V0e47bcPnVDJtXtQ/YNlTBfl/dHg61mc3xpDUNz5WeOjS3Llz76M5+dc//3O9WmU2/FXQwPHC8gPWQ6+8Pp8a6nn62ed6dzqp9MAP/MSH+qOJoaHC7/7Eb0XShUjfSHvh6721d/DmX3nlZvu489tfWFxd36Ya96mVRsN5u9UlYu/0+NKFs49ffBwoNZge7R2/VKrjtswP1bZpnu6t31nbWPC0l1dLA8X2xo4nf7JzSn0TAEXUXJoBCUO/5z2T0wzNTc9ceegiBHU4lykXi4sP5h0hPEg7SVO5nECrjG5LPOEeU+fGg2uq2sKWYnCmlYsHdLJiLf2/F5D0G6T1gaP+UnO7a4sLWoX462rY8xP6Jrs+/EgNhWh81DBfQMqXwzqHta0dDXmn2rTuyFvW44+PkUUciWkHzdjhXnx1ZXf6lAze2C421v7ohjiZHBzWSLAHkHdcZRdXy69Y8lKIU4cLU8Mj2VJla351zULkQORo402k6rF2fuzweHebEapKRtcfLuhhpLxHkni4tMJaFDpz/Pqru3199zOJrGMZ49acneJUgYrUF+vudmp4wE4YVMCwp97U7wf5mcbGF0OsJOPbbB/BiiUaeunxuUv97P9CpO8Z0/aJe8NjCq2tpcXizrKewRFMhbx+SFKfzB0MJI64wNFH1ba7qw826+3byXS+r+8W6zQBVr4KYGKkrtYKnPOe41YXjRb2Tkxv/txj/uuDxbFZuPEG70W4V2AGJlPRyfGJ/Z5YeGNBrAcbUVVDMKJcXkL+JQfB53H0Q6fsbAjsbFgDxqwiPykzenLpnHrUtVUjGS2GAOwNamgPjlsn5pLwSTNFC5pwdZi7welF5oS9G5Y3BB7IPiZhs1ruHndsqPDMKtXdWDcOddBfVEvgNvaMfeWtsjKlxWawa/LmP65Udo4GEmkddk8vGsVhIppiaO5lB7gEl/NAbHeOdJ37of1Dm2EsgfTj4HIEMpU9hFGzH4xPW0ZZhwkSjzGK3w9BGB1D5gucwEEnlaZGOUy57Ts7+cFLVrEoPAUGg941kGZBffFYgrES3zrvHvZvtnAcBYT6hdWwW0xnG42Mj43HLLXca0XjSU4AYqMhsevnWHvAnpjEGNx/TqaX5pGqU+hqfwN20g1fI5tK+r0KFpwGzbgsyppD1SdRhx4Cy8GOU+2P+xyOH5qyhi+mGTcNoP1VT1Trxq/9w9gjiURlt+yONCsVuU3zI6HopfbFaL9DJdgFoGqrLcEJ/kWMNp0MHxLeBvQGpyLUltc3PvaR79hc337t1dfR4pBqIKjFVtHIlYXc2PjEwADniDosWiUKMaqWi16Ptgksv0lqFnCvdqNSAauLz7Jyq4We6PFq5hWpoQ3TbOCLa78S0SRUQOKplcu+jsjnyxob+9ZszBhi+r56HsZHOg8uWiKOYZGiF4dO6+ev4HMKnvqwYrGI2nkU53uw58B5wqFJPezSVhPvvvb6q8+87wOXLl0hVdHVafO8ZoVLaw+uFuhmNneGHxiGxWogitjj1QetmbFmafvB0lrj8vt+4AOf/NHI/tDSjW++9/IvbKwuh26aw7QfpHapAor6Gt3BWudIMmwlwUlxqzp3FpeFK+fGOMksCHYPIXaY6ZB03R6f2xj++1DnKtr63Boc183NCmVPx7vqR7zR8GprQOQq8IHhoyhhdmWrcmk0PZru296svvT62wc+/wH26gmdQo466BGaMTzMVbBHPO5QFfsVNoBv7yADTIxmOpZVKNOdZNTwaM/hoPbNjM6aJ6RIvnFNSxB8Uqn0fU9c4V69ljNN0zOlAOTIYYzAlOU72w/S+pu+ncWF14xfl9Z2VI9EjWB43QhOFC2pYwlQL3faYzbMu8GAJuWpAdxxSlCFvgCTTnAiQQl01+ntAga6nMfpZQLW7rCyvvdc5Hg1UL9HdMhD08NCcNYaKUX1vj6qnkgJoS5ksCnNP/7EU6LexuJtxhUDnAGO8dZFv0gq1tPo24rpFA4ZOwwd9L97MJgrVXupXMamY6dPAwtUyie8x2gknoM/CYz6qv6wlNNEMujxZUPXaP/WjXWmywX2vodL8A6TpzffvlUYTT395EwiO3P+4oXR3IQi47O//7nhyczG3Y231rdFZCFpbXOzyj5d8AgdFdGI+2ejTTuRiL3/ifejVaNYnpmdm56bsFeFB+vBgYK8j8HrHt5Kqbp868bFufG33n47lsRH7AefA3rDmMKOCbJTv6BRs7CHTaRfoJxl66Hsxj9xKV2NgI8FBjS31sBL9oDBEhJMwLDdZ7s26nvASsidXhy9BJQAPeUqAx2wqBCuAe8XLmxjCBuxv63yDEOXEME09jooV0jB0apbu6g8NRCXh7BNhERTHc1dCBw+qS5Mu6tXNmcI0SnEJ/9rrAeGEO7MwAAOij/AngcfWPjGnKIZXWWwoN6n4CeJSwT3jxi0QjR16JoGYuqWTPAT5FcSsbSuih94qEsPeuJgZyku7x2YYmkjfGth1oPSxJheK53A7Z6GaB6iNKuaIdPqA42hMio7Oqbc001hXugeQ1ZUIkVo8WLhuNqXl01DDeLxVJA/9ATbLjjE+NgYKF1NNDoxIeKBtcempwL4JQxyywwA/NHpM2fU92E/q/OtTTn5H30sCqjPJgw6/y6xXsZyNM/KgI5qHBTFdwBS1WzVIP2hYT4ZivYPxrZ3ixYFoDuMTUwi7QSoDf3lsG1DH0+mMLakNsYp4inB9DSRUGPgFFFPITH6Tp60F0BvgPAohsoYABozM00SDg01EbYDoh7HdTNqd06/DAj0V+zv80fpfXH2OQ4BW9SSXqu8S5HlBvsdMDoUwYCKORt2YAdcVX41k4mbZAfqlH8SLpl8YRQTGJ/D2RGqbU94dGbyxu07KyvLPhaYw9sHVJ/46/WKSnNzpwxXhI1Oc5CkDbkF58RARMtU+9brbBpiA/9zOD+eHkm3NoqkmziSGoP+IbNEIpyjQnbg/s0v3Xi7C8dKDKUo9prcqtKjZoRJ3kSKryPrlctb22Xsny6KWSLF5Bcy3N85XF8tdRrV/IiB/l79eohYZ6fmxpJp3ISpR65GOuf333rj+muv3bq+3RNnel0qlurs+CXo/V18hR4zKTb1EPpcNl9Z3/YKjGMuXbwyMzM9Usi7p6HbifTYK3w1m0WZIM6D9Asnrr1iLpbIaHvlirCWUGgMCmkxSskju0I3YYJIKtF9Vu1BpRHpNGtGtZ0WjyMhKMA6sv8Q9vMh/gAOsLbWklSgQTic7mR9r+qSoNoFWw1/Pizo2U/15dwmwivVAw3uCEZEs1lptoX09z00s7nRrpYPE6msknR9sxZ4F8cObVMAsMDDeqmVxVXh5tTpmel86muvvdWbKLT3i/yofDt+/Jp/m57MW9JD2BwMms1aUKJ70gO9haGe+AByTiyfSWaCOWPat4wNBkEOewXzvfohqqr99kr2SDDDaBnWON6IQr10E2ZM3aPkfsvqhjDNiCcLY5Ong0clvlwgIxDYDjSaVdFvcnKKlc3ikuVi5epBN58NI75yU4fcjx05Ozd4Zio3d2Zyq7pVGH3y3HM/6jm0KvNb99857tRWVle3VorVMlfl42rr4N4DVALpWFPghZ3YfvEwAZAf2BwUtT88kWdZnIo6dUIM91ymkJUKzDjoBjk4CY1qVg6B4aoqgf0qmj2EFm/ZGQ+x02U5+b+0K15fLxHixubSGJuTRKKxWdqv0305BvCERO9BoEvB4PykdHqk26XOp4sU80924IKgG+IZOeFBdur/T9J/h8manudhZ1VXV+jKoXM6fXKaPIMBASIQIAgSJEWaomRRFC0nyfbqki57L9leyXvZGyxb0u76j3Vaeb2rlWhRlBhEMYNgADBIg8nh5Nw5Vk6dqmp/b+MQGs2c06fq+97whPu5n/uJW2vW32AFATLi1Pu3b4cMrH8aQqV+azyAPaJdMZ3RHZ1BqoMBH9yxvmgDmFBoDGY67mhstepkWvuhAUUwfEjTXwBAadRVF9Az4Mm43g8kRszVWOCUmHl7StKRdKEzp4muaxBRYISL5wHQIhDiQLQ0JYLwBZUAwKQdPYmg3PgOzXjQKCEE06dkpKbvuIeGePaLrQ6KJEZ1xwpTZWhNA6p8LBebQpIH5jTqu4n0aTSlHoE3E9yDlCYkBj5o3YzihOlvRY0z1YO9ViNEmYEJHkFgILJb50cQ7b2VKyeUYMrxJ9lljAVYBDcjQfZnoTbv/W2pthQlSNwVOTeyz+Ehzr50jOBQuylzdV8CpWRC6RwPo3e0eHGJiAcv4cFa6ldgf0Vxs91bDVJ0f/onf1IpTM7Pzeo4RmV0FLRVKS5khZ5yHvUbYo6D0KymB4XYk24gCBY2OVcUoKyRbznsa3HIolgEHqoXEXmg1jBJPACDpcYd8hJKcCGh1rZFsVBBNeMHqHAYYwz05XJVpIFMKIrqA+eWZ56urwIGrExCo7H+AEISxm0lpb8t81z5TAWFIG5MAiVuLOJIsBLvICxHDWwgg3P1ypWTQfv73/+GYNYEE1PKJV+snrzXtLTTQBjtCmJr1SAXR0qc573/uH48SuMz/LP/4R+16r2N9XejsT3c8XZDAQ50MugZQpSJ1tqnraOg5KVHYSKTJ1M2ObMwU15++PEdpB5XS58ZCQT+N673E8MbrsybCmOS6ZvP37z78Qeq/J3G4ZT2rGy2063bMpiSg7NfO0z2R+RDmu3h3kbtsLMrUM9864maBFcikJycNBhru9nCTnE6kfnIjLj8HsVeSc+yzA0bLUzUJCG07TYOFIsnl+Zk288eP2sHRzlMACwPm6EIoDzd7H3iE6+IADEoxgHNJyfzM7knT56qMLgYdhkmRrYPp6Y57LDXH915gkHoPCpvyh4cVi+lUYpZ9O9aZoRv3QA9CrpCl5Vk0TogG2A1g+MUQ80uNA35LLmlhsFbu5OoIQFqxWRwVkRlansdXCA9rAzWBCaSUI0HOdT1H1gPamETsi/UeaOv4Q2jV1755B+bRafzKxQ7RjQ5KqXY3DT9HANXTwrZ/EuvXMmUyzCUhctfmF764a//2a9NxB8Puk/FgJcvFhVVN7ZQhYW2UfLtoSFFYfrkaCI7PZEonPZb4a7nU5264SEHcAHN7O3mzvAWJ2oM4Xf/6Ld+d2568jQy3j3usiN4HgerNcntKDWMYt8P0X4iwKq+2RV0p0bGdgpko+cWK7NTlRevXHrw4DY6QyY+XKuta2whUx+uPp790fFmJFqeLME+VbONKGf2arUdAHqgViNjhd6d0JdsLFzgnCj4jI116QaG8XjmC+L+RTjnZGS8VpdjMtz5aqMtSmAfnQ3WH+piwVgSjfKqs5AGw7kUx7Lp2RAhNpvC2YAjuNhk16EUoeHApLUko+OosCQSYhuifUNfjcnJZx7CZ0ay6SymOMDcHddwGeYM1PYZPUGY4FL4KPeiQgELED46iey/CyYKgUtLT8QXUuWgca500CNEBHfvrK/Rm8vMzs573mKhBFam6O+Z93e2BJQuAPwSK0/FMTYWYlAwCFfqBc8GUckBU4FjJJlx3ayXBh49q/L5/lEml9duFcJNAgXSesDkWDRdyENgSuVSC8Sby8iQMUCgpoKds5AdnB8B91nzTDYrZ6ZnrF1e1XhysgwLD0ppQiSxERkSo/dMM5A7YWicDJrVhgZaeuTPnj72yrCSEDghzGJhukFBTl6Spg5AXF/JkXRPcFFITMjNc/MzbDgSfGl6mk2tt7qaXANfpR9an8295kRstNxD7VkcrBbBDUkHlZwlFQaH6nYj+GtfrJAMV5Iqt68j6E9Pegs7LVKflqQGkTgtvFT9QwXAx7odoYTvYDO6oyCarZ9ZlkLKgkFQ8UU98lviPwYvODhKHakgVm1nMPtDGZJn1fk1Cu2blew0R2SfZBeMR2BJgRLC/PMucgBhDaf+4GA7jCAIVgtSbHZyIDOIZigr7h3w7iUUMOXDrlIOl5hKVAcHXslpebZWRXTZ2TkoTJVqO7UWCgtyzLgBRqNyNjqdjy5Ojp9bLC/MCNguxBMZKgsh4u/0Ht5/sr25c1jK1E+SkfzMwtWXRsPc4/X6yVhjfEwa0pUeqo/UzQIe1xCSalT7m8/eu3K+UyruRWPvffqzPxo9HPvgux+99+GtjqOSPKkpbguiT/Wmh1w2gALjo7huuJPo0vLU5Nzc9996GzVuErcvneKPz96XuzE7MaGsJNfLlEr94SnbQwngLNUinyG/tSKsfqjNncnUMC1n+U9UThUqHyJOQUios9tTUA6FSg2RVjZcQup3B8arpEk1MPqcj8jeIK2JlCvv8AcIgBM70RcRz6Ukiwxb5sr5udWnt+n1X1iZA8k1GmNQ9kJ++uKFK82F9r1HT9t9Svzt+Xl9aHXX3wxVIyPJsBAjA5CdDFMPPlpdWi5OHI+3unsGjfdOO7tUZvu9XKE4u7xs3p/ORA3ySLfMGufmLBUyg1KWUKmTug8FnVtOXlzJd9sET0EMhwd1EwPHarXTZ88GQPFjDRUh/WCTfOOADhll9aZGRdWcRKI8NV+ZvoB9lYocBTW94an2ciw73d5AaqF26LINXWijnlaN7rBY8Pvox8FoxCJV4WUoZKTStLtzC42ZG1cV+nKtzq13vv14q13dRaxrCLDaPcWViaYNE6IRqyFWeHo4lk6rjkGycDMXphfj5ZlEjMq2CUm6jyTVUUADB1ouFBkQ02+MMDPiFE4IFrcWuIjiZ4bCHWEqw41xx4L/FlQM+K3DQHI0FGWshZ500Dhu8SDmUYLC3DxL3wiEBglUX0tPygTR0NI60hfc8EEaubDR+8e9UbwxmZsQYFK78sr9xkHsuDfomWKCSzAgwQXTcg/Zfy1Px4cqM5FCKudI0bLUkxyLpOH0gQOH8yOJx5cXckooXa0wMSnw4qSB4b4zOC614JYUh6qo+YXpSph5EmSTPHgUIdLPACmi7E/kOGcMsyFkcq2EQc0UoqNSGtBWMPEnaKWEdAIaBSKQ9hnB5iyLEkTE4A8eqH/caPaqtG4w21Pp8sZWM5OZlfTiaGUNK8mUSZoFrfHRMasOQIFuiSeZ5MAUA+34dEztoLh35oYLVNhYCg0TgYlYOctNSXCNO44wZvgPBhJLLZIydtRfYVARwKD/1vRMtk/0fKY2n9J4OQH9CpNPdA4NtJ2pbPZcQh5FRRhbyFYHhqkKGUk7AAGozg/DV05GM1NzEjqO7PKl86SXm03s4eNsJdeoDmamFc7zbEqvXXd6LCrUzmJwsdgafueMaBW6SFFIkf2JBpPvVXKlJdJEWaafowxJe/vUNIo9AWIuHn6CqwizXajIhT5ftSCl/ND7i2juEfleU1qjh9Gp+Znz5xc2NjcGx31NCeGUIpUSTTcOyZuHboyBUrfjK/6Qa7F3FPvtHxaQuaHb25tCkLl5LSyA/+jKuctBELx/oiDq2sYlcWKsUfZ0/KTeiZflaKmj2480W6siD/NrD7Pxxslhr9paI+Uq5BycpnsnST1+w3iRrMewGCsZsiMuggMjP6cCNjm1OP3czVcp+Dx6cO/OvduhHwvf61BpFfLOjQ7J7xB62tvdD7iuSw166bcdHbcB5QNazLjEk0RIUW7HzbCq9oeXL71AvbY8u/z5n/jJhtl+w86zex9NPt69//CxOGFnb00Ef6gcORFQ06RREgJ3jeIAhjAshq5fgMeSo/jBflO1SmZ82jc2LMfsYtQR78/hoo3GN9fX86GHfezdt9/T2HLp8iXQLz45gxDqLdGxVq+hJjs9Mb25Zg7rab1z4lHdSBQK6BmUI5yukOFKKpUKUmPZgqvgpSUWgn7a26RFAXtCEkWBeCYTwnrn2URslGWIrjNNpwJ9M6TRVP/GaZWR4TiG6YsylM5DD74pTfQTYPxhCkkoYwV58TCN0imHP+mgDSuntCKsj2cBHEcDMD+7mTICHetLWSwynj1/9WaqMDseKxghf6iBITYF8G0fVIc9fQ1KRjAt9m6ck+0Mjs+fXyktnn/v218F7dsyKGEuHwYJFIujq1emhsN2aTK3snQxNVYwKP7Z2u7dO/defO7KSfvkn/+TN3eg2YkwOFAygdGIbBJ44iNgkdrXaC6fPXj2GFq4rasiFv3wnQ+ff+7KTCYR7URzU7PMHsNbNz4k6EMdQz0fP113kY+0YmiSV+XAWDd1wxQepNC04pheQDcb1A3WDfMXZQsiGAfqrGkiIbHEIDLVslHviudkU9B6OIKb2+pCfKQlOSKG4V7SDcBboPBwbII0TnbQEXd8DV0KPconpyuLJccUvmt+oS/FJR/p807SNWvjT1o7ribEf6cD3EUWBuUjtEUen2TTOe5HRA5N1HKjaUeF0FXw52wRgEtuGThl+jfOtB8QbBhdl8UnMJW+kboLbrafM/YrkKBF/GeJGvjfH3OVvpTZBd/I6Hg5w7MCwDygPhm6wknooaGHfIwnUEZxuHCyePLAMIobLMq45osECwcYRHoNlT5Bz2RKtVFKnEJa4vFMLD1rHZPGg4H11XESCLXiYN1R5FSUSgBIrKQ+WRCUSxRASuiFMjOEnu83h7gpPTtq7NcwvkRUeEcTqYyae2hhEqlb/G4nlMbDF2nOHhUKdNn0nrbcaC2txclig5JJqHG7gwMtpe4OXnvIUvyfuNl8cspC8QClky0TDiuFGVE2NeV11dP4+HCDwii9sXHGWWJg5UEzDoAHbekKJetED9QNNmyFJ2+3pWv+louL5iE+k1TkGQHHOvQvsTZKJkhKaS/utBhJT/GY6Q5lbpmSmD16sjA7p4ikfIKUC4wyN3a6MlWNbbjboekiJAahWSb0mQn32KqeAhS6aqJWpdqiPnwaBsSkkMSyGNntVq1gTs8gaXhefrqCwBPqPIPjleXFqzduvvn9Dx4+3ppdOt/oV5OlAyqoTl5Hsyqwoh3F49s87CZHe0d6qA92iuUin0wPgo+7dK18GNN4FCvmLy4nV5rNVL16shirZLotfXW9WnVs0ItlggqIFzPyVJmx3T+59xS9eTs9EanXfo+xbPXGGtHkAd7GAE6/0h/amkASQmZLZ9VgjTw/ncBYPu7+8Kufv7h4fr9aryhwASYU2AUKYcpY1j+FU5LqQqyYosB4FOrmpi1CpkNsEeYECw5Dx4a7w66C7bLpNB95hoEAcgIACUuVpMtJxJTWCSD40s0bTz5676DXCq1mQYpX6EhNKN/cqxHoEmPJBrFEdDNm1S/bnbky+z3WbI5Mq/DYjPcWebV2G9sYKhIZFKgPGAJ19Xrk/r1nStKFvJJpxLSdpcrkunZVNHPUv9BIrUY3eu/tBzGECBnzaKzebOjpARh4Z0H5wuJKTd+UeLE7lBOr91IFyJ+EmboOdSIX33p22Dne2dmlH9jJTRr3k8JDU4jqtUxR7Si90x0FsRPdN1qdBFbjMNI8HTaO4SWowsUrz71I/JaTOD609IHgjKddUZYK2qPIyg1FjalcvsfgjKEDKEKIqWjdDDNhutmJaujqtviPhPfmW28fLCzNCqpNW6u29lWcyGgGKGMQMfFpv4Z0l/QVibiayACTmUOiOXTaaFA4iMcKkZNEn7cJBY3QAAl0SOUKsuDsRC45N4Ey7fp7ZQ8IinIcKD3YYqUrOsxiVpcxCOC6aGeKz9CGSqWSSytzJGq4a9u1HExa/2cMN6QgAHWpW90mYyJHF+5K3gQunY4MTcusX6fGZx+T1+6hRMGt9KQcNbf3WnsbOc6Einyg1BwFrJyintK+ibuq3RCvrErnlO5pQkoMttNI5VlotrR4wf01Uc4Si8NTUdCzgyazB7tC2WynA8LhI6v4PVEycDh0N7n4tJsZc47jrFO9TTkMviSO8qfkvjwq6J+boOQrvOEbPQf6pByTHwAPQVwY4zOdxQC/+2zNpVPpTCQ2K+NHydO71WrVw7CIFuAfWyRFvgmkwT1b7jMVYjUiAVSLb0K89KBDiAijh6bpNZh4GyPi1OHr6aenpzyLJjY/Nz01XawUt7bXi+PFpfPLIQXf7vGjhk0IxHC4GU/OlZAQkmVhsuzdsRLhKjy6LMVb8Q7C7O6Z/gzIl+Fj/lQcrBjcWo6OmYr/rs2Z6CJkjgs+GT/c29kCrWcxrE8JQRKayAuBWOrwuTyIinFiPJcyLxBMdgid4GJCNjdguEXRaaAy4MrGQgB80fT0DPJMGLemtl2tqrrqH8+OZ9B3KUvC1DQUCmrB53IsptpSWCJFVlFu2O/T2N76PgzvxsUXq/XqXqNqOy2RNYUQhb/hn4ThHHo1UScq1N8BRH3z8zKR7ONHj1B9+LzZ2R999aVPqDWp87faB/m8SZ/tcAMO1S5Ft6FQKA9pQCUTZvnIy6X2Q/Vd/RFBwjp/Qecfm9Pr1MVEyUpG7i7tQ/dUMuWyFXx1wOdTiIAZIa+Tl5tMXRpfefDsDsiYswzvE8LJMKApiBL1jmp72C5nkLUsvl6FKM9NT+UW0q1qm0NqdXayZS0iQ9fjQKfv2MTD9d35k/xv/Nrvrm09funmpfff1vV4sme8S6uzvDR7eNJaXllpH53imwt+NverJ3g/4OJo0pzgiWzJ6IZ9PNbuoaQ0jTQRHyHQiGPsU6tzSKggnUK42tFLbEZs4DIfD//km+8zCjTOCAeaC2mbICBqPQ+3DxwkEbo+NXlSYA2jMXJe8n4+LHj1AJXkCgVaeRBN0UAMAQ3Ln1qtK8ehS47TyWqjxpKGFhkmRNM+r+8wwlhkPyo2QTJJ8B/HIfRxIErxh4jbdYY4wJLYCO7qLDihK6fNK9KLdUloSKAC3y2FxtmrES4epVonQNayXdisjTXuhD5//fyba/9EZtjVqcA+HhX6iBKNdrsuaVSe7MjZEb/xvJQ4ssXM/nH33OXnXs7+9JPbt7f3No6isFy0dzO8jjPj9VI+ddprltLN5mnvo/c/rgmBe6iZGwawbzfb9WPNdnLpwDAIFHHGSTXb1TUU+mTw+ddeoPn91re///juPZiqSuT363U9c+rb9CfEZ70TlBj5uKYrmGmLCcccpKGvacCFE/06utYzW5xyiXA5bLn1DTvrC3EjBkgRPKs9ZR+jxjO5Vna9SH8Q/BUY6qCUU3A1VE/6DK0L4xLDVgrnuTQxYbCqZ1XUHppyjjw5EggVtNh4o9Pd39tHU8uDHM9mR8hIAkPRLo6FiXeNVpPsSnm6DBvTlMxMKI84YB5J2Q5Si6Xo9MRiOXeQURaNq2nqqBTzBYmBgJuFeoKr4y96HP+K5TCAqbVDRcLfBShOUAQd6nk6bvUEKEdwwZArjzRXEJYmR9jlKbpNBzUkMF6TzFVg5FOulIDjhGmON4XqFDdGowUjF0SPVQwAXoVSxcM57P7T6DzRmRWG6kIZpBuyTLYWdQcS5SEZuVC/hrujc/hP85UPqsq+9VatXCn7Ycmo+yU8F7/YnZ3tLWGsQ00NxavbF0F/SC0C6Tx0lAgB/Jh/8Qwh9VINJOAwniC25prxeEGkN/gvmJoP8NK6g4KUMHtLz1HZW5LjiXwyN+9MyNC4aqvszjK8Z4F7GBAgKTSr7qx3NDQdZTT8ibwS8dmMoQcaBpgBnYjH+3sNtxU841tFMJ6EZSG9JT3zgOw2OTe5T+iIG/RdN4xLY6QoIepDFs97C/0oBD2uXDy/E12rbW8TOG+2BUiRi4vLILcwZ4mwON2bwFzPChREnAJK6cP1q9fe+/jDZEa3jJ8JQuOqnUsL5/aqW0YaTOYnanu1Z4+qgMlKJU0yKzDIOhtrT58W8os3Lr98/YUXP7rz5sH6tjEXUQVLpwr3OjX++Olgflof21Fsm4pe57i/vjjFXMbFodPzgvzCk4NEa6KfnWyMn1RI+yRKJ/PlChpbdKFEKad7xH10R6IQV1rZle5O325EDpPDd57sOrCSPeSsngmEkSzFo4FhG6nhlHjprN3C3LmpWcV6BMJ4ba/x6ouvOnDtbvve7dvK72rScnlwhHyVvUWHHOQ4RlVwSIprjTOtwUOEomk50D5FY1ZGiMGT8siOkMPpvz2VySl4Z95aPywzHErW6eRetWpmOwwu7dirdZy5bDFNIT/5ZHPb7XCqcXJbWCLZaK3ama64KzGyid/65u0v/tjn0znJmyPo1Sc21/Yn0ifPtj5wqS5dOicT6LW16EgIIrtbJ/HpWD5ROAkCryZEG2HGapJXHGcLwbgMSQd0aIKCKDCWQbinapXMGCaQGD/tRY8UrMcPR+Or/VErNcy2B0fx4fxMdvcg9vhBm8VojxrnZvSQjZliLqnjosROGGyEqchNCq5RFMKbx9S6LclxNlf2v4bRpEGgM+gN0I5wQypzBWKgjcau+QeJUWF6Qm9SGwPKYEwlHp/LBjKStcPGIFX07Vo55irZBxvPntWfHR7zOEGdTaVWGthtewY4SoEDMVgdGwW9LkRH5EoNzBrLXH35Odq2RwNMBx1p1GNjQj3m1C2T2UpaZRTykjPDKLZVgPeHsKQeXkbYYuHjkDqFIgzcPSDXzhzQ3WYgdCxfvlFb3+r3G0Z2KDcGbDCId8qSVWD7wfV6Z25Tcu9jQg+b2TsQSdbGhMGBxRH/7D/Z6PbrjALcKIs9QtjL7ZVe4FYzzfwHTDFh/G2hMF1G2Nxe31QsiE1kBWbE0GWMuotQGBu7B1wBLrS21FBwEBoEKsZJCmci8OMIv3ppKJHhNsDuNnA89HiMDbJpcB8THp6Ly8/lCuHFQ91UcBt0ro5PdcKkW9224NtcznDgA9qP+W5SbEB2eNmMnDdQ9WgUhHggGj/Uw9DqnBBnH7Y7k8UiW9vvdOhVRHqJk3pNO5yatrdrtpvm+mWxtpMV3gkt4bAqtpc0BBk+HJrAz7RZ+miJo4tC0H+Nh0A1QWFxR6k6XLp84eHDO9IKGRvLLKZZW90KTZwiaKE5hFgDrWbloNoWKqFAfZ5btCp2QkhgNeT13hUK6oUF36c9HlCd03ryHyqnnH2rVCjB4G3iiy+/bCZCo460Kr6epEHsK6S0Z/ZTbsM/8RBclKbj/MzcAuPgPKm+gJRsA0smLRGhIr0wypbgTIvW+osH4G0TTAYPF0w7vDCotYrJKFMwewqtbuq4aS/sI7F4PjV4aGXa7qBdr51QbIMGoYJEo4pqjlvGVBHAnXEv6sh8r3/lAbAFAPbYw7oSU9KDgXHK5VLpu9/89oGRp71GpWy7dQmTuiOLN05PTsN/LjenlUKTC7JPHJgTidt4/lN8h6SiyCgcRzP4QUkE4VlhwDmwGmEFg6IWQKsBzNjZgd+NV/fJFZsDPW4u1Ze+9KUHdx8+enCf3IM408IHFkNQxuT2QgWdl2XFDU8hrm2UzfhUlvMnrEi7FurWqNUunls0sJW+WGN/527ztpx+fmHm1/7lb01NZpH4p2amhJ6lyux+7Yi7be3uKc0BlYCLnjlTzu1vbDkDlmVqjhzhgbjmeNAlcGyIsbjFFc7nlAyjk2X5fb/8wlIFebBSfrq2YZJDj0sdS7xw89qP/egP37n1zvtvfq+UmyTD9PjpWr3T268SOgogrWmYCNehHhiWwz8ilPiJcjr1QEPnM7yxLzNMyhhtvyVbFrifNTWmMknmdiJrvtWB/Fn4J+YgLH62sGQqB3UT9QYjAF7onQg5d8jxBa4CAOmdSCfokY+imQJxETF3dLwxMbdwNTS1HXZPhz1VBoMH1UaSUZWB8X6LKLQKCChlWGsglaL4a39RMU4KYo5MnClm3Y7RaVYkBnpQ6ccal1MZM21Y9c1XXvzM5z6v4PaNP/zN7bUPNfuMn8YNTymUTEIZ3F9/ICXR9q5n8mB/VD94b25OB85UCdnOIAcFArF2MtECfUXGJ2fCfNOtjd4fvvF909JTpemmv4j7F5/YaPSffrBLqGZxzmSiY4wK17+YTYt91bkGTaRbrcfC2jHJK0M8vbCEBFycrCTjGZFkUOoMeIMEF8Of/02ytWGmpuZ15k83mOwU9pJKyMT2DvYdFeYnREzK5Zykun/oAcSLEsNyOEy0b9HlC8vWMjYqTFWw9+qDxvbOVii4qwkm87pPjJYIi8mZJBMWMwxQMxOqfTRZIfXBoAdqBUo0KCXwG5o9Qx7m5+fZH3ZDhCpSVEOzWSw7errfJxco8wjsMmi9wHQUIxSHKKK5c3660MugydBOSa6tPc7pTiXjOr1gqIDz5WlJSMjqWVT/FLugeYQu/KEcEqTg9kkT5I/KU9FSAXuY7Bo67mhvRxFMLDXnLyoZSHo6CAMauxLmk7dOhrL1wB4slMu1WtVECqG1v0fChaic4FIV1QUQY/l8D8TJcKoMxMz0TGCqHOGZdMQyUhwdJT3FsQjCxjjFvV635XDzIlyMYIsDOiMacXLhrwdKcVAaoLozzGfy8Dg4WyCPpxKBHNk9DAILY/QceDqQtTifR6fd21DRcE3IPhqvBstga3AwAjJrFoRf6DoWNSRovIYaDqGGCb/NlIY8AeLN5YQIOPCm+H77p5QNkmJlBReMM4Ud46PMeEVIQLsDmiTTWEY+E740jBuySxwGFWREtVBOgSUE4EEanqzu6dkFfMvxEeizSZeyGyhPeyRfBwPAUAj3NZCkx0N2mMyi4U4VKrSU3vrw+5xeV1Wpru9P4FN/9blFEogHuxufeXHu1gcbyXgpnwOQ9dLZnHttqxMTzfjE+Jvf+lfvvPvuFz57Y3i+0KnXUW/HRt1BP1aZwgk9iWfj05MLiFE/9LmXo/3G08e7G09397dT05PXI6njnY2dwycb40OtfKoc1Kr464lKkWCVIp/m5ByEKj6mG2TMUC7EXRth7NfhYOLwMEMQrnfUqhQqoQv8WGf/Iidmo04URqmOpnNhVLGVGEahb+98+6ugFezBhaUrC7Ozz1bX3Vn7pUNJ0SZIkYRUQGWKKqgYpi1wZuODkzXzCQ3J5VcOIn7kGgedGVcn3m41A2VJBqHaYt6rBp/g4Zrjh8rmJiuROUgQCR+O0gw3G6ChvZgvZOrdZq8tTnfGBHfQlnR+/MnOgW5vSdnOw+Z2TRFJYx5+ZpARTIxiSA/yiExufPVpfXgUfeuD7cD2T+XMu3/4eC1byO3XB0RWse2Cp5d5izf1Ox7hMET6TACWSBCkGp+fK+3vGBjamClXcsjZA8UuyXyQccIxJDQmi+CiMgmpTkDPaCFsmooV1Qk6HuhgY2PKD/nCxKhzfHHG5Pimt6VxYZJntBvrrZ0UcvkwWCAcdAidaOWoki/PT5Uf3P5mdcOE33HTMCZLyVguULY1r40GZmogCwDz0G5cKHfEERV3TofZfDwtipHIdiS8JUl3YjFyac1yvAnVQuZAF2ZWOYtJNm46NBqmE63TXoIsZakSTeVJ9FK6m51dwD15trYq41WGEmUjAGuePxMDcGNDqxX3J2gEs4KvgEzsPCSVFRBdhZiakUukSSvu7+wjDgBeVFzVZceSaK5yviNQkQotW/wDxNOTiRlFoggPFKa4Cr21vW5tUmwUjaFOEyWZzhc9OdaLRjHW3CxdITY8Wi8ep6wFyI+aQknJNJErzy2fp9mqBJdiSU9FBJjSg2wxiBAqQvBr3L5uCHPN+RQnzhvJRpgLRTaUOaaPZfFMgjmID2iezTwKlTrNJ6p/KsbmnDHcvUTAEbw1i+RC+Jaxem1LF0cka2BIhJIj2NEjiiI5LhxePCt1zjPVh3RQJAyknWg2x3WVxItBZpqepoKaF6UDbTdlQJGTVq+Z1n0dbGkk+lf/0t+Ru7WaOk7gr5aLCw6mmV0OVRIakVTbxBzqCYMhUS53JgBR8cj8/LT01XHWBuSVwhzpMLOTQHCoLzh91kt178zCh/hSXsBDB5vuL59JJcLeXMNMoRjqURl5rQGlRgsFqn+70VSIZ1ZoU7z44kuyO5roHH7ogR2F8orAi34HCj036HZLMxR3KpNTzPqZFChDBGiRprTEbyyLKX6cjZACmqahgefHI+Xg2/WGB1UOEfMCziUY6hXCARVB4iZ8nkgwIFi5cFwC9GJLPegZ/BqYfMrPaEFoEuJQqjuqw4OTZrete0bIp5oUhrbiDjr1bsnY2GRl0uru7+1dunCBE5K6HWxv1Fo73JiyC2I710SUeTxxRKpFRbyYT0xNY1kVgUgSQaL9FKKS49FO44Aw88HuZrCMobHA3VEJRQJCcRzWO5sSJMCfnHxnvzlZXMhOVFLpYhh4YB6kTOzw9N69O/Vmmwq1xgblbzsiHFIAhZvovTKJ6ZVPfmL92SO1TzKP6sKmFsn8kFzTycTc1NxUebIDrkhGtMbnS+XdPdBFut7YJwbtVljOgLpCq0P2cwTnhlwngrQOLCe+s7a+r38/nV5YmtPc229XW/UD++bTtSrK8twICeH0ZNKQjemZypVrLyycO4c0nMyUkLRZTjbh2aN7X/vqb2MLJiOJjlAaWBo17c8mhEyqF0j5YWSXWxfyqkj0yqWrxWIOCUeS7ZCodklQWRkqKqjJthSAkUrlHRIxMs6rdFLBF4Yp+nd7AiXjDC5SAnTlmPkQfgXqC+NCNblgLIsVBJ06Qlzj5z73mSvXLgssa3KmoCZ5EsRMiKJ2m1p3YAtshPcNVTRItzElYeS0AFNwK1gW4wUJfsGRKEfywB3KzXQhwDFstvA6ZL8IZ1Lr8cT2/kG91pJ89Pu7reqeWmSFmufY8fPPX3366K5qVb48nk4Jbi/s77QqUwWQxvbe9vxi6e7tZ6+8+qntg2ZxpnSw8+DcwtS77z3Y2mj/z//Tf/HKK68VJ89l8lOJ7NQo0t7afOIwPH3w9s76rYOdxsaqELexvdsxLx1axSjRJ+4E0YggXBpLZn/p3/n3NnY2NVZy/0y0ZfTM1DbYhwCoSHjdNl4ILGuyOgaexvN2+xd+4edfeunF3//q177xza87SKjRmIuhiZ+qozogYFBEr/YHodQJEgiFanewGNFeHBQaGv7DqNRoKVfAzEb5D8lV1CS4KrjBn4qqg7RFZJhV7IcvhQssKo9Mlit68fd2dl0BVcgziEQ2y1in9w/20UjO7i9z7LP9CgAUkyV+59vlKZm8CSMtd0cA4Jgw/06FuDN0lCbTQWYnBOoBhQ7Yf9jBk0a9PjU1lUnnHj5+aG/L5RmSPoRgPBAxE/LWOPy07tkH/yfayRYKxsMtn7+oA8AKp7TW0OzSZAbA7gYVAgBSvV7zZMhmHLQYNF8oK8V6XGkJ0ER/KmBecC774FbZMdJbDFmfMpwKkR5eNXc4OvyCxJ5kjzogyortsUKD4fzcnB411hix2Ne5QebM+R5eEK1cCIgUqVbCvTOAws3A2QqJhhuf393DsW3Ya5NTDXUKhavICFuGe4Nhh2A8CANiECl4ZgPX25VTnHB5Qz4NYVV844UsDMhMQZhjdcvNaW+qDEioggQN0yHCCkW2ET3WxcVziNQhNDrEGTlLEHlRNkUitL87OUX2Pu5oSHKkviOlH01KYfZqRHOSYFIYUC6X7L4S6N7ujssv1BeqgJhjE6ZsYCJW9ij4hago8od/8tVmvc0m+yjxnBTp+jVK7hOtaosaCZ9Sq4eSs5jFdALusVAqzMxOpQsz9Xb7W99+++r5pUuL02rI1Wr9pecW339ne6qUvP/41ksvlB4/NJBLhQVSGT+3dDOSL6/VNboVfBTuihSwdrA7uzCpY6vbbBqTZ2TNuGGPR6NKpZBDYCEYGxuWZ5dwQM14LyzMktEaNBO7a7tqm+t4FNu1dqPNQY+OR63+cdW4oY7JdZYjDPC0xUL+zERWE2EahjmzICioN7sh4h4N1rbX6cf7DrmKUMMWuBf9fstpVx1xyGn9+yObjkonEBE1IJEiR7HKoWdAOCIAMoVHlKXYCMjo98x2IIchHdCUKSxywjtdZTQ2hCFXOx3tN/dXtzYmgn640U6RTJqM7zBLtoi0XdwYu/TLr9wczwn6DxdXlgl17W93d+u73f1ntYePcAX2qt0P722RFaaFYIxoOkOLWm45qnc1CDpu5uMEPKWqaj8IFP0KLLRQkrNy7Do7GgftmUJ2ucKtdCol6kyNT37ipa/+wTdefP7axuqTy+fPHWxv//iPfXb12WY0qrc7tN0JS1ZX1y5cvnT30eMbN2+uP1i/sjK/trZGiWO939voRD9+0tEGPL90nc3ksmSNAkimcnFmYa5Sipzs7u88qx1sKcYGQ6M1hVBBLs2zSyzj8Z5CV6iaj5K5dAEnHjO1q4o9OrLqjCvXLUvP5DNmfqqMulW67mihcMwmjMWMcCfIEroe4S2BZqeOVm9SRh177aVXC1nCyA5vhpK1fvgghgyjjypHtN13EnMAX9bYgReWmBQp3h1qbFZgiRVwRRmWM1k+gGMUic4Wr8zMRTYbsbYUhp5hm28Nga9uPo2bJ8NOryfmRpd3W1FsuNYw0sEsmr7xQQ02jSkLPpFyJU3WcV3OfXWjzkkHaZDF8KRyBok4A5zJ6OGe6NFuyRUV9gUAwdI6K0OFmpZYKUvOMxY9qO4Fm+ypHU2UI92WvU5Iq+UxfFm7CSJgzBl7kYEWt1QsjaMPYJMAm3VBytYro++wwur2si0+IhQng5JCKE4yFmkifJksfr8VVwuF1ejgBh7hRKBgigxdPY3OJEzdCy4Q8mvEkdYbWZcpsIYy4sCLNDka9lxWoAddFO2nuZLov/VX/o+SJl20oBeBJujCc4fsg/GN4oflDcCT+DLIZ8+kTbOu+012Jzv3ozyHiFjtLeCaIeAHk8nC5Z3OOjGQlG5Trf0ib0EwrOeI8q2GMP0QR0fMLphNUKU8bfX9Xb2egHNYF/H43R0NiKd5PrZQmJyc9p82CPul2WuahgOB0ZgFdKcsEmIpw6wR83M8aFsMxraERacHrhbPnnM+gjecinhSVdkELVvte0RgjWrVecVOJC5mH5gk6KO/EoTJwxFDsTlk6y+cOz9ljMV4Kni/lmt5ohFWpgRvtzgYzTIuTCgkq/1W/TRI2YVYkBIQVyS8kEqqEQfgSjPHRNJseYppXI6ahVaeazevNlqNWx+/99y1FenE5sYaOU98t2GvV8rhdUoHUWkN4huzEkSa2t0qqTTFxECRdH4H9lUcGRQq96vK8oOppXwynXz8aKtQmJ+anSfLI0jKZku3bj9KZNKaMjhyjWLPnm5UipN8KmUBcXtwoHY11KzGz1++XigXNtefqTPoDVWBlfRZIEIhslAKHGA0iYkwydico5OxVkfGJ/WW1dBvSeULRbvf7uKDTijip+hjBEYTYg+wO6a7gABcrVqdmp5Evzk6rGtUINhPBVPcEODHwLEHEJLa6LMaTAp83mkRymASmZoUZnwEWlrU8hTSaXuqIQ7RKrSTKT4EfNwtEGpbb/YnOTc9VypVOE68SqEj9M06S8DAE0bDhEoLWT0jlMktBzY8ih+mhmyVEAxyi/8fKSZwXQFmjBl8nZcSHDGzvgPSLowXMzhoQjex++zMuWKxIAOktVoumu5GsaSrLdbbnT03K6kGh8jLZAKYiFH09Gp7a6MZjk7aSXlTItkf0jgPBADBvFsMHwRLByQiNC4SEUrt7tQoRyfSJezgC1eunVu8uLG78fZb35rOpY594vGolE8ftmv/6d/9T37vt39ZbHT74yefeO3Tf/K1P/1bf+s/+N3f+70/9zM/+f/47375v/37/8033norV05/709/W6Xs4/vbWpcuz+YdUI0h5pRGw/VXuOu3amQ2q9Ag3FGHJFjdBFMdw5AVMzmiuJSKD2Ywzcydi6N1heBQBSIUJUUzXU2WExlbw066iRYNCIe64OK7s0DybCaD5GemD0XwjqmDJ3QnxIPMaBjUbjN0kzFT55aWxbKCcgdKOuCLFNZV6M/QoDDUDNqOrhT60gNqfoz82u8eotLKwjifYN4iIyKJpWIJyZJZlI6Z8CmCDFAXDb+DA+7EJeVFuA2kXjmWd4EZhxJqaN0heBcOiSqcOyPKYWnQ/JgjhWXaC0CZUDYNgjZBNI0x8URCcHZAMYbN0Xa/tvaMzZR+5IpF7PUyERCnXr/N/n7Awg91W2J60N1Rn00L0B1krHlP6eeDp5DZc3ciHKiFYUzCLN4yFguY2iC03oIdnEo8JdEqsi6pK4dTaK6kJeil0mi1AfBWBQvCxSf4Q4wIZMcRh54OhHJGPRpttJu2JlQIfEGYDae6iRImzD76Af7CoksAAH66PGyEdAhsIYuTZ4ZJ2cSMUkYZNPyGT7aeAhPLAxQJpSq3U67q8AwGunuFalZMMdVSoFsIdgUKXJEUzxYEH0N//fQEtCyCCZfSkooIuISgiRlmZvlkOE6AaXWhBU8UyyXTocQQcN9Qo2DBJAw8t0GJijcyAd7XGsIdPe5hx43TPYx82BW1+w7GHspuZrXOPEG8EETKlC0VNbKYAM5NA4cRtN579/vtRtU4d17F4CDGVu5OIZY44Giso/Hd+Oyp6TknDdXYwDbaoGvbtXy5JB64+9HT6WKmXHLbRgtz2WY1UikkDBV65aWVu/e2DeZi3ydzNyiNrTVrXR2Q03O2ApmBUTlsH8wvFrkknXOLs8u9xh4/JGAtT1cePf04zN6OjSanV7bWngyM05nMzpYXAEvduqGBmavXb6w+2KruNyEeXIMWuSYM/XBgcBfN7MPjtpQAstPrRKenr27v0EfRw4pykHFl9qt7u7UD68lXZLIOPKSry7/ryGj3eq6SUKDd7I+NzAFQZDAQ5AgkdtSFYotCrA8hqXbGtromRy0uEGoGUeQuQbzBsI8rrQtrUvoxDMkQc/pYgQEVNJo22H7YcyjabDMuVHHcGNFxgxvEc1Ozs5PLmewsSdNJ1ZF8ZuHSjfPJQXX31lvnLqLtJTe2Ow9XO9Xtw821g+29/XpHrTCyj+Afih3RbsDaxZ5sxBgxrclS3pNLGMBxWF6+v7V/kDhupgM+G9owbt6cuf9gdXFxeWejdvncOQo5U5N83wleujYJd6TTYrKko4XdaksY09xrz1Ry1XodL2Kj3d9qRRvDpDGQk9PL+eKMWr2XddkmK9Pou8cKPulkuZxaXixsrt4/DfPLTN9rij0y6RJ0QCJTyPVXzs1NZmYziTMxWppD6qkzJN8yeMNMJmlmnYfdRufgYL/VaxFp5Y6POkpZ9i5xGN2D1A6PaGeJkoH3eDWJuXPX2UYmBfmNl6ExpCgBMjpEKYDp6S0JVya0DPss1kz4KwJCF+CkoCiJeAFE6WozGgwFgwMs4BWXJufiey2d2oF3JMMgP5eCzUNuOBIKI9rDAnUBbStAiJGRUXEup+KMS8f6a1vnHgW+rISVV4YZN189l0E0EPWVpmfSxSllwmZT8hDoM622yAF/Qbyjeqk/EzEVVDSuUMSAsKCKTt3Dlq40x2sikTJdSmOhGgEIij3hJirsOaHMXLxR2z5sdlRsOkp5fOHg8CxWBJGLeTqcGkmhvunl1qOvgsoSBvgtkDhoaxJACAV4w2PS2gQV/Wjd6QBHP1O2U7PKVXJBdFsSOzwNImnIj2McbhijFZr9tDLSJxkSxu2n08FshcA1QOuR6F//j/4bf9BqkmvoaQ+R93A5VtFdBG3RBECiwz5A5oDH2AmqkTjuGFgz0xXHV6rEigTYW/u+4qlHGw7hQ/JBZluIc5ZwCEHDYNIQ0xvs55sJtOcKXlVmHXQAKNUUihILJtYSN2tVryFMOKtemGTe+bEf+7JWj6drq7OL8x/d/rg8NcmKU3XgL/28s+4vwkjAcY4UxwnLD46KmBzBMsIBIV8BZ58WS6W27pGmoT+CT8N1nWS8in5B55acBTirOM4ea37MZHlLI9BpkoizeMyQmOGGdzpe0z8dR3iAipI0QHgKCmWoFXHtv4KUY8vu+Ba0VV5foBa8+FGoNoAQKDzMTVd0ep87t4SQzUNki7lmAxQUJb2Qy1WWls636o3Hdx5cunAJUvro0ZOZbPbSwtzG5mZVT9DgdIauwunh8ZjerC49n1C/OfTwNAX6+Ie5Uh5cYqR2MTvVFNx1WrPTs/LFtY210vTUo9UnpanSxsa+dtfZuRWiEnv7NW+HKHzpxtXlpWUYMFHu/dpes3EQuosiAblBOdAOqCqAqXkmVkkaMOtYqoUpKVI8wJQPHS3M8Kn2ALLfDovynKhd0SYLibEi4gm6abQSstmsIHh3e+d7b76RzyLhNTqNPdPjQvdiUCjS5WVEPHXN6EQeLBKdLedK2RShG2OaAmYjxz0a24YYBXm7473q6UFdQA8+j2rctKB2IOB2QL9U/vK167Mzc1IwmbJVESDx1vaUbVGcOSufiRCUW1mbCc2lwBeX3KYJK4Tm0jNPa314F5GHRErsIrflsIVxOAaCDHkpUaWzImX38pULVy8/pwRgsKtLxGqaAjEc1OSk4XVSicrkJHhHQGuxXCIaroIu5d/zy7NqAkHy9jRKl19UsLu9hxokBjRyeXt3VwkqQV3EEVKl6B1NT1M6a8TGi3PnL20f7BtGLaWgsp2NHd967+1mpw/Vmkimr79wLZlu3b71IJ+ZLhez25v1T7z+/Icf3D1//sLbb390/eblb77zPk9i4qzyc35yyQTE5PHqTHJUzBtjoTSBEqPzU3eOgljoddN2aLyderoZWdX+qAonoufJnx+PZhZXLl++QcpFSUdQHrKmIEDSZwyE8UHRlttwIcUvgGrpHJsfUR+kUIHsbj0suF5S7NAxIYIY+qw30ZyjvFw3SNOejflgW3ivs/g44O+GdLDpEgrGRIQm72M3w+b2YfG8Jy2gCcQVkIjTp8mVbWH6xHYE74SOwZIeH81MzbihvXCvzeLWuhByatEbqglcwt/yhB5ckArAluz9gBHn81GWJAnK+86Ny25UEMqKTyAl6a1FlhJO6I6I0713VBgR/A1qjIYPuBQHtQMHeAmdGkCiibPZVAvwPAF3kAhHo5ViWUqgflVtHARAJaoBgw9wBgZNCMKpIU1QD2yOQQvFVe0Yjh1hikJ9Q2ID/q4Ra8fZTKWsADuNV1OrHXgLQFShWGi0TFhEd0LnS7KTsuEAFcC6eh05tseFwAb3LHcNEXYgubPw/p0jCGY/xNAQMlJmeU/sUqPKIC9K02X6oUcbyL23B8A4cx98MxkKlX3lkQBKobZrUfCmUiJVCCdB7uBmCcu5cO8lKoXgWkbrn89hN2HY0+Y8Yqwsqf/jp1ETXd2Q8kujNVu32zJDX0ShOXDMAuCusB+U/rm2H3gruIa7bD2VZO1yMVfQkiuMt0qclGJvyEVDziAhDKBxIMup6bvAcvrxse39XftzZttlF25ZDJViY/2pyplHEKQSzkU7m8oXdbUQ5i5OFqZnF2YrxNtS5Wl97Ukdoh9+sL632VXSOTpq9ftGvUSKuQC4ykXGRJ00Wa3AcDA/V7lzdzOTXz6dKL/50Z2Xr12oAZIuzCPGfPDeBy/cnL2wsvLtb9+eruSvXF7SIfP06QGQdXGpouS+tbU9PpZTdviRL3/+/pN71fW6ZLc8VV59/CiVKF+/+ZJi0RvffSNpjDHnQSYD7zx4zkSr0yxOFbZWt8QYly6+8NFHd90hkRX9zs5RZ6+272C4wmxCvhxKKAIdeeb09Dy44+HDh5VyBaQahbyeAajKWVrAXV4xsEV2AYnBU2TEO6eqgRSNGKX3Lo62SrRAiI9EkRLPhdUI+CdMX5eKtjQHNTj0Xr2xK88q0GTEQKckqNWC0XSZEUThXaEAo3/1xIANXisoqMs0FSQp+NFSA5My7kDB2LCt9I6PSn9pEAX0QxTgI8JQZPDPfP71Xh/Ho2HQEDKSRVY3OO2a19eA9MFQ6LscndYIs2grU40HHent5IaNBhbmSOpzGSdZLJBsN6hJxYmjKDVxo3hzzNihOgPO1vTcu0+2iGmtnLvuahI64NxCnn/aQcScK08f1DYXlgv7e2vJoZJCHqqtwX5+enH/YDuTjV44P4sT3641BW9iG92jMp+mkREytkG0XMmHtpR+aJQ3cXK/ps24hjJXLs6SAUBwLc4A96M723UMmuR4pd/s4vcZJqQAJQcFLCC9gb/LpYz9VZWgGhI43qFMzFSHXhZXK2AabmsK4S0YTMhZEGDhD5MxkgDAslD/6x5fXbg8vlsb7h+4cfYpJ0KkuYqkMlIABJNpmpcJD/WrcLviRr/8Z1B9CQDxCZBDsQBmwvQFCfKU4brx7OSk68zHHI3ii+df2D7wGUTGJV6mwk3PTM81jASs7jnYrICLFRgkuv0digSmk4DoQILJswmUTSy1Mn6InQmJmth9MFYp65c3kLTaI9OoJC7IC9JkgEsIghq5DqUgzwKEELfI9+GBoeQQg5ukpRY6v/CjwRFCUSw+vyneRppBm/FfFkjWUZgsaJ84qO6eecC40r3AwCEJEQkXBUiNnPI+AnfpiZTAjLBO6MCJRf/tv/Z/5WaYacs/MzPD1qssC9PNGONdfDw3iYOlOLW29kSlcmqqjOnBY01PTQYoyoWxedaYhJeQS+96cBLh/7yBPGlfcl6timmYDx7L5SIOJDwT9gX/CsiEYY7FyS76NBEJs6EmC+FZW306WS6re1pzZAIlV9CpuFOFkQSKJbCHrAdJDewL7hCGbY3URDyMoyJXg+xC94IOpwE2Ht1Ys1IZKMh/BuTSVVaGhpzZSKet0wfvANMwmOLEJi09lhO1aQvJRYmnJAAK7dpUbA8PJleDgBIJGSPLk0NUCrVYOu58Cw5aviBqBLWxDEFkWeQeOk2NKwsV4er+jn96LC8oiGfybty4/vFH70ZH9c989vXt3ert+89I515cOXf3zp3D49HGZv3VG9dLQPSnD6l+Vlu9pYUV6V3zBIYRircL88XxSPLuvbsEHi9cXhKjPn3wbHwQu7hygWbq9u5+sTjjSu/tb7WpSWTTqjL1loglYLwz567QkNtbX9cbdPPF65cuXoAjKU2sr6/qfGBpOcij45a40EUFeDu03oMmcWSEgz5m+htLat/dz4wpKIgqocnkFLVYPiMciUUUmgJcpoUiK9GMpuhbYwzWdna0M+pqMguxXEyvP3t4TAukWVW98immdaUTQ/chSXAmOpokFhI5Lcrr4+n9Xc2F1GFjMvlWRy1g1Dyios5exM3p1QsbyDFiHv+IJi9cvJYvFQU851fOra8/8wUCd/7YXvH3ANEQNBCLAMYyEREtr86amIM6FtUaYYcDEhRI3DbnVP4pmEBQEaeK89wu18sZhu6ZcMlcnluZm59DIkKYielVkCIKT9AB9rfuLc6kFmYX1tY3VDymp6YiR+O1al0YcP7C+WyquLH1CC/IVeU7drY3sDLkipqumdqmgH04unb1Wq3WeO+DOyuXrr/++qt/8Ae/i0KTL0wdbNfGE+pUJ9hZFHIRNt5685s2COL8yiuvqgaf9upL58rffOM7U1PzNoIM5O5+XW4qbgEhinT5LTYpNZrITeTdr8kZdroV69UKyXqhUC/nvC6NSNVzyfygXusf1E+b/UitY5zH6KBFeM8SxVXSUunCJz71WRQF9l3gCHdkVc8qbxaWjUbtt7gh5g6z6IVRP9Ah9UxE/QKRzrYFOnWIbYfShtLC4hJyhX7ZEIbR2+t1S7ncVLmkQ0u5WUwuUgwTdgNtZdysJh8B4RN1y+eFgMAagZ0lBY1nEflIm42PP3327Gz8XiyX5ekqJLAEvSJyQfMZ7qCsCUwP9TOd9+YWiRpFt9iAW1ubThSowluIg/2/RoOMTJy4lqeDERoQiyITwgzowxgkUkZ3xIpSAUAJ80hId2qBrglUnqQa6+dptWSQN1V49TyYM7JC18kaQG0YbufNqbv53M3Z+ekPPnzfuCiCzgENgdWwYnqk4vFcIctfmQgp2bZVagueB3gDd/cwrIRYm9X1WMR5QMjqpfV6HcLt1fyA1/FapWKAbPQMAC9cLuFzSDBC/hDax6Qr0g+FAqC+V3PZXRl3qh7E9YFJKZ21/Iqjb5c9GrPCyyJdeEhgh5qelQ+wSHBGoelWpdsFdHtCHSmYRrS0hCw6E/LScTmZ8EklnSWxEQEJYYZUpHgbLIS22QNHpCpCTa/dUscLjsVpwPfj1XF/A23DtxH809gTTJkDBqEslytTU5N37t2T2uSL2DK+0Zmy2npeybxaBumKmp3BtIUQNzBlwv2UVl0PG3oxlQesuvwnjG6R2+h1CUEBsgFcI1rd38Zq6LVrqK/qyDrZEAXyOe9M4T0E5PIHYU1+rjR76Xq2PEeBs3vg2YmL9CFPhD/T6Qg2PkMXhJXUDGWhY8eRhJZ+Ny7xaOMIQawQH5pDq6NuumJwVd0eKjUjAF65NPnCi5c+/PDx7s7xS89fvXH96lf/7Gs7tYNzk4tzc/O71Qb1SeyTAxH5ZGVxZu7W7Y/Nilo+d96uPVxd29w8AHX8xFe+/Ojh+u//4TcuXj3/o1/+9Jvf+f6t955+7oe/BPZ78mzfWE8+z8AcMTKI3QWH96VLoZ4WNNFOjxcWlj75Q699841vaRsNQ0mNaStwuJpQEMCSgCaiBfgQchuXnzURmwaonog+Np1OYlkpWy+IQlEOfRmowAH9Y2xTCUwDYbludXutmD86qG+zKFOVeGp0SualkoyV8rJHQI+rF5HMmhKdGCJrBbKEo0KXqR6kXGP9jlAMF0IcP2THaLM0w2A5Mzhx3DV7xM1iV8ErTarhJWamzk2MFRFPlHfYCtcJJoGw6D5FiRpEqkIDrBQOQPyTjKXFBzgE4PLj43awZOSW1d8jORfBv3qhsWigWaLcCt3FF4OJQqJ84fFTk7b58ZwGJph4r1+jwjxbmURvf3Tv9mc+9wr6/a337r928+q588X3b70jxFzBu5+cXN/ZEzMVi5FzF2d399vbW8eWt5Adfer1V775Z/cxLxYXIIT5t959M1/Ozy/MC4So1qovSo2EwYIinWyQQ6Jedr+63pmdWdZG2W81MfKOTzvFIg6EFpFQuR6ckFEjK8e66D8R3cls3XGRVZjFIBb3M64/k0IuNdBXuBWCdKRiDk8yyfzl+eWjJ2tz4yn4B/upUpUuQNuFGKExSGWHVbdibBrsg04AOIBh4p1Cw575LqHcOS5VEoMhTZrXq5kzW5liavhflOBktrJf7aESgwKCOu3MnA4fPFVWmvMwjhPZBt5H1ghLLlREcVePmya4oBTQfm/yZ8iM2nLC/JwfMC2O6WBqS1Hy0nV7Yg57mNgQhoEHakZA6U7YELyMPkGtwDzvwnYCXJJSzfNUglzMPULd4B5xdSHKOMXiRCLaRJNiI12aUEX4hQlTWhlNRPDyyNiYG2h9DIsAA2YvrnC/gNfC67whlFPzVgBJaVxBhF3OlTipCjIuJqXp2WLTSKIv51W3BbIw92xs6E/tNvcPanQDPZfrwGFI3yvTkzvbO71R/9Of+pQjTW/RewtzCXTU1+pMEnQsX8xRQ+odNgVAvAtwncXzdiH2jUTJxQiVvBbar+KCJENtPJ/LMAcZVAlC6Vq18G4msvu7dXZH2AUBERw4edQe4Cla6Xxtvdq6du2qApxqr9AN5IabwRgg5Ijikmy5eD2oVbiJ8a3atgiT4oxLl3K9xWGKE2fhNdjJSXT4YEmIRjqbVFjC4/kVqAtB8hHt0iuowwLWApsNR82lTGap4aEmc/2CLQgN6ra0Cdrme51t6N36xjMNTDgbn/rkJ/7sz/7kS1/84sb6+je+/rvn5+dy8dL+wydPHj/9Cz/7b9y4eW19/f7oQuz5Fz6xunYIav7Od9+M58s/9/M/9eIrr37t9/+ssb3/Yz/xmd/63d/pdLczidal5bnC+GKzU4sd7Z0ets5PZcuFaQo8Rh0tTk8be763W3/5lecer22G52D4Q4hk/gQS2f71l157/dVXWNiN9cd//Pu/CzeXuZTK2bEsLUcteTqpTsbzQemi3weUTjhD1WpLugdQmyYGZ4DbAPMhKf2EUjm7TJNxEwSGOp2a02gkH9rrAQp81SBe/BajJmbQ6+eXLmke8JCy6mRy25WTbjFnNisMiZAWMeLtgDu6t6TZD1pjwvxuRy1j7NGWujZjPqaC51Ajq6jCOUzmZE4ki9ARp066QslejgXMm5maunb1CinMAONoUnFjgrgwISdheohRyEoFYIdGQVcMGpoW+hCFUG0QYVmxIL4d4nRdzwxAAN1dH2hu6D1XNRLaOlSM4Acf3F6aX+l1jVJoQUMbguNjVy6HM3brzmMOTo563B9bffpMYvniS59cXdv99u23Fxdn6F5tbGwIbqZnpz/zmdd/8zd/J5M2MXe5t/6wunPwznvv8F6kaZYqi//sf/1VlPrXXv3E1sbe6qP7n/v8F99441vktZgvA5/x8Na3Di5eWnjnnXe1gccjvdsPKE+Vd/e7ge/GNkWSCEVJjVelJXHooWNgLY4Ah2BTDTLJwvQ1cjrjI1/6++lIazw5aPNph5F4mCgeGgnaRPRJpsh/tSwnJsLoot5gfuEcLtk4VjmAJkSKPG8Yswd8CcsGANQPBE4Len94IModUiO8Jt8+KCK/hRBOnTzWqtadOlkuKPzq5atEs2999NGa1mTND+MxoyBIS52hZkF07GwC7jG8x6FVmjiMKhLCLWEV6NVhVJS8OjiGdlfU5ucBCsyTcJM1FxQw58HyJCGkMdG5Ao7MB+9OhKr4rB7XPqBDFr169bo0TAXAaCD8KivHz0yZnXkmbgeI0ScFhkfXELdL98LQhvHYxuYWJt6rL7/0X/wX/+nf/Jv/CYt9hsZG682qKoRYVl4nwr529bL4EhogJg6tDeS8jg4nEumz0xgoiE+erj549MilmJ07p+yDUR3skCkegmA0pFOMjo5ciFvVVQkGhlhDZRRbwOpAW6aSlYUPjRNRNLu0jtRhqI3m9QBsz0xPB64j1iLygRqr5Ex0HPp7iaNBKI5U7YOx0FmUpE3R1uIPrbB6ohIpvTycGcFRxlqWemm7wRCT+wo7J6dmuYyDWl1BHJLiRVSfpQeMvpMhYXYeWGJdzuGwUPURiKnWA9FJiytJB3wkYLThJAl2gHiif9wMr2zWvQ5EZy+bpd/PfcgEcNsU9M4WUPuHAj3lYog/tlXIGXwaJviXvvxF9/Tx02c2TmuKHnLQIxDE+gfibAid87ySVi6xurYLyZB2E6ypMxyAX4cn4MSFoSnsPw4reNr3HnbbTEGlrCxU+fijtw3hNXsyetw3LDyRPV1cyKd1qWWwVAa5yWtzFz41nplDKGrVq+bA1PYRvZJ6jlOlSTipgjEeiQ4hNi7InyaxOE4njmPlYXZj51a7f0T171OvXb/94YPhYeYrX3rxd7/6rZOZ0x/59I3G/rM/+I1btCY/+7Ofe++t777znfUvfPFHPvlzP/fH/+P/ivD+0id+RGXuo+98b2xSz1VkoZh+7dWZDz5+E/EudrR/bW4yPSTdtvfBG9/80S9+edBpvP3hW298tVbMVr7wyZfff+tb0MG5qZkHa1tzK1fvr25OFErILFDznvZoMnRJqkTjYZZSuz09M/uFL3zpa3/0xiAZSBmCB/IPYeF0yIIALF6QPhOehktkX7XTKsXQA7DJMklJL0RWCSkIiWhIoiqh/KqVKgJuSrW7LYGjReWpk+MybaOfnSHYCLZ2SP9inZFGLvDNycR4QQE8pEMIiiO0ZI6D3gSCIr8cqIeQ01P9WvEWb8P4udViBQpXcjZ+SO14GJuZXHjp+RdGR2NBKbuj8hbrtRqUeX0X+FSQKkhwTMwGVSjURU2CRk8fLSipCjMg38ClFbCD8LVB6oQ+PkoTxRVbRIPghICT2ltBw+BnXn4dV3d7J7QqPdjepnwtztzdaxxlx1984er92/fcmPlK5rhVX3tQN34rSTJuPF7barg9EwW6fxPDw2HPNIzECY6R7q27H91t13dz2YUP3np/Zk7FLvf0yfYHb92/euPy9PTK4yebe/s7hXLiuZs3Hj1bvX3r/hc//8nLVxd+9/2vnvTbk1OVZ48eTs9mT057NBbwQPT8wF/YcPvI2fn/2J+QvIRxIkPMAm8UtiAK43MlM5AH7tRvssOB4Rt4Fkxxz3UQjjNWWkBIgBy2DzNmmIdWILofUnhRFWZ+qOmHZBju6zvQ1Y7IIRhAmgaoSKXa9JyabbraJBILpTJKsXiGmKyyQjkbS2UCbkgKpNNZRxmBlhxSDzXkFXHCaWBDJ/L9iKq8wq+pPNWxWDs2FeYcHxwe8ErIAuwRUIOhC5Y8mjwk3BfyEmBf6IMEhwWBk1PjWzTgFZdXLm48eSrXokMvx+wTccLdT2j+9hiCydFkZc4YCjLsAGF0WVaFkQcrsKDsD9t2ltbqJQ7tvaFoDdKijmg0jS5gCW0fcAC6iaXQ3I+P03EnsBbqJ/ydDNanqIwQLbHl589fZM3RGFvtLgku5/yguiMGkoQszM1Ke3Z2tiCIO7vbZK1eePHFdFYfVY/1NNf6wqVLb7/3thONG6fEDNFqnTSJEtIvM9/Eo6owBc3XUIrVoCe6DdGxF9QWJAeDAAvyXV1LFhqtwmngXCd0rSv8djDvNLtksvyTn9K54jCBjiQrifF887DpkVCxM8nM9vY2ZD2fK4QmKLWM044LKXYHLiqvA/PIQml24iClvX4HdkSHJA3kgJp7KB3rFA+OjvCv5H/4bKH+abWCxr6KXJCFtvgeL+RehA2lZGNGMyb1JnBIsiE7DDvwP86UQRcDhPsMGIe6jE50vDRqW7gHD5/cVUPqdnYE6BDe61efO1jdv/3u3WIp+dz5yV//5f+h19t75bVL3dpHO0+3F+eX/uJf+PzKzc/+4//tV1/71A//x3/7P377T7/5na//+s/9+Ct71ScfvvMnj259j5ITvPzBo9X6blUDVSx/urG21Wgdl2ZYCtrRYxs6VTvHTWhykPFzaELuVN1bHYu+WCoXage1BSMoyjnKZRDG3lFDL2Wns8FiGsRNiBTuVMqClWPnlq6snDt/4+a51MTwYK8ql1X/3NnZfPzoici1ut9u0DQ8NtWlTwGope0sjLWKzzLqM0uV0iJl54lMCGRbrX611kSDQy9WGq7VmurJrKjePwRI7lDFKBXD7T/NlTK60ecW55bOrdy9+7hJzrBAyVcP0WGs36pkk2bVP3/uejo/8XRrp1HlQ7YI2ly8fsMdNP2FRkq1uk/8UxbCGQRg1EZBSYSNIWAKqQFPSSnMFZDQizwmKxNgElEmau9ZjMKyiJRCcenoqItX1+kFIqxwKWALjBb22PHp7taOqv7j+/c31le/8pXPPbj13v5a/ed+5icfP7v13Tff/vKXPv3lL3zmH/+vv+wZXv/0K/OLlX/5a7+iDWZpaWUilX3Gnh7sy7K3t3b7vR1t5Q/uPXn7e1vXri3/Wz//M3/69a99641vvfLcq599+cL3/vi36wc77e3NsU5/sTLx4MO3ZnIZ+fOTrdpQcTP0jseev3EdPgTJrfuCMeN6igIh/zNFAYVES6kIHiFFSoS2qJuToit3CF10bZVUaIg/elL7aDM5MUBYAg4dFkidJyc1JyVyRiCezJZmWK6aVv9+t9bsliulV195yQQl+l2QAolWYjxQwHVTBXyC5YdP8FlqKdDHUN04TYUhLFyeG3qyvctXST0ynKaYm23zAcgMd+/ehT2vnFui80PT2jl5vLtdLhYm4liJbueA+4Q78IHcvNyAQ5Wpi9LoM/kVMO8jXZ5Fn4egBsTQHhPtB5767sHe3v6+tmlcZ1CCrZxdWhzb36vWD3AZPTQLI8B1BBQ9UlsTdNlWzq9wP08eP9rc3GQ3QgZIU3MI8iwDoT0wOUjQx0h7mNG4owQuZTcx9v577/9X/9V/TW0J01EwLUb0F+UqQXBtdtqjYk81GjCbQLvyh6GSIzyPGR50BIHzqJqZxodGsHWIt4gLMvpZYiO4yubWOqbNhUuXRTxSUNRYH84DNhptrM2QnOAdpWLV2r7jShfNYffZnpOlVW4G8wuyRecEfy14cGV4gFExU5b1Y+A8L5VgFSZYlyuiFyabKcvM9SyBVMRDpYIsWo9DiIFkXt4eLceKKRBTGCpXRliZulYttFAaWwn3A49CyUVRK3BAj+O1Ws38FM5eTMBLO5ciflg+F2YRBequaQDPQwsdz+lhQreSe3i2y4Eh6DdslnsdALGzebR6Bng+QSPgysdKScQZgFkq12++/U65PFkotEQUckSOi48jnbm/fyC2cPUkErImFgHHXiZWqsjBjJX0w1xJAJmE6Z7C42c5Rz8ZBHZCv9dZOkrPJ3bx6rWH9z+u9w6TkODQ4BepHfSOKLwcnybK+dZw/Df/0b9YWrqwtDgzM11S2ViYXSFdDdWjJxcslb922An9Mh57hDECpcfEmkgmys9fGvv9r391dmqCSkcyZ0ci9f2txFjc3OFHT+9rtd7dMDftdKoSK5THvvWN980+fenHP68q/y9//Q/+1n/9Q/Of+NTHb98tV2Y+8eM/8d1//c/vvf3Vz/7IK4/ubnznT95pHsZ+/uc/951v7z68v/FPHvwvf/s//4XoaPUb39zsZfu/+Euf/fYb74wi3fNXz79zZyeyF6fYeLi7mc7m5+amLL5cmAqImobVB2eRS3/++RdffeXow/ffsaQCMTXS0P2mNC09Ee2pgYR95FNVNwOSfaZVwYHSJEBnNTIlweDC4DlLw+qFXdIwWYz4z3X2RY6iZC5Q1MLkt4GU3fxpZTkr7ObU6xCB+Grz1CEVIJmKmbG8MNXAjBozdwAzDCxZ74URFpAFnIge9Dvcyggj6ZI6BuEsncTvf/ysvtueLVeKxliG7ovxGfq2oxLmj2vLRnJPdpw4Y/AmHvm4aVeki45IkMZRuAJRatwShBpGPjwdTzkpgVWLJ00/yhelJmabBi3qzXfCtNYUJqbmp/aa+7pjtW5k9UoXM1sfVVWaf/KLz33jj9+xxlduzk3PJj58+wGp8R/50ZcwJBoGxkeLf/Ov/4en+f43f//jycKlymTyL/6l4pvfeqs8+cN4eoWJk6nk+FPTNrobx4nDeaZ8NLO68ai3UFuYTE5g6n/4ZmMXl4IR2HnyeI27F9TSuDnqDpaXl/nIIBgWMf5T1kLdBDg3oQxvl+hwM/RMODoCPxiKpmL7kZRbbCrED90LMGlW4piTNm3KMJrjzs5G1Y8Kuo6fbRrRiiURiBeYUmY5RTSqAemDzqFyCQvGJqjbdc0jVsnEmNEkIVwdYJ8kajvVmUsTxNJzGXx0pbajerPGhCjtuK+EOg7bHscDRE55XCTt6Kg93lTN1N7ukcxlHw2VjNvHeSUNcTsopNNDQg0EoTCSqHdkoqrAMJ7TM6DADZkInD3c0KA7UCDKUa6sPXrirqrbYFlpK7LVUkkgF4Er0xvqox6i5hlu0EUelLyRlJAg+DTFPUMCk2mSQYH7K6Jk+j2p3kvQJ2PgMIM5BKTZVD4+jJknRcIaKBMUQDXI8XZYKwpUSlCvfeKTfAJ2SrfXUHSAMLXbVSGb6uqFlUWk6qPjBumpeuOAub/x/HPFcpmxZtWXlpdA+++8/17IasKc0bYX074jRorQPY2OUJvsAUq5YsT8/JSxse6GlwwDOKLDHv9h+OswokTiHnBqocAt9yHNY42L5O2MJzxr1xo3GaFlk5F5x9R1DcrBwTBAAuRkKrRmq5j1wpPZmJ7GuyIlfNLp7rD0dBcYBSJuuttDc7UxxGBhIotagqn5ocERAY2BfIZZlRQsraDQHZgSGi5wCAwfwLjhADL67CcckT64jvWB2lDvFKoLisRAQQsBTGwTT48K+YK4/ay3OvRannkjl1FMMMZbUGpfW9+8cH4petRPnvYqM5l285ljN5HDPRq89cG3pxYLa09qd+/sSiwr2bHHdz/e2tron+79x3/zL37ra1/7lXv/aGP1nZ/5uR/6ys+//n/5T3/71kcPgf2f/ZHnCMl97+07pycanyZa9R1tQtNL5x6ubepryRTS6ztVQmahTACECy2zYihaBVNKqB99+KFicyqTKJYmLNfU3FwsPo9q6Yhk5SShjqOabFHi/nVr3aSP+Obaw1Z7m5vOCQqHJwc1AKLxW+xsCtwVtI7J3hOsOlJaDNAmvNqCKPT0etXN7Q3nTc0HcsmdC3Ts45WLV+/eeb+UN8w8SBtkErkQUFPgi8dhnbzCgd7Iw+3j0zi/FcQ0BoPSVDZPySGCRxvZr9Yi9cHOzp5J01LrbkeGouPNhzOzzk/Iy9AkmppdhI56r91ElTMPKSwI5iD8AiuKfUKxHkSE/xPcdgDahTvQSD8g7RQGCRYcAFpJIkXCD8c+nLXo1CZLE+L1f/5Pf/VnfvzH3vned1E7PnH+E7e/9cFpdOdnf+RFIfWj23fz6cTifPHC0rRp4TPT6c9+7hOvvPTiW2+/eenq7MWL5xTl4Vm1+uMv/+invv6nX718/tPGhlU3V/Pjw1/885/GBP0f//v/kkP6W3/jF7/3/Q/u3f/of/cf/cKv/os/NMbA1C3inKNGfHevGrJTQpPQtCraZCWTm/A+HjQTSxcUkYJcqXpVQTgr08TRVESATtBUqPVq9+6+t/r0yfrG/uVrz3/2R//85sZ6IraVie+ZKT0+yC0vneebgB66SSU1VTITnJ+yd6tzUNtDLGzUpQR6aoUbtpTwi350jGFq8cf01/xk4EhALkCqur0kQqqOqlh0aQkncOhnzcTI+hevXGk1O4/u39EvurP58Lkb16MDLIkaR6lxSs+0GCCQm8EWslD8eiC7GlBfM3rAy+2aIFsbYm29bniE6qsmIRk/RDcYEjkLGkI0Bg3A4AKRyWwnRhkQtL55Y5IlA6AHFpklUjt698P31TLPnVsWZF+/eaPZboyHqZ1hgtjO3sHq2tMbN242m7WgF4Q6pMI2OF5bXfeCSsKgjcdPnjCYlMoIRO7u7QlZwVqc/tLivP/0i7URtZN7UoBS5BJpWqhjmpsCtgkq6cwXNa3Tze1ND+ZvwZhpzV6+fuH+/fso9cF5GtRwhNs7Buvyn8ri7Ci0oX/c4RNEnwEgDE2fx9pT2WoAlZf1bM0q7cemKhDfnCsQbUO1Tyl8hdCEy0qlNCeh6oNWgBDSiGCatQH4OlRszWvpPETjxCmLRI1v0/JkzqvP5wI2t3aRuPQqFHJl90VQvGVySqvLsAqLeHhOGAQV+C8m3J+hHmd2SbjNLzg4oBzalMbuWkZUmIEqWuA6BkpLAPMkeEFBlyCT4h6uVypMAJVWB+JDKIqHDFDawy9w/jYrlyoc7NQoYBRyFRfEZGUtQIyhM6wGC9nh7NXxvWKtatJ22gNgumdS2WABzkYKBC4vF2OUaRhKlQvi5Vi3XArLabKbL7QJpJATmZXZyoRWOoznxEm7drjVHc1dnL84czNVmn/x1emnD58+uveGTFUzYh7cPnZKw6ZIMszQ+YL8pWVZNRcAuBAUyvFEbn46lSouLOUOmk821p/tbjd1EU4uzTy8u708kyvOlarV7fzc0vXnF6u1xje/8Wc//XOfLOez779/94Pf+8c/+Uv/JrGQX//l/+fEv/7l0sTs4ijyW//3//Pao53Lr1zcP4i8+/aqvSsvJi6/UGn1r390652JRPEbb7zLSWXzyepB/fd+56s3rly68/TRm++9nS1ObB8o2Frd8Z45Q/30ZMUxDhIiLqDfffn5l62JEOoLP/JZ9xvPs9/qoVmzqCH+op+omopLbKBvUOJU6sQz5/aDtLE8WVGor20rqlE/NH9j31JAZxDE+oqB2is1kfvvwMNUCE3qiR/kUklHViYKuxblib6NrFlYyGWvCpxPgvBcXlyXfnRfP7bZsVrZEtrkif4nEZUd5yCxMDE/Wbm7toX4NzM76SxDlF954SV8NmDtxtOnT27fdf4BSaQ2U4kTikSmNICv+E/lO7V7Ax7Hw6gY18rFlXQHryFTCeSfMHkQPBGQwWBvYNIDZ+xQQzWjKXnZ3mrsdMcahp80jHYYLJ+7dPX6c+zT6uOn8dEhGvW3v/c2NTZr8fG9e4GGzTHWDmeuFCUkBk6v3//4E68vvvtgM549fLj6tFwYrb7/8eBS4dUv/8V66+DR1t6L85cSpcX1u99MDHYuTLf2Gq3dp6upeP7Hf/Snf+U3n7z9/ts6Vv7Nf+MTiHEffLBTLMav31h5tvrwKFEPWkGykmzk2eO75y5cGkUL6qv4YkB9WX3gmsdo5grUA6IJ1fXvCvnutYsPhsdlsWtnpbMJ8yNiZgiPdHwK7k+zYRDYvsuiPCtMGj+Unw+SUhw/f9iD6BkIpR1N1USfvBgXbzZczJ7m4YHakVgW/KGj0thR2q9bmzvT51aMi9RywBrv7jc00YXsIcheAeLReujLxWCxZ/DwqA/BZ6rkTeSzWcuTCUa6MwYTIbATOvuDt2dGg06E2Uykj5wWIIDOaeU1lOowQCTgCGNjxqB2P+7gyntKJkpelkyWmLTQlwyVJ+SsFhP4Mz3ZXZiYdDquLHhy2hR7CEWPTrpBW7zn9ZhkQK9g1rUD2SjGBAKeoz4cN+VDnhvKNIIQoaULJKwXtGO7V2yFSd1o2QCbTmDFxBCDDD5UHWbtj/pEPQv4lz0Sq2oC+gcMW59e0lt2UD1QGHCEd3bqOWQAmZlrGPwiSa8B1N3rSUXlo5w9bzo1WbIqPI0bJmhyM9UgzEzCMtRkqZc0jGKSqA1iWvIh71AjMQd5E0PP7z14XKxMh4oChFzJvo3Opd8FkU19mV0fXbp4WQsUfYaVFdHbNmq7NTCkdzwxpKeoORo44YrV6m0bj+MEmrI9CvEeMpTJyAGEaRH+z3jctCoxHYzgEVOFTqgNQQhVpY+RGavtZnjyPmFBpMMg4yk3lUqcdDkNDxTLxnPY882qGnFK7nGWehpsTqSVJ5BkO3qXFBm3tp6ZUbgRadV6kXOVqUdrB0fN3qRpNIXcw0erc0YgT82O+pHkcKJYSneqreru3sQwvnr/aRzdoP7osy8vP79Y+Xv/wd+u7TeuLK2U52c//nhnc+PRUT9Hfvj+/fXDk05pKuGy7u8dTU8aXuhpieF2hS/B8Sl50F6IjM1OzdR3D7pQOvnuYff+x48cEFKYgnhbqyB8nDwF2uGVJBNZmWKIt0937z/bAdojijmKzFpQcYE7a0hCODtsOMruj/iMU1PulljprsD+InnGMirxuPs6AHg6Ig3Vnao0U8fZ8vI8tEwM6FSzzzIjIXtqRF1sgqCAml1uctod7vb23Z1YFuk1uVvthHp9fOzggH7dE1ljiDWywZg3GnvFqVKr2UMAYV97nYanEb441fVm3Tl0CJkPPsUBdi08vSf1cCIehHmVKRVJWrYHe9uIUqFYYtyxBEjIGZxKqAXRvneHCZUK4oUyjlmzufvr//KfCoV1ej598vDq5784lR978ztvX7s5dXl59lf+2R+NJSnBpX/hL//MP/3//KNzK+mLF+cuXY4+ffSd69cv/sy/+R/8k//+f3P8/o2//Avf/JN/9fD+/Vt3t//cT33pve+8+Udfe3tjvfEP/+Ev/fEff+/ho/1CYfz+3bu3Pv5Ya8Yf/dEf7+xXybxt7dROInFUu5Oj4bI+13Jo/+Gh0iANw8nimjLPhNthqBE9pgfbR49CH87J2MFejQelGktEuj/oSmfOzS3/xI+9Upya9vu6sjLxqVvvfY23ahNh2KwfHtVFv0AFkEEQM8KHmJyTt117/iXrszr2LDSxRGLw29iYsph0HY4byesoCpQndikoftSw/0NPOfG49FguNP8xzzyaGrh8CZ7tKCvkVWt1qTVDePveg4XZGbi4S7pjSo7iSLi9OgVtyDhDKAQEigrgzghyQxzovb3diWSGmINLqrJtt/FJzrJsT973qIyVMMzG4+O1m61eu2sTncpAEEskCSLg+k1kzOno8cqzc3MKaCjjEFbJG3pJ0MYdDDnajfVtzGx/6cGDe2bDy+Fq7R7GDe4PxFUawwSzJH7Ny9gw5t0ms+IzE2EC7GmH0qyhId6CzSFJJ+8hDouFmSCKkAq99ZhI0Mq4cMUErcPmg0cNdQnyGojmF89fXFlauX33DjMPBQodYYjF+YLymGpv4J9QPUinqgc1SxRAbSCKf7LHhgofnczOzsZjyWdPnyHTi92tlbMNsA538wdgl/ojq8UJi4wxt+iBcEqdYCsCcYUfOdS0Y3kNf1GgC9nv5NQ0bMXO4h2trj5TJZicmmTzXB/Q+1l0iymubUuUNSyVi4E6HASbY/v1OuOnmsofsS1+R3zEifJnzLPijK/B/A5VhUBpk7GNPMxZW0Hg3jCzrJrMhIFCzD2TSQjvEG52ZMDHM9eoTDqLTNFO03nJaDfVby1Pa6FThiEmw0jOvNay3CnlCWvVPaLTzo7PhCHaR4mKOA/PTsbI4JlNGzE/1MRThDSNMceiwMS55eL+xs4E7rATkElOsEiR1Oz5+dLi0uko22mNnT8nPb9CL4roB+KlCCxK/wBT7eR4tqxmsod+VcimZirTmXSyOJmbv36hMHM+ZJxHgx/7yav/4O/8gw/uKhAMNmsNGnKExLONk2jidFNun5m4cK78x99YffP93ddfv7q4Mvu9r7/z0TubFEtsdn9/M1Y83VtPHjaJCO9Nlz+BEdFtaW6uwCr+5T/7rnT+1Vcv7e32v/391Vav+9y1udv97XtPNmdn5km+GoZlYm3TgXUUQuYUkvNkIs9gMqUkt3CtHjx4/MOf+ZHvfPstp4P4mhaO4GRAWqFRz8zppGBQFd0NssvcrpqKbSMtx0bt1w7sPIvPw9tCB05ex8yGvuXoON43vkLg50rNqFcScadIeIqMfZgdN2yZeFumWCru0wy3H9t7xZwjM0S2tKuOqcp4Oj9lH1WcCqVUMZk+H0uZdGSQU7MfO+g1jai8sHDxJNJzVkjYMcLN2j5q98WlxeJzz1l6Q2zTWXqyB+nxE2xK0oJGwpNUnMzEZypZfSVMQqk0KwOENAkvceHqtZoCLFD/6ESbEnRyhIjcaJvkDd/zUmb8ifjlKIclQPu52Vx+Vnuno3jh3MWdtU2lAKXR0O04HrmyvPLBnbvlXHZpPt+pHtx6/+Tq5Znp8gHkQRvOT//Eja99/f4//kf/+D/89z/17/57n/pH//Nv/U9/99sQ03/vP/vLG2v7/+qffnU+H52faxZms9+9LWp1XYWO+1Ol8UGLzvvYw7uPsFZE7WiAq8+2VBdIn4By0PdzaY0igLApAu9uUGHagWd4amOjHKbCYZje4fPCvGDb5Z4VStkTdG1AO6n2MLFBzyl0Br3W1gcoXhujMF1TosXr94/RnUy0io6aAmQIklAcQXx2chYqK10nkQKSYdXCxY6IBoMuTGBUKp/YShS4ENlHqGaVirNyR6YABi5vNIoo9Lz7SwThhTjFRH3XQgrSElr9yQoG5QzKBWTBHROBeR96BddKN1sHxMuS4wXx5GlP9xbzAflWmxaKJlRBVPJEnHCZEBsmjYklhyzb7OxW9zKhOpL1bb5RsVZ6yfpwEDIbM1lQ+en9n8Ha4sAhfjW4zJA1Zrk30MCq9sZ4UmBTWQrdAnEkxIDu9zOULbD8z2TuQJBQj3AHpBf/7l//e9wkNos1888wYVTIb4oqFdVWe3dnbcSmiI1cAapnna5IS6tNSJ8lNafHzVZdoYJDVRfy+8I0j+s2gvBxcyCXyqC7W9uek/Pzra6Ehi1xkiXzoCqiUh/hXeBbHp/qS2B4PZiQjncMQd7p4cqFczoFb92+t7xy2ajzsyqnKMr4BqhJyycFdspoNDU1LZedn9P/tyrCVkTWGsumwBRDbCfM4wO4UjpC0F+Dn0TSxuhg2im3mVxttvY4dbaCogpqZJCYC4CL8lC4kw6LX669RW8FaE0oIltQYTvzJNCqoEkN/ok3u5g5oaFAgy//4bt5F3sQarZnI839zdDMFB/Rzl999kSeh4iX04zRO4LkFDPMmYKNDMUclrFmVZEnYhiQk59JFdFAosVKu3dYyhDfbVPkOenFdnuHQfI1BgQaVrcjlWxiaXFqZ7cqB04XFXULoDFVy3b/cJvOu5NnI/2/kGJxnsTvFzK5Mr4SisHsfKle20bJd0k8pzVyA9Ws+BaBTb4wd1Bv0pHl8ED284vLZIioCLPJQaIuTCztAFjNv8J/nJgoCdARac5wPuLZKM7EhZSHYDMq4IiCQhSdZzhj6kxhgEC5nBe8haL9EVgOvU19BkZIjUB/RU6bQIiVhQsoTor+cTCMXGtMaB5icMaduUnEzRhX1aF+LIki2SKHXl6cazep1TNJWvdkC6EObvehg5rq252+N/VFSufYASEbp1zhssrHY3Gjgre31xjjM7g9WgFMyio07THwwsThUFTHKjnVqFEiSeytbnOTjCIgXwvyFz7zanXj8ebGztxCShfj0ydVRFz1rV/6pZ/949/7g8T44dxy6a/8tb/86//iX/cP00vLL5Ynp1965fW3vvPdDz96s7qz/jf+9l8Yj7Z/+f/3L9qNgLO+9PLCr/2L3++0bKqgM7LfaM4vTt6+tVGand5rUSLO4rr1HZfY0S/+xZ+qdQ50o37hc1/5wud+bG19e239o8okzkPsD3/vT7c299BScTnUFdRzhcw68vQ7Ovy6r0XS6UQ2yO0aCD8aPnnwOJ9JrD372HyCZqOD64x76OiEEUBB39MEonGKGcl04fyFy5gn8/Ozgj3xHHIwbZkfGHR0QkQMekqutrMkPKaI4t8smcQiPZHb3zlgWIX1Tpuvt7rKGohRqBePntwHAId0V3ZE9hkj1ulMBQqtWFkYqcLmdTDpWR2+PUR7pp7ms1Rc1zY2SmY70PVVZxxPIruHcN/1C3y8of/0wyBmTHrdrmIjWYABdQFLdqLD7ZeWB811cPiNqzecIR2rquGOtyeZm5ujeYIWyLRNTlZIkayvPfP7cAod+UGJBQYRjwucVcYFo9X9A31vTlSlUgQI+HbdxsjQwsSz2b6GUZjQrqGqEULa4RC/C2l7fvF8vdHqdFsYemrBUgeIOHvi6eDoCzNz6AR7BL0PquSbuD2bwi470lonmcGANcA5HHCLHfo7A7ASzrC9OT0905KfAKkwtu5Eq61ClfQi4etDl/lIQSzoa7kKwn0AiXej7u2shxrmIcOYJgEUMaqsLmfQbiUIVl6jMcUYYpSyeLJ6xkIH1dWrV4Xcm5tIoY/PzgBh3AmdkWwvSWzrhszmfur95CQC4BSSf/0YEnUDL0NcADW3wZ5MGdoLqYFImBVONR7AaAXNrHSosqOphF5GPwl3kJn5DFhpglKyjoJ8rgQ5xBixF/fv6/UPJGTdI/QoGBOkI45JNzZHSlJDP0D4Clf9rNPaQT0bvIVUxi4dxgnOBAJ9qOU73iY3GquXzSbv33l3/dGt5alScQKRHzVjZCQCoL9tWhl9z+yEgAbsZU4SoplpwWaIHvZqWG0vX3tlc+1jpk4dIjYkcq+J8LQ4NSmO3dp5Uq+1FyavVzdqf/rtD9frdU2r6UR8oZCZKejFkuQO0pk+yMG80bgrlY33iKtGR30d1KmRxmlASiQ1/fRxrVw8WZjPSri6jab3KpTMdDn98M5hKhe5cT1LvGptY5jNREqFyG5Tt64Pj/YikRodyRBH4wthM8PvDAqcPX/hisWVEUkRfRS9yEpl9ke++KVf/dV/xjEW8ln8Q5iN0EFTFeujZq86EdxWiP/9Vcj6UCWKG2K93bd2n/fU+xiEq0VggnRxEKvlKwdGDVFbAa2ELrjR9HSh0dwx/SH8QS+SS+qMlBrEdfyNHXYX5wup/EQfu7rbJBEyjqKromWeRlT6cZItkHUOMRg708CJiI6v7SGPTeUKZG3i585dFMOgb3tOp072ZZ1lHMVyvqPURhoyH8tlIqf99qjfny3G56Zo2oZCYWoiz54KsyZK0sJ0v3m4DxM57RPp8dfbjUGjFtjVoXY2ypxGigYRpbK5g0Zry6jCIBBM/F7UMF+qTO3sb3/ve9+aEMupZZ0czWdzmhpd5oWcfjI6GqN8RSfG+HQ5s7nXuHqlDGLd2++zvUhBvXr78f2dXLn0pT/32d7h4Bt/8J3lpWJlduyg3rp3p6m1R2nOkEka9dHEYbN7XDs4pnuG8rV/wJcB2xC3wl0T5aUDGBIpad2YvZAtz84vz3b6VR3hUEwkYk+E6wtT4A8EyrjuKM1spigLU1aGFqJBHFaQjXRsNJZr9Yu64E5a5juGAJwXJ/IWcDDMMD42P5bIT+SnxlM5PTuODW+qk8fVhu6696gyyWyWHiu369py/8WZGRuLU7V87pwjxs5zwiHa057uVIBWDfLLKTTn1Uva9Y64biJnBErgUhLAxSfY39voH9aU6RT5sjkdif6S8QJa65CXu0qDmTwVLseK106ehAh/FPQwMFIa9crkDAibwloIR/rHaa2bBhocKuVglCelayJPm+0M64IRVIv0LeaJWZPW4iwSxt2GRGjo4mvOMCMOEPgS1KOx7MEVNkHEwlDLj1inEJnD2v0MhPQv/KX/HFqgTOdSht80DLl3eOnSpaV54oMbuzsbe9sbrHOlVIY/QTVYfS07wnGGUtTSaFcrkyW2D0TBujPN3B61AXADj0j2THAMlhQN/OCPwE5WguqZIPvMg5h6k/oBRMdpSR6E97qTQlwU0drYCT1SVOg9epQqXAWE5Tk9pUQ27L01C8cwzCgBnTLrfjlzfLO5XMIpkZkswMmATvnhEGuYESgHUrUycwRSFEn0umF4IYvAL3opeBqL7xHsilKXm8bhqboyM4y1im6zWacj6y3c6jD1WS+RLJK8i0mVYVK9Wi2XPRRrilkh9qySI+yNwl2QKjnn4dmcr/762tPjMHrgeKaS4GmJ8WfjUfVHbefzy9nLl6fvP9ldPH/tM1/81Nr9/T/6nTdefOHlL/+lXzLO4v23P6JscO36BU1sdz56y+xaTrPb3X7ycaO7Ld2MbO7vNw9PD5pH9bpjFa3xqDhbISVi9ALsJmkKiyyRweAKPl+lsT0ePzILMwfq88LxWAb/Jp4h22pHeoeUOtNKxFRJZxaWzc3q9juvfeKVMzpETMR43GsNDju7Ww9aTSQBc2GGk9Nzm7s1jtzKi/vPmtDF6Aypoyj0kElbKIiegEBZtL+0dA7Irb0iXFUgnBqkPUrpAdduUtbQL8qSp6KCusbiGB0Hjl8obvcIUOkuQ4oTEflLCXOqUEGME6CGWchn3nn7zblZvWMGg58AdOUomvBsXDqrauRUa2tLtppdDY0GxgTI2jrpCJnIakDc2FgXJDEhEJ8QzIWkLQQWQqFQMySTJ+8PklXycm27wt2moT9jsrr+7vM3ZjYePV05J7gq3LvzLJNJzc/kjrrkSkjSTxzrwoqNVeYS+WK2XnVX+j/1cz95PMjc/eCDWx+9/fzNlYlKzACRp4+35ivnNzcDf29vt7e4ML2/1+sctoAa+jybLWNsYnLNZi/VqO/yH5/7zCd//Ec+ubOz7qIvnyMrRCjQsuOUS+jHe0D1XjdD43hiRo68o+/+sO1Vq/t1FQ6vmUml1BAAIM22HwxEGAXmTntneZ6gxVGvRQDhtN4idDMG5gokdWhEVp/xBQLuBgOLMvcO9gh1o+iFLWJc7FNoIm+YNi/X4ZXLk5MwbzUodMYQIGrupQlnqmWjITar1/e/8PnPT9JGDUXJ4yePHwBdXDNRqyUiqujcCs1VTsRTzJFsMFi00IGPAM0ShF5Yx7taR4KolyCXE/Jn6uYFf+pcBnXYMDR1VK/V5fC5UtE/RBJMeUggg7cIfXXgmYDxxGNq9NAmVuzCyjn3Vy8H16X0T392dm661euo73k8JtFzBVGwk5PqfjU8HjpH3EVepALCPELgeCo8WojDc89d99hPnq5JTwNHHywYJqMEPFIfLXPDTDmTJsotLqM0HGzvbvpbTi9bKgQR84iwfQJzpDsFUn773r3QeHc6hBey7DIN0TnZR0GVVjtBlcyHT5ACib1hKAHOGA5IT3pFm+TrVKAtL6u7t7uHicTUuyBCG6mH92IdgYSuAKPL5OKzIibVa9UguGHqSTQ6NT1tt+0+WwuWdXjA0xbc0vlTMbp/LizNz8zMUmW9e/8OPfWZmSnxKyl+StMhymYWHegzQ8xpOTaqDQ5JOD9CtpNjOxLyLkaKj4EpYEIS++qKKuXtAWUB70JVLVJwIifEp0NzkZWFDri1YCOlSBxMVaLkRM7jAVMM9MFp9fuQGm4l1CPO6uz2ZXZmam9vm8697/W/4C9DFlbggLx7o0MNJvQn5NNZDqrdq1GaYVOYvru33xmddn/41VdiAzhJTXmkVT8cG4jXgxynQAXxiVPA0saoHQ8zkPld6fPw2vmXCP8dDVSZxujWuR0kfHRJmklVnEqT49/caF5cXgH7/8Yf/AFcJjEcnyklp8tqLNGF+dTclGHMx5dWLhg1vX/QqVZPGaUL527gem0dNMfG06/9yI8i6P7xr/wK1dnP/+Tn/vSP3nv7je9euDT7+usvf/u77zW7VWVmE6/XnrVD/BGb2Ksdru201L93WyftQZhGGSDsMycr1ppXR1hYUKgKzp2/ZMcjhzixP/MzP29D3vjGN52UfDY0hcJJMRtB7yEY4nTE4kHpwZWylCF/RzOAvAs/HEtXOQy6EkvIw0xmRBWIhKmIyPJ4TaI3fzQ9MxnGAnZr3V4z5GWHoyIaDVUXlAtDZGH21BlNTcpk6SmYjxCqwlwOOQ0zbYYID2bchY/3nMYQpbJ5AKpA0RifcHUykCnEiSBiBu8y/hJ0JP1bXp5TkRaTal1eWiojwqXN9zlsFArBUJB5Ksl1YqOnG+uPHq4Vi+VMqqSkJwgeRDuquTjMmjmlz1pX9JLArxtGCuqXC2BD2piDW/c2c9lzm7uHOBzTi7OPnj7d2wY2BZ5JVqEgaTbqqFLMxE5HimknI7Nas91aZxAbrFxOtRq94+7IBLmpxSyRrEyYhJKgRwZJu3aRex+tb8otI8UC8hXVPjHMMJ2LLCwlnm0E7UfAn84DcKGdckRdG0US0G4sUAki5dn80uULK1ee7x7GNje2RD4Ek6RIWjBDi3wcb8LYRHPZ+qy3QMsyirz5eOi7yBPvoFZvLE0upxqt9GFdWyXOojZMoLbBzWcCnI6CCLxAxjZXnMK/I7GN1ahOg+gQmntZPeVI4EFKAIBaZl0jyclyxnTG2QXRHSst10DdDKFNwBtDCMmSsGzwdbL3Z3sh5IJoIFoIOcQ98Ifh7v5Gq7N9OuDUQn8CvmQEoaXTGw8NDFqQcdZCwRoOCzrHDDpou5Q+nOdqKh2bBHLUUczqoEd6U1FJmB4ZBu0BfMQ00ECIZUglxAsYRGjwcUPbUKqlgr4uABG8ROhVBfQ45+wMK+0sgQ+E7AgHgIWwkvpOpQPgDTGlB3Vo/tJf+TvNZnNmdpbx4+n5GrcTfOID2Ktex/Voi/DF0LWDA/Ydl0bMTYIqJAR22DUDXwVrrrgZWnmIvvtGN4K3MLOiiCsXdE4DL4Kz8SswwAjctDtunOtjAc8Mb9B74Zl5EC/gEW1WsKHhPwS+Fi5kHV4hQNeuvXf135GR1kkugRvyTzcezykAM+E2hGRRM0fo/A4H6iyDkF2HUSBaWYKBBjxLdMSovjQIgTEKdkD+4nYRh9EsH1p/ODNBfJqrAJs1DfxT5jZXTNNWKj07PeWNHz5+hNpOfECUAh7uaEbSh3JWV/XUMjaBAut0dlSsbtBkOLvGI1HR9rMHwxOoQAevU5ah8DE7WTFHd34hdv36VCI1unbjuZdef344LGcLK4o2ycxKJLYU8PJ+d3/3g/Vn6436VqfxZGf92fv31zvVk8Ot3XozaNY2admQuDohlThypFGYg/pJQBn8OgPeLJBUeRxKp3X/ZH4+VS4zULFbHz2S2DGgUmX5igoz6AvGabLq3Nw1FvHHfvpnb77w3FtvveGNY+O5+YUy5OnJw/sn3ebe5p3drfs6PE6PQVwnMTRQBzWRIC4BUxFYuMiulf9xhHwsT+eRsI0oPLz80qvauYaDhvyP/5NqaV9iEzDqAov2dMLfghWQypIKFYolDweAzE3knFWvRbKHc5bDoo6pMIhtNbbOz83bawdyY+ORY8wVuOSzczPN1j6VCX+idGC0mTURzeHd6WARSnICTLckAaqqDry+vhYQZqJybFlQMs0A+cI91ceMLnLWTRuaYIaBCAIbwtkdHlJa3MjnqGgfFjgfqDaI+XR49XJ2/4AkxqAyGU/HUo2DqD5e9QFQrlHunmN6eeXp6rPzC0W9rqN0al9nZCxSikeV4QS+MfxaeUma4mHHnPAgK9yJ1MxHiiRa3ePZ5QvPvfb6/tZeNhY3KxSmFNh0p4OZ6cVOu8aa0HAQgznzbgYvShJkdm6hUM7+2Tf/DC63s7M/P7Pg2tZqO/JPtSYb526eDDqbqw9/9se/BBlWQe74MxGp/AepbRD0HxTIcDuM8ZqYyNOrWtvaUn8THQ4PwwwyZT7xpdALUh+S7eOjTDZb5CuiMXMa4aniGNIl4rN6VY8gPk9PxKVy4gK75mJzuRbysU6MkIGLxCKRvf0DQmX2PJXMlgplUF9XyNw7RLDG9BDySuA2ttbVA2fmvHsPtOVU5HIFDD3mixoJAXgsdoZTacVhh+Ej6sBrQ30zFFXE7hB9zzVBzZZVLRVwBcmloRaWraEm1I9vfew73W4nZ3dnF1irWUiTLrXTEKfSHjk6Wl5ZMo3S+UREYVMVEGQLu9vbk5OTX/ziF/f3DjxDADi0C0uMJYXxcViOJ3RfXnzpZRUtqgJ1lQ56/tBCemRejMli4AKndKxYyMldWWOvgV8H00WUBgz7T4vjEQJPSTZyQpMU6zRy9nVuR9/7uo18TJCcyIGVuA3KNsyUtd03SpYp29rakbnx0wxdIJgFOEYs7g7xRBa7PT87hVIjypTrgFw8ti5bGzqMJqpyuz6R+6zH5H84E83cDp4c48KFFY4D/GGkTqtVVwYwmp5/0OvJJmjoYzOBKLD6/f1duTK7Pzs7s7evTBQiXBBIqI3gMnGNwIDgBDy51hrxvSxCRh2yhbNgLTA/i4UsbRz9SJKutHw1W1IQyBcr6JeF8qSg7eHTpwy+t3QYmAt/8WB3h+fIIcxI4RBvcixMmlflcwCJoU6tLCh9UUMc9PXm8eCOdUrUDIbpth4+uN9uHiihpqLDUh6Vc5iJp5VLun0nIVHOVSBsqWIqXkzdf7I2XTKc4qSUT+6sH7x687XJ6cLhofFiDXPk1JFsaGUyTye21evlJ0vikq/+/juf/6HX7q/u/s63PkoLX5Jjh6dgiEg5PlwoRacnA6IkvxEsj49nW/3+9WvnEvnUzOLcwtL5mYvLUcPunjIq+4lMA7f8jTfuUh0ZxU43dX4fUbVvCxybfUBP5Lh9wqx2TuONw7EO8EfQHOq0IULgk9MTpZXli9OzU6EbG2hFi+Oo64RqyiwUK7/4C7/4jT/5xrvvvDtVKCg8cKhSIMVzZgfaKmaREItALGDQurYxoX1Uxwin4MMFLby8MCsQIaaKFQna5sazjJGoR22TMj/x+mulQvbZ40fN2gGGseNw2h1URLjs8VFndnqiUtBWATsXD+nlaFalr8OJUO7QAuF3TsdMZXfhLJD0UwE6FoRwK5qH280R1CCQHYLtH5ULGc4cdjcxXqwfNK5cnCK9kx0OsglyArojjpv1Dhb0RE5KO0jH02o9IahKjeNhqVRvbm4tLy1W9xqpTAUCOpY8Lhcmdjabwh/8NAqHfYZGGxkzcRx94dXX17bbH95eH/icwWB6fmFr52Bt4wkaA44iqmMueVRIR/OJ4Uw5l06c5iZGJkT5HXqWn/zctZ3N3af3aql46Yd/4SdOY7n/99//bQXez/zsK0e93a/96h9N5nOXL+aISq+tH2Ryopd4Q+zeGd9vdzQXnA1miKo40WESRoeISUFFfIvUHnTKEiuXz914+SaYv1ZlgoQvbTH6WLRIYgDdOpWV2fhPgmOH6gydDgE9yInLZIQUUp8iedLop+sLV8dajYnjhp4UooNBJtbFl5YfEwiSkoWIAypt2KhbraLPyPMC6vQ6r1wFjIYozBvAegLTI+EVS89Nzd64XpmeN0itXu1gODo5ZMDJWQZ1MfFtNDNVWZnIF8SOJCkhRbo0aRyojIGVmTH80Havjrd7eLKnIIr2Z2ppq9bhk+QmFAsK2RI4nPES44ceyhM1yZ6YXzREryaMeGaRT5QKn4K7+dbM+EIyOqltk7cX4MlNmDtTNziWdoMHOwp8R8npwLDtvKHgIKYQwwbQSvKmhqlVYGD61SEmvgk4WpaikALyYoGPoN4M4/DvLHCgTNx44afY6/PnL5zFwWO8iJDNUZqcmWHCTOEGKjCyQk9amJaGDoDnBcnIf4Sw2nGVwVxdVhtGG6DrIBkh7GYoeVwEy8AfDbbbPDHJEINHBAqqp9gX/ibP6dxHD/b2ISJamTDdGV+HWZwEgOGez3BZaj5923yWiAdmi6zHRvvrQEvPE3IQnxRwbOipormw3g+Ic/mn8KcGEBCTclrcbtie9Ej4HpJD3k/zs6RIcZYyeRp44HukAbH5uSUx0ur6mtfz4XISDlj04zxBu8UGOgHSmQzATsV8e3eL2ML84iK1ZhGADm7vjtLg2+0unEpKIHZ3Zr2mPIfqnIyNA7RyTx/cOqxtTKZD5iG2O2seo5arC0GrDX6YOSh5aOh4qpgpkXoojcezjT052VGjudtpV4fDpvhWmDWRTw6QJvVFnI61TWkyJ+wUxoCsPwy9mV7PezgMwf6Gl9WaK/KRX5zJVJ7OzEBuxjSBbW/vO05acFSZtDUI3PImICcnmvXTQm5pau4CnpdgBShFUunHv/wjtfqzwbAdZqTzW+1txH4/ORqVPdFes7mxt2PHpZzkmQJzYgxADZo6DnfVEQzyGvilCQFRpVRQAy8WHFHIRF9XdD5rriTiCjedUsRcXLygBoBbvFvdfrr6JKRtE8VBf3xrby/g9hG9hkgs42fNMe6/esuE2cWFbF60vb27YcVtvdiIUQkTt4bABiGoyxKaGkNonkizGHRRLA4/zQrbtZmZBRsDdkVXgJewpH7J4RgGTp3PCgCkO4x0HQkMK4ghCqOrlplo5bN9OCJ671JxKjbS1jx29ZrCAMx4cOOlG/NLy+rtWOhzF59vVAfteiKTX5hfmt/aenLYeGhuz/Rccu/xPVWto1bj4YPHEIXecXx911TUMaaqsduIjk3st4drYqQAIcQvMWSzFfq1h+3jXLoEFdnFmDoZ/czPfiWeOA79WTvNrJoOiMSWHLchH6p+zz1/ZX55/s++/r21rZ1UShq20pD/kd8mgdaVtrchBDhBP/TqczOFmAwzVLaSvAvsu3vYE0VlUNPx6V3q8tTMkOTM0WnnsOMCyvoC8YCdI9bRxyWg/hZnJ9kCUDS5O47bYbA7IkvZuNC7ZVoJjlo0SJiL80KJY2wcFduIiXanJ/B1hd19GyFWQ1hEcqBfrsFGYU+TJQqyz5RCQ3Nbncb6xrrUHOLkH3Jp9TYlAqfCsQuXPDCdOuyMgmYwFDp82lo5XSXHT7mvxWTZa/CPwgspm0a9KtO8evmSk7q1s3Hr1kf42ZJ5GT1USSjMygn4vLS/ZTnYR7/D0rBmIjbZwvraulwAlYVy3o/+6I/6lkazxvjTFJIoiRLlRAwpG4npf37lUh2SdtiVM3tUWSsURybhXPIM9u/K5cuXLl+8dedDRSHXKpevtFu91bV1A1NFwG6oWpDha8EQjaMxD9ks1SlHl2ODtbOWhqeym54txL6KLfoNAkqC4xqYueImzy/W90xidwr/DKCUBhAlyNeMbXQGyUJkQNkEI8+4afE8qDadkMBpHEtyP6CyoOQzNiavY/es0tS03KdMq01RVBHFyGRTekFGoeDcDZAHuQYdF86DGYcAhi5VX2s0GjDO/gLA+0wTCaGG/QzKHv7MfTVMg06cdhRvceP6ja2NdXd/YPx7wvIC7HsiRUjd1MxirdEGYTh/5iwqaNDg5y+cqlrV0FzcrTA4wCmV56uQhEmGSq84EGOhCkEEIdRq486quqEyN8yoZ9JQt9M4tzg1Wc5trD0Nsoj1Rq9dFZjQwTf3HLl5EgmBQGy1lQ460CbojvCxeCajGG6s5EH1m1utq7RmJvO15kE2n02WzHrMgBKWlufyxuQMY6XZgsmY737r1t6zp+evr/zpO7f+5Ot3wvhJk2igc+oG8WEuFTm/4oiIwA6dQDQsVTHjQqsNF5qR4iESCiQjIzgdg0is3m/zmqqjY2l2zwMCtIi9RpvdUV5aMIiggO91/LbCaECblI25DUnBwtwFcp9Od0AxcWAcTyvBzDPq0bGf+srPsLq/+Rv/anmOdjjVggY1EvvL/wvMhWNq4jwRnA5Yx/uH2YHBGSlchzqw88nRB7k2ZyCd7fe6QBz+CNiaL07sH2wYoTs9paDadpuIZFGpS0ROFI6hOua0EkDLGR4MLbTCuErQAYIP4QlCBanZBLq7IvgvsGzyLsl4rviDonosmlHsfPRkK5uT3dWTtJziGmAQONCZTvK5xNLsSAOK6GthfopvHxsD+RxnspJeEDRPGpudCqm96WCZ3MzXvv5GfILuV3tjtb60eP7xkzsXl2fq+82trVrQ1BgDaflUBTo6oeN7jUhlbvEpZQUR1RCZM2oUHNau1WQAw9Q9+ibx42ImovWaOjHRXfdU/w6sSO1saSGzMF0KndO59JWXPnXx/Ms636rNhzqkb791F3IyvzhxMuybfL2+tSXnVt8A5+3WCYcAOMU2LCFEn8USD6GdDvwz5qj0B3NLUxevXM5PFg4MITox+cF164qElQFQ8JnnYCPjA3YA5xFutb9nDJzkWskaEBXBG+GGDNPVLlLb2jhuHphBwEsyk7ioQTdGt1Iol5mTEJpG3CynzAxfsbUYCfPFZRk7VgqLJgrpWCHJoFBiVv/KTJWWrl9NZ4vl4rn9Hewytl/R4IBb77S7ZLCNMZ0sXtE9L9wRzjVbTAqca18X8PLi+XxGc8s6xB0swdjX65t2w0BebK7HDx/kc4SR4SFwVDN8M4qKbhTJMNF3SClNENNNPTGGW2iMu95j0qNs7JF5FcNyPjWJ56OvRpooOtdoxhVSVwmLgkgsH2IZmbyUCqEKkqVw+IUkoeaGe2S7tfYCM4VK+ptC0x101etD6cOsAwBx4O5Ev/Tlv6YiriMS2sN7uZbB86GvICdNaLSHeTHikhgCZ7yw/woSbOQag3YbXFzzjcqJ7w2BYHDSfDCTyqgB4tnxwGKHrQXEPRAM/H2eKThO7QVKBTKNsGe6Ip7NzejPyKtZBxmBgC1zE7BqUvnkgICHcCLkaTjfUMMV21iZrEgC0ORDmcb2h7cH6gev7ELsVfcXFxeyubRrH8L9kI2FouoZmVuVP+fAhoghhJT+pwspVCC4bSjXGfk1mcuWECarjbpQ3mdD+jE0To/7Fy6cw55fX1/f3d3l8xgXH6tuS0ePzpAJO35SqYjXx1jyhBJ77jKcTvHImXq0EFDdQ9BvjSzq08d3Dp7dns2M6V/Ag9IzXcpnRAGUrEWxBDHKhclSseIDiNvkJ3M6idPpCu68mvyTVdzH3frB5kFDZSAmsWvXoY8npBTYgk4/BnTvUJO1N276GUFRXBGYivZrNGFQud3kFXScDSMNrQogWtFVkE3stESxrLfmAEV8DLZELCcnzOQrMFdnxxhwoyzmZ0nK1FwJDr520AjY6pncu51x2O2jN9XvHZK8YCPEMsyco882Bd6Vo0xJY2XpytLSgv5RfQ0xHuSoW4BUjQaTlZJxPeBS25wtTGCmSsGQoXYPdjkD9Zh6rRuN5ammohqbPaxLqVlviIesfBitgqRrPt8osr21s7A4Z/nRdBV+LG0gtI1OkIwlj+bIa+fgQoKD0jqhcSzQ9jEuLFo4vJUpjcKTH370ofOgsV2oZx9FMGItLgcnXgKG1ga0k5D4G/pdYqPjTnNjItEvp4Z5QEI0vTC7mIoPjUsv5JWq6OHAQUBDU2GEWCIXT5czuanIMAsEYLkGxzvtgzt766vV3XqrWwfjCRHPEsBRvR3B6ncdOSY5Qnc8+6xeyxfKz129bvji6aB1/bnrO1udjz56RiBS48Pi4sWxxOHrn76+v1999917YiS9iaQVSNVTnpNuQT2LlaIFFKkD2bUh7DcPbFuY6Is/oIYQowLe+L/9w/+qmD5p7u5ure/v7DaHcfMf+/X6STp5PtQH44Y0BZfTH07Qh3m2/kxDgbsmqIXpuiICXKiyjJeoljjvB+FsMCsmm/olZdJ+Z6RcPJbPTTQbVZwYhxCz4tyyYSOL2zs7d+7c/QH47SpqqlGyY2dwQqTcIY0fZ+aUS/gVZRns7QoeAik0J07fWkg2xCSKk4B39VYlO3ZE6R3+F3bTr9j+QTUEJSYNyVWoDyrT+RW8GoLcYHZ6EpbpePe7LW/EmCgTQ9wpeALKcWMWFxdXVs49fviIpWJDFDUYBwrBOOLtVhuqraRpEixbJ5Ex0u/mjZsiK3OdvIIrIJNiXkXbRv1p42YbZ2bnNre2pDYBESfOomJ7lgF7Br025VIBbs2+If/s7fngemAslSoGRtXrze3tTcBU8GEdwwvBNiBAIVfgMfqfN4edC9zBOariHgCyrmCAv8UReULxb7PZZtDonfkXNplHUGCZn5u1Ms36PnxNsVj47jXdU3mVsX1wMiUeVUpF5VJpGgV2c3tncko9RL4QyiCuj0svgREAEnsLxYOx4f7+jufy1RJgdzanYh6J4VI6I5jCTIhbbB/kFaEvyUjJbr9YqNB+tssMU0ChAv0kmH/+nlWT7C0szJlLDcGCL+GIGnhtqIxlV0e11MAsoLu6Fd7LWCxTKs8ZFy1X+fjWR+ub607g9HRZvg1mUyUPheUwmMIgvyM12Ga3Nzs/jyJnbjvPhSN32G0K6nPp+Nb6A/OeF+eKlXwpEY21KBqbSJhCe+11Wo21h3f0KRnLwzVIeOgCAPJgRrvVky9/4ZXO4dHCyuT737v301959Y1v/rEIQXhCEwmEqaaUTVVyyezyleX6MfvePu0er69vDBOZN99bXT/omkxYSkdmcrF8/LSQGr70YmVxLjEk2zoWuXbtsjsih5LZ16o2tgy3dEX6px1hsQ7U/XbdPF/LTv1lez+07QkY+sexziH+9gk5vN32oIo5GAIoRX+9fkYcGozu9E2JmK1gEB6diCOUIgewlrbKFqMe/cSXv/LGN95w669eufCdb3/rzPcN6CSUdda7VWAbsxjO+iWcxjPfSmsoBDsOkYMaBFsSoS+cAAsAxSgv/aOXz58z+6vR2O22985mMQcdOQrxImz9YJPFNNtSKmCfsDcaoUQsId1g8qtN1D4uuCuAiUbzx2xUaGaUK8Z7+ov9GVsQUR4sxKOF7719SwzSP+yQcIH0kp/KGScXXuDo6kqRsH45Ax04+sqf++F33/9jEG65QB4nMkHWizJQeuqVlz6dXZwXuKohvv/e99783vfmpoy43i+VMnfvvDc7VdjePNjaUbqFKEdgSGECVH9sn7qVVCKf39jvHEdShANx8PT/lKamDOVNosOTikvqPBxkUzGQQC7o2BxL2yCJeZUREvFZrnzsqOcgR/Bb3RSqlin6P2Zb9KCeEbp9Fp7jV6p1i4PzDUJeAfR1kw5PjDIIA27ghmFyA8t9bJxLdnZ+ymTh8XQqpBmoXsJHhzc2qlb7LrHQQPzgFGTDUUh3O7r3QTksmcS/HWJNlmoyf/nKxVu3Pr5z+xY/JsIWjIUmOB1lag0xXQdtQ6+DJz0M3YC444L9MN06gLNxyrrRY6yJSG4q3TrpSCl0A+TTKRg6vUcGe2H2yvBEissCaIXtPv/ic1D/p6sfs5OJsUlq7GJrA/jyhsNKWxN4a21arkKLvf0NSVe+mO+2TRjbh18KSpWiTVMCHoVir2YMxEJvDLA4OtJtrwGaNYZDSe0de3bNarc7DYmlVghDFU/70QxReYV76IJzbZ01Zo+8jHCLM7Fc0JwQ9TrVoaKMfzMKkUZcZhZQDK2xvs6o7wkIoCJYSKoDkBUQQ1GNOyyapZ0dWGWCf6bH0RTi8GxONDcs0hLRYp6IY6rUdoOMhm62o3lqjtO4woF4z0eeEW/onWveM7QcBI6shp6IZObJAQqCY3oOqA4EPwJ+IzcgpykiSiS0FQd2OMY6byEDlruJLSy//MzlL1Uq09PTjx7cpc4u3lcEcO4CyIGkPhjSZsZBj8WUJRTfEOWFg4EhiqmpVuvEFwZFnoHGqUq4WE3dgHsIWQinZfF8TeCsewUSRYw7NCIkJQj4QiT/KWk2Fg6JSEe6cpKxiBw5xfHnbt7Uo/bxradiAvEGxa9QWohEc6PC7vGeDTFEENarUV7mEpbQOHtOCoUm2CMS/uEoOAc2zvbv79ftn1JoVcUTJoDzZ3ozpf4uTYnTRBo9qmPKx8zyyeT0cSlbjtMznJyYncd2skqTtz581D16Ksbde9aO9k9Ip+/tmGygD3UIY5Du+jxpmGKg26lw4UF/8AvGjSUialdSQHP3m8BNe4J3HF7GTh1hDZERFZHhR4zC4kuOo4d0AvrHu+HfY0dGd7n6t55sBiMYVjV57frlyxfmZ2eKklIY0tZWE8irQUeZUg3cwwR+saNgy9SbA1AWAvvz5y4v4ko2D6gqcbH5XBiYgjCv5t+sHoIkgwQ//afdWv8I+QFq4oGDlNDy0lyr39vr7GLjm3+xu7mtyn/lymVdiT58IpHxZds4DNkwpl5muDA/47ooU4ZOsyEwYwQVRf53Uh1sO6KowV25C4oMGOQhbLduBmI3Ws4I1inhkYBE2mBjB7x1EJ/zakFLx+aSOsGkcbu0a4lMx/op5S4zxZo9Bd3TWpus2GkhadHBEIPCdC2N/WuZ1VbjhAiSx0OFV7WgTLAeoC2up9+JxUkopvtitYmj1MAQxeMsUk7mtJPEgIri9rfJWUVGHHZ966ESbCE/WH2/cXSSKSkfjMW+8BNfSmeKd+6/9+a33xR1nfYOHjxco0TlYMJXgh5sUBgaw0tX3u13dB6Xur06LajwKgJs2J35Vr0eQsj3v/0moc6t1c3J4nx8PLezv5orDtQWYG616hY9O5DMcSzdO02r+hxsrxm3Q/+QV3C72ZqzOgcuQRCOkAqav+H6W2AJnSitXMJSjE/k9TP0w6UbQwKR74zrMQU7hYhqY+vq5SvurxHxIk5d8gJZf+SHmSxRu05wMzuDFWNSKAcb1hCm+g3zacBJniGtN5q+TRRmljAQIZvN+xZLZ2Sd+JSHwOtjWTlwyDz3Zh/DlVE1Z8VGI3npsaHrATVE82t5r0KhJPg2jdqn3bt778w8nkxkM+3dDgI3E7pCPjKNl3IY8AAYL0peIl2ZqwSSeK93/8H9SxcuTFUmg/bAGWwfMMbxsVKlxAI7XdXankG/hH5UU2jMZacKYR4QC6jen4BEDKt0vHe0kvbUVXwy9Uwjnz79qc+XS0VKo4fH3XrdRKGUuyDLhfvq62DiQsUv4F1SpyBl59P0hsppzDcVH/sB+4JxGDyLYVg0fUMLQQLznjdtNjuLS7MwVDiG/ChwEwcjplX6xUWFXMZYg/GUwJ3FE+BJhdvdjpdi9BwwuCEujdQh+JcQGnBCIx4/VC1ccSZJyfkYi0F7qBZb1zckDEhdHIe/JaH3nyQPQsXG4zlFftdMD7zE0HiimTEivvea0jyOwNd5HR+upEsCwHB4wJtjF8y+tl06qeXp/f0GHVvbNL+4ZO9sK+J+qSC/HNdxQad4ujIT2KMminhkk6F4Ea1QsXFXUrRBLoiitMEopUw8d17a9tGtDx9OjMeX5+YIR6jNGtVZyCYm2eixubu3H1y7dmFnt/P4WTUdI0AeLeRjxWzi7durP/8XP3Pn1ruUxLZq9X/7r//sqHeaKeVE1BbG8uvwSU5kpNOGyA9jnZ3q9sZaIzkRPT+z0G4+7beDvKt2QFV9bZirO0fD6GEhMajkMvWDNsw9k89Wlgrjo+16q3Z0tC+wzRXGTZlh9eKnbeQNkcngONZvEMUPHiuoUbSofA26g1ibtRNf8BHO8GCUK1Zee/WTDqHkSniloDYzVQ71W9qIYjsQ2HB09+79Wn3/q1/93b/w83/hN379N4V1Fy5f/uC9t8/pzjH5YXfPLeN/LXUIWwKD1C+/pRqKmOzgccQDgwfMqhN1K70KztCgkCSFV8YpyWrz6TK4I2TdY/QWxd1HqMtdmfoAiXfBPuomQ0cq5HJIU0pKWFs4ElKGjY0t2pI7Va0Y5A1FtmzFyQRqu9MTVNaFQGPXLl++dfdDITWH7zDS2YBlZNQ8TuFEJ4VUtDFqqBfv13uXr18dHXd1MsJrpJC12vHm2u7Dh9/IL87yLNpXLyxPtk3B2d+SGEuSvM3OQaNYyY2lIs3jrgZLw7UUpcjdKYadkMrrtkBsLbcosHo0/kcT0QmwGjON+OPIpga4I6ciXo13MOBC2lT72GJxbHm6mC/GJ41arGhlEaYP09mZw4P+2rPVuuFR7Uy7C8UbacAGBHBcfUFCBw4gvufcQzUvMBA1woZEQEoI3UhOXZpS85GTANzYKNsDrXPhg8R+sFlsJN8nFD4Ftej4OxtecaYCEnTaRAsakrvlycr8bIWOLxxQMVoxRO0frY6lU+HRM/LCize/893vdjnKUShdgsn6u9t6wlhLmGoinlF0OR07jGeSBLz7mmoh9cNYrXOIFoemWic6sbbnS84ImeO4ow8frjpb+RJc+CgyqKl8o8ZInnd33JOetk4FAuXTja1nEAwnr3fYEgDLj0OtXA+DwWY4DhDpwIgbhiKo+g9azFlNT0t3Y+MgVJ7Ofqmzim20EulTmp0umGTIlDcBJmptAk2ksCPlAcOeDX4hdI6ZpTJ0LPPho3SIiQOJH0p8A6oSOYmn843dJ8R40umYKZ5+xgExYAbcIPz2lWRM3FAICGtrh36ACgdtL8E45yECE7I7aUEFj+MKw2lEmoHQIkzXll+ZnISar66ugliA9uZk6QMTmAYoJbBlxiXfqFBOCIKtKCtgV5RvzlRcmHLPH8jxZqZoRY/FxH+oqDAq4Rwmelpdm5sKSW3v4eMHqKgsCfRdtAPlClidJw2s1MF+dcsnv3jzpiGUnlVFWHYsGNHqxw1MpUs+R2Ird1Km187hvXBPeZdQZj4R5IRg3XKw7eEknoE2wHXdSOfOrSiOPFt7vDC/6E/AgQRbbly7cvXaJdDCB++/5wMklXyFiJX5/kFhWu0kgLChWhgKDnyhpZO0QQ28L+cXzFWEuieiSOBJmoAI8ZPJz81UBt2F/WfrmMG4LjqX08Iyc8UMdJ1wdru5+ObYca86rEeHBehve68HNQal/+qv/GalkoscJ9cfkVHUP0RGTv43Yrnd9k4nQkxyfILKkvsAyxAnhwcIRy4q6ZvQBw97Z6s8LcMpRLEUnphZRjxm/YwGcNCxn5ZzSQKDyeHhytLUteeuEmfPV4pLS8tSoFZPL/Lg9kePzp9fypdTa48f373zVK+eI767E6BAsKSI1rIw6gGU5TBHoQGcsZcvrMxejEfG333765m0lrLoytKM+cIhCR1L13drCM8r5y8SCG/3G8XJUvOAoiXtiMHS4tL2xs76/ceXby6dP1/+w9/75vLCBbDERGSw+fQRB6+vdH23Ojs9z9yfNECjpEISR4fZaCIj2HS8WSs3w8ZzGXgHykfWhUlSwmSTQsAe6jZ8YU6WIoI3GfS1Vz/9+MljkaIuQzCn/Q0sY71DKgy9o0Kh6JM0BgXEVxcaldpMwTB1ctyFCZVESM8RBa78+Kg4EUHQTxVjMws8S8I4SdPCXDC46OzKOT7gzocfmhYksImOTW4/3aX1e9DEsFPCOM4mcgNv04cNDFuHp+3TUa1/OlWemJmMpMZPiJ7KGUQoukLzidTO9tof/OGv5/Ilo416tUY5evgXv3ThsFMkGNVsHN2999ToJXvdauMwBQifREMbZDKInFu5vEdQo95kxzEBXJFLS5cbm9uD9PhksbK9s9ruNS9cnAVqUrqYnRo19nYyidlmfacTGa1uadpLnGJqHbVWLl2V0sCKXXmhqwKOI8AiwuosEWNkC5g6EYEij5Ooka3XEbhXKci0WocuLMs4PTVemSx/6tOf4s5wQlT4ZaGSAdYGNaHp546gkB0WTfgFLA/VJSgjp89yKoWLJvv7+UJxDtlGXUXUdnzEDpyFbgMP4OfIBkssXeqQRzB3AQsNTHrCOOE3FVCCoGlPoKNui4nBhUM01Oaera7PzM0Kyc+tXBBNKv0HVCUIO48TdVUOtXyklvL5sjgYNsIAt6SePYXUkVBzb3/74oUlGqQoHi4mGAT0FZ4+OjE9VbZI55amnz57gqNfKkXqRuJ1Dvf2doBGk5NFup/1dgNGg+wU8qJEnBC49MbCygMbrX2BLXYBs1MsTQImhbHe3PyjUBqHsitOpTLCXKCawqkLy9AJ04XyDnZw08PAioSLWV4cVqiz1yIhVUdKtza27VSahHOvcEMBrtU/6g2xURm5sREMhjqOO85ABsq1zBtooMvMEPZUAC9lyny57l5fh7AuaBdLWyCQHyqq4ECFWhBvs8jK8BFSR1OokgIW6mGTk8p2Qnn9zXgER6jL4zTy+bF4v1+3oYJ5eJ35KuGrdZlp5lN3aLT0A2iwMc2B11henDUQ8MLFq5k8sfL649VHkURMQ0KttnfYa6koFXMS5FEfc2s0HnI8GuCptEomqAIfMMwFUMk3Irfbkdt2apvHB/1KaeITz1+dyJ4nF0b2AiBoTJiDf9zZy5bHb75Y7rTzD+4/u3jlWiwdQVqjVV2vH00khu3d7ocPnsxO5zdvrf3p/cPN7fpkRoxBXDkRDfrGc/nKKF6yOFOS7ej40uLLFxPDN+/c6zgIOV2syeN0GIYc7dVV6kTdfTd1tjiWiR7OTY6XzdLpEKwcn5wsHUXIieoViU7PpTXXPrh/YCy4AMP801bvpBM6B1T/I0c95hqvfbRhYjlfYd+YQ+XsM2kHd171qVypXLly9aOPqBR+YE5webIED3SEWB/Zn877/YPNN7//zfMXF9944+s//ZWvrD95cNhpC+LRn3hjRCsyUUgTgSUTTCgj6v+O5UuuK4OADXYCDhYhMA/hUsZgmOREYQ06qzGJdh7vnb+wLLUyldbc5bUtvWdDU5P/9I1H7AboQU8B0DCdFRljK2WLuRgRv4SqdiwDaO5y4IL+1IQAVvXUd4hehTjHgwYdktLU3K17D0I0it585rrCNADa/xvHNy7mNYnOlkq/9a//7NOfvDZXlhgtF1cKjNDUnAOXRWfm4budYWYmff31+dWni3/429+ZKeRbG71UWSlpUKMgejLW6itaUXNgnoQ3UhZnWRCJQMaA8dYMJgRY9JqaLM9p4bF1MN9q75jQYFHR9DDQkYVnLIYAOcGeSY+3juKR6Ss3r0yVS/2N6jDW7PWrJpFPzSTzR5GtXWkIxA5E4vn8xVErsL6jwk1uXxavvyAkT8eRw9ZpKYOxWiR9GNyb8sUwNPej04gOQtaL8UG5cozAVCeRBHdCD4ixII67/+EU6WdASFxZOV9IZ3XomGULWpkuLB4Z/Hlcd6K4ZeVZ/Fpzq1+48dr777+FNBPeWXALij7tRvhOwVNkuLQ4De3d3t0VnMoOUsGmShp0JqQg3E4IZ0eFidFjTEpTpbZBpaiJaek9fCNz0tZmg6zQIVBs2JF0zmkmY22BhaqKkQCXAIZAwahpYXdPyFVstesWMhY6dtpgzhgtjuOwqYwYzmcgQwonGw3jHYHqBTqez9b2MTVikE7SOhpf/GWp1bH0AgyWkFELAhlI335Csd8qY4VFhoWcua2hS359bc0P4GufHHWICIxv8f6YeLlUoiAHELwhzMgkQ/A21lImCTo8gTYRCiYeNLy8G8jEW74QeYIxUmBIg71MSecfYuIWBWJ/HVwPKHKpYD6BFhJEGFKMumsOzuAesPsVrdw5AM8P/uljxW/AGC6M/po6g3g9rJBjAKsfj5OD5DBC5eoIxB6uMmTfM1hiQCmnZr3AgCqVU1Mzf/Wv/ju/9i9/9cnjZ+61M+yz7UHYQ1qWWYA33qq/lgXsdLuudNHDAGMmkkk/yYMCY0LQ5uzzQcIdfjqo30xcvHAOAgGmvXzxvEq9+ojcaGF+zqO+8ca3KEg4o97JV9lf3+fGSWA8pLcIKYrQVPivIA4r8uJhvQNM4zc5FbtpCUSK/kQnkxMQPRqvNglkD6OgdcBCmCIeJkRwJKp42H0nTwebOzL8ptOmc3oYoRwi95UKndTq+fTmAM0jncjN5U8VPnjyqIEtowm5QTdyVCjPgIQmU6nNzT2x1Nn7slG2H+qcdCUFU9pR/Aq3JeJd3FKJuNVR2jkWjyq5wg7qE2Pr96vZROSDd6vjf/RUBYQORT6fYc298pmLZeu/s/509Ui9wXkV9QZTFI5ZaDbGpLEq3LiVCdm7P1dsClkNS7+zuaXHNSi+9hiCyUf3nr74wsr4WMc86ugkl9nJZ6LXb1xb29p49eVLulcgeabxtau78+dn48nuqNt6+fosecEHj7Ze/+Snbt+7q0nI0Pp2t360Za1FMn0v5aqTbzCantAlyEGABdcJN9Tj4gcF4lGoyYtOnA2nWUtCyItZslDJNYOh//ix5GTF2cBLCAlNKgk0Pajvv/r66416Rz8rrPT3fvf3Q7TiJKmQackfS1ErEaUmJoRKMTy3ENgYQ3JUj7bG2nGTWhVY6tOF86NBWsJz0K5p7vv+m2/OTlV8w9j4RL1+WK12+6F6rPoYaRL1PAqFEXQUUYShIXKHCbgpMi5GUSDfCBcd10tbG/X+7WbvYCvWq3XlmMPx763ujY+uNOv13f3DvYMQN2jvF7nL6+Du0zPFTLlwUG/jafT9dsC6nNojGhF/6c//9Or9dz/4/jcO21XpdOyYLTxsbq+DhzQ2rj95ksvONBuH65uN/FRR5snaMjVuN9xFPul24FtZRteYjBf7ov1UeuPABSLZmCH2+rpMZDuRDPFc+lTdGvcL3q3p06FlWP7g93+fWVxZXg4cDwbPxTnrXBe3KgupCrrDDJd9c74cSxQ4MLObLjB1CE2M4oalB0GSkhrueMZJFMO5+r7IpOTJ9BQJdN3STA0DJbF3E0JUKkQPai2Bgm8PhLWMmKvs8/f39qtEjZvNm889n5zI6uNnTAiEBzBgONAcvEWCYWNjanKKhWFCcSQ4JgU9eaNvZ2kVgu7evs/ghEMo8wim0sq5MjrGQMNBUYyFkfGSZUT11jjGRLutYlb17tW1VeVdD6eiHoqnBpf0e++8+/0XX3jeSK+JdLxea7p7RYqDGpCzWVA68jfW+73792HjCP3SCXgPjxUQb8KrDNPZrCIIp1pGwRTlnCaTPe+Fgo8q4FhvbW3LB+BTCHvHutGbddR5n4zjqy0KP590JRMDAHILZBSZeApPJbxX0I8KtYsApeuYyubtvhGnLh1jGP4olHtThM3RQ0Dp7iMZkFATJfQQfIRiCT79AEvK1WCw4aOMFLZoyKvDpijwhlKajTNR2/sw5tMV+k2lteqeKSVnx4NLixiOeXzciifTJi1ms7EGwZRQlKilEjPm426vrwpgsHb4+9DafSRz7UohmXePNDNNpR6TCKtVdhZZXJ7dePp4Z/0pQDszLN1ZfViYdvqOZ0qVUKE87fJrgshqrf10szM9NZVJlj68c1fXTjGbXDFJFlkzDiw4aazdmjidUBVIjA3uf3znQVS96rTTHCvN5B49fZTNllu9RiHZunm+9N7HW0H9CCdzdzBdGuaJOQ7Y0n4kM16Z9pC9qSLVofHjXmNmcXowONzkRgNnM7+3qy0FO0QD5dG9xw2d69Qgu6cOW3zQ96ajeCZ0AsIWNSpjOctWJnPpnZrSeQgQXJ6ZmTkCHU7mo8cPR4/u21AcIGw4AKq+7XMr50Aqkj3zgN19/Yu3Pv5wYXGRlsCzZ/evXFm5+9GH1aMW8gkF8ur+Pt4v7bczvxlz0dRUw6ERa+OrG9YR9E8pEQXik6MDs2vDFQxiien3Tffr7fJU0TwElSemXHhiIJsaklQNuUgftq6YlpOpYdoWM3OH7E2gUO9sNcrldGIis/F0c3pufqZkZMqd6bmKyka7MYxHpxq9hj1DEjnB3DBwnj/Qh59kByIz2hQCiawbH0Z3trYVVv/oT26hkrqJKFrcHPWl0z59FRNYIxcWLVTvW7/9NSBcrTXc2m2kEpFe1VF2VvuFtKmFY2Wa3WHYA3hxvEvsiwPvumcwP9YgZDSpdFbxbWF6dml+/v7dj8U1VABiPAd7xJXEY/XOQEDQOoLFjnb3ZMWnW5sHH3yM8krZkovu9oZRvcXVFnXy4e4BaXIObtyMkkaV/F2kHWyhdEkE4O+6rCQEhmidi3OVytSU2LXDrYS0aaBed27xXKPZffj0nmfD0YO/M5UgSoRqRj4QC0IYFhwqAglUgCkOzsXHhy0ywC1huCoiHuoDIMBOJ2PmZMdX1x5MTxrnENQgAqI3ELsLZIPiHzw0fMMoDPIcjRqiBoC9y3+sUDx2guKS6ErQ+yajahaJnWrsCbkHLRT6/T+Y/ugDoddADYbOsjI4Sn1wLyUpS5wcnxSEsEdn6gkn+lUU9WQ1qg1MFHsiPgqEWc4o4Eq4vujWfadHoiMQDUhL5BRBBnRu3YIAeyCEn2H1J4IK8c3Z8CBigwNQRR8+IhtRijfjQTW72wmivdYL2CuydmypQzJ03npwyhOS8TA4pdUdO8FhFNmDZnVPepcQtXnmH6DmYimLZa1EltyJG8S7+O6zgNzTmCwjumxzciKZH1hJ3pS59XLpdIE11lUVKr0GNZ/1mela4qc5Y0Y/eDv/EolC2nAZAUc6fMTfFJ3YX6AIyQLW3C4HrQR4NSSHuVZEl3oCRkKzLH0SoFiGR0SuCD0xZ6WM11//9H/3D/7+tWuXyFQItcBg4ppwNk1PDs2p8iVjDjBVaI0aUdr3zxCaIZeFeExFIGyADw98L5JU8diVq5eePXvm9Z0/XHY1h1BwH6rc5e7eu32mEK9MERq5LAUrcxbpRvzMRCZr6c5yAMZI92rmB4mQkJAfF+05CmGnAY7mMEP7Q42OFwu5EvHhuXJKktqsHkN6oPnlCoyqd+PStdNue2Zy4uoLz61cuHTztc8l0tONWnV28ebd2x+trb17/sLCd77+DhfF8X33j79zZSa78Y3vi3OMM+8NOj/+05+q72ouipanFje3vynDdGPO8kw+Pu3f+E3L4H9nwKoFFWmjRoSVV7TGTIVwhUYGK2Ws7NnBDLlfP5SqObHTXl0XaSp+Kif28HR9Lq2cr2my7JxgMqgBIeTY9sOACQQFN3myw+N/oScgQAyyteHBwY5tDlaDN04M7z58rANjZ/8A2FnM40Oz7SH4+9znX/vww/cmkoX/9h/83f/X//JPf+XXf+0rP/b6j37xE//sV/5xi4lPlQVYU9N5bfhY287+7u6BndUJrvLn/xwqgRSb3jqlP4hwH3j0irT2S6aJswRrdmHkjQA80mOSUPdCjijrhdm7/44xitTm+irISGDX7fWEFNZFxRmVs1CalN/n9rPXrt0Io1s7oXpApc9cjl4tWm+tQ0ymUtlWvTFKmnkNvcBZdNmgJuPqTeNjyIOZD99vTW+lnm1v9nq5oxbRrubO7prWF3dCOujatzvh+IiEA7091Ivjh80jwtHLS4X7t55Uup2tRwchqgWDHH//EKdjPNI9jORSKmYE10296f3yb3zHwnt9wobGXU0ky2p33W5496CiN4rJCxImslSC1qcRtxh9n3z54kwu+r2H9wed6srszBtvvKsH6dK1hXtP1jo9aFkOPheRVVKNGUU2Ng40dkq8PQSyGW5ZIBadZXdhQrZ/ZcxEQ66bEvR4aI5UP7C2bsLs9DR8UwDm56hruvgi7dCssrurgIdiwSw8e/LM2QynZzjE31PMkaKzOpJknPhB77RQKpjvZru9slFHbG9objYZJNRDSJq2GUTAAql4YFutVtcAQ64NbVElV/qD9cElEoRDqwzlagTJM6a77Eh6E1ADgxoaDS1xTLRjaSxdo9F+8PChdxJpu1+sEFZ3t93UVrG8vMLU7Zlu1jkiD+ftWWq3gLnzdQIgrBI1ut2dBi6z8iBuhaxEWMhWeNTtvV2VGXeGmXImPTBbcTYhwVOMaYJ3LAk3aRDlHg/2jXtLXLhw6fHjZ0+fPEOVgZ3lc8UaVKDZ9e3GXExNTZqoqiND9yfwkn1WF8MHVX8Aex8eacwFC8kTBgAL9xHYq0bBRDMa4vtAoTUiITlujh6qcbdX0/zIuMLFJ/IljBfbXWusLyye49n3dvbD06bioXEiNCANFT1xIEMBNDQp8R1+R/tvSOChVLwP6McCAqKCSRoapHWsm1urlcnqAdyGEIWxuEG9HgwLJIPFMCasqIWVe3AfPL+1AskAksQC+JvojsAwsjDq+B6VV+70YIRKBy15UqdRdeivXzx378FTfTVrz57oLLx25dKje7fLk1Nuqx1ngQTxAI48qx0doj9dSqW3trdxseBpBAl0jhHQPH/98poMtphu1zAi2tMWBqG9UZ+dmVad29rd+eQPf3ZrdTWXPv2xL978va9/bPeae13dYbncWCGjC1+wNnHleqm6aQp95dxKpTAXLWWSN1/59MTi1UixTCcmclSPtB/t33qPZaWQ9Nb7D37vdz5eXrl2OGjEUtRPSP4dTBWCPAMTIT1G26rtx177zOs28MZnv7hy84dq73+I5rvx7EFtY9vctFsffyTtLJembr97dyzot55KD8qZ8V6rW5qc3O82ry5fffsj3I9tZfiZSSMIJkmshW7Jszl0z54+BVBhNlPScZ0lB9WdHUM/DLNUBXKnRQOEiSDrzuRz166qwLhNwgDD15aWV9YePwXRqTi7dDAbPtfJEHqZ/Mcj2U3ctmAlnHK6JHK56HC/uq8ObFAZsSQcsP3d2ss3F4yOq+/UP/naTUlkq759fnHu8KjVrq5ev3Lj/Pn58nSSVXn2aLvarIHeCO3pecgkxlbmpg01WX/wZC43Vl8njDGRGhXWVvcz09lmt95yZEOFWrQX7KUmfiZlv9WbykbVoLBzp2ciN27MzgPeJ7NmxR732qVieunSZSq1e/uHOiyDFKAoMHYYyx1/pX74/ncfNje3gWObO22o0UxF14R7cwqnqRsZZbZtL1qnJWK2LIGKYA/1EpSmpmdKhTzO152P3y9kkTC1G0mTx5VeExE3SISmXOB8QgViheKE1dzYENEmN3e3BceU/1CJel3GNdJoaV0IeMdY9NDfU191dwwgCZM2BH1eaRRmgZn8hX0+NzePWA1bPoNiYxRmdYN4XvU90amrkUowLK2x8dN0djqw9HGsDLQK0RQIJaRebIssvNshA3MyMz+Pcwz413Qfn1D9jZ1GD8CFARkeJrEh9vY7YAfCNMBb0TlbxIkQk5cYcNbb29tUjwrljE4MMe6lm9eXz08/vPOBMZqF1FHnYAs7Q5YD2w4RhHaHgeYoQX86SE4GWs+hk62tmbIHfwsg4u4Xl67rCmvUTlCgWyIMQnDWpd+FIqm7nxkSOUyAVQPQ6NO1LITA3SEP9UaHMixfVOhrJGpQvGB1RKbSBroq6fEMg+cMQNAtuJ4+dSthekb6dyp16Rj0ONKY6q8xXcEr6vcLmQdr4AWsijxFW00mK/zAplURtbY6oxxrsF6Pszhb39BeFJz9GZ1DzzShyj5T7kMFpjJn381lFrRB6TQ9Qx99NMjEFzK1PHFIxy1G4PDHbW7Ax0PiIeyBSQTwPsTNgTXkJsjixjhUvwmn/8Vf/CvPVlc/+Ohj0tHyWn+fVw4+MmituLmkK3VJijLxDVCa0K8CLu7rfJtpHW+98+anP/3pn/jpn/z2t74FERd2KvmrCfKI7prohMgAg6umyXbwu3aAh/CxNVpymax/CR9me4hUBUBW6Tu3X0Xt6KkDCteePHuiBA/E8i4igFarLSfVQ2lG4OFhjL6b5NuHBL0WRy6EIsf0geVeEgDOw+YCLl1Cqwto1OOvCOgg8lWOlawBcYpAYL29PzF2NKP9I50798kLj540Xv3ET/7u7/3OJz/z4uMPt1SDivnBO9//zvfffOcLB82vfe19A1TNHdjc3j063k9n4r12/Onq9ue+9MP7R/H2g62/8R/++//br3/1b/zv/w9//x/+d//+X/2l3/qXv44j/+03b9suOyVkgaXgyfCLwCn1DIeSxWQoQ0hoKQRZ0h14fnhuEa9ObzB5gEXDRJDEaToezWXNqWOBTyqFxAy6XpgYiCvVCVuIJThiKZowHwe9WesHgWopU0CIQbFnuPcPFj08TKScryzMLd5/eK93OEzCOwKJQu/m+MZm10xc0+b4klNFreHoN3/jD3HN7t5++tf+2n9G6c6m3L576803P9je3lKYE3NwAd7EWHTfopjB3UsMePTQV2Wc8tj48tKKTQ66IqFuMx4K3N3OGThK6kd9SdBCXbENs071yIy4J3qmz5R4LFZo0GWSwrXGViR+4piFszOKpTJBWHCPkrdG1eOTz33pK5OT0fVukzXhJLAiYDYjcgeR0+3dVm58TLS134zAYEQm6eQpKTjtA7efbLaaW/iyc52jR6snOmCOThPT08vymgtTha4mj4OuqnL/tK5Dt9raB/ZzlIuFuQuR5IcPn25U9y5cq1yYTc0XwI9eMnrxhRfnLr6czs6NxQtPH6/9yq/+86vXrt29cx/7aKqY/fk//6lrVzP7G81vfe2RkW9MBpWrWvOw2QsFmMPTTq1xD7nA237+0y/lksd/7//0d/bWd774+VfRZ/KFCeWxZ+u7oNLjWOTRxnZpIt/uUeEKmpqs0Nl5d9WiIicxmCCJTdQDw6CLTbWD6usCtDpzTh2aGr12rfoWtlFvaJS1NQReieyrrdJfh5HrvhfzKYQyJqGSqIof1FpPNVb6AIiAEpEGG2FryItPjhBmmCawhLiQ6XArIT7urDoV6WWWCej+4Yfvi5HF+9rczYNzd/PFInMlqg6hfOBkA0rHvRGVWLk1Q+QvutEMBSCQQQvmdmys1elAoTfXd5AyeYUQ2hnQVm97SFkiU1ou0qYrOkCZiSw0WrjJZgZaiHIKax0Q+iJEDxjhW/wPrs6UaEUN9G5qDDnkVNp1wAgMTFzUCEpLtX7s93MG1hYqWH7K6p5WVwbid5HcdzpE5AynJoIRxbUhjsQs1F/8bcLrnTv3p2emP/lDn1xd1RSbxpTUUJ7NuT1D+iPBHal2Dk+fra1evHBZn73cNGAT7BuZpOO+yFuYhQ1/NrMudXTcnZ6cU8ja3UXgSSMZ7u7uScuEZVQEdrd3qQyXxnKhoj8aVQ8OzsiDilhBxttXpSeCbIgAHY1MuO2SMjXhFzcD0EkkA7ffoZJTnv1y7O0veSq+xhpyq7mMiS2akdohFg9cfG0ZaaRNa2meIs8tf2aGBdyhnn42jVuxJ15KnpJfjh0fasD2w4f9uVKx3j7cWKd6eu+1V14cnlvwlAkTY5pUetV3+/oBESr4wbW1J6CkfLHE4DeancNHj0ZC5Aj2ozGmh9lh6mBn/+Jy5cm9h9lUBMJe391AK/nUiy+2djc+8cJV2Z2BuD/1U/9Oq5f4u//lP92tG88TqfeP49Xh2OpuOraXi45tRup33l6NGbSQGkT/v++Yx3jlZmEiN1VtDVud3SGB/GG83z5NTBw2D6pH862586lLV0qRxPx3vrE2XdGWMnz37Y0/9+df+We/+s9/4a/8W7/zG7+RTZffeOPOyfi/aO70rzx/cWF64t1vf7B8ec6BM/Tvw2/c/emf/PT333k2Xy50n6z/xE+9du/jJ6Vc8uMHd9qNaiukwcz/eIGUKh4qpUliQcbNCLXQV8gEiVsDr0zhU7racfQ4d4UEVzD4FoyGdAAs+MPZxaWdjS28fxdhd79Of1ZY5agH6qQP1b3AErEcYTH7ClPsreMh6xaBOH/ue6frjIXuS40BOzs1KpkHu1WRGgmQ6k4rnRqv0NXdP1hYmtGcvbn+JJuOffTx02ze1J3csH9y79m9pZnZjdUf4wMfAAEAAElEQVT9uw92Pvmpa9958+P96snLz5W6w9TOWsc8B2lwdR0PNVI9VvQezVam0VwbbQKCnmTsFBzePj2MH+mtNoGN1d8otCqL+kfDJNjN9chu+6g8cyFfmYtnC5XK5eBzR82j3s7sePPl5/aOpmoUT+/js+wNqhv9Zv9EBzLAo0U94jTSOBzJDl02NofTzKV5xvO+FDFv3wDL/fXLl6+WcpN723ukJquHW6Y1iagqxRTEVEY/VzYeqvzy6zdyqVRp8XxqccHBO642S+nx2997C1Mef+W9Dx92tHPSAmu380W2TpfUoJjDWtZ3LlYBVUGvx6dKM3KnNlkww6dScX2GINBdRIMuatw4YX56D8nSBHlbRthMw80dfeRh2FwoJCqbqORTguq2U2kSnWWonThYTTV4Yu2L+crJsBpJZPCyA9SvJTL8wFB64q/rsJcHUkkak6aK1pWB0Ps5XsWuYwXPFGL39dden5xOrj151m+Q44nMlBeSLEC7eRw9TWXCD1IPUKEZj2UMh4L2Knu1e1WBIYMqpFXxBSt06sfFdHr1/8/SfwBZnmXnYWf6512+l96Xr+pq77unx88AA2AAgiAJQJS0kESFSIWkFbkrKaRYKRSxK2lJ7VIhitoVV6I3gACQIAHMDMZienrau+ryPr193qfP/d0cFRo91VWZL//m3nO/853vfOfRDeHOIlH69WODk5QDxBEobTvY0xYpkIpGYpeMSSFAVIIq+T+eamQdR44Sx0VQk4WEBeEs2whi7eCBT2+oTBF6RPuOBqIDsYFhRQmZq9IGZlwSAHyL3FhgjXJOKH0HARIN8hwjUJB1sGC1HMLQEvypBxv8MDOxg5pUhGmvkpgtFaCM5+J6gXUsO7SttkTRIc+gkabcQlEYX2e0IVLErz69obIxmshQXQ2ydckH1kRF1ZAjorWQn+i5dzQRsfb1H2C89ZDEfV3wRI9pT4JZm93Grbu3wETdVI4ZilkHhLQSvY2/B3PR0n6ioxfrJDqA9qcxn01YSifhwvzZ9959/zf+4q8XRnNv/vjHB9I738DnI4heLCMR1dZHSiEgQoNuOKqdBMyVUmnoIWhS1YvrTc8dFH3l1ZdXlhbl9CrlPgLbVqpWBG7HDA8Z1LtcEJQB8kz6JcFEzZ4+tiDEkzvacQcefRiGhowWu+gsoCv6+CC9kFiBktIcJPTp/CDbxrCngaOunYMzjC8u39Ym0X9oInKrZkDCQeurX/3K7Wu/c2Zh7lhvcKl0dv7cWz+4cfv67Tfe+PqNm+9dvDg5MDhy99Hy17/xlX/+B3/0xNVzxdr1kdRwp1pS6Lxx4+Zes/YHv/evbiwu31zdEmYHIpndVhnkAmc9HAE1VCyAJweU/RRGMBt0bOE4Y2UpCpDWqIqppxeGVR3r7e6CZbpHB1tH3dg+Hctxu3mivAwcG3x0hD+OMFAlZ+tvKswFONHTJPA67sXcAnmAkGbZeMbQ75adIE90HiRShdERGt/eR8t37Bevb6A3Zgq3IowIUiu7BgYsHl7PRvnARHbdR2dGk1s7lf5YzBjw3Fi/UcyMz7od7IwGpEO1PivWT6SP0x5tt6mvpNOjU1PTPIJCGsZ5SzUWazGIEwv3qw9WgykeQ5qCrZ+YGJ2NTS8urvA88EyopL29wJRSHPb0iW6BcVLsGog2A6AydA9cN5S+R4kpmh1218ViUfoR4EIY1HYynqQ9FTNQgwOGcjC9mRzJUkyeOTvIYKGQyv7Cz3+lfbgbSU+df/6rm5Vyf/9Ou9n/6XufUo1+6+//yWgyH08NPdpfGoqPXH725dtLj5763FUAut2I/Zlf/I3/51//n6plcvJuvdiubg8uQXM69WIDrd7yavFuOl40RWVje/P87OTk8Mh2ZFuI1ln5h7/9nb+vfLDT1Tdv49scoCrmJYz18657j034mhoblR+98+Y7ZBVIIQMif/DOJx4WXnt6cgyJGGbJOa+TqZ6DYKbZURgJ3VM4BJO8I7Pz58hKiT20x4DLdpObFW4sKhUXjKlKKhJVVBBemd0Wd8q4Z7hcLQsPJw+X6nFTBUbtffN+hJLwAvp7HTw2sUULzons2mkEIo+d/TnfLqEsyfjWl3UVMfo6rfaphAaxwNO2HgpdgwML8/PFnR1yZ+uKbl51hYi8zus9TB06ihK7pDIbm9uo9lC3Dum9niKUkuAd2oAsnsBb/YwZ7u0DodUrLIwcv+pQgDzWA6GlpTfW124i2gtBCLS7h92HPgBK/w55RWAgkKPHhg/q2qTTErkH/d9pPhDo56HI9OSMe1S6sitC5dz5GbrzOajj0AwtMDUtg/63aRAjmqqFow2s3gA1Y90ZmkkNC0OKvyl9XYFo9LztJT+/98mnnm5397Y2NzVySkfsO3+q4xZro5OX66J0yEMOzpXHhxI1EUOlFK6SQbVLFQzbybpmU+qwQQqT2dnpzc0tZvNU6HYKyHXrxnVnpD2Fo9MgFNC/laLPIwzHZQcXdIoeAVWtk8VDEC/DdfUQwOgrkbqcdmo40PaC3MV6ds3gHY2iTl9Bu5Af8zxqlTrLscnxaNBFSO0GGMmzqEr5WQYChAqfj8by9tOC9vGmiA/Grl6+fP/+bd4NAqGus6PILrP2tUePYinq6FSbKX5tr7K1NjYcL21tMdxJFhKEfJNT455Dfw8f+linYRh0Q5iLh9byvtGJifHRqStXnr3x6XuZWN/K2k42Fe1UQ8CVM6yuN8mUu43a+PCsfO773373jS+91CjX79UeXn7qyV/+udf/7j/5kSa0bNK6dASf5HW/RHo5hZi3zs0oOxzpp10+On54TRryiMmhKtB2i0GzxqdBMbbcl37/8erUburmzcVM/8Px3PjytYff+DMvv/uOVhyRioFiz8TCLH5By/4Pvv+TL7/xjTff/Gn/xekrT838q+/+4Jf/3M//mW984T/5y/9ZetQwhqGx6fxg5nCttDGUSjxe3DroJB+sbpXLe6jzYD02yDcxSKBcEEYTzmBk6fchSxxi9topFSth76PBtFyyG5SU+WozTxgAHHdu3Prk/PnzG5srjLrhsXqrrFU5m40Ht+pj1sMqZPZfwqQepIumEqgDFPLYvUdB3JhZz6h3OLu82aUYxDNraEO87LUsgZPRbP+jxW0Km0vnJzc32qvrW7HkwGaltLozVNpYnhlPvfLylZ3V5qPHtXY9qKpU2W/ceABf9Sd6fnqrbhXyG1xZXu7rSRqD6Z3JqW0r6zM2nJAuEwKpn8TcvlgA90Wgs6NWu9as991d7KWB0VDEQbHnZOvo+N3UsFeoyY1+g07zRA8ota/Cjhpfv1UYYFUvD4j+mBjGonofiENYt+SnYY/LgNxs7sL5K4av1Zq1zZ1VyuRYNrVeLlNMcXczr/f515+7f7eYzwyOjAz84Ic3fvmN5z784WdTcyO3Vz/cWmtMTcw8//JTi5vtenXxN/7C125u8QMtn7s8XO87Wil2zNkNbXKV9uVL0ytruD82gDqbD+0llF5ODDUp2etmjWmaVSxum6KxlAOJyxlf0D/bX8122bBW+XMAhEeHHUaKwBbOFWoVpLkMRvu2dza3juqF/Ii4YdQGcQdL61ajoy2s9zBhQE7oEDvtmzCQJj9s2G8MR4mYx4mFdI4Z5ZFdEFqERVOhz7RQo8QM1JNNFbd6ol5WfTeRngym27p7eexEtK9YmbpaCTpgYmwIpNbX5JbUbGoEsOuBDQXsevWoVtoKdoxedF/SdylrBvW/tRg432AZIQhBm6IKvagziKoXfEQqAEWoQFyPpaCiT3kXQhpKXpzcl36ctJULeqm1tXwE5c+B4bJQp55qipxjSg24AiZkQutHoKS7ko2AwAMiU+UJXvrhAbJGCDzR4UCk1j2o+imOToeCcwie9VhCStGH3epDYuGkMWUOFw9I/dq9HHJOcD4Kr1ZsWLQK4mTyOooODicn84zMc8MFwbTRqJ3yyOF4CxE4sLaKIAYtBZksHkVnjx/kR6A8hV7tSn5z88at6alpU1qXHz8OkN5phucIpt2cYeohZEcx+naa7ignmlM6WCK4sFJ5U0w2EiqZGtopb1584vyffPePvVt9SwK/Z63mbLucXojO93BSqvYGRTWik5zLLy0y3Q4hkLl7xpWT4nkbra65kK1AHnTa42NcvyaHh/eKrPWCo7PPCe0FNJ3gRiiUS88CRgme7qGB+FQdS1PIRiqksIo+P0sy6IUsfHY3IdADeOFq4AMPHEbxb7XnSru9szukXWPt7QcopI3GR4MDuX/4D7/HF+Pm4mo+l8sXrsYL04/Wb+SyYx988N7ISNpBuby++mt//jev37xWGB2/e2ejsV3hb/A/vf8n/YnYrb/7uzK63/v2D/cGDgZSUxMF7fxjd2580qyuWY4nEtX+OFW0dcId/tRzxmMB4b19KD3UqcMgUr43fOKalaDt1Z4i/zvs6yB++8n3bTolspCJgL1yK7jU8uUvLiERpGSpCiShGVFeZyt7XlSZsYSFAUvbEXaQ12EMjdW0cOYihEbDR8UYkLpl3XMImMC+8lFJqPiez6W12549e+nnfuELzc7BT976eHwiwUq5tOn8bdPwtfZgIBdDYsOVLDzXALNObcWIltEAUIlNFdrnNTcdaTpydwBK6GS0v21o58zxvrmYG+MTM5cvXbh771ag+q1If3oMOoUG/NMn0289V2otnB+5l40rqLX32qzicJUAhMIlEO9hhXpvp3316bOZweEvf/G5n7z5YYV/w7nI8HBis1genh1664fvv/rK7D/+9rV7N1aeeO5y+1/evHPn7tNPjG6vVAu5wuryZ288+8aHH9x++YuvDc8PLa/Vf+s3f2P5b/0vg0f8FDBS+7/3L//ks3sPYcuEumkoieqagxiCRHRtebO518NfGLQmje4loBk61uCYy+QOTg4kMHjwubkhzRv11kGtye0xPCxRgN5JbLIXX3nu2U59PZdNfOUXXvvdf/TH6cHd11692h/NvffhYv9Q8uHDOzXEcu2wd5AXfgDmFPGhh+aEVn720lPPlOo1YE0nk61oY9IbISeCm5O9EziCEIxBcmJB9IMyVNjp2iFOoqBeubizMDd7/do1Q7mrbBOvXpY+gZL0haITvYOiR6gKOSscKKGGBx4wCIrqOpVCUPQhihbOnlfh/eTj67qFQAswF0xHGsGRBCrp1DANBkoQ9JwYn8QaGHhE+sJAQEEfS0QbACSJdWKJbY72N3+eP7fYJUfH7sOi7eDp66AiOZRBBJmf2RnLy4uyTmcVtYAcFRns9/YKHCCKimYEuEr2gmStUvO9qtwqOATTPsVPlyPI7UvlFQQxRQ28Bv3Ymn6hk/1bpRUXIAwGS4SwyoMlmfTGg6Xd9IN1ngRVjzIj+/BiR2ksgHfWYeYFSxtMJCiXHzx88OqrZusam1tGky4+ekwBrz4usknJXK0P1jmjBgK+Gykl7fE5uyjtgQh4r90ICz3I0FyNa++IwGBi7Mze3pIudBZZkAlsrdiqvqg+n0qFG8eS2Dveot8JpM4F8dNjDEmv0APuyfNbzXBfwe9FPAlHjK4GhAjOJEyP8keabao1QN4bsfdtcE91e6eI5hmfYGYVYfPvBzUbHOV3Q9Wel5yk4OCAAKZWqqaSGZMOwUpZZsjJEQrqzurrEhdfbDE4rUky2rW+WPqpS2du3byVTiXPvXiZtdGN27dVyBV2mE5xKM9ls8THjqsjK65RPr8wv/rg43YX6as54aha3JWAxjJ9lU4PeXR773j7zTtTI5nOXmR9tUMhfePaOwOxHB0ULFfpHDJhHckNZh3k+J3wNHq1pDEUTWS05fQT0tiPHI8K6Vy7trezSxEqi+mv7xkynFitdO/drRw29yP9lVxGQ0gn8qYW0KHvfu/dqbEz3/sXPzl7fuHh/dt8IJLZ5Pd/+JPC6MJ29eTe40fTU2e2Vjf+1eI/nj2X++z6hysb1W1CtaP9pQdG2o23G4ZIz6SSXFWtksp4fpxUhkigXKPjYqhPJhqMhrC0ACuJMgmY/l/XbwuGcko4546CbYMVam8ORmrlai1fDQ5Cp5ZJ0DPw63VX2w17gypTE3d6MimawCAOU6kb8iXQbAZB9PcGi3ICd3FjepzrgGePNxNf0vH+8cJgITeYnPHQeiZHWP+YgahTVEFrKME6oX2wvKIb5e1WW0Nq39KtxsQoqWtfdaUdfGnwosG9HkTRGteH+GmC6V5rT0+Gy2Mqik4iMBM6i8WNYKLt0UueHZNBkNBbGBkczQ+OpHvG9WA6uo46/ako5RMxCvaqXVVNYVEqCvYzTcdeDRwOHanPHva0Dvwz0G6cDJETHtNS7tnaHlksmTTWKptOKy6aSHGkjm1CaSo7NJDgnnL38SOE+Vp5f2Mrh9L1+bncmFKbyn8yywzheHpi2HPJZZPf+vb3X/jcr1FK/62/+U9f/cIrDx7eKzcWv/DlK/ViL1ph4dJkcV3xNt5ZSoynxx7cWaXo3u8e5VJRAR+gVBLllYrfLO1U3KrWxbGRUTTmblkuzM5OAmkvtL108DKXjdmnhi87Y5QppOEAISQRkG0PS/WdkXzmsxsPa50j/S5mLvWfgIgO1BN5UwhrKNj4kGKd89032IlBwrALmwW8FJCHaKQj6GSIBelxo/jP/t7/fHbuqXIJb7aZH8bUdOqVKoHJz2xLcGupLA02Vm5QrUTVdnx0IhbZ3tpfxuQLoPYYoE2yHmZwOYecDr1BUBBU+IC/iSSWXJSeMqBNsPHkREmCM6PRSKJO6KIhCCfhwyaT8OkjEogAPSFTbA9FB05NQcgSrMng7lBSDD42AdtifXUnOSfVoAiFNIQIOqAjUOrbA/T2IQK0XAKlC4OxTkDA7yuMhb8S7h3SQZ89FDwler/41X8jlUkFLA4gG4CHMaaQsbpkLix7dqG0uAMG6BE5BUpBI+SF4G2oIPSPFMbBUPNEXdopZy+lkCOJn0w8yGlCkwqSmquDY8biZJXgAQDnLlQOTQfcbNTaLc6aSaeD6AlPhwPd1lVHAfjCryDlAIl8mp/riQRNKuHKYC8BwMy8zo2p3//93+dCdWbhrIsMJbYAQYK43BN16c4tgBrdrtwmuIQcbrAPe6SM4Ex/4oknEfTlamVjY40wVOqvVCf34R5tUMhn1z51uPrA8GJOjsUAczd9oPeorCP2BLYyPJ1wUwjAUqXk1I9Fs3a3HxTeR0AV8idFGD0kBNYBvrsmr4Ewg76N9F95NwhpxDPNQ7JCGYB6Sm/XealqJtuKJ6SGvc0yuyIrozeup6rRiA8lzWeRo3X0JplfeDjIYUlX85GhFrHogUb8nv1Eepz9lw4t+HJ9dQmWMK/R3cjCHF5sNi3m8EI1kFhIZpgFb1QunzQKaOkw2Q0oCNrbE+yU6WhNB6HoZZ2MjY7h5Lr7HTvLoK7AYfcn4DCUm3Cj9U2/hfgmY4F/YDtxnkgrvNkgsx569vnPPfP0S3C+MXgff/LunRufNto7NjOABWzYsjoRgvUMIo59kmvUtkL+pN1c1yAPsFMRmt2gTqtVXpp7Okc8NCuBCAG195yk0oW/9p/8337v9/7Fxsby/NyEpMFaiwySM7knaylQ6XoJQpMk8YY/FDUODdhC95BhBAGJq9W94s2C6X7iqQ6k194wglE3BdZWAyGTP5YaxiLo9KOVtM9MZ6hWd4wM46v+/GyGb8TPffWFpYfL5mxOToxUmp2oWnsh+k/+0e/8e3/53/9X3/7Ok+cvT8/O/rN//gfPPfMs//eJ/AR74I3VT5976tk/+vY73/xz3/zxOz9AQthB5dJWq0UPZPjfiRpdOltYX16J9Xcz+AeMYswKD/Nuva2xjIZ5R2xCLeDipREDQ8njmL7VyjzLKjs7DQKFzuFJqeEoIZDja0md1Eto5E1J5vKGcR51wgiSkCao+g3K7bhTGItNaSUo25kQFo9kdu/6FlXFSUKHDVsfm0pmCr4YhQDVgKmgMHgLqIuGsKkoBoKeyphCJoTTUCRByZRKZZvUDoXSRwsjD+7d43DmBWVzaciK7tH1w2K2m8SD/ilIKcJ7Po1EUr0ApMJZQeAkvJLBYFN0Z0pOhGASbVtWsBadHITShyDajoV+TeUsZLlGU5E0BI3gmWJ/OZwCLnefyBXbQc+vodAYbjd/6i+5F2jSoLa3MkKIBTifefqZx48fsGEJmh11AoeAUSmJeDiU+ZPGooTplpnVRqeoCG56xuzMpOdH8aVV3bzMQmGC2EPQEFFMWQ3nWbDGiKESxNsQwrW0tjqZtEG6TE4113QsVittOJe3oekPrWqMSafFkWYe9W4/huBjR9gpirOHhwtnzypk279f+vKXPfCb1z8jBBd4shnjz4aq9arQvbi4hNy2u1ud3XxhNPQvsQKDyPp1mZvvoUYBpIYWbkBN2nD58mXutG+/+1alUtQk6NG6fRcsQpp6i4ChxKNz9Q3+g6Yl5BLuUK2SF5INH0ZBIfDEo5MK3fk+cbDMRNrbFamip5QHOt/ZHDRwoQvCtwoLkjGPVig+yRVGpqZmhFMHxLVPP11aXHKaOHwDfB8YnBwZadbqCzPzXJxMBTYsiViLZjdQFL1HZ8+dIToq1aqnx0TH0FPd0dlURoyUNnzly1/8/g//WD2/tz+5xmblJEpgPjt/Vi2RXyfMlElmL184Q0Lz/k9/4qJHA4LS4rw7Mh3p7OOhhjhFivwcN7BHuv3lcvKR/cGeUiO4mkDtjPCyieN0VF8d7HIEASV7e0fyCKwjds6Es+hmaoSVpUpoDBs4Xt/u6huOD48/XNtjI4Z3Y/IHv51KGeWdqKuE/nLJeT4dpyJIG7AZ6F+n/vARCYGC5PF+Ir7r7e1UdmrNYD23UwmNUszID9rjGuUdXpDb6NTE2SfO/tPf++2t7eLF82cmpsZ3mCB2j9LpmPxKEJAQm8M1OjKqtGXRgQ2evxUeFIkitgPTGw1uwqjSDnXwzPyCpW5HqeqK7sMxbyy9XdyxvB1Fw/mCh+OoDZlu6FV1CIRDnBYHB8HIR1two3Nc6R493tryZYr5qSE9PIGNPD/P7KU3k4ybO54fGU5nx+K5sdkrc9//w2/dvX6Tx7b1RnerC7tU3IlHkoGEIlZhFRrt29ky7+sI2CRglDrD5YlsYmxqMjaYsLwC63fcu13caFaLESQ5MqinZzjel46fpAZP9KFOTQ4R7UxlQ7zdGzgyPsDcVbV3BlkBeB2a7tNCkQWfOWrmthoaO5ee5tFAafdko37UJJU54lSuxzH1jW/8HCnagwf3zMmxUyLBBWXIGjg6MiFIt0io/6MJBknhD3b7etrZ4SETXqK9+yRAK0urX3r9CTPFirXGGz//9d/9nT89bvf8+l/45m//9j8EO3/1zz1TLD+4cX3zYPc4G1ZFJ5aOP1xpqQHsNZUX5DxkLwDVQioz3DnQvGEyQby8Y0ILrlYxQOSNscjQ2WZCGbwtzijvUnVy1CiWtsmTFQR4fClECB0jdlyzLhJiI/r6kie9aW36uq0GFeIG0jKcvv4qEs8UWu2mBCkmkwpBob6537G5fUs8PqI1MpCMQbfB4Nt8rZjaOGKOC7ysEL6fOzPdrAsXQhDe+GdSArl6XyyaD5FKYafaHS1kcS8b6ysqpTBNSAxC/4LM2r8PSC2cVNasH3IKFVF1KPC2Wolxhz2HSU1c6uviLPof1hOClPF1z2Mq1ecJquFbAYwo3w71CXDHae8e3aSfp5NWEVWuqmwTqH6kpwBuOp96jIKAuGfbqivaEPB7iDchZzzSRudMCQByiBxRgUgXQhgzTF9JjalROxwupjyIUKC+FYGU9kcHJL/9YiiRQGDvOckCLGFwAWKEvuH0+lCUaiO2pVllAjS6yPnpRwK3mHFiGX+hVmhvi45CD/1QuOrQD8qrWyHFg7Xr8RN7cUMCI3HbXqETTRuMM3Hhobit/YKyCNnpLKA/EVj3ge/doz1dF96AyPv43n1JUi5d+Df+4r/11//G3yA/dh47AILk/ki5igogsL5eEoqI1Fl6Z3l4YpIUZThgnEvA2TNnHzx6iH+S+uQKeRtmb3PT0bKzs10tl92cFyBOaa+UR4DkDtRkktozY7m45tPpgWHsizTSSlTbgfzcnfjjsQVNDtgRwhwcEEgvH6XyCEnHIwnfdHhcC7WyE8ArQdQfPaLZoOoxUS+N0/YKPJyMZwGqHqlR5oSE4YJW7/1uO49p3dqpJ3NZEQ6yPD7mK0+DNLiH7+W4FICpS7IAvM3D0amZM088pb3O568vPfzR97/rxBCS3KAqDGVIn6XvOAoldXsVsuUKdzgxIac/fuqJp+/c+jA/4tDFxEvJDKdEoA8ZkNnYbTh/nciG4B13WjaGfkGB11tlFoDFhod2ykwMZKrBL/WQS3dY2r3PPvfC3PwFmmcdAbOVuY3VBwfHTUPdOJD4Lu8oS9gZI0anAzYHeMhWRhjvdQAkSR2JhdL5QbXZ3ak0as1DZnWaXoOpXUDtgcHzU4yv+/iTW1euXnnppSdu3fhUyAsutXry9nTDgEcnOEIvyqIGR1R4QCjbQIQcGNo1fQa48UB8IDpe/oD+sdmc9Q6WWAwepba0z0HQgCEsZjsACkU/pNPx6em5YnF9enx4afV+z17j8d/7Yy6MsYGeh/f5f4+Wqq2phalENPnxh59ePntpeenxdmnnb//t/9fHH7xTrzS//o1f+a/+07/2W//ar3zwwbUz5+Ye3r9nMVe3qxs75mYPHfcljnrSpgrmUukzZ6+MT11Yo9Xba243O0P1Tn54oKvRQ12pc5RN9q3dqyE3Gu3NczPpVg272rOxKinoLVWO9gyT2+cqZkNZlgOGjmM6wEk9gPwlzTUaTnEiMyYjUKQcc+FTLsu2D8CjEN/ZM5YJNw+9GgjVBeLHp2a++os/v7a9urPNbEyx0uI9dALhNAkYZILGyniJEJh5Us5ym9quxNg5ntOJICzEqTN40dZSLpdg08BtJJLeLqLTeubs5md7Rxy7AGWlhtO1zRDX6LteHjJAtLDRbbkaOvUu0YsY6XutcO2FDnr7P8TokJ8cYpY4wdvIRX6bG+un1SZByQcLLYHC/z9KAnvBdNy+Ri7Auyqf5pAq8lhdIZdEjEjDT+ur4PL9e/eEQRDEX1oRFlZYYyJHMNnQLGSjGe4zrgknIPtDNm0FNJ9c5fnnX0SwaK4LstLAKBPkxD/4+JO1zVXie8dZ0IGoWexp7g8TnTjDOeYDLAqPLTCGfinvgtqCv9KwWxZ5HB2nBLYJ1kEFJCPCqLTMNhqK3L93H6J69dVXZQvJ4LzD2MegINZVRxMA2sQk/uPajc/IDb13T8WelNVI+4VjWFmJwXzeowD3U34Kk8rzZ592eIpnrt+TIub0BLSTKaOpFAPungZkKHdzSX7Z5epdh+gj50r/ADbBsKeRwihVDwE6oGMmceiT8jbCtzs6NJ66h58VwdTNCD85tcJvgbOqVUs6E0fHxpUO6uahSA1PD0IrhPZTyPrc595wAazZnXwuRNOwxiqNaPPzZz736ueXl5bHR7PIOetHC8Tt25/tdpjHD5w9t3Dj9l2Ni43atoiXzg3vHoSM/+GjO5n0uPvx9Zrvbzy8l82PPPnal+589C5mOcu3cvCkuetRHHM5vzKfvHzm7DAQXRiODk80jxOdfQu4/8YHD77zx+93D/fRCsk4TW1wCDmQjRcKnWAnMXBQPVrdJquQTCOS9qq7J899/kJ+cvLqlXStdSDuscztO2hS/oZpHDackcxHrXgqoUc6N5QFXZh1JeN5OOgUsZju19vcLdmxGU21ZMY9Q+MTZ2v1/a3NUvBr6E0eHWX3aTgC+tYiWK439m/drP7qN3/ht3//d0vlakr45Uxgk/T1zC6cJSej/3bCrK/rz7EFtckJIor+Qiqf+A6hDiTijPPTxVi6rJXlJaylMpmvVPauGDgyOMD06JSgPeJaQTFGFIUnioc0jT9vKMKH3aiJ43CPMz19W+j6zCe3my0FMU1LGHMU7spqUyDutCq9vWuGQyuFawJ1ZuhD7YcKepRjjzRGGtYrSdjRBWpa9kEvmy+EpluV8hNDEAr6ssnxyenZKSSlYw410Ok2rHPX43UGyt2JeXTSYCdNJtnT2yr1lPYO2TevpnbVUpg7bNbFxO6wElHw720zdJfOBKvMEA4JtEi8wqC6xuFJh2YiOXjc8IbBvYFnnnkGW/3g8R0KzGwqa8rbcDYr8azWK/vBfWcwlSA+DI5zYXGb09ntWd8+qPNmGDzeqq7oxXj3sw3Whd3jg/ZRe/5s8vEdk01W9aQbe7RkavZWY3N9D5tbZfl7MtAuYwyDsjGedqgdRfIZPMrbny0/+2zMjBwQpkXcL6EgzRYP+a4GEOWBuI2AdrwfHhgmZ9Nteoq63wujk8jznUrFdHNcpJ0InLYPwTBONSZ5q9orTILdzIEYZMnJWcYozR/znOg5Zv6y1ypvQ3zoDuHTu+2nDdROebKrrhnYkbAYkAZqI0fyg6FoXPnVoHl9ePoKYU9MOiJIfryzsyMVYXebTJk53dJdhyiB6AI8Nq/3NLaIJf7jsLsXHYwq0JFlIXkBYQlJPBVXY8fI6j6VoZhz7dNCju+NivvWCTsyybm4FTzoZBehcXGwT5QO0B1+VZx3kUgLefhut8k/01EQiIDQq+pbgrbFGg+d98ECJtjeYyNEuAA1+LWH3khP3fAskVwpN3C5yCNXjLXwSdK53l/81b/i4065E8eJuiQyP1i5y57RCQKTRCEUwSE6Di2nRrx0L14fiK9d1VEkpJJhweQ8sLWXOX9Z6pIsgX2u72e8ppvB+somujaDIhMsHnEMHxBi0m6QBU/NTCpxNlXfTwfK5IfzTjCrViMLVFRtVNuS7U77xRdeEDgMUCyaWupA1fWVyfmwl15+5eNPP9ne0WnHAChcPPTpphxqtrknppfUUuMcLCn3OaASXzNhf4Ef9eS00L+0usxSEAIF9qulkt4ypJlVK8Q4zCUYcLOb8o6B9fxwwWHg+RCTAPReicesyxC6K1c2jOGNRlIWHaYKzvHCqX5a2jWo4UzjSyZeeulladHWxk6tWm1zLdzvSFNYv+LDFIUVS8KdAZFk0QPmdfdn01ZE2NwiWi5LhNMQacyUQ/rKA4cGeGKYHx4E5W17iMYrzJ1NKadAIem8iW6mFHqKZnHQ8Jw0G62ttfWf/OkPMYjQt8/9mR+DdWmtQG+4eWmrCTi16oYDW0D0OnbbtdERqmaFhaB8ccSMjhcsOajE6oJVtKx5EhLQ0BTSr14ZjGcV9K0cB6x2eLsaFKP17rbrMr35M1efefb1C5fO64XwEH76p9/PDad+/MOfuM1of5e4DvLPRPsmcpHxiR7FWI70JBVz81NHPUYeNDc2IZnBUrX7YBlpFMbieQTgl+ROtCVh7RuMXr78hhmypM4psl1u+n0RqNqRqfJlddmlVq9ezIAc5XgiFDu6GAfGmjUK1QUTazBCA1vo/rOhguTi1G7AFh9Aehnr06K5PmgLQHap6KbTzh9+/o03Ll86d+fOZ6XiYnnjYaSfhFJNuZ/j11BIH20PMYtBQcoIGCWUbrPiqXFJq5Y2TX03cgILdWFhurt/TMib1pJh9dmkCUOaPJ0ID3rOMunhCXTF3PlzuVTOu17dWLnzyY+3H35SSIg2IKoHaEGGJCmd7M3Eh1CZjSrSRNIc8T80TozTa7C7I0V229MzOzM3Ozl1/bOPn746ls92p8c5rxEkJmSs5Qr5wX61YjrPia6/rR2MpXJMpNHFFgHucFXPsy+/+srnXyRd29lubm1U5TAa/z1iMQASxWrr0iOJRhh0TwVp/tRZLlxRGWndtkkNWAHrhWj8RB6nGDUetV2pVnOFYdJnhS9jsEUk/4hUBM8WqgQsUG8nJxwA/VsujZmgWVIJEbACmYGctTrtCKpZUTfUQxJyWZFV4c4C2FjbJO3AbZj4Jtp613aB1wGQB9oGxE/K8eD+XuKRUFqAUOxOTRtakEJ5x2+UQoM+BK4Uf4hVnHSWme/yunwIFcxrr78xNTUbWI3ArJPlsNbuffDgrkZna8C+AG7wDio5qXSKTbu4IfLUW/WV1c01k8waDSv2VPfi5AsssnoBgiqow4NAHLaGrgfYIvnJ1rKHRY2q280mcdaGomVo+wnsCxZ8dHTM6M1QzUulVAzCYRUWv37IJDYY0xssEaIRvj0IJVQqslsYkB8Epscjc5AEz989cV5DP6YD6zE2MnH23NmPP/3Ic5M5AO5KxkqXMLRrC2J6RDLlR2gTQs3uw+TSmSFiVhLnUJoLxWujIYB5Ha6hOBByKbGHF2SoMwSOPQiywl719gdO88lTFE5qhS4aAKADgd3s+ELhgP7NeelVYjRc48svPN+sN0rbGxaOiKXj4uXnn3/7pz++eOFSJJJaWV7RtGUbiO1jYyMLnA0Ndm+3Hz2+f/vupy+/9qzbXV7d1NHAn729193YqRtvn0yLSkOUsft7NTgLvOMiWV5ZLS+tZmLKcTjmHoo1Vtm0hJF4b2rEOLz+eF/CnJxYWlP7kSoTA7GpiWSttjgynqmWDiqlxuTYWL28NTM1nEpGXnr1bC4z9Ob3H7XbqTK/ptTIa1/6RXzNo4cPtwzb40hVtyf3A6o9bMXiB1E+Fqr9PWnKEkYJKh/DORopXVgnyaETziSnbTsajJjTH2Bwg0auf4AovFRznuR2uyOtzkD7oELOsHeIIGVCd/T0M6+PT5+pN1ori+uPHzw2/uT8pbPxRAYeuHf/VrVR5GEgltrmQdFmhGc0eUqfnHIaQTyz5/DJFbJ3796TdxmIprk7Hlq8bdVduGiYxXrfoLERXb01Ad8epJEolrPcLTjJWt06GWHd/ewQUpuYkh55r1w//Hi5jNzL8tfqORpPDeRifJeh856x8YFkJqRrIRqbub1nNkdElcekLfLgvZNI0PiAXj0D283DhsPrNPwd9Q2mRkcSKbtj5NyFS8pd5VKFBliRE85xEfX6DsiVxoPrq5EUiZhmOPWfjI+FutH5sfFcKpOZHenEc1Tw/Ln2y9TypQdLK4qEe2aaAQOO7D0kSG+9Y8I0sUhfqpAp1fZur9YFn6/9/Bd2Nte7TVPDc6+8/Dr2EyTY2lqvNSqNpoiBsLL+QywlItUvq04vFPDpCZVGWUoo7WtEBOsFN6yzOd39Sgmms4R8Y9c5P2jOKSGI4HcquxPSsIyqhV3dC6al8xfy1DM5bsKFZHJoZ2PN5YK/QVO6f9xkOS9t5ZWez9uCgrRhpLZyqVKLBv+w5NnzV3PD+dt379pNI/mc4msyHrPHHz2+IxRsr9UoicJP7u0M9JiaF7zdOFPTi0cjaW3K9DnFylaYGS0n2XM0ZaSdypOek/M80LyDKSHZxYu7hAbiw8jYJMJCxEZp+zSRzTEt8z/GRwWluHOB2CBOkiccmQUXdBZtJGkc8dI1CC5wCAdacU6fBjHMSdToKcMQ054S6bgE1tIzMVb89oAFZIE/VEA93hCQTgXSLIwCWxFaMoKyC10i0IpQoZE3nREsUVe4JB8F3IcbcTAMRrRBJ0xBC14pAaLqmwh6mWBos+t1QlhSX8em5+atOnHcNcmus8x56m7ttd5v/Mq/A5rDdBaWyG41+jvPwiGEQ5IGhAcZVMIskPFAMQtI/dN7E/fDFSqs80k42OMgbXY6iYcZCnDzzMxEW9NBuew44bU3MkYhF0TkqFknnR/S5kTRbPiAkFD09V+6dBG01QWyt9dmpgtThrONnmw/sE0OVMauV688MT83t6bmEk/cuXVT/UIZenpuIZnK3L5z3wn5+PESPzj5QDjYAhiIWDoucn193QM4szC/tbmhXDs2UuB2jaJ7cP8+UAuoecf50XH5icDtIcg95PvCkAICg1hbJTyQQ0lSeHVIKV5CMgqd3EZ1epgYdIuHWwsystmpeWDGj3tnKDFtHtSugpCbTZiVQajBbfVw//yZ83YdEk09IGjy1O32eWtwFNdiG3IzIjCJkOUhadNxkTB+hP7AAj8wlFGwjVAriJgR9vZqbcwovDYcJqnZQFwSx0LBVQHMnVCAOlbilxVtbhUhITJshPqv/Jnf+NEP39zcWB5MBb1s2MRBChR4LaFSAg3K8Gr0kRaRm+ZVdKoGO44O9SUziSCKlyoSA/XH2qYoBAGUvGPAGnB0+D3S3zIcDMW+pDRYQY1Y0RSGRDJZ2VnDLMVTIxcvP9tsVM22M9rGcuPIdefmde+dq1LMMR9le9iDdMdUi00RqbWanocyoMpFCcffE73NCgYecRKhbvu03EFAgGHom4sk0+nJbCF5oOW3XDUBMRZNV0r1oL/qR/Sw43Rq9XR8CqXjqee0DI1bgizfgQr88RA0LsQVemi2jwcCr0MJQkaj2X3l1dcZe7z3wYdqRPQeoeLd23vh/OUFDi/DuWp18/GjO5wNdFdquHBHiaF4aGQO3pSwo26sU918oGPbCVbKWnzaHQ8ol04rOygMBGG+095HD0S1waIHbO0wIJk0i7p4MDlIjtVPljKWTReiiRTDv5Nu85//g/+xW32E+bLtpROCeIZY5Wi3Vi1jc0UETShik3uUkjEu3Nou83/H+UxOz5sDD6vpRh3LDZ5b0FRGTi1q9UnMHDnCTq0s61OkQVaddI+YMHsvvUwALBmFxRdeezmWGrzy5KXiTsuUE+5akhCBBUcKr7Lk05irfgprOpDclbWNYbe+0cD27IRq7+qKSrGA06rV2bDMTM1oAwxCsuMQlyF+Ogn4khJDARGulUFmWFwrn5+22Yqq/rFT/TnjC1/DkQWdrLwm35Z1h/Daz0Qk0Bh4AIfA2NhkiPs29+HRyOio+Gbo5tj4WNOYbI1BCnQSwTAy88gPFYIgxZAztDtsyKF2OwsHIuJ7oO4LHQ6LyKRBJ4TT/NyMe5mZmUulkkIi/cna6orwjbMHHISZQG1QnUXjqHScBbCIiPTmzl+4IIDpbeFwJWO5fv06BBwyaEg2BI2QHGeHc0oHNrnpnkIEgtM7dQGno47xKj9baXSCojz7r9DL5CbDKeV+egeI1tDzkgp1A5mJy5Nx4qUsTojGxfEIkbgGnwF0D6sGA1YO/o9WewBCtADBYTIox0V5tA/u33762ef4cb37/vvecyIpE3OYINAC4tcvJAIL7+Lb3NyM5qh6q1mtyZBZLoUqjMuUq3gdTgQ6/oDUgyIu6tgTxu2O0Brj/MRIiTuOwcDLxqwsaXlAjRpbxRds1nFvpVzToR1O2v0wyVCih7KnKLh08UK33VhZua+ue/XKlcf375eLWzPTC3IWm8G9ut4Aj8yQTydeeOHF73/ve1r1nKsW7dlz8/gI/FitW8Jx1poe9txgZDiSSB0jBo93zZsXoveRc0e9b//wR9HDei61GxlggDaQhPHTQ9l8b5chwYBpZEBBW1tkudO3tNl7d6U7N1+YmYhNjycZtdRK2yiPTC6/yx2jE36M+Yvw4MFJdHjmwt/5Z9/eO05enVk4N5EZG+HcYzm4wFDW75ChSSdDWV4qHbxcAF9uEZIHbj2JKJ/pLtcJHfhDg0lynr29GkgkrqD9oBOzpXT2NuqpvcPIcT8/LypbRa9CsDnuj2bzWr6mML63b93+5NMPmBHx+Zb3fvDh+yfBHYl1YyOfG8nn8wzabXYlKQjclnHaWnJyjPOXLj717DPf+uNvbaxuZFOMfr0UDJH3eIDDoPc37L20vQXZIYXU8onGsU1iqiMy5OU9e4ZLJnqk3MqaKsry38htvfy7HU5mUxQ3vfvJ3qNCNjKU7iYLPYXxWCaePugeM+FAUMZ6o60KOl72cdw5iVRahIE9zeOeUoeA03iCk9bBcSKVnpiayebDFg6He37CK11eeuCwcDiGOnl//9rSkjr7/AQ1OJf9Equi2YmsGeoEB4mh9MxkLp5KX3piIpUd315Z7dR2DvdbK5vbHhCcadWF1F5ATw/Hs2MtkHfLhewvlsDU/LOvPNdSU2mraHs0A2penhIwiJ7Qud5oVni1hfWMd0ET9JJoNE8rz8HzXDFfj7VEwnWKicaeoocYxmFA9vebWHOHertdC0Wro9TxUSbg/v62gCrPcW2sKbwO2DaTGR4ujGWyWdYxylLLj+9FLWAWJzHMMWcwTbqwO24xLX8ICRbc4Ju1DoaSdGJkdFrJjFfb+vpmGIXeqDRbFScdrk1C98PvvZOOjgX3iOP6yfHOKVHjRmQVEs0gHRF2KvXSwrn5chl7a/o4iN8eigHAQyTcyB3KRgCW0pJipLvXFL5yhVHIR2M01UrgE3Sr0YSFjc++Dxo2g7IZT0ezuZQWDY+CabXrl70M9Gd5ROHyTFvr0Q+KIhX+uvsK6fo3cEwiugQApjjYb9lGgAcySUwKQXTPgRX3uHyPMiw+XtgBnlwA5s6BaAsGMbbIGfQn2AQnTjihAtQnwYARVTMFXigx0Bac9EJNWOVf6LP2GJ0FfUYYcc2FJSkBsalFOFScUCwGwvo2BBIxHEXgsjHdqpwYlHCm69/g7XNsXEgnzHqPyYECje+0PdLr1d9HUuIB8a8VPT03vZ4EzfZpqSxnGlR5jItkQxHGL6jCnt6tK5efvvfgvueLy3fVwiPKf5c8lvQzGpmYmsTTqGGJ0fJ2wRpSdlQontarVKrqvydatcCpW7duK3+lk+EViiseRdPoF5X0g72XXnj1C1/8PJ3c//tv/s3ZuQV5D3g7NTe3+OjhxNSUr3zw6JEjVdBfW18HoC+cO2v04+bmWuiABDSFm67TcdA1BSk8EgscPO03gEk9ZiEOsRGqJKF7pgKdc4rAa2CPaEllL455S/zgKOHt+ikWNxwRDnLxO3TEJgDBp556cmtz7adv/+nDB7cF+nw+mc0GjImBOO4HFEKhnQhFIAiwTgODDzjqBrp8sH+vbSUpLM7jwos6to+6hK6h8Ht8Ushp0+4jNGl1So4uL77RPVqvOyhNXXIXfMrbNkAuOXxx4Wy2MNnoHtCdvP71r775/T8uFVe4L1k6Egk/3WrLKxsPF8pFNS9L/Ihux60l3MXRHhOwOGF/JMJ4bmtne3h4mEARlYrkc2LUqh269zC/ItDJWgUwsTh4qkHWRscDQ46w1MjIpDFJVsGDh4/XtnfMpB7JZmHRYmW7Vd8ezRuKl9ijv+IqvS+g0O/uykYAi0iuYGu0Tc9VFI6CbYPt3Qbt59zoaKgjJVKGfR4Vq8jOTrfOh25i6uz1G/eb3Trb075+JgTmY3hYBPSIV/8bwrE9QHimy7FNEcEHto/TKmVODOextb1tih2bSYn0cC4XyAZcZtA7BmU8FLu0/JDUD+6hfENkOWU1yD33/PNjo+O1agXYGRnOi6fdhvpDj+k8fqTxMom0tBZYDc8wbGTGGuyYNMYhhJOSnaOsoSDESebLhJEWgZ6U+FtXmFE5CX7C9s3kM5FYmvYulR6ORPLVaqtWW/3swfX7tx+MTp0vDp6Udx6cOzsb7L0Ywg4l683q2ALlZw4HScqMN/VmdeYVcqnQ0Ep/3GzevHFz2yBHmn7Smv2+O4/a2bgnFm6PtS8A6Caj2T7qenYxg90jjdvmmGiIVGl5fH99dv58Pju+ur76TuWj2bnzkejJxNisdegIF0gNbdtYX+dMD0gFeB3KzarckRPxmfZFw6xOUVNt41lstLJfs940qXp2Zki6Cfqj3u1QK4ocwiFRKRclINCjCCUzp10XBkW6QEjQRodxEKI2ziOwU0gOe1vFD21n+zqhkPSkmKRoCo4h3Qw5288kND0aMzyZECh5zjI8EXaH7J26bNObDisHSmVUTNYdysdeRZCzcjvx0/1EkEuqjL32E9n2KJYD6A8f3iecU1BWxBNd/XzDU9U5dKU6dNxdOk0YRuVi6gdYS5kT2VzfYtnBDUlgu3HzukxHzuHwQ1VytQ91Bue02qx5VbunJQsT9sKkJBA2hBqnOt5a+HXvrlYeyDTSvvZ712kdnh60AY6L5G7QbnByO4GlK8IU4ZQjJR2iNFUV4+5QIUXoq8sJ9eEzT7MUrp0e5s809NKQyen84tL9XP6FV19/RvHTW/CHuH7AK8Az5Lccn7ozHh0bHzUI/U9//GNWXcQnXhKIKn42ao10MuMYA5vUvlAePsMzV7ORdchSHDxh+YTQGjgRcdgf4jdENlyk92FfKpD5BrHYrkG4qr4aKCLq1+ul3p6zoros5exCsBWSNnj4XrGg6oz1sSGBpN3qYcvTFPC/8Qu/+Md//IdXnrjkFirVEmTvuD7pjRsdCo1jLuFaUX93v+6VJYei+XisUq3TCTzz9NPX3vmeRkT99RRGjJ7lv2A7nE1CE+0/GZtI8y8Y6THFuf/x9s6NOxu37/UMJ07Gsj2Eq/l8otZt9vSxtIO9SGcnjiLno3wYkmN/4c/9mx9/fKd3r7G0fHdlqY3pyCf6s7FeI6sVaXuNUErqJGTUY8QT9omrRbgERRLC6oOBfSqWtpy7p6E8bG/a6RRo+8ckjYLJodTa2J7e3tSBllrzy3uzFkiEnvPEKM31W2sPVzdKVg94bhsRU5Z2Nu2gwTilQfvC+Uv/17/2n97Gn92/U63t3L59fWx8gh8irzE9bDLkH//wR0888dRf/sv/4bXPrv/RH/w+AwL7zl4gZYIGa6sbC7PzWLOtzSWgMZbkUBeErHZ0cJXb5TXs/UI2lI2WolYrxRzBoy8TiaKQNqut7qAqQ8/u8W7MiK7evuUS9XZrvyV8hWKi1QBY2A+WUX0Py47V6GkpsFB9HAK25uD1pGR9feLtrhKTLppQUiCVRFK0OWfHQDH1QwG/VGvptR8dprtJImN7omFigOJso6YIUC3trG09uAm5Cc2G32pcGZvItzS+m0Qe4x/HS0UTZqzUMI5tf3m1BK222scvvvGk8Ubr2wPZqVw+k0F+vff2T+KDfefmZtDd8ACm7CBzKlbRvIwGk5wdBtsiUaXVKmZNsx/SWLmXTmCpdcBh2OiS6cCxTYqTIG3SucXR3M0CKTAMHaNsX5bU0uSrnyFpL1u5yCB+SLGESc8nfePjFklVuiGiYAIkHhhDNUW7GRlqiplpLqa1eJICgp+ytb26svbglFhJr6wuSszJ2eqNja2thwOsd2ydvtC1wnaRpQdukfYlxGacnFXYKyXDZ2WeeOp5+h6D2FnaRBOusq2NSGhljGjDw9OcFV1w4J76OcwWQzdFUBSzGmOhiKTwgTKBUAkVrffNQ6Ehd7SPj/cOJD3zFsvj0KWjITVgGict25d4LHVMRgK7qU6agtKFVhQynM0he6BhCMA61JSUe1QsgwGdGhBstBd26KBVYI+hfX0JTtTRrrkwVMjDwAN+DAfEDiTRp3q/Y61BQXTj6SPqTc8I1TLhFdoMd5dMj54/c2ZrY2Np6aEavgseQvB746HGG5pTPS4VB1xEKAoL3CARdOj88ytoOk9fTkbnhZMqxAAYPxyE/hzIcPDjj/ETIegHfDnA8kxsNfpEgl0ulfP5MRbnBGjPn7/6yaefEiDw15PcC6ymdksiwyltsFc08BmSOKmiMhIwc6q2VbnboIbWuS8B1OEhOvMthqqbDVASqE7XCQDDlYY4Xtyp+XbUL9H5n/8L3/yT7/7Y8376mWdUrreo1Hd21re2JifHXXkmnzO9CKo0Ts/K++CjD50nzj8TainIuIoG4lMY4JYYKstuXeWBagVl6F6UHdWYnF9qXtQ7OKp9AiPHpARGagHOOSldE9Tu00Qcv0R/0/+CeOmQ2mTk3LkLrYY5A5EvvPGlSnljZeXB9tby1motncjCiMNZlWQ/+jCdzGVSeaK64Xwkle0nuGu2Tnab/anY1Kufe/3i0y9Juzce32pWVj7+4INGDQE/JOa62b1WOxM9rmm92nU8JFB2e7GRBh3VCUfh6aCPdyqrdPb2V3SoalpiMPylV3/ynVJLH0ZoYBCNey4/9fQTV568f+/uYdaCFl07SigSbDRdxKEXU4MzFmEglx7DHsVZWJDnGF0VCwPkvE+SHsmrxwU64FosLLekdie5NPRUVp9OjWhQXl1Z1V745NWrLz715Ptvf48YlBxXAbK42cHrjIyNq4n27/cYVL++RXpEa65XqS8Ng0f7llYeuU7tjGHUQjJBZ88FpFnRkxOYVF320vK1tY1kZmp27szS8mLbGbF3MJ6P6ZezVu350x5oDRVhZIM1rS1YNLL2nQ18o5zfXmVhuOBF20wWKvZ0F80PDrEXDAiCf0iGqZzfehTIAE1Tf+5X/4Kd8i/+0T9lFTk1MYo4L2TTsUIhMjlp72DyBNq9/ZrciugWIyhz966JIIlBrBNj42m6tHLubG9AXPFIChqIJQYNeAF2UVOKwgjZ2BCPP5bEiidrx71H9UZlY1VSFlpfXPXcwqUXX3uh2V348ff3l5a3JkfpyEDzUI3jaFLe2VRwI6AzIcWV8x+8FXDfXg2GlJUKH5HB8dnJuYXZTDK5pzG3vTszOb2xvToyOgy17rDBa24Mj47y49k/McGgW9li41EjZS6MZ8rlLTh2oCdBYNep764ubg1d5dM3qfFKEXSDsBpq9xahZJsVVBKMg+Wopy59CrbQylliqZWDX/Fan33u2fWV9XKtFO1wOFBXRxj0mc6I3GXDsr6xXizv+OJHjx/TwXs1Pkpp0keBdNgWEcZnO40Q9mYMYZtENwcRJHXURpNIwwI3c3qGRflKGZslD4csAXekEf45JOJhjhvRlKoR1UBfR+wNOA/Ot81dvGhgkALqGn+5z8jFH55GZ+HCbQaW7pR/aMhvz56dXVpa7HTqfLqECxeAIDDRQkrupmu1Mgqg2w5DgpgQ+Fyt8xvEe/UqjwZnIc5+YmLCFjAAyOwkYhLXYrVLaB0CWtoRK/aqVEHjLFIPQnXYANZAvwsWi04TG16NDfbt2WwWlPfaXSRRL+CF2lGdcLjQGbkvPE4ob4UqmYPMAjwNYhrLnKWnVIFSmtybac5pnNSnZViHatrgxuajs+fnrj45t7q62mgQzStahpIGHzCuNe1ufW298uHH7z733AvumxdKx4C50TGK8/FxHf/hSk4Ljz0kbYNDw8JvKIKHnMFRKAmxchBd2lmV3iJqV7CUm2N0A9gD+k5wL95C8dZQM2oJGCjlbl0TBNF3b99lkvLqy59bXVm+/ukdpACbPioyhJMXF2wFEWcYRCBvcPAnb75z9eoVEsGbtz998snLM8nRarmI/KTETEZHtitcXKSOerlppMMJLyuSS3Vr9YEsreYQA5sTjdwYVlNdDw7KtR7cWTTVbzXCoEPLFSNLs2M9qteZeB+2wtg32wcPXG0f7xg/ctLMZVCpuoIOCtMD9a5284HaUkl5/fOfewGHk066R4Cm2VpdGtrbZrR22NMmzKCOGU0NI4BECvN0h9MzAZenklpUHJGYcpGGjLFRq1o43mu7a5BO9eAgwhxn90BvQP0E6EecbPNRjRok13ZlCnG0qhyCDgd+6Vf/fH50ytH0cPHBjVs3ZC+JZLbfWI/+oEJ89913r9+Qs7HYGqiUq6+/9iWOHN/73nc8oXw2/0f/8lu/+ud+8wtf/DrQ8p1v/4uJQs54RJqHMMj7kKdQ46lnnpqezleKK4fdpipBCBHetJHxA1xfiCXMuqJdD06p4M5+X4cO22r3SGHq/d0GbGUx2xad8gmjEqf3Cb6WZioUoynZgCQhNjiSMrsxUwlxqVxo6sVqvUuAPZzNhFCluYomn92zVL+mQ1SlWz5fxRzvH7dTiejBINeto9VSHW5jdLO++TjT3zORHeTsni3EYyO548NgFykt2hUij9oPVkoyqKPdnmaDLrBjtEnrsEQfbe6cw1TTXGEo/s67P+4e701Mz3I1NHotGUl++YtfvX3jo+s3rumXyMRZyED7Q2CVuUJiVDaX0LsrPz/35BMDiZPKWvFQkKfnASwPBxtdZw2x2xDqtT8K3dCVGcKagH0hN5Qad3jzvAi4hatRukxpR9yyR7p7nBkcx9rKw1qpLCGeHC2InLu7EiDSI90kSrhYEfpre0SjV8z5JYoSf3quHj3NiZ3UDoJnkVgpXPU+WAUoCjGgOz5s2CxQpACKm3b8hdkIJwkOB2oClrM4tri4+tJrn7v26X32LJpcTA+C8FENGEyULqFBL5NTbozWkFpwLy8NVbfASgRsL4cA3Bxlh10vGRvDWQFnKMHbXi06p/oNPwy2cr6d0l1gOYGcFVy0Fmh2OvUh8CPU1QG50F8DvoGLoJ0zCwZWQ9auE3Qs4WxR4zfTht88oa/+CteC+nA5EuPwKH2F7nq2rjiBcLcHDvEg+1JgVOKSDPsctJIEIPjV9oaRqF5HqVjPpMJCCXWlcGFCzIGjjNLALQvy8GroUBf/NDaFkygAcuSGoqTE4sQREnSE4fo4oUW8IY1TsK8w6hRR2RT0Q40FLgv2czo+dc/w5mCzJSNJGlgSGPrjyE/fek9vK+G4Q5FIyaFbCxO/D2U3KJ6+bmA3s5G0cpDUDaaCifoHY4XRCeQcVSrRp8MJc025GCh6GuI9vmbuSppOxiPc0DnQZJLi7f3hH37n/oPFja1Napy7dx/JSkLBazgzt7DQbNUPdikxmMnYk1HlP1QSIYc3YbCUQimCJ9TzOYQFW1k5GRTjVUnxevT7eCDghX+LAY4xUnWBgAwKOg2SvFDvdg0WsYsJWMQx58wWyX01NCwdAvkSiUitvh362w4drnHOcbnMM/Vasa9XQhhRslKWBwNGR9KeA8hhEKHp6eof0d7ofm9PtV0dG81vFVcqH4XG66Nu4+6ND7Y3S5bAwZGZ3U3TjvoHUnjfg+P0wGDuBGsWzx4NnPArEP5MHPJsG00Giz2t3a1GpcQTvbq5ahCjHWYGcmiGiMTPnLvE3uidt36SzxuaGeFaIikTVkOGKE0BCDS+cIwjt2k9DJD3oKubbm8Xfj0hR8hlJogfWD5DDKGFXjYEI+tC8zwYwFE9tGqfbF3De0xNTFy5+qQfIjbtlHbibb1cu8lUbnxqsFiqLa5tJyPH6aHE0UbHuj6oNsbG8sa21fZ3nan7J7F9jvHLVBTuiLI9VCCj6cTE1IQANTqaKFc3Hz7YuH3rPvWILgyKN6E6+NcH4BicoIUYr5NjrZzKH5nvCOV4DvJTOgJZm9s1qxFDH050NE63wxTMn7AVCed0GEC2q0LFmtdMv+P9zle++JWpwmS7ffClN37u8cPPOuXt9tbDu5zVxY6oukpOkgotDUmnoiae4l4kUPvwfTY3XihctW/oCyV6eUj3oGuZXfvoxtLDlcO9emFiQmO7aSJY80rDyd6u1FuiVqcplkXcx+T41OTcFXJbtn21Vmtt7ZHM5I3XPr/68N7O9qN0dvggaloAhkYJiy9QfHNjh2zw8cqK5jz8gV4wO5lmKDmck3sptNYaR3dv3U5QlYS+4gE+1suPHktvOWLvHlZIF8GX4cLUvQd39LrNzIwXxsZnZ0fee/fjdAbOSjdbg+DX/oHeC/BrZ6/b0hFoo52yo6IeHIcO0YITjF8tIUmMwxGR4HniL1NZIGMPwGp16uTyInPPgLwCMJZFHzRbNWqW2fmFRr1LdCOGwe7aXvMj48Y9As+WMWCnsytIHpQeHTXKweD6IDGbrUpPUNe0ItDbuzSOdKYnTTIJ72cIvpeN2y3itPCojjcUaowOGmeTGBzUYMQhkSFSy6CpgFwdSPI5UsJTXQ1EYd5hxicoMsBVhC5UDED/7NykNh5hWLA2AR5zjSiyzeUUQLwWWeIXUjthSIrf7bbkIY6tZpuE79g8+UBwHfJGbNHDzM7OGdsp+7SMA9/BZFO8Swo+B4xq1O48JaGSas5n+l5HiOt3MQ4JIhlI9GcjOJx05HO2hPYkj6lcq/oTgijEomAIPdCkhSR3YBCnLpDKab3BMMjPrujXOE5M76pa2G3X7JmLloeHfIEGabIt+JORkZXWarVeLteN80uRaJxs7TC9EXWTqfTSykoQ8p1WKduGWO0doFRkZ67HO/JZzmFFVFHXJrR0ca8evv+0EJxWqh1+pP7mCr/2Xf0qyugpiYvA4gASqMvlMnyRSie4AnmfVhddhwNypDCmmiHEcR5xzMMYEAmiysdStHvIordVr43K5xjrgTv/6HrnwcOHr73ywvHR7t17ixZHsyHUHUbTvQpFe60gl48msp6Bv0JqsN4W/EXl3JiMnR9c38l+E0I+jg62IIr9wWbjmB/fhctPto96lpcWzX44PGxab8H63USU3n1N/+QS+shCqXNo2FifyuZ672BldnqqqeWlqtO6ovHJatg/aL7y3Iu9e7P7DWlzY2+3zjBxMDJGMEUzQbDnxllqDymDcpvqHaDwpJnq7a3MD03oQ2doelRe7dlvr6zufXrzg6H+qmnS7eZuJLQ5DSFaU/mkzoHCaHam5+xQbCoaH84Vpsjha50dSszX3niD8IAADCKRC/3Hf/U/unzlYsijCAt79IVmL1144r13P5Q1yQd1rqAoPv7w42Q6W620FDVH9OlWG86+duhFPq5XdhYfdC9fmo32p/A8fCEFLVWEo114cYDmlXJKlBa7arX9YO6ThdoZ8Ghj08wzaNbv0Mket9TY4JA+OuqYg/6DVD71M5mfk4gFSjTUf8KYUpF8spDa4vzV4R4yQBVHyyl/o4h3EBuyIRETKdSMLNGJqZHxkfNcXdaXVoeCruNA7jCcSer8s8ULuQi/wKGBgBZXt1vdYDnbP+z0000pMiRkO/a99kmtfMrounl2E/TWODIlFY2T7T0Aay4zaVutrSxrMslnUw4CSPHpZ16+dPFis8kOZQ9zxo4GE3DSZacDnIkzWTqQV77x2tf+7b/8wT//7be/+wdAKM/PSHR05sy5dpj2bfLH8OL9633dnf7+BlANtjKegMJNZSY+tMaCeHWAWxfxfxdd3GwfcrEUiEIgGegfy8/L0PSVUOXYlCFPiQRBYFtqkaSyU/717XF7luzbgWmpeXySGas8wPpTvk/fJgMfXNPxSahwhE0PhkbkTL58CA2iyRNyVDyH5xOp/K1bN0kup+fG7157cGSoy66uMAr9eiLNQUOTkiqqaxAXkg4Rn6DcKsKzAzGCxF95jIZtiR88S+T3SqNQHbIsgOMAgHucvwQ12qYJKbVT6kAOSZZT8HCQ2DvMdmWOB2PAAmF2kpgpzxaRQgQW/Dn/IabikbTSRcmgSYpXBvIm0dLvg8OK0jETUVpekGgU4q7KufxAYFdY1mIcVDJHqOsQLKyaUIQUmHd9SYir1E793Tv3P0Lhp3jxcdo53Iv0qbFTUXRBds/OSYQMCJnPG1/717FZOibdP3wlZLlkYJ3hAjrKCRQ4aLKMbjfoeHr7TUthvE/tJPxpJ9Xn5PQNpVmm1dwVebIq+B4bYs9QCDVeV2fzBb7VsaQ2Rz7hS3VWoSK4TATJkPfgLLCumECPjHhIUJHoe/H8+aVHi6fmzSEc6/EVzVwDjYTtR2EJHQbRZKja6BCV4x1lSWsadUTl9MwcIc307Hy5ur1/2ISRhcjtjXWLVrMFRZ3cWn+q0D9eGCGyl9JZUj6D+TLNHwY0NLhhNMQ/DeHBKyZkTs4Pf+ROw+8cCI46I92JW+IpHgZyJllRTcK7v69NJVjlaQOQ3PWwis849JlpBPa51xyJDPwHicZizggj+gjI3bHx42U1Zbepum3e0MFBSxw0kS4S06prJprMTQ5gXSU1eHY6Vev14GRXKxpPSJwbhOpAcvrubNfiqXyruSuB9nUBrsoqVHzNW/PuugRhvXx5AdCauT31nWqlrXH3zIUr8wszrWa5vLMFr+qkDbzdYbdQSAZZOI3hYUi71chkLPF4QicKpt+jIAf0LvCUWxs1g2Bo1AxSdZB56fsIEw9CMhyaJTwh57VxmAip7C72OijLOIHCQyqQRW+YARaZNYp3eiL/8bvX+/tzHTm93ESg8cwJIlmzaifv669VGmfmFza2N+zliDgS663ToB4pU/RPzeTeevPWlYtf7e7Xb935EDyNDqXOzp7X39xq6/WMnaZhwdCd+Dm0h3sHod1N3hhesjRVdqpgD+woDli5fmkaxrwCBDCVnaIHBdzx9UiNp5586eknX5Yr29c5tWawbNC7LVZK2+0GhdyJzwulPRVJft0RFqjxLAFmKnDIqSQwQX0dyaVTkwvnWVNVNpYNP6xV69eu3cM+HvRE1reqMBsQ3WkxaEoLKbEkMiBF5k1kvx+GxWl622Mj7YlL72kwoEMUCme7swvTrUZZghECmQ4p/w+/H+8WayUZL0LUZjXIp909insjOtwHY0Zmjo/k27X64wf31Kakbd3dGgCo3fPrv/C5tfXSp5/eO3v27McfvXf16sLy6rL1deXqwvj46Ns/uXvuzNPVBjsHivbMyNjEKbnex4vdr3ZT6UyxNahTQt3QwxMV2P32OBLUbhJz8/PbxeLjxQenPjCaOrQ52GtkzW5uP2mLhRaUoCS58sST9x8+IqtlNez6vS+VA0GJWs+jVAIMzKUZ3yYzqORCV1rVIVAjC0KapnMm+O6iRODrYEnePfFqeb9u84c25olp0inlb827EYvObwJp3YtZaUOyMaEy2JDzjdWOHFxrBEw/A3gk6gmimtMRrYAlEVGQeAXVhx6GQJZYUZqlgGngUlD1onLD49aXO2s7jjWVK/2EaqgWHbbfHBWZeATttc0r7gt0Dp/TMiDdZ5Cn+hj8A4LBduPKF27SJXV3UWc7Wxs+zR4XbJUR/N5FqrNyq5icnMbqt0DyVmt58bGLYX0jXKt1WKnuK+g7Q5cM/0piMegvHA6qsDYOqJ9KRdEKjNgk8L4rKC7CsDzWwNH1tUWL6tVXXqWGQYbILv7we++5M0/GhgqVrNAmJNtyHw7gA+/dK7Dp1G4sSFmuvYaFkWl7oV4rxBnyL5V4zzpYvAkmFpClJKiEdgVZolwOqvD47WWNTT5+dpqAbvTmjWvqFQpV8me6Nc8nnUo8enTH5qxWqsRpjAq8NQ/RU7LFKEVdgDTR9Ri3CawQZeYKuRs3r509Oz87PfnJpzdqjXZdOwFZ2+AwoYUKMyypIke1PZw6FuZvXX9XiaeyXWGMQsWTVY5RlRs4Qg9X69uEKLn8Ql/K0MjeXDofxB+d5uH+rtNerBzYb0UH25g1hopJxZjIcWdvcKuWaB+P7ZREHkGAPWticnQ4cEsn/RrBnn76SbJZvU/5LAjFYYZHAdSxb86R81Ydfasc0pt8PqvwSuzriI8n+mcXCmQMIutQYD1b/PS6u7oONgDLnpPRp1//6vF+7x/98++QShXGCrYEJLx7MMQwUjWTyVl/ZGBzs+KdTE/NfvLJZ6VKkU7W6E679fHj+xxCiW7Gx2YTsbzJXLu7ph9IqgUqBN/R1OSMBrPN9SUnf+DUUT+2hjmPPAoOdyfGMrLRfE7GZWKVOWLKKV2LWsZPleZRt09ONtv75J9PXk7OzJy9dbu4td2gydra3swwGhzkCMmUNyRBOiAsGatO2os1pl2gIVGoUUCAcE25MvqjAbGf9KRGRyu86g56E4lCaKgR1gUIp+l+yxZ76cWX5iZGmrqjStVScbvRKpu4AiAP9Xb4XBhygANXOuV+zqM5JqHVAGAZ7yrsdSt7nRoDQ/6bPbTOg4lcwvAHP6je2jcqlRNoqWZpZ3KFJ4eS6b1DgsoqWWc2NzoUSWC+kglhx0tvODJOtBYOpPtOaqZBVrZXMgkFXQZT/bNnL2RElv1GbOg4m8/vnQwOj86nx+Z6YgVOg29/59uNtXuHx6sgp+4A+SlqotFu7FLfC4v8eJj+oRb6wgxhNpg9vY6l1GA0DKlMJM3wQQwHkFMtbpkcRNfdbWojPZ6dm8OB0DYrdwTWt4eLt4+nSHKYWqRiWCBJKDr6FD9DLxBrA3UkVc7TCmN/F68aVGlafGFMksLQXYpci1c77adffPbc2Ys/+M5PqoEsPk5o7jtpJtK8U/vj0WF0RNgEeggD7wNX6A1tmYDd8KD1HQcRryqceiNhSPBycaQboynBE3XlFe5XmA5aGzYkeqBMEVGHCDKX3YnpSTYig/1ZREmtXhSIrTtTXJ3CbjQc+IK4QlWAos4meNU98gAghIf+mfkFOYpz5dQkCJsuWwz2uzSuniE6wLcAeYCiAI5zZ/sL6Tm6TbyULOCBLVegHKDFS4I69oV6LKUrxB76m4KXEHLck/WfAwMjhbxw7O9O5fbyLa5HYiDNXPDIg8KDsS4SS6uEWmSYBFHXmAXpZtIJ/Gunw+4gojbnIUKWkD1tuzY+1+siHWj+Eww6/U/dhPs+fG9PO3tLyPMXArFE3NyjJ558RmuLMDwxNTc1MU6TMTU5+X70fb6Ljx49NDuUkcy5cxPOGklLPl+wG5HfXgbnYKAXghqfKMiL8HxMbszuAMDu3wsxZZuTQA/ZRhgpFM4fD1s1KIx9kV3QrkWMGpE5wf1yGXcRdAsh1QjHi4OWsiTgvIDdIXB0fCBcQ5ZwOkQJ1SSnkFtblKfVmnCSKqpI/KQBPgxgsIzhZm0J8pzSztaVKxccb9XKtnyHvZWIhK92gnjpVsbmxubk9IyVFIaf47K8vEhk/dF9r/JnzXCxoUQmlVORgNdTGbI0fagH2UxCw20yPrGxWp2ZXbh0Yf57P/jpxPiZxccPKUp7lZlkvhHm67YOYU+k09lrNMt6B5t7bekiF4ZLly7wEdvZWY1FB8YnRsj2nG7YLuaakB8bd8mh4e2eSSYbz+Voo2IjhSm1VO1zPG3pbrH7zLoY2JRLDUUaJQk3r4SRO10ckIGRMNjFx0sr3ldttWxEjFrFfqch69BMeLBbRQ/vdou9x435mbO77eb0jCzOfBm7UXpDsUoRoj06iilfWJhSjMqmCv/kny3NLlxh/XJ36TZhBHRd3il/85e/+t7bdxr1cqvTmptccNbrRKybohXMC5nQHar8eLA4XQtYG6H6hh0lXxfXpangrzwwvHVN71piRf09rGFwMuFNtLW1CTFgdq0Jdx0z8To7hpMWIGy48sHJzs7a+fMz7DKyI5Mj4wOBmDGpIWb10Z7KDBu376IbT+8Jn2x8UnxIItdzwJz749NeIctyoFSvHxv4gZLZE+qSsRgixmLfX17cpipR3jZ92+Dtcqkuu8QW4tOb+03rEIrTGe0YdMhynHj++V9hwFQqsirPNepVhWkicl1QAwlqVyO5h3h3U9yhoriZFKLpyZlZghMRabPVSPB/ThP3d63vFMlNaUe8vHh+en3lYT53dHYmOXTYofq3IDdXa1/6/Nf+8A/eikRWqfAlz4KXjJV9Z2hu8vKOvZxB6ahKm/ikyAsAwu6Oc/FMqMnlRmyspaVVw20x6OIsylzxww6VlrCvFemEKJETHFlaWRPt4ThM60hqLMxvDv7LjPwD0xCEIkEQS33nKALbCNw7qPATHVmhuGaoyq6nT6UkdssAITeVoGoNavcnoRnKi9bup1TvRIbXpd/Cr8OJniQwL+HWxLqY+Cu+heJS0FwJ271wqrCOd3CRSgrCrhwAixIqXsT3B11lHzL6qamJZhu1tS/OlivbVEwqH/iH3U44RKWIlVIA7ZIQq9KSEHaU+z2uUyYebWOsg/pl1Lhg3ZPYI+EUOKd14eQ3YGeGAoKkLr6yunTuzHmLQjJsNedywwCrGt1OsTIzO+O9qKNa6gIaXaaymBtWXtTAJf+zKLhvYaMD943Q8U6gZcdJr7cWAmzQeg2cdHZr1AtSIMeYqRqff+O5xYfr6UQuPhTrOW5HswnHp04qBQEbRPQQdd1I+N/Q26ARtUMw4KH6MySfqOpEJacTOlyDw0iI0Fvi0ApAwLIJrlYuMph9WUHAEJ2g006aROkFuHtuDmYUkj98+ulnw3/L+o/2sskU4o2xCQKFtmp6YkorpGNA9VQh2UuXknQ6tXiiwMwKFiG8d3cPH96aPZ578YUXPvjgAy3gkxNnllc/NEi0UmkN6b5lGtCrk17NXL9Wu36yPz4m0T3+5i/8/EfvX6+3uxuV7Uan2xt1UIoDfPfGOEGNzz5RP2jfvXNnY+XBMNs9E0QHaH4ihj/0HsLNtZ5eiqmoBCqTT7S3m/cfLLUPeLGnx3iepA3i2d7tbAOCieRwcXVj6Gi60dk86rZXKwBIRytUmMjApY4gPzqgtKu9Z2ttbWt9a3p+ThRMxbLLy/X7DzfGp0Y7NS542DvvVLHNCs3v1ZSVDjo/vj1z4cqXvvHL73/w1gfvvG+5ItdU+w4HehqCxnGUigQOT6UKD+/c1vvppEMVtbklkbNznSeRHh4xV2zp8XWybpEJlZBMpxzZXsRxiMSV+dGRndJ2YKm8fQZVBBAaKhMxc4B0+pW3ivJqKas1ZkeE053Db5BBUlft17rt0Wx6YXY0+IdwtopELyGcxkfappXBpl1mzcNmQiK5FMyVrDiWWqXEPv2xCOwUSQONcb5pB/VObiAT1EPRofG50dsP1sBHXhnWFcLODNfpydFnnrx6/aNrt999Z3ZqlJZ1fCQ2MTpmQ4j1jJJ4fjBqJ64xylZh157MJohYuOvsEVAOHg+koaEYvZZssI035f9hq0tXwA4Dop0IIhgnBTuvivc5bgkF6hW1+lJADoO9vHUCW3W8G3W9R1H4UFfD669dOY72Fk/Hkx9vt27f/DGOQ5aXTw8NjxcJLjd2fkLpOX/haqPc7D+gEjRxT0rMtlV6SH4tjTCZD3mh0ynMVRTV7T7D1z3yR483T45jGruK2+2dUj2pOjyU6T9W0MOiHFPa6r+jGnJJMJQFB49DQ4hhLvmhsBbYrq5pCbYQ4TdlEiVC96Berm+q+WfiHl3o8rS3ZYa06wFMOYqkPcS25NbH/WOx1MbS2uuvvPHMs8//9J13Q8Ahcs5kZ+dHtrc3973wUP7ssnsQ/rGruggA+tJO3U9Ge8Fczm3dSS7NgqZFbO12Uar0/CozuOaA4II7ZAq840A5RHyBdO/U3VG1vhkZHFbbkGe6KaEmqHV6YuKGwB7sy701ybOTA870DFXmj3eld8qPFpruGr1DnqeFCwVy90KXShCAChSVel0AG6f1W5VBDF4/KVdAfPCFjgTh1ZmFzApHVjIBpActi/VF0hr87gXIU64igFTxDM+IivMbrBLS3cNACcNXarLNULyQSHW9TgmsMklQxQ8GVWW9VnWoDSb6FeP8oGq1HHidYIcntTJSvR60/6ZrKjQDpQjp4OJMOUTXJRqqifPeDxVt6a9sjHHQk1efRoQbNOjEkaZsb2zdKhafevKJc2fO8YDT7VfIF+4cHWs4JEXS5XbK1Z16z4PvDpbjo5mxGcfbw8cPghXY/sHSYvPWzU9sdcYiHhqeUXhlkevs1+fn1Qeeatdy6XMxSKDQWd8JM/xQOKKYy9PP5VU5trGrPsdzAcchNs81PCW/CUV/bzfwsR73KexmkhqUUUh3pKKvcmRaHx4CfeTuboCJiFHXm8sA3xONepFUBsISAk6yaZdh3lM3Hdf9XjDqr8nCQu7UmRorXLx8Jjs8MbNwwRwY5dPwOumJPduD2ubKTYiIOYqXtb3Z/doXf/Fv/U//33//P/h15t8A99xkoVjblOPxefDq4WR8gkois7vQqUzSNBTj4uJ793bF5JqCEik86lExAO2BAahhHxOxVEbXoKHyG9LE1bUdSFR9f3/3ZrVMjFSQjgKMmO+BQQmI0o3HETVyg5NoYBNRvfukUI3d4qEcLRpqO7s7xZJZaMd7vaPDmcWHtxbmx5S1F6YLD+/fH070t7fpPJtf/+rXr3386XaxMTU6z/lnUHhRAXYwRI8KwwMXLp05v/D0tU9vFRutQ7P5jCfPFxDI8egociIZS1z/9CdjU5d+6y/9e7yD/uSP/lU+nyZY40+MXYDgQscLZR38eMAvSw3hhF9YRA0tGKFSz+KlosloDHeF4U6caJbS5Ne2/NB7do7OKbeGBi0MZ4CzB/dvsRfJYHt6jpvNysHUyP3bizQP0GoWdxc3VpogDSYJ1iibm8WYXrNk0imrI3WzZAyKPuPoo+VtwZ08THYtoO8eVgkEgcuT3uLxUT2W2Hv1pTcmCxfefeejbDY5pNd3qP/eg3v6FiSaVrhhX1CxT1SCQcYc7jauLd79nd/97avPvFgFIgLt18seYhAOPoXqWhUKyrJIWVWUSCKTLfiSrWL5+rXruNjxsbHnn3lGXrH0aEmXzPNPPvHWm8XbH12/eHE63t9tl1fHc72lza0Y7qtvsFE7fvxw+9y5s4tLW5NT5/wJZrXr7Ow5HB0BrJugs7BjPUuBPAZdj6IjRK8PTFHIObm+udV9vIjrFSKgBIhaMUbDVKnaDnybMj+CvIe+OKX0JfVSAdBthhxgw8fUjuEAygEipF3SpMNqIMH/fDhWqVWaO8AExB9YVR9jjxOwghdmFjo/vEaBSKaPEdAkg7OxwyfGx081eD2oylB76dKcAFKelGRNEcCPDSxtCF9hAVF26oYUoHUpGV/WRVXoZZQboEIcigK3b3F1oWYYgv9QnaSJl35/Ty6bpm2Dg+V1riUdT2JKWvUOZwmHYbm1aeBJLMIfNvgqKi9Ar05ykRvMtPxyip/YRZrmwbJgJZHQVUmp6HqqlZoEbGx0giN7caes8iD8gukuXKxzs5w3IR69BEZ0SQ/8H/t0Ac1rcs347nBO/KwpwTRvEU7lxYguPa/uS0XplIy0UTxE80A8F20P3//eT65ceerLX/yaGTh/+sMff/rxR/hywVAtxGMPZPtQOFkCd+5leBwqd5gnUgAXR5V25OjxVh3nqo/+K4ysUg8H3yFpQdjxA82HLCJo9hysGhY8YRqnUNSl57FSHE8u3DCE5aUVJhLytkAm9R3DW6P5ERSXLxOt8DBnFi7c+OxjBXAryQ0m0wwYFHdCD0ChkCtXt+g/zTYtlxbVHp9+6vKnn77/1NPPTUyNLq/TNw45KcwfDyZXwXBjNxmLtLotCv7h/KT54GsmWZerhTEdjIqqfdlYVH08tOoP5vRcka4/cfEqrra1s7l/1FLYU9oPZ7QoozMzpcUwNNPr3K3t6RdfK5aKmztbQyuB+pgY1bx5kC+MQSeZQNiVLs9FiQmCTvwogUTwJipMezp6FYwI3DOn5bVnv/Gd7/3pyXF1bm6h2dyXj5cq5Qd3l88tjK89vm/LCK0PFo0q18dF1pvevLP05h/+YXok8h/+l3+1UVldufNobHL0eOhoBd9MIRbLDPUlKD0ZsmlRgPwxd+rvNVY7HnTQHPatrRadibaMcS6sLbjEhE6KRgtNihsep5w+qD55bryJYDYNoi2zDWhXEZoaoWcwPpzN1apNJKTJtWHCYODUjFbVSQorQfnHE5ls/1Hvg3uPT3oK5e31Vml1ZnJsbmK0WmpOFMbZWuTGMpMzhUptb2lpfSpdELZjKap3luFR7RJmi85PT777/o1K50QFTIDarZTlmotb232RRBSsH+i//MQTczPTkd6Tzz33vFhULq12W+J2GAtIRtQ3uJcwlZzemhJEcqhTcnBou3ayrXAURthrejx2vFHDUGU3Tcs96k1nFMxD2kkosX/Up4uJVcloNmo46uqWWSRq1Qds9/Cc+hcZqYlWuy1sfUirEoPDCnhKMLVS/fZnS3abzNegPVztYN+w2svhUaTe6b2zUsvlUwfHw3/y/Q8PTt4vZPOplF0T/IUDCUkUSQoSVP+YXZUrehWhdbC/sS9RffDQKIORbCKy8njdhpMocQ5rV02Rxx1E9HMLUYP9rZMhk1e621tNCbxsX3AL6kKKJq+QEqGn1zgzThsLszPXP7vRrrfxL6Dhz3/519778fWDdkzJ5uCoKlnUUEk1QCWVy04ibpxf3j8gDZLtlHd+/MM3v/y1by6uLG+sLTtLEFKRwUwkjLJApQMyVgSeWsDaDfB2KH5U9+1Se7VBVThhiSC2LighRJTqBArhRgKkpx9ac+8KcTICjL+wrX0oluQHBf2KqeZdHOivsA5p7qGCUrno4EYd+HQnpX4AnG+AzsaFG1U0eJTORPgj0vlITavNCn9uRQYbIRiyB2KfIDSCf6WHCZp5Dl39KljSt0DHkJ8orTjWAiw/1IdweqbxaaS4pkQ60acYU4qlZvQTQ2VD0YnwD+ZFFjgLQqA8hkLctkW4R9NoA+mURC55EPyA3apkEep09cAYMAORYcenJ6c8rCDM7+sz8wz1hUNyBigSYJxcs5SOUTGQPDEpa4eMA0t15fJFrg7rm9sQLzXklctPOOCUYz778JqO9VqxHKiZ42MvT6z3UeaBBMyUiAoTmKSJyVGuavhXX0x4avYHZ7S7d2/JQoBLRRzORKVi+eknn2VGQRIoUWMk4TNNd4vxx4BcTe7RCRlcF7DYRj6J9Z6B23fZJKFes2AE1uHnaTMMYkC4hs3s2Yn7sHqAbgBfGBPAhyO4ZPoTimiFC4FLIuaTVYHx7Nbcqfi/rrc6y0pqqLuydh0e4uimBfV0MOPh9NiYY5tyQlXdAcAwlcljjAlXNtscbJskwCh8q7u1ezQ0PXc25AsHHWD63s2HxZV7PXubhwebxz118CuVHM3nh4l1//H/9g9fefXZt3/y07Gx+VK17qTiPuz52FkGFkh0jEUjCMIXO0cPj/2OUXfRoz7iZtnZdkxn0iOLi+utevvll19YXd14/92PL168IJIuPn5EI6vl8fadhyD+1OQ8iVizss0aiEVPOj1S7pQ8Iu3Uyvj2tp4+QnMunJxoRycn6N707j968Fl2OFvdWhdQVrtFKw7TqdS7vV7yTeMjuVToHoo0a1ud5tZAr2aJPYdLdnQap1mpbEsy4/HMB+/e/V//P/8ybLnjbd0yJvPWajsgTqnTfvRgmebq0f0lLBr0fPv2zUCj2neS/ONDdLS1TJgXBrTDP8G7J4iiOJ04FSCJULQSGg+7wiFZEVb4qSefsiRu3bgdJtAO5yuVmhK72wzbb+BoeQ16Puy2yj1HbRwDq6o4PV29agr10X6nutPY3OuQLtjbQTffd3z10tnFxWWF1ERh1C7ETTQ7rUJ+6qufe1UhNTooIxJ86jrNQwPOfsvgyEjkqNU29PrWiy98PvP1Z7717T85c+5Jo4JHCqlquZLI5nEVxnaYYHKq7eu9e/d+RrPgQPzW3aVLz32pMEUR2GEQrkoU3TW57CSfScs0vPwOEqvdWmFeZsaS1qPe6PjU/IVhKXm2vtvS25fJJy2w4cLx9FScBOq9d7a3tioKkV/9+edv333vwqXL95fWN9frd+9s5AuzH3xwf2KyjzlFYBEE8+NgC6OoD+YG0aDyFJhzqrMiNANA6TuDAlToDxoV1a/emdmJSr3MVyGgwxCX4XWFFv02gTkPNrj9JKbEokOGz1br9Xv3H46NjPmoarXuTemGJvYAxbhDdP2379Tcr+KZSCmaAxl2oPGIclh5b2g4YQJFKsRCAhQwRNEq0LpdqXAEm5qaXFiYJ3fRc6/Vz5/Y6hIO6hGVFhkeljlMLe0SKCNspYLHIi/tqY4IeNimAyKVVsTG3FhBOY1ISRpmaANFUHBJ4V8ePZ6aPrO5tSQnsSQptxHnQCklJUoTye6TWy0zSuOkDkp6SJAg93cYMigJsh/iAm7cDRBcCMXN9STEkBjXKV0yLBfAu82NbeU+4c1uF+PU6QlYJ8anbM/Hjx8DCHh9eZprtj1kk5zg87lh9orCuzkmVaOOTSQRDe0gxj6JpEckuhEH7mzXNQlowt3vOEcpyjpDQ7kPP1q8e+8fV+s7o+PTnf2huctPfD47u7q2Fg5bB8xpldJDCG08veSIoadW8XJ2bl4do1Qsyn8od3U9+BKnpgXjC+EDMdZhETqqQaSQPomwUG4o2HoKQ4OSMEEbRcJ/KUZlbLc6vLC2evOUTwKgP2xvbHVFNjvbUlttLldj8ZHCiDEA1Hp+ruRLLk0CrXxB/5lMpNYZHCGG+nuKW5vg1MRU4v7ie2fOX9our7W6R5H4KLqaSbjKp5nFhPvJ8dnyxuOLc1N37t3jDdlXL+21ioXMiGzH+MXoqEH2qZu3F4Hg0cHj9Qerg+NznnNsMHV4rGzSq+Gne9hs7W1k6KYpriO58emRyXMXl5dL/Xcfl4rchNXha/3daqky+HNf/8o773z48guX33vn5nN/5df+4J/+g9HxiCOMYyksyc6PsUFMkb0vmhxOTp4pfPnw2R+9f+PiMy9lYqPvvfvOV37hV//p3/vduYWJz7+Sb7eqlF8vPgvvtENJZTdeq0AWhqSu/+Cf/W+/9ed/87/5b/+x9GqruDY4kI6GR9630yi2W5ssrbTd6KSKJtL2gx6HEGHlXLJf2MP4JFVWCIBEMAqxHfdkifcJgvdS0YO10sprL5yrlCzCFS9FLds2gcZi0YTus1w2MT6e2dkpneypD3N63C+WSjC3tpij5m4m0r8wMmGIsRXBXCCVTew72nf3B9v7lVbbYLuRkdj4CIMUg3iKmWzsyqVzS49upVNj6+trZPHjkyMffvAhTnN6fOSEkXunmdPP1t2bzuTkt7smnjY7+/0HShwwk/jAdBlzgdmYPTux31UsaQz0YBh18g+m42mVcnMLU9Gh2YWRkE1FkqmR8cPMeLlUPapvHa0/6HaqMg8Mnm4P6KdW79bbMFoGIA+ZsG7R6N7QXKpYr2jkTg2la42d/pOQFqrRDrNYi/ZtbW7PTKTK6ztn5i92d3dGo6Ero1nvHHdKYTOeiLGdeiiJx6jFQSBuIefPTskXb167MxydAlNP+jqwi7hBOR0dMk90a6/TEO4a9UF5ivYfZbbizv7Nj/qH0/ELZ6etgmqledyVT0tauX2lDH91KDOSCWo1Gv3goKVz6EhdAVOsthkyqp7dL3/1C/nh5Ftv/mmO0CYRa9d3tWZ96Qu/+Cu/8Vsf/+S/Bo2Oehrh0Ayy8mDYJe/WRQjbDibkQ32NVhX5NTWe31hfKtc2nnrm7MbGg2QyT7P04MGqGReKKIzEyewFTBbJ4gkRuvnEin7UosIKhhWMw0XKfTyl04FRh7rS6P9IBFPJKC208O50kAXZuoKPi5fQUoAXy0Vkh3bLOhmulujg7t0hZramHVve3amGEzkr/9LWrIWbZkXSxGjFDIqDw3oo2SvmALrJpJDVG4uoPKi2Ofs6Vj4Kjv5KI6eYpT1AgJILoS9gCD9LTcmfwONgZrCkgdEDHFdRcJsyIieZQqhFJ6VnawMdHO6ptzrPnF46qPDQeA65Bk4I5bC5uT065lykQ3WihYDpcTMZkjMiGyTAgK8aQij/8H0NjTYBBcF2bk2mKLwGsYh/hnrpY7gVD0WHpsfH1o57No42zUhLZnwtS4ei6RhjE+OBymbqhOMydw2DNdAznMn5SPjKs15aWoIaZDbEpuTpOBQVWFLihr2Xy9kEwxDM3uHFi5fE8Eqp2MtsNl+ghCHwkj/0HvTDKcXWJp2CRCRQAioU/YpTTYd6SgMzp8NQyLUe3JZiTKD67A0oDaYwQEbjfL2+yRJEXljI58iHHj58YHXLVawB8F3y1z/QPJ287Q/JLfiteAmQfb8DWQYuRWZdcPbSzKcffdQoNamOUYS7jSbqSLGSGNhRHWqdu+2Lszp0yzMLc7V2/3/07/3nP3rnT1oH7an8sK6d5l71UNfX6medqnkNZuqIlIPZbF/rqPzWD74b7xu6e38xtMj2H2+X153E2w9XsoVMuaY3nErVilAEV+xG/+KKaHiChlSjDn2ufoniZu21V15+cPeWM4kz0b2btxz3f+m3funm9TteTSYz0WjsxaI9Z2Ync/nxeLKwsll88pmXklFwkxJsc6B/d/nR8mh+dHRi8sPr13f324v3lmU5I7nMztoSnYB+r3011ZADwi6dwKEQxvUcra0Uv/q1L7/37ptI0uXivQsXzqonmHPMQzI/FiZMFUatUpOoeeuuvfPeO62GcQUnF+anq7crBFGzc+dMmF5c3pJus+tFxE3MjRFlXbv2Djui0zGTUjZDc4NNdUh4dbV0CE17Na3x/fa6yQWUWRT/ZFDsJrHzDUAw6Bj2V5ZWEMM4QnVM7tqAoT4Nqgkbp14rr60tiX4DB63c9IReeVlSo1wNkvNqO51NBTOdZM7RFVp2QBKTpFXGKfLrjWzWDPbhkbGp3YPerfXNjfUgyOke1mPmMuhp6t8aON7pPz6oVB1Mp5hv9+DDn37vmWdflmq0yjvz09nVtXX08YPFe2KzuTDqd8pfp/uNZ32usl8qDOf+zd/8c2Pjkd1mEXi6eeP+nZsPB3SI9JslKMtgE25FxhYWzquWOHUisTgBhj5ATh0Iy6B8LZWP91YbldHJEaYZTRLbZiylBnb+/NV3PnzwxLNPZcdmlpd+IqYgCZzf0DbTQ/JB+5d+EjFBhGNXkX7Vm3UrDVTs9zWyVk1Kg3xI1kcKw8WipIurV2BDwgRX0W5wKJMYltAa2UhiFZp7jvcUdJR0ZJsAm2nAonOojljT+Ccv8uCA2Bh9ICyMTUzy+2tyCD3tg1KV9ibhdcMigiFAKEqiAQeFLJyVvhsRIJ9Lq1/qG0mmMzplb968CUwUCiOeD9pqbb0IH48HEmE1ZJ9sqp2ByOo+E+7FwEGMqRwgDFhteUpxETKID3Hme7uZ47QYKIJtbm/pRk2nsmCMvmq2I9nhyOzsUwxqwxHo45TplUYQK3J6euJY30TBO61rY8Xuio5sXTygQCypAO531Q+BYMe/27FHcuksvKutRQCvNhqIHv4BdDMmUTkGhG8EhDRF9dwJN0GRSJEfHk0ElkeaegilSoW5rSPwzPxZsvSdWs1ygqiIvJ1bcj+iu+Xlx+yUMAVEDjrd1Eg1SOCztB1pAm60drUGbm2ry/V88NEHFgPrZvelohsUMfyIgKG+wc5ex3HohYvNq8srM7Oz1gljTXDcM0BOBZaKRjlMZhAaA+MeMpDAoNNNCa2BR4H3kEundJS3Gf7KfUlRfL2MCdkUCiPMj9FCeLCeQ7oYFRmtBcRnsvrT3I7Ruxwed+NHUywdaISR88zOTe1sbxlSZniAeVh37j3IZFLYw53N2vjY5O7eDlNBdSrtEmaJFNKO073Bg2NxhBqnLJeOi7v4Pa5y3UI+mc4b2T68slIFe6o7G53m8cqjcrovHprMOzvn5q5WqyZAlwYy3Xiyd2mtSjjX3a30XL8zNp5HH46l+sHFYqkzmukdSJx22feczJ29miz092QKU08/95XDzVs/+hbPLSZqhs+AwmFbBNlt39z56cXH9+UbF+ZGzWSTmf/SN75y59b7f/E3vvy//K2/8QtfvVDa4Ut1sLbayQx7aqb4HdUaJ512ZL8jSO59du1/ePFzL3/7Rx/IYm/dWUSorJCtW6ia7E6Ot4tVNp7jE9NmDtKi6jFC+YWXFRrAwqtARsFaJHcCGg0XfiToqo9ZOY91GkfPPvHcrc/upbJpsRcbKPmShslzHP/PPnel2QGxzLY7EcScIIgS+CbSGz0ZIB3p1hqtUjGU4ybzGfXqja3i4dH2QPSk0aoNT4/tVLg+7m1VduZnFzgKWFe5aCo9lEQyPfuVJ3c2h1cfbYyNz5202pGBg1ScMC90Vpx05YdGbAzEsyl2bZ1acSQVP2y3EvGUKagm+PFUUjWXgvGp73JX3NstlhtEl/lMrFyr7+4t6gQQR9krKtp062Utk6hU6hTYoMqwhxXMSUKludTEv6YZFhSrVXkpKdjscKJ3v3bU21LZ6CEfNtWvY8xq19UEIUN7b2RocDLT15Pr6VSWZy/LMYoEablM2hRvAmTO+HL1aC/1R2z87Jnpp58aTiT/8f/wd5BiI7Pnq1u73Xr1tZcv//D7337x8y8dzMbvPb4HAQ1q9DzuEnuQjiQThb2ogSRHhrDOzSzQGjWrBtnq5elfrpYP95v9J9l8cix6ov3d/o71GsurvZ5gxhsPKo+QwjerW5urdW0byyuPCB/2T7rJ5MndTz78/cqJSUqGnQjvhdxIt7stvwsdOLCu5Rw0E1IB3jsHR46+zq4y2r3b155/8ZmLF89UtmvaRnXQtXYb+WxmtxHMVvqDztazFt6EhePBXrVuem9LD7+gqkB9dDjAYCLk/4FtSRWS03NTflak21usrrf36oz7hXpAT9XAq63strKZCeqAgZNhp0AiLkzx6QHbg2ASElxZX9V4hJGjac9mQumvWKRRhaAUSwUqkYyz0NDU7DiJ69jE6NLSxs6OrjMQg4pIa94JaIEasMD1mCraKoiJTkGz3hcYwGD7AwbBuhg+BQJQW9foPgU+mOpX4LaUsvt6hnwmYY8cxS70NftltiSESHGt46rPxpQ24efRsRGrg75cxU2RFI2lSkC/yBSJokthNfTeYsWCxJtHr6GkXlVaLdL1UrwBwU4FBP7a6mqQrMBFnc715k0YXgHWeTk+EV9aXAqE6LEWz5jDiAYDTdLsNhXByaCrpgxiZIdsf6RahT6xXC0B1gD/5jbx7s44m7HJSVM2GJ14bWrDlZqi0hCSntBDYNd6T8+GWCeWw2NJ3MPErGCAI745Kw1AMaZNFTIeSvA4b2YjeobYZLLuCrM/OsKND9S33tOzkzPTUELDQC2VgjbkUPBcgPeQd39MA4x9CAD7AweP25eI+nLZ89TUQrvePNpv+2hm5eP5eKvWjdFlSrNQB0a0hm65XVIHLXaL9247DPSg0OcdtYa+/yffmz8/1tzbrlcf8dU63G0zbvnL/6cvHR03DnYbmWzCCImVpc1b1+8OniQr1c6t+yuf3V6bXRgtFSuOwEJ+0ny7MAN0X6EKXpYIuVGj1wxa0zeDOJLUoSGpm3Ddg0Y1Voo7I9kkTra0tU7oNHBUe8SkhdPY+GiltKXjPBLr3dzaiSdn/+3f+qsP731258anr7/4yvsfXt8pPhrOSusrnA277SXQamNnzQY7UH5q1eQMd659EsXtB5vVvpDxGiiSzr/ywlN9veVXX3v+D//wj06y/az6zy+cUdLQZN85aHB/mh0fLRa3nfjpTOyJp8/vbLQ//WiFwwlO7cqVKz13ESoxbT82rqL6o+X7s3MTTzx9TjOkCjiTzN0ESy+CriOMDkdpOSr+b3pmIR7LEGmcWqqHtexJ0ORhNgE1KwNWIHZMpXJCiYRaD5jpWol0Dq3arlT07QYP5N5j9dxApprxUW/NjhV0MJHPvvLSlXc+eAsKsnJ1CXMHYxuRLyTSnWG7Uvlod9Akv/XzF87oT/2zv/hrb735CUb0qStT3eY2jd37H907d7bAlPnerZsnwYAM8CCMQ1PuffzeT8ZHxq7dvPf8yy/W6q3xyZmtnftqAionO6XqcCElmApVGwoQvP8yIz/69o+2N28b8NZxFYcnOaSCsisyZH//4vlLZifulCvnz1+Et9Y3i0aeQqsjoxMff/jJ5NT0+saG8Qa79S2SLeN7ZYOLy9sj+WGCfUbEL7xwqb0b6l1B0B2kfUnZWqW6oxbvlNXcyAtQslWuVnQZBsaBgah5SAZMKNnypwsBb3D+zLl8IV8sV9B15A/m0Ooek6FBLqIbyn+IpbSsIqnlSOA/YgiMC/AbejeVVTMrNIIHR8ye4NDnr0xQlySEVumt7aB4Qb2EmaMS55iaJiuxkD5xbkVnnGD0ow6oYJfkbQeykE9yXzSuwbqs9cr+zQ0Pj45NAn4cOeBFr5L+mL7cgROEiyjk3qjecsOmqFnBDgN3fY5Qa+cLzA4HdGK10V5fXZ0eGzGZj9tAPDEMJWRz5sI2791fTiazCqb8H7mdOqRZ0uF4bCEHBr7SlCqcAmvF3fa+W7FEJTzKeOKTBNQvrXIyCnsYIA7unBG1IC3I1KcaiqRSZi013R3065nb/eQ0AaGe9uqEOamn0yJ48oL77tfPpVJDWakb+nZS+OL2Fp8omQzRvNi7vLJstEqSTKLFDERPf9ITYw4ejWakT3Ja+vJcrlAq7fgpUmrvEbklr6BosqGcC6dDHEVaL0WPx4nJuKHRyCtrts+cOaNiAgONDY6GHv0DDpw9ukVJ1cIQrW7ooJW0mE5INUPh4MJ8ryKER+38F+FJbDBxYZ7p4GB2OCm6aqJz7qIb1buosCB060Q/AB2UdoKsZp5gc+Q8le6FjgX9YFvF7dmFuUQKFRuprrWZXfQOxA2N8pu+3jRFx/TEjAlWw4UCaRMqKo4E7enqRDsIE8RpEZ0RxVdffvrGJx/NzxZ0UDx8sPLUUwXlkuLG1syFqXv3Hv/aN7/5w2+/NTVGw2HI2MajpS2G1C9dXljfWl15XD87e4lH8COqhfXFkUx0v9n+pTeev3X38Y1bK/Idcfgf/8Mf/Y3/x3/81vs//Y1/85f+6v/5v//7/+A/G6w9GM9h8GIbGxUoAe4PHR39aRiQqGZr+/78/PQ//Lv/czya/a0//3pi78HQ0NZTV+Y//Gjjz/7KlZXlRyRUHE7IBpqctj1bi4oKahCVuL26eJ2nEiXBSeewaowuawRitlikwYUEStrtgAdBiTKgF8d2p1LoOsGprfTzyTExr4CI2oezhlJMWW+PK5rB1tJFU5aCR7DCL2EMAbrqPWMMtXpqxrBE1cHSmSRCGO8OkhGVRYf2ofOjvrq54jvFJueIXMY47bFWY2tmIcElcmNjlYCYAQt4NzGSHk6zfqpJzsm+SFBazQoyMZ3JP7hXjehp73SeeGq+Vtk+Mzvx6e1tL+iYIjjSx1JZ/wMrEFrU0OW0n6FZ6bR6L507w6t6r9o7ntcD1uGTFkkcGHBbLHeKJYIZw7Xie5ubWJupyZFqtYSBTYUmnKr4qeEHN9toGY26NxTNDKUGrt94kErnmUiWSxtDPbuj2aHVrTLRp2lQWl+pA9X2iTQKhdTm5s43v/g0icrXv3z17/+DP7368sjj3e7S/S3zbFgyI1yqRWZlSnWec443UPMkyZ7r3LMvXLp8mRKivlq98+lH5sV85Qsv/+gH77/4al6JAt/PZpRztChM4hE6PW0D2HGg5/qtT198akLPsi26320cdHaH88Yed08OOsMj04eBCG0GOekBx+0tiwweDQjycO+D998l99X/A4xJ1sUr7WnlrdLs6J7uJoovco2O26Owi6YUn2lC0AkkbzgUq0XE5LzOxuagfbi8WH35tWcWZuf2eNrQE3tA7Zr8kLzc2AmldTGNZtjsJelQED+rf6I2QjlO/Rye1B+VDviUcA0NzpWIJT8hPG8e6DzI9ILehgIgnSTNb6+vrcBsp0KJvKlEOFj8NVLZv0kzaIEjZKVIbu1ku6Tgbhda4Citbgy9MpMJ0iboo9tpvfjU82fOXSwWf2rgoPwiN8p8gzGufpJBpDarAhIf9B+CRyfOaQ9tV79nUNQ4glyDc4U8AHwPXvV4B6g4WCxA+h4VF0sSTC6mA+VyNZsRcFUEXHno7HHseQrE8oYXOsXVMvOFEZsBye1rQnJ1LDLS5gdBS+hfPTg8DXdgn3mBCf92IOHj8SR2uIMh5Nl7nIYazB/dp1Km3ME4GlU3hf5Ko+wsLxRGxWLiw3K1jOB3LUi140OS1w61S/iZh0f4IffpZQSOu+dofW2ZbAg0pJaRcqDikG2SdHkCas3X6MNLNqOwDjVUPDFgUJZHTFKuKOD88JicAcoWjltXGDpdpHy7iiPBj1ll1peI/uSMzjNnA8VFUCzJnHSIRwZ5ZYT8RJsanN5PP2fpcDzkEoiJoeqTkwURPChhD5nYp9yc6Rvky+x9r6yso35IwSSPp+Pu9Nf7BtCHJW7k0oVL9fHGvbsPL186c/uza6+/8fM/ffvbb77V/Uv/7p/fLm++996HIY03Rbe2tbpVr5ur3NuLGJO6Ma5UrhQhvfadqvmlRcdWLh4bn4hs7iDaweXA1Sm68NYwgVFJJGCnsF5CCiNUmWmJJioX1wUOI8DWVh77T5nHrev3sokYU1LuugJEq1a6cOHSS6++9E/+yXf/u//7f/6rv/zar/3SM7/zj/7h/nGnkI8DfHdvL+89ZpU1aNYMVb4joLZTdp0Qnh8u09ujxAwmpp5wfn5qptPdGh/p/8mb3yLcGBtfmBuZMq6n0TkYm5k1lmVtYy0ev1gudgzhOjpqj3ENr2569ZZZqRiZOzMVj+rcGl3fuh8ytD6zFAYLo/lbd67LCuLtvV//zb/0+MH6d771R8xLQssjGo9WxrYfkmOODparQDy7CW2RSlZ4YoQRzGR7C0lsTPAKiWTGEcXyiZpku1SWs1kxurmlcAhSe+fgZAgS7gwdTM+OYIGXHt8fvJp65ZUzt+48mhrPoijKjRab2vxwKhcfpn+k+ZmaHLtzr7T04NZoIXPvFqOP/Lf/4F81t5NPXJzZqSxevsS34VERhZzI9gztBwddwyxlwj1mNc7Vdo7rncPVzdru4eDmdsUSfXh/2clkCqy64BGmu3+w2RLwTjoHx+VKfX2NBucwyf43EV3ZWAVPdw87c2emP/7wumLD/Nn5G599WiyVR8bHDFUh+DQoW7FicemBB7uxvYLYPBpIlFvbf/5f+/WDg8xP33r3/Xd+OjwWufLk3NLqGjH500+d4x1RrZ6Mjk8sLj+EyqMJA1uzeDmt3f6TaEbOlssP2ySCERBdrzYG4tSPWUrYG7dui2Eyc3XMSLD0iYmBSk/qaqb4yV0Bclkw4I87rhSL8j2b3YeqXnpffl26fJFsHD5bWl45c/bcZ9dvCGvi9cBQnk1ECGz2oZy4xzsdYratoVaH4n63pEvbgaGHf6/viNUexTgKGQ2RyojnKfzF8spKKjPMXdFb1oQmOtHli0q6HYh5IEh2/rCykEpZixKkjcEIqHDiRawfyo5mu00o+fkvffXFF5//8Y//NAgKfcRpMTcSTZP2kFmYzivloB6kjhM9lDnUHhOJtCeAdxAeOeILMhokqJcp9LlrA+tilIfglLL3Be2JiWn5EiLfhSl+0BeHbR1KodIJuMskgtBbK290LgndFDL0BFRZgVNyegbtyq7ubLfG9s8hRJnCf7NS2yZ9KYyOGRi9sbGh81jZ5JBJWiTjIoOQkvaoi2XXXu+w6EmlR5yIueEJ3MD5c+fYfVSrVTb5sh3aeluYxNNLkdcRdgFtChrOYK8o1EyGoiMj49FoyYFCaGG3GiWLBnYMnTojC/ZxU6sgA4mTSkEQvhxqgIs6ZSzqPiYQoQWc5IOBBjUSB6rBWDoLlMuzRvO54OvV2zNDt9lp8xmDKkwhYuJJGyC742gLdntokopHSxuFwsS5i4V6c5fIoTBSEAoUCdE0plN4Svx8vWK8i2OinzPkyVGpbMyIsbjjays7DGHmZ8dvfHzE5fzspUsff/z2vd4HdgdJ9J1bD6iVPNdSqZbJkPmkf/LOZ09dPptK9r375rX5M5nXXry4vdYc2Bt89akLxye1swsjm08cvv2Da1fnslOFoVsP6zvbpcO++t/47//Or/zc+d3S+je+8Px/81/+zd/4xpkffPcnB13Z425koMek8sJ4fGx6KtITGRudGRjPU/H/x3Of/1//+v/89g/+OJ9qITfPzZ/76JP73/rxtW9+cyE/HasUOZAGWKAmOJI0W6ddqe3G+yOUZSOJvs/e+4TlV53C8ERl8rhWVo0IdmEOUYRA6G42dQJ/dto4AcQgD7WZpjknagk97EYiOXoMlWntQVI7KgB8b7lZ0/IEv2NSHKbSY6bj6CPLY3Ozhi5zKhqBbF/rTJqcmZYArq0vmsqg1dlKK4zkecYMRvv3u9WJkd6x/MlOncfm3rWbN87PTJ6bGo0PAUpGLEdoHo7jTup+A9aWllqZ4eAFg5snjuMgkC/ErU8lwHPzZ+5ttNUJFGeIuDrNFifDhbnCzlZltDCc7O99cPNOPs0LEkLgSsT6sEc3kWSQimTh7Dyws7qy/voXXhkZnb127SOkzNWrT73z5ofTo9m4oeC3b48VpkbTI5999hAw1dE4GunbKT7s7cs7ttKpqNJicHEzoCiohk4l6DwMLSx6oETfM288Wd9Oz03N/4XfPJwYKSRfTC1mH0uA7OlGnRq2R8rozD7eN/Sl5+XPfeXM5XOZXPLmp7fufnLnwY3bl89Nfvtbf/Tv/5V//VvfvXbvXvni2cLjR7Vu5NA0RXpv+4gg0/F8wlnfzx7yKgxUTpVLOjO68b6TMxMESoeNxv4TL83JmAeqAzvr5UatE48nYU9FZhwrEaKE39kKxQXCklCSq17oxYp9duO2T2T4dFr+UvtK4gl7B9pCGkTHYVvBO1in9jOYrkZShkv1U9jTkaIRx8anlB+UHHEqtVoxPhTf7QzUii0qg6M4uYvsyjwtqGavWNSjz6ESyct/QhwdUnx1ZFtYt+7epZtym5tr63wBz56dNqnarjeoo90se9eWoGUWgluPKu4B/lvnh0zeAEmNr9OT8xNzl2QrrRpGqFit7LB9O+nPnjAP0ojsSGO0L8T0DtTZwRY3D46lLsYTKQzwjA92JnGtfTTZWmbDsNjjWrMeIHdQhykz7CtV4k0ozEIURsycolPPMAS+QX/JdiwkVtLdickpJ9Z2cb33tS/8ZnCBMQLntMXXKRgAlkbU8D4kJSQxjHv2WA8h5oOwiRlKmEAU1UFCfKkeLY85pfJlIcGRxu9lOU36UZ2nhj4GkQBwb2xvU78Y2al/PFT6+kBNDTLJqgSdo6sMl0xx6BTooK95EptJqT9Pooxfs7gtU5/vyyB7+gcSVQNbkUiUD+pyUBgNjPNJBHCyyFowyrQHsPH21mbaseBlSP37wqoU+tUFUeyW1ynRHu7axQQ9g5p10PgEA06JHZmRQwWksCasBhfGyLNUqhrM5DRxOmdzGe94p1T0ntBUdcR/YG3Mxwp5oHfm6DQcE/zVc8aEpVZcrZWW07HeqbGR4fTw7du3tVDIJ8I4STcZHrBRt7r0mvMLo7673uhm8zO0gABGIqaDYWh7qxretWeb0JoWelwm55IkULp28HvuS7314aM2di0ZC3lXACdH/c29k1qTYWqoxlOLWAa2eTjZ3at34U8c8vColIJLk9qNurI1oVGSj97Bga5680RUqPeIv1VIJAFWyFGfFutf/saXtleXVh4uYqr1I0tPAUhIEXjxaUZXa2EPzqVmLPkpx/SmxyyIvX27/fOvv/rU05Pt6j0uAQ8eLWPC5qYnendjGj9u3nnw9MvPlZrrcqHjA+QcTECIvHv1SXX1qQ/eu/P2Tz6bn58zmu7WrcWLTywUK+3llSo/lqm58TDJe88M2sz6xublS89cvvDsmz/5sVoet0G+cECPgmynvTczNaeLpFwtApT4g5DT+klhUiyorBxvJxlkQCKrF95qDtOJTQFACNEv0ycIquQXniSU3wst1Levnk1fvDCs6QqdQGHxeLmoZMcyy39Go4cEU9F+6jCtXftvfP6F4vbJb/+DH3zzF16/+/jO/MVz5AfvvvmnX//qa9PTIyuL681quXPEYSXdx8thv14sNTa3KTD7a3XTVfiUh5hNStHW+NsgEw8LW4zyhGtBAxRCZyYz9u/+O3+x56D80x99kkyOtPa6587MH+x13n/3vfxY9he++ZU//e73GvXS1atXV1YIqZr5kezjlY35M1fefuedL3zpVYKmR482PKVosv+Xfvlzc+OJ41rnjTe+dP6p17733W+9/94PX3n6QqlUPHv5ue3i7t/9p78zvXCloTqlAMVNz7DBSKS4XWRCJ1uzfTywfCFj55LKKGCuLa8ptxgeClC7VgphOC2ARWgXlAo25+zAR3gtBraYddfBoZ+FTcnooQ/iDfX0brVeE1ugUhYEqG4D27xu8qHtnRIAYS2D7zpTFRjBimiUk7MIq5FXJn/gLayvrofWQoVXffP0rGFUNfYhRFNJAl5DGClXqleefsaEJp8G1Knp+kMFBLs0pKFG27Ya9njgkk+7by2g0ylCQj+9vcDbb57i2Njo9PSkquPS8pJBbD5CldaC4o7q3KUGDZr+yNCDm7fPX7hE5m7+NFUbExjYt93m6aTgwJrNyNiyZwPpwjQeiEdnHYobrg2OVRxwdZ6Jr9dWriF4dnYGKzFaGEU98JPxwC1Uh2uIDIxcFbkUjkjzZbqYUlQp14se5obEXUJlr8Z9w7RkbSGGmOAbrBh7hguj4QpicXcq48eDi6lOaIOlLMhaNfT6+1tWDE4RnRJ6Qj0upybDR+HWK3ZWhfNIIkHHr8kU/PckT3M1AXx6esZYU4eIdx0Ypt1dP87XQ4hoB5vttHcZW2vmi+Jlxx8jHXA64hgYCbjXa44G2QvNeorKIHSlnR4fwfxMRGfPYf2hOOAsdolDKuzIudCU5pnT8ll/TkdNvRzKz51dqJZ3TFGw04NSyBliZSdDQmUyvJUpARMXOFHwtQnmCgEvDDx+sDLYe/BzX3vx/ffeev2LC/cfrqwtIk0OjZig2fvff/+n+TwhzwDvfo3EXmKrejA7k71weez3//lH+eH+/+I/+61/9ftv1TarX/va0wOD3Wt3l/7af/s/RPqT//X/5T8AMsiZuf8eDpqrdjhRiHUah+cXzq5tbCuePHEly5V76X57t83rkxAOd9MzrY8mzCViMpidnJ1ilkL4d/l8tFneTY+kTQEttjvnL6RpXBrF/W6TkYMSR1jcHjbxyP6ujlV2wP3rxfpRfKCO697va2NEwnlh34iYgvzga5/7glESoe4Rujd865Gic9pL6R7kJF49u7rHq/VVS+nkcKjDkrz3+KVXnp+fn3/n7XeVwe0IlfveY1a2pPZa8Q6mZsZAseBhEAjAvjBVPTJoEzGmqzWqjNtxi9tbdbUR1srPXZlvVNbGp/ObjValOZDPFeK9+4VIb8EYPyb9J7Gt9XJ+NNXh11I+mBybGRnt3dku6m1F6CM0X33u0p1P7nYPs4uN4ccbJyVyun05WLRWK/UedoZTcSrfqbxJWRolWs88MdcfO7lxY2V+PPb0EzP3HqylhwfHx3i9Z1hTzS/MKxEWzj357OtfLD1YLK1t7Ne3YLmd7dWahvXYwA6RyAlpRnvxkQ0SmZqfuHZ7tbN/snB2+tqN9XL7uK7mxmmFZTFFa4vSkA2imeWH587N/5kvv3T9w8+eezr/4XvXn3v6wuvPTxdXl3GhiFYFjf54z9jcpAS02YqtL++b26tdY7KQ29nauv9gyxkm8itVms319lufvfry3OhI/6PVdcMwlZN1DfXhvPdPmp2TblCtHIwMpyCgSlkl5PjsPE3oUZcHQDT1c7/+q6mxUQr+1UfVteUN5qi4i1AbMNmGppy9XviFVwai0ApuVfdrArNAOsiqMCRmYuietn465d2+SL23B1Dhn5ZGpZ9+azUO0WhdPeybmbtMDQVPZ7LJmtOQHXLYvJF2MxwzwQ5JAD4BR32fspvk7oBbf9AN6pAj+tJ3HsbXnJp99QQMttupW2y59PDk2JQIQMpBPa+NzbvWN+fk0QlNRB5XQ4lx3BKxquNTw/BtIjZ6/uyV4pZJO9HJKUYd9XJlh2lbcXNjEAUebj9MFOXTHUns6xpaW2kenHQw0VFpqYWrmNw9bpTpI5hfuehBM3dJXZw1rNrtHxEEwMgVhsU1GYWjXRoEhAtXaFUVM+EQ073XBiyzYt2jxfu9b3zp34AyBV9HEfqK1sUT9YAx5k4gp5RAjGg+nS7kBA39fOIvUEsUgp3wLSZBQD3IdXwPS0dBkCOKxES8RCM50ERYKlXHglyOTM0nEA954qeR11aVbNivwdCdP/BpIPZMgR2a0aiuPuE1WPBoSbAkIXGDlIaGisUSXQ12PJTVTq8cFxKYGDmddF7dRkOtVv2T3vHx8UsXzv/0rTfxPb5ZfFdYn5qeGR0ZX1/fwkEBbc4Jp5+VgXMKJZJMUjncseQ85nQEwKvl/Uyfjpqdmpi+cfO+mgtNJ9hmMZ0K+iBaiUpfM0yGOib48QQtKNcQfJ3ksydsWhWbtBt2y5uPT/YaSWxSmObl9UjZ8VCDuWH63drUXM6I3H5dIScDN2+WpBjFjd1MIbXwxMK7b98b6osvLEz/xb/0b527OBOPVlQ1auv3jUnZ7e5sru20qvb4YK27t7hW3tzZX16uNGvQpu7NQXn1dtW1WQLhmCQiCvnJ//ErgK2fEZMONgmAXsA4gmVoUHtMPOzqw5FcnBK4WDkgDBgu9BdGk6+8+vmN7cq9B+tPXXqp/7Dvt3/n91kmfunn58lYr3+4PJzPMoE9OIyp7VY4xdf03gyYegW1w/BWjv3x5dc+d/mJ0eWVD8/O5JOx/NvvfJAisyGgn37i8f2doXjOlI6HKw/YfggIApnWUOp8j2g4z2E5W6vtdVr1mdkCU+HJ6QkiunMXX/pf/97/79KT54rlmm4kSYL8H4K3Nspl/pvSCTtH+tan7h+I4UjKzrDcW626c8MyDj1wjpd96X3wAbXYpChW+6nSIyIVtIH8Eyh52P9wX83NdzkY4wN9e9VKz0Ejn48WckkVhnh/L7ecnbqwrWgGsIIowQ+g0zWCILwDxJuBLBSOhVzKK4vlXVLzuL2XK4w+fLQM+NEtqUhqjtBVHE7TfmnSSTxhnq7i8n67dci6ziu03hRhdRt39noqTekVJ67+y+cvfvMXf2WsENvZeljd7uqZ+vlf/rP/4vd+5+H9z77yldeN3vz4408rxcdnz42vrlSXl5qvfe6V1U0l++Vz55+5/+ixiMOIem19U0bzyhffMHh8Mp8qxFObayv6S1K5ke21jZeefJJnzshUrtJc+/5b33v1jV/+6U81V6RzBc2yYceaQEqWp14O5NniLMDFE4K6RnVH8q99RTi3ueAz+1pRS7jAMEsjT/UPYLQgZKJ4yPbl/r43BKVgHowVC68E1URzYjsz8X755Vds/2q9CbgHju3wuE5L0dCPrs1etA/AHfAWp6DwPqZlnUapVDaRVf4MxAFnG2vriHxLhQ5cZRFQFsF8CMPcp198UUVOzMUn0f45VClbQoBPxJECpwU6iyo0yAC4yHpxEupV3rKEXKcVBdM4gUxylpOgtAMEJBkKsy+oVMKIDNqC9bVVM55RwqT/4ucpb3JA9BP4DIU7AF+ZIJ0C/sjZQUaPySWBMj5QOoT9qvihHtMpUWLAlCnTorK7MP8OkKLdd2iEBgD0OQ6H3Q2c5a14VcHijNWmVUm9LIawgQLZQxKi34PIPkjV+RSaUAHxnxYrvSNO257nxMSYyH9aYAgiNHs7nAV7BrEBuK2JsRFX9vDhQ02fupbFb8m5soPClounrfWgXINvZ9ssDF65epX2H6AP6QQr946ek1ANJnD3LL1izcHevhzV09bpG2B3XC2iraR5cKir96RS5n/VyudGIoPRbCYroXI5nqqzKFBPDqNwkjq4gUsbxeLcJbyU0KCLXYlUYWRkLOjEwkLSV6DRuT0xXlheXlQHd8AN50dUub1R1QP5nlghEfBXtLTej6YmWfels2cnx1Nrqzc/98UL3/3Bu3fvdkYLQ888cQEevXbr4R/80TVBVYdALI5+PpouFAZ7PefekbHpdqe8MJ3hZ/Lu29eG0z2/+Zvf+INv/Xi1lpmez7/+8szbb/70W99aN1aOERJSIZdEjUfy2cFkTptFT6xvaLwwOD07PTM9J85pe6x29qpNLefp/pO8oXArKxsC8ObmSnV767C+2xs9YiVu6DKdMneXfLo/DNDkaUdT2mfQuwOalCKU21Sh4Lm9SH/zpHeL53kIgo4MuuIAKGKx5FPPPG91hbkiBmJxERUe95ykvMV7U/0DmYQKF2nVOhEfh2FrzQ568omrF86fvXbtlvHA0FyxWNXS6tvVrm13nM7CuTMPHjxkJWMxeGssQVSSDK9DJYAEzlaVHP0IV55wXqJf2k7jbcG2uDs9PTE3np5IJxo7RfuKoZqqTDY3VKnsmG5X2qq89OK58bHk5upmqbRb71bfeGmhXtpaXGd7ll/fjuwexqq7zfZJT52zwM5mfJByfCAfG+rbt8Z6h1MKRLQVe4Vsz0svn5NdPHywTpBz7kx2a6MejWTzI3kVheGxGTuXvv1kr85Ug6y0MBIsvB48bHzl5565eXv9zu0dtcCZ6dFypb1dbtvi9e5Jsc1looe0HIgJs0mGermNBfJ/H7w+nMoXZgq9ithTE9nbd7dfeGqkuk7Lj5PtV/IIw0oKo0PpocnxzPzYwmQuZ86sPViYzC2vrP3oR+9urT3qUu0nclSRixvd+TNxDeVmMjY6PENAyyCwpjrwcQFoHp4QgCWifePjbKIJ/HeliMOZyNmn5ngqnD37DFHWnRv319bXWnsNEYfXuZxVlIPcuCMBeOKhsOCEFFGC0sFEkuDVvY9z7T9Jhn6Ygf24YSSH9VOXrKR5gsFU9qSjooXvcNLyZJ8/e2557VGluGVOIQApuNFECFAE/TSPBF1hssdQnPBWVxQPahV78Q+gRf9bhxZwLJ4UoxwyQQDhIocGAfdhU3KSia3tjVK5hEEGhQEMpw80SLRDnDk7N02vYS98/uvP66y+de1xaZNDNSVnJ1dI5fNzOj23Nh+vLi9yUdSiivMV56UN+bFBZ1W5HHrWY0GfI2TZVf31Uru0WVdJEFRFFQiIPkPYQ1SJppCEo8ekCSifmcqeQ0SNNHTEypCDjwLCqVFv9/Woajp9dNKz/TVCvB1yDt8ZWBzdx8Gmt49wySTcEITttibPLFGut9moObdET6i42Q1j55woQZoSDmbRNoRsp60GKAePrN2OQXE4YAjWFxdXkMHjE6j+fQcYzBroIp9gqcj4In1OCO3XcJLsDRrnoSOqgr6YA+vCnG8HVzhsSGhQdKmkgx43jzfSBwR+C8U4eHGEU0IAXmKz17y3e/v2dZUvvLjgzpPeCSFZE3YrRrQg90AwIwZOM0XnKYsCeNwDkfRTYhALmfxiXPupaNWeoSKglU9ls3nGNeGIBNpPO46VPTxDxWhPgLhCYAvLxVETGnQQ+RBDGO0gxRiKZfqiw+V6i4x0LCr1NBTAmS9zov48SKejw7no+DSPPDEueuHsxVZjb/lh5dXPP3/xubO/+ov1gZPc+avPQdalneUbH75f3dpolItbO2ukunqMOk2e5aa1MbvpwbuCfW7HowlFYF6P6igBqYcSuucgMbFF/MY/gzpwEwmsJ78b5xyKjvZHH4JTy3h4KkVG8hx7nnkhmckOzczRaI1bbOfOnX/11QSXrdLqxm/+xi+pZ11+Mvf2W3+aiKYMZNwOcP242SAKFXnNoA0+LH6UD3cNVy9diQ8M/fgHPx6fMX9Md1FteaU83Ts2nRxjptba5f14VFku7h84jy1wZhCenzVvHQ7tbHMn36FbmBjLWjzyMZ0YTA/ff/ctiSILGkiJjE+Fh0bSlJBHjx8Wd5YsSz5ULDSUdNGFcIP3R7VwctK0BmROVl4wgO1y4LERAiYnr8BmEo7ttrv01NxWVC/kApr3wXz8mhdqGQ8PZ/t6dze2WlKhanF/o96MHQ/lh3of3ts0WXUil7qyEEPFJk3FjZCR+C7bSYd3kOXIn2KxMYODb967NxgvxLOjRNSXn83OTydmRn2lhL+RSgLvEfxop8u6ZIRugynn8PDE9kZ1dXmbjxhHleput0qcbCrtaOYXvvbanY+Xf/B7//uZM9MbWytf+sJrV67O/e9//++srKy1W+tqNtc++uP69v54niH4CfUHMLi2strosAjsu3f/lhhCLb1XKjm05y+c509n/sAO08RkpLGvIelo8/761MTkdhllXh+fzBwfNS5fnHv/3Z+OFJ7d2ekuPlyiLX306J6eV0aNLCaBcomhbav8GiTXWPCBE4Yz3I1sZoQxftiK7N0X44NOBhwC8sg/gm3ITlmiLqHy2xCPcbTBExC+771w6eLG1vZQrO0zP/74E975P1PGY9+RZAIw8kM4FgSEbxju4aMHYBn1zeriUqtRooaHPqu1lshIswHiC252xGnyQBtFUkK/fFiu13dKJZiMoMW7dqhoo0QrLy+vaMbQ004mENhnRdZY3EVubO6o0oYSISPRVOpUcEiQEQJLhscIbOizQ6slfTx/pGC1ga2pNyoYcUFMdCXasUEEPkmHOQnBhje0vqR040g7lRFC+zsBMuCbiB9Eu7hhG7Jl7KGuJTxSe1dNCoUv0n764UemjIQRws7R/aOxsTGBKEzsEbR7DzxYVtI03gVcRSwBhsk6PvrwvWarmuPBEJLb/c2tTS4rlFogu88UG0FwrVCq2EGS2Y/c1St8BMuStyLdpTQgMkJHU5C+lLW14tPPPDM6NtNoPNAuYrRCOp0fH5u+des2l+VoLK0gDYEpuUS7u7qYPHxPx1uw6RU5GX6IsEER1C8DpNo41B0mHWKnI5N3FHm5YU2cnGzvbOgUl+z5kkajnk2PmjcWT4ZzYIgSI9g5S4TNHiD4U8LFk0sxwgwBfJn/UEXQHOUetT24IVZaFFO1YhU8lVlduvjk5SeGP/vko1q1KxaiWSCQ0lZJieDA3ffzO5JV+gFU1EWanJmpqVS8/35rr9XqicWHJ+YS/8V/9VdWb9355MMP/+yvfP3G7eLdO49HhwOJRVl10C1TDTaLPbXte+Ozvd/57s7YyMrY6BB09df/xz/MDRcOmpWHN7Z5VO02+qdGUuZTeEYKQGwMencP27WedKsvkdZBwqG/JxIUXncKo+PD589cWDgbSeZ6chM9fVM9PZMiTUDbR439xc8WP3tv5OK4hr+j9kFpeb1a3JSi1EvdRuNobadI3rRVZlHlywc8uc5BT4NpW+eg68wLJTSHlaMkMFvBAj6aILyhxALUWo06oo9brj4wlInEGF7jLTI6QOPUrwWAcMyROzs9sbmxlA5dO8ZR83xvFEtbFvzo6LDwSwZTb7TPXbpMOLe0thhkaYpugbpUZvbdQ8RqQU5y1F44k00mJI3U8/Rje4H17DvMJGKw+9baovRDbleuNrSp7B7t4zSmpgqZ/FCTEdJmLcoNZzi3X0nyKGbXttO8NTocmZ5MPFhs9WjIt0mkLYY7hEPboUUFftJVxj9sOsmG42w+er793YdnL43SBrBkkYZpryWimJ8azCQGfvzO93D8l5956t7j2uZW0YrdPelZXWskkj2f3ti4fb8CtTOde7BsUh71rzYY5m4DesxxW/IiR3ZT4WGvN3myG6euSManx/u4/vMq4IasX+uJy/0rq8VcouepC8NSIuXHgdjRdmMdjNx40P3w4G3moqmIcKQq2xMdOr794NCzS+KhW6hARfCDT+/WR8d7peFJsv4wM2OQ0ZnGWgUT7gA6ssxVy6Rgx2655kmwW+3pMCDo6UMScEV8vGSYNw0z7CeMUGfyUQmYR/R2zgrmMI8bABCVtQJJG5zJpYMWjVWDHac6w4IRy2FI4REBFFPuS0LuiN4FtRUmCNJmz7zx0+/+oFVsYJO1DpHdWgFwOMW51lFSuGqdvNn4KsVE+OIguKegBqk1xHT1yUEpplVLF3OSjKSVBQRPykPsz7nzF89duMS2MhJ0GaRGXrViIMqGuKNnfu7s48er7cbhlcuXr713gyupDLbvZG9zjVlE77nzM2rK1M7C1cF+E6h09OTHEno2dD709vNTYkp3GNXFETGXo6KoxNOEep4EVAZCMgzGgo5si4K6HSfFqPTA7qgCgWhzgfW0fAUdGDkNAOgpEnagFCQ4Zjk1QHWADvGWvADkMeJZ64G/CxQXM3JAy1nhgRkEbYdG4Q8zjZuh+IjJoRAIc43UraTFGBAsV925ipYIqpjwCeSP7bjEyuFABZnMwEs2qhOrzicOyTE4JC/QLQfeoqkGuTHImsLMDvfjKn0k3iiTHp+4cPE8wsyIlsAMh/Lngcp+pxNFWXkQ3ryUA/SHldU0Q+RXij460jioMb+z23r5xZeymS+9+ZO3Hj1cQuRYT0HT4soDsQYEhG9HiRHqAUroQveowovmUYN2hFiO3qUyimRoaVHTSfDz1+0E8DlpXFAAl+KoE4DiwZNRdkcPwmlBOaApNswPBVBgTDB54dKV6bnZzdXHO/VivM9U2+P6qb0Mn2V2+fcelPw7Rqp+aCxFjKGqO15avr//d/tSWXtmsN7Q6WmepdQIXWdwXs/YpMJ3tMXA8OCIpzRdutovBX17r1f7tHIbjQVYALjbIf7f84dLTIs/jUkR1SwSnFA9OHFGBs+8HpXh0+6FZqenJifp6dkqNj69taX1k6WMmO04xBz7FoIallG2aqhL7J38s38aPA1YzFKRSx7CaHt2R0MDiqvhZwtIvsci6+m79+BOtJeSsufK1VdLzc2NUg1Y3q7sNdqlscJ072CiBpAGvtnPsyF5bai/kzRU+M2LuZSlpsrlRydXVjdSyYIKjOerZFmpTpWL9VQiV6vbm0zDajduXddKQZQmhuRHJ+gmybIYAysaWZVIJQIwEg2Kafsn9Pj5nadw2p6xX6s5MSBA75To0SE6u3D2zp1bxACkzoGUDyMb1Tv2uYX0RjOGICIUcf/eXGm/mR3SbhWTogsmsshsqmdqwUDfApf0weMYG+DOQWvi4uz4/IsHrVSp1OS9GklcUBrbq9zZK6+USssHuJ/mth3xzrv3Gs16e6+/1d2pN0Jt5+H9nWqpQ4a33xctdQ9KwY8//DJA8eZn7+2stfqP6BfV7A7uPrhz7eZnDx9vS+CfenLsvfffMkQas1Kp9S2ur1gUJIJLq+uRRGgT4n/ELgGBZz+8+PLrmWzOvDPzCRDA9x6uCsiS8GCnPxhbqxafv3z28dJjpPveBlnFrmYe0lXtF+a3NqrNT4vvj0wvJLPalYy6joyO5dfWVtUT9rqMoFqkK4iKcCzyjxI1NVNG4qfekT2Z4Yz5AAO1pviAXBNb7HfBJBDe3kYsopWFiB86v3DxypZ3X6yI+VbWSS/H2OhwPqhDJNUB0J1Iy3frtYamUoy1UDY/t3D+wsW33vy+p0ptThFJ0CW+ZbL0MM6ekFYiI2j3yXWCg+7J0Z0b14fHxlhD4ma00kresLmkLIFX8P/ereAwMNDa7ei5o14zSFKIEDdpAvnkQh3ei90nWgtNiAz5vFuGO3HArAUYmGxyR+093tncEfIawctFB6pOkK6mIiU591GtZUfyuPIxdEt3r825kVj+ww+uV0qb0pp7t66HtRjhThenNrEKqFbwPTNnzwmtiPBAcAVxyGA0fqIEHBRJg0MAugmJTliPSb0xsNejeWjb1AXjk0Vg7VgXLl8UiDcVJ/eDgbCs1ftiz6+Sju7yxY5tcVJuduHChfX1DeLJfC7nAkB8vj70Nd7V5OSsBjsxkjeX87xpFFcio8wg/8Fs8DJSkLHr6CJQHYngSqSUzDxJjwCACiSFMQiCTtVsrz34jJ9PGBKihULUL1caW1trdp4jyKx5ksZXX/sCS01W7mpp6WxSKz75rePNuA4B5QApET7Q4djrfWhQwzrjBaD3XekMp7WuhiGT2vwfeIHuin788Q0ZWjSaltijNfTPieoeYatp/vkQewAzNa1R8s4yiRIBWP+JVTrQn9B03dobyOTj73/wwY133ksN5f/l7//YbMfXXp1T5NlvmeTSFxvqyUcT2dlkttA7kEQ7lK9cPDM6nPrgg+tDyeErT1788Xfe1o67slR/dGsjdPoaSqXlZt9C6sVvHHSP6uvHB0u78Ri6+uT4/W3NSNHYnVjkTYNfwcqRqWhmPBtLn4vHJi0Saf5+Y722szy1MqPZplupdbk71jntBuVRvXlSr+1WWjzwj52jgqF5wWzHDQFuixS2q0UgHPtl58D1fDHHJ53hXutp/5uXEAb90oUG0UII3Ucatx6tVgBfmTA782p5O5WYnhgdbXeqjuIQjA+NqDMHJvSjAzTWLUHS9vb25NTYdmUVAQhOqNto4nKIKA9hAZjfHh5X84VJr5g7BPmNQffGsA6aMdQ++ezavXiKaPaQlVwkliXeslZ6+lMA3eXnZn78w59kMyM8L2klik6cRvk3/swr2dhdbigvv/yV3YOH8VR8fmj41iriSRpcbyoDmozGVC3Sn8pFB9jpphlQMNIYhOcSMcRbGK8yOzl2eFKqtOtcZXqGBre3Wyvf+ZgNB2W3xP7ximaVnp5O/93bVVO5Ymn6PY2zDtwoXwEHZUdLkqf6s3p4mJzZI7VvmQ+EkK03Eq3e3YG2MaLkorrcL12YGP7C0Nh41rbIpXonR3Op0XwYLjpyodtRGdvDYlrYRx2nd713t7N0t/nB2481MtXLNQdwYSJb0wQy1Ds5xSRDJ4utRoUSJncGe8Io+h474p9jNRJwANkGV4OelcZupL1/495dC4YSr2JCzW09inEIAm6GzX4mNIAexdJARgYl3GDQ2REoO0P0Mh0IlWp6HFeamhpJjkmGQgENkxjAQVDwBmdSV9kX+ezGh7/0Z37piacuX3//owPDIvsOqRQsjwABgewAtftpeoOrhz+VyosY3jGzAao8zh9H+4UcK/Teeg3cCWOYRsdnnF9ra3SgjcuXL1x54rwuJiknHYGtY4Kv2nW7ySCvQf5QLm1979trxl57G7Rye90gEgGbSpWVnkeN2ZnZbHa0sr+tych1axE+f+EZ4i5nFE1RTz9TY1HRcEzWsmqeq5ox2BCo5t278xBwFHSxJm5SFIUTOeHoGbBlBDqQ2skFRCJAwFFxh/bsVANirLueSmHmeECTDBEzItOzpoy0HR05TpowI1d+QTwQOmeDl5PcyKZEuAhovCGUViiJiZbUSSBcpxHEwo2hWm+pQBZGR7XNqps4752XNiRO1CdXG7q72kxSM71m2QyUiyXQvFTeSWa0pffKsAO9GUpj4WEBj7yT4n3R7l65s9tLREhdhJshkLIyazXHbhtJdnrq71Kfw3aqZ+5NbV1Ulc0YJAaake48zK0++9zolSeeXVvzE22UYAgcGiUBbS2JgV41gNCs+IZsjqQrncnt7RV1kNSpBS2qfTs3Chqq0CjBBJ9H0gj26ObOI10OWR3HeNV4Pq7HMQOAyT/Aq9BgEEIZtU+AtiEJhf27J5pR5i5cun2z49k5xcnmQokqtHyBrECqYdQDsbSKwB4rsUEmFieRNDPq5AD1FcUh3zcvtYyXYGS33zB7r1QElRyWSr0HbX4PJ7HWEbeHo3qH5NC+06Mm5moItSNclSvyms3+DeaWp/KVwKI4wv25x2+zSV4d+QT/MdMY9Lf5H23gIZHlz4XHJEHO6vPMxewmME8L+RClUa2tS4MzNFZgt90iyO5VMLTsDzyA0wprCL0uQcVqKl85ahj4tqLZQzTRkZIcFuZtMAcGGIQ+5BujMNpplhcW5jbXtpzSZy+eUZJlQY2lSRcgo8OdSiWeGtFSOTIytbhkDNCFh4uLOlmNE1rWRNIserozcxemZweWFx+KUcQGB7snsXjaIgDZ4W+gyinufYXxD3awZBeYN8Q+niZJYEoCbnlYMo/V9a3NneJpVhmQDxJUq/iVS5c+u35toC8xml/Ip2IfffhOgING+vWGEd+shVfrJlFQhvT33zyMHO1E+x4NijJK2/HMYeKkN8vP9R9Fj/Ncv81jVZk9aZnTVV3ZYM9/gvmIpUwSYITHE8OJLTiD1ILpgPbiAZ1j4dIE3yLq6coTF8aGE7XSpsX2pV9+qdbcS2cKFnhxcyuRK5x9qmAzljut7cfdSmXg4uVzhsNEqvXjYOU0VCqza2yK2t5ftdnmQDLCsGbu3NLjRXmWZWmQe3Dij8V5KoOSyPAG60r2Ut3eq689f/NRe2F+rlKlNxh48aWXHeTzCxe88IePH8qBgdszZy6YcHR8ss6Mwc7QthMMBQ5lmOaiAkn6XiKesM04kieuSJpmAJeMTYztbG7aqjQzYHlYgfgTH6cPMZlWKc8WDoo7FasZRPaUQi94OiO8otvZWTJfh26Vi3PZYU5WGpdqvOuRDrvHe52O4Th2g9gnC8X6CfvS7/n5MyGV562dTIXEjMmDyn9/P8Ud2E12NiFCJ1OWcE5BMuSw5gQlJNLWTyCcVPzi/jzYltNO+OkCriDj8xEMKshiQbDbPQ7lQWeFH726umIcb1j3A4NbG9t0O/zZxYyZ2bnZmbnlB3fp9lFGe/UG59HbVJ5GFPIEHxikLlBk+PXf+M0nn3rmd3/v9+5evymLtOVpxFGMLh71IJ6HSgbUddD2HqPRXj6/Ijl9o04BcV5HkT9fXlkaTqenJic+eOenle3ttAam4fEvfukLN29dS2cSSBYslxSmZg6aXsJhoKpEtyY8gW5TU7MiKvHV9Rs3CehPp2jtiYchYw/DtvaWVxat2Oeef44j/uPFxeAvfCrgQdtzn+TJGMKOJ3lyMjU1DeybuCes7TcbQ7qbenshNv1b/Eo8QytBFcWehRWIMbqs9o5YUG/ud9oMW8cmJqwBKXpuZJgo6PHyvWrzIJWNA1VympBfeT1Csco6Q09S20Ap04GYpAMOdjUaeq2+SADXD+emqDidJuo8Mg1ZjQdl12P2JGrWrsPO61N1f7SIO0hNT6DxKtPThb0OKtm3VFQnHbjxwdF33nl79f6jkWz2INqjm4R5wS//6tf+6Dt/+t67j/hI84E7iLHS0/h2PJRIT+ZGCPZHEq3f/KWz+en4E6/O/qVfP3OIGJ1fqJXLzcpOZUska//tv/2hxPUgdRzP9Of491NmkmPBuKkBk81PjbUHjlEp/QfVzW5xrVRvPVDO6RvSmMQ7JPQRf/LTRTyFItM+4kJ/dvdnZ4Sz43RZh0nDQjXu0ky3/lDXt9h/1haFNJHt9gPnzMOyMuQjcZRpkF/a0KEqCKC3h+ePjEhLqlxLNbPT6AwcN3/uiy9WCJF32bINdQb2Cpnc+vbJAPPnMDtTQqvZQPoRmje2dtYLExenpyalfKyQLCft1/ySBiJMs6iNe+bmR+F7KE/KtN+BB/bGJuca1dAODYqSj8PApoAUMmO+CdEYjcyVdzrtyaFzCy9srjRhC3OsNSnYdyqo52fGPr1z51t//NbTr33+9em5Dz94vNPsGx3eq/VGSZprwYhCdYnub3c42Uc6ZCTMmdnC1bMDheHjidmRkclMq9sYij09XJg3c6ix1So/Xt15fDs/nYskh2zEhw+3Hj3cNpmARtLHtffx5Mel/Z7m7kl7r696cFxigHSaGVmi0zPnPLTSzlrtYD+FxXPYCwmyqL3eSuuostH84P1WLN2TyotFsfmp3JnxxtQ4ArSVmT2YvXJ1jM/eWMbtH+xVe462m/XFkSsDbwyONiq5xQdrxJRxtnSJ3nevLVeKJox7/dhJriHQyaFJiFNT0VO5GoJc0iBHlJ8NjIz0j5/LZMfydx6sDw4dPHHp/NPPPlOtl1dWNRDKtWmhAagGgK70YXxhSBF1jfWpRjJkHfKalC8lvJAI3jUoRIAMDkH24UloIwwrwOhT9hphNrPjBWPLwq/z9js/ferK2fNPzj56uLjXFLvNukaKGpwnXutXZIIUQXEElhQYPQ4GVoCve0ecsgrIZUwTGKgWSdqkK+NKf4+X1loNlemeh4sbkQBrU+2OdjhLibUXF0g28BSw/Cjvyja+/vNfnBwbX364eHLcEP/DsY1rOehu7xxdeeI1DjF96jdqRIc4t2y1fhhN5Pqb6qgS8XS3Y8xxq5Sq8Wl1KIhXx32Hlcam9pYe45cjyT0o1eSuwUPAWBzTp6phNWCQ0HfoAhlj6GPso8ITxIO/jBT/hI4/DVcPqKs5EF0PZkg5AVflcGqbD+8z6Gt0QYpqCjfNaqm0ZXeyAda+qc0rJDzHoDx2Cjpn1h9Xh5VhlElQFDjDKN0koBsoXlIVqIivUuDg97VU7ikuDAzEelB8Wqx6M7m0RMlPDU1Cmhg0cYDgtWKhUCCDkapZDUgd+1Wa5dUhcx2NoBWyywXQxlgHu/zEmvivQ4VO0NhbI/lxyuhvA1tXljdnZpmf1xCIBjHQx4YkOfzChoXzm2SCKYc7UdwGAgzZkUUpW8kr+M1tBm3PwaAZWIf70iZfL4i7MG7KKBy3qavgNNzJUoHypGzG03GtgpgDQAVIYA2IIdi9s8gIcNv4ljPnr649vIN4SCcQOKEM77jViBxP9KdjhnA4tPQ3h1Y9Y8DJzTNZ4iU7on8Xt6AxrrHJ9tXQVYY5LowSkaSKTIbUqVwz+xYfMwQo4489qHBkwcz+Haownn52MJpi0MFq3VoUn4V91F5fmHNH0x6U6KAzvi+ATPaIR0YqWpEYsYP58azMlOptcjo5kmfp2oHAjknj9gd3e5RID2UEvQaAysQS0ZYQRW/jM+GXcA0no6wxL+jFJAbYHy3kybLxClIJrj+eKsbOtFT6f/1nMq669m1a2102DGVvaP7s1zjGPH7MumR/ZHguzHXrHQglBUXcnqYmbh82f2Z+u1ijGkG25Y+H2SCqkutfeP61z3967YMg+e9RkdwPE9f0xRhuZHxMqL4FuwO5ijXvhQpYhoUEqAj6ABWqJdzr0IxyPBAvYDq3EgZ1ffbZpwIHA/vOfqO/xcJsHMTCG2mpCwMrou2BaI9uKRZ88DoHIrBNfVwWNxQ1OlaGzV/VOCKbNiVdzcTMwfGxfc+9PG3t1Hb3QH8+tUq1egVl48SODSTe4FBVh69G4n7jRQNhIj02UHWkEDs/e+b1/z9T/wEca5qlh5nwQCJ9AgkPXFxvy1dXd1X7nnbjNU2OocihqNAyZJaillKsdqVQSFqGdsWVYiXFrkakuKREiqRmOK67p3tsm2lX3t5b11t4D6TPhMc+J2sYseiaGhSQyPz/7/++Y97znve8/MLlKxeAv8Mjp4560uWNMk7HETt8UNmau/fqT9658eEdTbaNagW+R5GIjDT51GZdKt4H9aKNN5jMaYn88Y9elS3cuaMyZth134svf5KaWb1ZPTUx4+l0qFkfY6X3X7+9nB0+vTO3OZCKrkTCJnZcVn2hs/fKlWs7pfXFxaV5+OfSvLY/d44/bfFYGP4+pk01m+I83GGYwcrKmkgOowmrElKB4O6Aa0utsw6NCmk5VCsWOjQs0hkJVX5odKjclPB7G1xbczREETTyFaxUSY19EBPS1YrwlGRfxwk02h4TYQfpPWizzmW/+CyT1V3RL4KcPXcOs5ZdITiTVantKajpkQLc25vzhyBiDaY6FycnppHoRMBIAjaHdy4MZRgl9wU1IRHInkRwp9ev42hicvLO3XttXUuhkDMVo/nURt35qenpJ/du7VZK5LFcqdt6/oXnkulBcGM2k7t04fLZs2d//7f/uWZvRzjSbKMtO44qtQby90//3F+6eOVKzwD2Xf8zzz2Dml/a2Xlw915pu3b97deuPPfC6Jipisf3Hz7I4NRn0HtUj2V80TYgLaH1KaDlA9kpLKCNzZU3vv8nAq5T588+9Uy8GzkdSvNSlx2yKkPGVxfv3btfrpZRmJqgFJPdzJ4b6ENSZ53RQ3krS6G/01g9HltQzumLgZHV3377zbFxungVPgIpyCBkUM7cwpwLAOjI2dB4DeM8f/68JPPm7TsUNs6dPXftmWcfPHqI+s9+BddI77JvlAq0KKiJAIt3NvByfZbBv4B7ZWu5tCzv7r27osjMUKZWqVcb1XQ2HW1azITPQ4UCnRmchtkQSIpSz5FM2fnfNFhN739fvwJajAhQJgb2yuJgzt1dWvyZJLtX0xZUXdV8ZHR4Y2P97v07aiBjozMoHNofI/XvDcOyuLw6kMqubmzwoqdOn91XU9ijQXCQMQR7bPz9t9cyAxeS6b31wzm6D8BXNqTKVTU1/m3fe9RRKXcg4mWy3YPZO/1E/rIw2p7jRMoqjKb7SEZlMl1r2ydJGEQPYi/Ru06KqZpeqS47m+N5emCdCt8R0GBRGHQQaboJU/tq+kIQ/dDgBKVXRn59mwYpILx+dNCnN62hmJw6GdRvv3u8Uxe8nTQRFQE7wWkQDRCIB0oMDGZyTFgcgRjmp7gEtASoCbljoRhJHBVdFnozRkeLi0tz9Gip65mHgBxWqpaXVtfSqGoDealsG1CXZPKZhnuHrAdkL5vL8iWZ9HCtSqu0uryy/RHoo8ZYr6K57sycLexUF0eGxrTs0hiKMgDvFGSP41x+dH1Vf0vv8HCqL4VaPXhkeDNffZKZu9cYH524cLr/9q079ZKnYsZeZX47N5E/nJgdu/Ha6mvv3V75k+vvvvegdkz4ujicnUkNDiMc7h0b+3zcod7SQLs5yKaC2vT2m0IwDSarevRMh0WeJD3AjaaNa+3e37GlDrbMU3d2lfDdCBPMxTHc7kVLkiagvc7uyu6xIEx5gq2T7F26cE25zyytZqu8V69lT0zyO4DWK3NqxLIrNH3k+qFynHRLD9vtne2HN+jgmEXVUS3/pIsudyqnUIw3D0JC1K0bHCBjUGaqc1n8uVpNXAB3jFA+iMvUODTtBh9NKHPxnP6vjoXQeiWMKQYUqXVADw8Hu6+88BSDef+DxVrzeK6zf21rI5lJXrv2/PrKvD4i8t0k/uEjKhKUXpKExQZwj6MYIuIAkcM2HB99qs4dUw/iiEFCSKOgxQDajbbUQikq4IEw5FEA4oXb29C3iRc++dmdRuugczmE2mWaB9hDmcH+xGZpXUzrnmCRmqXMOLWlWV1oszTH5NFqBaYCKRfvpujo3r77XiV0twh39jZb1bfefsuuRfVg+VUIva+UQRD08N6cnM/OkO2vrMsDBxu7AzGTMRJXwDzJr8HlxXuV2lqnIdfGUuPTdlPiOR4ZKWrZFKmq5qPS4+2Wt3fYataUHp/T1mjVXK4gPvgXjDG1AZ2xnT28DMsWtV+hhbieUqZcyonSvFBIUDBnkQJLEkF1HzFDtgRCM6JueyxFWn9Jrwl23qENSLj/qIY5hOJmxkiLkphVoN7sCRiKxcTRVPDFdcF7kSngNcqclbmDJq60TfY1Icy1+jsSfYrrYiBBOBCjZmABrt7h/tbOhjmXFmJ9dRMvuVAoZvPZoeHc4ycPm+Z75XtJdAvJlQx8Hi8bppabMP4mlTLyykewQd5H71ZUy0/6lGvbbZ8YjYKSWi47rI5TLlVfe/UNEldbW1sciTAq0Nbdpn4agLZFDOqPKWTSCzW+QKetQSeNOZEb8N/lMVhR7oal4dKAhNUf/oJPT4ckxmsBLWxBoKZA0OttQciZL1G7+I9v87Kos9JeaUP3OInVRjmVH6lAAA9qJtrGVYW0VnfKJPmTntRgyLke16IIVWmVd2udpW08L2FdHy0RGThlZ8KOG+Sqq8fLiwf13eNGM0IFrHRbTgwuNpVWkf5vR+2BNwlJPQ6BrBvgR+yCkMfpBsVFX68PJNUgIm9pkIkZOO2aVv0gyfSwLHUFymPczaXFXWSxRnVXhaC+2WU/0FfQGr/ltPfQ1dHo3YFKyu9ZK98z/TKYCBEODilkzZyeqe1piwJqJqm9KdQUx8bpA4q7pAf9vUlmWkJF/27+yaNzF87lTZCtVlIzY5I6VZw33/hAaJLPk0tQOreAY8aVUtCXvCBGUxdt57Pd/ekYEexj8eVTyQL5OWp6QoqHj7YLw+NBEWaVMMcHkkeHeASKswqa9gBn7fBo0euWKSomUnbn7T1HkJMurh56QIxeFytOCqqRSA3nhsd2NgmpVWRDirinLlzJ5bQyHd149UfSW4obaj/MLv+UTXRR4qbNnUocFYcHisMEUjIqX4hXCh/Z3DD/5xzttqr61RUufUx1uWrVBnr263sn+qJ0GUcpo0FgzbxV27R7p7Ffbrljnn7zRz/Y8EgzAx2/88++r2ylKDSYoboJ+0fQ4muhHNSYlMdidpUNL5FCAESsln6idKEq2BCUpMYmZq8885y/29rZsgdQh6Qv0RgSfdp9M1OnOUv0FAXBqNV0Ddx9sMowme3Caw8XR8BmzkqpsuUwUmx8+/XXpmZmh0aHGXoRGz6cGM5JgpuqwghrGMeTrv5aTFWiKkyalwJBlWisUGnzbXIrBK8wFGT+iRDkOxD9aFiL5yIs1DmD4mCAHcqpEMvaeaZCFRbDmogAMDHkDMivBh9BcZx0h0DNyoBQH6cDKWygUaSDrGq3gcSbm9uGj0fgrmIUGUW/dJtnDmeCZ09rsFlXKJyYnNZ4UYouJCBS6KK4EQiHvTOYGFhbW3F3I2NjYHinvd0vCwjpHJsYHx4a+vD6hzW0/FJpZX7ug7dfV7bLqhZNTV+6fInndqdqFPINvPxHc/yHWNWfgjgOE+k8+h4YI5kZ3D3pbh13fnDzbqW6ZSigkJywxc/+ws+8+uNX7z94cOfmzbff/NHM6TOfeOUz6nSLCwsMstwfdLKytECU/cy586xZtATUj43JpbFz/f27U+fPgJ0wity4SOjRo3mgF5RBkmX//Jt/49/+B3//N27fuwWAcDompyf5ufW1dTr9okNpkDcPNS2j1T1ZHWdUGprNEV+jEMBJ6bcSd5OW2eqaw4RyBiBwzCFH1jabyVvehw8fo1nOnrtQ37116uzFyZlZm/X2jfdpdFpnyQcvgMIXiK4jekA1IoSaOEhJV/DjpdwauDXEOdJix05SKmqTmU3ns1SxHzg/hzdclXAkUOFAEtwLoCqpF8/sxmrZI1CB5sPdjgvzlhJZrocBZ4hMZrVhQCeCIVUpecvI2KgWF3RaBSuDKdWkU6keQlVGMKs0EnvRXcGmDI2OXTx7+sMP3j8ZOKoYJrMLzut56uoLc99dOTDXu+c43WswKMPc0RvtAz0zp+BcURlVCMeXW6kc6jLCihSFNM2eO+rITnagr5fQ2vaPsv3Qq6BHT+YT8DTE+qSD2n9Y69weHUnjMQrXSRZ2neBn1ybymaWV1VqtSq8d5Xdj52hri0529z7XjKa164OMS3KgxFj0U6mvBx004Lc2pM714VjS4e5NpBFNrZOEVjgVNAlpqcQaJyBKMcfiZotIT6jRKivrCUoEEutGX3c0QMfZwjAKZv5cQbyFt8Bm0peL4jc9rn52G+mExECH6reUo0fhHU5vK3pknd0oi7nCEGbu8PCEmnb41L6+k0SHIYupocFquZJO6aOYWd9Z4CD2djt2m+oGKAIdyf6UGo/+CttMRa55pIGxPFZM7rRMF9gdHsqMTB8+Wq62dgePe3KHDdESL6EPMDsxecbMo1rNoDT79FgEkUp0oI93qnnJ9gY4Cn2PEZIlehr8fV/XcrlcT6Q70qn8VtkOP0pnCY9gyyeZKea3VkdFEUU7TIQPOwKJlBp19RWKE1/72l/ZWtt4673XP/HJzy/QM1+e79k/rrWOu/uPBtO4KKC9bgnc+BD4AskbVVVCrzcGrHCcHCA/FcZ8V27hoKB4H3eXdgaODwV/DL5hP/o7GVgmlQpFZJLMV48SikRrR5zDbgt1Db2nzrSHE//U0+OUixdoLBx133j7EcAu1Qtm0R2+S+lOnPOLP/Ovlbe2+3vTVy5j6Rw6zaJROhaAD0izKEIk6X+enYYyzzoozAjxuDRi3QFIZVDOZOG8gB1mlwHAFO1Rq+utg6BhHB69+trbp85d+8JXfukPv/FbzYoBEaCGjgbDlc/NpMcBBGpvoiw2R2QjDg+yA8e0f7ChZz3V56ME+h6WgXx8jMTf7tbz09ZcUbILx6HV0EUyURB/LlP0rEgpCPzNf/H1q089r4chtr9KQZi+mBgJeVlcvnvcSVwBP1GEQDGnv1KvZZoDw2N5YPHePrCMP+8rHMHaqu4u6n4xN653r7Fl4fEl2UNNSggzhgSzTgEeihLEUB5nFHL7g6tgfTBKqay1aYRMn9gXzNSjrir+3jeb0EZu1Dfo3+7vGUwjafAi2XMsKBaSAHeALmZViIOMziaq9HhBOo3ApZWYaAb6O4phx9jYiKeig0nmQYWDhoNMIjjBpZ3KTikmCUNxEPsGB9eW1wCwcrXVtRW6DwwipS0eSJ762c98em15mWYzRTnry1xzjdJ9tQ8AF9RS1M7HbG6ANqPRwW8hhtl82gVo9g9gwAqIa1CvomDDKWuCaYDwf/VXfu2P/ujba+vL+hbiVwQf7VND0tvy8IoJUhAf5Tbx0iU8ME3hO2wP/mclbDrXwITxr+0gAGQrd1SRqFteH2S/BGU4iiB2KdOHdiILkgWGLIYwSETCyQnQvdDPokc0+q9NY4y8UXd4pblXoZDa2bexfJTV+dY9YPIPfqx9RWFmb19ieJJIdVXqJ9pPqXFExHWgRbiTRLZ+dITR6Kc+OBqZzDkc6c6iLkA6WIysjRF0FbhvNicnC4GZTqewAIoTF2h+b+6WWTMFEpkxtBj/W14OW5aNdw/20N/fO+kJ+k0caeSZ3ub8Xre8+XBAtyG3ctQpK8UF6titS97bh7MHr7Ejl0ihe5Xx5btO2mqKXQPEp+DcnRSvWjFOo6LtzxaKFoIXX3hGrfjN196vlZqZJNb44dLSmvEN0vKxkQn9VZ0dbLnlNXAAKzfbjXnQnmvPc0TAgTTWJBAb8DLP3G08YZcAroWD/t5713fKO9lUYWryvONtPm0MNADDyXr7aZ5G4wyzIgPj4FUc9GoLv+wzSCW3bRMaai3e9ZQ9R9ge49ej1dgIr1R3Qp8n7ez9w11TO1oHjrLAOXx5Z0gMdgoYYsCTIIGt3MsX09H4fdJMGyzScbxbLpkEc1DbQrSingNnatSON8tVQkA1vDrKx4ycSapre4BnZ8wcSJEROq5Yt4Q0qEkx0TU5TvpFOtLjNIoAXGSMIbcfwZC9nSYTkwVIJ7uTIvXWUXGI4eozejPQj/5+FZFa1TbsROdwaIbNq8dnUSnqSzIKDGIaaSwNskvrU88XRwwx7OnN2M/lMoMQOFC5tNMXdYKu6bGC5VhYXqGW9eTxwtb6xsjk+OrSaiIlvCxaCb4cxzq6hY6OkoLcFCFzO9iTcBYwj1QfzPM76U8GbOlnQje0dWGWQ6f8xfmrZmklLJVriiy00Lipg4NSxGSdDgiGhqI2HymnFVehSfSKXEWKsq1Uv28OV1aWPEzPlAOw89ljpk2njM4hWEl5ZSWsB4zAOwr+To6hXx4VS6iT3Q9l+5zN3Py8P+QGHON2Tz8d8T37sg0WsZdO9WGpwtPXHSXINABb49x2eUstLuqBoQHQGJkYHkyl3Hsundd5rx7tqblNP0G1DweDH9DZc+np5yjTweD158FUbSEHXo+dSsKZ02c7Os8uLszJzyuLS9tbMTdXc9jUqVm202ScN15/fWxyanV1FbqDoy/D4LUrayvbO9uiKwmMZV1dUTveOX32jCYESw6jMT0XgeQTL39KsfH+vdv0MzXw6BNxSUyl6a2Veml9fUVFIpEMvJF+CB4j+rUShd5UqxIFnEYjJGg6OvXxhznd25Oo+1yJWiqTY3iLIzD4KM9GvAPxqigo6SutQeMMXn78WNryBO4zc/YcifQwW+IaPCXSADlTJRKEXLa3tsi6Qh6hKWG0TQhjTTjIEAUO1U4F21q9qqISPVShz21ahXYjKtppDUoKubJqu4vskMKkyKs9k+7kI0zK8LXIGJmEEKHDpxJ4Qi7sRk3CCaVtesWF5LALU7Rl+4NL0duhynfp2pkPP3zgx3QZGSUdq6hXck7hqQrn7Q/eGkh7j/TBXv9QYSbRrZh2XDuEt3XoAR3MdqTkBYdH4+Osc8jPwzvcXKInyT2UGi3drA1jO/kOpvUoeeOhLEDtt1Okw+0D9DIDagddrbEOUVPPwKHuqcRgXV+nOb9Ax81VStOHtQYkjnyKlKRjYe2w2ug6ahmhiVO6XyHyIakmfiUv6eysGiANj2WVIuOFjAZ+3zWQNnzAhUUs3tnt+FgjkZrbt8gK5g4X3+o425aMs24UDJOkIniKJdS2TTugd7OEcdr91lsfQEPs1UYTVUY5wQhkEEAwgHkqDxLSNzU5FttVhNChrH2kE52HZWRAp1ZXFIxTia8tJAVSJLMZaw4AQokyBcJQ9kZJPtBJY8PVlkLA4yCTKqxsz4loDruPURqGi6Ohg948OenPuT3jaYfzhenJi3hW/GelcTiQSdPSPT6euXlDrWUnSTneqC+whEuMWbH7UyPdU8XeGExnunZlH4Sqbm0aG5CF8Z4d1xfeu7WNYyWV7RDGSyMUOxQYONq6Gd6yHMlQMnXqzOWR4vDDR3OljRIE3STrMxevfVAvqY7o3jfPIpQzHQMe6qSnqiQ4xE3TYve5xxShSHFnkiB2UcQx+jSBROwbljZFSLDcsdsXrPWBGKNyQhVJ2qAFjZH3nowo54R6mjTovbN3a0dNScwibevMT42cv/x0afduq6qCz0t6/74eINdJKzsI9u598/VX796+/+yzzwim+nryvV21vkHI3ZbQU77HlKEjcKz+0WQua2bje3q1K/RBHphVEA/eePxMs7sH3mU+XcSTdpcOJA5cErfdLH3rm3/y13/9b3z2Mz/91qt/Uq2uHB6K5kyvo/FCAUzhJ2hs+LV7ImY0ByfBJ0JITWiWzAlp9yXnqL/U9XyElLibRGpHZwv0w99FKA6SoyqPZL6LWR60TDAraGugI//w9pLxo31GJiY6IuVyR4QlZEWS7awZ22Ut7kOF4Y+99Apiz87Okr9FshVUyKD6kaQ4y17rZp1RNpCeOg3jbhHXbNWlPWZUeSvOHOQ0EIPW0wQMLYJgOwyCzg229yiGk7pB1gnciXaDv9B5+cIrEJe4juCyh4wGD2csgjo8C7gL/tLHgz+wvwetBMa6nxDyYgJDsRgjpW9oeHhhgcBC6mMvfeLGjQ+pbp89e4Hnc8UayKiuFousG3+wy4GRwQbueoeNrXWzP1DJbf7y9pZAX5xdDG5MhsbqV7/y5W9+4/ctq/BR7MiWUOFQLZUbSD2ImZTL+tNYcxA4pfMK06+CGQiuwIi55fCjFQzSQfQ9wALOFUZuhcwwZzWt2srykjgeKwvKWihkuRmBCAfjNYYgEklgBtLkvfp73EVkKzoC0DIUmeCDQhVJX3xQfBJ5InQWjplTX1xaVIX33+0lQsULOriMJsyQEFtbNYdvDliwLLzhQaO22Wps6EC1QeGJKovOt5Op4Ad1dyKJYJFKpWwHgdNkNj01yfCxuBrUkplu2TtemTin3izta3/MZpzIibFZD2thfiE7NP3mhw/L9dbK6qpQPi7Jhu7qKYxP1cirIZUBSDDPgthskoBxL02WUv4Rh26/otA6lPYZBm43p8aGFftY4UppW4+zo6HebqF2SvAJERJ7bL8mkFxRuZLJPJOtYpbMpjeNcmUa9lpmye/WW7OzWBbJXDbvYXl44nJPWYMlc4R0nk72pbJGZ+9tr5cpkFU2t1NZoXlWQ/e5U6fMBC3XhWj4roP6K+IoqCHmMjUjuuLpK62KTRNZs61TPXWk4FZrbWO/XDm2C1dX1pRzr734qZHhyR0xn5i7j4Go6Xp1lu2xwI4jbIriksftBllWEYA4yVGEDfMicZh9Cwo7Nl7E6mE3dMaNerok7Lkx6xsAQwsogL8luilvPIbHiCeZCYQTDf3iMprA8Otctnso389kxKehmin2sG3Wo6dfnZcRwb7ewoIxlmK/u1qjSulKlHSoYiTLTaOTlU36VzZKckhixsVCPKxMwnwKToGFaY1P92YlEDz8Qc9WqWYqA7AEnLy8fVAoDppRsw3oYMLEJiKfGuJ3P7H/bLbwuS9/WQw2N7/CyE0NjyCYJnR9ZAC3j4tGw1ZrUByQi4EK4+MjTs2TuZsvPv/0zfdvIhYylncfPF5a3VaQx8Ybmz7zqZ/6CnHmew9vx3rqo4+x0eIkG07/EDvBDgZ+2l5VOATKVhwsAYHDyOsIw5zoiNvcFZA1kNT4ss/ExEI5nXDUXRx26wARkP97CNIsQblNxTCDSXxEwB1h3iMacGzVxzxJyLpTEJYBYs8AIhZ6EqxJREFBfrUhWDmFXqfYXpDItYPd6FkEsYSmzGCQ/l28p8OFs5ntA+6DGCL7JKgd/Id4QdYBG2G4JY0MB+AOEcOrhZpyaOfFcFSoiu1XyI/a2Q6jM6G4yLQw8a4ZW8hNuUPBh1DQR2tjtWfRsNsGDxyr+hdDcMJbBNrSTzuLgRJAW9WPkHJ721qGX2mrqku05Qve0HWE25RZCYTj4aL2QYUP4SPSWsoVSg3uOkHZNpbR8bBgwR1yKd6ci7XAojcbQJxqlbRCQWHse29n/KBQXm7Dhll//Cs8Rs+DgdVI51yJ/KybR8hFefrWDXTggtmH0ITmAto7RFuqT5ZEeSvGLJpwEhgyaG/dey1pvOqzmUhRSpII6W33ED1edU6nNfrVBDeOO+t9YM6undaGtcKFO5SxYnHBPlqZXNtgCIXpZI0eO2V+GzQSnWATeNRHQhbuuVppeZTptDF/NjFdyJZBgkRnd0lUD2TKVZPU6zPjp5/Mrxk2NDNdOO6og9kwie/cfZDJTm6sUA9uOf2mA2Z61IwAJIdk+hXlMgMwVDQGG0r7Uw9Kneehyht+2iCbwZ7V8oH+8/Vyd3mjNTzYi38qvbXTY1BpEEf3rImkI9tnoEQAuqq3edO9WHBbxyik/m4Q/mbpeKt8rDxsycoVAF9XtX7cIAAfRSy7Mi2BU+wWr8cpFRgkR06dfQqOW21V5HDBx1COQd102sXKdiYbjj4IgoJa4cHa68KOBMKxyLA5ROi43/y1TgovGoula44JzQtr6LCEICkTCJW2wPbn0cn9R0/OnJ6+cv7suhlItdrM2ASqnoHHOpB6UOEG0DVrqDzRBq5S19zTbZLOqqAimFRsM7DAvsE9LTNYUiIx8gCl7UUBAgyOTkb0nHICPQOjI0U3F7WVOLtRAXSt0gB5RnffxOoWKO2gdSirPLh7/a3D8qbgNZ3qHEp2ZqUh/Se6RRO9B5OjieFhxgl201Jo7uffdd0cn6yV9TqKLAdqFUoBnRiylYZS+XF91+SPk+pR12azIxIjkHWhOFycUvxOEoo4FAUbL5DWO7BbXy+VH3ccYYUewn/SIqED45oJbh7mC13FISAzhveJFgw12lyefIVrMO8i8vta46jUsm8HQh2DX1LQ27d8qlLx9Gt1m7zbaJeKCz3pOjPan+08RDnarOynCl3jI5BkPQzG9uV2tmUbohJnyNsonaHnwet5LpHVyfbmcTLTP3N6HPQWAdjJsUkaa6vrgnI21jaitFctt6KhFzMIbUiWYXZNV3C44adgxyAQUcyRDMMp8Qx1+cc4VNQ2jZ9CnaPtrd5f/uV//bnnpj94961HD2/X6hvQyM0N3I1+T9O/xI0hWWnqMyXxAKx1imeYK9hc4JXwiF3jlnkMrlppXKrJqoQd88H+Lb6VPACyAlwT/9CfxbCNLDTFVR91Vrv7getAM1ZBWye/oNsQ11hRusLGg8V1nZJLoZEDPpehJUy2yKq8H2VSh4vL99SPuTPCtaRu5J8YBHIYb8LutouoBzCjCGyC9C/8cBB4okNVfQAIK+QzBQnyHv8oHsNOen7t13713t279+/fQ1yP4JJIjwDbAxeOBmgY1BHmkxkVytl/1qBtqUM4ReDVInjVcEG96VwSzWth0cDhpEwLxM4BarqHkVgC69vbjatQ0aNt34+MjqVSwwaW69TlDuFDCKnX3/9A1NdZpUKT/OGPfmB4IW2yuYV57VBtQWK8oF1WmC1ASwudiu5uuxoGlEnnTOxG5cFVUaeLLNMOO7BH404dpqjcneypCVBs1HVByW6LwsAu5TJVwYgVnC3gdzjsMMpOuC5f3Rv9w4ir2UHoGsKH2ILdjhiOe+fYtASSoImiMJ+s6tQe+SMuD9JgV39XQLbRNcznIJKZ+APn7NhFGLWkQFsptkQrdHUQyIYHGJJcqhCmh79x9ccd5Z3VkUK+Ua27zRMHdrcjPzLDo4i0JAkqSFs71YFBqfThcGYYl2F2emR9fa04UpSm5AtDM7Nn/vi7Pzl5smqCgacQ9W6iZ5LegYwxzLAWeru9gxFERMot1GuLfzs1IvaYYgJQzeuuUIWq8G/E3NlbzbLNWjNZHMnmB5557vT65iooqMoaCWa7jxJpVciK0gSOWph+gdTJ0Tw9td6BbKFIjlbCRgz6ydyyVRZSqDCiNhId1T1W2Vxrz3A46j42I2eQuLCkpVTe0Ie8U9vuMTbsMHHz1sPt2jZWchZ8xHP2gTQgUsovjX5Tbmpbk+PPoFdTN9fve/v2XLlRrdK96ciZxTdaHCH4NZDOA1Jhu23VkCa2hbiPqwhYKHpZVPk95Og1dBBgNu3C1ke1PKpXZGX7oIi8lV8yABI8oQrKktNBlVv90XHAsYNKBuAqGVGPM2a2YV7DzlGnXQoAb/Vzc6GxqeW3Z321vrO5p025YQhzPFK7FtrYTSj08tOv0NIkDjWUAzkfdtW7EjlZzaAckqfPZMdO1vaqrR4jwWxeR9HEgnqZkHxt5aicjgmGx7Lj9ZX9vUxfmmaW8oLq5Emoteyv7RQKRn7q/qGMFwVC0WGEs2LGIwPrOj/+yivp4V5U4/kn96dmJ/c7k6m8oKSysbxgEkiiZ3d559F4cQjVw7Di+fsrYsdKbenPNx/sbOlDqFsDE2pPTc8Ux06halBcqzs8u7sImtFSFvM+BRZYyrxAxOKCZ/8Og4jBHX0g/EJIIkbRXdJxbN8GhOrVvrGw7X+ivxDlhjn2IJgLeGZYI0G4Daz1UM1eXBaTm6OyaTszzTwKKoVHxnCL1L2MOpdgWVzLoym6MGjyIjvTW7kelylFFwrrMvGhkf9TbjKXWIufIqZj0+a0tEcOaQuJwMN7i2MicXNvXueDZB3Ilu36LAKGh8ujAGz8UujZn0gdd+xzAAyC6DhGh/ZCg1itEHJCf2gbHPcderJcXYJ+aq+kNIWLItZRPPVH5B91arpga9L+gtGy5aySZqGB8USU5l2JfR4LHtfltvBv4FFibTEhBUx+jopXVA49CsvIX/le5mRjhEJF1C47h4oFz85feysORfinQBorHKcAkSlKuYO0xENBSYxBmTi0eny0f5g6NHs9vaJ5T31wsN9x8Pi8f7zeabNqEE+pbfggR0RwSOTC5TE/iumR5cTWCAJopykbyZOUy7AsnrUcLK6KpeUJXaH/cXTtuwrZhbgbBsPNysbCgTvY/fGOzqsnA0kBxMio+32QNYmfYtqEVBq7fqiOGabAVvTfgdnEstRqzUfzj5EwUwPJsYJYsU8qIgDylDSkUPxPDOTL0eeWjnLW8UBhZEqWuX/UXchPii1Gi/mOkyxfR6Bkp7RRrW6whiGu0GXWgdWWSKjnol12NZGAhfWeyjEVKmIRQovjdE4z9UFp2+X2f/HFywp2ZtGWN6uhG66AkOo2VjvZ0x/tYfHsuqvol73dp07NCDcMssHrbBkWfKws28oMZcdPpdTgmvhXqaN6paltaXXLKB5BS3e1GQAsbl3kaTCenmRuaJwzdUyQykQIAT7qeTJbj2TsQILLtkLrq8sBxHtSin5sCqm77pPhnMGj6maisNCU7O1KOiiITgxPZGzErLrxVPlExLc25bTj0LVVbzZ+/MZ7xnRg3+lBzPftjUykuGxRVqkKC2JrB7ol8niAJqh29DsXIbrRR5ffGUH3ZFPSRu+SDAoqJ7whmRWN2hLZbGpyKnP//ryLtKVsV+44WOGOcuT5Eoge9dvt1QewIPxNW4vS5CC2fNrWwmnprBGCEykEQ++4jEVZba2vAacCmUiDNOrHqXRLBxrZR6lGa9PciI5GtSOZUcMLXbN+pMD+XmlqfXu/XgFjJ4bHZ6EH3Mae8WEMmABMEIoiKEtodo5kY5TUfuV4MM53x0FLI0EPwBosNTwMDh3k+FR01jaYF53JxylM2Niv6ENCQ9IdVjlKQ/62uXtSN+zjgI/2cZI1cj+CpePVUqsrC8w7pJNx5eK5qxfO3r5xF128RLOlz/hU+FEzjmFgV8qPHcWhnAYSBROwJGppT3/qyjPPQx/EZvvX784vVnoH3EOcMU5GOMCwkw4yIb5a2lPdsqlE2Da96MlsDEcaP56ZZ4bZdoe5WBwSOnp2IRecPHr46J2x8b35uflsuhiZHk5YoS4YxoNo1CoeGOsKwoZBwUc4fnem8mojhjLIoUkOInTGRITGCjjr1iaicG0JiqCMjXSWLQzzHeLmklXBd/pI/8tBMxSwTPQhtxjntKc9WwDZQXNUhe1kW0haPXlyp9kaMfjHhfV25w0z8ybV6noqDaHaBD700V7vLqQyqfBFQdR1GFWzolWB3XWAPIK2w1KYsKWtsrsUpsuZFfJF80KOcHGUcGuNcucXP/+rdMq1DSk+clHsm/exxgBl/SbeMZ6s49XTSV6gbYRjRAVbDIgKIQhR8vEhZTTem7aX8Jed1mQcIomi4G7TyC/vbG/B1eYX5lWHdd8wCUNDk8XhqSYRqppGDQNBiho6lxcWgegkBcjjb22v6/uBJIW5BPnLqDtOqiRBUilLzucBzr3YR/OtbfSatNm2nZBL607b89DQ72kG86TQAhB422FFymh+AawLjITsDiHGw4F8u79wj8jIliqenSJ+0qgNbsqGowF/7/79Ntqn550jRt/sIeJp3HfgJXF8T8ZHR2POwvqiD9RBmE0PicWp1LQUonyoOQcQ7UOMqwjlo0HxpBM1jsPar6/j0jeqO5OjEz65WCxyqcj9hXzv7OSUSSJCXBG53ZQl9DA2WtratP8Uf43sHp9IVUql0eGJ1t6xqTf4OYOpjKhgZX19bnGxXK2sb9FjSyCYq2w7z0CygexEV2LIPsibHZwtMHzOVqm8jWU/NKw0UujpZJQHdrY2quUS3WAjNA5bjVa1rtA52NcDJ0MbpTXVnxTQpTa3JHh91Fm0f62srhcKI21B/I619TX1AYmy08ySUm42UhheCM0gsQTb8CBEcxBKT0BGmxtKp/Q8a24/EW0IXusjubHxoaHxyfTTH3/l6edfduE/+LMfnL18RgfEw5s333v17eXtGrKKWBC/TRlgP6DJRK0xCGmCmDArcmdtAiaNEW9htfGdJKTqmtbcg65sV8anZgw2coCVpThmz6gdIDqQA3Z4OJ4IbzjjIxbWl42BYstyye2spBA/amxg4MM9bkzrmyPjp0pciA5R/N/XerHV3dFSv1arIx6agPoBHYGEfKDgijiMSIyIbNf+5Wunee7jve579xZyw+Of/Kkv/vB735NgyM2WV7YiYCbu2N8zPDKMLcMR37699ehxGSd1fXsBTkp0O8Bh5slINp6IMWOOoxHJvLqQ7z3C4U8X9mor6LGahdo1b7BZsEoYSXvAzLyjDn3uPYaXfOLT502gVSGfnTWeaBSguKud9JBfN/JZjrTZBB81LFDmcH8whESS4iyul8JE0Xia8clJmvqlaPw6LtWV7jqUFBfm7noCY6fOHDqlPpIDYCIYiwgQGZmAA7gxP2BNAzv3U/AIrN06t+M2eybiJwhPLLOQIcJ34blvQbwfxfRBaIkKCnkBabxRFyK2KJg4yHBZoR6qg7CQSWG7vCHr4j29YcSaWrGlL1gWrti6xE87GAeICEP2ka1X2WSP/Fay5x1cgAv3xF2Mj44cw3TkMIHRidXOPSBhyvNqMphLkhY0EllBNFh5cShKBYoToSOjE1tL+Bygr7WJTwnoMXAhvi3eDdzle37CJ1geFxgRVeeBa7ZT45YtXiyEPIJHBE7jWclHlG5Y8vb9yA1B/3+xkiHxENmQeDeGsLLkxh4h2gU3yfcK1u2/goZYPwsevX+uhEvx5bOxHL1b28Y6DzCqXeCIWap4ypIlJ0s9W2EtjGow0CLM87airY8+VrjvEXuxB+GSXKm8hd8MTgrn1guHC2cf3UT+lv+1MQAD8Y3btoI6c3RGKrhjh7dhMwCTYNHfM/oAmMiT2omIFZf8xBgmKYvkQRNhm+ehmu7wWCafHlRJMeNx/JU9E5C/xxE9bg5WPC8lMz1R/RIGpKyTH73+PTyx8eHhC6fHZk8V8WGQbo1WKBvlZkClQnont+LBt3ohc32Ssv5FzJ8gfYleAXyxUQn0697SMNfd0yzm+w5apc7dzpGcdkEMN4Vu9AdvdSTJR6OHfbskOhCaHG1zPI7qQTfh8/GRrlOT/cX88OpKk+4TwoMJA8XhsQ8+uANVHcyP9nYNmBZcyOY6j+1Y+5SwUrOnryQQXV7aMBuSDcUhpJnY153QhSrJ3ynVzF3+4ObaG3dWmjFuXWzRk8lNz569JkgMViSJk9jDvXuEfoWJQZlKaIAGsc09eaK8ro1aoYLEdT5rnmT0Z2KZQzbFyJ5yUFnsR4/Qujritpc9EbuN8ZJXKgR35YayNOJ+8qP31jc30tF2OzCU7RqbHBgZNiO9D/ZlP9gFyXy6UvbcQV5GnJb6SQFEuWhQNImGd2BCW0j4W2lbWnhecyWj1MqGCkqj5VJt2zTx5h53r7YzVMyLBlE69w8Ti6vKvWUnZHWzAiYfGZkcyvWX1x80y+u5oe5zF4r075JS4iY5ICDY4VA2ZSB4UliPxjYw0NwWxJ8M5CQnffXdDuN+HtzeHiPq0CfaGS9vd96f31ypUY7sebzR2K51nL38Qn+moM7gYLkzvMq9VsPOV8JUQqmsP0oebVyZyfZR4+lImBrP+5AbjNHt3UdnTl/87GeujY4mx8YKg5kCvhUgj3Tw1tJOKje4V1u+d/Odna2aw7SxseFSyYjLHRTgF5fqQrxEkmSdlexHOsMeS5NSyHe+8vFPXTh9+c7t29v02tp06UwmSx6AMZHhSMioh/HQS6vrPX2ZwvDQk/lFAePk1OTpM6c0oL/79q333v4wmeK3TG4eqpRbi/Mrhdzg0FBSVlna3oNTEUfp6W/19Wd2GwkDLsYn83TJ8YDtAqU+po4xZB8Kw4VqoySmn56ZOH925vt/+uPumIuIzaKfKgfyAO1Hrh2JImAlEcW8/Wit7QxXPMCna0IVc7OBDjYFG5ad7kIbS4G7s5awFbYXtOHfejaiS9FLmDlcySDbGiqLqHu8DxTkobwPo8e6Ys/tHdhag6J/rrex67ep8ckR84aP9gZdmLLgTnmzt18+0FQTxbDDFO41Oj2Vn56e4dbef/+GSM8ZADVQqmVZ21hhlKUdHYm7Iq3CizVn7toHpssHo/SQTUfDbekPJxSPGC3IVAlFFfNboGtdvKPb3LfR1mxQWSUsGMvLLrOUpMSMWwrCkG4YnZcJUD30y1qLQ7UlgVIcwIrDUSuzlroZon9LIfuoU8ydSmb5r3CEGmJi+hQ3kOhr9G3tbOudQvlwDfhDAXFZ2XDfMS47hiZa3YNDQ0DkkX4iQ2PiFUp+5Zd//s3X375189aQiXNqhXq2hfXAXb2zrZZx6IwCh83raGnSyfQLv/DzRszduPHukyePFemIzVubVDKnFwP30Xxyoj8QGJ9IBLlU2iRY6RaYI4sW/RzKPjhi3ZLIASpCKyurThtngb8L2jve79nZLEMJLLI9pKgdigddFIXZJh7W4YzohMPtGkjVy4fzC4219Sc40p0nDzWKHR/VhnJ9j2/fFjl8ZHFMBt1tVRBuS5UNCkLtUZABFgyN6G6V1PU/eqJBsrO1v2Zg8+rmGusuRlHNpM8zNnVqq9eQiCcumyx4sXh6enQsSTCYTCS0oLal8T89rA9kAPMKg31hgeZujE8LJeIOOtO9ah8vf+K5+YfzogtKL7gce0cDpVVkquyJiTkGbaP+Z4uHHQNVwwWH89xRMldIdmJ4KVPv6cTLZ3OGbwwNj9UrcpIxHWs8pRmYRg43ajtokSqriWR/prcnlzK8/fDMqelLF84p/xRTB30HD2mMvPwMSUNtB+WL5477jqfos60sbZtDtA2DosvSkxGqpHrTfYd6QWKTWnZDFrd3iKCvtifbOJT+p7ePseirbxm2kuHeRDYyMdvbZA5hnJ2glByUOXwm24vgJGlCaEaUcY00HsRkcAY4Ca5G9MY/mzOgMWRwIGPb2KUsWg9w5mS3WjZOq3e82AvcefJgQZccpy3ZM5oK3+nm9fcnT5+TxC2sbJw5N3rz3u3hQq5V3h8qjGv6//Ef/3mxUNw/qGpnLG0d7db3r1y9trSyqDZAcwrjcZPCsOasehXCzZ0bJIuEc7TbpdimMjVcKKpKtfdZhFCnJsdkXYLcO9f3U/nDgZ4kUlQy0Zfr0IleCt5C5PInKrPazi+cO/PVz3z2wcM7xSHKYJ3J/iz30IDNwwZy3fvHvevbnZtbg81a34G0q38YrTOZGZDPUuLGTSBq92ThVTGagR02OBiZy797/V0TXUiMj+ATEME6jou2M1gSS2zR2WgIjOfjDMavBNldeIG0aNtlyw4xrhfHf8WmF0QGzzOamwWF2uMEnayUeT2CaWc8XrZPGfg4oMrAg4Ma6j0RGFkz5oJpaqdkyrVyhni9xwq3cCTF5RE8i7DRRBTv9pp+yxcoB/isOLmdWiD6NTqLA5gA3assr99EJtAWVA1jhfgU7B09LSB29B5NumLuNpAMN436rLADci/HCKTfncUNBoTMeiubStfVCZkYkW58CqZHbFRfKBw4EOD3CJgizvHPYReGjLpo2Oo2YKRm1qs5IXg1FgDCCHl0DQiTOBxAB1WjYLlE7cjS+XSxl5hSyuH1yoMiKgGwIa3WhyOznLj7TgOfKp7l+cS4ltFyuCXrjzIhlHbB/NxgQONoMBaqR5Lv4MQr4dZuP0i61jyKty4YVdyPnFN7Dy7j5gQU3lkxE6bLVbav3ENk5F1IED+CMxUvidA8Mq5gwtiHjmHItHmC4nd1DX9r7fxhQIM2Vlx30CClZfZIo665GRqpSyeB3eqXtDKihbsdRNoAtpZHKF3xl4eh4mO1AvinHyKuYlMZzC989gsLiws6xGha37r7HlB5bHgiNVjAx9GNq/T37JXntSzt7NXBImuNowKNDYyXwyN6CVC0kLM8JHRr4nXnmdlL5fr97kFupDUYdR5rIXolewcwkDMfuAPREkuLmZzNTB4f5cS/w0PDcNw3rz8YK3bPLZ6cmjTCaHd8a8M8Yso6uUwxBHxPkgc6/AoZ8ijVnf1ceni/VTbseG+vetLdGM5N7zbzsJWDZhlPox6ybCg2tOt7NFAtry1sbPJasRccYeVSzRK2JYVc83giUXcSjJ3CU+lXvzKV8mi1vONB0WQDfkoQgMr5VMH0H7EyKi8Ci2DL9o+mOQ9H3c10CCMUuSVRBNdnowbPzV/rde2s1Q8USv/ar158+Pj2k4e3K1tlJKLljfry8upY1hPpyNG4oA2yNQCGSOdSWryGTAUI8dMTwtxYuJcvPAWq//D6LZtJ6r1/DAXdqTTKA7ConQ3SIhprSd9sbJWKw6N6IR7M33O7G1u7m6XDRquH8r8sEBWTTKpS817vQdE40hxu/cL66gaRgt5kgn46QSA1eBUbFk+oRzLKbpJCq46wrbPTo4ljIF3PaP2ouXukkvjg0RZuyXq9Somm1dMzPjFU7IhZ91FockDCGEIWYDpMmfmAjfL6fu/RYGW7+7C0+tSp1PnZ/F56YHSyWN4tZ4by5K2N4fvGH3wfJWJyeqrc6M6PZjq6Bju68oleuN7dyXzL1EhcJ8cfoR+ud2S2R9eJrsiBVKZANFGH3v5Rudo8DvInItORuv1OqfEHd7+jctHps43/O6aAPtS9zfElV1ZXlHTRjEHUlNEzMLk+yo8S1OT83EM4NKpEsq8/HYzhAz3f8jSGTUOtCwiREfos/SnQh2TO1DARJbmfqk83lqUBG7cvpNDOt5KQduvDREqezKzVaYAVChDAAYOZaorpncfJxCAVRF2TGl1k/kJ31lIFzjALsbhYxan3oVyIEl/b1Htn2AQLwcig6XuNUTEYek4Yh9U0HgtdStekiH8gehc5HTU71hJYzBzpctRwojjJoAk82fxBaT3+kabf4eHEufOXT587dfvWg6V5KkHwAMaHJWQkVQLD02HHOOSp/txAb/rOnYd6BZkEID2yoVMvw8yaARJ8Y+PCWPduHkiTOQXjNr+RhTVnBGHgEGjf+fwLv1gIzTUeQWfgrlYjeLaqmB5Houn2EuDG0XJEeTOJu9xFZx5bzNYDJxxrWKPvo7rd5gfjUwqp8/n81avXfud3fps+zksvvUSo2Fw6CLS6AB/GjU5MjIt4UBe8l9gN54QRvHLxopbW+XlqBoOif/5mduZ0iIeVdzwDg1TESbZ1kIF4F2UgAQUjQgH/YP/8xdMGdT24dy9AXB0P+4G0YUWTiuPm6WhypTBAV+IRGxT40z/90++9996Zs6c+eO+9eErdveIzTos/sNFw7j1as/1033OxRq4idfmJMIVT596C8cJAcLTAoJgrFIeWuJ1pMAY3plJ51wzAWV5e0AJ/+akX3EUAZ8pC7biBC41CNGJ058nq0mKjVlIdM08rqCtHCme6+QnvEzYBo/FPih8DOEmegtxdyXl0rGgO8PGR9i9WlRgCKCo4kOar1MXshCG7tWIgaA50J+x1w3THHkr59RXUD04/84IYDkUMBA/Zgx/R799rHfXq/dIhIpDYa01NTCqezc4U11eWdncr5PVHRybs17GJsfc/+MAa+B8eLfkfgcHG9hp0RKuDKsfGxrbWhaWVlUFjuEMaNia6T0/Povdsrm1+9rNf+JM//hYPffHyFaso2OpCDsHUppPTqjhAmB/CCM+Wqwoq75HcI3wAEgYqCQ0A1NUSYZTj/fTgkDK7Iyv7T2eHt8utishSAbgFX1RWHFTnETZpD+DuBdZKAaRF2EEqcrYHM0Y7kmyFkx3DH7gm85gEnhir7WnDoqZAQQEMQXxWDmNUiQGfgO3VoGPCiEhOUBZxvEguIcizJaynmKobffG4enTYJMCmqDla0HLdmc+jpu2fOTMbA+TTRJOeXLv6rM5P/lYwT7Y+n82rmfL95Z29/t7sxub24UkzNzyyvVWN0ZhD+bknC4PpXF0j6e6RQRjmyJgMG80hOgXMRkhhIuEAdO41jjKDZh71KitJAms7O8NkeQ6b6fzw2sqqbmZo7d07S60GCXO7hZbiYFPVQiU6OWrrzpybGhoatJAEWlE0SKuY4zSYTlD3dMoauzX9uPVyX7K3SLh33xxBS8ddq5sDUNte3ntu18xY4vyIRh8wk4L+/WP/d3Tl5c8srW/GcKVQ5Wta5FrTrhZXBeYK6I0jIXJCHmVf1c5lR6aVtMW8YQFOrgKk/2wPTm7bNtslGNua4SL+Fpwbw2uDOcLCzY/QXydfUKtPlNG3sWBwIQ3m1wEAKwAcwwp8ul3YDljVPfakCLI5RpnXQRbUlMqGipyFclxUaGuajtGOlUXQQteADMNZG0eDE9lT3an0aQQOvjjSQTC9xIT+Gm0n4BSnWvktomSWyj6KoWy2F8KPt3DGlSVN3GNa/DAsjQJ+FBYwSYIdpEXJ1fJtESgHkyTiWORy1sk3lsue5F8hRVGk1tYcw3r2YYoQINeDomYZrYMlt+4+ParZWoD6El5gpHycPZ8iUBFbw35FkZ2K0VUJgtKTcyLH8HBYnFhD96OK3D44LCdvQ3qSKk5Ay4y1xlxFLuxhV4tznERqgrWKm7lL74oibFxOw9OBd3kN22eFfWN5wxF7/O08yl1bATaQ3AGPaGMgSQrTXbmbtgN4VrCxIIT5YI5laa6LExFaWgQ+xsPhpOKVQUQ5zGTQBEFGcv596Ir7dzm4cEil1tld2D3xUkrRVGRijoVLAtNYS+8/QGwnSaAkmVKC08YVmnzV1WZjuV/lA2q5a/52Vz6ZTQ1ku1JH+BI6G4czGTDaSHE8gY6eIp08SaH4nfdvfP5zP6W3c6v6kCLc9Xev68Xh1U0j2KkeFIbU/UXT9MvHTK2Nac2HhCYyW+slwfRAbmij0tzeXhno1hN1MDyEwNCl65sGXVpOngYYDeiJDBGm7qPJiYnQJjgCA51kMsWVpc1zl7PzT9YqDL9W1YYzHGL5Wr9EIdiYuuOsYkdX9v7qGpFKc6Fo5GdoUmp3PVJTssBoA6EZEvC4MMLOtqPEGSCLKJF1ilAN5RsGesUzsGd3SC6Ti8GntWl4cLim8Ak/C42KQ/FpWPXCISFHMygiJqBlGd8CImlCP18aVN8or4U52q30HMFQDdQJCqyUrW+QRrOnVsODmR4pSijEFZ1dye6+4ZHRc+5xY32lprpf3z4xV8qnCM91Ih50GjWNqDSQKDiGZtRHU15glYm1zX0cG635ueFhikhQp7lHc/WdpVdePL9h0kJna3NzpVFq9h0itDiVXVMzeeqNOuVYs1DtPOLPW3KQ9FDnVglHtE+Wrac9si/9aS3pcg8K73ZHV8OhSGWOOwbX1mvoyUFz2T9ShI02dG1jEdBRJe/NDfTVNtYPW+Xek5Zul6kJBPOeYi41OZ5r1MqaYo8OW1JdA+y2SqVsIdfZlXh4v0qqShFXsiiAKY6k19eXdSrBMY9IQjQrlUZdc/nAUeLOjeUm0UbFis6e05N5XceD5rcPJE3Qm5qYaOxVL125tLkR41BOnz5jSLtRJsLWqakJeO6Nmx+yEZpw4FuVZm1zZ+tnf+Yvc5Rriyu79d3V5QXAAjkXU7c+eP9WO5LWZ+KIssOHMzP5ThNK6oJKMSdpSOVQcsxwBDoF+BqWUWUnWsA51jDsgwM/89NfvXPrw5s3PnDGodTJQdPcTsQeiYFecSMAZ++gzNswmEeHNLK9A6wBVAftZUr84wiLcEAwnkWAAY6DB7Lf0gYjzj4gcCCYxH9hPKAqxtSgCrrNoEuYIBkgGKsfHoq5YFEIZ8oyofgxGeT4YLg4/dnPfWbuyfLtW/N2vPNAZ4T4Ga2eAA5Eobp6uwbT2aGZU7M3PryFXqsdQQ1cWyDn0s46ukQXDYhmq4lSH6DMIb8QNonVxKAjjyIGjfzw6tM/wwsKj1hbd8Zm2F7g8eicb6sjEysHt0ikGDDQlsvlzOBYdhV/QG0GeCCc51SQZxi7X/iFX0Ac/Na3v+kNeYWR4sQLL7wAevng+gdaFnD5GVdsloJGlT6jjAe9fxBhjo+3tjZ+9Vd++a233nnvg/cJRzLEPITYg8U/e3aWotnS8oKPbpv1KCILxxnsKGzIaE02OYF6DiozMWDbpW2bWKrkGk2eZLLHRicYftd59dpVZcdvfetbpC23tzanp0+x3hIv7+zzQEEiNCgRbwQzslwBV0UC0DQuSgQAtkE4EuXrwmEfGK1d3fTxPKVlwd9rTyXsHxud3qECVas++8zTVJME3/y/Tg5PV5DHTYf/OKEJWKiad7IyJ0ilNSy60KAJcKWRnc25swYrQ/pH9uSDXCWna/fAUzXlVCrrFKmQifZawVE3d7qvL/fg8QpJefsB6HxwrNEeVRZTZWR68gzKjfO2trb83ntvHdAyixp3QpljaLxIDQ6bgCMc0D050Lm9vgkMB5Ccnslvra4zHJksffTK6TOn6Ta++sabrkWyRwluZHgUJ/jRwwezZ2e11siQB5OZubkFhTOyMijYhBQI8pJ0tWt3G3tXrzz19luvb6xvnDl9Cr2E9422oWPdtOPryysyDRg5KI/Sn50uK4TSwGVgEcrmfV0tDErz8pqHrdRonxRi6vRZ8O2D2/cJGzxeXN6miQD4V587EWJqP4sgwNoIgOQS7h02FAkokis/bP21INC40edlUhKuc3ShRUYqvLIdZVAMTDs1VUFiU217hLkeYv8CCsGFuN9eAy+FeT2BSde1hIvHuMdouz2uR+tub6ZS9hAxu7KV0qYkd3wSmSTMjUqON8xSPmdcO6pj4yPbm6XhoRHlJq0XCohilMWVB3wqXptJiYKuCMNQ5HsMGWiYQOg4p/N5FI8I4NSYAnve3KtVB3pzEyPnqhUHrSuXU0mrwBKGJ0cuXLwIga3W17/9x39m1uzU6OmrT3/sRz961dEmS0o5YcD0J1s53asJtbtHz9zRUHpIz/VRl6KTJTqQS+dHYYr9iw+qucHREGYU+gABAABJREFU7sReKnOInxMhUAhnRI4DwDXGrbXfF5ORVU8puclL6s2Nyqr/uPqJz+iKFmvWDe+UqUr82afoHglj6hS7zegj1Eem2g7qaJtbWEAE5UHDUrXsi8EuCDOS4KNDXDS1Py0/Pr7VQOWUXUcoKbYDsHvcQ4UcOyvAkmxDcay5wNZ+ipi+t298dKxRa2RT1Aizfsg8kVZ6+sqV1OAgUyAD8UE7W5vqBh46m+N6it7Q/rEFDIHC9N1tjg4PocyWK67l6NH8HAijWBgujguVDko7JRGpyFAGZQZCubxvXMbslH7P+PNGHeU0snnt1EL/QLF7CA7I29Wv03fubuDL5IaHgOIL8/OmTxjaOj4+cefuXdOgAARQf9TBQc9yZMg9Sjj9PQEZhjc1kACd6PUX/G1vqaGtekSsz5nTZzDoJPDwFJacf6Bcpy4JzqDCLmwpFsc8HYkBtMSAIagHl+kIu3MC/bY1KMSahGdLJZ0T+ok4jUaIj4+Meh6a4CVyfluh9st3uZeenvPnL66trrC9wiV/K+K3USyOW5ZOiIp0bvigUqnk+h1GltcHkSPzPgRk7t+969HZCJwLVn1snlpDtOCdlLy0R9p7yCcOdT6TwQ8GbMu1OHGOQDqYTaEcGypH6SIqcZIClXRht87gmN5CRSBYQB4HkyNTkBOm/UcwgmTerRrfKOivVRtc5v6R8oudVejhgCNhoHKWdv22oZ5brEeB+2GrYkyKfEBCgjhksjatL94yoy8i5J+zYtKBXHpicqZUOrp9e+mXfvFr3/3un4kaVzeXZd3ZwV1N6ttlFkKdZ1PeNLdcGz99xZWZZTucHzs+HkVNzg2ZDdcE9g+lB7oOtns6S/19Oq8YKKRPioQ+14Qvoo5ssPYq2u0q9WRPJXsMnK6bfVihIwbaU8GSUobAlqRErYP1MwwkEqejoaFTx32Dr739gehLTRvPOXRzOlMwcSbl85///OrK5o1bNzSEQZSFJsIb0U8ml4zOjaPjIpIiI6qzhWjN7g6faSAJKwZcjx6OY8RUnZG7UBscGrsC2AzvF4pEtzzvHkmpDv483yHhJAYfUZI1TBhdAF73W206jZiHOVDTfskZp3szo9EReCypEFRvbh/MnjnLDy0vrW5tL2umVKFnNFRehK1SI4Ne9gkYn3AZfI7mooqxh2bH7lRCbAwgTZbKi2GaR0aIjBuC2VHarPvc119/baxgGFGato7utdGpHJVFxnNjZ1vDok8xApl0hFmKInKIIdM8OlJYXy/pD/7Uxz/+/T++ubxV26aWm5DYGZGRVkrViYZ9Bvn2DHmYOolDUWTH4flzp/q6TlYX53bNQQsmUatPrBjF/pPiUKDz+byE6HhiZFyrZ0xtmz01MjZznBz/0R9+fWNrwZ/o43BenVMpHIJHFH5O9kuV6vKS+SkCmJiWXcj1j2UzA927M1NDibR2z4FrFy89demph4vbP/nRD/b2q7m8cngfKfpkIuNYqWBwnpV6xXbJ5vPamZbWl97/8MYv/NyvUemBTei5uX/r/vzjxUyGTFnva6++RUlGGYEHRv2A7RZHAl1SqOFLNR/JtfW2dfUIWCP0Q1XTRiSbY3ahgqpPlUpFV6GwIZdXnNq+9eHtQmYKAUL0DMvG2FQeSWe7mvubrIv6/clBGmyyf1hWGRDjtZGaLqRuAbw21piWKtTDjyGxX+WSbB8fxQiEaCGwwirB/klWMEpOH669IymIj56a6I8HskQtClNDkmXDMyFK+JxdmzTbXauWd3dr+gJIk2iYV7Xj4BiETHoknR0tjo2YRlAqba/ef9x/DIaw9/GKxWxOUMQXYQP1KPigpofvOMtpYR671BZERAHa5IdGFIk0/It6aSRwbxPjE6VK2XBKFDusZxc4PT0NP15YnCNVQ64kSuuQtFCYL+619l566ROvvvoT7BdJWKNZezJ3/6e/+uW19afu3r0DO7I6NL9YAS0ln/zMS0sra2sbG+VSRUrHr5g2YWiIy3rh+WeefeapP/7jP3bNgWjSB3GSDw7GuKVhEx8PiMmJjchgWDVnG3b+1NWrBoKwAUrHQvM2LCViHoUuvPbaq5wrrEpULdiyrwM/o3IwMHBq9rS1F9ghPRvG5MduR9USqFYo5lyNbRVCLqRCeFJHMACtKB/70AFNYGK6HgW+/VQAS42A0ZhwHsw6a+rW6spsYJg16lbo7LnZX/v1v/q//K//fHFhWUwZ5QmK+ADt1t6MqZSnzIGL6bpCaz8+CBXdo3wuKxDKqW32lVW0uXtDZ8y8dUylgNwMoa5seqS8o+YrKxTihxXcKe2RU9493MuPDJu8RNs4TSexFzNwsFCcNMu9UjEXs7m5XVmZX0wb3N2XLI5PIbn3p5M1EwHs2ODFBpF2d8/ZTgxlcq3aBhJRxvTmzq7pqem79zF/une2N7HTVBRAs/XknsKCJ66jGzzMpgvJHj1ZNAb14sUrm1s7a5sk87WBIXvt7mztyMqVL+jyrq1yubs14bTgdK9OhG72jGaOCmZWaWelOJodG6bcz1jzjF3DIzPra3O0RgmfTw6zURlIPYXMd2++9uSwNPdoK2iTQUW1kOtnz503fmtxeRlxC5aKIWHJdqlhHONaeAJHUb5zPPYQ6Yh2ZwtDY+BaNwitdGzpSzrL2K8qEZps6Ad/dEQLY4VTs7OaMOfmF5getCu5hUfJh9Mps4puRKQ1OT0h+KiWKlAbeHd/myyBNnN83KD90qkZMpGs1gys2fK3ME1dYusHi9F63N/14P6CoOHg4MnwsEgstbx0X5yqd1zPIueK+NPsNfc7f8iUHXXgUzb3Omv7ZJi7xmdOnTlz3vTQe3duKtg887GPDfYPba3uF5NFnTr6IeE24n7rfOPugt1b3y2/+PKXpUSVnc2bd94BP4xOnO7YWVpcXhhO56cmppURRgrDZ87nP/3K1bUnSxCloWK6Wd/aXFk9NfPS7iFMrmP3PL3L1MrOylZppc3GbO4r3+g+3TusVchJJVQ4A0A93KOcK3xWE2dGFDqLxZHOahmCLVd0bIBtdM6E47SagzUdMo6kSCAlHHdd9CZ026WN2okYqDqnTAkb7KqZGNlo4HmAtGmoCeN2D/X3HsjZzDB3iqAXYBZ5GGSCB40nhUJD8oXtFVKZRxutMvH4dshqHGJKkFLooHAnDbMB3nrvfWmI34po7BnxZ8DErn9oyNGdaxfF2LSdUll9Mp9LjqhYHh8tLK0wnql8fnJqCrrniybmzRsfVivl/sEg3gCDQfViOgvlPcCbhoflhwr79mew7HpYCGqHDI5ynNvEtIcORQ+PDl3BAiOoXteNFph7tfojY/QANWqnJBijnbO7Y7dSsV7uHqgmJBcZs4qheQfYAfsmzKAROkuTWTVRq4MesXOcsVBTA4GwZaHSst/ce+5jL5HilZBnh4uSruxQIYCSMHLA2C7vKfzDX9f+TWrRLx4+eDh3/5FUh5mFwksuTSGN8mS3uZIFbCF7JugxQdjxy56Ls7Ns2htvvA77SauADxXsdv9ISLJpPfFNkp0+jhA+gqwYlMXmEUTq/Pbm6vp+X6+CrbO5MD9HScI9DJqEyqSXpL5DbsuaWxlQh39HlZf7pcUGiAOBdHU2KlVTQuEsvufvw4CL+dIpsCL6XATYXcc2lW2Dq2OmRcQBmklzGTojUiDPulg0ik94V+rvb8rrhOaDyQRwMe06OrqIzmeziUQhqUQ8nMnjOjiAwGXEAwYPF5Z8V8fG3vb27uTMqVuPrj9aXBzKjVZ29nWNnn5mAnK9fPvB1Wszya6hiWL6s58Zub20f/Pe+sWrL3Fka1tdLz3/MtO5srw81jChudF91Owl1NdDmutobARlTn9hz2hxyBGiCUclgnGLaPlAk5h6zDFFkeLogEEwBj6mJtM6mFp+2NEL7iGVqSULdwCViE3d2VmdvfDsmZnT9+af7JQ3pjOnI1yOmj/bNnjv3sPg1ibE0bGASIZqdz6m3pAPNFGsjpOYNCF4tNcq4a71HOwOwhd0bCdStnK1XtORSdeZDJ2TTMoZRHZQqXFEuUwBxrcN5e1CtW0WEhll21apPDVU8HE7G3v5bAH+Dj/ijKqHuymodKd27O7aUTIUsY/3Yw6haKordX/lPsaT7RrCzDFGXSAiJ+BthcDYNX2Que6uFDCUmYIcxekgAWjusnl84GCM04ra/ZFi3EBfnqhuV+dANj/sAsK6GvXZcyxHPTxI5nMZpBBtAjQY5ajjY5L5pFkWV84UJMCCy2T38Utf+OTrb75V2y7Tp+3YtmCN9GDe9EH06VxuOFPImNc8NZsJutKheKzv3JlTxaHU2vITOgHFXF9PLne013CAgzERhMAQQ2Msoy/9qAOngX7L8tLOaz+RaAGwYrKEgpAimbC4XnEue8uxq9G11K8YmI5cRscOLTiWCc1QopLdWDHje/VTnx4PLdVW/Xvf/87KujmGY1PT19RYHt57mE4PabGT8boAAs/UbG0YXdpq7x5ZeiD/27/9e2fOnvnEi89jkqjaQTRVrSslqpQuQAQkoFLvkM/1I4rU0EiIS1Kd36PiGOxroZbsLCYX9uCS1Y3n1rcMzXF2Jfmbm2V1vgsXzpthbQci1AFSuQkZvGohRRBiSZ3Bm3X4exp+COtBduvxnqyUOIQw1xEQmfqAEDaOhBwpSq2hPSg6g30FE0+ZIppHtXFGMRA+A+dLoGXGFmJVeYVAdL0hGAj4HjI93RRI6LkFMj8xMSWmrWoNVapDsfPyprZTGUH8gRrn3MMNOrSTp80r2lswic+TCM4h9xdNaVIi4EUY/QiyD/VsAyyUlK0dmkzUbEI7oa9ncurUpz/96ffef/vjL71oJuLck4enTk3XqrXLV84ylPfuP6Rb8uKLL0B21taWZKu/+3u/w8o7CZ//3OcUOm/euv3o0YOXX/6EBlP59O//3u8AZhTBL5w/Oz01Njen3/Tg8uVLN+9cT6X6J6bop3Q3D7x97fnnX3rpY8/NPZnHRP3xj38spmFbzGkS3cB7cum0IwpeqpTLN25cF/cLan1ceAC4pby8p29lWQD4EYGSS1Kn70ZrMz5gLQSP++rl8m61AsmDIerY5S3s191K8xvf/MMrly9Pn5oFGJuaIzoH+TnFrYMmHSzsPY0skXaFSIO+KDUXuW0IuXig0CYgBZNvwDUugCkqGDJ0TWzN6GAjCnAAARqo0dE4aGysbfzKr/xcYTh5++4tKs7Izaor7eLXESaTcy5u0dMwNjGpWwG4c9Cq9XTuRpjHqrmxmH/XJzLB6Si1ArGrHR5tbNXpud4obeB8FzIphXGbNjLI1q5kUJrZ0XtoaFpPb/7gINMVHRjHrVJp7v79MmhN13dq6MWPv0glZHOrvF0hciUQwgiyRdmCj2aYaVro3jb4k2hEq/T8s1fW1zbVOnZefahjWAxuY0oAzWiVxAqkHAwkCfozHsu2oSNbZcqj+dwQwfXFReTyjmK+QKPdRCHFGeBr0O5Fzv3d5foOZhwbzc/wre+88+rJ8eDHnn/x53/hld6O0tFBqbtz6sylV669eG11pfT/+Hv/zV7zwampyZ/9uZ83C7AwMHjjrVeffjq3tlr643UqiamNyqbGl76+kU9/4vnXX7++HI66CfwW5u4Zdh1PMvqYsM7294JS6Z/+ZOHFj32q1jjglnkdh1CUg0TvvIYJwBkiVrYfSkQKUBK79ZI245Ppc5e5GbN7+DqHFsqbHR53kPtNLuvtrQuMevuzMo9k8fmnX1hcuLc4f6f7uN57Qv0lhyKWNo+0kJQ2DlIM0RWUMMTAgT8Zzg8dH4C0j4QjuJIby+s1HVJym+ae0rCsCrd1P6ZSH4a8gdYXigCNRDcUrFCkypMcyEw/exrJdH2j8+z5y+urVT1T8Fbi/cV0Ef1G6zCKIRKY3OPaxXOvvPLcnZvv1vO9F6+d/sf/8OuHu0V7wB0rkirGnZo6u7balUn3/8pf/sza3K2R8UuZ0ZHjXS2p2/trm8rN69uLBMJXlh4SeVhvbLU1qMzfNc9V0V3caMp9B0mHOhlhWnBRKVJqbHX3Jc5cfdrIZW6fCc+kC4BSRjybRy9AVwm9PzNAWXBNPG2Wp42NyNFjkflvT8cBFJIGUi4h391V/kJgclb6pm0kgM0h3D2goIDw4wChSCoDMnmWzPOSQ+pMYOUZUrwXr/QdRgcv8tH7e9CgDvGu/RI8CRjk7hFptuLAkNNtDzHuvVq35CE98OzM5BSFjZ5Wo2ZvA29PzUwDCqvaD1bX2MnHD41KTZw/NyvSlfkDGmOTAVW8kRCBhY5Cbb8Ct0SUTRNSKNKrJsuh/4J9brCAk2niFITMn3tRCFQN5PIFALmcBMHJ7A8WqA1hH/WMTbt4m1kk6kv0ZClEB7qo8FWCVRNljWDNKpK6AIx3pVSFAPmqs6H+AHbyIVAmMTlO//TsbCqTduWux4KLX+Og+D81YhMiM5lba2uE2y0UjiWaBFOQT+e8EndciV9o4GbIz6+trTEwKgCesvhcIerOrTtaqtpTBhvzSws0VQTQHooPqpR3pCharba2tza2N2QsEf5HodXdd1B2py6CGP7wkRzb+BI9HSkragPbNryDZ8TxRZ/S3m60GAUhKDoo7Dn1PStPjXjq1GR07bJF0UVq4kZgzgz7yOiIErHPUnFX2Ik6FkNB+Sd8pQE6aY9L1eHBvXnIIGzF5j7ZI9tdVyY42tcTeVTegHaD9muUndIZWXptPdGbz6oB2EuthWVVpq5MLr+/27G/U1tbWf/8F164cW8uWRhyVlLpjD4SHUqHJ93KiS++eC15VBsv9Kfy2eWtOWVv2gSjE+lbT9763o++c372bKq//5kr540EkpkY/k1HlImDn3b3AZ57MlqYetE/guA6NjpMiWB4aDRqSju1x/OLRps1G7sba8aHaVwxy6ancQALH2gGVbivdWBXynSIFqqcbH/6s5/+Qv9XH88tr+/UAN1kUDFRpEBx1hKa3sFZQSC2hpErWmL2Vaajpzbk96RxJ0N9J5n+k3yKDqanRmVcdzK1R3ESqru0QogZ/GRhqL2LSGME8gfXby6tvq85l/SJCRTkMFWb+46rU8OD71+f72hW9JYA5tDoOMn9hsyoJ6Yji6fA78hXAcOn/ZQOT1B9e0+U9r1/V0fioNUmmEWNRfweEhr4jw5d5LDAdT4U44taPMngzkO6kXgLx/tNtavj4/ra6lw6M9lVP5kcH4GlGBykB/vM2dHBnCr6bmQRpZLIM6ZOdHZMFvKt7dLZkbGsPLBczvd2P3dx8s67+VWiArstYjcdg91DxdSmgQ/1avfxIAGL3kEU1h36GYX04LnJ8Y8/dU6LYKM/MZopKNwc7laOewHENIscBvtX9n9czJ8MDugi6B0z+Y60Th+eizjVSACG+aBWzhBordf3m+moS82Od9NOFMQ0Gpi6QpyP5gFnjqPBvl+Naurs0zzF8x97Zbe6tbqwqOmC9LCCniNYyIz2D67JYLEDhDzZdM4mwCnYg5hV67qTX3ru41LBZv3e2tLjG91Hqf4MdVN092aLoEaV/J7wzeP0SWGhmF0fL0kNnoLyN5RFEAzQ0u7s7B6FMNYJ0UuaiYwWP84YCsyMd6y/8/4H9ep2R2cCjN5mCgaSK0pmwNdWdfPJzuHnQq3gwcvaYpKxl57gzjPjVlj8aFKisM5qMucIIIGmRKIPlWUO4ur83NyDnCSWffWWojELCiWFbgrcXZOzzKyJ0BiX8HKm3uDTdx5uba4JgMkTQBMdE1MaLJT0AwQLxI9kpH60+mQ1nTikgJgkYYe7CkoRcHSo7UAYBecQYLUCniu49u2OF470EGvdogn5vGEP/tyFC2fX1hfE+ZrCT83OLK8suRY5ov7vixfOrawguCzFcICzM3/4rT/YbckOsXBqO6W1hqZSneruyTDIZN8PfvBDAcd2b9/Xf/db4JOZmZnNdWzPyp/86R85nonU4PsffNhLjGmge3gkb4qVoF/AYJS9eujW5taHN68rnAncVYFJog0NdS8ai7y6QNwnZVyNgjP7G84r8hbuYWlliRsgTSMMVkK1CbY3y6rtg6mEJeZoUmkBlmI3cZ/Y9jwNKpJw+9U33gJj69dSXVfMF7kB+OK0I/WK0fnyYOklolgYrlOKyx6wS+HPIGciBpuqEkKNoR4lHQpW80mfEkY2BTPj0rQt+z539fLlx4/viRyC3EIxrbd77+RkdnpmfGzkg3de3dxaUWOPCjqeC8pIAtjGNdbpUJlthLOuqrBXadke3SfJ7W2VgZO+RL6rd/DcpRlF+FZjpfO4QRaHKwo3LNwEtO2vb1e2fAt8hTdBGQ1qGB1KjgwMFWRWff1P5taMhOzoS+VH86DLODmYQpIT+op9iseAsQbO/OlzQztrW1/5yif+8f/8LyUy3OqpqZl6ZU8BPT2QUuQYLo4195rl0mYulTIkYX1jfTQ/3Hs82BjQVnEEdJeGKX7IISZHkzs75aXl5aGhVG6osL6zPD4ztjT/WAs1IRnjqLo7UqYu/K2//Td/9ue/uDj/3ls//gOyxufPn3rlK5+lIHf+wqnv/vD5N36y+MlXPj175qqY6dU/+6OO5k73SRkN+Pyp/Fs354VlLZMFd4//yf/3d8i6yLRsJLcmLtQfxkRzKfZNnMZ25pfKj3/slc/1J3Ldgx05wQ2TpvUZAQwCB0wQFCYGRO3JrjStYHGDU+p2/Eskkk5lnCtqMF4snAq6TaKPQq932Eev6+yZGJ+8cuGK5vPKTnJyYrJZr5BBktkZSQlt6OhsajpK5bqMdMjrCR88zOY7JkayXUeJ0bFZGYd2j3yyf3uDGmQ12TioplqVekM0bJ+xG4KqIP5ZsuTw0MBMrjAlLFtbXr3+3nU391Of/YUPP7y5uLiYzw8xU6CjcnVLA742YJ02hewg8a7GzubR3lYy5El7nrl65tJpAM9qH0IVUrRZHsm+h4/uF8ayP/zxDzo7fvnclWxl4eb6xm4indh88GTt8cLuwdEHd242MNBqnWtr2s0HDPVe3w6l880SR8wZdOg3RnNyXtGQjkJv8TCdnzh97ZoYBM9d7B5xeWw7fyRyYlsRXaIpSS1Sv7wADvjcNmRdTgBXIRDw7OI5hiB1mG/cT70cwgLHimSUuNP5FPtJbTxFkb34WK3d/3m0/tBCewf07wiFuexgfvscWmcRwVk6GA9IWDTsZRLm9sOFJurXjC8fxIBKBuKJ29ORezC1IZNh+pDfCu0iSganpGOjuIK2DYnCvNjDtTPZ3lNYA1WCJoiVJStk4UDUqraSwAhdtOSFcr3Ha/sFg1x/GzfXQ2wpMKqITb372saKcN5wH8GlW4h1sc+B4UEHF6rYH/tWKgoX9luPUkhMIjsM7jGOXxc7bK8ydLESxyGRGZcHPIygh4JBRGUWFPg+SII4BqBKYo2vHojVstBBKRGp+7vSSAhhxUgePRv+hGCAEoQ7Cj/Ez+j4TydlzPFkPeV2Q5Tb8+fIskBZkbEiBgyI5puktJ3hcHQnHaKgzuPRkUF35MS5C0vKO3oQZjWI7/zCYobtknSlAGyRZqvAAx04UN6ITntPu1NFeKC+EMgEWk4m46/aGja8n85UoRQj6ama0Be0SP7Yu2rdkR3Fo8fcaLay0crZ7m0mft5xoN8RkrW0MFcvUQ/sTrsepbOo1bsIfX9HOf1AqAyH9VzXycSE6v9OQYEsMby5vpNMm8ghBdi1kImeNN4zyGfuztLKeuX0qbMktYojQ4vLaxeuXK0fNAvTEwcbt6u7u2//YHlu7mB89FRPf2Ztvf6Jl15+9dU3br/3pp4SlZ5kFpOwc7BnyI0KKTB1ZLZH1ZNWZZBBO4pR85QPllVSlHZSGe4x2WoOlktuTR/sQHdPIxoHUx3Jw+NSmRvTNxy9VjosERh0Fw+khjMDPWfOnRsbmf72n30/RgfaatHyE0tGvT3C9AhZAJORiWossw7d1P0orgYrYk/bDRFoeKSBBH29BRmqwxOiNDD4/ujTsJPURT1BgaYHz7rK1c+dm2WIzMmGpYvmCJSlMwPPv3C+v2uv8IlzeJWN3W2qy/7UdgeP7lYPZqfGCtT2sjmjwLqld8kkfAkyAHYxPxXYTHJ5c70GwvTANdHEZ5tgECwZlUlctaiwQMRoBxHU6+4N6djDw7qMT9yIKSwX2tuv19YfDJv52rUrXTZ0bOJC9qSzslbeunhuenpsqFRaZgScHzGCaTqsDMC5kOzbr7jvrgsvPnX1vfmbd5aRAmrVTaGiYFnX6LBrbu4PdCeXFxeMD0/1Dzx35Vp5ffknf/qn5EeK0oKR7lay1NitNlSiPdUuBKHjgRSc97A3oQQaOSqmFK6dM6FUQlV1OG2oXCJDYmT3UNNUvZ8SoGWs+3O7dXAwD35mbtCfdPTg2PDpUucpyevI8PxqqVleE5BzbpJYNJUr1y69/9676B5Mn3wmkcYSSApTRdkiXrTMWzduTU3OFNIEnjOHnZWRYqpzf6C2WzXLnHmiv8TkOGthyvVc7sWwiKCgcGyspsvuMljTvD/sU8G9oo49RqOZ8XSk0VpFv1TVu9S19Dg9/czHdIL983/69ZFhsM6e0Y+cYChyIbpQXKaOJezBjO0wH8CHsEborFARDRga0LEtvB/oWceaCJjNGPCRoHS+y38xMqBe5ks4kCKzpKUHo4ptCFH5sJwxgARKzIPQZmrovs3IOdDomWLBSYtK8+52tGd1m8rAxYUuGTuWzQydPXemVivNzy0Je4ybe3xvPUSPBU+59K58j6Yp0pg77zyE2Qk7NWvJHtRU4F84Gu0sGOLjKhWJ93qeff7st/7otwANTxabq8srd+/eA1UiiPMcPlaDvGlHS4vrr/7kDVCNcPzKpWtWdnNzY/7JEjwyODCHx++++97NG7eM6CDTwfYtL6xBTXY2q4yivk1EHY4HcaJvbUC3B048k6ED9c7N+0CfyXH4xzH8lRzhaO/Y8spqFiwZgzkOJLt0Ks9fOMNXtgssLDhWZc0qurYzZ8589jOfhkWiET948HBleUHMHloF0RaVaDSjwxwYPDU5yxxsYxR6XBC6NsLK37PLVkX8revJN4rJHn3Ij8WpZgqjxCdS4u7Mg0N9Cc/LAXYPMCLiK2UQnl7eZsOZNxSBlXMjLRM1y/E8zFTqnTeu37hzHSSh7RIxxITpopF94rx69dzps0YaqcUpgQdbLQyGss7m9FTvxNiIJMCWFWcLt1PJghrr+FhBhXoQ/yF/fmjqXMcxCfA7Gws3lp48IWyzsoTaNGd+AZPooXR1ZQ/qMeQ9kaGJuZ9IZVnS5eUHwyMjewe1qAhnhnhKxcziyLhJn4BwbT7o9cIuQpP9XYedh9XZqez7r7+1vVHuG8hcfepaZij38OGcNDU/kLbRG02dCR6KsOSEKtNhRyt+25EjT+OE6LFRddQuCdJI5hJ3H6ykC6nieJH0rooElhFIZ2X+kRbcw9bB9mZ9KFP8xv/+Wz/4k6+XysulndVBFO/M+rf+6N4rn/3Sk4XH//Af/E+FbOe3vvGjWzfW3n7txurc477+2k6zdKQ5eK/D5NWwrEG04HzjhBn5QDlRktwWS4lIwJ6MeO8YB2743MVniuMzPRi91G2VulAw241xEZsHQzTmaHorfx6sgD6NAYpqDqokFyQQSqBK/x/p5TkOMjQSSoOSLmrz3UdD+SKtprv3Psxn5FMnZ0+fprelToOyxYNGe3EHWBGND0PkaH9DNNM5sp9dnt/pOFRxumPEG5CQZ69slwFSdRVnuhLK70aS9+QI7mUL4to6FREw9tFRdfHxOxvriMpHuJif/NSnjZcxFDCT2Z6dHdXBuLG2p/TvpButNZLPzZ7NL63dfPfde3t75VNnxhfXK3/n7/zdT1w7m58c/85P7g6NYwR23bn9iOs9f2G6tXX4O//zNzP9O5vrW8YaapVZfLyqZ+a411wsoxajn4auzeFRNEIDqplvvcjQL3c0M5UzRwKAxGEcnhxOTJ+5/MKn5PdN4b1KVnvuDwtuJzgzMSVdmEisRPDjkHNm7teuYsdVqI48nXCwolP32Q5Vo9FTO1Q8U3zbXvN3PDqR/YmGLRqGTrXf2N7aFVyXQkkwYaLfNaqgglKdkKGR4h3bH92m1wccznREABzgCfuoluzu4q9Emg51u3anhS74h14g/mrDuzEdSTOKsNX1uJNIDGMxUIdFuejUzXAqxi8Hkg3Sp25uauBxok/hpVuF0x2xJtwBEydAEX5yAB69d/KPKDPQAVfTJzlktALRZKaUsf3c3VglOz4i01C4YvTjMiwFJ9aCmoMhcEic0ugQkAvFu8NZwsoFGUmNkCNAlYmM0hsqW8aJEFs7CEyYWDaGy/bjpMeKOVK2r9ONetQG772LH1Jq8oj8ER6aJXZ3wri4bBVgb2AZIhcIj+hlwnw+OZY+viLpEGhaGY9YTBDuMSC9eASR7sQTEnjLW0KSh2N2JK2iCMW7sT0RbLuIfQslbD1EZ1Sw8trocYxdIFM68gch8EBfMl4Tft0KuBEFLh5c6CZcDP9icWTwFDDhJAG6C8KVxTLCALcfFyMVjnTq+PKli2src0odvZEtlgjZKGRYeuThTDqRzoSc+wDGZM/es1fH04Wk27x3c+7apbNEoA3pee7zXzooEXje//v/n39c2q6PDRU//PCR+zw7Vbh04cyN373/r//Nzzx6vPzf/91/9Mu/+PG+roO7j9e7eggM9K5vbNrFns8Lz77g/uvltXpzofMkJoH09+z2xbhHwQbxmhFDepG1dg+bqqhohCG1vduxqe55q3HQuN97UnW7+4dmc+PUCL4sj+TVLoIJpmAWAilEcV6R1Edvb7KxvfHDh0ublcrFC7NzKyt6V0Aeqi/Ok/KElZUwtDNhp1IguhsGWFufGoFlPz7Kdg+MT546NzOtlKkygV9Vr5aMs4ooGckH2q61NnYnsk1YAc+ciFMqMfDc05c/vHnb4B4h52gxnRxOPlpdfOra5Bd/6vzOUkHt9Lg18NZPHuyUdmYpfhfMfZJ/1nu79kdP5fLFIdN2c6eLGN+37t7Xs7u53bW1sdfVVAswIneQ8SfZ25t08QbXENYbbG+A6AMUTRqgwTptbtA7aBWHcb7JCkuD97K5wZXNncXlufFcPqZq1Kqf/9Kz7994Z/W29+i5f3cOMxFcYGbSEIc30D0+nAS36MHNGM+yu79292FxbHTtx9f7dvt1TaHRX5gevTO/9PFXPv/me3cEPApL09MjF85dmhyanC4W//Abv/3o/r2xYjETj6WPukE2wQ8xDqkoBu3vOrhHHbRxKtF5sr8/2JsApUNPtPQP1Igx5GpRI+nt6j/k0kNgFuFCZAHOoOPf7aQkSYVCgjThcFvj2SIgierpyno3/mzXiQqsWLivXscES45MEII70oZ96tTsU89c/fM//87+0e7p8zPRSl/XrVt+8PAnwXDpSxBxxjpeX9xVmibihE/nxLYLfsIn5xaJhtajjLqdMxty1KdsqI2wwrBxuWYMIFThl7YVQ+g6y613cfvEG3xvq1XL5nI93cPHh1neQaTx0SR543pF5+H9AxuILgknEj2VnYPb+i/wgX+YbZ+KDisgs5T+iVCZuXG8tRj1J5gRW9qU8DB2XTGzybEKNIXFD7uIXhf+iCMQYvA7USc8UK0M16NInyvol4bhiUEwkbRHYzIdNUsy9b782LhusNC9o5kmFqUXuduZH58qjI5MmjNATdYsiCqoHgJStQ0hCFGD7Qhar+uELYVp16EQ8Ex3z93bH8w/vm90wp0797UnsvykkwyEU1dVWwbBfvjhbYa1HRExqQoNTb1gRCSHCgVOO3wDVn5uuFap65bVzgX9VLoQ25WbTXkvG0oPNcImHPt0obc7DfRp7VeN+OVsZAWffPkTf/qnf7y1XZo9ffpXf/VX/8k//d/qxqPV6uH4OrQEdY2MTRi4rqOxTmtQB22oiSHpdzz97LWJmfG3X33z4YM5dVXzpGyzfeFna399YxVkziGggqxuXrfKlpgrENSHW5dkDaZg8uEKor3Y8/BELH3UT+SCaumI0cy08pKHFF6EQ6KaZJw396iqpFlS2mhFwdTdvXjVpuhFABKZm2Nf35Kn9vW+8Y5ujRvFyaJMVx/GAaXPodR+o0KADxlD2bigEt2qpvPhwLY29qcnzg4m9u/ffjA2Npkc6Fqvb62vlkaKU2zH9uaisvBJd3ph8UfdXcNigs3tO48evqa413nigFzG83U2SlQFitOjE5MPHq1INukmEVTpaSW2lha3KovgrKUna5jzT+49QuLXqgeT14kCUxcr494ftCrp3saZ87OlrYez56/c+XC1MDxy+fIz07Pjr772Q5rsqGiqutrkZTKqeOrJ8MylldW//Ct/6d69uTdev3Xn/hPks9xQXy6bNOT7/IXZnWq5P9mvI5MWg6YQ3au8fkeuY2t5JTzl8UEhl6rVVh7cLuNXNPc4ZY9CNLF08NYb//L3/hFACV1Py+SPXnvjjTffHcrnUqM6HI4pqnHdqIjD/b1NiF0wCoLTCdHE0giQWlAPqoyH1z5y2GadvafPP33q7BXyxl6JceuJCS8CQgKIxBDjCB0ERvG8XUavWLNp59jk7ZoaVI2j8rvYEg6ycMr/Q8AIcyPqOtaBNG4lH9y7cXPunjm3eIOHIe2nDZxTl43C+EJPWqgR30Vw0b251ew9iSZIVBqgp0DLXkuOqMTItoZNblOODB6Xo0w+1BPrzGljiM7Pw6N0on/2hWdSKUmdUceHN+/cGUz0TM+MUtjlpTwlp/i4owWnDHGfvc0vffVje413gODXbzzcLG1n0uOvfOIzD+/NT0+eeubjl37wxvsLS3PyRuCfHpr/7L/4Z+nESa2lCBOaeWLPfgIOGuS7OjIxu/w4nwfQdg4xTr0d+mT6+9NbO8AJM0Hq5oXhL3AhMJ2R6TMQizhnAdR16KdESwAuROCG9hZRL1giJdpzMp0yC+vQ+U82BBQHkCN+7wjHVGDBVBeETGIrmsTDNBomzo6QUsQpToAzx/n2PEQA8V0neD+wBYCuhMtB95EfabsE6CKpY+nVcAU9tonyM2EBeG9UZ9k8ho4REkoIaMyQ9rbUqBjD8AptjRe+VtHP/on9IPRhT7yLt4ovng9qokcW/cWeUlUj7qtLDcceEGSWIYZ6BLCDg33G6oARhOIC/2DvMFJRu48W2HBhqrBuU8waYao1gdnbh1F1dI86U+QcAmU/YcmkGa7Zn+lZ8ieclb91O6QFw2eyZrEc+CG2bmCOsZ29JL64H8xkcTkGJSiLw9CcEJ1inhTapYVmMOGx/rO9d92hNpK2Xg0Ne5lG+6cIjT7Vz73YJ7p4W1sRwxK5SWvj0+x1aZXlQnGs13XvgXLCwnr+vnF9vJMV5ALC9PKtlqOdAVhZjtnnBJ++PZnV/bMOygsOpycVleVQ4eS8elXcwSsnpHkjWEHt5fvNCkx6yrIpb22buZ4Qp2NPNWTY6CddeIw+2nUHb4P2SFt0WBXOMsaO7OzRzUJnY235fjadLK3v7AW7IkayJPs9L+q+PfVKQ00WAnKwWz1/hViUIQwHgwPN8ZH8uWsXhsaGV9eWb3/45Kij32nJF3JuENw8mECGMd7l5Hvf+ObzLz49mCh8+9u3Lp4fe/mVl59sbN9+vHNYN8tusNHa0RGApzk+PloYG95cemS0USrVa7StLYLBlE/lYEOnTs+YwJnMJCbODKW0JBWmOjKnOjqGkEwaa+/u7y3vlPdXHi9sbq7uUyJtAr84bkOm6UHKzY63NpRtq6qXqMmVJjpX8vSZmWeemRoa7vnw3kp9N7D2NnVYEBHZVZwjBZ0op1iJUMz0eOxiwDXi72p9bbeuVGv4iaaCJtOhWimNPA7CWLCW/En7uESUEflbYJmN6YlJ8MCjx0+2thsb5frBA+9x8Cc/XvyZL2+Bc7P8vfCIinaScPl4cXL0YLdcwwCtVRY3lnsWeZwhNM8nT26RkBJJYRIGg8Y2YFCOSAjjH+4RXXNSkAJyPQWNW5XKdvuEMRNmbiTN4XRWdlaXL56/KHTTYZdK5/oqLWBqNhsam+7i3Ozsj1991Rzeu7ee9B3vffXLnzT34tb1m4Z16OJwBFOZ7q2ybiViwaWHN2/QbJgY719fr04NDeRGsyOjCdrMl86cffRgZdPMplQvdUU0w7nmQ9D1z//SL1Z3NpcXH8dQ8ciYbcAql9sXU4OAq06stbJgTusOFMCAy0RfobbfR2+sXK9jnEapAl0+FermUaoi3CgIOO7VOtUWfQBuJnnjow6CXfJ02X5Jc8uuiYJpw/qGcF14kO3ywY9ffz/Uj20E8hjMb//A+UtXyNSQ2M8Viq985rO3bt377ve/hyBAAiE7lN0u7Z+/cqWYT/IFD+YXhLHDY0X5DJOCiehwsg0xeBVvirtz1hgoaKeyf38Xne+waayYzcdumj7qO9M/eb/+7lQ68fVvfp0gnCIwSXoldcEY+1hpVNnCsH/sNjHcjoBzsBXAbtHFFsG5XQc7CNMstY98UUB8DD/nug2CiGIjMRu8DOqm6qAiOTweZ0M2rBvNEBKKLeYDuE54uXIZsxbWxrXTjw4RoGi8ZO1VmuO9Y8Y5ZAACIKg5XNvcpPssM84OF/Tw+BPS2+q4MKIy7gYoEJ/naG98ygyArtIOInNtYPdYwBlQiXMV7QG8niIL6g8b3NWzPL/59FMv+ozH91fli5qrFc2j4yQEH8PiG4vDgAELyuWylt7pU5PKNxvra9TZ2GID8xj61ZX1pfXtumeCCC6AsX6CGxBHzGk+UJhp+x2VtEGiKz29ygrhg2A51Ubjz777XVwcTTuGvP8v/+Sfzc0vW3dVVxvfCCz47E9+8pbxTNubmxIifVbCHyZYq8TvffOb/+w3/4WuAAaBp9LsA5Xh4OOLuk8PQ9YxVBzVgK+t2+n1uHh3Hln9nbPi1DzBSnU71FsaMY4bpqVLHenELrdAUaKFxohKBID8Srg3jxB/zbpRsg9in+cEEHUva+urnAX30g7pABV6yIZxcuGH6qz7NZAqy96/vraoA07wNTKW2W9tGAO619w66W1wlZ09g6VSbf7xTn+imB2+ePPWO+ioY8V8pVq+ebcyPTlSLq2Vqnv0AT7x4uc/eP/GYWc1k56ZnEzef7Cw8OFtjVz0jCfGRlcXF+cePoR3fvIzn/vgxv3VdRnRZXN5yHwRhidRVauujg9nd7Zrq8ubtz6omXaWyw0d7taP9iuFNN3ujoHOPUJmtDE2y/enZ88gyC4vbGVSQzhUkxMz7DsyN4VrQYSjTH7Renzz9/9U46HhfAvL6yyMnJVh0Yp+eFQ6d3rS7PbV9Sq6MC5wsyXt7y+eOp3NJG6YIH1wOJjuyBus2mhpYzuTz+m4Ns2qXC+Nny6OzhSL+REkraGh0XpJvCu8aWbzR8uL19V6792bf3BvobxNm3e/votyoHJ+qEM8iL4ijWA4xjN0hjx5IfqZ89fOX36qqm9PNikvDrIaNC5KY+yy2MqmiApanBM/7NLsy4Pz6P6JSIqXASm3v+I1TF3o10o1gJ32exedjXAOjebVC5fKIwUhqcEjioJ7RyWiciLx1u4GGvfkyMhxs29iuHDx8hl55ujY0OiIkuVQT2JcsORzA/c7rEsAa3Ort6/fr+YSFfL7e42ug4ED46n3T8aL40OdJxtbO4XMuCEBy4tL6aHc8ubOxOTZ1aUFduz+vR+99LEvcIO16s7YdFE5R/jz6NHjmZnncvkIscZz4xjwLCFzlE4VOk8qp09PI6jffjiXLhY9v1MXnsXMeuUT+lNGhkk1oBn0NFYW7nif+bmF6taOSLxa2XDU9o97XMkBZYjuYJ+Qwts9jqBQOG7pB3PD6aExqfggB6GKJCULYe0Eq+f4ACwiFiRWgHnT5vN9FPSKLEV+EeiDFzAReSdFbT9VkYhuJxo76A0B4kq4okyi8CXv8vIITCM6dwAhCE6sDeBSfArEVvcCiUzZohuXSMjBg0MVcS2kWfkoumgYEPvFO3uryCyYOC8WPiYS5lSXdmLWmIpa+81dn60FdzlhMMUDPgs04DJtLjdow/OFIpvosuALTACMGzLF1vC7OkPBmAj8RT7tOLwj3rbOW6iZ0tyIr7A4gfy4EJcQsBWbZWlc7Udb1++9Siws24n0Q8gewHrcbiiq6HP9i6AIrhy6B5FZKN/gAAD5Y70imncPAtOUwErG2t0p4hRTSQ54Tv+Da3s7NtD67LpH1f9emlpOfdsMohQoBEThG4gRLW8Rnft/0davCsYtR07BnPrebYiTAgiPQA8nwkPbF954w/adeloBKqH3eImPFV67bc/TW3BfXuOC3JW8QiYAPuAbwcYyAHdkwKDSisMaaEKUE4UFPlUihYxxgO6Oi20LWRnL7u6iAB/Vg/jyptZBdcIafrSRPFlogOlObf8O6o9kivSNC9RDf/bMU0OZ4cX5hxy3z6WtoTy3Ud5dKTUWV3WL4irUBVlzCx3v3F4bGe/ODXYsL987f7pR3jw++P6D1m72IJE+ffZSrEln1+mzs0PZvtMzue3KZiaTGEax2K/nh9PH+zDdXXGb4Y337z5JFy4YbEh792C3ke5L37nxYHgst1ffTQ6oZPbRosJdHM7AxTpv3r6l4lfIDWtFavwpEUCQS6YnO76Hcdd58vxz0ycnq6jGaqpdRzqQEKvEdKlirquQ61lfNw6wTwtWvTFItjUkMvBGUun6bv3WjXc7etKXzp/74PYy9NMzFuowyfHs7E9LGAPFw0Kq1ovgLbLATPpCmxLzgVGziSRaHpetwJh/lKkCwoRXaDXhkE9iypWxHrYHKWHYs36J23fvmzqnw1LZgYX/4Z8/QintZWVACYM9jb3DP3/nfZr1uYHOXPIkW4ARK1Tp0tlJDijlRUc4xlW9eby66hLsKIK5pOjxW8EADPfeYWer0txbWJc7hRBEXDamT3e3wRp6V5L93VaVByCObkJ8d2eJHkMiaVNtnTszrJehvkWJaPjSbPGAnMPiw4XV/Y4WSmUBiImLlC32LWzuF0dGN0ql4sTwxs7i1HjHYe0kOyDkWV17eDhZzN1+/7Xnnjr7ze+9PjR2ury1AevJ5lLah6ptvaxMNkMtvlUvHx3XBRQm39TLDQIKkHSyN5kM5vLA2EgIpA0MDg9kZ7Mj59WTNbMIMI4aa+WFR7VKs1KrUo9HlCDn3XE4aOisx7Tb2tzdWwFPJvM815GRFT0dAybCo7+m8YpPLC9RMj7tYOXO1vFxy2QPEmRv3751c96MrQPxsIO6WV5u7Hbce/gIU+Ggt/vstcvnzl7+rX/+22vr159+enZ7p75FGFGoh37YH3W5owa0xX7RfdFPq4A8nmIYB02M0zE0vWjXKT1BgOzvi9XWOtqV6NFpYD+p55LdSNHc3KqvJ3KF407Uwai84fB/6UufTyf7v/l7vyvKsp3sMUiIAFYPLeuhnZrxs/mFq6En5d66uiMRicHI0B5AwyFyF84UcGpAk7ikH227V2ejXvMGVeMo4KM0GElJvU/vIZKElu6m2e0mIsvYBevhoQAb/p3NpHeb5QB0ottVA0GXfHVhbu7ytUs4DiLncrnEntTKu9uLC0EjVy2SQhwfjI0SQU3UdwEsE33pnkxWBb65sbHDnjF7tAYAjRhNxPV7fvjme/3Xb1syNutQCYGq5PHxdr0CUBeoeGpUBRwtOBnzTa3v3Xc+uHHjFr6KQ+hLKRwiGCt9oBWX+Al7zUcZXwzO7GzWRAxcoFs6UJbdP9zGIQ7LCVgI39Bb3tpGsCGPz4Jvlkr3Hj3BtHV+pA1BUA1ZCOPksyTzTz01HWzjDoOI5c5Cepa5ZXKfYE2Azs6e1ANjc0l4YOSuKb3bV3pTaq2VchtxlyS4IwLF8kUJK9ehCUbjMYzQSFLOVP06NUxvS2H4wKnijHkkh5XziM4nHpKJ91iQzaPsCwiCvMarlZmwfED1HI/XuHev8tuNcm1kckbngDIK8E7hvPdE8W297yixNPcQf6wrNV1aX1DreuWzn/693/oect9Xv/LFlY35d9/9Q8nClQuXb16/t3fYcfri+Vtzdx88WujvS48MFx8uvHlwUqIe+Pjx2uJy56c++fyVv/T0P/jv/7dyqXXt7Jcmr02/8eqP+w47b3/w+vrq5iuvvPzmm7dWNzd++Ve/8vVv/CloSoVw6cly1chm93FQf3Dzxuc/9wVKTFVHqD9zstdH+nK0cOXBndr8fENbmqagwczQ6toOgk22MNJYWaddPpDIJlMjmuSMQ83lc/XmwfKHcxnMpGxhfXNTQSYVnQatdDJXK20RC2N3iAwi8iMTg8+JlA0nJj5V/GJPx96dD94gbUYgR/BbrZ+0GmtLC+sQsUdPHubNkd0jiLt/6tQpBbXK1k7roG7MKiOwtmygHbH3A3ag1ESK6KTl0trvoh0O8VEAjUSan/CL2BXUMlLnL101FlyuHfELKpsHaB/GE/VID6CqAabKcD+KKWXfsjVxW69QTIVEtBCPux0KMHqx6ag3Caz4IAljZALR81OriGIOMkjt+SyNBY056+fPnTM99fHcXR2NBvvNz2117td6jpLr67dW11cGEVSH+jKJIo2Qrr6TZF/X9rbZqI6xevoWayOQ0w9Z3d3XjjJ1avbJux8ebe+S+qtsrvWdVMv1TfExC9esl4uF7Ns/XiYosTC3OTmxzg6BHSYnR1ZW7uJhNKrHq0u1f+ff/bXf/M3fvHf3/XNnThvh+u577z176amjg61OKg371U5nypy3JpZ/qqDenE1PDXUsPbr96p31kKrd31xfX6pVIyyCdWBciAE5JzAoIFOJbpCcTCNCNpBqJDwHR0MjE9o3tGsHIgcNOdjzmMVvngE7KIhvR4SAUkR1oZRI2ZHFLhUFRhrs+bURVniDBtMYnyRjMg0xououBqQvlGsVSWzqCH+jEtKur5wYSu89PUpPv2+gj7GAIzIOAgJ/C6oH9GFWQIkZNy8DkER+J6oMyDxCZy+WHrApdoVfQQ14UO+zubaum1wrjV3hza2BD4oYOLZHpIJsEcQCMdLbRRIQO7D9rugZ4VEiGRHQxDTukxB6F+mKbpnSQDERtMOWiaphz3FTcXeR28Te827MVRuxjqKwD/X53t03lgWxkNV08SAJZVZ/EnEQl9iuIwGh3aZ7QUOHr3g6KkVuR4Bi0V2jX3pm3BXlFtYeChUtPVIaIs2cD45NH3woCs1WxjeDMY3oI5yVvrtPg+BEi0isYuQCgWd7odu1jHG17H6QfDQ5BJM0upA4S9G3spVnj3HR5tXYJnFb/htzCHoW9YNYQR7BRwvlndUIrw8x/ikQcfZR/QjUMdYt9kDQWSN3OkSbgbVH1cF7Sqyjxh0lDi/ziVIDK2fDGHZkkX254FjJqDNEVcGnWBiOXyvURz+JhfYGXV2CZJxv1evbNz4gdybf0zE+OVIAGRo7TThGvtSfShtzpvNiu763umS60RGU4drFvs3te73Z9Kmrl9QZ1CtdABvS0b178drkrZs3syQHkTCSGt/rFy5OjeQMk6qYgUOtqnWy1lftGrSojd5qqfn4/uMr575yMpj74299e3x64rkXLq0sby4+3BzJ5c1XZqjX1iuVnRaR88Koea7N0trmeHFaXvu//4PvFoYzpJ27+3vUWAtDaTNa2BzP4OLF57NJQy7nJ07PJgenHq/Ojw7nSMB1EvfrpkR+ksn274vrJYoD4hVyTEka/jHaBWwbJZm4HQtum/GPSv0HreaAP4VPF9L79R1IJzvqRDgupGwOtXz1eJp2aJxQKZOdbs9Glu3s93UAMIcmpp7pH7zx/nWVH9aM0NelsygwAx21VqVcM9OkvteD0AC9q5aRK1BJTuiytuqHy49qw9keE0rKlcZhn0y+k3NxJth+aA3XkEx1ZYf6DntpBOUqZIgdCSOxdn08D25Yki6Mphscn5xB0O9L2adi+t7icBmsD1tq7JTGzyWeLN5NdPVubNZbQ8ljezsg8LaURW/PWmmj3KwfzTWBm+VGZb9j98bt+ekz+VR+56VXZrcXN1e3DldV1E8PQ8Aezt/woa3SI51SRzjZaNL9vZu7xwZLURAqb3anB3X1NE6fPct1Vtfmdup7sO010h0PHg/nMuMjOSr8GxvviIinJk/19+cJpA0Vk+Oj3bt1Yg20+bUXNaHXLfFEh6kUtv1hC1QRTbKeRmJ2dryvazAeCmjgiORVCZ2gJxnUmtWVLQQzkfTKg+UoVTkE3ajCmixClN3mvbt4R3lRjQHj8Vu0hpM3tGzv71WWt+ulyo5fmayDQtTbl0Jk2e/CT646JhgXB3XGhKnoYAuq1YajCdCVhPsZZ5KfmtSgPjo+oWUO/Nvq6hfRHnQkTQbRToIiiyqzd9DAnEEJu/Fk+Zkrl8hAIGjFFrMPkU6PlevHIIz8lI+PBoruAz1p5XIzcvdoKJKs+KZ/aFiZKoFIA9BgutKJyeJQH/+remCcpfA/cB/Fmr3DermZSsJjXSVjwPIHOrDb0AgLEQcigJLonx5rXWRlkoNDJ70dzqFmoq4Bbr01Pn5KEJqrbN++ebtJ5QhXHr1+v2Nrp8oHbZRXCA2d7I6WNiqnZ6fPnjNe6mhjVdPzWiJtrWS7gTfi3xjMnFa1kmoRfTXZXnjijdjf9e1N5yeQSIFDb3+pXONE9fGw+2xl24TxFm0QqJv2lSCB6+XLFdGaI3n7psYaGpNbq+24P1U7hxNMRTFOLs2g+1K/8v9Fj9sdZONjiJrRdEryGuuF9iYL6JFmkUUJtKvNPHPgPYBaWW7IyWmYJHQQ0H2QBiKL0qcVNlmQbXCrBA6CxRbIEfls4Rd8gkcNxwZiNUHZq30bc7wGfVwMWY4KCoSqm04slF6SiF4QbtGN9fb7SO/uDMeUwAj7guEUuUIofPMQ+GBwQYFIvPFgqg/rDd7PQcn6NBjo3907wfotnZ5MV9dofpul17W9dPvSdNEaP3rnrRcvDdVKez37G42tu5DIy5cuDXbujmR7ERRGaTNuVc9Pjj7/3EuUYR4+vnv1yjmq1ZnMx86eSWjTHE53Xntqgnr04pO3ZNWDufFXvvziv/ytP9veaM1OD//wh6DC6j7mkAFpOzsgFHlWcGhPxBYSlq391rYBl4MjuUUy8CfHX/3KV9bWVU1JSmWrLRLGlYFMb6bY//RT19bXaaXLP0964R3dgwqOlra5a+YZ1TyTmJYbrXoileqhxqhI3TFoDoK8Dqkk+PkDtLFNeEl48g6/CU0n9c7mzsHa6t6AjBFhJ6bwCrExuNH1yFh17VUPh3LDqVR3ui81Mz46cu1pRlHwXavt6bTc2GksbK4fdVUOjyoqv7W6A+rkxzDIwPV0p4jiHPHgt/VevPq82F0BUebggbb9OX0oDWfhRZgCEZTIxXlmMgPiZaEiPgk3b6Wcbo+6HX/YQ2y7zR9xm2iEQKR8rqEBZ69BWABRisRvudK6tXD/+ecuN/v73n73fdphYyOT/NiDRw8RbJ89fzmbGr/14G4yU/zylz/ze9/4zf3dSnF46hOvfPxHP/huZWfvzNnzZ06d//MffKe1Cww+CrXuTPbukwe3H9zrPen50pc++9rr728sLX/8uWfXK5vf+tafvND//MHuyve/91tMxs5OrdkqP5p7dO7MheTgiMh6cCC1vvaYgPzq0vrC/L2/9e//G++8fe/tt2+9/tqNYjb99FNPOWQo0aPD+QtnpyhtMdxYI+Qvrt9e/uGbc5Ojp9ODxVZzNZ8fmEmO7NUCrSIdpZlodXsbDZpd9CXwc6hDu6OnL3AdJLfpK6fOXBb/6fWL/Jx8eeQSBw4Le8eJcoaWGufBI/BE4vQSpyevEQXIeNOIptv/48jZNX/lI6w5N2/9/Wec3FBYiPELIj/VoY/mrHlSSh3ePwwNUIaFk1DoKdttffRDDxYZWVnTO3fFBCSpXDxv37gGsaZPd0ngYVFElF3a4jb8lqC2Vq2yEwJccSvo2qv8iY+GIIZ5idqvN2MJ2RbGB5TYRrp9QkSIlOgiTgVCMSNe4B046aAWxHbzxWZE0M/3xDWE4ID4sv0FLG8TOISw7bdsx+Uh7RbX7N++XIy/imVpf/+vdmmsW9yN0B+Nm1hKv+bL+DdDHbY7co9YTO/j32ipAC9PA3DlTnSA2f8fjb5SmI4PUziPdi/Jrcq5/kHXGOkYuoqbaKciMSDW3YapjGmZAbaHsYdzcz90Q8OJBOlOyvHRhbk2mUnQRiK69jZBlBGx+9OPbspFei62ip94Q5/Oofpg9xvrfqyUx4ky9bynWwzKzUDbGWsNFkfGz+IN41dSRKh8+wNlU20yjwcRdYMQQvFEvKUnEplhG4RCFHJVkRJEvmSGQ39jvzU8Ntp5b+DBwtLoUM4l0RkrZPsQKkycJdk5MlLID/dPTsprm8uresSLp0byiwvlvQeVxMjoYXdqbasxGPOt+sfGptLp0sh4/uEDiszRmqbda31Nr9fguXOXi0Mzt2/OQ0CMJerar/2lv/Zz//Affv3shXM/88tP//itH16YGX3qyiT0IJ/qG5P0l+uXz4ydPjfzk9df//DGk+ef/uRAOn/v1paUDFa5vrg+MVo0nWkD27vrcGq2UDtqfXjnYT4zI08RNf3BH/55Ljt+0plcXFzbrq3gA2Mmrm1tWJPCSJ46EH2CoIz1pbWei9mQj/EIOnsH2g/E8YptxgJQXQOr2bpkJ0wRbVRrVAnlphiDnqxHYCs4+OrqDgZefZQz213O9rt8hkHwINQ/4Kn6oBB9UE2MOE0QpaidPHlc3lzqzCd7Jkd7Zs6kJqYzhoZNTY6Y/JUfLvZNZANI7UiWNkrSyb3ycXmxRLvB2CBD2aE5xojGKIxKfXljDQmsdtQzOz5Rr9Ub6QP88LKRHcjOZK9SuYnsNJGwZCbHJ7parZVuM5fOPn3lLKIJ/fHpycz6yg7ijDna65vrP/vFz9Yaldt3P0wUMtv12qOFufHx8f5EQfTqL4sj0x9+OF9UQ8+P7tVrz73w9KWjjjeuPyk1EUqfmn/t9kvPPUcB8/XX388nkiFRR5LLgeobX1tdGssnJ4uTj+6uby3WRkZzU5PFO7fWdqu38kVz8TqWFis7OyY/AIuHzT3V7lfZeaAOc+92k5iwvFLpu1LfHpsYxWtuNLoUknt6Cui79VZ5MKdokdlYqZ/sb/EyGBoyHw6NmmznSaK0uNo8JGB9REtNTqWU3mruOLc8KrByv7En+U9m4Wg96WRCGVRRkZR/DG3QJGq+3rZOcbwTSjIswFEunQHudPUlTQ7dPSSljuMQMBu6snAuwvfI3mT4nUKvynpjqbTAD8xtr0KJqtTVOmp8hsQvQbpDTqhJIWB17crQv66d+2tG0vZ3DYHFe7tYfiD6R4hO90AKxBDYHfkbKQTJ3a50TDnAL4knyxLp1oOMYAyDFo4HKNERuDx3+fROZeHyU1e++Y1vmURDdrY4nlRfrpZL+4c75n4izR20FISAOMqM9my7R5ZukZuOzudk23bG/CeCK5aGdv4HNz64eXvuC1/4yoWL5xYXaqurjwllpzKh2cURiBiR9Zhbi1jdP7zz5P7ExedTmfz24Xqts691WBFvQpokh+x4DwVuLg3SYy3aRi1Mp/YQdjady4a5IqWsmEKPVRqtBaANNVluDtLNM8PSXX9T1b0c8smIgqTjdgIdAWVFvTL4/PiDsiKnuo2eyFcC0Oq1HNLottIZhVpXxINoLkX455aYTqZBnkS8vWvvqILhoM8D9+bgCBwoKE93pnwK2+qF0n3+2B7gTmAzsilQusfsTz76LDZehOVDnUBOyHN3LQw9Zhs8icUhnu363TXvpqgvBgEyoXpB1FmQuEgiz1ryWy2hp/fx5WJcAN4TV+MT/SdHFftb8CjE1/DrCrAWg/B0YOADB4kE9WR+5bhuKH1+Y3V1fWnn+cuzq6tHd27d/fV/40vvvHX/zofvXXvhVDKdefxwY3dnf3ZyLDucvn37xtTQzMWrz959cFePyn/19/7Hb3/jt3/jf/ivf+Pv/3crix/+6DvfXVr4g9xoRpnj4fxaZXv3xZkRyphLS6WhdO+bb74KHsWY/+Y3/jBGdqttCoo4ro+eRDAMD9968229MFLqra3dq5cuPZzblJeDMXv1qtihKI/l+tVrz6xtldc2ygT2jUHo6UuS9MoPjyOm37x9X7JUqTVQbSkKJNPZRDKzA2gfzGmCwPbv7klPT6fmFh7naFgOSrs7Ht1/PHvm1P279+fvP2ya3mfk+2ErPC5CRut4KKt5iDC/NL17ZbV8eGi2xdKD7EoJX578/h70wEbqaGgf5wGiE5Ejh/eIjP4CzQ2vzxW0I/dxMPXZKxMzZyrVBiRXxCjAajcwSLRsCR8d6m+iJTUWOaCtosHXo/Ru3sEG42Vii+hdbnekR6zQjp8Ecy5SJ4rKRXlzVYZPFF+yWVp7cu/2zatXzk4OJb79jT9C7v/LX/va3P2HD+7fHhpJfe0Xf+Ebv/2t76/Wrj7z9GA2/S9/97fu3r319DMv0976yQ9f3diW1GXefe+N1bX8009d1qTx+ms/PtlPfOLqx4cKoz/83p8V0uR7Rw1tHBse/vCd12/PLf61X/ulr3/zW90Jt9wjJWsY3eF/e/uj09Mbq+t37i6PDOXYa1EFEQgh+5tv3PjYxz7+lS9/dXOdDyOCupfMJh88fjQ2MfGFz730nR++2dgDKaerO9Xh4YnJkfGpyanBvo6N1b2Koerl+m7lsEm2wiQrG6m7xwf19SaJz6+srW/sYHL12lKZAhmMM7Nnn7W2sE/t2sIRKb3c0TSfCIKtZnRDmmbFG8aTEhz7fx+ts4csY/cCW5c2DbXBEIOTh6smHhwYkYNa45VMvi/nzrv5lZ3MXDFAAfc6dm3c1AtE3p6YAqViqP+1P0UgFk/TzGbPGubnYceRFlVHVhYpXzsgDH8TQUmIzwCpyA6S/0/a57KR7a0tXAJmKoLxwOwFhS4pko4IAQOTiU3op7EI0ntZvVjW+0SF0CWHXWhDygE2ex8/Yb69gVuJ+3KprLg/aPczWC/nzmW6d7amHdpid3y0SgIdkHzc5kf3C2kWoKv7upew20GtceTjy996K7fDS7oXx8YPrQnDyNW5rvargvWEnOOVzoj4xp73vYv0Ut/b9pyN7xMx7t57U8LxnkF/8v5yYzG6M6XOYtk1ZUYlIx6zcncvf+2Ze4gfxc0+3DV7WLEBLIkalzEdbcTEo5GgtV/Aw0T24h382wfJH0JhI0bbCrXj5Ed6ELCLBxguzL/UNzggNYtY6iCI+U2g7P4EPapdu3BVbjwI93HloQ3qiURj8Uf5gFSup51Zef+4zKDyKMLRlzATGnTZaZPfX1puLK+Cogf7D028M42DCqSxFQcMVW3gwa0FAzMESpQyyvXBvszo6NnJw77BtaVt6UtvQeVwcbuy9sJXrlY2t+m69ipy1/15+dT0xPnTZ8YnZt956ydGZH7mlcw//q0//PJnr64tzwcculN+8cVP/tZv/SCxV/v1X/3C//47P5h7/L0vfeqlr37mxR+//dbqWuPlz126/PS56npPpjDVe+6qnrGdpRXr9mhh/vz5s1hXH3zw2tLc2ksff6qrVbv54fsTE8M//dM/dbfQ9/U//LPC8KmvfPnL16+v3rz1cDg/WCubSlbdbRYPd48WV58cHaWqR0t9o8PDU6cpEtmq7eXi6gJo50TUqD0I3h8w684HewbKxvmR9OjjNz0hLQceQ8wMyBeyjo6NAclx3G2kj46P5xSnUZZli9iTvX1T0zNLS8vUFIwvb0AVHGdTm1EaTtbvPV6iBdXbfTubDHCoN0UQMnX16jmuv2X0XGOPVIYOYxOmjfVxpELUvNkFROu29xEZDnsWH60N9GQvnL+0sbXR31Pvz8A2DybGp+wYniudGd1YXcC2bxxWn6wT3OuYHh/R45zqTY+k8tcfLu0dDx13NbLDiY0KzZAnEl+IAuFd0yl29xKmNNf2q1Clr37xc/lE9q3Xbz33sSuFfPr9GzfTQ3m2q1aq5jM9L1ybeuft++cufuzHBzdrmrWq5b/ytX/tvbdff/LwwcufeGpreXVjYcFI6+XljXRvbq+ymhtsZgY7LpwapqC9UDezdD/RNY6W/vDRQ0Ys2qOUM7rJltOZ2B+dGpa53r61nElOXrt29cb1W/V6effg4MKVsUyu8/3XPzxppHOXhuHsjx/dpOs9Oja8sPbEMxE9ATx1T7UaVbMsnHK1K906zBM5OOoo4u+6Ws3eUT6dyGf7NzaW0Ba2t1GF1ML2e/YZW7RkZjP61nb3GxRKxTb8rHfRoEq8UGeUgzlwchCcjq5e8Zi6LFOzaXD43rFSbUP3MIghP6EAAPAbTKbxw7tTJ3RwGG4tH2oq7JNWPQ60DDdUvTEk2xS0gHFR+zRThtYZ+4Fv5dCVjtClupVYSHw2wEzHx7bo4W7fSQtRujE40GVGDdWs1Q9uH3furu/eP06Muof+fMZwqy25K44w3WceYa+vO5kT9B/qtw94LNIDxT4s9snJQiE/uLywQs2I3o9OuVx+/Pyly0ROtzab799YeDxXu/dkU2kgCUjfrwmxCC4kMFaiLhiiYqkYvXJwomdlcuokvVY7Xu493kc/UfVCmVeUM0xHaNlbrlTCu+naJI/KffYDYEwc0HUXILQIGpoWldQ2ZsIAK2cvra6PjI6hykih1QSVmvFaiN4rWnlOVNuZiTYnjPPr6M3lheWQGPfmfcIKIyPyOnD6iM8Rd3aTrKc4oGUcY559ZXP5CgJxpqApCBiy5NSFZ1JrZ181uLRHLgkVXY8qRjvx6ERkxI2DqcBaeFN5ofeMl7uR8L+hkcwmQHoYBo6gz7rHzKrwLAm1YwkjYx1JRIA3TEoyKgxh9pFMWCk9XlG9lsv5NTyg7ZCklS4s5tTutlJJYAMlpWjDche7JssfSx6UAgVkqb60gQvIart3PTaaX4WhGw+WwBadfak33r5bqZaq9f3ltcroSfe9u/OYeo1a/S89+/Nv/fgnjx9fL04N/Xt/59f/7n/5m3/v//7/fO/dH/zt/+jfmj1d/I3/9x8tz81fmC2cOTP8aGF9q3RwYXamY6/5j/7+bxFe1/T1+uv3EskhGIMGwQMdFfEE3ZcUhTMLDgl6VjY/Zdba2upacexsMje2vBEsCyNv6q3DoUQBrSibn1xera+v7WDU5Q31pHFYr2t5tN8mp6eUfuzjHJzb9PhKGaPgX2FhOhzUqoqlrSbexegYwL2BQStX3DHQaweFJvHKpz774O79tZXFUm1dPiVK4LsrDUCO6IeZ3/QIIsOMgvh2RE6SMXY+WBX+ERVFPcNXePdQofbX9hvH25fM5M+du5CiUJQtiIvkFZJAu05kDsYMx854RIKnsyQIyuHO45ExIydGZgSr2yb8V0qRopz4GB/gocIMOXFnlcfAjwpSsq6MCtH/TKLvyvnT3/nOt3/9137pycO7v/cv/udf+OrVbHHyO3/2jctnx/6Dv/nz199/5/77PxoZ6/vb/9H/9eGHN5yGQlrf18hLH/9yqRQ49+Urp/FRWvXK0VG946Cltf+4ciY3PHhQf7K9sPrytZlPf+rsN3/43R++evCf/J3/4k+//fvVzbWxQjIzkFja2OnHREL4k9kcn1x56lkdq3ahbvL+vu4z557mA1DNPvHxqzq5/+Vv/iCjCAvyqNVorhr0WamVO9ZORscn0WJnZzSxbIVsKP3j7u5qeXu9Xv7On3zvsFlJ9hrdc0J5t2egayCZlB47sLwsHj8nLp3L5yZPX7iKe+YhWFvrhfYqUjU9iqjO9s6O/NdSC23ZAgcnFtZWjBpIxIVW2C7yb887LH4EuzCCRBy39pdfiVyFff7L672L1zjpgfmGdoqaZkRX7ZDZW0UUKMSMDaGPHCws7Iq34oTiDz16kSWtxHYorK1xXx+kSNdbeQdoDEgdpAyf9bjjZyLpgMPdTq6i+6Rczhby3Iyd7YcfXZJNBN9vX4PPdzfCcrKhkv/QlwQbiMXdBQ011MZ2yN7OEyIe7vIrL/ZNex0oUgTjhda2n1g072+5PrJg4myBtNOsvoS346rio7DNFBb8FNzQXmRUTXMNwRmBobjhiFk7IJ16sHxEexGChGN9rLBDZOEDXET41logt4lcqH1hQQALKMQ7eBH8wmsVUtSqtL8zxWJcVx1GkjkIWFogHmJsen28tct2WEMHhvsPNnmEyC7Y+yMmMLbe3YlWdItZeOyx9gO/DZCFuW5fU6D7LHmkGdIG9xiBnSWISxZe99k9Vk3SQAI4RkBzzgAj8yzSaQRTdyRXIScXH+qtTHEMbfhQkuG5PMG4YK9h0ln/OOJ2Tnx0AK0KHb6ACpITFqE91m3mzPTK0urIxNlLlyq3P3zHROf6Ph7kbi9x8xjd2p8ZLBi9m0qNEX1S0oPDLPU0Cwjvmax37j7ZNjamvFVLD0iY8En2miVjae0bhO8D7I7S9sbdW513blKaOhop9njj09OTSyvbS4uPcsMFnUjf+s0/OVvM19drle3Sx1+88nu/9/bj+7deeqG4tbH+4Mmt5zuv/Gs//5f/x7/37ZHG4ctf+eKpS5/+4Ps/+cLX/nq1Vfn9//V/Kib7v/CZTzyZf7O2MXdpajjTfVRt7Pzoz343nRv52DN0fg++90e/5ZhMjGQWHtwzT/fSxUtvvn372eee2aUmu2U0S7m1vZpC3x5Ie0y2qBdbVZvcOsHu2kUPMLr9GupZI6MGJ7ECShktlUw21j0HS4jFYNutr7xLCcC+gaGQnvFwA4hp+3kxwDFl4QnBxuLisnq9H/gYWul7lQ59s2OphKo2uaK9el823T+hvbN74GiDotNJ4mT45LiZzXQikeaH8vBdMRElyVoTNwHEaybfLqrnxmbVhT9efr+z93hotPjk/rxI69GjtXPnp65cHicE0Kju1Ctbx0f1XLZra305OUDCpjeRnDhs9swv1frSp+YeLdb2W/XdkjhUNX+nJhzE3ik4hUvbW04mNaIHD5eevnRlc33l/p0nly6dJ+C09rj0aKnen8ibb3rl3ND6k8PKxvrk5MyDlcXW0dG9R/dlaBGDdh1Ut6r1A4Pzznb1Dz55dPfsdOrKVa2xnWtPHvb07n3s6ux+i/ijQVG1Z565uNc8ePGpF9bWVkZmx3BXv//7v7u6uvTr/9av/eCH7//R11/PDmQ/9/Kz3/vBD5eXl+cGWs+/8Jn9y3tv/+hOebMxVMzMjBfQNTeXl89MFA1kevv9uYbPxsFL9VPWcYhh9oiyjlq/OQIaltDoOnuBhr/4c19uNTa+/50/gXTZ/nrctMFhNiiMgt6tfK3WoirikZIN9nDbulhRroze/lBCFCqEOGVYabz2UAUIEJvjzqby6ewU+bHOXorJpzI5DAUODnmHzGGtbzCXT0aIx8vkBokENQwjQxRp1Y3XKHeADQ/68OMbzb1qtW7ky25nX3kVGMSSpVafVJkz6AaWbeexMQjsdtdea6Ojax3/DRqIRX3/SYUeGJMmVHjn1gKSmOK6j2Mjg+rWbR58baDNO9HbpuQAGezNDy5uKysP3Hykpy/gGnPSEgPpbCl12DXcPF5/4/oDYgzPvHD1y1/74u03fvSdb/8BJ0npSOGC85JzmVDWk6Q+svdgfmW3u2NOD1thyGCl0eHiyvLOndvzXdLhfGGILSaH5LAF3qEDyUg/hBNKlBHasMsBqVibjzh/ll4Rm1JPKpVlPdlURlntW7QEdzIgLNa9txsxixwI2yylZhZRFtwqeJ2PaWNhnVD0AMpMnA5v0JM4SrbDMGzyhPhX4KhVgPkWMutpYG35UEaTZXbgIWIDIKUQ2A8KLNsROBmfpMtKzAiLNfVLaT6GOsUMHh7KSzjrcH4Bzh0Iv9hxmFCJlnmY6qjx9bR68G/QgTwkL7d7eEXPrY0ohPtStPYR7kKLGyvjBc1ag7UiEBEilTEbsrC2uhzurz3VxY2MjBcJMpYaZTWlPTUhq5gfa/V0axc52G+SHa2utyqbB5Mjxe0abew9RRYhFLr5+GTyoNmLCbb0+MlnPvncH//59fXV9bWV+c9+8tyf//Grw/27lbnH//a//i/uPXxy9tRw51Hqd/75DVyeVF/39srOW+8vCKMmJkaR7Jp74vJsrSGa6SCtJU1lY6NnRxPkIbvZPzlz4cLFy7LYdMEL82cuzG4B7S1OKNanNYts1DTFAk123KkzDOzR6gBY4ebkd/MrHZ/+5MumujZb1UeP54diVGLh8aN5E3ZUpaxaX18qKh/7e4VcFptFpMUxJs3P6O8bm5rJFcc+NXl+aWHhxns/KJdWtINZYWmVWb4RvUThIlaebpu9CVC2j/ww2Pmiu6ApteOwWPGAMSMEPOrQ4fDUC6+k8yPpdG5rS/+N586UiMLt1V0vxOwSHQWwqUXCFvr/C5Ukp7aDx8yH2PDaRvzEu8f5i+qE72MjcSnh5YGn8dFc+sDI1KmFh7fzyeTywuIh8ceD7erW8tp8faj3mOrz7Vurh6XGz798dTqf/80/+PHslYvr849WHt9++sol4087p+Du//Rv/cf/9fmnrt5+44+u3/zul7/4pfdeuzV4ePDu2w/6BlL7fXsnifLck41f+pkv0Y69+YEuQbBHfWtr/dRY8o++/nX1/ladJqYifu9O5TCVGp89e2F1bU2sQXchXQB5HuGZnuwd3H+8TDGgODZrmPfDd1/zHIBhSB1KQx6NgOULn/q03gmdvtNTZ6TIksGs6YY7W6s7Vfy9ltF37dPsiOxUNLoQYB4AbRKMeu6p57P58d7+NDoh/UjGw0NyHKXxsHOng3xHNt2hA3toaAgFgsHmry3yR0FnpM7t6FyMyYIF5BZYd8S9rDkUIBa6/eXk+v8iLfU6OVyozrTnYqpEKHO1/0xEF6CySEDAFbGvylgkzxg1upYjJvD1UXzpzQNpCMsXbPVou4zYTsQ86Fkz7GyILK+9w4SOtoZG2KD35/O5RrNJLFP8imsS1jI+NGJk0Ymd6WI++gj36FJ8ih0TZgco4Ms4bCFO+8seE6xEwZSgHldmE/vsNqHLO7h+X+73o+99NDuEXdbewHArCVIrPiKSliAdKLMHxgJWNeAsS7Kp3A5Vu12la/TnBGoF9OG0JK57koroyfGaOFPtLz/XBqAKGnaXTLKvnh4jvP2BwDmWsR21O3KSLCvsZtp3BNeLTlD37ix6+u0ILE6Iy/Nv40gdGZbQvfg4C6JXG6buH38erKSQ3ufNI63yGu8crKF2PTOiuM5QYVMaFf47nn7tmVorH6rUxxNZMWfaNYbHEuHZZO3M0Jt7OskUQAGJLvD4sCHBZg0c3bV5cF7vI/wTO07qxea4Va+LXacg4/fHSgcFWhsF5L3szNSpaqUx9/hJvNFufXV93m6ksayEZPhkHTxbu2tMR8qctQHzN1D2Bl67+c61FzqbJ4czIyP93bs9/b27wfFtPH3ttKpUq9ljDq1nh9jdNZDQadvgWHt690/26sLf/d3nn5n68ZtvKWwTApw6NXTj+uOZiZmXnr/w7e988OnPPP3lz54TEx41Vn/2k2d+54937rx28/lTZ/+Dv/Xl/9d/+du/Pf/+sy8/I3X9wXe/nkkVd5bWL3zswtzyXSXwuaW7Yh6DXPYXOpdXd955d+mlF8YHOlN35jc1sl68dkoAZA6cvWnNHj5+KIut7JGjhX4cbq+tTZzJHekBac82IX9rA8c2pYzE45OC3zNPmhATZ0pkCgPc/rFxjA+pyGCltlaYU7dbPPtI8sFIkZvFeYfISHTtVf496Pgd3ecuXtuud6yW1nsgiQcKoaCyrvkdwvlHya6Oof7OzMBBf2n3/tp6Nts3uT40XcwZZktZTJiZGNBoeNST793cAiYyRbr1jqkUtqKVKOSGyrVgZVM5PVzacv3pRMpG2FjZXV18TVVwmFlPdIskmq3GxGQS9Xm6OIXutb6ONNrfR8wjfVKuVxP93Rv7MRrcbhNscjcxhMeQKhalo/fxYmUou3XlhUuM1Z3HqxvbJ5lhAoxAqv2VtcbpU1MvvHjm239048zM+bXyDpHom7fvUijXDvrgw3sxnI9B6No7f3HYRJTO/tbMxNRBff/xh3dTuO+9J1/4wuf+yf/6Z1RP/v3/29/9/nffqKaO/vp/9h/iHzy58e4nX77Wl3luZXX5hVeeyg4cbS8vPLq79NSlxGc/9/F/9ptv/rN//Hvjo8mPvTSxvrpy+9b25OzsT/3Uy7/xP/z+Tvlk9tzw8hMGk4zcIeeQyGBRS/WR3dOgTigZiOBw3wjivpWd1T/61nf9mkNgG4F+Hg7JDxVTQ5bEgRLZARNRNABYeqQUJl2qPaAdZV+06swivjl6Yal79Iw2OTNHEg+GSV1dui3bkb4K/03p0EoqkpYqBu4Y9soLUXdM16JHAVpljyjVHCc0O8Qrojne9QgwU9kcPCuRzRH/dlRxJAf74CAHMH2dbqKBQragSa6zD9Vif2l9y7wR8Kv+C/xBs4GNliVTLvLsPMmglfKUaD6KwYqFmnej7s4oapY9PFj58BHBs/Ag3ZnezgH9kiddTNzmu3dWRXdY1cHSae6v/njj8caqUcu1rgLbhRLLpA9D0/ZbqcGpplGkfenHcys/ee+djpPkSy++NDg0fDDQu7Frog/qSKJz/JlfYq9gSeFRONiIpcP9MF9+yl7hWQmiAyYPxTFHiTljrMIthY8wDnOfVrK5JAOst/9xBxFBiZMAXTKv4E3adL4JhSywr8WOApuxIARe+Pw2hYaV5jWFv9wPhpMrOiBuEAbXMdawEoVM8EjvYCo+fX83MFMdgT4JMTryCt2HgabAxuBF2qsALYAlmVUgLvQ9+ntXlpeKxSLMLzAt+LqplSHYzwEXokMsxigOFvI5s1obtYqC++zsKV65VClZB4kjZ+wKtaaZ3Wl7GUUUvubkeHJ8yrN9MjfnP21NH6ryQL/Cv7lhMS44nghrVIOZLeqButwHeu7dfq9WXlPP6ZUsmA3RY1z2EZhVtVZEw5N4ogSWTVvXZteb6MqPTD58vCrBdaU5HTnGVIYqBuAKC9wIzmPj8Z7ML6dToaOHQHls4J+qRutgY4swgkCqvneI+8coWTEPAJDWkxzMP/P8S4k03HQvmxl0/WdOn9dm8fjRolNFvGlpcTFuPCH+wE9AE+LNd/U+DqYG3Sbzqtuysr2dyaY5YslL+5JSvb2DJv4WixPhjVqwvSGahsYnGvosItopVWASAdErufVn+5ODJg1NjI5htl9//weLj+/WK1XBoZMfcHqIPXnekM5g+gbrVM1ELBW7SOgHm4mRj9F46OXt8ZmD2fwrn/9SIpmvNoJJK6G2KT07LsGeVCniZwFeEVThPrQl/5S2xTEUBXwgK2BXCE0EB/FX/ypf5VRcD88Uu9d3FksipwErOiZD4iOVPJm7f7u0tDhwvJ/sqly9mn/yaIWQ4OlT3XvdJ0sbGnH2PvOiGe5jr757d6fZ/JVf+tnHAnBKjx3H/4d/96/dW628dn31eK9bL8q/+x/+lXS653/4T/5ec6dLUeUTn3zm/Q+uv3PjwVat8+rl6fWVpScrR+NTU6WNamVrE8fOTLGj3uR6fX+7pVGFukj6Kz/3Ky98/JPXr98wqxXZ1E4iVtWqlYxDx0P78Pp7ZucNqolB9Ls6rl6+tLG+OXV6sjicv3vzzujImRu3F40hnjpz6sb9D0qbNad5Y30ZB+eooy7chyzbhNh2obQQ5VT6BslXvvAzqaFxYmycLWUr+XJYvN6uOjVx+zQMSMQ+Fk2/u6WkWuB0syZSPqvtoEfYHvHSX9DQrTx3Z2d6F9awvdoRucbqtznobDxTpOomkXJ6YecyOyfS53hbf8V0iil8Y6MqLXgHZhpMwtD53t4KixfQDmMVqKFQ0purSfkLAYOz5n3cpeCOWXETfhsxX5v5DZtRLHbJdlGpUrYbiiNFG0JSJwSOd7C12lCCvRFJCDGWkNNxjQHfihUsizAe5cZ5HVSLa/douiSf4qF4Ex8eYEo7XnedoF6bjlHxehccIarsTdG5q9twYtVn9x1OrF248LfWSr7q/1kGP48qQPvLKQ5mgn1uEQLmdCWxkz0Fl+kj2m9irfRKR5JqodD3/akAl3X1GnC7q4WwRFUEgELqqP1zz8vPrX4sbJj9CIvj7jXaY7YohIYCI7hZtN0ubEVM1Waageqj20GK0hUajvxOG4KVoHg2bHg7TfcvImYDrjvgGF2zHhnn2RlF0aiFuH4V0QFeKVbPtTvy7tD6uw1HGRwQzzNStININWiyysAF99H4y8HEiXbNfs/gs/DWU+rXx/jC4aJtJoyD/8nWvKpebdjVQvlg+NNfri7Pzz3eIUdQCz0ZNpyz5EypsxHNof7uw85cfPo//2//m//T3/nbexsPf/qnPmlyqqh4ajir/wyd+8qlp+/cXUSUN1X62eefv3P3w+HCOHb46vIThPnOw8z0qYmlnSevvrtAoWs833VcEwt3zp7N7tRqqysHX/rkOBbS9lr1qQszcxt1PnJ6dGhq6vTa4tajlfnzzxNoufSDH71totfESPHf+hu/8vXf/e0Pb74LZJ0YzRZHsu99cG99E3HsgByNPGtxrY4T2Z/WANy5vlGGaGsWrO8ebzcOthvtjOeoIzd66vJzHzeQwkG24aM20u56jl6lzmOYtAMM1OJ8PCaLLhIQ9ji9Tpy9JI73EIRnnrv1t1Fj4/nvqJrGIIPAETyRUH/u3NqqMR49PQnqKJubyxtbK2EZYt8KIREtugZhovGAdFl4gPEWqQSpfmBnx8Bgh/RpwDQWopu7hPDjh3HUu/u1ffkpMsYOe0+k6OQom8qen5m9eu58aWeNBs3mOv7L1vgIzWFp57Lhv4n+48mRc5fOPP3k0f3RseL1G4/GZ2e3qsuLiwsXz1xcWVgR+WmTyiRzQVjQpH5sWVrmHwOo85nDbG7gzOlLQJY//+6fZ3LDC6sbKN+g61eeeyo72P3m2++9ea9SOsx8eO9RAo+k8ziTMD70INHdM1HMSTF6BnY1EJ2ayB629s+fnjQz9cb1peXt1r/3f/ka4PEf/cYfjM4U/sb/8d/85rd/MLBbGM9kSX6kMgMbK3t37y3uVB5/+StPX3978a03Vr74ldFf+auf/3v/1dcfL2ALnXzxM88vry3de7glb7xwcebtt+cVI9TWG2VhGnXeo95sR3G6iHQG9eo4Ub1XY2EZ2FrTyhheU5xQJrlCj5AuU7u9WwDpUYdlDdaKtWW42DYMQMeT9CCTH2meE95hdl6dfW2jGwSIAoDw13qaIgT1n92RbLEVgduyGawKjSxi0DHxA1MV4ZN5DgPuckH2bJQEocn9i2OjvBk6mh41cNe7AgbCSIb9c+vQOGmAWUtJo52RNTQoyyix7fXmhlAsZ+Hz5H5pcb+oChOWrjcBPxuwpkHQ/dJh8bkQBgQSyCKTCVBgLzmfjsPOBiHUdNKl+dDQrHEVXEtfd91AA6TWvVY+TwkqDITRBIZJOAs0SISLKodHnbuW3L1L6YWN4UN1FZ6ww92dZ176VQfHmWLU2vE2kx+gRZgwkI9bMydAmUsnStvhRdTSjSIMj2w34UY/apg/rfT7wppotJJI4SAHGC8ecgeeqdiRWU9n8lRyHdMzeipjKpVwq3e7Zjv2Jwi+7raS6fRTzz71zjvvedhPXXuKrdzeXvrpr/6UMai4Frdu3l5ZWQsP12FSeopDciPq7+VqpVwtC/onJyc30bT39sgMIZncuXNXeF0cGsrmc0PDhQf373k2WztbymMIVYrFq8sEopBuc7EJQ8FMY+7h6sqyrcG9oPZWKmWkYTcWRQDGVabZac42HNoDi8gEbsxauTWWnjHyW08vHLMaSVs6MB6gmeaUkvajNBFZTeBD3c3Gxntv/8SqZ3Id/Z2NonC3k8yFjpxezQkDfekY1bpfp1jD/8gZrebYxKkv/uzX8Ih+8vr3JZm/9mt/9dTM6YXH9yprc6X1Vb0eP37tVZZobm6jVDsiiliq7ig27xpyJJozxgs3K8SYQ8SJ8TRa6NmnX6asOzEztr295QDgKff3ZTc2tlOJzPCwHCf/2c998t6DO6++8aPJybHSTuP6jRvc29BQQcjioWsKF8hOT84kBxP0uI1clbWZVy16BKNks0N298Fei/seLoy0OUj0e+isDxjepDyi3NPbQ2Vsl5ezbvqHXv/Bt3LpbgYR7sa4u9bY54ID6sj9nZQWcH2trIPk2FspMoysuRxAn4S3bkLnDk4+9pkvTE6f2S5zn8w6546YIW6jVRWH1OZ2aqJAFBFZ2IK4VuGgK9AoAUZmjNre3ea3BzxKBynsgLMQL3auwsE4Mu2nbFRZv6lmOrb5F8DbSb35+OZ7fR2bxWHN4PsjeeDcUWWXkv2AYmN3J00hFoESdE+mPwk4IHyJofTCC8/yM6ul+uKDhcvTI+fPDGleJ9ijPGsMSqO5urVDVKKbNr2B2JVSx/RMlr780pNmLpUTC7EyzSNKM3uyXlnoT3/lF8dnzq5srnNNE2OTC/MLQh7sF605h3u1+/cfPLz/4cho5qWXXnjjjdfT2eTU9NTc/OL585fYsFc+/spv/8s/GJ88q06Hj7x/VN9viJASaeSD7sPrd95YWXkE1A7b2RJd9qtZSr1PX3r+wlMv1CSGUbkS5vp9uGA+UiO+wxXRZzRLRBs8I9tQNTg4HMoXrCRtHk9AlZJNonvsEXpYbUw6yNacunMK9PIOjo/M2dMRf8cbtj09E+jYOvJMiBcI1rXJBJFD2MRstSXPJWYsY+wkbiRQ5iCHeHHEl86w1oVD/JOQsVPWE0yLUyGCuqPDTCo5YsUGEMg+YErs60z1b8ZXDJ3Sn2ojSST2jQ5oqBMiY9ifgetLIoTF4S7EjZF3fnQBCoZ2zkc7itGxILUGVnNDRiH4/ugerYH3ZEci/P2Ix9IVrC1vyPq39yeIKKIdlicynPiEv0DLsVBsTpbKbcZWjind0VOEdmK17XKvDyfjEUX/ZVvR3LtEthBL6ssfWhlRe7R6YiEa+BDBrnA2MmdvFVcd6xnwvhQ68Ig2/6R9g2434G0RrZnW8g0FCM3RdCRcLGFNTiQaRtWhXUp8gNKz4xeZMKPqo0OWIQL62C2xiewo14Q83cZl/ND7RMbi4OGbSI9Uxtq9b2EVglbn7/0MG5MeQJRfbINI6tvDp9ynFzBiwsJaVRVUEUKJI1hwPtGSuPoIHWOnxCW5RnaD6YbssM0W1pUw9t4hbEbYKUEiSLiZTihxd1UqjZ1yaXV948H9+55gyoDCA9XF5Haz8jf/5t/+P//n/+lOvfyf/6f/8eb9Ny6eHkf3YsHOTk7cufnmX/0rX3v8ZMmwjepebbO0/swzz6yszG9ubE+M58+dn6xVjpafGJnS15U86MlO/M7vfovilPj67PRMOteLQJKEJ2bqlG3Km4cFbZuJ/tWlndp2RyZBR7yrVOtkH3aPTwbTovbR5aUywfhkewMZAiPuOuo2EhvalTZcqVxv9BCiKeQXlyulej1f6KNHb/K9yumqyN5dWT3R2zF+/9kzl58L6ISRdAzs8Nhvh+nEYHZQE6IRqh5lnZyEJMlJhtZyfhbZ84TN+c7TljeG8Y48LWy9PW0P2OSYEEwtugkgfrti3vm+KB7+EBuk35FsbW5sbKzO71bLA/rLDo77sNZdRE/nfswywzgwdDOyU9flv6JLlQpFZK8dmUwf1R/ELEeT1xC1JXN5aRmVx+P9k89/8lOzU6ODEl4h1ElXRWixtU3DAGhsVPXUVMLQm6/94i/fv/cIwMdK3Lv76PTpGWq/P3nttYmRqdHhEaTy+ZWltHGnfUjbjhJEdnNkJF+t18rlZYnlz/ziL1+++Oxv/Lf/nW2+iZOZJ4GX9GmfeP7KbnP7JzfnH2+dbNRPnizO9Xe07Csw1cBhZ5rg2GCvIEsn7vTEkFJ/aWf3hReLmczAvUcr5d2TK5dOjeazq2tzL7784oXnnvnwh9c37j/86//O17LFxNf/6Y/mH21oKskOd995sClAv3Qpc2pq6PqbGwvrWlUNRYGIdk9MTb/21l0duolMN/V9j1m1uwOdW/zZf1IYy5uba0qXNh/IdxzPyOAiD3NI47w4Y+EsHY3Iy8GqYdzDV8DWZF/WPFynL3oVIZ1MftIzjT0Re8fDF/q3Q/ComIUR5XVZ10BL2Bx2glnTACqS5LS1UJqTiOVG2VPGHqNXnHTynsSAQKyU3vyhnSawZ2NEami2IlfBBoEUu8i5hlsRNhIPhYn4VwefNY8zHkc/Imwv6x9I5ofGKGNu7mzZq2EEIEKHalBRTCbkIi7Q16t0aQXMTKAnAUZmacAITMfRfrNNSBEHAYzCKTGboTMLEB/IpvMZgYlVEjaD0ngwk8FAn5YjRDIw0Tv5dxG09ZZ+WNZO5LNo45p59hfYYieHseP8+DCeKZwIHW7zAnlWQVR4myjsOglckvdg/Tkz3jcpXzSQAL2hPzE5Oqbyzq6yc7OzM2OoeT3kVKUOENGO7Z0qUeeLVy6tbzUy+aGV1ZV6I0jdy4trngM9IIF4NpeRET16NFep1gr5od1Gc3OZGkamDXj1LS4tAdw0t1EhjFjYT1U5o/R9nEwnATn8Oj8RY1n4YOzGTFZnoQ0QHl1qGEz0UGmP2TbC57iZwJm4W05ccsyI239+oSJmfwguETxANsJTrg6Kbx+4a+EdL0JsxYsRimw8UYJ18UDFdlbL07XPxIscTrhK2QkkaXcXSo1G4q08PUypenXrriCv34jXvRQNI8TZrId6UhxKPvv09GAvMU2TQQOtv/LseaoPs+eunvQVM7lpm34D7rq0UNrYuXnjwxvv3gamahVb3aqAxKgiolpFmsmKceAsl4pOy35zEJwa+KXr7ZyeOn/l8lM1iHg+DYYGfJrzw/E98/zTo6NjHyVIypV9lFI7aiur5FtMT9JjjMje06iZFZLOZhM2HLYWTFew5siJguLcGqPa2ue5+dZD5a3DXWgoX3t8You7rG5hSr4wLBzcWJdfnJw+N3vn3s1b771/EhN1tvhHtTAhgZOn7cFDSyU7koN76hy05mS5ycEebZGq640aF06vpx+rG8+21jyamD575enndY2xuU4dp+KaxCpMul0iOIt97jCHMxYKpDwLPwg3DRRUTGUPtFWJNiJT0xBpfo54Lhy4DQMxsDfsUk+UqfG4xVUCI8G8FVZhojO2X2/uLM9trP7/qPoPKEnT8zDM7VDVlUPnnp6enGdzBhaLTBAgQYLREiUfybZ8HCXdc2U530vee8QryZYl+So4ibJkJTOZgEiAASAAAljsAovFptnZ2Zmd1DOdY+Wqzn2f92/Y59zGoLe66q/v//73e3N8p1rY225va0BbLGU6u01rl0RX+PJNbx0pwNL1BWVLQ5WRwlZn/8H95omZQrPbOXa80tjcGTyQbzDYpg1QlrVKwmv29oZNdspqEsf82xseHlKqvTrfKeUlpA6urK+Qc7qwq/sBdAlCxocqkem0d45NHUcdD2YfnDp5Chk36mtSAz/60gtaVzYajfmF+VPnznV3thbmF8+dubi5WXvuQx+6d3c2Ot0fRPiL9yKO2DhIQZac6oL2O299s775QKTqcLvYqg3u9Gcq46MXrj6Zype5FAAcygcv5/kwew7fo2+qCZOMETnQaEeea/TWDMekGhhBKTU9EDIsZ//CNAJ/HzHdvaYg+gwbcXDJiyRrLil1QJu4W/DEUKFCHkBO3+X7c8Q+9RVKAPoT9TpicVZDerymkdfug5A0IQl4l4PXib/awZFjNdbjMaSmMMzRNToOljf34KHvkif4gGFwE1PHpBoeJc6pvvUOTAidMorvqec0wDAyw9Fo5WSXJInn8gHIhqEYYyMRx562Fu4W/NUjJa56O7QlWgxxiK7pPlbwYymbs0wEfONp4iqeezcFZ/e1PmgheFfiitbE7i0eLpconY9absCxFPzXDwyC038TH7mr4qNIpKG5J/l+PxqSmhwAfcsFlvcocWIRigBs3sTwWfib+a6sKBYBtmSQlu+5C/han/bn5rFlYi2CMOAQUwFt17P43BdpfzYGMvR53w0SY50ni3tq7Jp+nxVlD0ZMf47xWFIq8Xt7CTmf/MPpnB2RFCtEe1Ln5RMUDK9CaofLbrtnPAiHgmvABNiFL5h8QOtudhL7jMYp0IwQdDf8ISwc+3K9RgW4vVEPGsxFCiSjFQ+R4awJqbbrt29fv35dg5Vihsd+QCP2f/TbXxo+Nv7r/+qfi9QUBzr12qojOT45tlWvSVn/3Gc+83/89u/G6Or+vbWNlbPnTh3s99aXV/cHuqcuTgzsZq6/uzaUG8X559Zq7926u9VsDO0egkIh6hB3zpi5NrOnP59I6XMvPn3uwmRtEybnh6fLvXTp2ndubbUOTj/33Nd+98vvvfbWI1cf3x9svP/2deqsZNo25D9QNyJnlzMlR/tQKXXy+PTSIh9Dy3yeDTOmDOLs7qlPVIiauOS4tVMnzl0mkrrbYcsFvvkfvYIqt7+rd4dISoVdZCLtAJSIdhc7O9o16scvawUjdHawINDyiBKdDYqEoiS7XzQjWEHCrze2aw19rgTbczqpS3ygyCVUxbrbn33/3e7K5pTH2N80aU5KDS4sSwBCGChLg+Qgco+EJeFGiuTgZUxOgFEwsdXb2zzo54ViTJ4+dWZm4uQzjz2yv70phN3uaKYtHTc2wikp6jta1S1xrZTPXLh4bnb2IeUN1i8vLRWzxZOnT1+7cb3TqJ2aPj42OXn99s3a2oYWkrBdItiRHO7u7MycGGNvPP+Rj544fuHaa2/zHrSaG/o7w3qSemykLNVjpz99b3Wrrri9mLt57S0ZLCOGOSmjGtwRw5DgoWrP9fn0NtcxcTU81r+6FOgtpVwRpjpAqQymtpw5cyw70KoMDxw/netsHGhTwkk9t9zqyx6IRhnss1WPpJN0LlXr7m3UeXk1yRm+M9sySq0/g6wi1q0mymRBAg/LK41W8ED9MVMpyKCTBPSJARfIE5d1klQLFIn1ss8VrphrjmbigI/yICIVDcu1MHUyTt4jx4E78rCnsKZgVLhXuC0oWpJh2LUDMkKlL2Iagj5uwxJIFAlONrmCsOpAijJGh2PEIlg+mR8oGhgm2C47UTPAMCroQSFfhDGzPORRG0SnFwNiGuBggvxQOzgKMCZ+PCmBZhEpcImYiX/qX6P8NJQ3Lisln2zOuONeT8SE2i85YpCjjyMxfCucVrKtAgGoDHwBElLwDeXRprqYz7q+vg6Y/EIqQICFkynmyQKM1ouqNc0YMVosW+3v17gvUonotjytFreliHEd5PpnHv0MycHfIyaIAkNqpECEh3jn5KlTdE0lWCo+FfjrpnTy5AnyU4rqkaNCZvzw+PDa6ooEtW6rzXWtj1hFNZJpqavLqq+atRrVmg6Eza6v16hQGkTE6STDqYx55akqKp5i8kYqfaSWBkEnP0k2fPR0p3Up+kQ/kRQXwiwy73XN4C2zc4XDdOyQBVQn+akD/fp62jx9DKswmYPV7n0Pz/NBllqe5AwvYOJMVbCJk2PNuHZXqzjddbBM2Zz6MITgseEm2Ul/pAhi6TYZhxNYGGoKkLEf7I05ad/ENjMAOsoH4NojnPnlaFpJ8KFNRIW3yfGE140x5OiV7D9Ynbu5L1d+HyXSN7nbIa1BYkFL7YZ8O5sLUmi1YEaMepH2IvvRvAJ3zGX5zmX+qCCnpkikzBlMobOHPEvTOGvtXmTopLKsNDW3qIwMU4E8Pj4zM3NK+gr3JLgdHmT++t/85S/93lc+9clPPfnsub/3D//HBX0SiqOcnzMnKlJDfdGIvdn7i8LEZ89oMjh++4P3eHBHRiey+QpsQX/K9XgBGH5NQmUoNz4xQs4pSiGC0SRVQLd+epX/wWbtGzVnXV6syd9ZXJlTlXDp0Y/98i//6q/+v/6z+w+vIU5tu8W8R0paSh8w3M6dzVZHB8+dnylljI7aNgb8+s1VHfl3trO1Js9c9mAgb4D1lUefVjbD0RoHRF0JWo6qPvoELQpawR+HBckhBHMlIhH7ilMdWXiCE5sqBIo36WeUNdCGP/4MGRIo49wwGl1mozmG58KCHCO1Qz8DRlwY67u97333K4e99bFSRqYj/b08sj8xlp4oZLmzTpycOPfIyYcry7TB8xfOprPFV165Vs6W/uyf/cU/efl76fLk6NSFZ1/6xObivd/+5/9gq7X24RefnF9cvzerj7OIpQD99vzq2vYBS3JgY1WznXRL47PmJsNel6crly7JoxZxqzXaheExkTMWq+kw+Nf0salqWWLV7qkTp1WyO99Ou5fJ5kfHZxZXV9QnmBiOXUjBy4uJ8bZnc4rncCVtPzOFErzmCuVhXJ59d+HhG6oWD7YLIyOXjp+7uN40wkXpzbiBH7zXekInspjJFPiMMEJvhL9RwRmutfCmC24kejaTWAiONhkKm2aySbIHRh9wJgPIolCYHZsOMFHY5CPiISTBj8RArG2qQyiFSag0suwisBlKJKbhXY7SCMxG8gneEj8+omZ4EYcZpni4+hwxIg4FlEoS2nLQuHfsC3Kjes4c79AlcFCftuQnaWaXShvQGAYJIkun1mvrzCHuA87UmAiYVMSGThO2olv4rQNjJnG3eIhoWKTzHEuGeuD4ME8sU0YHi9Gnvh7vZ3LYBP6GcsO2SRyWYQKESLRD+6clKYLv4q5h5yYJ6yxg1rJ7MQmQpycCEU8oDRxgsaBA3ZCTCUezORwwhUi3QdvCUJ3+Gm6LAPqR8CUIhU0CttFGzH+Cb7Bbd0IPji7APWYYhxRQWJzzxq4o3ywKlwmbuHno9LglV2fQ0BE9hvbmwfANOEKbdpKQxH7sOUg1saa840gwLw/svoFQElr5WsA4bK2Q65LxKTYR1gapCDhQpCmB4YCPzFTPGkEDt6WR64m5xaKxZjTPwf4S1xXNgVz1mBAkOBrU4xaKMAt9VUUBbMHptJRgLwGCkuvwGYXHy1EeqL/ZdhW1ApuTFvKdl19Znr19PD84VsxsHQ79+f/kP6cir68sjpfK/dtNhoMkYBqsOdOUBQlas/fnq8OVgaGB9c3VybFR2SaN9cby+vzJc8OXZmbmlmrRXWWwMDu7MzI9/Udf/VpzjSLdKWQOI5WHC3Sgb3xMK6McUF+6MH761OS5CyPlykB+ZmyoMlWtTvdVR5RkLr/2sLM+N3Gq/861O4sLyxDp7t2H/dTzfEoN3NBgpVIYW15ZbvT6Gt3+5Vp9fb+73tzt1ETyk2GngE2pGxgaHpk8ceZ8Lj9M2cFdwyT3MDGOIMBEtEmTjIFr+7siAGx+9uneXlt2bXAI3ogolHHcEeRPENu5AHkoH/7x2II+Ub660dhoUtvijKVM8UsK28SxeIPZi12l9976wXczva2x3F4h7UyVBqMaFGeFsOQYi/JJoEX0R98mvmUI0OdpjXCpv7XXv7B7UJ6onj15LpMq7RvvmO772IvPjo2O3Lx5A1cxHAz7oXfZ5bYqBDFlGdqHu+3OdrD7oUP07oLhaqXZ7W6uLPPiTk1NKlRubKxrdQP1urvNiZHKxvoaffL06YlqtTy/uKpdxHanb3NzpTqcHx+bUhbiAfUpUjHJ8bK+tbfciM75A92d27OzS0sPKjlrhWlNeSsX+4+NlE6ODx4f6xsbyU0dr7771qrZ6s/8+Idqe813v3enWKxurfduvPWuJFuUwX3TrPVNnzD8+2B9g23Zl61IA8iuLrcZ0nqRwCozJzrtDnJvqIUzlS+ZO8oW1+gRyDo7B8cvXD51/rIjEYGQgGBYsK47dT2mxdnbTYvgftFlLNx28kh2pXbIkggBSqNMxfQJ+BGG+ME+hkYNoI+JlRK4wUYiuIiYKHqUhBhbGn4YfCGSRCgtknMgBE0v2nwyFqAMK0/6JDXeISeRciorOiRfMI3gJ3R6REpYmN9L6w3mLr/aslFUIzzLfqC4AzHEoshBCTZIULxNoOlgZVazJg8wxhudUPinY1vaJUfL9ODGugXYfEemE98saRvXB49w4yGsTybzYPqgt2fQynb/nraNcFvrt9DH6vi82he5QuicWAmvglYEkZFmuCUzVTSXsxWhCfwmRuyhRlsHLCqkPsATlOt/8XP/gUg0Dz/YkWEyEfF6ggeUJUXcuHHDs+JrCGl1dUWGif26kQcmN4gTU6wSmcqt3itGvby0bAkSckm1B6rI4ic+WNgUdIRpXAK274vyEehDSItcB1O80hHim+Ad5AvkUTqWOEIG8cAoHkLeBB5rx63DoBbXj64UxlnJNMXpfStOP/TqJHuV7khSWjboDjby4CVtGUgVnICfD3pBI08Tpwm5+rWSDDkdyBU+Hqkw4TKn0wiI26H33diuvA6xE7IrMShBKpGy0CLchNECPJokJPLSWYdUJ5CazZpse99zepFBxL1ESmX6uu3N9958dVD1at9Btao5Ol1fThGHgeFh/TKI1KcWDAfQKsijExdpMxzdh2Kh9WK+b7uz8PABz0GzE73tM+nq7nZhZbO7sKrCVHiUAAwzkP9REYHAIJ/KmYuPXX706Uqp+of/+rcbm6vTJ47/2j/6h+cuXr527cHG8uz/+mt/ZyjHE1OSZTRWHT12bCISiPZ3V5bbGxuyzzWMf3woNbyyvGK6UK/bdgflYquLC5rntFprHJD7fVvFckrCdK9jkvb6xERBZUl903zgypK5fCq9e3qNN+q1On85cqlOjD7DCfzST1Qy5bd/+I3f+M1/MDZs2u1Aq75azA9ViumLMyOPXz71/IceK08WVMfee7D+h1/93t27C4f9JTVGZumYBqVQsheh9sKjz36C8kmxdqhhcAd2BUqQuCg7pENoLeqiURoFJvIuvIMnOsYjFIJOdK91dUyCNpVyMAvkRZXhdE8aoVDZJcTL97AwGyBUedeEJhV0G7685to7b3z3sLM5rEo+hYCjbE57o1Ku34BrM95JWu2iiPdAHQ30RyqXzp8dyhSK1fGH8xtmu273Om9+/43RsZ3m9t5Go8lEIVTwio5iKx3NRLVCLtlWYXO7v97beuSRK8pxRspcXJlNwznsaCgnkq3WGouxyUgMyJE5W6PDVQj8cHaONWpUi9KRVeycXDPOSvc2iX3mfbIRDvfVWmGjeLSYIzBuNlZf/MiT3/3m1669/oPHHjkP7P3Zsq5nS/NL6dzIsy99htcimjoT1ns62aaS6g7KEU4ahAbIUVVCZ+L5QUhJb03ZcURwtTLsgAg5JOYgkjMKRoDGHUok5iXp10jYBb6YuHXp5HiCVc3/i3zDSrniiELjshZ+sv1/dpLBDbBZgbyYPYRdMLcobDFvyFLJfX0n1ESLc8Q408SLhGkmukTwKApAnxikXAUsnoOS184++QVAkgsDT7BC/PhGVDDHD5aSsGYyBgLEjbzJMUGpc3cb93WyHxNx12A4dMHUgHYWEmegHwgxBUAheE54x+FtjBlyDw/OJ+NizN6j6mRiz/lCGKt0yqSX7oBgYwJBmmi4GHwXd3UBpoUQQlyFXRDv4JpEFHMaKDFjT+Q5SLFwVMcTIZFoSE8EkM2AZkd2Zs/WxJHgfOIOgI7xvZAJCa+OQOihEU4tdgV9w4LxE5kU4Xg7ejR/oykn6B2vnZHbeZ0slKj1HJCkmLKNxNqjtTsmD+vu/ks7p1U5H3vkWLVpq7iS1sb6CBBHYxkSw4+1nZF/4KxV36bTjMgMlTvx/UIJXyAR4hQIZ2ZeCHChnlA+A38CBUK6MNGt7QL5ffYJR8DQjsMUpdNFiYRvpQUVPc8r3/lWt7X66Zde/MLP/mJ54virr3wrl9nTijZjVFubzzIlopopVFhuDK2km0I+ICAFX5emnY5YydrGQrbQd+XcBXkut+4sTB473Wkf1FV3tjq3bt1b3lwuF9NlWf5m96qCVQJ72Nep26iuagQZIWJ0ol6tcvFHZKtS13JcUc0NvQ0H+3NiQT3Jc+3OQF9GwoFk1cPtg9VNlbH4zBaHKWW93j+40ZYqFBjuEnihi3uhNHLq/EU2Am2ao8qhIOrQrnnKkz5IqjciZIroem3928bHNE0Awci5SsrK4qTCMIp4SZw3GHKgJvAMRSo+S5imBr6rLfqgWF/Yagwo2AefVKOzjgDfGXY2lu68/dZodvv4SKpahsgRWGG6jVVpiAPSiBWaKv3pdFkMBl0Ptjo8uqjErIb+zv5Qq1iePnMGhx8pjz128ZHf++JvFbKDzz735Mb6MhKYGB2vVirG6ulXTPOTxAxzTMGRgKoFCldhVIxI3BrSNrKonaLAJ6bc2+02NmvQaLg8XGtuoF4DJrxdraZ0hUeFoYX2FSAq7x2uL69aCFQaqbFdB/352s6OoisG4vTwmHZ97964sbQ4Bz1dPBDWAEduX96kWEdfSVXHhi5dmJkarhRGiiPmbmWdzZWxCxdrq/e6tTmjCFvzc736wvi0LNaBa99befOtpSKDrhS17IvLu/CUS0pMY2GpoSmJHEMMAEUaROU45P3lsjoKDkweP8M1451cnhsnrwd0sKfQvvgaVREo3KyUi2U+Sgr6yZNnxWyHhyd6Hcn9/aUia/NeSL2+g4cP7rOwEd/2dlcSHP8m1kgEo2j5nsm8COHQnnF+eCB2sa+HCd8jebnbAaVC0bH3CwAhTrdwX3UdhVymvilGbgX9bbVKYwzwWIW7MPJtowCevshf3JNgLBoQdgefa3Ckvgy/MNrFUvCe0O7QevTt4GWAkFBdTezhQDtyHre04ij6Ihka9mnosTzC2BQfEFjRv1EHtwJE5ZrE1USaY8Ac7V06SVJWGRFd4HYQJBDtnPmR8FoIgtVrh6UttT5jAvhp9RU9UUodVJNUPRY5pJZlwFZBPJGo++RLf440khxiHdwZVXhgWrjnwuuZv7DFMCOuLPRpf84LCmNjOGCIvajrUqAWdOu7HpsXkOjzEyqsY7E3XD5MaN+JpmyJEPesPqDzCGZRZLvhAwNvNcwxxyR0cB+DYoAPnJS5RIWZ2RZFRC6Nyd7AHW9G/cEwEnHjOzDAsj46kgOEk08AwovE3xTCLzwEyQ+oOarI9UlSIEAknKocaEmZIy2ExhCjtHFnwi1sgHAmgRKk9w6pg+NbAvNK9ICAD3ZPQIOb175ISJM3EN1mmT0BtMTpa/prpQTJurL71+ZnP3j9u5MFOZEHEoizxUGdcPPZnWG29XiBhjc+McrLVS6PVKrDFADNFba2Gx66ttGrGWk8u/7B7RoXAARf35QCMUhf7+wedPBJQ0cBMdK95dVHq/JTF5+4+Phz5upJMRnc7d567/r0yZM//TOf+PLvf/8LP/ULv/sb//T3fu9/yukumitUaM0DcksofvvDerSGnRwTbcuajBTGPXWpICTUyudUZ0Co7hc+/9mtrcaDuQUhKei0vtKWNaBT9sLiXW3g29vFjWY/3oBvDqXpjlHQOVw+Nj1z6i/9Z//39V5nfqFx693rqYHm7//OP9ppdoBCzAFNiVHgxv07GK52BmZu7UrZIfFFQgFiT7dmNGqAqg0J0mUrL3z8Z3C4fDEHznIiadGBitKTAmEcZdhxAl3Q2Jv+YKY6KejkLG1pe6ebUEEgCXwrluQRGRqVhzwuhlXEs3egK5oM05LTiMKrWSlAkUAkvLpG/+/WH3xwrbb4YLzglmIC0dMmcTQwzfDc0DP0S9AWT+aFZylm6c4KuEm+/SEuhijXkwTX19yWG5bZWN0v6exq+qlWjFvoMeLInJtbO5nl9l55ePpnfvEX3nvv+5rgnTp5Ol8YvvtgYXWzqfPTiLkpahLa8l93S4WsbXFTqSaX/KVlkKANxZ66Bs74RWSak+7RC0jAlcK6c+bM6T0Olq5G1Q+WNzScfMif+FOf+7mxauVf/ct/CaeW5x9AspPnrz7y7EutHiWVAaN7SZimCBE1YQ4oMKKfMmRUN0ajQh/0RWAqUa5qipV1SzaFIhXZxokaFEZSEI8fh5gUM9mPP0LVw4aIcDqWj+hbic1v7+DPJnSsvhiKcKSjuD/NwH+di6cLlkDRtIzPjziAdVgAvoILJeFTDlfMJ/qRBTzcNHzPYBaeBUEYXZ2DD9AtfBgdx7lDYFHkt7jWsuQNBR3mCCagfREbahnFzwurBVNOrEOvrW9/FGjCIF5I9pAvF5OYTEZpkyJyN0AsyqSSBrW2wdXpFjaM+dg1LoSi8Sy4wF0NF3lxtWbHxrjb4WPktNj8oEy5XgDfPggUph8DIJhnmCvUEa+Sx0/U6MiECZmXwF7+fRv0GBgIxGoR5ExybDyym1nTTS3L0aNHJ+I6iod4UE/ZbNUcvgivnbje4fkdt0/gADUAOR5hK6ob43QhShKKofz5sYcQH2EGhErvVOCOW5BDLoamTpkWP8QPe+Risz7FnWNPm6RQrR0+HSS+mx5yMVVc9S3SdxyxYevDfKfpEANnGI72EKmuZoJqXhntg3mVIr8i+WFxgV6rHY3/PYQzdjwODsxD2Af/YNdFpiWlkL6Iqdx7MEs1/ZVf+S9//FOf/Lt/6+8/uPleNiUdrvD45TOLi4CT21xf3paptmsW8I44oZvHUoQdL8B+R96TnrDtxpoS0aGhSlciTG5ks7bR7bUkIhpscv2D+51a7UQxPdK/X8hRlfqGy5rilTy12qiMdl77wp0tAUz9MTBD44HoVYi83uwqqFbuFHk2+331zehomy9m90x5aR12NbaQU9uX0jtDdM+slgAPhAHITOXClUcnZ07IkMERiVZnh/RIZ7ACRj90I10go85tb9v0eDmfI1XOO/qttscwQgRDyAJa4cMCBUgnHCJgDxtDU+inv9JtAz/ave0VHpldvav1sMhTiWzFHUPzsJ0+Ez/Sk6WBtVlNMm/lJZ2mt0bomgP9OspMjpm9DJxdk4k4fx8uN+R9rK8fLK+wZXEk/Hags5NrFUcmz5wqVUpXL14eL4688f3v//CN7x4cdk/MHBNrLuVzJ05Pjk2W2/W1tZX1QnGcei03xoAhvut9rdiKlY2NGrVJyZ6mTfILWnqw12vD1bKUYyFr5JErD0sJ1ldiZGSwXKycP31y3yDtu6vcufIBzMbp9mpQ2IBR2TfrTbrC9sjU6PLiPBQcrk5gijduvL+4QLDu5wqDlWx/YV9XPUIHlZljBKf179uXjK6uANdlOUyfmpo5eyJX7q81lyXB6jtVa61xZdYWDWHdcQltGEE1oq2df4YEQRlyQWad5ujhKdDzkZFAM5ZQqv9KuTKRy1Ui0TrGZjWY23pfy7DQ/06BIrUTlzOMSQh3fm6FiMesZGw6IfAp5Ck+OYOARAWdHVtH/gafN2JkxXlN34UEJLX7SnwYrmqjKTm2hEPqAlUpjaqWYUfxxUVDvIOdkdFhXjO0Rild35xtNNY4s7WOsQ5fiWxkLHN1ReWoAtAt9CKsUcj1ZVOU+9pR3mGj3tE0DAFIcIOAMdjGl90uan5YRmG04+u5bEVX0cFU67C/wT4lHLEvT2G6Z6EwHkaHivcsHzjPZOiHFD2duMJ/D4B6Km1zE3DT8FYbGYBPhWYYEodymJyUfSZmg01R0HJ4edBBaG3mWkb5Di4Ez5gf0ccvWyCfafNcRZgUSRcpY3TFgYECFunHujIeMSC0ynfOMVBWaR46qLMmUd2GkKAJRVcHFVo2KiOeaxmWEiq4G1UYD5LTS2DLFi6XqQhaQQUHpDMQcyC+LSWIJaDQmzEa0EsJPfvAQYZMSwQbHs1bwxuBL1AfFRGz22zP06MU24tNBcdH5sFX/HiisIpC5YsPQzMLJYdNc8QXLEx+BK/Bo5nn1vSa7YN3hF81Fgkm75Qa9U2ICnftk4BxRHzwlsKhQw7pWCWnDFNjeJh14kcQ30aSfdi4GwG+u8hy8w3Iayc+jPf3pPkmA2jFiHf3p46dWB+f6jXmBQnZCTs16RaSP/r0/230Cy3tL8wtZLJlJUqrKzUC2+RQuTLBAUVn9/vvLXUfzrPYeUMO1zqHWvlwCu1Ezha7JEYzIm2OMCLSsNIzFy+xBh8+vK9PIMvh0lPPP/b4Mz985+bpC1fQwad+6ucUzJf1mdHPbKtL1iqI+ZOv/7HJw8RWqt/4aj10d6rZ/VOnZi6eHx/CKMtDE+NC5xw3y/mh/dXU5uIa/Xxgeb5nDNvoSCkzOBKB5UypPIqHDI3y7KSKhTxFTXWp/K3+3//qN9brdZGMUrmQSeXKxal7D94YKPRt9e/kCkM8kCsR1HLQQ5Kd0K6odNg8O93EizZAyYqcMMiezkoyEd3sNDolrt9+wc0eNEZeDiwkhbSqKC6RewdJ/NC5nbPPIkfPn0EOul4kyQZHXxIK9KdDJyx83Tp8hlQB18cP65VyEIfISBKYj5C80i7GhUe89OTT36utbO23h3OmAxJZJhDDC/1nBrRhLhkGayyWRNS8FLkoAZfCh4cwSrd2t/LlclKdtatX0sHu0Nrq1pp+E+3dvCiLgRKM711mbbTb4eS5dOKY/L/y6JTRyuOnTr/zzpsGwU9MTipKDC+gARNaqWx1hSE049WCn6ogm6MjP9ec2v4hUx4V5tsJnaa+sTkyMSUYgsszfu/evNXTwri+Mr98T1u68ZMnLz/50olLz9y9edMYtMOup84+8uSzY8dPdzp8LTkBcOo+TTa8b5GLEbZQaF3xk3jZk/AayAW5IaJ+tc7DXOY0y5T67MTd7tI4HH7TcBLTOhA6KYvfyVcNfTGIyIkk3IOGjGFaxxFgdJz6FqW1gzSskEUN/2MR3wlP3pE2PyAX2TpHGqplfdc+WQvkEip31PZzdO4ON9FaIABJqewnbH77wWIwNCt7UDSv6Nge+KTb3U483eEBoR+1MZEAShOL4KHNQ8XAJTpKci7eCR0kfsIgSQRHpGqE9q+sXE0JRkE7DPZNqGwbamHbLsDTlVnBQrovkUC0C34Bl3ybBNRpzybJw9K4TYLYETPxxTiX0HtCuriSr4vMCqYdzukAOwyP/UdHGk8X10iTDNMzyQ731EcfHbHBOLWEgJg0Fg9jw8PqQrMDjSOVEWIDKTbrRCwSyu1RT3dE6JkhKJdKDHMleMNUDqdP/ARLD84pks7GhhUBZ1CUaBSe7ogrc8O6dTjBqaTWoC+m6EmQNqQJOZhOQ6sfXRFZ/Rg+CyD+x4iyf8+OBXEMhRWEqpIzBcOESweMgE6w10ZIW9CIouVw9Co7CwkCPYAinGaME7FZAJLaFfEWZ90nJdWo9ur4+NVHr/zkT/y4bq3f/uOXa/N3h8u7i7P7D99/o1AcNfSAN4xbHYHl8ma+tLLRtCLPOYFETcjeOcR88uanGvbFA4l+0aw3hicmNmtr0ydnqlMzf/jFL5v1JPIqCxffR4L9O418qn+4EvWnM5OVSQN1pstq3iqF4o6uxXWWQv/ixqapOjJYN9ZaS2u1nWPp5vZhZ1vwnNOhj7+mbygvUE8v3zto0mOCAh1A31Bl1MieiU5PliH4qwKP0gVWBZHreMEjTm1HqaDOhAM8mzhkIVeA/pHPQCMImx0dgT9/PHIQzGVKBW1CbDeBMyQ0NAnEPVTuMmBin/b4cYB0U4eboBFUI6S73MLF/hs3bo4WhnPlY1s7K/3cqX2UGfrsHk0hOzl2/hQVeuDOnZtTI4cNE/uqZqAbBSp9ezifnixWz8xu9a106lMTYyyNxcWHjz56ebgyePODaxtrq421Wj4nBHFDF1s81yyZ3fZBq9E5e/Iki1LL42OTI9lyXyHDN7SDZybCI6p2RorDMoeDEoZEQcdpO73mJvaEXqdHJ6a5wUYmF+8/ZCzt7nT69hrVXGplzdTt4nb3UE/mxvK9Zn3wwdw6nGVHtTttBuupM2e0FeALTpeDU/AzjFRYCweFtEQdnQ0LvdZWUEeoQoNy7mTL9NZ25F4szfe1jBgYyuqwLGnc0eLzTpP7NukOovIq0gLY+A4hyUCPcBZdxqXVUV2/h/O5kYHBvGOB6IhTDWWoiOEIGeBJlMEkkx+zoeOxrR85f5I6hApERhBMZ3u901o2QbEWrnmB0F1Sbr4tdSJ4eChIiXcY+ViOjsT27xgGxL3NTgu346Fb9Npt9j33S1FFDknHfUugmqDc12l29lvt/lIpz9CDTwRfrdXOZSrDQiVVlR6NfDkjbmeTssaPHasqRKrVasPjPHEwUjYIsyYtsT7pK89lHrgX0liCzCEFaWxseDhmveyv7+8LDgdvUqShOYfYSH9fJQLt6S4zhkaq/WAuV41xRwdG8PZiqHwoDMV1mQ8kbTKAeedgd2y8jFVojqQcBtVI7OCC9w6zBbqwW5GDrCb6KM+8kxL70kqrWCxFBo0CsEySkCPiys2DDBwkZuRiCg2VOjYYB4U/YcUoNiKg4oDe5r1Dn9ATFdHpIYonDbdGtF+l4O4Sa87DJ9biMhGoQ2Nx1NRSZBpRaXV+bDIkGL4vhgNujlC5eTk/CBjUTcojXEDEGombuEUo3OAUbJv9Hl/gbicLojdCdCtzB07SeOzkaqeIpXhaDxY8wCzY2GU8WUjcJJbtIyCzjt3bBejzT+Em8t8cpFaGHGwhDrmvhkJf991Q2diJMTYgWs4nAki4PFrgx44ACs9PZJ7FPUVYWJFTFU76+HpyFQUxVFHlkoiDWSH4cqhqJ9sTAnJ0GGALzQ4OdvY3eztr+sUJkxhuVtDDkzLQomNE4Uj4BVOGVK1v0nzSMM3+JDegiGJOmD7T2CQL3BGGQQOndzg1c1HXF8O0G8ZHD1Vlv3V7B889kfqZT31Og/f5zYZkpo98+ucisty/f+HCycO9rkzlyatPtpitxdTL3/6u2p5qVVXW4Pre9uad91GOjp66I8EExXlMRiMn1pm1fRSjkhbea7WUadV7mSl4HPS91dMRqVPf1FUTzSCedmf34dz8s0+9sE9fOhiYGj9dLU3R5tmnFIaJ0cEL50uXHpn5/Oc/Pzp8tr3RXVl4+Mp3frC40plbX56XA7qiEjfsOzPPzj/26Mzp86trLfKeCI06af1PpGbCqLDKBHlj1gtoYhlhNiRZy2QzdYoh6/00ZVCoFZ5ErhuNU5Arkm6d1254G/YY2IZPkdlhy8WYyfAX0ZkSz6D4cFTAy9uArLpOFnPZqdNn52+8lSt5d0fyT6US/gx0NlzN6fBcNKQtn5GMJDI/PlbRClwIXA13d6tugJw2wzIF623pZrTTffUg7a5+lHutBm3QQ7HZ0vWOiWDlkWr5rddfhpamYv3wey9PHRudnJhpNvu/+73XJcPM9Q4uXrjo0cXrGBpNjvG+AX2EtMVlsbByUwOjLSkNg/2N2kanWd9pLy8uLrm4rXdDZ6ec0vU7la2Wivnp8elzA4PF925+oEXVY0899vLXv5IeKhw/e1kVm6Nn0AO8dCHqGGkcxjMaB4sE5+lJCALEQNdvVIS7o1DMG80xgXmpQZ/O6oULaJPhBAUsiRAWSonsBQNJvMXhIUZKah7xpSNnNuKK6jgo5VGTNHRsWIU9AsBWIuNSx25akcVtKXJnwugK9Us+LsXY1xPTS7ci7+Dgtmcbts1CJ9PYDqHNJT+RVk4JQVT+f+gpaDth9YWvN1Tz0BExHOXZvBJhPUYaeviPwccCMID/wpUoAr/A4rAdi/vxSx0nTiJZmajAUdrNBrvLt+IudmlURWJUCL8CrEXgXkjAA4l2FdcnL12nSh6/FioUmD5KNQyd2+fBpbRAooNGC3/FqXTlYItBJkkDSnoYR7sG3pz3+UIhIgbbjKfQjgPsSTDEIkdA9rDAaGU7sYD3rQPIWr4wOXDRqNZPeobgtNu9LSEsd6GleShflBoUCwuCYRZaOO90E8f2IdkM6UklK5O7rrTJSKs5kHJARKtIl5EVzn5q49Fz8ZElIRlaOGYovC+wwKeLcyadp+KIw2QqGFYVb0LAsCMi0GF2z1a4nEgdb/NZAir8QPZh8xirFuVLJEWIPzHpo4flB3FMYR6oddGwOEmFChdAsP+B8xevGGl58dzpf+/P/em3vn3trVcfPnPho2vFzMHew42Ne4uNpYHBO1irMzVkmp2RTo2bOs6nPj4640ArZSHcLr+3+lONHU4cv8TFdP3GHW34zEoryEPr322sLJ2/+PjkxEhNPVlPGWlfaquvqZwgsz8zIpN3VxfpTnqfF4Uv5PTFszsNA+EN88G4ulcvnNKjsdWWYJYxksksZIdulCUjeWAPzoNyiPBWt0sUJjJzoFAaHRk/OXXsDEKigZGzUlJUs5JNzg59JGfklA477YacdongMhPEiGGCiAdyCFM+BGBg+REpBSZGfwgHzX9BNfSGFDLdReEq6aar1b5Yj0onLloRVx4N7uFIJ0h4ioV7nYEP7tR2mvOF9KBBTDv5w+xwX31Hb+jhZr1vdp6hUpkc32u1GKzFTP/2RCE1nEltKAisjCys7t14/4P6wcDY8WNY98MHs0WaX9s45NJTTzyFk6yvrDWbs9saYNZWSyPa/NbMYpX5N3f7Ple8YT99rfra/btpzXpSmZECf5AyyqHCwaAOXTLCFhYfHmgw0WrqF3GiulNvrQ52s+v3uis33pDMLdeGvS2PqNtu8mivr9e3tzYEzNrb3cXachcSZoepDNl0WXjk9MUzpeLQ+7P3dlOHuvDt62ExkGo195Vf7iZtjSdGDqaODU2OqrhT9sAVq6OA7CnBIZV7++pfHi7r5msq+WG7sSORXeRWwGGrZ/TpPhNOAlS3lRTDKIBMuIqDKWh8Vihi1btmoPYTz/SoqKDExckONOIgaTiiy75BBTSTCikjfkQVTZiNuBqKLr1HvgCsIajrMFGUJyivhmPEcbPIQ0qEvknBU7vIoa5tHd8jfmD8Bd/jYWlyhOYQdSkuTfVvNvU7arFpkZ6kL07uZltTvZh7ym3W660Gk+9TS1rAo2qtGqePBu0E07mzx7BnA1YlOOHH271NmjPFTwMJThM3Ylt6PhpbqVJmp99+uE59yw4paTOyMytmBQ9xvCH5Q+HmMNurJPzFwxJxCaFFCl2EBXy2xQWJcmSeT02CaW59Q8UzHR1A8MV0sdPg0Rgd18hU2voQQ0UHbVHq0O+TfMhwzoP14NDweFlCfLO2SX1HO1vUrXAz7Yf+fqRNRpAFJ8MWw2seCqhaJQ7pUPqib2TkE3KN4DVuHF4Q6OE0gvFFbNp3SU6Hkei+vm09cjcyPi1I0bFmwviEyMOrgUETinZBCz+SXpS/JL6MSTr6yAHlphETxBJZAng2m4ktmJB+SCyruRQDoeJm8lk6Fr+50wrbnSzgO0kCcCJ3bh03B8/diGmG9qZXvh4yZEJkSrAlopCUOQcpY0GFAhF0zh1l5kA4D0Bo0cIhhJ2QwZZLXngWbgCFdzzekq0L4ANPXEA+wUyYZU24G3dJCvJU+pJuiY6h4zVGvy/uw/Abmhjtg5ouDAORaRSiEEtcWk7l8oOl8mF1bPjCpRkzklr1bZHau3dvD49W7iwtTVYnl5c7p8+ekvY9OXLMvhrtGgTa305p/axHOaKy6UypeuXRJ+HxvXffLmvq0jfYqG036vwSQydPV2/c3jw2duzau+/Wl2L808XLxy8/cvztmxsaoZ658NTJ6dGv/O6/frC0AahzG5v8y0651ljjL4MDQ0bVxIAtmA/XsF15BR1Z5lRhf+7M17i2gU+UAM4mig6dCn5wiR6srCwszt6v5qu/8Kd/6f7cvCy35dVZlts2MdTcOj5tqJ8skuHZW8s3Oyv1je3llYXlxfrrb95ebJoR1CffmFZOxRqZmJk4fnp1vS7KVh0ZtavoNB94xzfA4GPhw5fQTuCed2E/vA0sIp4TYy/KYGMpveFC/3DgClkOeyxsOlmYbTDWx5ya9EtUQ/yHohPIHaqg9ZEWBTHkP3jrS9XbPnvxsVpt7cHKfDXLfTjY6e1OTyl1ZRYebFf2OxkTpTXVHhwdK6yu1iQICPk1muJxwq/t+YU2B6IJHsuriZLgJgdSXynaYfTxVEirIhI4g9qbtxn5AweZUcbKbm31zurSzdvUluNThZ/+wk801/cF4lUVE0WyBTRH3enWjDccK0Kiem19c+3eLVnnnHwUWKS+oyy4mE8dDFRNY1ZR358p6lVTVL5S1VZHazUDtmXx877ki5Unn/0wCbMfMwh1k9ENIDrGoFa+H9CD5KEM8+XvR/k7/kx1imjhjjEoog1BFH7CVsbj2h0kBpx+QhUL5df3GQCBVUdvJjQYCZFxlgmncgZhRGn6FI3M3YhuGrojTHNHR+TI5LhQsd0lKjVx6AiaJVwuvEZh0PorlAkYknh/PSSZF3wvSQ4hnrAj+7SsPbsvnhscL8pgGB1sj8iQcevg6UnaumtsA44FFIpDXIMyXlztodwkdEk2iUQvqk8kDeCQkXNipz4NA1IUfl9+2ggU5fmzjgfHlpQ+mHDnGhCwMq3UR0K3iNFwCUCOO4b3l2ITYvGISdKeE6BKmFGxmrU1n8XGoTXcDbyKIKU9u16Bvnt5Uq4tMi2eN/ynkfGP6QOCy/4vILseZFzsRfLaUwMMP3E4wYMh+CHsJWuCUpSDh6ptBbaW3ZJwiegGqghcOAzaQJhAyWkI2xLA9hbhErHlYLmhFybIErWY4VoM1mo/Nk/q22tSyJJ4Z3kqkqgCJIs8GazeycE8FgaFzwm6l9/unTwO4k3SHd06eUDwY4GLNtgbVi+kALbq75Pnxda4PA353tJdiU+K6WUd8tEGwMzdHt6/t76+8cjly1/+0teuv3VLa5nCcGpk4unUwPnd7Se7rRWDtNvttb3d+sFOXYynV6tTxRRrdvbWUNBQsTikh0AqqnekrFRL2eHqsUtnH2EYoNj5hZvd/m7/bnvh+hv6kB2O+L8mZQelTH99e6++09foHax1aukHzYnRRjE/cOvOyuS1hyX939JD9Y0Woh7KN9dqa2aXrTX35xa1FKvoJVFvGzDJQBzY7EKqfcoKRSJ8aGIUxcrFK09k8hUqHqiT9WR+QCokIxwIaMRBJeE1Y0bEKaT/ScsWtqdX0WWoAkALYoUYfneEnw4zagliGSOatHz1IhpUsMapABQj7C+0i6hB5SbTlJBZTtdXVijfUNGixne7skcmispS9zrFVP9Wc1caZTq3v1XsKbrEiB4+1Cwf9uVpOrXGfq8l2/JwobU/37nTEAzdOawMT544d/ZHw1v2D1a3usU8q1nIJDM5Pl4t8t0M6zzIL57K1XStU2uUJRsGdC/Vg7JBGnANcZbv7nclrI2VJsvFrdTBXHogOz1O+x3YrbLP+0fLMn7FwbYw706jxwXeiA4NOwM7hbm5Tqe/gcc0G0JENDmo7vFw6/bYuLhp/vzF46bHy5wZK4+YQ+rrupnvZSkZh3TkbFHyhnaJ/MJ7+jMoBW7UNIfIHwTI+jUK0wdzaCBLczVHQVseXj8Ax1R3sE5Bmp68VqkyXNWHJvEwPL3IFTNj4yPIiA2KKElM+hFu6DTCxxlUHapd0B1ezfYl5pXtKdvPZPVLEkMOScL0y9AMwzAPn0hyyvhSSP1QF2MbfrBfd3SJLeHVGAIJLe0iWjwfJg7ZMKEduWxt9HUo8FQelmS/pacOt3GxNAwXw2LnBi3nZMtXiiN2y9efaJc7MnWGRqSg6jYue1NgNiqApdBDK2oVVE6ERnBIbjuGOW8zc1/QSDFqOVf2aFHe2Lfd6GoaVsdmXKfPUISZNAFdNl7cYDoaBfC2+J08HE5Fkw6mSHnGXfbamWyJZGktrlGQAm66vyd2kBYjtFHWAmxP0gAH8RoN0Siuevbhv+5dKBdoHlrWOBvglVjoabGjCD2BHC7GOYR5OUuncqTTSO0Nyy6qfZBLwMZHTgeI+Xn8xs2DW/ofgRwHCcSWjbMNKRY0GS5J/1xHtUXe4OucEjkXOTl+sHoLuwZZEreJvIliF+6eWOjoI8mzQcHO1wHzzURslyx1E/xdrabCRHJvKJuzllsmJ+l62gXXafB0D+i+ArJhK1DaOBd2MIh+Nfj+dMG2thWeMQI4NGn944bKxVLIbI8NzyCchos2EduIjFXhEi/8RcHDuOVchkjWvT9ESOLpidSLgdW15cmJiZBqgbg4EMyAFGri4UOoSUqRDBWJmpdU8alHzpw6Vr5x7ft8WF3z6VKM3YzsxXKBf0spZMog+tXFDpwnGSuVsSQ/uJrODF9+JHPi1NmlVTO2k1TCwSIugCDTmcJ0dVqZw+LS7NT0MSW56U5LpEdRgSYW/HonTl9stFa//o3a8VPnOEwfuXT54cO5j3386ccfH+Pg23/0ZK91OHvrg//q7/wtrpj9/p3N5qbkxnS6JP0LExarpIHHsQRZ72Tze9pyskoH+gqdTg2ESXWp8vqN1ZqrxbLK5n7Ghk4+7VZvY30TlnDk0/h6LaWvix+89/ry4gcP7rxVKh7XUlJ2+nvvrjy4ufL9V+4PDHx7uFgmrrf2u80GHRRiOAhSg5dur1AefulTn+3uc9mTyjAsDkNiyO52l25ElaHRwABsAs+AOHblP+F07++Tl+dM4VvyXjjR4zOSIUxqIo1BKKctUsI84xFewSDyG35DsASXIkPacDGBPRgN533kQ5ioVJRFk8mHKqKO1/YedHaqI3qJ6ue2PVx2wYD2zZVCUBFWwZjstPULkiArag29RQ448nlNJNuUBw62zNxO8/3IcckW17YGV1rzfbISmt3CUD9lu1q1yo5OTIwBFsfVZ66mD3uTw1UJSqsbm6C1srJUKZe7TU/c0vRZ/7dubZ9GltORfCRH4mkoyZDXHSsEePRwgLeYHudKpm8vNV41V6S43jxQC0RSGClQGh7VLAwXR9E4sSgXTgzC9EJSCiCxt1DfkRZpER5jTm7JBj9iMsAUQM7kXGIODcsCEzhSHHGRI2UQU3dZkCG2l5Bq/OkAElscK7CEK63j7o7PC/eCe/TS8DnHpR4n3g9bXW40tTnULF5D64R2m7DKJNkpUCqSP1xAV9Qaw/kmzqawMfArF8MTzAoNU0NxVoiIu3ht23RCe/NnIiRoM4QnJqmSISsFnJ/HR6r2Y//02pgD4ifgS0NNLg5JH/CJkWEhaWzbwAk757nxNiCD5BFzBig35dDn4qHo+xPMQzvi9dB3AK8LpwAkDL+MO3oQHvQfKffizTER1jHbfujafgcrTx5cPmWpXAoy8WWfEkWhSQUA/caQLei139b3Vf+1EcV5LDLWDgD6ostsLkAPjbRCO8p0inTK6O3AjI9Ga8nGpKtYIZAkvN185WRBivOM4Lc+J0tkdIEY4ol9WDKQQW1JiH5/HWKQWkCEmKZDJ967gLlTjscP7SHlaFlO4euKUAyEib3bPQ3SErYj+IGoQclYYL893djY2N76RrhpgpwBb1fwwe+QWSFKwssViTSB8wFtH4UGy7rjcbT/VoMwefnb39ru8gdxAdgz1yQWu1PmiDiohH7ARcn2zRyPBoa7vf6Dnog1YbK3s1kusmqgU5bmMJgtHBxsGld5duYUH/nAVv92caB/mNt4t7VZLx7uf+zTL2azja321trKGnd03XhyQlNxa21rtr6tYEaJZjbFQxlGtEYpGiJpiLxRMwF+XzR3o4Z7b2qh29qCqLrQ7maGBw2IWFvrxCnLv+wbHBs7YdR8l9vAE9K/qQpJrAwMHYBEWXFIHEzAX8NHTSCBWNUPp8hR93xnkdQkKE/nsKTRsMwjg84BAT2cgVfQGbJF9Cl4oY/CcwcTKBY0h5gGn+WHIlFAEqpj5hHaoo1MTI7O3ro5TJE5HDg7MyxIO1LcuXhmuF7r5h+ZGsjmuysbKw9aMlWAf2t/YFMzngPVPlHjODpaOn/xkuT7unnO9U2FXM6yY5h66pDbmpOTCiTbYX9b280qnkyZjtBftqQ9/8TEpAqXqkGpeRU6xV1lZVvQcqhUHC6XpLWPTh0/lh+Vy6Y/zF4GL9re6Ntvtxr11eXNdnd3Ya2+utB+sLCzl92iOx0MSkNNKIOxmBqYlDTC5C8yQXZWV5Y0+dJouGLOw/aBkS+DfV2hp0B+R6i/197hyoo0+b7ZByxzkqLP2MbSsNTS8H1g4luEU2jn9JOWQB0Ims3QaPv6tgqrhJNSjSguUeehMmDi2GixVNGaTDhTDS4dJ0xjrDs6nDgUGiA6RQt4hiPjZKR6BsXROZBJEB/zjpKGyYU4CGMgEsS9q3UYVhCjiCNGk3hGMM9ttBweZsOJC3krh189DGD4BuMG9GgO10qojnudrn5eOFIwanSFwoN5RYI65hml5FKeEnEfXt7wyCirweUoJwmfsRP2a1ijMYMyOkQhvaBjoiKyOeAzGRpclFsGsyVA+KT0gSmPVocKOjUER1RsI5IgHUZs6jA1mSmGflvOyhcCKI8YmCaxijotfOrRZY2AQ6Y4npTfMIT4BLpYMMtEhxiZQaF174vKU0HDqe3FwYppmyFN7GZsfBLhNjdqRI99B+RlzHDq2jUHrb1SVsx545Ygn2B3SCltzsVSB6NpjC2Fxpw4uo7YevC/0Fb5M8AuQYDEo6bZpJ0ALjUe9IKfaYwYhVzIk5Yc1Oi8vYhr0hl6ZFjh1sdBOWYSFbm70018ZuHOcRePFL8iMozwUyoEfNc7dmJZliBQChHoPjYxMe4dz4y5WNZFwOd2EYyLeLevxCP7oj3W63XdLV0f58FVvLOteY5dnpg5CfBEEaAAjNUYRzArWFXilvN9YiTe8T0cPxmMApsghG0Q1TQ3ThXJWF7bPDFsh54AoYS04GEKB57VbEn7he6duaW+vWYmfWJkcvCxy4/deV/ZR/rKo5df/+Gb3PASlQWLKsXjd+88nDhWmp2b05EqQcH88sOVoWL67Tfu72j/J2s5hdPJ7DgsVifFIKamp1kJOgYqDyCHy+XhY9PHVxce7m51UN/68oO//Tf+m8nKxN/8O3/9saen6s3B06eNg9gvxLCzvuOj6ezYwOsvv/ftb/3hv/lv/cLiyjVZTpWJiqqbpcX5xx97Vv5gsZBptTZj0NNu12xc6mMpV203d27dmiOcPeCx8Yocjf39xqCGuXIE5Oe0FeBsQ1qgZRhzBsw9uPn//uW/OjxeXZ67m0qVXnrpJ95///WV9mYlnx4d15K2OFoqPvXYc/25g+WNew9uL92+UVvt7NeiLaJjlM89o69ib6OBOdDGCIkIlfMGaDgVWbx66UT8Kwx/bCCUj/iRKuBQgk0kNpVT9CftBwADX0MvRIkxdF0/99AcNFphsEleNDcruoIEZlI36EB2QeEKdwRtILwXxE/gxcPZ+wO79XOOtFRZf/ggP1Sq8XjFPL/+/Mxhq9PXEeBOp+pL/ONQYf/EqdyhXI3UCHeC/B380AAr2vRYqqwZKEsPffz8z37+D/7gKwu1+v0H693u9uTwlHaqpbxl1BvjhnqOqgQqkkt3PliZvdvV4F2FgQwS+MqOx9X4dnt9ZnoUYHdx5hG5YM2tbVOheAiAh03PuQWA4RePOUQlX/SwZkzwQjXrm7wdA4fZcOL3erPzD46fe1zehchDIL/DCC0w7HBsBNojQPQSPrdIdAgnT3yErsKUitp3YwriVJBNaAXBTByQr1gT2Sf8IfJMsAUKKdJJrN9oQGERtBdJ/N5KDC2/48gSdsFgMJotmg0n2QtsIXyAqgohnSkGGj7zqFEOJczFuJytsi/CyxuuX88SXm28Butz7sEBwiqzgYjk+cLRPl1mm5CF1g56FkXdkX+V1Agdadf+LEhSjLG7oQPap69DtkCzsOYkTMf11vEPc/MRHp1sz4LhVVFxhYnxong+jxsslxcgxUhm+gVHApjEwUy+yTKzVRpIODUSMyM0acvZTHI+0eTebsV3yDa8KyjCwSTmK/IBdK/j+uBsouhJ6U5SRcCcsBQ42D+9iuYEIJxP+iHUGwz1Hbk1NhPHKfyowahzjlaH+GsA3DPipXFa8ZzA5VYWCNWZLIyvJZB3FZ898DiiOAVxely4j0kQAsW7CWyDIMHKAvFQARAXWy20f8+V3ISSGWqBu/tKnCkPVFjUHExpwjUESRA7GODjvo2CI3sDWmrNSXxYBFZgU67z2+Jsk7iHPIDQgOwtvDaWtQHAOWIXFHT71yWmpVNeKr20PA9bIxR/oNVvbsNUNVERbc4r0ap4e1c2eIofVdlilYduoMnR1JcdzWQqbGbpanq9R2JqSovABT1LljfW61062MAIf3A5c3Nu84P37v7Czz17+fxMZ3O7rU1M3+77b78+Wi49XGwvbfQqxYHG5pYBF81OrbMT2dLp4Wr/UPFga1Ma8NbSg5mTqXxmeL1eO33qpGlqZ69evr30wU5f9s13ljcai4yvQsE4vhlDFAMzIBv4RZag/DWoCD8jPxivIIyC8qiFCEoqp0nvAr6JESczoT+XJfUBCvBADLDpdFZzohp/gKQjsxTKCunM2xFmm4OlOEWpbvQfGDioFrK9qFKKa3AZX1VNNHFsfGl+dm19aSf6xx529XPqH7p09gQb8IlPf2T8yYm+pTvz33v7+rWH95Z3bj7o8OSszXX59yl041MntNuTg1HfrFMID1KmyjHWdfPQsLx/P7SJpm2qscgXqBN78nZwy7osv63tqRFocjB3f74oyq9JS18jnZJEWqltPlSias6lHnq7qe5QPqyNfpmEbfTS24kG4sSzRBEdn0v1rQNh6D0zpcxpHOxLl9wgp/mP6gBP2G60UVZ856BOY5W9JusNS4ZF3GrRZKd3yO1bKJjTrBNL5ty5s9S0+w/upbOD3aa2QfuVXMSTuYwkZSddRlinmA9T1ozhwR6cjXYr4dolIDi5ic6s2oh0DoYN6l2o8US6qHc+2ohUsbDJ0W5IK4BwRo6RCERymHNwWnRP1uMbyDaSB6K0zBljGuFDSdRil7kAawrTK1Knw8sTBx0dC6KPHyyLHg+BKbgQdgND0HFGZx7PwjYgMkJYxgwmQs0l4Z4hTbABSnNg1v4WhVjxdzAie0LW8pqCuiNujlXzWOvmGknyWG5M1E14SBA04ykO2Q55/vH0CPAg9l3ilA4Z+iNOY2w0MUWBdZX3wROHsUuIbRu0ZZSAzYcQZ9sA0oCWLeCEj2ThfqSsZ/dJrnTfth5x7CWcEISwXGDiLRJKBV+JQHyIeC0fnjZDwTGjo4OKkx5eEvwI/0JCHBIAHoKT6yA4JBjE6h46cW97SM8dP8jXSeDdhBCpRiPH4JXZiHbBZfw60YqDvTmSBKyhCdmTb0lIoDf4oq+7IqRv0oMsUZdI9jC+fRR7CrRgqCUuqKgdjB9AFJEh2DyA4Ab+izvgoQ4bL1AHw5jjgULaIi17A9F6Ag4ljpbYczBo1n9c/KMgHYM5ugtFGiOuk0iUdOrSuXOkLBHu6qEQMHhRYuQFmwm1z+KqlCiJYGFBfZqC/3jCwD8rMarYo2pE6prKY+jJ8/LsRqJqnHFAknQNENHfWVnHp0eyqdzC0vo/+5ffUQN+9sxibdN45LHvvf2BxuguPnXazLtjm7VuYTp/6YWL9746v7y5O1aeVh7e0vvFnLPBbG9Pu9YTfHuq4+Hc8EhlfWOjOlKt1RszZ07X6psRFNk7OHnuSr222TMhL5WSvK4r5UB969f+3q/9yn/3V0+cOTVSKm3Uw5J0ZurFeUdf/OjT1ZH0qy9/bWqiNHPsND7+p//Mn9dUVJXRW2+8W0zJDtzaaAr97dDg9SlbbO6162rMibFDmuX8g1lQSR+YGhAKje4qcEHGmSlWm7UaNvHY00/eun736hPPGQe9PP/w6hMfy1en2t2tsIiRreLnPp0Biq3e7OmZ08XSqaUPaqkD/gntOyOXBNtRD0o/T5yRfQoSUD3JgGilTmkVWKstk9rcjSFZIykj9COcCAOFzKoJxXkcnNdIyQmLpmEr8grAh5YQCmixFJgjJ4q66aKh0PYi7YecSXP5S5nkGsQ9hbUH9MDa6XVZ9RQOxfTF/LB1L129OD2Zffrxs0h7aWnjzt3lH//M81/+vW9kciPVydH5ufmLV2c2Nzbz44WVxYbhvKJ2ne2NiyfPvnNt5dFzV+cWFu8sL58/M3zn1sN/8s//9e3ZhWy5Mjlxtru1OJQfb2/RvLlMMkO7HFp91QrnOYWAw5sDURA1+jgRq/xh3Xorv5XFXPsPC+l8ObxsCS6mhoVQ95V1EEgoB1MAPriis+uubCHadaa4o7XD1l5H/EHPoO52q7HMUVVfXzlzhdIbnBSFYzEBZCDuU/iDSaa1WEWbgBeojv9Gh59oFYV4g5MmUCXrMXHfA0YrhBnASWsISoRxpMkk8hsrSOzno8MCeTeKqgmOAPqsbJlwl+IBYZj5M1ET45joaXgL5paEg8Ous6/gLiDFPNgSu0+Sa4mlsLmV6EAPjkI0HV55DAjmoF8X24y7B1awuimV0sfz6jTix02PFjwidhcnrIuPKstixDQ8q+CqbYdbya2twNkv2R3ORHq304nfBFDHWOKE21jT9R4IAUh8lE0AaUEfPOwH46JZ0jlsF3+A7/aMBmSIsKDA3GU4mJ0Elia2kxfxbIkjJemFgjfTfsA1kjyoqihieGSYCuWLzoJUcGa+FeAVVIzWSRH59F0sOsRhAhNXIimXiV5CG7mhVAF/EjS+2NnWRCImOABX8FFPGOMkg7dHX5LkGX0fdZFBvoA3wx45mdRpyZNMLE/DjxuifH/b0Wp8DvgeK2xEn8IxWhj72VqR/OYJbUdbhaiU8CVKnjcJQw/l1j6iH9AQpa+4kVSjWC2krdOGnoFt2EXAyqVceRyBBwd8qtxJkbCrmyOZFQkAkcyOz0NSF7uMQ5iTLKIuxnDW6ucvnP+9L3+5ub554sREJougU7V6q1otRZpZn+k65e1Ve9th4pWLVQVi7a2Dew+7ZnsPDlbnG1wD0bkMpZZnV1OZgW1j7ETumObScEPaDWcjf6/voFy6Nld/7b/7hrDq1ZOjzz99+srV8qnTE/Lspy5O3pvvDOfyDx80qyPHq33jGpcrW7x85Ym79+YKE+knHnns+vtFaSAzE+MLC43sYHb94dqo+an5sdffudup0zE09tobHdd6vpzUqoaeQ4g6TVCiVQQ2qXfhwaa8RE6N+FVcE251mBjAjJEpjhXWS3MJMqCRR1BcfhG4ybyJrEXADF87PPSdsMhcHjahLg3heg1MCv2Ha4IEIXekEYlgAbXGjtjv2PjpXrO2t9+ud8Obc2959wc3Xklt7Z3/3949f2VSy4TR1M7d2ysLmwdLtcOmeoC9fhOViiPVUrXMi0RnODZ57I625K0a5uV22knYG3ezEaqGtWbTklf3+L+22wpKef/3FQuiORNfdLgVsYv8ycEKjJTFMH18sNZo4Jsby8Kqm0bbqhuWLGe+51B2RwAVVHA6vYQO+1tK5Rg5HG1DA/k9rRP2BOV2jY5RDgkhaUBaNLa2xYu2nQTTTt8SVlulrHF8Zbwi57i3Ud9ViCfE3Wru1npN9FeqDkyMT43qzbLV4a3Xg2VE3l+XbMg/uLc0dXwqPZjdNHZ1/+DBYvuwmJJY3OocqizAZ9QsFctjQ5kx4KdF2xD7WXI27oJ26IcMNkfkrFnaiN2BwhBma+irMAF9G2Ya5OMIg0GgEo4sgIGyYfy6nv9JjLSfGYMBUjgpb8G9PEOSwhDaMFwJxicLLrJzyA2rHTl0oqOpbNvwLpHagU7ChoEgcTsbou+HfhqeHSo8nTWpTAn+xjMcJxu0HvPd8WHbTagpI4mA5Mc+nUykgyZZ1oGE3A6WsT3ka6kIBua46LSPYJWqTKHQGRe0nTQWC2XE0+1wCIrw82XzHUjXSpso5F94CjC9/f58ttJUThtaC/W4kLR3hOwIx8OyAdK5dJ7sNlyW1wyGm9saJhOebgV9WeWWx3Q/8yJDnLBuA9YRQbDPJB8YnwUAz6KkF//lEwoqjNz0SD0MX3giD0gj7EciAW7oiTFBJO1/XnthhZCsntxh0fQURSlkC/YaiTEh48mGMAHZHeEJcYROK1Kj5eQYrRdBk8hGsD1MNnYsyiNxwRwT+B6hBMTDF057DrmeJD+QWMx3On1sHoC8oO87U/w3ziQYSzADrlGqw9FD2VIYPGHsJG7UuBJyisXQN34kuuxBWrPTgH8WCLRwI2p9oEv4ydzAsv5QHM1Ul0ujxNAm49gF8cMtF36vH4ntuDt0Puhttw8O6tLCHvn4k/fuvreycnjh3IWH9xZHJ7n0BjtdOTNkVXptTYejZWSz2VrtGyqKbw5lx06cujz/8N7ZkVPrm3U4MpkunD1z6fr1G3qo12rr/Kb8bjNTY4Uy8ZZ1jAtz9ypjE0P5zMXHn771zg9UJ0mOMJdpe6D15tuv/dX/8FevnL/68Y+98ImffD5dCaW53t790le++9EPP/Nzv/Cnf/DyK7XVhb1283Of+QWFlWqQXnjh6lar9o//7t+anMjtHrYfzs91uqRLRKIVVuFJFDl5YIODxUajbTS9cdBraxviZaKpY6X8/blFWNO3N3Dj3Q+qZRNDl95/945zGJk8JhWNmt1agwVY12BpaLBU2E8PdSuVw6XFg7WN/c52vqtKI+mhxuQvjYyHB0jfD/xVLnl0M6Re6HuFEw2Nj48fnTjIB84kJ6dij44Io/a7PKwQLyzMiIOEBRaaGZz3Bwzg1dQxoFJmgIX7KN5PdB9nHfsLkov2fLKXyDI/OovtyU5VUcfpvnc4OXZ5ef72b/3Od85MlzfWtybGiyePT5WKDJbx4ydOVEaHpXOl0sdGxqeNzmy2hMeVPu9p5z0xNWZm2eL6YnpO5lwvVzEIQ1JM+87CrXS5Ojw6NjIyXihW2m1JVTAsu68sPZoj9c+vL1JHtC3SthPj0ZYClpdKUn3EAQZNAaRKBmAVhBVlo3kaY329l/ikmaGHfaVK1cCUzdVFkURCRFpUIaP3Cz9ziQtQ5WKlVPnFn//J//5XX7VXZAsUIOcn8UtijmAcGhOWhipRGXpBYgEx7yc/uKxcJtIcYwDthLPHKQm/giEq2TJmPXIFcswzW7W4r9osbhC0HHoVbhY9Ea2HrPxorIZjonG8K846KhmC3FBwmCrJnUPzsLPgBxaL1IHgEgmnDvWCNyXxUttzqAiYNUsLbqXT4aQRwbMaphH6J9ZJwdWNJxTh5NESH1FSwWmT3vG+fUos9jyhUyaeDnzMd2sbm5A/pm9GiARXIhTxGU9o74keH88VHA9PsVdOY26cUKX5frYpCgK/gancQPw7VvTjjolWjt0lXuUk18j74BlnEyyUxo/9WjLgmSjfoYeBcEAvCiUldYUC7IGPoOrrGCEAJ9sOkQyKFgRVrwO2AqQH8hfkyEUejnUitpKQhrPlyuCy87wOgAj0JJ5FMbsIBm+LFRw5kWEd3yVELR4UFbwn0qYTvTDcauEyCze5gnLVGTRAF0Rzd55sXlYvyJfYkuXiYImPRIMX/o2ATyQvMlxdYAU7AFi57tTC5P5WT+wHK4TKHiiaPGBomVRnNA1JEpeO0vAevQ1jAToPbqtuGNlsRGYmCQjF/EOFnhlW0J/5M7/0S7/0Z/7yf/SX7z+4paBjdFhrl46MnVSfmmPTarZDIxwSEOj0Wj2FTwGAAWGiAD9yiceh1A+kqFhcrrLoOim5mrTVIY7HkCXb7ZOT1fHR8VMnrwyliu+8+3Z+pPT1H7z2+gcHqa3UcKlQHh0cnx7PHpspjFRv3p3FQ8bHaXAH16/fW1xez+YPvvvKW3UNwA62r19/2GjvaHSY2h361ptfzGoj2Nm5fPnp6dOnXn7tjTPnZpwI/AnmCLh0LOLP9kJP4PgM3PBJ0FFAP+JaVCLjLbIh372MLESJHzinVCEb95yuw4ucK1A7MGjjqVH9EVIdYSyeEGdHTKqhUdsqmRbthxqHIfSU3SC9LAqmzUymN+pju2utsZII4b6+dJXBvikZqLudtbv3octtfMCEIzbyrswHfmolbrmZk+eG5M6qh1ezN9B/fHpi8cE9t+ZcHjzE0mnqZLYUHRWPg1rCB1Hz+YWJIX5QKWEQue1CgQ9qK33QqBaLakEjGSoMRU+4c+L4RCY1ura8urbZmp7g+9gdGMLaUUISGjA1M0qY+ktj+ftLW8trq6UwxcFXtRKOGD1/xYPFKva7Q/1be49dPS/LUYlavb22vrJ+63bv+HTm+LGC7B6G0eT4pG40rCD69PhoZWmu1d6ox6j3w9TKxnapUjDjb+H+8uDQxPyKAEp2qbautn1kqrqysqYDejL0QlGQ5Jyyaukwz+OIg0DM95BqE+pNMCJsw39ZlQJIfIXB/LB1RJxkwUCg0MccsdE72GRoyU4w3NiOHmmbM0WAOnpvwxfrCRtGrQ7eCH0gp99RHwhJ4vT79EUwZTwRxME6Ilk1aooGttrNPoMGBEEkcklosRwDMYYZBStJMIovla3n00Ahm3TEYU5gXfs77ovfpmiOMWKC70O9CgcQ9u7BZeEjNO4PcnnI3G/6DIaX2Pz6FuBX/jE+9Mu0TUw4E7k0cgf2IpXIzfg0CS7+cpEY7NbmjQDh7bKeBfmD2f98LpoFUfqj6it6rkT9JGLnB8AJI8hvfIMUxG3yEfDVCjgj8+mDA5NEfgMoORGyJ+gtSYIT1yR5QyP36NscLWkcCvP1tG4dgjPyBKIrWdBbyNohKpSbhTEaspm+wwwI5p7kHhCNoQc780SOqsTH90IpR8CgbAWHiqxDPCSDUYJzAXdkI8ndDH4KQfzpvC3Io29lF8TsA9dI8BTmtifADjeFcI+7SdnfFQUjSkJ1pgdIvwHm+CTUL49DrkITL9wU9qAorlbNByfGJ4AskYMR7icFksa98fzIMuw2zINoA4oEDrAnEFf3Flqghyalkh9HNTk5rko6cCbMBFhD8ziKFbI4KQBREtDYXB5K91TD3L/71urKvU9+8pmRynhzs/Hcc0/cvzerJWO9kbt06cy92/dGhsfQQq+b2230nZo4KRK3vvrwcK89Pnx6bnZpZCyvnup73/9GLjP81jtvnDg5BRXUWrfq61cendrprS7291976/Unn3+hOjENsR575iM33njdBIQooRgQYey89ebr177/ztf/8Bv/5v1f/H/99X/HRiPlSi7d4f6f+sVfeut7by8+rG8Vhn7w/TduvHfP5OVeY/t/+f/+T6tz87XVwac+9MSJE8VXX3mjmEeRIvL7nZbWT8oAgL17bGoala6v1pDH6OiYlecXhH17/DZsGnpF+2B/fV1AefD0xafVPPKdYgqo3jAq6WAUlssXT7Q6m3tb9d1e9sYHmzt9hR5WIa8jPBPp6enT7ZYbhdwXnI8896Aprpks/iENL+Rr6FLOnyhBtJyRO7QHfBR6IGu8w+GGjcsJitqSJIrQJg0VVOrQ14FTkNYh+nEXhIcBIHJRY7EmLmmvk5Ki7WBGHITh4ZPz2Pf8c5+8Ux67fv2HK7X99z+4PzpMgb5FR7o995XV2vpjTzzaaonHtm7dXs9lTU48Fl0m+rfGyuPmIK0sz5nJNfvwzsyZ46kcO0xUpvzk+VOf+vzn33//Fr4+Wc2/e+vW4vLm4ND4gEBtcLohM7Q7203z80ZHqqIe1EN8km9c5b2uP5gHK46rjjoST829PZgEWxP3s+M4Nn1Mfuy9D95JH7TFVHMpY9drzebD9ZaKhlyntz9z/NSPf+KT3/z9L+llNjJ5HIOmDHMYgJu7EeJYHmhg7fg4imD048mhvWEroV8h3vBPx+sw6GOgpkAxpxTqDGYdjWV28JGEw4TSiWbF5byvzRbhFNQKw3w/xEBUslqNxO0eqG9LNPvQ4dwiPqXkYU6eOtSiLCdF9FbG8SxiZb9Dr09WCKLGlxLXjh3GojAAigbb12kx7xYhzoO5xdYjLQ4PSXiRCzyQN/3AKKhy9BGs8wKlB8NRlJnN6kFkQeOluZo6Yt8sSPZG4iWxLOBlDO3TN0LrDB4Ynu+kdMn6qEOHGkQd4Y0YRLklaEg1sier42thUUDNpEDWUtZ0Y+947Y4w3wu+Uro29Lagx8KjnJSoqQ1zN0Byj3P0RL7ix2tLWv8IsL4FHJbyXXvzQuAbMHnisEoSJB7UM0SpQ5K7QzMJH00IC/fjNhPtDY+lkU/RMjgUaxgQC8r8scPIgNpRWJKoaGHVibejQdIBinkUiWyRZkAShXkWtjbVwRPSdF3DVLYy/cLiDAPH4BZxrD/KmfSsFrNb8i/whPDxwqedXtdtdOICvmSrLsAmRA8SAwwIwC5p0p8AJBgNBMNk/K+YKwbH+JGtGpKRSmq42j/5R//47/z9v/vVr//hb/z6b/zy//O/KA91s2yuxnqpFOmmQwetopS2coEDmu4+ONCkHZqWJG27v09sliWQJdg8kshAZDhBoESRku8Ldzut1rHJ6sc/+uRXvvL1xnprpFx49MqpmZP55Y0dwb2lOw/lK96dfTj7cBN2pfomwPPChfPb2+279+61OuvZQnW4MEngm7g6PX662V2rtRZK1fFyfuwgt6jr79VnT0YL73x5ZLz4xq17w6NnUplquCxDWOOZQ1K+HOgO/YDgDFJ1gPIl+jKlQrNVlzOcS2vgw+US6rg+wlQLNApXKIBBUrQVTD4iMyHcPZ2ovwN2KLDIEYRSEZpGkJ7ugF7zC8p6wn0pzLSJoGONtXb5K9TRlmUTbbGgDg/yAwelwYNq+nAkrylZ4TCjDctWvWkCBmIxp3agYZ73weHJM2fKJZx2sFwowgERmvHR6sD+5NraerMt0Lgf6YJ6cEnp5PwZ2MfEKBfaIdJB6xtb1fSwhr9GYqSHOh/98POFVIX9JZzMQH/ltWuPPv6iNoI7mw+uPHa23v/kg7fera/OV0dYFdmNtdpuf6a509vf0n5HosXuUP7w9EcufvEPfri+um8Sn2sandbq5vYmvS7JuOCbniyVfvonP8RX9eY7tyYnx/r6t15749rq6kGztZ1Ldalv+ezyaDWniJYWe/7sFX1I11Zra631sakyVJ1b3tW1i6Koy01trT2/mnOLfS7gpYO8tv4y91L9mZKO9WfWNjYoVKKiyD7UKFmgFMbtZiHNCAhSAjGMFFXhfaFo4TDBADEIJ5lER5FN/MBYUVQESfcL6eAqJBIEGKo/ISyhI2GeoRPxHIXB7wYJifrc8lgPEsfEeJCDnUJ7I7zQK3QzcA7v6rZVxLKrEqsAG6FnQYydfp5pbpHEIA+ly9NwxIV4hoV8eirKg+dTFXTG59SJt6UWe4LIKSW3jgqfWJtwVI2Huhc+McFkPXtC+mOSsU2L2DOXRGyAkEpnEUKiBmPdXmKSHAqRMOOyKBdWmUpARgYRaETVR4AisjM8ZRTYeHpP7lMKDy4LGsodGjEfw6OlRXVQCkIACkwmWlQkEAufsSPxD4BDbGBWYeDuG2ebyfsVyj3uDBCW9to9wg3P1sILReagjITCmEweWY+eEIHZGU7qCS1se3i97vqI39dDDQqGG7lyEfUIKy+EUJB2eLVlJx/Nro1hVyF+3DFSTcLmBUQqE27mRt7dwoE8bZS5RLMaQAmwESdhJ0n4pk/4Xnhc/JA03sRwQQd6+Z/dRAyhkK9tbtpV5OrKftrf4zWn1Ud6KwwjlGnNSUMSt9A8xINbVbyJNeYagjJUzAjBhy9GCDWRZ0Hn3FC4VXQMoVHS4EP2g5aG7fhe93Cr9+yzj7zx5itst1LMNu2+d+2HuPCpmb733lnQilYLu6H8Xntr9dPPPPv973+HgXi4V7107uQzzz/2YG7p2ns3dFhz4nz/6XzvzLnKjffnhyTdlSpwaGJ8tNPazKdGDrbaRF+vtWOQjrl3Bi7gxY89PfTma98MRixkwyzOcUY0FzaX/sn/tl7vrf78z/zEh5+/+u//2c/Va433HtQ+9sJjv/ngbdM/vvnwZWMFqqMTX/vGq431zf29xtDg0Nmrj/+lv/JXThz/o3/49//e7m479CW4nUSoATyXOlzbqElLmJ6eNqRpZXWzoZ5S7bowUNDrbr2+OpTOv/Dhnxw+fra21SqmckO5CrxsCi32HczOtW7cXDh1cnT27lKjMSb/b2dA94BtyWlS13LlKkN2r8MwRWZhwIZAx/J5fOWsy1re6tKzA+XSZkA4o8hag6WRcKX+l0ZF6lDbUQ9rjxMI2odUQVcqRXgoGZDQLIQ3dIE5/HZYhy71qKWYL2EB3Za+mSyWSNvSor5RqyvJpZlsNmsP5+7D/nMXr3zspY999Q+/stNrosZ8vri0sXr26tOHg+X9vmK7t//Ec08/vDff3RncbDUk3w+k8/du3qhWDh579MLqRuuJF1780hf/6Pi5cwN9Zulm33vrhxv1+vTERHko9cSjFyojnY+99LNf/+PXWvXW5NTk8sZyqVocFt13G5727NDS6vLo2OjYxORGrTY6MobuJHGFw0vtM7NTdGC312ysK8lAKR0dKdcfljLGL+gkCiR0Ow5f9KJZ38Boebw0uPVP/uHfXl5YGJ65MjJ9SvEuGmeshy5FDcGkgz3gswCISuF7hLaC10SoCsU7JqoV8xtfNlw6YndiwT7y44tBWbhNaHQGwxGHVDIc8EAsEtNFX6jYlX5jUHRS8ToLIvBw4qJdJx5vx1rOy+3cE5cOJw52SVXHGZJ72zDmFd2BaLSZDCbgM6cfanfou9FqGpvDKxE4bDniGx4HmQfXpp+mrenaHynHFrdnf7p5slpgnXdi2cRLHbsKCBh+7HZ0dMxK0AK+xZdgnxthFy6wSQ+CdriUsP7owJQEEyTneGw0i7fboe3RON3FE4XYiwzGiMkevUPLxrjc3ePaYwRzQ8MPBmhXWK5DsVfpi3blb7c82r8LsFN7AgoP7ishqWwo4hUBaoGI+JfEJ52U9ZGVKKh30Jrtewt4JVU5LosjnsSBzRcbtGZ5G/fsztPijipA4cmP/K9M+eD2/gcTPKZdIulwh/tSqHk2H6a9/DQwCpshHHW5IaV2roDwtunu6qAi4SpETyRseCJ3hBNC7XZrV4FsXocTJh5QbVIgaGKZgDaZ4k22FrrwaJDBCzAgrQKSh0ZkxBR0c1bANpAyQUsJS/ar0fTbb7z5v//Tf/HUh5/+qZ/9vJE8//N//zdOT+ZLmb5qIRrwEVzpTEebRCarch+PRi/Zw9v7JeaW5GepbNPBfSCdjdja+HB1fGQF31xZ22ysSw2Sff3I5XPLKzcLhdT9O7XGZuupD03lMt1ubb02P3Lm+Oh7128//uSVj37m+dXZhVe++Z4mNefOjM0tHDz66NWvfvVbUxPHFA48/sJjv/fFPxyunv6xzzx64/13795d85R9A2WtbE2PMetDuHryzPkTx4a3SUORXxlnhZLxTFpdUQLQLHOYX492IjKJ7tk5aFCLJFrNzsHOikTNYD8xt10GBQyKtArf5HMJMAd54htcY/GJ5rzR8OlAC8JEO3Fe3N5UJrxCkb+EKINLHVvyfSoVERPzmwa3oy53JZ8ZlKfrHXzBlB5Q1SmjtavQIi1CKEE/krEJBkIcMmJEQ9EIzgBs+lH4AkTO86V2ZOjhCdmmQl1WJcsO/Zpo0jsc08dFBI5Jxf2/v7+wtlzN7Z6oWqhv9v7dF5//UGFKPthh76Bv4haeW7p6+Yn9nWPd3c3Rs2cnRnKNe5Xi6VPduVvDhVDI7ywtqobVlKhe39uprw02dnLZgeXlvXuNeiGdqo4WWEMiozTKyJI43Js8U5k6k/7XX3wlnZtpNJonTox85pMvzc4uKCGtb2o+o3hvxYCnjXUqTK9/aLFvP7u40hoZrT5c2owONrWDXJ67ZkAEJ1zQoS0AaZ9mwYdRmYaZpPoyBU2KBwdGg78NZbGDiCmmk2nXwaCYLqEBOuVQfPHV+MtB4gohhoMgo3U7Kz0cskgZ68Cz0Iv0LoeOq+MejtwhRLVD+GGpZNFsNlFVQ9o62oTPuIoGKH6Mp4URjs3DMbVFkIzphJkVCyVKWrhuMUcMhRYXaiUfnYIl6JIT57Ei12GwxzS9PPJHKGM4VWAXV13EU9JGJdAp4SLK0w1DWx38KiwKelpMPjJyPhRlCo/2JyZmi2PjdlucC0nrLdi1t8XfzTKxSMKzOP5UEKVYGm60RTMhzSWrU/n69gcxEOoBhHcNnhOME8om8Uxc2cN6QDHESLsFAhy3X6RuGE11t7aNS6ZgezpflOGSAr/g+LhVMI/ECxXpPvpG8wz1mfvAqKXMaHoUsiWY9xEzjb98C8ASNTTEHm2Hss6/AtDWlLmFzkJaR3h0lx0r38BdOy09WyLxJsSA7BTym3+SDBC85AxLorShB6Q5V3Z1A1YzEVzBWkG2YZH4jIDBxgkJPm7lGu5uI0BwJA986vCdR+BpsP7IAHCufkLt3nacDjRSSmGLC0kwLEd6tHRMG4pRLnw5UQoWTyjTCRJQMkKB6DtkCXg7HnIfXyBoMbpIQgq0wZ9ivGV3s1Ez+SICSWFHiR5KhsaaB2Qi8urSEmM/RkhsLJVR0KDMssLeXufk2FS73hMF//SnHt/cWGTvypc+f/6ylsTGwp+7PHPrbim0iHzFUK7rN95XTfATP/ljaxvdpZVVMwq2d9oT01T27WrhmNjB6dPHO93NZmvt1MxL72Qzp04VHz7cqG3UNAvPV8cwwOGxqU9+7vM/+O7Xt9t1zAY1MXfSxZJBe1/5jS+99e1Xn3r8UblW16+9CcCDh7Vyamt0LLs7ln7xhc989k/9mZnLF77+R1/9H/72X+fbeP/Gd3/5r76pMOqZyzP5FOcoLb0F8oqlSMDt3frI6fzeAWdMY3FhVeeybHa4UBgpFKutXndh84Fq/WMnHh2dPl5vNUTjkZYEwDCpnONudn2l7/Uf1q/dWByulB4+nHf4ZCWHmHOx40pleHuv40TQ43Y3miWZvASVQ4/WCZsrLqGxUMJSqDplvgOT1mlybbIrMR9JTepdNPkixUVdRE4hTism6dCf4gfuo3x1X167EbEm2TJXyktn6O27YzR+EsMnMJy4abjuNDE20t/fWl+9dffeJqkvW/fWzRtUlauXJ/6jf//P/NZv/37jjbUPPXLmg1u3ChNj2729EydHr7/9+s/+xAtvvf29RmftkUc+/sxjpwf669/4k69eeeSpt197s1vfOeh1R8vZu7PL0rDGpo7RRtutzU/92CfuLfb+2q/+3/7aXyMN+1bXu7/y//k7r3znu0N9bX0CRw4m01s5RWnDk2cyGeUcBydPnNBhcLvX7G23EICZ4RGX2dnV5FF/AsddOCycvnC617jX3an1wuFhMLU6ARI0U8hM1hbqd9/5PvzNlsauPP1hQm5Lih95KRge6jYBGU6zEAvQiffFnlABKkp0adBD73RyLWcQI/pziPgDUCf6d+g/IXvxfWnfES6LBDzfljaAitGsa0P9iq+Ae1C0C3xkZWdOg0WMJnk5U594073sm00WFTgDYp3BiH0F1SPN0DgtEZInXkCpyKlNXEFUOViUaA6ROxE6ZqQqRgJecJr408tokhB3SXLuQ3zJ6AhFmbEnbqBXTAQhbZVOmqRaBX/ABzrGIx4ehhdf51ScVp+2fME7Ng/3sUfMDiekWMs9a5lMkIBCR33I7QEgf+IQCYMBIMzZAivg9FwwUG6CvYWScxD5MO5vX+zRQiFgeMQqQ+Dhz0Jv+fA42p6vmBjKlYb1xuPhz2gpQsCkTtgzAbeIkhvbrEopGuMSSw7XmjQ9UV2hfIVkoX5Lu9JZBXmQ4ZF84rFo632FivYvWKvjw/90FAD/xBsXp7aPZfD2WczjoxTmGkliHmXY4bzd0Wwnlo5eCSloE6ozDSQ1kJGmQqCrAYyqmsjdkMEoghpWjf1j9O5IwITsDAsievV4RqdG/3Y6kFfVCqCKLcVNk96O+Lwt0RcDH+GJJdSFFPJOhDqCtYScAhwyOSZAxYNAe+prwlsQxP6pc9O/9cVf/+Vf/eWhTOm//Zt/68ylR5Zvvcmf3h3a10UpMxZj1IgKyevRfI4eOrCTg+T6laRlTpe2OhsD6TPbkZucWulurC4FundajbSJ2HvbI7nMSK787W+/OladGc6vTUxW0oO94UI2P3gwNZL/0OOT2b2Vj//EkyMXTuR2cm/1zVZnhs6cqdx+/+bpU2cvn54azqY3NzdOTQw+99T0yuLciVNXejvF62+/kafPRelytzBSut/qiADuNden8wN3N5tRCmLDGnibQXcY+a6wF715UkCOEVq0FcXxQRQ4QAxVxJ3Xm81iNls2JQgn4MQNdQ9WYQ2o3vlRkNDLYEhc4A6tQTMlIYsAuIuw6/CDJQk5nF4QR/DF7ZynBphG2LDGS6VMq1GTS4xgYi7U/m6e+3MnJbfsoCwka4SlnshEM8UEzXvCgXK+NIQpKMp1P448B7nbV8mNVC7k37v1XiFSjTfRoc6P6FmG4F5PDeF+ZmJI2gQ03tczYNt08q3R4ohs9AcL9YtIKZ/ubKwBzdWzxzMjA7XufHaMR3/iwfe/r9Rru7ex1y3kjdgYnVz4/tvbnexGff/a+xt142VJqsXWTijU4he00N3u0sFmk2A6KLI64Eb68JM/9oRJ6CvL9VMnrmyuz73z9g+OH89fvDx1sL+oJYJsVEmPmgV96mOPSnWZvb+2/HBvcPegOFRNUh00kl/PFzh5ctOVifvN+6dnxp997snFtffv3YRdOVn4OhGYzL62uML5h58CFopCELhKOGVTSmu2K9VCYm5xiKkfJUtDdaL1oKhQdlERl7ZsuINwnDlIHIbzmrckGBFyCr4dnB1zDYYT+TN0bwpdkDf/cjDVcNYjIXwLZjkW37M2n1Hobj6DWO5IU03IRJIv56k0h8iUC4UgQZsjbhNGRSxacGUgWvAAPlbhGU4NBK1gAarS3PitIksn/HODAxutRjIEaqjRko5CJNHuuWt3REXxZ+jHlsDhY/qnTfYd0mkhNF5NnfDIocEnXuZkv97cpc+ocssXC1AYD0xl1V3jE/uMi3iuhDslLh2kATgew7kfze32eVg5dqlsmdLdaFKoSDDWrGII/CfmsAfAcDMyA5/1XIKn3tHZh7eHmfuj3eB0BElIAkBkJ+HtQW+YP9FNVDud8MHgqxrIbGuDlYsUdFqOVOYBw2+jrxzDxfoh88INE1tU/Qk64TDb3tKvMDGcQmQ4MszRnyDt+siQibkkGXuzAY1Xq5J3E988Lsz896C26l9Ib3IhOfwQGaQiGe7mifNbZZUjQSEESgj7MANMhk4zhkZGxsIijEMIC05rdTBOEgBC9UikmJS6sCZF24lk7yT2ZcLcB5P+neGt6V9aWbbPMJv8sAMgXvjOQoeILI5Ynljpl/Vy9eqZ9fv333v7LdxjKF05d/qyyOHG5kqvKxDoYfJ9Owfnzpz5zjd/eHLm5HC1kMuYPbZjqrCay+njj+0fbv/eF/+o3to8c37yIy996v/40u/Y0MWzUxrGELSLcw+XVhaqo8Vr736QFgmv8Pjvt7ub79+6/sTzL/UT74f7Wl5Wx47NNz/o9TqGNucIRxW9g7IC1hdXVhvfvrvV3pmZ0dNlnwd3bGJq+vhM/0FeBumDOz88e3FqZnjgpz5+caqaMkyNx40UW1ur1zdXIRI7zvTVWguDM06SUO5EoqOiECnog2nGWMfQ7XbHtAW6Ub489dQLH6cBiiw5cXhlnHJYhP3m+UHOVKaV6WuzlUJzi2Fn0Yw2mAGvQGV0Qp+TMPGyxWQ6XeRiQQOq2gGHfSSueSeaFUrGgFYhIwOjECCKDiWCES6Pmp2evB9JF15o23ekrnkNl+Ik+WCS3kSoYLvT9Yzw0w+KofbwzGkgGbmzQU36zxQXFxYHpID17T52/sL9O+8Mbt0/Vml86Kkrrebyw7n3X3jm8uUrx+7efwswpo4Va5urGOSlCxOdxrFXf7i8u7X1yKNneXieqJ09d26MFZRNndvf6oobDZcGsqlh0yCOTeU3V9d2u+vvvX1nfmlTGcudu72x6fyv/I3/8t//N//jXn2lsbku6jk1Na13z+rcPQxPWGlh/v2GgXKNOlDwHESnrwNTOPanzwiGdBYXHwD8xfNn3ntjyeRg2pS2YuXK0Eh1ajA1deP9hY3VWr/Ad19/pTQxWplyvph+MI//U4EGVvkYaDBoK3gEhhkGPzh5D7sIluwn3C8RKPQCaP03mE8wFqgrnhZeUks6JbqRCIR3gBrth1qM7SQJfsk1Gl5FraT3j87LZWQ/vdmR0QLDRRMNGTNH7h+M27K2kZht4mCENPEfjMt+9Aal4fmWnfuaF8jerrxlk1a2VCiF8jmS9BtMQIas77qVdbzpYqsd/fZQ1gnMSap9jhRo73hSO8MiQkExEZvRzs0S6BR7FfQne6jCeBC5pZwQQ9KtBUtzjTvbg/367S7YEmafeFTCenGmwsdOx8YwweDlHA2hnnIfRlN5j2UJgiq4OkoIz9DRDv0X7BOBGp3BqD0OaJDDSVdrj4DtH+G/Z8H0ADMAviXQZNVoC8c6RY+YG4bHeeyZQ6yQRnE7Elyki5xry0aLo0xxDusaw3mmd3gH9yPdpKqDtgvYWHrswQw1K55CTIY7StUHqnaHBGF2eFgIQkzAahAtIBwYp/9MzOKQUxQPF9VyjL3AMU6EOIg4CyeIS8fRsCqw90g317bFwug2JGJEJHzqWP0ArpMFW3ADMQD3Dv+UCzyC0zZ9z1OEGygsR+oAbIiWHG40Mjbx5FM5p/3X/8avdjuLGexcgdluf6/R16YUYl4K1PAxUuNwTyOviqpL2830Ovtt5arNRYpq/kFrntRYp5vmMpcvn1tZf9CsdaYnZgrRJJs3oT46qYtAvdfWknjm+aevfOTDL+xv3btwbnxl9mZnrfHyK7Pjw8XnPvXImRcutH7nO7oQ6ngirphLp88/fnaodPj3/9YX3/jeB53O7rGJ8yh1OJM+NzF1b/b+yWNFgWxt4CujlXfuv5sztv3ATOg9GRLAiBaAF96CA9c1yBzhf5CMckI+VwOYQmbKBDgQN1OxBrnB06k4rIT6ReHk8ooyM2WjVpUSZ2XekjguhacyrxNaCs0wYCRTkGHmLViNyuJDL6WpT42Nbaw3lg5XpNQohxKth+kCupS6kBOHvPiDalKpO47Tb6Wf7uE5nJk94jjUPjgNkS5felxp4O071/e220Nl7b/aEIsjHWNfWcItwwZGJ1jG2/c0nNwv54ZGKkNf/OcvHz+eFbIt5UdpPp3O+wq5MpW8Q95cWC8W0+VytnJzyWO12t3799fS2fH37m3NLusULBEnZSaeJp7dhI92YY+URpQDXNFVU+b0wUc+8ujrL7+Ou5hQfvJMdXe/fP78lDnXY6OVngFDe/Xp8ePvLi5evProxz739P/xT39r8f69Qq7z3DNjD+aM8DxBwhGhLMtSZf/ixXJjczGVmXz8sZPzsz84jCBl1enHcMS6USCmdvD3U5C4bALQiJiemt7pa9Y75UoJdcQBhw2UhETCmRLHoSlJML0E+5ERNKYl8yzTnZFqp4NrJc2pfC00+HAzu8wzMoRigThgK1rMInGuwc1CfBANMUjU9UHdbG9KV7S3yWunKlfTqKZsojNihIENLEcMKq63fLDRsLujK1WQf+I00E0mSZ6N7p6Rp4XLGSGikzgXEYNFbnNwDs8ZXlpWpR4qEQsEEFDk+IXDmAFsp59A2iOekHjQo92Cm7kPA1X+rOtSQ9EW+aAd1WU0BJ9TFvi3mPme3TO6U8jAsGohmp/wdEfomJTywLbN7bkb7TKFWgN5Fe6F4zqTAkKU4xeBFNUVfBoiI7xBuVyiGiXabcA0IqfhNIoEIFgVFgQBJmEWXUV1Dp+HYmw80i2Z4HTnqExKCY5Gy3OBllBkwzHm8RgcNg0SflhtoEuu+yuVLnC9E1GBNJA37jQgLuCF8yC2NS7wcF6UNPpIBBUskjntVAjC5GzigeyGanzkHwpUSTCAau7WOA6xFA5+AfHYTEiyRqNRrpZcx/VI+nK8g2D4xjyJrwwpLzO0OVhKJN5QUYXNIr1S1l0ESqxpe4Hj/X08tXYyOjJCc9fgJVKMlLqQFbAZmvIH7RmbICQ31Ojsraw+qG88PHv+7NzC6uy9JXqDjOfJidHN9Z33PljPFyca7fnpqVG1g6XcRP/+1hNPnC5kNsUYRken33nnXfUNsPP49PCTj0/3Hy699847Tz719Pjw8Hvzs+02dio4cHjy9OlOEyblZVKemJm4efv+wf5wuVDaaiu01Xn3cGr67Pz92d5O9yMvvdBt1+4/vKt3Hh40WBhq7fXQ7Fr9fnNrZ6M2sLCRuf7+XGOjjVqrx8789v/+L7Zbq+PVvXpuqF9m6cFgTxMXYkvR995es2UQYExoEw3tOywlxeiH7W2F2uE2Cfdd6kCi5Xp9xTmevfDEYV+WbwRCMygbzd3K8AicQ9Xpggxpcavi9NSMjLtme4krJKNV8N5ediDXYWWkChJTERg6QU5OP0x4qtHeQUaeeJI3yazwrjMNfYJHM3SjsFEDhSglEf8JfR1KUjIib/4IfxAIBSiICoFQKcLDBGMSwwBuo0M4EJIBLm2byRwB+lDPKqXsbrdXW1rfqrdz5qfkDk9OsQvqI+OHc/dufu97r1y+cPqpx85duXru9/5Ix5rs6NiFQmbk7MnxEyd1SjklBrq+tJp64sSqTKTdA+Osn3nsse+/dn1psVlRzxYUqP9j2eTszXWoW5Ps+Udf/ebP/Mznb3zw/tat/cljhc99/sfW733w1T/6g856bam3tbSxnh+uqpHhPaXGnT15Ynub4WEazp7GnFGXvterr67IFhk6rL/45KUnLp+p3btZNPMit50rHQ6PTM0/3H7zjXcXV9qyWKl9IbpyFToPivPEjM6g5MTtLdkDSNGUjxwHSAbVgy+GkBSf4ZaYlb+RT+RDJv54wEdWfrsQagS94msyLZPsOFRmNVRmNXfDN93LSdAdnYt7oTjfxVu8Hyo1a+2o7YzjTi72rXAQ9vetr7e49h2s8kG/cUlwwLtsWywUerjSj3O2AqV/O1ooBju2MT2w/ffII6vrPL3NTbGFo13BNJf5sfvkFzCEjmvbvutfbDlUyLggkjOSeqHYdp95nPhhOCpZkLDL973vsoChJOUI4FLy1BdRwTnR6d+WoW8oMuY3+T8DDraNirirQwmNFCD3gyxYU2iDbJLw9YASvhiNEf0nVG3+jjA+A4/dEecMxuuLbqmJt8YpevaH6TtESHoPkYAwGMaTHn3nKJlB0MUZUbUxTltNVDRtAmNBq4lOc4hu9xgFHlYKmUdQ+G0JqcYhxUUq2C2BW1rWFkELmMitRJgxqwSpw+POTsKaaHj0GUKHokAACVko/fu/6iiAOgFLtCLNl4vKlthAtuEZ43HjcKFQIs8dDfbu3kcABfCw0UO+IBMA94iQxFkEviXt6j01THYKyafk91EMIYCBq7A9avVa5LYmuqltVEdLpsloGvblr7w3NdKfLqVGxE0EAwSHGasRutjdaKm2P9TtaSDfbzLMwzmKU19mYKc8uGc06WF2V0/w8UxJGfrQzuFYsbi5uCwbf2H+3oN782fOpU6dHm9sPNzYbBwMTC6uLvyD/+Ef/MK/8WMnH398fHT67a+/I5o3UunHpXuL87WV1oULT0Dtvp0Bg9+Bf+bM+Nhoamm+a8BT/2G3016Vy5fOVLBwgQepk+hf2VKOumFKcbqgTNYzyo3EFLudJqXHsaJieNXZl1kajjoQimperxUBJ60izWhQu8wqAn5MIDQwXVbDnnSCrlSBppFXiG+YiTTCMAyeziyOYr5AVxG5aHEfNA458ZCEKkO19U50k5so3By4bzhFb0909CAzPNSf2RnKMiANPBlUFxr4tD+wUY8OwqWRytjImNOKCKEtae9+YAS1/IR+vXpVjgwOVIQftRPUQjyoNY9hhcvOtLtCLi3fks6pWH9hvTfX3jGcGaPKl1oexYyeTqtvZFQPTfolROxjj3W0sOlTvao/+26rwa7lnVpcraHuvt1232Bb+0nglMbBGpHCcTAkVWo3RLPdweHzMyVndP/2LWELSKxHRdGhZMsPHs5WK5lzl0afeuTp5kbzC1/48U59+d1X3ujbKemMcP78yKc/ce7tNw+/9q3ZE6fPLi1vYJzDk4OXzp78+h+++/YPZ4+fHDx7fmp1pZ3P4+SB0rqL6qmmPstoI7ELfAKqI2S93J1OVyFzdyt6OkUWI6YR/yMrcUv0gYJx+aAx+eiCzxLTSe/Qs4Wg1XqCMg4mxTRID1d0aiAf+nRkWmCiwT7j/zgA2ojzDXePv3wxdFwdNJQw/IhO+81y0S+fh2hrSwufBmXVj03IPoYYaBPBhtZur2EqMrzjoA0i1CKMW8fy2CoxFQ70iBvIxqFeqiTl4Q0/Ds5GxkSwgf4XIT8bj85IQeeh9/lv6BLB7pIAHSB49thz0pwgFO4ksUdNsMFNTFABK48muS7hPIl+ElYkjsM5adkIOBNzUAhUNaaD/CAazhPuCbU9HAEM5SQeRULyjEdJUzxiBB2gT1R8grXHsy9L2KQPwwdmCcuHUo4gCUPVRZILsFqgtxR1KGgwOY9DNw6+htWF/AurBSsPxre7q/YC0QYxkBbR04ZvPgpAoYjkNjcKek9kN6lP+3Jbb0QyZsSaMcSkLjax7x0FrELnwXyTlouWxWShhbPiYacx2K5yKKI9BCZ+wVWSMfqxy8USO4w7xYKlUkloHrMGVhdgOraRPHBsLDbkwEIshkzzGkZ4w2mCALvCFwPjkmNrNdvKwy0uukRYUPGp8uxP7gU6DiUpSrn2Ym+az52YGs8dbP7cL/7Ur/3j33Dyy+vrrKFHJs6JoHbV1hZyI6Nl+FApD7VaGwvz9w0bPnFS6Ly9uPwW5tVqNUT+z527ePvmnbHxqoj5eHXiuRefufner1++cu7Bg8WHD1bsMiEB9969ePHUwvIylFTnSAOkJzjK0fGpJ5790LtvffcHP3wd3ZkTvL0lAGjedgz+xb9YggaT7/X29TLTWipf3uZ+y+uPtt2pjg+L3puhKYIJW7bq87rB0n9a2we8BtFQamuvaZofwPX3D4+NHx+R4jFz/fr7K2tr2t8uLzzA6YePn5s+fUGDXoSGcpwp9UV6Zxi+umRpUd4/sNmISt+Z6RF5RYfzS/cXGmhjq9vS9DKXr4r5cP2QrsmRwFxGVKJPhQyANjhLyGkp9RgElHCmtk0DgduuRp8BI5fQRyWwJm0iiUxSFd+k6CT2gMA6phbeOOuHQIVtiJiNSsciC3kiIv0WWminMLix8DDXt/v4M1ce3HvYbs1v1Bb4raVrh5dvoP/ciYnjY1i6hLVqH4U6M97c6OHn/X3NS5dHL50/sb7WuXXj1pBM+YFjv/fF19ZW1/7Un/vFzc3u0uy9PBQuPfbBw7lvf+ftbmv56Wc+USp1/9mv/dNPvvihf/uXXur0tt+5fvP6/O0//sN/Vd+scSkszO9kKkWctraxTnKi4MUlY5y57fdzxZRqKGDODlWmJyfOnx0+3Nvkp//iv/xf+g6YJXvCcyu1nTff2jQPJ7KQIiOZ455HUx5kmhmQMF9OtfA0IwoID5KA5i6EL2ZicRYsKoqUhSDmqAc9wkjEZMGEzEJLtlSiLQW0HRD1gHPSNVR1yv3/3/rhKEGN8eMIaOR+B5MOB0loaFbz2mqYKbK3siu9SbPSbo8B7xZS5qCEy5OLvcQcIvrgdpY6Wpvo8iB2EpIqEhMxluRKXn9B1kjBYvPYefywGrxzdGsrYEMu5T+2AsYN0yImn/zY5NHjuNhPOGoDkkfJ+tE2/kd+DSKTFeQr8nt2zVI3aKjkhZXtXjpKYDtelAxICm6WlG1gtcniPPqkERUoKswt4gESeveVYEN0GrD1FeDC0QAKK7Bt+/HQtH9mHXogK3gNGTaQP4wx50X8SO0kOJIwBYU+DgF6SUHsyvmJtXAP8GeeUfKcClU73EADA8PDE8n+w+gNbSzyhpA5K45i6CrGW+CIRtoko6adbuECxwecjsTG7IEAojYDgvcxHfAIjTykPMMmehztxPiIPrcG9m1+/TCXbCcwhJpJugemxEG4a3wQMWcQdrikYxIPgTkudi8o6/QD2RJKTxaJ4Axo+3pgu5UCSDaA9Af4UyW1eip3A1sN5/hGTGUn3IcrIzs90yd4S/fGcqmxwuDUaMEsnTisocFu8BBBDr6ejeL4GBYqcbtfyNBUzP3BbrulA9P6UuP3775cGh06frI4OjEcPQd3ssuL248/NvrolYlf/5e///RLz3524gv/3S//jyOjF1YW1h++9fIH78+VCzPPPnd2orDfqW0eH5k8MTE2UU3dvjEnYHz/5o2nX3rs8auT195Z6jsQzs1120P7qdJg37DG3xcfvwqjf/D968f6q2ePH3/l7YULj53aAttQrIhypS8EWaLjRPmQsEMkP6jGoGA4R5LSBcwe+TtMF+af6jH8XCiWgsefm/AKObSJAzJBPqgQrCNcpQ7FBAZZ74znoNOIIAuGRPgUjrIPJb+hOyai4JHcnT4INlTI1kFqb6e8E11oHGrS2DZTLA7sN/WNNKv2oLfbJw29RGbHCphY6GCZQtZ4EfFeflyeJ1NHDvoLjY5miFrZDMjpZ5rkgmMMbMuc3ulNjmeOjZTGDBkZPNxY3Vpd6efYyhZyEutODCmbNCQvRyvbXFseGylyEOQkEUfT0q2RysijT042OsZfzFWq/QZ06OSzp4HEoVycdL11sLxu1ElfJ5xfiI/HK4z4mYnq7fdeV468sthKpZbk7ODVbSPP1biXB1dWl17//puC5cVq+mOfvtJaT917d6ucnTh/Lt2tr3Ta3BMHx49Pb252GNA8ms/+5Asrs7vf+849Q/e29mo9wwx3m2yi1JCe8Z443Wl2+w6P6c4DHfWbyoT1yjweLJcKWA+hGTHFhCshIIQZmB+oYOOIAmXwoAXRYxqOmJsjWFwwf5Tyo4IWKyIuxTPyUvAJf+LQsaTHDhctIRVOHDqlCWV0cfYLVo3UEKI7Onh829eRnpJQrKKjG0Nzp1ytivxhI/KYsHPfx/wjxMvZT/0PZsnxCruCXfiN+iEbL7UVKaI0c5uAcnAMWSpx5JnO41Q4C5U1bICIdrq1dVC4/yeGX5IPSEroGMOYI+ksTo9NopqQlReYnrmxsUb08D4k2yATggnDZSFJgUQjR+h6tFywlL8nMwckgqEZo0DR6dN9Kre309WJMJ8pcQe3dpqUolglzJ+DA1a478DqwJyDw+5Ojz5ml3DW3/bkNXmgHC0KiikavhP8KtgW7ujH37bkIRwFBR21YbLoLjIWdHuNphPODxBw5JDaZHN8hbkHO2LUhYeJrZIpXmBkIRWdawioAJbTij0k0e24CIJEQCREpvcdth9PYHOWdQje5HkOIAf2hKDy45ASTTJsBAjk+LCWRGJFsiOCARJGljXdjsoAW63mh8RyvnYEIHQXL5yoFfzobefWFsH0JyeUsohlWye6K0AQzueiMeYRhzWYyTwgiWydof3+ar7YzGYWltfYeaVKlvfwzPljJ86P6TOysvLw1NkZ+UfNdrs6QlJy6bLXDyZkKBRNHm2QUpXisYP90sbGnhjW5gCqrFhfC+Fnn//wq6++1Wyqnb9UGRmtt/RBT0+fGt2s15544cLrr92p1ZcL+WHkpUcB53dxZPTyE0+99+YPJXwxZP/7//FvY51jLCoAAQAASURBVJ2/8l/9yuL8g8mJyR403N3Xn0gj2o1GV84z3D9cW2UO5od0OlHYoXP7Hg61B9PkmcdAkoFuZ3dIsokGUP25U2fPPvv8C4899eT1G9fXN9YarTUOmsbGtknamspPnz4PCRwPuqGq89IGqokjS33Zb5kxXahU4He+lProJy7du5d6MHe/XBpaEfvU3cV5DSqkDljTi0h/hwJ1w0wPw5/BEF0nkv+EmYaZhAZmW/bo4AP5fQ3bxBco8aGOJI7YxK+tTmNrW1cZJ0tpi4/CArdNgbPoheJ9WHlE1JgITNVKMur0BvvlO52cqjz59IUb733v05/9d2r1x3/jt3+nMlGsjlcbGyuF9P6JiRNzKx1N8fsH8zqvz0ylL519rr2ydPH56fGRzL3bS+1mZeXufKvdk7b+yU998hd/8af+4l/867vdjf/iv/73fvt3r7XvNGv1rXJhanWjMzaW/uD92//xn/9LVy9ezBRTvDYPZ69fPl8+fuoUg0WzGtOpymMTjz391NLa8q0b14q5Ae4fY00ePpjd9YCFHHsGOBrr86pgrr19c221ffWxp+aWlxrtbK9tCNTebmen0wzRy3GAsdKoBesA1DkN8Q2GXyroIgBC48HvDALmqlQsLmsC+UTSZNSnBknEYN0g9qA4sNPpRvQjBgbFQGK8L+GKvsQtaV8mMsRldEEyAVnxL9DJHGwcMwK3bvJHLJe4/G0AjZPamAmUcpkLfNenNuBT0gLBxmlGdk3yDIl/Hb3jJUesw5L4WFJ+Fz4SlA0vfYUTw+GGmgtewchc9qMNHG3Db7fwJsyyoD1uRyMwirKqptA+Qx3RqySxFT2OC8EE3Ag8YgYdYDL2ieaEVrFQhKDUx6hLG6XTWx/ah5/GyO5czpa84fp4F2ImA56s4AG96QFD54z+Lnu7+kbH0DH1V3I6o+u53xY5kkH+S1G1bdfYD9rhv7AzR0mfE3LUg4zaFHYvCkiSDD0m2tGe3DrBAX09vDMRibVoLp9HZdisg29tRb8gDNw6vhGPIM+kwxElCUqPaHvhUnUhCwarJ1FNeAmPXCjccXw8VbxQbbHL2FvC/4WO3D3BAi0TghhRpZOR5xA1o+HKieR+XgDHFHAgQML8ioA7kAKb1Xh3kTLgO2J7gK4eCrDkLfKvuhEAgbmj9Np3fBpneng0fCrEQSB8qA/8ROEn5pUKBUbPYpWUkVKfUl5KxtlMPl/dqNXLmVStQZ8/3KhvLde3BPmHdRas5oZH81pAjY1oLDU9PaOQfHK4PEYMCg5297PNLdOUh5TVNDbVp85986vfQFvN9tZmeyA/PqzT1ORo9tErJ86NZbZb3ULf9H/9X//906cqP/bS45cvnEqnY6wnlEXpp89OqcoxpV1tmzkOxVK5u74oB/MH31hsDqzmikNydAZLmcef/9DtL/3BJz714vyD2ptvzTZq3dMnZ/7k1VtyKQR0QjJGShDwk0miVSEvEYLgDhDTHw6VOkWNsg9CcyiJNXoZ5xhKBeDj2SAr+Vy8AvdNkMrRRBAjjFvrGSoZhYmozHeCBzgWNOTbwTHCvx/voEEaA6WO4i7fzMyMtbU1I222+3drHXSUHxgYY1i2G2tdhaDdAxI7vp/qGx2t2jY8dtih+FtaKzNNBrcG1HKSEoXyRKvbXpi/Ua44RO0nw6vDrZfVrqSUajV2uhtr85HkFFjEMXFsPDcxnZucEu0Wy1XsUfXZwOB0Nj+0s9/iXxzUpffhEmSW9be6sl/pq6xutlK5HQRd3yJNNL/tdkwm8aRBxKxxlKXDycGFE5Xh4v7a0rqOMbm8EuHG9PHRq4+MdepDcw9WP/zcs6sra1/7g3dPnHiEuvS9793prmn4kzp3evzU6b6t/a2N+sbk8dKlC1MPHzxIp4oPZ5f6MsefeOHZm2/cUkEzoNNxs24268zJinqwXD5dLh1799ryyNhYd1fowqNTSLlFnB23V1orTQ49AZdgHkAX4VA8w4n0G/uFprCvhH9gI2nxUpw4YQbIPXhmMMNtvg8s3FcixVFurRyb+NS4K7QZUXFAEpp0+vJhQkl0vZVxU2YiSRJe4nCY8oYoNXR2XAPC+emoGN1CibTvQQNJaLF2HilzJsJG94Xw8ZMcMmHCWZEa0jkoSD7wEjvDN8I4gQ8+xXYsDjk9YLD9CDuEDEpljmI+MD9wO7YTtbDB5LGIeMjIfokW2LoLSR46kkf8DGZxCZfpZlEu9VerI8RKSIchU0QjiRGjBkKuA6vit3gFFurBJAFgtyKsFo5RZlEVr1TkQECSpyxcF8kt+815w0H1tkOQO3uyadOlfAFvTRJaPE7QFXGAQUMueJ9sS5BBy0WaN6+Jfcc1R5LSM+DFbunO/PnoMrRzxxX2SphscaqhncdRIVarQYFg3SFJAmWsx3hSHk7aBXYYCyKTKIlgeuzAHVy1vZ2R5BYDpXgBI4Ab8iMyWPQC879oW3vkvwkcDE8ezAp3nR15cOB3r4T/RjIcvhGwH4hOma7Bpy0FhXB/f9qYZbFvO0nYOFqOa9y3UCiFUEgsn5Hh4bClAgNijIi7ZZiBBdivgBr+kUoiOq3uxno11S8z7/z5q3/yze/fvb0gMfjY8LHHrzy+sri2s7WnCVYxNXR3pXHj/VmDsbe6jbUVdn+l1egcmy6ODefNaujSqHa319bro+OnxbewqonJcdNjo5S+3SuUI32c09+zH585ef/hTalRvHKSnqVG9KeKZBaL1QnA8tNU/NLI9WvvLCytfPUPvvX/+JX/6p/9i//1N3/nX//2r/9Gu9YkuiXB7661yeXRikYHo61WHcvEH1XT6OM8uG8WBD9R8Gz5icbUYOQamhoaPTo2lc5l7z64+7u//+WN9SXemcF0tTo+fenyVc3GqAmKyTRANYGYzz2wS2I4wzT6FWZazRVZZJ1Ofbic22hmfvDmm6+/dqPRoTYjoZDppcoYD4eaa+fiW06Jhh0EGeM8oqkqIqdt0+hDYAend+67uiRF+yNoBkGxyYjfkSKR4+67rgrmkcziVYnm3IM4k2vdBaL6HdKEVy+fE1TnEE58EpmDXUmZvOYHw6Mjc7PpzkHmMDtB5XvkkUf/+b/4zbn7c48/pcTk1lC63rffnJ1fXtpU8lIZna4e9nU/8dnPrM/ebqzUVuZ2OGKGCokVns0+fDjXbDepzXfvfDAzc+zOB2vl0ZHBoapSUfPTJstTjS6pM3Lh6rmb776//Oo19J0Zyo2NlsXEbtycJ1RKmQZRtL33/qtffzmXK6FxQ0t4t/mCP/LiC8fPXaF/raw8+O53vrEy91AQd3AnU80NnJyeunnrQbOpL75GjRyX0Vz84oXj80vLW1Tigb6JCS0+OQwjyYGpfMQN0AuIJ3Y1qmVJat2jXQyqDi3Wp5CN20YlMMzEfelbITsj3VeWWnDXBNRBYolBHoyFXAd1+i76ckDB1kPxCh8JvuywgrsF3wj1kS7rhcPCfX3PoUf3QGxNv4xQsMNU89tSbPKEV1hYODB6VeEtscMkCdBFybMET8N6wrWhKIT/SeeIkFhJtDiCv2Hp+bGmx7Ss35bH0GOTLktqUm0J3vkdPCtc+xHh8eMWYJOoQPYY6nvcDliGwkNhteCKIeeCrR3dCxDByncTLhQcllGJg7mejDla2SKME8wqnhR0CRMTRhLWiigcgSvdWOKB95KDAyd7IaTDMkVW8TTh84sfBKMixcUOQrK1N201UaG06aBaRHNAyY9hkCR8kp7qsAGTXJDoqYOnui4bsLdOuye2qQWtpe3fEWly79ZhQ4SkYLcHkdL5LBcuBdwzUejBPB4uSQ51UlDLiXsBEAlfDzmSHALFUjgwSUyEYfI24hlDqji0gLZ5k0NZPcHs3F+WdVegoCFEkAYu+g7PcWToxmOSS4SLpY+kpJVwD3/K2OSQc6XXIMUK5RnzXd4jiTAkgqdz9NQLzI1cYS/ycEiR5m3GS4TkBX9kYogyNLra6vbuzG0KrojBDZf7KtX7Y6Mj5XJpcjw/ceJMemh0eGyyLPV4eDg9NfGDxvbVRx6XKFQq56qj2dHx/Edeujr3/pdnLpcZ1Iv3Vth7z3/omUbj/mZt8fmrz6n+6bY2dquT6+trPAIGCj9Y/+DRx174zmt359b6Cn2bo4XM6KipIKsO2OA+6vvIaJoQ+6Pf/6OhbGl8orK+snFq+tEzMyPrqw/GT54J8wUq7CnqUp9aAAHggp9QJdpb6CcTAXKuPSeRLoitxKECFBLGeaL3dICcsyybd3bRzkFKbYbjzErWCLOKlsD8j/Ar2hSwkj9GL+HUV3OjRi5QJRIBEAZUp3XFUTNKI9Yx0CWRnSbpwyWfyjngmLwWdxnkUN7jUezvr1ZGc0MSr9vsfmyoJ1NGnbCuIjuKFBWlU+kzoxNn783N79SbI1UHao2d/JAbHQR/yXLIHRQqVbosr/RIKaMSoNlYWFmchVSIOHhbglUQ1YRicRdFw7p9eqJm646sW9DabB3U26RTaJ0tiTdsH5SePdTldfBQ/4zDdD5t/NMTT57OZzZrG73h0Wrf4Ka41/HjpyenMtv59I3rTJady2fPv15avn17sbA6UMinLp25OrC3efJc2RCwXmgf7MbB9ubOxMioHKHhkekfvvK9R8fPQ2qSZfrMRJtbeXvv5/+Nx1979c1KufTEE+fffvNBp/sgmqRnJ9Vje5KEjyXxt2DCoec4cT+MK5YWJQ1DciIJJqDJYA5h0fTFKHFgiGYDR+QZ3lok69s4hi7bkCf+DCZjUmw0mwpe788odnOLIENVuyGXu5QJCXsUCwE9/XbcItEARefD0etqfhY5kzHyTkuZOPS4tRiOo/dxol4bBif9iqKnKI6tLeCOsYUPRbg8outan9tMIDhe4SOSpRdD0EOPIE+DQ+Hk0YfKI0GTsP3CuPcrHoH7jxwJDxTOkM4K3dPCIw+cCOGba7WakFZiT+TcRoZ2GAPECl+VwGynozVw3rwAuBZuCBp6pM0MJE1hghfvc5dFi/Oo/+8/3ArjNyyhaHZGosgFEM/XajJm3ZF5BJVWbbaGE3kkOgzISqTxbJFDSb0CaI8DdE4A1UaKsMT3EHWuRGwcGlbGwoKoIyAbqZzB6yMkirHGs1l9p6tCqKAsCciIcKoAEKAP3pCjb3kTdAI0CD9AGV54ctqNAi+C23oZDltAsVui2rGAKcnnU24YGOa7YbWFfKVe6lEauTE2YxveCUbskVL9pAtB6Km9Q5wlJydxSCQ9vpvIU8FB3/KaPECH+Ha0F+SeMZwcnbvG+YMYQg7f5oA0Oi2ZeaSV7DeEx87NVGfGS3fvX//op56+duO+hr4feu7pU1NTt2ffO3Xh7Ds/vDZVLRu5NthXkrbaxtvbqfm57tnTI3fu3BnKnPzCT//0n3zz5fffW+4eyujY7nGiZCr6uHKr5NKmcVZN4yPbYXGr0VKAOnt/3qiFyeMTJ2cqY9XU++/fJ6BGhsfZr0QfIAvhlsrjL338s0sL97/57de+8pEfe/KpSxcuXS5WKrX1DR2p+ACx6QDL0HCt24kYqQYNptJEq1CfHwhOy2+EimDI0tarMZsr6n6zuLl2Z3Y2RDP30LHHpk6cHZ+YxqK4quQIQxh2cJQNSeyM4WERKkU46i2GRyea63flwOTSA5q3PFhcXd1cajdEozQaEhBHN0Ol6oR1HVMo4PaTnFoiCZgoMU1NsADNi9U65UQtQHA/shLhD/oXhA25nchmKGSfMIFOyY3jfLnbKUCEN3QivGVZyIOCZhCMHbbT01OZR/ZAUZlu4bIa8ZxyJY/wmr3WZz//2cFsiYVdHptZXV4cLaRW7j+YmhquDueK5aF2p/fD166fuHx+q695+4PZN18fWbj1/rmJ8sLiRrGcHh2z2f1OY/eRq5eeLjy5vde+d2/20cfOLC/PLi2tvfjRF//kuz8YqY5lMuVu72BklA/GKI17US1HMPYP1ppCh+E8KOXT9d16xJGNxu7vxx3CRRgdNvrnjUY8fG/n5XuqIXZ25NHMqUbRNAy3ymaL1956v13fadUFlzWf6yKMyYlh42W4bM2B4+kQLZH/wUCSvsyeR5tYx5FSSy8P7wfsDzYsNybibxQdYA0GfqjMmOoWvVCi8ZRBwdgo/4b60UT8Ix/ZLzRCx4HSUXCQYcT+InwpEHqkoWIpLMa4SULObke6Jw6PSJal4GJzCDZsQg07kvo5B4dgg4ITv7uDS/QA78DDRK9XqIatBTMLtx6OYlkX94wgCZU1XgeLSJhPlGD6K5RcDEdEMX7o1RhLPGRydaATLn+4J6YHSh7N25jYkSIIrywQLDSIKRwKvmgRv2neCTKTZIGuGF2iu0dtgM25hT1Yza58ajVfiadCOQPhyvKkduUarzEBrgbOeyyLmeMsXE9JTx4uhCWUwbT9tobvJKcQGTihgKoIjH4AXfvkQxE/CcOE3BC/DuEcLfzcnhQMJd73sUL+9ajcClCHxOQ9lR5SrsAVepssyhA/KrekTTJQrEs2BQDBN3JXqN1eWiaRxgFw+OP4oicoJ2FMIQEl2wxfWfKpM2LNAVrw24Chd5NiXEAlVgHQ0/kCk9UTmbfMzkEmICZ0zGcRFO9ZIucNLCPLK4Fo5OLz4AiQujN4khEQD6mQ341mkyixeAiXMA9iWq2dA6yUTvcF8ICAhcI+imaplXJuNRoCpUJ8D+2rrZM6TPUzv6U8EtGYgq30DwmyUPu06N6o9dZrh3/y8ncMVyLBM5XJmpCXlAsxijI7GNcqcQht7fSOX5h+//sPJk+fH8oqPb+jwf9PfuZjF8994eZ77x5OnJzM9zfX5ilXa6ubpcoMgTlaKmzttp/5+HMrswsHY9PD5e7M1XEjPkanpkQvqdLL925+9hPPv/HGtY9/4hPf2n6jsbEQw0DOnnz1+gP8obu7hVE7lAiJCbgYjh7tFmLMLcOK/VIpZRhEUTeh54QTVaoLD0DLUYeKE1QN+D5FGqDl2BxSgrFB7YH9SUNYpOBEqAlJcVEcVkKDABs/kAGCJQFQNnFoUdGA/JCbWV7M/rGKgpT0oVEUvdbWftfNTK0ayqc6wbzcSqgkovQYhDvAHanRUq66UJSe4+AkgA2kL1x+/sHDG5utzexAVsMXGmZmMLuyc9BIy6DwiFT2gWxO53iHn5et+eIzF04en1QwqoliYERffqvRXVubE4JAHSogG43uZq2+0WhkpNMs1vDL3b6U8Ue5XfO2d1ptFjLiRIAhz1qdxic+8/TpU+P5TFHH8qF8evL45P27rWtvv/Oh5140X2nmRAll37s7Xy6P+rTemMMphgrbI4XB3cE2AGWLw/lCm6P97uwtnfQy2RL8H+xt3/3g7fJEYXW+sTC3qS3eyVOVcnH0uWcfM+tD2szY+Lak3pMnLz6YC2Dt929HR40jJsefLT07GuYqpOFBcKYYEcMbzPgm2KcYYChmwIs/IGtkwn0BPUIbcnQ0IUmtwfHCbsdp0aZTY+SRun6CdkMRZfFG3kiswuaOoJYG/ZRz+qfFSNpgGuGSCJY7aNCq7ClO9Havw4+L/Ak/hEcjFPVCldYMJt8n1SpkAdrsbvWMv4WMguYwAXMA+qjQGIhcQXvTzwrCBgegaPhCUjpP7tuhLSSXBBrH3rCOcBeGKOJLCm0h6jnDt+J78a5kkwhgVsmjZrPlK5oNJGo/HVheewgU+bLBxsJmICcTAWPSmPNKR2yBfAwjFU5FPzyaPQedZcLrHIBjHhMG8Zi2Ejp00KSn8kOMiVzYDZ+lwonEqJI/xKSJGAdHhnSx0LoGhFTQrQcQBlUwpKtujncTg0btnpnV4EYAjql6IrewuFWTbp3hzPDj1KNSOPSq2Bu4ex4cU7ZQSGu0JvnBVhInfpxKHGEo0dGVOLHDaM2hWkUaTHBlBscRQjgZosjTOVTtyNwClF3iDnYOA9zIBujffoc/3hkdsd/wh0WKp4eyJVfF/pKAv0fwipbnZ2xs1KnBbLjl1liZQWj6J5PV9ihZAKJOT6RffPqZ3EHn9vvvj0wVIWT/0N6lx86WRyvXblx/4tknP7h/v9nZ+9RHnthoGpZusk+kcBm+AOfuPFgulYbffmeuWB752KdeTA/d/MOvXfOkWcmvW/3TU9My00dGjqmJffqpp9+5/h7/UyGf7fbqIrFXL1+pdxqnTp29f2dltFqqb26W8tW0svaIFMWQLHXTWtROTZ85duLsZpOVv/zKyz/kAYd5xlxQVvkySORNqdZ7HcJVuwkaL8eYHjj5kMGAAklisgATDZg7ymP7+d52+tgSEyfHp06fPXc5bKMIYsSBYdrhyVQNpoEAaEdCechkXB3z0iwSCkOWaJSM/FjEB4XOdhJn4BATt0/lxiZO6G5pUqqjISWZKk4zvDUcXdGAEBVHHTB5TDsNtSPiZZGp7p3QBjLpJHyKNrYdFhzDgnAlSEBNoPgRNIlECdxwvrAlyMR4FxOCkJHJe9khqb32bqf+ShzA/fWN2l6v9uKz57/8pS9+7OPP9FrbvdbeZz/5sQfz77WafR/9yEfoT9VScWn29ic/+7FX3p2bGT/54OaSgtV333q5MHbywcM7jz5yut3cvru1eu/2nVNnzqw3N1emNs5dOG243crq8vjx8fGRbLdb0FwENbDWmp32ialzsw/uSlGnA+uVVy0V8IpwkYLCUEYdcz6H64mAtiNIwrddKly7/cFBGM7pUMD26Lv9q+r8pLpqaLrVWl5rtdXxJBORpsdHd3e7c3OrLCr9NEtjJzztVrNNYwtKCW82g5yjEX+jKGPSATcQQ2sOHFWCOiBGL72oH0LUGHQ4mJl4AlaSK9G6rSQ8waEHcwjWH4mHaDAIHO0X6BxbBq1ELw5fcUZHxOvKuFFUufUYAHQ6yMiN7qv8bnRUfzti6i9Kd/pHfyIcxAsNQwgFUbvjoOg1RQEf8A8Wu5dBV5hssh9p7hiFe/blsnkOCNt3Xz9eHz2y17GZRNDBMUgV3CA0zFBI3DEeOWE7ye0w/ZAtP4oiRB+JBGIBCnpJCCe/j77l6wEJPBkIk460pELsKkjmR9ugkgLwUQAE6/aw8FcmSeCtTUdoKOQIdZP15omtZrO+ldgL9svBEfyNKsMxKv3A8zlEh4pmnKNn8Xz0lNg2nOf9wDYTuWVL1nEMeA4PPS0ftVnQfTBbiS6eMXiIvGwT/fBntC0IGpMLxYWTx+SmsLk46KhHDwaasFnv2Qa0CX+XWR9JiJiWBjI4bxSF4wSBgX7CgkocXpEYaWthpocjP8nXCidL5OREE4UAhMvDbvFQNgZa9WZUuUUgKBkTDtzSUikJDEJJqEeiE4oEKkr6hwr7ewx6BObG0NK3bFpOBgFjP/5R4hNlQOb9znAhPZpNjRSH2lo/9w7a7cP5zs5uSQLEoZa4hXx/5+Agr4hy4LBIO6Y1DOT3BsqHQ1pUlsYnL+ylyn3lvo2VdWtz6Ajs1bo7E8eO/eJPf1g22/DoiROnz22udyZPXJzHdL745S/89OcufexnKyemb/zePxmfzOzL3t7NbyyuTk+NVCvl+cXZydNpDWp/7Cd/7I233vjUT3z6zJVTr/zJn3T0FNxJj1azL509/kG2L7PXK2X3u93NnW73xMT0sXJnvxUJigR6dMaMvNBu+L244QIO0Ivgzgj+h9zPhJSP1GC+wpAhBAU4B3UE5tOwo70bGRw5K3CVpazOmN0jwwrCoyOE70PUcWQYOPfEPo0js0KgVhCU6kAyCBHvMe0CBQz77OvviN+y83W8Te1kS1q572WLBcMnuVbwbQ5BeghNzdnJdJGwgIczRTVOh6MhPGJthFG69OiHNjcWFu/fIask3nHPcjZpdFY/3GvUe8VMt1BN3XjQxq6GCwN35t7WTr5kCkn6gIalu6iGleXhSr3eMC0o9ryl45aeg918ZahSOSYBZsW0qkMCbgBTs21Nw924S38f6L90fmJqUgPllqis2oAdNgd9z7Sm01Ng2+vWL104XiwMNzsi0O2TJ88cnzmku7e3b548dTKXLsiOV13mYScm8rVuc7+9PT15/ut/8MMPPXOmsb1y+vETc5tL/ZrrZFLmml97a/ajH7188/rb42OVn/yJD/36b7w2XKnML64gXKcnBMB0DEqK4HPoS+Huo7lpTBImm//h8E6fayXiiugi8RskrDUyuROQx7wFwgrMiQwrBXNOyD2U4JCbwYoD7P751MlYSn6dHFV8JkhbjbEsXNpfH79A+IyQasT7d8OvoSQvvJCH/YYFJjwV0wqfGtsDHyWvLS0KRNfn3YVJHoSOAXFo/GEuOvHoVAY/o6CI1AtreShHr01sHvkw0cYXW0b4nCDQj+PfZhM+5lkoG54jXMlcS0yMo568oQPq1Rv2AIowOHdXWKPH4d/pFlV9Rw9qbFboKR6YnMSvPDbC8SRErZCOcFOirpAvdogDm/lFWh9if2H/4OzUEdLUbxgWWr87YhEUmjCSIvvcdj28zHvhBswOUEg4ciKAHc8Z3iBwsTz+ZTlvokBGre9601N5h4Lud5CiRlqRYwoCoBTpkgQAxmpllcuWc1zhjiE7d6mGXbNFE5JPbJ3wh/kaQIeSSJIltwsWHGI4SnRTnW4LrB0eeCL+o016JHvzXdc36w2SxinaPjYbjwah+Ku2tkwvshRI8Rok6W2hFpDyzoyLziaRNsOGAybifvbQ39+Ws05xCxiGKoQx4VMOLGQcdZI8698s5My9WfjYi5+YrKz+4FvfVbP6+DMfefudW0YiT6Yqb1+7dnrm1I07s3fvz507fbY4OfnKOy8rq19eXswMFfk2OvrCbLeKo6ZZT/3m73z7e6/d82gcYoQG1wZ7vlrlItrIDp1uHDaff+7yD958dfXesvT1bCk1v7wwuiUgmrs3u344MDQ2OVESO+aTjjyq8BAJAIEC2drqbfNOl7PD2WOVg4H9amNsc2llYF9XxwA/gHDJaYygFCCrZkVLof7doZEhsrnd7R0b0yQX4vfpTSb1Jdc3JHBZNNd9KH/28vlMfrhlYhwbHZidLD99tDAWicfuIZLxv6FSALgNkcfFcqU/XeB9w/I15ySyO/rO7KciL43isbd9/MSp6vDESq3GS0Pjx7NhH1nsiDETLSyyGa1nDxV0S5fiGsZ48Gv6o2gUBMD0EZs+UMmTUfRhQSjovg7LKbt4gnOnAKALgIJsPuUMOPJoeg3TNfwJ1xIGg+r6yTJzoEqmWrz4zJWBzsaD69f+wl/7z95+/fV6rf3+duOJp17483/53/ruN/9YfsyDuU3CPnDkoD+HifT2Hs4vFoandvvKZ04/e+/23X/3L/7b9c7aq1978/Xv3e40d1vNHa78qfHUyNhou7366OUr33/l/epIdXCwIA+IMZXNTJ67MLLy2vfml1ZC1ZADDAe3OlU5+mY4S3nB+bIp0FRIq6yITsJ7t9nhBT2o6UDaUcZQFljvbdd70Zsc+vdXqiPU/5HRsVp9c7e7Z1wMf6pc4keuPtdpNg+2+wzkpidBQ/SCqSW80kQhgUgE1S+GhtEgT9w9ncTTgh9Ro/eIexeElPI7qlDAPFwUIZIRK9afuKihVfATkHdezoVFnbzvblDCMTln5B1m2JFUj7kKsCUUOMo0DxAhEKFbL3xdUDh5P7aKlr2LYJlyy8trKuNxA+9YKqy4pL4lm8nDiYEhEoW0CBcAlgpnLLi9I/VZjNVL23ADQEjUaI/qXvFsweUIDtUv2HpMZ9MiiScpiuoSvdQjAx4bwBRAfbfC9AtoBuSTH2EHj2lLFpfnIJTnRSKuOI+DTxKcgv8RbfeU9NNg7RLP3D1KMsQxCSD4GgJlIF0pRhQRS4QbmKsHshn3AhYQ83DwWa4SMCYSKFi3srBIJU/YsstgOTHG5vPQuRjsSvWPExBEBiU/3nEZAZ4ZiPQSrxPLai9bymGcur7sqq/yLRzRF2j5oWUl4i7mHJGjruHe0iu8B1Y+wTsZz4mkjNg3Zgu4Ri5YOeAbjh26uFb6Eby2gSNYJbCPlKOj06E6RmOD8DuEd4Y8cgtXH1G0/fiWa5l8zHjHEY4pxByRhZBqMMElRCgG6Eq98N0UtvGZcQPZEbvZXjjL4yyTb4S8I+BIeiAb2JbWh7HwzBpzYrjJuBYl5fzhUGV1ZVGvvq1auKLWh9AENkj3YNL0ZczDyTZTGUa4PuWd7aFxfS9mTp06ee74vbt3Bg/1KugZ4PjSh0+cG2+9fe3V4UsvGFdw6/3Zs2c/PHPixOT5s0/+3F/kN3v3d39tfX7x7JUX33/l9quvb370Y1c6vaW9vnallL792rXawvb8B6sf/slf+u1/9Guf+MLHP/LsI29fu/61b7yWLosu7p8Ym1ieu3v2xGj36UdEjlU2PXvl8l0FN339ba7YXR0XoAT4C2WHKgNyMSqNEbq3JWyAhsOlh20SK0kR2lDSqw1KwT2HKysL3NAPzuxAd7cjo1cVxBEUA39C+Efyb7yMUAw3eWTDonUHAS0dtD5eQrUUKikVx6dPvv72G7oWUSnXGj1z/Q4GOmMjUjcHam1ZHYKHmNvhyPRxI2m3OgfFNA9Fw5id3YPBRquN46sF1SiLGys8StiKilLBorHTo2Mntlr1tdW5HYnK9TVZ+56bT2NT2LdzKCNTjtN2ObWwITean07+fl9ZNzE4bBOHq2irXBw+e7zcbTaWFjaMpEgX+kZnKou9zoP1Ri+daSPUYIbSAfbGypnp4cJItXjl4qSH1VNncVFDs2K71S6XJ7Pp4uc//7GxYZTUf+mJJxs1N8sbGrN9F+3WLl8Z/sgnLikz+IMvvfyZT39sPUkI6XZbpfzwxkZneaFmFtb9e8sTJ/Ru3/uzf+Enfvc3vr5ea21v5V7//t3nn718+sRZjvyzF64MHmTee/tul29K8+VUdGALbCbqB4L0gogkL0Q7f79RWfhkgxUE5zoygx0cm5wRi+GIYYqRoaigKSQGrLhauNETu4sKhlHjV8GKE794oFUYUJST0J+t5Q7EAtmPCQd/Q5uYcDB30QkqJV1ZxiDjIQz1roFxg0MlnakiS0p0SBqY3pyJ3z3SKSJ/3R10LIp1pGFg6ZR72+dZpjkn6juSJ8KY8MViTjPrZrOTyXNvyPCJWv9gutDFQF0mSnyVr8HbnhUoRBAxVZlRaZMi8QxcXvZ5gulM02iOyeukhUmztpkeHWX1sg/woPgOCwNJhBbKLRYeMfgQVdRuw9MdJpJBXdme7AsslAT14zwwHRyE0x24j4gqWBjFFPcKieXLoe9StEATzQQoOapBK2mgQ+JZGqUBN+EKOvYRV2o4k7QPswInWQiKULbDgxKbtcegwPDlkNvJpj0keo6JscSBMyRv4kmS6v4QkbFsWBq+5TX+yg6yfSuEIygsuXhyvwGeTLJB1ycePvcN0eh9ZB9YFkLL44SLJdhB9KNM58JqOdoS/6sctVDZXe4WnHlSlJi9OcfZ7LhdmC/6O+5GaaYx5vDVj12FEygcAARlZJT2a8AyuHvp2Mjd7Y0v//rvacM/OVw5eeKsGv6b736wPL8xXp0u5tT97JmLNjE2iVDffndW645cpsSdUKkUTLPUjk0SxVq7ZeLI8MS5zba2rsxRM5972pSvPaxdPD/zYO7WE0/uLyx+8Ogz57f3Nk6dOa8QR1P40bFhYkPzm2weQuxNjZWUoWuNJ4Xm2PTxI7QAJwUODBJ+BYgZJ76j+0olpXBnS3IVbCdRuMcOsuZyHe7nTHAtMv60ju5Upod0XusIVtGtO9mD7TQlW+p6oVh56rkX2cIKZJ0GlwogA74S/n65gLoShBssiCpEIIuO2RV5YlyF0O1wfPRkt7HCp2/ISVSThDIh54zaUOXKKwyP8zegGSRHowo/SeBjYAQVCO44SUfj6ax/pMm5V4I1EVQhkqlogWs0oMTR6MgcH1SxKwfrYjCAPHDJa9vySqVg5MvKK9ChahtmKjxIywFnp01PjTW7zXI+8/Du3c98/Mrt929dOHO10dg2vPbpZ6489+KTP/ZTP/m//6//+JXvvvLsxz5z473bxRNnnnnhQ9/47h8VhivQfWVjLbW/u7bUd/7KI6Wxrd/8V7/zhT/1uc997qOtjbY1JGJuLGt5kO3upFaWVj796RfWl9pbu7mNlc2Tp0TAy/hXqTD07Ic/8v3v/wC2UL/1erXL1Y11B8fmL+YOak0dUfu7xlKl+tYWW55aCroDoVelB/Ob7c4Or1PwyjCMCJ4wbtLZzXqLlx10syl1wIPm7VWGjzW6ykjIZ2/ToZ2MK+Pk4rXmhhEkO5RFSvbQFP3ZNmQ7ImkCyzhb5Ko6Kh8iWxAGT+hFDEQKnv+TZBEEA/PgF+BvKc4M3/W3n+RcnG8wSVwCeVvEDyINig6WbjMIMGwubCK4AV1NHzxBlUiwHqSmWyceM1zLjLeQO77m/dhh0pc9UTgoMbFDDMee/aaL4A62C5Olm4jmY4YWJMyAwK2Dk4b6LnpLaQ6G4AIMDKPwg3t5PpvhrHU/F1gf9mLF8Jj0skPbSJAuuqZE4q32EZXKEYZDV2KMzwIkQnkNFTzYLODhOcHuBA2iv/GWNou5XMHVPkmS3FiV4aG0PzPjYLjX9HICy2OCj1vyNwu/GJBHarJOwcH7iCc4WMgVzteuZA5eeafmJ1pPgFpQnM5oiT7t+kSNdr3t+QoWj2TCl8Hs53PiT43X8YROX7tAATGgYLxFPkoYP6SVj905WsP+yMALYEb+WiS/+nJYHtxDNh0J8YlDzsnypATihXSJoG44/5w8pHKJnViQWzD8XuHQCn0wlMsQbrCrA4aqtEOoB1ZEMNc6tCFxffI9UCJ2FOFfP/CMO8kDeniVVIliiYggAFQPvxWouqN9ALLKG4oLr+DWQG6h1Sn39Z2aKH7641fXlzJ7W3uvvj671k6MiMC7YE70yHrnIGdkX6c3NnLs8pMf7w3mhzX0mpoWCbv/YPmnPv6M5jP/7De+8TM/8xf3D+rT01c2mp3OZqq5cnh3595A9vBnf/qlxTe+fvO1HxQGuh/+3Kde/eNXZ+8AS/kjn//ke+/8ybvfe61UmX7pk5+d+8p3/tVv/vOf+Pgzn/mFP/fl3/zNq09eGJk896Hn8nMPFlqtPZkzyyvzxyaKzz1/4fYHa6OV8p3Z1TMnSsvt7tZqh1RkAZmpfiSywVM7RXn7h/v4POepZvkAGKlxDhGQ/YXZhr+WesqPstUhRhEUB+GRBxTuOX9xUYgY4jOYuIawkCGJc1IYeDjY3qR8DB7OSQuELqE/BczN/9KLZTfMM26DbrRCqhazW8Hjc5v1za3dvuWVdkp5Zf9u0eC8iGsxJ5xyNCbWpQPaq/2DXI6L8mVYm+aBbDNmCMVXgnJl4vjo1DGtpzuttdvX3zEXq5COskGtWUNdiJ7U0UyQvPdHptS3LdmFu06K2oB8hP6psez4sclmMbNoIGJDNlPr2sM3EU3/UFGjHrn41Krs4ND5U2MvfOQC44W+VURmHjhTzoXavRpNnlIDU8cmVleX+rZ3y5WsfNibt+/I/zh3/vL83NozL/z4L/wHP1m794Pf+LVfm5k+fvf2wwf3N/tTZt0OFfoqFBk96YXQbtxaGMidWFudf/LRyz/3Cz/14OHyzZsLteX2+trmlSuPvvKtV6enhn78x1+882BjfkNofS01NBVNQyh7WIb8oqGcMmAuY/IuyYDZCa2d05amF5zNxp1+uAx2qcEJkIMekzIHznsPRFVmbqGpYF4J23HuGtqgFEYaMkRNeGwoUegoQvoG9Eb3cGSP13pbyRKOBQu8h/GaEiCXDXeQqcUBL9AO5YzLxf3Ci69tIM6cCme5rM+Q4oPxLbHYkPLETZ9BeJG4wvWJp5qX1CWqIlhqEE2nVNLZe3x1Y1W0JlRsOyGc5CjabmTQUZ0hZvA3C2OJqD48I4mPyeWhSySperLYyTVAs3nRwtRwWcp7s7GpQFwFIASmkccDhuLhQiZKyC8cKh6YuNF+KKIBtNxGPpo7SJ6RfBKsMJhUiDjO/8R14RjIBE/pI0SUiB9uiW3qUEg+CZ54dlQPxKbDiE4c7fgyAJE9cX1Ch26g766zpXId2dNxacjRCMDEYcdRR2aCm5MQHILOwN6JH0J09t59GTIqdRxyIAjKhBDBkeMnClaCnUYqswxM/BShuzXeCjiRHSvsS3hEk4TIOvIVu8bTt3pdXapsPidUKWynR1UIIACHNYfbSScBShylwON6aofkGUHGUCo6CcrBV6gHNoz7NJp1W5UZ79mBPdQgAjK8AiGzSb5Ovb6wfOvO7d3R0YmlucPjo6VHPvzh48dnrt+4q6XszNTh6uKmU2t0dkulkVJ5hD6uOdTegbrmMEOjetvsroH+Qtk05s2tXscs1VJWX9iUskx5JqoN9AEkMXVeHMoPrm+uzs7e/E//k//w1e++t/BwDvpOT53civRgF/Ya9dr0I5d/60tfunf/wfjkdKnCTCgP6sIeliiZBGIKzKB1wE2dfmhVwFeMFjnF2I5shEFTnVU/cA9UCmpuVIvsdHa3DFGp7fa1mGSZysToaCoH56cg2P1791Y3Gs+99Am8l5kDTT0TuoWeQExfQcJ4e+jx5o4Ye7dr8J58xJ2x42fSM8exYloLPk4/goq6aIG8OJEH7vZaITyCXSLxELHhgduLQj1veC2b1VkH6wgt3CXQTccDlO9egephWgaEtRTYZZkjAp943EDuSO2Hq+IA4UwNF1KEUPrYDXAJA4qcTmOQBwer5exYZWJ9fe5DT59+8onL//Dvvmr6mF6qj11++r33btVqK6wabR//87/yX84cG/lLf+U//a0v/fHKxu7PfeHfaPcO6sscYPuKR6RLvfy1b4yMD33zW688/czzb//w/t/7m/9wampE7mO+yI1U6nQGpybPbq5smL+rHPT5Dz/yK7/y9//d//DPKQ6/c+/B9Iki3+L41NgXfvEXPOwH7777+itfO9wXaVUNH/5sGh6UBuNqVgo1rTLfNRhin9dP6DGlQIu8RE3F0anT5059cP3tA/lZ6gOgb6KMcnWgcrHfRx57TsgCdgv28aPw0QMfykI74INGGWD0MNoYygS16NtABicNYRIfHG5iRumBGBrAJ6yAtR8Mi8oUnDB6EdB/OC2APW6KiI74j1coHdCTQCeHMG4jPSlujakdEb6jhlzBuBKOgVN4GRo99kfOJyko7ut2FDi81+MVSwVqt3tCyuAByVJgmOgbwS69haXg1V5gLBHV8d5AMDGsw+B0D0h5oNf5urtYhgghd1gFwa9DDLjc0k7AN0PlDK+VG2H8MUgv8M1zEQp+E9mh9pmQpStC7J7e6Rvhp2Rw4jOBvR4AxCIPRCjWj1+hw4fFFG71iDTKWsF1ic/tXvRJTCrRgZCvPUaeU5I8jnjIEcM/giHtKvQQylMYP1IoQzX3zyF4U+Y9pQeU3CN0HeIu3P3xYDaJY6NExowVAjqJEeZ2QBcqTPRGoL7mraMsx1UApccl3PGOzBpwCv6ckC2Qh2yIX5H0wqyLfuHRls6txY6AKw4FUmP4iPcISm4bIwMC6SKEaxPxDEY5Jsh5pEfSkHziWy5zRlDIM/Ao8YSRO2IozCh2vKfnZ0oMiXh0WGyTmJQdQjsqo9uAmycSPnBF2Bxh7gaaBQZGXqgzOshp85QabNVbJsqdOHf5nXde0w9Mbfy3vvPGsYrhqV2dXtZvrW73KWDd4w0RyrQNPBwutNf2T09XTNa7s7bYa6du31uVEzdSHZ6fnz9/fuLK5fH33/rBmbPnTk6cGpp/48HtdrEoD761tDz3j/7n/+b8zKl8qpIaH//Ot75/+/5mq9E/Pp1vtRfWV8VOz9yf7Y6fy/2Fv/wX/ttf/i++9c3dlY3Di49+9I++8U0EV4xY9MbVS0/u73bL5fGHd+bOXr7YXF987tlHC+X+Dx7cHRsrH6serq4dShXpUkq1HIcESJeHZCfm3YYjhNzEcrjbk7g97ATsMH0JNsVQop0cKEGkNGnUymdD8Y2gLswBvZD0AMm9GaXtkYYEvLAuMFziexhcYdsH/IPGo3WbLZQK5fHRqZXVh4ctSUdDuho+8ciV9frDxY29rX5p5AJwg5opGFYDCTs72lkeZvIFVRP4FfmBwvzDqyCWhJ+dyEunp0ovKEZtSnQsgW/bQ7nSmSuPLty9udepiZ1wGRWHBkSgsT0thuXJKKMT5qcBCQVQ9KBgp7m3ujZ//f15Pn1ZnYLvsm7KEmR3Ut2+vnpviyZw8uTJQjp1bmb8+FReGjZ8L2fydSNUHsxu1t9+6slHBeLXVxtP/PRPbHfWc8dGD1Nbh8XB23fvHz958eCwd/bMxXR//tu//bu33n75xz7249wc71yf3VjfyRb3PvdTn71z816vuzM6MXrp6sT333j7zt3lK+cfufb2XLu58Ngzl2bOHjvc37x7tzY1Pl6pji4vrZ45M029HMgb/zX5YLanTqUngTrqFnCzzuEOgIeKhcYpYI4aLQTFOTnHRKRHHCYYAoiqrSF1HSIGgKYwitCjkgSHIKgQ3HHmLuh02w40FkncyJyYoOtEmMAKEBjfYdG6Vuc3X4qBq7GaWyI7b/gvssdMaMBiyubhkE3SYJLOoVFDp82Mkjcbkagb2wwzhMSJ2kURtHChR61lH20a7lLQ2eGZtC5nHR9NTU6QhdJNzRmF2JoF2Tz0xj2yBbZbGKWeDk4eaYACdAzV0ACDaUfKfuL3iG6SRHFYdPt4aZ5HQ6CPjcP7EM3u4VCgXKJVsFnNFIeO4SAi5oLvEZJ4VxI87OeFUlHoQ3oM5BcACrM1sgMxvMhPipuDLRjBawwpBEi4McItgYcH3Nz2QNty7kB9N6POBlO0NR/JYysOFUOLDdIIErVmlPg7C+Us0suU01kTyXL3JmmLDkHxv126dLO27o/h4SoIWc0esAAgC+eWeFiCHf70fsjD2BmeHWcNfDbuA8ZfuDHi+BF30gk4CQBbR8giCdmGu9cZg5PnjjqKo3tZViKj4iJI5p7SSiLLk+pIIgbv9sKtRBPA1vulUpl0kDckXpHPK84T2o18DOYPx7Whz/n8EztbOxpPFoe3rj4+denK+VdevXaQKqzX6tCP/012nwaIM6fPNZqd9XoTUuUK1cR/M6CimnJ9eNhs1Jur62tnzpxu1erTZ2ekg6ytrV44dbHb7EE4qEO/Vr935cpjX/uDb/38z/98tZSZX0BnmXbD1MKdH/7wWrFQmZg89vu/9zVN+B555JGl5cVXv/VHlbHjx2bOl0pVmIsC8JpoYSaJWYyouUZIDaZN6kyyysMv6PzUhrIniwrW2onnyaClevOgpe/rwdB+urA3gPFt9feaCw8XO1t1/tpUcUxFfJcjwuko0gVkSlPiI2ROOlwJ9sL6OAB9Hp44oGwxZLzzUAhkCJ4YlJPq6EmxbQ5L+PxkfmAJ7WhVSw3lHRacMax79KAXbMUPLgAb6AeBk0mKLALGHSA0lKPhWB0tQROVHSAMZ5B9qECgH9I/ItdwSQVYwiKg10F7q1suFdFEKBNUEOpPtztRyY5p9NZbaW1sLy1sDRxwstcb29tnTl1odfceLCzfuzvX6B4Wy+NPf+SF7/3wtXsfPHzskRfp0N/4+ncHBod5AKHVqbNnvpnqv/tw1RRJjflDMciP1DqpH/zwrfX1zp/+xatqgpXjz83effFjH3v/nTevPvmRFz50emLq8Pbd5dOnT+B0B3vtbKayuLpoZKPQDTfUeBWR7RVQYi9swNAw9vomxFtilsfgXr6/kf7/MfWfQZZnaXrYl/bmdXnTV2aW7eqq9j093u3szs7OrMeCBMClkUSC3AhSEiMoFyGFvug7IxhSSCKJoEIhgKIIgBSxgIBdYIHdWezOmvGuzbTv6i6b3l6fXr/n5AyknJrqrHv/5pz3vOZ5zXnP0fl47eC40h1TMW8r3eizn/gcrrty86Wthx+B4VK0JT5h98y0Dn4vPff8uC1xA62JJ/TRlzPnepfAeVBghM4GIPervBpTPKDzIVvuFzUG06SRQ0iucZnLEpmIA0abJNo9lQBwylRsSyDKLsMJRSujepS7JbQkbIO3+Nzawsol5hAV4FucSVOBvLAsFjUcz6claE+mIjVJUUDUIrA6wFnUKaEG2vzIFOExT3ANZSJIk7Rpnp6tSzRygEIwO24KFjcjBNRqSd7bG4o+UV9+LE5C5YIdin4vA/xSsAjoQ7wds5S97IHZ0SfSiQNBxyQ1fVuoFzDKcXYdaho57cFLgU+hVRqczvIoD2T/DJs/7zb6B02DZqjxovaEJAOsbZFJaCOeg13F0BOGT/FSOmFHm4WMJlxUKB2J+LWptJI0lmJDY3oJF6cLacksvU58EuLx0uIMlrsD3N1lPHVxEItfHGlvh14pZfXQsJdgdo4HicHzdoufyVkwF2fJECFhe6fjJeiDQJ6cPAx1UXwAxo9j4CrviUOHB9ggu5jc6UklbJRoXfyFkBKl48gnMBztj5245MnrAIDcv5ytO4WtLrfbWNnQkysVjpCIS/jJlOFES5Pu7+dnDpNScurfhYVSt4vc1s0cjN9kUdVQcl54djNrVHCkilVQxQYv1xx0O0/dvfvOh+8f7G5/sGmjyfjhsNE7ONI4dwceaNXrCV2pj9cN28A1gD+vL47uHtz/v/7n/9kXv/qFRuOZBx8+urJY11jlBz+6//bbb33m8y8c7O/OX3/qcOPJRW1yXcT05WenLo6m602Y8+2tgxurLQmI/YPTZmuuN3hy9+Wr+zubTx4fHQ6W+ud9O51eefHmx55/4d17u5u7NtTYPbXMCL765pvzrWqzOf/Re2t3n36qNdX69h99sz4z863v/PELn/jYKy/dtOXjaGFsd3Hpu28e7VNPadAfSIAIdhSD24ENUNSIUIvaNhVi8ZuzoxgXAhXhNiue6Cq7zYxSIUXEktfCDGosAoN4cfgB7scwKJtYa1bWPXlR2VJC6HzkLlanOqYeuXn75rPrW9v2qood7XWOXn3rQW+4m/N2Rivt+Omn9ZnZ67eerU81jiZy7jXFIn5XjfRfiCfZDsUepINMtmXH54h7aI3H9X/o2wmkcpWKmqhNr9y6+9Hbr/edJSt0Kws9flFtjDdqowut04Xp8/m5ccVO2jHbiW3w7RbAOLpyvdLvnHZ7Z8rZc3Sr3rYjo+3BydKqvV9PY2MlaD/40eun3dtLqzPhpgnn4ZwtaiUxeTQ51v/sx5966/W36mMHF2fdK9c/du+jd7YkEfontYZs/DuPH7ylD9Gzz9RmZmc2tncePdxQBij5rdRva2Nr76APSq5v3v/qb/zW7JXKH/zeN1979d07d28MTno/fvMD/X6Gh5Be8+GT3atPLb/79rtH7+/1j6f/+r/5737/tdfefvVb128vo8/eLleHBhDeRRRnMqVKTGEX4GbJbZW3ZOGEUsxCNovTG+BkfQPYkusTk2Hloe20siFYsAalTo3zptJ0havsOnrDVteEICBs7roecZFhvzDX/rbswXolPh2dnmpnbCCoJ4kXaFGV422Il3ebdH8cf+KrlFeHVgoiLexivsecmJEt735oJxoj5kjiKL3pGKCoPolHE+JRQ3NUx9LCPJ95bn4mFX3AvYMmjoSAVXqZS4I4pkM54GpcqRuEeRX8GUuGeSkH7OpG+gFXudphhjF+qbgzKfzvw2SJOQJeJ0LoYCwKLXU2WF9cLRuWgHBFhskmh8gokdiGp6IDSVPoRTuCrUQuWb+IVm4OIo+ecpcYc2RQoHMkDYa1C9Aky4C40650GVNKP1OifqcESWUJ/1yaT4OAwvNYNC/HzY6xYXrMFpNsx8hUb9CmoxeWFoO5Ez4JAPfkiLdfAsUTBotgeVZc7lS1Fhff4pV9rtjsUmeXTo6KlJgc2sN4GDaPcqdP6BEP4YWbVxCbdykh9QutHzomfIUa0RKmn8VJQl8+nu/CEdzd3WEDLpOAeeZoDt6zVhhCBlapABPKho+OTI+O9Td3Hl67PXXzuZl7a++/9vbbn/zcLw6l70fOl5ZnbQB94YW7ND7XUyZxYWFZtGZrfXsw6Kw8t9rpnX//u2/LX3/6Mx9bXVlZX1vb3V8/OFi/dXXu+aef+ej+eoVMHJ00KzPvvfnol37li3/+jb/84P2HtjNutLcPDvr39eTeP67MzCsjfev+h3ytazdv2yv6ycrEG2++6fCCxvQMLUpk4Bh7OOBz8SJM0Jyb3nzyoWgFA6quysna4DTGHqryFZLtCgHqYR+nuN+NLyl1ac9Gp99x5OTZ6Tbyo7D02iuf/SxKcrdwjl+KfhcJi7IO0Ys/Zo0vdyIVJZ+vrC+gA+kJi2o3Q6oBBz4Q+C/fxN8hvpJQ2AHPkjrE1ziFpsAGLL04iVsi4/G4YJ2fyk/hUhWTFI1fLRmmC8awvkqh3Grt3BWmgg0SRcb2MRhxQdPF+QguxLpK5ERkOqqYxi66UwfLywsfvr/24P4mREn/L95obbQf4y2tlL36x6/+eHah9o0/uWAgJyabV6+tdvsH6ztPnHzSPj5qjM+uPz558YUvPvzwveXFm0tzs6Lgf/jH/3J+cW6mtXTlir1h81t7D+tyAqe8xJl7731w89qNr375+T/++u8/9dRnF1qE8fyDh/cfPXzcnF3+/jf/8oO339vt9K4tTl1fqE2cTzu7tlKXJla1mGZ02kgLx040xudbc6NTy+9sdKaXlp67fmtrryfcp3v+0tLtRm0ZMc/O+zMtpVEOq62/+ZO3zifqBzwnS1GhQaIwCB7EVhQWOgfORkmdjzOGsGYEPGWFR43p6SK4keYgcNDM4kZ6o87KT/J70RsJRQfccyLJKx1NTlM6yNQT3nNINOvoReTOQli2WqOk3UtwgVtoueFI+/Tpa0of83D5KXTLenouF6/iOUxoAEfdLntOwD0hgMPX5sKDlLgsYxRqp128jsYQX4lCKexknJdcYQaCMUGBRSn7nKeYW2NsvCSqlUEyZOFqdMAPwB6+oxk0mqBjKHw4voT6c36e65lAN7nbgOloT4Z0ERNM9SLZjIxC6kmZdfZaxR2ymzisnHrDKZ8jnXWhRRkn43e5ycZ8aEcIsseLzQ88VFCv5+Hw0EQ/6VAJTey0LkQWrkYPYzDfyIXhXUZPSoCD951AO1uTjeBJB7tLVQsy8qatv/emKU3qJ6twGS0adKb9TGnoeUmKuAqsECAQnyKQHVFcA9RjCC8G5mCE1OszT8mH++pCrEp5RtAA3TSRNmp4sZTGhKZMAIYxcRyYEroAyngX6rANQhbXRAQOAGv1r/BBuMSZmapYS/g2ofR0Ea10uoccmqC49CmiEjmDZVtB8Q1czE/BPuZLGugR/8RpeFdfYAG1ul0lQr2ShoPj6dbMpz/9ha//yz/cOx4dHBztnR0P+oxFHxSaPh5ZmF0aH647qsjO00mb1vTSEt2bmnz/waMn/2D7M5/+FdHnjc3BSffQsl2Zmb8Y6pZbffqFl3/4L/5f11Zv7Q6OekfMDRg1/tnPfG2zd/TWG6/urT2RC52qzj/90gu1uenv/ejDdq/RGY4dX0xu7x2++sb7124/Pzl9dO/e435/Q6R772Cz2WrVWxVgZX13V1rmhVdeOn/1uxvtnR7DoKSj2trd2XjyuNMZnh52eir02iLlTD7m4K471LynBwDFnC3+FkqahCwXSWJPYRFalN8cTxIDR2Vb8GLT43T5duQ8BLegYoyl6ZPbqWN6hDJ3l7uxNi7yO1iP2/CJ7YM4Ynt7r1GvLbbm99tbSayPjW9s70rKchkNAzfZ9Pnx559uNJuUdjPVEdH54KdjSLWKzNEtxbcICyQOSDxYunFdLPztlG6PhI0MWQRKDWhrbn5q9HTiojMy0TufyEZJKGHi+OK5a9NXVzThHZtr1VVR3N882D0922qf72+PHm6NLM009vZO9p1c37zY65+06tPVpfn5ueW99gG8NzZV//pffP+552/2BjurdoyNVleWF+eXWH/nJG289Mpqf7jdrM9ur3VnGquDg9OjvrITnb40X9a27mR41rJV8/2PNhqNVr/bnqoHcf3ktYd9rTHFdbuDd3/05sc//vJzN2+98+7jzsGBKi75tl7/eGNrR5nT1o7av8p8q7m5vtHpDd/9nm1Z3Z//whfV9XfY8/FKezAgiWgGKagtpZyPTrpiY7QTUQPQaEiiF7NADV62hCHCCdPYq3AZaM8/CSBSM9DoD1ML4eEN6kOCV8iwMtUit4ht8NB0ShHBUfstC3L1TbqEgLJxmMv2FRKddnQpk6VtAjg1PatV6Um7ZfCYwdCNUeClnbeoq8E06kad/ZzHioOP+/Qr7YcbqTjKKlvhoRwv4JOlgD7FIDh2fn5RYZVWLp5GacSvLN4FS8LJ5/jhGX4+Boba4Yo4h/yz4tkwTLjNh/grNTOpCZ4cq47Yzt7t9NANohGfNC0H+KKPLXYsNW1K71LmJcYypkcabS8+g8w8fFQS0g9kp77prEvAas5FE8VGmrnR+BsVfBurVSJYAJXaaySWboZ+SKEgOkyPIu5CC9f73RoTRT8+JBGek7Bc+Qm3WyElFKllL1Uuk2fiE44FxdHGEOnSu/IisAkFskLRBoHbNKVnIHeYIIHg82G/N91qGWrRC1Hc3ugaNzIX3mtIfkwjq8J8lkJn/3RNgissJWZymxG6y/VhyWxosKJe6N4AuFLMiirYjhcz1WogczyfEp9DG9Tit8/OTGdTYEKSU/Vm3W5Z0t2aG9/Y7d2/96Qys/poa2d8ambi4ujR2la7oz8KFMEEMns9AnJwPPLqD3/84gu3KuMzjz96e+fxxi/9wi//L/7D32Gv33nvrX/6z/5IuqXWmDroHn5w7+GY7kXcy4vxd99ef+GVw7/61379n/yT35us/tLdu9fvfbTW7e3XWlM2E6Y9Qqs205pDEbXL/AQNalauzg55wCkyAWtMKakDDowCwZXVmyqBPlI4QSUo0JnIhl18ZUnn55VVj7TmqpzDRLDkLQXlR5qD7kF0nzhEtdbuyWNUXvj4p6dn5zv6ymYHc7zmoL2hcwfGcXBZrGAU1IOzosFRr8RU8COyJgwDJxaLrxyNT6X8Ru7OQO2GJJWFoewcd5ovxJWjT4kBxsnT4qw6KmXK7JiL8jmZiEtXGCFIkRnwB39fWnptDXzgmWQV9iD/II0/4IQts2Che0owHhXgLQdiN+5vr+11OyuLK2oKdbjXgMGBVM+v3v2X/+3v//zXfs58Fpdu9Qd9LQLW1/v379//+Kc+j9xvvv2BgvnHm8O/8ukv/Pbf+Dc213dF3p9/4bO72zv/9d/7O8/cdfzWwksvvri9c3+bc1izbVr27WK2tbTxZPtXf/Nv/O7f+/svvPKx5vTq4cEQ1Z2e9u7bj2eXrimvGJetabb6w4OF66v1msL1FtGuNs8kANV59vpHi9cUQE+fDfSfaZ6Mzj0zX1fot3Gw9+jNd175zBcnmvrRTFTm5hdFeYeO3NLOr1k4/d7+Ye/m4rWetkuhGyxYFhR2FClHLsBHQPpInio1hRaC1ZStRAFH0gCdKauLjr1UshLnUdzirJe6NWFXTppcSmlQSMdZJuLvJ8pE5UkS8QIBVpWsyy9NUqoW0oL68ZBcHZyaK+XZ4Vcr6RZKhvX3Ns+hLi0cyaZP4hN4Gvlndowqhz3Y+88PSQmEuyLy3p6aQJzpX8m0CBeQcQ+J7irv9XbsxB7ZUmUYPo/Lmh5h+E7Fp76Vohs6UsCv9fMcBg40JJZf5hjFq7+XhwjUxhqYSExTYgeZfmTgQhNi9KOlDNdkjFsaIMWPAsWpDEz+mu6Anuln27PSWimVoKEGH8ZaYOaIQ6gR6QBNYtCo/p/+JPRF6aFoZq5rdZymUD81beBXqkQu0bCqgKl0wSjqlMVJZNoVSqSyZVZDAi+WUplUfmpGSG6mdEvmTnhto+p1Tc3nRM5yNTTjIPup1eTL4auoYFTwy6XAGgSmAUlZHfBdBEwoC1z0Ic3v1UJisDuTYn3MgPRatOh8HzHkZTOS4k5zQSvkNUFM6HyCBAINgT7K0gcIUj7R+gI3oQzmzGYqViR6xN2J/HhC1s6/kZcecoxoCTnkKItmw+EnMuZRUCxs56wbY5pHjop96kzxiY9/fntvV+awgz+iMusT55VbN+7cubH0wWtPJquV5uhJqzlZn2mMTc2fT87eujtb0Vdkcqk5Pbm7tbZ6c3Xior680Hyw9sHnv/oLo8frw+7O7PQntnc7h93h0oJ45ene7q4Y9MqVp67NTqxvPfRSu5Tffn+zfzh1etGacjjaaHe/v/fBwyq/rjalV+fcYXuNmzS3OK/jg8qEwdnoxu6xXofvvffOF375F/7pP/h9R9B+4xvfn6hMv/vOvffe213vHixcubl6+6XZheUAibBVaiMs+Iije5yXB+pYmmz7i2+Jl3g85AdJs76B5qgYpAWsh9DWSSAM0rls3DE5cYQZeK0KJMbVZ9vWzPHG89HUGJwUI561xuB8QrQGCE+G3ZdfuDsyensw6HKLpmtCdT0gn/euN7FdV61Wo72/c1KVGsYwihwJwogtq47xtm1fnL4HhKi7L4KB3S4hTIrKolcgUxvcFRbWO+291uzV80FnaXq2fr4/cbrfqGmkpFfB+c62MG5jMD3aWlQrIGu6MNPu1SeO+tuKYmiAvt4A5lipVa/dvLpw+4XHBydrm1ut2bl6beq5G8/en1vZ3398fDT6ve+995lPfkJN7jvvvelA61vXp1aXHIh78Ov/wV//7re+yy366P6HpAefyxXfun1zfnF27fEHn/vMx0HJjSfrQuITY/iw0h1eONE4W1oqM6+/8bjZWllauc5UHnQPiMvpucak9YUlh72OtmaW3n334Sc/9rxV235z85/8/d+98/xzv/Hbv3m4t/eP/sHvKZWpTlcdbjUxqQuKQgPbf89yTJNqk6mmUAmhopkgcMIXbQAV8E8sEqRatIg0kp/4Z4QfzsyRzFY4PnVC90DrRCqm+kMCS3j1JLQ6EAXZj6CAGQlmiw7mFDDtpE7TSFp3WeqaDlIpXV7DysBvLDR6Ks2C3VXB2fsuaILrCvYoEX0JFgHVGIgYC6rMtxgqHCo1p/ypXpVb4psYgF5AAdPn6fXsPdtbu2xQlCyPhRoUFE/LcQwbbVOSiTyHBguBvaNGMDyAXZqb2avBJgSKABcVJvJ8ujnN99/f280l2s9o067aSuOjtOglQ86IlbCh6RPJSP1MstUMSHbsxhzICwhyISpB8p2f4khRnUlGGlAoQp2xT8DWT01LaHewf7CiBWzZiCD0zN6hgLtcfHlvlic1yW4qmxiIeNY1jpcnE0hfETzfBpZJUkeG6XcuOx5PKi1AL55IiYfFyBYVzDzkmWEDOppx81SBc912stcQQ2XYerUPyQnySYhYHiP0bqzgNv8kwWG4GF21m37EePJP8MLYXFLs0UW9WcM8wLlFxSUxeyznmGDbkUbdzo/gexqtfLTFyp/S19bF/DUY92J86rC9J/i4MLN0dtZ9tKayeGZictqWv1EbUKv6di8bzMPHD/CUQANG+eijt7e3ey8+f+fjn7i7f7B+m5DXr/Mq/uCf/PcfPXhtd79db1y7GG0Nz2vH/XQMUqfeOaYjJzzv7Xfu//pf+cU//cY3lavowk4X2yRwNtK/PrswMrpcrempd9qanp2bXVxb22Cl5+dn1tc3Y8OETDTHmnSkWgO/om+90pydWWlML5ycHhqaoa4sL9xdmb+xPPulL75848aMMyNm5lqbG3tvvf34gw8Pf/LW5ocP1itNAa2qPk3ami5evTN/ZaXb648roSmBxXhdpbrp0sxHqIlMWAI+ZiCTRdF8GnnDmBJwliEZqAAja+baIgjgGiaJZ+iT8i1Sw+gWP7UWYjrE3+8ARTGu+mNkleEGy+feSwuRh0v8TTjjPbcbgAwdQSjmJVjNmw3NqAqDZaQkim4mj5CMOvD5mWaterU6oRe+o2cYlZEXXvpYrXFyf21jbXdLGWXPHtJma/nG07B1b9C5YfP+YOy1t167/fQzr7zy0pWluS9/5XO87au3rn7sMy/SJlqyrXe2Nx+/+1RzZb/9YGf3g5XV6wsLM1t/2XHo/e3bT3//ux/+zn/4OxeVr69tnb/48hc+vPdEelds4Pazzz/ZbB/t91555bM//+WvbO487rQfHA035q/MsufUBCMKXDt6C6NKR7fmlva7Y/vb/YcfPbz/0aPD4cHwqHvxic87tFb2jjhIK01M1pwpIy5ovndfeBmJ6KCgX/zBT86mIiUcHpseWzQ+tWxFyMIlQgrYSjOBbPEkgG6JOQTK6BkqBUoOCs4auMuKw7uXapRajEgWrvClV/g2Gx9Ja4ZAbyqrKA7Yz05Gs6aXkJc+pYVs1KT+I+kZUmCDM0VUKlZ1a8vuHTNIue35UcoeSDfuKqk1erCiUbdwFxVEx5BlceWgiuB4Mk2vRGdmABmhEKDXIk/RHwETMUgG4zJ6ljNJKSlQuQzMe40JhlbFz8ecKbZ3y4WOmYHXl9JQ5p7knyuxnOfnFfFJKGd4l4jEBjEXcGaJs6QbadGIcWowqw/RyW1GDBWJQpmIZ3BmytJlOt5V2FtYOnEm/2QnPDpIqxSreJ0Pjc/sjDzrxKJW7bRxXEjCzI7UlaASmMi8L0ZAc9d7EqeCqxabmuqTZL/tZPVN8aqyN0kfVWF3I8EKGSGrZWFPcbHnBXBnD0lcmAg+CgikFMZDOsOh3FMzbZNujAjLqXw1h9rGsfEtnyFRjNgsZU4DuTl3gXoxtIVG/kbYSx7wBLQwfUOgKLwrrw0LQ3JaLOSA8HBPWMhI/FcC1UjjBAoHGnoWFLnKYg3t9/GRRUomgK6gv060O7d/xlxx07N377xSfzkp6pxsEGho8J/4xAuzemhNdh6984OJ5smc9I9GQHOL1+68fDgYqTRb8pt7w8Nq2gh1569UO6eHtbnJX/zKi3/2L/7x0tzSvQ8+dFSDWShpWLl6nYDY/dOkrLWc3zm6cfv6zpbjt+ekfna3d+cXGGuced7pQe0qXc6v3pg+1FVlvGaZ9UXUq+qwM9zePfrMZ585OXrgbM+7N55/78P1wclkY3b2+Y99ZuHqaOe4/8d/+afrP/zh57/w5XqjqQEomCW26M/szBxfBhPBFOxvDHPMdFxuqxhCYq8E1wujCLelDzvWtnD6wyhYTvMluzvwqkVKI6PLaE5aMQyJW2RFBgU3eF4QC4PsNicJp4OFLC4FDqlR0QRYvIkqwlIlVDxCrjVk4fCzAFYK+afqTuZoYPCm9NTI8bjzsxzr7SuOtBIcUJ3UYwkWIfaB96isdVLE7eK4vzBd0+n62s07c62xVqva3d+c0n59ZPD+xtHp4+O1nYuryxJ35weHg4P9s4mT5nXmcmZ6dGq2PrU8XZ/vH51uHYw8ePeNxes3VhZnnXIILKyurizO17oHO1fmrootVKsTr6iAqhwtzo2889qjT33q58cm62tbnRdfuttf2y9tJBwDOHv/0bvzyy0s+Ma7783PzBx2Uqal/FqQRFcjxf2JCI5Pgdk/ev3h0sLS7PLKwdGgvRvUywA1WmMHTukaGV/bGr58PncxvtOaH07vdfb3Dv72/+P//ujB7rAzbE7rdNisLy04EMnapW5NBW2OIMST2SxUuL5UpUcTJLwSnQOiEjRrNDGpy7AWh9Fe9Fc4kKMOKpHFmF3qyAmS5EV90cxsE9NQtGAxJ40ejBbCYrhmRHfsnmwrcSVCfKBAiVT8QboJ2FmkSN9YzoQTsNMUwa5TSVkNxzgVJoxvvAwjsUfgpTt1G3FwrfbBYYz0KowGODo6xK5+ib8Qto3qg+Uw71xafLZjDhgCG/pk1UQ6EwGio/Cy2SVjg2+NzDzi7KN/qeoDGszaQ/CSPiAMiN/plKWlJae6ai/Ghcx77Q3NxlyFD5IqkRT2+1iTI7F2XC5oQaJoRioWjsFkNLj2ZxSX53tcnJKoQngdWs3YaWFfcF+E1ZVJwCLzc/MEJ2YAecu+KDpRuCtPiV9l0HGm6epU/KBIumVn8YyHp4QuKAgu85lciKYsnK8W5he811Vup3CtCtMg+UsILyF4KJBQXEkup46qmG12TZO+clAffcpO0B3JUFC6eWVatxqlqVktzHcRxSJykveYXUgUfRDVl27/xYfxIT1rDIFwyq+RiV0cG2t3DwUAZuoNngziG6y2lVLanoFvLDnCy3fUksk6SRx6qoHDpyZWhDSck6eXTWwSQK12eDjc2FhfWV186qlbH967ryHm3MLcx15ZouAePN4XSpufbYxWj/cPNn7lY794487Cj197sLGtGVVVg97dg73lWzdVKfa1zfUzKUXY/rt/75+/9NLPN5ut+w/bqXsam2pNi3tVxEpzzsck3Nap1pdeeOnO66+/2elMvP3WT4adzic///ngrMSXlbTqfT50UrqxPPPCK6//+C9EBaXMDqcGu6Ods8PD8/be07cX5xcn24OdvXbn/pPhN7+9f6AGHEbpCd0leT27sPLxz35RlSHVjWdSbIgAUEKBNXQruUUofBIoY9Mh58Yxn7R2ODBQyFeT46rMj0Vr7SoiIa7HU/gNR2HX8JIrs81gOvyW5nQWObBMXJA00hzlTNWEcsEIX7LUJNwFIF3h6rwrLp9trKnLDbTCXfSRt3iPDDs5zPBYgtROBE6RKyz/+Z//zFGnrdr7yZMPD/e3X3jhzuxMdWlhYf9g2w6N+kJDtq/WXDhoO/H2cHKq8foPv/XUM087kvA3f+tvfPJTn37xhYWwifLiHKrMRiRYOFEd+6Wv/Vxj4uXv/OnvHe5vStLMzs7W6jO/9hv/9p//2fd+6dd++8c/eOcvvvOTv/E/+Z3//P/0tz726RemG1VnGFXrDmaYmFMVc+Ywjl2FlNlOVFuV5Kwtzz9/59l3Xr/X3evuDRIa2XcQyGH3/OKDta3dbvdowubw8YoWb425RfETdXCYXMU3RUTjCgjb0IAcYJl1CTUSbOaEM9b4JbJFPH1CCafQhU6ZsOll4OhlAiCWHJmM1ovCsny0r8sih4lrBpclFuD+StC/D8rqB/gSvaKgCF3iZpac7IP7NGaGkZ/sJBOQ8xyrg3+UKkd9JTAqP6yRhb1KlIOlpN94a0GohkerGD+nl94j8343O7cYgBURpCGSJmYmYYTTbM92S9AklA84xKukc6kBFkQUKWrBY8NRUUtx7Clfo6Y1wy1CbFSMdxuM0hfOP6aFOEshLyXtn2iYO0tdoirYn5JaqKUwn6CGGi3zvWROTIg1IUSWg1LFO5jfNfal+SUDSyYTfqLNEs4sQ0X244wY7OTi8qZiN6O1U/1Voi3mgiBezSUzFL/kYQUEE1uAmJWWRVFbL5pl6RPt4etS0gGz2aKQVUad2IgEfYrNS3ID6vI3NyN5geDiEhKPE29l867wTwJRcVBiykiXh0bUiK0HZrEN0g8mChGE3UwvsNpDzCIXGE9OTgPeyn5il1DaZRJsNtWRFi9eUCgZwF14MqoAYU2E6VOwKQwezBGkpmdEAZ1mVxw213kPrjY+3hHqVFW3pKN/sgoUbGgePyurxnoVeAro4NUCWJ3FaEv4cXyJmfS/Uwii3fvxa2/+6IUXbv/G3/irZ92P76+/397afPrpT/1rf/PfGrR7//iffFP22YWLc5VrC8ud9sXC0jy1Nt2s/Pkf/tnDj3aXXrmlQK7WgB6OugOZ58q773zQ0AilqS38+Wlv9+v/fC11jrVzZ/N1Drq16oI9iOvbW+uPLeLwypXZ85H9K1cWVbmMnqnFG19cXEQ/LsuHD+7/1V/70jf+4Hdf+finWNQn2/s9hToV3bCWV268eOe569/59js5QonTQhXEU+HiTuqzLM/coHOTvkjrQHQmIeRNxhyaEMYM+iakfimxJguNP31GdEBMQkEcouCLxSWAiJkaJeLFFnKcXJbkkI84ruH1hJTTplCxcrwm6sKt3a7K2yB9vYR7jubhXzpBOa5qCsZwDs076HfAJMuHDdljz6KrEnd0AKcDO7VjBAFLUDJCTUas7cXZ/MLMvXcfw64Hx8OL4U6rMXrn9u1b128tzZ4uzA+Xlq/UJxdmplrD9mb3+ODaeK2/P9y1ce28sz8x0TltvPNgs7//YGuvs7Z5sr45ePHTn+7sP5pfXkyPDoZpsr48fZ3RPDjY21h7cP3qdGWitr62uXzt5q/95m/93u/9/tbe6d2L2eOLloObNnf2q3UpkzmtpkX4F/SLSH3XSe9oQoOfublpNQjqF8SzUIn62t2xKexkWnfY6TmEOR/p2ckGxVWqI72To42D3XtP9mCYxeurT5Radjrj9dbKtbrClq3t3Y2tg6fm5xWZF6jVKKEM3rDNNhRaaGhp4pFFq4UZaPXIcUSOi5sgLyEi5rbtBgBmkdMiwnqRqYJubZqr6aB20O6VDtEJ8URxcQhtqwtGZWIwj9RxwhCThCe2XpiViigIuKgJv+tBRxrhN8icX4CFpMVcT9uQHTYoOGGCclH4PlGvNfQrwWOBHxl5iSOXRFl2XBAGkNxTii70BpVIlUpje2dHpYgq0vIViC8wIXaQmIpYtyJ+Y6MuQAtW0qE3xh8c7Wt/4SQawR/l8krlbU290BK3qapOoTSQezbuuIspcRQGQ/xT0aHQXGWiThV7Gq8budE6p5RTZzi539UpuU71MKbUk1nRcUbA4kTh2dsU60LM2K2YQ5lZ/3NNToayGcWpMI06ObSQmX/wjWdIUlN/qXVjvDB+JDO7huOOxIew6tiKEqxWd3Z2XMYCmQnF6DIf+gQJ8ICF15E7U/fP8sOjQAULbGg+RDLOhaeLt2NT9/g9JMp8Eo9mM6jTXq9/+Zah499dHL0bt9zsDBsfEfLQ1QO5hqVy15KjgwIjF8TAM8DHJ9w465zduVR0SnriBvhJNMwxEIPu9t6jW7eW2aHGXM0gtHk9U26RunlQP4hITNOCUfF3n33x6aevv/b6m2+/s/bKxz+5uX24vbvtxuNhlzQOVAnXR3/uq597srO/v9e792jvfHRmojbh8AYJ87vPPL+/09YBZmpKCyQHwo0xBrj/g/uPqR2Yw9pbU2XKWIcWWNvYFsKZrO0e2UupDcGDHztdddAdPrr/+Nadu8e2GTteREwxlWcOEL6Yn37qlamx17/9Zzh9Z+dwb2uPGp34STkX4cSGkvP6rH7FI+2uWO1oqzYhrxo+H516+ZOfy74f8AAep5VSsBsERpjxRmB3oiZA2E/hmoUVxSvSGIDiGuTF3fhTgA2/RQUUVGTVAigo8gh35IrVRPkSAPYEnJOlwDj+y6mr6sadD/hgPYgf2wUcFGtq/bNckaJLvgpvR+KSv7PVMrUcEc6ybcwTRAD4Dwp7P/XJF1qztQ93H6levVV9tlV/mWqyi3Zza5NeFPxZnLm1s81TmhMdoMuM5amnV9udR63ppZ/7uU/oXtBuj8zNYtLRybPxh/fX64z55MQbP37zje//+dT42v33fjy3WLty5Vq1fvPWM5//+JVrf/69D7cOh2PVmX/+u//ouWevrV6dX55feGdjQ4iTkNNr83N1naOqkxP9ox2tZH/9V3/jv/qv/ou/+PMfLcyu/g//3e8uC4jKZTVqUkAlS36+Mj81bILotQdrj8aqlS//6m/udU/HKiMHOwdOeYLEAl002FKxnuLvZN6I3U+zYWMV56oyY7SbJeMLsWtZsphBh7IHFZXyg6BV8wLfAmliGC8UOoToDtBRHYg3UhxMeQ7xledTVjjQIorUAK4lZKHDSRo4ypOSZ7JptjHdkMGZjcXaw0l46FmBaeMExvBnL4rVK4V/BanjtGJF8F4qkj1G8CIlFkB8YRe8om+YYRub/CoBtzt7Wkurwg2J0MS7gjgSCyxa5TyWiqLM68q2VEZD+QSWGhvjTuBJOtNojo+yGzW3xcnUpdSoHM6XSC22xBkZ8c+0ujCBeRnRv+JJXM0R8gmhwM8Gb5DFjmj4MGQ8SrAZUgTQKVz5ZQ+g4ZPPFBgiIubow6wRFcCg/bQVPaxslkHbyG52SIfyUdnpt4OcoX2QqDvNuxyGTQcW1yCbiTVgETXzcGbgdDz9mtyT2yxhcqdZGr+X4JPzxI3QWpcgM7WSolhMlZCK0bonK15UqIUo2j1miKHNhxcst8xiNK3iKyM0Mp8LqnEkytjtS7Gyge0x9hyX7DZDVsonO9K4SAkE5lHYMibJG73Y6PP6tBoUnU1/5mK5WBnkt472WZZCHTSpKMPteiOdalJ+XGFqsGLiR9n0RAtluGGGBOfgc1/HWvgMcZQ1qY8RGGHFUJuEiohyi588ePz1f/a3X3pm9eaVmaevL56dXvtoo/f++0++/id/cn5cnTqflGHn+RQCNXqHp8/evbb+5PH+zlGtdfPe2sF++2z1xm1JicNOe+nqUmfY2z/YfBaynpt64dmvPNzYOxiMvPbG24vz9S9/+efXNw7vfXC4ev1Gr3csHLC9s/bpT39c6u/733n3ow8P7cSYaS4O+qdz89OV2vi79z689eLL6wdbd16+OfrA6TYMpICkCNL+s6s3n/1rv/atVz96vLGNOdRmpEXGcDDXcrLMLOJZKQVWFrLwkf/iKBQrmjZIqGwnK/zgu0tIFw1/GVKJXacLxL4CNiIzCWNmp7WSZJhGBDFyU6AEgYNhslil71AEhPI5G5Z8nBUdOTp1vIb3BpZEauIzOAjEEuSQNlrOVxYriM62NT1DKMfjtlM2sOFo6oxz5gxsobEFGTXX5vTc8tVbe1trk+fjQ3R0pLbjlD6cnbUxaHn2zovjK9cmD2dsGeHQV7UqeOuNB+9++PBJe293OLLfteNfXKymlcne+dFTTz03Wb+4s7Twi5/9+NZ690evfrCyMK8VWFcVq9MlGteOj/b6Pd7Iwgsff+ab3/8LgTzx8icbe8AbsDI8dQzIhGKhi9GODu78dofwPni0aXeSmpbbo1OOC9je2F1dWq5XRnd3toFmnevGrt/YZO43nqxeUyNwqMDdHiSpholG5UfvvPGbv/aFB4/evPbswpMH7W73eLRSn5qef/HGnf3DJxo6swTjo9O238euksERwSxb45jjAFayU9S/hbPCWsCQJgU5VMCIRpIdZxXHBETEotzI+YVTJtPsC+8QESbELot2ZyBlpNU6zCstH9mkjIpeBRpliaR06FFvYtljL/IyujEVm0AFfSW0JIHGDlnTSmMiAQUR+3JamhdTERQ/5ZOcJdjsv16chFtkOYhjxKVVzIZbROE7/QHuM2T/xJUmI8znCPQn9pDUapLh9UaN0xjV7lYYRny9YP0kUbn+52PhpDHt/2MA86Z4f3RtONTISzLQLqkRHpgtMTtbm/Z5K+viSEyMD7TGw9vJJMVVSizSmTlxIFk+zEzMgGz21uPg1WIdtHwWgyxxXIIUtD92WjonUmGq2fTEvbTlsWYZdI728vqo+YL4bRa2QduEWcfQK3WXwBBtP5ngETdL9xIPSVjE6ozLFIguiC8y0qnZuHxQDEY8bZMs5pYytRIDrxa/QVw/GKgIJOSdvQDIR4Gyf0SuuG4n/V4fMg9Zyx9lfZ5mYBa8aIoshgnqwSH/EmqwgYGGEmTM2KRxMn4xysJLOfJXT9C4dPokCEiy6LS5miNPNELkTqK4299cXyPGHs17WlDkfXA4uzx9uHeoEpsCxwLTTsKYGN8/3LMZSWveH/5ofao6+wtf/prANSaWBnQU684mWSMX3SurNx6v9954413Bwdb0LTrXCHv9fcYUmPY0UOTKlStONkV8SQKpQL0mt7a3FhbmR0ZbVt2sN19/9eykvfb4sWPrP/jw/qG998enteb8V3/1X1t7/OTevfepJgtY8g+IzgKrRK8I3jo/WS4Ls9Sna83x42b9bLo+VkuEwP+mxG9rTQ2/lc05pi6xWOyqkdbc3OrD7R1czmnDezFpJdYYObYSxTTGpUwFS2rU/PjFJyV4mvYCeJYcmhzSQnsGBBZxF11pPbANmlMQP+XS8BSTkIBKcQZKoRhUGT/BAFJMbNGJeZ7DHuReaMNGVTl/QUcWkj11TZAHLe9v1gCUwXyCebjFo8iQ8dy5/TQv7dGH67FSOHiiYaP5QETKvvTG4gePNxcX5scnu5ubh7J01oa7Md2q//wXf25nd+tPvv5Hy4vXd3fbT9+9c+36inLM9fvb77z53i//+pfXnnz46MF7H3v5yvxM68nj9yqNpdb8nemZp6fqK/fvdQ7aR9/+1mvS7k0n2z0JZzx88NjAbOt2VtJZf7C++XhhZrk1u6LUvlabaW8dTZ7W+ge9g621r3zh+bmKHY0T6rPaTgEfqzrjenuPB5hOAe3e2fSVK52+ciuhs5MZh+acO0AuBHL6Fv7PWqGaEqN4StlRYFIq+QgKaiSaEq8p1LN2ricaLveBAERZi4RVsmAqGpOhiv2WfKvUBClLcCIvS9yOzy2x3cjxtFoTAsBiKf6OYchqFKbxijBAOZc0yLjsg/fqhFrZ4KQKabA0p6O26Bx6ANjD1SWSGCXgYqMqIdKSSU9cWqAwYQKDCNNlVuGffq+nJzqYSP3h9YB0PBTNEN+PnjRCn+CZwnuCTKlpLsztmxT5+K6wqicGcGeOJUfMchiGuwJgiwjk4twU4iR+EEMRoXGXT/z4xdNIg//SQoeH+2FYWVMDTuXWUeI00d2kIO6rfJVXRXjckbOPssXIQ1WNxBhANz1tbVIyZFG8PeT1YlQkUfYJFBAfQ2gYMl30t0GlsyqT5p3GlhViIt3reiM0eEMkViC7q4sDZiB87yhkxjUNKE0Q27g/5XkW1eIaa6ZtKf0WSvnbVI1SeDW9/ywpRlL3GRrC5xjLL9bWta5hctlvn1zOPZvGMgP0l09IV01si3Xp8yQllAwZE3qWe91lALHXCQyX9S2qKViRv13K6vIKR6WWxIuxUf6mLmqi9tVofSmBLTRshWNTMsGEgv3OyyMFyax2+9FC2bl7agMx1sKXSvt1BL11/drRQXv30aPuw60P33ioRdzUNLug9kGudXJ2tn73xjWtCF745Ke//i/+8uDw/O0PDkbO6ucTLQfaDQ5E8pb6gym1Igm3nNTm5m+Pje8pBHPQjgqa49PHFvb5Z58/3O+89+7a3HzruRduaUjSOTy6e+e5k5M779178+t/9PW5mauLC82qpo8jVcExx4zYnPXhg31T0y9hstIp8boqjplqpjff4cajg4OHV5duQtLbakGOKE/BYp0mIvPJSGFafhfSM5dZOLVtEUVUtjKYz1rTG9YLqEJ0RHNDeBXHAxtZB7/nObwhK42SuI3FtNBWAFfqPUpVS6UitVtsqeEMe7nXif3lDqyRxQ1fE7LL1LrnEJ/49STeGT2l7ZgNXXHtvGHEPqBYf3Cs3TuSk/fkowGncQIy1sK8PzgWPripFczYxdb993ojI3duNG8vzbUmRl9+8Wpz5myyudeYdSzA0eOP3nny4J7g6/zc1c9/fvH+fc0fxz5ca7P3u53Go3Zvfvnq/M3lP/mLv/jt3/jK9s7Rw0cbCR+fd0oZl/MlZtTEn541jclJLO+90z081ECd+b3QB9mJnwsLC3t7urOr3pnv9XLpVHXk+o3Vz33hS9/4xnd5uA8+uteoV258+uaJw7Xbh7fv1g9207felgZ98G7fmlOPfCzYrNn8+MTjx5vaN+/uDNY22ufjs6j6uS9+5nvf+bEuA7EJo7ZmXum2d3Sz1NP8fFS4J0fDqhSjJTBzYpHZfGl5U32AqrQl9i/mm0QnHUeaFc2CZOEMC2N9ZTPUM/Wl45RN0ioJJcML9oFI+0aAVZ96FmNNNlPtHnWaSGCK3UWiSyl1tESO4BAX9W1if26JlhSIseVGfFlJzyB4PfnVbFnEg15UwhN2sZHb+B3eHo2GD0VSKPyU1iRIkVZR5pV9sdQMpcPVG8K6N2/c3NlZ39nbXp1alRPgveN7DJnhpBklfQiIBiEZDCTs4Rk4BVtspRfRE2HmdBFKgJJJoqfm5pdocsFlZ8SIGUaYcl47g+Ua76dPJkd//bf/N2IUBuPRgR8TSUYXLUngEo0wzDz/cj5kSOPbqLB8nuqCfk4IL+rVx6VisgRTo7X9+CigKg3F/KtU5YTo9BHB9NBi3iYk+r0Rmba3d+sNRoRXNj7s64CCM4hXsesFZmERdKXCyf/PVH3McIaU3hExTwidueRHgPzIsQsUhNIdUVvD9qnF87fx+OfRiZbYnIr8r9gMeW2dB5KyR4sQswBEq+guk2bwjMG07PJsaWTdaGYrniM5pczY/piBYnLS4/ni9/7h/7C8uLw411hdmb5x7RpqqLnEmM16c39/R0vX/cP9emWqaZ9gq7G6uvCLv/jl9fX9//6/+31hjY0t+0gay8urKkWPjrszMzwlRRnnjeayNI3ARqNWa+/17Nbo9A4cGfCxV55ZX9sw8oODreXlZXVd3e7+F7/w+R987weYRIeJnd22Cr89fkP3UH5L3EfDPpX5zcbsF7/8teeee9nu2P3D7fbBPguOS5FXeagjQlJskK0YI2995xu9g/WF2anWRH9x+uyKfiQ8ZDX1U/J0CUCurT+x2p3+ZO9kcvNw+OzLn1u59Xw7YCJFQbi5lxKuBh7Nwl/Cl7KXwHIgeMKhMbBjLKsVZEqF8aIMgiLiEUtHpQmDfnBj+mrWT0iCqwMXaPvAay+iwcN0BYJYYouYF5WYj4Wxyi72LVnCM1JMFj6QhMgGjlhhgpWCMTFmLy22w4pGFEvEveR3nFMGWk5ctA82rl5ZWVpYVE0qqwji2dmvt9f+4VCRaGu62uvIora887CzH+6w2+ZsYKPMM3df3lFJs7tnXxFopR3NiVhVp+9Zw+F+fXrMGVz7+2sPPno0v/hUa/ba1l77ypWnHj7cRECJSZkt2XYGC6QB+nQmsFNrcWnm7p3bK1eufuNP/lLm7a137y1eeeYnb3xo1zeTJDN7dXa0zn0fP+oMpEdG9Q9NlnR4Wm1defSo15p/+trd53iEqIwI6bSdfX5IE/0b60fifwYfCRgMF0mKvYyFjefu76ya+IfsBFHMrhIBvKxCOp+kma68CRoTcCJMe9q1eenl4wafZ20wXpCZVfDP8AAp5fH5xWM9/hIa0sIeQsd5qU+yOtG2EWkKhxfNwMMFlEzcLfwc0I9ecc7LxZfhE6n40tHFR1npgOOfKQeqLHDZjRoNuRcOAL/oQyMzTSaEyqIrGFrGpdgb9oAJzPYMb4wSly4rJYgeC0lkLuXHm7Beor+pICpuEIUe4B2NxPwkik93FvTg3LRCHA5tLKVJeJpvjcElgGVMWqlvUWHoFYhmNP72bWROSutngUYdCtkSdkU6Q5rUkuoaZIue6Lq5e7Iby/xi7ZDEzVGLsVipbjJH3hqBKurW3YqqVOVqQpW9ZewPbmCb4RquhAHwdlzjsYUfSFppFVK8d7yCX7BINg9EdwsoElPviw/mbwJpguGilM/E3BpMpoz8KYtPaQSXxuugMfUPvkOvzNf/Yw0yH397PiaLo8l9HB9vH7TVDHifPEsM7OXjCmTkCpbIfYHvSdxnc5SW39JLaEAxMZLYtjzWbtREFhDIoJktEIfiwM/0DzSJNKFAaCfZ6EwJmRaHl6WhrWgKSsbPUVUSsSqboJhZhOodDfc2eweHz4msvvSx/+d/818eDw6+8NmXFxemr6/OvPjc0ytXFrST+tM/+8HRWbN/pD322VQtZdwaVdpLPjzqawEqUsY7m55qbKw/ODnerk+dfvEzn33vow8frT2ebs0daeg3ctZ3APfpxfXrN91rH7wA3Gc/+4W1jYcmeHB4rFfB+XldwBmolbWf0ijDHCdGlXqaBVV62Nn42q9/6a233j5qn+7vOh1n9YNHmxrFy+3LP4PpVbUHtg+KzDLcyT/xHGJMrZrwWzxIs41rm1WKYBZXDS3DsSQriZcipUTSgp7qcg1O6TKoeOenPO1OJCsrHVDugXgvjxOwz3PDN4kpEdjUx2Mka5F18Tw/noOjQBLZJntTvZkwWlDtO1ghodtJZ1xwrmo15S0ittYUF5ErPGUnlCK1iFaO+628/dr3zjpPFp2Le3pxZXb05Zevf/VXXnr2xRWdbpavPjU3OfLg/e/vd4bXrj713lvv//h7699/fWOrfez42c3OWHts6mv/+l978ROv/J2/9X/RTOcXPvOpaQZPJ4oZTWsq2spt79CfjcPDPVOCa21w6urwcOIIGlqi1D4o90/OWRmM2E33+KTrzCg206EBH330pFppfeJjn9haf+Bs1sUljnpSCN/71kdP3XqKbyBdcDJU2CE325mqqfhasDBOKx/0L3a3dvQaoS5aPAecMCYQKZpeqSeqC+dUTtJrEj1UdqvRVnBFIFL/DGaSh4hp8q4MROJlxIt2jXxLMJYtCOx/9HkAWwRdHSxTQL0oQEBtN2CYAycXnhyL4V6uLPmCGZaXVj1BeNf7aBVIMlsgErQ1mKSFiSfeyb+Kwg9KBCDxRYLR6dEunBQPPioymreMNT4/GnqFcYY/yl24hebBXXw/z6MckuPNRWFeaiyOuky3fSO7u57nyTIkYTTOH/4trIrTcg2vNcNK3EF1L7/dEH3h70sTJsiCowwSy9LzLuPWCL15Tqp98X8qxHB4boiyQM6v/fX/xGiQ9VLpI2XiN4XV7S5KJrlEOLyYETJPIzvc36eqDDRlMpP6XkcDOj81Opf5KYUlnkarRgKqDRgX50VXajuTAy8AJnt29GurdpWzn4/Nz8IrCvOPPFOGEekyJBacE1bOtkQyUm8Aha6pTUQekuPKYqR+JudF0hGR2s3ckqhTDpXafewE6slooSS6kEmjtcvB4SmWywNN2yfu0fdOcTfFarX8pFtgWuvnKzMVkjcG/9Qne3F+gTKyrOhulclzgD4gNlm5enWF/Hzjj/7oze+9YdaV8TbzWq1Xr91YmWvWJX5qU+P62mmqqP792aefXXGWqYOmj48cf7C+sZlgzDmXfa7ZWhTck4xrzbRef+vt51/8hL0pr77xw9XlmdPe4HBzf/nK4tFxD26bmau2D/t7uylW49FubR5wo7N7cGC+GtKPaSnb7mkGEmsTf3h8arqpJcDV67fvLC2uOPWdUtVv4KMP3oeutJ0haLoTTIvQpsmV7gDnH775g+31ezoeLFROFlunsy0eVNUItelSRmErLaCmc39PPECX4t7RK5/95cbc9Ut3TVt3G4YsqzIVNY6UbLGvsWKF2fwr9iz/Satpy5fNZ+RQeY9/WiB2ThaLggjCCCP64/8YVtDO5XRAia2OBvpcPsHrCAYeIYSEOVKErJDo5BS+AqQDmhIIVC4VR8XDKH8jwL0WtKz/pUdBVMRxJ/n7QAaprU6O9zv7Kyutq1evTE04kEFKof/Ga99fELNqzu3uH87NLi8tzD24/0FzZkG3Mqo/nl6jISs9P0+rfviTN9565rnnel3tk7rNVlMfIZuhFL2mmdzFGRXLtIBZs7PXaOxNXRw6Q6LebNrY1FRPb0MMS9Pp7JufxgZKN+/evrr9+JHtPB869e5wCBG/+8HeYWf0l3/9t37u537lH//3/83mB3852+hMVs/bfWoC6k4Adng+ubV3vva4//mv/pt28qY6Kngd6E0HG8gKyisn/kRvUmSMHZ1A1dFnMB+OpVZSaxrIS7MkioaMAhXTjWmhBg6z9TIRa+GiwHzSnXVQ2gNEamHqjJUc7RntERawLFYz4Vu30DNAgMUtEDBhMCtl4i52LyZmcb03PB1RDfP4iSoj1QEERQtgDG558grpZVFW2QO5rK1et2/spN+dnAEHlGJhv3uCt2MvFczUIFVG5AOptTNKfSBc4r1CRErGozwNr5iuGChKD3DHY15EkD2toITLrKiL/ThZRiG15khcH5o88Zih8kZcygDU64NeP7zHWUUN+rKoFBYLbwoJsa/GQzmGX4lMYruXQCSUD51Lp0WAmVoW/fRPn3u4rxCJiJkt0sIiuVLbR9Sh3HL+XxoBeTNXzdXucgElYllCx9S5hdAxTeLrYLsCUE2HLAmuCR7y+QkPdib5zIL3EmFh+of8u+xHScj82JAApkDvlMGoSGRk4zC4m1EINTyqvD1xfnU+42m4SWMbmMvQ08QZVcQzG/4wi5NgWMpRMmSfmF2ZtZh3mFPcAsOE52JWsIeUuqonxOc2xO3U/cYxmRlQ0YxeYZqXOgTxQmeLYD2Y4xILuPzK4NGQhvFzWURh8JkIMhWax3hf3lYmZ7S0jYeJ8iTZUkIMCfXQ8OonL04PtnSSHfvar/yVm3dufvDeD7/3l/9sf+0+f/TKSkuEaHn+ipz1Cy88f/P2C//13/8n/9b/+N/d2V/bePRocWZeaHZt48nK4hWxQwaiIulVHWt31h7fv/epj31emuTRxrtnF21NB+r1pf02LX02O9u8+9Sq9vS7e4fb2x2xW3nwjx6uvfjSx3Z3pWHteGrbrmoic/PNvc6eFPLVxWuba48brYnB6f7ilZVh5/Tdtx99tHH6zocPbVq9+9xz+AiJsCC/nHuIjUyTbMEuABny0uGFD4OiCpF/ulj4DazBe5dyR8CltX+KtR0qaTNAqpWKe5RMadgA8eMBJMpWwithaRvYLH6MQiqX8hOF4/PCJdg26BMjWBRvJyAWFSaSqRIQYMRczD7EXmCxaCfcZkp8BjfhLk7ghc5eoCo4UNKRfO/j+2/9oHbcXpZRipugOeXZ6tI0Z3h6cuTm4tzpaFtSptpofHCvs797sg95a+p/et4dG3vp45/+/C99bfn6te9+/Q9+8M1vD9sH168u3VhZ1mzwzp2bt26uXIxOzi8s/OiHP5ybWyCDmiCJfVBWakUwsG7RDt/UTXp2djrnCKl83d2goDirBPTYMQL12SsLK9/97vecr6i/pGqe5154dm9P/v7o5vXa88+sbD0ebOw4LpvIqw1uAXryD2nqchaTqp4i8gIxwEKjZ9edE3kx8tGDx0pPwAnGE5Lyt0AzTUNGKEPPkQynhCNrtBJqKtylh23yCyZ2TYJwtGmKnYraJGmUpO/cQLskYuNlXKjK5I7mSEeaf8DuCZNTuRqBiP8clW1atKGn+YqNiPMWryxyl8CrqBwczxLhBQArv3PPnB/KIT1ylI6aiERewiSEMiLprd7lCaYAbNKOtC9JxpBMDD9BAChQ279LJIii8CdP94qR8ffeczDZQqmV1/W1kZnhrqI/PRaspSCTLOAUJsKF+wSaDcnNAWS+oASjJy1fSVNgPdooel4ZiBWlJqigFF5SdP4aG/2Fv/IfGYyr/QvYp4DQzi/sAWVnGjGIZsBOxk/Nll5YY3bGHog0MUivt4zDZTnu1AiwrlZiGZovQpLEHqL246RQoDLs4tYWW3I4QFxc1Tl+3a5wEVMgT50UalLznHGiH0xeBE+oYBB7RktqukyVG3zc7hxub12NROeKEte/1O9YLw8vul7Su6RxEcLtGa7ZJjERIIJ8TDKvz4CpDLfoIWQWijtr1bqArYcXJjQDfWOSDWg7FZwpin7RsorXlUOsoizM0q6j2XkHUUELNkY4NaO9tzl50d9eW9/d2+D1sl0VZWPEYfxkrJ5Nb86w1EisNT2lYYviNgcCiOWlNO+cLanZY1mZqC4uLD334svPf+zT2w72Oe2OXHQ+eOMHj997x8bXwcnWQUcjXqKNSe0fh0Q1P2q2VaeN2/1tB9vY0AEE2iHZf5yiy5GZloN8r0w3WxEz/CUuWans7W2JjG89fvjhvQdf+sqv+lDMiURIR2kWOdtqvfHDP3/04CeN2sjS1Oj0VLZ+q9620UkTrc7g5PBwvN0bdvvK045Ue3X7R1/88m/bZnPitJOjfmICQLKyKLvL+4Mo2bi9InmIa5mC0sIyisGJVo5XDFdha/S//NZ6MQs4m+230Dw5PzSl5QC25MLAKYvoKo+l4GLTk4Yz6arfvaeIh8KfSVDC0l9aWYGrvNVJHD9NyLhpzAuKDCNN+AdHeDs5H3SDUxu1qds3b/zpH/9Br7t98/rVhYWlZ599plkb/fC9H3/2M6/ce/Rw6frNl1/67Df+8Fubj3er083Srj5v19alWr9ot7eUJN68etcWor29gxzjMjp2ZWlB7FbSU7WyhOjD+w+vLK/U6tMORCPSNrreevoFKuuwu79y5crB7s6dO9ePjgcfffRwe3P72vVrh4dbepMd7W91dtZtIeqfVh7vdo/O57/wi//6s5/67Lh2XcP9V//070+Prx8ft231GB5j/rNDEbaJqi6U07N3bjzzSvdYC5SG6dupws9kAQyslt2CUc1oTtaoRrlwFEucg2tdmql3+j1awtJkQRWo2PXoDLnxxF+tYkxsEaBgvmjnqDxc77FMtdVM4LZEPfEIfeFVVtYn1oj+Ua9PBeMOgkERWStvwRLGQHyLoQoawDDC5y4wDMvNylPJhmcdoz7kxEABHOQj66shN2ZK/N5Vl4XjCaLF0hSMG00CZ9CLU6RJR534Xf7lxZSPIYQbaSgwBbIOyyUzUCK4tHlgQbFcfAywOM9M0MGIw9KFP3WjiDlEjrgZnuwrNfEEpBLYbHbhWY8MVE9oC5dm3lmF+LpEBrVTJyCi6VdXUq1qQYpURaRRz6sp0NDKy0KGjCrRHU5NMEm8WSErn5N0ut0wPKeQN4fPR4OXqnomU3kMuKfqNGRJtDK+n8F7mnoktkFECC1Mk0UIeCr/C5ApGYmwholH5QqQ26JKv7opgdgoOgNTWjOlleohVWwgZhOJiyBrWFFhca2+gV3ShCWLhRa4QuuKgldWnV2PQyVwBM15eSIpsUrifkiZeBJnyRp5vnu5o3AWEnF/qT6CYOO7tSkgD1ROMiGVFVkfHDil0lLYxXO8JXRGKkXz6lwseboDozImRGZuhJlh07AIHaaW1EJmDU3KwUwaR+IZd7JNcT84GHIKpjmYnAC2jluzV65cX9Xjyt5GDY8+fPuNg52Nnb374pKTeiyOj7Yqk43KzIMH2//av/MfnE2cv/6Db9+582x1fhnsvraw8uFbHzx8vL6wcr096NQb48/cusHh73SPxirHrTkWXRi1+uM3fnJ03rl+9frPfe4TSj9uPrdam5j5+h998/79bdugpmd0zNgT6G23O3bXHPf6T92++s77b2+ub/3cZz73jT/+49nZll1OG5uCd4LqEM3yb/2Nf/v1t97a2tutc65wGa7LBnSrgiJpylNSOtjNgsCBiJZDMdEN3kJg64Xr9LdBbReEaWmMkNB3p+yxjh+tZjPChV7Bgny+xNHC0m4UpuEek4XyLHYVgZEXa8gAKMiGw+W/6Zw8PL0hMx5L73LrdX4Ma2Y/TqStYIlIq/3QVieh04B8II2HRvfp4Do6Xt/cbjvZTFE3FDpVr25++M7g8XsvLzVrTkqaGDpRoznF3QSfzo7b6enRPbvQ2Vl1hqg0ZXE8XtkbHN996WOf+bkv7Q6cBDd+c2Z+cNh/7Y3vPHr4pnxl1fnstfGZ2YnVq7fqtemD3c4nP/WZN97+sa7ld557jufQ6UqdOSm2truzw6hK6TRqc5Vq6/RiKG0O/83PNG5dXT0dnDySatnclBNmZXZ3n8wvNVavrli4au1kpjFYmFn8aO1gffvAQrCSYI+CbNjyRBlFDrLQXvPsxvWbe9tr9YqSZjB2cufw7Mn6gYMLmq1ZqiuBivj8QHDSidQIMCaiUfRh1lOs7dLn8XskPprSyUfR+7BHBOosbTBwBimFTbGCdUqdecoXxtrtLm0YxUTBBvMTAsg1HqAnBVhjJ0scpoMD6ZgideGd4rSPnA+P6e3g6Lj5urAMYI90ncKInAfWiZQbMY+uNK6lxrEW5rP0YT/IkWHBMAJMUUpx80ALaI/SS/THL4CBzN/hYYeM4xaeKsXeqOptTwVRklH40fo5j0wf2+y9FA/yEVdHgIzBzf9YqHg++GVET5BYsaJGw7Gq/APfiUJaoEoVkCtdZ6JUosGD3b2ZgYwTIO9wOXnGACt4NyYWejKnhcUrzYaaoSOPiobKWnBPaWMiJ9CM2TOmSwGKOkttqLtjFXhgvDpVQNIa6FFqG/S4OBT1nJuZY4QIZkwOZzON/LKtgaJkQc2TUYs29y6WREwlRUXR+2ENyuBYIp4ExngbEjZyvaQwbC2B6J+m43a/ULtBfrFUhppPfGX+kXYtY4XhFSVTKxycmCjOfZq7IzfyiVM5UYRiivaPBscPSZwpl6IpkH1//0DuWaJ1d3+rMVNbvjr78ktPdQ93nXe0AcdtPZIxBU7PjgZSENFuytcvzjVkrFZGuod79rIISR+NdcCjRtVBuGP6N19MVfvDs93tyW/+8QdK0qdnWgm67W/W1JMfd061JZAPGVEFQUk5xcHCOxBCyLpSbzbHMNv4lAMm5oWUsrevBj63BV1PzvvpZnumNw7turiwaFswC16xdL3D3e2N+YVVnUbOA3LTT/rk/EhuCLurbpQd10lraHfAKROLAMz5aU6T0b5qsuHUAO3ilRpq884+4z8pZutj88A0CoHsMWZh6Fg6nwRdxaIDEX4RSCDBeAArYxsMS6LB9Cj6KGvfpOCVyYz5pNbjr8Ng2kGkhM6yJlMETFho66I9TrneV9Rx1lgqHtYRHmEGcGSpqjc8TGScrHvATPasCK4M7EaQJ8ItZhGgpxy+WtdYDZhYXb32x3/4/fbOtjZZH/3kDVuyl5eqr7/WU4x2drL0wx9+Z0orzbnp2nR9OLAnp495nSl2/dbtX/rKFx2qtb62d3rYW99cd7TR6PnUM09f2V5/rDXhgTDk2MjTz1wDad5+5/3V1StUhgDNYdsWsz5WOe7sjPWf3Nv5lrXrEMGLSvuJNdw56apkP+h3D3WV6o00Vp9+8dkXv7S0/PTa44eYwbl6p7XWO/dfvb40edyNSDHoJ+daGNsmcf7JL7ys2nT0eIixNRJy/N6xszD0OUGXlLCTEGrR6oR0iakJ5aZ6gfREbzZq1Us5tVr8J0Rt1FLCC/q7xl35m2wLbojB28guppFIYyx0wdmJiIjKRHHwBpJR9QylUzSAMYCBBZNbE7pMALsqAofJeWsqvgq6olhEbsTMOFrR5vlfwggpN3RP4lFUbj5M122DTVjFRZY90l3QVtQtXV28d0PNwaTMnUbxgafqkZqGpw0iTBNYn0lh4ZTiYNSeGk1zGRX+OaYVqe/OoCuIS+cWHk+44RKM5j5T0HNjPJ4J9csx8FaqCTXZD7SWkopeQdxSLk/nFAOQeE/C1QqQU3p0pCKILtXdErDwofkAkKZgYMinJiRxiSwd4iRdSVnxbBHEe70thjNQiRUaw4ReF/xNps0hkR4f86MStWGZDEXM2/MMkuYrF8tICJf49cJasChwM1qYJt3o9hJzSqjeg4yB7EDqrk+gmeTjpmxf9rstxTFrCMX99tpo40RtjNRrsywW2lr6l4d7u+ASatND4T8eRIk3+ls1u4l7lB83YwDPUexnnD4xjMCRS98shsOXBqI1uCbfLcxAHaYssDgbkvfRYOphzkdVNTuXWfQBIsmUWRODiAlNQJd61e+5NDqKKmNnjdgOXytOO4l2s1zSaE4SVwZBG1NHSWOHPsnGxNFQFWbSY+OzS0tTldrG+vrpuYK5anNyYm7u6ZWVO93es+vrH/QONybHjkbOuiMnWy/fnfrRn/6dSq0125zYebA1ujWvnH3no4vaWG2hIbr0+OrMyOHmxsTRyc3l1Ve31k96tpVdGx9bcGTC8pW5Pef5KXUetvfa5/fvvWcwp0eVzSdbJ6fKnEau37y+tba+tbVv91vnYGft/o+Oewed/fa/3HhfVcODe9vY1YnnXQCh2vjUL7zcaDW/+MXPvfraj9UMWKJILWoHQMf2xyKDdpgi6CLITPAwHnBENbsdyBxpu9wOEHiHlxmkrDbC0UmsTbahY06rSFqtml3lMGLYyJ8UJkW4Cji65Oesddq0Bwx5eCoI8h5IE3iI4aGPPMw4NcQoIdViyuEwg8aghhBVQ13EC4sbSjANW46SRjTHTJMGs9DnJzoTdM/pdj1PnNmpMH1yqXa8OCf0aQx0+dj2YGRtXwZDZdFI+2i0x5SOjDiOY3tre/NwV3eK7dPHN27c+MyXfuHjn3ll+9Hj/c3tk8GuWMGDRz8W6GpUqj/6/j2qBbQ6buutV+vttlevX9XyWphvtjWvavzR4we6xLAkM9hmcelo0F1/eK80qh/RXxJ4cmb5pE2alcbwRD5m8pd+7atLC5X19z+6/+g1lHdcYJZsUsusU2/82EsvbK6tU5D7W/vDg63bK8vvvfMTKlHQcOvwZG2789Vf/sXJmvoFEY2okELfBClojvwbiXF1zARhI40/RYk4oHwM36cEi56wKvRtaJ74fXRq9EYkdFw3DnJhA+ja2prk7WSNOJFo4m9/Dt1hFaIkXIw9MJWB+JLMAgbIbhj4Cn9ApOENP5js1Htz0Kfgtya9OA3n88vsOxbpwSDcTV5QYElAuVVO5U94haoJ0ybG4XWXWjN6ENROHsbW54p27PJmxuN2NynlMSqA1P3USA404asAM5xIT6W/065YUaJxHqNVCVMU7ZpSLTGLBDcyETulkyv2fsx2mbliGNM7M+kw0RT8bMsFeTI4YhVtEukBoZxlxQaIm1JPlVbK/sYO213x/+BvlgMHXa5fCdERJdiWgLHDKMDIoWF+AtKiwSlHk5qaqvtKgD+HF56ezs/PR46icGOnCVioPpYSF+AeCXwDrkUn6zWrA25kkXiy1DHGCTVZAjQ2+OxNoXYF/AbQNsrGQJbdbNS9gaBtNGyJviQGzyvg32izkFxJRov2ebyHFWYK2kwxq1Jpw4hv4S34yHOCTixO8YTid8aEjP7Nf+/f+d1/+A+3N9ePzmYwxJZe6VDjcKAJ4NXbzzrmyBZGfoC8e71aX5ydOx72/TPPPR3u70LPM7Xq4sr1xbnZa1Ojc0Ijs5o6HelMddx1Wt2wx5/44MNH3d6w3ly8OFWDOD4/+9yVquJyLf56h9vDU30nk2MY44pWmmrKR0RycXBUEX936MS+nr04kqEUEyutH8nB/r7pCOWOHrVHTjWI2ltZvZWNAdU6pIUYmlcEMDGkOeF3MnmTkdGZ2ZYohT5Cg52t44sBTQVDsO7iE815eqRy0HPWWvLU1rZuJHld2S2QgtGazdG0pGdaO0fZEb5IIA5Qi+LwD/SATlQuiREGxgWsUMwWKIykhaICYghaFDAiatGEvibpXvY1JjPJVjcFZVrJAPR0tXFWyzAKO59LiQR+4jZcBXd5r0+AG7/jSTIM3rE+YCNWRQdvS9HnyPj+QftTn/6c0+4f3PvJ/ubjva3uYOJk9Li2vf3B7OLMxuP7wNjK8nXkPuqYvf0VE0NhkouLznr3h3tv48zZ2cW5Wv3a0sjVpxZvXX/m+spTp4ObjsHY2tjYfPjjYfue82cVTd5YWXj3o425+WW2aGb+ih6m54PHe7uPB+3NRA4mlnrdSe3ldA3CeOqZKnMz156an2zdml54yW7YR+sPpuoOpx7vD45Wb7341pvfXFlsRialu1KUJpKklEHN2KB+ZVYXHwyPsXk42U2etGbkiaKk0wKJON9RW+jkfwL3XNa4r9lNKjbt4EznrPb6nnB0wdWHjawCe6N4lBekNRtDGDxNPwFZgYNAZNmawlsty50IaFECSXzr61LelT2XqpGCTYPmhLL07M6aOmXY/qQEaAIlExehAdyI4CCaMnJKpyiMGAw/NmQYt4cIePjOjAzV+gLypoSz8BXN4BWpBU94Lp9Ycdf6BYaUt7Wr5/IyD8SN1PeRc90LEKSsA0hYdUVNjaYRMia0bal58bEPMh7kZ1RgtygvP2n5EmOBgMiF4C7D++Va8DMKLUGj9GQE9S4azbp4VVHUQkdGTAlDS8GCZoTI5uIXEXNsbpDaKJlUlpW2LdqYvvJaIzFalgR5vd9yIGwyiu4SFxQhHEks2ZWoZ54GUZYDVQr6zGkJSFCaMjCQSVilV4+PvC4/NHVJ3hq2f1kDzBLxzQUpRPHjLl8lb1m8NWFvFLMixecKwjJCv4eX4ol5f0adlYgeclk8ahNORl+UJ/Cr7AzOZV7PNcqud8PEdQIWiCRViy4eJeKKDnHBAggQXO0W5KGyL7E046VjXAyH02Nxk2q6piSzZ9GRkaIKxQMdkqdlpEwnubWSDHE8Z9Yg6J7RsNbxfKL6coi6gzjxGN4sJj6pLdwpKJBaYXGfTrertfhZXxHS6J66U+2lq9WVq59uPH0+PFzbW3+vMcNB07FKTvhEaZ5tMwqjp+r905HjxsRo68r8xPRR3r8ytd95U3uIL391aXbl7vLqC8e7I2+/9uPbC0sf2lba3Xn81l/sbp8e9S52N++3lNtNntUrx0e97qOfvA40aWL+o/vfT8/Vk5GVuUDY/T0R+YnWfG3sorYwNj9ev/LUS59oLCw/fPQhz215cfbkSPuNbgmFp7mTKWM47S7ismfGUdqYW3rX2pBUUAoVpMptpipRsKRtuGbEptiEcLLFkqLh2HArU9rEvrgiBjpQBmJBXuwQUF0AEwOkttByeKBWrHpQu7gwQNQBprBkKI8bfe4+OkQSBj4TayZ3iTim8J1OCP6LjBuisadhQyqdhhZRswrA3nkUJP3CueAQcvVg2FUvWVH1lIjfZKs2trJYsytEQ5GTreN9BD2f6LbthBhRJoWtFWh8+PCeFnHnJ/F1tw83dBGxOW3+yrUrK9eO+3vDodrTrbPhwdhZvzUXR1WTwGH7LYy82Jw4bq/19hm62f7FdK1Snam1GxOHsNlJ//TO7c8888wv/flf/sXGziYGnSYR3jnVb40M7E/rdTcmzyv/4nf/gbCg84dGB8cz54PdgweT1XknV8Lp7c7wwelBtz0EqzD6zlb7nUNhHP842+2cqvBbvb46PTu7tHxVPzq+R0wo6UsANPaXaBTfRvO3LB42J8ISXGCrNbWavo1NBxLgVefc4W+1uEdKgBLds6yUDQkvp1LQQOONWosYOdZT4CCKq3SQsygUhxWhHAlP/ln6WVGcUelFR0Cnhc1oXRfGGeRDYgD5fAlMwzRmxQz6zlBQtIcvgzTCI/E+EltM2FGAz9XAg3iNf9Iz7CcFD8ZMTFYVTZ05pLY5PRN9GnuRur6mcugEWah4fkg22HloArXsaElZ96OTE4+i1vEYprrU566xG7oqfYfDDIMGucxmkJ84ihQnTWJ/i3Y9HlasNQvAnqMEKvgpBiA2kr20/JS+H0Rh7sVloPYongzo0swgHu5GoxgkVtltQpWeYw3K83wWYiELI0TH0XUiRvxmD7GDjWzQuZFzgzPn6pRyJDde2s58REXGvjHZxmP90MTKlfB5Tp0NiI+ijI0J1kd0JtMbJQf8XYYaw+kaz/Jkv19O3GCEij3XP4VVrSvJRrT8MxcV45vy02w7DqYpPkBRyqmcCWnZJEgRAjo9/cTHX/r8Z1/8vX/8/97MTk1+jWrqlHWGh2C4s17QzvmRHTx529TIw611kSqELzsrdNBe6Thy9bzxZK/6/pPD087W9PhHrqWMqKnOUX96ydbW2sCBAksLj/Z3BYmwi9h2Z9d+9ykHnw+HDW6LnTzH6eEwetIRzxutTjVtRVM5zzSqnwZ8UICoMO+QFz21v9/f3t5o1idUXZu8MKMJil+FUAmTBPXOzM3HAk2cOm6jql2wXtdnss9Hxx1h7/5UQ8iqf4oM7h49UU2pNVEKnxJtTLLFAhWxtEBjUzWJl9jUZGaCmQBlJkpkRRdkyMbFqS6gkXPaArIf62MTKA9KM9x+iSssyRO94I4gCT9Y0rvYCYxm6fJVXGRvB/2jrVmK3BP2jninbi5WnNKXeU+i5nKcftEdIYHMHGUcEaUN/LD8GEPHXP6HnMczz37s9u0bWxsfHe5sHmyut/vbx22hrONGo6tk8tDZg0dtcAu/TSzOXF+afXL/wczi08edo87u7slBdXnx2vXWeG10sDI3/eytp076jZPzyeXp5tNz85XzWxfnh1bu/vqekkV2earW6g6T9+8Ja0ypoZpeWJg9uZgeHZ/q9Ls5GvN8ZOaKmnV5xMbF+PyWjSinitrapztiffOVSndxVtXigkzseOVkXFO1PpMRyEJDObevBxzbdGKLnm3WCWWkxAWFIsvxfuOpyv2ifAiBRaJ48pM1DqZPqQB+QRgi7sYiXrGZspN8+8BUcd+j7FwEvCJurkjkO2lri4DmVN6czSfhumwwFf6P0hBQSFx3TBdqS2wAVgNTYlpvB+noAa6vZyKzoSbHcnxSm0pc2WFcxlYGKfEaxOw5Ye/0Yw3Swgm0shsN3o/Pc9JevS5IkbBJZplGVXRAmWPCwqRVNbyR+AUFqAk3GpUf1yBhiayI9o2JL/Dz4qqWXHA4M8wmEZSQCWJmwKn3UMuesDf8bV4YDKEkJVwZOmPjxGfkoyToAgHRxwXUkfEHtqdyFxS83DdJ3xZOLejfeLzCdDwhM01BdtwSsTFfGU/omef/NBvAn0EiP8aJ4QzA6ghnsBZuN2Cvg258yw8gMhmhoVarAjA+A30Sc8+ahxVKVaYUpa8K8Ikfx03KD6RivplLYa1ErZzLbGm8xrqSuNK/MtwnisY2O1teQbn8Y4rl2CwKjEF09ImXV3ReB8OwgTXFLhRy2FUpak6Dr5dheqEEJE4za71fMkHz8K5MxOhyUaKs6OMJ4dRMUyKieiJMoVoxyY2ECdzLw/EObF+coBg0P27BluGoANOf2heP9fz40wxX6rJwS6wk7SVTxNll31BD1xWEhVUO93fW1h5r+j4+Od89HjpEcCwqjvBPdQ9ajWbVqT0z1z7DS1G/KNkyMzNxdNpvaEkoU9ror8y35qavVEcqM/XjhSuOymuMzzdG9AGenyUbZ717o8PzO7ePB+2j6VrjyZNNkOdmc1QTg+MVDKm0GenPhz2+dw7rGVM7cTzmbJCBekkMXBlbrE73bBmrzdcntX1bHavOnY5NfPDOm2EzhT6nNdZOEaAOVx5ksngbDUUIVGUrWbG+lglp8SBeim1nKHIoFYMQEAaSo7CLkRTprBEGiCOWZjJi7a4JCMczNH5onqiPK/BgKZOLFQ6usZSXu6iwSvSXWXFBK5clGfB/gFlCtthNhW1pa2Ox/bGsgITXhp2iZMIkpmAsxiMBLC5HQ044OdX+3nOtbJ2UcTEJuE/XdYTk88H8PT5vy6aylAI2nV88NrLYqj3asI3C48eGKdSBFccnm8OtB+v7u0O/q0V49GhDrlLXdg1M5hzwM+M04UZj+nZ1HngYXpx3J8a6jYpWzmfVieP5WXXkSjIETHUG3EKZ567PUK6jUvnD8fbaT95q9z/18gtn408rj6lVRvYO187PoJpar92Woq+c1w4OGIYcCSf6NTpCTZ2cDYZbW48ZSb7Ik51tXLl3oDZ9pColdYRr5c8nr87NOvj92tPPcD139/dU3nN09cAIXyeEk+1s/gdepMKVaorFpdLiFEW3WpgcVwKbRX8RiNgARMbQOTfG2o4rFymIo2zxDwAZdbyUO/XAhrEtEpTvhtyUdXWHz4ic12Qfqnvhw/S6cWfy5lH4vOpk0SxecefQ22ryFQ2OLsV4WVyhb7cEZ3so3mMmoiEv/Y2EsRK8l42UZoI97Cn3wuhCHNiUbcdiF1CWbL+QmLLhQxXTGFQZYKlFDKtFv2EB8nDqXQID0Eey65Ros9agG0EdEl/QCz4MWsKLxn2iwTO3H60jCDSKGRQtT7kXxSFiEbBLWSMBn4COAdfi4xZYBKz7pweahniMGWJqmzvNnYhmlyozK3nATkFJJh/LV3781woVihCE/YMDCMIMmIROV5vkJg2OeiKaJlrgOIfBlGgt4Cx2l3pTd2tYBlAiLFluMzEYMuqtl7A7QlZMVPSvAq1Bgn9RKwWp+8pozC4PjPELNPSJzzNutoQ2wE3hUobaSinkTWAvCCEbs7BdNL7Fht2R1RUcG5+oP+GWTalxP7V4hjb4/X/096aai04eczYyxxxqYVTYGzUgdu3UpyZ758M6q9Kc2zrcu7g4VFtc2tOPawKEvYbd481D9LBOk8f9dnxZJVjKVqDA7W50+aj9sCpE7TRwhF9fM8PKOGF21kzCckTGksvdWLeOjW4STxeSDzhyTPhN7yh8ZqkPd+VGFRFOOPzQ8bfWeaIxfZKqO+VfUvZQrn5bY4NuT/MCVVzwNkowJaTUlpZ+S6LzcHbamSzHrZlp0Y3d/X2ag1TFeRoPgsFIqUbAa3QxLGj9IqKn+92D2Zl5XMceR1QiwGlC4lFxyLJeoTkOslsA+lQ96TKHdfu7RKvK6gROJYzjXsvqJ6CDQz+pjDUIIRc5RAPnFL4tk4rkWDJPD1NGNqx/IKPmSFbTSPNFuM4hDkNBX1fo42b3pCkwwA4AVfNDSSl2ok2q05MzS0+t3nwZJOm2twdHAmabR8Pd4+H+RX18YXmBkZdXuX37quzljRtLz95ZYhYGR63T4+7UmGNlV1afvqu9y/tv/mTjYW9konY21n3+xblqZb5Rnd9aaz/ZXGvMPj866Vy/qdlJp2Xo/9Ycb338gtM0Ny923Tvb618ckLcuh2w4ctBDc77Utg3KqjL7HXsHkfnYtsvumCbuF1s76wvT1a6CeH3QnANwcbG4ssrFwZhotrOzKxwiRh76saxJStgC21d1JkWNpKX2owhEcdqzcA5qFqyj6W1JQeeiB0lkkUWt4ZWNaVeXHQX0zbmSCtHrDIlqEiGmLJJJRHPJK9fQCdZMmRzw3ZakipOMFSwkbKc3qGUBCLJL3o/V5v5ZOEVheIa0EtsMiFoIwLqMQCewXcoHvSQAq+DdrPq/0gzWHav5EzAtUZ58oCArFSxVlJy79Llf3WjU4ifqm42TlsOrpitUgTLQMMWhUNIscPgRRlXgXlJzZuHpopK0m8ozQw19lFc6zl2ep2RsTTLpUZKJ+WiT7HkN+s7rTJVmcgEwIbGajJD9JyycyUZSkE7UxgGQpq8dMhBYNiDRe7RWTJcrDZ5iMQtvRwg/PgkR5VJK4AY1WFy3WN3U/HouaksQXwqvX0tIkrwwaiwxC42YgsSKDaCqy2dGuII1A51j/OKu5zkB3wW6WfQsh+qvy5iLohfIVnZFX1E6+GioEEXOHuX5e9OlPCkSS9AlSNMYIBQKjtIh3lmkYRswLquAzxOCiAdE1fhBM6WSdmJgZe6WRFnc1NCMSJcIjuXwbFunQCRWOczMJse9iRLATlS5oFIOMeAPk7FMiCqWl87/jSp8mYrP9D/1UqQ2VYxiOGEnjqI8IV6A8vAlvc0XdTJJo6Ly33RNw734lVypqTHI/YOdEYnSsd742dDBH9WxxuRIg7axZaizPbqHBA31yF6vw/DE0cjUQnNelGN2abp6ZVIf7sed4dKS7oDj55XFcVuctqW5dEWZVcJsoFNXFxefmx4Z2b/RXntxf2vv8aPefm99bfvwcEYu0Zmpxns+nVgKFxIDBGc0mqfjtV5Hr8fJ4cXsaC8Bl95Zp9s5OD7om2iK2YEG3SGFAnr90Z66TpnK5D0uU0mKVcVx8EAWAmym5+O9IwfbmjQO/MPMBXpIIWLO7C2R9rRPys7p8IZFk6ZIeMz6yNxGUZOCY1lZT8CnWMr30Spxei8pjdR5ByYMw4hrkrc8FkMGwyRPCA9AatYxfBP1peoWG8UhF0fL21J6QI0IMsBZFmjsYtIXOLzurHRPFJQYHtn14iRE/d1sJZgel4EOV+x3+lr5nc6N7x70DwbjZ1DiqbgkZXGmuGFhvrq4PDb8bue4M5GNoOMarzke5NxZpsdjlb3dTTRsVRsrM3NCfoJclcrMeKV+pOyyOnJW653uH83UqaXRayuzeg6jSq97urm5bZdyXzjmWDD6pN/dmFuaHp2bcj7n9aXV9oFOE3vDdvv8ZLvNSu0pRlenMXIssRrvA+VO4vNAE+qBJpxtdLE4SyIcyXIx1ZpabM4KtjXnFicaDSqc4XMs6VHfNpjwMIpbI+tnv7jaa58o4xRawVTWVBIRRFJrBDgBxoHQI7aMI70yZ8pH9b/QWNr7SiQCMCiOS4ZD2gnLJI1G3akXUL4v4Tl0jhKVdLlvqlQ/YgGyz0wYDFUMmWFJ3rHXuRA7YAIyEzWYi6AKT+MlRi1IVQdvAPqxMqnb4CW6i5i7NrpGAS0JjTkk4Io8PVyJcOKGBgbs4PKAUgYiu+VGG+N1q7XpcLNHT6gOTQVV9uAzrGic+JYUYiT7NMNdKSDz57zT6dFWUrvUB+xmNWAVHB6vQng3aA6rppBB1A3qAZuEf4Ni7aGhx8UAvIKeSn2R1G0yGmxQgBfDj8UpRULg60vHlJD4lgmxqRSxSIRVcRXxMWErESUZSuWuDJx8jY7Ozc6yPeTEzKktP2blgTzXSxzAHFta91Jn3khgvVg+y/XqfRETsjAHz3dvbDltW7qkoYW5WDz/dHIKwpW1zwB8ZQge5RZj9k8/5uV3yyPwnLrbuAFhF1cGaLJPOgwKS0fDopNJJeJLE1zOyNxwX2zwGUeGMkoBwP6+RiE9Z8l0Dre4kgrtmV+RGxo8u9dtMKpW9nrtHL2R6vY1uUVRbJB1amqaeQ2zJEjZY701r4NxFKsK5V8cnzVmGvIdVhNmRxah1hP9XELXsa7KpSnnkkDJwlJdBbQ6VVoH9S31Km2FOZj5ZKPcP+x3L7UhJKFkQiJWgOXsqF9t1vvtQ7raismaoSsIYsoidiC4USmEZZqckjMx1axWpo+GJ2PTk43mRP1MI/mubqn9TsK1xaFTRTMP4WcWF5FSUoHgqb1JhaiWVQ6zG+vZBDOVogULkbBu8QmDVzDM+TlHkWhgtsuQIR5wJZLjpURUCl/FSKfNiDkGzLnRW4An6Vec4BPLDoTRC+5NWSRhzfPZ+7hzngbypLo6iC7DLcY7j6bNVYhx38l9vT7NsIq0kOqtjScUNiozNNXJSn1Q23qyVq3ULeLSkiOx5lbmlpsNDd0PnK2NgSYdoz0ydu9BpzLZarXqD3cuVpeWvvzVX59eaLQWWuY5cmEj0gsj40vO/MnILpza9e7G49e3D3s/eu/wcLB8NsYFMr81zIntD7pd8V7dPEYudug+KSDRbHbSePr9Ix3jj5zqNDy5+uyVD588Pk0JHHTeE+QaOXHy9mFt8Uyhdr/f1k1xkHQa5lS5GxuNXKqesCviA3wsFvyHzixZZIrjpNs3z8hPdIIorGgxRrQIBuBEZDUzsZfRJFHEkB71ndg2KJxHZqFh3Dw/rJi9KMn4eaSFc2OqqM0RdvectH8RicyS0kIlwBKdjh8sMbHV64ZGCcKQWk0z0IBvD/FDmeEoCs6ChiNijMPJyCdN74l+9wRXFq6LWiwKJHxq1mHUo3Q3ZzDAFJt5SmItCj0MXTqfiCxaErznxwAIlDXxd94bdR8Mh5uoljB+kqX0PvYNDb0FZVxV+BOLUiwUiVhKAKu14GZMOsYVXr1UNaEc1gisd1nRybg3g/EEXyUDGU7i8GiXlLJLVdcGhvNd448brYKLTflS+xmeD5nAUwensSBlCobtAjbSt0r7zIVeA0vdwtQgq3GEAjANyofgiUegA62IcKMiSQYRQxmzeVm/ydIpt4HDeXc+NilMZxYuMwRxXZ6AtUtRnNGOpezNIxxb61QplBXBo9RtJDUYlGebY+o0wCllRT4UWrFRloibKCKaO1byFivoLZgz7BBaST5jhhyMerk/Fd0wHvEDl8tCxJDksuQxLnvhY4Hk+iwQlQt54JMYVAePKwFKNBcZwtLZhFBYwe2G62+DCf0LzTEgu1PmhcxqU6sZ2+UPY1IqS7OCiYI1YBCstLvXrgP2+KXi2G8xgi7lh4BwfqcjwyJbnaLW3c3RLXVT1vHR1It3BNgbzjJ/sK3rwUin+6jX2+909tTQwEU//+Wfe+WTL/zuf/sP0n+Sjzc93mpMDfs7FyNd8SEN3jrdA4WoAt6jWoE7EFB7+MFRX3cZwFzY8Xi07yxOkjqqpA160IByCnUkbDhYqK78Q1OBg8MDtHruhef6aY5s3S8RD1KkBxH1zNMq8BvHYjkztiCRF4S93Com7YnZ4DA+FXBPN1gTrMIlt1LCX55f0ueYJ/kT7hYsjOuiSWI9hV0p9ciXKZQQabjUBXlj8SeLdHpnEl+u9IsVr6eCgL5iTSLISJ1UKyxRsuvGySHEbDG6QB95YU1YhMb40dag1iQx9f3t0XkbosbOa1Od1KBMjTh4uXMqyTHe6Z10hyO989OBqAGOPkvHCdUrT11bfGNvJ2mGCxF6BamgMwZXu09tdytH7LTjfaYOD2EU4Y2LWmPZAYsjF8MqJXUxYFlmZ1Vv8i6cJzNzejzz3MTTKDk4EneQUTns39sqc1dn0saeExNzRXdCJUetazmFD21FPAR8OGYqAEeO+Ih8UJkPISTl/CTH6SCz7o1X7JDVo558jRRoNl2PArFVxzYhd9EqVoi06R3EnEKwcYoocovH4lqKADS+SbQYhBld6IKksCTzqxHP6C/COy6Dl5PvcH8BV9C/aqikzhSJ0472mBFy+gI4sXi4BU4za2PwbL/wsKkqKjO2NOqX0vE2TWP4BScavNKqrI80V1nrY4fbeLdREbxwqmqm416K6koLrHp9ih3zbSq7zAMT2k036BXvVNSlDodSX8wcZx6VvIgGv371xpP1NaCu0+0fT6RskpPpiEAaHpsZsjcZnnQTMYGz6DfT8WruK5HwsnJ+s6cCK5cjU0RqfuLle5GEU+o2heOxIhEPvnaizfJTLspJQxbRS4wV9sHHPkCbSAZ8EC4QBCoJSu8c5ZUm/l/eHVZH5pJvLTLkBeVHD0ni5Fu7USl9t0fCAs1Td++ZBeERoeAD64j0hpKdssZH8KwOnsrvQXuMAJEyZ8xHIYZNYasznkf2irGRRhhsW+yf66EXI3eZh3tIdETmG21r2VxWIkxCd1ke62wwYbAitQn4ISqh9PLQSvUFfI+ubkLuLD0Nt7Wz3xsMhJm6gzbroo+A6fF/rTQ1VNOR45QZSDSPZ7i71+E02MQ2zgc9axNbiNNxtzHpivPkdvVMHZtcXFx1mjHrRhKcniDD7OhpoNZOIx230XV+tgZVCoXMzk8f7Dth8Vw5RxGa1Kp6mA3fFNqw18VkMTuqmBJOGq87Lr53KCXF6RTslz0jaE019XNz3X4Pc7gT5dlUfG/yrdbc/vaBiM/Z0cXEtCAjBhoQaRB32D7udwUseYSY2IGgV7D1cH9P1f3169fjAkdglDEw29QytZvFQBw0vDSBCW6U9D0yo6cf/9GFhnYti0VyrGdEy42MouXzY9WCwD3Cl/khQ9Y39VT+EZHl1xWgZoHiixvKmCMe0puS5aY+6AXZxpJiUu8KoQaPBqFS3fH02MgMB1hWm77+5GGwH89S69y+KPvo/OwMf/5gv6sbV8qszUZYTvebwfG0mvSqDOtodbxKw2539p2b+/b7O2+8/W0xo3orjf8mzqsry8+qHtWNn98zbB9uPHwPPk/YuXVLx9zB8ZolY06gd3Mkb+oATEur4HONAASgR8Zbtv8edSc8szrRmDgejA72H7592mE7xntHJ4e9zulxf3x+Sb//o+moZDFwFpkWYgWjjTBxkQT/iZiqYEksmQoLGEVGpPIxDxBEI7bWLsib4IS2ORIrQY9EUlXx/gwnlSMPkRGxrEJMX0mkuMsiFpzNEIJ+RMzaRQzBTdcQWxCNGSgfpmKFLKuxydwVzNRqRUuAa2XPepFT7ORRpVaBHqeySX0UFw3O1TH+iHZm6BmEI16BYVAIJXASj9G3uAKbYBV86F8x8wGXmaDbg89SSQgNxOK7nbtIHxInPIo+AdUlyHfpgnpy0WHJiboY2cJFYZyE/D0Nd8vzoGcSmAqKwzeSWhmKEWpci3cu0bkR41W342qv9i5XJcpYeN4CWYvEychUOrtlai7wOUoTEBJt/N4TEQ7F85UHGkPq00QQ/E7Si7BYCtcIvWZnOQ3MvsW1zi4XTzZyzOJiEpwqTDax6EZD8cTgJAF4EosOsE0pWQn49sMf7ffKjFApuAeTZVEKfM86MBwag4Y+WSm+uhVlfZDXNMVCqbssIFUgPJuctUZZpbJChWdeYB4gqYXOGltLYkta3QkceGNGTvohDsXoJenhKldyyRIFCGjLOmcc+T1VfLSRdQnPx2dJvsjQcCoEj5GNHhls/LLoIIEnIDUauTmGqSxB1FoARBjN+FzDMjvNjC9HP/gn5mRpA14N5mJ8dnbm+vVbr77+nfl5OcOUbp8ITk+lrgw6df7D5IjiorM6r26iIeridEHnWfBZujsPfrj+euW0Uq+3QK+p8dXG0pXz0YVGc0GQZ3un+7W/+h/Prbb+/eorf/xP/+T7337ttZ1d7dityZ3nr6zvPlx7vN2aqSyvgq9q21Gwz9hBWlOVGTAmJ1Q4nwBErmhr69yZxkmXUbDDygnso53zNlnFSJ3Dw4MtKQEeh2x3nDOYI1IZfGX6BDbJiuTWLX45m6WwNH6PJArWBrNjSPwT3sbw8EQCi0x6bHFyRBjY9AC7nNxEJ2GNUjpBi1HmYSfLmhuD430W6MLueDvjidBlX2Ok1V0pprLBWeFhcIJRhfFc4xesZUS4tPxinSFq4FJ4I9fkAli/RDFsBtU1Dahh+Bi0lDW1Tm8+PXNlqbK7+UQbA8GpG9evtI/39/rMrNSjA/qq2vXYBnz31t0H9webe0eUHw+BF6RFEos7ZeehlRYiO90dle+oTs3Upw56h+09GY6qrLSDt3NwEmHfNZ6mWWElY/vWT94WYzEUOgo6p6lRFcai63Hh0UmPf9+ozkoanO5qype+LmOTQ7hA6dnUyJzCkXMtiZVmKlx1+ufYebe3N2pn9tiUXd9RJngiZxKICwULjI1OOzGqMVNZXFwCMDViKrbCAghWxnwmiRjTnJyMf0aFxnZrpqGnVijdt6k9YXg1e0qKYv35wHZDWVmMpPucRBxFgeb0pz7pgu7jEzNoTMLlbSj81H7nDfk/5WFlachokTSVlzWVt7GF16Ns5ad++BLBS/hSrHmsOgZNkXB8JSsOPiOpb2NuEnELCITviCH2En1AnQg0p32SbhSlILbm5CgqzMZeGKZGliMiDpD5c88+u7OzpzXT0XniGpGFaE2zjjnAB3lQqeyNcaRrotEDVlHWXPgEQe1IN2qy6UfnHERNDmFIPJ62M77DiFFq+RElYen7qbvw/LNT/Ybm5udcURRftL9Lo1ojHpLXehvbWRLjj0xE1fLiamlk0XqHjaF1gm4lku1v11gnkJdZhQl+tsefHI/YMDmawIcVinkg2MZHDqPIy0TNx5vN3RN8QtXTiRHNiwsL40OjtyqsaQZYfoyyXJy5ebLHlGuCv/PIWOhETcqLghu4ebH9acDHAfCUGAC3eIXKV6/2EB95qZ8y1MQLAyfTO1woImVnrMB/+bf+2176SZoEfqdNhS2psgGCWgehecJkemdnnjnKQNlGRwvYL2dDOg5TYzniyBy5qOrM2GRjZn5p9erza5s7++trt2/evXZ1udocvX176Y/+4A+Peu3ewW6/1+ZfqC+Px3LcTVjDEwzxxLY5NsWR2WC67fUc6wNaT+Gv1pf6a6s8lsI4GSqdTvAJ5yMoJ/r5V14RX7CWmXxJqYcIrhgb4dkf7KBfDtCdGtc+ZQBF6Y9kGU5OhxyQzlFOT1AJXG+0mEVNzZUZlJAeKiJeymp52EJGWC6flJNNQDvPRHN/exfa0tYmk9xVNqOk/QJyorTvwn+l6T4+ubzYV/Ssf4pPWAVDRWIiohaZzFDn7uMIUmlUZEymG1iGML1YXW4Es3BsJJY29E5xTWoavq+oq5b3O3Z1Sq5Ph5pmOmbEO8g0OaSF2+k0yC/3EscwaYh5GLSejoeTA5qpJ5kxwOonp/3zkYHjrtQhbO1Q1rLDR7XGjDZTP3j9VdxHizan1WZfXF29rXXJo/VNp4sn4nPasf9ZV0+FUnHAZdLTfjr1EEQJhHDqk7jj2VmHxaW4HBEg73nYHoydmI6yR1mjiRvXFz+694GNNPMLTw16nfNjO9/oGl7KSENjr6TONHBUihAa00aYP5rV0vJkSlUbCqOPcBx07qtCwvQEIMy21V9+azloo0w2Tq+R2X2hSoQMEzMrGMIHIFsCCcefxqShJdcymSnyphAFs/2nrGlqk8gjpxdeN2DMxrZf8klEMTgritonIgu+8rf1xyV0N91HVFkDzyxn9ITJaWnDSNkxab1MiXLCIyOqfXhx0QN82mJ1+CPIw21IGKOoSYOPS5BaLIGvYUIPmLGoHfyW9J2Ru5jj4eHASGHyJMWYMIUErmdWXcaf4QwbpQmaRdJ60aoJDgGppKPb65T2+QiM/1OHE8ann7MKCVDh6ex4KDoqVJU0g2OKkxD5j4o7UzSZMcSkaZbFCiZpmXtLCcDP7g3SM2mV/AGoUbMEM6tkqOZoSK4nKv7nsaV7ei6xapbGRiVlCO7CBG63W8vcaEuzE8oAmjnqRl1rTOmQFdfCKJHYNHFByoRCUvxWVH1c6MtP0DBuQZFr4MlQ/Y7RS77Tr1kjcKpMJNVG4dpLvfH/VwCZKAA1lYL+vAWTWB5DRUOf8IXp+dRGMgJekAU2KiE9UhBgjdmsJjJ7ursKf8ophbBmQAVJHpS9Xu4OY4dzLsdRcrmFE/iNgvHk0cWYSyzs/Ej+FJM32HeJLGoQZMEIgaG9/tHKylOLa4/bh2sga7U6keKTE9vySAyb5GhS21IG572d0fGZylnVEw/X127dXv3rf+VrD+692j88+Plf/rn5+YUP3zl/5/EB9HBlbvYzX/zSv/jTH9husTA+e+MTT//OJ57+D45GDsHAg/ag271x61q7f/jaD3+i/fiDj17/g3/6P/AX4BOEccv4RNuhE4e9Ax9OgsoZZ6SmPqlrMxy6q7jmPOV4HUdPOohwgpXrdWiiHPqtm2XKz/ESgaWSOQTOgj2Yac4UUtNbiBVmg+ok0keSd89yFGawXthSw6UeLwm3lpB7JMUI4n8KhsSLj4uLo1L1HMRf/O2iZIrbFTGJ1TJodZwiSv5DdQbEcif0flJAQZxcVpYvy5ivsEpUQfJgoJsPmCQTiydDAXMrIgIEN1uxcxi204uvLMw9enA2PLMJdaTaOV/f6Dzz9PKV2YUbV5Y6u/sjldNZRRBDGenE7Y+hjOr86XFdrfzq8o297j2oAA7syZbbhDY+OiuinpIMyv18akzL87Pp6oRaSQljoXfpyIPuk+OR08kqhalKoXI6QDklDzaZHO+2+7XJJkfgYnQwURGSG8Rtkt8Gq0BSkzuTjjbwqcOeL+wCOq2OHTUmJhbrzcnRriNiT23q0PzIPhP85jGJxcpaRGzGJqZ6w9OD4akFPxsdbO3siiLfeWZ1YWGx0JbRIL5CEC62byf5TGoEdckQkiJhJCudoVPuSLbQ2y1srmW4tClZGhwQvZjTiFC8aDNrkS2taum2d7YFMa1L1Ks4YBSalvM1+ocS9LS0iWEF/SSszPqflT6PqZkpSx/HzBstOYdNtJcqzssSwxUTM2k1P8LbVtnIibhVxhPYpqSXwRFNMD1INQR9Oaobh00kLrGzLlux6Yb4XqfaMek/1mRucuxl9zD9QahW64/qFCZGpnfOdU3MtmWKM+qLdg3g9IeXzopW4Qc7kug9QEv5jNwQirlQFMFzEDPZIsTGq+6hUOQXKH0uNKeNyTQrY0UpT8dk+SuLqmluAdM2pgi4pE1glKMnmL8FcI4Uo+OfyOQeVt8zszCVSY4OtM32WGaeRd44qr/kZQIxlpJipbfpXLFzi0SMh8OcwUFcvN14/O1VsSO6Y/a11MhgWMXUF+JKjQBSawU6UPoIYrZkO3dd/m46xlO+zeZFnwexpQ47s7MGoU5ckXExTVqbxrDZ30rT1y7wZOrEU40m/lFexCgw2GdO43nwaHNu9dbezn1hIUGT9BIqqiUpf5SKe1UvvDJSt5eL59vXwHdvtuFsHZD66AIq1vNLpHmq8eLHnh2enO+115577sX/+f/0f/SFj1897B6/+8GOuHz7s1uvfv97x0C73SU6Mw26SQkq4pD1PGyHZlFbKQHCTLQ+keVMJTmgINHGUHI/ouV6XzQo/dUSWD/Xt+TFT318sjYzOC5tf1JXD0g1xDtha3LYaM6INdlG3bJ7uN9rNEd6HVVtaY2cbow5XjiS1FqcrSgX0S18fGR2bpbwi8+JVKEZamE2PECycBRKEjYFhXgxZrssUFSnxSI3xFXPgZIYIeoR6ThmQVqo7zLr6BfrWJCicnZ5cHXwAVWEFsPYE0TjwP8utr7MgNsF5lyPi1zgUb66tLzGRgq05xMY8iGljQ38CQOlpdBpbZqsA4i04RDDM+AyllMjM5XRqb2DfXG3qWqDOVDRlJBPjs+swp7jU8hy5JRd3RhCfxv8tAGWTQWYTs+btYnry9cEqha0dKudvfLsVU0aP/hovT6z+vDxtk3q1xbt96J8RrrgoFDGhYRlX9BYJPp07LjBPdGw1ynDUuBpQSAdK2Bw3uGzndbOhG8ms2NhY/3x1sbjWr3y2S99emf78fe/tzdRrWlLj+B1Zazp9ZT228CZyVpDksW1phsLBS7IMuJnU2aq6MQaVa6zx3FfCXtBg8FGqMWh7g970apIXrq4RFBQMsJuoYA8i8siJo2u3peKFiCj8BAaFzbrggoXZZXxlItJOMBgmNEtHmvFyaPkh/Uwcm7DZfBSy1prRy9hJ1cDtN7F6TIGYosliiWoUIXhuLBZaTACkRs3tJfynugBgywJr/zuRShSNlqhg6yUhKYorDpy/QEVFsRsYH6Xwb7SBZ5jppcjNHgDMG9vw2tqPwzKbo2DgwMKHeOpzeY3mqzwvbsKnwGIwOQEhM2pToGcnwSQgnGZEENCc9Ms7Op3FPfyoB+UuXy7IQ77PUYqNA8RAlUJII/D6NxCl1sc3O3dsayjY/2honkYO6kEbonnICJVVp6cX8rr5LnxNdNL7aJZ/EUsAaObJo3G2IrjFJwDVjlOWVvoIBuEsrgpFpLAAYVL66cE56IwT7lECRGUwwVxlWGAHHS4V6NMdBQVXMIsZprFCXi79CLoVBY0Wj1EiggHfhk8hrz8RfzHRySdZkMNPwhm7b3m9EyUoZnIcKl1vrwXn8SipxQzpTLIxoNKHCe1N3Gs/CEUpho9LwYrPGA/Q7kFYinxNOkU1+K10qPMHDAzE530Sza94mKUZvskt2MWESh+pkCD5zmjt7e4tHJ19enNtSfN6Urn4GiGyrROdloYiUNXT/pKlFISKSBz3q80u+LYx4fD7/3LR8+9cOPOs3e+9FufPt9tv/3dHwy3NmYWr16c6Mte+53f+ZutK4sJgEnjyylOjc0uN/zBTn4aF/XVm6ty0f/H/8MbNukIiRtmQ5PRynhnaLvskSa2WuQpU7J6OgT0zrqjDTWCwnXCqgp6bD9Ly01W2NbMuemW06XIr6/NLtGMzFBAEAXOp9OOHVGCqHzKqXPJpVCjGfYLY5UfrGufHxCQ5HCqWRJlQ3ZwG6F8KxNCZR2f2jkb5obERTGp+BC0/GBJAxA6IzTF84qggxPEOr4BNRlUE4weAQEw6T2oQCJRBHAQ97tWbcTTzzLFQ2a/oh4TmuC9J4pi/VP+4wByulat9sgxWOCzvY3uo3vHX/nyc43q1MKiJhP77ZMxFqtW17K20uuy0tXj7jS4c+XajR988BYFOKXzsj1skk7OeNK6A8NOOrFxtFHXJmGiOTWiHvK06nCfSW3lzEnvR13XKfCz04ORsXq2Do3MVupX2KDxi8b5SXXBJqlGp93b6vSlflP+gDSI05PlmxiygAqiHAkzJmGYYLFu0gdXr8DxHSSTH2YGgOoURx0PEz4duzgenHU6o52BzPDkTvu8f+4kpyOd6jRA6Pc72huIOBLE6B/l6VSx5ZDoSF79UpkIM9ErcYfoZIE18k+FIbvst9HTHlziKMDo/GSxCDI9nUUSXx8mSFetTlObyj+npxX6SAqo66r1e10RS4vJJWB7SXQ2ibKX2fZgfSZQgcMPAok70St8JIGSnIqIjUo98KUIpzwbp4ia0ux4UXQyzV78NzAjNhFoT3A2fqBjZCldlCHqaBu4YG4lfuSpYpksAtGccVyl0zcVr/adblkR8YEMbE/ho+Hq2LWkm6LAkSVCkdo82i91p7p1g0D6WyI+Js8FqFGIBgapqXeEkOBu4lLQMu3DnpAZRtoBeMAreSuGNgJixB4apk+NiqEASSWuw3jmfzQaPRmmNyRLEIRt7xqTUOwZEUUsNpJs+sWPWwAOY7VcpI6jQ/pTS60k9OIC0MfNsSgQUMlMIQoUYs3i10UcaTwbIIKgogC5JxNp450YPF8iOv2nphS/+tZIck/ZTHaJ/rFk4GKCQxVkskoeFqUwlbZoLA37G87TL0LmuhR9mr7L6AeOEJyCoGZXdtBnh4C+8XzGj33i0x+8O/HwwfukJYo8p2End2ioCk8xgOIfS34qSj4+urrSoucP2nZ5M3J2ER2dCAmOjK893D870qa4Iv1/sL15ftJ9cv/Ou++9v76+fnzc5W22D7YfPHl/MGxHNE4HMw1MrA237WaJespeajE8ZY9SovssDUcNk6E2DZHCMuF287Dqfuwlferu8zfv3sHUvYHTCvRsFlh1EMkk0GgBbL0wpHprVoE7JBLPLLb7Ag7iChx2HHybo2hYdfRcuXqTWh84IF28E7fzaaCNhCnAoEgFNY0ORmVBDd0AVElanfKJySQKhTPR0x41Jtr65oUpmopRBy38bTLWwg8Nruog/mo4k4RfLpC7bY2oYw7GdKrGWcpeRrxjCD60mqmki7DG48IeeWYwq11iQp4iEgnQyqkZGP2FPx1Aw66+984bTdGuC8HIoEB1ULrzUhqVKi/crgyVjhQYWSQt04KKYnjpxjkxctQ/uXpttt5qbu/2bMWk1snn07dvPLW83G13FFwIUK493lqYad6+fq3WnL1+ZUZ7saOT7W4nRX8Hu85WPDjqxVZ1HX54OnL31srg9GxrxyHQ407ekMzqHV4cT43aqOr8aydLXOimlfBtb2NtnUTevHlTKHdtc8OBt8G+yZSMNqdbKBYDBsyhmeuyaSSdMS0wXV8CIOl+h0SIQ+6Ihn8myhWxDUzGRCjCqJJxvpA1daEvsiksi/yvrGmkL3gxOCIamRhrvFROl5BhZaezHP5iMTyBPfI6Xi4cF9RK0Wf1R+uNuL5QIHXkODzxM6VTxgxj2cRBY5BOl9en6gaGqXJX0rc5/dTfBuRRpkOhRU8lwxYnBC/ElnAqIije4MKAgdS0BOwGMYQAKJSNVfE3iIndsVnr6DyVwQOwL7rYADQKlIgr7kfUrj2tTpJ2MmrJ/2JUz0okSpAmhbOJB2dgwfoBsfiZUQjowZZwGhnITyiJVT2K5sefnFzz8Bh0MkdahdupYvUSysc8+FAeQLj3srQgVQQEih4AUunwJqLlueXHLDz/Ugx9SAZZ36wKzwcpU6wY0oUS5ceUzjiLkT1aJ7GuBMInGJ6hPE9sXmq0U5FI/eAy+tmQaM4ioh7lHAsFXRiq6IEkDaSMcsidt7isvKuYG8+KOcUMphz4xmdn4lm+6IoCEwkvCTVO7qXLjdf15sKIeI55MVhGrQzJIjIuASeWILKf2KoX0uo2bfk8VsYGtmj4FGV5RAIcISMAGtZieMiFaYZhoG5xuNhwWMK7LI4YkmGLNfj8TAlryl/BvuSa7HrvehRxF2Uw4EhLyXdxA7T9eOrW3ddf/Z4inXr6qCgsDnOJkgDNfBh+Dq7ry5jF4UngcHnpbO3h1p/9xXuzC82DrSe/+itfPew9mJjoZpfw4OIn33z1dGrz1/+9f6Mw6KSSCvWSHHhBPNUBJu4cyqlG5dt/+PqPv/PO7dVbw+Fm+3BrulLt90+dMOkd5pVNokmtGXinNtuCLE1FZfWEdoQd+LtuY1e/d6aL/PTcysRU42KK25/9mNaRsJB5VgaEosSEa0wT0egE8hvPLU6feWAxzB6Bs9Illwjfq5qzzEQNEtGpiZLhyFqI+I+eEb5LtJ1PxFTl+C2+OoTtS0DQ6vvF6vC+IuhgnZNn0j0nygoPC2ualSkGAeCmOLG4KxjdivvYi4wvroZHI7yi8OwsT8EYtWGtXTqp3NRkvfTsqMahGfTGalin8nhtWzcP5Q3CAlzZkzN6e0x7yB7pmKpuUYIEvzL64suf+skbr5+eDFA7JXhEfnSMdheYES7XW4CXqYM0BOgEWTn8euXi5pIDFCdmG1fGRxu7Di3ripqZaUhbrV1tzd6+/ewLt155utKcHOzreXbvyf13+vsCseJ7B1qIPdl83zmJxxfHy00BC67okb44E8fb9fHz+tQRSHKh1Csm2qaBM13/Dvc0GhJ2pwad8mFXRA5Y7KfP1cj0tH1e5lgjFAVvW2LmNZt8LTPSFg2AeKlYQ2CrGYVU3FfnVRTtRNdS9cF4kSjyWPSc632AbUB8umNqKtFrQyMF9gPs7+/OzLTwgsJ31W5uE2Wl0NgcgnwJEiKtid8Lq6esHOcQs/CMFSwi6p9uZPptdx72B+1+2yaTSzWDEelfZSVGBL2BbrBF5mIBML/FF9KKRNFgYxXbSOQbcyJndgcZpdO+8wTm/OKiNTWdUyB4EqKftgU4rUmhKd9l3BkFCu3Mzk059QKCZna81fMDL4vZisrNOBxJFuQ8MY6dAleE63mrYUE/KBvu5d9kR/80UuoQV/b8erT5BoxEXUfJR31ThT35X9vcSq9G7mmiyT/bnkXpu1DX+og+HVpws7f0Ot3pll38apRZo7KRXFw6fHKhtTnnFVwuzmGAFCvnOQWYx2bycQUzEqUhRyUsBFyR4JhX6lscQ4YFzIpzF73ODBmrt3uUzw2dAPvxT9PMb1EU8QLLCMkXArHrGTDCGZNpUzcuwFVZs0uj4eE/XUhxAsFYIVw9V+zXsBETizvoZ+LmU8+xapvrH52cdLX4OBmyE7TG2ah9BAKcF3ZpT7uVbKdU9Gxkd7fPsyrMNmEjOam4OJvaGzzi9bEUT84fvvvD95yrd3K6N1U9OtzbPMm+Q1uXcCLO58UPznoobWGcX2f7UF+bk2r91DZzwRIfYRWqPIj3wlkSp4L8RqU/lM8Q4ZVPfXr+6k1J3OOuwHmF7w8WkQsghsI1f/DVHgwnplU1iT/ac6HWqpXqSH0OxUQKgGL4QyhUl+vq8srT0h6gCGXaT5WRs1elwyQ3nCkXa83GSbAgFMxt0DbvJhpXsldaKVkmYoAZmXzhYuNzJUVplYq6DMYChIMRC/hw78/KpRKds6hkIPx/ka0UUBYRwlf8cWzOlBBsnOlRuBHD4o+QIC5cMBBOvyy2phRwczG0A1smsYmjGxYWV+/eOX3w/hv1qXEYbMS+sQsVe9bUE3j0NRKocYBtTrmXnRWQrZrmhJORBI7sQTrtbq60ptWjLS3Mj1Wnn3nxxvjwojGec8W9/aDjMHbW6OTRkweKdLWe6w83J6YGzTkBsL3KdJ8xGT2qcKyXrixfv77w2lvrj5/s2jRWqkCnxAvabbXY4/qV6I49O+0s9PWuM7ZGRu8+88zNWwvrmx/t7+2afVhfM1z77Rw6E44PNqNzfZ5vShYucDZrQe7SR4UEkQnEDOaLv6TqiiFD5AEy4W00D0lTZpBoYoLxxStLvGdMrWGpO8rpQvFgi93NmgLTvAhvpSYxg4yHlbWOZW8lNvSkWFWfxM8vyNLv+VQYDCBN+hJzZ/NJHptInk1IU5dToiVc7Bq6libBb9GSMcnQvMmKcCUQlIcYYqBA+VZcoCiuorizEcpEJPS8kbhAWlGCHLkU8Lo+FAvZpKujdBIz8G/PjOrKMAFEBeUqdsTVgpj97XJK1Sxc6YLLQRZNKdgA84TJaYxEYiWpUjYWJcwZin7nIKYJD2yc9TKX5BYiFFOCyC7AtO5CzMwrOa6Eji5nncf6Mutut+X/z5kJUKbwXPSz+D0xYYr0E4eVWD/fujVqIUdHoUdiYPFFSumOu0yc/jeTZMNL/VKEKk5gRmiucaHtgihRHi/DJ7Cle+BqkCxpFrmoxLUIJopERv0fMfOhsA4JTHDAQ7NSNDoSGoMHgvhleDn0t1wQg5L1DV0Tbi9GPRbdL0bsQ7/Hs/DouOsYowqFozyAgbNUf2EqYLHoBrQx5eypwIwIygprPiOOj7kws7l7j5EgcmGl4GzMnxG6XyBMS8XCYOV4JswQ7vB8o1EFq4kj2pOv6cZMBKe0JF6eabbGhv12V7Rd0lXkvX2oHPlsenZcMMkmI3V/9kDWpkb63c30rhibhirf+P6rzz9z56t/7Wvf+cZ3Jkdm3n17/cev7l178bNf0/RsBFweBZYO6YOJ0enZ6u7hkUMe6jPIOHLv/oPjwemNp+bl72rj5zlaxCEteMzBW/ShLXY5OSt6gBOdwxMFNQc8KwJXkWLd7R7vdbrX5pvNKyua8kjMEUa+XKSXzAbmBI6ZGsVOV/q9BAHDH4F36B62zMeWhq/oVeUG+CSKVN0okfIJcce6roo3S5nzo7gEeAyQUKuQmCCVgrwW1njVF6jvTlCTg5dlCsNgSLcqbVfRx3RBKVlog8T7lwMxKmqEs0ygGB98R5D9je/UUbgqY/Ug0ieLCj41a9yKi45c9Dm3RSPP9tHxxnab/wPsvPH+wR5fT3Z672SjczJ5ZeW0Orq33wYuag61nl145VOfevDBOye9Nv4REDg8szl0tKa3hC4DA7UPpw4SmNxygu/Y7IxtZqOPHm81q5PP3R69tjremnYCylj7AFik5Y7qjf7ileHLn5/Z2HtjsjY799TS1cVbN2rrR51Kd68uBPxo6yd3ry/12v2f/OgBHHvswMX6ea1i79DZ0vxotdnoDVVzXeQo9M6Z1tCSIl3+g11TRwKK4wznIIQ5rVRHYXZ9RfGpCmHnhEw4xT1LSIdH6uILRZ2yqgn2X2oVailfkBVfFtkMNGbk4nhHEiOniZJTtYGn9A0xirIp+9B4cIJC2vFtbDzi86qMxSgehIXq5mDzZo7lSjUslg6oio1ghpRZMrxR4z4Pj8VFpIdPQPboppSwJ+EcH6buqCeN8o5YMuMgsN4tam7JPdkI1QDSKIoiJuUl8IvQZCkOMiUTCAvTuqqpuEJp9TuiAwQG4yICD9pCVCansbNoxYRmPoIgWLUcYCdSEJCj7i/1P0kx8erzsJwAyGv2/jQ3w+dYBLGSXKZPjSr7Ri4A8Y6B5sjdlLNn8hlyiZdH5SWc5vQ70Wh8m/IS7yNCSZtGkEIOc5NWCPaKXWTLitVMiiLiag2EPdgba1mAVyrOXYym6GhV0HdEv1K5jfI5T8UzCH+hmrSArQzxdfzTAtO7YnWcIOKOanbSFE2MlNH1WezSDcPDESuDKUrchHzrZX5JXlXuuAR4FIEYACrTxeZs5KZAfaEPf98bCX75yn0xfSXiGI2jfMCu5xxYKTis8sqCnIt5t566/dzCXP2dn/xQapFfqBNI4kTYRCiH09JlQqqUcvfguNUg8zTCsVHKMtvGgiHWnuweX+xWbRhPCFPSubrNqx+Vvzo6l/Lj2ooG1zTCC1SYGNE6fWR+cXZsVN+a2ohg/nFVhfVMqy5NLdMkZ6WpKAcEn/GSo/ySfHfrxeLqtSvXr+20e1qzU67SplmRkC5mLUw+eqFLvDCTWGJrbmm3d5iGsdQyYDo+0tYJWFO46tRhyjMubt59bqa1dNBhFyfTYAe0mRgFzqAXNMce0Y8AUwmrM4foKqJZlsZUfI/GfMmoeKrNpYJPVtAT8JsbDQbnFKkurFnC8EF+VoUtDVeIOwZk2PBdYnNhY6qjAMskeTRMUI2QN1rmEq4DWC5Dqmr+gTpjUFGHl4IGkp4yF58JxCamu7zyVP+ws7PxEZGqj9QTqDtzbC06xZvnNA7T7bgBgziT/LR2Xq0c2+476ALUw/rk9Ex17JUXrr/52qPR3ka1uvToozePO5h87LBzUOPPjp7u9w54F0Ljezu73MiZmUm9vOrDal+Y/mxcHH2v7aSTkdGDwT/9+g8OD7vtnjYSySqMxrhQKSf61dA6ysX293dEWarV8RvXl599ZsHZ253OpkCeCJT58gzRkwwxwKUPT3zkS/pHJkuoXEW+KWMINI86LggmBjAIhdEltKib/k5E1d/4GxE00IHmCQy6Fb1hOaNILC1FGBe8SJxP0NUzSQc+zD9D6CayX77IKhtPEHz0YlCa213j2yyNfyZC7SE5Yrmo48DlrKy/fZsMdsy1ZQWamZFyDhRcK9IdkAyIgJjRjNHmkQZMZJKeRaniRhcZtWvzUlCYLZGQkVvxxqQjKHH7HYMYODGADoAg2l2tAjzmG6WsLCR8i6UVRAa/ZnjGD6gZZJ0jIZxplAXaCjEK2iIoho9bmxMe4CJ1a7YWDKlosq7u2aDySbzWn6L/EBTAUb0julf8JcREr8ha9HfUlPdeEsffWYVSSAMhkUE/xkbicIXqU8OzDMZgytwD2pMCVM/K5mIHT7UQVLTLGF/1f6FP3gZd+1tUgJdOe4A7uCgiiFb0FRsRUBw7qz4qzpj3psrcurPUSGshC1iPpoWSTQ/IC3mIsArdPDMfZmmSay0ONirTMOOXxXgQmAxhFt3apLxBY7ScRBXihG2SdPWLofmv55RXhLdZn6DMvDF/XOAWkxGTgCRNJzF0Lh5bgBbp7ZvWeTTb5RPCOm6L9yJ4hs4AZVgSVwTGaAdjR1B4CRnMhfSFGXxSliw91iwTR91yyoXK0UHkihZqTZ0J46DMTI3N1eu7207J1OBGnHxkcVH4nJ07328fX5lt2rgqaqui7c+/+a3/9a//Vvvw4r1X1//N/+Q/Op5cuPH0HT2s0CSeVWW0NVsd9I4arRqHOxv440WMaAFPyLfWHw37h0ylebBWna6aq4tGo8W5Hqin5EOcjLY7ibetjrZErbe2Drb3hms0UFrcTc3fuDaUVxx07Difcsps4l0ICYf/NOASAtGWHhp+V+cUxIyAQu8oQ7NbJZwZJ6jYaOKfBY/VJE9xkNyF0zEnctG0uaE07cbhoqkYCH8hq6eFl1h50pStcVw18pSjdmEq+70mJxtSmRxJr3LkiIrKsENwQXoHea2hkqies1FY89AooC0rGB2ft2erj57lDPHFBbjkPKOzwViH9zU/cSQYBX7pSzMy/u5Hvcdb42cNZ2c4d0DWHDYBhrU21sGr3mYUhudT9fqXfvEX3nztR3ubG/iTcyEg0jtod/tn7bHz+tFIqzoyXc3BmScHaiDHZ6bnd/dHv7e7v7TUbx+3kUUvoIXZ6aur47duztdX2rvvHyji6R0cT2w0dh9v2/ywsLjcu+htb20tzZ3fevbWvXcf7j5qKcYTaKZYJutpItztX+wfAHYTtkUJ+/e6owftEb3FwRbupA0fKkDSYEXiYmJkfmZK93E/tdo0ak2KEZKbuOvxi6ygZWUx7Ti/FJzI7eW5E7wsbjPdVTYoW8EY62iohGaotSxf1ISPQvOYY0oq9iIqGmLz7cLcgvQBpaEWnTaBDYAQ+gFggyvoGSFco7FMbD0e8Ss1hm3MzDONBbMJF3qmJQ/rGTfXXae8pFoBzigukWfdsiBmXOv7DEh81NE5kzUjSlya3KZ3bUL7YQpsjQSp2rBROhMen1ADq/YhqJIvZt7v37v31K3rTHOUYfQzjhp1OgDcK74ZLVDeo41yhCAIJDtFqDvangi4z8NpWYWC2N3tiSFZDxwcwUgaLpuOs0p4tuhxBgSEos9RyvMv6ZKXJxUYgXGb0fNl0QGtvbgYaWKgWC0CiSxAMIZFeqTwRj6NlfM0qtMDRTLqjapHa0VFOZrs8XE/GrbsJDMrS271kFrqLOzBNVEa4AwOgVUeAmOSaEqgAxbyf6Wl1pwV8HZfhQFQH9701opse3o+MEUGkJ/J1AhhDhOkxeR6uBnRGfZaqsBhj1OElB+8ZbKxKNG2gmGVo7MhbxWTRYoyMxsmtC84m1+4/tKLo4/ffmfs7Gi+KsvTbs1XFhfmxrQX6XRM5nxCfq0mT+PYult3r+/tDERZVpeqzfmZZ59/ZuXGy3owOXtt+eqs/UPNVqt7XF9ZunX9yvxbr373hU+8cONK83Dn8XG3/60/+zaoZzvjo42TSVGYwW4DcByc1UwCA8vbwzA4CJQZG5mZnSaa7cMA96nG9Mc+/fnD3gnNKxQYb0Tds00rWSFa1VTO+Qz+sgpiLCvX7wjIHGw9QOh215b6GDYpZW56e4CXtLid3dtrj1enPcBZUVnfC50K8RX+xx3B7mhoOWwSZ6FKVCMkZfN0UKJk6TYDCxX9rZEqmUt2NR/h69gCIbpAQHxrTIEjCJ94WGFUDOz5MAHxs/akK4IU7xS7xW8hTuEjt6ili0OcEBCW9JMIZ7ZTK5dntMYaqYIQhsc3TDQBijdozNdvPeO1+1vryrYkKSYrAw2vsBw+TjWWrpunbdpMK40ci7VsE1N3afF0c63fP2zXzhvvvvWWKvbG7NJE30F11EUH8K6kqRhqODGUj2fTvCwGTXmyvQ/+nIxRv52BbMSw74jcgfk83n2Uo07MESgUz66NVyOH1FRzeDE2vHCG38jO7ra5PH1nvl5zDPajVmNm6qzSdbweYR7R3HOqPr/iZK3IEZ8rnRzUJl4cqRwtMD0FA9mpmcx0FBzwJzYaDyXRcX14rAuzyu7KAzI2Bb0khOYPUhtYslXhmyhiOMZjoj4BAJjOyLLM2vUcFfudJXNLwTSoblkrGmi6hloAPC0YCACv5Xf6J4c7aqwLnpFBDbkixZBuuV7rBarCymWoUTJqqIJxmQE/WIkPGjwNcOMyqqZwiwl6Gpk8FTLGthbBYJhzcZcwDyYM7yVmbAQiFhzVgkX1eLVdIdX2Bij8jVYhGv3qZbJR1F6aS9qayWRHEYdFnddIyThbp9sxfX+KCODJLKgXmaYr8x8K2jprL5JDjswo51kZqHB4FFQBXmjqdiVTbuUSsIU4JKWQlag+iCgRnaLkkbw4vVH6fqSSQB9JKYyTCEDCxurjlFLgdHAplb5W0jNZRMcpkCMPjCrmU6FCAvlnKnTJqVd7QKgOm+cQUwlmRwVc7oi1YJabLTGbqBTGJryLK+LGp94ph5ALziXIjkDxz6NOrXqkM3CJckbzrHNxRrryPBkxlYImgb74LsudN+V1/CjrnocFEbK++YoB8kYahjdoIn7EBJCugAIc6wEGEGbzUHvSvY3WKhGHnCviQaK0CEZdxYJaTzfk/76DSKwC/wSTgg68acySEGDyuOda3MAorkU1rAFfWiKF0jRSXBaJSoVzjuhRcDIzs9A7/MBBrsdO3kgo52w4pvfH6fJSEz9RBwcKYJ2UdKwCkEJQzHC8sjA5U1WEM/jwwaN//Lf/7jMv//yv/c/+l82Vl83n8ichEKIyNTJ9vT59YYPZWaPu0PTMlsb70Z+/WrGRvb+TxsFi7PZSC9IGNo3xFaCT7lDXMSVt0qQpStk/HLaHR1sH3c32QDfh+vTc7Tt3FldXfT2NPdMXxpqpOJqytV8gT/wr/mT6BDGdTIddD2njix4uDUkMI5rdgMhoEqpgSg4l4JKVcJu/Ye5cFe5S4D0UKsIeQkVegOJhkixWMjmehraEgxZypVxK0f9hPxfQcsmEpWOS+lhIP0AoZigJqJiJEq3yTXqXGQgmYRlYQKz2U3+1PJ8acN4ODCWROjc7v7a3W5tvHZ21NS7Y3TlatIGqcnJ1tf60fjDdI6cp2vRosKn6GBnvcYSA4qhvnvPZQfd09aln9/vOQ+/YfFadGFm+siDT3TttS7D0jscOd/Cd8Mo5p3Ouaef6yHR99ODBEVtTqyvCO9s93B0cy7ftHba3qpOvOhVoZrYJOq0/2Rg5qv2o86PDngRLc/V05vGjtbWtzn5PBexZXV+4sbEOp+zYnh+HgNIh4FyKAfcHo4cnzl2+OOrmdMjSuNVGdBHJyblZGTihodPWQr0x10Ioy+aHSjYj/EyuC4JHbraYwBMWn0QcRUdjk4sHTcbJArVL2gyBjci+S7oxKXAgEyeQcEGQ4AYMFdhWos6orW8eK+mMWh/xoJpTaUWAgeAPuiB6Nqwd3oiOCjqlbQIVvCvADxOk2jNaiwagKwoTavIxoOwJeNpQUnGSmsqfwP0EE/GtEFUL84RJzco8QNPClBayhLpMMsqDwKeifnxMR0gBFxXKXOv6lQV7nA72e05nsqGNKjWo3MaDLacHJpWhjIE4KIoz/yjVcr5QOYMyZuUk53g5bxq/pp8lgckvrhuddHAPuaI5xeFQkZExMD8ZBfAlfOWQRTGlknco2xapSU4MlzY7hS2icQD5Ho00TEs+yg4t09XukKuh6IIfxpqWRbKwaSiRyKtX+PHLpdVHdC+KKQiVaLxUTXgg/8GRGQjEgCkW7/UBCPHRjA3Z3B4Qb1MLWlvN4AYtPtIC1lfwkEMxFQBXrPTJWfuwq8bXSwtoyHlSLJS2DuyupTE+mkQQiOjG2EYdJ4iEBc1xIo0C+T2BBaIrltlPXBgDBeXkChLXqSwu3xwdnj585/WTXn9kfDDWH1jNpdnqdCs1A3MLi5Wxys7kmZj8V770iV63s7e11evu3Hp65t/7j/9XrVvPD3buv/PaTz75mU/+83/6e9dXVz/2ld8QItx+993bjZuimT/4xj/b2d7oHPY2Hu1rObi9f2ib78xsa7bWVHs9cTJ6bmOKXbNjlb5A18WoTkuiwfq/U6eULPu5euOOXoRyN5Y8U/aTIirAHjGTWUG1vjZMpU+Lf7bmFntLVzfWH/IneyQ7YFUFvFBcdWy6em1xpd0fzmvcm/rRGCTFMyqvCjbS8wdi9pOKFP9pTU8XkM2L5oYFapE0DKJfTXLqKWyQIkB/bdGUryFsXA+8QWUrOXF92eCPj1ilrDNr7XM4LY4oHVFKm6DSiGh5o7DBJXdZXsSH3KgIb8fM1lqCW+gXJxuVlBP2w8eQJFRN+As4iNMWfk4p1NOE0w6UytnYXMvRcx1UVWSodsupbHZesN94Qc3g7oYF0LVGbnv0/uPHh/Zf5kw4By5MaveeDr2nTowbrcw0uv0xMZiR0Y4T8vThMOHjkcpBZ3R/p3e4f8BFUiZnQ7MuozOzp4sym1PTgkognXr1nozNsS30Ap7BVvYq7B4eWMDVxWarRhEdN/nr56PD/e7dG9crzem3P3i8t9tZWX4Ra4NNIa6lDpWTa6KYLD9qmQ0mN2U/pIBQkx3kCucXYfS5e7IJOPqBEgSuSF3gnSXGTaLv3BcPhAUthA9L8D11JpdI3RMiOIm5ptd+eQ6gFf3gGQywkcUTyBJYPVxplTMG1eQGaY2sDk1WXAhqDZvbwBQNQ7NYXKmA6LEi/tZE/69MkpsoekEll8IVl3lyDjWLGoEHvDd6H7zDiFhSCIfO93SKKIcvlTqKYsXTRMVpximwLi0yBUuMh4pj/bwoqS4sjIfkJhCkdC6CMwATkzIhv14SKkXh0SRFHbMxgrLn/ApmkYINWIUfDcvvCKI2DK1CEP/IhwHiEFOCGTFNBUuO5fwyhsKqWU5yqLJFGUL5llh7DvVupYOdgRo/ON9qUw/FrqXFFnr2aZKypbKsafrfU/FW1ni9iUtwaRE9RrgHYUP54La4cOIO6trLmhZQL8qT1Up+ClddKgR6iO20z+zIyc9qt83VtFkjkqvLhn/jZwauaGDjJrZZwBKNK4XUPsuc0EIU1ktj3WNdkcVAXJrVL+sfE2NNg7eK3TEAk3JBeJ5/TB+U9qPaG5i4z6NkRE/xczLgiUVjPA4XOnPqjERbKm8KdiRksb59NR2qwvhE7IVxxVxE2xkyPqek4hwCN8QlzkEMliEbHn6wnyfgG9sfd4cNj6tW6faznrlOJnA2c35lyf73ozmtQ5pqLWvFNp/sOENp90ykgRnsHIz97f/bNz7+ytoLP9q7deeXRhutF37uxWKL5X5I3BF7ZcMPe+4YEJ3H5Vf/0//df/Gn/+xPpi6eVKrbMkn77ZErV53Ucbq7ld2jSsZ07Zudq84v6MMIAY/Y77jbbm91z9tDmzFbKysrq9eua0JwxGXNcWx6jYeMvB0XlzB20jR0t/CHSBj3Vv0QzkOYkIecJFIYWvgXquKNmPygluCPciv1HkCNjh5rXarwTQrKwhguCL+hKgye3yxH3mLFL4XdzaRPlwWyY7lxOGMhhGCckI4bSVNQu1Wx6HFhjTDP8T/vwq0JQoATqkzDSzk9g/H3wgKOxhpTjVZz7t7pxH7vQu+waVusT23o18P9aPewP6Gnhti2rgJ4kcNuYzqAZCCCvkAh8yzd2u43mpVqfWYw7AsFHmqXfjE2XZmcna/qPagY4sr8zPxMrdtpbz3pHuye7R+O9IcCqcCY8PyJ/G48jIvz/c5Iq9E+GuwymPaK97sji43z2sS5LgnH46Pt3lqzOiEw9OBJj/0z/RnbrxzocTHOnIqq6IGWfUEnE/vbHXGfY08kJhoc2Ejo9FkDvRi9MteUVhQo10RuZq5BUYNKiMbqoBuFYen9As2RP7idGFoTgFEsm24q+J2DoVww+MoCxMyKbERMbRoZkK+olAgGmYSY/dcjxAejh/MqqEUd2Hxze2/rvHM+N7tADNlvV2WAamzCdYxMeCcs45e4Agn5WWsLaDIG6YEsNPNisEqq4mlnJ6jFwS+2LMAd3ptnRlo5kBbNtEsSl0pLgSg/w7ATPIqdgsDDoqJCkw7lnOr2ugJ9OphE+ZTsHG/91s1r+zv7+r4IlpRWZi7WBMU3Zpz/B0uH87MNjy33QrMwgCma0GNcFKV0qnFmiWOJtvKKwfeJuvo0GoPyFcamij0HKUvJitssQeiLv0mCz4vB8C+vjEVBi8tli/oMjhENT8GaliMHe/uzs3OkQFWD4B2SUMzmyZaXrDobqRCjZASIZcpe7YuI/PvQzC15FJ90k+QarZmaTlpSgDy5S8xBVhGPMHkzFCh6AaDHNYhrzSBGaeIPViShw/BKXHPz9CkTKP8ZlOm3nIUUp8flJpUBJrOc3S0FxIa0OMvYXGCaQQy5Mm6DryyfCXsXnvFiBEOS6vTceGum0xlqP6JGZKSjfe/ZwmylMzzvPt4Ireipk/bv/8P/z/yMnu4Xu+3u5vbW2Nh/9tTTqx988JP9ndEffPsuO/7m9773vT/6s95gvW+f8nFt1sGrOzvqr0X+llZqRGBmfq5WbyqE6A/ON51cXQNrkG5srzPon493tf0ZqwJpTsswI/Gp5vSVGzef7/W83lCFM4WK4N2hwlZ4HEsiqWxg+vHHxww8sqd98dpTB4ed7c1HTqe1ZWZU8ZPMzsX4zOwsc3lsN3TQD0WQdciiRIzDHswGvewX2tOy+tAP8govB/SVH3TlAVoi0oYuEVtefuyo9vzxBg2k1+lJlCN7fKkE2r0k4s1se5eH40yLczQYVOspFMOxEUEM4t2C/amPgtnSkNRQxV3hEtsMU2pfiq3pwOw6jM+ZnqcYCeN5jvFYWS0w0WFqrPLxT37qwUcfnFPJ+snaXjtwlMVgYXZyek4r/MnWTG3tyUZ3pOJ8O00kpUOORFrOxta7h4UPR/pttQd2+BOxuVu3n5fC/uHrb9597q6DWt9967WnVuZefH71Jx88/OHrBzON6vPP3nz+uWX+9uFuR4R+fOwQSsRjDmLaP2yTP51mJsanWSNnPoxONMTu2p3e4uK00/cci7swU5ubXzxSLlmr2peyhsP6x73+cLo1K5QKvrgxQDs2L38QDC8Q4ajT0nTlcnUQloLj6dgpT2B9VT63r6IcnSN8fu68X3DTfam1cCxldjvFHl9GRGJQETbBtixfGEMKzsqSNY0g6ZnySCsaFRORgz5rtsp18RMsaH3jPBedSt5KbjToAqgFxNlpF1yiIgOP8NnkaoyJgAQ367MJFmliSMtTzALewLJfvdRw+QpwNs5zpZtooZI5jQa9VE0ui9dR4AHlI9IVrk1jK7vIBBEZZnuyB94iOE0nUhF+DNJVuDSUTB80A6ako1cNO+HXErfOpBKMgINBuUCNQvsIC471ldC9T1h6yEPACbvKttsTRFlJ2yTA7WCHmErUFkVOUFkzLsvkCaAGdMKZjCeWqvT06UIrPxEQO6Vsic9aUrkIEt+PvSUXlJO3q6Ev9PxX4Rv0LIGneFxc3MSYUE+SBIku/+chNKCNWebo3kifFff00FCrhzaXiZ/sRkAeJ2QbSaBtmXWBY8KTgbBy09FFqXalGi4HiXRYA24r0SQOHh4r0C2IT6/by3PgUKMk2WKeMGRe7dvi8MQc+MSahzg/iwvw3wyV4UM6swmeSJYm4cEUvkTLuNE8kpBAHIyX7VTJvNIwFN0YZqZaBkPFIzZFpP7b19aL1PiElXG3xRDnMBocitlQmtaUjgZEE+FVMqxNd5ounLemzp+/Pfvg7X2teCVCdg+Hh0edmca5baVONNL2z45GEa8XXlq9cWVhulVtTVPFgqiNtQd6Sv7w9T9+52A49ub3VppzjcpUs71vf6QzdZqf/uLHlf+8/eq7T7/w4uzylcNH33vu9s7stHSN905wSwHrxfnFmytNO2wlAXpyOPqf6pxds/uwnD8npdhXjjm5tLz8zHOviJD1HCkRkzdh572oXkNn3hFbblK8Yk0RByUQE80tKD5DHMUq6kKxhx9fgPX0AMVeAF5i70iBSOQFS7tdRWVYBbMGiXGBCGkY4BI2pRYAqIrQRewIHDazmt7o/x6F2oQibMBaZ2cThYcfIgJHwZFuxcCpoyPwCOUphgrY4gRPI7mXxisWKj1GPAf6xeRRRizCRHW6Jz8yPtI7Ht8bvTg8m7zenOys93Z6I5Nz02eHPeWlFJZGyTBGdnOIL5R6Gt60dJ7U73Rrvi3aEhclTEVPbDzpOTJIfN1OIvS7usJNWuz3nMoyfmW5NduaGjr08Kz6+FFna3sI+ne19N8QWBjpprbpTOvgw232Di2wrEmMNLHn+OnmvoXRu32kPXYqLGlf21TV0NB8pOMQr540col112xiGdGCVMCd7yXhCGPWm0z7xNLqkjMWtcNJFjEbEohABBBxqBM0tDregYxRI5GOlMPhfJcEfEbrEEHKVvTYDzUfR07jdl9cktpaZJX4O2NCEikaAUbi+wRuR3vPTDcPdDPVY7Q1wyhYVnSE7IvxoC5Klj4yn1opN0su6NXisTItgW9GAn4IoKAN4sbRE/lOipUd6eWMQkcfBgyL3cl3ZI/Dpf7yGx2a7ZBS01RX+jJ7vrH6i4GrOAE9wWIxnMn+OYc6bZpUF7vfh3Nzc+39g92dvdZ0o9lsyTxhcu92NwIyR5RSBkPj+Lcmg3E1U1lTWDQwmCVxhcca8OjRYKi6g4ZCxcSoSoDDk6BqkhOaZSuhfK4oeMCQH+MQCiUSLsB81VpDiXyipBHRlMiLlKDZQEOpdnum1WrUp1m7DNKrcxZdkLd7SQ7hinzGH0ou3gAydsYq+8RzLBSZIS6RFdf5OXUUbVbIjMhyatNlUmKEoOoptBTaL9o8rBQjnP+azU9tCoGGzLxM7NZnlfHkzUmKKB6HGGkAWEUOPrQBAtqTVJOSxWjB4habuhffLPucjMWYoxXiM3iFf/o23iFaqhTkERHp5evPbL9+oElfSzGc2YZHlZSPHTusaeS4OVOfrVVtCJ+pj2/v7swuXtFkZu3R/vFR9xd+4RfHL5xXP7J8c25/p999f6NyemciEWFnng0ebdx7uP747LCjQbCW7LPN+Z3t/fWN7n73ogeEWVhx2rPx3vnYYf9UkysOr+UvmzAhy+Vnnv9UpTKdvVNyPlB9Mg+xeYwxAfS/qCNb78vS88LC32Y1OfnSZ39e7lQR8ff+4k8Hg7izN27dghTXHj2eacjZzKktYxmhgQhvPLqSpbpkbb+n0CWpGKtMcRNgdXWXPR/CgSlA0hsEW9DQYTPLfblV1LKW8oY0giVE/iRi4aIo6p+iiqK1k37ib1gZcTDr70UnpRswFofOIyUOQ6FBHWhSd6g4RUAM1GJ4p7VkJ2kNrnmyvVC70VrfYs6j/Skb/N/u9BUaHfb3dvb6OnZ96ed/cbo+99r3vjXYe3Jzae6KwMt8q1cdrU1MrS5esxXlUCvAKUhlWG9N7G73q5PNr3zlK3devv3UC8/euvG87c337/3w+tXqqz944//8n773q1/5kkbwnc5O8/Njz969OVM/H3b3PtxY39p0StNwYaGh9qPf7WjJZfsD5qajJ+uTHZ3ZQIHzs512H8pNxY1NdOmUPHrYOdp4vMa6v//R5uDsonOkk9Bsa+7K4CiRP8qYfTMpxf043KKQi+zoDxmzB8hL6bu4uOC4OqKEVSKzKOMCy0Gf4hy8kfXK56kIDyKDpNOQNHEOawRDg0fWiN6gCAhd6b+JLJgrYcjIa2xAQJXHWGRAKrYTV+BDopNNGkpTnKJiVJIoXprOrUXBJXVWjHSekwdiTdom5XyT2BTaDLhInLk4ceEM9j7hPpP6aaTHqBQlK8YLws4uZ7pYvQTmVXzM4TN3U45hTcgPvcNgdFReTVHlnBFoToQxMdpgvlQIxC0ME5a0QyxVGR9O818SkogvhWkzkxNPCtCnTkRcUYX2h85hinAmxWobBNlJ1MARhwkoKLZBqNacrY1pJpNvEz48O+6kVqTQP9zLu8heCmaz1Fj7ypWFq6c42/g9AEsVdNmC7BpKzYgsOnko4Sh3xPc2d2vhJ/emmIqpjPZDAsPzaj8oXzy0ONuYE/PjDZjS52AWLhL2Qz5yC+YK8hVcx8ogdow+HeUXKFrn2qJZ43kZObVs1uEcl8TKRAUwIgyb25RUeUJ5exJu1guREMQ6urjRTNkb0+5eC2e8roQevNpzgDzUiFUrB4NkDN6YDQlMsumaoOdph82TNySGJt1MPA1iMH2gHj1cxuEKPwh/SDLjH3jHFSVlF3OFszAeC+CVmVhizGUYQe4oViqnZcsm9MeFGCsXg+euNxuns++9e+BYnBRijU215XwUL+wNejnNfm5j97D7/t5s88l8a+racr1VO1m5trx8de7uc2qQr0/PrI7Xmhetpnrdt//ivZn56wsr9dPjd/Q3uFUdjjw+uPfW4Ld/bYVwdrojh+2xdq8b96Cr+vliqBfboOtcF0Cw7+RlSKwy2RUlOp9wPCdizs9defalV0hjwqEqdVNLhtWPKfCyrQMSsEIOXZFlQW/mnptKHv2FFpYAB4g7X3Z0paWgYcRJe2CiLRd2abkxsKURXpHMu+Q6CsqauhuTyGbih3j5xT/0uRVnesXgwugB5skzuCN8m+hNAna8RGOA4AgmE2BQhfcomeT1wtkGIl+nXiKHzUXbR3TyDYGSHgL6cBHrkOwiWzy/OC+7BerzmvRH5PP1hhPrAt9eeD566OCOkYm9g6PTydnp2Su8h4kR1aepXtVwjGqlNIGHetNGhrne/nZ0p/6ScGT8DeX7mnyere2evf9gz9nWC9M2zBjJ2a1rC598cQ6urFZWDGtmYbZ/Wu1rgD7tdAWsVrHpr/14d29rVxuWs8HJzuOd9v52c26WZumI6R8PjP+wN9g75KHwPUYr9crObntquqqbTHSzTZigcvhNvwEVJFIEF5P18atXVydr9VO99yOR9GfMKWcISYmGoVsF/MEUJOCpjVWC1smLKt47cshjIDrBTT06AMySuBt9yQ/+R3mnLzHrKG25Y9WjJD3x8pLIGROAGXWd5bpsbe9Yo4WFpXhS8RkQTLYnCfnAYU8napResEe0M0kn/tSyhcFXqaDAkmxWHAneRQ7KZAAz6+GxprFRRQlz4xC/Ur/jbCq06G05DlgUZ4xGQu8gXulbWUop12DrUbVu57Vqky7x4aj6ayRQSz/hkPpZ6X1b3G2i4YXHUTd5oMK709cuIcsgSUosdI0P6dUmYKxxJNLlxkWstL7dQqdiDCm4sWZBJ4HX5cT76Br/yN+iUMpwk+P2aJ+wTGSmXGzccmG2f+XMC+NAag9HGS4RbET8SIO/PcrfYhLZHIuqVoUNjB+WlurRAOavlKWW0GxxAGIhES7DE+YXIourBEJH/s1EUQpBwAg+jUCWtgbeG4EnfkHzUELFOkdxyLuS1QTsCWuwhYUu/mKepmLEGxEnDcQc2lw2piCCHyseIpRZWzcswpIWStIPWUX/FihzGQiMtJ6pBrf4nRZjVMHM577Y+tY3v55OXph1cHbvgwMVZnZDSzb1uv3z6ZHK0eFR49zpLqaPVN0D7VbOvvPtnyzUK/Pztf1BdW5m2rHWG49O7r3/Ua0lKDraPTtY6wzuPRhs73b4ipNj+zubAwl1WZOuQA49yFiMGYn9iDiUuccbttLOXbv19I1bz15oQH7YEXeEPxAKf6uf4QpZvpIHR+YsAuUBRVF/FK2Ifs62qUw27K/JPqpad2e7uXCF+gCD5xeW6s0ZyV7ejaXEqQgiFeDvqCdxslP7tGJKSXgqmThgUBerMJoOM7RtdObYqEg5nWzhID9EjnxdGloONWksv2t81O3asOlohuplkYfLKMOEJ4vjmxthqcm82rlpzB7DmuerP7NMBV8ylmAdqSlyXRJxmD/r6iRfsk05a71EO8c8BOGVwIyHkBSuuwNKhu2d+dnn/7f/+//oq7/2mx+8vz/zd//R9//s7x4M9kfaU4+3G82pp3Z2Qc+TdmdbMG5yZnDjRt0TR8fmqhNOfO/fu/fW7ubej06/v/Hk8e7OY+0+d3a6yyuL3/z29+g1XcyvLjar5529x8NH9/cNZGnFLppl2d03fnx/bm6iMn3uxOz2tgytFPbB0cXU6GRzd7+z31H/7iyVye6+HrxiSo5XlCFxDqLihQuqg6rhtmm7IAoYbJvGfHankN9jCoZEWywY18FewCeaVW3bp1gpixSNpDk6IvnFUmZ17BiWMfxpsIQu5ikJT445RdhZM9G06R+VfQKB8vFbE/Ai8oCOh7g+CC7hq6DgyLoYk09Te+ACYWbxgoa/C5bKvjTrIk9Pw5Biz4p2APqxXVCd8vQc+4CHKQkFJnlh8piJ9lHDLvMonB1eSywTaIs3XQBZHMXLefnbUP2h0/2KIJdKz/DMGbg3Q4zNHmFV/JCfUv5hUhSOIoQEnAQ4mN/03QeU8xzvzVYiFs8DoQ3iJg+rEVFRjIaKaVPzbJd4jlvxTOE8+oQHZSGCWMnnkQTPoEfL00WGIDPrTDRLgUJ4VhIyceXULTg0o2uQRR9mqMUCFV+3pEE8zxPInYom5DZaV0bmAyvzLvSHmvzTj2+NJhok7orizni2WaV0FdOJJSJskDCW9S2aksoZ4wpSy4XmkrRkMNlrS+ZpkVM4N2YC0I+JiWbIRqki+2UBEm/13sshZX2zqHABmhoSBkjLhfj2QpaBA/gIhDT33IU34tRfsG5R4mXzzKWfFY2d6K9yjqB5FpPrws5n2lzBUIwxTik2elo7w4yioBYSC8c/ErMZO5ZGrqCPJEPiMGS4HgpbUCceXanBhonVF3bzjRbaqOE9McJ2wlzk1LAq65fjLZWSD1qt2cHm+PzCpFqY82Hv6euNk8Hk/v5pr4/sldGTkYlWpT5to+nIk7V9+wuW5iqaiwBQ7d3zJ/3aa2/vT05sqkd3uOP8FQ30mhMTtRurN3uH1ff6P2RYe0eHFnF7c8fQldgdq0+Y6IqN7B1oiI1tKTz5N0kb4Rta4Ioy9xhnJ0BP1oYDISATVQdzujq/4JyX7mCoas30LSuRF6fED+1OVyGy5ysLtExoghpFnuR2zd0fuSErQwvAaGkux14h1+BIUEC9gsuzx8KV7nLwkC26PFg0xCHwgMXP+kbgQsiCECyax/gJWxAurIYVrbqPfGUlCRcYx4Rwrf1uWQQBLtVNiVxY5zANQJO+pZe1GanS9pYc1YfxCT6ZgucClGBJ42TwNSMfn7h5c/XNn7ymy8yIs+yOz588PtYZEmkHoisnIt+J6lVbTepmNI2XxlUU2KiiAzkIytwSf1hsfnFld3PDSec4C9l0D6GezR36mGlEjprV8UH3vHsysbF28O57+1eXxjXOl6Wbm66tLrUqY0rbq08/c2Nu5Vpjeqy6OPPCFz43cnYwMtxzRNbFzu7RzuFF92Jv98iRnh+sPdjrHewdnkzb87pv51p0OBV1PNANXtVZgvThWgOHz5RJNmyS0nSjpaxTljmYPAtZohuQVLqvqFjOUqO9YiMh//HJGizrE1JivUzKygSb6lvPfMADdidFyRI1AWzBq8DsUpQh3sGmJVTKVTT9JKImbJEf8p69FtqbqtSqicnryLdHJOlAcA6fUbvVeiqpItogW8GXXo7+uALTMRpi/17F+OF+tC/gBGjHYAHZ4uL0XoIOY0ou08KhlHiJJSVUj50yAIyHtxDGT7KgpDl5fvYkaiHhs8AHoWnPp0xSb8QhC5CYbLWmmo2mEmJ6RcxZzTqmtd7+AmCzpUpHPk2rPd6xOz/thyNyYSniJYYvvNPTPRpxLzmY6493EZhUeX2RCuKbSLxkq8sv0dWlHo+F5TrZvJ+WxhS3SgjPjK8cqRoZ29/fp83dTrv5MRfrhyhuZ/v9YsioZu7FIc4yuAscJCxYwLvK2NzkeVEMnuCdCBQKitljGBnGGJWMRQQ9bJHU2IRNKS6OOlY+KOkfy53YLQGWBC9Sh+f8mOxPNXa+NGtLzpkGPax2+DLaIdX88GtcC6bupIyQjcy9oVVcj6h7+AOCCPfIK9kxo8vZRMNxoqbrTI2PffyL773zw3Z/a6yZwKQBKs1QzGKhBUQ/PG4vLLBz1GBl5Lg6cT784F6bcrCs9MzNm/FlBB/vPxbvqOq/7Di1hxsd0FX1iyOnOObdDp2j2ZBB8Pyb8r0He231FSVLb4nHtG9aXn2qNb88UW90cIIaZlo4VsaXE+1Dx5KrIjBN2/UiAxEeIZPxCW2PfTLBJCY54QBRBu98Zmb66lN39xti98uIPjNve9JVOwQO253p5owwG2YAsC5dO+vofYyCBcKmZMCZViQnuKH4UQiLgDI8uAXpLDBR1gUvDFGKlRHas6wQ0MN6s51kXt97DyTGBMOVNGKi9cXLYj9yVFDZKWHhrBozmofQ27ai0zKJKgSa8AHS1zmgKsJYbEHGbeUhKraVLfCH8qFHPERyPdHIpOUmp2eXHz6431p8sdmYuftC86//+//Oyp3VH772R7MLjd/6m7/8pc99xeDXNzfXHj/6x3/vbw33XhOqaPc6YzbrnFW/+xevnk1czLWusPvNVvXGM083l2YP9tvGQ+G88OIN52ltbn6kqY/CG2dWd/h3sy27we7d21TfflFp7vS6+/ucd1hcI1l5jDGdfA4Og9o1rjTqfnsb/BMTEYagxZZac52jXYB+5ebzn/jM1x5t7MJNKCOyLKOC0ZEGcInAxlylHRCVNBhmyUKffBaNRRxdGeFPNbaIVOLNftyEMCnJCIqMF23DVWpOaENKk6CpEBWHAgSEtElN0D/K0nrws+IcBjW947gHxkMXobuvSOIlY4AMXm0cGWH8DVHwKn8qdQzBSZFde9GguuhOEkxR5JjojN3wAEtRNGXETJRohaWhKhTEE2FqytPwg+l4rpHgnDHeCn2VtkKBAhJodssYIL3knbRM4R/8d4AWAAEAAElEQVRlKiD4/5enP/uRNssT+77cl8iM3N6l9q6uXma6ZxE9I5IWSVmkqI2QAQsGBAOGL3xr+NILDNh/gC984SsBAmwYMGDAC2T7SgRkwLIuuIgckRzOPpzp7ura611yj4zc05/viZqJyso3MuJ5znPOb9/O7/AGFU6Q4FbTpp3gx4RwWExZam/73CNA29oRUkJjHDXCHk9IloGUBEe0xa6QP0g3JaX/tzebDs1g2XAM7LYXvd7aVG2i5hWgco0ks5cF/Py27NgElUavCcnwhS94ChmrnfFBHAUgKDJbSUXTxE3EtHt9awzaxdLSSQ40EWAkKUJ3uTLvCkzws2yW5fCD0DB3xwKxYKiUObfkODpV5HFidZtgajlQZbSmmjgF84x+2m4Tq45eolm8wjdxWhtOPDnfMqNpaOIstjIARMcYp6SrVIxPPFrYyM3Ai3J4bm6GTKEBX4ELsVG+nj+8UX1z7VbjeE2HNXK+stwR5FMdZE9pOGJuwBkZz0+ItHJUhkPC3GPQysMU9ikoasLZJi5Kx5Gc/o1yE2LF9IrBC+ApbXKENkcAF8gHcnUChKs7qKSNkuTV/t7h/cWl4TQMYPq4cm3p7Fd++OzPfn52cj6fndjJ7WiPjaeNneWtpT11M4+O7Mwx2D/aeDbd3z862NpZ3tiVC5zq3StIvb737O4SFvfefn359NWJtd1evtGO7L2PtVq+ffn0TBGE2mIm0cFznvbl6cXprXMz9S982ri4eDifxceO4WYEnc85jHoFPp1dcT+O3n33Y9vA1fBYcZwTcUpoPFQDozf2/FqTAxYBDAJBVJgLZEF+QMtOgIme3LbugTf7OmyOQBtSBPzrgjugzSPkSQJEBIh+YH/hs7mYAYNCEBJ1DJHoJ1wAP6DDPcclm+xGrR1S59ElxIb/OQK9sMvVj2LhzeWYLcWf/Jc0Q29l5Q0LldFPl3u0mhYiJRsXjou9CwdEFHc//NGHf/6zPxYrvF/anN8tn1ypS92kJi6UHFyr3kYF0+99/9dW13en9qfWN9lzMaJdfEqUAQErz1++fF+45Wd//LuXKiu0gbx/vDpf2nFOiK7Dq/OJ07UPp8/e2zVxJ8i9fG/1kx8e7U03Tl5dXL59dFjTxev5Z599+S/+6GfnN8qrNzd2dp493/3NX9042NamAggva7Z1uXp67Nium7fX18c3t05TOj3TF01NehkfnMhqHBBctl1DfzvrZ6juoKSnp3ff+559gAK+zGhFsexz8AtWQoB6/88R5/aQXsk66h66MYSKVoOM/QbpfSwftwwTn33FzvI9pBPXoIwmOyV05MoUPRDY+AhyWG5j76Z2K7n6WCb2eVBztXWwf3R8fOJgu73OJEFJQoXFTONulSdt9YfcWNJ9/ZdieLKbQPtEwo3w+O64buFBZpB6ZoaE4qGnOyZKMeeUvvLqp5kENzmQEOtgV4THjScwkQzZiQUsuyBLYa+63xjHxczD+JBbPuIdyEqIRfWvxb54+eKzz744PTl5/vw5871Vke/dBURFmYlcCgdRGodeELBnXQPF8t/5j/6ncriECKK3GNqOJEmo4zZpKAQCCCP8hm+IPb6FYdOaiXh9rHBbN2I/TzPoSNeiwza+np1dnJ05Nvn54nrc6S6DGwFizMMMCOUssMFO5uCCxfjYwyjMqoyscWj5ADe6C25gjxHDB+igCy1RNidGzgcorF5OhA2NCakVYB/yMWZDAWDRkH45kMUeaRX8Wm5mNTIsCAI8alFthiNPCGPXGtAamQiezg8bk+yXOcA02vJQ4yXKR+UG8cBfMEmAx5xa9JXLT/ywsc7+6A9+583Xn+6sPIqEsCPMuZ17bZ1+cALAZKN91Es3Kzu9yecV33dkxtrS7exCtHRJoYZVJdRNYHnt4pLDTZQViyIbrrn3aGV1e//5yzfC76dXK2uTg2fvb6Pr3enz5x+JiZxdznf29spKtfPs3AEKrF5h/qRegT25F2sHAYZ3HMV+BzMQMLDGlwDnjTlGHiV/k6STxdE2cJLgAxyCzszvVAwN3ZR4NT4AUuQg7JVmtRG9w9JX7f1XpSQywoDOxF9xaJzK8lKrGWDjP49v9DDUfqamoaOIzJSYfVgtT+c/JDiuyu7pNVQpGoFyE/aDgtBtgTvbK0cnCjQQkblAJ4HByUgxmhQl4vWNFs5upZ0CQeaX0gsCTobnwTlKv/z0U9tZ/tP/5H/7b/3tX/XQq6Wl/+K/+scnb775H//H/30KCVPYd2Qiv/Nf/Rd////6v1t7+FYrKwlYB/G8RxB+/AkinjtsY1PMe64U9cvPv7k4PV7V33NzZT47nl29vl+aiTE562T5Yfr2zRWx8/nXcxA/v3o8uboVgRdguJjZ7KDe4+HiShBrY+/wox/9xm9pMfnZn/+hJDfIUb92w5ACV9f3WzvP//bf+4/s43XKOphTorWIQUZs65gGZQQKahgMgAJpkW7hFGqHkQcOqB2ILA+g/em9NWY/PcLdjs0iMaxKj8gpGy5OJYIRtJ34HUiGxrQmyMZNJrgosZCzBEmxdkHMqlYIXV0MGO4uIT/GNcUakO8I1pRJdNqXEYjXMZcoQagB/5KSrqRXUc2YYTMxT0+ESaYnmUjUmJkXCiFtvOk5FJJqeK6qIlNlyerihNw40KPxvOEUUht1d3vCiGfAFdQr5M+rd4JP45EnzElvWpCfzGiyqxdhQK7Jl6Mu2wBM1YfkofANXdgIwSrJY7YAKGuUWPLiJhWGsLL7i/Mz3zJKpBzxtpl3WTRKKCLRkELZEXRjNFsACh1lMpnJYCU8LkYAwFDgUwXHll2sJLetHpeWQ7HBvikVRFOT2mkNOnlLXFQnAL9upKvIUjBn8gLsmGZmEIhYU94XZag+Sq4mXFCPSWBMF4IxYhKZSzD8jZqAmbbO9Ck/kt0SsvBTN3qr5COMuX9XcGUp5L+zoodEyjcDkxEDihpJZisVwRk+iaJnSInaDcWiJCgsypCgSc7kRSRD8jm9qOSKlLzaMKV9BwyTEh5ufdaYovTGXURWIUbdRe70gd6CcHnwaNtFi1zHIIHGXOwaojU4inJWpN+1bY5ab8kCqY4RrXgo9XE9/0f/n//HZEvQSqxh6dn+xtHB3sb6iz/6ky+/Ptbf5WGyvra7rY78lqv9wQuhu4vnz9fee7b+cFWJqR0umztrH33v5Q++90JI882bM/H5nYOjDz/6vr3yN1fzszev37yZsVpOLmY6g719c0uJkNrHb17p2cAOOb+8OTp6h8P1y8/ecuptg3TI7dXdw/xx5fJm5XQOhVvf//5P3v/+D645k9QqrXR3Lxc/kV3R68qHaQFF7txClogcM2JmmdEiGUfoODUeLPFlpIJ78KGvs3hoYWRagK+wHWoxVFxJd5gN82PRApJUgfXqxrkZbiA6IiTygVFFpyTnOcZ8jXY9VSCBvNmkgqzpBua5h9YNlkCoSGlrfYKaPN31CNsQxmqeDOtBq1iJcMRYvmoJK+UhbeMjZYjuyXT6+tXJ7/yj3yEExeX2J0vPj9Y13zl+M5urer95mn7ww+//5K/YLrAQD1S7n0BAy4zVCQkKrzzdX8mq/OzP/+jN11/iMlQkdbguI611mL0N2gquLx8dilE+ff/7O9PDdRtrP/ng6Cc//MH77/1EisTG64NnH3315vbqZkevyenWzf4HT2+Pv3z189+frl0cHu6cv71zZOCrt6+/enN5cr38+Rselq3E6mqUticv9PIn7K8eVk+80VH5UcmniMfa1v7+9370o4nO/zoID07gGnE98QSRUhSrkrkkD4uJC6q6lXjwDhsQJoQDoA/nNt4RR8/okmvPQhNGoYlKQroCOvAxZiWZM+6gBPrpXw/NgFsQDf72oCdmLPBciFne2wwwLWS3Il6AfHhxOd50hFvS/jK0GgyOHf6eRfoJC5KUGHZ8Sw6IlwO5U3sRnujT2pU6MbIOqYyyamJryPHCOgwe2ozDhkLQYYF810kUN8XSxZZOdhEdY6NdvgolgDgJVcK9O0Y178np+Zs3b/YP9vXqyPDhkvmSk2KrN2K0mooOxu3xD5t8fPzv/cf/c8STw5eoahPV4uXPHI3EaP95gSmxKGxhLN/6bUlO88I+/jQaA4UaIJc9yux4S8dvj1++fEfuDIygChd0yFYoh+nUh0ebE2/qu8EhpzLKFHm0EIGPpRb/jlYwjPH7sG/bkZbSTTxW4F9dVX3GWAX13/IEbAaAOWfV3FX+4XlD8iNQJAdnPZHlc8XOWNGvLfsSz8OewZEK6U1YNG59JEppeKb3vG5zbrRFuTYakvNqv3OhmJ7bOb2Ogo4sygPIyJQWuaVlb25m08n6H/+Lfzo7fsMR0PSZzNePpMXoX/L4tKuGwizBGIRYOVC3KoTGnlq5QFWOUCLor6USn2Y3tCapeH+0t3V+BhaycdwEaQHqdnL65vX6ZPeHv/Zb+0dq4EguUGEcpJXRNLOYJLIvh+cGIQucyux6wSw1hT9cgATBfHvY344LGYK1PjC8PXeJ57N+ANyTBX4YPov3KUhQSkZnJcRqid3bvd3p4g0CplabQA2tM9QsRBzIheoc4rei8otdfQ3ixW4AbTzGLUzClFdAdWbXTpSw1gIzjhDOENa6NXp4tzPkIC7bpwCzLVBwG3mwRE3Vx13n3kHbCBSiu6uuf7nUmJ8DQ5GPCUSujAvfykKQYry1X/z8l3pV/53/zr/+P/tf/I9++NOP/vBPPv8V+cqJJpFLr9+cP1w9/vHv/t7f/3//J48Xv1i6vnz17YlSlrWt6+kEU9IWctMPk921Dz765Pj47ssvvnYy7uG+gsPdy+MLW7aWt+9oTcWBT7frt1cOMLw7l6je2L3VytpeqGvbGdZO3uhqQ1fJvew9f+8H77z3g/m9HTZnOPTo4OjzX/7SYUxk7Gef/9wWqHc/+v7B8+dnlxhNvt9//B/5bi7Wot1jMGx7ZYVGi+BxVmyAApVhYPkTDQCRF1ixXfCINyCjCBhyk2G2Jm4JPBQsiXkrL840Bzc85j1ggj8CMLL3fRJ++kqCEiWAPCxVBOHLvPHElCdCFcOrLGglLmUJnGjgK6LKxYOnDb6QJAOzNZhr36FJkq44epHfM8dFJELeCY9ZPvpZoN78m0ZkUO7RExEk/uTMJOUHa3ruEKKkhXVFXF5jjC7G+tbllUAbSigiZyuMzJL6YWA3rk9MDDwzcp8YSHovKtjrXhNwMTh6Y8LeiwEiRaKG8QGqlIt5GtazAYoQpmzAzScE1ChjqTzArCgL62q0iuZLBPsww109GLAlbWMESCCfPM7x1ToKpENDk3v9ytcts9xoRSNZL/n2SSdiuSYq2VX5t+0LHDYHTBva+Bm8eM44FrEgHu9pYvOOcxm78yshWDOECzk12jzmEg9yJ/w3PXorCScW5RGeapxq41iN/pWa/4sAkAiLSaGWYufysdocWaQwjRPygg/fLJAkAIvRpupNE0zowWHHp1PyxNqpWTMMChioRxSWZBBpckGYBxyXmXnxtlEQqJ8Mc9MPkhhJgOwDvcANnm6PwD2MvQiYSUhugXkmaKS8zJkg29zeWln7vX/0//v883/lFKBnR5r4QfPW9z/6sXLez7/6+svX51oygureZOW9/Q29xFfunnbWNOmSgn0se7KVub+/vb4/XXvv+UQENGxJPO5oGLIpt7B0f338Gv9OZRmULx8fP850FBCI0JiAi3ZbokA4ny88O8dhq1f3ulWp5F05njmYW/OTZ9/75Kf2tWeUaY+3twe9c0cxIh8R09uRx6CBkPAKl1u3HbyAI4CEqOaGgUBkO+I/GRdoBt6TBYPcXKc2BhngcVHIiJZBHVWXR0ItKDuKGVRFa7hgaJhUDJQJHrpoPCK+TfQkNGLtiJOmRgy+ab+pfiy7hIZvBm9uoTSDuwADFmTtmF7yK3aGaJToT4pAPVhiREzUWR3koby0rhMOOD++nF9cfvn550hX17pl1Snze533lZls7z9zNvnm9q6Y9My+IuUv9RGydsNySm8jWjr/XgOuGxQgZnxxqmrm21fffgtSdlo5GmjYVQ+7ytklV2d3+w4LYTysLr94vixXf7Q/efHSRtTN26vpyvK+vpOHe4zGldnu1dqO0NTp0frlc31gHifnx7Nvvvnqzenp16e3X5/aS71yM1u1Z42/eWVVHTu0TAqorhU9nBI9vPW11Xc+/ujFh9+7YTrSjwiZNCCQEh/ED7OFvUVCqJTDkkx0+BZSYb/kihMEsDAERaagP20vixX0ka4SL+LzcgG24ygzUXyLvhJMhtfWAQeNLq7GcRsXCo7DZhiuusnxRp6mpZ4Ie2bpElOEGLETbMZJptlwXHGhTLaEME6U2bf7HY2gz3IpiynVPT1nxBDYX0hRnAJ5SHJOd3fdODZ2JrQ15LEDS6g6+ZkFiGY8sSKfhbnFgJdGyVKKbGzSsDd9eI/MKuBVwkC/rqy+evPWy772Fy+eYyLGCSGHFYPm0EoASDbQO4gTqLJ8/sP/4f+a8ELGCSa9okwHvKChK0DG+DCTsgzc/VG43cK8MEnGN8sYNMIKTVk0WhSCNzW7FDpde/e99y/OL43ZLOlOBUyK4Dc3GWcUf34Jc3SBMLI+GxGCmP4w23tVU0Gw59OI9TsjE/GPp+JYlrFJQrWpWT+pANl4Nbu5NrFjW9Uoy/FQpp01Ap8VeqjbpCwMjsgYoSNiV6oCuvLIHzp8sXhMetS9df7y21QpCb+/E9wuHpEVgjGNvtj1OSYWjIkDh2Qotulw4B2iyMTteXUz1Ey3Ny9PTr/55surs2/v5l9vr1+zNFa5oHCKkqqdKmyveTxpokR/aU3OsD0LQUkucmv14mblN3/jV18+3/7iq09PTuZvT+8vtbVXvnVbRycUJ6zzm3/jb5EZVzdkVmUkTJEnkaAxvCegZQ1lAdxhCjiMyUV30vMwHjWnYhc+FbGOq9vbtjudImIwFOUvjpLxxNsZmikKYSFVEYGEq0kYdbfOMEc84KY9SyRUOQHe8ElHzHBJmd4QukAl+aV7AMk7DOU8pUEeCHGw1xgHZuFxUGCxFtfQlRqEMSdMZwyuQoBsSVVmTAAZQRBp86+J06iUAkBLi/FRDKM8zFb2ypyNsS0kjWCIdojnmaCskS0n84s7EuZyJWsrW3osszY//eLLL//8zzWC+O1f/8Hu4fO//m//+9rAvpwe/Zf/+X/+57/7z8/ffLGx9e3T7Rn1LCSOO286UlfXyPU73QZ4lUTw2vrb17ONtaedycqzw+U7mwbmhXdulh5mcwSFnflIq+jv0p6A9Z2Zk1b1qOHzc8ZWd4+O3n/xve/bNqRWyj4TnqeLNZ3kNV/Ozn/8w1/RDp6BPr/K9WSz2PuIv2KtlaXZ/EJUG0xCekY20rDi0lDA4hLQTvuaHGYvRhtTQCKDeHHB4hpQYQ5VSMbslujciscJlViSqEoip1zBMlx4WDG23CH8FW20i1TgeECexMedVZCWX/KOgw0vAxCcYV6fHeKdfev2vm4lyx1zRkuLX6LOylGUQinD45pmv1qFN64fL3NhvCbWgEgAzUjW4iufuMzEEmtCsEv2MWtpOsy+hefQzBYx/DoMJKISq1GRWxksioVbhVNLbubymYWahurCIuZfmMPVSvvqb+AqAebcQpYK1b0Ahae7x2+YImQAludvViOgMGQ3yUUMDRmFHVpdcjARbi6upDghiyPxl8uxqmHRLGo6kXCnLrsxCkhBmrtJxb1uRvlG6Rr7EMjMCMBBS4I57e2TEINTYxPm/vRcN3t08pDCHfQzLO4iiqlx9GRi94t0ZSQBzSOVl/zZc5bw6Cxk7URBjt2q+pYR9a+QRrlLNcoZa6Y1+ju4Eryg+sKhRERJ0b3vYivgiQLL7JlJJaHSFJQa8krm5CYYMbLUCNW+/Hz+pl3QHfocfERHRANgTgtqsUXBZ+cBctsA8GnpdVAjrOAXBmGcdDU4Fg0I40XQKXBH6cPGd3sGJYwx1yAIPpEWqyWjE4C47roV7G6Vd39Y+cUf/sE///1/Atpy+Xt7u++//z7qu5qdvXr9zRuNC+4l7lfWFU6sL003nVTPLCeU9adwOoNAsoM4bIcxDc1elF8/7Czf7ylFWnM+fB5VPsuTdRUaaoMTrimCI/mDs9ldyzrEE0xsuNnsae7cHbxsYUsrk+nzZy8/eO/DH6wo3G9nULXCu5pV4DI9gtqpaXcWF0VhRvs3JgSMY97HZiGEhJAh0bphEY6IiMqc1PnEMoghqQW/DF0wdL2rrq9mu9MJXUA00COBTuMHSxHPGIkpNyJ76wdnKI3PSH12WLkOtZSVKHiDr/sUSbVXMiWOxPi2kll5uJEv/HdqUtxgYaTToDRsRN24npljdO+F2VACA98U29khMcFR3dQi5vHTT794IVXx3kuWnooJtGm32fHlxfXyqlPPT96cbyiMWV5n3xBlUEb85pZH4BU0oxp9qvTcJF9Jr+jSeq9vv339zVfffHp1fUps+EQrtC01mkrJkeOqSj9+k8wYTbQkzL/NY5y1dUkKVrEUO2F5S+OCLEEw3t/dnJ8+PF1z8zZubOdeX/367MH5rFwMgSeyjHJB+9SAw7x4C/u7Kw8KD5enH3z4g32Hfm3v1K7mSbmXRnzbPClh9e4oSZKBLrmCMIb9hYPA0E8F4oOvMxu8YPMv4wtsGYIFSboYuw1kEY1P9qSBxkAWQqjsHoezgJmQFoKTTXG85Grg9+lm9NY7PT0jjqR99qZMIMXrOuJ3QBKMq1ck1hAxswROEyQjsmPv/fAckn4+Q0gtJiZFv3WHTVBbbds8lqfq+1MiqYZ0H/vn/kRgZ2d7imQ6IVEGfnJgz1G7V1mkMdpiFR4ZhUIy277rsgFkAFyhKm/z7IIxeCpftz/FqQnpCMzOivZltUuA8Uw0DWPEX0/L/8H/4H+VchQtqJVYIt4MEDGS8L0IuqxiEnaEskA2L3loPguI+gVdOuFck50se0pfzQwMaHaD9Q4Ojkh5KMGlTEDuedeMgJPZGA13cGqHnKVZ/VvZKPjFEuNJqZDa+NQE0CfUB+MbqnGO6bmyhGMwEcsBykTguHGJGW2GvvC4TMTcd9GMGv2wZvCkCVj1sL9rvYkKJXZANqPN5bc3R4f7uqozPVV0BPTF/IbXaHrEW3Ao4Z76jEgxn1f1IWw/TJJ7w7DlFVzJzNLQVRGUOhHbODx6xqxpZ87j06tv/vyzP/2nz/ecbnBJHlO2TCMJQ61PrwgDa4qZ+O9LmFrlKcBik+nupi6q73/wztnF229fv3n1lnm1KYnJ79fA8NxhSPePv/Jrv/3eJ7/maL2NTcYc6SHTrW6n7CIbAGAEeObUiQFTr3TwFpUbpPOeMDW1uCI0CMKZ+io7iYfKuSoWLYQhS1W8qqFACKiBIKzS86Kb4MNRjo/ro48PCaLQvwjHDkTzvqDGleQsMAKcShWE4WJAkMyFWJSNLbG22cbDVPtAOaQMv6JIKtEVpREeHceTTQlhwo6UPIRaz8BPFMs8NXjohDimTY69kaL7bhklzv4hj8YqjJmJj4ssmvfsQw/PQymsaNNQ1ZOCxrL55mf8q7cnb7/+4ts3mr/crWztbK0/TFfu164vhDK3Dyip0swJqKVbRkeRoYRVZXy2a9uo4AtmGgbnt1rLeA77zy3Yk31J70HZ6vHF9XltvJn72+tb+4fPP9g9eLGz90zBr7I8ZoQCBwtS4OoaReuECy6fbO6Bs+bBvEeF3VjGsy2akY4QPQIu8ExiAyhHtZjFDj4FY1bOnDLJRvBVsd5C2jhm4UcBIbADvowXi8SKeLOI1yHSPhyio4pRlAdKWNYVnsHuz/wb1rARCHF49FCZa8j1jVkRSAaEwQQfQTT6iiBCcZZopRh9QZqUASLkmMZVJSn9ube3bxw/FgC50PaXb8AHBDzd48zH86S9vR/UQhelZIzijU0nmQ7C3uPITLfQ9WZFct3d2H07Ncbw9zBMAodFjGxcb0EcJTKXHYmjIsWRInCvbYiDVcA/KYRwkWGRXYgWUAkDjU9mcfcjS0SY8Kl1Dx0GEOAS7goi1sHGaCBAv0EHIxgWCmSwlmAr8OYvYT2C0fzFVaUBA1d2NoyMJBLYjW0AIALHPkc8bRlcMHjf3jqSTLX6FRoTCPA4XQ06uSbjNJ4a3bs9iJVu/Szmm7vaQ6k4CmuVpTr8eGnHWXWOuVarp9ZvBA6IRzIFXIN//yA0gfL6rMVfj/VTK660mEnVq5ROmQHhcDv7MTl3j671WALEAuNT2IZvFw+DrqeLxYZV42MuIbiK1KlYXyEnF0OCeUKh8ZoK3nly2Psck4IkgvcPnYsiYMQfI8NcjAMlv/POi1evvvW5Z7rRG+BbaIGxhHIFQNrVTSxJiPhhsFh8wSNHHduA7agj/vjaxZtvf/HLn81m55Kvp2enH773AdR4w8d1MzlMWL/zwQfHJ+c3599srRzXso+GUMKi5Im9wj7MAGMoilnfCw7vlPeWZtaSuMDVygahsOXMaxCeEah56g4rwPoWoDh7983Z/M3Z7JKNsqXQb3r07L3J7sHO9EAHu7QbZJX2ICuEbwS5aUxbMpEkIk+nMziQnTLCLbgXePdHlMa3ZLWGrrjscRk1zQQnIhsdmdjNpG52bBSURSEeysbgigwzwp2d11aDJjDOv+J1cUeURUsTVHc6pPHgcYClUiJ+s1zo7jZ0YQRtCeLNlmkeue7tiUz3d2JjjNDHVLX0TmhPn2FeT/QOp1B74bG4rxPs1s6dXE2AF74sWiSBhL4YmCyR/YPJzuZkpjZpNrMdcz4TfmCuTQToUSjfPi7TDz75EwuhSwY3KjWOhIMaMzVRYAis8ouv3/zi88//5PLk7ePN00Q34gg5jw//s5m03gRzYZKuTgp10BFtAsorOybnoK4nzcBMUMPp9axKoZ/HGyHhtLy5o9nlC+F07KxTz+z6kw82d3eXJnsC7s8muy9JMGBRncAKuV+6JpzWVtjWWeGZ19WbEUH8W6toVw/Hm9dvYfQO9R02SWbGzUqNaOMQtylVcVYg7VlVAfxbd2kost8aCOQQxD19sgG3lkpkI7OE4SCUkAKyfmn+dpdqIQp7cGEr/kxueXdHzgIHcyDbsQrXKCHLlhgkhGEz+YpG2GLMAwSQ+kMsCdPajPqXaFRS5cbQY3UkvBPBNHNEFGCPDkb5Hy0s9l/Al76G09F6sYz9KKvKpxrRZ0wx4jU8W2PmIpH59jWXRLVwG0W02H57fKwm5dnhYdIwGlMfFfkCjkUMmyqxjLFLaAIlSKk1YkVZmDmZoiiYbASgoC3kj/RNLJrNz+iyGK/2WAA95lx8opNxqBB17Xjp8HA/E4STY5t/ujxt4ZoeyzAdVZt/AU1klmpJYo+zP9yy4BY5G7fw5XzrlqGzsJCCD4FwoSxbUcNHIqTAkqURyFCQ8mt+ZGVBcygyNBGZ10x2GJw4MQz1OZlQPKkoS+fxSxTgUvEk7TWYfT6FA2jL2vMHLCWaDUsYJY78GQUhqlGy7wPf4lvaOrMG/d3hxgl1i5Rfv36twdaLd99hVfREhLu69P2Pf3T+zWd3V6+PplvCr/AqukSnTNYfn+1vfXM8391fPziY/vhHH5+/+vrVZyfaMa/oLLey4pTZy/O3VWKo7ppUgzjdWjt1ylMNUeiB7fc//JGWQ7JZt49zoYeOmWUuMDGt3/LlIxX/VeOU/U2n5m62EKtOjDGGmPJWWJkBqsjyYMS0H1x8RVqfjCM5uJUDMICChOAIaRh6REAVbPk4BZlOhSVSpTwEnqYtycHyNgWz5eU9eVFx62aTsAYaAoP0FI9jtIkyRQJpdpg2N+1WwzHKJBRqtXFtN1SC1dMo3WBeJUALtARwqfd/BcTcS+PAIPaBQa+EBp3Tn8BZPsucg/LIIPvXVCF3UHvLZVBwTB5uadlS4YQ9b8BugJ0XRzvPDj68/xG5q5vPycmnG0pDr8oJXC9f0aQx0npli6hKtIZNhe3aYbawx2ofF7vxwq2YwmLY7+zg29s3yiRXN6701X/cu7AfYW3/ez/8cUWOmzu1nVvfdDBxac54AYsAQOkPnFhQZIVSWZcDx85qZEGAOwQy5FbSof685Tp9hpdsch3CyKItNJGE/gnBhXxg4wgEgy3ypoIDP/9haGIDEg4UuU/EjRwx6zv8X9yhf7MRiRzA8r6iDaxUxDHzCniJPJ5KYnb4APB+sL8/k+mcXxHTpp5loDBp9IB3D5kqECMOxxBAt82nf83NgxxBUJH0iOPG3Z5Cygz7rMAPLKMisP2OdO1UqQUqGOTpGY/oy7qVFRy9qiCe448wSOeGSikZxu0Zo2jcywUC874DLJMHZJ8BQNJtmM5KnzkS1n4xu3QBArNSz0qU8xXlf5CbWnBo5PNI5gx3FwyzY6xhVOl4EHJrowCowV949g+c46tcEYtwyTA5qMzMK4QdQ4nNM/7hEoU/3s1vnRHDn2c9A6VXCDUrDJJkAkdu2HC2waE8j80kozhqhIgcz01b9VRMBYHYMvYhCugkC2pW1i2GSsTR7pYGg7fT3R3QA1nfuYjMNjuuncsRA0pZLIozZnFCOsG3agBUmqhNuo95cpSsx7YHk2fGIR5T4cWJPxTUFpoJ5eUKhkNEObSNtBkPzcwkgizeCTnImCAIJi0c+bfL052mEZjMiYy38WBzOwAlt5hrqNCyu6Y/B+TJtbOzkyFMirJgPwJhsVLnc6FblwGoeYZxxmMVaB7A4MTJ/JNHB740NzupFE2qzn/+/N3337m+EcopSr07cSCpMpydna1dz0c/f/qLn23bz7599vTy+c//6L/eWXsQ6FNYpBi6iF2Whk2iIKRHDY58cizf8tK+ImaShimzpniTdLXPtbDkVjtl7HZFVCIjzui+W3Wmk4P5Pvzoo/c/+TExuTU5ELcBgAtZ7uHc8mngOeFOREm9F2izWfAe8xNyD/cCXso1mT9AWosCkISLRHdqtRICZtMKusglEtc0M1KaP1P+n1AK3xUwYOnEhd8saWoFLKECwSAArEeBQgx9axwE5hb/sb19C0GgbbRmSO8UN0AeCTQYx1B5USGRAeEnWqtQoaLKTmylwj0omW+luRZFmFCjh8NXMSLHyp45FmIY4Twi2kVrCf2jO+dRWtMmyzWHEgqbHu1uqQ7Y2FkXZJWouLZtAu3pKcMruzwnXGkfR4OYpMIMlO8kMp9sbEyAZUaPPD6qp3528JK9/mc/+8PTV8eg4oecmKwz2cEXZB9lBh0gCjzDBfaP+m+wcI4Sil5WcMWDonIs3AzFVJx5e3ajifBSh+1w6gn/taVzWza3Nt/74Pnzl9PnL9vj3PFoG1MoYB4Az8rY50JIUyVJQV5ANhg2iBPIEAYYew+AwQ2oSacNR5VzlPCUDXj3V7BDytLaMKV42EpY8LnZKS4EyIMpp+Gp7k4bV5pYURCQRiSgygNsO82QffkMIMS4XbKxe01OI56NRa179AXINEcDxLWxEB5ZotaKfCPQAN+fVd4Mdx0JIUI/UN9P54Xly6Ywx44gXYOrZqumF9F4gr3FZWXxBIetk9eYOhueLjmZmgB5EimdjlwGNMykkAfJ/OCceK0jkXcRk52JqOjBV199BRMvX7yAfzIjJxNLxBPgJBxZU0nWY+FS9kNxHVXD+lxsb4pkkE0AZNpZ+hypoZYsG2AhLmhapIvcTIGMtBQ5GBevLms97ZRXuwTgAOnRzrABM7HciIjhBE2+wYxkGcWImH5QknhSLKqgPJggYqSA1jzIDDEgLUniWDamNgGJRZwGpV2eGrAPRhuKm/Sq2VM5nQokZPZddTt0GpVMQDs0hzj6kORrl/MrnjpZjFFtYyo8xLRdXjq9uBR0h5qFv9FzH/T8nlDeJkMxZmEI/Fwrzdw15pg24h1aduEJmJt4zyh/TL3JYOxMnr/zUkzIBCDEOPQq2fbhhz/85meXa8vXm0qedzxf4Qc91NHrh4fk+B2GOvv6zzjRRwfrVyLKNjzfP709vRJ0ksosAcdofEA3O2+c6rSy+Vt/9W/czFUmmPPj7k4hKG8ssfBY3JFE4tLH/MxxlKUQv8uQiPObyzOiEjTNe1EFOKTf0+Xl5R4fHPspk4AVpEBYFh2HhLRa4jhphbEGa3H5CHvxmCg7ewIOU7FQ68ERvVfqzS2oK7qERe88fMQOQzrldlscAvDzEsc+HmwWJz08Tqd7SIEK9CdoYgjPKoHOkohGMmh6CiEr9pm4VVjfzgQVI4jEc4DRXJg1JAbPBXkUdjMJal/ar6IvJUwUD9o3SV2c85jbQKbefH1DXz9z41JzctS1YH+2e/2MldlRsOh760MxxVef/7mTCFV/4qqkDMdgsrIzWX2ysYHQuH9Q1Fhc4e7hxTtHpjO204nBz50Hoa5ufn26frjFwv/2zWx1Y/tg+uz28eT7P/716dH71b4HUjlrQAioOMYuw2QT6tI6rlK8MBvaPdm7vOIVKXh9WnemSqTQRnUdlikFjQEBAGQYHixmTgYhlaxPeBU5I5jSiojG8QejIztihimaB9aJN3rV19diq9Ua5QyQF5wC1Q7dDAQDIcATB3Ry7SavRgYTCggQnJLsi93jd7iTPWSCcMajkhE+gIwIdH23bhi6RoTjSMpaimZkBZKXmgFJo8NJ6S8vsw4OgQFwqCN/lsekeCwrPUEld14vheHhkWJYb+1D3EmmBVXNxUH3gYmRhB/HGzEGwAuCGbiGIlu6Qp3MNbUUMfReiaADleeX6PPZs2dnZ2cLFiDMTDxoJCHRIaNZEinJHBywmRqMrKJYDG0oHrCcpk1UApnwqCTSXCswsMQDJD0t54v0mdobnxmE6ChLkDc+T2+oyUEeIyxSwWEvC87pEE7yLIOjCtcQ+QvA9pv7eH+j/7CNVLSvtSQlOIs1bpJgLKiMriw2YYvg7AUjYWhNBLTscOj6HuLLKIlxV2J6KCThXxK/EE/5Dc6qiTF8o5VCd2ghJ8+HyhchzlRNbWylKG8T7sY+woJNLV8Rao1rsWyFf9nKGXo5XRFPUQbnvAz/BHalcIEX63NX3FGuQxGPs4Rzfmi4x3Ri6RTUq6eb2RTKEQRJji0KjSrF3ti80L43fAnDrztDLZ2XRSIs73xTawV8QRLxRSFDbrxyCAvJkFq1JXhF+Z4+g8tPNjxDVPTPLLYS5Yv2lG9pyIjwzs7PpQhY79P9PTJnd2eno0buVvZffnL2i3/1Yn91dzUNorHz3r4IGvvQ8rgky7qxr9/zH9SyaxCDJECXnrnZnyKFldn98sVMo72V7enmxWy2Odn7Mw2G75d+5cc/1VVQtU5Ktl2ARQakXIb+zUzxcEkqsKNMYMnqgIgFrSBqy7kuxEGmC5GAGqqQYSNhwBxgKwSQcfgd6algyZp9rhxIuAyKocItxUmZlJzwe5pItkRQtpBb3D1IM3u9UC4KN0M6/67WwGn5BiHQiu6NKke0hOjxltmGw2FhDFFQ3C2WQRhG8TlrdMgx7JB3Z0+t5Y+kMTkBLUwog0dOfNFbxTYy9pxsNe6PtxdXtJUHUUmcdgx4ZV/qEJdCqsSTGZKtKrCBBgVi/ZiXRMRcyjnaaWNBTRBi0C1PhF6cj67zV2dX+wfb7334w/OTK8wAzJMdRyzqgaLxeVyqra/j0JXC62CjokRagnnA0Nut+ksxjMIguwxX76+ttPAQ4G17bA0SMZrTFJ8OD49+9IOjg0OF4kfsTuJTgnopa5kG34jZCvWCdflgpgKviXQRn439SQs0np0qXuxgpjxf2AI62MgGJdK52bb45zfhSfBIZbmgHzXYWQ1lcTGLfTh+E2e0FV3D1ohhRweOwouoomL6msxqdepKQsBDhWkoOyymRdJke5IoQJBlbwr4UcuAT3VcP+ni79Frzvp1r31dBJc5oFuSBC2IdlmMIJCZpSsILHGBje3rJ/FKEqUqGmrCv0wK12htR+YgV+g0N96IOgv/CUcWH2x+Iwnj2cQbchJJHIHFoYCgnMot1qCp68cfffDtm1ev3n6rzwwPwaOTBMh9zA9x4hx/lVq1C214LiyrUf5BYo2SbhyykH2ejXZxKRDQiegJZeWG8iRGnOyBu1zodO305ExF4PPnz+zAqDCTYkAYKYlHTibVaAUYeHuyZ8WZaQXzjMHmoLSSqoQd7vAbRRjQgsWEAMcrocmaQN9pCDJBgNw+AI9W+17xK8sSWNF9DhSCCKlorT5E3mtRwAnxFBhDjj5h05PsFobGONqJkmFZYv66iQnX6b+9qLtwNeVdLq+wdCpJnCAhouWSEk+GS/4DDg1PuAUxDPvPnM064C9JVF3KCGsghZNFjNK5aZRVHZxpnrvlWz7l3tba0U6Sl8FCCQEsXrVqUZHjN/h7e3l31bkHt5trDgHg+vKJCAyHvc7vt+TgFBVPdo42Js9M4uLi7aOjmw7fNeWoMNmGTUy6QufkxJgzPQXhoEcbAXKsU2sd0JZ5jJ5pBooFKokY/EVvyau4J5Qk/gAZ76HL7vIGzPEermeotXgjisxaTIE3RqGnUIjD6YxqSIQyOUiuCZkjdc6rodJpAjIVPaQMwMBlC3uCLIOocs2eSFojBqsg+kNBFFVk1zJNESV4Fh5qNEIht7kEKDrBkQL8I9YJWgRJHwOGvJ7nGrBL4TrtkfcPhobc2a3/khdVbQQWlFiHy/jo+x1YLcI1u44+2Y9OHhFm2+W0ri7viGKvrl7Yn7ysphRuiS+GL11t70fTfdx7tibUwba5vj7be+dgxzl8lzcb23sW9fbYbjQK72aXssX5Dg5fuT56vutBCbdK0TLOGkVsZluV41Idl2ucvyGOa2Hq/vyGjtg/pcmQs58hked+9eI5E6PJqb2JiAoPTtbEFbZkhkA4w0hVhQy49MiI54CAG+1JlfXyXLAFEBgYsMGU9m9tsjmYO0JQ0J4pRnoo5JIFLpFCiTUCI1VIHUkweZWdZF6zv1yZ5n0SBICY3fUJQCFa2CGFzNhQltHtiuhSJWo22uE0Ije+z8Eg9fxNhBsS9RRnQeSuSCTQkdfWvvAVU0eRGug9cLroG4kQuC7pITdYKWBVGSP7CG7tdWnJhWppnsRURNI+NojlhpFYiZqET5EIjUcF0TPpWK4d6plnUYsqayEAWHOQgC/EgBgPF2pv6oQNSiJttc0xb+KD/gi/Q96amCmZPPOOJGI3gSrMmoDFW5crAbnrB4/APCqSDfeJhj++9rlPFtxnOf5akMcCrXSSCViLMjmBDKzCVaCH3c5XYSK5BZvgCKo4+TbqDVw/3mRzA6c/WAPECXaHAvEAt7d02LFDqxoVckHeTC/CLHvwCQnsAB5AKa/6r/nASoeOjBMdoAtTOWOF7csPkIyFfjk0NG5SFuYrN7J5wO3Y0b4ak6doDQ16bgHYv9y/uMDFcLcy6N1tJJyQmgjoWVQU3hX7L+swueAyOstvEAJAnIIMwQG7ZYRF22LkXiHOizEalopOsAwQmCJpH0TJ+ARkPBU3ED0XF2cuw7PltG2rqLkHE2Ll4uZGIOzivO4ogHR9IzKWDjw9vQQ/6mt7652r9ZPZ/I2UjB03U+p+82F3srq/vvzhy9VH8L3CUM4xm88E9dYmumtzHiVjb+91/JO0ZDXJ1zNzT/efr35zcqzLwHvvffLi/fdz44bfCcOwQGiJ9llJ5IqRHdOj1sLmvOH78oKy6Qq/r+xUVMnA6q/kZAlq/0Lo2CCoVGcliTRMuvS4xgRimTR1Jl0cDLx4vJmxkzfXHbBayZgPU/jt911415R4T0HzBFQF9RCTsks7aKNKgvkkRotD63/gZiTcCTZDUxCExuSKwDuCJRk8nTz3LLw0cwhqKmxh7uPTqvAs3betyi5V7cKqGVrWc8VqYh8E6BS8u2vtONG5BPt0Z88kkQoKZ19GM2mip8P9o/OZY110Fo6TLBrQmJ4kCQZ3XTxOYYzWGIIggqbi9HoeSr3cnh4fiGgsLR/sWam6apvo7IwChc64IBrRFTHEsOPsMOu22by3a2/eXGt+8bS9JsS0fMuHp1NWr2g/R6Eubbwvyv7snf3DfXJF3RT5YBUOSnu0hSsppOzS8qvoQc6FbRQo5u6WQfU5gS2SsLFu80NbRde3Nm5VWgVFapUQoNYr705skwMj+k4ggIwinITb2Bw1xGkeO6gToS4Mn9nfnccCp4RWoZQ0tbV5omgz6aE3AUbQFt3Y9piCITs7cwc2cDAd1AlTREd62YxGkVsZgWLN6LmoItbKZWpuiISexNfeIPtmQrCjK639ak7qYAHex0P+HKFbAX0OA2ncXYZpXXdVHKmUrnyLvCI8y4IN8kywEH0jtpK0c3SprDjrEcQt5MMPPnh7cuzQUh66OdO5TClCix3iWTCL2otELWTPWIASJSv5S6M5BkDf4OUymji5Nkq3TUU2hAyV7wZ9WrughaLSpyXHo2Zfi9kPE39gqCBcPlXsXdACI1mbZYw/wWSh/KJp9STt0DIQ5YYKq2HQY1FqtXgb44A1AO4Bm0FIQ1JZQ0kkKiWMkNxA8NAoI2GqGOBxbKQzApCmeFjYVS2TvUayLmxIHDAdufVcjusZA6LEHEGwuZv4IEBRf+RipwetCStlzap/cM1oC11aLWOj/yzOiov0eGe2VHhHWOrNMhogorXCBqMew22OG+iMu1/9jfvZp7drV29nZ8/tNNxz4ERO6lZdhg8BZv/IWdQrYh4OWLsWNtlCUmsnZ6K1G0sbu3q880ruzubmqOHXp//qz96+/va9Dz/Z33/ppM3Ikme6tVNsg4ATBddJdFSTm3xgrzEzM4g4WyFr6i5X1RjXk/r3LzFFQUUJrVo2I2MlBqRZfBcnDe8b4lzgN7r0G0Oaj7vg0ycU21DDIw5KZLZRoVimB4MnxPmB00SqjFgR/bhIzNKsiCfjBFhu60g6G5OUz4zNys+CJ/8jA0qvCZhSrojfw+B35mt5JPSTBVnNuvhN7EiWGgSBQiXGk8QxRsaBRyMy7fbvMh1aBWu+njZ5Jix07p8JwrlVKPxlKrlFU+17Cq3UEGGHwe9PTt5Mjw7XnoSmSI2rh3t9zeW+HVmCLFdevni5vWOB18+fv5DJ0JtdPM6hAZ/+/Ou9g6Pl1YkElpzptX1OWg/pXXC7rNHA1ezq9Pxy//kz3T8BvFhjxf2xST7/ak3rt4UbOwZyh51hRd7rPAiSoORbwSTldDqB47p0HIVO/j7dOkYgmLNOcmBqVwqeeJsKVpSSxUGkchAZHBF20a9AHkPmMvkkSSgfsdjMTWrmTw2hCRwYttoG4/gYc6fqQn+46GCHBiTakxZZn8ZEP0BN8oeL+p03eR8viCGyqYd6Msz1Bswy05AO6yXbFQAktegyS4RE11Aqvl1f63NmRWitwgSpoG0yJ4VMTGBf/h5L0ax910Ti/5bvZcloIE08XkaO0Iiau+rHLMqSNRuxUQoFoB98ReZk7BI6a2slr+xzWtG+UwOlBD0pbsoZMOvrLCxRBo8wtsea4GR76+ZRxIwBRJKwgF2VbZ1rOTSZEdI59cFYhDXFWpNyPm+QTPkGNDHqhqlLuObGdephjpBZsZlckLDFVMzQ+j8Sre1fUk0x3JLkhsgFNulKEMkP5LKChlXiSgV1nil5K51YAYQJ8WJCITqsbXloMAMQMDIyACVgJyp8oVxh/ImW2s2SKm0+BfqgJBnFwdVGKeQqUEn+oFzMmAYk1kunWB6hrczbfgydGXfWJ8KZWqKw1ZAN2QieQQmyrCgLDKkDj8dUUW0mCCpeACgPv7150BgdZLa3JoPCLamFIxIJtoo1hq5hFwtPEW7ughgTg4rM+kqWq+SI+XAH09O/2ZRJJ+9dWXnaONGMYcPH1syHXEQV5MnQZ6SnyBcuK3YWmbhjicqY0S63TqfW92N345OPPvknr35+eXrPWL9bfbh6uuP5qYiZri8fbq9pV7V08NhZD8u710uTKx4cmXY1M7EUGONHMHt5j3kstWs71puzawLx3e9/pEdmNU5AVFYqvvG/v6rUYpENKmQXcKpnF6dG45eqpweSLSUdCMpphlgwtIEvMo4HsKHUIicBuQIXQLHpGVqowCeEAuPJhfCCUAb+7Z7dUmMG1j10SGCiC72ZwMKDGmoWX+EsO+MLBxAPPTR+Jukr4oqLCAkpgpIgYdn4cIB82JD4usnoF1SsQVmvGFeX+xwzuN5RP5lkRTSUmybENmz6F8rMceyk27DZFHLqPA6NsTbxHFq5u3NiVWF+NGVITGd1gjbZduZQPIRtziZeoambdTv6cg+QNLInJlVJRQDqjePxx3c++N6x7+9nXDJdiTYmwPn4/MhZWHfTnZVD7REeHi7mpGtbaZ1r7lACreavLx+vLpZPOmVJ8IIifJxub5yrA2QyLi2/eG/v+x9/XyLWTnoYI5FzLO+V7uD6bRStqWaWrIUhwseHy9mlbG2yFzHnwZL89CyMYSzBiLINbtT335zJE7y5iB5sbu0SKdx4YKO1+e3WS+TSNRW2sa3daeojAgiqYxtJMecYNiWGGtsLpNjdXIbeSBonpf1pKk+PO9NtBc+Xs1OpWvTHdDYgmrCJkamIIoamS3Ymyow4lkT8EPGNg8giGH9lk+RysI1E3Gsk4GqSv/gfikW6hkIGiLa/s9xdGEo5NoiZEEaB5meqJAbaIPkGpaGRYk8Gyq62+z95sAgrJ1ecweBwSXGrSisj27wFMh/k1QP3XDPBWBaWCCO9hrYAf6F+x70k2J7K/LK3FqoLOtGTbK/Zoxq9t4dMQbTLalGjyGF2GxDRuJgaICddjFqQg0Hit7s7Lr9rogJ4bWEpXbf42kQRuq/gaMjrnpetBkLDdV2ISzY08KURxwgmMMZuHJ/7y2+gNDNmsa+S/mA5wvkYw4OIEPhv1b5FOgwxbhP3a7hcdh7EhMlKjyBoKAZYKwKdPPJ5nlvzV7AxmjEnsgNg6qnYnh9czRkVWuESUAC70z2SPZsGq3Ngrud23H/1+qvPP/uzX/3p9zf3nuuFuP/s4zt7mJcuCX5kt3y787D2UtBcoITueQTFtbW9zY3T82PRGYVqhJ48qioLEf0LG2WUQV+I0YgRdsIF82LIL4IOfntBqGVAgTUIuwJutnJbCekG+kVcuXihR4+z6Imk7HIGk/OvJViBDkzIcWRAZAOxRywSTB7kBWXgADgE0/Y249vl7ckDDQOiJUTimkFI9GmbIsxoQQOId8FjfgM+AvGUTGSJ4WTQ3KLQb9YJui1Z1pYm9yTuRgsO17gl0qIGaCbfxhJJ1QWhelBmFh9yWFeEsmvMh8o0eUVcQIQeTM8bd+FvKhlGPQKWcS/LCQXql0LAcXusQcRHVQm8YESHj8yvLvenO1AslWfzjNW/OX7DknUO4kZu2MQWVuEVIBcLvrhQaUmRiO5cPNxuX1/dsrfz0pcnZ3OxwyvBGqspr/Cormnp9GwuH0ukbG5PSVX0THiZ+YJ9/O0N+QPIgrvwyJGAINCzcCU0ASGvPZMLf2AsRhchiPQ5IzazWjVoUAUUB6EMURlZWCzuAUrUnThzWRR9I2NYTAuFLOxpUKJl8VFkYCuknYLDY1dMAAsdiIs0BkLgEKaCcfRGvRWSt1RfGg7kDYUyB3eS2hWokrqDE7NBxzDtAbCMItvDRpcBcK9lwgXSEQTFoX6sOvuS7BZ4iRGMngWkmNI/SNQgAOeNB4d3uVoiOyEm1EeItTMpublsf6pPcoQWgss1WAYwSRd0HnnMsUkzNF/yx3OjJZ8sjP40WwHIs3oIbB/sTy8vLpXLkxhGbkpVuUvv2DjuPNS1m0veHWPdiRkJOtPkiUEF4LusdtOKWyLvelD0wDiIChjeZ5AsWBHvJwqNnp3iRrjkZ46DpdLFgADCFm6EzTWxK1BqF4c1VmAePpIeQGezIUZiaxJpWaUsFSkdePH0rBSAaJwmUaXBxm1OV+DG5Z6SAKbMOBfDWk2DFsTLT6Zam8DwCJoqRRgMAdqi4IhJVJ7aGEZQs4NE47wksaWZni8T1G4lbXyYBVBVQ6tyFXHBv039s7KZ12Na5gvmRvV8eOkuV+R1k2MARaSnR6ShRnyHOoieiU9I8S0rznufoCtXmrM5eDrB2PuqwtoBAIwAm+3Qv4DQ3l9BX8izKVdMB3vqjjcqg1kRGCKBCZxpvm09CkcKsSYYKQ4BoJiECPA10N1effjRr978rX/t53/S4ae3T868VyO3dGDvy9La2bc3K/v2nq3tTvd3ps8fV/ePL+affvWFIBuSRhBaV+lTrwv58uM+6N/cPP3df/dv/dGn3+IhMF2jgknbrHXFuGYUrCD3L2FuJrPLc/hGDE4B5wWpoxZQJhK1TOTKwRbWbtOHUFPuZHBmMEW0oieMITUcrDpGHKeLIVgSmbiLIYlu3SQFIHCccSKKAUwymfD11yCZ0JsiaAusSwofSFlwNDaUDRXppILdqJSiXXzUih+CglTHhmCLhjzSQ8lzJjpbzCTLmtX6qcMWKB2TQeNsCFcJrkTnNZ3MOkfkdxo+pIYwb8EM4x3uTYEKzw15K6CJdGuwYf7oqov71lEelg9X9muKmEzs2GEsIUB8ha8tj52HYsCMOBNdxAziOPvPOg738rOfOUjrRYrowXmsjiWYbC3v7Sy/82xNVGhtQw3k/djjcG/fzeXZ08XW5rlWwidMW0Z2G5kubUF8WtnbxdO7imRQpsiJVYwqUTTrbFQidBHgE1oK+FFelZZVpcZoAQY0iOWq0pPkPhGqx0O2NsDp4/JN6eg0MuDjowe1jaPbGODEmZWwwl1RbZqU1fHQHl8yJ0d6Ydr57cqosABQ8AA+2jtTs5rlEblL+AzFhwM1vN/ZvJo5pGTmWOXBR0De49AejOBUfzTUdyTkgyGIyo+lp4hGF1svQYESrcsdaJIMnkwyfS/OL8Cwg6KI38IlEbAfhOZepXPopfkrwwssqCspJ81zPb80g52dXfLWzLC/KKKdUUUnsVXmYr8R8OHRUafaovz22lV+hCD4lHQrmknlQYAXUWXGBgUYpM9ETvogIFQ8XtbgKxEAcLR805CUXyjXIdrk7R92d3cCYGnlckwG5MENC+yBtwiFSUz4btghl4n4oiABMFkQJyYozRt4SQzw9sgWx9WGmMH2a8oy2nyd6WlyjLhE4lB4Zo6OEruxvTHZUngwh8lTBNCVeEJ8VoKZ1Lfr3u4pX+3s7JgS+ct2FW+WtjN5Y7qMddIMhzPtjadRz4OMMmHFy01PZSd6TUNbP/ox0Vid+Ug6Z7OeX5w7coydBHSmh3hhlLsJe/prffP1Ly5Pjm/WjquTWNnZm+y1NUG9+/bWhdPZyJb1bWJnefVQtF4WhRt+fIKilFXfX0mbgqfonap2h1zO59H18v3u0YvJ4QFcmB7KK2ASTXNRattvisXY2qZJ8jR5S2yxNZSdoG+0TLRR9NDnRmC2WJ8z42ALNoGCEQd20pE0SjGr/J+4zmWAFruNW4iAjW2WXEaYmfvWg7rYa6hnXM5Hd3HijOM0apyC22BZYUgQNTF3eRB9TNybf+4+zMYieQKWicrdsniZs5e4H9nn3liTYAamTXe010M/oqGSsmkgAsGYAOMsetcWoEitVmhzpqcpeSxKdjQdj8X4RgMuOXcWCKFjfCwtOAPRlnl0dEi6YeaxvqWX77x7/O1X33z+xfO9zcP9LY239Fa/OEu+SF/tTlaeP//wV378Ex2Mvvj81dX51fGb081tKdHp1cxOodm5pNnZzEnk2rdrtFhbq6XVj370053p0eU1ut1gnnoQDrBSEGBhsOpM3nJoFHrKDEEd0abesszL+MZcSwq9KuQlbEVBRg5uxBIAN4DTf5XxxZxKoSJdmIkwCDVLRjcldlkVFdLwvpoDPvE5NoQOYmwgHRvR3+RX4tsgXiaR5MQdHp0BYcx4tuBwteMJJVhYSPxBBf6kD1gwzQ3bGh5lmgsMW3LzLqEJLWXze0S0EUYap6q/SIte9xAz9NZQxmzW2cRUReaRG7tgnYfDA8/wo8jJPHZuF/sZfGQO4xaEicx7YsF6Ih6NFQhs+dEJ1dZZXYWLLBBO0LB7IcJCz0/PqIER1yAtRVUxCGe+3S+yz2xTZcUI0vi+NRyYR3qV48ZBTVVVpY1lhazylhd4Z125yFLx5gLg5q3g0uQpAFTnwyQtmx4IiNCuxQ7bpa3QdC1cQxCtPzKEMO6K/jeCF4OVdaE2gJ0jNzTW5eELw9q+fHuHMvE9FGV6gNG4AxgH7Aa82EvWwhFS9oBNivRbjnFKpg/lmjEuKUqDKs4dFiqzt7DWiIf5vO+rkyFzZINHSIXs6JlA0q508DesOSdvV1ZIRZgxBSCj6YHL3SiGugClQZ9ukQiy0MxuQylUXVOROBdbKbfstlHFixAIopAezSe+6mcPgoBKQoPkEJAQ3lqEe60Lf41VJCHNx9zoSGsnwZgTIgCMeMQdcBBqAcHCeCW7UiQ8ZPIq7qa/oAAqSRb7hrG24rqLk/P/7P/+//p7/71/56e/+aM3n//Zw+Wrp9vTp9uTbVKXmznZul27n+ztGPmC3Xy7dnwm5PHO9e1MJp9Zdv+0eXMvHP+w4zzPvWfPN1bee/97s/uNr749NeuVOsZiDUTCbiAq0I9FVNxfuCI5uewoD+vA2TKOTKk0xSAv4McrMIXdCmHgRjI7mwztLUipoA0giR7YzEpesDvQOluA8F/QmxOiNrb1DGEo19YaeuGC1O1n0Hy+aLL9O4oCbawCwoPqwmz+XqYF8BZv4pCjP9ecnp5MHTmcTQHwNCffMu02irNL3JFoOI8YgGzNMi1M8QMvhARCrfiIkjXtaDKYFHDOnNLtihxAHBVVI1HPpjuy/yyb7iTnEEeQeWL6yQmZkCyoNjIPezt8G7NBJwVi/IjesjjIagNx8jDL8cnp9eubH3/yvY//2l97fPPZ5Ork8fHtu4d7z4/QzZOyw68U+q+TPzf7e1sc1aO9HWaZVi6np0rk13aPVi7PH69OHfCoZLnAxMPadG+qb4xHo9iwBLSeCtN2xIHG9bWiSiZXLVBTBxCWCJUbN+X8peaZWeqHIxQLFYTuOEtljOLKGBkFQYRoZu7WZFq0dyElhlgleDBvhpOVGnwh3IZZB7CoohSr6wdMqs4iJ2HLE0FV2M1v+ho9ptCtYbD//v4BJ8ddycE8qhLOqgxs2VLOCi021mY/FBNvzsP0ILHrYhfB+1xnHuKHlrZPqZimZI6l4t/Vvf3dsEzkK37zaDe4MKvJKopiCIcR12QU+KCEZmF+txIjh/NR89lMg7A+fka2/HimknmiuIDvEIHPjhiKVDMD34OQCWIjHEwC9HUHpBvEnHqheIBL6iUFS4f5SsQeKH0eFFj965tXd1ckJzRykz1Dbvfy8uLo6MjobtPjaWFC6a2p/2pxgTZTliiylc7gaELQxmrDeJoTXFPjpoWTOVR5HRyD+oqUyQV1CQI79hhYfkT6Ge4mw/mw04JvblbEpRFonVDtFrBOPxWiM3MfetKgvCRCmr7JZyP61izwmZtwNcrjqhlq6MJHZXfWPlSmz7DT8OCzP9zloW3D9CH5Dg7GtDRqyXN9iEz9S11ZlJMp9/angqALo5nwFdMzdRv717aOfvCD3zj96g83Ns4nnDx5zPmtrQKClfMLIvEAxYgVUDqjh7rSxlMbaolt/QqchDfTXEnkfSsiXl+fgiWVsLu//zf/9t89Vwcx7I0cHKGRTvjLCKZQrZg88qF5BjE4oC3g74GFF3BQDkSJhPoK9dFXvPyoIXndy10BOg9clC1BJZY83mOGNLH2CGNv2fD3UPzYDjhuN3y8keTLH/Ug/BxMh4TN9cH2UAxpWV1EOQtqvIZFsewUK1sFwJwAlE65ubjgfliXteBmdGVeBQBESiCYZI4x/Gu1SUAW2eDU0FdniVwO1qukcaEVsUSfWBi6tTNHVJK1b3xT9YR0PJgl2QCuUiJdTiwFvdIrzKxRbTFKZHgLdpKt7drA+skPf62DNe7e6Nyg8yvXTTGnSNPy1d3z/XdOXn/56cryq1eXV7NHh93uHS5/8+VrFeMU/3QyVV+hOwsU3K88zC5vnYv68sOffPyjXxdux204kpgYagSi2k3LfW+xoxhuXz0G2d+rHR1dKOQj8MUQIBCBqID9uno97OUWI7g3WrGYlJ+bYTqjnPzyZZKOicb6GZnuUFPqcNgoxV1Kv2Tb9oiFH9ix0pAP3eGyokQXp+i8MuyYuiO0D+a+QjaoATTJh0hr+OFpVfPIIA3F6BM/GiQhjzwMjKBQBgO2iuEIyeAW6reJL9jQvV7uYka0RoOPjJaF5tAld+LdwozsJXI4jYSoBWiha+2BW5GTFhCIGrcTbpbhichNME7uMRnFYe1Uzh7RxR7JGhjCylwXCx/oEJvQ+nlNeYQT+O40gr28clpVyoNUqesOMAZDJSHAYiHstEaTC0KfY+CFpuFSatXvcZjXyC0yozxUejeM2wpJ/YXfwYa2NbEMozjFEiEHMY+0gAvck+gNti4zrBcMjXvd/VSjkALkg36yrhJ6g2LKc/KxQdKHXugNuhf1+rQPQmUlYGkAgn/klbIwW+5cYkcwRX0zQKYNvDw3MgEK4sxYzKPooSCCuzKVmqffom6WI16DXuq7DwQsLu6tUVl666MvKiFjb1miGB11u8grgpGkRh/EdYXYRTWG7iQJUTAFD+/38yuTMwF+L/YuvTDEC9mIOGO8fEJPTJjQOtYTmWd9ESyWUicWo/lmIGQsEAdhpXpnydRLuOuOorkeexQAspGpSdMZMY3Uv0EG5VbvYfDoNtOT5mHT377z7MWf/sHv/2f/p//bT3/lhx++nOqHsTP9cP3gR6Z3ruuWmcwfNt4WjRKe4sUcq9x4spvqHhZV4+9MNg9F6G9ETG/uV64ub2/+4T/+l7//B199+P3vP3u5jwoDNOMIO9XGgFa13EoOiBI1IrfXM3kXRpOuhYk+R81jyboUlJQAZNzH48DQehWaC0gW8yk9UsRUITflAcCUZoGEqKJGdlL6zDW0NCJ0SICRBLBIoFArElmkL0wGjMEQHUEWxEYS5H6MYFPZleqd2CFa6ql4ykH3rkC0Gox6Msty8GMnpYA+e4P8AVhM59GK3EYmADqWRYr19sHPcJ6PLmWEpHM4PbTraSxkq5uWEI8PHanpG7CLI+yqhL0iFISpZFFVFqJbzggit3TfAoqZrBoHDk6Lu0fheG2RydmdbNEoAFnNydPjN198cXP69qN3pi/3nJ57tL++x4WuFMWukMeru5ke78uHB6TLhsDSzamF3714dnA7O+a73T7dTDaWTpaWzs+Xpns7DjZXxq/AWkUUS1dokLLHFEPWJg4hLACPV8waHQ+DIbd/Aw2JKRSeIFhEzUYKDuqZRT5wv4xO2vsRjxskcCiJw8YhqdwUFSqq6A/cU/gjG3mENrIKRhgFxEg2vwnVqP+x5mMw6k5V32W9MsmYlzcylimsxDjooTJ7xpypfOoc452VdiBkO6KrzOuiOZ5qOSwGrDi6imcfIjo1C0R9Ikh467sOb9QCEJgGgizx4gkMCRG1re1dYHEb4pEFIrrwtQKh7Y0d3c58lc0gx0ElFRZsq4/nkRSiz3AaIyjl4pslvio2y8GjaFBym+DW9eq/md1eXs+PDg4YTWSFWCvrUQ2r4SNZpOwhiANMQSqCS89m3umBQHxgOUxhfNDnSVAGmXoVkFF74nzfqcMB6MSrWXuM67vJXSNw7ikeoYaPBVC+LAnugaCyrFWnJ0IbpaLDaVI7XCOketU5eIDCpoegbhESTsli5Yr35arYEk6hK9C4MK9BwbPYW3DccoZ1GGjaUxjd+FA8yQTIQZdyHkXNIx8eNuE7XqbtSm8Df6I01Wt80EAipc7xYdq9qA/PCKzI30THECBmGwMv2RTyhhOyrVNM4UDtX6opt75si8e5eQr5KkrTfkQQfX9qVdw4+0V0Ydu8fTx2+NfOxr4xdXm5PO900p2NlWfvv+BlXMwedvePNqdr59dn//x3//BCiFYl5/3yBx//uMJaiUsmd/vhkolgPkAB4YlTs9TOe9ighQ6kfi0z+JNZZQmhg2DKPUMcgM8udzFMcjdYKCpLul5fsYc7WUfwoUUIViOzgoJSsWEkCphk6CwDrQY7Ykcr8yt5D43qFU6sUOqjtLf+s/AIGgtDgQy1e5Jtl7iIGoryIrOU6AiHewT5xnyPX0blvTkAvEihT8SEbFCLGBBR1KBsw5kkGjhSohlb4bqDRaqxtij2aw/HqFz6YdkMBVn2LoWRIiCfBj9TEmOTgCk5OMaSYwEtKPMq+E4C3nMqeXWTQZh2t6AnCN4/ujy+FI062N5+7/nGkRPLt9Z+8pN3f+uv/+r773/yzTcnh0cfTPdefPn61f67+/+X//P/4fPPv9mZPJOa//Tn9mjenlzdnlzevj0z3tLmzr7dRLw2qejMSiJvdO+OyfI3CumYkrXHIJi41H+l7YJneASc05RVmpGmYhVt75erJHFAD6i7a4g/yBqmuYS1cEu5YyyAvBFvfrhXVpYQQNIWdnAWXCP6vkqJEoKFn4ELSXDKF1QH1HkL/Qmb6Wx3DcOu8jmOB2JLNTIWRiIOk7og1Zgv17Rd5nH21CILKLNhNHvCicJVwGfTe65VS9unZa1nYQWaefuwrc66Y+phARuQrExAtYG1XQEyTqOfSQ0ArMIqy7O7RCRJJWnkVPwDHdXAtDr1Mm+qOSPRmvCAYRZGQsx7TxziohiwpbnesIY2LWPoPEAnsatAGBBisaolEVVhgvCVjs+ZBFjdEow/riym6DNjeqgppm5boFhKtWfkKk7hQHVazUhGeUoKNmmX1e5Bat0An6TmbwAG7aXFskFoIOWZAD5IuiyB4K4rPcRQLLxhoJfwhEk1AxQZawd2Wi6laa6hrDPpMD34Dbat2iH2Zh4puh1EEm+ODgfmb0yoL6BDa6Qnm2qxp1B5v7urXkJ2sRJKm70JSozpUeh7nEiQKEiSowKPXyQ2S3gWjwAHXAlogzuys5OlsXLVHardKDQYtV9w2GylMpIZqr8izgJmrh+UUCDWIpgG7EjCnhRZ1LHAwuCaghGsFsFISyC9hUihKEFV/hCfRhL0CStHP3yD0tMRJyp+UnSB7KkGf1iJiJWh8HI60TQQY3SPSa0ZEPGGHCnI7mz/4Mc/+qPf+xd//Ie/d/nqcGdraXZzvn/44tnhS8fvqLSxS5JivVbiur55cs5v3r3BmA/bmtLcnF/y6c7PXt/OHWN19s3rry5vH45Pls4vUcgPi6FlQCbZcnBUBqw6KPKqIEKssiR6iSFVzonNKCaD6oKFYXho2AIx/qJbmvdQ8uDY1mDdM0SykqmpwviiPfQQrdIAiKRSh6FDV9hyNvyWEi95b1oe7+xoKAQmQEIkE1gmR9Qi6SJkY9NdWkZjFuJAMH90v4E+eIQ4ktngbSHIYBgMXy9af9zRAbgyaZFhHX8JDFEO1i6AIkILHZkk0cLq1rrCtnxUH2JSww7iR7GUTMvXwYEdZrTbqvwK7dA2+iFiCWX0go+ueXyyk2S7KIWcGG4pPCRmCVYJDc4dlYkW6HEgmusvtLP2gx/+8NvPP7u7uHx7d/40XZutrB1ub69uvL93dPjiHQHv22++AuHpZ98c3756JRSwb4Pc7fEXN99MJy92dg/uHJGqRGefWb95Pp+fqwW/vruc3x8827Mz1RKIactJxNOSY99RSrkjS2voBLeDPdkAQ7Gtdq5LylGMgA3Njl/RegQZQ0dc8Lh8tj4RdYUp1L1LtnF9I+x8Y6TlJFGUFueyg8tjZHUGaE8ikckE+dhhaA1nLCRTKNl1AoMkGV6OMxKb9hTZxdEV1TcWxJSJ3ear6Gogn0BWA3gpg2pJqqrHQG7HpMNtRztVpAwdit07RnDw8oL4zUqmJerivmZM+MkoKt2ZAuKmIphEliHbePu4EfEn+DseVfVjW8X8cEc5hGAIqqN7mNB8fg9aoyXJCoLA+JEB8SIhY4fHOy/1/La5CMciPjkQIdTsLVJ7IdyB39oSSAWueu8DI0oxEC5YJdJfE4A/h9ceMrp9kbau5zK6hqB2O0gBPbnvL/hVE2xUc1tMXdTZ9fXudVxsh0VnMJkqLW4DUzIz1olBmCNjJnjWntddJ8ss5pexMoo94N91xkcHdBhpOG5GW8n7hSPI8kJzKGMoftUUOKfw0vDVctDg2vRvk9IEA8bLpHCxWlIWGJiAgEX5nRoaBqKbPJAihAZssJDiixDIGM/aeYO5NCx/i2kzgLqC62tV9Mwcs0ShZgy+2u2YwGS699GPfuOrn7+a5nKuKkGyd/zw8IOPf/CJ7OWv//q/vrv7jKdrs8U//Ud/cvL21Xz++tWbLzl8G5srzqitDvnh6a/99l//B//g93DAB7/6kw8+/tHlTAw1F5h45VR4FuB4ATZFYDleZjUozZd2430XKhvEK+QakoHaVBcLZ4gADjaztOnOLuqAODC3D9pQlpOpJdnuEA0UxGITaaBs8Io494auWdFxOFVZpNY5y4b5CNo8sS1JBvULtjIAtRvj28Jv4Ze8GJszKEWym/Yd7kBde20RjqYoFxPoxhrGKSap9MIEoiPSstzTxvyuE6lwFgxaQjYIdvE9UZUlF958k49Wvc9QnXnAZrShFxs8EgSQ5h4zI9cXBqLZMWpJDYvi2/rWZSZpKC9Tlw/ZVGr5+PT83Xfvrs5evzp+mjiT+nLv/d2Nycrxqy/+5PfOL9++3d07PP7m4vXXv/xvfudTfSFe7B5svLf+z//Zz5DRZ1++flzaeDtfO75c1Xl3/+X3Xrz/gxHGtUc+8wGLeRS2ohxIz4GvoIoxCQhu7dhum5oHH7Mqw27zQwdNM7iK/dAbFNX4thAsUNC919czLFn55zAxwRHARu4vRLsIBpNSQ48BeDw19tmAA2hQnGER17OfU81uQA44ovGRTbZ7dQW54n7C47iICVtyEMRdTXSJG5Vb7MoCLSlO2/WcLhSTuqXqTz5A+94oiiJA5uuTNKnFisWWVYjXWD8eRcej28XDXBHJjuq1QULmvZyc6eK1G7507V9sE1RdFu+zuRlqljwMBTTA/8xTRQa+xVb8TGJEZMEELNMMI7ci37aD4zv9Q8nGzsUye0If/GwdAQrBE9eYNywoKzcg4GR8VObmudcqUwDTsdi5GzXgyp5zPdCZLTLwZkEM8Ju/Lc7ypLkQJcVSyaaHIJMktULoALjpiREw3zGg98xqy+xGnJ+eE5Pbs2/G8DgSnAcL4B0mXOFPUoWxIdBIhwCpW0ybxrfeNFkFJlQqId82MpPsEaGYTBqq3tVsmc6KMkckEhMNuKG0LGYIx4imoWKNdW4QhOdKuoz8qjDDUmrdi5oiYKiIRqzuwX6+rZsn5QBRtUX7MLKrPQiTOuPDovj8dR3JRVKDlzhwAolgQR6KGsu8DF49L4onT45wawnzBB1BNoYtmouEXeIf0SvQA1hUDyYWmyvgCze5YtiyuDOWAcxuvWubZi4EGhRRsrJFIDDaZ2+blnaiUBOYUkOlStjAeFMWDkCchUQ1yxG+870Xr18fXB+fzM5PN1Y2nh1A0OzEWZthe31vd2N/urX3zjs5eZfzN6/UwV+rzbbt7ktWHvHo9BnfXF3PGBzr2ycnr95995NnL5/bYg+badUl9TmbTBBF03ZNP91ruYZCVqZaMm+und2ds3iwJmpWmscZLA5uYZYBYv7BTYhk2DuAJ6xbtIWZbmczO2K4jpBgdp6faCJhsaRvSlZUdWkkXCmkaj89esdHMAgsrvEcni6H3FQvLzUMqNbRswfalu0C596bDNzDQ+pGxD67iMRAx8HTVyqWTIZtmCwdpE9rIW+WtLlQ2aZhHUwskzQSMURmkgNrldjY8YO5rv3BLiUMXGlkArauO/ahRW948EkVOxbExSaI2AZgGEtzJm2uIGmgO0GUkUxuzpTy/ersUpdhegxnjeY2m6t//a/+G3/8z/+bw53N+clXazurX8/O/vTnX5vW3/t3f/OD9949OZt/+P7LD47e+7Xf/vefpjb8PE7XZ+eff/bZL15/+vX5l18cPy7vPVytzM8ePvviW7kSvkvSwUFIc9Y5/2JJgS6oWGrcpwJ5BMuG6o+HcAoY0HXmAyqYxFrAh6Qpsjgk3phs4tu87bFUHcMVYhQtDGtKIKwxKTWk5EIaoDb+nl7dIElGZkKup2cCZJAmUjzIE6EAX4A/pkwTYK320tfwBlGUOUhbMQYglNl1o/oDt52dn012Jnghl0gFGan0Fwnku1F05hEoGrnCDp4hxj3FKyyMubBfuHneIxsRIbNCujAl1E7zmjmjBEpjUsi2Tx05EeDQv9gMQDyOYgdyC25lHQ2OkEZBYPxl1cgJ+Xkm4vEUQK6+nZuxtfXs8MARQPOrK3bX1ub6hYIxhEgcQJf/AMsQFKIRM5WiUS9E1kyBY/Gb+szv4CaWw5VzOTs4eObWfLKRC6NrE1XZLWjwO8OIOgFl/4XjFWeCKkfJ3md+ZcQOTkcTIDIMiHyydEwTsBQ6spoPeXRiMV+QSjYQkvOHs1oT12Pbbc010bnnUAPKQpK+ibrhVIxZDS1u3rlw2uqhJz4U0VBlizWKvQKp8yV9666h9lo4KBnZxT4BNKzkvX/gFvOTBty7bs+WFfgv0ex6sz8/k7G8dpSMcc0EwVmtIGEGPxH9uEoEg8vB0Ys337y8vn7VbtPlm/Xth9P56r92+OL41cl//fYf/vSnv/Hll7+kmk9fb749/uVXr37v4vrEpNhms4uV12/njkfVL2Z98+i3/ubfdWDn28srgpVXgGFQNtbALWYOvAv0LfS3JQTgQlQi61DGIb5l6NOUOzucqKwyaDBhV+YLpkpLiEcbwxIKurU3rk3Nov4ZcGhWBu9AEZFa+whMi6YtuCA02glilVBnRNoMP6BqkovJqKdbGBnoGxi/M9ZZ12TdaH/hnRAaGWcyBLZHux7OMUm4HgvBh9BHnRp2BFqKiygdwZMkarJnvFCoCXN/8waARnSQpkS9xY9HtUCnGHFwNm1mQKXkSffFkHyMFC1+drlH+9M3pFg15cWeRwtUvJD3v7mys/7hxz/4+R9Ie9kxeXH6r97wNOm/6dZXk63P3//wEB0Ld/75n8x394Qfr87ObF2WvOb4rlzeSKsr9Lzdf/b+f+tv/AdnNqwKDxVpAFTAs/d0U9G0J1owXiZDbVO24QToCA/8UHB6MBl4mhvWjYbzWCRYuIr2xmGBEUHM7Cg8KWZUby8VonZgdaDmhlo1ST4EnibOPvZqmP4H/WjFw8pXeC8cMARfBiUKYWrf2kMtNyXKnq1m105+IEka4gqxNHPzhyDCxtBga2zoM9pADc+LSh4FlADdCRqDec0nyvFNDpiHYjD3FtIY71EaK18pi3QqZBELLqg+Mb9CHlDus8x+bmpRRaHfdL9HZmCaXIsblsjy8kgB2UkyHp+hWY2Kh4SCNvNUVudDiHDF8Etd2uRdQAOKHtE9uQ0kQzGRHroz3Zt3OAAvmte5zczlcTkArrUsp4qUMRncVAxknn8BebBPpYgdNr9hFqt393T5YMA3AShjbGGNseQm6fWXhiB+drU9kcCOnOkKPEkgxaH58DnGStiBiaQEMoKbec54IsFaYDtDoLKy8ZFodijHpnICk3S7yOKI/2zCcqishC3DXZm2eRfFUBgD2XnOmfsDR+2acDHzD+A9nRAHpZZMrZkZLARN+/EdUoMAEE9sWiVtwAxgUMDXHr533oeFideO5QxB0DTCu4dEMEsdUWSeLjA9D81JQxgS4pirrIyFKGKJYHxLtACOhadOUtIWsLyxQlyQQIQbE5QXje6qiPA+xyztIDVB6YylsUjRXGFCYAjuhXYkXG1wpG7cNhSeLeJjmEJFRvGxGYBI98Z6iqwIpC1VfAiy2PHy/OPvffDZxZwZ/fQ4I59fHEyVPasL2VrWUv3mavb11tLD/uSdjZfLzw82mOhXF+enb88/ecm/nVydPcLb5Ojg/Gnli5Oryf57v/LT3/RIWAGNRekXDmUuMeLAWnZCfybz0lZk+fFmY7kcF7DI7JMiXuwRE21bAiFcwM49AAh04KEWNNULDQCjhsIn8ifBIyWeXYjC2Qo0d9QBqTKKDseoFAchydXEdC5HG65i5JL4WIpZNplUqA0BLmYFobe8R6Im1cXKL6rI/YR8aBo4D97h0vxSy+EwGSrALGBO2dnP5rgYZ39q5ZRxndqKdlxMlZmEm9W+1FzOnyL6zdugSIsGrMhgnakjnoDUcbDzmaYKQjxHvhVjDmXRwpEFEWM18UROC2OhiAaPysFJaTemio2YPA29n7f3jt77/snXvzza2NtavXnvey8kLcz54vr4n/3+z7dW7s7PP51Otr78+r3lqeVeT7euH8/n33799tXp3auzu9nNxd2VSp4JztcOVGXOwYujo2fP5dQ914qGXRfvlFIa3jKhJDKNhkkTUABikpigF78orG6iT2IWcI6cOR50cpoRowmOr6wcJD7TVfgCK5C5tGQs4BO86D2lkO6WxtEGwD4MduvY2u5BYB1nuilCMAWKvcM3wSfcASv0AXus8d2JJQQWliC8iBb4lxG/rt2Hdko7SMiWFTeYOxoQlRoHMhgiqzujNZTS+4k4T4SMYWz6M22Cglr22tPlhQYMym94sY87GgRp7KAGrPO1TE8QNaEpehLKY3ETosdyEREar5G/i8HRTkYVSJgGEdYyImw+JIEBUkN325fiyqXDw2eXsxk1LZLIPXbYllWEI8JrZCWimUX+Dj2RR/AEqGbmgijbzGUcam1TSwcE/fLly8DKO6xmINOQ8YcTjEnSWLab0OZCYbjXlisgsIxhE6wpoNeVhWVjXQQTdEyzXJpPRsZoyeKLcqM8ofQuRHaoHpZwDeLgfwNUac28drMAzDBBnVS3V3Cy2sfOYiDUJfscmjP2/RgHH8K8G4jONFwiWnAk8dqfI/OObuAD85uPs+Fc7UGImi+BpSEJyJCpz3LDR3LfLCQxAU2YbT67VOiZikKw0q+jATOGzj/owI2abwyGf/zJT//qP/vH/+Xbu4tPPthR5P71N19+++n/UztWZvMf/c4/2bWl4+npzav12d3Zw8rsYq73vDaxS2/ePF6eM7u3offf+Dt/S6xmXqSHQOMncKepm2Q9m4XSTX1llFQ6CQUQGikRMxzN0SrEnFh13mscSY8m7zoTuCpDy7cuK48ExZGiK5qJrYzEUHn8Rf/bmY7dlfu6LNSMqInvvEGVMOVKpCrLCoZmZW7jKctZ8BBNTzP9N2SZ7xdtwrucFTLiizqWyPB6tAlbB2ni2Vh/Z3uX40vWkzVpTCOG2dbWVjMCMO5Yxr6IMRIeRo+3LYfj0ZfZfJrD2JtXPLU/9ffVvQX5VEsKm8wbbIvW8MWAHtkaAei3en1lc2cZOjNHqMwVKmRnd2/0nCDX2BUOXdrdenbwcPWakqdiHYrt1A76rA6P375VK+jE8x//5vbbt7M3b09fvPNMg5xz28YA8mHt7MqCN//qv/nvneg21NzIBA4DKrVrgk1Q0CjmYSi0U0UW636EtdpitbltAxQgs9OjdVQNIOakVo6S824cgrTeCRJQGlPQo/nGsDPEDvoPR24kicEue8IerG7EZ5gFwWkQUUN3MyugNRxCIxOuerzQDSh1ZzIBRh8OYnCfN2h2WOaZ6VQe+oEEq0CSldJ7ui5a3GiPoQzQIUSlFfi2w75MnsLhyBB6CBIaffoSoNi/QZBlBF48wookBn2F+H0PRObg3BEU5EPT8bhgnUqA5Zhno5EC5iCY5mjt4KM62JimSuH6FnAWDAXyCM2fQIFImkDaoEknZyJk+1xvWdua8A0TDk9EkkZTPEAUc5jPzmpaCs7M5slUUynWDDGGATP+ELnJU2eEuDuDSQqMVogD/ZkGKGQ3EiyDWxcwX5w6ZASknBAD1WFBuldfETeQDBAYj1MkztMdFTKKLYClFZuiBcQ6GK6KcyMIdeEgzDjkZ24JVQSPLCfKVx6+OhFLToF5smUOkTuMXI/jQgtqkh7UP20C5uhBgsXFCDtobE+ypH0qWA+OjdI6kQTlC84JerK37bmJtVFHVDYVETZfr+/OxEVmTj5iagRCxnKjrdl3RrAT22be3yqFTIZVapqsGiwpVBw4R60RhIIJls/h7VjWJwkNz0UGEo2Ci8BSfnuwmXFAM1BXBqBwmf5KtyI4piwyyIjBHZ0uUtEIkWMpPgm2KQooAmEPr5LqVjO/oQHvbq+4c2Bgb4/AkUbJurnwCT/6cHf29ezp5vxx6ebs+Hr15nTzfvOdF3sfvnP4k1979vEPdw8+frm28/zu+vFmdiOL8uarX/7ev/yjt9/ez88n3z49Ha/Ov746/Xb2+NXbm8neMwUit7MZ+UA7I4bsKLSxKoHj2V4jlSwUrU7peqavDSBnXKzoRS2qFVdBu/XdPtpyGi9Tp/07QA/m1Dnc2PKg6RDgiFtjkNa+7Gg8tH6/veNMkms0Vg1ElnKCaQgxwE2VEPG8SjNkwJgOKU1p87ba6Yfm2bnV0KOQODoKxCbRLZKrEYJlqCD1Z5ajcFJ+CaBmBrJLcHEBxnbKii/ovkcGNHtDjeLEzJ1FMpi9YN47a2JPZQWRJ7RKEYh9eAd97DMfmnCrQws+xTPRNPAYk2s0NLRFpajFAigflkStN4GLZLONWWDBAzc7f507unL3tHr40SfffPX1xvx2R57h+Pw3fuPFD36w/4OfTH/6a3/t4mTmOIof/eZ/++T8+nf/m39GyGlDMdm/f//Z4b/84z9nfr89uzt5fDjXFGBV65Wbvd39jz78YGd3hxiRQsxVLBmSMCzOn1YpPiLjoQaBCWMtQ3ABJ/AW/KagFcYL9kWuUocRMn+tya4s7bl+OOZiExkPVe9VcsV4q+LaEzD8qOcEnQflrDqusAwZr4sw7hDLrqKvIBqjZMkAIEkRIZheuKKbwrWp37aTG3rLBaZ2l5Js/FsViRK5u5OWaTmCxuZPeGe0yCIlPDS9UCWPoe3rqxsY7JB2eRRISwzFBuVKatM+W5vTRQMDxT4LPds8URASVKY7YpToWOhrCKGoJDQnBoUbSDOoHsKB5ecZlpb0Mwlm9CCMpF1foH87IKrkG735v/nmm6X5kh6RpjfiKynNkeTKCkM3CTyzJ6dyZsNN6enF0CLbe1MFvGuz80ukdXBwdHmhhrn+SvUrrMZIOTUOEEij82g4CPRi6SY6rRxm/eMjOs8xXShDiCjVY/ZQIonvhDPS1CjDpzIHj0OCAFDcofoN6dgYGKogFSa8uNiju0vRZfCA/tx9QEFfiFEr1lESpx/CeJzN7ITyo+apVLWZLBzB4sYWL3MtxcaHc3xMIb0qs9HBtvN3GGXFAJhxRYeg1+ewy13B6zTmiABWHgNcBMzJ+ZlDsJCReSMxHhkDCOVZCKKFaoYXmja35fXdD77/q7/4w3+8cn/+0bvOS6SfbktZLK9++tnnWiu6X9Tvfqnj9a4vbTFSGuijba0Bb65uXr770ebk2evzmWAMWmzOS+vygiwquEhYJD5qrcOfQRdQAHRwUzmBx3c4A260uAjQhyjSJmxkit/UmAo5J7L7Pu1LHpF23qjzCtzFW+18QPRj+0hbUWsCg5RYdgv2AB/ECBUe7QYoHjE2ku4mx5v9lGlYLgmPg62W+UT8wiIEK/d6OKgywsrcEcREyBAcDPpuQnQ0vIVbgsmVPy3O50pPFD1DcqYClUARMZNN5AGWRf4KKoZZNjRD0aEIEP1klUmQrWzvqa1UammSkxu98DYkbYsJuVHLVZ9LdC58JAtXoG919Wy9HsxfulZq+mF7f+98/kqwkurbWrl/94X9xk+OqtN83UmHuevrT/t7qy/e2bm+vhR0Lx1FKVGYGspsH+wdvDi7vthYEWQz5Zzu8lJb26aBzmOsXsWH9vf38t6GWiAyAAWRm2ygI5o3VvTKYm6HwtGofnN1B11aMULBLAvUeDNYHvXkpyU8eWw95eH2uitZc1w1bxJ8IMFvYQGDvg+GGLIAOMUgLjEzMoT4w+8mSVHmBuCfZI0vGaZc/RtFquDgNS+JrCe3ynKs1CnLJp4sxkhlVwonw2zy266Y0eUGEnhSMgOe7ylirigQ6rssQiQ6F6TbU9EI8miTGUbo3AA4If0eHXupxxRVTryKo6ERIsbihVIKbdQXdcabrsqCnSD6IXcko5JN2VNcanBDZ0R2oHe5QZ9yb7APrncR4ES5LEIclKHmeiK+RNzl1aX7jdyWUymzYcEPkz1CHNaPr5mheDkD0GdElsd6EARYhOETGbEwY6tZFV+siKvnkpJoYIQhkkJZJKkKFr+4YL1WRyKrDYABxG8iuNNMRGyBGRVkwVsOqJJ4boSAEqGjgChmHP2aJNkcX4jdFwRoRWI63Vu4Tlwt0uw1bBr9W6AbxL4TyxsMFMSAT4HL9MlhNjCXyYRNOVfcclIDlW6ysoO9LNooEGpvtAaeBeZqnJ+ThRYwiAYOIOMeWkl0mOIQbhcEBHsVs1XsSDBpVouNK+Ou62V9TiJqqyYQrACdWHpSiJEWpv09KMuzAgqswBleAB+KFTeNRtQwLfLgCwBN8WfOcYnbU0TIMGvhF7GNEJexE6qRAGHFhWZErWrGsDSz67FUnga4RO3y1ZVEbueFXc0ukMXW4/Kzl++8+vJcTx32y8Xl7G7+2ddfL7155/AP/ugPX7zc/ZVf+d6zw8nr1ycXVyuvXp9fXh+fnRyvLk2VwX721aUZvD49e3WuNmdtqm+jE14fbrZX95zgnokQQ7epgMkRcdPEFQdHfLYrpKwzxItDDLGLGMZawr3Kk5SOxQQdVKLCCiP4njuwJIK/yf8cBoCcXl131ZPgTFmneJNMWNXLcmvR4Dw9Egv4ER/g5AA9a89nLCEcnUXgSf7zrMykyjmyMQjA7Kkh9l3AJrGevh4M5ZrBu4kH8sqFVkchsFhoKjeDNvLU5xcJkLPAUQQfSePG5Fc8IA6almO4VdAnBDMxPX+Xb/Gox0eWyd3tBY1hAsm7wSnMc5+YMQigZ1yQnG2dZl5VNMM2QZ9SG0C37VSUkFO9sf7Tv/JX/vh3/sHD+fz1+dM3pzeT3918952nn/7qN7/9mz96epg/bpx88uP3/61/+9/cevb85vXrn/3Tf3p2vPLuu+9//ifffnVuQ4PjvZZen57vbq0/e3eysQO15ngLgaxyfROsnLKA9+TGxurB4fT8YjZ2FjiPiS1E7lmtJsiXUEh75yqj5+otu/dmbr/fiMHY6GlBkXN9VmhkkGRjZv0BTvF7EicEWCB3ixE4m6mZsQe6kASRO7BZpSIuhIdru+P4uMM7iM0wdlu36XZs+lSgtzDo2CTLUwqQBbDx/tqkzUhdlsX7OLfYcdXm5o5BcCVaAthEUs6JwTCd4dq07QIIiowbk0zu0ChbDpJ7jw+OaM34ZOuNUAiGTi2bufOHXFnzOuvPE/B0xFYmF7jTmcps5uw/sEefKDnnBIiESpPhHFXmrwKOOxEbkQjb5p4dHSn76Rw6awM2825W+o3Yh5xwK4CN+pFxwaGRhkyOWDGxVD7rnhuXcppsqAsUZBFBdkEqauwvMcgIe6RghixDfUKD6S2AqetinioRSKuBuDHTOi7FM6nzIScJSmqmmvhyNvEDeLjGvnPETkUgAnPlaveMchPVkVsLIPqeqM3Atxzig8gUvWN44fiwwmrnLZTYQ19mnpgfSsYMvAViY+JfG4RZG57NJLB6/yks8I1bGGfMT3F3pIfrAqBCDtVRJanXWfEuU9K6ub15cHgAI403AuEL1vRMT1EsxyBhw9NmIH7w7J37x03dxC/POQMrd/P7/Rd7wknEGxnHRyIZvvn2q/ntvUPHOTKZMa2fgrk5fPZ8fses3GUpV0th++xSWSHTpncXKoeEGmQE2ul25i/JAqcCZgO3FZB5gQyfbcjAqkJptjiDWeZgzzqZ5HUUB8pMH4njAS1wQyM+N5TFgsaAiTpdWMssGx8GhEA3Cl0QA2YACjD0rqmON3FPUrARTQ/6fIU9hqFfqt0E/KkmZ0FhyIOgp1YwEpOiyhYbj0rVpUU9AJzMxs9iYsbsqYQIOLQcvWYb08Ipbxe7LH0lqICwVI9o11WJWy/8j/1sOLl2+mady2gjF9gPLkg52jyPLE7lK4rdqQGuyNqqUj+ptd296Vc/n+8ycnHhNp1kS+DZ/bLN/fuKbc335M2l+WzJnD/UZ/PqRpiG93OrxmB9ui/8Lmp/fHKuTkgAVfsClv7x8Ql6AzAixr1jaRglhkwPgyCpWdADoQ7J/PAwmwtnDpGZGAVJWSnsw8HT1plJQbR8VxDvjSWDEgh4xL2iS4Bzb735ghIaAHCXeSGVm+tAQddSvT6h3MkEnhJQ2KwMJgOfeVa+xe70N+DjKXNDJEMWM9YSnZXewZ1n8SgYicM0j3lHCRP7j0VBXGSDKh5oGzo12ZQAAda8mc+uSGyPcvuwfVMceHlQ+PDGLbXlCLXlA3hDu2uxRxvTGJIihX1UGpoNW2qcdeoCVIlDh1goRGqx4GM5Y2Ll8b0Ax4fkuyytP8nyrHwDkXXsg4LlstibKJB5h56ZImpiEpsV6rADLC3SNSsXj2TGYqYsbOqt7xBe1vC4JpRk1AdSzyL2/BicqBlWwdhsPopPhKqg0obVpBsidweJ7UAu7YHVu4+tDmOowskVlXXUg1Z3uE8kcuyEMa5ljyf2zrJVy9iIqTKh/qHQUZ9H1rOrFoAdgW2zZvEkP7wbmhjUkuHr4gt4L8+P1uAPj0wxL8rFbe0qZOPRkAOV5mZ9ADw+kYqhAqx0la8FehieYFGoQzhUEyFmhrvJBLsKuiuDziQNIrDLLkoYjg9ByS3EA7lxsH+g+5nnAycCMSX/Vrau38lTzn9TVqaM1lK+3CL6q1INDEitmMbC3Mglk6CzyAQiutOihqWSrS8Y7BNE4qHUGlgZs2jcIOBonCxLLwvcjlO9HACxNQEHQECSKB/xxALAhTRFLQnDncnLDz/84vPTA/0K0PCTrPjs6zff2jf6+S/e/v7vfGXPHm9QuZPGsvdPnGHq6e2rN8dL2xvTw5fXt/awLf/mr//W7tHLuaTQzo4CCVZDMSuG6Wa+mX4xMgocJIs2VcboW0bCyPaADx26UAfQYbkkR4k7+BrCdpS/hXfwSFATzZke1ugaUhJVWCtuBbHSWWSJISPrseUGJRs2CndbZm4uV35lVhefghwu8ocWPTf+SBo8grKnD2GjeK/t1P0ZFaBqh392gikOR3ICAZzkglyIIOpmXH6nyARxOeG8O/j20KEOjOFfd94T4mQrrwP5GJ/VYY4giWDp/Lhe/HVlReH4fDbDsxYM6RaSwBH9ZcxQxEPRsfUKC2YYsYFdsfpkH8Q9gJTtx9IwnbdMvt09bqlMePedx2Ny9driL95evf726Q9//+r/+/e/UnF2cfcPn+8tHx6u7hw6ZUvDT/S6dHq+dPbw9OrCBCvAwAcHz3e395zYh/XAz+fERsJ8SIZWU0+AIQB9iI8KlUs6dO8I6YKGNcKHgr3hcEIllqRMcSr4mDJ4wrYf5G0kbrb1IV1sRFAAAe6lNuDVNGDLSsGVpeFu7AmeCQdFun5Wlu11jPPQ4qAn9pXhzRuy4N6FKIYygTJEhrzMDH/0oWFx8LX2OeZb/tOPSRoa4UIrcjifz6e702Fms6AsNyGOQok+uCLEKCihAOlEv5PxWRaswYwPT6DgUgOjSIYJKH5AKsgxD7pFLykmuEOawNstIZpRYYmVy5NP2IsiMBxZEADzgjaZ2/cPMiFZYrQkStTJFJRyjIYcToNqt+i3Z5iQebh71kHENiBW7MG5bcBBss0QeY3q1XxIvPJdz42UDe3kt67xC5MLBLIdcHNlQ7Xt8K3pep9Hm53eYM2YfycXYZFtHyZbE4ILq85zTV0hUXMgMkf9gwGg0ycxJ1zWUyE+4SSQjN6QrARomKd1QGXIEYzlKFQ3Mbas30MbbfgSpBR4mWv3DhOhc4hYWONFiXqSlyk1FHudeXRzY0ed2bokBrNH3mU00lClUj+uZ0rGAFGCM5Q04DOn6svRQ44mcHVaoQ6sk/X1Xe7s5eX97nT1+bMdksZHB/s7w0hduWBz8XwZbsXst9+eXSSaMk/Xjp4/N21rceBf3CXxSEqwgwFruIxmqBRvk8V5TWoPFTiK+GeXNsUPmYQD6LoR7zFPPKZfhxEWQgZxW8KwohIuXubvNepK4tKwPLYkJpMQZbzqd4j3ODjwISAPpkWUhe7YzgjAs8Z8MrBQGdgadgFw1xOLcepdbi7eNBhADmR1ycBUGW3YSKCl26pHMrsgnOkAOIvLPC2kmJrflsmBxAg+NHP6D9kzwgb9EKBtfk+Iu65qaR4LiAVK+gK1i7IblW7yq/ZE0V8QYLCOtiSkidV5VmukhLL/7x/kXhyTIjbFtgcs1bqOpVNVj2FNdnbJbpiiyXPtPuUgFKCjUItfXp/N5h99tA/1ohWoRR55c2N3plLKedQMhVWFLtqP4KCMFW/MDMTGulGTMQRNS39BQNN2SGctd2jk0KM4FYboP7qNFAG67LARVjL/4YJVFwdJudDlIu6rc8ofc18AB8/FexoOAMse0sdjx6rrfI/buVpbncwXI7jFjWxfuF+Is0EqDJp2gnqob41gPqXvoit8MOinPJdiBvUV1UE3JeHuUf0C1iHAOaM7E/t41h1Imz9jXuEw+ZjWBZgx+ND9Vk9qN37IK05IfKAHw8atqC1fsZr1YJb/ll3Oh8JfpOmtE7M6dxmB9RiPWNDyoDe/Sn0MKUSRGM1Gw216ejHIwmOwWOcsmQa0gYmZeDpSZkyouFI04hNwdov5eO+F/OjW+FoYJqqr5BRlAqBvozpuKokymBbMhT+AMfosasME0Tk4nJoY8iRSfQEpIOxTTwm25DflOdpkUSe5JPkSMRRp6TLinioAHjxn+dQJQ5PFwjmHDY9m8LsoPVp/OcQC+6IkHqI0xp8LcBUekr9Gupk7I1SPWNGKJaICEVkazHwGbJvRIDm9d6uP9x6szAQZc6pHGL6oEM41gMcBTqSFAf2bFnD0bEHEtj6bgf+GPABbPAu5BJkZOm8VCONdtWy0QK6Np2RXUNQSXDQLRsZQ1gJOiAtoMQ0RVfGnOnATBjAXIK08XmfMzZ2uyn+k8QTC4kZmEFyDFS3kD89pMxLhB5htFkfv4NTgwQLkfeJPjUrageM6vbPkS4SkTAwtPAj+UJTTg7ulHcGijb3taQ2C59PpxlYELdq0VXltvcY7WZOZfnVze3Z+97T+aAulLZKnl9fTZx/vH70vzi2Qb8WsUob+44PKpYgLJ4JeLJGojDzWT5cuLs9H6inqWoh9MEx5U8GjlhVbRdLkvDRvNOnL3GJ0QXiQUZbjZmgKKbUqtvltyCggYuBuZiqJQvgexQI+TKBz1whQCoDnwNQxJ0nm9kHVBqKFQZ5XXAy1xCtyKtrLHYNHp2KEORamZbg6fOm2PtmKoYqA8Liagz+gL2YZfn3CgYWNT/OZmebaNfK7OpMbLxCwoYp4QWZwD+RgiCXTimuO6bBsz0+W+GIUXejql8L0R+yLlbJwe+4gT2QmPQd4vDDH0LZJcJSDuzTJd/90cPji7ck3EL2/q61nfR6mEwLN859+dLB+favRys2bN0tOVlBXq/OWCgS7vjmdI7G6NN3a/PiDD/YPj9ispmMaNhKK9+AsgT86TnUnVvSvCWoqB1fi7pOJuFMOkadYbRKpwuaQMt64h4XdchhOnE5d/5IhBD1Ija2fCIkGdjuXly20wCYqwD/CHOQtJDOM8VMkRMiAONxmJQZ5+tFINKDjRbP969CykC2ren/I56EvBIMBQ6vXQn5Vrc4ofGQ/7e5MfEMUY0bLu3u4ZqdzFVAg2ylb3KrzsLZFYqmFZJqgQwoB1y+izyvai/mwuRR9pss2S/ve3Do2mKqh5EeQVoxbwD7OoIwy71cd4FrCEwWYjz0PFEGgM1kzZrSNiIyAAE84ixplDOJw58pWUp40zadFflxmNgwYMczpnihT0Rn83UT9OgLtHWjKc8Ms8uTsg5ACiDmO3gJwlD0MX2hWjI4r65+agiT2PCpTwESDvxu1+Eivl0NBf5tbBI1jj/KucFrkUlDhlsjQb8FtHmFwK4fXuBGiWAx2eZYwTHUxLawwqdubJJ0ZXl3P07hJiiSIp2MWrhhM+rr6V0yCBIZiTnZ0U8ZHVw6nyEN7kEcApWdX+pa/QWR47405+ERc0x8uBn23ktqNqdAbV9eGbF1pL8g3MsYlOiJB7Mt1uF/fnmABp2CQ1NFle390KNu/PjnPkNewv9adTo9WS7q75vwfIVGgE/aur65Aj6AC5Qg78rwduIFmwRYG6foEStGL0t+YJATV8Ienmy5MWcq3zoKSYJU/LQWBmrxJYi2z5aUMIFTX5THCpQtGMILl+8obl7llER1ZQAbIWyXmYUAUpWMvAi9LqPZJrqRoI5vhVrVRerrn6GfXu9GAzTPLKWPLn4SAfUL4wSORPXTCH1B7KGujYNeo/fUBLuJMby7yVsCNZqxa39jC6oMQIhaylzhM7hvBkv25eJA/zSCCHKZYDy4OkdxkPsCZRRnVy4OCgyiUpEGUOWCeFQtQVGm0ahDFY8bPgILAdqmn/YHRRU6PnqtBd2LAzfLalY46W2rypjvPL86y7+c3JxczW1UpWjW2t7L61JNucbvTIxwPtYdH+6fHx+ezS/XH1kJ6ygtxORb4Ck4V5JXgwxCey65Sck8ZWDq4wGb+SZTue5aSJW8TT/QfiYuZiVmXiTeH32qNRmsLAq7SQGCw56b0MagCXXLDLcN9XbyHRztBwccc7LfEY54B4KIj+JLc1w3j7OwMYHAym9vmExahC8yGO+EujwVD0Bu0FL/DvjgjWVIzOFtuC3gE2kxhdEJqDqs3j4WtWmhAVfGtQ6zYAUUolUDmyLGShiDs4uLHVjBs3RQNQpDcQyPxQbNq94XPiSlfYWfEzAiGfXKSb2A7RNhkpgzpF6yUAVzPK67f1vOxhqem7VuLGU9dTFh4Xs+TdpR6A/6LF63WevuUwVcaRLTbxkPTsEySFDGDJLoiKFgDBoc4iEIAsGkob0DGNBbXuLE31uUpRTS8ZHKkeArVV+ugNTKJMQLbxVcGEllCkJvzRsbLEOQH9QiPM7XMolGogJFwHHYkagIIMgNM5tDAIx53y2ArFq3vRaRtDlZohAglmu0HhSgPNCm3VKNvUcbvQY1m1rrp8dKLe6FtD7V1pjGz1bLmcaWgPoCYueuj5+pSFolfepfXGwfL7AH6pp4eagsZ94LwPo3N7/hLldJiV0mkkUQ1ATYokkhsLAkp5hiQHMXbqO2Ehk/s3nH4gFa2E3vHmbKEFgTzEyoJS7KlyIzaLpDc3OwexxhtLts6CemKd+YtMI2oeeLW5c05E1dJt5BhSaqRzfYtKhqkl5rjTnLm9DCgJZsSc360sTKyQAw1JHufKZqyXLpb2z6/vNn4QDDh9uZ0hl92tp/0kdvd9sRtPdVm8wdNIFeFLFiNqw+zp9M7x7IIBq9s/MZPf1t1nilvb6yXakbz9h4sPe119PjD9dUMt6IP4sUMX7x47iC5iK7W7K6MAkc4ix9FNRGnyUxfsYJQJouQLRLRVzEsqlQXGjrF6RXZyICS4dI7dURAl7VTVYNx4HBo7URxaT0camSWh0vQD7W1AAt1CeuGGioGEZUQQdKQODQOny2/FJ3Jo4AaRCPgnG0UExjb0e6gVgITwUf71T8AQ/oo0wJ3xLGdMEU0IHstngfpupRpjBhMNKomOxnIBBVeVp2JPJzUBBgWZVjhidTEiElbCy8XrNAWgjQ9TxmSwaRIbw9GJwwy1kDBR+uNU2uUubm9s6f45sWukIw+qo9r+6uT6cP7B9I0T9uaUFnFOl9R5mWVQXF+/nBxuXzylg56unhYEVF45+WL/f1D8pzIY9zJiRJdph96IdmvrHNJkAShGXay2V0+6GB5GKn00XQElcyqdbfaXCyUQE+peqpnS6393cG4zA6CUMQgMFRouYZmWT/4BlWQMXgO5MMvjHkoEner2+ryCdcqb5nRWTW7mkt6CtpqDwl6WLN3U9MhZpSpZtyDc/vIAA1jYHlRSw9dO52fzhxPrhW1k22urpQtc7joRrES2seYHgH+5s9rg2JsmEFc/I3NMAw/kktEe3alAqd0wf0dEyUnq50nW0ysoZNDaG0Kx/Yn3ToW+nKwTj4u4iSHxfDy2JGP5VpX+QmXWP1TfbTiiXvGgceBA0UoEgQUemx8Vy6Ca6LpsZUwayNDZ4l2IYIIenA0mCUtPk+kM1OWlqfbXIAl3SHzSHpl41qe6yoWTWWRkWaekiDXfE4bCXxUliCAWfZhs9KlsaV1a1JU28Wu5rWknh9u7TbDKT6nSulOSrn1wBJeSv/IYqNjIpWZi1yYEYnO4YEUyYMCbE9z+z7B6m/ILj+lW0J6yNbgoaW+Q601CqcNtOERviDQ3u/v77uFIvS5lwkCkd/GrzKnXCodkFMxrFKzEwO7kYyuahwIlpfIgvOzi+/uquHGyBOtMQ46C51GAEbXmxty3Zjs3F4iJQgtMrC5uru8undjU2V+wvLexuTR7lN17te2vV6jfTdZyvbmtpACH5cwl72iOoVR69emlWyvpCqBgjTJ70snamnfrTygJF2NunK0xmUAi0wsM3QyAto0jIllY6rldTEzLj4mjswu0VOUOh5LoGewkn3FSCpKgwKbjdo9CZJuSUmPvApii0BH8UxarpZbEEd6xhKV4KMCZJYxV0zJ8IlGzFUmFDmLG5U5MuXgXKmrGSoF4yypX3QlEy2HzSc4CinJV1iQZ8K6pwzaQTaj7rY+vpkmC/Izz7BMeoLYSAgkcFpv1qdBiu4nW80k/svBGocQAQ6iWtxuBKCAaLRLDCAqKVlka7Fy0FeXr/d3N4ZlbdvZ/dnJ0mRz99Wri+2tw5u7S8EIpiOJidrJ/ILxNwIe+/tHL64T9+0aFNSPbsk+geFRO86MQ7E8uh4aDxFwlayI83tPEANdaBryFYLwC+bAUyRHBFkLwpBO0TPQhwg2fnwH25ZD/1kR8GbAAzU5Onxpv73GE50cRAm1j0XPKHDw6jv/ZO60XHBWGrilZQp4IqkO6YwSCpBgZPGNEh0W1ID5CVGanm6zwrSDohg3zTaLCtU8CtciS+gkHSzakzZHkcnmZIfsQiEEyMXFjMByGaRBGNpowmiITkI2I0FnhouZpq8GJQgGIw7vbUUevK6o1tSgPRviWryTUl9xRMOxGK1pkpBsvb0tZzN7rIAcCs1GJH389mdRCYscVIg1PMYcImaPMxcDj+C6pQOvDF5qrLIxPtgcR4Fihvi4fQFYCG3A4XmYJ3ARRC4Y40B0Dde7YjCsgYwGmGY3TKxKSpoeSm+9xmlKFiWHgIxp8mYlKu9rt7ki+HatYUNsfhfCKJftPbwLX7mogIQAGFFQZylgr2LN6NbpQ0P+BYHlRzWjlcTgYuY+IWbAbUjU5Ek66LErdSJyLzB6cF4F46xJGJGwQvNs6ASd8nQGd1CqqZy0vf1ndloO4iqGxPS1LpKFvs8iF6FgJFQXWohd6C5hSkhCWu00nejJowWiAMDM6B/WJ54XqaV5U7HSLKJzQz82beHoO4Fq28GZhpnw5uxWKRrkkFFQohVaUMvm+fmMWTS8OFAtjjDognlKjPRoSyNRmNhsF7mHlE8SsiRqjCgjWkxUBK26gsOXz64ptvs/my5LkG9dXX4jBXJ1Pn/xfP9h5WJyMN162n283RX70UOGY9loEgJ8XYeJMD52D/wewAXS0KpWirOdLc75kTdYKfRuOXQEAKNo89P+LyUbEWYX0BvRDVIZpN2/lkq7UXMoAUQ5XlmoMqvWBJ6UGngO1RCMRb7UL4mUEQvu7nZg9DgZk8Ce2RrFeqbJ9NunkbEAzeqjsgT2SkZHNG6i5QnzDFENBuUt9HIn02GgzAoSeoOumzLRmmMGVUMOeETbHEgM95hL9kNZ3Azo0oZtUTB//8m+tdIeLo5fxipHMjGmqKNEt1VqeexW8MwtGS9mLiW5eO9Gb6wsTlQ0Ui5mfBWeZPmSxlfX5ZTyS5O9NRPbXnU6zE07claedvRzT4o/ru1s7uxO75bvP/jwvfWne/tKPzpY+urN1c+/upodP60QSI4vuVt6/uwlNiXaH6oPYFDxYkaJS1BJnoGrpRZVBNa1dcUXxPi7735AhPgPHDjDvvAiI5I/m9l+Fs/AY3u4ifUKSfg3EGfU40BSF/SKFNnfCaSJ3HG+EuMwvq3jQjqMPEHuaZ/oIHxY2yCIHLbUbnQVCmgAaSUmUBLR3AVBCOSoC+RSVRXqJATKLmq2Zsu1r3m0o7MLrjQSaI/+kuVHqH70TwgwPGyhGYaMT3OWnISFciIVCKV4rBGntKWw5BA6VW0+JzBY8/AFMpi36uo2p9I7VrOu0ZdpmDNhhlisekgmy0M+1V5YQz/Wms7lyLkxFUwYoGfkSBsKZDh0Q50Q8aEnhjhWch+cmFYLyWi6PmT7+lDRG0pOYASaVbu44CDPKZJu1gAe44woSGKaPeT+bNNeHuk6Gsxv6LIokxkPkg1i+0aOvhqGL/bQu30b+lGneSfXOI8ZuCUi03xx/cJ+Sil4a4aUhFtMycSoWbATEKjIRIX/iL6YRi702jrj1cNqUYJPgKzdJ2IMpgpgSfG/GCeVz8KIPAsBJiPQqN9mSxdm2me1Z9aYUnTm1aEP2iPFci1z5M4IHTjGFNCFcC0HRUXNow7SNY2zvjWZ7r/+4u5hJ1qVR7y5t31sVdNvRwhsooHUxc71Hfly9WiT6qg1ZxRtbO3AC7lT7KWubbZG5YmZJO8isVUdcEQjDLQhAUqfpXU6prEsnDZqQ2H7RCjLnK3Ii6Vl1aAdbfsO3vOgwNaTPdDwbSRCnrAGR+I84rRu8TkwAGNbV0cJypDOIHmrNDumSsg96i0HmeJJ8teUjbEJUqyIWKi665srPajYQZ4sEWlAz8HBZA1cowXYNBLKaecQAs9qaNX4n4AEWFMiBBEAZWwRiEGQwGIs0ImC6CBcJKfCJto2c++tGj0Yh97ypUeCAACirqoOmFA2Ois3XCReyObRzwSI9NvOxEy9qdsrZJsja52jVo9FBmDbO7unZ9+uCDmIZSV65FgODg7effX66/snzYBvdeWa329cX5YaTYXV2ereYUzd+OYs2awDdKWERfppfcy8sHGZC4xVkUmo8lTTMDEdZTQYBC4vnrLJg0MrTSHnt3CGhsERrYIBOICqKcMkaLCkB64GFmu4sXFxeQE4nujbsbhBJ0DhEsW7I2S++Nw4C6iahoUH+arIbs4vLhimb169KtzwnWyyGjEZoFcQtUVuJFK+c3Hva15uzfgH6yGGUVORHB8a1CzdjGQQcJui8BgzPetZww34fXrx/PnlxaWdCZRf3sqwdy1Ko7cO32ktIdza6WP0KV0Lkj5PciJ4bGJuCZxoD/GBIWXBcLEcgVIU0jJG9F0FHvpZEJJVD1B7KC1Y+oekQOqE1LDSCrAR1gUIorGkPLgBrLnBhXFubq+Ki25tzWaXnu69RSVO+zKz3mXusjRrhwbYAXO8Qyb50xKS/wGyvbwuRgkE9kIc8XnGt5V4egN5JK19wIPN0VGGLxXgZoaJiQ01ga5QTt4g8IOkb/1OJ6UXSLZ4gQpo+tYrihZQATBJMmQC3A45PxSNyTM4jAl+3TDY0FoaJEn7IIidTljYl5Ftl1IdDZLtnj/kYvPMeh6xQa4gWWQtQunMAAGQ/AauiAS9h0XjbRgR5yMWPN+NgpdsASDCs74fCZstkoQusnJbWWAEEBCnJxqTaNGrlZYFh7gmiYTAEekYfINz6CvdYDaBA3Dc3r7HvBeVh5ZpSiMT0oGDG9Q/GmAaGgrVE79MnXYT+aMYKyGmayLI09RoGIoLpWEVSLu6Zr3xfnZt5Tg/vXlaU+8xvXqDs7D/6sw2g4vlu+utj773Ljg4xkoUhbOswNsM6xR678xUR4DdX9w+ruyKka5enF/qgkBd4BUVwYe7e4gI/QCtDj9UpGEXYZenneIdeA0/ZaBVWVQe3opHJK5EH4RCMSGDoseSM0ECZlEqUpGiLaIn5Y6YYRxakQH0oXp2ForIeEG9qcgHiiyLZVTTZToPo5kHMnUgXcEYbRIqVh6J7rwR/MLqsu58J1iNymlUhJqV4klGB8niQdQcWZG5THUsdFN2IW5n1GBSNSc66zeXYVeha4s1WSMP7Btg0UTB3ahVgB0QEGq0wftme2DbAu6ZwionbT8I2TRerog1tzscX/SbXTCYK57Sa1FpE3FuLI6wOSuPRDPfubuKaNanq9PV9z44PPnqm+nm9uHUCJcnFyzqvJTr++O784sP39k1sA1P9jXwI7LNl580qdP0DA8RTqQFrHA1BUKF8PCtpZsUXGNpAgRlZx2R7bf3lxoBMVpH3YF5u3hIThEQerPQDD7ARHmcvNmiRXm24Gw5QSw9kaQzPqRVuhukAaB4bgCujyd/MMNXhgeRuN2SSTXzxn/NvgwYyIj312/Hf+XkU6gJk7Rhlq64ZGQcGjO7S5xmGHYIhpqfC/J0dZUEAFVlbP7YYCGOJFnqa0QbUS7167dZtdJIJBE05FUATpnCV0H2EddDYwwAmEVcvqKVcEb7dob/72PHnQOIEclhultei0NLo2ysTTA0uFxd2dqBP3SRLgRGYiEt5hxpmhgUNIQSFGmRC0FpaUqFhGwBMZfCQxJJ1g21ESMni08TK5nd4Cm0DqOw22popNYD/rFZKm/UDHiGj7EZvUslKxYHBDeY9IJ5AIiAizqGOWZ0uqKNbKA/ov6mUVYaooYPgK2MZnpJ9kq0mXaWZ6KdR+PT3o+SbXhKC2aLQzz5Hoe4iaB3OzNR7Kc7BpFR2NaignC42qjDGKkrT/Ey5sBEOsq9ZhwtoPXy4vjKRMxXCi/V61vVAO4iOORuQIwVsRBM3kQ5/mCGloUhrOslLKjmDZ43RdUDKlSuHx7tLXA4pnMVr+ZcnvqPEncOzdpYP7BdTTXa3dM2u93sEO7mZJe0C9SCjkzwIQ2yzrPhKo3whjo3fxcDVgCMgVQUyERbeEcvxD2ht58YLyu5IAoSHLWVy6Kd7vISF2F7BXkrRk0tJxvCb5YZCHuBGL5FPubit2d7pLUDQg/CE8xZWa46d1iCKesFqXAztvYDqq0YgbeoNaY3P8Ol4ab557kt3vBKF4ekDpyQ0XmwHp8R5bphkwvUDo3Cnk+CmKSCjXhyLIe/YQ7m7CsK23uTZ6nkYQJGtEwW39mzNaRGLYP4KqUvEI98TnECHzqrNWqkYHAC+ASBESsFdul9Q7GSp3sHLA8H9dg8kmaw6tvb12/eiGHM5ueb21pbTNfXdtAO00pEieQ4v5yrqEsZFBSsaghm0CIOdu98PstocNq1Bme80NwP8OGyyhFpqXkFnGoA/PgcMVhm/J8qK9yFW4IbMMNChlebreEXPWMf62LtuQskBw0/HR4eGswnbgKdKKpyKQ4hi1D4YHBBxm7Be799gnfRZJAfLwEP/+4f7EOfZyovMQi4CRciVBa3ti0ox+BeruTU8aLze9F3RkDxYQQKDhno6siZ0Z5u6iI1FS8KaXD7J63Cqe8Xl9a7cG+S/uEzi5z6ZFsYP70UC4MoktMTrLxnZ6+kT/5iZ1UQwEEpe7NtXumDsMyvMKyVoDYYtxCvbC6GJNYaWh+E1X6orxj2QcJw0UwD8OMC+cPMGKEN42BG1lVbWj0N9CqTNbiFfSd5erDeAgDiP+9R719goYACPySjfZWFl2k7AVN5RcUMimoUIK5vOex9R9bDe/QUWRa91jGNvMPPgp1UE/wmiks01xXUNCyYAQ/4UAD5hR3QEOANCY8ZvWlG7FROr7M1MjY4VGqhC6RlHKNO/5PGRaMR6oiDDBQvPjdEsmskW8aKgjKYRiYkEYLrb2OG34TEKNd0vfL0fD6fA/SQAiZ8NS/0hesBDv4zGEb0jsq6wlmDdC1skSGJoJggbPrNbdADQ9Mr4XXvJpuVtdCBXksXIhfEJM/oO+HNcJF4q1SXzdRMCCPQRzoYjWhCDAVcdX5VLZHn38rIRZIBlDac1fVUCl5cUyqEFTXsDOvrResqzfcvrpd/xnAETEw6UvapaWle82bH0PomgZJSaViYYJ9Tvde3K199efWzP718++36q1fLF3MkWUTD6nWGPJ9VHXb7sErSYUJcjCxAxnSwsiysabvYYxgGiJzbAFOEBV72WIa/CW9u7ZZVAT3CkSQcJkGChS/kQeMrd8FeKxoi2cnZgAOrvoQasgEuyUJ0tbjGZbAAsK5h21mdYQMi28AsoU0wYnCsWiDMASboKlTUxjRSBxmkx9yqI0eM2zZUA5T2Y0dKsxQ1vhP7QIBw3cTi3wQOivJCdT5JYth2ZVdmPqPpEFp8L5yxPtkiqDvkxJyxjrvdO25vPuMnpmDZIAOXCZX40KzpOLuTDcR1J6689xVdh9dcbDzE3OJGJgdEupS/oUJva1v3RiJKWZrdWaqjnn/0yf/kf/O//Jv/3X/HnsXz46s5EltbP3ims3u7Q87nj1d3q9+czC+u769u9FfvsZuCEqvaVa8vr29T8lZsVcQM1o2Fm1LSeLhRwp10kEsyZlzGWGNrsuiVfHV1Qo993K4AOmOo9bE8pDmuwZoAmbPE1REgfeQNikcMYgm3Qg8Luxqx9EPPQgETRmxbMA5TDKJKSw5+lRkLsIQN6ZL08TU5O+yu5KXLQFv2Te8HqYgC9jmE0V75kNxF6N7bPWBIH785EzNkZpKLmvVFUI/IG7U7eWYyzMUeJqUQegQ+EAZkJIqTFanM9BGqwHUwlIsAVBxLsKJxEKEXXhEWNZpZqCDtloXUFMPKX9XsEOPig2ia0HCBhyGHLc3eRVg3VGBsI4aFrLbqIQZ5G5XcFwKp7txre4QV2wg4Dmwj8jo7TTwKbNKgpmgd5kGauxzf+2SkS2Izj7Qq5A4Gpm7kocFhwyOgr5L37ZqethbBquIhYFNzVV4FM4jzINYT0ZquVuKInbTe29tl09XzacSz5alZSNDk0TEk6KTEo8EEwciZmhsVCxBNL1tdtDvA0kgWS/CBvTW6N5Ez/Co6w1eoifqEBMux1GA+Cnkxtosb9i/egL+3HgmZ8NYCC99msHpZmKGsM43D91XXBfkjl+0ZAIAITKktPm3f2qyAjIRA2lK9a2vzu+tti6J9nfHBWN9pP6sDZNPFeo2svbl6enwzu58/8KpravDO+x/uTg+OT86K+EIZMrXDI/PdWXQ7IDrWVbTY2k2XayPhhfgCCOsc/YJVnVUedSuh9mRbo7ZYowcDkciflQCWhfuNkVk5okGWbOHMXNtwkbRrPWUBOqQiIORkKCf8WYx1YqnZ5aV/m8EIQy4EPVLlpyjeYi4iAy+ghnpnJjKkqGtTgl4oha4hVuhFV0JBeGGBLQyqtGn5U0spzzN4+7uiC1TnRlcbGSEMRMGcbQx3hBHU4FB2YGhVRESppKoLzOSZ1KuunXkeZwmIxqp7esZQZ0Gb88IwBWovj3bBd1bIsCNdbMkewp4gaWh8NbJLS7KbWnY+XSqJTuUuH59cGbgumsipSkO7AgjTpe39Q8/N/2Ka4sdKrnl6GXzbWzZRZKAMS07oqKyRMhGejtlGk76pE0UK2JSJlQXMfcU210ghwq71dcQM3Wws5v4w04dYHM2L8D7pYGTb7NyIvHOiBjclgMvtcCZE5uLoPP2RivE5McsidEtFbpU/3quePz8740gk62KaXDXuB9mUCT4KrlCOWcVU5spgrUZL0VSRY4dfiOXBV0b0UO2w4Cv57CrrAH/QhLQuixbY4Z0wpeC5xzGsKXgo6wapoZzR5dYKEDC2aF8/pfUoqQ1f8qTYtAgrnWAai6m6UpIXVC0Vn8MqFhtlcnm5UZ1XrimESAQhYzGe/JDxdN8xv9RS43fAfgJ596C9oQ4Qp51h0ebCggNio6BnhjURnabIPHrcO9hDnQIE+MKIRJmboMNTkKInegqoilwClKdnJlaxlmQjpYEILly8yNIy5QwOoVl+leiJMpbLynNjpJZhC6iN6dBlU68YF4EwXhmRzOWipL5lE1XxGbbjYVrfeMn48kYIEyhcidCVzAk32gngcM+4woNgSvwOU3suabB4HC2HZL1wrt+Ujt/bEtYDnh6aQm0+ouzFprwzDfyYiCBLc7f6E/JQqyZLLOVGHsgAJWw+pHfRB2h1F7sQZFhaSb+IhIZOgjMvQQ+9iR7AFPrUzC1Bkcrokf41EWkjnYIjGB4f4lnl915OVicuYMGoFiFFC3Tj7aQLqNigUULJgoZKRxvijmIUIYg2lFOISiK9Jz3cRBxwl+mH56qnJkXiL+YYfm005GPsaWv5xdevtpbbLml3ALk1v16bzRAippwhKGrXSvj1ogPo03Rm1w/P3z1AOcJ+UIcItSYlLAkP07YuMaXB78HCSnyyvb155mTxsusZZJnwxVNKb6LJhQyPAMancShpNvgX9AZ9ZsRT1iNolTJ0S2iVGymVlCY1mmovBzsRX5mNKVnXhNyiDcoS8vkZ1pF0rIoOR2lo2OEcRfVidi41fvA21VzSKpqXt9amwHxzfWniYZY7CoexWz3rsMGwBdr4t9BFvgsHo7zQWAZ3lB+JxePwX/2zmhvGjfv8EdD8ztCoM5jrWZjeA20TSAZ1HZeaHdC3Qipsf3D0mB6JNU2j/bWgkS5Ux+K7DaxaDgFPcEK+fP35n/7si33CxKl5949fvLmpiHJjc3d3G9lPlhHM2ezucudwbXd/58svruBJmXAtMdLSw/65t5tf92HFKXnF5k9qGZ0qSOjVqzA5xt8rN7u1dXx8ahMPYoKp5GiOdPAbpmlETyYItPgSMzNgmN+mukhDxpLhQp1k/IDAOKIQnU3ic2scDXOhDGOoH4j+GY1ABLNizVVYxeMGZIUzCL0nXYriD7ANrog+iR1zgnkHJA77RcZeWHM9X6B9let7h/sXF5fuX19m6EJcvl0HuZq2ModiXpm+VtMKhxBKH5t7ksRywKTVmxqZF+fiFGUXW6MRRTc9XZyd5wA8GMTx6hu289nh0hlhD7WWhzsV8EouTDyZS9NPxGFhNu42+egU11XoKw44VCEm5zA0yQd+VYGixbKRkevcjAwS2U9PWlS61oT6c1TNWhfZjcJD2zis3j+4AfANQ1FYUhH0/IlrQS8BQZC19mg5ZCHhEJXbijeH9e8uWry163rb4TWdHY2CtkfBqFhvYqzqNxvXWG9a3wCpT7Bmk0BtEI578LNNb/h7Ybubw3ATwzq1xPpC7Rkmy8tffvHF/nSvNM3YcLCQ3VahImgQQLBzGf70Mqw/F8Dxe0yDBpEJVXemW0KSHdw8zoseMBMM6N/+tnPx2m7RlBbqovOQmHsNywQxVb/53EgB+ATJcM3W7raY+a2Y+8qWbXdrW85UXL1kStxp27UxP55f3l5sv3y+/HRx+epKLA4TUmrrW9uIEmyZZzDoyYBg4TL/nCuPay5mROj7f81xbouaY+1Bxpl8WYFPnQVM/WTu548M0oQkBqt5JAqzlKJjdtLKiS6wOwLVcMdyVXKD2UC3kiHgYqdgcjBU7iwrYt38C84qhutzlGhPWIFhOHzswPf4ofSxyWNgdkx4lUzcVcuEAhmvLaoANomWjK6MjAyEDjNS0w/ClufRFouK1yqDZ1gQnDnHxmSY+3aIp4pPRpcPPbyK0pk8hoY0T+4K8pgLTIVbeaKT8QLI3W5wjsTJycnCs80uKSnR9EaupSz/YLlIEkIYN1lONJgHsS/m6oLUu1e049gHIk+RNs7FQnrlQtDs5IIxrUHcyqP6lvti96tTUVFxejPMeK2w9X7zadu4MG9YlJNwryrRKumGFHYf3eHEUrGSZsmACKDiLuQHi26yNESymD+mBFUqM8E2+oQUy0ipRNI+0S7m8vLCsS8LTJkkQweCrM6wBrdwb4zmOakZEiLr0LtoD/Q0bAyJA4gQ7SW/44mWhUYJazMWLVsQGUlGDsTaHInypDnebmFsw6vnQRZWEgEaj7b8wtJerW6gCRFkQIDJ8qrqTEIJwbg1SshhQKJ2hmdOCpMCB1DUeb1XNjkCAS+wGMlW0tlpGiyqZBiQ7+6wNamlymk8bUE2AALbCwVvwqDBwPB8o3khbLC1OeHG2eKwFY37ytu0pVCYoS0QiIzGerMuyGLEp0IUi+ciKJVZFBVwrvjMcscLjYX8yJ8KhS1TyR7qdXszIW8dbtp7yrIPSSqe84IM0DB8mYN0htVV7IksbEIDXj9D1JuUtzEUa7pYg5FAurvSssm9ONfMXQ+8zHHk4E+sEQVFC7ajMPUBfxj91Dz+pXeUkCqNHfkcIWkTs+NhPDYTsIig5EP8GJQEArMmh5AX0hKfgVwAtZ2fuDJBMraJJp5Ag3TNzLJuSQbMZ6pofWN7XZHCiNAVOjAqsozDRTqSkG5M1pGQi/CRlSVFjWINBfVrKARNZD7sp9SGp2T5rgd3vwEE5Yvl+pPwv7mdsSGp9mzHNR4gaMpwwjLtSztt1aSZRcJIymcWHoZQ/LbQ3HGNF2RaO9JDmqgGVxWErnxL6T8miaLdgAyFyyaTg5O3X78+nv/wg8nuROc+ia8JZS+R9HiTHJo/3FwWmF2WqNOKkLnEkhMc397edZm4cZ1SFJHuTkTegubIkOMWQY0NTsFocMRSodyP376FdJCodDDHI3cL7X3HoLXOBDzcYUmRChiypd2S1hNYpWvQTGQVWXofKuoyEcYHH6EEUpcoERv0OYkqoYcEEVhmsSh1VElxO01ILKP6xYA26B8FUsRCJJXNoFqPwbmrKGXZjvnIoHhGFns16N1CQydvUC650nMxlEoVUwNjVhHHNnFWggWBilao8leGGoj8tkpqyQUpoqGhskvGRppmiF0TYqL1xYzwgpmbc3zD0BTealN+fA2C8ICPyRxCTAjKkAYkWZmXspY3q07ewk9X2uDsTXf+0//9//GH727urisrXdlhOdw/ns6eHgQTVh9E52wsvpxfzy7n5yf4HIuvSFxKeDx/duCEkNsbl9qpWvAPwwMsqUUbMrjCi0yLZhLBE4+zhisTEKRwSoCWEuKbhD9aQtsIyOpdBgzWiV1AEhBpblLQAvuErGVvDkYDMZ8Az8114S0WOPFYrXGteMjGlE5BtCc7a+00MYXkCLbLEoxDPCu6Zwl6YtIsVZvRCI9ewVRNsQtDRUZSf0Nk9SYxsmbKjk08PjkZUlo+f9udmeUglIHuchfCl1ieIz4qJfBEUohAcEvVa6PIami0nFiG1ijHpf0N4/7H3ekmvWNHQXSup08mPuvFzmHesRg0UBDgKWggBzjfSsdx7OmykX3l6AJthhnpaT48j9jBUqRamu4ocqBRvEXQXEzS3+fIinrGby63YlbDgEi576H/CjfKRJs6CI5Xx8UDokwWa0lczU5SxOorgji+YgniAQCJyBOyw7A2h0zFsFhSnIWdQw3cqKj35VtFlZ7oG4q7bC1tZOP69RwIXMO+ByYODbkmG73Q6zCwQG9JyKELUcPA3MOb169FegRKB2OwPDLfAUGuYkgEcwnxPjRzb8LNyPj7fXnpWJwznyxAcTW7wly50KghyZMwinPReAmHbAmbbgdY+FQma1oZl273UhKglQVlrY8pJGHdwoTT/Z3p/t3T5tXt5tPKwcbkaH13f/60cXz98NnJ6Z99+/qL12d//Geffv711/oL26xevnJp+ej5O3Yr+QPFZb5zSKgXMBzWMGwGTeoWBB8fLh0+z3qvcQFwJhcEoqIe8UKGRNOuKenwgPhXBszOcK9hjQNu0LI3naZgh+1i5XjYylPpVF+lSrZFX9ci134J/uugMXBTZKKuBk+ajptBg40C/QSwLbwgg+QQmPFBuwqcZs6Gi3TcsLiXL4Q5vG8+UbzcC/WGzIUTKpYAcYnQfAJWewKD25A95HOoIRPNNlcES1vAQLS1mKpHWO8wiSCueO3iheW9zIqtg3g8zo0jORD1mkN6up0h+UgwawkDIBXeEEkkjjWCPF6UAQMuj5ZpUVWkNfv5FYfUGjlfh2trE1c6VY0rp53G5aVUE6U7ef78pdQhYU/HU3Bhp8yS2Qs19bsN4vG01bApIYh1yh6FN6ni4YzlgKcUhcQAPwGEIgqBmzLAWwRvKmrHR1Za2VgljDFCxtooAval61yAkCHaqsETiFxDGXs/PAdKYBgq1ZrrJoGDq9wlzUS+ldmYq/H1s1OtkT0D91W4svkKfpiMwcxKFI3pB02RNEkJiPz20fZH6qbaAQUEo/IgAdN5z99xusFJ+q3JBMbx40Adqs6UDNfVmJb/9Z1Qk5Wbg/vdMzQryVO5c9BLWIN/QrBVizMMY1ErG2SGEdyFWrumLbmrCZ8R6fHhAKhf5o7VXJniQRI+WLCVUQHJCDBEhaMZdzF08BC5jwc82/StxWXBs8vgZButuMtEjLNImvkcDE0+AT4MfYJfITLut6i0SHxNiAZDvIAjgIp355tmpRk4XINIzJJLgxw8Mo2H1jpWdS5KxL3S++9ido6Jfce2TMWOvGKXRkBkKWMkmRm4i+mRdWZki7xnymLZpc3uYaAIt4v1SHHUMQNKoB4VSQxTQ2wmQHD0qrs9d5jd1eYpqEhBUhG291T2mqQfsJor8PgucBv0mg36QereM3CAfex3t6yU0SD44M3cN08iPV4oY5a5BjrD3ExfkhBohh6nbLp+RGEY5eAMMlY6GKdKVhSYG2HUWE6+j69IWzUJyGF3wUzWFx3MpU6lkqssRCEL1xAOcFolkilzXlKSdbMh0FJMQbZFNXBDZIKk+qAYv5HgFiaAQcvpSWZbNozyYo8Onzk/yfYfNqcUPU5lvVjoSPU7OMlO1Ifzi+sS2QIUKzsHB89xFJGsY/n+ZNeZwdDCc0FdxEJzrZi++SRiNpSAFnQBzITAcCBjlMiv6hfTHMergxVnw9SRRKLFPxAdMw6dO1YGiulO4LVClO662MaD4sFlze+HfBq1y5l+oAGu7SIzGl4GD+OnTAS+s4ZNNgcbqTCGyDA/RIWLB2YLmmSx02p18t0h6m6uhQxYDsgADOnz0ggeMyblzyStlZkSHBWIRMxU3CqdAp7ZCRbl11iUy8yxhXhh2CE8rWWYXamdXEES7zsrC3S4OswY/qhHl9uB1dSS8UYNZ/IWZZHLEM9x2JmYKiV142RiqDlSLMSft4AtJTQylnLXT3v7H704+kiKUZr02d7Lh7ke4SsHz3adZHt8V1BwunuoBhIknN8HEiCC9ogYZGkBsqM+KUea4Dd50o/kxy44gu+hv8Uc6Sl5hzgLtPix6AJD1Ks/TTj4ugc4CmHkqvlz8Nq4QVCNZhxOOYBTyb5GPJCIHoYdCCoLkkgiIU46jdfs7TCvBenbMw1KC1M/VTL2ipgCRKRckpyRS/fnDLNSVGzy9uy/T40yOK9ur8RogFYMMCp85NXcXV4qsidPiTiTCiAo20hQiDhtIJBzsJpiKessig2F6YSohdrkRke0TICQDtud4OEhBBaKUr79JndfacOIXhiknrBO22Upoa789mIaKFbpHL3HefADunldpTTjL7IopTtkWaaqTKIFI0O3kpJAagbcr2GpO2ek0Jp5887QjQZSYDBotcUQSAwvtMV1ohI81rDMIrOMV2GA8sCvT6NOrsSKahzxB8GJDpcyJw82tBchTtR6ui1Z3qiY9tz0TQeODgbYWCVI45PqocUItatrY6jZemICxatMcZs5QL8UvP6dc9QvVTGhfT56/8MiMWTtOAnIE93EmjTVpLyiWaziRk5VRmELDKCgMcKq/rQ6vzM17pOzVOmQNXCEIPLs0bIuEymMlFuxf4gxAskOcYkfA6I1wn/EA4CnyZOUgkhrO3hZSeH8iqKT11M+UZJFPf+LF9t26bw9eeMRp9fnmxuTy9ulDYmRp6Wz8/OS+4QOsT7qhjwXF0E0f8Kzh4XCfaJCbIjcVrOBgofuGQZECawKe3AmJJIg2GCIyKSMKxzgSa0xKQABtWA+OnR7sgvckJX0bOdJ3jtYjcV5ZNLAukmh9luMP1EDfKX2UCNbwTtBEOgb/gwEAawXlMECqcnuh2W4Hmhl4tOvJbItaeCZ3BMMiMOQk4peqOnxmfTpm34nO6sR8qaHYcXsUXqIuCkymi7HoyPCav6ZO+jWh4oQBMi/C2cmZWJeq1HYMw4q8qiEwmj5pJIFZDL+BnwAzQDSHYAPepSV3w+P1wzKcBEdaOPIsbnbmRzAF0oRDZNhmV9dqItzFJqW3wwtVTTKy6nK65nzBKx9E9PGWUglwl5SOaYicHxmQaBdKB3DMdAB0EKgAKUNM0dNfKUIcGzJUSPJG2kg4Pid3AeN1lNwq/0hlqcZArMJfF1Ds8xE6rLaMyizLDJe2//txgXiIGsYl0DjsygPcEkV4POgZpgL432AMRT7A0JMz0eGAjdqy1BjmvSGF2ITPKYVSuYQ035BBPFmacm7ajThcdDDuMHMPdFVBK5xLPn8/MwpyKxEVBeH5tvULGtjudaN1Xw6Pr1UA0lS3TmBaBooSsgCEXuSoayF/bIAERF7bcPrSM37iuOi3B2B60pmkhGGx4DwSIJDhxd8+W1mvnK0rb3+ZmZsJB3ss9gQzwI1iWVD2UDGLhrCGn7KxupxicaMDapmxdsHMWJuEIDWED0VW+GSyfYOowwqPZTPMwxTbt6S7SKwaWVhECNH0sPlJjwiFyC1tZ3a6E5/M1X8MnkO7+iZUOTFQ1FatFVKIXk4kJmeZm1An8GFFZRnQwXmAjYWPNVYZq69CWy4u4vzm8nOnqei4exK/0Hi6BJIlIgvclz0YkUV8ecgnkVBP0uDeI8Aa3qGGW0KTzu4zESqTxBSNbmG0unoVniNoebDupgzm+R/OtCkTSBCy1ZMviAgXAXzHjfIx9JCNcpUAMQKtPxMSWsQ0HSCEmRF//k/pI3uQ+ikUnqYUM8zUStvZzNs4iMj+5wt6zctqTFaiceseUZtQcR8RxIwKWbMLH+ZWBEZZDiWnouVqBlXibhJJVUFFY3Leu3IyIMn04SHY7d04ZJvX337fFp7X9UCu9tHk00twipiuXzl+Dbn9zk7eeXydsUppm4Vwge3pEQW8AjnrG06/M1nLBgkgfZEoKIHMIowkMR6lsCm7XRzNMDNNu/E0nA7cxjT6dYbVfsUvvhgJLZ5Yj2DDInbor2l4Ia+Jn8S3F7JZAdYFB1gDARSsq8eZTwcjDm2Q4zLMGttasfI+KBdwObTk4Uzycd6ivCmIEmCJQ85w1j6tARFC4lZE5ugy8rPQzFUzlUbbU01KvBBgofTWVvugkGpKyZVS0NNDEpkk/8wLFTRr5aAl8cBDqRdYQIIzvytYQEnpICAzxYOsxZxOJCYNQEgtsDcQEjPhk96D9WTSG8YOmzlSUYEQHb2D07f/Pxu5eF6JmFOTywfTA/JvG8//ebpQO/X6eu3NxvLtzYUOYr71cn86nHJ4fbWyfRMQ5EozoNARSh/ifSw0iQDGEpEUjAsSHaR5iGeCuZSo0wOqEh9lGp+0E2DKpSIcSNoq6EG+mGDgQudi/gTDaDhYrqMPc09Ju1YRYxMV458VDYSXk7n0nlte6j2T+9gVw7uoLmuIrF6UaTCFvJL7lI5ChKNPjiLQ0p4FqANR8tyUtmM2EhgfOvphGXoeVo+OnomNNDMAaDsGtqGAa0F40pija3gdpiGGiSBBijMbh0hAPs7EK2znojHTCaywAzx/Noqn8cEMpq0wL5WEJ1A9gy3qx4eEkCQQ6lSKXTrjT4zEOrjPJrvtBpsntZuAWs7Uy0BnKWGLopAZQMhQlcrJgHRSBYbRJnwEmLo4DhNXXv9p0yR7hFhYuBmYEFYEIysSqUNrsRyOSshNvhSI13inQcpIZUcND/UK9DcNgvZLFQzyrwMU7phBNRdTJcaImcAmWAqpUIjFcDqd2OqnRjF9yxfkoqXMYSAJWFlqDBCenEIHUzskVZ3dnYRVYyTRBWdP2QtiOhnsLoJnMuQF+59ZJRjLVA2jhvFebbEiwhPlARtyygG3QfssTqClIcT6MzZZB2xa+08QiEB3JdTyEmXPch1Y1ZG+rRhLSwSmkSAyicFbNuJWv3IEh33sBLpabmoSqZqTsrlaXrw7NWbtyMSOmF2YBm9ApNrjCkdeMCy8qcM0sRS3FfpdqvI3sKA0N2+HFYYRDFCTaMJIkcM4T8DjXa5vvLohWrUlofh1UboOvdJAV8zvoEIUYM6iTzdc9KeHnkFwotlxAmRU+7tNox08AGL2QRw15CkSh3sTcBsVXMiGKPBhRdiGVPK0aCBYK67jDicsWgnjWiNVtm2UcTQlKtxJTorsfAyGumZlkhkuCFAKi4AEFkyTdB9ZkB2D94DKEtnD/mIfUOYWSy7CNkkSZ4iBtcMHTN0/Jgi4seBnBlrVZnffNgNox7AmN7gGuZNwhlRsRTXt29936nVa+31FsDDU2DgOHEH6K7e72wuzy+uPjjcPz07md/qAitTYTm3T5trY2ucwLmKOYmDLfA3M5RzXZnD48YUhPEpNvQU8IFO/eDZK/Lda1JViEJ0Gld7tFUxNMXJBlv5ZYeAwoy07DB/CR3nNJm5zhuaYLgFjkYpQnLd4T/LSqvxJLsHIjMMU0hF1kE6fdmrEGb2pfDIiMAlQ+RMgyXjIED21b087MauQwOM0+4CcgbmF9EEYkTiznVpSVgTocI73sKROW+Ocna4rpZvrbwZJiLTmXSwwKgkqUzPKmCF3cWSSK0MrmCdw269aIeDqov2iK8w0LFwfYQ8goFoYbeqygMOVUfgknWRnDmgt3RSckv0+kGg1qMdy2djouYPBXHJmE0HVkB4IXxT8gGyJGmRKnc6khb118CfrwubBIodL5aiRERx3EaiX1ADCwGsJomGEK3DYvNoe5um4QVmoKD4bK1oA5UVQkv/CL1u2wWGx7M4OqqzJCoEek9CxZ74z5Zxe52ZF1RZEQoll20mEcRliIxILDMmW9Q48AXUcsqAn9C9fbB/il0V15NKRFrNHyHMcgoNeBrrdAgBzA01PcgjSJ7on6RYtXlp00LIlsxftB6PLdmzAbzeiYqyybAHCWH+2NnoQIQYLJZjjdhQ12DwzCzoBsYW+RcNoRfCn4RhcHkgSIF68nn0/SCHTUSC/u7+Ct0Rzx5oinDqhdjwfvIQvHhcowTZrCA952FIVEC8e5gbx/otjSKzAxXFZj8GdmKK6Yl+dDVHH7emlnWQLWsNPQWIhCh1QjGy+aMn+tyEcYppZHW34Sr5PGQUu7M1YnGKWlRwMpl6iDzmHAzXBRnWdrd3wMzVGpdcabknenpz9+rbN/vTg3feVdf7cHLCwDwXPNifrJxf1p7VgA9Lt6rDO1cSIhSQbbXRCw7MEHyROupFBjGtGoDdKddophnxOLgtr49BI91Nq1pFWBqMAuDW7xdiKJrDrSm5mq7JvyIrTBOokrCA7AJ4MQCyXzjVlC1C9Gi0DxvECeUEZOiJOZGr4JZuTK7glryjMhuQyYpgsqVISo0MQEOodxwlFO7DIYMAKlgpnAKBNEiGbGaZp9BsFCo+Mzg9GFlkNZMAIZdIUd+uEz/cmIHGq8bJzHlaBQdPd1khkZqAKOHxgf9GLKxhayJEhFoPLU+keGR8HGAgfIR4UPjYCzfsP+1jthnNhfkU8NT3vS7JjEPtPq6Wlk/MfkairR0dbFu/ENIGgQ/PlVdsnJxdOxhsyx7HlfO7ud2XlrV28M6BR0GRU9jpKWcJsHA4REg9oD9tDL8mgYwKODAJjSxGS2OZCjNdn19eol1JBTAt8i7oqYatLpgG0a6FULRVzyrUsEExSkTederM3msHAgWIrQjBDtkEGiunKylOD0UW+t+DtJin1E1S32KqsFXR5F5BkBxjCNV6Kx2fYh/BQWIFGgjpnDEDMzryxiwWnqAeMw+bp7pl7sHq/ao+9FfX1VLyhN1MaFFHhZkelapmjhMclRMOD0/nJXgTefZbEGdQMhkJ2nU3ERNxkC0iUrsbEpIMTRKPzG+q8gDMNvb4iLD2s7Q4WgeLINK4p4h5NYcJpMga5TmvU1QdsXiYCNPIwpXRoE5ocRquBWZtZO4OWABHFOUn0TdKY+HPt0Dgeolmn5sKnUoWY63xu5B+EpoMjc8jD5SNsSNtUICE8eP6ztaCQnyC9Mn7yuCcRlZbktRD+EYHRkuXo5LBe6mEeC+fqERnbyJaSTI67rtmRhbiacRcUeSBRJBh/JqVRhAWMC7I7PdKDYxVg5InG83yWbfXY/N7f4FY/hwDo5iQaRiTIMGmoDug1Dg5R3E1O297mJKD/kqqWURmZTAEzWF8MHARhEMKhF4Ax9huZL6oJvjkBz+SauGrSHTWbnjUW19e2fpv/puff/7VODuQ46hhdhvsfvUnP+UewN5A4gjsDSqwTL4EXY58k3rDafb8lOso8suAKDwsgETF9urPYSshiWRKNb61TgNMg/NwMMUgKuQb0Ebe/EnUyp+eGfnl9/s3i5zxQl1R7R6JRIbuEZuJM0lBdMn2BVJPD6cjdggjLh5WEVeoQLqvgBX0vAgXv33SRBl9lN5GIfbIRZBgSVfbjhdD9T4wUJemJLLy/fahu2HB0wlcs6BlrA6JL8gMokzG0KkRMqnceQUhwOsRRmBzjuWnxUIjnHlwB1L28smCMk3Y3hfUhwwZap7KsCDbq5hk+/KWY3+nhF2J/enLph5BtNtU7ZOdXc4optNjbRzWtFOifz78+Acko018pBa6ggK9ybDLzvaemMHO7o7pillaowl51sI3Nlk1UbaZQqOF8D1cAIBRr/kNkLbekocLPFoJS9160Z73KMdhk4uogxuv3IIhhTALuwp7YF1/8wEG/3suwk5SejBJRS4NNCFrospDyQQXgy12cEm1m6nBBDq4IRygxqEk4GDYAiDuEh83W48YU44MfAhHgI4G4uwwEfOM7BkWQFNRoanEaz1qUBv1TIXUpqBpIgOuE94l/cyzucHR4EGUjDbczMpOa43ZWivmh3p/Gy+DkkU1QkpNPnNvVUGFlR6N1wK8nFvADGyV0yjhZlvE/cDLhlf4Ye7Wa1grKoerTa3yubwb4n5d4yN3WkXSmMDJxSLieinLgR6jeJD5uAJ+yQuzM87edC9UwcjAGZnr3zyrx0czNBY6RpkMvlSo8AReYkxU7mz/Qzcu2MFcvdpL0WFt3L+2zFoF3jDggjetCHxBrEwG4ja6/+rtwz0k+UHGrNNhkoQ+8WZ8U3zazAnvahVbAX1HOVZ0jPA8pSoNZenK09ZFqUEiJIhG+22Zg9Co/WQIMJs1rk/3S/yFveweDJiIp79KOlaK0/OGbmu4SgPWHULngmGSmSsjGOFTPaRc6e4iAwo8WBsRkSUPUhG7SRVk1gcagq+glgp4AhWrQRJSv1MjaZaLeVvfCB7DUc81DYItyqneBhJdhRqHnk5pYYpElwkIKPYdw+GaYu1BXnjAb9JVtgqyuNaM6cP9PUiY7u2yVxQ67E53kcPG5kSKVDPZ9VX1Xas3diB3OOwUaQxFwIdnWupcsW8uWqSKcNjbCjaWgl/gguUje4DLQmfsfv/111/7zddFegWFiztq62WesRYCsCjrk/3N1ar+TrUfpLGGQdUl1gBN0ECmCqUkIYHMrQgbHwENEiLIPMIyLRwsEp6j+jT/y7kidyiZzLs+OT2xIQX03TvgA0RdgNVUFI8Zhm/jgDphSjINPiN/st9CXW5Ai0d+WUvpF/Mq9gdPDsxip2SghskbQVBZU1szRoqdNEMDphuKzN31KQQ5ceqYFsOQpcIQZlxghqSqmQBRAjDq717YT5Y+3QvngyCbcRRAsWTMXwHMDosRxUmgQTuq8xiiw/yx3C5njZG8PlnZ2Hla37lZXn+r6vxJV/4lh3Ku2Qm5dHH9qPrj/vzyipWsiMB8OxUJSYl2EtEa7KR7cvuDbXVBprYtK4/EkAfpSwZgZYRmSnZA4JvNrakosgZo2GSys4tVstx8BMvilne3l7Pz05PjQd45I5CLqcNy3lEhc1Sc86MR++0VO4eNQ8hLDAqnsgdHbxvuQUyBg4mrjbUdfeaEIBTVQpcaJOiGvwUwIRhI43eoGO8hDMCLO7imhfkhBLLfSHEwR2iklEDL/v4UB7FkDAc9hHOGtssYJ43p+ZqLCNcmRgbVhlbUY2qk3EJ4DT0ERK72wBV7ACgXHxZ9KGfbXOkc3FTMwpMTOso7+xcLm7W7/OsBJR7aFWQaUI01aGjHLUfi6jGSth5paZ7D2kBkVeeM7Wtpw8FhDdQjmoErDUo7RpnjjTqkLB9Ghy0Go+G8N3SVAU2lawRvqnqstDpmzRbn/JRkT3X4hXRHfFBFwVyT2i2nx9UQUNqaRTbmEDOPVcG0p/cizpJ8GQeyLdtg1+gNSkNhr7Tc4nFDQpp82A1Xj5WVI3rYsV6fEBBx+XiEN4OH4yGfI176jyzuMR7Wt6kltEA2J3dTb0M/kiLpyLpPuK4Qe2HpTCiaoFphfu1cvV2OTVQ8bD2QjHSaUiaR2WcdZi5lk2DPmRoF3psencolzdYRcQCm/NlB91IT+CmtyH110PWRBlsexyyLedIoJTezmKseEwTcmO5O9xy4NdQzE1Nk0ENNEihIFHcBLICboZUuaI7O8AloAwKGp8joJfMEDOjBCGA43nwHRjeSTy0FNmwXQ6mKsbKfckjAI+lF1LGQABP7Wqr8YjqAFWjK3AyLCxpmyJSxIq6CRwMLCuQfG9zYTHNkaR7mW+CQIKnGHelXvMs4c4s/rc3SKPVWWvyPeqsBqCe6nk612NHOT5ljHkJmegV8RUqM709sYI1uhLPc5UijkCSwmLCJSzoMoUxnJKaRnq9c4OUTVyG6Oz0ukQm10M4YJW3mADIAIiJ+v7OrHuBmY4Izn87PHOp2ev90e3J+KnIsaLG1saP4drr7bFQEmCapGicTGbs7e6Sth/ISjS7tABrI2bqQ+0IEADgrxF3nZ+cg436rCAs1or4GFdgephIbNFr2Je/Sh+3Be9IDXpgzosKVwOL6RgcOcxr2CnMNPBEPKTOcOrhF5kHemzwZin0Qld+JERDJZLcwcCuLQkrezK+yvYHKw4ZTAdrmDIle073p4GiOtNBg9l1DMTE0wVWn+9j5nVaM5qG00Mfaqlu8IW16RJ42HSn+UwtCpwspsk/2j4A9XQuACi080eAtE+9Yqg+pvxKHRJZXzgNzClxbWlZkXqv3kVxc0At5oOSzs9PyM0vqHYWChpxZETWsNsC3g9g509zshl0QcYYFh9CadZKd7gEYECL1gcSKNzzF1WbY48BozMoRtD4EHH8T3ZDkuYtNPgAJJpbPVCLuMKOZmy9CVjuOHd2HguER1OnLHACr1gmbmfwdjyccsLLVEYWtceQek/NN9tGTBl9rM4AKqJwsY9LcfLCqSwSfCIfmTBqPjtchLiKouimuGUUzvjJ/64IyhLdT4UrE0DXV+4JrFWhQFvz1WllmkXNfxU0y8YPIsLqosT53c9U4g8yaR3CLJmLYlpu+GaoiydxZP9hOPAXwZgOxguI4F96xJ8Yn7U2/9hSLT8rnMOVpwMxNoxaHQkWDQtp8TmvQen4SGuEvtZ29OHzLcZm1p1zHHPGH/IkspiC6fbQMybAA9GE2IwBWwDMpJ7iO/xbdPzw/hb7eZpXF49hjZJjacgRAgLHa0QsvTEj42f6L6WTPaTtX50sXx2ibe8zP2dBzle64e1q7mN8ePnt30/5Gn7fVpIzHYLSgC4PWgwBMxWQgSZVXzTGq9ccOUSrIIrkBDNIGZB5ErnTJj1/ho5SsVBh4ZIgDPwgkI7rVl1FeajHHOMR5gRn6xwhbusvtTNFCA+UYEBXoo01ZmcIbmwf7R8ik7Ruagq8T0eAazsKNCSW0Kp1q6mYQ80Q23mFN6gnSXbF4oQ3kYoGCKTA/mMOYDeOyYRBBD97JCvIRB2Dk93hJEnN0LhFkbdVtyhgl0LIRizNaH6IIegTrSAxKUQJge9uG9xi3x1c0Tx2iAlX1nymjLKImSY8QGgCOCwJ1TUfli9pxPd1ah25dsy+Kaa9vYeY7zUEebzd3peRvNAPjis7mj9wP+US+1N7+Lo7iJ9jeakrh9+ERqE2AZ0EIiefQeySoWAG7wGdsGa4TH48vEcOtlkxzPEYiYsipsJYSCD7ONppOp7QXeKMNAAXhBVqh0eNKTIGP9/pEAQtPaIgw6F8AagEWfMiYgMFyd7wIFsrSZLSq2mZyuoa9g0jQUUb2kKYkqlWQs1iaykgBoQb5GQpfX6YtVmWqjb/sQyBFDKBO7oGz4FRCYOhxiGCLeUTcOnpgmL9nDYUyhI2/+HmZhdGuh6I5/4+qh84D8R7miyPZ9692rh1Qg63Ii3SwCiXy2aDaeyh7AtWWCvGYBQEQVaYyxichESwWo3EwjlR8NRVprEirRkWZyGbsMZ6mBtrix3THDAZoBrflI2adibGUjXLQqSob06uNSVoFwoeKtTSoHHHwyH88KBntTpPziIWZYdGi2xgrCG4Vh/OmoAsgfafa3N0JIIvZmuBffu5SdozVGxbd+A8gLEI0Cg+1KLjO4NAvc+vt27e6LptItDAMcZIpFTHmg3KYv3wyEyV/h4qpwEBut+eh5TJci0B7cgE59LHRQTkW7YVWmBS+9dVYKU2CZOy+sumqz+mPFlict4I/C4dHFABJvpXesjHi8Oidw5cfQLN5hBmHCm2ImmzIjj44k2hl6fZqtnR/o5+w/SPPjl5w7fCSUInJQB7yMily3a6DxARVkL2xdHZ6bobKPX3lOlDyhTWYhkeTFyNchEXdi5JzThhPVuEut5jkQsUmDUNiD0Pl7G5zzOsYwUuYoIJdnxXWZtl83EyOYn4R+xDfRFntQXxsmQtcuBK+3EjDcjlA0tiM9dJe9OToi+xiMd10cCQfB0Tu3PzOGP9OOvD6vGefoUMXmRti8wgmgGC26iMLGZOv1yQIeFlITFV6AU9VPLpwZgiUgZoHJU/jedmpnt2iyK2uqq5GNtggIiWLcQwBkswWbyBCN35gRAesfPy6tbm75rhmfRsm64f7bLUZO5yX7WIbpbYmwh4FqBA198qHbITd3YN8FQGQzU3eV2vJF1tVT8XxIKAYhKjKBUEajEmQrKXKRSxHzQW3zepISRM2JYpnwZCwBh1QOCRFZUKASyEhf0It/eRZRaisXmxYBNqOCwF7U2APtVd4oqtjHlpeGbwsONTV7LZSgW4bFucAlLc8imiRYE18DyccS1mLh5iGB0GfGRItnJ8x27ZYuNEjTdTyBhiLBQwU5Fw1m8S1UK54WFJu8GYeGKrzJNQGkR5Nlnso9eJzhGFYZF95S7gsaiQMpwoTcOCYgYB0INZKEYzJWJ2Zucuj44hKTfL/fQrm5shAN/5sNnPcsjERV19i4Lx0C8l19DwPA3kQpplUEqBlNI6rhqHXadt42Cro9uFgxjvADm4L3iSLwnjEOei/WC+bLwoZCAx+XokX2yZkrx+h24eIzqhZ7VBpX5Y7wM1SU2rDXjTRxYoC3CAmz2ZkgK0lGxAQTN7jxhMUeaM6X/Ux2KCEHeo/KPWCewQTCgJjcLNSw/ptpT2bGS8wGyyDrVGMYOK4fuESwybRIiOE7ogi5dr8IxWLhMSQ4oUAuCyWKCqV1d6RLkPMGNyBQzuxEy4VaCNaCYr0rme0uGYGg6QysAx5zwnUpsYRaSQSlYlAZ0wL1h8jbwhuNJBABiKp2byL4mSZrbFcsfNkOLz7Pci1fThuRGlBw+iDd7ATl9hUGIpWrlOSaI1RPcVoMGnCVRgmcxQrEtEgTPym19R5+sOGQpsf3nv3fdIgkark8vrq7Pzt7Oqs8MzR/sX8RpUWknGk/Onpybevvvzm208FIoRfBIMxwOxyeTavgkN9qGM18Pyw6JbsAwEK5MZ15Q+mJCV2RReT6JAe1AYL+1i0UBow9MpLZAlxq2qzBDoWKuQ8ah3rKuiWWtwidm/GHihqBVP76QHjlZL1YIAqtJfkCIZMvDbi52XVYJ5r4RuSDWXx/g1C0tB125u7i5A/UjR1fDKULEYxB9xKmyOY9tvG9vkPpXeGEkMRaJ79hyZ9Z118WhNQ9VS0KNwqwdAMhP+aZa+SnDwQ+xPqMCSsmop/aUXzcne2B/WERBJNTCy6KYzqvdZcrDLyGRokQ7CWo7F2LkdXhd9F3EccCYQbA9tWiXyFobn/jHlBH29MW1aY4Xd5dXl7d0beCKLa5WgOCurO5re//OaNN7CnHObmVp9Zgev6RwPbg4OlKsFj36j4mcg+aq/OkFD+7jxGvIroRC9tLLqrjK4eoi6wLj+Imlaa7E6Vv7bgzFPsn62J8nGB3YkVT1YsQ1C7BG2kEQYW4nEQ8CHwWjciz4osgpsSdON37rGOcMt5VthXOI95hmNwgwlQ14Ol0IKBY2U4NmfSLRqq5rDaDfCHbB+EV9NiiyIpSbOQVq2EoAZF5HusNp1OOPCyOPAMsm6IbCJKMogVDpsEAWlfyp2eio6QfaohSUsmuIlYQ7ruyQaD0to8xjzeod7hnpodpEdXvjJXf6eTDPadvO1fBAP7Uo2G8lOyXUVRBz4wS6mVqk7jQ+LAs73c4hkkXw1PdMYY0Uord82Qqp7Ep3CJx1XPB6/wVo05rqz4spoHczJLkpR2oPbIS1JYYs2y3Y/hgZd2NYpc797e9M2bN9hdXjhigdV4BbFWO44VEDFqoHRIc6A3E5SZvDP9DL+cCqOBvssADd/CJXUcwpoNRNikcv/tt99KrR0dHbLqBKGRgh9bIQMfcVJUbGNvf5rLGCJirSCTPyeuI7idrmKdkElUNmbLlmmKktSyNkkcViAQQ7EW3bBlppAUl6a6Mq1Qg1WbBr3hroUJCzUojIZ163R/f3HAOcAiOeKcsQ6FZuB4nQyu+aVdJpQN6XR9q77o6fsffKyOTRjxajgYljPEAgVAUpCgLIOUDbIfBmt1C15ZKpWwQ2uaBk3ZrspNTGQgxBZeTyF7jWkU9qvLGSAmjPiYzu7Nj6QJZX8I9LqDK9ZNM4EJJLNQY+MYGZI0Etb6usC5H58YHxxAzMufgOg3GBrBHDqjbjCbD83IxEzEe4cWmYb7hiOeIWX3Hibylaea3kr/ZM9hIHwRAUDZ+jonQOKXqWKlK+3t/ItAbJ2tE7bmyC30Lfqz+iFf0GBc6kOXmABSE/whDL7jUL0L6ZUqPZqsimSuQvSGUllBnlxqXkq3XCcQoCczf3b4DJgODt65vnm9ujxTi0VHiM7tbop37NmFpfTp+lY1+HR9884hOwBDsjGewXu/aAEgqFwVV4FTaEr2HBzsOdIIiinXpEPsjOo6dMz7HP4RJyBEcRZeSVqAOUYUJKMFsepgf5oBUqCMOLeOydbE0lRTsKmRhAwY1DAfwSEpqCEVIMN1koeObkyOgYeCFdTkxQ3llPc9ypPI10iL1T442huA7sQ3bewvz9kb7kN+ZaUBdkR2aWt3NdrCwEXcTAP3ERE5F6py59MahppPUhPOvIu/hvpHbNz14TySDyOjMvZ1+JYc5ZCMEHuOQd7IeEWErLY8qcQAgHuhnLxLeXNdpUeiJunX9s2hRhI7YFK0wu3uY5GDyfvvv/v5519gc/IH7k2bLQYWLMxANO7yCDdYIFC73Z+WrMcFucGCdeqtBbNcjMvfBhxzhPQhbIhQ+wW3N562eCNW7UHw6wUagI/kvC+Z8MDVEdrohGMUKKoQwdv03hOhv96ESDjKH7xD4RHLlLYaTTq2ZtWZYFR+AhCyN2PtsgfDak87gR5KTGSPAIRPwNCimk12J6EngNlGN1+5CMB5+caExxwJ6NDBZDtFFaNp72R4xwIVZ69vT4KUe5H3ZZ5ZhZwrt8EvDafJhpGaG6Yf0VbvUYehiKud7V2C3p82FsTsSBbZjvK8oXTjlApyhmcDwvmoTR/IORKlclB4PhEPAFkAWkEZbwJgf1M3AXJZwtpNgQV0igZHDDxtBxTkaN3cttOucBIMCjpGrg5P9hWDPYVCnfGZWecjcwhEC9XsfF8PyRVFE0o9efoyJNp6XF6C2ggsVJECuoqIqGxHWx6+++zrf/WLvbX153uPl7eXTnDYWbr/9uSrjw/Wd148ffXHp69OicSHle3V8xNRhY0lhdpi1eVe8tEREJsGcPitCbLmY9ZASuwHVeJl0H9lBhYO9AnMRArKDFIp8HbbE1QIOC0h7yt/qyFbVTeBtkCEJQFR1QttfBq4AxxSqbK6sQ2d4ZbCr7emD2kchl30H3UmKwoWeCzsJ+m71zQY9yBWH8YVkU6as+fQTtgCxT7cz02RLkYHhEaSC92ISqCNAeXhZzM5si+RwViOwKIKeONLOKh6B5CsK3FqrWhcMu5jGHA4BR1KT7k49tSCM0jGOCY6JAOYQFqTBnCfMIUY5cNGZM7km5nI1uYOAwM72qzRJY/cHj6Sdfk6NnMNcign7LRj8Ts75TY0C0cdxZGVfU9sgFreoahzCdv1rnrKDqZ2Ns7vlwTDXSkxZTcTM71lcrxYKTRLRqdfFDrfA1SyEDILq+eJ/YJ/M9K4sFMFzs608pP751OxsmJ267EK3gkEDIxkIgpnN45iPB05gS824rEzPquV4vlhZCrElRvbEg7oI6Qu7E8EA/Qmg+5I+uRkBXWAEc2YoaeRue4KKCT1ytP22IrDIEtcD/Pd5Id1wdVBxwLDxinmO3+cp58UlRUyzmXKvveIqN8WAQKPY1eUWSAbV8aYWNXXyN68TJKFwOxZEIq1DHOig9cKy/Y4F5oi5jJtQOY20lMg5UOMjDECGB5ugRSyieLsLMamAdgKcmoi8bTRVqOyzdJNqX8LRzeWjObCk9RJh+DIpxxkFjcP33blCAHCa/gAWFbv/7+pO+nTLDvu+56V85xZVV09Ag0QACmKFCVbsr2x5JW9sBd6r175BXhLSrJJUQNJESDQ6EZ3DTnPg7+/uAV+nChkZz5577lxYvjHcOKc60++YvSwzLT9bEjod311yQZ9nm35DJiOf0JKHzoBrcNumZbj+qvrB+MAA5krzwIRztKXwT1oBm/ZKGnhAtWBrVlCgVrOoHvH5k3GEFPyd1m/tS1StHOj3vzy5evtjW2f+YAA+EI3mhsjJS81sHNvfD4/w0HCcIHLBqfqte1BUcKvqROUSKBgCMulI80FIhtzND5y+nkCQRBA6hSKdmEd2gyzUGsufnC9MAWXTF2h2QIogbz54idPq1tn5xrWrjgtrDi7OLl7vLLlbP/Yjtrrx2eHLT4evPz06z/4Q+kygHPofooeLlIqA+OL1HOO+qUB+POiFyazGOVArQKqOq9ev5LhuBqf66sZLLE4Cb8Xr8Rx+tBI80P9Ca6n6EJIzXWlSUSfAow/bF+8vyodSBAtNNCCDBBnmnAwTS17Br6Zb+wryK5zl0r6g2Kkil212LYCVwg92Ol1wZMw5N7S7FlbdJcvgy7iZuTMaNZLGcejCIltLINLo7Vxu5Lq0Ad3FXLVvSMWH2xO9Spmu4Dm542DZnm5Zr1q7W5JGzospQiJ0cIGs3C9+02fIaTb48Ek8h5dWFkLXTsEtMyZgfHRfu1IUymrSNRDPOVp9eYSE9eunAPqxePnN44FW9s44CA4tvvHK68W2zt0JOg+DiMbzVyImhwzh/jFwK2fmimixjqm+7Ywa6ySUiITyy3s7Ko+IhtN08OHk+adV3MA1oXTfJG6XlsnoKGiT8+g1kNy5GUvzqjmuZ0/KFHpXQSAje+FIq7kN2LZiMP+Nht7os6XoCzy0p+YNSiBmeRCIjAIDSwCUU6IZ2J+WYCJ03KLXgoEDqADs6r7Ahfe1z9Yj33W622z8WgYp/xHwPgsC/Y8aLS4XomQxxlNZYUrcl9Ot54WhtbrQl22WDfJDo3UrUYdAvXlXvRVbnS4rf3ck1W4zCw8V0bqr0wAsg8YjNswejsczmSVL18eI7VBQIZ5mvuQbqJI6jrOsri5zBB4+tX3ru9VptBV2aZDWkQA5gSUtCdr7lxoS08NXvdZHV+dOsVZIKydxOUSzIYeMlIgaL4pZCE2bM8vmltV3KyUDFKhCPKfCazT4HZldAYCVUZPmj8kkwIZMCvGhAb0+9wVLkC/J1RX9PgEjk+K+yUMzb6ZStbSSURnLtNz1ab/sTgVRL3c5UituNYoGF1FM6UrgIUUrHCg2mqc+o2dbAbjaEtKqYo2NKslVk1UkYeNIccEmpX+QmkEYqPq6XwVDxTvGtDtyCHfMbTKBJ7bv5kaUs3EPfVEpQ0e1MsrfOIu4jB3aL9wAKGuR7eHWbQ2BR8QHWxJa+YFYB5qh7fBa9jQc/LYMcduwKIkwHU3CuoE+p7jJ38pivKxWAGqc4D4f3l1RQf59RtHdj48qILtHqjGK8E+fTi521NF3EWsgv61/EgIfbC7/oVdiRMDSdufHwQTWy/WLc0ewq3d7X0RM/CQatICEYY0ge5Jkwq0IUCBYemC76rXAgy4AeoW80a/JJASES5i+UxXiriS46r3mQC32EWkKQFGNAyDpCwurHdhXGeREH7jQwHTJuI6ZZW7qJNhFiUI02RxeFiUWjbsLJU3rn+5/rY8Adt5AA/lQ+y1BhsyYKkrPBVTiFrR3VA+R0i2GUslWUoPkMUCBSGqkPBIxZyDqARnqAIbMmEGwlDqIF7wq3WUALizGVzm41qZjVJBjZALf43jORTMf1rG8UvAPCazwClPKoHv5nZ422FvjphUkJYsqgvZx7x9e3V7uPdK0el55fjyevPqxjLO0/Hh9uH25u6z12sJF+USzEeVoXqHEy52Nq3lHjov8YbeCce5eueocJHmk2OSn9JfLzZJyP5JynAv/paGl17Syeb+/KzaAm9ngVk+xgLE3ESbnZpdRGZBaNavK/8sR1NHrgHiBeY4YsWo4MW/OjW5N5oQpon4uSW5aDCmk03EjLR8/UQTKRcbwzEXI6nYduSCJAY/34ES3pEC28FRa4Y28qHEGG1pk1dnUc6W8MDhPHzQNBikNVnsDdMm0BPUsVThh/HIGn6GB0v4aUo5Ylm9HbrWqDXKZ7btvaQZABkJRh7QyJ9YbHUj7UIkSyHRZh0QtZqBCRnCRJK+cwozl8qgoKmcIgCg0SF2rcMCGuMbeL4rqFC1BxlGTPx9mG7ooKdbeSzp5mjilC4WZEmomRDzlpbpC2yrWWTj1oy//HVBNHNHi7NL7Z7TDoVlbvRFHPOIAindAEZ2vQlgPb32M09ALVyJveasyFdAkJsvf/Azn+uy6dxoEcQUcPDd23dffPGlnks8Mr4PIXsTAToFPRmU2Vs6OTjYX+gUPQT3YZAfVFDG2kud3SOErd/ag4bqWOx6cbO4Fh+dUwF9MBrNnlUuNKUDNMMmH2K2kZUQeBG66SOCAZpu8MqDm7u7N59+9erV5ysPyp/PN15M7XWbz097nWfnPDIlrhWvoL66efjDf/LPgIYN9e30f3wQuxveNQGTRL7X7LUaa47+TZBdyGyCQaHzHFuv17Q6wDs+mKaTK77SThf4MeEmwBDZJxNv15PgXo8AOaZjFhcXl4b2A/eJMwsNfsCThSRkmHV09C8j5LOMKVJf/CIsQAluUwZLIiTrn5UfZVG0skisFjqjZ/kafSODToszU7LY7iSQuE0P/Opn08Fnquuf202HG82aC/wEfHXyIGYJyFDEmJeJj+tNmZVVXKuHSh0XbSylqc0WZxmZf35V8qSuBmxmFGrOCcE25+yCNm6PKVgAVK+Ns7c3n335RTH7Rocrvzw+UGhfWT2/vv4gbBaNkPbDCscs/fDrk0OE1MI4d+2tdr93TpxOw40tjl8sy5OZRcuLShdL7J6nyqkPAhVVI0wUuKwJmhEasYtRjPbW114Hdi6oxgzWQDg4xPz8gnH4gxtVXaYtGEc9EEb5kBL7R4jM0VOyyRkfo2iKZ5W3TBlsUZwFIjw3tE0EdKF4y/Ymm2j9rITMPGmRe/MTQgwjy9CRIP2wLNXOSKm+ZsQHpQGIqlMiMJgFbz9QIeQZHw1U2DQFT7juAzt1YatrTJVWuGKMmj5UAnALwvqaCTUd0a2/zfSn/hGwYKwvKucC0w0KaSe0Hf1s4gYYLD0/O8MxqzRyMs/qZj3FwsoYmlfAN58bxxfrMAJQmj8mDM/H3PTKwSCa7wvxW1qM2gZQd3F0BhwTZdYlaTQbhYSAxhWiFTYOMGJkR+Wk2LBL1OsPRBzS1oWAYFROMFp7ijMxZyI+S5rQkqeaL3+j6r67YGFg4AXhTcQTx8+RkuFHK6o7ElD99BZkmadi/1y/aKyVHJNkYIMJ2ifqT+BzjYTVpmxGOdlRv0Vk/VJUxHmWqhmM+MAC2sfyKFUXIMSUx9UpuNQSlHb0rOIJ380/GbWI/8CoRS0FYKXBeEucuTwWZFpJjIYKGRauFRZUnSEjDryVinLRWUdNCbiPPYOPBKPdD/GmQoPYC07iUkOXXczyI77OX8MQ12l77onFIMEgSlJ7odVarf8oNBz1swe6H3CWyTvFrHxl1+JErUSW8lfXP/vya+sXoO3DiYVAwXSHI737/kqD+3ffnBL68dGGFUCn4bPys7NLe1W10omCqQThine1PcLFYr55WxAThGAEK2UW01edefq45wSNLKtySrp8rXjS7sqnK6sCAf+K7V5rquz8HlbYF4E7BSeEjdzgklmMXxi4Hi42RzZIOsx2hIIL1gY7xq2ybEGOzRhYVYNFQfCKbkAEFwEbzl9H5S+kKwjjZXg5PqyQXXO8GGhAm1DIDD28G9zDf16YdCZZQuEa5Qb/dkqLKm3WIPnYq2WryRKux/FutsBlyDzDeHBAGlIRN3p4UgMVXIhN63EiZZNFOo88F1ShkDQW6NNbzCdyZmXWrLeDf8fnZl+ur6zcvgLP474Hn/K8EjVVFyeM8BWd7OK1qczYw+hC56Ki4tah/0NOzOBHtraPnld3HeQG80yfmuEi0ypirwUHJ1p1xFEl4TAuMA8KyH78eDEEF0BtwFFYjXOtyfH+COi4CHZNY0NPDnHMwLkR+3sHHWy84T1RSlH+pkkGf3yfmLZtSIDB3trbKqMY7j3hK49KEqVDq0onHChBqZHF+d6SJ7kSdsZyn1VeZNcfrZ5Nt0v4ss3EFg8sit9fMkTZl+oAyQv2hFzcGdyTsQmxDLW8extooNKTMJmygECuJ3CYj1grWPZ9nAMjanuDMuiWATnNto05Iq8lrDHfKfhWKlLpcKZNnT9C6Upac5wOwotII39FlKHETJcIHNvHl1JRNOKnDcFtoyIbeUstEBTFhPF+AR25QnwHJu3nD6z9uvwV0ARHLQYBrA0ZYdglkW017WO1CeLwJSbs4plY1eIQNaWkcC1tuMYPmHBycmJTv59pg/pkoVYGVuqjtIhPaURYtmB40ZgvgxWJiRtAiMqxSJl5dOBae6E4v2j34bgUbSGeSHdsqTETA3oWwO2JOYkUwXdpAqELaDgb14PdcT9ekeN4r4+u3S0+FwcIWtHmKiw2RwR6WrpToUhup8Bp33bbucwVncIFgwcKrA7OtihTsj7JQ4FUMcDEPCRhNLNR8frRz/7J2vqB3epmqdBmwB9+OP32tzcf3m6cnGxfXO188ubnG1sH79+fYf7ZmdOZQNWtBlpMIDikepxZEMgSuBB0XTeaJUpDiwwQZVKJaVDVD0RDotRUw7+/xEnm2HZeTPB6oxt/Ja/F1IkYoviHeo6WZ7Kflu4gYBEc3lD5Re5m2Yfc6lDmGvKikLSB4i68dYAAcXAhbhwN6XuGnzcLQkyAQEVCxnClL6ZrqFFgZHsWqxBeE2moQf8Bh9HMFwE0fay69RY8NwtfE7oXunnWxEmtd/t5YaN7VVqgISTyDzPQgVGu4fy5Jh+SY/CRHO0ZcopoYaJ/UkgxgwntbKl28w7gVq/Lbd2Bri9gJ4L7169X3nzy+PKVjN5BIq/1OcJ2sae2FDWXw1efeRGH0yEoeYsqFpF7kUKvzcKZ+tl67UowYSboN0E8B5URXayUi/PXifCKHPhNXILIwAw/icWfYU0M8a9VAhKsJpGjGrakN3VNCJFbvMZ8rCNNlmKhZkYUajxSFRmCuISs1LpwyUVmTav9wGKNG9ZMYrlIEGChxwI0LtE9W0HQGW+TuT96c96NDEcEX1V7JilRSek487aVXo4a402a3EzFVNrD8ryVkjxRWsIcUOVDUZeXphHOjO+dbucMk25kAu6cpNeviE23PAbRfoddJfmkWW42+qvKPoV/LQT/v+k0ZROaLxDkIE6rRi8Pjwq0Yxnu8aVOWMLPGtuRZdhGbvfztsJ59JvYHZRXbhHB5LDNBk/6rytF+Z3nzy9mSWbti8jNBbU4xEIRDkk7m3xQ110ECAd8zj9paHQL/pTi5jVUFktroepYaKiLPNZEV/1sQ2/p98KTHHZ7yk1xtAWx6iNQOivrs6Hfcz1BjdJzWbAfKqegz3adgNndtC78Mf6EUD4bJz/f042sjA4ohfJwUkr6zGHbpyHB6+XkWgJo8QyFexX+8SfkngVkw5J11IyW4pSfJZ+eAmT8J1ZYyBavfAzCcsOeSGE8HbcB8ihGfooigbVcTtFAak+fOSn0ga8EruZmJa1hsT6o/EfOG4fJgIhwyKnK1c1L/IwzatLI5Upqdk2msNWThS3KAYbykdLvh9MPrayo1unmM3ezX3W+yZ383zUG9rIXT0d/4evmgaOUHct9enZ3JUN/kuB5e8TLFyv7Hz7gyaZXGr3/0BlunuZ2TQJTKUREdqYDllxIX76HRXKq6XpLe2feVU+jcdATpOEtxCOgCtlCxRU6Y3vSla40+QXekAn0U8WasBVwgU1MZkdAY7C+UlhVZJtDAhzJoDq04612vEgkBUt1BXe6uu5vrNxYBmb+sG0UL4vAWcyksEm23nP1IGgU/pBHRiHyw2D1vRYN/FCZD0M9ly2MM4S+Csyen9wz/lopGjjIDIrSSdTEJdLqgPPb9+9PFNV6QOXBOp4nB+hnQhTxEjKkxVPhcnW8TpVnzb2o2xtqsQUo4sYoe2+/qTrTORYdGA/xhpjRE1PAckEGl/fwqOko+gVRGytXN2eGp+BWEFfuHS+w++LBWzrziZWfB9wQTjGVTz1c36UzZx3Zet9ORwig97136Cr/oM+jHRNyo59+5eH69mKCQjwNLI6PjofPmSr/7FO65fDWoAlpgn31eWEV6Mkp1ydWJUjnmx0jyo0u6eBBDZy1igExAabiLTkjk8+sZ4qASoTwXtyKqdhubCpn+VGsdwT85Ne0n70Tk4DHsAiCV+VnFbAAmgOpSsuhgu6qOrq1fM15UPyaBA2FAHNyhBvao20FmcyZPy0K1Ch+eQGBA4A0QRfQ5hxmUIGYRgDMFErJIxuISuwwMqxjTWwhZohCEDO5PTdaetg+EEYvnSILdv10fnZCl7gJRO1u74Q9sZRDodjF2GpvfPSUTRsNPYjxOLHJumiPamL9oL9zYe1cbO2YmhASS0DDlFF8kALJwv0VEhHInuOc5RE31u4rN9Kqnry16k1Ah3u7psby3SIBML/soIuqLXH2c3lFvN0WXsNBepma+8xKU6+JrmEvfkzTFXnIsYaPZcawDAEGgRnsjWF0cdjRO9OcsocU+s3NJuD7h+PjYz90qIgX1njJNrjBwnnBRIUTX4ZmCXi3obqwobRJw3BgaadxCy1EgwvFAABNyQdt5oz1ZTHAtDXoGuKLNnhHb63zYEWdy4LRnf29WlFnq4BboKYPfZXOEnynQdvWvX99pyh4rRxyf8Or7f38T/7sl7/8q5Xd9asXD+/evQWG29ufrq7sPm8fmtFnP/n67NYh7rDIyVtPXtPFMYpNOW6TOTzc56Ec5v2PDDShHhk/AzAaEbGAbtarSJVm0An07+5tuxAQQ5nZtMYvaj3XBuNE+W01H0VQCKA9ix65Eme8QDguJkroFrTBZX6bArOF/jD545hQquWxWEoTXOwL33a2djAUq5k4TSBc7MFkCuNnQ+nSG3WdFD+XyYkypJZfli+KAWabo40ErcxOdfxjVLFEVOkw3OmJuZMgCIZqDBFfsK5Zi3cs97pmLeePCFEQCrDtfoIDQk6wYEFEeMqxiTYpIDWjNkU1QY76SY5fsFhFrsbVR9B0d83UZVN2fdw7UEVQfvTmp7/93X/e+mSt/T33j1/9+Eio81//g71E6+/eXb/57IAEM7L1jZ/8wc8dKaGgpU7XoizmTUIlOjdZnPIU9GgWbxnPmTCmBOTKNJxQe6me5UAihIqXQBpG0XTQgObKLVDB/1PjWC2m+X0YSv0YY0Jg42ALIo4xYmCy8OVzX2MFAZWgIrWmF5OS+ROVLkZTjnKg+LTRYz6UYHkoydICl3wlV8h3MmiW5VnkwpwlMGYnKvC+1BaxXcmogeAyl/SSBucqzJQMCQLGmF0LCARTcNGMXSZMKjSout+io5CEFYiJ17zbSD8Am5iqYRO0FdVE8APU0rqx+h7Uyxcb3zD6O2W0KFymLwhJ/QS/+f9iiFRr+ICr1mo8sUS6hamPB9pSKr4wL+MMeLlW9cIsZyoOBfTgRD5m6QD7PFJLD31gszSHyWjU6OBO05mcQeX5/PxUlkodmJmJ23OGDNwT3+OEzwlD2Nca11oBa3xznJlpJePwy3c/YbJ5Idga1t7urhH8q0BVyc3Fzx/ev3OHfEMtO+77yLwtEJdgpyqk1BEpQpYO1DepavyQkjmAF75VfsIUA/oWZF54c6GCo9fp1gCFdmtlbp6HzjMFuK3eII088UcWxonp3uAgjSlAKqwSvHrGeIpBnqozuTqZmAl30hdgpENp46Kx7DcWNWM6yxqqq9ET1cyCEmPBZZHBCJa9cDDtjDSHx46C9khaMfS6ZRZse4tWwQQ1LkL0pIjDE3lCstJ7QXmIjLL0vaQ9muIh5vy+PFTgwIvOO31dQ6/9LioTUyuO3F+4ki6UolvuVJMxlNHLxMUf6w76OFfp2dt/eXt6ps1Ju53t8GuPzEpH3/rrV4qdu8/Pp69frz6+o8AOu9CPuKeIJFQmE5yEiaSPrRGCpTIZYDl9MlinQvTZpztcyQ/v3pmo0Kp3Ropv0lPcoRJSzdq0BO10Bv2Y7K97u/sDujZBao5XHsYry+OM8Zq0SgCqfVhFr6pS4Fs+0uo9m1VOo6oJcpZJte+MugUcdzdnDlB2Y402cshO2nEdynmlUiziUL1AUtqouFADHqHor1ho82bWyxEK4y9QMQoxZdDhZL35fjJkcCIrUizPaKpBZFz6PioU0C7Jj0kXaNEr+gSVTEHva4/Wbbi9e627TNb+7GDHLbG18MDs4oOgNhwsxB84pJaw2n34LTAQ4ypJpLy+qBKbevPmCD2h0vPdT3/x9d/9l78iAYfKbO7s//Lvvj/441e7rx3TqMi0dXt6XRK0vvsgrnh2MOTD/uHe3pE3NkpUvKGJWpKSZ0mf7Wy88gh1upIlG2FbhfAvpETZ6flpF5m385GZjyabajHt4+ZonCRDvqMEOQhsKeURTVTaIBFwFBxb5Etb0xX6639i6LvS0TqjeiFG2EHOzAGj6xd1Bj2QCR85FAwgU3fPDgogjWWQVQTv48eOKmsbiECl3JhnwFvb/2rXoYqGMBSrNXnn0HhzgcyO39EC+uANFTZ9kphWIj3Ex/wOK2t7V1RXVTGweCibgOrXVzIWPEGGCcLzIuvWZLhnb7vB7TnZ30QZREFsjaAQRaCqIDMui+4LJywEXGXLZP9EMXYjr6U/6Zl4LA6OTraRnUJ6FsW8FyVk9I1bxcIPriYbl6abS46yAt+lEZlZl07hwTWpPtmA0k5Xzan7biOODmnbxXzsfh5iUjVQZY6CxIIqDyJ4twmtmJI5q9E1mrIoo+GPqQ5Lzo9XACYLD13IG3umKz7BDYahyGEvZujK2s1WdQDlufjMxsSLHTkQUazq14ETDxxk1iJLfyoGbUO/uEeQnUXlb8r+X5STWDdQjyoF/XjeDs3wFPQoIdpWqDyWodIGhDKq+gro8CAoqG1La9/reXBCU5tEcLhr4iyjm5gJ3xQGkIzl15eXD9aGatctHtQPvbK682Lr+LJetLVPPvtie/3w00+/Pj29OvzklSfJi1++1CipnKaBskMqSJPf9UzrKKrmF+cXkkXs4J2KsEnZOzvmIDz8hDf8JysUCnBHOAb7gXWJltzDxoOoYDn+xA6V21vKeP/+nV2YHJPqh5EpAOUjTXzwaPZp1lSinzFBEYLqmml7wzM59mcQRou9rWWMD8OECj139jykGJ5l5P7musJrRm4tEoJ1XDpx+AMN9BcfudKX1c94KuQRN6QvWrlut1q59swkiAVmZkAGqX1DZu8uLoSaJdO+OJs2PxBkNtb29s7RJRiTMoZZkJvRaJQcDGPdA+nUIw8OyLdAlQ4ICGgvVvtZ+CbD5O+VMPgAXniiC6TsHb/6g3/4b78823o42hf4bd9cPv32t9/9p//8YX1bhmnHtm7KnR/evf+jf/WvP/vqyw8ndme2CYOJKaNfaiD6cM5YHFDCVWtp++ST1/UcTwraZGUaPOKtMhgnCu/uder72CR4QfxbQhATrIfzowjKpnZ3iKavspHlHUPV3Vv1YmhN/Obad4hjmh7kZ38lIIOPe8P/pOzpPncBWK0gSSi5niBstsCmIyGJKFyAkG4mpxcPdTuA7mKQZ2/VvlDqdRAclSLfWUagp85eFORhxbM+yrLk4vIOQzzu7YDXPgc71EMOZlgU8hiswyBREDH1chBkbSMBSZkEowPu0BPRXKOLST3QkykMFlPhgcRINS0zwi5s+T0utVHeeFICQa2LJpYqiKcXBOGsfaoyy3GT2FHpCdSomgHlXWoci6KK26LGyQqddOmw6ku0oH/eblPazOLKewq2JRh2Hq45SxdtpdYt3HtVh1mk9JVyUl9czRjDdjNeq8bPBovQTGPW6NmOL+JhtklJgYaUHcMqBeAtuduHW9v6TZj9FpUYYpvbTgHYLAkma7WD3Z16qOLVC71z8n+653oXyFFMzRlEh4fEdCv+o5zmcXQoBJkAmXHC/FE1EzSCr6DohaP94011Zv0KQGDL/l0CNVf6lkRcuWRPTCDqmZ6AaE59FbxSc1vSXeUTMoIwOAMNUaXuiQw/u7xPaPLoQLQUjqsWCjvCFsUpOu+wF7N3m5jC/1xkNLI0eIld+G+odBK1ZkH6PkQMMZjdsFdxqdwezbaRWFyjwsINkoCOgMeXvxrCyGCTfTLcAUKfAKXKZCmJ9GlnW0ctyZKez+27p7y3wtDdvS+//Om3p99YG7bQ4bXpymvfn3yz8hsHD+Dk/e++d2ipV32tCU7ow/7hEWNXcdQpD+r3dpzjuMVIbh80aHGsm6oPTq5CTaavMFlfaxpmLAQjkl7QfDiKJ8mOv65FusKcP/E05R6pWLGoY4SEwcUD41leeO2n+fG0CkYKBBxDS2pgClpiR8z0p/xClTUwJNHOIlxWo0ivyrYZg5OvQjRqxujU5hIn6ze0B5GUe4no5q5WEwMbXExmNQgayK6TGHuV482mUlDqDKrAAQEorcJl3sXitGjAnIu80mXOhhwNT7JdQbmyX/ciNk+HX4vwgIlYiAp5HOYotmFJColZ2JEmjz32UtLUCSn4y5W7EAdKidAS4k3MU+HPeKuHG/u3Z52xgW8PK1sXt5dfffLSZvizy1N8po1kdHJyljk8ehWDqtOL+43nvYNdK3/EENT1XgSo6Z1BnT9DD5EisqW25s7GALJnJ26j3KleidbaHgYiVEjxnA7wF9EoRxJFUAbVt6e7/Z1dAAKdBo1tmWBewZ3/uHf0gRn0IqpFzGYniqZZ1TUquCc6DPVgN/ov0ytqoFgeNW+HZNOhQOmiV0rvACrYxhbYMrIoCednc4KA3YqrAgQF4DF7RMtDHmO1wbatiYPjf1DnifTcq3LSQB6TxafDtekANkfYu8Bal5YEnIm8mMtMJ13J20K10k6NErQ1uQ+yeLrnWa1aDFzMdnnV0hbi46uV8wnVzBqrEUC8FImrbfwcaYE7NTBmvV7FZ53n33Cj3NERk2QwwryOzmmGOZpWBPjjznXu5l7HU43ZxYxKCIt8z3Y7KBFjsQwPMufMlXbXZ4R4PrXd0DK2DycnB3v7zEvgSAc1GRonRZ/e/Ay2ZT9WmgZ7lvNM44CVx37X+aROkEnTPU8w/1LQcauciZZkCLB3sE+Hvvz8s0CEJUhlcmNM1/pjFRbW2+fppN8fIJ2XAzOBFMekY0lxQ64AI/nIm+pnQrTNnS2LWT5Ky8lq1qwpGq0vpBM4b2yo2hrAj5Qjy1AVKQxoYsPkVjaolzo8wp1LRmKotb+/Qmmgt2F57dXrH1nO5fh1RO/tHT5aPzzUatpBK5qeZCAovzx5jzaVjiG4mEBGOIvUyYYt+UJJCr1i8KvZIQGnkiuf6VenLalTqkZIvYLUimH1FWgP1qbDLIt1hF+bW4fbO2QRioTOVjlwNE4talP1agplftWngTgPwUqfk7ga5b6O9jB0bXPXHoBbx9DScgM0lzJp6m5lY9k97Jl8HEnVS+orNcPn4n5aMIzsvxkMbSFhc6F1RABopci5kNoBq9/kN8vPe4RYJHthvXBrQlsCpZZmXcw+p4j43iPLNaFa9SQzpdVTK2LMoYPYNb0S+7DPYsSOhTZ99DCT2PusJGZ7X39iHXhRngMEHp+//NHPbt6//f6bP3/zcu3b39y//8G24f0fffYHluhOLy++e395cnG3/+nP/s3/+m//9rfvLUiaQv5Sz57TbDY2fvTVl0dH+//pP/4nhrl/sHdxee6cU8bPNtPP+3vRfIIp+uxI6ZxsvePOAegoBvqK8mJP+e2c+RiLmOjsJ4ELot7xmphQmxm800p5dnraUUi5m+IqcQOuB+IZOX3NoUpysDGZ8rDFv3SytP/+ygiOxVlXRUdDhtIqdlW5qs4YpFfOrnFN/N7JbJ1b2rDNy94wc/edn523zFbpPW0DIDQLq2PlIB0pmz6FcZkFqFFCc6YK2J6TzlRHOlTXnb4jjkBR4nG8i0kxQ/Y0Cobsji+5kcDET8Dcrn3TcUQJ227cWaU0C3qbP26/gY97JQdFrS8/MxJJ2kOSC3nzySdMz7aHLCKkKAEwZsr8REN20J9rL/F2xFN7EogsdXL6zcPt5fVFH94oNjsi2zSLHkCelzxQRSVItgJISTC5k26zlEjcKE9a3CCTDhDN6GteggrycEas0KPTk2ODYUzHmMWrgTbWWrp05EKytlXDTOSr/tAgJYHmbaYM6IXPKRIYoZz8i9HNV1GcW9FaZ3MhNC4QeVIi2QNFXuiLzzRHPMSh3mrrpH7zcjE80YgTlW0VraPARHDftPwKCeiM0AVLXZHpAUe2JupCWS5wljWolOxx0RVabaEGv4rfO2LV3s33J+/di8M18ACETCB9FzHcK+Le3tJzXIBYuOiHyONAPGxiDg/TNJh2NXifBlCz4xMcanYg4ak0J2NqTTREyfyZnimP1pmfmU0BtpYKlchOTYGQTAEDR0k7BU9gSuiYDYJOTk49MMUv61tv100NVL3JgalDTgx/uLrHweOXr77fffXy86Pn2+9awb25PVk5u1/1/optu5uPXr5+f3bqsMd3Z4+nd8+feafm4BVN81w1USdbTcHzyapLQNEZaMIA09KT44D2nffvf/Bdy4oWcOordC1zKsSNOsxAEvEyB8CLNn8aQxAJq2flNEJf732rW71XOBOBaZMaNyTxNoYc3ee6dYusxpBwL2GMu8dLCjYkTbpdoNmO56Q5VuMH49jZ2jVTQQdOmOlqT5lgJtQqbCm+L/onEFIcR4Cgqh4a6+gJHS9w7/jIXkFI6AInU2Ut/gpG2RWzzeYGlXyEA6bJkaEc07psHJAppE7qu00TYabc8Tcpb6uVVLrKoed6Ckv0ucSVblsyomgSY+T3su3ViiMWRhSXPvn0k5/87Kd//Zf/TvX8aPdAwKk/anPl6oOX6a2rVIoYjqHbD9+fvL9cuXxY3X99vL17uHovfIpgclGrw5NSyVmpJgjapJuDStO8KhLZfFMFs+6hwNTvwYGjeQcr09uXTnR/vtrb34ahrIgO0yIvJOWA8NM/AQkLNiVrZi5JTwYq5eOsqLgNH4UJUslQ2mKG5WWlQH55pBoelCxO4VQniBKh5mRep9V+ToxiZBW9NI8/wtG8+Y5XifEI5RTQ7Kra9QsnHFpZkl4WH4OxEpekW9CFA7IoJT+hhMaKszNVcxAnH3jU3ExwxEpQzFlWjldWhyZEKbHBHTMad1QRSmRBl3qCbSh8B3Y95rhnrrjOfVSicolJSJi9GVekmV4NXZ5FEyCkdQ8Tk4XmTupUX1CHxKYPAUHCLJeNF2GMxVKYwTHwuWg21UGtloEclaBeEsRPwh2u5j2V8dR+RLMdoIHkBUrC+NbLPLAE1Fk/wuKbHNjly+NjM6gCx45ZIxcxZ9jhkHi0EXgSLBkH6NAEuxR9guAEVmFvxO2aFy+unZBYV0YtCrDAw7QKkL06rsSWq3v7w/dunMGM3Rel2Jjz+0iQtpiO+IALp1FIhQM+SYdombm3DtxXwS3j66RPq6qtYw5uZ4pkx7fgN38L47Wcc2MY7vyDsr2qJjhB+xqfc/IzmpmeYB73zi/fUzDlOtEJwyR4C87buy9PL15YPzKscS7evt3Z2XcmDEW7u6Gjisr1spsO7xiLp/hN/1EuPQHlIkUUuoTBy7ss4lhw0HUjfa1URg15341NrtSwQgeRRgCaPUsBFXdUuOl7u9M9xdwZQcnqTGXL0u0cG0IuyGClLjVIx2BMf79HM0jmQCPdYU0/C51IayYtbXhssZiS1khQ9xtSXRAkjld21+he/McEUCX38pMYRTChs6IVf55ehplocupLAMdOtDRAatrvXk+BAsVJy6IV9YZMhWcUtKRumq8ETpKrgk7Pon/gmCRomJCLQuE22ioIoQ1T9DPsVHGhrH5WDIAAqgsMjXvxOEYr7HHEMFBmoYSCR6Zp5Vp967Nf/Pzvz/7hw/kHm0purgQMN1vbF84L5qt+uDw/e9r9n/67f/O3//D+zMEUK9y5I0c3vPGYknODB84NPdwHW7IaNS/ARbhFQiFHBmOLM8H7qca7TJRpOz90LKhXMVfspK93jzdVdIhBxbEu24/RjqiO8uCCYRnU9JVYR9YloiL1eKBz4/dfROyreIJNIc7CqABLZheO0p3Z2O2JT6tXzpa+urUiyX4QRopJSitDW1GtmbSPQmFD7mrA+m5vnnYP9nDbYgJ9kAJwI5RRrM+VZJsVQOh2C4usj1Pxs6kJ60MJOs8+57RB8vAsOgBfRdiiiDQtxVrtsIukbWdVQ9FOICaCoaQHu/sVnKdcJyQSjAZWsrFqMBAAVzmJog2VQjqpDd8U2BQtbQkSUzI9/l7z7jnN+eLzrwAF1RWyoN8VGExi/vmcLlJ+aN4Oh3uFH3RmFybC+kAPAjg8V332xZcAiU4KL+rL/dj61YottqbAE71Q1wAAdyRJREFUxhKDpsntF9fOOIeCV97ASaKnDlZdPDSDazlKG7reknAahPISIlrPymnaZ3NwyIWfnZwSMyjKm7dMYXfXnrSBU/eJW6SqZOUGUyc+9kH+7MLS39hyDaDOyLJFWFpIW4Sqe7s7dEK+aQUsh+IGkdPULLPYagd5gWlXcDgBBDMejkkZlBskip2Pk3EVVlSbcEs/1TrldPJOL6DA9sTwi0VB8Gbl+bfffcuoqQhhU1OlNONEKh22vJM7bZHZr0pvYMHT+lUAKqHpoJgrJX+4KtQiJo0iKCVBgpfaIJrZsUQzsWwH/6O78jOM41bKnBa4CyytWxb9r3AZuMXv25GyWGu5gRD86YVjzrKOQuql98NvK5oZCH2SUjC+uXQ4PG3aEKK2vQX+vb33h/OH//Lru5e2vd+dHIjMP/Uys/XTi/u/f3e5o9nz/unkcvXXPzxsf/m5OhezUllsnYdZ8RqbgRUx4QwcMxebT8agVENXjg+Pv/32N0UHVtqtDDRPem4SHB8dHkaZcNEewPIr/06f5FeYVGa7sUo9SjVVIjQVMITcqofNnlRal+MmxPriii6ZgSF8EQWjxUb2qpoAMBBLFUXK1leL63FHWDKtEc5KXeouCBi3YqQ0TESB536gcx4NUHVhUDzSMqK8icbSEGEBCWmNoau5V+dGdDYAoCjSwEEJfFbfvERmsET3y7gr5LF2eCgWZ5H+hA8cSp0euVxK4mxQ9tvPcdhjuTy9HPdFdi7lnSjyc/ue8R/znfsz5UF+0TqbqDHzfF6V2FgyfvqDf/LTv/1v/9GqiOOKrRn/5pv3P/5sZ+V27eLx8fJp7f3lw+nd3W9PH08vLQJv/enP/uzFym7lsvHGYbsZeZVB7rC8kPYGt+URebmL80sJQ0HPzKsslMFVJm06mcDq+tc/+vFvfv3r54ct+WWum4zyJvNT6wyusldPxU26Vk5LSz2FSw2SHRUPiQqlsM2b3bzZgMoVCtfLMkdgGSi5xdcKQ+PjikvCOUO4bWrEkxDmvrtOx9dtS/QBqAiv1JRKg5Qz5LcjwGsEKlKYmdKqKNfIQCB1Zd3mIGw7PdeXaHjT6UoNEZ6qu7WdEshx4BUmtZg/7gYN5R/5EcJHpsAHkdwGXqhbEasjSLxem41IXkIYJka7kYYkOkg9VGl39wS0uAHbYZQefYwRx9E1VLEHg2uHyzgpH8bJNugbHDTRiYECSkpTwNG6FagqJLy9vXSredjK54G4OFLJ62CijiIGhnBi9rwQraU0Lt+FHoMLz85bwBqPZsP2WZEaYlyD/+mGS/pC10ToNLu3PHYMs6fzLv5iGgSPPJAhfuWnffWUSlydYO0L+3749ocvf/SlI5OooIq+VjII6EY0+WIiyGe72OiuzTUBVi/cIrcx7Ckz00/ZS/2U2Zip5crzE3EdPVWp7Z9DkqE3N70KAakO8h9cGEzxnPr8ClJ9MXVEZhbedAA+Rw6gCh8Ug9RdgQIIAGEY4XoqImMXcWK/c8wyHsHOKm8qfFIptPW2+eqjyM8IuqWYvVVERQ3uZDn47hrcza2+cFDdTZDaUQ/BUEzz2vBkwQHGeuKgPQcvX2kuciC9hNn29jSoZSD6HROs4NdflOdPmeh0IwiRix080ex9MX2KLfEgi2JrWjtJI49n564wnjNLrJIXlgbmYKKzzc0hB80RtmbKjBZ/KXozPT15vQsdNJ9+OMMxC7c20yRNCtnGI6sitBdQpvUmzldmx2rwfC2eJsH2Rrc0XHOLP6VV4iWKSsjINiM8kCOKeuuea2zdR9OTnc3RUnLISCkP/2GapIUYI+GSqFtKY+J+jvvsfpbtTNN0tAR69Onpe/XGrVdf/+2viry9o3dnc/dX3/6GTsFi6cIf/9m/2j14+c2332/t7uzvb7Mdy/ogiPODQX/1l3+pSMWdTHXs8Xr15vD3G/zxPS1Bc8UuQSTISXORY9Z+MgNKgUVNRaRd7FwJAgIRBxGDH4/JlGxZ8otP2eDqmpOL2ryxvSOHzD83P7GREJMbrjJNClSRFkG/BVXBinKAQBq79rU5yakFAZseXYy76B62F5f4qAou3aa2/uRVDM6r7ogheiUUpj/mQc0YgLiR+VTlqpJRkQyHof+oIrNuEh5tTOoDVfCDhFqhrufbBeUAPve4nY7OSF/n3olBBw/D/WrqtSv4U0mCd03s2oFdnM38VQoDARnavDiWGi0jGIqa+hlJbqMayAbLF6en79bWDw/2iuMqNHKWjcMKxJdYb17uAIlFNsGXMEDtc0qwgirFF/nhLA/++ld/r0Gr0ANtZWUBWqqlucLbfLMs2eyDDmHN7lS0pUxfyQuk+woq8ae9SW2Z6tgurAIaSasW5AJr/GFnOEAdlMyzZapQQY0KFS0DXlmB6QMApAhYkT2eEjkdAGVGoICiFnnPcQW8lz9dXgjlQwxgcnb6PuHVu1TAh7RyyBgHJ3u3hsXlq6sL5NAEtEFjKmK1GKGGZX5ITeGFHHTS6KRbjTAI8VDZIu2yjxNzsoM5rCObVJoR+pNmXWF1LrB+ejBCRIlFY0kIBnBPs8BYgGOEFWek4K3aCzSTSdOnlBk/MHy6AX2AbEVBSitLzW3l+YrYMpj5QgdKPYV9eDiLxgSuBsklVMpCKJ5t95sbrbaBNbM0VKErGrVwcQ2bW0d550fLoNDSOCn2eLT9/aNf/NE//ev/59/fbr/YfrF6Liv3bubNFWfKX5zfrV88KdV887urq/W9n339E6udxGevmsIzZmKjecM+ukAVxzvI4UMBxsSD8DvBPG5JpUw5JRSeKkMGtNbFLMy6gPviOiwaUwzuyZ9ory/XXt9edm6Yo/rlXcXZqT5heTpBs24lCArr0M+9HV3rW3Gm42w21PkCr5QzX8URqHpinXs9PKUtM58umeSSxopduBCDEhq78L9puiNfKVlw5JoUL1/d3AuHtaSnP57ATFqmztN1SqIPXFra6oWKqVfpqq0XrWQ69iMHkiGAsIgUIeCTHb5UWmI0qWW26LZz29ZraJYRbWsqM/5HAsTKATbiFR93O19l3YuITCvoV31YTNJ0/LyjJbljta5++vXXf/JP/9kv/+7X50Lk9xefv1k/f1h/vHn8cHL/2w+X57fPF483a9sHNgp89eXXn3/589truZMTfri6eS1gNU3hgbVZMd12vUT57hauk75NKRMRIRJsChj9h92YCPYVyKw+HW8cMvygvndvK6LxxSC9tg0WOy5gUk2867A7UL3YAhF32GKWirUCjGJYmNqhhYIT84Yt/pRi4KihBuQDW4clXN+qEGbS/lpjNthMAxU9e0CCbY8Bq8lRUyrKQ32L3JR0WWMOLwitHtHZR6pdE7mZAZ0APk6q33UeB09kVCbpxVslJoKLgsdkXWCWWlvEFoBV5CKqyerxBgKnDNol4INSgijo6qrYg3UtGTswdVSJ67U2VH9EPuWye5Vd0Vkzt66TLWlYwCiHfdO4Rp6cK30t/p68mcDCGDUNQMCcaCQlotfzJMxrMGguy/d4lSQBnA8NthSi0OdFxS7gPF1qBE6LLyIADHKlbhOK6Z3MQmQ8RSC+YzIAYhRQnrqnFm2Z9d6cTl0UK4zslNYKGHCHa6TB9Ild0Xj6gwTFM1LEF59ImhWzBRBqLdbZRV09fZzNWOnkKEFnaJJ5LcWkqVj7BAecU2kzq7tYDgkl3QhTYGhli9R5OxzinyiOxgxsVhLDSpSoXlBZhKRT2FxgWssshmABIF6GCs6g9tQOCZ8qiEC0KqtXGccsDAhCcc5sC1iLsdYtN/NvHRStCV6RfhYXhrxC0tjM35c0txB501ESvTVWkNpW4zp/imV8CDGBFHN118tXL686a4899LI6f+39VF71dHH52aefucDr/MxdULHZugLOK2F2hAtREgUVRidWsF6UNPizV5/s0is7SjPuAv+UimZODZuyUEtq3b1IToCjgfva71r/ZSStrhjN0+UUOIM2zh6/MuZcSK26mOZxyCB6LpYeIc+DLHVd38CX/poUZFOdHdRJvEVzOFllLht2l+kYrdrJbD42Lw8lAr8Cegd8Cg/GjlLgJYLH5SYe4KZCrA4e+QEdPQUbOzTAGr1yZwpP24Vpiy8886qyLTW/nU9//IcvNo9VXb1px9A/+eLNT7/+XEnl9PxqY/OTs4v2UVjZN6ZWwTTKCTZVeZssHhRvrbQFHMEd6FY0Zltz77oScRGDQLMybRim9N7+AfPq5knP0G8rDj9ScDwrxdg1h3l1qL+5W+rhHnHCDWOe0zrfwle8w7TZFOv1VrXaYoNiZcrjDzEdlfBnEt1KtJkMugzUX8WyH4/CzRKDwOq7A0cjx/W2Yq7/5lff0jorZhwUlpozrTfQ0cGxGdV2rMFABUAbLtNmTTFf84l2NaTTPrDm/bh3a9vEHuR6TKX3qRosD0WY2eEV+0VWMX5uMpmSKHOleO4yvgnHN5YlQZ6XUilxuHLXgY/egVDeWMv7ErXzMMsilYEYuH8cw8XFqZHevHn93e9+BxVyVaArk2zlpE8YhLAAYkLbnlpqATxZRshjdyk2hR713vgEx1yjaUHUmOPUYzD1C0EJGYi0hQXYYrO1J8EJXRyEYuLXl3pXghMB5LCdW+QUUpTCI7EhtkzAbyGCgkka8QFn/Ims/D9RtlMFKE23D7om7ecXPJS2Y7hZu2awDouDsaqGJQwl8FppIJiDiOK/IKIaXrkmspDhM/mNVSy34Lln33aIGw3XcyWnKmRUjsRDDzJZhuknZs6cGTM+jua399ejPc6MIKdE18NK4RyrCniD99QRsNx4HfV8uZLy5y6XslntjgVbleUhJlRvhb1g1HPnDYHBWuHNPNTdiAwkywBL8v2VNM3Cng1A6H+ZHkHMC6TQzAV5MkaBZDkw5Cv89eoAvXnpT89FMz/Itgp6prJWdpieLqfFvzg62vWBRUiVBnuY/+W//B+//Ydf35693dk7vrq/2Dv89OLs3Yd32h9Xv/xs7+Lm8fzu8Q//9E+//OrHnFvVB4mdPs/1VstNFpHFN7M7Apz6MPxdWXl5dKxJ8Pz01HYDjxfk0as01fqme0rsWjgtGKiQyYsVRuM5/amiXGMMALbzlS5hqBWeuiVxjPimFA6HaUhteDrI0eY6PERT+W3S5otLedNWMvKLrxcrtn5qkMgiukOmUlshgFqimsUqPYanByz90FpZ5QOsNaiRWuzqxJvCDOpNh4lO7oHhZJrL3OhbmQC1Zjja8/IdbiLpF47p5FgizjMatpNDNaqFXOu9UW40ZwJKqup/VehZp0KhCTBtZJg61QtG0MPoCqu8dE8reUuIdZB6KxoLzWACKGHShqu+/e33X/34J1fX9xcnlxenl6f3m48frPGvn92snDo0Rv14e/Py/m7v5asvv/4Ji+BCPQbz/c/R8ztcco7Y2Z3T2p42UvaP016MC6PYyoRhggRQWkLLVIkZouoKtmL/229/6z0kBGRtmqS4cX/FqAEaLCl8ZYdG8XgsvL2+xKX2+xZweVzSBXdRo4ggBy0Kp1QEJSap2Cz2LRpsHYMoKBKYckXBEo5ACgO5Ottp1RPwydOSkZ+3Nve7oCtSIkSYJeHwoeJ72AgEXKkiYAEQxFMSO3CEWQoNom8BYGKjAnNPCCCon9yCzpT5cRbOggix+WXkNFFUmpUWvzrDwlpB+VLO0GikZHNTj6v1os0NKzD0YHt3W8Y/CU41s0C618Rqs+HmeH9c6mUg+QO8Sw+bR9z03xKm4rCbrfUWGixkYSjiCgejr1jNF8OzIcyv8ofidZiiTAAO9VIHvZxX+z3984UjbFhAQClRWfW349iDe9wgpISZcvgqTYmr1VwrG7OLuFlqRrULLsnGaKglcv5VbjQ3ZlfmBwUEkaen597PcnZyJpDyK4UnK19RE9BTgmLr1JfkC01qcvUIkneZfg9XNI0po+afCvQn/4NMAxfiPSVa6OAasQwi/V1lzLRgh0qNF9PZ5xoqcRSbrRkZASWAsNHME3+GQSwYZxpfAiAKvLmxTds9FBoxDEDXGTwhGEM7ecbFhwf7abIovYPDbB5tc6q8zlCldNKy0LESEc7CzV3Hmni2Xtgr3Rcgny2Z6Uo9J4XXON4X1IGwXhuK/9XupBbTCkwBcJLq3z07fKrwixrikDnQePSYkR+YcXGDT5W9bQZLTXGx3Ja81CmBfCvCgIrQ14qHSGdRcGS4RsMuq1s0jhIOZlW1pbP2AxnLILRwAAir27dgsnI8T8gFFADRiuLLzJqKaCZJCcmabMeVUrnwd/Xq4oIu51xQ6UM54Y4+wgRNQeyiyyRr3ZIC1qiKk1QWlzJB7u5J6cKpf+cVcooI0z01QgqFdYVZT62ti79TpILm3J+64yjwlh0sr75wTKFE/Nx85WDfnbQlcWvr+Oz6yXlZiDg7OTEI1SVT56+iZDhpwaQKgEDEQ8wRdL56+QrcNOdhDsaSsnjOLWlgQU+BYBhWBN8njroM5+4dGSTLEooEGUSpkuGa4pbJP92CeLvwk0IrXW0SEvG0QFRAadXOpp3ebkiJPRY36JhsNr19sXZ5cTk1/TQcn5u7VWlJ4DafTZ2zslGhbByOeoQc8+j4uG66NmzYr+JwnpzB0dFLRuox+EiaBc23pZc/+9nPj1+9/Ou//ivjUFnJ0mLspik5hBVAROgT1hEe4ZIrvdWNrY274JWhpUsekVoWvVcqH23cEjGMBcnfanszI6VfdHMhSMVbP6CTcpXAT7XCAWschg9H/xNaXZ6rq14G7vuPvvrqv/3y7yczLUouLuAQRuNFOYghCHiCG55Lf2koCyIg9LgSOrJLdyGYSEY9asjmVtmFH8zCc9mc9PXySk29mFtEV3wQs2OB/9NnAi0MEhvFFe2CqlwIkm+m5GJUB+T6PVUatFQENXLBVphAJyUx+KO0hhP0vycDP8N6DOLFkO7lgQfwuIRwz73HRy+7QJwtI9IH6OQip3U5XUc00C6XPAFqhTUWCxP04YHRjKw+5UEeo+UT0kAUl2pDg88i9fYPzqYuNwIr2zA0aJF6zQrAEIexL5fKF5rg0iiPO3WJYIABAcWoiwgs8mQNwggfDrOThcPyBYXYZ8q7h/vgV1aJnsibfAbuu1gEm+dqHS/MydRkVpUGfI6XUBaQPFajmQtgIIJHEAFmYg68OvSjBWayaQOowzTLS5m5WoZZLIsz8nM/42o9MyNdr/5A9P/2v/8f//f/9X+Szeba3q+++XCwRxnunu9XTi6f397d/+gPfvHTX/xRbBFsw7he2LnlCCfoh1GhZcYSjJsp1DDBTp1aW9Vp6VDRTz97Re4G16FBVsYxiiqCWcB/RarCm/xp2z1SbsD0Qix7SS3rBCGK9vxp2LPKwreGA6IT3HCzywvTGZqdb/mprowFtURSKNHzZG79iv5n3f3QmB5jm/MZpe2MUQ0oEVYIoDiVkIEfWRhtqEFhMQGvPQynoiVUs0z7JI4rSosPrLDIx3IEeeX4VmqhVHMUNvA1ws47b2Od1wMVCCNRh2wOAhTtgBxkizjtDUAFJ4AgSKFXiNZ5z+T+3uILmDOlZ2Yi+F4MJ5nBkNjXseXKDbr2emU7gohG+769yNzanQM+HlZOTk+B8BdffX2yd3LzdHOhQ+asLOrGyqMSznrH8FhWe/P6M7P55rvvD/eOlavbJax7dntbg7qogNQR5inkE2K0QkdiFSiz5FBmAk+xWkAE5ANIF1EPbpp+qwpTJOej16NYUmollg4QXGWaeUQ4ACUMh+d0CkNpAseTaFoAKCgSKGA1+DM30yAGE1CKldbzibcP1R+hVGfpPd9b0kwqNam2eZJK0gJD+W6c23sVCjUl2kuetM48qgkmVHogTnhUf5wXAto0oneD39vQSiCkMpdWnixlf/jwgeQxf+qMRi4xMxBVxwccw0NDMeHBubQlKZl27CnE9SWq9VeGgjAWJoM1hLeqk7ILUWY0m1gYhaQFNoQAC7lTBahRTlwtYxf+82YU26Ao8ng+yCiwqeJLCifet/HIEmbPZ8D+6NkT/Yz+DCuIgWEA82l39njb2hZINCkP63A9SwsZb6nRHERg9RAsCZNGt2g5zzegmY3nOCezgwWop7J2gjqWEYXJoz2y5Fu5kX5fXNaM2/Vj9tQdx8fAmpiFVi9zpoN2u4lrcYrA/NV3fB3HoKTNyL0HrjSXejGusVhDoiQv5Uouf6oFtYFau8UZTDBIt0wpzjVWkymgQOX25pIMwrne19AgsbaGAXpM3NFgpy29BJQ81scRpr8oCY/j3z84SMuy48xDSoE0EOa5mmS+//4HsuZRmnjnsLZN1hVUJAnmVJR8sGXVMQ4+B5qCKpZDZdDS1OfLIwJoS72Vw63EgQbUdYZJePAsJ7GK2mJ6RIag3BFtwT0WXWrCBDyFfSGcltNdrEj8nUujJIP4sZDpsLc3MW809o7RfkAuDNjd3ycduECgZ2cnOqSHMLBhuarIRjhHNJJGUQLrcu94WSbah6YC8WdVNxoCYHSq/OgBSGMcCdc0k0dngTM686CNa9ptyQbBOXsNpsxe2cSLGJQkZa11ZeCLimYntIhMqhcYChgFXbSIzhiTvk3LjRILx6lCtjqeAE89abX930Q2QkEeS1q5ur0RVanI3t1cSM8EcM47wkKrQ1ojPE6oKj4sM8Hhcf/mJPyl6sbh0kSndIwA2rqoGb11iTZI6F1QcnOH0HbFDsmN3mhN/00QqibtwDlxGYfNYDEbIVx6TDrO6XHFeNnYZJbYJ83Ac0wSre4cFJiOLokXyaVD3Gor6lRjcaHxlEwURRzM1QE7lFy074CttHpqdh5PfYxOzZBKom4hAsylZmlvNdqaXKVDP/rqCzqpLjt6lVJJCpFl9iERceKAAsAq677/h1/9ivR9poyB9VTdn/LEdRkWeTTHabebI8mYT1EsUjzfo7UKMLfd/b07Cbg5TQcFnZQrAgET87jqNyJaRT16jyETEXgGQaOcjKAH4ukbo0j1cxi44iGZxZK6f//97xQFdIX+8le/nj+1zZfnW+qvQ4z+iiKM4cyKd7eYeI7OVpNeYRtKUzlizZf2aNIMotEtXlCQ81EGOyKDgCniaOOQabAliDGXlN/fMnkRc84spPFlldifoIuwxvSLXHsLukS9nNaXj3APjZMPfBy/9Mg98Rl0+2/nweeANXkjukYsluv0+h0lLnxxbRbBqe9s3NxeuNbtCmemA7TYvhVsc5FYIxVhfncaIw5Prb2gTS8nSCEU0bypM3Y6YVw/44GXW5CwCSHy6FibU8Xpmc5kp7BxKgWsmDpV85kTSyiYCJtwDUKCkN/w7kKbr6ll8NPQ0moAAGwbiZWHQRVBBvjJ5WYvVZ0qtfoV02lBuAlLEYTRrJCQpupvvhwcD6ho5hHQSfoQq/0XS+dLhoClzMhIE1pjwrP2PMjJiDzPGimo8VCkMu1vv/3uy68+p9DHeztHO8qHlyubK6uXa7/75off3Z7/+I9/8af/w/98aSu4w9JtL+mtn2JA5m6NAu61/BjQVTIrCgEGZIwxFMN5Gry8dxryCPJ1kkkO3pfZdhpXio91+5TrAqeBy9L1wr459GyqbGPpLk1/J5ZNvTHYo4gB1NhHu2H+29v7d3eXNDGziowcPb1zrcEhIWtApzKBZMbdWOrvaxs79F30iL8EQbrsxch8gqDGh2bqS3qJ/0VIpnl3D6XhyaSW8t+AITHheWEW3PMBEaYDCjTUkfll6joUiCwzDzJdQzl5HyDju+g0VCgSaMCSDnGPPnI7bqf5h4dithXzC1lNYUO6DMHGIaaVVpYPbA1/vO8NM4Tbwn7eXF8FZ+FuK46OOe/lCo8vdvcPf/5HfwJM3r9/f7C/T1evri9X13f2jw9hvmUw6fapXtlVzl3jmeUjhJOUjkf67sM8o//jzxIqcPN+z86bf42Ro9ymUN7Iz4oaQD0y6TQdbuG1l07EB3cyI1wci6tsZOBApnvDE3Pkvm1WcQoA0fuQlCl8WiiFLrLw/Kl9GMRayrRmFQkVfYUWNkRRAzahxu1OysS+YBjJGgljBYAY7vOx31Zb0M+rPrXIxG0Vm3vsSOHBWgCtYJiJWMyRpAQYgqgdW1fVN9mCadI32gWizGFRCFWzxmc16UG5JXYVvtcUUFOZu4BhQBEaYEzfBI9b02/lAs+S8KyuHp+cne4+Y6RdZMDZnKo3udI4/mtW4QzERuhAetgOptzvK22e4pN2EcUdXGDV2UB/XL19FHSi2R013oIsgI45tNcF/uQ5QI2xKQvhvdITZvlZOIJgpBhK41qPnmiPj7Sn1WOk/kyKUma+AC5X0YtGckgtoPXlc+OXtElAWhPoEbjgy+dYELMcbPzh7Gc//Rl+yFuNqZCAdbZgOnLRYoRxqBEEsVXOwQuYPhbeQ5tikk4ECIyMCc0zSNIyIB2xrK/AM4hms6fHX1xd6XqiqzSNIiQ3LqwMX7Pj71uGSq0QX6ca9Yra0bMc7SgWouAyTKQrAyaISEv8VqijltrhM3F6zqTMV7sChRxMqJGrzjEYzaKwQMSAjIGN0xuKSJMymAq0ajjTNQtoso0qLmYkVdQIjpOqp4hsZaDWh2CoR82G+txKyx0F6+RuUcvjcquhcBuQ/JdDLeKcWBkbaR4+pxu9vZy+ITzt8UmxHbnXB9nStsmZh0KocJhMoRXZoVxD41gf0qJfisjgGp/hZEJy9gf9TjXqwtn2Rxb3lFY/V0Wju3NuIXth7cIIcEfboXhUIdWGXQRRPA9YlMHcGzZ1zK8MGLXOK5o/PfngslZAxATQstcKVhnFfPpbWiyAmCOSgmwbveXu9t7b/3B+TjOZH7TycIkNrvfWAnqv9o45pRXO2EJIuYoasfZ9LL29vQici5J7a4HVQwjuUvrMuDiK6mJaC27uXh2/5MOoKOWNxdg13ofCZO7ELXPnzqYng4hpTnIxvzHlYnrLr2FrExcwuU28HAZDImVMe4L39+edyqZKFHkzdVn8cX2aCgslCdjSn9nksw2VdDjB5n1Teyo36pHe/qNc/UzcZLexhXslzLYx7u9VDrk8DzRRr86kJzDGyzBmJVfys0Q2H04+YP3+4a7Qxb3UwpoewxR5eGjpgB8qkhkvJ4M0qkA0rInRMA1/8XFCqXJTuuuiOFbX092mfdizSy9GSF1a51ECKBlmgNi1MG3BD2HfTCePDisMG1dIbdZqdGZ/97vvP/38808/++zdu3eSnKdeeROplsQuvFlta48bFveaWt6uYEheJCmjOALij+OEqybh5CLaMhGEh3IfVBcDPWvxplhdQDp2imCzZKyohvBKKhGIwmlnT4sfOgFp3phXWGOVgODcwjveP6uJtDvWwMjw+cyrU2JZBUY5P8BffQzlXGR8t1Iu+8lBHQ0Bw5awhwk41kZGeElTYJZeHAak8kpAFES6JYW+g6V2FdvaQb0pWAcKtOyP5p7fS3y4+I7OJCsmRY+tnwSnrijV8Z2kpqZbRO5szXN00lEK2cYd2F6UABxqRPQ/08TAyhaIr0Hf1Cl/6u+WfEF7Z52iWNc705pKmRNmAE8a7jM+yx3oF11A1YqswZRH9lXK7RWkNsEatWbo2SABqSgsBkFZye3zqmqOgEAPtEPZleQZ+8SgJdVezoMZslnqfF1oQFuVgazk3uoIHbcbBrELb0P1mp4/+Zf/4ovXR9Dt8uJse2/n9Ecn6y//nsX+4k/+5MOp1ggZvtWtYv2k2XF1QTenGSp8NNsWc2ienB/3vMP1w9sfqviKCjV29qoBuYXzMRT8vdCqL0yjcCWBeBFwZzIyK9PDhIlIWpkkPMP6L6v35Zm+jXnR8Cw1ktonDdvUoisRFCxxN7Y3KLFP5kMzlPqVzsmRjNT2QKXI1ciupKij8wAj6DchbEfDMjixuEYpPY9UexJKgo4KSkke4VwqhqTXqh/uJqUQQ5XddIJoaWFL4q42WsMMGqSN1WL5LarUw3kC+YbPRRUARlSwtyMnuaahEF1kb4kY5gs4nZ+n4ikc9Xx1IePp7+OmpJkr89ZP9h52CWqunW63byeaAQVeutp4pJU7b5/YPjx4dXV9gaFV9FfWjo8+PT27vHsB5Wor/3B2wX9xDZ4xQUIVjmSkAU9/yPGxDZRCsmLjYtvaV0zRLxOw4FkrBgFs5YtO9fD5zf3dp599cnZ50USn98PUxNH2ihBBS12TupQESNXK7lTk7R+lxBP6RwxWocd8oZAwPR1wmQGdKManGwJwYXrg5quymM20lMpLi1v1NQD7okcGoZbg3R6m+Xlp7SYu0zEgFe/AqL39/eIxscoAmvYJ4ttvnaSjsks+B0nUyDyM3zQUpHUjVsQ6Cp1OfhS6+RqcoPuE6yxWo/a4BED66i/hJ2D3p8IkS2TcJdymgT6v7bxdiGfMkC55HG3NaTTzjV39TpcXUA2eh32GcA8G4SS3yvAMhBf4VtV2IqbcWBUUscuak9pNx5KkCJUlowRx9g8RDxsyAqYMvvN8Rboea2ifc4qQ1zTQ7bke1N+AxU4vi5kbC0eWz13grmp+E2gSb1YdaJtH9uxmqoMdJcnxYphRK/m9YgABvXr5icBPhi2iVqnSM1CMkoc0UsuC8gtSN4IilWchxxh+TZUmAzVmrmEOADIXJPkrzqKw/w7GuM/1RTzkPGu4iGEb7qOKEgbfXW/8jxSmv34sajFZgxKzC3wRXgpBYMKrKXWEMi4HCb6L163iWIi80cznDOBrLmRaI0IiSqAvaCHSUEjx5Qe+tg8Ldi3ptjTsN5QjUmYZ9KIEaUOJ8X2STKoz5fsxjaYK4JDlSs02vpupa5CKOVDYrZPfdoFbXFztFoe3d5trr2vJHcK2alR10fis9bKiNEdP13LXMTsE1YF/RqylJCz1ebe1Ttq70OAttFKHEyjQQ594LgdpmnnZ1FUWEfGiZGzl3oxiQLFRc+rkkE3TInOizroSQGE3zTYVQ2WrObAJKkbikl+riv5a6ABdO3LEUgneB3NwrRgaviBidfXw4EANjJnBHc4D3w2YKO/ulrdD5/id0dW7KopfrVNSLzFEqYS+1NtrcKnfzLCs6uT9O8dsebQtCqj3CHdVw0j5e58rss3l1rEzKhCr6x/evfNaLmSYbympxQq2s5gFKWibEJDaN2b0Jj4xVrteVDtwmvLaoVFyTkYx3c9JjZBrBvAjXaHlmGPsxRZYEl2uRLew0tpftkzoFeF+r0vwu/EJ3aAMmIuijeF00qm1lGhYViKf764jALcrIqp2EIGcnyZbihH6iIUMR0Q21YXdhd0WPUom0VwwcX0jfHI7IkmUvBCzIJhrsjJzmDyE0Gp3wVSFWUrOjjgwiezQuuge26VUynddyWSArILH7K/wA0qQ7EaPGj0cABRp+ZzclZ6USaZ1EsujuQoz9jx9/7vvKMmrV4dwsV6PSksm54C/S41wyCRBNC9fOVA363a9rUfOUAj03PkY60GWbkskpG+KLC5Y4GUMrYeC6SLh5u1byt/VpdzpZyuENKIhHu07XwxwrBtuhARNZxDPXcFnBRRtKYMVIbZdNLN/sYpP0jbUSDvD8oGH0pR+Hnfj+SgVtTh8lrMQ30SKc0Jjm1vgZ5AOCFxvmhXBBJgONp3QC1b4s0tuqnNXqCyomgNJqF+uXf9kBxtFM8UFD7aKCNJMEYqMWE3RayR6K8L4BJEHmggR1OSbfc5eFmHhNT/H4Km95yMFx4bz+c2pWcRSOQkobf3fGX/yVeDjKupY3Gm+s1bM+xRDhkaYQaUpgyvgvaZKdX6T9cku5FRP9bI2rzusAmwH/7azJsorRtNiaa/QCr25VFRTdOoPMlmxp3mjcBsqRPAa+S4hBNCQC0l6D37+p//i53/836+vHHvp3GOJmCxCD4wF4wtbofEaGmCUDJ5OegDDt+7aJym/Hagr9vBhuCO2TAEwZGi2OKtR4U/kpVTSAaIxUeJkof41zfgmQIxviwIbTY3W59Bq0r+0elESWuau0R+xUVSJZlDrESLU8SGt58DNdMCg87XYII4VNI8vYNHzXAsUE+qYmWg4rHCf4k4yIg5Rj74fNo4S8eCYm3CKKAWLuhqK+LNgult3jUCoHjP3kTtUo6fj7GgXEliTaRpTkNciMLI10QFveuBnWlPCvR6jkMCNO2WFgHhFSRQw02xoBI6uapST57VriwkSC72TE236AQxSMGvSOv6YQ+tC9zdX5ycMkK1A1O3NvdaV1SCs8WqO39sF1GQKbqcXAMzzUAnCoEU8UvAb+KPz/JzYQnFTIp1qt8VHHj/xgjB0JhwEDRNxNs9phIp9DMSAmJuI+dfpixpR0mitp+lurB8gKYAZOyF3WoG9LjCT8ccfndfIIgex+Hpo0MDRFVyLWrEab+XPc6wnOku8eH+OA7tkNVXcamIsPkGnAVWEycXPHtcThR8KzaYJRoi8CNNRBAJdrrYq28HekWCkDnkG3n4AdGpLNhWfIIbpzUxdTXRjLOlEJgA/6I0f4JlHEwmvh5AmW+nYynnFzBQYW7VIWI89OT3BItf4XlY/gzhe0yvYOHoIzxKcLLMlniJOkx+9auXUo2qfYmAtRJJENuMxHkBE/gCWdLx54VExDgOz+1jOOm6AfsAB83Nuzt6W3W/tBSHHwG5izbCT5kqIOW2L1x1S4e9LQboVc09p0DiSwVOLxS7d6EIXKLMQj1DEghREZ29IJUJ/pYGX1zd/9mf//P2Hk8urG1yo+212+l9fXhkbP9CfBmVONdXNmQmYTFEoXGrl4ailWwh+LsYotkY1ggVkhktftjahI0bzQO4d5q6UQrWIXNQIxxBfSkehlQnby8VNOqpZKxWzJ8N0dlFhXDVmplKFptFCCim0pyrJVGhS3Lp56SzI1vdX9rzLMyUsakyFx70ZigjW9naJKLwY7DMCFKCSVEq471c/mtIClPP0UhctCFRFl9Xr1695VFvH6EdKWu/XHZ+BG4u2GQujfPcrbgsAMaOywVRQUA56WA76KY8RUKnSC2RjPvVO+BLxXr/qGubOiDi27MeJFpvb5ehlLOWNZcYdLlGHAP2UpOOPuXoK36vW4rkIi/7qRC16EG/60wpJbsPmDwJVdkfyzaXDMVQ1VKDoFJKaxqh0K4DI8s1fMLPDECQH9CGboHJkmqWxPYOif1Q0jaWhI6SUBPNTI9jkJI3aNh6BbzngJFFL5H3XCdytypsXLfc3L+ZBuw89ibDnKTItG1b21nctpLYb0mRJRwBqWKpl1jPaI1z1wt3+2t3tqPYiAsc/N0hJVPvckw1h1YHWkdumiHoaY88nplI4NeCbS3w2Qow1dFOWS1tjyRyw3ZUw/iOSCqX5F+NjV1LJDedu3WimbhC0ukvsDa4QYHk9xQvE2JPBvTtmKZCgJYXwlRVL4Z7qUOQLWSlkLbi7urSX4zfffCOIGQm1uOFrVFHPiodXiTQhFiMSMqIAy/SZt09JlKdmKC4Rv7uXVIkJBzAlBSaj2cGZ1LqW0B430xH4WFy17L/kczwiNTCsr7VeuIh25mEQk8ruWjWqXwjDaTMAGWMevErTi2mRKqs0MgLevvv+1cvD3d3N0/MzwCbREkjb2JwR1wmDRcEOljIcSNVBinAgjCqVpUKsT0xD4RZjRIkVM4/wxYTVXCkvV9Xvi+sYHEMYcmShMhr/XX6ddb9o1tGDh4bBTGYVb81ThayStm1nzvNVYK4XFhnBpM1TuiVns6wbMdB3Bku70S9WaYlpuolwBh4evzw4vzhRLDLlApsiG1ox268DXgN6U2ZLcDwg+SASz2P+OEUYWOUSpAFHQ7DWZS9dhpunDBwtcNmbfnmJfaaAeiHQ2dnp4mtQxdghKw7YNIS3FtzNxS10AMpjzdQq1JJa1/aogIgG2KTbkoWFEZ1aioA4kMvwhb/z5DxEyCYYIimnYrexuMDIl0f4hL9KjSdaDepTiyy324smuTpHRsCHYjjvSGJdlD2wEm/lIoWQxFf3pqZZxIFxtkzKYg4c23LaCV5NjwqWbHHK0iCD6BZbf9w82IRuRHd3cV4IUWlJP5sWgXszAm6+UwkITQGUKfQmeKgVCUwNALjv7MKLyQFDO1ClHCbn6dE/nbeUSyViMIAofJzqw4OUf+qai8ESrzUcfyQLdkKdkClZkqikkIYv8jbf0bAVtQwJ/7XtqmP4WbV6HPFiPPYTPSDwOx2DVAb3PHz2DyzQgeFxjrBDgdITTJgjOAeEkUm7DA5p/RG0sRdXz86f6JHIEb2J5mhRhTyySP1aW/O2+JnnbMAbW1Oh9N8ZhA4X5RtPh5iHGq3ii2XJey9OgmnVNKUf/Kwafdz0nxbTnO7VbToveOYlDcERHnAAELqubezq8eD1hLmtFSBHkEoKgMxSrXRWgAogrA4L3DdiT3V6Nkgigmy8inWd8nReIcomK6VlvdpXV6aGelYuPSMZNBfvFtSSZV6ARnZ+LjZkyEVKY/p3h0cqEZXngK/LzMm8mIABc7tVauAhw53/K/T2GsT2hrl2xOfbLB00NMFBbGRmOJTBlKl9ml87pXidmuRRGJfYA15QIf7RZZbSk++4IaBCG13UXVWIBq7tmy5MKGZQYbR7xNKdRIDOmxptx3gssilQYkh1gcbhPscqsQn0/MtfGLeOSnKOCrpGOZHKg1AkbqWSRJkwFUVPL2DyzwoXhZw8v0qciwMH+oRQEllf5cEVP/Q42e/rIwAoxRIhcAort+1i6u6qsK0v1PtidTaC3DTmiyV5qdo6xW0bomGFTvOU8cAXK/zu9786SmvYRef2UuzBxBIaSFNw5YyULXtZ0Kwc0hLE+Hjgaro6h3QLihaQj/qUZc4m45NoZ6lVCXoJS88t5Y0FZMnd7lkD6iOXFO+aNk9TOPG8cnh07ESUs/Nzg+ij3VUEpf+OWLm8slzQYg1+1SzRq1Uoug6HwCU99qDAEyF0FCg4T42RtjE+2rR2gHiktkBjGFnBPFSfWWUVInQvNGXGfW/lhRatbK+bZe4CT6C92eEVp4uOJl8Y4OaS/55hgkX0bs5C6bQ/MzZuBk/1DHz//fdhAf3eXN+Zw5jdLVmmH3YpUR3KyFPiUqpAJ9pzU22GIgpW8FBqbXCfyWScCN5TnAJ+52AKlR6nkGV0BBSKYcyq3jV1981ajaXyNoh0pl758VLQ9Yh84Xwt0sFSB78a0HoJqmThY0XiWhJroUeRTcTcaiP1Ir/ebYQParfbVKWaR4E/QTCAnuUNBRVgHf/cKbPKq5YC9kzFDEcvpNcauOFShVXExOyshUtSuGonLj1PvdorxuwWcAed4vUEPjcmNkU2A5p7MDrYTL6kjEU0xtJoLs5Sbe9rk7To71LwyMG7h86Tu4d7krAtG3a4uzijqvAI17gD8Ea2lAGuPbIVyRfO7rzyLip4Iz7w162NnfYh2y33cCP9c5MxTTVzxwd6MhhAiyuFGz+caX/nhw/vD4+OTs9O0IMAHhc3CG5WKWpOQwBiAgoKluOx6rLZpW3+BmpBT3oOTEFIcR6FxNXxr5SiLvN5v70oAEEfRws3xWqId30ynsp9/51sJygUU9T71B8xYzQc1wsHqAgeeoPQ9Eox52bq0f3p6fHd+7c/+clPvvjss4vzq7INWDFI181Ii7XZCbPyR5ZiJvwV4GJYi+YzHEJh7MzNg1wA2xmVgNh92aivWnQ40b7YLoIdqrrTgRKyfgS28Hf1oXfId/QlLOjbLLNMyO6u6KlwWM4QdOlKDB6FG2ofxe7kOcIPZ/w6KP/w7u3br370xcnZSR9MO+Os8ut4PlAfwF80I94MBVjTftDQtNHzwaOZ+jH6pt4/fuTRO1YNReHpnoYvPFSnL/icJYhS+OqgJFKPFm6UQY8O0ytOsVoGDoz2NpfZmSC/EUWAeJ9LLRTnFPnM11gKvpZbWSLlpiyGSiBOwLi+4vUB7ILtZh0FG6vnF2d1CNSG1h76YC95qacqV4e67pXEwinMliPE2Die9/U3GyYWfJY/ACXcDCcGwcyUTjIHHzB16SWcUfoVrwNbsTg+lQ1A125L8HNveTh9M35FMpPaoEWSE5f7e0tkViE0ISCUSWK+qy2l0vZ42S4mJpP4xivfiZO4UBfToriRXph9yu8nBFh3xE9a7/aKVrk87syZca5B2dggUOh8JCWJcV0KTY9p1wisnrSaCc1VFM6FJQVfXhwzIrAcpDgtncZJdyvn1+wroKE8N4L6Xa9kX9Ufra/d6pWr0qi+cowyRhFbaFaEijUtZop7vPEInMgt+axKkr83bUpY6zbiwYmri+AepSsEx+LL//EL2VNZVDvnxEPi1G5kZ/r+av3UWXeM9PeMCqD8aQI2lTM9ctY5tWV7bKU9dsn2SagiyLyR1B9IagRICbMvX+QnEERDubpIN/ozQMZrnZ9EajssImebatOdf1BtqHSrQAWBdLacvPGK0vCqBcJmhoxUlxqTIzfNEKi3oRkmhPN0iIpZDJmeG4TWzXxoHhDrZMDDw2OvNZV+0CNchfYwTJLglGc78AVL3i5TSJ22FuCastINBySJ8cQwvAi8GH0W+F0ZLEYcTUIlBvY0hU5uryZJ/lRGw8qwhcdhnXSGjvE9PjE7S8rmqurbZEeUsgjpqoXutEPdKoObkDqiht+UpIWJklLNXRo4z05PXPqiwiW4nC2Cs2MET/DFg3oKXtipSa9kG1Sdrc3/R+jxF+UCFTKdxZ8MlNqzOxMnOFfH9CnknZ1fhrW2e1Jc9wc/pk44uXvY6GJSx2RKQmtUBsUwjKJooasdlzLFZRsGAptRXVpMG6qY7PmvcBFn8bk3G+p2a3SxHItmVHQfWBTfk5Q5Lut44k9hnmlimu/NIr9dZAGLTG22O4PgJ4vUUBLhSrq69wzi0EUvVXz77gfva6FkWK6uKi4yn6kdPNNXM1QLm4lJfAO+Ilt4wyTU1VDSBb2Xe4fyuc8oFDVtrlqJR8E/hSjLDAqZXDZlrRDnyBaikOLEoVO1ysgNUy0ob7qsD5pRNtDWY8bP1GjPTe8c5oyt/2GlFKfCPzFglBv9d3Iv8ihnNdu0dMrGdnNLIQyFqsHmx5uLSxrg1VHCDp97ls0J0llxkDlSoTCwL2wnuZ4y/iI70MCAMPaAhkK0vMK9hMqVSEmdEENq0aDQrh1QbrklbI2kOnnI07UDJVU31fkwv+KxqwfRKGJVffkuCvQEoMA1u47KmVRyJvvoFQySYkoAPwkIirlXCMKveyihqORhPCILW/KjEAR+5pXDphK0Injf27JbMi8LLFw2Y9d3MrSA0jmskqKd/curK98xn/uf3NGK//rL/aO3b78XhJiP0zwwMpSQfhN6OoSHVCKfLOvmTjyaCZKhQ6yy1SmSTayeOeGAP3koofgVSYI/gTvshyxkwX0TMrn6C8p5xJvrtvMX0fkDOJEiVsZpOcKM4aL5DgpPaEPLSXlyHu7LCinCWHuVNqOb9Cz+Qhdi9UlYQ8Mq3legNd8Nh0D2hkK7IFJsVSjModVV88UQvUc9KBhN6Oi6tNX531PL9CGKmAry3797/9WPvrJb6O3JWyahV5yRQzQ3027W+HL/oKutn040KJrHtrjqszlVABlmw2ZEQhnH6CfxLl/wi4j9xhBIwmrbzb13wUxC25kn6ijp1bY4HoWdG0PfPFfokIgsazTm7KqZotjqdoeUe0hZ/lxW87FIAxO8xYlgGJZNuFU8emvB3QB9xxFQJuqf66J/K2uXgpsq5VOEBrdtshGNqQwUxnk2zHML5iPeWHgrOYHgqQVD0+KybLQ6ONIsYwAqsv4UcGNPtydnxpf/9qsxqE7KyAH7NbHpmijgq1LiGju5a1i35ZFjbpNGf1L5I29DTfyGEWxVf6RaJkkTfCM+WsR0bFpZJu5h49hQu5ZD4xxmZAMKZoB4UaKDocoM5qW8BMTEZvw0nqfGc2GQGu6HD2fWuFC1nITjkFBj0PNwozsK19IlxuWpwbeCrIkL3EOY3HOxUNstrM5gPsZa98P/sZKWJcWFbh8LDY17a9gLj+7ET3mpC2KXRfk5l8aPtKLVVLmcV9SpBQp3gMnjo/dvVHpkeJxQ3qQaqmgOfPHZgS3GpbEZC3mU4OYkwgGkpkvrNvFLwEj7sVUXbnU8lvETP62ogmApgDdXqAsTMnYzHBdLynSoElTn4Tj1qzIDHmA7g0R3+VsgqBIjRgzKt7Z3R2Ri05Yv6QNtMIKoV02nnSPlq0UoOCRG5X2w8KKqWA3rfuVKSBbUUcoCU+BGmWyOrBUt3oOFfEIdp7L6B7sL2SfBUTzz4OHdjhUMLSZ0kAOQqT0GVMIr3t2hFP7ExEgBIYlZlC8cwtibaz07VLGJc0DFGrUKSM/K+0O7yvP4CZDgieeW8FxfyzhLI1eETnu81cPTtQx042H18ux87WjLNqkyc4fcd8JsioRSha90uPCug279oOrhRCzytnNOSumlxvk5/pjGjEAFOip+5UIaSDJbWM1A0lUKiFW+t7Fv/yAnNXw2Azxn8j4R/7A2o6nyAn/dvaITUq7LMY4aV9HC3Chb5KzpWfajDcEvKEYxV3ar5PhC6B+ycWx5GeR9/ErzadB4EIpahXUAsFwFqTiGe8TH2ggX2QU2POZI1PXSc6TihcvASSWFFMGnlerKlFpLL06gU3S+yMzYuaGMlHGKea2wMRx/dLuQWsQExkywYnbZFLRvTV0SwX342IdyfsOHPbhTEqk22qKqWnlg9nDTcZzFaJ0DLok0cX9NizzDzY9WIzutnB35kM7rxaJUxZamWbTm/OeL9LClBjlAMYN07PhwP00u96Cmrbes2CiP9fBKRltpbPRq8hhPRKWgVFmiMJdqtuQaY6C77/nKvvCC61Fa2vJGe46dwrrAQhCXTIPlOM4xdindotxSTKCeRZYxdrtfAogGCsUnMMh+wrRWqsApsSKmwiszAUT4YDAj0aLkmpIYkIYHw4bYaU0p9fBrAhtGW8dBlEf4xJKCLRzMnzmkzdPv5HVUeAFm0SIXfei1MxVDEELtrHPilXwMKUqiTsJBRabEAdueNe/dM7N5nP1U1/wC+kCt1CXjrWWffjza7RNu3z28f3fqHS+79q0G/tSgRj7TzsZicepfVEf01DTaBTG5nzVqklFOfpO/XCufSAOAlyeoH2/srbTpKwMhavpKy43OoqmcN3Jc2GEzhzkg3Q+yClwoLpmsCJOpocvT/roDJ6IN6WoCMWwGnMGklgbnKf2A1CmW18+6YXFwxCsZUgcRZSqRykOBJgcjsiUessnRFa6IBqgaZbWekJ1QOc1L9LAM06YagV1r31kc40Vq70Ewt1AI96tE+KrQ2Yd1+7jeOiplwUxWIyJ48Iq1UvB763ikzq6U+ETJDA2CN7JDuUxwinamb16gTABUO2zmX0SF5uQyyy50VpEL/OmCrnHf9XZ9MWDMXGQ3UUugkPHGM18mZTwJ/cQEHUBCO1NBmtMKY33S2DjmkBmYOzP2zmRTlSAW+1gu1MAgeL9Zmo5s4q444ApLmRT3Lrhu0RBLGKlOjFanrRI0RzWEe9rcdLx3vW03/L1F/CvBN/X1McMLlzonZFOs8LTH6pZtrLVdCUIBrpH4jBTgrvAo5YF8rWeRRhZphljqUFU/p1SdROS1doUjvGMapVQfzOM/YZVw9sja1kNNNmXalmr4sCyckoc4nGeMpJf73nOkEMVtQ6jWYHPnlN2flZkk7sDR6Zk1EJiy/9UVZnvGBLa1TLNl0FzRq9CRDOrvwoRtKa82xnx4zIuviGGhXsmALS6Ga7BSjoUDRbEe4OD22a5AJSAeGMIMjEUD/Lm5un4+8qLy/ct3V8Cly62cSEDIqMXZW7mf8UiE8bIJz1T+9KCSELjrgxIYM4urBOQ9XVwH3KEK0cNURex3txVfLVdMDrC9o4pD7q6YjpHmyG4FatWiWEctCuOuXI8OUTGaPRpVgSkl0BsQDO2kFaUOJpdaMMr1Z+aj3Hj/6tXx27cf4JKhGj0XW77n3kCH/odRnfAY5/shammllLyHqEJJU1cqghoEvz1DZZRrhKimakCRhB8QwPv4rwhSFNfgRCaMNAqViqfCP59SQHEmMlmQ30vR/ZDNpgB5aTa4o7fVFeylP8CgHiEn5GVKb9bXFGYw8/PPPv/2u+9SLRHVhu7EasPoPzx6Cco4gDT/hZN/VGGryVT4CH/yWs56C0P48PUdf3J1CfUYZLID5K1cBqFmgB/CenNxAS3f1fw9qQ+bxWqlA+Wo2xs88VZgC6RCK0+pHzI8KgCA/HYZglAfWPatZEB0ciGQzQJoMCMCrfnj9tgs5pa4xQfmwrXwSWQIIgiF7dm5gDlSgJSCky2E6WQZ4gAUdaTMad/SeypHcEpCooydSoBpTmCciMwDSSEXv9xvgf3jbgeTF4/6t7XulaFCJeDNcuuZzo65ydC0kcjJyJ1vqBCoSFREhSad0GlZWpd25NdM1QQZZoIeX5Zarjw7q8Bv3uuVwleBjn1MMzAwydxN4GMWeAvjPbmSra6w2tJCYiSIbDxL6tiBsFKsXnGVV7rq/btRAj2ccyKygfawVfUON4WsGFogQ7DMWFDmSgmDkDKEzBILvCof6u9f39nbvV25SlnTT95WL/C65hi0tWPB+TaocT1P75W3mgSEvFI4UjdvjReWXnXixSL2IPB9sF8JZzO2ag4cDVoTskEIEerm+ivWbgo4uqJLYosuOIemQCRK6Ons2jBupcVIBzkCb78W2YLdcOzeMUQUFUNF8NQDnwMG5yU0grBbFD6cpIp0sbBb9AnqxwvYHUwdm4fQFlzgoqLIHC3UXsCkxmUULvAm+ALepxuEQgkuFgtycil/ipeUhyXqWTNRzt16VKHPNBsYioB5CVT16YQXPFCF1fpExVebT5teNFEd58p+31mvQ//W1gFdqqbLz8nHe2sBxQPcAja0r+7v7Yh2sEP4XsDKmuJk6FFs/tTifBhFzXP2lnBZUkfY6URgLa7lfYzm8BrWgc/+jSk8XJzfON4aLqKW4KmujfF0nMg6GoFEPaaX52QIwkwSJJesvph++pvWV//wD//4v/zNf5azYq3r3SMbg7r2vHpuPI3/AImyBfUZS6EUOMxfNs0aSoHnntUb0QiwoS9msiT2ZlSC12FTZHSvXdlEJ17IIPGMHybrDtqofNnWbkwhi+Zu8rDBJaTeZ1TLtAp2jMbcPb0rLXKy0PVthpWToa9E8uLx9euXXl6kCbzlJ9T0Hu447O9g0E42/FcNEZrUZUZr8+01sxWxELj5Pdw6IE58UhQD9uZgDPt2jIHYegh9no97/vLLz3/z62/tP2GYeXNDSKqFyoxZF5d00C9jcIVukRdjfdD/d4qV08r474ua+IFKzFmqUvCZEOq6D+/m712ZpTm4/fLcwxaFpAQ0wLG82OF2+UQPaNnI8qv0olQMAcohYjtmhjGF2GG6bTRcSHIiMFo2rtfF63tzBA8aDGVMIcLoSkzGd9oatXXp7EwpjgQfJ89ib4nYJp5c0BrVaNb5NjKkI4mhfq9Ap/6QF3xaipYXCRqNmQspThWmPNFITSyWMxQ76UmCrJSygwtuGrsouDVlyWZwMBwanuJSfUFSjn4t+HBBB/KrArhyf5cEBEaQ14uX99TlDOiIPSOX9K8+eXEAc/W4CoE512IK5GEj1apUIeqgiHVl5VldkJiAsv+FzP2A3J47C+jcyTQtuFECZv+ffiH999ZD3FcamkDr09kXpos6VZQnluVwe6YYF7toFHil3Oj2K6eLNChsagIe5UWTGiFWlqEDge4oq78SuCelisLGELUwC/PRyjAEOiMro8KENLUKED/apEGAiZBUeEEjKrIJN4qtAxENRb1lPWIEmWVJnttuhF5H3EItIvCnPGAcn8FpER62sCHcFwTpLaEuEFllWbLBaAujk+l4KE8pREYWrHMj9mI9r2ZhXdlM0cITkZT5rQg+yDHFC5dp2kQM/IGO8EAsvJz3BWZBvQ/CaGIRN5qfyiW2IJOTSfMp9Or6xf2dfRf73sVii4KdvtOqnkq0mCmAlib4jXYJkuBsCeqi8gJKOgkbJaZ5wcEIl7INhetcKePNlPpnCrYjANYWGSAcBsuQFfE2MHLr4hI6O+UARvIrQTtNSoIuun/wHnIaw5H43G35FrOZE/1MMGNp/ErVuYM5gAx7HRrz5pNPLfq9f38SW1yUZrdhFJvOT3tXQ/659wZkAkBEsio87miVj9xOJYRc/uQ5c7FgIi4Lo/OduR46VehHBJScuXDx4gzlW0y5s5SdtHGVvLQItmkAEXQJ39yYwahLVTJMgSlEAZPJLYWGebWefbne1cpzi2jYIGKUW3QBnWydf/rm8w8fTkffIF6cZr/0lx2x32rFRQ8PCtVdkx1lTXSSeRLozKjjEajkBAlVFgXGno4GjrwGuVQXk3uHcebmGQFUOijX3d3ee3i4LAzygehOe8z0BA6qcM2+3BQUmCy/LbDuzqprVqWuGlAoP685c6lLCBaqlBs9tlHMFPiayJZIrFYe9hSn9VZSVdwGfZJ7U77lFyafL7wugTGFHHnF8WnAmxoT9iNvZ9NB/viT5Dp/JoEYjeakJIj8R9AbnS/uZynyQOwSrQ82i/lKjup+linOgXcotlPboDORRmLdZsorMyWjCD7NjjGoaKTP8NqBOa3H4hBbN9qe+qMRFp64l2hYszBIQ6CArzK7/al2OxicAydfw616n1ftQwJuD5Ig0HZ8waqRFJRjVaLPNC2A3djY2z04Oz2lUTeaYg8PqIph7aGqAPRiXdSHi4D5YP9lGPXCPt1DuI314BwrgLAgZboQi2XMGM262He2bIPrJQ8+NCDK2DvUPz0/p/bIoBBuRDBOiigViJDEePDclcvhTmiG66HBOPFKZCMgygGQmbC5p9udEIrVWEwbXUHb2VTHi8WEtod6FYl72TJeUVr3Fr6EKMtKMgratCrG8q7cK54PVYalopQG8ZjlAfSEUSRT5VLXYLlKtrppTkjlrgOOhu2pdJZLDVs8aUcCjecpDMh85NV0VW1zY3OXzNOlTkFJRvrhr3rjXn7PYObdskdMDANrvOtdBF4VEi6IXm3BkikLPS+8bwHe+5drEJF0BemYbvuAJWC4XTMz+zaGdSc0SQjVBG2FcOb1hvIwU4OoHoSzMdB5TTdenSa4yu54n2c11l6bcGNed15CEj/oaP1StNcvcwr7DXSaUNBQ6M7G00Opb3tXFptqSzSnyBQYuqd5hBhULeTu4QpgOtdOFCe2QQc2zHyd4KmWJBUpjB4IkaTRz4oQ4y4EXZ0ONO41+mF4EXsSC+omgIxDEiTKIzBzMS7IJELp8nTTeNrZ9TI1bWNgvHetxOdy+sWAunwy/MWbZdGkGwWDPy6Ke2kpsnnbnowqBQdRFswhFfVKJ7ubFJUj4BgEoKzSG7h//s/00joU5ug7GijHhA3FEpbk2oLiEDxTlN1TjISgkV0dn/k4Wj5MXH1xee5shl07ML1nV/3UF3nQC48tCzceOiPV81PTkk4/049Y0UaNVoH7I4omhPJdk67szefMI5PDzwLs+n5cpn6AJm/roPHcrcnk7AcFgnL5fe8aYKUeBw16wzaWCHV8wSNCbeXOUppqWNxv45pLPGKIpFWdatTVS8mWfc2J77/4xS/+5m/+K3qQ1+BcXSvlKQOlQcL+waY2LMgiHizWcY4VXU+9KokQFpuESzhScqP6u+rMoF3qFRCU8LU5qLJTDcQ8iejzTivX4eGBK20RBrAEQxLmipk8CDIUKvx10iltPyUkbs+5pitF7R7poBJzwVgOBm3MgHP1Zpnd17vI90gurSEGhZU4qL6Q6lpPRS8fKUZ0r/ux2hPRppXFDygU3Lg9713UUhXWX7HUaLrcOEr71qmZ22kBwvwoEiQ+hJE/pYdlxAuIaNWyFOZvPUW7Dr77AuPFNHXL5kFna46zULTipVupvjDRtYyqszifbpoRPCQXJPniSQ0DnkQ82cvTAzHt7tl4uceN+zRWrqyISisp8YBjzaiNY1u9sGY00NOAV37In+aVLrcX552VzvFjD6emR/lyFi7JhAoBdDpN5ViFM57ZT34HaudC4lqT45xwkqUXiFe5qRVq9Crm5BU+1omHGcxHJbeKXbzCuLYl2Z/psIJg2uJFQf3ElxiMpaaPOT2tXX30odXbnrjRkrH+Fqm6dRrcixi8DoMgkb7wzcQTXY6MtMgzq8xqV097Xj5y+8H6bL0c/u4R5E6OdM7DPYyilOn1pkDJfSGoX9FsZKzmMFyPD8JTo2MyxpAvxUa/sADB/qpKqKsHJW4XwahVet1YLHKUcS6TnFrezes4kdsbujemu8Mn6f/ggASKR1TEZVactlmWNyVrcvR/csnbrTzp1FdlhN3jFCMp9eRE6WHbnuqVNAUzxSUjeISPzMVvMQjfrARahStFzE+MSdbeYClfJWQUrIQTweDL9dM8Rk/NWjfXUg9TQOh9mRXre9NaSVSwW6NzdSlU4BvoMLpIRwA34RoUVp504KffWluQDxfw8S2l97vUn6VTgC+//OLv/u5vvULP+ynxBSU2RIKp1Lr9A/j20GKsjUOKlLLHKGnxhEJgQnwoNqp2JQ8hWaIhQay+1obOgHmtCbVl/k9rs1BQEUJtstUnTBCsdrxiyqjvc3vRVbcnm+KVrKzoz6IJbWFCs8VTCV8Jw+PJa+zF+xMUMR4sFjsJgTB2NtUpmZuABpLY5+ekxwSdFXB7Ty80g5iUgNXDZ5DsxmFU45rIz6jpOdnZ7skEqD8wv7g8Bd06+kjCyMTMQZDG6I7JdrRuS1XzhbTFN7mSfNNPLUPlGt7SQv1aqZB2XpPj6urF1dXmwZ6RxAZyfI92nduxMN8JjrKazrRrHXNUzl9FD0oSogrzgmCpGCzLbWW3eSLpSUQWoSKUhoh6BmgNZsoqU0RGhoo4o7dpMk+f8WYUT84kkKjomg5Xt/gOhta7xpxB3MHmTmGC7YRbYi3CUALroA/hdDpaHJM5BGik7gwZPNvdq7cEN4o54Qz4n/JH6yqIzX59i/mX3qZMeYY8jiKgSC5teRK1zxI3JaoEMzFqpRaSovI9z3z0XNTHHtSZLUrMd2zHE+kvr1TBZbEdg9PfWRR0b72fVWonYsW1URt+tgM4+GKWTUOiRx3VlqotNkiuqTrbiZiyXu7Joav5Zc5V9ibfg41iaHOnAOTL1MW26HO7D2knKc/H+XKGTwT0FQyinOSrAj7qYmeSV9tP2wZhEeZFBCbiqQmtjW3pj0stSSVm7FURr21BDJYcD4/2jLy/2tE9c2VLbILFjGlVL6WJKMNSDYemcpdKHmDHIWwxVYtNfRj8daczCz8U8m5EeyhU9mNsD+tljxbnbUTh5pxVH5SlCYzJKynoAz4FvLOULnr310mKHhlO6zn4mXdGon/UniJb4M3PWxfq42ChBUnZ4M26htvV1d9++6s3b774m785xV5hHWed7nKUt0+7e7tij+LV6UuFN57PT1A+Gz+8LynOMpYglOKQ4piMXyK0lxwNelf1w12qC6WJhubTpW5EIvxyvHJnAaVFEkO6YZLmW3UmLqucYi51qKgXn9PP1NkD3R/KTUzr4BJstz1bkGqm/VW/mUmqcZS8pYsCOUrorYsIwFUCEp0ggZ+1nOGsoBZomYXlQikCaabvkD+fyP9LY/xJkFz1vdjb/toCzvDqMUeOb6enJ9jgbU1OWwGzYtBqpM2padBImiRF4MtLbtzmasY/Wwr9pbd2O20jZnYLARWjiFZFP6xVnMTAMA9DjW4jM3x0LT2G8u5YcjhaiL9hdBoXp8yjcTLDXcETwZgAJSvym5ACcp2cvFez8VzkBfHTkJHzo7/xQcBdUcdg3rZYbJFToVWOPK24HnMHvRZPiWuuXKYwOU9bPATxaCPzcCFL842/nJDdI0Ryi+Sw9u5OLNjvpuA8hF7WRavd1fKcpkCIgJ8+g+pzDkG8ss/ENIG+aogZhl/mPzGK7ybbZtVqG89wkFpjguMXEUTuOEyNneLJMUgX6krUgVCxcCbmaqFgza+9ScqM4A6ndXXl4PzOK6S66NOVy7B9QnMcJWRBCegwi2ywFfYiPMLC+Ql7nhQzKRof5XNaCy7Sp35dE5dlYOFgYUQrQG2XoiSd1hMim5KBKldjU8dKhvOe0gtNBXau4ahqFGt938sB7nXM21nrpRb1oGDCy+PX8qsx8gzGMARmQHvzzQCvXGXTt+crlfB/suGygaqJuNeGM09B+PHLQ8S4sYJQOxauXCDLoBliL2QzP8+DCFVZAluPw2Ew3RIB1JlQT16XwQXlSJ9E1HfLHnNWQFAhW8BDDGFy2IgSmOcP/sm8P7z/8LNf/Oz9u3cOr8BwTyGjiTKLmF1PpW+dVPHca/f4820vMSk28hLQyw6oMVypJhqlS2118qCIIfKuT6OolkGWaHJ/f/f7H75zDRdFQH5Q4QvYsChdACXZzcBfyC6WpEz+OCtKzqnsrEkrG9o22CNqA0H/qbZh1Y7wQRnweHH9w7Vqmw3oXQJrmm7HUNiJQf7owTJfCP493+qZrnutohdXjbRySNQQmSdUDrApWUsBsqx3t35Vxii8PjrafPPmzfmFqnD7Ohqn6nhQaUknEIMDvFHgNKc3Krc0KsE1WcHTzAIAERz1g961urFWwpZcheh5O9rmiTVbC1DM1HnJQjru3RSy6EBeNJbPY6QxFU8X3ADMhUHlgby9PmxPlrXWNVR1805CVcLRUkNuD1lwNAVY33AON5v9+idf/+Vf/r/03yaWCNPMKqoWlrW4G8EmR1vIXUyE2dBAt8lgNTlWVWvHSHtaQKIygoMH0ON8GJsWusysw+Fm4DgdBzomVq/qknzdPzgzwXGTlWPUEZSD2fHYb+mWn+1qwEojoIKaswMOysWkfHRUE7OhSMPFiqzoPD15X2thb5rLBZgjEGFNGT7LlGCYQ3xQ7uRCaWZdZFOBTZuEi9iD5xWB6ESJkocOSie/1Teffs4hQDk1MAVnt2ByYJawsYzqeYqQRzRiPR1uOHo16RiNm1CkJheJxDSpJ00h3aItR8cHdL0NqMVsSdNASkxmSl9NMyc2zVFOO1AXZFyF5pUunZi0y0IxmJ+mRxYNTW20u/ezlBtrBuATQWhLJsavAaOChaWwAs3G3l7fPDs7l+d5vqFyVXXQWeXgaov/hcsRh/ve5DNqKANSq7u5cip7BuVYMDe2fNYxA/KcGs58PkeolYQYiHvdP3ByQ4KcSPGBGHIBjjMOn72FFNB6eFJgAjo0yuVGKRJgf8rHuX0W81ImS9OYD4vQZmTfFF2yEpIWWvililhDwAT2C+S5DzmPiftEqC8QR6dPXMr0obggbXc7vZJwCa8UwlgQiCFQ9SQGSJuDvuLszM03agaxWysuCOtLtQU/G9PbjqrZF5DQQ17Lo2ky3u7tHQopgTg1nptqry889gwWoOrTmTkBE7YQpafQRNCBtj3hcn16qm6thkxkBVdlES5JB/yFknDQqUW4SE+pyJRRWnsDP2i4ga/bB87i27y6ZPtekRVnWJ8+F5Xa9Q05v90pHmght0YTY4HoTfn/+oYl5aNUsYU+foa9726viqmQT4dBRWtNrQqawfRtLMdaiDrAKMOuE1SIfymoyyOYoVUVFFZnKRo1/iIamDdFZcev8UQt9bOjPAWuP2cj/OlLp6O0RO/diHxrdukCrxnBW8zgeT1uFs/DQfOhS0hwVR96bLBQwxfY0knCxg1L7iIRmtkgLDHZ+cQLQCAePkGFnJR6AkeglYs5hxrKnX2RmrDBLWK3zN0NwuAU0mQVyItX3dFlnltH0xqTdODVNZ3vSLAOdaN163tPe7MhBPK7vCAMZbAKDmSstV/Wu7Wzuy+wod5u2dqWnjHXyVpdpCBU1RKsaAyRR11O5mJVPBlRTDYoJ8Fbx3zzt3rC375959gVRNQlZXMPtplwSzKdirA9lNEqM6tJlG8w0yr9L7wSRatli2ukFNemhkMYaUGsF8dzqLHDvXVkDQa7UkSu5mgEmmAEOkSLCSlVIeiyMQywSc4KjsFXvLfS34LSKXwaAdf95uqe28JuCTGIgc9lPbHp1nGzv/n1r9FBvSdMJKFsbmZUoUjGJWSPZy5iuf61ZAMZM3iPgIaeghjfMcuf8ASpvnu06VAuoyEb//HBk6nNhDFi0OIDVKk/+W403wlRjlJUQe4f/2XY/J4QKoShnjrwLGTXprxWi+TUzNqZ+rRy0EGkNBExG2/efJJNJAc7XBUv6pRBSY9BW6VSJ3LOZKRJhXSlUmk/+SF30LMCe+GsDTOGCArD9SGCZfKvQ3VyoeVgkbst4CP0MUWSxTusUCbEO48lDj/QeBjRz8IXDo6YJLIiAzDTAfO6fSK1BxFe70NFKTDJNYsqSBPX8ZN2+JU74YC1MF5eVV8nXPTH/5ryt4nQg8JOc6s0XBlYC2akkxMS09iJEGrnGBCpv6j6MbFk9gjs/XmQN9ENaATPUBQ3kGUUK4bAC7MbtVcAmlOp1BJhoxDQIgwllMyf/Dct0jS8u+sWf3MvAMdVQYyn2JzAq786fvXKaU8HhzNmbsPTrILh8IAkbcNP+ia2612ttQk4CcLb71YsIHCQ0AGwnsFNR7QhIbJGRRd2ulHGenZ+ysQkkH7u2Sl2Czt5U8psqpjYv4olboz0ScBEOL4QM9JsYom0g+R38BVWutjERTyoEgkIUCQnhhOITyhDDzmXjuakEJwM9EUgzceTcmP89VFOlCzYo7KgG6kUrUBaonU9gk1KsIUwXwN39VOZlyMLaOlk7EYKleCG5lxKlfqVUIFsZYK2lFAO2vuPE6Rm/mr8cAMXoi3/EP+XMmcJHnUCNNlMgWKmAy0IFiOhloFTWrenDGlcmoMBKIGHS8TGuIzsCS2J6qZwVGIlAE+/R1/0GNXM/V7sUt6LOYzj3Q/fG/F/+df/2uC2BlEAshj7rYEBkfwGVlnfQl/1CMKn0GPjVNkuRj5jb4fBxgicoiEEi/k6K+EMeuvrdncQoVVViI+uDp+R9d/fWdNg2hvis2EOicOEdsxjlrIiAgrWWzEvQlaxRLPh0DzmGKw2eqsQxfeHhzSQx7Ie4hNcMwuZxaY+Lt+XzR131x1j5VUJGAWYfeEJDpuZ9LsBA8BEQAOHq8YWHgVEXtV+WW0CAGS6SYIMSr7d7dpUDvAAjeOjI782uq9Y/+TIVNUEGSY2pArYON9BE/XjxUCaMfGf/ebrslQxVjRYJhUTwF8003xqqywweQWVqx1ZpEyhJwxSeMNx/ogZFHwDBICjpOrScrFRqRPvVC8VN2PZ4u3VpffYnLEaatZs2Qq20nA6qYLjBbpzthFrTHU7hf3KthMCpQMMJDAJ1nKpwjEPHqDwAX5WJvQddxfAR55EzwcVQGy8unMOG01xE+xxt1sHVqs+hGZOQAqXQEQbIu2NadNa2twiXq4QobDLMzItmumnIgTaa6BcNhgBEpgjE/CW6DTKonHBQvqmot2y+mwlNAB2iOqBKuYQEFDOXVEP0dWjTleONd3DpUXl3EK62Ohij5QQjMmmPBltWF/+4FduCzFiQ4Jzt0UUoVg+aByVixkOmEIpHqMH1ApbF3zgHP0jIFrNiF1MoEiiwkJCUzk6ODBPvxe0Ad5Ke22F6pIakwrOmKruiIV6ylushKaQATC00cRlkg0Ewzn+Xje0IIXBlYSvsil5iMpmk1zjZq1IKL+rFNSOxcfB3oAdwdZd93qJjQSjVOdwWUqqC4UiaLlZPdjfM9GPsOZFPbpzgeRW+TaIiYxxoxiDY4FJ6ybAM/0Xf+KRWGZjbX9j/ej5cdsCs9XK5blK4WosNfbWamDNUHHdc6if+IcDqst00JjRqvkC1fSF3oLWKQ9VfcNkj8YT3x2Hj4ChYeoXcjbtdhsSm6yzjsunu+v765yCLDGQ4IW5KlLiyeQqLRLCCQmSiNE/SEhBGaNpmZwAxx56oRxJ0AREKQFtbOwDeEYhOJf1ayTBakG5RLhunVkzIGrPlmvRWNZQyNfykaxQtqOG6UrEUSHxZOxi/VIajbsA2TMxROBipnwr7cXYXHuxntCJw9pyzhhw82g6v7G1IwTcqSslU5cq04zU2s8+mJ/FFlhZys4y6hRHMsfRTAW7Rb7oc3F5VUc9Suyc9V6xB4vdyU6Z0OnpGd5Z7XKlAgnFLAhID5YTr9ZAvCeMygLMqU5Nn6t7UeO7mkQQmbcrjPYDzfAnr0G1MAQ22K43fsEEqkn2MANlHuchLYbgSrGle1HXUrKnTIBerkQnaA89HIcadlqXp7KMx6NNavA+5AazTP74+BVesfPYG0iCoZzX2HwOg8AMajqpTm2arXojCBBAROailO4f0aBPeE0jWVHGnNkWMPTEOiBVfouMDQjlPAPHWL5XtFA+GnilR799FS3QIw862H1lBD1ziCHFXpnUV37UTITFfsE63DAvExfldFJYCyxFdeU8lPYF3+zuqPKSFEQeHx07+8KsPYscJRLgQ6eyKWJAc+58CeYmdyweMW93GQF+mQn6PR0cuNFTWBIyXG4WE5bL1sI3QQMyM7Kk3/YUGbbIQjFjOINmSargO/0zuEf5XrdSJw1jjM3FLHMKUCEycCyGKAYXuXpS8B2cmbuviav8VC6BAFeOIWTYOANYSYthS8rH20J9HEs0zMmk/ZOTcF0miDO++yeFwEyzM4THkk71Bsu6u7sOtdzf21e4rdSqKg8PLNwEpp2mbCmT3voQNMbAdrUTqwV3KQcrwD1PtsySnvjXViFlgHxsjI0qaD0ZoCBC2ysDpAIYSOXhI/7kGCZB8pNrXDxOlHG79aPRRHlYOX42jgJNhZx6CbAHVbhaXVTpi6t/enr56hXXgTOsJt6Ofx0LHV/uI3971rmr9ty6lluGWpHTJftCg0eYxZRSQq7oAJrTsdpaymDRiKzY8eTkRD8JkdFk/Dap1I129UMg4MoSY3Vuc57VOdruQ/zBW4Qt5mmOdJtYu1yCl0eJECoHzaMfUXDatHG3wLpGjtkAoNLHo1ktbeUEAw3rQSipKyB2xUs3I4ZY1HTNjeoxARV0vKYYSBqEKo6gyT4xI+HXxcXZf/j3f4Gxr16/9J5d6uQCdgQxShK4ocFboZ9nIJ34KQnGGlJ+x3QorOOuqZxpFVohmreLRGkGGIcDdAzwchdkyY5UzvzMJxX2pUpV3SgM1S3EHI41lSwIQfWM2UZ/DQlEr8hHiKfjlaRlHHzbwhxvStE0J2gGODzc80M2q8az5I3+2780BDHCgKiCJsNZRwv0vEpZrf3K6yneR5LSi2I+7n5nZ9+JMaGQxRD6aTvW3i7pBtEixXKt9g6bgZ8ZPvLkn/wUZsSOVkorHyb1DqUOQGiUx5EO7ZfVQwsGo6qEFYjFrRHcpOLtSs4r0SuS5wj8F1yz6+pEv3cZ1AbPaAStQDQcVj3EsaIW5hP30nd/H2GOo1qqM5Mh+xvaJuWrdIV2zCEFU6tls8pIekAiYzIC33aZK9oBKvtFbVqkGw3Sa0us2Yr7hWuUpFiHPIV0IAEB+DbYyKGrVU7Js1I3nBJCLbXYejgxThTjYVSLthC62aUTddhUXgEC/iROxcxAvrS619K5mLKZiWt94flgT4uHVNGkClyE7L0xlJaijdJb+8qaYmZ3ROaYkp9rsIQZ0ZzGijHyuXjsczJKsZ+eL84uXGoESkwbIHdxVEIMH+iMCaY/sgf1an2Z27ukj5MuJjLFRk8eySAM1XxWtgP9ynx646kLa4MkDqmFDwffyjbF8b5nUAQQ9gTOIyOWK4AjDtRK7Cmg/IeW8XeWZjgyiQVdc2KoKq9rMtJwhGkXYmSU5jYFQTpsultQge81qZGk6YoQNDHGHiVbV6RjoTf8ABdx1D9VTq9aYgLoSwfFdRWn/Wa09msyA836SiTkhldhUV8jEX5KI4oHr65Z2lVNYLu86MQARQgmbpsWzkJcCwXEqs4JfFS6AvtHB2rJMYJfjLJ1iOaYJyVkIsXr/hDXMriQjQWBqFwcPYiTIcmEfAGYNTrhOHUphzNEjwFX/kn8fVZ5ji1XgWJwNS94ohnJkJ0Zgye4KsZmkClaLR4ZZ7tF3b1CQnpBjuRIUnjTCB1gpQMz7m48FgeRkqGwIBhUV/mSM2AHmu2CoOnrnbq6+nyneV0bUsW1fC6Gp8rxnHRyLmavWM/9TrhEw/OYvGQ58/ra8fFLbr3AGzrV3zmihQsQSMIoPBbg0wPaA2wYXm0QkEk/FKLEjtvblttgovm3RDhKTfCLFeGjH+oHgLthVbtkhX1MxchYqhCIadSX1rsJj0nSwgpl8vyEIw/rS52DefRJYSs5V1Ip+TBbf/Whe72UxAl1tvjsHxy8/eGHLC28rpcg8HW0izQnQZps4hVjGIWrrGrSO89MCZxZZy8u8b/40DF5WlykgGXcIU1fCcgXpcUcfJsrNR5ZunJgUGtMkyaBbi6hI37pMROkLH4Ul8Rug3MdXRyOLdkE6CJDUQS2hEL5Ev/iZ78VDTy/+eSTqwu92bdeW023CNmBqw5qEQ+JFJtb27BS/wJK4q+XoJKSt3zrIIKvmMs8EWBkV1OFhS0m5bkekunUBEQGJRshjj15jG9WEmBu607zpBpk7QG61s1pXVWy19qlO1mFkdkdw0MLEWO8YMsmLcO4xcjIMwb0Cb/sTpa5tp0XzOQfPaXIpnNV+SchjY1cqhN4UctsZKtUrVcgwdiqj2NjmImds2uIDccHbAugmiGLFKIxF4CRbjCEPGutmS1nc0pwXu0n0baG5AQJK9qqtfV70AyB8uhASmimRIMLPXDWYTCsl2+XSzSUvz5O9+Dkm/aBOK1f+qHdEEbbcn37yZvX33337dwbd/i2wAGZkQcI6RgiER+2LgiSl9rMGxGcBcx5fQN1andvSZfdURPdckmp8CTegg4y3d3Z40avH65JBPVGoCb6hl2PXUYz4RxhwSCtzlr9heFRTBTiFUXIELgEky386eBwGLq6IV5Zuh7uV9et6kr81s8vL7nlokBs78TcBEqEzJwsVAoprU+4dlvyl8IJC6RypukOZGCAu0S6cA2BE47Ujsy9Ix//UWg5y0TkkKXW2uB6h0sCgp02x5pXwCGJAr1DPLC6uanaTZo4Tf2yyIK5hk/X01qMwfDWbao7AOntTRtG7cconJUL+bJz4MWjM/INZbFOM2Z1owZgWflVjOmR4FIHhddc6+iYfNuwFDHiy6NRWJdCrzGqoCviy0qoldUCKefm1i79/Hd/8eevXn0iFDg7Pfvk09cEYbMgFkWqKUz5Fu3AXyQlZmYvheEJs6U2TLRS54nZ21TZpXnIMxGfkPkAQB4XwQw9bmsddOqoQ5PotiRCaR8juLEqvK2GwYLkHwIzkUdtJ6lteIJ1HKTbe4OSySM7MMeTaiu33iFydnJSYMDx+3+vI1HcqQCUqbbzxFZEhAGcVK4KVzAWwuOKJ0oaCcvJOVxkUT5BzUpD8s1lWFIYFWrLXRs9x0jd7kwY8FLms9DfFBAl49XdMZt8cKwgzXiI4GtmcY+osRWXjJM82wZWAYjVUFdfI8QCyUJPijfq5HMeAW/sytne2K0Er+mUegMz05n0Z+ZVMKqGlN/G5eGmH0G0cKALjFa3sb1D2QKjEMUKPRz9ThDV/tPdMRVFihy3tdCP75NHGtzOaQZuzsZmBY4xaH8e6YARg4NToU4ANz2oLjYcoRK6eJ8+cE4+pDYtl4nSpvkTmTlCdTc68PRsU4FQp0akcAMoieFEP5gdPqfPGCEm9qrBqysnimJOTjfdo5+RzYiwlD2wIExWZUyoftMLFNr0fiJ/xBNj4YOf5ys+5pt6tmV8RpRXpa/uhvN0ntoUBGtasAy35+COUM5dAGqyx7rNxg8LqXdHhTMrAb0brVVQSOCZXnRKGXQthEAAj8/Rc3kq34jDIoqPn820Alpv70p+BkNwnpSg5EJGrm4ymt9ckFpoMwe2Cqzj00P+iPfMMEPNLvMHI9T9g5iwt+6oiXqxPwqVbbyQx9x9pbi9rJBTI7vOHDOUKjkANtM4lmxwP3yw4IVheDU2ri0jc0oPq0mBMpbYiaVmZnCC46OV19JPlYtWompQzByEkmOGolvtXaYpY3taUYjZHlgt13KxN3m/e/cWPWAuVmFZUXhdLsJnEkQ/RW/AjqyBAuWHFEXDkmzQvGi1KZgSRAf0Zly+Vi932FtMx07jJILz92bqMqYMHnhx+e3AnatiQ3vBTSxmeZlMyFZKQFRrjj6XotRPxXQW8JRLCSexyquC6x+IutwfFwZl0cwe+c2T09PXn7wiAw9APLrd5j3Hk8KK2Fu9L9la4Sv5GlkfDWlBA/24yk71PqU7/tCOUKU98WlqX1gQrl4zPppuMfDo+PCb3357cHtYGIVuJgiY0pj8EASkSDUxY5wLaEL6MW7VcNrUrNC5y808nDVHwwuo4sjktXjEhi4upIwKewhau7zkETUeZMCwgpPABeUV/NYzl3pX8xCrwSwSw34yBDfpJT/te8bvw0Ql8qAA4Ck1lwbgcruPCZVqGDtjuFNpRo+I3q8+Yg/A2VxxXOHMn6iGtMYnAGPjheVggErv69widdwQgjCwYjhcASk5fjFd7tDciT7NsuR6ea3+NpdgfLrJsRp/4SSWJul5a0DCayN/aJtESqbppW48Ne8MxlvueAJjsmIawz6CRhcxOg9zoIR0iPGb4CAy7wAzlNNc5gfRE7JNFiOIz0K5n9npnOIUSSaSEXSoCypRYBYKCDktZCvnlEzk2Erx0zbwkbyLd8dw6BOdtA2xZlZdErbkmp3wwu2AXoxMcVQgSIdhglOahWZqEA/LlUWQwShrNCADytDqakjBjhwbP/syzaCamYN8RNWCAG9MeHa8o+CYALoB00RADrIwTb0apTacW+iuTOhJsY2ycHCKKc83JtWLKpFapOi1Lx1HJq4QDFbQVTERLRlTEdGAVJe3cxgawpxpA+0MCRJShpxiTU1FgeGBiyyKaYRITDOdUhePwUigf2c3nmuiGdvwzFKyPGdR6bZqiL0UyGhzS98vVO4rEeTOHCqKP0Xh+VHqS+jxjX09VScrSxmmEq9PsZeyIsmYS3w8qxDHFqMwg/ikfAxkSiObfK+pyePZSWsCAIfzLpov1+LG+RyT8CP9HjH5OS2lLQTbcn6pdRJsrcGp/7t7lvalB3ksKtOrocH9pj8VhuTaeFuo18RlAlyg2M7ntgco6eAV3nrsuOeWZUfzqTEWKU8SFt3WSIgirX0Pv/nmN5+8+gQia3bnR8OCCrcbQq2xaFqH0x1U3fWd09rrxQuzDeAjnBYyQhV6afGtcri/UCtSyNf6iQ6I7RpEMNQGYoUTPpx3EZGX9ue7yyRTVKjvC6+QCqba35IHLkI1Ak+qUTDEq2Nwh6bJ5dREKUSSEk3OTgPClQ8L+JCH4A9v3/3k65++X/tw8vaDl3GYZjBYpseZIRButcRB7+BVrth5mruxq6yeL6y+4Ol1L5CkXhYGSQg4hdXzQ57WNd7Fk5W7XxnFUkqHxhTbmZ1Ck0OXC8GpbGsORMaSi1kRQ2f8DA1N0zjUcOjXvWD7VK6X2CzK7+xtX78/oWLUAmJ0ueIbQARQTp1zgIEtkupSte1Vvqlhv6Ah/nLwBOkgJCZgAZk17O7sy0V9SJfkFK5R8xnplHvYLkYUrRVMAGu2fIYG8GFFi+9kDymtfFgfYQw1MCqQu9+HRUq8RKmLCYpSZcUEKscwU2w374yiL/jJp5c23LWd3aDaunqLs/vpNgY+3JSn8SbuNTVW6TY8ZLZUaKkp8iTGs4cBeYNaqZ7LmJcR/AKRApa7S8LAZG299BxIhdIhHHXaY/XKhpAHIhHDCCRAaN72AhZwKoXIZmi4mE0s7jXhVidwBZpmmMaM5y2zZNwSSa6tHXUKWpxCR0RYLbHWb1vXKzauhz4FLOOk/YAh1dJ0kB5yPBvtuiEE3IxVlFwM0JmDIbx7qJY32lSQ9sDCUWnAnhjOGKY51kmfUjkM0/ZDyyZ0S8mGhxTJ42Msxic/OG6tj0CdgZP+6mzQ6EV/2gZDG1xsItQYVwk6fRakejvBtgIcN6H7YvdmpdZ50WE64uHobhG13MKvNBNPJKjW6cUe2OXPppPfzMjcKpCt5ZjimQdPAlcZQkbt/OtbgVczihWQsUJMBbHu9MUKWzMrsjXsGKJlaqdZzYzHU3kOY0c4GjApSMWPXJgX9DJDV+aucMNMmRiMpbe6yZWKIJ4/4HzR6bOu3VuvMIPeDg6WbLRERy7iBDFMCD121NpCdVKqJaige16dDnDE2obqmJoNlhWCKd16CS+9YpXENN7KkgUPE/8tgeTAVJ3USae4w8QIKITJU8DO1qoEIGSfkWYIBQMUBoLKT3CfKVMMM8soqOhqUN8HsyOCQwd6QuTJcFr2ofzkpDuF1HCBko1eGtaRR/BczFnwgyt0240XDqfe2gnBiyASEFSgexQg1pUVtJTB4hBGbpZatWhJaFOw5tJ7u7xUbm9/r4IOs6xWVbSti6Q5ATw+uxgKn0MY9BissTHBVngsWC3JN0dLdtsvdsmJnmGGRQPMNDKsjn5nGuxsOSPy/OpSn5n3suJMlSqjGl3sRVmBb6qhCJqutsY1Gl0oDfpdU2G3LLZKmOv8TOtwGr/EQzhCkdi5oWlD77eKbt7LxXi06n3Unmg0MyVcN+o6MskiaTjUKapYX2kzdhqUws4XgblxHL+Vym1H+6qTOYoRzXSf4mITYgiW3Y6CF+yxL1Mnrj5UH0J9VT2F9gRTeFz9piDJTFhQoaElBaYshqrmmt81U+g/pgiJSsF9iBWe5V4mE/TEH1HOUKu+n63W8tFcq6w7RNlbDPl+lffctgfZS730DHgKzCMNzMoOAUIOrFIM5lCs0As4j9QNYtOOyXqcz6gBLafPSMLByokTL1U29tdwDg+aLDFBDd8L0p0LGSvqQSs0lEVIVBa4pyV2KIoDxIVJAUlC6VaEiwc8LiN/fgwalEbs39rc3t/xuq95Ik+DLvYsiAGy2kwZGL2o9uNzA8aXAGL9+vq0AIqOzTLF7e1lnmOQyWNYCmNHatMPQ4k4ZciM06k8wajErM+MZaR4xQEEgrA26VZqcIBA68oJgoUgyd2HhzuXF9c0YSNH1tsQB3oybdiqvsK6XIZSFeKeVU6lVuSTOTqggL4WH7zG7dSmphE0egLbK2TMqwcA4szKOegxlBW6zIEXITKelSpO16CEwV1xDBoHHyVabMF8kYE2MGBq9M2yDeBQHEAMa6EiPoSGpOn5Ratrtt9KMCxZMr+6mBiqdNwKlezIQo1fBBXpBjhH8RwHoexkHH1F+ONPi2UIbTx01UmLRPD84uJcEl53vjAUi7goyHJydqZbjpJRbF5YKA8d6nPSxT6nT5IaMVHXpVJiLqJ6wcgEHPYqZWkxn6AUbiEpsnoT8B6VpvwmB0zMlsZ6QffxwdGf/fN//ud//hft0h6Mwh2yMDidpDPCArylfvLd6U8LQ9LaLA4aeiUABoiQGByzQpVy+5XvZiqcwATXpmOGcyZSrzi5Yxnk3xTqt6BvYllxLcMoJngWQdryMUtGbAzrqAZ940dSNYtvcEdcXdlCyp7jr4rgOeXnjhjX+r15eqovC8DsOJ6S3/3Fz37x6998o1eNWytEokieMcPJ0ZgSBVT+MCj+hBjVLVyVDnqJsvgyP5mV1WKXWkP4QKW3ScxCSAGw3c+ga2fD6YQQmEICkOi8vspdTNKaI/Bk6stgQ6bCDWziAIseGGgZfVqf3ZZjWFt44SVBm+/fvsVUoowDs2iGYQCNogIPluWudM8P0IvyFCwSkPisfBUdJkTE1QVGgHjpYwQQFkqKuuuavHb1cKZiMz7BQbUudA3li3UCTuGCbHlOv5k3OiMXKrFE6spU2THmdFVeEzZXZIHO5o+BPRFB0KT1k8qDebdESJKVAIxU9N9Sg1y0A504niRVtzheUSSVRFDmmzEe9M9tWxwuajG3LhCUUA/WSnY0Az9k6burO7px8SRlJf1lpbofiLJwTJeRx+CJEfw36EsqtqYw8AxB/Ml2Zq88FM7/kkXlaqvBoJJRdMKy1AQqc21gsDU/n384vdDogufOv0OyoX7vhQud5U5Jtnp8BBfv5Fc7k54Sc4drjhDhLYQ5rUdFFLfaMTiIs4TI6d+2ZRnTjGP+iFQwTtvG+jzXzzTAnZMz5ov90T9D4XTXTfieoP2chRBBFxALB50GM0V21jKa9us1zhbXPMxDPRPz6WEBccjA3mGCVVPFKWnqyJfh1cOw6lwmdRCJN8ERk0Vgrgej2C/9SxKD5+Ez++GX/SmbRKaxTaGeuabTiwJgRdvoTa8qzSDOQC7na2YYWZlSOfZJG4nZSDMtQbsFCM0LKxWAdOqSEuJNvOdY7KwEk0WYGpJIlsazATxBD9lYhciBrK960UcxA8ucDfk41K+rcoxeSdYbEh4r3vo7EaDHI3C4x/Qwk1nyk8pk8Cqsk1U6JaaCPX3jUSi8+Ap04+eaCpt1dRMUeNytynDYLIapCN/bK7I8om7dghYIameXHW4Ku2VivhpwuODBLhYQMZfhM5TQ8AwzKjlgU3YvUrf/b+PF5cWVAz8KBRkEFlgCZRZTtx0Dqc8Snzd3HP5myOoaBJ0Z5RPBoGG9KU/UMc61bYGS5GstieTj6VQxFbIdbn/bqS93p7cH2tBRxudDywKbK0oBNeQ/jIRggcrwB5Vg5LbmKHYLbtsOV4rleryh9T4XqJgP6aUnWOCPlQxu9w/3acf/By3zfHwrrMZLAAAAAElFTkSuQmCC"/>
                    <pic:cNvPicPr>
                      <a:picLocks noChangeAspect="1" noChangeArrowheads="1"/>
                    </pic:cNvPicPr>
                  </pic:nvPicPr>
                  <pic:blipFill>
                    <a:blip r:embed="rId89"/>
                    <a:stretch>
                      <a:fillRect/>
                    </a:stretch>
                  </pic:blipFill>
                  <pic:spPr bwMode="auto">
                    <a:xfrm>
                      <a:off x="0" y="0"/>
                      <a:ext cx="5334000" cy="3632454"/>
                    </a:xfrm>
                    <a:prstGeom prst="rect">
                      <a:avLst/>
                    </a:prstGeom>
                    <a:noFill/>
                    <a:ln w="9525">
                      <a:noFill/>
                      <a:headEnd/>
                      <a:tailEnd/>
                    </a:ln>
                  </pic:spPr>
                </pic:pic>
              </a:graphicData>
            </a:graphic>
          </wp:inline>
        </w:drawing>
      </w:r>
      <w:r>
        <w:br/>
      </w:r>
      <w:r>
        <w:rPr>
          <w:i/>
          <w:iCs/>
        </w:rPr>
        <w:t>An artistic representation of the Ark of the Covenant (Église Saint-Roch, Paris). In both the Bible and Qur’an, the Ark is portrayed as</w:t>
      </w:r>
      <w:r>
        <w:rPr>
          <w:i/>
          <w:iCs/>
        </w:rPr>
        <w:t xml:space="preserve"> a sacred chest housing divine relics – in the Biblical tradition, the stone tablets of the Law, and in the Qur’an, mementos of </w:t>
      </w:r>
      <w:r>
        <w:rPr>
          <w:i/>
          <w:iCs/>
        </w:rPr>
        <w:lastRenderedPageBreak/>
        <w:t>Moses and Aaron. Its return to the Israelites is a symbol of God’s renewed favor and guidance.</w:t>
      </w:r>
    </w:p>
    <w:p w:rsidR="00945D84" w:rsidRDefault="00582D9E">
      <w:pPr>
        <w:pStyle w:val="BodyText"/>
      </w:pPr>
      <w:r>
        <w:t xml:space="preserve">In summary, when we marshal the </w:t>
      </w:r>
      <w:r>
        <w:rPr>
          <w:b/>
          <w:bCs/>
        </w:rPr>
        <w:t>i</w:t>
      </w:r>
      <w:r>
        <w:rPr>
          <w:b/>
          <w:bCs/>
        </w:rPr>
        <w:t>nternal Biblical evidence</w:t>
      </w:r>
      <w:r>
        <w:t xml:space="preserve">, the </w:t>
      </w:r>
      <w:r>
        <w:rPr>
          <w:b/>
          <w:bCs/>
        </w:rPr>
        <w:t>rabbinic discussions</w:t>
      </w:r>
      <w:r>
        <w:t xml:space="preserve">, and </w:t>
      </w:r>
      <w:r>
        <w:rPr>
          <w:b/>
          <w:bCs/>
        </w:rPr>
        <w:t>critical historical insights</w:t>
      </w:r>
      <w:r>
        <w:t xml:space="preserve">, a compelling case emerges that the Ark’s story during the early monarchy is more complex than a surface reading suggests. The </w:t>
      </w:r>
      <w:r>
        <w:rPr>
          <w:b/>
          <w:bCs/>
        </w:rPr>
        <w:t>Qur’anic timeline</w:t>
      </w:r>
      <w:r>
        <w:t xml:space="preserve"> – which asserts a restora</w:t>
      </w:r>
      <w:r>
        <w:t>tion of the Ark in Saul’s days – finds support in the Bible’s own inconsistencies (like 1 Sam 14:18), in rabbinic attempts to explain those inconsistencies (two Arks or an Ark accompanying Saul), and in the logical historical need for a tangible sign of di</w:t>
      </w:r>
      <w:r>
        <w:t xml:space="preserve">vine favor when Israel’s monarchy began. While the traditional Biblical view credits David with the Ark’s return, the Qur’an’s account can be seen as shining a light on an alternate remembrance: </w:t>
      </w:r>
      <w:r>
        <w:rPr>
          <w:b/>
          <w:bCs/>
        </w:rPr>
        <w:t>that King Saul, too, was graced by the return of Israel’s hol</w:t>
      </w:r>
      <w:r>
        <w:rPr>
          <w:b/>
          <w:bCs/>
        </w:rPr>
        <w:t>iest relic, affirming his divine appointment</w:t>
      </w:r>
      <w:r>
        <w:t>.</w:t>
      </w:r>
    </w:p>
    <w:p w:rsidR="00945D84" w:rsidRDefault="00582D9E">
      <w:pPr>
        <w:pStyle w:val="Heading2"/>
      </w:pPr>
      <w:bookmarkStart w:id="9" w:name="conclusion"/>
      <w:bookmarkEnd w:id="8"/>
      <w:r>
        <w:t>Conclusion</w:t>
      </w:r>
    </w:p>
    <w:p w:rsidR="00945D84" w:rsidRDefault="00582D9E">
      <w:pPr>
        <w:pStyle w:val="FirstParagraph"/>
      </w:pPr>
      <w:r>
        <w:t xml:space="preserve">The question of </w:t>
      </w:r>
      <w:r>
        <w:rPr>
          <w:b/>
          <w:bCs/>
        </w:rPr>
        <w:t>when the Ark of the Covenant was “returned” to Israel</w:t>
      </w:r>
      <w:r>
        <w:t xml:space="preserve"> yields different answers depending on the perspective of each source. The </w:t>
      </w:r>
      <w:r>
        <w:rPr>
          <w:b/>
          <w:bCs/>
        </w:rPr>
        <w:t>Qur’an</w:t>
      </w:r>
      <w:r>
        <w:t xml:space="preserve"> unequivocally places that event at the start of </w:t>
      </w:r>
      <w:r>
        <w:t xml:space="preserve">Israel’s monarchy, during </w:t>
      </w:r>
      <w:r>
        <w:rPr>
          <w:b/>
          <w:bCs/>
        </w:rPr>
        <w:t>Saul’s reign</w:t>
      </w:r>
      <w:r>
        <w:t>, depicting it as a miraculous validation of Saul’s kingship</w:t>
      </w:r>
      <w:hyperlink r:id="rId90" w:anchor=":~:text=And%20their%20prophet%20said%20to,you%20if%20you%20are%20believers">
        <w:r>
          <w:rPr>
            <w:rStyle w:val="Hyperlink"/>
          </w:rPr>
          <w:t>[1]</w:t>
        </w:r>
      </w:hyperlink>
      <w:hyperlink r:id="rId91" w:anchor=":~:text=Their%20Prophet%20further%20informed%20them%2C,if%20you%20are%20true%20believers">
        <w:r>
          <w:rPr>
            <w:rStyle w:val="Hyperlink"/>
          </w:rPr>
          <w:t>[2]</w:t>
        </w:r>
      </w:hyperlink>
      <w:r>
        <w:t xml:space="preserve">. The </w:t>
      </w:r>
      <w:r>
        <w:rPr>
          <w:b/>
          <w:bCs/>
        </w:rPr>
        <w:t>Hebrew Bible</w:t>
      </w:r>
      <w:r>
        <w:t xml:space="preserve"> narrates the Ark’s return from Philistine captivity much earlier, but portrays it lying in </w:t>
      </w:r>
      <w:r>
        <w:t xml:space="preserve">semi-obscurity until </w:t>
      </w:r>
      <w:r>
        <w:rPr>
          <w:b/>
          <w:bCs/>
        </w:rPr>
        <w:t>David</w:t>
      </w:r>
      <w:r>
        <w:t xml:space="preserve"> enshrined it in Jerusalem decades later</w:t>
      </w:r>
      <w:hyperlink r:id="rId92" w:anchor=":~:text=Under%20Saul%2C%20the%20Ark%20was,in%20the%20days%20of%20Saul">
        <w:r>
          <w:rPr>
            <w:rStyle w:val="Hyperlink"/>
          </w:rPr>
          <w:t>[65]</w:t>
        </w:r>
      </w:hyperlink>
      <w:hyperlink r:id="rId93" w:anchor=":~:text=In%20the%20biblical%20narrative%2C%20at,49">
        <w:r>
          <w:rPr>
            <w:rStyle w:val="Hyperlink"/>
          </w:rPr>
          <w:t>[27]</w:t>
        </w:r>
      </w:hyperlink>
      <w:r>
        <w:t xml:space="preserve">. The </w:t>
      </w:r>
      <w:r>
        <w:rPr>
          <w:b/>
          <w:bCs/>
        </w:rPr>
        <w:t>Talmud and Midrash</w:t>
      </w:r>
      <w:r>
        <w:t>, following the Bible, generally emphasize David’s role, yet they also wrestle with hints that the Ark was with Saul – leading to theories of mul</w:t>
      </w:r>
      <w:r>
        <w:t>tiple arks or reinterpretations of the text</w:t>
      </w:r>
      <w:hyperlink r:id="rId94" w:anchor=":~:text=In%20support%20of%20R,yearim">
        <w:r>
          <w:rPr>
            <w:rStyle w:val="Hyperlink"/>
          </w:rPr>
          <w:t>[66]</w:t>
        </w:r>
      </w:hyperlink>
      <w:hyperlink r:id="rId95" w:anchor=":~:text=According%20to%20the%20Jerusalem%20Talmud%2C,was%20with%20Saul%20in%20battle">
        <w:r>
          <w:rPr>
            <w:rStyle w:val="Hyperlink"/>
          </w:rPr>
          <w:t>[40]</w:t>
        </w:r>
      </w:hyperlink>
      <w:r>
        <w:t>.</w:t>
      </w:r>
    </w:p>
    <w:p w:rsidR="00945D84" w:rsidRDefault="00582D9E">
      <w:pPr>
        <w:pStyle w:val="BodyText"/>
      </w:pPr>
      <w:r>
        <w:t xml:space="preserve">Through historical-critical analysis, we found that these accounts are not as irreconcilable as they first appear. The </w:t>
      </w:r>
      <w:r>
        <w:rPr>
          <w:b/>
          <w:bCs/>
        </w:rPr>
        <w:t>Qur’anic account can be supported</w:t>
      </w:r>
      <w:r>
        <w:t xml:space="preserve"> by a close reading</w:t>
      </w:r>
      <w:r>
        <w:t xml:space="preserve"> of the Bible that acknowledges Saul’s interaction with the Ark (1 Sam. 14) and by rabbinic commentary that, perhaps unwittingly, corroborates the Ark’s presence in Saul’s time (the two-ark hypothesis, etc.)</w:t>
      </w:r>
      <w:hyperlink r:id="rId96" w:anchor=":~:text=In%20support%20of%20R,yearim">
        <w:r>
          <w:rPr>
            <w:rStyle w:val="Hyperlink"/>
          </w:rPr>
          <w:t>[66]</w:t>
        </w:r>
      </w:hyperlink>
      <w:hyperlink r:id="rId97" w:anchor=":~:text=According%20to%20the%20Jerusalem%20Talmud%2C,was%20with%20Saul%20in%20battle">
        <w:r>
          <w:rPr>
            <w:rStyle w:val="Hyperlink"/>
          </w:rPr>
          <w:t>[40]</w:t>
        </w:r>
      </w:hyperlink>
      <w:r>
        <w:t>. Further</w:t>
      </w:r>
      <w:r>
        <w:t>more, scholarly research into the composition of Samuel and the archaeology of ancient Israel suggests that memories of the Ark’s fate were complex, and that the Biblical writers may have crafted the narrative to highlight David’s piety. The Qur’an, coming</w:t>
      </w:r>
      <w:r>
        <w:t xml:space="preserve"> from outside that textual tradition, gives an independent testimony that aligns with one thread of the ancient Israelite memory – namely, that the </w:t>
      </w:r>
      <w:r>
        <w:rPr>
          <w:b/>
          <w:bCs/>
        </w:rPr>
        <w:t>coming of the Ark was contemporaneous with the rise of Saul</w:t>
      </w:r>
      <w:r>
        <w:t xml:space="preserve">. In doing so, it emphasizes a theological point </w:t>
      </w:r>
      <w:r>
        <w:t xml:space="preserve">consistent with both Israelite and Islamic understanding: victory and legitimate authority are from God, and the Ark’s restoration was a </w:t>
      </w:r>
      <w:r>
        <w:rPr>
          <w:b/>
          <w:bCs/>
        </w:rPr>
        <w:t>tangible sign of God’s support</w:t>
      </w:r>
      <w:r>
        <w:t xml:space="preserve"> for the chosen leader, whether one views that leader as Saul or (in another tradition) D</w:t>
      </w:r>
      <w:r>
        <w:t>avid.</w:t>
      </w:r>
    </w:p>
    <w:p w:rsidR="00945D84" w:rsidRDefault="00582D9E">
      <w:pPr>
        <w:pStyle w:val="BodyText"/>
      </w:pPr>
      <w:r>
        <w:t xml:space="preserve">In the final analysis, comparing these sources enriches our understanding of the Ark’s symbolic history. The </w:t>
      </w:r>
      <w:r>
        <w:rPr>
          <w:b/>
          <w:bCs/>
        </w:rPr>
        <w:t>Ark of the Covenant</w:t>
      </w:r>
      <w:r>
        <w:t xml:space="preserve"> was not merely a golden chest but a barometer of Israel’s relationship with God – its </w:t>
      </w:r>
      <w:r>
        <w:rPr>
          <w:b/>
          <w:bCs/>
        </w:rPr>
        <w:t>loss</w:t>
      </w:r>
      <w:r>
        <w:t xml:space="preserve"> </w:t>
      </w:r>
      <w:r>
        <w:t xml:space="preserve">signified divine displeasure and national despair, and its </w:t>
      </w:r>
      <w:r>
        <w:rPr>
          <w:b/>
          <w:bCs/>
        </w:rPr>
        <w:t>return</w:t>
      </w:r>
      <w:r>
        <w:t xml:space="preserve"> signified reconciliation and favor. The </w:t>
      </w:r>
      <w:r>
        <w:rPr>
          <w:b/>
          <w:bCs/>
        </w:rPr>
        <w:t>Qur’an and the Bible agree on that spiritual significance</w:t>
      </w:r>
      <w:r>
        <w:t>, even as they assign the triumphant return to different moments. By critically examining int</w:t>
      </w:r>
      <w:r>
        <w:t xml:space="preserve">ernal evidence and scholarly insights, </w:t>
      </w:r>
      <w:r>
        <w:lastRenderedPageBreak/>
        <w:t>we find that the Qur’anic timeline is plausible within the broader historical narrative: it reflects an early re-integration of the Ark into Israel’s life, consistent with Saul’s divinely-orchestrated mandate. This co</w:t>
      </w:r>
      <w:r>
        <w:t xml:space="preserve">mparative study thus not only highlights a specific chronological debate, but also showcases how </w:t>
      </w:r>
      <w:r>
        <w:rPr>
          <w:b/>
          <w:bCs/>
        </w:rPr>
        <w:t>religious narratives and historical traditions can intersect</w:t>
      </w:r>
      <w:r>
        <w:t xml:space="preserve">, sometimes diverging, yet each shedding light on the other. It invites us to appreciate the Ark’s </w:t>
      </w:r>
      <w:r>
        <w:t>story as a multi-faceted legacy – one that inspired diverse tellings in scripture and tradition, all revolving around the enduring hope for God’s presence to return to His people.</w:t>
      </w:r>
    </w:p>
    <w:p w:rsidR="00945D84" w:rsidRDefault="00582D9E">
      <w:pPr>
        <w:pStyle w:val="BodyText"/>
      </w:pPr>
      <w:r>
        <w:rPr>
          <w:b/>
          <w:bCs/>
        </w:rPr>
        <w:t>Sources:</w:t>
      </w:r>
    </w:p>
    <w:p w:rsidR="00945D84" w:rsidRDefault="00582D9E">
      <w:pPr>
        <w:pStyle w:val="Compact"/>
        <w:numPr>
          <w:ilvl w:val="0"/>
          <w:numId w:val="4"/>
        </w:numPr>
      </w:pPr>
      <w:r>
        <w:t>The Qur’an, Surah al-Baqarah 2:246–250 (esp. 2:248)</w:t>
      </w:r>
      <w:hyperlink r:id="rId98" w:anchor=":~:text=And%20their%20prophet%20said%20to,you%20if%20you%20are%20believers">
        <w:r>
          <w:rPr>
            <w:rStyle w:val="Hyperlink"/>
          </w:rPr>
          <w:t>[1]</w:t>
        </w:r>
      </w:hyperlink>
      <w:hyperlink r:id="rId99" w:anchor=":~:text=Their%20Prophet%20further%20informed%20them%2C,if%20you%20are%20true%20believers">
        <w:r>
          <w:rPr>
            <w:rStyle w:val="Hyperlink"/>
          </w:rPr>
          <w:t>[2]</w:t>
        </w:r>
      </w:hyperlink>
    </w:p>
    <w:p w:rsidR="00945D84" w:rsidRDefault="00582D9E">
      <w:pPr>
        <w:pStyle w:val="Compact"/>
        <w:numPr>
          <w:ilvl w:val="0"/>
          <w:numId w:val="4"/>
        </w:numPr>
      </w:pPr>
      <w:r>
        <w:rPr>
          <w:i/>
          <w:iCs/>
        </w:rPr>
        <w:t>1 Samuel 4–7, 10, 14</w:t>
      </w:r>
      <w:r>
        <w:t xml:space="preserve">; </w:t>
      </w:r>
      <w:r>
        <w:rPr>
          <w:i/>
          <w:iCs/>
        </w:rPr>
        <w:t>2 Samuel 6</w:t>
      </w:r>
      <w:r>
        <w:t xml:space="preserve"> (Hebrew Bible/Old Testament) – see historical summary</w:t>
      </w:r>
      <w:hyperlink r:id="rId100" w:anchor=":~:text=they%20had%20been%20afflicted,according%20to%20%20248%201">
        <w:r>
          <w:rPr>
            <w:rStyle w:val="Hyperlink"/>
          </w:rPr>
          <w:t>[14]</w:t>
        </w:r>
      </w:hyperlink>
      <w:hyperlink r:id="rId101" w:anchor=":~:text=Under%20Saul%2C%20the%20Ark%20was,in%20the%20days%20of%20Saul">
        <w:r>
          <w:rPr>
            <w:rStyle w:val="Hyperlink"/>
          </w:rPr>
          <w:t>[65]</w:t>
        </w:r>
      </w:hyperlink>
    </w:p>
    <w:p w:rsidR="00945D84" w:rsidRDefault="00582D9E">
      <w:pPr>
        <w:pStyle w:val="Compact"/>
        <w:numPr>
          <w:ilvl w:val="0"/>
          <w:numId w:val="4"/>
        </w:numPr>
      </w:pPr>
      <w:r>
        <w:rPr>
          <w:i/>
          <w:iCs/>
        </w:rPr>
        <w:t>1 Chronicles 13:3</w:t>
      </w:r>
      <w:r>
        <w:t xml:space="preserve"> (Ark not sought in Saul’s days)</w:t>
      </w:r>
      <w:hyperlink r:id="rId102" w:anchor=":~:text=Under%20Saul%2C%20the%20Ark%20was,in%20the%20days%20of%20Saul">
        <w:r>
          <w:rPr>
            <w:rStyle w:val="Hyperlink"/>
          </w:rPr>
          <w:t>[24]</w:t>
        </w:r>
      </w:hyperlink>
      <w:r>
        <w:t>.</w:t>
      </w:r>
    </w:p>
    <w:p w:rsidR="00945D84" w:rsidRDefault="00582D9E">
      <w:pPr>
        <w:pStyle w:val="Compact"/>
        <w:numPr>
          <w:ilvl w:val="0"/>
          <w:numId w:val="4"/>
        </w:numPr>
      </w:pPr>
      <w:r>
        <w:t xml:space="preserve">Jerusalem Talmud, </w:t>
      </w:r>
      <w:r>
        <w:rPr>
          <w:i/>
          <w:iCs/>
        </w:rPr>
        <w:t>Sotah 8:3 / Shekalim 6:1</w:t>
      </w:r>
      <w:r>
        <w:t xml:space="preserve"> (R. Judah b. Lakish on two arks)</w:t>
      </w:r>
      <w:hyperlink r:id="rId103" w:anchor=":~:text=In%20support%20of%20R,yearim">
        <w:r>
          <w:rPr>
            <w:rStyle w:val="Hyperlink"/>
          </w:rPr>
          <w:t>[66]</w:t>
        </w:r>
      </w:hyperlink>
      <w:hyperlink r:id="rId104" w:anchor=":~:text=According%20to%20the%20Jerusalem%20Talmud%2C,was%20with%20Saul%20in%20battle">
        <w:r>
          <w:rPr>
            <w:rStyle w:val="Hyperlink"/>
          </w:rPr>
          <w:t>[40]</w:t>
        </w:r>
      </w:hyperlink>
      <w:r>
        <w:t>.</w:t>
      </w:r>
    </w:p>
    <w:p w:rsidR="00945D84" w:rsidRDefault="00582D9E">
      <w:pPr>
        <w:pStyle w:val="Compact"/>
        <w:numPr>
          <w:ilvl w:val="0"/>
          <w:numId w:val="4"/>
        </w:numPr>
      </w:pPr>
      <w:r>
        <w:t>Radak on 1 Sam. 14:18 (Ark as ephod/Urim</w:t>
      </w:r>
      <w:r>
        <w:t>)</w:t>
      </w:r>
      <w:hyperlink r:id="rId105" w:anchor=":~:text=For%20example%2C%20Targum%20Jonathan%20translates,17">
        <w:r>
          <w:rPr>
            <w:rStyle w:val="Hyperlink"/>
          </w:rPr>
          <w:t>[41]</w:t>
        </w:r>
      </w:hyperlink>
      <w:r>
        <w:t>; Targum Jonathan (ad loc.)</w:t>
      </w:r>
      <w:hyperlink r:id="rId106" w:anchor=":~:text=receptacles%20for%20various%20ephod%20s,goes%20back%20to%20rabbinic%20interpretation">
        <w:r>
          <w:rPr>
            <w:rStyle w:val="Hyperlink"/>
          </w:rPr>
          <w:t>[43]</w:t>
        </w:r>
      </w:hyperlink>
      <w:r>
        <w:t>.</w:t>
      </w:r>
    </w:p>
    <w:p w:rsidR="00945D84" w:rsidRDefault="00582D9E">
      <w:pPr>
        <w:pStyle w:val="Compact"/>
        <w:numPr>
          <w:ilvl w:val="0"/>
          <w:numId w:val="4"/>
        </w:numPr>
      </w:pPr>
      <w:r>
        <w:t>Malbim commentary on 1 Samuel (Ark’s mobile presence after Shiloh)</w:t>
      </w:r>
      <w:hyperlink r:id="rId107" w:anchor=":~:text=Travelling%20Ark">
        <w:r>
          <w:rPr>
            <w:rStyle w:val="Hyperlink"/>
          </w:rPr>
          <w:t>[44]</w:t>
        </w:r>
      </w:hyperlink>
      <w:hyperlink r:id="rId108" w:anchor=":~:text=,they%20brought%20it%20with%20him">
        <w:r>
          <w:rPr>
            <w:rStyle w:val="Hyperlink"/>
          </w:rPr>
          <w:t>[45]</w:t>
        </w:r>
      </w:hyperlink>
      <w:r>
        <w:t>.</w:t>
      </w:r>
    </w:p>
    <w:p w:rsidR="00945D84" w:rsidRDefault="00582D9E">
      <w:pPr>
        <w:pStyle w:val="Compact"/>
        <w:numPr>
          <w:ilvl w:val="0"/>
          <w:numId w:val="4"/>
        </w:numPr>
      </w:pPr>
      <w:r>
        <w:t xml:space="preserve">Yossi Ives, </w:t>
      </w:r>
      <w:r>
        <w:rPr>
          <w:i/>
          <w:iCs/>
        </w:rPr>
        <w:t>“The Mystery of Shiloh,”</w:t>
      </w:r>
      <w:r>
        <w:t xml:space="preserve"> Chabad.org – discusses Ark’s 60-year absence until David</w:t>
      </w:r>
      <w:hyperlink r:id="rId109" w:anchor=":~:text=Samuel%2C%20was%20brought%20to%20Shiloh,11">
        <w:r>
          <w:rPr>
            <w:rStyle w:val="Hyperlink"/>
          </w:rPr>
          <w:t>[10]</w:t>
        </w:r>
      </w:hyperlink>
      <w:r>
        <w:t>.</w:t>
      </w:r>
    </w:p>
    <w:p w:rsidR="00945D84" w:rsidRDefault="00582D9E">
      <w:pPr>
        <w:pStyle w:val="Compact"/>
        <w:numPr>
          <w:ilvl w:val="0"/>
          <w:numId w:val="4"/>
        </w:numPr>
      </w:pPr>
      <w:r>
        <w:rPr>
          <w:i/>
          <w:iCs/>
        </w:rPr>
        <w:t>TheTorah.com</w:t>
      </w:r>
      <w:r>
        <w:t xml:space="preserve"> – Rabbi Zev Farber, “The Precursors of the Ark” (2021) – analyzes 1 Sam. 14:18 tex</w:t>
      </w:r>
      <w:r>
        <w:t>tual issues and two-ark traditions</w:t>
      </w:r>
      <w:hyperlink r:id="rId110" w:anchor=":~:text=In%20support%20of%20R,yearim">
        <w:r>
          <w:rPr>
            <w:rStyle w:val="Hyperlink"/>
          </w:rPr>
          <w:t>[66]</w:t>
        </w:r>
      </w:hyperlink>
      <w:hyperlink r:id="rId111" w:anchor=":~:text=According%20to%20the%20Jerusalem%20Talmud%2C,was%20with%20Saul%20in%20battle">
        <w:r>
          <w:rPr>
            <w:rStyle w:val="Hyperlink"/>
          </w:rPr>
          <w:t>[40]</w:t>
        </w:r>
      </w:hyperlink>
      <w:r>
        <w:t>.</w:t>
      </w:r>
    </w:p>
    <w:p w:rsidR="00945D84" w:rsidRDefault="00582D9E">
      <w:pPr>
        <w:pStyle w:val="Compact"/>
        <w:numPr>
          <w:ilvl w:val="0"/>
          <w:numId w:val="4"/>
        </w:numPr>
      </w:pPr>
      <w:r>
        <w:t>Wikipedia, “Ark of the Covenant” – summary of Ark’s Biblical chronology</w:t>
      </w:r>
      <w:hyperlink r:id="rId112" w:anchor=":~:text=Under%20Saul%2C%20the%20Ark%20was,in%20the%20days%20of%20Saul">
        <w:r>
          <w:rPr>
            <w:rStyle w:val="Hyperlink"/>
          </w:rPr>
          <w:t>[65]</w:t>
        </w:r>
      </w:hyperlink>
      <w:hyperlink r:id="rId113" w:anchor=":~:text=In%20the%20biblical%20narrative%2C%20at,49">
        <w:r>
          <w:rPr>
            <w:rStyle w:val="Hyperlink"/>
          </w:rPr>
          <w:t>[27]</w:t>
        </w:r>
      </w:hyperlink>
      <w:r>
        <w:t>.</w:t>
      </w:r>
    </w:p>
    <w:p w:rsidR="00945D84" w:rsidRDefault="00582D9E">
      <w:pPr>
        <w:pStyle w:val="Compact"/>
        <w:numPr>
          <w:ilvl w:val="0"/>
          <w:numId w:val="4"/>
        </w:numPr>
      </w:pPr>
      <w:r>
        <w:t xml:space="preserve">Stack Exchange Hermeneutics Q&amp;A – </w:t>
      </w:r>
      <w:r>
        <w:rPr>
          <w:i/>
          <w:iCs/>
        </w:rPr>
        <w:t>“How long was the ark at Kirjath-jearim?”</w:t>
      </w:r>
      <w:r>
        <w:t xml:space="preserve"> – noting Saul’s implied moving of the Ark after 20 years</w:t>
      </w:r>
      <w:hyperlink r:id="rId114" w:anchor=":~:text=I%20Samuel%2014%3A18">
        <w:r>
          <w:rPr>
            <w:rStyle w:val="Hyperlink"/>
          </w:rPr>
          <w:t>[67]</w:t>
        </w:r>
      </w:hyperlink>
      <w:hyperlink r:id="rId115" w:anchor=":~:text=,Abinadab%20which%20was%20at%20Gibeah">
        <w:r>
          <w:rPr>
            <w:rStyle w:val="Hyperlink"/>
          </w:rPr>
          <w:t>[68]</w:t>
        </w:r>
      </w:hyperlink>
      <w:r>
        <w:t>.</w:t>
      </w:r>
    </w:p>
    <w:p w:rsidR="00945D84" w:rsidRDefault="00582D9E">
      <w:pPr>
        <w:pStyle w:val="Compact"/>
        <w:numPr>
          <w:ilvl w:val="0"/>
          <w:numId w:val="4"/>
        </w:numPr>
      </w:pPr>
      <w:r>
        <w:t>Israel Finkelstein,</w:t>
      </w:r>
      <w:r>
        <w:t xml:space="preserve"> Thomas Römer, et al., </w:t>
      </w:r>
      <w:r>
        <w:rPr>
          <w:i/>
          <w:iCs/>
        </w:rPr>
        <w:t>Excavations at Kiriath-Jearim and the Ark Narrative</w:t>
      </w:r>
      <w:r>
        <w:t xml:space="preserve"> (2020) – archaeological report (providing context for Kiriath-Jearim’s importance).</w:t>
      </w:r>
    </w:p>
    <w:p w:rsidR="00945D84" w:rsidRDefault="00582D9E">
      <w:pPr>
        <w:pStyle w:val="Compact"/>
        <w:numPr>
          <w:ilvl w:val="0"/>
          <w:numId w:val="4"/>
        </w:numPr>
      </w:pPr>
      <w:r>
        <w:t>Abdullah Yusuf Ali and Maududi – Tafsir (exegesis) on Qur’an 2:248</w:t>
      </w:r>
      <w:hyperlink r:id="rId116" w:anchor=":~:text=And%20their%20prophet%20said%20to,you%20if%20you%20are%20believers">
        <w:r>
          <w:rPr>
            <w:rStyle w:val="Hyperlink"/>
          </w:rPr>
          <w:t>[1]</w:t>
        </w:r>
      </w:hyperlink>
      <w:hyperlink r:id="rId117" w:anchor=":~:text=Their%20Prophet%20further%20informed%20them%2C,if%20you%20are%20true%20believers">
        <w:r>
          <w:rPr>
            <w:rStyle w:val="Hyperlink"/>
          </w:rPr>
          <w:t>[2]</w:t>
        </w:r>
      </w:hyperlink>
      <w:r>
        <w:t xml:space="preserve"> (for Islamic perspective on Talut and Ark).</w:t>
      </w:r>
    </w:p>
    <w:bookmarkEnd w:id="1"/>
    <w:bookmarkEnd w:id="2"/>
    <w:bookmarkEnd w:id="9"/>
    <w:p w:rsidR="00945D84" w:rsidRDefault="00582D9E">
      <w:r>
        <w:pict>
          <v:rect id="_x0000_i1025" style="width:0;height:1.5pt" o:hralign="center" o:hrstd="t" o:hr="t"/>
        </w:pict>
      </w:r>
    </w:p>
    <w:bookmarkStart w:id="10" w:name="citations"/>
    <w:p w:rsidR="00945D84" w:rsidRDefault="00582D9E">
      <w:pPr>
        <w:pStyle w:val="FirstParagraph"/>
      </w:pPr>
      <w:r>
        <w:fldChar w:fldCharType="begin"/>
      </w:r>
      <w:r>
        <w:instrText xml:space="preserve"> HYPERLINK "https://www.islamawakened.com/quran/2/248/" \l ":~:text=And%20their%20prophet%20said%20to,you%20if%20you%20are%20believers" \h </w:instrText>
      </w:r>
      <w:r>
        <w:fldChar w:fldCharType="separate"/>
      </w:r>
      <w:r>
        <w:rPr>
          <w:rStyle w:val="Hyperlink"/>
        </w:rPr>
        <w:t>[1]</w:t>
      </w:r>
      <w:r>
        <w:rPr>
          <w:rStyle w:val="Hyperlink"/>
        </w:rPr>
        <w:fldChar w:fldCharType="end"/>
      </w:r>
      <w:r>
        <w:t xml:space="preserve"> </w:t>
      </w:r>
      <w:hyperlink r:id="rId118" w:anchor=":~:text=Their%20Prophet%20further%20informed%20them%2C,if%20you%20are%20true%20believers">
        <w:r>
          <w:rPr>
            <w:rStyle w:val="Hyperlink"/>
          </w:rPr>
          <w:t>[2]</w:t>
        </w:r>
      </w:hyperlink>
      <w:r>
        <w:t xml:space="preserve"> </w:t>
      </w:r>
      <w:hyperlink r:id="rId119" w:anchor=":~:text=Their%20prophet%20said%20to%20them%2C,%E2%80%99">
        <w:r>
          <w:rPr>
            <w:rStyle w:val="Hyperlink"/>
          </w:rPr>
          <w:t>[4]</w:t>
        </w:r>
      </w:hyperlink>
      <w:r>
        <w:t xml:space="preserve"> </w:t>
      </w:r>
      <w:hyperlink r:id="rId120" w:anchor=":~:text=Hamid%20S">
        <w:r>
          <w:rPr>
            <w:rStyle w:val="Hyperlink"/>
          </w:rPr>
          <w:t>[5]</w:t>
        </w:r>
      </w:hyperlink>
      <w:r>
        <w:t xml:space="preserve"> </w:t>
      </w:r>
      <w:hyperlink r:id="rId121" w:anchor=":~:text=Hamid%20S">
        <w:r>
          <w:rPr>
            <w:rStyle w:val="Hyperlink"/>
          </w:rPr>
          <w:t>[55]</w:t>
        </w:r>
      </w:hyperlink>
      <w:r>
        <w:t xml:space="preserve"> Ayah al-Baqarah (The Cow) 2:248</w:t>
      </w:r>
    </w:p>
    <w:p w:rsidR="00945D84" w:rsidRDefault="00582D9E">
      <w:pPr>
        <w:pStyle w:val="BodyText"/>
      </w:pPr>
      <w:hyperlink r:id="rId122">
        <w:r>
          <w:rPr>
            <w:rStyle w:val="Hyperlink"/>
          </w:rPr>
          <w:t>https://www.islamawakened.com/quran/2/248/</w:t>
        </w:r>
      </w:hyperlink>
    </w:p>
    <w:p w:rsidR="00945D84" w:rsidRDefault="00582D9E">
      <w:pPr>
        <w:pStyle w:val="BodyText"/>
      </w:pPr>
      <w:hyperlink r:id="rId123" w:anchor=":~:text=It%20was%20from%20the%20temple,where%20he%20met%20his%20death">
        <w:r>
          <w:rPr>
            <w:rStyle w:val="Hyperlink"/>
          </w:rPr>
          <w:t>[3]</w:t>
        </w:r>
      </w:hyperlink>
      <w:r>
        <w:t xml:space="preserve"> </w:t>
      </w:r>
      <w:hyperlink r:id="rId124" w:anchor=":~:text=Samuel%2C%20was%20brought%20to%20Shiloh,11">
        <w:r>
          <w:rPr>
            <w:rStyle w:val="Hyperlink"/>
          </w:rPr>
          <w:t>[10]</w:t>
        </w:r>
      </w:hyperlink>
      <w:r>
        <w:t xml:space="preserve"> </w:t>
      </w:r>
      <w:hyperlink r:id="rId125" w:anchor=":~:text=So%2C%20what%20happened%20to%20Shiloh%2C,an%20event%20of%20such%20magnitude">
        <w:r>
          <w:rPr>
            <w:rStyle w:val="Hyperlink"/>
          </w:rPr>
          <w:t>[51]</w:t>
        </w:r>
      </w:hyperlink>
      <w:r>
        <w:t xml:space="preserve">  The Mystery of Shiloh - A Most Important (and Mostly For</w:t>
      </w:r>
      <w:r>
        <w:t xml:space="preserve">gotten) Jewish Site - JewishTO.org </w:t>
      </w:r>
    </w:p>
    <w:p w:rsidR="00945D84" w:rsidRDefault="00582D9E">
      <w:pPr>
        <w:pStyle w:val="BodyText"/>
      </w:pPr>
      <w:hyperlink r:id="rId126">
        <w:r>
          <w:rPr>
            <w:rStyle w:val="Hyperlink"/>
          </w:rPr>
          <w:t>https://www.chabad.org/library/article_cdo/aid/5410544/jewish/The-Mystery-of-Shiloh.htm</w:t>
        </w:r>
      </w:hyperlink>
    </w:p>
    <w:p w:rsidR="00945D84" w:rsidRDefault="00582D9E">
      <w:pPr>
        <w:pStyle w:val="BodyText"/>
      </w:pPr>
      <w:hyperlink r:id="rId127" w:anchor=":~:text=Taboot">
        <w:r>
          <w:rPr>
            <w:rStyle w:val="Hyperlink"/>
          </w:rPr>
          <w:t>[6]</w:t>
        </w:r>
      </w:hyperlink>
      <w:r>
        <w:t xml:space="preserve"> </w:t>
      </w:r>
      <w:hyperlink r:id="rId128" w:anchor=":~:text=Many%20people%20ask%3A%20%E2%80%9CWhere%20is,Sakina%20now%3F%E2%80%9D">
        <w:r>
          <w:rPr>
            <w:rStyle w:val="Hyperlink"/>
          </w:rPr>
          <w:t>[7]</w:t>
        </w:r>
      </w:hyperlink>
      <w:r>
        <w:t xml:space="preserve"> </w:t>
      </w:r>
      <w:hyperlink r:id="rId129" w:anchor=":~:text=Taboot">
        <w:r>
          <w:rPr>
            <w:rStyle w:val="Hyperlink"/>
          </w:rPr>
          <w:t>[8]</w:t>
        </w:r>
      </w:hyperlink>
      <w:r>
        <w:t xml:space="preserve"> </w:t>
      </w:r>
      <w:hyperlink r:id="rId130" w:anchor=":~:text=The%20Ark%20of%20the%20Covenant,greater%20than%20its%20physical%20one">
        <w:r>
          <w:rPr>
            <w:rStyle w:val="Hyperlink"/>
          </w:rPr>
          <w:t>[9]</w:t>
        </w:r>
      </w:hyperlink>
      <w:r>
        <w:t xml:space="preserve"> Taboot-e-Sakina (Ark Of The Covenant) In Islam And The Bible</w:t>
      </w:r>
    </w:p>
    <w:p w:rsidR="00945D84" w:rsidRDefault="00582D9E">
      <w:pPr>
        <w:pStyle w:val="BodyText"/>
      </w:pPr>
      <w:hyperlink r:id="rId131">
        <w:r>
          <w:rPr>
            <w:rStyle w:val="Hyperlink"/>
          </w:rPr>
          <w:t>https://seekerspathway.com/taboot-e-sakina-ark-of-</w:t>
        </w:r>
        <w:r>
          <w:rPr>
            <w:rStyle w:val="Hyperlink"/>
          </w:rPr>
          <w:t>the-covenant-in-islam/</w:t>
        </w:r>
      </w:hyperlink>
    </w:p>
    <w:p w:rsidR="00945D84" w:rsidRDefault="00582D9E">
      <w:pPr>
        <w:pStyle w:val="BodyText"/>
      </w:pPr>
      <w:hyperlink r:id="rId132" w:anchor=":~:text=they%20had%20been%20afflicted,years%2C%20according%20to%20%20248">
        <w:r>
          <w:rPr>
            <w:rStyle w:val="Hyperlink"/>
          </w:rPr>
          <w:t>[11]</w:t>
        </w:r>
      </w:hyperlink>
      <w:r>
        <w:t xml:space="preserve"> </w:t>
      </w:r>
      <w:hyperlink r:id="rId133" w:anchor=":~:text=they%20had%20been%20afflicted,according%20to%20%20248%201">
        <w:r>
          <w:rPr>
            <w:rStyle w:val="Hyperlink"/>
          </w:rPr>
          <w:t>[14]</w:t>
        </w:r>
      </w:hyperlink>
      <w:r>
        <w:t xml:space="preserve"> </w:t>
      </w:r>
      <w:hyperlink r:id="rId134" w:anchor=":~:text=Under%20Saul%2C%20the%20Ark%20was,in%20the%20days%20of%20Saul">
        <w:r>
          <w:rPr>
            <w:rStyle w:val="Hyperlink"/>
          </w:rPr>
          <w:t>[20]</w:t>
        </w:r>
      </w:hyperlink>
      <w:r>
        <w:t xml:space="preserve"> </w:t>
      </w:r>
      <w:hyperlink r:id="rId135" w:anchor=":~:text=Under%20Saul%2C%20the%20Ark%20was,in%20the%20days%20of%20Saul">
        <w:r>
          <w:rPr>
            <w:rStyle w:val="Hyperlink"/>
          </w:rPr>
          <w:t>[24]</w:t>
        </w:r>
      </w:hyperlink>
      <w:r>
        <w:t xml:space="preserve"> </w:t>
      </w:r>
      <w:hyperlink r:id="rId136" w:anchor=":~:text=In%20the%20biblical%20narrative%2C%20at,49">
        <w:r>
          <w:rPr>
            <w:rStyle w:val="Hyperlink"/>
          </w:rPr>
          <w:t>[27]</w:t>
        </w:r>
      </w:hyperlink>
      <w:r>
        <w:t xml:space="preserve"> </w:t>
      </w:r>
      <w:hyperlink r:id="rId137" w:anchor=":~:text=On%20hearing%20that%20God%20had,57">
        <w:r>
          <w:rPr>
            <w:rStyle w:val="Hyperlink"/>
          </w:rPr>
          <w:t>[28]</w:t>
        </w:r>
      </w:hyperlink>
      <w:r>
        <w:t xml:space="preserve"> </w:t>
      </w:r>
      <w:hyperlink r:id="rId138" w:anchor=":~:text=ImageIllustration%20from%20the%2013th,2%20Samuel%206">
        <w:r>
          <w:rPr>
            <w:rStyle w:val="Hyperlink"/>
          </w:rPr>
          <w:t>[29]</w:t>
        </w:r>
      </w:hyperlink>
      <w:r>
        <w:t xml:space="preserve"> </w:t>
      </w:r>
      <w:hyperlink r:id="rId139" w:anchor=":~:text=archeologists%20regarding%20the%20history%20of,creation%20of%20the%20Ark%2C%20including">
        <w:r>
          <w:rPr>
            <w:rStyle w:val="Hyperlink"/>
          </w:rPr>
          <w:t>[63]</w:t>
        </w:r>
      </w:hyperlink>
      <w:r>
        <w:t xml:space="preserve"> </w:t>
      </w:r>
      <w:hyperlink r:id="rId140" w:anchor=":~:text=in%20the%20Hebrew%20Bible.,creation%20of%20the%20Ark%2C%20including">
        <w:r>
          <w:rPr>
            <w:rStyle w:val="Hyperlink"/>
          </w:rPr>
          <w:t>[64]</w:t>
        </w:r>
      </w:hyperlink>
      <w:r>
        <w:t xml:space="preserve"> </w:t>
      </w:r>
      <w:hyperlink r:id="rId141" w:anchor=":~:text=Under%20Saul%2C%20the%20Ark%20was,in%20the%20days%20of%20Saul">
        <w:r>
          <w:rPr>
            <w:rStyle w:val="Hyperlink"/>
          </w:rPr>
          <w:t>[65]</w:t>
        </w:r>
      </w:hyperlink>
      <w:r>
        <w:t xml:space="preserve"> Ark of the Covenant - Wikipedia</w:t>
      </w:r>
    </w:p>
    <w:p w:rsidR="00945D84" w:rsidRDefault="00582D9E">
      <w:pPr>
        <w:pStyle w:val="BodyText"/>
      </w:pPr>
      <w:hyperlink r:id="rId142">
        <w:r>
          <w:rPr>
            <w:rStyle w:val="Hyperlink"/>
          </w:rPr>
          <w:t>https://en.wikipedia.org/wiki/Ark_of_the_Covenant</w:t>
        </w:r>
      </w:hyperlink>
    </w:p>
    <w:p w:rsidR="00945D84" w:rsidRDefault="00582D9E">
      <w:pPr>
        <w:pStyle w:val="BodyText"/>
      </w:pPr>
      <w:hyperlink r:id="rId143" w:anchor=":~:text=1,of%20dysentery%20or%20flux%2C%20a">
        <w:r>
          <w:rPr>
            <w:rStyle w:val="Hyperlink"/>
          </w:rPr>
          <w:t>[12]</w:t>
        </w:r>
      </w:hyperlink>
      <w:r>
        <w:t xml:space="preserve"> </w:t>
      </w:r>
      <w:hyperlink r:id="rId144" w:anchor=":~:text=Azotians%20was%20not%20unwelcome%2C%20so,for%20its%20arrival%20among%20them">
        <w:r>
          <w:rPr>
            <w:rStyle w:val="Hyperlink"/>
          </w:rPr>
          <w:t>[13]</w:t>
        </w:r>
      </w:hyperlink>
      <w:r>
        <w:t xml:space="preserve"> josephus/Antiquities/AJE06</w:t>
      </w:r>
    </w:p>
    <w:p w:rsidR="00945D84" w:rsidRDefault="00582D9E">
      <w:pPr>
        <w:pStyle w:val="BodyText"/>
      </w:pPr>
      <w:hyperlink r:id="rId145">
        <w:r>
          <w:rPr>
            <w:rStyle w:val="Hyperlink"/>
          </w:rPr>
          <w:t>https://www.biblical.ie/page.php?fl=josephus/Antiquities/AJE06</w:t>
        </w:r>
      </w:hyperlink>
    </w:p>
    <w:p w:rsidR="00945D84" w:rsidRDefault="00582D9E">
      <w:pPr>
        <w:pStyle w:val="BodyText"/>
      </w:pPr>
      <w:hyperlink r:id="rId146" w:anchor=":~:text=%3E%20,2%2C%20NKJV">
        <w:r>
          <w:rPr>
            <w:rStyle w:val="Hyperlink"/>
          </w:rPr>
          <w:t>[15]</w:t>
        </w:r>
      </w:hyperlink>
      <w:r>
        <w:t xml:space="preserve"> </w:t>
      </w:r>
      <w:hyperlink r:id="rId147" w:anchor=":~:text=Jearim%20a%20long%20time%2C%20it,2%2C%20NKJV">
        <w:r>
          <w:rPr>
            <w:rStyle w:val="Hyperlink"/>
          </w:rPr>
          <w:t>[16]</w:t>
        </w:r>
      </w:hyperlink>
      <w:r>
        <w:t xml:space="preserve"> </w:t>
      </w:r>
      <w:hyperlink r:id="rId148" w:anchor=":~:text=From%20I%20Samuel%207%3A2%2C%20we,we%20then%20assemble%20these%20pieces">
        <w:r>
          <w:rPr>
            <w:rStyle w:val="Hyperlink"/>
          </w:rPr>
          <w:t>[30]</w:t>
        </w:r>
      </w:hyperlink>
      <w:r>
        <w:t xml:space="preserve"> </w:t>
      </w:r>
      <w:hyperlink r:id="rId149" w:anchor=":~:text=,to%20reign%20following%20Saul%E2%80%99s%20death">
        <w:r>
          <w:rPr>
            <w:rStyle w:val="Hyperlink"/>
          </w:rPr>
          <w:t>[54]</w:t>
        </w:r>
      </w:hyperlink>
      <w:r>
        <w:t xml:space="preserve"> Saul - Biblical Timeline</w:t>
      </w:r>
    </w:p>
    <w:p w:rsidR="00945D84" w:rsidRDefault="00582D9E">
      <w:pPr>
        <w:pStyle w:val="BodyText"/>
      </w:pPr>
      <w:hyperlink r:id="rId150">
        <w:r>
          <w:rPr>
            <w:rStyle w:val="Hyperlink"/>
          </w:rPr>
          <w:t>https://www</w:t>
        </w:r>
        <w:r>
          <w:rPr>
            <w:rStyle w:val="Hyperlink"/>
          </w:rPr>
          <w:t>.thebiblicaltimeline.org/articles-videos/saul/</w:t>
        </w:r>
      </w:hyperlink>
    </w:p>
    <w:p w:rsidR="00945D84" w:rsidRDefault="00582D9E">
      <w:pPr>
        <w:pStyle w:val="BodyText"/>
      </w:pPr>
      <w:hyperlink r:id="rId151" w:anchor=":~:text=What%20does%201%20Samuel%2010%3A22,the%20Lord%20answered%2C%20Behold%2C">
        <w:r>
          <w:rPr>
            <w:rStyle w:val="Hyperlink"/>
          </w:rPr>
          <w:t>[17]</w:t>
        </w:r>
      </w:hyperlink>
      <w:r>
        <w:t xml:space="preserve"> What does 1 Samuel 10:22 mean? - Bible Art</w:t>
      </w:r>
    </w:p>
    <w:p w:rsidR="00945D84" w:rsidRDefault="00582D9E">
      <w:pPr>
        <w:pStyle w:val="BodyText"/>
      </w:pPr>
      <w:hyperlink r:id="rId152">
        <w:r>
          <w:rPr>
            <w:rStyle w:val="Hyperlink"/>
          </w:rPr>
          <w:t>https://bible.art/meaning/1-samuel-10%3A22</w:t>
        </w:r>
      </w:hyperlink>
    </w:p>
    <w:p w:rsidR="00945D84" w:rsidRDefault="00582D9E">
      <w:pPr>
        <w:pStyle w:val="BodyText"/>
      </w:pPr>
      <w:hyperlink r:id="rId153" w:anchor=":~:text=What%20is%20the%20ark%20doing,gloss%20only%20highlights%20the%20problem">
        <w:r>
          <w:rPr>
            <w:rStyle w:val="Hyperlink"/>
          </w:rPr>
          <w:t>[1</w:t>
        </w:r>
        <w:r>
          <w:rPr>
            <w:rStyle w:val="Hyperlink"/>
          </w:rPr>
          <w:t>8]</w:t>
        </w:r>
      </w:hyperlink>
      <w:r>
        <w:t xml:space="preserve"> </w:t>
      </w:r>
      <w:hyperlink r:id="rId154" w:anchor=":~:text=%D7%94%D7%9E%D7%9C%D7%95%D7%9B%D7%94%20%D7%94%D7%91%D7%99%D7%90%D7%95%20%D7%94%D7%90%D7%A8%D7%95%D7%9F%20%D7%A2%D7%9E%D7%9D%20%D7%95%D7%9B%D7%A9%D7%99%D7%A6%D7%90,%D7%9E%D7%A9%D7%9D%20%D7%90%D7%9C%20%D7%94%D7%92%D7%91%D7%A2%D7%94%20%D7%94%D7%95%D7">
        <w:r>
          <w:rPr>
            <w:rStyle w:val="Hyperlink"/>
          </w:rPr>
          <w:t>[19]</w:t>
        </w:r>
      </w:hyperlink>
      <w:r>
        <w:t xml:space="preserve"> </w:t>
      </w:r>
      <w:hyperlink r:id="rId155" w:anchor=":~:text=%D7%A4%D6%B0%D7%9C%D6%B4%D7%A9%D6%B0%D7%81%D7%AA%D6%B4%D6%BC%D7%99%D7%9D%20%D7%95%D6%B7%D7%99%D6%B5%D6%BC%D7%9C%D6%B6%D7%9A%D6%B0%20%D7%94%D6%B8%D7%9C%D7%95%D6%B9%D7%9A%D6%B0%20%D7%95%D6%B8%D7%A8%D6%B8%D7%91%20%D7%95%D6%B7%D7%99%D6%B9%D6%BC%D7%90%">
        <w:r>
          <w:rPr>
            <w:rStyle w:val="Hyperlink"/>
          </w:rPr>
          <w:t>[22]</w:t>
        </w:r>
      </w:hyperlink>
      <w:r>
        <w:t xml:space="preserve"> </w:t>
      </w:r>
      <w:hyperlink r:id="rId156" w:anchor=":~:text=bothered%20an%20early%20scribe%2C%20who,gloss%20only%20highlights%20the%20problem">
        <w:r>
          <w:rPr>
            <w:rStyle w:val="Hyperlink"/>
          </w:rPr>
          <w:t>[23]</w:t>
        </w:r>
      </w:hyperlink>
      <w:r>
        <w:t xml:space="preserve"> </w:t>
      </w:r>
      <w:hyperlink r:id="rId157" w:anchor=":~:text=This%20also%20Josephus%E2%80%99%20understanding.,priest%20being%20in%20full%20regalia">
        <w:r>
          <w:rPr>
            <w:rStyle w:val="Hyperlink"/>
          </w:rPr>
          <w:t>[31]</w:t>
        </w:r>
      </w:hyperlink>
      <w:r>
        <w:t xml:space="preserve"> </w:t>
      </w:r>
      <w:hyperlink r:id="rId158" w:anchor=":~:text=consults%20with%20YHWH%20using%20an,5">
        <w:r>
          <w:rPr>
            <w:rStyle w:val="Hyperlink"/>
          </w:rPr>
          <w:t>[32]</w:t>
        </w:r>
      </w:hyperlink>
      <w:r>
        <w:t xml:space="preserve"> </w:t>
      </w:r>
      <w:hyperlink r:id="rId159" w:anchor=":~:text=The%20Septuagint%20text%20avoids%20the,18">
        <w:r>
          <w:rPr>
            <w:rStyle w:val="Hyperlink"/>
          </w:rPr>
          <w:t>[33]</w:t>
        </w:r>
      </w:hyperlink>
      <w:r>
        <w:t xml:space="preserve"> </w:t>
      </w:r>
      <w:hyperlink r:id="rId160" w:anchor=":~:text=Replacing%20%E2%80%9Cark%E2%80%9D%20in%20verse%2018,5">
        <w:r>
          <w:rPr>
            <w:rStyle w:val="Hyperlink"/>
          </w:rPr>
          <w:t>[34]</w:t>
        </w:r>
      </w:hyperlink>
      <w:r>
        <w:t xml:space="preserve"> </w:t>
      </w:r>
      <w:hyperlink r:id="rId161" w:anchor=":~:text=,%D7%91%D6%B0%D6%BC%D7%AA%D7%95%D6%B9%D7%9B%D7%95%D6%B9%20%D7%94%D6%B8%D7%99%D6%B8%D7%94%20%D7%A0%D6%B4%D7%9B%D6%B0%D7%A0%D6%B7%D7%A1%20%D7%95%D6%B0%D7%99%D7%95%D6%B9%D7%A6%D6%B5%D7%90%20%D7%A2%D6%B4%D7%9E%D6%BC%D6%B8%D7%94%D6%B6%D7%9F">
        <w:r>
          <w:rPr>
            <w:rStyle w:val="Hyperlink"/>
          </w:rPr>
          <w:t>[35]</w:t>
        </w:r>
      </w:hyperlink>
      <w:r>
        <w:t xml:space="preserve"> </w:t>
      </w:r>
      <w:hyperlink r:id="rId162" w:anchor=":~:text=,12">
        <w:r>
          <w:rPr>
            <w:rStyle w:val="Hyperlink"/>
          </w:rPr>
          <w:t>[36]</w:t>
        </w:r>
      </w:hyperlink>
      <w:r>
        <w:t xml:space="preserve"> </w:t>
      </w:r>
      <w:hyperlink r:id="rId163" w:anchor=":~:text=the%20one%20that%20the%20pieces,12">
        <w:r>
          <w:rPr>
            <w:rStyle w:val="Hyperlink"/>
          </w:rPr>
          <w:t>[37]</w:t>
        </w:r>
      </w:hyperlink>
      <w:r>
        <w:t xml:space="preserve"> </w:t>
      </w:r>
      <w:hyperlink r:id="rId164" w:anchor=":~:text=The%20Talmud%20continues%20by%20finding,such%20a%20thing%20happening%20before">
        <w:r>
          <w:rPr>
            <w:rStyle w:val="Hyperlink"/>
          </w:rPr>
          <w:t>[38]</w:t>
        </w:r>
      </w:hyperlink>
      <w:r>
        <w:t xml:space="preserve"> </w:t>
      </w:r>
      <w:hyperlink r:id="rId165" w:anchor=":~:text=In%20support%20of%20R,yearim">
        <w:r>
          <w:rPr>
            <w:rStyle w:val="Hyperlink"/>
          </w:rPr>
          <w:t>[39]</w:t>
        </w:r>
      </w:hyperlink>
      <w:r>
        <w:t xml:space="preserve"> </w:t>
      </w:r>
      <w:hyperlink r:id="rId166" w:anchor=":~:text=According%20to%20the%20Jerusalem%20Talmud%2C,was%20with%20Saul%20in%20battle">
        <w:r>
          <w:rPr>
            <w:rStyle w:val="Hyperlink"/>
          </w:rPr>
          <w:t>[40]</w:t>
        </w:r>
      </w:hyperlink>
      <w:r>
        <w:t xml:space="preserve"> </w:t>
      </w:r>
      <w:hyperlink r:id="rId167" w:anchor=":~:text=For%20example%2C%20Targum%20Jonathan%20translates,17">
        <w:r>
          <w:rPr>
            <w:rStyle w:val="Hyperlink"/>
          </w:rPr>
          <w:t>[41]</w:t>
        </w:r>
      </w:hyperlink>
      <w:r>
        <w:t xml:space="preserve"> </w:t>
      </w:r>
      <w:hyperlink r:id="rId168" w:anchor=":~:text=,%D7%94%D7%90%D7%9C%D7%94%D7%99%D7%9D%20%D7%9C%D7%A9%D7%90%D7%95%D7%9C%20%D7%91%D7%94%D7%9D%20%D7%A2%D7%9C%20%D7%99%D7%94%D7%95%D7%A0%D7%AA%D7%9F">
        <w:r>
          <w:rPr>
            <w:rStyle w:val="Hyperlink"/>
          </w:rPr>
          <w:t>[42]</w:t>
        </w:r>
      </w:hyperlink>
      <w:r>
        <w:t xml:space="preserve"> </w:t>
      </w:r>
      <w:hyperlink r:id="rId169" w:anchor=":~:text=receptacles%20for%20various%20ephod%20s,goes%20back%20to%20rabbinic%20interpretation">
        <w:r>
          <w:rPr>
            <w:rStyle w:val="Hyperlink"/>
          </w:rPr>
          <w:t>[43]</w:t>
        </w:r>
      </w:hyperlink>
      <w:r>
        <w:t xml:space="preserve"> </w:t>
      </w:r>
      <w:hyperlink r:id="rId170" w:anchor=":~:text=Travelling%20Ark">
        <w:r>
          <w:rPr>
            <w:rStyle w:val="Hyperlink"/>
          </w:rPr>
          <w:t>[44]</w:t>
        </w:r>
      </w:hyperlink>
      <w:r>
        <w:t xml:space="preserve"> </w:t>
      </w:r>
      <w:hyperlink r:id="rId171" w:anchor=":~:text=,they%20brought%20it%20with%20him">
        <w:r>
          <w:rPr>
            <w:rStyle w:val="Hyperlink"/>
          </w:rPr>
          <w:t>[45]</w:t>
        </w:r>
      </w:hyperlink>
      <w:r>
        <w:t xml:space="preserve"> </w:t>
      </w:r>
      <w:hyperlink r:id="rId172" w:anchor=":~:text=Saul%20left%20there%20for%20Gibeah%2C,they%20brought%20it%20with%20him">
        <w:r>
          <w:rPr>
            <w:rStyle w:val="Hyperlink"/>
          </w:rPr>
          <w:t>[46]</w:t>
        </w:r>
      </w:hyperlink>
      <w:r>
        <w:t xml:space="preserve"> </w:t>
      </w:r>
      <w:hyperlink r:id="rId173" w:anchor=":~:text=An%20alternative%20approach%2C%20suggested%20by,the%20ark%20made%20it%20there">
        <w:r>
          <w:rPr>
            <w:rStyle w:val="Hyperlink"/>
          </w:rPr>
          <w:t>[47]</w:t>
        </w:r>
      </w:hyperlink>
      <w:r>
        <w:t xml:space="preserve"> </w:t>
      </w:r>
      <w:hyperlink r:id="rId174" w:anchor=":~:text=Eli%E2%80%99s%20Sons%20Brought%20the%20Wrong,Ark%3A%20Yoel%20Bin%20Nun">
        <w:r>
          <w:rPr>
            <w:rStyle w:val="Hyperlink"/>
          </w:rPr>
          <w:t>[48]</w:t>
        </w:r>
      </w:hyperlink>
      <w:r>
        <w:t xml:space="preserve"> </w:t>
      </w:r>
      <w:hyperlink r:id="rId175" w:anchor=":~:text=the%20Urim%20veTummim%2C%20that%20the,13">
        <w:r>
          <w:rPr>
            <w:rStyle w:val="Hyperlink"/>
          </w:rPr>
          <w:t>[49]</w:t>
        </w:r>
      </w:hyperlink>
      <w:r>
        <w:t xml:space="preserve"> </w:t>
      </w:r>
      <w:hyperlink r:id="rId176" w:anchor=":~:text=In%20his%20reading%2C%20the%20sons,14">
        <w:r>
          <w:rPr>
            <w:rStyle w:val="Hyperlink"/>
          </w:rPr>
          <w:t>[50]</w:t>
        </w:r>
      </w:hyperlink>
      <w:r>
        <w:t xml:space="preserve"> </w:t>
      </w:r>
      <w:hyperlink r:id="rId177" w:anchor=":~:text=Building%20on%20the%20work%20of,11">
        <w:r>
          <w:rPr>
            <w:rStyle w:val="Hyperlink"/>
          </w:rPr>
          <w:t>[56]</w:t>
        </w:r>
      </w:hyperlink>
      <w:r>
        <w:t xml:space="preserve"> </w:t>
      </w:r>
      <w:hyperlink r:id="rId178" w:anchor=":~:text=Davies%20argues%20that%20the%20ephod,and%20left%20the%20original%20language">
        <w:r>
          <w:rPr>
            <w:rStyle w:val="Hyperlink"/>
          </w:rPr>
          <w:t>[57]</w:t>
        </w:r>
      </w:hyperlink>
      <w:r>
        <w:t xml:space="preserve"> </w:t>
      </w:r>
      <w:hyperlink r:id="rId179" w:anchor=":~:text=Several%20modern%20scholars%20have%20suggested,7">
        <w:r>
          <w:rPr>
            <w:rStyle w:val="Hyperlink"/>
          </w:rPr>
          <w:t>[58]</w:t>
        </w:r>
      </w:hyperlink>
      <w:r>
        <w:t xml:space="preserve"> </w:t>
      </w:r>
      <w:hyperlink r:id="rId180" w:anchor=":~:text=Davies%20argues%20that%20the%20ephod,and%20left%20the%20original%20language">
        <w:r>
          <w:rPr>
            <w:rStyle w:val="Hyperlink"/>
          </w:rPr>
          <w:t>[59]</w:t>
        </w:r>
      </w:hyperlink>
      <w:r>
        <w:t xml:space="preserve"> </w:t>
      </w:r>
      <w:hyperlink r:id="rId181" w:anchor=":~:text=The%20traditional%20Bible%20commentator%20Malbim,was%20always%20on%20the%20move">
        <w:r>
          <w:rPr>
            <w:rStyle w:val="Hyperlink"/>
          </w:rPr>
          <w:t>[60]</w:t>
        </w:r>
      </w:hyperlink>
      <w:r>
        <w:t xml:space="preserve"> </w:t>
      </w:r>
      <w:hyperlink r:id="rId182" w:anchor=":~:text=that%20time%2C%20with%20the%20Israelites%2C,they%20brought%20it%20with%20him">
        <w:r>
          <w:rPr>
            <w:rStyle w:val="Hyperlink"/>
          </w:rPr>
          <w:t>[61]</w:t>
        </w:r>
      </w:hyperlink>
      <w:r>
        <w:t xml:space="preserve"> </w:t>
      </w:r>
      <w:hyperlink r:id="rId183" w:anchor=":~:text=In%20support%20of%20R,yearim">
        <w:r>
          <w:rPr>
            <w:rStyle w:val="Hyperlink"/>
          </w:rPr>
          <w:t>[66]</w:t>
        </w:r>
      </w:hyperlink>
      <w:r>
        <w:t xml:space="preserve"> The Precursors of the Ark - TheTorah.com</w:t>
      </w:r>
    </w:p>
    <w:p w:rsidR="00945D84" w:rsidRDefault="00582D9E">
      <w:pPr>
        <w:pStyle w:val="BodyText"/>
      </w:pPr>
      <w:hyperlink r:id="rId184">
        <w:r>
          <w:rPr>
            <w:rStyle w:val="Hyperlink"/>
          </w:rPr>
          <w:t>https://www.th</w:t>
        </w:r>
        <w:r>
          <w:rPr>
            <w:rStyle w:val="Hyperlink"/>
          </w:rPr>
          <w:t>etorah.com/article/the-precursors-of-the-ark</w:t>
        </w:r>
      </w:hyperlink>
    </w:p>
    <w:p w:rsidR="00945D84" w:rsidRDefault="00582D9E">
      <w:pPr>
        <w:pStyle w:val="BodyText"/>
      </w:pPr>
      <w:hyperlink r:id="rId185" w:anchor=":~:text=I%20Samuel%2014%3A18">
        <w:r>
          <w:rPr>
            <w:rStyle w:val="Hyperlink"/>
          </w:rPr>
          <w:t>[21]</w:t>
        </w:r>
      </w:hyperlink>
      <w:r>
        <w:t xml:space="preserve"> </w:t>
      </w:r>
      <w:hyperlink r:id="rId186" w:anchor=":~:text=II%20Samuel%206%3A4">
        <w:r>
          <w:rPr>
            <w:rStyle w:val="Hyperlink"/>
          </w:rPr>
          <w:t>[25]</w:t>
        </w:r>
      </w:hyperlink>
      <w:r>
        <w:t xml:space="preserve"> </w:t>
      </w:r>
      <w:hyperlink r:id="rId187" w:anchor=":~:text=The%20claim%20that%20it%20was,to%20be%20synonymous%20with%20Kirjathjearim">
        <w:r>
          <w:rPr>
            <w:rStyle w:val="Hyperlink"/>
          </w:rPr>
          <w:t>[26]</w:t>
        </w:r>
      </w:hyperlink>
      <w:r>
        <w:t xml:space="preserve"> </w:t>
      </w:r>
      <w:hyperlink r:id="rId188" w:anchor=":~:text=,jearim%20for%20twenty%20years">
        <w:r>
          <w:rPr>
            <w:rStyle w:val="Hyperlink"/>
          </w:rPr>
          <w:t>[52]</w:t>
        </w:r>
      </w:hyperlink>
      <w:r>
        <w:t xml:space="preserve"> </w:t>
      </w:r>
      <w:hyperlink r:id="rId189" w:anchor=":~:text=The%20narrative%20affirms%20that%20the,now%20Saul%20moved%20the%20ark">
        <w:r>
          <w:rPr>
            <w:rStyle w:val="Hyperlink"/>
          </w:rPr>
          <w:t>[53]</w:t>
        </w:r>
      </w:hyperlink>
      <w:r>
        <w:t xml:space="preserve"> </w:t>
      </w:r>
      <w:hyperlink r:id="rId190" w:anchor=":~:text=I%20Samuel%2014%3A18">
        <w:r>
          <w:rPr>
            <w:rStyle w:val="Hyperlink"/>
          </w:rPr>
          <w:t>[67]</w:t>
        </w:r>
      </w:hyperlink>
      <w:r>
        <w:t xml:space="preserve"> </w:t>
      </w:r>
      <w:hyperlink r:id="rId191" w:anchor=":~:text=,Abinadab%20which%20was%20at%20Gibeah">
        <w:r>
          <w:rPr>
            <w:rStyle w:val="Hyperlink"/>
          </w:rPr>
          <w:t>[68]</w:t>
        </w:r>
      </w:hyperlink>
      <w:r>
        <w:t xml:space="preserve"> contradiction - How long was the ark at Kirjath Jearim in 1 Samuel 7:2? - Biblical Hermeneutics Stack Exchange</w:t>
      </w:r>
    </w:p>
    <w:p w:rsidR="00945D84" w:rsidRDefault="00582D9E">
      <w:pPr>
        <w:pStyle w:val="BodyText"/>
      </w:pPr>
      <w:hyperlink r:id="rId192">
        <w:r>
          <w:rPr>
            <w:rStyle w:val="Hyperlink"/>
          </w:rPr>
          <w:t>https://hermeneutics.stackexchange.com/questions/33779/how-long-was-the-ark-at-kirjath-jearim-in-1-samuel-72</w:t>
        </w:r>
      </w:hyperlink>
    </w:p>
    <w:p w:rsidR="00945D84" w:rsidRDefault="00582D9E">
      <w:pPr>
        <w:pStyle w:val="BodyText"/>
      </w:pPr>
      <w:hyperlink r:id="rId193" w:anchor=":~:text=One%20Man%27s%20Quest%20for%20the,excavation%20there%20with%20surprising%20findings">
        <w:r>
          <w:rPr>
            <w:rStyle w:val="Hyperlink"/>
          </w:rPr>
          <w:t>[62]</w:t>
        </w:r>
      </w:hyperlink>
      <w:r>
        <w:t xml:space="preserve"> One Man's Quest for the Ark of the Covenant Le</w:t>
      </w:r>
      <w:r>
        <w:t>d to a Completely ...</w:t>
      </w:r>
    </w:p>
    <w:p w:rsidR="00945D84" w:rsidRDefault="00582D9E">
      <w:pPr>
        <w:pStyle w:val="BodyText"/>
      </w:pPr>
      <w:hyperlink r:id="rId194">
        <w:r>
          <w:rPr>
            <w:rStyle w:val="Hyperlink"/>
          </w:rPr>
          <w:t>https://www.haaretz.com/</w:t>
        </w:r>
        <w:r>
          <w:rPr>
            <w:rStyle w:val="Hyperlink"/>
          </w:rPr>
          <w:t>archaeology/2020-11-12/ty-article-magazine/.premium/one-mans-quest-for-the-ark-of-the-covenant-led-to-a-completely-different-find/0000017f-ded3-df9c-a17f-fedb34de0000</w:t>
        </w:r>
      </w:hyperlink>
      <w:bookmarkEnd w:id="10"/>
    </w:p>
    <w:sectPr w:rsidR="00945D8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A1F0E56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0AA0BE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945D84"/>
    <w:rsid w:val="00582D9E"/>
    <w:rsid w:val="00945D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slamawakened.com/quran/2/248/" TargetMode="External"/><Relationship Id="rId21" Type="http://schemas.openxmlformats.org/officeDocument/2006/relationships/hyperlink" Target="https://en.wikipedia.org/wiki/Ark_of_the_Covenant" TargetMode="External"/><Relationship Id="rId42" Type="http://schemas.openxmlformats.org/officeDocument/2006/relationships/hyperlink" Target="https://www.chabad.org/library/article_cdo/aid/5410544/jewish/The-Mystery-of-Shiloh.htm" TargetMode="External"/><Relationship Id="rId63" Type="http://schemas.openxmlformats.org/officeDocument/2006/relationships/hyperlink" Target="https://www.chabad.org/library/article_cdo/aid/5410544/jewish/The-Mystery-of-Shiloh.htm" TargetMode="External"/><Relationship Id="rId84" Type="http://schemas.openxmlformats.org/officeDocument/2006/relationships/hyperlink" Target="https://www.chabad.org/library/article_cdo/aid/5410544/jewish/The-Mystery-of-Shiloh.htm" TargetMode="External"/><Relationship Id="rId138" Type="http://schemas.openxmlformats.org/officeDocument/2006/relationships/hyperlink" Target="https://en.wikipedia.org/wiki/Ark_of_the_Covenant" TargetMode="External"/><Relationship Id="rId159" Type="http://schemas.openxmlformats.org/officeDocument/2006/relationships/hyperlink" Target="https://www.thetorah.com/article/the-precursors-of-the-ark" TargetMode="External"/><Relationship Id="rId170" Type="http://schemas.openxmlformats.org/officeDocument/2006/relationships/hyperlink" Target="https://www.thetorah.com/article/the-precursors-of-the-ark" TargetMode="External"/><Relationship Id="rId191" Type="http://schemas.openxmlformats.org/officeDocument/2006/relationships/hyperlink" Target="https://hermeneutics.stackexchange.com/questions/33779/how-long-was-the-ark-at-kirjath-jearim-in-1-samuel-72" TargetMode="External"/><Relationship Id="rId107" Type="http://schemas.openxmlformats.org/officeDocument/2006/relationships/hyperlink" Target="https://www.thetorah.com/article/the-precursors-of-the-ark" TargetMode="External"/><Relationship Id="rId11" Type="http://schemas.openxmlformats.org/officeDocument/2006/relationships/hyperlink" Target="https://www.islamawakened.com/quran/2/248/" TargetMode="External"/><Relationship Id="rId32" Type="http://schemas.openxmlformats.org/officeDocument/2006/relationships/hyperlink" Target="https://hermeneutics.stackexchange.com/questions/33779/how-long-was-the-ark-at-kirjath-jearim-in-1-samuel-72" TargetMode="External"/><Relationship Id="rId53" Type="http://schemas.openxmlformats.org/officeDocument/2006/relationships/hyperlink" Target="https://www.thetorah.com/article/the-precursors-of-the-ark" TargetMode="External"/><Relationship Id="rId74" Type="http://schemas.openxmlformats.org/officeDocument/2006/relationships/hyperlink" Target="https://www.islamawakened.com/quran/2/248/" TargetMode="External"/><Relationship Id="rId128" Type="http://schemas.openxmlformats.org/officeDocument/2006/relationships/hyperlink" Target="https://seekerspathway.com/taboot-e-sakina-ark-of-the-covenant-in-islam/" TargetMode="External"/><Relationship Id="rId149" Type="http://schemas.openxmlformats.org/officeDocument/2006/relationships/hyperlink" Target="https://www.thebiblicaltimeline.org/articles-videos/saul/" TargetMode="External"/><Relationship Id="rId5" Type="http://schemas.openxmlformats.org/officeDocument/2006/relationships/webSettings" Target="webSettings.xml"/><Relationship Id="rId95" Type="http://schemas.openxmlformats.org/officeDocument/2006/relationships/hyperlink" Target="https://www.thetorah.com/article/the-precursors-of-the-ark" TargetMode="External"/><Relationship Id="rId160" Type="http://schemas.openxmlformats.org/officeDocument/2006/relationships/hyperlink" Target="https://www.thetorah.com/article/the-precursors-of-the-ark" TargetMode="External"/><Relationship Id="rId181" Type="http://schemas.openxmlformats.org/officeDocument/2006/relationships/hyperlink" Target="https://www.thetorah.com/article/the-precursors-of-the-ark" TargetMode="External"/><Relationship Id="rId22" Type="http://schemas.openxmlformats.org/officeDocument/2006/relationships/hyperlink" Target="https://en.wikipedia.org/wiki/Ark_of_the_Covenant" TargetMode="External"/><Relationship Id="rId43" Type="http://schemas.openxmlformats.org/officeDocument/2006/relationships/hyperlink" Target="https://www.thetorah.com/article/the-precursors-of-the-ark" TargetMode="External"/><Relationship Id="rId64" Type="http://schemas.openxmlformats.org/officeDocument/2006/relationships/hyperlink" Target="https://www.chabad.org/library/article_cdo/aid/5410544/jewish/The-Mystery-of-Shiloh.htm" TargetMode="External"/><Relationship Id="rId118" Type="http://schemas.openxmlformats.org/officeDocument/2006/relationships/hyperlink" Target="https://www.islamawakened.com/quran/2/248/" TargetMode="External"/><Relationship Id="rId139" Type="http://schemas.openxmlformats.org/officeDocument/2006/relationships/hyperlink" Target="https://en.wikipedia.org/wiki/Ark_of_the_Covenant" TargetMode="External"/><Relationship Id="rId85" Type="http://schemas.openxmlformats.org/officeDocument/2006/relationships/hyperlink" Target="https://www.haaretz.com/archaeology/2020-11-12/ty-article-magazine/.premium/one-mans-quest-for-the-ark-of-the-covenant-led-to-a-completely-different-find/0000017f-ded3-df9c-a17f-fedb34de0000" TargetMode="External"/><Relationship Id="rId150" Type="http://schemas.openxmlformats.org/officeDocument/2006/relationships/hyperlink" Target="https://www.thebiblicaltimeline.org/articles-videos/saul/" TargetMode="External"/><Relationship Id="rId171" Type="http://schemas.openxmlformats.org/officeDocument/2006/relationships/hyperlink" Target="https://www.thetorah.com/article/the-precursors-of-the-ark" TargetMode="External"/><Relationship Id="rId192" Type="http://schemas.openxmlformats.org/officeDocument/2006/relationships/hyperlink" Target="https://hermeneutics.stackexchange.com/questions/33779/how-long-was-the-ark-at-kirjath-jearim-in-1-samuel-72" TargetMode="External"/><Relationship Id="rId12" Type="http://schemas.openxmlformats.org/officeDocument/2006/relationships/hyperlink" Target="https://www.islamawakened.com/quran/2/248/" TargetMode="External"/><Relationship Id="rId33" Type="http://schemas.openxmlformats.org/officeDocument/2006/relationships/hyperlink" Target="https://en.wikipedia.org/wiki/Ark_of_the_Covenant" TargetMode="External"/><Relationship Id="rId108" Type="http://schemas.openxmlformats.org/officeDocument/2006/relationships/hyperlink" Target="https://www.thetorah.com/article/the-precursors-of-the-ark" TargetMode="External"/><Relationship Id="rId129" Type="http://schemas.openxmlformats.org/officeDocument/2006/relationships/hyperlink" Target="https://seekerspathway.com/taboot-e-sakina-ark-of-the-covenant-in-islam/" TargetMode="External"/><Relationship Id="rId54" Type="http://schemas.openxmlformats.org/officeDocument/2006/relationships/hyperlink" Target="https://www.thetorah.com/article/the-precursors-of-the-ark" TargetMode="External"/><Relationship Id="rId75" Type="http://schemas.openxmlformats.org/officeDocument/2006/relationships/hyperlink" Target="https://en.wikipedia.org/wiki/Ark_of_the_Covenant" TargetMode="External"/><Relationship Id="rId96" Type="http://schemas.openxmlformats.org/officeDocument/2006/relationships/hyperlink" Target="https://www.thetorah.com/article/the-precursors-of-the-ark" TargetMode="External"/><Relationship Id="rId140" Type="http://schemas.openxmlformats.org/officeDocument/2006/relationships/hyperlink" Target="https://en.wikipedia.org/wiki/Ark_of_the_Covenant" TargetMode="External"/><Relationship Id="rId161" Type="http://schemas.openxmlformats.org/officeDocument/2006/relationships/hyperlink" Target="https://www.thetorah.com/article/the-precursors-of-the-ark" TargetMode="External"/><Relationship Id="rId182" Type="http://schemas.openxmlformats.org/officeDocument/2006/relationships/hyperlink" Target="https://www.thetorah.com/article/the-precursors-of-the-ark" TargetMode="External"/><Relationship Id="rId6" Type="http://schemas.openxmlformats.org/officeDocument/2006/relationships/hyperlink" Target="https://www.islamawakened.com/quran/2/248/" TargetMode="External"/><Relationship Id="rId23" Type="http://schemas.openxmlformats.org/officeDocument/2006/relationships/hyperlink" Target="https://www.thebiblicaltimeline.org/articles-videos/saul/" TargetMode="External"/><Relationship Id="rId119" Type="http://schemas.openxmlformats.org/officeDocument/2006/relationships/hyperlink" Target="https://www.islamawakened.com/quran/2/248/" TargetMode="External"/><Relationship Id="rId44" Type="http://schemas.openxmlformats.org/officeDocument/2006/relationships/hyperlink" Target="https://www.thetorah.com/article/the-precursors-of-the-ark" TargetMode="External"/><Relationship Id="rId65" Type="http://schemas.openxmlformats.org/officeDocument/2006/relationships/hyperlink" Target="https://www.thetorah.com/article/the-precursors-of-the-ark" TargetMode="External"/><Relationship Id="rId86" Type="http://schemas.openxmlformats.org/officeDocument/2006/relationships/hyperlink" Target="https://en.wikipedia.org/wiki/Ark_of_the_Covenant" TargetMode="External"/><Relationship Id="rId130" Type="http://schemas.openxmlformats.org/officeDocument/2006/relationships/hyperlink" Target="https://seekerspathway.com/taboot-e-sakina-ark-of-the-covenant-in-islam/" TargetMode="External"/><Relationship Id="rId151" Type="http://schemas.openxmlformats.org/officeDocument/2006/relationships/hyperlink" Target="https://bible.art/meaning/1-samuel-10%3A22" TargetMode="External"/><Relationship Id="rId172" Type="http://schemas.openxmlformats.org/officeDocument/2006/relationships/hyperlink" Target="https://www.thetorah.com/article/the-precursors-of-the-ark" TargetMode="External"/><Relationship Id="rId193" Type="http://schemas.openxmlformats.org/officeDocument/2006/relationships/hyperlink" Target="https://www.haaretz.com/archaeology/2020-11-12/ty-article-magazine/.premium/one-mans-quest-for-the-ark-of-the-covenant-led-to-a-completely-different-find/0000017f-ded3-df9c-a17f-fedb34de0000" TargetMode="External"/><Relationship Id="rId13" Type="http://schemas.openxmlformats.org/officeDocument/2006/relationships/hyperlink" Target="https://seekerspathway.com/taboot-e-sakina-ark-of-the-covenant-in-islam/" TargetMode="External"/><Relationship Id="rId109" Type="http://schemas.openxmlformats.org/officeDocument/2006/relationships/hyperlink" Target="https://www.chabad.org/library/article_cdo/aid/5410544/jewish/The-Mystery-of-Shiloh.htm" TargetMode="External"/><Relationship Id="rId34" Type="http://schemas.openxmlformats.org/officeDocument/2006/relationships/hyperlink" Target="https://hermeneutics.stackexchange.com/questions/33779/how-long-was-the-ark-at-kirjath-jearim-in-1-samuel-72" TargetMode="External"/><Relationship Id="rId50" Type="http://schemas.openxmlformats.org/officeDocument/2006/relationships/hyperlink" Target="https://www.thetorah.com/article/the-precursors-of-the-ark" TargetMode="External"/><Relationship Id="rId55" Type="http://schemas.openxmlformats.org/officeDocument/2006/relationships/hyperlink" Target="https://www.thetorah.com/article/the-precursors-of-the-ark" TargetMode="External"/><Relationship Id="rId76" Type="http://schemas.openxmlformats.org/officeDocument/2006/relationships/hyperlink" Target="https://www.thetorah.com/article/the-precursors-of-the-ark" TargetMode="External"/><Relationship Id="rId97" Type="http://schemas.openxmlformats.org/officeDocument/2006/relationships/hyperlink" Target="https://www.thetorah.com/article/the-precursors-of-the-ark" TargetMode="External"/><Relationship Id="rId104" Type="http://schemas.openxmlformats.org/officeDocument/2006/relationships/hyperlink" Target="https://www.thetorah.com/article/the-precursors-of-the-ark" TargetMode="External"/><Relationship Id="rId120" Type="http://schemas.openxmlformats.org/officeDocument/2006/relationships/hyperlink" Target="https://www.islamawakened.com/quran/2/248/" TargetMode="External"/><Relationship Id="rId125" Type="http://schemas.openxmlformats.org/officeDocument/2006/relationships/hyperlink" Target="https://www.chabad.org/library/article_cdo/aid/5410544/jewish/The-Mystery-of-Shiloh.htm" TargetMode="External"/><Relationship Id="rId141" Type="http://schemas.openxmlformats.org/officeDocument/2006/relationships/hyperlink" Target="https://en.wikipedia.org/wiki/Ark_of_the_Covenant" TargetMode="External"/><Relationship Id="rId146" Type="http://schemas.openxmlformats.org/officeDocument/2006/relationships/hyperlink" Target="https://www.thebiblicaltimeline.org/articles-videos/saul/" TargetMode="External"/><Relationship Id="rId167" Type="http://schemas.openxmlformats.org/officeDocument/2006/relationships/hyperlink" Target="https://www.thetorah.com/article/the-precursors-of-the-ark" TargetMode="External"/><Relationship Id="rId188" Type="http://schemas.openxmlformats.org/officeDocument/2006/relationships/hyperlink" Target="https://hermeneutics.stackexchange.com/questions/33779/how-long-was-the-ark-at-kirjath-jearim-in-1-samuel-72" TargetMode="External"/><Relationship Id="rId7" Type="http://schemas.openxmlformats.org/officeDocument/2006/relationships/hyperlink" Target="https://www.islamawakened.com/quran/2/248/" TargetMode="External"/><Relationship Id="rId71" Type="http://schemas.openxmlformats.org/officeDocument/2006/relationships/hyperlink" Target="https://www.thetorah.com/article/the-precursors-of-the-ark" TargetMode="External"/><Relationship Id="rId92" Type="http://schemas.openxmlformats.org/officeDocument/2006/relationships/hyperlink" Target="https://en.wikipedia.org/wiki/Ark_of_the_Covenant" TargetMode="External"/><Relationship Id="rId162" Type="http://schemas.openxmlformats.org/officeDocument/2006/relationships/hyperlink" Target="https://www.thetorah.com/article/the-precursors-of-the-ark" TargetMode="External"/><Relationship Id="rId183" Type="http://schemas.openxmlformats.org/officeDocument/2006/relationships/hyperlink" Target="https://www.thetorah.com/article/the-precursors-of-the-ark" TargetMode="External"/><Relationship Id="rId2" Type="http://schemas.openxmlformats.org/officeDocument/2006/relationships/styles" Target="styles.xml"/><Relationship Id="rId29" Type="http://schemas.openxmlformats.org/officeDocument/2006/relationships/hyperlink" Target="https://hermeneutics.stackexchange.com/questions/33779/how-long-was-the-ark-at-kirjath-jearim-in-1-samuel-72" TargetMode="External"/><Relationship Id="rId24" Type="http://schemas.openxmlformats.org/officeDocument/2006/relationships/hyperlink" Target="https://www.thebiblicaltimeline.org/articles-videos/saul/" TargetMode="External"/><Relationship Id="rId40" Type="http://schemas.openxmlformats.org/officeDocument/2006/relationships/hyperlink" Target="https://www.chabad.org/library/article_cdo/aid/5410544/jewish/The-Mystery-of-Shiloh.htm" TargetMode="External"/><Relationship Id="rId45" Type="http://schemas.openxmlformats.org/officeDocument/2006/relationships/hyperlink" Target="https://www.thetorah.com/article/the-precursors-of-the-ark" TargetMode="External"/><Relationship Id="rId66" Type="http://schemas.openxmlformats.org/officeDocument/2006/relationships/hyperlink" Target="https://hermeneutics.stackexchange.com/questions/33779/how-long-was-the-ark-at-kirjath-jearim-in-1-samuel-72" TargetMode="External"/><Relationship Id="rId87" Type="http://schemas.openxmlformats.org/officeDocument/2006/relationships/hyperlink" Target="https://en.wikipedia.org/wiki/Ark_of_the_Covenant" TargetMode="External"/><Relationship Id="rId110" Type="http://schemas.openxmlformats.org/officeDocument/2006/relationships/hyperlink" Target="https://www.thetorah.com/article/the-precursors-of-the-ark" TargetMode="External"/><Relationship Id="rId115" Type="http://schemas.openxmlformats.org/officeDocument/2006/relationships/hyperlink" Target="https://hermeneutics.stackexchange.com/questions/33779/how-long-was-the-ark-at-kirjath-jearim-in-1-samuel-72" TargetMode="External"/><Relationship Id="rId131" Type="http://schemas.openxmlformats.org/officeDocument/2006/relationships/hyperlink" Target="https://seekerspathway.com/taboot-e-sakina-ark-of-the-covenant-in-islam/" TargetMode="External"/><Relationship Id="rId136" Type="http://schemas.openxmlformats.org/officeDocument/2006/relationships/hyperlink" Target="https://en.wikipedia.org/wiki/Ark_of_the_Covenant" TargetMode="External"/><Relationship Id="rId157" Type="http://schemas.openxmlformats.org/officeDocument/2006/relationships/hyperlink" Target="https://www.thetorah.com/article/the-precursors-of-the-ark" TargetMode="External"/><Relationship Id="rId178" Type="http://schemas.openxmlformats.org/officeDocument/2006/relationships/hyperlink" Target="https://www.thetorah.com/article/the-precursors-of-the-ark" TargetMode="External"/><Relationship Id="rId61" Type="http://schemas.openxmlformats.org/officeDocument/2006/relationships/hyperlink" Target="https://www.thetorah.com/article/the-precursors-of-the-ark" TargetMode="External"/><Relationship Id="rId82" Type="http://schemas.openxmlformats.org/officeDocument/2006/relationships/hyperlink" Target="https://www.thetorah.com/article/the-precursors-of-the-ark" TargetMode="External"/><Relationship Id="rId152" Type="http://schemas.openxmlformats.org/officeDocument/2006/relationships/hyperlink" Target="https://bible.art/meaning/1-samuel-10%3A22" TargetMode="External"/><Relationship Id="rId173" Type="http://schemas.openxmlformats.org/officeDocument/2006/relationships/hyperlink" Target="https://www.thetorah.com/article/the-precursors-of-the-ark" TargetMode="External"/><Relationship Id="rId194" Type="http://schemas.openxmlformats.org/officeDocument/2006/relationships/hyperlink" Target="https://www.haaretz.com/archaeology/2020-11-12/ty-article-magazine/.premium/one-mans-quest-for-the-ark-of-the-covenant-led-to-a-completely-different-find/0000017f-ded3-df9c-a17f-fedb34de0000" TargetMode="External"/><Relationship Id="rId19" Type="http://schemas.openxmlformats.org/officeDocument/2006/relationships/hyperlink" Target="https://www.biblical.ie/page.php?fl=josephus/Antiquities/AJE06" TargetMode="External"/><Relationship Id="rId14" Type="http://schemas.openxmlformats.org/officeDocument/2006/relationships/hyperlink" Target="https://seekerspathway.com/taboot-e-sakina-ark-of-the-covenant-in-islam/" TargetMode="External"/><Relationship Id="rId30" Type="http://schemas.openxmlformats.org/officeDocument/2006/relationships/hyperlink" Target="https://www.thetorah.com/article/the-precursors-of-the-ark" TargetMode="External"/><Relationship Id="rId35" Type="http://schemas.openxmlformats.org/officeDocument/2006/relationships/hyperlink" Target="https://hermeneutics.stackexchange.com/questions/33779/how-long-was-the-ark-at-kirjath-jearim-in-1-samuel-72" TargetMode="External"/><Relationship Id="rId56" Type="http://schemas.openxmlformats.org/officeDocument/2006/relationships/hyperlink" Target="https://www.thetorah.com/article/the-precursors-of-the-ark" TargetMode="External"/><Relationship Id="rId77" Type="http://schemas.openxmlformats.org/officeDocument/2006/relationships/hyperlink" Target="https://www.thetorah.com/article/the-precursors-of-the-ark" TargetMode="External"/><Relationship Id="rId100" Type="http://schemas.openxmlformats.org/officeDocument/2006/relationships/hyperlink" Target="https://en.wikipedia.org/wiki/Ark_of_the_Covenant" TargetMode="External"/><Relationship Id="rId105" Type="http://schemas.openxmlformats.org/officeDocument/2006/relationships/hyperlink" Target="https://www.thetorah.com/article/the-precursors-of-the-ark" TargetMode="External"/><Relationship Id="rId126" Type="http://schemas.openxmlformats.org/officeDocument/2006/relationships/hyperlink" Target="https://www.chabad.org/library/article_cdo/aid/5410544/jewish/The-Mystery-of-Shiloh.htm" TargetMode="External"/><Relationship Id="rId147" Type="http://schemas.openxmlformats.org/officeDocument/2006/relationships/hyperlink" Target="https://www.thebiblicaltimeline.org/articles-videos/saul/" TargetMode="External"/><Relationship Id="rId168" Type="http://schemas.openxmlformats.org/officeDocument/2006/relationships/hyperlink" Target="https://www.thetorah.com/article/the-precursors-of-the-ark" TargetMode="External"/><Relationship Id="rId8" Type="http://schemas.openxmlformats.org/officeDocument/2006/relationships/hyperlink" Target="https://www.chabad.org/library/article_cdo/aid/5410544/jewish/The-Mystery-of-Shiloh.htm" TargetMode="External"/><Relationship Id="rId51" Type="http://schemas.openxmlformats.org/officeDocument/2006/relationships/hyperlink" Target="https://www.thetorah.com/article/the-precursors-of-the-ark" TargetMode="External"/><Relationship Id="rId72" Type="http://schemas.openxmlformats.org/officeDocument/2006/relationships/hyperlink" Target="https://www.thetorah.com/article/the-precursors-of-the-ark" TargetMode="External"/><Relationship Id="rId93" Type="http://schemas.openxmlformats.org/officeDocument/2006/relationships/hyperlink" Target="https://en.wikipedia.org/wiki/Ark_of_the_Covenant" TargetMode="External"/><Relationship Id="rId98" Type="http://schemas.openxmlformats.org/officeDocument/2006/relationships/hyperlink" Target="https://www.islamawakened.com/quran/2/248/" TargetMode="External"/><Relationship Id="rId121" Type="http://schemas.openxmlformats.org/officeDocument/2006/relationships/hyperlink" Target="https://www.islamawakened.com/quran/2/248/" TargetMode="External"/><Relationship Id="rId142" Type="http://schemas.openxmlformats.org/officeDocument/2006/relationships/hyperlink" Target="https://en.wikipedia.org/wiki/Ark_of_the_Covenant" TargetMode="External"/><Relationship Id="rId163" Type="http://schemas.openxmlformats.org/officeDocument/2006/relationships/hyperlink" Target="https://www.thetorah.com/article/the-precursors-of-the-ark" TargetMode="External"/><Relationship Id="rId184" Type="http://schemas.openxmlformats.org/officeDocument/2006/relationships/hyperlink" Target="https://www.thetorah.com/article/the-precursors-of-the-ark" TargetMode="External"/><Relationship Id="rId189" Type="http://schemas.openxmlformats.org/officeDocument/2006/relationships/hyperlink" Target="https://hermeneutics.stackexchange.com/questions/33779/how-long-was-the-ark-at-kirjath-jearim-in-1-samuel-72" TargetMode="External"/><Relationship Id="rId3" Type="http://schemas.microsoft.com/office/2007/relationships/stylesWithEffects" Target="stylesWithEffects.xml"/><Relationship Id="rId25" Type="http://schemas.openxmlformats.org/officeDocument/2006/relationships/hyperlink" Target="https://bible.art/meaning/1-samuel-10%3A22" TargetMode="External"/><Relationship Id="rId46" Type="http://schemas.openxmlformats.org/officeDocument/2006/relationships/hyperlink" Target="https://www.thetorah.com/article/the-precursors-of-the-ark" TargetMode="External"/><Relationship Id="rId67" Type="http://schemas.openxmlformats.org/officeDocument/2006/relationships/hyperlink" Target="https://hermeneutics.stackexchange.com/questions/33779/how-long-was-the-ark-at-kirjath-jearim-in-1-samuel-72" TargetMode="External"/><Relationship Id="rId116" Type="http://schemas.openxmlformats.org/officeDocument/2006/relationships/hyperlink" Target="https://www.islamawakened.com/quran/2/248/" TargetMode="External"/><Relationship Id="rId137" Type="http://schemas.openxmlformats.org/officeDocument/2006/relationships/hyperlink" Target="https://en.wikipedia.org/wiki/Ark_of_the_Covenant" TargetMode="External"/><Relationship Id="rId158" Type="http://schemas.openxmlformats.org/officeDocument/2006/relationships/hyperlink" Target="https://www.thetorah.com/article/the-precursors-of-the-ark" TargetMode="External"/><Relationship Id="rId20" Type="http://schemas.openxmlformats.org/officeDocument/2006/relationships/hyperlink" Target="https://www.biblical.ie/page.php?fl=josephus/Antiquities/AJE06" TargetMode="External"/><Relationship Id="rId41" Type="http://schemas.openxmlformats.org/officeDocument/2006/relationships/hyperlink" Target="https://www.thebiblicaltimeline.org/articles-videos/saul/" TargetMode="External"/><Relationship Id="rId62" Type="http://schemas.openxmlformats.org/officeDocument/2006/relationships/hyperlink" Target="https://www.thetorah.com/article/the-precursors-of-the-ark" TargetMode="External"/><Relationship Id="rId83" Type="http://schemas.openxmlformats.org/officeDocument/2006/relationships/hyperlink" Target="https://www.thetorah.com/article/the-precursors-of-the-ark" TargetMode="External"/><Relationship Id="rId88" Type="http://schemas.openxmlformats.org/officeDocument/2006/relationships/hyperlink" Target="https://www.islamawakened.com/quran/2/248/" TargetMode="External"/><Relationship Id="rId111" Type="http://schemas.openxmlformats.org/officeDocument/2006/relationships/hyperlink" Target="https://www.thetorah.com/article/the-precursors-of-the-ark" TargetMode="External"/><Relationship Id="rId132" Type="http://schemas.openxmlformats.org/officeDocument/2006/relationships/hyperlink" Target="https://en.wikipedia.org/wiki/Ark_of_the_Covenant" TargetMode="External"/><Relationship Id="rId153" Type="http://schemas.openxmlformats.org/officeDocument/2006/relationships/hyperlink" Target="https://www.thetorah.com/article/the-precursors-of-the-ark" TargetMode="External"/><Relationship Id="rId174" Type="http://schemas.openxmlformats.org/officeDocument/2006/relationships/hyperlink" Target="https://www.thetorah.com/article/the-precursors-of-the-ark" TargetMode="External"/><Relationship Id="rId179" Type="http://schemas.openxmlformats.org/officeDocument/2006/relationships/hyperlink" Target="https://www.thetorah.com/article/the-precursors-of-the-ark" TargetMode="External"/><Relationship Id="rId195" Type="http://schemas.openxmlformats.org/officeDocument/2006/relationships/fontTable" Target="fontTable.xml"/><Relationship Id="rId190" Type="http://schemas.openxmlformats.org/officeDocument/2006/relationships/hyperlink" Target="https://hermeneutics.stackexchange.com/questions/33779/how-long-was-the-ark-at-kirjath-jearim-in-1-samuel-72" TargetMode="External"/><Relationship Id="rId15" Type="http://schemas.openxmlformats.org/officeDocument/2006/relationships/hyperlink" Target="https://seekerspathway.com/taboot-e-sakina-ark-of-the-covenant-in-islam/" TargetMode="External"/><Relationship Id="rId36" Type="http://schemas.openxmlformats.org/officeDocument/2006/relationships/hyperlink" Target="https://en.wikipedia.org/wiki/Ark_of_the_Covenant" TargetMode="External"/><Relationship Id="rId57" Type="http://schemas.openxmlformats.org/officeDocument/2006/relationships/hyperlink" Target="https://www.thetorah.com/article/the-precursors-of-the-ark" TargetMode="External"/><Relationship Id="rId106" Type="http://schemas.openxmlformats.org/officeDocument/2006/relationships/hyperlink" Target="https://www.thetorah.com/article/the-precursors-of-the-ark" TargetMode="External"/><Relationship Id="rId127" Type="http://schemas.openxmlformats.org/officeDocument/2006/relationships/hyperlink" Target="https://seekerspathway.com/taboot-e-sakina-ark-of-the-covenant-in-islam/" TargetMode="External"/><Relationship Id="rId10" Type="http://schemas.openxmlformats.org/officeDocument/2006/relationships/hyperlink" Target="https://www.islamawakened.com/quran/2/248/" TargetMode="External"/><Relationship Id="rId31" Type="http://schemas.openxmlformats.org/officeDocument/2006/relationships/hyperlink" Target="https://www.thetorah.com/article/the-precursors-of-the-ark" TargetMode="External"/><Relationship Id="rId52" Type="http://schemas.openxmlformats.org/officeDocument/2006/relationships/hyperlink" Target="https://www.thetorah.com/article/the-precursors-of-the-ark" TargetMode="External"/><Relationship Id="rId73" Type="http://schemas.openxmlformats.org/officeDocument/2006/relationships/hyperlink" Target="https://www.islamawakened.com/quran/2/248/" TargetMode="External"/><Relationship Id="rId78" Type="http://schemas.openxmlformats.org/officeDocument/2006/relationships/hyperlink" Target="https://www.thetorah.com/article/the-precursors-of-the-ark" TargetMode="External"/><Relationship Id="rId94" Type="http://schemas.openxmlformats.org/officeDocument/2006/relationships/hyperlink" Target="https://www.thetorah.com/article/the-precursors-of-the-ark" TargetMode="External"/><Relationship Id="rId99" Type="http://schemas.openxmlformats.org/officeDocument/2006/relationships/hyperlink" Target="https://www.islamawakened.com/quran/2/248/" TargetMode="External"/><Relationship Id="rId101" Type="http://schemas.openxmlformats.org/officeDocument/2006/relationships/hyperlink" Target="https://en.wikipedia.org/wiki/Ark_of_the_Covenant" TargetMode="External"/><Relationship Id="rId122" Type="http://schemas.openxmlformats.org/officeDocument/2006/relationships/hyperlink" Target="https://www.islamawakened.com/quran/2/248/" TargetMode="External"/><Relationship Id="rId143" Type="http://schemas.openxmlformats.org/officeDocument/2006/relationships/hyperlink" Target="https://www.biblical.ie/page.php?fl=josephus/Antiquities/AJE06" TargetMode="External"/><Relationship Id="rId148" Type="http://schemas.openxmlformats.org/officeDocument/2006/relationships/hyperlink" Target="https://www.thebiblicaltimeline.org/articles-videos/saul/" TargetMode="External"/><Relationship Id="rId164" Type="http://schemas.openxmlformats.org/officeDocument/2006/relationships/hyperlink" Target="https://www.thetorah.com/article/the-precursors-of-the-ark" TargetMode="External"/><Relationship Id="rId169" Type="http://schemas.openxmlformats.org/officeDocument/2006/relationships/hyperlink" Target="https://www.thetorah.com/article/the-precursors-of-the-ark" TargetMode="External"/><Relationship Id="rId185" Type="http://schemas.openxmlformats.org/officeDocument/2006/relationships/hyperlink" Target="https://hermeneutics.stackexchange.com/questions/33779/how-long-was-the-ark-at-kirjath-jearim-in-1-samuel-72" TargetMode="External"/><Relationship Id="rId4" Type="http://schemas.openxmlformats.org/officeDocument/2006/relationships/settings" Target="settings.xml"/><Relationship Id="rId9" Type="http://schemas.openxmlformats.org/officeDocument/2006/relationships/hyperlink" Target="https://www.islamawakened.com/quran/2/248/" TargetMode="External"/><Relationship Id="rId180" Type="http://schemas.openxmlformats.org/officeDocument/2006/relationships/hyperlink" Target="https://www.thetorah.com/article/the-precursors-of-the-ark" TargetMode="External"/><Relationship Id="rId26" Type="http://schemas.openxmlformats.org/officeDocument/2006/relationships/hyperlink" Target="https://www.thetorah.com/article/the-precursors-of-the-ark" TargetMode="External"/><Relationship Id="rId47" Type="http://schemas.openxmlformats.org/officeDocument/2006/relationships/hyperlink" Target="https://www.thetorah.com/article/the-precursors-of-the-ark" TargetMode="External"/><Relationship Id="rId68" Type="http://schemas.openxmlformats.org/officeDocument/2006/relationships/hyperlink" Target="https://hermeneutics.stackexchange.com/questions/33779/how-long-was-the-ark-at-kirjath-jearim-in-1-samuel-72" TargetMode="External"/><Relationship Id="rId89" Type="http://schemas.openxmlformats.org/officeDocument/2006/relationships/image" Target="media/image1.png"/><Relationship Id="rId112" Type="http://schemas.openxmlformats.org/officeDocument/2006/relationships/hyperlink" Target="https://en.wikipedia.org/wiki/Ark_of_the_Covenant" TargetMode="External"/><Relationship Id="rId133" Type="http://schemas.openxmlformats.org/officeDocument/2006/relationships/hyperlink" Target="https://en.wikipedia.org/wiki/Ark_of_the_Covenant" TargetMode="External"/><Relationship Id="rId154" Type="http://schemas.openxmlformats.org/officeDocument/2006/relationships/hyperlink" Target="https://www.thetorah.com/article/the-precursors-of-the-ark" TargetMode="External"/><Relationship Id="rId175" Type="http://schemas.openxmlformats.org/officeDocument/2006/relationships/hyperlink" Target="https://www.thetorah.com/article/the-precursors-of-the-ark" TargetMode="External"/><Relationship Id="rId196" Type="http://schemas.openxmlformats.org/officeDocument/2006/relationships/theme" Target="theme/theme1.xml"/><Relationship Id="rId16" Type="http://schemas.openxmlformats.org/officeDocument/2006/relationships/hyperlink" Target="https://seekerspathway.com/taboot-e-sakina-ark-of-the-covenant-in-islam/" TargetMode="External"/><Relationship Id="rId37" Type="http://schemas.openxmlformats.org/officeDocument/2006/relationships/hyperlink" Target="https://en.wikipedia.org/wiki/Ark_of_the_Covenant" TargetMode="External"/><Relationship Id="rId58" Type="http://schemas.openxmlformats.org/officeDocument/2006/relationships/hyperlink" Target="https://www.thetorah.com/article/the-precursors-of-the-ark" TargetMode="External"/><Relationship Id="rId79" Type="http://schemas.openxmlformats.org/officeDocument/2006/relationships/hyperlink" Target="https://www.thetorah.com/article/the-precursors-of-the-ark" TargetMode="External"/><Relationship Id="rId102" Type="http://schemas.openxmlformats.org/officeDocument/2006/relationships/hyperlink" Target="https://en.wikipedia.org/wiki/Ark_of_the_Covenant" TargetMode="External"/><Relationship Id="rId123" Type="http://schemas.openxmlformats.org/officeDocument/2006/relationships/hyperlink" Target="https://www.chabad.org/library/article_cdo/aid/5410544/jewish/The-Mystery-of-Shiloh.htm" TargetMode="External"/><Relationship Id="rId144" Type="http://schemas.openxmlformats.org/officeDocument/2006/relationships/hyperlink" Target="https://www.biblical.ie/page.php?fl=josephus/Antiquities/AJE06" TargetMode="External"/><Relationship Id="rId90" Type="http://schemas.openxmlformats.org/officeDocument/2006/relationships/hyperlink" Target="https://www.islamawakened.com/quran/2/248/" TargetMode="External"/><Relationship Id="rId165" Type="http://schemas.openxmlformats.org/officeDocument/2006/relationships/hyperlink" Target="https://www.thetorah.com/article/the-precursors-of-the-ark" TargetMode="External"/><Relationship Id="rId186" Type="http://schemas.openxmlformats.org/officeDocument/2006/relationships/hyperlink" Target="https://hermeneutics.stackexchange.com/questions/33779/how-long-was-the-ark-at-kirjath-jearim-in-1-samuel-72" TargetMode="External"/><Relationship Id="rId27" Type="http://schemas.openxmlformats.org/officeDocument/2006/relationships/hyperlink" Target="https://www.thetorah.com/article/the-precursors-of-the-ark" TargetMode="External"/><Relationship Id="rId48" Type="http://schemas.openxmlformats.org/officeDocument/2006/relationships/hyperlink" Target="https://www.thetorah.com/article/the-precursors-of-the-ark" TargetMode="External"/><Relationship Id="rId69" Type="http://schemas.openxmlformats.org/officeDocument/2006/relationships/hyperlink" Target="https://www.thebiblicaltimeline.org/articles-videos/saul/" TargetMode="External"/><Relationship Id="rId113" Type="http://schemas.openxmlformats.org/officeDocument/2006/relationships/hyperlink" Target="https://en.wikipedia.org/wiki/Ark_of_the_Covenant" TargetMode="External"/><Relationship Id="rId134" Type="http://schemas.openxmlformats.org/officeDocument/2006/relationships/hyperlink" Target="https://en.wikipedia.org/wiki/Ark_of_the_Covenant" TargetMode="External"/><Relationship Id="rId80" Type="http://schemas.openxmlformats.org/officeDocument/2006/relationships/hyperlink" Target="https://www.thetorah.com/article/the-precursors-of-the-ark" TargetMode="External"/><Relationship Id="rId155" Type="http://schemas.openxmlformats.org/officeDocument/2006/relationships/hyperlink" Target="https://www.thetorah.com/article/the-precursors-of-the-ark" TargetMode="External"/><Relationship Id="rId176" Type="http://schemas.openxmlformats.org/officeDocument/2006/relationships/hyperlink" Target="https://www.thetorah.com/article/the-precursors-of-the-ark" TargetMode="External"/><Relationship Id="rId17" Type="http://schemas.openxmlformats.org/officeDocument/2006/relationships/hyperlink" Target="https://www.chabad.org/library/article_cdo/aid/5410544/jewish/The-Mystery-of-Shiloh.htm" TargetMode="External"/><Relationship Id="rId38" Type="http://schemas.openxmlformats.org/officeDocument/2006/relationships/hyperlink" Target="https://en.wikipedia.org/wiki/Ark_of_the_Covenant" TargetMode="External"/><Relationship Id="rId59" Type="http://schemas.openxmlformats.org/officeDocument/2006/relationships/hyperlink" Target="https://www.thetorah.com/article/the-precursors-of-the-ark" TargetMode="External"/><Relationship Id="rId103" Type="http://schemas.openxmlformats.org/officeDocument/2006/relationships/hyperlink" Target="https://www.thetorah.com/article/the-precursors-of-the-ark" TargetMode="External"/><Relationship Id="rId124" Type="http://schemas.openxmlformats.org/officeDocument/2006/relationships/hyperlink" Target="https://www.chabad.org/library/article_cdo/aid/5410544/jewish/The-Mystery-of-Shiloh.htm" TargetMode="External"/><Relationship Id="rId70" Type="http://schemas.openxmlformats.org/officeDocument/2006/relationships/hyperlink" Target="https://www.thebiblicaltimeline.org/articles-videos/saul/" TargetMode="External"/><Relationship Id="rId91" Type="http://schemas.openxmlformats.org/officeDocument/2006/relationships/hyperlink" Target="https://www.islamawakened.com/quran/2/248/" TargetMode="External"/><Relationship Id="rId145" Type="http://schemas.openxmlformats.org/officeDocument/2006/relationships/hyperlink" Target="https://www.biblical.ie/page.php?fl=josephus/Antiquities/AJE06" TargetMode="External"/><Relationship Id="rId166" Type="http://schemas.openxmlformats.org/officeDocument/2006/relationships/hyperlink" Target="https://www.thetorah.com/article/the-precursors-of-the-ark" TargetMode="External"/><Relationship Id="rId187" Type="http://schemas.openxmlformats.org/officeDocument/2006/relationships/hyperlink" Target="https://hermeneutics.stackexchange.com/questions/33779/how-long-was-the-ark-at-kirjath-jearim-in-1-samuel-72" TargetMode="External"/><Relationship Id="rId1" Type="http://schemas.openxmlformats.org/officeDocument/2006/relationships/numbering" Target="numbering.xml"/><Relationship Id="rId28" Type="http://schemas.openxmlformats.org/officeDocument/2006/relationships/hyperlink" Target="https://en.wikipedia.org/wiki/Ark_of_the_Covenant" TargetMode="External"/><Relationship Id="rId49" Type="http://schemas.openxmlformats.org/officeDocument/2006/relationships/hyperlink" Target="https://www.thetorah.com/article/the-precursors-of-the-ark" TargetMode="External"/><Relationship Id="rId114" Type="http://schemas.openxmlformats.org/officeDocument/2006/relationships/hyperlink" Target="https://hermeneutics.stackexchange.com/questions/33779/how-long-was-the-ark-at-kirjath-jearim-in-1-samuel-72" TargetMode="External"/><Relationship Id="rId60" Type="http://schemas.openxmlformats.org/officeDocument/2006/relationships/hyperlink" Target="https://www.thetorah.com/article/the-precursors-of-the-ark" TargetMode="External"/><Relationship Id="rId81" Type="http://schemas.openxmlformats.org/officeDocument/2006/relationships/hyperlink" Target="https://www.thetorah.com/article/the-precursors-of-the-ark" TargetMode="External"/><Relationship Id="rId135" Type="http://schemas.openxmlformats.org/officeDocument/2006/relationships/hyperlink" Target="https://en.wikipedia.org/wiki/Ark_of_the_Covenant" TargetMode="External"/><Relationship Id="rId156" Type="http://schemas.openxmlformats.org/officeDocument/2006/relationships/hyperlink" Target="https://www.thetorah.com/article/the-precursors-of-the-ark" TargetMode="External"/><Relationship Id="rId177" Type="http://schemas.openxmlformats.org/officeDocument/2006/relationships/hyperlink" Target="https://www.thetorah.com/article/the-precursors-of-the-ark" TargetMode="External"/><Relationship Id="rId18" Type="http://schemas.openxmlformats.org/officeDocument/2006/relationships/hyperlink" Target="https://en.wikipedia.org/wiki/Ark_of_the_Covenant" TargetMode="External"/><Relationship Id="rId39" Type="http://schemas.openxmlformats.org/officeDocument/2006/relationships/hyperlink" Target="https://en.wikipedia.org/wiki/Ark_of_the_Covena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10180</Words>
  <Characters>58026</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2025-10-12T11:56:00Z</dcterms:created>
  <dcterms:modified xsi:type="dcterms:W3CDTF">2025-10-12T12:00:00Z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