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09CA" w:rsidRPr="00D809CA" w:rsidRDefault="00D809CA" w:rsidP="00F35247">
      <w:pPr>
        <w:pStyle w:val="BodyText"/>
        <w:rPr>
          <w:b/>
          <w:sz w:val="40"/>
          <w:szCs w:val="40"/>
        </w:rPr>
      </w:pPr>
      <w:bookmarkStart w:id="0" w:name="content"/>
      <w:bookmarkStart w:id="1" w:name="_GoBack"/>
      <w:r w:rsidRPr="00D809CA">
        <w:rPr>
          <w:b/>
          <w:sz w:val="40"/>
          <w:szCs w:val="40"/>
        </w:rPr>
        <w:t xml:space="preserve">Finding the God of Prophets and Thinkers </w:t>
      </w:r>
      <w:proofErr w:type="gramStart"/>
      <w:r w:rsidRPr="00D809CA">
        <w:rPr>
          <w:b/>
          <w:sz w:val="40"/>
          <w:szCs w:val="40"/>
        </w:rPr>
        <w:t>Across</w:t>
      </w:r>
      <w:proofErr w:type="gramEnd"/>
      <w:r w:rsidRPr="00D809CA">
        <w:rPr>
          <w:b/>
          <w:sz w:val="40"/>
          <w:szCs w:val="40"/>
        </w:rPr>
        <w:t xml:space="preserve"> Revelation and Reason</w:t>
      </w:r>
    </w:p>
    <w:bookmarkEnd w:id="1"/>
    <w:p w:rsidR="00F35247" w:rsidRPr="00F35247" w:rsidRDefault="00F35247" w:rsidP="00F35247">
      <w:pPr>
        <w:pStyle w:val="BodyText"/>
      </w:pPr>
      <w:r>
        <w:t>Written and collected by Zia H Shah MD</w:t>
      </w:r>
    </w:p>
    <w:p w:rsidR="00017FB2" w:rsidRDefault="00D809CA">
      <w:pPr>
        <w:pStyle w:val="FirstParagraph"/>
      </w:pPr>
      <w:r>
        <w:rPr>
          <w:b/>
          <w:bCs/>
        </w:rPr>
        <w:t>Abstract</w:t>
      </w:r>
      <w:proofErr w:type="gramStart"/>
      <w:r>
        <w:rPr>
          <w:b/>
          <w:bCs/>
        </w:rPr>
        <w:t>:</w:t>
      </w:r>
      <w:proofErr w:type="gramEnd"/>
      <w:r>
        <w:br/>
      </w:r>
      <w:r>
        <w:t>This essay explores the enduring human quest to “find God” – the one God revered by prophets of the Abrahamic traditions (Abraham, Ishmael, Isaac, Moses, David, Solomon, John the Baptist, Jesus, Muhammad) and acknowledged by great minds from medieval Islam</w:t>
      </w:r>
      <w:r>
        <w:t xml:space="preserve">ic polymaths (Ibn Sina, Ibn Rushd, Al-Ghazali, Al-Khwarizmi) to influential figures of Western science and psychology (Newton, Galileo, Pasteur, Darwin, Freud, Jung). We examine theological perspectives from scripture and </w:t>
      </w:r>
      <w:r>
        <w:rPr>
          <w:b/>
          <w:bCs/>
        </w:rPr>
        <w:t>hadith qudsi</w:t>
      </w:r>
      <w:r>
        <w:t xml:space="preserve"> (sacred prophetic say</w:t>
      </w:r>
      <w:r>
        <w:t>ings in Islam), philosophical and rational arguments for God’s existence, scientific reflections on God in nature’s design, and psychological interpretations of the God concept. Through an interdisciplinary journey, we find that the search for God is a cen</w:t>
      </w:r>
      <w:r>
        <w:t xml:space="preserve">tral theme uniting these diverse voices. While approaches differ – from faith and revelation to reason, empirical observation, and introspection – they collectively illuminate a profound insight: finding God involves both looking outward at the cosmos and </w:t>
      </w:r>
      <w:r>
        <w:t xml:space="preserve">inward into the human soul. In Islam, which emphasizes the continuity of all Abrahamic revelation, God is especially understood as both transcendent creator and intimate presence – </w:t>
      </w:r>
      <w:r>
        <w:rPr>
          <w:i/>
          <w:iCs/>
        </w:rPr>
        <w:t>closer to us than our jugular vein</w:t>
      </w:r>
      <w:r>
        <w:t>. By drawing on sources spanning holy scr</w:t>
      </w:r>
      <w:r>
        <w:t>iptures, philosophical treatises, scientific writings, and psychological analyses, we present a comprehensive, reflective narrative about humanity’s perennial pursuit of the Divine. The essay concludes with a thematic epilogue that poetically synthesizes t</w:t>
      </w:r>
      <w:r>
        <w:t>hese perspectives, suggesting that the journey to find God is ultimately a personal yet universal odyssey of the mind, heart, and spirit.</w:t>
      </w:r>
    </w:p>
    <w:p w:rsidR="00017FB2" w:rsidRDefault="00D809CA">
      <w:pPr>
        <w:pStyle w:val="Heading2"/>
      </w:pPr>
      <w:bookmarkStart w:id="2" w:name="introduction"/>
      <w:r>
        <w:t>Introduction</w:t>
      </w:r>
    </w:p>
    <w:p w:rsidR="00017FB2" w:rsidRDefault="00D809CA">
      <w:pPr>
        <w:pStyle w:val="FirstParagraph"/>
      </w:pPr>
      <w:r>
        <w:t>Humanity has long sought to understand and encounter the Ultimate Reality we call “God.” This longing uni</w:t>
      </w:r>
      <w:r>
        <w:t xml:space="preserve">tes ancient prophets and modern scientists, mystics and rationalists. The question posed – </w:t>
      </w:r>
      <w:r>
        <w:rPr>
          <w:i/>
          <w:iCs/>
        </w:rPr>
        <w:t>“How can we find the God of Abraham, Ishmael, Isaac, Moses, David, Solomon, John the Baptist, Jesus, and Muhammad, who is also the God of Ibn Sina, Ibn Rushd, Al-Gha</w:t>
      </w:r>
      <w:r>
        <w:rPr>
          <w:i/>
          <w:iCs/>
        </w:rPr>
        <w:t>zali, Al-Khwarizmi, Newton, Galileo, Pasteur, Darwin, Freud, and Carl Jung?”</w:t>
      </w:r>
      <w:r>
        <w:t xml:space="preserve"> – invites us to explore a rich tapestry of theological, philosophical, scientific, and psychological insights. On its face, this question recognizes a bold truth affirmed especial</w:t>
      </w:r>
      <w:r>
        <w:t xml:space="preserve">ly in Islam: there is but </w:t>
      </w:r>
      <w:r>
        <w:rPr>
          <w:b/>
          <w:bCs/>
        </w:rPr>
        <w:t>one God</w:t>
      </w:r>
      <w:r>
        <w:t>, worshipped and wondered at by people across cultures and eras. The Hebrew patriarchs and prophets of the Bible, Jesus and his disciples, and Muhammad – peace be upon them all – proclaimed the same one Creator. Centuries l</w:t>
      </w:r>
      <w:r>
        <w:t xml:space="preserve">ater, Muslim polymaths like </w:t>
      </w:r>
      <w:r>
        <w:rPr>
          <w:b/>
          <w:bCs/>
        </w:rPr>
        <w:t>Ibn Sīnā</w:t>
      </w:r>
      <w:r>
        <w:t xml:space="preserve"> (Avicenna) and </w:t>
      </w:r>
      <w:r>
        <w:rPr>
          <w:b/>
          <w:bCs/>
        </w:rPr>
        <w:t>Ibn Rushd</w:t>
      </w:r>
      <w:r>
        <w:t xml:space="preserve"> (Averroes) used philosophy to deepen understanding of that God, while scientists like </w:t>
      </w:r>
      <w:r>
        <w:rPr>
          <w:b/>
          <w:bCs/>
        </w:rPr>
        <w:t>Isaac Newton</w:t>
      </w:r>
      <w:r>
        <w:t xml:space="preserve"> and </w:t>
      </w:r>
      <w:r>
        <w:rPr>
          <w:b/>
          <w:bCs/>
        </w:rPr>
        <w:t>Louis Pasteur</w:t>
      </w:r>
      <w:r>
        <w:t xml:space="preserve"> saw God’s hand in nature’s design. Even thinkers who questioned or denied tra</w:t>
      </w:r>
      <w:r>
        <w:t xml:space="preserve">ditional religion, such as </w:t>
      </w:r>
      <w:r>
        <w:rPr>
          <w:b/>
          <w:bCs/>
        </w:rPr>
        <w:t>Charles Darwin</w:t>
      </w:r>
      <w:r>
        <w:t xml:space="preserve"> or the psychologist </w:t>
      </w:r>
      <w:r>
        <w:rPr>
          <w:b/>
          <w:bCs/>
        </w:rPr>
        <w:t>Sigmund Freud</w:t>
      </w:r>
      <w:r>
        <w:t xml:space="preserve">, engaged deeply with the idea of God (if only to grapple with or redefine it). Meanwhile, others like </w:t>
      </w:r>
      <w:r>
        <w:rPr>
          <w:b/>
          <w:bCs/>
        </w:rPr>
        <w:t>Carl Jung</w:t>
      </w:r>
      <w:r>
        <w:t xml:space="preserve"> approached God as an experienced reality in the psyche.</w:t>
      </w:r>
    </w:p>
    <w:p w:rsidR="00017FB2" w:rsidRDefault="00D809CA">
      <w:pPr>
        <w:pStyle w:val="BodyText"/>
      </w:pPr>
      <w:r>
        <w:lastRenderedPageBreak/>
        <w:t>To address h</w:t>
      </w:r>
      <w:r>
        <w:t xml:space="preserve">ow we might “find” this God, we must therefore travel many paths: the path of </w:t>
      </w:r>
      <w:r>
        <w:rPr>
          <w:b/>
          <w:bCs/>
        </w:rPr>
        <w:t>faith</w:t>
      </w:r>
      <w:r>
        <w:t xml:space="preserve"> and revealed </w:t>
      </w:r>
      <w:r>
        <w:rPr>
          <w:b/>
          <w:bCs/>
        </w:rPr>
        <w:t>scripture</w:t>
      </w:r>
      <w:r>
        <w:t xml:space="preserve">, the path of </w:t>
      </w:r>
      <w:r>
        <w:rPr>
          <w:b/>
          <w:bCs/>
        </w:rPr>
        <w:t>philosophical reason</w:t>
      </w:r>
      <w:r>
        <w:t xml:space="preserve">, the path of </w:t>
      </w:r>
      <w:r>
        <w:rPr>
          <w:b/>
          <w:bCs/>
        </w:rPr>
        <w:t>scientific exploration of nature</w:t>
      </w:r>
      <w:r>
        <w:t xml:space="preserve">, and the path of </w:t>
      </w:r>
      <w:r>
        <w:rPr>
          <w:b/>
          <w:bCs/>
        </w:rPr>
        <w:t>inner psychological experience</w:t>
      </w:r>
      <w:r>
        <w:t>. Each path provides c</w:t>
      </w:r>
      <w:r>
        <w:t xml:space="preserve">lues and “signs” pointing toward the divine. In the Abrahamic traditions, the quest for God begins with seeking Him wholeheartedly and observing the </w:t>
      </w:r>
      <w:r>
        <w:rPr>
          <w:b/>
          <w:bCs/>
        </w:rPr>
        <w:t>signs of God in the world and the soul</w:t>
      </w:r>
      <w:r>
        <w:t xml:space="preserve">. The Bible promises, </w:t>
      </w:r>
      <w:r>
        <w:rPr>
          <w:i/>
          <w:iCs/>
        </w:rPr>
        <w:t xml:space="preserve">“You will seek me and find me when you seek me </w:t>
      </w:r>
      <w:r>
        <w:rPr>
          <w:i/>
          <w:iCs/>
        </w:rPr>
        <w:t>with all your heart”</w:t>
      </w:r>
      <w:hyperlink r:id="rId6" w:anchor=":~:text=As%20the%20exile%20of%20Judah,Jeremiah%2029%3A13">
        <w:r>
          <w:rPr>
            <w:rStyle w:val="Hyperlink"/>
          </w:rPr>
          <w:t>[1]</w:t>
        </w:r>
      </w:hyperlink>
      <w:r>
        <w:t xml:space="preserve">, and Jesus taught, </w:t>
      </w:r>
      <w:r>
        <w:rPr>
          <w:i/>
          <w:iCs/>
        </w:rPr>
        <w:t>“Ask, and it will be given to you; seek, and you will fi</w:t>
      </w:r>
      <w:r>
        <w:rPr>
          <w:i/>
          <w:iCs/>
        </w:rPr>
        <w:t>nd; knock, and the door will be opened to you”</w:t>
      </w:r>
      <w:hyperlink r:id="rId7" w:anchor=":~:text=New%20International%20Version%20%E2%80%9CAsk%20and,will%20be%20opened%20to%20you">
        <w:r>
          <w:rPr>
            <w:rStyle w:val="Hyperlink"/>
          </w:rPr>
          <w:t>[2]</w:t>
        </w:r>
      </w:hyperlink>
      <w:r>
        <w:t xml:space="preserve">. The Qur’an likewise urges reflection on creation: </w:t>
      </w:r>
      <w:r>
        <w:rPr>
          <w:i/>
          <w:iCs/>
        </w:rPr>
        <w:t>“We w</w:t>
      </w:r>
      <w:r>
        <w:rPr>
          <w:i/>
          <w:iCs/>
        </w:rPr>
        <w:t>ill show them Our signs in the universe and within themselves until it becomes clear to them that this [revelation] is the truth”</w:t>
      </w:r>
      <w:hyperlink r:id="rId8" w:anchor=":~:text=We%20will%20show%20them%20Our,a%20Witness%20over%20all%20things">
        <w:r>
          <w:rPr>
            <w:rStyle w:val="Hyperlink"/>
          </w:rPr>
          <w:t>[3]</w:t>
        </w:r>
      </w:hyperlink>
      <w:r>
        <w:t xml:space="preserve">. Islam’s </w:t>
      </w:r>
      <w:r>
        <w:rPr>
          <w:b/>
          <w:bCs/>
        </w:rPr>
        <w:t>hadith qudsi</w:t>
      </w:r>
      <w:r>
        <w:t xml:space="preserve"> (sacred sayings of God reported by Prophet Muhammad) further dramatize God’s responsiveness to the seeker: </w:t>
      </w:r>
      <w:r>
        <w:rPr>
          <w:i/>
          <w:iCs/>
        </w:rPr>
        <w:t>“Allah Almighty says: ‘I am as My servant expects of Me… When he comes to Me walking, I come to him running.’”</w:t>
      </w:r>
      <w:hyperlink r:id="rId9" w:anchor=":~:text=,">
        <w:r>
          <w:rPr>
            <w:rStyle w:val="Hyperlink"/>
          </w:rPr>
          <w:t>[4]</w:t>
        </w:r>
      </w:hyperlink>
      <w:r>
        <w:t>. Thus, all Abrahamic faiths emphasize that God is near to those who earnestly seek Him.</w:t>
      </w:r>
    </w:p>
    <w:p w:rsidR="00017FB2" w:rsidRDefault="00D809CA">
      <w:pPr>
        <w:pStyle w:val="BodyText"/>
      </w:pPr>
      <w:r>
        <w:t>Philosophers in the Islamic tradition developed rational arguments to</w:t>
      </w:r>
      <w:r>
        <w:t xml:space="preserve"> “find” or prove God as the Necessary Being who sustains all existence. </w:t>
      </w:r>
      <w:r>
        <w:rPr>
          <w:b/>
          <w:bCs/>
        </w:rPr>
        <w:t>Ibn Sina (Avicenna)</w:t>
      </w:r>
      <w:r>
        <w:t>, for example, asserted that nothing in the universe exists by its own power; everything is contingent and owes its being to God. In one treatise he writes that in t</w:t>
      </w:r>
      <w:r>
        <w:t xml:space="preserve">he entire cosmos, </w:t>
      </w:r>
      <w:r>
        <w:rPr>
          <w:i/>
          <w:iCs/>
        </w:rPr>
        <w:t xml:space="preserve">“there is nothing which forms an exception to the fact that God is the cause of its being and origination and that God has knowledge of it, controls it, and wills its existence; it is all subject to His control, determination, knowledge, </w:t>
      </w:r>
      <w:r>
        <w:rPr>
          <w:i/>
          <w:iCs/>
        </w:rPr>
        <w:t>and will.”</w:t>
      </w:r>
      <w:hyperlink r:id="rId10" w:anchor=":~:text=%E2%80%9C,things%20in%20it%20and%20produce">
        <w:r>
          <w:rPr>
            <w:rStyle w:val="Hyperlink"/>
          </w:rPr>
          <w:t>[5]</w:t>
        </w:r>
      </w:hyperlink>
      <w:r>
        <w:t xml:space="preserve"> Philosophers like Avicenna </w:t>
      </w:r>
      <w:r>
        <w:rPr>
          <w:b/>
          <w:bCs/>
        </w:rPr>
        <w:t>“found” God</w:t>
      </w:r>
      <w:r>
        <w:t xml:space="preserve"> through pure reason, concluding that a</w:t>
      </w:r>
      <w:r>
        <w:t xml:space="preserve"> single Necessary Existent (wājib al-wujūd) must underlie the reality of contingent things. His conviction was that the order and existence of the world </w:t>
      </w:r>
      <w:r>
        <w:rPr>
          <w:i/>
          <w:iCs/>
        </w:rPr>
        <w:t>necessitate</w:t>
      </w:r>
      <w:r>
        <w:t xml:space="preserve"> an originating cause – a cause which itself has no cause – and this is God. Likewise, </w:t>
      </w:r>
      <w:r>
        <w:rPr>
          <w:b/>
          <w:bCs/>
        </w:rPr>
        <w:t>Ibn R</w:t>
      </w:r>
      <w:r>
        <w:rPr>
          <w:b/>
          <w:bCs/>
        </w:rPr>
        <w:t>ushd (Averroes)</w:t>
      </w:r>
      <w:r>
        <w:t xml:space="preserve"> argued that authentic revelation and sound reason cannot truly conflict, since all truth comes from God. He famously stated that </w:t>
      </w:r>
      <w:r>
        <w:rPr>
          <w:i/>
          <w:iCs/>
        </w:rPr>
        <w:t>“since this revelation…is true and prompts to rational examination… we Muslims know with certainty that examina</w:t>
      </w:r>
      <w:r>
        <w:rPr>
          <w:i/>
          <w:iCs/>
        </w:rPr>
        <w:t>tion will never contradict the teachings of the revealed text: because</w:t>
      </w:r>
      <w:r>
        <w:t xml:space="preserve"> </w:t>
      </w:r>
      <w:r>
        <w:rPr>
          <w:i/>
          <w:iCs/>
        </w:rPr>
        <w:t>truth cannot contradict truth, but agrees with it and supports it.”</w:t>
      </w:r>
      <w:hyperlink r:id="rId11" w:anchor=":~:text=,ta%E2%80%99wil">
        <w:r>
          <w:rPr>
            <w:rStyle w:val="Hyperlink"/>
          </w:rPr>
          <w:t>[6]</w:t>
        </w:r>
      </w:hyperlink>
      <w:r>
        <w:t xml:space="preserve"> For Ibn Rushd, to </w:t>
      </w:r>
      <w:r>
        <w:rPr>
          <w:b/>
          <w:bCs/>
        </w:rPr>
        <w:t>find God</w:t>
      </w:r>
      <w:r>
        <w:t xml:space="preserve"> </w:t>
      </w:r>
      <w:r>
        <w:t xml:space="preserve">one must use the God-given intellect to interpret scripture and nature in harmony – any apparent contradictions are due to human misunderstanding, not a split between reason and faith. His perspective effectively encourages believers to seek God </w:t>
      </w:r>
      <w:r>
        <w:rPr>
          <w:i/>
          <w:iCs/>
        </w:rPr>
        <w:t>both</w:t>
      </w:r>
      <w:r>
        <w:t xml:space="preserve"> in th</w:t>
      </w:r>
      <w:r>
        <w:t>e Qur’an and in the “book” of nature and philosophy, trusting that honest inquiry will lead to the one truth.</w:t>
      </w:r>
    </w:p>
    <w:p w:rsidR="00017FB2" w:rsidRDefault="00D809CA">
      <w:pPr>
        <w:pStyle w:val="BodyText"/>
      </w:pPr>
      <w:r>
        <w:t xml:space="preserve">Yet reason alone has limits, as </w:t>
      </w:r>
      <w:r>
        <w:rPr>
          <w:b/>
          <w:bCs/>
        </w:rPr>
        <w:t>Al-Ghazālī</w:t>
      </w:r>
      <w:r>
        <w:t xml:space="preserve"> – a great theologian and Sufi mystic – poignantly discovered. Ghazālī, after mastering philosophy, ulti</w:t>
      </w:r>
      <w:r>
        <w:t>mately found God through direct spiritual experience. He wrote that the aim of the mystics (</w:t>
      </w:r>
      <w:r>
        <w:rPr>
          <w:b/>
          <w:bCs/>
        </w:rPr>
        <w:t>Sufis</w:t>
      </w:r>
      <w:r>
        <w:t xml:space="preserve">) is </w:t>
      </w:r>
      <w:r>
        <w:rPr>
          <w:i/>
          <w:iCs/>
        </w:rPr>
        <w:t>“to free the soul from the tyrannical yoke of the passions… in order that in the purified heart there should only remain room for God and for the invocati</w:t>
      </w:r>
      <w:r>
        <w:rPr>
          <w:i/>
          <w:iCs/>
        </w:rPr>
        <w:t>on of His holy name.”</w:t>
      </w:r>
      <w:hyperlink r:id="rId12" w:anchor=":~:text=universe,look%20into%20his%20own%20heart">
        <w:r>
          <w:rPr>
            <w:rStyle w:val="Hyperlink"/>
          </w:rPr>
          <w:t>[7]</w:t>
        </w:r>
      </w:hyperlink>
      <w:r>
        <w:t xml:space="preserve"> In other words, one </w:t>
      </w:r>
      <w:r>
        <w:rPr>
          <w:b/>
          <w:bCs/>
        </w:rPr>
        <w:t>finds God</w:t>
      </w:r>
      <w:r>
        <w:t xml:space="preserve"> by purifying one’s heart of selfish attachments </w:t>
      </w:r>
      <w:r>
        <w:t>so that God’s light can be reflected within, like a clean mirror. Ghazālī emphasized experiential knowledge (</w:t>
      </w:r>
      <w:r>
        <w:rPr>
          <w:i/>
          <w:iCs/>
        </w:rPr>
        <w:t>maʿrifa</w:t>
      </w:r>
      <w:r>
        <w:t>) of God – a “taste” of divine presence – beyond what books or logical proofs alone can provide. This echoes a teaching attributed to God in</w:t>
      </w:r>
      <w:r>
        <w:t xml:space="preserve"> Islamic tradition: </w:t>
      </w:r>
      <w:r>
        <w:rPr>
          <w:i/>
          <w:iCs/>
        </w:rPr>
        <w:t xml:space="preserve">“I was a hidden treasure and I loved to be known, so I created creation in order </w:t>
      </w:r>
      <w:r>
        <w:rPr>
          <w:i/>
          <w:iCs/>
        </w:rPr>
        <w:lastRenderedPageBreak/>
        <w:t>that I might be known.”</w:t>
      </w:r>
      <w:r>
        <w:t xml:space="preserve"> Theologically, Islam holds that God created human beings with an innate disposition (</w:t>
      </w:r>
      <w:r>
        <w:rPr>
          <w:i/>
          <w:iCs/>
        </w:rPr>
        <w:t>fi</w:t>
      </w:r>
      <w:r>
        <w:rPr>
          <w:i/>
          <w:iCs/>
        </w:rPr>
        <w:t>ṭ</w:t>
      </w:r>
      <w:r>
        <w:rPr>
          <w:i/>
          <w:iCs/>
        </w:rPr>
        <w:t>ra</w:t>
      </w:r>
      <w:r>
        <w:t>) to know and worship Him; thus the journ</w:t>
      </w:r>
      <w:r>
        <w:t>ey of finding God is in part a journey of returning to our deepest nature.</w:t>
      </w:r>
    </w:p>
    <w:p w:rsidR="00017FB2" w:rsidRDefault="00D809CA">
      <w:pPr>
        <w:pStyle w:val="Heading2"/>
      </w:pPr>
      <w:bookmarkStart w:id="3" w:name="X1e2d54436800f2b4f01a9fbffa14e31d4e925f2"/>
      <w:bookmarkEnd w:id="2"/>
      <w:r>
        <w:t>The God of Abrahamic Revelation: Faith and Nearness</w:t>
      </w:r>
    </w:p>
    <w:p w:rsidR="00017FB2" w:rsidRDefault="00D809CA">
      <w:pPr>
        <w:pStyle w:val="FirstParagraph"/>
      </w:pPr>
      <w:r>
        <w:t xml:space="preserve">In the Abrahamic scriptures, </w:t>
      </w:r>
      <w:r>
        <w:rPr>
          <w:b/>
          <w:bCs/>
        </w:rPr>
        <w:t>finding God</w:t>
      </w:r>
      <w:r>
        <w:t xml:space="preserve"> is not presented as a mysterious impossibility, but rather as the very purpose of human </w:t>
      </w:r>
      <w:r>
        <w:t xml:space="preserve">life – achievable through sincere seeking, moral striving, and divine grace. In the </w:t>
      </w:r>
      <w:r>
        <w:rPr>
          <w:b/>
          <w:bCs/>
        </w:rPr>
        <w:t>Hebrew Bible</w:t>
      </w:r>
      <w:r>
        <w:t xml:space="preserve">, God speaks through the prophet Jeremiah with a clear promise: </w:t>
      </w:r>
      <w:r>
        <w:rPr>
          <w:i/>
          <w:iCs/>
        </w:rPr>
        <w:t>“You will seek me and find me when you seek me with all your heart”</w:t>
      </w:r>
      <w:hyperlink r:id="rId13" w:anchor=":~:text=As%20the%20exile%20of%20Judah,Jeremiah%2029%3A13">
        <w:r>
          <w:rPr>
            <w:rStyle w:val="Hyperlink"/>
          </w:rPr>
          <w:t>[1]</w:t>
        </w:r>
      </w:hyperlink>
      <w:r>
        <w:t>. This assurance, given to the Israelites in exile, suggests that God is not hiding from us; rather, He is awaiting our whole</w:t>
      </w:r>
      <w:r>
        <w:t xml:space="preserve">hearted search. Similarly, the Book of Deuteronomy earlier taught that if the people strayed and then sought God again, </w:t>
      </w:r>
      <w:r>
        <w:rPr>
          <w:i/>
          <w:iCs/>
        </w:rPr>
        <w:t>“from there you will seek the Lord your God, and you will find Him if you search after Him with all your heart and soul”</w:t>
      </w:r>
      <w:hyperlink r:id="rId14" w:anchor=":~:text=Deuteronomy%204%3A29%20But%20if%20from,and%20with%20all%20your%20soul">
        <w:r>
          <w:rPr>
            <w:rStyle w:val="Hyperlink"/>
          </w:rPr>
          <w:t>[8]</w:t>
        </w:r>
      </w:hyperlink>
      <w:r>
        <w:t xml:space="preserve">. The biblical motif is consistent: </w:t>
      </w:r>
      <w:r>
        <w:rPr>
          <w:b/>
          <w:bCs/>
        </w:rPr>
        <w:t>earnest seeking</w:t>
      </w:r>
      <w:r>
        <w:t xml:space="preserve"> yields finding, because God </w:t>
      </w:r>
      <w:r>
        <w:rPr>
          <w:i/>
          <w:iCs/>
        </w:rPr>
        <w:t>wants</w:t>
      </w:r>
      <w:r>
        <w:t xml:space="preserve"> to be found by His creatures.</w:t>
      </w:r>
    </w:p>
    <w:p w:rsidR="00017FB2" w:rsidRDefault="00D809CA">
      <w:pPr>
        <w:pStyle w:val="BodyText"/>
      </w:pPr>
      <w:r>
        <w:t xml:space="preserve">In the </w:t>
      </w:r>
      <w:r>
        <w:rPr>
          <w:b/>
          <w:bCs/>
        </w:rPr>
        <w:t xml:space="preserve">New </w:t>
      </w:r>
      <w:r>
        <w:rPr>
          <w:b/>
          <w:bCs/>
        </w:rPr>
        <w:t>Testament</w:t>
      </w:r>
      <w:r>
        <w:t xml:space="preserve">, Jesus reiterates this principle. In the Gospel of Matthew, he encourages people to trust in God’s responsiveness: </w:t>
      </w:r>
      <w:r>
        <w:rPr>
          <w:i/>
          <w:iCs/>
        </w:rPr>
        <w:t>“Ask, and it will be given to you; seek, and you will find; knock, and the door will be opened to you”</w:t>
      </w:r>
      <w:hyperlink r:id="rId15" w:anchor=":~:text=New%20International%20Version%20%E2%80%9CAsk%20and,will%20be%20opened%20to%20you">
        <w:r>
          <w:rPr>
            <w:rStyle w:val="Hyperlink"/>
          </w:rPr>
          <w:t>[2]</w:t>
        </w:r>
      </w:hyperlink>
      <w:r>
        <w:t xml:space="preserve">. Here, </w:t>
      </w:r>
      <w:r>
        <w:rPr>
          <w:b/>
          <w:bCs/>
        </w:rPr>
        <w:t>seeking God</w:t>
      </w:r>
      <w:r>
        <w:t xml:space="preserve"> is tied to active faith – taking the initiative to pray, to knock on heaven’s door – with confidence that God wi</w:t>
      </w:r>
      <w:r>
        <w:t xml:space="preserve">ll answer. Jesus also teaches that purity of heart is key to perceiving God: </w:t>
      </w:r>
      <w:r>
        <w:rPr>
          <w:i/>
          <w:iCs/>
        </w:rPr>
        <w:t>“Blessed are the pure in heart, for they shall see God”</w:t>
      </w:r>
      <w:r>
        <w:t xml:space="preserve"> (Matthew 5:8). This aligns with the idea that inner purification (freeing oneself from vice and ego, as Ghazālī described) </w:t>
      </w:r>
      <w:r>
        <w:t xml:space="preserve">makes space for divine presence to be “seen” with the eyes of the soul. Moreover, Jesus’s life exemplifies intimacy with God; he often withdrew to pray in solitude, modeling that </w:t>
      </w:r>
      <w:r>
        <w:rPr>
          <w:b/>
          <w:bCs/>
        </w:rPr>
        <w:t>finding God</w:t>
      </w:r>
      <w:r>
        <w:t xml:space="preserve"> requires time, sincerity, and sometimes silence. </w:t>
      </w:r>
      <w:r>
        <w:rPr>
          <w:i/>
          <w:iCs/>
        </w:rPr>
        <w:t xml:space="preserve">“The kingdom of </w:t>
      </w:r>
      <w:r>
        <w:rPr>
          <w:i/>
          <w:iCs/>
        </w:rPr>
        <w:t>God is within you”</w:t>
      </w:r>
      <w:r>
        <w:t xml:space="preserve"> (Luke 17:21) is a saying attributed to Jesus, interpreted by many Christian mystics to mean that God can be encountered in the depths of one’s inner being when the heart is attuned to Him.</w:t>
      </w:r>
    </w:p>
    <w:p w:rsidR="00017FB2" w:rsidRDefault="00D809CA">
      <w:pPr>
        <w:pStyle w:val="BodyText"/>
      </w:pPr>
      <w:r>
        <w:t>Islam, which regards itself as the culmination o</w:t>
      </w:r>
      <w:r>
        <w:t xml:space="preserve">f the Abrahamic line, places great emphasis on God’s </w:t>
      </w:r>
      <w:r>
        <w:rPr>
          <w:b/>
          <w:bCs/>
        </w:rPr>
        <w:t>nearness</w:t>
      </w:r>
      <w:r>
        <w:t xml:space="preserve"> and willingness to be found by the devout. The Qur’an addresses the question of God’s closeness directly: </w:t>
      </w:r>
      <w:r>
        <w:rPr>
          <w:i/>
          <w:iCs/>
        </w:rPr>
        <w:t>“When My servants ask you [O Prophet] about Me: I am truly near. I respond to one’s pray</w:t>
      </w:r>
      <w:r>
        <w:rPr>
          <w:i/>
          <w:iCs/>
        </w:rPr>
        <w:t>er when they call upon Me”</w:t>
      </w:r>
      <w:hyperlink r:id="rId16" w:anchor=":~:text=When%20My%20servants%20ask%20you,guided%20%CB%B9to%20the%20Right%20Way%CB%BA">
        <w:r>
          <w:rPr>
            <w:rStyle w:val="Hyperlink"/>
          </w:rPr>
          <w:t>[9]</w:t>
        </w:r>
      </w:hyperlink>
      <w:r>
        <w:t xml:space="preserve">. In this beautiful verse, God Himself assures the seeker that He is </w:t>
      </w:r>
      <w:r>
        <w:rPr>
          <w:i/>
          <w:iCs/>
        </w:rPr>
        <w:t>“truly near”</w:t>
      </w:r>
      <w:r>
        <w:t xml:space="preserve"> </w:t>
      </w:r>
      <w:r>
        <w:t xml:space="preserve">(qarīb) and answers those who reach out to Him. Another verse states, </w:t>
      </w:r>
      <w:r>
        <w:rPr>
          <w:i/>
          <w:iCs/>
        </w:rPr>
        <w:t>“We have already created man and know what his soul whispers to him, and We are nearer to him than [his] jugular vein”</w:t>
      </w:r>
      <w:hyperlink r:id="rId17" w:anchor=":~:text=NOW%2C%20VERILY%2C%20it%20is%20We,vein">
        <w:r>
          <w:rPr>
            <w:rStyle w:val="Hyperlink"/>
          </w:rPr>
          <w:t>[10]</w:t>
        </w:r>
      </w:hyperlink>
      <w:r>
        <w:t>. This vivid image of God being closer to us than our own life vein underscores the intimate accessibility of the Divine. In Islam, God is never a distant deity; He is as close as our own heartbeat, continu</w:t>
      </w:r>
      <w:r>
        <w:t xml:space="preserve">ally aware of our thoughts and feelings – closer to us than we are to ourselves. Such verses cultivate in the believer a profound hope and awareness that </w:t>
      </w:r>
      <w:r>
        <w:rPr>
          <w:b/>
          <w:bCs/>
        </w:rPr>
        <w:t>finding God</w:t>
      </w:r>
      <w:r>
        <w:t xml:space="preserve"> is as simple (and as challenging) as turning inward with sincerity, for God is “with” us a</w:t>
      </w:r>
      <w:r>
        <w:t>ll along.</w:t>
      </w:r>
    </w:p>
    <w:p w:rsidR="00017FB2" w:rsidRDefault="00D809CA">
      <w:pPr>
        <w:pStyle w:val="BodyText"/>
      </w:pPr>
      <w:r>
        <w:t xml:space="preserve">Islamic tradition also provides striking </w:t>
      </w:r>
      <w:r>
        <w:rPr>
          <w:b/>
          <w:bCs/>
        </w:rPr>
        <w:t>hadith qudsi</w:t>
      </w:r>
      <w:r>
        <w:t xml:space="preserve"> that dramatize the process of finding God through acts of love, mercy, and remembrance. In one hadith qudsi recorded in Sahih Muslim, God says on the Day of Judgment to a person: </w:t>
      </w:r>
      <w:r>
        <w:rPr>
          <w:i/>
          <w:iCs/>
        </w:rPr>
        <w:t xml:space="preserve">“O son of </w:t>
      </w:r>
      <w:r>
        <w:rPr>
          <w:i/>
          <w:iCs/>
        </w:rPr>
        <w:lastRenderedPageBreak/>
        <w:t>Ada</w:t>
      </w:r>
      <w:r>
        <w:rPr>
          <w:i/>
          <w:iCs/>
        </w:rPr>
        <w:t>m, I was sick but you did not visit Me… Did you not know that had you visited [your sick brother], you would have found Me with him?”</w:t>
      </w:r>
      <w:hyperlink r:id="rId18" w:anchor=":~:text=,will%20say%3A%20My%20Lord%2C%20how">
        <w:r>
          <w:rPr>
            <w:rStyle w:val="Hyperlink"/>
          </w:rPr>
          <w:t>[11]</w:t>
        </w:r>
      </w:hyperlink>
      <w:r>
        <w:t xml:space="preserve">. And similarly, </w:t>
      </w:r>
      <w:r>
        <w:rPr>
          <w:i/>
          <w:iCs/>
        </w:rPr>
        <w:t>“I asked you for food and you did not feed Me… had you fed [the needy], you would have found [that act] with Me”</w:t>
      </w:r>
      <w:hyperlink r:id="rId19" w:anchor=":~:text=the%20Lord%20of%20the%20worlds%3F,him%2C%20and%20had%20you%20given">
        <w:r>
          <w:rPr>
            <w:rStyle w:val="Hyperlink"/>
          </w:rPr>
          <w:t>[12]</w:t>
        </w:r>
      </w:hyperlink>
      <w:r>
        <w:t>. These profound statements identify God with the suffering of others; they imply t</w:t>
      </w:r>
      <w:r>
        <w:t xml:space="preserve">hat one way to “find God” is through </w:t>
      </w:r>
      <w:r>
        <w:rPr>
          <w:b/>
          <w:bCs/>
        </w:rPr>
        <w:t>compassionate action</w:t>
      </w:r>
      <w:r>
        <w:t xml:space="preserve"> – by serving those in need, one encounters God’s presence (</w:t>
      </w:r>
      <w:r>
        <w:rPr>
          <w:i/>
          <w:iCs/>
        </w:rPr>
        <w:t>“you would have found Me with him”</w:t>
      </w:r>
      <w:hyperlink r:id="rId20" w:anchor=":~:text=the%20Lord%20of%20the%20worlds%3F,him%2C%20and%20had%20you%20given">
        <w:r>
          <w:rPr>
            <w:rStyle w:val="Hyperlink"/>
          </w:rPr>
          <w:t>[12]</w:t>
        </w:r>
      </w:hyperlink>
      <w:r>
        <w:t xml:space="preserve">). This teaching echoes the idea in the Gospel of Matthew 25:40, where God (the King) says, </w:t>
      </w:r>
      <w:r>
        <w:rPr>
          <w:i/>
          <w:iCs/>
        </w:rPr>
        <w:t>“Whatever you did for one of the least of these brothers and sisters of Mine, you did for Me.”</w:t>
      </w:r>
      <w:r>
        <w:t xml:space="preserve"> Both Islam and Christianity thus point to an ethical dimension of finding God: God is found </w:t>
      </w:r>
      <w:r>
        <w:rPr>
          <w:b/>
          <w:bCs/>
        </w:rPr>
        <w:t>among our fellow humans</w:t>
      </w:r>
      <w:r>
        <w:t>, especially the downtrodden – when we extend mercy and justice, we meet the Divine countenance.</w:t>
      </w:r>
    </w:p>
    <w:p w:rsidR="00017FB2" w:rsidRDefault="00D809CA">
      <w:pPr>
        <w:pStyle w:val="BodyText"/>
      </w:pPr>
      <w:r>
        <w:t xml:space="preserve">Another famous hadith qudsi celebrates the </w:t>
      </w:r>
      <w:r>
        <w:t xml:space="preserve">dynamic reciprocity between God and the seeker: </w:t>
      </w:r>
      <w:r>
        <w:rPr>
          <w:i/>
          <w:iCs/>
        </w:rPr>
        <w:t xml:space="preserve">“Allah Almighty says: ‘I am as My servant expects of Me, and I am with him as he remembers Me… If he draws near to Me by a hand’s span, I draw near to him by an arm’s length… And if he comes to Me walking, I </w:t>
      </w:r>
      <w:r>
        <w:rPr>
          <w:i/>
          <w:iCs/>
        </w:rPr>
        <w:t>go to him at speed.’”</w:t>
      </w:r>
      <w:hyperlink r:id="rId21" w:anchor=":~:text=,">
        <w:r>
          <w:rPr>
            <w:rStyle w:val="Hyperlink"/>
          </w:rPr>
          <w:t>[4]</w:t>
        </w:r>
      </w:hyperlink>
      <w:r>
        <w:t xml:space="preserve">. Here God uses moving imagery to assure us that </w:t>
      </w:r>
      <w:r>
        <w:rPr>
          <w:b/>
          <w:bCs/>
        </w:rPr>
        <w:t>every step we take toward Him is met with an even greater divine response</w:t>
      </w:r>
      <w:r>
        <w:t xml:space="preserve">. A </w:t>
      </w:r>
      <w:r>
        <w:t xml:space="preserve">person who </w:t>
      </w:r>
      <w:r>
        <w:rPr>
          <w:b/>
          <w:bCs/>
        </w:rPr>
        <w:t>“comes walking”</w:t>
      </w:r>
      <w:r>
        <w:t xml:space="preserve"> will find God </w:t>
      </w:r>
      <w:r>
        <w:rPr>
          <w:b/>
          <w:bCs/>
        </w:rPr>
        <w:t>“running”</w:t>
      </w:r>
      <w:r>
        <w:t xml:space="preserve"> in welcome</w:t>
      </w:r>
      <w:hyperlink r:id="rId22" w:anchor=":~:text=,">
        <w:r>
          <w:rPr>
            <w:rStyle w:val="Hyperlink"/>
          </w:rPr>
          <w:t>[4]</w:t>
        </w:r>
      </w:hyperlink>
      <w:r>
        <w:t xml:space="preserve">. Such anthropomorphic imagery conveys God’s eagerness to guide and embrace those who </w:t>
      </w:r>
      <w:r>
        <w:t xml:space="preserve">make an effort to approach. It aligns perfectly with the biblical promises of </w:t>
      </w:r>
      <w:r>
        <w:rPr>
          <w:i/>
          <w:iCs/>
        </w:rPr>
        <w:t>“seek and you shall find,”</w:t>
      </w:r>
      <w:r>
        <w:t xml:space="preserve"> but adds a tender layer: God </w:t>
      </w:r>
      <w:r>
        <w:rPr>
          <w:i/>
          <w:iCs/>
        </w:rPr>
        <w:t>actively</w:t>
      </w:r>
      <w:r>
        <w:t xml:space="preserve"> comes to meet the seeker. The net message is that finding God is less about our feeble powers and more about God’</w:t>
      </w:r>
      <w:r>
        <w:t>s grace. Our task is to take the initiative in seeking, and God’s promise is to far outrun our efforts with His mercy.</w:t>
      </w:r>
    </w:p>
    <w:p w:rsidR="00017FB2" w:rsidRDefault="00D809CA">
      <w:pPr>
        <w:pStyle w:val="BodyText"/>
      </w:pPr>
      <w:r>
        <w:t xml:space="preserve">Throughout the stories of the prophets we see examples of this principle. </w:t>
      </w:r>
      <w:r>
        <w:rPr>
          <w:b/>
          <w:bCs/>
        </w:rPr>
        <w:t>Abraham</w:t>
      </w:r>
      <w:r>
        <w:t xml:space="preserve">, in Islamic tradition, reasoned his way to the one God </w:t>
      </w:r>
      <w:r>
        <w:t xml:space="preserve">by reflecting on nature: as the Qur’an recounts, Abraham observed a star, the moon, and the sun, realizing that each set or faded, and he concluded, </w:t>
      </w:r>
      <w:r>
        <w:rPr>
          <w:i/>
          <w:iCs/>
        </w:rPr>
        <w:t>“I turn my face towards Him who created the heavens and the earth, as a pure monotheist”</w:t>
      </w:r>
      <w:r>
        <w:t xml:space="preserve"> (Qur’an 6:79). His</w:t>
      </w:r>
      <w:r>
        <w:t xml:space="preserve"> sincere quest beyond idols led God to “find” him – blessing Abraham with a covenant and making him </w:t>
      </w:r>
      <w:r>
        <w:rPr>
          <w:i/>
          <w:iCs/>
        </w:rPr>
        <w:t>“the intimate friend of God”</w:t>
      </w:r>
      <w:r>
        <w:t xml:space="preserve"> (Qur’an 4:125). </w:t>
      </w:r>
      <w:r>
        <w:rPr>
          <w:b/>
          <w:bCs/>
        </w:rPr>
        <w:t>Moses</w:t>
      </w:r>
      <w:r>
        <w:t xml:space="preserve"> encountered God in the miraculous fire of the burning bush and later spoke to God atop Mount Sinai; he so</w:t>
      </w:r>
      <w:r>
        <w:t xml:space="preserve">ught God’s guidance for his people and was answered with revelation (the Torah) – a dramatic instance of </w:t>
      </w:r>
      <w:r>
        <w:rPr>
          <w:i/>
          <w:iCs/>
        </w:rPr>
        <w:t>“knock and the door will be opened.”</w:t>
      </w:r>
      <w:r>
        <w:t xml:space="preserve"> </w:t>
      </w:r>
      <w:r>
        <w:rPr>
          <w:b/>
          <w:bCs/>
        </w:rPr>
        <w:t>David</w:t>
      </w:r>
      <w:r>
        <w:t xml:space="preserve"> and </w:t>
      </w:r>
      <w:r>
        <w:rPr>
          <w:b/>
          <w:bCs/>
        </w:rPr>
        <w:t>Solomon</w:t>
      </w:r>
      <w:r>
        <w:t xml:space="preserve">, both kings and prophets, found God in wisdom and worship: David’s </w:t>
      </w:r>
      <w:r>
        <w:rPr>
          <w:i/>
          <w:iCs/>
        </w:rPr>
        <w:t>Psalms</w:t>
      </w:r>
      <w:r>
        <w:t xml:space="preserve"> are essentially poetic</w:t>
      </w:r>
      <w:r>
        <w:t xml:space="preserve"> expressions of a soul that has found (and continually seeks) God’s presence in all situations (“</w:t>
      </w:r>
      <w:r>
        <w:rPr>
          <w:i/>
          <w:iCs/>
        </w:rPr>
        <w:t>O God, you are my God; earnestly I seek you</w:t>
      </w:r>
      <w:r>
        <w:t xml:space="preserve">…” – Psalm 63:1). </w:t>
      </w:r>
      <w:r>
        <w:rPr>
          <w:b/>
          <w:bCs/>
        </w:rPr>
        <w:t>John the Baptist</w:t>
      </w:r>
      <w:r>
        <w:t xml:space="preserve"> lived an ascetic life in the desert, showing that detachment and devotion can ope</w:t>
      </w:r>
      <w:r>
        <w:t xml:space="preserve">n space for God’s word to come to us. </w:t>
      </w:r>
      <w:r>
        <w:rPr>
          <w:b/>
          <w:bCs/>
        </w:rPr>
        <w:t>Jesus</w:t>
      </w:r>
      <w:r>
        <w:t xml:space="preserve"> embodied a life of complete alignment with God’s will, to the point that he could say, </w:t>
      </w:r>
      <w:r>
        <w:rPr>
          <w:i/>
          <w:iCs/>
        </w:rPr>
        <w:t>“I and the Father are one”</w:t>
      </w:r>
      <w:r>
        <w:t xml:space="preserve"> (John 10:30) – interpreted in mainstream Christian theology as a statement of divine Sonship, but </w:t>
      </w:r>
      <w:r>
        <w:t xml:space="preserve">also conveying the ideal of total intimacy with God that mystics aspire to. Finally, </w:t>
      </w:r>
      <w:r>
        <w:rPr>
          <w:b/>
          <w:bCs/>
        </w:rPr>
        <w:t>Prophet Muhammad</w:t>
      </w:r>
      <w:r>
        <w:t xml:space="preserve"> regularly retreated to the cave of </w:t>
      </w:r>
      <w:r>
        <w:t>Ḥ</w:t>
      </w:r>
      <w:r>
        <w:t>irā for meditation; it is there that he “found” God in the form of the Angel Gabriel bringing revelation. The Qur’an d</w:t>
      </w:r>
      <w:r>
        <w:t xml:space="preserve">escribes that moment: </w:t>
      </w:r>
      <w:r>
        <w:rPr>
          <w:i/>
          <w:iCs/>
        </w:rPr>
        <w:t>“It was not you (O Muhammad) who knew what the Book or faith was, but We made it a light, guiding whom We will”</w:t>
      </w:r>
      <w:r>
        <w:t xml:space="preserve"> – indicating that God </w:t>
      </w:r>
      <w:r>
        <w:rPr>
          <w:i/>
          <w:iCs/>
        </w:rPr>
        <w:t>initiated</w:t>
      </w:r>
      <w:r>
        <w:t xml:space="preserve"> contact in response to Muhammad’s </w:t>
      </w:r>
      <w:r>
        <w:lastRenderedPageBreak/>
        <w:t>solitary seeking. From then on, Muhammad taught that God</w:t>
      </w:r>
      <w:r>
        <w:t xml:space="preserve"> is to be known through His </w:t>
      </w:r>
      <w:r>
        <w:rPr>
          <w:b/>
          <w:bCs/>
        </w:rPr>
        <w:t>signs (āyāt)</w:t>
      </w:r>
      <w:r>
        <w:t xml:space="preserve"> in the universe and in ourselves, as well as through direct remembrance. He advised, </w:t>
      </w:r>
      <w:r>
        <w:rPr>
          <w:i/>
          <w:iCs/>
        </w:rPr>
        <w:t>“Know God in prosperity, He will know you in adversity,”</w:t>
      </w:r>
      <w:r>
        <w:t xml:space="preserve"> implying that by cultivating a relationship with God in our daily lives, </w:t>
      </w:r>
      <w:r>
        <w:t>we “find” Him standing by us in our hour of need.</w:t>
      </w:r>
    </w:p>
    <w:p w:rsidR="00017FB2" w:rsidRDefault="00D809CA">
      <w:pPr>
        <w:pStyle w:val="BodyText"/>
      </w:pPr>
      <w:r>
        <w:t xml:space="preserve">In summary, the Abrahamic traditions (with Islam in particular synthesizing them) guide us to find God through </w:t>
      </w:r>
      <w:r>
        <w:rPr>
          <w:b/>
          <w:bCs/>
        </w:rPr>
        <w:t>wholehearted seeking, moral living, reflection on creation, and inner remembrance</w:t>
      </w:r>
      <w:r>
        <w:t>. God is conce</w:t>
      </w:r>
      <w:r>
        <w:t xml:space="preserve">ived not as a remote first cause, but as a Living Presence who can be encountered and known – albeit never fully comprehended – by the sincere believer. </w:t>
      </w:r>
      <w:r>
        <w:rPr>
          <w:b/>
          <w:bCs/>
        </w:rPr>
        <w:t>Islam</w:t>
      </w:r>
      <w:r>
        <w:t xml:space="preserve"> places special emphasis on the </w:t>
      </w:r>
      <w:r>
        <w:rPr>
          <w:b/>
          <w:bCs/>
        </w:rPr>
        <w:t>unity</w:t>
      </w:r>
      <w:r>
        <w:t xml:space="preserve"> of this God across all traditions; the Qur’an commands Musli</w:t>
      </w:r>
      <w:r>
        <w:t xml:space="preserve">ms to say: </w:t>
      </w:r>
      <w:r>
        <w:rPr>
          <w:i/>
          <w:iCs/>
        </w:rPr>
        <w:t xml:space="preserve">“We believe in Allah and in what has been revealed to us and what was revealed to Abraham, Ishmael, Isaac, Jacob… and what was given to Moses and Jesus and the prophets from their Lord – we make no distinction between any of them, and to Him we </w:t>
      </w:r>
      <w:r>
        <w:rPr>
          <w:i/>
          <w:iCs/>
        </w:rPr>
        <w:t>fully submit”</w:t>
      </w:r>
      <w:r>
        <w:t xml:space="preserve"> (Qur’an 3:84). The God we seek is the same One who spoke to all prophets, and thus the Muslim is invited to see a brotherhood of seekers across time. The path to Him is open – through prayer (</w:t>
      </w:r>
      <w:r>
        <w:t>ṣ</w:t>
      </w:r>
      <w:r>
        <w:t>alāt), through invocation (dhikr), through readin</w:t>
      </w:r>
      <w:r>
        <w:t xml:space="preserve">g the Qur’an and appreciating God’s </w:t>
      </w:r>
      <w:r>
        <w:rPr>
          <w:i/>
          <w:iCs/>
        </w:rPr>
        <w:t>99 Names</w:t>
      </w:r>
      <w:r>
        <w:t xml:space="preserve"> (attributes), through serving humanity, and through simply calling on Him. As God declares in another hadith qudsi: </w:t>
      </w:r>
      <w:r>
        <w:rPr>
          <w:i/>
          <w:iCs/>
        </w:rPr>
        <w:t>“Whosoever draws near to Me an inch, I will draw near to him a cubit”</w:t>
      </w:r>
      <w:hyperlink r:id="rId23" w:anchor=":~:text=,">
        <w:r>
          <w:rPr>
            <w:rStyle w:val="Hyperlink"/>
          </w:rPr>
          <w:t>[4]</w:t>
        </w:r>
      </w:hyperlink>
      <w:r>
        <w:t>. The journey of finding God, then, is not an endless hide-and-seek but rather a meeting in love: a convergence of human yearning and divine self-dis</w:t>
      </w:r>
      <w:r>
        <w:t>closure.</w:t>
      </w:r>
    </w:p>
    <w:p w:rsidR="00017FB2" w:rsidRDefault="00D809CA">
      <w:pPr>
        <w:pStyle w:val="Heading2"/>
      </w:pPr>
      <w:bookmarkStart w:id="4" w:name="X00fbea769195107141b14b7797f68b36cea75bb"/>
      <w:bookmarkEnd w:id="3"/>
      <w:r>
        <w:t>Philosophical Reflections: God of the Philosophers</w:t>
      </w:r>
    </w:p>
    <w:p w:rsidR="00017FB2" w:rsidRDefault="00D809CA">
      <w:pPr>
        <w:pStyle w:val="FirstParagraph"/>
      </w:pPr>
      <w:r>
        <w:t xml:space="preserve">Beyond the realm of scriptural faith, philosophers and intellectuals – including many devout Muslims of the classical era – have used </w:t>
      </w:r>
      <w:r>
        <w:rPr>
          <w:b/>
          <w:bCs/>
        </w:rPr>
        <w:t>reason and philosophy</w:t>
      </w:r>
      <w:r>
        <w:t xml:space="preserve"> to approach the question of God. Their a</w:t>
      </w:r>
      <w:r>
        <w:t xml:space="preserve">im was often to demonstrate logically what believers accept on faith: that God exists and is the necessary source of all reality. These efforts form another way of “finding God,” sometimes termed </w:t>
      </w:r>
      <w:r>
        <w:rPr>
          <w:b/>
          <w:bCs/>
        </w:rPr>
        <w:t>Natural Theology</w:t>
      </w:r>
      <w:r>
        <w:t xml:space="preserve"> or </w:t>
      </w:r>
      <w:r>
        <w:rPr>
          <w:b/>
          <w:bCs/>
        </w:rPr>
        <w:t>the Philosophers’ God</w:t>
      </w:r>
      <w:r>
        <w:t xml:space="preserve"> – a concept of God</w:t>
      </w:r>
      <w:r>
        <w:t xml:space="preserve"> derived from rational reflection on the world.</w:t>
      </w:r>
    </w:p>
    <w:p w:rsidR="00017FB2" w:rsidRDefault="00D809CA">
      <w:pPr>
        <w:pStyle w:val="BodyText"/>
      </w:pPr>
      <w:r>
        <w:t xml:space="preserve">Medieval Islamic philosophers like </w:t>
      </w:r>
      <w:r>
        <w:rPr>
          <w:b/>
          <w:bCs/>
        </w:rPr>
        <w:t>Ibn Sīnā (Avicenna)</w:t>
      </w:r>
      <w:r>
        <w:t xml:space="preserve"> are exemplary in this regard. Avicenna developed what he called the “Proof of the Truthful” (</w:t>
      </w:r>
      <w:r>
        <w:rPr>
          <w:i/>
          <w:iCs/>
        </w:rPr>
        <w:t>burhān al-</w:t>
      </w:r>
      <w:r>
        <w:rPr>
          <w:i/>
          <w:iCs/>
        </w:rPr>
        <w:t>ṣ</w:t>
      </w:r>
      <w:r>
        <w:rPr>
          <w:i/>
          <w:iCs/>
        </w:rPr>
        <w:t>iddīqīn</w:t>
      </w:r>
      <w:r>
        <w:t>), an argument that begins with the very i</w:t>
      </w:r>
      <w:r>
        <w:t xml:space="preserve">dea of existence. In essence, he noted that everything we encounter in the world is </w:t>
      </w:r>
      <w:r>
        <w:rPr>
          <w:b/>
          <w:bCs/>
        </w:rPr>
        <w:t>contingent</w:t>
      </w:r>
      <w:r>
        <w:t xml:space="preserve"> – it does not contain within itself the reason for its own existence. Each thing could either exist or not exist, and if we trace the chain of causes for why som</w:t>
      </w:r>
      <w:r>
        <w:t xml:space="preserve">ething exists, reason demands that this chain not regress infinitely. There must be an ultimate foundation: a </w:t>
      </w:r>
      <w:r>
        <w:rPr>
          <w:b/>
          <w:bCs/>
        </w:rPr>
        <w:t>Necessary Existent</w:t>
      </w:r>
      <w:r>
        <w:t xml:space="preserve"> that must exist by its very nature and gives existence to all contingent beings. Avicenna identified this Necessary Existent wi</w:t>
      </w:r>
      <w:r>
        <w:t xml:space="preserve">th God (Allah). Thus, through pure metaphysics, he arrived at a portrait of God as the single, uncaused cause of everything – </w:t>
      </w:r>
      <w:r>
        <w:rPr>
          <w:i/>
          <w:iCs/>
        </w:rPr>
        <w:t>“the cause of [the world’s] being and origination,”</w:t>
      </w:r>
      <w:r>
        <w:t xml:space="preserve"> to use Avicenna’s words</w:t>
      </w:r>
      <w:hyperlink r:id="rId24" w:anchor=":~:text=%E2%80%9C,things%20in%20it%20and%20produce">
        <w:r>
          <w:rPr>
            <w:rStyle w:val="Hyperlink"/>
          </w:rPr>
          <w:t>[5]</w:t>
        </w:r>
      </w:hyperlink>
      <w:r>
        <w:t xml:space="preserve">. Furthermore, Avicenna argued that this God is absolutely one (for a multiplicity of necessary beings is impossible) and that God possesses </w:t>
      </w:r>
      <w:r>
        <w:rPr>
          <w:i/>
          <w:iCs/>
        </w:rPr>
        <w:t>al</w:t>
      </w:r>
      <w:r>
        <w:rPr>
          <w:i/>
          <w:iCs/>
        </w:rPr>
        <w:t>l</w:t>
      </w:r>
      <w:r>
        <w:t xml:space="preserve"> perfections (since deficiencies are marks of contingency). In Avicenna’s philosophical system, to </w:t>
      </w:r>
      <w:r>
        <w:rPr>
          <w:b/>
          <w:bCs/>
        </w:rPr>
        <w:t>know God</w:t>
      </w:r>
      <w:r>
        <w:t xml:space="preserve"> intellectually is to realize that at the foundation of reality there is a unitary, self-sufficient Being whose </w:t>
      </w:r>
      <w:r>
        <w:lastRenderedPageBreak/>
        <w:t xml:space="preserve">essence is </w:t>
      </w:r>
      <w:r>
        <w:rPr>
          <w:i/>
          <w:iCs/>
        </w:rPr>
        <w:t>Existence</w:t>
      </w:r>
      <w:r>
        <w:t xml:space="preserve"> itself</w:t>
      </w:r>
      <w:hyperlink r:id="rId25" w:anchor=":~:text=essence%2C%20while%20the%20being%20of,It%20%E2%80%9Chas%E2%80%9D%3A%20It%20simply%20is">
        <w:r>
          <w:rPr>
            <w:rStyle w:val="Hyperlink"/>
          </w:rPr>
          <w:t>[13]</w:t>
        </w:r>
      </w:hyperlink>
      <w:hyperlink r:id="rId26" w:anchor=":~:text=3">
        <w:r>
          <w:rPr>
            <w:rStyle w:val="Hyperlink"/>
          </w:rPr>
          <w:t>[14]</w:t>
        </w:r>
      </w:hyperlink>
      <w:r>
        <w:t xml:space="preserve">. The motivation behind these abstractions was deeply reverent – Avicenna was a man of faith who saw philosophy as a means to deepen understanding of the God he worshipped. As one quote attributed to him says: </w:t>
      </w:r>
      <w:r>
        <w:rPr>
          <w:i/>
          <w:iCs/>
        </w:rPr>
        <w:t>“God has knowledge of [the world], c</w:t>
      </w:r>
      <w:r>
        <w:rPr>
          <w:i/>
          <w:iCs/>
        </w:rPr>
        <w:t>ontrols it, and wills its existence”</w:t>
      </w:r>
      <w:hyperlink r:id="rId27" w:anchor=":~:text=%E2%80%9C,things%20in%20it%20and%20produce">
        <w:r>
          <w:rPr>
            <w:rStyle w:val="Hyperlink"/>
          </w:rPr>
          <w:t>[5]</w:t>
        </w:r>
      </w:hyperlink>
      <w:r>
        <w:t xml:space="preserve"> – a statement that could easily come from a theolog</w:t>
      </w:r>
      <w:r>
        <w:t xml:space="preserve">ian. Avicenna thus helped others “find God” by showing that even </w:t>
      </w:r>
      <w:r>
        <w:rPr>
          <w:b/>
          <w:bCs/>
        </w:rPr>
        <w:t>if one starts from sheer reason and observation of existence, one is led inescapably to God</w:t>
      </w:r>
      <w:r>
        <w:t>. His work bridged the gap between faith and philosophy, reassuring believers that their faith is ra</w:t>
      </w:r>
      <w:r>
        <w:t>tionally grounded in the very structure of reality.</w:t>
      </w:r>
    </w:p>
    <w:p w:rsidR="00017FB2" w:rsidRDefault="00D809CA">
      <w:pPr>
        <w:pStyle w:val="BodyText"/>
      </w:pPr>
      <w:r>
        <w:t xml:space="preserve">Following Avicenna, </w:t>
      </w:r>
      <w:r>
        <w:rPr>
          <w:b/>
          <w:bCs/>
        </w:rPr>
        <w:t>Ibn Rushd (Averroes)</w:t>
      </w:r>
      <w:r>
        <w:t xml:space="preserve"> in Al-Andalus championed the compatibility of religion and philosophy. As a devout Muslim judge and Aristotelian philosopher, Ibn Rushd contended that the Law (Sha</w:t>
      </w:r>
      <w:r>
        <w:t xml:space="preserve">rīʿa) actually </w:t>
      </w:r>
      <w:r>
        <w:rPr>
          <w:i/>
          <w:iCs/>
        </w:rPr>
        <w:t>encourages</w:t>
      </w:r>
      <w:r>
        <w:t xml:space="preserve"> the use of reason to reflect on God’s signs. In his treatise </w:t>
      </w:r>
      <w:r>
        <w:rPr>
          <w:i/>
          <w:iCs/>
        </w:rPr>
        <w:t>Fasl al-Maqāl</w:t>
      </w:r>
      <w:r>
        <w:t>, he argued that different people have different God-given faculties for finding truth – some through dialectical theology, some through simple faith, and s</w:t>
      </w:r>
      <w:r>
        <w:t xml:space="preserve">ome through demonstrative proof. All, however, aim at the same truth. Perhaps Ibn Rushd’s most famous dictum is: </w:t>
      </w:r>
      <w:r>
        <w:rPr>
          <w:i/>
          <w:iCs/>
        </w:rPr>
        <w:t>“Truth does not contradict truth.”</w:t>
      </w:r>
      <w:r>
        <w:t xml:space="preserve"> He elaborated that if rational investigation yields a result that appears to conflict with the literal text </w:t>
      </w:r>
      <w:r>
        <w:t xml:space="preserve">of scripture, then that scriptural text should be interpreted metaphorically, since </w:t>
      </w:r>
      <w:r>
        <w:rPr>
          <w:b/>
          <w:bCs/>
        </w:rPr>
        <w:t>God’s revelation and God’s creation cannot be at odds</w:t>
      </w:r>
      <w:hyperlink r:id="rId28" w:anchor=":~:text=,ta%E2%80%99wil">
        <w:r>
          <w:rPr>
            <w:rStyle w:val="Hyperlink"/>
          </w:rPr>
          <w:t>[6]</w:t>
        </w:r>
      </w:hyperlink>
      <w:r>
        <w:t>.</w:t>
      </w:r>
      <w:r>
        <w:t xml:space="preserve"> For example, if philosophy demonstrates the universe has a certain order or age, and a scripture verse seems to say otherwise when taken literally, one should seek a deeper understanding of the verse rather than deny the rational truth. This principle was</w:t>
      </w:r>
      <w:r>
        <w:t xml:space="preserve"> radical for its time (and even today) – it effectively sanctified the use of philosophy in religious inquiry. Ibn Rushd was arguing that to truly “find God,” one should not fear reason but embrace it as another path sanctioned by God. For God gave humanit</w:t>
      </w:r>
      <w:r>
        <w:t>y intellect (</w:t>
      </w:r>
      <w:r>
        <w:rPr>
          <w:i/>
          <w:iCs/>
        </w:rPr>
        <w:t>ʿ</w:t>
      </w:r>
      <w:r>
        <w:rPr>
          <w:i/>
          <w:iCs/>
        </w:rPr>
        <w:t>aql</w:t>
      </w:r>
      <w:r>
        <w:t xml:space="preserve">) as a light to navigate His world. Thus, </w:t>
      </w:r>
      <w:r>
        <w:rPr>
          <w:b/>
          <w:bCs/>
        </w:rPr>
        <w:t>finding God through philosophy</w:t>
      </w:r>
      <w:r>
        <w:t xml:space="preserve"> is not a betrayal of scripture, but a fulfillment of the Quranic command to reflect and use one’s mind (`afalā taʿqilūn – “Will you not reason?” appears often in the </w:t>
      </w:r>
      <w:r>
        <w:t xml:space="preserve">Qur’an). Ibn Rushd even noted that </w:t>
      </w:r>
      <w:r>
        <w:rPr>
          <w:i/>
          <w:iCs/>
        </w:rPr>
        <w:t>the study of the natural world itself can lead one to God</w:t>
      </w:r>
      <w:r>
        <w:t>, since the complexity and purposefulness in nature point to a wise creator</w:t>
      </w:r>
      <w:hyperlink r:id="rId29" w:anchor=":~:text=rational%20examination%20,ta%E2%80%99wil">
        <w:r>
          <w:rPr>
            <w:rStyle w:val="Hyperlink"/>
          </w:rPr>
          <w:t>[15]</w:t>
        </w:r>
      </w:hyperlink>
      <w:hyperlink r:id="rId30" w:anchor=":~:text=,ta%E2%80%99wil">
        <w:r>
          <w:rPr>
            <w:rStyle w:val="Hyperlink"/>
          </w:rPr>
          <w:t>[6]</w:t>
        </w:r>
      </w:hyperlink>
      <w:r>
        <w:t>. In summary, Averroes reinforced that a sincere rational seeker and a sincere scri</w:t>
      </w:r>
      <w:r>
        <w:t xml:space="preserve">ptural believer are seeking the same God; their methods may differ, but </w:t>
      </w:r>
      <w:r>
        <w:rPr>
          <w:b/>
          <w:bCs/>
        </w:rPr>
        <w:t>all paths of genuine inquiry converge on the One Truth</w:t>
      </w:r>
      <w:r>
        <w:t xml:space="preserve"> (al-</w:t>
      </w:r>
      <w:r>
        <w:t>Ḥ</w:t>
      </w:r>
      <w:r>
        <w:t xml:space="preserve">aqq). This inclusive view encourages us today to see science, philosophy, and faith not as enemies, but as collaborators in </w:t>
      </w:r>
      <w:r>
        <w:t>humanity’s search for the Divine.</w:t>
      </w:r>
    </w:p>
    <w:p w:rsidR="00017FB2" w:rsidRDefault="00D809CA">
      <w:pPr>
        <w:pStyle w:val="BodyText"/>
      </w:pPr>
      <w:r>
        <w:t xml:space="preserve">Another perspective from the Muslim world comes from </w:t>
      </w:r>
      <w:r>
        <w:rPr>
          <w:b/>
          <w:bCs/>
        </w:rPr>
        <w:t>Imam Al-Ghazālī</w:t>
      </w:r>
      <w:r>
        <w:t xml:space="preserve">, who, unlike Ibn Rushd, was critical of the overreliance on Greek philosophy. Yet, after his own existential crisis and spiritual rebirth, Ghazālī wrote </w:t>
      </w:r>
      <w:r>
        <w:t xml:space="preserve">works that delve into psychology and inner transformation as the true way to God. In </w:t>
      </w:r>
      <w:r>
        <w:rPr>
          <w:i/>
          <w:iCs/>
        </w:rPr>
        <w:t>Deliverance from Error (al-Munqidh min al-</w:t>
      </w:r>
      <w:r>
        <w:rPr>
          <w:i/>
          <w:iCs/>
        </w:rPr>
        <w:t>Ḍ</w:t>
      </w:r>
      <w:r>
        <w:rPr>
          <w:i/>
          <w:iCs/>
        </w:rPr>
        <w:t>alāl)</w:t>
      </w:r>
      <w:r>
        <w:t xml:space="preserve">, he describes how he experimented with philosophy, theology, and esoteric knowledge, ultimately finding peace in the Sufi </w:t>
      </w:r>
      <w:r>
        <w:t xml:space="preserve">path of direct experience. Ghazālī’s conclusion was that while logical reasoning can support faith, it cannot by itself produce the </w:t>
      </w:r>
      <w:r>
        <w:rPr>
          <w:b/>
          <w:bCs/>
        </w:rPr>
        <w:t>certitude (yaqīn)</w:t>
      </w:r>
      <w:r>
        <w:t xml:space="preserve"> that comes from a heart illuminated by God. </w:t>
      </w:r>
      <w:r>
        <w:rPr>
          <w:i/>
          <w:iCs/>
        </w:rPr>
        <w:t>“It became clear,”</w:t>
      </w:r>
      <w:r>
        <w:t xml:space="preserve"> he writes, </w:t>
      </w:r>
      <w:r>
        <w:rPr>
          <w:i/>
          <w:iCs/>
        </w:rPr>
        <w:t>“that the last stage [of the Sufi path] could not be reached by mere instruction, but only by</w:t>
      </w:r>
      <w:r>
        <w:t xml:space="preserve"> </w:t>
      </w:r>
      <w:r>
        <w:rPr>
          <w:i/>
          <w:iCs/>
        </w:rPr>
        <w:t>experience (dhawq)… by a moral transformation.”</w:t>
      </w:r>
      <w:hyperlink r:id="rId31" w:anchor=":~:text=To%20quote%20Al,invocation%20of%20His%20holy%20name">
        <w:r>
          <w:rPr>
            <w:rStyle w:val="Hyperlink"/>
          </w:rPr>
          <w:t>[16]</w:t>
        </w:r>
      </w:hyperlink>
      <w:hyperlink r:id="rId32" w:anchor=":~:text=souls%20may%20God%20sanctify%29,Confessions">
        <w:r>
          <w:rPr>
            <w:rStyle w:val="Hyperlink"/>
          </w:rPr>
          <w:t>[17]</w:t>
        </w:r>
      </w:hyperlink>
      <w:r>
        <w:t xml:space="preserve">. </w:t>
      </w:r>
      <w:r>
        <w:lastRenderedPageBreak/>
        <w:t>Thus, Ghazālī would say one finds God not</w:t>
      </w:r>
      <w:r>
        <w:t xml:space="preserve"> merely by syllogisms, but by </w:t>
      </w:r>
      <w:r>
        <w:rPr>
          <w:b/>
          <w:bCs/>
        </w:rPr>
        <w:t>purifying one’s inner self</w:t>
      </w:r>
      <w:r>
        <w:t>, as earlier mentioned. He likened the human heart to a polished mirror that can reflect the “light of the knowledge of God” if cleansed of rust (sin and attachment)</w:t>
      </w:r>
      <w:hyperlink r:id="rId33" w:anchor=":~:text=Man%20was%20intended%20to%20mirror,mystic%20experience%20is%20above">
        <w:r>
          <w:rPr>
            <w:rStyle w:val="Hyperlink"/>
          </w:rPr>
          <w:t>[18]</w:t>
        </w:r>
      </w:hyperlink>
      <w:r>
        <w:t xml:space="preserve">. Notably, Ghazālī authored </w:t>
      </w:r>
      <w:r>
        <w:rPr>
          <w:i/>
          <w:iCs/>
        </w:rPr>
        <w:t>Mishkāt al-Anwār (The Niche of Lights)</w:t>
      </w:r>
      <w:r>
        <w:t xml:space="preserve">, a commentary on the Qur’anic Light Verse (24:35), in which </w:t>
      </w:r>
      <w:r>
        <w:t>he interprets God’s Light as the illumination of human consciousness that enables perception and understanding. To “find” God’s light, then, one must turn inward in prayer, meditation, and remembrance. Ghazālī’s insights complement the philosophers’ logica</w:t>
      </w:r>
      <w:r>
        <w:t xml:space="preserve">l proofs by adding the dimension of </w:t>
      </w:r>
      <w:r>
        <w:rPr>
          <w:b/>
          <w:bCs/>
        </w:rPr>
        <w:t>inner certainty</w:t>
      </w:r>
      <w:r>
        <w:t xml:space="preserve">. He would agree that God can be known by reason, but insist that God is truly </w:t>
      </w:r>
      <w:r>
        <w:rPr>
          <w:i/>
          <w:iCs/>
        </w:rPr>
        <w:t>found</w:t>
      </w:r>
      <w:r>
        <w:t xml:space="preserve"> by the whole person – through a combination of reason, love, humility, and spiritual practice. In effect, he reunited th</w:t>
      </w:r>
      <w:r>
        <w:t>e mind and heart in the quest for God.</w:t>
      </w:r>
    </w:p>
    <w:p w:rsidR="00017FB2" w:rsidRDefault="00D809CA">
      <w:pPr>
        <w:pStyle w:val="BodyText"/>
      </w:pPr>
      <w:r>
        <w:t xml:space="preserve">The medieval Islamic focus on God did not hinder but actually </w:t>
      </w:r>
      <w:r>
        <w:rPr>
          <w:b/>
          <w:bCs/>
        </w:rPr>
        <w:t>nurtured scientific and mathematical exploration</w:t>
      </w:r>
      <w:r>
        <w:t xml:space="preserve">, as exemplified by scholars like </w:t>
      </w:r>
      <w:r>
        <w:rPr>
          <w:b/>
          <w:bCs/>
        </w:rPr>
        <w:t>Al-Khwārizmī</w:t>
      </w:r>
      <w:r>
        <w:t xml:space="preserve"> (the father of algebra). Al-Khwārizmī’s works begin with pra</w:t>
      </w:r>
      <w:r>
        <w:t>ises of God – a reminder that for many Muslim scientists, investigating the natural order was itself an act of worship, a way to appreciate God’s wisdom. In the introduction to his famous Algebra text, Al-Khwārizmī invokes God’s greatness and prays for the</w:t>
      </w:r>
      <w:r>
        <w:t xml:space="preserve"> success of the work</w:t>
      </w:r>
      <w:hyperlink r:id="rId34" w:anchor=":~:text=In%20the%20Name%20of%20God%2C,gracious%20and%20merciful">
        <w:r>
          <w:rPr>
            <w:rStyle w:val="Hyperlink"/>
          </w:rPr>
          <w:t>[19]</w:t>
        </w:r>
      </w:hyperlink>
      <w:hyperlink r:id="rId35" w:anchor=":~:text=in%20vain,Prophet%20and%20on%20his%20descendants">
        <w:r>
          <w:rPr>
            <w:rStyle w:val="Hyperlink"/>
          </w:rPr>
          <w:t>[20]</w:t>
        </w:r>
      </w:hyperlink>
      <w:r>
        <w:t>. He dedicates his scholarly effort to the service of society and t</w:t>
      </w:r>
      <w:r>
        <w:t xml:space="preserve">he will of God, concluding with a statement of reliance: </w:t>
      </w:r>
      <w:r>
        <w:rPr>
          <w:i/>
          <w:iCs/>
        </w:rPr>
        <w:t>“My confidence rests with God, in this as in everything, and in Him I put my trust. He is the Lord of the Sublime Throne.”</w:t>
      </w:r>
      <w:hyperlink r:id="rId36" w:anchor=":~:text=good%E2%80%8Bness%20of%20my%20intention%20therein%2C,the%20prophets%20and%20heavenly%20messengers">
        <w:r>
          <w:rPr>
            <w:rStyle w:val="Hyperlink"/>
          </w:rPr>
          <w:t>[21]</w:t>
        </w:r>
      </w:hyperlink>
      <w:r>
        <w:t xml:space="preserve">. Such a declaration shows that </w:t>
      </w:r>
      <w:r>
        <w:rPr>
          <w:b/>
          <w:bCs/>
        </w:rPr>
        <w:t xml:space="preserve">scientific knowledge and faith in God were </w:t>
      </w:r>
      <w:r>
        <w:rPr>
          <w:b/>
          <w:bCs/>
        </w:rPr>
        <w:t>harmonious</w:t>
      </w:r>
      <w:r>
        <w:t xml:space="preserve"> for him. Al-Khwārizmī and his contemporaries saw no conflict in “finding God” through both revelation and reason – the two were twin lights. Mathematics, in particular, was viewed as uncovering the elegant language with which God structured the </w:t>
      </w:r>
      <w:r>
        <w:t xml:space="preserve">universe. The very word </w:t>
      </w:r>
      <w:r>
        <w:rPr>
          <w:i/>
          <w:iCs/>
        </w:rPr>
        <w:t>algebra</w:t>
      </w:r>
      <w:r>
        <w:t xml:space="preserve"> (al-jabr) comes from his book’s title and implies </w:t>
      </w:r>
      <w:r>
        <w:rPr>
          <w:i/>
          <w:iCs/>
        </w:rPr>
        <w:t>restoration</w:t>
      </w:r>
      <w:r>
        <w:t xml:space="preserve"> or </w:t>
      </w:r>
      <w:r>
        <w:rPr>
          <w:i/>
          <w:iCs/>
        </w:rPr>
        <w:t>completion</w:t>
      </w:r>
      <w:r>
        <w:t>, metaphorically suggesting to some later writers that science “completes” our understanding of God’s creation. In short, the Islamic intellectual tr</w:t>
      </w:r>
      <w:r>
        <w:t xml:space="preserve">adition provided multiple routes to know God: by </w:t>
      </w:r>
      <w:r>
        <w:rPr>
          <w:b/>
          <w:bCs/>
        </w:rPr>
        <w:t>scriptural study, rational philosophy, and empirical science</w:t>
      </w:r>
      <w:r>
        <w:t xml:space="preserve"> – all undertaken with an initial posture of faith that the world is intelligible because it is the product of an Intelligent Creator. This worldvi</w:t>
      </w:r>
      <w:r>
        <w:t>ew set the stage for later scientific giants in the West who likewise sought God in the cosmos.</w:t>
      </w:r>
    </w:p>
    <w:p w:rsidR="00017FB2" w:rsidRDefault="00D809CA">
      <w:pPr>
        <w:pStyle w:val="Heading2"/>
      </w:pPr>
      <w:bookmarkStart w:id="5" w:name="X5100f3895b0f4dd909af3ca67fb0fbd4571aacf"/>
      <w:bookmarkEnd w:id="4"/>
      <w:r>
        <w:t>Scientific Perspectives: The Order of Creation and the Creator</w:t>
      </w:r>
    </w:p>
    <w:p w:rsidR="00017FB2" w:rsidRDefault="00D809CA">
      <w:pPr>
        <w:pStyle w:val="FirstParagraph"/>
      </w:pPr>
      <w:r>
        <w:t>Moving into the early modern and modern period, many renowned scientists believed that studying t</w:t>
      </w:r>
      <w:r>
        <w:t xml:space="preserve">he natural world was a way of </w:t>
      </w:r>
      <w:r>
        <w:rPr>
          <w:b/>
          <w:bCs/>
        </w:rPr>
        <w:t>approaching God</w:t>
      </w:r>
      <w:r>
        <w:t xml:space="preserve">, by uncovering the laws by which He ordered creation. They lived in a time when “natural philosophy” (science) was often seen as hand-in-hand with theology. Thus, figures like </w:t>
      </w:r>
      <w:r>
        <w:rPr>
          <w:b/>
          <w:bCs/>
        </w:rPr>
        <w:t>Isaac Newton, Galileo Galilei, and</w:t>
      </w:r>
      <w:r>
        <w:rPr>
          <w:b/>
          <w:bCs/>
        </w:rPr>
        <w:t xml:space="preserve"> Louis Pasteur</w:t>
      </w:r>
      <w:r>
        <w:t xml:space="preserve"> explicitly linked their scientific discoveries to a belief in a designing God. Even </w:t>
      </w:r>
      <w:r>
        <w:rPr>
          <w:b/>
          <w:bCs/>
        </w:rPr>
        <w:t>Charles Darwin</w:t>
      </w:r>
      <w:r>
        <w:t xml:space="preserve">, whose theory of evolution by natural selection posed challenges to traditional religious narratives, did not deny God’s existence but rather </w:t>
      </w:r>
      <w:r>
        <w:t>struggled to understand how God’s creative method might be reflected in the natural processes he uncovered</w:t>
      </w:r>
      <w:hyperlink r:id="rId37" w:anchor=":~:text=It%20seems%20to%20me%20absurd,the%20existence%20of%20a%20God">
        <w:r>
          <w:rPr>
            <w:rStyle w:val="Hyperlink"/>
          </w:rPr>
          <w:t>[22]</w:t>
        </w:r>
      </w:hyperlink>
      <w:r>
        <w:t>.</w:t>
      </w:r>
    </w:p>
    <w:p w:rsidR="00017FB2" w:rsidRDefault="00D809CA">
      <w:pPr>
        <w:pStyle w:val="BodyText"/>
      </w:pPr>
      <w:r>
        <w:t xml:space="preserve">Sir </w:t>
      </w:r>
      <w:r>
        <w:rPr>
          <w:b/>
          <w:bCs/>
        </w:rPr>
        <w:t>Isaac Newton</w:t>
      </w:r>
      <w:r>
        <w:t xml:space="preserve"> is a prime example of a brilliant scientific mind fervently convinced of God’s reality. Newton’s achievements in physics and mathematics (from formulating </w:t>
      </w:r>
      <w:r>
        <w:lastRenderedPageBreak/>
        <w:t>gravity and the laws of motion to inventing calculus) only deepened his awe of the C</w:t>
      </w:r>
      <w:r>
        <w:t xml:space="preserve">reator. In his landmark </w:t>
      </w:r>
      <w:r>
        <w:rPr>
          <w:i/>
          <w:iCs/>
        </w:rPr>
        <w:t>Principia Mathematica</w:t>
      </w:r>
      <w:r>
        <w:t xml:space="preserve">, Newton added a concluding essay (the </w:t>
      </w:r>
      <w:r>
        <w:rPr>
          <w:b/>
          <w:bCs/>
        </w:rPr>
        <w:t>General Scholium</w:t>
      </w:r>
      <w:r>
        <w:t xml:space="preserve">) which reads almost like a theological reflection on his physics. He writes, </w:t>
      </w:r>
      <w:r>
        <w:rPr>
          <w:i/>
          <w:iCs/>
        </w:rPr>
        <w:t>“This most beautiful system of the sun, planets, and comets could only proceed</w:t>
      </w:r>
      <w:r>
        <w:rPr>
          <w:i/>
          <w:iCs/>
        </w:rPr>
        <w:t xml:space="preserve"> from the counsel and dominion of an intelligent and powerful Being… This Being governs all things, not as the soul of the world, but as Lord over all.”</w:t>
      </w:r>
      <w:hyperlink r:id="rId38" w:anchor=":~:text=%E2%80%9CThis%20most%20beautiful%20system%20of,%E2%80%9D">
        <w:r>
          <w:rPr>
            <w:rStyle w:val="Hyperlink"/>
          </w:rPr>
          <w:t>[23]</w:t>
        </w:r>
      </w:hyperlink>
      <w:r>
        <w:t xml:space="preserve"> Newton is asserting that the elegant, orderly </w:t>
      </w:r>
      <w:r>
        <w:rPr>
          <w:b/>
          <w:bCs/>
        </w:rPr>
        <w:t>“system”</w:t>
      </w:r>
      <w:r>
        <w:t xml:space="preserve"> of the heavens is not self-explanatory; it points to a governing intelligence – God. He then continues to enumerate the a</w:t>
      </w:r>
      <w:r>
        <w:t xml:space="preserve">ttributes of this God in almost creed-like fashion: </w:t>
      </w:r>
      <w:r>
        <w:rPr>
          <w:i/>
          <w:iCs/>
        </w:rPr>
        <w:t>“the true God is living, intelligent, and powerful… He is eternal and infinite, omnipotent and omniscient… He endures from eternity to eternity… and He rules all things.”</w:t>
      </w:r>
      <w:hyperlink r:id="rId39" w:anchor=":~:text=%E2%80%9CThe%20true%20God%20is%20a,%E2%80%9D">
        <w:r>
          <w:rPr>
            <w:rStyle w:val="Hyperlink"/>
          </w:rPr>
          <w:t>[24]</w:t>
        </w:r>
      </w:hyperlink>
      <w:hyperlink r:id="rId40" w:anchor=":~:text=And%20from%20true%20lordship%20it,that%20happen%20or%20can%20happen">
        <w:r>
          <w:rPr>
            <w:rStyle w:val="Hyperlink"/>
          </w:rPr>
          <w:t>[25]</w:t>
        </w:r>
      </w:hyperlink>
      <w:r>
        <w:t xml:space="preserve">. For Newton, </w:t>
      </w:r>
      <w:r>
        <w:rPr>
          <w:b/>
          <w:bCs/>
        </w:rPr>
        <w:t>science was a means to understand God’s handiwork</w:t>
      </w:r>
      <w:r>
        <w:t>, and far from distancing one from God, each discovery was an encounter with the divine genius. He famously</w:t>
      </w:r>
      <w:r>
        <w:t xml:space="preserve"> remarked in a letter: </w:t>
      </w:r>
      <w:r>
        <w:rPr>
          <w:i/>
          <w:iCs/>
        </w:rPr>
        <w:t>“Gravity explains the motions of the planets, but it cannot explain who set the planets in motion.</w:t>
      </w:r>
      <w:r>
        <w:t xml:space="preserve"> </w:t>
      </w:r>
      <w:r>
        <w:rPr>
          <w:i/>
          <w:iCs/>
        </w:rPr>
        <w:t>God governs all things.”</w:t>
      </w:r>
      <w:r>
        <w:t xml:space="preserve"> In another place he wrote: </w:t>
      </w:r>
      <w:r>
        <w:rPr>
          <w:i/>
          <w:iCs/>
        </w:rPr>
        <w:t xml:space="preserve">“Atheism is so senseless. When I look at the solar system, I see the Earth at the </w:t>
      </w:r>
      <w:r>
        <w:rPr>
          <w:i/>
          <w:iCs/>
        </w:rPr>
        <w:t>right distance from the Sun to receive the proper amounts of heat and light. This did not happen by chance.”</w:t>
      </w:r>
      <w:r>
        <w:t xml:space="preserve"> We can see that Newton </w:t>
      </w:r>
      <w:r>
        <w:rPr>
          <w:b/>
          <w:bCs/>
        </w:rPr>
        <w:t>found God in the precise calibration of the cosmos</w:t>
      </w:r>
      <w:r>
        <w:t>, in the elegant mathematical laws that – to him – cried out for a Lawgive</w:t>
      </w:r>
      <w:r>
        <w:t xml:space="preserve">r. To study science with Newton’s mindset was to be </w:t>
      </w:r>
      <w:r>
        <w:rPr>
          <w:i/>
          <w:iCs/>
        </w:rPr>
        <w:t>“reading the book of nature,”</w:t>
      </w:r>
      <w:r>
        <w:t xml:space="preserve"> which he believed God authored in the language of mathematics (echoing Galileo’s sentiment). Newton even spent considerable time on theology and biblical studies, convinced t</w:t>
      </w:r>
      <w:r>
        <w:t>hat all truth ultimately harmonizes. Modern readers might be surprised at how explicitly Newton links his scientific awe to worship; he wrote with almost psalm-like wonder about God’s attributes. In summing up, he left us with an image of a universe functi</w:t>
      </w:r>
      <w:r>
        <w:t xml:space="preserve">oning by laws, behind which stands the </w:t>
      </w:r>
      <w:r>
        <w:rPr>
          <w:b/>
          <w:bCs/>
        </w:rPr>
        <w:t>Lawgiver</w:t>
      </w:r>
      <w:r>
        <w:t xml:space="preserve"> – eternal, omnipresent, and omniscient, </w:t>
      </w:r>
      <w:r>
        <w:rPr>
          <w:i/>
          <w:iCs/>
        </w:rPr>
        <w:t>“seeing the things themselves intimately… and comprehending them wholly”</w:t>
      </w:r>
      <w:hyperlink r:id="rId41" w:anchor=":~:text=Matter%2C%20and%20whence%20is%20it,their%20immediate%20presence%20to%20himself">
        <w:r>
          <w:rPr>
            <w:rStyle w:val="Hyperlink"/>
          </w:rPr>
          <w:t>[26]</w:t>
        </w:r>
      </w:hyperlink>
      <w:r>
        <w:t xml:space="preserve">. Newton’s personal faith, combined with his scientific genius, gave later generations permission to approach the natural world </w:t>
      </w:r>
      <w:r>
        <w:rPr>
          <w:i/>
          <w:iCs/>
        </w:rPr>
        <w:t>religiously</w:t>
      </w:r>
      <w:r>
        <w:t xml:space="preserve">, seeing in its grandeur the </w:t>
      </w:r>
      <w:r>
        <w:t>reflection (however pale) of the Creator’s majesty.</w:t>
      </w:r>
    </w:p>
    <w:p w:rsidR="00017FB2" w:rsidRDefault="00D809CA">
      <w:pPr>
        <w:pStyle w:val="BodyText"/>
      </w:pPr>
      <w:r>
        <w:rPr>
          <w:b/>
          <w:bCs/>
        </w:rPr>
        <w:t>Galileo Galilei</w:t>
      </w:r>
      <w:r>
        <w:t>, a slightly earlier contemporary, also saw no conflict between God and science, despite his well-known clash with church authorities of his day. Galileo’s conflict was not about God’s exis</w:t>
      </w:r>
      <w:r>
        <w:t xml:space="preserve">tence, but about scriptural interpretation – he argued that scripture, when properly understood, is not contradicted by observed reality. A devout Catholic, Galileo famously wrote, </w:t>
      </w:r>
      <w:r>
        <w:rPr>
          <w:i/>
          <w:iCs/>
        </w:rPr>
        <w:t>“I do not feel obliged to believe that the same God who has endowed us with</w:t>
      </w:r>
      <w:r>
        <w:rPr>
          <w:i/>
          <w:iCs/>
        </w:rPr>
        <w:t xml:space="preserve"> sense, reason, and intellect has intended us to forgo their use.”</w:t>
      </w:r>
      <w:hyperlink r:id="rId42" w:anchor=":~:text=Image%3A%20Change%20background">
        <w:r>
          <w:rPr>
            <w:rStyle w:val="Hyperlink"/>
          </w:rPr>
          <w:t>[27]</w:t>
        </w:r>
      </w:hyperlink>
      <w:r>
        <w:t xml:space="preserve"> This sharp aphorism was essentially Galileo’s manifesto: God gav</w:t>
      </w:r>
      <w:r>
        <w:t xml:space="preserve">e us our rational faculties, so using them to investigate nature honors God rather than threatens faith. </w:t>
      </w:r>
      <w:r>
        <w:rPr>
          <w:b/>
          <w:bCs/>
        </w:rPr>
        <w:t>Finding God</w:t>
      </w:r>
      <w:r>
        <w:t xml:space="preserve">, for Galileo, meant using our God-given reason to understand the universe He created. He believed that nature was </w:t>
      </w:r>
      <w:r>
        <w:rPr>
          <w:i/>
          <w:iCs/>
        </w:rPr>
        <w:t xml:space="preserve">“written in mathematical </w:t>
      </w:r>
      <w:r>
        <w:rPr>
          <w:i/>
          <w:iCs/>
        </w:rPr>
        <w:t>language”</w:t>
      </w:r>
      <w:r>
        <w:t>, and one must learn this language to comprehend God’s work. In a letter to the Grand Duchess Christina, Galileo argued that when scripture and observation seem to conflict, it may be that scripture is using figurative language – for instance, whe</w:t>
      </w:r>
      <w:r>
        <w:t xml:space="preserve">n the Bible speaks of the sun standing still for Joshua, it was accommodating common speech, not teaching astrophysics. Galileo echoed an earlier theologian, Cardinal Baronius, in saying, </w:t>
      </w:r>
      <w:r>
        <w:rPr>
          <w:i/>
          <w:iCs/>
        </w:rPr>
        <w:t xml:space="preserve">“The Bible tells us how to go to heaven, not </w:t>
      </w:r>
      <w:r>
        <w:rPr>
          <w:i/>
          <w:iCs/>
        </w:rPr>
        <w:lastRenderedPageBreak/>
        <w:t>how the heavens go.”</w:t>
      </w:r>
      <w:r>
        <w:t xml:space="preserve"> Th</w:t>
      </w:r>
      <w:r>
        <w:t xml:space="preserve">us, Galileo in effect delineated two realms: </w:t>
      </w:r>
      <w:r>
        <w:rPr>
          <w:b/>
          <w:bCs/>
        </w:rPr>
        <w:t>faith</w:t>
      </w:r>
      <w:r>
        <w:t xml:space="preserve"> (morality and salvation) and </w:t>
      </w:r>
      <w:r>
        <w:rPr>
          <w:b/>
          <w:bCs/>
        </w:rPr>
        <w:t>science</w:t>
      </w:r>
      <w:r>
        <w:t xml:space="preserve"> (the mechanisms of the heavens). Both, however, were under God’s dominion: theology deals with God’s will, science with God’s works. Galileo’s insistence on using the i</w:t>
      </w:r>
      <w:r>
        <w:t>ntellect joyfully resonated with the Islamic philosophers’ view and with modern attitudes that faith should not fear evidence. Indeed, one might say Galileo “found God” in the telescope: every new discovery (such as the moons of Jupiter or the phases of Ve</w:t>
      </w:r>
      <w:r>
        <w:t xml:space="preserve">nus) was, to him, unveiling more of the Creator’s creative genius. His stance emboldens us that using reason is not a sign of doubt in God, but a fulfillment of God’s intent for humanity. After all, if one believes God is </w:t>
      </w:r>
      <w:r>
        <w:rPr>
          <w:i/>
          <w:iCs/>
        </w:rPr>
        <w:t>Truth</w:t>
      </w:r>
      <w:r>
        <w:t>, then no genuine fact of the</w:t>
      </w:r>
      <w:r>
        <w:t xml:space="preserve"> universe could ultimately contradict God – a conviction in line with Averroes’s </w:t>
      </w:r>
      <w:r>
        <w:rPr>
          <w:i/>
          <w:iCs/>
        </w:rPr>
        <w:t>“truth cannot contradict truth”</w:t>
      </w:r>
      <w:hyperlink r:id="rId43" w:anchor=":~:text=,ta%E2%80%99wil">
        <w:r>
          <w:rPr>
            <w:rStyle w:val="Hyperlink"/>
          </w:rPr>
          <w:t>[6]</w:t>
        </w:r>
      </w:hyperlink>
      <w:r>
        <w:t>.</w:t>
      </w:r>
    </w:p>
    <w:p w:rsidR="00017FB2" w:rsidRDefault="00D809CA">
      <w:pPr>
        <w:pStyle w:val="BodyText"/>
      </w:pPr>
      <w:r>
        <w:t xml:space="preserve">By the 19th century, </w:t>
      </w:r>
      <w:r>
        <w:rPr>
          <w:b/>
          <w:bCs/>
        </w:rPr>
        <w:t>Lou</w:t>
      </w:r>
      <w:r>
        <w:rPr>
          <w:b/>
          <w:bCs/>
        </w:rPr>
        <w:t>is Pasteur</w:t>
      </w:r>
      <w:r>
        <w:t xml:space="preserve"> – the pioneering French chemist and microbiologist – also linked scientific depth with closeness to God. Pasteur’s research on germs and vaccines revealed an invisible world of complexity and order. Far from leading him to materialism, it increa</w:t>
      </w:r>
      <w:r>
        <w:t xml:space="preserve">sed his reverence. Pasteur is quoted as saying: </w:t>
      </w:r>
      <w:r>
        <w:rPr>
          <w:i/>
          <w:iCs/>
        </w:rPr>
        <w:t>“The more I study nature, the more I stand amazed at the work of the Creator.</w:t>
      </w:r>
      <w:r>
        <w:t xml:space="preserve"> </w:t>
      </w:r>
      <w:r>
        <w:rPr>
          <w:i/>
          <w:iCs/>
        </w:rPr>
        <w:t>Science brings men nearer to God.”</w:t>
      </w:r>
      <w:hyperlink r:id="rId44" w:anchor=":~:text=Louis%20Pasteur%20Quote%20,brings%20men%20nearer%20to%20God">
        <w:r>
          <w:rPr>
            <w:rStyle w:val="Hyperlink"/>
          </w:rPr>
          <w:t>[28]</w:t>
        </w:r>
      </w:hyperlink>
      <w:hyperlink r:id="rId45" w:anchor=":~:text=Facebook%20www.facebook.com%20%20,abandoned%20microbiology%20lab">
        <w:r>
          <w:rPr>
            <w:rStyle w:val="Hyperlink"/>
          </w:rPr>
          <w:t>[29]</w:t>
        </w:r>
      </w:hyperlink>
      <w:r>
        <w:t xml:space="preserve">. He also formulated a witty epigram contrasting superficial and profound science: </w:t>
      </w:r>
      <w:r>
        <w:rPr>
          <w:i/>
          <w:iCs/>
        </w:rPr>
        <w:t>“A bit of science distances one from God, but much science nears one to Him.”</w:t>
      </w:r>
      <w:hyperlink r:id="rId46" w:anchor=":~:text=%E2%80%9CA%20bit%20of%20science%20distances,%E2%80%9D">
        <w:r>
          <w:rPr>
            <w:rStyle w:val="Hyperlink"/>
          </w:rPr>
          <w:t>[30]</w:t>
        </w:r>
      </w:hyperlink>
      <w:r>
        <w:t>. What he meant is that at a shallow level of scientific knowledge, one might not see the big pi</w:t>
      </w:r>
      <w:r>
        <w:t>cture – one might be tempted to think everything can be explained without God. But as one digs deeper and sees the marvelous complexity and ingenuity in natural processes, one’s mind is inevitably drawn to the idea of an intelligent Designer. Pasteur himse</w:t>
      </w:r>
      <w:r>
        <w:t xml:space="preserve">lf was a devout Catholic who saw his work as uncovering </w:t>
      </w:r>
      <w:r>
        <w:rPr>
          <w:i/>
          <w:iCs/>
        </w:rPr>
        <w:t>how</w:t>
      </w:r>
      <w:r>
        <w:t xml:space="preserve"> God accomplishes certain things (like fermentation or disease immunity) in creation. He famously prayed the rosary and once remarked that his faith was akin to that of a Breton peasant – humble an</w:t>
      </w:r>
      <w:r>
        <w:t xml:space="preserve">d unwavering. To him, every Petri dish teeming with microorganisms and every weakened virus turned into a vaccine was an affirmation of an underlying divine order. Pasteur stands as a witness that </w:t>
      </w:r>
      <w:r>
        <w:rPr>
          <w:b/>
          <w:bCs/>
        </w:rPr>
        <w:t>scientific progress need not erode faith</w:t>
      </w:r>
      <w:r>
        <w:t xml:space="preserve">; in fact, it can </w:t>
      </w:r>
      <w:r>
        <w:rPr>
          <w:i/>
          <w:iCs/>
        </w:rPr>
        <w:t>r</w:t>
      </w:r>
      <w:r>
        <w:rPr>
          <w:i/>
          <w:iCs/>
        </w:rPr>
        <w:t>evitalize</w:t>
      </w:r>
      <w:r>
        <w:t xml:space="preserve"> faith by providing ever more reasons to be in awe of the Creator’s intelligence. His life also shows another aspect of finding God: service to humanity. By using science to alleviate suffering (developing vaccines for rabies, for example), Pasteu</w:t>
      </w:r>
      <w:r>
        <w:t>r was living out a God-inspired ethic of compassion. In doing so, one could argue he was finding God in charitable action, paralleling the earlier discussion that God is “found” with those in need</w:t>
      </w:r>
      <w:hyperlink r:id="rId47" w:anchor=":~:text=,will%20say%3A%20My%20Lord%2C%20how">
        <w:r>
          <w:rPr>
            <w:rStyle w:val="Hyperlink"/>
          </w:rPr>
          <w:t>[11]</w:t>
        </w:r>
      </w:hyperlink>
      <w:r>
        <w:t>.</w:t>
      </w:r>
    </w:p>
    <w:p w:rsidR="00017FB2" w:rsidRDefault="00D809CA">
      <w:pPr>
        <w:pStyle w:val="BodyText"/>
      </w:pPr>
      <w:r>
        <w:t xml:space="preserve">No discussion of science and God is complete without </w:t>
      </w:r>
      <w:r>
        <w:rPr>
          <w:b/>
          <w:bCs/>
        </w:rPr>
        <w:t>Charles Darwin</w:t>
      </w:r>
      <w:r>
        <w:t xml:space="preserve">, whose theory of evolution by natural selection (presented in </w:t>
      </w:r>
      <w:r>
        <w:rPr>
          <w:i/>
          <w:iCs/>
        </w:rPr>
        <w:t>On the Origin of Species</w:t>
      </w:r>
      <w:r>
        <w:t xml:space="preserve">, 1859) challenged literal readings of creation in Genesis and sparked debates that continue today. Darwin’s own religious views evolved over his life. Early on, he did not see a conflict between his theory and belief in God; he even added a line in later </w:t>
      </w:r>
      <w:r>
        <w:t xml:space="preserve">editions of </w:t>
      </w:r>
      <w:r>
        <w:rPr>
          <w:i/>
          <w:iCs/>
        </w:rPr>
        <w:t>Origin</w:t>
      </w:r>
      <w:r>
        <w:t xml:space="preserve"> referring to life being originally “breathed by the Creator into a few forms or into one.” However, as he aged, he leaned more towards agnosticism, troubled by the problem of suffering and certain doctrinal points. Importantly though, Da</w:t>
      </w:r>
      <w:r>
        <w:t xml:space="preserve">rwin never became a vocal atheist. In an 1879 letter, he wrote candidly, </w:t>
      </w:r>
      <w:r>
        <w:rPr>
          <w:i/>
          <w:iCs/>
        </w:rPr>
        <w:t>“In my most extreme fluctuations I have never been an atheist in the sense of denying the existence of a God.”</w:t>
      </w:r>
      <w:hyperlink r:id="rId48" w:anchor=":~:text=Darwin%27s%20Religious%20Beliefs%20,wrote%20Charles%20Darwin%20to">
        <w:r>
          <w:rPr>
            <w:rStyle w:val="Hyperlink"/>
          </w:rPr>
          <w:t>[31]</w:t>
        </w:r>
      </w:hyperlink>
      <w:hyperlink r:id="rId49" w:anchor=":~:text=It%20seems%20to%20me%20absurd,the%20existence%20of%20a%20God">
        <w:r>
          <w:rPr>
            <w:rStyle w:val="Hyperlink"/>
          </w:rPr>
          <w:t>[22]</w:t>
        </w:r>
      </w:hyperlink>
      <w:r>
        <w:t>. He preferred th</w:t>
      </w:r>
      <w:r>
        <w:t xml:space="preserve">e term “agnostic” (coined by his friend Huxley) to describe </w:t>
      </w:r>
      <w:r>
        <w:lastRenderedPageBreak/>
        <w:t xml:space="preserve">his uncertainty. Darwin acknowledged it </w:t>
      </w:r>
      <w:r>
        <w:rPr>
          <w:i/>
          <w:iCs/>
        </w:rPr>
        <w:t>“seems to me absurd to doubt that a man may be an ardent Theist and an evolutionist.”</w:t>
      </w:r>
      <w:hyperlink r:id="rId50" w:anchor=":~:text=It%20seems%20to%20me%20absurd,the%20existence%20of%20a%20God">
        <w:r>
          <w:rPr>
            <w:rStyle w:val="Hyperlink"/>
          </w:rPr>
          <w:t>[22]</w:t>
        </w:r>
      </w:hyperlink>
      <w:r>
        <w:t xml:space="preserve"> Indeed, several of his contemporaries, like Alfred Russel Wallace (co-discoverer of natural selection) or Asa Gray (American botanist), were devout theists who saw evolution as G</w:t>
      </w:r>
      <w:r>
        <w:t xml:space="preserve">od’s method of creation. Darwin himself marveled at the intricacy of nature; for example, he wrote about the “grandeur” of life and how endless forms “most beautiful and wonderful” have evolved. One might say Darwin </w:t>
      </w:r>
      <w:r>
        <w:rPr>
          <w:i/>
          <w:iCs/>
        </w:rPr>
        <w:t>found God difficult to discern</w:t>
      </w:r>
      <w:r>
        <w:t xml:space="preserve"> in the cr</w:t>
      </w:r>
      <w:r>
        <w:t xml:space="preserve">ueler aspects of nature (like parasitic wasps), yet he was also </w:t>
      </w:r>
      <w:r>
        <w:rPr>
          <w:i/>
          <w:iCs/>
        </w:rPr>
        <w:t>drawn to the majesty</w:t>
      </w:r>
      <w:r>
        <w:t xml:space="preserve"> of the natural order. His honest grappling presents a modern avenue of seeking God: through </w:t>
      </w:r>
      <w:r>
        <w:rPr>
          <w:b/>
          <w:bCs/>
        </w:rPr>
        <w:t>critical questioning and dialogue between science and faith</w:t>
      </w:r>
      <w:r>
        <w:t>. Darwin’s legacy ha</w:t>
      </w:r>
      <w:r>
        <w:t xml:space="preserve">s prompted theologians to seek deeper understanding of creation – for instance, seeing God’s providence in the lawful creativity of evolution, or interpreting Adam and Eve in more allegorical ways to harmonize with deep time. While Darwin personally might </w:t>
      </w:r>
      <w:r>
        <w:t xml:space="preserve">not have resolved these issues, his work forced a refinement of how believers “find God” in a dynamic, self-developing world. Many today would echo Darwin’s sentiment that </w:t>
      </w:r>
      <w:r>
        <w:rPr>
          <w:i/>
          <w:iCs/>
        </w:rPr>
        <w:t>denying God outright is unwarranted</w:t>
      </w:r>
      <w:r>
        <w:t>; instead, one can stand in awe at the evolutiona</w:t>
      </w:r>
      <w:r>
        <w:t xml:space="preserve">ry process itself, perhaps seeing in it a wisdom that surpasses any single perspective. The laws of genetics and natural selection could be viewed as part of the </w:t>
      </w:r>
      <w:r>
        <w:rPr>
          <w:b/>
          <w:bCs/>
        </w:rPr>
        <w:t>Logos</w:t>
      </w:r>
      <w:r>
        <w:t xml:space="preserve"> (divine order) through which God continuously creates. In this light, even Darwin’s theo</w:t>
      </w:r>
      <w:r>
        <w:t>ry can be integrated into the broader quest of finding God – not in a simplistic design argument, but in a more subtle appreciation that a rational, fertile order pervades life.</w:t>
      </w:r>
    </w:p>
    <w:p w:rsidR="00017FB2" w:rsidRDefault="00D809CA">
      <w:pPr>
        <w:pStyle w:val="BodyText"/>
      </w:pPr>
      <w:r>
        <w:t>To illustrate the sense of wonder that modern science brings, consider the ima</w:t>
      </w:r>
      <w:r>
        <w:t xml:space="preserve">ges of our universe provided by space telescopes. The </w:t>
      </w:r>
      <w:r>
        <w:rPr>
          <w:b/>
          <w:bCs/>
        </w:rPr>
        <w:t>Hubble Space Telescope’s Deep Field</w:t>
      </w:r>
      <w:r>
        <w:t xml:space="preserve"> images, for example, unveiled a cosmos thickly populated with galaxies in every tiny patch of sky. Gazing at the Hubble Deep Field – an image of a seemingly empty spe</w:t>
      </w:r>
      <w:r>
        <w:t xml:space="preserve">ck of sky that revealed </w:t>
      </w:r>
      <w:r>
        <w:rPr>
          <w:b/>
          <w:bCs/>
        </w:rPr>
        <w:t>thousands of distant galaxies</w:t>
      </w:r>
      <w:r>
        <w:t xml:space="preserve"> – one cannot help but feel a reverence akin to worship. </w:t>
      </w:r>
      <w:r>
        <w:rPr>
          <w:i/>
          <w:iCs/>
        </w:rPr>
        <w:t>“The image shows a central portion of the Hubble Deep Field,”</w:t>
      </w:r>
      <w:r>
        <w:t xml:space="preserve"> notes a NASA description, </w:t>
      </w:r>
      <w:r>
        <w:rPr>
          <w:i/>
          <w:iCs/>
        </w:rPr>
        <w:t xml:space="preserve">“covering a piece of sky about 1/13th the diameter of the </w:t>
      </w:r>
      <w:r>
        <w:rPr>
          <w:i/>
          <w:iCs/>
        </w:rPr>
        <w:t>full Moon”</w:t>
      </w:r>
      <w:hyperlink r:id="rId51" w:anchor=":~:text=white%2C%20and%20red%3B%20all%20on,a%20black%20background">
        <w:r>
          <w:rPr>
            <w:rStyle w:val="Hyperlink"/>
          </w:rPr>
          <w:t>[32]</w:t>
        </w:r>
      </w:hyperlink>
      <w:r>
        <w:t xml:space="preserve">. Within that minuscule dark patch (which one could cover with a </w:t>
      </w:r>
      <w:r>
        <w:t xml:space="preserve">pinhead held at arm’s length), Hubble found a </w:t>
      </w:r>
      <w:r>
        <w:rPr>
          <w:b/>
          <w:bCs/>
        </w:rPr>
        <w:t>“cosmic zoo”</w:t>
      </w:r>
      <w:r>
        <w:t xml:space="preserve"> of galaxies of various ages and shapes, some so distant that their light set out billions of years ago</w:t>
      </w:r>
      <w:hyperlink r:id="rId52" w:anchor=":~:text=Taken%20over%20the%20course%20of,in%20their%20stages%20of%20evolution">
        <w:r>
          <w:rPr>
            <w:rStyle w:val="Hyperlink"/>
          </w:rPr>
          <w:t>[33]</w:t>
        </w:r>
      </w:hyperlink>
      <w:hyperlink r:id="rId53" w:anchor=":~:text=The%20Hubble%20Deep%20Field%20image,or%20could%20be%20farther%20away">
        <w:r>
          <w:rPr>
            <w:rStyle w:val="Hyperlink"/>
          </w:rPr>
          <w:t>[34]</w:t>
        </w:r>
      </w:hyperlink>
      <w:r>
        <w:t xml:space="preserve">. Such discoveries dramatically expand our vision of creation. They force upon the mind an almost numinous question: what greatness of Creator must there be, for </w:t>
      </w:r>
      <w:r>
        <w:rPr>
          <w:i/>
          <w:iCs/>
        </w:rPr>
        <w:t>all that exists</w:t>
      </w:r>
      <w:r>
        <w:t xml:space="preserve"> – billions of galaxies, each containing bill</w:t>
      </w:r>
      <w:r>
        <w:t xml:space="preserve">ions of stars – to come forth and shine? The </w:t>
      </w:r>
      <w:r>
        <w:rPr>
          <w:b/>
          <w:bCs/>
        </w:rPr>
        <w:t>psalmist’s ancient awe</w:t>
      </w:r>
      <w:r>
        <w:t xml:space="preserve"> becomes ever more relevant: </w:t>
      </w:r>
      <w:r>
        <w:rPr>
          <w:i/>
          <w:iCs/>
        </w:rPr>
        <w:t>“The heavens declare the glory of God, and the sky above proclaims His handiwork”</w:t>
      </w:r>
      <w:r>
        <w:t xml:space="preserve"> (Psalm 19:1). Now “the heavens” have turned out to be far more vast and teemin</w:t>
      </w:r>
      <w:r>
        <w:t>g than the ancients could dream. If anything, the declaration of glory is magnified. Many scientists and laypeople alike, when confronted with the enormity and fine-tuning of the cosmos (for instance, the precise physical constants that allow life to exist</w:t>
      </w:r>
      <w:r>
        <w:t xml:space="preserve">), feel that belief in some higher intelligence is quite reasonable. Even some agnostic cosmologists admit to a “religious” feeling of mystery at why the universe is intelligible at all. In this sense, </w:t>
      </w:r>
      <w:r>
        <w:rPr>
          <w:b/>
          <w:bCs/>
        </w:rPr>
        <w:t xml:space="preserve">modern science continually feeds the human impulse to </w:t>
      </w:r>
      <w:r>
        <w:rPr>
          <w:b/>
          <w:bCs/>
        </w:rPr>
        <w:t>find meaning and perhaps to find God</w:t>
      </w:r>
      <w:r>
        <w:t xml:space="preserve"> – whether through the anthropic principle (why the universe’s laws seem tailor-made for life), or through the sheer sublimity of cosmic scales, or through quantum </w:t>
      </w:r>
      <w:r>
        <w:lastRenderedPageBreak/>
        <w:t>physics hinting at deep interconnections. Each new layer</w:t>
      </w:r>
      <w:r>
        <w:t xml:space="preserve"> of reality discovered can be, to a receptive heart, another </w:t>
      </w:r>
      <w:r>
        <w:rPr>
          <w:b/>
          <w:bCs/>
        </w:rPr>
        <w:t>“sign in the horizons”</w:t>
      </w:r>
      <w:r>
        <w:t xml:space="preserve"> that God promised to show us</w:t>
      </w:r>
      <w:hyperlink r:id="rId54" w:anchor=":~:text=We%20will%20show%20them%20Our,a%20Witness%20over%20all%20things">
        <w:r>
          <w:rPr>
            <w:rStyle w:val="Hyperlink"/>
          </w:rPr>
          <w:t>[3]</w:t>
        </w:r>
      </w:hyperlink>
      <w:r>
        <w:t>.</w:t>
      </w:r>
    </w:p>
    <w:p w:rsidR="00017FB2" w:rsidRDefault="00D809CA">
      <w:pPr>
        <w:pStyle w:val="BodyText"/>
      </w:pPr>
      <w:r>
        <w:rPr>
          <w:noProof/>
          <w:lang w:val="en-US"/>
        </w:rPr>
        <w:drawing>
          <wp:inline distT="0" distB="0" distL="0" distR="0" wp14:anchorId="07DE6EE1" wp14:editId="7B505A3E">
            <wp:extent cx="5334000" cy="5476386"/>
            <wp:effectExtent l="0" t="0" r="0" b="0"/>
            <wp:docPr id="59" name="Picture"/>
            <wp:cNvGraphicFramePr/>
            <a:graphic xmlns:a="http://schemas.openxmlformats.org/drawingml/2006/main">
              <a:graphicData uri="http://schemas.openxmlformats.org/drawingml/2006/picture">
                <pic:pic xmlns:pic="http://schemas.openxmlformats.org/drawingml/2006/picture">
                  <pic:nvPicPr>
                    <pic:cNvPr id="60" name="Picture" descr="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"/>
                    <pic:cNvPicPr>
                      <a:picLocks noChangeAspect="1" noChangeArrowheads="1"/>
                    </pic:cNvPicPr>
                  </pic:nvPicPr>
                  <pic:blipFill>
                    <a:blip r:embed="rId55"/>
                    <a:stretch>
                      <a:fillRect/>
                    </a:stretch>
                  </pic:blipFill>
                  <pic:spPr bwMode="auto">
                    <a:xfrm>
                      <a:off x="0" y="0"/>
                      <a:ext cx="5334000" cy="5476386"/>
                    </a:xfrm>
                    <a:prstGeom prst="rect">
                      <a:avLst/>
                    </a:prstGeom>
                    <a:noFill/>
                    <a:ln w="9525">
                      <a:noFill/>
                      <a:headEnd/>
                      <a:tailEnd/>
                    </a:ln>
                  </pic:spPr>
                </pic:pic>
              </a:graphicData>
            </a:graphic>
          </wp:inline>
        </w:drawing>
      </w:r>
      <w:r>
        <w:br/>
      </w:r>
      <w:r>
        <w:rPr>
          <w:i/>
          <w:iCs/>
        </w:rPr>
        <w:t>A glimps</w:t>
      </w:r>
      <w:r>
        <w:rPr>
          <w:i/>
          <w:iCs/>
        </w:rPr>
        <w:t>e of countless galaxies in the Hubble Deep Field inspires awe at the vastness and order of creation</w:t>
      </w:r>
      <w:hyperlink r:id="rId56" w:anchor=":~:text=white%2C%20and%20red%3B%20all%20on,a%20black%20background">
        <w:r>
          <w:rPr>
            <w:rStyle w:val="Hyperlink"/>
            <w:i/>
            <w:iCs/>
          </w:rPr>
          <w:t>[32]</w:t>
        </w:r>
      </w:hyperlink>
      <w:r>
        <w:rPr>
          <w:i/>
          <w:iCs/>
        </w:rPr>
        <w:t>. Many scientists, like Newton and Pasteur, felt that such vistas of the cosmos draw us “nearer to God,” not farther.</w:t>
      </w:r>
    </w:p>
    <w:p w:rsidR="00017FB2" w:rsidRDefault="00D809CA">
      <w:pPr>
        <w:pStyle w:val="BodyText"/>
      </w:pPr>
      <w:r>
        <w:t>However, the relationship between science and belief in God has not always been harmonious. The essay would be inc</w:t>
      </w:r>
      <w:r>
        <w:t xml:space="preserve">omplete without acknowledging that some scientific figures interpreted their findings as </w:t>
      </w:r>
      <w:r>
        <w:rPr>
          <w:b/>
          <w:bCs/>
        </w:rPr>
        <w:t>challenging traditional notions of God</w:t>
      </w:r>
      <w:r>
        <w:t xml:space="preserve">. </w:t>
      </w:r>
      <w:r>
        <w:rPr>
          <w:b/>
          <w:bCs/>
        </w:rPr>
        <w:t>Sigmund Freud</w:t>
      </w:r>
      <w:r>
        <w:t>, though not a natural scientist like Newton or Pasteur, approached the question of God from a psychological and a</w:t>
      </w:r>
      <w:r>
        <w:t xml:space="preserve">theist standpoint. In works like </w:t>
      </w:r>
      <w:r>
        <w:rPr>
          <w:i/>
          <w:iCs/>
        </w:rPr>
        <w:t>The Future of an Illusion</w:t>
      </w:r>
      <w:r>
        <w:t xml:space="preserve"> </w:t>
      </w:r>
      <w:r>
        <w:t xml:space="preserve">(1927), Freud argued that belief in God is a kind of psychological projection – an attempt to cope with the harsh realities of life by imagining a benevolent, powerful father-figure in the sky. He regarded religious doctrines as </w:t>
      </w:r>
      <w:r>
        <w:rPr>
          <w:i/>
          <w:iCs/>
        </w:rPr>
        <w:t>“illusions… fulfillments of</w:t>
      </w:r>
      <w:r>
        <w:rPr>
          <w:i/>
          <w:iCs/>
        </w:rPr>
        <w:t xml:space="preserve"> the oldest, strongest, and most urgent wishes of mankind”</w:t>
      </w:r>
      <w:r>
        <w:t xml:space="preserve"> – essentially wishful thinking </w:t>
      </w:r>
      <w:r>
        <w:lastRenderedPageBreak/>
        <w:t xml:space="preserve">institutionalized. Freud even likened religion to a mental disorder, writing that religious practice is a </w:t>
      </w:r>
      <w:r>
        <w:rPr>
          <w:i/>
          <w:iCs/>
        </w:rPr>
        <w:t>“universal obsessional neurosis”</w:t>
      </w:r>
      <w:r>
        <w:t xml:space="preserve"> of humanity</w:t>
      </w:r>
      <w:hyperlink r:id="rId57" w:anchor=":~:text=In%20Obsessive%20Actions%20and%20Religious,7">
        <w:r>
          <w:rPr>
            <w:rStyle w:val="Hyperlink"/>
          </w:rPr>
          <w:t>[35]</w:t>
        </w:r>
      </w:hyperlink>
      <w:r>
        <w:t>. In his view, just as a neurotic patient has compulsions and irrational fears, religious people have rituals and beliefs tha</w:t>
      </w:r>
      <w:r>
        <w:t xml:space="preserve">t stem from unconscious needs. </w:t>
      </w:r>
      <w:r>
        <w:rPr>
          <w:i/>
          <w:iCs/>
        </w:rPr>
        <w:t>“Religion is comparable to a childhood neurosis,”</w:t>
      </w:r>
      <w:r>
        <w:t xml:space="preserve"> Freud contended</w:t>
      </w:r>
      <w:hyperlink r:id="rId58" w:anchor=":~:text=Goodreads%20www,suppose%20that%20mankind%20will">
        <w:r>
          <w:rPr>
            <w:rStyle w:val="Hyperlink"/>
          </w:rPr>
          <w:t>[36]</w:t>
        </w:r>
      </w:hyperlink>
      <w:r>
        <w:t>, and</w:t>
      </w:r>
      <w:r>
        <w:t xml:space="preserve"> he predicted (perhaps too optimistically) that humankind would outgrow religion as we matured in knowledge. Freud did grudgingly admit that religion offered some societal value in taming people’s destructive impulses, but he thought secular education and </w:t>
      </w:r>
      <w:r>
        <w:t>reason could eventually do the job better</w:t>
      </w:r>
      <w:hyperlink r:id="rId59" w:anchor=":~:text=Freud%20then%20examines%20the%20issue,17">
        <w:r>
          <w:rPr>
            <w:rStyle w:val="Hyperlink"/>
          </w:rPr>
          <w:t>[37]</w:t>
        </w:r>
      </w:hyperlink>
      <w:r>
        <w:t xml:space="preserve">. Ultimately, Freud’s stance was that </w:t>
      </w:r>
      <w:r>
        <w:rPr>
          <w:b/>
          <w:bCs/>
        </w:rPr>
        <w:t>finding God is an illusion – becau</w:t>
      </w:r>
      <w:r>
        <w:rPr>
          <w:b/>
          <w:bCs/>
        </w:rPr>
        <w:t>se the God people think they find is merely a projection of their mind’s inner contents</w:t>
      </w:r>
      <w:r>
        <w:t xml:space="preserve">. He famously declared, </w:t>
      </w:r>
      <w:r>
        <w:rPr>
          <w:i/>
          <w:iCs/>
        </w:rPr>
        <w:t>“in the long run nothing can withstand reason and experience, and the contradiction which religion offers to both is all too palpable.”</w:t>
      </w:r>
      <w:hyperlink r:id="rId60" w:anchor=":~:text=Freud%20asserts%20that%20dogmatic%20religious,go%20beyond%20religion%2C%20and%20reason">
        <w:r>
          <w:rPr>
            <w:rStyle w:val="Hyperlink"/>
          </w:rPr>
          <w:t>[38]</w:t>
        </w:r>
      </w:hyperlink>
      <w:r>
        <w:t>. For Freud, the scientific-materialist worldview would inevitably triumph, a</w:t>
      </w:r>
      <w:r>
        <w:t xml:space="preserve">nd religion’s explanations (which he saw as primitive and false) would crumble. In Freud’s own words, </w:t>
      </w:r>
      <w:r>
        <w:rPr>
          <w:b/>
          <w:bCs/>
        </w:rPr>
        <w:t>belief in God was a sign of weakness</w:t>
      </w:r>
      <w:r>
        <w:t xml:space="preserve">: </w:t>
      </w:r>
      <w:r>
        <w:rPr>
          <w:i/>
          <w:iCs/>
        </w:rPr>
        <w:t xml:space="preserve">“The true believer is in a high degree protected against the danger of certain neurotic illnesses; by accepting the </w:t>
      </w:r>
      <w:r>
        <w:rPr>
          <w:i/>
          <w:iCs/>
        </w:rPr>
        <w:t>universal neurosis (of religion) he is spared the task of constructing a personal one.”</w:t>
      </w:r>
      <w:hyperlink r:id="rId61" w:anchor=":~:text=Sigmund%20Freud%20Quotes%20about%20Neurosis,spared%20the%20task%20of">
        <w:r>
          <w:rPr>
            <w:rStyle w:val="Hyperlink"/>
          </w:rPr>
          <w:t>[39]</w:t>
        </w:r>
      </w:hyperlink>
      <w:r>
        <w:t xml:space="preserve"> In other wo</w:t>
      </w:r>
      <w:r>
        <w:t xml:space="preserve">rds, people cling to religion to avoid facing inner conflicts alone. Freud’s critique serves as a stark counterpoint in our discussion. It reminds us that </w:t>
      </w:r>
      <w:r>
        <w:rPr>
          <w:b/>
          <w:bCs/>
        </w:rPr>
        <w:t>not all great thinkers affirm the reality of God</w:t>
      </w:r>
      <w:r>
        <w:t xml:space="preserve">; some, like Freud, attempt to explain it away. From </w:t>
      </w:r>
      <w:r>
        <w:t>Freud’s perspective, the devout of all the traditions and scientists we’ve discussed were perhaps deceiving themselves.</w:t>
      </w:r>
    </w:p>
    <w:p w:rsidR="00017FB2" w:rsidRDefault="00D809CA">
      <w:pPr>
        <w:pStyle w:val="BodyText"/>
      </w:pPr>
      <w:r>
        <w:t xml:space="preserve">Yet, interestingly, one of Freud’s own contemporaries – </w:t>
      </w:r>
      <w:r>
        <w:rPr>
          <w:b/>
          <w:bCs/>
        </w:rPr>
        <w:t>Carl Gustav Jung</w:t>
      </w:r>
      <w:r>
        <w:t>, the famed Swiss psychologist who originally collaborated with Freud – took a markedly different view on God. Jung parted ways with Freud in many aspects, one being the evaluation of religious experience. Jung did not profess orthodox Christian beliefs, b</w:t>
      </w:r>
      <w:r>
        <w:t>ut he saw “God” as a potent archetype in the collective unconscious – an inner image that symbolizes the wholeness and depth of the psyche. For Jung, whether or not one could prove God’s existence externally, the experience of God’s presence is very real a</w:t>
      </w:r>
      <w:r>
        <w:t xml:space="preserve">nd profoundly transformative for the individual. In a BBC interview in 1959, when asked if he believed in God, Jung gave a now-iconic reply: </w:t>
      </w:r>
      <w:r>
        <w:rPr>
          <w:i/>
          <w:iCs/>
        </w:rPr>
        <w:t>“I could not say I believe.</w:t>
      </w:r>
      <w:r>
        <w:t xml:space="preserve"> </w:t>
      </w:r>
      <w:r>
        <w:rPr>
          <w:i/>
          <w:iCs/>
        </w:rPr>
        <w:t>I know!</w:t>
      </w:r>
      <w:r>
        <w:t xml:space="preserve"> </w:t>
      </w:r>
      <w:r>
        <w:rPr>
          <w:i/>
          <w:iCs/>
        </w:rPr>
        <w:t>I have had the experience of being gripped by something that is stronger than m</w:t>
      </w:r>
      <w:r>
        <w:rPr>
          <w:i/>
          <w:iCs/>
        </w:rPr>
        <w:t>yself, something that people call God.”</w:t>
      </w:r>
      <w:hyperlink r:id="rId62" w:anchor=":~:text=%E2%80%9CI%20could%20not%20say%20I,%E2%80%9D">
        <w:r>
          <w:rPr>
            <w:rStyle w:val="Hyperlink"/>
          </w:rPr>
          <w:t>[40]</w:t>
        </w:r>
      </w:hyperlink>
      <w:r>
        <w:t xml:space="preserve">. This bold statement (“I don’t believe, </w:t>
      </w:r>
      <w:r>
        <w:rPr>
          <w:i/>
          <w:iCs/>
        </w:rPr>
        <w:t>I know</w:t>
      </w:r>
      <w:r>
        <w:t>”) implie</w:t>
      </w:r>
      <w:r>
        <w:t xml:space="preserve">s that Jung, through personal encounters in his inner work and perhaps through patients’ experiences, felt the reality of a power greater than the ego – a numinous presence that one can only call God. It’s important to clarify that Jung did not define God </w:t>
      </w:r>
      <w:r>
        <w:t xml:space="preserve">in a simplistic way; he was careful to say that when he uses the term </w:t>
      </w:r>
      <w:r>
        <w:rPr>
          <w:i/>
          <w:iCs/>
        </w:rPr>
        <w:t>“God”</w:t>
      </w:r>
      <w:r>
        <w:t xml:space="preserve">, he means </w:t>
      </w:r>
      <w:r>
        <w:rPr>
          <w:i/>
          <w:iCs/>
        </w:rPr>
        <w:t>“all-powerful governing tendencies”</w:t>
      </w:r>
      <w:r>
        <w:t xml:space="preserve"> in the universe and the psyche, not necessarily a bearded deity. Nonetheless, his emphasis was on </w:t>
      </w:r>
      <w:r>
        <w:rPr>
          <w:b/>
          <w:bCs/>
        </w:rPr>
        <w:t>experience</w:t>
      </w:r>
      <w:r>
        <w:t xml:space="preserve"> over doctrine. Jung obser</w:t>
      </w:r>
      <w:r>
        <w:t xml:space="preserve">ved that many people are spiritually starving in the modern age, suffering from a loss of meaning – a condition he called a spiritual neurosis that only the experience of the sacred can heal. In his view, </w:t>
      </w:r>
      <w:r>
        <w:rPr>
          <w:b/>
          <w:bCs/>
        </w:rPr>
        <w:t>finding God is synonymous with individuation</w:t>
      </w:r>
      <w:r>
        <w:t>, the p</w:t>
      </w:r>
      <w:r>
        <w:t xml:space="preserve">rocess of integrating one’s psyche into wholeness, because the God archetype (or the Self, in Jungian terms) is the regulating center of the psyche. One of Jung’s striking claims was, </w:t>
      </w:r>
      <w:r>
        <w:rPr>
          <w:i/>
          <w:iCs/>
        </w:rPr>
        <w:t>“Religion is a defense against a religious experience.”</w:t>
      </w:r>
      <w:r>
        <w:t xml:space="preserve"> He meant that so</w:t>
      </w:r>
      <w:r>
        <w:t xml:space="preserve">metimes institutional religion with its fixed dogmas can </w:t>
      </w:r>
      <w:r>
        <w:lastRenderedPageBreak/>
        <w:t>actually insulate people from direct encounter with the divine mystery – an encounter that is overwhelming and life-changing. Jung thus challenged people to go beyond second-hand belief and seek thei</w:t>
      </w:r>
      <w:r>
        <w:t xml:space="preserve">r </w:t>
      </w:r>
      <w:r>
        <w:rPr>
          <w:i/>
          <w:iCs/>
        </w:rPr>
        <w:t>own</w:t>
      </w:r>
      <w:r>
        <w:t xml:space="preserve"> vision or experience of the divine. Whether through dreams, active imagination, near-death experiences, or other numinous moments, Jung found that the </w:t>
      </w:r>
      <w:r>
        <w:rPr>
          <w:b/>
          <w:bCs/>
        </w:rPr>
        <w:t>God-image is alive in the unconscious</w:t>
      </w:r>
      <w:r>
        <w:t xml:space="preserve"> and will manifest given the chance. In practice, many of Jung</w:t>
      </w:r>
      <w:r>
        <w:t xml:space="preserve">’s patients would report spontaneous religious visions or a sense of guidance from within, which helped heal their psyche. For Jung, this was evidence that </w:t>
      </w:r>
      <w:r>
        <w:rPr>
          <w:b/>
          <w:bCs/>
        </w:rPr>
        <w:t>the route to God leads through the deep mind</w:t>
      </w:r>
      <w:r>
        <w:t>. His stance provides a kind of psychological validation</w:t>
      </w:r>
      <w:r>
        <w:t xml:space="preserve"> for the mystical approach of traditions like Sufism or Christian mysticism: that silence, introspection, and openness can lead one to </w:t>
      </w:r>
      <w:r>
        <w:rPr>
          <w:i/>
          <w:iCs/>
        </w:rPr>
        <w:t>know</w:t>
      </w:r>
      <w:r>
        <w:t xml:space="preserve"> the presence of God firsthand, beyond mere “belief.”</w:t>
      </w:r>
    </w:p>
    <w:p w:rsidR="00017FB2" w:rsidRDefault="00D809CA">
      <w:pPr>
        <w:pStyle w:val="BodyText"/>
      </w:pPr>
      <w:r>
        <w:t>Synthesizing Freud and Jung, we see a fascinating divergence: F</w:t>
      </w:r>
      <w:r>
        <w:t>reud reduces God to a psychological need (thus “finding” God is essentially finding an illusion within oneself), whereas Jung elevates God to a fundamental reality encountered in the depths of the self (thus finding God is finding one’s true Self, a source</w:t>
      </w:r>
      <w:r>
        <w:t xml:space="preserve"> of wisdom and wholeness). Modern psychology and neurology continue to explore why humans have religious experiences, with theories ranging from evolutionary adaptation to genuine perception of a spiritual dimension. Regardless of how one interprets it, th</w:t>
      </w:r>
      <w:r>
        <w:t xml:space="preserve">e </w:t>
      </w:r>
      <w:r>
        <w:rPr>
          <w:b/>
          <w:bCs/>
        </w:rPr>
        <w:t>psychological perspective confirms that the search for God is a deeply ingrained part of being human</w:t>
      </w:r>
      <w:r>
        <w:t>. Even attempts to deny or disprove God often betray a preoccupation with the divine question – an indication of how central it is to our nature. As the 2</w:t>
      </w:r>
      <w:r>
        <w:t xml:space="preserve">0th-century existentialist </w:t>
      </w:r>
      <w:r>
        <w:rPr>
          <w:b/>
          <w:bCs/>
        </w:rPr>
        <w:t>Carl Jung</w:t>
      </w:r>
      <w:r>
        <w:t xml:space="preserve"> observed, </w:t>
      </w:r>
      <w:r>
        <w:rPr>
          <w:i/>
          <w:iCs/>
        </w:rPr>
        <w:t>“God</w:t>
      </w:r>
      <w:r>
        <w:t xml:space="preserve"> </w:t>
      </w:r>
      <w:r>
        <w:rPr>
          <w:b/>
          <w:bCs/>
        </w:rPr>
        <w:t>is the name by which I designate all things which cross my wilful path, violently and recklessly, all things which upset my subjective views, plans, and intentions and change the course of my life for bet</w:t>
      </w:r>
      <w:r>
        <w:rPr>
          <w:b/>
          <w:bCs/>
        </w:rPr>
        <w:t xml:space="preserve">ter or worse” (Jung, </w:t>
      </w:r>
      <w:r>
        <w:rPr>
          <w:b/>
          <w:bCs/>
          <w:i/>
          <w:iCs/>
        </w:rPr>
        <w:t>Letters</w:t>
      </w:r>
      <w:r>
        <w:rPr>
          <w:b/>
          <w:bCs/>
        </w:rPr>
        <w:t>, Vol. II). In other words, the experience of something greater – a</w:t>
      </w:r>
      <w:r>
        <w:t xml:space="preserve"> transcendence that shapes our destiny </w:t>
      </w:r>
      <w:r>
        <w:rPr>
          <w:i/>
          <w:iCs/>
        </w:rPr>
        <w:t>– is effectively an experience of God, whether one uses that name or not. It appears that to be human is to be drawn towar</w:t>
      </w:r>
      <w:r>
        <w:rPr>
          <w:i/>
          <w:iCs/>
        </w:rPr>
        <w:t>d transcendence in some form, to seek ultimate meaning or unity. Thus from a psychological angle,</w:t>
      </w:r>
      <w:r>
        <w:rPr>
          <w:i/>
          <w:iCs/>
        </w:rPr>
        <w:t xml:space="preserve"> “finding God”</w:t>
      </w:r>
      <w:r>
        <w:t xml:space="preserve"> </w:t>
      </w:r>
      <w:r>
        <w:t>could be interpreted as discovering the archetypal core of meaning within oneself – a process necessary for full mental health according to Jung, or dismissed as infantile according to Freud. The truth might be left to each individual’s journey to discern.</w:t>
      </w:r>
    </w:p>
    <w:p w:rsidR="00017FB2" w:rsidRDefault="00D809CA">
      <w:pPr>
        <w:pStyle w:val="Heading2"/>
      </w:pPr>
      <w:bookmarkStart w:id="6" w:name="epilogue-the-meeting-of-many-paths"/>
      <w:bookmarkEnd w:id="5"/>
      <w:r>
        <w:t>Epilogue: The Meeting of Many Paths</w:t>
      </w:r>
    </w:p>
    <w:p w:rsidR="00017FB2" w:rsidRDefault="00D809CA">
      <w:pPr>
        <w:pStyle w:val="FirstParagraph"/>
      </w:pPr>
      <w:r>
        <w:t>In our exploration, we traversed the domains of scripture, philosophy, science, and psychology – seemingly disparate fields, yet each provided its own trail of clues leading toward the Divine. What emerges is a remarkab</w:t>
      </w:r>
      <w:r>
        <w:t xml:space="preserve">ly </w:t>
      </w:r>
      <w:r>
        <w:rPr>
          <w:b/>
          <w:bCs/>
        </w:rPr>
        <w:t>holistic picture</w:t>
      </w:r>
      <w:r>
        <w:t xml:space="preserve"> of the human quest for God. The prophets and saints teach us to find God through faith, love, and righteousness; the philosophers through reason and contemplation of existence; the scientists through wonder at the lawful beauty of the c</w:t>
      </w:r>
      <w:r>
        <w:t xml:space="preserve">osmos; the psychologists through inner experience and confronting the depths of the soul. Far from contradicting one another, these pathways often </w:t>
      </w:r>
      <w:r>
        <w:rPr>
          <w:b/>
          <w:bCs/>
        </w:rPr>
        <w:t>converge</w:t>
      </w:r>
      <w:r>
        <w:t xml:space="preserve"> like the spokes of a wheel meeting at the hub. The object at the center – God – is ultimately beyond</w:t>
      </w:r>
      <w:r>
        <w:t xml:space="preserve"> full comprehension, yet each approach captures some aspect of the truth, some ray of the </w:t>
      </w:r>
      <w:r>
        <w:rPr>
          <w:b/>
          <w:bCs/>
        </w:rPr>
        <w:t>Light Eternal</w:t>
      </w:r>
      <w:r>
        <w:t xml:space="preserve"> that illuminates creation.</w:t>
      </w:r>
    </w:p>
    <w:p w:rsidR="00017FB2" w:rsidRDefault="00D809CA">
      <w:pPr>
        <w:pStyle w:val="BodyText"/>
      </w:pPr>
      <w:r>
        <w:lastRenderedPageBreak/>
        <w:t xml:space="preserve">One might ask, after considering all these perspectives: </w:t>
      </w:r>
      <w:r>
        <w:rPr>
          <w:i/>
          <w:iCs/>
        </w:rPr>
        <w:t>So how, then, can</w:t>
      </w:r>
      <w:r>
        <w:t xml:space="preserve"> </w:t>
      </w:r>
      <w:r>
        <w:rPr>
          <w:i/>
          <w:iCs/>
        </w:rPr>
        <w:t>we</w:t>
      </w:r>
      <w:r>
        <w:t xml:space="preserve"> </w:t>
      </w:r>
      <w:r>
        <w:rPr>
          <w:i/>
          <w:iCs/>
        </w:rPr>
        <w:t>find God?</w:t>
      </w:r>
      <w:r>
        <w:t xml:space="preserve"> Perhaps the humble answer is that </w:t>
      </w:r>
      <w:r>
        <w:rPr>
          <w:b/>
          <w:bCs/>
        </w:rPr>
        <w:t>God</w:t>
      </w:r>
      <w:r>
        <w:rPr>
          <w:b/>
          <w:bCs/>
        </w:rPr>
        <w:t xml:space="preserve"> “finds” us</w:t>
      </w:r>
      <w:r>
        <w:t xml:space="preserve"> as much as we find Him. The consistent message in the Abrahamic scriptures is that God is actively guiding and reaching out to humanity – through revelations, through signs in nature, through the quiet voice in our conscience. </w:t>
      </w:r>
      <w:r>
        <w:rPr>
          <w:i/>
          <w:iCs/>
        </w:rPr>
        <w:t>“He is found by t</w:t>
      </w:r>
      <w:r>
        <w:rPr>
          <w:i/>
          <w:iCs/>
        </w:rPr>
        <w:t>hose who do not test Him, and manifests Himself to those who do not disbelieve Him,”</w:t>
      </w:r>
      <w:r>
        <w:t xml:space="preserve"> says the Book of Wisdom (1:2). The Qur’an similarly reminds: </w:t>
      </w:r>
      <w:r>
        <w:rPr>
          <w:i/>
          <w:iCs/>
        </w:rPr>
        <w:t>“If you remember God, He will remember you”</w:t>
      </w:r>
      <w:r>
        <w:t xml:space="preserve"> (Qur’an 2:152). These formulations suggest a reciprocal relationsh</w:t>
      </w:r>
      <w:r>
        <w:t>ip: when the heart is open and seeking, God makes Himself known in ways small and large – a comforting synchronicity here, a brilliant insight there, a stirring of awe in the face of the night sky, or a deep peace during prayer.</w:t>
      </w:r>
    </w:p>
    <w:p w:rsidR="00017FB2" w:rsidRDefault="00D809CA">
      <w:pPr>
        <w:pStyle w:val="BodyText"/>
      </w:pPr>
      <w:r>
        <w:t xml:space="preserve">In truth, </w:t>
      </w:r>
      <w:r>
        <w:rPr>
          <w:b/>
          <w:bCs/>
        </w:rPr>
        <w:t>each person’s jou</w:t>
      </w:r>
      <w:r>
        <w:rPr>
          <w:b/>
          <w:bCs/>
        </w:rPr>
        <w:t>rney to find God is unique</w:t>
      </w:r>
      <w:r>
        <w:t>. For some, the journey is sparked by intellectual curiosity – the kind that drove Ibn Sina to postulate the Necessary Being or drove Newton to write of an intelligent Creator. For others, the journey begins in suffering or existe</w:t>
      </w:r>
      <w:r>
        <w:t>ntial crisis – like Ghazālī’s breakdown or Jung’s patients in despair – leading them to cry out for help and thereby discover a healing Presence. For yet others, it is the path of beauty and art – encountering the divine through music, poetry, or the tende</w:t>
      </w:r>
      <w:r>
        <w:t>r smile of a child. All these are valid and deeply human avenues toward the numinous.</w:t>
      </w:r>
    </w:p>
    <w:p w:rsidR="00017FB2" w:rsidRDefault="00D809CA">
      <w:pPr>
        <w:pStyle w:val="BodyText"/>
      </w:pPr>
      <w:r>
        <w:t xml:space="preserve">The figures we discussed often straddled multiple paths. </w:t>
      </w:r>
      <w:r>
        <w:rPr>
          <w:b/>
          <w:bCs/>
        </w:rPr>
        <w:t>Ibn Rushd</w:t>
      </w:r>
      <w:r>
        <w:t xml:space="preserve"> was a rationalist who loved God; </w:t>
      </w:r>
      <w:r>
        <w:rPr>
          <w:b/>
          <w:bCs/>
        </w:rPr>
        <w:t>Newton</w:t>
      </w:r>
      <w:r>
        <w:t xml:space="preserve"> was a scientist whose scientific and scriptural studies blended</w:t>
      </w:r>
      <w:r>
        <w:t xml:space="preserve"> into one grand quest; </w:t>
      </w:r>
      <w:r>
        <w:rPr>
          <w:b/>
          <w:bCs/>
        </w:rPr>
        <w:t>Jung</w:t>
      </w:r>
      <w:r>
        <w:t xml:space="preserve"> was a clinician who became a mystic of the psyche. They show that the barriers we often erect between faith and reason, science and religion, are permeable. In a way, their lives answer the initial question by example: they “fou</w:t>
      </w:r>
      <w:r>
        <w:t xml:space="preserve">nd” the same God across different terrains. How reassuring it is to realize that the God of Abraham and Moses is not absent from the laboratory of Newton or Pasteur, nor from the library of Avicenna, nor from the analytic couch of Carl Jung. As the Qur’an </w:t>
      </w:r>
      <w:r>
        <w:t xml:space="preserve">declares: </w:t>
      </w:r>
      <w:r>
        <w:rPr>
          <w:i/>
          <w:iCs/>
        </w:rPr>
        <w:t>“To God belong the East and the West; wherever you turn, there is the Face of God”</w:t>
      </w:r>
      <w:r>
        <w:t xml:space="preserve"> (Qur’an 2:115). This teaches that no matter the direction of sincere pursuit – be it outward into the world or inward into the self – one can encounter the Divine </w:t>
      </w:r>
      <w:r>
        <w:t xml:space="preserve">Reality, since </w:t>
      </w:r>
      <w:r>
        <w:rPr>
          <w:b/>
          <w:bCs/>
        </w:rPr>
        <w:t>God is all-encompassing</w:t>
      </w:r>
      <w:r>
        <w:t>.</w:t>
      </w:r>
    </w:p>
    <w:p w:rsidR="00017FB2" w:rsidRDefault="00D809CA">
      <w:pPr>
        <w:pStyle w:val="BodyText"/>
      </w:pPr>
      <w:r>
        <w:t xml:space="preserve">In the end, the “finding” of God might be less like a hunter capturing prey and more like a </w:t>
      </w:r>
      <w:r>
        <w:rPr>
          <w:b/>
          <w:bCs/>
        </w:rPr>
        <w:t>homecoming</w:t>
      </w:r>
      <w:r>
        <w:t>. It is the prodigal son returning to the Father’s embrace; it is the piece of puzzle fitting into the whole. Many</w:t>
      </w:r>
      <w:r>
        <w:t xml:space="preserve"> of our thinkers hinted at this fulfillment: Pasteur feeling ever more amazed and at home in a God-imbued nature, Jung feeling finally “gripped” by something greater that gave meaning to his life, Ghazālī finding peace in remembrance of God after so much r</w:t>
      </w:r>
      <w:r>
        <w:t xml:space="preserve">estlessness. Each of them, in their own idiom, described a kind of </w:t>
      </w:r>
      <w:r>
        <w:rPr>
          <w:b/>
          <w:bCs/>
        </w:rPr>
        <w:t>profound rest or joy</w:t>
      </w:r>
      <w:r>
        <w:t xml:space="preserve"> upon touching the Real. The Hebrew Psalms say, </w:t>
      </w:r>
      <w:r>
        <w:rPr>
          <w:i/>
          <w:iCs/>
        </w:rPr>
        <w:t>“You have made us for Yourself, O Lord, and our hearts are restless until they rest in You.”</w:t>
      </w:r>
      <w:r>
        <w:t xml:space="preserve"> That restlessness drives the</w:t>
      </w:r>
      <w:r>
        <w:t xml:space="preserve"> search; the rest (peace) signals that one has, at least momentarily, found the Beloved.</w:t>
      </w:r>
    </w:p>
    <w:p w:rsidR="00017FB2" w:rsidRDefault="00D809CA">
      <w:pPr>
        <w:pStyle w:val="BodyText"/>
      </w:pPr>
      <w:r>
        <w:t xml:space="preserve">We should also note that “finding God” is not a one-time event, but an ongoing relationship. Moses found God on Sinai, but he continued to seek Him in the Tabernacle; </w:t>
      </w:r>
      <w:r>
        <w:t xml:space="preserve">Newton perceived God in celestial mechanics, but he kept studying and </w:t>
      </w:r>
      <w:r>
        <w:lastRenderedPageBreak/>
        <w:t xml:space="preserve">praising till his final days. Likewise, our own search will have milestones – perhaps a eureka moment of clarity, or a mystical experience of union, or a breakthrough of understanding – </w:t>
      </w:r>
      <w:r>
        <w:t xml:space="preserve">but then life continues, and we seek ever deeper understanding and closeness. The God of Islam is called </w:t>
      </w:r>
      <w:r>
        <w:rPr>
          <w:b/>
          <w:bCs/>
        </w:rPr>
        <w:t>al-Inayat</w:t>
      </w:r>
      <w:r>
        <w:t xml:space="preserve"> (the Ever-Attentive One), always attentive to us; our task is to stay attentive to Him. As Rumi, the Sufi poet, put it: </w:t>
      </w:r>
      <w:r>
        <w:rPr>
          <w:i/>
          <w:iCs/>
        </w:rPr>
        <w:t>“If in thirst you dri</w:t>
      </w:r>
      <w:r>
        <w:rPr>
          <w:i/>
          <w:iCs/>
        </w:rPr>
        <w:t>nk water from a cup, you see God in it. Those not in love with God will see only their own faces in it.”</w:t>
      </w:r>
      <w:r>
        <w:t xml:space="preserve"> The difference is in the eye of the seeker. To the pure of heart, every drop of water, every formula of physics, every kind deed is a mirror in which </w:t>
      </w:r>
      <w:r>
        <w:rPr>
          <w:b/>
          <w:bCs/>
        </w:rPr>
        <w:t>t</w:t>
      </w:r>
      <w:r>
        <w:rPr>
          <w:b/>
          <w:bCs/>
        </w:rPr>
        <w:t>he Face of God</w:t>
      </w:r>
      <w:r>
        <w:t xml:space="preserve"> can shine.</w:t>
      </w:r>
    </w:p>
    <w:p w:rsidR="00017FB2" w:rsidRDefault="00D809CA">
      <w:pPr>
        <w:pStyle w:val="BodyText"/>
      </w:pPr>
      <w:r>
        <w:t xml:space="preserve">In closing, we might envision all the individuals named in the question – prophets, philosophers, scientists, psychologists – gathered on a star-lit night, each pointing upward to the same North Star, though one calls it Polaris, </w:t>
      </w:r>
      <w:r>
        <w:t>another calls it the Guiding Light, another calculates its angle, and another simply marvels in silence. They might speak in different languages, yet a harmony emerges: all acknowledge a reality greater than themselves that gives order and meaning to all t</w:t>
      </w:r>
      <w:r>
        <w:t xml:space="preserve">hat is. Our essay has been a journey among these voices. And if we listen carefully, we notice they form a kind of symphony. The </w:t>
      </w:r>
      <w:r>
        <w:rPr>
          <w:b/>
          <w:bCs/>
        </w:rPr>
        <w:t>scriptures</w:t>
      </w:r>
      <w:r>
        <w:t xml:space="preserve"> give the melody of God’s love and moral purpose. The </w:t>
      </w:r>
      <w:r>
        <w:rPr>
          <w:b/>
          <w:bCs/>
        </w:rPr>
        <w:t>philosophers</w:t>
      </w:r>
      <w:r>
        <w:t xml:space="preserve"> contribute harmonic structure, the logic and unity</w:t>
      </w:r>
      <w:r>
        <w:t xml:space="preserve"> underlying the melody. The </w:t>
      </w:r>
      <w:r>
        <w:rPr>
          <w:b/>
          <w:bCs/>
        </w:rPr>
        <w:t>scientists</w:t>
      </w:r>
      <w:r>
        <w:t xml:space="preserve"> add variations and richness, the intricate motifs that show God’s creativity. The </w:t>
      </w:r>
      <w:r>
        <w:rPr>
          <w:b/>
          <w:bCs/>
        </w:rPr>
        <w:t>psychologists</w:t>
      </w:r>
      <w:r>
        <w:t xml:space="preserve"> provide a rhythm, the heartbeat of personal experience and insight. Together, they compose a beautiful anthem to the One </w:t>
      </w:r>
      <w:r>
        <w:t xml:space="preserve">whom Abraham called </w:t>
      </w:r>
      <w:r>
        <w:rPr>
          <w:i/>
          <w:iCs/>
        </w:rPr>
        <w:t>Friend</w:t>
      </w:r>
      <w:r>
        <w:t xml:space="preserve">, Moses called </w:t>
      </w:r>
      <w:r>
        <w:rPr>
          <w:i/>
          <w:iCs/>
        </w:rPr>
        <w:t>I AM</w:t>
      </w:r>
      <w:r>
        <w:t xml:space="preserve">, Jesus called </w:t>
      </w:r>
      <w:r>
        <w:rPr>
          <w:i/>
          <w:iCs/>
        </w:rPr>
        <w:t>Father</w:t>
      </w:r>
      <w:r>
        <w:t xml:space="preserve">, Muhammad called </w:t>
      </w:r>
      <w:r>
        <w:rPr>
          <w:i/>
          <w:iCs/>
        </w:rPr>
        <w:t>Almighty Allah</w:t>
      </w:r>
      <w:r>
        <w:t xml:space="preserve">, Ibn Sina called </w:t>
      </w:r>
      <w:r>
        <w:rPr>
          <w:i/>
          <w:iCs/>
        </w:rPr>
        <w:t>Necessary Existence</w:t>
      </w:r>
      <w:r>
        <w:t xml:space="preserve">, Newton called </w:t>
      </w:r>
      <w:r>
        <w:rPr>
          <w:i/>
          <w:iCs/>
        </w:rPr>
        <w:t>Dominion of God</w:t>
      </w:r>
      <w:r>
        <w:t xml:space="preserve">, Pasteur called </w:t>
      </w:r>
      <w:r>
        <w:rPr>
          <w:i/>
          <w:iCs/>
        </w:rPr>
        <w:t>Creator</w:t>
      </w:r>
      <w:r>
        <w:t xml:space="preserve">, Darwin questioned yet felt as </w:t>
      </w:r>
      <w:r>
        <w:rPr>
          <w:i/>
          <w:iCs/>
        </w:rPr>
        <w:t>First Cause</w:t>
      </w:r>
      <w:r>
        <w:t xml:space="preserve">, Freud dismissed as </w:t>
      </w:r>
      <w:r>
        <w:rPr>
          <w:i/>
          <w:iCs/>
        </w:rPr>
        <w:t>il</w:t>
      </w:r>
      <w:r>
        <w:rPr>
          <w:i/>
          <w:iCs/>
        </w:rPr>
        <w:t>lusion</w:t>
      </w:r>
      <w:r>
        <w:t xml:space="preserve">, and Jung embraced as </w:t>
      </w:r>
      <w:r>
        <w:rPr>
          <w:i/>
          <w:iCs/>
        </w:rPr>
        <w:t>the Unknown Stronger</w:t>
      </w:r>
      <w:r>
        <w:t>.</w:t>
      </w:r>
    </w:p>
    <w:p w:rsidR="00017FB2" w:rsidRDefault="00D809CA">
      <w:pPr>
        <w:pStyle w:val="BodyText"/>
      </w:pPr>
      <w:r>
        <w:t xml:space="preserve">And perhaps the final secret is this: </w:t>
      </w:r>
      <w:r>
        <w:rPr>
          <w:b/>
          <w:bCs/>
        </w:rPr>
        <w:t>God was never truly lost to begin with.</w:t>
      </w:r>
      <w:r>
        <w:t xml:space="preserve"> Like the sun at noon, He has been shining all along; it is we who at times are lost in the shadows. To “find” God is thus to re</w:t>
      </w:r>
      <w:r>
        <w:t xml:space="preserve">discover what was already there – the Light that </w:t>
      </w:r>
      <w:r>
        <w:rPr>
          <w:b/>
          <w:bCs/>
        </w:rPr>
        <w:t>“lightens every soul coming into the world”</w:t>
      </w:r>
      <w:r>
        <w:t xml:space="preserve"> (John 1:9). The testimony of all these seekers encourages us that this Light can be found, for it illumines both the world outside and the world within. It beckons</w:t>
      </w:r>
      <w:r>
        <w:t xml:space="preserve"> in the pages of holy books, in the equations on a chalkboard, in the stars through a telescope, in the quiet of one’s heart. If we attend to these whispers and evidences with openness and humility, we may realize we are already embraced by the Reality we </w:t>
      </w:r>
      <w:r>
        <w:t xml:space="preserve">seek. As a hadith qudsi assures in God’s voice: </w:t>
      </w:r>
      <w:r>
        <w:rPr>
          <w:i/>
          <w:iCs/>
        </w:rPr>
        <w:t>“Take one step toward Me, I will take ten steps toward you. Walk toward Me, I will run toward you.”</w:t>
      </w:r>
      <w:hyperlink r:id="rId63" w:anchor=":~:text=,">
        <w:r>
          <w:rPr>
            <w:rStyle w:val="Hyperlink"/>
          </w:rPr>
          <w:t>[4]</w:t>
        </w:r>
      </w:hyperlink>
      <w:r>
        <w:t xml:space="preserve"> The journey to find God, then, ends where it began – in God’s everlasting embrace. And in that sacred meeting, all the questions fade into an answer that is not a concept but a presence: </w:t>
      </w:r>
      <w:r>
        <w:rPr>
          <w:b/>
          <w:bCs/>
        </w:rPr>
        <w:t>“I am Here.”</w:t>
      </w:r>
    </w:p>
    <w:bookmarkEnd w:id="0"/>
    <w:bookmarkEnd w:id="6"/>
    <w:p w:rsidR="00017FB2" w:rsidRDefault="00D809CA">
      <w:r>
        <w:pict>
          <v:rect id="_x0000_i1025" style="width:0;height:1.5pt" o:hralign="center" o:hrstd="t" o:hr="t"/>
        </w:pict>
      </w:r>
    </w:p>
    <w:bookmarkStart w:id="7" w:name="citations"/>
    <w:p w:rsidR="00017FB2" w:rsidRDefault="00D809CA">
      <w:pPr>
        <w:pStyle w:val="FirstParagraph"/>
      </w:pPr>
      <w:r>
        <w:fldChar w:fldCharType="begin"/>
      </w:r>
      <w:r>
        <w:instrText xml:space="preserve"> HYPERLINK "https://www.gotquestions.org/find-when-</w:instrText>
      </w:r>
      <w:r>
        <w:instrText xml:space="preserve">you-seek-me-with-all-your-heart.html" \l ":~:text=As%20the%20exile%20of%20Judah,Jeremiah%2029%3A13" \h </w:instrText>
      </w:r>
      <w:r>
        <w:fldChar w:fldCharType="separate"/>
      </w:r>
      <w:r>
        <w:rPr>
          <w:rStyle w:val="Hyperlink"/>
        </w:rPr>
        <w:t>[1]</w:t>
      </w:r>
      <w:r>
        <w:rPr>
          <w:rStyle w:val="Hyperlink"/>
        </w:rPr>
        <w:fldChar w:fldCharType="end"/>
      </w:r>
      <w:r>
        <w:t xml:space="preserve"> Why does God say, “You will find me when you seek me with all your heart” (Jeremiah 29:13)? | GotQuestions.org</w:t>
      </w:r>
    </w:p>
    <w:p w:rsidR="00017FB2" w:rsidRDefault="00D809CA">
      <w:pPr>
        <w:pStyle w:val="BodyText"/>
      </w:pPr>
      <w:hyperlink r:id="rId64">
        <w:r>
          <w:rPr>
            <w:rStyle w:val="Hyperlink"/>
          </w:rPr>
          <w:t>https://www.gotquestions.org/find-when-you-seek-me-with-all-your-heart.html</w:t>
        </w:r>
      </w:hyperlink>
    </w:p>
    <w:p w:rsidR="00017FB2" w:rsidRDefault="00D809CA">
      <w:pPr>
        <w:pStyle w:val="BodyText"/>
      </w:pPr>
      <w:hyperlink r:id="rId65" w:anchor=":~:text=New%20International%20Version%20%E2%80%9CAsk%20and,will%20be%20opened%20to%20you">
        <w:r>
          <w:rPr>
            <w:rStyle w:val="Hyperlink"/>
          </w:rPr>
          <w:t>[2]</w:t>
        </w:r>
      </w:hyperlink>
      <w:r>
        <w:t xml:space="preserve"> Matthew 7:7 Ask, and it will be given to you; seek, and you will find; knock, and the door will be opened to you.</w:t>
      </w:r>
    </w:p>
    <w:p w:rsidR="00017FB2" w:rsidRDefault="00D809CA">
      <w:pPr>
        <w:pStyle w:val="BodyText"/>
      </w:pPr>
      <w:hyperlink r:id="rId66">
        <w:r>
          <w:rPr>
            <w:rStyle w:val="Hyperlink"/>
          </w:rPr>
          <w:t>https://biblehub.com/matthew/7-7.htm</w:t>
        </w:r>
      </w:hyperlink>
    </w:p>
    <w:p w:rsidR="00017FB2" w:rsidRDefault="00D809CA">
      <w:pPr>
        <w:pStyle w:val="BodyText"/>
      </w:pPr>
      <w:hyperlink r:id="rId67" w:anchor=":~:text=We%20will%20show%20them%20Our,a%20Witness%20over%20all%20things">
        <w:r>
          <w:rPr>
            <w:rStyle w:val="Hyperlink"/>
          </w:rPr>
          <w:t>[3]</w:t>
        </w:r>
      </w:hyperlink>
      <w:r>
        <w:t xml:space="preserve"> Surah Fussilat - 53 - Quran.com</w:t>
      </w:r>
    </w:p>
    <w:p w:rsidR="00017FB2" w:rsidRDefault="00D809CA">
      <w:pPr>
        <w:pStyle w:val="BodyText"/>
      </w:pPr>
      <w:hyperlink r:id="rId68">
        <w:r>
          <w:rPr>
            <w:rStyle w:val="Hyperlink"/>
          </w:rPr>
          <w:t>https://quran.com/en/fussilat/53</w:t>
        </w:r>
      </w:hyperlink>
    </w:p>
    <w:p w:rsidR="00017FB2" w:rsidRDefault="00D809CA">
      <w:pPr>
        <w:pStyle w:val="BodyText"/>
      </w:pPr>
      <w:hyperlink r:id="rId69" w:anchor=":~:text=,">
        <w:r>
          <w:rPr>
            <w:rStyle w:val="Hyperlink"/>
          </w:rPr>
          <w:t>[4]</w:t>
        </w:r>
      </w:hyperlink>
      <w:r>
        <w:t xml:space="preserve"> </w:t>
      </w:r>
      <w:hyperlink r:id="rId70" w:anchor=":~:text=,will%20say%3A%20My%20Lord%2C%20how">
        <w:r>
          <w:rPr>
            <w:rStyle w:val="Hyperlink"/>
          </w:rPr>
          <w:t>[11]</w:t>
        </w:r>
      </w:hyperlink>
      <w:r>
        <w:t xml:space="preserve"> </w:t>
      </w:r>
      <w:hyperlink r:id="rId71" w:anchor=":~:text=the%20Lord%20of%20the%20worlds%3F,him%2C%20and%20had%20you%20given">
        <w:r>
          <w:rPr>
            <w:rStyle w:val="Hyperlink"/>
          </w:rPr>
          <w:t>[12]</w:t>
        </w:r>
      </w:hyperlink>
      <w:r>
        <w:t xml:space="preserve"> Forty Sacred Hadith Qudsi - Faith in Allah</w:t>
      </w:r>
    </w:p>
    <w:p w:rsidR="00017FB2" w:rsidRDefault="00D809CA">
      <w:pPr>
        <w:pStyle w:val="BodyText"/>
      </w:pPr>
      <w:hyperlink r:id="rId72">
        <w:r>
          <w:rPr>
            <w:rStyle w:val="Hyperlink"/>
          </w:rPr>
          <w:t>https://www.abuaminaelias.com/forty-sacred-hadith-qudsi-english-arabic/</w:t>
        </w:r>
      </w:hyperlink>
    </w:p>
    <w:p w:rsidR="00017FB2" w:rsidRDefault="00D809CA">
      <w:pPr>
        <w:pStyle w:val="BodyText"/>
      </w:pPr>
      <w:hyperlink r:id="rId73" w:anchor=":~:text=%E2%80%9C,things%20in%20it%20and%20produce">
        <w:r>
          <w:rPr>
            <w:rStyle w:val="Hyperlink"/>
          </w:rPr>
          <w:t>[5]</w:t>
        </w:r>
      </w:hyperlink>
      <w:r>
        <w:t xml:space="preserve"> Quote by İbn Sina: “[1] The first premise is that you should know t...”</w:t>
      </w:r>
    </w:p>
    <w:p w:rsidR="00017FB2" w:rsidRDefault="00D809CA">
      <w:pPr>
        <w:pStyle w:val="BodyText"/>
      </w:pPr>
      <w:hyperlink r:id="rId74">
        <w:r>
          <w:rPr>
            <w:rStyle w:val="Hyperlink"/>
          </w:rPr>
          <w:t>https://www.goodreads.com/quotes/7674916-1-the-first-premise</w:t>
        </w:r>
        <w:r>
          <w:rPr>
            <w:rStyle w:val="Hyperlink"/>
          </w:rPr>
          <w:t>-is-that-you-should-know-that</w:t>
        </w:r>
      </w:hyperlink>
    </w:p>
    <w:p w:rsidR="00017FB2" w:rsidRDefault="00D809CA">
      <w:pPr>
        <w:pStyle w:val="BodyText"/>
      </w:pPr>
      <w:hyperlink r:id="rId75" w:anchor=":~:text=,ta%E2%80%99wil">
        <w:r>
          <w:rPr>
            <w:rStyle w:val="Hyperlink"/>
          </w:rPr>
          <w:t>[6]</w:t>
        </w:r>
      </w:hyperlink>
      <w:r>
        <w:t xml:space="preserve"> </w:t>
      </w:r>
      <w:hyperlink r:id="rId76" w:anchor=":~:text=rational%20examination%20,ta%E2%80%99wil">
        <w:r>
          <w:rPr>
            <w:rStyle w:val="Hyperlink"/>
          </w:rPr>
          <w:t>[15]</w:t>
        </w:r>
      </w:hyperlink>
      <w:r>
        <w:t xml:space="preserve"> Islam &amp; Science » The Connection of Faith and Reason</w:t>
      </w:r>
    </w:p>
    <w:p w:rsidR="00017FB2" w:rsidRDefault="00D809CA">
      <w:pPr>
        <w:pStyle w:val="BodyText"/>
      </w:pPr>
      <w:hyperlink r:id="rId77">
        <w:r>
          <w:rPr>
            <w:rStyle w:val="Hyperlink"/>
          </w:rPr>
          <w:t>https://islam-science.net/the-connection-of-faith-and-reason-2360/</w:t>
        </w:r>
      </w:hyperlink>
    </w:p>
    <w:p w:rsidR="00017FB2" w:rsidRDefault="00D809CA">
      <w:pPr>
        <w:pStyle w:val="BodyText"/>
      </w:pPr>
      <w:hyperlink r:id="rId78" w:anchor=":~:text=universe,look%20into%20his%20own%20heart">
        <w:r>
          <w:rPr>
            <w:rStyle w:val="Hyperlink"/>
          </w:rPr>
          <w:t>[7]</w:t>
        </w:r>
      </w:hyperlink>
      <w:r>
        <w:t xml:space="preserve"> </w:t>
      </w:r>
      <w:hyperlink r:id="rId79" w:anchor=":~:text=To%20quote%20Al,invocation%20of%20His%20holy%20name">
        <w:r>
          <w:rPr>
            <w:rStyle w:val="Hyperlink"/>
          </w:rPr>
          <w:t>[16]</w:t>
        </w:r>
      </w:hyperlink>
      <w:r>
        <w:t xml:space="preserve"> </w:t>
      </w:r>
      <w:hyperlink r:id="rId80" w:anchor=":~:text=souls%20may%20God%20sanctify%29,Confessions">
        <w:r>
          <w:rPr>
            <w:rStyle w:val="Hyperlink"/>
          </w:rPr>
          <w:t>[17]</w:t>
        </w:r>
      </w:hyperlink>
      <w:r>
        <w:t xml:space="preserve"> A Moslem Seeker after God/A</w:t>
      </w:r>
      <w:r>
        <w:t>l-Ghazali as a Mystic - Wikisource, the free online library</w:t>
      </w:r>
    </w:p>
    <w:p w:rsidR="00017FB2" w:rsidRDefault="00D809CA">
      <w:pPr>
        <w:pStyle w:val="BodyText"/>
      </w:pPr>
      <w:hyperlink r:id="rId81">
        <w:r>
          <w:rPr>
            <w:rStyle w:val="Hyperlink"/>
          </w:rPr>
          <w:t>https://en.wikisource.org/wiki/A_Moslem_Seeker_after_God/Al-Ghazali_as_a_Mystic</w:t>
        </w:r>
      </w:hyperlink>
    </w:p>
    <w:p w:rsidR="00017FB2" w:rsidRDefault="00D809CA">
      <w:pPr>
        <w:pStyle w:val="BodyText"/>
      </w:pPr>
      <w:hyperlink r:id="rId82" w:anchor=":~:text=Deuteronomy%204%3A29%20But%20if%20from,and%20with%20all%20your%20soul">
        <w:r>
          <w:rPr>
            <w:rStyle w:val="Hyperlink"/>
          </w:rPr>
          <w:t>[8]</w:t>
        </w:r>
      </w:hyperlink>
      <w:r>
        <w:t xml:space="preserve"> Jeremiah 29:13 You will seek Me and find Me when you search for Me with all your heart.</w:t>
      </w:r>
    </w:p>
    <w:p w:rsidR="00017FB2" w:rsidRDefault="00D809CA">
      <w:pPr>
        <w:pStyle w:val="BodyText"/>
      </w:pPr>
      <w:hyperlink r:id="rId83">
        <w:r>
          <w:rPr>
            <w:rStyle w:val="Hyperlink"/>
          </w:rPr>
          <w:t>https://biblehub.com/jeremiah/29-13.htm</w:t>
        </w:r>
      </w:hyperlink>
    </w:p>
    <w:p w:rsidR="00017FB2" w:rsidRDefault="00D809CA">
      <w:pPr>
        <w:pStyle w:val="BodyText"/>
      </w:pPr>
      <w:hyperlink r:id="rId84" w:anchor=":~:text=When%20My%20servants%20ask%20you,guided%20%CB%B9to%20the%20Right%20Way%CB%BA">
        <w:r>
          <w:rPr>
            <w:rStyle w:val="Hyperlink"/>
          </w:rPr>
          <w:t>[9]</w:t>
        </w:r>
      </w:hyperlink>
      <w:r>
        <w:t xml:space="preserve"> Surah Al-Baqarah - 186 - Quran.com</w:t>
      </w:r>
    </w:p>
    <w:p w:rsidR="00017FB2" w:rsidRDefault="00D809CA">
      <w:pPr>
        <w:pStyle w:val="BodyText"/>
      </w:pPr>
      <w:hyperlink r:id="rId85">
        <w:r>
          <w:rPr>
            <w:rStyle w:val="Hyperlink"/>
          </w:rPr>
          <w:t>https://quran.com/en/al-baqarah/186</w:t>
        </w:r>
      </w:hyperlink>
    </w:p>
    <w:p w:rsidR="00017FB2" w:rsidRDefault="00D809CA">
      <w:pPr>
        <w:pStyle w:val="BodyText"/>
      </w:pPr>
      <w:hyperlink r:id="rId86" w:anchor=":~:text=NOW%2C%20VERILY%2C%20it%20is%20We,vein">
        <w:r>
          <w:rPr>
            <w:rStyle w:val="Hyperlink"/>
          </w:rPr>
          <w:t>[10]</w:t>
        </w:r>
      </w:hyperlink>
      <w:r>
        <w:t xml:space="preserve"> Ayah Qaf (The Letter Qaf) 50:16</w:t>
      </w:r>
    </w:p>
    <w:p w:rsidR="00017FB2" w:rsidRDefault="00D809CA">
      <w:pPr>
        <w:pStyle w:val="BodyText"/>
      </w:pPr>
      <w:hyperlink r:id="rId87">
        <w:r>
          <w:rPr>
            <w:rStyle w:val="Hyperlink"/>
          </w:rPr>
          <w:t>https://www.islamawakened.com/quran/50/16/</w:t>
        </w:r>
      </w:hyperlink>
    </w:p>
    <w:p w:rsidR="00017FB2" w:rsidRDefault="00D809CA">
      <w:pPr>
        <w:pStyle w:val="BodyText"/>
      </w:pPr>
      <w:hyperlink r:id="rId88" w:anchor=":~:text=essence%2C%20while%20the%20being%20of,It%20%E2%80%9Chas%E2%80%9D%3A%20It%20simply%20is">
        <w:r>
          <w:rPr>
            <w:rStyle w:val="Hyperlink"/>
          </w:rPr>
          <w:t>[13]</w:t>
        </w:r>
      </w:hyperlink>
      <w:r>
        <w:t xml:space="preserve"> </w:t>
      </w:r>
      <w:hyperlink r:id="rId89" w:anchor=":~:text=3">
        <w:r>
          <w:rPr>
            <w:rStyle w:val="Hyperlink"/>
          </w:rPr>
          <w:t>[14]</w:t>
        </w:r>
      </w:hyperlink>
      <w:r>
        <w:t xml:space="preserve">  Ibn Sina’s Metaphysics (Stanford Encyclopedia of Philosophy) </w:t>
      </w:r>
    </w:p>
    <w:p w:rsidR="00017FB2" w:rsidRDefault="00D809CA">
      <w:pPr>
        <w:pStyle w:val="BodyText"/>
      </w:pPr>
      <w:hyperlink r:id="rId90">
        <w:r>
          <w:rPr>
            <w:rStyle w:val="Hyperlink"/>
          </w:rPr>
          <w:t>https:/</w:t>
        </w:r>
        <w:r>
          <w:rPr>
            <w:rStyle w:val="Hyperlink"/>
          </w:rPr>
          <w:t>/plato.stanford.edu/entries/ibn-sina-metaphysics/</w:t>
        </w:r>
      </w:hyperlink>
    </w:p>
    <w:p w:rsidR="00017FB2" w:rsidRDefault="00D809CA">
      <w:pPr>
        <w:pStyle w:val="BodyText"/>
      </w:pPr>
      <w:hyperlink r:id="rId91" w:anchor=":~:text=Man%20was%20intended%20to%20mirror,mystic%20experience%20is%20above">
        <w:r>
          <w:rPr>
            <w:rStyle w:val="Hyperlink"/>
          </w:rPr>
          <w:t>[18]</w:t>
        </w:r>
      </w:hyperlink>
      <w:r>
        <w:t xml:space="preserve"> Imam Al-Ghazali's Posts | Siasat.pk Forum</w:t>
      </w:r>
      <w:r>
        <w:t>s</w:t>
      </w:r>
    </w:p>
    <w:p w:rsidR="00017FB2" w:rsidRDefault="00D809CA">
      <w:pPr>
        <w:pStyle w:val="BodyText"/>
      </w:pPr>
      <w:hyperlink r:id="rId92">
        <w:r>
          <w:rPr>
            <w:rStyle w:val="Hyperlink"/>
          </w:rPr>
          <w:t>https://www.siasat.pk/threads/imam-al-ghazalis-posts.25711/</w:t>
        </w:r>
      </w:hyperlink>
    </w:p>
    <w:p w:rsidR="00017FB2" w:rsidRDefault="00D809CA">
      <w:pPr>
        <w:pStyle w:val="BodyText"/>
      </w:pPr>
      <w:hyperlink r:id="rId93" w:anchor=":~:text=In%20the%20Name%20of%20God%2C,gracious%20and%20merciful">
        <w:r>
          <w:rPr>
            <w:rStyle w:val="Hyperlink"/>
          </w:rPr>
          <w:t>[19]</w:t>
        </w:r>
      </w:hyperlink>
      <w:r>
        <w:t xml:space="preserve"> </w:t>
      </w:r>
      <w:hyperlink r:id="rId94" w:anchor=":~:text=in%20vain,Prophet%20and%20on%20his%20descendants">
        <w:r>
          <w:rPr>
            <w:rStyle w:val="Hyperlink"/>
          </w:rPr>
          <w:t>[20]</w:t>
        </w:r>
      </w:hyperlink>
      <w:r>
        <w:t xml:space="preserve"> </w:t>
      </w:r>
      <w:hyperlink r:id="rId95" w:anchor=":~:text=good%E2%80%8Bness%20of%20my%20intention%20therein%2C,the%20prophets%20and%20heavenly%20messengers">
        <w:r>
          <w:rPr>
            <w:rStyle w:val="Hyperlink"/>
          </w:rPr>
          <w:t>[21]</w:t>
        </w:r>
      </w:hyperlink>
      <w:r>
        <w:t xml:space="preserve"> The Compendious Book on Calculation by Completion and Balancing/The author’s preface - Wikisource, the free online library</w:t>
      </w:r>
    </w:p>
    <w:p w:rsidR="00017FB2" w:rsidRDefault="00D809CA">
      <w:pPr>
        <w:pStyle w:val="BodyText"/>
      </w:pPr>
      <w:hyperlink r:id="rId96">
        <w:r>
          <w:rPr>
            <w:rStyle w:val="Hyperlink"/>
          </w:rPr>
          <w:t>https://en.wikisource.org/wiki/The_Compendious_Book_on_Calculation_by_Completion_and_Balancing/The_author%E2%80%99s</w:t>
        </w:r>
        <w:r>
          <w:rPr>
            <w:rStyle w:val="Hyperlink"/>
          </w:rPr>
          <w:t>_preface</w:t>
        </w:r>
      </w:hyperlink>
    </w:p>
    <w:p w:rsidR="00017FB2" w:rsidRDefault="00D809CA">
      <w:pPr>
        <w:pStyle w:val="BodyText"/>
      </w:pPr>
      <w:hyperlink r:id="rId97" w:anchor=":~:text=It%20seems%20to%20me%20absurd,the%20existence%20of%20a%20God">
        <w:r>
          <w:rPr>
            <w:rStyle w:val="Hyperlink"/>
          </w:rPr>
          <w:t>[22]</w:t>
        </w:r>
      </w:hyperlink>
      <w:r>
        <w:t xml:space="preserve"> It seems to me absurd to doubt that a man may be an ardent...</w:t>
      </w:r>
    </w:p>
    <w:p w:rsidR="00017FB2" w:rsidRDefault="00D809CA">
      <w:pPr>
        <w:pStyle w:val="BodyText"/>
      </w:pPr>
      <w:hyperlink r:id="rId98">
        <w:r>
          <w:rPr>
            <w:rStyle w:val="Hyperlink"/>
          </w:rPr>
          <w:t>https://libquotes.com/charles-darwin/quote/lbz9w9s</w:t>
        </w:r>
      </w:hyperlink>
    </w:p>
    <w:p w:rsidR="00017FB2" w:rsidRDefault="00D809CA">
      <w:pPr>
        <w:pStyle w:val="BodyText"/>
      </w:pPr>
      <w:hyperlink r:id="rId99" w:anchor=":~:text=%E2%80%9CThis%20most%20beautiful%20system%20of,%E2%80%9D">
        <w:r>
          <w:rPr>
            <w:rStyle w:val="Hyperlink"/>
          </w:rPr>
          <w:t>[23]</w:t>
        </w:r>
      </w:hyperlink>
      <w:r>
        <w:t xml:space="preserve"> </w:t>
      </w:r>
      <w:hyperlink r:id="rId100" w:anchor=":~:text=%E2%80%9CThe%20true%20God%20is%20a,%E2%80%9D">
        <w:r>
          <w:rPr>
            <w:rStyle w:val="Hyperlink"/>
          </w:rPr>
          <w:t>[24]</w:t>
        </w:r>
      </w:hyperlink>
      <w:r>
        <w:t xml:space="preserve">  Newton’s Views on Science and Faith | Christian History Magazine </w:t>
      </w:r>
    </w:p>
    <w:p w:rsidR="00017FB2" w:rsidRDefault="00D809CA">
      <w:pPr>
        <w:pStyle w:val="BodyText"/>
      </w:pPr>
      <w:hyperlink r:id="rId101">
        <w:r>
          <w:rPr>
            <w:rStyle w:val="Hyperlink"/>
          </w:rPr>
          <w:t>https://christianhistoryinstitute.org/magazine/article/newtons-views-on-science-and-faith</w:t>
        </w:r>
      </w:hyperlink>
    </w:p>
    <w:p w:rsidR="00017FB2" w:rsidRDefault="00D809CA">
      <w:pPr>
        <w:pStyle w:val="BodyText"/>
      </w:pPr>
      <w:hyperlink r:id="rId102" w:anchor=":~:text=And%20from%20true%20lordship%20it,that%20happen%20or%20can%20happen">
        <w:r>
          <w:rPr>
            <w:rStyle w:val="Hyperlink"/>
          </w:rPr>
          <w:t>[25]</w:t>
        </w:r>
      </w:hyperlink>
      <w:r>
        <w:t xml:space="preserve"> </w:t>
      </w:r>
      <w:hyperlink r:id="rId103" w:anchor=":~:text=Matter%2C%20and%20whence%20is%20it,their%20immediate%20presence%20to%20himself">
        <w:r>
          <w:rPr>
            <w:rStyle w:val="Hyperlink"/>
          </w:rPr>
          <w:t>[26]</w:t>
        </w:r>
      </w:hyperlink>
      <w:r>
        <w:t xml:space="preserve"> Sir Isaac Newton Quotes on God from - 366 Science Quotes - Dictionary of Science Quotations and Scientist Quotes</w:t>
      </w:r>
    </w:p>
    <w:p w:rsidR="00017FB2" w:rsidRDefault="00D809CA">
      <w:pPr>
        <w:pStyle w:val="BodyText"/>
      </w:pPr>
      <w:hyperlink r:id="rId104">
        <w:r>
          <w:rPr>
            <w:rStyle w:val="Hyperlink"/>
          </w:rPr>
          <w:t>https://today</w:t>
        </w:r>
        <w:r>
          <w:rPr>
            <w:rStyle w:val="Hyperlink"/>
          </w:rPr>
          <w:t>insci.com/N/Newton_Isaac/NewtonIsaac-God-Quotations.htm</w:t>
        </w:r>
      </w:hyperlink>
    </w:p>
    <w:p w:rsidR="00017FB2" w:rsidRDefault="00D809CA">
      <w:pPr>
        <w:pStyle w:val="BodyText"/>
      </w:pPr>
      <w:hyperlink r:id="rId105" w:anchor=":~:text=Image%3A%20Change%20background">
        <w:r>
          <w:rPr>
            <w:rStyle w:val="Hyperlink"/>
          </w:rPr>
          <w:t>[27]</w:t>
        </w:r>
      </w:hyperlink>
      <w:r>
        <w:t xml:space="preserve"> Galileo Galilei - I do not feel obliged to believe that...</w:t>
      </w:r>
    </w:p>
    <w:p w:rsidR="00017FB2" w:rsidRDefault="00D809CA">
      <w:pPr>
        <w:pStyle w:val="BodyText"/>
      </w:pPr>
      <w:hyperlink r:id="rId106">
        <w:r>
          <w:rPr>
            <w:rStyle w:val="Hyperlink"/>
          </w:rPr>
          <w:t>https://www.brainyquote.com/quotes/galileo_galilei_161381</w:t>
        </w:r>
      </w:hyperlink>
    </w:p>
    <w:p w:rsidR="00017FB2" w:rsidRDefault="00D809CA">
      <w:pPr>
        <w:pStyle w:val="BodyText"/>
      </w:pPr>
      <w:hyperlink r:id="rId107" w:anchor=":~:text=Louis%20Pasteur%20Quote%20,brings%20men%20nearer%20to%20God">
        <w:r>
          <w:rPr>
            <w:rStyle w:val="Hyperlink"/>
          </w:rPr>
          <w:t>[28]</w:t>
        </w:r>
      </w:hyperlink>
      <w:r>
        <w:t xml:space="preserve"> Louis Pasteur Quote - Pinterest</w:t>
      </w:r>
    </w:p>
    <w:p w:rsidR="00017FB2" w:rsidRDefault="00D809CA">
      <w:pPr>
        <w:pStyle w:val="BodyText"/>
      </w:pPr>
      <w:hyperlink r:id="rId108">
        <w:r>
          <w:rPr>
            <w:rStyle w:val="Hyperlink"/>
          </w:rPr>
          <w:t>https://www.pinterest.com/pin/the-more-i-study-nature-the-more-i-stand-amazed-at-the-work-of-the-creator-science-brings-men-nearer-to-god--190628996720808523/</w:t>
        </w:r>
      </w:hyperlink>
    </w:p>
    <w:p w:rsidR="00017FB2" w:rsidRDefault="00D809CA">
      <w:pPr>
        <w:pStyle w:val="BodyText"/>
      </w:pPr>
      <w:hyperlink r:id="rId109" w:anchor=":~:text=Facebook%20www.facebook.com%20%20,abandoned%20microbiology%20lab">
        <w:r>
          <w:rPr>
            <w:rStyle w:val="Hyperlink"/>
          </w:rPr>
          <w:t>[29]</w:t>
        </w:r>
      </w:hyperlink>
      <w:r>
        <w:t xml:space="preserve"> Science and Belief in God: A Quote from Louis Pasteur - Facebook</w:t>
      </w:r>
    </w:p>
    <w:p w:rsidR="00017FB2" w:rsidRDefault="00D809CA">
      <w:pPr>
        <w:pStyle w:val="BodyText"/>
      </w:pPr>
      <w:hyperlink r:id="rId110">
        <w:r>
          <w:rPr>
            <w:rStyle w:val="Hyperlink"/>
          </w:rPr>
          <w:t>https://www.facebook.com/groups/473013472909076/posts/2496320293911707/</w:t>
        </w:r>
      </w:hyperlink>
    </w:p>
    <w:p w:rsidR="00017FB2" w:rsidRDefault="00D809CA">
      <w:pPr>
        <w:pStyle w:val="BodyText"/>
      </w:pPr>
      <w:hyperlink r:id="rId111" w:anchor=":~:text=%E2%80%9CA%20bit%20of%20science%20distances,%E2%80%9D">
        <w:r>
          <w:rPr>
            <w:rStyle w:val="Hyperlink"/>
          </w:rPr>
          <w:t>[30]</w:t>
        </w:r>
      </w:hyperlink>
      <w:r>
        <w:t xml:space="preserve"> Quote by Louis Pasteur: “A bit of science distances one from God, but mu...”</w:t>
      </w:r>
    </w:p>
    <w:p w:rsidR="00017FB2" w:rsidRDefault="00D809CA">
      <w:pPr>
        <w:pStyle w:val="BodyText"/>
      </w:pPr>
      <w:hyperlink r:id="rId112">
        <w:r>
          <w:rPr>
            <w:rStyle w:val="Hyperlink"/>
          </w:rPr>
          <w:t>https://www.goodreads.</w:t>
        </w:r>
        <w:r>
          <w:rPr>
            <w:rStyle w:val="Hyperlink"/>
          </w:rPr>
          <w:t>com/quotes/9781770-a-bit-of-science-distances-one-from-god-but-much</w:t>
        </w:r>
      </w:hyperlink>
    </w:p>
    <w:p w:rsidR="00017FB2" w:rsidRDefault="00D809CA">
      <w:pPr>
        <w:pStyle w:val="BodyText"/>
      </w:pPr>
      <w:hyperlink r:id="rId113" w:anchor=":~:text=Darwin%27s%20Religious%20Beliefs%20,wrote%20Charles%20Darwin%20to">
        <w:r>
          <w:rPr>
            <w:rStyle w:val="Hyperlink"/>
          </w:rPr>
          <w:t>[31]</w:t>
        </w:r>
      </w:hyperlink>
      <w:r>
        <w:t xml:space="preserve"> Darwin'</w:t>
      </w:r>
      <w:r>
        <w:t>s Religious Beliefs | Faraday</w:t>
      </w:r>
    </w:p>
    <w:p w:rsidR="00017FB2" w:rsidRDefault="00D809CA">
      <w:pPr>
        <w:pStyle w:val="BodyText"/>
      </w:pPr>
      <w:hyperlink r:id="rId114">
        <w:r>
          <w:rPr>
            <w:rStyle w:val="Hyperlink"/>
          </w:rPr>
          <w:t>https://www.faraday.cam.ac.uk/news/darwins-religious-beliefs/</w:t>
        </w:r>
      </w:hyperlink>
    </w:p>
    <w:p w:rsidR="00017FB2" w:rsidRDefault="00D809CA">
      <w:pPr>
        <w:pStyle w:val="BodyText"/>
      </w:pPr>
      <w:hyperlink r:id="rId115" w:anchor=":~:text=white%2C%20and%20red%3B%20all%20on,a%20black%20background">
        <w:r>
          <w:rPr>
            <w:rStyle w:val="Hyperlink"/>
          </w:rPr>
          <w:t>[32]</w:t>
        </w:r>
      </w:hyperlink>
      <w:r>
        <w:t xml:space="preserve"> </w:t>
      </w:r>
      <w:hyperlink r:id="rId116" w:anchor=":~:text=Taken%20over%20the%20course%20of,in%20their%20stages%20of%20evolution">
        <w:r>
          <w:rPr>
            <w:rStyle w:val="Hyperlink"/>
          </w:rPr>
          <w:t>[33]</w:t>
        </w:r>
      </w:hyperlink>
      <w:r>
        <w:t xml:space="preserve"> </w:t>
      </w:r>
      <w:hyperlink r:id="rId117" w:anchor=":~:text=The%20Hubble%20Deep%20Field%20image,or%20could%20be%20farther%20away">
        <w:r>
          <w:rPr>
            <w:rStyle w:val="Hyperlink"/>
          </w:rPr>
          <w:t>[34]</w:t>
        </w:r>
      </w:hyperlink>
      <w:r>
        <w:t xml:space="preserve"> Hubble's Deep Fields - NAS</w:t>
      </w:r>
      <w:r>
        <w:t>A Science</w:t>
      </w:r>
    </w:p>
    <w:p w:rsidR="00017FB2" w:rsidRDefault="00D809CA">
      <w:pPr>
        <w:pStyle w:val="BodyText"/>
      </w:pPr>
      <w:hyperlink r:id="rId118">
        <w:r>
          <w:rPr>
            <w:rStyle w:val="Hyperlink"/>
          </w:rPr>
          <w:t>https://science.nasa.gov/mission/hubble/science/universe-uncovered/hubble-deep-fields/</w:t>
        </w:r>
      </w:hyperlink>
    </w:p>
    <w:p w:rsidR="00017FB2" w:rsidRDefault="00D809CA">
      <w:pPr>
        <w:pStyle w:val="BodyText"/>
      </w:pPr>
      <w:hyperlink r:id="rId119" w:anchor=":~:text=In%20Obsessive%20Actions%20and%20Religious,7">
        <w:r>
          <w:rPr>
            <w:rStyle w:val="Hyperlink"/>
          </w:rPr>
          <w:t>[35]</w:t>
        </w:r>
      </w:hyperlink>
      <w:r>
        <w:t xml:space="preserve"> </w:t>
      </w:r>
      <w:hyperlink r:id="rId120" w:anchor=":~:text=Freud%20then%20examines%20the%20issue,17">
        <w:r>
          <w:rPr>
            <w:rStyle w:val="Hyperlink"/>
          </w:rPr>
          <w:t>[37]</w:t>
        </w:r>
      </w:hyperlink>
      <w:r>
        <w:t xml:space="preserve"> </w:t>
      </w:r>
      <w:hyperlink r:id="rId121" w:anchor=":~:text=Freud%20asserts%20that%20dogmatic%20religious,go%20beyond%20religion%2C%20and%20reason">
        <w:r>
          <w:rPr>
            <w:rStyle w:val="Hyperlink"/>
          </w:rPr>
          <w:t>[38]</w:t>
        </w:r>
      </w:hyperlink>
      <w:r>
        <w:t xml:space="preserve"> Sigmund Freud's views on religion - Wikipedia</w:t>
      </w:r>
    </w:p>
    <w:p w:rsidR="00017FB2" w:rsidRDefault="00D809CA">
      <w:pPr>
        <w:pStyle w:val="BodyText"/>
      </w:pPr>
      <w:hyperlink r:id="rId122">
        <w:r>
          <w:rPr>
            <w:rStyle w:val="Hyperlink"/>
          </w:rPr>
          <w:t>https://en.wikipedia.org/wiki/Sigmund_Freud%27s_views_on_religion</w:t>
        </w:r>
      </w:hyperlink>
    </w:p>
    <w:p w:rsidR="00017FB2" w:rsidRDefault="00D809CA">
      <w:pPr>
        <w:pStyle w:val="BodyText"/>
      </w:pPr>
      <w:hyperlink r:id="rId123" w:anchor=":~:text=Goodreads%20www,suppose%20that%20mankind%20will">
        <w:r>
          <w:rPr>
            <w:rStyle w:val="Hyperlink"/>
          </w:rPr>
          <w:t>[36]</w:t>
        </w:r>
      </w:hyperlink>
      <w:r>
        <w:t xml:space="preserve"> The Future of an Illusion Quotes by Sigmund Freud - Goodreads</w:t>
      </w:r>
    </w:p>
    <w:p w:rsidR="00017FB2" w:rsidRDefault="00D809CA">
      <w:pPr>
        <w:pStyle w:val="BodyText"/>
      </w:pPr>
      <w:hyperlink r:id="rId124">
        <w:r>
          <w:rPr>
            <w:rStyle w:val="Hyperlink"/>
          </w:rPr>
          <w:t>https://www.goodreads.com/work/quotes/77693-die-zukunft</w:t>
        </w:r>
        <w:r>
          <w:rPr>
            <w:rStyle w:val="Hyperlink"/>
          </w:rPr>
          <w:t>-einer-illusion</w:t>
        </w:r>
      </w:hyperlink>
    </w:p>
    <w:p w:rsidR="00017FB2" w:rsidRDefault="00D809CA">
      <w:pPr>
        <w:pStyle w:val="BodyText"/>
      </w:pPr>
      <w:hyperlink r:id="rId125" w:anchor=":~:text=Sigmund%20Freud%20Quotes%20about%20Neurosis,spared%20the%20task%20of">
        <w:r>
          <w:rPr>
            <w:rStyle w:val="Hyperlink"/>
          </w:rPr>
          <w:t>[39]</w:t>
        </w:r>
      </w:hyperlink>
      <w:r>
        <w:t xml:space="preserve"> Sigmund Freud Quotes about Neurosis - Lib Quotes</w:t>
      </w:r>
    </w:p>
    <w:p w:rsidR="00017FB2" w:rsidRDefault="00D809CA">
      <w:pPr>
        <w:pStyle w:val="BodyText"/>
      </w:pPr>
      <w:hyperlink r:id="rId126">
        <w:r>
          <w:rPr>
            <w:rStyle w:val="Hyperlink"/>
          </w:rPr>
          <w:t>https://libquotes.com/sigmund-freud/quotes/neurosis</w:t>
        </w:r>
      </w:hyperlink>
    </w:p>
    <w:p w:rsidR="00017FB2" w:rsidRDefault="00D809CA">
      <w:pPr>
        <w:pStyle w:val="BodyText"/>
      </w:pPr>
      <w:hyperlink r:id="rId127" w:anchor=":~:text=%E2%80%9CI%20could%20not%20say%20I,%E2%80%9D">
        <w:r>
          <w:rPr>
            <w:rStyle w:val="Hyperlink"/>
          </w:rPr>
          <w:t>[40]</w:t>
        </w:r>
      </w:hyperlink>
      <w:r>
        <w:t xml:space="preserve"> Quot</w:t>
      </w:r>
      <w:r>
        <w:t>e by C.G. Jung: “I could not say I believe. I know! I have had t...”</w:t>
      </w:r>
    </w:p>
    <w:p w:rsidR="00017FB2" w:rsidRDefault="00D809CA">
      <w:pPr>
        <w:pStyle w:val="BodyText"/>
      </w:pPr>
      <w:hyperlink r:id="rId128">
        <w:r>
          <w:rPr>
            <w:rStyle w:val="Hyperlink"/>
          </w:rPr>
          <w:t>https://www.goodreads.com/quotes/704175-i-could-not-say-i-believe-i-know-i-have</w:t>
        </w:r>
      </w:hyperlink>
      <w:bookmarkEnd w:id="7"/>
    </w:p>
    <w:sectPr w:rsidR="00017FB2">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F26E275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FB2"/>
    <w:rsid w:val="00017FB2"/>
    <w:rsid w:val="00A92DBE"/>
    <w:rsid w:val="00D809CA"/>
    <w:rsid w:val="00F352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science.nasa.gov/mission/hubble/science/universe-uncovered/hubble-deep-fields/" TargetMode="External"/><Relationship Id="rId21" Type="http://schemas.openxmlformats.org/officeDocument/2006/relationships/hyperlink" Target="https://www.abuaminaelias.com/forty-sacred-hadith-qudsi-english-arabic/" TargetMode="External"/><Relationship Id="rId42" Type="http://schemas.openxmlformats.org/officeDocument/2006/relationships/hyperlink" Target="https://www.brainyquote.com/quotes/galileo_galilei_161381" TargetMode="External"/><Relationship Id="rId47" Type="http://schemas.openxmlformats.org/officeDocument/2006/relationships/hyperlink" Target="https://www.abuaminaelias.com/forty-sacred-hadith-qudsi-english-arabic/" TargetMode="External"/><Relationship Id="rId63" Type="http://schemas.openxmlformats.org/officeDocument/2006/relationships/hyperlink" Target="https://www.abuaminaelias.com/forty-sacred-hadith-qudsi-english-arabic/" TargetMode="External"/><Relationship Id="rId68" Type="http://schemas.openxmlformats.org/officeDocument/2006/relationships/hyperlink" Target="https://quran.com/en/fussilat/53" TargetMode="External"/><Relationship Id="rId84" Type="http://schemas.openxmlformats.org/officeDocument/2006/relationships/hyperlink" Target="https://quran.com/en/al-baqarah/186" TargetMode="External"/><Relationship Id="rId89" Type="http://schemas.openxmlformats.org/officeDocument/2006/relationships/hyperlink" Target="https://plato.stanford.edu/entries/ibn-sina-metaphysics/" TargetMode="External"/><Relationship Id="rId112" Type="http://schemas.openxmlformats.org/officeDocument/2006/relationships/hyperlink" Target="https://www.goodreads.com/quotes/9781770-a-bit-of-science-distances-one-from-god-but-much" TargetMode="External"/><Relationship Id="rId16" Type="http://schemas.openxmlformats.org/officeDocument/2006/relationships/hyperlink" Target="https://quran.com/en/al-baqarah/186" TargetMode="External"/><Relationship Id="rId107" Type="http://schemas.openxmlformats.org/officeDocument/2006/relationships/hyperlink" Target="https://www.pinterest.com/pin/the-more-i-study-nature-the-more-i-stand-amazed-at-the-work-of-the-creator-science-brings-men-nearer-to-god--190628996720808523/" TargetMode="External"/><Relationship Id="rId11" Type="http://schemas.openxmlformats.org/officeDocument/2006/relationships/hyperlink" Target="https://islam-science.net/the-connection-of-faith-and-reason-2360/" TargetMode="External"/><Relationship Id="rId32" Type="http://schemas.openxmlformats.org/officeDocument/2006/relationships/hyperlink" Target="https://en.wikisource.org/wiki/A_Moslem_Seeker_after_God/Al-Ghazali_as_a_Mystic" TargetMode="External"/><Relationship Id="rId37" Type="http://schemas.openxmlformats.org/officeDocument/2006/relationships/hyperlink" Target="https://libquotes.com/charles-darwin/quote/lbz9w9s" TargetMode="External"/><Relationship Id="rId53" Type="http://schemas.openxmlformats.org/officeDocument/2006/relationships/hyperlink" Target="https://science.nasa.gov/mission/hubble/science/universe-uncovered/hubble-deep-fields/" TargetMode="External"/><Relationship Id="rId58" Type="http://schemas.openxmlformats.org/officeDocument/2006/relationships/hyperlink" Target="https://www.goodreads.com/work/quotes/77693-die-zukunft-einer-illusion" TargetMode="External"/><Relationship Id="rId74" Type="http://schemas.openxmlformats.org/officeDocument/2006/relationships/hyperlink" Target="https://www.goodreads.com/quotes/7674916-1-the-first-premise-is-that-you-should-know-that" TargetMode="External"/><Relationship Id="rId79" Type="http://schemas.openxmlformats.org/officeDocument/2006/relationships/hyperlink" Target="https://en.wikisource.org/wiki/A_Moslem_Seeker_after_God/Al-Ghazali_as_a_Mystic" TargetMode="External"/><Relationship Id="rId102" Type="http://schemas.openxmlformats.org/officeDocument/2006/relationships/hyperlink" Target="https://todayinsci.com/N/Newton_Isaac/NewtonIsaac-God-Quotations.htm" TargetMode="External"/><Relationship Id="rId123" Type="http://schemas.openxmlformats.org/officeDocument/2006/relationships/hyperlink" Target="https://www.goodreads.com/work/quotes/77693-die-zukunft-einer-illusion" TargetMode="External"/><Relationship Id="rId128" Type="http://schemas.openxmlformats.org/officeDocument/2006/relationships/hyperlink" Target="https://www.goodreads.com/quotes/704175-i-could-not-say-i-believe-i-know-i-have" TargetMode="External"/><Relationship Id="rId5" Type="http://schemas.openxmlformats.org/officeDocument/2006/relationships/webSettings" Target="webSettings.xml"/><Relationship Id="rId90" Type="http://schemas.openxmlformats.org/officeDocument/2006/relationships/hyperlink" Target="https://plato.stanford.edu/entries/ibn-sina-metaphysics/" TargetMode="External"/><Relationship Id="rId95" Type="http://schemas.openxmlformats.org/officeDocument/2006/relationships/hyperlink" Target="https://en.wikisource.org/wiki/The_Compendious_Book_on_Calculation_by_Completion_and_Balancing/The_author%E2%80%99s_preface" TargetMode="External"/><Relationship Id="rId22" Type="http://schemas.openxmlformats.org/officeDocument/2006/relationships/hyperlink" Target="https://www.abuaminaelias.com/forty-sacred-hadith-qudsi-english-arabic/" TargetMode="External"/><Relationship Id="rId27" Type="http://schemas.openxmlformats.org/officeDocument/2006/relationships/hyperlink" Target="https://www.goodreads.com/quotes/7674916-1-the-first-premise-is-that-you-should-know-that" TargetMode="External"/><Relationship Id="rId43" Type="http://schemas.openxmlformats.org/officeDocument/2006/relationships/hyperlink" Target="https://islam-science.net/the-connection-of-faith-and-reason-2360/" TargetMode="External"/><Relationship Id="rId48" Type="http://schemas.openxmlformats.org/officeDocument/2006/relationships/hyperlink" Target="https://www.faraday.cam.ac.uk/news/darwins-religious-beliefs/" TargetMode="External"/><Relationship Id="rId64" Type="http://schemas.openxmlformats.org/officeDocument/2006/relationships/hyperlink" Target="https://www.gotquestions.org/find-when-you-seek-me-with-all-your-heart.html" TargetMode="External"/><Relationship Id="rId69" Type="http://schemas.openxmlformats.org/officeDocument/2006/relationships/hyperlink" Target="https://www.abuaminaelias.com/forty-sacred-hadith-qudsi-english-arabic/" TargetMode="External"/><Relationship Id="rId113" Type="http://schemas.openxmlformats.org/officeDocument/2006/relationships/hyperlink" Target="https://www.faraday.cam.ac.uk/news/darwins-religious-beliefs/" TargetMode="External"/><Relationship Id="rId118" Type="http://schemas.openxmlformats.org/officeDocument/2006/relationships/hyperlink" Target="https://science.nasa.gov/mission/hubble/science/universe-uncovered/hubble-deep-fields/" TargetMode="External"/><Relationship Id="rId80" Type="http://schemas.openxmlformats.org/officeDocument/2006/relationships/hyperlink" Target="https://en.wikisource.org/wiki/A_Moslem_Seeker_after_God/Al-Ghazali_as_a_Mystic" TargetMode="External"/><Relationship Id="rId85" Type="http://schemas.openxmlformats.org/officeDocument/2006/relationships/hyperlink" Target="https://quran.com/en/al-baqarah/186" TargetMode="External"/><Relationship Id="rId12" Type="http://schemas.openxmlformats.org/officeDocument/2006/relationships/hyperlink" Target="https://en.wikisource.org/wiki/A_Moslem_Seeker_after_God/Al-Ghazali_as_a_Mystic" TargetMode="External"/><Relationship Id="rId17" Type="http://schemas.openxmlformats.org/officeDocument/2006/relationships/hyperlink" Target="https://www.islamawakened.com/quran/50/16/" TargetMode="External"/><Relationship Id="rId33" Type="http://schemas.openxmlformats.org/officeDocument/2006/relationships/hyperlink" Target="https://www.siasat.pk/threads/imam-al-ghazalis-posts.25711/" TargetMode="External"/><Relationship Id="rId38" Type="http://schemas.openxmlformats.org/officeDocument/2006/relationships/hyperlink" Target="https://christianhistoryinstitute.org/magazine/article/newtons-views-on-science-and-faith" TargetMode="External"/><Relationship Id="rId59" Type="http://schemas.openxmlformats.org/officeDocument/2006/relationships/hyperlink" Target="https://en.wikipedia.org/wiki/Sigmund_Freud%27s_views_on_religion" TargetMode="External"/><Relationship Id="rId103" Type="http://schemas.openxmlformats.org/officeDocument/2006/relationships/hyperlink" Target="https://todayinsci.com/N/Newton_Isaac/NewtonIsaac-God-Quotations.htm" TargetMode="External"/><Relationship Id="rId108" Type="http://schemas.openxmlformats.org/officeDocument/2006/relationships/hyperlink" Target="https://www.pinterest.com/pin/the-more-i-study-nature-the-more-i-stand-amazed-at-the-work-of-the-creator-science-brings-men-nearer-to-god--190628996720808523/" TargetMode="External"/><Relationship Id="rId124" Type="http://schemas.openxmlformats.org/officeDocument/2006/relationships/hyperlink" Target="https://www.goodreads.com/work/quotes/77693-die-zukunft-einer-illusion" TargetMode="External"/><Relationship Id="rId129" Type="http://schemas.openxmlformats.org/officeDocument/2006/relationships/fontTable" Target="fontTable.xml"/><Relationship Id="rId54" Type="http://schemas.openxmlformats.org/officeDocument/2006/relationships/hyperlink" Target="https://quran.com/en/fussilat/53" TargetMode="External"/><Relationship Id="rId70" Type="http://schemas.openxmlformats.org/officeDocument/2006/relationships/hyperlink" Target="https://www.abuaminaelias.com/forty-sacred-hadith-qudsi-english-arabic/" TargetMode="External"/><Relationship Id="rId75" Type="http://schemas.openxmlformats.org/officeDocument/2006/relationships/hyperlink" Target="https://islam-science.net/the-connection-of-faith-and-reason-2360/" TargetMode="External"/><Relationship Id="rId91" Type="http://schemas.openxmlformats.org/officeDocument/2006/relationships/hyperlink" Target="https://www.siasat.pk/threads/imam-al-ghazalis-posts.25711/" TargetMode="External"/><Relationship Id="rId96" Type="http://schemas.openxmlformats.org/officeDocument/2006/relationships/hyperlink" Target="https://en.wikisource.org/wiki/The_Compendious_Book_on_Calculation_by_Completion_and_Balancing/The_author%E2%80%99s_preface" TargetMode="External"/><Relationship Id="rId1" Type="http://schemas.openxmlformats.org/officeDocument/2006/relationships/numbering" Target="numbering.xml"/><Relationship Id="rId6" Type="http://schemas.openxmlformats.org/officeDocument/2006/relationships/hyperlink" Target="https://www.gotquestions.org/find-when-you-seek-me-with-all-your-heart.html" TargetMode="External"/><Relationship Id="rId23" Type="http://schemas.openxmlformats.org/officeDocument/2006/relationships/hyperlink" Target="https://www.abuaminaelias.com/forty-sacred-hadith-qudsi-english-arabic/" TargetMode="External"/><Relationship Id="rId28" Type="http://schemas.openxmlformats.org/officeDocument/2006/relationships/hyperlink" Target="https://islam-science.net/the-connection-of-faith-and-reason-2360/" TargetMode="External"/><Relationship Id="rId49" Type="http://schemas.openxmlformats.org/officeDocument/2006/relationships/hyperlink" Target="https://libquotes.com/charles-darwin/quote/lbz9w9s" TargetMode="External"/><Relationship Id="rId114" Type="http://schemas.openxmlformats.org/officeDocument/2006/relationships/hyperlink" Target="https://www.faraday.cam.ac.uk/news/darwins-religious-beliefs/" TargetMode="External"/><Relationship Id="rId119" Type="http://schemas.openxmlformats.org/officeDocument/2006/relationships/hyperlink" Target="https://en.wikipedia.org/wiki/Sigmund_Freud%27s_views_on_religion" TargetMode="External"/><Relationship Id="rId44" Type="http://schemas.openxmlformats.org/officeDocument/2006/relationships/hyperlink" Target="https://www.pinterest.com/pin/the-more-i-study-nature-the-more-i-stand-amazed-at-the-work-of-the-creator-science-brings-men-nearer-to-god--190628996720808523/" TargetMode="External"/><Relationship Id="rId60" Type="http://schemas.openxmlformats.org/officeDocument/2006/relationships/hyperlink" Target="https://en.wikipedia.org/wiki/Sigmund_Freud%27s_views_on_religion" TargetMode="External"/><Relationship Id="rId65" Type="http://schemas.openxmlformats.org/officeDocument/2006/relationships/hyperlink" Target="https://biblehub.com/matthew/7-7.htm" TargetMode="External"/><Relationship Id="rId81" Type="http://schemas.openxmlformats.org/officeDocument/2006/relationships/hyperlink" Target="https://en.wikisource.org/wiki/A_Moslem_Seeker_after_God/Al-Ghazali_as_a_Mystic" TargetMode="External"/><Relationship Id="rId86" Type="http://schemas.openxmlformats.org/officeDocument/2006/relationships/hyperlink" Target="https://www.islamawakened.com/quran/50/16/" TargetMode="External"/><Relationship Id="rId130" Type="http://schemas.openxmlformats.org/officeDocument/2006/relationships/theme" Target="theme/theme1.xml"/><Relationship Id="rId13" Type="http://schemas.openxmlformats.org/officeDocument/2006/relationships/hyperlink" Target="https://www.gotquestions.org/find-when-you-seek-me-with-all-your-heart.html" TargetMode="External"/><Relationship Id="rId18" Type="http://schemas.openxmlformats.org/officeDocument/2006/relationships/hyperlink" Target="https://www.abuaminaelias.com/forty-sacred-hadith-qudsi-english-arabic/" TargetMode="External"/><Relationship Id="rId39" Type="http://schemas.openxmlformats.org/officeDocument/2006/relationships/hyperlink" Target="https://christianhistoryinstitute.org/magazine/article/newtons-views-on-science-and-faith" TargetMode="External"/><Relationship Id="rId109" Type="http://schemas.openxmlformats.org/officeDocument/2006/relationships/hyperlink" Target="https://www.facebook.com/groups/473013472909076/posts/2496320293911707/" TargetMode="External"/><Relationship Id="rId34" Type="http://schemas.openxmlformats.org/officeDocument/2006/relationships/hyperlink" Target="https://en.wikisource.org/wiki/The_Compendious_Book_on_Calculation_by_Completion_and_Balancing/The_author%E2%80%99s_preface" TargetMode="External"/><Relationship Id="rId50" Type="http://schemas.openxmlformats.org/officeDocument/2006/relationships/hyperlink" Target="https://libquotes.com/charles-darwin/quote/lbz9w9s" TargetMode="External"/><Relationship Id="rId55" Type="http://schemas.openxmlformats.org/officeDocument/2006/relationships/image" Target="media/image1.png"/><Relationship Id="rId76" Type="http://schemas.openxmlformats.org/officeDocument/2006/relationships/hyperlink" Target="https://islam-science.net/the-connection-of-faith-and-reason-2360/" TargetMode="External"/><Relationship Id="rId97" Type="http://schemas.openxmlformats.org/officeDocument/2006/relationships/hyperlink" Target="https://libquotes.com/charles-darwin/quote/lbz9w9s" TargetMode="External"/><Relationship Id="rId104" Type="http://schemas.openxmlformats.org/officeDocument/2006/relationships/hyperlink" Target="https://todayinsci.com/N/Newton_Isaac/NewtonIsaac-God-Quotations.htm" TargetMode="External"/><Relationship Id="rId120" Type="http://schemas.openxmlformats.org/officeDocument/2006/relationships/hyperlink" Target="https://en.wikipedia.org/wiki/Sigmund_Freud%27s_views_on_religion" TargetMode="External"/><Relationship Id="rId125" Type="http://schemas.openxmlformats.org/officeDocument/2006/relationships/hyperlink" Target="https://libquotes.com/sigmund-freud/quotes/neurosis" TargetMode="External"/><Relationship Id="rId7" Type="http://schemas.openxmlformats.org/officeDocument/2006/relationships/hyperlink" Target="https://biblehub.com/matthew/7-7.htm" TargetMode="External"/><Relationship Id="rId71" Type="http://schemas.openxmlformats.org/officeDocument/2006/relationships/hyperlink" Target="https://www.abuaminaelias.com/forty-sacred-hadith-qudsi-english-arabic/" TargetMode="External"/><Relationship Id="rId92" Type="http://schemas.openxmlformats.org/officeDocument/2006/relationships/hyperlink" Target="https://www.siasat.pk/threads/imam-al-ghazalis-posts.25711/" TargetMode="External"/><Relationship Id="rId2" Type="http://schemas.openxmlformats.org/officeDocument/2006/relationships/styles" Target="styles.xml"/><Relationship Id="rId29" Type="http://schemas.openxmlformats.org/officeDocument/2006/relationships/hyperlink" Target="https://islam-science.net/the-connection-of-faith-and-reason-2360/" TargetMode="External"/><Relationship Id="rId24" Type="http://schemas.openxmlformats.org/officeDocument/2006/relationships/hyperlink" Target="https://www.goodreads.com/quotes/7674916-1-the-first-premise-is-that-you-should-know-that" TargetMode="External"/><Relationship Id="rId40" Type="http://schemas.openxmlformats.org/officeDocument/2006/relationships/hyperlink" Target="https://todayinsci.com/N/Newton_Isaac/NewtonIsaac-God-Quotations.htm" TargetMode="External"/><Relationship Id="rId45" Type="http://schemas.openxmlformats.org/officeDocument/2006/relationships/hyperlink" Target="https://www.facebook.com/groups/473013472909076/posts/2496320293911707/" TargetMode="External"/><Relationship Id="rId66" Type="http://schemas.openxmlformats.org/officeDocument/2006/relationships/hyperlink" Target="https://biblehub.com/matthew/7-7.htm" TargetMode="External"/><Relationship Id="rId87" Type="http://schemas.openxmlformats.org/officeDocument/2006/relationships/hyperlink" Target="https://www.islamawakened.com/quran/50/16/" TargetMode="External"/><Relationship Id="rId110" Type="http://schemas.openxmlformats.org/officeDocument/2006/relationships/hyperlink" Target="https://www.facebook.com/groups/473013472909076/posts/2496320293911707/" TargetMode="External"/><Relationship Id="rId115" Type="http://schemas.openxmlformats.org/officeDocument/2006/relationships/hyperlink" Target="https://science.nasa.gov/mission/hubble/science/universe-uncovered/hubble-deep-fields/" TargetMode="External"/><Relationship Id="rId61" Type="http://schemas.openxmlformats.org/officeDocument/2006/relationships/hyperlink" Target="https://libquotes.com/sigmund-freud/quotes/neurosis" TargetMode="External"/><Relationship Id="rId82" Type="http://schemas.openxmlformats.org/officeDocument/2006/relationships/hyperlink" Target="https://biblehub.com/jeremiah/29-13.htm" TargetMode="External"/><Relationship Id="rId19" Type="http://schemas.openxmlformats.org/officeDocument/2006/relationships/hyperlink" Target="https://www.abuaminaelias.com/forty-sacred-hadith-qudsi-english-arabic/" TargetMode="External"/><Relationship Id="rId14" Type="http://schemas.openxmlformats.org/officeDocument/2006/relationships/hyperlink" Target="https://biblehub.com/jeremiah/29-13.htm" TargetMode="External"/><Relationship Id="rId30" Type="http://schemas.openxmlformats.org/officeDocument/2006/relationships/hyperlink" Target="https://islam-science.net/the-connection-of-faith-and-reason-2360/" TargetMode="External"/><Relationship Id="rId35" Type="http://schemas.openxmlformats.org/officeDocument/2006/relationships/hyperlink" Target="https://en.wikisource.org/wiki/The_Compendious_Book_on_Calculation_by_Completion_and_Balancing/The_author%E2%80%99s_preface" TargetMode="External"/><Relationship Id="rId56" Type="http://schemas.openxmlformats.org/officeDocument/2006/relationships/hyperlink" Target="https://science.nasa.gov/mission/hubble/science/universe-uncovered/hubble-deep-fields/" TargetMode="External"/><Relationship Id="rId77" Type="http://schemas.openxmlformats.org/officeDocument/2006/relationships/hyperlink" Target="https://islam-science.net/the-connection-of-faith-and-reason-2360/" TargetMode="External"/><Relationship Id="rId100" Type="http://schemas.openxmlformats.org/officeDocument/2006/relationships/hyperlink" Target="https://christianhistoryinstitute.org/magazine/article/newtons-views-on-science-and-faith" TargetMode="External"/><Relationship Id="rId105" Type="http://schemas.openxmlformats.org/officeDocument/2006/relationships/hyperlink" Target="https://www.brainyquote.com/quotes/galileo_galilei_161381" TargetMode="External"/><Relationship Id="rId126" Type="http://schemas.openxmlformats.org/officeDocument/2006/relationships/hyperlink" Target="https://libquotes.com/sigmund-freud/quotes/neurosis" TargetMode="External"/><Relationship Id="rId8" Type="http://schemas.openxmlformats.org/officeDocument/2006/relationships/hyperlink" Target="https://quran.com/en/fussilat/53" TargetMode="External"/><Relationship Id="rId51" Type="http://schemas.openxmlformats.org/officeDocument/2006/relationships/hyperlink" Target="https://science.nasa.gov/mission/hubble/science/universe-uncovered/hubble-deep-fields/" TargetMode="External"/><Relationship Id="rId72" Type="http://schemas.openxmlformats.org/officeDocument/2006/relationships/hyperlink" Target="https://www.abuaminaelias.com/forty-sacred-hadith-qudsi-english-arabic/" TargetMode="External"/><Relationship Id="rId93" Type="http://schemas.openxmlformats.org/officeDocument/2006/relationships/hyperlink" Target="https://en.wikisource.org/wiki/The_Compendious_Book_on_Calculation_by_Completion_and_Balancing/The_author%E2%80%99s_preface" TargetMode="External"/><Relationship Id="rId98" Type="http://schemas.openxmlformats.org/officeDocument/2006/relationships/hyperlink" Target="https://libquotes.com/charles-darwin/quote/lbz9w9s" TargetMode="External"/><Relationship Id="rId121" Type="http://schemas.openxmlformats.org/officeDocument/2006/relationships/hyperlink" Target="https://en.wikipedia.org/wiki/Sigmund_Freud%27s_views_on_religion" TargetMode="External"/><Relationship Id="rId3" Type="http://schemas.microsoft.com/office/2007/relationships/stylesWithEffects" Target="stylesWithEffects.xml"/><Relationship Id="rId25" Type="http://schemas.openxmlformats.org/officeDocument/2006/relationships/hyperlink" Target="https://plato.stanford.edu/entries/ibn-sina-metaphysics/" TargetMode="External"/><Relationship Id="rId46" Type="http://schemas.openxmlformats.org/officeDocument/2006/relationships/hyperlink" Target="https://www.goodreads.com/quotes/9781770-a-bit-of-science-distances-one-from-god-but-much" TargetMode="External"/><Relationship Id="rId67" Type="http://schemas.openxmlformats.org/officeDocument/2006/relationships/hyperlink" Target="https://quran.com/en/fussilat/53" TargetMode="External"/><Relationship Id="rId116" Type="http://schemas.openxmlformats.org/officeDocument/2006/relationships/hyperlink" Target="https://science.nasa.gov/mission/hubble/science/universe-uncovered/hubble-deep-fields/" TargetMode="External"/><Relationship Id="rId20" Type="http://schemas.openxmlformats.org/officeDocument/2006/relationships/hyperlink" Target="https://www.abuaminaelias.com/forty-sacred-hadith-qudsi-english-arabic/" TargetMode="External"/><Relationship Id="rId41" Type="http://schemas.openxmlformats.org/officeDocument/2006/relationships/hyperlink" Target="https://todayinsci.com/N/Newton_Isaac/NewtonIsaac-God-Quotations.htm" TargetMode="External"/><Relationship Id="rId62" Type="http://schemas.openxmlformats.org/officeDocument/2006/relationships/hyperlink" Target="https://www.goodreads.com/quotes/704175-i-could-not-say-i-believe-i-know-i-have" TargetMode="External"/><Relationship Id="rId83" Type="http://schemas.openxmlformats.org/officeDocument/2006/relationships/hyperlink" Target="https://biblehub.com/jeremiah/29-13.htm" TargetMode="External"/><Relationship Id="rId88" Type="http://schemas.openxmlformats.org/officeDocument/2006/relationships/hyperlink" Target="https://plato.stanford.edu/entries/ibn-sina-metaphysics/" TargetMode="External"/><Relationship Id="rId111" Type="http://schemas.openxmlformats.org/officeDocument/2006/relationships/hyperlink" Target="https://www.goodreads.com/quotes/9781770-a-bit-of-science-distances-one-from-god-but-much" TargetMode="External"/><Relationship Id="rId15" Type="http://schemas.openxmlformats.org/officeDocument/2006/relationships/hyperlink" Target="https://biblehub.com/matthew/7-7.htm" TargetMode="External"/><Relationship Id="rId36" Type="http://schemas.openxmlformats.org/officeDocument/2006/relationships/hyperlink" Target="https://en.wikisource.org/wiki/The_Compendious_Book_on_Calculation_by_Completion_and_Balancing/The_author%E2%80%99s_preface" TargetMode="External"/><Relationship Id="rId57" Type="http://schemas.openxmlformats.org/officeDocument/2006/relationships/hyperlink" Target="https://en.wikipedia.org/wiki/Sigmund_Freud%27s_views_on_religion" TargetMode="External"/><Relationship Id="rId106" Type="http://schemas.openxmlformats.org/officeDocument/2006/relationships/hyperlink" Target="https://www.brainyquote.com/quotes/galileo_galilei_161381" TargetMode="External"/><Relationship Id="rId127" Type="http://schemas.openxmlformats.org/officeDocument/2006/relationships/hyperlink" Target="https://www.goodreads.com/quotes/704175-i-could-not-say-i-believe-i-know-i-have" TargetMode="External"/><Relationship Id="rId10" Type="http://schemas.openxmlformats.org/officeDocument/2006/relationships/hyperlink" Target="https://www.goodreads.com/quotes/7674916-1-the-first-premise-is-that-you-should-know-that" TargetMode="External"/><Relationship Id="rId31" Type="http://schemas.openxmlformats.org/officeDocument/2006/relationships/hyperlink" Target="https://en.wikisource.org/wiki/A_Moslem_Seeker_after_God/Al-Ghazali_as_a_Mystic" TargetMode="External"/><Relationship Id="rId52" Type="http://schemas.openxmlformats.org/officeDocument/2006/relationships/hyperlink" Target="https://science.nasa.gov/mission/hubble/science/universe-uncovered/hubble-deep-fields/" TargetMode="External"/><Relationship Id="rId73" Type="http://schemas.openxmlformats.org/officeDocument/2006/relationships/hyperlink" Target="https://www.goodreads.com/quotes/7674916-1-the-first-premise-is-that-you-should-know-that" TargetMode="External"/><Relationship Id="rId78" Type="http://schemas.openxmlformats.org/officeDocument/2006/relationships/hyperlink" Target="https://en.wikisource.org/wiki/A_Moslem_Seeker_after_God/Al-Ghazali_as_a_Mystic" TargetMode="External"/><Relationship Id="rId94" Type="http://schemas.openxmlformats.org/officeDocument/2006/relationships/hyperlink" Target="https://en.wikisource.org/wiki/The_Compendious_Book_on_Calculation_by_Completion_and_Balancing/The_author%E2%80%99s_preface" TargetMode="External"/><Relationship Id="rId99" Type="http://schemas.openxmlformats.org/officeDocument/2006/relationships/hyperlink" Target="https://christianhistoryinstitute.org/magazine/article/newtons-views-on-science-and-faith" TargetMode="External"/><Relationship Id="rId101" Type="http://schemas.openxmlformats.org/officeDocument/2006/relationships/hyperlink" Target="https://christianhistoryinstitute.org/magazine/article/newtons-views-on-science-and-faith" TargetMode="External"/><Relationship Id="rId122" Type="http://schemas.openxmlformats.org/officeDocument/2006/relationships/hyperlink" Target="https://en.wikipedia.org/wiki/Sigmund_Freud%27s_views_on_religion" TargetMode="External"/><Relationship Id="rId4" Type="http://schemas.openxmlformats.org/officeDocument/2006/relationships/settings" Target="settings.xml"/><Relationship Id="rId9" Type="http://schemas.openxmlformats.org/officeDocument/2006/relationships/hyperlink" Target="https://www.abuaminaelias.com/forty-sacred-hadith-qudsi-english-arabic/" TargetMode="External"/><Relationship Id="rId26" Type="http://schemas.openxmlformats.org/officeDocument/2006/relationships/hyperlink" Target="https://plato.stanford.edu/entries/ibn-sina-metaphys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10873</Words>
  <Characters>61982</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Zia H Shah MD</dc:creator>
  <cp:lastModifiedBy>Zia H Shah MD</cp:lastModifiedBy>
  <cp:revision>2</cp:revision>
  <dcterms:created xsi:type="dcterms:W3CDTF">2025-10-05T15:24:00Z</dcterms:created>
  <dcterms:modified xsi:type="dcterms:W3CDTF">2025-10-05T15:24:00Z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