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03C8" w:rsidRDefault="000932D4">
      <w:pPr>
        <w:pStyle w:val="Heading1"/>
      </w:pPr>
      <w:bookmarkStart w:id="0" w:name="header"/>
      <w:bookmarkStart w:id="1" w:name="X60897263f38e467bdd3338f6831d4782a11bbb9"/>
      <w:bookmarkStart w:id="2" w:name="content"/>
      <w:bookmarkEnd w:id="0"/>
      <w:r>
        <w:t>Consciousness: Brain-Based vs Non-</w:t>
      </w:r>
      <w:r>
        <w:t>Local Theories – Insights from Neuroscience, Physics, and Biology</w:t>
      </w:r>
    </w:p>
    <w:p w:rsidR="000932D4" w:rsidRPr="000932D4" w:rsidRDefault="000932D4" w:rsidP="000932D4">
      <w:pPr>
        <w:pStyle w:val="BodyText"/>
      </w:pPr>
      <w:r>
        <w:t>Written and collected by Zia H Shah MD</w:t>
      </w:r>
      <w:bookmarkStart w:id="3" w:name="_GoBack"/>
      <w:bookmarkEnd w:id="3"/>
    </w:p>
    <w:p w:rsidR="004503C8" w:rsidRDefault="000932D4">
      <w:pPr>
        <w:pStyle w:val="Heading2"/>
      </w:pPr>
      <w:bookmarkStart w:id="4" w:name="X7c71309da405e84cfbc65ebea14f5f7da3e6805"/>
      <w:r>
        <w:t>Neuroscience: Brain Activity and Conscious Experience</w:t>
      </w:r>
    </w:p>
    <w:p w:rsidR="004503C8" w:rsidRDefault="000932D4">
      <w:pPr>
        <w:pStyle w:val="FirstParagraph"/>
      </w:pPr>
      <w:r>
        <w:t xml:space="preserve">Modern neuroscience overwhelmingly finds that conscious experiences correlate with brain activity. </w:t>
      </w:r>
      <w:r>
        <w:rPr>
          <w:b/>
          <w:bCs/>
        </w:rPr>
        <w:t>Brain Lesions and Stimulation:</w:t>
      </w:r>
      <w:r>
        <w:t xml:space="preserve"> Damage to specific brain areas can eliminate or alter particular aspects of consciousness, implying those circuits generate those experiences. For example, a stroke or lesion in certain regions can predictably erase specific </w:t>
      </w:r>
      <w:r>
        <w:t>functions or feelings, and direct electrical stimulation can evoke sights, sounds, or emotions</w:t>
      </w:r>
      <w:hyperlink r:id="rId6" w:anchor=":~:text=As%20we%20have%20learned%20more,few%20of%20my%20favorite%20examples">
        <w:r>
          <w:rPr>
            <w:rStyle w:val="Hyperlink"/>
          </w:rPr>
          <w:t>[1]</w:t>
        </w:r>
      </w:hyperlink>
      <w:hyperlink r:id="rId7" w:anchor=":~:text=Seizures%20are%20also%20a%20profound,brain%20where%20the%20seizure%20occurs">
        <w:r>
          <w:rPr>
            <w:rStyle w:val="Hyperlink"/>
          </w:rPr>
          <w:t>[2]</w:t>
        </w:r>
      </w:hyperlink>
      <w:r>
        <w:t xml:space="preserve">. Such findings support a materialist view: </w:t>
      </w:r>
      <w:r>
        <w:rPr>
          <w:b/>
          <w:bCs/>
        </w:rPr>
        <w:t>every conscious thought and fe</w:t>
      </w:r>
      <w:r>
        <w:rPr>
          <w:b/>
          <w:bCs/>
        </w:rPr>
        <w:t>eling has a neuroanatomical basis</w:t>
      </w:r>
      <w:hyperlink r:id="rId8" w:anchor=":~:text=There%20is%20also%20copious%20evidence,the%20lesion%20can%20be%20found">
        <w:r>
          <w:rPr>
            <w:rStyle w:val="Hyperlink"/>
          </w:rPr>
          <w:t>[3]</w:t>
        </w:r>
      </w:hyperlink>
      <w:r>
        <w:t>. Neurologist Steven Novella argues that the fine-gr</w:t>
      </w:r>
      <w:r>
        <w:t xml:space="preserve">ained correspondence between altered brain wiring and altered mental content </w:t>
      </w:r>
      <w:r>
        <w:rPr>
          <w:i/>
          <w:iCs/>
        </w:rPr>
        <w:t>“rules out the brain-as-receiver model unequivocally,”</w:t>
      </w:r>
      <w:r>
        <w:t xml:space="preserve"> since tweaking the “receiver” (brain) can change the </w:t>
      </w:r>
      <w:r>
        <w:rPr>
          <w:i/>
          <w:iCs/>
        </w:rPr>
        <w:t>content</w:t>
      </w:r>
      <w:r>
        <w:t xml:space="preserve"> of the “signal” (mind) in precise ways that a simple receiver m</w:t>
      </w:r>
      <w:r>
        <w:t>odel wouldn’t predict</w:t>
      </w:r>
      <w:hyperlink r:id="rId9" w:anchor=":~:text=A%20more%20accurate%20analogy%20would,screen%20characters%20twitch">
        <w:r>
          <w:rPr>
            <w:rStyle w:val="Hyperlink"/>
          </w:rPr>
          <w:t>[4]</w:t>
        </w:r>
      </w:hyperlink>
      <w:hyperlink r:id="rId10" w:anchor=":~:text=Disruption%20of%20one%20circuit%2C%20for,usual%20emotions%20they%20should%20feel">
        <w:r>
          <w:rPr>
            <w:rStyle w:val="Hyperlink"/>
          </w:rPr>
          <w:t>[5]</w:t>
        </w:r>
      </w:hyperlink>
      <w:r>
        <w:t>.</w:t>
      </w:r>
    </w:p>
    <w:p w:rsidR="004503C8" w:rsidRDefault="000932D4">
      <w:pPr>
        <w:pStyle w:val="BodyText"/>
      </w:pPr>
      <w:r>
        <w:rPr>
          <w:b/>
          <w:bCs/>
        </w:rPr>
        <w:t>Neural Correlates of Consciousness:</w:t>
      </w:r>
      <w:r>
        <w:t xml:space="preserve"> Noninvasive imaging and recording technologies map these mind–brain correlations in real time. Functional</w:t>
      </w:r>
      <w:r>
        <w:t xml:space="preserve"> MRI (fMRI) and electroencephalography (EEG) reveal distinctive patterns accompanying different conscious states. Notably, researchers can now decode and even </w:t>
      </w:r>
      <w:r>
        <w:rPr>
          <w:i/>
          <w:iCs/>
        </w:rPr>
        <w:t>reconstruct</w:t>
      </w:r>
      <w:r>
        <w:t xml:space="preserve"> mental content from brain activity. In 2023, multiple teams used fMRI signals and adv</w:t>
      </w:r>
      <w:r>
        <w:t xml:space="preserve">anced generative AI (diffusion models) to </w:t>
      </w:r>
      <w:r>
        <w:rPr>
          <w:b/>
          <w:bCs/>
        </w:rPr>
        <w:t>reconstruct images people were seeing</w:t>
      </w:r>
      <w:r>
        <w:t xml:space="preserve"> – effectively “reading out” visual experience from brain data</w:t>
      </w:r>
      <w:hyperlink r:id="rId11" w:anchor=":~:text=In%20neural%20decoding%20research%2C%20one,stage%20scene">
        <w:r>
          <w:rPr>
            <w:rStyle w:val="Hyperlink"/>
          </w:rPr>
          <w:t>[6]</w:t>
        </w:r>
      </w:hyperlink>
      <w:hyperlink r:id="rId12" w:anchor=":~:text=from%20fMRI%20signals%2C%20we%20reconstruct,optimal%E2%80%9D%20scenes%20consistent%20with%20neuroscientific">
        <w:r>
          <w:rPr>
            <w:rStyle w:val="Hyperlink"/>
          </w:rPr>
          <w:t>[7]</w:t>
        </w:r>
      </w:hyperlink>
      <w:r>
        <w:t xml:space="preserve">. Other studies have decoded speech or music from neural signals; for instance, scientists recently translated a patient’s brain waves into the notes </w:t>
      </w:r>
      <w:r>
        <w:t>of a Pink Floyd song they were hearing</w:t>
      </w:r>
      <w:hyperlink r:id="rId13" w:anchor=":~:text=In%20August%2C%20scientists%20revealed%20they,snippets%2C%20however%2C%20sounded%20much%20muddier">
        <w:r>
          <w:rPr>
            <w:rStyle w:val="Hyperlink"/>
          </w:rPr>
          <w:t>[8]</w:t>
        </w:r>
      </w:hyperlink>
      <w:r>
        <w:t xml:space="preserve">. Such feats underscore that </w:t>
      </w:r>
      <w:r>
        <w:rPr>
          <w:b/>
          <w:bCs/>
        </w:rPr>
        <w:t>information defining conscious experience is encoded in brain activity patterns</w:t>
      </w:r>
      <w:r>
        <w:t xml:space="preserve">, bolstering the view that the brain </w:t>
      </w:r>
      <w:r>
        <w:rPr>
          <w:i/>
          <w:iCs/>
        </w:rPr>
        <w:t>produces</w:t>
      </w:r>
      <w:r>
        <w:t xml:space="preserve"> mind.</w:t>
      </w:r>
    </w:p>
    <w:p w:rsidR="004503C8" w:rsidRDefault="000932D4">
      <w:pPr>
        <w:pStyle w:val="BodyText"/>
      </w:pPr>
      <w:r>
        <w:rPr>
          <w:b/>
          <w:bCs/>
        </w:rPr>
        <w:t>Brain–Computer Interfaces (BCI):</w:t>
      </w:r>
      <w:r>
        <w:t xml:space="preserve"> Advances in BCIs further highlight the brain’s central </w:t>
      </w:r>
      <w:r>
        <w:t>role in consciousness. Implantable microelectrode arrays and noninvasive devices can tap into the brain’s electrical activity to allow communication or control external devices by thought alone. Patients with paralysis have used BCIs to articulate words or</w:t>
      </w:r>
      <w:r>
        <w:t xml:space="preserve"> move robotic limbs via their neural signals, indicating that their </w:t>
      </w:r>
      <w:r>
        <w:rPr>
          <w:i/>
          <w:iCs/>
        </w:rPr>
        <w:t>intended</w:t>
      </w:r>
      <w:r>
        <w:t xml:space="preserve"> speech or movement can be captured from brain motor areas. Conversely, </w:t>
      </w:r>
      <w:r>
        <w:rPr>
          <w:b/>
          <w:bCs/>
        </w:rPr>
        <w:t>stimulating</w:t>
      </w:r>
      <w:r>
        <w:t xml:space="preserve"> the brain can inject perceptions or intentions: e.g. electrically stimulating a visual cortex im</w:t>
      </w:r>
      <w:r>
        <w:t>plant makes a blind patient see phosphenes, and transcranial magnetic stimulation can alter mood or conscious awareness. This two-way interfacing suggests the brain’s activity both contains the mind and can be modulated to change experience. These technolo</w:t>
      </w:r>
      <w:r>
        <w:t xml:space="preserve">gies may eventually test whether an </w:t>
      </w:r>
      <w:r>
        <w:rPr>
          <w:i/>
          <w:iCs/>
        </w:rPr>
        <w:t>artificially simulated</w:t>
      </w:r>
      <w:r>
        <w:t xml:space="preserve"> brain produces genuine consciousness (supporting a materialist model) or if something nonphysical is missing. So far, decoding successes imply no obvious “extra” ingredient is needed beyond neurons</w:t>
      </w:r>
      <w:r>
        <w:t xml:space="preserve"> firing</w:t>
      </w:r>
      <w:hyperlink r:id="rId14" w:anchor=":~:text=In%20neural%20decoding%20research%2C%20one,stage%20scene">
        <w:r>
          <w:rPr>
            <w:rStyle w:val="Hyperlink"/>
          </w:rPr>
          <w:t>[6]</w:t>
        </w:r>
      </w:hyperlink>
      <w:hyperlink r:id="rId15" w:anchor=":~:text=from%20fMRI%20signals%2C%20we%20reconstruct,optimal%E2%80%9D%20scenes%20consistent%20with%20neuroscientific">
        <w:r>
          <w:rPr>
            <w:rStyle w:val="Hyperlink"/>
          </w:rPr>
          <w:t>[7]</w:t>
        </w:r>
      </w:hyperlink>
      <w:r>
        <w:t>.</w:t>
      </w:r>
    </w:p>
    <w:p w:rsidR="004503C8" w:rsidRDefault="000932D4">
      <w:pPr>
        <w:pStyle w:val="BodyText"/>
      </w:pPr>
      <w:r>
        <w:rPr>
          <w:b/>
          <w:bCs/>
        </w:rPr>
        <w:lastRenderedPageBreak/>
        <w:t>Leading Neuroscientific Th</w:t>
      </w:r>
      <w:r>
        <w:rPr>
          <w:b/>
          <w:bCs/>
        </w:rPr>
        <w:t>eories:</w:t>
      </w:r>
      <w:r>
        <w:t xml:space="preserve"> Researchers have proposed models for </w:t>
      </w:r>
      <w:r>
        <w:rPr>
          <w:i/>
          <w:iCs/>
        </w:rPr>
        <w:t>how</w:t>
      </w:r>
      <w:r>
        <w:t xml:space="preserve"> brain activity might generate consciousness. Two prominent frameworks, recently put to experimental test, are the </w:t>
      </w:r>
      <w:r>
        <w:rPr>
          <w:b/>
          <w:bCs/>
        </w:rPr>
        <w:t>Global Neuronal Workspace Theory (GNWT)</w:t>
      </w:r>
      <w:r>
        <w:t xml:space="preserve"> and </w:t>
      </w:r>
      <w:r>
        <w:rPr>
          <w:b/>
          <w:bCs/>
        </w:rPr>
        <w:t>Integrated Information Theory (IIT)</w:t>
      </w:r>
      <w:hyperlink r:id="rId16" w:anchor=":~:text=Scientists%20have%20landed%20on%20two,at%20the%20University%20of%20Sussex">
        <w:r>
          <w:rPr>
            <w:rStyle w:val="Hyperlink"/>
          </w:rPr>
          <w:t>[9]</w:t>
        </w:r>
      </w:hyperlink>
      <w:hyperlink r:id="rId17" w:anchor=":~:text=other,onto%20the%20stage%20and%20spotlighted">
        <w:r>
          <w:rPr>
            <w:rStyle w:val="Hyperlink"/>
          </w:rPr>
          <w:t>[10]</w:t>
        </w:r>
      </w:hyperlink>
      <w:r>
        <w:t xml:space="preserve">. GNWT posits that consciousness ignites when information is broadcast to widespread frontoparietal brain networks – like a spotlight on a “global workspace” in the mind. IIT, in contrast, asserts that consciousness corresponds to the amount of </w:t>
      </w:r>
      <w:r>
        <w:rPr>
          <w:i/>
          <w:iCs/>
        </w:rPr>
        <w:t xml:space="preserve">integrated </w:t>
      </w:r>
      <w:r>
        <w:rPr>
          <w:i/>
          <w:iCs/>
        </w:rPr>
        <w:t>information</w:t>
      </w:r>
      <w:r>
        <w:t xml:space="preserve"> in a system, and locates it in highly interconnected posterior cortical networks (and potentially in non-brain systems)</w:t>
      </w:r>
      <w:hyperlink r:id="rId18" w:anchor=":~:text=Integrated%20information%20theory%2C%20Koch%E2%80%99s%20preferred,system%20can%20be%2C%20roughly%20speaking">
        <w:r>
          <w:rPr>
            <w:rStyle w:val="Hyperlink"/>
          </w:rPr>
          <w:t>[11]</w:t>
        </w:r>
      </w:hyperlink>
      <w:hyperlink r:id="rId19" w:anchor=":~:text=consciously%20perceives%20something,more%20closely%20connected%2C%20Koch%20explains">
        <w:r>
          <w:rPr>
            <w:rStyle w:val="Hyperlink"/>
          </w:rPr>
          <w:t>[12]</w:t>
        </w:r>
      </w:hyperlink>
      <w:r>
        <w:t xml:space="preserve">. A massive collaboration (12 laboratories, 256 subjects) in 2023–2025 directly pitted GNWT and IIT predictions against each other </w:t>
      </w:r>
      <w:r>
        <w:t xml:space="preserve">using EEG/fMRI. The </w:t>
      </w:r>
      <w:r>
        <w:rPr>
          <w:b/>
          <w:bCs/>
        </w:rPr>
        <w:t xml:space="preserve">results, published in </w:t>
      </w:r>
      <w:r>
        <w:rPr>
          <w:b/>
          <w:bCs/>
          <w:i/>
          <w:iCs/>
        </w:rPr>
        <w:t>Nature</w:t>
      </w:r>
      <w:r>
        <w:t>, were intriguing: neither theory’s predictions were fully confirmed – frontal “ignition” signals for GNWT were weaker than expected, and IIT’s predicted sustained posterior synchrony was not clearly observed</w:t>
      </w:r>
      <w:hyperlink r:id="rId20" w:anchor=":~:text=rotating%20faces%20and%20letters,of%20tasks%20require%20conscious%20experience">
        <w:r>
          <w:rPr>
            <w:rStyle w:val="Hyperlink"/>
          </w:rPr>
          <w:t>[13]</w:t>
        </w:r>
      </w:hyperlink>
      <w:r>
        <w:t>. In effect it was a</w:t>
      </w:r>
      <w:r>
        <w:t xml:space="preserve"> draw, highlighting that </w:t>
      </w:r>
      <w:r>
        <w:rPr>
          <w:b/>
          <w:bCs/>
        </w:rPr>
        <w:t>consciousness is still not fully explained by any one brain-based theory</w:t>
      </w:r>
      <w:hyperlink r:id="rId21" w:anchor=":~:text=To%20compare%20them%20directly%2C%20researchers,leading%20consciousness%20researchers%20say%20the">
        <w:r>
          <w:rPr>
            <w:rStyle w:val="Hyperlink"/>
          </w:rPr>
          <w:t>[14]</w:t>
        </w:r>
      </w:hyperlink>
      <w:hyperlink r:id="rId22" w:anchor=":~:text=The%20results%20challenge%20both%20theories,this%20outcome%20wasn%E2%80%99t%20observed%2C%20either">
        <w:r>
          <w:rPr>
            <w:rStyle w:val="Hyperlink"/>
          </w:rPr>
          <w:t>[15]</w:t>
        </w:r>
      </w:hyperlink>
      <w:r>
        <w:t xml:space="preserve">. (Notably, over 100 scholars published an open letter in 2023 calling IIT “pseudoscience” for its unfalsifiability and its panpsychist implication that even a </w:t>
      </w:r>
      <w:r>
        <w:t>chip or the universe could be conscious</w:t>
      </w:r>
      <w:hyperlink r:id="rId23" w:anchor=":~:text=In%20September%20of%20that%20year%2C,the%20whole%20universe%20be%20conscious">
        <w:r>
          <w:rPr>
            <w:rStyle w:val="Hyperlink"/>
          </w:rPr>
          <w:t>[16]</w:t>
        </w:r>
      </w:hyperlink>
      <w:r>
        <w:t>. This controversy underscores that some mainstream scientists are uncomfortable with theories edging toward consciousness beyond the brain</w:t>
      </w:r>
      <w:hyperlink r:id="rId24" w:anchor=":~:text=More%20than%20100%20authors%20ultimately,the%20whole%20universe%20be%20conscious">
        <w:r>
          <w:rPr>
            <w:rStyle w:val="Hyperlink"/>
          </w:rPr>
          <w:t>[17]</w:t>
        </w:r>
      </w:hyperlink>
      <w:r>
        <w:t>.)</w:t>
      </w:r>
    </w:p>
    <w:p w:rsidR="004503C8" w:rsidRDefault="000932D4">
      <w:pPr>
        <w:pStyle w:val="BodyText"/>
      </w:pPr>
      <w:r>
        <w:rPr>
          <w:b/>
          <w:bCs/>
        </w:rPr>
        <w:t>Lab-Grown “Mini-Brains”:</w:t>
      </w:r>
      <w:r>
        <w:t xml:space="preserve"> Experimental neurobiology has also blurred the line between brain-based and non-local view</w:t>
      </w:r>
      <w:r>
        <w:t xml:space="preserve">s. Spheroids of human neurons (brain organoids) grown in vitro have developed </w:t>
      </w:r>
      <w:r>
        <w:rPr>
          <w:b/>
          <w:bCs/>
        </w:rPr>
        <w:t>coordinated electrical activity resembling infant brain EEG patterns</w:t>
      </w:r>
      <w:hyperlink r:id="rId25" w:anchor=":~:text=Neuroscience%20Tiny%20%27brains%27%20grown%20in,%E2%80%94%20and%20we%27re%20not%20ready">
        <w:r>
          <w:rPr>
            <w:rStyle w:val="Hyperlink"/>
          </w:rPr>
          <w:t>[18]</w:t>
        </w:r>
      </w:hyperlink>
      <w:r>
        <w:t>. In 2023, scientists even connected a living brain organoid to a computer, creating a hybrid bio-AI system that performed simple tasks</w:t>
      </w:r>
      <w:hyperlink r:id="rId26" w:anchor=":~:text=%E2%80%94Can%20minds%20persist%20when%20they,cut%20off%20from%20the%20world">
        <w:r>
          <w:rPr>
            <w:rStyle w:val="Hyperlink"/>
          </w:rPr>
          <w:t>[19]</w:t>
        </w:r>
      </w:hyperlink>
      <w:hyperlink r:id="rId27" w:anchor=":~:text=To%20boost%20the%20computing%20power,tissue%20grown%20in%20the%20lab">
        <w:r>
          <w:rPr>
            <w:rStyle w:val="Hyperlink"/>
          </w:rPr>
          <w:t>[20]</w:t>
        </w:r>
      </w:hyperlink>
      <w:r>
        <w:t>. These organoids are extremely rudimentary compared to real brains, but their activity raises e</w:t>
      </w:r>
      <w:r>
        <w:t xml:space="preserve">thical and scientific questions: could such mini-brains </w:t>
      </w:r>
      <w:r>
        <w:rPr>
          <w:i/>
          <w:iCs/>
        </w:rPr>
        <w:t>become conscious</w:t>
      </w:r>
      <w:r>
        <w:t xml:space="preserve"> as they get more complex</w:t>
      </w:r>
      <w:hyperlink r:id="rId28" w:anchor=":~:text=Neuroscience%20Tiny%20%27brains%27%20grown%20in,%E2%80%94%20and%20we%27re%20not%20ready">
        <w:r>
          <w:rPr>
            <w:rStyle w:val="Hyperlink"/>
          </w:rPr>
          <w:t>[18]</w:t>
        </w:r>
      </w:hyperlink>
      <w:hyperlink r:id="rId29" w:anchor=":~:text=Tiny%20%27brains%27%20grown%20in%20the,%E2%80%94%20and%20we%27re%20not%20ready">
        <w:r>
          <w:rPr>
            <w:rStyle w:val="Hyperlink"/>
          </w:rPr>
          <w:t>[21]</w:t>
        </w:r>
      </w:hyperlink>
      <w:r>
        <w:t xml:space="preserve">? If consciousness </w:t>
      </w:r>
      <w:r>
        <w:rPr>
          <w:i/>
          <w:iCs/>
        </w:rPr>
        <w:t>emerges</w:t>
      </w:r>
      <w:r>
        <w:t xml:space="preserve"> purely from organized neural matter, then sufficiently advanced organoids (or AI simulations of brains) might eventually show signs of awareness – a prospect that favors materialism. Researchers are monitoring organoids</w:t>
      </w:r>
      <w:r>
        <w:t xml:space="preserve"> for any markers of consciousness (e.g. synchronized firing patterns akin to wakeful brains). So far none have definitively crossed that threshold, but the trajectory suggests that </w:t>
      </w:r>
      <w:r>
        <w:rPr>
          <w:b/>
          <w:bCs/>
        </w:rPr>
        <w:t>increasing biological complexity yields increasingly brain-like (and potent</w:t>
      </w:r>
      <w:r>
        <w:rPr>
          <w:b/>
          <w:bCs/>
        </w:rPr>
        <w:t>ially mind-like) behavior</w:t>
      </w:r>
      <w:r>
        <w:t>, consistent with an emergent view.</w:t>
      </w:r>
    </w:p>
    <w:p w:rsidR="004503C8" w:rsidRDefault="000932D4">
      <w:pPr>
        <w:pStyle w:val="BodyText"/>
      </w:pPr>
      <w:r>
        <w:rPr>
          <w:b/>
          <w:bCs/>
        </w:rPr>
        <w:t>Near-Death Experiences (NDEs) and the Dying Brain:</w:t>
      </w:r>
      <w:r>
        <w:t xml:space="preserve"> A major challenge to the brain-as-generator model comes from reports of lucid consciousness when brain activity is minimal or absent – for examp</w:t>
      </w:r>
      <w:r>
        <w:t>le during clinical death. NDEs (vivid experiences reported after cardiac arrest or other life-threatening episodes) have long been anecdotal, but recent studies have captured intriguing data during actual resuscitations. In 2023, a multi-center team led by</w:t>
      </w:r>
      <w:r>
        <w:t xml:space="preserve"> Sam Parnia placed EEG devices on cardiac arrest patients during CPR. </w:t>
      </w:r>
      <w:r>
        <w:rPr>
          <w:b/>
          <w:bCs/>
        </w:rPr>
        <w:t>They found that about 40% of patients who “flatlined” (no discernible EEG) suddenly experienced surges of organized brain activity during CPR – sometimes up to 60 minutes into resuscitat</w:t>
      </w:r>
      <w:r>
        <w:rPr>
          <w:b/>
          <w:bCs/>
        </w:rPr>
        <w:t>ion</w:t>
      </w:r>
      <w:hyperlink r:id="rId30" w:anchor=":~:text=these%20individuals%20have%20been%20able,were%20trying%20to%20resuscitate%20them">
        <w:r>
          <w:rPr>
            <w:rStyle w:val="Hyperlink"/>
          </w:rPr>
          <w:t>[22]</w:t>
        </w:r>
      </w:hyperlink>
      <w:hyperlink r:id="rId31" w:anchor=":~:text=Between%20May%202017%20and%20March,to%2060%20minutes%20into%20CPR">
        <w:r>
          <w:rPr>
            <w:rStyle w:val="Hyperlink"/>
          </w:rPr>
          <w:t>[23]</w:t>
        </w:r>
      </w:hyperlink>
      <w:r>
        <w:t>. A subset of survivor</w:t>
      </w:r>
      <w:r>
        <w:t xml:space="preserve">s later reported classic NDEs (bright lights, life review, detachment from body) and even in a few cases correctly recalled auditory stimuli (words) played to them while they were </w:t>
      </w:r>
      <w:r>
        <w:lastRenderedPageBreak/>
        <w:t>unconscious</w:t>
      </w:r>
      <w:hyperlink r:id="rId32" w:anchor=":~:text=brains%20of%20some%20cardiac%20arrest,were%20trying%20to%20resuscitate%20them">
        <w:r>
          <w:rPr>
            <w:rStyle w:val="Hyperlink"/>
          </w:rPr>
          <w:t>[24]</w:t>
        </w:r>
      </w:hyperlink>
      <w:hyperlink r:id="rId33" w:anchor=":~:text=Between%20May%202017%20and%20March,to%2060%20minutes%20into%20CPR">
        <w:r>
          <w:rPr>
            <w:rStyle w:val="Hyperlink"/>
          </w:rPr>
          <w:t>[23]</w:t>
        </w:r>
      </w:hyperlink>
      <w:r>
        <w:t>. The researchers char</w:t>
      </w:r>
      <w:r>
        <w:t>acterize these as “recalled experiences of death” and suggest the dying brain can enter a hyper-real, lucid state even when global activity is very low</w:t>
      </w:r>
      <w:hyperlink r:id="rId34" w:anchor=":~:text=%E2%80%9CRecalled%20experiences%20of%20death%E2%80%9D%E2%80%94a%20term,on%20the%20mysteries%20of%20death">
        <w:r>
          <w:rPr>
            <w:rStyle w:val="Hyperlink"/>
          </w:rPr>
          <w:t>[25]</w:t>
        </w:r>
      </w:hyperlink>
      <w:hyperlink r:id="rId35" w:anchor=":~:text=Between%20May%202017%20and%20March,to%2060%20minutes%20into%20CPR">
        <w:r>
          <w:rPr>
            <w:rStyle w:val="Hyperlink"/>
          </w:rPr>
          <w:t>[23]</w:t>
        </w:r>
      </w:hyperlink>
      <w:r>
        <w:t>. Materialists interpret this as the brain’s last gasp: as oxygen drops, inhibitory “brakes” might release</w:t>
      </w:r>
      <w:r>
        <w:t>, disinhibiting a flood of memories and synthesized experience from remaining neural circuits</w:t>
      </w:r>
      <w:hyperlink r:id="rId36" w:anchor=":~:text=findings,realm%20of%20consciousness%2C%E2%80%9D%20he%20says">
        <w:r>
          <w:rPr>
            <w:rStyle w:val="Hyperlink"/>
          </w:rPr>
          <w:t>[26]</w:t>
        </w:r>
      </w:hyperlink>
      <w:hyperlink r:id="rId37" w:anchor=":~:text=In%20the%20dying%20brain%2C%20however%2C,%E2%80%9D">
        <w:r>
          <w:rPr>
            <w:rStyle w:val="Hyperlink"/>
          </w:rPr>
          <w:t>[27]</w:t>
        </w:r>
      </w:hyperlink>
      <w:r>
        <w:t xml:space="preserve">. In this view, NDEs are </w:t>
      </w:r>
      <w:r>
        <w:rPr>
          <w:i/>
          <w:iCs/>
        </w:rPr>
        <w:t>internal</w:t>
      </w:r>
      <w:r>
        <w:t xml:space="preserve"> events generated by unusual brain dynamics near death – consistent with the surges of EEG activity observed. However, proponents of a non-local consciousness note that these experiences ofte</w:t>
      </w:r>
      <w:r>
        <w:t xml:space="preserve">n feel “more real than real” and sometimes include veridical perceptions (seeing events from an outside perspective) not easily explained by brain activity. So far, </w:t>
      </w:r>
      <w:r>
        <w:rPr>
          <w:b/>
          <w:bCs/>
        </w:rPr>
        <w:t>scientific data indicates the brain can still produce organized conscious-like activity und</w:t>
      </w:r>
      <w:r>
        <w:rPr>
          <w:b/>
          <w:bCs/>
        </w:rPr>
        <w:t>er extreme conditions</w:t>
      </w:r>
      <w:r>
        <w:t xml:space="preserve">, but the debate remains open. Rigorous tests are ongoing (e.g. hidden targets in operating rooms for out-of-body claims). A </w:t>
      </w:r>
      <w:r>
        <w:rPr>
          <w:i/>
          <w:iCs/>
        </w:rPr>
        <w:t>materialist</w:t>
      </w:r>
      <w:r>
        <w:t xml:space="preserve"> would say these studies have </w:t>
      </w:r>
      <w:r>
        <w:rPr>
          <w:i/>
          <w:iCs/>
        </w:rPr>
        <w:t>not</w:t>
      </w:r>
      <w:r>
        <w:t xml:space="preserve"> shown any incontrovertible perception without brain function – in</w:t>
      </w:r>
      <w:r>
        <w:t>stead, even when near death, the brain might be oscillating in small pockets, creating the NDE</w:t>
      </w:r>
      <w:hyperlink r:id="rId38" w:anchor=":~:text=Between%20May%202017%20and%20March,to%2060%20minutes%20into%20CPR">
        <w:r>
          <w:rPr>
            <w:rStyle w:val="Hyperlink"/>
          </w:rPr>
          <w:t>[23]</w:t>
        </w:r>
      </w:hyperlink>
      <w:hyperlink r:id="rId39" w:anchor=":~:text=The%20findings%20also%20raise%20questions,%E2%80%9D">
        <w:r>
          <w:rPr>
            <w:rStyle w:val="Hyperlink"/>
          </w:rPr>
          <w:t>[28]</w:t>
        </w:r>
      </w:hyperlink>
      <w:r>
        <w:t xml:space="preserve">. A </w:t>
      </w:r>
      <w:r>
        <w:rPr>
          <w:i/>
          <w:iCs/>
        </w:rPr>
        <w:t>dualist</w:t>
      </w:r>
      <w:r>
        <w:t xml:space="preserve"> might counter that the brain’s collapse </w:t>
      </w:r>
      <w:r>
        <w:rPr>
          <w:i/>
          <w:iCs/>
        </w:rPr>
        <w:t>allows</w:t>
      </w:r>
      <w:r>
        <w:t xml:space="preserve"> consciousness to partially disconnect and operate non-locally (with the EEG bursts perhaps reflecting the “departure” or re-entry of consciousness). As of 20</w:t>
      </w:r>
      <w:r>
        <w:t>25, no definitive evidence of mind separated from brain has been obtained under controlled conditions, but NDE research keeps the question open.</w:t>
      </w:r>
    </w:p>
    <w:p w:rsidR="004503C8" w:rsidRDefault="000932D4">
      <w:pPr>
        <w:pStyle w:val="BodyText"/>
      </w:pPr>
      <w:r>
        <w:rPr>
          <w:b/>
          <w:bCs/>
        </w:rPr>
        <w:t>Summary – Neuroscience:</w:t>
      </w:r>
      <w:r>
        <w:t xml:space="preserve"> Overall, neuroscience provides powerful evidence that </w:t>
      </w:r>
      <w:r>
        <w:rPr>
          <w:b/>
          <w:bCs/>
        </w:rPr>
        <w:t xml:space="preserve">consciousness depends intimately </w:t>
      </w:r>
      <w:r>
        <w:rPr>
          <w:b/>
          <w:bCs/>
        </w:rPr>
        <w:t>on the brain’s physiology</w:t>
      </w:r>
      <w:r>
        <w:t>. High-tech monitoring and interventions show a tight coupling between brain states and mental states, and leading theories treat consciousness as an emergent property of neural networks or information integration</w:t>
      </w:r>
      <w:hyperlink r:id="rId40" w:anchor=":~:text=Scientists%20have%20landed%20on%20two,at%20the%20University%20of%20Sussex">
        <w:r>
          <w:rPr>
            <w:rStyle w:val="Hyperlink"/>
          </w:rPr>
          <w:t>[9]</w:t>
        </w:r>
      </w:hyperlink>
      <w:hyperlink r:id="rId41" w:anchor=":~:text=Integrated%20information%20theory%2C%20Koch%E2%80%99s%20preferred,system%20can%20be%2C%20roughly%20speaking">
        <w:r>
          <w:rPr>
            <w:rStyle w:val="Hyperlink"/>
          </w:rPr>
          <w:t>[11]</w:t>
        </w:r>
      </w:hyperlink>
      <w:r>
        <w:t xml:space="preserve">. Yet, the very </w:t>
      </w:r>
      <w:r>
        <w:rPr>
          <w:i/>
          <w:iCs/>
        </w:rPr>
        <w:t>difficulty</w:t>
      </w:r>
      <w:r>
        <w:t xml:space="preserve"> of expla</w:t>
      </w:r>
      <w:r>
        <w:t xml:space="preserve">ining how subjective awareness arises (“the hard problem”) leaves room for alternative views. Some neuroscientists have proposed that we might need new paradigms – e.g. </w:t>
      </w:r>
      <w:r>
        <w:rPr>
          <w:b/>
          <w:bCs/>
        </w:rPr>
        <w:t>the brain’s electromagnetic field</w:t>
      </w:r>
      <w:r>
        <w:t xml:space="preserve"> as the locus of conscious unity (the </w:t>
      </w:r>
      <w:r>
        <w:rPr>
          <w:b/>
          <w:bCs/>
        </w:rPr>
        <w:t>CEMI theory</w:t>
      </w:r>
      <w:r>
        <w:t>) rat</w:t>
      </w:r>
      <w:r>
        <w:t>her than the neurons per se</w:t>
      </w:r>
      <w:hyperlink r:id="rId42" w:anchor=":~:text=are%20proposing%20that%20we%20all,and%20engage%20with%20fundamental%20physics">
        <w:r>
          <w:rPr>
            <w:rStyle w:val="Hyperlink"/>
          </w:rPr>
          <w:t>[29]</w:t>
        </w:r>
      </w:hyperlink>
      <w:hyperlink r:id="rId43" w:anchor=":~:text=bringing%20an%20end%20to%20a,be%20required%20to%20accommodate%20each">
        <w:r>
          <w:rPr>
            <w:rStyle w:val="Hyperlink"/>
          </w:rPr>
          <w:t>[30]</w:t>
        </w:r>
      </w:hyperlink>
      <w:r>
        <w:t>. Others like psychiatrist Stanislav Grof or neuroscientist Edward Kelly h</w:t>
      </w:r>
      <w:r>
        <w:t xml:space="preserve">ave documented anomalies (veridical perceptions in NDEs, unexplainable savant skills after brain injury, etc.) suggesting the brain may sometimes </w:t>
      </w:r>
      <w:r>
        <w:rPr>
          <w:i/>
          <w:iCs/>
        </w:rPr>
        <w:t>filter or channel</w:t>
      </w:r>
      <w:r>
        <w:t xml:space="preserve"> consciousness rather than produce it. These ideas, while outside the mainstream, spur resear</w:t>
      </w:r>
      <w:r>
        <w:t xml:space="preserve">chers to continue probing the brain’s limits – from advanced neuroimaging to careful bedside studies of the dying – to determine whether consciousness truly </w:t>
      </w:r>
      <w:r>
        <w:rPr>
          <w:b/>
          <w:bCs/>
        </w:rPr>
        <w:t>“ends” at the skull</w:t>
      </w:r>
      <w:r>
        <w:t xml:space="preserve"> or extends beyond it.</w:t>
      </w:r>
    </w:p>
    <w:p w:rsidR="004503C8" w:rsidRDefault="000932D4">
      <w:pPr>
        <w:pStyle w:val="Heading2"/>
      </w:pPr>
      <w:bookmarkStart w:id="5" w:name="X08de52420408910b9fed4ba0f3da747decdab2b"/>
      <w:bookmarkEnd w:id="4"/>
      <w:r>
        <w:t>Quantum Physics: Does Consciousness Arise from Quantum Pr</w:t>
      </w:r>
      <w:r>
        <w:t>ocesses or Fundamental Reality?</w:t>
      </w:r>
    </w:p>
    <w:p w:rsidR="004503C8" w:rsidRDefault="000932D4">
      <w:pPr>
        <w:pStyle w:val="FirstParagraph"/>
      </w:pPr>
      <w:r>
        <w:t xml:space="preserve">Beyond neurons and chemistry, some scientists have looked to </w:t>
      </w:r>
      <w:r>
        <w:rPr>
          <w:b/>
          <w:bCs/>
        </w:rPr>
        <w:t>quantum physics</w:t>
      </w:r>
      <w:r>
        <w:t xml:space="preserve"> for insights into consciousness. Two broad lines of inquiry have emerged: one sees quantum processes </w:t>
      </w:r>
      <w:r>
        <w:rPr>
          <w:i/>
          <w:iCs/>
        </w:rPr>
        <w:t>within the brain</w:t>
      </w:r>
      <w:r>
        <w:t xml:space="preserve"> as possibly key to generating</w:t>
      </w:r>
      <w:r>
        <w:t xml:space="preserve"> consciousness (a twist on materialism, but invoking exotic physics), and the other considers consciousness as </w:t>
      </w:r>
      <w:r>
        <w:rPr>
          <w:i/>
          <w:iCs/>
        </w:rPr>
        <w:t>fundamental to the fabric of reality</w:t>
      </w:r>
      <w:r>
        <w:t>, potentially intertwined with quantum phenomena (a more radical departure toward dualism or panpsychism).</w:t>
      </w:r>
    </w:p>
    <w:p w:rsidR="004503C8" w:rsidRDefault="000932D4">
      <w:pPr>
        <w:pStyle w:val="BodyText"/>
      </w:pPr>
      <w:r>
        <w:rPr>
          <w:b/>
          <w:bCs/>
        </w:rPr>
        <w:lastRenderedPageBreak/>
        <w:t>Qu</w:t>
      </w:r>
      <w:r>
        <w:rPr>
          <w:b/>
          <w:bCs/>
        </w:rPr>
        <w:t>antum Mind Theories in the Brain:</w:t>
      </w:r>
      <w:r>
        <w:t xml:space="preserve"> A well-known example is the </w:t>
      </w:r>
      <w:r>
        <w:rPr>
          <w:b/>
          <w:bCs/>
        </w:rPr>
        <w:t>Orchestrated Objective Reduction (Orch OR)</w:t>
      </w:r>
      <w:r>
        <w:t xml:space="preserve"> theory proposed by physicist </w:t>
      </w:r>
      <w:r>
        <w:rPr>
          <w:b/>
          <w:bCs/>
        </w:rPr>
        <w:t>Roger Penrose</w:t>
      </w:r>
      <w:r>
        <w:t xml:space="preserve"> and anesthesiologist </w:t>
      </w:r>
      <w:r>
        <w:rPr>
          <w:b/>
          <w:bCs/>
        </w:rPr>
        <w:t>Stuart Hameroff</w:t>
      </w:r>
      <w:r>
        <w:t>. Orch OR suggests that consciousness arises from quantum computations in the brain’s cytoskeleton, specifically in microtubules (protein filaments within neurons)</w:t>
      </w:r>
      <w:hyperlink r:id="rId44" w:anchor=":~:text=Orchestrated%20objective%20reduction%20,73%2C%20quantum%20information%20theory%2C%20and">
        <w:r>
          <w:rPr>
            <w:rStyle w:val="Hyperlink"/>
          </w:rPr>
          <w:t>[31]</w:t>
        </w:r>
      </w:hyperlink>
      <w:hyperlink r:id="rId45" w:anchor=":~:text=While%20some%20other%20theories%20assert,that%20occur%20in%20%2087">
        <w:r>
          <w:rPr>
            <w:rStyle w:val="Hyperlink"/>
          </w:rPr>
          <w:t>[32]</w:t>
        </w:r>
      </w:hyperlink>
      <w:r>
        <w:t>. According to Orch OR, microtubule subunits (tubulins) can exist in quantum-superposed states (“qubits”) and collectively collapse (objective reduce) in a timed, orchestrated way to produce moments of conscious awareness</w:t>
      </w:r>
      <w:hyperlink r:id="rId46" w:anchor=":~:text=The%20ORCH,consc%20iousness%20arises%20from%20quantum">
        <w:r>
          <w:rPr>
            <w:rStyle w:val="Hyperlink"/>
          </w:rPr>
          <w:t>[33]</w:t>
        </w:r>
      </w:hyperlink>
      <w:hyperlink r:id="rId47" w:anchor=":~:text=Penrose%20and%20Hameroff%20suggest%20that,orchestrated%20collapses%20happen%20at%20a">
        <w:r>
          <w:rPr>
            <w:rStyle w:val="Hyperlink"/>
          </w:rPr>
          <w:t>[34]</w:t>
        </w:r>
      </w:hyperlink>
      <w:r>
        <w:t>. This theory posits a deep link bet</w:t>
      </w:r>
      <w:r>
        <w:t>ween mind and fundamental physics: each conscious moment is tied to a self-collapse of a quantum state, potentially connected to spacetime geometry itself</w:t>
      </w:r>
      <w:hyperlink r:id="rId48" w:anchor=":~:text=Crucially%2C%20ORCH,gap%20between%20quantum%20mechanics%20and">
        <w:r>
          <w:rPr>
            <w:rStyle w:val="Hyperlink"/>
          </w:rPr>
          <w:t>[35]</w:t>
        </w:r>
      </w:hyperlink>
      <w:hyperlink r:id="rId49" w:anchor=":~:text=3,OR%20model%20suggests%20that%20the">
        <w:r>
          <w:rPr>
            <w:rStyle w:val="Hyperlink"/>
          </w:rPr>
          <w:t>[36]</w:t>
        </w:r>
      </w:hyperlink>
      <w:r>
        <w:t xml:space="preserve">. For decades Orch OR was criticized as speculative and implausible – critics argued the warm, wet brain would </w:t>
      </w:r>
      <w:r>
        <w:rPr>
          <w:b/>
          <w:bCs/>
        </w:rPr>
        <w:t>decohere</w:t>
      </w:r>
      <w:r>
        <w:t xml:space="preserve"> any delicate quantum states</w:t>
      </w:r>
      <w:r>
        <w:t xml:space="preserve"> far too quickly for them to influence neurons</w:t>
      </w:r>
      <w:hyperlink r:id="rId50" w:anchor=":~:text=Microtubule%20quantum%20vibration%20theory%20of,anesthetic%20action">
        <w:r>
          <w:rPr>
            <w:rStyle w:val="Hyperlink"/>
          </w:rPr>
          <w:t>[37]</w:t>
        </w:r>
      </w:hyperlink>
      <w:hyperlink r:id="rId51" w:anchor=":~:text=At%20high%20concentrations%20%28,47%20%5D%20Further">
        <w:r>
          <w:rPr>
            <w:rStyle w:val="Hyperlink"/>
          </w:rPr>
          <w:t>[38]</w:t>
        </w:r>
      </w:hyperlink>
      <w:r>
        <w:t>. However, recent experimental findings have given the theory a boost.</w:t>
      </w:r>
    </w:p>
    <w:p w:rsidR="004503C8" w:rsidRDefault="000932D4">
      <w:pPr>
        <w:pStyle w:val="BodyText"/>
      </w:pPr>
      <w:r>
        <w:rPr>
          <w:i/>
          <w:iCs/>
        </w:rPr>
        <w:t>Microtubule Quantum Experiments:</w:t>
      </w:r>
      <w:r>
        <w:t xml:space="preserve"> In 2022, physicists </w:t>
      </w:r>
      <w:r>
        <w:rPr>
          <w:b/>
          <w:bCs/>
        </w:rPr>
        <w:t>Gregory Scholes and Aara</w:t>
      </w:r>
      <w:r>
        <w:rPr>
          <w:b/>
          <w:bCs/>
        </w:rPr>
        <w:t>t Kalra</w:t>
      </w:r>
      <w:r>
        <w:t xml:space="preserve"> demonstrated that </w:t>
      </w:r>
      <w:r>
        <w:rPr>
          <w:b/>
          <w:bCs/>
        </w:rPr>
        <w:t>excitation energy could travel coherently through microtubules</w:t>
      </w:r>
      <w:r>
        <w:t xml:space="preserve"> in a way suggestive of quantum effects</w:t>
      </w:r>
      <w:hyperlink r:id="rId52" w:anchor=":~:text=In%20an%20experiment%2C%20Gregory%20D,filled%20extracellular%20space.%5B%2043">
        <w:r>
          <w:rPr>
            <w:rStyle w:val="Hyperlink"/>
          </w:rPr>
          <w:t>[39]</w:t>
        </w:r>
      </w:hyperlink>
      <w:r>
        <w:t xml:space="preserve">. They used lasers to excite tubulin molecules and observed a prolonged excitation wave moving down microtubules – but when they introduced an anesthetic, this long-range propagation </w:t>
      </w:r>
      <w:r>
        <w:rPr>
          <w:i/>
          <w:iCs/>
        </w:rPr>
        <w:t>vanished</w:t>
      </w:r>
      <w:hyperlink r:id="rId53" w:anchor=":~:text=In%20an%20experiment%2C%20Gregory%20D,filled%20extracellular%20space.%5B%2043">
        <w:r>
          <w:rPr>
            <w:rStyle w:val="Hyperlink"/>
          </w:rPr>
          <w:t>[39]</w:t>
        </w:r>
      </w:hyperlink>
      <w:r>
        <w:t xml:space="preserve">. In other words, anesthesia (which </w:t>
      </w:r>
      <w:r>
        <w:rPr>
          <w:i/>
          <w:iCs/>
        </w:rPr>
        <w:t>selectively knocks out consciousness</w:t>
      </w:r>
      <w:r>
        <w:t>) disrupted the microtub</w:t>
      </w:r>
      <w:r>
        <w:t>ules’ ability to sustain these excitations</w:t>
      </w:r>
      <w:hyperlink r:id="rId54" w:anchor=":~:text=In%20an%20experiment%2C%20Gregory%20D,However%2C%20diffusion%20results%20have%20to">
        <w:r>
          <w:rPr>
            <w:rStyle w:val="Hyperlink"/>
          </w:rPr>
          <w:t>[40]</w:t>
        </w:r>
      </w:hyperlink>
      <w:r>
        <w:t xml:space="preserve">. This finding aligns with Orch </w:t>
      </w:r>
      <w:r>
        <w:t xml:space="preserve">OR’s claim that anesthesia’s true action is at the quantum level in microtubules, not just on synapses. Likewise, a </w:t>
      </w:r>
      <w:r>
        <w:rPr>
          <w:b/>
          <w:bCs/>
        </w:rPr>
        <w:t>2024 study from Wellesley College</w:t>
      </w:r>
      <w:r>
        <w:t xml:space="preserve"> found that injecting rats with </w:t>
      </w:r>
      <w:r>
        <w:rPr>
          <w:b/>
          <w:bCs/>
        </w:rPr>
        <w:t>epothilone B</w:t>
      </w:r>
      <w:r>
        <w:t xml:space="preserve"> – a drug that stabilizes microtubules – made the rats more res</w:t>
      </w:r>
      <w:r>
        <w:t>istant to anesthesia, taking over a minute longer to lose consciousness</w:t>
      </w:r>
      <w:hyperlink r:id="rId55" w:anchor=":~:text=In%20a%20study%20published%20in,53">
        <w:r>
          <w:rPr>
            <w:rStyle w:val="Hyperlink"/>
          </w:rPr>
          <w:t>[41]</w:t>
        </w:r>
      </w:hyperlink>
      <w:hyperlink r:id="rId56" w:anchor=":~:text=In%20a%20study%20published%20in,53">
        <w:r>
          <w:rPr>
            <w:rStyle w:val="Hyperlink"/>
          </w:rPr>
          <w:t>[42]</w:t>
        </w:r>
      </w:hyperlink>
      <w:r>
        <w:t xml:space="preserve">. This implies strengthened microtubules impeded the anesthetic’s effect, again pointing to microtubule integrity as important for consciousness. These experiments are </w:t>
      </w:r>
      <w:r>
        <w:rPr>
          <w:b/>
          <w:bCs/>
        </w:rPr>
        <w:t>break</w:t>
      </w:r>
      <w:r>
        <w:rPr>
          <w:b/>
          <w:bCs/>
        </w:rPr>
        <w:t>throughs</w:t>
      </w:r>
      <w:r>
        <w:t xml:space="preserve"> in that they provide </w:t>
      </w:r>
      <w:r>
        <w:rPr>
          <w:i/>
          <w:iCs/>
        </w:rPr>
        <w:t>physical, testable links between quantum-level events in neurons and conscious state</w:t>
      </w:r>
      <w:r>
        <w:t xml:space="preserve">. They don’t yet prove Orch OR, but they show that </w:t>
      </w:r>
      <w:r>
        <w:rPr>
          <w:b/>
          <w:bCs/>
        </w:rPr>
        <w:t>microtubules can support quantum states at body temperature</w:t>
      </w:r>
      <w:r>
        <w:t xml:space="preserve"> and that perturbing those state</w:t>
      </w:r>
      <w:r>
        <w:t>s (with anesthetics, for example) correlates with loss of consciousness</w:t>
      </w:r>
      <w:hyperlink r:id="rId57" w:anchor=":~:text=In%20an%20experiment%2C%20Gregory%20D,filled%20extracellular%20space.%5B%2043">
        <w:r>
          <w:rPr>
            <w:rStyle w:val="Hyperlink"/>
          </w:rPr>
          <w:t>[39]</w:t>
        </w:r>
      </w:hyperlink>
      <w:hyperlink r:id="rId58" w:anchor=":~:text=Another%20study%20that%20Hameroff%20was,52">
        <w:r>
          <w:rPr>
            <w:rStyle w:val="Hyperlink"/>
          </w:rPr>
          <w:t>[43]</w:t>
        </w:r>
      </w:hyperlink>
      <w:r>
        <w:t>.</w:t>
      </w:r>
    </w:p>
    <w:p w:rsidR="004503C8" w:rsidRDefault="000932D4">
      <w:pPr>
        <w:pStyle w:val="BodyText"/>
      </w:pPr>
      <w:r>
        <w:rPr>
          <w:noProof/>
          <w:lang w:val="en-US"/>
        </w:rPr>
        <w:lastRenderedPageBreak/>
        <w:drawing>
          <wp:inline distT="0" distB="0" distL="0" distR="0" wp14:anchorId="35AE2165" wp14:editId="7443F3D5">
            <wp:extent cx="5334000" cy="2939034"/>
            <wp:effectExtent l="0" t="0" r="0" b="0"/>
            <wp:docPr id="65" name="Picture"/>
            <wp:cNvGraphicFramePr/>
            <a:graphic xmlns:a="http://schemas.openxmlformats.org/drawingml/2006/main">
              <a:graphicData uri="http://schemas.openxmlformats.org/drawingml/2006/picture">
                <pic:pic xmlns:pic="http://schemas.openxmlformats.org/drawingml/2006/picture">
                  <pic:nvPicPr>
                    <pic:cNvPr id="66" name="Picture" descr="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"/>
                    <pic:cNvPicPr>
                      <a:picLocks noChangeAspect="1" noChangeArrowheads="1"/>
                    </pic:cNvPicPr>
                  </pic:nvPicPr>
                  <pic:blipFill>
                    <a:blip r:embed="rId59"/>
                    <a:stretch>
                      <a:fillRect/>
                    </a:stretch>
                  </pic:blipFill>
                  <pic:spPr bwMode="auto">
                    <a:xfrm>
                      <a:off x="0" y="0"/>
                      <a:ext cx="5334000" cy="2939034"/>
                    </a:xfrm>
                    <a:prstGeom prst="rect">
                      <a:avLst/>
                    </a:prstGeom>
                    <a:noFill/>
                    <a:ln w="9525">
                      <a:noFill/>
                      <a:headEnd/>
                      <a:tailEnd/>
                    </a:ln>
                  </pic:spPr>
                </pic:pic>
              </a:graphicData>
            </a:graphic>
          </wp:inline>
        </w:drawing>
      </w:r>
      <w:r>
        <w:br/>
      </w:r>
      <w:r>
        <w:rPr>
          <w:b/>
          <w:bCs/>
        </w:rPr>
        <w:t>Figure:</w:t>
      </w:r>
      <w:r>
        <w:t xml:space="preserve"> </w:t>
      </w:r>
      <w:r>
        <w:rPr>
          <w:i/>
          <w:iCs/>
        </w:rPr>
        <w:t xml:space="preserve">Hypothesis by Orch OR theory – consciousness emerges from a hierarchical quantum process in the brain. At larger scales (left), networks of cortical neurons contain microtubule lattices. At smaller scales (right), tubulin proteins within microtubules have </w:t>
      </w:r>
      <w:r>
        <w:rPr>
          <w:i/>
          <w:iCs/>
        </w:rPr>
        <w:t>dipole oscillations (pictured as black/white hexagons) that could become quantum-coherent. Different frequency bands (shown along bottom) correspond to dynamics from neurons (Hz) to microtubule networks (kHz–MHz) to quantum dipoles (GHz). This hierarchy su</w:t>
      </w:r>
      <w:r>
        <w:rPr>
          <w:i/>
          <w:iCs/>
        </w:rPr>
        <w:t>ggests the brain might leverage quantum vibrations in microtubules to produce conscious EEG rhythms.</w:t>
      </w:r>
      <w:r>
        <w:t xml:space="preserve"> </w:t>
      </w:r>
      <w:hyperlink r:id="rId60" w:anchor=":~:text=FIGURE%202">
        <w:r>
          <w:rPr>
            <w:rStyle w:val="Hyperlink"/>
          </w:rPr>
          <w:t>[44]</w:t>
        </w:r>
      </w:hyperlink>
      <w:hyperlink r:id="rId61" w:anchor=":~:text=Irrespective%20of%20Orch%20OR%2C%20information,paradigm%20in%20neuroscience%20is%20needed">
        <w:r>
          <w:rPr>
            <w:rStyle w:val="Hyperlink"/>
          </w:rPr>
          <w:t>[45]</w:t>
        </w:r>
      </w:hyperlink>
    </w:p>
    <w:p w:rsidR="004503C8" w:rsidRDefault="000932D4">
      <w:pPr>
        <w:pStyle w:val="BodyText"/>
      </w:pPr>
      <w:r>
        <w:t>Beyond Orch OR, other quantum-brain i</w:t>
      </w:r>
      <w:r>
        <w:t xml:space="preserve">deas exist. For instance, </w:t>
      </w:r>
      <w:r>
        <w:rPr>
          <w:b/>
          <w:bCs/>
        </w:rPr>
        <w:t>Fisher’s quantum nuclear spin hypothesis</w:t>
      </w:r>
      <w:r>
        <w:t xml:space="preserve"> proposes that nuclear spins of certain atoms (like phosphorus in molecules called Posner clusters) could retain entanglement in the brain and encode memory or cognition in a non-local way. </w:t>
      </w:r>
      <w:r>
        <w:t xml:space="preserve">This is still theoretical, but it underscores the trend of looking for </w:t>
      </w:r>
      <w:r>
        <w:rPr>
          <w:b/>
          <w:bCs/>
        </w:rPr>
        <w:t>stable quantum degrees of freedom in neural systems</w:t>
      </w:r>
      <w:r>
        <w:t xml:space="preserve">. Support for that possibility comes from </w:t>
      </w:r>
      <w:r>
        <w:rPr>
          <w:b/>
          <w:bCs/>
        </w:rPr>
        <w:t>quantum biology</w:t>
      </w:r>
      <w:r>
        <w:t xml:space="preserve">: we now know that warm, wet systems </w:t>
      </w:r>
      <w:r>
        <w:rPr>
          <w:i/>
          <w:iCs/>
        </w:rPr>
        <w:t>can</w:t>
      </w:r>
      <w:r>
        <w:t xml:space="preserve"> exhibit quantum coherence (e.g., ele</w:t>
      </w:r>
      <w:r>
        <w:t>ctron excitations in photosynthesis, or entangled spins helping birds navigate via magnetoreception)</w:t>
      </w:r>
      <w:hyperlink r:id="rId62" w:anchor=":~:text=Orch%20OR%20was%20harshly%20criticized,the%20laboratory%20of%20Roderick%20G">
        <w:r>
          <w:rPr>
            <w:rStyle w:val="Hyperlink"/>
          </w:rPr>
          <w:t>[46]</w:t>
        </w:r>
      </w:hyperlink>
      <w:r>
        <w:t xml:space="preserve">. These discoveries shattered the assumption that quantum effects require ultra-cold isolation. In fact, the </w:t>
      </w:r>
      <w:r>
        <w:rPr>
          <w:b/>
          <w:bCs/>
        </w:rPr>
        <w:t>brain’s microtubules</w:t>
      </w:r>
      <w:r>
        <w:t xml:space="preserve"> themselves were shown to have resonant oscillatory modes and possibly quantum coherence on the nanosecond s</w:t>
      </w:r>
      <w:r>
        <w:t>cale</w:t>
      </w:r>
      <w:hyperlink r:id="rId63" w:anchor=":~:text=evidence%20has%20now%20shown%20warm,conscious%20brain">
        <w:r>
          <w:rPr>
            <w:rStyle w:val="Hyperlink"/>
          </w:rPr>
          <w:t>[47]</w:t>
        </w:r>
      </w:hyperlink>
      <w:hyperlink r:id="rId64" w:anchor=":~:text=discovery%20of%20warm%20temperature%20quantum,via%20microtubules%20in%20brain%20neurons">
        <w:r>
          <w:rPr>
            <w:rStyle w:val="Hyperlink"/>
          </w:rPr>
          <w:t>[48]</w:t>
        </w:r>
      </w:hyperlink>
      <w:r>
        <w:t>. One 2013 experiment by Anirban Bandyopadhyay’s group reported detecting gigahertz vibrations in microtubules that persisted and were disrupted by anesthetic, suggesti</w:t>
      </w:r>
      <w:r>
        <w:t xml:space="preserve">ng a </w:t>
      </w:r>
      <w:r>
        <w:rPr>
          <w:i/>
          <w:iCs/>
        </w:rPr>
        <w:t>“quantum vibration”</w:t>
      </w:r>
      <w:r>
        <w:t xml:space="preserve"> mechanism for how anesthesia erases consciousness</w:t>
      </w:r>
      <w:hyperlink r:id="rId65" w:anchor=":~:text=discovery%20of%20warm%20temperature%20quantum,via%20microtubules%20in%20brain%20neurons">
        <w:r>
          <w:rPr>
            <w:rStyle w:val="Hyperlink"/>
          </w:rPr>
          <w:t>[48]</w:t>
        </w:r>
      </w:hyperlink>
      <w:r>
        <w:t xml:space="preserve">. While such findings need independent replication, they contribute to a growing (if controversial) body of evidence that </w:t>
      </w:r>
      <w:r>
        <w:rPr>
          <w:b/>
          <w:bCs/>
        </w:rPr>
        <w:t>quantum processes may be occurring in the brain and could be related to consciousness</w:t>
      </w:r>
      <w:hyperlink r:id="rId66" w:anchor=":~:text=Orch%20OR%20was%20harshly%20criticized,the%20laboratory%20of%20Roderick%20G">
        <w:r>
          <w:rPr>
            <w:rStyle w:val="Hyperlink"/>
          </w:rPr>
          <w:t>[46]</w:t>
        </w:r>
      </w:hyperlink>
      <w:hyperlink r:id="rId67" w:anchor=":~:text=discovery%20of%20warm%20temperature%20quantum,via%20microtubules%20in%20brain%20neurons">
        <w:r>
          <w:rPr>
            <w:rStyle w:val="Hyperlink"/>
          </w:rPr>
          <w:t>[48]</w:t>
        </w:r>
      </w:hyperlink>
      <w:r>
        <w:t>.</w:t>
      </w:r>
    </w:p>
    <w:p w:rsidR="004503C8" w:rsidRDefault="000932D4">
      <w:pPr>
        <w:pStyle w:val="BodyText"/>
      </w:pPr>
      <w:r>
        <w:t xml:space="preserve">It must be noted that mainstream neuroscience still finds no necessity for quantum effects – classical electrochemical signals seem sufficient to explain neural information processing in most </w:t>
      </w:r>
      <w:r>
        <w:t xml:space="preserve">accounts. But quantum proponents argue that </w:t>
      </w:r>
      <w:r>
        <w:rPr>
          <w:i/>
          <w:iCs/>
        </w:rPr>
        <w:t>qualia</w:t>
      </w:r>
      <w:r>
        <w:t xml:space="preserve"> and unity of </w:t>
      </w:r>
      <w:r>
        <w:lastRenderedPageBreak/>
        <w:t>consciousness might require something beyond classical bits, perhaps leveraging quantum holism or non-computability (Penrose famously argued human understanding transcends algorithmic computat</w:t>
      </w:r>
      <w:r>
        <w:t>ion). If upcoming experiments definitively detect long-lived entanglement or computationally relevant quantum coherence in neurons, it would lend weight to these ideas. On the other hand, failure to find such phenomena (or successful explanation of conscio</w:t>
      </w:r>
      <w:r>
        <w:t>usness in purely neural terms) would leave quantum mind theories on the fringes.</w:t>
      </w:r>
    </w:p>
    <w:p w:rsidR="004503C8" w:rsidRDefault="000932D4">
      <w:pPr>
        <w:pStyle w:val="BodyText"/>
      </w:pPr>
      <w:r>
        <w:rPr>
          <w:b/>
          <w:bCs/>
        </w:rPr>
        <w:t>Consciousness and Fundamental Physics:</w:t>
      </w:r>
      <w:r>
        <w:t xml:space="preserve"> The second quantum approach flips the question: rather than seeking quantum causes </w:t>
      </w:r>
      <w:r>
        <w:rPr>
          <w:i/>
          <w:iCs/>
        </w:rPr>
        <w:t>inside</w:t>
      </w:r>
      <w:r>
        <w:t xml:space="preserve"> the brain, it asks if consciousness is an intr</w:t>
      </w:r>
      <w:r>
        <w:t xml:space="preserve">insic aspect of quantum reality itself. This harks back to interpretations of quantum mechanics where the </w:t>
      </w:r>
      <w:r>
        <w:rPr>
          <w:b/>
          <w:bCs/>
        </w:rPr>
        <w:t>observer’s mind is central</w:t>
      </w:r>
      <w:r>
        <w:t>. In the 20th century, pioneers like Wigner and von Neumann speculated that a conscious observer might be required to “colla</w:t>
      </w:r>
      <w:r>
        <w:t>pse” the wavefunction. Today, most physicists prefer interpretations without special roles for consciousness (decoherence, many-worlds, etc.), and experiments have not shown any difference between a measuring device and a human observer in causing collapse</w:t>
      </w:r>
      <w:hyperlink r:id="rId68" w:anchor=":~:text=Does%20consciousness%20collapse%20the%20quantum,but%20is%20now%20widely%20dismissed">
        <w:r>
          <w:rPr>
            <w:rStyle w:val="Hyperlink"/>
          </w:rPr>
          <w:t>[49]</w:t>
        </w:r>
      </w:hyperlink>
      <w:r>
        <w:t xml:space="preserve">. Indeed, a recent test of a collapse theory related to Penrose’s gravity-induced </w:t>
      </w:r>
      <w:r>
        <w:t>collapse found no expected energy signals, constraining such models (though not fully ruling them out)</w:t>
      </w:r>
      <w:hyperlink r:id="rId69" w:anchor=":~:text=match%20at%20L486%20In%202022%2C,67%20%5D%5B%2068">
        <w:r>
          <w:rPr>
            <w:rStyle w:val="Hyperlink"/>
          </w:rPr>
          <w:t>[50]</w:t>
        </w:r>
      </w:hyperlink>
      <w:r>
        <w:t>. How</w:t>
      </w:r>
      <w:r>
        <w:t xml:space="preserve">ever, the </w:t>
      </w:r>
      <w:r>
        <w:rPr>
          <w:i/>
          <w:iCs/>
        </w:rPr>
        <w:t>measurement problem</w:t>
      </w:r>
      <w:r>
        <w:t xml:space="preserve"> remains philosophically unresolved, and some modern thinkers revisit the idea that </w:t>
      </w:r>
      <w:r>
        <w:rPr>
          <w:b/>
          <w:bCs/>
        </w:rPr>
        <w:t>mind and reality are entangled</w:t>
      </w:r>
      <w:r>
        <w:t xml:space="preserve"> in a deep way.</w:t>
      </w:r>
    </w:p>
    <w:p w:rsidR="004503C8" w:rsidRDefault="000932D4">
      <w:pPr>
        <w:pStyle w:val="BodyText"/>
      </w:pPr>
      <w:r>
        <w:t xml:space="preserve">One example is the </w:t>
      </w:r>
      <w:r>
        <w:rPr>
          <w:b/>
          <w:bCs/>
        </w:rPr>
        <w:t>relativistic consciousness framework</w:t>
      </w:r>
      <w:r>
        <w:t xml:space="preserve"> proposed by physicist </w:t>
      </w:r>
      <w:r>
        <w:rPr>
          <w:b/>
          <w:bCs/>
        </w:rPr>
        <w:t>Nir Lahav</w:t>
      </w:r>
      <w:r>
        <w:t xml:space="preserve"> </w:t>
      </w:r>
      <w:r>
        <w:t>in 2022. Lahav suggests that consciousness might be like a relativistic effect – analogous to how space and time coordinates differ by frame of reference</w:t>
      </w:r>
      <w:hyperlink r:id="rId70" w:anchor=":~:text=According%20to%20Dr,%E2%80%9D">
        <w:r>
          <w:rPr>
            <w:rStyle w:val="Hyperlink"/>
          </w:rPr>
          <w:t>[51]</w:t>
        </w:r>
      </w:hyperlink>
      <w:hyperlink r:id="rId71" w:anchor=":~:text=Let%20me%20stress%20out%2C%20in,one%20cognitive%20frame%20of%20reference">
        <w:r>
          <w:rPr>
            <w:rStyle w:val="Hyperlink"/>
          </w:rPr>
          <w:t>[52]</w:t>
        </w:r>
      </w:hyperlink>
      <w:r>
        <w:t>. In his view, a conscious brain and an unconscious “zombie” brain a</w:t>
      </w:r>
      <w:r>
        <w:t>re physically the same; they only differ by the frame from which the system is observed (internally vs. externally). Just as an electron’s properties depend on the reference frame, a brain’s activity seen from the “inside” (first-person frame) manifests as</w:t>
      </w:r>
      <w:r>
        <w:t xml:space="preserve"> subjective experience, whereas from the outside it’s just neurons firing</w:t>
      </w:r>
      <w:hyperlink r:id="rId72" w:anchor=":~:text=The%20elements%20can%20be%20any,only%20one%20side%20of%20the">
        <w:r>
          <w:rPr>
            <w:rStyle w:val="Hyperlink"/>
          </w:rPr>
          <w:t>[53]</w:t>
        </w:r>
      </w:hyperlink>
      <w:hyperlink r:id="rId73" w:anchor=":~:text=them%20observe%20different%20physical%20properties%2C,experience%20of%20an%20apple%2C%20for">
        <w:r>
          <w:rPr>
            <w:rStyle w:val="Hyperlink"/>
          </w:rPr>
          <w:t>[54]</w:t>
        </w:r>
      </w:hyperlink>
      <w:r>
        <w:t xml:space="preserve">. This theory intriguingly tries to </w:t>
      </w:r>
      <w:r>
        <w:rPr>
          <w:b/>
          <w:bCs/>
        </w:rPr>
        <w:t>“solve the hard problem” by treating first-person experience a</w:t>
      </w:r>
      <w:r>
        <w:rPr>
          <w:b/>
          <w:bCs/>
        </w:rPr>
        <w:t>s a real, but frame-dependent, aspect of brain dynamics</w:t>
      </w:r>
      <w:r>
        <w:t>, without invoking anything supernatural</w:t>
      </w:r>
      <w:hyperlink r:id="rId74" w:anchor=":~:text=conscious%20experience%20in%20neural%20patterns,So%2C%20we%20describe%20the%20same">
        <w:r>
          <w:rPr>
            <w:rStyle w:val="Hyperlink"/>
          </w:rPr>
          <w:t>[55]</w:t>
        </w:r>
      </w:hyperlink>
      <w:hyperlink r:id="rId75" w:anchor=":~:text=system%2C%20his%20measurements%20manifest%20the,and%20texture%20of%20the%20apple">
        <w:r>
          <w:rPr>
            <w:rStyle w:val="Hyperlink"/>
          </w:rPr>
          <w:t>[56]</w:t>
        </w:r>
      </w:hyperlink>
      <w:r>
        <w:t xml:space="preserve">. Lahav even describes a thought experiment: if one could </w:t>
      </w:r>
      <w:r>
        <w:rPr>
          <w:i/>
          <w:iCs/>
        </w:rPr>
        <w:t>transfo</w:t>
      </w:r>
      <w:r>
        <w:rPr>
          <w:i/>
          <w:iCs/>
        </w:rPr>
        <w:t>rm</w:t>
      </w:r>
      <w:r>
        <w:t xml:space="preserve"> the entire physical state of Alice’s brain into Bob’s frame, Alice would literally experience Bob’s consciousness</w:t>
      </w:r>
      <w:hyperlink r:id="rId76" w:anchor=":~:text=experiment,words%20it%20will%20change%20the">
        <w:r>
          <w:rPr>
            <w:rStyle w:val="Hyperlink"/>
          </w:rPr>
          <w:t>[57]</w:t>
        </w:r>
      </w:hyperlink>
      <w:hyperlink r:id="rId77" w:anchor=":~:text=futuristic%20machine%20that%20Alice%20and,the%20conscious%20experiences%20of%20Bob">
        <w:r>
          <w:rPr>
            <w:rStyle w:val="Hyperlink"/>
          </w:rPr>
          <w:t>[58]</w:t>
        </w:r>
      </w:hyperlink>
      <w:r>
        <w:t>. Such a feat is far beyond current tech, but it is in principle a testable predi</w:t>
      </w:r>
      <w:r>
        <w:t>ction for this relativistic model. The important point is this approach stays fully physicalist (consciousness arises from brain states), yet it leverages new ideas from physics (relativity of simultaneity of cognitive states) to bridge subjective and obje</w:t>
      </w:r>
      <w:r>
        <w:t>ctive descriptions</w:t>
      </w:r>
      <w:hyperlink r:id="rId78" w:anchor=":~:text=According%20to%20Dr,%E2%80%9D">
        <w:r>
          <w:rPr>
            <w:rStyle w:val="Hyperlink"/>
          </w:rPr>
          <w:t>[59]</w:t>
        </w:r>
      </w:hyperlink>
      <w:hyperlink r:id="rId79" w:anchor=":~:text=Another%20critic%20was%20how%20exactly,points%20of%20view%2C%20each%20with">
        <w:r>
          <w:rPr>
            <w:rStyle w:val="Hyperlink"/>
          </w:rPr>
          <w:t>[60]</w:t>
        </w:r>
      </w:hyperlink>
      <w:r>
        <w:t xml:space="preserve">. It exemplifies how </w:t>
      </w:r>
      <w:r>
        <w:rPr>
          <w:b/>
          <w:bCs/>
        </w:rPr>
        <w:t>emerging theories draw from physics analogies to reconceive consciousness</w:t>
      </w:r>
      <w:r>
        <w:t xml:space="preserve"> without invoking dualism.</w:t>
      </w:r>
    </w:p>
    <w:p w:rsidR="004503C8" w:rsidRDefault="000932D4">
      <w:pPr>
        <w:pStyle w:val="BodyText"/>
      </w:pPr>
      <w:r>
        <w:t xml:space="preserve">Other proposals veer more explicitly into metaphysics. </w:t>
      </w:r>
      <w:r>
        <w:rPr>
          <w:b/>
          <w:bCs/>
        </w:rPr>
        <w:t>Panpsychism</w:t>
      </w:r>
      <w:r>
        <w:t>, for instance</w:t>
      </w:r>
      <w:r>
        <w:t>, posits that consciousness is a fundamental feature of matter – that even elementary particles have proto-conscious properties. Some interpretations of IIT edge this way by implying any system with non-zero integrated information has some degree of experi</w:t>
      </w:r>
      <w:r>
        <w:t>ence</w:t>
      </w:r>
      <w:hyperlink r:id="rId80" w:anchor=":~:text=More%20than%20100%20authors%20ultimately,the%20whole%20universe%20be%20conscious">
        <w:r>
          <w:rPr>
            <w:rStyle w:val="Hyperlink"/>
          </w:rPr>
          <w:t>[17]</w:t>
        </w:r>
      </w:hyperlink>
      <w:r>
        <w:t>. While panpsy</w:t>
      </w:r>
      <w:r>
        <w:t xml:space="preserve">chism isn’t a quantum theory per se, some thinkers incorporate quantum mechanics to explain how tiny conscious “units” might combine (the combination problem) or how entangled particles might form unified experiences. </w:t>
      </w:r>
      <w:r>
        <w:lastRenderedPageBreak/>
        <w:t xml:space="preserve">Thus, we see ideas like </w:t>
      </w:r>
      <w:r>
        <w:rPr>
          <w:b/>
          <w:bCs/>
        </w:rPr>
        <w:t>“quantum panps</w:t>
      </w:r>
      <w:r>
        <w:rPr>
          <w:b/>
          <w:bCs/>
        </w:rPr>
        <w:t>ychism,”</w:t>
      </w:r>
      <w:r>
        <w:t xml:space="preserve"> where entanglement could correlate with unified consciousness across particles. These remain highly speculative and difficult to test, bordering on philosophy rather than empirical science.</w:t>
      </w:r>
    </w:p>
    <w:p w:rsidR="004503C8" w:rsidRDefault="000932D4">
      <w:pPr>
        <w:pStyle w:val="BodyText"/>
      </w:pPr>
      <w:r>
        <w:t xml:space="preserve">A striking speculative direction involves the </w:t>
      </w:r>
      <w:r>
        <w:rPr>
          <w:b/>
          <w:bCs/>
        </w:rPr>
        <w:t>holographic</w:t>
      </w:r>
      <w:r>
        <w:rPr>
          <w:b/>
          <w:bCs/>
        </w:rPr>
        <w:t xml:space="preserve"> principle and consciousness</w:t>
      </w:r>
      <w:r>
        <w:t xml:space="preserve">. The holographic principle in physics suggests all the information in a volume of space (like a black hole interior) can be encoded on its boundary surface. Extrapolating this, some theorists have mused that </w:t>
      </w:r>
      <w:r>
        <w:rPr>
          <w:b/>
          <w:bCs/>
        </w:rPr>
        <w:t xml:space="preserve">the universe might </w:t>
      </w:r>
      <w:r>
        <w:rPr>
          <w:b/>
          <w:bCs/>
        </w:rPr>
        <w:t>be a kind of hologram and consciousness a projection from a deeper, non-local order</w:t>
      </w:r>
      <w:hyperlink r:id="rId81" w:anchor=":~:text=match%20at%20L246%20Holographic%20Principle%2C,universe%20operates%20like%20a%20hologram">
        <w:r>
          <w:rPr>
            <w:rStyle w:val="Hyperlink"/>
          </w:rPr>
          <w:t>[61]</w:t>
        </w:r>
      </w:hyperlink>
      <w:hyperlink r:id="rId82" w:anchor=":~:text=match%20at%20L791%20Building%20on,e%20theorists%20have%20speculated%20that">
        <w:r>
          <w:rPr>
            <w:rStyle w:val="Hyperlink"/>
          </w:rPr>
          <w:t>[62]</w:t>
        </w:r>
      </w:hyperlink>
      <w:r>
        <w:t>. In this view, our brains might work like receivers or decoders of a fundamental consciousness “field” or holographic pattern embedded at the quantum le</w:t>
      </w:r>
      <w:r>
        <w:t>vel of spacetime</w:t>
      </w:r>
      <w:hyperlink r:id="rId83" w:anchor=":~:text=Building%20on%20the%20Holographic%20Principle%2C,e%20theorists%20have%20speculated%20that">
        <w:r>
          <w:rPr>
            <w:rStyle w:val="Hyperlink"/>
          </w:rPr>
          <w:t>[63]</w:t>
        </w:r>
      </w:hyperlink>
      <w:hyperlink r:id="rId84" w:anchor=":~:text=described%20by%20the%20Holographic%20Principle,with%20the%20concept%20that%20the">
        <w:r>
          <w:rPr>
            <w:rStyle w:val="Hyperlink"/>
          </w:rPr>
          <w:t>[64]</w:t>
        </w:r>
      </w:hyperlink>
      <w:r>
        <w:t>. This echoes ideas from philosophers like Plato (reality as shadows of a higher realm) and from 20th-century thinkers like Karl Pribram and David Bohm, who separately suggested the brain might decode a holographi</w:t>
      </w:r>
      <w:r>
        <w:t xml:space="preserve">cally structured reality. Modern proponents note that if the brain were accessing a non-local holographic information realm, it could explain phenomena like near-death lucid visions or alleged psi events (as the mind “tuning in” beyond local brain). </w:t>
      </w:r>
      <w:r>
        <w:rPr>
          <w:b/>
          <w:bCs/>
        </w:rPr>
        <w:t>Howeve</w:t>
      </w:r>
      <w:r>
        <w:rPr>
          <w:b/>
          <w:bCs/>
        </w:rPr>
        <w:t>r, no experimental evidence yet confirms a holographic consciousness model</w:t>
      </w:r>
      <w:r>
        <w:t xml:space="preserve"> – it remains a tantalizing analogy bridging neuroscience and quantum cosmology</w:t>
      </w:r>
      <w:hyperlink r:id="rId85" w:anchor=":~:text=match%20at%20L1372%20projection%20from,as%20sugge%20sted%20by%20holographic">
        <w:r>
          <w:rPr>
            <w:rStyle w:val="Hyperlink"/>
          </w:rPr>
          <w:t>[65]</w:t>
        </w:r>
      </w:hyperlink>
      <w:hyperlink r:id="rId86" w:anchor=":~:text=and%20holographic%20principles%20offer%20potential,fr%20ameworks%20for%20understanding%20how">
        <w:r>
          <w:rPr>
            <w:rStyle w:val="Hyperlink"/>
          </w:rPr>
          <w:t>[66]</w:t>
        </w:r>
      </w:hyperlink>
      <w:r>
        <w:t>. Researchers have proposed thought-experiments, e.g. looking for non-local storage of information in the brain or quantum entanglement signatures in EEG signals</w:t>
      </w:r>
      <w:hyperlink r:id="rId87" w:anchor=":~:text=properties%20similar%20to%20holographic%20systems%2C,locality%20of">
        <w:r>
          <w:rPr>
            <w:rStyle w:val="Hyperlink"/>
          </w:rPr>
          <w:t>[67]</w:t>
        </w:r>
      </w:hyperlink>
      <w:hyperlink r:id="rId88" w:anchor=":~:text=3">
        <w:r>
          <w:rPr>
            <w:rStyle w:val="Hyperlink"/>
          </w:rPr>
          <w:t>[68]</w:t>
        </w:r>
      </w:hyperlink>
      <w:r>
        <w:t>, but these are at early stages. One interesting line of research did attempt to see if EEG activity in one person could quantum-correlate with another</w:t>
      </w:r>
      <w:r>
        <w:t xml:space="preserve"> distant person (during meditation, for example). Results have been inconclusive or weak – nothing like a robust non-local link has been demonstrated under controlled conditions.</w:t>
      </w:r>
    </w:p>
    <w:p w:rsidR="004503C8" w:rsidRDefault="000932D4">
      <w:pPr>
        <w:pStyle w:val="BodyText"/>
      </w:pPr>
      <w:r>
        <w:rPr>
          <w:b/>
          <w:bCs/>
        </w:rPr>
        <w:t>Summary – Physics Perspective:</w:t>
      </w:r>
      <w:r>
        <w:t xml:space="preserve"> In conventional physics, consciousness is not </w:t>
      </w:r>
      <w:r>
        <w:t xml:space="preserve">a necessary part of the equations – a measuring device can collapse a wavefunction just fine, and no known physical law requires mental properties. Yet physics </w:t>
      </w:r>
      <w:r>
        <w:rPr>
          <w:i/>
          <w:iCs/>
        </w:rPr>
        <w:t>does</w:t>
      </w:r>
      <w:r>
        <w:t xml:space="preserve"> allow (and even demand) some non-local, holistic phenomena, and this has inspired scientist</w:t>
      </w:r>
      <w:r>
        <w:t xml:space="preserve">s to place consciousness in that context. Materialist-aligned physicists explore how unusual quantum effects in the brain could give rise to consciousness (making testable predictions like Orch OR’s microtubule vibrations, which are increasingly supported </w:t>
      </w:r>
      <w:r>
        <w:t>by data</w:t>
      </w:r>
      <w:hyperlink r:id="rId89" w:anchor=":~:text=In%20an%20experiment%2C%20Gregory%20D,filled%20extracellular%20space.%5B%2043">
        <w:r>
          <w:rPr>
            <w:rStyle w:val="Hyperlink"/>
          </w:rPr>
          <w:t>[39]</w:t>
        </w:r>
      </w:hyperlink>
      <w:hyperlink r:id="rId90" w:anchor=":~:text=Another%20study%20that%20Hameroff%20was,52">
        <w:r>
          <w:rPr>
            <w:rStyle w:val="Hyperlink"/>
          </w:rPr>
          <w:t>[43]</w:t>
        </w:r>
      </w:hyperlink>
      <w:r>
        <w:t>). Meanwhile, more philosophically adventurous thinkers treat consciousness as a fundamental quantity (akin to space, time, mass), perhaps connected to cosmological or quantum foundation</w:t>
      </w:r>
      <w:r>
        <w:t xml:space="preserve">s of reality. These ideas currently outpace evidence – they are frameworks awaiting a crucial experiment. A potential breakthrough could be </w:t>
      </w:r>
      <w:r>
        <w:rPr>
          <w:i/>
          <w:iCs/>
        </w:rPr>
        <w:t>verifying quantum computation in the brain</w:t>
      </w:r>
      <w:r>
        <w:t xml:space="preserve"> or </w:t>
      </w:r>
      <w:r>
        <w:rPr>
          <w:i/>
          <w:iCs/>
        </w:rPr>
        <w:t>detecting a new physical interaction tied to consciousness</w:t>
      </w:r>
      <w:r>
        <w:t>. On the fli</w:t>
      </w:r>
      <w:r>
        <w:t>p side, continued failure to find anything beyond standard neurobiology would reinforce that even the strangest quantum behavior isn’t needed to explain mind. The coming years, with advances in quantum sensing, ultra-precise brain measurements, and interdi</w:t>
      </w:r>
      <w:r>
        <w:t xml:space="preserve">sciplinary collaboration, promise to either validate or refute the notion that </w:t>
      </w:r>
      <w:r>
        <w:rPr>
          <w:b/>
          <w:bCs/>
        </w:rPr>
        <w:t>“consciousness is quantum”</w:t>
      </w:r>
      <w:r>
        <w:t xml:space="preserve"> in any sense beyond metaphor.</w:t>
      </w:r>
    </w:p>
    <w:p w:rsidR="004503C8" w:rsidRDefault="000932D4">
      <w:pPr>
        <w:pStyle w:val="Heading2"/>
      </w:pPr>
      <w:bookmarkStart w:id="6" w:name="Xe49b46281cd125a95b0dd0783603d4e2a93de71"/>
      <w:bookmarkEnd w:id="5"/>
      <w:r>
        <w:lastRenderedPageBreak/>
        <w:t>Biology and the Broader Life Sciences: Is Consciousness an Emergent Biological Property or Pervasive in Nature?</w:t>
      </w:r>
    </w:p>
    <w:p w:rsidR="004503C8" w:rsidRDefault="000932D4">
      <w:pPr>
        <w:pStyle w:val="FirstParagraph"/>
      </w:pPr>
      <w:r>
        <w:t>From a b</w:t>
      </w:r>
      <w:r>
        <w:t xml:space="preserve">iological standpoint, the materialist hypothesis holds that </w:t>
      </w:r>
      <w:r>
        <w:rPr>
          <w:b/>
          <w:bCs/>
        </w:rPr>
        <w:t>consciousness emerged through evolution by increasing neural complexity</w:t>
      </w:r>
      <w:r>
        <w:t>. The human brain, with ~86 billion neurons, is the most complex known object, and our rich consciousness is seen as a produc</w:t>
      </w:r>
      <w:r>
        <w:t>t of this complexity. Studies in evolutionary biology and comparative neuroscience lend some support: animals with simpler nervous systems have simpler (or no observable) conscious behavior, while more complex brains (primates, cetaceans, etc.) show more e</w:t>
      </w:r>
      <w:r>
        <w:t>vidence of self-awareness or sophisticated cognition. For example, developmental biology shows that as the human brain grows (in childhood or phylogenetically through species), new levels of integration and cognitive ability appear. Even invertebrates like</w:t>
      </w:r>
      <w:r>
        <w:t xml:space="preserve"> octopuses, which have large nervous systems, exhibit intriguingly complex problem-solving that some argue could indicate a form of subjective experience. All this fits the idea that </w:t>
      </w:r>
      <w:r>
        <w:rPr>
          <w:b/>
          <w:bCs/>
        </w:rPr>
        <w:t>consciousness is a continuum that tracks with biological complexity and t</w:t>
      </w:r>
      <w:r>
        <w:rPr>
          <w:b/>
          <w:bCs/>
        </w:rPr>
        <w:t>he organization of neurons</w:t>
      </w:r>
      <w:r>
        <w:t>.</w:t>
      </w:r>
    </w:p>
    <w:p w:rsidR="004503C8" w:rsidRDefault="000932D4">
      <w:pPr>
        <w:pStyle w:val="BodyText"/>
      </w:pPr>
      <w:r>
        <w:t xml:space="preserve">However, biology also throws up puzzles. Consider the </w:t>
      </w:r>
      <w:r>
        <w:rPr>
          <w:b/>
          <w:bCs/>
        </w:rPr>
        <w:t>paramecium</w:t>
      </w:r>
      <w:r>
        <w:t xml:space="preserve">, a single-celled organism with no nervous system: it can navigate obstacles, find food, and even learn to some degree (changing behavior based on past exposures). </w:t>
      </w:r>
      <w:r>
        <w:t>If a unicellular being can exhibit coordinated “intentional” activity, does it have a tiny spark of consciousness or is it entirely an unconscious automaton? Mainstream science would say the latter – complex behavior doesn’t equal subjective awareness – bu</w:t>
      </w:r>
      <w:r>
        <w:t>t panpsychists and dualists might see it as evidence that even a cell could possess a rudimentary mind or that it’s being guided by a universal consciousness field through metabolic processes. This remains speculative; there’s no agreed way to ascertain if</w:t>
      </w:r>
      <w:r>
        <w:t xml:space="preserve"> a paramecium or a fly </w:t>
      </w:r>
      <w:r>
        <w:rPr>
          <w:i/>
          <w:iCs/>
        </w:rPr>
        <w:t>feels</w:t>
      </w:r>
      <w:r>
        <w:t xml:space="preserve"> anything. Scientists instead look for proxies of consciousness (like reacting to one’s own mirror image, or neuronal signatures of integration). So far, only higher animals have passed such tests.</w:t>
      </w:r>
    </w:p>
    <w:p w:rsidR="004503C8" w:rsidRDefault="000932D4">
      <w:pPr>
        <w:pStyle w:val="BodyText"/>
      </w:pPr>
      <w:r>
        <w:rPr>
          <w:b/>
          <w:bCs/>
        </w:rPr>
        <w:t>Role of Quantum Biology:</w:t>
      </w:r>
      <w:r>
        <w:t xml:space="preserve"> We ea</w:t>
      </w:r>
      <w:r>
        <w:t xml:space="preserve">rlier discussed quantum effects in microtubules. More broadly, </w:t>
      </w:r>
      <w:r>
        <w:rPr>
          <w:b/>
          <w:bCs/>
        </w:rPr>
        <w:t>quantum biology</w:t>
      </w:r>
      <w:r>
        <w:t xml:space="preserve"> has revealed that processes once assumed purely biochemical can exploit quantum mechanics – e.g. plants use quantum coherence to channel light energy efficiently, and robin bird</w:t>
      </w:r>
      <w:r>
        <w:t>s sense Earth’s magnetic field via quantum spin entanglement in their eyes</w:t>
      </w:r>
      <w:hyperlink r:id="rId91" w:anchor=":~:text=Orch%20OR%20was%20harshly%20criticized,the%20laboratory%20of%20Roderick%20G">
        <w:r>
          <w:rPr>
            <w:rStyle w:val="Hyperlink"/>
          </w:rPr>
          <w:t>[46]</w:t>
        </w:r>
      </w:hyperlink>
      <w:r>
        <w:t>. These</w:t>
      </w:r>
      <w:r>
        <w:t xml:space="preserve"> findings encourage the notion that </w:t>
      </w:r>
      <w:r>
        <w:rPr>
          <w:i/>
          <w:iCs/>
        </w:rPr>
        <w:t>life may universally leverage quantum phenomena for function</w:t>
      </w:r>
      <w:r>
        <w:t>. If so, the brain (as a living organ) might be no exception, potentially using quantum tricks to achieve consciousness. For instance, if photosynthesis uses qu</w:t>
      </w:r>
      <w:r>
        <w:t xml:space="preserve">antum coherence to improve efficiency, perhaps </w:t>
      </w:r>
      <w:r>
        <w:rPr>
          <w:b/>
          <w:bCs/>
        </w:rPr>
        <w:t>consciousness is an “efficiency hack” that similarly requires quantum coherence to integrate information</w:t>
      </w:r>
      <w:r>
        <w:t>. While intriguing, it’s essential to note no consensus exists that quantum coherence is needed for brain</w:t>
      </w:r>
      <w:r>
        <w:t xml:space="preserve"> function – neurons are sufficiently efficient and fast via classical electrochemistry for known requirements. Still, </w:t>
      </w:r>
      <w:r>
        <w:rPr>
          <w:i/>
          <w:iCs/>
        </w:rPr>
        <w:t>demonstrating</w:t>
      </w:r>
      <w:r>
        <w:t xml:space="preserve"> a quantum biological effect tied to conscious states would be a game-changer. The microtubule anesthesia studies discussed a</w:t>
      </w:r>
      <w:r>
        <w:t xml:space="preserve">re one hint. Another line of evidence: a 2020 experiment reported that applying specific </w:t>
      </w:r>
      <w:r>
        <w:rPr>
          <w:b/>
          <w:bCs/>
        </w:rPr>
        <w:t>oscillating magnetic fields</w:t>
      </w:r>
      <w:r>
        <w:t xml:space="preserve"> to microtubules produced conductance oscillations across many scales (“fractal” </w:t>
      </w:r>
      <w:r>
        <w:lastRenderedPageBreak/>
        <w:t>resonance), hinting that microtubules might support informa</w:t>
      </w:r>
      <w:r>
        <w:t>tion processing across quantum to cellular scales in a way not yet understood</w:t>
      </w:r>
      <w:hyperlink r:id="rId92" w:anchor=":~:text=conscious%20brain%20functions%20seem%20likely,paradigm%20in%20neuroscience%20is%20needed">
        <w:r>
          <w:rPr>
            <w:rStyle w:val="Hyperlink"/>
          </w:rPr>
          <w:t>[69]</w:t>
        </w:r>
      </w:hyperlink>
      <w:hyperlink r:id="rId93" w:anchor=":~:text=conductors,triplet%E2%80%9D%20resonance%20patterns">
        <w:r>
          <w:rPr>
            <w:rStyle w:val="Hyperlink"/>
          </w:rPr>
          <w:t>[70]</w:t>
        </w:r>
      </w:hyperlink>
      <w:r>
        <w:t>.</w:t>
      </w:r>
    </w:p>
    <w:p w:rsidR="004503C8" w:rsidRDefault="000932D4">
      <w:pPr>
        <w:pStyle w:val="BodyText"/>
      </w:pPr>
      <w:r>
        <w:rPr>
          <w:b/>
          <w:bCs/>
        </w:rPr>
        <w:t>Origin of Life and Co</w:t>
      </w:r>
      <w:r>
        <w:rPr>
          <w:b/>
          <w:bCs/>
        </w:rPr>
        <w:t>nsciousness:</w:t>
      </w:r>
      <w:r>
        <w:t xml:space="preserve"> Some proponents of the non-local view suggest consciousness could be a fundamental attribute that predates biological life. For example, Hameroff and Penrose have speculated that </w:t>
      </w:r>
      <w:r>
        <w:rPr>
          <w:b/>
          <w:bCs/>
        </w:rPr>
        <w:t>proto-conscious quantum events in the universe</w:t>
      </w:r>
      <w:r>
        <w:t xml:space="preserve"> (e.g. spontaneous</w:t>
      </w:r>
      <w:r>
        <w:t xml:space="preserve"> collapses of the wavefunction) might have been happening all along, and biology simply “tuned into” them when neurons and microtubules evolved</w:t>
      </w:r>
      <w:hyperlink r:id="rId94" w:anchor=":~:text=,connect%20brain%20processes%20to%20self">
        <w:r>
          <w:rPr>
            <w:rStyle w:val="Hyperlink"/>
          </w:rPr>
          <w:t>[71]</w:t>
        </w:r>
      </w:hyperlink>
      <w:hyperlink r:id="rId95" w:anchor=":~:text=our%20existence,conscious%27%20quantum%20structure%20of%20reality">
        <w:r>
          <w:rPr>
            <w:rStyle w:val="Hyperlink"/>
          </w:rPr>
          <w:t>[72]</w:t>
        </w:r>
      </w:hyperlink>
      <w:r>
        <w:t xml:space="preserve">. In their words, consciousness could be “woven into the fabric </w:t>
      </w:r>
      <w:r>
        <w:t>of the universe” at tiny scales, and the brain is like an amplifier of these fundamental events</w:t>
      </w:r>
      <w:hyperlink r:id="rId96" w:anchor=":~:text=our%20existence,conscious%27%20quantum%20structure%20of%20reality">
        <w:r>
          <w:rPr>
            <w:rStyle w:val="Hyperlink"/>
          </w:rPr>
          <w:t>[72]</w:t>
        </w:r>
      </w:hyperlink>
      <w:r>
        <w:t xml:space="preserve">. This idea blurs into philosophy (and </w:t>
      </w:r>
      <w:r>
        <w:rPr>
          <w:i/>
          <w:iCs/>
        </w:rPr>
        <w:t>Panpsychism/Cosmopsychism</w:t>
      </w:r>
      <w:r>
        <w:t xml:space="preserve">, where the cosmos as a whole has a mind and individual brains are receivers or filters). It’s obviously not the standard scientific narrative – which sees consciousness emerging </w:t>
      </w:r>
      <w:r>
        <w:rPr>
          <w:i/>
          <w:iCs/>
        </w:rPr>
        <w:t>after</w:t>
      </w:r>
      <w:r>
        <w:t xml:space="preserve"> bil</w:t>
      </w:r>
      <w:r>
        <w:t xml:space="preserve">lions of years of evolution as a late product of complex life. But it’s noteworthy that a few respected scientists entertain these notions, often because of the profound difficulty of explaining how subjective experience could </w:t>
      </w:r>
      <w:r>
        <w:rPr>
          <w:i/>
          <w:iCs/>
        </w:rPr>
        <w:t>ever</w:t>
      </w:r>
      <w:r>
        <w:t xml:space="preserve"> arise from matter. If on</w:t>
      </w:r>
      <w:r>
        <w:t>e views that as an impossibility under standard biology, positing that consciousness was “there from the start” (in a latent form) is one way to resolve the paradox, albeit by essentially moving the mystery into fundamental physics or metaphysics.</w:t>
      </w:r>
    </w:p>
    <w:p w:rsidR="004503C8" w:rsidRDefault="000932D4">
      <w:pPr>
        <w:pStyle w:val="BodyText"/>
      </w:pPr>
      <w:r>
        <w:rPr>
          <w:b/>
          <w:bCs/>
        </w:rPr>
        <w:t>Key Expe</w:t>
      </w:r>
      <w:r>
        <w:rPr>
          <w:b/>
          <w:bCs/>
        </w:rPr>
        <w:t>rimental Proposals in Biology:</w:t>
      </w:r>
      <w:r>
        <w:t xml:space="preserve"> To distinguish empirically between the brain-as-generator vs brain-as-receiver hypotheses, some proposed experiments include: (1) </w:t>
      </w:r>
      <w:r>
        <w:rPr>
          <w:b/>
          <w:bCs/>
        </w:rPr>
        <w:t>Evolutionary arguments and tests</w:t>
      </w:r>
      <w:r>
        <w:t xml:space="preserve"> – e.g. if consciousness requires certain neural architectures,</w:t>
      </w:r>
      <w:r>
        <w:t xml:space="preserve"> then organisms lacking those should </w:t>
      </w:r>
      <w:r>
        <w:rPr>
          <w:i/>
          <w:iCs/>
        </w:rPr>
        <w:t>never</w:t>
      </w:r>
      <w:r>
        <w:t xml:space="preserve"> show signs of consciousness. If, say, a lab-grown </w:t>
      </w:r>
      <w:r>
        <w:rPr>
          <w:i/>
          <w:iCs/>
        </w:rPr>
        <w:t>brain organoid</w:t>
      </w:r>
      <w:r>
        <w:t xml:space="preserve"> with no sensory organs unexpectedly developed signs of awareness (like sleep-wake cycles or responses to stimuli in absence of sensory input), that </w:t>
      </w:r>
      <w:r>
        <w:t>might hint at a more universal consciousness “field” being tapped. So far, organoids have not done this, but researchers remain vigilant as organoids become larger (some now show oscillations akin to preterm infant EEG</w:t>
      </w:r>
      <w:hyperlink r:id="rId97" w:anchor=":~:text=Neuroscience%20Tiny%20%27brains%27%20grown%20in,%E2%80%94%20and%20we%27re%20not%20ready">
        <w:r>
          <w:rPr>
            <w:rStyle w:val="Hyperlink"/>
          </w:rPr>
          <w:t>[18]</w:t>
        </w:r>
      </w:hyperlink>
      <w:r>
        <w:t xml:space="preserve">). (2) </w:t>
      </w:r>
      <w:r>
        <w:rPr>
          <w:b/>
          <w:bCs/>
        </w:rPr>
        <w:t>Memory storage outside the brain</w:t>
      </w:r>
      <w:r>
        <w:t xml:space="preserve"> – an extreme receiver-model idea is t</w:t>
      </w:r>
      <w:r>
        <w:t xml:space="preserve">hat memory might not be entirely in synapses but in some field. Attempts to detect this (e.g. </w:t>
      </w:r>
      <w:r>
        <w:rPr>
          <w:i/>
          <w:iCs/>
        </w:rPr>
        <w:t>morphic resonance</w:t>
      </w:r>
      <w:r>
        <w:t xml:space="preserve"> tests by Rupert Sheldrake, where trained animals supposedly influence others globally) have not yielded robust, reproducible evidence and are mo</w:t>
      </w:r>
      <w:r>
        <w:t xml:space="preserve">stly discounted. Mainstream experiments consistently find that altering synapses (by drugs, lesions, optogenetics) alters or erases memories, consistent with storage </w:t>
      </w:r>
      <w:r>
        <w:rPr>
          <w:i/>
          <w:iCs/>
        </w:rPr>
        <w:t>in</w:t>
      </w:r>
      <w:r>
        <w:t xml:space="preserve"> the brain. (3) </w:t>
      </w:r>
      <w:r>
        <w:rPr>
          <w:b/>
          <w:bCs/>
        </w:rPr>
        <w:t>Biochemical manipulations</w:t>
      </w:r>
      <w:r>
        <w:t xml:space="preserve"> – such as the microtubule drug experiments – a</w:t>
      </w:r>
      <w:r>
        <w:t xml:space="preserve">nd extending those: e.g. using quantum entangling light on brain tissue to see if it affects cognition, or measuring if human cognition is sensitive to subtle quantum noise in a way a computer isn’t. One clever test suggested by Max Tegmark (who critiqued </w:t>
      </w:r>
      <w:r>
        <w:t xml:space="preserve">quantum brain ideas) was: if the brain uses quantum computation, it might be disrupted by warm temperatures </w:t>
      </w:r>
      <w:r>
        <w:rPr>
          <w:i/>
          <w:iCs/>
        </w:rPr>
        <w:t>in a way that engineered quantum processors are</w:t>
      </w:r>
      <w:r>
        <w:t>. So, could cooling the brain (within survivable limits) affect consciousness differently than expect</w:t>
      </w:r>
      <w:r>
        <w:t>ed by slowed metabolism alone? Some therapeutic hypothermia studies in medical settings could be reanalyzed for unusual cognitive effects. So far none reported quantum-specific anomalies; patients just gradually lose overall brain activity as temperature d</w:t>
      </w:r>
      <w:r>
        <w:t>rops, no “quantum jump” in awareness.</w:t>
      </w:r>
    </w:p>
    <w:p w:rsidR="004503C8" w:rsidRDefault="000932D4">
      <w:pPr>
        <w:pStyle w:val="BodyText"/>
      </w:pPr>
      <w:r>
        <w:rPr>
          <w:b/>
          <w:bCs/>
        </w:rPr>
        <w:lastRenderedPageBreak/>
        <w:t>Comparative Neuroscience and Alternate Conscious Substrates:</w:t>
      </w:r>
      <w:r>
        <w:t xml:space="preserve"> If consciousness is solely brain-based, we expect it only in organisms with brains or brain-like systems. Yet, consider phenomena like the </w:t>
      </w:r>
      <w:r>
        <w:rPr>
          <w:b/>
          <w:bCs/>
        </w:rPr>
        <w:t>plant signaling ne</w:t>
      </w:r>
      <w:r>
        <w:rPr>
          <w:b/>
          <w:bCs/>
        </w:rPr>
        <w:t>twork</w:t>
      </w:r>
      <w:r>
        <w:t xml:space="preserve"> or the fungal mycelium network – large, complex information-processing systems without neurons. They show communication and response to environment, but are they conscious? Probably not, say materialists, as they lack the integrated electrical activi</w:t>
      </w:r>
      <w:r>
        <w:t xml:space="preserve">ty and complexity threshold needed. Dualist or panpsychist thinkers might counter that those networks </w:t>
      </w:r>
      <w:r>
        <w:rPr>
          <w:i/>
          <w:iCs/>
        </w:rPr>
        <w:t>could</w:t>
      </w:r>
      <w:r>
        <w:t xml:space="preserve"> have a low-level consciousness or that we simply cannot confirm it. The science here is inconclusive – we lack agreed metrics for consciousness beyo</w:t>
      </w:r>
      <w:r>
        <w:t>nd neural correlates and behavioral markers. There is ongoing work to apply measures like IIT’s phi to non-neural systems (even to computer networks or the internet) to check if any register non-zero “consciousness” by that definition. As of now, no non-bi</w:t>
      </w:r>
      <w:r>
        <w:t>ological system has credibly demonstrated consciousness, and within biology, neural systems still appear uniquely capable of the degree of integrated information likely required.</w:t>
      </w:r>
    </w:p>
    <w:p w:rsidR="004503C8" w:rsidRDefault="000932D4">
      <w:pPr>
        <w:pStyle w:val="BodyText"/>
      </w:pPr>
      <w:r>
        <w:rPr>
          <w:b/>
          <w:bCs/>
        </w:rPr>
        <w:t>Summary – Biology:</w:t>
      </w:r>
      <w:r>
        <w:t xml:space="preserve"> From a purely biological view, </w:t>
      </w:r>
      <w:r>
        <w:rPr>
          <w:b/>
          <w:bCs/>
        </w:rPr>
        <w:t>consciousness is strongly linked to organized living neural tissue</w:t>
      </w:r>
      <w:r>
        <w:t xml:space="preserve">. The brain’s evolution and development track the emergence of sophisticated consciousness, suggesting it is an </w:t>
      </w:r>
      <w:r>
        <w:rPr>
          <w:i/>
          <w:iCs/>
        </w:rPr>
        <w:t>emergent property of biological complexity</w:t>
      </w:r>
      <w:r>
        <w:t xml:space="preserve">. Cutting-edge biology, however, is </w:t>
      </w:r>
      <w:r>
        <w:t>probing whether something deeper underlies this emergence. Quantum biological discoveries act as a proof-of-principle that living systems can exploit physics in unexpected ways – fueling notions that the brain might likewise harness quantum resources for c</w:t>
      </w:r>
      <w:r>
        <w:t>onsciousness. Experiments in anesthesiology and neurochemistry hint that we should not entirely discount the micro-scale structure of the brain (like the cytoskeleton or electromagnetic fields) in understanding consciousness</w:t>
      </w:r>
      <w:hyperlink r:id="rId98" w:anchor=":~:text=In%20an%20experiment%2C%20Gregory%20D,filled%20extracellular%20space.%5B%2043">
        <w:r>
          <w:rPr>
            <w:rStyle w:val="Hyperlink"/>
          </w:rPr>
          <w:t>[39]</w:t>
        </w:r>
      </w:hyperlink>
      <w:hyperlink r:id="rId99" w:anchor=":~:text=Irrespective%20of%20Orch%20OR%2C%20information,paradigm%20in%20neuroscience%20is%20needed">
        <w:r>
          <w:rPr>
            <w:rStyle w:val="Hyperlink"/>
          </w:rPr>
          <w:t>[45]</w:t>
        </w:r>
      </w:hyperlink>
      <w:r>
        <w:t xml:space="preserve">. Still, the </w:t>
      </w:r>
      <w:r>
        <w:rPr>
          <w:b/>
          <w:bCs/>
        </w:rPr>
        <w:t>burden of proof is on non-local/dualist hypotheses</w:t>
      </w:r>
      <w:r>
        <w:t>. To persuade the scientific community, clear evidence would be needed of ment</w:t>
      </w:r>
      <w:r>
        <w:t>al activity independent of brain activity, or of physical phenomena in the brain that cannot be explained by conventional biology. So far, materialist biology has held up well – every mental process examined closely has correlated with physiological proces</w:t>
      </w:r>
      <w:r>
        <w:t>ses. But the story is not finished. If nothing else, the attempt to differentiate these hypotheses has led to richer experiments – from putting Tibetan monks in MRI scanners, to measuring brains at the moment of death, to testing quantum effects in neurons</w:t>
      </w:r>
      <w:r>
        <w:t xml:space="preserve">. In the coming years, biology will continue to test the </w:t>
      </w:r>
      <w:r>
        <w:rPr>
          <w:i/>
          <w:iCs/>
        </w:rPr>
        <w:t>limits</w:t>
      </w:r>
      <w:r>
        <w:t xml:space="preserve"> of the brain’s role: either it will find those limits (and perhaps crack the door open to a non-local explanation), or it will extend them, showing even the most mysterious aspects of mind hav</w:t>
      </w:r>
      <w:r>
        <w:t>e biological explanations.</w:t>
      </w:r>
    </w:p>
    <w:p w:rsidR="004503C8" w:rsidRDefault="000932D4">
      <w:pPr>
        <w:pStyle w:val="Heading2"/>
      </w:pPr>
      <w:bookmarkStart w:id="7" w:name="X3f35e2164973b0a5b38c61c8c7ccdf202ac1aa7"/>
      <w:bookmarkEnd w:id="6"/>
      <w:r>
        <w:t>Emerging Technologies and Experiments: Tipping the Scale?</w:t>
      </w:r>
    </w:p>
    <w:p w:rsidR="004503C8" w:rsidRDefault="000932D4">
      <w:pPr>
        <w:pStyle w:val="FirstParagraph"/>
      </w:pPr>
      <w:r>
        <w:t xml:space="preserve">To definitively choose between “brain creates consciousness” and “brain receives consciousness,” scientists are proposing ever more ingenious experiments. A few promising </w:t>
      </w:r>
      <w:r>
        <w:t>or radical ideas across fields include:</w:t>
      </w:r>
    </w:p>
    <w:p w:rsidR="004503C8" w:rsidRDefault="000932D4">
      <w:pPr>
        <w:numPr>
          <w:ilvl w:val="0"/>
          <w:numId w:val="2"/>
        </w:numPr>
      </w:pPr>
      <w:r>
        <w:rPr>
          <w:b/>
          <w:bCs/>
        </w:rPr>
        <w:t>High-Resolution Brain Simulation:</w:t>
      </w:r>
      <w:r>
        <w:t xml:space="preserve"> Build an accurate computer simulation of a human brain (or a simplified organism’s nervous system) and see if it behaves </w:t>
      </w:r>
      <w:r>
        <w:rPr>
          <w:i/>
          <w:iCs/>
        </w:rPr>
        <w:t>as if conscious</w:t>
      </w:r>
      <w:r>
        <w:t>. If a simulation on classical hardware exhibi</w:t>
      </w:r>
      <w:r>
        <w:t xml:space="preserve">ts signs of awareness or can report conscious states, it would suggest no non-physical ingredient is </w:t>
      </w:r>
      <w:r>
        <w:lastRenderedPageBreak/>
        <w:t>required (supporting strong emergent materialism). Projects like the Blue Brain and OpenWorm (which simulated a nematode’s neural network) are steps in thi</w:t>
      </w:r>
      <w:r>
        <w:t>s direction. So far, no simulation has internal experiences we can verify – but success in this realm, even for simpler cognitive features, would be a blow to receiver-models (which might predict that a simulation, lacking a “soul” or non-local link, could</w:t>
      </w:r>
      <w:r>
        <w:t xml:space="preserve"> never truly be conscious).</w:t>
      </w:r>
    </w:p>
    <w:p w:rsidR="004503C8" w:rsidRDefault="000932D4">
      <w:pPr>
        <w:numPr>
          <w:ilvl w:val="0"/>
          <w:numId w:val="2"/>
        </w:numPr>
      </w:pPr>
      <w:r>
        <w:rPr>
          <w:b/>
          <w:bCs/>
        </w:rPr>
        <w:t>Brain Swap or Merge Experiments:</w:t>
      </w:r>
      <w:r>
        <w:t xml:space="preserve"> While ethically and technically fantastical, one can imagine transferring mental content from one brain to another (through advanced BCI) or networking two brains. If consciousness is purely emer</w:t>
      </w:r>
      <w:r>
        <w:t>gent, linking two brains might either produce a joint consciousness or just two minds exchanging information. If there’s a non-local consciousness field, perhaps linking brains would have unpredictable effects or allow access to each other’s private though</w:t>
      </w:r>
      <w:r>
        <w:t>ts inherently. Some researchers have tried moderate versions: e.g. connecting two rats’ brains via neural implants, or attempting to create brain-to-brain interfaces for problem solving. These are in infancy, but the materialist expectation is that any sha</w:t>
      </w:r>
      <w:r>
        <w:t>red consciousness will require literal physical integration (e.g. like conjoined twins with fused brains who reportedly have some shared sensations). A dualist might predict even separate brains could unify if a field joined them. Experiments haven’t suppo</w:t>
      </w:r>
      <w:r>
        <w:t xml:space="preserve">rted that – e.g. </w:t>
      </w:r>
      <w:r>
        <w:rPr>
          <w:b/>
          <w:bCs/>
        </w:rPr>
        <w:t>no evidence yet that two people can telepathically synchronize brain waves in isolation</w:t>
      </w:r>
      <w:r>
        <w:t xml:space="preserve"> beyond chance or ordinary sensory coupling. If future tech found a way to “entangle” two minds through quantum brain links and it yielded a single unif</w:t>
      </w:r>
      <w:r>
        <w:t>ied awareness, that would revolutionize our understanding (and possibly hint at consciousness as a field phenomenon). It’s speculative, but not beyond future science to attempt.</w:t>
      </w:r>
    </w:p>
    <w:p w:rsidR="004503C8" w:rsidRDefault="000932D4">
      <w:pPr>
        <w:numPr>
          <w:ilvl w:val="0"/>
          <w:numId w:val="2"/>
        </w:numPr>
      </w:pPr>
      <w:r>
        <w:rPr>
          <w:b/>
          <w:bCs/>
        </w:rPr>
        <w:t>Quantum Consciousness Collapse Tests:</w:t>
      </w:r>
      <w:r>
        <w:t xml:space="preserve"> A wild idea is to test if a conscious ob</w:t>
      </w:r>
      <w:r>
        <w:t>server actually causes different physical outcomes than a device. Variants of the classic double-slit experiment have been done where human attention was directed at a quantum system. Dean Radin and others claimed slight effects on interference patterns wh</w:t>
      </w:r>
      <w:r>
        <w:t>en people focused their mind on the experiment, but the results are debated. A more decisive experimental design was proposed by physicist Lucien Hardy: have a quantum superposition that will be measured in two ways – one that involves a conscious awarenes</w:t>
      </w:r>
      <w:r>
        <w:t xml:space="preserve">s of the result and one that doesn’t – and check for any difference. In 2019, a </w:t>
      </w:r>
      <w:r>
        <w:rPr>
          <w:b/>
          <w:bCs/>
        </w:rPr>
        <w:t>“Wigner’s friend”</w:t>
      </w:r>
      <w:r>
        <w:t xml:space="preserve"> experiment (a quantum observer observing another observer) was performed and yielded results consistent with standard quantum mechanics (no special role for c</w:t>
      </w:r>
      <w:r>
        <w:t xml:space="preserve">onsciousness, but illustrating how two observers can see different facts until compared) – no violation of quantum theory was found that would imply consciousness intervened. </w:t>
      </w:r>
      <w:r>
        <w:rPr>
          <w:b/>
          <w:bCs/>
        </w:rPr>
        <w:t>Ongoing high-precision tests of collapse theories</w:t>
      </w:r>
      <w:r>
        <w:t xml:space="preserve"> (e.g. the Big Quantum Collapse </w:t>
      </w:r>
      <w:r>
        <w:t xml:space="preserve">Experiment) are looking for tiny energy kicks that some objective collapse models predict. If one of these experiments actually found a departure from the predictions of quantum theory that only occurred when a </w:t>
      </w:r>
      <w:r>
        <w:rPr>
          <w:i/>
          <w:iCs/>
        </w:rPr>
        <w:t>sentient observer</w:t>
      </w:r>
      <w:r>
        <w:t xml:space="preserve"> was involved, it would poin</w:t>
      </w:r>
      <w:r>
        <w:t xml:space="preserve">t strongly to consciousness as fundamental. To date, </w:t>
      </w:r>
      <w:r>
        <w:rPr>
          <w:b/>
          <w:bCs/>
        </w:rPr>
        <w:t>no such deviation has been detected</w:t>
      </w:r>
      <w:hyperlink r:id="rId100" w:anchor=":~:text=Consciousness%20and%20the%20Collapse%20of,but%20is%20now%20widely%20dismissed">
        <w:r>
          <w:rPr>
            <w:rStyle w:val="Hyperlink"/>
            <w:b/>
            <w:bCs/>
          </w:rPr>
          <w:t>[73]</w:t>
        </w:r>
      </w:hyperlink>
      <w:hyperlink r:id="rId101" w:anchor=":~:text=The%20hypothesis%20that%20wave%20function,1%5D%3B%20a%20more">
        <w:r>
          <w:rPr>
            <w:rStyle w:val="Hyperlink"/>
            <w:b/>
            <w:bCs/>
          </w:rPr>
          <w:t>[74]</w:t>
        </w:r>
      </w:hyperlink>
      <w:r>
        <w:t>.</w:t>
      </w:r>
    </w:p>
    <w:p w:rsidR="004503C8" w:rsidRDefault="000932D4">
      <w:pPr>
        <w:numPr>
          <w:ilvl w:val="0"/>
          <w:numId w:val="2"/>
        </w:numPr>
      </w:pPr>
      <w:r>
        <w:rPr>
          <w:b/>
          <w:bCs/>
        </w:rPr>
        <w:lastRenderedPageBreak/>
        <w:t>Measuring Integrated Information (Φ) in the Brain:</w:t>
      </w:r>
      <w:r>
        <w:t xml:space="preserve"> </w:t>
      </w:r>
      <w:r>
        <w:t xml:space="preserve">IIT proposes a quantity Φ that indicates how conscious a physical system is. Some studies have attempted to measure proxies of Φ in humans – for example, using magnetic pulses (TMS) and recording EEG response complexity (the </w:t>
      </w:r>
      <w:r>
        <w:rPr>
          <w:i/>
          <w:iCs/>
        </w:rPr>
        <w:t>perturbational complexity index</w:t>
      </w:r>
      <w:r>
        <w:t xml:space="preserve"> or PCI). Strikingly, PCI correlates with consciousness: awake people have highly complex, integrated EEG echoes, whereas under anesthesia or in a vegetative state the EEG response is much simpler</w:t>
      </w:r>
      <w:hyperlink r:id="rId102" w:anchor=":~:text=conscious%20brain%20functions%20seem%20likely,paradigm%20in%20neuroscience%20is%20needed">
        <w:r>
          <w:rPr>
            <w:rStyle w:val="Hyperlink"/>
          </w:rPr>
          <w:t>[69]</w:t>
        </w:r>
      </w:hyperlink>
      <w:hyperlink r:id="rId103" w:anchor=":~:text=conductors,triplet%E2%80%9D%20resonance%20patterns">
        <w:r>
          <w:rPr>
            <w:rStyle w:val="Hyperlink"/>
          </w:rPr>
          <w:t>[70]</w:t>
        </w:r>
      </w:hyperlink>
      <w:r>
        <w:t xml:space="preserve">. If future research refines these measures, we might </w:t>
      </w:r>
      <w:r>
        <w:rPr>
          <w:b/>
          <w:bCs/>
        </w:rPr>
        <w:t>quantify consciousness</w:t>
      </w:r>
      <w:r>
        <w:t xml:space="preserve"> in a brain and see it rise and fall with brain changes, supporting the brain-centri</w:t>
      </w:r>
      <w:r>
        <w:t>c view. Conversely, one could attempt to measure Φ in entities like AI networks or organoids; if a non-brain system registered significant Φ yet we had no reason to think it’s conscious, that could challenge IIT or suggest consciousness isn’t just about in</w:t>
      </w:r>
      <w:r>
        <w:t>tegrated information after all. So far, IIT’s Φ is computationally intractable for large systems, but simplified measures (like spectral coherence complexity) have been useful in detecting “conscious level.” The lack of anomalous cases (e.g. a patient with</w:t>
      </w:r>
      <w:r>
        <w:t xml:space="preserve"> low brain complexity but obvious consciousness) upholds the material view that </w:t>
      </w:r>
      <w:r>
        <w:rPr>
          <w:i/>
          <w:iCs/>
        </w:rPr>
        <w:t>only when the brain is functionally integrated does consciousness occur</w:t>
      </w:r>
      <w:r>
        <w:t>.</w:t>
      </w:r>
    </w:p>
    <w:p w:rsidR="004503C8" w:rsidRDefault="000932D4">
      <w:pPr>
        <w:numPr>
          <w:ilvl w:val="0"/>
          <w:numId w:val="2"/>
        </w:numPr>
      </w:pPr>
      <w:r>
        <w:rPr>
          <w:b/>
          <w:bCs/>
        </w:rPr>
        <w:t>Search for a Consciousness Carrier or Field:</w:t>
      </w:r>
      <w:r>
        <w:t xml:space="preserve"> Some dualist theorists speculate on a new field or quantum</w:t>
      </w:r>
      <w:r>
        <w:t xml:space="preserve"> particle associated with consciousness (sometimes whimsically called the “psychon” or similar). While there is no solid grounding for this in standard physics, one could imagine looking for unusual signals emanating from brains. For example, do dying brai</w:t>
      </w:r>
      <w:r>
        <w:t>ns emit any unknown radiation or fields when consciousness “departs”? (No credible detections so far – only the known bioelectromagnetic signals and heat.) Does the brain create any non-local entanglement that can be measured outside the head? (Again, none</w:t>
      </w:r>
      <w:r>
        <w:t xml:space="preserve"> found beyond normal electromagnetic coupling.) Even efforts to weigh the soul (like Duncan MacDougall’s early 1900s experiments that found a 21-gram weight loss at death, largely discredited) reflect this curiosity. Modern analogues could be ultra-sensiti</w:t>
      </w:r>
      <w:r>
        <w:t>ve detectors looking for mass-energy changes at death or unusual magnetic bursts. Thus far, science has not found any evidence of a distinct consciousness substance or field – every signal from the brain is consistent with neural electrical activity and me</w:t>
      </w:r>
      <w:r>
        <w:t xml:space="preserve">tabolic heat. If that continues, it strengthens the view that </w:t>
      </w:r>
      <w:r>
        <w:rPr>
          <w:b/>
          <w:bCs/>
        </w:rPr>
        <w:t>consciousness is a state of matter/energy organization, not a separate substance</w:t>
      </w:r>
      <w:r>
        <w:t>.</w:t>
      </w:r>
    </w:p>
    <w:p w:rsidR="004503C8" w:rsidRDefault="000932D4">
      <w:pPr>
        <w:pStyle w:val="FirstParagraph"/>
      </w:pPr>
      <w:r>
        <w:t xml:space="preserve">In summary, a wide array of </w:t>
      </w:r>
      <w:r>
        <w:rPr>
          <w:b/>
          <w:bCs/>
        </w:rPr>
        <w:t>cutting-edge technologies and experiments</w:t>
      </w:r>
      <w:r>
        <w:t xml:space="preserve"> – from multi-modal brain imaging and optog</w:t>
      </w:r>
      <w:r>
        <w:t xml:space="preserve">enetics to quantum optics and information theory – are being marshaled to interrogate consciousness. Each experiment is essentially asking: </w:t>
      </w:r>
      <w:r>
        <w:rPr>
          <w:i/>
          <w:iCs/>
        </w:rPr>
        <w:t xml:space="preserve">If the brain alone creates consciousness, we should see X; if consciousness transcends the brain, perhaps we’ll see </w:t>
      </w:r>
      <w:r>
        <w:rPr>
          <w:i/>
          <w:iCs/>
        </w:rPr>
        <w:t>Y.</w:t>
      </w:r>
      <w:r>
        <w:t xml:space="preserve"> So far, results lean heavily toward “X” – the brain-based explanations – but the door is not completely closed. Even prominent materialist researchers acknowledge we lack a full understanding of </w:t>
      </w:r>
      <w:r>
        <w:rPr>
          <w:i/>
          <w:iCs/>
        </w:rPr>
        <w:t>why</w:t>
      </w:r>
      <w:r>
        <w:t xml:space="preserve"> neural activity yields subjective feeling. The coming </w:t>
      </w:r>
      <w:r>
        <w:t xml:space="preserve">decades of research, combining neuroscience, quantum physics, and novel bioengineering, promise to either </w:t>
      </w:r>
      <w:r>
        <w:rPr>
          <w:b/>
          <w:bCs/>
        </w:rPr>
        <w:t>tighten the case for the brain as the sole generator of mind</w:t>
      </w:r>
      <w:r>
        <w:t>, or uncover cracks suggesting the mind is more than just the brain’s operations.</w:t>
      </w:r>
    </w:p>
    <w:p w:rsidR="004503C8" w:rsidRDefault="000932D4">
      <w:pPr>
        <w:pStyle w:val="Heading2"/>
      </w:pPr>
      <w:bookmarkStart w:id="8" w:name="Xba56dded4388e3f0761aea4a5a7e62423b98df5"/>
      <w:bookmarkEnd w:id="7"/>
      <w:r>
        <w:lastRenderedPageBreak/>
        <w:t>Comparat</w:t>
      </w:r>
      <w:r>
        <w:t>ive Perspectives: Materialist vs Non-Local Models – Key Points</w:t>
      </w:r>
    </w:p>
    <w:p w:rsidR="004503C8" w:rsidRDefault="000932D4">
      <w:pPr>
        <w:pStyle w:val="FirstParagraph"/>
      </w:pPr>
      <w:r>
        <w:t>To distill the differences, the table below contrasts findings and theories that support the materialist (brain-only) model versus those that could be interpreted to support a non-local or dual</w:t>
      </w:r>
      <w:r>
        <w:t>ist model of consciousness:</w:t>
      </w:r>
    </w:p>
    <w:tbl>
      <w:tblPr>
        <w:tblStyle w:val="Table"/>
        <w:tblW w:w="0" w:type="auto"/>
        <w:tblLook w:val="0020" w:firstRow="1" w:lastRow="0" w:firstColumn="0" w:lastColumn="0" w:noHBand="0" w:noVBand="0"/>
      </w:tblPr>
      <w:tblGrid>
        <w:gridCol w:w="1909"/>
        <w:gridCol w:w="3827"/>
        <w:gridCol w:w="3840"/>
      </w:tblGrid>
      <w:tr w:rsidR="004503C8" w:rsidTr="004503C8">
        <w:trPr>
          <w:cnfStyle w:val="100000000000" w:firstRow="1" w:lastRow="0" w:firstColumn="0" w:lastColumn="0" w:oddVBand="0" w:evenVBand="0" w:oddHBand="0" w:evenHBand="0" w:firstRowFirstColumn="0" w:firstRowLastColumn="0" w:lastRowFirstColumn="0" w:lastRowLastColumn="0"/>
          <w:tblHeader/>
        </w:trPr>
        <w:tc>
          <w:tcPr>
            <w:tcW w:w="0" w:type="auto"/>
          </w:tcPr>
          <w:p w:rsidR="004503C8" w:rsidRDefault="000932D4">
            <w:pPr>
              <w:pStyle w:val="Compact"/>
            </w:pPr>
            <w:r>
              <w:rPr>
                <w:b/>
                <w:bCs/>
              </w:rPr>
              <w:t>Domain</w:t>
            </w:r>
          </w:p>
        </w:tc>
        <w:tc>
          <w:tcPr>
            <w:tcW w:w="0" w:type="auto"/>
          </w:tcPr>
          <w:p w:rsidR="004503C8" w:rsidRDefault="000932D4">
            <w:pPr>
              <w:pStyle w:val="Compact"/>
            </w:pPr>
            <w:r>
              <w:rPr>
                <w:b/>
                <w:bCs/>
              </w:rPr>
              <w:t>Brain-Based (Materialist) View</w:t>
            </w:r>
          </w:p>
        </w:tc>
        <w:tc>
          <w:tcPr>
            <w:tcW w:w="0" w:type="auto"/>
          </w:tcPr>
          <w:p w:rsidR="004503C8" w:rsidRDefault="000932D4">
            <w:pPr>
              <w:pStyle w:val="Compact"/>
            </w:pPr>
            <w:r>
              <w:rPr>
                <w:b/>
                <w:bCs/>
              </w:rPr>
              <w:t>Brain-as-Receiver (Non-Local) View</w:t>
            </w:r>
          </w:p>
        </w:tc>
      </w:tr>
      <w:tr w:rsidR="004503C8">
        <w:tc>
          <w:tcPr>
            <w:tcW w:w="0" w:type="auto"/>
          </w:tcPr>
          <w:p w:rsidR="004503C8" w:rsidRDefault="000932D4">
            <w:pPr>
              <w:pStyle w:val="Compact"/>
            </w:pPr>
            <w:r>
              <w:rPr>
                <w:b/>
                <w:bCs/>
              </w:rPr>
              <w:t>Neuroscience &amp; Medicine</w:t>
            </w:r>
          </w:p>
        </w:tc>
        <w:tc>
          <w:tcPr>
            <w:tcW w:w="0" w:type="auto"/>
          </w:tcPr>
          <w:p w:rsidR="004503C8" w:rsidRDefault="000932D4">
            <w:pPr>
              <w:pStyle w:val="Compact"/>
            </w:pPr>
            <w:r>
              <w:t xml:space="preserve">- </w:t>
            </w:r>
            <w:r>
              <w:rPr>
                <w:i/>
                <w:iCs/>
              </w:rPr>
              <w:t>Neural correlates:</w:t>
            </w:r>
            <w:r>
              <w:t xml:space="preserve"> Every conscious content correlates with specific brain activity. Lesions or stimulation produce predictable c</w:t>
            </w:r>
            <w:r>
              <w:t>hanges in experience</w:t>
            </w:r>
            <w:hyperlink r:id="rId104" w:anchor=":~:text=There%20is%20also%20copious%20evidence,the%20lesion%20can%20be%20found">
              <w:r>
                <w:rPr>
                  <w:rStyle w:val="Hyperlink"/>
                </w:rPr>
                <w:t>[3]</w:t>
              </w:r>
            </w:hyperlink>
            <w:hyperlink r:id="rId105" w:anchor=":~:text=As%20we%20have%20learned%20more,few%20of%20my%20favorite%20examples">
              <w:r>
                <w:rPr>
                  <w:rStyle w:val="Hyperlink"/>
                </w:rPr>
                <w:t>[1]</w:t>
              </w:r>
            </w:hyperlink>
            <w:r>
              <w:t xml:space="preserve">. &lt;br&gt;- </w:t>
            </w:r>
            <w:r>
              <w:rPr>
                <w:i/>
                <w:iCs/>
              </w:rPr>
              <w:t>Brain imaging &amp; BCI:</w:t>
            </w:r>
            <w:r>
              <w:t xml:space="preserve"> fMRI/EEG can decode thoughts and perceptions, indicating consciousness is encoded in neural signals</w:t>
            </w:r>
            <w:hyperlink r:id="rId106" w:anchor=":~:text=In%20neural%20decoding%20research%2C%20one,stage%20scene">
              <w:r>
                <w:rPr>
                  <w:rStyle w:val="Hyperlink"/>
                </w:rPr>
                <w:t>[6]</w:t>
              </w:r>
            </w:hyperlink>
            <w:hyperlink r:id="rId107" w:anchor=":~:text=from%20fMRI%20signals%2C%20we%20reconstruct,optimal%E2%80%9D%20scenes%20consistent%20with%20neuroscientific">
              <w:r>
                <w:rPr>
                  <w:rStyle w:val="Hyperlink"/>
                </w:rPr>
                <w:t>[7]</w:t>
              </w:r>
            </w:hyperlink>
            <w:r>
              <w:t xml:space="preserve">. &lt;br&gt;- </w:t>
            </w:r>
            <w:r>
              <w:rPr>
                <w:i/>
                <w:iCs/>
              </w:rPr>
              <w:t>Clinical evidence:</w:t>
            </w:r>
            <w:r>
              <w:t xml:space="preserve"> Anesthesia reversibly turns off c</w:t>
            </w:r>
            <w:r>
              <w:t>onsciousness via brain effects; coma and vegetative states show low complex brain activity matching lack of responsiveness.</w:t>
            </w:r>
          </w:p>
        </w:tc>
        <w:tc>
          <w:tcPr>
            <w:tcW w:w="0" w:type="auto"/>
          </w:tcPr>
          <w:p w:rsidR="004503C8" w:rsidRDefault="000932D4">
            <w:pPr>
              <w:pStyle w:val="Compact"/>
            </w:pPr>
            <w:r>
              <w:t xml:space="preserve">- </w:t>
            </w:r>
            <w:r>
              <w:rPr>
                <w:i/>
                <w:iCs/>
              </w:rPr>
              <w:t>Unexplained phenomena:</w:t>
            </w:r>
            <w:r>
              <w:t xml:space="preserve"> Near-death experiences with clear, structured perception despite minimal brain function hint at mind operat</w:t>
            </w:r>
            <w:r>
              <w:t>ing independent of robust neural activity</w:t>
            </w:r>
            <w:hyperlink r:id="rId108" w:anchor=":~:text=these%20individuals%20have%20been%20able,were%20trying%20to%20resuscitate%20them">
              <w:r>
                <w:rPr>
                  <w:rStyle w:val="Hyperlink"/>
                </w:rPr>
                <w:t>[22]</w:t>
              </w:r>
            </w:hyperlink>
            <w:hyperlink r:id="rId109" w:anchor=":~:text=Between%20May%202017%20and%20March,to%2060%20minutes%20into%20CPR">
              <w:r>
                <w:rPr>
                  <w:rStyle w:val="Hyperlink"/>
                </w:rPr>
                <w:t>[23]</w:t>
              </w:r>
            </w:hyperlink>
            <w:r>
              <w:t xml:space="preserve">. &lt;br&gt;- </w:t>
            </w:r>
            <w:r>
              <w:rPr>
                <w:i/>
                <w:iCs/>
              </w:rPr>
              <w:t>Filter theory analogies:</w:t>
            </w:r>
            <w:r>
              <w:t xml:space="preserve"> The brain may act like a radio receiver – damage changes the “signal output” (behavior) but perhaps not the signal source (mind); some cases (e.g. terminal lucidity, where lucidity returns at death despite b</w:t>
            </w:r>
            <w:r>
              <w:t xml:space="preserve">rain damage) are cited as consistent with a release of mind from brain constraints. &lt;br&gt;- </w:t>
            </w:r>
            <w:r>
              <w:rPr>
                <w:i/>
                <w:iCs/>
              </w:rPr>
              <w:t>Mind–body gap:</w:t>
            </w:r>
            <w:r>
              <w:t xml:space="preserve"> No consensus neural explanation for subjective qualia or unity of consciousness (“hard problem”) – dualists argue this suggests an extra-material aspec</w:t>
            </w:r>
            <w:r>
              <w:t>t to mind.</w:t>
            </w:r>
          </w:p>
        </w:tc>
      </w:tr>
      <w:tr w:rsidR="004503C8">
        <w:tc>
          <w:tcPr>
            <w:tcW w:w="0" w:type="auto"/>
          </w:tcPr>
          <w:p w:rsidR="004503C8" w:rsidRDefault="000932D4">
            <w:pPr>
              <w:pStyle w:val="Compact"/>
            </w:pPr>
            <w:r>
              <w:rPr>
                <w:b/>
                <w:bCs/>
              </w:rPr>
              <w:t>Cognitive Science &amp; AI</w:t>
            </w:r>
          </w:p>
        </w:tc>
        <w:tc>
          <w:tcPr>
            <w:tcW w:w="0" w:type="auto"/>
          </w:tcPr>
          <w:p w:rsidR="004503C8" w:rsidRDefault="000932D4">
            <w:pPr>
              <w:pStyle w:val="Compact"/>
            </w:pPr>
            <w:r>
              <w:t xml:space="preserve">- </w:t>
            </w:r>
            <w:r>
              <w:rPr>
                <w:i/>
                <w:iCs/>
              </w:rPr>
              <w:t>Gradations of consciousness:</w:t>
            </w:r>
            <w:r>
              <w:t xml:space="preserve"> Animal and infant studies show consciousness increasing with neural complexity, implying it emerges from information-processing capacity. &lt;br&gt;- </w:t>
            </w:r>
            <w:r>
              <w:rPr>
                <w:i/>
                <w:iCs/>
              </w:rPr>
              <w:t>AI and simulations:</w:t>
            </w:r>
            <w:r>
              <w:t xml:space="preserve"> </w:t>
            </w:r>
            <w:r>
              <w:t>If we create brain-level AI (not yet achieved) and it shows signs of consciousness, that would strongly support emergence. Early AI (large language models) mimic understanding but are not felt to be conscious – materialists say because they lack the brain’</w:t>
            </w:r>
            <w:r>
              <w:t xml:space="preserve">s </w:t>
            </w:r>
            <w:r>
              <w:lastRenderedPageBreak/>
              <w:t xml:space="preserve">architecture and integration. &lt;br&gt;- </w:t>
            </w:r>
            <w:r>
              <w:rPr>
                <w:i/>
                <w:iCs/>
              </w:rPr>
              <w:t>IIT &amp; information:</w:t>
            </w:r>
            <w:r>
              <w:t xml:space="preserve"> The integrated information theory gives a framework where consciousness is quantitatively tied to information structure in the brain – no non-physical entity needed</w:t>
            </w:r>
            <w:hyperlink r:id="rId110" w:anchor=":~:text=Integrated%20information%20theory%2C%20Koch%E2%80%99s%20preferred,system%20can%20be%2C%20roughly%20speaking">
              <w:r>
                <w:rPr>
                  <w:rStyle w:val="Hyperlink"/>
                </w:rPr>
                <w:t>[11]</w:t>
              </w:r>
            </w:hyperlink>
            <w:hyperlink r:id="rId111" w:anchor=":~:text=consciously%20perceives%20something,more%20closely%20connected%2C%20Koch%20explains">
              <w:r>
                <w:rPr>
                  <w:rStyle w:val="Hyperlink"/>
                </w:rPr>
                <w:t>[12]</w:t>
              </w:r>
            </w:hyperlink>
            <w:r>
              <w:t>.</w:t>
            </w:r>
          </w:p>
        </w:tc>
        <w:tc>
          <w:tcPr>
            <w:tcW w:w="0" w:type="auto"/>
          </w:tcPr>
          <w:p w:rsidR="004503C8" w:rsidRDefault="000932D4">
            <w:pPr>
              <w:pStyle w:val="Compact"/>
            </w:pPr>
            <w:r>
              <w:lastRenderedPageBreak/>
              <w:t xml:space="preserve">- </w:t>
            </w:r>
            <w:r>
              <w:rPr>
                <w:i/>
                <w:iCs/>
              </w:rPr>
              <w:t>Limits of AI:</w:t>
            </w:r>
            <w:r>
              <w:t xml:space="preserve"> Some argue no matter ho</w:t>
            </w:r>
            <w:r>
              <w:t>w advanced AI becomes, it will only ever simulate consciousness, not actually experience – implying something non-algorithmic (perhaps non-local mind or “soul”) is needed for true sentience. (Penrose’s view: human understanding is non-computable, hinting a</w:t>
            </w:r>
            <w:r>
              <w:t xml:space="preserve">t quantum gravity processes outside Turing computation.) &lt;br&gt;- </w:t>
            </w:r>
            <w:r>
              <w:rPr>
                <w:i/>
                <w:iCs/>
              </w:rPr>
              <w:t>Unified mind:</w:t>
            </w:r>
            <w:r>
              <w:t xml:space="preserve"> Cognitive binding (how different brain regions’ activities unite into </w:t>
            </w:r>
            <w:r>
              <w:lastRenderedPageBreak/>
              <w:t>one experience) might require a non-local explanation (e.g. some field that instantly synchronizes distribute</w:t>
            </w:r>
            <w:r>
              <w:t xml:space="preserve">d processes). Quantum entanglement has been hypothesized as a solution to binding – though no evidence yet of entanglement in neural processing. &lt;br&gt;- </w:t>
            </w:r>
            <w:r>
              <w:rPr>
                <w:i/>
                <w:iCs/>
              </w:rPr>
              <w:t>Panpsychism in IT:</w:t>
            </w:r>
            <w:r>
              <w:t xml:space="preserve"> If consciousness is fundamental, even simple systems (a thermostat, a photon) might ha</w:t>
            </w:r>
            <w:r>
              <w:t>ve proto-consciousness. This doesn’t fit conventional AI definitions, but if true, consciousness isn’t something you program, it’s something you uncover or connect to. Dualist perspective holds that brains tap into this fundamental consciousness whereas co</w:t>
            </w:r>
            <w:r>
              <w:t>mputers (so far) do not.</w:t>
            </w:r>
          </w:p>
        </w:tc>
      </w:tr>
      <w:tr w:rsidR="004503C8">
        <w:tc>
          <w:tcPr>
            <w:tcW w:w="0" w:type="auto"/>
          </w:tcPr>
          <w:p w:rsidR="004503C8" w:rsidRDefault="000932D4">
            <w:pPr>
              <w:pStyle w:val="Compact"/>
            </w:pPr>
            <w:r>
              <w:rPr>
                <w:b/>
                <w:bCs/>
              </w:rPr>
              <w:lastRenderedPageBreak/>
              <w:t>Quantum Physics &amp; Chemistry</w:t>
            </w:r>
          </w:p>
        </w:tc>
        <w:tc>
          <w:tcPr>
            <w:tcW w:w="0" w:type="auto"/>
          </w:tcPr>
          <w:p w:rsidR="004503C8" w:rsidRDefault="000932D4">
            <w:pPr>
              <w:pStyle w:val="Compact"/>
            </w:pPr>
            <w:r>
              <w:t xml:space="preserve">- </w:t>
            </w:r>
            <w:r>
              <w:rPr>
                <w:i/>
                <w:iCs/>
              </w:rPr>
              <w:t>No special quantum effect needed:</w:t>
            </w:r>
            <w:r>
              <w:t xml:space="preserve"> Decoherence calculations show the brain is too “warm and noisy” for long-lived quantum states</w:t>
            </w:r>
            <w:hyperlink r:id="rId112" w:anchor=":~:text=At%20high%20concentrations%20%28,47%20%5D%20Further">
              <w:r>
                <w:rPr>
                  <w:rStyle w:val="Hyperlink"/>
                </w:rPr>
                <w:t>[38]</w:t>
              </w:r>
            </w:hyperlink>
            <w:hyperlink r:id="rId113" w:anchor=":~:text=mechanism%20of%20action%20for%20Orch,Direct%20Modulation%20of">
              <w:r>
                <w:rPr>
                  <w:rStyle w:val="Hyperlink"/>
                </w:rPr>
                <w:t>[75]</w:t>
              </w:r>
            </w:hyperlink>
            <w:r>
              <w:t xml:space="preserve">. Neural signals </w:t>
            </w:r>
            <w:r>
              <w:t>can be explained by classical electrochemistry. Standard quantum theory treats observers as external – physics works whether an observer is conscious or not</w:t>
            </w:r>
            <w:hyperlink r:id="rId114" w:anchor=":~:text=Consciousness%20and%20the%20Collapse%20of,but%20is%20now%20widely%20dismissed">
              <w:r>
                <w:rPr>
                  <w:rStyle w:val="Hyperlink"/>
                </w:rPr>
                <w:t>[73]</w:t>
              </w:r>
            </w:hyperlink>
            <w:r>
              <w:t xml:space="preserve">. &lt;br&gt;- </w:t>
            </w:r>
            <w:r>
              <w:rPr>
                <w:i/>
                <w:iCs/>
              </w:rPr>
              <w:t>Recent tests:</w:t>
            </w:r>
            <w:r>
              <w:t xml:space="preserve"> Experiments have not found any deviation in quantum behavior attributable to consciousness; e.g. collapse occurs the same with or without human observers, and tests o</w:t>
            </w:r>
            <w:r>
              <w:t>f Penrose-type collapse have found no expected radiation (upholding standard physics)</w:t>
            </w:r>
            <w:hyperlink r:id="rId115" w:anchor=":~:text=match%20at%20L486%20In%202022%2C,67%20%5D%5B%2068">
              <w:r>
                <w:rPr>
                  <w:rStyle w:val="Hyperlink"/>
                </w:rPr>
                <w:t>[50]</w:t>
              </w:r>
            </w:hyperlink>
            <w:r>
              <w:t xml:space="preserve">. &lt;br&gt;- </w:t>
            </w:r>
            <w:r>
              <w:rPr>
                <w:i/>
                <w:iCs/>
              </w:rPr>
              <w:t>Anesthetic act</w:t>
            </w:r>
            <w:r>
              <w:rPr>
                <w:i/>
                <w:iCs/>
              </w:rPr>
              <w:t>ion:</w:t>
            </w:r>
            <w:r>
              <w:t xml:space="preserve"> Many anesthetics act via well-known </w:t>
            </w:r>
            <w:r>
              <w:lastRenderedPageBreak/>
              <w:t>chemical mechanisms on brain receptors (e.g. GABA enhancement) – no need to invoke quantum microtubule effects in mainstream pharmacology (though this is debated by Orch OR proponents).</w:t>
            </w:r>
          </w:p>
        </w:tc>
        <w:tc>
          <w:tcPr>
            <w:tcW w:w="0" w:type="auto"/>
          </w:tcPr>
          <w:p w:rsidR="004503C8" w:rsidRDefault="000932D4">
            <w:pPr>
              <w:pStyle w:val="Compact"/>
            </w:pPr>
            <w:r>
              <w:lastRenderedPageBreak/>
              <w:t xml:space="preserve">- </w:t>
            </w:r>
            <w:r>
              <w:rPr>
                <w:i/>
                <w:iCs/>
              </w:rPr>
              <w:t>Quantum consciousness theor</w:t>
            </w:r>
            <w:r>
              <w:rPr>
                <w:i/>
                <w:iCs/>
              </w:rPr>
              <w:t>ies:</w:t>
            </w:r>
            <w:r>
              <w:t xml:space="preserve"> Orch OR and related models propose consciousness is fundamentally quantum and non-local (quantum computations in microtubules collapsing to produce mind)</w:t>
            </w:r>
            <w:hyperlink r:id="rId116" w:anchor=":~:text=Penrose%20and%20Hameroff%20suggest%20that,orchestrated%20collapses%20happen%20at%20a">
              <w:r>
                <w:rPr>
                  <w:rStyle w:val="Hyperlink"/>
                </w:rPr>
                <w:t>[34]</w:t>
              </w:r>
            </w:hyperlink>
            <w:hyperlink r:id="rId117" w:anchor=":~:text=1.%20Non,OR%20theory%20introduces%20the">
              <w:r>
                <w:rPr>
                  <w:rStyle w:val="Hyperlink"/>
                </w:rPr>
                <w:t>[76]</w:t>
              </w:r>
            </w:hyperlink>
            <w:r>
              <w:t xml:space="preserve">. </w:t>
            </w:r>
            <w:r>
              <w:rPr>
                <w:b/>
                <w:bCs/>
              </w:rPr>
              <w:t>Recent support:</w:t>
            </w:r>
            <w:r>
              <w:t xml:space="preserve"> discovery of quantum-like excitations in microtubules and anesthetics dampening them</w:t>
            </w:r>
            <w:hyperlink r:id="rId118" w:anchor=":~:text=In%20an%20experiment%2C%20Gregory%20D,filled%20extracellular%20space.%5B%2043">
              <w:r>
                <w:rPr>
                  <w:rStyle w:val="Hyperlink"/>
                </w:rPr>
                <w:t>[39]</w:t>
              </w:r>
            </w:hyperlink>
            <w:r>
              <w:t xml:space="preserve"> lends credence to these ideas. If confirmed, consciousness might involve quantum states deloc</w:t>
            </w:r>
            <w:r>
              <w:t xml:space="preserve">alized across brain regions or entangled with environment. &lt;br&gt;- </w:t>
            </w:r>
            <w:r>
              <w:rPr>
                <w:i/>
                <w:iCs/>
              </w:rPr>
              <w:t>Observer role in QM:</w:t>
            </w:r>
            <w:r>
              <w:t xml:space="preserve"> Some interpretations (Wigner’s) give consciousness a key role in wavefunction collapse. While not experimentally confirmed, if any future test showed that </w:t>
            </w:r>
            <w:r>
              <w:rPr>
                <w:i/>
                <w:iCs/>
              </w:rPr>
              <w:t xml:space="preserve">only conscious </w:t>
            </w:r>
            <w:r>
              <w:rPr>
                <w:i/>
                <w:iCs/>
              </w:rPr>
              <w:lastRenderedPageBreak/>
              <w:t>observers</w:t>
            </w:r>
            <w:r>
              <w:t xml:space="preserve"> can cause certain quantum outcomes, it would imply consciousness exists independently of physical measurements – essentially a non-local effect on reality. &lt;br&gt;- </w:t>
            </w:r>
            <w:r>
              <w:rPr>
                <w:i/>
                <w:iCs/>
              </w:rPr>
              <w:t>Quantum brain biology:</w:t>
            </w:r>
            <w:r>
              <w:t xml:space="preserve"> The demonstrated existence of quantum coherence in biological</w:t>
            </w:r>
            <w:r>
              <w:t xml:space="preserve"> systems (photosynthesis, bird navigation)</w:t>
            </w:r>
            <w:hyperlink r:id="rId119" w:anchor=":~:text=Orch%20OR%20was%20harshly%20criticized,the%20laboratory%20of%20Roderick%20G">
              <w:r>
                <w:rPr>
                  <w:rStyle w:val="Hyperlink"/>
                </w:rPr>
                <w:t>[46]</w:t>
              </w:r>
            </w:hyperlink>
            <w:r>
              <w:t xml:space="preserve"> makes it </w:t>
            </w:r>
            <w:r>
              <w:rPr>
                <w:i/>
                <w:iCs/>
              </w:rPr>
              <w:t>plausible</w:t>
            </w:r>
            <w:r>
              <w:t xml:space="preserve"> that evolution coul</w:t>
            </w:r>
            <w:r>
              <w:t>d harness quantum processes in the brain. Dualist or “quantum mind” views see this as a gateway: perhaps the brain is a transceiver linking to a quantum information field that is consciousness, modulating it via the microtubules or EM field.</w:t>
            </w:r>
          </w:p>
        </w:tc>
      </w:tr>
      <w:tr w:rsidR="004503C8">
        <w:tc>
          <w:tcPr>
            <w:tcW w:w="0" w:type="auto"/>
          </w:tcPr>
          <w:p w:rsidR="004503C8" w:rsidRDefault="000932D4">
            <w:pPr>
              <w:pStyle w:val="Compact"/>
            </w:pPr>
            <w:r>
              <w:rPr>
                <w:b/>
                <w:bCs/>
              </w:rPr>
              <w:lastRenderedPageBreak/>
              <w:t>Biology &amp; Evo</w:t>
            </w:r>
            <w:r>
              <w:rPr>
                <w:b/>
                <w:bCs/>
              </w:rPr>
              <w:t>lution</w:t>
            </w:r>
          </w:p>
        </w:tc>
        <w:tc>
          <w:tcPr>
            <w:tcW w:w="0" w:type="auto"/>
          </w:tcPr>
          <w:p w:rsidR="004503C8" w:rsidRDefault="000932D4">
            <w:pPr>
              <w:pStyle w:val="Compact"/>
            </w:pPr>
            <w:r>
              <w:t xml:space="preserve">- </w:t>
            </w:r>
            <w:r>
              <w:rPr>
                <w:i/>
                <w:iCs/>
              </w:rPr>
              <w:t>Evolutionary continuity:</w:t>
            </w:r>
            <w:r>
              <w:t xml:space="preserve"> </w:t>
            </w:r>
            <w:r>
              <w:t xml:space="preserve">Consciousness likely arose as brains evolved – there is no evidence of disembodied consciousness in nature. All organisms that we have reason to consider conscious (humans, animals) have brains or nervous systems. The increase in brain size and complexity </w:t>
            </w:r>
            <w:r>
              <w:t xml:space="preserve">through evolution correlates with increased cognitive abilities, suggesting a gradual emergence rather than sudden insertion of a soul. &lt;br&gt;- </w:t>
            </w:r>
            <w:r>
              <w:rPr>
                <w:i/>
                <w:iCs/>
              </w:rPr>
              <w:t>Genetic and developmental evidence:</w:t>
            </w:r>
            <w:r>
              <w:t xml:space="preserve"> Genes and development determine brain structure, which in turn dictates cognit</w:t>
            </w:r>
            <w:r>
              <w:t xml:space="preserve">ive capacity. Disorders of consciousness (coma, vegetative state) have clear biological causes. When the brain ceases activity (clinical death), materialists hold that consciousness ceases – and </w:t>
            </w:r>
            <w:r>
              <w:lastRenderedPageBreak/>
              <w:t>indeed, beyond NDE accounts (which occur near death, not afte</w:t>
            </w:r>
            <w:r>
              <w:t>r long absence of brain function), we have no verified cases of consciousness continuing without a functioning brain.</w:t>
            </w:r>
          </w:p>
        </w:tc>
        <w:tc>
          <w:tcPr>
            <w:tcW w:w="0" w:type="auto"/>
          </w:tcPr>
          <w:p w:rsidR="004503C8" w:rsidRDefault="000932D4">
            <w:pPr>
              <w:pStyle w:val="Compact"/>
            </w:pPr>
            <w:r>
              <w:lastRenderedPageBreak/>
              <w:t xml:space="preserve">- </w:t>
            </w:r>
            <w:r>
              <w:rPr>
                <w:i/>
                <w:iCs/>
              </w:rPr>
              <w:t>Continuity of consciousness in evolution:</w:t>
            </w:r>
            <w:r>
              <w:t xml:space="preserve"> Some theories (panpsychism, cosmopsychism) hold that primitive consciousness exists all the wa</w:t>
            </w:r>
            <w:r>
              <w:t xml:space="preserve">y down to elementary particles or that the universe as a whole has a mind. In this view, biological evolution </w:t>
            </w:r>
            <w:r>
              <w:rPr>
                <w:i/>
                <w:iCs/>
              </w:rPr>
              <w:t>filters</w:t>
            </w:r>
            <w:r>
              <w:t xml:space="preserve"> or </w:t>
            </w:r>
            <w:r>
              <w:rPr>
                <w:i/>
                <w:iCs/>
              </w:rPr>
              <w:t>complexifies</w:t>
            </w:r>
            <w:r>
              <w:t xml:space="preserve"> an underlying consciousness. The brain might act more like a prism that brings a universal mind into focus as individual c</w:t>
            </w:r>
            <w:r>
              <w:t xml:space="preserve">onsciousness. Proponents sometimes cite the </w:t>
            </w:r>
            <w:r>
              <w:rPr>
                <w:b/>
                <w:bCs/>
              </w:rPr>
              <w:t>“hard problem”</w:t>
            </w:r>
            <w:r>
              <w:t xml:space="preserve"> as evidence – if raw sentience can’t be constructed stepwise from non-sentient matter, maybe it was always present. &lt;br&gt;- </w:t>
            </w:r>
            <w:r>
              <w:rPr>
                <w:i/>
                <w:iCs/>
              </w:rPr>
              <w:t>Life and biofields:</w:t>
            </w:r>
            <w:r>
              <w:t xml:space="preserve"> Ideas like Sheldrake’s </w:t>
            </w:r>
            <w:r>
              <w:rPr>
                <w:b/>
                <w:bCs/>
              </w:rPr>
              <w:t>morphic field</w:t>
            </w:r>
            <w:r>
              <w:t xml:space="preserve"> or the notion of a</w:t>
            </w:r>
            <w:r>
              <w:t xml:space="preserve"> “biofield” suggest organisms might be organizing and accessing information non-locally. While </w:t>
            </w:r>
            <w:r>
              <w:lastRenderedPageBreak/>
              <w:t>largely outside mainstream science (and lacking empirical support), these ideas keep alive the concept that biology might involve fields beyond the four known ph</w:t>
            </w:r>
            <w:r>
              <w:t>ysical forces. If any such field were found, it could provide a mechanism for brain-as-receiver (the brain tuning into a life-consciousness field). So far, however, decades of research into electromagnetic or other emissions from organisms have found nothi</w:t>
            </w:r>
            <w:r>
              <w:t xml:space="preserve">ng beyond expected electromagnetic fields from neural activity. &lt;br&gt;- </w:t>
            </w:r>
            <w:r>
              <w:rPr>
                <w:i/>
                <w:iCs/>
              </w:rPr>
              <w:t>Anomalies in biology:</w:t>
            </w:r>
            <w:r>
              <w:t xml:space="preserve"> Cases like </w:t>
            </w:r>
            <w:r>
              <w:rPr>
                <w:b/>
                <w:bCs/>
              </w:rPr>
              <w:t>“hydrocephalus brains”</w:t>
            </w:r>
            <w:r>
              <w:t xml:space="preserve"> (extremely enlarged ventricles causing very thin cortical tissue, yet some individuals have above-average IQ) are sometimes cited </w:t>
            </w:r>
            <w:r>
              <w:t>by dualists. In a few remarkable reports, patients with ~90% less brain tissue than normal were still functional – materialists respond that plasticity can make small neural substrates work remarkably well, but dualists speculate a greater reliance on non-</w:t>
            </w:r>
            <w:r>
              <w:t>local mind in such cases. These remain rare and not fully understood, but they intrigue researchers on both sides of the debate.</w:t>
            </w:r>
          </w:p>
        </w:tc>
      </w:tr>
    </w:tbl>
    <w:p w:rsidR="004503C8" w:rsidRDefault="000932D4">
      <w:pPr>
        <w:pStyle w:val="BodyText"/>
      </w:pPr>
      <w:r>
        <w:rPr>
          <w:b/>
          <w:bCs/>
        </w:rPr>
        <w:lastRenderedPageBreak/>
        <w:t>Concluding Remarks:</w:t>
      </w:r>
      <w:r>
        <w:t xml:space="preserve"> The pursuit of understanding consciousness has brought together neuroscientists, physicists, biologists, a</w:t>
      </w:r>
      <w:r>
        <w:t xml:space="preserve">nd philosophers in an unprecedented way. The </w:t>
      </w:r>
      <w:r>
        <w:rPr>
          <w:b/>
          <w:bCs/>
        </w:rPr>
        <w:t>materialist hypothesis</w:t>
      </w:r>
      <w:r>
        <w:t xml:space="preserve"> – that the brain alone generates consciousness – is supported by a vast amount of empirical evidence, from precise brain mapping of mental functions to the consistent failure (so far) to o</w:t>
      </w:r>
      <w:r>
        <w:t xml:space="preserve">bserve mental phenomena in the absence of brain activity. The </w:t>
      </w:r>
      <w:r>
        <w:rPr>
          <w:b/>
          <w:bCs/>
        </w:rPr>
        <w:t>non-local or dualist hypothesis</w:t>
      </w:r>
      <w:r>
        <w:t>, however, is not without its own support: it draws upon the deep mysteries that remain (the subjective nature of qualia, the puzzle of how matter sparks mind at a</w:t>
      </w:r>
      <w:r>
        <w:t xml:space="preserve">ll) and on a handful of empirical hints </w:t>
      </w:r>
      <w:r>
        <w:lastRenderedPageBreak/>
        <w:t xml:space="preserve">that consciousness might not be wholly reducible to classical neural mechanisms (e.g. puzzling NDE observations, quantum-like processes in neurons, etc.). Crucially, this is </w:t>
      </w:r>
      <w:r>
        <w:rPr>
          <w:i/>
          <w:iCs/>
        </w:rPr>
        <w:t>not</w:t>
      </w:r>
      <w:r>
        <w:t xml:space="preserve"> a static debate. New tools – high-dens</w:t>
      </w:r>
      <w:r>
        <w:t>ity brain recordings, quantum neurobiology experiments, sophisticated cognitive tests, and perhaps even future consciousness-detecting instruments – will continue to chip away at the questions. Either we will gradually close all the gaps with neurobiologic</w:t>
      </w:r>
      <w:r>
        <w:t>al explanations, cementing the brain’s primacy, or we will encounter a phenomenon that defies brain-based explanation and forces a paradigm shift toward a larger framework that includes consciousness as a fundamental component of reality.</w:t>
      </w:r>
    </w:p>
    <w:p w:rsidR="004503C8" w:rsidRDefault="000932D4">
      <w:pPr>
        <w:pStyle w:val="BodyText"/>
      </w:pPr>
      <w:r>
        <w:t xml:space="preserve">The coming years </w:t>
      </w:r>
      <w:r>
        <w:t xml:space="preserve">will be especially telling: as laboratories push the brain to its extremes (in death, in enhanced brain-computer integrations, in quantum-level probing), we may finally get clarity on whether consciousness is </w:t>
      </w:r>
      <w:r>
        <w:rPr>
          <w:b/>
          <w:bCs/>
        </w:rPr>
        <w:t>an emergent property of organized matter</w:t>
      </w:r>
      <w:r>
        <w:t xml:space="preserve"> – the </w:t>
      </w:r>
      <w:r>
        <w:t xml:space="preserve">most complex dance of cells in the universe – or whether our brains are extraordinarily sophisticated </w:t>
      </w:r>
      <w:r>
        <w:rPr>
          <w:b/>
          <w:bCs/>
        </w:rPr>
        <w:t>receivers tapping into a consciousness that exists beyond the individual, and perhaps beyond the physical</w:t>
      </w:r>
      <w:r>
        <w:t>. Until then, science remains open-minded yet cri</w:t>
      </w:r>
      <w:r>
        <w:t>tical. Both hypotheses compel us to keep exploring – for in either case, understanding consciousness better will likely lead to profound technological, medical, and philosophical advances. The very effort to distinguish brain-based vs. non-local consciousn</w:t>
      </w:r>
      <w:r>
        <w:t>ess is yielding deeper insights into the brain and could, in time, reveal the true nature of our minds.</w:t>
      </w:r>
    </w:p>
    <w:p w:rsidR="004503C8" w:rsidRDefault="000932D4">
      <w:pPr>
        <w:pStyle w:val="BodyText"/>
      </w:pPr>
      <w:r>
        <w:rPr>
          <w:b/>
          <w:bCs/>
        </w:rPr>
        <w:t>References:</w:t>
      </w:r>
      <w:r>
        <w:br/>
        <w:t xml:space="preserve">- Novella, S. (2014). </w:t>
      </w:r>
      <w:r>
        <w:rPr>
          <w:i/>
          <w:iCs/>
        </w:rPr>
        <w:t>“The Brain Is Not a Receiver”</w:t>
      </w:r>
      <w:r>
        <w:t xml:space="preserve"> – NeuroLogica Blog</w:t>
      </w:r>
      <w:hyperlink r:id="rId120" w:anchor=":~:text=As%20we%20have%20learned%20more,few%20of%20my%20favorite%20examples">
        <w:r>
          <w:rPr>
            <w:rStyle w:val="Hyperlink"/>
          </w:rPr>
          <w:t>[1]</w:t>
        </w:r>
      </w:hyperlink>
      <w:hyperlink r:id="rId121" w:anchor=":~:text=There%20is%20also%20copious%20evidence,the%20lesion%20can%20be%20found">
        <w:r>
          <w:rPr>
            <w:rStyle w:val="Hyperlink"/>
          </w:rPr>
          <w:t>[3]</w:t>
        </w:r>
      </w:hyperlink>
      <w:r>
        <w:br/>
        <w:t xml:space="preserve">- Kitchener, P. &amp; Hales, C. (2022). </w:t>
      </w:r>
      <w:r>
        <w:rPr>
          <w:i/>
          <w:iCs/>
        </w:rPr>
        <w:t>“What Neuroscientists Think, and Don’t Think, About Consciousness.”</w:t>
      </w:r>
      <w:r>
        <w:t xml:space="preserve"> Front. Hum. Neurosci.</w:t>
      </w:r>
      <w:hyperlink r:id="rId122" w:anchor=":~:text=Scientists%20have%20landed%20on%20two,at%20the%20University%20of%20Sussex">
        <w:r>
          <w:rPr>
            <w:rStyle w:val="Hyperlink"/>
          </w:rPr>
          <w:t>[9]</w:t>
        </w:r>
      </w:hyperlink>
      <w:hyperlink r:id="rId123" w:anchor=":~:text=rotating%20faces%20and%20letters,of%20tasks%20require%20conscious%20experience">
        <w:r>
          <w:rPr>
            <w:rStyle w:val="Hyperlink"/>
          </w:rPr>
          <w:t>[13]</w:t>
        </w:r>
      </w:hyperlink>
      <w:r>
        <w:br/>
        <w:t xml:space="preserve">- Parnia, S. et al. (2023). </w:t>
      </w:r>
      <w:r>
        <w:rPr>
          <w:i/>
          <w:iCs/>
        </w:rPr>
        <w:t>EEG and cognitive activity during cardiac arrest.</w:t>
      </w:r>
      <w:r>
        <w:t xml:space="preserve"> (Resuscitation, study news)</w:t>
      </w:r>
      <w:hyperlink r:id="rId124" w:anchor=":~:text=these%20individuals%20have%20been%20able,were%20trying%20to%20resuscitate%20them">
        <w:r>
          <w:rPr>
            <w:rStyle w:val="Hyperlink"/>
          </w:rPr>
          <w:t>[22]</w:t>
        </w:r>
      </w:hyperlink>
      <w:hyperlink r:id="rId125" w:anchor=":~:text=Between%20May%202017%20and%20March,to%2060%20minutes%20into%20CPR">
        <w:r>
          <w:rPr>
            <w:rStyle w:val="Hyperlink"/>
          </w:rPr>
          <w:t>[23]</w:t>
        </w:r>
      </w:hyperlink>
      <w:r>
        <w:br/>
        <w:t xml:space="preserve">- Ozcelik, F. &amp; VanRullen, R. (2023). </w:t>
      </w:r>
      <w:r>
        <w:rPr>
          <w:i/>
          <w:iCs/>
        </w:rPr>
        <w:t>“Natural scene reconstruction from fMRI sig</w:t>
      </w:r>
      <w:r>
        <w:rPr>
          <w:i/>
          <w:iCs/>
        </w:rPr>
        <w:t>nals using generative latent diffusion.”</w:t>
      </w:r>
      <w:r>
        <w:t xml:space="preserve"> Sci. Reports</w:t>
      </w:r>
      <w:hyperlink r:id="rId126" w:anchor=":~:text=In%20neural%20decoding%20research%2C%20one,stage%20scene">
        <w:r>
          <w:rPr>
            <w:rStyle w:val="Hyperlink"/>
          </w:rPr>
          <w:t>[6]</w:t>
        </w:r>
      </w:hyperlink>
      <w:hyperlink r:id="rId127" w:anchor=":~:text=from%20fMRI%20signals%2C%20we%20reconstruct,optimal%E2%80%9D%20scenes%20consistent%20with%20neuroscientific">
        <w:r>
          <w:rPr>
            <w:rStyle w:val="Hyperlink"/>
          </w:rPr>
          <w:t>[7]</w:t>
        </w:r>
      </w:hyperlink>
      <w:r>
        <w:br/>
        <w:t xml:space="preserve">- Scholes, G., Kalra, A. et al. (2022). </w:t>
      </w:r>
      <w:r>
        <w:rPr>
          <w:i/>
          <w:iCs/>
        </w:rPr>
        <w:t>Quantum diffusion of excitons in microtubules and anesthesia interference.</w:t>
      </w:r>
      <w:r>
        <w:t xml:space="preserve"> (Referenced in Orch OR review)</w:t>
      </w:r>
      <w:hyperlink r:id="rId128" w:anchor=":~:text=In%20an%20experiment%2C%20Gregory%20D,filled%20extracellular%20space.%5B%2043">
        <w:r>
          <w:rPr>
            <w:rStyle w:val="Hyperlink"/>
          </w:rPr>
          <w:t>[39]</w:t>
        </w:r>
      </w:hyperlink>
      <w:r>
        <w:br/>
        <w:t xml:space="preserve">- Craddock, T., Hameroff, S. et al. (2014). </w:t>
      </w:r>
      <w:r>
        <w:rPr>
          <w:i/>
          <w:iCs/>
        </w:rPr>
        <w:t>“Quantum vibrations in microtubules – the ‘Orch OR’ theory of consciousness.”</w:t>
      </w:r>
      <w:r>
        <w:t xml:space="preserve"> Physics of Life Reviews (and commentary)</w:t>
      </w:r>
      <w:hyperlink r:id="rId129" w:anchor=":~:text=Orch%20OR%20was%20harshly%20criticized,the%20laboratory%20of%20Roderick%20G">
        <w:r>
          <w:rPr>
            <w:rStyle w:val="Hyperlink"/>
          </w:rPr>
          <w:t>[46]</w:t>
        </w:r>
      </w:hyperlink>
      <w:hyperlink r:id="rId130" w:anchor=":~:text=discovery%20of%20warm%20temperature%20quantum,via%20microtubules%20in%20brain%20neurons">
        <w:r>
          <w:rPr>
            <w:rStyle w:val="Hyperlink"/>
          </w:rPr>
          <w:t>[48]</w:t>
        </w:r>
      </w:hyperlink>
      <w:r>
        <w:br/>
        <w:t xml:space="preserve">- Allison, A. (2025). </w:t>
      </w:r>
      <w:r>
        <w:rPr>
          <w:i/>
          <w:iCs/>
        </w:rPr>
        <w:t>“Two Theories Go Head-to-Head on the Origin of Consciousness.”</w:t>
      </w:r>
      <w:r>
        <w:t xml:space="preserve"> Nature &amp; Scientific American coverage</w:t>
      </w:r>
      <w:hyperlink r:id="rId131" w:anchor=":~:text=consciously%20perceives%20something,more%20closely%20connected%2C%20Koch%20explains">
        <w:r>
          <w:rPr>
            <w:rStyle w:val="Hyperlink"/>
          </w:rPr>
          <w:t>[12]</w:t>
        </w:r>
      </w:hyperlink>
      <w:hyperlink r:id="rId132" w:anchor=":~:text=In%20September%20of%20that%20year%2C,the%20whole%20universe%20be%20conscious">
        <w:r>
          <w:rPr>
            <w:rStyle w:val="Hyperlink"/>
          </w:rPr>
          <w:t>[16]</w:t>
        </w:r>
      </w:hyperlink>
      <w:r>
        <w:br/>
        <w:t xml:space="preserve">- Lahav, N. &amp; Meijer, E. (2022). </w:t>
      </w:r>
      <w:r>
        <w:rPr>
          <w:i/>
          <w:iCs/>
        </w:rPr>
        <w:t>“A Relativistic Theory of Consci</w:t>
      </w:r>
      <w:r>
        <w:rPr>
          <w:i/>
          <w:iCs/>
        </w:rPr>
        <w:t>ousness.”</w:t>
      </w:r>
      <w:r>
        <w:t xml:space="preserve"> Front. Psychology (via Neuroscience News)</w:t>
      </w:r>
      <w:hyperlink r:id="rId133" w:anchor=":~:text=According%20to%20Dr,%E2%80%9D">
        <w:r>
          <w:rPr>
            <w:rStyle w:val="Hyperlink"/>
          </w:rPr>
          <w:t>[51]</w:t>
        </w:r>
      </w:hyperlink>
      <w:hyperlink r:id="rId134" w:anchor=":~:text=them%20observe%20different%20physical%20properties%2C,experience%20of%20an%20apple%2C%20for">
        <w:r>
          <w:rPr>
            <w:rStyle w:val="Hyperlink"/>
          </w:rPr>
          <w:t>[54]</w:t>
        </w:r>
      </w:hyperlink>
      <w:r>
        <w:br/>
        <w:t xml:space="preserve">- Hameroff, S. &amp; Penrose, R. (2014). </w:t>
      </w:r>
      <w:r>
        <w:rPr>
          <w:i/>
          <w:iCs/>
        </w:rPr>
        <w:t>“Consciousness in the universe: review of Orch OR theory.”</w:t>
      </w:r>
      <w:r>
        <w:t xml:space="preserve"> Physics of Life Rev.</w:t>
      </w:r>
      <w:hyperlink r:id="rId135" w:anchor=":~:text=,connect%20brain%20processes%20to%20self">
        <w:r>
          <w:rPr>
            <w:rStyle w:val="Hyperlink"/>
          </w:rPr>
          <w:t>[71]</w:t>
        </w:r>
      </w:hyperlink>
      <w:r>
        <w:br/>
        <w:t xml:space="preserve">- Meyer, H. &amp; Overton, C. (1899, 1901). </w:t>
      </w:r>
      <w:r>
        <w:rPr>
          <w:i/>
          <w:iCs/>
        </w:rPr>
        <w:t>Anesthetic potency correlations.</w:t>
      </w:r>
      <w:r>
        <w:t xml:space="preserve"> (Historical, cited in Front. Mol. Neurosci. 2022)</w:t>
      </w:r>
      <w:hyperlink r:id="rId136" w:anchor=":~:text=At%20the%20turn%20of%20the,by%20a%20low%20Hildebrand%20solubility">
        <w:r>
          <w:rPr>
            <w:rStyle w:val="Hyperlink"/>
          </w:rPr>
          <w:t>[77]</w:t>
        </w:r>
      </w:hyperlink>
      <w:hyperlink r:id="rId137" w:anchor=":~:text=Where%20in%20the%20brain%2C%20in,2004%3B%20Pan%20et">
        <w:r>
          <w:rPr>
            <w:rStyle w:val="Hyperlink"/>
          </w:rPr>
          <w:t>[78]</w:t>
        </w:r>
      </w:hyperlink>
      <w:r>
        <w:br/>
        <w:t xml:space="preserve">- Sahu, S. et al. (2013–2014). </w:t>
      </w:r>
      <w:r>
        <w:rPr>
          <w:i/>
          <w:iCs/>
        </w:rPr>
        <w:t>Electrical oscillations in microtubules.</w:t>
      </w:r>
      <w:r>
        <w:t xml:space="preserve"> (Results suggesting fractal conductive states, cited in Front. Mol. Neurosci</w:t>
      </w:r>
      <w:r>
        <w:t>. 2022)</w:t>
      </w:r>
      <w:hyperlink r:id="rId138" w:anchor=":~:text=conscious%20brain%20functions%20seem%20likely,paradigm%20in%20neuroscience%20is%20needed">
        <w:r>
          <w:rPr>
            <w:rStyle w:val="Hyperlink"/>
          </w:rPr>
          <w:t>[69]</w:t>
        </w:r>
      </w:hyperlink>
      <w:hyperlink r:id="rId139" w:anchor=":~:text=conductors,triplet%E2%80%9D%20resonance%20patterns">
        <w:r>
          <w:rPr>
            <w:rStyle w:val="Hyperlink"/>
          </w:rPr>
          <w:t>[70]</w:t>
        </w:r>
      </w:hyperlink>
      <w:r>
        <w:br/>
        <w:t xml:space="preserve">- Tegmark, M. (2000). </w:t>
      </w:r>
      <w:r>
        <w:rPr>
          <w:i/>
          <w:iCs/>
        </w:rPr>
        <w:t>“Importance of decoherence in brain.”</w:t>
      </w:r>
      <w:r>
        <w:t xml:space="preserve"> Phys. Rev. E (showing rapid deco</w:t>
      </w:r>
      <w:r>
        <w:t>herence)</w:t>
      </w:r>
      <w:hyperlink r:id="rId140" w:anchor=":~:text=At%20high%20concentrations%20%28,47%20%5D%20Further">
        <w:r>
          <w:rPr>
            <w:rStyle w:val="Hyperlink"/>
          </w:rPr>
          <w:t>[38]</w:t>
        </w:r>
      </w:hyperlink>
      <w:r>
        <w:t>.</w:t>
      </w:r>
      <w:r>
        <w:br/>
        <w:t xml:space="preserve">- Chalmers, D. (1996, 2016). </w:t>
      </w:r>
      <w:r>
        <w:rPr>
          <w:i/>
          <w:iCs/>
        </w:rPr>
        <w:t>“The Conscious Mind”</w:t>
      </w:r>
      <w:r>
        <w:t xml:space="preserve"> and later works (philosophical </w:t>
      </w:r>
      <w:r>
        <w:lastRenderedPageBreak/>
        <w:t xml:space="preserve">arguments for </w:t>
      </w:r>
      <w:r>
        <w:t>hard problem, panpsychism)</w:t>
      </w:r>
      <w:hyperlink r:id="rId141" w:anchor=":~:text=In%20September%20of%20that%20year%2C,the%20whole%20universe%20be%20conscious">
        <w:r>
          <w:rPr>
            <w:rStyle w:val="Hyperlink"/>
          </w:rPr>
          <w:t>[16]</w:t>
        </w:r>
      </w:hyperlink>
      <w:r>
        <w:t>.</w:t>
      </w:r>
      <w:r>
        <w:br/>
        <w:t xml:space="preserve">- Sheldrake, R. (1981). </w:t>
      </w:r>
      <w:r>
        <w:rPr>
          <w:i/>
          <w:iCs/>
        </w:rPr>
        <w:t>“Morphogenetic Fields”</w:t>
      </w:r>
      <w:r>
        <w:t xml:space="preserve"> (hypothesis of non-local biological information; </w:t>
      </w:r>
      <w:r>
        <w:rPr>
          <w:b/>
          <w:bCs/>
        </w:rPr>
        <w:t>note:</w:t>
      </w:r>
      <w:r>
        <w:t xml:space="preserve"> lacks empirical support in controlled experiments).</w:t>
      </w:r>
      <w:r>
        <w:br/>
        <w:t xml:space="preserve">- </w:t>
      </w:r>
      <w:r>
        <w:rPr>
          <w:b/>
          <w:bCs/>
        </w:rPr>
        <w:t>Additional sources are embedded as inline citations throughout the text</w:t>
      </w:r>
      <w:r>
        <w:t xml:space="preserve">, denoted by bracketed </w:t>
      </w:r>
      <w:r>
        <w:t>numbers (e.g.</w:t>
      </w:r>
      <w:hyperlink r:id="rId142" w:anchor=":~:text=In%20an%20experiment%2C%20Gregory%20D,filled%20extracellular%20space.%5B%2043">
        <w:r>
          <w:rPr>
            <w:rStyle w:val="Hyperlink"/>
          </w:rPr>
          <w:t>[39]</w:t>
        </w:r>
      </w:hyperlink>
      <w:r>
        <w:t>), which correspond to the reference material supporting the prece</w:t>
      </w:r>
      <w:r>
        <w:t>ding statements. Each citation refers to the source and specific line numbers for precise context.</w:t>
      </w:r>
    </w:p>
    <w:bookmarkEnd w:id="1"/>
    <w:bookmarkEnd w:id="2"/>
    <w:bookmarkEnd w:id="8"/>
    <w:p w:rsidR="004503C8" w:rsidRDefault="000932D4">
      <w:r>
        <w:pict>
          <v:rect id="_x0000_i1025" style="width:0;height:1.5pt" o:hralign="center" o:hrstd="t" o:hr="t"/>
        </w:pict>
      </w:r>
    </w:p>
    <w:bookmarkStart w:id="9" w:name="citations"/>
    <w:p w:rsidR="004503C8" w:rsidRDefault="000932D4">
      <w:pPr>
        <w:pStyle w:val="FirstParagraph"/>
      </w:pPr>
      <w:r>
        <w:fldChar w:fldCharType="begin"/>
      </w:r>
      <w:r>
        <w:instrText xml:space="preserve"> HYPERLINK "https://theness.com/neurologicablog/the-brain-is-not-a-receiver/" \l ":~:text=As%20we%20have%20learned%20more,few%20of%20my%20favorite%20examples" \h </w:instrText>
      </w:r>
      <w:r>
        <w:fldChar w:fldCharType="separate"/>
      </w:r>
      <w:r>
        <w:rPr>
          <w:rStyle w:val="Hyperlink"/>
        </w:rPr>
        <w:t>[1]</w:t>
      </w:r>
      <w:r>
        <w:rPr>
          <w:rStyle w:val="Hyperlink"/>
        </w:rPr>
        <w:fldChar w:fldCharType="end"/>
      </w:r>
      <w:r>
        <w:t xml:space="preserve"> </w:t>
      </w:r>
      <w:hyperlink r:id="rId143" w:anchor=":~:text=Seizures%20are%20also%20a%20profound,brain%20where%20the%20seizure%20occurs">
        <w:r>
          <w:rPr>
            <w:rStyle w:val="Hyperlink"/>
          </w:rPr>
          <w:t>[2]</w:t>
        </w:r>
      </w:hyperlink>
      <w:r>
        <w:t xml:space="preserve"> </w:t>
      </w:r>
      <w:hyperlink r:id="rId144" w:anchor=":~:text=There%20is%20also%20copious%20evidence,the%20lesion%20can%20be%20found">
        <w:r>
          <w:rPr>
            <w:rStyle w:val="Hyperlink"/>
          </w:rPr>
          <w:t>[3]</w:t>
        </w:r>
      </w:hyperlink>
      <w:r>
        <w:t xml:space="preserve"> </w:t>
      </w:r>
      <w:hyperlink r:id="rId145" w:anchor=":~:text=A%20more%20accurate%20analogy%20would,screen%20characters%20twitch">
        <w:r>
          <w:rPr>
            <w:rStyle w:val="Hyperlink"/>
          </w:rPr>
          <w:t>[4]</w:t>
        </w:r>
      </w:hyperlink>
      <w:r>
        <w:t xml:space="preserve"> </w:t>
      </w:r>
      <w:hyperlink r:id="rId146" w:anchor=":~:text=Disruption%20of%20one%20circuit%2C%20for,usual%20emotions%20they%20should%20feel">
        <w:r>
          <w:rPr>
            <w:rStyle w:val="Hyperlink"/>
          </w:rPr>
          <w:t>[5]</w:t>
        </w:r>
      </w:hyperlink>
      <w:r>
        <w:t xml:space="preserve"> The Brain Is Not a Receiver - NeuroLogica Blog</w:t>
      </w:r>
    </w:p>
    <w:p w:rsidR="004503C8" w:rsidRDefault="000932D4">
      <w:pPr>
        <w:pStyle w:val="BodyText"/>
      </w:pPr>
      <w:hyperlink r:id="rId147">
        <w:r>
          <w:rPr>
            <w:rStyle w:val="Hyperlink"/>
          </w:rPr>
          <w:t>https://theness.com/neurolo</w:t>
        </w:r>
        <w:r>
          <w:rPr>
            <w:rStyle w:val="Hyperlink"/>
          </w:rPr>
          <w:t>gicablog/the-brain-is-not-a-receiver/</w:t>
        </w:r>
      </w:hyperlink>
    </w:p>
    <w:p w:rsidR="004503C8" w:rsidRDefault="000932D4">
      <w:pPr>
        <w:pStyle w:val="BodyText"/>
      </w:pPr>
      <w:hyperlink r:id="rId148" w:anchor=":~:text=In%20neural%20decoding%20research%2C%20one,stage%20scene">
        <w:r>
          <w:rPr>
            <w:rStyle w:val="Hyperlink"/>
          </w:rPr>
          <w:t>[6]</w:t>
        </w:r>
      </w:hyperlink>
      <w:r>
        <w:t xml:space="preserve"> </w:t>
      </w:r>
      <w:hyperlink r:id="rId149" w:anchor=":~:text=from%20fMRI%20signals%2C%20we%20reconstruct,optimal%E2%80%9D%20scenes%20consistent%20with%20neuroscientific">
        <w:r>
          <w:rPr>
            <w:rStyle w:val="Hyperlink"/>
          </w:rPr>
          <w:t>[7]</w:t>
        </w:r>
      </w:hyperlink>
      <w:r>
        <w:t xml:space="preserve"> Natural scene reconstruction from fMRI signals using generative latent diffusion | Scientific Reports</w:t>
      </w:r>
    </w:p>
    <w:p w:rsidR="004503C8" w:rsidRDefault="000932D4">
      <w:pPr>
        <w:pStyle w:val="BodyText"/>
      </w:pPr>
      <w:hyperlink r:id="rId150">
        <w:r>
          <w:rPr>
            <w:rStyle w:val="Hyperlink"/>
          </w:rPr>
          <w:t>https://w</w:t>
        </w:r>
        <w:r>
          <w:rPr>
            <w:rStyle w:val="Hyperlink"/>
          </w:rPr>
          <w:t>ww.nature.com/articles/s41598-023-42891-8?error=cookies_not_supported&amp;code=30da2d2a-fa45-4cb7-abb1-99555df7b2e2</w:t>
        </w:r>
      </w:hyperlink>
    </w:p>
    <w:p w:rsidR="004503C8" w:rsidRDefault="000932D4">
      <w:pPr>
        <w:pStyle w:val="BodyText"/>
      </w:pPr>
      <w:hyperlink r:id="rId151" w:anchor=":~:text=In%20August%2C%20scientists%20revealed%20they,snippets%2C%20however%2C%20sounded%20much%20muddier">
        <w:r>
          <w:rPr>
            <w:rStyle w:val="Hyperlink"/>
          </w:rPr>
          <w:t>[8]</w:t>
        </w:r>
      </w:hyperlink>
      <w:r>
        <w:t xml:space="preserve"> </w:t>
      </w:r>
      <w:hyperlink r:id="rId152" w:anchor=":~:text=Neuroscience%20Tiny%20%27brains%27%20grown%20in,%E2%80%94%20and%20we%27re%20not%20ready">
        <w:r>
          <w:rPr>
            <w:rStyle w:val="Hyperlink"/>
          </w:rPr>
          <w:t>[18]</w:t>
        </w:r>
      </w:hyperlink>
      <w:r>
        <w:t xml:space="preserve"> </w:t>
      </w:r>
      <w:hyperlink r:id="rId153" w:anchor=":~:text=%E2%80%94Can%20minds%20persist%20when%20they,cut%20off%20from%20the%20world">
        <w:r>
          <w:rPr>
            <w:rStyle w:val="Hyperlink"/>
          </w:rPr>
          <w:t>[19]</w:t>
        </w:r>
      </w:hyperlink>
      <w:r>
        <w:t xml:space="preserve"> </w:t>
      </w:r>
      <w:hyperlink r:id="rId154" w:anchor=":~:text=Tiny%20%27brains%27%20grown%20in%20the,%E2%80%94%20and%20we%27re%20not%20ready">
        <w:r>
          <w:rPr>
            <w:rStyle w:val="Hyperlink"/>
          </w:rPr>
          <w:t>[21]</w:t>
        </w:r>
      </w:hyperlink>
      <w:r>
        <w:t xml:space="preserve"> 18 brain studies that blew our minds in 2023 | Live </w:t>
      </w:r>
      <w:r>
        <w:t>Science</w:t>
      </w:r>
    </w:p>
    <w:p w:rsidR="004503C8" w:rsidRDefault="000932D4">
      <w:pPr>
        <w:pStyle w:val="BodyText"/>
      </w:pPr>
      <w:hyperlink r:id="rId155">
        <w:r>
          <w:rPr>
            <w:rStyle w:val="Hyperlink"/>
          </w:rPr>
          <w:t>https://www.livescience.com/health/neuroscience/18-brain-studies-that-blew-our-minds-in-2023</w:t>
        </w:r>
      </w:hyperlink>
    </w:p>
    <w:p w:rsidR="004503C8" w:rsidRDefault="000932D4">
      <w:pPr>
        <w:pStyle w:val="BodyText"/>
      </w:pPr>
      <w:hyperlink r:id="rId156" w:anchor=":~:text=Scientists%20have%20landed%20on%20two,at%20the%20University%20of%20Sussex">
        <w:r>
          <w:rPr>
            <w:rStyle w:val="Hyperlink"/>
          </w:rPr>
          <w:t>[9]</w:t>
        </w:r>
      </w:hyperlink>
      <w:r>
        <w:t xml:space="preserve"> </w:t>
      </w:r>
      <w:hyperlink r:id="rId157" w:anchor=":~:text=other,onto%20the%20stage%20and%20spotlighted">
        <w:r>
          <w:rPr>
            <w:rStyle w:val="Hyperlink"/>
          </w:rPr>
          <w:t>[10]</w:t>
        </w:r>
      </w:hyperlink>
      <w:r>
        <w:t xml:space="preserve"> </w:t>
      </w:r>
      <w:hyperlink r:id="rId158" w:anchor=":~:text=Integrated%20information%20theory%2C%20Koch%E2%80%99s%20preferred,system%20can%20be%2C%20roughly%20speaking">
        <w:r>
          <w:rPr>
            <w:rStyle w:val="Hyperlink"/>
          </w:rPr>
          <w:t>[11]</w:t>
        </w:r>
      </w:hyperlink>
      <w:r>
        <w:t xml:space="preserve"> </w:t>
      </w:r>
      <w:hyperlink r:id="rId159" w:anchor=":~:text=consciously%20perceives%20something,more%20closely%20connected%2C%20Koch%20explains">
        <w:r>
          <w:rPr>
            <w:rStyle w:val="Hyperlink"/>
          </w:rPr>
          <w:t>[12]</w:t>
        </w:r>
      </w:hyperlink>
      <w:r>
        <w:t xml:space="preserve"> </w:t>
      </w:r>
      <w:hyperlink r:id="rId160" w:anchor=":~:text=rotating%20faces%20and%20letters,of%20tasks%20require%20conscious%20experience">
        <w:r>
          <w:rPr>
            <w:rStyle w:val="Hyperlink"/>
          </w:rPr>
          <w:t>[13]</w:t>
        </w:r>
      </w:hyperlink>
      <w:r>
        <w:t xml:space="preserve"> </w:t>
      </w:r>
      <w:hyperlink r:id="rId161" w:anchor=":~:text=To%20compare%20them%20directly%2C%20researchers,leading%20consciousness%20researchers%20say%20the">
        <w:r>
          <w:rPr>
            <w:rStyle w:val="Hyperlink"/>
          </w:rPr>
          <w:t>[14]</w:t>
        </w:r>
      </w:hyperlink>
      <w:r>
        <w:t xml:space="preserve"> </w:t>
      </w:r>
      <w:hyperlink r:id="rId162" w:anchor=":~:text=The%20results%20challenge%20both%20theories,this%20outcome%20wasn%E2%80%99t%20observed%2C%20either">
        <w:r>
          <w:rPr>
            <w:rStyle w:val="Hyperlink"/>
          </w:rPr>
          <w:t>[15]</w:t>
        </w:r>
      </w:hyperlink>
      <w:r>
        <w:t xml:space="preserve"> </w:t>
      </w:r>
      <w:hyperlink r:id="rId163" w:anchor=":~:text=In%20September%20of%20that%20year%2C,the%20whole%20universe%20be%20conscious">
        <w:r>
          <w:rPr>
            <w:rStyle w:val="Hyperlink"/>
          </w:rPr>
          <w:t>[16]</w:t>
        </w:r>
      </w:hyperlink>
      <w:r>
        <w:t xml:space="preserve"> </w:t>
      </w:r>
      <w:hyperlink r:id="rId164" w:anchor=":~:text=More%20than%20100%20authors%20ultimately,the%20whole%20universe%20be%20conscious">
        <w:r>
          <w:rPr>
            <w:rStyle w:val="Hyperlink"/>
          </w:rPr>
          <w:t>[17]</w:t>
        </w:r>
      </w:hyperlink>
      <w:r>
        <w:t xml:space="preserve"> Where Does Consciousness Come From? Two</w:t>
      </w:r>
      <w:r>
        <w:t xml:space="preserve"> Neuroscience Theories Go Head-to-Head | Scientific American</w:t>
      </w:r>
    </w:p>
    <w:p w:rsidR="004503C8" w:rsidRDefault="000932D4">
      <w:pPr>
        <w:pStyle w:val="BodyText"/>
      </w:pPr>
      <w:hyperlink r:id="rId165">
        <w:r>
          <w:rPr>
            <w:rStyle w:val="Hyperlink"/>
          </w:rPr>
          <w:t>https://www.scientificamerican.com/article/where-does-c</w:t>
        </w:r>
        <w:r>
          <w:rPr>
            <w:rStyle w:val="Hyperlink"/>
          </w:rPr>
          <w:t>onsciousness-come-from-two-neuroscience-theories-go-head-to-head/</w:t>
        </w:r>
      </w:hyperlink>
    </w:p>
    <w:p w:rsidR="004503C8" w:rsidRDefault="000932D4">
      <w:pPr>
        <w:pStyle w:val="BodyText"/>
      </w:pPr>
      <w:hyperlink r:id="rId166" w:anchor=":~:text=To%20boost%20the%20computing%20power,tissue%20grown%20in%20the%20lab">
        <w:r>
          <w:rPr>
            <w:rStyle w:val="Hyperlink"/>
          </w:rPr>
          <w:t>[20]</w:t>
        </w:r>
      </w:hyperlink>
      <w:r>
        <w:t xml:space="preserve"> In a 1st, scientists combine AI </w:t>
      </w:r>
      <w:r>
        <w:t>with a 'minibrain' to make hybrid computer | Live Science</w:t>
      </w:r>
    </w:p>
    <w:p w:rsidR="004503C8" w:rsidRDefault="000932D4">
      <w:pPr>
        <w:pStyle w:val="BodyText"/>
      </w:pPr>
      <w:hyperlink r:id="rId167">
        <w:r>
          <w:rPr>
            <w:rStyle w:val="Hyperlink"/>
          </w:rPr>
          <w:t>https://www.livescience.com/health/neuroscience/in-a-1st-sc</w:t>
        </w:r>
        <w:r>
          <w:rPr>
            <w:rStyle w:val="Hyperlink"/>
          </w:rPr>
          <w:t>ientists-combine-ai-with-a-minibrain-to-make-hybrid-computer</w:t>
        </w:r>
      </w:hyperlink>
    </w:p>
    <w:p w:rsidR="004503C8" w:rsidRDefault="000932D4">
      <w:pPr>
        <w:pStyle w:val="BodyText"/>
      </w:pPr>
      <w:hyperlink r:id="rId168" w:anchor=":~:text=these%20individuals%20have%20been%20able,were%20trying%20to%20resuscitate%20them">
        <w:r>
          <w:rPr>
            <w:rStyle w:val="Hyperlink"/>
          </w:rPr>
          <w:t>[22]</w:t>
        </w:r>
      </w:hyperlink>
      <w:r>
        <w:t xml:space="preserve"> </w:t>
      </w:r>
      <w:hyperlink r:id="rId169" w:anchor=":~:text=Between%20May%202017%20and%20March,to%2060%20minutes%20into%20CPR">
        <w:r>
          <w:rPr>
            <w:rStyle w:val="Hyperlink"/>
          </w:rPr>
          <w:t>[23]</w:t>
        </w:r>
      </w:hyperlink>
      <w:r>
        <w:t xml:space="preserve"> </w:t>
      </w:r>
      <w:hyperlink r:id="rId170" w:anchor=":~:text=brains%20of%20some%20cardiac%20arrest,were%20trying%20to%20resuscitate%20them">
        <w:r>
          <w:rPr>
            <w:rStyle w:val="Hyperlink"/>
          </w:rPr>
          <w:t>[24]</w:t>
        </w:r>
      </w:hyperlink>
      <w:r>
        <w:t xml:space="preserve"> </w:t>
      </w:r>
      <w:hyperlink r:id="rId171" w:anchor=":~:text=%E2%80%9CRecalled%20experiences%20of%20death%E2%80%9D%E2%80%94a%20term,on%20the%20mysteries%20of%20death">
        <w:r>
          <w:rPr>
            <w:rStyle w:val="Hyperlink"/>
          </w:rPr>
          <w:t>[25]</w:t>
        </w:r>
      </w:hyperlink>
      <w:r>
        <w:t xml:space="preserve"> </w:t>
      </w:r>
      <w:hyperlink r:id="rId172" w:anchor=":~:text=findings,realm%20of%20consciousness%2C%E2%80%9D%20he%20says">
        <w:r>
          <w:rPr>
            <w:rStyle w:val="Hyperlink"/>
          </w:rPr>
          <w:t>[26]</w:t>
        </w:r>
      </w:hyperlink>
      <w:r>
        <w:t xml:space="preserve"> </w:t>
      </w:r>
      <w:hyperlink r:id="rId173" w:anchor=":~:text=In%20the%20dying%20brain%2C%20however%2C,%E2%80%9D">
        <w:r>
          <w:rPr>
            <w:rStyle w:val="Hyperlink"/>
          </w:rPr>
          <w:t>[27]</w:t>
        </w:r>
      </w:hyperlink>
      <w:r>
        <w:t xml:space="preserve"> </w:t>
      </w:r>
      <w:hyperlink r:id="rId174" w:anchor=":~:text=The%20findings%20also%20raise%20questions,%E2%80%9D">
        <w:r>
          <w:rPr>
            <w:rStyle w:val="Hyperlink"/>
          </w:rPr>
          <w:t>[28]</w:t>
        </w:r>
      </w:hyperlink>
      <w:r>
        <w:t xml:space="preserve"> Some Patients Who 'Died' but Survived Rep</w:t>
      </w:r>
      <w:r>
        <w:t>ort Lucid 'Near-Death Experiences,' a New Study Shows | Scientific American</w:t>
      </w:r>
    </w:p>
    <w:p w:rsidR="004503C8" w:rsidRDefault="000932D4">
      <w:pPr>
        <w:pStyle w:val="BodyText"/>
      </w:pPr>
      <w:hyperlink r:id="rId175">
        <w:r>
          <w:rPr>
            <w:rStyle w:val="Hyperlink"/>
          </w:rPr>
          <w:t>https://www.scientificameri</w:t>
        </w:r>
        <w:r>
          <w:rPr>
            <w:rStyle w:val="Hyperlink"/>
          </w:rPr>
          <w:t>can.com/article/some-patients-who-died-but-survived-report-lucid-near-death-experiences-a-new-study-shows/</w:t>
        </w:r>
      </w:hyperlink>
    </w:p>
    <w:p w:rsidR="004503C8" w:rsidRDefault="000932D4">
      <w:pPr>
        <w:pStyle w:val="BodyText"/>
      </w:pPr>
      <w:hyperlink r:id="rId176" w:anchor=":~:text=are%20proposing%20that%20we%20all,and%20engage%20with%20fundamental%20physics">
        <w:r>
          <w:rPr>
            <w:rStyle w:val="Hyperlink"/>
          </w:rPr>
          <w:t>[29]</w:t>
        </w:r>
      </w:hyperlink>
      <w:r>
        <w:t xml:space="preserve"> </w:t>
      </w:r>
      <w:hyperlink r:id="rId177" w:anchor=":~:text=bringing%20an%20end%20to%20a,be%20required%20to%20accommodate%20each">
        <w:r>
          <w:rPr>
            <w:rStyle w:val="Hyperlink"/>
          </w:rPr>
          <w:t>[30]</w:t>
        </w:r>
      </w:hyperlink>
      <w:r>
        <w:t xml:space="preserve"> Frontiers | What Neuroscientists Think, and Don’t Think, About Consciousness</w:t>
      </w:r>
    </w:p>
    <w:p w:rsidR="004503C8" w:rsidRDefault="000932D4">
      <w:pPr>
        <w:pStyle w:val="BodyText"/>
      </w:pPr>
      <w:hyperlink r:id="rId178">
        <w:r>
          <w:rPr>
            <w:rStyle w:val="Hyperlink"/>
          </w:rPr>
          <w:t>https://www.frontiersin.org/journals/human-neuroscience/</w:t>
        </w:r>
        <w:r>
          <w:rPr>
            <w:rStyle w:val="Hyperlink"/>
          </w:rPr>
          <w:t>articles/10.3389/fnhum.2022.767612/full</w:t>
        </w:r>
      </w:hyperlink>
    </w:p>
    <w:p w:rsidR="004503C8" w:rsidRDefault="000932D4">
      <w:pPr>
        <w:pStyle w:val="BodyText"/>
      </w:pPr>
      <w:hyperlink r:id="rId179" w:anchor=":~:text=Orchestrated%20objective%20reduction%20,73%2C%20quantum%20information%20theory%2C%20and">
        <w:r>
          <w:rPr>
            <w:rStyle w:val="Hyperlink"/>
          </w:rPr>
          <w:t>[31]</w:t>
        </w:r>
      </w:hyperlink>
      <w:r>
        <w:t xml:space="preserve"> </w:t>
      </w:r>
      <w:hyperlink r:id="rId180" w:anchor=":~:text=While%20some%20other%20theories%20assert,that%20occur%20in%20%2087">
        <w:r>
          <w:rPr>
            <w:rStyle w:val="Hyperlink"/>
          </w:rPr>
          <w:t>[32]</w:t>
        </w:r>
      </w:hyperlink>
      <w:r>
        <w:t xml:space="preserve"> </w:t>
      </w:r>
      <w:hyperlink r:id="rId181" w:anchor=":~:text=Microtubule%20quantum%20vibration%20theory%20of,anesthetic%20action">
        <w:r>
          <w:rPr>
            <w:rStyle w:val="Hyperlink"/>
          </w:rPr>
          <w:t>[37]</w:t>
        </w:r>
      </w:hyperlink>
      <w:r>
        <w:t xml:space="preserve"> </w:t>
      </w:r>
      <w:hyperlink r:id="rId182" w:anchor=":~:text=At%20high%20concentrations%20%28,47%20%5D%20Further">
        <w:r>
          <w:rPr>
            <w:rStyle w:val="Hyperlink"/>
          </w:rPr>
          <w:t>[38]</w:t>
        </w:r>
      </w:hyperlink>
      <w:r>
        <w:t xml:space="preserve"> </w:t>
      </w:r>
      <w:hyperlink r:id="rId183" w:anchor=":~:text=In%20an%20experiment%2C%20Gregory%20D,filled%20extracellular%20space.%5B%2043">
        <w:r>
          <w:rPr>
            <w:rStyle w:val="Hyperlink"/>
          </w:rPr>
          <w:t>[39]</w:t>
        </w:r>
      </w:hyperlink>
      <w:r>
        <w:t xml:space="preserve"> </w:t>
      </w:r>
      <w:hyperlink r:id="rId184" w:anchor=":~:text=In%20an%20experiment%2C%20Gregory%20D,However%2C%20diffusion%20results%20have%20to">
        <w:r>
          <w:rPr>
            <w:rStyle w:val="Hyperlink"/>
          </w:rPr>
          <w:t>[40]</w:t>
        </w:r>
      </w:hyperlink>
      <w:r>
        <w:t xml:space="preserve"> </w:t>
      </w:r>
      <w:hyperlink r:id="rId185" w:anchor=":~:text=In%20a%20study%20published%20in,53">
        <w:r>
          <w:rPr>
            <w:rStyle w:val="Hyperlink"/>
          </w:rPr>
          <w:t>[41]</w:t>
        </w:r>
      </w:hyperlink>
      <w:r>
        <w:t xml:space="preserve"> </w:t>
      </w:r>
      <w:hyperlink r:id="rId186" w:anchor=":~:text=In%20a%20study%20published%20in,53">
        <w:r>
          <w:rPr>
            <w:rStyle w:val="Hyperlink"/>
          </w:rPr>
          <w:t>[42]</w:t>
        </w:r>
      </w:hyperlink>
      <w:r>
        <w:t xml:space="preserve"> </w:t>
      </w:r>
      <w:hyperlink r:id="rId187" w:anchor=":~:text=Another%20study%20that%20Hameroff%20was,52">
        <w:r>
          <w:rPr>
            <w:rStyle w:val="Hyperlink"/>
          </w:rPr>
          <w:t>[43]</w:t>
        </w:r>
      </w:hyperlink>
      <w:r>
        <w:t xml:space="preserve"> </w:t>
      </w:r>
      <w:hyperlink r:id="rId188" w:anchor=":~:text=match%20at%20L486%20In%202022%2C,67%20%5D%5B%2068">
        <w:r>
          <w:rPr>
            <w:rStyle w:val="Hyperlink"/>
          </w:rPr>
          <w:t>[50]</w:t>
        </w:r>
      </w:hyperlink>
      <w:r>
        <w:t xml:space="preserve"> </w:t>
      </w:r>
      <w:hyperlink r:id="rId189" w:anchor=":~:text=mechanism%20of%20action%20for%20Orch,Direct%20Modulation%20of">
        <w:r>
          <w:rPr>
            <w:rStyle w:val="Hyperlink"/>
          </w:rPr>
          <w:t>[75]</w:t>
        </w:r>
      </w:hyperlink>
      <w:r>
        <w:t xml:space="preserve"> Orchestrated objective reduction - Wikipedia</w:t>
      </w:r>
    </w:p>
    <w:p w:rsidR="004503C8" w:rsidRDefault="000932D4">
      <w:pPr>
        <w:pStyle w:val="BodyText"/>
      </w:pPr>
      <w:hyperlink r:id="rId190">
        <w:r>
          <w:rPr>
            <w:rStyle w:val="Hyperlink"/>
          </w:rPr>
          <w:t>https://en.wikipedia.org/wiki/Orchestrated_objective_reduction</w:t>
        </w:r>
      </w:hyperlink>
    </w:p>
    <w:p w:rsidR="004503C8" w:rsidRDefault="000932D4">
      <w:pPr>
        <w:pStyle w:val="BodyText"/>
      </w:pPr>
      <w:hyperlink r:id="rId191" w:anchor=":~:text=The%20ORCH,consc%20iousness%20arises%20from%20quantum">
        <w:r>
          <w:rPr>
            <w:rStyle w:val="Hyperlink"/>
          </w:rPr>
          <w:t>[33]</w:t>
        </w:r>
      </w:hyperlink>
      <w:r>
        <w:t xml:space="preserve"> </w:t>
      </w:r>
      <w:hyperlink r:id="rId192" w:anchor=":~:text=Penrose%20and%20Hameroff%20suggest%20that,orchestrated%20collapses%20happen%20at%20a">
        <w:r>
          <w:rPr>
            <w:rStyle w:val="Hyperlink"/>
          </w:rPr>
          <w:t>[34]</w:t>
        </w:r>
      </w:hyperlink>
      <w:r>
        <w:t xml:space="preserve"> </w:t>
      </w:r>
      <w:hyperlink r:id="rId193" w:anchor=":~:text=Crucially%2C%20ORCH,gap%20between%20quantum%20mechanics%20and">
        <w:r>
          <w:rPr>
            <w:rStyle w:val="Hyperlink"/>
          </w:rPr>
          <w:t>[35]</w:t>
        </w:r>
      </w:hyperlink>
      <w:r>
        <w:t xml:space="preserve"> </w:t>
      </w:r>
      <w:hyperlink r:id="rId194" w:anchor=":~:text=3,OR%20model%20suggests%20that%20the">
        <w:r>
          <w:rPr>
            <w:rStyle w:val="Hyperlink"/>
          </w:rPr>
          <w:t>[36]</w:t>
        </w:r>
      </w:hyperlink>
      <w:r>
        <w:t xml:space="preserve"> </w:t>
      </w:r>
      <w:hyperlink r:id="rId195" w:anchor=":~:text=match%20at%20L246%20Holographic%20Principle%2C,universe%20operates%20like%20a%20hologram">
        <w:r>
          <w:rPr>
            <w:rStyle w:val="Hyperlink"/>
          </w:rPr>
          <w:t>[61]</w:t>
        </w:r>
      </w:hyperlink>
      <w:r>
        <w:t xml:space="preserve"> </w:t>
      </w:r>
      <w:hyperlink r:id="rId196" w:anchor=":~:text=match%20at%20L791%20Building%20on,e%20theorists%20have%20speculated%20that">
        <w:r>
          <w:rPr>
            <w:rStyle w:val="Hyperlink"/>
          </w:rPr>
          <w:t>[62]</w:t>
        </w:r>
      </w:hyperlink>
      <w:r>
        <w:t xml:space="preserve"> </w:t>
      </w:r>
      <w:hyperlink r:id="rId197" w:anchor=":~:text=Building%20on%20the%20Holographic%20Principle%2C,e%20theorists%20have%20speculated%20that">
        <w:r>
          <w:rPr>
            <w:rStyle w:val="Hyperlink"/>
          </w:rPr>
          <w:t>[63]</w:t>
        </w:r>
      </w:hyperlink>
      <w:r>
        <w:t xml:space="preserve"> </w:t>
      </w:r>
      <w:hyperlink r:id="rId198" w:anchor=":~:text=described%20by%20the%20Holographic%20Principle,with%20the%20concept%20that%20the">
        <w:r>
          <w:rPr>
            <w:rStyle w:val="Hyperlink"/>
          </w:rPr>
          <w:t>[64]</w:t>
        </w:r>
      </w:hyperlink>
      <w:r>
        <w:t xml:space="preserve"> </w:t>
      </w:r>
      <w:hyperlink r:id="rId199" w:anchor=":~:text=match%20at%20L1372%20projection%20from,as%20sugge%20sted%20by%20holographic">
        <w:r>
          <w:rPr>
            <w:rStyle w:val="Hyperlink"/>
          </w:rPr>
          <w:t>[65]</w:t>
        </w:r>
      </w:hyperlink>
      <w:r>
        <w:t xml:space="preserve"> </w:t>
      </w:r>
      <w:hyperlink r:id="rId200" w:anchor=":~:text=and%20holographic%20principles%20offer%20potential,fr%20ameworks%20for%20understanding%20how">
        <w:r>
          <w:rPr>
            <w:rStyle w:val="Hyperlink"/>
          </w:rPr>
          <w:t>[66]</w:t>
        </w:r>
      </w:hyperlink>
      <w:r>
        <w:t xml:space="preserve"> </w:t>
      </w:r>
      <w:hyperlink r:id="rId201" w:anchor=":~:text=properties%20similar%20to%20holographic%20systems%2C,locality%20of">
        <w:r>
          <w:rPr>
            <w:rStyle w:val="Hyperlink"/>
          </w:rPr>
          <w:t>[67]</w:t>
        </w:r>
      </w:hyperlink>
      <w:r>
        <w:t xml:space="preserve"> </w:t>
      </w:r>
      <w:hyperlink r:id="rId202" w:anchor=":~:text=3">
        <w:r>
          <w:rPr>
            <w:rStyle w:val="Hyperlink"/>
          </w:rPr>
          <w:t>[68]</w:t>
        </w:r>
      </w:hyperlink>
      <w:r>
        <w:t xml:space="preserve"> </w:t>
      </w:r>
      <w:hyperlink r:id="rId203" w:anchor=":~:text=1.%20Non,OR%20theory%20introduces%20the">
        <w:r>
          <w:rPr>
            <w:rStyle w:val="Hyperlink"/>
          </w:rPr>
          <w:t>[76]</w:t>
        </w:r>
      </w:hyperlink>
      <w:r>
        <w:t xml:space="preserve"> (PDF) Beyond the Brain: Exploring Receiver-Based Theories of Consciou</w:t>
      </w:r>
      <w:r>
        <w:t>sness within Scientific Frameworks</w:t>
      </w:r>
    </w:p>
    <w:p w:rsidR="004503C8" w:rsidRDefault="000932D4">
      <w:pPr>
        <w:pStyle w:val="BodyText"/>
      </w:pPr>
      <w:hyperlink r:id="rId204">
        <w:r>
          <w:rPr>
            <w:rStyle w:val="Hyperlink"/>
          </w:rPr>
          <w:t>https://www.researchgate.net/publication/383303612_Bey</w:t>
        </w:r>
        <w:r>
          <w:rPr>
            <w:rStyle w:val="Hyperlink"/>
          </w:rPr>
          <w:t>ond_the_Brain_Exploring_Receiver-Based_Theories_of_Consciousness_within_Scientific_Frameworks</w:t>
        </w:r>
      </w:hyperlink>
    </w:p>
    <w:p w:rsidR="004503C8" w:rsidRDefault="000932D4">
      <w:pPr>
        <w:pStyle w:val="BodyText"/>
      </w:pPr>
      <w:hyperlink r:id="rId205" w:anchor=":~:text=FIGURE%202">
        <w:r>
          <w:rPr>
            <w:rStyle w:val="Hyperlink"/>
          </w:rPr>
          <w:t>[44]</w:t>
        </w:r>
      </w:hyperlink>
      <w:r>
        <w:t xml:space="preserve"> </w:t>
      </w:r>
      <w:hyperlink r:id="rId206" w:anchor=":~:text=Irrespective%20of%20Orch%20OR%2C%20information,paradigm%20in%20neuroscience%20is%20needed">
        <w:r>
          <w:rPr>
            <w:rStyle w:val="Hyperlink"/>
          </w:rPr>
          <w:t>[45]</w:t>
        </w:r>
      </w:hyperlink>
      <w:r>
        <w:t xml:space="preserve"> </w:t>
      </w:r>
      <w:hyperlink r:id="rId207" w:anchor=":~:text=conscious%20brain%20functions%20seem%20likely,paradigm%20in%20neuroscience%20is%20needed">
        <w:r>
          <w:rPr>
            <w:rStyle w:val="Hyperlink"/>
          </w:rPr>
          <w:t>[69]</w:t>
        </w:r>
      </w:hyperlink>
      <w:r>
        <w:t xml:space="preserve"> </w:t>
      </w:r>
      <w:hyperlink r:id="rId208" w:anchor=":~:text=conductors,triplet%E2%80%9D%20resonance%20patterns">
        <w:r>
          <w:rPr>
            <w:rStyle w:val="Hyperlink"/>
          </w:rPr>
          <w:t>[70]</w:t>
        </w:r>
      </w:hyperlink>
      <w:r>
        <w:t xml:space="preserve"> </w:t>
      </w:r>
      <w:hyperlink r:id="rId209" w:anchor=":~:text=At%20the%20turn%20of%20the,by%20a%20low%20Hildebrand%20solubility">
        <w:r>
          <w:rPr>
            <w:rStyle w:val="Hyperlink"/>
          </w:rPr>
          <w:t>[77]</w:t>
        </w:r>
      </w:hyperlink>
      <w:r>
        <w:t xml:space="preserve"> </w:t>
      </w:r>
      <w:hyperlink r:id="rId210" w:anchor=":~:text=Where%20in%20the%20brain%2C%20in,2004%3B%20Pan%20et">
        <w:r>
          <w:rPr>
            <w:rStyle w:val="Hyperlink"/>
          </w:rPr>
          <w:t>[78]</w:t>
        </w:r>
      </w:hyperlink>
      <w:r>
        <w:t xml:space="preserve"> Front</w:t>
      </w:r>
      <w:r>
        <w:t>iers | Consciousness, Cognition and the Neuronal Cytoskeleton – A New Paradigm Needed in Neuroscience</w:t>
      </w:r>
    </w:p>
    <w:p w:rsidR="004503C8" w:rsidRDefault="000932D4">
      <w:pPr>
        <w:pStyle w:val="BodyText"/>
      </w:pPr>
      <w:hyperlink r:id="rId211">
        <w:r>
          <w:rPr>
            <w:rStyle w:val="Hyperlink"/>
          </w:rPr>
          <w:t>https://www.frontiersin.org/journal</w:t>
        </w:r>
        <w:r>
          <w:rPr>
            <w:rStyle w:val="Hyperlink"/>
          </w:rPr>
          <w:t>s/molecular-neuroscience/articles/10.3389/fnmol.2022.869935/full</w:t>
        </w:r>
      </w:hyperlink>
    </w:p>
    <w:p w:rsidR="004503C8" w:rsidRDefault="000932D4">
      <w:pPr>
        <w:pStyle w:val="BodyText"/>
      </w:pPr>
      <w:hyperlink r:id="rId212" w:anchor=":~:text=Orch%20OR%20was%20harshly%20criticized,the%20laboratory%20of%20Roderick%20G">
        <w:r>
          <w:rPr>
            <w:rStyle w:val="Hyperlink"/>
          </w:rPr>
          <w:t>[46]</w:t>
        </w:r>
      </w:hyperlink>
      <w:r>
        <w:t xml:space="preserve"> </w:t>
      </w:r>
      <w:hyperlink r:id="rId213" w:anchor=":~:text=evidence%20has%20now%20shown%20warm,conscious%20brain">
        <w:r>
          <w:rPr>
            <w:rStyle w:val="Hyperlink"/>
          </w:rPr>
          <w:t>[47]</w:t>
        </w:r>
      </w:hyperlink>
      <w:r>
        <w:t xml:space="preserve"> </w:t>
      </w:r>
      <w:hyperlink r:id="rId214" w:anchor=":~:text=discovery%20of%20warm%20temperature%20quantum,via%20microtubules%20in%20brain%20neurons">
        <w:r>
          <w:rPr>
            <w:rStyle w:val="Hyperlink"/>
          </w:rPr>
          <w:t>[48]</w:t>
        </w:r>
      </w:hyperlink>
      <w:r>
        <w:t xml:space="preserve"> </w:t>
      </w:r>
      <w:hyperlink r:id="rId215" w:anchor=":~:text=,connect%20brain%20processes%20to%20self">
        <w:r>
          <w:rPr>
            <w:rStyle w:val="Hyperlink"/>
          </w:rPr>
          <w:t>[71]</w:t>
        </w:r>
      </w:hyperlink>
      <w:r>
        <w:t xml:space="preserve"> </w:t>
      </w:r>
      <w:hyperlink r:id="rId216" w:anchor=":~:text=our%20existence,conscious%27%20quantum%20structure%20of%20reality">
        <w:r>
          <w:rPr>
            <w:rStyle w:val="Hyperlink"/>
          </w:rPr>
          <w:t>[72]</w:t>
        </w:r>
      </w:hyperlink>
      <w:r>
        <w:t xml:space="preserve"> Discovery of quantum vibrations in 'microtubules' inside brain neurons supports controversial theory of consciousness | ScienceDaily</w:t>
      </w:r>
    </w:p>
    <w:p w:rsidR="004503C8" w:rsidRDefault="000932D4">
      <w:pPr>
        <w:pStyle w:val="BodyText"/>
      </w:pPr>
      <w:hyperlink r:id="rId217">
        <w:r>
          <w:rPr>
            <w:rStyle w:val="Hyperlink"/>
          </w:rPr>
          <w:t>https://www.sciencedaily.com/releases/2014/01/140116085105.htm</w:t>
        </w:r>
      </w:hyperlink>
    </w:p>
    <w:p w:rsidR="004503C8" w:rsidRDefault="000932D4">
      <w:pPr>
        <w:pStyle w:val="BodyText"/>
      </w:pPr>
      <w:hyperlink r:id="rId218" w:anchor=":~:text=Does%20consciousness%20collapse%20the%20quantum,but%20is%20now%20widely%20dismissed">
        <w:r>
          <w:rPr>
            <w:rStyle w:val="Hyperlink"/>
          </w:rPr>
          <w:t>[49]</w:t>
        </w:r>
      </w:hyperlink>
      <w:r>
        <w:t xml:space="preserve"> </w:t>
      </w:r>
      <w:hyperlink r:id="rId219" w:anchor=":~:text=Consciousness%20and%20the%20Collapse%20of,but%20is%20now%20widely%20dismissed">
        <w:r>
          <w:rPr>
            <w:rStyle w:val="Hyperlink"/>
          </w:rPr>
          <w:t>[73]</w:t>
        </w:r>
      </w:hyperlink>
      <w:r>
        <w:t xml:space="preserve"> Consciousness and the Co</w:t>
      </w:r>
      <w:r>
        <w:t>llapse of the Wave Function</w:t>
      </w:r>
    </w:p>
    <w:p w:rsidR="004503C8" w:rsidRDefault="000932D4">
      <w:pPr>
        <w:pStyle w:val="BodyText"/>
      </w:pPr>
      <w:hyperlink r:id="rId220">
        <w:r>
          <w:rPr>
            <w:rStyle w:val="Hyperlink"/>
          </w:rPr>
          <w:t>https://academic.oup.com/book/44484/chapter/392574703</w:t>
        </w:r>
      </w:hyperlink>
    </w:p>
    <w:p w:rsidR="004503C8" w:rsidRDefault="000932D4">
      <w:pPr>
        <w:pStyle w:val="BodyText"/>
      </w:pPr>
      <w:hyperlink r:id="rId221" w:anchor=":~:text=According%20to%20Dr,%E2%80%9D">
        <w:r>
          <w:rPr>
            <w:rStyle w:val="Hyperlink"/>
          </w:rPr>
          <w:t>[51]</w:t>
        </w:r>
      </w:hyperlink>
      <w:r>
        <w:t xml:space="preserve"> </w:t>
      </w:r>
      <w:hyperlink r:id="rId222" w:anchor=":~:text=Let%20me%20stress%20out%2C%20in,one%20cognitive%20frame%20of%20reference">
        <w:r>
          <w:rPr>
            <w:rStyle w:val="Hyperlink"/>
          </w:rPr>
          <w:t>[52]</w:t>
        </w:r>
      </w:hyperlink>
      <w:r>
        <w:t xml:space="preserve"> </w:t>
      </w:r>
      <w:hyperlink r:id="rId223" w:anchor=":~:text=The%20elements%20can%20be%20any,only%20one%20side%20of%20the">
        <w:r>
          <w:rPr>
            <w:rStyle w:val="Hyperlink"/>
          </w:rPr>
          <w:t>[53]</w:t>
        </w:r>
      </w:hyperlink>
      <w:r>
        <w:t xml:space="preserve"> </w:t>
      </w:r>
      <w:hyperlink r:id="rId224" w:anchor=":~:text=them%20observe%20different%20physical%20properties%2C,experience%20of%20an%20apple%2C%20for">
        <w:r>
          <w:rPr>
            <w:rStyle w:val="Hyperlink"/>
          </w:rPr>
          <w:t>[54]</w:t>
        </w:r>
      </w:hyperlink>
      <w:r>
        <w:t xml:space="preserve"> </w:t>
      </w:r>
      <w:hyperlink r:id="rId225" w:anchor=":~:text=conscious%20experience%20in%20neural%20patterns,So%2C%20we%20describe%20the%20same">
        <w:r>
          <w:rPr>
            <w:rStyle w:val="Hyperlink"/>
          </w:rPr>
          <w:t>[55]</w:t>
        </w:r>
      </w:hyperlink>
      <w:r>
        <w:t xml:space="preserve"> </w:t>
      </w:r>
      <w:hyperlink r:id="rId226" w:anchor=":~:text=system%2C%20his%20measurements%20manifest%20the,and%20texture%20of%20the%20apple">
        <w:r>
          <w:rPr>
            <w:rStyle w:val="Hyperlink"/>
          </w:rPr>
          <w:t>[56]</w:t>
        </w:r>
      </w:hyperlink>
      <w:r>
        <w:t xml:space="preserve"> </w:t>
      </w:r>
      <w:hyperlink r:id="rId227" w:anchor=":~:text=experiment,words%20it%20will%20change%20the">
        <w:r>
          <w:rPr>
            <w:rStyle w:val="Hyperlink"/>
          </w:rPr>
          <w:t>[</w:t>
        </w:r>
        <w:r>
          <w:rPr>
            <w:rStyle w:val="Hyperlink"/>
          </w:rPr>
          <w:t>57]</w:t>
        </w:r>
      </w:hyperlink>
      <w:r>
        <w:t xml:space="preserve"> </w:t>
      </w:r>
      <w:hyperlink r:id="rId228" w:anchor=":~:text=futuristic%20machine%20that%20Alice%20and,the%20conscious%20experiences%20of%20Bob">
        <w:r>
          <w:rPr>
            <w:rStyle w:val="Hyperlink"/>
          </w:rPr>
          <w:t>[58]</w:t>
        </w:r>
      </w:hyperlink>
      <w:r>
        <w:t xml:space="preserve"> </w:t>
      </w:r>
      <w:hyperlink r:id="rId229" w:anchor=":~:text=According%20to%20Dr,%E2%80%9D">
        <w:r>
          <w:rPr>
            <w:rStyle w:val="Hyperlink"/>
          </w:rPr>
          <w:t>[59]</w:t>
        </w:r>
      </w:hyperlink>
      <w:r>
        <w:t xml:space="preserve"> </w:t>
      </w:r>
      <w:hyperlink r:id="rId230" w:anchor=":~:text=Another%20critic%20was%20how%20exactly,points%20of%20view%2C%20each%20with">
        <w:r>
          <w:rPr>
            <w:rStyle w:val="Hyperlink"/>
          </w:rPr>
          <w:t>[60]</w:t>
        </w:r>
      </w:hyperlink>
      <w:r>
        <w:t xml:space="preserve"> A New Theory in Physics Claims to S</w:t>
      </w:r>
      <w:r>
        <w:t>olve the Mystery of Consciousness - Neuroscience News</w:t>
      </w:r>
    </w:p>
    <w:p w:rsidR="004503C8" w:rsidRDefault="000932D4">
      <w:pPr>
        <w:pStyle w:val="BodyText"/>
      </w:pPr>
      <w:hyperlink r:id="rId231">
        <w:r>
          <w:rPr>
            <w:rStyle w:val="Hyperlink"/>
          </w:rPr>
          <w:t>https://neurosciencenews.com/physics-consciousness-21222/</w:t>
        </w:r>
      </w:hyperlink>
    </w:p>
    <w:p w:rsidR="004503C8" w:rsidRDefault="000932D4">
      <w:pPr>
        <w:pStyle w:val="BodyText"/>
      </w:pPr>
      <w:hyperlink r:id="rId232" w:anchor=":~:text=The%20hypothesis%20that%20wave%20function,1%5D%3B%20a%20more">
        <w:r>
          <w:rPr>
            <w:rStyle w:val="Hyperlink"/>
          </w:rPr>
          <w:t>[74]</w:t>
        </w:r>
      </w:hyperlink>
      <w:r>
        <w:t xml:space="preserve"> Collapse and Measures of Consciousness | Foundations of Physics</w:t>
      </w:r>
    </w:p>
    <w:p w:rsidR="004503C8" w:rsidRDefault="000932D4">
      <w:pPr>
        <w:pStyle w:val="BodyText"/>
      </w:pPr>
      <w:hyperlink r:id="rId233">
        <w:r>
          <w:rPr>
            <w:rStyle w:val="Hyperlink"/>
          </w:rPr>
          <w:t>https://link.springe</w:t>
        </w:r>
        <w:r>
          <w:rPr>
            <w:rStyle w:val="Hyperlink"/>
          </w:rPr>
          <w:t>r.com/article/10.1007/s10701-021-00467-4</w:t>
        </w:r>
      </w:hyperlink>
      <w:bookmarkEnd w:id="9"/>
    </w:p>
    <w:sectPr w:rsidR="004503C8">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9236A14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BBE85A5E"/>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4503C8"/>
    <w:rsid w:val="000932D4"/>
    <w:rsid w:val="004503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researchgate.net/publication/383303612_Beyond_the_Brain_Exploring_Receiver-Based_Theories_of_Consciousness_within_Scientific_Frameworks" TargetMode="External"/><Relationship Id="rId21" Type="http://schemas.openxmlformats.org/officeDocument/2006/relationships/hyperlink" Target="https://www.scientificamerican.com/article/where-does-consciousness-come-from-two-neuroscience-theories-go-head-to-head/" TargetMode="External"/><Relationship Id="rId42" Type="http://schemas.openxmlformats.org/officeDocument/2006/relationships/hyperlink" Target="https://www.frontiersin.org/journals/human-neuroscience/articles/10.3389/fnhum.2022.767612/full" TargetMode="External"/><Relationship Id="rId63" Type="http://schemas.openxmlformats.org/officeDocument/2006/relationships/hyperlink" Target="https://www.sciencedaily.com/releases/2014/01/140116085105.htm" TargetMode="External"/><Relationship Id="rId84" Type="http://schemas.openxmlformats.org/officeDocument/2006/relationships/hyperlink" Target="https://www.researchgate.net/publication/383303612_Beyond_the_Brain_Exploring_Receiver-Based_Theories_of_Consciousness_within_Scientific_Frameworks" TargetMode="External"/><Relationship Id="rId138" Type="http://schemas.openxmlformats.org/officeDocument/2006/relationships/hyperlink" Target="https://www.frontiersin.org/journals/molecular-neuroscience/articles/10.3389/fnmol.2022.869935/full" TargetMode="External"/><Relationship Id="rId159" Type="http://schemas.openxmlformats.org/officeDocument/2006/relationships/hyperlink" Target="https://www.scientificamerican.com/article/where-does-consciousness-come-from-two-neuroscience-theories-go-head-to-head/" TargetMode="External"/><Relationship Id="rId170" Type="http://schemas.openxmlformats.org/officeDocument/2006/relationships/hyperlink" Target="https://www.scientificamerican.com/article/some-patients-who-died-but-survived-report-lucid-near-death-experiences-a-new-study-shows/" TargetMode="External"/><Relationship Id="rId191" Type="http://schemas.openxmlformats.org/officeDocument/2006/relationships/hyperlink" Target="https://www.researchgate.net/publication/383303612_Beyond_the_Brain_Exploring_Receiver-Based_Theories_of_Consciousness_within_Scientific_Frameworks" TargetMode="External"/><Relationship Id="rId205" Type="http://schemas.openxmlformats.org/officeDocument/2006/relationships/hyperlink" Target="https://www.frontiersin.org/journals/molecular-neuroscience/articles/10.3389/fnmol.2022.869935/full" TargetMode="External"/><Relationship Id="rId226" Type="http://schemas.openxmlformats.org/officeDocument/2006/relationships/hyperlink" Target="https://neurosciencenews.com/physics-consciousness-21222/" TargetMode="External"/><Relationship Id="rId107" Type="http://schemas.openxmlformats.org/officeDocument/2006/relationships/hyperlink" Target="https://www.nature.com/articles/s41598-023-42891-8?error=cookies_not_supported&amp;code=30da2d2a-fa45-4cb7-abb1-99555df7b2e2" TargetMode="External"/><Relationship Id="rId11" Type="http://schemas.openxmlformats.org/officeDocument/2006/relationships/hyperlink" Target="https://www.nature.com/articles/s41598-023-42891-8?error=cookies_not_supported&amp;code=30da2d2a-fa45-4cb7-abb1-99555df7b2e2" TargetMode="External"/><Relationship Id="rId32" Type="http://schemas.openxmlformats.org/officeDocument/2006/relationships/hyperlink" Target="https://www.scientificamerican.com/article/some-patients-who-died-but-survived-report-lucid-near-death-experiences-a-new-study-shows/" TargetMode="External"/><Relationship Id="rId53" Type="http://schemas.openxmlformats.org/officeDocument/2006/relationships/hyperlink" Target="https://en.wikipedia.org/wiki/Orchestrated_objective_reduction" TargetMode="External"/><Relationship Id="rId74" Type="http://schemas.openxmlformats.org/officeDocument/2006/relationships/hyperlink" Target="https://neurosciencenews.com/physics-consciousness-21222/" TargetMode="External"/><Relationship Id="rId128" Type="http://schemas.openxmlformats.org/officeDocument/2006/relationships/hyperlink" Target="https://en.wikipedia.org/wiki/Orchestrated_objective_reduction" TargetMode="External"/><Relationship Id="rId149" Type="http://schemas.openxmlformats.org/officeDocument/2006/relationships/hyperlink" Target="https://www.nature.com/articles/s41598-023-42891-8?error=cookies_not_supported&amp;code=30da2d2a-fa45-4cb7-abb1-99555df7b2e2" TargetMode="External"/><Relationship Id="rId5" Type="http://schemas.openxmlformats.org/officeDocument/2006/relationships/webSettings" Target="webSettings.xml"/><Relationship Id="rId95" Type="http://schemas.openxmlformats.org/officeDocument/2006/relationships/hyperlink" Target="https://www.sciencedaily.com/releases/2014/01/140116085105.htm" TargetMode="External"/><Relationship Id="rId160" Type="http://schemas.openxmlformats.org/officeDocument/2006/relationships/hyperlink" Target="https://www.scientificamerican.com/article/where-does-consciousness-come-from-two-neuroscience-theories-go-head-to-head/" TargetMode="External"/><Relationship Id="rId181" Type="http://schemas.openxmlformats.org/officeDocument/2006/relationships/hyperlink" Target="https://en.wikipedia.org/wiki/Orchestrated_objective_reduction" TargetMode="External"/><Relationship Id="rId216" Type="http://schemas.openxmlformats.org/officeDocument/2006/relationships/hyperlink" Target="https://www.sciencedaily.com/releases/2014/01/140116085105.htm" TargetMode="External"/><Relationship Id="rId22" Type="http://schemas.openxmlformats.org/officeDocument/2006/relationships/hyperlink" Target="https://www.scientificamerican.com/article/where-does-consciousness-come-from-two-neuroscience-theories-go-head-to-head/" TargetMode="External"/><Relationship Id="rId43" Type="http://schemas.openxmlformats.org/officeDocument/2006/relationships/hyperlink" Target="https://www.frontiersin.org/journals/human-neuroscience/articles/10.3389/fnhum.2022.767612/full" TargetMode="External"/><Relationship Id="rId64" Type="http://schemas.openxmlformats.org/officeDocument/2006/relationships/hyperlink" Target="https://www.sciencedaily.com/releases/2014/01/140116085105.htm" TargetMode="External"/><Relationship Id="rId118" Type="http://schemas.openxmlformats.org/officeDocument/2006/relationships/hyperlink" Target="https://en.wikipedia.org/wiki/Orchestrated_objective_reduction" TargetMode="External"/><Relationship Id="rId139" Type="http://schemas.openxmlformats.org/officeDocument/2006/relationships/hyperlink" Target="https://www.frontiersin.org/journals/molecular-neuroscience/articles/10.3389/fnmol.2022.869935/full" TargetMode="External"/><Relationship Id="rId85" Type="http://schemas.openxmlformats.org/officeDocument/2006/relationships/hyperlink" Target="https://www.researchgate.net/publication/383303612_Beyond_the_Brain_Exploring_Receiver-Based_Theories_of_Consciousness_within_Scientific_Frameworks" TargetMode="External"/><Relationship Id="rId150" Type="http://schemas.openxmlformats.org/officeDocument/2006/relationships/hyperlink" Target="https://www.nature.com/articles/s41598-023-42891-8?error=cookies_not_supported&amp;code=30da2d2a-fa45-4cb7-abb1-99555df7b2e2" TargetMode="External"/><Relationship Id="rId171" Type="http://schemas.openxmlformats.org/officeDocument/2006/relationships/hyperlink" Target="https://www.scientificamerican.com/article/some-patients-who-died-but-survived-report-lucid-near-death-experiences-a-new-study-shows/" TargetMode="External"/><Relationship Id="rId192" Type="http://schemas.openxmlformats.org/officeDocument/2006/relationships/hyperlink" Target="https://www.researchgate.net/publication/383303612_Beyond_the_Brain_Exploring_Receiver-Based_Theories_of_Consciousness_within_Scientific_Frameworks" TargetMode="External"/><Relationship Id="rId206" Type="http://schemas.openxmlformats.org/officeDocument/2006/relationships/hyperlink" Target="https://www.frontiersin.org/journals/molecular-neuroscience/articles/10.3389/fnmol.2022.869935/full" TargetMode="External"/><Relationship Id="rId227" Type="http://schemas.openxmlformats.org/officeDocument/2006/relationships/hyperlink" Target="https://neurosciencenews.com/physics-consciousness-21222/" TargetMode="External"/><Relationship Id="rId12" Type="http://schemas.openxmlformats.org/officeDocument/2006/relationships/hyperlink" Target="https://www.nature.com/articles/s41598-023-42891-8?error=cookies_not_supported&amp;code=30da2d2a-fa45-4cb7-abb1-99555df7b2e2" TargetMode="External"/><Relationship Id="rId33" Type="http://schemas.openxmlformats.org/officeDocument/2006/relationships/hyperlink" Target="https://www.scientificamerican.com/article/some-patients-who-died-but-survived-report-lucid-near-death-experiences-a-new-study-shows/" TargetMode="External"/><Relationship Id="rId108" Type="http://schemas.openxmlformats.org/officeDocument/2006/relationships/hyperlink" Target="https://www.scientificamerican.com/article/some-patients-who-died-but-survived-report-lucid-near-death-experiences-a-new-study-shows/" TargetMode="External"/><Relationship Id="rId129" Type="http://schemas.openxmlformats.org/officeDocument/2006/relationships/hyperlink" Target="https://www.sciencedaily.com/releases/2014/01/140116085105.htm" TargetMode="External"/><Relationship Id="rId54" Type="http://schemas.openxmlformats.org/officeDocument/2006/relationships/hyperlink" Target="https://en.wikipedia.org/wiki/Orchestrated_objective_reduction" TargetMode="External"/><Relationship Id="rId75" Type="http://schemas.openxmlformats.org/officeDocument/2006/relationships/hyperlink" Target="https://neurosciencenews.com/physics-consciousness-21222/" TargetMode="External"/><Relationship Id="rId96" Type="http://schemas.openxmlformats.org/officeDocument/2006/relationships/hyperlink" Target="https://www.sciencedaily.com/releases/2014/01/140116085105.htm" TargetMode="External"/><Relationship Id="rId140" Type="http://schemas.openxmlformats.org/officeDocument/2006/relationships/hyperlink" Target="https://en.wikipedia.org/wiki/Orchestrated_objective_reduction" TargetMode="External"/><Relationship Id="rId161" Type="http://schemas.openxmlformats.org/officeDocument/2006/relationships/hyperlink" Target="https://www.scientificamerican.com/article/where-does-consciousness-come-from-two-neuroscience-theories-go-head-to-head/" TargetMode="External"/><Relationship Id="rId182" Type="http://schemas.openxmlformats.org/officeDocument/2006/relationships/hyperlink" Target="https://en.wikipedia.org/wiki/Orchestrated_objective_reduction" TargetMode="External"/><Relationship Id="rId217" Type="http://schemas.openxmlformats.org/officeDocument/2006/relationships/hyperlink" Target="https://www.sciencedaily.com/releases/2014/01/140116085105.htm" TargetMode="External"/><Relationship Id="rId6" Type="http://schemas.openxmlformats.org/officeDocument/2006/relationships/hyperlink" Target="https://theness.com/neurologicablog/the-brain-is-not-a-receiver/" TargetMode="External"/><Relationship Id="rId23" Type="http://schemas.openxmlformats.org/officeDocument/2006/relationships/hyperlink" Target="https://www.scientificamerican.com/article/where-does-consciousness-come-from-two-neuroscience-theories-go-head-to-head/" TargetMode="External"/><Relationship Id="rId119" Type="http://schemas.openxmlformats.org/officeDocument/2006/relationships/hyperlink" Target="https://www.sciencedaily.com/releases/2014/01/140116085105.htm" TargetMode="External"/><Relationship Id="rId44" Type="http://schemas.openxmlformats.org/officeDocument/2006/relationships/hyperlink" Target="https://en.wikipedia.org/wiki/Orchestrated_objective_reduction" TargetMode="External"/><Relationship Id="rId65" Type="http://schemas.openxmlformats.org/officeDocument/2006/relationships/hyperlink" Target="https://www.sciencedaily.com/releases/2014/01/140116085105.htm" TargetMode="External"/><Relationship Id="rId86" Type="http://schemas.openxmlformats.org/officeDocument/2006/relationships/hyperlink" Target="https://www.researchgate.net/publication/383303612_Beyond_the_Brain_Exploring_Receiver-Based_Theories_of_Consciousness_within_Scientific_Frameworks" TargetMode="External"/><Relationship Id="rId130" Type="http://schemas.openxmlformats.org/officeDocument/2006/relationships/hyperlink" Target="https://www.sciencedaily.com/releases/2014/01/140116085105.htm" TargetMode="External"/><Relationship Id="rId151" Type="http://schemas.openxmlformats.org/officeDocument/2006/relationships/hyperlink" Target="https://www.livescience.com/health/neuroscience/18-brain-studies-that-blew-our-minds-in-2023" TargetMode="External"/><Relationship Id="rId172" Type="http://schemas.openxmlformats.org/officeDocument/2006/relationships/hyperlink" Target="https://www.scientificamerican.com/article/some-patients-who-died-but-survived-report-lucid-near-death-experiences-a-new-study-shows/" TargetMode="External"/><Relationship Id="rId193" Type="http://schemas.openxmlformats.org/officeDocument/2006/relationships/hyperlink" Target="https://www.researchgate.net/publication/383303612_Beyond_the_Brain_Exploring_Receiver-Based_Theories_of_Consciousness_within_Scientific_Frameworks" TargetMode="External"/><Relationship Id="rId207" Type="http://schemas.openxmlformats.org/officeDocument/2006/relationships/hyperlink" Target="https://www.frontiersin.org/journals/molecular-neuroscience/articles/10.3389/fnmol.2022.869935/full" TargetMode="External"/><Relationship Id="rId228" Type="http://schemas.openxmlformats.org/officeDocument/2006/relationships/hyperlink" Target="https://neurosciencenews.com/physics-consciousness-21222/" TargetMode="External"/><Relationship Id="rId13" Type="http://schemas.openxmlformats.org/officeDocument/2006/relationships/hyperlink" Target="https://www.livescience.com/health/neuroscience/18-brain-studies-that-blew-our-minds-in-2023" TargetMode="External"/><Relationship Id="rId109" Type="http://schemas.openxmlformats.org/officeDocument/2006/relationships/hyperlink" Target="https://www.scientificamerican.com/article/some-patients-who-died-but-survived-report-lucid-near-death-experiences-a-new-study-shows/" TargetMode="External"/><Relationship Id="rId34" Type="http://schemas.openxmlformats.org/officeDocument/2006/relationships/hyperlink" Target="https://www.scientificamerican.com/article/some-patients-who-died-but-survived-report-lucid-near-death-experiences-a-new-study-shows/" TargetMode="External"/><Relationship Id="rId55" Type="http://schemas.openxmlformats.org/officeDocument/2006/relationships/hyperlink" Target="https://en.wikipedia.org/wiki/Orchestrated_objective_reduction" TargetMode="External"/><Relationship Id="rId76" Type="http://schemas.openxmlformats.org/officeDocument/2006/relationships/hyperlink" Target="https://neurosciencenews.com/physics-consciousness-21222/" TargetMode="External"/><Relationship Id="rId97" Type="http://schemas.openxmlformats.org/officeDocument/2006/relationships/hyperlink" Target="https://www.livescience.com/health/neuroscience/18-brain-studies-that-blew-our-minds-in-2023" TargetMode="External"/><Relationship Id="rId120" Type="http://schemas.openxmlformats.org/officeDocument/2006/relationships/hyperlink" Target="https://theness.com/neurologicablog/the-brain-is-not-a-receiver/" TargetMode="External"/><Relationship Id="rId141" Type="http://schemas.openxmlformats.org/officeDocument/2006/relationships/hyperlink" Target="https://www.scientificamerican.com/article/where-does-consciousness-come-from-two-neuroscience-theories-go-head-to-head/" TargetMode="External"/><Relationship Id="rId7" Type="http://schemas.openxmlformats.org/officeDocument/2006/relationships/hyperlink" Target="https://theness.com/neurologicablog/the-brain-is-not-a-receiver/" TargetMode="External"/><Relationship Id="rId162" Type="http://schemas.openxmlformats.org/officeDocument/2006/relationships/hyperlink" Target="https://www.scientificamerican.com/article/where-does-consciousness-come-from-two-neuroscience-theories-go-head-to-head/" TargetMode="External"/><Relationship Id="rId183" Type="http://schemas.openxmlformats.org/officeDocument/2006/relationships/hyperlink" Target="https://en.wikipedia.org/wiki/Orchestrated_objective_reduction" TargetMode="External"/><Relationship Id="rId218" Type="http://schemas.openxmlformats.org/officeDocument/2006/relationships/hyperlink" Target="https://academic.oup.com/book/44484/chapter/392574703" TargetMode="External"/><Relationship Id="rId24" Type="http://schemas.openxmlformats.org/officeDocument/2006/relationships/hyperlink" Target="https://www.scientificamerican.com/article/where-does-consciousness-come-from-two-neuroscience-theories-go-head-to-head/" TargetMode="External"/><Relationship Id="rId45" Type="http://schemas.openxmlformats.org/officeDocument/2006/relationships/hyperlink" Target="https://en.wikipedia.org/wiki/Orchestrated_objective_reduction" TargetMode="External"/><Relationship Id="rId66" Type="http://schemas.openxmlformats.org/officeDocument/2006/relationships/hyperlink" Target="https://www.sciencedaily.com/releases/2014/01/140116085105.htm" TargetMode="External"/><Relationship Id="rId87" Type="http://schemas.openxmlformats.org/officeDocument/2006/relationships/hyperlink" Target="https://www.researchgate.net/publication/383303612_Beyond_the_Brain_Exploring_Receiver-Based_Theories_of_Consciousness_within_Scientific_Frameworks" TargetMode="External"/><Relationship Id="rId110" Type="http://schemas.openxmlformats.org/officeDocument/2006/relationships/hyperlink" Target="https://www.scientificamerican.com/article/where-does-consciousness-come-from-two-neuroscience-theories-go-head-to-head/" TargetMode="External"/><Relationship Id="rId131" Type="http://schemas.openxmlformats.org/officeDocument/2006/relationships/hyperlink" Target="https://www.scientificamerican.com/article/where-does-consciousness-come-from-two-neuroscience-theories-go-head-to-head/" TargetMode="External"/><Relationship Id="rId152" Type="http://schemas.openxmlformats.org/officeDocument/2006/relationships/hyperlink" Target="https://www.livescience.com/health/neuroscience/18-brain-studies-that-blew-our-minds-in-2023" TargetMode="External"/><Relationship Id="rId173" Type="http://schemas.openxmlformats.org/officeDocument/2006/relationships/hyperlink" Target="https://www.scientificamerican.com/article/some-patients-who-died-but-survived-report-lucid-near-death-experiences-a-new-study-shows/" TargetMode="External"/><Relationship Id="rId194" Type="http://schemas.openxmlformats.org/officeDocument/2006/relationships/hyperlink" Target="https://www.researchgate.net/publication/383303612_Beyond_the_Brain_Exploring_Receiver-Based_Theories_of_Consciousness_within_Scientific_Frameworks" TargetMode="External"/><Relationship Id="rId208" Type="http://schemas.openxmlformats.org/officeDocument/2006/relationships/hyperlink" Target="https://www.frontiersin.org/journals/molecular-neuroscience/articles/10.3389/fnmol.2022.869935/full" TargetMode="External"/><Relationship Id="rId229" Type="http://schemas.openxmlformats.org/officeDocument/2006/relationships/hyperlink" Target="https://neurosciencenews.com/physics-consciousness-21222/" TargetMode="External"/><Relationship Id="rId14" Type="http://schemas.openxmlformats.org/officeDocument/2006/relationships/hyperlink" Target="https://www.nature.com/articles/s41598-023-42891-8?error=cookies_not_supported&amp;code=30da2d2a-fa45-4cb7-abb1-99555df7b2e2" TargetMode="External"/><Relationship Id="rId35" Type="http://schemas.openxmlformats.org/officeDocument/2006/relationships/hyperlink" Target="https://www.scientificamerican.com/article/some-patients-who-died-but-survived-report-lucid-near-death-experiences-a-new-study-shows/" TargetMode="External"/><Relationship Id="rId56" Type="http://schemas.openxmlformats.org/officeDocument/2006/relationships/hyperlink" Target="https://en.wikipedia.org/wiki/Orchestrated_objective_reduction" TargetMode="External"/><Relationship Id="rId77" Type="http://schemas.openxmlformats.org/officeDocument/2006/relationships/hyperlink" Target="https://neurosciencenews.com/physics-consciousness-21222/" TargetMode="External"/><Relationship Id="rId100" Type="http://schemas.openxmlformats.org/officeDocument/2006/relationships/hyperlink" Target="https://academic.oup.com/book/44484/chapter/392574703" TargetMode="External"/><Relationship Id="rId8" Type="http://schemas.openxmlformats.org/officeDocument/2006/relationships/hyperlink" Target="https://theness.com/neurologicablog/the-brain-is-not-a-receiver/" TargetMode="External"/><Relationship Id="rId98" Type="http://schemas.openxmlformats.org/officeDocument/2006/relationships/hyperlink" Target="https://en.wikipedia.org/wiki/Orchestrated_objective_reduction" TargetMode="External"/><Relationship Id="rId121" Type="http://schemas.openxmlformats.org/officeDocument/2006/relationships/hyperlink" Target="https://theness.com/neurologicablog/the-brain-is-not-a-receiver/" TargetMode="External"/><Relationship Id="rId142" Type="http://schemas.openxmlformats.org/officeDocument/2006/relationships/hyperlink" Target="https://en.wikipedia.org/wiki/Orchestrated_objective_reduction" TargetMode="External"/><Relationship Id="rId163" Type="http://schemas.openxmlformats.org/officeDocument/2006/relationships/hyperlink" Target="https://www.scientificamerican.com/article/where-does-consciousness-come-from-two-neuroscience-theories-go-head-to-head/" TargetMode="External"/><Relationship Id="rId184" Type="http://schemas.openxmlformats.org/officeDocument/2006/relationships/hyperlink" Target="https://en.wikipedia.org/wiki/Orchestrated_objective_reduction" TargetMode="External"/><Relationship Id="rId219" Type="http://schemas.openxmlformats.org/officeDocument/2006/relationships/hyperlink" Target="https://academic.oup.com/book/44484/chapter/392574703" TargetMode="External"/><Relationship Id="rId230" Type="http://schemas.openxmlformats.org/officeDocument/2006/relationships/hyperlink" Target="https://neurosciencenews.com/physics-consciousness-21222/" TargetMode="External"/><Relationship Id="rId25" Type="http://schemas.openxmlformats.org/officeDocument/2006/relationships/hyperlink" Target="https://www.livescience.com/health/neuroscience/18-brain-studies-that-blew-our-minds-in-2023" TargetMode="External"/><Relationship Id="rId46" Type="http://schemas.openxmlformats.org/officeDocument/2006/relationships/hyperlink" Target="https://www.researchgate.net/publication/383303612_Beyond_the_Brain_Exploring_Receiver-Based_Theories_of_Consciousness_within_Scientific_Frameworks" TargetMode="External"/><Relationship Id="rId67" Type="http://schemas.openxmlformats.org/officeDocument/2006/relationships/hyperlink" Target="https://www.sciencedaily.com/releases/2014/01/140116085105.htm" TargetMode="External"/><Relationship Id="rId20" Type="http://schemas.openxmlformats.org/officeDocument/2006/relationships/hyperlink" Target="https://www.scientificamerican.com/article/where-does-consciousness-come-from-two-neuroscience-theories-go-head-to-head/" TargetMode="External"/><Relationship Id="rId41" Type="http://schemas.openxmlformats.org/officeDocument/2006/relationships/hyperlink" Target="https://www.scientificamerican.com/article/where-does-consciousness-come-from-two-neuroscience-theories-go-head-to-head/" TargetMode="External"/><Relationship Id="rId62" Type="http://schemas.openxmlformats.org/officeDocument/2006/relationships/hyperlink" Target="https://www.sciencedaily.com/releases/2014/01/140116085105.htm" TargetMode="External"/><Relationship Id="rId83" Type="http://schemas.openxmlformats.org/officeDocument/2006/relationships/hyperlink" Target="https://www.researchgate.net/publication/383303612_Beyond_the_Brain_Exploring_Receiver-Based_Theories_of_Consciousness_within_Scientific_Frameworks" TargetMode="External"/><Relationship Id="rId88" Type="http://schemas.openxmlformats.org/officeDocument/2006/relationships/hyperlink" Target="https://www.researchgate.net/publication/383303612_Beyond_the_Brain_Exploring_Receiver-Based_Theories_of_Consciousness_within_Scientific_Frameworks" TargetMode="External"/><Relationship Id="rId111" Type="http://schemas.openxmlformats.org/officeDocument/2006/relationships/hyperlink" Target="https://www.scientificamerican.com/article/where-does-consciousness-come-from-two-neuroscience-theories-go-head-to-head/" TargetMode="External"/><Relationship Id="rId132" Type="http://schemas.openxmlformats.org/officeDocument/2006/relationships/hyperlink" Target="https://www.scientificamerican.com/article/where-does-consciousness-come-from-two-neuroscience-theories-go-head-to-head/" TargetMode="External"/><Relationship Id="rId153" Type="http://schemas.openxmlformats.org/officeDocument/2006/relationships/hyperlink" Target="https://www.livescience.com/health/neuroscience/18-brain-studies-that-blew-our-minds-in-2023" TargetMode="External"/><Relationship Id="rId174" Type="http://schemas.openxmlformats.org/officeDocument/2006/relationships/hyperlink" Target="https://www.scientificamerican.com/article/some-patients-who-died-but-survived-report-lucid-near-death-experiences-a-new-study-shows/" TargetMode="External"/><Relationship Id="rId179" Type="http://schemas.openxmlformats.org/officeDocument/2006/relationships/hyperlink" Target="https://en.wikipedia.org/wiki/Orchestrated_objective_reduction" TargetMode="External"/><Relationship Id="rId195" Type="http://schemas.openxmlformats.org/officeDocument/2006/relationships/hyperlink" Target="https://www.researchgate.net/publication/383303612_Beyond_the_Brain_Exploring_Receiver-Based_Theories_of_Consciousness_within_Scientific_Frameworks" TargetMode="External"/><Relationship Id="rId209" Type="http://schemas.openxmlformats.org/officeDocument/2006/relationships/hyperlink" Target="https://www.frontiersin.org/journals/molecular-neuroscience/articles/10.3389/fnmol.2022.869935/full" TargetMode="External"/><Relationship Id="rId190" Type="http://schemas.openxmlformats.org/officeDocument/2006/relationships/hyperlink" Target="https://en.wikipedia.org/wiki/Orchestrated_objective_reduction" TargetMode="External"/><Relationship Id="rId204" Type="http://schemas.openxmlformats.org/officeDocument/2006/relationships/hyperlink" Target="https://www.researchgate.net/publication/383303612_Beyond_the_Brain_Exploring_Receiver-Based_Theories_of_Consciousness_within_Scientific_Frameworks" TargetMode="External"/><Relationship Id="rId220" Type="http://schemas.openxmlformats.org/officeDocument/2006/relationships/hyperlink" Target="https://academic.oup.com/book/44484/chapter/392574703" TargetMode="External"/><Relationship Id="rId225" Type="http://schemas.openxmlformats.org/officeDocument/2006/relationships/hyperlink" Target="https://neurosciencenews.com/physics-consciousness-21222/" TargetMode="External"/><Relationship Id="rId15" Type="http://schemas.openxmlformats.org/officeDocument/2006/relationships/hyperlink" Target="https://www.nature.com/articles/s41598-023-42891-8?error=cookies_not_supported&amp;code=30da2d2a-fa45-4cb7-abb1-99555df7b2e2" TargetMode="External"/><Relationship Id="rId36" Type="http://schemas.openxmlformats.org/officeDocument/2006/relationships/hyperlink" Target="https://www.scientificamerican.com/article/some-patients-who-died-but-survived-report-lucid-near-death-experiences-a-new-study-shows/" TargetMode="External"/><Relationship Id="rId57" Type="http://schemas.openxmlformats.org/officeDocument/2006/relationships/hyperlink" Target="https://en.wikipedia.org/wiki/Orchestrated_objective_reduction" TargetMode="External"/><Relationship Id="rId106" Type="http://schemas.openxmlformats.org/officeDocument/2006/relationships/hyperlink" Target="https://www.nature.com/articles/s41598-023-42891-8?error=cookies_not_supported&amp;code=30da2d2a-fa45-4cb7-abb1-99555df7b2e2" TargetMode="External"/><Relationship Id="rId127" Type="http://schemas.openxmlformats.org/officeDocument/2006/relationships/hyperlink" Target="https://www.nature.com/articles/s41598-023-42891-8?error=cookies_not_supported&amp;code=30da2d2a-fa45-4cb7-abb1-99555df7b2e2" TargetMode="External"/><Relationship Id="rId10" Type="http://schemas.openxmlformats.org/officeDocument/2006/relationships/hyperlink" Target="https://theness.com/neurologicablog/the-brain-is-not-a-receiver/" TargetMode="External"/><Relationship Id="rId31" Type="http://schemas.openxmlformats.org/officeDocument/2006/relationships/hyperlink" Target="https://www.scientificamerican.com/article/some-patients-who-died-but-survived-report-lucid-near-death-experiences-a-new-study-shows/" TargetMode="External"/><Relationship Id="rId52" Type="http://schemas.openxmlformats.org/officeDocument/2006/relationships/hyperlink" Target="https://en.wikipedia.org/wiki/Orchestrated_objective_reduction" TargetMode="External"/><Relationship Id="rId73" Type="http://schemas.openxmlformats.org/officeDocument/2006/relationships/hyperlink" Target="https://neurosciencenews.com/physics-consciousness-21222/" TargetMode="External"/><Relationship Id="rId78" Type="http://schemas.openxmlformats.org/officeDocument/2006/relationships/hyperlink" Target="https://neurosciencenews.com/physics-consciousness-21222/" TargetMode="External"/><Relationship Id="rId94" Type="http://schemas.openxmlformats.org/officeDocument/2006/relationships/hyperlink" Target="https://www.sciencedaily.com/releases/2014/01/140116085105.htm" TargetMode="External"/><Relationship Id="rId99" Type="http://schemas.openxmlformats.org/officeDocument/2006/relationships/hyperlink" Target="https://www.frontiersin.org/journals/molecular-neuroscience/articles/10.3389/fnmol.2022.869935/full" TargetMode="External"/><Relationship Id="rId101" Type="http://schemas.openxmlformats.org/officeDocument/2006/relationships/hyperlink" Target="https://link.springer.com/article/10.1007/s10701-021-00467-4" TargetMode="External"/><Relationship Id="rId122" Type="http://schemas.openxmlformats.org/officeDocument/2006/relationships/hyperlink" Target="https://www.scientificamerican.com/article/where-does-consciousness-come-from-two-neuroscience-theories-go-head-to-head/" TargetMode="External"/><Relationship Id="rId143" Type="http://schemas.openxmlformats.org/officeDocument/2006/relationships/hyperlink" Target="https://theness.com/neurologicablog/the-brain-is-not-a-receiver/" TargetMode="External"/><Relationship Id="rId148" Type="http://schemas.openxmlformats.org/officeDocument/2006/relationships/hyperlink" Target="https://www.nature.com/articles/s41598-023-42891-8?error=cookies_not_supported&amp;code=30da2d2a-fa45-4cb7-abb1-99555df7b2e2" TargetMode="External"/><Relationship Id="rId164" Type="http://schemas.openxmlformats.org/officeDocument/2006/relationships/hyperlink" Target="https://www.scientificamerican.com/article/where-does-consciousness-come-from-two-neuroscience-theories-go-head-to-head/" TargetMode="External"/><Relationship Id="rId169" Type="http://schemas.openxmlformats.org/officeDocument/2006/relationships/hyperlink" Target="https://www.scientificamerican.com/article/some-patients-who-died-but-survived-report-lucid-near-death-experiences-a-new-study-shows/" TargetMode="External"/><Relationship Id="rId185" Type="http://schemas.openxmlformats.org/officeDocument/2006/relationships/hyperlink" Target="https://en.wikipedia.org/wiki/Orchestrated_objective_reduction" TargetMode="External"/><Relationship Id="rId4" Type="http://schemas.openxmlformats.org/officeDocument/2006/relationships/settings" Target="settings.xml"/><Relationship Id="rId9" Type="http://schemas.openxmlformats.org/officeDocument/2006/relationships/hyperlink" Target="https://theness.com/neurologicablog/the-brain-is-not-a-receiver/" TargetMode="External"/><Relationship Id="rId180" Type="http://schemas.openxmlformats.org/officeDocument/2006/relationships/hyperlink" Target="https://en.wikipedia.org/wiki/Orchestrated_objective_reduction" TargetMode="External"/><Relationship Id="rId210" Type="http://schemas.openxmlformats.org/officeDocument/2006/relationships/hyperlink" Target="https://www.frontiersin.org/journals/molecular-neuroscience/articles/10.3389/fnmol.2022.869935/full" TargetMode="External"/><Relationship Id="rId215" Type="http://schemas.openxmlformats.org/officeDocument/2006/relationships/hyperlink" Target="https://www.sciencedaily.com/releases/2014/01/140116085105.htm" TargetMode="External"/><Relationship Id="rId26" Type="http://schemas.openxmlformats.org/officeDocument/2006/relationships/hyperlink" Target="https://www.livescience.com/health/neuroscience/18-brain-studies-that-blew-our-minds-in-2023" TargetMode="External"/><Relationship Id="rId231" Type="http://schemas.openxmlformats.org/officeDocument/2006/relationships/hyperlink" Target="https://neurosciencenews.com/physics-consciousness-21222/" TargetMode="External"/><Relationship Id="rId47" Type="http://schemas.openxmlformats.org/officeDocument/2006/relationships/hyperlink" Target="https://www.researchgate.net/publication/383303612_Beyond_the_Brain_Exploring_Receiver-Based_Theories_of_Consciousness_within_Scientific_Frameworks" TargetMode="External"/><Relationship Id="rId68" Type="http://schemas.openxmlformats.org/officeDocument/2006/relationships/hyperlink" Target="https://academic.oup.com/book/44484/chapter/392574703" TargetMode="External"/><Relationship Id="rId89" Type="http://schemas.openxmlformats.org/officeDocument/2006/relationships/hyperlink" Target="https://en.wikipedia.org/wiki/Orchestrated_objective_reduction" TargetMode="External"/><Relationship Id="rId112" Type="http://schemas.openxmlformats.org/officeDocument/2006/relationships/hyperlink" Target="https://en.wikipedia.org/wiki/Orchestrated_objective_reduction" TargetMode="External"/><Relationship Id="rId133" Type="http://schemas.openxmlformats.org/officeDocument/2006/relationships/hyperlink" Target="https://neurosciencenews.com/physics-consciousness-21222/" TargetMode="External"/><Relationship Id="rId154" Type="http://schemas.openxmlformats.org/officeDocument/2006/relationships/hyperlink" Target="https://www.livescience.com/health/neuroscience/18-brain-studies-that-blew-our-minds-in-2023" TargetMode="External"/><Relationship Id="rId175" Type="http://schemas.openxmlformats.org/officeDocument/2006/relationships/hyperlink" Target="https://www.scientificamerican.com/article/some-patients-who-died-but-survived-report-lucid-near-death-experiences-a-new-study-shows/" TargetMode="External"/><Relationship Id="rId196" Type="http://schemas.openxmlformats.org/officeDocument/2006/relationships/hyperlink" Target="https://www.researchgate.net/publication/383303612_Beyond_the_Brain_Exploring_Receiver-Based_Theories_of_Consciousness_within_Scientific_Frameworks" TargetMode="External"/><Relationship Id="rId200" Type="http://schemas.openxmlformats.org/officeDocument/2006/relationships/hyperlink" Target="https://www.researchgate.net/publication/383303612_Beyond_the_Brain_Exploring_Receiver-Based_Theories_of_Consciousness_within_Scientific_Frameworks" TargetMode="External"/><Relationship Id="rId16" Type="http://schemas.openxmlformats.org/officeDocument/2006/relationships/hyperlink" Target="https://www.scientificamerican.com/article/where-does-consciousness-come-from-two-neuroscience-theories-go-head-to-head/" TargetMode="External"/><Relationship Id="rId221" Type="http://schemas.openxmlformats.org/officeDocument/2006/relationships/hyperlink" Target="https://neurosciencenews.com/physics-consciousness-21222/" TargetMode="External"/><Relationship Id="rId37" Type="http://schemas.openxmlformats.org/officeDocument/2006/relationships/hyperlink" Target="https://www.scientificamerican.com/article/some-patients-who-died-but-survived-report-lucid-near-death-experiences-a-new-study-shows/" TargetMode="External"/><Relationship Id="rId58" Type="http://schemas.openxmlformats.org/officeDocument/2006/relationships/hyperlink" Target="https://en.wikipedia.org/wiki/Orchestrated_objective_reduction" TargetMode="External"/><Relationship Id="rId79" Type="http://schemas.openxmlformats.org/officeDocument/2006/relationships/hyperlink" Target="https://neurosciencenews.com/physics-consciousness-21222/" TargetMode="External"/><Relationship Id="rId102" Type="http://schemas.openxmlformats.org/officeDocument/2006/relationships/hyperlink" Target="https://www.frontiersin.org/journals/molecular-neuroscience/articles/10.3389/fnmol.2022.869935/full" TargetMode="External"/><Relationship Id="rId123" Type="http://schemas.openxmlformats.org/officeDocument/2006/relationships/hyperlink" Target="https://www.scientificamerican.com/article/where-does-consciousness-come-from-two-neuroscience-theories-go-head-to-head/" TargetMode="External"/><Relationship Id="rId144" Type="http://schemas.openxmlformats.org/officeDocument/2006/relationships/hyperlink" Target="https://theness.com/neurologicablog/the-brain-is-not-a-receiver/" TargetMode="External"/><Relationship Id="rId90" Type="http://schemas.openxmlformats.org/officeDocument/2006/relationships/hyperlink" Target="https://en.wikipedia.org/wiki/Orchestrated_objective_reduction" TargetMode="External"/><Relationship Id="rId165" Type="http://schemas.openxmlformats.org/officeDocument/2006/relationships/hyperlink" Target="https://www.scientificamerican.com/article/where-does-consciousness-come-from-two-neuroscience-theories-go-head-to-head/" TargetMode="External"/><Relationship Id="rId186" Type="http://schemas.openxmlformats.org/officeDocument/2006/relationships/hyperlink" Target="https://en.wikipedia.org/wiki/Orchestrated_objective_reduction" TargetMode="External"/><Relationship Id="rId211" Type="http://schemas.openxmlformats.org/officeDocument/2006/relationships/hyperlink" Target="https://www.frontiersin.org/journals/molecular-neuroscience/articles/10.3389/fnmol.2022.869935/full" TargetMode="External"/><Relationship Id="rId232" Type="http://schemas.openxmlformats.org/officeDocument/2006/relationships/hyperlink" Target="https://link.springer.com/article/10.1007/s10701-021-00467-4" TargetMode="External"/><Relationship Id="rId27" Type="http://schemas.openxmlformats.org/officeDocument/2006/relationships/hyperlink" Target="https://www.livescience.com/health/neuroscience/in-a-1st-scientists-combine-ai-with-a-minibrain-to-make-hybrid-computer" TargetMode="External"/><Relationship Id="rId48" Type="http://schemas.openxmlformats.org/officeDocument/2006/relationships/hyperlink" Target="https://www.researchgate.net/publication/383303612_Beyond_the_Brain_Exploring_Receiver-Based_Theories_of_Consciousness_within_Scientific_Frameworks" TargetMode="External"/><Relationship Id="rId69" Type="http://schemas.openxmlformats.org/officeDocument/2006/relationships/hyperlink" Target="https://en.wikipedia.org/wiki/Orchestrated_objective_reduction" TargetMode="External"/><Relationship Id="rId113" Type="http://schemas.openxmlformats.org/officeDocument/2006/relationships/hyperlink" Target="https://en.wikipedia.org/wiki/Orchestrated_objective_reduction" TargetMode="External"/><Relationship Id="rId134" Type="http://schemas.openxmlformats.org/officeDocument/2006/relationships/hyperlink" Target="https://neurosciencenews.com/physics-consciousness-21222/" TargetMode="External"/><Relationship Id="rId80" Type="http://schemas.openxmlformats.org/officeDocument/2006/relationships/hyperlink" Target="https://www.scientificamerican.com/article/where-does-consciousness-come-from-two-neuroscience-theories-go-head-to-head/" TargetMode="External"/><Relationship Id="rId155" Type="http://schemas.openxmlformats.org/officeDocument/2006/relationships/hyperlink" Target="https://www.livescience.com/health/neuroscience/18-brain-studies-that-blew-our-minds-in-2023" TargetMode="External"/><Relationship Id="rId176" Type="http://schemas.openxmlformats.org/officeDocument/2006/relationships/hyperlink" Target="https://www.frontiersin.org/journals/human-neuroscience/articles/10.3389/fnhum.2022.767612/full" TargetMode="External"/><Relationship Id="rId197" Type="http://schemas.openxmlformats.org/officeDocument/2006/relationships/hyperlink" Target="https://www.researchgate.net/publication/383303612_Beyond_the_Brain_Exploring_Receiver-Based_Theories_of_Consciousness_within_Scientific_Frameworks" TargetMode="External"/><Relationship Id="rId201" Type="http://schemas.openxmlformats.org/officeDocument/2006/relationships/hyperlink" Target="https://www.researchgate.net/publication/383303612_Beyond_the_Brain_Exploring_Receiver-Based_Theories_of_Consciousness_within_Scientific_Frameworks" TargetMode="External"/><Relationship Id="rId222" Type="http://schemas.openxmlformats.org/officeDocument/2006/relationships/hyperlink" Target="https://neurosciencenews.com/physics-consciousness-21222/" TargetMode="External"/><Relationship Id="rId17" Type="http://schemas.openxmlformats.org/officeDocument/2006/relationships/hyperlink" Target="https://www.scientificamerican.com/article/where-does-consciousness-come-from-two-neuroscience-theories-go-head-to-head/" TargetMode="External"/><Relationship Id="rId38" Type="http://schemas.openxmlformats.org/officeDocument/2006/relationships/hyperlink" Target="https://www.scientificamerican.com/article/some-patients-who-died-but-survived-report-lucid-near-death-experiences-a-new-study-shows/" TargetMode="External"/><Relationship Id="rId59" Type="http://schemas.openxmlformats.org/officeDocument/2006/relationships/image" Target="media/image1.png"/><Relationship Id="rId103" Type="http://schemas.openxmlformats.org/officeDocument/2006/relationships/hyperlink" Target="https://www.frontiersin.org/journals/molecular-neuroscience/articles/10.3389/fnmol.2022.869935/full" TargetMode="External"/><Relationship Id="rId124" Type="http://schemas.openxmlformats.org/officeDocument/2006/relationships/hyperlink" Target="https://www.scientificamerican.com/article/some-patients-who-died-but-survived-report-lucid-near-death-experiences-a-new-study-shows/" TargetMode="External"/><Relationship Id="rId70" Type="http://schemas.openxmlformats.org/officeDocument/2006/relationships/hyperlink" Target="https://neurosciencenews.com/physics-consciousness-21222/" TargetMode="External"/><Relationship Id="rId91" Type="http://schemas.openxmlformats.org/officeDocument/2006/relationships/hyperlink" Target="https://www.sciencedaily.com/releases/2014/01/140116085105.htm" TargetMode="External"/><Relationship Id="rId145" Type="http://schemas.openxmlformats.org/officeDocument/2006/relationships/hyperlink" Target="https://theness.com/neurologicablog/the-brain-is-not-a-receiver/" TargetMode="External"/><Relationship Id="rId166" Type="http://schemas.openxmlformats.org/officeDocument/2006/relationships/hyperlink" Target="https://www.livescience.com/health/neuroscience/in-a-1st-scientists-combine-ai-with-a-minibrain-to-make-hybrid-computer" TargetMode="External"/><Relationship Id="rId187" Type="http://schemas.openxmlformats.org/officeDocument/2006/relationships/hyperlink" Target="https://en.wikipedia.org/wiki/Orchestrated_objective_reduction" TargetMode="External"/><Relationship Id="rId1" Type="http://schemas.openxmlformats.org/officeDocument/2006/relationships/numbering" Target="numbering.xml"/><Relationship Id="rId212" Type="http://schemas.openxmlformats.org/officeDocument/2006/relationships/hyperlink" Target="https://www.sciencedaily.com/releases/2014/01/140116085105.htm" TargetMode="External"/><Relationship Id="rId233" Type="http://schemas.openxmlformats.org/officeDocument/2006/relationships/hyperlink" Target="https://link.springer.com/article/10.1007/s10701-021-00467-4" TargetMode="External"/><Relationship Id="rId28" Type="http://schemas.openxmlformats.org/officeDocument/2006/relationships/hyperlink" Target="https://www.livescience.com/health/neuroscience/18-brain-studies-that-blew-our-minds-in-2023" TargetMode="External"/><Relationship Id="rId49" Type="http://schemas.openxmlformats.org/officeDocument/2006/relationships/hyperlink" Target="https://www.researchgate.net/publication/383303612_Beyond_the_Brain_Exploring_Receiver-Based_Theories_of_Consciousness_within_Scientific_Frameworks" TargetMode="External"/><Relationship Id="rId114" Type="http://schemas.openxmlformats.org/officeDocument/2006/relationships/hyperlink" Target="https://academic.oup.com/book/44484/chapter/392574703" TargetMode="External"/><Relationship Id="rId60" Type="http://schemas.openxmlformats.org/officeDocument/2006/relationships/hyperlink" Target="https://www.frontiersin.org/journals/molecular-neuroscience/articles/10.3389/fnmol.2022.869935/full" TargetMode="External"/><Relationship Id="rId81" Type="http://schemas.openxmlformats.org/officeDocument/2006/relationships/hyperlink" Target="https://www.researchgate.net/publication/383303612_Beyond_the_Brain_Exploring_Receiver-Based_Theories_of_Consciousness_within_Scientific_Frameworks" TargetMode="External"/><Relationship Id="rId135" Type="http://schemas.openxmlformats.org/officeDocument/2006/relationships/hyperlink" Target="https://www.sciencedaily.com/releases/2014/01/140116085105.htm" TargetMode="External"/><Relationship Id="rId156" Type="http://schemas.openxmlformats.org/officeDocument/2006/relationships/hyperlink" Target="https://www.scientificamerican.com/article/where-does-consciousness-come-from-two-neuroscience-theories-go-head-to-head/" TargetMode="External"/><Relationship Id="rId177" Type="http://schemas.openxmlformats.org/officeDocument/2006/relationships/hyperlink" Target="https://www.frontiersin.org/journals/human-neuroscience/articles/10.3389/fnhum.2022.767612/full" TargetMode="External"/><Relationship Id="rId198" Type="http://schemas.openxmlformats.org/officeDocument/2006/relationships/hyperlink" Target="https://www.researchgate.net/publication/383303612_Beyond_the_Brain_Exploring_Receiver-Based_Theories_of_Consciousness_within_Scientific_Frameworks" TargetMode="External"/><Relationship Id="rId202" Type="http://schemas.openxmlformats.org/officeDocument/2006/relationships/hyperlink" Target="https://www.researchgate.net/publication/383303612_Beyond_the_Brain_Exploring_Receiver-Based_Theories_of_Consciousness_within_Scientific_Frameworks" TargetMode="External"/><Relationship Id="rId223" Type="http://schemas.openxmlformats.org/officeDocument/2006/relationships/hyperlink" Target="https://neurosciencenews.com/physics-consciousness-21222/" TargetMode="External"/><Relationship Id="rId18" Type="http://schemas.openxmlformats.org/officeDocument/2006/relationships/hyperlink" Target="https://www.scientificamerican.com/article/where-does-consciousness-come-from-two-neuroscience-theories-go-head-to-head/" TargetMode="External"/><Relationship Id="rId39" Type="http://schemas.openxmlformats.org/officeDocument/2006/relationships/hyperlink" Target="https://www.scientificamerican.com/article/some-patients-who-died-but-survived-report-lucid-near-death-experiences-a-new-study-shows/" TargetMode="External"/><Relationship Id="rId50" Type="http://schemas.openxmlformats.org/officeDocument/2006/relationships/hyperlink" Target="https://en.wikipedia.org/wiki/Orchestrated_objective_reduction" TargetMode="External"/><Relationship Id="rId104" Type="http://schemas.openxmlformats.org/officeDocument/2006/relationships/hyperlink" Target="https://theness.com/neurologicablog/the-brain-is-not-a-receiver/" TargetMode="External"/><Relationship Id="rId125" Type="http://schemas.openxmlformats.org/officeDocument/2006/relationships/hyperlink" Target="https://www.scientificamerican.com/article/some-patients-who-died-but-survived-report-lucid-near-death-experiences-a-new-study-shows/" TargetMode="External"/><Relationship Id="rId146" Type="http://schemas.openxmlformats.org/officeDocument/2006/relationships/hyperlink" Target="https://theness.com/neurologicablog/the-brain-is-not-a-receiver/" TargetMode="External"/><Relationship Id="rId167" Type="http://schemas.openxmlformats.org/officeDocument/2006/relationships/hyperlink" Target="https://www.livescience.com/health/neuroscience/in-a-1st-scientists-combine-ai-with-a-minibrain-to-make-hybrid-computer" TargetMode="External"/><Relationship Id="rId188" Type="http://schemas.openxmlformats.org/officeDocument/2006/relationships/hyperlink" Target="https://en.wikipedia.org/wiki/Orchestrated_objective_reduction" TargetMode="External"/><Relationship Id="rId71" Type="http://schemas.openxmlformats.org/officeDocument/2006/relationships/hyperlink" Target="https://neurosciencenews.com/physics-consciousness-21222/" TargetMode="External"/><Relationship Id="rId92" Type="http://schemas.openxmlformats.org/officeDocument/2006/relationships/hyperlink" Target="https://www.frontiersin.org/journals/molecular-neuroscience/articles/10.3389/fnmol.2022.869935/full" TargetMode="External"/><Relationship Id="rId213" Type="http://schemas.openxmlformats.org/officeDocument/2006/relationships/hyperlink" Target="https://www.sciencedaily.com/releases/2014/01/140116085105.htm" TargetMode="External"/><Relationship Id="rId234"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s://www.livescience.com/health/neuroscience/18-brain-studies-that-blew-our-minds-in-2023" TargetMode="External"/><Relationship Id="rId40" Type="http://schemas.openxmlformats.org/officeDocument/2006/relationships/hyperlink" Target="https://www.scientificamerican.com/article/where-does-consciousness-come-from-two-neuroscience-theories-go-head-to-head/" TargetMode="External"/><Relationship Id="rId115" Type="http://schemas.openxmlformats.org/officeDocument/2006/relationships/hyperlink" Target="https://en.wikipedia.org/wiki/Orchestrated_objective_reduction" TargetMode="External"/><Relationship Id="rId136" Type="http://schemas.openxmlformats.org/officeDocument/2006/relationships/hyperlink" Target="https://www.frontiersin.org/journals/molecular-neuroscience/articles/10.3389/fnmol.2022.869935/full" TargetMode="External"/><Relationship Id="rId157" Type="http://schemas.openxmlformats.org/officeDocument/2006/relationships/hyperlink" Target="https://www.scientificamerican.com/article/where-does-consciousness-come-from-two-neuroscience-theories-go-head-to-head/" TargetMode="External"/><Relationship Id="rId178" Type="http://schemas.openxmlformats.org/officeDocument/2006/relationships/hyperlink" Target="https://www.frontiersin.org/journals/human-neuroscience/articles/10.3389/fnhum.2022.767612/full" TargetMode="External"/><Relationship Id="rId61" Type="http://schemas.openxmlformats.org/officeDocument/2006/relationships/hyperlink" Target="https://www.frontiersin.org/journals/molecular-neuroscience/articles/10.3389/fnmol.2022.869935/full" TargetMode="External"/><Relationship Id="rId82" Type="http://schemas.openxmlformats.org/officeDocument/2006/relationships/hyperlink" Target="https://www.researchgate.net/publication/383303612_Beyond_the_Brain_Exploring_Receiver-Based_Theories_of_Consciousness_within_Scientific_Frameworks" TargetMode="External"/><Relationship Id="rId199" Type="http://schemas.openxmlformats.org/officeDocument/2006/relationships/hyperlink" Target="https://www.researchgate.net/publication/383303612_Beyond_the_Brain_Exploring_Receiver-Based_Theories_of_Consciousness_within_Scientific_Frameworks" TargetMode="External"/><Relationship Id="rId203" Type="http://schemas.openxmlformats.org/officeDocument/2006/relationships/hyperlink" Target="https://www.researchgate.net/publication/383303612_Beyond_the_Brain_Exploring_Receiver-Based_Theories_of_Consciousness_within_Scientific_Frameworks" TargetMode="External"/><Relationship Id="rId19" Type="http://schemas.openxmlformats.org/officeDocument/2006/relationships/hyperlink" Target="https://www.scientificamerican.com/article/where-does-consciousness-come-from-two-neuroscience-theories-go-head-to-head/" TargetMode="External"/><Relationship Id="rId224" Type="http://schemas.openxmlformats.org/officeDocument/2006/relationships/hyperlink" Target="https://neurosciencenews.com/physics-consciousness-21222/" TargetMode="External"/><Relationship Id="rId30" Type="http://schemas.openxmlformats.org/officeDocument/2006/relationships/hyperlink" Target="https://www.scientificamerican.com/article/some-patients-who-died-but-survived-report-lucid-near-death-experiences-a-new-study-shows/" TargetMode="External"/><Relationship Id="rId105" Type="http://schemas.openxmlformats.org/officeDocument/2006/relationships/hyperlink" Target="https://theness.com/neurologicablog/the-brain-is-not-a-receiver/" TargetMode="External"/><Relationship Id="rId126" Type="http://schemas.openxmlformats.org/officeDocument/2006/relationships/hyperlink" Target="https://www.nature.com/articles/s41598-023-42891-8?error=cookies_not_supported&amp;code=30da2d2a-fa45-4cb7-abb1-99555df7b2e2" TargetMode="External"/><Relationship Id="rId147" Type="http://schemas.openxmlformats.org/officeDocument/2006/relationships/hyperlink" Target="https://theness.com/neurologicablog/the-brain-is-not-a-receiver/" TargetMode="External"/><Relationship Id="rId168" Type="http://schemas.openxmlformats.org/officeDocument/2006/relationships/hyperlink" Target="https://www.scientificamerican.com/article/some-patients-who-died-but-survived-report-lucid-near-death-experiences-a-new-study-shows/" TargetMode="External"/><Relationship Id="rId51" Type="http://schemas.openxmlformats.org/officeDocument/2006/relationships/hyperlink" Target="https://en.wikipedia.org/wiki/Orchestrated_objective_reduction" TargetMode="External"/><Relationship Id="rId72" Type="http://schemas.openxmlformats.org/officeDocument/2006/relationships/hyperlink" Target="https://neurosciencenews.com/physics-consciousness-21222/" TargetMode="External"/><Relationship Id="rId93" Type="http://schemas.openxmlformats.org/officeDocument/2006/relationships/hyperlink" Target="https://www.frontiersin.org/journals/molecular-neuroscience/articles/10.3389/fnmol.2022.869935/full" TargetMode="External"/><Relationship Id="rId189" Type="http://schemas.openxmlformats.org/officeDocument/2006/relationships/hyperlink" Target="https://en.wikipedia.org/wiki/Orchestrated_objective_reduction" TargetMode="External"/><Relationship Id="rId3" Type="http://schemas.microsoft.com/office/2007/relationships/stylesWithEffects" Target="stylesWithEffects.xml"/><Relationship Id="rId214" Type="http://schemas.openxmlformats.org/officeDocument/2006/relationships/hyperlink" Target="https://www.sciencedaily.com/releases/2014/01/140116085105.htm" TargetMode="External"/><Relationship Id="rId235" Type="http://schemas.openxmlformats.org/officeDocument/2006/relationships/theme" Target="theme/theme1.xml"/><Relationship Id="rId116" Type="http://schemas.openxmlformats.org/officeDocument/2006/relationships/hyperlink" Target="https://www.researchgate.net/publication/383303612_Beyond_the_Brain_Exploring_Receiver-Based_Theories_of_Consciousness_within_Scientific_Frameworks" TargetMode="External"/><Relationship Id="rId137" Type="http://schemas.openxmlformats.org/officeDocument/2006/relationships/hyperlink" Target="https://www.frontiersin.org/journals/molecular-neuroscience/articles/10.3389/fnmol.2022.869935/full" TargetMode="External"/><Relationship Id="rId158" Type="http://schemas.openxmlformats.org/officeDocument/2006/relationships/hyperlink" Target="https://www.scientificamerican.com/article/where-does-consciousness-come-from-two-neuroscience-theories-go-head-to-hea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19</Pages>
  <Words>14753</Words>
  <Characters>84098</Characters>
  <Application>Microsoft Office Word</Application>
  <DocSecurity>0</DocSecurity>
  <Lines>700</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2025-10-17T12:22:00Z</dcterms:created>
  <dcterms:modified xsi:type="dcterms:W3CDTF">2025-10-17T12:30:00Z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