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907" w:rsidRDefault="00773D52">
      <w:pPr>
        <w:pStyle w:val="Heading1"/>
      </w:pPr>
      <w:bookmarkStart w:id="0" w:name="header"/>
      <w:bookmarkStart w:id="1" w:name="Xf497c2b716d2422ea222d90e618efaee1df9cb9"/>
      <w:bookmarkStart w:id="2" w:name="content"/>
      <w:bookmarkEnd w:id="0"/>
      <w:r>
        <w:t>Through Two Slits, Into Mystery: The Quantum Tale of the Double-Slit Experiment</w:t>
      </w:r>
    </w:p>
    <w:p w:rsidR="00773D52" w:rsidRPr="00773D52" w:rsidRDefault="00773D52" w:rsidP="00773D52">
      <w:pPr>
        <w:pStyle w:val="BodyText"/>
      </w:pPr>
      <w:r>
        <w:t>Written and collected by Zia H Shah MD</w:t>
      </w:r>
      <w:bookmarkStart w:id="3" w:name="_GoBack"/>
      <w:bookmarkEnd w:id="3"/>
    </w:p>
    <w:p w:rsidR="00A46907" w:rsidRDefault="00773D52">
      <w:pPr>
        <w:pStyle w:val="FirstParagraph"/>
      </w:pPr>
      <w:r>
        <w:rPr>
          <w:noProof/>
          <w:lang w:val="en-US"/>
        </w:rPr>
        <w:drawing>
          <wp:inline distT="0" distB="0" distL="0" distR="0">
            <wp:extent cx="5334000" cy="1472184"/>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data:image/png;base64,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"/>
                    <pic:cNvPicPr>
                      <a:picLocks noChangeAspect="1" noChangeArrowheads="1"/>
                    </pic:cNvPicPr>
                  </pic:nvPicPr>
                  <pic:blipFill>
                    <a:blip r:embed="rId6"/>
                    <a:stretch>
                      <a:fillRect/>
                    </a:stretch>
                  </pic:blipFill>
                  <pic:spPr bwMode="auto">
                    <a:xfrm>
                      <a:off x="0" y="0"/>
                      <a:ext cx="5334000" cy="1472184"/>
                    </a:xfrm>
                    <a:prstGeom prst="rect">
                      <a:avLst/>
                    </a:prstGeom>
                    <a:noFill/>
                    <a:ln w="9525">
                      <a:noFill/>
                      <a:headEnd/>
                      <a:tailEnd/>
                    </a:ln>
                  </pic:spPr>
                </pic:pic>
              </a:graphicData>
            </a:graphic>
          </wp:inline>
        </w:drawing>
      </w:r>
      <w:r>
        <w:br/>
      </w:r>
      <w:r>
        <w:rPr>
          <w:i/>
          <w:iCs/>
        </w:rPr>
        <w:t>A green laser shining through two narrow slits creates a stripe-pattern of bright and dark bands on a screen. This interference pattern, first observed by Thomas Young in 1801, revealed light’s wave-like nature. It also set the stage for a deeper quantum m</w:t>
      </w:r>
      <w:r>
        <w:rPr>
          <w:i/>
          <w:iCs/>
        </w:rPr>
        <w:t>ystery that would unfold with electrons and other particles.</w:t>
      </w:r>
    </w:p>
    <w:p w:rsidR="00A46907" w:rsidRDefault="00773D52">
      <w:pPr>
        <w:pStyle w:val="Heading2"/>
      </w:pPr>
      <w:bookmarkStart w:id="4" w:name="the-experiment-that-defied-expectations"/>
      <w:r>
        <w:t>The Experiment That Defied Expectations</w:t>
      </w:r>
    </w:p>
    <w:p w:rsidR="00A46907" w:rsidRDefault="00773D52">
      <w:pPr>
        <w:pStyle w:val="FirstParagraph"/>
      </w:pPr>
      <w:r>
        <w:t>In a darkened room over two centuries ago, an English scientist named Thomas Young conducted a simple yet profound experiment. He shone light through a thi</w:t>
      </w:r>
      <w:r>
        <w:t xml:space="preserve">n card pierced by two parallel slits and observed the pattern that formed on a screen behind it. Instead of two bright spots corresponding to the slits (as one would expect if light were made of particles like Newton’s “corpuscles”), Young saw a series of </w:t>
      </w:r>
      <w:r>
        <w:t xml:space="preserve">alternating bright and dark fringes – an </w:t>
      </w:r>
      <w:r>
        <w:rPr>
          <w:b/>
          <w:bCs/>
        </w:rPr>
        <w:t>interference pattern</w:t>
      </w:r>
      <w:r>
        <w:t>. It was as if the light waves emerging from the two slits were overlapping, creating regions of enhancement (bright bands) and cancellation (dark bands). This was striking evidence that light be</w:t>
      </w:r>
      <w:r>
        <w:t xml:space="preserve">haves like a </w:t>
      </w:r>
      <w:r>
        <w:rPr>
          <w:b/>
          <w:bCs/>
        </w:rPr>
        <w:t>wave</w:t>
      </w:r>
      <w:r>
        <w:t xml:space="preserve">, since only waves interfere in this manner. Young’s double-slit experiment of 1801 vindicated the wave theory of light championed by Christiaan Huygens, and showed Newton’s particle view to be incomplete. The discovery was presented in a </w:t>
      </w:r>
      <w:r>
        <w:t xml:space="preserve">story-like fashion to the Royal Society, and it must have felt like a magic trick at the time – adding a second slit caused some light on the screen to disappear into darkness! How could letting more light through ever result in less light in some places? </w:t>
      </w:r>
      <w:r>
        <w:t>The answer: through wave interference, where peaks and troughs cancel out. Young’s insight was a triumph of classical physics, illuminating (literally) the wave nature of light and marking a turning point in our understanding of nature.</w:t>
      </w:r>
    </w:p>
    <w:p w:rsidR="00A46907" w:rsidRDefault="00773D52">
      <w:pPr>
        <w:pStyle w:val="BodyText"/>
      </w:pPr>
      <w:r>
        <w:t>Unbeknownst to Youn</w:t>
      </w:r>
      <w:r>
        <w:t xml:space="preserve">g, however, his experiment held an even deeper mystery that would only come to light a century later. The late 19th and early 20th centuries brought revelations that </w:t>
      </w:r>
      <w:r>
        <w:rPr>
          <w:b/>
          <w:bCs/>
        </w:rPr>
        <w:t>light can also act like particles</w:t>
      </w:r>
      <w:r>
        <w:t xml:space="preserve"> (photons) – as evidenced by Einstein’s explanation of th</w:t>
      </w:r>
      <w:r>
        <w:t xml:space="preserve">e photoelectric effect – and conversely, that </w:t>
      </w:r>
      <w:r>
        <w:rPr>
          <w:b/>
          <w:bCs/>
        </w:rPr>
        <w:t>matter can act like waves</w:t>
      </w:r>
      <w:r>
        <w:t xml:space="preserve">. In 1927, Clinton Davisson and Lester Germer (and independently George Thomson) demonstrated that electrons (supposedly “particles” of matter) produce </w:t>
      </w:r>
      <w:r>
        <w:lastRenderedPageBreak/>
        <w:t>interference patterns just like l</w:t>
      </w:r>
      <w:r>
        <w:t>ight does</w:t>
      </w:r>
      <w:hyperlink r:id="rId7" w:anchor=":~:text=In%20modern%20physics%20%2C%20the,concept%20of%20%20109%20wave%E2%80%93particle">
        <w:r>
          <w:rPr>
            <w:rStyle w:val="Hyperlink"/>
          </w:rPr>
          <w:t>[1]</w:t>
        </w:r>
      </w:hyperlink>
      <w:r>
        <w:t>. This was astonishing: electrons fired at a double slit formed the same kind o</w:t>
      </w:r>
      <w:r>
        <w:t xml:space="preserve">f striped pattern on a screen as light waves do. In other words, the old wave-particle divide had blurred. Tiny bits of matter behaved like rippling waves. All of a sudden Young’s experiment wasn’t just about optics or light – it was probing the heart of </w:t>
      </w:r>
      <w:r>
        <w:rPr>
          <w:b/>
          <w:bCs/>
        </w:rPr>
        <w:t>q</w:t>
      </w:r>
      <w:r>
        <w:rPr>
          <w:b/>
          <w:bCs/>
        </w:rPr>
        <w:t>uantum mechanics</w:t>
      </w:r>
      <w:r>
        <w:t xml:space="preserve"> and what physicist Niels Bohr would call </w:t>
      </w:r>
      <w:r>
        <w:rPr>
          <w:b/>
          <w:bCs/>
        </w:rPr>
        <w:t>wave-particle duality</w:t>
      </w:r>
      <w:r>
        <w:t>.</w:t>
      </w:r>
    </w:p>
    <w:p w:rsidR="00A46907" w:rsidRDefault="00773D52">
      <w:pPr>
        <w:pStyle w:val="BodyText"/>
      </w:pPr>
      <w:r>
        <w:t xml:space="preserve">Bohr’s principle of </w:t>
      </w:r>
      <w:r>
        <w:rPr>
          <w:b/>
          <w:bCs/>
        </w:rPr>
        <w:t>complementarity</w:t>
      </w:r>
      <w:r>
        <w:t xml:space="preserve"> would soon formalize this mind-bending idea: quantum entities have both wave and particle aspects, but you can only observe one aspect at a</w:t>
      </w:r>
      <w:r>
        <w:t xml:space="preserve"> time, depending on how you set up your experiment. The double-slit setup perfectly encapsulates this duality. When we don’t try to peek at which slit a particle (like an electron or photon) goes through, it behaves like a wave – going through </w:t>
      </w:r>
      <w:r>
        <w:rPr>
          <w:i/>
          <w:iCs/>
        </w:rPr>
        <w:t>both</w:t>
      </w:r>
      <w:r>
        <w:t xml:space="preserve"> slits a</w:t>
      </w:r>
      <w:r>
        <w:t xml:space="preserve">t once in a sense, and producing an interference pattern of many bands on the screen. But if we </w:t>
      </w:r>
      <w:r>
        <w:rPr>
          <w:b/>
          <w:bCs/>
        </w:rPr>
        <w:t>observe</w:t>
      </w:r>
      <w:r>
        <w:t xml:space="preserve"> or obtain information about which slit it passes, it behaves like a particle – going through one slit or the other, and the interference fringes vanish,</w:t>
      </w:r>
      <w:r>
        <w:t xml:space="preserve"> leaving just two fuzzy patches behind the slits. Bohr stressed that these two modes of behavior are mutually exclusive yet complementary – you cannot see the wave and particle nature simultaneously. </w:t>
      </w:r>
      <w:r>
        <w:rPr>
          <w:b/>
          <w:bCs/>
        </w:rPr>
        <w:t>“The path comes into existence only when we observe it,”</w:t>
      </w:r>
      <w:r>
        <w:t xml:space="preserve"> as Werner Heisenberg succinctly put it.</w:t>
      </w:r>
    </w:p>
    <w:p w:rsidR="00A46907" w:rsidRDefault="00773D52">
      <w:pPr>
        <w:pStyle w:val="Heading2"/>
      </w:pPr>
      <w:bookmarkStart w:id="5" w:name="a-single-particles-grand-trick"/>
      <w:bookmarkEnd w:id="4"/>
      <w:r>
        <w:t>A Single Particle’s Grand Trick</w:t>
      </w:r>
    </w:p>
    <w:p w:rsidR="00A46907" w:rsidRDefault="00773D52">
      <w:pPr>
        <w:pStyle w:val="FirstParagraph"/>
      </w:pPr>
      <w:r>
        <w:t>To truly appreciate the mystery, let’s conduct a thought experiment (à la Richard Feynman, who loved the double-slit experiment and called it the one encapsulating “all of quantum mec</w:t>
      </w:r>
      <w:r>
        <w:t>hanics”). Imagine firing electrons one by one at a pair of slits and letting them hit a phosphorescent screen that records each impact as a tiny dot of light. At first, with only a few electrons, the dots appear random. But as you send more and more electr</w:t>
      </w:r>
      <w:r>
        <w:t xml:space="preserve">ons, a pattern starts to emerge. </w:t>
      </w:r>
      <w:r>
        <w:rPr>
          <w:b/>
          <w:bCs/>
        </w:rPr>
        <w:t>Even though each electron lands at a single point, together those points build up the familiar interference bands</w:t>
      </w:r>
      <w:r>
        <w:t xml:space="preserve"> – bright and dark stripes – as if some wavelike influence was at play guiding them where to land. Remarkably,</w:t>
      </w:r>
      <w:r>
        <w:t xml:space="preserve"> this happens even when electrons go through </w:t>
      </w:r>
      <w:r>
        <w:rPr>
          <w:b/>
          <w:bCs/>
        </w:rPr>
        <w:t>one at a time</w:t>
      </w:r>
      <w:r>
        <w:t>, so they couldn’t be “bumping into” or influencing each other along the way. Each electron by itself somehow contributes to an interference pattern, as if it “knew” both slits were open and went th</w:t>
      </w:r>
      <w:r>
        <w:t xml:space="preserve">rough both. This is the heart of the quantum enigma. In Feynman’s words, </w:t>
      </w:r>
      <w:r>
        <w:rPr>
          <w:i/>
          <w:iCs/>
        </w:rPr>
        <w:t>how does a single particle know that two slits are open?</w:t>
      </w:r>
      <w:r>
        <w:t xml:space="preserve">. It defies our everyday logic – in our macroscopic world, a tennis ball or a bullet goes through one slit or the other, never </w:t>
      </w:r>
      <w:r>
        <w:t>both!</w:t>
      </w:r>
    </w:p>
    <w:p w:rsidR="00A46907" w:rsidRDefault="00773D52">
      <w:pPr>
        <w:pStyle w:val="BodyText"/>
      </w:pPr>
      <w:r>
        <w:t xml:space="preserve">To test what the electron is really doing, you might be tempted (as many physicists were) to </w:t>
      </w:r>
      <w:r>
        <w:rPr>
          <w:b/>
          <w:bCs/>
        </w:rPr>
        <w:t>sneak a look at the slits</w:t>
      </w:r>
      <w:r>
        <w:t>. Put a tiny detector by each slit that flashes if an electron passes through. Now as the electrons go through, the detectors will t</w:t>
      </w:r>
      <w:r>
        <w:t xml:space="preserve">ell you “electron went through the upper slit” or “through the lower slit” for each particle. And indeed, when this measurement is done, we find each electron </w:t>
      </w:r>
      <w:r>
        <w:rPr>
          <w:b/>
          <w:bCs/>
        </w:rPr>
        <w:t>does go through one specific slit or the other</w:t>
      </w:r>
      <w:r>
        <w:t xml:space="preserve"> – no strange split paths. But the moment we gain t</w:t>
      </w:r>
      <w:r>
        <w:t>his which-slit information, the interference pattern on the screen disappears. Instead of many alternating bands, we now see just two broad piles of impact marks behind each slit, much like the pattern we’d get by throwing classical particles (like tiny bu</w:t>
      </w:r>
      <w:r>
        <w:t xml:space="preserve">llets or marbles) through the slits one by one. Somehow, the </w:t>
      </w:r>
      <w:r>
        <w:rPr>
          <w:b/>
          <w:bCs/>
        </w:rPr>
        <w:t>very act of observing</w:t>
      </w:r>
      <w:r>
        <w:t xml:space="preserve"> which path </w:t>
      </w:r>
      <w:r>
        <w:lastRenderedPageBreak/>
        <w:t xml:space="preserve">the electron took forces it to act like an ordinary particle, with no sign of wave interference. It’s as if the electron </w:t>
      </w:r>
      <w:r>
        <w:rPr>
          <w:b/>
          <w:bCs/>
        </w:rPr>
        <w:t>“knew it was being watched”</w:t>
      </w:r>
      <w:r>
        <w:t xml:space="preserve"> and decided t</w:t>
      </w:r>
      <w:r>
        <w:t xml:space="preserve">o behave itself, suppressing its more ghostly wave behavior. Of course, this is just a turn of phrase – electrons don’t </w:t>
      </w:r>
      <w:r>
        <w:rPr>
          <w:i/>
          <w:iCs/>
        </w:rPr>
        <w:t>decide</w:t>
      </w:r>
      <w:r>
        <w:t xml:space="preserve"> anything consciously. But the experimental fact is clear: if you set up the experiment to detect a particle nature, that’s what y</w:t>
      </w:r>
      <w:r>
        <w:t xml:space="preserve">ou get; if you do not, the wave nature emerges. This dramatic change caused by observation is sometimes called the </w:t>
      </w:r>
      <w:r>
        <w:rPr>
          <w:b/>
          <w:bCs/>
        </w:rPr>
        <w:t>observer effect</w:t>
      </w:r>
      <w:r>
        <w:t xml:space="preserve">, and it highlights the infamous </w:t>
      </w:r>
      <w:r>
        <w:rPr>
          <w:b/>
          <w:bCs/>
        </w:rPr>
        <w:t>measurement problem</w:t>
      </w:r>
      <w:r>
        <w:t xml:space="preserve"> of quantum mechanics.</w:t>
      </w:r>
    </w:p>
    <w:p w:rsidR="00A46907" w:rsidRDefault="00773D52">
      <w:pPr>
        <w:pStyle w:val="BodyText"/>
      </w:pPr>
      <w:r>
        <w:t>Richard Feynman marveled at this, saying that the d</w:t>
      </w:r>
      <w:r>
        <w:t xml:space="preserve">ouble-slit experiment </w:t>
      </w:r>
      <w:r>
        <w:rPr>
          <w:b/>
          <w:bCs/>
        </w:rPr>
        <w:t>“has in it the heart of quantum mechanics”</w:t>
      </w:r>
      <w:r>
        <w:t xml:space="preserve"> and contains the only mystery we need to understand quantum behavior. Indeed, no matter how many times we repeat it or how we tweak it, the puzzle remains. If we ask “which slit did the elect</w:t>
      </w:r>
      <w:r>
        <w:t>ron go through?”, we never see an interference pattern. If we refrain from asking (i.e. do not measure the path), the interference pattern is there. We can even get clever: perhaps use a very dim light or a gentle detector to peek, hoping not to disturb th</w:t>
      </w:r>
      <w:r>
        <w:t xml:space="preserve">e electron too much. Physicists tried formulating such “gentle” measurements. But quantum theory – and later experiments – showed a kind of all-or-nothing principle at work. </w:t>
      </w:r>
      <w:r>
        <w:rPr>
          <w:b/>
          <w:bCs/>
        </w:rPr>
        <w:t>Any information at all about the path</w:t>
      </w:r>
      <w:r>
        <w:t xml:space="preserve"> destroys some interference; complete informa</w:t>
      </w:r>
      <w:r>
        <w:t>tion destroys it completely. For example, using a very weak light to illuminate the slits will occasionally miss some electrons (gaining no info on those) – and indeed for those electrons, interference partially returns. If the light’s wavelength is made s</w:t>
      </w:r>
      <w:r>
        <w:t>o long and fuzzy that you can no longer tell which slit an electron passed (the image blurs), the interference pattern comes back, even as you illuminate the slits. It’s not about physically kicking the electron with a photon (though that’s one way to unde</w:t>
      </w:r>
      <w:r>
        <w:t xml:space="preserve">rstand it); it’s fundamentally about </w:t>
      </w:r>
      <w:r>
        <w:rPr>
          <w:b/>
          <w:bCs/>
        </w:rPr>
        <w:t>information</w:t>
      </w:r>
      <w:r>
        <w:t xml:space="preserve">. If the universe (or any measuring apparatus in it) has information that effectively tags which path was taken, the interference can no longer emerge. In Bohr’s terms, </w:t>
      </w:r>
      <w:r>
        <w:rPr>
          <w:b/>
          <w:bCs/>
        </w:rPr>
        <w:t>which-path information and interference</w:t>
      </w:r>
      <w:r>
        <w:rPr>
          <w:b/>
          <w:bCs/>
        </w:rPr>
        <w:t xml:space="preserve"> visibility are complementary – you can have one or the other, but not both at the same time</w:t>
      </w:r>
      <w:r>
        <w:t>.</w:t>
      </w:r>
    </w:p>
    <w:p w:rsidR="00A46907" w:rsidRDefault="00773D52">
      <w:pPr>
        <w:pStyle w:val="BodyText"/>
      </w:pPr>
      <w:r>
        <w:t>This is mind-boggling, yet experiments have confirmed it again and again. By now, scientists have performed double-slit experiments not just with photons and elec</w:t>
      </w:r>
      <w:r>
        <w:t xml:space="preserve">trons, but with other particles like neutrons, atoms, even complex molecules. In one famous series of experiments, researchers in Vienna sent large molecules known as </w:t>
      </w:r>
      <w:r>
        <w:rPr>
          <w:b/>
          <w:bCs/>
        </w:rPr>
        <w:t>buckyballs</w:t>
      </w:r>
      <w:r>
        <w:t xml:space="preserve"> (consisting of 60 or 70 carbon atoms) through a double slit. Astonishingly, ev</w:t>
      </w:r>
      <w:r>
        <w:t>en these giant particles (by quantum standards) produced an interference pattern – provided one did not measure which slit they went through. The fringes were observed when the buckyballs were allowed to “wave” through both slits. But if one asks the seemi</w:t>
      </w:r>
      <w:r>
        <w:t xml:space="preserve">ngly reasonable question “which slit did each molecule pass through?”, quantum physics tells us that </w:t>
      </w:r>
      <w:r>
        <w:rPr>
          <w:b/>
          <w:bCs/>
        </w:rPr>
        <w:t>the question itself is meaningless until a measurement is made</w:t>
      </w:r>
      <w:r>
        <w:t>. If detectors are placed to determine the path, each molecule will be found at one slit or t</w:t>
      </w:r>
      <w:r>
        <w:t xml:space="preserve">he other, and the interference pattern will vanish. Before measurement, the position or path is not a well-defined reality – it exists as a </w:t>
      </w:r>
      <w:r>
        <w:rPr>
          <w:b/>
          <w:bCs/>
        </w:rPr>
        <w:t>superposition</w:t>
      </w:r>
      <w:r>
        <w:t xml:space="preserve"> of possibilities, a concept utterly alien to classical intuition. As Anton Zeilinger (a pioneer in qua</w:t>
      </w:r>
      <w:r>
        <w:t xml:space="preserve">ntum experiments) explains, “before we do the measurement, the position of the buckyball – and therefore which slit it passes through – is a concept devoid of any meaning”. Only when measured does the particle acquire a definite position (and then, </w:t>
      </w:r>
      <w:r>
        <w:lastRenderedPageBreak/>
        <w:t>natural</w:t>
      </w:r>
      <w:r>
        <w:t xml:space="preserve">ly, you no longer see the interference pattern that required the particle to have traversed </w:t>
      </w:r>
      <w:r>
        <w:rPr>
          <w:i/>
          <w:iCs/>
        </w:rPr>
        <w:t>both</w:t>
      </w:r>
      <w:r>
        <w:t xml:space="preserve"> slits in a sense).</w:t>
      </w:r>
    </w:p>
    <w:p w:rsidR="00A46907" w:rsidRDefault="00773D52">
      <w:pPr>
        <w:pStyle w:val="Heading2"/>
      </w:pPr>
      <w:bookmarkStart w:id="6" w:name="X28afc699575317d023607b96c3ebb9cb16f653b"/>
      <w:bookmarkEnd w:id="5"/>
      <w:r>
        <w:t>Enter the Quantum Enigma: Observation and Reality</w:t>
      </w:r>
    </w:p>
    <w:p w:rsidR="00A46907" w:rsidRDefault="00773D52">
      <w:pPr>
        <w:pStyle w:val="FirstParagraph"/>
      </w:pPr>
      <w:r>
        <w:t>What are we to make of this deeply unsettling situation? The double-slit experiment forces</w:t>
      </w:r>
      <w:r>
        <w:t xml:space="preserve"> us to confront the </w:t>
      </w:r>
      <w:r>
        <w:rPr>
          <w:b/>
          <w:bCs/>
        </w:rPr>
        <w:t>quantum measurement problem</w:t>
      </w:r>
      <w:r>
        <w:t xml:space="preserve"> head-on. In quantum mechanics, particles are described by a </w:t>
      </w:r>
      <w:r>
        <w:rPr>
          <w:b/>
          <w:bCs/>
        </w:rPr>
        <w:t>wave function</w:t>
      </w:r>
      <w:r>
        <w:t xml:space="preserve"> </w:t>
      </w:r>
      <w:r>
        <w:t xml:space="preserve">– a sort of spread-out wave of probability that can exist in multiple states or locations at once (like going through both slits). But when we look (measure), we always find a definite result – the electron </w:t>
      </w:r>
      <w:r>
        <w:rPr>
          <w:i/>
          <w:iCs/>
        </w:rPr>
        <w:t>here</w:t>
      </w:r>
      <w:r>
        <w:t xml:space="preserve"> or </w:t>
      </w:r>
      <w:r>
        <w:rPr>
          <w:i/>
          <w:iCs/>
        </w:rPr>
        <w:t>there</w:t>
      </w:r>
      <w:r>
        <w:t>, a click in the upper detector or t</w:t>
      </w:r>
      <w:r>
        <w:t xml:space="preserve">he lower, never a “blur” of both. Measurement seemingly causes the wave function to </w:t>
      </w:r>
      <w:r>
        <w:rPr>
          <w:b/>
          <w:bCs/>
        </w:rPr>
        <w:t>collapse</w:t>
      </w:r>
      <w:r>
        <w:t xml:space="preserve"> to a single outcome. How and why does this happen? This is one of the great unanswered questions in physics. The double-slit scenario sharpens it: how can a partic</w:t>
      </w:r>
      <w:r>
        <w:t xml:space="preserve">le be in a quantum superposition of going through two slits, but then abruptly choose one path when observed? And is the act of observation </w:t>
      </w:r>
      <w:r>
        <w:rPr>
          <w:b/>
          <w:bCs/>
        </w:rPr>
        <w:t>causing</w:t>
      </w:r>
      <w:r>
        <w:t xml:space="preserve"> that choice in some physical way, or just correlating with it?</w:t>
      </w:r>
    </w:p>
    <w:p w:rsidR="00A46907" w:rsidRDefault="00773D52">
      <w:pPr>
        <w:pStyle w:val="BodyText"/>
      </w:pPr>
      <w:r>
        <w:t xml:space="preserve">Niels Bohr and the </w:t>
      </w:r>
      <w:r>
        <w:rPr>
          <w:b/>
          <w:bCs/>
        </w:rPr>
        <w:t>Copenhagen interpretation</w:t>
      </w:r>
      <w:r>
        <w:t>,</w:t>
      </w:r>
      <w:r>
        <w:t xml:space="preserve"> formulated in the 1920s, offered one approach: </w:t>
      </w:r>
      <w:r>
        <w:rPr>
          <w:b/>
          <w:bCs/>
        </w:rPr>
        <w:t>quantum particles don’t have definite properties (like a single trajectory) until we measure them</w:t>
      </w:r>
      <w:r>
        <w:t xml:space="preserve">. The act of measurement is an irreducible part of what defines the outcome. In Bohr’s view, asking which slit </w:t>
      </w:r>
      <w:r>
        <w:t xml:space="preserve">the electron went through </w:t>
      </w:r>
      <w:r>
        <w:rPr>
          <w:i/>
          <w:iCs/>
        </w:rPr>
        <w:t>when no measurement has been made</w:t>
      </w:r>
      <w:r>
        <w:t xml:space="preserve"> isn’t a valid question – it has no answer in reality. The electron’s wave function encompasses both possibilities, and that is the reality accessible to us until we observe. When we measure, the w</w:t>
      </w:r>
      <w:r>
        <w:t>ave function “collapses” to one slit or the other, and from then on the electron behaves accordingly, producing no interference. Bohr emphasized that our classical concepts like “particle” or “wave” or a definite trajectory only apply in the context of a m</w:t>
      </w:r>
      <w:r>
        <w:t>easurement apparatus and cannot be used to describe the quantum system in isolation. This sounds philosophically heavy, but it was Bohr’s way of making sense of experiments like the double slit: the phenomenon observed (wave pattern vs particle hits) depen</w:t>
      </w:r>
      <w:r>
        <w:t>ds on the experimental setup, and one cannot speak of the electron having taken a particular path without the apparatus to define that concept.</w:t>
      </w:r>
    </w:p>
    <w:p w:rsidR="00A46907" w:rsidRDefault="00773D52">
      <w:pPr>
        <w:pStyle w:val="BodyText"/>
      </w:pPr>
      <w:r>
        <w:t xml:space="preserve">Not everyone was satisfied with this almost mystical-sounding resolution. </w:t>
      </w:r>
      <w:r>
        <w:rPr>
          <w:b/>
          <w:bCs/>
        </w:rPr>
        <w:t>Albert Einstein</w:t>
      </w:r>
      <w:r>
        <w:t>, for one, was deeply u</w:t>
      </w:r>
      <w:r>
        <w:t>ncomfortable with the idea that reality depended on measurement. He famously quipped, “I like to think the moon is there even if I don’t look at it,” highlighting his belief in an objective reality independent of observers. To Einstein, the electron surely</w:t>
      </w:r>
      <w:r>
        <w:t xml:space="preserve"> went through one slit or the other, we just didn’t know which – but quantum mechanics, as formulated by Bohr and others, wouldn’t allow even Einstein’s </w:t>
      </w:r>
      <w:r>
        <w:rPr>
          <w:i/>
          <w:iCs/>
        </w:rPr>
        <w:t>“God’s-eye view”</w:t>
      </w:r>
      <w:r>
        <w:t xml:space="preserve"> to say that. This tension launched decades of debate. Einstein, Podolsky, and Rosen fo</w:t>
      </w:r>
      <w:r>
        <w:t xml:space="preserve">rmulated thought experiments (EPR paradox) trying to show quantum mechanics was incomplete, hoping that </w:t>
      </w:r>
      <w:r>
        <w:rPr>
          <w:i/>
          <w:iCs/>
        </w:rPr>
        <w:t>“hidden variables”</w:t>
      </w:r>
      <w:r>
        <w:t xml:space="preserve"> might exist to restore a fully objective description. Though experiments in the late 20th century (Bell tests) have largely sided wit</w:t>
      </w:r>
      <w:r>
        <w:t xml:space="preserve">h Bohr’s stance that local hidden variables can’t explain quantum phenomena, the philosophical puzzle remains: what </w:t>
      </w:r>
      <w:r>
        <w:rPr>
          <w:i/>
          <w:iCs/>
        </w:rPr>
        <w:t>is</w:t>
      </w:r>
      <w:r>
        <w:t xml:space="preserve"> the electron’s status when it’s not observed? Does it have some reality of its own, or is it truly an undefined haze of probability?</w:t>
      </w:r>
    </w:p>
    <w:p w:rsidR="00A46907" w:rsidRDefault="00773D52">
      <w:pPr>
        <w:pStyle w:val="BodyText"/>
      </w:pPr>
      <w:r>
        <w:lastRenderedPageBreak/>
        <w:t>Diff</w:t>
      </w:r>
      <w:r>
        <w:t xml:space="preserve">erent </w:t>
      </w:r>
      <w:r>
        <w:rPr>
          <w:b/>
          <w:bCs/>
        </w:rPr>
        <w:t>interpretations of quantum mechanics</w:t>
      </w:r>
      <w:r>
        <w:t xml:space="preserve"> have sprung up to answer this. Each tells a different “story” of what’s really going on in the double-slit experiment:</w:t>
      </w:r>
    </w:p>
    <w:p w:rsidR="00A46907" w:rsidRDefault="00773D52">
      <w:pPr>
        <w:numPr>
          <w:ilvl w:val="0"/>
          <w:numId w:val="2"/>
        </w:numPr>
      </w:pPr>
      <w:r>
        <w:rPr>
          <w:b/>
          <w:bCs/>
        </w:rPr>
        <w:t>Copenhagen Interpretation (Bohr and Heisenberg):</w:t>
      </w:r>
      <w:r>
        <w:t xml:space="preserve"> As discussed, it posits a special role for me</w:t>
      </w:r>
      <w:r>
        <w:t xml:space="preserve">asurement. The wave function is a tool for predicting outcomes; it “collapses” to a definite state when measured. Before that, asking which slit the particle went through has no meaning – not just unknown, but meaningless. Bohr would say the question </w:t>
      </w:r>
      <w:r>
        <w:rPr>
          <w:i/>
          <w:iCs/>
        </w:rPr>
        <w:t>“thro</w:t>
      </w:r>
      <w:r>
        <w:rPr>
          <w:i/>
          <w:iCs/>
        </w:rPr>
        <w:t>ugh which slit?”</w:t>
      </w:r>
      <w:r>
        <w:t xml:space="preserve"> can only be answered by a specific experimental arrangement, and if that arrangement (detectors at slits) is in place, you won’t get an interference pattern. The quantum world doesn’t yield classical-like answers unless forced to by measur</w:t>
      </w:r>
      <w:r>
        <w:t>ement, and when forced, it yields one result randomly, consistent with probabilities given by the wave function.</w:t>
      </w:r>
    </w:p>
    <w:p w:rsidR="00A46907" w:rsidRDefault="00773D52">
      <w:pPr>
        <w:numPr>
          <w:ilvl w:val="0"/>
          <w:numId w:val="2"/>
        </w:numPr>
      </w:pPr>
      <w:r>
        <w:rPr>
          <w:b/>
          <w:bCs/>
        </w:rPr>
        <w:t>Many-Worlds Interpretation (Hugh Everett):</w:t>
      </w:r>
      <w:r>
        <w:t xml:space="preserve"> This bold idea removes collapse entirely. Instead, it suggests that </w:t>
      </w:r>
      <w:r>
        <w:rPr>
          <w:b/>
          <w:bCs/>
        </w:rPr>
        <w:t>all outcomes happen</w:t>
      </w:r>
      <w:r>
        <w:t>, but in diff</w:t>
      </w:r>
      <w:r>
        <w:t xml:space="preserve">erent branches of a vast multiverse. In the double-slit context, when an electron in superposition encounters the measurement (say, a detector), the universe </w:t>
      </w:r>
      <w:r>
        <w:rPr>
          <w:i/>
          <w:iCs/>
        </w:rPr>
        <w:t>splits</w:t>
      </w:r>
      <w:r>
        <w:t xml:space="preserve"> – in one branch the detector saw the electron go through slit A, in another branch it went </w:t>
      </w:r>
      <w:r>
        <w:t>through slit B. In each branch, the interference pattern is lost because the particle’s path is known in that branch. But the full wave function, encompassing both branches, still has the interference information – it’s just that now the interference is be</w:t>
      </w:r>
      <w:r>
        <w:t xml:space="preserve">tween worlds and not observable in any single world. Many-worlds is a dramatic and difficult-to-verify interpretation, but it </w:t>
      </w:r>
      <w:r>
        <w:rPr>
          <w:b/>
          <w:bCs/>
        </w:rPr>
        <w:t>sidesteps the collapse</w:t>
      </w:r>
      <w:r>
        <w:t xml:space="preserve"> by saying the wave function always evolves smoothly. The “observer” becomes split as well, each copy seeing</w:t>
      </w:r>
      <w:r>
        <w:t xml:space="preserve"> a definite result. Thus, in one world you see the electron went through the left slit (and no interference), in another world someone else sees it went through the right slit – both happen, but neither observer is aware of the other. In effect, interferen</w:t>
      </w:r>
      <w:r>
        <w:t>ce appears lost in any given world once measurement happens because the different outcomes have decohered into separate non-interacting realities. Prior to measurement, however, the electron’s state spans multiple possible worlds (paths), and that is why i</w:t>
      </w:r>
      <w:r>
        <w:t>nterference can occur in the first place.</w:t>
      </w:r>
    </w:p>
    <w:p w:rsidR="00A46907" w:rsidRDefault="00773D52">
      <w:pPr>
        <w:numPr>
          <w:ilvl w:val="0"/>
          <w:numId w:val="2"/>
        </w:numPr>
      </w:pPr>
      <w:r>
        <w:rPr>
          <w:b/>
          <w:bCs/>
        </w:rPr>
        <w:t>Pilot-Wave or de Broglie–Bohm Theory:</w:t>
      </w:r>
      <w:r>
        <w:t xml:space="preserve"> This interpretation says particles </w:t>
      </w:r>
      <w:r>
        <w:rPr>
          <w:i/>
          <w:iCs/>
        </w:rPr>
        <w:t>always</w:t>
      </w:r>
      <w:r>
        <w:t xml:space="preserve"> have definite positions and paths (so an electron does go through a specific slit), but they are guided by a deterministic “pilot wave</w:t>
      </w:r>
      <w:r>
        <w:t>” (the wave function) that passes through both slits. The pilot wave produces interference which then influences the particle’s trajectory. Thus, even though each electron goes through one slit, the wave going through both slits steers it into regions of c</w:t>
      </w:r>
      <w:r>
        <w:t>onstructive or destructive interference on the screen. In this view, there’s no mystery of collapse; the wave function never collapses, it’s a real field that guides the particle. The catch is that to match quantum statistics, this theory must allow some i</w:t>
      </w:r>
      <w:r>
        <w:t xml:space="preserve">nstantaneous influences (the pilot wave’s configuration depends on all paths), and it is nonlocal. But it provides a clear mental picture: an electron is like a tiny boat being guided by a pilot wave. If you measure which slit the “boat” goes through, you </w:t>
      </w:r>
      <w:r>
        <w:t xml:space="preserve">inevitably disturb the pilot wave or decouple it, so the </w:t>
      </w:r>
      <w:r>
        <w:lastRenderedPageBreak/>
        <w:t>interference guiding effect is lost – not because of consciousness or collapse, but because the act of measurement changed the experimental conditions (absorbing or deflecting the pilot wave, essenti</w:t>
      </w:r>
      <w:r>
        <w:t xml:space="preserve">ally). Pilot-wave theory gives an appealing explanation of the double-slit experiment: the </w:t>
      </w:r>
      <w:r>
        <w:rPr>
          <w:b/>
          <w:bCs/>
        </w:rPr>
        <w:t>particle</w:t>
      </w:r>
      <w:r>
        <w:t xml:space="preserve"> goes one way, the </w:t>
      </w:r>
      <w:r>
        <w:rPr>
          <w:b/>
          <w:bCs/>
        </w:rPr>
        <w:t>wave</w:t>
      </w:r>
      <w:r>
        <w:t xml:space="preserve"> goes both ways.</w:t>
      </w:r>
    </w:p>
    <w:p w:rsidR="00A46907" w:rsidRDefault="00773D52">
      <w:pPr>
        <w:numPr>
          <w:ilvl w:val="0"/>
          <w:numId w:val="2"/>
        </w:numPr>
      </w:pPr>
      <w:r>
        <w:rPr>
          <w:b/>
          <w:bCs/>
        </w:rPr>
        <w:t>Objective Collapse Theories:</w:t>
      </w:r>
      <w:r>
        <w:t xml:space="preserve"> These modify quantum mechanics so that wave functions spontaneously collapse on their ow</w:t>
      </w:r>
      <w:r>
        <w:t>n beyond a certain scale or complexity. In a double-slit scenario, perhaps the particle’s wave function would randomly collapse to one path or the other after a certain time or size of system, even without a conscious observer. This would provide a more “r</w:t>
      </w:r>
      <w:r>
        <w:t xml:space="preserve">ealist” account (the particle </w:t>
      </w:r>
      <w:r>
        <w:rPr>
          <w:i/>
          <w:iCs/>
        </w:rPr>
        <w:t>really</w:t>
      </w:r>
      <w:r>
        <w:t xml:space="preserve"> picks a path due to a physical collapse process). However, such theories are still speculative and being tested for tiny effects.</w:t>
      </w:r>
    </w:p>
    <w:p w:rsidR="00A46907" w:rsidRDefault="00773D52">
      <w:pPr>
        <w:numPr>
          <w:ilvl w:val="0"/>
          <w:numId w:val="2"/>
        </w:numPr>
      </w:pPr>
      <w:r>
        <w:rPr>
          <w:b/>
          <w:bCs/>
        </w:rPr>
        <w:t>Quantum Consciousness (Wigner’s Interpretation):</w:t>
      </w:r>
      <w:r>
        <w:t xml:space="preserve"> One extreme view, suggested by Eugene Wi</w:t>
      </w:r>
      <w:r>
        <w:t xml:space="preserve">gner and others in the mid-20th century, posited that </w:t>
      </w:r>
      <w:r>
        <w:rPr>
          <w:b/>
          <w:bCs/>
        </w:rPr>
        <w:t>conscious observation</w:t>
      </w:r>
      <w:r>
        <w:t xml:space="preserve"> might be the special ingredient that collapses the wave function. In Wigner’s thought experiment, you could imagine a chain of measuring devices – detector, then a recording device</w:t>
      </w:r>
      <w:r>
        <w:t xml:space="preserve">, etc. – but not until a </w:t>
      </w:r>
      <w:r>
        <w:rPr>
          <w:b/>
          <w:bCs/>
        </w:rPr>
        <w:t>conscious mind</w:t>
      </w:r>
      <w:r>
        <w:t xml:space="preserve"> observes the result does it “become real.” In the double-slit, one might say the electron remains in a both-paths state until a physicist looks at the detector reading, at which point the state collapses to “went thr</w:t>
      </w:r>
      <w:r>
        <w:t xml:space="preserve">ough left” or “right.” This idea is highly controversial and not widely accepted today (it drifts into philosophy of mind), and even Wigner later stepped back from it. Anton Zeilinger humorously summarized it: you </w:t>
      </w:r>
      <w:r>
        <w:rPr>
          <w:i/>
          <w:iCs/>
        </w:rPr>
        <w:t>can</w:t>
      </w:r>
      <w:r>
        <w:t xml:space="preserve"> trace the chain of entanglement from p</w:t>
      </w:r>
      <w:r>
        <w:t xml:space="preserve">article to measuring apparatus to brain, but </w:t>
      </w:r>
      <w:r>
        <w:rPr>
          <w:b/>
          <w:bCs/>
        </w:rPr>
        <w:t>“you don’t have to go so far”</w:t>
      </w:r>
      <w:r>
        <w:t xml:space="preserve"> – simpler to say measurement (in the ordinary sense) makes potential outcomes actual, without needing consciousness in the mix. Indeed, modern physics leans away from requiring a co</w:t>
      </w:r>
      <w:r>
        <w:t>nscious observer; we believe even an inanimate detector or environment can do the job of collapsing (or rather, decohering) the quantum state.</w:t>
      </w:r>
    </w:p>
    <w:p w:rsidR="00A46907" w:rsidRDefault="00773D52">
      <w:pPr>
        <w:pStyle w:val="FirstParagraph"/>
      </w:pPr>
      <w:r>
        <w:t xml:space="preserve">Each interpretation above tells a different story of </w:t>
      </w:r>
      <w:r>
        <w:rPr>
          <w:i/>
          <w:iCs/>
        </w:rPr>
        <w:t>“what really happens”</w:t>
      </w:r>
      <w:r>
        <w:t xml:space="preserve"> in the double-slit experiment, yet the</w:t>
      </w:r>
      <w:r>
        <w:t xml:space="preserve">y all predict the same observable outcomes for experiments done so far. This means no interpretation has been proven superior by experiment yet – the debate remains in the realm of philosophy of quantum foundations. What they all agree on is the empirical </w:t>
      </w:r>
      <w:r>
        <w:t xml:space="preserve">facts: </w:t>
      </w:r>
      <w:r>
        <w:rPr>
          <w:b/>
          <w:bCs/>
        </w:rPr>
        <w:t>the interference pattern appears or disappears depending on whether which-path information exists</w:t>
      </w:r>
      <w:r>
        <w:t>. That stark fact is our starting point; the interpretations are attempts to explain it.</w:t>
      </w:r>
    </w:p>
    <w:p w:rsidR="00A46907" w:rsidRDefault="00773D52">
      <w:pPr>
        <w:pStyle w:val="Heading2"/>
      </w:pPr>
      <w:bookmarkStart w:id="7" w:name="Xc8a5e30456b3d071b0f0823433125dedac6c512"/>
      <w:bookmarkEnd w:id="6"/>
      <w:r>
        <w:t>Decoherence: When Quantum Becomes Classical</w:t>
      </w:r>
    </w:p>
    <w:p w:rsidR="00A46907" w:rsidRDefault="00773D52">
      <w:pPr>
        <w:pStyle w:val="FirstParagraph"/>
      </w:pPr>
      <w:r>
        <w:t>One concept that ha</w:t>
      </w:r>
      <w:r>
        <w:t xml:space="preserve">s become crucial in modern thinking about these problems is </w:t>
      </w:r>
      <w:r>
        <w:rPr>
          <w:b/>
          <w:bCs/>
        </w:rPr>
        <w:t>quantum decoherence</w:t>
      </w:r>
      <w:r>
        <w:t xml:space="preserve">. While not an “interpretation” per se, decoherence is a physical process that helps explain </w:t>
      </w:r>
      <w:r>
        <w:rPr>
          <w:b/>
          <w:bCs/>
        </w:rPr>
        <w:t>why we don’t usually observe quantum strangeness in daily life</w:t>
      </w:r>
      <w:r>
        <w:t xml:space="preserve"> and why measurement h</w:t>
      </w:r>
      <w:r>
        <w:t xml:space="preserve">as the effects it does. In simple terms, decoherence is what happens when a quantum system (like an electron going through a double slit) interacts with its </w:t>
      </w:r>
      <w:r>
        <w:rPr>
          <w:b/>
          <w:bCs/>
        </w:rPr>
        <w:t>environment</w:t>
      </w:r>
      <w:r>
        <w:t xml:space="preserve"> – which could be anything from stray air molecules to a </w:t>
      </w:r>
      <w:r>
        <w:lastRenderedPageBreak/>
        <w:t>measuring device to a light bea</w:t>
      </w:r>
      <w:r>
        <w:t xml:space="preserve">m. Such interactions tend to </w:t>
      </w:r>
      <w:r>
        <w:rPr>
          <w:b/>
          <w:bCs/>
        </w:rPr>
        <w:t>leak information</w:t>
      </w:r>
      <w:r>
        <w:t xml:space="preserve"> about the quantum system into the environment, and in doing so, they destroy the delicate quantum interference effects.</w:t>
      </w:r>
    </w:p>
    <w:p w:rsidR="00A46907" w:rsidRDefault="00773D52">
      <w:pPr>
        <w:pStyle w:val="BodyText"/>
      </w:pPr>
      <w:r>
        <w:t>Here’s an analogy: think of a spinning coin. In mid-air, it’s neither heads nor tails – in</w:t>
      </w:r>
      <w:r>
        <w:t xml:space="preserve"> a sense it’s both (a superposition of outcomes). But if the spinning coin brushes against your hand or lands on a table (an “environmental interaction”), it quickly settles as either heads or tails. In quantum terms, the environment “measuring” the coin f</w:t>
      </w:r>
      <w:r>
        <w:t xml:space="preserve">orces an outcome. Crucially, this doesn’t require anyone </w:t>
      </w:r>
      <w:r>
        <w:rPr>
          <w:i/>
          <w:iCs/>
        </w:rPr>
        <w:t>conscious</w:t>
      </w:r>
      <w:r>
        <w:t xml:space="preserve"> to be watching – the air or the table is enough to break the superposition. </w:t>
      </w:r>
      <w:r>
        <w:rPr>
          <w:b/>
          <w:bCs/>
        </w:rPr>
        <w:t>Decoherence</w:t>
      </w:r>
      <w:r>
        <w:t xml:space="preserve"> </w:t>
      </w:r>
      <w:r>
        <w:t xml:space="preserve">is like the air nudging the quantum coin. It doesn’t pick whether heads or tails (which outcome), but it </w:t>
      </w:r>
      <w:r>
        <w:rPr>
          <w:i/>
          <w:iCs/>
        </w:rPr>
        <w:t>does</w:t>
      </w:r>
      <w:r>
        <w:t xml:space="preserve"> rapidly make the coin stop being in a both-at-once state and behave classically.</w:t>
      </w:r>
    </w:p>
    <w:p w:rsidR="00A46907" w:rsidRDefault="00773D52">
      <w:pPr>
        <w:pStyle w:val="BodyText"/>
      </w:pPr>
      <w:r>
        <w:t>In the double-slit experiment, if our electron interacts with the</w:t>
      </w:r>
      <w:r>
        <w:t xml:space="preserve"> environment in a way that reveals (even in principle) which slit it went through, then effectively the electron’s quantum state has become entangled with the environment and the interference is lost. Even if no human checked the environment, the mere fact</w:t>
      </w:r>
      <w:r>
        <w:t xml:space="preserve"> that information about the path resides </w:t>
      </w:r>
      <w:r>
        <w:rPr>
          <w:i/>
          <w:iCs/>
        </w:rPr>
        <w:t>somewhere</w:t>
      </w:r>
      <w:r>
        <w:t xml:space="preserve"> (like a stray photon that scattered off the electron) will ruin the interference pattern. The electron-plus-environment system still has an overall wave function, but as far as the electron alone is concer</w:t>
      </w:r>
      <w:r>
        <w:t xml:space="preserve">ned, its coherent superposition has “dephased” into a mixture of either-or. The mathematics of decoherence shows that the </w:t>
      </w:r>
      <w:r>
        <w:rPr>
          <w:b/>
          <w:bCs/>
        </w:rPr>
        <w:t>off-diagonal terms</w:t>
      </w:r>
      <w:r>
        <w:t xml:space="preserve"> of the system’s quantum state (the terms responsible for interference between the two paths) vanish extremely quick</w:t>
      </w:r>
      <w:r>
        <w:t xml:space="preserve">ly when averaged over the many degrees of freedom of an environment. What’s left is an </w:t>
      </w:r>
      <w:r>
        <w:rPr>
          <w:b/>
          <w:bCs/>
        </w:rPr>
        <w:t>effective classical mixture</w:t>
      </w:r>
      <w:r>
        <w:t xml:space="preserve"> of “electron went through left slit” and “electron went through right slit,” with no interference between those possibilities. To any observe</w:t>
      </w:r>
      <w:r>
        <w:t xml:space="preserve">r, it now looks as if the electron </w:t>
      </w:r>
      <w:r>
        <w:rPr>
          <w:i/>
          <w:iCs/>
        </w:rPr>
        <w:t>did choose</w:t>
      </w:r>
      <w:r>
        <w:t xml:space="preserve"> a definite slit (even if no one was looking), because the interference that would reveal superposition is gone. This is sometimes phrased as </w:t>
      </w:r>
      <w:r>
        <w:rPr>
          <w:i/>
          <w:iCs/>
        </w:rPr>
        <w:t>“decoherence gives the appearance of wave function collapse.”</w:t>
      </w:r>
    </w:p>
    <w:p w:rsidR="00A46907" w:rsidRDefault="00773D52">
      <w:pPr>
        <w:pStyle w:val="BodyText"/>
      </w:pPr>
      <w:r>
        <w:t>Decoher</w:t>
      </w:r>
      <w:r>
        <w:t xml:space="preserve">ence, importantly, does not solve the measurement problem completely – it doesn’t tell us </w:t>
      </w:r>
      <w:r>
        <w:rPr>
          <w:i/>
          <w:iCs/>
        </w:rPr>
        <w:t>why</w:t>
      </w:r>
      <w:r>
        <w:t xml:space="preserve"> a specific outcome occurs (e.g. left slit vs right slit for a given electron). It only tells us that interaction with the environment will very quickly </w:t>
      </w:r>
      <w:r>
        <w:rPr>
          <w:b/>
          <w:bCs/>
        </w:rPr>
        <w:t>turn quant</w:t>
      </w:r>
      <w:r>
        <w:rPr>
          <w:b/>
          <w:bCs/>
        </w:rPr>
        <w:t>um superpositions into classical-looking probabilities</w:t>
      </w:r>
      <w:r>
        <w:t>. In other words, it explains why Schrödinger’s cat (the famous thought experiment superposition of a cat alive and dead) would never actually be observed in a weird mixed state – because the cat is con</w:t>
      </w:r>
      <w:r>
        <w:t>stantly interacting with air, photons, etc., causing decoherence so fast that the superposition “vanishes” into an apparent either/or outcome long before a human opens the box. In the double-slit, if even a tiny bit of stray light or other environmental in</w:t>
      </w:r>
      <w:r>
        <w:t>teraction leaks which-path information, decoherence ensures the interference is destroyed.</w:t>
      </w:r>
    </w:p>
    <w:p w:rsidR="00A46907" w:rsidRDefault="00773D52">
      <w:pPr>
        <w:pStyle w:val="BodyText"/>
      </w:pPr>
      <w:r>
        <w:t xml:space="preserve">So </w:t>
      </w:r>
      <w:r>
        <w:rPr>
          <w:b/>
          <w:bCs/>
        </w:rPr>
        <w:t>decoherence suggests a more prosaic resolution</w:t>
      </w:r>
      <w:r>
        <w:t xml:space="preserve"> of the double-slit mystery: it’s not that conscious observation mystically forces nature’s hand, it’s that any </w:t>
      </w:r>
      <w:r>
        <w:rPr>
          <w:i/>
          <w:iCs/>
        </w:rPr>
        <w:t>inte</w:t>
      </w:r>
      <w:r>
        <w:rPr>
          <w:i/>
          <w:iCs/>
        </w:rPr>
        <w:t>raction</w:t>
      </w:r>
      <w:r>
        <w:t xml:space="preserve"> that could in principle reveal the path acts to make the interference disappear. In the lab, our “observer” or measuring device is just a controlled environment interaction. You could say </w:t>
      </w:r>
      <w:r>
        <w:rPr>
          <w:b/>
          <w:bCs/>
        </w:rPr>
        <w:t>the environment itself is constantly observing everything</w:t>
      </w:r>
      <w:r>
        <w:t xml:space="preserve"> in</w:t>
      </w:r>
      <w:r>
        <w:t xml:space="preserve"> a loose sense – which is why we don’t see quantum interference with big objects. By the time a </w:t>
      </w:r>
      <w:r>
        <w:lastRenderedPageBreak/>
        <w:t>baseball goes through two holes in a fence, air molecules, photons, etc., have performed millions of “measurements” on it, collapsing any would-be wave interfer</w:t>
      </w:r>
      <w:r>
        <w:t>ence. The quantum coherence of a baseball is essentially zero. An electron in a vacuum tube, on the other hand, can maintain coherence long enough to show interference – but if our detector or even a single stray photon catches a hint of its presence at on</w:t>
      </w:r>
      <w:r>
        <w:t>e slit, decoherence kicks in and the pattern fades.</w:t>
      </w:r>
    </w:p>
    <w:p w:rsidR="00A46907" w:rsidRDefault="00773D52">
      <w:pPr>
        <w:pStyle w:val="BodyText"/>
      </w:pPr>
      <w:r>
        <w:t xml:space="preserve">Decoherence, therefore, bridges the gap between the quantum and classical worlds. It explains </w:t>
      </w:r>
      <w:r>
        <w:rPr>
          <w:b/>
          <w:bCs/>
        </w:rPr>
        <w:t>why measurement has to disturb the system</w:t>
      </w:r>
      <w:r>
        <w:t xml:space="preserve"> </w:t>
      </w:r>
      <w:r>
        <w:t xml:space="preserve">– not necessarily by a mechanical push, but by entangling it with countless unseen degrees of freedom. It tells us that </w:t>
      </w:r>
      <w:r>
        <w:rPr>
          <w:b/>
          <w:bCs/>
        </w:rPr>
        <w:t>we don’t need a conscious mind to trigger collapse</w:t>
      </w:r>
      <w:r>
        <w:t>; the interaction with a measuring apparatus or environment is enough to give the appe</w:t>
      </w:r>
      <w:r>
        <w:t>arance of collapse. However, as clear as this sounds, one mystery remains: after decoherence has converted a superposition into a set of alternatives (like “went left” and “went right” with some probabilities), why do we experience only one outcome? In oth</w:t>
      </w:r>
      <w:r>
        <w:t xml:space="preserve">er words, decoherence explains why interference disappears, but </w:t>
      </w:r>
      <w:r>
        <w:rPr>
          <w:b/>
          <w:bCs/>
        </w:rPr>
        <w:t>why do we see a definite pattern of spots on the screen, not a blur?</w:t>
      </w:r>
      <w:r>
        <w:t xml:space="preserve"> – Many-Worlds would say all outcomes happen in separate branches (so each branch sees a definite outcome). Copenhagen would</w:t>
      </w:r>
      <w:r>
        <w:t xml:space="preserve"> say the wave function genuinely collapsed to one outcome probabilistically. And so on. Decoherence itself doesn’t pick a winner; it just explains the transition from a quantum superposition to classical probability. As one physics writer put it, </w:t>
      </w:r>
      <w:r>
        <w:rPr>
          <w:b/>
          <w:bCs/>
        </w:rPr>
        <w:t>decoheren</w:t>
      </w:r>
      <w:r>
        <w:rPr>
          <w:b/>
          <w:bCs/>
        </w:rPr>
        <w:t>ce is “the appearance of collapse,”</w:t>
      </w:r>
      <w:r>
        <w:t xml:space="preserve"> but whether one interprets that as actual collapse or splitting worlds or something else is a matter of interpretation. Still, </w:t>
      </w:r>
      <w:r>
        <w:rPr>
          <w:b/>
          <w:bCs/>
        </w:rPr>
        <w:t>decoherence has been experimentally supported</w:t>
      </w:r>
      <w:r>
        <w:t xml:space="preserve"> and is widely accepted as the mechanism by whic</w:t>
      </w:r>
      <w:r>
        <w:t xml:space="preserve">h quantum behavior </w:t>
      </w:r>
      <w:r>
        <w:rPr>
          <w:i/>
          <w:iCs/>
        </w:rPr>
        <w:t>hides itself</w:t>
      </w:r>
      <w:r>
        <w:t xml:space="preserve"> at large scales. It tells us that Schrödinger’s cat would decohere by interacting with its environment long before anyone opens the box, so it’s effectively either dead or alive (from our perspective) well before observation</w:t>
      </w:r>
      <w:r>
        <w:t xml:space="preserve"> – removing the need for a conscious observer to “decide” its fate.</w:t>
      </w:r>
    </w:p>
    <w:p w:rsidR="00A46907" w:rsidRDefault="00773D52">
      <w:pPr>
        <w:pStyle w:val="BodyText"/>
      </w:pPr>
      <w:r>
        <w:t xml:space="preserve">In the two-slit experiment, one can even perform sophisticated versions known as </w:t>
      </w:r>
      <w:r>
        <w:rPr>
          <w:b/>
          <w:bCs/>
        </w:rPr>
        <w:t>quantum eraser experiments</w:t>
      </w:r>
      <w:r>
        <w:t>. These involve creating entangled particles and setups where the which-path info</w:t>
      </w:r>
      <w:r>
        <w:t>rmation can be “erased” or “marked” after the particle has gone through the slits. For example, in some setups a photon goes through a double slit, then its path information is stored in a second partner photon (entangled with it). Later, one can choose to</w:t>
      </w:r>
      <w:r>
        <w:t xml:space="preserve"> measure the second photon in a way that either reveals the path (marking it) or erases that information. If the which-path information is erased, an interference pattern can be recovered in the correlations of measurements, as if the particle “kept its wa</w:t>
      </w:r>
      <w:r>
        <w:t xml:space="preserve">ve options open.” If the information is retained, no interference is seen. John Wheeler, who pioneered the </w:t>
      </w:r>
      <w:r>
        <w:rPr>
          <w:b/>
          <w:bCs/>
        </w:rPr>
        <w:t>delayed-choice experiment</w:t>
      </w:r>
      <w:r>
        <w:t xml:space="preserve"> idea, framed it dramatically: one could decide </w:t>
      </w:r>
      <w:r>
        <w:rPr>
          <w:i/>
          <w:iCs/>
        </w:rPr>
        <w:t>after</w:t>
      </w:r>
      <w:r>
        <w:t xml:space="preserve"> a photon passes the slits whether to observe a wave property (interfer</w:t>
      </w:r>
      <w:r>
        <w:t>ence) or a particle property (which slit), and the photon's prior behavior seems to retroactively comply with that choice. It’s as if the photon hadn’t “made up its mind” at the slits and waits until the experimenter’s later decision to determine whether i</w:t>
      </w:r>
      <w:r>
        <w:t>t had gone through one or both slits. Wheeler even imagined a cosmic-scale experiment with starlight bent by a gravitational lens acting as two-slit interference, where astronomers on Earth could choose to observe interference or not millions of years afte</w:t>
      </w:r>
      <w:r>
        <w:t xml:space="preserve">r the photon’s journey began. This leads to the provocative </w:t>
      </w:r>
      <w:r>
        <w:lastRenderedPageBreak/>
        <w:t>question, “</w:t>
      </w:r>
      <w:r>
        <w:rPr>
          <w:b/>
          <w:bCs/>
        </w:rPr>
        <w:t>Does the future affect the past?</w:t>
      </w:r>
      <w:r>
        <w:t>” – a sensational way to describe it often used in popular media. In truth, there is no paradox if we accept the quantum view: until measured, the photon</w:t>
      </w:r>
      <w:r>
        <w:t>’s state is in superposition, and what looks like retrocausality is just the photon adjusting (or rather, our knowledge adjusting) to a consistent history when all is said and done. The results never allow actual signaling or contradictions in time; they o</w:t>
      </w:r>
      <w:r>
        <w:t xml:space="preserve">nly reinforce that </w:t>
      </w:r>
      <w:r>
        <w:rPr>
          <w:b/>
          <w:bCs/>
        </w:rPr>
        <w:t>it’s the availability of information that determines the outcome</w:t>
      </w:r>
      <w:r>
        <w:t>. If you have kept which-path information (even if kept after the fact), the pattern is particle-like; if you have erased it, the pattern is wave-like. This has been confirm</w:t>
      </w:r>
      <w:r>
        <w:t xml:space="preserve">ed in laboratories: </w:t>
      </w:r>
      <w:r>
        <w:rPr>
          <w:b/>
          <w:bCs/>
        </w:rPr>
        <w:t>modern delayed-choice quantum eraser experiments show interference or not depending on how the experimenter later chooses to handle the entangled partner’s information</w:t>
      </w:r>
      <w:r>
        <w:t>, without any causal paradox once quantum mechanics is properly accou</w:t>
      </w:r>
      <w:r>
        <w:t>nted for.</w:t>
      </w:r>
    </w:p>
    <w:p w:rsidR="00A46907" w:rsidRDefault="00773D52">
      <w:pPr>
        <w:pStyle w:val="BodyText"/>
      </w:pPr>
      <w:r>
        <w:t xml:space="preserve">These modern variations add layers to the double-slit mystery, but at their core they emphasize the same point: </w:t>
      </w:r>
      <w:r>
        <w:rPr>
          <w:b/>
          <w:bCs/>
        </w:rPr>
        <w:t>quantum objects do not fit into our neat categories of “is here” or “went that way” unless we force them to</w:t>
      </w:r>
      <w:r>
        <w:t>. They exist in a hazy in-b</w:t>
      </w:r>
      <w:r>
        <w:t>etween realm of possibilities – a realm that only becomes “real” to us when interaction (measurement) precipitates a choice. It’s as if nature offers us a deal: you can have a rich tapestry of potential (waves of probability), or a concrete reality (partic</w:t>
      </w:r>
      <w:r>
        <w:t>les in definite places), but not both at the same time. And whichever you choose to see, the other aspect gets hidden.</w:t>
      </w:r>
    </w:p>
    <w:p w:rsidR="00A46907" w:rsidRDefault="00773D52">
      <w:pPr>
        <w:pStyle w:val="Heading2"/>
      </w:pPr>
      <w:bookmarkStart w:id="8" w:name="X33e182c8dc79e9df205d06de1b6ea70873df92e"/>
      <w:bookmarkEnd w:id="7"/>
      <w:r>
        <w:t>The Legacy of the Double-Slit: Wonder and Inquiry</w:t>
      </w:r>
    </w:p>
    <w:p w:rsidR="00A46907" w:rsidRDefault="00773D52">
      <w:pPr>
        <w:pStyle w:val="FirstParagraph"/>
      </w:pPr>
      <w:r>
        <w:t>The double-slit experiment continues to captivate scientists and the public alike becau</w:t>
      </w:r>
      <w:r>
        <w:t xml:space="preserve">se it is simple to describe but encapsulates </w:t>
      </w:r>
      <w:r>
        <w:rPr>
          <w:b/>
          <w:bCs/>
        </w:rPr>
        <w:t>the central mystery of quantum mechanics</w:t>
      </w:r>
      <w:r>
        <w:t>. As Feynman noted, we can’t cheat by saying “maybe the particles are communicating or bouncing off each other” – the interference remains even with lone particles fired a</w:t>
      </w:r>
      <w:r>
        <w:t>t long intervals. We can’t say “our instruments are clumsy and disturb the particles” without also acknowledging that if they don’t disturb them (i.e. gather no info), then we get a weird result we can’t explain classically. The experiment lays bare our di</w:t>
      </w:r>
      <w:r>
        <w:t xml:space="preserve">lemma: </w:t>
      </w:r>
      <w:r>
        <w:rPr>
          <w:b/>
          <w:bCs/>
        </w:rPr>
        <w:t>quantum reality is profoundly different from everyday reality</w:t>
      </w:r>
      <w:r>
        <w:t>.</w:t>
      </w:r>
    </w:p>
    <w:p w:rsidR="00A46907" w:rsidRDefault="00773D52">
      <w:pPr>
        <w:pStyle w:val="BodyText"/>
      </w:pPr>
      <w:r>
        <w:t>What started as Young’s demonstration of light’s wave nature has become a gateway to quantum weirdness. Generations of physics students have learned about it and shaken their heads in aw</w:t>
      </w:r>
      <w:r>
        <w:t xml:space="preserve">e. It is often the first example given when introducing quantum mechanics, precisely because it doesn’t let you avert your eyes. Einstein, Bohr, Feynman, and others all grappled with it. It has spawned endless discussions: </w:t>
      </w:r>
      <w:r>
        <w:rPr>
          <w:i/>
          <w:iCs/>
        </w:rPr>
        <w:t xml:space="preserve">Does the particle “split” and go </w:t>
      </w:r>
      <w:r>
        <w:rPr>
          <w:i/>
          <w:iCs/>
        </w:rPr>
        <w:t>through both slits? Does it take all possible paths (as in Feynman’s sum-over-paths approach)? Is it just a wave until it hits the screen? Or is it always a particle guided by a wave? Does it really not have any position until measured?</w:t>
      </w:r>
      <w:r>
        <w:t xml:space="preserve"> These questions for</w:t>
      </w:r>
      <w:r>
        <w:t>ce us to rethink what we mean by “reality.”</w:t>
      </w:r>
    </w:p>
    <w:p w:rsidR="00A46907" w:rsidRDefault="00773D52">
      <w:pPr>
        <w:pStyle w:val="BodyText"/>
      </w:pPr>
      <w:r>
        <w:t>Even today, new variations of the double-slit experiment are being proposed – with larger and larger objects to test quantum limits, or with novel detection methods to see if we can sneak around the quantum restr</w:t>
      </w:r>
      <w:r>
        <w:t xml:space="preserve">ictions. For instance, experiments with modern technology have placed detectors so gently that they gain partial information, resulting in a </w:t>
      </w:r>
      <w:r>
        <w:rPr>
          <w:b/>
          <w:bCs/>
        </w:rPr>
        <w:t>partial interference pattern</w:t>
      </w:r>
      <w:r>
        <w:t xml:space="preserve"> – an elegant confirmation that there’s a trade-off: the </w:t>
      </w:r>
      <w:r>
        <w:lastRenderedPageBreak/>
        <w:t xml:space="preserve">more you know about the path, </w:t>
      </w:r>
      <w:r>
        <w:t>the less interference you see. Researchers have even demonstrated interference with molecules composed of thousands of atoms, pushing the boundary of where quantum behavior gives way to classical. Each new achievement reinforces both our grasp of quantum t</w:t>
      </w:r>
      <w:r>
        <w:t>heory and our amazement at its implications.</w:t>
      </w:r>
    </w:p>
    <w:p w:rsidR="00A46907" w:rsidRDefault="00773D52">
      <w:pPr>
        <w:pStyle w:val="BodyText"/>
      </w:pPr>
      <w:r>
        <w:t xml:space="preserve">At the end of this journey, what have we learned? We have learned that nature, at a fundamental level, </w:t>
      </w:r>
      <w:r>
        <w:rPr>
          <w:b/>
          <w:bCs/>
        </w:rPr>
        <w:t>plays by different rules</w:t>
      </w:r>
      <w:r>
        <w:t xml:space="preserve"> than we intuitively expect. An electron is neither here nor there; it can be in a </w:t>
      </w:r>
      <w:r>
        <w:rPr>
          <w:b/>
          <w:bCs/>
        </w:rPr>
        <w:t>s</w:t>
      </w:r>
      <w:r>
        <w:rPr>
          <w:b/>
          <w:bCs/>
        </w:rPr>
        <w:t>uperposition</w:t>
      </w:r>
      <w:r>
        <w:t xml:space="preserve"> – a genuine combination of possibilities – until an interaction (observation) crystallizes one outcome. The double-slit experiment dramatizes this by showing how something as seemingly mundane as two open holes can lead to results that defy cl</w:t>
      </w:r>
      <w:r>
        <w:t xml:space="preserve">assical logic. We’ve learned that </w:t>
      </w:r>
      <w:r>
        <w:rPr>
          <w:b/>
          <w:bCs/>
        </w:rPr>
        <w:t>observation is not a passive act</w:t>
      </w:r>
      <w:r>
        <w:t xml:space="preserve">; it’s entwined with the phenomenon observed. We’ve learned that </w:t>
      </w:r>
      <w:r>
        <w:rPr>
          <w:b/>
          <w:bCs/>
        </w:rPr>
        <w:t>information is physical</w:t>
      </w:r>
      <w:r>
        <w:t xml:space="preserve"> – knowing or not knowing a piece of data (like which slit) has tangible consequences on experimental </w:t>
      </w:r>
      <w:r>
        <w:t>outcomes. And we’ve discovered that between the macroscopic world of definite facts and the microscopic world of quantum possibilities lies a fuzzy border mediated by decoherence.</w:t>
      </w:r>
    </w:p>
    <w:p w:rsidR="00A46907" w:rsidRDefault="00773D52">
      <w:pPr>
        <w:pStyle w:val="BodyText"/>
      </w:pPr>
      <w:r>
        <w:t>For the general public encountering this story, the takeaway is often one of</w:t>
      </w:r>
      <w:r>
        <w:t xml:space="preserve"> wonder: </w:t>
      </w:r>
      <w:r>
        <w:rPr>
          <w:b/>
          <w:bCs/>
        </w:rPr>
        <w:t>“The universe is not as it seems.”</w:t>
      </w:r>
      <w:r>
        <w:t xml:space="preserve"> A single particle can act like a crowd, the act of watching can change what is watched, and reality appears to respond to the questions we ask of it. These are profound statements that have intrigued not only phy</w:t>
      </w:r>
      <w:r>
        <w:t>sicists, but also philosophers and writers. While we must be careful to separate the science from misinterpretations (no, quantum mechanics doesn’t imply your mind literally creates reality out of nothing, and it doesn’t allow you to time-travel or wish th</w:t>
      </w:r>
      <w:r>
        <w:t>ings into existence as some woo-woo claims might suggest), the truth is in some ways just as magical: our classical intuitions are shattered, and we’re invited into a realm where probability waves govern outcomes and certainty is an illusion until measured</w:t>
      </w:r>
      <w:r>
        <w:t>.</w:t>
      </w:r>
    </w:p>
    <w:p w:rsidR="00A46907" w:rsidRDefault="00773D52">
      <w:pPr>
        <w:pStyle w:val="BodyText"/>
      </w:pPr>
      <w:r>
        <w:t xml:space="preserve">As we close this narrative, it’s worth quoting Feynman one more time. He said, with both a bit of humor and humility, </w:t>
      </w:r>
      <w:r>
        <w:rPr>
          <w:b/>
          <w:bCs/>
        </w:rPr>
        <w:t>“I think I can safely say that nobody understands quantum mechanics.”</w:t>
      </w:r>
      <w:r>
        <w:t xml:space="preserve"> He didn’t mean physicists have no idea how to use the theory – we </w:t>
      </w:r>
      <w:r>
        <w:t xml:space="preserve">do, extremely well. He meant that in terms of </w:t>
      </w:r>
      <w:r>
        <w:rPr>
          <w:b/>
          <w:bCs/>
        </w:rPr>
        <w:t>deep understanding</w:t>
      </w:r>
      <w:r>
        <w:t xml:space="preserve">, of having a clear mental model like we do for everyday events, quantum behavior resists satisfaction. The double-slit experiment is often the example he gave to illustrate why. You can know </w:t>
      </w:r>
      <w:r>
        <w:t xml:space="preserve">how to calculate the interference pattern, you can even predict the probabilities of each dot on the screen with exquisite accuracy using the wave function. But </w:t>
      </w:r>
      <w:r>
        <w:rPr>
          <w:i/>
          <w:iCs/>
        </w:rPr>
        <w:t>why</w:t>
      </w:r>
      <w:r>
        <w:t xml:space="preserve"> </w:t>
      </w:r>
      <w:r>
        <w:t xml:space="preserve">one electron goes this way or that, or what it “really” is before you look, leaves us scratching our heads. </w:t>
      </w:r>
      <w:r>
        <w:rPr>
          <w:b/>
          <w:bCs/>
        </w:rPr>
        <w:t>It’s the price of admission for the quantum world’s beauty and truth</w:t>
      </w:r>
      <w:r>
        <w:t>.</w:t>
      </w:r>
    </w:p>
    <w:p w:rsidR="00A46907" w:rsidRDefault="00773D52">
      <w:pPr>
        <w:pStyle w:val="BodyText"/>
      </w:pPr>
      <w:r>
        <w:t>Yet, even in not fully understanding, we’ve gained immense knowledge and techn</w:t>
      </w:r>
      <w:r>
        <w:t>ological power (semiconductors, lasers, quantum computing in the works). The double-slit experiment’s legacy is not only a scientific one but an educational and philosophical one: it reminds us to stay humble in the face of nature’s mysteries, and it encou</w:t>
      </w:r>
      <w:r>
        <w:t>rages a sense of childlike curiosity. After all, the setup is so simple a child could imagine it – and the results so strange a child might think it’s a magic trick. In a way, it is a magic trick by Mother Nature, and through it we glimpse the subtle, wond</w:t>
      </w:r>
      <w:r>
        <w:t>erful rules of the quantum stage.</w:t>
      </w:r>
    </w:p>
    <w:p w:rsidR="00A46907" w:rsidRDefault="00773D52">
      <w:pPr>
        <w:pStyle w:val="BodyText"/>
      </w:pPr>
      <w:r>
        <w:lastRenderedPageBreak/>
        <w:t>The next time you see light shine through a narrow opening and spread out in ripples, or you marvel at a laser’s sharp beam creating patterns, think of Thomas Young in his darkened lab, think of electrons dancing through s</w:t>
      </w:r>
      <w:r>
        <w:t xml:space="preserve">lits, and realize you are witnessing a hint of the quantum world’s grand performance. The double-slit experiment invites us all to be explorers of reality’s depths, to embrace the </w:t>
      </w:r>
      <w:r>
        <w:rPr>
          <w:b/>
          <w:bCs/>
        </w:rPr>
        <w:t>clarity and wonder</w:t>
      </w:r>
      <w:r>
        <w:t xml:space="preserve"> it offers. It’s a story that began with two small slits a</w:t>
      </w:r>
      <w:r>
        <w:t>nd has led us to profound insights about knowledge, existence, and the nature of everything. And as our understanding evolves, the tale of the two slits continues – an open-ended mystery urging us on in the quest for insight into the quantum realm.</w:t>
      </w:r>
    </w:p>
    <w:p w:rsidR="00A46907" w:rsidRDefault="00773D52">
      <w:pPr>
        <w:pStyle w:val="BodyText"/>
      </w:pPr>
      <w:r>
        <w:rPr>
          <w:b/>
          <w:bCs/>
        </w:rPr>
        <w:t>In summ</w:t>
      </w:r>
      <w:r>
        <w:rPr>
          <w:b/>
          <w:bCs/>
        </w:rPr>
        <w:t>ary:</w:t>
      </w:r>
      <w:r>
        <w:t xml:space="preserve"> The double-slit experiment serves as a timeless narrative in physics – a story of curiosity leading to paradigm-shifting discovery. It illuminates wave-particle duality, the strange role of the observer, the phenomenon of decoherence, and the still-un</w:t>
      </w:r>
      <w:r>
        <w:t>resolved measurement problem. From Young’s historical demonstration to Bohr and Feynman’s interpretations, and through modern twists like delayed-choice experiments, it weaves a tale that is as educational as it is enchanting. We end our journey much as we</w:t>
      </w:r>
      <w:r>
        <w:t xml:space="preserve"> began: intrigued by a simple experiment that refuses to give up all its secrets, and inspired by the mysteries it reveals about our quantum universe</w:t>
      </w:r>
      <w:hyperlink r:id="rId8" w:anchor=":~:text=We%20will%20show%20that%20the,remains%20a%20deep%20metaphysical%20mystery">
        <w:r>
          <w:rPr>
            <w:rStyle w:val="Hyperlink"/>
          </w:rPr>
          <w:t>[2]</w:t>
        </w:r>
      </w:hyperlink>
      <w:r>
        <w:t>. The slits may be small, but the questions they open are enormous – and through them, we catch a glimpse of the fundamental workings of reality itself.</w:t>
      </w:r>
    </w:p>
    <w:p w:rsidR="00A46907" w:rsidRDefault="00773D52">
      <w:pPr>
        <w:pStyle w:val="BodyText"/>
      </w:pPr>
      <w:r>
        <w:rPr>
          <w:b/>
          <w:bCs/>
        </w:rPr>
        <w:t>Sources:</w:t>
      </w:r>
    </w:p>
    <w:p w:rsidR="00A46907" w:rsidRDefault="00773D52">
      <w:pPr>
        <w:pStyle w:val="Compact"/>
        <w:numPr>
          <w:ilvl w:val="0"/>
          <w:numId w:val="3"/>
        </w:numPr>
      </w:pPr>
      <w:r>
        <w:t xml:space="preserve">R. Feynman, </w:t>
      </w:r>
      <w:r>
        <w:rPr>
          <w:i/>
          <w:iCs/>
        </w:rPr>
        <w:t>The Character of Physic</w:t>
      </w:r>
      <w:r>
        <w:rPr>
          <w:i/>
          <w:iCs/>
        </w:rPr>
        <w:t>al Law</w:t>
      </w:r>
      <w:r>
        <w:t>, 1965 – Feynman’s discussion of the double-slit containing “all the mystery of quantum mechanics”.</w:t>
      </w:r>
    </w:p>
    <w:p w:rsidR="00A46907" w:rsidRDefault="00773D52">
      <w:pPr>
        <w:pStyle w:val="Compact"/>
        <w:numPr>
          <w:ilvl w:val="0"/>
          <w:numId w:val="3"/>
        </w:numPr>
      </w:pPr>
      <w:r>
        <w:t xml:space="preserve">D.M. Harrison, </w:t>
      </w:r>
      <w:r>
        <w:rPr>
          <w:i/>
          <w:iCs/>
        </w:rPr>
        <w:t>The Feynman Double Slit</w:t>
      </w:r>
      <w:r>
        <w:t xml:space="preserve"> – pedagogical essay detailing bullets vs waves vs electrons, and the effects of observation on interference.</w:t>
      </w:r>
    </w:p>
    <w:p w:rsidR="00A46907" w:rsidRDefault="00773D52">
      <w:pPr>
        <w:pStyle w:val="Compact"/>
        <w:numPr>
          <w:ilvl w:val="0"/>
          <w:numId w:val="3"/>
        </w:numPr>
      </w:pPr>
      <w:r>
        <w:rPr>
          <w:b/>
          <w:bCs/>
        </w:rPr>
        <w:t>Pl</w:t>
      </w:r>
      <w:r>
        <w:rPr>
          <w:b/>
          <w:bCs/>
        </w:rPr>
        <w:t>us Magazine</w:t>
      </w:r>
      <w:r>
        <w:t xml:space="preserve"> – </w:t>
      </w:r>
      <w:r>
        <w:rPr>
          <w:i/>
          <w:iCs/>
        </w:rPr>
        <w:t>Physics in a minute: The double slit experiment</w:t>
      </w:r>
      <w:r>
        <w:t>, 2020 – a lay explanation highlighting wave-particle duality and the measurement problem.</w:t>
      </w:r>
    </w:p>
    <w:p w:rsidR="00A46907" w:rsidRDefault="00773D52">
      <w:pPr>
        <w:pStyle w:val="Compact"/>
        <w:numPr>
          <w:ilvl w:val="0"/>
          <w:numId w:val="3"/>
        </w:numPr>
      </w:pPr>
      <w:r>
        <w:t xml:space="preserve">A. Zeilinger, </w:t>
      </w:r>
      <w:r>
        <w:rPr>
          <w:b/>
          <w:bCs/>
        </w:rPr>
        <w:t>Edge.org</w:t>
      </w:r>
      <w:r>
        <w:t xml:space="preserve"> response (2014) – discussing reality in quantum world, buckyball double-slit expe</w:t>
      </w:r>
      <w:r>
        <w:t>riments, and the meaning of observation.</w:t>
      </w:r>
    </w:p>
    <w:p w:rsidR="00A46907" w:rsidRDefault="00773D52">
      <w:pPr>
        <w:pStyle w:val="Compact"/>
        <w:numPr>
          <w:ilvl w:val="0"/>
          <w:numId w:val="3"/>
        </w:numPr>
      </w:pPr>
      <w:r>
        <w:t>Wikipedia – “Double-slit experiment” and “Delayed-choice quantum eraser” – for historical context (Young, Davisson-Germer) and descriptions of modern variants.</w:t>
      </w:r>
    </w:p>
    <w:p w:rsidR="00A46907" w:rsidRDefault="00773D52">
      <w:pPr>
        <w:pStyle w:val="Compact"/>
        <w:numPr>
          <w:ilvl w:val="0"/>
          <w:numId w:val="3"/>
        </w:numPr>
      </w:pPr>
      <w:r>
        <w:t xml:space="preserve">SpinQ Tech, </w:t>
      </w:r>
      <w:r>
        <w:rPr>
          <w:i/>
          <w:iCs/>
        </w:rPr>
        <w:t>Quantum Decoherence: Expert Guide</w:t>
      </w:r>
      <w:r>
        <w:t>, 2025 – e</w:t>
      </w:r>
      <w:r>
        <w:t>xplaining decoherence and its role in emergent classical behavior and the measurement problem.</w:t>
      </w:r>
    </w:p>
    <w:bookmarkEnd w:id="1"/>
    <w:bookmarkEnd w:id="2"/>
    <w:bookmarkEnd w:id="8"/>
    <w:p w:rsidR="00A46907" w:rsidRDefault="00773D52">
      <w:r>
        <w:pict>
          <v:rect id="_x0000_i1025" style="width:0;height:1.5pt" o:hralign="center" o:hrstd="t" o:hr="t"/>
        </w:pict>
      </w:r>
    </w:p>
    <w:bookmarkStart w:id="9" w:name="citations"/>
    <w:p w:rsidR="00A46907" w:rsidRDefault="00773D52">
      <w:pPr>
        <w:pStyle w:val="FirstParagraph"/>
      </w:pPr>
      <w:r>
        <w:fldChar w:fldCharType="begin"/>
      </w:r>
      <w:r>
        <w:instrText xml:space="preserve"> HYPERLINK "https://en.wikipedia.org/wiki/Double-slit_experiment" \l ":~:text=In%20modern%20physics%20%2C%20the,concept%20of%20%20109%20wave%E2%80%93particle</w:instrText>
      </w:r>
      <w:r>
        <w:instrText xml:space="preserve">" \h </w:instrText>
      </w:r>
      <w:r>
        <w:fldChar w:fldCharType="separate"/>
      </w:r>
      <w:r>
        <w:rPr>
          <w:rStyle w:val="Hyperlink"/>
        </w:rPr>
        <w:t>[1]</w:t>
      </w:r>
      <w:r>
        <w:rPr>
          <w:rStyle w:val="Hyperlink"/>
        </w:rPr>
        <w:fldChar w:fldCharType="end"/>
      </w:r>
      <w:r>
        <w:t xml:space="preserve"> Double-slit experiment - Wikipedia</w:t>
      </w:r>
    </w:p>
    <w:p w:rsidR="00A46907" w:rsidRDefault="00773D52">
      <w:pPr>
        <w:pStyle w:val="BodyText"/>
      </w:pPr>
      <w:hyperlink r:id="rId9">
        <w:r>
          <w:rPr>
            <w:rStyle w:val="Hyperlink"/>
          </w:rPr>
          <w:t>https://en.wikipedia.org/wiki/Double-slit_experiment</w:t>
        </w:r>
      </w:hyperlink>
    </w:p>
    <w:p w:rsidR="00A46907" w:rsidRDefault="00773D52">
      <w:pPr>
        <w:pStyle w:val="BodyText"/>
      </w:pPr>
      <w:hyperlink r:id="rId10" w:anchor=":~:text=We%20will%20show%20that%20the,remains%20a%20deep%20metaphysical%20mystery">
        <w:r>
          <w:rPr>
            <w:rStyle w:val="Hyperlink"/>
          </w:rPr>
          <w:t>[2]</w:t>
        </w:r>
      </w:hyperlink>
      <w:r>
        <w:t xml:space="preserve"> The Two-Slit Experiment and "One Mystery" of Quantum Mechanics</w:t>
      </w:r>
    </w:p>
    <w:p w:rsidR="00A46907" w:rsidRDefault="00773D52">
      <w:pPr>
        <w:pStyle w:val="BodyText"/>
      </w:pPr>
      <w:hyperlink r:id="rId11">
        <w:r>
          <w:rPr>
            <w:rStyle w:val="Hyperlink"/>
          </w:rPr>
          <w:t>https://www.informationphilosopher.c</w:t>
        </w:r>
        <w:r>
          <w:rPr>
            <w:rStyle w:val="Hyperlink"/>
          </w:rPr>
          <w:t>om/quantum/two-slit/</w:t>
        </w:r>
      </w:hyperlink>
      <w:bookmarkEnd w:id="9"/>
    </w:p>
    <w:sectPr w:rsidR="00A4690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91C942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5824D95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8746ED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A46907"/>
    <w:rsid w:val="00773D52"/>
    <w:rsid w:val="00A4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773D52"/>
    <w:pPr>
      <w:spacing w:after="0"/>
    </w:pPr>
    <w:rPr>
      <w:rFonts w:ascii="Tahoma" w:hAnsi="Tahoma" w:cs="Tahoma"/>
      <w:sz w:val="16"/>
      <w:szCs w:val="16"/>
    </w:rPr>
  </w:style>
  <w:style w:type="character" w:customStyle="1" w:styleId="BalloonTextChar">
    <w:name w:val="Balloon Text Char"/>
    <w:basedOn w:val="DefaultParagraphFont"/>
    <w:link w:val="BalloonText"/>
    <w:rsid w:val="00773D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formationphilosopher.com/quantum/two-sli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n.wikipedia.org/wiki/Double-slit_experimen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informationphilosopher.com/quantum/two-slit/" TargetMode="External"/><Relationship Id="rId5" Type="http://schemas.openxmlformats.org/officeDocument/2006/relationships/webSettings" Target="webSettings.xml"/><Relationship Id="rId10" Type="http://schemas.openxmlformats.org/officeDocument/2006/relationships/hyperlink" Target="https://www.informationphilosopher.com/quantum/two-slit/" TargetMode="External"/><Relationship Id="rId4" Type="http://schemas.openxmlformats.org/officeDocument/2006/relationships/settings" Target="settings.xml"/><Relationship Id="rId9" Type="http://schemas.openxmlformats.org/officeDocument/2006/relationships/hyperlink" Target="https://en.wikipedia.org/wiki/Double-slit_experi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5617</Words>
  <Characters>32019</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2025-09-05T11:33:00Z</dcterms:created>
  <dcterms:modified xsi:type="dcterms:W3CDTF">2025-09-05T11:40:00Z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