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2E67" w:rsidRDefault="00A13F00">
      <w:pPr>
        <w:pStyle w:val="Heading1"/>
      </w:pPr>
      <w:bookmarkStart w:id="0" w:name="header"/>
      <w:bookmarkStart w:id="1" w:name="X2deee1b9eff58b8c44b8b0723bac6254ff7c707"/>
      <w:bookmarkStart w:id="2" w:name="content"/>
      <w:bookmarkEnd w:id="0"/>
      <w:r>
        <w:t>Omniscience, Extra Dimensions, and Accountability – Commentary on Qur’an 34:1-4, 22, 48-49</w:t>
      </w:r>
    </w:p>
    <w:p w:rsidR="00A13F00" w:rsidRPr="00A13F00" w:rsidRDefault="00A13F00" w:rsidP="00A13F00">
      <w:pPr>
        <w:pStyle w:val="BodyText"/>
      </w:pPr>
      <w:r>
        <w:t>Written and collected by Zia H Shah MD</w:t>
      </w:r>
      <w:bookmarkStart w:id="3" w:name="_GoBack"/>
      <w:bookmarkEnd w:id="3"/>
    </w:p>
    <w:p w:rsidR="00AB2E67" w:rsidRDefault="00A13F00">
      <w:pPr>
        <w:pStyle w:val="Heading2"/>
      </w:pPr>
      <w:bookmarkStart w:id="4" w:name="introduction"/>
      <w:r>
        <w:t>Introduction</w:t>
      </w:r>
    </w:p>
    <w:p w:rsidR="00AB2E67" w:rsidRDefault="00A13F00">
      <w:pPr>
        <w:pStyle w:val="FirstParagraph"/>
      </w:pPr>
      <w:r>
        <w:t>Surah Saba (Chapter 34 of the Qur’an) opens with powerful verses (34:1-4) that praise God’s absolute sovereignty and knowledge, asserting that nothing in the heavens or earth – not even a speck of dust – escapes His awareness</w:t>
      </w:r>
      <w:hyperlink r:id="rId6" w:anchor=":~:text=,good%20deeds%3A%20they%20will%20have">
        <w:r>
          <w:rPr>
            <w:rStyle w:val="Hyperlink"/>
          </w:rPr>
          <w:t>[1]</w:t>
        </w:r>
      </w:hyperlink>
      <w:r>
        <w:t xml:space="preserve">. These verses insist that all things are recorded in a “clear Record,” underscoring the theme of </w:t>
      </w:r>
      <w:r>
        <w:rPr>
          <w:b/>
          <w:bCs/>
        </w:rPr>
        <w:t>accountabili</w:t>
      </w:r>
      <w:r>
        <w:rPr>
          <w:b/>
          <w:bCs/>
        </w:rPr>
        <w:t>ty</w:t>
      </w:r>
      <w:r>
        <w:t xml:space="preserve"> for human deeds. Later in the chapter, verse 22 emphasizes God’s unique dominion by denying that anyone besides Him has even an atom’s weight of power in the cosmos</w:t>
      </w:r>
      <w:hyperlink r:id="rId7" w:anchor=":~:text=34%3A22%C2%A0%20Say%2C%20%E2%80%98Pray%20to%20your,them%20any%20help%20to%20God">
        <w:r>
          <w:rPr>
            <w:rStyle w:val="Hyperlink"/>
          </w:rPr>
          <w:t>[2]</w:t>
        </w:r>
      </w:hyperlink>
      <w:r>
        <w:t xml:space="preserve">. Finally, verses 48-49 declare the triumph of truth, with the Prophet commanded to say: </w:t>
      </w:r>
      <w:r>
        <w:rPr>
          <w:i/>
          <w:iCs/>
        </w:rPr>
        <w:t>“My Lord hurls the Truth… He has full knowledge of all that is unseen”</w:t>
      </w:r>
      <w:r>
        <w:t xml:space="preserve">, and </w:t>
      </w:r>
      <w:r>
        <w:rPr>
          <w:i/>
          <w:iCs/>
        </w:rPr>
        <w:t>“Truth has come and fa</w:t>
      </w:r>
      <w:r>
        <w:rPr>
          <w:i/>
          <w:iCs/>
        </w:rPr>
        <w:t>lsehood is powerless”</w:t>
      </w:r>
      <w:hyperlink r:id="rId8" w:anchor=":~:text=34%3A48%C2%A0%20Say%2C%20%E2%80%98My%20Lord%20hurls,%E2%80%99">
        <w:r>
          <w:rPr>
            <w:rStyle w:val="Hyperlink"/>
          </w:rPr>
          <w:t>[3]</w:t>
        </w:r>
      </w:hyperlink>
      <w:r>
        <w:t>. In this commentary, we will explore these verses from theological, philosophical, and scienti</w:t>
      </w:r>
      <w:r>
        <w:t xml:space="preserve">fic perspectives. We will examine classical Sunni and Sufi interpretations of God’s omniscience and omnipresence, and consider modern scientific ideas – especially the possibility of </w:t>
      </w:r>
      <w:r>
        <w:rPr>
          <w:b/>
          <w:bCs/>
        </w:rPr>
        <w:t>extra dimensions</w:t>
      </w:r>
      <w:r>
        <w:t xml:space="preserve"> – as metaphors that might help us imagine </w:t>
      </w:r>
      <w:r>
        <w:rPr>
          <w:i/>
          <w:iCs/>
        </w:rPr>
        <w:t>how</w:t>
      </w:r>
      <w:r>
        <w:t xml:space="preserve"> every acti</w:t>
      </w:r>
      <w:r>
        <w:t>on could be recorded and observed for ultimate accountability. The goal is an academic yet accessible discussion showing how scripture, spirituality, and science converge on the notion that reality has more layers than meet the eye.</w:t>
      </w:r>
    </w:p>
    <w:p w:rsidR="00AB2E67" w:rsidRDefault="00A13F00">
      <w:pPr>
        <w:pStyle w:val="Heading2"/>
      </w:pPr>
      <w:bookmarkStart w:id="5" w:name="Xa32fd14334f54c9354682375eeb800cabfac7ed"/>
      <w:bookmarkEnd w:id="4"/>
      <w:r>
        <w:t xml:space="preserve">Qur’an 34:1-4 – Divine </w:t>
      </w:r>
      <w:r>
        <w:t>Knowledge and the “Clear Record”</w:t>
      </w:r>
    </w:p>
    <w:p w:rsidR="00AB2E67" w:rsidRDefault="00A13F00">
      <w:pPr>
        <w:pStyle w:val="FirstParagraph"/>
      </w:pPr>
      <w:r>
        <w:rPr>
          <w:b/>
          <w:bCs/>
        </w:rPr>
        <w:t>Text of 34:1-4:</w:t>
      </w:r>
      <w:r>
        <w:t xml:space="preserve"> </w:t>
      </w:r>
      <w:r>
        <w:rPr>
          <w:i/>
          <w:iCs/>
        </w:rPr>
        <w:t xml:space="preserve">“All praise is for Allah, to Whom belongs whatever is in the heavens and whatever is on the earth… He is the All-Wise, All-Aware. He knows all that goes into the earth and all that comes out of it; and what </w:t>
      </w:r>
      <w:r>
        <w:rPr>
          <w:i/>
          <w:iCs/>
        </w:rPr>
        <w:t xml:space="preserve">descends from heaven and what ascends to it. He is Merciful, Forgiving. Yet the disbelievers say, ‘The Hour (Last Day) will never come to us.’ Say, ‘Yes, by my Lord – the Knower of the unseen – it will surely come to you! Not even the weight of a speck of </w:t>
      </w:r>
      <w:r>
        <w:rPr>
          <w:i/>
          <w:iCs/>
        </w:rPr>
        <w:t>dust in the heavens or earth escapes His knowledge, nor anything smaller or greater, but it is</w:t>
      </w:r>
      <w:r>
        <w:t xml:space="preserve"> </w:t>
      </w:r>
      <w:r>
        <w:rPr>
          <w:i/>
          <w:iCs/>
        </w:rPr>
        <w:t>all recorded in a clear Record, so that He may reward those who believe and do good…’</w:t>
      </w:r>
      <w:hyperlink r:id="rId9" w:anchor=":~:text=,good%20deeds%3A%20they%20will%20have">
        <w:r>
          <w:rPr>
            <w:rStyle w:val="Hyperlink"/>
          </w:rPr>
          <w:t>[1]</w:t>
        </w:r>
      </w:hyperlink>
      <w:hyperlink r:id="rId10" w:anchor=":~:text=Not%20even%20the%20weight%20of,5">
        <w:r>
          <w:rPr>
            <w:rStyle w:val="Hyperlink"/>
          </w:rPr>
          <w:t>[4]</w:t>
        </w:r>
      </w:hyperlink>
      <w:r>
        <w:t xml:space="preserve">. These verses establish several core theological points: (1) God’s </w:t>
      </w:r>
      <w:r>
        <w:rPr>
          <w:i/>
          <w:iCs/>
        </w:rPr>
        <w:t>omniscience</w:t>
      </w:r>
      <w:r>
        <w:t xml:space="preserve"> – His knowledge extends to </w:t>
      </w:r>
      <w:r>
        <w:rPr>
          <w:i/>
          <w:iCs/>
        </w:rPr>
        <w:t>everything</w:t>
      </w:r>
      <w:r>
        <w:t xml:space="preserve"> in the universe, down to the tiniest particles; (2) God’s </w:t>
      </w:r>
      <w:r>
        <w:rPr>
          <w:i/>
          <w:iCs/>
        </w:rPr>
        <w:t>immanence</w:t>
      </w:r>
      <w:r>
        <w:t xml:space="preserve"> – He is aware of all that “goes into” and “comes out </w:t>
      </w:r>
      <w:r>
        <w:t>of” the earth and sky, a poetic way to say nothing is hidden from Him in any realm; (3) the existence of a “clear Record” in which all events or deeds are inscribed, implying that creation has a complete memory or accounting in God’s presence; (4) the cert</w:t>
      </w:r>
      <w:r>
        <w:t>ainty of the Last Hour (Judgment), when that record will be used to reward or punish individuals justly.</w:t>
      </w:r>
    </w:p>
    <w:p w:rsidR="00AB2E67" w:rsidRDefault="00A13F00">
      <w:pPr>
        <w:pStyle w:val="BodyText"/>
      </w:pPr>
      <w:r>
        <w:t xml:space="preserve">From a </w:t>
      </w:r>
      <w:r>
        <w:rPr>
          <w:b/>
          <w:bCs/>
        </w:rPr>
        <w:t>Sunni theological</w:t>
      </w:r>
      <w:r>
        <w:t xml:space="preserve"> perspective, these verses affirm that God’s knowledge (</w:t>
      </w:r>
      <w:r>
        <w:rPr>
          <w:rStyle w:val="VerbatimChar"/>
        </w:rPr>
        <w:t>ʿ</w:t>
      </w:r>
      <w:r>
        <w:rPr>
          <w:rStyle w:val="VerbatimChar"/>
        </w:rPr>
        <w:t>ilm</w:t>
      </w:r>
      <w:r>
        <w:t>) encompasses the unseen (</w:t>
      </w:r>
      <w:r>
        <w:rPr>
          <w:rStyle w:val="VerbatimChar"/>
        </w:rPr>
        <w:t>ghayb</w:t>
      </w:r>
      <w:r>
        <w:t>) completely. Classical scholars lik</w:t>
      </w:r>
      <w:r>
        <w:t xml:space="preserve">e those of the Ashʿari school explained that God is </w:t>
      </w:r>
      <w:r>
        <w:rPr>
          <w:i/>
          <w:iCs/>
        </w:rPr>
        <w:t>not</w:t>
      </w:r>
      <w:r>
        <w:t xml:space="preserve"> physically spread throughout space, but “He is </w:t>
      </w:r>
      <w:r>
        <w:lastRenderedPageBreak/>
        <w:t>everywhere by His knowledge and power”</w:t>
      </w:r>
      <w:hyperlink r:id="rId11" w:anchor=":~:text=en,%E2%80%9CNo%20secret%20conversation%20of%20three">
        <w:r>
          <w:rPr>
            <w:rStyle w:val="Hyperlink"/>
          </w:rPr>
          <w:t>[5]</w:t>
        </w:r>
      </w:hyperlink>
      <w:r>
        <w:t xml:space="preserve">. In other words, God perfectly knows and controls every location without Himself being a material entity bound by location. The “clear Record” (in Arabic </w:t>
      </w:r>
      <w:r>
        <w:rPr>
          <w:i/>
          <w:iCs/>
        </w:rPr>
        <w:t xml:space="preserve">Kitābun </w:t>
      </w:r>
      <w:r>
        <w:rPr>
          <w:i/>
          <w:iCs/>
        </w:rPr>
        <w:t>Mubīn</w:t>
      </w:r>
      <w:r>
        <w:t xml:space="preserve">) is often understood as the </w:t>
      </w:r>
      <w:r>
        <w:rPr>
          <w:b/>
          <w:bCs/>
        </w:rPr>
        <w:t>Preserved Tablet</w:t>
      </w:r>
      <w:r>
        <w:t xml:space="preserve"> (</w:t>
      </w:r>
      <w:r>
        <w:rPr>
          <w:i/>
          <w:iCs/>
        </w:rPr>
        <w:t>al-Law</w:t>
      </w:r>
      <w:r>
        <w:rPr>
          <w:i/>
          <w:iCs/>
        </w:rPr>
        <w:t>ḥ</w:t>
      </w:r>
      <w:r>
        <w:rPr>
          <w:i/>
          <w:iCs/>
        </w:rPr>
        <w:t xml:space="preserve"> al-Ma</w:t>
      </w:r>
      <w:r>
        <w:rPr>
          <w:i/>
          <w:iCs/>
        </w:rPr>
        <w:t>ḥ</w:t>
      </w:r>
      <w:r>
        <w:rPr>
          <w:i/>
          <w:iCs/>
        </w:rPr>
        <w:t>fū</w:t>
      </w:r>
      <w:r>
        <w:rPr>
          <w:i/>
          <w:iCs/>
        </w:rPr>
        <w:t>ẓ</w:t>
      </w:r>
      <w:r>
        <w:t>), a cosmic registry of all that was and will be</w:t>
      </w:r>
      <w:hyperlink r:id="rId12" w:anchor=":~:text=Not%20even%20the%20weight%20of,5">
        <w:r>
          <w:rPr>
            <w:rStyle w:val="Hyperlink"/>
          </w:rPr>
          <w:t>[4]</w:t>
        </w:r>
      </w:hyperlink>
      <w:r>
        <w:t xml:space="preserve">. Traditional commentaries say this Record metaphorically represents God’s all-encompassing knowledge, or literally a tablet kept by angels that records every deed. The Qur’an elsewhere hints at such a record: </w:t>
      </w:r>
      <w:r>
        <w:rPr>
          <w:i/>
          <w:iCs/>
        </w:rPr>
        <w:t>“No leaf fall</w:t>
      </w:r>
      <w:r>
        <w:rPr>
          <w:i/>
          <w:iCs/>
        </w:rPr>
        <w:t>s but He knows it; nor a grain in the earth’s darkness, nor anything fresh or withered but it is in a clear Book”</w:t>
      </w:r>
      <w:r>
        <w:t xml:space="preserve"> (6:59), and it describes angels </w:t>
      </w:r>
      <w:r>
        <w:rPr>
          <w:i/>
          <w:iCs/>
        </w:rPr>
        <w:t>“noble recorders”</w:t>
      </w:r>
      <w:r>
        <w:t xml:space="preserve"> (82:11) who write down human actions. All of these convey the message that </w:t>
      </w:r>
      <w:r>
        <w:rPr>
          <w:b/>
          <w:bCs/>
        </w:rPr>
        <w:t>no action, howeve</w:t>
      </w:r>
      <w:r>
        <w:rPr>
          <w:b/>
          <w:bCs/>
        </w:rPr>
        <w:t>r minute, is unaccounted for</w:t>
      </w:r>
      <w:r>
        <w:t xml:space="preserve">. Sunni belief in Qadar (Divine decree) also holds that God’s knowledge is eternal and exhaustive – every event is “written.” This does </w:t>
      </w:r>
      <w:r>
        <w:rPr>
          <w:i/>
          <w:iCs/>
        </w:rPr>
        <w:t>not</w:t>
      </w:r>
      <w:r>
        <w:t xml:space="preserve"> undermine human free will or moral responsibility, but assures believers that God’s just</w:t>
      </w:r>
      <w:r>
        <w:t>ice is founded on complete information. In summary, verses 1-4 of Surah Saba reinforce that God’s wisdom and awareness leave no gaps: every atom of our existence is known and recorded by Him for the purpose of ultimate justice.</w:t>
      </w:r>
    </w:p>
    <w:p w:rsidR="00AB2E67" w:rsidRDefault="00A13F00">
      <w:pPr>
        <w:pStyle w:val="BodyText"/>
      </w:pPr>
      <w:r>
        <w:rPr>
          <w:b/>
          <w:bCs/>
        </w:rPr>
        <w:t>Sufi interpretations</w:t>
      </w:r>
      <w:r>
        <w:t xml:space="preserve"> often d</w:t>
      </w:r>
      <w:r>
        <w:t xml:space="preserve">elve into the </w:t>
      </w:r>
      <w:r>
        <w:rPr>
          <w:i/>
          <w:iCs/>
        </w:rPr>
        <w:t>inner</w:t>
      </w:r>
      <w:r>
        <w:t xml:space="preserve"> dimensions of such verses. Sufi mystics agree that God’s light and knowledge permeate the universe, but they express it in experiential terms. For example, Sufis speak of God being </w:t>
      </w:r>
      <w:r>
        <w:rPr>
          <w:i/>
          <w:iCs/>
        </w:rPr>
        <w:t>“closer to man than his jugular vein”</w:t>
      </w:r>
      <w:r>
        <w:t xml:space="preserve"> </w:t>
      </w:r>
      <w:r>
        <w:t>(50:16) – an intimacy of presence and knowledge. They sometimes describe the world as composed of multiple levels of reality (</w:t>
      </w:r>
      <w:r>
        <w:rPr>
          <w:i/>
          <w:iCs/>
        </w:rPr>
        <w:t>tanazzulāt</w:t>
      </w:r>
      <w:r>
        <w:t>), such as the realm of sensory experience (</w:t>
      </w:r>
      <w:r>
        <w:rPr>
          <w:i/>
          <w:iCs/>
        </w:rPr>
        <w:t>nāsu</w:t>
      </w:r>
      <w:r>
        <w:rPr>
          <w:i/>
          <w:iCs/>
        </w:rPr>
        <w:t>ṭ</w:t>
      </w:r>
      <w:r>
        <w:t>), the angelic or imaginal realm (</w:t>
      </w:r>
      <w:r>
        <w:rPr>
          <w:i/>
          <w:iCs/>
        </w:rPr>
        <w:t>malakū</w:t>
      </w:r>
      <w:r>
        <w:rPr>
          <w:i/>
          <w:iCs/>
        </w:rPr>
        <w:t>ṭ</w:t>
      </w:r>
      <w:r>
        <w:t>), and higher spiritual realms</w:t>
      </w:r>
      <w:r>
        <w:t xml:space="preserve"> (</w:t>
      </w:r>
      <w:r>
        <w:rPr>
          <w:i/>
          <w:iCs/>
        </w:rPr>
        <w:t>jabarū</w:t>
      </w:r>
      <w:r>
        <w:rPr>
          <w:i/>
          <w:iCs/>
        </w:rPr>
        <w:t>ṭ</w:t>
      </w:r>
      <w:r>
        <w:t xml:space="preserve">, </w:t>
      </w:r>
      <w:r>
        <w:rPr>
          <w:i/>
          <w:iCs/>
        </w:rPr>
        <w:t>lahūt</w:t>
      </w:r>
      <w:r>
        <w:t xml:space="preserve">). These can be likened to </w:t>
      </w:r>
      <w:r>
        <w:rPr>
          <w:b/>
          <w:bCs/>
        </w:rPr>
        <w:t>extra dimensions of existence beyond the physical</w:t>
      </w:r>
      <w:r>
        <w:t xml:space="preserve">. Everything that happens in the material world also has a reflection in the unseen world. Thus, the “clear Record” could be viewed as a higher-dimensional reality </w:t>
      </w:r>
      <w:r>
        <w:t xml:space="preserve">where truth is fully known – what Christian mystics might call the </w:t>
      </w:r>
      <w:r>
        <w:rPr>
          <w:i/>
          <w:iCs/>
        </w:rPr>
        <w:t>Mind of God</w:t>
      </w:r>
      <w:r>
        <w:t xml:space="preserve"> and some Sufis refer to as the </w:t>
      </w:r>
      <w:r>
        <w:rPr>
          <w:i/>
          <w:iCs/>
        </w:rPr>
        <w:t>Preserved Tablet in the spiritual world</w:t>
      </w:r>
      <w:r>
        <w:t xml:space="preserve">. Notably, an oft-quoted Sufi saying (attributed as a hadith qudsi) states: </w:t>
      </w:r>
      <w:r>
        <w:rPr>
          <w:i/>
          <w:iCs/>
        </w:rPr>
        <w:t>“Neither My Heaven nor My Earth</w:t>
      </w:r>
      <w:r>
        <w:rPr>
          <w:i/>
          <w:iCs/>
        </w:rPr>
        <w:t xml:space="preserve"> can contain Me, but the heart of My faithful servant contains Me.”</w:t>
      </w:r>
      <w:r>
        <w:t xml:space="preserve"> This expresses that God’s presence and knowledge reside in the inward dimension – the heart – which is limitless in a spiritual sense. While not a literal dimension like length or width, i</w:t>
      </w:r>
      <w:r>
        <w:t xml:space="preserve">t poetically affirms that </w:t>
      </w:r>
      <w:r>
        <w:rPr>
          <w:b/>
          <w:bCs/>
        </w:rPr>
        <w:t>reality has unseen depths</w:t>
      </w:r>
      <w:r>
        <w:t xml:space="preserve"> where God directly witnesses our intentions and actions. In sum, both Sunni theology and Sufi spirituality converge on the idea that God’s omniscience implies an all-penetrating awareness: no barrier – wh</w:t>
      </w:r>
      <w:r>
        <w:t>ether physical walls or even the veil of time – blocks His knowledge.</w:t>
      </w:r>
    </w:p>
    <w:p w:rsidR="00AB2E67" w:rsidRDefault="00A13F00">
      <w:pPr>
        <w:pStyle w:val="Heading2"/>
      </w:pPr>
      <w:bookmarkStart w:id="6" w:name="X9d8754f908265641ec98476d4035977b9c12386"/>
      <w:bookmarkEnd w:id="5"/>
      <w:r>
        <w:t>Qur’an 34:22 – “Not an Atom’s Weight” Apart from God</w:t>
      </w:r>
    </w:p>
    <w:p w:rsidR="00AB2E67" w:rsidRDefault="00A13F00">
      <w:pPr>
        <w:pStyle w:val="FirstParagraph"/>
      </w:pPr>
      <w:r>
        <w:rPr>
          <w:b/>
          <w:bCs/>
        </w:rPr>
        <w:t>Text of 34:22:</w:t>
      </w:r>
      <w:r>
        <w:t xml:space="preserve"> </w:t>
      </w:r>
      <w:r>
        <w:rPr>
          <w:i/>
          <w:iCs/>
        </w:rPr>
        <w:t>“Say (O Prophet), ‘Call upon those (idols) you claim besides Allah. They do not control even</w:t>
      </w:r>
      <w:r>
        <w:t xml:space="preserve"> </w:t>
      </w:r>
      <w:r>
        <w:rPr>
          <w:i/>
          <w:iCs/>
        </w:rPr>
        <w:t xml:space="preserve">the weight of a speck of </w:t>
      </w:r>
      <w:r>
        <w:rPr>
          <w:i/>
          <w:iCs/>
        </w:rPr>
        <w:t>dust</w:t>
      </w:r>
      <w:r>
        <w:t xml:space="preserve"> </w:t>
      </w:r>
      <w:r>
        <w:rPr>
          <w:i/>
          <w:iCs/>
        </w:rPr>
        <w:t>in the heavens or the earth, nor do they have any share in [governing] either, nor is any of them a helper to Him.’”</w:t>
      </w:r>
      <w:hyperlink r:id="rId13" w:anchor=":~:text=34%3A22%C2%A0%20Say%2C%20%E2%80%98Pray%20to%20your,them%20any%20help%20to%20God">
        <w:r>
          <w:rPr>
            <w:rStyle w:val="Hyperlink"/>
          </w:rPr>
          <w:t>[2]</w:t>
        </w:r>
      </w:hyperlink>
      <w:r>
        <w:t xml:space="preserve">. This verse challenges the polytheists by emphasizing the </w:t>
      </w:r>
      <w:r>
        <w:rPr>
          <w:b/>
          <w:bCs/>
        </w:rPr>
        <w:t>absolute uniqueness of God’s power and knowledge</w:t>
      </w:r>
      <w:r>
        <w:t xml:space="preserve">. No other being – whether deities, spirits or any cosmic forces people may imagine – has any ownership or partnership in the </w:t>
      </w:r>
      <w:r>
        <w:t xml:space="preserve">governance of the universe. The phrase “not even a speck of dust” (Arabic: </w:t>
      </w:r>
      <w:r>
        <w:rPr>
          <w:i/>
          <w:iCs/>
        </w:rPr>
        <w:t>mithqāl dharrah</w:t>
      </w:r>
      <w:r>
        <w:t xml:space="preserve">, often translated “an atom’s weight”) is striking. In the 7th century, </w:t>
      </w:r>
      <w:r>
        <w:rPr>
          <w:i/>
          <w:iCs/>
        </w:rPr>
        <w:t>dharr</w:t>
      </w:r>
      <w:r>
        <w:t xml:space="preserve"> referred to the </w:t>
      </w:r>
      <w:r>
        <w:lastRenderedPageBreak/>
        <w:t>smallest observable particle (like a mote of dust in sunlight). Today we</w:t>
      </w:r>
      <w:r>
        <w:t xml:space="preserve"> might compare it to an </w:t>
      </w:r>
      <w:r>
        <w:rPr>
          <w:b/>
          <w:bCs/>
        </w:rPr>
        <w:t>atom or subatomic particle</w:t>
      </w:r>
      <w:r>
        <w:t xml:space="preserve"> – something extremely tiny. The Qur’an uses this phrase to stress that </w:t>
      </w:r>
      <w:r>
        <w:rPr>
          <w:b/>
          <w:bCs/>
        </w:rPr>
        <w:t>nothing is too small to be under God’s complete control</w:t>
      </w:r>
      <w:r>
        <w:t>. A contemporary commentator, Zia H. Shah MD, notes that God’s omniscience as d</w:t>
      </w:r>
      <w:r>
        <w:t>escribed here logically entails omnipresence “in some form” at every level of the cosmos: if God is to know and govern each quark, atom or speck, “He needs to have some presence there, either personally or through some agents like angels”</w:t>
      </w:r>
      <w:hyperlink r:id="rId14" w:anchor=":~:text=Einstein%20sometimes%20did%20thought%20experiment,through%20some%20agents%20like%20angels">
        <w:r>
          <w:rPr>
            <w:rStyle w:val="Hyperlink"/>
          </w:rPr>
          <w:t>[6]</w:t>
        </w:r>
      </w:hyperlink>
      <w:r>
        <w:t xml:space="preserve">. In other words, verse 22 hints that God’s </w:t>
      </w:r>
      <w:r>
        <w:rPr>
          <w:i/>
          <w:iCs/>
        </w:rPr>
        <w:t>b</w:t>
      </w:r>
      <w:r>
        <w:rPr>
          <w:i/>
          <w:iCs/>
        </w:rPr>
        <w:t>eing</w:t>
      </w:r>
      <w:r>
        <w:t xml:space="preserve"> or </w:t>
      </w:r>
      <w:r>
        <w:rPr>
          <w:i/>
          <w:iCs/>
        </w:rPr>
        <w:t>authority</w:t>
      </w:r>
      <w:r>
        <w:t xml:space="preserve"> permeates all layers of reality – from galactic scales down to the quantum level – whereas false gods or created entities are confined and powerless outside their limited domain (if they have any domain at all).</w:t>
      </w:r>
    </w:p>
    <w:p w:rsidR="00AB2E67" w:rsidRDefault="00A13F00">
      <w:pPr>
        <w:pStyle w:val="BodyText"/>
      </w:pPr>
      <w:r>
        <w:t>Sunni exegesis on this ver</w:t>
      </w:r>
      <w:r>
        <w:t xml:space="preserve">se underscores </w:t>
      </w:r>
      <w:r>
        <w:rPr>
          <w:i/>
          <w:iCs/>
        </w:rPr>
        <w:t>taw</w:t>
      </w:r>
      <w:r>
        <w:rPr>
          <w:i/>
          <w:iCs/>
        </w:rPr>
        <w:t>ḥ</w:t>
      </w:r>
      <w:r>
        <w:rPr>
          <w:i/>
          <w:iCs/>
        </w:rPr>
        <w:t>īd</w:t>
      </w:r>
      <w:r>
        <w:t xml:space="preserve"> (Divine oneness). The </w:t>
      </w:r>
      <w:r>
        <w:rPr>
          <w:b/>
          <w:bCs/>
        </w:rPr>
        <w:t>exclusive ownership</w:t>
      </w:r>
      <w:r>
        <w:t xml:space="preserve"> of all matter and energy belongs to Allah alone. The verse negates three things regarding other beings: possession (</w:t>
      </w:r>
      <w:r>
        <w:rPr>
          <w:i/>
          <w:iCs/>
        </w:rPr>
        <w:t>milkiyyah</w:t>
      </w:r>
      <w:r>
        <w:t>), partnership (</w:t>
      </w:r>
      <w:r>
        <w:rPr>
          <w:i/>
          <w:iCs/>
        </w:rPr>
        <w:t>shir’kah</w:t>
      </w:r>
      <w:r>
        <w:t>), and assistance (</w:t>
      </w:r>
      <w:r>
        <w:rPr>
          <w:i/>
          <w:iCs/>
        </w:rPr>
        <w:t>ẓ</w:t>
      </w:r>
      <w:r>
        <w:rPr>
          <w:i/>
          <w:iCs/>
        </w:rPr>
        <w:t>ahr</w:t>
      </w:r>
      <w:r>
        <w:t xml:space="preserve"> or support) in runn</w:t>
      </w:r>
      <w:r>
        <w:t>ing the universe. Classic commentators like Ibn Kathir explain that even if people revere angels, saints or idols, those entities cannot even move a dust particle independently, let alone influence human destiny – thus all worship and trust should be in Al</w:t>
      </w:r>
      <w:r>
        <w:t>lah</w:t>
      </w:r>
      <w:hyperlink r:id="rId15" w:anchor=":~:text=34%3A22%C2%A0%20Say%2C%20%E2%80%98Pray%20to%20your,them%20any%20help%20to%20God">
        <w:r>
          <w:rPr>
            <w:rStyle w:val="Hyperlink"/>
          </w:rPr>
          <w:t>[2]</w:t>
        </w:r>
      </w:hyperlink>
      <w:r>
        <w:t>. Theologically, this also comforts believers: if no speck escapes God’s notice, then every inj</w:t>
      </w:r>
      <w:r>
        <w:t xml:space="preserve">ustice and every good deed is seen and will be recompensed by Him, even if worldly powers ignore them. The </w:t>
      </w:r>
      <w:r>
        <w:rPr>
          <w:b/>
          <w:bCs/>
        </w:rPr>
        <w:t>“atom’s weight”</w:t>
      </w:r>
      <w:r>
        <w:t xml:space="preserve"> phrasing has also intrigued modern Muslim thinkers because it resonates with scientific reality – matter really is made of atoms and </w:t>
      </w:r>
      <w:r>
        <w:t>sub-atomic particles. Though the Qur’an is not a science textbook, such verses provide what one author calls “clues for science”</w:t>
      </w:r>
      <w:hyperlink r:id="rId16" w:anchor=":~:text=From%20Our%20Expanding%20Universe%20to,The%20Glorious%20Quran">
        <w:r>
          <w:rPr>
            <w:rStyle w:val="Hyperlink"/>
          </w:rPr>
          <w:t>[7]</w:t>
        </w:r>
      </w:hyperlink>
      <w:r>
        <w:t xml:space="preserve">, inviting reflection on the material world’s fine granularity. Zia Shah, for instance, sees in verses 34:1-4 and 22 a Quranic encouragement to contemplate physics: </w:t>
      </w:r>
      <w:r>
        <w:rPr>
          <w:i/>
          <w:iCs/>
        </w:rPr>
        <w:t>“Omniscience of God demands Omnipresence… from these attributes of Allah one can easi</w:t>
      </w:r>
      <w:r>
        <w:rPr>
          <w:i/>
          <w:iCs/>
        </w:rPr>
        <w:t>ly conclude that physics should include</w:t>
      </w:r>
      <w:r>
        <w:t xml:space="preserve"> </w:t>
      </w:r>
      <w:r>
        <w:rPr>
          <w:i/>
          <w:iCs/>
        </w:rPr>
        <w:t>extra dimensions”</w:t>
      </w:r>
      <w:r>
        <w:t xml:space="preserve"> beyond the visible</w:t>
      </w:r>
      <w:hyperlink r:id="rId17" w:anchor=":~:text=Einstein%20sometimes%20did%20thought%20experiment,through%20some%20agents%20like%20angels">
        <w:r>
          <w:rPr>
            <w:rStyle w:val="Hyperlink"/>
          </w:rPr>
          <w:t>[8]</w:t>
        </w:r>
      </w:hyperlink>
      <w:r>
        <w:t>. We will explore this idea of extra dimensions shortly.</w:t>
      </w:r>
    </w:p>
    <w:p w:rsidR="00AB2E67" w:rsidRDefault="00A13F00">
      <w:pPr>
        <w:pStyle w:val="BodyText"/>
      </w:pPr>
      <w:r>
        <w:t xml:space="preserve">From a </w:t>
      </w:r>
      <w:r>
        <w:rPr>
          <w:b/>
          <w:bCs/>
        </w:rPr>
        <w:t>philosophical</w:t>
      </w:r>
      <w:r>
        <w:t xml:space="preserve"> angle, Qur’an 34:22 addresses the classic question: </w:t>
      </w:r>
      <w:r>
        <w:rPr>
          <w:i/>
          <w:iCs/>
        </w:rPr>
        <w:t xml:space="preserve">If God alone is omnipotent and omniscient, what does that mean for the existence of other </w:t>
      </w:r>
      <w:r>
        <w:rPr>
          <w:i/>
          <w:iCs/>
        </w:rPr>
        <w:t>minds or powers?</w:t>
      </w:r>
      <w:r>
        <w:t xml:space="preserve"> The answer given is clear-cut monotheism – any perceived power apart from God is either illusory or entirely derivative of God’s power. Philosophers of religion note that an all-knowing deity knowing even a “speck of dust” implies that </w:t>
      </w:r>
      <w:r>
        <w:rPr>
          <w:b/>
          <w:bCs/>
        </w:rPr>
        <w:t>God’s knowledge is immediate and all-pervasive</w:t>
      </w:r>
      <w:r>
        <w:t>. Unlike human knowledge, which is gained through laborious observation or instruments, God’s knowledge does not depend on being physically present in a location nor on light or signals to reach Him. This led t</w:t>
      </w:r>
      <w:r>
        <w:t xml:space="preserve">hinkers like Al-Ghazali to assert that God knows things “in themselves” by His </w:t>
      </w:r>
      <w:r>
        <w:rPr>
          <w:i/>
          <w:iCs/>
        </w:rPr>
        <w:t>being</w:t>
      </w:r>
      <w:r>
        <w:t xml:space="preserve"> rather than by a causal process. Such ideas again suggest that God’s mode of knowing is fundamentally different from ours – one might call it </w:t>
      </w:r>
      <w:r>
        <w:rPr>
          <w:i/>
          <w:iCs/>
        </w:rPr>
        <w:t>higher-dimensional</w:t>
      </w:r>
      <w:r>
        <w:t xml:space="preserve"> knowing, i</w:t>
      </w:r>
      <w:r>
        <w:t xml:space="preserve">n a metaphorical sense. Sufi philosophers take it further: they see the universe itself as </w:t>
      </w:r>
      <w:r>
        <w:rPr>
          <w:i/>
          <w:iCs/>
        </w:rPr>
        <w:t>ayāt</w:t>
      </w:r>
      <w:r>
        <w:t xml:space="preserve"> (signs) and </w:t>
      </w:r>
      <w:r>
        <w:rPr>
          <w:b/>
          <w:bCs/>
        </w:rPr>
        <w:t>theophanies</w:t>
      </w:r>
      <w:r>
        <w:t xml:space="preserve"> (manifestations) of God’s attributes. In the famous imagery of Ibn al-ʿArabi, the world is like a mirror that reflects the Divine attrib</w:t>
      </w:r>
      <w:r>
        <w:t xml:space="preserve">utes – every atom reflects a facet of God’s knowledge and power. Thus nothing exists except that it points back to the One Reality controlling it. In summary, verse 22 reinforces that </w:t>
      </w:r>
      <w:r>
        <w:rPr>
          <w:b/>
          <w:bCs/>
        </w:rPr>
        <w:t>all causation and knowledge trace back to Allah</w:t>
      </w:r>
      <w:r>
        <w:t xml:space="preserve"> – a fact that invites us</w:t>
      </w:r>
      <w:r>
        <w:t xml:space="preserve"> to consider unseen channels by which His will and awareness touch every atom.</w:t>
      </w:r>
    </w:p>
    <w:p w:rsidR="00AB2E67" w:rsidRDefault="00A13F00">
      <w:pPr>
        <w:pStyle w:val="Heading2"/>
      </w:pPr>
      <w:bookmarkStart w:id="7" w:name="Xb4c969416375ce4039fdc6c6c2f870b8965b8f0"/>
      <w:bookmarkEnd w:id="6"/>
      <w:r>
        <w:lastRenderedPageBreak/>
        <w:t>Qur’an 34:48-49 – The Triumph of Truth and God’s Unseen Presence</w:t>
      </w:r>
    </w:p>
    <w:p w:rsidR="00AB2E67" w:rsidRDefault="00A13F00">
      <w:pPr>
        <w:pStyle w:val="FirstParagraph"/>
      </w:pPr>
      <w:r>
        <w:rPr>
          <w:b/>
          <w:bCs/>
        </w:rPr>
        <w:t>Text of 34:48-49:</w:t>
      </w:r>
      <w:r>
        <w:t xml:space="preserve"> </w:t>
      </w:r>
      <w:r>
        <w:rPr>
          <w:i/>
          <w:iCs/>
        </w:rPr>
        <w:t>“Say: ‘My Lord hurls the truth [at falsehood] –</w:t>
      </w:r>
      <w:r>
        <w:t xml:space="preserve"> </w:t>
      </w:r>
      <w:r>
        <w:rPr>
          <w:i/>
          <w:iCs/>
        </w:rPr>
        <w:t>the Knower of all secrets (unseen).’</w:t>
      </w:r>
      <w:r>
        <w:t xml:space="preserve"> </w:t>
      </w:r>
      <w:r>
        <w:rPr>
          <w:b/>
          <w:bCs/>
        </w:rPr>
        <w:t>Say:</w:t>
      </w:r>
      <w:r>
        <w:t xml:space="preserve"> </w:t>
      </w:r>
      <w:r>
        <w:rPr>
          <w:i/>
          <w:iCs/>
        </w:rPr>
        <w:t>‘The</w:t>
      </w:r>
      <w:r>
        <w:rPr>
          <w:i/>
          <w:iCs/>
        </w:rPr>
        <w:t xml:space="preserve"> Truth has come, and falsehood can neither create anything nor restore anything.’”</w:t>
      </w:r>
      <w:hyperlink r:id="rId18" w:anchor=":~:text=34%3A48%C2%A0%20Say%2C%20%E2%80%98My%20Lord%20hurls,%E2%80%99">
        <w:r>
          <w:rPr>
            <w:rStyle w:val="Hyperlink"/>
          </w:rPr>
          <w:t>[3]</w:t>
        </w:r>
      </w:hyperlink>
      <w:r>
        <w:t>. In these concluding verses of th</w:t>
      </w:r>
      <w:r>
        <w:t xml:space="preserve">e surah, the focus shifts to </w:t>
      </w:r>
      <w:r>
        <w:rPr>
          <w:b/>
          <w:bCs/>
        </w:rPr>
        <w:t>Truth (al-</w:t>
      </w:r>
      <w:r>
        <w:rPr>
          <w:b/>
          <w:bCs/>
        </w:rPr>
        <w:t>Ḥ</w:t>
      </w:r>
      <w:r>
        <w:rPr>
          <w:b/>
          <w:bCs/>
        </w:rPr>
        <w:t>aqq)</w:t>
      </w:r>
      <w:r>
        <w:t xml:space="preserve"> – a name of God – versus falsehood. The Prophet Muhammad is instructed to proclaim that God </w:t>
      </w:r>
      <w:r>
        <w:rPr>
          <w:i/>
          <w:iCs/>
        </w:rPr>
        <w:t>projects</w:t>
      </w:r>
      <w:r>
        <w:t xml:space="preserve"> or </w:t>
      </w:r>
      <w:r>
        <w:rPr>
          <w:i/>
          <w:iCs/>
        </w:rPr>
        <w:t>launches</w:t>
      </w:r>
      <w:r>
        <w:t xml:space="preserve"> the truth into the world, meaning He reveals the truth through His messages and establishes it in </w:t>
      </w:r>
      <w:r>
        <w:t>reality, and that God has full knowledge of the hidden realm. When truth arrives, falsehood vanishes, unable to initiate or recover itself. On one level, this refers to the triumph of the Prophet’s message over the lies of the unbelievers: the Qur’an’s tru</w:t>
      </w:r>
      <w:r>
        <w:t xml:space="preserve">th will ultimately dispel the claims of idolaters and skeptics. Indeed, history bore this out in the spread of Islam. On another level, these verses carry a cosmic, philosophical meaning: </w:t>
      </w:r>
      <w:r>
        <w:rPr>
          <w:b/>
          <w:bCs/>
        </w:rPr>
        <w:t>reality (al-</w:t>
      </w:r>
      <w:r>
        <w:rPr>
          <w:b/>
          <w:bCs/>
        </w:rPr>
        <w:t>Ḥ</w:t>
      </w:r>
      <w:r>
        <w:rPr>
          <w:b/>
          <w:bCs/>
        </w:rPr>
        <w:t>aqq)</w:t>
      </w:r>
      <w:r>
        <w:t xml:space="preserve"> will always outlast illusion. Falsehood (</w:t>
      </w:r>
      <w:r>
        <w:rPr>
          <w:i/>
          <w:iCs/>
        </w:rPr>
        <w:t>bā</w:t>
      </w:r>
      <w:r>
        <w:rPr>
          <w:i/>
          <w:iCs/>
        </w:rPr>
        <w:t>ṭ</w:t>
      </w:r>
      <w:r>
        <w:rPr>
          <w:i/>
          <w:iCs/>
        </w:rPr>
        <w:t>il</w:t>
      </w:r>
      <w:r>
        <w:t>) ha</w:t>
      </w:r>
      <w:r>
        <w:t>s no creative power – it is essentially the absence of truth, just as darkness is the absence of light. Once light shines, darkness is banished and cannot “fight back.”</w:t>
      </w:r>
    </w:p>
    <w:p w:rsidR="00AB2E67" w:rsidRDefault="00A13F00">
      <w:pPr>
        <w:pStyle w:val="BodyText"/>
      </w:pPr>
      <w:r>
        <w:t xml:space="preserve">Theologically, </w:t>
      </w:r>
      <w:r>
        <w:rPr>
          <w:i/>
          <w:iCs/>
        </w:rPr>
        <w:t>“My Lord hurls the truth”</w:t>
      </w:r>
      <w:r>
        <w:t xml:space="preserve"> can be understood as God continuously </w:t>
      </w:r>
      <w:r>
        <w:rPr>
          <w:b/>
          <w:bCs/>
        </w:rPr>
        <w:t>unveilin</w:t>
      </w:r>
      <w:r>
        <w:rPr>
          <w:b/>
          <w:bCs/>
        </w:rPr>
        <w:t>g reality</w:t>
      </w:r>
      <w:r>
        <w:t xml:space="preserve"> despite human attempts to deny it. God being </w:t>
      </w:r>
      <w:r>
        <w:rPr>
          <w:i/>
          <w:iCs/>
        </w:rPr>
        <w:t>‘Knower of all ghayb (unseen)’</w:t>
      </w:r>
      <w:r>
        <w:t xml:space="preserve"> in this context emphasizes that </w:t>
      </w:r>
      <w:r>
        <w:rPr>
          <w:b/>
          <w:bCs/>
        </w:rPr>
        <w:t>nothing is hidden from Him</w:t>
      </w:r>
      <w:r>
        <w:t xml:space="preserve">, and by extension, He can at any time disclose what was hidden. Sunni scholars often interpret </w:t>
      </w:r>
      <w:r>
        <w:rPr>
          <w:i/>
          <w:iCs/>
        </w:rPr>
        <w:t>“truth”</w:t>
      </w:r>
      <w:r>
        <w:t xml:space="preserve"> here to </w:t>
      </w:r>
      <w:r>
        <w:t xml:space="preserve">mean the Qur’an or Islam, and </w:t>
      </w:r>
      <w:r>
        <w:rPr>
          <w:i/>
          <w:iCs/>
        </w:rPr>
        <w:t>“falsehood”</w:t>
      </w:r>
      <w:r>
        <w:t xml:space="preserve"> to mean disbelief</w:t>
      </w:r>
      <w:hyperlink r:id="rId19" w:anchor=":~:text=34%3A48%C2%A0%20Say%2C%20%E2%80%98My%20Lord%20hurls,%E2%80%99">
        <w:r>
          <w:rPr>
            <w:rStyle w:val="Hyperlink"/>
          </w:rPr>
          <w:t>[3]</w:t>
        </w:r>
      </w:hyperlink>
      <w:r>
        <w:t xml:space="preserve">. But philosophically we can extend “truth” to mean </w:t>
      </w:r>
      <w:r>
        <w:rPr>
          <w:i/>
          <w:iCs/>
        </w:rPr>
        <w:t>the f</w:t>
      </w:r>
      <w:r>
        <w:rPr>
          <w:i/>
          <w:iCs/>
        </w:rPr>
        <w:t>undamental reality</w:t>
      </w:r>
      <w:r>
        <w:t>. In a scientific-philosophical sense, one might say that as we discover deeper truths of the universe (like new particles, forces, or dimensions), previous false assumptions fall away. The Qur’an invites a stance of humility and openness</w:t>
      </w:r>
      <w:r>
        <w:t xml:space="preserve"> to truth, whether spiritual or empirical. </w:t>
      </w:r>
      <w:r>
        <w:rPr>
          <w:b/>
          <w:bCs/>
        </w:rPr>
        <w:t>Sufi</w:t>
      </w:r>
      <w:r>
        <w:t xml:space="preserve"> commentators love these verses because they often equate </w:t>
      </w:r>
      <w:r>
        <w:rPr>
          <w:i/>
          <w:iCs/>
        </w:rPr>
        <w:t>al-</w:t>
      </w:r>
      <w:r>
        <w:rPr>
          <w:i/>
          <w:iCs/>
        </w:rPr>
        <w:t>Ḥ</w:t>
      </w:r>
      <w:r>
        <w:rPr>
          <w:i/>
          <w:iCs/>
        </w:rPr>
        <w:t>aqq</w:t>
      </w:r>
      <w:r>
        <w:t xml:space="preserve"> (The Truth) with God Himself. A famous Sufi maxim by Mansur al-Hallaj was </w:t>
      </w:r>
      <w:r>
        <w:rPr>
          <w:i/>
          <w:iCs/>
        </w:rPr>
        <w:t>“Ana al-Haqq”</w:t>
      </w:r>
      <w:r>
        <w:t xml:space="preserve"> (“I am the Truth”), meaning he saw the Divine Truth man</w:t>
      </w:r>
      <w:r>
        <w:t xml:space="preserve">ifest in his own being. While controversial in its day, it underscores the mystical idea that when one knows the ultimate Truth (God), all illusions of self and world as independent fade. In our context, verses 48-49 can be seen as a promise that </w:t>
      </w:r>
      <w:r>
        <w:rPr>
          <w:b/>
          <w:bCs/>
        </w:rPr>
        <w:t xml:space="preserve">ultimate </w:t>
      </w:r>
      <w:r>
        <w:rPr>
          <w:b/>
          <w:bCs/>
        </w:rPr>
        <w:t>truth will prevail over illusion</w:t>
      </w:r>
      <w:r>
        <w:t xml:space="preserve"> – whether the illusion of idol worship, or the illusion that material existence is all there is. Falsehood </w:t>
      </w:r>
      <w:r>
        <w:rPr>
          <w:i/>
          <w:iCs/>
        </w:rPr>
        <w:t>“cannot create or restore anything”</w:t>
      </w:r>
      <w:r>
        <w:t>, implying it is ephemeral. By contrast, God’s knowledge and power operate in bot</w:t>
      </w:r>
      <w:r>
        <w:t>h the seen and unseen arenas, giving reality its enduring substance.</w:t>
      </w:r>
    </w:p>
    <w:p w:rsidR="00AB2E67" w:rsidRDefault="00A13F00">
      <w:pPr>
        <w:pStyle w:val="BodyText"/>
      </w:pPr>
      <w:r>
        <w:rPr>
          <w:b/>
          <w:bCs/>
        </w:rPr>
        <w:t>Philosophical reflection:</w:t>
      </w:r>
      <w:r>
        <w:t xml:space="preserve"> If we consider “truth” in these verses as including </w:t>
      </w:r>
      <w:r>
        <w:rPr>
          <w:i/>
          <w:iCs/>
        </w:rPr>
        <w:t>scientific truth</w:t>
      </w:r>
      <w:r>
        <w:t>, one might say that reality has many layers (some hidden, some apparent), and as humans inve</w:t>
      </w:r>
      <w:r>
        <w:t>stigate, truth is “hurled” into our understanding, dispelling prior false notions. For example, people once thought the sky was a solid dome – a falsehood dispelled by the truth of astronomical discovery. Some thought time and space were absolute; Einstein</w:t>
      </w:r>
      <w:r>
        <w:t xml:space="preserve">’s relativity </w:t>
      </w:r>
      <w:r>
        <w:rPr>
          <w:b/>
          <w:bCs/>
        </w:rPr>
        <w:t>hurled a new truth</w:t>
      </w:r>
      <w:r>
        <w:t xml:space="preserve"> that time-space is flexible. Today, one frontier of truth-seeking is the idea of extra spatial dimensions or unseen aspects of the universe. If such extra dimensions exist, they could be part of the </w:t>
      </w:r>
      <w:r>
        <w:rPr>
          <w:i/>
          <w:iCs/>
        </w:rPr>
        <w:t>“unseen”</w:t>
      </w:r>
      <w:r>
        <w:t xml:space="preserve"> that only God f</w:t>
      </w:r>
      <w:r>
        <w:t xml:space="preserve">ully knows at present. In Islamic thought, the </w:t>
      </w:r>
      <w:r>
        <w:rPr>
          <w:i/>
          <w:iCs/>
        </w:rPr>
        <w:t>ghayb</w:t>
      </w:r>
      <w:r>
        <w:t xml:space="preserve"> (unseen) includes spiritual </w:t>
      </w:r>
      <w:r>
        <w:lastRenderedPageBreak/>
        <w:t xml:space="preserve">realities like angels, souls, and Paradise – one could poetically call those “higher dimensions” of reality. Interestingly, Qur’an 34:49’s proclamation that </w:t>
      </w:r>
      <w:r>
        <w:rPr>
          <w:i/>
          <w:iCs/>
        </w:rPr>
        <w:t>“Truth has come an</w:t>
      </w:r>
      <w:r>
        <w:rPr>
          <w:i/>
          <w:iCs/>
        </w:rPr>
        <w:t>d falsehood is powerless (unable to produce anything new)”</w:t>
      </w:r>
      <w:r>
        <w:t xml:space="preserve"> was echoed when the Prophet entered Mecca and cleansed the Kaaba of idols, reciting </w:t>
      </w:r>
      <w:r>
        <w:rPr>
          <w:i/>
          <w:iCs/>
        </w:rPr>
        <w:t>“Truth has come and falsehood has vanished”</w:t>
      </w:r>
      <w:r>
        <w:t xml:space="preserve">. On a universal scale, it reassures believers that </w:t>
      </w:r>
      <w:r>
        <w:rPr>
          <w:b/>
          <w:bCs/>
        </w:rPr>
        <w:t>any apparent trium</w:t>
      </w:r>
      <w:r>
        <w:rPr>
          <w:b/>
          <w:bCs/>
        </w:rPr>
        <w:t>ph of falsehood is temporary</w:t>
      </w:r>
      <w:r>
        <w:t>. Ultimately, all deception or ignorance will be wiped away when God’s full truth is revealed – be it on the Day of Judgment or through scientific insight into the cosmos. The verses thus contain both a spiritual-moral message a</w:t>
      </w:r>
      <w:r>
        <w:t>nd an epistemological one: align with Truth (the divine Reality), for it is the only enduring power, and seek knowledge knowing that all truth leads to God.</w:t>
      </w:r>
    </w:p>
    <w:p w:rsidR="00AB2E67" w:rsidRDefault="00A13F00">
      <w:pPr>
        <w:pStyle w:val="Heading2"/>
      </w:pPr>
      <w:bookmarkStart w:id="8" w:name="Xe4bab374583350ce7ae0dc3b0c1bf2292ce4139"/>
      <w:bookmarkEnd w:id="7"/>
      <w:r>
        <w:t>Extra Dimensions in Physics – A Bridge to Understanding Omniscience?</w:t>
      </w:r>
    </w:p>
    <w:p w:rsidR="00AB2E67" w:rsidRDefault="00A13F00">
      <w:pPr>
        <w:pStyle w:val="FirstParagraph"/>
      </w:pPr>
      <w:r>
        <w:t>One intriguing aspect of these</w:t>
      </w:r>
      <w:r>
        <w:t xml:space="preserve"> Qur’anic verses is how strongly they emphasize a reality that is </w:t>
      </w:r>
      <w:r>
        <w:rPr>
          <w:b/>
          <w:bCs/>
        </w:rPr>
        <w:t>beyond human perception</w:t>
      </w:r>
      <w:r>
        <w:t xml:space="preserve">: God’s knowledge of the unseen and a complete record of even subatomic events. Modern physics, in its quest to explain the universe, has also posited realities beyond direct human perception – notably, the possibility of </w:t>
      </w:r>
      <w:r>
        <w:rPr>
          <w:b/>
          <w:bCs/>
        </w:rPr>
        <w:t>extra dimensions</w:t>
      </w:r>
      <w:r>
        <w:t xml:space="preserve"> of space or time.</w:t>
      </w:r>
      <w:r>
        <w:t xml:space="preserve"> Could the scientific idea of extra dimensions offer a framework (even if metaphorical) to conceptualize omniscience and the recording of every action? Contemporary Muslim thinkers have explored this question. Zia H. Shah MD writes: </w:t>
      </w:r>
      <w:r>
        <w:rPr>
          <w:i/>
          <w:iCs/>
        </w:rPr>
        <w:t>“Often I try to demonst</w:t>
      </w:r>
      <w:r>
        <w:rPr>
          <w:i/>
          <w:iCs/>
        </w:rPr>
        <w:t>rate the truth of the holy Quran based on discoveries of science… But sometimes I reverse the paradigm… With the presumption that God exists and the Qur’an is the literal word of the All-Knowing God, what can we learn from the Quran about the latest scienc</w:t>
      </w:r>
      <w:r>
        <w:rPr>
          <w:i/>
          <w:iCs/>
        </w:rPr>
        <w:t>e, especially physics?”</w:t>
      </w:r>
      <w:hyperlink r:id="rId20" w:anchor=":~:text=Often%20I%20try%20to%20demonstrate,the%20latest%20science%2C%20especially%20physics">
        <w:r>
          <w:rPr>
            <w:rStyle w:val="Hyperlink"/>
          </w:rPr>
          <w:t>[9]</w:t>
        </w:r>
      </w:hyperlink>
      <w:r>
        <w:t>. Taking t</w:t>
      </w:r>
      <w:r>
        <w:t xml:space="preserve">he verses of Surah Saba about God’s all-seeing knowledge, Shah argues that it </w:t>
      </w:r>
      <w:r>
        <w:rPr>
          <w:i/>
          <w:iCs/>
        </w:rPr>
        <w:t>“speaks of extra dimensions”</w:t>
      </w:r>
      <w:r>
        <w:t xml:space="preserve"> – since God must be present in some fashion wherever He has knowledge, the cosmos may well have more dimensions or degrees of freedom than we realize</w:t>
      </w:r>
      <w:hyperlink r:id="rId21" w:anchor=":~:text=Einstein%20sometimes%20did%20thought%20experiment,through%20some%20agents%20like%20angels">
        <w:r>
          <w:rPr>
            <w:rStyle w:val="Hyperlink"/>
          </w:rPr>
          <w:t>[8]</w:t>
        </w:r>
      </w:hyperlink>
      <w:r>
        <w:t xml:space="preserve">. His bold conjecture: </w:t>
      </w:r>
      <w:r>
        <w:rPr>
          <w:i/>
          <w:iCs/>
        </w:rPr>
        <w:t>“I predict that e</w:t>
      </w:r>
      <w:r>
        <w:rPr>
          <w:i/>
          <w:iCs/>
        </w:rPr>
        <w:t>ventually humanity will discover large extra dimensions in physics”</w:t>
      </w:r>
      <w:hyperlink r:id="rId22" w:anchor=":~:text=If%20we%20are%20absolutely%20sure,ideas%20for%20physics%20and%20cosmology">
        <w:r>
          <w:rPr>
            <w:rStyle w:val="Hyperlink"/>
          </w:rPr>
          <w:t>[10]</w:t>
        </w:r>
      </w:hyperlink>
      <w:r>
        <w:t>, vindicating the Quranic depiction of reality’s fullness.</w:t>
      </w:r>
    </w:p>
    <w:p w:rsidR="00AB2E67" w:rsidRDefault="00A13F00">
      <w:pPr>
        <w:pStyle w:val="BodyText"/>
      </w:pPr>
      <w:r>
        <w:t>So, what are these “extra dimensions” in science? In simple terms, a dimension is an independent direction or degree of freedom in space-time. We live in three spatial dime</w:t>
      </w:r>
      <w:r>
        <w:t xml:space="preserve">nsions (length, width, height) and one of time – the familiar 3D + time universe. However, </w:t>
      </w:r>
      <w:r>
        <w:rPr>
          <w:b/>
          <w:bCs/>
        </w:rPr>
        <w:t>theoretical physics</w:t>
      </w:r>
      <w:r>
        <w:t xml:space="preserve"> has suggested that more dimensions might exist, even if we don’t see them.</w:t>
      </w:r>
    </w:p>
    <w:p w:rsidR="00AB2E67" w:rsidRDefault="00A13F00">
      <w:pPr>
        <w:pStyle w:val="BodyText"/>
      </w:pPr>
      <w:r>
        <w:rPr>
          <w:noProof/>
          <w:lang w:val="en-US"/>
        </w:rPr>
        <w:lastRenderedPageBreak/>
        <w:drawing>
          <wp:inline distT="0" distB="0" distL="0" distR="0" wp14:anchorId="5EB8CD5C" wp14:editId="72AB20E7">
            <wp:extent cx="5334000" cy="4640580"/>
            <wp:effectExtent l="0" t="0" r="0" b="0"/>
            <wp:docPr id="36" name="Picture"/>
            <wp:cNvGraphicFramePr/>
            <a:graphic xmlns:a="http://schemas.openxmlformats.org/drawingml/2006/main">
              <a:graphicData uri="http://schemas.openxmlformats.org/drawingml/2006/picture">
                <pic:pic xmlns:pic="http://schemas.openxmlformats.org/drawingml/2006/picture">
                  <pic:nvPicPr>
                    <pic:cNvPr id="37" name="Picture" descr="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"/>
                    <pic:cNvPicPr>
                      <a:picLocks noChangeAspect="1" noChangeArrowheads="1"/>
                    </pic:cNvPicPr>
                  </pic:nvPicPr>
                  <pic:blipFill>
                    <a:blip r:embed="rId23"/>
                    <a:stretch>
                      <a:fillRect/>
                    </a:stretch>
                  </pic:blipFill>
                  <pic:spPr bwMode="auto">
                    <a:xfrm>
                      <a:off x="0" y="0"/>
                      <a:ext cx="5334000" cy="4640580"/>
                    </a:xfrm>
                    <a:prstGeom prst="rect">
                      <a:avLst/>
                    </a:prstGeom>
                    <a:noFill/>
                    <a:ln w="9525">
                      <a:noFill/>
                      <a:headEnd/>
                      <a:tailEnd/>
                    </a:ln>
                  </pic:spPr>
                </pic:pic>
              </a:graphicData>
            </a:graphic>
          </wp:inline>
        </w:drawing>
      </w:r>
      <w:r>
        <w:br/>
      </w:r>
      <w:r>
        <w:rPr>
          <w:i/>
          <w:iCs/>
        </w:rPr>
        <w:t>A Calabi–Yau manifold, a complex 6-dimensional shape that could repr</w:t>
      </w:r>
      <w:r>
        <w:rPr>
          <w:i/>
          <w:iCs/>
        </w:rPr>
        <w:t>esent the hidden spatial dimensions in superstring theory</w:t>
      </w:r>
      <w:hyperlink r:id="rId24" w:anchor=":~:text=might%20illuminate%20this%20age,We%20will%20also%20address">
        <w:r>
          <w:rPr>
            <w:rStyle w:val="Hyperlink"/>
            <w:i/>
            <w:iCs/>
          </w:rPr>
          <w:t>[11]</w:t>
        </w:r>
      </w:hyperlink>
      <w:r>
        <w:rPr>
          <w:i/>
          <w:iCs/>
        </w:rPr>
        <w:t>. String theory posits a 10-dimensional universe (9 space + 1 time) with the extra spatial dimensions curled up at microscopic scales. Such extra dimensions, while invisible to us, would impact fundamental physics.</w:t>
      </w:r>
    </w:p>
    <w:p w:rsidR="00AB2E67" w:rsidRDefault="00A13F00">
      <w:pPr>
        <w:pStyle w:val="BodyText"/>
      </w:pPr>
      <w:r>
        <w:t xml:space="preserve">Leading theories like </w:t>
      </w:r>
      <w:r>
        <w:rPr>
          <w:b/>
          <w:bCs/>
        </w:rPr>
        <w:t>su</w:t>
      </w:r>
      <w:r>
        <w:rPr>
          <w:b/>
          <w:bCs/>
        </w:rPr>
        <w:t>perstring theory</w:t>
      </w:r>
      <w:r>
        <w:t xml:space="preserve"> require additional spatial dimensions to make the mathematics work. In string theory, elementary particles are tiny vibrating “strings” existing in a space of ten dimensions (or 11 in M-theory). The extra dimensions beyond the usual three </w:t>
      </w:r>
      <w:r>
        <w:t xml:space="preserve">are thought to be </w:t>
      </w:r>
      <w:r>
        <w:rPr>
          <w:b/>
          <w:bCs/>
        </w:rPr>
        <w:t>compactified</w:t>
      </w:r>
      <w:r>
        <w:t xml:space="preserve"> – rolled up into tiny geometries like the Calabi–Yau shape shown above, so small that we don’t notice them in everyday life</w:t>
      </w:r>
      <w:hyperlink r:id="rId25" w:anchor=":~:text=the%20Bible%20describe%20God%E2%80%99s%20all,We%20will%20also%20address">
        <w:r>
          <w:rPr>
            <w:rStyle w:val="Hyperlink"/>
          </w:rPr>
          <w:t>[12]</w:t>
        </w:r>
      </w:hyperlink>
      <w:r>
        <w:t xml:space="preserve">. Another idea, the </w:t>
      </w:r>
      <w:r>
        <w:rPr>
          <w:b/>
          <w:bCs/>
        </w:rPr>
        <w:t>brane-world scenario</w:t>
      </w:r>
      <w:r>
        <w:t>, suggests our 3D universe is like a membrane floating in a higher-dimensional “bulk.” Th</w:t>
      </w:r>
      <w:r>
        <w:t xml:space="preserve">e </w:t>
      </w:r>
      <w:r>
        <w:rPr>
          <w:b/>
          <w:bCs/>
        </w:rPr>
        <w:t>Arkani-Hamed–Dimopoulos–Dvali (ADD) model</w:t>
      </w:r>
      <w:r>
        <w:t xml:space="preserve"> proposes that some extra dimensions might be large (not microscopic), but we’re confined to our 3D membrane so we don’t perceive them</w:t>
      </w:r>
      <w:hyperlink r:id="rId26" w:anchor=":~:text=The%20concept%20of%20large%20extra,This">
        <w:r>
          <w:rPr>
            <w:rStyle w:val="Hyperlink"/>
          </w:rPr>
          <w:t>[13]</w:t>
        </w:r>
      </w:hyperlink>
      <w:hyperlink r:id="rId27" w:anchor=":~:text=propagation%20could%20explain%20why%20gravity,Wikipedia">
        <w:r>
          <w:rPr>
            <w:rStyle w:val="Hyperlink"/>
          </w:rPr>
          <w:t>[14]</w:t>
        </w:r>
      </w:hyperlink>
      <w:r>
        <w:t>. In such models, gravity is free to propagate in the extra dimensions, which could explain why gravity is so weak compared to other forces – it gets “diluted” in the larger multidimensional space</w:t>
      </w:r>
      <w:hyperlink r:id="rId28" w:anchor=":~:text=force%20and%20the%20other%20fundamental,Wikipedia">
        <w:r>
          <w:rPr>
            <w:rStyle w:val="Hyperlink"/>
          </w:rPr>
          <w:t>[15]</w:t>
        </w:r>
      </w:hyperlink>
      <w:hyperlink r:id="rId29" w:anchor=":~:text=Arkani,Wikipedia">
        <w:r>
          <w:rPr>
            <w:rStyle w:val="Hyperlink"/>
          </w:rPr>
          <w:t>[16]</w:t>
        </w:r>
      </w:hyperlink>
      <w:r>
        <w:t>. These theories remain speculative (no experiment has yet confirmed extra dimensions), but physicists have actively looked for signs, such as missing energy in particle collisions (which could indicate particles sli</w:t>
      </w:r>
      <w:r>
        <w:t>pping into extra dimensions)</w:t>
      </w:r>
      <w:hyperlink r:id="rId30" w:anchor=":~:text=,At%20sufficiently%20high%20energies%2C%20particle">
        <w:r>
          <w:rPr>
            <w:rStyle w:val="Hyperlink"/>
          </w:rPr>
          <w:t>[17]</w:t>
        </w:r>
      </w:hyperlink>
      <w:r>
        <w:t xml:space="preserve"> or even microscopic black holes that could a</w:t>
      </w:r>
      <w:r>
        <w:t>ppear if space has hidden dimensions</w:t>
      </w:r>
      <w:hyperlink r:id="rId31" w:anchor=":~:text=energies%20might%20produce%20gravitons%20that,CERN">
        <w:r>
          <w:rPr>
            <w:rStyle w:val="Hyperlink"/>
          </w:rPr>
          <w:t>[18]</w:t>
        </w:r>
      </w:hyperlink>
      <w:r>
        <w:t xml:space="preserve">. So </w:t>
      </w:r>
      <w:r>
        <w:lastRenderedPageBreak/>
        <w:t xml:space="preserve">far, no definitive evidence has </w:t>
      </w:r>
      <w:r>
        <w:t xml:space="preserve">emerged, but the </w:t>
      </w:r>
      <w:r>
        <w:rPr>
          <w:b/>
          <w:bCs/>
        </w:rPr>
        <w:t>concept</w:t>
      </w:r>
      <w:r>
        <w:t xml:space="preserve"> of extra dimensions is taken seriously in cutting-edge physics because it can elegantly resolve certain puzzles in cosmology and particle physics.</w:t>
      </w:r>
    </w:p>
    <w:p w:rsidR="00AB2E67" w:rsidRDefault="00A13F00">
      <w:pPr>
        <w:pStyle w:val="BodyText"/>
      </w:pPr>
      <w:r>
        <w:t xml:space="preserve">Now, stepping back to our Quranic reflection: How might extra dimensions relate to </w:t>
      </w:r>
      <w:r>
        <w:rPr>
          <w:b/>
          <w:bCs/>
        </w:rPr>
        <w:t>G</w:t>
      </w:r>
      <w:r>
        <w:rPr>
          <w:b/>
          <w:bCs/>
        </w:rPr>
        <w:t>od recording every action</w:t>
      </w:r>
      <w:r>
        <w:t xml:space="preserve"> and being present everywhere? Consider an analogy often used to explain higher dimensions – </w:t>
      </w:r>
      <w:r>
        <w:rPr>
          <w:b/>
          <w:bCs/>
        </w:rPr>
        <w:t>Flatland</w:t>
      </w:r>
      <w:r>
        <w:t>, from the famous novella by Edwin A. Abbott. Flatland is a 2D world of only length and width. Imagine beings living on a flat she</w:t>
      </w:r>
      <w:r>
        <w:t xml:space="preserve">et of paper; they cannot conceive of “up or down” (a third dimension). If a 3D being (like a human) were to observe Flatland, the 2D beings would not perceive the human’s presence unless the human somehow intersected their plane. The 3D being could see </w:t>
      </w:r>
      <w:r>
        <w:rPr>
          <w:i/>
          <w:iCs/>
        </w:rPr>
        <w:t>inside</w:t>
      </w:r>
      <w:r>
        <w:t xml:space="preserve"> all closed 2D rooms (since it has a perspective outside their plane) and could even lift objects out of Flatland, causing them to vanish from the flat beings’ point of view – feats that seem miraculous within 2D physics. In reverse, a Flatlander try</w:t>
      </w:r>
      <w:r>
        <w:t xml:space="preserve">ing to imagine a 3D world struggles, just as we struggle to imagine a 4D or 5D space. Some Muslim writers have modernized this analogy: </w:t>
      </w:r>
      <w:r>
        <w:rPr>
          <w:b/>
          <w:bCs/>
        </w:rPr>
        <w:t>we</w:t>
      </w:r>
      <w:r>
        <w:t xml:space="preserve"> are like Flatlanders in a three-dimensional “plane,” and God (or His angels) could operate in a higher-dimensional sp</w:t>
      </w:r>
      <w:r>
        <w:t>ace encompassing our world</w:t>
      </w:r>
      <w:hyperlink r:id="rId32" w:anchor=":~:text=There%20may%20be%20extra%20dimensions,easily%20appreciate%20these%20additional%20dimensions">
        <w:r>
          <w:rPr>
            <w:rStyle w:val="Hyperlink"/>
          </w:rPr>
          <w:t>[19]</w:t>
        </w:r>
      </w:hyperlink>
      <w:r>
        <w:t>. From</w:t>
      </w:r>
      <w:r>
        <w:t xml:space="preserve"> that higher reality, God can observe everything in ours with ease – just as a 3D being sees every point in a 2D plane from above. This offers a </w:t>
      </w:r>
      <w:r>
        <w:rPr>
          <w:i/>
          <w:iCs/>
        </w:rPr>
        <w:t>conceivable mechanism</w:t>
      </w:r>
      <w:r>
        <w:t xml:space="preserve"> for omniscience: God’s knowledge “surrounds” the universe the way a higher dimension surr</w:t>
      </w:r>
      <w:r>
        <w:t>ounds a lower one</w:t>
      </w:r>
      <w:hyperlink r:id="rId33" w:anchor=":~:text=plato,could%20provide%20a%20conceptual%20schema">
        <w:r>
          <w:rPr>
            <w:rStyle w:val="Hyperlink"/>
          </w:rPr>
          <w:t>[20]</w:t>
        </w:r>
      </w:hyperlink>
      <w:r>
        <w:t xml:space="preserve">. To quote an analysis from </w:t>
      </w:r>
      <w:r>
        <w:rPr>
          <w:i/>
          <w:iCs/>
        </w:rPr>
        <w:t>The Gl</w:t>
      </w:r>
      <w:r>
        <w:rPr>
          <w:i/>
          <w:iCs/>
        </w:rPr>
        <w:t>orious Quran and Science</w:t>
      </w:r>
      <w:r>
        <w:t xml:space="preserve"> blog: </w:t>
      </w:r>
      <w:r>
        <w:rPr>
          <w:i/>
          <w:iCs/>
        </w:rPr>
        <w:t>“Theoretical models of the universe that include extra spatial dimensions beyond the familiar three suggest a framework in which a being could pervade all of space without being confined to it.”</w:t>
      </w:r>
      <w:hyperlink r:id="rId34" w:anchor=":~:text=plato,could%20provide%20a%20conceptual%20schema">
        <w:r>
          <w:rPr>
            <w:rStyle w:val="Hyperlink"/>
          </w:rPr>
          <w:t>[20]</w:t>
        </w:r>
      </w:hyperlink>
      <w:r>
        <w:t>. In effect, an omniscient God is not trapped inside the system He observes. He en</w:t>
      </w:r>
      <w:r>
        <w:t xml:space="preserve">compasses it (Qur’an 4:126 says “Allah’s knowledge encompasses all things”). Extra dimensions could be the </w:t>
      </w:r>
      <w:r>
        <w:rPr>
          <w:b/>
          <w:bCs/>
        </w:rPr>
        <w:t>“space” of God’s transcendence</w:t>
      </w:r>
      <w:r>
        <w:t>, allowing Him to be immanent in our world yet beyond it.</w:t>
      </w:r>
    </w:p>
    <w:p w:rsidR="00AB2E67" w:rsidRDefault="00A13F00">
      <w:pPr>
        <w:pStyle w:val="BodyText"/>
      </w:pPr>
      <w:r>
        <w:t xml:space="preserve">We should be clear: such scientific ideas </w:t>
      </w:r>
      <w:r>
        <w:rPr>
          <w:b/>
          <w:bCs/>
        </w:rPr>
        <w:t>do not prove</w:t>
      </w:r>
      <w:r>
        <w:t xml:space="preserve"> God’s </w:t>
      </w:r>
      <w:r>
        <w:t xml:space="preserve">existence or omniscience – rather, they are analogies that can make the concept more intellectually palatable. As Zia Shah cautions, </w:t>
      </w:r>
      <w:r>
        <w:rPr>
          <w:i/>
          <w:iCs/>
        </w:rPr>
        <w:t xml:space="preserve">“our argument is not that ‘God must exist because extra dimensions do,’ but that thinking in terms of extra dimensions may </w:t>
      </w:r>
      <w:r>
        <w:rPr>
          <w:i/>
          <w:iCs/>
        </w:rPr>
        <w:t>enrich our understanding of God’s transcendence and immanence”</w:t>
      </w:r>
      <w:hyperlink r:id="rId35" w:anchor=":~:text=,extra%20dimensions%20do%2C%E2%80%9D%20nor">
        <w:r>
          <w:rPr>
            <w:rStyle w:val="Hyperlink"/>
          </w:rPr>
          <w:t>[21]</w:t>
        </w:r>
      </w:hyperlink>
      <w:hyperlink r:id="rId36" w:anchor=":~:text=the%20Bible%20describe%20God%E2%80%99s%20all,of%20God%E2%80%99s%20transcendence%20and%20immanence">
        <w:r>
          <w:rPr>
            <w:rStyle w:val="Hyperlink"/>
          </w:rPr>
          <w:t>[22]</w:t>
        </w:r>
      </w:hyperlink>
      <w:r>
        <w:t xml:space="preserve">. Indeed, these discussions blur the line between physical and metaphysical dimensions. Whether the extra dimensions of string theory (if they exist) have anything to do with spiritual realities is an open question. Some physicists like </w:t>
      </w:r>
      <w:r>
        <w:rPr>
          <w:b/>
          <w:bCs/>
        </w:rPr>
        <w:t>Bernard Carr</w:t>
      </w:r>
      <w:r>
        <w:t xml:space="preserve"> h</w:t>
      </w:r>
      <w:r>
        <w:t>ave speculated that consciousness or spiritual phenomena might be embedded in higher dimensions. Carr suggests that the paranormal or the mind could be understood if we consider additional dimensions of time or space where mental events live, interfacing w</w:t>
      </w:r>
      <w:r>
        <w:t>ith the physical brain</w:t>
      </w:r>
      <w:hyperlink r:id="rId37" w:anchor=":~:text=,is%20Emeritus%20Professor%20of">
        <w:r>
          <w:rPr>
            <w:rStyle w:val="Hyperlink"/>
          </w:rPr>
          <w:t>[23]</w:t>
        </w:r>
      </w:hyperlink>
      <w:r>
        <w:t xml:space="preserve">. This is reminiscent of how </w:t>
      </w:r>
      <w:r>
        <w:rPr>
          <w:b/>
          <w:bCs/>
        </w:rPr>
        <w:t>Sufi metaphysics</w:t>
      </w:r>
      <w:r>
        <w:t xml:space="preserve"> posits</w:t>
      </w:r>
      <w:r>
        <w:t xml:space="preserve"> different planes of existence for angels, jinn, and souls – not locatable in our 3D space but real in a higher order of reality (one could dub these </w:t>
      </w:r>
      <w:r>
        <w:rPr>
          <w:i/>
          <w:iCs/>
        </w:rPr>
        <w:t>“meta-physical dimensions”</w:t>
      </w:r>
      <w:r>
        <w:t>).</w:t>
      </w:r>
    </w:p>
    <w:p w:rsidR="00AB2E67" w:rsidRDefault="00A13F00">
      <w:pPr>
        <w:pStyle w:val="BodyText"/>
      </w:pPr>
      <w:r>
        <w:t xml:space="preserve">One tantalizing phenomenon related to this is </w:t>
      </w:r>
      <w:r>
        <w:rPr>
          <w:b/>
          <w:bCs/>
        </w:rPr>
        <w:t>scopaesthesia</w:t>
      </w:r>
      <w:r>
        <w:t xml:space="preserve"> – the feeling of </w:t>
      </w:r>
      <w:r>
        <w:t>being stared at without any sensory clues. Surveys indicate 70–90% of people have experienced the uncanny sense that someone unseen is watching them, which often proves true when they turn around</w:t>
      </w:r>
      <w:hyperlink r:id="rId38" w:anchor=":~:text=Scopesthesia%2C%20also%20known%20as%20the,Examples%20of%20Scopesthesia%20include">
        <w:r>
          <w:rPr>
            <w:rStyle w:val="Hyperlink"/>
          </w:rPr>
          <w:t>[24]</w:t>
        </w:r>
      </w:hyperlink>
      <w:hyperlink r:id="rId39" w:anchor=":~:text=The%20term%20scopaesthesia%20comes%20from,and%20aesthesia%2C%20which%20means%20%E2%80%9Cfeeling%E2%80%9D">
        <w:r>
          <w:rPr>
            <w:rStyle w:val="Hyperlink"/>
          </w:rPr>
          <w:t>[25]</w:t>
        </w:r>
      </w:hyperlink>
      <w:r>
        <w:t xml:space="preserve">. While some dismiss this as hyper-vigilance </w:t>
      </w:r>
      <w:r>
        <w:lastRenderedPageBreak/>
        <w:t>or coincidence, others (including researchers like Rupert Sheldrake) have hypothesized a kind of</w:t>
      </w:r>
      <w:r>
        <w:t xml:space="preserve"> “mind-to-mind connection” or field beyond the known five senses. In an article titled </w:t>
      </w:r>
      <w:r>
        <w:rPr>
          <w:i/>
          <w:iCs/>
        </w:rPr>
        <w:t>“Scopesthesia: Would It Suggest Extra Dimensions?”</w:t>
      </w:r>
      <w:r>
        <w:t xml:space="preserve">, it is asked whether such unexplained perceptions hint at </w:t>
      </w:r>
      <w:r>
        <w:rPr>
          <w:b/>
          <w:bCs/>
        </w:rPr>
        <w:t>hidden aspects of reality</w:t>
      </w:r>
      <w:r>
        <w:t xml:space="preserve"> beyond the standard physical frame</w:t>
      </w:r>
      <w:r>
        <w:t>work</w:t>
      </w:r>
      <w:hyperlink r:id="rId40" w:anchor=":~:text=By%20Rafiq%20A,1%20Comment">
        <w:r>
          <w:rPr>
            <w:rStyle w:val="Hyperlink"/>
          </w:rPr>
          <w:t>[26]</w:t>
        </w:r>
      </w:hyperlink>
      <w:r>
        <w:t>. If minds can interact at a distance or if awareness isn’t strictly local, that could imply an unseen</w:t>
      </w:r>
      <w:r>
        <w:t xml:space="preserve"> medium or dimension through which information travels. Parapsychological research is controversial, but it aligns with the Islamic belief in telepathy-like experiences (e.g., the Prophet knew things at a distance through revelation). The Qur’an’s assertio</w:t>
      </w:r>
      <w:r>
        <w:t xml:space="preserve">n that God knows secrets in the heart and that even our </w:t>
      </w:r>
      <w:r>
        <w:rPr>
          <w:b/>
          <w:bCs/>
        </w:rPr>
        <w:t>intentions</w:t>
      </w:r>
      <w:r>
        <w:t xml:space="preserve"> and unspoken thoughts are noted in the Record suggests a kind of information </w:t>
      </w:r>
      <w:r>
        <w:rPr>
          <w:b/>
          <w:bCs/>
        </w:rPr>
        <w:t>field</w:t>
      </w:r>
      <w:r>
        <w:t xml:space="preserve"> that transcends space. Might we someday find that physics allows for information to be stored or transmitt</w:t>
      </w:r>
      <w:r>
        <w:t xml:space="preserve">ed in ways we never imagined? Already, quantum physics has concepts like </w:t>
      </w:r>
      <w:r>
        <w:rPr>
          <w:i/>
          <w:iCs/>
        </w:rPr>
        <w:t>entanglement</w:t>
      </w:r>
      <w:r>
        <w:t xml:space="preserve">, where two particles seem to affect each other instantaneously across distance – Einstein called it “spooky action at a distance.” Some have half-jokingly called quantum </w:t>
      </w:r>
      <w:r>
        <w:t xml:space="preserve">entanglement a glimpse of a higher-dimensional connectivity. While mainstream science does not invoke “extra dimensions” for consciousness yet, the dialogue between science and spirituality on these matters is growing richer. The bottom line: </w:t>
      </w:r>
      <w:r>
        <w:rPr>
          <w:b/>
          <w:bCs/>
        </w:rPr>
        <w:t>the Quranic w</w:t>
      </w:r>
      <w:r>
        <w:rPr>
          <w:b/>
          <w:bCs/>
        </w:rPr>
        <w:t>orldview comfortably accommodates the idea that reality has unseen dimensions</w:t>
      </w:r>
      <w:r>
        <w:t>, and science, in attempting to explain mysteries of physics and mind, is inching closer to acknowledging that our 3D perceptible world may not be the whole story</w:t>
      </w:r>
      <w:hyperlink r:id="rId41" w:anchor=":~:text=One%20might%20argue%20that%20just,limitations%20of%20our%20observable%20dimensions">
        <w:r>
          <w:rPr>
            <w:rStyle w:val="Hyperlink"/>
          </w:rPr>
          <w:t>[27]</w:t>
        </w:r>
      </w:hyperlink>
      <w:hyperlink r:id="rId42" w:anchor=":~:text=While%20this%20analogy%20is%20speculative,such%20discussions%20are%20largely%20philosophical">
        <w:r>
          <w:rPr>
            <w:rStyle w:val="Hyperlink"/>
          </w:rPr>
          <w:t>[28]</w:t>
        </w:r>
      </w:hyperlink>
      <w:r>
        <w:t>.</w:t>
      </w:r>
    </w:p>
    <w:p w:rsidR="00AB2E67" w:rsidRDefault="00A13F00">
      <w:pPr>
        <w:pStyle w:val="Heading2"/>
      </w:pPr>
      <w:bookmarkStart w:id="9" w:name="X2993daa11f6f7b2873fffac9d01472ff8096336"/>
      <w:bookmarkEnd w:id="8"/>
      <w:r>
        <w:t>Synthesis of Scientific, Philosophical and Theological Insights</w:t>
      </w:r>
    </w:p>
    <w:p w:rsidR="00AB2E67" w:rsidRDefault="00A13F00">
      <w:pPr>
        <w:pStyle w:val="FirstParagraph"/>
      </w:pPr>
      <w:r>
        <w:t xml:space="preserve">Bringing these threads together, we see a remarkable synergy between the </w:t>
      </w:r>
      <w:r>
        <w:rPr>
          <w:b/>
          <w:bCs/>
        </w:rPr>
        <w:t>Qur’anic portrayal of divine omniscience</w:t>
      </w:r>
      <w:r>
        <w:t xml:space="preserve"> and some modern concepts of reality’s structure. The Quran (34:1-4, 22, 48-49 and many other verses) reassures us that </w:t>
      </w:r>
      <w:r>
        <w:rPr>
          <w:b/>
          <w:bCs/>
        </w:rPr>
        <w:t>nothing is outside God’</w:t>
      </w:r>
      <w:r>
        <w:rPr>
          <w:b/>
          <w:bCs/>
        </w:rPr>
        <w:t>s knowledge</w:t>
      </w:r>
      <w:r>
        <w:t xml:space="preserve"> – every action is recorded, every secret is known, and ultimately truth will prevail over falsehood. Classical Islamic theology handled this by saying God is present “by knowledge and power” everywhere, and by postulating things like the Preser</w:t>
      </w:r>
      <w:r>
        <w:t xml:space="preserve">ved Tablet or recording angels as instruments of God’s all-knowing nature. Sufi scholars added the poetic nuance that God is the only true reality, so of course all happenings are within God’s “being” in some sense – </w:t>
      </w:r>
      <w:r>
        <w:rPr>
          <w:i/>
          <w:iCs/>
        </w:rPr>
        <w:t xml:space="preserve">“Allah is the Light of the heavens and </w:t>
      </w:r>
      <w:r>
        <w:rPr>
          <w:i/>
          <w:iCs/>
        </w:rPr>
        <w:t>the earth”</w:t>
      </w:r>
      <w:r>
        <w:t xml:space="preserve"> (24:35) and the world is like shadows of that light. Philosophers mused about God being outside time, seeing past, present, future in one eternal </w:t>
      </w:r>
      <w:r>
        <w:rPr>
          <w:b/>
          <w:bCs/>
        </w:rPr>
        <w:t>Now</w:t>
      </w:r>
      <w:r>
        <w:t xml:space="preserve">, which is another way to imagine that every moment of our lives is </w:t>
      </w:r>
      <w:r>
        <w:rPr>
          <w:i/>
          <w:iCs/>
        </w:rPr>
        <w:t>simultaneously present</w:t>
      </w:r>
      <w:r>
        <w:t xml:space="preserve"> to Go</w:t>
      </w:r>
      <w:r>
        <w:t xml:space="preserve">d (like frames of a movie reel laid out – God can inspect any frame at will). These are age-old attempts to grasp </w:t>
      </w:r>
      <w:r>
        <w:rPr>
          <w:i/>
          <w:iCs/>
        </w:rPr>
        <w:t>how</w:t>
      </w:r>
      <w:r>
        <w:t xml:space="preserve"> God might know and do all that the Qur’an claims.</w:t>
      </w:r>
    </w:p>
    <w:p w:rsidR="00AB2E67" w:rsidRDefault="00A13F00">
      <w:pPr>
        <w:pStyle w:val="BodyText"/>
      </w:pPr>
      <w:r>
        <w:t xml:space="preserve">Today, physics gives us new imaginative tools. </w:t>
      </w:r>
      <w:r>
        <w:rPr>
          <w:b/>
          <w:bCs/>
        </w:rPr>
        <w:t>Extra spatial dimensions</w:t>
      </w:r>
      <w:r>
        <w:t xml:space="preserve"> offer one way to</w:t>
      </w:r>
      <w:r>
        <w:t xml:space="preserve"> visualize an all-encompassing perspective: a higher-dimensional “surrounding” of our universe from which nothing inside can hide. If a being existed in a 4th spatial dimension, it could see inside closed rooms and into people’s physical bodies; extending </w:t>
      </w:r>
      <w:r>
        <w:t>this idea, a divine being in an infinitely higher dimension could see not just our physical forms but our thoughts (which themselves may have some as-yet-undiscovered physical correlate or higher-dimensional form). While speculative, this line of reasoning</w:t>
      </w:r>
      <w:r>
        <w:t xml:space="preserve"> shows that what once seemed mystical – God watching 7+ billion humans </w:t>
      </w:r>
      <w:r>
        <w:lastRenderedPageBreak/>
        <w:t xml:space="preserve">concurrently, or having a complete archive of the universe’s history – is not logically impossible. In fact, </w:t>
      </w:r>
      <w:r>
        <w:rPr>
          <w:b/>
          <w:bCs/>
        </w:rPr>
        <w:t>modern information theory</w:t>
      </w:r>
      <w:r>
        <w:t xml:space="preserve"> would agree that in principle you could record all</w:t>
      </w:r>
      <w:r>
        <w:t xml:space="preserve"> events (the universe might require an unfathomably large storage, but in theory the “storage” exists: the universe </w:t>
      </w:r>
      <w:r>
        <w:rPr>
          <w:i/>
          <w:iCs/>
        </w:rPr>
        <w:t>itself</w:t>
      </w:r>
      <w:r>
        <w:t xml:space="preserve"> might be the record). Some physicists even speak of the universe as a kind of hologram where information is never lost; the </w:t>
      </w:r>
      <w:r>
        <w:rPr>
          <w:b/>
          <w:bCs/>
        </w:rPr>
        <w:t>holograph</w:t>
      </w:r>
      <w:r>
        <w:rPr>
          <w:b/>
          <w:bCs/>
        </w:rPr>
        <w:t>ic principle</w:t>
      </w:r>
      <w:r>
        <w:t xml:space="preserve"> suggests all information falling into a region (like a black hole) is encoded on its boundary surface. This is analogous to the Qur’anic idea of a preserved record of all deeds – it may not be a literal book or scroll, but rather the fact that</w:t>
      </w:r>
      <w:r>
        <w:t xml:space="preserve"> the cosmos (plus whatever extra realms exist) </w:t>
      </w:r>
      <w:r>
        <w:rPr>
          <w:b/>
          <w:bCs/>
        </w:rPr>
        <w:t>contains the imprint of every action</w:t>
      </w:r>
      <w:r>
        <w:t xml:space="preserve">. On Judgment Day, the Qur’an says, </w:t>
      </w:r>
      <w:r>
        <w:rPr>
          <w:b/>
          <w:bCs/>
        </w:rPr>
        <w:t>our own limbs and skin will testify</w:t>
      </w:r>
      <w:r>
        <w:t xml:space="preserve"> to what we did (36:65), and the earth will reveal its burdens (99:4) – implying that creation itself </w:t>
      </w:r>
      <w:r>
        <w:t>is a witness. Such descriptions resonate with the scientific notion that information about events leaves traces. For example, every radio wave, every light beam that ever bounced off you continues to travel through space – theoretically, an intelligence wi</w:t>
      </w:r>
      <w:r>
        <w:t>th vast ability could capture those photons and reconstruct your entire life in replay. Science fiction? Perhaps, but it shows these Quranic claims are not absurd; they invite profound reflection on physics and metaphysics.</w:t>
      </w:r>
    </w:p>
    <w:p w:rsidR="00AB2E67" w:rsidRDefault="00A13F00">
      <w:pPr>
        <w:pStyle w:val="BodyText"/>
      </w:pPr>
      <w:r>
        <w:t xml:space="preserve">Moreover, </w:t>
      </w:r>
      <w:r>
        <w:rPr>
          <w:b/>
          <w:bCs/>
        </w:rPr>
        <w:t>Sunni and Sufi perspec</w:t>
      </w:r>
      <w:r>
        <w:rPr>
          <w:b/>
          <w:bCs/>
        </w:rPr>
        <w:t>tives</w:t>
      </w:r>
      <w:r>
        <w:t xml:space="preserve"> can be seen as complementary here. Sunni theology jealously guarded God’s transcendence: nothing is like Him, He’s beyond all dimensions (even the 7th century debate on whether God is “above the Throne” affirmed God’s separateness from creation). Suf</w:t>
      </w:r>
      <w:r>
        <w:t xml:space="preserve">is embraced God’s immanence: He is the inner reality of all things. Extra dimensions give a conceptual space for </w:t>
      </w:r>
      <w:r>
        <w:rPr>
          <w:b/>
          <w:bCs/>
        </w:rPr>
        <w:t>transcendence and immanence to meet</w:t>
      </w:r>
      <w:r>
        <w:t xml:space="preserve"> – God could be “beyond” our 3D world (transcendent in a higher dimension), yet “within” everything in our w</w:t>
      </w:r>
      <w:r>
        <w:t>orld by permeating those extra dimensions that touch every point (immanent through knowledge/power). It is fascinating that modern Christian theologians and philosophers of science also use dimensional analogies. For instance, the Christian writer C.S. Lew</w:t>
      </w:r>
      <w:r>
        <w:t>is once suggested that God has “more dimensions” of time such that He can spend infinite attention on each moment of our lives. Muslim scholars similarly might say God’s “time” is not our time – He encompasses past, present, future. That sounds like having</w:t>
      </w:r>
      <w:r>
        <w:t xml:space="preserve"> extra temporal dimensions or being outside time altogether. In either case, the effect is the same: </w:t>
      </w:r>
      <w:r>
        <w:rPr>
          <w:b/>
          <w:bCs/>
        </w:rPr>
        <w:t>no event escapes His notice or control</w:t>
      </w:r>
      <w:r>
        <w:t>.</w:t>
      </w:r>
    </w:p>
    <w:p w:rsidR="00AB2E67" w:rsidRDefault="00A13F00">
      <w:pPr>
        <w:pStyle w:val="BodyText"/>
      </w:pPr>
      <w:r>
        <w:t xml:space="preserve">Finally, reflecting on </w:t>
      </w:r>
      <w:r>
        <w:rPr>
          <w:b/>
          <w:bCs/>
        </w:rPr>
        <w:t>human accountability</w:t>
      </w:r>
      <w:r>
        <w:t>, why is the idea of an all-recording, all-knowing God so important? Eth</w:t>
      </w:r>
      <w:r>
        <w:t xml:space="preserve">ically, it instills a sense of responsibility: if </w:t>
      </w:r>
      <w:r>
        <w:rPr>
          <w:i/>
          <w:iCs/>
        </w:rPr>
        <w:t>every action</w:t>
      </w:r>
      <w:r>
        <w:t xml:space="preserve"> and even </w:t>
      </w:r>
      <w:r>
        <w:rPr>
          <w:i/>
          <w:iCs/>
        </w:rPr>
        <w:t>every thought</w:t>
      </w:r>
      <w:r>
        <w:t xml:space="preserve"> is known and will be weighed, one is urged to live conscientiously. It also offers comfort: every tear, every injustice suffered is seen and will be compensated by the Mo</w:t>
      </w:r>
      <w:r>
        <w:t>st Just, even if the world missed it. Theologically, it ties to God’s attribute of perfect justice (</w:t>
      </w:r>
      <w:r>
        <w:rPr>
          <w:rStyle w:val="VerbatimChar"/>
        </w:rPr>
        <w:t>al-ʿAdl</w:t>
      </w:r>
      <w:r>
        <w:t>) – He cannot punish or reward wrongly, for His knowledge misses nothing and His Record has no errors. In a way, the concept of extra dimensions rein</w:t>
      </w:r>
      <w:r>
        <w:t xml:space="preserve">forces the </w:t>
      </w:r>
      <w:r>
        <w:rPr>
          <w:i/>
          <w:iCs/>
        </w:rPr>
        <w:t>moral geometry</w:t>
      </w:r>
      <w:r>
        <w:t xml:space="preserve"> of the universe: our 3D actions might cast “shadows” into higher dimensions that will one day be brought to light. The Qur’an says </w:t>
      </w:r>
      <w:r>
        <w:rPr>
          <w:i/>
          <w:iCs/>
        </w:rPr>
        <w:t>“On that Day, you will be exposed – no secret of yours remains hidden”</w:t>
      </w:r>
      <w:r>
        <w:t xml:space="preserve"> (69:18). Thinking of this ph</w:t>
      </w:r>
      <w:r>
        <w:t xml:space="preserve">ysically, it’s like saying all hidden variables of your life will become visible in a larger space of reality. Philosophers might call that the </w:t>
      </w:r>
      <w:r>
        <w:rPr>
          <w:b/>
          <w:bCs/>
        </w:rPr>
        <w:t xml:space="preserve">absolute truth </w:t>
      </w:r>
      <w:r>
        <w:rPr>
          <w:b/>
          <w:bCs/>
        </w:rPr>
        <w:lastRenderedPageBreak/>
        <w:t>perspective</w:t>
      </w:r>
      <w:r>
        <w:t xml:space="preserve"> – the view from “outside the system” where everything is clear. For believers, God </w:t>
      </w:r>
      <w:r>
        <w:rPr>
          <w:i/>
          <w:iCs/>
        </w:rPr>
        <w:t>is</w:t>
      </w:r>
      <w:r>
        <w:t xml:space="preserve"> that perspective.</w:t>
      </w:r>
    </w:p>
    <w:p w:rsidR="00AB2E67" w:rsidRDefault="00A13F00">
      <w:pPr>
        <w:pStyle w:val="Heading2"/>
      </w:pPr>
      <w:bookmarkStart w:id="10" w:name="conclusion"/>
      <w:bookmarkEnd w:id="9"/>
      <w:r>
        <w:t>Conclusion</w:t>
      </w:r>
    </w:p>
    <w:p w:rsidR="00AB2E67" w:rsidRDefault="00A13F00">
      <w:pPr>
        <w:pStyle w:val="FirstParagraph"/>
      </w:pPr>
      <w:r>
        <w:t>Qur’an 34:1-4, 22, 48-49 paints a picture of a universe thoroughly known to its Creator – a universe in which even the smallest particle or the faintest whisper is registered in the fabric of reality by an omnipresent, omniscient God. The commentary by mod</w:t>
      </w:r>
      <w:r>
        <w:t>ern scholars like Zia H. Shah MD suggests that today’s physics, with its hypotheses of hidden dimensions and a deeper structure of space-time, can be seen as catching up with this Quranic intuition</w:t>
      </w:r>
      <w:hyperlink r:id="rId43" w:anchor=":~:text=and%20theoretical%20physics%2C%20it%20provides,such%20discussions%20are%20largely%20philosophical">
        <w:r>
          <w:rPr>
            <w:rStyle w:val="Hyperlink"/>
          </w:rPr>
          <w:t>[29]</w:t>
        </w:r>
      </w:hyperlink>
      <w:hyperlink r:id="rId44" w:anchor=":~:text=Drawing%20a%20parallel%20between%20these,physics%20should%20include%20extra%20dimensions">
        <w:r>
          <w:rPr>
            <w:rStyle w:val="Hyperlink"/>
          </w:rPr>
          <w:t>[30]</w:t>
        </w:r>
      </w:hyperlink>
      <w:r>
        <w:t>. Whether or not scientists definitively find extra spatial dimensions, the exercise of imagining them h</w:t>
      </w:r>
      <w:r>
        <w:t xml:space="preserve">as helped us grasp how God’s knowledge could operate: unfettered by the limits that bind creatures. Philosophically, extra dimensions illustrate how something could be </w:t>
      </w:r>
      <w:r>
        <w:rPr>
          <w:b/>
          <w:bCs/>
        </w:rPr>
        <w:t>“everywhere present but nowhere contained”</w:t>
      </w:r>
      <w:r>
        <w:t xml:space="preserve"> – an apt description of the Divine. Sunni the</w:t>
      </w:r>
      <w:r>
        <w:t xml:space="preserve">ologians historically used the language of </w:t>
      </w:r>
      <w:r>
        <w:rPr>
          <w:i/>
          <w:iCs/>
        </w:rPr>
        <w:t>bilā kayf</w:t>
      </w:r>
      <w:r>
        <w:t xml:space="preserve"> (“without [asking] how”) to assert God’s knowledge/presence is real but beyond our modes. Today, we dare to ask “how” in symbolic terms, and higher-dimensional models are one way to answer, </w:t>
      </w:r>
      <w:r>
        <w:rPr>
          <w:i/>
          <w:iCs/>
        </w:rPr>
        <w:t>“perhaps like</w:t>
      </w:r>
      <w:r>
        <w:rPr>
          <w:i/>
          <w:iCs/>
        </w:rPr>
        <w:t xml:space="preserve"> this.”</w:t>
      </w:r>
      <w:r>
        <w:t xml:space="preserve"> Meanwhile, Sufi poets remind us that these scientific metaphors still fall short of the experiential reality of God’s presence, which can be </w:t>
      </w:r>
      <w:r>
        <w:rPr>
          <w:i/>
          <w:iCs/>
        </w:rPr>
        <w:t>felt</w:t>
      </w:r>
      <w:r>
        <w:t xml:space="preserve"> in the heart and </w:t>
      </w:r>
      <w:r>
        <w:rPr>
          <w:i/>
          <w:iCs/>
        </w:rPr>
        <w:t>seen</w:t>
      </w:r>
      <w:r>
        <w:t xml:space="preserve"> with the inner eye in moments of spiritual unveiling.</w:t>
      </w:r>
    </w:p>
    <w:p w:rsidR="00AB2E67" w:rsidRDefault="00A13F00">
      <w:pPr>
        <w:pStyle w:val="BodyText"/>
      </w:pPr>
      <w:r>
        <w:t>In summary, the Quranic ve</w:t>
      </w:r>
      <w:r>
        <w:t>rses under study call us to glorify a God who is All-Aware (</w:t>
      </w:r>
      <w:r>
        <w:rPr>
          <w:rStyle w:val="VerbatimChar"/>
        </w:rPr>
        <w:t>al-Khabīr</w:t>
      </w:r>
      <w:r>
        <w:t xml:space="preserve">) and All-Knowing (`al-ʿAlīm) – one who </w:t>
      </w:r>
      <w:r>
        <w:rPr>
          <w:b/>
          <w:bCs/>
        </w:rPr>
        <w:t>“not even a speck of dust in the heavens or earth escapes His knowledge”</w:t>
      </w:r>
      <w:hyperlink r:id="rId45" w:anchor=":~:text=The%20disbelievers%20say%2C%20%E2%80%9CThe%20Hour,1">
        <w:r>
          <w:rPr>
            <w:rStyle w:val="Hyperlink"/>
          </w:rPr>
          <w:t>[31]</w:t>
        </w:r>
      </w:hyperlink>
      <w:r>
        <w:t xml:space="preserve">. They assert that </w:t>
      </w:r>
      <w:r>
        <w:rPr>
          <w:b/>
          <w:bCs/>
        </w:rPr>
        <w:t>truth</w:t>
      </w:r>
      <w:r>
        <w:t xml:space="preserve"> is the ultimate victor and that falsehood will fade, just as deeper understanding washes away superstition. Through an interplay of scientific curiosity and spiritual reflection, we find our</w:t>
      </w:r>
      <w:r>
        <w:t>selves marveling at a universe that may be far more complex than it appears – possibly having extra dimensions of space, time, or consciousness. These complexities, rather than nullifying religious truth, can magnify our awe of the Creator. They give us ne</w:t>
      </w:r>
      <w:r>
        <w:t xml:space="preserve">w language to appreciate verses like </w:t>
      </w:r>
      <w:r>
        <w:rPr>
          <w:i/>
          <w:iCs/>
        </w:rPr>
        <w:t>“He is with you wherever you may be”</w:t>
      </w:r>
      <w:r>
        <w:t xml:space="preserve"> and </w:t>
      </w:r>
      <w:r>
        <w:rPr>
          <w:i/>
          <w:iCs/>
        </w:rPr>
        <w:t>“Allah is the Light of the heavens and earth”</w:t>
      </w:r>
      <w:r>
        <w:t xml:space="preserve">. Indeed, as we ponder extra dimensions, parallel universes, or quantum mysteries, we may echo the Qur’an’s own sentiment: </w:t>
      </w:r>
      <w:r>
        <w:rPr>
          <w:i/>
          <w:iCs/>
        </w:rPr>
        <w:t>“Above every person of knowledge, there is one more knowing”</w:t>
      </w:r>
      <w:r>
        <w:t xml:space="preserve"> (12:76) – and the ultimately Knowing One is God. Embracing that, we live in hope and reverence, knowing that all our actions, public or secret, lie in the sight of an unfathomable Intelligence, w</w:t>
      </w:r>
      <w:r>
        <w:t xml:space="preserve">ho will bring forth the truth of each soul on the Day when the </w:t>
      </w:r>
      <w:r>
        <w:rPr>
          <w:i/>
          <w:iCs/>
        </w:rPr>
        <w:t>clear Record</w:t>
      </w:r>
      <w:r>
        <w:t xml:space="preserve"> is opened. Such an understanding can encourage us to seek truth in both science and faith, and to lead lives of integrity, knowing that </w:t>
      </w:r>
      <w:r>
        <w:rPr>
          <w:b/>
          <w:bCs/>
        </w:rPr>
        <w:t>accountability</w:t>
      </w:r>
      <w:r>
        <w:t xml:space="preserve"> is woven into the very fabric</w:t>
      </w:r>
      <w:r>
        <w:t xml:space="preserve"> of the universe.</w:t>
      </w:r>
    </w:p>
    <w:p w:rsidR="00AB2E67" w:rsidRDefault="00A13F00">
      <w:pPr>
        <w:pStyle w:val="BodyText"/>
      </w:pPr>
      <w:r>
        <w:rPr>
          <w:b/>
          <w:bCs/>
        </w:rPr>
        <w:t>Sources:</w:t>
      </w:r>
    </w:p>
    <w:p w:rsidR="00AB2E67" w:rsidRDefault="00A13F00">
      <w:pPr>
        <w:pStyle w:val="Compact"/>
        <w:numPr>
          <w:ilvl w:val="0"/>
          <w:numId w:val="2"/>
        </w:numPr>
      </w:pPr>
      <w:r>
        <w:t>The Holy Qur’an, Surah Saba (34), verses 1-4, 22, 48-49, translation and commentary</w:t>
      </w:r>
      <w:hyperlink r:id="rId46" w:anchor=":~:text=,good%20deeds%3A%20they%20will%20have">
        <w:r>
          <w:rPr>
            <w:rStyle w:val="Hyperlink"/>
          </w:rPr>
          <w:t>[1]</w:t>
        </w:r>
      </w:hyperlink>
      <w:hyperlink r:id="rId47" w:anchor=":~:text=34%3A22%C2%A0%20Say%2C%20%E2%80%98Pray%20to%20your,them%20any%20help%20to%20God">
        <w:r>
          <w:rPr>
            <w:rStyle w:val="Hyperlink"/>
          </w:rPr>
          <w:t>[2]</w:t>
        </w:r>
      </w:hyperlink>
      <w:hyperlink r:id="rId48" w:anchor=":~:text=34%3A48%C2%A0%20Say%2C%20%E2%80%98My%20Lord%20hurls,%E2%80%99">
        <w:r>
          <w:rPr>
            <w:rStyle w:val="Hyperlink"/>
          </w:rPr>
          <w:t>[3]</w:t>
        </w:r>
      </w:hyperlink>
      <w:r>
        <w:t>.</w:t>
      </w:r>
    </w:p>
    <w:p w:rsidR="00AB2E67" w:rsidRDefault="00A13F00">
      <w:pPr>
        <w:pStyle w:val="Compact"/>
        <w:numPr>
          <w:ilvl w:val="0"/>
          <w:numId w:val="2"/>
        </w:numPr>
      </w:pPr>
      <w:r>
        <w:t xml:space="preserve">Zia H. Shah, </w:t>
      </w:r>
      <w:r>
        <w:rPr>
          <w:i/>
          <w:iCs/>
        </w:rPr>
        <w:t>“From Omniscience of God to Extra Dimensions in Physics,”</w:t>
      </w:r>
      <w:r>
        <w:t xml:space="preserve"> </w:t>
      </w:r>
      <w:r>
        <w:rPr>
          <w:b/>
          <w:bCs/>
        </w:rPr>
        <w:t>The Quran and Science Blog</w:t>
      </w:r>
      <w:r>
        <w:t xml:space="preserve"> (Mar 9, 2025) – discussing how God’s all-knowing attribute might imply extra physic</w:t>
      </w:r>
      <w:r>
        <w:t>al dimensions</w:t>
      </w:r>
      <w:hyperlink r:id="rId49" w:anchor=":~:text=Einstein%20sometimes%20did%20thought%20experiment,through%20some%20agents%20like%20angels">
        <w:r>
          <w:rPr>
            <w:rStyle w:val="Hyperlink"/>
          </w:rPr>
          <w:t>[8]</w:t>
        </w:r>
      </w:hyperlink>
      <w:hyperlink r:id="rId50" w:anchor=":~:text=Einstein%20sometimes%20did%20thought%20experiment,through%20some%20agents%20like%20angels">
        <w:r>
          <w:rPr>
            <w:rStyle w:val="Hyperlink"/>
          </w:rPr>
          <w:t>[6]</w:t>
        </w:r>
      </w:hyperlink>
      <w:r>
        <w:t>.</w:t>
      </w:r>
    </w:p>
    <w:p w:rsidR="00AB2E67" w:rsidRDefault="00A13F00">
      <w:pPr>
        <w:pStyle w:val="Compact"/>
        <w:numPr>
          <w:ilvl w:val="0"/>
          <w:numId w:val="2"/>
        </w:numPr>
      </w:pPr>
      <w:r>
        <w:lastRenderedPageBreak/>
        <w:t xml:space="preserve">Zia H. Shah, </w:t>
      </w:r>
      <w:r>
        <w:rPr>
          <w:i/>
          <w:iCs/>
        </w:rPr>
        <w:t>“Omnipresence, Omniscience, and Extra D</w:t>
      </w:r>
      <w:r>
        <w:rPr>
          <w:i/>
          <w:iCs/>
        </w:rPr>
        <w:t>imensions: A Theological and Scientific Exploration,”</w:t>
      </w:r>
      <w:r>
        <w:t xml:space="preserve"> </w:t>
      </w:r>
      <w:r>
        <w:rPr>
          <w:b/>
          <w:bCs/>
        </w:rPr>
        <w:t>The Quran and Science Blog</w:t>
      </w:r>
      <w:r>
        <w:t xml:space="preserve"> (Apr 19, 2025) – exploring classical theology and modern physics metaphors for God’s presence</w:t>
      </w:r>
      <w:hyperlink r:id="rId51" w:anchor=":~:text=plato,could%20provide%20a%20conceptual%20schema">
        <w:r>
          <w:rPr>
            <w:rStyle w:val="Hyperlink"/>
          </w:rPr>
          <w:t>[20]</w:t>
        </w:r>
      </w:hyperlink>
      <w:hyperlink r:id="rId52" w:anchor=":~:text=en,%E2%80%9CNo%20secret%20conversation%20of%20three">
        <w:r>
          <w:rPr>
            <w:rStyle w:val="Hyperlink"/>
          </w:rPr>
          <w:t>[5]</w:t>
        </w:r>
      </w:hyperlink>
      <w:r>
        <w:t>.</w:t>
      </w:r>
    </w:p>
    <w:p w:rsidR="00AB2E67" w:rsidRDefault="00A13F00">
      <w:pPr>
        <w:pStyle w:val="Compact"/>
        <w:numPr>
          <w:ilvl w:val="0"/>
          <w:numId w:val="2"/>
        </w:numPr>
      </w:pPr>
      <w:r>
        <w:rPr>
          <w:i/>
          <w:iCs/>
        </w:rPr>
        <w:t>The Muslim Times</w:t>
      </w:r>
      <w:r>
        <w:t xml:space="preserve"> (online news/blog), category </w:t>
      </w:r>
      <w:r>
        <w:rPr>
          <w:b/>
          <w:bCs/>
        </w:rPr>
        <w:t>“Extra Dimensions”</w:t>
      </w:r>
      <w:r>
        <w:t xml:space="preserve"> – various articles bridging Quranic concepts with physics (e.g. on Paradise’s breadth</w:t>
      </w:r>
      <w:hyperlink r:id="rId53" w:anchor=":~:text=The%20concept%20of%20large%20extra,This">
        <w:r>
          <w:rPr>
            <w:rStyle w:val="Hyperlink"/>
          </w:rPr>
          <w:t>[13]</w:t>
        </w:r>
      </w:hyperlink>
      <w:r>
        <w:t>, on consciousness and higher dimensions</w:t>
      </w:r>
      <w:hyperlink r:id="rId54" w:anchor=":~:text=,is%20Emeritus%20Professor%20of">
        <w:r>
          <w:rPr>
            <w:rStyle w:val="Hyperlink"/>
          </w:rPr>
          <w:t>[23]</w:t>
        </w:r>
      </w:hyperlink>
      <w:r>
        <w:t>, and on phenomena like scopesthesia suggesting unseen influences</w:t>
      </w:r>
      <w:hyperlink r:id="rId55" w:anchor=":~:text=Scopesthesia%2C%20also%20known%20as%20the,Examples%20of%20Scopesthesia%20include">
        <w:r>
          <w:rPr>
            <w:rStyle w:val="Hyperlink"/>
          </w:rPr>
          <w:t>[24]</w:t>
        </w:r>
      </w:hyperlink>
      <w:r>
        <w:t>).</w:t>
      </w:r>
    </w:p>
    <w:p w:rsidR="00AB2E67" w:rsidRDefault="00A13F00">
      <w:pPr>
        <w:pStyle w:val="Compact"/>
        <w:numPr>
          <w:ilvl w:val="0"/>
          <w:numId w:val="2"/>
        </w:numPr>
      </w:pPr>
      <w:r>
        <w:t>IslamAwakened Qur’an translation for 34:22 and 34:48-49</w:t>
      </w:r>
      <w:hyperlink r:id="rId56" w:anchor=":~:text=34%3A22%C2%A0%20Say%2C%20%E2%80%98Pray%20to%20your,them%20any%20help%20to%20God">
        <w:r>
          <w:rPr>
            <w:rStyle w:val="Hyperlink"/>
          </w:rPr>
          <w:t>[2]</w:t>
        </w:r>
      </w:hyperlink>
      <w:hyperlink r:id="rId57" w:anchor=":~:text=34%3A48%C2%A0%20Say%2C%20%E2%80%98My%20Lord%20hurls,%E2%80%99">
        <w:r>
          <w:rPr>
            <w:rStyle w:val="Hyperlink"/>
          </w:rPr>
          <w:t>[3]</w:t>
        </w:r>
      </w:hyperlink>
      <w:r>
        <w:t xml:space="preserve">; Mustafa Khattab’s </w:t>
      </w:r>
      <w:r>
        <w:rPr>
          <w:i/>
          <w:iCs/>
        </w:rPr>
        <w:t>The Clear Qura</w:t>
      </w:r>
      <w:r>
        <w:rPr>
          <w:i/>
          <w:iCs/>
        </w:rPr>
        <w:t>n</w:t>
      </w:r>
      <w:r>
        <w:t xml:space="preserve"> translation for 34:3</w:t>
      </w:r>
      <w:hyperlink r:id="rId58" w:anchor=":~:text=The%20disbelievers%20say%2C%20%E2%80%9CThe%20Hour,1">
        <w:r>
          <w:rPr>
            <w:rStyle w:val="Hyperlink"/>
          </w:rPr>
          <w:t>[31]</w:t>
        </w:r>
      </w:hyperlink>
      <w:r>
        <w:t>.</w:t>
      </w:r>
    </w:p>
    <w:p w:rsidR="00AB2E67" w:rsidRDefault="00A13F00">
      <w:pPr>
        <w:pStyle w:val="Compact"/>
        <w:numPr>
          <w:ilvl w:val="0"/>
          <w:numId w:val="2"/>
        </w:numPr>
      </w:pPr>
      <w:r>
        <w:t xml:space="preserve">Classical Tafsir references (Ibn Kathir, etc.) as summarized in modern sources – on the meaning of </w:t>
      </w:r>
      <w:r>
        <w:rPr>
          <w:i/>
          <w:iCs/>
        </w:rPr>
        <w:t>“clear Record”</w:t>
      </w:r>
      <w:r>
        <w:t xml:space="preserve"> </w:t>
      </w:r>
      <w:r>
        <w:t>and God’s exclusive knowledge/power</w:t>
      </w:r>
      <w:hyperlink r:id="rId59" w:anchor=":~:text=Not%20even%20the%20weight%20of,5">
        <w:r>
          <w:rPr>
            <w:rStyle w:val="Hyperlink"/>
          </w:rPr>
          <w:t>[4]</w:t>
        </w:r>
      </w:hyperlink>
      <w:hyperlink r:id="rId60" w:anchor=":~:text=34%3A22%C2%A0%20Say%2C%20%E2%80%98Pray%20to%20your,them%20any%20help%20to%20God">
        <w:r>
          <w:rPr>
            <w:rStyle w:val="Hyperlink"/>
          </w:rPr>
          <w:t>[2]</w:t>
        </w:r>
      </w:hyperlink>
      <w:r>
        <w:t>.</w:t>
      </w:r>
    </w:p>
    <w:p w:rsidR="00AB2E67" w:rsidRDefault="00A13F00">
      <w:pPr>
        <w:pStyle w:val="Compact"/>
        <w:numPr>
          <w:ilvl w:val="0"/>
          <w:numId w:val="2"/>
        </w:numPr>
      </w:pPr>
      <w:r>
        <w:t>Bernard Carr, “Higher Dimensions of Consciousness” – interviews and papers linking physics and consciousness</w:t>
      </w:r>
      <w:hyperlink r:id="rId61" w:anchor=":~:text=,is%20Emeritus%20Professor%20of">
        <w:r>
          <w:rPr>
            <w:rStyle w:val="Hyperlink"/>
          </w:rPr>
          <w:t>[23]</w:t>
        </w:r>
      </w:hyperlink>
      <w:r>
        <w:t xml:space="preserve">, as cited in </w:t>
      </w:r>
      <w:r>
        <w:rPr>
          <w:i/>
          <w:iCs/>
        </w:rPr>
        <w:t>The Muslim Times</w:t>
      </w:r>
      <w:r>
        <w:t>.</w:t>
      </w:r>
    </w:p>
    <w:bookmarkEnd w:id="1"/>
    <w:bookmarkEnd w:id="2"/>
    <w:bookmarkEnd w:id="10"/>
    <w:p w:rsidR="00AB2E67" w:rsidRDefault="00A13F00">
      <w:r>
        <w:pict>
          <v:rect id="_x0000_i1025" style="width:0;height:1.5pt" o:hralign="center" o:hrstd="t" o:hr="t"/>
        </w:pict>
      </w:r>
    </w:p>
    <w:bookmarkStart w:id="11" w:name="citations"/>
    <w:p w:rsidR="00AB2E67" w:rsidRDefault="00A13F00">
      <w:pPr>
        <w:pStyle w:val="FirstParagraph"/>
      </w:pPr>
      <w:r>
        <w:fldChar w:fldCharType="begin"/>
      </w:r>
      <w:r>
        <w:instrText xml:space="preserve"> HYPERLINK "https://thequran.love/2025/03/09/from-omniscience-of-god-to-ext</w:instrText>
      </w:r>
      <w:r>
        <w:instrText xml:space="preserve">ra-dimensions-in-physics/comment-page-1/" \l ":~:text=,good%20deeds%3A%20they%20will%20have" \h </w:instrText>
      </w:r>
      <w:r>
        <w:fldChar w:fldCharType="separate"/>
      </w:r>
      <w:r>
        <w:rPr>
          <w:rStyle w:val="Hyperlink"/>
        </w:rPr>
        <w:t>[1]</w:t>
      </w:r>
      <w:r>
        <w:rPr>
          <w:rStyle w:val="Hyperlink"/>
        </w:rPr>
        <w:fldChar w:fldCharType="end"/>
      </w:r>
      <w:r>
        <w:t xml:space="preserve"> </w:t>
      </w:r>
      <w:hyperlink r:id="rId62" w:anchor=":~:text=Not%20even%20the%20weight%20of,5">
        <w:r>
          <w:rPr>
            <w:rStyle w:val="Hyperlink"/>
          </w:rPr>
          <w:t>[4]</w:t>
        </w:r>
      </w:hyperlink>
      <w:r>
        <w:t xml:space="preserve"> </w:t>
      </w:r>
      <w:hyperlink r:id="rId63" w:anchor=":~:text=Einstein%20sometimes%20did%20thought%20experiment,through%20some%20agents%20like%20angels">
        <w:r>
          <w:rPr>
            <w:rStyle w:val="Hyperlink"/>
          </w:rPr>
          <w:t>[6]</w:t>
        </w:r>
      </w:hyperlink>
      <w:r>
        <w:t xml:space="preserve"> </w:t>
      </w:r>
      <w:hyperlink r:id="rId64" w:anchor=":~:text=Often%20I%20try%20to%20demonstrate,the%20latest%20science%2C%20especially%20physics">
        <w:r>
          <w:rPr>
            <w:rStyle w:val="Hyperlink"/>
          </w:rPr>
          <w:t>[9]</w:t>
        </w:r>
      </w:hyperlink>
      <w:r>
        <w:t xml:space="preserve"> </w:t>
      </w:r>
      <w:hyperlink r:id="rId65" w:anchor=":~:text=If%20we%20are%20absolutely%20sure,ideas%20for%20physics%20and%20cosmology">
        <w:r>
          <w:rPr>
            <w:rStyle w:val="Hyperlink"/>
          </w:rPr>
          <w:t>[10]</w:t>
        </w:r>
      </w:hyperlink>
      <w:r>
        <w:t xml:space="preserve"> </w:t>
      </w:r>
      <w:hyperlink r:id="rId66" w:anchor=":~:text=One%20might%20argue%20that%20just,limitations%20of%20our%20observable%20dimensions">
        <w:r>
          <w:rPr>
            <w:rStyle w:val="Hyperlink"/>
          </w:rPr>
          <w:t>[27]</w:t>
        </w:r>
      </w:hyperlink>
      <w:r>
        <w:t xml:space="preserve"> </w:t>
      </w:r>
      <w:hyperlink r:id="rId67" w:anchor=":~:text=While%20this%20analogy%20is%20speculative,such%20discussions%20are%20largely%20philosophical">
        <w:r>
          <w:rPr>
            <w:rStyle w:val="Hyperlink"/>
          </w:rPr>
          <w:t>[28]</w:t>
        </w:r>
      </w:hyperlink>
      <w:r>
        <w:t xml:space="preserve"> </w:t>
      </w:r>
      <w:hyperlink r:id="rId68" w:anchor=":~:text=and%20theoretical%20physics%2C%20it%20provides,such%20discussions%20are%20largely%20philosophical">
        <w:r>
          <w:rPr>
            <w:rStyle w:val="Hyperlink"/>
          </w:rPr>
          <w:t>[29]</w:t>
        </w:r>
      </w:hyperlink>
      <w:r>
        <w:t xml:space="preserve"> </w:t>
      </w:r>
      <w:hyperlink r:id="rId69" w:anchor=":~:text=Drawing%20a%20parallel%20between%20these,physics%20should%20include%20extra%20dimensions">
        <w:r>
          <w:rPr>
            <w:rStyle w:val="Hyperlink"/>
          </w:rPr>
          <w:t>[30]</w:t>
        </w:r>
      </w:hyperlink>
      <w:r>
        <w:t xml:space="preserve"> From Omniscience of God to Extra Dimensions in Physics – The Glorious Quran and Science</w:t>
      </w:r>
    </w:p>
    <w:p w:rsidR="00AB2E67" w:rsidRDefault="00A13F00">
      <w:pPr>
        <w:pStyle w:val="BodyText"/>
      </w:pPr>
      <w:hyperlink r:id="rId70">
        <w:r>
          <w:rPr>
            <w:rStyle w:val="Hyperlink"/>
          </w:rPr>
          <w:t>https://thequran.love/2025/03/09/from-omniscience-of-god-to-extra-dimensions-in-physics/comment-page-1/</w:t>
        </w:r>
      </w:hyperlink>
    </w:p>
    <w:p w:rsidR="00AB2E67" w:rsidRDefault="00A13F00">
      <w:pPr>
        <w:pStyle w:val="BodyText"/>
      </w:pPr>
      <w:hyperlink r:id="rId71" w:anchor=":~:text=34%3A22%C2%A0%20Say%2C%20%E2%80%98Pray%20to%20your,them%20any%20help%20to%20God">
        <w:r>
          <w:rPr>
            <w:rStyle w:val="Hyperlink"/>
          </w:rPr>
          <w:t>[2]</w:t>
        </w:r>
      </w:hyperlink>
      <w:r>
        <w:t xml:space="preserve"> </w:t>
      </w:r>
      <w:hyperlink r:id="rId72" w:anchor=":~:text=34%3A48%C2%A0%20Say%2C%20%E2%80%98My%20Lord%20hurls,%E2%80%99">
        <w:r>
          <w:rPr>
            <w:rStyle w:val="Hyperlink"/>
          </w:rPr>
          <w:t>[3]</w:t>
        </w:r>
      </w:hyperlink>
      <w:r>
        <w:t xml:space="preserve"> Saba` (Saba, Sheba) at IslamAwakened.com</w:t>
      </w:r>
    </w:p>
    <w:p w:rsidR="00AB2E67" w:rsidRDefault="00A13F00">
      <w:pPr>
        <w:pStyle w:val="BodyText"/>
      </w:pPr>
      <w:hyperlink r:id="rId73">
        <w:r>
          <w:rPr>
            <w:rStyle w:val="Hyperlink"/>
          </w:rPr>
          <w:t>https://islamawakened.com/quran/34/st3.htm</w:t>
        </w:r>
      </w:hyperlink>
    </w:p>
    <w:p w:rsidR="00AB2E67" w:rsidRDefault="00A13F00">
      <w:pPr>
        <w:pStyle w:val="BodyText"/>
      </w:pPr>
      <w:hyperlink r:id="rId74" w:anchor=":~:text=en,%E2%80%9CNo%20secret%20conversation%20of%20three">
        <w:r>
          <w:rPr>
            <w:rStyle w:val="Hyperlink"/>
          </w:rPr>
          <w:t>[5]</w:t>
        </w:r>
      </w:hyperlink>
      <w:r>
        <w:t xml:space="preserve"> </w:t>
      </w:r>
      <w:hyperlink r:id="rId75" w:anchor=":~:text=might%20illuminate%20this%20age,We%20will%20also%20address">
        <w:r>
          <w:rPr>
            <w:rStyle w:val="Hyperlink"/>
          </w:rPr>
          <w:t>[11]</w:t>
        </w:r>
      </w:hyperlink>
      <w:r>
        <w:t xml:space="preserve"> </w:t>
      </w:r>
      <w:hyperlink r:id="rId76" w:anchor=":~:text=the%20Bible%20describe%20God%E2%80%99s%20all,We%20will%20also%20address">
        <w:r>
          <w:rPr>
            <w:rStyle w:val="Hyperlink"/>
          </w:rPr>
          <w:t>[12]</w:t>
        </w:r>
      </w:hyperlink>
      <w:r>
        <w:t xml:space="preserve"> </w:t>
      </w:r>
      <w:hyperlink r:id="rId77" w:anchor=":~:text=plato,could%20provide%20a%20conceptual%20schema">
        <w:r>
          <w:rPr>
            <w:rStyle w:val="Hyperlink"/>
          </w:rPr>
          <w:t>[20]</w:t>
        </w:r>
      </w:hyperlink>
      <w:r>
        <w:t xml:space="preserve"> </w:t>
      </w:r>
      <w:hyperlink r:id="rId78" w:anchor=":~:text=,extra%20dimensions%20do%2C%E2%80%9D%20nor">
        <w:r>
          <w:rPr>
            <w:rStyle w:val="Hyperlink"/>
          </w:rPr>
          <w:t>[21]</w:t>
        </w:r>
      </w:hyperlink>
      <w:r>
        <w:t xml:space="preserve"> </w:t>
      </w:r>
      <w:hyperlink r:id="rId79" w:anchor=":~:text=the%20Bible%20describe%20God%E2%80%99s%20all,of%20God%E2%80%99s%20transcendence%20and%20immanence">
        <w:r>
          <w:rPr>
            <w:rStyle w:val="Hyperlink"/>
          </w:rPr>
          <w:t>[22]</w:t>
        </w:r>
      </w:hyperlink>
      <w:r>
        <w:t xml:space="preserve"> Omnipresence, Omniscience, and Extra Dimensions: A Theological and Scientific Exploration – The Glorious Quran and Science</w:t>
      </w:r>
    </w:p>
    <w:p w:rsidR="00AB2E67" w:rsidRDefault="00A13F00">
      <w:pPr>
        <w:pStyle w:val="BodyText"/>
      </w:pPr>
      <w:hyperlink r:id="rId80">
        <w:r>
          <w:rPr>
            <w:rStyle w:val="Hyperlink"/>
          </w:rPr>
          <w:t>https://thequran.love/2025/04/19/omnipresence-omniscience-and-extra-dimensions-a-theological-and-scientific-exploration/</w:t>
        </w:r>
      </w:hyperlink>
    </w:p>
    <w:p w:rsidR="00AB2E67" w:rsidRDefault="00A13F00">
      <w:pPr>
        <w:pStyle w:val="BodyText"/>
      </w:pPr>
      <w:hyperlink r:id="rId81" w:anchor=":~:text=From%20Our%20Expanding%20Universe%20to,The%20Glorious%20Quran">
        <w:r>
          <w:rPr>
            <w:rStyle w:val="Hyperlink"/>
          </w:rPr>
          <w:t>[7]</w:t>
        </w:r>
      </w:hyperlink>
      <w:r>
        <w:t xml:space="preserve"> cosmology - The Glorious Quran and Science</w:t>
      </w:r>
    </w:p>
    <w:p w:rsidR="00AB2E67" w:rsidRDefault="00A13F00">
      <w:pPr>
        <w:pStyle w:val="BodyText"/>
      </w:pPr>
      <w:hyperlink r:id="rId82">
        <w:r>
          <w:rPr>
            <w:rStyle w:val="Hyperlink"/>
          </w:rPr>
          <w:t>https://thequran.love/tag/cosmology/</w:t>
        </w:r>
      </w:hyperlink>
    </w:p>
    <w:p w:rsidR="00AB2E67" w:rsidRDefault="00A13F00">
      <w:pPr>
        <w:pStyle w:val="BodyText"/>
      </w:pPr>
      <w:hyperlink r:id="rId83" w:anchor=":~:text=Einstein%20sometimes%20did%20thought%20experiment,through%20some%20agents%20like%20angels">
        <w:r>
          <w:rPr>
            <w:rStyle w:val="Hyperlink"/>
          </w:rPr>
          <w:t>[8]</w:t>
        </w:r>
      </w:hyperlink>
      <w:r>
        <w:t xml:space="preserve"> Arguing for Extra Dimensions in Physics from God’s Omniscience – The Muslim Times</w:t>
      </w:r>
    </w:p>
    <w:p w:rsidR="00AB2E67" w:rsidRDefault="00A13F00">
      <w:pPr>
        <w:pStyle w:val="BodyText"/>
      </w:pPr>
      <w:hyperlink r:id="rId84">
        <w:r>
          <w:rPr>
            <w:rStyle w:val="Hyperlink"/>
          </w:rPr>
          <w:t>https://themuslimtimes.info/2024/09/13/arguing-for-extra-dimensions-from-gods-omniscience/</w:t>
        </w:r>
      </w:hyperlink>
    </w:p>
    <w:p w:rsidR="00AB2E67" w:rsidRDefault="00A13F00">
      <w:pPr>
        <w:pStyle w:val="BodyText"/>
      </w:pPr>
      <w:hyperlink r:id="rId85" w:anchor=":~:text=The%20concept%20of%20large%20extra,This">
        <w:r>
          <w:rPr>
            <w:rStyle w:val="Hyperlink"/>
          </w:rPr>
          <w:t>[13]</w:t>
        </w:r>
      </w:hyperlink>
      <w:r>
        <w:t xml:space="preserve"> </w:t>
      </w:r>
      <w:hyperlink r:id="rId86" w:anchor=":~:text=propagation%20could%20explain%20why%20gravity,Wikipedia">
        <w:r>
          <w:rPr>
            <w:rStyle w:val="Hyperlink"/>
          </w:rPr>
          <w:t>[14]</w:t>
        </w:r>
      </w:hyperlink>
      <w:r>
        <w:t xml:space="preserve"> </w:t>
      </w:r>
      <w:hyperlink r:id="rId87" w:anchor=":~:text=force%20and%20the%20other%20fundamental,Wikipedia">
        <w:r>
          <w:rPr>
            <w:rStyle w:val="Hyperlink"/>
          </w:rPr>
          <w:t>[15]</w:t>
        </w:r>
      </w:hyperlink>
      <w:r>
        <w:t xml:space="preserve"> </w:t>
      </w:r>
      <w:hyperlink r:id="rId88" w:anchor=":~:text=Arkani,Wikipedia">
        <w:r>
          <w:rPr>
            <w:rStyle w:val="Hyperlink"/>
          </w:rPr>
          <w:t>[16]</w:t>
        </w:r>
      </w:hyperlink>
      <w:r>
        <w:t xml:space="preserve"> </w:t>
      </w:r>
      <w:hyperlink r:id="rId89" w:anchor=":~:text=,At%20sufficiently%20high%20energies%2C%20particle">
        <w:r>
          <w:rPr>
            <w:rStyle w:val="Hyperlink"/>
          </w:rPr>
          <w:t>[17]</w:t>
        </w:r>
      </w:hyperlink>
      <w:r>
        <w:t xml:space="preserve"> </w:t>
      </w:r>
      <w:hyperlink r:id="rId90" w:anchor=":~:text=energies%20might%20produce%20gravitons%20that,CERN">
        <w:r>
          <w:rPr>
            <w:rStyle w:val="Hyperlink"/>
          </w:rPr>
          <w:t>[18]</w:t>
        </w:r>
      </w:hyperlink>
      <w:r>
        <w:t xml:space="preserve"> </w:t>
      </w:r>
      <w:hyperlink r:id="rId91" w:anchor=":~:text=There%20may%20be%20extra%20dimensions,easily%20appreciate%20these%20additional%20dimensions">
        <w:r>
          <w:rPr>
            <w:rStyle w:val="Hyperlink"/>
          </w:rPr>
          <w:t>[19]</w:t>
        </w:r>
      </w:hyperlink>
      <w:r>
        <w:t xml:space="preserve"> The Quranic Paradise and the Extra Dimensions of Our Universe – The Glorious Qur</w:t>
      </w:r>
      <w:r>
        <w:t>an and Science</w:t>
      </w:r>
    </w:p>
    <w:p w:rsidR="00AB2E67" w:rsidRDefault="00A13F00">
      <w:pPr>
        <w:pStyle w:val="BodyText"/>
      </w:pPr>
      <w:hyperlink r:id="rId92">
        <w:r>
          <w:rPr>
            <w:rStyle w:val="Hyperlink"/>
          </w:rPr>
          <w:t>https://thequran.love/2025/02/24/the-quranic-paradise-and-the-extra-dimensions-of-our-universe/</w:t>
        </w:r>
      </w:hyperlink>
    </w:p>
    <w:p w:rsidR="00AB2E67" w:rsidRDefault="00A13F00">
      <w:pPr>
        <w:pStyle w:val="BodyText"/>
      </w:pPr>
      <w:hyperlink r:id="rId93" w:anchor=":~:text=,is%20Emeritus%20Professor%20of">
        <w:r>
          <w:rPr>
            <w:rStyle w:val="Hyperlink"/>
          </w:rPr>
          <w:t>[23]</w:t>
        </w:r>
      </w:hyperlink>
      <w:r>
        <w:t xml:space="preserve"> Prof Bernard Carr - The Many Faceted Enigma of Time and the ...</w:t>
      </w:r>
    </w:p>
    <w:p w:rsidR="00AB2E67" w:rsidRDefault="00A13F00">
      <w:pPr>
        <w:pStyle w:val="BodyText"/>
      </w:pPr>
      <w:hyperlink r:id="rId94">
        <w:r>
          <w:rPr>
            <w:rStyle w:val="Hyperlink"/>
          </w:rPr>
          <w:t>https://scientificandmedical.net/events/prof-bernard-carr-the-many-faceted-enigma-of-time-and-the-nature-of-self/</w:t>
        </w:r>
      </w:hyperlink>
    </w:p>
    <w:p w:rsidR="00AB2E67" w:rsidRDefault="00A13F00">
      <w:pPr>
        <w:pStyle w:val="BodyText"/>
      </w:pPr>
      <w:hyperlink r:id="rId95" w:anchor=":~:text=Scopesthesia%2C%20also%20known%20as%20the,Examples%20of%20Scopesthesia%20include">
        <w:r>
          <w:rPr>
            <w:rStyle w:val="Hyperlink"/>
          </w:rPr>
          <w:t>[24]</w:t>
        </w:r>
      </w:hyperlink>
      <w:r>
        <w:t xml:space="preserve"> </w:t>
      </w:r>
      <w:hyperlink r:id="rId96" w:anchor=":~:text=The%20term%20scopaesthesia%20comes%20from,and%20aesthesia%2C%20which%20means%20%E2%80%9Cfeeling%E2%80%9D">
        <w:r>
          <w:rPr>
            <w:rStyle w:val="Hyperlink"/>
          </w:rPr>
          <w:t>[25]</w:t>
        </w:r>
      </w:hyperlink>
      <w:r>
        <w:t xml:space="preserve"> </w:t>
      </w:r>
      <w:hyperlink r:id="rId97" w:anchor=":~:text=By%20Rafiq%20A,1%20Comment">
        <w:r>
          <w:rPr>
            <w:rStyle w:val="Hyperlink"/>
          </w:rPr>
          <w:t>[26]</w:t>
        </w:r>
      </w:hyperlink>
      <w:r>
        <w:t xml:space="preserve"> Scopesthesia: Would It Suggest Extra Dimensions? – The Muslim Times</w:t>
      </w:r>
    </w:p>
    <w:p w:rsidR="00AB2E67" w:rsidRDefault="00A13F00">
      <w:pPr>
        <w:pStyle w:val="BodyText"/>
      </w:pPr>
      <w:hyperlink r:id="rId98">
        <w:r>
          <w:rPr>
            <w:rStyle w:val="Hyperlink"/>
          </w:rPr>
          <w:t>https://themuslimtimes.info/2</w:t>
        </w:r>
        <w:r>
          <w:rPr>
            <w:rStyle w:val="Hyperlink"/>
          </w:rPr>
          <w:t>024/11/15/scopesthesia-would-it-suggest-extra-dimensions/</w:t>
        </w:r>
      </w:hyperlink>
    </w:p>
    <w:p w:rsidR="00AB2E67" w:rsidRDefault="00A13F00">
      <w:pPr>
        <w:pStyle w:val="BodyText"/>
      </w:pPr>
      <w:hyperlink r:id="rId99" w:anchor=":~:text=The%20disbelievers%20say%2C%20%E2%80%9CThe%20Hour,1">
        <w:r>
          <w:rPr>
            <w:rStyle w:val="Hyperlink"/>
          </w:rPr>
          <w:t>[31]</w:t>
        </w:r>
      </w:hyperlink>
      <w:r>
        <w:t xml:space="preserve"> Surah Saba - 3 - Quran.com</w:t>
      </w:r>
    </w:p>
    <w:p w:rsidR="00AB2E67" w:rsidRDefault="00A13F00">
      <w:pPr>
        <w:pStyle w:val="BodyText"/>
      </w:pPr>
      <w:hyperlink r:id="rId100">
        <w:r>
          <w:rPr>
            <w:rStyle w:val="Hyperlink"/>
          </w:rPr>
          <w:t>https://quran.com/en/saba/3</w:t>
        </w:r>
      </w:hyperlink>
      <w:bookmarkEnd w:id="11"/>
    </w:p>
    <w:sectPr w:rsidR="00AB2E67">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F0024724"/>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00A991"/>
    <w:multiLevelType w:val="multilevel"/>
    <w:tmpl w:val="C7942BAE"/>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AB2E67"/>
    <w:rsid w:val="00A13F00"/>
    <w:rsid w:val="00AB2E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26" Type="http://schemas.openxmlformats.org/officeDocument/2006/relationships/hyperlink" Target="https://thequran.love/2025/02/24/the-quranic-paradise-and-the-extra-dimensions-of-our-universe/" TargetMode="External"/><Relationship Id="rId21" Type="http://schemas.openxmlformats.org/officeDocument/2006/relationships/hyperlink" Target="https://themuslimtimes.info/2024/09/13/arguing-for-extra-dimensions-from-gods-omniscience/" TargetMode="External"/><Relationship Id="rId42" Type="http://schemas.openxmlformats.org/officeDocument/2006/relationships/hyperlink" Target="https://thequran.love/2025/03/09/from-omniscience-of-god-to-extra-dimensions-in-physics/comment-page-1/" TargetMode="External"/><Relationship Id="rId47" Type="http://schemas.openxmlformats.org/officeDocument/2006/relationships/hyperlink" Target="https://islamawakened.com/quran/34/st3.htm" TargetMode="External"/><Relationship Id="rId63" Type="http://schemas.openxmlformats.org/officeDocument/2006/relationships/hyperlink" Target="https://thequran.love/2025/03/09/from-omniscience-of-god-to-extra-dimensions-in-physics/comment-page-1/" TargetMode="External"/><Relationship Id="rId68" Type="http://schemas.openxmlformats.org/officeDocument/2006/relationships/hyperlink" Target="https://thequran.love/2025/03/09/from-omniscience-of-god-to-extra-dimensions-in-physics/comment-page-1/" TargetMode="External"/><Relationship Id="rId84" Type="http://schemas.openxmlformats.org/officeDocument/2006/relationships/hyperlink" Target="https://themuslimtimes.info/2024/09/13/arguing-for-extra-dimensions-from-gods-omniscience/" TargetMode="External"/><Relationship Id="rId89" Type="http://schemas.openxmlformats.org/officeDocument/2006/relationships/hyperlink" Target="https://thequran.love/2025/02/24/the-quranic-paradise-and-the-extra-dimensions-of-our-universe/" TargetMode="External"/><Relationship Id="rId16" Type="http://schemas.openxmlformats.org/officeDocument/2006/relationships/hyperlink" Target="https://thequran.love/tag/cosmology/" TargetMode="External"/><Relationship Id="rId11" Type="http://schemas.openxmlformats.org/officeDocument/2006/relationships/hyperlink" Target="https://thequran.love/2025/04/19/omnipresence-omniscience-and-extra-dimensions-a-theological-and-scientific-exploration/" TargetMode="External"/><Relationship Id="rId32" Type="http://schemas.openxmlformats.org/officeDocument/2006/relationships/hyperlink" Target="https://thequran.love/2025/02/24/the-quranic-paradise-and-the-extra-dimensions-of-our-universe/" TargetMode="External"/><Relationship Id="rId37" Type="http://schemas.openxmlformats.org/officeDocument/2006/relationships/hyperlink" Target="https://scientificandmedical.net/events/prof-bernard-carr-the-many-faceted-enigma-of-time-and-the-nature-of-self/" TargetMode="External"/><Relationship Id="rId53" Type="http://schemas.openxmlformats.org/officeDocument/2006/relationships/hyperlink" Target="https://thequran.love/2025/02/24/the-quranic-paradise-and-the-extra-dimensions-of-our-universe/" TargetMode="External"/><Relationship Id="rId58" Type="http://schemas.openxmlformats.org/officeDocument/2006/relationships/hyperlink" Target="https://quran.com/en/saba/3" TargetMode="External"/><Relationship Id="rId74" Type="http://schemas.openxmlformats.org/officeDocument/2006/relationships/hyperlink" Target="https://thequran.love/2025/04/19/omnipresence-omniscience-and-extra-dimensions-a-theological-and-scientific-exploration/" TargetMode="External"/><Relationship Id="rId79" Type="http://schemas.openxmlformats.org/officeDocument/2006/relationships/hyperlink" Target="https://thequran.love/2025/04/19/omnipresence-omniscience-and-extra-dimensions-a-theological-and-scientific-exploration/" TargetMode="External"/><Relationship Id="rId102"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hyperlink" Target="https://thequran.love/2025/02/24/the-quranic-paradise-and-the-extra-dimensions-of-our-universe/" TargetMode="External"/><Relationship Id="rId95" Type="http://schemas.openxmlformats.org/officeDocument/2006/relationships/hyperlink" Target="https://themuslimtimes.info/2024/11/15/scopesthesia-would-it-suggest-extra-dimensions/" TargetMode="External"/><Relationship Id="rId22" Type="http://schemas.openxmlformats.org/officeDocument/2006/relationships/hyperlink" Target="https://thequran.love/2025/03/09/from-omniscience-of-god-to-extra-dimensions-in-physics/comment-page-1/" TargetMode="External"/><Relationship Id="rId27" Type="http://schemas.openxmlformats.org/officeDocument/2006/relationships/hyperlink" Target="https://thequran.love/2025/02/24/the-quranic-paradise-and-the-extra-dimensions-of-our-universe/" TargetMode="External"/><Relationship Id="rId43" Type="http://schemas.openxmlformats.org/officeDocument/2006/relationships/hyperlink" Target="https://thequran.love/2025/03/09/from-omniscience-of-god-to-extra-dimensions-in-physics/comment-page-1/" TargetMode="External"/><Relationship Id="rId48" Type="http://schemas.openxmlformats.org/officeDocument/2006/relationships/hyperlink" Target="https://islamawakened.com/quran/34/st3.htm" TargetMode="External"/><Relationship Id="rId64" Type="http://schemas.openxmlformats.org/officeDocument/2006/relationships/hyperlink" Target="https://thequran.love/2025/03/09/from-omniscience-of-god-to-extra-dimensions-in-physics/comment-page-1/" TargetMode="External"/><Relationship Id="rId69" Type="http://schemas.openxmlformats.org/officeDocument/2006/relationships/hyperlink" Target="https://thequran.love/2025/03/09/from-omniscience-of-god-to-extra-dimensions-in-physics/comment-page-1/" TargetMode="External"/><Relationship Id="rId80" Type="http://schemas.openxmlformats.org/officeDocument/2006/relationships/hyperlink" Target="https://thequran.love/2025/04/19/omnipresence-omniscience-and-extra-dimensions-a-theological-and-scientific-exploration/" TargetMode="External"/><Relationship Id="rId85" Type="http://schemas.openxmlformats.org/officeDocument/2006/relationships/hyperlink" Target="https://thequran.love/2025/02/24/the-quranic-paradise-and-the-extra-dimensions-of-our-universe/" TargetMode="External"/><Relationship Id="rId12" Type="http://schemas.openxmlformats.org/officeDocument/2006/relationships/hyperlink" Target="https://thequran.love/2025/03/09/from-omniscience-of-god-to-extra-dimensions-in-physics/comment-page-1/" TargetMode="External"/><Relationship Id="rId17" Type="http://schemas.openxmlformats.org/officeDocument/2006/relationships/hyperlink" Target="https://themuslimtimes.info/2024/09/13/arguing-for-extra-dimensions-from-gods-omniscience/" TargetMode="External"/><Relationship Id="rId25" Type="http://schemas.openxmlformats.org/officeDocument/2006/relationships/hyperlink" Target="https://thequran.love/2025/04/19/omnipresence-omniscience-and-extra-dimensions-a-theological-and-scientific-exploration/" TargetMode="External"/><Relationship Id="rId33" Type="http://schemas.openxmlformats.org/officeDocument/2006/relationships/hyperlink" Target="https://thequran.love/2025/04/19/omnipresence-omniscience-and-extra-dimensions-a-theological-and-scientific-exploration/" TargetMode="External"/><Relationship Id="rId38" Type="http://schemas.openxmlformats.org/officeDocument/2006/relationships/hyperlink" Target="https://themuslimtimes.info/2024/11/15/scopesthesia-would-it-suggest-extra-dimensions/" TargetMode="External"/><Relationship Id="rId46" Type="http://schemas.openxmlformats.org/officeDocument/2006/relationships/hyperlink" Target="https://thequran.love/2025/03/09/from-omniscience-of-god-to-extra-dimensions-in-physics/comment-page-1/" TargetMode="External"/><Relationship Id="rId59" Type="http://schemas.openxmlformats.org/officeDocument/2006/relationships/hyperlink" Target="https://thequran.love/2025/03/09/from-omniscience-of-god-to-extra-dimensions-in-physics/comment-page-1/" TargetMode="External"/><Relationship Id="rId67" Type="http://schemas.openxmlformats.org/officeDocument/2006/relationships/hyperlink" Target="https://thequran.love/2025/03/09/from-omniscience-of-god-to-extra-dimensions-in-physics/comment-page-1/" TargetMode="External"/><Relationship Id="rId20" Type="http://schemas.openxmlformats.org/officeDocument/2006/relationships/hyperlink" Target="https://thequran.love/2025/03/09/from-omniscience-of-god-to-extra-dimensions-in-physics/comment-page-1/" TargetMode="External"/><Relationship Id="rId41" Type="http://schemas.openxmlformats.org/officeDocument/2006/relationships/hyperlink" Target="https://thequran.love/2025/03/09/from-omniscience-of-god-to-extra-dimensions-in-physics/comment-page-1/" TargetMode="External"/><Relationship Id="rId54" Type="http://schemas.openxmlformats.org/officeDocument/2006/relationships/hyperlink" Target="https://scientificandmedical.net/events/prof-bernard-carr-the-many-faceted-enigma-of-time-and-the-nature-of-self/" TargetMode="External"/><Relationship Id="rId62" Type="http://schemas.openxmlformats.org/officeDocument/2006/relationships/hyperlink" Target="https://thequran.love/2025/03/09/from-omniscience-of-god-to-extra-dimensions-in-physics/comment-page-1/" TargetMode="External"/><Relationship Id="rId70" Type="http://schemas.openxmlformats.org/officeDocument/2006/relationships/hyperlink" Target="https://thequran.love/2025/03/09/from-omniscience-of-god-to-extra-dimensions-in-physics/comment-page-1/" TargetMode="External"/><Relationship Id="rId75" Type="http://schemas.openxmlformats.org/officeDocument/2006/relationships/hyperlink" Target="https://thequran.love/2025/04/19/omnipresence-omniscience-and-extra-dimensions-a-theological-and-scientific-exploration/" TargetMode="External"/><Relationship Id="rId83" Type="http://schemas.openxmlformats.org/officeDocument/2006/relationships/hyperlink" Target="https://themuslimtimes.info/2024/09/13/arguing-for-extra-dimensions-from-gods-omniscience/" TargetMode="External"/><Relationship Id="rId88" Type="http://schemas.openxmlformats.org/officeDocument/2006/relationships/hyperlink" Target="https://thequran.love/2025/02/24/the-quranic-paradise-and-the-extra-dimensions-of-our-universe/" TargetMode="External"/><Relationship Id="rId91" Type="http://schemas.openxmlformats.org/officeDocument/2006/relationships/hyperlink" Target="https://thequran.love/2025/02/24/the-quranic-paradise-and-the-extra-dimensions-of-our-universe/" TargetMode="External"/><Relationship Id="rId96" Type="http://schemas.openxmlformats.org/officeDocument/2006/relationships/hyperlink" Target="https://themuslimtimes.info/2024/11/15/scopesthesia-would-it-suggest-extra-dimensions/" TargetMode="External"/><Relationship Id="rId1" Type="http://schemas.openxmlformats.org/officeDocument/2006/relationships/numbering" Target="numbering.xml"/><Relationship Id="rId6" Type="http://schemas.openxmlformats.org/officeDocument/2006/relationships/hyperlink" Target="https://thequran.love/2025/03/09/from-omniscience-of-god-to-extra-dimensions-in-physics/comment-page-1/" TargetMode="External"/><Relationship Id="rId15" Type="http://schemas.openxmlformats.org/officeDocument/2006/relationships/hyperlink" Target="https://islamawakened.com/quran/34/st3.htm" TargetMode="External"/><Relationship Id="rId23" Type="http://schemas.openxmlformats.org/officeDocument/2006/relationships/image" Target="media/image1.png"/><Relationship Id="rId28" Type="http://schemas.openxmlformats.org/officeDocument/2006/relationships/hyperlink" Target="https://thequran.love/2025/02/24/the-quranic-paradise-and-the-extra-dimensions-of-our-universe/" TargetMode="External"/><Relationship Id="rId36" Type="http://schemas.openxmlformats.org/officeDocument/2006/relationships/hyperlink" Target="https://thequran.love/2025/04/19/omnipresence-omniscience-and-extra-dimensions-a-theological-and-scientific-exploration/" TargetMode="External"/><Relationship Id="rId49" Type="http://schemas.openxmlformats.org/officeDocument/2006/relationships/hyperlink" Target="https://themuslimtimes.info/2024/09/13/arguing-for-extra-dimensions-from-gods-omniscience/" TargetMode="External"/><Relationship Id="rId57" Type="http://schemas.openxmlformats.org/officeDocument/2006/relationships/hyperlink" Target="https://islamawakened.com/quran/34/st3.htm" TargetMode="External"/><Relationship Id="rId10" Type="http://schemas.openxmlformats.org/officeDocument/2006/relationships/hyperlink" Target="https://thequran.love/2025/03/09/from-omniscience-of-god-to-extra-dimensions-in-physics/comment-page-1/" TargetMode="External"/><Relationship Id="rId31" Type="http://schemas.openxmlformats.org/officeDocument/2006/relationships/hyperlink" Target="https://thequran.love/2025/02/24/the-quranic-paradise-and-the-extra-dimensions-of-our-universe/" TargetMode="External"/><Relationship Id="rId44" Type="http://schemas.openxmlformats.org/officeDocument/2006/relationships/hyperlink" Target="https://thequran.love/2025/03/09/from-omniscience-of-god-to-extra-dimensions-in-physics/comment-page-1/" TargetMode="External"/><Relationship Id="rId52" Type="http://schemas.openxmlformats.org/officeDocument/2006/relationships/hyperlink" Target="https://thequran.love/2025/04/19/omnipresence-omniscience-and-extra-dimensions-a-theological-and-scientific-exploration/" TargetMode="External"/><Relationship Id="rId60" Type="http://schemas.openxmlformats.org/officeDocument/2006/relationships/hyperlink" Target="https://islamawakened.com/quran/34/st3.htm" TargetMode="External"/><Relationship Id="rId65" Type="http://schemas.openxmlformats.org/officeDocument/2006/relationships/hyperlink" Target="https://thequran.love/2025/03/09/from-omniscience-of-god-to-extra-dimensions-in-physics/comment-page-1/" TargetMode="External"/><Relationship Id="rId73" Type="http://schemas.openxmlformats.org/officeDocument/2006/relationships/hyperlink" Target="https://islamawakened.com/quran/34/st3.htm" TargetMode="External"/><Relationship Id="rId78" Type="http://schemas.openxmlformats.org/officeDocument/2006/relationships/hyperlink" Target="https://thequran.love/2025/04/19/omnipresence-omniscience-and-extra-dimensions-a-theological-and-scientific-exploration/" TargetMode="External"/><Relationship Id="rId81" Type="http://schemas.openxmlformats.org/officeDocument/2006/relationships/hyperlink" Target="https://thequran.love/tag/cosmology/" TargetMode="External"/><Relationship Id="rId86" Type="http://schemas.openxmlformats.org/officeDocument/2006/relationships/hyperlink" Target="https://thequran.love/2025/02/24/the-quranic-paradise-and-the-extra-dimensions-of-our-universe/" TargetMode="External"/><Relationship Id="rId94" Type="http://schemas.openxmlformats.org/officeDocument/2006/relationships/hyperlink" Target="https://scientificandmedical.net/events/prof-bernard-carr-the-many-faceted-enigma-of-time-and-the-nature-of-self/" TargetMode="External"/><Relationship Id="rId99" Type="http://schemas.openxmlformats.org/officeDocument/2006/relationships/hyperlink" Target="https://quran.com/en/saba/3" TargetMode="External"/><Relationship Id="rId10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thequran.love/2025/03/09/from-omniscience-of-god-to-extra-dimensions-in-physics/comment-page-1/" TargetMode="External"/><Relationship Id="rId13" Type="http://schemas.openxmlformats.org/officeDocument/2006/relationships/hyperlink" Target="https://islamawakened.com/quran/34/st3.htm" TargetMode="External"/><Relationship Id="rId18" Type="http://schemas.openxmlformats.org/officeDocument/2006/relationships/hyperlink" Target="https://islamawakened.com/quran/34/st3.htm" TargetMode="External"/><Relationship Id="rId39" Type="http://schemas.openxmlformats.org/officeDocument/2006/relationships/hyperlink" Target="https://themuslimtimes.info/2024/11/15/scopesthesia-would-it-suggest-extra-dimensions/" TargetMode="External"/><Relationship Id="rId34" Type="http://schemas.openxmlformats.org/officeDocument/2006/relationships/hyperlink" Target="https://thequran.love/2025/04/19/omnipresence-omniscience-and-extra-dimensions-a-theological-and-scientific-exploration/" TargetMode="External"/><Relationship Id="rId50" Type="http://schemas.openxmlformats.org/officeDocument/2006/relationships/hyperlink" Target="https://thequran.love/2025/03/09/from-omniscience-of-god-to-extra-dimensions-in-physics/comment-page-1/" TargetMode="External"/><Relationship Id="rId55" Type="http://schemas.openxmlformats.org/officeDocument/2006/relationships/hyperlink" Target="https://themuslimtimes.info/2024/11/15/scopesthesia-would-it-suggest-extra-dimensions/" TargetMode="External"/><Relationship Id="rId76" Type="http://schemas.openxmlformats.org/officeDocument/2006/relationships/hyperlink" Target="https://thequran.love/2025/04/19/omnipresence-omniscience-and-extra-dimensions-a-theological-and-scientific-exploration/" TargetMode="External"/><Relationship Id="rId97" Type="http://schemas.openxmlformats.org/officeDocument/2006/relationships/hyperlink" Target="https://themuslimtimes.info/2024/11/15/scopesthesia-would-it-suggest-extra-dimensions/" TargetMode="External"/><Relationship Id="rId7" Type="http://schemas.openxmlformats.org/officeDocument/2006/relationships/hyperlink" Target="https://islamawakened.com/quran/34/st3.htm" TargetMode="External"/><Relationship Id="rId71" Type="http://schemas.openxmlformats.org/officeDocument/2006/relationships/hyperlink" Target="https://islamawakened.com/quran/34/st3.htm" TargetMode="External"/><Relationship Id="rId92" Type="http://schemas.openxmlformats.org/officeDocument/2006/relationships/hyperlink" Target="https://thequran.love/2025/02/24/the-quranic-paradise-and-the-extra-dimensions-of-our-universe/" TargetMode="External"/><Relationship Id="rId2" Type="http://schemas.openxmlformats.org/officeDocument/2006/relationships/styles" Target="styles.xml"/><Relationship Id="rId29" Type="http://schemas.openxmlformats.org/officeDocument/2006/relationships/hyperlink" Target="https://thequran.love/2025/02/24/the-quranic-paradise-and-the-extra-dimensions-of-our-universe/" TargetMode="External"/><Relationship Id="rId24" Type="http://schemas.openxmlformats.org/officeDocument/2006/relationships/hyperlink" Target="https://thequran.love/2025/04/19/omnipresence-omniscience-and-extra-dimensions-a-theological-and-scientific-exploration/" TargetMode="External"/><Relationship Id="rId40" Type="http://schemas.openxmlformats.org/officeDocument/2006/relationships/hyperlink" Target="https://themuslimtimes.info/2024/11/15/scopesthesia-would-it-suggest-extra-dimensions/" TargetMode="External"/><Relationship Id="rId45" Type="http://schemas.openxmlformats.org/officeDocument/2006/relationships/hyperlink" Target="https://quran.com/en/saba/3" TargetMode="External"/><Relationship Id="rId66" Type="http://schemas.openxmlformats.org/officeDocument/2006/relationships/hyperlink" Target="https://thequran.love/2025/03/09/from-omniscience-of-god-to-extra-dimensions-in-physics/comment-page-1/" TargetMode="External"/><Relationship Id="rId87" Type="http://schemas.openxmlformats.org/officeDocument/2006/relationships/hyperlink" Target="https://thequran.love/2025/02/24/the-quranic-paradise-and-the-extra-dimensions-of-our-universe/" TargetMode="External"/><Relationship Id="rId61" Type="http://schemas.openxmlformats.org/officeDocument/2006/relationships/hyperlink" Target="https://scientificandmedical.net/events/prof-bernard-carr-the-many-faceted-enigma-of-time-and-the-nature-of-self/" TargetMode="External"/><Relationship Id="rId82" Type="http://schemas.openxmlformats.org/officeDocument/2006/relationships/hyperlink" Target="https://thequran.love/tag/cosmology/" TargetMode="External"/><Relationship Id="rId19" Type="http://schemas.openxmlformats.org/officeDocument/2006/relationships/hyperlink" Target="https://islamawakened.com/quran/34/st3.htm" TargetMode="External"/><Relationship Id="rId14" Type="http://schemas.openxmlformats.org/officeDocument/2006/relationships/hyperlink" Target="https://thequran.love/2025/03/09/from-omniscience-of-god-to-extra-dimensions-in-physics/comment-page-1/" TargetMode="External"/><Relationship Id="rId30" Type="http://schemas.openxmlformats.org/officeDocument/2006/relationships/hyperlink" Target="https://thequran.love/2025/02/24/the-quranic-paradise-and-the-extra-dimensions-of-our-universe/" TargetMode="External"/><Relationship Id="rId35" Type="http://schemas.openxmlformats.org/officeDocument/2006/relationships/hyperlink" Target="https://thequran.love/2025/04/19/omnipresence-omniscience-and-extra-dimensions-a-theological-and-scientific-exploration/" TargetMode="External"/><Relationship Id="rId56" Type="http://schemas.openxmlformats.org/officeDocument/2006/relationships/hyperlink" Target="https://islamawakened.com/quran/34/st3.htm" TargetMode="External"/><Relationship Id="rId77" Type="http://schemas.openxmlformats.org/officeDocument/2006/relationships/hyperlink" Target="https://thequran.love/2025/04/19/omnipresence-omniscience-and-extra-dimensions-a-theological-and-scientific-exploration/" TargetMode="External"/><Relationship Id="rId100" Type="http://schemas.openxmlformats.org/officeDocument/2006/relationships/hyperlink" Target="https://quran.com/en/saba/3" TargetMode="External"/><Relationship Id="rId8" Type="http://schemas.openxmlformats.org/officeDocument/2006/relationships/hyperlink" Target="https://islamawakened.com/quran/34/st3.htm" TargetMode="External"/><Relationship Id="rId51" Type="http://schemas.openxmlformats.org/officeDocument/2006/relationships/hyperlink" Target="https://thequran.love/2025/04/19/omnipresence-omniscience-and-extra-dimensions-a-theological-and-scientific-exploration/" TargetMode="External"/><Relationship Id="rId72" Type="http://schemas.openxmlformats.org/officeDocument/2006/relationships/hyperlink" Target="https://islamawakened.com/quran/34/st3.htm" TargetMode="External"/><Relationship Id="rId93" Type="http://schemas.openxmlformats.org/officeDocument/2006/relationships/hyperlink" Target="https://scientificandmedical.net/events/prof-bernard-carr-the-many-faceted-enigma-of-time-and-the-nature-of-self/" TargetMode="External"/><Relationship Id="rId98" Type="http://schemas.openxmlformats.org/officeDocument/2006/relationships/hyperlink" Target="https://themuslimtimes.info/2024/11/15/scopesthesia-would-it-suggest-extra-dimensions/" TargetMode="External"/><Relationship Id="rId3"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12</Pages>
  <Words>7722</Words>
  <Characters>44020</Characters>
  <Application>Microsoft Office Word</Application>
  <DocSecurity>0</DocSecurity>
  <Lines>366</Lines>
  <Paragraphs>103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2025-09-05T16:43:00Z</dcterms:created>
  <dcterms:modified xsi:type="dcterms:W3CDTF">2025-09-05T16:55:00Z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