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12E" w:rsidRDefault="007A3809">
      <w:pPr>
        <w:pStyle w:val="Heading1"/>
      </w:pPr>
      <w:bookmarkStart w:id="0" w:name="header"/>
      <w:bookmarkStart w:id="1" w:name="X03ee60201a175890dbac40c1e225eed1c759fd5"/>
      <w:bookmarkStart w:id="2" w:name="content"/>
      <w:bookmarkEnd w:id="0"/>
      <w:r>
        <w:t>Lord of the Worlds: Quranic Reflections on the Multiverse</w:t>
      </w:r>
    </w:p>
    <w:p w:rsidR="007A3809" w:rsidRPr="007A3809" w:rsidRDefault="007A3809" w:rsidP="007A3809">
      <w:pPr>
        <w:pStyle w:val="BodyText"/>
      </w:pPr>
      <w:r>
        <w:t>Written and collected by Zia H Shah MD</w:t>
      </w:r>
      <w:bookmarkStart w:id="3" w:name="_GoBack"/>
      <w:bookmarkEnd w:id="3"/>
    </w:p>
    <w:p w:rsidR="00EE312E" w:rsidRDefault="007A3809">
      <w:pPr>
        <w:pStyle w:val="Heading2"/>
      </w:pPr>
      <w:bookmarkStart w:id="4" w:name="abstract"/>
      <w:r>
        <w:t>Abstract</w:t>
      </w:r>
    </w:p>
    <w:p w:rsidR="00EE312E" w:rsidRDefault="007A3809">
      <w:pPr>
        <w:pStyle w:val="FirstParagraph"/>
      </w:pPr>
      <w:r>
        <w:t xml:space="preserve">This essay offers a devotional yet scholarly commentary on Quran 45:36–37, exploring how the praise of God as “Lord of the worlds” may hint at realities far beyond our single universe. We integrate </w:t>
      </w:r>
      <w:r>
        <w:rPr>
          <w:b/>
          <w:bCs/>
        </w:rPr>
        <w:t>cosmology</w:t>
      </w:r>
      <w:r>
        <w:t xml:space="preserve">, </w:t>
      </w:r>
      <w:r>
        <w:rPr>
          <w:b/>
          <w:bCs/>
        </w:rPr>
        <w:t>philosophy</w:t>
      </w:r>
      <w:r>
        <w:t xml:space="preserve">, and </w:t>
      </w:r>
      <w:r>
        <w:rPr>
          <w:b/>
          <w:bCs/>
        </w:rPr>
        <w:t>Islamic theology</w:t>
      </w:r>
      <w:r>
        <w:t xml:space="preserve"> to examine the</w:t>
      </w:r>
      <w:r>
        <w:t xml:space="preserve"> possibility that the Quran alludes to a </w:t>
      </w:r>
      <w:r>
        <w:rPr>
          <w:i/>
          <w:iCs/>
        </w:rPr>
        <w:t>multiverse</w:t>
      </w:r>
      <w:r>
        <w:t xml:space="preserve">. After introducing the verses and their classical interpretation (that </w:t>
      </w:r>
      <w:r>
        <w:rPr>
          <w:i/>
          <w:iCs/>
        </w:rPr>
        <w:t>all</w:t>
      </w:r>
      <w:r>
        <w:t xml:space="preserve"> creation, seen and unseen, is encompassed by “the worlds”), we delve into modern scientific perspectives on multiple universes. W</w:t>
      </w:r>
      <w:r>
        <w:t xml:space="preserve">e discuss theoretical physics concepts – from the </w:t>
      </w:r>
      <w:r>
        <w:rPr>
          <w:b/>
          <w:bCs/>
        </w:rPr>
        <w:t>inflationary</w:t>
      </w:r>
      <w:r>
        <w:t xml:space="preserve"> cosmos to </w:t>
      </w:r>
      <w:r>
        <w:rPr>
          <w:b/>
          <w:bCs/>
        </w:rPr>
        <w:t>quantum many-worlds</w:t>
      </w:r>
      <w:r>
        <w:t xml:space="preserve"> – and consider philosophical ideas about possible worlds. Throughout, we draw connections with other Quranic verses that support the notion of multiple realms of c</w:t>
      </w:r>
      <w:r>
        <w:t xml:space="preserve">reation. The commentary maintains a reflective and </w:t>
      </w:r>
      <w:r>
        <w:rPr>
          <w:i/>
          <w:iCs/>
        </w:rPr>
        <w:t>devotional tone</w:t>
      </w:r>
      <w:r>
        <w:t xml:space="preserve">, inviting readers to marvel at the convergence between </w:t>
      </w:r>
      <w:r>
        <w:rPr>
          <w:b/>
          <w:bCs/>
        </w:rPr>
        <w:t>divine revelation</w:t>
      </w:r>
      <w:r>
        <w:t xml:space="preserve"> and contemporary cosmology. In conclusion, we find that acknowledging a multiverse can deepen one’s appreciation of </w:t>
      </w:r>
      <w:r>
        <w:t xml:space="preserve">God’s majesty, as </w:t>
      </w:r>
      <w:r>
        <w:rPr>
          <w:i/>
          <w:iCs/>
        </w:rPr>
        <w:t>the One worthy of all praise in any and every world that exists</w:t>
      </w:r>
      <w:r>
        <w:t>.</w:t>
      </w:r>
    </w:p>
    <w:p w:rsidR="00EE312E" w:rsidRDefault="007A3809">
      <w:pPr>
        <w:pStyle w:val="Heading2"/>
      </w:pPr>
      <w:bookmarkStart w:id="5" w:name="introduction"/>
      <w:bookmarkEnd w:id="4"/>
      <w:r>
        <w:t>Introduction</w:t>
      </w:r>
    </w:p>
    <w:p w:rsidR="00EE312E" w:rsidRDefault="007A3809">
      <w:pPr>
        <w:pStyle w:val="FirstParagraph"/>
      </w:pPr>
      <w:r>
        <w:t xml:space="preserve">The closing verses of Surah </w:t>
      </w:r>
      <w:r>
        <w:rPr>
          <w:i/>
          <w:iCs/>
        </w:rPr>
        <w:t>Al-Jathiyah</w:t>
      </w:r>
      <w:r>
        <w:t xml:space="preserve"> (45:36–37) resound with an anthem of praise, declaring God’s sovereignty over </w:t>
      </w:r>
      <w:r>
        <w:rPr>
          <w:b/>
          <w:bCs/>
        </w:rPr>
        <w:t>“the heavens and the earth”</w:t>
      </w:r>
      <w:r>
        <w:t xml:space="preserve"> and naming Him</w:t>
      </w:r>
      <w:r>
        <w:t xml:space="preserve"> </w:t>
      </w:r>
      <w:r>
        <w:rPr>
          <w:b/>
          <w:bCs/>
        </w:rPr>
        <w:t>“Lord of the worlds.”</w:t>
      </w:r>
      <w:r>
        <w:t xml:space="preserve"> In translation, these verses read:</w:t>
      </w:r>
    </w:p>
    <w:p w:rsidR="00EE312E" w:rsidRDefault="007A3809">
      <w:pPr>
        <w:pStyle w:val="BlockText"/>
      </w:pPr>
      <w:r>
        <w:rPr>
          <w:i/>
          <w:iCs/>
        </w:rPr>
        <w:t>“Then, to Allah belongs [all] praise – Lord of the heavens and Lord of the earth, Lord of the worlds. And to Him belongs [all] grandeur within the heavens and the earth, and He is the Exalted in Mig</w:t>
      </w:r>
      <w:r>
        <w:rPr>
          <w:i/>
          <w:iCs/>
        </w:rPr>
        <w:t>ht, the Wise.”</w:t>
      </w:r>
    </w:p>
    <w:p w:rsidR="00EE312E" w:rsidRDefault="007A3809">
      <w:pPr>
        <w:pStyle w:val="FirstParagraph"/>
      </w:pPr>
      <w:r>
        <w:t xml:space="preserve">At first glance, this exaltation emphasizes that </w:t>
      </w:r>
      <w:r>
        <w:rPr>
          <w:b/>
          <w:bCs/>
        </w:rPr>
        <w:t>all domains of existence</w:t>
      </w:r>
      <w:r>
        <w:t xml:space="preserve"> are under God’s dominion. Muslims recite similar words daily in </w:t>
      </w:r>
      <w:r>
        <w:rPr>
          <w:i/>
          <w:iCs/>
        </w:rPr>
        <w:t>Al-Fāti</w:t>
      </w:r>
      <w:r>
        <w:rPr>
          <w:i/>
          <w:iCs/>
        </w:rPr>
        <w:t>ḥ</w:t>
      </w:r>
      <w:r>
        <w:rPr>
          <w:i/>
          <w:iCs/>
        </w:rPr>
        <w:t>ah</w:t>
      </w:r>
      <w:r>
        <w:t xml:space="preserve">: </w:t>
      </w:r>
      <w:r>
        <w:rPr>
          <w:b/>
          <w:bCs/>
        </w:rPr>
        <w:t>“Praise be to Allah, the Lord of the worlds”</w:t>
      </w:r>
      <w:r>
        <w:t xml:space="preserve"> (Quran 1:2). Traditionally, commentators expla</w:t>
      </w:r>
      <w:r>
        <w:t>in “the worlds” (</w:t>
      </w:r>
      <w:r>
        <w:rPr>
          <w:i/>
          <w:iCs/>
        </w:rPr>
        <w:t>al-‘ālamīn</w:t>
      </w:r>
      <w:r>
        <w:t xml:space="preserve"> in Arabic) as a plural that signifies </w:t>
      </w:r>
      <w:r>
        <w:rPr>
          <w:i/>
          <w:iCs/>
        </w:rPr>
        <w:t>everything in existence</w:t>
      </w:r>
      <w:r>
        <w:t xml:space="preserve"> apart from God. It encompasses every realm: the human world, the jinn world, the angelic world, the hereafter – </w:t>
      </w:r>
      <w:r>
        <w:rPr>
          <w:i/>
          <w:iCs/>
        </w:rPr>
        <w:t>all</w:t>
      </w:r>
      <w:r>
        <w:t xml:space="preserve"> creation in both the spiritual and physical sense.</w:t>
      </w:r>
      <w:r>
        <w:t xml:space="preserve"> In this classical sense, “Lord of the worlds” is an expansive term declaring that God is Lord of </w:t>
      </w:r>
      <w:r>
        <w:rPr>
          <w:i/>
          <w:iCs/>
        </w:rPr>
        <w:t>all categories of beings</w:t>
      </w:r>
      <w:r>
        <w:t xml:space="preserve"> and </w:t>
      </w:r>
      <w:r>
        <w:rPr>
          <w:i/>
          <w:iCs/>
        </w:rPr>
        <w:t>every possible realm</w:t>
      </w:r>
      <w:r>
        <w:t xml:space="preserve"> of creation.</w:t>
      </w:r>
    </w:p>
    <w:p w:rsidR="00EE312E" w:rsidRDefault="007A3809">
      <w:pPr>
        <w:pStyle w:val="BodyText"/>
      </w:pPr>
      <w:r>
        <w:t>This essay asks a bold question: could these Quranic verses also be hinting at a reality that m</w:t>
      </w:r>
      <w:r>
        <w:t xml:space="preserve">odern science is only beginning to theorize – the existence of </w:t>
      </w:r>
      <w:r>
        <w:rPr>
          <w:b/>
          <w:bCs/>
        </w:rPr>
        <w:t>multiple universes</w:t>
      </w:r>
      <w:r>
        <w:t xml:space="preserve">? The phrase “Lord of the worlds” has intrigued some contemporary scholars to consider whether </w:t>
      </w:r>
      <w:r>
        <w:rPr>
          <w:i/>
          <w:iCs/>
        </w:rPr>
        <w:t xml:space="preserve">“worlds” could suggest… other, spatio-temporally unrelated worlds (universes) — </w:t>
      </w:r>
      <w:r>
        <w:rPr>
          <w:i/>
          <w:iCs/>
        </w:rPr>
        <w:t>the stuff of the multiverse</w:t>
      </w:r>
      <w:r>
        <w:t xml:space="preserve">. While medieval exegesis did not use the language of “parallel universes,” the Quran’s choice of the plural “worlds” invites </w:t>
      </w:r>
      <w:r>
        <w:lastRenderedPageBreak/>
        <w:t>contemplation of a cosmos more complex than a single world-sphere. At the very least, it affirms that G</w:t>
      </w:r>
      <w:r>
        <w:t xml:space="preserve">od’s creative power is not confined to one small domain. This dovetails with modern ideas in cosmology that our </w:t>
      </w:r>
      <w:r>
        <w:rPr>
          <w:b/>
          <w:bCs/>
        </w:rPr>
        <w:t>universe</w:t>
      </w:r>
      <w:r>
        <w:t xml:space="preserve"> might be just one of many – a single “bubble” in a vast multiversal ocean.</w:t>
      </w:r>
    </w:p>
    <w:p w:rsidR="00EE312E" w:rsidRDefault="007A3809">
      <w:pPr>
        <w:pStyle w:val="BodyText"/>
      </w:pPr>
      <w:r>
        <w:t>In what follows, we will explore the concept of the multiver</w:t>
      </w:r>
      <w:r>
        <w:t xml:space="preserve">se from multiple angles and see how it might resonate with Islamic thought. First, we will examine Quranic imagery of multiple worlds and classical Islamic views on the breadth of creation. Next, we’ll summarize key </w:t>
      </w:r>
      <w:r>
        <w:rPr>
          <w:i/>
          <w:iCs/>
        </w:rPr>
        <w:t>scientific</w:t>
      </w:r>
      <w:r>
        <w:t xml:space="preserve"> theories of the multiverse fr</w:t>
      </w:r>
      <w:r>
        <w:t xml:space="preserve">om cosmology and quantum physics, keeping the discussion accessible. We will then discuss </w:t>
      </w:r>
      <w:r>
        <w:rPr>
          <w:i/>
          <w:iCs/>
        </w:rPr>
        <w:t>philosophical and theological</w:t>
      </w:r>
      <w:r>
        <w:t xml:space="preserve"> perspectives – how infinite or multiple worlds fit with the notion of an infinitely creative God. Throughout, we maintain a devotional p</w:t>
      </w:r>
      <w:r>
        <w:t xml:space="preserve">erspective: our aim is not to force scientific readings onto scripture, but to broaden our sense of wonder at Quranic verses in light of contemporary knowledge. In doing so, we echo the approach of believers who see science as a means to better appreciate </w:t>
      </w:r>
      <w:r>
        <w:t xml:space="preserve">the glory of the </w:t>
      </w:r>
      <w:r>
        <w:rPr>
          <w:b/>
          <w:bCs/>
        </w:rPr>
        <w:t>Creator</w:t>
      </w:r>
      <w:r>
        <w:t>. As one Muslim physicist notes, issues at the boundary of cosmology and metaphysics remind us that “the problem of creation is not a matter of physics alone”. Ultimately, whether or not a physical multiverse exists, the Quran’s vis</w:t>
      </w:r>
      <w:r>
        <w:t xml:space="preserve">ion of God’s lordship over “all worlds” provides a rich framework for integrating new scientific ideas into a </w:t>
      </w:r>
      <w:r>
        <w:rPr>
          <w:i/>
          <w:iCs/>
        </w:rPr>
        <w:t>faith-informed understanding of reality</w:t>
      </w:r>
      <w:r>
        <w:t>.</w:t>
      </w:r>
    </w:p>
    <w:p w:rsidR="00EE312E" w:rsidRDefault="007A3809">
      <w:pPr>
        <w:pStyle w:val="Heading2"/>
      </w:pPr>
      <w:bookmarkStart w:id="6" w:name="lord-of-the-worlds-many-realms-one-lord"/>
      <w:bookmarkEnd w:id="5"/>
      <w:r>
        <w:t>“Lord of the Worlds” – Many Realms, One Lord</w:t>
      </w:r>
    </w:p>
    <w:p w:rsidR="00EE312E" w:rsidRDefault="007A3809">
      <w:pPr>
        <w:pStyle w:val="FirstParagraph"/>
      </w:pPr>
      <w:r>
        <w:t xml:space="preserve">When the Quran calls God </w:t>
      </w:r>
      <w:r>
        <w:rPr>
          <w:i/>
          <w:iCs/>
        </w:rPr>
        <w:t>“Rabbul-‘ālamīn”</w:t>
      </w:r>
      <w:r>
        <w:t xml:space="preserve"> (Lord of the world</w:t>
      </w:r>
      <w:r>
        <w:t xml:space="preserve">s), it uses a term that has invited reflection for centuries. Classical scholars generally held that </w:t>
      </w:r>
      <w:r>
        <w:rPr>
          <w:b/>
          <w:bCs/>
        </w:rPr>
        <w:t>‘ālamīn (worlds)</w:t>
      </w:r>
      <w:r>
        <w:t xml:space="preserve"> signifies </w:t>
      </w:r>
      <w:r>
        <w:rPr>
          <w:i/>
          <w:iCs/>
        </w:rPr>
        <w:t>all created things</w:t>
      </w:r>
      <w:r>
        <w:t xml:space="preserve"> in their various </w:t>
      </w:r>
      <w:r>
        <w:rPr>
          <w:b/>
          <w:bCs/>
        </w:rPr>
        <w:t>domains and epochs</w:t>
      </w:r>
      <w:r>
        <w:t>. The medieval exegete Ibn Kathīr, for example, defined “worlds” as encomp</w:t>
      </w:r>
      <w:r>
        <w:t xml:space="preserve">assing </w:t>
      </w:r>
      <w:r>
        <w:rPr>
          <w:b/>
          <w:bCs/>
        </w:rPr>
        <w:t>“everything in existence”</w:t>
      </w:r>
      <w:r>
        <w:t xml:space="preserve"> apart from Allah – including every realm of creatures on land, sea, in the heavens, and even the hereafter. Other commentators enumerated </w:t>
      </w:r>
      <w:r>
        <w:rPr>
          <w:i/>
          <w:iCs/>
        </w:rPr>
        <w:t>worlds</w:t>
      </w:r>
      <w:r>
        <w:t xml:space="preserve"> of </w:t>
      </w:r>
      <w:r>
        <w:rPr>
          <w:b/>
          <w:bCs/>
        </w:rPr>
        <w:t>humans, jinn, angels, animals</w:t>
      </w:r>
      <w:r>
        <w:t>, etc., or even speculated vast numbers: a say</w:t>
      </w:r>
      <w:r>
        <w:t xml:space="preserve">ing attributed to early authorities speaks of </w:t>
      </w:r>
      <w:r>
        <w:rPr>
          <w:b/>
          <w:bCs/>
        </w:rPr>
        <w:t>eighteen thousand worlds</w:t>
      </w:r>
      <w:r>
        <w:t xml:space="preserve"> created by Allah, of which our earthly world is just one</w:t>
      </w:r>
      <w:hyperlink r:id="rId6" w:anchor=":~:text=%3E%20164%20,%D8%B9%D8%A7%D9%84%D9%85%20%D8%8C%20%D8%AE%D9%84%D9%82%D9%87%D9%85%20%D9%84%D8%B9%D8%A8%D8%A7%D8%AF%D8%AA%D9%87">
        <w:r>
          <w:rPr>
            <w:rStyle w:val="Hyperlink"/>
          </w:rPr>
          <w:t>[1]</w:t>
        </w:r>
      </w:hyperlink>
      <w:hyperlink r:id="rId7" w:anchor=":~:text=%3E%20From%20abu%20al,to%20worship%20HIM">
        <w:r>
          <w:rPr>
            <w:rStyle w:val="Hyperlink"/>
          </w:rPr>
          <w:t>[2]</w:t>
        </w:r>
      </w:hyperlink>
      <w:r>
        <w:t xml:space="preserve">. While such narrations are not from the Quran itself, they demonstrate </w:t>
      </w:r>
      <w:r>
        <w:t xml:space="preserve">that Muslim imagination was </w:t>
      </w:r>
      <w:r>
        <w:rPr>
          <w:i/>
          <w:iCs/>
        </w:rPr>
        <w:t>comfortable with abundance in creation</w:t>
      </w:r>
      <w:r>
        <w:t xml:space="preserve">. The phrase </w:t>
      </w:r>
      <w:r>
        <w:rPr>
          <w:i/>
          <w:iCs/>
        </w:rPr>
        <w:t>“Lord of the worlds”</w:t>
      </w:r>
      <w:r>
        <w:t xml:space="preserve"> inherently implies that </w:t>
      </w:r>
      <w:r>
        <w:rPr>
          <w:b/>
          <w:bCs/>
        </w:rPr>
        <w:t>multiple spheres of creation</w:t>
      </w:r>
      <w:r>
        <w:t xml:space="preserve"> exist, all under one sovereign Divinity.</w:t>
      </w:r>
    </w:p>
    <w:p w:rsidR="00EE312E" w:rsidRDefault="007A3809">
      <w:pPr>
        <w:pStyle w:val="BodyText"/>
      </w:pPr>
      <w:r>
        <w:t>It is important to note that traditional interpretations did n</w:t>
      </w:r>
      <w:r>
        <w:t xml:space="preserve">ot limit “worlds” to </w:t>
      </w:r>
      <w:r>
        <w:rPr>
          <w:i/>
          <w:iCs/>
        </w:rPr>
        <w:t>planetary worlds</w:t>
      </w:r>
      <w:r>
        <w:t xml:space="preserve"> as we might think today. Rather, </w:t>
      </w:r>
      <w:r>
        <w:rPr>
          <w:i/>
          <w:iCs/>
        </w:rPr>
        <w:t>‘ālam</w:t>
      </w:r>
      <w:r>
        <w:t xml:space="preserve"> (world) can mean an entire </w:t>
      </w:r>
      <w:r>
        <w:rPr>
          <w:i/>
          <w:iCs/>
        </w:rPr>
        <w:t>category</w:t>
      </w:r>
      <w:r>
        <w:t xml:space="preserve"> or </w:t>
      </w:r>
      <w:r>
        <w:rPr>
          <w:i/>
          <w:iCs/>
        </w:rPr>
        <w:t>realm</w:t>
      </w:r>
      <w:r>
        <w:t xml:space="preserve"> of being. For instance, the Quran recounts that Pharaoh, in his hubris, asked Moses </w:t>
      </w:r>
      <w:r>
        <w:rPr>
          <w:i/>
          <w:iCs/>
        </w:rPr>
        <w:t>“What is the Lord of the worlds?”</w:t>
      </w:r>
      <w:r>
        <w:t xml:space="preserve"> Moses replied, </w:t>
      </w:r>
      <w:r>
        <w:rPr>
          <w:i/>
          <w:iCs/>
        </w:rPr>
        <w:t>“</w:t>
      </w:r>
      <w:r>
        <w:rPr>
          <w:i/>
          <w:iCs/>
        </w:rPr>
        <w:t>The Lord of the heavens and earth and all that is between them…”</w:t>
      </w:r>
      <w:r>
        <w:t xml:space="preserve"> (26:23–24). This response equates “worlds” with everything in the heavens and earth – essentially </w:t>
      </w:r>
      <w:r>
        <w:rPr>
          <w:b/>
          <w:bCs/>
        </w:rPr>
        <w:t>all of creation in its totality</w:t>
      </w:r>
      <w:r>
        <w:t xml:space="preserve">. Thus, to a 7th-century listener, “the worlds” meant </w:t>
      </w:r>
      <w:r>
        <w:rPr>
          <w:i/>
          <w:iCs/>
        </w:rPr>
        <w:t>the full</w:t>
      </w:r>
      <w:r>
        <w:rPr>
          <w:i/>
          <w:iCs/>
        </w:rPr>
        <w:t>ness of the cosmos as they understood it</w:t>
      </w:r>
      <w:r>
        <w:t>: the seen world and unseen world, the present world and the world to come. Every generation (</w:t>
      </w:r>
      <w:r>
        <w:rPr>
          <w:i/>
          <w:iCs/>
        </w:rPr>
        <w:t>alam</w:t>
      </w:r>
      <w:r>
        <w:t xml:space="preserve">) or habitat of creatures is a “world,” and God is </w:t>
      </w:r>
      <w:r>
        <w:rPr>
          <w:b/>
          <w:bCs/>
        </w:rPr>
        <w:t>Master of them all</w:t>
      </w:r>
      <w:r>
        <w:t>.</w:t>
      </w:r>
    </w:p>
    <w:p w:rsidR="00EE312E" w:rsidRDefault="007A3809">
      <w:pPr>
        <w:pStyle w:val="BodyText"/>
      </w:pPr>
      <w:r>
        <w:t>However, the Quran also contains intriguing phr</w:t>
      </w:r>
      <w:r>
        <w:t xml:space="preserve">ases that suggest </w:t>
      </w:r>
      <w:r>
        <w:rPr>
          <w:b/>
          <w:bCs/>
        </w:rPr>
        <w:t>a plurality of cosmic structures</w:t>
      </w:r>
      <w:r>
        <w:t xml:space="preserve">. For example, Allah says in Surah </w:t>
      </w:r>
      <w:r>
        <w:rPr>
          <w:i/>
          <w:iCs/>
        </w:rPr>
        <w:t>Ṭ</w:t>
      </w:r>
      <w:r>
        <w:rPr>
          <w:i/>
          <w:iCs/>
        </w:rPr>
        <w:t>alāq</w:t>
      </w:r>
      <w:r>
        <w:t xml:space="preserve">: </w:t>
      </w:r>
      <w:r>
        <w:rPr>
          <w:i/>
          <w:iCs/>
        </w:rPr>
        <w:t>“It is Allah who has created</w:t>
      </w:r>
      <w:r>
        <w:t xml:space="preserve"> </w:t>
      </w:r>
      <w:r>
        <w:rPr>
          <w:i/>
          <w:iCs/>
        </w:rPr>
        <w:t xml:space="preserve">seven </w:t>
      </w:r>
      <w:r>
        <w:rPr>
          <w:i/>
          <w:iCs/>
        </w:rPr>
        <w:lastRenderedPageBreak/>
        <w:t>heavens</w:t>
      </w:r>
      <w:r>
        <w:t xml:space="preserve"> </w:t>
      </w:r>
      <w:r>
        <w:rPr>
          <w:i/>
          <w:iCs/>
        </w:rPr>
        <w:t>and</w:t>
      </w:r>
      <w:r>
        <w:t xml:space="preserve"> </w:t>
      </w:r>
      <w:r>
        <w:rPr>
          <w:i/>
          <w:iCs/>
        </w:rPr>
        <w:t>of the earth the like thereof. His command descends among them…”</w:t>
      </w:r>
      <w:r>
        <w:t xml:space="preserve"> (65:12). This verse explicitly mentions </w:t>
      </w:r>
      <w:r>
        <w:rPr>
          <w:i/>
          <w:iCs/>
        </w:rPr>
        <w:t>seven earthl</w:t>
      </w:r>
      <w:r>
        <w:rPr>
          <w:i/>
          <w:iCs/>
        </w:rPr>
        <w:t>y realms</w:t>
      </w:r>
      <w:r>
        <w:t xml:space="preserve"> to parallel the seven heavens. Some commentators understood the “seven earths” as seven layers or continents of our planet. Yet others did not rule out that it could mean </w:t>
      </w:r>
      <w:r>
        <w:rPr>
          <w:i/>
          <w:iCs/>
        </w:rPr>
        <w:t>seven distinct worlds</w:t>
      </w:r>
      <w:r>
        <w:t xml:space="preserve">. Contemporary writers have noted that </w:t>
      </w:r>
      <w:r>
        <w:rPr>
          <w:i/>
          <w:iCs/>
        </w:rPr>
        <w:t>“while this text</w:t>
      </w:r>
      <w:r>
        <w:rPr>
          <w:i/>
          <w:iCs/>
        </w:rPr>
        <w:t xml:space="preserve"> does not provide unequivocal support for the multiverse, it is highly suggestive of a large number of multiple ‘heavens and earths’ (taking ‘seven’ as metaphorical for the number of perfection)”</w:t>
      </w:r>
      <w:r>
        <w:t>. In other words, the Quran itself emphasizes that creation i</w:t>
      </w:r>
      <w:r>
        <w:t xml:space="preserve">sn’t monolithic – it comes in </w:t>
      </w:r>
      <w:r>
        <w:rPr>
          <w:b/>
          <w:bCs/>
        </w:rPr>
        <w:t>multiplicity</w:t>
      </w:r>
      <w:r>
        <w:t>, even if that multiplicity was traditionally seen in vertical layers or metaphysical realms.</w:t>
      </w:r>
    </w:p>
    <w:p w:rsidR="00EE312E" w:rsidRDefault="007A3809">
      <w:pPr>
        <w:pStyle w:val="BodyText"/>
      </w:pPr>
      <w:r>
        <w:t xml:space="preserve">Beyond the heavens and earth, Islamic teachings speak of realms like </w:t>
      </w:r>
      <w:r>
        <w:rPr>
          <w:b/>
          <w:bCs/>
        </w:rPr>
        <w:t>Barzakh</w:t>
      </w:r>
      <w:r>
        <w:t xml:space="preserve"> (the intermediate world of the dead) and th</w:t>
      </w:r>
      <w:r>
        <w:t xml:space="preserve">e </w:t>
      </w:r>
      <w:r>
        <w:rPr>
          <w:b/>
          <w:bCs/>
        </w:rPr>
        <w:t>Ākhirah</w:t>
      </w:r>
      <w:r>
        <w:t xml:space="preserve"> (Hereafter), reinforcing that reality, in Islam, is </w:t>
      </w:r>
      <w:r>
        <w:rPr>
          <w:i/>
          <w:iCs/>
        </w:rPr>
        <w:t>multi-layered</w:t>
      </w:r>
      <w:r>
        <w:t xml:space="preserve">. The Quran states that Allah </w:t>
      </w:r>
      <w:r>
        <w:rPr>
          <w:i/>
          <w:iCs/>
        </w:rPr>
        <w:t>“creates what you do not know”</w:t>
      </w:r>
      <w:r>
        <w:t xml:space="preserve"> (16:8), hinting that unseen worlds or creatures may exist beyond our knowledge. A striking verse in </w:t>
      </w:r>
      <w:r>
        <w:rPr>
          <w:i/>
          <w:iCs/>
        </w:rPr>
        <w:t>Ash-Shūrā</w:t>
      </w:r>
      <w:r>
        <w:t xml:space="preserve"> (42:29) sa</w:t>
      </w:r>
      <w:r>
        <w:t xml:space="preserve">ys: </w:t>
      </w:r>
      <w:r>
        <w:rPr>
          <w:i/>
          <w:iCs/>
        </w:rPr>
        <w:t>“And among His signs is the creation of the heavens and the earth and the living creatures that He has spread throughout them; and He is able to gather them together when He wills.”</w:t>
      </w:r>
      <w:r>
        <w:t xml:space="preserve"> This suggests that </w:t>
      </w:r>
      <w:r>
        <w:rPr>
          <w:b/>
          <w:bCs/>
        </w:rPr>
        <w:t>life is not limited to earth</w:t>
      </w:r>
      <w:r>
        <w:t xml:space="preserve"> – there are creatures </w:t>
      </w:r>
      <w:r>
        <w:t xml:space="preserve">“dispersed” throughout the heavens too, whom God can assemble at will. While some scholars interpret those “creatures” as angels or jinn, others allow that it leaves open the possibility of </w:t>
      </w:r>
      <w:r>
        <w:rPr>
          <w:i/>
          <w:iCs/>
        </w:rPr>
        <w:t>biological life elsewhere</w:t>
      </w:r>
      <w:r>
        <w:t xml:space="preserve"> – essentially, </w:t>
      </w:r>
      <w:r>
        <w:rPr>
          <w:b/>
          <w:bCs/>
        </w:rPr>
        <w:t>other worlds with their o</w:t>
      </w:r>
      <w:r>
        <w:rPr>
          <w:b/>
          <w:bCs/>
        </w:rPr>
        <w:t>wn inhabitants</w:t>
      </w:r>
      <w:r>
        <w:t>.</w:t>
      </w:r>
    </w:p>
    <w:p w:rsidR="00EE312E" w:rsidRDefault="007A3809">
      <w:pPr>
        <w:pStyle w:val="BodyText"/>
      </w:pPr>
      <w:r>
        <w:t xml:space="preserve">To be clear, classical Islamic scholarship did not articulate a concept identical to the modern </w:t>
      </w:r>
      <w:r>
        <w:rPr>
          <w:i/>
          <w:iCs/>
        </w:rPr>
        <w:t>multiverse</w:t>
      </w:r>
      <w:r>
        <w:t xml:space="preserve"> (in the sense of totally separate physical universes). But importantly, it </w:t>
      </w:r>
      <w:r>
        <w:rPr>
          <w:b/>
          <w:bCs/>
        </w:rPr>
        <w:t>never constrained Allah to a single world</w:t>
      </w:r>
      <w:r>
        <w:t>. In fact, a numb</w:t>
      </w:r>
      <w:r>
        <w:t xml:space="preserve">er of Muslim thinkers entertained the notion of plural worlds. The 12th-century scholar </w:t>
      </w:r>
      <w:r>
        <w:rPr>
          <w:b/>
          <w:bCs/>
        </w:rPr>
        <w:t>Fakhr al-Dīn al-Rāzī</w:t>
      </w:r>
      <w:r>
        <w:t xml:space="preserve"> mused on the infinitude of God’s power and the finiteness of our cosmos. He wrote that evidence indicates </w:t>
      </w:r>
      <w:r>
        <w:rPr>
          <w:i/>
          <w:iCs/>
        </w:rPr>
        <w:t>“beyond the world [exists] a void without</w:t>
      </w:r>
      <w:r>
        <w:rPr>
          <w:i/>
          <w:iCs/>
        </w:rPr>
        <w:t xml:space="preserve"> end, and that God Most High has power over all possible things. Therefore He… has the power to create a thousand thousand worlds beyond this world, such that each of those worlds be as big and as substantial as this one, with its own heavens and earth, su</w:t>
      </w:r>
      <w:r>
        <w:rPr>
          <w:i/>
          <w:iCs/>
        </w:rPr>
        <w:t>n and moon”</w:t>
      </w:r>
      <w:hyperlink r:id="rId8" w:anchor=":~:text=,one%20are%20weak%2C%20flimsy%20arguments">
        <w:r>
          <w:rPr>
            <w:rStyle w:val="Hyperlink"/>
          </w:rPr>
          <w:t>[3]</w:t>
        </w:r>
      </w:hyperlink>
      <w:r>
        <w:t>. Rāzī boldly criticized earlier philosophers for claiming this universe was unique, calling their arguments “weak, f</w:t>
      </w:r>
      <w:r>
        <w:t>limsy”</w:t>
      </w:r>
      <w:hyperlink r:id="rId9" w:anchor=":~:text=mumkinat%20%29,arguments%20founded%20upon%20feeble%20premises">
        <w:r>
          <w:rPr>
            <w:rStyle w:val="Hyperlink"/>
          </w:rPr>
          <w:t>[4]</w:t>
        </w:r>
      </w:hyperlink>
      <w:r>
        <w:t xml:space="preserve">. His perspective was that an </w:t>
      </w:r>
      <w:r>
        <w:rPr>
          <w:b/>
          <w:bCs/>
        </w:rPr>
        <w:t>omnipotent God</w:t>
      </w:r>
      <w:r>
        <w:t xml:space="preserve"> </w:t>
      </w:r>
      <w:r>
        <w:t xml:space="preserve">could create endless successive or coexisting worlds, and nothing in reason or scripture definitively rules that out. Such remarks show an Islamic precedent for embracing a vastly </w:t>
      </w:r>
      <w:r>
        <w:rPr>
          <w:i/>
          <w:iCs/>
        </w:rPr>
        <w:t>expanded cosmology</w:t>
      </w:r>
      <w:r>
        <w:t xml:space="preserve">. The </w:t>
      </w:r>
      <w:r>
        <w:rPr>
          <w:i/>
          <w:iCs/>
        </w:rPr>
        <w:t>exact</w:t>
      </w:r>
      <w:r>
        <w:t xml:space="preserve"> nature of those other worlds – spiritual or ph</w:t>
      </w:r>
      <w:r>
        <w:t>ysical – was not detailed, but the conceptual openness is undeniable.</w:t>
      </w:r>
    </w:p>
    <w:p w:rsidR="00EE312E" w:rsidRDefault="007A3809">
      <w:pPr>
        <w:pStyle w:val="BodyText"/>
      </w:pPr>
      <w:r>
        <w:t xml:space="preserve">In sum, </w:t>
      </w:r>
      <w:r>
        <w:rPr>
          <w:b/>
          <w:bCs/>
        </w:rPr>
        <w:t>“Lord of the worlds” in Quranic language establishes God’s supremacy over every realm one can conceive</w:t>
      </w:r>
      <w:r>
        <w:t xml:space="preserve"> – and perhaps even realms yet unconceived. It engenders in the believer an </w:t>
      </w:r>
      <w:r>
        <w:t xml:space="preserve">expectation that God’s creative act is </w:t>
      </w:r>
      <w:r>
        <w:rPr>
          <w:b/>
          <w:bCs/>
        </w:rPr>
        <w:t>limitless</w:t>
      </w:r>
      <w:r>
        <w:t>. Thus, if science today speaks of numerous universes or hidden dimensions, a reflective Muslim can find this unsurprising in light of the Quran’s own grand vision. The Quran taught us to think big: it shatte</w:t>
      </w:r>
      <w:r>
        <w:t xml:space="preserve">red any notion that reality is confined to </w:t>
      </w:r>
      <w:r>
        <w:rPr>
          <w:i/>
          <w:iCs/>
        </w:rPr>
        <w:t>our</w:t>
      </w:r>
      <w:r>
        <w:t xml:space="preserve"> familiar world. Instead, all praise belongs to the One who presides over </w:t>
      </w:r>
      <w:r>
        <w:rPr>
          <w:b/>
          <w:bCs/>
        </w:rPr>
        <w:t>countless worlds</w:t>
      </w:r>
      <w:r>
        <w:t xml:space="preserve"> known and unknown.</w:t>
      </w:r>
    </w:p>
    <w:p w:rsidR="00EE312E" w:rsidRDefault="007A3809">
      <w:pPr>
        <w:pStyle w:val="BodyText"/>
      </w:pPr>
      <w:r>
        <w:lastRenderedPageBreak/>
        <w:t xml:space="preserve">Before delving into science, let us remind ourselves why this matters devotionally. If indeed there </w:t>
      </w:r>
      <w:r>
        <w:t xml:space="preserve">are myriad worlds or even a true multiverse, it only multiplies the avenues for glorifying God. Each world would declare God’s praise in its own tongue – as the Quran states, </w:t>
      </w:r>
      <w:r>
        <w:rPr>
          <w:i/>
          <w:iCs/>
        </w:rPr>
        <w:t xml:space="preserve">“The seven heavens and the earth and all within them exalt Him, and there is not </w:t>
      </w:r>
      <w:r>
        <w:rPr>
          <w:i/>
          <w:iCs/>
        </w:rPr>
        <w:t>a thing except that it exalts [Allah] by His praise”</w:t>
      </w:r>
      <w:r>
        <w:t xml:space="preserve"> (17:44). With that spiritual backdrop, we turn now to the scientific idea of the multiverse: what it means and how it might be glimpsed through modern cosmology.</w:t>
      </w:r>
    </w:p>
    <w:p w:rsidR="00EE312E" w:rsidRDefault="007A3809">
      <w:pPr>
        <w:pStyle w:val="Heading2"/>
      </w:pPr>
      <w:bookmarkStart w:id="7" w:name="modern-cosmology-and-the-multiverse"/>
      <w:bookmarkEnd w:id="6"/>
      <w:r>
        <w:t>Modern Cosmology and the Multiverse</w:t>
      </w:r>
    </w:p>
    <w:p w:rsidR="00EE312E" w:rsidRDefault="007A3809">
      <w:pPr>
        <w:pStyle w:val="FirstParagraph"/>
      </w:pPr>
      <w:r>
        <w:t>Moder</w:t>
      </w:r>
      <w:r>
        <w:t xml:space="preserve">n physics has increasingly entertained the possibility that our </w:t>
      </w:r>
      <w:r>
        <w:rPr>
          <w:b/>
          <w:bCs/>
        </w:rPr>
        <w:t>universe</w:t>
      </w:r>
      <w:r>
        <w:t xml:space="preserve"> – the observable cosmos of space, time, matter, and energy we inhabit – might not be the only one. The term </w:t>
      </w:r>
      <w:r>
        <w:rPr>
          <w:b/>
          <w:bCs/>
        </w:rPr>
        <w:t>“multiverse”</w:t>
      </w:r>
      <w:r>
        <w:t xml:space="preserve"> refers to a hypothetical collection of multiple universes, tog</w:t>
      </w:r>
      <w:r>
        <w:t xml:space="preserve">ether comprising everything that exists. In a multiverse scenario, what we usually think of as </w:t>
      </w:r>
      <w:r>
        <w:rPr>
          <w:i/>
          <w:iCs/>
        </w:rPr>
        <w:t>the Universe</w:t>
      </w:r>
      <w:r>
        <w:t xml:space="preserve"> would be just one </w:t>
      </w:r>
      <w:r>
        <w:rPr>
          <w:b/>
          <w:bCs/>
        </w:rPr>
        <w:t>“parallel universe”</w:t>
      </w:r>
      <w:r>
        <w:t xml:space="preserve"> among countless others. These universes could be separate in space and time, or even governed by different phy</w:t>
      </w:r>
      <w:r>
        <w:t xml:space="preserve">sical laws and constants. While the multiverse was once purely the stuff of science fiction or abstract philosophy, it has gained serious attention in scientific circles because certain </w:t>
      </w:r>
      <w:r>
        <w:rPr>
          <w:b/>
          <w:bCs/>
        </w:rPr>
        <w:t>theoretical models</w:t>
      </w:r>
      <w:r>
        <w:t xml:space="preserve"> in physics naturally predict some form of multiple </w:t>
      </w:r>
      <w:r>
        <w:t>universes.</w:t>
      </w:r>
    </w:p>
    <w:p w:rsidR="00EE312E" w:rsidRDefault="007A3809">
      <w:pPr>
        <w:pStyle w:val="BodyText"/>
      </w:pPr>
      <w:r>
        <w:t xml:space="preserve">To be clear, the multiverse (so far) is a </w:t>
      </w:r>
      <w:r>
        <w:rPr>
          <w:b/>
          <w:bCs/>
        </w:rPr>
        <w:t>theoretical construct</w:t>
      </w:r>
      <w:r>
        <w:t xml:space="preserve"> – an interpretation of what might lie beyond the edges of what we can see. As one science communicator wryly put it, </w:t>
      </w:r>
      <w:r>
        <w:rPr>
          <w:i/>
          <w:iCs/>
        </w:rPr>
        <w:t>our universe may be only a fraction of a much larger multiverse,</w:t>
      </w:r>
      <w:r>
        <w:rPr>
          <w:i/>
          <w:iCs/>
        </w:rPr>
        <w:t xml:space="preserve"> an assemblage of universes dizzying in its extent</w:t>
      </w:r>
      <w:r>
        <w:t xml:space="preserve">. No experiment has definitively proven other universes exist; indeed, critics note that these other universes would likely be </w:t>
      </w:r>
      <w:r>
        <w:rPr>
          <w:b/>
          <w:bCs/>
        </w:rPr>
        <w:t>causally disconnected</w:t>
      </w:r>
      <w:r>
        <w:t xml:space="preserve"> from us, making them nearly impossible to detect by conve</w:t>
      </w:r>
      <w:r>
        <w:t>ntional means. Nonetheless, several independent lines of reasoning in physics have led to the multiverse idea. Here are three of the most prominent multiverse concepts in contemporary science:</w:t>
      </w:r>
    </w:p>
    <w:p w:rsidR="00EE312E" w:rsidRDefault="007A3809">
      <w:pPr>
        <w:numPr>
          <w:ilvl w:val="0"/>
          <w:numId w:val="2"/>
        </w:numPr>
      </w:pPr>
      <w:r>
        <w:rPr>
          <w:b/>
          <w:bCs/>
        </w:rPr>
        <w:t>Cosmic Inflation and “Bubble Universes”:</w:t>
      </w:r>
      <w:r>
        <w:t xml:space="preserve"> Our universe began wit</w:t>
      </w:r>
      <w:r>
        <w:t xml:space="preserve">h the </w:t>
      </w:r>
      <w:r>
        <w:rPr>
          <w:b/>
          <w:bCs/>
        </w:rPr>
        <w:t>Big Bang</w:t>
      </w:r>
      <w:r>
        <w:t xml:space="preserve">, but cosmologists believe that in the first split-second, space itself expanded at an insanely exponential rate (a process called </w:t>
      </w:r>
      <w:r>
        <w:rPr>
          <w:i/>
          <w:iCs/>
        </w:rPr>
        <w:t>inflation</w:t>
      </w:r>
      <w:r>
        <w:t xml:space="preserve">). According to </w:t>
      </w:r>
      <w:r>
        <w:rPr>
          <w:b/>
          <w:bCs/>
        </w:rPr>
        <w:t>eternal inflation theory</w:t>
      </w:r>
      <w:r>
        <w:t>, inflation didn’t happen uniformly everywhere. Some regions o</w:t>
      </w:r>
      <w:r>
        <w:t xml:space="preserve">f space-time might continue inflating eternally, while others stop and form bubble-like domains. Our entire observable universe would be one such </w:t>
      </w:r>
      <w:r>
        <w:rPr>
          <w:b/>
          <w:bCs/>
        </w:rPr>
        <w:t>“bubble”</w:t>
      </w:r>
      <w:r>
        <w:t xml:space="preserve"> where inflation has stopped and normal physics has taken over. But elsewhere, other bubbles nucleate </w:t>
      </w:r>
      <w:r>
        <w:t xml:space="preserve">and grow, each becoming a separate universe in its own right. These </w:t>
      </w:r>
      <w:r>
        <w:rPr>
          <w:b/>
          <w:bCs/>
        </w:rPr>
        <w:t>bubble universes</w:t>
      </w:r>
      <w:r>
        <w:t xml:space="preserve"> could have different properties – perhaps varying physical constants or particle content. The key point is they would be far beyond our cosmic horizon, so distant that we </w:t>
      </w:r>
      <w:r>
        <w:t xml:space="preserve">could never contact them. </w:t>
      </w:r>
      <w:r>
        <w:rPr>
          <w:i/>
          <w:iCs/>
        </w:rPr>
        <w:t>Inflationary cosmology</w:t>
      </w:r>
      <w:r>
        <w:t xml:space="preserve"> thus naturally leads to a multiverse picture: a vast “foaming” cosmos where countless universes pop in and out, like an infinite sea of boiling bubbles.</w:t>
      </w:r>
    </w:p>
    <w:p w:rsidR="00EE312E" w:rsidRDefault="007A3809">
      <w:pPr>
        <w:numPr>
          <w:ilvl w:val="0"/>
          <w:numId w:val="2"/>
        </w:numPr>
      </w:pPr>
      <w:r>
        <w:rPr>
          <w:b/>
          <w:bCs/>
        </w:rPr>
        <w:t>Quantum Many-Worlds:</w:t>
      </w:r>
      <w:r>
        <w:t xml:space="preserve"> In the realm of the very small, </w:t>
      </w:r>
      <w:r>
        <w:rPr>
          <w:b/>
          <w:bCs/>
        </w:rPr>
        <w:t>q</w:t>
      </w:r>
      <w:r>
        <w:rPr>
          <w:b/>
          <w:bCs/>
        </w:rPr>
        <w:t>uantum physics</w:t>
      </w:r>
      <w:r>
        <w:t xml:space="preserve"> presents a strange picture. Elementary particles don’t have definite states until </w:t>
      </w:r>
      <w:r>
        <w:lastRenderedPageBreak/>
        <w:t xml:space="preserve">they are observed; instead, they exist as a </w:t>
      </w:r>
      <w:r>
        <w:rPr>
          <w:i/>
          <w:iCs/>
        </w:rPr>
        <w:t>wavefunction</w:t>
      </w:r>
      <w:r>
        <w:t xml:space="preserve"> spanning many possibilities. The </w:t>
      </w:r>
      <w:r>
        <w:rPr>
          <w:b/>
          <w:bCs/>
        </w:rPr>
        <w:t>many-worlds interpretation</w:t>
      </w:r>
      <w:r>
        <w:t xml:space="preserve"> of quantum mechanics, first proposed by Hu</w:t>
      </w:r>
      <w:r>
        <w:t xml:space="preserve">gh Everett, suggests that </w:t>
      </w:r>
      <w:r>
        <w:rPr>
          <w:i/>
          <w:iCs/>
        </w:rPr>
        <w:t>every</w:t>
      </w:r>
      <w:r>
        <w:t xml:space="preserve"> quantum possibility actually </w:t>
      </w:r>
      <w:r>
        <w:rPr>
          <w:i/>
          <w:iCs/>
        </w:rPr>
        <w:t>happens</w:t>
      </w:r>
      <w:r>
        <w:t xml:space="preserve"> – each in a different branch of reality. In this view, the universe is constantly splitting into multiple copies: for every random quantum event, all outcomes occur, each in its own newly</w:t>
      </w:r>
      <w:r>
        <w:t xml:space="preserve"> realized universe</w:t>
      </w:r>
      <w:hyperlink r:id="rId10" w:anchor=":~:text=The%20physicist%20Erwin%20Schr%C3%B6dinger%20envisioned,strange%20and%20hard%20it%20is">
        <w:r>
          <w:rPr>
            <w:rStyle w:val="Hyperlink"/>
          </w:rPr>
          <w:t>[5]</w:t>
        </w:r>
      </w:hyperlink>
      <w:r>
        <w:t>. For example, Schrödinger’s</w:t>
      </w:r>
      <w:r>
        <w:t xml:space="preserve"> famous cat (neither alive nor dead until observed) would be alive in </w:t>
      </w:r>
      <w:r>
        <w:rPr>
          <w:b/>
          <w:bCs/>
        </w:rPr>
        <w:t>one world</w:t>
      </w:r>
      <w:r>
        <w:t xml:space="preserve"> and dead in </w:t>
      </w:r>
      <w:r>
        <w:rPr>
          <w:b/>
          <w:bCs/>
        </w:rPr>
        <w:t>another</w:t>
      </w:r>
      <w:r>
        <w:t>. These branching timelines yield an immense number of parallel universes, coexisting “side by side” in a higher-dimensional sense. While this many-worlds th</w:t>
      </w:r>
      <w:r>
        <w:t xml:space="preserve">eory remains unproven and philosophically debated, it has a certain elegance in that it dispenses with wavefunction collapse. If it’s true, then reality is a constantly growing </w:t>
      </w:r>
      <w:r>
        <w:rPr>
          <w:b/>
          <w:bCs/>
        </w:rPr>
        <w:t>tree of universes</w:t>
      </w:r>
      <w:r>
        <w:t>, where every possible history is actualized somewhere. In suc</w:t>
      </w:r>
      <w:r>
        <w:t xml:space="preserve">h a multiverse, there could be other versions of you reading this sentence in alternate universes – though, as some Muslim thinkers point out, in Islamic understanding these would just be </w:t>
      </w:r>
      <w:r>
        <w:rPr>
          <w:i/>
          <w:iCs/>
        </w:rPr>
        <w:t>hypothetical possibilities known to God</w:t>
      </w:r>
      <w:r>
        <w:t>, not literal duplicates with</w:t>
      </w:r>
      <w:r>
        <w:t xml:space="preserve"> independent souls.</w:t>
      </w:r>
    </w:p>
    <w:p w:rsidR="00EE312E" w:rsidRDefault="007A3809">
      <w:pPr>
        <w:numPr>
          <w:ilvl w:val="0"/>
          <w:numId w:val="2"/>
        </w:numPr>
      </w:pPr>
      <w:r>
        <w:rPr>
          <w:b/>
          <w:bCs/>
        </w:rPr>
        <w:t>String Theory Landscape:</w:t>
      </w:r>
      <w:r>
        <w:t xml:space="preserve"> In the attempt to unify all fundamental forces, </w:t>
      </w:r>
      <w:r>
        <w:rPr>
          <w:b/>
          <w:bCs/>
        </w:rPr>
        <w:t>string theory</w:t>
      </w:r>
      <w:r>
        <w:t xml:space="preserve"> and its extension M-theory introduced the idea of extra dimensions and a plethora of possible vacuum states. String theory’s equations don’t single o</w:t>
      </w:r>
      <w:r>
        <w:t xml:space="preserve">ut one unique universe; instead, they allow for around 10^500 different solutions – essentially </w:t>
      </w:r>
      <w:r>
        <w:rPr>
          <w:b/>
          <w:bCs/>
        </w:rPr>
        <w:t>10^500 possible universes</w:t>
      </w:r>
      <w:r>
        <w:t xml:space="preserve"> </w:t>
      </w:r>
      <w:r>
        <w:t xml:space="preserve">with different physical parameters. This staggering number is called the “landscape” of string theory. Some physicists imagine that perhaps </w:t>
      </w:r>
      <w:r>
        <w:rPr>
          <w:i/>
          <w:iCs/>
        </w:rPr>
        <w:t>every</w:t>
      </w:r>
      <w:r>
        <w:t xml:space="preserve"> solution is realized in some </w:t>
      </w:r>
      <w:r>
        <w:rPr>
          <w:b/>
          <w:bCs/>
        </w:rPr>
        <w:t>corner of the multiverse</w:t>
      </w:r>
      <w:r>
        <w:t xml:space="preserve">. Our universe with its specific laws would be just one </w:t>
      </w:r>
      <w:r>
        <w:rPr>
          <w:i/>
          <w:iCs/>
        </w:rPr>
        <w:t>v</w:t>
      </w:r>
      <w:r>
        <w:rPr>
          <w:i/>
          <w:iCs/>
        </w:rPr>
        <w:t>alley in the landscape</w:t>
      </w:r>
      <w:r>
        <w:t xml:space="preserve">, while other valleys represent other universes with different laws (for instance, different values for particle masses or force strengths). This version of the multiverse helps to address the puzzling </w:t>
      </w:r>
      <w:r>
        <w:rPr>
          <w:b/>
          <w:bCs/>
        </w:rPr>
        <w:t>fine-tuning</w:t>
      </w:r>
      <w:r>
        <w:t xml:space="preserve"> of our universe: why</w:t>
      </w:r>
      <w:r>
        <w:t xml:space="preserve"> physical constants seem “just right” for life. If many universes exist, each with random parameters, it’s not surprising that </w:t>
      </w:r>
      <w:r>
        <w:rPr>
          <w:i/>
          <w:iCs/>
        </w:rPr>
        <w:t>at least one</w:t>
      </w:r>
      <w:r>
        <w:t xml:space="preserve"> (ours) had the right conditions for life – we simply couldn’t exist in the others. In other words, an otherwise impr</w:t>
      </w:r>
      <w:r>
        <w:t xml:space="preserve">obable coincidence is explained by a kind of cosmic </w:t>
      </w:r>
      <w:r>
        <w:rPr>
          <w:b/>
          <w:bCs/>
        </w:rPr>
        <w:t>selection bias</w:t>
      </w:r>
      <w:r>
        <w:t xml:space="preserve">: </w:t>
      </w:r>
      <w:r>
        <w:rPr>
          <w:i/>
          <w:iCs/>
        </w:rPr>
        <w:t>we find ourselves in a universe suitable for life because only in such universes could observers arise</w:t>
      </w:r>
      <w:r>
        <w:t>, while countless sterile universes litter the multiverse where no one is around to no</w:t>
      </w:r>
      <w:r>
        <w:t>tice.</w:t>
      </w:r>
    </w:p>
    <w:p w:rsidR="00EE312E" w:rsidRDefault="007A3809">
      <w:pPr>
        <w:pStyle w:val="FirstParagraph"/>
      </w:pPr>
      <w:r>
        <w:t xml:space="preserve">These are just a few examples – scientists have classified </w:t>
      </w:r>
      <w:r>
        <w:rPr>
          <w:b/>
          <w:bCs/>
        </w:rPr>
        <w:t>multiple levels of multiverse</w:t>
      </w:r>
      <w:r>
        <w:t>. Physicist Max Tegmark, for instance, described four levels: (I) infinite space beyond our observable universe (which alone implies other Hubble volumes like our</w:t>
      </w:r>
      <w:r>
        <w:t>s), (II) bubble universes from inflation, (III) many-worlds quantum branches, and (IV) even mathematically different universes. Another physicist, Brian Greene, enumerated nine types of multiverses. While the details differ, the core idea is that what we’v</w:t>
      </w:r>
      <w:r>
        <w:t xml:space="preserve">e traditionally thought of as “the Universe” may be just one </w:t>
      </w:r>
      <w:r>
        <w:rPr>
          <w:b/>
          <w:bCs/>
        </w:rPr>
        <w:t>zone</w:t>
      </w:r>
      <w:r>
        <w:t xml:space="preserve"> in a much larger reality.</w:t>
      </w:r>
    </w:p>
    <w:p w:rsidR="00EE312E" w:rsidRDefault="007A3809">
      <w:pPr>
        <w:pStyle w:val="BodyText"/>
      </w:pPr>
      <w:r>
        <w:t xml:space="preserve">It’s worth emphasizing that the </w:t>
      </w:r>
      <w:r>
        <w:rPr>
          <w:b/>
          <w:bCs/>
        </w:rPr>
        <w:t>multiverse hypothesis is not proven science</w:t>
      </w:r>
      <w:r>
        <w:t xml:space="preserve"> – it’s speculative and to some, verges on metaphysics. Detractors argue that if other </w:t>
      </w:r>
      <w:r>
        <w:lastRenderedPageBreak/>
        <w:t>un</w:t>
      </w:r>
      <w:r>
        <w:t xml:space="preserve">iverses are completely inaccessible, the theory isn’t falsifiable and therefore “not even wrong” in a Popperian sense. As a critical article noted, </w:t>
      </w:r>
      <w:r>
        <w:rPr>
          <w:i/>
          <w:iCs/>
        </w:rPr>
        <w:t>the multiverse attracts adherents because of its philosophical appeal, not its scientific rigor</w:t>
      </w:r>
      <w:r>
        <w:t>. Indeed, mot</w:t>
      </w:r>
      <w:r>
        <w:t xml:space="preserve">ivations for considering a multiverse are often philosophical: e.g. to avoid invoking a Creator for fine-tuning or to resolve the “best possible world” dilemma by having all good worlds exist. There is an element of </w:t>
      </w:r>
      <w:r>
        <w:rPr>
          <w:b/>
          <w:bCs/>
        </w:rPr>
        <w:t>belief</w:t>
      </w:r>
      <w:r>
        <w:t xml:space="preserve"> or at least extrapolation beyond </w:t>
      </w:r>
      <w:r>
        <w:t>hard evidence when physicists talk about the multiverse. Some have gone so far as to call it a “metaphysical” proposition dressed in scientific language.</w:t>
      </w:r>
    </w:p>
    <w:p w:rsidR="00EE312E" w:rsidRDefault="007A3809">
      <w:pPr>
        <w:pStyle w:val="BodyText"/>
      </w:pPr>
      <w:r>
        <w:t>That said, it’s important to realize that mainstream cosmology has increasingly taken the multiverse s</w:t>
      </w:r>
      <w:r>
        <w:t xml:space="preserve">eriously </w:t>
      </w:r>
      <w:r>
        <w:rPr>
          <w:i/>
          <w:iCs/>
        </w:rPr>
        <w:t>because</w:t>
      </w:r>
      <w:r>
        <w:t xml:space="preserve"> it naturally emerges from well-regarded theories like inflation. Certain patterns or anomalies in the cosmic microwave background have even been scanned for hints of collisions with other universes (with no definitive results so far). As o</w:t>
      </w:r>
      <w:r>
        <w:t xml:space="preserve">ur scientific understanding stands in 2025, we have no direct proof of other universes – but our best </w:t>
      </w:r>
      <w:r>
        <w:rPr>
          <w:i/>
          <w:iCs/>
        </w:rPr>
        <w:t>models</w:t>
      </w:r>
      <w:r>
        <w:t xml:space="preserve"> of how this universe began leave open the door that others could have formed as well. Thus, the multiverse remains a tantalizing possibility, one t</w:t>
      </w:r>
      <w:r>
        <w:t>hat stretches our imagination about creation.</w:t>
      </w:r>
    </w:p>
    <w:p w:rsidR="00EE312E" w:rsidRDefault="007A3809">
      <w:pPr>
        <w:pStyle w:val="BodyText"/>
      </w:pPr>
      <w:r>
        <w:t xml:space="preserve">From an </w:t>
      </w:r>
      <w:r>
        <w:rPr>
          <w:i/>
          <w:iCs/>
        </w:rPr>
        <w:t>Islamic perspective</w:t>
      </w:r>
      <w:r>
        <w:t xml:space="preserve">, one might ask: if tomorrow scientists did find strong evidence suggesting a multiverse, how would that sit with theology? Would it shake the foundation of Islamic monotheism or the </w:t>
      </w:r>
      <w:r>
        <w:t xml:space="preserve">message of the Quran? The likely answer from theologians is </w:t>
      </w:r>
      <w:r>
        <w:rPr>
          <w:i/>
          <w:iCs/>
        </w:rPr>
        <w:t>no – not at all.</w:t>
      </w:r>
      <w:r>
        <w:t xml:space="preserve"> In fact, as we’ve seen, the Quran already conditions believers to accept the existence of </w:t>
      </w:r>
      <w:r>
        <w:rPr>
          <w:b/>
          <w:bCs/>
        </w:rPr>
        <w:t>multiple worlds</w:t>
      </w:r>
      <w:r>
        <w:t xml:space="preserve"> created by God. Whether those worlds are spiritual domains, planets with </w:t>
      </w:r>
      <w:r>
        <w:t xml:space="preserve">life, or entire parallel universes, the principle is the same: </w:t>
      </w:r>
      <w:r>
        <w:rPr>
          <w:i/>
          <w:iCs/>
        </w:rPr>
        <w:t>Allah is the unrivaled Lord and Sustainer of all of them</w:t>
      </w:r>
      <w:r>
        <w:t xml:space="preserve">. The multiverse concept, instead of making God irrelevant, can be viewed as expanding the canvas of divine creation. </w:t>
      </w:r>
      <w:r>
        <w:rPr>
          <w:i/>
          <w:iCs/>
        </w:rPr>
        <w:t>If</w:t>
      </w:r>
      <w:r>
        <w:t xml:space="preserve"> God created a mu</w:t>
      </w:r>
      <w:r>
        <w:t xml:space="preserve">ltiverse, then </w:t>
      </w:r>
      <w:r>
        <w:rPr>
          <w:i/>
          <w:iCs/>
        </w:rPr>
        <w:t>“All praise is due to Allah, Lord of the worlds”</w:t>
      </w:r>
      <w:r>
        <w:t xml:space="preserve"> applies not just to the sum total of things in our universe, but to the sum total of </w:t>
      </w:r>
      <w:r>
        <w:rPr>
          <w:b/>
          <w:bCs/>
        </w:rPr>
        <w:t>all universes</w:t>
      </w:r>
      <w:r>
        <w:t xml:space="preserve">. In that sense, the Quranic wording is remarkably apt – it does not say “Lord of the </w:t>
      </w:r>
      <w:r>
        <w:rPr>
          <w:i/>
          <w:iCs/>
        </w:rPr>
        <w:t>universe</w:t>
      </w:r>
      <w:r>
        <w:t xml:space="preserve">” (singular), but </w:t>
      </w:r>
      <w:r>
        <w:rPr>
          <w:b/>
          <w:bCs/>
        </w:rPr>
        <w:t xml:space="preserve">“Lord of the </w:t>
      </w:r>
      <w:r>
        <w:rPr>
          <w:b/>
          <w:bCs/>
          <w:i/>
          <w:iCs/>
        </w:rPr>
        <w:t>worlds</w:t>
      </w:r>
      <w:r>
        <w:t>,” a term that naturally encompasses any multiplicity of universes that might exist.</w:t>
      </w:r>
    </w:p>
    <w:p w:rsidR="00EE312E" w:rsidRDefault="007A3809">
      <w:pPr>
        <w:pStyle w:val="BodyText"/>
      </w:pPr>
      <w:r>
        <w:t>Interestingly, some Muslim scholars today have flipped the script on the usual narrative (“multiverse as an atheistic alternative to G</w:t>
      </w:r>
      <w:r>
        <w:t xml:space="preserve">od”). They argue that Islamic theology might </w:t>
      </w:r>
      <w:r>
        <w:rPr>
          <w:i/>
          <w:iCs/>
        </w:rPr>
        <w:t>predict</w:t>
      </w:r>
      <w:r>
        <w:t xml:space="preserve"> or at least harmonize with a multiverse. In a 2024 academic paper, philosopher Enis Doko reasoned that if God’s creative attribute is eternal and our universe had a beginning, God may create new universe</w:t>
      </w:r>
      <w:r>
        <w:t xml:space="preserve">s – implying a multiverse – to continually manifest His creatorship. Additionally, from the standpoint of </w:t>
      </w:r>
      <w:r>
        <w:rPr>
          <w:b/>
          <w:bCs/>
        </w:rPr>
        <w:t>perfect being theology</w:t>
      </w:r>
      <w:r>
        <w:t xml:space="preserve">, since God possesses every perfection, one might expect Him to bring about </w:t>
      </w:r>
      <w:r>
        <w:rPr>
          <w:i/>
          <w:iCs/>
        </w:rPr>
        <w:t>all possible goods</w:t>
      </w:r>
      <w:r>
        <w:t>. This could mean creating not jus</w:t>
      </w:r>
      <w:r>
        <w:t xml:space="preserve">t one “best world,” but </w:t>
      </w:r>
      <w:r>
        <w:rPr>
          <w:b/>
          <w:bCs/>
        </w:rPr>
        <w:t>multiple good worlds</w:t>
      </w:r>
      <w:r>
        <w:t xml:space="preserve"> to actualize every virtue and form of goodness. Such theological speculation aligns with earlier Islamic ideas like Rāzī’s: </w:t>
      </w:r>
      <w:r>
        <w:rPr>
          <w:i/>
          <w:iCs/>
        </w:rPr>
        <w:t>why limit the All-Powerful to a single universe?</w:t>
      </w:r>
      <w:r>
        <w:t xml:space="preserve"> The multiverse, far from undermining t</w:t>
      </w:r>
      <w:r>
        <w:t>heism, could be seen as a natural extension of belief in an infinitely creative, omnipotent deity.</w:t>
      </w:r>
    </w:p>
    <w:p w:rsidR="00EE312E" w:rsidRDefault="007A3809">
      <w:pPr>
        <w:pStyle w:val="Heading2"/>
      </w:pPr>
      <w:bookmarkStart w:id="8" w:name="Xcef78ba55a9bd354f6fc591c71ae72fbbcafb7f"/>
      <w:bookmarkEnd w:id="7"/>
      <w:r>
        <w:lastRenderedPageBreak/>
        <w:t>Philosophical and Theological Intersections</w:t>
      </w:r>
    </w:p>
    <w:p w:rsidR="00EE312E" w:rsidRDefault="007A3809">
      <w:pPr>
        <w:pStyle w:val="FirstParagraph"/>
      </w:pPr>
      <w:r>
        <w:t>The idea of a plurality of worlds has deep roots in human thought. Long before the Quran, ancient Greek atomists like Democritus postulated innumerable worlds scattered in an infinite void. Philosophers and theologians have often wrestled with questions li</w:t>
      </w:r>
      <w:r>
        <w:t xml:space="preserve">ke: </w:t>
      </w:r>
      <w:r>
        <w:rPr>
          <w:i/>
          <w:iCs/>
        </w:rPr>
        <w:t>Why is there only something rather than many things? Could God (or nature) have produced multiple universes?</w:t>
      </w:r>
      <w:r>
        <w:t xml:space="preserve"> In the </w:t>
      </w:r>
      <w:r>
        <w:rPr>
          <w:b/>
          <w:bCs/>
        </w:rPr>
        <w:t>Western medieval tradition</w:t>
      </w:r>
      <w:r>
        <w:t>, Christian philosophers debated whether God could create more than one world – some said no (citing the unity</w:t>
      </w:r>
      <w:r>
        <w:t xml:space="preserve"> of God’s plan), others said yes, God’s power is not constrained. In the </w:t>
      </w:r>
      <w:r>
        <w:rPr>
          <w:b/>
          <w:bCs/>
        </w:rPr>
        <w:t>Islamic Golden Age</w:t>
      </w:r>
      <w:r>
        <w:t xml:space="preserve">, as we saw with Fakhr al-Rāzī, there was openness to multiple cosmos. The great Sufi philosopher </w:t>
      </w:r>
      <w:r>
        <w:rPr>
          <w:b/>
          <w:bCs/>
        </w:rPr>
        <w:t>Ibn al-ʿArabī</w:t>
      </w:r>
      <w:r>
        <w:t xml:space="preserve"> even spoke of the </w:t>
      </w:r>
      <w:r>
        <w:rPr>
          <w:b/>
          <w:bCs/>
        </w:rPr>
        <w:t>“Breath of the All-Merciful”</w:t>
      </w:r>
      <w:r>
        <w:t xml:space="preserve"> contin</w:t>
      </w:r>
      <w:r>
        <w:t>uously creating new worlds at each instant, a concept of perpetual creation that resonates oddly well with the modern quantum multiverse idea of constant branching. For Ibn al-ʿArabī, creation is an endless, dynamic theater of divine self-manifestation – a</w:t>
      </w:r>
      <w:r>
        <w:t xml:space="preserve">n infinite display of God’s names and attributes in </w:t>
      </w:r>
      <w:r>
        <w:rPr>
          <w:b/>
          <w:bCs/>
        </w:rPr>
        <w:t>innumerable forms</w:t>
      </w:r>
      <w:r>
        <w:t xml:space="preserve"> (ʿālam, plural ʿālamīn).</w:t>
      </w:r>
    </w:p>
    <w:p w:rsidR="00EE312E" w:rsidRDefault="007A3809">
      <w:pPr>
        <w:pStyle w:val="BodyText"/>
      </w:pPr>
      <w:r>
        <w:t xml:space="preserve">A key philosophical motivator for multiverse theories in our time is the </w:t>
      </w:r>
      <w:r>
        <w:rPr>
          <w:b/>
          <w:bCs/>
        </w:rPr>
        <w:t>fine-tuning problem</w:t>
      </w:r>
      <w:r>
        <w:t xml:space="preserve"> mentioned earlier. Many scientists felt that invoking a single omnip</w:t>
      </w:r>
      <w:r>
        <w:t>otent Creator to explain why the universe is just right for life was “too easy” or outside science – so they preferred a multiverse ensemble to statistically dilute the specialness of our universe. Ironically, the multiverse itself then becomes a kind of q</w:t>
      </w:r>
      <w:r>
        <w:t xml:space="preserve">uasi-metaphysical concept. Muslim thinkers like </w:t>
      </w:r>
      <w:r>
        <w:rPr>
          <w:b/>
          <w:bCs/>
        </w:rPr>
        <w:t>Nidhal Guessoum</w:t>
      </w:r>
      <w:r>
        <w:t xml:space="preserve"> have pointed out that </w:t>
      </w:r>
      <w:r>
        <w:rPr>
          <w:i/>
          <w:iCs/>
        </w:rPr>
        <w:t>“scientists who defend this [multiverse] hypothesis… do it as much on the basis of a philosophical rejection of the anthropic principle as on cosmological principles”</w:t>
      </w:r>
      <w:r>
        <w:t>. In</w:t>
      </w:r>
      <w:r>
        <w:t xml:space="preserve"> other words, personal philosophical preferences (like avoiding the appearance of cosmic design) are driving many multiverse proponents. From an Islamic viewpoint, however, fine-tuning was never a troubling anomaly – it has always been seen as evidence of </w:t>
      </w:r>
      <w:r>
        <w:t xml:space="preserve">purposeful design by </w:t>
      </w:r>
      <w:r>
        <w:rPr>
          <w:i/>
          <w:iCs/>
        </w:rPr>
        <w:t>Al-</w:t>
      </w:r>
      <w:r>
        <w:rPr>
          <w:i/>
          <w:iCs/>
        </w:rPr>
        <w:t>Ḥ</w:t>
      </w:r>
      <w:r>
        <w:rPr>
          <w:i/>
          <w:iCs/>
        </w:rPr>
        <w:t>akīm</w:t>
      </w:r>
      <w:r>
        <w:t xml:space="preserve"> (the Most Wise). Thus, Muslims are not </w:t>
      </w:r>
      <w:r>
        <w:rPr>
          <w:i/>
          <w:iCs/>
        </w:rPr>
        <w:t>forced</w:t>
      </w:r>
      <w:r>
        <w:t xml:space="preserve"> into a multiverse explanation for fine-tuning; they can happily say, “Our universe is bio-friendly because God calibrated it that way.” That means Islam does not </w:t>
      </w:r>
      <w:r>
        <w:rPr>
          <w:i/>
          <w:iCs/>
        </w:rPr>
        <w:t>need</w:t>
      </w:r>
      <w:r>
        <w:t xml:space="preserve"> </w:t>
      </w:r>
      <w:r>
        <w:t>a multiverse in the way some atheist cosmologists might feel they do.</w:t>
      </w:r>
    </w:p>
    <w:p w:rsidR="00EE312E" w:rsidRDefault="007A3809">
      <w:pPr>
        <w:pStyle w:val="BodyText"/>
      </w:pPr>
      <w:r>
        <w:t xml:space="preserve">Yet, the compatibility of a multiverse with Islam allows Muslims to engage with the concept without fear. If tomorrow it became empirically likely that we live in a multiverse, a Muslim </w:t>
      </w:r>
      <w:r>
        <w:t xml:space="preserve">could rejoice that </w:t>
      </w:r>
      <w:r>
        <w:rPr>
          <w:i/>
          <w:iCs/>
        </w:rPr>
        <w:t>Allah’s creative power is even more vast than previously known</w:t>
      </w:r>
      <w:r>
        <w:t xml:space="preserve">. The Quran says </w:t>
      </w:r>
      <w:r>
        <w:rPr>
          <w:i/>
          <w:iCs/>
        </w:rPr>
        <w:t>“Allah’s are the Easts and the Wests”</w:t>
      </w:r>
      <w:r>
        <w:t xml:space="preserve"> (70:40, plural used), and </w:t>
      </w:r>
      <w:r>
        <w:rPr>
          <w:i/>
          <w:iCs/>
        </w:rPr>
        <w:t>“He merges creation and then reproduces it”</w:t>
      </w:r>
      <w:r>
        <w:t xml:space="preserve"> (10:4); such hints take new wings if one imagines </w:t>
      </w:r>
      <w:r>
        <w:t xml:space="preserve">multiple universes emerging from the divine command </w:t>
      </w:r>
      <w:r>
        <w:rPr>
          <w:i/>
          <w:iCs/>
        </w:rPr>
        <w:t>“Be!”</w:t>
      </w:r>
      <w:r>
        <w:t xml:space="preserve">. There is even a verse in </w:t>
      </w:r>
      <w:r>
        <w:rPr>
          <w:i/>
          <w:iCs/>
        </w:rPr>
        <w:t>Surah Yā Sīn</w:t>
      </w:r>
      <w:r>
        <w:t xml:space="preserve"> (36:81) that asks: </w:t>
      </w:r>
      <w:r>
        <w:rPr>
          <w:i/>
          <w:iCs/>
        </w:rPr>
        <w:t>“Is not He who created the heavens and earth able to create the likes of them (again)?”</w:t>
      </w:r>
      <w:r>
        <w:t xml:space="preserve"> Indeed He is – which can be read as affirming God’s </w:t>
      </w:r>
      <w:r>
        <w:t xml:space="preserve">power to create </w:t>
      </w:r>
      <w:r>
        <w:rPr>
          <w:i/>
          <w:iCs/>
        </w:rPr>
        <w:t>new worlds resembling the current heaven and earth</w:t>
      </w:r>
      <w:r>
        <w:t xml:space="preserve">. Traditionally, that refers to resurrection (creating humans anew) or perhaps new creations in the hereafter. But it also establishes a principle: </w:t>
      </w:r>
      <w:r>
        <w:rPr>
          <w:b/>
          <w:bCs/>
        </w:rPr>
        <w:t xml:space="preserve">God can create more of whatever He wills, </w:t>
      </w:r>
      <w:r>
        <w:rPr>
          <w:b/>
          <w:bCs/>
        </w:rPr>
        <w:t>whenever He wills</w:t>
      </w:r>
      <w:r>
        <w:t xml:space="preserve">. The creative act has no exhaustion for Him. Therefore, a multiverse with countless universes poses no challenge to God’s </w:t>
      </w:r>
      <w:r>
        <w:lastRenderedPageBreak/>
        <w:t xml:space="preserve">uniqueness – those universes are </w:t>
      </w:r>
      <w:r>
        <w:rPr>
          <w:i/>
          <w:iCs/>
        </w:rPr>
        <w:t>all</w:t>
      </w:r>
      <w:r>
        <w:t xml:space="preserve"> just further canvases for His artistry, all of them together still just a drop </w:t>
      </w:r>
      <w:r>
        <w:t>in the ocean of His infinite power.</w:t>
      </w:r>
    </w:p>
    <w:p w:rsidR="00EE312E" w:rsidRDefault="007A3809">
      <w:pPr>
        <w:pStyle w:val="BodyText"/>
      </w:pPr>
      <w:r>
        <w:t xml:space="preserve">One theological question sometimes raised is: </w:t>
      </w:r>
      <w:r>
        <w:rPr>
          <w:i/>
          <w:iCs/>
        </w:rPr>
        <w:t>Would a multiverse diminish humanity’s significance?</w:t>
      </w:r>
      <w:r>
        <w:t xml:space="preserve"> If there are infinitely many universes and perhaps many inhabited with other beings, are we no longer “special”? Islamic </w:t>
      </w:r>
      <w:r>
        <w:t xml:space="preserve">theology has a nuanced take on this. On one hand, the Quranic worldview does center the drama of </w:t>
      </w:r>
      <w:r>
        <w:rPr>
          <w:i/>
          <w:iCs/>
        </w:rPr>
        <w:t>moral choice</w:t>
      </w:r>
      <w:r>
        <w:t xml:space="preserve"> on humans and jinn in this world. It is to </w:t>
      </w:r>
      <w:r>
        <w:rPr>
          <w:i/>
          <w:iCs/>
        </w:rPr>
        <w:t>our</w:t>
      </w:r>
      <w:r>
        <w:t xml:space="preserve"> “world” that prophets were sent and revelation given. Yet the Quran also makes it clear that </w:t>
      </w:r>
      <w:r>
        <w:rPr>
          <w:i/>
          <w:iCs/>
        </w:rPr>
        <w:t xml:space="preserve">Allah </w:t>
      </w:r>
      <w:r>
        <w:rPr>
          <w:i/>
          <w:iCs/>
        </w:rPr>
        <w:t>is not the Lord of humans alone; He is Lord of all worlds, known to us or not</w:t>
      </w:r>
      <w:r>
        <w:t xml:space="preserve">. Our significance comes from our relationship with God, not from being the only creatures in existence. In a multiverse scenario, we remain significant because God chose </w:t>
      </w:r>
      <w:r>
        <w:rPr>
          <w:i/>
          <w:iCs/>
        </w:rPr>
        <w:t>to creat</w:t>
      </w:r>
      <w:r>
        <w:rPr>
          <w:i/>
          <w:iCs/>
        </w:rPr>
        <w:t>e us, to love us, and to address us with His words</w:t>
      </w:r>
      <w:r>
        <w:t>. Our value isn’t reduced by there being others – just as discovering other people on another continent doesn’t reduce your own worth. In Islamic thought, the capacity to know and worship God is an honor th</w:t>
      </w:r>
      <w:r>
        <w:t xml:space="preserve">at can potentially be bestowed on many species or even many universes. The Quran hints at this by stating </w:t>
      </w:r>
      <w:r>
        <w:rPr>
          <w:i/>
          <w:iCs/>
        </w:rPr>
        <w:t>“Among His signs is the creation of the heavens and the earth and the living creatures He has spread forth in both”</w:t>
      </w:r>
      <w:r>
        <w:t>. If tomorrow we met aliens from an</w:t>
      </w:r>
      <w:r>
        <w:t xml:space="preserve">other galaxy, we could simply say, </w:t>
      </w:r>
      <w:r>
        <w:rPr>
          <w:i/>
          <w:iCs/>
        </w:rPr>
        <w:t>“Assumingly, you too are servants of the Lord of the worlds; let’s together marvel at His creation.”</w:t>
      </w:r>
    </w:p>
    <w:p w:rsidR="00EE312E" w:rsidRDefault="007A3809">
      <w:pPr>
        <w:pStyle w:val="BodyText"/>
      </w:pPr>
      <w:r>
        <w:t xml:space="preserve">Another philosophical intersection is the </w:t>
      </w:r>
      <w:r>
        <w:rPr>
          <w:b/>
          <w:bCs/>
        </w:rPr>
        <w:t>problem of evil and the “best possible world.”</w:t>
      </w:r>
      <w:r>
        <w:t xml:space="preserve"> In the 17th century, Leibniz fa</w:t>
      </w:r>
      <w:r>
        <w:t xml:space="preserve">mously argued that God, being good and wise, must have created </w:t>
      </w:r>
      <w:r>
        <w:rPr>
          <w:i/>
          <w:iCs/>
        </w:rPr>
        <w:t>the best of all possible worlds</w:t>
      </w:r>
      <w:r>
        <w:t>. Voltaire satirized this idea, especially in light of the world’s evils. But suppose reality is not limited to one world: perhaps every world that meets God’s wi</w:t>
      </w:r>
      <w:r>
        <w:t xml:space="preserve">se criteria is created. Some contemporary philosophers (like Klaas Kraay) have proposed that an </w:t>
      </w:r>
      <w:r>
        <w:rPr>
          <w:b/>
          <w:bCs/>
        </w:rPr>
        <w:t>All-Good God might actualize all universes where good outweighs evil</w:t>
      </w:r>
      <w:r>
        <w:t>, thus making the total creation a sort of “best multiverse” rather than a best single world</w:t>
      </w:r>
      <w:r>
        <w:t xml:space="preserve">. Enis Doko’s paper in </w:t>
      </w:r>
      <w:r>
        <w:rPr>
          <w:i/>
          <w:iCs/>
        </w:rPr>
        <w:t>Religions</w:t>
      </w:r>
      <w:r>
        <w:t xml:space="preserve"> (2024) echoes this idea for Islamic theism, suggesting that </w:t>
      </w:r>
      <w:r>
        <w:rPr>
          <w:i/>
          <w:iCs/>
        </w:rPr>
        <w:t>“if some of God’s attributes express themselves in creation, and God has every compossible perfection, then we should expect a maximal divine creation”</w:t>
      </w:r>
      <w:r>
        <w:t>, i.e. a mul</w:t>
      </w:r>
      <w:r>
        <w:t xml:space="preserve">tiverse. This doesn’t </w:t>
      </w:r>
      <w:r>
        <w:rPr>
          <w:i/>
          <w:iCs/>
        </w:rPr>
        <w:t>prove</w:t>
      </w:r>
      <w:r>
        <w:t xml:space="preserve"> a multiverse, of course, but it shows how one can view the existence of multiple universes as a natural outlet of God’s infinite creativity and generosity, rather than an oddity. Allah’s name </w:t>
      </w:r>
      <w:r>
        <w:rPr>
          <w:b/>
          <w:bCs/>
        </w:rPr>
        <w:t>Al-Khāliq</w:t>
      </w:r>
      <w:r>
        <w:t xml:space="preserve"> (The Creator) isn’t one-ti</w:t>
      </w:r>
      <w:r>
        <w:t xml:space="preserve">me; it is an eternal attribute – </w:t>
      </w:r>
      <w:r>
        <w:rPr>
          <w:i/>
          <w:iCs/>
        </w:rPr>
        <w:t>He is ever-creating</w:t>
      </w:r>
      <w:r>
        <w:t xml:space="preserve">. The Quran says </w:t>
      </w:r>
      <w:r>
        <w:rPr>
          <w:i/>
          <w:iCs/>
        </w:rPr>
        <w:t>“Every day He is bringing about a matter (of creation)”</w:t>
      </w:r>
      <w:r>
        <w:t xml:space="preserve"> (55:29). Theologians like Al-Ghazālī taught that God continuously sustains and recreates the world at each moment. So the distance </w:t>
      </w:r>
      <w:r>
        <w:t>between classical Islamic theology and a modern multiverse isn’t as vast as one might assume – both depict reality as contingent, dependent at every moment on the will of a single supreme Creator, whether that reality is one universe or a trillion universe</w:t>
      </w:r>
      <w:r>
        <w:t>s.</w:t>
      </w:r>
    </w:p>
    <w:p w:rsidR="00EE312E" w:rsidRDefault="007A3809">
      <w:pPr>
        <w:pStyle w:val="BodyText"/>
      </w:pPr>
      <w:r>
        <w:t xml:space="preserve">One more interesting angle: the Quran and Hadith describe </w:t>
      </w:r>
      <w:r>
        <w:rPr>
          <w:i/>
          <w:iCs/>
        </w:rPr>
        <w:t>seven heavens</w:t>
      </w:r>
      <w:r>
        <w:t xml:space="preserve">, often understood as layered skies or spiritual realms. Some have tried to draw parallels between these and the higher dimensions of string theory or various parallel brane-worlds. </w:t>
      </w:r>
      <w:r>
        <w:t xml:space="preserve">While such comparisons remain speculative, they underscore that Islam has always posited </w:t>
      </w:r>
      <w:r>
        <w:rPr>
          <w:b/>
          <w:bCs/>
        </w:rPr>
        <w:t>hidden layers of reality</w:t>
      </w:r>
      <w:r>
        <w:t xml:space="preserve"> beyond the observable. A believer reading about multiple dimensions or universes could recall that the Prophet Muhammad (peace </w:t>
      </w:r>
      <w:r>
        <w:lastRenderedPageBreak/>
        <w:t xml:space="preserve">be upon him) </w:t>
      </w:r>
      <w:r>
        <w:rPr>
          <w:i/>
          <w:iCs/>
        </w:rPr>
        <w:t>du</w:t>
      </w:r>
      <w:r>
        <w:rPr>
          <w:i/>
          <w:iCs/>
        </w:rPr>
        <w:t>ring the Mi‘rāj (Ascension) journeyed through the seven heavens</w:t>
      </w:r>
      <w:r>
        <w:t>, meeting different prophets in each. Whether one interprets that as literal cosmic travel or a trans-dimensional experience, it at least shows that Islamic cosmology already transcends a simpl</w:t>
      </w:r>
      <w:r>
        <w:t xml:space="preserve">istic single-layer universe. The </w:t>
      </w:r>
      <w:r>
        <w:rPr>
          <w:i/>
          <w:iCs/>
        </w:rPr>
        <w:t>Malakūt</w:t>
      </w:r>
      <w:r>
        <w:t xml:space="preserve"> (spiritual realm) interpenetrates our world. The Quran’s assertion that God </w:t>
      </w:r>
      <w:r>
        <w:rPr>
          <w:i/>
          <w:iCs/>
        </w:rPr>
        <w:t>“expands the universe”</w:t>
      </w:r>
      <w:r>
        <w:t xml:space="preserve"> (51:47) and </w:t>
      </w:r>
      <w:r>
        <w:rPr>
          <w:i/>
          <w:iCs/>
        </w:rPr>
        <w:t>“folds up the heavens like a scroll”</w:t>
      </w:r>
      <w:r>
        <w:t xml:space="preserve"> (21:104) at the end of time suggests a cosmos that can stretch and </w:t>
      </w:r>
      <w:r>
        <w:t>contract at His command – perhaps going through cycles of Big Bang and Big Crunch (as some Muslim scientists, like Basil Altaie, have theorized in line with Quranic eschatology).</w:t>
      </w:r>
    </w:p>
    <w:p w:rsidR="00EE312E" w:rsidRDefault="007A3809">
      <w:pPr>
        <w:pStyle w:val="BodyText"/>
      </w:pPr>
      <w:r>
        <w:t>In conclusion of this section, the intersection of multiverse ideas with theo</w:t>
      </w:r>
      <w:r>
        <w:t xml:space="preserve">logy yields a surprisingly harmonious picture. The grander our cosmological vision, the </w:t>
      </w:r>
      <w:r>
        <w:rPr>
          <w:b/>
          <w:bCs/>
        </w:rPr>
        <w:t>grander our conception of God’s lordship</w:t>
      </w:r>
      <w:r>
        <w:t xml:space="preserve"> becomes. Each new scientific discovery about the vastness or multiplicity of worlds can be seen as another verse (ayah) in the </w:t>
      </w:r>
      <w:r>
        <w:t xml:space="preserve">book of nature pointing to the </w:t>
      </w:r>
      <w:r>
        <w:rPr>
          <w:i/>
          <w:iCs/>
        </w:rPr>
        <w:t>takbīr</w:t>
      </w:r>
      <w:r>
        <w:t xml:space="preserve"> – the greatness – of the Creator. </w:t>
      </w:r>
      <w:r>
        <w:rPr>
          <w:i/>
          <w:iCs/>
        </w:rPr>
        <w:t>Allāhu Akbar</w:t>
      </w:r>
      <w:r>
        <w:t xml:space="preserve"> (God is greater) remains ever true, no matter how large the created realm is found to be. As the Quran says: </w:t>
      </w:r>
      <w:r>
        <w:rPr>
          <w:i/>
          <w:iCs/>
        </w:rPr>
        <w:t>“Not a leaf falls but He knows it… nor anything fresh or dry b</w:t>
      </w:r>
      <w:r>
        <w:rPr>
          <w:i/>
          <w:iCs/>
        </w:rPr>
        <w:t>ut it is in a clear record”</w:t>
      </w:r>
      <w:r>
        <w:t xml:space="preserve"> (6:59). Imagine then, if there are infinite universes like leaves scattered in the winds of eternity – even so, </w:t>
      </w:r>
      <w:r>
        <w:rPr>
          <w:b/>
          <w:bCs/>
        </w:rPr>
        <w:t>God’s knowledge and power comprehensively encompass all</w:t>
      </w:r>
      <w:r>
        <w:t xml:space="preserve">. In the end, a multiverse does not make God distant; it can </w:t>
      </w:r>
      <w:r>
        <w:t xml:space="preserve">make Him appear even more majestically </w:t>
      </w:r>
      <w:r>
        <w:rPr>
          <w:b/>
          <w:bCs/>
        </w:rPr>
        <w:t>omniscient and omnipotent</w:t>
      </w:r>
      <w:r>
        <w:t>, ruling over an ever-expanding kingdom of creation.</w:t>
      </w:r>
    </w:p>
    <w:p w:rsidR="00EE312E" w:rsidRDefault="007A3809">
      <w:pPr>
        <w:pStyle w:val="Heading2"/>
      </w:pPr>
      <w:bookmarkStart w:id="9" w:name="epilogue-the-lord-of-all-possible-worlds"/>
      <w:bookmarkEnd w:id="8"/>
      <w:r>
        <w:t>Epilogue: The Lord of All Possible Worlds</w:t>
      </w:r>
    </w:p>
    <w:p w:rsidR="00EE312E" w:rsidRDefault="007A3809">
      <w:pPr>
        <w:pStyle w:val="FirstParagraph"/>
      </w:pPr>
      <w:r>
        <w:t xml:space="preserve">Standing at the edge of what we know about reality, one cannot help but feel a profound awe. The </w:t>
      </w:r>
      <w:r>
        <w:t>Quran invites us to ponder the heavens, to gaze at the sky “</w:t>
      </w:r>
      <w:r>
        <w:rPr>
          <w:i/>
          <w:iCs/>
        </w:rPr>
        <w:t>again and again</w:t>
      </w:r>
      <w:r>
        <w:t xml:space="preserve">” until our eyes turn weary (67:3–4). In the Prophet Muhammad’s time, that sky was an ornate canopy of stars over the Arabian desert. Today, our understanding of the </w:t>
      </w:r>
      <w:r>
        <w:rPr>
          <w:i/>
          <w:iCs/>
        </w:rPr>
        <w:t>“heavens”</w:t>
      </w:r>
      <w:r>
        <w:t xml:space="preserve"> has e</w:t>
      </w:r>
      <w:r>
        <w:t>xpanded into a universe of hundreds of billions of galaxies, each with billions of stars. We have found planets orbiting distant suns and detected the faint echo of the Big Bang’s fireball. And now, theoretical whispers suggest even this mind-boggling univ</w:t>
      </w:r>
      <w:r>
        <w:t xml:space="preserve">erse could be one among many – an entire </w:t>
      </w:r>
      <w:r>
        <w:rPr>
          <w:b/>
          <w:bCs/>
        </w:rPr>
        <w:t>multiverse</w:t>
      </w:r>
      <w:r>
        <w:t xml:space="preserve"> known only to the Almighty. For believers, every new discovery in cosmology can be transformed into an act of devotion: a chance to glorify the </w:t>
      </w:r>
      <w:r>
        <w:rPr>
          <w:b/>
          <w:bCs/>
        </w:rPr>
        <w:t>Maker of worlds</w:t>
      </w:r>
      <w:r>
        <w:t xml:space="preserve">. How beautifully then does the Quran phrase its praise: </w:t>
      </w:r>
      <w:r>
        <w:rPr>
          <w:b/>
          <w:bCs/>
        </w:rPr>
        <w:t>“Praise be to Allah, Lord of the worlds”</w:t>
      </w:r>
      <w:r>
        <w:t xml:space="preserve"> – a simple phrase that grows in meaning with each stride science takes into the vast unknown.</w:t>
      </w:r>
    </w:p>
    <w:p w:rsidR="00EE312E" w:rsidRDefault="007A3809">
      <w:pPr>
        <w:pStyle w:val="BodyText"/>
      </w:pPr>
      <w:r>
        <w:t xml:space="preserve">If the multiverse is real, then as Muslims we affirm that Allah </w:t>
      </w:r>
      <w:r>
        <w:t xml:space="preserve">is </w:t>
      </w:r>
      <w:r>
        <w:rPr>
          <w:i/>
          <w:iCs/>
        </w:rPr>
        <w:t>al-Malik</w:t>
      </w:r>
      <w:r>
        <w:t xml:space="preserve"> (the King) and </w:t>
      </w:r>
      <w:r>
        <w:rPr>
          <w:i/>
          <w:iCs/>
        </w:rPr>
        <w:t>Rabbul-‘ālamīn</w:t>
      </w:r>
      <w:r>
        <w:t xml:space="preserve"> (Lord-Cherisher) of </w:t>
      </w:r>
      <w:r>
        <w:rPr>
          <w:b/>
          <w:bCs/>
        </w:rPr>
        <w:t>all</w:t>
      </w:r>
      <w:r>
        <w:t xml:space="preserve"> those universes. Not a single atom in any far-flung cosmos lies outside His plan. Such a belief expands our hearts. It teaches us that </w:t>
      </w:r>
      <w:r>
        <w:rPr>
          <w:i/>
          <w:iCs/>
        </w:rPr>
        <w:t>guidance, mercy, and providence</w:t>
      </w:r>
      <w:r>
        <w:t xml:space="preserve"> are not confined to our</w:t>
      </w:r>
      <w:r>
        <w:t xml:space="preserve"> tiny blue planet. Just as God could create “seven earths” with His command descending through them, He could sustain trillions of worlds with a single eternal word, </w:t>
      </w:r>
      <w:r>
        <w:rPr>
          <w:i/>
          <w:iCs/>
        </w:rPr>
        <w:t>“Be!”</w:t>
      </w:r>
      <w:r>
        <w:t>. The multiverse, should it exist, only magnifies the canvas upon which God’s names a</w:t>
      </w:r>
      <w:r>
        <w:t>nd attributes are displayed. His mercy (</w:t>
      </w:r>
      <w:r>
        <w:rPr>
          <w:i/>
          <w:iCs/>
        </w:rPr>
        <w:t>ar-Ra</w:t>
      </w:r>
      <w:r>
        <w:rPr>
          <w:i/>
          <w:iCs/>
        </w:rPr>
        <w:t>ḥ</w:t>
      </w:r>
      <w:r>
        <w:rPr>
          <w:i/>
          <w:iCs/>
        </w:rPr>
        <w:t>mān</w:t>
      </w:r>
      <w:r>
        <w:t>) would extend to creatures we have never seen. His wisdom (</w:t>
      </w:r>
      <w:r>
        <w:rPr>
          <w:i/>
          <w:iCs/>
        </w:rPr>
        <w:t>al-</w:t>
      </w:r>
      <w:r>
        <w:rPr>
          <w:i/>
          <w:iCs/>
        </w:rPr>
        <w:t>Ḥ</w:t>
      </w:r>
      <w:r>
        <w:rPr>
          <w:i/>
          <w:iCs/>
        </w:rPr>
        <w:t>akīm</w:t>
      </w:r>
      <w:r>
        <w:t>) would govern physics in realms we cannot imagine. And His light (</w:t>
      </w:r>
      <w:r>
        <w:rPr>
          <w:i/>
          <w:iCs/>
        </w:rPr>
        <w:t>an-Nūr</w:t>
      </w:r>
      <w:r>
        <w:t>) would illuminate every dark void between the universes. Contempl</w:t>
      </w:r>
      <w:r>
        <w:t xml:space="preserve">ating this fills one </w:t>
      </w:r>
      <w:r>
        <w:lastRenderedPageBreak/>
        <w:t>with a sense of sacred wonder. We are like a people who lived on a small island their whole life and then learned that the island was one of countless others scattered in a great ocean – our horizon of amazement widens, but we remain a</w:t>
      </w:r>
      <w:r>
        <w:t xml:space="preserve">float on the same ocean of the </w:t>
      </w:r>
      <w:r>
        <w:rPr>
          <w:i/>
          <w:iCs/>
        </w:rPr>
        <w:t>Creator’s will</w:t>
      </w:r>
      <w:r>
        <w:t>.</w:t>
      </w:r>
    </w:p>
    <w:p w:rsidR="00EE312E" w:rsidRDefault="007A3809">
      <w:pPr>
        <w:pStyle w:val="BodyText"/>
      </w:pPr>
      <w:r>
        <w:t xml:space="preserve">There is also a humbling lesson. Humanity once thought ourselves to be the center of all existence – but the Quran subtly corrected that by speaking of </w:t>
      </w:r>
      <w:r>
        <w:rPr>
          <w:i/>
          <w:iCs/>
        </w:rPr>
        <w:t>worlds</w:t>
      </w:r>
      <w:r>
        <w:t>, plural. It taught that we are part of a far large</w:t>
      </w:r>
      <w:r>
        <w:t xml:space="preserve">r family of creation. </w:t>
      </w:r>
      <w:r>
        <w:rPr>
          <w:b/>
          <w:bCs/>
        </w:rPr>
        <w:t>Arrogance has no place when we realize how vast the divine dominion is.</w:t>
      </w:r>
      <w:r>
        <w:t xml:space="preserve"> Whether there is one universe or many, the role of </w:t>
      </w:r>
      <w:r>
        <w:rPr>
          <w:i/>
          <w:iCs/>
        </w:rPr>
        <w:t>insān</w:t>
      </w:r>
      <w:r>
        <w:t xml:space="preserve"> (the human) is still to be a humble servant of God and a steward of whatever corner of creation we are gi</w:t>
      </w:r>
      <w:r>
        <w:t xml:space="preserve">ven. The possibility of other universes and other beings does not diminish our duties of morality and worship here and now. In fact, it elevates our worship: when we bow and place our forehead on the ground in prayer, we align ourselves with a cosmos full </w:t>
      </w:r>
      <w:r>
        <w:t xml:space="preserve">of worshippers. </w:t>
      </w:r>
      <w:r>
        <w:rPr>
          <w:i/>
          <w:iCs/>
        </w:rPr>
        <w:t>“Do you not see that to Allah prostrates whoever is in the heavens and whoever is on the earth, the sun, the moon, the stars, the mountains, the trees, and moving creatures and many of mankind…”</w:t>
      </w:r>
      <w:r>
        <w:t xml:space="preserve"> (22:18). Perhaps “whoever is in the heavens” </w:t>
      </w:r>
      <w:r>
        <w:t xml:space="preserve">could include denizens of other universes as well – and only God knows. We join a </w:t>
      </w:r>
      <w:r>
        <w:rPr>
          <w:b/>
          <w:bCs/>
        </w:rPr>
        <w:t>choir of creation</w:t>
      </w:r>
      <w:r>
        <w:t xml:space="preserve"> whose size only God can count. Truly, </w:t>
      </w:r>
      <w:r>
        <w:rPr>
          <w:i/>
          <w:iCs/>
        </w:rPr>
        <w:t>“there is not a thing except that it exalts Him by His praise”</w:t>
      </w:r>
      <w:r>
        <w:t xml:space="preserve"> (17:44).</w:t>
      </w:r>
    </w:p>
    <w:p w:rsidR="00EE312E" w:rsidRDefault="007A3809">
      <w:pPr>
        <w:pStyle w:val="BodyText"/>
      </w:pPr>
      <w:r>
        <w:t>In our journey through Quran 45:36–37, we trav</w:t>
      </w:r>
      <w:r>
        <w:t>ersed domains of knowledge from classical exegesis to contemporary astrophysics. We found that these venerable verses, far from being outdated by modern science, continue to shine with layered meaning. They draw the mind upward to the stars and beyond, and</w:t>
      </w:r>
      <w:r>
        <w:t xml:space="preserve"> draw the heart upward to the Majestic Originator of all. Science gave us the word </w:t>
      </w:r>
      <w:r>
        <w:rPr>
          <w:b/>
          <w:bCs/>
        </w:rPr>
        <w:t>“multiverse”</w:t>
      </w:r>
      <w:r>
        <w:t xml:space="preserve">; revelation gave us the phrase </w:t>
      </w:r>
      <w:r>
        <w:rPr>
          <w:b/>
          <w:bCs/>
        </w:rPr>
        <w:t>“all the worlds”</w:t>
      </w:r>
      <w:r>
        <w:t>. When put together, we gain a more nuanced appreciation of both. The multiverse hypothesis becomes not an atheis</w:t>
      </w:r>
      <w:r>
        <w:t>tic escape hatch, but another perspective from which to glorify God’s creative plenitude. Likewise, “Lord of the worlds” is no longer an odd idiom from an old book – it is perhaps an encapsulation of one of the greatest truths: that no matter how far our h</w:t>
      </w:r>
      <w:r>
        <w:t xml:space="preserve">orizons extend, they will always find Allah beyond them, </w:t>
      </w:r>
      <w:r>
        <w:rPr>
          <w:b/>
          <w:bCs/>
        </w:rPr>
        <w:t>encompassing all</w:t>
      </w:r>
      <w:r>
        <w:t>.</w:t>
      </w:r>
    </w:p>
    <w:p w:rsidR="00EE312E" w:rsidRDefault="007A3809">
      <w:pPr>
        <w:pStyle w:val="BodyText"/>
      </w:pPr>
      <w:r>
        <w:t>In closing, we return to the devotional spirit with which we began. Surah Al-Jāthiyah ends with these words of praise and humility before the Creator of all worlds. Let us allow the</w:t>
      </w:r>
      <w:r>
        <w:t xml:space="preserve">se words to resonate in our own soul, here in the 21st century, as we ponder a universe richer and larger than ever conceived. In an age of cosmic pluralism and quantum mysteries, we say with conviction: </w:t>
      </w:r>
      <w:r>
        <w:rPr>
          <w:b/>
          <w:bCs/>
        </w:rPr>
        <w:t>Fa lillāhil-</w:t>
      </w:r>
      <w:r>
        <w:rPr>
          <w:b/>
          <w:bCs/>
        </w:rPr>
        <w:t>ḥ</w:t>
      </w:r>
      <w:r>
        <w:rPr>
          <w:b/>
          <w:bCs/>
        </w:rPr>
        <w:t>amdu, Rabbis-samāwāti wa Rabbil-ar</w:t>
      </w:r>
      <w:r>
        <w:rPr>
          <w:b/>
          <w:bCs/>
        </w:rPr>
        <w:t>ḍ</w:t>
      </w:r>
      <w:r>
        <w:rPr>
          <w:b/>
          <w:bCs/>
        </w:rPr>
        <w:t>, Ra</w:t>
      </w:r>
      <w:r>
        <w:rPr>
          <w:b/>
          <w:bCs/>
        </w:rPr>
        <w:t>bbil-‘ālamīn</w:t>
      </w:r>
      <w:r>
        <w:t xml:space="preserve"> – </w:t>
      </w:r>
      <w:r>
        <w:rPr>
          <w:i/>
          <w:iCs/>
        </w:rPr>
        <w:t>“So to Allah belongs all praise – Lord of the heavens and Lord of the earth, Lord of the worlds”</w:t>
      </w:r>
      <w:r>
        <w:t xml:space="preserve">. All magnificence and majesty in every universe are truly His, and He alone is </w:t>
      </w:r>
      <w:r>
        <w:rPr>
          <w:i/>
          <w:iCs/>
        </w:rPr>
        <w:t>al-ʿAzīz, al-</w:t>
      </w:r>
      <w:r>
        <w:rPr>
          <w:i/>
          <w:iCs/>
        </w:rPr>
        <w:t>Ḥ</w:t>
      </w:r>
      <w:r>
        <w:rPr>
          <w:i/>
          <w:iCs/>
        </w:rPr>
        <w:t>akīm</w:t>
      </w:r>
      <w:r>
        <w:t xml:space="preserve"> – </w:t>
      </w:r>
      <w:r>
        <w:rPr>
          <w:i/>
          <w:iCs/>
        </w:rPr>
        <w:t>the All-Mighty, the All-Wise</w:t>
      </w:r>
      <w:r>
        <w:t>.</w:t>
      </w:r>
    </w:p>
    <w:p w:rsidR="00EE312E" w:rsidRDefault="007A3809">
      <w:pPr>
        <w:pStyle w:val="BodyText"/>
      </w:pPr>
      <w:r>
        <w:rPr>
          <w:b/>
          <w:bCs/>
          <w:i/>
          <w:iCs/>
        </w:rPr>
        <w:t>Allāhu Akbar –</w:t>
      </w:r>
      <w:r>
        <w:rPr>
          <w:b/>
          <w:bCs/>
          <w:i/>
          <w:iCs/>
        </w:rPr>
        <w:t xml:space="preserve"> God is greater [than everything], Lord of all possible worlds.</w:t>
      </w:r>
    </w:p>
    <w:p w:rsidR="00EE312E" w:rsidRDefault="007A3809">
      <w:pPr>
        <w:pStyle w:val="BodyText"/>
      </w:pPr>
      <w:r>
        <w:rPr>
          <w:b/>
          <w:bCs/>
        </w:rPr>
        <w:t>【</w:t>
      </w:r>
      <w:r>
        <w:rPr>
          <w:b/>
          <w:bCs/>
        </w:rPr>
        <w:t>Sources</w:t>
      </w:r>
      <w:r>
        <w:rPr>
          <w:b/>
          <w:bCs/>
        </w:rPr>
        <w:t>】</w:t>
      </w:r>
    </w:p>
    <w:p w:rsidR="00EE312E" w:rsidRDefault="007A3809">
      <w:pPr>
        <w:pStyle w:val="Compact"/>
        <w:numPr>
          <w:ilvl w:val="0"/>
          <w:numId w:val="3"/>
        </w:numPr>
      </w:pPr>
      <w:r>
        <w:t>Quran 45:36–37 (translation by Sahih International).</w:t>
      </w:r>
    </w:p>
    <w:p w:rsidR="00EE312E" w:rsidRDefault="007A3809">
      <w:pPr>
        <w:pStyle w:val="Compact"/>
        <w:numPr>
          <w:ilvl w:val="0"/>
          <w:numId w:val="3"/>
        </w:numPr>
      </w:pPr>
      <w:r>
        <w:lastRenderedPageBreak/>
        <w:t xml:space="preserve">Enis Doko, “Islamic Theism and the Multiverse,” </w:t>
      </w:r>
      <w:r>
        <w:rPr>
          <w:i/>
          <w:iCs/>
        </w:rPr>
        <w:t>Religions</w:t>
      </w:r>
      <w:r>
        <w:t xml:space="preserve"> 15(7): 861 (2024) – discusses Quranic hints of multiple worlds and theo</w:t>
      </w:r>
      <w:r>
        <w:t>logical arguments for a multiverse.</w:t>
      </w:r>
    </w:p>
    <w:p w:rsidR="00EE312E" w:rsidRDefault="007A3809">
      <w:pPr>
        <w:pStyle w:val="Compact"/>
        <w:numPr>
          <w:ilvl w:val="0"/>
          <w:numId w:val="3"/>
        </w:numPr>
      </w:pPr>
      <w:r>
        <w:t xml:space="preserve">Fakhr al-Dīn al-Rāzī (12th c.), who wrote about the possibility of </w:t>
      </w:r>
      <w:r>
        <w:rPr>
          <w:i/>
          <w:iCs/>
        </w:rPr>
        <w:t>“a thousand thousand worlds”</w:t>
      </w:r>
      <w:r>
        <w:t xml:space="preserve"> beyond our own</w:t>
      </w:r>
      <w:hyperlink r:id="rId11" w:anchor=":~:text=,one%20are%20weak%2C%20flimsy%20arguments">
        <w:r>
          <w:rPr>
            <w:rStyle w:val="Hyperlink"/>
          </w:rPr>
          <w:t>[3]</w:t>
        </w:r>
      </w:hyperlink>
      <w:r>
        <w:t>.</w:t>
      </w:r>
    </w:p>
    <w:p w:rsidR="00EE312E" w:rsidRDefault="007A3809">
      <w:pPr>
        <w:pStyle w:val="Compact"/>
        <w:numPr>
          <w:ilvl w:val="0"/>
          <w:numId w:val="3"/>
        </w:numPr>
      </w:pPr>
      <w:r>
        <w:rPr>
          <w:i/>
          <w:iCs/>
        </w:rPr>
        <w:t>Tafsīr</w:t>
      </w:r>
      <w:r>
        <w:t xml:space="preserve"> Ibn Kathīr on </w:t>
      </w:r>
      <w:r>
        <w:rPr>
          <w:i/>
          <w:iCs/>
        </w:rPr>
        <w:t>“Lord of the worlds”</w:t>
      </w:r>
      <w:r>
        <w:t xml:space="preserve"> – defines </w:t>
      </w:r>
      <w:r>
        <w:rPr>
          <w:i/>
          <w:iCs/>
        </w:rPr>
        <w:t>‘ālamīn</w:t>
      </w:r>
      <w:r>
        <w:t xml:space="preserve"> as encompassing every category of creation.</w:t>
      </w:r>
    </w:p>
    <w:p w:rsidR="00EE312E" w:rsidRDefault="007A3809">
      <w:pPr>
        <w:pStyle w:val="Compact"/>
        <w:numPr>
          <w:ilvl w:val="0"/>
          <w:numId w:val="3"/>
        </w:numPr>
      </w:pPr>
      <w:r>
        <w:t xml:space="preserve">Sedeer El-Showk, “The Islamic View of the Multiverse,” </w:t>
      </w:r>
      <w:r>
        <w:rPr>
          <w:i/>
          <w:iCs/>
        </w:rPr>
        <w:t>Nautilus</w:t>
      </w:r>
      <w:r>
        <w:t xml:space="preserve"> Magazine (2016) – interviews Muslim cosmologists; notes that multipl</w:t>
      </w:r>
      <w:r>
        <w:t>e universes are predicted by inflation theory, quantum many-worlds, and string theory, and examines Islamic perspectives on fine-tuning and cosmology.</w:t>
      </w:r>
    </w:p>
    <w:p w:rsidR="00EE312E" w:rsidRDefault="007A3809">
      <w:pPr>
        <w:pStyle w:val="Compact"/>
        <w:numPr>
          <w:ilvl w:val="0"/>
          <w:numId w:val="3"/>
        </w:numPr>
      </w:pPr>
      <w:r>
        <w:t>Seremonia, “The Quran &amp; Parallel Worlds (Multiverse)” (2024) – an Islamic reflection on quantum multivers</w:t>
      </w:r>
      <w:r>
        <w:t>e and divine knowledge.</w:t>
      </w:r>
    </w:p>
    <w:p w:rsidR="00EE312E" w:rsidRDefault="007A3809">
      <w:pPr>
        <w:pStyle w:val="Compact"/>
        <w:numPr>
          <w:ilvl w:val="0"/>
          <w:numId w:val="3"/>
        </w:numPr>
      </w:pPr>
      <w:r>
        <w:t>Wikimedia Commons – “Multivers with many earth” (illustration of multiple Earths)</w:t>
      </w:r>
      <w:r>
        <w:rPr>
          <w:noProof/>
          <w:lang w:val="en-US"/>
        </w:rPr>
        <w:lastRenderedPageBreak/>
        <w:drawing>
          <wp:inline distT="0" distB="0" distL="0" distR="0" wp14:anchorId="4AC7B427" wp14:editId="6A570CA4">
            <wp:extent cx="5334000" cy="6411057"/>
            <wp:effectExtent l="0" t="0" r="0" b="0"/>
            <wp:docPr id="32" name="Picture"/>
            <wp:cNvGraphicFramePr/>
            <a:graphic xmlns:a="http://schemas.openxmlformats.org/drawingml/2006/main">
              <a:graphicData uri="http://schemas.openxmlformats.org/drawingml/2006/picture">
                <pic:pic xmlns:pic="http://schemas.openxmlformats.org/drawingml/2006/picture">
                  <pic:nvPicPr>
                    <pic:cNvPr id="33" name="Picture" descr="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"/>
                    <pic:cNvPicPr>
                      <a:picLocks noChangeAspect="1" noChangeArrowheads="1"/>
                    </pic:cNvPicPr>
                  </pic:nvPicPr>
                  <pic:blipFill>
                    <a:blip r:embed="rId12"/>
                    <a:stretch>
                      <a:fillRect/>
                    </a:stretch>
                  </pic:blipFill>
                  <pic:spPr bwMode="auto">
                    <a:xfrm>
                      <a:off x="0" y="0"/>
                      <a:ext cx="5334000" cy="6411057"/>
                    </a:xfrm>
                    <a:prstGeom prst="rect">
                      <a:avLst/>
                    </a:prstGeom>
                    <a:noFill/>
                    <a:ln w="9525">
                      <a:noFill/>
                      <a:headEnd/>
                      <a:tailEnd/>
                    </a:ln>
                  </pic:spPr>
                </pic:pic>
              </a:graphicData>
            </a:graphic>
          </wp:inline>
        </w:drawing>
      </w:r>
      <w:r>
        <w:br/>
        <w:t>, used to symbolically depict the concept of many parallel worlds.</w:t>
      </w:r>
    </w:p>
    <w:bookmarkEnd w:id="1"/>
    <w:bookmarkEnd w:id="2"/>
    <w:bookmarkEnd w:id="9"/>
    <w:p w:rsidR="00EE312E" w:rsidRDefault="007A3809">
      <w:r>
        <w:pict>
          <v:rect id="_x0000_i1025" style="width:0;height:1.5pt" o:hralign="center" o:hrstd="t" o:hr="t"/>
        </w:pict>
      </w:r>
    </w:p>
    <w:bookmarkStart w:id="10" w:name="citations"/>
    <w:p w:rsidR="00EE312E" w:rsidRDefault="007A3809">
      <w:pPr>
        <w:pStyle w:val="FirstParagraph"/>
      </w:pPr>
      <w:r>
        <w:fldChar w:fldCharType="begin"/>
      </w:r>
      <w:r>
        <w:instrText xml:space="preserve"> HYPERLINK "https://islam.stackexchange.com/questions/44204/are-there-any-verses-in-quran-about-18-thousand-worlds" \l ":~:text=%3E%20164%20,%D8%B9%D8%A7%D9%84%D9%85%20%D8%8C%20%D8%AE%D9%84%D9%82%D9%87%D9%85%20%D9%84%D8%B9%D8%A8%D8%A7%D8%AF%D8%AA%D9%87" \h</w:instrText>
      </w:r>
      <w:r>
        <w:instrText xml:space="preserve"> </w:instrText>
      </w:r>
      <w:r>
        <w:fldChar w:fldCharType="separate"/>
      </w:r>
      <w:r>
        <w:rPr>
          <w:rStyle w:val="Hyperlink"/>
        </w:rPr>
        <w:t>[1]</w:t>
      </w:r>
      <w:r>
        <w:rPr>
          <w:rStyle w:val="Hyperlink"/>
        </w:rPr>
        <w:fldChar w:fldCharType="end"/>
      </w:r>
      <w:r>
        <w:t xml:space="preserve"> </w:t>
      </w:r>
      <w:hyperlink r:id="rId13" w:anchor=":~:text=%3E%20From%20abu%20al,to%20worship%20HIM">
        <w:r>
          <w:rPr>
            <w:rStyle w:val="Hyperlink"/>
          </w:rPr>
          <w:t>[2]</w:t>
        </w:r>
      </w:hyperlink>
      <w:r>
        <w:t xml:space="preserve"> reference request - Are there any verses in quran about "18 thousand w</w:t>
      </w:r>
      <w:r>
        <w:t>orlds"? - Islam Stack Exchange</w:t>
      </w:r>
    </w:p>
    <w:p w:rsidR="00EE312E" w:rsidRDefault="007A3809">
      <w:pPr>
        <w:pStyle w:val="BodyText"/>
      </w:pPr>
      <w:hyperlink r:id="rId14">
        <w:r>
          <w:rPr>
            <w:rStyle w:val="Hyperlink"/>
          </w:rPr>
          <w:t>https://islam.stackexchange.com/questions/44204/are-there-any-verses-in-quran-about-18-thousand-worlds</w:t>
        </w:r>
      </w:hyperlink>
    </w:p>
    <w:p w:rsidR="00EE312E" w:rsidRDefault="007A3809">
      <w:pPr>
        <w:pStyle w:val="BodyText"/>
      </w:pPr>
      <w:hyperlink r:id="rId15" w:anchor=":~:text=,one%20are%20weak%2C%20flimsy%20arguments">
        <w:r>
          <w:rPr>
            <w:rStyle w:val="Hyperlink"/>
          </w:rPr>
          <w:t>[3]</w:t>
        </w:r>
      </w:hyperlink>
      <w:r>
        <w:t xml:space="preserve"> </w:t>
      </w:r>
      <w:hyperlink r:id="rId16" w:anchor=":~:text=mumkinat%20%29,arguments%20founded%20upon%20feeble%20premises">
        <w:r>
          <w:rPr>
            <w:rStyle w:val="Hyperlink"/>
          </w:rPr>
          <w:t>[4]</w:t>
        </w:r>
      </w:hyperlink>
      <w:r>
        <w:t xml:space="preserve"> Fakhr al-Din al-Razi - Wikiquote</w:t>
      </w:r>
    </w:p>
    <w:p w:rsidR="00EE312E" w:rsidRDefault="007A3809">
      <w:pPr>
        <w:pStyle w:val="BodyText"/>
      </w:pPr>
      <w:hyperlink r:id="rId17">
        <w:r>
          <w:rPr>
            <w:rStyle w:val="Hyperlink"/>
          </w:rPr>
          <w:t>https://en.wikiquote.org/wiki/Fakhr_al-Din_al-Razi</w:t>
        </w:r>
      </w:hyperlink>
    </w:p>
    <w:p w:rsidR="00EE312E" w:rsidRDefault="007A3809">
      <w:pPr>
        <w:pStyle w:val="BodyText"/>
      </w:pPr>
      <w:hyperlink r:id="rId18" w:anchor=":~:text=The%20physicist%20Erwin%20Schr%C3%B6dinger%20envisioned,strange%20and%20hard%20it%20is">
        <w:r>
          <w:rPr>
            <w:rStyle w:val="Hyperlink"/>
          </w:rPr>
          <w:t>[5]</w:t>
        </w:r>
      </w:hyperlink>
      <w:r>
        <w:t xml:space="preserve"> The Top Three Multiverse Theories: Many Worlds,</w:t>
      </w:r>
      <w:r>
        <w:t xml:space="preserve"> Bubble Universes, And Shadow Matter - Adler Planetarium</w:t>
      </w:r>
    </w:p>
    <w:p w:rsidR="00EE312E" w:rsidRDefault="007A3809">
      <w:pPr>
        <w:pStyle w:val="BodyText"/>
      </w:pPr>
      <w:hyperlink r:id="rId19">
        <w:r>
          <w:rPr>
            <w:rStyle w:val="Hyperlink"/>
          </w:rPr>
          <w:t>https://www.adlerplanetarium.org/blog/top-multiverse-theories-niyah-and-the-multiverse/</w:t>
        </w:r>
      </w:hyperlink>
      <w:bookmarkEnd w:id="10"/>
    </w:p>
    <w:sectPr w:rsidR="00EE312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984AE71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F38033C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3488D7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EE312E"/>
    <w:rsid w:val="007A3809"/>
    <w:rsid w:val="00EE3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quote.org/wiki/Fakhr_al-Din_al-Razi" TargetMode="External"/><Relationship Id="rId13" Type="http://schemas.openxmlformats.org/officeDocument/2006/relationships/hyperlink" Target="https://islam.stackexchange.com/questions/44204/are-there-any-verses-in-quran-about-18-thousand-worlds" TargetMode="External"/><Relationship Id="rId18" Type="http://schemas.openxmlformats.org/officeDocument/2006/relationships/hyperlink" Target="https://www.adlerplanetarium.org/blog/top-multiverse-theories-niyah-and-the-multiverse/"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s://islam.stackexchange.com/questions/44204/are-there-any-verses-in-quran-about-18-thousand-worlds" TargetMode="External"/><Relationship Id="rId12" Type="http://schemas.openxmlformats.org/officeDocument/2006/relationships/image" Target="media/image1.png"/><Relationship Id="rId17" Type="http://schemas.openxmlformats.org/officeDocument/2006/relationships/hyperlink" Target="https://en.wikiquote.org/wiki/Fakhr_al-Din_al-Razi" TargetMode="External"/><Relationship Id="rId2" Type="http://schemas.openxmlformats.org/officeDocument/2006/relationships/styles" Target="styles.xml"/><Relationship Id="rId16" Type="http://schemas.openxmlformats.org/officeDocument/2006/relationships/hyperlink" Target="https://en.wikiquote.org/wiki/Fakhr_al-Din_al-Razi"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islam.stackexchange.com/questions/44204/are-there-any-verses-in-quran-about-18-thousand-worlds" TargetMode="External"/><Relationship Id="rId11" Type="http://schemas.openxmlformats.org/officeDocument/2006/relationships/hyperlink" Target="https://en.wikiquote.org/wiki/Fakhr_al-Din_al-Razi" TargetMode="External"/><Relationship Id="rId5" Type="http://schemas.openxmlformats.org/officeDocument/2006/relationships/webSettings" Target="webSettings.xml"/><Relationship Id="rId15" Type="http://schemas.openxmlformats.org/officeDocument/2006/relationships/hyperlink" Target="https://en.wikiquote.org/wiki/Fakhr_al-Din_al-Razi" TargetMode="External"/><Relationship Id="rId10" Type="http://schemas.openxmlformats.org/officeDocument/2006/relationships/hyperlink" Target="https://www.adlerplanetarium.org/blog/top-multiverse-theories-niyah-and-the-multiverse/" TargetMode="External"/><Relationship Id="rId19" Type="http://schemas.openxmlformats.org/officeDocument/2006/relationships/hyperlink" Target="https://www.adlerplanetarium.org/blog/top-multiverse-theories-niyah-and-the-multiverse/" TargetMode="External"/><Relationship Id="rId4" Type="http://schemas.openxmlformats.org/officeDocument/2006/relationships/settings" Target="settings.xml"/><Relationship Id="rId9" Type="http://schemas.openxmlformats.org/officeDocument/2006/relationships/hyperlink" Target="https://en.wikiquote.org/wiki/Fakhr_al-Din_al-Razi" TargetMode="External"/><Relationship Id="rId14" Type="http://schemas.openxmlformats.org/officeDocument/2006/relationships/hyperlink" Target="https://islam.stackexchange.com/questions/44204/are-there-any-verses-in-quran-about-18-thousand-worl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5612</Words>
  <Characters>31989</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2025-09-18T01:07:00Z</dcterms:created>
  <dcterms:modified xsi:type="dcterms:W3CDTF">2025-09-18T01:09:00Z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