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BCE53" w14:textId="77777777" w:rsidR="00232788" w:rsidRDefault="00000000">
      <w:pPr>
        <w:pStyle w:val="Heading1"/>
      </w:pPr>
      <w:bookmarkStart w:id="0" w:name="header"/>
      <w:bookmarkStart w:id="1" w:name="Xdd0d06679e71772d06d471289000f3d37556bfc"/>
      <w:bookmarkStart w:id="2" w:name="content"/>
      <w:bookmarkEnd w:id="0"/>
      <w:r>
        <w:t>Exorcism Through the Centuries: History, Demographics, and Psychological Perspectives</w:t>
      </w:r>
    </w:p>
    <w:p w14:paraId="615F8069" w14:textId="4EAA2C6F" w:rsidR="0052330A" w:rsidRPr="0052330A" w:rsidRDefault="0052330A" w:rsidP="0052330A">
      <w:pPr>
        <w:pStyle w:val="BodyText"/>
      </w:pPr>
      <w:r>
        <w:t>Written and collected by Zia H Shah MD, with the help of ChatGPT</w:t>
      </w:r>
    </w:p>
    <w:p w14:paraId="52D71487" w14:textId="77777777" w:rsidR="00232788" w:rsidRDefault="00000000">
      <w:pPr>
        <w:pStyle w:val="Heading2"/>
      </w:pPr>
      <w:bookmarkStart w:id="3" w:name="abstract"/>
      <w:r>
        <w:t>Abstract</w:t>
      </w:r>
    </w:p>
    <w:p w14:paraId="203B58BC" w14:textId="77777777" w:rsidR="00232788" w:rsidRDefault="00000000">
      <w:pPr>
        <w:pStyle w:val="FirstParagraph"/>
      </w:pPr>
      <w:r>
        <w:t xml:space="preserve">Exorcism – the ritual expulsion of alleged evil spirits – has been practiced across cultures and religions for millennia. This paper provides a historical overview of exorcism over the last five centuries, examining how its prevalence and interpretation have evolved from the early modern period to contemporary times. We discuss the </w:t>
      </w:r>
      <w:r>
        <w:rPr>
          <w:i/>
          <w:iCs/>
        </w:rPr>
        <w:t>demographics</w:t>
      </w:r>
      <w:r>
        <w:t xml:space="preserve"> of exorcism, including its geographic and cultural spread and the types of individuals typically involved, as well as notable surges or declines in different eras. In parallel, the development of psychology and psychiatry radically transformed understandings of phenomena once attributed to demonic possession. Many conditions historically “treated” by exorcists – such as epilepsy, schizophrenia, or dissociative disorders – are now understood in medical terms</w:t>
      </w:r>
      <w:hyperlink r:id="rId5" w:anchor=":~:text=,neurological%20disorder%20rather%20than%20a">
        <w:r>
          <w:rPr>
            <w:rStyle w:val="Hyperlink"/>
          </w:rPr>
          <w:t>[1]</w:t>
        </w:r>
      </w:hyperlink>
      <w:hyperlink r:id="rId6" w:anchor=":~:text=,Modern">
        <w:r>
          <w:rPr>
            <w:rStyle w:val="Hyperlink"/>
          </w:rPr>
          <w:t>[2]</w:t>
        </w:r>
      </w:hyperlink>
      <w:r>
        <w:t>. We relate the persistence of exorcism practices to these scientific advancements, highlighting a critical perspective: modern evidence-based science finds no empirical support for literal demonic entities</w:t>
      </w:r>
      <w:hyperlink r:id="rId7" w:anchor=":~:text=entities,folklore%20about%20demons%20and%20jinns">
        <w:r>
          <w:rPr>
            <w:rStyle w:val="Hyperlink"/>
          </w:rPr>
          <w:t>[3]</w:t>
        </w:r>
      </w:hyperlink>
      <w:r>
        <w:t xml:space="preserve">. Case studies and religious responses are analyzed to illustrate the tension and interplay between traditional exorcistic interpretations and psychiatric explanations. In sum, while exorcism remains a fascinating and at times resurgent ritual (even in the 21st century), a scientific lens recasts historical “demonic” encounters as manifestations of psychological or neurological conditions. </w:t>
      </w:r>
      <w:r>
        <w:rPr>
          <w:b/>
          <w:bCs/>
        </w:rPr>
        <w:t>This study underscores the importance of reading age-old accounts of possession in light of modern science, and it cautions against conflating mental illness with mythic evil</w:t>
      </w:r>
      <w:hyperlink r:id="rId8" w:anchor=":~:text=key,Luther%E2%80%99s">
        <w:r>
          <w:rPr>
            <w:rStyle w:val="Hyperlink"/>
          </w:rPr>
          <w:t>[4]</w:t>
        </w:r>
      </w:hyperlink>
      <w:hyperlink r:id="rId9" w:anchor=":~:text=bound%20and%20gagged%20her%20with,%E2%80%9D">
        <w:r>
          <w:rPr>
            <w:rStyle w:val="Hyperlink"/>
          </w:rPr>
          <w:t>[5]</w:t>
        </w:r>
      </w:hyperlink>
      <w:r>
        <w:t>. A concluding epilogue reflects on why exorcism endures despite scientific progress, suggesting that cultural narratives of demons fulfill human psychological needs that science alone may not satisfy.</w:t>
      </w:r>
    </w:p>
    <w:p w14:paraId="1FC7E809" w14:textId="77777777" w:rsidR="00232788" w:rsidRDefault="00000000">
      <w:pPr>
        <w:pStyle w:val="Heading2"/>
      </w:pPr>
      <w:bookmarkStart w:id="4" w:name="introduction"/>
      <w:bookmarkEnd w:id="3"/>
      <w:r>
        <w:t>Introduction</w:t>
      </w:r>
    </w:p>
    <w:p w14:paraId="531D5C89" w14:textId="77777777" w:rsidR="00232788" w:rsidRDefault="00000000">
      <w:pPr>
        <w:pStyle w:val="FirstParagraph"/>
      </w:pPr>
      <w:r>
        <w:t xml:space="preserve">Exorcism is commonly defined as a ritualistic practice aimed at evicting an unwelcome spiritual entity or demonic force from a person, place, or object. Historically, exorcism has been nearly ubiquitous: accounts of spirit possession and deliverance rites are found in </w:t>
      </w:r>
      <w:r>
        <w:rPr>
          <w:b/>
          <w:bCs/>
        </w:rPr>
        <w:t>almost every culture</w:t>
      </w:r>
      <w:r>
        <w:t xml:space="preserve"> around the world</w:t>
      </w:r>
      <w:hyperlink r:id="rId10" w:anchor=":~:text=Religiosity%20in%20the%20U,in%20Hell%20and%20the%20devil">
        <w:r>
          <w:rPr>
            <w:rStyle w:val="Hyperlink"/>
          </w:rPr>
          <w:t>[6]</w:t>
        </w:r>
      </w:hyperlink>
      <w:r>
        <w:t xml:space="preserve">. Anthropological surveys have noted that </w:t>
      </w:r>
      <w:r>
        <w:rPr>
          <w:i/>
          <w:iCs/>
        </w:rPr>
        <w:t>around 74% of societies</w:t>
      </w:r>
      <w:r>
        <w:t xml:space="preserve"> have some concept of spirit possession, whether interpreted as demons, ghosts, jinn, or other supernatural beings</w:t>
      </w:r>
      <w:hyperlink r:id="rId11" w:anchor=":~:text=very%20different%20from%20one%20another,and%20among%20them%2C%20it%20is">
        <w:r>
          <w:rPr>
            <w:rStyle w:val="Hyperlink"/>
          </w:rPr>
          <w:t>[7]</w:t>
        </w:r>
      </w:hyperlink>
      <w:r>
        <w:t xml:space="preserve">. Within the Abrahamic religions, </w:t>
      </w:r>
      <w:r>
        <w:rPr>
          <w:b/>
          <w:bCs/>
        </w:rPr>
        <w:t>Christianity has a particularly prominent exorcistic tradition</w:t>
      </w:r>
      <w:r>
        <w:t>, rooted in New Testament narratives of Jesus and his disciples casting out demons</w:t>
      </w:r>
      <w:hyperlink r:id="rId12" w:anchor=":~:text=Key%20Takeaways">
        <w:r>
          <w:rPr>
            <w:rStyle w:val="Hyperlink"/>
          </w:rPr>
          <w:t>[8]</w:t>
        </w:r>
      </w:hyperlink>
      <w:hyperlink r:id="rId13" w:anchor=":~:text=A%20history%20of%20demonic%20deliverance">
        <w:r>
          <w:rPr>
            <w:rStyle w:val="Hyperlink"/>
          </w:rPr>
          <w:t>[9]</w:t>
        </w:r>
      </w:hyperlink>
      <w:r>
        <w:t>. Over time, each major Christian branch – Catholicism, Eastern Orthodoxy, and various Protestant denominations – developed its own doctrines and rituals concerning exorcism</w:t>
      </w:r>
      <w:hyperlink r:id="rId14" w:anchor=":~:text=differ%20in%20how%20they%20manage,of%20demonic%20possession%20or%20oppression">
        <w:r>
          <w:rPr>
            <w:rStyle w:val="Hyperlink"/>
          </w:rPr>
          <w:t>[10]</w:t>
        </w:r>
      </w:hyperlink>
      <w:hyperlink r:id="rId15" w:anchor=":~:text=,fixed%20liturgy%20as%20in%20Catholicism">
        <w:r>
          <w:rPr>
            <w:rStyle w:val="Hyperlink"/>
          </w:rPr>
          <w:t>[11]</w:t>
        </w:r>
      </w:hyperlink>
      <w:r>
        <w:t>.</w:t>
      </w:r>
    </w:p>
    <w:p w14:paraId="2873E79C" w14:textId="77777777" w:rsidR="00232788" w:rsidRDefault="00000000">
      <w:pPr>
        <w:pStyle w:val="BodyText"/>
      </w:pPr>
      <w:r>
        <w:lastRenderedPageBreak/>
        <w:t>From a historical perspective, exorcism practices have waxed and waned in emphasis. The late medieval and early modern periods saw exorcisms frequently invoked as explanations and cures for afflictions ranging from mysterious illnesses to bizarre behavior</w:t>
      </w:r>
      <w:hyperlink r:id="rId16" w:anchor=":~:text=At%20the%20time%20of%20the,anything%20%E2%80%94%20objects%20and%20animals">
        <w:r>
          <w:rPr>
            <w:rStyle w:val="Hyperlink"/>
          </w:rPr>
          <w:t>[12]</w:t>
        </w:r>
      </w:hyperlink>
      <w:r>
        <w:t xml:space="preserve">. By contrast, the Enlightenment and the rise of medical science brought increased skepticism, yet exorcism never disappeared; it instead adapted and sometimes went “underground” in more secular ages. Intriguingly, the </w:t>
      </w:r>
      <w:r>
        <w:rPr>
          <w:b/>
          <w:bCs/>
        </w:rPr>
        <w:t>21st century has witnessed a modest revival of exorcism rituals</w:t>
      </w:r>
      <w:r>
        <w:t>, even in technologically advanced societies</w:t>
      </w:r>
      <w:hyperlink r:id="rId17" w:anchor=":~:text=match%20at%20L209%20But%20Catholic,the%20Pope%20Leo%20XII%20Institute">
        <w:r>
          <w:rPr>
            <w:rStyle w:val="Hyperlink"/>
          </w:rPr>
          <w:t>[13]</w:t>
        </w:r>
      </w:hyperlink>
      <w:hyperlink r:id="rId18" w:anchor=":~:text=number%20of%20demonic%20possessions%20is,on%20the%20rise">
        <w:r>
          <w:rPr>
            <w:rStyle w:val="Hyperlink"/>
          </w:rPr>
          <w:t>[14]</w:t>
        </w:r>
      </w:hyperlink>
      <w:r>
        <w:t>. This persistence raises important questions about human belief, the social role of exorcists, and the gaps that remain between scientific understanding and spiritual interpretations of evil.</w:t>
      </w:r>
    </w:p>
    <w:p w14:paraId="01891E79" w14:textId="77777777" w:rsidR="00232788" w:rsidRDefault="00000000">
      <w:pPr>
        <w:pStyle w:val="BodyText"/>
      </w:pPr>
      <w:r>
        <w:t xml:space="preserve">In the sections that follow, we chronicle the evolution of exorcism from the 16th century to today, highlighting how </w:t>
      </w:r>
      <w:r>
        <w:rPr>
          <w:i/>
          <w:iCs/>
        </w:rPr>
        <w:t>demographics</w:t>
      </w:r>
      <w:r>
        <w:t xml:space="preserve"> and prevailing worldviews shaped its practice. We then explore how developments in </w:t>
      </w:r>
      <w:r>
        <w:rPr>
          <w:b/>
          <w:bCs/>
        </w:rPr>
        <w:t>psychology and psychiatry</w:t>
      </w:r>
      <w:r>
        <w:t xml:space="preserve"> have reframed many demonic possession cases as mental health issues, fundamentally challenging the premise of exorcism. Drawing on recent scholarship and cross-disciplinary insights – including the need, as one author argues, to </w:t>
      </w:r>
      <w:r>
        <w:rPr>
          <w:b/>
          <w:bCs/>
        </w:rPr>
        <w:t>“read holy scripture in the light of modern science”</w:t>
      </w:r>
      <w:hyperlink r:id="rId19" w:anchor=":~:text=Image%20This%20article%20and%20our,medicine%2C%20biology%2C%20physics%20or%20chemistry">
        <w:r>
          <w:rPr>
            <w:rStyle w:val="Hyperlink"/>
          </w:rPr>
          <w:t>[15]</w:t>
        </w:r>
      </w:hyperlink>
      <w:r>
        <w:t xml:space="preserve"> – we adopt a critical perspective that questions the efficacy and ethics of exorcism in light of contemporary knowledge. Throughout, historical anecdotes and modern data will illustrate both the enduring allure of exorcism and the potential dangers of misattributing medical conditions to demons</w:t>
      </w:r>
      <w:hyperlink r:id="rId20" w:anchor=":~:text=But%20that%20does%20not%20mean,%E2%80%9D">
        <w:r>
          <w:rPr>
            <w:rStyle w:val="Hyperlink"/>
          </w:rPr>
          <w:t>[16]</w:t>
        </w:r>
      </w:hyperlink>
      <w:r>
        <w:t>.</w:t>
      </w:r>
    </w:p>
    <w:p w14:paraId="0462B06C" w14:textId="77777777" w:rsidR="00232788" w:rsidRDefault="00000000">
      <w:pPr>
        <w:pStyle w:val="Heading2"/>
      </w:pPr>
      <w:bookmarkStart w:id="5" w:name="X558200076f69fdc7ca88e8b739b0885514e872c"/>
      <w:bookmarkEnd w:id="4"/>
      <w:r>
        <w:t>Exorcism from the 16th to 18th Centuries: Widespread Practice and Early Skepticism</w:t>
      </w:r>
    </w:p>
    <w:p w14:paraId="5916D602" w14:textId="77777777" w:rsidR="00232788" w:rsidRDefault="00000000">
      <w:pPr>
        <w:pStyle w:val="FirstParagraph"/>
      </w:pPr>
      <w:r>
        <w:t xml:space="preserve">In the 16th and 17th centuries, exorcism was a relatively commonplace response to unexplained phenomena in Europe. The era’s religious turbulence – marked by the </w:t>
      </w:r>
      <w:r>
        <w:rPr>
          <w:b/>
          <w:bCs/>
        </w:rPr>
        <w:t>Protestant Reformation and Catholic Counter-Reformation</w:t>
      </w:r>
      <w:r>
        <w:t xml:space="preserve"> – if anything intensified interest in demonic forces. Both Catholics and Protestants believed in the reality of Satan and demons, though they sometimes diverged on ritual practice</w:t>
      </w:r>
      <w:hyperlink r:id="rId21" w:anchor=":~:text=Christian%20belief%20in%20demons%20and,of%20demonic%20possession%20or%20oppression">
        <w:r>
          <w:rPr>
            <w:rStyle w:val="Hyperlink"/>
          </w:rPr>
          <w:t>[17]</w:t>
        </w:r>
      </w:hyperlink>
      <w:hyperlink r:id="rId22" w:anchor=":~:text=,fixed%20liturgy%20as%20in%20Catholicism">
        <w:r>
          <w:rPr>
            <w:rStyle w:val="Hyperlink"/>
          </w:rPr>
          <w:t>[11]</w:t>
        </w:r>
      </w:hyperlink>
      <w:r>
        <w:t xml:space="preserve">. Notably, the Protestant reformer </w:t>
      </w:r>
      <w:r>
        <w:rPr>
          <w:b/>
          <w:bCs/>
        </w:rPr>
        <w:t>Martin Luther</w:t>
      </w:r>
      <w:r>
        <w:t xml:space="preserve"> retained a form of exorcism in baptism; as early as 1526, Lutheran liturgies included an abbreviated exorcism to renounce evil spirits during the baptismal rite</w:t>
      </w:r>
      <w:hyperlink r:id="rId23" w:anchor=":~:text=Roman%20ritual%20used%20for%20exorcism.,24">
        <w:r>
          <w:rPr>
            <w:rStyle w:val="Hyperlink"/>
          </w:rPr>
          <w:t>[18]</w:t>
        </w:r>
      </w:hyperlink>
      <w:r>
        <w:t>. This shows that even reformers who rejected many Catholic rituals still saw a need to symbolically expel Satan’s influence from initiates.</w:t>
      </w:r>
    </w:p>
    <w:p w14:paraId="5C1CE798" w14:textId="77777777" w:rsidR="00232788" w:rsidRDefault="00000000">
      <w:pPr>
        <w:pStyle w:val="BodyText"/>
      </w:pPr>
      <w:r>
        <w:t xml:space="preserve">During this period, cases of </w:t>
      </w:r>
      <w:r>
        <w:rPr>
          <w:b/>
          <w:bCs/>
        </w:rPr>
        <w:t>demonic possession</w:t>
      </w:r>
      <w:r>
        <w:t xml:space="preserve"> grabbed headlines (or their early modern equivalent, pamphlets) and often led to dramatic public exorcisms. One famous episode occurred in </w:t>
      </w:r>
      <w:r>
        <w:rPr>
          <w:b/>
          <w:bCs/>
        </w:rPr>
        <w:t>Loudun, France, in the 1630s</w:t>
      </w:r>
      <w:r>
        <w:t>, where an entire convent of nuns was reputedly possessed by demons. Over several years, priests performed repetitive exorcisms on the Ursuline nuns, drawing morbidly fascinated crowds, until the affair culminated in the trial and execution of a local priest whom the nuns (under distress) had accused of witchcraft</w:t>
      </w:r>
      <w:hyperlink r:id="rId24" w:anchor=":~:text=The%20Loudun%20possessions%2C%20also%20known,Kingdom%20of%20France%2C%20in%201634">
        <w:r>
          <w:rPr>
            <w:rStyle w:val="Hyperlink"/>
          </w:rPr>
          <w:t>[19]</w:t>
        </w:r>
      </w:hyperlink>
      <w:hyperlink r:id="rId25" w:anchor=":~:text=Possession%20The%20Courts%2015931692%3A%20Salem,34">
        <w:r>
          <w:rPr>
            <w:rStyle w:val="Hyperlink"/>
          </w:rPr>
          <w:t>[20]</w:t>
        </w:r>
      </w:hyperlink>
      <w:r>
        <w:t xml:space="preserve">. Modern analyses suggest cases like Loudun were fueled by mass hysteria, psychological suggestion, and religious fervor, rather than literal demons. Nevertheless, at the time, </w:t>
      </w:r>
      <w:r>
        <w:rPr>
          <w:b/>
          <w:bCs/>
        </w:rPr>
        <w:t>possession was an accepted explanation</w:t>
      </w:r>
      <w:r>
        <w:t xml:space="preserve"> for the nuns’ convulsions and outbursts, and exorcism was the prescribed remedy.</w:t>
      </w:r>
    </w:p>
    <w:p w14:paraId="5BED9D24" w14:textId="77777777" w:rsidR="00232788" w:rsidRDefault="00000000">
      <w:pPr>
        <w:pStyle w:val="BodyText"/>
      </w:pPr>
      <w:r>
        <w:lastRenderedPageBreak/>
        <w:t xml:space="preserve">The </w:t>
      </w:r>
      <w:r>
        <w:rPr>
          <w:b/>
          <w:bCs/>
        </w:rPr>
        <w:t>Catholic Church of the Counter-Reformation</w:t>
      </w:r>
      <w:r>
        <w:t xml:space="preserve"> vigorously affirmed exorcism as a tool of spiritual warfare. In 1614, the Vatican issued a standardized </w:t>
      </w:r>
      <w:r>
        <w:rPr>
          <w:i/>
          <w:iCs/>
        </w:rPr>
        <w:t>Rituale Romanum</w:t>
      </w:r>
      <w:r>
        <w:t xml:space="preserve"> (Roman Ritual) that included detailed instructions for conducting exorcisms</w:t>
      </w:r>
      <w:hyperlink r:id="rId26" w:anchor=":~:text=Initial%20guidelines%2C%20such%20as%20the,7">
        <w:r>
          <w:rPr>
            <w:rStyle w:val="Hyperlink"/>
          </w:rPr>
          <w:t>[21]</w:t>
        </w:r>
      </w:hyperlink>
      <w:r>
        <w:t>. This codification indicates how institutionalized exorcism had become. The official Roman Ritual outlined signs of genuine possession – speaking unknown languages, exhibiting superhuman strength, aversion to sacred objects, etc.</w:t>
      </w:r>
      <w:hyperlink r:id="rId27" w:anchor=":~:text=nor%20magic%20%2C%20however%20white,6">
        <w:r>
          <w:rPr>
            <w:rStyle w:val="Hyperlink"/>
          </w:rPr>
          <w:t>[22]</w:t>
        </w:r>
      </w:hyperlink>
      <w:hyperlink r:id="rId28" w:anchor=":~:text=indicators%20of%20possible%20demonic%20possession,6">
        <w:r>
          <w:rPr>
            <w:rStyle w:val="Hyperlink"/>
          </w:rPr>
          <w:t>[23]</w:t>
        </w:r>
      </w:hyperlink>
      <w:r>
        <w:t xml:space="preserve"> – criteria that are still referenced in Catholic practice today. However, not all clergy agreed on the extent of demonic involvement in daily life. </w:t>
      </w:r>
      <w:r>
        <w:rPr>
          <w:b/>
          <w:bCs/>
        </w:rPr>
        <w:t>Concerns about fraud and superstition</w:t>
      </w:r>
      <w:r>
        <w:t xml:space="preserve"> occasionally surfaced: for instance, English Protestant authorities in the late 1500s grew suspicious of Puritan exorcist John Darrell, eventually concluding that some of his celebrated exorcisms were fraudulent, which led to a public controversy and greater caution in the Church of England</w:t>
      </w:r>
      <w:hyperlink r:id="rId29" w:anchor=":~:text=CATHOLIC%20EXORCISM%20IN%20EARLY%20MODERN,and%20this%20provides%20the">
        <w:r>
          <w:rPr>
            <w:rStyle w:val="Hyperlink"/>
          </w:rPr>
          <w:t>[24]</w:t>
        </w:r>
      </w:hyperlink>
      <w:hyperlink r:id="rId30" w:anchor=":~:text=Exorcisms%20were%20not%20without%20controversy,church%20to%20uncontrolled%20folk">
        <w:r>
          <w:rPr>
            <w:rStyle w:val="Hyperlink"/>
          </w:rPr>
          <w:t>[25]</w:t>
        </w:r>
      </w:hyperlink>
      <w:r>
        <w:t>.</w:t>
      </w:r>
    </w:p>
    <w:p w14:paraId="45B24FA2" w14:textId="77777777" w:rsidR="00232788" w:rsidRDefault="00000000">
      <w:pPr>
        <w:pStyle w:val="BodyText"/>
      </w:pPr>
      <w:r>
        <w:t xml:space="preserve">By the 18th century (the Enlightenment), skepticism toward demons began to enter educated discourse. Thinkers influenced by rationalism and empiricism questioned whether cases of possession were actually the product of </w:t>
      </w:r>
      <w:r>
        <w:rPr>
          <w:b/>
          <w:bCs/>
        </w:rPr>
        <w:t>mental illness or trickery</w:t>
      </w:r>
      <w:r>
        <w:t xml:space="preserve"> rather than literal indwelling devils. A few pioneering physicians revisited the ancient hypothesis of Hippocrates – that so-called “sacred diseases” had natural causes</w:t>
      </w:r>
      <w:hyperlink r:id="rId31" w:anchor=":~:text=,neurological%20disorder%20rather%20than%20a">
        <w:r>
          <w:rPr>
            <w:rStyle w:val="Hyperlink"/>
          </w:rPr>
          <w:t>[1]</w:t>
        </w:r>
      </w:hyperlink>
      <w:r>
        <w:t xml:space="preserve">. For example, </w:t>
      </w:r>
      <w:r>
        <w:rPr>
          <w:b/>
          <w:bCs/>
        </w:rPr>
        <w:t>Samuel Tissot</w:t>
      </w:r>
      <w:r>
        <w:t xml:space="preserve"> and other 18th-century doctors argued that epilepsy was a neurological disorder, not a demonic visitation</w:t>
      </w:r>
      <w:hyperlink r:id="rId32" w:anchor=":~:text=Sacred%20Disease%E2%80%9D,rather%20than%20a%20demonic%20curse">
        <w:r>
          <w:rPr>
            <w:rStyle w:val="Hyperlink"/>
          </w:rPr>
          <w:t>[26]</w:t>
        </w:r>
      </w:hyperlink>
      <w:r>
        <w:t xml:space="preserve">. Despite these inroads of science, exorcism did not disappear from practice. It remained entrenched, especially in rural areas and religious strongholds, as the default </w:t>
      </w:r>
      <w:r>
        <w:rPr>
          <w:b/>
          <w:bCs/>
        </w:rPr>
        <w:t>“treatment” for bizarre or violent behavior</w:t>
      </w:r>
      <w:r>
        <w:t xml:space="preserve">. In summary, from 1500 to 1800, exorcism was a widely acknowledged response to perceived evil; challenges to it had begun to emerge, but </w:t>
      </w:r>
      <w:r>
        <w:rPr>
          <w:b/>
          <w:bCs/>
        </w:rPr>
        <w:t>they were the exception</w:t>
      </w:r>
      <w:r>
        <w:t xml:space="preserve"> in a culture that still largely attributed unexplainable maladies to the supernatural</w:t>
      </w:r>
      <w:hyperlink r:id="rId33" w:anchor=":~:text=At%20the%20time%20of%20the,anything%20%E2%80%94%20objects%20and%20animals">
        <w:r>
          <w:rPr>
            <w:rStyle w:val="Hyperlink"/>
          </w:rPr>
          <w:t>[12]</w:t>
        </w:r>
      </w:hyperlink>
      <w:hyperlink r:id="rId34" w:anchor=":~:text=While%20the%20work%20of%20ancient,it%20was%20the%20only%20option">
        <w:r>
          <w:rPr>
            <w:rStyle w:val="Hyperlink"/>
          </w:rPr>
          <w:t>[27]</w:t>
        </w:r>
      </w:hyperlink>
      <w:r>
        <w:t>.</w:t>
      </w:r>
    </w:p>
    <w:p w14:paraId="64A5E6B8" w14:textId="77777777" w:rsidR="00232788" w:rsidRDefault="00000000">
      <w:pPr>
        <w:pStyle w:val="Heading2"/>
      </w:pPr>
      <w:bookmarkStart w:id="6" w:name="Xeb714ce1261400e42b387b44f996e0f2443badb"/>
      <w:bookmarkEnd w:id="5"/>
      <w:r>
        <w:t>19th and 20th Centuries: The Medicalization of Demonic Afflictions</w:t>
      </w:r>
    </w:p>
    <w:p w14:paraId="4B911E20" w14:textId="77777777" w:rsidR="00232788" w:rsidRDefault="00000000">
      <w:pPr>
        <w:pStyle w:val="FirstParagraph"/>
      </w:pPr>
      <w:r>
        <w:t xml:space="preserve">The 19th century brought accelerated advances in medical science and the formalization of psychiatry, which together </w:t>
      </w:r>
      <w:r>
        <w:rPr>
          <w:b/>
          <w:bCs/>
        </w:rPr>
        <w:t>transformed the understanding of demonic possession</w:t>
      </w:r>
      <w:r>
        <w:t xml:space="preserve">. What earlier ages saw as diabolic was increasingly reframed as </w:t>
      </w:r>
      <w:r>
        <w:rPr>
          <w:i/>
          <w:iCs/>
        </w:rPr>
        <w:t>hysteria, epilepsy, psychosis,</w:t>
      </w:r>
      <w:r>
        <w:t xml:space="preserve"> or other diagnosable conditions. The renowned French neurologist </w:t>
      </w:r>
      <w:r>
        <w:rPr>
          <w:b/>
          <w:bCs/>
        </w:rPr>
        <w:t>Jean-Martin Charcot</w:t>
      </w:r>
      <w:r>
        <w:t>, for instance, conducted clinical research on hysteria and “ecstatic” states, demonstrating that many symptoms of alleged possession (trances, convulsions, hallucinations) could be explained as manifestations of neurological or psychological disorders</w:t>
      </w:r>
      <w:hyperlink r:id="rId35" w:anchor=":~:text=%5BPDF%5D%20traumatic%20disorders%20,witchcraft%2C%20exorcism%2C%20and%20religious">
        <w:r>
          <w:rPr>
            <w:rStyle w:val="Hyperlink"/>
          </w:rPr>
          <w:t>[28]</w:t>
        </w:r>
      </w:hyperlink>
      <w:hyperlink r:id="rId36" w:anchor=":~:text=%27Demonic%20Possession%20and%20the%20Historical,Hysteria">
        <w:r>
          <w:rPr>
            <w:rStyle w:val="Hyperlink"/>
          </w:rPr>
          <w:t>[29]</w:t>
        </w:r>
      </w:hyperlink>
      <w:r>
        <w:t xml:space="preserve">. Charcot’s work at the Salpêtrière hospital (along with that of his student Sigmund Freud in the realm of neurosis) delivered a strong blow to the credibility of demonic explanations. Each </w:t>
      </w:r>
      <w:r>
        <w:rPr>
          <w:i/>
          <w:iCs/>
        </w:rPr>
        <w:t>scientific proof of a medical pathology</w:t>
      </w:r>
      <w:r>
        <w:t xml:space="preserve"> underlying a formerly “demonic” affliction served as, in one historian’s words, </w:t>
      </w:r>
      <w:r>
        <w:rPr>
          <w:i/>
          <w:iCs/>
        </w:rPr>
        <w:t>“a broadside in the wider war”</w:t>
      </w:r>
      <w:r>
        <w:t xml:space="preserve"> against belief in literal demons</w:t>
      </w:r>
      <w:hyperlink r:id="rId37" w:anchor=":~:text=ecstasy%20www,several%20historians%20of%20hysteria">
        <w:r>
          <w:rPr>
            <w:rStyle w:val="Hyperlink"/>
          </w:rPr>
          <w:t>[30]</w:t>
        </w:r>
      </w:hyperlink>
      <w:r>
        <w:t xml:space="preserve">. In plain terms, as doctors catalogued and treated conditions like </w:t>
      </w:r>
      <w:r>
        <w:rPr>
          <w:b/>
          <w:bCs/>
        </w:rPr>
        <w:t>schizophrenia</w:t>
      </w:r>
      <w:r>
        <w:t xml:space="preserve"> or </w:t>
      </w:r>
      <w:r>
        <w:rPr>
          <w:b/>
          <w:bCs/>
        </w:rPr>
        <w:t>Tourette’s syndrome</w:t>
      </w:r>
      <w:r>
        <w:t>, the space for demons as a cause of illness shrank.</w:t>
      </w:r>
    </w:p>
    <w:p w14:paraId="193D8014" w14:textId="77777777" w:rsidR="00232788" w:rsidRDefault="00000000">
      <w:pPr>
        <w:pStyle w:val="BodyText"/>
      </w:pPr>
      <w:r>
        <w:t xml:space="preserve">Despite these strides, exorcism did not vanish – it adapted. </w:t>
      </w:r>
      <w:r>
        <w:rPr>
          <w:b/>
          <w:bCs/>
        </w:rPr>
        <w:t>Spiritualism</w:t>
      </w:r>
      <w:r>
        <w:t xml:space="preserve"> and interest in the occult actually spiked in the late 19th and early 20th centuries, a paradoxical counter-</w:t>
      </w:r>
      <w:r>
        <w:lastRenderedPageBreak/>
        <w:t xml:space="preserve">current to scientific progress. Furthermore, new Christian revival movements, particularly </w:t>
      </w:r>
      <w:r>
        <w:rPr>
          <w:b/>
          <w:bCs/>
        </w:rPr>
        <w:t>Pentecostalism (starting in the early 1900s)</w:t>
      </w:r>
      <w:r>
        <w:t>, placed a heavy emphasis on healing and deliverance from evil spirits. Pentecostals and Charismatics taught that demonic possession and oppression were real and could be confronted through prayer and the power of Jesus’ name, much as early Christians had done</w:t>
      </w:r>
      <w:hyperlink r:id="rId38" w:anchor=":~:text=,fixed%20liturgy%20as%20in%20Catholicism">
        <w:r>
          <w:rPr>
            <w:rStyle w:val="Hyperlink"/>
          </w:rPr>
          <w:t>[11]</w:t>
        </w:r>
      </w:hyperlink>
      <w:hyperlink r:id="rId39" w:anchor=":~:text=,exorcism%20prayers%20only%20in%20extraordinary">
        <w:r>
          <w:rPr>
            <w:rStyle w:val="Hyperlink"/>
          </w:rPr>
          <w:t>[31]</w:t>
        </w:r>
      </w:hyperlink>
      <w:r>
        <w:t xml:space="preserve">. These groups held dramatic “deliverance” services, and exorcism (often termed </w:t>
      </w:r>
      <w:r>
        <w:rPr>
          <w:i/>
          <w:iCs/>
        </w:rPr>
        <w:t>“spiritual warfare”</w:t>
      </w:r>
      <w:r>
        <w:t xml:space="preserve"> or </w:t>
      </w:r>
      <w:r>
        <w:rPr>
          <w:i/>
          <w:iCs/>
        </w:rPr>
        <w:t>“deliverance ministry”</w:t>
      </w:r>
      <w:r>
        <w:t xml:space="preserve">) found a home in many revival tents and missionary campaigns around the world. The result was a kind of </w:t>
      </w:r>
      <w:r>
        <w:rPr>
          <w:i/>
          <w:iCs/>
        </w:rPr>
        <w:t>globalization of exorcism</w:t>
      </w:r>
      <w:r>
        <w:t>: missionaries carried exorcistic practices into Africa, Latin America, and Asia, where they merged with or supplanted indigenous spirit-healing rituals. By mid-20th century, anthropologists documented possession and exorcism rites in myriad cultures, lending support to the idea that this phenomenon addresses a universal human concept of evil and healing</w:t>
      </w:r>
      <w:hyperlink r:id="rId40" w:anchor=":~:text=very%20different%20from%20one%20another,and%20among%20them%2C%20it%20is">
        <w:r>
          <w:rPr>
            <w:rStyle w:val="Hyperlink"/>
          </w:rPr>
          <w:t>[7]</w:t>
        </w:r>
      </w:hyperlink>
      <w:r>
        <w:t>.</w:t>
      </w:r>
    </w:p>
    <w:p w14:paraId="6767398F" w14:textId="77777777" w:rsidR="00232788" w:rsidRDefault="00000000">
      <w:pPr>
        <w:pStyle w:val="BodyText"/>
      </w:pPr>
      <w:r>
        <w:t xml:space="preserve">Meanwhile, the </w:t>
      </w:r>
      <w:r>
        <w:rPr>
          <w:b/>
          <w:bCs/>
        </w:rPr>
        <w:t>Roman Catholic Church</w:t>
      </w:r>
      <w:r>
        <w:t xml:space="preserve"> maintained its tradition of exorcism but subjected it to more rigorous oversight. By the late 20th century, the Church regarded genuine demonic possession as </w:t>
      </w:r>
      <w:r>
        <w:rPr>
          <w:i/>
          <w:iCs/>
        </w:rPr>
        <w:t>extremely rare</w:t>
      </w:r>
      <w:r>
        <w:t xml:space="preserve"> and stressed the need to </w:t>
      </w:r>
      <w:r>
        <w:rPr>
          <w:b/>
          <w:bCs/>
        </w:rPr>
        <w:t>rule out medical or psychiatric illness</w:t>
      </w:r>
      <w:r>
        <w:t xml:space="preserve"> before performing any exorcism</w:t>
      </w:r>
      <w:hyperlink r:id="rId41" w:anchor=":~:text=According%20to%20the%20Vatican%20%27s,were%20mainly%20anonymous%2C%20and%20the">
        <w:r>
          <w:rPr>
            <w:rStyle w:val="Hyperlink"/>
          </w:rPr>
          <w:t>[32]</w:t>
        </w:r>
      </w:hyperlink>
      <w:hyperlink r:id="rId42" w:anchor=":~:text=mental%20illness%20,view%20is%20that%20trained%20priest">
        <w:r>
          <w:rPr>
            <w:rStyle w:val="Hyperlink"/>
          </w:rPr>
          <w:t>[33]</w:t>
        </w:r>
      </w:hyperlink>
      <w:r>
        <w:t xml:space="preserve">. In 1999, the Vatican promulgated a revised </w:t>
      </w:r>
      <w:r>
        <w:rPr>
          <w:i/>
          <w:iCs/>
        </w:rPr>
        <w:t>Rite of Exorcism</w:t>
      </w:r>
      <w:r>
        <w:t xml:space="preserve"> (after nearly 385 years since the previous 1614 manual) to update language and, importantly, to underscore that exorcisms should </w:t>
      </w:r>
      <w:r>
        <w:rPr>
          <w:i/>
          <w:iCs/>
        </w:rPr>
        <w:t>never</w:t>
      </w:r>
      <w:r>
        <w:t xml:space="preserve"> bypass proper medical care</w:t>
      </w:r>
      <w:hyperlink r:id="rId43" w:anchor=":~:text=The%201999%20revision%20does%20make,%E2%80%9D">
        <w:r>
          <w:rPr>
            <w:rStyle w:val="Hyperlink"/>
          </w:rPr>
          <w:t>[34]</w:t>
        </w:r>
      </w:hyperlink>
      <w:r>
        <w:t xml:space="preserve">. Cardinal Jorge Medina, who oversaw the revision, explicitly stated: </w:t>
      </w:r>
      <w:r>
        <w:rPr>
          <w:i/>
          <w:iCs/>
        </w:rPr>
        <w:t>“Exorcism is one thing, psychiatry another… If the exorcist has doubts about the sanity of a person, he can consult a specialist. It can be a collaboration.”</w:t>
      </w:r>
      <w:hyperlink r:id="rId44" w:anchor=":~:text=The%201999%20revision%20does%20make,%E2%80%9D">
        <w:r>
          <w:rPr>
            <w:rStyle w:val="Hyperlink"/>
          </w:rPr>
          <w:t>[34]</w:t>
        </w:r>
      </w:hyperlink>
      <w:r>
        <w:t xml:space="preserve">. This reflects how fully the </w:t>
      </w:r>
      <w:r>
        <w:rPr>
          <w:b/>
          <w:bCs/>
        </w:rPr>
        <w:t>medical model had penetrated</w:t>
      </w:r>
      <w:r>
        <w:t xml:space="preserve"> even the strongholds of exorcistic belief. The Catholic guidelines now effectively require a </w:t>
      </w:r>
      <w:r>
        <w:rPr>
          <w:b/>
          <w:bCs/>
        </w:rPr>
        <w:t>“series of medical, psychological, and psychiatric testing”</w:t>
      </w:r>
      <w:r>
        <w:t xml:space="preserve"> before church officials assent to an exorcism referral</w:t>
      </w:r>
      <w:hyperlink r:id="rId45" w:anchor=":~:text=That%27s%20the%20other%20thing%20%E2%80%94,certain%20telltale%20symptoms%20of%20possession">
        <w:r>
          <w:rPr>
            <w:rStyle w:val="Hyperlink"/>
          </w:rPr>
          <w:t>[35]</w:t>
        </w:r>
      </w:hyperlink>
      <w:r>
        <w:t>. We see here a significant development: religious authorities tacitly acknowledge that many cases once labelled demonic are better handled by doctors than by exorcists.</w:t>
      </w:r>
    </w:p>
    <w:p w14:paraId="7E1808EC" w14:textId="77777777" w:rsidR="00232788" w:rsidRDefault="00000000">
      <w:pPr>
        <w:pStyle w:val="BodyText"/>
      </w:pPr>
      <w:r>
        <w:t xml:space="preserve">Despite such caution, the latter 20th century also witnessed exorcism entering </w:t>
      </w:r>
      <w:r>
        <w:rPr>
          <w:i/>
          <w:iCs/>
        </w:rPr>
        <w:t>popular culture</w:t>
      </w:r>
      <w:r>
        <w:t xml:space="preserve"> in unprecedented ways. </w:t>
      </w:r>
      <w:r>
        <w:rPr>
          <w:b/>
          <w:bCs/>
        </w:rPr>
        <w:t xml:space="preserve">William Peter Blatty’s novel </w:t>
      </w:r>
      <w:r>
        <w:rPr>
          <w:b/>
          <w:bCs/>
          <w:i/>
          <w:iCs/>
        </w:rPr>
        <w:t>The Exorcist</w:t>
      </w:r>
      <w:r>
        <w:rPr>
          <w:b/>
          <w:bCs/>
        </w:rPr>
        <w:t xml:space="preserve"> (1971)</w:t>
      </w:r>
      <w:r>
        <w:t xml:space="preserve"> and its 1973 film adaptation had an immense impact on the public imagination. The haunting images of a demon-possessed girl and the heroic (if beleaguered) Catholic exorcists reignited popular fascination with exorcism, contributing to a rise in people, even non-Catholics, seeking out the ritual in subsequent decades. Scholars note that after the film’s release, </w:t>
      </w:r>
      <w:r>
        <w:rPr>
          <w:i/>
          <w:iCs/>
        </w:rPr>
        <w:t>reports of purported possessions increased</w:t>
      </w:r>
      <w:r>
        <w:t>, as did the number of priests officially appointed as exorcists</w:t>
      </w:r>
      <w:hyperlink r:id="rId46" w:anchor=":~:text=match%20at%20L209%20But%20Catholic,the%20Pope%20Leo%20XII%20Institute">
        <w:r>
          <w:rPr>
            <w:rStyle w:val="Hyperlink"/>
          </w:rPr>
          <w:t>[13]</w:t>
        </w:r>
      </w:hyperlink>
      <w:r>
        <w:t xml:space="preserve">. In effect, art imitated life and then life imitated art: the movie was inspired by a 1949 exorcism case in Maryland, but its success in turn spurred a new wave of real-life exorcism demands. By the early 21st century, </w:t>
      </w:r>
      <w:r>
        <w:rPr>
          <w:b/>
          <w:bCs/>
        </w:rPr>
        <w:t>Catholic exorcists openly attested to a growing workload</w:t>
      </w:r>
      <w:r>
        <w:t>, citing phenomena like widespread drug abuse and occult practices as invitations to demonic trouble</w:t>
      </w:r>
      <w:hyperlink r:id="rId47" w:anchor=":~:text=mental%20illness%20,view%20is%20that%20trained%20priest">
        <w:r>
          <w:rPr>
            <w:rStyle w:val="Hyperlink"/>
          </w:rPr>
          <w:t>[33]</w:t>
        </w:r>
      </w:hyperlink>
      <w:r>
        <w:t xml:space="preserve">. As the next section details, we have now reached a curious juncture where exorcism is simultaneously </w:t>
      </w:r>
      <w:r>
        <w:rPr>
          <w:i/>
          <w:iCs/>
        </w:rPr>
        <w:t>scientifically marginalized</w:t>
      </w:r>
      <w:r>
        <w:t xml:space="preserve"> yet </w:t>
      </w:r>
      <w:r>
        <w:rPr>
          <w:i/>
          <w:iCs/>
        </w:rPr>
        <w:t>experiencing a resurgence</w:t>
      </w:r>
      <w:r>
        <w:t xml:space="preserve"> in certain circles.</w:t>
      </w:r>
    </w:p>
    <w:p w14:paraId="7B1B4E1A" w14:textId="77777777" w:rsidR="00232788" w:rsidRDefault="00000000">
      <w:pPr>
        <w:pStyle w:val="Heading2"/>
      </w:pPr>
      <w:bookmarkStart w:id="7" w:name="Xda0c3c7ac0444de08d9c75fc8cd1bc52aa19013"/>
      <w:bookmarkEnd w:id="6"/>
      <w:r>
        <w:lastRenderedPageBreak/>
        <w:t>Contemporary Trends: Exorcism’s Resurgence in the 21st Century</w:t>
      </w:r>
    </w:p>
    <w:p w14:paraId="61902BC3" w14:textId="77777777" w:rsidR="00232788" w:rsidRDefault="00000000">
      <w:pPr>
        <w:pStyle w:val="FirstParagraph"/>
      </w:pPr>
      <w:r>
        <w:t xml:space="preserve">Although we live in an age of science and secularism, exorcism has </w:t>
      </w:r>
      <w:r>
        <w:rPr>
          <w:b/>
          <w:bCs/>
        </w:rPr>
        <w:t>made a noticeable comeback in recent years</w:t>
      </w:r>
      <w:r>
        <w:t xml:space="preserve">. Several indicators illustrate this resurgence. In the Roman Catholic Church, officials report a sharp increase in requests for exorcisms worldwide in the 2010s, to the point that </w:t>
      </w:r>
      <w:r>
        <w:rPr>
          <w:b/>
          <w:bCs/>
        </w:rPr>
        <w:t>the Vatican now hosts annual exorcism training conferences</w:t>
      </w:r>
      <w:r>
        <w:t xml:space="preserve"> drawing hundreds of priests from dozens of countries</w:t>
      </w:r>
      <w:hyperlink r:id="rId48" w:anchor=":~:text=ROME%20%28Reuters%29%20,the%20service%20among%20Roman%20Catholics">
        <w:r>
          <w:rPr>
            <w:rStyle w:val="Hyperlink"/>
          </w:rPr>
          <w:t>[36]</w:t>
        </w:r>
      </w:hyperlink>
      <w:hyperlink r:id="rId49" w:anchor=":~:text=number%20of%20demonic%20possessions%20is,on%20the%20rise">
        <w:r>
          <w:rPr>
            <w:rStyle w:val="Hyperlink"/>
          </w:rPr>
          <w:t>[14]</w:t>
        </w:r>
      </w:hyperlink>
      <w:r>
        <w:t>. In 2018, a Vatican-approved university course on exorcism in Rome attracted around 200 participants (priests and pastoral workers), reflecting heightened demand for trained exorcists</w:t>
      </w:r>
      <w:hyperlink r:id="rId50" w:anchor=":~:text=ROME%20%28Reuters%29%20,the%20service%20among%20Roman%20Catholics">
        <w:r>
          <w:rPr>
            <w:rStyle w:val="Hyperlink"/>
          </w:rPr>
          <w:t>[36]</w:t>
        </w:r>
      </w:hyperlink>
      <w:r>
        <w:t xml:space="preserve">. Church leaders from Italy, the U.S., and Latin America have all noted this trend. One organizer of the Roman course stated: </w:t>
      </w:r>
      <w:r>
        <w:rPr>
          <w:i/>
          <w:iCs/>
        </w:rPr>
        <w:t>“The number of exorcisms has definitely increased over the years, as the requests… have increased.”</w:t>
      </w:r>
      <w:hyperlink r:id="rId51" w:anchor=":~:text=number%20of%20demonic%20possessions%20is,on%20the%20rise">
        <w:r>
          <w:rPr>
            <w:rStyle w:val="Hyperlink"/>
          </w:rPr>
          <w:t>[14]</w:t>
        </w:r>
      </w:hyperlink>
      <w:r>
        <w:t xml:space="preserve">. </w:t>
      </w:r>
      <w:r>
        <w:rPr>
          <w:b/>
          <w:bCs/>
        </w:rPr>
        <w:t>No official global statistics</w:t>
      </w:r>
      <w:r>
        <w:t xml:space="preserve"> are kept, but anecdotal evidence is striking. In the United States, for example, there were reportedly only a dozen or so Catholic exorcists in the 1990s; by the late 2010s the number had grown to </w:t>
      </w:r>
      <w:r>
        <w:rPr>
          <w:i/>
          <w:iCs/>
        </w:rPr>
        <w:t>roughly one hundred</w:t>
      </w:r>
      <w:r>
        <w:t xml:space="preserve"> active exorcists</w:t>
      </w:r>
      <w:hyperlink r:id="rId52" w:anchor=":~:text=match%20at%20L209%20But%20Catholic,the%20Pope%20Leo%20XII%20Institute">
        <w:r>
          <w:rPr>
            <w:rStyle w:val="Hyperlink"/>
          </w:rPr>
          <w:t>[13]</w:t>
        </w:r>
      </w:hyperlink>
      <w:r>
        <w:t>. This rise has been fueled partly by Pope Francis’s public emphasis on the reality of the devil – the Pope has spoken frequently about spiritual warfare, implicitly lending support to the ministry of exorcism</w:t>
      </w:r>
      <w:hyperlink r:id="rId53" w:anchor=":~:text=In%202024%2C%20Do%20Catholics%20Still,to%20attack%20and%20influence">
        <w:r>
          <w:rPr>
            <w:rStyle w:val="Hyperlink"/>
          </w:rPr>
          <w:t>[37]</w:t>
        </w:r>
      </w:hyperlink>
      <w:r>
        <w:t>.</w:t>
      </w:r>
    </w:p>
    <w:p w14:paraId="72EBBC77" w14:textId="77777777" w:rsidR="00232788" w:rsidRDefault="00000000">
      <w:pPr>
        <w:pStyle w:val="BodyText"/>
      </w:pPr>
      <w:r>
        <w:t xml:space="preserve">Beyond Catholic circles, exorcisms are flourishing in </w:t>
      </w:r>
      <w:r>
        <w:rPr>
          <w:b/>
          <w:bCs/>
        </w:rPr>
        <w:t>Pentecostal and Charismatic churches</w:t>
      </w:r>
      <w:r>
        <w:t xml:space="preserve">, which have been growing rapidly in Africa, Asia, and Latin America. These groups often hold revival meetings where casting out demons (often termed </w:t>
      </w:r>
      <w:r>
        <w:rPr>
          <w:i/>
          <w:iCs/>
        </w:rPr>
        <w:t>“deliverance”</w:t>
      </w:r>
      <w:r>
        <w:t xml:space="preserve">) is a regular part of worship. Televangelists and celebrity pastors have popularized exorcism practices via mass media. In fact, historians observe that the </w:t>
      </w:r>
      <w:r>
        <w:rPr>
          <w:b/>
          <w:bCs/>
        </w:rPr>
        <w:t>Charismatic movement’s growth in the later 20th century helped re-normalize exorcism</w:t>
      </w:r>
      <w:r>
        <w:t xml:space="preserve"> in Protestant Christianity, bringing a “fiery and literal-minded approach to contemporary demon-busting”</w:t>
      </w:r>
      <w:hyperlink r:id="rId54" w:anchor=":~:text=match%20at%20L196%20Channel%20last,busting">
        <w:r>
          <w:rPr>
            <w:rStyle w:val="Hyperlink"/>
          </w:rPr>
          <w:t>[38]</w:t>
        </w:r>
      </w:hyperlink>
      <w:r>
        <w:t xml:space="preserve">. Countries like Nigeria or Tanzania, for example, host large Pentecostal congregations where exorcisms are performed en masse. In the Philippines, which is heavily Catholic and Pentecostal, priests and lay ministers alike report frequent exorcism cases, and even </w:t>
      </w:r>
      <w:r>
        <w:rPr>
          <w:b/>
          <w:bCs/>
        </w:rPr>
        <w:t>“exorcism by cellphone”</w:t>
      </w:r>
      <w:r>
        <w:t xml:space="preserve"> (praying over a possessed person via phone call) has been attempted in Italy and Albania as an adaptation to modern communication</w:t>
      </w:r>
      <w:hyperlink r:id="rId55" w:anchor=":~:text=citing%20the%20use%20of%20cellphones,in%20exorcisms">
        <w:r>
          <w:rPr>
            <w:rStyle w:val="Hyperlink"/>
          </w:rPr>
          <w:t>[39]</w:t>
        </w:r>
      </w:hyperlink>
      <w:hyperlink r:id="rId56" w:anchor=":~:text=,Regina%20Apostolorum%20University%20in%20Rome">
        <w:r>
          <w:rPr>
            <w:rStyle w:val="Hyperlink"/>
          </w:rPr>
          <w:t>[40]</w:t>
        </w:r>
      </w:hyperlink>
      <w:r>
        <w:t>.</w:t>
      </w:r>
    </w:p>
    <w:p w14:paraId="58AA1F42" w14:textId="77777777" w:rsidR="00232788" w:rsidRDefault="00000000">
      <w:pPr>
        <w:pStyle w:val="BodyText"/>
      </w:pPr>
      <w:r>
        <w:t xml:space="preserve">What explains this persistence or even increase of exorcism in modern times? Sociologists and religious scholars propose several factors. One is the abiding human </w:t>
      </w:r>
      <w:r>
        <w:rPr>
          <w:i/>
          <w:iCs/>
        </w:rPr>
        <w:t>fascination with personified evil</w:t>
      </w:r>
      <w:r>
        <w:t xml:space="preserve"> – even as formal religious observance declines in some places, many people still find the ideas of Hell and the devil compelling (surveys show nearly 60% of Americans believe in the devil, despite religiosity being at an all-time low)</w:t>
      </w:r>
      <w:hyperlink r:id="rId57" w:anchor=":~:text=exorcisms%20seem%20to%20be%20on,the%20rise">
        <w:r>
          <w:rPr>
            <w:rStyle w:val="Hyperlink"/>
          </w:rPr>
          <w:t>[41]</w:t>
        </w:r>
      </w:hyperlink>
      <w:r>
        <w:t xml:space="preserve">. Exorcism provides a dramatic narrative and ritual for confronting evil, which can be psychologically appealing amid chaotic or immoral times. Notably, recent horror cinema (such as new installments of </w:t>
      </w:r>
      <w:r>
        <w:rPr>
          <w:i/>
          <w:iCs/>
        </w:rPr>
        <w:t>The Exorcist</w:t>
      </w:r>
      <w:r>
        <w:t xml:space="preserve"> film franchise in the 2020s) continue to stoke interest by depicting possession in terrifying detail</w:t>
      </w:r>
      <w:hyperlink r:id="rId58" w:anchor=":~:text=The%20little%20girl%20is%20ripping,back%20where%20it%20came%20from">
        <w:r>
          <w:rPr>
            <w:rStyle w:val="Hyperlink"/>
          </w:rPr>
          <w:t>[42]</w:t>
        </w:r>
      </w:hyperlink>
      <w:hyperlink r:id="rId59" w:anchor=":~:text=And%20in%20a%20world%20afflicted,to%20be%20on%20the%20rise">
        <w:r>
          <w:rPr>
            <w:rStyle w:val="Hyperlink"/>
          </w:rPr>
          <w:t>[43]</w:t>
        </w:r>
      </w:hyperlink>
      <w:r>
        <w:t xml:space="preserve">. Another factor is the vacuum sometimes left by modern medicine in addressing existential or spiritual crises. For instance, if a person hears tormenting voices or exhibits violent behavior that medicine struggles to quickly fix, some families turn to faith and </w:t>
      </w:r>
      <w:r>
        <w:rPr>
          <w:i/>
          <w:iCs/>
        </w:rPr>
        <w:t>spiritual healers</w:t>
      </w:r>
      <w:r>
        <w:t xml:space="preserve"> for answers. In some cultures, </w:t>
      </w:r>
      <w:r>
        <w:lastRenderedPageBreak/>
        <w:t xml:space="preserve">mistrust of psychiatry or lack of access to mental health care makes exorcism an accessible option – a kind of </w:t>
      </w:r>
      <w:r>
        <w:rPr>
          <w:i/>
          <w:iCs/>
        </w:rPr>
        <w:t>folk psychotherapy</w:t>
      </w:r>
      <w:r>
        <w:t xml:space="preserve"> that is delivered through culturally familiar rituals.</w:t>
      </w:r>
    </w:p>
    <w:p w14:paraId="117E14E6" w14:textId="77777777" w:rsidR="00232788" w:rsidRDefault="00000000">
      <w:pPr>
        <w:pStyle w:val="BodyText"/>
      </w:pPr>
      <w:r>
        <w:t xml:space="preserve">It is also worth noting the role of the </w:t>
      </w:r>
      <w:r>
        <w:rPr>
          <w:b/>
          <w:bCs/>
        </w:rPr>
        <w:t>internet and social media</w:t>
      </w:r>
      <w:r>
        <w:t xml:space="preserve"> in the contemporary exorcism landscape. Claims of demonic activity and videos of exorcisms can go viral, creating feedback loops of belief. Online communities reinforce each other’s views of demonic influence behind problems like addiction, pornography use, or depression, and they sometimes crowd-source diagnoses of possession. The Catholic Church, cognizant of the potential for abuse, has reiterated that </w:t>
      </w:r>
      <w:r>
        <w:rPr>
          <w:i/>
          <w:iCs/>
        </w:rPr>
        <w:t>trained exorcists must discern cases carefully</w:t>
      </w:r>
      <w:r>
        <w:t xml:space="preserve"> and that exorcism is not a panacea for every ill</w:t>
      </w:r>
      <w:hyperlink r:id="rId60" w:anchor=":~:text=Church%20is%20careful%20and%20skeptical,and%20a%20sign%20of%20the">
        <w:r>
          <w:rPr>
            <w:rStyle w:val="Hyperlink"/>
          </w:rPr>
          <w:t>[44]</w:t>
        </w:r>
      </w:hyperlink>
      <w:hyperlink r:id="rId61" w:anchor=":~:text=recent%20popes,The%20Orthodox%20Church%20has%20exorcism">
        <w:r>
          <w:rPr>
            <w:rStyle w:val="Hyperlink"/>
          </w:rPr>
          <w:t>[45]</w:t>
        </w:r>
      </w:hyperlink>
      <w:r>
        <w:t xml:space="preserve">. Indeed, prominent exorcists themselves urge </w:t>
      </w:r>
      <w:r>
        <w:rPr>
          <w:b/>
          <w:bCs/>
        </w:rPr>
        <w:t>discernment and restraint</w:t>
      </w:r>
      <w:r>
        <w:t xml:space="preserve">, acknowledging that </w:t>
      </w:r>
      <w:r>
        <w:rPr>
          <w:i/>
          <w:iCs/>
        </w:rPr>
        <w:t>“most reported cases are not true possession”</w:t>
      </w:r>
      <w:r>
        <w:t xml:space="preserve"> and require medical help, not exorcism</w:t>
      </w:r>
      <w:hyperlink r:id="rId62" w:anchor=":~:text=According%20to%20the%20Vatican%20%27s,were%20mainly%20anonymous%2C%20and%20the">
        <w:r>
          <w:rPr>
            <w:rStyle w:val="Hyperlink"/>
          </w:rPr>
          <w:t>[32]</w:t>
        </w:r>
      </w:hyperlink>
      <w:hyperlink r:id="rId63" w:anchor=":~:text=mental%20illness%20,Spiritual%20needs">
        <w:r>
          <w:rPr>
            <w:rStyle w:val="Hyperlink"/>
          </w:rPr>
          <w:t>[46]</w:t>
        </w:r>
      </w:hyperlink>
      <w:r>
        <w:t xml:space="preserve">. Nonetheless, the cultural current has shifted enough that </w:t>
      </w:r>
      <w:r>
        <w:rPr>
          <w:b/>
          <w:bCs/>
        </w:rPr>
        <w:t>exorcism is talked about more openly today</w:t>
      </w:r>
      <w:r>
        <w:t xml:space="preserve"> than a century ago, when it was largely kept in the shadows. The fact that we see books, conferences, and news articles on exorcism “making a comeback” suggests that, even in an age of reason, the age-old drama of battling demons retains a powerful hold on the human imagination.</w:t>
      </w:r>
    </w:p>
    <w:p w14:paraId="2CF480F1" w14:textId="77777777" w:rsidR="00232788" w:rsidRDefault="00000000">
      <w:pPr>
        <w:pStyle w:val="Heading2"/>
      </w:pPr>
      <w:bookmarkStart w:id="8" w:name="Xf1fb55bcb03dd0d5b74db3e87c99fc6a221ca54"/>
      <w:bookmarkEnd w:id="7"/>
      <w:r>
        <w:t>Demographics of Exorcism: Who, Where, and How Often?</w:t>
      </w:r>
    </w:p>
    <w:p w14:paraId="3B0358AB" w14:textId="77777777" w:rsidR="00232788" w:rsidRDefault="00000000">
      <w:pPr>
        <w:pStyle w:val="FirstParagraph"/>
      </w:pPr>
      <w:r>
        <w:t xml:space="preserve">Examining exorcism through a demographic lens reveals how the practice’s prevalence and participants have changed (or remained constant) over time. Historically, </w:t>
      </w:r>
      <w:r>
        <w:rPr>
          <w:i/>
          <w:iCs/>
        </w:rPr>
        <w:t>anyone</w:t>
      </w:r>
      <w:r>
        <w:t xml:space="preserve"> could be the subject of an exorcism – demonic possession was an equal-opportunity affliction in the eyes of pre-modern society. That said, a review of famous cases from the 16th to 19th centuries suggests certain patterns. </w:t>
      </w:r>
      <w:r>
        <w:rPr>
          <w:b/>
          <w:bCs/>
        </w:rPr>
        <w:t>Women, especially young women, were disproportionately represented</w:t>
      </w:r>
      <w:r>
        <w:t xml:space="preserve"> among high-profile demoniacs (for example, nearly all the “possessed” nuns in the Loudun and similar convent cases were young women). This may reflect both gendered expectations (women were seen as more susceptible to moral and sexual temptation by the devil) and cynical attributions (outspoken or socially defiant women could be labeled as bewitched or possessed). Children and adolescents also appear in many case reports of possession; their erratic behavior or convulsions (now recognized as epilepsy, Tourette’s, etc.) were often interpreted as signs of inhabiting spirits. Thus, historically the </w:t>
      </w:r>
      <w:r>
        <w:rPr>
          <w:i/>
          <w:iCs/>
        </w:rPr>
        <w:t>informal demographic</w:t>
      </w:r>
      <w:r>
        <w:t xml:space="preserve"> of the “possessed” skewed towards the vulnerable: the young, the sickly, the marginalized, or those under intense stress.</w:t>
      </w:r>
    </w:p>
    <w:p w14:paraId="0A6D7E07" w14:textId="77777777" w:rsidR="00232788" w:rsidRDefault="00000000">
      <w:pPr>
        <w:pStyle w:val="BodyText"/>
      </w:pPr>
      <w:r>
        <w:t xml:space="preserve">In terms of geographic distribution, exorcism </w:t>
      </w:r>
      <w:r>
        <w:rPr>
          <w:b/>
          <w:bCs/>
        </w:rPr>
        <w:t>in the last five centuries was most elaborately developed in Europe</w:t>
      </w:r>
      <w:r>
        <w:t xml:space="preserve">, in tandem with Christian doctrines. The Catholic heartlands of Italy, Spain, and France generated many exorcism accounts (and still produce many trained exorcists today). However, belief in spirit possession was by no means limited to Europe. Indigenous cultures across Africa, Asia, and the Americas had their own spirit possession traditions and shamans or healers who performed exorcism-like rituals (though they might not call them “exorcisms” per se). With the expansion of European colonialism and missionary activity, </w:t>
      </w:r>
      <w:r>
        <w:rPr>
          <w:b/>
          <w:bCs/>
        </w:rPr>
        <w:t>Christian exorcism rites spread worldwide</w:t>
      </w:r>
      <w:r>
        <w:t xml:space="preserve">, often integrating with local practices. For example, in parts of Latin America </w:t>
      </w:r>
      <w:r>
        <w:lastRenderedPageBreak/>
        <w:t xml:space="preserve">and the Caribbean, Catholic exorcisms coexist with syncretic traditions like Vodou or Santería, which have their own ways to expel or negotiate with spirits. In the Islamic world, the concept of </w:t>
      </w:r>
      <w:r>
        <w:rPr>
          <w:b/>
          <w:bCs/>
        </w:rPr>
        <w:t>jinn possession</w:t>
      </w:r>
      <w:r>
        <w:t xml:space="preserve"> led to </w:t>
      </w:r>
      <w:r>
        <w:rPr>
          <w:i/>
          <w:iCs/>
        </w:rPr>
        <w:t>ruqyah</w:t>
      </w:r>
      <w:r>
        <w:t xml:space="preserve"> (Qur’an-based exorcism prayers) being fairly common; one 2025 analysis emphasizes that </w:t>
      </w:r>
      <w:r>
        <w:rPr>
          <w:i/>
          <w:iCs/>
        </w:rPr>
        <w:t>those who take scripture literally continue to practice exorcisms for jinn</w:t>
      </w:r>
      <w:r>
        <w:t>, though the same analysis argues that such beliefs should be revisited scientifically</w:t>
      </w:r>
      <w:hyperlink r:id="rId64" w:anchor=":~:text=Belief%20in%20demons%20,and%20hallucinations%20emerge%20from%20brain">
        <w:r>
          <w:rPr>
            <w:rStyle w:val="Hyperlink"/>
          </w:rPr>
          <w:t>[47]</w:t>
        </w:r>
      </w:hyperlink>
      <w:r>
        <w:t>.</w:t>
      </w:r>
    </w:p>
    <w:p w14:paraId="25888738" w14:textId="77777777" w:rsidR="00232788" w:rsidRDefault="00000000">
      <w:pPr>
        <w:pStyle w:val="BodyText"/>
      </w:pPr>
      <w:r>
        <w:t xml:space="preserve">In modern times, the </w:t>
      </w:r>
      <w:r>
        <w:rPr>
          <w:i/>
          <w:iCs/>
        </w:rPr>
        <w:t>demographics of exorcism practitioners</w:t>
      </w:r>
      <w:r>
        <w:t xml:space="preserve"> (the exorcists themselves) have also diversified. Traditionally, exorcists were almost exclusively clergy (e.g. Catholic priests, Anglican vicars, or Lutheran ministers who had that duty). Today, there is a broader ecosystem: </w:t>
      </w:r>
      <w:r>
        <w:rPr>
          <w:b/>
          <w:bCs/>
        </w:rPr>
        <w:t>laypeople in charismatic churches</w:t>
      </w:r>
      <w:r>
        <w:t xml:space="preserve"> sometimes act as unofficial exorcists or “deliverance ministers.” There are even self-proclaimed demonologists offering services outside of church auspices. This raises concerns, because unlike the Catholic priests – who operate under a bishop’s authority and are supposed to follow the Church’s careful vetting process – independent exorcists may not have oversight or any psychological training. Tragic outcomes have disproportionately occurred in such settings. For instance, an infamous case in 2005 in Romania involved an </w:t>
      </w:r>
      <w:r>
        <w:rPr>
          <w:i/>
          <w:iCs/>
        </w:rPr>
        <w:t>uneducated Orthodox priest</w:t>
      </w:r>
      <w:r>
        <w:t xml:space="preserve"> attempting a DIY exorcism on a young schizophrenic nun, resulting in her death by restraint and neglect</w:t>
      </w:r>
      <w:hyperlink r:id="rId65" w:anchor=":~:text=Corogeanu%20and%20the%20nuns%20gave,to%20revive%20her%20in%20the">
        <w:r>
          <w:rPr>
            <w:rStyle w:val="Hyperlink"/>
          </w:rPr>
          <w:t>[48]</w:t>
        </w:r>
      </w:hyperlink>
      <w:hyperlink r:id="rId66" w:anchor=":~:text=the%20same%20hospital%20and%20had,her%20until%20she%20was%20unresponsive">
        <w:r>
          <w:rPr>
            <w:rStyle w:val="Hyperlink"/>
          </w:rPr>
          <w:t>[49]</w:t>
        </w:r>
      </w:hyperlink>
      <w:r>
        <w:t xml:space="preserve">. In that case, the victim </w:t>
      </w:r>
      <w:r>
        <w:rPr>
          <w:b/>
          <w:bCs/>
        </w:rPr>
        <w:t>had been seen by hospital doctors and diagnosed with schizophrenia</w:t>
      </w:r>
      <w:r>
        <w:t>, but the exorcist and his helpers rejected the medical opinion and proceeded to tie her up and starve the “demon” out – with fatal consequences</w:t>
      </w:r>
      <w:hyperlink r:id="rId67" w:anchor=":~:text=administering%20too%20much%20adrenaline%20in,her%20until%20she%20was%20unresponsive">
        <w:r>
          <w:rPr>
            <w:rStyle w:val="Hyperlink"/>
          </w:rPr>
          <w:t>[50]</w:t>
        </w:r>
      </w:hyperlink>
      <w:r>
        <w:t>. This illustrates a demographic and cultural divide: in communities where exorcism is handled within institutional frameworks (like the Catholic Church’s), there may be more caution and less physical abuse, whereas fringe exorcists can pose serious risks.</w:t>
      </w:r>
    </w:p>
    <w:p w14:paraId="01B83D6C" w14:textId="77777777" w:rsidR="00232788" w:rsidRDefault="00000000">
      <w:pPr>
        <w:pStyle w:val="BodyText"/>
      </w:pPr>
      <w:r>
        <w:t xml:space="preserve">Quantitatively assessing how common exorcisms are is challenging – official records are scant, and many exorcisms are quiet, private affairs. However, some estimates and telling comparisons exist. As mentioned, the </w:t>
      </w:r>
      <w:r>
        <w:rPr>
          <w:b/>
          <w:bCs/>
        </w:rPr>
        <w:t>U.S. had perhaps a dozen Catholic exorcists in the 1990s, jumping to around 100 by the late 2010s</w:t>
      </w:r>
      <w:hyperlink r:id="rId68" w:anchor=":~:text=But%20Catholic%20exorcisms%20are%20on,the%20Pope%20Leo%20XII%20Institute">
        <w:r>
          <w:rPr>
            <w:rStyle w:val="Hyperlink"/>
          </w:rPr>
          <w:t>[51]</w:t>
        </w:r>
      </w:hyperlink>
      <w:r>
        <w:t xml:space="preserve">. Poland, a very Catholic nation, reportedly has over 100 active exorcists and even held an “International Exorcist Congress” in recent years. In contrast, some secularized countries (like those in Scandinavia) might have zero official exorcists and very few reported cases – belief in literal possession there is relatively rare. Interestingly, </w:t>
      </w:r>
      <w:r>
        <w:rPr>
          <w:i/>
          <w:iCs/>
        </w:rPr>
        <w:t>within</w:t>
      </w:r>
      <w:r>
        <w:t xml:space="preserve"> a given country, demand for exorcism can correlate with social stressors. During times of uncertainty (wars, pandemics, economic crises), people might be more likely to attribute misfortune to supernatural evil, thus seeking exorcisms. Conversely, strong public mental health education can reduce the tendency to jump to demonic explanations.</w:t>
      </w:r>
    </w:p>
    <w:p w14:paraId="1419160E" w14:textId="77777777" w:rsidR="00232788" w:rsidRDefault="00000000">
      <w:pPr>
        <w:pStyle w:val="BodyText"/>
      </w:pPr>
      <w:r>
        <w:t>In summary, the demographics of exorcism have shifted from a near-universal medieval practice to a more subculturally concentrated phenomenon today. Exorcisms now occur chiefly among those with firm spiritual-worldview commitments – devout religious communities, and often in regions where charismatic Christianity or traditional beliefs are robust. Yet even in a country like the United States, surveys show a majority belief in the devil’s reality</w:t>
      </w:r>
      <w:hyperlink r:id="rId69" w:anchor=":~:text=Religiosity%20in%20the%20U,in%20Hell%20and%20the%20devil">
        <w:r>
          <w:rPr>
            <w:rStyle w:val="Hyperlink"/>
          </w:rPr>
          <w:t>[6]</w:t>
        </w:r>
      </w:hyperlink>
      <w:r>
        <w:t xml:space="preserve">, meaning the cultural soil for exorcism remains fertile. Those who </w:t>
      </w:r>
      <w:r>
        <w:rPr>
          <w:i/>
          <w:iCs/>
        </w:rPr>
        <w:t>undergo</w:t>
      </w:r>
      <w:r>
        <w:t xml:space="preserve"> </w:t>
      </w:r>
      <w:r>
        <w:lastRenderedPageBreak/>
        <w:t xml:space="preserve">exorcisms today range from youths brought by worried parents, to people struggling with addiction or trauma, to individuals who have engaged in occult practices and later fear they invited evil in. And those who </w:t>
      </w:r>
      <w:r>
        <w:rPr>
          <w:i/>
          <w:iCs/>
        </w:rPr>
        <w:t>perform</w:t>
      </w:r>
      <w:r>
        <w:t xml:space="preserve"> exorcisms range from Catholic priests with </w:t>
      </w:r>
      <w:r>
        <w:rPr>
          <w:b/>
          <w:bCs/>
        </w:rPr>
        <w:t>official authorization</w:t>
      </w:r>
      <w:r>
        <w:t xml:space="preserve"> (only granted after vetting and with a bishop’s permission</w:t>
      </w:r>
      <w:hyperlink r:id="rId70" w:anchor=":~:text=Latin%20%20remains%20as%20an,7">
        <w:r>
          <w:rPr>
            <w:rStyle w:val="Hyperlink"/>
          </w:rPr>
          <w:t>[52]</w:t>
        </w:r>
      </w:hyperlink>
      <w:hyperlink r:id="rId71" w:anchor=":~:text=higher%20prelate%20,7">
        <w:r>
          <w:rPr>
            <w:rStyle w:val="Hyperlink"/>
          </w:rPr>
          <w:t>[53]</w:t>
        </w:r>
      </w:hyperlink>
      <w:r>
        <w:t>) to informal healers whose qualifications may simply be the charisma to convince others of their spiritual power. This broad demographic picture underscores why it’s crucial to approach exorcism cases with critical scrutiny – the stakes (both spiritual and medical) are high for the people involved.</w:t>
      </w:r>
    </w:p>
    <w:p w14:paraId="216FC4F2" w14:textId="77777777" w:rsidR="00232788" w:rsidRDefault="00000000">
      <w:pPr>
        <w:pStyle w:val="Heading2"/>
      </w:pPr>
      <w:bookmarkStart w:id="9" w:name="Xeb83acaff576d6f1ec285783a979090a1b2f40d"/>
      <w:bookmarkEnd w:id="8"/>
      <w:r>
        <w:t>From Demons to Diagnosis: Psychology and Psychiatry Reinterpret Possession</w:t>
      </w:r>
    </w:p>
    <w:p w14:paraId="57E348B0" w14:textId="77777777" w:rsidR="00232788" w:rsidRDefault="00000000">
      <w:pPr>
        <w:pStyle w:val="FirstParagraph"/>
      </w:pPr>
      <w:r>
        <w:t xml:space="preserve">One of the most significant developments relating to exorcism in the last two centuries is the rise of psychology and psychiatry, which has provided </w:t>
      </w:r>
      <w:r>
        <w:rPr>
          <w:b/>
          <w:bCs/>
        </w:rPr>
        <w:t>naturalistic explanations for behaviors once deemed demonic</w:t>
      </w:r>
      <w:r>
        <w:t xml:space="preserve">. In many ways, modern psychiatry has </w:t>
      </w:r>
      <w:r>
        <w:rPr>
          <w:i/>
          <w:iCs/>
        </w:rPr>
        <w:t>demystified</w:t>
      </w:r>
      <w:r>
        <w:t xml:space="preserve"> demonic possession by showing it to be a misinterpretation of various mental and neurological conditions</w:t>
      </w:r>
      <w:hyperlink r:id="rId72" w:anchor=":~:text=beings%20in%20Islamic%20tradition,societies%20filled%20gaps%20in%20knowledge">
        <w:r>
          <w:rPr>
            <w:rStyle w:val="Hyperlink"/>
          </w:rPr>
          <w:t>[54]</w:t>
        </w:r>
      </w:hyperlink>
      <w:hyperlink r:id="rId73" w:anchor=":~:text=demon%20or%20jinn%20possession,Key%20examples%20include">
        <w:r>
          <w:rPr>
            <w:rStyle w:val="Hyperlink"/>
          </w:rPr>
          <w:t>[55]</w:t>
        </w:r>
      </w:hyperlink>
      <w:r>
        <w:t>. Here we outline key conditions and how they were reinterpreted:</w:t>
      </w:r>
    </w:p>
    <w:p w14:paraId="45685A6F" w14:textId="77777777" w:rsidR="00232788" w:rsidRDefault="00000000">
      <w:pPr>
        <w:numPr>
          <w:ilvl w:val="0"/>
          <w:numId w:val="2"/>
        </w:numPr>
      </w:pPr>
      <w:r>
        <w:rPr>
          <w:b/>
          <w:bCs/>
        </w:rPr>
        <w:t>Epileptic Seizures:</w:t>
      </w:r>
      <w:r>
        <w:t xml:space="preserve"> For centuries epilepsy was called the “sacred disease” and widely believed to result from spirit possession or a curse. Sufferers’ convulsions and foaming at the mouth were classic “demonic” signs in antiquity and the Middle Ages</w:t>
      </w:r>
      <w:hyperlink r:id="rId74" w:anchor=":~:text=,neurological%20disorder%20rather%20than%20a">
        <w:r>
          <w:rPr>
            <w:rStyle w:val="Hyperlink"/>
          </w:rPr>
          <w:t>[1]</w:t>
        </w:r>
      </w:hyperlink>
      <w:r>
        <w:t>. While the Greek physician Hippocrates argued in the 5th century BCE that epilepsy was brain-based, this view was ignored for ages</w:t>
      </w:r>
      <w:hyperlink r:id="rId75" w:anchor=":~:text=,neurological%20disorder%20rather%20than%20a">
        <w:r>
          <w:rPr>
            <w:rStyle w:val="Hyperlink"/>
          </w:rPr>
          <w:t>[1]</w:t>
        </w:r>
      </w:hyperlink>
      <w:r>
        <w:t xml:space="preserve">. Not until the 17th and 18th centuries did Western medicine return to the idea that epilepsy is a neurological disorder (electrical disturbances in the brain), entirely </w:t>
      </w:r>
      <w:r>
        <w:rPr>
          <w:b/>
          <w:bCs/>
        </w:rPr>
        <w:t>independent of demons</w:t>
      </w:r>
      <w:hyperlink r:id="rId76" w:anchor=":~:text=Sacred%20Disease%E2%80%9D,rather%20than%20a%20demonic%20curse">
        <w:r>
          <w:rPr>
            <w:rStyle w:val="Hyperlink"/>
          </w:rPr>
          <w:t>[26]</w:t>
        </w:r>
      </w:hyperlink>
      <w:r>
        <w:t>. We now know epilepsy has tangible causes (genetic, traumatic, infectious, etc.), and treatments from anti-convulsant drugs to surgery can manage it – something exorcism never achieved.</w:t>
      </w:r>
    </w:p>
    <w:p w14:paraId="4F622DA3" w14:textId="77777777" w:rsidR="00232788" w:rsidRDefault="00000000">
      <w:pPr>
        <w:numPr>
          <w:ilvl w:val="0"/>
          <w:numId w:val="2"/>
        </w:numPr>
      </w:pPr>
      <w:r>
        <w:rPr>
          <w:b/>
          <w:bCs/>
        </w:rPr>
        <w:t>Schizophrenia and Psychosis:</w:t>
      </w:r>
      <w:r>
        <w:t xml:space="preserve"> Auditory or visual hallucinations – e.g. hearing disembodied voices, seeing visions – were historically interpreted as interactions with spirits, sometimes benevolent but often malevolent. Many medieval “demoniacs” likely suffered from what we’d today diagnose as schizophrenia or severe bipolar disorder, conditions that can produce delusions of persecution or possession</w:t>
      </w:r>
      <w:hyperlink r:id="rId77" w:anchor=":~:text=,Modern">
        <w:r>
          <w:rPr>
            <w:rStyle w:val="Hyperlink"/>
          </w:rPr>
          <w:t>[2]</w:t>
        </w:r>
      </w:hyperlink>
      <w:hyperlink r:id="rId78" w:anchor=":~:text=studies%20find%20that%20a%20significant,effectively%20tricks%20itself%2C%20a%20problem">
        <w:r>
          <w:rPr>
            <w:rStyle w:val="Hyperlink"/>
          </w:rPr>
          <w:t>[56]</w:t>
        </w:r>
      </w:hyperlink>
      <w:r>
        <w:t>. Prior to modern psychiatry, a person ranting incoherently or adopting a different persona might be taken to a priest, not a physician</w:t>
      </w:r>
      <w:hyperlink r:id="rId79" w:anchor=":~:text=At%20the%20time%20of%20the,anything%20%E2%80%94%20objects%20and%20animals">
        <w:r>
          <w:rPr>
            <w:rStyle w:val="Hyperlink"/>
          </w:rPr>
          <w:t>[12]</w:t>
        </w:r>
      </w:hyperlink>
      <w:r>
        <w:t xml:space="preserve">. </w:t>
      </w:r>
      <w:r>
        <w:rPr>
          <w:b/>
          <w:bCs/>
        </w:rPr>
        <w:t>Contemporary neuroscience</w:t>
      </w:r>
      <w:r>
        <w:t xml:space="preserve">, however, has shown that hallucinations correlate with brain dysfunction – for example, neuroimaging finds that certain voice-hearing patients have misfires in auditory processing regions, essentially </w:t>
      </w:r>
      <w:r>
        <w:rPr>
          <w:i/>
          <w:iCs/>
        </w:rPr>
        <w:t>the brain generating voices of its own</w:t>
      </w:r>
      <w:hyperlink r:id="rId80" w:anchor=":~:text=studies%20find%20that%20a%20significant,effectively%20tricks%20itself%2C%20a%20problem">
        <w:r>
          <w:rPr>
            <w:rStyle w:val="Hyperlink"/>
          </w:rPr>
          <w:t>[56]</w:t>
        </w:r>
      </w:hyperlink>
      <w:r>
        <w:t>. Far from indicating an external demon, these voices are internal cognitive phenomena. Indeed, studies find that in cultures with strong demonic beliefs, patients often interpret their psychotic symptoms as possession until educated otherwise</w:t>
      </w:r>
      <w:hyperlink r:id="rId81" w:anchor=":~:text=correlated%20with%20psychotic%20disorders%20like,thoughts%20as%20an%20outside%20voice">
        <w:r>
          <w:rPr>
            <w:rStyle w:val="Hyperlink"/>
          </w:rPr>
          <w:t>[57]</w:t>
        </w:r>
      </w:hyperlink>
      <w:r>
        <w:t xml:space="preserve">. Antipsychotic medications and therapy </w:t>
      </w:r>
      <w:r>
        <w:lastRenderedPageBreak/>
        <w:t>can often alleviate these symptoms, whereas exorcisms in such cases have no clinical effect (beyond placebo) and can worsen the person’s distress.</w:t>
      </w:r>
    </w:p>
    <w:p w14:paraId="047DB3D7" w14:textId="77777777" w:rsidR="00232788" w:rsidRDefault="00000000">
      <w:pPr>
        <w:numPr>
          <w:ilvl w:val="0"/>
          <w:numId w:val="2"/>
        </w:numPr>
      </w:pPr>
      <w:r>
        <w:rPr>
          <w:b/>
          <w:bCs/>
        </w:rPr>
        <w:t>Dissociative Identity Disorder (DID):</w:t>
      </w:r>
      <w:r>
        <w:t xml:space="preserve"> Formerly called multiple personality disorder, DID involves a person exhibiting two or more distinct identities or personality states, usually as a coping mechanism after severe trauma. Before modern understanding of dissociation, if someone appeared to have a </w:t>
      </w:r>
      <w:r>
        <w:rPr>
          <w:i/>
          <w:iCs/>
        </w:rPr>
        <w:t>“different spirit” speaking from within them</w:t>
      </w:r>
      <w:r>
        <w:t>, it was easy to label it demonic. In fact, DID’s symptoms – memory gaps, different voices or demeanors coming from the same body – closely mirror classic descriptions of possession</w:t>
      </w:r>
      <w:hyperlink r:id="rId82" w:anchor=":~:text=,who%20believed%20she%20had%20a">
        <w:r>
          <w:rPr>
            <w:rStyle w:val="Hyperlink"/>
          </w:rPr>
          <w:t>[58]</w:t>
        </w:r>
      </w:hyperlink>
      <w:r>
        <w:t>. Today, mental health professionals recognize these as fragmented parts of the psyche. There are documented cases where individuals who believed they were possessed were later found, through psychotherapy, to have dissociative identities holding trauma and pain</w:t>
      </w:r>
      <w:hyperlink r:id="rId83" w:anchor=":~:text=identities%20or%20personality%20states%2C%20often,had%20been%20told%20by%20others">
        <w:r>
          <w:rPr>
            <w:rStyle w:val="Hyperlink"/>
          </w:rPr>
          <w:t>[59]</w:t>
        </w:r>
      </w:hyperlink>
      <w:r>
        <w:t>. When those identities are integrated or healed, the “demonic” manifestations cease, no exorcism needed. Misdiagnosing DID as possession can be harmful, delaying proper trauma-focused treatment.</w:t>
      </w:r>
    </w:p>
    <w:p w14:paraId="6568E89D" w14:textId="77777777" w:rsidR="00232788" w:rsidRDefault="00000000">
      <w:pPr>
        <w:numPr>
          <w:ilvl w:val="0"/>
          <w:numId w:val="2"/>
        </w:numPr>
      </w:pPr>
      <w:r>
        <w:rPr>
          <w:b/>
          <w:bCs/>
        </w:rPr>
        <w:t>Sleep Paralysis:</w:t>
      </w:r>
      <w:r>
        <w:t xml:space="preserve"> This peculiar phenomenon has likely generated </w:t>
      </w:r>
      <w:r>
        <w:rPr>
          <w:i/>
          <w:iCs/>
        </w:rPr>
        <w:t>countless</w:t>
      </w:r>
      <w:r>
        <w:t xml:space="preserve"> reports of nocturnal demonic attacks across cultures. It occurs when a person wakes up but is temporarily unable to move, often accompanied by a sense of an evil presence and sometimes terrifying hallucinations of a figure pressing on their chest. Folklore in many societies ascribes this to demons (such as the “Old Hag” in European lore or jinn in Middle Eastern lore)</w:t>
      </w:r>
      <w:hyperlink r:id="rId84" w:anchor=":~:text=of%20misidentifying%20one%E2%80%99s%20own%20thoughts,the%20person%20becomes%20aware%20of">
        <w:r>
          <w:rPr>
            <w:rStyle w:val="Hyperlink"/>
          </w:rPr>
          <w:t>[60]</w:t>
        </w:r>
      </w:hyperlink>
      <w:hyperlink r:id="rId85" w:anchor=":~:text=their%20immobility%20and%20any%20lingering,arising%20from%20a%20REM%2Fwakefulness%20overlap">
        <w:r>
          <w:rPr>
            <w:rStyle w:val="Hyperlink"/>
          </w:rPr>
          <w:t>[61]</w:t>
        </w:r>
      </w:hyperlink>
      <w:r>
        <w:t>. In truth, sleep paralysis is well understood by science as a glitch in the REM sleep cycle – essentially, the brain is partly awake but the body’s REM atonia (paralysis during dreaming) hasn’t lifted, and dream imagery can intrude into waking vision</w:t>
      </w:r>
      <w:hyperlink r:id="rId86" w:anchor=":~:text=and%20may%20see%20shadowy%20figures,Alicia">
        <w:r>
          <w:rPr>
            <w:rStyle w:val="Hyperlink"/>
          </w:rPr>
          <w:t>[62]</w:t>
        </w:r>
      </w:hyperlink>
      <w:r>
        <w:t xml:space="preserve">. Thus, a person may </w:t>
      </w:r>
      <w:r>
        <w:rPr>
          <w:i/>
          <w:iCs/>
        </w:rPr>
        <w:t>see</w:t>
      </w:r>
      <w:r>
        <w:t xml:space="preserve"> a shadowy creature and </w:t>
      </w:r>
      <w:r>
        <w:rPr>
          <w:i/>
          <w:iCs/>
        </w:rPr>
        <w:t>feel</w:t>
      </w:r>
      <w:r>
        <w:t xml:space="preserve"> smothered, but it’s a dream-like hallucination paired with real paralysis. Once understood, this condition is “completely benign” and treatable by improving sleep habits</w:t>
      </w:r>
      <w:hyperlink r:id="rId87" w:anchor=":~:text=their%20immobility%20and%20any%20lingering,arising%20from%20a%20REM%2Fwakefulness%20overlap">
        <w:r>
          <w:rPr>
            <w:rStyle w:val="Hyperlink"/>
          </w:rPr>
          <w:t>[61]</w:t>
        </w:r>
      </w:hyperlink>
      <w:r>
        <w:t>. Unfortunately, without that understanding, victims of recurrent sleep paralysis might seek an exorcist to banish what they perceive as a nightly demon. History is rife with reports of incubus attacks or witch curses that match sleep paralysis descriptions exactly.</w:t>
      </w:r>
    </w:p>
    <w:p w14:paraId="04B0C101" w14:textId="77777777" w:rsidR="00232788" w:rsidRDefault="00000000">
      <w:pPr>
        <w:numPr>
          <w:ilvl w:val="0"/>
          <w:numId w:val="2"/>
        </w:numPr>
      </w:pPr>
      <w:r>
        <w:rPr>
          <w:b/>
          <w:bCs/>
        </w:rPr>
        <w:t>Conversion Disorder and Mass Hysteria:</w:t>
      </w:r>
      <w:r>
        <w:t xml:space="preserve"> In some instances, especially where multiple people claim possession together (e.g. in convents, schools, or villages), psychology points to </w:t>
      </w:r>
      <w:r>
        <w:rPr>
          <w:i/>
          <w:iCs/>
        </w:rPr>
        <w:t>psychosomatic and social</w:t>
      </w:r>
      <w:r>
        <w:t xml:space="preserve"> mechanisms. Conversion disorder can cause neurological-like symptoms (seizures, paralysis, trance states) with no organic cause, often triggered by stress or trauma. These were once termed “hysterical” afflictions and in the past were attributed to witchcraft or demons</w:t>
      </w:r>
      <w:hyperlink r:id="rId88" w:anchor=":~:text=Les%20d%C3%A9moniaques%20dans%20l%27art%3A%20Charcot,A%20similar">
        <w:r>
          <w:rPr>
            <w:rStyle w:val="Hyperlink"/>
          </w:rPr>
          <w:t>[63]</w:t>
        </w:r>
      </w:hyperlink>
      <w:r>
        <w:t xml:space="preserve">. </w:t>
      </w:r>
      <w:r>
        <w:rPr>
          <w:i/>
          <w:iCs/>
        </w:rPr>
        <w:t>Mass hysteria</w:t>
      </w:r>
      <w:r>
        <w:t xml:space="preserve"> (or mass psychogenic illness) can spread illness behaviors or beliefs through a group via psychological contagion, which likely played a role in notorious mass possession episodes (like Loudun 1630s, Salem witch trials 1690s, or even some modern revival meetings). In closed, high-stress environments with strong belief systems, one person’s apparent possession can </w:t>
      </w:r>
      <w:r>
        <w:rPr>
          <w:i/>
          <w:iCs/>
        </w:rPr>
        <w:t>infect</w:t>
      </w:r>
      <w:r>
        <w:t xml:space="preserve"> others, not by demonic transference but by subconscious imitation and shared suggestion. </w:t>
      </w:r>
      <w:r>
        <w:lastRenderedPageBreak/>
        <w:t>Modern psychology has documented how group dynamics and expectation can lead to such outbreaks, again providing a non-supernatural explanation for phenomena that once prompted mass exorcisms.</w:t>
      </w:r>
    </w:p>
    <w:p w14:paraId="0BE90168" w14:textId="77777777" w:rsidR="00232788" w:rsidRDefault="00000000">
      <w:pPr>
        <w:pStyle w:val="FirstParagraph"/>
      </w:pPr>
      <w:r>
        <w:t xml:space="preserve">This reevaluation of demonic afflictions in light of medical science strongly supports the call to </w:t>
      </w:r>
      <w:r>
        <w:rPr>
          <w:b/>
          <w:bCs/>
        </w:rPr>
        <w:t>interpret ancient religious accounts with a scientific mindset</w:t>
      </w:r>
      <w:r>
        <w:t>. For example, many Gospel accounts of Jesus casting out demons from people who were deaf, mute, or mentally disturbed can be re-read as likely descriptions of medical ailments (epilepsy, schizophrenia, etc.) being alleviated</w:t>
      </w:r>
      <w:hyperlink r:id="rId89" w:anchor=":~:text=key,Luther%E2%80%99s">
        <w:r>
          <w:rPr>
            <w:rStyle w:val="Hyperlink"/>
          </w:rPr>
          <w:t>[4]</w:t>
        </w:r>
      </w:hyperlink>
      <w:r>
        <w:t xml:space="preserve">. A number of modern theologians, especially in more liberal Protestant circles, indeed argue that </w:t>
      </w:r>
      <w:r>
        <w:rPr>
          <w:i/>
          <w:iCs/>
        </w:rPr>
        <w:t>“biblical demon possession accounts [were] pre-scientific descriptions of mental illness or epilepsy”</w:t>
      </w:r>
      <w:r>
        <w:t>, rather than evidence of literal indwelling entities</w:t>
      </w:r>
      <w:hyperlink r:id="rId90" w:anchor=":~:text=key,Luther%E2%80%99s">
        <w:r>
          <w:rPr>
            <w:rStyle w:val="Hyperlink"/>
          </w:rPr>
          <w:t>[4]</w:t>
        </w:r>
      </w:hyperlink>
      <w:r>
        <w:t xml:space="preserve">. In effect, they suggest the Bible is not invalidated by this – rather, one can view Jesus as healing people whose suffering was very real, but the cause of that suffering (called “demons” then) might, in today’s terms, be understood as disease. This aligns with the broader principle urged by scholars like Zia H. Shah (a physician and commentator on religion and science): that </w:t>
      </w:r>
      <w:r>
        <w:rPr>
          <w:b/>
          <w:bCs/>
        </w:rPr>
        <w:t>scripture needs to be read in the light of modern science</w:t>
      </w:r>
      <w:hyperlink r:id="rId91" w:anchor=":~:text=Image%20This%20article%20and%20our,medicine%2C%20biology%2C%20physics%20or%20chemistry">
        <w:r>
          <w:rPr>
            <w:rStyle w:val="Hyperlink"/>
          </w:rPr>
          <w:t>[15]</w:t>
        </w:r>
      </w:hyperlink>
      <w:r>
        <w:t>. By doing so, we avoid harmful literalism and appreciate the texts in context.</w:t>
      </w:r>
    </w:p>
    <w:p w14:paraId="04E7B58C" w14:textId="77777777" w:rsidR="00232788" w:rsidRDefault="00000000">
      <w:pPr>
        <w:pStyle w:val="BodyText"/>
      </w:pPr>
      <w:r>
        <w:t xml:space="preserve">The </w:t>
      </w:r>
      <w:r>
        <w:rPr>
          <w:b/>
          <w:bCs/>
        </w:rPr>
        <w:t>Catholic Church’s current protocol</w:t>
      </w:r>
      <w:r>
        <w:t xml:space="preserve"> epitomizes the integration of this scientific insight: every diocese that appoints an exorcist also typically has that priest collaborate with psychiatrists and physicians to exhaust natural explanations before concluding a case is genuine demonic possession</w:t>
      </w:r>
      <w:hyperlink r:id="rId92" w:anchor=":~:text=Church%20is%20careful%20and%20skeptical,and%20a%20sign%20of%20the">
        <w:r>
          <w:rPr>
            <w:rStyle w:val="Hyperlink"/>
          </w:rPr>
          <w:t>[44]</w:t>
        </w:r>
      </w:hyperlink>
      <w:hyperlink r:id="rId93" w:anchor=":~:text=key,Luther%E2%80%99s">
        <w:r>
          <w:rPr>
            <w:rStyle w:val="Hyperlink"/>
          </w:rPr>
          <w:t>[4]</w:t>
        </w:r>
      </w:hyperlink>
      <w:r>
        <w:t>. Most cases are thus diverted to medical care. Only exceedingly rarely – when no mental or physical illness can be found, and when very specific extraordinary phenomena are observed (e.g., fluent speaking of languages never learned, which itself is often anecdotal and unverified) – would the Church sanction a full exorcism</w:t>
      </w:r>
      <w:hyperlink r:id="rId94" w:anchor=":~:text=ImageExorcism%20of%20St%20Benedict%20,by%20%2091%2C%201387">
        <w:r>
          <w:rPr>
            <w:rStyle w:val="Hyperlink"/>
          </w:rPr>
          <w:t>[64]</w:t>
        </w:r>
      </w:hyperlink>
      <w:hyperlink r:id="rId95" w:anchor=":~:text=mental%20illness%20,view%20is%20that%20trained%20priest">
        <w:r>
          <w:rPr>
            <w:rStyle w:val="Hyperlink"/>
          </w:rPr>
          <w:t>[33]</w:t>
        </w:r>
      </w:hyperlink>
      <w:r>
        <w:t xml:space="preserve">. In practice, many putative possessions today likely represent </w:t>
      </w:r>
      <w:r>
        <w:rPr>
          <w:i/>
          <w:iCs/>
        </w:rPr>
        <w:t>either known medical conditions or the power of belief itself</w:t>
      </w:r>
      <w:r>
        <w:t xml:space="preserve">. There have been instances where the ritual of exorcism “worked” to stop someone’s symptoms; psychologists might interpret these as placebo effect or the therapeutic power of ritual and suggestion on psychosomatic ailments. Indeed, a possessed person often </w:t>
      </w:r>
      <w:r>
        <w:rPr>
          <w:i/>
          <w:iCs/>
        </w:rPr>
        <w:t>expects</w:t>
      </w:r>
      <w:r>
        <w:t xml:space="preserve"> relief once an exorcism is done, which can become a self-fulfilling prophecy if their condition was psychogenic. This is a fascinating area where psychology, neuroscience, and anthropology intersect with theology.</w:t>
      </w:r>
    </w:p>
    <w:p w14:paraId="482C6944" w14:textId="77777777" w:rsidR="00232788" w:rsidRDefault="00000000">
      <w:pPr>
        <w:pStyle w:val="BodyText"/>
      </w:pPr>
      <w:r>
        <w:t xml:space="preserve">To summarize, the development of psychology and psychiatry has provided </w:t>
      </w:r>
      <w:r>
        <w:rPr>
          <w:b/>
          <w:bCs/>
        </w:rPr>
        <w:t>humane and empirically grounded alternatives</w:t>
      </w:r>
      <w:r>
        <w:t xml:space="preserve"> to exorcism. It teaches us that the true “demons” afflicting people are often hidden traumas, brain chemistry imbalances, or misinterpreted natural events. With this knowledge, we can approach cases of alleged possession with care and compassion, ensuring that those in distress receive proper diagnosis and therapy rather than an outdated and potentially dangerous ritual response. As the Big Think editorial succinctly put it, </w:t>
      </w:r>
      <w:r>
        <w:rPr>
          <w:i/>
          <w:iCs/>
        </w:rPr>
        <w:t>“the mentally ill are not possessed, and demons do not cause epilepsy, depression, bipolar disorder, or voices to be heard. To argue otherwise is dangerous and cruel.”</w:t>
      </w:r>
      <w:hyperlink r:id="rId96" w:anchor=":~:text=bound%20and%20gagged%20her%20with,%E2%80%9D">
        <w:r>
          <w:rPr>
            <w:rStyle w:val="Hyperlink"/>
          </w:rPr>
          <w:t>[5]</w:t>
        </w:r>
      </w:hyperlink>
      <w:r>
        <w:t xml:space="preserve">. This critical stance does not deny the subjective reality of the experiences (people truly suffer and even </w:t>
      </w:r>
      <w:r>
        <w:rPr>
          <w:i/>
          <w:iCs/>
        </w:rPr>
        <w:t>feel</w:t>
      </w:r>
      <w:r>
        <w:t xml:space="preserve"> evil around them), but it relocates the battle </w:t>
      </w:r>
      <w:r>
        <w:lastRenderedPageBreak/>
        <w:t>from the realm of exorcism to the realm of medicine and counseling, where tangible help is available.</w:t>
      </w:r>
    </w:p>
    <w:p w14:paraId="6ACF3263" w14:textId="77777777" w:rsidR="00232788" w:rsidRDefault="00000000">
      <w:pPr>
        <w:pStyle w:val="Heading2"/>
      </w:pPr>
      <w:bookmarkStart w:id="10" w:name="X6905b8dcb864d97d1e32ed96faeef88792b049f"/>
      <w:bookmarkEnd w:id="9"/>
      <w:r>
        <w:t>A Critical Perspective on Exorcism: Ethics, Efficacy, and Belief</w:t>
      </w:r>
    </w:p>
    <w:p w14:paraId="29CCF441" w14:textId="77777777" w:rsidR="00232788" w:rsidRDefault="00000000">
      <w:pPr>
        <w:pStyle w:val="FirstParagraph"/>
      </w:pPr>
      <w:r>
        <w:t xml:space="preserve">Adopting a critical perspective, one must ask: </w:t>
      </w:r>
      <w:r>
        <w:rPr>
          <w:b/>
          <w:bCs/>
        </w:rPr>
        <w:t>Is exorcism a valid or beneficial practice in today’s world?</w:t>
      </w:r>
      <w:r>
        <w:t xml:space="preserve"> The historical and psychological evidence amassed suggests serious reasons for caution. From an </w:t>
      </w:r>
      <w:r>
        <w:rPr>
          <w:i/>
          <w:iCs/>
        </w:rPr>
        <w:t>empirical standpoint</w:t>
      </w:r>
      <w:r>
        <w:t xml:space="preserve">, there is no reliable, documented evidence that exorcisms drive out objectively real demons – no demon has ever been measured or verified, and many claims of “supernatural” phenomena during exorcisms (levitations, hidden knowledge, etc.) crumble under scrutiny or have plausible natural explanations. Modern science finds </w:t>
      </w:r>
      <w:r>
        <w:rPr>
          <w:b/>
          <w:bCs/>
        </w:rPr>
        <w:t>no support for the existence of malevolent spirit entities</w:t>
      </w:r>
      <w:r>
        <w:t xml:space="preserve"> that cause disease</w:t>
      </w:r>
      <w:hyperlink r:id="rId97" w:anchor=":~:text=entities,folklore%20about%20demons%20and%20jinns">
        <w:r>
          <w:rPr>
            <w:rStyle w:val="Hyperlink"/>
          </w:rPr>
          <w:t>[3]</w:t>
        </w:r>
      </w:hyperlink>
      <w:r>
        <w:t xml:space="preserve">. Instead, as we have detailed, conditions thought to be demonic have earthly causes. Therefore, any </w:t>
      </w:r>
      <w:r>
        <w:rPr>
          <w:i/>
          <w:iCs/>
        </w:rPr>
        <w:t>efficacy</w:t>
      </w:r>
      <w:r>
        <w:t xml:space="preserve"> that exorcism appears to have likely comes through psychological mechanisms (e.g., the power of suggestion, the placebo effect, the calming effect of ritual and community support) rather than a literal expulsion of a demon.</w:t>
      </w:r>
    </w:p>
    <w:p w14:paraId="36C337DB" w14:textId="77777777" w:rsidR="00232788" w:rsidRDefault="00000000">
      <w:pPr>
        <w:pStyle w:val="BodyText"/>
      </w:pPr>
      <w:r>
        <w:t xml:space="preserve">Critically, one must consider the </w:t>
      </w:r>
      <w:r>
        <w:rPr>
          <w:b/>
          <w:bCs/>
        </w:rPr>
        <w:t>potential harms of exorcism</w:t>
      </w:r>
      <w:r>
        <w:t xml:space="preserve">. First, there is the risk of physical and psychological injury. The exorcism ritual, especially in its more intense forms, can be traumatic. People undergoing exorcism may be forcefully restrained, screamed at, doused with water, deprived of food (through fasting), or subjected to other stressors in an effort to “provoke” the demon. There have been numerous tragedies: </w:t>
      </w:r>
      <w:r>
        <w:rPr>
          <w:i/>
          <w:iCs/>
        </w:rPr>
        <w:t>deaths during exorcisms</w:t>
      </w:r>
      <w:r>
        <w:t xml:space="preserve"> are reported with disheartening regularity around the world. Earlier we recounted the 2005 Romanian case of a young woman who died after being bound and gagged for days</w:t>
      </w:r>
      <w:hyperlink r:id="rId98" w:anchor=":~:text=Corogeanu%20and%20the%20nuns%20gave,to%20revive%20her%20in%20the">
        <w:r>
          <w:rPr>
            <w:rStyle w:val="Hyperlink"/>
          </w:rPr>
          <w:t>[48]</w:t>
        </w:r>
      </w:hyperlink>
      <w:hyperlink r:id="rId99" w:anchor=":~:text=the%20same%20hospital%20and%20had,her%20until%20she%20was%20unresponsive">
        <w:r>
          <w:rPr>
            <w:rStyle w:val="Hyperlink"/>
          </w:rPr>
          <w:t>[49]</w:t>
        </w:r>
      </w:hyperlink>
      <w:r>
        <w:t xml:space="preserve">. Another grim example: In 2015, in London, an autistic eight-year-old boy was killed by relatives attempting an exorcism; they believed a demon caused his autism. In the U.S., a famous case in 1976 involved Anneliese Michel, a German woman with epilepsy and psychiatric issues who died of malnutrition after months of Catholic exorcisms (her case inspired horror films as well as soul-searching about the responsibility of the priests and parents involved). The </w:t>
      </w:r>
      <w:r>
        <w:rPr>
          <w:b/>
          <w:bCs/>
        </w:rPr>
        <w:t>Big Think</w:t>
      </w:r>
      <w:r>
        <w:t xml:space="preserve"> article by Jonny Thomson recounts multiple such incidents, including a case where a five-year-old girl in the Bronx was killed by her mother and grandmother who forced her to drink a toxic concoction to “flush out” a demon</w:t>
      </w:r>
      <w:hyperlink r:id="rId100" w:anchor=":~:text=But%20that%20does%20not%20mean,%E2%80%9D">
        <w:r>
          <w:rPr>
            <w:rStyle w:val="Hyperlink"/>
          </w:rPr>
          <w:t>[16]</w:t>
        </w:r>
      </w:hyperlink>
      <w:r>
        <w:t>. These incidents underscore that exorcism is far from a harmless ritual; treating a medical problem as a demon can lead to gross neglect and abuse of vulnerable people.</w:t>
      </w:r>
    </w:p>
    <w:p w14:paraId="7A42A904" w14:textId="77777777" w:rsidR="00232788" w:rsidRDefault="00000000">
      <w:pPr>
        <w:pStyle w:val="BodyText"/>
      </w:pPr>
      <w:r>
        <w:t xml:space="preserve">Secondly, even when not physically harmful, exorcism can cause </w:t>
      </w:r>
      <w:r>
        <w:rPr>
          <w:b/>
          <w:bCs/>
        </w:rPr>
        <w:t>psychological harm</w:t>
      </w:r>
      <w:r>
        <w:t xml:space="preserve"> by reinforcing delusions and preventing individuals from seeking proper help. If a person with a treatable illness is convinced they are possessed, they may refuse medication or therapy, believing that only spiritual means will free them. This can prolong and worsen their condition. It can also induce a form of </w:t>
      </w:r>
      <w:r>
        <w:rPr>
          <w:i/>
          <w:iCs/>
        </w:rPr>
        <w:t>internalized stigma</w:t>
      </w:r>
      <w:r>
        <w:t xml:space="preserve">: the person sees themselves as spiritually tainted or “evil” because they are told a demon is inside them. Such beliefs can be deeply distressing and counter-therapeutic. In some cases, the exorcism ritual itself can act as a kind of psychological suggestion that </w:t>
      </w:r>
      <w:r>
        <w:rPr>
          <w:i/>
          <w:iCs/>
        </w:rPr>
        <w:t>creates</w:t>
      </w:r>
      <w:r>
        <w:t xml:space="preserve"> or amplifies the very symptoms it aims to cure, through hyperventilation, intense focus on evil, and </w:t>
      </w:r>
      <w:r>
        <w:lastRenderedPageBreak/>
        <w:t>group expectation (some individuals reportedly begin exhibiting more dramatic “possession” behaviors after contact with fervent exorcists, a cultural scripting effect).</w:t>
      </w:r>
    </w:p>
    <w:p w14:paraId="6A5B0433" w14:textId="77777777" w:rsidR="00232788" w:rsidRDefault="00000000">
      <w:pPr>
        <w:pStyle w:val="BodyText"/>
      </w:pPr>
      <w:r>
        <w:t xml:space="preserve">From a </w:t>
      </w:r>
      <w:r>
        <w:rPr>
          <w:b/>
          <w:bCs/>
        </w:rPr>
        <w:t>theological and ethical perspective</w:t>
      </w:r>
      <w:r>
        <w:t xml:space="preserve">, critiques of exorcism also arise. Many modern theologians argue that an obsessive focus on demons detracts from the core messages of faith (such as compassion, personal responsibility, and social justice). If every personal failing or illness is blamed on a devil, it can remove agency from individuals and communities. It may also lead to the </w:t>
      </w:r>
      <w:r>
        <w:rPr>
          <w:i/>
          <w:iCs/>
        </w:rPr>
        <w:t>scapegoating</w:t>
      </w:r>
      <w:r>
        <w:t xml:space="preserve"> of innocent people (e.g., in some African contexts, children or elderly are accused of witchcraft/demon-possession and subsequently ostracized or harmed). The Catholic Church itself has warned against </w:t>
      </w:r>
      <w:r>
        <w:rPr>
          <w:i/>
          <w:iCs/>
        </w:rPr>
        <w:t>“seeing the devil behind every problem”</w:t>
      </w:r>
      <w:r>
        <w:t>, advising balance so that believers do not lapse into medieval-style demonomania</w:t>
      </w:r>
      <w:hyperlink r:id="rId101" w:anchor=":~:text=exorcism%20as%20a%20pastoral%20ministry,Orthodox%20theology%20and">
        <w:r>
          <w:rPr>
            <w:rStyle w:val="Hyperlink"/>
          </w:rPr>
          <w:t>[65]</w:t>
        </w:r>
      </w:hyperlink>
      <w:hyperlink r:id="rId102" w:anchor=":~:text=recent%20popes,The%20Orthodox%20Church%20has%20exorcism">
        <w:r>
          <w:rPr>
            <w:rStyle w:val="Hyperlink"/>
          </w:rPr>
          <w:t>[45]</w:t>
        </w:r>
      </w:hyperlink>
      <w:r>
        <w:t>. Exorcism, when performed, is meant to be a quietly administered pastoral care, not a spectacle or a substitute for addressing real-life issues.</w:t>
      </w:r>
    </w:p>
    <w:p w14:paraId="40BCFB35" w14:textId="77777777" w:rsidR="00232788" w:rsidRDefault="00000000">
      <w:pPr>
        <w:pStyle w:val="BodyText"/>
      </w:pPr>
      <w:r>
        <w:t xml:space="preserve">That said, a critical perspective also benefits from nuance. It must be acknowledged that </w:t>
      </w:r>
      <w:r>
        <w:rPr>
          <w:i/>
          <w:iCs/>
        </w:rPr>
        <w:t>for some believers</w:t>
      </w:r>
      <w:r>
        <w:t xml:space="preserve">, an exorcism can subjectively bring relief and healing. Humans have practiced forms of exorcism for millennia, implying that the ritual speaks to a deep psychological or spiritual impulse – the desire to externalize and combat the “evil” we experience within ourselves or our communities. In this sense, exorcism could be seen as a culturally specific </w:t>
      </w:r>
      <w:r>
        <w:rPr>
          <w:b/>
          <w:bCs/>
        </w:rPr>
        <w:t>ritual of purification or catharsis</w:t>
      </w:r>
      <w:r>
        <w:t xml:space="preserve">. Even if demons are not real, the feeling of being cleansed or the empowerment that comes from confronting one’s fears in a ritual context can produce real changes in a person’s mindset. Some anthropologists and psychologists compare exorcism to a form of drama or therapy: the individual, by acting out the battle against their “demons” (figuratively their inner turmoil), may achieve a sense of control or peace afterward. This overlaps with the concept of </w:t>
      </w:r>
      <w:r>
        <w:rPr>
          <w:i/>
          <w:iCs/>
        </w:rPr>
        <w:t>placebo effect</w:t>
      </w:r>
      <w:r>
        <w:t xml:space="preserve"> – the patient’s belief in the ritual’s power is key to its efficacy. It is telling that in many documented exorcisms, the ritual had to be repeated multiple times, or new demons were “found” after one was cast out. This suggests a never-ending cycle tied to suggestion; yet, occasionally, an exorcism marked a turning point for someone’s psyche, possibly because it gave psychological permission to heal.</w:t>
      </w:r>
    </w:p>
    <w:p w14:paraId="2CFE0290" w14:textId="77777777" w:rsidR="00232788" w:rsidRDefault="00000000">
      <w:pPr>
        <w:pStyle w:val="BodyText"/>
      </w:pPr>
      <w:r>
        <w:t xml:space="preserve">From a </w:t>
      </w:r>
      <w:r>
        <w:rPr>
          <w:b/>
          <w:bCs/>
        </w:rPr>
        <w:t>scientific rationalist view</w:t>
      </w:r>
      <w:r>
        <w:t>, however, any benefit of exorcism could likely be obtained through safer means (like counseling, cultural rituals that do not involve harmful practices, or placebo medications) without invoking supernatural claims. Moreover, encouraging belief in demons might have wider negative consequences, such as fueling anxiety about everyday misfortunes being caused by evil forces, or as mentioned, leading to vulnerable people (the mentally ill, the neurodivergent, or simply the socially inconvenient) being branded as possessed.</w:t>
      </w:r>
    </w:p>
    <w:p w14:paraId="27B50DC7" w14:textId="77777777" w:rsidR="00232788" w:rsidRDefault="00000000">
      <w:pPr>
        <w:pStyle w:val="BodyText"/>
      </w:pPr>
      <w:r>
        <w:t xml:space="preserve">In conclusion, the critical consensus among medical experts and many theologians is that exorcism should be a </w:t>
      </w:r>
      <w:r>
        <w:rPr>
          <w:i/>
          <w:iCs/>
        </w:rPr>
        <w:t>last resort, if used at all</w:t>
      </w:r>
      <w:r>
        <w:t>, and always preceded by stringent medical and psychiatric evaluation</w:t>
      </w:r>
      <w:hyperlink r:id="rId103" w:anchor=":~:text=Church%20is%20careful%20and%20skeptical,and%20a%20sign%20of%20the">
        <w:r>
          <w:rPr>
            <w:rStyle w:val="Hyperlink"/>
          </w:rPr>
          <w:t>[44]</w:t>
        </w:r>
      </w:hyperlink>
      <w:hyperlink r:id="rId104" w:anchor=":~:text=ImageExorcism%20of%20St%20Benedict%20,by%20%2091%2C%201387">
        <w:r>
          <w:rPr>
            <w:rStyle w:val="Hyperlink"/>
          </w:rPr>
          <w:t>[64]</w:t>
        </w:r>
      </w:hyperlink>
      <w:r>
        <w:t xml:space="preserve">. When exorcisms are performed, they must be done with utmost care to avoid physical coercion or denial of proper care. Ideally, even religious communities that believe in demons should incorporate mental health professionals in </w:t>
      </w:r>
      <w:r>
        <w:lastRenderedPageBreak/>
        <w:t>their discernment process – a collaboration that the Catholic model explicitly endorses</w:t>
      </w:r>
      <w:hyperlink r:id="rId105" w:anchor=":~:text=The%201999%20revision%20does%20make,%E2%80%9D">
        <w:r>
          <w:rPr>
            <w:rStyle w:val="Hyperlink"/>
          </w:rPr>
          <w:t>[34]</w:t>
        </w:r>
      </w:hyperlink>
      <w:r>
        <w:t xml:space="preserve">. Ultimately, education is paramount: as societies become more aware of mental health, the hope is that the reflex to label unknown behaviors as “demonic” will continue to wane. The </w:t>
      </w:r>
      <w:r>
        <w:rPr>
          <w:b/>
          <w:bCs/>
        </w:rPr>
        <w:t>real demons to cast out may be ignorance and fear</w:t>
      </w:r>
      <w:r>
        <w:t>, rather than spirits of the netherworld.</w:t>
      </w:r>
    </w:p>
    <w:p w14:paraId="67DE5F5C" w14:textId="77777777" w:rsidR="00232788" w:rsidRDefault="00000000">
      <w:pPr>
        <w:pStyle w:val="Heading2"/>
      </w:pPr>
      <w:bookmarkStart w:id="11" w:name="Xedbbdb26154570d4cf455f017bf23a62dbd691d"/>
      <w:bookmarkEnd w:id="10"/>
      <w:r>
        <w:t>Epilogue: Faith, Science, and the Enduring Allure of Exorcism</w:t>
      </w:r>
    </w:p>
    <w:p w14:paraId="58FD44FB" w14:textId="77777777" w:rsidR="00232788" w:rsidRDefault="00000000">
      <w:pPr>
        <w:pStyle w:val="FirstParagraph"/>
      </w:pPr>
      <w:r>
        <w:rPr>
          <w:i/>
          <w:iCs/>
        </w:rPr>
        <w:t>Why does exorcism endure?</w:t>
      </w:r>
      <w:r>
        <w:t xml:space="preserve"> After five centuries of scientific progress, one might expect the ritual to have faded into historical curiosity. Yet, as we have seen, it remains a living practice, even experiencing renewal in our contemporary world of brain scans and psychotherapy. This paradox highlights a thematic truth: </w:t>
      </w:r>
      <w:r>
        <w:rPr>
          <w:b/>
          <w:bCs/>
        </w:rPr>
        <w:t>exorcism sits at the crossroads of faith and science, fear and hope, the tangible and the transcendent</w:t>
      </w:r>
      <w:r>
        <w:t>. It endures because it addresses something profound in the human condition – our struggle to understand and master the sources of suffering and evil.</w:t>
      </w:r>
    </w:p>
    <w:p w14:paraId="074C34FE" w14:textId="77777777" w:rsidR="00232788" w:rsidRDefault="00000000">
      <w:pPr>
        <w:pStyle w:val="BodyText"/>
      </w:pPr>
      <w:r>
        <w:t xml:space="preserve">From a thematic standpoint, exorcism can be viewed as a narrative device through which individuals and communities externalize evil. It tells a story: that our pain, our errant impulses, our chaos, is </w:t>
      </w:r>
      <w:r>
        <w:rPr>
          <w:i/>
          <w:iCs/>
        </w:rPr>
        <w:t>not truly us</w:t>
      </w:r>
      <w:r>
        <w:t xml:space="preserve"> but an invading force that can be named, fought, and expelled. This story can be empowering; it offers a clear villain (the demon) and a hero (the exorcist, invoking a higher divine power) and promises a kind of rebirth for the afflicted. In contrast, the language of modern psychology, while more accurate, often lacks that dramatic clarity – chemical imbalances and cognitive-behavioral therapy are less mythically satisfying than a battle of good versus evil. Thus, even in educated societies, some find themselves more comforted by an ancient ritual than by a clinical treatment plan. The </w:t>
      </w:r>
      <w:r>
        <w:rPr>
          <w:i/>
          <w:iCs/>
        </w:rPr>
        <w:t>allure of exorcism</w:t>
      </w:r>
      <w:r>
        <w:t>, then, is partly the allure of a gripping narrative in which one’s suffering has cosmic significance and can be overcome by faith and ritual.</w:t>
      </w:r>
    </w:p>
    <w:p w14:paraId="1199A5A8" w14:textId="77777777" w:rsidR="00232788" w:rsidRDefault="00000000">
      <w:pPr>
        <w:pStyle w:val="BodyText"/>
      </w:pPr>
      <w:r>
        <w:t xml:space="preserve">Science, however, provides its own narrative – one of empowerment through understanding. Reading religious texts “in light of science” does not strip them of meaning; instead, it can </w:t>
      </w:r>
      <w:r>
        <w:rPr>
          <w:b/>
          <w:bCs/>
        </w:rPr>
        <w:t>elevate faith by aligning it with truth</w:t>
      </w:r>
      <w:hyperlink r:id="rId106" w:anchor=":~:text=Image%20This%20article%20and%20our,medicine%2C%20biology%2C%20physics%20or%20chemistry">
        <w:r>
          <w:rPr>
            <w:rStyle w:val="Hyperlink"/>
          </w:rPr>
          <w:t>[15]</w:t>
        </w:r>
      </w:hyperlink>
      <w:r>
        <w:t>. When we learn that a so-called demon was really a disease, we don’t make the relief of the afflicted any less miraculous – we simply transfer the credit from a supernatural intervention to human knowledge and compassion (which many believers would argue are also gifts from God). The history of exorcism and psychiatry is not just one of conflict, but also of convergence. In the best cases, religious caregivers and doctors work hand in hand: the priest prays and provides spiritual comfort, while the doctor diagnoses and treats, both aiming to restore a person’s well-being. Pope Francis’s tacit support for exorcists coexists with his endorsement of mental healthcare, indicating that even the highest religious authorities see the value of integrating these realms</w:t>
      </w:r>
      <w:hyperlink r:id="rId107" w:anchor=":~:text=In%202024%2C%20Do%20Catholics%20Still,to%20attack%20and%20influence">
        <w:r>
          <w:rPr>
            <w:rStyle w:val="Hyperlink"/>
          </w:rPr>
          <w:t>[37]</w:t>
        </w:r>
      </w:hyperlink>
      <w:hyperlink r:id="rId108" w:anchor=":~:text=That%27s%20the%20other%20thing%20%E2%80%94,certain%20telltale%20symptoms%20of%20possession">
        <w:r>
          <w:rPr>
            <w:rStyle w:val="Hyperlink"/>
          </w:rPr>
          <w:t>[35]</w:t>
        </w:r>
      </w:hyperlink>
      <w:r>
        <w:t>.</w:t>
      </w:r>
    </w:p>
    <w:p w14:paraId="4E74C60B" w14:textId="77777777" w:rsidR="00232788" w:rsidRDefault="00000000">
      <w:pPr>
        <w:pStyle w:val="BodyText"/>
      </w:pPr>
      <w:r>
        <w:t xml:space="preserve">Looking ahead, the </w:t>
      </w:r>
      <w:r>
        <w:rPr>
          <w:b/>
          <w:bCs/>
        </w:rPr>
        <w:t>future of exorcism</w:t>
      </w:r>
      <w:r>
        <w:t xml:space="preserve"> will likely continue to be shaped by this dynamic tension. As mental health awareness spreads, one might predict that exorcism will retreat further, becoming a specialized niche within religious practice, invoked only when all else truly fails. On the other hand, the uncertainties of the modern world – including </w:t>
      </w:r>
      <w:r>
        <w:lastRenderedPageBreak/>
        <w:t>pandemics, social upheavals, and moral ambiguities – could just as easily provoke a swing back to spiritual explanations and solutions. The rise of exorcism in the 21st century shows that when people feel besieged by forces beyond their control, some will still symbolically turn to casting out devils.</w:t>
      </w:r>
    </w:p>
    <w:p w14:paraId="70DE6DAF" w14:textId="77777777" w:rsidR="00232788" w:rsidRDefault="00000000">
      <w:pPr>
        <w:pStyle w:val="BodyText"/>
      </w:pPr>
      <w:r>
        <w:t xml:space="preserve">In a thematic sense, exorcism endures because it continually </w:t>
      </w:r>
      <w:r>
        <w:rPr>
          <w:i/>
          <w:iCs/>
        </w:rPr>
        <w:t>reinvents its meaning</w:t>
      </w:r>
      <w:r>
        <w:t xml:space="preserve">. In each era it has served a different purpose: </w:t>
      </w:r>
      <w:r>
        <w:rPr>
          <w:b/>
          <w:bCs/>
        </w:rPr>
        <w:t>in the Renaissance</w:t>
      </w:r>
      <w:r>
        <w:t xml:space="preserve"> it was a tool of religious authority and community solidarity; </w:t>
      </w:r>
      <w:r>
        <w:rPr>
          <w:b/>
          <w:bCs/>
        </w:rPr>
        <w:t>in the Enlightenment</w:t>
      </w:r>
      <w:r>
        <w:t xml:space="preserve"> it became a focal point for debates between superstition and reason; </w:t>
      </w:r>
      <w:r>
        <w:rPr>
          <w:b/>
          <w:bCs/>
        </w:rPr>
        <w:t>in the modern era</w:t>
      </w:r>
      <w:r>
        <w:t xml:space="preserve"> it has transformed into both a cultural trope (in horror media) and a spiritual service that coexists with psychiatry, albeit uneasily. Perhaps exorcism’s ultimate lesson to posterity is one of humility: it reminds us that human beings, whether using incantations or MRIs, are striving to heal the afflicted and confront the darkness that plagues us. The methods evolve, the understanding deepens, but the compassion at the core – the urge to free a sufferer from what torments them – is a constant.</w:t>
      </w:r>
    </w:p>
    <w:p w14:paraId="2022BCAD" w14:textId="77777777" w:rsidR="00232788" w:rsidRDefault="00000000">
      <w:pPr>
        <w:pStyle w:val="BodyText"/>
      </w:pPr>
      <w:r>
        <w:t xml:space="preserve">In closing, a critical yet empathetic reading of exorcism’s long story teaches us that </w:t>
      </w:r>
      <w:r>
        <w:rPr>
          <w:b/>
          <w:bCs/>
        </w:rPr>
        <w:t>knowledge is the best exorcist</w:t>
      </w:r>
      <w:r>
        <w:t xml:space="preserve">. With knowledge, we cast out the “demons” of ignorance, fear, and false attribution. We honor the past by learning from those harrowing tales of possession – reading them not with scorn, but with insight into our ancestors’ worldview. And we honor the present by ensuring that no one in need of medical help is subjected to harm in the name of expelling evil. The challenge going forward is to preserve the </w:t>
      </w:r>
      <w:r>
        <w:rPr>
          <w:i/>
          <w:iCs/>
        </w:rPr>
        <w:t>sense of wonder and moral order</w:t>
      </w:r>
      <w:r>
        <w:t xml:space="preserve"> that religious rituals like exorcism provide </w:t>
      </w:r>
      <w:r>
        <w:rPr>
          <w:b/>
          <w:bCs/>
        </w:rPr>
        <w:t>while never losing sight of scientific truth and human dignity</w:t>
      </w:r>
      <w:r>
        <w:t xml:space="preserve">. Demons, in the literal sense, may well belong to the pages of history and myth; but the fight against suffering and evil – however we conceptualize it – remains very real. In that fight, the exorcist’s cry “Begone!” might metaphorically become the scientist’s creed: </w:t>
      </w:r>
      <w:r>
        <w:rPr>
          <w:i/>
          <w:iCs/>
        </w:rPr>
        <w:t>“Begone, darkness, for we have light now.”</w:t>
      </w:r>
      <w:r>
        <w:t xml:space="preserve"> Such a synthesis of science and spirituality could finally lay to rest the old ghosts and demons, replacing them with understanding and hope</w:t>
      </w:r>
      <w:hyperlink r:id="rId109" w:anchor=":~:text=beings%20in%20Islamic%20tradition,societies%20filled%20gaps%20in%20knowledge">
        <w:r>
          <w:rPr>
            <w:rStyle w:val="Hyperlink"/>
          </w:rPr>
          <w:t>[54]</w:t>
        </w:r>
      </w:hyperlink>
      <w:hyperlink r:id="rId110" w:anchor=":~:text=bound%20and%20gagged%20her%20with,%E2%80%9D">
        <w:r>
          <w:rPr>
            <w:rStyle w:val="Hyperlink"/>
          </w:rPr>
          <w:t>[5]</w:t>
        </w:r>
      </w:hyperlink>
      <w:r>
        <w:t>.</w:t>
      </w:r>
    </w:p>
    <w:bookmarkEnd w:id="1"/>
    <w:bookmarkEnd w:id="2"/>
    <w:bookmarkEnd w:id="11"/>
    <w:p w14:paraId="6FACF41D" w14:textId="77777777" w:rsidR="00232788" w:rsidRDefault="00000000">
      <w:r>
        <w:pict w14:anchorId="1B0C4C6D">
          <v:rect id="_x0000_i1025" style="width:0;height:1.5pt" o:hralign="center" o:hrstd="t" o:hr="t"/>
        </w:pict>
      </w:r>
    </w:p>
    <w:bookmarkStart w:id="12" w:name="citations"/>
    <w:p w14:paraId="591DF060" w14:textId="77777777" w:rsidR="00232788" w:rsidRDefault="00000000">
      <w:pPr>
        <w:pStyle w:val="FirstParagraph"/>
      </w:pPr>
      <w:r>
        <w:fldChar w:fldCharType="begin"/>
      </w:r>
      <w:r>
        <w:instrText>HYPERLINK "https://thequran.love/2025/03/08/demons-and-jinns-a-scientific-and-medical-examination-of-their-non-existence/" \l ":~:text=,neurological%20disorder%20rather%20than%20a" \h</w:instrText>
      </w:r>
      <w:r>
        <w:fldChar w:fldCharType="separate"/>
      </w:r>
      <w:r>
        <w:rPr>
          <w:rStyle w:val="Hyperlink"/>
        </w:rPr>
        <w:t>[1]</w:t>
      </w:r>
      <w:r>
        <w:fldChar w:fldCharType="end"/>
      </w:r>
      <w:r>
        <w:t xml:space="preserve"> </w:t>
      </w:r>
      <w:hyperlink r:id="rId111" w:anchor=":~:text=,Modern">
        <w:r>
          <w:rPr>
            <w:rStyle w:val="Hyperlink"/>
          </w:rPr>
          <w:t>[2]</w:t>
        </w:r>
      </w:hyperlink>
      <w:r>
        <w:t xml:space="preserve"> </w:t>
      </w:r>
      <w:hyperlink r:id="rId112" w:anchor=":~:text=entities,folklore%20about%20demons%20and%20jinns">
        <w:r>
          <w:rPr>
            <w:rStyle w:val="Hyperlink"/>
          </w:rPr>
          <w:t>[3]</w:t>
        </w:r>
      </w:hyperlink>
      <w:r>
        <w:t xml:space="preserve"> </w:t>
      </w:r>
      <w:hyperlink r:id="rId113" w:anchor=":~:text=Image%20This%20article%20and%20our,medicine%2C%20biology%2C%20physics%20or%20chemistry">
        <w:r>
          <w:rPr>
            <w:rStyle w:val="Hyperlink"/>
          </w:rPr>
          <w:t>[15]</w:t>
        </w:r>
      </w:hyperlink>
      <w:r>
        <w:t xml:space="preserve"> </w:t>
      </w:r>
      <w:hyperlink r:id="rId114" w:anchor=":~:text=Sacred%20Disease%E2%80%9D,rather%20than%20a%20demonic%20curse">
        <w:r>
          <w:rPr>
            <w:rStyle w:val="Hyperlink"/>
          </w:rPr>
          <w:t>[26]</w:t>
        </w:r>
      </w:hyperlink>
      <w:r>
        <w:t xml:space="preserve"> </w:t>
      </w:r>
      <w:hyperlink r:id="rId115" w:anchor=":~:text=Belief%20in%20demons%20,and%20hallucinations%20emerge%20from%20brain">
        <w:r>
          <w:rPr>
            <w:rStyle w:val="Hyperlink"/>
          </w:rPr>
          <w:t>[47]</w:t>
        </w:r>
      </w:hyperlink>
      <w:r>
        <w:t xml:space="preserve"> </w:t>
      </w:r>
      <w:hyperlink r:id="rId116" w:anchor=":~:text=beings%20in%20Islamic%20tradition,societies%20filled%20gaps%20in%20knowledge">
        <w:r>
          <w:rPr>
            <w:rStyle w:val="Hyperlink"/>
          </w:rPr>
          <w:t>[54]</w:t>
        </w:r>
      </w:hyperlink>
      <w:r>
        <w:t xml:space="preserve"> </w:t>
      </w:r>
      <w:hyperlink r:id="rId117" w:anchor=":~:text=demon%20or%20jinn%20possession,Key%20examples%20include">
        <w:r>
          <w:rPr>
            <w:rStyle w:val="Hyperlink"/>
          </w:rPr>
          <w:t>[55]</w:t>
        </w:r>
      </w:hyperlink>
      <w:r>
        <w:t xml:space="preserve"> </w:t>
      </w:r>
      <w:hyperlink r:id="rId118" w:anchor=":~:text=studies%20find%20that%20a%20significant,effectively%20tricks%20itself%2C%20a%20problem">
        <w:r>
          <w:rPr>
            <w:rStyle w:val="Hyperlink"/>
          </w:rPr>
          <w:t>[56]</w:t>
        </w:r>
      </w:hyperlink>
      <w:r>
        <w:t xml:space="preserve"> </w:t>
      </w:r>
      <w:hyperlink r:id="rId119" w:anchor=":~:text=correlated%20with%20psychotic%20disorders%20like,thoughts%20as%20an%20outside%20voice">
        <w:r>
          <w:rPr>
            <w:rStyle w:val="Hyperlink"/>
          </w:rPr>
          <w:t>[57]</w:t>
        </w:r>
      </w:hyperlink>
      <w:r>
        <w:t xml:space="preserve"> </w:t>
      </w:r>
      <w:hyperlink r:id="rId120" w:anchor=":~:text=,who%20believed%20she%20had%20a">
        <w:r>
          <w:rPr>
            <w:rStyle w:val="Hyperlink"/>
          </w:rPr>
          <w:t>[58]</w:t>
        </w:r>
      </w:hyperlink>
      <w:r>
        <w:t xml:space="preserve"> </w:t>
      </w:r>
      <w:hyperlink r:id="rId121" w:anchor=":~:text=identities%20or%20personality%20states%2C%20often,had%20been%20told%20by%20others">
        <w:r>
          <w:rPr>
            <w:rStyle w:val="Hyperlink"/>
          </w:rPr>
          <w:t>[59]</w:t>
        </w:r>
      </w:hyperlink>
      <w:r>
        <w:t xml:space="preserve"> </w:t>
      </w:r>
      <w:hyperlink r:id="rId122" w:anchor=":~:text=of%20misidentifying%20one%E2%80%99s%20own%20thoughts,the%20person%20becomes%20aware%20of">
        <w:r>
          <w:rPr>
            <w:rStyle w:val="Hyperlink"/>
          </w:rPr>
          <w:t>[60]</w:t>
        </w:r>
      </w:hyperlink>
      <w:r>
        <w:t xml:space="preserve"> </w:t>
      </w:r>
      <w:hyperlink r:id="rId123" w:anchor=":~:text=their%20immobility%20and%20any%20lingering,arising%20from%20a%20REM%2Fwakefulness%20overlap">
        <w:r>
          <w:rPr>
            <w:rStyle w:val="Hyperlink"/>
          </w:rPr>
          <w:t>[61]</w:t>
        </w:r>
      </w:hyperlink>
      <w:r>
        <w:t xml:space="preserve"> </w:t>
      </w:r>
      <w:hyperlink r:id="rId124" w:anchor=":~:text=and%20may%20see%20shadowy%20figures,Alicia">
        <w:r>
          <w:rPr>
            <w:rStyle w:val="Hyperlink"/>
          </w:rPr>
          <w:t>[62]</w:t>
        </w:r>
      </w:hyperlink>
      <w:r>
        <w:t xml:space="preserve"> Demons and Jinns: A Scientific and Medical Examination of Their Non-Existence – The Glorious Quran and Science</w:t>
      </w:r>
    </w:p>
    <w:p w14:paraId="6C9B65D1" w14:textId="77777777" w:rsidR="00232788" w:rsidRDefault="00000000">
      <w:pPr>
        <w:pStyle w:val="BodyText"/>
      </w:pPr>
      <w:hyperlink r:id="rId125">
        <w:r>
          <w:rPr>
            <w:rStyle w:val="Hyperlink"/>
          </w:rPr>
          <w:t>https://thequran.love/2025/03/08/demons-and-jinns-a-scientific-and-medical-examination-of-their-non-existence/</w:t>
        </w:r>
      </w:hyperlink>
    </w:p>
    <w:p w14:paraId="209E060D" w14:textId="77777777" w:rsidR="00232788" w:rsidRDefault="00000000">
      <w:pPr>
        <w:pStyle w:val="BodyText"/>
      </w:pPr>
      <w:hyperlink r:id="rId126" w:anchor=":~:text=key,Luther%E2%80%99s">
        <w:r>
          <w:rPr>
            <w:rStyle w:val="Hyperlink"/>
          </w:rPr>
          <w:t>[4]</w:t>
        </w:r>
      </w:hyperlink>
      <w:r>
        <w:t xml:space="preserve"> </w:t>
      </w:r>
      <w:hyperlink r:id="rId127" w:anchor=":~:text=differ%20in%20how%20they%20manage,of%20demonic%20possession%20or%20oppression">
        <w:r>
          <w:rPr>
            <w:rStyle w:val="Hyperlink"/>
          </w:rPr>
          <w:t>[10]</w:t>
        </w:r>
      </w:hyperlink>
      <w:r>
        <w:t xml:space="preserve"> </w:t>
      </w:r>
      <w:hyperlink r:id="rId128" w:anchor=":~:text=,fixed%20liturgy%20as%20in%20Catholicism">
        <w:r>
          <w:rPr>
            <w:rStyle w:val="Hyperlink"/>
          </w:rPr>
          <w:t>[11]</w:t>
        </w:r>
      </w:hyperlink>
      <w:r>
        <w:t xml:space="preserve"> </w:t>
      </w:r>
      <w:hyperlink r:id="rId129" w:anchor=":~:text=Christian%20belief%20in%20demons%20and,of%20demonic%20possession%20or%20oppression">
        <w:r>
          <w:rPr>
            <w:rStyle w:val="Hyperlink"/>
          </w:rPr>
          <w:t>[17]</w:t>
        </w:r>
      </w:hyperlink>
      <w:r>
        <w:t xml:space="preserve"> </w:t>
      </w:r>
      <w:hyperlink r:id="rId130" w:anchor=":~:text=,exorcism%20prayers%20only%20in%20extraordinary">
        <w:r>
          <w:rPr>
            <w:rStyle w:val="Hyperlink"/>
          </w:rPr>
          <w:t>[31]</w:t>
        </w:r>
      </w:hyperlink>
      <w:r>
        <w:t xml:space="preserve"> </w:t>
      </w:r>
      <w:hyperlink r:id="rId131" w:anchor=":~:text=Church%20is%20careful%20and%20skeptical,and%20a%20sign%20of%20the">
        <w:r>
          <w:rPr>
            <w:rStyle w:val="Hyperlink"/>
          </w:rPr>
          <w:t>[44]</w:t>
        </w:r>
      </w:hyperlink>
      <w:r>
        <w:t xml:space="preserve"> </w:t>
      </w:r>
      <w:hyperlink r:id="rId132" w:anchor=":~:text=recent%20popes,The%20Orthodox%20Church%20has%20exorcism">
        <w:r>
          <w:rPr>
            <w:rStyle w:val="Hyperlink"/>
          </w:rPr>
          <w:t>[45]</w:t>
        </w:r>
      </w:hyperlink>
      <w:r>
        <w:t xml:space="preserve"> </w:t>
      </w:r>
      <w:hyperlink r:id="rId133" w:anchor=":~:text=exorcism%20as%20a%20pastoral%20ministry,Orthodox%20theology%20and">
        <w:r>
          <w:rPr>
            <w:rStyle w:val="Hyperlink"/>
          </w:rPr>
          <w:t>[65]</w:t>
        </w:r>
      </w:hyperlink>
      <w:r>
        <w:t xml:space="preserve"> Demons and Exorcism in the Old and New Testaments and Why the Bible Needs to be Read in Light of Science – The Glorious Quran and Science</w:t>
      </w:r>
    </w:p>
    <w:p w14:paraId="695AF5C4" w14:textId="77777777" w:rsidR="00232788" w:rsidRDefault="00000000">
      <w:pPr>
        <w:pStyle w:val="BodyText"/>
      </w:pPr>
      <w:hyperlink r:id="rId134">
        <w:r>
          <w:rPr>
            <w:rStyle w:val="Hyperlink"/>
          </w:rPr>
          <w:t>https://thequran.love/2025/03/08/demons-and-exorcism-in-the-old-and-new-testaments-and-why-the-bible-needs-to-be-read-in-light-of-science/</w:t>
        </w:r>
      </w:hyperlink>
    </w:p>
    <w:p w14:paraId="61934042" w14:textId="77777777" w:rsidR="00232788" w:rsidRDefault="00000000">
      <w:pPr>
        <w:pStyle w:val="BodyText"/>
      </w:pPr>
      <w:hyperlink r:id="rId135" w:anchor=":~:text=bound%20and%20gagged%20her%20with,%E2%80%9D">
        <w:r>
          <w:rPr>
            <w:rStyle w:val="Hyperlink"/>
          </w:rPr>
          <w:t>[5]</w:t>
        </w:r>
      </w:hyperlink>
      <w:r>
        <w:t xml:space="preserve"> </w:t>
      </w:r>
      <w:hyperlink r:id="rId136" w:anchor=":~:text=Key%20Takeaways">
        <w:r>
          <w:rPr>
            <w:rStyle w:val="Hyperlink"/>
          </w:rPr>
          <w:t>[8]</w:t>
        </w:r>
      </w:hyperlink>
      <w:r>
        <w:t xml:space="preserve"> </w:t>
      </w:r>
      <w:hyperlink r:id="rId137" w:anchor=":~:text=A%20history%20of%20demonic%20deliverance">
        <w:r>
          <w:rPr>
            <w:rStyle w:val="Hyperlink"/>
          </w:rPr>
          <w:t>[9]</w:t>
        </w:r>
      </w:hyperlink>
      <w:r>
        <w:t xml:space="preserve"> </w:t>
      </w:r>
      <w:hyperlink r:id="rId138" w:anchor=":~:text=At%20the%20time%20of%20the,anything%20%E2%80%94%20objects%20and%20animals">
        <w:r>
          <w:rPr>
            <w:rStyle w:val="Hyperlink"/>
          </w:rPr>
          <w:t>[12]</w:t>
        </w:r>
      </w:hyperlink>
      <w:r>
        <w:t xml:space="preserve"> </w:t>
      </w:r>
      <w:hyperlink r:id="rId139" w:anchor=":~:text=But%20that%20does%20not%20mean,%E2%80%9D">
        <w:r>
          <w:rPr>
            <w:rStyle w:val="Hyperlink"/>
          </w:rPr>
          <w:t>[16]</w:t>
        </w:r>
      </w:hyperlink>
      <w:r>
        <w:t xml:space="preserve"> </w:t>
      </w:r>
      <w:hyperlink r:id="rId140" w:anchor=":~:text=While%20the%20work%20of%20ancient,it%20was%20the%20only%20option">
        <w:r>
          <w:rPr>
            <w:rStyle w:val="Hyperlink"/>
          </w:rPr>
          <w:t>[27]</w:t>
        </w:r>
      </w:hyperlink>
      <w:r>
        <w:t xml:space="preserve"> </w:t>
      </w:r>
      <w:hyperlink r:id="rId141" w:anchor=":~:text=The%201999%20revision%20does%20make,%E2%80%9D">
        <w:r>
          <w:rPr>
            <w:rStyle w:val="Hyperlink"/>
          </w:rPr>
          <w:t>[34]</w:t>
        </w:r>
      </w:hyperlink>
      <w:r>
        <w:t xml:space="preserve"> Exorcism: The history of purging demons, from the New Testament to today - Big Think</w:t>
      </w:r>
    </w:p>
    <w:p w14:paraId="69151EEF" w14:textId="77777777" w:rsidR="00232788" w:rsidRDefault="00000000">
      <w:pPr>
        <w:pStyle w:val="BodyText"/>
      </w:pPr>
      <w:hyperlink r:id="rId142">
        <w:r>
          <w:rPr>
            <w:rStyle w:val="Hyperlink"/>
          </w:rPr>
          <w:t>https://bigthink.com/thinking/history-of-exorcism/</w:t>
        </w:r>
      </w:hyperlink>
    </w:p>
    <w:p w14:paraId="6A50936F" w14:textId="77777777" w:rsidR="00232788" w:rsidRDefault="00000000">
      <w:pPr>
        <w:pStyle w:val="BodyText"/>
      </w:pPr>
      <w:hyperlink r:id="rId143" w:anchor=":~:text=Religiosity%20in%20the%20U,in%20Hell%20and%20the%20devil">
        <w:r>
          <w:rPr>
            <w:rStyle w:val="Hyperlink"/>
          </w:rPr>
          <w:t>[6]</w:t>
        </w:r>
      </w:hyperlink>
      <w:r>
        <w:t xml:space="preserve"> </w:t>
      </w:r>
      <w:hyperlink r:id="rId144" w:anchor=":~:text=match%20at%20L209%20But%20Catholic,the%20Pope%20Leo%20XII%20Institute">
        <w:r>
          <w:rPr>
            <w:rStyle w:val="Hyperlink"/>
          </w:rPr>
          <w:t>[13]</w:t>
        </w:r>
      </w:hyperlink>
      <w:r>
        <w:t xml:space="preserve"> </w:t>
      </w:r>
      <w:hyperlink r:id="rId145" w:anchor=":~:text=That%27s%20the%20other%20thing%20%E2%80%94,certain%20telltale%20symptoms%20of%20possession">
        <w:r>
          <w:rPr>
            <w:rStyle w:val="Hyperlink"/>
          </w:rPr>
          <w:t>[35]</w:t>
        </w:r>
      </w:hyperlink>
      <w:r>
        <w:t xml:space="preserve"> </w:t>
      </w:r>
      <w:hyperlink r:id="rId146" w:anchor=":~:text=match%20at%20L196%20Channel%20last,busting">
        <w:r>
          <w:rPr>
            <w:rStyle w:val="Hyperlink"/>
          </w:rPr>
          <w:t>[38]</w:t>
        </w:r>
      </w:hyperlink>
      <w:r>
        <w:t xml:space="preserve"> </w:t>
      </w:r>
      <w:hyperlink r:id="rId147" w:anchor=":~:text=exorcisms%20seem%20to%20be%20on,the%20rise">
        <w:r>
          <w:rPr>
            <w:rStyle w:val="Hyperlink"/>
          </w:rPr>
          <w:t>[41]</w:t>
        </w:r>
      </w:hyperlink>
      <w:r>
        <w:t xml:space="preserve"> </w:t>
      </w:r>
      <w:hyperlink r:id="rId148" w:anchor=":~:text=The%20little%20girl%20is%20ripping,back%20where%20it%20came%20from">
        <w:r>
          <w:rPr>
            <w:rStyle w:val="Hyperlink"/>
          </w:rPr>
          <w:t>[42]</w:t>
        </w:r>
      </w:hyperlink>
      <w:r>
        <w:t xml:space="preserve"> </w:t>
      </w:r>
      <w:hyperlink r:id="rId149" w:anchor=":~:text=And%20in%20a%20world%20afflicted,to%20be%20on%20the%20rise">
        <w:r>
          <w:rPr>
            <w:rStyle w:val="Hyperlink"/>
          </w:rPr>
          <w:t>[43]</w:t>
        </w:r>
      </w:hyperlink>
      <w:r>
        <w:t xml:space="preserve"> </w:t>
      </w:r>
      <w:hyperlink r:id="rId150" w:anchor=":~:text=But%20Catholic%20exorcisms%20are%20on,the%20Pope%20Leo%20XII%20Institute">
        <w:r>
          <w:rPr>
            <w:rStyle w:val="Hyperlink"/>
          </w:rPr>
          <w:t>[51]</w:t>
        </w:r>
      </w:hyperlink>
      <w:r>
        <w:t xml:space="preserve"> Why are exorcisms on the rise? - Salon.com</w:t>
      </w:r>
    </w:p>
    <w:p w14:paraId="3034F6A5" w14:textId="77777777" w:rsidR="00232788" w:rsidRDefault="00000000">
      <w:pPr>
        <w:pStyle w:val="BodyText"/>
      </w:pPr>
      <w:hyperlink r:id="rId151">
        <w:r>
          <w:rPr>
            <w:rStyle w:val="Hyperlink"/>
          </w:rPr>
          <w:t>https://www.salon.com/2023/10/08/why-are-exorcisms-on-the-rise/</w:t>
        </w:r>
      </w:hyperlink>
    </w:p>
    <w:p w14:paraId="7AE6F24D" w14:textId="77777777" w:rsidR="00232788" w:rsidRDefault="00000000">
      <w:pPr>
        <w:pStyle w:val="BodyText"/>
      </w:pPr>
      <w:hyperlink r:id="rId152" w:anchor=":~:text=very%20different%20from%20one%20another,and%20among%20them%2C%20it%20is">
        <w:r>
          <w:rPr>
            <w:rStyle w:val="Hyperlink"/>
          </w:rPr>
          <w:t>[7]</w:t>
        </w:r>
      </w:hyperlink>
      <w:r>
        <w:t xml:space="preserve"> </w:t>
      </w:r>
      <w:hyperlink r:id="rId153" w:anchor=":~:text=Corogeanu%20and%20the%20nuns%20gave,to%20revive%20her%20in%20the">
        <w:r>
          <w:rPr>
            <w:rStyle w:val="Hyperlink"/>
          </w:rPr>
          <w:t>[48]</w:t>
        </w:r>
      </w:hyperlink>
      <w:r>
        <w:t xml:space="preserve"> </w:t>
      </w:r>
      <w:hyperlink r:id="rId154" w:anchor=":~:text=the%20same%20hospital%20and%20had,her%20until%20she%20was%20unresponsive">
        <w:r>
          <w:rPr>
            <w:rStyle w:val="Hyperlink"/>
          </w:rPr>
          <w:t>[49]</w:t>
        </w:r>
      </w:hyperlink>
      <w:r>
        <w:t xml:space="preserve"> </w:t>
      </w:r>
      <w:hyperlink r:id="rId155" w:anchor=":~:text=administering%20too%20much%20adrenaline%20in,her%20until%20she%20was%20unresponsive">
        <w:r>
          <w:rPr>
            <w:rStyle w:val="Hyperlink"/>
          </w:rPr>
          <w:t>[50]</w:t>
        </w:r>
      </w:hyperlink>
      <w:r>
        <w:t xml:space="preserve"> The Demoniacs: The True Spirit of Possession and Exorcism — Historical Blindness</w:t>
      </w:r>
    </w:p>
    <w:p w14:paraId="08EA766D" w14:textId="77777777" w:rsidR="00232788" w:rsidRDefault="00000000">
      <w:pPr>
        <w:pStyle w:val="BodyText"/>
      </w:pPr>
      <w:hyperlink r:id="rId156">
        <w:r>
          <w:rPr>
            <w:rStyle w:val="Hyperlink"/>
          </w:rPr>
          <w:t>https://www.historicalblindness.com/blogandpodcast//the-demoniacs-the-true-spirit-of-possession-and-exorcism</w:t>
        </w:r>
      </w:hyperlink>
    </w:p>
    <w:p w14:paraId="25CDF037" w14:textId="77777777" w:rsidR="00232788" w:rsidRDefault="00000000">
      <w:pPr>
        <w:pStyle w:val="BodyText"/>
      </w:pPr>
      <w:hyperlink r:id="rId157" w:anchor=":~:text=number%20of%20demonic%20possessions%20is,on%20the%20rise">
        <w:r>
          <w:rPr>
            <w:rStyle w:val="Hyperlink"/>
          </w:rPr>
          <w:t>[14]</w:t>
        </w:r>
      </w:hyperlink>
      <w:r>
        <w:t xml:space="preserve"> </w:t>
      </w:r>
      <w:hyperlink r:id="rId158" w:anchor=":~:text=ROME%20%28Reuters%29%20,the%20service%20among%20Roman%20Catholics">
        <w:r>
          <w:rPr>
            <w:rStyle w:val="Hyperlink"/>
          </w:rPr>
          <w:t>[36]</w:t>
        </w:r>
      </w:hyperlink>
      <w:r>
        <w:t xml:space="preserve"> </w:t>
      </w:r>
      <w:hyperlink r:id="rId159" w:anchor=":~:text=citing%20the%20use%20of%20cellphones,in%20exorcisms">
        <w:r>
          <w:rPr>
            <w:rStyle w:val="Hyperlink"/>
          </w:rPr>
          <w:t>[39]</w:t>
        </w:r>
      </w:hyperlink>
      <w:r>
        <w:t xml:space="preserve"> </w:t>
      </w:r>
      <w:hyperlink r:id="rId160" w:anchor=":~:text=,Regina%20Apostolorum%20University%20in%20Rome">
        <w:r>
          <w:rPr>
            <w:rStyle w:val="Hyperlink"/>
          </w:rPr>
          <w:t>[40]</w:t>
        </w:r>
      </w:hyperlink>
      <w:r>
        <w:t xml:space="preserve"> Exorcism by cellphone - Beating the devil in the 21st century | Reuters</w:t>
      </w:r>
    </w:p>
    <w:p w14:paraId="688545CB" w14:textId="77777777" w:rsidR="00232788" w:rsidRDefault="00000000">
      <w:pPr>
        <w:pStyle w:val="BodyText"/>
      </w:pPr>
      <w:hyperlink r:id="rId161">
        <w:r>
          <w:rPr>
            <w:rStyle w:val="Hyperlink"/>
          </w:rPr>
          <w:t>https://www.reuters.com/article/world/exorcism-by-cellphone-beating-the-devil-in-the-21st-century-idUSKBN1HN22M/</w:t>
        </w:r>
      </w:hyperlink>
    </w:p>
    <w:p w14:paraId="5BD37874" w14:textId="77777777" w:rsidR="00232788" w:rsidRDefault="00000000">
      <w:pPr>
        <w:pStyle w:val="BodyText"/>
      </w:pPr>
      <w:hyperlink r:id="rId162" w:anchor=":~:text=Roman%20ritual%20used%20for%20exorcism.,24">
        <w:r>
          <w:rPr>
            <w:rStyle w:val="Hyperlink"/>
          </w:rPr>
          <w:t>[18]</w:t>
        </w:r>
      </w:hyperlink>
      <w:r>
        <w:t xml:space="preserve"> Exorcism in Christianity - Wikipedia</w:t>
      </w:r>
    </w:p>
    <w:p w14:paraId="5AC0CFB5" w14:textId="77777777" w:rsidR="00232788" w:rsidRDefault="00000000">
      <w:pPr>
        <w:pStyle w:val="BodyText"/>
      </w:pPr>
      <w:hyperlink r:id="rId163">
        <w:r>
          <w:rPr>
            <w:rStyle w:val="Hyperlink"/>
          </w:rPr>
          <w:t>https://en.wikipedia.org/wiki/Exorcism_in_Christianity</w:t>
        </w:r>
      </w:hyperlink>
    </w:p>
    <w:p w14:paraId="31ED3D3A" w14:textId="77777777" w:rsidR="00232788" w:rsidRDefault="00000000">
      <w:pPr>
        <w:pStyle w:val="BodyText"/>
      </w:pPr>
      <w:hyperlink r:id="rId164" w:anchor=":~:text=The%20Loudun%20possessions%2C%20also%20known,Kingdom%20of%20France%2C%20in%201634">
        <w:r>
          <w:rPr>
            <w:rStyle w:val="Hyperlink"/>
          </w:rPr>
          <w:t>[19]</w:t>
        </w:r>
      </w:hyperlink>
      <w:r>
        <w:t xml:space="preserve"> Loudun possessions - Wikipedia</w:t>
      </w:r>
    </w:p>
    <w:p w14:paraId="7552B82D" w14:textId="77777777" w:rsidR="00232788" w:rsidRDefault="00000000">
      <w:pPr>
        <w:pStyle w:val="BodyText"/>
      </w:pPr>
      <w:hyperlink r:id="rId165">
        <w:r>
          <w:rPr>
            <w:rStyle w:val="Hyperlink"/>
          </w:rPr>
          <w:t>https://en.wikipedia.org/wiki/Loudun_possessions</w:t>
        </w:r>
      </w:hyperlink>
    </w:p>
    <w:p w14:paraId="01709BF3" w14:textId="77777777" w:rsidR="00232788" w:rsidRDefault="00000000">
      <w:pPr>
        <w:pStyle w:val="BodyText"/>
      </w:pPr>
      <w:hyperlink r:id="rId166" w:anchor=":~:text=Possession%20The%20Courts%2015931692%3A%20Salem,34">
        <w:r>
          <w:rPr>
            <w:rStyle w:val="Hyperlink"/>
          </w:rPr>
          <w:t>[20]</w:t>
        </w:r>
      </w:hyperlink>
      <w:r>
        <w:t xml:space="preserve"> Possession The Courts 15931692: Salem in Context</w:t>
      </w:r>
    </w:p>
    <w:p w14:paraId="581B67A8" w14:textId="77777777" w:rsidR="00232788" w:rsidRDefault="00000000">
      <w:pPr>
        <w:pStyle w:val="BodyText"/>
      </w:pPr>
      <w:hyperlink r:id="rId167">
        <w:r>
          <w:rPr>
            <w:rStyle w:val="Hyperlink"/>
          </w:rPr>
          <w:t>https://wcoventry0.tripod.com/id34.htm</w:t>
        </w:r>
      </w:hyperlink>
    </w:p>
    <w:p w14:paraId="2E648295" w14:textId="77777777" w:rsidR="00232788" w:rsidRDefault="00000000">
      <w:pPr>
        <w:pStyle w:val="BodyText"/>
      </w:pPr>
      <w:hyperlink r:id="rId168" w:anchor=":~:text=Initial%20guidelines%2C%20such%20as%20the,7">
        <w:r>
          <w:rPr>
            <w:rStyle w:val="Hyperlink"/>
          </w:rPr>
          <w:t>[21]</w:t>
        </w:r>
      </w:hyperlink>
      <w:r>
        <w:t xml:space="preserve"> </w:t>
      </w:r>
      <w:hyperlink r:id="rId169" w:anchor=":~:text=nor%20magic%20%2C%20however%20white,6">
        <w:r>
          <w:rPr>
            <w:rStyle w:val="Hyperlink"/>
          </w:rPr>
          <w:t>[22]</w:t>
        </w:r>
      </w:hyperlink>
      <w:r>
        <w:t xml:space="preserve"> </w:t>
      </w:r>
      <w:hyperlink r:id="rId170" w:anchor=":~:text=indicators%20of%20possible%20demonic%20possession,6">
        <w:r>
          <w:rPr>
            <w:rStyle w:val="Hyperlink"/>
          </w:rPr>
          <w:t>[23]</w:t>
        </w:r>
      </w:hyperlink>
      <w:r>
        <w:t xml:space="preserve"> </w:t>
      </w:r>
      <w:hyperlink r:id="rId171" w:anchor=":~:text=According%20to%20the%20Vatican%20%27s,were%20mainly%20anonymous%2C%20and%20the">
        <w:r>
          <w:rPr>
            <w:rStyle w:val="Hyperlink"/>
          </w:rPr>
          <w:t>[32]</w:t>
        </w:r>
      </w:hyperlink>
      <w:r>
        <w:t xml:space="preserve"> </w:t>
      </w:r>
      <w:hyperlink r:id="rId172" w:anchor=":~:text=mental%20illness%20,view%20is%20that%20trained%20priest">
        <w:r>
          <w:rPr>
            <w:rStyle w:val="Hyperlink"/>
          </w:rPr>
          <w:t>[33]</w:t>
        </w:r>
      </w:hyperlink>
      <w:r>
        <w:t xml:space="preserve"> </w:t>
      </w:r>
      <w:hyperlink r:id="rId173" w:anchor=":~:text=mental%20illness%20,Spiritual%20needs">
        <w:r>
          <w:rPr>
            <w:rStyle w:val="Hyperlink"/>
          </w:rPr>
          <w:t>[46]</w:t>
        </w:r>
      </w:hyperlink>
      <w:r>
        <w:t xml:space="preserve"> </w:t>
      </w:r>
      <w:hyperlink r:id="rId174" w:anchor=":~:text=Latin%20%20remains%20as%20an,7">
        <w:r>
          <w:rPr>
            <w:rStyle w:val="Hyperlink"/>
          </w:rPr>
          <w:t>[52]</w:t>
        </w:r>
      </w:hyperlink>
      <w:r>
        <w:t xml:space="preserve"> </w:t>
      </w:r>
      <w:hyperlink r:id="rId175" w:anchor=":~:text=higher%20prelate%20,7">
        <w:r>
          <w:rPr>
            <w:rStyle w:val="Hyperlink"/>
          </w:rPr>
          <w:t>[53]</w:t>
        </w:r>
      </w:hyperlink>
      <w:r>
        <w:t xml:space="preserve"> </w:t>
      </w:r>
      <w:hyperlink r:id="rId176" w:anchor=":~:text=ImageExorcism%20of%20St%20Benedict%20,by%20%2091%2C%201387">
        <w:r>
          <w:rPr>
            <w:rStyle w:val="Hyperlink"/>
          </w:rPr>
          <w:t>[64]</w:t>
        </w:r>
      </w:hyperlink>
      <w:r>
        <w:t xml:space="preserve"> Exorcism in the Catholic Church - Wikipedia</w:t>
      </w:r>
    </w:p>
    <w:p w14:paraId="60F2584E" w14:textId="77777777" w:rsidR="00232788" w:rsidRDefault="00000000">
      <w:pPr>
        <w:pStyle w:val="BodyText"/>
      </w:pPr>
      <w:hyperlink r:id="rId177">
        <w:r>
          <w:rPr>
            <w:rStyle w:val="Hyperlink"/>
          </w:rPr>
          <w:t>https://en.wikipedia.org/wiki/Exorcism_in_the_Catholic_Church</w:t>
        </w:r>
      </w:hyperlink>
    </w:p>
    <w:p w14:paraId="4C32A1CB" w14:textId="77777777" w:rsidR="00232788" w:rsidRDefault="00000000">
      <w:pPr>
        <w:pStyle w:val="BodyText"/>
      </w:pPr>
      <w:hyperlink r:id="rId178" w:anchor=":~:text=CATHOLIC%20EXORCISM%20IN%20EARLY%20MODERN,and%20this%20provides%20the">
        <w:r>
          <w:rPr>
            <w:rStyle w:val="Hyperlink"/>
          </w:rPr>
          <w:t>[24]</w:t>
        </w:r>
      </w:hyperlink>
      <w:r>
        <w:t xml:space="preserve"> CATHOLIC EXORCISM IN EARLY MODERN ENGLAND</w:t>
      </w:r>
    </w:p>
    <w:p w14:paraId="4D75D372" w14:textId="77777777" w:rsidR="00232788" w:rsidRDefault="00000000">
      <w:pPr>
        <w:pStyle w:val="BodyText"/>
      </w:pPr>
      <w:hyperlink r:id="rId179">
        <w:r>
          <w:rPr>
            <w:rStyle w:val="Hyperlink"/>
          </w:rPr>
          <w:t>https://www.cambridge.org/core/services/aop-cambridge-core/content/view/45A93F17AD8E51399D19E34CDC7D5D37/S0034193200012371a.pdf/catholic_exorcism_in_early_modern_england_polemic_propaganda_and_folklore.pdf</w:t>
        </w:r>
      </w:hyperlink>
    </w:p>
    <w:p w14:paraId="3C3D8911" w14:textId="77777777" w:rsidR="00232788" w:rsidRDefault="00000000">
      <w:pPr>
        <w:pStyle w:val="BodyText"/>
      </w:pPr>
      <w:hyperlink r:id="rId180" w:anchor=":~:text=Exorcisms%20were%20not%20without%20controversy,church%20to%20uncontrolled%20folk">
        <w:r>
          <w:rPr>
            <w:rStyle w:val="Hyperlink"/>
          </w:rPr>
          <w:t>[25]</w:t>
        </w:r>
      </w:hyperlink>
      <w:r>
        <w:t xml:space="preserve"> Placebo Controls, Exorcisms and the Devil - PMC</w:t>
      </w:r>
    </w:p>
    <w:p w14:paraId="1FC0240C" w14:textId="77777777" w:rsidR="00232788" w:rsidRDefault="00000000">
      <w:pPr>
        <w:pStyle w:val="BodyText"/>
      </w:pPr>
      <w:hyperlink r:id="rId181">
        <w:r>
          <w:rPr>
            <w:rStyle w:val="Hyperlink"/>
          </w:rPr>
          <w:t>https://pmc.ncbi.nlm.nih.gov/articles/PMC2819054/</w:t>
        </w:r>
      </w:hyperlink>
    </w:p>
    <w:p w14:paraId="2933B627" w14:textId="77777777" w:rsidR="00232788" w:rsidRDefault="00000000">
      <w:pPr>
        <w:pStyle w:val="BodyText"/>
      </w:pPr>
      <w:hyperlink r:id="rId182" w:anchor=":~:text=%5BPDF%5D%20traumatic%20disorders%20,witchcraft%2C%20exorcism%2C%20and%20religious">
        <w:r>
          <w:rPr>
            <w:rStyle w:val="Hyperlink"/>
          </w:rPr>
          <w:t>[28]</w:t>
        </w:r>
      </w:hyperlink>
      <w:r>
        <w:t xml:space="preserve"> [PDF] traumatic disorders - the heroic age of hysteria</w:t>
      </w:r>
    </w:p>
    <w:p w14:paraId="3FDFCF2F" w14:textId="77777777" w:rsidR="00232788" w:rsidRDefault="00000000">
      <w:pPr>
        <w:pStyle w:val="BodyText"/>
      </w:pPr>
      <w:hyperlink r:id="rId183">
        <w:r>
          <w:rPr>
            <w:rStyle w:val="Hyperlink"/>
          </w:rPr>
          <w:t>https://www.amherst.edu/media/view/355811/original/Herman%2BHysteria%2BShare.pdf</w:t>
        </w:r>
      </w:hyperlink>
    </w:p>
    <w:p w14:paraId="081C0FD3" w14:textId="77777777" w:rsidR="00232788" w:rsidRDefault="00000000">
      <w:pPr>
        <w:pStyle w:val="BodyText"/>
      </w:pPr>
      <w:hyperlink r:id="rId184" w:anchor=":~:text=%27Demonic%20Possession%20and%20the%20Historical,Hysteria">
        <w:r>
          <w:rPr>
            <w:rStyle w:val="Hyperlink"/>
          </w:rPr>
          <w:t>[29]</w:t>
        </w:r>
      </w:hyperlink>
      <w:r>
        <w:t xml:space="preserve"> [PDF] Sign or Symptom? - UA-repository.</w:t>
      </w:r>
    </w:p>
    <w:p w14:paraId="3797CBA6" w14:textId="77777777" w:rsidR="00232788" w:rsidRDefault="00000000">
      <w:pPr>
        <w:pStyle w:val="BodyText"/>
      </w:pPr>
      <w:hyperlink r:id="rId185">
        <w:r>
          <w:rPr>
            <w:rStyle w:val="Hyperlink"/>
          </w:rPr>
          <w:t>https://repository.uantwerpen.be/docman/irua/890274/144128.pdf</w:t>
        </w:r>
      </w:hyperlink>
    </w:p>
    <w:p w14:paraId="556C6968" w14:textId="77777777" w:rsidR="00232788" w:rsidRDefault="00000000">
      <w:pPr>
        <w:pStyle w:val="BodyText"/>
      </w:pPr>
      <w:hyperlink r:id="rId186" w:anchor=":~:text=ecstasy%20www,several%20historians%20of%20hysteria">
        <w:r>
          <w:rPr>
            <w:rStyle w:val="Hyperlink"/>
          </w:rPr>
          <w:t>[30]</w:t>
        </w:r>
      </w:hyperlink>
      <w:r>
        <w:t xml:space="preserve"> Jean-Martin Charcot and the pathologisation of ecstasy</w:t>
      </w:r>
    </w:p>
    <w:p w14:paraId="3B14AD46" w14:textId="77777777" w:rsidR="00232788" w:rsidRDefault="00000000">
      <w:pPr>
        <w:pStyle w:val="BodyText"/>
      </w:pPr>
      <w:hyperlink r:id="rId187">
        <w:r>
          <w:rPr>
            <w:rStyle w:val="Hyperlink"/>
          </w:rPr>
          <w:t>https://www.philosophyforlife.org/blog/jean-martin-charcot-and-the-pathologisation-of-ecstasy</w:t>
        </w:r>
      </w:hyperlink>
    </w:p>
    <w:p w14:paraId="23481EE3" w14:textId="77777777" w:rsidR="00232788" w:rsidRDefault="00000000">
      <w:pPr>
        <w:pStyle w:val="BodyText"/>
      </w:pPr>
      <w:hyperlink r:id="rId188" w:anchor=":~:text=In%202024%2C%20Do%20Catholics%20Still,to%20attack%20and%20influence">
        <w:r>
          <w:rPr>
            <w:rStyle w:val="Hyperlink"/>
          </w:rPr>
          <w:t>[37]</w:t>
        </w:r>
      </w:hyperlink>
      <w:r>
        <w:t xml:space="preserve"> In 2024, Do Catholics Still Believe In Exorcisms? - Patheos</w:t>
      </w:r>
    </w:p>
    <w:p w14:paraId="20D5B6BE" w14:textId="77777777" w:rsidR="00232788" w:rsidRDefault="00000000">
      <w:pPr>
        <w:pStyle w:val="BodyText"/>
      </w:pPr>
      <w:hyperlink r:id="rId189">
        <w:r>
          <w:rPr>
            <w:rStyle w:val="Hyperlink"/>
          </w:rPr>
          <w:t>https://www.patheos.com/blogs/unwaveringfaith/2024/04/in-2024-do-catholics-still-believe-in-exorcisms/</w:t>
        </w:r>
      </w:hyperlink>
    </w:p>
    <w:p w14:paraId="41D06D6A" w14:textId="77777777" w:rsidR="00232788" w:rsidRDefault="00000000">
      <w:pPr>
        <w:pStyle w:val="BodyText"/>
      </w:pPr>
      <w:hyperlink r:id="rId190" w:anchor=":~:text=Les%20d%C3%A9moniaques%20dans%20l%27art%3A%20Charcot,A%20similar">
        <w:r>
          <w:rPr>
            <w:rStyle w:val="Hyperlink"/>
          </w:rPr>
          <w:t>[63]</w:t>
        </w:r>
      </w:hyperlink>
      <w:r>
        <w:t xml:space="preserve"> Les démoniaques dans l'art: Charcot and the “hysterical saints” - PMC</w:t>
      </w:r>
    </w:p>
    <w:p w14:paraId="740265E7" w14:textId="77777777" w:rsidR="00232788" w:rsidRDefault="00000000">
      <w:pPr>
        <w:pStyle w:val="BodyText"/>
      </w:pPr>
      <w:hyperlink r:id="rId191">
        <w:r>
          <w:rPr>
            <w:rStyle w:val="Hyperlink"/>
          </w:rPr>
          <w:t>https://pmc.ncbi.nlm.nih.gov/articles/PMC9797261/</w:t>
        </w:r>
      </w:hyperlink>
      <w:bookmarkEnd w:id="12"/>
    </w:p>
    <w:sectPr w:rsidR="00232788">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BB1496C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AA9A41C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656687464">
    <w:abstractNumId w:val="0"/>
  </w:num>
  <w:num w:numId="2" w16cid:durableId="15422779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2788"/>
    <w:rsid w:val="00000B28"/>
    <w:rsid w:val="00232788"/>
    <w:rsid w:val="0052330A"/>
    <w:rsid w:val="00D869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466EE"/>
  <w15:docId w15:val="{AC473692-A312-4DBE-A3E7-CD7F5B776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03/08/demons-and-jinns-a-scientific-and-medical-examination-of-their-non-existence/" TargetMode="External"/><Relationship Id="rId21" Type="http://schemas.openxmlformats.org/officeDocument/2006/relationships/hyperlink" Target="https://thequran.love/2025/03/08/demons-and-exorcism-in-the-old-and-new-testaments-and-why-the-bible-needs-to-be-read-in-light-of-science/" TargetMode="External"/><Relationship Id="rId42" Type="http://schemas.openxmlformats.org/officeDocument/2006/relationships/hyperlink" Target="https://en.wikipedia.org/wiki/Exorcism_in_the_Catholic_Church" TargetMode="External"/><Relationship Id="rId63" Type="http://schemas.openxmlformats.org/officeDocument/2006/relationships/hyperlink" Target="https://en.wikipedia.org/wiki/Exorcism_in_the_Catholic_Church" TargetMode="External"/><Relationship Id="rId84" Type="http://schemas.openxmlformats.org/officeDocument/2006/relationships/hyperlink" Target="https://thequran.love/2025/03/08/demons-and-jinns-a-scientific-and-medical-examination-of-their-non-existence/" TargetMode="External"/><Relationship Id="rId138" Type="http://schemas.openxmlformats.org/officeDocument/2006/relationships/hyperlink" Target="https://bigthink.com/thinking/history-of-exorcism/" TargetMode="External"/><Relationship Id="rId159" Type="http://schemas.openxmlformats.org/officeDocument/2006/relationships/hyperlink" Target="https://www.reuters.com/article/world/exorcism-by-cellphone-beating-the-devil-in-the-21st-century-idUSKBN1HN22M/" TargetMode="External"/><Relationship Id="rId170" Type="http://schemas.openxmlformats.org/officeDocument/2006/relationships/hyperlink" Target="https://en.wikipedia.org/wiki/Exorcism_in_the_Catholic_Church" TargetMode="External"/><Relationship Id="rId191" Type="http://schemas.openxmlformats.org/officeDocument/2006/relationships/hyperlink" Target="https://pmc.ncbi.nlm.nih.gov/articles/PMC9797261/" TargetMode="External"/><Relationship Id="rId107" Type="http://schemas.openxmlformats.org/officeDocument/2006/relationships/hyperlink" Target="https://www.patheos.com/blogs/unwaveringfaith/2024/04/in-2024-do-catholics-still-believe-in-exorcisms/" TargetMode="External"/><Relationship Id="rId11" Type="http://schemas.openxmlformats.org/officeDocument/2006/relationships/hyperlink" Target="https://www.historicalblindness.com/blogandpodcast//the-demoniacs-the-true-spirit-of-possession-and-exorcism" TargetMode="External"/><Relationship Id="rId32" Type="http://schemas.openxmlformats.org/officeDocument/2006/relationships/hyperlink" Target="https://thequran.love/2025/03/08/demons-and-jinns-a-scientific-and-medical-examination-of-their-non-existence/" TargetMode="External"/><Relationship Id="rId53" Type="http://schemas.openxmlformats.org/officeDocument/2006/relationships/hyperlink" Target="https://www.patheos.com/blogs/unwaveringfaith/2024/04/in-2024-do-catholics-still-believe-in-exorcisms/" TargetMode="External"/><Relationship Id="rId74" Type="http://schemas.openxmlformats.org/officeDocument/2006/relationships/hyperlink" Target="https://thequran.love/2025/03/08/demons-and-jinns-a-scientific-and-medical-examination-of-their-non-existence/" TargetMode="External"/><Relationship Id="rId128" Type="http://schemas.openxmlformats.org/officeDocument/2006/relationships/hyperlink" Target="https://thequran.love/2025/03/08/demons-and-exorcism-in-the-old-and-new-testaments-and-why-the-bible-needs-to-be-read-in-light-of-science/" TargetMode="External"/><Relationship Id="rId149" Type="http://schemas.openxmlformats.org/officeDocument/2006/relationships/hyperlink" Target="https://www.salon.com/2023/10/08/why-are-exorcisms-on-the-rise/" TargetMode="External"/><Relationship Id="rId5" Type="http://schemas.openxmlformats.org/officeDocument/2006/relationships/hyperlink" Target="https://thequran.love/2025/03/08/demons-and-jinns-a-scientific-and-medical-examination-of-their-non-existence/" TargetMode="External"/><Relationship Id="rId95" Type="http://schemas.openxmlformats.org/officeDocument/2006/relationships/hyperlink" Target="https://en.wikipedia.org/wiki/Exorcism_in_the_Catholic_Church" TargetMode="External"/><Relationship Id="rId160" Type="http://schemas.openxmlformats.org/officeDocument/2006/relationships/hyperlink" Target="https://www.reuters.com/article/world/exorcism-by-cellphone-beating-the-devil-in-the-21st-century-idUSKBN1HN22M/" TargetMode="External"/><Relationship Id="rId181" Type="http://schemas.openxmlformats.org/officeDocument/2006/relationships/hyperlink" Target="https://pmc.ncbi.nlm.nih.gov/articles/PMC2819054/" TargetMode="External"/><Relationship Id="rId22" Type="http://schemas.openxmlformats.org/officeDocument/2006/relationships/hyperlink" Target="https://thequran.love/2025/03/08/demons-and-exorcism-in-the-old-and-new-testaments-and-why-the-bible-needs-to-be-read-in-light-of-science/" TargetMode="External"/><Relationship Id="rId43" Type="http://schemas.openxmlformats.org/officeDocument/2006/relationships/hyperlink" Target="https://bigthink.com/thinking/history-of-exorcism/" TargetMode="External"/><Relationship Id="rId64" Type="http://schemas.openxmlformats.org/officeDocument/2006/relationships/hyperlink" Target="https://thequran.love/2025/03/08/demons-and-jinns-a-scientific-and-medical-examination-of-their-non-existence/" TargetMode="External"/><Relationship Id="rId118" Type="http://schemas.openxmlformats.org/officeDocument/2006/relationships/hyperlink" Target="https://thequran.love/2025/03/08/demons-and-jinns-a-scientific-and-medical-examination-of-their-non-existence/" TargetMode="External"/><Relationship Id="rId139" Type="http://schemas.openxmlformats.org/officeDocument/2006/relationships/hyperlink" Target="https://bigthink.com/thinking/history-of-exorcism/" TargetMode="External"/><Relationship Id="rId85" Type="http://schemas.openxmlformats.org/officeDocument/2006/relationships/hyperlink" Target="https://thequran.love/2025/03/08/demons-and-jinns-a-scientific-and-medical-examination-of-their-non-existence/" TargetMode="External"/><Relationship Id="rId150" Type="http://schemas.openxmlformats.org/officeDocument/2006/relationships/hyperlink" Target="https://www.salon.com/2023/10/08/why-are-exorcisms-on-the-rise/" TargetMode="External"/><Relationship Id="rId171" Type="http://schemas.openxmlformats.org/officeDocument/2006/relationships/hyperlink" Target="https://en.wikipedia.org/wiki/Exorcism_in_the_Catholic_Church" TargetMode="External"/><Relationship Id="rId192" Type="http://schemas.openxmlformats.org/officeDocument/2006/relationships/fontTable" Target="fontTable.xml"/><Relationship Id="rId12" Type="http://schemas.openxmlformats.org/officeDocument/2006/relationships/hyperlink" Target="https://bigthink.com/thinking/history-of-exorcism/" TargetMode="External"/><Relationship Id="rId33" Type="http://schemas.openxmlformats.org/officeDocument/2006/relationships/hyperlink" Target="https://bigthink.com/thinking/history-of-exorcism/" TargetMode="External"/><Relationship Id="rId108" Type="http://schemas.openxmlformats.org/officeDocument/2006/relationships/hyperlink" Target="https://www.salon.com/2023/10/08/why-are-exorcisms-on-the-rise/" TargetMode="External"/><Relationship Id="rId129" Type="http://schemas.openxmlformats.org/officeDocument/2006/relationships/hyperlink" Target="https://thequran.love/2025/03/08/demons-and-exorcism-in-the-old-and-new-testaments-and-why-the-bible-needs-to-be-read-in-light-of-science/" TargetMode="External"/><Relationship Id="rId54" Type="http://schemas.openxmlformats.org/officeDocument/2006/relationships/hyperlink" Target="https://www.salon.com/2023/10/08/why-are-exorcisms-on-the-rise/" TargetMode="External"/><Relationship Id="rId75" Type="http://schemas.openxmlformats.org/officeDocument/2006/relationships/hyperlink" Target="https://thequran.love/2025/03/08/demons-and-jinns-a-scientific-and-medical-examination-of-their-non-existence/" TargetMode="External"/><Relationship Id="rId96" Type="http://schemas.openxmlformats.org/officeDocument/2006/relationships/hyperlink" Target="https://bigthink.com/thinking/history-of-exorcism/" TargetMode="External"/><Relationship Id="rId140" Type="http://schemas.openxmlformats.org/officeDocument/2006/relationships/hyperlink" Target="https://bigthink.com/thinking/history-of-exorcism/" TargetMode="External"/><Relationship Id="rId161" Type="http://schemas.openxmlformats.org/officeDocument/2006/relationships/hyperlink" Target="https://www.reuters.com/article/world/exorcism-by-cellphone-beating-the-devil-in-the-21st-century-idUSKBN1HN22M/" TargetMode="External"/><Relationship Id="rId182" Type="http://schemas.openxmlformats.org/officeDocument/2006/relationships/hyperlink" Target="https://www.amherst.edu/media/view/355811/original/Herman%2BHysteria%2BShare.pdf" TargetMode="External"/><Relationship Id="rId6" Type="http://schemas.openxmlformats.org/officeDocument/2006/relationships/hyperlink" Target="https://thequran.love/2025/03/08/demons-and-jinns-a-scientific-and-medical-examination-of-their-non-existence/" TargetMode="External"/><Relationship Id="rId23" Type="http://schemas.openxmlformats.org/officeDocument/2006/relationships/hyperlink" Target="https://en.wikipedia.org/wiki/Exorcism_in_Christianity" TargetMode="External"/><Relationship Id="rId119" Type="http://schemas.openxmlformats.org/officeDocument/2006/relationships/hyperlink" Target="https://thequran.love/2025/03/08/demons-and-jinns-a-scientific-and-medical-examination-of-their-non-existence/" TargetMode="External"/><Relationship Id="rId44" Type="http://schemas.openxmlformats.org/officeDocument/2006/relationships/hyperlink" Target="https://bigthink.com/thinking/history-of-exorcism/" TargetMode="External"/><Relationship Id="rId65" Type="http://schemas.openxmlformats.org/officeDocument/2006/relationships/hyperlink" Target="https://www.historicalblindness.com/blogandpodcast//the-demoniacs-the-true-spirit-of-possession-and-exorcism" TargetMode="External"/><Relationship Id="rId86" Type="http://schemas.openxmlformats.org/officeDocument/2006/relationships/hyperlink" Target="https://thequran.love/2025/03/08/demons-and-jinns-a-scientific-and-medical-examination-of-their-non-existence/" TargetMode="External"/><Relationship Id="rId130" Type="http://schemas.openxmlformats.org/officeDocument/2006/relationships/hyperlink" Target="https://thequran.love/2025/03/08/demons-and-exorcism-in-the-old-and-new-testaments-and-why-the-bible-needs-to-be-read-in-light-of-science/" TargetMode="External"/><Relationship Id="rId151" Type="http://schemas.openxmlformats.org/officeDocument/2006/relationships/hyperlink" Target="https://www.salon.com/2023/10/08/why-are-exorcisms-on-the-rise/" TargetMode="External"/><Relationship Id="rId172" Type="http://schemas.openxmlformats.org/officeDocument/2006/relationships/hyperlink" Target="https://en.wikipedia.org/wiki/Exorcism_in_the_Catholic_Church" TargetMode="External"/><Relationship Id="rId193" Type="http://schemas.openxmlformats.org/officeDocument/2006/relationships/theme" Target="theme/theme1.xml"/><Relationship Id="rId13" Type="http://schemas.openxmlformats.org/officeDocument/2006/relationships/hyperlink" Target="https://bigthink.com/thinking/history-of-exorcism/" TargetMode="External"/><Relationship Id="rId109" Type="http://schemas.openxmlformats.org/officeDocument/2006/relationships/hyperlink" Target="https://thequran.love/2025/03/08/demons-and-jinns-a-scientific-and-medical-examination-of-their-non-existence/" TargetMode="External"/><Relationship Id="rId34" Type="http://schemas.openxmlformats.org/officeDocument/2006/relationships/hyperlink" Target="https://bigthink.com/thinking/history-of-exorcism/" TargetMode="External"/><Relationship Id="rId50" Type="http://schemas.openxmlformats.org/officeDocument/2006/relationships/hyperlink" Target="https://www.reuters.com/article/world/exorcism-by-cellphone-beating-the-devil-in-the-21st-century-idUSKBN1HN22M/" TargetMode="External"/><Relationship Id="rId55" Type="http://schemas.openxmlformats.org/officeDocument/2006/relationships/hyperlink" Target="https://www.reuters.com/article/world/exorcism-by-cellphone-beating-the-devil-in-the-21st-century-idUSKBN1HN22M/" TargetMode="External"/><Relationship Id="rId76" Type="http://schemas.openxmlformats.org/officeDocument/2006/relationships/hyperlink" Target="https://thequran.love/2025/03/08/demons-and-jinns-a-scientific-and-medical-examination-of-their-non-existence/" TargetMode="External"/><Relationship Id="rId97" Type="http://schemas.openxmlformats.org/officeDocument/2006/relationships/hyperlink" Target="https://thequran.love/2025/03/08/demons-and-jinns-a-scientific-and-medical-examination-of-their-non-existence/" TargetMode="External"/><Relationship Id="rId104" Type="http://schemas.openxmlformats.org/officeDocument/2006/relationships/hyperlink" Target="https://en.wikipedia.org/wiki/Exorcism_in_the_Catholic_Church" TargetMode="External"/><Relationship Id="rId120" Type="http://schemas.openxmlformats.org/officeDocument/2006/relationships/hyperlink" Target="https://thequran.love/2025/03/08/demons-and-jinns-a-scientific-and-medical-examination-of-their-non-existence/" TargetMode="External"/><Relationship Id="rId125" Type="http://schemas.openxmlformats.org/officeDocument/2006/relationships/hyperlink" Target="https://thequran.love/2025/03/08/demons-and-jinns-a-scientific-and-medical-examination-of-their-non-existence/" TargetMode="External"/><Relationship Id="rId141" Type="http://schemas.openxmlformats.org/officeDocument/2006/relationships/hyperlink" Target="https://bigthink.com/thinking/history-of-exorcism/" TargetMode="External"/><Relationship Id="rId146" Type="http://schemas.openxmlformats.org/officeDocument/2006/relationships/hyperlink" Target="https://www.salon.com/2023/10/08/why-are-exorcisms-on-the-rise/" TargetMode="External"/><Relationship Id="rId167" Type="http://schemas.openxmlformats.org/officeDocument/2006/relationships/hyperlink" Target="https://wcoventry0.tripod.com/id34.htm" TargetMode="External"/><Relationship Id="rId188" Type="http://schemas.openxmlformats.org/officeDocument/2006/relationships/hyperlink" Target="https://www.patheos.com/blogs/unwaveringfaith/2024/04/in-2024-do-catholics-still-believe-in-exorcisms/" TargetMode="External"/><Relationship Id="rId7" Type="http://schemas.openxmlformats.org/officeDocument/2006/relationships/hyperlink" Target="https://thequran.love/2025/03/08/demons-and-jinns-a-scientific-and-medical-examination-of-their-non-existence/" TargetMode="External"/><Relationship Id="rId71" Type="http://schemas.openxmlformats.org/officeDocument/2006/relationships/hyperlink" Target="https://en.wikipedia.org/wiki/Exorcism_in_the_Catholic_Church" TargetMode="External"/><Relationship Id="rId92" Type="http://schemas.openxmlformats.org/officeDocument/2006/relationships/hyperlink" Target="https://thequran.love/2025/03/08/demons-and-exorcism-in-the-old-and-new-testaments-and-why-the-bible-needs-to-be-read-in-light-of-science/" TargetMode="External"/><Relationship Id="rId162" Type="http://schemas.openxmlformats.org/officeDocument/2006/relationships/hyperlink" Target="https://en.wikipedia.org/wiki/Exorcism_in_Christianity" TargetMode="External"/><Relationship Id="rId183" Type="http://schemas.openxmlformats.org/officeDocument/2006/relationships/hyperlink" Target="https://www.amherst.edu/media/view/355811/original/Herman%2BHysteria%2BShare.pdf" TargetMode="External"/><Relationship Id="rId2" Type="http://schemas.openxmlformats.org/officeDocument/2006/relationships/styles" Target="styles.xml"/><Relationship Id="rId29" Type="http://schemas.openxmlformats.org/officeDocument/2006/relationships/hyperlink" Target="https://www.cambridge.org/core/services/aop-cambridge-core/content/view/45A93F17AD8E51399D19E34CDC7D5D37/S0034193200012371a.pdf/catholic_exorcism_in_early_modern_england_polemic_propaganda_and_folklore.pdf" TargetMode="External"/><Relationship Id="rId24" Type="http://schemas.openxmlformats.org/officeDocument/2006/relationships/hyperlink" Target="https://en.wikipedia.org/wiki/Loudun_possessions" TargetMode="External"/><Relationship Id="rId40" Type="http://schemas.openxmlformats.org/officeDocument/2006/relationships/hyperlink" Target="https://www.historicalblindness.com/blogandpodcast//the-demoniacs-the-true-spirit-of-possession-and-exorcism" TargetMode="External"/><Relationship Id="rId45" Type="http://schemas.openxmlformats.org/officeDocument/2006/relationships/hyperlink" Target="https://www.salon.com/2023/10/08/why-are-exorcisms-on-the-rise/" TargetMode="External"/><Relationship Id="rId66" Type="http://schemas.openxmlformats.org/officeDocument/2006/relationships/hyperlink" Target="https://www.historicalblindness.com/blogandpodcast//the-demoniacs-the-true-spirit-of-possession-and-exorcism" TargetMode="External"/><Relationship Id="rId87" Type="http://schemas.openxmlformats.org/officeDocument/2006/relationships/hyperlink" Target="https://thequran.love/2025/03/08/demons-and-jinns-a-scientific-and-medical-examination-of-their-non-existence/" TargetMode="External"/><Relationship Id="rId110" Type="http://schemas.openxmlformats.org/officeDocument/2006/relationships/hyperlink" Target="https://bigthink.com/thinking/history-of-exorcism/" TargetMode="External"/><Relationship Id="rId115" Type="http://schemas.openxmlformats.org/officeDocument/2006/relationships/hyperlink" Target="https://thequran.love/2025/03/08/demons-and-jinns-a-scientific-and-medical-examination-of-their-non-existence/" TargetMode="External"/><Relationship Id="rId131" Type="http://schemas.openxmlformats.org/officeDocument/2006/relationships/hyperlink" Target="https://thequran.love/2025/03/08/demons-and-exorcism-in-the-old-and-new-testaments-and-why-the-bible-needs-to-be-read-in-light-of-science/" TargetMode="External"/><Relationship Id="rId136" Type="http://schemas.openxmlformats.org/officeDocument/2006/relationships/hyperlink" Target="https://bigthink.com/thinking/history-of-exorcism/" TargetMode="External"/><Relationship Id="rId157" Type="http://schemas.openxmlformats.org/officeDocument/2006/relationships/hyperlink" Target="https://www.reuters.com/article/world/exorcism-by-cellphone-beating-the-devil-in-the-21st-century-idUSKBN1HN22M/" TargetMode="External"/><Relationship Id="rId178" Type="http://schemas.openxmlformats.org/officeDocument/2006/relationships/hyperlink" Target="https://www.cambridge.org/core/services/aop-cambridge-core/content/view/45A93F17AD8E51399D19E34CDC7D5D37/S0034193200012371a.pdf/catholic_exorcism_in_early_modern_england_polemic_propaganda_and_folklore.pdf" TargetMode="External"/><Relationship Id="rId61" Type="http://schemas.openxmlformats.org/officeDocument/2006/relationships/hyperlink" Target="https://thequran.love/2025/03/08/demons-and-exorcism-in-the-old-and-new-testaments-and-why-the-bible-needs-to-be-read-in-light-of-science/" TargetMode="External"/><Relationship Id="rId82" Type="http://schemas.openxmlformats.org/officeDocument/2006/relationships/hyperlink" Target="https://thequran.love/2025/03/08/demons-and-jinns-a-scientific-and-medical-examination-of-their-non-existence/" TargetMode="External"/><Relationship Id="rId152" Type="http://schemas.openxmlformats.org/officeDocument/2006/relationships/hyperlink" Target="https://www.historicalblindness.com/blogandpodcast//the-demoniacs-the-true-spirit-of-possession-and-exorcism" TargetMode="External"/><Relationship Id="rId173" Type="http://schemas.openxmlformats.org/officeDocument/2006/relationships/hyperlink" Target="https://en.wikipedia.org/wiki/Exorcism_in_the_Catholic_Church" TargetMode="External"/><Relationship Id="rId19" Type="http://schemas.openxmlformats.org/officeDocument/2006/relationships/hyperlink" Target="https://thequran.love/2025/03/08/demons-and-jinns-a-scientific-and-medical-examination-of-their-non-existence/" TargetMode="External"/><Relationship Id="rId14" Type="http://schemas.openxmlformats.org/officeDocument/2006/relationships/hyperlink" Target="https://thequran.love/2025/03/08/demons-and-exorcism-in-the-old-and-new-testaments-and-why-the-bible-needs-to-be-read-in-light-of-science/" TargetMode="External"/><Relationship Id="rId30" Type="http://schemas.openxmlformats.org/officeDocument/2006/relationships/hyperlink" Target="https://pmc.ncbi.nlm.nih.gov/articles/PMC2819054/" TargetMode="External"/><Relationship Id="rId35" Type="http://schemas.openxmlformats.org/officeDocument/2006/relationships/hyperlink" Target="https://www.amherst.edu/media/view/355811/original/Herman%2BHysteria%2BShare.pdf" TargetMode="External"/><Relationship Id="rId56" Type="http://schemas.openxmlformats.org/officeDocument/2006/relationships/hyperlink" Target="https://www.reuters.com/article/world/exorcism-by-cellphone-beating-the-devil-in-the-21st-century-idUSKBN1HN22M/" TargetMode="External"/><Relationship Id="rId77" Type="http://schemas.openxmlformats.org/officeDocument/2006/relationships/hyperlink" Target="https://thequran.love/2025/03/08/demons-and-jinns-a-scientific-and-medical-examination-of-their-non-existence/" TargetMode="External"/><Relationship Id="rId100" Type="http://schemas.openxmlformats.org/officeDocument/2006/relationships/hyperlink" Target="https://bigthink.com/thinking/history-of-exorcism/" TargetMode="External"/><Relationship Id="rId105" Type="http://schemas.openxmlformats.org/officeDocument/2006/relationships/hyperlink" Target="https://bigthink.com/thinking/history-of-exorcism/" TargetMode="External"/><Relationship Id="rId126" Type="http://schemas.openxmlformats.org/officeDocument/2006/relationships/hyperlink" Target="https://thequran.love/2025/03/08/demons-and-exorcism-in-the-old-and-new-testaments-and-why-the-bible-needs-to-be-read-in-light-of-science/" TargetMode="External"/><Relationship Id="rId147" Type="http://schemas.openxmlformats.org/officeDocument/2006/relationships/hyperlink" Target="https://www.salon.com/2023/10/08/why-are-exorcisms-on-the-rise/" TargetMode="External"/><Relationship Id="rId168" Type="http://schemas.openxmlformats.org/officeDocument/2006/relationships/hyperlink" Target="https://en.wikipedia.org/wiki/Exorcism_in_the_Catholic_Church" TargetMode="External"/><Relationship Id="rId8" Type="http://schemas.openxmlformats.org/officeDocument/2006/relationships/hyperlink" Target="https://thequran.love/2025/03/08/demons-and-exorcism-in-the-old-and-new-testaments-and-why-the-bible-needs-to-be-read-in-light-of-science/" TargetMode="External"/><Relationship Id="rId51" Type="http://schemas.openxmlformats.org/officeDocument/2006/relationships/hyperlink" Target="https://www.reuters.com/article/world/exorcism-by-cellphone-beating-the-devil-in-the-21st-century-idUSKBN1HN22M/" TargetMode="External"/><Relationship Id="rId72" Type="http://schemas.openxmlformats.org/officeDocument/2006/relationships/hyperlink" Target="https://thequran.love/2025/03/08/demons-and-jinns-a-scientific-and-medical-examination-of-their-non-existence/" TargetMode="External"/><Relationship Id="rId93" Type="http://schemas.openxmlformats.org/officeDocument/2006/relationships/hyperlink" Target="https://thequran.love/2025/03/08/demons-and-exorcism-in-the-old-and-new-testaments-and-why-the-bible-needs-to-be-read-in-light-of-science/" TargetMode="External"/><Relationship Id="rId98" Type="http://schemas.openxmlformats.org/officeDocument/2006/relationships/hyperlink" Target="https://www.historicalblindness.com/blogandpodcast//the-demoniacs-the-true-spirit-of-possession-and-exorcism" TargetMode="External"/><Relationship Id="rId121" Type="http://schemas.openxmlformats.org/officeDocument/2006/relationships/hyperlink" Target="https://thequran.love/2025/03/08/demons-and-jinns-a-scientific-and-medical-examination-of-their-non-existence/" TargetMode="External"/><Relationship Id="rId142" Type="http://schemas.openxmlformats.org/officeDocument/2006/relationships/hyperlink" Target="https://bigthink.com/thinking/history-of-exorcism/" TargetMode="External"/><Relationship Id="rId163" Type="http://schemas.openxmlformats.org/officeDocument/2006/relationships/hyperlink" Target="https://en.wikipedia.org/wiki/Exorcism_in_Christianity" TargetMode="External"/><Relationship Id="rId184" Type="http://schemas.openxmlformats.org/officeDocument/2006/relationships/hyperlink" Target="https://repository.uantwerpen.be/docman/irua/890274/144128.pdf" TargetMode="External"/><Relationship Id="rId189" Type="http://schemas.openxmlformats.org/officeDocument/2006/relationships/hyperlink" Target="https://www.patheos.com/blogs/unwaveringfaith/2024/04/in-2024-do-catholics-still-believe-in-exorcisms/" TargetMode="External"/><Relationship Id="rId3" Type="http://schemas.openxmlformats.org/officeDocument/2006/relationships/settings" Target="settings.xml"/><Relationship Id="rId25" Type="http://schemas.openxmlformats.org/officeDocument/2006/relationships/hyperlink" Target="https://wcoventry0.tripod.com/id34.htm" TargetMode="External"/><Relationship Id="rId46" Type="http://schemas.openxmlformats.org/officeDocument/2006/relationships/hyperlink" Target="https://www.salon.com/2023/10/08/why-are-exorcisms-on-the-rise/" TargetMode="External"/><Relationship Id="rId67" Type="http://schemas.openxmlformats.org/officeDocument/2006/relationships/hyperlink" Target="https://www.historicalblindness.com/blogandpodcast//the-demoniacs-the-true-spirit-of-possession-and-exorcism" TargetMode="External"/><Relationship Id="rId116" Type="http://schemas.openxmlformats.org/officeDocument/2006/relationships/hyperlink" Target="https://thequran.love/2025/03/08/demons-and-jinns-a-scientific-and-medical-examination-of-their-non-existence/" TargetMode="External"/><Relationship Id="rId137" Type="http://schemas.openxmlformats.org/officeDocument/2006/relationships/hyperlink" Target="https://bigthink.com/thinking/history-of-exorcism/" TargetMode="External"/><Relationship Id="rId158" Type="http://schemas.openxmlformats.org/officeDocument/2006/relationships/hyperlink" Target="https://www.reuters.com/article/world/exorcism-by-cellphone-beating-the-devil-in-the-21st-century-idUSKBN1HN22M/" TargetMode="External"/><Relationship Id="rId20" Type="http://schemas.openxmlformats.org/officeDocument/2006/relationships/hyperlink" Target="https://bigthink.com/thinking/history-of-exorcism/" TargetMode="External"/><Relationship Id="rId41" Type="http://schemas.openxmlformats.org/officeDocument/2006/relationships/hyperlink" Target="https://en.wikipedia.org/wiki/Exorcism_in_the_Catholic_Church" TargetMode="External"/><Relationship Id="rId62" Type="http://schemas.openxmlformats.org/officeDocument/2006/relationships/hyperlink" Target="https://en.wikipedia.org/wiki/Exorcism_in_the_Catholic_Church" TargetMode="External"/><Relationship Id="rId83" Type="http://schemas.openxmlformats.org/officeDocument/2006/relationships/hyperlink" Target="https://thequran.love/2025/03/08/demons-and-jinns-a-scientific-and-medical-examination-of-their-non-existence/" TargetMode="External"/><Relationship Id="rId88" Type="http://schemas.openxmlformats.org/officeDocument/2006/relationships/hyperlink" Target="https://pmc.ncbi.nlm.nih.gov/articles/PMC9797261/" TargetMode="External"/><Relationship Id="rId111" Type="http://schemas.openxmlformats.org/officeDocument/2006/relationships/hyperlink" Target="https://thequran.love/2025/03/08/demons-and-jinns-a-scientific-and-medical-examination-of-their-non-existence/" TargetMode="External"/><Relationship Id="rId132" Type="http://schemas.openxmlformats.org/officeDocument/2006/relationships/hyperlink" Target="https://thequran.love/2025/03/08/demons-and-exorcism-in-the-old-and-new-testaments-and-why-the-bible-needs-to-be-read-in-light-of-science/" TargetMode="External"/><Relationship Id="rId153" Type="http://schemas.openxmlformats.org/officeDocument/2006/relationships/hyperlink" Target="https://www.historicalblindness.com/blogandpodcast//the-demoniacs-the-true-spirit-of-possession-and-exorcism" TargetMode="External"/><Relationship Id="rId174" Type="http://schemas.openxmlformats.org/officeDocument/2006/relationships/hyperlink" Target="https://en.wikipedia.org/wiki/Exorcism_in_the_Catholic_Church" TargetMode="External"/><Relationship Id="rId179" Type="http://schemas.openxmlformats.org/officeDocument/2006/relationships/hyperlink" Target="https://www.cambridge.org/core/services/aop-cambridge-core/content/view/45A93F17AD8E51399D19E34CDC7D5D37/S0034193200012371a.pdf/catholic_exorcism_in_early_modern_england_polemic_propaganda_and_folklore.pdf" TargetMode="External"/><Relationship Id="rId190" Type="http://schemas.openxmlformats.org/officeDocument/2006/relationships/hyperlink" Target="https://pmc.ncbi.nlm.nih.gov/articles/PMC9797261/" TargetMode="External"/><Relationship Id="rId15" Type="http://schemas.openxmlformats.org/officeDocument/2006/relationships/hyperlink" Target="https://thequran.love/2025/03/08/demons-and-exorcism-in-the-old-and-new-testaments-and-why-the-bible-needs-to-be-read-in-light-of-science/" TargetMode="External"/><Relationship Id="rId36" Type="http://schemas.openxmlformats.org/officeDocument/2006/relationships/hyperlink" Target="https://repository.uantwerpen.be/docman/irua/890274/144128.pdf" TargetMode="External"/><Relationship Id="rId57" Type="http://schemas.openxmlformats.org/officeDocument/2006/relationships/hyperlink" Target="https://www.salon.com/2023/10/08/why-are-exorcisms-on-the-rise/" TargetMode="External"/><Relationship Id="rId106" Type="http://schemas.openxmlformats.org/officeDocument/2006/relationships/hyperlink" Target="https://thequran.love/2025/03/08/demons-and-jinns-a-scientific-and-medical-examination-of-their-non-existence/" TargetMode="External"/><Relationship Id="rId127" Type="http://schemas.openxmlformats.org/officeDocument/2006/relationships/hyperlink" Target="https://thequran.love/2025/03/08/demons-and-exorcism-in-the-old-and-new-testaments-and-why-the-bible-needs-to-be-read-in-light-of-science/" TargetMode="External"/><Relationship Id="rId10" Type="http://schemas.openxmlformats.org/officeDocument/2006/relationships/hyperlink" Target="https://www.salon.com/2023/10/08/why-are-exorcisms-on-the-rise/" TargetMode="External"/><Relationship Id="rId31" Type="http://schemas.openxmlformats.org/officeDocument/2006/relationships/hyperlink" Target="https://thequran.love/2025/03/08/demons-and-jinns-a-scientific-and-medical-examination-of-their-non-existence/" TargetMode="External"/><Relationship Id="rId52" Type="http://schemas.openxmlformats.org/officeDocument/2006/relationships/hyperlink" Target="https://www.salon.com/2023/10/08/why-are-exorcisms-on-the-rise/" TargetMode="External"/><Relationship Id="rId73" Type="http://schemas.openxmlformats.org/officeDocument/2006/relationships/hyperlink" Target="https://thequran.love/2025/03/08/demons-and-jinns-a-scientific-and-medical-examination-of-their-non-existence/" TargetMode="External"/><Relationship Id="rId78" Type="http://schemas.openxmlformats.org/officeDocument/2006/relationships/hyperlink" Target="https://thequran.love/2025/03/08/demons-and-jinns-a-scientific-and-medical-examination-of-their-non-existence/" TargetMode="External"/><Relationship Id="rId94" Type="http://schemas.openxmlformats.org/officeDocument/2006/relationships/hyperlink" Target="https://en.wikipedia.org/wiki/Exorcism_in_the_Catholic_Church" TargetMode="External"/><Relationship Id="rId99" Type="http://schemas.openxmlformats.org/officeDocument/2006/relationships/hyperlink" Target="https://www.historicalblindness.com/blogandpodcast//the-demoniacs-the-true-spirit-of-possession-and-exorcism" TargetMode="External"/><Relationship Id="rId101" Type="http://schemas.openxmlformats.org/officeDocument/2006/relationships/hyperlink" Target="https://thequran.love/2025/03/08/demons-and-exorcism-in-the-old-and-new-testaments-and-why-the-bible-needs-to-be-read-in-light-of-science/" TargetMode="External"/><Relationship Id="rId122" Type="http://schemas.openxmlformats.org/officeDocument/2006/relationships/hyperlink" Target="https://thequran.love/2025/03/08/demons-and-jinns-a-scientific-and-medical-examination-of-their-non-existence/" TargetMode="External"/><Relationship Id="rId143" Type="http://schemas.openxmlformats.org/officeDocument/2006/relationships/hyperlink" Target="https://www.salon.com/2023/10/08/why-are-exorcisms-on-the-rise/" TargetMode="External"/><Relationship Id="rId148" Type="http://schemas.openxmlformats.org/officeDocument/2006/relationships/hyperlink" Target="https://www.salon.com/2023/10/08/why-are-exorcisms-on-the-rise/" TargetMode="External"/><Relationship Id="rId164" Type="http://schemas.openxmlformats.org/officeDocument/2006/relationships/hyperlink" Target="https://en.wikipedia.org/wiki/Loudun_possessions" TargetMode="External"/><Relationship Id="rId169" Type="http://schemas.openxmlformats.org/officeDocument/2006/relationships/hyperlink" Target="https://en.wikipedia.org/wiki/Exorcism_in_the_Catholic_Church" TargetMode="External"/><Relationship Id="rId185" Type="http://schemas.openxmlformats.org/officeDocument/2006/relationships/hyperlink" Target="https://repository.uantwerpen.be/docman/irua/890274/144128.pdf" TargetMode="External"/><Relationship Id="rId4" Type="http://schemas.openxmlformats.org/officeDocument/2006/relationships/webSettings" Target="webSettings.xml"/><Relationship Id="rId9" Type="http://schemas.openxmlformats.org/officeDocument/2006/relationships/hyperlink" Target="https://bigthink.com/thinking/history-of-exorcism/" TargetMode="External"/><Relationship Id="rId180" Type="http://schemas.openxmlformats.org/officeDocument/2006/relationships/hyperlink" Target="https://pmc.ncbi.nlm.nih.gov/articles/PMC2819054/" TargetMode="External"/><Relationship Id="rId26" Type="http://schemas.openxmlformats.org/officeDocument/2006/relationships/hyperlink" Target="https://en.wikipedia.org/wiki/Exorcism_in_the_Catholic_Church" TargetMode="External"/><Relationship Id="rId47" Type="http://schemas.openxmlformats.org/officeDocument/2006/relationships/hyperlink" Target="https://en.wikipedia.org/wiki/Exorcism_in_the_Catholic_Church" TargetMode="External"/><Relationship Id="rId68" Type="http://schemas.openxmlformats.org/officeDocument/2006/relationships/hyperlink" Target="https://www.salon.com/2023/10/08/why-are-exorcisms-on-the-rise/" TargetMode="External"/><Relationship Id="rId89" Type="http://schemas.openxmlformats.org/officeDocument/2006/relationships/hyperlink" Target="https://thequran.love/2025/03/08/demons-and-exorcism-in-the-old-and-new-testaments-and-why-the-bible-needs-to-be-read-in-light-of-science/" TargetMode="External"/><Relationship Id="rId112" Type="http://schemas.openxmlformats.org/officeDocument/2006/relationships/hyperlink" Target="https://thequran.love/2025/03/08/demons-and-jinns-a-scientific-and-medical-examination-of-their-non-existence/" TargetMode="External"/><Relationship Id="rId133" Type="http://schemas.openxmlformats.org/officeDocument/2006/relationships/hyperlink" Target="https://thequran.love/2025/03/08/demons-and-exorcism-in-the-old-and-new-testaments-and-why-the-bible-needs-to-be-read-in-light-of-science/" TargetMode="External"/><Relationship Id="rId154" Type="http://schemas.openxmlformats.org/officeDocument/2006/relationships/hyperlink" Target="https://www.historicalblindness.com/blogandpodcast//the-demoniacs-the-true-spirit-of-possession-and-exorcism" TargetMode="External"/><Relationship Id="rId175" Type="http://schemas.openxmlformats.org/officeDocument/2006/relationships/hyperlink" Target="https://en.wikipedia.org/wiki/Exorcism_in_the_Catholic_Church" TargetMode="External"/><Relationship Id="rId16" Type="http://schemas.openxmlformats.org/officeDocument/2006/relationships/hyperlink" Target="https://bigthink.com/thinking/history-of-exorcism/" TargetMode="External"/><Relationship Id="rId37" Type="http://schemas.openxmlformats.org/officeDocument/2006/relationships/hyperlink" Target="https://www.philosophyforlife.org/blog/jean-martin-charcot-and-the-pathologisation-of-ecstasy" TargetMode="External"/><Relationship Id="rId58" Type="http://schemas.openxmlformats.org/officeDocument/2006/relationships/hyperlink" Target="https://www.salon.com/2023/10/08/why-are-exorcisms-on-the-rise/" TargetMode="External"/><Relationship Id="rId79" Type="http://schemas.openxmlformats.org/officeDocument/2006/relationships/hyperlink" Target="https://bigthink.com/thinking/history-of-exorcism/" TargetMode="External"/><Relationship Id="rId102" Type="http://schemas.openxmlformats.org/officeDocument/2006/relationships/hyperlink" Target="https://thequran.love/2025/03/08/demons-and-exorcism-in-the-old-and-new-testaments-and-why-the-bible-needs-to-be-read-in-light-of-science/" TargetMode="External"/><Relationship Id="rId123" Type="http://schemas.openxmlformats.org/officeDocument/2006/relationships/hyperlink" Target="https://thequran.love/2025/03/08/demons-and-jinns-a-scientific-and-medical-examination-of-their-non-existence/" TargetMode="External"/><Relationship Id="rId144" Type="http://schemas.openxmlformats.org/officeDocument/2006/relationships/hyperlink" Target="https://www.salon.com/2023/10/08/why-are-exorcisms-on-the-rise/" TargetMode="External"/><Relationship Id="rId90" Type="http://schemas.openxmlformats.org/officeDocument/2006/relationships/hyperlink" Target="https://thequran.love/2025/03/08/demons-and-exorcism-in-the-old-and-new-testaments-and-why-the-bible-needs-to-be-read-in-light-of-science/" TargetMode="External"/><Relationship Id="rId165" Type="http://schemas.openxmlformats.org/officeDocument/2006/relationships/hyperlink" Target="https://en.wikipedia.org/wiki/Loudun_possessions" TargetMode="External"/><Relationship Id="rId186" Type="http://schemas.openxmlformats.org/officeDocument/2006/relationships/hyperlink" Target="https://www.philosophyforlife.org/blog/jean-martin-charcot-and-the-pathologisation-of-ecstasy" TargetMode="External"/><Relationship Id="rId27" Type="http://schemas.openxmlformats.org/officeDocument/2006/relationships/hyperlink" Target="https://en.wikipedia.org/wiki/Exorcism_in_the_Catholic_Church" TargetMode="External"/><Relationship Id="rId48" Type="http://schemas.openxmlformats.org/officeDocument/2006/relationships/hyperlink" Target="https://www.reuters.com/article/world/exorcism-by-cellphone-beating-the-devil-in-the-21st-century-idUSKBN1HN22M/" TargetMode="External"/><Relationship Id="rId69" Type="http://schemas.openxmlformats.org/officeDocument/2006/relationships/hyperlink" Target="https://www.salon.com/2023/10/08/why-are-exorcisms-on-the-rise/" TargetMode="External"/><Relationship Id="rId113" Type="http://schemas.openxmlformats.org/officeDocument/2006/relationships/hyperlink" Target="https://thequran.love/2025/03/08/demons-and-jinns-a-scientific-and-medical-examination-of-their-non-existence/" TargetMode="External"/><Relationship Id="rId134" Type="http://schemas.openxmlformats.org/officeDocument/2006/relationships/hyperlink" Target="https://thequran.love/2025/03/08/demons-and-exorcism-in-the-old-and-new-testaments-and-why-the-bible-needs-to-be-read-in-light-of-science/" TargetMode="External"/><Relationship Id="rId80" Type="http://schemas.openxmlformats.org/officeDocument/2006/relationships/hyperlink" Target="https://thequran.love/2025/03/08/demons-and-jinns-a-scientific-and-medical-examination-of-their-non-existence/" TargetMode="External"/><Relationship Id="rId155" Type="http://schemas.openxmlformats.org/officeDocument/2006/relationships/hyperlink" Target="https://www.historicalblindness.com/blogandpodcast//the-demoniacs-the-true-spirit-of-possession-and-exorcism" TargetMode="External"/><Relationship Id="rId176" Type="http://schemas.openxmlformats.org/officeDocument/2006/relationships/hyperlink" Target="https://en.wikipedia.org/wiki/Exorcism_in_the_Catholic_Church" TargetMode="External"/><Relationship Id="rId17" Type="http://schemas.openxmlformats.org/officeDocument/2006/relationships/hyperlink" Target="https://www.salon.com/2023/10/08/why-are-exorcisms-on-the-rise/" TargetMode="External"/><Relationship Id="rId38" Type="http://schemas.openxmlformats.org/officeDocument/2006/relationships/hyperlink" Target="https://thequran.love/2025/03/08/demons-and-exorcism-in-the-old-and-new-testaments-and-why-the-bible-needs-to-be-read-in-light-of-science/" TargetMode="External"/><Relationship Id="rId59" Type="http://schemas.openxmlformats.org/officeDocument/2006/relationships/hyperlink" Target="https://www.salon.com/2023/10/08/why-are-exorcisms-on-the-rise/" TargetMode="External"/><Relationship Id="rId103" Type="http://schemas.openxmlformats.org/officeDocument/2006/relationships/hyperlink" Target="https://thequran.love/2025/03/08/demons-and-exorcism-in-the-old-and-new-testaments-and-why-the-bible-needs-to-be-read-in-light-of-science/" TargetMode="External"/><Relationship Id="rId124" Type="http://schemas.openxmlformats.org/officeDocument/2006/relationships/hyperlink" Target="https://thequran.love/2025/03/08/demons-and-jinns-a-scientific-and-medical-examination-of-their-non-existence/" TargetMode="External"/><Relationship Id="rId70" Type="http://schemas.openxmlformats.org/officeDocument/2006/relationships/hyperlink" Target="https://en.wikipedia.org/wiki/Exorcism_in_the_Catholic_Church" TargetMode="External"/><Relationship Id="rId91" Type="http://schemas.openxmlformats.org/officeDocument/2006/relationships/hyperlink" Target="https://thequran.love/2025/03/08/demons-and-jinns-a-scientific-and-medical-examination-of-their-non-existence/" TargetMode="External"/><Relationship Id="rId145" Type="http://schemas.openxmlformats.org/officeDocument/2006/relationships/hyperlink" Target="https://www.salon.com/2023/10/08/why-are-exorcisms-on-the-rise/" TargetMode="External"/><Relationship Id="rId166" Type="http://schemas.openxmlformats.org/officeDocument/2006/relationships/hyperlink" Target="https://wcoventry0.tripod.com/id34.htm" TargetMode="External"/><Relationship Id="rId187" Type="http://schemas.openxmlformats.org/officeDocument/2006/relationships/hyperlink" Target="https://www.philosophyforlife.org/blog/jean-martin-charcot-and-the-pathologisation-of-ecstasy" TargetMode="External"/><Relationship Id="rId1" Type="http://schemas.openxmlformats.org/officeDocument/2006/relationships/numbering" Target="numbering.xml"/><Relationship Id="rId28" Type="http://schemas.openxmlformats.org/officeDocument/2006/relationships/hyperlink" Target="https://en.wikipedia.org/wiki/Exorcism_in_the_Catholic_Church" TargetMode="External"/><Relationship Id="rId49" Type="http://schemas.openxmlformats.org/officeDocument/2006/relationships/hyperlink" Target="https://www.reuters.com/article/world/exorcism-by-cellphone-beating-the-devil-in-the-21st-century-idUSKBN1HN22M/" TargetMode="External"/><Relationship Id="rId114" Type="http://schemas.openxmlformats.org/officeDocument/2006/relationships/hyperlink" Target="https://thequran.love/2025/03/08/demons-and-jinns-a-scientific-and-medical-examination-of-their-non-existence/" TargetMode="External"/><Relationship Id="rId60" Type="http://schemas.openxmlformats.org/officeDocument/2006/relationships/hyperlink" Target="https://thequran.love/2025/03/08/demons-and-exorcism-in-the-old-and-new-testaments-and-why-the-bible-needs-to-be-read-in-light-of-science/" TargetMode="External"/><Relationship Id="rId81" Type="http://schemas.openxmlformats.org/officeDocument/2006/relationships/hyperlink" Target="https://thequran.love/2025/03/08/demons-and-jinns-a-scientific-and-medical-examination-of-their-non-existence/" TargetMode="External"/><Relationship Id="rId135" Type="http://schemas.openxmlformats.org/officeDocument/2006/relationships/hyperlink" Target="https://bigthink.com/thinking/history-of-exorcism/" TargetMode="External"/><Relationship Id="rId156" Type="http://schemas.openxmlformats.org/officeDocument/2006/relationships/hyperlink" Target="https://www.historicalblindness.com/blogandpodcast//the-demoniacs-the-true-spirit-of-possession-and-exorcism" TargetMode="External"/><Relationship Id="rId177" Type="http://schemas.openxmlformats.org/officeDocument/2006/relationships/hyperlink" Target="https://en.wikipedia.org/wiki/Exorcism_in_the_Catholic_Church" TargetMode="External"/><Relationship Id="rId18" Type="http://schemas.openxmlformats.org/officeDocument/2006/relationships/hyperlink" Target="https://www.reuters.com/article/world/exorcism-by-cellphone-beating-the-devil-in-the-21st-century-idUSKBN1HN22M/" TargetMode="External"/><Relationship Id="rId39" Type="http://schemas.openxmlformats.org/officeDocument/2006/relationships/hyperlink" Target="https://thequran.love/2025/03/08/demons-and-exorcism-in-the-old-and-new-testaments-and-why-the-bible-needs-to-be-read-in-light-of-sci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12110</Words>
  <Characters>69031</Characters>
  <Application>Microsoft Office Word</Application>
  <DocSecurity>0</DocSecurity>
  <Lines>575</Lines>
  <Paragraphs>161</Paragraphs>
  <ScaleCrop>false</ScaleCrop>
  <Company/>
  <LinksUpToDate>false</LinksUpToDate>
  <CharactersWithSpaces>80980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Shah, Zia</dc:creator>
  <cp:keywords/>
  <cp:lastModifiedBy>Shah, Zia</cp:lastModifiedBy>
  <cp:revision>2</cp:revision>
  <dcterms:created xsi:type="dcterms:W3CDTF">2025-09-15T12:49:00Z</dcterms:created>
  <dcterms:modified xsi:type="dcterms:W3CDTF">2025-09-15T12:49:00Z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