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B4F1F" w14:textId="77777777" w:rsidR="00D24E3A" w:rsidRDefault="00000000">
      <w:pPr>
        <w:pStyle w:val="Heading1"/>
      </w:pPr>
      <w:bookmarkStart w:id="0" w:name="header"/>
      <w:bookmarkStart w:id="1" w:name="X2edef1d45ec51d3a8851d6c22d25cf838ae6759"/>
      <w:bookmarkStart w:id="2" w:name="content"/>
      <w:bookmarkEnd w:id="0"/>
      <w:r>
        <w:t>The Genetic Ties That Bind: Molecular Evidence of Life’s Common Ancestry</w:t>
      </w:r>
    </w:p>
    <w:p w14:paraId="0401D1C3" w14:textId="374F83D3" w:rsidR="005A18B2" w:rsidRPr="005A18B2" w:rsidRDefault="005A18B2" w:rsidP="005A18B2">
      <w:pPr>
        <w:pStyle w:val="BodyText"/>
      </w:pPr>
      <w:r>
        <w:t>Written and collected by Zia H Shah MD</w:t>
      </w:r>
    </w:p>
    <w:p w14:paraId="1706FF4D" w14:textId="77777777" w:rsidR="00D24E3A" w:rsidRDefault="00000000">
      <w:pPr>
        <w:pStyle w:val="Heading2"/>
      </w:pPr>
      <w:bookmarkStart w:id="3" w:name="abstract"/>
      <w:r>
        <w:t>Abstract</w:t>
      </w:r>
    </w:p>
    <w:p w14:paraId="027CF8CE" w14:textId="77777777" w:rsidR="00D24E3A" w:rsidRDefault="00000000">
      <w:pPr>
        <w:pStyle w:val="FirstParagraph"/>
      </w:pPr>
      <w:r>
        <w:t>All living organisms, from simple microbes to humans, share a profound family connection written in their molecules. Modern molecular biology has revealed that the DNA code of life is virtually universal, and many organisms carry the same biological building blocks. By comparing genetic sequences, scientists have found striking similarities that point to a common ancestor for all life</w:t>
      </w:r>
      <w:hyperlink r:id="rId5" w:anchor=":~:text=All%20known%20extant%20%20,5">
        <w:r>
          <w:rPr>
            <w:rStyle w:val="Hyperlink"/>
          </w:rPr>
          <w:t>[1]</w:t>
        </w:r>
      </w:hyperlink>
      <w:r>
        <w:t>. In particular, the genomes of humans and our close primate relatives, like chimpanzees, are nearly 99% identical</w:t>
      </w:r>
      <w:hyperlink r:id="rId6" w:anchor=":~:text=The%20chimpanzee%20and%20bonobo%20are,humans%27%20closest%20living%20relatives">
        <w:r>
          <w:rPr>
            <w:rStyle w:val="Hyperlink"/>
          </w:rPr>
          <w:t>[2]</w:t>
        </w:r>
      </w:hyperlink>
      <w:r>
        <w:t>. These genetic parallels extend beyond DNA to the very proteins that build our bodies – many critical proteins are conserved or even identical across species, a clue that they were inherited from shared ancestors rather than invented from scratch</w:t>
      </w:r>
      <w:hyperlink r:id="rId7" w:anchor=":~:text=The%20cytochrome%20c%20molecule%20has,31">
        <w:r>
          <w:rPr>
            <w:rStyle w:val="Hyperlink"/>
          </w:rPr>
          <w:t>[3]</w:t>
        </w:r>
      </w:hyperlink>
      <w:r>
        <w:t>. From the fused chromosome in our genome that reveals our ape heritage</w:t>
      </w:r>
      <w:hyperlink r:id="rId8" w:anchor=":~:text=,2%20there%20are%20additional%20telomere">
        <w:r>
          <w:rPr>
            <w:rStyle w:val="Hyperlink"/>
          </w:rPr>
          <w:t>[4]</w:t>
        </w:r>
      </w:hyperlink>
      <w:r>
        <w:t xml:space="preserve"> to ancient viral DNA “fossils” embedded in matching locations of different species’ genomes</w:t>
      </w:r>
      <w:hyperlink r:id="rId9" w:anchor=":~:text=and%20chimps,39">
        <w:r>
          <w:rPr>
            <w:rStyle w:val="Hyperlink"/>
          </w:rPr>
          <w:t>[5]</w:t>
        </w:r>
      </w:hyperlink>
      <w:r>
        <w:t>, the evidence for evolution and common descent is written in our cells. This article narrates how DNA, RNA, proteins, and genomic quirks all testify to the unity of life. In accessible language and illustrative diagrams, we explore how molecular biology not only confirms the theory of evolution but also deepens our appreciation of the interconnected story of all life on Earth.</w:t>
      </w:r>
    </w:p>
    <w:p w14:paraId="0F61A36C" w14:textId="77777777" w:rsidR="00D24E3A" w:rsidRDefault="00000000">
      <w:pPr>
        <w:pStyle w:val="Heading2"/>
      </w:pPr>
      <w:bookmarkStart w:id="4" w:name="X2bf174c7ed2521dcfc5e2c95fa9f2a33edcd2b2"/>
      <w:bookmarkEnd w:id="3"/>
      <w:r>
        <w:t>The Universal Code of Life: DNA Links All Living Things</w:t>
      </w:r>
    </w:p>
    <w:p w14:paraId="2FC71CA3" w14:textId="77777777" w:rsidR="00D24E3A" w:rsidRDefault="00000000">
      <w:pPr>
        <w:pStyle w:val="FirstParagraph"/>
      </w:pPr>
      <w:r>
        <w:t xml:space="preserve">Walk into any biology lab, and you’ll find the same molecular “alphabet” being used to spell out life’s instructions, whether the sample on the slide is bacteria, oak tree, or human. </w:t>
      </w:r>
      <w:r>
        <w:rPr>
          <w:b/>
          <w:bCs/>
        </w:rPr>
        <w:t>Deoxyribonucleic acid (DNA)</w:t>
      </w:r>
      <w:r>
        <w:t xml:space="preserve"> – the famous double helix – is the hereditary material for virtually all organisms, and it’s composed of the same four chemical bases (A, T, C, and G) in every species. There’s no separate DNA for dogs and a different DNA for daisies; life’s blueprint is written in a common language. Even viruses (which many scientists don’t classify as fully living) use DNA or a close cousin, RNA, to store genetic information</w:t>
      </w:r>
      <w:hyperlink r:id="rId10" w:anchor=":~:text=All%20known%20extant%20%20,is%20used%20as%20energy%20currency">
        <w:r>
          <w:rPr>
            <w:rStyle w:val="Hyperlink"/>
          </w:rPr>
          <w:t>[6]</w:t>
        </w:r>
      </w:hyperlink>
      <w:r>
        <w:t>. Moreover, the genetic code itself is nearly universal. This code is like a dictionary translating DNA sequences into proteins, and almost every creature on Earth uses the same dictionary – for example, the DNA sequence “ATG” encodes the amino acid methionine in you, a mushroom, or a blue whale</w:t>
      </w:r>
      <w:hyperlink r:id="rId11" w:anchor=":~:text=All%20known%20extant%20%20,5">
        <w:r>
          <w:rPr>
            <w:rStyle w:val="Hyperlink"/>
          </w:rPr>
          <w:t>[1]</w:t>
        </w:r>
      </w:hyperlink>
      <w:r>
        <w:t>. This shared genetic code is a powerful hint of common ancestry. If life had multiple separate origins, we might expect different codes or entirely different molecular systems in different lineages. Instead, the fact that a human gene can be read and used by a bacterium (scientists routinely insert human genes into bacteria to produce medicines like insulin) shows that our cellular machinery is fundamentally compatible</w:t>
      </w:r>
      <w:hyperlink r:id="rId12" w:anchor=":~:text=All%20known%20extant%20%20,is%20used%20as%20energy%20currency">
        <w:r>
          <w:rPr>
            <w:rStyle w:val="Hyperlink"/>
          </w:rPr>
          <w:t>[6]</w:t>
        </w:r>
      </w:hyperlink>
      <w:r>
        <w:t xml:space="preserve">. In all cells, DNA is transcribed into RNA and then translated into proteins by complex molecular machines called ribosomes – and these processes are </w:t>
      </w:r>
      <w:r>
        <w:lastRenderedPageBreak/>
        <w:t>conserved across all forms of life</w:t>
      </w:r>
      <w:hyperlink r:id="rId13" w:anchor=":~:text=All%20known%20extant%20%20,understanding%20of%20developmental%20biology%20shows">
        <w:r>
          <w:rPr>
            <w:rStyle w:val="Hyperlink"/>
          </w:rPr>
          <w:t>[7]</w:t>
        </w:r>
      </w:hyperlink>
      <w:r>
        <w:t>. Every cell also uses the same energy currency, ATP, to power its reactions</w:t>
      </w:r>
      <w:hyperlink r:id="rId14" w:anchor=":~:text=,point%20of%20origin%20for%20all">
        <w:r>
          <w:rPr>
            <w:rStyle w:val="Hyperlink"/>
          </w:rPr>
          <w:t>[8]</w:t>
        </w:r>
      </w:hyperlink>
      <w:r>
        <w:t>. Such universal biochemistry is best explained by inheritance from a common ancestor that established these molecular rules eons ago.</w:t>
      </w:r>
    </w:p>
    <w:p w14:paraId="04A25EC1" w14:textId="77777777" w:rsidR="00D24E3A" w:rsidRDefault="00000000">
      <w:pPr>
        <w:pStyle w:val="BodyText"/>
      </w:pPr>
      <w:r>
        <w:t xml:space="preserve">Life’s common molecular language enables some remarkable cross-species substitutions. For instance, researchers have found that the gene for </w:t>
      </w:r>
      <w:r>
        <w:rPr>
          <w:b/>
          <w:bCs/>
        </w:rPr>
        <w:t>cytochrome c</w:t>
      </w:r>
      <w:r>
        <w:t>, a vital protein used in cellular respiration, can be swapped between incredibly diverse organisms. Human cytochrome c protein works in yeast cells (a single-celled fungus) that have had their own cytochrome c gene removed</w:t>
      </w:r>
      <w:hyperlink r:id="rId15" w:anchor=":~:text=Cytochrome%20c%20is%20absolutely%20essential,of%20the%20protein%20sequence%20is">
        <w:r>
          <w:rPr>
            <w:rStyle w:val="Hyperlink"/>
          </w:rPr>
          <w:t>[9]</w:t>
        </w:r>
      </w:hyperlink>
      <w:r>
        <w:t>. In fact, cytochrome c from fish, birds, mammals, or insects can all function in yeast</w:t>
      </w:r>
      <w:hyperlink r:id="rId16" w:anchor=":~:text=Cytochrome%20c%20is%20absolutely%20essential,Furthermore%2C%20extensive%20genetic%20analysis">
        <w:r>
          <w:rPr>
            <w:rStyle w:val="Hyperlink"/>
          </w:rPr>
          <w:t>[10]</w:t>
        </w:r>
      </w:hyperlink>
      <w:r>
        <w:t>. This interchangeability underscores that the core machinery of life has been conserved over billions of years. It’s as if very different organisms are using the same spare part, inherited from a distant common toolkit. These shared fundamentals – DNA structure, a universal genetic code, common metabolic pathways – set the stage for the more detailed evidence of evolution. With the molecular language in common, scientists can directly compare genetic messages between species to deduce their relationships. And when we turn to those comparisons, the family tree of life comes into sharp focus, often in astonishing ways.</w:t>
      </w:r>
    </w:p>
    <w:p w14:paraId="6419B4CE" w14:textId="77777777" w:rsidR="00D24E3A" w:rsidRDefault="00000000">
      <w:pPr>
        <w:pStyle w:val="Heading2"/>
      </w:pPr>
      <w:bookmarkStart w:id="5" w:name="X9223ed9dfcd0a11354701436f2a14f3d5167093"/>
      <w:bookmarkEnd w:id="4"/>
      <w:r>
        <w:t>Closer Than Cousins: Human–Chimpanzee Genetic Kinship</w:t>
      </w:r>
    </w:p>
    <w:p w14:paraId="493A207F" w14:textId="77777777" w:rsidR="00D24E3A" w:rsidRDefault="00000000">
      <w:pPr>
        <w:pStyle w:val="FirstParagraph"/>
      </w:pPr>
      <w:r>
        <w:t>Perhaps the most famous molecular comparison is between humans and our closest living relatives, the chimpanzees. For decades we knew from anatomy and fossils that humans belong in the great ape family. Molecular biology has since quantified just how close that kinship is. When researchers first sequenced and aligned the entire genetic code of humans and chimps, they found the two genomes are over 98% identical</w:t>
      </w:r>
      <w:hyperlink r:id="rId17" w:anchor=":~:text=The%20chimpanzee%20and%20bonobo%20are,humans%27%20closest%20living%20relatives">
        <w:r>
          <w:rPr>
            <w:rStyle w:val="Hyperlink"/>
          </w:rPr>
          <w:t>[2]</w:t>
        </w:r>
      </w:hyperlink>
      <w:r>
        <w:t xml:space="preserve">. In fact, humans and chimpanzees share about </w:t>
      </w:r>
      <w:r>
        <w:rPr>
          <w:b/>
          <w:bCs/>
        </w:rPr>
        <w:t>98.8% of their DNA</w:t>
      </w:r>
      <w:r>
        <w:t xml:space="preserve"> sequence in common, a degree of similarity that stunned many people and vividly confirmed our close evolutionary relationship</w:t>
      </w:r>
      <w:hyperlink r:id="rId18" w:anchor=":~:text=The%20chimpanzee%20and%20bonobo%20are,humans%27%20closest%20living%20relatives">
        <w:r>
          <w:rPr>
            <w:rStyle w:val="Hyperlink"/>
          </w:rPr>
          <w:t>[2]</w:t>
        </w:r>
      </w:hyperlink>
      <w:r>
        <w:t>. This means that if you walk along the 3-billion-letter code of human DNA, letter by letter, only about 1.2% of those letters will differ if you do the same for a chimpanzee. In practical terms, a mere 35 million or so letters out of those 3 billion are different – the rest are the same in both species</w:t>
      </w:r>
      <w:hyperlink r:id="rId19" w:anchor=":~:text=">
        <w:r>
          <w:rPr>
            <w:rStyle w:val="Hyperlink"/>
          </w:rPr>
          <w:t>[11]</w:t>
        </w:r>
      </w:hyperlink>
      <w:r>
        <w:t>. It’s a testament to how closely related we are that even such a small genetic difference can encompass all the obvious disparities between a human and a chimpanzee. And yet, in many respects, we and chimps are incredibly alike. We both have the same set of genes (even genes for things like hair texture or brain development – it’s often how they’re used, rather than their mere presence, that differs)</w:t>
      </w:r>
      <w:hyperlink r:id="rId20" w:anchor=":~:text=">
        <w:r>
          <w:rPr>
            <w:rStyle w:val="Hyperlink"/>
          </w:rPr>
          <w:t>[12]</w:t>
        </w:r>
      </w:hyperlink>
      <w:hyperlink r:id="rId21" w:anchor=":~:text=Although%20humans%20and%20chimps%20have,but%20very%20low%20in%20chimps">
        <w:r>
          <w:rPr>
            <w:rStyle w:val="Hyperlink"/>
          </w:rPr>
          <w:t>[13]</w:t>
        </w:r>
      </w:hyperlink>
      <w:r>
        <w:t>.</w:t>
      </w:r>
    </w:p>
    <w:p w14:paraId="55FD83EC" w14:textId="77777777" w:rsidR="00D24E3A" w:rsidRDefault="00000000">
      <w:pPr>
        <w:pStyle w:val="BodyText"/>
      </w:pPr>
      <w:r>
        <w:t>Humans, chimpanzees, and our lesser-known cousins the bonobos descended from a single common ancestor that lived roughly six to seven million years ago</w:t>
      </w:r>
      <w:hyperlink r:id="rId22" w:anchor=":~:text=">
        <w:r>
          <w:rPr>
            <w:rStyle w:val="Hyperlink"/>
          </w:rPr>
          <w:t>[14]</w:t>
        </w:r>
      </w:hyperlink>
      <w:r>
        <w:t>. As the lineages split and evolved separately, mutations (random changes) accumulated in their DNA. The longer two species have been separated, the more differences creep in. In the case of humans and chimps, the separation time has been short (in evolutionary terms), so only a few genetic changes have occurred – hence the 98.8% similarity. By comparison, our DNA is a bit less similar to a gorilla’s (around 98% identical) and much less so to more distant relatives like baboons (around 93% identical)</w:t>
      </w:r>
      <w:hyperlink r:id="rId23" w:anchor=":~:text=enough%20to%20correct%20erroneous%20assumptions,16S%20ribosomal%20RNA%20gene%2C%20a">
        <w:r>
          <w:rPr>
            <w:rStyle w:val="Hyperlink"/>
          </w:rPr>
          <w:t>[15]</w:t>
        </w:r>
      </w:hyperlink>
      <w:r>
        <w:t xml:space="preserve">. This gradient of genetic </w:t>
      </w:r>
      <w:r>
        <w:lastRenderedPageBreak/>
        <w:t>difference neatly matches the expected evolutionary branching: chimpanzees are our closest relatives, gorillas slightly more distant, then orangutans, and so on, all the way down the family tree.</w:t>
      </w:r>
    </w:p>
    <w:p w14:paraId="79BAE220" w14:textId="77777777" w:rsidR="00D24E3A" w:rsidRDefault="00000000">
      <w:pPr>
        <w:pStyle w:val="BodyText"/>
      </w:pPr>
      <w:r>
        <w:t>Not only do our DNA sequences align closely with chimps’, but even the broad structure of our genetic information is strikingly similar. Human and chimp chromosomes (the packaged bundles of DNA) display virtually identical patterns when stained and observed under a microscope</w:t>
      </w:r>
      <w:hyperlink r:id="rId24" w:anchor=":~:text=">
        <w:r>
          <w:rPr>
            <w:rStyle w:val="Hyperlink"/>
          </w:rPr>
          <w:t>[16]</w:t>
        </w:r>
      </w:hyperlink>
      <w:r>
        <w:t>. Early studies showed that the light and dark banding pattern on each human chromosome has a corresponding pattern on a chimp chromosome, indicating that gene for gene, in the same order, the two species’ genomes match up remarkably well</w:t>
      </w:r>
      <w:hyperlink r:id="rId25" w:anchor=":~:text=">
        <w:r>
          <w:rPr>
            <w:rStyle w:val="Hyperlink"/>
          </w:rPr>
          <w:t>[16]</w:t>
        </w:r>
      </w:hyperlink>
      <w:r>
        <w:t>. It’s as if one took two sets of encyclopedias and found nearly all the entries in the same sequence – not a coincidence you’d expect unless the encyclopedias were copied from each other or from a common source. In evolutionary terms, that common source is the ancestral primate genome we inherited.</w:t>
      </w:r>
    </w:p>
    <w:p w14:paraId="1181ED53" w14:textId="77777777" w:rsidR="00D24E3A" w:rsidRDefault="00000000">
      <w:pPr>
        <w:pStyle w:val="Heading2"/>
      </w:pPr>
      <w:bookmarkStart w:id="6" w:name="X526468736727ba72c6555b5bb53ae92a3d80247"/>
      <w:bookmarkEnd w:id="5"/>
      <w:r>
        <w:t>Chromosome 2: A DNA Fossil of an Ancestral Fusion</w:t>
      </w:r>
    </w:p>
    <w:p w14:paraId="407A3AD5" w14:textId="77777777" w:rsidR="00D24E3A" w:rsidRDefault="00000000">
      <w:pPr>
        <w:pStyle w:val="FirstParagraph"/>
      </w:pPr>
      <w:r>
        <w:t xml:space="preserve">One particularly compelling piece of the human story is carried on </w:t>
      </w:r>
      <w:r>
        <w:rPr>
          <w:b/>
          <w:bCs/>
        </w:rPr>
        <w:t>chromosome 2</w:t>
      </w:r>
      <w:r>
        <w:t>. Humans have 23 pairs of chromosomes, but other great apes like chimpanzees, gorillas, and orangutans have 24 pairs. What happened to the missing chromosome? Molecular evidence points to a fascinating answer: two ancestral ape chromosomes joined together end-to-end in an ancient ancestor of humans, forming what we now know as human chromosome 2</w:t>
      </w:r>
      <w:hyperlink r:id="rId26" w:anchor=":~:text=Evidence%20for%20the%20evolution%20of,26">
        <w:r>
          <w:rPr>
            <w:rStyle w:val="Hyperlink"/>
          </w:rPr>
          <w:t>[17]</w:t>
        </w:r>
      </w:hyperlink>
      <w:hyperlink r:id="rId27" w:anchor=":~:text=,30">
        <w:r>
          <w:rPr>
            <w:rStyle w:val="Hyperlink"/>
          </w:rPr>
          <w:t>[18]</w:t>
        </w:r>
      </w:hyperlink>
      <w:r>
        <w:t xml:space="preserve">. In our DNA, chromosome 2 bears the telltale marks of this fusion. Normally, chromosomes have special DNA sequences called </w:t>
      </w:r>
      <w:r>
        <w:rPr>
          <w:b/>
          <w:bCs/>
        </w:rPr>
        <w:t>telomeres</w:t>
      </w:r>
      <w:r>
        <w:t xml:space="preserve"> at their tips (think of them like the plastic caps on shoelaces, protecting the ends) and a single </w:t>
      </w:r>
      <w:r>
        <w:rPr>
          <w:b/>
          <w:bCs/>
        </w:rPr>
        <w:t>centromere</w:t>
      </w:r>
      <w:r>
        <w:t xml:space="preserve"> (the central region important during cell division). Yet, in the middle of human chromosome 2, scientists discovered what appear to be fragmented telomere sequences and even an extra, vestigial centromere – precisely where the two ancestral chromosomes fused</w:t>
      </w:r>
      <w:hyperlink r:id="rId28" w:anchor=":~:text=is%20true%20of%20the%20more,13">
        <w:r>
          <w:rPr>
            <w:rStyle w:val="Hyperlink"/>
          </w:rPr>
          <w:t>[19]</w:t>
        </w:r>
      </w:hyperlink>
      <w:hyperlink r:id="rId29" w:anchor=":~:text=has%20just%20one%20centromere%2C%20but,13">
        <w:r>
          <w:rPr>
            <w:rStyle w:val="Hyperlink"/>
          </w:rPr>
          <w:t>[20]</w:t>
        </w:r>
      </w:hyperlink>
      <w:r>
        <w:t>. In other words, human chromosome 2 looks exactly as it would if two chimpanzee-like chromosomes were pasted together end-to-end long ago.</w:t>
      </w:r>
    </w:p>
    <w:p w14:paraId="2C2FC144" w14:textId="77777777" w:rsidR="00D24E3A" w:rsidRDefault="00000000">
      <w:pPr>
        <w:pStyle w:val="BodyText"/>
      </w:pPr>
      <w:r>
        <w:rPr>
          <w:noProof/>
        </w:rPr>
        <w:lastRenderedPageBreak/>
        <w:drawing>
          <wp:inline distT="0" distB="0" distL="0" distR="0" wp14:anchorId="6D705CF6" wp14:editId="0AAB2A07">
            <wp:extent cx="5334000" cy="3557778"/>
            <wp:effectExtent l="0" t="0" r="0" b="0"/>
            <wp:docPr id="42" name="Picture"/>
            <wp:cNvGraphicFramePr/>
            <a:graphic xmlns:a="http://schemas.openxmlformats.org/drawingml/2006/main">
              <a:graphicData uri="http://schemas.openxmlformats.org/drawingml/2006/picture">
                <pic:pic xmlns:pic="http://schemas.openxmlformats.org/drawingml/2006/picture">
                  <pic:nvPicPr>
                    <pic:cNvPr id="43" name="Picture" descr="data:image/png;base64,iVBORw0KGgoAAAANSUhEUgAAA+gAAAKbCAIAAADpADdoAAA3V0lEQVR4Ae3dX6xlV10H8HXufwfa6R/aSBt9IUjKA4kK8+CTPGAbQnjwUcFIAo2NVeDBxNiHJibyJEZCSm0IUhOM/PFNQSWiCSUKCjUKaEtqJwhUpH8C7VDnzsy9x+1MOr0dbk/POnv99tp7nc/NpD33nLV/v7U+aybznX3XPTclHwQIECBAgAABAgQIECBAgAABAgQIECBAgAABAgQIECBAgAABAgQIECBAgAABAgQIECBAgAABAgQIECBAgAABAgQIECBAgAABAgQIECBAgAABAgQIECBAgAABAgQIECBAgAABAgQIECBAgAABAgQIECBAgAABAgQIECBAgAABAgQIECBAgAABAgQIECBAgAABAgQIECBAgAABAgQIECBAgAABAgQIECBAgAABAgQIECBAgAABAgQIECBAgAABAgQIECBAgAABAgQIECBAgAABAgQIECBAgAABAgQIECBAgAABAgQIECBAgAABAgQIECBAgAABAgQIECBAgAABAgQIECBAgACB8QvMxj9FMyRAgAABAgQIECBQVuCmlH41pa2U5mXrXqzWJeyu7J+m9GhAcSUJECBAgAABAgQIrJHAqYvZuovXcb9uLc25UbqgegQIECBAgAABAgTGLnCY0n7wHLsWZT+6rw/4IECAAAECBKYn0P0V/lMpbUdO/DspPRFZX20CBLIEBPcsLoMJECBAgMBYBK5L6W9TemXkdO5M6Z7I+moTIJAl4KhMFpfBBAgQIECAAAECBOoICO513HUlQIAAAQL9BSLeDaP/rFQgQCBIQHAPglWWAAECBAgQIECAQEkBwb2kploECBAgQIAAAQIEggQE9yBYZQkQIECAAAECBAiUFBDcS2qqRYAAAQIECBAgQCBIQHAPglWWAAECBAgQIECAQEkBwb2kploECBAgQIAAAQIEggQE9yBYZQkQIECAAAECBAiUFBDcS2qqRYAAAQIECBAgQCBIQHAPglWWAAECBAgQIECAQEkBwb2kploECBAgQIAAAQIEggQE9yBYZQkQIECAAAECBAiUFBDcS2qqRYAAAQIECBAgQCBIQHAPglWWAAECBAgQIECAQEkBwb2kploECBAgQIAAAQIEggQE9yBYZQkQIECAAAECBAiUFBDcS2qqRYAAAQIECBAgQCBIQHAPglWWAAECBAgQIECAQEkBwb2kploECBAgQIAAAQIEggQE9yBYZQkQIECAAAECBAiUFBDcS2qqRYAAAQIECBAgQCBIQHAPglWWAAECBAgQIECAQEkBwb2kploECBAgQIAAAQKTEOhC8G7wRDdL198qXVA9AgQIECBAgAABAmMXeDKlP0tpO3Kaj5UuLriXFlWPAAECBAgQIEBg9AL/mdIvjX6SV0zQUZkrQHxKgAABAgQmI1D8C/FXrHx2xec+JUCgqoA77lX5NSdAgAABAqsKHKb03ZS6bD1ftcLi67p7ez9cPMKrBAgMK+Df0sN660aAAAECBAoJdMH6hpS6m+5xwf37snuhzVJmhAI333zzu971rq2twLvY999//yOPPDLCtZsSAQIECBAgQIAAgckInDp1ah78cdttt5XlcMa9rKdqBAgQIECAAAECExA4PDzc398PnejBwUHZ+oFfHSg7UdUIECBAgACBowI7OzvdLcPd3d3upuHR50s93tjYeOihh7797W+XKqgOAQI9BQT3noAuJ0CAAAECdQSuueaaT3ziEzfddFNc+zvvvPOee+6Jq68yAQJZAo7KZHEZTIAAAQIERiQwm3mTiRFth6kQiBYQ3KOF1SdAgAABAlECQYdkoqarLgEC/QQE935+riZAgAABAgQIECAwiIDgPgizJgQIECBAgAABAgT6CQju/fxcTYAAAQIECBAgQGAQAcF9EGZNCBAgQIAAAQIECPQTENz7+bmaAAECBAgQIECAwCACgvsgzJoQIECAAAECBAgQ6CcguPfzczUBAgQIECBAgACBQQQE90GYNSFAgAABAgQIECDQT0Bw7+fnagIECBAgQIAAAQKDCAjugzBrQoAAAQIECBAgQKCfgODez8/VBAgQIECAAAECBAYRENwHYdaEAAECBAgQIECAQD8Bwb2fn6sJECBAgAABAgQIDCIguA/CrAkBAgQIECBAgACBfgKCez8/VxMgQIAAAQIECBAYREBwH4RZEwIECBAgQIAAAQL9BAT3fn6uJkCAAAECBAgQIDCIgOA+CLMmBAgQIECAAAECBPoJCO79/FxNgAABAgQIECBAYBABwX0QZk0IECBAgAABAgQI9BMQ3Pv5uZoAAQIECBAgQIDAIAKC+yDMmhAgQIAAAQIECBDoJyC49/NzNQECBAgQIECAAIFBBAT3QZg1IUCAAAECBAgQINBPQHDv5+dqAgQIECBAgAABAoMICO6DMGtCgAABAgQIECBAoJ+A4N7Pz9UECBAgQIAAAQIEBhEQ3Adh1oQAAQIECBAgQIBAPwHBvZ+fqwkQIECAAAECBAgMIiC4D8KsCQECBAgQIECAAIF+AoJ7Pz9XEyBAgAABAgQIEBhEQHAfhFkTAgQIECBAgAABAv0EBPd+fq4mQIAAAQIECBAgMIiA4D4IsyYECBAgQIAAAQIE+gkI7v38XE2AAAECBAgQIEBgEAHBfRBmTQgQIECAAAECBAj0ExDc+/m5mgABAgQIECBAgMAgAoL7IMyaECBAgAABAgQIEOgnILj383M1AQIECBAgQIAAgUEEBPdBmDUhQIAAAQIECBAg0E9AcO/n52oCBAgQIECAAAECgwgI7oMwa0KAAAECBAgQIECgn4Dg3s/P1QQIECBAgAABAgQGERDcB2HWhAABAgQIECBAgEA/AcG9n5+rCRAgQIAAAQIECAwiILgPwqwJAQIECBAgQIAAgX4Cgns/P1cTIECAAAECBAgQGERAcB+EWRMCBAgQIECAAAEC/QQE935+riZAgAABAgQIECAwiIDgPgizJgQIECBAgAABAgT6CQju/fxcTYAAAQIECBAgQGAQAcF9EGZNCBAgQIAAAQIECPQTENz7+bmaAAECBAgQIECAwCACgvsgzJoQIECAAAECBAgQ6CcguPfzczUBAgQIECBAgACBQQQE90GYNSFAgAABAgQIECDQT0Bw7+fnagIECBAgQIAAAQKDCAjugzBrQoAAAQIECBAgQKCfgODez8/VBAgQIECAAAECBAYRENwHYdaEAAECBAgQIECAQD8Bwb2fn6sJECBAgAABAgQIDCIguA/CrAkBAgQIECBAgACBfgKCez8/VxMgQIAAAQIECBAYREBwH4RZEwIECBAgQIAAAQL9BAT3fn6uJkCAAAECBAgQIDCIgOA+CLMmBAgQIECAAAECBPoJCO79/FxNgAABAgQIECBAYBABwX0QZk0IECBAgAABAgTGJLCxsbG7uxs6o83NzbL1t8qWU40AAQIECBAgQIDA+AUef/zxj3zkI9vb23FT/da3vlW2uOBe1lM1AgQIECBAgACBCQicPn36ne985wQmemSKjsocwfCQAAECBAhMSmBrK/YGXHeWYFIeJkugcYHYP/CN41keAQIECBCoJ3B4eNh9If78+fPz+TxiFl1qf/rppyMqq0mAwGoCs9UucxUBAgQIECBQV6AL1idPnuy++y0ouM9mszNnzpw9e7buMnUnECbwEym9J6XQu9gfSunhsPkrTIAAAQIECBAgQGAtBE6l1H21KvTXbWUhnV0r66kaAQIECBAgQIDAJAQOU9oPnuhB2fqhXx0oO1XVCBAgQIAAgaMCOyn9XEp7R58q+ri7u/e1lP6raE3FCBAgQIAAAQIECKydwI0pfSf4C/2/vnaoFrxGAq9PqfsWjtCjMm8qy+moTFlP1QgQIECAwJAC3mRiSG29CFQWENwrb4D2BAgQIECgh0DIG0H2mI9LCRAIFBDcA3GVJkCAAAECBAgQIFBKQHAvJakOAQIECBAgQIAAgUABwT0QV2kCBAgQIECAAAECpQQE91KS6hAgQIAAAQIECBAIFBDcA3GVJkCAAAECBAgQIFBKQHAvJakOAQIECBAgQIAAgUABwT0QV2kCBAgQIECAAAECpQQE91KS6hAgQIAAAQIECBAIFBDcA3GVJkCAAAECBAgQIFBKQHAvJakOAQIECBAgQIAAgUABwT0QV2kCBAgQIECAAAECpQQE91KS6hAgQIAAAQIECBAIFBDcA3GVJkCAAAECBAgQIFBKQHAvJakOAQIECBAgQIAAgUABwT0QV2kCBAgQIECAAAECpQQE91KS6hAgQIAAAQIECBAIFBDcA3GVJkCAAAECBAgQIFBKQHAvJakOAQIECBAgQIAAgUABwT0QV2kCBAgQIECAAAECpQQE91KS6hAgQIAAAQIECBAIFBDcA3GVJkCAAAECBAgQIFBKQHAvJakOAQIECBAgQIDAhAS6GLwbPN3NsvW3ypZTjQABAgQIECBAgMAUBL6T0u+mVDhbv3Dhj7zw076fCe59BV1PgAABAgQIECAwQYEuuN89rWk7KjOt/TJbAgQIECBwVGD76CcBj+WEAFQlCawq4I77qnKuI0CAAAEClQUupPRvKd2Y0jxmIt0RgsdjKqtKgMAqArNVLnINAQIECBAgMAqBLlt3f5UHBfeu8kFY8VHwmcQ6C7z61a9+//vfv70d+GWru+6668EHH1xnZGsnQIAAAQIECBAg0Ffg1KlT8+CPW2+9te8sX3i9s2sv9PAZAQIECBAgQIDAGggcHh7u7++HLrRrUba+M+5lPVUjQIAAAQIDCezt7b35zW8+ceJEUL/ZbPalL33pG9/4RlB9ZQkQyBUQ3HPFjCdAgAABAqMQOHny5H333feKV7wibjbvfve7Bfc4XpUJ5Ao4KpMrZjwBAgQIEBiFQHc699y5c6FTOTjovjnVBwECYxEQ3MeyE+ZBgAABAgQIECBAYIGA4L4Ax0sECBAgQIAAAQIExiLgjPtYdsI8CKyDQPem0G9N6ZVh7wvd3Yr4WkoPrAOlNRIgQIDA+gkI7uu351ZMoJ5AF9x/J6VTkRP4Y8E9kldtAgQIEKgo4KhMRXytCayjwPngRXc/At4HAQIECBBoUkBwb3JbLYoAAQIECBAgQKA1AcG9tR21HgIECBAgQIAAgSYFBPcmt9WiCBAgQIAAAQIEWhMQ3FvbUeshQIAAAQIECBBoUkBwb3JbLYoAAQIECBAgQKA1AcG9tR21HgIECBAgQIAAgSYFBPcmt9WiCBAgQIAAAQIEWhMQ3FvbUeshQIAAAQIECBBoUkBwb3JbLYoAAQIECBAgQKA1AcG9tR21HgIECBAgQIAAgSYFBPcmt9WiCBAgQIAAAQIEWhMQ3FvbUeshQIAAAQIECBBoUkBwb3JbLYoAAQIECBAgQKA1AcG9tR21HgIECBAgQIAAgSYFBPcmt9WiCBAgQIAAAQIEWhMQ3FvbUeshQIAAAQIECBBoUkBwb3JbLYoAAQIECBAgQKA1AcG9tR21HgIECBAgQIAAgSYFBPcmt9WiCBAgQIAAAQIEWhMQ3FvbUeshQIAAAQIECBBoUkBwb3JbLYoAAQIECBAgQKA1AcG9tR21HgIECBAgQIAAgSYFBPcmt9WiCBAgQIAAAQIEWhMQ3FvbUeshQIAAAQIECBBoUkBwb3JbLYoAAQIECBAgQKA1AcG9tR21HgIjF9gOnt9WcH3lCRAgQIBALQF/x9WS15fAmgo8mNLhxV8R699M6eGIumoSIECAAIERCAjuI9gEUyCwNgJdZL9jbRZroQQIECBAoKyAozJlPVUjQIAAAQIECBAgECIguIewKkqAAAECBAgQIECgrIDgXtZTNQIECBAgQIAAAQIhAoJ7CKuiBAgQIECAAAECBMoKCO5lPVUjQIAAAQIECBAgECIguIewKkqAAAECBAgQIECgrIDgXtZTNQIECBAgQIAAAQIhAoJ7CKuiBAgQIECAAAECBMoKCO5lPVUjQIAAAQIECBAgECIguIewKkqAAAECBAgQIECgrIDgXtZTNQIECBAgQIAAAQIhAoJ7CKuiBAgQIECAAAECBMoKCO5lPVUjQIAAAQIECBAgECIguIewKkqAAAECBAgQIECgrIDgXtZTNQIECBAgQIAAAQIhAoJ7CKuiBAgQIECAAAECBMoKCO5lPVUjQIAAAQIECBAgECIguIewKkqAAAECBAgQIECgrIDgXtZTNQIECBAgQIAAAQIhAoJ7CKuiBAgQIECAAAECBMoKCO5lPVUjQIAAAQIECBAgECIguIewKkqAAAECBAgQIECgrIDgXtZTNQIECBAgQIAAAQIhAoJ7CKuiBAgQIECAAAECBMoKCO5lPVUjQIAAAQIECBAgECIguIewKkqAAAECBAgQIECgrMBW2XKqESBAYKHALKVfTunmhWN6vvivKf11zxIuJ0CAAAECIxQQ3Ee4KaZEoGGBLri/N6WfiVzhnwjukbxqEyBAgEA1AUdlqtFrTGBdBf43eOH7wfWVJ0CAAAECdQQE9zruuhIgQIAAAQIECBDIEhDcs7gMJkCAAAECBAgQIFBHQHCv464rAQIECBAgQIAAgSwBwT2Ly2ACBAgQIECAAAECdQQE9zruuhIgQIAAAQIECBDIEhDcs7gMJkCAAAECBAgQaEFgY2Njd3c3dCVdi7L1vY97WU/VCBAgQIAAAQIEJiDwxBNPfOxjH9ve3p7P50HTfeyxx8pWFtzLeqpGgAABAgQIECAwAYFHH3307W9/+wQmemSKhW/gH6nsIQECBAgQIBArsLm5GdpgNut+2rEPAgTGIuCO+1h2wjwIECBAgECWwOHh4fe+973ih2gvz6Gr/Oyzz17+1AMCBKoLCO7Vt8AECBAgQIDAKgJPPfXUG9/4xrjg3t1uf+aZZ1aZmWsITEHgJ1N6T0qhUfhDKT1UlCJ0tkVnqhgBAgQIECBwRKC74/7kk08eecJDAgQyBH48pfdmDF9l6GdKB3dn3FfZBtcQIECAAAECBAhMWuAwpf3gBRyUru+Oe2lR9QgQIECAwCAC2yn9dEo7Yb2670t9JKX/DquvMAECuQKCe66Y8QQIECBAYBQC16b05yndFDaXLrj/RkrdIV0fBAiMREBwH8lGmAYBAgQIEMgW6P4WD30/SAdqs7fEBQQiBfyRjNRVmwABAgQIRApE/bzH5+YcXf+5Pv5PgMBSAoL7UkwGESBAgAABAgQIEKgrILjX9dedAAECBAgQIECAwFICgvtSTAYRIECAAAECBAgQqCsguNf1150AAQIECBAgQIDAUgKC+1JMBhEgQIAAAQIECBCoKyC41/XXnQABAgQIECBAgMBSAoL7UkwGESBAgAABAgQIEKgrILjX9dedAAECBAgQIECAwFICgvtSTAYRIFBOYKdcqWMrbR/7rCcJECBAgMDUBbofluyDAAECgwl0P4fx71L6bkqHMS27mxFfjqmsKgECBAgQqCwguFfeAO0JrJlAF9x/e82WbLkECBAgQKCMgKMyZRxVIUCAAAECBAgQIBAqILiH8ipOgAABAgQIEBiRwObm5va27wUa0Y5kTUVwz+IymAABAgQIECAwYYHZbDafz3d2ot8nYMJEY5664D7m3TE3AgQIECBAgEBhgS67Hx4e7u7uFq6rXLyA4B5vrAMBAgQIECBAYEwCXXY/ODhw331Me7LUXAT3pZgMIkCAAAECBAi0JOC++xR3U3Cf4q6ZMwECBAgQIECgr4D77n0FB79ecB+cXEMCBAgQIECAwDgE3Hcfxz4sOwvBfVkp4wgQIECAAAEC7Qm47z6hPRXcJ7RZpkqAAAECBAgQKC/gvnt505iKgnuMq6oECBAgQIAAgekIrOF99y4ER78j5mbp3wBbpQuqR4AAAQIECBAgMD2BS/fdu/eIPHfu3PRmnz/jb6b0mymFRuH/yJ/V4itCZ7u4tVcJECBAgAABAgRGJHD5zMz+/v6IphUzlf9J6YMxleOqOioTZ6syAQIECBCIFdiOLZ+khGDgMZZfwzMzY9yGF5mTO+4vAuNpAgQIECAwboGDlB5K6anIST4ZWVzt0Qqs1X330e7CsRObHfusJwkQIECAAIHxC0TffjtMqfvloyWBra2tLpcvs6L5fL6xsdHweffXXDwqE/plq99K6cvLWC89JvqP/NITMZAAAQIECBDIFLiQOd5wAssLNH/f/WRKb1qeY6WR16901YKLnF5bgOMlAgQIECBAgMD6Clw6797q+ruvJkV/B27xL1gJ7q3+brQuAgQIECBAgEBfgS67d6drdnej3/G87zzX5HrBfU022jIJECBAgAABAqsIXLrvLruvYlf6GsG9tKh6BAgQIECAAIG2BC5l9+5nM7W1rOmtRnCf3p6ZMQECBAgQIEBgYIEuux8eHrrvPjD7Fe0E9ytAfEqAAAECBAgQIHCMgPvux6AM+5TgPqy3bgQIECBAgACByQq471536wT3uv66EyBAgAABAgSmJOC+e8Xd8gOYKuJrTYAAAQIECKwo0B227o5cdz/dc8XrXdZD4PJ99/396HdC7zHLFi8V3FvcVWsiQIAAAQKtC3SpvVtilyBbX+hI13fpvvtIJ9futByVaXdvrYwAAQIECLQrILJX39tuC/xspoF3QXAfGFw7AgQIECBAgEAjApfuu3uPyMG2U3AfjFojAgQIECBAgEBrArL7kDsquA+prRcBAgQIECBAoDUB2X2wHRXcB6PWiAABAgQIECDQpsCl7L6zs9Pm8kazKsF9NFthIgQIECBAgACByQp02b17qx/n3UM3UHAP5VWcAAECBAgQILAuAs7MRO+04B4trD4BAgQIECBAYF0EZPfQnRbcQ3kVJ0CAAAECBAisl4DsHrffgnucrcoECBAgQIAAgXUUkN2Ddl1wD4JVlgABAgQIECCwvgKye8TeC+4RqmoSIECAAAECBNZdQHYv/jtAcC9OqiABAgQIECBAgMD/C1zK7nt7eziKCAjuRRgVIUCAAAECBAgQOEagy+4bGwLnMTIrPMVxBTSXECBAgAABAgQILCXQ/UimZ599dqmhBr2UwNZLDfA6AQIECBAgQIAAgVUEzl/8WOVK1xwn4I77cSqeI0CAAAECBAgQ6CfQhfZ+BWKvnqW0G9shFc/Z7rgH75jyBAgQIECAAIH1Exh5au825Jsp3ZHSZuTW/Hvp4t0/NnwQIECAAAECBCYmsLOzM5/PJzbptZnu+FP7RLei+C38iTqYNgECBAgQIECAQAGB7rtRC1RR4jgBR2WOU/EcAQIECBAgQIBAvsDFb0Yd9dH2y2vq3qdyc3Oz+2/El24ulT04OChbXHC/vH0eECBAgAABAgQIrC4wrRMyt9xyy0c/+tHuzNXqC36pK++4444vfvGLLzUq43XBPQPLUAIECBAgQIAAgWMFppXauyW87GUve8Mb3tDdGj92OUWePHnyZJE6l4s4436ZwgMCBAgQIECAAIFVBKZ4rr07xHLu3LlVVrv0NYeHh0uPXWqgO+5LMRlEgAABAgQIECBwrMCEzrUfO/8JPemO+4Q2y1QJECBAgAABAuMSmNwJmXHxZc5GcM8EM5wAAQIECBAYgUDZN+sYwYImOYUpnpCZJPRzk3ZU5jkJ/ydAgAABAgSmI9C9kV/3XnvTme9YZtr9g6fUt2M6ITP8pgruw5vrSIAAAQIECPQVOHv2bN8Sa3n99vZ2kXV399odkikimVXEUZksLoMJECBAgAABAhMWKHLEqEvtZ86cmbDCZKcuuE9260ycAAECBAgQIDC4gNQ+OPnzDR2Ved7CIwIECBAgQIAAgQUCzrUvwBngJXfcB0DWggABAgQIECAweQHvIVN9C91xr74FJkCAAAECBAgQGLuAe+1j2CF33MewC+ZAgAABAgQIEBivgDeQGcneCO4j2QjTIECAAAECBAiMUWBnZ2eM01rLOTkqs5bbbtEECBAgQIAAgSUEnJBZAmm4Ie64D2etEwECBAgQIEBgQgLutY9ts9xxH9uOmA8BAgQIECBAoL6Ae+319+BHZuCO+4+QeIIAAQIECBAgsN4C7rWPc//dcR/nvpgVAQIECBAgQKCOgHvtddyX6OqO+xJIhhAgQIAAAQIE1kPAOz+OeZ8F9zHvjrkRIECAAAECBIYTkNqHs16pk+C+EpuLCBAgQIAAAQJtCUjt499PwX38e2SGBAgQIECAAIFYAd+NGutbqLpvTi0EqQwBAgQIECBAYJoCvht1KvvmjvtUdso8CRAgQIAAAQLlBZyQKW8aVlFwD6NVmAABAgQIECAwbgGpfdz7c+XsBPcrRXxOgAABAgQIEFgHAefaJ7fLzrhPbstMmAABAgQIECDQV8C59r6CNa53x72Gup4ECBAgQIAAgXoCTsjUs+/VWXDvxediAgQIECBAgMC0BLa2HLiY1o49P1s797yFRwQIECBAgACBtgUuXPxoe40Nr84d94Y319IIECBAgAABAgTaERDc29lLKyFAgAABAgQIEGhYQHBveHMtjQABAgQIECBAoB0Bwb2dvbQSAgQIECBAgACBhgUE94Y319IIECBAgAABAgTaERDc29lLKyFAgAABAgQIEGhYQHBveHMtjQABAgQIECBAoB0Bwb2dvbQSAgQIECBAgACBhgUE94Y319IIECBAgAABAgTaERDc29lLKyFAgAABAgQIEGhYQHBveHMtjQABAgQIECBAoB0Bwb2dvbQSAgQIECBAgACBhgUE94Y319IIECBAgAABAgTaERDc29lLKyFAgAABAgQIEGhYQHBveHMtjQABAgQIECBAoB0Bwb2dvbQSAgQIECBAgACBhgUE94Y319IIECBAgAABAgTaERDc29lLKyFAgAABAgQIEGhYQHBveHMtjQABAgQIECBAoB0Bwb2dvbQSAgQIECBAgACBhgUE94Y319IIECBAgAABAgTaERDc29lLKyFAgAABAgQIEGhYQHBveHMtjQABAgQIECBAoB0Bwb2dvbQSAgQIECBAgACBhgUE94Y319IIECBAgAABAgTaERDc29lLKyFAgAABAgQIEGhYQHBveHMtjQABAgQIECBAoB0Bwb2dvbQSAgQIECBAgACBhgUE94Y319IIECBAgAABAgTaERDc29lLKyFAgAABAgQIEGhYQHBveHMtjQABAgQIECBAoB0Bwb2dvbQSAgQIECBAgACBhgUE94Y319IIECBAgAABAgTaERDc29lLKyFAgAABAgQIEGhYQHBveHMtjQABAgQIECBAoB0Bwb2dvbQSAgQIECBAgACBhgUE94Y319IIECBAgAABAgTaERDc29lLKyFAgAABAgQIEGhYQHBveHMtjQABAgQIECBAoB0Bwb2dvbQSAgQIECBAgACBhgUE94Y319IIECBAgAABAgTaERDc29lLKyFAgAABAgQIEGhYQHBveHMtjQABAgQIECBA4HiB2Wy2s7Nz/GuFnt3YKJy0twpNTBkCBAgQIECAAAECkxE4ffr0O97xjs3Nzfl8XnzS3b8KurJf/epXi1dWkAABAgQIECBAgAABAgQIECBAgAABAgQIEOgtMOtdQQECBAgQIECAAAECkxPoDqDHnnFP6VxKhwVdnHEviKkUAQIECBAgQIDAVARuSen+4Oz+ayn9Y0EOwb0gplIECBAgQIAAAQJTETiR0s+mFHr85OqyFoXfpKbs5FQjQIAAAQIECBAgECPQvZlMd5Ql9KPkOZluooJ76G4pToAAAQIECBAgQKCMgOBexlEVAgQIECBAgAABAqECgnsor+IECBAgQIAAAQIEygj45tQyjqoQIECAAIGBBU6m9PspXZ9S+Z/6eHElmyndl9JfDbwq7QgQeHEBwf3FbbxCgAABAgRGLLCX0i+mdF3kDP9ecI/kVZtAroCjMrlixhMgQIAAgVEIdDfazwZP5EJwfeUJEMgSENyzuAwmQIAAAQIECBAgUEdAcK/jrisBAgQIECBAgACBLAHBPYvLYAIECBAgQIAAAQJ1BAT3Ou66EiBAgAABAgQIEMgSENyzuAwmQIAAAQIECBAgUEdAcK/jrisBAgQIECBAgACBLAHBPYvLYAIECBAgQIAAAQJ1BAT3Ou66EiBAgAABAgQIEMgSENyzuAwmQIAAAQIECBAgUEdAcK/jrisBAgQIECBAgACBLAHBPYvLYAIECBAgQIAAAQJ1BAT3Ou66EiBAgAABAgQIEMgSENyzuAwmQIAAAQIECBAgUEdAcK/jrisBAgQIECBAgACBLAHBPYvLYAIECBAgQIAAAQJ1BAT3Ou66EiBAgAABAgQIEMgSENyzuAwmQIAAAQIECBAgUEdAcK/jrisBAgQIECBAgACBLAHBPYvLYAIECBAgQIAAgWYEZtNaieA+rf0yWwIECBAgQIAAgSICXWqPTsKF/2GwVWTdihAgQIAAAQIECBCYlMDDKd0WnN0fLAsiuJf1VI0AAQIECBAgQGASAk+n9LlJTPTyJKO/QHC5kQcECBAgQIAAAQIECKwu4I776nauJECAAAECBAgQmKjA1tbW1VdfPZsVPoZ+VOPpp58+f/780Wd6PhbcewK6nAABAgQIECBAYHoCr33taz/1qU/t7u7GTf1tb3vbF77whYL1BfeCmEoRIECAAIHhBLr7hHvB3aSEYGDlawp0kf1Vr3rV5uZm3CROnDhRtrg/kmU9VSNAgAABAgMJnEnp91K6OqV5TMPu2+D+IaayqgTGIDCfzy9cuBAa3LsWZVcquJf1VI0AAQIECAwk8MOU/mCgVtoQIDAKAe8qM4ptMAkCBAgQIECAAAECiwUE98U+XiVAgAABAgQIECAwCgFHZUaxDSZBgAABAgRyBU6ePPmBD3zg+uuvL36O9tJMNjY27r333k9/+tO5EzOeAIEgAcE9CFZZAgQIECAQK7C3t/eWt7ylC+5xbT772c/GFVeZAIFcAUdlcsWMJ0CAAAECoxDobrTv7++HTuXg4CC0vu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gQqCMguNdx15UAAQIECBAgQIBAloDgnsVlMAECBAgQIECAAIE6AoJ7HXddCRAgQIAAAQIECGQJCO5ZXAYTIECAAAECBAi0ILCxsbG7uxu6kq5F2fpbZcupRoAAAQIECBAgQGD8AqdPn7799tu3trbm83nQbL/+9a+XrSy4l/VUjQABAgQIECBAYAICjz/++Ic//OEJTPTIFAvfwD9S2UMCBAgQIECAAAECBIoJuONejFIhAgQIECBAgACBqQjMUtoMnutBSmVP4QjuwTumPAECBAgQIECAwPgEXpPSvSntlM7Wlxba/augi+zvTemfiy5ccC/KqRgBAgQIECBAgMAUBK5K6eeD53ld6frOuJcWVY8AAQIECAwiMJvN9vb2Qlt1b7gRWl9xAhUFujvi+8HtD0vX9weytKh6BAgQIEBgEIFnnnnmrrvuuuqqq4LezG5zc/Pzn//8IEvRhAABAgQIECBAgAABAgQIHCfw+pTOXjyJ3t16D/r1puP69nnOUZk+eq4lQIAAAQIECBAgMJCA4D4QtDYECBAgQIAAAQIE+gg4495Hz7UECBAgQKCiwDUpfSil62Pezq5bV3d374Mp/UXFFWpNgMBRAcH9qIbHBAgQIEBgQgK7Kf3CxeAeN+e/jCutMgECuQKOyuSKGU+AAAECBEYiMMDb2XU/+dEHAQJjERDcx7IT5kGAAAECBAgQIEBggYDgvgDHSwQIECBAgAABAgTGIiC4j2UnzIMAAQIECBAgQIDAAgHBfQGOlwgQIECAAAECBAiMRUBwH8tOmAcBAgQIECBAgACBBQKC+wIcLxEgQIAAAQIECBAYi4DgPpadMA8CBAgQIECAAAECCwQE9wU4XiJAgAABAgQIECAwFgHBfSw7YR4ECBAgQIAAAQIEFggI7gtwvESAAAECBAgQIEBgLAKC+1h2wjwIECBAgAABAgQILBAQ3BfgeIkAAQIECBAgQIDAWAQE97HshHkQIECAAAECBAgQWCAguC/A8RIBAgQIECBAgACBsQgI7mPZCfMgQIAAAQIECBAgsEBAcF+A4yUCBAgQIECAAAECYxEQ3MeyE+ZBgAABAgQIECBAYIGA4L4Ax0sECBAgQIAAAQIExiIguI9lJ8yDAAECBAgQIEBgMIEuBO8GNyues7eCJ6w8AQIECBAgQIAAgdEJPJzSbSkVz9ZH1/mVo5+UeCy4l1BUgwABAgQIECBAYFICP0jpbyY14W6yof/MmBqG+RIgQIAAAQIECBAYq4DgPtadMS8CBAgQIECAAAECRwQE9yMYHhIgQIAAAQIECBAYq4DgPtadMS8CBAgQIECAAAECRwQE9yMYHhIgQIAAgSkJzFL6seD5ehOLYGDlCeQI+AOZo2UsAQIECBAYkcD3U/qVlPYiZ/QvkcXVJkCAAAECBAgQIECAAAECBAgQIECAAAECBAgQIDC8QHc8zgcBAgQIECAwPYHZbLa9vd39dz6fR8y+q3zhwoWDg4OI4moSILCCgDPuK6C5hAABAgQI1Be49tprP/nJT95www1BU+mC+/ve976Pf/zjQfWVJUAgV0BwzxUzngABAgQIjEKgu93+ute9Li64d4u88cYbR7FUkyBA4KKAt4P0G4EAAQIECExSoDshc/78+dCpOycTyqs4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BAgQIFBBQHCvgK4lAQIECBAgQIAAgVwBwT1XzHgCBAgQIECAAAECFQQE9wroWhIgQIAAAQIECBDIFRDcc8WMJ0CAAAECoxCYzWYnTpwIncr29nZofcUJEMgS2MoabTABAgQIECAwEoEzZ87cfffdL3/5y+Pm88ADD8QVV5kAAQIECBAgQIAAAQIECBAgQIAAAQIECBAgQIAAAQIECBAgQIAAAQIECBwrMDv2WU8SIECAAAECIxc4mdIfpnR95Cz/KKXPRNZXmwCBLAHfnJrFZTABAgQIEBiLwF5Kb03pusjpfC6yuNoECOQKeDvIXDHjCRAgQIDAKATmKZ0NnsiF4PrKEyCQJSC4Z3EZTIAAAQIECBAgQKCOgOBex11XAgQIECBAgAABAlkCgnsWl8EECBAgQIAAAQIE6ggI7nXcdSVAgAABAgQIECCQJSC4Z3EZTIAAAQIECBAgQKCOgOBex11XAgQIECBAgAABAlkCgnsWl8EECBAgQIAAAQIE6ggI7nXcdSVAgAABAgQIECCQJSC4Z3EZTIAAAQIECBAgQKCOgOBex11XAgQIECBAgAABAlkCgnsWl8EECBAgQIAAAQIE6ggI7nXcdSVAgAABAgQIECCQJSC4Z3EZTIAAAQIECBAgQKCOgOBex11XAgQIECBAgAABAlkCgnsWl8EECBAgQIAAAQIE6ggI7nXcdSVAgAABAgQIECCQJSC4Z3EZTIAAAQIECBAgQKCOgOBex11XAgQIECBAgAABAlkCgnsWl8EECBAgQIAAAQIE6ggI7nXcdSVAgAABAgQIECCQJSC4Z3EZTIAAAQIECBAgQKCOgOBex11XAgQIECBAgAABAlkCgnsWl8EECBAgQIAAAQIE6ggI7nXcdSVAgAABAgQIECCQJSC4Z3EZTIAAAQIECBAgQKCOgOBex11XAgQIECDQU2CW0l7PEi91+dZLDfA6AQJDCvgjOaS2XgQIECBAoJjAD1K6PaUTKc2LlXxBoe4fBv/0gid8QoAAAQIECBAgQIAAAQIECBAgQIAAAQIECBAgQIAAAQIECBAgQIAAAQIECBAgQIAAAQIECBAgQIAAAQIECBAgQIAAAQIECBAgQIAAAQIECBAgQIAAAQIECBAgQIAAAQIECBAgQIAAAQIECBAgQIAAAQIECBAgQIAAAQIECBAgQIAAAQIECBAgQIAAAQIECBAgQIAAAQIECBAgQIAAAQIECBAgQIAAAQIECBAgQIAAAQIECBAgQIAAAQIECBAgQIAAAQIECBAgQIAAAQIECBAgQIAAAQIECBAgQIAAAQIECBAgQIAAAQIECBAgQIAAAQIECBAgQIAAAQIECBAgQIAAAQIECBAgQIAAgZcU+D9woCnOBEfI+QAAAABJRU5ErkJggg=="/>
                    <pic:cNvPicPr>
                      <a:picLocks noChangeAspect="1" noChangeArrowheads="1"/>
                    </pic:cNvPicPr>
                  </pic:nvPicPr>
                  <pic:blipFill>
                    <a:blip r:embed="rId30"/>
                    <a:stretch>
                      <a:fillRect/>
                    </a:stretch>
                  </pic:blipFill>
                  <pic:spPr bwMode="auto">
                    <a:xfrm>
                      <a:off x="0" y="0"/>
                      <a:ext cx="5334000" cy="3557778"/>
                    </a:xfrm>
                    <a:prstGeom prst="rect">
                      <a:avLst/>
                    </a:prstGeom>
                    <a:noFill/>
                    <a:ln w="9525">
                      <a:noFill/>
                      <a:headEnd/>
                      <a:tailEnd/>
                    </a:ln>
                  </pic:spPr>
                </pic:pic>
              </a:graphicData>
            </a:graphic>
          </wp:inline>
        </w:drawing>
      </w:r>
      <w:r>
        <w:br/>
      </w:r>
      <w:r>
        <w:rPr>
          <w:i/>
          <w:iCs/>
        </w:rPr>
        <w:t>Figure 1: Diagram of the ancestral chromosome fusion that created human</w:t>
      </w:r>
      <w:r>
        <w:t xml:space="preserve"> </w:t>
      </w:r>
      <w:r>
        <w:rPr>
          <w:i/>
          <w:iCs/>
        </w:rPr>
        <w:t>Chromosome 2. The two shorter chromosomes found in other apes (right) fused end-to-end, leaving behind telltale markers: extra telomere DNA (red) in the middle of the resulting human chromosome and a redundant, inactivated centromere (blue)</w:t>
      </w:r>
      <w:hyperlink r:id="rId31" w:anchor=":~:text=is%20true%20of%20the%20more,13">
        <w:r>
          <w:rPr>
            <w:rStyle w:val="Hyperlink"/>
            <w:i/>
            <w:iCs/>
          </w:rPr>
          <w:t>[19]</w:t>
        </w:r>
      </w:hyperlink>
      <w:r>
        <w:rPr>
          <w:i/>
          <w:iCs/>
        </w:rPr>
        <w:t>. All other great apes still carry these as separate chromosomes, whereas our lineage merged them into one.</w:t>
      </w:r>
    </w:p>
    <w:p w14:paraId="3F1616E9" w14:textId="77777777" w:rsidR="00D24E3A" w:rsidRDefault="00000000">
      <w:pPr>
        <w:pStyle w:val="BodyText"/>
      </w:pPr>
      <w:r>
        <w:t>The correspondence is striking: the DNA sequence of human chromosome 2 aligns with two separate chromosomes in chimpanzees, which researchers call 2A and 2B in the ape genome</w:t>
      </w:r>
      <w:hyperlink r:id="rId32" w:anchor=":~:text=,2%20there%20are%20additional%20telomere">
        <w:r>
          <w:rPr>
            <w:rStyle w:val="Hyperlink"/>
          </w:rPr>
          <w:t>[4]</w:t>
        </w:r>
      </w:hyperlink>
      <w:r>
        <w:t xml:space="preserve">. The genes on those two ape chromosomes are found on our single chromosome 2, in the same order. The fusion hypothesis, first proposed decades ago, was confirmed when the human genome was sequenced and these remnants were located. As one genetics paper concluded, </w:t>
      </w:r>
      <w:r>
        <w:rPr>
          <w:i/>
          <w:iCs/>
        </w:rPr>
        <w:t>“we conclude that the locus ... marks the point at which two ancestral ape chromosomes fused to give rise to human chromosome 2”</w:t>
      </w:r>
      <w:hyperlink r:id="rId33" w:anchor=":~:text=Chromosome%202%20thus%20presents%20strong,30">
        <w:r>
          <w:rPr>
            <w:rStyle w:val="Hyperlink"/>
          </w:rPr>
          <w:t>[21]</w:t>
        </w:r>
      </w:hyperlink>
      <w:r>
        <w:t>. This is like finding a seam in a piece of fabric – evidence that what was once two pieces became one. Such a unique change (a fusion of two whole chromosomes) is extremely unlikely to happen in exactly the same way in two separate lineages. The most logical explanation is that it happened once in a common ancestor. All humans carry the fusion, and all chimps, gorillas, and orangutans carry the unfused version, which fits perfectly with the idea that the fusion occurred in the human line after it diverged from that common ancestor</w:t>
      </w:r>
      <w:hyperlink r:id="rId34" w:anchor=":~:text=Evidence%20for%20the%20evolution%20of,26">
        <w:r>
          <w:rPr>
            <w:rStyle w:val="Hyperlink"/>
          </w:rPr>
          <w:t>[17]</w:t>
        </w:r>
      </w:hyperlink>
      <w:hyperlink r:id="rId35" w:anchor=":~:text=,30">
        <w:r>
          <w:rPr>
            <w:rStyle w:val="Hyperlink"/>
          </w:rPr>
          <w:t>[22]</w:t>
        </w:r>
      </w:hyperlink>
      <w:r>
        <w:t>. Chromosome 2’s peculiar structure is thus a molecular fossil, capturing a moment in our evolutionary history and reminding us of our shared ancestry with other apes.</w:t>
      </w:r>
    </w:p>
    <w:p w14:paraId="4D79ADE1" w14:textId="77777777" w:rsidR="00D24E3A" w:rsidRDefault="00000000">
      <w:pPr>
        <w:pStyle w:val="Heading2"/>
      </w:pPr>
      <w:bookmarkStart w:id="7" w:name="X48b5e998390672b01c94ac2b8fa32b4894e0c4f"/>
      <w:bookmarkEnd w:id="6"/>
      <w:r>
        <w:lastRenderedPageBreak/>
        <w:t>Genomic Relics: Endogenous Retroviruses and Shared DNA Errors</w:t>
      </w:r>
    </w:p>
    <w:p w14:paraId="50106448" w14:textId="77777777" w:rsidR="00D24E3A" w:rsidRDefault="00000000">
      <w:pPr>
        <w:pStyle w:val="FirstParagraph"/>
      </w:pPr>
      <w:r>
        <w:t xml:space="preserve">If two books have the same typo in the same place, chances are they weren’t independently produced – more likely, one copied the other or both copied from the same source. The genomes of living organisms likewise contain “typos” and insertions that are best explained by common origin. Some of the most intriguing examples are </w:t>
      </w:r>
      <w:r>
        <w:rPr>
          <w:b/>
          <w:bCs/>
        </w:rPr>
        <w:t>endogenous retroviruses (ERVs)</w:t>
      </w:r>
      <w:r>
        <w:t xml:space="preserve"> – fragments of viral DNA lurking in our genomes. When certain viruses (like retroviruses) infect a cell, they can splice a copy of their own genetic code into the host’s DNA. If that happens in a sperm or egg cell and doesn’t seriously harm the host, the viral DNA can be passed down to the host’s offspring as a permanent part of the genome</w:t>
      </w:r>
      <w:hyperlink r:id="rId36" w:anchor=":~:text=Endogenous%20retroviruses%20provide%20yet%20another,positions%20of%20two%20different%20species">
        <w:r>
          <w:rPr>
            <w:rStyle w:val="Hyperlink"/>
          </w:rPr>
          <w:t>[23]</w:t>
        </w:r>
      </w:hyperlink>
      <w:hyperlink r:id="rId37" w:anchor=":~:text=copies%20are%20called%20endogenous%20retroviral,different%20species%20indicates%20common%20ancestry">
        <w:r>
          <w:rPr>
            <w:rStyle w:val="Hyperlink"/>
          </w:rPr>
          <w:t>[24]</w:t>
        </w:r>
      </w:hyperlink>
      <w:r>
        <w:t>. Over generations, these viral remnants accumulate. In humans, a significant portion of the genome (by some estimates, anywhere from ~1% to up to 8%) consists of DNA from ancient viruses that struck our ancestors</w:t>
      </w:r>
      <w:hyperlink r:id="rId38" w:anchor=":~:text=Confirmation%3A">
        <w:r>
          <w:rPr>
            <w:rStyle w:val="Hyperlink"/>
          </w:rPr>
          <w:t>[25]</w:t>
        </w:r>
      </w:hyperlink>
      <w:hyperlink r:id="rId39" w:anchor=":~:text=after%20the%20larger%20cats%20had,39">
        <w:r>
          <w:rPr>
            <w:rStyle w:val="Hyperlink"/>
          </w:rPr>
          <w:t>[26]</w:t>
        </w:r>
      </w:hyperlink>
      <w:r>
        <w:t>. These are not active infections, just molecular echoes – the “fossilized” genomes of viruses from perhaps millions of years ago.</w:t>
      </w:r>
    </w:p>
    <w:p w14:paraId="1FE40C4E" w14:textId="77777777" w:rsidR="00D24E3A" w:rsidRDefault="00000000">
      <w:pPr>
        <w:pStyle w:val="BodyText"/>
      </w:pPr>
      <w:r>
        <w:t xml:space="preserve">What’s fascinating is that we often find the </w:t>
      </w:r>
      <w:r>
        <w:rPr>
          <w:b/>
          <w:bCs/>
        </w:rPr>
        <w:t>exact same viral DNA insertions</w:t>
      </w:r>
      <w:r>
        <w:t xml:space="preserve"> in the exact same genomic locations in different species. The odds of two different species being hit by the same virus in the same spot in their DNA by pure chance are astronomically low, especially when you consider thousands of possible insertion sites. So when scientists discovered that humans and chimpanzees </w:t>
      </w:r>
      <w:r>
        <w:rPr>
          <w:b/>
          <w:bCs/>
        </w:rPr>
        <w:t>share many of these endogenous retroviruses in common locations</w:t>
      </w:r>
      <w:r>
        <w:t>, it provided smoking-gun evidence of common descent</w:t>
      </w:r>
      <w:hyperlink r:id="rId40" w:anchor=":~:text=In%20humans%2C%20endogenous%20retroviruses%20occupy,Lebedev%20et%20al">
        <w:r>
          <w:rPr>
            <w:rStyle w:val="Hyperlink"/>
          </w:rPr>
          <w:t>[27]</w:t>
        </w:r>
      </w:hyperlink>
      <w:hyperlink r:id="rId41" w:anchor=":~:text=DNA%20%28Sverdlov%202000%29,to%20the%20right%29%20carry">
        <w:r>
          <w:rPr>
            <w:rStyle w:val="Hyperlink"/>
          </w:rPr>
          <w:t>[28]</w:t>
        </w:r>
      </w:hyperlink>
      <w:r>
        <w:t>. At least seven distinct instances of retroviral insertions are known to be present at the same locations in both human and chimp genomes</w:t>
      </w:r>
      <w:hyperlink r:id="rId42" w:anchor=":~:text=In%20humans%2C%20endogenous%20retroviruses%20occupy,Lebedev%20et%20al">
        <w:r>
          <w:rPr>
            <w:rStyle w:val="Hyperlink"/>
          </w:rPr>
          <w:t>[27]</w:t>
        </w:r>
      </w:hyperlink>
      <w:hyperlink r:id="rId43" w:anchor=":~:text=and%20chimps,39">
        <w:r>
          <w:rPr>
            <w:rStyle w:val="Hyperlink"/>
          </w:rPr>
          <w:t>[5]</w:t>
        </w:r>
      </w:hyperlink>
      <w:r>
        <w:t>. In each case, the simplest explanation is that a retrovirus inserted into the DNA of a distant ancestor (before the human and chimp lineages split), and all descendants of that ancestor (including us and chimps) inherited that viral DNA “scar.” Species that are not descended from that ancestor won’t have the virus in that spot. For example, within the cat family, all small cats (like domestic cats, lynxes, etc.) share a particular retrovirus insertion that big cats (like lions or tigers) lack – implying the insertion happened after the small cats diverged from the big cats</w:t>
      </w:r>
      <w:hyperlink r:id="rId44" w:anchor=":~:text=that%20retroviral%20DNA%20,all%20descendents%20of%20that%20organism">
        <w:r>
          <w:rPr>
            <w:rStyle w:val="Hyperlink"/>
          </w:rPr>
          <w:t>[29]</w:t>
        </w:r>
      </w:hyperlink>
      <w:r>
        <w:t>. In primates, the pattern of shared ERVs maps neatly onto the evolutionary tree: humans and chimps share several that other more distant primates do not, all primates share others that, say, no non-primate has, and so on</w:t>
      </w:r>
      <w:hyperlink r:id="rId45" w:anchor=":~:text=and%20chimps,39">
        <w:r>
          <w:rPr>
            <w:rStyle w:val="Hyperlink"/>
          </w:rPr>
          <w:t>[5]</w:t>
        </w:r>
      </w:hyperlink>
      <w:r>
        <w:t>. It’s exactly what we expect if the tree of life is real and viruses occasionally cut their signatures into the branches.</w:t>
      </w:r>
    </w:p>
    <w:p w14:paraId="0AB8C044" w14:textId="77777777" w:rsidR="00D24E3A" w:rsidRDefault="00000000">
      <w:pPr>
        <w:pStyle w:val="BodyText"/>
      </w:pPr>
      <w:r>
        <w:t xml:space="preserve">Endogenous retroviruses are just one category of shared genomic “mistakes.” Another involves </w:t>
      </w:r>
      <w:r>
        <w:rPr>
          <w:b/>
          <w:bCs/>
        </w:rPr>
        <w:t>pseudogenes</w:t>
      </w:r>
      <w:r>
        <w:t xml:space="preserve"> – genes that once were functional in an ancestor but have been inactivated by mutations. They’re often dubbed “broken genes.” Because pseudogenes generally no longer have a function, mutations within them are neutral – they’re not weeded out by natural selection. This makes it likely that organisms will accumulate random changes in pseudogenes over time</w:t>
      </w:r>
      <w:hyperlink r:id="rId46" w:anchor=":~:text=match%20at%20L420%20Third%2C%20if,at%20the%20background%20rate%20of">
        <w:r>
          <w:rPr>
            <w:rStyle w:val="Hyperlink"/>
          </w:rPr>
          <w:t>[30]</w:t>
        </w:r>
      </w:hyperlink>
      <w:hyperlink r:id="rId47" w:anchor=":~:text=mutation,of%20mutation%20inferred%20for%20pseudogenes">
        <w:r>
          <w:rPr>
            <w:rStyle w:val="Hyperlink"/>
          </w:rPr>
          <w:t>[31]</w:t>
        </w:r>
      </w:hyperlink>
      <w:r>
        <w:t xml:space="preserve">. If two species possess the same pseudogene with the </w:t>
      </w:r>
      <w:r>
        <w:rPr>
          <w:b/>
          <w:bCs/>
        </w:rPr>
        <w:t>same inactivating mutations</w:t>
      </w:r>
      <w:r>
        <w:t>, the most straightforward explanation is that they inherited it from a common ancestor in which the original gene was first broken</w:t>
      </w:r>
      <w:hyperlink r:id="rId48" w:anchor=":~:text=creation%20of%20new%20redundant%20pseudogenes,Thus%2C%20finding%20the%20same">
        <w:r>
          <w:rPr>
            <w:rStyle w:val="Hyperlink"/>
          </w:rPr>
          <w:t>[32]</w:t>
        </w:r>
      </w:hyperlink>
      <w:hyperlink r:id="rId49" w:anchor=":~:text=pseudogene%20in%20the%20same%20chromosomal,strong%20evidence%20of%20common%20ancestry">
        <w:r>
          <w:rPr>
            <w:rStyle w:val="Hyperlink"/>
          </w:rPr>
          <w:t>[33]</w:t>
        </w:r>
      </w:hyperlink>
      <w:r>
        <w:t xml:space="preserve">. A classic example is a pseudogene shared among primates for one of the </w:t>
      </w:r>
      <w:r>
        <w:lastRenderedPageBreak/>
        <w:t xml:space="preserve">hemoglobin subunits. Humans have a defective copy of a hemoglobin gene (the psi-beta-globin pseudogene), and chimps, gorillas, and other primates have the </w:t>
      </w:r>
      <w:r>
        <w:rPr>
          <w:b/>
          <w:bCs/>
        </w:rPr>
        <w:t>identical</w:t>
      </w:r>
      <w:r>
        <w:t xml:space="preserve"> crippled gene with the same deletions and errors in the same chromosomal location</w:t>
      </w:r>
      <w:hyperlink r:id="rId50" w:anchor=":~:text=match%20at%20L448%20There%20are,Goodman%20et%20al">
        <w:r>
          <w:rPr>
            <w:rStyle w:val="Hyperlink"/>
          </w:rPr>
          <w:t>[34]</w:t>
        </w:r>
      </w:hyperlink>
      <w:r>
        <w:t>. It stretches credulity to think that exactly the same disabling mutations would independently occur in multiple species – instead, the pseudogene was likely broken just once in a distant primate ancestor and passed down. Another case is a pseudogene related to an enzyme called 21-hydroxylase; both humans and chimpanzees carry a version that has an identical eight base-pair deletion rendering it nonfunctional</w:t>
      </w:r>
      <w:hyperlink r:id="rId51" w:anchor=":~:text=match%20at%20L454%20pseudogene,deletion%20in%20this%20pseudogene%20that">
        <w:r>
          <w:rPr>
            <w:rStyle w:val="Hyperlink"/>
          </w:rPr>
          <w:t>[35]</w:t>
        </w:r>
      </w:hyperlink>
      <w:r>
        <w:t>. Such congruence is like multiple descendants inheriting the same family heirloom – in this case, a broken heirloom. By examining which species share which pseudogenes, scientists can deduce branching order: for instance, if humans and Old World monkeys share a particular broken gene, then all apes (which fall between those groups on the tree) are predicted to have it as well</w:t>
      </w:r>
      <w:hyperlink r:id="rId52" w:anchor=":~:text=pseudogene%2C%20it%20is%20inherited%20by,world%20monkeys%20share%20a%20certain">
        <w:r>
          <w:rPr>
            <w:rStyle w:val="Hyperlink"/>
          </w:rPr>
          <w:t>[36]</w:t>
        </w:r>
      </w:hyperlink>
      <w:r>
        <w:t>. This indeed is what we observe in countless cases. Shared endogenous retroviruses, pseudogenes, and other genomic flotsam form a trail of evidence that different species are related by descent, each piece marking a chapter of genetic history written long ago.</w:t>
      </w:r>
    </w:p>
    <w:p w14:paraId="6CB49F75" w14:textId="77777777" w:rsidR="00D24E3A" w:rsidRDefault="00000000">
      <w:pPr>
        <w:pStyle w:val="Heading2"/>
      </w:pPr>
      <w:bookmarkStart w:id="8" w:name="X314ef5b230028d3fd9a30897bc53d69527f11eb"/>
      <w:bookmarkEnd w:id="7"/>
      <w:r>
        <w:t>Conserved Proteins: Molecular Echoes Across Species</w:t>
      </w:r>
    </w:p>
    <w:p w14:paraId="68563287" w14:textId="77777777" w:rsidR="00D24E3A" w:rsidRDefault="00000000">
      <w:pPr>
        <w:pStyle w:val="FirstParagraph"/>
      </w:pPr>
      <w:r>
        <w:t xml:space="preserve">DNA is the blueprint, but </w:t>
      </w:r>
      <w:r>
        <w:rPr>
          <w:b/>
          <w:bCs/>
        </w:rPr>
        <w:t>proteins</w:t>
      </w:r>
      <w:r>
        <w:t xml:space="preserve"> are the bricks and mortar of life. They carry out most of the functions in a cell, from catalyzing reactions (enzymes) to forming structures and signals. If two species descended from a common ancestor, not only will their DNA be similar, but the amino acid sequences of their proteins should also reflect that shared heritage. This is exactly what scientists have documented. Many proteins are astonishingly </w:t>
      </w:r>
      <w:r>
        <w:rPr>
          <w:b/>
          <w:bCs/>
        </w:rPr>
        <w:t>conserved</w:t>
      </w:r>
      <w:r>
        <w:t xml:space="preserve"> across even distantly related organisms. A textbook example is the protein </w:t>
      </w:r>
      <w:r>
        <w:rPr>
          <w:b/>
          <w:bCs/>
        </w:rPr>
        <w:t>cytochrome c</w:t>
      </w:r>
      <w:r>
        <w:t xml:space="preserve"> (mentioned earlier for its interchangeability). Cytochrome c is found in the mitochondria of all eukaryotes, playing a key role in the electron transport chain for energy production. Because it’s essential but can tolerate some change, scientists have compared its amino acid sequence across the spectrum of life. The pattern of similarity they found aligns perfectly with evolutionary relationships: closely related species have identical or nearly identical sequences, and the number of differences increases with evolutionary distance</w:t>
      </w:r>
      <w:hyperlink r:id="rId53" w:anchor=":~:text=The%20cytochrome%20c%20molecule%20has,31">
        <w:r>
          <w:rPr>
            <w:rStyle w:val="Hyperlink"/>
          </w:rPr>
          <w:t>[3]</w:t>
        </w:r>
      </w:hyperlink>
      <w:hyperlink r:id="rId54" w:anchor=":~:text=sequence%20homology%20,31">
        <w:r>
          <w:rPr>
            <w:rStyle w:val="Hyperlink"/>
          </w:rPr>
          <w:t>[37]</w:t>
        </w:r>
      </w:hyperlink>
      <w:r>
        <w:t>.</w:t>
      </w:r>
    </w:p>
    <w:p w14:paraId="4DDD5BF4" w14:textId="77777777" w:rsidR="00D24E3A" w:rsidRDefault="00000000">
      <w:pPr>
        <w:pStyle w:val="BodyText"/>
      </w:pPr>
      <w:r>
        <w:t xml:space="preserve">In fact, </w:t>
      </w:r>
      <w:r>
        <w:rPr>
          <w:b/>
          <w:bCs/>
        </w:rPr>
        <w:t>humans and chimpanzees have cytochrome c sequences that are 100% identical – not a single amino acid differs</w:t>
      </w:r>
      <w:hyperlink r:id="rId55" w:anchor=":~:text=The%20cytochrome%20c%20molecule%20has,31">
        <w:r>
          <w:rPr>
            <w:rStyle w:val="Hyperlink"/>
          </w:rPr>
          <w:t>[3]</w:t>
        </w:r>
      </w:hyperlink>
      <w:r>
        <w:t>. Our next nearest relatives, such as rhesus monkeys, have only a one–amino-acid difference in the cytochrome c protein</w:t>
      </w:r>
      <w:hyperlink r:id="rId56" w:anchor=":~:text=The%20cytochrome%20c%20molecule%20has,31">
        <w:r>
          <w:rPr>
            <w:rStyle w:val="Hyperlink"/>
          </w:rPr>
          <w:t>[3]</w:t>
        </w:r>
      </w:hyperlink>
      <w:r>
        <w:t>. More distant mammals like dogs or horses show around 10 differences</w:t>
      </w:r>
      <w:hyperlink r:id="rId57" w:anchor=":~:text=Chimpanzee%20,11%20Moth%2024%20Yeast%2038">
        <w:r>
          <w:rPr>
            <w:rStyle w:val="Hyperlink"/>
          </w:rPr>
          <w:t>[38]</w:t>
        </w:r>
      </w:hyperlink>
      <w:r>
        <w:t>, birds around 11 or so</w:t>
      </w:r>
      <w:hyperlink r:id="rId58" w:anchor=":~:text=Rabbit%209%20Pig%2010%20Dog,11%20Moth%2024%20Yeast%2038">
        <w:r>
          <w:rPr>
            <w:rStyle w:val="Hyperlink"/>
          </w:rPr>
          <w:t>[39]</w:t>
        </w:r>
      </w:hyperlink>
      <w:r>
        <w:t>, and creatures like moths and yeast show a few dozen differences (reflecting their much more ancient divergence)</w:t>
      </w:r>
      <w:hyperlink r:id="rId59" w:anchor=":~:text=Rabbit%209%20Pig%2010%20Dog,11%20Moth%2024%20Yeast%2038">
        <w:r>
          <w:rPr>
            <w:rStyle w:val="Hyperlink"/>
          </w:rPr>
          <w:t>[39]</w:t>
        </w:r>
      </w:hyperlink>
      <w:r>
        <w:t xml:space="preserve">. The trend is clear: the further away on the evolutionary tree, the more amino acids differ. Importantly, there is </w:t>
      </w:r>
      <w:r>
        <w:rPr>
          <w:b/>
          <w:bCs/>
        </w:rPr>
        <w:t>no functional necessity</w:t>
      </w:r>
      <w:r>
        <w:t xml:space="preserve"> for these sequences to be so similar. Cytochrome c can still do its job with many amino acid changes – in fact, there are astronomically many possible variations that would work</w:t>
      </w:r>
      <w:hyperlink r:id="rId60" w:anchor=":~:text=Decades%20of%20biochemical%20evidence%20have,223%3B%20Ptitsyn%201998">
        <w:r>
          <w:rPr>
            <w:rStyle w:val="Hyperlink"/>
          </w:rPr>
          <w:t>[40]</w:t>
        </w:r>
      </w:hyperlink>
      <w:hyperlink r:id="rId61" w:anchor=":~:text=x%2010,similar%2C%20cytochrome%20c%20protein%20sequences">
        <w:r>
          <w:rPr>
            <w:rStyle w:val="Hyperlink"/>
          </w:rPr>
          <w:t>[41]</w:t>
        </w:r>
      </w:hyperlink>
      <w:r>
        <w:t xml:space="preserve">. The odds of two species independently arriving at the </w:t>
      </w:r>
      <w:r>
        <w:rPr>
          <w:i/>
          <w:iCs/>
        </w:rPr>
        <w:t>same</w:t>
      </w:r>
      <w:r>
        <w:t xml:space="preserve"> sequence out of those countless possibilities are effectively zero</w:t>
      </w:r>
      <w:hyperlink r:id="rId62" w:anchor=":~:text=Confirmation%3A">
        <w:r>
          <w:rPr>
            <w:rStyle w:val="Hyperlink"/>
          </w:rPr>
          <w:t>[42]</w:t>
        </w:r>
      </w:hyperlink>
      <w:hyperlink r:id="rId63" w:anchor=":~:text=Humans%20and%20chimpanzees%20have%20the,one%20of%20the%20most%20distantly">
        <w:r>
          <w:rPr>
            <w:rStyle w:val="Hyperlink"/>
          </w:rPr>
          <w:t>[43]</w:t>
        </w:r>
      </w:hyperlink>
      <w:r>
        <w:t xml:space="preserve">. Therefore, the simplest explanation for why a human and a chimp have identical cytochrome c (or why all </w:t>
      </w:r>
      <w:r>
        <w:lastRenderedPageBreak/>
        <w:t>mammals have very similar versions) is that they inherited it from a common ancestor. In statistical terms, the chance of humans and chimps coincidentally having the same 104-amino-acid sequence is less than 1 in 10^93 – practically impossible without common descent</w:t>
      </w:r>
      <w:hyperlink r:id="rId64" w:anchor=":~:text=Confirmation%3A">
        <w:r>
          <w:rPr>
            <w:rStyle w:val="Hyperlink"/>
          </w:rPr>
          <w:t>[42]</w:t>
        </w:r>
      </w:hyperlink>
      <w:r>
        <w:t>. The data becomes even more powerful when you compare many species: the pattern of similarities in cytochrome c (and other ubiquitous proteins) produces a family tree that matches the tree derived from anatomy and fossils</w:t>
      </w:r>
      <w:hyperlink r:id="rId65" w:anchor=":~:text=transports%20electrons%20faster%20is%20required,as%20determined%20by%20the%20completely">
        <w:r>
          <w:rPr>
            <w:rStyle w:val="Hyperlink"/>
          </w:rPr>
          <w:t>[44]</w:t>
        </w:r>
      </w:hyperlink>
      <w:r>
        <w:t>, reinforcing that we’re looking at genealogy, not just chemistry.</w:t>
      </w:r>
    </w:p>
    <w:p w14:paraId="401D8398" w14:textId="77777777" w:rsidR="00D24E3A" w:rsidRDefault="00000000">
      <w:pPr>
        <w:pStyle w:val="BodyText"/>
      </w:pPr>
      <w:r>
        <w:rPr>
          <w:noProof/>
        </w:rPr>
        <w:drawing>
          <wp:inline distT="0" distB="0" distL="0" distR="0" wp14:anchorId="63780E4E" wp14:editId="0FC9B648">
            <wp:extent cx="5334000" cy="3308430"/>
            <wp:effectExtent l="0" t="0" r="0" b="0"/>
            <wp:docPr id="69" name="Picture"/>
            <wp:cNvGraphicFramePr/>
            <a:graphic xmlns:a="http://schemas.openxmlformats.org/drawingml/2006/main">
              <a:graphicData uri="http://schemas.openxmlformats.org/drawingml/2006/picture">
                <pic:pic xmlns:pic="http://schemas.openxmlformats.org/drawingml/2006/picture">
                  <pic:nvPicPr>
                    <pic:cNvPr id="70" name="Picture" descr="data:image/png;base64,iVBORw0KGgoAAAANSUhEUgAABiwAAAPUCAIAAACxeob8AAEAAElEQVR4AezdB5gUxd7/bXZZcpAcBEVAWcGAqKiIiqgYQUyICphzOuasx3jUcxQwYw6YcwADRlQQRZIiiApIFCRKkLz7ftl6//W0PWF7d3tmOnzm4tKe6uruqrtqZmd+U1WdV1xcXKlcjzvvvPOCCy6oW7duuY5OftCKFSseeuiha6+9NvluUhFAAAEEEEAAAQQQQAABBBBAAAEEwimQV+4gVDjrS6kRQAABBBBAAAEEEEAAAQQQQAABBHIgkJ+Da3JJBBBAAAEEEEAAAQQQQAABBBBAAIGYCRCEilmDU10EEEAAAQQQQAABBBBAAAEEEEAgFwIEoXKhzjURQAABBBBAAAEEEEAAAQQQQACBmAkU+F7f559/ft26dVtsscVxxx2X/uRvvPHG8uXLa9aseeKJJ6bPyV4EEEAAAQQQQAABBBBAAAEEEEAAgVAL+ByEmjBhwjXXXJOXl3fJJZeU6jJz5szBgwcr884777zDDjuUmp8MCCCAAAIIIIAAAggggAACCCCAAAIhFfB5Ot6HH35oIPr27VuqyAknnGDyDB8+vNTMZEAAAQQQQAABBBBAAAEEEEAAAQQQCK+Az0GosWPHyqJt27YtW7YsFUV5lFPZvvvuu1IzkwEBBBBAAAEEEEAAAQQQQAABBBBAILwCPgehpk+frul122+/vUeR9u3bFxcXz5gxw2N+siGAAAIIIIAAAggggAACCCCAAAIIhFHA5yDUihUrpFCvXj2PFibnX3/95TE/2RBAAAEEEEAAAQQQQAABBBBAAAEEwijgcxCqWrVqUli9erVHC5MzP9/nYni8OtkQQAABBBBAAAEEEEAAAQQQQAABBLIj4HP0p2HDhir3L7/84rH0Jqc5yuMhZEMAAQQQQAABBBBAAAEEEEAAAQQQCJ2Az0GonXbaSWs8TZ06VYtDlWrx22+/TZkyRWtIdejQodTMZEAAAQQQQAABBBBAAAEEEEAAAQQQCK+Az0Go7t27y0JxqBtuuKGoqCiNy6ZNm66//nrlVB5zVJrM7EIAAQQQQAABBBBAAAEEEEAAAQQQCLWAz0Goo446qlmzZhL5+uuvzzzzzGXLliXVUbr2jho1SsOgGjdufNxxxyXNRiICCCCAAAIIIIAAAggggAACCCCAQDQE8sxYJB8r8/77759zzjnmhDVr1uzdu3fXrl233nrrWrVqaRny2bNnK/b07rvvaluXVhDq4Ycf7tWrl48F4FQIIIAAAggggAACCCCAAAIIIIAAAkET8D8IpRoOGTLkjjvu0IYJMyXW2US+FIG69tprzz///MQMpCCAAAIIIIAAAggggAACCCCAAAIIREkgI0EoAX366adaFmrOnDmpsFq2bHn77bcfdNBBqTKQjgACCCCAAAIIIIAAAggggAACCCAQGYFMBaEEpKXHhw8f/sUXX4wfP37RokWaf6cZeVoBatddd9VK5IcffnjlypUj40hFEEAAAQQQQAABBBBAAAEEEEAAAQTSCGQwCJXmquxCAAEEsiYwb968mTNnLliwQKHwjRs31q5du06dOk2bNt1+++0VGc9aMSJ5ofnz5x955JGmas2bN3/vvfciWU0qFSWBRx999PHHHzc1Ouuss+wqlqnqqDeNESNGfPXVV1OnTtVtVf7++2+7mKYWuNxyyy1dB+pXt7feeks/v/3+++8rV65ct26dyaBf4B577DFXZp4iUD4Buln53DgKAQQQQCAIAgVBKARlQAABBHwXmDBhgu6T8OWXXy5ZsiTpyfPz87fZZpv99ttPAzPbtGmTNA+JCCCQNYGbb7552LBhSS+nRSSrljy22GKLBg0aaEZ/69atd9pppx133LF69epJD/El8bfffrvqqqt0TxWPZ3v55Zfvu+++DRs2eMxPNgTKIUA3Kweal0POPvtshY9Nzp49e+odyctRJo9+g7nlllts/u+//95us4EAAggg4BIgCOUC4SkCCIReYPLkyQMHDvzhhx/S16SoqGhGyeOZZ57p2LHjRRddtMsuu6Q/pOJ7NXTIDhfSGAruDVpxUs4QBwENPtKQIj00tmju3Ln21V2tWrW9995bw/H22WcfBar8pVi8ePF5552n0U8eT/v222/fc889HjOTDYHyCdDNyufGUQgggAACwREgCBWctqAkCCBQUQEtRae5Nk8//bSdL+M8o4Y+aSKeBiloQo0zXduTJk0688wzTz755Isvvti1y9+nCkLZqUCankMQyl9ezhY3AYWlPi95aDDjFVdcsccee/go8PDDD9sIVEFBQbdu3Tp06OCcw6thWfZyelcZPHiwfaoVMHXrFQWaq1SpYhKVYveygUD5BOhm5XPjKAQQQACBQAkQhApUc1AYBBAov4CWbrnuuus+++wz5ym0UNEBBxygsRLt2rXTN0bFobRXn+O1StS4ceM++eSTKVOm2PyzZs2y22wggEAOBbbeeuuTTjrJWQCFj1esWLFq1Sqt76bRjloTx7lXgxrPP//8E0444ZJLLlHAyLmrfNtr16796KOPzLEaY6VJdnvuuWeaU+nNRGUzGRQRe+qpp7T8XJr87EKgHAJ0s3KgcQgCCCCAQNAEfPigFrQqUR4EEIingJZjcEagNOjpjDPO6Nu3rx2JYFlq1qy5Q8lDQ5/0bVbjHb777ju7lw0EEMi5QKNGjY477rg0xVAoSnfgfe211zRpzmbTWjkLFy68884708ShtBJ5qYuR64RahlzDrMyZNV03fQRK2SZOnGgy678KnxGBshps+ChAN/MRk1MhgAACCORKYPOgAB4IIIBA2AX05fODDz6wtdDN7zQSoX///okRKJvHbGhhYwWhbr31VucsG1ceniKAQNAEmjVrpiizFjLXHe7MCEdTQk3Oc06LK3exdW87e2xhYaHdTrXhzK87b6bKRjoCFRGgm1VEj2MRQAABBAIiQBAqIA1BMRBAoPwCWmjpwQcftMdr2t0TTzyhm2fZlFI3dIO8Z599tkWLFqXmJAMCCARHQCOeNKxp0KBBunWeLZVC0t9++619Wr4NrYBuD9SwSrudasPOxVMGhkGlUiK9ggJ0swoCcjgCCCCAQBAECEIFoRUoAwIIVEjgscce0wIu9hRXXnmlloKyTz1ubLPNNlpNxmNmsiGAQHAEunbtetlllznLo8FQSe9O4MyTftv5luLlvnvO/M6RWemvwl4EyiRANysTF5kRQAABBIIpwJpQwWwXSoUAAl4FtCKMcyLe7rvvfuihh3o9+J/5QvTV8a+//vrxxx9V9+XLl2sMSP369bfaaqv27dtXrlz5n3UqwzP9xq5zLlmyROdcv3695idqxlPbtm1btmxZhrP8v6xaRlr3HNQC8FpMWotwqYS77LKLTvj/9pfn/7r7oVbq0RLUS5cu1baGvB144IE6c9JzqQo//PCDVg5SdYqKipRNtydTGapXr540v/dEsevMGn+nNYM05mW77bbbeeed0yxCNHv2bK1/r4W0VeYGDRroDmvbbrut98s5c+oMOtW8efN01zZ9Ha1Xr54qpRWLvAzVcZ6nfNv+9pDylSHVUVpA6ssvvxw9erTJ8Ouvv2qht1IXckp1NqWXNYZV1vyuS2euZTWBa9q0aep+6jDqrnqHTNP9dNMG9W31cHUw1UivGt3gT9271HnNruq4npraqVHs+5UW5VPc35XN+1O9rn/++WedTQ8dpf6vtym9EvX68n4S5fSxvnPnzlUF5bx69WrR1ahRQy9P/RyiMbnOuyiWqXiJmSvYzcwJ9easxRDVMfR3RO+NQtMfzVRvjIbozz//VJfQ3xd1CVVqp512qmCXUEn0FqpiaBE3vVeLSJNY1SvSBHx/++03Nbr+QilPw4YN9b5Xvr9NiaoRTskJsrqK/kzPmTNHfzLMX8m6devqbUcfJyr+KSsTHy0i3AGoGgKBFSAIFdimoWAIIOBJ4MMPP9Q3HJs1/WLGNlupGzrtDTfcYLJpmt7bb7+d5sOx82y6e9E111xjUrQ01bvvvqsP7t9///25557rzKbt8ePH6wuhK9E8Vf6k6UrU+V988UV9dteXB1cefY7fb7/9tESOvje6dqV5qrsKvvPOOyqnPt87Je0hqoVuL9i7d2+tn2UT02zoc+eTTz755ptv6suYK5vCZBdccMFee+3lSnc9dbIYCp3z6aefVivoW5Mzs77HOjObXQpUqQBjxoxxjhowuxSwU/7TTz9d0SjneRK333vvPS11b9J79ux58803a1tnfuihhzTVy/VVUN+IxH7ssce6OolWyldJFAJwnV93T7v00ku7dOniSk/z9JdffpHAN998IwpXNnUwVUcLJO2xxx6uXb489b2H+FKqxJNoDTgbhNJeLReVNAj16KOPPv744+ZwtZpzkXJnozvPr/z2EJuunnn22WfrVWxT7MaRRx5pt82G7UKudD31pWWdJRkyZIg6uV7Ler288MILioE6L6oqJw1CffHFF5rGqMCxvuM582tbQWS9segSumWha5frqfPFaF65ii8MHTr0lVdeUeDYlVlnE/4hhxziSk/zVCEn1ejTTz91Vcoeoqrtv//+erMqdTCsL/XVdRWj0Ruyeo5Cw7YYzg29J+gXAr2Fqg+Ub7EwZ+M6z5y+myn6YDNIQyXUsQovaq76+++/r2I7T6W3jsS/GgrjPvPMMxMmTEjaJfT2laovOc+c9OWmt1D1Uv3m4cypbQWVLrzwwoMOOsiZrjdb/YXSfHkFNZzp2lYs7IorrlDoypUe5Ke9evX6448/TAn1ZzeR3VX4pIBe8mQZWW84uuOw/uSNHTs21Y2GFQQ/+OCDdUOYUqOHSXtvxT9auNx4igACORQgCJVDfC6NAAI+CGj4gz2LojD6BmKfVmRDQ2y00Ix+dNVJ9O1CX/71LcLLCd944w2b7aijjqrI0CR7HrOhX4wV3kr84G6zKUCjbxoKnykeceaZZ9r0NBuq1x133KFhBWny6LpvlTx08lK/2imSdfnll+uQpCdUEEffMfSdSo+kGZImKuKmKZYaYpB0rzNRX5Z0ZzSV0xUksnn0lVhxCj3UvoorabSC3VXqxksvvaRJXknjdOond911l+IRt912m2lxlUSr3TvH6DnPr1+JL7roIs0g023UnOlJtxVKU6X0vTFVpcynf30BOOCAA3TRVCMakp681ETfe0ipVyx3Bn2RbtWqlf3+o5JLzBUWLPfJM3Fg5lpWER99OdeYJi/F1hCeG2+8Mc0biwIWelf5+OOP9bLVe4uXc5o8eudUJ58+fXrSQxRIuv766/WV9dprr/XyPqlglkKBruiJ68waLKOHXiz6eu/aZZ/6WN+ffvpJb00aJWRPnrihTqia6qHQw7333puYIWspX3/9tcATfxtILIC+7atLfPXVV4m7TIpaQaFA3QRAkXe94acZB+o6gzTuv/9+NaUr3TxV0+hv3IABA/71r3+ZFJXkqquuSnX7WnVa/aKgP2GuuFXSk8cnMSfIemfQX+r0yGpN/TqlkKJ+gznhhBPSZ3btzcRHC9cleIoAAtkUyM/mxbgWAggg4K+Axmg4P/eknxVVpktrroFCSPaQ119/3W6n2dAXYDuISV+rnGdIc5SXXZrXpk/biV8UNWnONS1C4Q/9yKxgROJQKdeFnn/+eS2DlRiB0nAhhfMSvxbqo63rDK6nmo1y3nnnOSNQ+uWzWrVqrmxaw0tjNFyJqZ7qK6UGTzkjUIocJQ0e6cuVIjv68ukqpwqgoRyu8+sblEZhmLk8rl1Jn7722mv6AmkjUPrSpfkFrgDHiBEjdKdFHS55fZVyRqAUGEq8/eLAgQP1tTDp5WyiRi5ouMHw4cMTK5VYAP0KrUrpg749vIIbvveQCpan1MOdI3HUuPrmX+ohucqQuZZVgEAvGWcESm8ReiUmramGPp166qlJ31hcPVad/5FHHlE8NOl5EhP1PqCglTMCpRMmvnL1VqCxHomHO1M0o0fRk/vuuy8xAqWXtqrmeiW6XizOU/lYX01nO//88xMjUKqmJuI5V8p3FiBX2xoXo7ikMwKlcia+Oat46pn6DSMxAiVqV3690emNUUGoxDGnqarpikDphIk9UyEq8wdXp1VPdkagEruQuqX6hoYTprpiDNNzguy8k4Mx18w7zZPVwzUFT012zz33aESe96bJxEcL71cnJwIIZEKgIBMn5ZwIIIBAdgQ0okRjW+y1tNqO3a74xjHHHKPJCCbuMGrUKH2n0sS09KfVMCj7/UcTWLRej8mvARpmjp6+FWvuhknUbBQvA2GUec2aNa7hRZoZp5+LNSFCXwx0RY040DgFldZ+x1AsRiPeFbdKVWANF3Ldyb579+6HHXbYbrvtpgiUOUrxKa1ApG8jI0eO1NJOqU5l0vVFUYMC9ElUXwj1u7QCcJojZr60qHiaG/Xcc88pj8msUWa6nL1QmjNfd911plK77rrriSee2LlzZ/OlRcO+VLBGjRrZY//zn//YCKASmzRpouprZJzJo5CE8j/11FN2Toeqpl/79Xnd9Q3WntBu6BOwRoLoqeI+YlftNL9GT/UdSVGkBx54QBU0mRW10WwLTZmUmFLU7qeddpqWzTYLV2l8isJJztEcd999tyYnphpHoL6tKKF+ATYnVzn33XdfTTUSrKEzQVgNU1PAy8QcNTRD4wK8RwrMmZP+1/cekvQq/iZqeo5zKKIaTk3g/RI63LxOdYhaVg9z7D4lj8Tz9OvXT7NLTLoCNHauqEKxrr7tWv8ooy2rW4XqjVGl0jziU045RWXXa0FP1V0nTpxo36CUooEnF198sX3TUKhUvVc10hupeeVql0Yq6S3LzjoUr5Ze8jLrWeObTDxaI9Q06kFvLIog6KKKcXz00Ud6FdhoqWZa6f6kLiLltA/1Zx1in6psRx99tF7aehs04/70Lq2QkH6Q0NgcRVtsTteGv/XVF2lLp5CTxgT16NGjXbt2diii3rcVg9NLUn8+nJEUV6lKfVrubmbPrODdTTfdpLcLpchNf9r0dmrKqVGcisjbML0k9RJQ6N8eq3bRm5jeefTup0T9HqBgt95IzTBhpah2CtArEmQPSbWhIajS0F51SIU+u3XrZv6k6q+GyqCZzlpLyByrPqy3Wb05m/yacKc5XJpda9789YdJ/VB/UMxfZ/1XA1FVpFTXjVV6bpE1415vOPo5UBNj9ZfX/G1Vx9OvaBq0rpClXv6mOfRbVKdOnfS2UGrrZOijRanXJQMCCGRUIINBKH3c0ZR7/d3VzF59MtMfiVdffdVWRh+DlEFP9eHb9TO+zcMGAgggkF5AXyqcGfTtyPm0gtv6fKxPyfrArfPoHUxf9RPXdXJeQh+VFGKwKc7vaYpGmaeKktgglD6iOfPYAxM3FLJxjulQHERDfuyvi/qcp3iTvicohKRf5m1OjS/QFMKkq5DoO4Y+tdsL6Xf7//73v/paYlPMhtYR10OTvPR2rQEL9suVK5t5qgiLHhrpoGCQvrE48+jLsEboKHSib7zma4O+vGnKjIJKzmxJt83XacVitOKPM4O+5GuNFZui76jOr6mKVf3vf/9z/sauOuoLtr4lKvCkb6rmQM3Y0mo1pc4LMIs66VO14k02sKgzCETflPRJWl/1zYAy1U7fx0wsTM3x73//2xlg0gLAajt9w1czGQfN0FGkQ18LbUWcG2p3G4FSfRVdci2npZNLVQ9d6+qrrzZfiRWO1GRDFcx5qrJuZ6KHlLUM5cjvWu3Irr3i8VT6vq2Hyazv2DYIpW9WSV+qen+wZ1YkxQah1Bzpl3rJaMual4w6gIZDOsfjqLs6+4+GTNo+o1ooeqKQqImu2kopbKTOqYfWI1OMwKSr8PqeqXcGmy3phoZiaTSlIhoKGDkz6H1PURVFpjTcxvRYvRYUU1Cc3ZnNbuudRyFs+1RtoZe26+q6kNY81kMhWkVJnG8F9kB/66vv0jbapQ+xGnyqL972WmZDb4YKk+nRt29f5ddkZFcGj0/L3c3s+U3P1NuF1rlzLcKl9eyOP/54m1OjkBSptE+1YLmiV85epDdAVUc9XO/JdrSd/jjqPV+/u9gDk26YiJKGKyp+53xz1mAZ86OF3khNl1CAUkU1o7GUqEnczp8K1PoaIaWV9fRmbi6kkuhdurCwMOl1Y5WYK+QjjjhCHVWvwURtdTx9NtNDPcdO89SvJvqIolBUYn5XSoY+WriuwlMEEMiyQH6Grqe/x/qEoUkE+rFL38r0h0Sf9Z3X0s8d+slRH3r025EznW0EEEDAu4BzlpaOMj/Vej+81JzOT+dayMD8kpzqKH35t99CNcpJ74GpcpYpXdM9dGl7iD79a70MG4Gy6drQR3NNBzPDDfRUX+301dGZwW4rmx2UpN/ANTA+MQJlM2tDX18VqfFy5ymFXVwRKHse/Y6tX+DtUw0XstvpNxS4cUWgEvNr/W+bqMEvmunm/JJjd6kiipE5F7JV7CB9s5pjFQPSz/LOCJQ9p77FKahkn+qPnb7uKjKlL1HOCJTNoN9+Ne7DPtUQALvt3NDUTn0zNyn6lqu5SM4IgjOntrVL8jZRYwTsdvk2MtdDylcej0e53gHsYA2Ph2cnWxZaVoEPhSydsYPEqumzmV0yX1FstbgrAuU8RDFufYE0KXrr0BLmzr2pthUpcEWgbE59I3WuW5fqVaBraYiZPUofGvWt1RWBsnvNhl6kSd8u/K2v6OyYMg3qTIxAuUql0FuqN0ZXzsw91fpcrgiU61r6scG5WpP+KGjhvKS9SC80vR86I60eZ1epp6V6c1b8V2/1tkgmAqUomH5xcUagbAb9KXROv03VhWz+sm4o9Knze3/oDb+sl8hQ/pwga9xx0giUs476o6yfu+zoVI2vdE7XdeZM3M7ER4vEq5CCAAJZE/A/CKUP3/orok8/CjPpL7R5JNZHX2b69OmjvbrvhkZpJmYgBQEEEChVQPMdnHn0g6rzacW39QFUP7ea8yjgZeZYpTqtDRkog6ItST83pzo2TbpOa0bNKI8qmGq8gDmDvp45h2tpOGrikk/62Gc+35tDtESoHf2RphhedikUkn4AjvNXB63iYWaQpT+zJrJpFFX6PBpya0Z/mGwa35G49Iw9gwI6mihkW0fN6iUcpk/YZk6TPY9zQ4PFzPQlm6jlV5IGCk0GZxAq1fgIzeyzPho5orCCPXnSDZXBRhI109AOoUqaOX1i5npI+utWfK/rHcD1/lDx8/tyhiy0rF4CiWu6OQuvT1/OcIPya6igM0Pitt5YbGBXYXH7ppSY06S4YgqJ2XTvNltIhdqTRgw1J9SmK7M+W6Z5aSdewqb4Xl/nCjga6WkvFNgNDRLUp+70xdOkY/s7irQ1FTppGN2cRJ1BUS17Qr3n2IFRNjFxQ7+g2Kl/iXsVV3ImKv7lvIRzl9l25q/IO17imUOdEmRk/f11joB2zqBPY56JjxZpLscuBBDIgoD/QSh9uNdMB/291x8P/Riln7BS/fBifxI3s12yUFsugQACERNQ1NtZo/J9P3GeIXHbORjKGWZy5VRIxS7uq3iEZn65MpT7qVbcsMfqZ+FSvytqQop10BfFMWPG2MPNhnmLNtsKrPhY1KRTlpxX1y+ldqCWAgRmyRhnhsRtxWs0fCkx3ZniJFLQsNQxaJqiqJFK9gzOw22ic0Pfx+zNzp3pdlsltMFKJWrCXfqJIZpSZI/V9EkbbLKJStHAOvNUwSxnJ7R5Ejfs+kTapZvlJWbwmJK5HuKxAOXOZnu+OYPr/aHcp/XxwCy0rLq3s4MlLby+sdvbCGpgglaXS5rNmagAn82mEIzW23LuTdwuNRCv0YWtW7e2B2pRJ7ttN5zDWxRmdea3ebxs+F5fG4/T1RV/8VKG3ObRfDcbeU9VEuc7ob72l/rjhKZfOQdDOQ9Pegn9opB+yp7CeeoV9liNHUs//NY5ppXfs41b8JGdP6g4byxj2z1xIxMfLRKvQgoCCGRTwOc1ofQziNbX0N85/Rqvu1mb1RnstHlXxbRmhwb06qOMMpTppr+u8/AUAQRiK6Bf1Zx1z8TABwVBtBKQWahCa/QqZKCpds6Lmm3n7fM0Gsj5SToxs/cU1cj5ZU9fw0o9Vr8z67uiDe7rbdl1kz5neEJrJKX5rbvUa7kyOCM7rl3mqf466GuGvZOR3v+bN2+eNKdN1GA0u51qw/kLvBcinUerJtm1lp2HJ72EYmeuITaJ2fRXz45p0iJNiRmcKfoGqxOawRSKSqh3uc4vIrtss/6SphmE5Tytc/0vGxJ1ZvC4nbke4rEA5c7munta0plE5T65LwdmoWW9vGScTayV4zxWTR3MxkbVwZz9LfEMdlxe4i6boncDuwa2eTnYXdpQDNH52nQOe3Fm87Lte30V/tC7mX5w1dX1IVY/uGp2oevvkZeCZS2Pl17h1PbyRioBZdPIPlML5+FJ69WxY0c79i1pBiXqjdSOxir1D4oy2/Mk9h+7q3wbWjNE6xx5P1avCOeikN4P9DdnQJD190sjajUnRn/dNM3TvFJMTW376qmXH6KUrdSeUI6PFv6yczYEECirgM9BKEWg9Eaj9wLNFXetD5q0ZPq5WL/S248gSfOQiAACCKQScA18sN/bU+UvR7piOloAW29uOlbvbxoMpflrrvPoY5a5e5pJL/VXO9fhaZ5qlpmd9qK31lIHOJhT6a3VBqES32Cd0xZKXcokTdlcuzTEyUvozTkXw4T2XOdxPfXyp8QZp/NOZC+ke9sp2OfqS3avNkqNlCmPc7iWl/xysN+aEoNQzhCS2t0Z4nQWzLVt7y2ldHsTIlceL08z1EO8XLqCeVzvAM5GqeCZ/To8Cy3r5SXjHICgruKxgznfTErtYM4xMqn00r8baGyLXbpOZ6jIm5Xv9dV4Ey0FZd9mtSadFufWUETdClNRAGe9UtU9m+kK/ZQ6iEzvHnbmo8qmPyJeSuh8v3W+Dyc91ssbo/N92BljSnpCZ2ZXADpp/jIlaoRgmf6UawR0EIJQuUXW+EpNodUARnsX2vTm9o9gmmwZ+miR5orsQgCBLAj4HITSnUFVaE1DsGO209fBvFcmLlmS/ij2IoAAAkZAq706KZy/sDnTK7itpTR0c0/zU54WK9Uq1K4FgD744AP7CVhL5+oX1Ape0R6+YsUKu62ho845IDY9ccP59c9lokW4nR/7tIJp4uHlS3GN5Ul1EudKSTa+liqz0ksNbOlu9+Zeq+YkHtdncRLpQCk5v8+4yuOF3fkLv51y6DqP86nTIXE6nu4HZDNrCWTnrQxtevoNZ89Jn9O1N3M9xHWhTDx11dr1/pCJK5b1nFlo2VJfMiqzsxga3GTHN3mvjos68UAvbwjOV03iq8AZVNVrsNSZyIllsCmZqO9VV12lwY/2Doy6hNZr10OVUhxQoSiNBdOQfy/NYcuZoQ3pOamTXsX1l8L1Dpn0ECU632/1l8X8Dp0qs5c3UucbY6n5nZVK7D+pihHt9FLRVP1MIGvcosaM6+c6L3/WbRPYD042JXHDyzuJq1JlKkPiFUlBAIEsCPi8JpTGVeo3W+d03/R1MJ/UvbwHpT8PexFAIJ4CrhiK84d6H0G0NIa+S5gT6pN64he2N998017Oufa2TSz3hvObnpfQhrmQ82Oo8wza6/qm4fHjnZfy683fS7ay5il1TIGrgh6VnEQqkuskrkKWtWplze+6nJ66mikxQ6kpzsBcqZmdGVyX9rGHOK+SoW0709Ocv9SRFBkqRprTunjT5Ey1q9SWTRNOtefMQjH8fRVUsB9mor4KceremonT1vQFWIFj/W5xzTXXaFFUjZx1Tga0TZDNjVLfRVUY548TClJ4OURHOd9IVXEvg1uzWXGulR0BRaB0y5QXX3yxrNEfL6HDir+TZAeBqyCAQJkEfB4JZQZOu8YIpCmQ+XPl8TtDmvOwCwEE4imgxXq0DIddfjhzC8RqZWjdgs0ga0aeJuhZcC2EYb/66t2sIguX2HOyEXMB26XL7WAG7pX78JAe6Jx1pSqkXx4+J3UMSMsGpBhZa4IM1VfLZuuW8/rx49133/3666+1YqCrRhpXqFuR6qGFAm+44QZnyMaVk6cIhFfgmWeeMVNhTBU0aFFTU7U2ohbQbNy4sQKaWp7PDlubP39++ht9hNeBkiOAgHcBn4NQ+nusuXW647XHEmjVOuVMf/MLj6ciGwIIxFBAi2pr7ptzhWl96PdxpW1Lqtv0aPqwmXmhVV0UddK0O7PXecs8rWLu8Qdke+b0G5qCZzN4/5HZuTKO8ww6lWtuiPPXb3uhcG24KuhRyUmk+rpOknMBZzNp8fg777wza0VyXloXDVcPcd7wWx8tXCMls2aY5kJO3iy3rLNUzmJowE6Z1r5xniej285CVrAfOk/le301+e6ykofWyZowYcLEkof+RjgDwZ988onm62n9cvtVPKN05Ti5c6yZxqdojoKXX4idb6SqmpdDylG2OB/i7EXBdFBXURDKlk2j/2688cY06/Ex/cVasYFAnAV8no6nv8R6u9TAYy8DMrUW7E8//aRhlqXeSCjOLUTdEUAgvYDCQzbD8uXLR44caZ/6uKGP1855dnYdX83y0LcLeyFnHptYkQ3ndydNGXN+4k9zWv3SaPc6z6BEReicXzY8rh5qzxbADf3E6px/5Kx7mtK6srmU0hyYnV3O5W8qPpOoTGUObw/RfU6cQ1G0RHQA53HksGWd3cBZDL1tOncFZ1uLf9vC6K2vIuXMTn01QU+BxSuvvPKFF17QrSquuOIK5yrR+rFEazbbGgVtw0mkstm1rtKXU5/kbQb9ZQngK84WLyAbzvWYvExGq2D4NQu11hgoewMBDX26+eab00SgVJ6KvJCzUB0ugQAC2RHwOQi1//77q9z6tcd+Q0tTjf/9738mVtWtW7c02diFAAIIpBHQ9Dfnb8te3nzSnC3NrqOOOsre8V1fMMyIG32psB+/tBKtl/tSpblE4i7d0sjWTiF+523LEjPbFOe0xMQiOe9nVOpNte05g7zhrKOWCvZSVCeR1tZ1hrG8HJ7pPM55ZK4hFZm+tM4f0h5ibxVviMp0e/UsqJpL5LZlbTWdxdACRjY9UBt693N+m500aVK5i5f9+jZs2PCEE07QylA77LCDLbZuYWG3g7ahIJRzIX/nO2Saojrfb7fbbrs0OdllBJxjpb2MCfIYDcwhr3MtTgVhtUJC+sJ47FrpT8JeBBAIu4DPQSgtm2ImNdxyyy3pPy4MGjRI3xX1m0nTpk179+4ddkfKjwACuRLQ5+ZDDz3UXn3s2LGKENmnZdpI/7OkPqPrA5Y5oT476uuEokLOJcm9TGlxThVMfzlzIQVHnJ/sP//881JrtGbNGg0JsdkS72uuezbZvRrGpQmM9mlIN5x19EKkatp7q2vbeXhABBTQtKsr6ndj11JHmS5kGHuIvu07u/3222+/++67ZxqqHOfPbcvaAu+55552W6PXS13s3GbO5oa+zTpfmxWJ4OSqvnoDP+eccyya8+u6TQzOhvO+rl7eSPUX0JnN2VjBqVTQSuIciewakJtYVP1Un/7LVOIh2U9x3npS3+lKLYCWSCs1DxkQQCDyAj4HoTR2Wves1Z8lDR895phjbr31Vv3MrvtnG0cl6g+w7l+rZVMGDhxoEjVus9SoeeSbgQoigEBFBPQp335j13k0yrIcPx7+/vvvgwcPTl8MxdltBi0FpYCXnf6jENWBBx5o96bacP4K6nFu3T777GPPpvha+vu4Kec777xjf1/VKKouXbrYw82Glsi1kyb+/PPPIM8QcZU81VMnkf7KlHovql9//dWuI6ZzOg9PdYksp2vM3X777Wcv+vTTT9vtLGyErodoPojzxavurVuSZQGqHJfIbcvaAivc0KRJE/NUbynOhe1sniBsqCvaYijeMXPmTPu0TBs5rO+WW25pi6pfCOx2ADec74R6Tc2dOzd9IRVNcE7Hcx6e/sA4723VqpWtfqkBpk8//TTL07Ft2bxvOL/ElTp5UD+oaN007ycnJwIIRFXA5yCUmE499dTTTz9dcSjFnh5//HGNh3/ppZeUrpQOHTp0795ds+W1rK+eKvGSSy5x3mQqqsrUCwEEMiqgT/kXXnihvYQ+tJ155pkKKtmUUjf0G/spp5zi/Dyd9BBNrND7mNmlQIbui2Sz9erVy07Ws4mJG5qjYRP1Ed/LPZu0zpQdP6WqOb9s21PZjYULFz766KP2qd5yE3+Z3GabbczUaZNNJyyTlT15cDY6d+7cpk0bW5677747zcgOjfz6z3/+Y/4G6RB9FfcSPbQnz9rGGWecYWOFX375ZZnmmdrala+0Ieohas3HHntMnyXsz12qcv/+/Xfbbbfy1T0LR+WwZW3t9JaiT2v2qRbM9jjV1xxSwQ5mr1vqhj4i2jliGhVy/fXXly+O43t9vQ8gdb67Ot//S6179jNoSWm7Op60dT+ENMN19SPKvffeawupv4zOgVQ2nQ2XgHN6pn5VSvOnStHh+++/33V4AJ/acLbKpntEpimhXrwaeZAmA7sQQCA+Av4HoWSnAVD33HOP5uXpY4r5pKJP0nqYp+a/+junwVCXX355fKypKQIIZE7gxBNPdE7KUyzmtNNO0+qwpUZ59Lvc+eefr5u5eLyrmnMwlP12ofc3j0uS60uI/U6lT5+6sXepJrrDsfN+xjpkyJAh5q3VdayGNV1wwQX2p0gNg3J+z3RmPvfcc+3YMVX8rLPOSv/jpIqqQazOUffOswVhW1/sbTFmzJihMblJv6xqAS99j9UPITazgo82xmcTg7Chha60DJkticb3KdpiFlK0iYkb+maolurXr1/irjKlBL+H6Fa8GiCm4K9YnF+VNWfWGZIuU62zkzm3LWvrePTRR7dt29Y81Qtcb4POqVU2m2tDg0z1xfjf//63Kz1DTxXZP++88+zJtT6axr3q7d2mJG7oBs2u1cFMHn/r+9BDD+mdpNR5sppL+/DDD9tCBnOKqC2eVuAaMGCAffrtt9/edtttScNt+iujyK/zZxv9EbEHspFGQMvg2qFD6qtanCRp5mXLlv3rX//Su1zSvYFKdEb89UHCuUaBs5x6Lejzif3U5NzFNgIIxFCgIEN11nKM+mioj8Jad0MzI+ysE33t0b3wNL5aP1Q650VnqBicFgEE4iOg70UKMdjvUfqUrI93ehfSOJe99967Xbt2ioybG9MoPKE4hSZkaUUk3aOzTEQHH3ywhg7p45TzqL322sv7zeA1zcp+Srvrrru++OKLHXfcUbP57ALkOrNreSnNLdK95+3UvyeeeEIzAfVtQdc1C/fqy8DHH3+s2yTbN1udRHEErYzjLKfd1pdP3adci/eZFH3e1VcIDZvS2FWtB2SW9tMufQLWurOac6FC6ldZ5wQxe6qAbOg3fA0X+uijj0x5NJekT58+GparMV8NGjRQogaRqSJPPfWUZVSi5io6o4oBqYsthgYOT58+3Swer/CToi3Dhg3TVHctcKOVwmzsTF1d2TSSRbVWx1DgteLrrOe8h+hu967BX6qXaqqHYhD68q+Qq4WyG3pRKALlfCnZXYHayGHLWgd9E9ZvgSeffLKZ76MXuEqlZX20TKfeBPSGpti6MiverbbQwE8tJ6yXmN4QlJLNiVcqj77ZquebkqsYegnoofcrDSoxwXS9OmbNmqXgst6ptDSYAv36kGlrajb8ra9CM3q30UO3NTjggAO01JfWPtewU/MnRuXRjUc1KkQ/hCjQYAqgbqk3JVepgvZUryAVe+LEiaZgmqwtcP2YoRY3H9rVGfRH9sknn9SGLbwCfM7b1Np0NhIFtG6JAuXvv/++2aWZsOY3M30MUA/Ri0s9WV+d1HP0wtRrUOnOX00ST5jzFL0M9UnDDqXUQGMVWH9Y9aHL1kjzClUjvcmotHp7cU6Hz3n5KQACCOREIFNBKFWmVq1a+mna/DqtBUr01qPFUOx3m5zUlosigECEBfQdQzEdjRJSLMYOFNLv9vpV3Pwwrq8H+hitLw9JBz3p054+M5Xqo1/mNT5Fl3Dm9DgMyhyiUSr6AGoG4auc35Q8nGfTtisIpZiCJj7o27UdAqC1JMxyErVr19ZEJOdcJHMqDZ7SGB/XaZ1P9TuBPuNqUIMdRaKvFnooj77XKbaleFap426cJ8z59nXXXafvRXZBKEXQ9GlYD9VFTW/XybLl1PwR/c5vvmnbxEBtqLMpTKBRXfYjuxayfbDkoXLqj6ziUJlrptz2EMUK9XL23hx68V5xxRXOJdW9H5v9nLltWVtfBVA0okdudsCFIp4m6KmXjN5b9Oagd0v7dmoPzPLGtddeqx8YFGc319W21nkwSz3oVaCi6lXgpZCZqK9+ABha8lDZ9Gai8uiLt9ASBxDpVwE7mzvLgN4vp8LrdacRK4prm6O0oZHC2lbVVCnhu86m33iY1uAySf9Ug8j0g4H9KUtRPz0kr1ec6/387LPP1msw4EEodXvFr9W97cBzxS710J8n9RlXjTQOVJk1dD09EXsRQCDyAhmZjpeopvBTs2bNiEAlypCCAAI+CuhjnD49a7RL0sUp9GFOYZekEag99tjjueeec97GKE2pFCHShWwG/fpdph+BtS6pPuXbpTfsedJv6G7lSeulT3iuCJSCcfo4eNNNN+m7WfpzarCAYlua7ufKpq8ZgkqMQJV6Qtd5svxUn3cfeOABRd9ccSXF+xIjUBofp8WzNAAty4Us6+VUQk3n0UgEhS1cx6onJ20mZXPekN51VJmeBr+HKGCqprzvvvtefPHFsESgTBPktmVtN9AQBsXonYvEmV16t9Rvh0mDO3r3s/P47HkyuqFWVjRZ8/LMuCfntfQq0OA4VwQqzTtVRuurYkhMr0pXBEq/ImjkqWaIO0se2G2NI9NAp8Q/aqJ2RaDkrLFdCpSbAbmBrVHQCqbBufopQUOinAXTH1zn+7lsNUM2LJMcNRJQv+i4Xp56FThrpMpqoKX+nOkvtbPibCOAQDwFMjgSKp6g1BoBBHIuoAiUFosxMzg0AyvVSkb6kKcFmDWnQ2vfbrXVVt6LrZC6DrQ/FGtglDMm5eU8mtrw1ltvjRgxQotu6DyaDacoSWLQx3UqRbtUL00h1PdtTUfSt0RXBgX6td6EFmXXD/6uXame6pvG22+/rXlP+t0y1e3Dmzdvrmya/6KKpzpPQNIVqVH0Td+LNGNRtma4mbNsyqAFLDRNr1OnTs70IG/r92QNgtMkd01n0FC1VLesUifUOAvN1NNcDx9jBAHpIQosKrqq5lP0VgurabKYlqLXRBW92F3ffILclK6y5bZlbWEUDtM6ntOmTVM0SuMy7QANm8FsKJKiV42GvaiDZX+BbXUAjazX1Lxnn31Wk5XsmFBnIZVHA+I0OU7ZnOmubV/qe/HFF3ft2lUDWDRKUe/hqd69tWazZnBr9GtirN9VqkA91ZAcTWb/7rvvNOZXFXTF1FRU/bSsucz6W6N5wYEqeVgKo2Co/o7rhxANi3b9jKQq6FYbikAl/S0tsBXUQit6T9YtDkaOHJn44UQfsU466SR9itDfKY3nDWwtKBgCCGRNYPNi4Vm7GBdCAAEEsi+gL+1aAUpfWvRDrj5M6+O1gjWKp+hToD5Jl6M8WlnTTpfTJyotVpL9Lxj6gVGzZpYsWaJvjPpyrt9U9SFPMYiyhsOc1ddcNq2QpYiY+RaqnysVftLHSuctxp35A76tT/Yi0jwj1UifiUWkL4RalDDsP9qrRlp9Q22kh/6Cqw/rS7WG1ykwmumqRayHBK0D57BlLYV6lEIqeotT79JIKL2f6H1AQ2PUuxT4U9TM5szthkqooLle2iqk3gA1z1pvgJrpo9dCmQrmS331E8LMmTP1h0Y/eGjBQcXCDJoCNHZprTKVKlCZVTtN/dYSbNJWf9Abqf4uaEiL2ANVzpAWRr+UKMynuIz+potUtvojlf1PFD7qqSL6CVDvZhoVqF8IVBd91tIbiI+X4FQIIBABgYwHofTXSyOlE39Fcdl5/93edSBPEUAAgSwLaAqbWY5E19VAKt22LMsF4HIIIIAAAggggAACCCCAQBgFMvKjln5z1kyTd955R/fX0C8npbroVyPn7YpKzU8GBBBAIFcCGk6lmWv26kG+t5otJBsIIIAAAggggAACCCCAQBAE/A9CaYy0ZolrcQFVj7l+QWhjyoAAAj4KaB0HDTI3J9TKO1q7wceTcyoEEEAAAQQQQAABBBBAIMICPgehNBNYS6Vo7RUbftJKllpGNDjrCES4LakaAghkWkBLY2ihVnsV3bPMbrOBAAIIIIAAAggggAACCCCQXsDnIJRuvam16DS9Tkul6m4+umnU1ltvnb4E7EUAAQQCK6Chnd9//72Kp7XtNMBTd2Wyt33RbZgOOeSQwJacgiGAAAIIIIAAAggggAACQRPwOQj10UcfqYa68blu9LvHHnsErbaUBwEEECiTwI8//njXXXclHqLRnTfddJPe6xJ3kYIAAggggAACCCCAAAIIIJBUwOdvULpDrYZBKfxEBCopN4kIIBABAd11+Pbbb9ddhyNQF6qAAAIIIIAAAggggAACCGRNwOeRUJqFt27dujZt2mStAlwIAQQQyI6AYk9bbrnlnnvuecIJJ7Rs2TI7F+UqCCCAAAIIIIAAAggggEBkBHwOQmkFqGXLltlbR0WGiYoggEA8BXqVPOJZd2qNAAIIIIAAAggggAACCPgr4PN0vEMPPVT3xRs7dqy/peRsCCCAAAIIIIAAAggggAACCCCAAAKhFvA5CNWvX7+6dev+8ccfL7zwQqhdKDwCCCCAAAIIIIAAAggggAACCCCAgI8CPgeh6tev/8ADD+i+UTfeeOPrr7/uY0E5FQIIIIAAAggggAACCCCAAAIIIIBAeAXyNHvO99J/8803//rXvzQeaocddjjiiCMKCwvr1Kmju+aludBee+2VZi+7EEAAAQQQQAABBBBAAAEEEEAg5wJaA3rUqFFTpkyZOnXqn3/+qVWhdXcyfeVv3bp1165de/fuXa9evaSFXLp06RtvvKFwwe+//7569eoaNWrobj+dO3fu06eP7v+T9BASoyeQkSCUOuV99933yCOPpA88WU1lmz17tn3KBgIIIIAAAggggAACCCCAAAIIBFDg22+/veCCC1IVTBGo2267rUuXLq4MY8aMue6661asWOFK11PdhFq7NH4lcRcp0RPwPwg1efLk/v37L1myxGB5GWmlINScOXOih0uNEEAAAQQQQAABBBBAAAEEEIiSgIJQt9566+67796+ffumTZs2atSoqKhIQ6I+/fTTzz//fNOmTVWqVHn22WfbtWtnaz137ty+fftqwJRSunXrdvjhhzdr1mzRokUjR44cNmyYggb5+fmPPfbYLrvsYg9hI6oCPgeh5s+f36NHj7/++st4Va1adZttttliiy0qV66cXjB6C0gddthheh02adLkgw8+SF939iKAAAIIIIAAAggggAACCCAQCgGFmVJ9wf/iiy+uuOIK1aJ79+7/+9//bHXuvvvu1157TU8HDBigpXtsujZefvnle+65Rxv77LPP4MGDnbvYjqRAgb+1evDBBxWB0simxo0ba21yBWKqV6/u7yXCcjZFoBYsWBCW0lJOjwKzZs1SzlatWnnMTzYEsi9AL82+OVcsqwC9tKxi5M++AL00++ZcsRwCdNRyoHFIxQVSRaB05v3331/fldQzJ0yYYC5keukPP/ygpwoUnHHGGa4CaITU448/rjDCjz/+6NrF00gK+ByEUuBTTBp9p3Cmc/RdJO2oVAwFCD/FsNFDV2V6aeiaLIYFppfGsNFDV2V6aeiaLJ4FpqPGs90DXutatWqphOvXrzflNL10w4YNeqo5UrVr13aVX5GpFi1aKAhl8rj28jR6Avn+Vkl3xFMf2nvvvYlA+QvL2RBAAAEEEEAAAQQQQAABBBAIsoBuezdt2jSVUMvyOMtpQlGKNOkmZs50sz1v3jxtEFRNlIlkis9BqLp164pJgcxIYlEpBDSa1AwohQKBwArQSwPbNBTMCtBLLQUbgRWglwa2aSiYU4CO6tRgO4cCa9eu1f3un3/++XPOOUcrRqkkJ554oimP6aXHHnusnmoB8qefftpVzldffVXBKSWaPK69PI2egM/T8bbeeuulS5cuX748elLUCAEJmL5NkJ7OEGQBemmQW4eyGQF6KT0h+AL00uC3ESWUAB2VbpBbgffee++WW25JLMOpp5566KGHmnTTS/faa6/TTz/9qaee0l3zFK7S4tG6O97ixYu1no/ujqecPXv27NWrV+KpSImegM9BqCOOOEIrkI0ZM2bjxo0FBT6fPHr61AgBBBBAAAEEEEAAAQQQQACBaAhoWZ7rr79+hx12SKzO+eefv9tuu2kk1OclD5uhsLBQ8akDDzzQprARbQGfp+OddNJJLVu21GCoBx54INpw1A4BBBBAAAEEEEAAAQQQQACB2AroXni6I5keGt90xx13dO/e/ZdfflEQ6quvvko0WbRokUZOJd4C77ffftNgqBkzZiQeQkokBXwOQmlNqCeeeKJBgwYDBw689957Wd8+kp2GSiGAAAIIIIAAAggggAACCMRcoE6dOtuWPDT06ZBDDvnf//6n2XlaZfzyyy9XvMmJM3PmzFNOOeXDDz+sXr36NddcM3z4cE2f+uijj5S/cePGClqddtpp48aNcx7CdlQFfJ4x99prr0lKo+nuv//+wYMHa2WyHj16aHydeqfumpcGsU+fPmn2sgsBBBBAAAEEEEAAAQQQQAABBIIsoPV5vv76648//vi///3vfvvtt8UWW5jS/vvf//7zzz8VgdKYldatW5vEhg0bKv+ee+7Zr1+/JUuW3HDDDe+8807VqlWDXEHKVnEBn4NQl156qQ02ael7jbh76aWXSi2lDiEIVaoSGYIg0LRp0yAUgzIgkEaAXpoGh10BEaCXBqQhKEYaAXppGhx2BUeAjhqctqAkVqBbt24KQq1Zs+abb77R8uTqpZpqN2XKFGXQeuQ2AmXzN2rU6Pjjj3/kkUcUPRg9erSm+NldbERSwOcglIwUe3JKuZ46d7GNQOgEdBOH0JWZAsdNgF4atxYPY33ppWFstbiVmV4atxYPaX3pqCFtuGgXu169eqaCf/zxhzbUSydNmmRSNEfKbLj+2759e5Py+++/u3bxNHoCPgehGNAUvS5CjRBAAAEEEEAAAQQQQAABBBDwIqABTSZbjRo1zEblypXNxqZNm5KeYePGjSa9oMDnAEXSy5GYWwGf23jQoEG5rQ9XRyCjAtOmTdP5U4XwM3ppTo6ARwF6qUcosuVQgF6aQ3wu7VGAXuoRimy5FaCj5tafqycV+OSTT0y6lizXhnqpjTFNnDixb9++iUeNHz/eJG655ZaJe0mJmIDPd8eLmA7VQcAlsLbk4UrkKQKBEqCXBqo5KExSAXppUhYSAyVALw1Uc1CYVAJ01FQypGdUQHe+W7duXdJLvPDCC6NGjdKuFi1adOrUSRvqpVoWqkmTJtr+7LPPvvvuO9eBP//88xtvvKFELVveuXNn116eRk/A55FQ0QOiRggggAACCCCAAAIIIIAAAgggYAQee+yxwYMHH3DAAR07dmzZsmXNmjX//vvv33777YMPPjDLP1WpUuW6666zs/Dy8/MvuOAC3SBP0/EuvvjiY445RjfOq1+//ooVK8aMGfPKK68oUKUzn3rqqXXq1AE58gIEoSLfxFQQAQQQQAABBBBAAAEEEEAAAd8E/vrrr7dKHoln1LinG2+8cc8993TuOuKII5YuXfrQQw9pat6rJQ/n3ry8vBNPPPGMM85wJrIdVYGMB6GmT58+efJkdbhVq1bVrl27QYMGO+64Y9u2baMKSr0QQAABBBBAAAEEEEAAAQQQiKrAAw888PXXX2vQ09y5c/VNf/ny5ZpJp5FN7dq123fffXv06KGniXUfMGCA9ipypRWg5syZs2bNGmXTvfN22WWXo446yt4gL/FAUiImkKkg1MqVK5988smhQ4f++eefiWQKjqoLnn766Qy3S8QhBQEEEEAAAQQQQAABBBBAAIFgCmxT8ujfv39Zi6fjLr300rIeRf6ICeQVFxf7XqXvv/9ecz7nz5+f5uQacae1yjQeb7fddvO9AEE4oeq1YMECRXbHjRsXhPJQBl8EFObXeerVq+fL2TgJApkQoJdmQpVz+itAL/XXk7NlQoBemglVzum7AB3Vd1JO6LsAvdR30rCf0P8g1A8//NCnTx+tTCYaBaG0CFmbNm222mqrGjVqaMSdxt3NmDGjqKhIQSjtrVWr1uuvv77TTjuF3TGx/AShEk1IQQABBBBAAAEEEEAAAQQQQACB2Ar4PB1Py4xpDNTq1asFWrdu3Ysuuqhv375aB8rpq1mjWolM80i1GL5yKv/nn39uV8535mQbAQQQQAABBBBAAAEEEEAAAQQQQCAaAvn+VuPNN9+cOXOmRjm1atVqxIgR5513nisCpcsp5dxzz/3oo4+UR0+VX0f5WwzOhkCGBLT8nh4ZOjmnRcAXAXqpL4ycJKMC9NKM8nJyXwTopb4wcpJMC9BRMy3M+SsuQC+tuGHEzuBzEEqBJwM0ZMiQli1bpsHS3ocffljhKuX58MMP0+RkFwIIIIAAAggggAACCCCAAAIIIIBA2AV8DkL9+OOPiit16tTJyzJPO++8s3JqZajJkyeH3ZHyI4AAAggggAACCCCAAAIIIIAAAgikEfA5CLV48WJdrF27dmku6dxlcpqjnOlsI4AAAggggAACCCCAAAIIIIAAAghEScDnIFSVKlWks27dOo9G69evV05zlMdDyIYAAggggAACCCCAAAIIIIAAAgggEDoBn4NQjRs31vS6CRMmeIQwOXWUx/xkQwABBBBAAAEEEEAAAQQQQAABBBAIo0CBv4XeY489dLe7WbNmvffee7169Up/8mHDhplb6emo9DnZi0BABAoLCwNSEoqBQCoBemkqGdKDI0AvDU5bUJJUAvTSVDKkB0qAjhqo5qAwSQXopUlZ4pzo80ioI4880mheccUVn3/+eRrZL7/88vLLLzcZ7FFp8rMLgSAIVC95BKEklAGBVAL00lQypAdHgF4anLagJKkE6KWpZEgPlAAdNVDNQWGSCtBLk7LEOdHnIFS3bt26du2qGXmrV68++eSTzzzzzBEjRixdutQSL1u27OOPPz7rrLP69eunPLqVnvLrKJuBDQSCLLC25BHkElI2BOil9IHgC9BLg99GlJBeSh8IhQAdNRTNFPNC0ktj3gESq5+ngFFiakVSlixZopFNmpGnkyjGZE6l8GfNmjX//vtvdUGTYq67zTbbvPPOOw0bNqzIFYN57G677bZgwYJmzZqNGzcumCWkVOUQmDRpko7q2LFjOY7lEASyI0AvzY4zV6mIAL20Inocmx0Beml2nLlKBQXoqBUE5PAsCNBLs4Acrkv4PBJKlVdESXGl7t27a1uRJvNYs2aNglP67/9L2Bz5Up633347khGocHUCSosAAggggAACCCCAAAIIIIAAAghkWsDnhclNcRs1ajR06NBRo0a98MILo0ePXrx4sbMa2rv33nv3799f/3Wms40AAggggAACCCCAAAIIIIBAqAXOHzY01OX3t/Dti6rrhI/O+cHf04b3bA/3HBDewvtS8owEoUzJtNiTHtrWrDQNg9JcPM3I07gnzVDzpeicBAEEEEAAAQQQQAABBBBAAAEEEEAgLAI+B6Fuvvlm1Tw/P//aa6+tUqWKUVDUicBTWDoE5UQAAQQQQAABBBBAAAEEEEAAAQQyIeBzEOqJJ57QYuSdO3e2EahMFJpzIoAAAggggAACCCCAAAIIIIAAAgiES8DnIFSdOnVWrVrVpk2bcClQWgQ8CnBfPI9QZMuhAL00h/hc2qMAvdQjFNlyKEAvzSE+l/YuQEf1bkXOXAlMzV+bq0tz3WAK+Hx3vCZNmqieGzZsCGZtKRUCCCCAAAIIIIAAAggggAACCCCAQE4EfA5C7bHHHsXFxVOmTMlJZbgoApkWWF7yyPRVOD8CFRGgl1ZEj2OzI0AvzY4zV6mIAL20InocmzUBOmrWqLlQuQXqFOfrX7kP58DoCfjcG44//ngZ/fzzz2PHjo0eFjVCYFbJAwcEgixALw1y61A2I0AvpScEX4BeGvw2ooQSoKPSDYIv0LK4qv4Fv5yUMGsCPgehtCR5v379NBjqoosu+v3337NWDS6EAAIIIIAAAggggAACCCCAAAIIIBBkAZ+DUKrq7bfffsopp8ydO/fggw++8847f/rpp6KioiATUDYEEEAAAQQQQAABBBBAAAEEEEAAgUwL+Hx3vC5dupgSV65c+e+//3645FGlSpUtttiievXqqSqTl5c3evToVHtJRwABBBBAAAEEEEAAAQQQQAABBBAIu4DPQag5c+YoomRQzIam5q1fv37x4sWppJTBHpIqD+kIIIAAAggggAACCCCAAAIIIIAAAqEW8DkIJQsFlRJFkiYmZiMFgYALpBnQF/CSU7z4CNBL49PW4a0pvTS8bRefktNL49PWoa4pHTXUzReTwq+rxOI8MWlqr9X0OQg1ZswYr1cmHwIhFCgsLAxhqSlyvATopfFq73DWll4aznaLV6nppfFq79DWlo4a2qaLUcFn5K+PUW2pqgcBn4NQLVu29HBRsiCAAAIIIIAAAggggAACCCCAAAIIxEvA/7vjxcuP2sZMYEHJI2aVprohE6CXhqzBYllcemksmz1klaaXhqzB4lpcOmpcWz5M9W5UXKB/YSoxZc2wAEGoDANz+mgJLCx5RKtO1CZqAvTSqLVoFOtDL41iq0atTvTSqLVoROtDR41ow0aqWo2LC/QvUlWiMhUTIAhVMT+ORgABBBBAAAEEEEAAAQQQQAABBBDwIEAQygMSWRBAAAEEEEAAAQQQQAABBBBAAAEEKiaQqXFx33333dtvvz1x4sQ5c+asWrVq48aNacqZl5c3e/bsNBnYhQACCCCAAAIIIIAAAggggAACCCAQagH/g1DLli3717/+9fnnnxuX4uLiUANReAQQQAABBBBAAAEEEEAAAQQQQACBigv4HITSiKeTTjpp8uTJxJ4q3jacIYAC9erVC2CpKBICTgF6qVOD7WAK0EuD2S6UyilAL3VqsB1YATpqYJuGglmBFZU22W02EJCAz0Go559//scff9T0Op36iCOOOOGEE3bcccf69esXFPh8IRoPgZwItGrVKifX5aIIeBegl3q3ImeuBOiluZLnut4F6KXerciZQwE6ag7xubRHgXn5GzzmJFtMBHyODb333nsG7pZbbjnjjDNigkg1EUAAAQQQQAABBBBAAAEEEEAAAQTSC/h8d7xp06ZpGFTbtm2JQKV3Z29IBWaVPEJaeIodEwF6aUwaOtTVpJeGuvliUnh6aUwaOuzVpKOGvQXjUP4WRVX0Lw41pY4eBXwOQq1Zs0YX3nXXXT1enmwIhEtgeckjXGWmtHEToJfGrcXDWF96aRhbLW5lppfGrcVDWl86akgbLlbFrlupsv7FqspUNr2Az0Gopk2b6nr5+T6fNn0d2IsAAggggAACCCCAAAIIIIAAAgggEHABn6NFu+yyi+6L99tvvwW82hQPAQQQQAABBBBAAAEEEEAAAQQQQCCbAj4Hofr166fST5gwYcaMGdmsBtdCAAEEEEAAAQQQQAABBBBAAAEEEAiygM9BqK5du5500kmbNm3617/+ZdaHCnLlKRsCCCCAAAIIIIAAAggggAACCCCAQHYECny/zB133LFhw4bXXnvt0EMPve666w466KDKlVmHzHdmTpgbAbPqWW6uzVUR8CZAL/XmRK5cCtBLc6nPtb0J0Eu9OZErxwJ01Bw3AJf3ILAob6OHXGSJkUD5g1B9+vRJ41StWrXp06efeeaZ2mjbtm2dOnXy8vJS5deuV199NdVe0hEIjkCzZs2CUxhKgkBSAXppUhYSAyVALw1Uc1CYpAL00qQsJAZNgI4atBahPIkCiwlCJaLEO6X8QahvvvkmTVxJqtqrRcrXrl07ZcqUNMjKk/48aY5lFwIIIIAAAggggAACCCCAAAIIIIBAKATKH4RS9RQ/8lJJj9m8nIo8CORWYNq0aSpAYWFhbovB1RFII0AvTYPDroAI0EsD0hAUI40AvTQNDruCI0BHDU5bUJJUAm2KqmrXjPz1qTKQHjeB8gehtOpT3LCoLwIa2QcCAgEXoJcGvIEongTopXSD4AvQS4PfRpRQAnRUukHwBapV8vlmaMGvMiVML1D+IFSXLl3Sn5q9CCCAAAIIIIAAAggggAACCCCAAAIIGAGikvQEBBBAAAEEEEAAAQQQQAABBBBAAIGMCxCEyjgxF0AAAQQQQAABBBBAAAEEEEAAAQQQKP90vADaLV26dOzYsRMmTPj5559nzZq1cOHC1atXFxQU1KtXTytJa/7gcccd17x586QlnzNnzl577ZV0lzNxm222GTVqlDOFbQQQQAABBBBAAAEEEEAAAQQQQACBUgV8DkJt2rTp4osvXrduXevWra+//vr0l7/jjjtmzpxZq1at++67L31Oj3svueSSTz/91JV548aNC0oeI0eOHDRo0IUXXqhs+fkMAXM58dSTQKtWrTzlIxMCuROgl+bOnit7FaCXepUiX+4E6KW5s+fKZRCgo5YBi6w5Epibx33xckQf1Mv6HIRSDOidd97Jy8u76667Sq2yRhU98sgjynz00Ufvv//+peb3nqFBgwbbbbddixYtFOFas2bN77//PnHiREWjFB279957NUgqTdirdu3aGjCV6loNGzZMtYv0OAhoVF0cqkkdQy1ALw1188Wk8PTSmDR0qKtJLw1188Wn8HTU+LR1eGu6Mq8ovIWn5JkQ8D8IpVJWqVKlV69epRZXeW644QbFhj7++GNfglB77713jx499tlnH43Dcl190aJFN99889tvv630119/Xdl69uzpymOe6q1cQ7SS7iIRAQQQQAABBBBAAAEEEEAAAQQQQKB8Aj7PSps0aZLK0aFDh7p165ZaIOXZYYcdiouLNUyp1MxeMpx77rkDBgxIjEDp2MaNGz/44INdu3Y153n++ee9nJA8CLgE1MNNJ3el8xSB4AjQS4PTFpQklQC9NJUM6cERoJcGpy0oSRoBOmoaHHYFRKB9UXX9C0hhKEYQBHwOQs2ePVvT69q0aeOxbiZgpPlxHvNXJJsK1rdvX3OGyZMnV+RUHIsAAggggAACCCCAAAIIIIAAAgggUCYBn4NQf//9ty5fs2ZNj4XQmk3KuWrVKo/5K5jNruiku+ZV8FQcjgACCCCAAAIIIIAAAggggAACCCDgXcDnIJRW9da1ly9f7rEEJqf3oJXH06bK9ssvv5hdLVu2TJWHdAQQQAABBBBAAAEEEEAAAQQQQAAB3wV8Xpi8adOmiit5X+PJ5GzUqJHvFUs84YIFCx599FGTfsQRRyRmMClaKP3LL7/U/OqlS5dWq1ZNN9rr2LHjLrvsou1Uh5COAAIIIIAAAggggAACCCCAAAIIIJBewOcg1O677z5t2rR58+YpjrPffvulv/bIkSPnzp2rpZp222239DkrsnfNmjVz5sz57LPPHnnkkcWLF+tU22233YUXXpjqnIpVnXjiia69umXeySefrKPM/EHXXp4igAACCCCAAAIIIIAAAggggAACCKQX8DkIdeihh77wwgu65LXXXvvee+9pGFGqyysepDxmr45Kla186d99993RRx+d9NgDDjhAt8kz0waTZkiaqOFd999///Dhw59++um2bdsmzZM0saioaP78+Ul3bbnllknTSQyyQGFhYZCLR9kQkAC9lG4QfAF6afDbiBLSS+kDoRCgo4aimWJeyOl562IuQPVdAj4Hobp3777zzjv/+OOPuk2eprzdfffdScdDaZzU1VdfrQFKGgbVoUOHQw45xFWsTDzVaKb//Oc/vXv3TnVyRaYOP/zw/ffff8cdd2zevHlBQYEiZePHj3/++ee/+uorHTV9+vT+/fsPGzbMLnCe6lQ2/c8//+zcubN96tx4//33nU816U9PFe1y3SuwevXq5q+LhmgtXLjQeYhq1KpVK6XoEB3o3KV5kc2aNVOKBqatXbvWuUuH6EClaMqhM13bupAup/w6yrWL4hkQ9IwDfc++QHhp8NKwnUEbvDSsRvqXhv7W8EeNv7mmt/CJxTjwec++e/DS4KVhO4M2QvrSaF9UfUWlTfPyN6gKLYqq1K1U2VmpRXkbF+dtVEqboqrVKv1jjea5eetX5hVpl87gPETbCuWszyuuWpzXtti9SszU/M1f9+oU57csruo8al2lohn565XSqLigcfE/vvhTPAuVfb1ofA03n/QsY5k2/tEXy3RkqsyDBg1SoEe3n1OMqV+/fq1bt+7SpYu+umv1cd07T8Gp0aNHz5w50xyu2W2DBw9Odapyp+sDzamnnqrDi4uLdeu9GTNmKC6mMM3555+viNJdd92VOJqpSZMmije5ZttpsJIePXv21FHXXHONzqby33nnnffcc0+5y8aBoRZYv369gnT6cxjqWlD4aAts2rRJFaxc+R8fd6JdZWoXOgG9kW7YsPmjOQ8EAitg3ksDWzwKhoAR4I8+PSH4AgqcBb+QlDCbAnkKrPh+PYWZzj33XC3srTNrrFPi+c1F9YvxkCFD9tlnn8QMvqfoF1cNy3r11Vd1Zl33tdde0wisMl1FoasHHnhAh+ir3bhx4xo3bpz+cC10pYsqtqVJfElzKryVNJ3EIAuYuHVF4r5Brh1li4YAvTQa7RjtWtBLo92+0agdvTQa7Rj5WtBRg9nE5w8bGsyC5aRUZlSXGXCUkwIE7aIP9xwQtCJluTz/GP7n17X33nvvDz/8UKsyaUab4k2JD6Vr74gRI7ITgVK9NDdNQ7TOOOMMbZshUWX9geuiiy4y4190oKYTerTKz88vGU2V5D8ez0A2BBBAAAEEEEAAAQQQQAABBBBAIAIC/k/HMygKumjc0PXXX6/VlDTNTYsraVqcFl1q1KjRrrvuqoWiNGMu+3xaCl2DoVauXPnrr7/qfnk9evTwXgbN1OvUqdM333yjQ3S49wPJiQACCCCAAAIIIIAAAggggAACCCCQqSCUkdX4oz4lj4BA16hRY/fdd//8889Vnu+//75MQSgdYgNnZqZhQCpFMRBAAAEEEEAAAQQQQAABBBBAAIHgC2RkOl6Qq73FFluY4i1btqys5dTC6uYQLbJe1mPJjwACCCCAAAIIIIAAAggggAACCMRZIHZBqIULF5r21vLkZW34yZMnm0M0wqusx5IfAQQQQAABBBBAAAEEEEAAAQQQiLNAZqfjSXb69OmK3Wj+mlkTqkGDBjvuuGPbtm1zgq5iaIEqc+ltt922TGXQYuTz5883h3Tp0qVMx5I5MgLcFy8yTRnhitBLI9y4kakavTQyTRnhitBLI9y4UaoaHTVKrRnVunBfvKi2bLnrlakglBb/fvLJJ4cOHfrnn38mFk6LKw0YMOD000+vU6dO4t7ypWh6Xf369dMcW1RUdMMNN6xbt055qlWrdtBBB9nM69ev13bVqlVtimtjyZIlWtTcJG633XY77bSTKwNPEUAAAQQQQAABBBBAAAEEEEAAAQTSCGRkOp7W/FaI595779Xct+JkjwULFtxzzz1aF3zcuHFpClemXa+//vrhhx/+2muvKf6VeOCUKVMU9nrnnXfMrnPPPVdjsmw2lXPvvfd++OGH586daxPNhor/ySef6My///67UvLy8m688cb8/Iy4uS7N0wAKLC95BLBgFAkBK0AvtRRsBFaAXhrYpqFgVoBeainYCLIAHTXIrUPZjECd4nz9QwMBK+D/SKgffvihX79+dg1vxWvatGmz1VZb6c50a9asmTNnzowZMzQoSSVQxOekk05S8MivgUWTJk265JJLCgoKNNVOF9WqT4oZaYSUIlAmhGSqrYjSZZddZgnMxh9//HFHyUNF3X777RWi0nk0fW/ChAkKmdnMGkt14IEH2qdsxE1g1qxZqnI5FhSLGxT1zaEAvTSH+FzaowC91CMU2XIoQC/NIT6X9i5AR/VuRc5cCbQs3jzfaGre2lwVgOsGTcDnINTGjRsvuOCC1atXq55169a96KKL+vbt6xxzpHRFdl599dUHHnhgxYoVyqn8n3/+eeXKlStIYyfTqQw/lzwST1i7dm2Fn84888w0l1OYTI/EY7UY+Z133nnwwQcn7iIFAQQQQAABBBBAAAEEEEAAAQQQQCC9gM9BqDfffHPmzJkaf7T11lu/8sorLVu2TLy8YlKaDdezZ88TTjhBA5SUX0f16dMnMWeZUk455ZR99tnnq6++0tilX375Zd68eQpy6QwKPGkJqg4dOuy7775HHHFErVq1Ek+rcn766aeaG6iJhDpWYTKNn9K4LXOsFvzr3r37YYcdVqVKlcRjSUEAAQQQQAABBBBAAAEEEEAAAQQQKFXA5yDUiBEjzCWHDBmSNAJlC6S9WoNJUSGlfPjhhxUPQuk8uumeHqeeeqq9iscNRc00BU8PTST0eAjZEEAAAQQQQAABBBBAAAEEEEAAAQS8C/i8QtiPP/6ogE6nTp28LPO08847K6dW/p48ebL3EpMTAQQQQAABBBBAAAEEEEAAAQQQQCB0Aj4HoRYvXiyCdu3aeYQwOc1RHg8hGwI5FKhe8shhAbg0AqUK0EtLJSJDzgXopTlvAgpQqgC9tFQiMgRBgI4ahFagDOkF1lUq0r/0edgbKwGfp+Np1aT169evW7fOI6IyKydrLXnkIlvOBQoLC3NeBgqAQHoBeml6H/YGQYBeGoRWoAzpBeil6X3YGxABOmpAGoJipBGYkb/5Kz8PBKyAzyOhGjdurOl1WhrcXiD9hsmpo9JnYy8CCCCAAAIIIIAAAggggAACCCCAQKgFfA5C7bHHHuKYNWvWe++9V6rLsGHDzK30zFGl5icDAjkXWFDyyHkxKAACaQTopWlw2BUQAXppQBqCYqQRoJemwWFXcAToqMFpC0qSSqBRcYH+pdpLegwFfA5CHXnkkQbxiiuu+Pzzz9OAfvnll5dffrnJYI9Kk59dCARBYGHJIwgloQwIpBKgl6aSIT04AvTS4LQFJUklQC9NJUN6oAToqIFqDgqTVKBxcYH+Jd1FYjwFfA5CdevWrWvXrpqRt3r16pNPPvnMM88cMWLE0qVLLe6yZcs+/vjjs846q1+/fsqjW+kpv46yGdhAAAEEEEAAAQQQQAABBBBAAAEEEIiegP8hyYcfflgjmzQjT6Goj0oeUtONG2rWrPn333+vXbvWIGqvNlq1avXQQw9Fj5UaIYAAAggggAACCCCAAAIIIIAAAgg4BXweCaVTN2zY8J133unevbu2FWkyjzVr1ixZskT//X8JmyNQyvP2228rv7NAbCOAAAIIIIAAAggggAACCCCAAAIIRE/A/5FQMmrUqNHQoUNHjRr1wgsvjB49evHixU447d1777379++v/zrT2UYAAQQQQAABBBBAAAEEEEAAAQQQiKpARoJQBkuLPemhbd21QcOgNBdPM/I07qlZs2ZR1aRekReoV69e5OtIBcMuQC8NewvGofz00ji0ctjrSC8NewvGpPx01Jg0dKiruaLSplCXn8L7LpDBIJQtq6JOBJ6sBhuhFtAqZqEuP4WPgwC9NA6tHPY60kvD3oJxKD+9NA6tHIE60lEj0IiRr8K8/A2RryMVLJOAz0GoefPm6fK1a9feYostvJRjxYoVK1euVM4WLVp4yU8eBBBAAAEEEEAAAQQQQAABBBBAAIEwCvi8MPmee+6511573XPPPR4t7rvvPuXv0qWLx/xkQyC3Arrtox65LQNXRyC9AL00vQ97gyBALw1CK1CG9AL00vQ+7A2IAB01IA1BMdIItCiqon9pMrArbgI+B6HKwWful1eOAzkEgewLLC95ZP+6XBEB7wL0Uu9W5MyVAL00V/Jc17sAvdS7FTlzKEBHzSE+l/YoULdSZf3zmJlscRDIfRAqDsrUEQEEEEAAAQQQQAABBBBAAAEEEIi5QI6DUOvXr1cDVK1aNebNQPURQAABBBBAAAEEEEAAAQQQQACBaAvkOAg1bdo0+XJv0Wh3MmqHAAIIIIAAAggggAACCCCAAAII+Hx3PI+gmzZtWrBgwXvvvffNN9/k5eUVFhZ6PJBsCCCAAAIIIIAAAggggAACCCCAAAJhFKhoEGqrrbZyVVsLjT9T8nClJ32qzApCHX744Un3kohA0ASaNm0atCJRHgRcAvRSFwhPAyhALw1go1AklwC91AXC02AK0FGD2S6UyimwKG+j8ynbCFQ0CGWiSPqvk9L11LkrcXvPPfc88cQTE9NJQSCAAs2aNQtgqSgSAk4BeqlTg+1gCtBLg9kulMopQC91arAdWAE6amCbhoJZgcUEoawFGyUCFQ1C6SRlCjkZ9mrVqtWvX3/77bfXGKjjjz++cmVu2Uh/RAABBBBAAAEEEEAAAQQQQAABBKIsUNEg1Ny5c508LVu21PS6U0899bbbbnOms41ANATMUvqsYhaN1oxqLeilUW3ZKNWLXhql1oxqXeilUW3ZiNWLjhqxBo1kddoUVVW9ZuSvj2TtqFQ5BCoahEq8ZDkGRiWehBQEgimwdu3aYBaMUiFgBeilloKNwArQSwPbNBTMCtBLLQUbQRagowa5dSibEahWKR8KBJwCPgehXnvtNZ2dyclOYrYRQAABBBBAAAEEEEAAAQQQQAABBHwOQnXp0gVTBBBAAAEEEEAAAQQQQAABBBBAAAEEXAI+D40766yzvvjiC9c1eIoAAggggAACCCCAAAIIIIAAAgggEHMBn4NQH3zwwYABA/bYY4+BAwfOmzcv5rhUHwEEEEAAAQQQQAABBBBAAAEEEEDACPg8Hc+c9I8//hg0aNDgwYP33Xffk0466ZBDDikoyMiFaEUEsizQqlWrLF+RyyFQVgF6aVnFyJ99AXpp9s25YlkF6KVlFSN/TgToqDlh56JlEpibx33xygQW/cw+x4YuueQSrU1uxkDpNnlfljwaNGhw3HHHnXjiidtuu230RalhpAXq1asX6fpRuSgI0Euj0IpRrwO9NOotHIX60Uuj0IoxqAMdNQaNHPoqrswrCn0dqICvAj5Px7viiivGjBnzwgsv9OzZs2rVqopD6bF06dLHHnuse/fuRx111KuvvrpmzRpfq8DJEEAAAQQQQAABBBBAAAEEEEAAAQSCLuBzEErVzcvL69at25AhQ8aNG/fvf/97++23N6Eo/Vcpl19+eadOna6++uqJEycG3YbyIZAgMKnkkZBMAgIBEqCXBqgxKEoKAXppChiSAyRALw1QY1CU1AJ01NQ27AmKQPui6voXlNJQjgAI+B+EspWqX7++bpb3ySefDBs2TCtD1alTx0SjVq1a9eKLL/bq1atHjx5PP/30X3/9ZQ9hAwEEEEAAAQQQQAABBBBAAAEEEEAgkgIZDEJZr1122eW///3v+PHjdcu8PffcU+kmGjV16tSbbrpp1113veiii0aNGmXzs4EAAggggAACCCCAAAIIIIAAAgggEDGBbAShDFmNGjWOP/74N954Q4uVX3DBBU2aNFG6olHr1q17++23TzjhhK5du2oSHwOjItbDqA4CCCCAAAIIIIAAAggggAACCCAggewFoSx39ZKHli3X6lHmYQZGzZ49+4477thrr73uv//+jRs32vxsIIAAAggggAACCCCAAAIIIIAAAgiEXaAgaxVQXOnDDz98+eWXv/rqq6KizbdpVOxJ/23UqNFBBx00evRoBaH0dOXKlf/73/9GjhypdaOqVauWteJxIQQQQAABBBBAAAEEEEAAAQQQQACBzAlkIwg1bdq0l1566c0331y2bJlqYmJPGgO177779uvX79BDDy0o2FyMr7/++qmnnhoxYoQyfPfddw8//PCll16auZpzZgTKIVBYWFiOozgEgWwK0Euzqc21yidALy2fG0dlU4Bemk1trlVuATpquek4MGsC0/PWZe1aXCgUAhkMQq1evVqLPSn8pFuHGgsTftJqUFocSvfL23rrrZ1G+5Q8FIQ644wzlP7OO+8QhHL6sB0EAc0lDUIxKAMCaQTopWlw2BUQAXppQBqCYqQRoJemwWFXcAToqMFpC0qSSmB93ub5TzwQsAIZCUJpHJNiT8OHD1+zZo2uZGJP+fn53bp109Cngw8+uHLlyrYErg3t3W+//TQdb86cOa5dPEUg5wJr165VGfh7n/OGoABpBOilaXDYFRABemlAGoJipBGgl6bBYVdwBOiowWkLSpJKoGpxnnYRikrlE8N0n4NQDz300CuvvDJz5kxRmtiTNpo2baqb32noU4sWLbwQt2nTRkGo9evXe8lMHgSyKaC5pbpcx44ds3lRroVAmQTopWXiInNOBOilOWHnomUSoJeWiYvMuRKgo+ZKnut6F2hbvHmh56l5m3/L54GABHwOQt15551a7MkOfdp///379++vdcc1DMo7d5kyez8tORFAAAEEEEAAAQQQQAABBBBAAAEEciXgcxBK1VAEasstt9TQJz20UY6KnXbaaVqtvBwHcggCCCCAAAIIIIAAAggggAACCCCAQDAFfA5CaUUnTbs74IADKjKaaZuSRzC9KBUCCCCAAAIIIIAAAggggAACCCCAQDkEfA5CPfXUU+UoBIcggAACCCCAAAIIIIAAAggggAACCERboAxLNUUbgtohgAACCCCAAAIIIIAAAggggAACCGROwIeRUMOGDVuzZo2KuMMOO3To0MFLWX/66acpU6YoZ+3atQ877DAvh5AHgSAIcF+8ILQCZUgvQC9N78PeIAjQS4PQCpQhvQC9NL0PewMiQEcNSENQjDQCU/O5L14anjjuqmgQauTIkeeee67uiKc1yD/44AOPhM2bN9fq43/88Yfyv/nmm507d/Z4INkQQAABBBBAAAEEEEAAAQQQQAABBMIoUNHpeHfffbep9oMPPtigQQOPBMqp/LqPnvLbM3g8lmwI5FBgeckjhwXg0giUKkAvLZWIDDkXoJfmvAkoQKkC9NJSicgQBAE6ahBagTKkF6hTnK9/6fOwN1YCFeoNP//88w8//KBhUAcddFBZRzPtscceOkpxqG+//XbmzJmxQqey4RWYVfIIb/kpeRwE6KVxaOWw15FeGvYWjEP56aVxaOUI1JGOGoFGjHwVWhZX1b/IV5MKeheoUBDKzr8755xzvF/S5tQ8PrM9fPhwm8gGAggggAACCCCAAAIIIIAAAggggED0BCoUhJowYYJE6tatq2FN5aDR4KkttthCB44bN64ch3MIAggggAACCCCAAAIIIIAAAggggEBYBCoUhPr11181F2/nnXfOzy/PeSpXrqxjNSPvl19+CYsX5UQAAQQQQAABBBBAAAEEEEAAAQQQKIdAeYJH9jJaCU/bjRs3till3TDHLlu2rKwHkh8BBBBAAAEEEEAAAQQQQAABBBBAIEQCBRUp69q1a3V49erVy30Sc+yaNWvKfQYORCCbAhXp7dksJ9eKswC9NM6tH5a600vD0lJxLie9NM6tH6K601FD1FixLeq6SkWxrTsVTypQoSBUvXr1Fi9evHTp0qSn9pJojtV5vGQmDwI5FygsLMx5GSgAAukF6KXpfdgbBAF6aRBagTKkF6CXpvdhb0AE6KgBaQiKkUZgRv76NHvZFUOBCk3Ha9iwoVZ0+u2338oNZ47Vecp9Bg5EAAEEEEAAAQQQQAABBBBAAAEEEAi+QIWCUO3bt1cNp0+fPm/evHJUVUcpCKWlzbfffvtyHM4hCGRfYEHJI/vX5YoIeBegl3q3ImeuBOiluZLnut4F6KXerciZQwE6ag7xubRHgUbFBfrnMTPZ4iBQoSDUvvvua4weffTRcmDZo+x5ynESDkEgmwILSx7ZvCLXQqCsAvTSsoqRP/sC9NLsm3PFsgrQS8sqRv6cCNBRc8LORcsk0Li4QP/KdAiZoy1Qod5w4IEHajE8LU/+/PPPH3XUUbvuuqt3rAkTJugo5dcZevTo4f3ANDm1wtTYsWN15p9//nnWrFl6U169enVBQYHWnNJ86S5duhx33HHNmzdPcwaz66uvvnrttdfGjx+v3xaqVaumQ7p163biiSduu+22pR5LBgQQQAABBBBAAAEEEEAAAQQQQACBRIEKBaG0ltOpp546ZMiQ9evXn3zyyUOHDu3UqVPiNRJTJk6ceMopp+gozcXTgQ0aNEjMU46USy655NNPP3UduHHjRjNOdeTIkYMGDbrwwguVLT8/+RCwlStXXnXVVe+++649ie7ct3z58qlTpz755JOXX375RRddZHexgQACCCCAAAIIIIAAAggggAACCCDgUaBCQShdQzEdhWz++OMPRWqOPvroM8888/TTT99yyy1TXV45Fc154oknNm3apAiUBhnpDKkylztdUa3tttuuRYsWtWrVUhTp999/V9hL0ah169bde++9GiR13333JZ58w4YNZ5xxxqhRo8wurVS144476pDvvvtOg6q096677tJJLr300sRjSUEAAQQQQAABBBBAAAEEEEAAAQQQSCNQ0SCUZro988wzCj/9/fffCtBomafHH3+8c+fOmprXrl27unXrKgykOXErVqz49ddfNcFN0+UUftI99VQm7dKx9evXT1O+Mu3ae++9NbNvn332ad26tevARYsW3XzzzW+//bbSX3/9dWXr2bOnK8/gwYNNBEozBAcOHNi7d2+TQSO2/vvf/z7yyCN6qhjWXnvtpZl9rmN5igACCCCAAAIIIIAAAggggAACCCCQRqCiQSidukOHDq+88so555xj7pGnGNO3JY+kV1X4SQOgtEujpRSx0rFJs5Uv8dxzz011YOPGjR988EGFokyYSctRuYJQixcvfuyxx8zhClfZCJRSqlatesMNN6h2GvOl8t95553O+Xqprkh6JAUUdY1kvahUlATopVFqzajWhV4a1ZaNUr3opVFqzQjXhY4a4caNTNVWVNoUmbpQEV8Eki+NVNZT77LLLh999NEJJ5xQpUoVHWsGOpkNbTufKlF5lFP5PS4gVdbCpMqv4Fffvn3N3smTJ7uyaSVyDeZSYps2bfr37+/aq6eKQ5mVpMaNG5d4eGJ+UiIp0KrkEcmqUanICNBLI9OUEa4IvTTCjRuZqtFLI9OU0a4IHTXa7RuN2s3L36B/0agLtfBFwJ8glIqiMPw999zzzTffXHHFFZqtptFDNvakvdpWiiayaW3v0aNHK6ePs/C8Q2gldZNZMwRdR3344Ycm5fjjjzdjtVwZtMJU165dTeIHH3zg2stTBBBAAAEEEEAAAQQQQAABBBBAAIE0Aj5Mx3OevWnTprr3nB5aH0pz37Ra+apVq2rXrq0QlSbEFRT4fDnnpb1s//LLLyZby5YtnfnXrl2r9apMSpr1nrTm1FdffaVsmtN35ZVXOs/AdkwEtKq9aqofnWJSX6oZRgF6aRhbLW5lppfGrcXDWF96aRhbLYZlpqPGsNFDV+UWRZsnSzEYKnQNl7kCZyoqpHiT7nynR+aKXtYzL1iwQKtQmaOOOOII5+HTp08vKipSisZA6Y54zl3O7Z122sk81SLrznS24yOguKoqSxAqPi0exprSS8PYanErM700bi0exvrSS8PYajEsMx01ho0euirXrVRZZZ5XiRl5oWu6TBXYt+l4mSpghc+7Zs0aDYAaMmTIIYccojiUzrfddttdeOGFzhMrCGWeNmrUSLfGc+5ybmtGnnmqt/slS5Y4d7GNAAIIIIAAAggggAACCCCAAAIIIJBGIFMjodJcMgu7vvvuu6OPPjrphQ444ADdJk8zBJ17ly1bZp4qCOVMd21rRqFN0SF2hSmbmLihAVbz589PTFeK7g+YNJ1EBBBAAAEEEEAAAQQQQAABBBBAIHoC5Q9CaYRRjRo1fBfJ0GlVTq1L9Z///Kd3796JZTb3xVN6mmFQrr32kMSzOVP+/PPPzp07O1Ps9vvvv2+3tdGxY0f9V2OszNRuu0tFKiws1FMN41q4cKFN14ZqZOaF6RAzFtfu1eJczZo109Np06ZpxSubrg0dogO1MWnSJGe6tnUhXU75dZRrF8UzIOvWratWrZq20aPvmS4RwJeGGadpumgAi+d8b6F4RiOeb8v6M+p6I+WPmn118NIIwkvDvJfq0xcfqNQcfBy1L8+gfVp2/tFXIYNWPOtmNuJTvPZF1VdU2mRWQdKKSGY+mtVYlLdxcd5GPW1TVLVapX/MTJqbt35l3uZVYnQGm99sTM9btz6vuGpxXtvizV9GnI+p+Zu/7tUpzm9ZXNWZvq5S0Yz89UppVFzQuPgfX/yzWTxTpMAWL/t6rs8/8gnjS8N8VnH2N+/b/+j03g9Tzn322efFF1/ctGlTmY5Kk1mnev7553XaNHk87lII5tSSxymnnHLsscd26tRJa1QpTHP++ef36dPHTr6zZ7NhGt3CzyYmbpjog0m3hyRmIwUBBBBAAAEEEEAAAQQQQAABBBBAwCWQV1xc7Ery+FQ3mNMy3ppTdu655x5//PG1atXyeGBiNt1B75VXXnnsscfMzLU5c+Yk5qlgin7Iuvvuu1999VWdR7+1vvbaax06dLDnfOSRR26//XY9Vbhq2LBhNt21oVFa2267rUn84IMPdt55Z1cG59PddttNF23SpMnw4cOd6Xab6XiWIkQbalOV1vwoGqJiU9RYCdBLY9XcIa0svTSkDRerYtNLY9Xc4a0sHTWYbXf+sKHBLFhOSqVxWLquGfyVkwIE7aIP9xwQtCJluTybO0T5HgcffPCIESPmzZt300033XnnnT179jzyyCM1jkljjjyecOPGjV9//fW7776ruI/iOyYcduihh3o8vEzZFDUYNGhQnTp1nnzySTMk6tNPP61cefNC/XrUrFnTbKQf3+Tcaw8xB6b6b35+PsGmVDhhTCf8FMZWi1uZ6aVxa/Ew1pdeGsZWi1uZ6aVxa/GQ1peOGtKGi1WxCT/Fqrm9VNZrwCjxXE899dTnn39+22236d5zWtlBY4v00ILfu++++5577tm+fXsNGmrevLlzgpvW0/njjz80G27KlClaO/z777/XGCid2YSfNBPyxhtv3H///ROv5VfKtddeq8FQK1eu/PXXXz/77LMePXqYM9evX99sLF68OM21Fi1aZPfaQ2wKGwgggAACCCCAAAIIIIAAAggggAACqQTKH4TSGbt3766Y0VtvvfXwww///PPPSlF854uSh72eFi/XQ2EmDSPScCebrg07E3D77be/8MILtWS45vc5M/i+rZIoRqbYmc6sEJgNQrVt29ZcS0EolVOLLya9tIZ9mXRN6PNya7ykJyEx1AJmyXYFTENdCwofbQF6abTbNxq1o5dGox2jXQt6abTbNzK1o6NGpikjXBGtv67amSXSI1xNquZdoEJBKF1GYaNjSh6aWPfyyy9/+OGHzjlryqBBUnokLZBiPZp8d8IJJ/iyGHnSSyQmbrHFFiZx2bJldq+CUJo3V1RUpLjYTz/9pOWc7C7nxo8//miebrfdds50tuMj4Ore8ak4NQ2RAL00RI0V26LSS2Pb9CGqOL00RI0V56LSUePc+mGpu+sOgGEpNuXMnEBFg1C2ZAok6aGxTl+VPCZMmDB16lTNv7MZzIYCTxr3pPW/9y15aGiSK0Omny5cuNBcQqOZ7LVUql133VVjo5TyzTffpApCjRkzxhzStWtXeywbCCCAAAIIIIAAAggggAACCCCAAAKlCvgWhDJXUlBJC5brYZ7++eefWkfJjITSSt66VVzjxo1LLVPmMixdunT8+PHm/PY+d+apxmSZIJQWjdLcwMQyaC6eRnvZzIkZSEEAAQQQQAABBBBAAAEEEEAAAQQQSCWQn2qHL+mKOu2www6dSx7ayGgEyjm9LmnhNdvuhhtuMIOzqlWrdtBBBzmz9enTx9zwTuumv/jii85dZvs///nPpk2btK1xUjvttFNiBlIQQAABBBBAAAEEEEAAAQQQQAABBFIJZDYIleqqmUh//fXXDz/8cN2hT4ujJ55f9+MbMGDAO++8Y3ade+65DRo0cGZr1KjR2WefbVJ0k753333X7t2wYYMiUG+//bZJ0S327C42EEAAAQQQQAABBBBAAAEEEEAAAQS8CPg8Hc/LJTOXZ9KkSZdccklBQYGm2rVp00arPmnddI2QUgTq999/t9dVrOqyyy6zT+2Gjh07duyoUaO0wt955513//3377jjjho59e2339qVpK644oouXbrYQ9iIm0CrVq3iVmXqGzoBemnomiyGBaaXxrDRQ1dlemnomiyeBaajxrPdw1XruXnrw1VgSptpgegEoapWrWqwNm7c+HPJI9Gudu3aCj+deeaZlStXTtxbpUqVJ5544qqrrnrvvfe0Vwur62Gzaa+Ovfjii20KGzEUcK5nH8PqU+VQCNBLQ9FMMS8kvTTmHSAU1aeXhqKZKCQdlT4QfIGVeUXBLyQlzKZAdIJQp5xyim7Pp1vz6cZ8v/zyi9YRX7FihSgVeGratGmHDh10O74jjjiiVq1aaXzr1q07ZMiQk046SdP6tIS5BkAp9rTlllt269btxBNP3G677dIcyy4EEEAAAQQQQAABBBBAAAEEEEAAgVQC0QlCqYZtSx6nnnpqqtp6TN+v5OExM9liJaApn6pvx44dY1VrKhsuAXppuNornqWll8az3cNVa3ppuNortqWlo8a26UNU8fZF1VXaqflrQ1RmippRgfyMnp2TI4AAAggggAACCCCAAAIIIIAAAgggIAGCUHQDBBBAAAEEEEAAAQQQQAABBBBAAIGMCxCEyjgxF0AAAQQQQAABBBBAAAEEEEAAAQQQIAhFH0AAAQQQQAABBBBAAAEEEEAAAQQQyLgAQaiME3MBBBBAAAEEEEAAAQQQQAABBBBAAIFI3R2P5kQg0wKFhYWZvgTnR6CCAvTSCgJyeBYE6KVZQOYSFRSgl1YQkMOzI0BHzY4zV6mIwPS8dRU5nGOjJ0AQKnptSo0yKFC9+uY7jPJAIMgC9NIgtw5lMwL0UnpC8AXopcFvI0ooAToq3SD4AuvzioNfSEqYTQGm42VTm2uFXmBtySP01aACkRagl0a6eSNSOXppRBoy0tWgl0a6eaNTOTpqdNoyujWpWpynf9GtHzUrswBBqDKTcUCcBaaVPOIsQN2DL0AvDX4bUUJ6KX0g+AL00uC3ESWUAB2VbhB8gbbF1fQv+OWkhFkTyOB0vKKiol9//XXOnDmrVq3asGFD+ir16dMnfQb2IoAAAggggAACCCCAAAIIIIAAAgiEVyAjQai5c+cOHjx42LBhq1ev9kKTl5dHEMoLFHkQQAABBBBAAAEEEEAAAQQQQACBkAr4H4T69NNPzzvvvDVr1hQXswJZSHsFxUYAAQQQQAABBBBAAAEEEEAAAQR8FvA5CDVv3rxzzjlHK+SZYjZp0qRDhw7169cvKPD5Qj4zcDoEEEAAAQQQQAABBBBAAAEEEEAAgUwK+BwbGjJkiCJQml7XtGnTu++++8ADD8xk4Tk3AggggAACCCCAAAIIIIAAAggggEA4BHwOQn355Zeqt8Y9vfTSS9ttt104DCglAp4FOnbs6DkvGRHIjQC9NDfuXLUsAvTSsmiRNzcC9NLcuHPVMgrQUcsIRvYcCEzN//+nSeXg2lwykAL5/pZq/vz5GgbVpUsXIlD+wnI2BBBAAAEEEEAAAQQQQAABBBBAINQCPgehqlSpIo6tttoq1CgUHoFUAstLHqn2ko5AEATopUFoBcqQXoBemt6HvUEQoJcGoRUoQ6kCdNRSiciQc4E6xfn6l/NiUIDgCPg8Ha9FixY///zzqlWrglNDSoKAjwKzZs3S2erVq+fjOTkVAv4K0Ev99eRsmRCgl2ZClXP6K0Av9deTs2VIgI6aIVhO66NAy+KqOtvUPCbl+Yga7lP5HJLs0aNHcXHxuHHjwq1C6RFAAAEEEEAAAQQQQAABBBBAAAEEfBXwOQg1YMCAOnXqzJs37+233/a1nJwMAQQQQAABBBBAAAEEEEAAAQQQQCDEAj4HoZo3bz5o0KD8/Pyrr77a3CkvxDYUHQEEEEAAAQQQQAABBBBAAAEEEEDAJwGf14TSGKiddtrprrvuuuGGG/r373/QQQf17Nlz++23r1u3ru6al6bMWkwqzV52IYAAAggggAACCCCAAAIIIIAAAgiEWsDnINSee+5pg01aHOrjkkepQDpk9uzZpWYjAwI5F6hevXrOy0ABEEgvQC9N78PeIAjQS4PQCpQhvQC9NL0PewMiQEcNSENQjDQC6yoVpdnLrhgK+ByEMoIKPymupIeeajuGrFQ5qgKFhYVRrRr1iowAvTQyTRnhitBLI9y4kakavTQyTRntitBRo92+0ajdjPz10agItfBLwOcglGbVmdiTX+XjPAgggAACCCCAAAIIIIAAAggggAACERDwOQj17bffRgCFKiCQSmDBggXa1axZs1QZSEcg5wL00pw3AQUoVYBeWioRGXIuQC/NeRNQAC8CdFQvSuTJrUCj4s0xh8V5G3NbDK4eHAGf744XnIpREgQyIbCw5JGJM3NOBPwSoJf6Jcl5MidAL82cLWf2S4Be6pck58moAB01o7yc3BeBxsUF+ufLqThJNAQIQkWjHakFAggggAACCCCAAAIIIIAAAgggEGgBglCBbh4KhwACCCCAAAIIIIAAAggggAACCERDgCBUNNqRWiCAAAIIIIAAAggggAACCCCAAAKBFsjG5MwVK1asWrWquLg4jYRuq5dmL7sQQAABBBBAAAEEEEAAAQQQQAABBEItkKkg1Ny5c4cOHfrVV1/9/PPPGzZsSG+Ul5c3e/bs9HnYi0AQBOrVqxeEYlAGBNII0EvT4LArIAL00oA0BMVII0AvTYPDruAI0FGD0xaUJJXAikqbUu0iPZ4CGQlCDRky5L///a+JPaUfABVPdGodXoFWrVqFt/CUPCYC9NKYNHSoq0kvDXXzxaTw9NKYNHTYq0lHDXsLxqH88/JLGZISBwTq6BTwPwj1yCOP3HHHHeYatWrV0ignzcXTfzXhTht//fWXCUsppVq1ao0aNXKWhm0EEEAAAQQQQAABBBBAAAEEEEAAgUgK+Lww+bx58zQGSlIKPykaNXXq1OOOO87AjRkzZvLkyUp57rnnDjzwQIWiNm7c2L9/f6XrEUlcKhU9gVklj+jVixpFSYBeGqXWjGpd6KVRbdko1YteGqXWjHBd6KgRbtzIVK1FURX9i0x1qEjFBXwOQj3//POahadRTrfffnuvXr3y893nr1279gEHHPDss88+9NBDynb33XcPGjSo4tXgDAhkR2B5ySM71+IqCJRPgF5aPjeOyqYAvTSb2lyrfAL00vK5cVSWBeioWQbncuUQqFupsv6V40AOiaqAO0hUwXqOHj1aZ2jQoIEdAJXqhL179/73v/+t8VCDBw/+6aefUmUjHQEEEEAAAQQQQAABBBBAAAEEEEAgAgI+B6E0IlTjmzp16qT/unQ0+c6VcsoppzRt2rSoqOiVV15x7eIpAggggAACCCCAAAIIIIAAAggggECUBHwOQmndcek0adLEGlWtWtVsr1mzxiaaDQWq9thjDw2GGjVqlGsXTxFAAAEEEEAAAQQQQAABBBBAAAEEoiTgcxCqSpXNS445h0HVqVPHeP3xxx+JcFq/XIkLFixI3EUKAggggAACCCCAAAIIIIAAAggggEBkBAr8rUmjRo3mzJmzcuVKe9qWLVua7R9//LFdu3Y23Wxo+p421q5d60rnKQLBFNAE0mAWjFIhYAXopZaCjcAK0EsD2zQUzArQSy0FG0EWoKMGuXUomxFYlOdelgeZmAv4HITabrvtZs+e/fvvv1vWHXfc0Wy//fbbxx57rE3XxvTp07///nsNm+Ld08nCdpAFmjVrFuTiUTYEJEAvpRsEX4BeGvw2ooT0UvpAKAToqKFoppgXcjFBqJj3gITq+zwdr3PnzrrEtGnT1q1bZ67Vvn37Nm3aaOGnL7744r777tu0aZNJ14CpCy+8cMOGDXq69957m0T+iwACCCCAAAIIIIAAAggggAACCCAQSQGfg1DdunUT0/r167/55hvrpWCT2b7nnnt23nnn3r17H3zwwfvss8/kyZOVXlBQcNZZZ9nMbCAQZAEFWPUIcgkpGwL0UvpA8AXopcFvI0pIL6UPhEKAjhqKZop5IdsUVdW/mCNQfaeAz0GonXbaqWPHjloZ6uOPP7aXOb7kocFQeuj2eePHj586daqGROlpfn7+bbfdVlhYaDOzgUCQBbR+GUuYBbmBKJsE6KV0g+AL0EuD30aUkF5KHwiFAB01FM0U80JWq5SvfzFHoPpOAZ/XhNKphw8f7ryA2R44cOCuu+766KOPzpw5U7EnJWopKKVceeWVGhKVmJ8UBBBAAAEEEEAAAQQQQAABBBBAAIEoCfgfhEql07/kMX/+/IULF2oA1FZbbdWgQYNUmUlHAAEEEEAAAQQQQAABBBBAAAEEEIiSQPaCUEZty5JHlASpCwIIIIAAAggggAACCCCAAAIIIIBAqQJMziyViAwIIIAAAggggAACCCCAAAIIIIAAAhUVyPZIqIqWl+MRyKlAq1atcnp9Lo5A6QL00tKNyJFrAXpprluA65cuQC8t3YgcARCgowagEShCKQJz89aXkoPdMRMgCBWzBqe6FROoV69exU7A0QhkXIBemnFiLlBhAXpphQk5QcYF6KUZJ+YCfgjQUf1Q5ByZFViZV5TZC3D2sAlkKgg1b9689957b8KECXPmzFm5cuXGjRvTyOhOeaNHj06TgV0IIIAAAggggAACCCCAQBwEpkyZMmrUqIkTJ+rG4suWLSsoKGjcuHHHjh179+69yy67eBRYu3Zt37599aVM+Zs3b66vZh4PJBsCCCCQUQH/g1B6v7vllltefPHFoiJPIc/i4mIFoTJaSU6OgF8CkyZN0qn0IcCvE3IeBHwXoJf6TsoJfRegl/pOygl9F6CX+k7KCT0KnHXWWfoh35l5w4YNs0seCiQdccQRN9xwQ5UqVUyGNB11yJAhJgLlPBXbCGRfoH1RdV10av7a7F+aKwZTwOcglAJPAwYMGDNmjEJLwawwpUIAAQQQQAABBBBAAAEEgimwaNEiFUxDnw466CCNe2rWrJm+Yf3www8vvPDCn3/+OXz4cE0xueOOO9IX/ueff37ppZeqVaumUVSrV69On5m9CCCAQDYFfA5CPffcc998840Z2bTvvvseddRRhYWFmqust79s1oprIYAAAggggAACCCCAAAKhE9hmm20uuOCCAw44oHLlyrbwO+20k8ZAnX766RoR9dFHHx177LG77rqr3eva2LRpk6JU+q8GVb3zzjsEoVw+PEUAgdwK+BwbeuONN0x9brrpprPPPju3dePqCCCAAAIIIIAAAggggECIBAYPHpy0tPpd/9KSh/Z++umnaYJQGgM1depU3TjvlFNOURAq6dlIRAABBHIlkO/vhadPn65hUBr9RATKX1jOhgACCCCAAAIIIIAAAnEW2H333U31586dm8rhjz/+ePTRR7X32muvtUtHpcpMOgIIIJB9AZ+DUGYxcu93bch+hbkiAggggAACCCCAAAIIIBA6gfXr15sy5+en/BJ31113rVmz5vDDD7cRq9BVkwIjgEC0BXyejteyZctp06Zptbxcqc2ZM+fLL7/Uyugagzp//nxNga5du7ZuSqoBq0cffXSXLl3SFKxFixZp9ppdmputmdilZiNDVAU0yi+qVaNekRGgl0amKSNcEXpphBs3MlWjl0amKaNUkfHjx5vqtG7d2my4OqqWixo1alTdunU1by9KFacuoRaYnrcu1OWn8L4L+ByE2nPPPXUvhilTpvhe0FJPOHny5GuuucZ1Q1MdtbzkoZiU7iihINR9993nJdhU6uXIEE+B6tU332GUBwJBFqCXBrl1KJsRoJfSE4IvQC8NfhvFrYSacfLMM8+YWvfo0cNsODvqihUrBg4cqPQLL7ywfv36JgP/RSDnAuvzinNeBgoQKAGfg1C6ZcPQoUMV8fnuu+/22GOPbFZVy1E5I1Bt2rTZfvvt9f6rt+Pvv/9es6NVGN2578gjj3zzzTe1UF+asp166qmp9jrvUpEqD+kRFli7dq1q5/x7H+HKUrWQCtBLQ9pwsSo2vTRWzR3SytJLQ9pwES72iy+++NNPP6mC3bt3b9++vamps6Pqt/YlS5bsvPPOmv8RYQeqFjqBqsV5KjOhqNA1XOYK7HMQqm3btpdddtk999yjG4u+/PLLepq5oic9s+5petJJJx1zzDGagmcz6HeDV1999YYbbtAE6QULFujHgXfffVcLqNsMrg3d09SVwlMEjIBmm2qjY8eOgCAQWAF6aWCbhoJZAXqppWAjsAL00sA2TTwLNm7cuAceeEB1b9CggVYctwi2o2qmnr7g6Pdy7U3zNcceyAYCWRNoW1xN15qat/m3fB4ISMDnIJTOeMkll+jtT3GoQw89dMCAAVoVT3OV69Spk2nuJk2aaADqcccdlzhYSUv3nXDCCVtsscWZZ56pYug9euTIkfvvv3+mi8T5EUAAAQQQQAABBBBAAIGKCGjCx5VXXrlp06Zq1app3XHFoVxn04Ll+hG9uLj4xBNP3G677Vx7eYoAAggESsD/IJSqd9FFF9WoUePmm29+vORRaoUVra/4at9a70mPNNc67LDDOnXqZKbsffrppwSh0lixCwEEEEAAAQQQQAABBHIuMG/ePE3j0AIj+qFdkSbdbSmxSE899dSsWbOaNm16zjnnJO4lBQEEEAiUgP9BKL1Fnn/++RpqZAaCKiQfnArrTqUmCKWb6AWnVJQEAQQQQAABBBBAAAEEEHAJLFq0SF+s9F99sbrxxhtT/Yj+7LPP6kAtyKu7hLvOoNVIlKL/6sZ52tAoqs6dO7vy8BQBBBDIpoDPQSi9wR1//PFaMy9QsScLauJieqrhrDaRDQQQQAABBBBAAAEEEEAgUAK6xbeW2dVIKJVK0/F69uyZqngbNmzQrvdKHknz6FTXX3+9dmkgFUGopEQkIoBA1gR8DkI98cQTkydPVqxH40X79u3bu3dv3btBizElrtOUtRo6L/Tzzz+bp1tuuaUz3bU9ZsyYiRMn6jcHFVs/F3To0EFDqGrWrOnKxlMEEEAAAQQQQAABBBBAwHeBVatWaRbejBkzdGZt6Gd+3y/BCRFAAIGcCPgchNJNGUw1dPuGI488MidVSnVR/YwwatQos3ffffdNlU3pxx57rGuvlrjS0uZac71Ro0auXTyNlQD3xYtVc4e0svTSkDZcrIpNL41Vc4e0svTSkDZcNIq9du3af/3rX+bn89NPP/3UU09NVS/TUb///vtUGXr16vXHH3/ovuEaJpUqD+kIZFRgaj73xcsocPhO7nMQStF6DYPSu2HQIlBqGS2UbmbhtWjRokePHmVqK00zfPrpp99//32ttL7bbrt5P7aoqGj+/PlJ86cfjZX0EBIRQAABBBBAAAEEEEAgwgKaW3fFFVdMmjRJddTd7rQmVIQrS9UQQCCGAj4HoapWrapbhGr+WtAoX331VYWQTKmuvfZa3d80sYRKPPjggw844AAF0RSo0lNNn9YfAHOsVrlauHDhySefrNFebdu2TTw8acqff/6Zat61LY850PyOoSvq3hbOU1WvXr2wsFApCxYsUAGcu+rVq9eqVSul6BAd6Nylu2M0a9ZMKdOmTdNvKc5dOkQHKsX8bXPu0oV0OeXXUc50bVM8A6LpmXXq1BEgevQ90yUC+NLQm7DKpndjXrmmjfRf3vcMRXD+auhv1pIlSzTZxLaRNoJTPBWGv7l8JDDvpVtttRUfqPSK4OOofbPKwkvjoYceGj9+vK6oLxFa2+STTz5Zt26dLYA29Eu2PpHqT5s+jjr/6GtXYvFMBvNfZeC7RnY+ErQvqr6i0qZ5+ZvX6mpRVKVupcrasI9FeRsX523U0zZFVatVyrfp2pibt35lXpE2dAZnuran561bn1dctTivbbH7m6wZalSnOL9l8eaPf/axrlLRjPzNHwsbFRc0Lv7HF/9sFk+VMkUKZvGyrxeNL5LmS5DtbGXa+EdfLNORSTPrPfGXX35xRT2S5sxmoppZgSdzxaOOOuroo49OenUNZNUbunNX48aNDyp5fPzxx+eee67qpTfu66677pVXXnFmYzs+AhrPvHTpUn1Tik+VqWnoBFauXKkyN2zYMHQlp8DxEdBvJ3///TeLLcanxcNYU/NeGsaSU+awC5gIlGoxduxYrQeStDp2eh1/9JP6kBgoARN7sqGoQJWNwuREIM/f29jddtttjz76aJs2bRLvD5qT6umis2fP1m8IGpGkba2S/tZbb2kkSzkK88ILL1x11VXmwA8++GDnnXdOfxLN2tPvqE2aNBk+fHjSnEzHS8oS8EQTt65I3DfgFaR4ERCgl0agESNfBXpp5Js4AhWkl0agEUNaBd0QqdSS2yBUqR2VNaFKxcxEhvOHDc3EaUN6TjOqi5WhbPM93HOA3Y7nhs8joQYMGPDcc8/NnDlTYZrDDjss56aav6ap1CYCpbGXCiSVLwKliug89913n7lJ6meffVZqEMrUPT8/n2BTzrsBBUAAAQQQQAABBBBAIBQCaVYZL0f5WY+8HGgcggACGRX4xxzUil9pm222ueuuu7Q2+WWXXWZvRVfx05bvDJo2pcjR77//rsO1RtLLL7+s/5bvVDpK4aSuXbuaw3/77bdyn4cDEUAAAQQQQAABBBBAAAEEEEAAgRgK+DwSSgOF9tprr9tvv/2WW25RAEjrfB9xxBFaIa9u3bqKTKXx1ULgafaWY5cmSPfr188ssK2VnhSB2nrrrctxHuchmltnniq85UxnGwEEEEAAAQQQQAABBBBAAAEEEEAgvYDPQag999zTBpu02tRHJY/0JdBeHaKVm0rN5j2DljvVxMAffvhBhyj+pVl47dq18354qpxr1qwxu1hLNRVR5NN1d5jI15EKhl2AXhr2FoxD+emlcWjlsNeRXhr2FoxJ+emoMWnoUFdTN+kLdfkpvO8CPgehTPkUflJcSQ899Xfhcy/11z3sTj31VN1OQplr1KihNao8rt9U6sknT55s8lRkWl+pVyFDkAU0rC/IxaNsCEiAXko3CL4AvTT4bUQJ6aX0gVAI0FFD0UwxL+SM/PUxF6D6LgGfg1CaVWdiT67LZO3phg0bzjrrLLMcVbVq1Z566qnOnTv7cnWtA2WXCezSpYsv5+QkCCCAAAIIIIAAAggggAACCCCAQEwEfA5CffvttzmE27Rp0wUXXKBb16kMBQUFQ4YM2W+//TyWZ/Xq1bVq1UqVWRPxLrnkEp1fGbTCVPfu3VPlJD3aAgsWLFAFmzVrFu1qUrtQC9BLQ918MSk8vTQmDR3qatJLQ9188Sk8HTU+bR3emjYq3hxzWJy3MbxVoOT+Cvh8dzx/C1ems2ne3+WXXz58+HAdpTvZ3X///VoW3fsZtJrV//73v6S3vdPMvl69ek2YMMGc7corr0wTrvJ+RXKGUWBhySOMJafM8RGgl8anrcNbU3ppeNsuPiWnl8anrUNdUzpqqJsvJoVvXFygfzGpLNX0IhCd3vDss8++9tprps6tWrX6ruSRhuCOO+5w7l22bNngkocGubRv375Ro0aazbd8+fIff/xx1qxZNqdWmzr55JPtUzYQQAABBBBAAAEEEEAAAQQQQAABBLwIRCcItWTJElvhmSUP+zTphisIZfNoUKsZ12pTzEa9evWuv/76k046yZXOUwQQQAABBBBAAAEEEEAAAQQQQACBUgWiE4QqtarpM3z11VfjSh5TpkxRPEsDo8wqUQ0bNtTN9fbdd9/evXvrXnvpT8JeBBBAAAEEEEAAAQQQQAABBBBAAIGkAj4HoebNm5f0MqUm6rZ6peZJn0ELQumRPk+avW1KHn369EmTh10IIIAAAggggAACCCCAAAIIIIAAAuUT8DkIpeW98/LyyloUHTJ79uyyHkV+BLIvoFmZ2b8oV0SgTAL00jJxkTknAvTSnLBz0TIJ0EvLxEXmXAnQUXMlz3W9C6yotPkW8zwQsAI+B6HMeXWjOnsBNhCIkoDWvI9SdahLJAXopZFs1ohVil4asQaNZHXopZFs1uhVio4avTaNXo3m5W+IXqWoUUUEfA5CaVZdmpFQRUVFK0seKrGyVa1atXHjxhUpPccigAACCCCAAAIIIIAAAggggAACCIRCwOcg1LfffltqtbVu1Hvvvffggw+uWLGib9++l156aamHkAGBgAjMmjVLJeFHp4A0B8VIKkAvTcpCYqAE6KWBag4Kk1SAXpqUJQiJ5w8bGoRiBKQMLYqqqCSMNLHN8XDPAXabjYAI0EsD0hDBKUZ+9oui0VLnnnvuiBEjWrZsOXDgwHvuuSf7ZeCKCJRPYHnJo3zHchQC2RGgl2bHmatURIBeWhE9js2OAL00O85cpYICdStV1r8KnoTDEcioAL00o7xhPHkOglCGacstt3zggQe0etT9998/ceLEMNpRZgQQQAABBBBAAAEEEEAAAQQQQAABjwI5C0KpfLvtttuOO+6oONTQoYyq9dheZEMAAQQQQAABBBBAAAEEEEAAAQRCKZDLIJTA2rdvryDUmDFjQolHoRFAAAEEEEAAAQQQQAABBBBAAAEEvAnkOAhVufLmOcwLFy70VlpyIYAAAggggAACCCCAAAIIIIAAAgiEUsDnu+OV1eCnn37SIdWqVSvrgeRHICcCTZs2zcl1uSgC3gXopd6tyJkrAXppruS5rncBeql3K3LmUGBR3sYcXp1LI+BFgF7qRSlWeXIZhHr//fd//PHHvLy81q1bxwqdyoZXoFmzZuEtPCWPiQC9NCYNHepq0ktD3XwxKTy9NCYNHfZqLiYIFfYmjEH56aUxaOSyVTE3QagZM2a8+uqrjz/+uCns4YcfXrZSkxsBBBBAAAEEEEAAAQQQQAABBBBAIFQCPgehunTpkr76Gzdu/Ouvv9asWaNsWpJc/916661PO+209EexF4GACEybNk0lKSwsDEh5KAYCiQL00kQTUoImQC8NWotQnkQBemmiCSkBFGhTVFWlmpG/PoBlo0gIGAF6KT3BJeBzEGrOnDmaXue6huupiT2ZxA4dOjz55JM1atRw5eEpAsEUWLt2bTALRqkQsAL0UkvBRmAF6KWBbRoKZgXopZaCjSALVKuU49tMBRmHsgVEgF4akIYITjF8DkKpYs4YU6p61qtXr1OnTkcffXTv3r3NDfJS5SQdAQQQQAABBBBAAAEEEEAAAQQQQCACAj4HocaMGZMepaCgoE6dOrVq1Uqfjb0IIIAAAggggAACCCCAAAIIIIAAAlES8DkI1bJlyyjpUBcEEEAAAQQQQAABBBBAAAEEEEAAAV8EmEXsCyMnQQABBBBAAAEEEEAAAQQQQAABBBBIJ+DzSKh0l2IfAuEXaNWqVfgrQQ0iLkAvjXgDR6J69NJINGPEK0EvjXgDR6V6c/O4L15U2jK69aCXRrdty1kzglDlhOOweApoTf14Vpxah0iAXhqixoptUemlsW36EFWcXhqixopzUVfmFcW5+tQ9FAL00lA0UzYLyXS8bGpzLQQQQAABBBBAAAEEEEAAAQQQQCCmAhUaCdWnTx9f2PLy8l599VVfTsVJEMiowKRJk3T+jh07ZvQqnByBigjQSyuix7HZEaCXZseZq1REgF5aET2OzZpA+6LqutbU/LVZuyIXQqCsAvTSsopFPn+FglDffPON4kcVNCouLq74SSpYBg5HAAEEEEAAAQQQQAABBBBAAAEEEMioQIWCUCqZQkgZLR8nRwABBBBAAAEEEEAAAQQQQAABBBCIgECFglCXXXZZGoLPPvts4sSJGuV06aWXpsnGLgQQQAABBBBAAAEEEEAAAQQQQACByAtkMAi1dOlSBaEkmD5WFXliKogAAggggAACCCCAAAIIIIAAAgggwN3x6AMIIIAAAggggAACCCCAAAIIIIAAAhkXqNBIqIyXjgsgEDCBwsLCgJWI4iDgFqCXukV4HjwBemnw2oQSuQXopW4RngdSYHreukCWi0Ih8H8C9NL/s2CrRIAgFB0BgTIIVK+++T64PBAIsgC9NMitQ9mMAL2UnhB8AXpp8NuIEkpgfR43iaIjBF2AXhr0Fsp6+ZiOl3VyLhhmgbUljzDXgLJHX4BeGv02Dn8N6aXhb8Po14BeGv02jkQNqxbn6V8kqkIlIitAL41s05a3YgShyivHcbEUmFbyiGXVqXRoBOiloWmqGBeUXhrjxg9N1emloWmqeBe0bXE1/Yu3AbUPugC9NOgtlPXyEYTKOjkXRAABBBBAAAEEEEAAAQQQQAABBOInQBAqfm1OjRFAAAEEEEAAAQQQQAABBBBAAIGsCxCEyjo5F0QAAQQQQAABBBBAAAEEEEAAAQTiJ0AQKn5tTo0RQAABBBBAAAEEEEAAAQQQQACBrAsQhMo6ORdEAAEEEEAAAQQQQAABBBBAAAEE4idQUJEqDxo0KM3hEydONHvTZzN5Lr300jSnYhcCARHo2LFjQEpCMRBIJUAvTSVDenAE6KXBaQtKkkqAXppKhvRACUzNXxuo8lAYBBIF6KWJJjFPqVAQ6t57783Ly0sjaPYOHDgwTR6ziyBUqURkQAABBBBAAAEEEEAAAQQQQAABBMIrUKEglKpdXFxc8cqnj2RV/PycAQG/BJYvX65T1atXz68Tch4EfBegl/pOygl9F6CX+k7KCX0XoJf6TsoJMyFQp3jz4ior84oycXLOiYAvAvRSXxijdJIKBaH22muvKFlQFwRKFZg1a5byEIQqFYoMORSgl+YQn0t7FKCXeoQiWw4F6KU5xOfS3gVaFldV5ql5TMrzbkbObAvQS7MtHvjrVSgI9frrrwe+ghQQAQQQQAABBBBAAAEEEEAAAQQQQCD3AtwdL/dtQAkQQAABBBBAAAEEEEAAAQQQQACByAsQhIp8E1NBBBBAAAEEEEAAAQQQQAABBBBAIPcCBKFy3waUAAEEEEAAAQQQQAABBBBAAAEEEIi8QIXWhIq8DhVEwCVQvXp1VwpPEQiaAL00aC1CeRIF6KWJJqQETYBeGrQWoTxJBdZV4r54SWFIDJAAvTRAjRGMohCECkY7UIqQCBQWFoakpBQzvgL00vi2fXhqTi8NT1vFt6T00vi2fahqPiN/fajKS2HjKEAvjWOrp60z0/HS8rATAQQQQAABBBBAAAEEEEAAAQQQQMAPAYJQfihyjtgILCh5xKa6VDSUAvTSUDZbzApNL41Zg4eyuvTSUDZb/ArdqLhA/+JXb2ocJgF6aZhaKytlJQiVFWYuEhWBhSWPqNSGekRTgF4azXaNVq3opdFqz2jWhl4azXaNXK0aFxfoX+SqRYUiJUAvjVRz+lEZglB+KHIOBBBAAAEEEEAAAQQQQAABBBBAAIG0AgSh0vKwEwEEEEAAAQQQQAABBBBAAAEEEEDADwGCUH4ocg4EEEAAAQQQQAABBBBAAAEEEEAAgbQCBKHS8rATAQQQQAABBBBAAAEEEEAAAQQQQMAPAdax80ORc8RGoF69erGpKxUNqwC9NKwtF6dy00vj1NphrSu9NKwtF7Nyr6i0KWY1prrhE6CXhq/NMlxiglAZBub00RJo1apVtCpEbSIoQC+NYKNGrkr00sg1aQQrRC+NYKNGsUrz8jdEsVrUKVIC9NJINacflcl2EOr9998fMWLE4sWLGzZseMABB/Tu3duPWnAOBBBAAAEEEEAAAQQQQAABBBBAAIFAC/gchFq0aNE555yjGnfu3Pnaa691Vr2oqOjss8/+6KOPbOKbb745dOjQ5557rmbNmjaRDQSCLDBr1iwVj19Hg9xGlI1eSh8IvgC9NPhtRAnppfSBUAi0KKqicjLSJBSNFdtC0ktj2/SpKu7zwuQffPDBd999N3bs2J133tl1yUceeeTDDz8s/ufj22+/vfzyy105eYpAYAWWlzwCWzwKhoAE6KV0g+AL0EuD30aUkF5KHwiFQN1KlfUvFEWlkLEVoJfGtulTVdznkVCKQOlKVatW1VQ75yXXr1//8MMP5+XlKXHfffft0aPH/Pnzn3rqqXXr1g0bNuzcc8/t2LGjM3+5t+fMmfPll1+OGTNm6tSpusTq1atr167dvHnzXXfd9eijj+7SpYuXM0+cOPGVV1755ptv/vjjD+XX4Tqwb9++u+yyi5fDyYMAAggggAACCCCAAAIIIIAAAggg4BLwOQg1bdo0XaCwsLBGjRrOK33++ed//fWXglAHH3zwk08+aXbtuOOOF1xwgbbfeOONigehJk+efM0110yYMMF5XW2bH7IUk3rhhRcUS7rvvvtatGjhymOfKlh2++23KzqmAVs28deSh2YOnnHGGTfccEOVKptHvfJAAAEEEEAAAQQQQAABBBBAAAEEEPAu4PN0PA0dUqSpTZs2rhJodJJJ0aAnu6tXr15NmzbV0/Hjx9vEcm9Mnz7dGYFSGQ4//PB+/frpKhrKZE6rwU1HHnmkmeSf9EJXXnmlYmQmAqV1fzR4Sg+zAJASn3jiCcW5kh5IIgIIIIAAAggggAACCCCAAAIIIIBAGgGfR0Jp+psuVqdOHdcltfaTUho0aKAFy+2u/Px8LR318ccfp4kK2cweN7bZZpuTTjrpmGOOsYEnHag10V999VUNYlqzZs2CBQsuvPDCd99918wNdJ725Zdffv3115Wigt10000a96QNc7giU7feeqvOozx77bVXnz59nAeyjQACCCCAAAIIIIAAAggggAACCCCQXsDnIJSJ7GzatMl51RUrVvzyyy/atcceezjTtd24cWP9d9WqVa70cjxt0qTJwIEDjzvuuMqV3YvzKZZ0wgknbLHFFmeeeabOrIFXI0eO3H///Z1X0epU9957r0k5//zzzzrrLLtXh+upbvz30EMPKfGee+7p3bu31r2yGdiIj4AZuxef+lLTMArQS8PYanErM700bi0exvrSS8PYajEs86K8jTGsNVUOlwC9NFztlYXSbh7p4+Ojbt26OptZz9ueVsuEawyRnu6+++420Wxs3Lj5fdMMOHLtKutTs3Z4YgTKnuewww7r1KmTefrpp5/adLMxYsQILWSubVXhkksuce3V00svvdSM8Jo7d27i4Yn5SYmkQLOSRySrRqUiI0AvjUxTRrgi9NIIN25kqkYvjUxTRrsii/M26l+060jtwi5ALw17C/pefp+DUG3bttXaSePGjVu7dq0t6/Dhw832nnvuaRPNhoYXaaN+/fqu9Aw9tVEw3UTPdYmPPvrIpGgNKdeq6iZdidpltj/44APX4TxFAAEEEEAAAQQQQAABBBBAAAEEEEgj4HMQap999tHFVq5c+Z///MdcdezYse+9957m4mnmXeIt8H766Sft0kJOaYro4y4zW1AndE0YVMro0aPNhfbee+9UV7S7Ro0alSoP6dEW0P0fzS0go11NahdqAXppqJsvJoWnl8akoUNdTXppqJsvPoVvU1RV/+JTX2oaRgF6aRhbLaNl9nlNqL59+2rhJK2v9PTTT2tskYY46U/4hg0bFP3ReuE2BmSq9Ouvv/75559K3GGHHTJaSXvyn3/+2WxvueWWNlEbWrVq4cKFJmXHHXd07nJu77TTTuapVjdXoC1x/XVnZrYjKeAc4hfJClKpCAjQSyPQiJGvAr008k0cgQrSSyPQiHGoQrVKPg8piAMadcyyAL00y+DBv5zPb1sK7tx8882akaeaa4klDXRSBErbrVu3Pu+881wcGiFlUhIXLHfl9OXpvHnz7Aimfffd13nO6dOn26ctWrSw264N5y7nIa5sPEUAAQQQQAABBBBAAAEEEEAAAQQQcAn4PBJKZ+/fv3+jRo0GDRqkCJSeVqtW7dBDD1VkqlatWs5rKzj1wgsvKKWgoMAVEnJm83FbZTCz8BRL6tGjh/PMy5YtM081uCnpglBmr3bVrl3b3Mtv+fLlzjOk2taK7Ga988QMrtFYiRlIQQABBBBAAAEEEEAAAQQQQAABBCIj4H8QSjSKOunx999/a85agwYNqlSpkui1fv36Bx98UOnVq1c399RLzONjyquvvvr++++bE1577bUKjTlPvnr1avNUhXGmJ24rgwlC2UMS8zhTNN+wc+fOzhS7bctjUsyCWYptzZo1y+bRhq5YWFioDc0BtHMGTYZ69eq1atVK2zrEFRTTfYV1Vxft0nRI13hyHaIDtWvSpEn6r/OhC+lyyq+jnOnapngGRFNNTedBj75nukQAXxpLlixR2UwXDWDxjFtg9She1v5q6EOC642UP2q2+/HKNRS5/cRi3kv16YsPVGqOQH0crVOc37L4H6sgratUNCN/vcrZqLigcfE/vt2sqLRpXv7maRktiqrUrVTZdC3zX9023txXTgvWuKYLzc1bvzJv86292xe5vxpMz1u3Pq+4anFe2+J/fJtQ5qn5a/XfLBevfvHmStlyBq14KpvzkYXimb8sOf8qpBaJfN9ztqy20zSuyZnll4b34mX/lev6/KOihvFruPms4nL2+PQfb9Mej/GYrWbJI1VmDYzq0qVLqr3+pquZFXgy5zzqqKOOPvpo1/kVWTApSeNlzsxVq/7/f/NckR1nHrYRQAABBBBAAAEEEEAAAQQQQAABBFwCeWb9JldqlJ7Onj27d+/eGpGkSrVv3/6tt95KXFBcq1Ode+65yqBb+E2cODFN9RXwW7x4sTI89thjRxxxRJqcu+22m349a9KkyfDhw5NmYzpeUpaAJ5oRZ2YoWcCLSvFiK0AvjW3Th6ji9NIQNVZsi0ovDWzTnz9saGDLlv2CaXSJLmrGbWX/6gG84sM9BwShVPRSZyvQS50a2g5IL3WVKptPfR4JdeCBBx577LEabRSQCIvmr5144okmAqVB3VqFKjECJW67XlWp45tsBntI+tbKz88PCEX6crLXowDhJ49QZMuhAL00h/hc2qMAvdQjFNlyKEAvzSE+l/YuQPjJuxU5cyVAL82VfGCv6/Pd8bSWxJ133rnXXnv16dPnlVdeMcsn5aryS5cuVQTq999/VwE0Mfjll1/Wf5MWpn79+iZdi1jZMFNizjVr1tga8dEk0YcUBBBAAAEEEEAAAQQQQAABBBBAIJWAz0EoXUbz+3RLuDFjxlxxxRW77LKLprl9/PHH5rZ0qQqRiXSFk/r162cW2Nbi6IpAbb311qku1LZtW7tr7ty5dtu1MW/ePJviPMQmshF5Aa0vpkfkq0kFQy1ALw1188Wk8PTSmDR0qKtJLw1188Wn8FoA265KHp9aU9NwCdBLw9VeWSitz0GoBx54oHv37gUFBQpF6aFRRVoR6fTTT+/UqdONN944fvz4LFRJl9A9dwYMGPDDDz9oW7fe0yy8du3apbm08thBUj/99FOqnD/++KPZpfukJJ3Wl+pA0hFAAAEEEEAAAQQQQAABBBBAAIGYC/gchNKN54YOHapg06233qrAk3BNNEoz45555hktEL7vvvsOGjRo1qxZmXNX5OvUU08dO3asLlGjRo3nnntu5513LvVye++9t8kzevToVJm/+eYbs6tr166p8pCOAAIIIIAAAggggAACCCCAAAIIIJAo4HMQylxA0980+km3nPv6668vu+yy1q1bK91Eo7RC08CBA/fZZx8FpBQeWrZsWWKZKpKyYcOGs846a9SoUTpJtWrVnnrqqc6dO3s54SGHHGKyqdha+ynxECUOGzbMpB966KGJGUhBAAEEEEAAAQQQQAABBBBAAAEEEEglkJEglL3YNttsoyDUV199pfDNaaed1qhRIxOK0n81Wur666/fbbfdFK7SlD17SEU2tPLUBRdc8Nlnn+kkmhI4ZMiQ/fbbz+MJDz744ObNmyvzX3/9df/99yceNXjwYO1SesuWLQ866KDEDKQggAACCCCAAAIIIIAAAggggAACCKQSyGwQyl5VK5TfdtttCjxpsp6m7NWsWdNEo9avXz9ixIjzzjvP5iz3hk54+eWXm3hWfn6+AkmKK3k/m4ZNaSV1k//BBx988skntby6eaoNPX344YfNU2WrWrWq9zOTEwEEEEAAAQQQQAABBBBAAAEEEECgIJsEig1p2XI9NLXtww8/1B3rzLw5xY8qXoxnn332tddeM+dp1arVdyWPNKe94447XHtPOOEELQj1xhtvKOp00003aSrfrrvuqjyKnWkWocnct2/fPn36uA7kaXwECgsL41NZahpSAXppSBsuVsWml8aquUNaWXppSBsubsWenrcublWmvqEToJeGrskyXeCsBqFsZXTfujFjxug+dHl5eb5EoHTmJUuW2PPPLHnYp0k3EoNQynbPPffoTnlaQ12lUuDJxp60S0XVzEHd4y/p2UiMiUD16tVjUlOqGV4Beml42y4+JaeXxqetw1tTeml42y5WJV+f58Nv+bESo7LZF6CXZt884FfMahDql19+0Tijd955Z968eU6XypUrO5/mcFvz7G6//fZjjz1Wo7R0L7wFCxaoMM2aNevSpcuJJ56oSYU5LBuXDoKA7r2oYvDBNAhtQRlSCdBLU8mQHhwBemlw2oKSpBKgl6aSIT1QAlWL81QevuQHqlEojEuAXuoC4Wk2glAK5bz99ttvvvnm1KlTjbgd/bTDDjscc8wxWiWq4i2hBaH0qPh5dIZOJQ9fTsVJIiYwbdo01ahjx44RqxfViZIAvTRKrRnVutBLo9qyUaoXvTRKrRnhurQtrqbaTc3b/CspDwSCKUAvDWa75LBUGQxCrVq1SsuEK/akmXdmkW8be9pyyy0VeNKAo3bt2uWw8lwaAQQQQAABBBBAAAEEEEAAAQQQQCA7Av4HoTZu3PjZZ59p2t0nn3yim9+pGjb2pOWWjjjiCA190uy27FSPqyCAAAIIIIAAAggggAACCCCAAAIIBEHA5yDUNddcM2zYsL/++kt1s7GnKlWq6I54GvfUo0cPLboUhGpTBgQQQAABBBBAAAEEEEAAAQQQQACBbAr4HIR6/vnnnTe823333TXuqVevXvXr189mrbgWAggggAACCCCAAAIIIIAAAggggECgBHwOQqluGgDVpk0bs+TT1ltvHajaUhgEEEAAAQQQQAABBBBAAAEEEEAAgZwI+ByEOv300zX0aZdddslJZbgoApkW4L54mRbm/BUXoJdW3JAzZFqAXpppYc5fcQF6acUNOUMWBKbmc1+8LDBziQoJ0EsrxBfFg30OQt16661RVKJOCCCAAAIIIIAAAggggAACCCCAAAIVEsiv0NEcjEDMBJaXPGJWaaobMgF6acgaLJbFpZfGstlDVml6acgaLK7FrVOcr39xrT31DocAvTQc7ZTFUvo8EiqLJedSCORAYNasWbpqvXr1cnBtLomANwF6qTcncuVSgF6aS32u7U2AXurNiVw5FmhZvPnO41PzmJSX44bg8mkE6KVpcOK5i8B5PNudWiOAAAIIIIAAAggggAACCCCAAAJZFSAIlVVuLoYAAggggAACCCCAAAIIIIAAAgjEU4AgVDzbnVojgAACCCCAAAIIIIAAAggggAACWRUgCJVVbi6GAAIIIIAAAggggAACCCCAAAIIxFOAhcnj2e7UupwC1atXL+eRHIZAtgTopdmS5jrlF6CXlt+OI7MlQC/NljTXqZDAukpFFTqegxHIvAC9NPPGIbsCQaiQNRjFza1AYWFhbgvA1REoVYBeWioRGXIuQC/NeRNQgFIF6KWlEpEhCAIz8tcHoRiUAYE0AvTSNDjx3MV0vHi2O7VGAAEEEEAAAQQQQAABBBBAAAEEsipAECqr3Fws7AILSh5hrwXlj7YAvTTa7RuN2tFLo9GO0a4FvTTa7RuZ2jUqLtC/yFSHikRSgF4ayWatSKUIQlVEj2NjJ7Cw5BG7alPhUAnQS0PVXDEtLL00pg0fqmrTS0PVXPEtbOPiAv2Lb/2peRgE6KVhaKWslpEgVFa5uRgCCCCAAAIIIIAAAggggAACCCAQTwH/g1BFJY/i4uJE0KVLl95444177rln27Zt99hjj2uuuebPP/9MzEYKAggggAACCCCAAAIIIIAAAggggEDEBHwOQk2bNq1VyeNf//qXS2r58uVHHnnkM888M3/+/HXr1v3xxx8vvPDCIYccMmPGDFdOniKAAAIIIIAAAggggAACCCCAAAIIREzA5yDUiBEjzBiofv36uaTuuOOO33//XYkmg/6rx6JFi84//3xXTp4igAACCCCAAAIIIIAAAggggAACCERMwOcg1Lhx4wRUp06dzp07O6U0Ee/111/Py8urXLnyVVdd9cknnzz77LMaMqU8P/30k0JXzsxsIxBYgXolj8AWj4IhIAF6Kd0g+AL00uC3ESWkl9IHQiGwotIm/QtFUSlkbAXopbFt+lQV9/lmCjNnzlSkqUOHDvn5/whvKcy0YcMG7TrjjDMuvvhilWb77bdv1KjREUccoe3hw4cffPDBqYpIOgLBETCR0+CUh5IgkChAL000ISVoAvTSoLUI5UkUoJcmmpASQIF5+RsCWCqKhIBTgF7q1GBbAv8IFVVcxCw03rJlS9epRo0aZVL69+9vd3Xs2LGwsFCT8n788UebyAYCCCCAAAIIIIAAAggggAACCCCAQPQEfA5CrVmzRkY1a9Z0SX333XdK2XrrrVu3bu3cpdvk6akWKXcmso1AYAVmlTwCWzwKhoAE6KV0g+AL0EuD30aUkF5KHwiFQIuiKvoXiqJSyNgK0Etj2/SpKu5zEKqgYPP8PhOKspdUjGnevHmai7fnnnvaRLPRoEGDxPyuPDxFIDgCusmjHsEpDyVBIFGAXppoQkrQBOilQWsRypMoQC9NNCElgAJ1K1XWvwAWjCIhYAXopZaCDSPgcxDKBJXMXfAs8Zdffmm2XauVK/Hvv//Wf6tVq2Yzs4EAAggggAACCCCAAAIIIIAAAgggED0Bn4NQWm5cazxNmjRp0aJFFuutt94y23vttZdNNBsaIaUNrVDuSucpAggggAACCCCAAAIIIIAAAggggECUBHwOQvXo0UM6uhHeeeedN3v27FWrVj3yyCNff/215uK1a9fOtSCUwlU//fSTdrVp0yZKptQFAQQQQAABBBBAAAEEEEAAAQQQQMAlsHkJJx8fxx577ODBg3WPvG+//bZr167OM5999tnOp9pWHkWpFITSbfJcu3iKAAIIIIAAAggggAACCCCAAAIIIBAlAZ+DULov3qOPPtq/f39Fl5xMhx56aN++fZ0p2k4zTc+Vk6cIBESgadOmASkJxUAglQC9NJUM6cERoJcGpy0oSSoBemkqGdIDJbAob2OgykNhEEgUoJcmmsQ8xecglDR33333zz77TKGosWPHrly5csstt+zVq9dJJ53kgl66dOkbb7yhxFq1aiWuFeXKzFMEAiLQrFmzgJSEYiCQSoBemkqG9OAI0EuD0xaUJJUAvTSVDOmBElhMECpQ7UFhkgnQS5OpxDrN/yCUOBV4uuWWW9K76j56v/32W/o87EUAAQQQQAABBBBAAAEEEEAAAQQQiIaAzwuTRwOFWiCQSmBaySPVXtIRCIIAvTQIrUAZ0gvQS9P7sDcIAvTSILQCZShVoE1RVf0rNRsZEMihAL00h/jBvHRGRkIFs6qUCoGKC6xdu7biJ+EMCGRUgF6aUV5O7osAvdQXRk6SUQF6aUZ5OblfAtUqMaTAL0vOkykBemmmZEN73swGoZYvX66VoebPn//XX39t2rTp0ksvDS0UBUcAAQQQQAABBBBAAAEEEEAAAQQQKL9ApoJQ48ePHzRo0MiRI4uLi23pnEGoRYsWnXbaadq722673XrrrTYPGwgggAACCCCAAAIIIIAAAggggAAC0RPIyADOBx988Jhjjvniiy+KiooUZjIPl13jxo2bNGkyadKk559/XnfKc+3lKQIIIIAAAggggAACCCCAAAIIIIBAlAT8D0I988wzd91118aNGxV72nbbbU8++eSOHTsmJevbt6/SN2zY8NlnnyXNQCICCCCAAAIIIIAAAggggAACCCCAQDQEfJ6Ot3Dhwttvv1001apVu/POO48//nht33DDDRrxlOi1//77K9v69etHjx593HHHJWYgBYGgCbRq1SpoRaI8CLgE6KUuEJ4GUIBeGsBGoUguAXqpC4SnwRSYm7c+mAWjVAhYAXqppWDDCPgchBo6dKhuJpKXl3fzzTebCFQaaEWgCgsLf/jhh59//jlNNnYhEByBevXqBacwlASBpAL00qQsJAZKgF4aqOagMEkF6KVJWUgMmsDKvKKgFYnyIOASoJe6QHjq83Q8rQMl06ZNm/bv398LrvmVae7cuV4ykwcBBBBAAAEEEEAAAQQQQAABBBBAIKQCPgehZs+erWFQnTt31n+9iNStW1fZVq1a5SUzeRDIuYAmliadW5rzglEABKwAvdRSsBFYAXppYJuGglkBeqmlYCPIAu2LqutfkEtI2RCgl9IHXAI+B6FWrlypC3gfwKwFoZS/oMDnWYGuSvIUAQQQQAABBBBAAAEEEEAAAQQQQCC3Aj4HobbYYgvV56+//vJYq3nz5ilngwYNPOYnGwIIIIAAAggggAACCCCAAAIIIIBAGAV8DkK1bNmyuLhYa417sfj7778nTJigiXvbbbedl/zkQQABBBBAAAEEEEAAAQQQQAABBBAIqYDPQah99tlHELNmzfr2229LFXnqqafWrFmjbPvuu2+pmcmAAAIIIIAAAggggAACCCCAAAIIIBBeAZ+DUMcdd1zlypXFcfXVVy9btiyNy1dffTVw4EBlqFGjho5Kk5NdCCCAAAIIIIAAAggggAACCCCAAAJhF/A5CLXtttuecMIJmpE3ffr0Xr16ffzxx9p2GWmc1K233nryySdrVXLNxTvnnHNYE8pFxNPAChSWPAJbPAqGgATopXSD4AvQS4PfRpSQXkofCIXA9Lx1+heKolLI2ArQS2Pb9Kkq7v9t6W677bZp06Z9//33CjadfvrpderUsTe/O/jggxctWrR48WKVxgSnunXrdtlll6UqHOkIBE2genVughu0NqE8bgF6qVuE58EToJcGr00okVuAXuoW4XkgBdbnuX/vD2QxKVSsBeilsW7+ZJX3eSSULlG1atWXXnrp2GOPVZhJjxUrVmhenkY8adfUqVMVhDLpetqnTx8tC2V2JSsbaQgETmBtySNwxaJACDgE6KUODDYDKkAvDWjDUCyHAL3UgcFmcAWqFufpX3DLR8kQUHyAXko3+KeA/0EonV/LPN13331vvPHGIYccUrNmTRN1srGnatWqde/e/fXXXx80aJAiVv8sD88QCLSARvnpEegiUrjYC9BLY98FQgBALw1BI8W+iPTS2HeBcAC0La6mf+EoK6WMqwC9NK4tn7Le/k/Hs5fas+SxadMmDYBasGDBypUrFZBq1KjRDjvswAhnq8QGAggggAACCCCAAAIIIIAAAgggEAeBDAahDJ9ulrdjySMOmtQRAQQQQAABBBBAAAEEEEAAAQQQQCCpQEam4yW9EokIIIAAAggggAACCCCAAAIIIIAAArEVIAgV26an4ggggAACCCCAAAIIIIAAAggggED2BHyejqcVoC6++OJ169a1bt36+uuvT1+PO+64Y+bMmbVq1dIq5ulzshcBBBBAAAEEEEAAAQQQQAABBBBAINQCPgehPv3003feeScvL++uu+4q1WWbbbZ55JFHlPnoo4/ef//9S83vJYOiYLqbyaT/99Ca6Bs2bNCBXbp00f340pxhzpw5e+21V5oMZpfKPGrUqFKzkSGqAh07doxq1ahXZATopZFpyghXhF4a4caNTNXopZFpymhXZGr+2mhXkNpFQIBeGoFG9LcK/gehVL4qVar06tWr1IIqzw033LBx48aPP/7YlyDUhx9+eOGFF65Zs6bUS5MBAQQQQAABBBBAAAEEEEAAAQQQQCCbAj4HoTQCSaXv0KFD3bp1S62G8uywww4TSx6lZvaS4a+//qp4BKp27drHHXdcqss1bNgw1S7S4yCwfPlyVbNevXpxqCx1DKkAvTSkDRerYtNLY9XcIa0svTSkDRe3Ytcp3rzC78q8orhVnPqGSIBeGqLGyk5RfQ5CzZ49W9Pr2rRp47H0WjpKMahZs2Z5zO8lW+PGjTWCepdddtF/v/jiiyeffNLLUTaP4gtarMo+ZQMBp4DpqwShnCZsB02AXhq0FqE8iQL00kQTUoImQC8NWotQnqQCLYurKn1qHpPykvKQGAgBemkgmiFIhfA5CPX333+rdjVr1vRYR61KrpyrVq3ymD99tu7du3/33XctWrSw2SZMmGC32UAAAQQQQAABBBBAAAEEEEAAAQQQyJWAz0EozWXTnDgzgNlLlUxO70Gr9Ods0qRJ+gzsRQABBBBAAAEEEEAAAQQQQAABBBDIicDmWcQ+Ppo2bVpcXKwZdh7PaXI2atTIY36yIYAAAggggAACCCCAAAIIIIAAAgiEUcDnINTuu+8uhXnz5n355ZelcowcOXLu3LlaQ2q33XYrNTMZEEAAAQQQQAABBBBAAAEEEEAAAQTCK+DzdLxDDz30hRdeEMe111773nvvNWjQIBXN4sWLlcfs1VGpsmU/fePGjYqg6TZ/S5curVatmqpgljnXdvYLwxWDJlC9evWgFYnyIOASoJe6QHgaQAF6aQAbhSK5BOilLhCeBlNgXSXuixfMlqFU/ydAL/0/C7ZKBHwOQmlp8J133vnHH3/UbfKOOOKIu+++e7/99kukVpTn6quvnjNnjoZBdejQ4ZBDDknMk6uUBQsWnHjiia6r625oJ5988oUXXmhWUnft5Wl8BAoLC+NTWWoaUgF6aUgbLlbFppfGqrlDWll6aUgbLm7FnpG/Pm5Vpr6hE6CXhq7JMl1gn4NQKu6gQYN69+69evVqxZj69evXunXrLl26tGrVSquP6955Ck6NHj165syZpmKK6QwePDjTlaz4+bWA+v333z98+PCnn366bdu23k9YVFQ0f/78pPm33HLLpOkkIoAAAggggAACCCCAAAIIIIAAAtET8D8IpR+OnnrqqXPPPVfT2bRIueJNerjglK4UDS8aMmRI+/btXXtz9VS39jv88MP333//HXfcsXnz5gUFBZozOH78+Oeff/6rr75SqaZPn96/f/9hw4Y1bNjQYyH//PPPzp07J838/vvvO9M16U9PFe2aNWuWM12jwc1vcRqitXDhQucuASq6pxQdYu4zaPdqhfhmzZrp6bRp09auXWvTtaFDdKA2NOXQma5tXUiXU34d5dpF8QyIOokip7JFj75nukQAXxoK96ts5q6jASye872F4hmNGL4t6y/asmXL1q//xw/4/FGzrw5eGkF4aZj3Uv2YygcqNUegPo7WKc5vWVzVvl60ock+ZqhFo+KCxsX/+HazotKmefkblKdFUZW6lSo7j1qUt3Fx3kaltCmqWq3SP9bJnZu3fmXe5mlu7Yvc6zBMz1u3Pq+4anFe22L3Sh1T8zd/5M5y8aoX5+mia/M2f7fSI2jFM6Wy/81C8cxH9Jx/FVLPiXzfs81qNtI0rl5ryqPXKa9c88YSjS+S5rOKqxt4fPqPN1yPx5Sabe+99/7www+PPvpoxXEUb0p8KF17R4wYsc8++5R6tuxkaNKkieJNZhiXxjrp+1vVqlU1WKlnz54vv/yy5hVq5qBKopFcd955Z3aKxFUCKLBkyRJXKDCAhaRIMRdYU/KIOQLVD7iA3khdv50EvMAUL4YCvJfGsNHDWOUalfL1L4wlp8zxEVBo2BUdjk/dqWlSgTxFiJLu8CVRP3VqDJGCOxpStGrVKo0iadSo0a677qqFohSf9uUS6U9y7733Dhw4UHk0JfD1119Pnzn93rvuuuuBBx5QnsqVK48bN65x48bp8+uWf6q+YluaxJc0J9PxkrIEPNHErSsS9w14BSleBATopRFoxMhXgV4a+SaOQAXppYFtxPOHDQ1s2bJfMDNWywzCyv7VA3jFh3sOCEKp6KXOVqCXOjW0HZBe6ipVNp/+Y8Cq7xfWAOY+JQ/fz5z9E1500UWPP/64pqpt2rRJC6sfe+yxXsqQn59PsMkLFHkQQAABBBBAAAEEEEAAAQQQQCDaAoze9Nq+WgmoU6dOJvevv/7q9TDyIYAAAggggAACCCCAAAIIIIAAAghUYgpxWTqBnUKoNdfLchx5EUAAAQQQQAABBBBAAAEEEEAAgbgLZHY6XsR0zX1SVClz26mI1Y7qeBEwNxb0kpM8CORKgF6aK3mu612AXurdipy5EqCX5kqe65ZJQLdgK1N+MiOQfQF6afbNA37FDAahFi1apDUd586du3Llyo0bN9+XMc3j0ksvTbM3ILsmT55sSmJu1huQUlGMbAroTurZvBzXQqAcAvTScqBxSJYF6KVZBudy5RCgl5YDjUOyLzAvf0P2L8oVESiTAL20TFxxyJyRINSECRN0L7lvvvnG+633gh+E0mLk8+fPN31C99qLQ+egjggggAACCCCAAAIIIIAAAggggIBfAv4HoV588cVrr722qKjIewQqLy/Pr/qU7zzr16/XgVWrVk11+JIlS1Qps3e77bbbaaedUuUkPdoCs2bNUgX5dTTarRz22tFLw96CcSg/vTQOrRz2OtJLw96CMSl/i6IqqikjTWLS3CGtJr00pA2XuWL7HISaNm2agjWbNm2enKzQUseOHXfcccf69etXqbL5/TGwj4ULFx599NGnn376kUce2bJlS2c5FUr79NNPr7/+es0rVLoqdeONN+bnc1dBJ1KMtpcvX67aEoSKUZOHsKr00hA2WuyKTC+NXZOHsML00hA2WhyLXLdSZVV7XiUm5cWx9cNSZ3ppWFoqa+X0OQj1+OOPKwKlSE1hYeFDDz2k/2atJuZCAwYMWLBggb2o1qUy21qdqkePHjZdG0OHDnUu7fTHH3/cUfLYaquttt9++wYNGhQUFOgueJpa6DzhDTfccOCBBzrPwzYCCCCAAAIIIIAAAggggAACCCCAQKkCPgehRo8erUtWr15dIZ7mzZuXennfM/zyyy9myJLrzLqx3ZQpU5yJGzYk/8VgTsnDmdNsK2J15513HnzwwYm7SEEAAQQQQAABBBBAAAEEEEAAAQQQSC/gcxBK89o0DKpr1645iUClr2qavZqCpzl348aN+/777xXG0gCoZcuWrVmzpnbt2k2bNtWkwu7dux922GEBn1SYpoLsQgABBBBAAAEEEEAAAQQQQAABBHIr4HMQqmbNmlrk2znNLcvV+/bbb8txRQXONAVPj379+pXjcA5BAAEEEEAAAQQQQAABBBBAAAEEEEgv4HMQauutt9Y6jhpGlP6q7EUgpAIaGRfSklPs+AjQS+PT1uGtKb00vG0Xn5LTS+PT1qGu6aK8jaEuP4WPgwC9NA6tXKY6+hyEOvzww7UE+HfffVdUVMQt5MrUEmQOhUAOR/mFwodCBkGAXhqEVqAM6QXopel92BsEAXppEFqBMpQqsJggVKlGZMi1AL001y0QuOvn+1siTWfTD0eLFy9+6qmn/D0zZ0MAAQQQQAABBBBAAAEEEEAAAQQQCK+Az0GoevXqDRkyRCtD3X777S+99FJ4XSg5AkkFppU8ku4iEYGACNBLA9IQFCONAL00DQ67AiJALw1IQ1CM9AJtiqrqX/o87EUgtwL00tz6B/DqPk/HGzNmjCp57bXX3nbbbVdddZXGQ/Xs2bN9+/Z16tTR4t9p6r/XXnul2csuBAIisHbt2oCUhGIgkEqAXppKhvTgCNBLg9MWlCSVAL00lQzpgRKoVsnnIQWBqh2FiYYAvTQa7ehjLXwOQh133HE22FRcXPxzyaPU4uqQ2bNnl5qNDAgggAACCCCAAAIIIIAAAggggAACIRXwOQglBcWerIVz2yaygQACCCCAAAIIIIAAAggggAACCCAQNwGfg1DMqotbB6K+CCCAAAIIIIAAAggggAACCCCAgBcBn4NQr7/+uperkgcBBBBAAAEEEEAAAQQQQAABBBBAIFYCPgehYmVHZWMo0KpVqxjWmiqHS4BeGq72imdp6aXxbPdw1ZpeGq72im1p5+atj23dqXhYBOilYWmprJWTIFTWqLlQFATq1asXhWpQh0gL0Esj3bwRqRy9NCINGelq0Esj3bzRqdzKvKLoVIaaRFSAXhrRhi1/tbipZ/ntOBIBBBBAAAEEEEAAAQQQQAABBBBAwKNAZkdCLV++fOzYsfPnz//rr782bdp06aWXeiwW2RAIpsCkSZNUsI4dOwazeJQKAQnQS+kGwReglwa/jSghvZQ+EAqB9kXVVc6p+WtDUVoKGU8Bemk82z1NrTMVhBo/fvygQYNGjhxZXFxsL+8MQi1atOi0007T3t122+3WW2+1edhAAAEEEEAAAQQQQAABBBBAAAEEEIieQEam4z344IPHHHPMF198UVRUpDCTebjsGjdu3KRJE/3K9Pzzzy9dutS1l6cIIIAAAggggAACCCCAAAIIIIAAAlES8D8I9cwzz9x1110bN25U7Gnbbbc9+eSTU81d6tu3ryg3bNjw2WefRcmUuiCAAAIIIIAAAggggAACCCCAAAIIuAR8DkItXLjw9ttv1zWqVas2cOBADYb6z3/+06lTJ9dVzdP9999f2bQ9evTopBlIRAABBBBAAAEEEEAAAQQQQAABBBCIhoDPQaihQ4euXbs2Ly/v5ptvPv7449MbKQJVWFioAVM///xz+pzsRQABBBBAAAEEEEAAAQQQQAABBBAItYDPC5Nr6JM4mjZt2r9/fy8urVq1+uGHH+bOneslM3kQyLmAwqY5LwMFQCC9AL00vQ97gyBALw1CK8S2DFqK9KeSx5QpU/R/3cFZFD179tQPqE4TZy/VIqe///67PerXX3/VahLKPGTIkN133915FNsIZFlget66LF+RyyFQVgF6aVnFIp/f5yDU7NmzNQyqc+fO+q8Xu7p16yrbqlWrvGQmDwI5F6heffN9cHkgEGQBemmQW4eyGQF6KT0hhwIHH3ywl6s7e+n777/vClF5OQN5EMiCwPq8/7sReRYuxyUQKIcAvbQcaNE+xOfpeCtXrpRXvXr1PKqtX79eOQsKfI6Febw62RAoq4Bmm+pR1qPIj0A2Beil2dTmWuUToJeWz42j/BVo1qzZXnvtleqczl6qtSNMNn1k3X777XXjnVRHkY5AlgWqFufpX5YvyuUQKJMAvbRMXHHI7HP0Z4sttliyZIkZ2OyFb968ecrWoEEDL5nJg0DOBaZNm6YypLrhY86LRwEQkAC9lG4QfAF6afDbKMIlPOusszqUPBo2bDh//vwjjzwyaWWdvbR169ZXXHHFDjvs0K5dOy1p+uijj/72229JjyIRgSwLtC3efJenqXn8RJpleC5XBgF6aRmw4pHV5yBUy5YtFy9erGWevOj9/fffEyZM0MS97bbbzkt+8iCAAAIIIIAAAgggUBGBc845p6yH71jyKOtR5EcAAQQQQACBRAGfp+Pts88+usasWbO+/fbbxIu5Up566qk1a9Yocd9993Xt4ikCCCCAAAIIIIAAAggggAACCCCAQJQEfA5CHXfccZUrVxbQ1VdfvWzZsjRSX3311cCBA5WhRo0aOipNTnYhgAACCCCAAAIIIIAAAggggAACCIRdwOcglFZqPOGEE7R84/Tp03v16vXxxx/bpRytlMZJ3XrrrSeffLJWJddcPA2KZk0oi8MGAggggAACCCCAAAIIIIAAAgggEEkBn9eEktFtt92mpRy///57BZtOP/30OnXq2Jvf6Z64ixYt0qJRymaCU926dbvssssiKUulEEAAAQQQQAABBBBAAAEEEEAAAQSsgP9BqKpVq7700kvXXHPNG2+8ocusWLFCw5300PbUqVOdA6P69Olz9913m122QGwgEGQB7osX5NahbEaAXkpPCL4AvTT4bUQJ6aX0gVAITM3nvnihaKhYF5JeGuvmT1Z5n6fjmUtomaf77rtPQahDDjmkZs2aCjzZhzLo1rbdu3d//fXXBw0apIhVslKRhgACCCCAAAIIIIAAAggggAACCCAQKQH/R0JZnj1LHps2bdIAqAULFqxcuVIBqUaNGu2www7Vq1e32dhAIEQCy5cvV2nr1asXojJT1LgJ0Evj1uJhrC+9NIytFrcy00vj1uIhrW+d4s1DClbmFYW0/BQ7DgL00ji0cpnq6HMQ6sknn9TlNcNuwIABVapU0bZulrdjyaNMxSIzAsEU0EpnKhhBqGC2DqUyAvRSekLwBeilwW8jSkgvpQ+EQqBl8eZpJVPzmJQXiuaKaSHppTFt+NTV9jkI9e9//1sRqJ122klLkqe+KHsQQAABBBBAAAEEEEAAAQQQQAABBOIl4POaUJpwJ7/CwsJ4KVJbBBBAAAEEEEAAAQQQQAABBBBAAIG0Aj4HoZo0aaLLccO7tObsRAABBBBAAAEEEEAAAQQQQAABBGIn4HMQSrez1Y3wfvnll9hBUmEEEEAAAQQQQAABBBBAAAEEEEAAgdQCPq8Jdeyxx77zzjs//PCD4lDt2rVLfV32IBBKAW7sGMpmi1mh6aUxa/AAVXfp0qU/lTymTJmi///1118qXM+ePW+++WZXKRN76ahRo9566y0duGzZsvr163fo0OHoo4/u2rWr60CeIpA1gcRemrVLcyEEvAusq8R98bxrkTM3AvTS3LgH+Ko+B6EOOOCAQw899MMPP7zwwgtfffVVbiIW4KanaOURYL2z8qhxTHYF6KXZ9eZq/ydw8MEH/9+TtFvOXlpUVHTHHXfoFyx7xJ8ljy+++OKoo4667rrr8vN9HrVtL8RGPAUmTpw4Z84cU/fly5ebDaW89957FqRXr17OXqp051475P+bb775448/zFFbbbXVLrvsYs/ABgLZEZiRvz47F+IqCJRbgF5abrqoHuhzEEpMgwYN2rhx4yeffHLggQdeeuml+iu+xRZbRJWPeiGAAAIIIICAS6BZs2bbbLPNmDFjXOlJnz788MMmAqXv/CeffHLLli3nzp373HPPTZs27e2339aoqAsuuCDpgSQiUD4B9athw4a5jp1U8rCJ+vhqt83GLbfc4krR02effdYmatAfQSirwQYCCCCAAAKpBHwOQvXp00dX0rJQBQUFCxcuvLbksfXWWzdo0CDNqGYtZK5hU6mKSDoCwRFYsGCBCqPvV8EpEiVBwCVAL3WB8DRrAmeddZam0enRsGHD+fPnH3nkkakubXvprFmzhg4dqmw66rHHHjMfFXbYYYdu3bqdffbZmp2naJTOozEmqU5FOgIZErC9NEPn57QI+CLQqHjzt7nFeRt9ORsnQSATAvTSTKiG+pw+B6E0LNneGs9sKCA1u+SRikkZ7CGp8pCOQEAEFFpVSQhCBaQ5KEZSAXppUhYSsyBwzjnneLyK7aUvvfTSpk2bdNSVV17p/LFK20o57bTTtPfFF1+8+uqrPZ6ZbAiUKqBFyvQoNZvtpSbn999/X+ohZEAg+wKNCUJlH50rllGAXlpGsOhn93+dBQWVnA8ROp8mbkffmBoigAACCCCAQIKAPhKMHDlSyZq7t9NOO7n2K6VVq1ZKVB7ldO3lKQIIIIAAAggggEAYBXweCfXaa6+FUYEyI4AAAggggECWBebNm7do0SJddNddd016aaVrvp6WKdfkvhYtWiTNQyICCCCAAAIIIIBAiAR8DkJ16dIlRJWnqAgggAACCCCQK4GZM2eaS2skVNIy2HTlJAiVlIhEBBBAAAEEEEAgXAL+T8cLV/0pLQIIIIAAAgjkRMCsuaNLN2nSJGkBmjZtatJtzqTZSEQAAQQQQAABBBAIi4DPI6HCUm3KiUD5BOrVq1e+AzkKgawJ0EuzRs2Fyi1geunff/9tzlCzZs2kp6pRo4ZJX7NmTdIMJCKQOQHeSzNny5l9FFhRafO9HXggEGQBemmQWycnZSMIlRN2LhpWAbNKblhLT7njIUAvjUc7h7uWppeuX7/eVKNKlSpJ61O1alWTvnbt2qQZSEQgcwK8l2bOljP7KDAvf4OPZ+NUCGRCgF6aCdVQnzODQaiJEye++eabY8eO1Xqif/31V1FR0ezZsy2WUszNbps3b96hQwebzgYCCCCAAAIIxEHAxpg2bEj+JcpGqapXrx4HEOqIAAIIIIAAAghEXiAjQaglS5Zceumln3/+ueEzd1bOy8tzamrs/VVXXaVb3my99dajRo1y7mIbgcAK6D5NKhu/jga2gSiYBOildIPgC5heamfh2Xl5rpLbWXh2Xp4rA08RyJwA76WZs+XMPgq0KNo8kpSRJj6ScirfBeilvpOG/YT+L0y+YMGCww8/XBEoxZ7MI6mRxt73799fGTQ8aty4cUnzkIhA0ASWlzyCVirKg4BTgF7q1GA7mAKml9p1x/WLVNJy2vXIbc6k2UhEIBMCvJdmQpVz+i5Qt1Jl/fP9tJwQAR8F6KU+YkbjVP4Hoc4+++x58+YputSuXbuHHnpo0qRJp5xySlKs3r17m/SRI0cmzUAiAggggAACCERVoHXr1qZqv//+e9I62nSbM2k2EhFAAAEEEEAAAQTCIuDzdLwPP/xw/Pjxmnm3xx57PP/882b8vGsinqVp06ZNs2bN9DvnhAkTbCIbCCCAAAIIIBAHgRYtWjRu3HjRokX65JC0vubjQZMmTbbccsukGUhEAAEEEEAAAQQQCJeAzyOh3nvvPdW/oKBg8ODBXlZwaN++vcZMTZ8+PVxqlBYBBBBAAAEEKiig36i6deumk2jE048//ug6m1LMSCjlSfVrlusQniKAAAIIIIAAAggEXMDnIJQZBrXbbrtttdVWXmreqFEjZdNC5l4ykwcBBBBAAAEEoiRw4oknVq68eTWT//3vf2vXrrVV07ZS9FR7lcems4EAAggggAACCCAQagGfp+MtXrxYHJpn5xGlWrVqymnvwezxKLIhkCsBFsfNlTzX9S5AL/VuRU5/BSZOnDhnzhxzTi3qbDaUYkZJm6e9evXShu2lutnogAEDnnnmmSlTppxxxhlaRLJly5Zz58599tlnp02bppwnn3yy7qJrjuW/CGRTwPbSbF6UayFQVoFFeRvLegj5EciyAL00y+DBv5zPQaj8/M1Dq4qKijzW3HxIrVu3rsf8ZEMgtwJaxSy3BeDqCJQqQC8tlYgMGRJ4++23hw0b5jq57k+ih000QShnLz3//POXLl367rvvKup03XXX2Zza0A1MzjvvPGcK25kWOH/Y0ExfgvOHV+DhngPCW/iolnwxQaioNm2E6kUvjVBj+lMVn4NQDRs2/Pvvv+0PoaWW0awBwW9NpUKRAQEEEEAAgUgK6Oerm2666YADDnjrrbc0Hkq/TtWrV69Dhw7HHHNM165dI1llKoUAAggggAACCMRWwOcg1M477zx79mytDLVy5co6deqkZ9Vdb2bNmqXVRjt37pw+J3sRCIiAmR5SWFgYkPJQDAQSBeiliSakZEfg5pKHl2sl9tJ9Sh5ejiUPAtkRaFNUVReakb8+O5fjKgiUT4COWj43jsqmAL00m9qhuJbPC5P36NFD1dZ6og888ED6+m/YsEG/fJo8hxxySPrM7EUgIALq23oEpDAUA4GkAvTSpCwkBkqAXhqo5qAwSQWqVcrXv6S7SEQgOAJ01OC0BSVJJUAvTSUT23Sf/7hq+QYtMirNIUOGPPnkk6lYdTu8U089VSOhNAxKg6f222+/VDlJRwABBBBAAAEEEEAAAQQQQAABBBCIgIDP0/EKCgp0T+V+/fpt3LhRo/LfeOONI488UnPujNSIESMWLlw4duzYDz74wAwnqVGjxj333OOj46ZNmzTI3yyDqv9OnTpVQ650/i5durz++useL/TVV1+99tprmlS4YMEC3b+vefPm3bp10y2it912W49nIBsCCCCAAAIIIIAAAggggAACCCCAgFPA5yCUTr333nvff//9l156qcJMWnfcLD2uEU/apbsvm2sXFxdro1atWg899FD79u1NYsX/++H/1955gElVZH9bUAFFEQOKETEnVMSc85oxIZjjrgEjhjXumjPqmnPCrCgq5lXMcY1gQMyigllEkgjfK+f71/Z2z/T0zPTMdHj78Rlv161bt+7bh7pVvzp16tFHDz744PHjxze4KEJZHXPMMezRk0qgNIKkImbh2HXkkUcecsgh6ZQHEpCABCQgAQlIQAISkIAEJCABCUhAAgUSKPJyvLgrGzA/9NBDqFGITenDqcxjXJPQejbeeOMCK1pItl9++aUxChQ+U8hkSYFaaqmldtxxR54lNu/j7Nlnn33hhRcWUhPzSEACEpCABCQgAQlIQAISkIAEJCABCWQSKL4nVJTO9mF33XUXey0/9dRTr7/+OqvwxowZM/PMM3fq1Kl79+5oTyuuuGJmPYp4zC1WWGEFyufv008/nSc0VdZNL7roohdeeIHEdu3aXXDBBcS3igyTJk0699xzr7jiCr72799/9dVXR0HLutavVUIgQp5VycP6mGVKQCst0x+uqqqtlVbVz12mDzuylfvilelPV13V1lCr6/cuz6fVSsvzd2vCWjeVCBVVXmbapwmr/79Fb7DBBq+++ur888+fkol9no7zH3z//fdXX3115CGaVVKgSGnTps2JJ5741Vdf4SSFM9dZZ52VvKXyl+nZyiPQsWPHynson6jCCGilFfaDVuTjaKUV+bNW2EP92mpKhT2Rj1ORBDTUivxZK+yhtNIK+0Eb/zgNX46HNxAfPIYyK4FSw4dlcZmJzXY899xzZypQ9bovkcjHjRvHJYsssshuu+2Wey06VOvWf+LCsWvYsGG5GUyRgAQkIAEJSEACEpCABCQgAQlIQAISqI1Aw0WoL7/8cuTIkT/99FNm0autthqr1Yq74V1m+U13TFDzKHynnXaKMOpZ90LeWmuttSKR3f2yzvq1SgjExotV8rA+ZpkS0ErL9IerqmprpVX1c5fpwy49pR3/lWnlrXb1ENBQq+e3Lt8n1UrL97dropo3XIRqogq1SLFs5PfGG2/ErXHvqq0OhFqPUxE6qrZspktAAhKQgAQkIAEJSEACEpCABCQgAQlkEWi4CNW2bVvKItx4Vonl+PXjjz+eMuXPlf/4QC233HK1PUK3bt3i1IgRI2rLY7oEJCABCUhAAhKQgAQkIAEJSEACEpBALoGGi1BzzTUXxb377ru5hZZdCiJU1JmHYmu82uqfAk79/PPPP/zwQ23ZTJeABCQgAQlIQAISkIAEJCABCUhAAhLIItDw3fG6d+9ODPLhw4cfc8wxxFGaZ555Im43Nxg7diynsu6U/2vSd/Jna6KzKbJVKGu13aVTp07pFJfMOeec6WttBzhYff311zWenW+++WpMN1ECEpCABCQgAQlIQAISkIAEJCABCVQegYaLULvsssvgwYMhcvu0T0IzderUe6Z9UkqdByyC++KLL+rM1nQZYl88ys/jBpV1Nl2Sv1bffvvtKqusUmOehx9+ODN9hRVW4Cs+Vp9//nlmOlVacsklSRk1atTo0aMzT7HFdZcuXUjhEi7MPIUm2LlzZ1JQCYl4lXmKS2JvbOLCZqZzzI24Hfm5KuuU1QsgEydOjIWo0tP2wiRK8J9G+GmGiZZg9TLbFqsXNKqzWeY1mtWQ+lJL/zpa8J9GCsX9cauJk1pNbTO11aJT/wy/kPl5v/Wf/YpZp7ZeYGqbzPSJ0035pPUkUuaaOkOnqf/Twxwz3R9ftf6dU/NPmbHDdNNnXvVdq8nft5pMyiJT2rSd7n889Ee2mhQbe6dapQuboXqzT/2znjxLaVYvUDQ/vVLojla87dXrxw1DTf9GmuGfRr2qF5nT32aoXrxZWnwoxC9Sju1eE/24Uaz/ctNLLav/A59yHIZHXyX9667Xwf90Eep15brrrtu3b9/LLrss9yp0qNzEUk5JMk2bNv/Tncqqc6gPkZguycrj18omsPDCC3fo0KGyn9GnK3cCoTKX+1NUZP0PGjyA56phpP3FsNpG2jd8MbQ2IeCqL9+htBq7dP8a8SqnahACPv/jq6HPcqoGIeCL92odaTdB9ZA25pw6fcfp/qcTMqZkqtci9NbtsgT39VM6BBhAlk5lrIkEaiOgodZGxvTSIYD4SGXaTteqdKpkTVqWQKtGCkavvfbawIEDhw0bhifO5MmTR44ciVtT+/bt6zsKevnll5sCRP/+/S+44AJKZs873LNqu8UVV1xx+umnc5Y1huHeVWPO8ePHL7bYYnHqkUceWX755WvMFok9evRgsmjuued+6KGHaszmcrwasZgoAQlIoFIJhAhVqU/nczWSwOVb7d7IEopyuVZaFIyVWohWWqm/bCU9l1ZaSb9mpT5LiVhpC+L9n0nIBtSDtWaZy80WWGABCunVq9dpp53WgNJa6pKZZ545bp3fvynzbLokf52Jk6XYlB9ReZ0NG8i/bLO8nsjaVh4BrbTyftPKeyI8oXgonLwq79F8ooohoJVWzE9Z2Q+ioVb271sZT6eVVsbvWMSn+J+190Ust7yKmn322aPC33//fZ6af/fdd+lsuiSleFANBIiWlRswqxoe3GcsIwJaaRn9WFVbVcIM5UYaqloaPnhpEtBKS/N3sVZZBDTULCB+LUECWmkJ/igtW6WGe0LF/nezzDLLbLPNlp5h9dVX57hr164ppSwOFl100agnIhROBLX5uaQt/1hsWMjWeGXx7FZSAhKQgAQkIAEJSEACEpCABCQgAQk0A4GGe0KtttpqSE7nn39+Zi132mmn3r17r7TSSpmJpX+MCMW6OepJhKx33323tgoPHTo0Ti2++OK15TFdAhKQgAQkIAEJSEACEpCABCQgAQlIIJdAw0Wo3LJI6TftQ6jyGs+WbCKuT0k4e+mll2qrZ4qevtZaa9WWx3QJSEACEpCABCQgAQlIQAISkIAEJCCBXAKNFaEaubleboVaKmWzzTaLW99111011oG1eM8//3ycSplrzGmiBCQgAQlIQAISkIAEJCABCUhAAhKQQBaBhotQ7du3p6wffvghq8Qy/cqOfrHh3ccff3zbbbflPsWZZ575xx9/kN6jR49u3brlZjBFAhKQgAQkIAEJSEACEpCABCQgAQlIoDYCDQ9MPt98840YMeLVV1+dNGlSmzZtartBuaTPNddcf/vb3y666CIqfNJJJxFwfZtttonK//777+edd96gQYPi63HHHRcH/q1CAiussEIVPrWPXF4EtNLy+r2qs7bvt55QnQ/uU5cRAa20jH6saq6qhlrNv365PLtWWi6/VLPVs+Ei1BprrIEI9e23326xxRY9e/ace+65I7Y3Vf/oo4/uvvvuej0Djkj1yl9b5t13333UqFHp7HfffRfHb7/99iabbJLSORgwYEDnzp0zUw4//PDXXnvthRdeYIO8Aw888OKLL15uueUmTpz4yiuvjB49OnIeddRRPHjmVR5LQAISkIAEJCABCUhAAhKQgAQkIAEJ1Emg4SLUPvvsc+edd+IGNXz48HPPPTfdiShRxE5K4ZNSep6DVq1aFUuE+vDDD0eOHJl7r3Hjxr333nuZ6fg3ZX7leMYZZ7z22muPOeaYBx98kK/vT/ukPJwl6vqhhx6aUjyoQgI///wzT92xY8cqfHYfuVwIaKXl8ktVcz1nnfpnNIBfW02pZgg+e4kT0EpL/AeyekFAQ9USSp+AVlr6v1Ez17DhMaEWW2yxK664okOHDqhO6RO1T18LP2jmx67tdjzOlVdeefvtt2+//fYLL7zwTDPNRMpSSy21//77P/HEEypQtXGrnvTPp32q53l90nIkoJWW469WbXVeYGob/qu2p/Z5y4uAVlpev1fV1lZDrdqfvoweXCstox+rearacE8o6rfpppuyfg11ZtiwYb/88gu+RazCw61p0UUX7d69e/M8QNZdWDqXldKAr+tO+zTgQi+RgAQkIAEJSEACEpCABCQgAQlIQAISqJFAo0QoSmRHOQJC8YnSIxTUOuusc9ppp9V4PxMlIAEJSEACEpCABCQgAQlIQAISkIAEqpBAw5fjVSEsH1kCEpCABCQgAQlIQAISkIAEJCABCUigYQQa6wmVdVdCd5Oy4oorZqX7VQISkIAEJCABCUhAAhKQgAQkIAEJSKCaCTSJCFXNQH32yibQrl27yn5An64CCGilFfAjVvwjTJzOffEq/kcu+wfUSsv+J6yOB9BQq+N3Lu+n1ErL+/drgtoXWYRqghpapARKiMCSSy5ZQrWxKhKoiYBWWhMV00qLwCetJ5VWhayNBHIIaKU5SEwoRQIaain+Ktbpfwlopf/Lw2/TGRNKI5CABCQgAQlIQAISkIAEJCABCUhAAhJocgIN94SK8E9UsFWrVv3794+apsR6VTyzhHpdaGYJNDOBUaNGccfOnTs38329nQQKJ6CVFs7KnC1FYK6pf3Y/vm81uaUq4H0lUCcBrbRORGYoBQIaain8CtYhPwGtND+fKjzbcBHqrrvuQjwKZEmEykysF81UQr2uMrMEmpnA6NGjuaMiVDNj93b1IqCV1guXmVuEQCdFqBbh7k3rQ0ArrQ8t87YYAQ21xdB744IJaKUFo6qWjA0XoSA0depU/iYpKphFYr34ZZVQr2vNLAEJSEACEpCABCQgAQlIQAISkIAEJFD6BBouQl1wwQW5j1djYm42UyQgAQlIQAISkIAEJCABCUhAAhKQgASqikDDRaiddtopl1SNibnZTJGABCQgAQlIQAISkIAEJCABCUhAAhKoKgLujldVP7cPKwEJSEACEpCABCQgAQlIQAISkIAEWoZAwz2hWqa+3lUCLUqgY8eOLXp/by6BuglopXUzMkdLExgz3R8tXQXvL4E6CGildQDydGkQ0FBL43ewFvkIaKX56FTlOUWoqvzZfeiGEujSpUtDL/U6CTQTAa20mUB7m0YQ+Kr174242ksl0BwEtNLmoOw9Gk1AQ200QgtocgJaaZMjLrcbNIkI9euvv7755pvff//9L7/8Mnbs2FlnnZWZ+U6dOq244ort27cvN0TWVwISkIAEJCABCUhAAhKQgAQkIAEJSKCxBIopQv3222833njj/fffP3z48ClTpuRWbfrpp19mmWV69uy5xx57zDTTTLkZTJFAiRP4/PPPqaGeJiX+M1V59bTSKjeAsnj8+afMSD2dGi2LH6tqK6mVVu1PX14PrqGW1+9VnbXVSqvzd8/z1EULTD5gwIBVV1317LPPfv/99//444+pU6dm3ZWUyZMnDx069PTTT19ttdXuuuuurAx+lUDpE/h52qf062kNq5mAVlrNv365PHuH6abnv3KprfWsTgJaaXX+7mX31Bpq2f1kVVhhrbQKf/T8j1wcT6iTTjoJHyhkplatWiX5KR1k1iDy/Pjjj0ceeeSHH3544oknZp71WAISkIAEJCABCUhAAhKQgAQkIAEJSKAiCRRBhLr66qtvuOEG5KdQoJZaaqmtttpqpZVWWnTRRYkGRRAowkIRJeqjjz4iUNRDDz30wQcfRM6rrrpqgQUW2GuvvSqSrA8lAQlIQAISkIAEJCABCUhAAhKQgAQkkAg0VoQaMWLEOeecE6LSfPPNd/7556+77rqp9DiYbdoHvWn99dc/4ogjnnnmmaOPPvqbb77BK+qMM84g/yKLLJJ1iV8lIAEJSEACEpCABCQgAQlIQAISkIAEKolAY2NC4QY1ceJEiCy99NKPPfZYrgKVC2u99dZ79NFHl1xySU5NmDCBEnLzmCIBCUhAAhKQgAQkIAEJSEACEpCABCRQSQQaJUKxzo698MAx88wzX3vttbPPPnuBaOaYY45rrrmGq3CGGjRo0Lhx4wq80GwSaFkC80z7tGwdvLsE8hPQSvPz8WwpEPiu1WT+K4WaWAcJ1EZAK62NjOklRUBDLamfw8rUSEArrRFLNSc2SoR69tln0Y9Yi9e7d+/6blrftWvXPn36gP63336jnGr+DXz2MiLQedqnjCpsVauQgFZahT962T3y960m81/ZVdsKVxUBrbSqfu7yfVgNtXx/u+qpuVZaPb91gU/aKBHqnXfeidvsscceBd4vM1u66q233spM91gCEpCABCQgAQlIQAISkIAEJCABCUigwgg0SoQaOnQoODp27LjYYos1gAtXxQq+KKcBJXiJBJqZwPBpn2a+qbeTQL0IaKX1wmXmFiGwyJQ2/Ncit/amEiiQgFZaICiztSwBDbVl+Xv3QghopYVQqqo8jRKhvvrqK9biLbfccg1GxrWEhRo5cmSDS/BCCTQnAULp82nOO3ovCdSXgFZaX2Lmb34CbadrzX/Nf1/vKIHCCWilhbMyZwsS0FBbEL63LpCAVlogqOrJ1qgu4K+//gqpwuOR52KNawlwnnvKFAlIQAISkIAEJCABCUhAAhKQgAQkIIGKIVAEEWq22WZrMI4OHTpw7ZgxYxpcghdKQAISkIAEJCABCUhAAhKQgAQkIAEJlD6BRolQbI3HE84wwwwNfs641vVNDQbohRKQgAQkIAEJSEACEpCABCQgAQlIoCwINEqEKosntJISkIAEJCABCUhAAhKQgAQkIAEJSEACLU6g4U5MLV51KyCB5ifQpUuX5r+pd5RAvQhopfXCZeYWITCy1aQWua83lUDhBLTSwlmZswUJaKgtCN9bF0hAKy0QVPVkK4IINWrUqJdffrlhyLi2YRd6lQRahEDHjh1b5L7eVAKFE9BKC2dlzpYi8GurKS11a+8rgQIJaKUFgjJbyxLQUFuWv3cvhIBWWgilqspTBBHq0WmfqqLmw0pAAhKQgAQkIAEJSEACEpCABCQgAQnUi4AxoeqFy8zVTuDtaZ9qp+DzlzYBrbS0fx9r9yeBpae04z9ZSKCUCWilpfzrWLdEQENNKDwoWQJaacn+NC1VscZ6Qk2dOrWlqu59JSABCUhAAhKQgAQkIAEJSEACEpCABMqFQKNEqJEjR5bLc1pPCUhAAhKQgAQkIAEJSEACEpCABCQggRYk4HK8FoTvrSUgAQlIQAISkIAEJCABCUhAAhKQQLUQUISqll/a55SABCQgAQlIQAISkIAEJCABCUhAAi1IQBGqBeF7awlIQAISkIAEJCABCUhAAhKQgAQkUC0EGhUTqlog+ZwS+D8CSy655P8d+n8JlCgBrbREfxirlUHg41YTM755KIFSJKCVluKvYp1yCGioOUhMKDkCWmnJ/SQtXSFFqJb+Bbx/WRFo1849xcvqB6vKymqlVfmzl9lDT2rl1rpl9pNVYXW10ir80cvxkTXUcvzVqq3OWmm1/eJ1Pq/L8epEZAYJ/JfAhGmf/373SAKlR0ArLb3fxBplE2gztRX/Zaf6XQKlREArLaVfw7rUSkBDrRWNJ0qGgFZaMj9FqVREEapUfgnrURYEhk/7lEVVrWTVEtBKq/anL6MHX3RqW/4rowpb1SokoJVW4Y9ejo+soZbjr1ZtddZKq+0Xr/N5FaHqRGQGCUhAAhKQgAQkIAEJSEACEpCABCQggcYSUIRqLEGvl4AEJCABCUhAAhKQgAQkIAEJSEACEqiTgCJUnYjMIAEJSEACEpCABCQgAQlIQAISkIAEJNBYAopQjSXo9RKQgAQkIAEJSEACEpCABCQgAQlIQAJ1ElCEqhORGSQgAQlIQAISkIAEJCABCUhAAhKQgAQaS2CGxhbg9RKoJgIrrLBCNT2uz1qWBLTSsvzZqqzS77eeUGVP7OOWHwGttPx+s6qssYZalT97mT20VlpmP1jTV1dPqKZn7B0kIAEJSEACEpCABCQgAQlIQAISkEDVE1CEqnoTEEB9CPw87VOfK8wrgeYmoJU2N3HvV38Cs05tzX/1v84rJNB8BLTS5mPtnRpBQENtBDwvbSYCWmkzgS6f2zR8Od5XX31VxMecf/75i1iaRUmgiQh8/vnnlNyxY8cmKt9iJdB4Alpp4xlaQlMTWGBqG27xfisX5TU1actvOAGttOHsvLIZCWiozQjbWzWQgFbaQHCVe1nDRajVVlutVatWRSFDOV988UVRirIQCUhAAhKQgAQkIAEJSEACEpCABCQggRIk0HARKh5m6tSpJfhUVkkCEpCABCQgAQlIQAISkIAEJCABCUigpAg0XIRiAV0eT6jRo0dPnjw5JCqydejQYaaZZho/fvyYMWNS4owzzjj33HOXFA4rIwEJSEACEpCABCQgAQlIQAISkIAEJNAUBBouQr3yyis1Vgjt6cwzz7z66qvRnrbbbrtevXqttNJKs8wyS2T+7bffXn/99bvvvvv+++///ffft9xyy+OPP3766aevsSgTJSABCUhAAhKQgAQkIAEJSEACEpCABCqDQMNFqNqe/x//+MeAAQOI3Hz99devuuqqWdnat2+/7rTPHnvssffee6NVIUudffbZWdn8KoHSJNCuXbvSrJi1kkAioJUmFB6ULIGJ000p2bpZMQkEAa1USygLAhpqWfxMVV5JrbTKDSD38Yu8QfKLL7548803c5tLL700V4HKvP0qq6xy2WWXsTTv1ltvfe655zJPeSyBkiWw5LRPyVbPikkAAlqpZlD6BD5pPYn/Sr+e1rCaCWil1fzrl9Gza6hl9GNVbVW10qr96Wt78CJ7Qt12223ciSHQ+uuvX9stU/p666239NJLf/DBB7fffvs666yT0lvq4M477+zXr1+dd995553PP//8OrOZQQISkIAEJCABCUhAAhKQgAQkIAEJSCARKLIn1JtvvkkoqG7duqUb5D9YbrnlcIZ6++2382fzrARKhMCoaZ8SqYzVkECNBLTSGrGYWFIE5po6A/+VVJWsjASyCGilWUD8WpoENNTS/F2sVSYBrTSThscQKHIXkMEPhcb+d4XwjZxspVdI5mbLs9hii6299tq13W7llVeu7ZTpFU8gbLVz584V/6Q+YPkS0ErL97ernpp3mqZAfd9qcvU8sk9adgS00rL7yaqzwhpqdf7u5fXUWml5/V7NUNsii1DEHZ80adKwYcMKrHrknGmmmQrM3zzZunfvfsYZZzTPvbyLBCQgAQlIQAISkIAEJCABCUhAAhKoBgJFXo6HDxHOTcOHD3/qqafqxEceAkKxfI+r6sxsBglIQAISkIAEJCABCUhAAhKQgAQkIIHyJVBkEWqrrbaCBTrUIYcc8vLLL+fh8uqrr5InMmyzzTZ5cnpKAhKQgAQkIAEJSEACEpCABCQgAQlIoNwJFFmE2m233RZZZBGcm3755ZeddtrpoIMOevLJJ3/66aeE6eeff8YBqm/fvjvuuOOYMWPI2bVr11133TVl8EACEpCABCQgAQlIQAISkIAEJCABCUig8ggUOSZUmzZtrrvuut69e3/77bdTpkx5cNoHakR94jN+2icgRkjyTp06kZ+rKo+sT1SRBDp27FiRz+VDVRIBrbSSfs1KfZYx0/1RqY/mc1UMAa20Yn7Kyn4QDbWyf9/KeDqttDJ+xyI+RZFFKGq2+OKLIz3169fvhRdeCKWJxHHTPln1XnPNNfv377/gggtmpbf4V1y0eIQPP/yQg1lnnXWeeebp0aPH0ksvjd9Wi9fNCrQsgS5durRsBby7BOokoJXWicgMLU7gq9a/t3gdrIAE8hPQSvPz8WyJENBQS+SHsBp5CGileeBU56nii1BwnH/++e+8885nn3329ttvf/HFF3/44YdMuHPOOSfy084777zuuutmppfO8WPTPln1Ydkgqwj79OmjFJVFxq8SkIAEJCABCUhAAhKQgAQkIAEJSKBOAk0iQsVd0ZhCZho1ahQ6FL5QM888MwpU586d66xWCWb49NNPjzrqqEcfffSKK67gQQqsIWsSv/766xozzzfffDWmm1jKBD7//HOqp6dJKf9G1k0r1QZKn8D8U2akkk6Nlv4vVc011Eqr+dcvo2fXUMvox6raqmqlVfvT1/bgTShCpVuiOpWL8IQPFxv8rb322ksttRR6WUhIzz///PXXX//RRx/xRP/+97/xhyKOVevWBcV0JzbWKqusklBkHjz88MOZX1dYYQW+Erg9BpDpVLt27ZZcckm+ouWNHj06pXNA5JdQQ7iECzNPsYQwmA8fPnzChAmZp7gkQsa8/fbbmekccyNuR36uyjpl9QLIxIkT27ZtC0PpaXthEiX4TyOcT6NNKMHqZbYt1Va9ePZFprRpO93/vEFGtpr0a6spnF16SrtMPhx/3GripFZT20xttejUtlmn3m/9Z9s+69TWC0z9n7iKE6eb8knrSZyaa+oMnab+z1ueoAyh+9Ad7DDd9JkFftdq8vetJpPSPNXj7u2mtuow5X/qUDrVaxF6ma+VFvynkYywUm2v8B939ql/2ufEqVOb859G4dUjJ59m/pfLHUuhO1qm7R70mqJZDkNNzan/cqMtbfGhEG1plb/U/myh/vczZuof5dhj4SGK/i83840fkMpxGB59lf/9kQv99j/d00IvqtB8m222Wa9evbLUpUWnfVg8eOyxx7LGkEd//PHH77vvvh122KFCMfhYEpCABCQgAQlIQAISkIAEJCABCUig+ARapdjhxS+7skrEK2rHHXd85ZVXeCz8pJ588sn8z0cscyaL5p577oceeqjGnC7HqxFLiSeGbt0Y3bfEH9DqVQABrbRkf8SDBg8o2bo1c8XC3SacuZr51iV7u8u32r0U6qaVpl9BK00o0oFWmlCUzoGGmvVbaKVZQErhq1aa9SuUiJVm1ao5v+oJVShtPKSOOOIIApNzwQcffECkp0JUJK4qJFuhlTCfBCQgAQlIQAISkIAEJCABCUhAAhIoTwINF6FYuRaPzG5xd911VxynxHrRyCyhXhc2c+bVV199xhln/P33PzeWJkSU6lIz8/d2EpCABCQgAQlIQAISkIAEJCABCZQvgYaLUC+99BLiEav5+JuePxLT10IOskoo5JKWyoMCNcccc0R08B9//LGlquF9W5AAYQ5b8O7eWgKFENBKC6FknpYlQDTllq2Ad5dAnQS00joRmaEUCGiopfArWIf8BLTS/Hyq8GzDRShg1RhPqsbEiiE7bty4eJaZZ565Yh7KBymcQLns81j4E5mz8ghopZX3m1beE8V2Y5X3XD5RJRHQSivp16zgZ9FQK/jHrZhH00or5qcs1oM0XIS6++67cytRY2JutjJN+fzzz3/99deovL4GZfojWm0JSEACEpCABCQgAQlIQAISkIAEWoRAw0WoNdZYI7fGNSbmZivTlDvuuCNq3qFDh2WXXbZMn8JqN4bA8OHDuXzJJZdsTCFeK4EmJaCVNileCy8KgUWmtKGcT1pPKkppFiKBpiCglTYFVcssOgENtehILbDoBLTSoiMt9wIbLkKV+5Nn1f+3335r3759VmLm19dee+3qq6+OlG222WaGGUSXiadajidMmFAtj+pzli0BrbRsf7oqqnjb6VpX0dP6qOVJQCstz9+t6mqtoVbdT16GD6yVluGP1rRVthf4//kOHjx4yy23ZDnhmDFjspAzorvuuuv69OkTQ7vZZputX79+WXn8KgEJSEACEpCABCQgAQlIQAISkIAEJJCHgO48/4Xz1ltvHX744bg4LbbYYosuumjHjh3/+OOPUaNGvf766ykUVLt27a6//noDQv2XmkcSkIAEJCABCUhAAhKQgAQkIAEJSKAAAsUXoc4666yJEyeyPdMBBxyQvwJXXnklEg+L4I4++uj8OZvz7OTJkz+Y9sm9affu3S+88MLFF18895QpEpCABCQgAQlIQAISkIAEJCABCUhAAnkIFFmEev755y+77LJWrVqdeOKJee6aTl177bVkXn/99VdZZZWU2CIH22677SKLLILTEx92wfvxxx9/+umnqVOnzjrrrAsuuOBKK6201VZbrbrqqi1SN28qAQlIQAISkIAEJCABCUhAAhKQgATKnUCRRajHH38cIq1bt95hhx3qREOeM888E6HnkUceaXERqm3bttShxatRJzQztCyBLl26tGwFvLsE6iSgldaJyAwtTmBkK/fFa/EfwQrUQUArrQOQp0uDgIZaGr+DtchHQCvNR6cqzxVZhHrjjTfAuMQSS8w111x18uzUqRNb3bP0DeejOjObQQKlQIBIYaVQDesggTwEtNI8cDxVIgR+bTWlRGpiNSRQGwGttDYyppcUAQ21pH4OK1MjAa20RizVnFjk3fE+++wzltchLRXIFLkKTyiuKjC/2SQgAQlIQAISkIAEJCABCUhAAhKQgATKkUCRRaixY8dCYZZZZimQBRGXyJn2nivwKrNJoKUIvD3t01J3974SKISAVloIJfO0LIGlp7Tjv5atg3eXQH4CWml+Pp4tEQIaaon8EFYjDwGtNA+c6jxVZBGKre7gWLioFDnbtGlTnfR9aglIQAISkIAEJCABCUhAAhKQgAQkUCUEiixCzTnnnCyvGzZsWIH4IidXFZjfbBKQgAQkIAEJSEACEpCABCQgAQlIQALlSKDIIlT37t2h8Mknn7AepE4cb7755scff0wMqRVWWKHOzGaQgAQkIAEJSEACEpCABCQgAQlIQAISKF8CRRahNt5442Bx3HHHjR8/Pg+XcePGkScypKvy5PeUBCQgAQlIQAISkIAEJCABCUhAAhKQQPkSKLIIteWWW3bt2hUcQ4cO7dWr10cffVQjGtJ32mkn1uLhBrXQQgv17NmzxmwmSkACEpCABCQgAQlIQAISkIAEJCABCVQGgRmK+xitW7c+//zz+/TpM3nyZFbkbbjhhmuvvfaaa66J0kTM8t9+++3LL7984YUXnn/+eUJHcesZZpjhvPPOm3766YtbDUuTQBMRWHLJJZuoZIuVQLEIaKXFImk5TUfg41YTm65wS5ZAUQhopUXBaCFNTUBDbWrClt94Alpp4xlWWAlFFqGgs9pqq1100UX9+vWbNGnSlClTnpv2yaIWClTbtm1RrJCoss76VQIlS6BdO/cUL9kfx4r9fwJaqaZQ+gQmtfpzIsqPBEqZgFZayr+OdUsENNSEwoOSJaCVluxP01IVK/JyvHgMltfdf//9PXr04Ct6U+6H9FVWWYU82223XUs9ufeVQAMITJj2acCFXiKBZiOglTYbam/UYAJtprbivwZf7oUSaAYCWmkzQPYWjSegoTaeoSU0NQGttKkJl135xfeECgTLLbfcoEGD2P/u6aeffuONN7777ruxY8fOMsssnTp1WmmllTbYYIMVV1yx7GBZYQkMHz4cCO7nqCWUMgGttJR/HesWBBad2paD91tNEIgESpaAVlqyP40VyySgoWbS8Lg0CWilpfm7tGCtmkqEikfqPu3Tgo/nrSUgAQlIQAISkIAEJCABCUhAAhKQgARKgUCTLMer14ONHz/+7rvvrtclZpaABCQgAQlIQAISkIAEJCABCUhAAhIoLwJN6wmVn8WLL76I/PTwww+PGzeuV69e+TN7VgISkIAEJCABCUhAAhKQgAQkIAEJSKB8CbSACPXpp5/ec889AwcO/OqrECdWFwAAsHZJREFUrwBH2PJWrYxOWr4mZM0lIAEJSEACEpCABCQgAQlIQAISkEDdBJpPhPr1118feOABXJ9ef/116oX2lGrXpk2bdOyBBCQgAQlIQAISkIAEJCABCUhAAhKQQOURaHIRCrGJDfLQnh5//PGJEydCMMlPOECtttpq22+//ZZbbll5ZH2iiiTgvngV+bNW2ENppRX2g1bk47zf2n3xKvKHraiH0kor6ues3IfRUCv3t62cJ9NKK+e3LNKTNKEIxTbhaE/33Xfft99+S22T9sTxUksthfbUs2fP+eefv0gPYjESkIAEqpTAjz/++O60z3vvvcf/f/nlF0BstdVWJ598cpUS8bElIAEJSEACEpCABCQggZIkUHwRiuHQoEGDkJ+GDRvGI2dqTxH7iVn6wYMHlyQNKyWBOgj8/PPP5OjYsWMd+TwtgWYksOmmmzbj3byVBIpAYNapf27O+2urKUUoyyIk0DQEtNKm4WqpRSagoRYZqMU1AQGttAmglneRRROhJk+e/O9//xvtaciQIb///jtUkvzUtm3bv/zlLzvssMOee+6JDtW69Z9dTz8SKEcCn3/+OdVWhCrH364a6ty5c+eFF1745ZdfroaH9RnLmsACU/+MBfl+KxfllfXPWOGV10or/AeulMfTUCvll6zk59BKK/nXbdCzFUGEeuedd9Ce8H4KJ5GkPUXIp169ehHyaZZZZmlQ9bxIAhKQgATqIPDXv/51mWmfOeec8+uvv95mm23quMDTEpCABCQgAQlIQAISkIAEWoJAo0SoK664AvlpxIgR1DxpTxwvtthi+D0R9cmQTy3xm3pPCUigugjsv//+1fXAPq0EJCABCUhAAhKQgAQkUJ4EGiVCnXHGGbg7JfmJSXhijSM/uTdTeRqDtZaABCQgAQlIQAISkIAEJCABCUhAAk1FoFEiVKrUTDPNdNJJJ+22227Ge0pMPJCABCQgAQlIQAISkIAEJCABCUhAAhJIBIoQIxxnqAkTJpx44ok777zzXXfd9dtvv6XSPZBAhRFoN+1TYQ/l40hAAhJoZgITp5vCf818U28ngXoR0ErrhcvMLUVAQ20p8t63cAJaaeGsqiRno0So7bbbjiE5y/H4TJky5cUXXzzyyCNZi9e3b9+nnnqKlCqB6GNWD4Elp32q53l9UglIQAJNQeCT1pP4rylKtkwJFIuAVloskpbTpAQ01CbFa+FFIaCVFgVjJRXSqOV4l1xyCX5PDz744D333PPKK68gRYEGr6gHpn0IEbXtttsSIqpbt26VhMxnkYAEJCABCUhAAhKQgAQkIAEJSEACEqgvgUZ5QnGz9u3b9+nTBxEKN6h+/fp16dKFxGmuUVO///776667bosttthggw0uu+yyr776qr6VM78ESo3AqGmfUquV9ZGABCRQXgTmmjoD/5VXna1ttRHQSqvtFy/T59VQy/SHq6pqa6VV9XMX8rCNFaHSPRZccEFEqBdeeOHee+9Flpp11lk5FWrURx99dPbZZ6+xxhopswcSKFMCo6d9yrTyVlsCEpBAiRDoNHUG/iuRylgNCdRIQCutEYuJpUZAQy21X8T65BLQSnOZVHlK0USoxHHVVVc9//zz33zzTRbrrbfeeuyXF1IUIaIIYc7x0KFD99lnn8GDB0+cODFd5YEEJCABCUhAAhKQgAQkIAEJSEACEpBABRNoqnlIApYTtpwPq5cGDhzIer0RI0agQKFDTZ48+Ylpn1lmmYXFeuRZe+21KxixjyYBCUhAAhKQgAQkIAEJSEACEpCABCRQfE+oLKadO3dms7whQ4Y89NBDe+6552yzzRaOUfz99ddf77rrrp133nnllVfOusqvEpCABCQgAQlIQAISkIAEJCABCUhAApVEoMlFqARrhRVWOOOMM1imd80112y66aYzzjgjp0KQIsxOyuaBBCQgAQlIQAISkIAEJCABCUhAAhKQQOURaKrleLWRQnvafNrnxx9/JIQ5y/SGDRtWW2bTJVBqBDp27FhqVbI+EpCABMqOwJjp/ii7OlvhaiOglVbbL16mz6uhlukPV1XV1kqr6ucu5GGbW4RKdZpjjjn2m/Z5//33kaJSugcSKE0C33zzzR133PH888/juNemTZsFFlhg44033mmnnQh/VpoVtlYSkIAESpbAV61/L9m6WTEJBAGtVEsoCwIaaln8TFVeSa20yg0g9/FbTIRKVVl66aVPOumk9NUDCZQggWeffRYr/e2336JuEyZMeG/aZ9CgQf/6178WXHDBEqyzVaoeAm+99daXX34Zz/vzzz/HASkPPvhggrD11lunYw8kIAEJSEACEpCABCQgAQm0CIGWF6Fa5LG9qQQKJ/DBBx8cd9xxEydOnHnmmbfddtvllltu9tlnf/zxx++7774vvvjisMMOGzBgQPv27Qsv0JwSKC4BxNDBgwdnlfn2tE9KVIRKKDwoBQLzT/kzLqRTo6XwW1iH2ghopbWRMb2kCGioJfVzWJkaCWilNWKp5kRFqGr+9X32ggj0798fBWr66ae/9NJLCaXPNUTZX2WVVXCAuvjii9Ghbrnllv3337+gsswkAQlIQALTTddhuunB8NV0LsrTGkqXgFZaur+NNcsgoKFmwPCwRAlopSX6w7RctRShWo69dy4HAgTOZ0tHatqzZ8/ll18e55JU6912243lTp9++imxovbdd98ZZvBfU2LjQbMSOHnaJ90yrBSpNKV4IAEJSEACEpCABCQgAQlIoBQItC6FSlgHCZQsgWeeeSbqts0222RVsnXr1ltuuSWJv/7663/+85+ss36VgAQkIAEJSEACEpCABCQgAQlIIJOAIlQmDY8lkE2AkM8kzTTTTEsttVT2uemmW2mllSIx00MqN5spEpCABCQgAQlIQAISkIAEJCABCShCaQMSyEeA1XacJvxTjavtFl544bg4suUryHMSkIAEJCABCUhAAhKQgAQkIIHqJmAUm+r+/X36vASIRx4b3s8999yRcZ555sm8okOHDjhJjR8/fvTo0ZnpHkugBQlkWWkL1sRbS6A2At+1mlzbKdMlUCIEtNIS+SGsRn4CGmp+Pp4tBQJaaSn8CiVVB0Wokvo5rExpERg3blxUCKUpDjp37pxVxRChUs6ss36VQPMTyLXS5q+Dd5RAfgLfK0LlB+TZEiCglZbAj2AV6iagodbNyBwtTUArbelfoOTu73K8kvtJrFDpEMATKioz44wz1larOJVy1pbNdAlIQAISkIAEJCABCUhAAhKQQJUTUISqcgPw8fMRaNu2bZz+/fff42D4tE/mNXEq5cw85bEEWoRArpW2SDW8qQTyEFhkShv+y5PBUxJocQJaaYv/BFagEAIaaiGUzNOyBLTSluVfgnd3OV4J/ihWqVQIzDzzzFEVoj7FwYQJE7IqF6dSzqyzfpVA8xPItdLmr4N3lEB+Am2ncw4sPyHPtjwBrbTlfwNrUAABDbUASGZpYQJaaQv/AKV3+yYXoT7++ONhw4b9+OOPY8eOnWWWWeaYY47llltu0UUXLT0U1kgC2QTwb5ptttl++eWXb7/9NvvctO9jxowJEcpQ0DXyMVECEpCABCQgAQlIQAISkIAEJJAINJUI9euvv1533XUDBgyocfTOiH333XffZ599Zp111lQVDyRQggQWWWSRN99888svv5w8efIMM2T/e/nss8+izl27di3BylslCUhAAhKQgAQkIAEJSEACEpBA6RBoEn/4//znPxtvvHH//v3Zt35qTZ9Ro0adf/75m2yyyeuvv146LKyJBHIJrLjiiiTi7vTBBx/knn3jjTcicYUVVsg9a4oEJCABCUhAAhKQgAQkIAEJSEACiUDxRah33nln1113/frrr+MerVu3XmyxxTbYYIMtttiCvxyTEqdGjhy5yy67DB06NNXGAwmUGoH11lsvqvTAAw9k1W3KlCkPPfQQiTj0rbzyylln/SoBCUhAAhKQgAQkIAEJSEACEpBAJoHs5UWZ5xpwzJKlvn37/vbbb1zboUOHQw45pHfv3sSByiyK+FB33XXXJZdcQjwdcpJ/yJAh008/fWYejyVQIgQIYda9e3dW5N1///1bbbVVly5dUsVuueWWTz/9lK99+vTJXamXsnkggWYmkGmlzXxrbyeBAgmMbDWpwJxmk0BLEdBKW4q8960XAQ21XrjM3CIEtNIWwV7KNy2yCHXvvfcyLG/VqtVCCy105513LrDAArkPjyZ1wAEHMJ5n6E5IHfJzVa9evXJzmiKBUiBw5JFH7rvvvhMnTjz44IP33ntvnJ4++uijxx577L777qN6mPpuu+1WCvWs5jocNHhANT++z56fwOVb7Z4/g2ebn8CvraY0/029owTqRUArrRcuM7cUAQ21pch738IJaKWFs6qSnEUWoR5//PEAd+WVV9aoQCWsnL388su33HJLUh599FFFqETGg1IjsNRSS5111lknnXQSjnuXXXZZZvVQoP71r3+1b98+M9FjCUhAAhKQgAQkIAEJSEACEpCABHIJFDkmFAGecINi+VK3bt1yb5aVsvzyy5OTwOXDhg3LOuVXCZQUgXXXXfeOO+4ghBkbO7Zp04YgUMssswyrTW+77bYFF1ywpKpqZSSw9JR2/CcHCZQyAa20lH8d6xYEtFItoSwIaKhl8TNVeSW10io3gNzHL7In1Pfff889llhiidw71ZhCTvYXi6tqzGCiBEqEwLzzztuvX7+NNtqI+rgXXon8KFZDAhKQgAQkIAEJSEACEpCABMqIQJE9oWaccUYenug5BSKYNOnP0KRxVYGXmE0CEpCABCQgAQlIQAISkIAEJCABCUig7AgU2ROqU6dOY8eOZSuxAkFETq4qMH/zZEMae+CBB9gNbfjw4XhpzTbbbCy52mKLLXbaaaesnf6apz7eRQISkIAEJCABCUhAAhKQgAQkIAEJlDuBIntCrbrqqhD5/PPPH3zwwTrRDB48OLbSi6vqzN88Gdj4jJ37DjvssKeeeuqrr77Cq+vbb799/fXXTzvttA022ODJJ59snmp4FwlIQAISkIAEJCABCUhAAhKQgAQkUEkEiixCbbPNNkHnqKOOGjJkSB5Szz77LDvfR4Z0VZ78zXPq66+/7t2797vvvsvtiLC+xhpr9OnTZ5NNNmnX7s8ov3hF7bvvvs8//3zzVMa7lBoBzAOHOD4clFrdrI8EgsD4n345+8DD+Y8DmUigNAlopaX5u1irTAJaaSYNj0uWgIZasj+NFUsEtNKEwoNEoMjL8dZbb7211lrrhRdeYDP7PfbY4y9/+QtL2FZeeeW0iu2nn376z3/+c9dddz366KPsi4fQQ36uShVq2YODDz541KhR1GGBBRa4/vrrl1122ajPjz/+eOCBByI//f777/vvv/+LL77IGr2Wrap3l4AEJCABCUhAAhKQgAQkIAEJSEACZUSgyCIUT3755Zfj2cSKPDSmx6Z9SMSTaOaZZx43btyECROCDmc56NKly2WXXRYpLf6XpXavvPIK1WjTps2NN9649NJLpyohot1www0bb7wxz/Xzzz/zjMcdd1w664EEJCABCUhAAhKQgAQkIAEJSEACEpBAfgJFXo7Hzeacc05CehM+iWOUpviMHz/+hx9+4O//JfypQJFn0KBB5M9fxWY7i/AU9+rVq1emAhWJiGisMYzjW265ZfLkyXHsXwlIQAISkIAEJCABCUhAAhKQgAQkIIE6CRRfhOKWc80114ABA+68805cojjOqgQppLMijzy5Z7MyN9tX1g+yijBuxxLCGu9LMKD27dtzCmeol19+ucY8JkpAAhKQgAQkIAEJSEACEpCABCQgAQnkEij+crx0D4I98eErUZZwg2ItHs5E+D117tw55SmdAyJVsREe9aGSK664Yo0VY1Fhjx49CKnOWRSrtddeu8ZsJkpAAhKQgAQkIAEJSEACEpCABCQgAQlkEWhCESrdCdWpNIWnVEMORowYEV+XWmqpGWaoFUu3bt1ChProo48yL/dYAhKQgAQkIAEJSEACEpCABCQgAQlIIA+BJlmOl+d+JXvq448/jrqxL16eSs4333xxVhEqDyVPSUACEpCABCQgAQlIQAISkIAEJCCBLAK1uvxk5av4rz/99FM8Y6dOnfI87Nxzzx1nCQuVJ1s6NWXKlK+//jp9zTxIelZmoscSkIAEJCABCUhAAhKQgAQkIAEJSKAiCbRiu7qKfLD6PtTuu+/+1FNPcVXfvn2PP/742i4nDzk5S4TyDz/8sLZspHfp0iX/DnpZ2wLOOOOMXMXPkXVVq1atYnkgetYff/yRecfWrVtPP/30pJDO2cxTpHOWFErL+okpjTI59fvvv2dewnHUIc+pKq8ej//LL79AGy0y67eQXrKlFrG98ZP+DOiWPvxj+GO6P1u26adrleXtyT+hKdNOzTDdtH8G6Zo/L/n/p2ac7s9/IJmfyfzTnO7PVK7KTOf492mltZ6u1Z//FDM+5OcqEnJPNWn1qOgfkyZx3+nbtOEJS616GYT+PGye6rWZnmavJNq9MZMm8NSVanuF/7i/T5kyccyv/Cjt2rfP/HfYpP80Cq9ei/zLpXoYaqpkC3YJJv3x/zf/LaN2L3GLg6I0LKktbdVmxinTGn7/5WISHdvNXArd0TETxpfIO7cpbC+VmboleWxvhqmtMl/6XFvl/3IhEG1pi3RHM0cHtKVV/lJLlkxzOvaXX/g602yzzvC/HfOW6i2nusVBUd4aqcxC/uW2n/7PgX/mpxyH4dSZQfEjjzyS+SAFHv+3x1PgBQVme/XVVwcNGvTWW299+eWXY8eOzRJWsgpBE/niiy+yEpv5a0Ql56bJAmqsQJs2bSJ9woQ/xxJ5PlmqUG5OgrXnJppSFgS+/fbbsqinlWwYgTr+bTes0OJdVWj1xo8v3j3rUVKh1atHkVWUtcTpFbd6dAyiV1qsH7i41StWrVI5JV69VM/SPGhJegW0pS1ZvQJ+sCJWb9R0Ywq4YUVlKSK9puVSgKE2bQVqKr1s6NVU+RZPK3F6Daje+F9+bTaqDahes9WNG5V49ZoBRfFFKNa1HXbYYUOGDInaZ7nhNMMjNewWbdu2jQtz/YMyC5w0zcWAFHbKy0zPPaZAhC3ckeaYY47cs6SEp1KNp0yUgAQkIAEJSEACEpCABCQgAQlIQAKlSSCFKqpv9YosQjGxucsuuwwbNqxctKfEi+V1cZzfxSmdTflTCVkHRi7PAuJXCUhAAhKQgAQkIAEJSEACEpCABKqZQJFFqFtuuWXo0KERcmjLLbfs06fPcsstN/vssxP6ocQpU8mo4XfffZenqmkdVseOHfNk85QEJCABCUhAAhKQgAQkIAEJSEACEpBAJoEia0MPPvhglH7KKafsu+++mXcq8eNFF100ajhy5Mg8VU1b3S222GJ5snlKAhKQgAQkIAEJSEACEpCABCQgAQlIIJNA1s5Rmacacjx8+HDcoBB0ykuB4lEXX3zxeOAPPvggTxh1/LwimyJUQ+zDayQgAQlIQAISkIAEJCABCUhAAhKoVgJFFqHGT9uaYaWVVio7niuvvHLEJh83btzbb79dY/0JNP7GG2/EqbXWWqvGPCZKQAISkIAEJCABCUhAAhKQgAQkIAEJ5BIosgg1zzzzcI9y3PeNQONJV7rrrrtySZHyyCOPjB07lgMCQq2++uo15jFRAhKQgAQkIAEJSEACEpCABCQgAQlIIJdAkUWoFVdckX3xynRjuD333DMA3X333awrzIKFk9d5550Xibvttlvph1rPqr9fJSABCUhAAhKQgAQkIAEJSEACEpBACxIosgi166678jBvvvnmJ5980oJP1bBbb7zxxqutthrXsuwOQeq9995L5fz444/77LPPZ599RgpuUAcddFA65YEEJCABCUhAAhKQgAQkIAEJSEACEpBAnQRa4bhUZ6Z6ZTjmmGNuu+227t27s6htpplmqte1LZ6Zze+22mqr0aNHUxMirLPmbuGFF/7hhx+ee+65CHeFA9Qtt9yyzjrrtHhVrYAEJCABCUhAAhKQgAQkIAEJSEACEigjAsUXoX7//Xd0KFa0sUfe8ccfj3vR9NNPX0ZEWEuIo9O7776bW+c555zzggsu4IlyT5kiAQlIQAISkIAEJCABCUhAAhKQgAQkkIdAkUWoXr16xc3YRY5FbTgTseUcatSss87KcW314FRtscBru6RJ0ydNmnT/tA+Rob7//vsOHTostNBCW2yxRe/eveeYY44mvbWFS0ACEpCABCQgAQlIQAISkIAEJCCBiiRQZBFqgQUWyBSbYq1fZkouRPKQ4csvv8w9ZYoEJCABCUhAAhKQgAQkIAEJSEACEpBAZRCYoeiPkRtkKjel6De1QAlIQAIVQyCkeR4nHVTMo/kgEpCABCQgAQlIQALlRcAeaXn9XqVf2yKLUISCKv1ntoYSkIAESpbA5MmT2QAhqoeXqG/9kv2lrJgEJCABCUhAAhKoJAI1djtT1/Tbb7+de+65K+l5fZaWIlDk5Xgt9RjeVwISkEAFEJgyZUrr1q15kEMOOaRz584nnHBCBTyUjyABCUhAAhKQgAQkUOIE/vjjD/YTQ3IiTg4bxEdEnaRA7bnnnnRNDz744AUXXLDEH8TqlT6BP0c7fiQgAQlIoBQIhAK133773XfffV999VUpVMk6SEACEpCABCQgAQlUNgF8oFCg2Fhso402Qmn64IMPSOET7vm77777k08++eCDD/7nP/9hC6/KRuHTNQMBRahmgOwtJCABCRRKgNmnESNGkPuBBx547LHHCr3MfBKQgAQkIAEJSEACEmgQAfye8Mc/8MADP/7447fffvvMM88cNmxYOEPtuuuuQ4YMmWWWWVZZZRW2jG/Tpk2D7uBFEvgvAUWo/7LwqBoI0LzGYyLtV8Pz+oxlR4A9RldddVWqjVfUI488Mm7cOG217H7Eiq8wzvmZz6iJZtLwWAISkIAEJFCOBOh5IjN16dKFA1Sn888//7333kOBeuaZZ2aaaaZ111330EMP7dGjRzk+mnUuNQLGhCq1X8T6FJ9AirND0b/99hvNKAN75Pzi38kSJdA4AgzmmXTCGWr77bf/5ptviP547733siw/0htXtldLoDgEImYEZV1yySUY59Zbb82xJlocuJYiAQlIQAISaAkC6T1+0003XX755V9//TUpc8wxx48//tiuXbsNN9zwr3/9KxIVVUs5W6Ka3rNCCDR8d7x+/foFA4ZM/fv3j+OUWC88mSXU60IzS6BOAmm89PLLL7/11luPPvooq51///33lVZaaZlllkHdZ6lz+JrWWZQZJNDUBDDFeOWvttpqgwYNYhcSxvlnn332jDPO2NS3tnwJFEiAmBHkJHIZzSnzovRNN9lkkzBd29ICGZqt6Qiklz63YNqJv+3bt4/bZZ5qugpYsgQKIZA5P5ppmZnphZRjHgkUiwBv8DA/ApDzZr/wwgsJTvrLL7/w0l955ZVVoIrF2XKCQMNFqLvuuit1N5MIlZlYL8SphHpdZWYJ5CeQ3utnnXXWQw899Nlnn6X8xNvjGF/THXfcceONN8Y9Kp3yQAItSIB2lSETZokIRTU+/PDDX3/9lZko551a8Efx1lkEXnnlFVz0SXz22Wfps2Kcm266KaarlWaB8mszE0gv/TvvvHPo0KFPP/00Zrn22msvueSSe+21V+inzVwlbyeBXAJpuzFMlPnRTz/9tEOHDssuuyyC/pxzzpmb3xQJNA8BVuGFcfbu3fuaa67hnU6jyq0R9JNlpuF/81TJu1QqgYYvxyNwSUDBFlk8EscpsV68Mkuo14VmlkAeAqkzioMe8mjk7N69O25QRNR79913cYkikb4pS59Q/V2glwemp5qZAJ2Aww477P777+e+xx13XN++fZu5At5OAlkEMufn6ZiygSM66VNPPUW2tdZaa99990WH4lgdKoubX5uNQHrpH3vssdhnCqhHJxOzZHj/97//fdFFF9WxtNl+EW/02muvLbfcclnTnMlQecs/99xzuDwHKETS+eab7x//+Acrnuaaay7pSaClCPC6Z2TELnhhuhMmTKAJXX/99WlakUoVoVrqd6mw+zbcE+qCCy7IZVFjYm42UyTQ1ARoLmPOk9c5ChRr7ugH7LTTTjvvvDPD+7Zt2xLyGd8oNiAbPnz4tddeO3r06JNOOsm+aVP/LpYfBOocqGOxCKaIULzsGedvu+22888/v/Qk0FIE0qiJXikK/vvvv0+QiDFjxmCotKgvvPBCVEx/qJb6gbxveumjNN16660hPOFVyrRT7Cb+xBNPYLSHHHIIjlGsNJGYBJqaAM53//73vy+77DIaxqRDMbyP3inCfdoAN8yVZpZJfcb5u+22G97QXbt2beoaWr4EaiSAP9Q666zD6x7hib3wHn744ZEjR+K1R+bjjz9+6aWXxmJrvNBECRROoOEiFOP53NvUmJibzRQJNDWBaB9vu+02FCgaUyLsHHDAARtssAH35RQpW265JfLTPPPMg/z03XffLbbYYipQTf2jWH4QCFdnjhka4ZSX6WASGUKi2meffQYPHkwn4M033xwxYgQiVJ3SlYQl0BQEkgLFuuYHH3zwiy++yL0LOlS0uupQuXBMaQYCYX7XXXcdChSDfKadttlmm4022ogdHtDxSWQy//XXX2euFCdoIuwmUaAZ6uYtqpAAloYCxYOffPLJvLv/8pe/hMnR/ySR+VEUKCZEWUGyww47sBYPx73rr7+e+Ds//PDDjTfeyDL8PfbYg65pFaLzkVuWQLzxjzzyyG7duhELgmhQ6FARp1wdqmV/mgq7e8NFqAoD4eNUHgHe+i+99NLYsWNnnnlmApCHAsWkKGITp+6++24CQqFA8eAnnHACL/vKI+ATlSABJCecR6jYaaedhhM+r3m2wMNEM6vKaIps/MVo3377bbQqurPLL788vYHMbB5LoBkIpHn7WNfM8L5Tp07M0i+xxBK4kxBcj6FUhNh7/vnn1aGa4RfxFrURQN9nBxKMkNVMLGGOlz7DeKb00aQY2L8z7XPppZdSgjpUbRhNLwoBXEiQ5glMxjTnP//5T8pMOhShHjlFT4CNHQj2vOaaa8Yd+cquZLjsff/99/fccw9tL75U6lBF+TksJD8BjC3kUbKh18dmDrHEnhQiljBuuvLKK4lTXqcOlVlU/pt6tsoJNDwmVJWD8/FLnwAuJCxiop74PJ9yyikcJA8UQpYOGDCAYJAknnjiiThJcZBm+zn2I4EmJcAAKeI9EfeBripv+i222CLumGmHuJzgsvfTTz8tuOCCV199NbNSvt2b9Hex8NoI4APFohIUqDXWWGPvvfdmNJVyjh8/ng0c6Zh+/PHHJDLgJ0N0Xum2hiyVMnsggeISSK91imWVKIGfOPjXv/6FdwkHNJgYYax+evzxx2lFidFDG0tbevDBB6tDFfe3sLREIJq+YcOG4fHETBLOdwR1piMaOhSToEcccQSzSuihCE9chU0iAdBashzvlltuIQNzVLhHYcaM/9WhElgPmoJA6nbiNIo8Sgzy/fffP60GTWfR8UOHwrzpuGatywubR3KlHSb0nhEkmuKXqrAy/3QK9SOBiiTw+eef81JnrilmmXAnCQ+UGhWoNLanGQ0a6aAi4fhQLUjg1Vdf5T1NBTBIJjwJoPu3v/0NWYq3e3rZY34c4wKNhEo2OqZsU8IlaaqqBevvrauNABvhPfnkkzw1s6OMiEKBYvBPClbKGhOcSffbb78VV1yRFOLs3nDDDQz4OWZMZUMKBz+NJ1CjIWF+8Vq/5JJLaEv5yo223nrrUKC4hAYTBSquRRhlZIWTFCn4pzD+Z8SFhNr4ulmCBLIIhPiO/92pp566wgorsOyORXb4Qz366KP440ckcsT6UKCwT2wyLmHCCcd8YpvgIk3QvYEDB+Ib9dFHH2WV71cJFIsAr/KQ6c+c9rnqqqvuuOMOHPEy4+UzROJ2+OUxZ4+6hK0y7UR29KZoXclAIj1b+rGIU7SuxJAqVg0tp1IJuByvUn/Zqn6uUJQ+++wzDljotPjii4OD4Dv8za9AkYEZVGKX0m+IDkFVc/Thm4bAqquuih2yVpTXPIIUhsp9cIziQ6T8rbbaiimmZZZZJroF9GI5oJeAZx8fFufzytc4m+aXsdSaCTCfHwvuMM7NN9+cTBhhDP4xTppZWtdddtmFv7jxkxMdikSyMezHVrXYmrGaWjAB4uPMOuusmU5PcWk0kvg0sVEjzSOSPemzzTYbf6MbENmSEYafFIn4Q4UOxbH+UEHJv01BIHSo8IdChyI+FEbLAfciujN/UU7DjNPdGeTvvvvufCWkKUIAOhTH+kMlPh4UkUBqVFGXCEIaJaPjswVe5v6MqPnRoqJDkSety+Plfswxx7DJOGvzv/7665tvvhmZFQ8AfKmOOuqoItbToiqSQBOKUDigEk+XCXx6D1h5Hnz0D/r3758ng6ckUC8C4S3CTrdcRUyoN954Y5FFFuG4TgWKNpSwJgSVoBPAlGm9bmpmCRRCIAbkNHo46LH/HbFI0T2JkR9xnYlYQgzyiy666KCDDqITwJBp4403ZlKU1aMszcOSEaG4tpAbmUcCjScQ/c5YuUw0PeJAUWZE1kuF095i1Yyj2NGZgBGffvopa0+w58igDpVAedAwAkcffTQaE8pm586d05ApFYU3E2cxQpz1PvnkE9I7duzIX2wy5eFAHSqThsfNSSB0KNygaEiRnxCkYpP7PFs0ZulQzFdhz8aHas5frRrulTxJET0Jkss0EkvwcMzv3bt3PH70V+O4Rh3qmWeewZmUtzxGzjJSdn5gIwjWmeJLxfrTamDoMzaGQJOIUEzmn3POOTVuoFNbXRWhaiNjeoMJsJyea2k3kZY4oE2kicyKA5UmS+OAaJEsPCEz4mmD7+uFEqiRQLzO01iIPLjos5SJOBEo9cxBPfTQQ9gnm+NwiiaRpU8E1iUCNF5R9AwY219xxRU4SYUQUOMtTJRAUxCIaSS0J9Qlys+atyclrBqV6pBDDkHHx7+PxNBVOYWWyt+mqJhlVjwBVnrefvvtPGafPn3Y7jbmljKfGj8mhvfnnnsuY6HodjIuYhyVu41Dantz/aHoJ9C0ul9eJliPi0IgxFCG6LzoQ4di3SgmSuFMOGF1uc1p3DdLhwp/KHWoovwoFgIBLDNs78ADD0SBQhJde+21cSYlqmOcpcHkk8kqU4fiWrYiJRAkr3vGTfQN6CGQmWWkzPfHApTMaz2WQC6B4otQrBFlpMSdouXNvWVuSpaV52YwRQINIIALCUvx8cg7//zz8YfC/b42BQpbpW1Fv6e/yyJ8fKQPPfRQ7ki6xtkA8l6SCGSaULKlOAjdMzIgmLKaiVA7CKYXXnghQynWNOHP/OCDD+JPSmkoU1zFKIsV+IhQuQ786Y4eSKCIBGgYKY0wJVEmjSQHkZh1F+wTs0SHwoc0tnTEthGk6Npi3quttlpWfr9KoBACeIwSEwfrIiwOMXQefvjhzEF7tITsL4axETufURA5R40axWJntnrgOOsWpESTm6VDnXHGGaSz1DT3kqwS/CqBAgmE116yqNChcIPCoxm7xd5YgM88U56g41k6FPnpFbD4lKjPBdbBbBKojUBY5sUXX8wCOl7cbDlCZFJC5pE/GkkO0jx9KoS3fxg2zlMskSaCPooqIywysA6aRSc48mufCZcH+QkUWYRCTL388svjlnhEb7TRRksttRQHmZ2G/BXyrASKQiDaUEQo4j7QjBLUOUT6tBdealsjJ3GgmEplJTPNKD3RCCqReg9FqZKFVBuBJBUx88k6O/QjPJ5mmWUWXvO8qtnnHiBhY2GETN3jwExAR4I7MudP3EfmlyK4Iy9+PrzpsWTsMwKcVRtPn7f5CYRlxnJm7s6qkJ49e0Y/Nbcy8aLHaw9bnX322Xn7v/jii//+978RoRZYYAEGVFFa7oWmSKBGAhgM24MSZ4RQzbgpEX08dSbjDc7XOMD1iRLYpZEdSGg/r7/+esLkY3K5xdLkhh2GDkUJuOwRmI9dIHzj5+IypU4CMSbHqDhgMB/5I5FjZuVZRB9tZqzLQ4dibokeKboqb/l5550Xr+fa7pJ0qHvvvZc5Kmz1uOOOqy2z6RKoFwF2XuYdjSligTjZJQUqFcKrnF7r6NGjiU3GexwD5hThIMO82X+chaUswcOLn5E+MhZ+qSyaTpd7IIH8BIosQrEnDvfjRU74UtxP8jSs+avlWQnUSaC28Ux0STnLQB1d/4knnojZewqkkSX2HgeoA9HdjMwoUOzc/Oyzz3KK4dZ2223HOqk6K2AGCeQhkPqgbGxPR5OZ+ZQZsYnXOcHvGSZlrhmJ0RGh9Lt06UJHk2X56FaMu3j982GwRIeAbivve0y0NvtPd/FAAo0nEO0kER9QlPDOo7eKdx7D9XnmmafGwmlRaTwZifGXbgCOpQQ1Z/hE4FJa4yitxgtNlECNBGjoGNjceuutjMaTzwieoUwURRtLq5ipQxELAh3qlVdeIVwu4fYyY+um8qOl5S86FIVwOWGnGF/ZqCZEHhRIgM4kY3LWIp100klsdUdTSc8TC4yJIuI5MshnJSlzTgsvvDAGlnQo3EWZVcIPhZmnzTbbLM9SUCwfERY/aKb5CQjNcqcC62Y2CeQnwAIRvJXJg1sTXiMcYKJ8aFQ5ZlYeK73ggguYRv35559J2W233bbZZhu8U7H5aHVZdscHNSpPgDMu9COBGgn8aWdF/GCvlEYTiT+eClQRwVpUFoGkIuGczJ44KE2EfGJTcOSkiFpCG8p4iZc373gUeo4pgUX1KE0cx3ieFLLhuo8P1H333YfYT78Wt3xm8mmFs+7oVwkUTiA6puRnIMQikVCg0JvoaGJyWCkT76zDR/okKgTZ0uA8Dni7k4geihcAS1HYMRfvJ+ZLSafbGqWlSwqvlTkl0AACGDOiEnsz4dxE60pTSXsb7vdZpUXnlYlT9shDperVqxehymPIxL8CNnzIyu9XCeQnEK0cdrXeeuslBYrJpB49evC+jgl5SqBRjTYTf6i///3vjP+5kEUihx9+OMOnGm9BhnjL07TSDrNjKSXYqNbIysQ8BOhM0qUkdCPOy0zDY3VsNhIK1K677ooChXHSTQ1jC6sLHYopKJR6OgMEimI9FBpTnrsQCo0JVNR8AkTmyeYpCdSLALObkT9i7fF+x0SxWBJZ+4nLHjvcMfHJOx07J5G4urSWjLk4jmxxeUzbh5FHin8lUAiBIntC0THFglFJwyILqYF5JFBfAgyKokG88cYbUfF5f8ernXKYomcyipEPfUoGTrSJq6+++mmnncYqPOZOaUmJvIOWv/zyy9OLZSMnmmBWP+HkzMwVHigUyCmuosD61sr8EggCDGbCPhkO0THlGP9kOqnM53OMyWFmbIfHIIo+KxooYyr6o5n0Mt/uDOb54CbNyJ+Ie4hW6K34mGDnmZd4LIEiEog2MP6GMWNvqPy0tzjwEzWf8T9z/uHHh8FjsZGZvZ+YOKU5ZdkpkivSFcMwVuTRJWAFCq2xrWsRf6ZqKCrrXcxQHHPiwXnLMyanbczjD4ULKjoUc6L5/aFQVykws9WtBrA+Y7EI4HZHq0iTyAGCFD1J3tcEeEaQog3kvb/PPvswtRm3C3tGh0pxykOH4mx+fyhmoYpVYcuRQLyIMVpQ0PTxdubdjVMezSlTpER6woWfVz+jLQwPkyYPsUpRqWh+cX1ihWkmw7DqrLY6M4PHEqiRwP+fC6rxXAMSCa2P/97OO++Ma0kDLvcSCdRJIClQjPDZgoEWk0twBGXYQ4tJD4A5KJpLhknELonSOEVvoF+/fnQUSKGhpP2ltaXNZWhEq0pHgXaWrupKK60UA6o6q2EGCeQnwDI6FoZgk7SKDMUZsaf8rA9FFSW4Q7iTEPGEfmo6m3uQbJ54+Yy7MFoWjzAYczyfy8qU+hJI1sWF7HBPi4rjPS1qt27dOEUnNWVg/pNWlDzkpP3EgR8vEkJCpDvidULMMvqvKP5s8sDQi1NchUcAvgDo/nfddZcTVAmXBw0gwGJkIt/HhcTLHzRoUNKhSEyvb6brY10ejSQbkNWmQzWgAl4igVwCmCUmR8Rx7I3xOa6gLEOmY4ntYa4xYs98X8cxeWK/PHqhCPrIUvl1qNz7miKBxhBgwM5+OHREGQExRYTrPUs+2SWcZXoUi/ZE9xVnKNaUcMyoCsd85vKZYcLgjT7eGPJeGwSKLELR2mKaBCejGypiCRSdQOpissopfExYahex8Xjf413ywAMPxBiJW+MAxWY6qQ74lPK+Z5/72MU5pSPqsyMpAyoOUvnprAcSaAABppIYrrNzLWEgsLqIgIsYGl76LGiiw0rIfEo+9thj2eymzluEZWLhGCqOewSNIjRPZjypOkswgwRyCSSBCZvEZQmJkzyMiBBP0Yxw0KMJTVvjcQpPKNpeLBCtihX3+PAjMLGdKL1ShCe8StmwGRc/2lI2b45w5nRz6doibBFVCsmAnLnVMEUChRCIofuTTz6JrB/51aEK4WaepiOQOo0sX2KIzugdK+V2qO0bbLDBIYccwvY4fM1UoKIyNepQp556KqIAvdmmq7AlSyAIhOnimI9ej7REInNOMa/PMdZLlCj89DkOW6W3wLQTu+XwEh88eHBaH00GPxJoGIEii1D0YonDxzIouqpIpw2rk1dJID8B9Hi2sWeYxMJP4jXSLKb8ODYTNo8lTsxEkchKPdyeOYjWlii5LIZ65JFHGCYxjmKMxCQq66ToLiDz5/YSUrEeSKBeBNhEjGUgXHL88ccfdNBBHPBqD89n3PcGDBjw1ltvkZj2akxaAIl5Pph3RCsnyikBzmKQnye/pySQh0CyOkI/IEKFo2jkD3dRjlnHxI5ja621FpsxxymkVZaFMllKcxopnKKBxcJRr0hhBIXHU/fu3Skfp1SC69MrQIQi5fbbb1eECmj+bQAB3tFchXFm6lBsvIi4yZLn1MYmXQC/vNgvjwuJKoU/VOxJ2oBbe4kEaiOQ7I2ROR76NIzYG2s8efUT+ZGrUoasEqLPiT8ULTARdfWHyuLj12YggGM++il7OIQOhRM0DSzdV5zywtcp+gkYJwMlJkGJq8tLnPkqNhtphup5i8omUOSYUIgCrDohcsRhhx3GbiY63le29bTI0+HwTHAcbk0LuN9++8WGDtE+0lYigzIiwg+FDPQGQoHimLEQ73u2JOPD3BQpmR9O8ZWWNzPRYwk0gEC8sBkjcS2vcLbF4YBVokjzHGQqUGymE+tKsnqoWV9THSgZ1yf8TNmkjD3I8exThEpwPKgvAcwMHZ+rjjzySMwyWj/e4DSG+OuFjZGHFXZHHHEEbn1bb711bL1MuD2W2+PyjNKKlxMlROeVAzZ2IA9n0Zu4lhSKHTlyJE5SHPPPQQUKDn4KJJBEJfLHcB1z4oAP7328TsIfCgPDGzpTh+J1H63oX//6Vy4hKH4sycfUzzvvPGaeCqyA2SRQCAHsLbIRrpG2jnYV80PTp6eKTygLmmrbOCzsOeKUx7q8iA9FgYyk9IcqBL558hOgtcTMMvNESkpnIR7+zswzPfzww6zLI5wZoXVTlFKyYc/8ZTjPfBIjLDqiOPepQGUi9bjBBIosQlEPgpmxQQnLSrfYYgtWmkQs3gbXzwslkEXg9ddfZ+KIREKPhQJFVzXkTgZF+JjEKqdcH5OshjjEgig861TWHf0qgcIJRH8UVzsuQXhiOhRLy1WgsM9cBYqdR+iwsoIvRlCZN42uAMMtoptxTL+B3m1mBo8lUC8CYaj4NKFA4aNHODyc7PjEyP+dd95hZp4YJbiUojGdf/75CKns6sDyZ+6yxBJLsCCUSVGEAFY3k5mleeyCx0KS1VZbDQPG5mlU6bwyH4AmhcWycA+lgGs5tr2Fg5/8BDChcB3FmZTlzKwNifwYDybEp0AdipkqMuMPxd+nnnqK+CZsBxEl56+AZyVQLwKMegiET1+UMHlskMfaeZxGMWMMDy+8WImfW2A0hllxypkovfzyy9l+JDe/KRIonADmF1NNXPLuu+9Go8qyD97RYXiRAeMkBCSfzJKxW/LwiQM6nyj4zPfjTMr6enJGeuYlHkugvgSKL0Ih3hNnF7dn1kwRl5QZAKbrcU7BlGurHKfw3q/trOkSCAKMzBkI4TjKV4ZMEe+pQB+TzDnVKC01zeKVQGMIZL7mKScauhjksOkynvm4h5Ce6QOVFNJMsQl1laE+8/no+Llz9RTLAlKGT7FmCgkgim1Mzb22ygkgaOLQBAREpb59+4amH+IUm4TGJ3ZoJqz4xRdfTO+zV69e0Zaiq7JSD9cSLmfERb82wcSqMVfKwc//iiuuYBNSTjEwo0AO4h9IyuyBBGokEC9oIpKwGRPO9ZgfbnqRExNi/MOnQB0KfyhKY8UTf5H+VaBqBG5iIwmgk7Ix6HPPPYe9ERGC9zhu+7zWOaDkPDoUZzHm0KGICYWzCU0oEfQaWR8vr3ICadTD3DxGRRTRAIJDPQvk2biJlzJNYmYvNJNYvKmxTA7ofPIqx5jJQCioCHLqqzwTl8cNI1B8EYp6IOETlDQ6CgzDCGOWp3Jh4nkyeEoCQYBRDQN+trTjK6vq+EsjW6CPyUsvvYTnSCwnkacEikUgveavv/56xueo7ZgoTR8HYZ80gKhFhMJheXJWHKj07g8ZC3cSXE5efvllbDV8RjIrSWb0AvR9CmRjMib2jUqeycfjBhAghm6sp8N0Q4HidRwiFKVhcnjdM/hHh8IrCkf9k08+GfWfVXUpW7y+0yR/+udAIXhIXXnllSgIWDVRe1hsosU24Deq5kvYRQTXEggQyRHfEEyRNSMBJLqXmF+BOhQTomRGBmWxSWp4q5mtz15cAmFUjO2RohDrsTR8SDG5N998k+1B69ShYjyPDoXfH/P3CKZGfS7uD1RtpaV3MVsqEx0iVsTzpmZhMks+eTVjlkR9wlEUUT66oJmI4s1OCpZJ5AciRrGbM4MvxlBEMcfrOTOzxxJoMIE/J5QafHGNF9JhZc4/ThVYOFb+5Zdf1liaiRLIJMCEPO0mwxuU+GuvvTZO1eljwjzqcccdh+cU60f0H8nk6XFjCKTBDPFHGaXzkk6lpcDkrG9i70UkKiZFOZvrAxWF4OqM7z3xdxjkEyI6vABSaXGA2SNOMR7D7d+1eFlw/FovAlgd7kuEHcGoCABBPF0UomTPqajoibL8GTOOXiy7QODmzOK7lCf3gNEXnv8s5SN4OdIVbn000Y6pckGZUicBmk1aV5pHcmJImToUKdHDpANZYJxyLsk18jrrYAYJFEIgWktypgN8TwiNjw5Fysorr4y3aZY/VOTEXZqeLUvs4y4R4bSQO5pHAjUSSKISUfNoG+lPYmkEMGEvUd7I7GDL7kxciKJEl5Lguczlp0syC0SuwnoRRokvgaqFusqiJTufmYg8biSBIntCsZaEyHz0CbB45ksJZYpPKcN+/Z8b+TtV4eWpTczsNdJWRnPJevtggr0RSac2H5O4lrEQbSiiFQF3Ury9KkTqIzeMQPQUc68NnxFiNj/wwAN0McmQZp9o/RgyYXWoUWwmwrokzp5wwgkHHHAAB8mkKZlC0J4IUs5f+gTs9libgzRiATuSkJ+D3MqYIoHCCYTp4lXHAWOeED0jMbMQXuXYKvPzLBRlHRPHTIoyZMojQhF2B0kr1tdTIL5Ul1xyiRH0M6l6XDgBRHk867E9mlCaU2b1M3Wo6GrSitbmDxW9iEzDzjwuvBrmlEAmgRq7BGGN/OUTr3hGQFwVOlSWPxQlcIqczCoRWQ8Rijg7uOmR6IZOmag9ri8BTCte6IieKFCExOnRowdz8MzfR1Esw//kk08YQ7FoFCd9fKPof8bAKi4kG11Zgj889thjTAOQgTA7rN2j7aVnW9/6mF8CeQgUWYRCDoibsSgas/Z9nwe9p/IQSIN5lHim6KMryXsdb1L2ZhoxYgRLlK+++mrGQohQ+RUoRk24nnIvpuJVoPIw91RtBFKfMjcDr2eCj5JOfBz+phaP3cFwHuGdjekyduIUS5kiRC5dhMgW/VRiPGGfsdie0X7EPUnlZN2RcJJZKX6VQB4CNQ6WIj82xuQQGXBxwghrcxElG3nQAmh4X3nlFdpeHPGIUF7bTenysnUjZ5FKuQTPaNbi1ZbZdAnUSQDbu+qqqxqpQ9V5FzNIoEACaX4UZ1L8RFhujJBE+4mERI80GlKazdp0KJrTddddN/bL48Ibb7yRTiwHOJASGTrSC6yJ2SSQS4D+Kol0PnHEQ9DE2Jj75F0cORkQkY78FF95++N6z3GWDkUkRwZWmDddXFxJ6JfSAs8///xxlX8lUCwCRRahcMLnHwAufypQxfqFqrCcpEDhFUKUx+eff562L7348WdG62T2nmB7vOnxLAVR7ion3vScZTjEqZ9//pmBEJs2kjOVU4VgfeT6EsABhAmiww47LPUpM0vAlvAliWVKsZsy2cgQvU+moXjfs+stXznLVCenaB75cJDsk3CP5EFsxXPq6KOPZhOxzFt4LIF6EcCuwsDiqsxjUsIyOSAbH3qo/OUrkchiS7s0ERqXx18KwTiXWWYZspHC0CvzbNYxvVUacOR+fANxg4rd9LLy+FUC9SLQMB0K9ygcAQwEWS/UZs5PIPVO8W+ia4qB0TxGK8p6OkJB7brrruwJTiF0BqK3meUPhWcosXWIHsVLP97+KFD0EPbdd18VqPzwPVsnAUwRg0Q/Ihojr/ull16auc9MBQqTIz4JvdauXbvysiZWKVNQuNhTcqYOxdY3Bx54IP0Btn4ioB46VMQ5rbMCZpBAvQgUWYTCXrk9Fh+DsXpVxcwSgEB6xzOGZ2UHKVtssQXtKauRgw+7gDMPf9tttxG1NFJqXOVEQ0zbSjzIoUOHckwvFucU8tc4yopy/CuBTAI4cTBFyRhmlllmoYOYq0NhS7jm8UlXRaczWj8mRbFhpkkRUtGq2N0WjZ4pKTR6jBn3KCajTj/99A8++ACRFDmA2X4cnqMPkQr0QAL1IkBbR36s6/333+cvXvd4JBFGFElo9tlnxzKTgWGfO+ywA9s5MQPPetI+ffpgzzVq9HFJGsyTp7YqRU6mXvnUlsd0CWQRSNpoVnrm13rpUKw9oUwGWrSxyW4zS/NYAg0gQNMXoUWIU8ZKJaZCKYRGL4pixSgf0o855hi2ekCTSi0qOhQtM/s1sSgP7xIi8bEEjw4qOhR9A1pmVABD7TTgF/GSLALRAWDEFEFImXoP53qyMWJi+QgKFIaHsWFyzLDy9h84cCBdUP6SJ3So2HMcx3ym8I1BnkXYr8UlUGQRivlSmlcjQBX3R6qe0pICxVY4999/P0MmWklmjdgvbJtttokRDonMcPIiZ5QFGQR7fJhj7MRfzsYxEXaYqnr00UfpieIGRYFJxqoenj5pgwkwORlOdjjTsVyOIQ1LjLGurPES3VCMlrvUuJqJt/jhhx+OwESfgDx4PNEzoHnE6wRvZ24R7lE0myhQyARZhTe48l5YnQToUDKqYaYd5Z250BgCBQpck5gURa9nX9Hop5KO6ImEig0Ttoze52mnncYluUZICunYORfSCM8888y14U0l15bBdAlkEUgvfZbY5/cDLVyH4tXPtMHdd9+N2Ue3IeumfpVAfQlEM8hVOIYwkuc9juMS/VLe7wj6bEtC+HyG92Q499xzebmzDc6SSy4ZjTB/2XiExpbZU5Yz06dl2B/9VeLlsW+J+zbU9+cwf20EmHwi0hNnCVeKfUY2ErE9BkShQCE5IX3S9hI1gpi5dBgYKBHAlMyhQ0WzHAqUTWhtqE1vPIEii1DEP2PLZ2y68TWzhGojkDqjCEasUuYdTwvIzBIcIshIGuHgDIXWiTRAw4q9nXHGGUQcP/jggxlfkZmRGN3ZU089lU2duJAuAv5QDMBsSavNohrzvNje2WefTW+SiU2MkBkkSsvVoXij06HkVNgefc3Mm/IVt1Cm4pkUjdWjsRQ/NnsiJ/IoQtURRxyBHJA7+M8symMJ5CeArIlDE9ObqPPRVDLI4ZJQjkKWYg9HVouwKV7sxMQBXxkCkY0N7Ii+hykmHT9uR7OJGaPp0yZzzJCJnUnz18SzEiiQABYVc5a4nfLW/uc//8m4Pc+16FC89/EnpU3m7V9bnHJ6CLz9WQpqo5oHpqfqRYCGkfzo+ChQ9CrXWmst4kVsvPHGUQhvdvqinMW1mRQiPWF7uEITSoL2EzunHaa9ZcIJYZR5ApxNWA+12mqrYcM4q9arJmaWQB4CvMcRktgbhGER2QjqhPrJPBN9A+aosDrUKPKEuxN+Ugzb6R5gn2w5Ev5Q//jHP2iWU+MZ3Yk8d/SUBBpM4P8vZm7w9VkXEqN3++23p81FcGXYn3XWrxKojUCuArX++usj1TOZySXHHnssGlNcm1pGpCUGTqw3iXRWOcXCE7oC+LCg65NOuGgmRQkYma6KzP6VQCEE2EAEKeqJJ54gM+N2fJvRoThO5oSHMwEgeJ0feeSRDOCjr1ljyQSDRB146KGHMHVmQdlkBCc+erH8RfDKc2GNpZkogUwC7733Hn5MjH9CdqcHSXQSRkqsBiUFyT5lxiGUsRDhHiLIPTP2tK4Mq8iAkMpKZzzwIzM2yYehFz1XopwSPALTZZkJPVQWqKYCPZBAIwmwRzjWhTMpL32moIg/kr9AdnciTh/CKNkY1WOcKALpEow2hFfHTomJB40kEEbFSJ7mkT4noxumOddYYw2KTZ0BjmlvcT/B14mpUL7iB426GreOEuL4yy+/pA9AjwIXqogmGen+lUBRCIwdO/azzz4jjGMopxjbtttuS4hSXE3ZbBSn+1gvEqZLes+ePWPExN3pjtKnpd8b0wNFqY+FSKA2AkX2hGLaHy9oVj4zA4B8MOecc9Z2Y9MlkAjkKlDrrLMOo31mMgcNGsQIPwZR0WLSqsYBNobG9Mgjj8RaJ97rTKWGhzMZ6Jvi4UyPgcV6kT/dzgMJFEiAafnjjjuOzOhQWf5QYbTYG7NMHEcA5syOZrpFmB9RIfiwwwj5GdVjumgEKY/jpYTCg/oSeOedd4hRQqeTC7ErRCUiPjC9GeVgnIj1rBbBT4oUNCn0UP6SbYklluAdjSBFrHGC7DIRipsJIj4vcUrgFGaJ196//vWviGuGTx/RdlSgAqx/i0KAcTt2hTaKTTJ6pwnFNyS/DoU/FGMqnE2oQKY/VDS/0Zbaohbl16nCQmp8iYc5sTNDzHoyexQKFJljnA8oOgMEb77wwguZkWK2iZSLLrqI/id+eRxnGiQzpnyqkK2P3DwEeEfjYs+9optKMHKUJlaPEvkRp3vS8RThb5gumQl7glc+2tPNN9/MvNSLL75IHxU1qnlq612qmUCRRShQ4lCNraO2EriHzgRRpQ0MWc0WVuezRytJtrQKLxQo5jZxM+G9zqlYaZ9e9kmHYj0zmWk6UTwRqujOkh+xH/mJZSbszcRxZi+hzsqYQQJZBBio16hDxTQRr+qI6xSBcpKJZhaSEjHFCB3FFGgk1tjfzbzWYwnkJ0Ck2z333JNpTGRQXD5PPvlkfOviEtRPWldET/ybaCrplfbv358IUIhN+JKQB6d9nPNZHoJfCdliIwhkfSLu8RJn+IQ4hcKFOkBmLByJynXN+X8Oz9aXAON2oucwEMK1Geemp59+mhLy61BcssEGG1x77bVxL3Qohv0snTYcfn3hmz8IxIuYiUyUdxq63PcybSmzoeExitCP+XFh1uwmA3v6n1gyzSzdUZY4kYc2kwaWOVFRS6DpCGSZYrpRdFNjEye881h8l+V5h8USGp8lezhP7bzzzhywao8V+ipQiaEHTUqgyCJUTA5QY0yf/gSCFB+c/Ok0ZM4DZD0Sp1BesxL9Wg0EalOgojcZi5YZNYUUlQmEMXx0FJCZmJXCm5TWk5EYfxE9WfCcMucxvJTHAwnkIVCbDsUlabt6xvB8TV2B3F5sZvnJJtNB5lmPJVAggddee431cbSiRB4hVBNaEh4ltJZpnjPMEjPjjYy3FGfZpZHwJTSqzOoT6QzpnyaU0CQMk/gQ0JTMEbkMlyiOMWmGVZxihh8PlGThBdbQbBKojUBqJBnVb7fddnxl8rJOHSquQm9lPSmWzxufqXv89dChnnzyyfxdzdpqYno1EwiLYtuQM888c6+99mL+koF6Ms4gQ4eTdjVmQ0mpbc4p6VDnn3/+brvthnyP5xRRI2k/q5mwz150Arn2mW6R+Y4mG41kxCmjmaUrS7aUgbNYLK97ZlIZN+Gdd/TRR7O3owpUgulBUxMosgjFTALd1qh0HGDlSANMvdb2JFn/lmrLZnpFEgidnmnPiEQePlChQNFQ8uamNYx1doz248WfOCRLI4WuJ70EhljpbGpnU4oHEmgwgVwdii4p8XFjtI9/E8aJiabxfzRrmCgHfEIzxdrpj+KxkjUZ1eBaeWE1E0CB2mmnnehiEguPMTxr6BDfaffCJrPIRHuIYoWLE9FMWFvKS5mg+zjnM//JJUQcR59CZkKcIp0JAIQq0vGfQt5iJSnupTaqWVT9Wl8CmGu89LmQ5jFZFAMkwomSWKcOFe99opygCGCcxNxhFgon6EsvvTR2h6hvlcxfzQR4O2NRuDgR8BEOrFxmaRLtZK4/FC0nUUrRldBJGdXjVFIjN9pMymRxE574RIrgjc9afqLz1JjZRAk0gEDqZ+LExPsaV1Bc8llBj4s9TSK9TcoMw47OJ/59iKE0mOw5jt90KKr8xfLZz+SCCy6gQLq4EVOiAfXxEgk0mECRRSjqgdHn1qbGxNxsplQhAQLg4f/JjD1bOey3336hQEXTST+AD0wYLzEoygMnmt3MDLkpmWc9lkB9CWTpUAS8p1cauic6+/HHH49git2GoWLPDLd4tdOj5U1PIimYMU4lhDJRhKovfPNnEQgFCrti8R1+oKFARbOZlTO+0h7GgB85iZ4rK0zRmHAhYdNGdnFm9E5R2CqCFMIWHVNsFasmHZWKYmNkZaNaI1sTCySABYYCRWx71oESXyyZJSUUqENhjbSoDLpoYLFkguwS1JyU7t27J0mrwPqYTQJYDiLRPvvsAwre0WwectNNN2FjNIN0PsPYghK2yigdGyMbC5YRoZIWkIWRMpmXokMb4UpRSLMy+FUCDSaQdHxiNdINiPXLURr2SQAcVjfTWSXkKNYbr2wSyYm5Mr3EKUKd8ELnEpyd8YbG5unKsikEKZkGH2X6VwJNSqDIIhSibJNW18IrjABvdJZwEqCEYXmmAsVbnFM0mrg48cgcs5454ukkAtFcxt/aegMpswcSaDyBTB2K2ae0cp6RFV/55L8FL37G/MxW5c/mWQnkJ0CHcscdd6TRw/WJre7wJKUTSSOZXyRKA37GV0zms/aEu7z77runn3468XRQoKItJVvWluGUTE7a5Py18qwE8hMI+2QqnnVziKcM8glVlsySa3N1KGwS845IZGTAFGlF8S7BYllCwgw/ibjvxakon2M/EiiQAFbEZvZkjkE7Bx9++CGvaQ4ydahoXQmH/9Zbb9EXZZN7YjxjfjX2PKMhTR5/bIFXYGXMJoFMAmy1xGL5zBTsLeyK7UQGDx6MpXGWVzMdABR55o2wTEQlvEppWmlgQ7EibC5aFeMsth9h/TLbjLBvCZkJq8dCEw4IW4ZQFUVl3s5jCTQ1gSKLUPigNnWNLb+SCNBrZL6IaCN0BWI7p3h/84ycomFllTKRd5n2xAs6c119ZCOdDgQ9A9Yz19gbqCRWPkspEMjUofBwjn0beYXjSELflDlSDqgnQ3pe/zFkoovAMX9PO+00JNfozpbCs1iHciRAX5MlSNHc8Tem63mQQkSiNOBn71Hi5rJNHkN6lpbg94TTU5SQW45j+3K0k9KsM3Pv+NlRN/6ydxjvcQbzySxJz9Wh6BugQ+HxxFnMlZc+Yyesl7H9ZptthrlGZ0ArLc1fvMRrhRWxex27MeAZSjcS/f3VV18dPnx4lg4V1sUKO6ZLedFjxuzOjB3i2pzb8wyD5KUfz64IVeI2UJrVI0gZEZqwzDQnFP1JaovjMz5N9DZxfcLvib1EaTZZUvr6669jvbjpoSsR6enggw+OWfxFF12UBfu0nDSbZGASK3qqFEhpXHvxxRc7OVqaZlDxtfrz/V3xD+kDlguBeHln1rZfv37ITLSYLGZmt6Y4FdmICoErCv0ARmUI/ITmzbzQYwk0gECuBVJIbiKTpWeddRZu/Jyl58oiJsLi0hllhxFslUTe7oyO+HDA5YydmIDClY+vDpYa8Lt4SSaBYcOG0b9EA8Wc6KEyjCcIbuZuDJmZazzGJlnEdOyxx8ZZNmZmsrTGnCZKoJEEMhs9NHqc74g+xrQ8zSPTlkTTx4C5RWY25pwIExnxoRD0GfmjQzFMwshZP/Lee+/hdkoMlBtuuIHw5I2snpdXLYH0ZkeUZ7TPC3rLLbdEgWIwD5Mll1ySEX74QyXjvOOOO5gD4CwvejLTDcjSoaJMHEwIcE4TTSEswGcytWoh++ANIMBCTmLkMw1PO5k1tGEtMwMfHPfWW289VjQTSDeVz1Ikwpu8/fbbNLPMKhHgjEFTMvJ77rln0KBBmcv3kKjoP7AtKQEfUyEeSKA5CRTZE6oBVUdBwKuQQIANuNZLKowAvdL0RNF0Rswd5pRQ8eNUpKNAIT/RT2UOn3T6rFktdSrHAwkUSCBNaTL3jotTuD0z1AmzTN1QSgt/KEyRvgIzTrhAMyXF9BS92LDPzMyREnGgVKAK/C3MlocAwUevuOIKIukyIY+hYn7Y1S677FK4DoVJM/JnkM9giRvRfua5nack0GACqVF96aWX3nnnHQZIbOCAKI/F0jCyqx2RTSg8yx+K9z4LTnEhIWguehNjKhaNko0LKZADTvXv3x8FKlrXBlfPC6uZQOpwrrrqqohQvLUZk6+++up0APAPzfKHCksmgh7pRIRkVglfFTqiRMRPkSLCGvHyo33GbikfB//Cm+Vq/i189kSAQTFDG77inYdmhJqJXfEVc6IVRZbimFD3dACwVY4xRSRR8mC0RB8PZ3y0qpi256rojtKisg3uU089xWpopkvR9AkOtcEGG+gDBUM/LUWgJUWoF1988e6776Ydp1OiCNVSFtBs980clhdy0+gfMFMabSi9Va6KQpICxRiMXikCP+uh6lt+IXUwT/UQSIOlK6+8kqbphRdeYAYe68JXn0UfTDox9ZTygAUdimDkDKXwgqa7edVVV2GBTKimV35CF5acvnoggcYTIEoOLiGhQ9E23nLLLZRZuA4V3dbYe5TO62effcblMYJqfN0sQQJBIDWYSEgPPPAAIU4SGVrFGFlhvSwGIT1Lh2LoTmQTpuj//ve/86KPkRUFMsOPRIU4RSgoX/qJpweNIYDHE24jjOFvv/32Rx99FInz/PPPJ7ZOlg6FxbL8GbdTYo3jEoVGMGTIELZ6YGkeGzgwN4B69fHHH6OrEjqKY0RSXFZdjteYn6YKr2XCElti8Qf2Rt8SAqkPia8TBkYKPlChQDFDjwLFX9yZsck4S4STGFNHCxmKP4XgkUdIPqydlCoE6yOXIIEWEKE+/fRTVIOBAwdGaAA7viVoFkWvUuqM8prHRZldmWgQN954Y9xB6VPm6UqGwE99og9K05mlQKFjrrLKKnlKKPqzWGDlEUj2yao6OqPxgHQxOWA1KFHJCOXI2iV6kyknp9ChSKQFY10e4ytEAY7RBbBSDbLyjKTUnihLh2J5HTUsUIcKLz+aXywWpXWRRRbh2tTTLbUntT7lSIA2ENOi5tGockxUR8Ll4htCK8qM/XXXXccQiyjjtelQDMaYuidyGQLWG2+8QbcBu2VWgDc+UU5sY8vRKkqwzlgj656Qls455xzkTpyYjjnmGGQm3J1YOpqlQ1F/bG///fdHjWJVFF/p0J500kkUwso7JtRxTUXiJx1rZyEerlUl+MhWqWQJxIgYG+N1zDHtHh1RJkSpMGMfFFIOcF9CoOcA7Ykmkb+EMEM/RTYlMVOBSu90DiIzGfjEXeJvpPhXAi1CoPlEKNp0ehJIBrHcGutPD4zQkI49qDwCvJ6jM8pyZZYvoUPFM7KeDg+mQw45hMF8bmsYKUyHYh681GNCgEV5vPhxVQ0fKMwJP2o7o5VnM838RGGfODCjQIWERKxHdE+kJVyj6WVygGjOjH1WAIhYl0dt0aG++eYbuq287PGHUodq5l+wOm+XqUOxsK5wHQr7hFgMlmifcYmqToA+ddMRCBtjGzsaVRpY5u1ZsMxmjumODKVwhEflZ5keOtQll1zCqSx/KIwTqZQFKXwyX/R0D6L8VJoHEmgYgXj705PE2ZlxCpGbCT3O2iXsDZ20Rh2KRfpHHHEE2j2bjZAN7Yn3PlGfsUksll3zOIUvFVJCw6rkVVVLIGQjlHqCjdKlpPNJRxTLBAhSVIQfQTPlK+mkhAIVm+KRmKlARQtJU0kzS/wy5KpoQlPLGfeqWtQ+eCkQaHKXPP4B4LB60EEHde/eHa8BFChS+PDw/AOgX0IfBa23FFhYh6YgQKsX73hCjLN4PilQ/Pr4xCEn7bDDDqx+ym0NI4XlyjFpz8Qp7S99AhWopviZLBPnZ5yZsVXm3nmREyECwZT9m3BdBg69UpbdHXDAAaylJw8dzUQsdKhNNtmEFDoNxMrFzjlOb/qU0wMJFJ1A6FBseI+9hQ5FfzRF0MtzO/bQIUAPGXg1E2AiT05PSaBhBJgriji4+DTRkIYCxaiJ0ugEIn0iOZ144on0A+knYL2o/DTCnMWYSeEgOg/RY4wWNfUeG1Ylr5JAjQRoAxmncIoVT+HiREhy/JpZZ0di+EMhmKI3xeWzzz47oaMxV0Lmcy1LRLFMJk3Z4YEFpCzPV4GqkbOJdRLAkGjrItAYA5/YgpmrWODJnCgHeOHxtxAFimwoUDju4eXHcTShHPiRQIkQaEJPKFptHFWQDHCi5mmj6xCPjZcBzoQ9e/Y0mHSJ2EHTVSNaPfYQ4f1NhxJHkvXXX58uKcP1V155hbE9jSzdU0Lk4mafWw3a2eiMErUkFChaZMrRByqXlSn1JUCjlNRPgjjQvySUIz1RpuijKKaP1l57bRbSn3nmmaQwoEKHImhUHn8o7BPXaOZRmciqb33ML4EGEKivPxQSKk0oOzyGHED4idj/oQG39hIJ5CGAFwleTmQgrN5WW23FAU1uzCpFw8uUPgoU05Onnnoqk5HoUMTTIQ/7jdJz4NUf/YfUSlNC5nGeW3tKAkEg3vK83DE2zClavxrhrLzyyqj5oZxirqykY4qUnCy0z/WHinJYGcoHd36mSPngtYcbVI2FmyiBAgnQxCFx0vNkzh7XPKaLUDlpDBk3scbz+++/Z/4eNYqXOLEga1yFF81mtJ/0bPmKDTPCYulJgXUwmwSah0DxRSjmYNkGEo2AbaR5Bl4A6Umi97DCCiuwHV5K9KDiCdCG8ovTDrIXA3rT5ptvziP/8ssvWAgvbzRK1jwz8sd/JE5lAmF0RLNL35RdIWh5WRKlApXJx+MGE0gr5Hmdo3UyX0RRDH5CgYqeKynMR2GcrAk9+eST+ZpHhyJOOT1dIpozn68CBSs/zUYgS4fKE6ecjilNKC0qi6OZA2BCiEaYeqYBf7PV2RtVMIFoPyNKLq1rtIexfiTrqekYLL/88sTZZXCFgs+6vNgvL0uHyrrKrxIohEDYIf1PwjazmT0h85JIlF7xqRxC3a+55pqIUESBRKOPcE55dKhoM/mLrooPFB/KpLTcktMtPJBAnQTCftLMUERPpp2kL0rcMfRQhlQsMMIrP48CRSFcgrMzbn2Y6EYbbaQCVSd5MzQ/gaItx2NER8g01vwzmfDPf/4TfYF/A3x4JJazsq3pTTfdFF/5h9H8z+kdm5lA5noljIH3Ogvr8F4OmQlLYMoITQr3KEZB1A0dim1EWAOVVU8mr/jQhjJwUoHKguPXBhOIjiOXEwfqvPPOYw6TqSf2sqGTSiL2mTXfvt9++4UIxdnQoXLX5REngggR7IDLgj7Kb3DdvFACDSCQuS6PkTzxoXLX5WHYvH8Z7Z9yyinffffdXHPNhUsyYydu53u5Acy9pDYC0X5Glw/tKQ5Qo2rMj8TP9qMYMGe5kBc9OlRalxfX1nihiRLIQwDLwZxiHT0xH3jR0//EJSTi0oaJpp5qHPCiZ0NGguX179+fdjIKR4eqcV0ebSa3yGw5o8z4m6dinpJAnQTQTGNFHnoTBkkryiV4M/HWxuqYOmKyMyKRs1Vo7IWXrDEsn+UjJ5xwAmMrTBqVn8tJr/O+ZpBAcxIogh6EuzV7QxBXgnC8NPf8a8HQ+dAQ42hNU44Wy2IrhNjmfDDv1YIEUCTRjKgAvkv8ZVqJvwQWjZAQYRu8uXnr0zjSJ6hNhyIn3VaG9AyTsCummxCtjETegr9sxdw6Oo6srWOaCPX8sssuGzVqFIvsMpeKZD1sIToU8aH4YLeZHdOscvwqgSYikKlD4euUqUNhkwijvJRZ/kznlaXQ1IFpVeaHUPmbqD4WW+UEmGqCAI1h9AQwwhqBkM4r/sADD4wJJ76iQ9ExYCsb8jukrxGaiXUSwHIYkuyzzz7k5M3Ohw1GiEK7xx57MDB57bXXSI+eajrAZa9r1658RYGKET49T77WpkNxi9qsmqv8SKAQAiGAJkOKFo8lIHEtU6ScCgV/jTXWIDoE6VyCxsQBPViCl3EQ73cOyEwJBDxh3P3RRx/R/OIaEmEfo2Ty+JFAiRBolAjFVqYE4SNsChuR0rXF9PnwYCgLROYjvN8999zDjrwM7Urkaa1G8xDgZc+N+vbtSyQIvJrnm28+vmIq/E0NJce8/vnKNiK16VC0mLS8zEExJ9CxY0dcT8PHxBE+9Pw0kgDjnHj3swaEtXh0OlkiSjsWgXJqLLwQHYoLfdPXSM/EZiCQpUOxLi/8obBJmk3Mmz1JH3vsMQ6IfoIb4AILLBBv7Waom7eoNgI4OzOU4i3PJg+EfMIIazS2aDDJyVuevwyZyMbwCff5UAqqjZvPWxQCxNNhgpyi6JFiUQhMWBdrkHnRs/fI4YcfTsBm/PRjG4ewTHxPCDSOGMoYnhV8XIubXvQT1KGK8qNYSBB4/vnnad8wPzSmUEKjGcQO+dALxVbx7eAUHdSYNCIRsZ519FgpxwyO2rdvzwCKAjHRGBZxQDlMQRHe5Mknn8Rhn6kmTD2cqoQvgVIj0CgR6owzzhgxYkT8m+HBWGvNnMNDDz3EchV8BQ06Xmo/dnPW5+ijj2a7MXZzwD8OOZKXeuwCnqUf8TW/DoV1sUgKTZNJUSYByJxVQnM+lPeqJAI0UOyyHOvveGdjV/QGWKNEhzU6nTU+bJYOhdJKTzf6EDXmN1ECzUwgU4diXR46FB8CnzH6uuaaa4jYiPzKzBDef2z8RAMbfd9mrqS3qwYChDWJEDy4kzB2YjSVx9gY7Udn8sgjj4z98lg2xQp9TJf0asDlMxaXAI54+IkwKc4LnQ9vdsI7MkhhcpQbESOC0Qod1MMOO+zZZ59N294xqicD/QFW8OElTU7e7/Q8OcjSodD32YQE+8xj1cV9IkurDAI46LExKGvl+Mv0PMtEUEUHDhxIhFzmhzCnmMgnWB52S+uHBx8PTiJ2yFv7/PPPR1RigR4jLC5HLWUfsCDDW55mk54tL/rRo0ezdg9nEaaaKoObT1F5BGqemCrwObFs/rXwL4Sg/Uw47LbbbvkFgsiPuBte1gXexWzlSOCJJ56gHfz555+JCIZmT0vKnrU4zdX4LCEtffLJJzg9sR8Eebgq4pRH7zPe8Rz7sq8RoIn1JZBs6b333mPXxTvvvDNKWHfddRmoM7+UX+7EnSSFiCKQOTNa+Zu++lbP/BJoJAHWktCcMtDCkomwu9122zFYwgeKFPqy7BzCpk75jbyRFfDyqiKQWtT01JHy3HPPMc5nQh4vJ/YMZc0dM/xZmeMrr34ilBGbj+HT0KFDmeNkZIUyReOMraZiPZBAvQjQEmKBCKA0d2yLxN44vOXZ6AbPevxQsMwobeuttybUQ4TOefDBBzFU0hGt2G8kMqTWErEA5318/FEBiGWOBIBtRx7/SqBOAjSJqE6YE+ImIyPyxziaAzSjmWeeGQdS5HuWfUQoG0yUuVKWkTKSCnGKME/Io1gmPn1xOa94xFPOMuYibDk5ScfZma4pIizHfiRQmgSKIELFg/GvCEcVJgoQGhjC1fi0ilA1YqnURCaXeJHTSqIoMRGKkzPuUelFnvXUkZ6pQ2FFNLs9e/bMyulXCRSXQKYOxfwSYjreywjrtdlq3J0pVlYzccyiY+bti1slS5NA4wlk6lAYNl1eFp6oQDUerCUEgdpayEyNiUERUcYZqDNwQn5CDGWcjxdqujYOfvjhh2OPPRa/px49euBDzbjr1FNPxdOEG3EJM/+sPVHo1/AaRiBaQnQoxvzsH0K/lDA6mBwbjeGBgpsJzqFR8tprr034WgYyTKtjh4xr7r333qSBJqO977776J3iOs3bPwLqN6xiXlWFBPC7Z60x3U4MEkGKti4WhNK+YWAJCMomp0JOwiUKO2RBCQac/O5ZqozTKNaL91O6Ng6IG7XccsudeOKJ6FCpQA8kUIIEGiVCseYOOZb51Xgw2msOUBwI4E8jvv7662d1GhShStACmrRKSYfiLnUOfuIFHzoUbTSNL23uq6++Gps3NWk9LbzKCdAhQFSK/ZiYU6L5Ygq0Th0KFyrCPbpKtMqNp5QfP+lQvJ3pv9bZCJfys1i3kiKQhkMff/wxLksMqBj5EHYHFSnqmUbs7F1zySWXEKCEuShW5yHZ4yUdu5FETuLx4X/KeB7Fql+/fqxxJp02edttt2WRFDuLDx48uKSe3cqUHYFMHQqfEWxsiy22YL0eQhJudzg3MZZhzI/R4nyHlSKY4ifFgJ8tv4866igS45GTVbOeA78qB/llZwklVWHMD3UevzyijCOJYop8ZRldqiTie9gkzlPHHXcc4+toeEPoZ/keeijhpbiWpXkkEoEX+YmWEx89h04JowclS6BRIhRPhd3juUrvgcBp/AOI5ww1inacfwkM57p16xbpilAlawdNV7FMHYoe6g033IA9pBd51n0jHR2KBpdoJvjhr7nmmll5/CqBxhNIc/XpgDEPxomLPoUXrkORuTZjbnwlLUECjSfA6IuZ/9glh7GWq/Aaj9QSkgJ11llnoS7FInqwMO+41157saqO8XnonjFvT3gdVjAx7c8Qi3QG/6yQQgsgUiQjf6KWsH0e8fgy14/wFT9otC0W6D311FMsVImOpfAl0DACmToUa5RoFZkvTyvpMOO33nqLDcWwbWZAw245xpJZvMwiqXRT3/gJhQeNIUDnk0+mrwYqPDGh2E8cNz1iK6POx3w8d8GXGZ9QvO/RQ6P5zbRDNCyMltI6dOiAftqYWnmtBJqTQGNFqFRXPAxpqenjEnIiJUangeaeWAAIUqxxJcWYUIlPlRxk6lBEGafHWYgOhb6ZJ1uVoPMxG0kg8z3NrBFBHPDcRAzlRc4nCk95GqxDNbKSXi6BJiXAlD6efaxpIuhJsvYmvaOFVzCBZEI4NNHro1PH4IfmNDaz58HxdWL2kRVPjOQZGuF/RyK74+FqGtuVBBwu5KoY85PCAnzmAJjAj/KRpSiBTcrQqpjpZHAV/cm41r8SaACBTB2KdXkHHHBA+EOlosiAsbGZI50BEplKP/3007faaittLyHyoOgEosVL7WqUzyI7mkcaTBbiDRkyhMRcHYrErKviWhpkLTZQ+LfECRRNhErPyfqpu+66i10n2DQqEuMfA3/518JfRajEqiIPamwTM3UoZjuvvPLKPAJTKsGWtCItpNkeKuaLuB2e9gRrxGGT9zpfmVpn29revXsTADIC2KWRkjpUs/063qg5CaC91rm8tDnr473KncCZZ56J2wgyE3bF5gyMl/BaYgyPZxOPxmq7Xr16sZdopg5F5B0m+U877TQiRaYwDmSmQWYVCU5VKFA02vQS8Q7AEWDPPffkKxIAHYZyx2X9S4RArg5FHFt2C6W3yQfDY6YKOfXiiy/GCYXp80033TS8okqk/lajSghkdl9x0n/hhRd48Bp1qCoB4mNWJIHii1CBicEeMSYZ9eGAjaYQifQtaOVZ40qXBYftTTbZhAWuFYm1Gh4qSUU8LJ7zDOPxWCaKU/pN+a35xROKeulQ6SoPJNAwAukVzkwms0nMqEc5TMtjq3HMniM45BOIlK/qUA3j7FUSkEC1EWAX8IMPPpiYuETE22OPPXAnCQK4MjEBiX7EVzyYaGBZdpepQ5HOVYTUZUxF6BNaaRQoLmffcRZBR18RIQCHerxUiJDC0hK2ydtss82yuhNxO/9KoAEE8uhQdFlTz5Z4PfjfNaB8L5FAUQikRu/xxx8nAqk6VFGoWkhJEWgqESo95KhRo1ijhxo1YsQIEjNVCSYf6HywzJUNKVJ+D8qCQBrh0+MM3zdSWF3PO5t1H6yiX3TRRXmQ1IbGQ6lDlcWPWwGVTP3IzAUjXbt2RQFnIxKcNAlNEo+JRx6DqJ133pmvSYeik8rUU+zNVK/4UBWAzkeQgAQkkEsgNaqcuuWWW9jMDvclJH5cRUjBeQRnKA7oD9B4sqaJY7oBNK2hQ0WfIbMQ2ls6hMnNhFNcggLFhAF+KAR+xmFq3XXX5ZiAUJzyI4FiEahNh4ryszquxbqp5UigvgSSKdamQ2W2qPUt3PwSaHECTS5CpSd8++23WaaHSwKh11JiaFJMduGknRI9KHECSYHCr56eYvIx4dekxURbJPII+9xH3zSriaxRh0rtbIk/uNUrLwKnnHIKmy7h+sQGt/jV9+nTh2ES8/AEhzrvvPPohnLAEyEzEaN099135zjZNmfZLy/ilKNeMRXPtk0sPCkvAtZWAhKQQOMJJIH+ww8/XGKJJdgvjABPbBCOyk/h8QZP73ECPNPw0tnjVKYOlToDWfkz9Sl8oIga+cQTT+AnNf/883MXmt/G198SJJBFIFOHijjlsS4vK5tfJdCyBFK7qg7Vsj+Ed28KAs0nQkXtWW5NzD+CWRJojeNIRLwgrnlTPJ5lFp1AGqVn+piwvrJTp06swaSHykY5zG0iLP79738nOikVSF3PqEyWDnXVVVexpWhWnqJX2wKrjQA+eieeeCLbi6y88sqHHHLIhhtuGATCgPG0RxPHQ5OYzaQvvfTShx12GMFHOE6vfDqpsV8eKQQyIz+DomrD6PNKQAJVTiA1iWxXj3B//PHHs9Ud73GaxB49eqQuAZRSzjp1qFyk+D0NHz6c7Z/YHnfcuHHzzjsvcwCoA7k5TZFAUQioQxUFo4U0NYHUrmbqUPiHMvI655xzwgW1qetg+RJoCgIzNEWhecpkOczm0z4siiHmfxoE5rnEU6VDAKkonOdxxUdJxMcE/Qh/+1133TUqSQiwww8/nDlM/E3oqjJ9SvhnHOwzNSYc7JnqxPeETieRSrn21ltvpZzSeUxrUgEEcK4kVBkPgg9UKFDxIseAsUbWjWJ4bBCOBoqTJp1RfPrYMwGZKdwzuRBlap999mE4NGjQIDynVKAqwCp8BAlIoL4EokkkEvljjz3GtbyvY9uZGPyk9XScCm9o/q644oqswiMFf6iPP/44XEpjXV5mZyDVhChR9AoYYpFCv4LLL7nkEn2gEh8PmoIAr3jk1L/97W/E1CcMecS/1x+qKVBbZmMIpHY11pdQFPGhmGF9+eWXWVpEP7YxhXutBFqQQOuWuvccc8zBzinsWoXfNe+AlqqG960XAeQk8vPaJiQEXU82F2ONUlKgcGfDzY150Sjzt99+Y1bzzjvv5GvoUOleoUOx/S0q1U8//ZQuSRk8kECdBBjM1JaHNR2EouMsC/EIjstBmkriGGvkK2vreKNzFi8nEh9++GEkVA4yP+zx1LdvX+b811xzzTy3y7zEYwlIQAKVR4D39TLLLMNzIcoT+IkOQGw2mtUwxniJbKFD9ezZk+PQoVijx7s+qzMQoNilFNcnjmmNcaBmbkAFKsj4t0kJhA7FknzsmcC16FD4UMcOj016XwuXQL0IpHaVXiseqfRs2QnqpptuUoGqF0YzlxqB5l6OV2rPb33qS4Ct7k8++WQ2x8F36eijj46dxSgEnybe34zkcYOit0qHMhY60bk89dRT8YciT9YU6FNPPcUaKK5CzMrUCOpbJfNXD4EwIWyM9Z65FpU4fPbZZ6ytY46IGPmEyA3xNJ2NgzA5pvRPOOEEvDJJJHwJ0lUKgptpk5nHWeX4VQISkEAFE0itH5NPN954Iyvu42G33nproobj3p4yJAgpJXNd3pJLLsklLI7OdJ5Kl7z33nu4rxJwCqnLXckSFg+agUDmurzFF1+c3XXYNlcjbAby3qJeBFK7yuiJ5lT3/HrRM3MJEmgxT6gSZGGVCiGAtwgKFDn33HPPpECx+I6py1CgEOY5IFoE+46RDX+ok046qUZ/KBZJPf/88yhQKAvI/IXc3TzVTCAUKBZuYDOXXnopKGqcVCedhXgs9uQsdkXsuRpd7WJmadZZZyXILhs7chXuzcSK4iA+mTaZefx/5/2/BCQggconQOtH28tzst8I730GP/HMzDPhzB6vb0ZHmSCidSUl0x+KkE+szovtIDIzxzHaExuVrr766g7+c+GY0qQEsvyhWHn65JNPZpl0k1bAwiVQCIHUrjJ6UoEqhJh5SpyAIlSJ/0ClVT3cnc4991zqdMABB8Su9hwT3osgEUmBuu+++2gc8RTFT2rBBRckA1F1CBFdow4122yzkaFGRxXS/UggEUgKFF51LAP517/+xbJQztaoQy288MI42HPJ0KFD33333Ron3rmWNzoLQjt37syyO+bz0a2YEU139EACEpCABCCQmll2Ed1rr71oMEn89NNPea2/8sorMT+fNWhP4yV0KEIubLLJJlzC8D6W3UlVAiVFIHSoRRZZhFr98MMPBIjEgEuqhlZGAhDQLDWDSiKgCFVJv2aTPwvqEnHHGd5HoIdJkybR73z66acJEjFq1Cg2yMMBipgOsZ0zXc8IN06c0fHjx9emQzV5pb1BRRBgFPTiiy8SLgSra9u2LRZ11lln1aZDzTLLLOHchA7FUjvijtXGAOMkvO4CCywQm3Wqh9YGynQJSKCqCCQHUlpRHjxTh8IfKnQo3v4sqK9Th2JZNEvvybzGGmtEaVVF0octCwLoUITDJ9oOblDMY5VFna2kBCQggfIloAhVvr9dy9T84IMPPvvss2PjZEbveDldd911xIFmzE94CNLpuTKwp3LEnsdbCicUNCm+ohqceuqpN998M8cO9VvmxyvzuyInMYDBukIw4i/b0+bqUAijBB1n7p2ldhwTLP+NN96o7dGjKIwTTyjyEMKstpymS0ACEqhsApkKUXIgjfc1pzgIZQp/qKRDMWJnY7s6dSgmpege0CD79q9sEyrrp2PeFF9+wkKV9VNYeQlIQAJlQeBPscCPBAon0K5dO/a2Iz+dUTqpCE/scI9nyt57773yyiuTHj1X+pp4jRIfCp8U1twhB7AqiuVOeK9svvnmxH7Wp7Rw5uYMApttthmKEm5NLKDD5FgMglcUOhRnkZwY28QwKUxr2WWXZUrzpZdeGjlyJGtACGQefnmZMLFStCfCnBNnCjWKWCerrbZaZgaPJSABCVQJgXin87CffPIJr3UaT0I6srIePyZCNcXMU8wqMROADkVOZpVYwowOFYhoP2l+4+2foGW+6zOPUwYPJFA6BOhalE5lrIkEJCCBCiagCFXBP27TPlqITfRWuQ2DfzqpuJ+kW0Zfk7/4mCAZEEb6wAMPZFcd9tZh1V7K5oEECidAPHKijBE+HMHo0EMPfeSRR5555pmJEyfm6lCUyZCJ2CUE0SeAFAFxWUaKIx6z8YypQquiEBQoJC2MkxgQqKvrrbdeUrIKr5U5JSABCZQ7gaRAXXjhhYhK7GqXnuiee+7B6/mII46ghWTJUvii0niGDsU24bzZ8+tQqSgPJCABCUhAAhKQAARcjqcZFESAcXtWPvqshCTHCZ90ojmuuuqqHJAY2ZgL5eDnn39Gq+IY7QD5iZ10mCnNLSou8a8E8hDAtFA5+/Xrh2Mdm9+xSyP7KIfzXfhDZa7LC/PD5+7000+PMhkmHXPMMSwdHTFiRKwHYRCF9nTRRRc98cQTFI5U2qdPHxJdLZLnV/CUBCRQeQRoAGNWie1E+vfvHwoUISDnnHNOHEM4i0sUXszoU88++yyPTztJIgeFr8urPGg+kQQkIAEJSEACDSagJ1SD0VXmhakzyuOxTImveDMxPo+ReaabPX1Woj4hPyFF4WnCRCirpUJy4lquwmOFET6eUCzKi9jPhH+mBAf5lWk6TfxUMUZadNFFu3btyhjps88+Yyfv4447Dv8mVo7krssLS0NXwoaPP/54/nIJq0cJo4uhMrKiwMcee4z9wolZxle221tiiSUyLbyJH8jiJSABCbQ8ARq9aF1pTm+//XaOaWN32mmnrbfeOpR6ouQQUxwdn9XQ7EDC3NI222xDtnApzV2Xx9t/lVVW8UXf8j+tNZCABCQgAQmUKgFFqFL9ZVqiXkmBYt9lxvkM0Rnb437Cnsr0KdkRjyA7Ua80VmcvvP/85z/45w8cOHC++eYjAx1Q8qBA4ZmCOEVMqK222or+aFwSZ1vi4bxnJRBgZ8Zdd90V4yTE2JAhQ1iU949//OO0004jJVeHijES+THCyy67DBGKOPqoouzhiDVitCE/YbfsidOjR4/IXwmYfAYJSEAChRGIlzLv69tuuw1pac0119xvv/022mgjrqadZAqKncLGjh37zTffENWRTR7oJ0TBvNZr1KFwmzrqqKNYoV/Y/c0lAQlIQAISkEDVEfgzhGTVPbQPXBOBpECxamnQoEEM1yNXjNU5ZlKUnuWGG25IVAi+MoDnFDGh6LB++OGHEVJnu+22Y+dmuqr4QCET4GbC12uuuYaZ1ZruaZoE6kEgdEzW4rFF4wsvvIB4dP311xOAnDWhZ5xxxptvvsloCp+7v//978Qpp1wGSPyNCXm8pZ5//nnWhOK4RxipuCtxo4iyv8suu2ClKlD1+CXMKgEJVBABFiYj6BNijw0caEvxFeXhkPVpTjlghomWliaUY7yl+vbtm/noqeUcMGAAMtbQoUM5i2c0+zxkZvNYAhKQgAQkIAEJJAKKUAlFVR/E8B4EdDHpSjKYJwUHKOZF8WlCnyKKM2dRnf7yl7/gWhIb5JEHvxIc+Am188UXX8S8KFEkmAglGjT52fAepyqiQafyq5qyD18wgfwGw253l19+OT56//znP3fbbTeMDU+o2nQojJlP3JmFJMOGDfv444/RTFmCR5xd4pRzkP92BdfajBKQgARKjkBW+5b1leo+/vjj++yzDwcE3ePDQUwyccAbnC4BDSzHJ5544gEHHMBBmrLimE/SoegJ4Gd6yimn4AaVe5fI7F8JSEACEpCABCSgCKUN/JfADTfccNJJJyE8devWbYdpH8b5LKlDYCIoKd74jPZRmuhfstXdBhtsEFfiWnLvvfcyBYo/VCqLgf3ss89+xRVXsI4v9VDTWQ8kkEsg7OTXX3+dddZZ42zuMCZSxowZs/322xOjhChjDz74IPstIpKyEV5tOlQ4Q9Voh7m3yK2YKRKQgATKnQBtHeIRM0nxINH0RatIy8nLGjcoJCf8Q5MPVI0KFJdkKvtRQmpdcX8mCmT6Wu7QrL8EJCABCUhAAk1BwJhQTUG1LMuke/rqq6/SuSQ4ziGHHJI0JpY7Lbfcct27dyduDnFJv/7665dffpkgO2xSttJKK/GohCffeeed11prLcLufPrpp6yWQhpYe+21t9xySxzy7YyWpTU0e6XDTl577TX2s2NXu969e2Ng4VsXElLUCPtk7IQ2ii/eRx99hAD60EMP7bnnnqwVZae8E044IXSo3PhQFJJZDqXFGCw5STX7E3tDCUhAAk1IIJo4ltrx1sZhmVcz/k1zzTUXEcdZgBxSUdx+5MiRHNAYokNxEKvwalOgUkN66aWXst1tmmeKNpxiKSHlifL9KwEJSEACEpCABDIJ6AmVSaPqjpPLPU9OdKdYZMcOzUgApCT9KA4Y8N988810TL/88ku8pfbff3+2c+aAniufYMdCPD54pvCVxOgExyn/SqA2AkmBwr8JmyHbqquuijsesZ9Y3VnjeIaIY9tuuy2rQQlShllGydgzYfLz+0PVVgfTJSABCVQMgWhU33//faQivERDZoqnQydiJ1D2FeVvLKw78sgjebOzfP7hhx9mB1Ky1alA4fjM5BNyP+vvIkxkxaDzQSQgAQlIQAISaGoCrZv6BpZfsgSSZz5L7QjzzPY3jPZxbgoFCi0gDf454CseT7icbLHFFriocO1VV12F5xSnQoGiy8uT0oulgxvyE1+TOFWyEKxYKRDAinCv69WrF2bGQk6qhGkRXgSZ6ZxzzsE9KlUSw+MYY8NB769//SsG9tRTTyURipUm4Q+F4x5FhT8Uuz5xCbcIE01FeSABCUigIgmEAsVeDXvsscfgwYNRoDLfxayYY5cGXvQEyGMaicxo/XCg/WTRPQcsrs+NAxVlcjYaYeKUs3vJTz/99PTTT5PoRwISkIAEJCABCRROQBGqcFaVlpPeJ4/EyjuW0aFDEa2ZgTqfeM7MPispfGVUT5gn9h2LmVJ6okSRoBtKOhnShXF51tdI9K8EaiTAdornn38+fkysqmOow4KRhRZaiHHR559/ztaKiFM4Nz322GNcG0YbxknAe5aNcIz3EzGhsEM+6lA1EjZRAhKoEgKhFqHd77jjjohKtJldunQ57LDDcCzt06cPc0jRirI6j1klHJp4WW+66aa0pbGtLT5QfLIikScFigMuZ33f2WefTfy+FVZYYa+99qoSsD6mBCQgAQlIQALFIuByvGKRLMtymCllczGEJMbwbHhPz5LwT/fddx9aQApfmvlg0RN94403mERlJRRdW7z36dRm5vFYAvUlgPkNGTIEvemll17i2kUWWQQ7ZJ0dzlCx4TeJHTp0WGONNZjYX2aZZWK9J4kMqwYNGsTBHXfcQRgyDuKTtS6PLfAQW8n8f+f9vwQkIIEKJJAUqJ122ol2dcEFF9xoo40OPfTQCNXEA7MR3t133/3EE0/QSPJ1/fXXZwE+OhTb3qFbcTlTTfg3cYoQe+xAwkGUyQEqP6I/QaY4hYMV7TDaFiJUykAePxKQgAQkIAEJSKBOAnpC1YmokjOwauncc8/t2rUrfVAUKB6VHceYGq1RgeIs2XCAwkuFri15cFR55513KhmQz9YsBBA9N9hgAwY8hILihoQnYzke0/IEHcdHj1l6ElkuijMUYcj23ntvluARmIxEBlqIpxywsWMMnDjmk+UPRZyyiy66aNSoUXHWvxKQgAQqj0CWAsWbmih7/fr1Q4FCcuIsj0xzit6EMsXbnK8EjWL3W+QkHE4jAy0t6eyTGwoUb/zIyVkUKJpZVuK/8sor5GHjkY033piDyMCBHwlIQAISkIAEJFAIAUWoQihVZp7ocbKHHUFJQ4eiK0lX9frrr2eqs7ZnxhWf1VILL7xwzKMSdqe2nKZLoHAC6FDrrLMOzkpst8RVCEYXXHDBTTfdtPvuu2OQSKXs6ES4KKRS1onss88+RxxxBOmsDCVUGfnfe++9MNqwalJChzrxxBMJvsvXW2+9tXPnzhz4kYAEJFB5BGj6eIPjzRQ+UPgpE1Nv3333pYWMdcqc5YAHZwNcJKeIvjd69Oj777+fRFbqheqE/xRfaWaRn8gfa/dI4XKCSV144YUPPvggS/noBtC6shNulEkGPxKQgAQkIAEJSKBAAjMUmM9slUcguqTMbaJD8XSM8z/99FMOmOQkaunmm28e+zRnPTg9VPSCCRMm8Jfj2nymsq7yqwTqJBA6FAZJTowQTyh0KKblWUm3yy67bLXVVgyoiF9G8LKPPvqIDMQyJ6A+S+2wZByjWFRCkDKO040wToZb+FLNMsssBDKPQVo664EEJCCBiiFA0xdxoBCPEJ7weGIVXrt27TLbPVpXNCP+bjbtw9J7Hh/nJi5BbOrbt+/PP/98++23k4jSRKPK/nerrLLK/PPPj/pPeCm2icBNlVBQCFisnmbRdJRWMQx9EAlIQAISkIAEmoeAIlTzcC7Ru6QuadKhPvvsM3bSYVNn/PPpfaILZFadHicpeKmwqw4KFHOt3bp1y8zgsQQaQwDrSqGdkJkYHV177bVYHaMpYkKxdSPz8JhfRI/CVlmgh9IUuhXLSDFdZuYzK8DZcK2ikEx9KjOPxxKQgATKnQBRGo866qiQk/iLOk+jx0NF85iejq8hS80666yRiFAV7k4dO3akhJlmmgknU07hDDVixAgOWH2P6xOLmpl8IicroJH70fcz5a1UvgcSkIAEJCABCUigTgKKUHUiqoQMdEazeqIphfQ4Dh3qvPPOY2xPnIhTTjmFWBKrr746ccejXxs+UOgCF198MV4qdEZXXnllOqyVAMhnKBkCWToUi+wITx6z9NSRgRNqFFb6+uuvsyneJZdcwrJQvKUYcbFvY5YClflMWfafecpjCUhAAuVOgHcxjqKsaMZZiRc0Xk74K7HxSCxYzny6EKeSF3OE1YsM88wzz6mnnorrE+r/jz/+iPBEOpEi4yzTTmhPrNpbeumlVaAykXosAQlIQAISkEC9CLg7Xr1wlWXmkJCoOsP1r776igMmNklktJ9OJU2KUNChQ5GZwE9bbLEFASYWW2yxeHJ6pQz72RGPcpg1ZUsyHPLLEoqVLm0CKJ6sCcUjD38oajrnnHOiMbFahGPCkKWFooyOWJTHZk+s1yPKSUov7YezdhKQgASahAATSDSV7BmCSIQojwhF25irQ+E3SsxyFt8RXPzqq68muF7qA0S12DmX6aiBAweiQ/HeJwPKFKXhIh1BppT1m+T3s1AJSEACEpBAdRBQhKrw3znJTLgvETBiyJAhzI7S72QmkyVOTGym50990NChiA/FtYzq+RAfCg8UOp3//ve/2UmHnOzizH5keEKlq1I5HkigKATy6FDJquNGyFIoqg6KioLdQiQggbImUJsOxcua56KdZNkyU00Rj5yoT8QXb9++fXrkTBeniRMn0mHArwqH6JTBAwlIQAISkIAEJNBIAopQjQRY0pen3iQL6+666y5i4pDCcJ3hPfVmPvO0005bb7318GmKx0iKUuhQePWTziVxNv4yuYqGReQIokGl8jMzeCyBYhHIo0Npe8WCbDkSkECFEcjUoXB83nXXXRGb8CflMVGgcH0aPHgwW90xFzVgwAC2DU2v/iwOkZ5E/9qyZV3lVwlIQAISkIAEJJCfgCJUfj6VcPaMM86IXcMYty+11FJsbROL8ng2wuuw9RgbOc8777zxqKmXiQ4V++VxFdOkf/3rX9mSmYPu3bujXvFJOSuBkc9QqgTUoUr1l7FeEpBA6RLI1KGYOkKH4iXO2jr2dnjkkUdGjx6N9kTcKCQqBf3S/RWtmQQkIAEJSKBCCShCVegP+3+P9eyzzyIzEfqBPcKI7rTjjjsy/0kkHYKPsgEzXVJ2r99///179+6dopMmdSlTh0J7+sc//kFQUrcY+z+0/r+ZCKhDNRNobyMBCVQQgUwdaqGFFmLvEXoCTz31FArU3HPPjQLFevzk5VRBz+2jSEACEpCABCRQ6gQUoUr9F2pk/S6//PIzzzwTB6jjjz9+ww03pLSY9vzoo4/+9a9/Pf300+x2hw51wAEHIFHVqEOlOOWsvzv55JPRodKuOo2sm5dLoEAC6lAFgjKbBCQggUQgU4cisCMzTOwlyhZ4RBxn4xEVqATKAwlIQAISkIAEmpNA6+a8mfdqTgKITQRsvvfee7lpnz59MhUoeqJseEdcp0033ZQQ4/RKr7zyyjvvvPPrr7+OGhK7lDwcM3d69NFH01tFeBo6dCgi1Ouvv07PtTkfxHtJgEBma6+9NruP49AHjR9++IGwJuxHzjGueRqkFiIBCUgglwBRn2gq8XiinWQlPu965pyuv/563uko+9NPP33uJaZIQAISkIAEJCCBpiagCNXUhFusfDqdaElIUUx7brHFFtQjhX4IjYmO6WGHHZZ0qKuuuqpAHeo///mPw/4W+12r9cY16lAEO4OHQ6lqNQqfWwISqINA6FAsx+O9T1ZEqDfeeINV+bSodVzpaQlIQAISkIAEJNA0BBShmoZrS5SaKwzRy0Rpmjx5crt27ahRZjin0KHomKpDtcRv5T0bQiBLhxozZgyx81lw2pCyvEYCEpBAdRBAh7rmmmvCH2rUqFFMOLFb7o8//lgdT+9TSkACEpCABCRQcgRmKLkaWaEGEUCBCn+QRx99lDAQX3zxBQvoiOJE6HEOCEeau59dpg7FPR9//HHiQ9E95TjFKY88/GVdHukRH4p1eaeddtqxxx67xhpr6ITSoJ+r6i5KXniNfPLQoSgEq37hhRfQVWOBXiOL9XIJSEACFUwgdKi//e1vn3/++ciRI2+55RYedpdddqFjUMFP7aNJQAISkIAEJFCaBAxMXpq/S/1qlRSov//97w888AChH+J6+pe//PILZ9nYjt4niWnnu3SDSEG0Ik556FC46x900EE77LDD/PPPH9nSVeyXhw5FF3bChAmrr776gAEDZpppplSUBxKokUCyz1dfffWZZ55BOTr88MMbI18SzWTIkCHEOunXr9+aa65ZLIWrxsqbKAEJSKAyCGTGKV9wwQV33XVXdajK+GV9CglIQAISkEB5EVCEKq/fq4baJoUIBerWW2+NHG3btp04cSLHOIywHG+JJZY4/fTTGa6TkvKnsnJ1KE4Rj/zAAw9s06ZNZEtXPfLII2y0R5kEkFpmmWVSIR5IoEYCSYEijjgi5jvvvEM2VNG99967MUFJ0KHw8uvYsaMKVI3YTZSABCSQS6A2HSq94nMvMUUCEpCABCQgAQkUl4DL8YrLswVKY60cd73uuutQoPAuWXzxxbfeeutFFlmEITphm7/55hsEo88+++z2229nh2YW6KUVdqmukRLxoSiBaBFcgmKVFChypqs233zzuEvXrl1TCR5IoEYCSYFCuMRvjnEO2TbYYAMkpDiu8apCEhGwUKDImRnprJALzSMBCUigaglEnPJYl/fll1/SbaAJZQH+nHPOWbVMfHAJSEACEpCABJqZgJ5QzQy8SW43bty4Qw45hMV0xMdhJd2GG24Yt0F7uuGGG/Bd+vrrr/GN6tmzJ+4n6FCczZ32jBQuwWOlT58+PXr0yPUxyU1pkuex0IogkBQogt8PHDgQ7XKBBRbYfffdDzjggFzzq4gn9iEkIAEJlAGBTH+o2WabjW7D/vvvj990GVTdKkpAAhKQgAQkUP4EFKHK9TfEWSl1GT/88MONN94YheiSSy7ZbrvteCTG/0xv4r703Xff3XbbbXfccQdznqFD7bPPPssttxx5coWASGEdHznVm8rVMkqj3sm68IG6+eabsVUU0r322gtPuhptrzRqbS0kIAEJVAUBdCi0pxEjRvC0LJReYYUVquKxfUgJSEACEpCABEqAQOsSqINVqIMA4/msHGhMoUARTfzJJ59Eb0I2YpVTKFDkx+sEBYqrOnXqtNtuuxF8lCikqEv333//9ddfP2zYME7FCrvMkuMSiiLRVU6ZZDyuL4GwJYyNdaDY0qqrrsqAJxQo9M04y0FWsbkpWRn8KgEJSEACjSfAujxmrRZbbLH77rsPBcq2t/FILUECEpCABCQggQIJ6H1dIKiWycZcJT3FUIti3B71QGPiYM8990SBInjTyiuvjCwVMR2ItpMV75l0RCjy4xKFPxQ6FMfhD5VbcpTvXwk0nsBPP/3EXngYZPv27dmGab311qNMFNKkb3LANossJsUsUUvnm28+UhgLpQyNr4MlSEACEpBAjQTwiWa1Plvc2urWyMdECUhAAhKQgASaiIAiVBOBLUKxxx133Ouvv84m9JtttlmuWsSpoUOHcps33nhjzJgxkyZNIhI5X0Ofyrq9OlQWEL82A4H33nsPkZQb7bjjjsQj44ChTtJSR40a9cknn5x33nnffvvt559/jqce0couuOCCWWaZxRFRM/w63kICEpAAChQQ1P21BAlIQAISkIAEmpOAIlRz0q7Hva699lp2E+MCNq9hGR1j+DR6j1KWWmqpk08+mSDi7777LqN9En/44Qf+1uZLkl+HijL9K4EiEiAeGaVhkPPOOy8HmT56zz777J133vncc8/9+OOPccevvvoKf6jvv/8eg3dmvoi/gkVJQAISkIAEJCABCUhAAhIoHQLGhCqd3+J/ajLrrLOyyI6kIUOGPPDAA+HllJmDJU6bbLIJcXZQo/Ac4dSrr75KCB4OGPbnhpEiPXSoFB/q4YcfRsOK+FCZJXssgaIQYJ0d5WCKv/zyCwexSpSNGq+66ipWkmJ+KFBzzTXXPPPMs8wyyyQbxvWPzM7MF+UnsBAJSEACEpCABCQgAQlIQAIlRUBPqJL6Of5bmV69es0888yss2Ol0rHHHovklM4xqg+vKBxGNt10U9IJL/rBBx+QyDZkLGtCnOI4ZUsXchA6FKfuvvvuTz/99N///vfRRx+dmcFjCTSAQI3Gtvbaa6OQYplXXHEFxkx0s7enfXCD4hZt2rQhWjnmRyiojh073njjjSzNQ3vCsw+fPgy1AdXwEglIQAISkIAEJCABCUhAAhIoZQJ/ShWlXL/qrFsM6fENefTRR9m2Zv755w8ODOFjH+XMMf/48eMff/zx0KHYMm+VVVbBPYqd8rgkM1smSTxQrrvuukGDBp1zzjkoBbVly7zEYwnURmDy5MmxV+PYsWOJ6JSyYZkY2D333PPzzz+TyCkyxNnVV1993XXXPeCAA5CiUn5CR7388st8xZ7xjUrpHkhAAhKQgAQkIAEJSEACEpBAZRBQhCrR3zFXGPrb3/6G79KRRx5JnHIqnZkhdKhLL72U3fSQA3AwOfDAA+vUobgKecsg0CVqAWVSrWQ/xx9/PD5NLPacY445qHukI3eefvrpL7zwAiGf4oEInL/ffvttv/32OElxzK6O/A0ZC+8/wu2zag8RqkuXLmUCwGpKQAISkIAEJCABCUhAAhKQQKEEXI5XKKlmzpcVhrx///7E0KEON910E3+z9stL6/JChyI4VNQWHaq2dXmhFJDN4DvByr8NIxD2gzZKoHGiO7FulCD6WBfpCEwcnHLKKfg3vfjii8Qp79Gjx+KLL47zXdwLIRUFCrkK5ZSo5MTXZ5NHdg1XgWrYb+FVEpCABCQgAQlIQAISkIAESpyAIlSJ/0B/Vo+x+gILLIB/E+oSG4oxaCex8TpUGTy5VSwHAiNHjkRCIpT+6NGjkUEx12233Rb5KRydSCdIGZ/MRwk/vlBIkasIAnXWWWcRv5zgUNtssw05w0Mq8xKPJSABCUhAAhKQgAQkIAEJSKDcCShClcEvyFidlUrt2rVj6P7aa6+xuCkqrQ5VBj9eFVQRhfSf//wnUcmefvppdCi2XOShkw7FcUhO/OUYY05/Y8neTz/9dPXVV0c0KHygQq5CwCKbHwlIQAISkIAEJCABCUhAAhKoJAKKUGXwazJ6x1tk6623jrqqQ5XBb1ZlVVx22WUPPvhgRCV2vks6FOvyYpO7TOEJMEmTwqpHjRp10UUXDRky5Ntvv8Vn6swzz0SHigxVhtDHlYAEJCABCUhAAhKQgAQkUPkEFKHK4DdOq5YapkMRcOf333/fdNNNQwsogwe2imVIgFhOhx56KBXP1KHCHyrracIOWXz3ySefHHPMMYTbnzhxYtu2bW+++WY2fwz3qKxL/CoBCUhAAhKQgAQkIAEJSEACFUBAEao8fsTG6FCIAgzsV1tttdlmm608ntZalieBwnUo9CYc+p588skxY8YgPy2yyCL4Q6200koqUOX5y1trCUhAAhKQgAQkIAEJSEACBRFQhCoIU/Nkqm0EHukN0KFY7sT6JoJG9+vXTwWqeX7ECr5LIcHCa9Sh0rq8gDN27FhEqA8++ICvCy20EPLogQceuMQSS9Rm/xWM1EeTgAQkIAEJSEACEpCABCRQVQQUoUrl504j/I8++mj48OHEyunUqdOCCy7YvXt3tKSoZX11qI022ojwOl27du3WrZsj/FL5pcuzHpMnT2ZdJ3VH08Qs8zxEfh0KO5xlllluvfXWPffck4ODDjqIJXiEjsJQk53nKdxTEpCABCQgAQlIQAISkIAEJFC+BBShmvu3+/rrrzt37pw13k4KFI5L//73vz/88MOoVocOHRCSDjvsMBxG2rRpEwGbY7heSHyomWeemWxJumruR/V+FUQgFKi99tqLzRnvvfdeZM08Dxc6FHrTM888Q5zySy+9lMwRHwrLR8+aZ5557rrrLsw7FYKVpmMPJCABCUhAAhKQgAQkIAEJSKAiCShCNevPetRRR7399tv9+/dnDJ9G3YzVY0P6I4888s4774wKkYIy9euvv9533334nuy+++6bbbZZ+/bt66tDxV3SvZr1ab1ZZRE49thjUUh5pgMOOODKK6+sU4fq27fviBEjPv74Y3a+u+SSS7gw1uWhZ2HboUDpoFdZNuLTSEACEpCABCQgAQlIQAISyEdAESofneKeu/DCC++44w7KxN3phBNOwFsktKHwiiIRBQrtiTVKG264IafYPoyt68n/n//8hzA6hHDecccd2cY+vw5FaW6EV9wfztKCAGb5+OOP//DDD59//vn+++9/1VVX5dehWEmKrsqCO4z5u+++y/SHCtWVYrNcAkUtAQlIQAISkIAEJCABCUhAAhVMQBGq+X7cjh07EkyHYE/PP//8qaee+o9//CPpUG+++eZDDz3EyHzNNdfcY489Nt9886gWstTAgQNffvllojjfdNNNuI3stNNO+XWo3377DZXqL3/5S/M9mHeqDgKIm+xkd/jhh6MoffHFF/l1KIyQz9prr73oooviDMWF+EOhW02aNAkbnmOOOaqDmU8pAQlIQAISkIAEJCABCUhAAv8l8P8jXv83waMmI7D33nszgJ933nnx/njppZfQoYYNG4auxA3ff/99vEuIRL7PPvuEAvX777+T3rt3bwJCkcIlBCwfMGAAkXRYo4drCSP8+MspAj8RrGf11VfnkrfeeosAUk32EBZcpQSwN558vfXWu+iiizBUjkOHGjp0aI1EME4sE7Fp9tlnb9euHV5URB//6quvrr32WnSoGi8xUQISkIAEJCABCUhAAhKQgAQqm4AiVDP9viE2ISodcsghCyywQKYORQ1iJL/zzjtvsskmfGXAP+OMM8awf6211tpvv/223HLLOnUoCme3e1SqpZdeOq5tpmfzNhVHINd+SInEwnUoxCZiP02YMGGuuebq1avXsssuSxwoNCwC81ccMB9IAhKQgAQkIAEJSEACEpCABOom8KdDTd25zNFQAjXGXb799tuJ0zxy5EjOrrHGGieeeCJhnh988MFBgwatvPLKaac87smvg0cJB6+99tr111/Pkj0uWWyxxYhTnrUuj2yc+vnnn/E9qfGmDX0Cr6s6AskCWQT63nvv8fzbb799UEgGybZ3sS6PdDzvcuNDRU6MnO0dWYv3yiuvxKK8xRdfXPusOpPygSUgAQlIQAISkIAEJCABCUwjYEyopjUE3Je4wY8//vj9998jD+ESwlc8ntCM0KHY9o51eeeccw7rldq0aYP3E2dTzGaOyRaD+VVWWYWvfNChYl0e6bg+ZcWH4hbkiZtOy+4fCdSPQFKgED0feeQR7LNr167sZ7fNNttQUDLI8IfKjA912WWXEYk8bsZiUowZsz/vvPMIUkbss5lmmom/nMVutc/6/STmloAEJCABCUhAAhKQgAQkUCkEFKGa5JcM5Ygt7UaPHs3gfPjw4UTDIeL4brvtNvfcc3PLPn368Dd0qGeffZZjRuYEe+IgruUgPmnYn6VD3XLLLWTI1KH+7wr/L4EGEpg8eTJ6ExcTNf+2225jJR3H888//08//RS6El+TQWbpUAceeCA+fT169CDqGQoUTnlXX301Mfgj3D7eT1yLkXM5B34kIAEJSEACEpCABCQgAQlIoAoJuByv+D96rDZi8RH72T333HMjRoyIexCYmYE68hPb5EXKHXfc8a9//YslS4zMuWqLLbY4//zziZuTW6ekTGWuy1tqqaVYJ8XSPPyhci8xRQL1IpB8oI444oi7774bwQhDJZo+IcnwYwpxKhWYDJJ1eUceeST75XE5jnhLLLEEK0zx7Bs8eDCGjXrVpUuXG2+8kVV46VoPJCABCUhAAhKQgAQkIAEJSKA6CShCFfl3DwXq7bffZmTO9mHjxo1jAL/IIousv/76bBNG3HE8odCMIhv3TjoUo3rWPf3zn//cYIMNMlfkpfqlYX/oUI8//vjEiRMZ8+OxYqTnRMmDhhFIBnnMMcdgUUhOhCfDdy9W4dVYZjLIF1544YwzzkB1ZeUd0hVFcTlOVVyFGnXnnXfiHpUy11iUiRKQgAQkIAEJSEACEpCABCRQDQRcjlfMXzlG8q+//jqj919++YWhOEHETznlFESoBRdcMPNOMVbnb6zLwx+K9Xqffvrp5ZdfjkrVrVu33FVLaRkU6/I4Rt5iHd9pp52mApUJ1uOGEcAUuZD1oShQaKB4M+2///4opyQmfSoJSekgTrGB47nnnovzFAHLRo0axSUoUHhRLbzwwqeeeupKK62USuCUHwlIQAISkIAEJCABCUhAAhKoWgJ6QhXtp4+R+bBhw4g7zioktCF8mvCHSiJRGrqnW6bBOf5QF198McuXSGH8f9JJJ9WoQ3FhKgR/KFyrELlSIalYDyTQAAK4MhFo/M0335xnnnlOP/30zTffnEKSvUWBqEsIoCy+S1adFvGNHz+eSOT33HMP/lAEkyJiFMtFiSelfTbgt/ASCUhAAhKQgAQkIAEJSEACFUlAEaqYP+snn3xC1Kd3330Xb6btttuub9++RMnJPwhPZ9GhIk45KQXqUFQ9SyMo5sNYVpURGDhw4GGHHcZDH3rooSzK4wDr4m845Y0ZMwZnPTz1vvnmGw6WWWYZVurhKjXbbLOFDddoijUmVhlXH1cCEpCABCQgAQlIQAISkIAE/j8Bl+MVzRTwBMENhDhQlLjaaquhRqFAMQiPhU613SZrXV7oUC+99BLr7PCHYlf73MtDFIgCM49ru4XpEshPIFQklpGSrVOnTrEKD28mIjrFha+88gqBxllt9+2330bKl19++cEHH7z//vsHHXRQhNIPUwzVib9kIyUS4xL/SkACEpCABCQgAQlIQAISkECVE/gzEIyfRhKIITeuIgQL//XXX1nNdMIJJ8w111wxIK+z8NChyEZ8qEMOOYToUaSgQxFPh8V9UXidhZhBAg0mEEInEfQpgaV2rMvjIBQopNVbbrmF+FC33347ChSJ7du3J9gZ6tLnn3+OMvXiiy+SGRkr7h6q05/iU6tWkeJfCUhAAhKQgAQkIAEJSEACEpBAENATqgiWEOPt66+/Ht+QNm3asApvgQUWSLFyCrlB6FD8jTjl4Q/18ssvhz9UbfGhCinZPBIokABrSMlJVHL0JpSmjTfeGM++V199ddCgQVECdkjE/eWXXx4HqAceeGDIkCGfffYZZzfbbLOQsQq8kdkkIAEJSEACEpCABCQgAQlIoDoJKEIV7XfHMYSyfv/9d/bC44DBfL2KrlGHinV5//jHP5ZddlnH+fXiaeb6Eth3331x5WPl3TvvvMMiu3nnnZfwT1EI8tOaa65JoKi2bduSgjUSCorle2wBibMeYfj5qn3WF7j5JSABCUhAAhKQgAQkIAEJVBsBl+MV4RdnLRKLmJ577jnK6tKlS/fu3RtWaBrGZ63L+/vf/06w84aV6VUSKIQAjnssskPu7NGjB1vgIaGiQIWQuuuuu5544onHH388ChTZYuUd2eacc05KnmWWWVijl0y3kHuZRwISkIAEJCABCUhAAhKQgASqk4CeUEX43RmBM4BnfM66PGJCEUYHx5AGlDt27FjG/x07duTaWJfHZmTsuIdnCuU3oEAvkUAmgdqClJEeetMKK6xw7bXXnnnmmayzGzVqFCvyVl555Z49e0YhkS2ClLFBXgQpZ+VpBJPKvJHHEpCABCQgAQlIQAISkIAEJCCBXAJKG7lMGpKC/MQwnr8sx0OEakgR003HqJ71UNtvv31E50GHmjRp0tVXX92/f/+ll166NgWhYffyqmojkIKUoR+99957RB8fPXo0a+6I8bTooouyKR5AsF4OLrzwQoyN3fGSuhS2h3nHwffff49QhWZKDP6ddtqJC2N/vWpD6vNKQAISkIAEJCABCUhAAhKQQL0IKELVC1fNmRmB8yEkOX/HjRvHuryuXbtyXPgapRjbP/HEE1dccQUl7LnnnrHWiTjQm2++ObpAvUqruZamVjGBpEBdeeWVBBR/4YUXEgzE03XXXXfDDTfce++9Z5xxRnzxYvM7FKgwS3IiP/E3jJAIUBRCbHJSllpqqeWWW46Dwk2dzH4kIAEJSEACEpCABCQgAQlIoDoJGBOqCL87I/A55phjjTXWoCzG8LFpPYmM4QssPQb5DO9/+OGHm2+++ccff+RCxvz8DRcVB/kFkjRbLoGkQB199NGnn356KFAdOnSYeeaZUZo4+8wzz5x00kknnHAC12Yu/AyzjAJDgSL22UUXXTR48GCcoWafffZjjz12vvnmy72jKRKQgAQkIAEJSEACEpCABCQggVwCekLlMmlgypJLLhlXMkS/5ZZbdtttt7R8qZASR44ciRZAzoUXXrhz584cKDwVws08+QmghEa8J8Lb33777RzPP//8O+yww9prr40Oxd52WN2gQYMo5KabbmK3u7PPPptY46nM5AyFNX7wwQeEJ+fvmDFjCFJ+/fXXs2teypAu8UACEpCABCQgAQlIQAISkIAEJFAjAUWoGrHULzHG4bvvvvsjjzzCqB7taeDAgWhSq6yySqYvSW2Fho8JAcgJ00OeJZZYYtZZZ60ts+kSqBeBsMBLL7301ltvRYFaa6219tprr0033TQKIdZYr169cMF7+eWXJ06ciBq13XbbbbTRRukWcfn9999PGCmkVVQqUhBJWZFHzPIw3ZTZAwlIQAISkIAEJCABCUhAAhKQQB4CilB54BR6KgbqrGxiNzGEJAKTv/HGG3feeSd75KEoUUoebxFO4WNCiOh//vOfRINafPHFDz74YC5xeF8offPVRWDEiBHEgSIXTnZJgSIGORGgWIv3wAMP4NmEAkUGVuRlKlCkYJ9szkio8o8++oivBDJfccUVjzjiiGWWWUYTBYgfCUhAAhKQgAQkIAEJSEACEiicgDGhCmdVR05EqJ133nmhhRYiH2P7e+65h9VPH374IV9RqRjM514f4hQRoC644IJPP/20ffv266233lxzzUVO1+Ll4jKlYQTefPPNV155hWvZbzF8oIhchgJFClZ63XXXkYHjE0888cADD+QA6+VvfDBd9s479NBD2QgPtymiSp166qkoUCGe/l8u/y8BCUhAAhKQgAQkIAEJSEACEqibgJ5QdTMqPAfRdlim1LNnT1xLGOffcMMNv/76a+/evWNdXpbnCEN9lkehQLEj3lNPPUX+xRZbjEhShIsu/I7mlEAeAqFyYl3kwboQoTgIHygOcNYbMGDAW2+9xTGByffff38OsNLw7MM3isBPpBAiii0a2fAR7SlSSIw8HPiRgAQkIAEJSEACEpCABCQgAQkUSEBPqAJBFZqN9XRoTxHUCV3p7rvvPuusswjHw/VZzk0oUF999RWr8O69995vvvmGS84//3yUghp9pgq9vfkkkEEAqQgjxMxIw/WJ9aFxwN9MBQofqKRAYaVhqEhXQ4cOjcLw8uvevTsKFBJVpPhXAhKQgAQkIAEJSEACEpCABCRQXwJ6QtWXWN35V1tttRtvvHHvvffGHwp3p9dee+3VV199/vnniQm9zjrrMJ7H14mgUay/I1w08hMlog5wCdF2sryl6r6ZOSSQlwCKEibH33bt2k2aNIm/ZM9SoA444AASM23vpZde6tev35ZbbnnIIYd06dIl3SH0qfTVAwlIQAISkIAEJCABCUhAAhKQQOEEFKEKZ1WPnOhQbCiGd8mXX35JnHKufPDBB9k7j6hPbdq0wenps88+m2GGGRAFWOu04IIL4gO1wgorZKoA9biZWSVQOwFkI6KMYVrvvvsuLlEEeMqvQIURslcjK0nvuOMOYkhlilC138czEpCABCQgAQlIQAISkIAEJCCBOgjUHDC7jos8XRgBxvwsxHvyyScZ/8cVKAKstksL7pZaaik2I9tpp52QBlSgCoNqrnoQwNJYkXf55ZefeeaZLMfbZZddCO3Edng44lEKq/CyfKDCCD///PNtttnmhx9+6NGjB1pqPe5nVglIQAISkIAEJCABCUhAAhKQQO0EFKFqZ1OMM7hB8bn55puHDx/+4osvEqCHsNBEg1p77bUXXnjhffbZp2PHjqyWCrGgGDe0DAlkE0BUYmHdzz//PMccc+B598UXX5AjV4EKI/z+++/ZAu+JJ57o3Lnzscceu+OOO0YE/exC/S4BCUhAAhKQgAQkIAEJSEACEqgnAUWoegJrRHY2wour0aHY8L4RJXmpBAolEM5NbNrYv39/9FAcoxCbjjzyyCOOOIIiUEVZFspBZPvpp58uueSSgQMH4ga1ySab4D8177zzFnon80lAAhKQgAQkIAEJSEACEpCABPIScHe8vHiKcZIxfxSD0xOuKHw6deoUKelUMe5jGdVIADel9NhEcUJmSl/DuiKUOJ53xClDbyJx9tlnn3vuub/99ltyoknxl0LIhg8UC/cefvhhFChE0qOOOkoFKsH0QAISkIAEJCABCUhAAhKQgAQaT0BPqMYztAQJtAyBtFDunnvueeedd1jviai0yiqrsM0igcaiTinW2NNPP33GGWeMGDEC7yc0ppVWWulvf/vbcsstx2rQ0aNHs0vjqaee+uGHH7Jqr23btgQvX3nllVGsQqVqmcfzrhKQgAQkIAEJSEACEpCABCRQWQQUoSrr9/RpKpEAGhO60mKLLZb5cEmBInLToEGDxo4dG2eJOMap3r17E4a8e/fuuDilnER6uuKKK95+++2JEydG5sUXX3y22WYbNWoUa0XHjRtHIvrUVVddhQKV1KvMm3osAQlIQAISkIAEJCABCUhAAhJoMAFFqAaj80IJNAcBIojfeOON2267LevjCGYft0w+SihQt9xyS0R6ateuHelJYGIJ3m677bb55psjS6XYT6+++iq746FqhWjFAj1OIVQhOc0///zLLrtsv379cI9SgWqOn9Z7SEACEpCABCQgAQlIQAISqDICilBV9oP7uGVFgDV0u+++O9IStd5uu+0IKJ50KFKuueaaU045BY0J8ahnz55rrbXWhAkT0KReeOEFlteRoUePHnvuuSenMnUo5CeW3V133XVffvnlp59+igPU0ksvveCCC+6xxx44Rs0111xJ4SorVFZWAhKQgAQkIAEJSEACEpCABEqdgCJUqf9C1q/KCVx44YW33norK+bgkKlD4fHUt2/fxx57bPXVVz/ooIM22GCDBIqITnfffffLL79MCrGf9tprr9Ch0ro80sM3ihjkESIqXeuBBCQgAQlIQAISkIAEJCABCUigiQj8uTu7HwlIoAQJhGZ0xBFHULcBAwawn919993HcfhDffbZZ48++ihfif0UChRr6HBiwumJgFBsxTjjjDM+99xzb7zxRjxa6FBpnR3ZSJ9zzjnjLH/TqZTigQQkIAEJSEACEpCABCQgAQlIoIgEFKGKCNOiJFBMAuhEIQxl6VAoTcccc8z48eO52VZbbYV7FAckEtopDggR9Ze//CU2tsvVoWK1Xe62d3F5MR/AsiQgAQlIQAISkIAEJCABCUhAAhkEFKEyYHgogRIjECHD+ZupQ7EXHvrURhttRGUJ4cTfTCemCFLO30033TSepjYdqsSe1epIQAISkIAEJCABCUhAAhKQQIUTUISq8B/Yxyt3AjXqUAMHDvz44495tPbt2/OXhXuZfkzqUOX+o1t/CUhAAhKQgAQkIAEJSEACFUlAEaoif1YfqqII1KhDvfXWWzzkiy++iAJF+KesB87Sofj67LPPEh8q1uJtvfXWM8zgv/0sZn6VgAQkIAEJSEACEpCABCQggaYl4EC0aflaugQKJJC5pI5LQi1K12bqUChKN9xwAxvbcfDJJ5+wOm/bbbeNQOMpPwdZOhQp6FBvvvnmJZdcQuHbb799ZmaPJSABCUhAAhKQgAQkIAEJSEACTU1AEaqpCVu+BOogEHpTrKf77rvv8GyaddZZY50dVyY1KulQhx9+OIk33XTT999//8svvzzwwAPdunVbYoklcm+TpUMhVA0ZMuTDDz9ccsklczObIgEJSEACEpCABCQgAQlIQAISaFICilBNitfCJVAHgXCA+vrrr1led/vtt3/22WdsezfbbLP17NlzjTXWWGWVVZKQREFJh4o45TfffDOi1ZNPPolodeSRR3bt2jX3Zuly4pRPnjwZ9apv377LLrts0rZyLzFFAhKQgAQkIAEJSEACEpCABCTQFARaMRZtinItUwISqJNAKFDDhg0755xz3nvvvdGjRyMz8U+ST9u2bWefffaTTjoJNYpySEFOigLTwr0LL7xwwIAB3377LemsyKtNh8q8/KeffqLYVEIU6F8JSEACEpCABCQgAQlIQAISkEAzEFCEagbI3kICNRAIJYhg4fvtt18ISeHolJX1ggsu2GmnnbISk4rUAB0qqyi/SkACEpCABCQgAQlIQAISkIAEmoeAIlTzcPYuEvgfAqEivfbaa7179540aRLr6RZeeOGDDjqITevGjBnDOruPP/547NixXMPOd9dcc83GG2/8P9dPN10DdKisEvwqAQlIQAISkIAEJCABCUhAAhJoTgLGhGpO2t5LAn8SSAoULk6///77QgsttNlmmx144IGdOnUKQCuttNKtt956zz33/Pzzz2S+8847V1111Q4dOmTiy4wPxUo9dCvcqdgpjzx51uVlluCxBCQgAQlIQAISkIAEJCABCUigOQm0bs6beS8JSCBXgdpuu+0OOeQQFCj2xZsWD2rq4osvvs8++2y++eY4RpH40ksvEcspF11avsd+ebvvvvvcc89NHnSo/v37f/rpp7n5TZGABCQgAQlIQAISkIAEJCABCbQgAUWoFoTvrauOQJYC1aVLFxSofffdl2DhyE/TTz89Pk184IJ71B577NGuXTuOWaD3+eef1wgr6VDsl5epQ1100UUs6KvxEhMlIAEJSEACEpCABCQgAQlIQAItQkARqkWwe9MqJYBmRByoHXbYgVV4HTt2XGeddfCBmmOOOXB3Cu0pcSGlW7dum2yyCSlIUWSOU2hVKU8c5OpQpAwcOBAdasKECVmZ/SoBCUhAAhKQgAQkIAEJSEACEmgpAopQLUXe+1YjgXHjxp199tnhDzV+/PjJkyf/8MMPgMAHKgtHpEycOJH09u3bs1gP3YrjTK0qCVKZOtRee+3Vpk0bcvbp0yccqbJK9qsEJCABCUhAAhKQgAQkIAEJSKBFCBiYvEWwe9MqJTDzzDMff/zxZ5111uuvv47A9NBDDyEYEf5pscUWyyKCUEWg8W+++QbVCTeo66+//p133uncufNcc81FrChSuCQEqZC00KFwnkK6OvTQQxGn8LEiunmcyirZrxKQgAQkIAEJSEACEpCABCQggRYh0Co5U7TI7b2pBKqQwFtvvXXyyScPHToUHWqWWWbZcccdcV/K1KFCPLrvvvtCUcpCxCVt27YlmNRSSy21/fbbI0XNOOOM/EPmYNKkSeEGxSUqUFnc/CoBCUhAAhKQgAQkIAEJSEACLUtAEapl+Xv3KiUQOhTOTchGWTpUODS9+OKLvXv3Do0YjYkPOVm+l8ULHWr55ZdHkFp66aVxkso661cJSEACEpCABCQgAQlIQAISkEDpEFCEKp3fwppUF4FcHYrt8JZYYgkoJAWKXfMWXnjhAw88kJhQRI8aPXr0I4888sknn3z99deZsGaYYYa55577L3/5y2mnnZaZ7rEEJCABCUhAAhKQgAQkIAEJSKB0CChClc5vYU2qjkDWujzW1h199NGffvppz5498YHq0qXLpptu2rdv30wXp7Fjx7KI7/bbbx8+fPjgwYMJBRXBy4kGdcsttxAKquog+sASkIAEJCABCUhAAhKQgAQkUCYEFKHK5IeymhVKIFOH6tChw5prrvnYY4+FArXDDjsQs5wY5BHdiUSiPmVGenrttddGjhx53XXX/fLLL+eee+4aa6yRebZCgflYEpCABCQgAQlIQAISkIAEJFCuBBShyvWXs94VQyBTh0JmQmyaf/75d911V6KVI0uF9pT1sJmJv/76K85QeEupQGVR8qsEJCABCUhAAhKQgAQkIAEJlBSB1iVVGysjgSoksOKKK7JZXrdu3QjthLrEwjoiQLGwrjYFCkRoVQGK/LPOOmus12NpXhXS85ElIAEJSEACEpCABCQgAQlIoFwIOGotl1/KelYygdChVlhhBXQodsf76KOP7r///g8//DCJTbU9fJ0ZarvQdAlIQAISkIAEJCABCUhAAhKQQDMTcDleMwP3dhKolUDWfnnEhNp7770XW2yxWi/whAQkIAEJSEACEpCABCQgAQlIoHwI6AlVPr+VNa10AuEPtfzyy7dp04Zd8AYOHHjjjTfiFVXpz+3zSUACEpCABCQgAQlIQAISkEBVEFCEqoqf2YcsFwJJh2rbti061D333KMOVS6/nfWUgAQkIAEJSEACEpCABCQggfwEFKHy8/GsBJqbQIpTrg7V3Oi9nwQkIAEJSEACEpCABCQgAQk0JQFFqKaka9kSaBCBXB3q5ptvHj58eIMK8yIJSEACEpCABCQgAQlIQAISkEBJEFCEKomfwUpIIItAlg51/fXX33LLLePHj8/K5lcJSEACEpCABCQgAQlIQAISkEC5EFCEKpdfynpWHYHQobp37x5P3rNnz5lmmqnqKPjAEpCABCQgAQlIQAISkIAEJFApBFpNnTq1Up7F55BABRJ4/fXXzzjjjOOOO26VVVaZMmVK69YKxxX4K/tIEpCABCQgAQlIQAISkIAEqoGAIlQ1/Mo+Y3kT+O2339q3b68CVd6/orWXgAQkIAEJSEACEpCABCRQ9QQUoareBAQgAQlIQAISkIAEJCABCUhAAhKQgASanoBLe5qesXeQgAQkIAEJSEACEpCABCQgAQlIQAJVT0ARqupNQAASkIAEJCABCUhAAhKQgAQkIAEJSKDpCShCNT1j7yABCUhAAhKQgAQkIAEJSEACEpCABKqegCJU1ZuAACQgAQlIQAISkIAEJCABCUhAAhKQQNMTUIRqesbeQQISkIAEJCABCUhAAhKQgAQkIAEJVD0BRaiqNwEBSEACEpCABCQgAQlIQAISkIAEJCCBpiegCNX0jL2DBCQgAQlIQAISkIAEJCABCUhAAhKoegKKUFVvAgKQgAQkIAEJSEACEpCABCQgAQlIQAJNT0ARqukZewcJSEACEpCABCQgAQlIQAISkIAEJFD1BBShqt4EBCABCUhAAhKQgAQkIAEJSEACEpCABJqegCJU0zP2DhKQgAQkIAEJSEACEpCABCQgAQlIoOoJKEJVvQkIQAISkIAEJCABCUhAAhKQgAQkIAEJND0BRaimZ+wdJCABCUhAAhKQgAQkIAEJSEACEpBA1RNQhKp6ExCABCQgAQlIQAISkIAEJCABCUhAAhJoegKKUE3P2DtIQAISkIAEJCABCUhAAhKQgAQkIIGqJ6AIVfUmIAAJSEACEpCABCQgAQlIQAISkIAEJND0BBShmp6xd5CABCQgAQlIQAISkIAEJCABCUhAAlVPQBGq6k1AABKQgAQkIAEJSEACEpCABCQgAQlIoOkJKEI1PWPvIAEJSEACEpCABCQgAQlIQAISkIAEqp6AIlTVm4AAJCABCUhAAhKQgAQkIAEJSEACEpBA0xNQhGp6xt5BAhKQgAQkIAEJSEACEpCABCQgAQlUPQFFqKo3AQFIQAISkIAEJCABCUhAAhKQgAQkIIGmJ6AI1fSMvYMEJCABCUhAAhKQgAQkIAEJSEACEqh6AopQVW8CApCABCQgAQlIQAISkIAEJCABCUhAAk1PQBGq6Rl7BwlIQAISkIAEJCABCUhAAhKQgAQkUPUE/h8TMdB4Ms5R0AAAAABJRU5ErkJggg=="/>
                    <pic:cNvPicPr>
                      <a:picLocks noChangeAspect="1" noChangeArrowheads="1"/>
                    </pic:cNvPicPr>
                  </pic:nvPicPr>
                  <pic:blipFill>
                    <a:blip r:embed="rId66"/>
                    <a:stretch>
                      <a:fillRect/>
                    </a:stretch>
                  </pic:blipFill>
                  <pic:spPr bwMode="auto">
                    <a:xfrm>
                      <a:off x="0" y="0"/>
                      <a:ext cx="5334000" cy="3308430"/>
                    </a:xfrm>
                    <a:prstGeom prst="rect">
                      <a:avLst/>
                    </a:prstGeom>
                    <a:noFill/>
                    <a:ln w="9525">
                      <a:noFill/>
                      <a:headEnd/>
                      <a:tailEnd/>
                    </a:ln>
                  </pic:spPr>
                </pic:pic>
              </a:graphicData>
            </a:graphic>
          </wp:inline>
        </w:drawing>
      </w:r>
      <w:r>
        <w:br/>
      </w:r>
      <w:r>
        <w:rPr>
          <w:i/>
          <w:iCs/>
        </w:rPr>
        <w:t>Figure 2: Amino acid differences in the</w:t>
      </w:r>
      <w:r>
        <w:t xml:space="preserve"> </w:t>
      </w:r>
      <w:r>
        <w:rPr>
          <w:i/>
          <w:iCs/>
        </w:rPr>
        <w:t>cytochrome c</w:t>
      </w:r>
      <w:r>
        <w:t xml:space="preserve"> </w:t>
      </w:r>
      <w:r>
        <w:rPr>
          <w:i/>
          <w:iCs/>
        </w:rPr>
        <w:t>protein between humans and various organisms (fewer differences means a closer relationship). Chimpanzees have zero differences from humans in this 104-amino-acid protein, rhesus monkeys only 1 difference, whereas more distantly related animals like dogs or penguins have around 10–11 differences, and very distant organisms like moths and yeast have dozens</w:t>
      </w:r>
      <w:hyperlink r:id="rId67" w:anchor=":~:text=Organism%20Cytochrome%20c%20%28,10%20Horse%2012%20Penguin%2011">
        <w:r>
          <w:rPr>
            <w:rStyle w:val="Hyperlink"/>
            <w:i/>
            <w:iCs/>
          </w:rPr>
          <w:t>[45]</w:t>
        </w:r>
      </w:hyperlink>
      <w:r>
        <w:rPr>
          <w:i/>
          <w:iCs/>
        </w:rPr>
        <w:t>. This quantitative pattern of increasing differences with evolutionary distance is strong evidence for common ancestry.</w:t>
      </w:r>
    </w:p>
    <w:p w14:paraId="474E43E5" w14:textId="77777777" w:rsidR="00D24E3A" w:rsidRDefault="00000000">
      <w:pPr>
        <w:pStyle w:val="BodyText"/>
      </w:pPr>
      <w:r>
        <w:t xml:space="preserve">Cytochrome c is just one protein – the story repeats across the board. Hemoglobin, the oxygen-carrying protein in blood, also betrays our heritage. Humans and chimpanzees have </w:t>
      </w:r>
      <w:r>
        <w:rPr>
          <w:b/>
          <w:bCs/>
        </w:rPr>
        <w:t>identical</w:t>
      </w:r>
      <w:r>
        <w:t xml:space="preserve"> hemoglobin protein sequences in both the alpha and beta chains that make up the molecule</w:t>
      </w:r>
      <w:hyperlink r:id="rId68" w:anchor=":~:text=Organism%20Alpha%20Chain%20Beta%20Chain,20%2028%20Horse%2022%2030">
        <w:r>
          <w:rPr>
            <w:rStyle w:val="Hyperlink"/>
          </w:rPr>
          <w:t>[46]</w:t>
        </w:r>
      </w:hyperlink>
      <w:hyperlink r:id="rId69" w:anchor=":~:text=Table%203,similarities%20between%20humans%20and%20chimpanzees">
        <w:r>
          <w:rPr>
            <w:rStyle w:val="Hyperlink"/>
          </w:rPr>
          <w:t>[47]</w:t>
        </w:r>
      </w:hyperlink>
      <w:r>
        <w:t>. A gorilla’s hemoglobin differs from ours by only a single amino acid in each chain</w:t>
      </w:r>
      <w:hyperlink r:id="rId70" w:anchor=":~:text=Organism%20Alpha%20Chain%20Beta%20Chain,20%2028%20Horse%2022%2030">
        <w:r>
          <w:rPr>
            <w:rStyle w:val="Hyperlink"/>
          </w:rPr>
          <w:t>[46]</w:t>
        </w:r>
      </w:hyperlink>
      <w:hyperlink r:id="rId71" w:anchor=":~:text=Table%203,similarities%20between%20humans%20and%20chimpanzees">
        <w:r>
          <w:rPr>
            <w:rStyle w:val="Hyperlink"/>
          </w:rPr>
          <w:t>[47]</w:t>
        </w:r>
      </w:hyperlink>
      <w:r>
        <w:t xml:space="preserve">. More distant mammals show more substitutions. These tiny differences in such a crucial protein demonstrate the branching of the primate family: chimps (and bonobos) are essentially blood brothers to us, gorillas a step further removed, and so on. The conservation extends to many less visible proteins as well. </w:t>
      </w:r>
      <w:r>
        <w:rPr>
          <w:b/>
          <w:bCs/>
        </w:rPr>
        <w:t>Histones</w:t>
      </w:r>
      <w:r>
        <w:t xml:space="preserve">, which help package DNA, or </w:t>
      </w:r>
      <w:r>
        <w:rPr>
          <w:b/>
          <w:bCs/>
        </w:rPr>
        <w:t>DNA/RNA polymerases</w:t>
      </w:r>
      <w:r>
        <w:t>, which copy genetic material, have core regions so conserved that a human and a bacterium share significant portions of these sequences</w:t>
      </w:r>
      <w:hyperlink r:id="rId72" w:anchor=":~:text=">
        <w:r>
          <w:rPr>
            <w:rStyle w:val="Hyperlink"/>
          </w:rPr>
          <w:t>[48]</w:t>
        </w:r>
      </w:hyperlink>
      <w:r>
        <w:t xml:space="preserve">. In all living things, the ribosome (the molecular machine that builds </w:t>
      </w:r>
      <w:r>
        <w:lastRenderedPageBreak/>
        <w:t>proteins) is built from proteins and RNAs that are fundamentally alike – the core parts of ribosomal proteins in bacteria and in human cells can be closely aligned, indicating they descended from the same ancient template</w:t>
      </w:r>
      <w:hyperlink r:id="rId73" w:anchor=":~:text=">
        <w:r>
          <w:rPr>
            <w:rStyle w:val="Hyperlink"/>
          </w:rPr>
          <w:t>[48]</w:t>
        </w:r>
      </w:hyperlink>
      <w:r>
        <w:t>.</w:t>
      </w:r>
    </w:p>
    <w:p w14:paraId="208F94B1" w14:textId="77777777" w:rsidR="00D24E3A" w:rsidRDefault="00000000">
      <w:pPr>
        <w:pStyle w:val="BodyText"/>
      </w:pPr>
      <w:r>
        <w:t xml:space="preserve">When scientists line up the protein sequences of a given gene from different species, what emerges is often a pattern of “graded” similarity – a hierarchy that mirrors traditional classification. For example, the insulin protein of pigs is more similar to that of whales (both are mammals) than to that of fish, and all vertebrate insulins are more similar to each other than any is to an insect insulin, and so on. These concentric circles of similarity were noted even in the mid-20th century by biochemists. It was another line of consilient evidence: life’s family tree was not only apparent in bones and organs, but also written in the letters of proteins. Today, with thousands of genomes sequenced, the massive flood of molecular data continues to confirm and refine the tree of life. Scientists can even quantify roughly how long ago species diverged by using </w:t>
      </w:r>
      <w:r>
        <w:rPr>
          <w:b/>
          <w:bCs/>
        </w:rPr>
        <w:t>molecular clocks</w:t>
      </w:r>
      <w:r>
        <w:t xml:space="preserve"> – certain genes mutate at semi-regular rates, so the number of differences acts like ticks on a clock to estimate time since a last common ancestor</w:t>
      </w:r>
      <w:hyperlink r:id="rId74" w:anchor=":~:text=A%20classic%20example%20of%20biochemical,it%20takes%20for%20a%20base">
        <w:r>
          <w:rPr>
            <w:rStyle w:val="Hyperlink"/>
          </w:rPr>
          <w:t>[49]</w:t>
        </w:r>
      </w:hyperlink>
      <w:hyperlink r:id="rId75" w:anchor=":~:text=pair%20of%20the%20cytochrome%20c,species%20diverged%20N%20years%20ago">
        <w:r>
          <w:rPr>
            <w:rStyle w:val="Hyperlink"/>
          </w:rPr>
          <w:t>[50]</w:t>
        </w:r>
      </w:hyperlink>
      <w:r>
        <w:t>. While the concept of a strict clock is complex (different genes tick at different speeds), molecular timing has independently corroborated evolutionary timelines inferred from fossils, such as the split between human and chimp lineages mentioned earlier (on the order of a few million years).</w:t>
      </w:r>
    </w:p>
    <w:p w14:paraId="3F47FE60" w14:textId="77777777" w:rsidR="00D24E3A" w:rsidRDefault="00000000">
      <w:pPr>
        <w:pStyle w:val="Heading2"/>
      </w:pPr>
      <w:bookmarkStart w:id="9" w:name="Xfd95335105f159d86430afed811c69d8418d22f"/>
      <w:bookmarkEnd w:id="8"/>
      <w:r>
        <w:t>Mapping the Tree of Life: DNA and the Evolutionary Family Tree</w:t>
      </w:r>
    </w:p>
    <w:p w14:paraId="47F68BEE" w14:textId="77777777" w:rsidR="00D24E3A" w:rsidRDefault="00000000">
      <w:pPr>
        <w:pStyle w:val="FirstParagraph"/>
      </w:pPr>
      <w:r>
        <w:t xml:space="preserve">Perhaps the most profound outcome of comparing molecules across organisms is the realization that </w:t>
      </w:r>
      <w:r>
        <w:rPr>
          <w:b/>
          <w:bCs/>
        </w:rPr>
        <w:t>all life is related</w:t>
      </w:r>
      <w:r>
        <w:t xml:space="preserve">. We can take a gene present in many lineages – say, the gene that encodes </w:t>
      </w:r>
      <w:r>
        <w:rPr>
          <w:b/>
          <w:bCs/>
        </w:rPr>
        <w:t>ribosomal RNA</w:t>
      </w:r>
      <w:r>
        <w:t xml:space="preserve">, a centerpiece of the protein-making machinery – and compare its sequence in bacteria, archaea, plants, fungi, animals, etc. The similarities and differences allow us to construct a grand phylogenetic tree, a branching diagram that shows how all these groups are related. The result is not a collection of disconnected trees, but one big </w:t>
      </w:r>
      <w:r>
        <w:rPr>
          <w:b/>
          <w:bCs/>
        </w:rPr>
        <w:t>Tree of Life</w:t>
      </w:r>
      <w:r>
        <w:t xml:space="preserve"> with three major trunks (the three domains of life: Bacteria, Archaea, and Eukaryotes) stemming from a common root</w:t>
      </w:r>
      <w:hyperlink r:id="rId76" w:anchor=":~:text=genomes%20had%20been%20sequenced%20as,edge%20correspond%20to%20clades%3A%20the">
        <w:r>
          <w:rPr>
            <w:rStyle w:val="Hyperlink"/>
          </w:rPr>
          <w:t>[51]</w:t>
        </w:r>
      </w:hyperlink>
      <w:r>
        <w:t>. In the 1970s, biologist Carl Woese pioneered this approach by sequencing ribosomal RNA from various microbes. He discovered that what we used to call “monera” or “prokaryotes” actually consisted of two very different groups (now Bacteria and Archaea) that are as genetically distinct from each other as either is from us</w:t>
      </w:r>
      <w:hyperlink r:id="rId77" w:anchor=":~:text=apes%20.,15">
        <w:r>
          <w:rPr>
            <w:rStyle w:val="Hyperlink"/>
          </w:rPr>
          <w:t>[52]</w:t>
        </w:r>
      </w:hyperlink>
      <w:hyperlink r:id="rId78" w:anchor=":~:text=phylogenetic%20relationships%20between%20all%20extant,14">
        <w:r>
          <w:rPr>
            <w:rStyle w:val="Hyperlink"/>
          </w:rPr>
          <w:t>[53]</w:t>
        </w:r>
      </w:hyperlink>
      <w:r>
        <w:t xml:space="preserve">. This was a stunning revelation that only molecular data could provide, and it confirmed that life’s history traces back to a single origin – often termed the </w:t>
      </w:r>
      <w:r>
        <w:rPr>
          <w:b/>
          <w:bCs/>
        </w:rPr>
        <w:t>Last Universal Common Ancestor (LUCA)</w:t>
      </w:r>
      <w:r>
        <w:t>. LUCA was not the first life form, but it’s the most recent one from which all current life descends. By definition, we can’t go further back with comparisons because no organisms older than LUCA are around to tell the tale.</w:t>
      </w:r>
    </w:p>
    <w:p w14:paraId="5863083E" w14:textId="77777777" w:rsidR="00D24E3A" w:rsidRDefault="00000000">
      <w:pPr>
        <w:pStyle w:val="BodyText"/>
      </w:pPr>
      <w:r>
        <w:t>When scientists use computational methods to build phylogenetic trees from DNA or protein sequences, they consistently find that the trees from different genes agree on the broad strokes of life’s relationships</w:t>
      </w:r>
      <w:hyperlink r:id="rId79" w:anchor=":~:text=cytochrome%20c%20than%20to%20shark,cytochrome%20c%20that%20transports%20electrons">
        <w:r>
          <w:rPr>
            <w:rStyle w:val="Hyperlink"/>
          </w:rPr>
          <w:t>[54]</w:t>
        </w:r>
      </w:hyperlink>
      <w:hyperlink r:id="rId80" w:anchor=":~:text=Phylogenetic%20relationships%20extend%20to%20a,4">
        <w:r>
          <w:rPr>
            <w:rStyle w:val="Hyperlink"/>
          </w:rPr>
          <w:t>[55]</w:t>
        </w:r>
      </w:hyperlink>
      <w:r>
        <w:t>. For example, a tree made from a mitochondrial protein like cytochrome b will group bats closer to horses than to birds (since bats and horses are both mammals), matching what morphology tells us</w:t>
      </w:r>
      <w:hyperlink r:id="rId81" w:anchor=":~:text=observe%20a%20pattern%20of%20sequence,These%20facts%20only">
        <w:r>
          <w:rPr>
            <w:rStyle w:val="Hyperlink"/>
          </w:rPr>
          <w:t>[56]</w:t>
        </w:r>
      </w:hyperlink>
      <w:r>
        <w:t xml:space="preserve">. These </w:t>
      </w:r>
      <w:r>
        <w:lastRenderedPageBreak/>
        <w:t>trees also reaffirm that certain quirks are universal: all living things use DNA/RNA, share a core set of 20 amino acids, and rely on the same basic cellular membranes (lipid bilayers)</w:t>
      </w:r>
      <w:hyperlink r:id="rId82" w:anchor=":~:text=">
        <w:r>
          <w:rPr>
            <w:rStyle w:val="Hyperlink"/>
          </w:rPr>
          <w:t>[48]</w:t>
        </w:r>
      </w:hyperlink>
      <w:hyperlink r:id="rId83" w:anchor=":~:text=most%20complex%20mammals,protein%20sequences%20from%20various%20organisms">
        <w:r>
          <w:rPr>
            <w:rStyle w:val="Hyperlink"/>
          </w:rPr>
          <w:t>[57]</w:t>
        </w:r>
      </w:hyperlink>
      <w:r>
        <w:t>. The universality and cross-confirmation give us confidence that we’re uncovering real evolutionary history. Modern genomics has taken this a step further with large-scale analyses: rather than single genes, researchers now compare hundreds or thousands of genes at a time. The picture that emerges is of a branching tree that goes back in time, occasionally with some twists (like gene-swapping among bacteria causing branches to cross early in evolution), but overall a coherent history of descent.</w:t>
      </w:r>
    </w:p>
    <w:p w14:paraId="6A402A1B" w14:textId="77777777" w:rsidR="00D24E3A" w:rsidRDefault="00000000">
      <w:pPr>
        <w:pStyle w:val="BodyText"/>
      </w:pPr>
      <w:r>
        <w:rPr>
          <w:noProof/>
        </w:rPr>
        <w:drawing>
          <wp:inline distT="0" distB="0" distL="0" distR="0" wp14:anchorId="4862A9DE" wp14:editId="0C1B8EF4">
            <wp:extent cx="5334000" cy="5334000"/>
            <wp:effectExtent l="0" t="0" r="0" b="0"/>
            <wp:docPr id="86" name="Picture"/>
            <wp:cNvGraphicFramePr/>
            <a:graphic xmlns:a="http://schemas.openxmlformats.org/drawingml/2006/main">
              <a:graphicData uri="http://schemas.openxmlformats.org/drawingml/2006/picture">
                <pic:pic xmlns:pic="http://schemas.openxmlformats.org/drawingml/2006/picture">
                  <pic:nvPicPr>
                    <pic:cNvPr id="87" name="Picture" descr="data:image/png;base64,iVBORw0KGgoAAAANSUhEUgAAA+gAAAPoCAIAAADCwUOzAAEAAElEQVR4AeydB2AUx9XHVU+9V4SQEBJNiN5BFNE7uOHee3fsxGmOHeeLHTu2EzuOe9wwxWAbTO8d0avovan33k7Sfb/dheO0uyeECkhiLkTe25udefNmdvc/b/7vPVsb8REaEBoQGhAauC4amDfPFBBwztGx1M6u0t7epqrK1ta20mS0tbGtqrSxRQSTqcrWZGNra2dnZ1tRZbKTpTLZSP+zsbPlZy6Qi/Gdg0t/lZNKD0yXyyhfLf/yE18pLB/QKN9MUi3yH+kbP/ENAaTmaLxKqs2ELJUmZLFXzthzhb29qaLCxqfCztDa0L59e0sBLFsUx0IDQgNCA0IDDasB6VktPkIDQgNCA0ID9dTA+vXrfcp9ij0cjMZSBweDyWiycZBQMKBWRsoy7gYa21TZ2NopiFsByRIUl79TEMAuYXbbS4hdRthyKQleI+ClE4qoyhf5rPRHOVnDX0t4bT6W8LuC2TV/qbNK+tCO9B8F8/NXlkRac4DuZZGkpYYE+aUaFDHs7KroPpcZTCajS075mdIz06dPr0E28ZPQgNCA0IDQQG00ID1oxUdoQGhAaEBo4KoaAMDu2bOnstK1vLzKzq7cZLK3M9kCULGX29pwCACmiPJQlfAraNZe+jjYU1DvQxkFjpubppT5uOkcmFE+IpmPOaj+Yb3BHkJVpfxRuosuZFAvme75Wd44kHUkrUxYoRhtbBxtbPIHDRrUdDorJBEaEBoQGmjKGhDAvSmPjpBNaEBo4AZo4I033hg/fnxFhSNUFvA4sBt0LgNykDnySFAdIgkY28EBUG6PgRybNFBVMU7LmFUpJgnfNLG4JFnjfEDz5oovI3t5F8EW6G4rI/sKsD1lZM1IxVGerT0/SaQc28oq2yppRVRsYxMXF2OuShwIDQgNCA0IDaCBK09YoQ6hAaEBoYGbTQPz5s0LDY02GiscHACVNhC5Jfgoc7zNtmXFag6mBHTK6Fz6ywddKX9vNqXVs79mZK/AeoUaJKuXlU9lRUUFqsU6LzN4JJIRH2nnoqrS5IDmHcvKMuLi4uopg7hcaEBoQGigmWpAAPdmOnBCbKEBoYFr1sD69evd7PzLqsrs7B2gbsimc9k+DFK0k/jl4EP+AtCVD5CRNpQ/19yYuKBOGlBg/WW2v4TqKysZDen/ynBII4KfgOQoYGuUjPRGW1u32NjOdWpNXCQ0IDQgNNDMNCCAezMbMCGu0IDQQC01sH37dqPRFe6F5OtZZQcLXaJkyB8FoisUFzNGN+PCWtYvil1PDciAXqItSVjeVllcSWx6adRkC70U/0Y20ONZ4OhYPGDAgOspnmhLaEBoQGjg+mhAAPfro2fRitCA0EDjamDeoUNBWSZHRwy0lXg+gvOwloPqoKFjTMecjmldsd1ykk/jSiNqvy4asFyGMaSKYZ6V2KXGOSUb7HEjTks7KsLaXJcxEY0IDQgNNK4GBHBvXP2K2oUGhAYaQwMg71OHD7uZHIw2lan5FUYl6GIVwV7sQOoSnrPBy5GP9KcxBBB1NlkNSDZ5mfQkL9BMRqORA2lGSBwb6dCh0t7R3btPn9ZNtgtCMKEBoQGhAWsaEMDdmmbEeaEBoYEmpIGMo0dLjbaODiQqsrHBTdHBrqKqytFeiuqSVFBZUgEok3F6JTBdWNOb0MDdcFGA7AqUl7G7NEvwf+WYA3Zh8IEFyzs7G/v06XPDRRUCCA0IDQgNXFUDArhfVUWigNCA0MAN0IDp7NmL+fmOjo6gK9wSpb9VVU5OTtIzC7xlMhF/BHM6htSMoqrcEulAfIQGaqMBxSAveT6QG1bC8YSTZ0YRjF+aRLaVFaWmvDgRuKY2qhRlhAaEBq67BsS77rqrXDQoNCA0YEUDmSdOlJSVYUQHqTtIyTdNzjJSx4QOwAKpc0Z1KVArr6QqvUgAd5VixNfaaqA6jpfiUXIlfsx2DnY4RbhUOPWJ61TbukQ5oQGhAaGBRtaAAO6NrGBRvdCA0IB1DWA4P3fwoIEcRlg6MYHyf1tbg8HAeQmpy86k1q+WfgG4lxhNSfkSg0Z8hAbqrwEzjmcqlpWVShVKFHkiUEpuz8OG9ah/E6IGoQGhAaGBOmtAAPc6q05cKDQgNFAXDRBMvVNQkC35MclGKoV+sXV2MgCSsKYrUB3UXvt6eYQRzDsxv7KiSuSTq73aRMlaaYBpqYT2Z1EJo4aFpJxClxRddnYmO3uXEsGMr5UeRSGhAaGBhtOAAO4Np0tRk9CA0IAVDYDFLx47hiGd3zkGD8GB4Vgyq8uWdSvX1fY0wL20Aj9D8REaaCwNMGllJ1fpD3O4vLxcnsl2lVUkCrD38bGNiYlprLZFvUIDQgNCA5c1IN50lzUh/is0IDTQ0BpIPHjSzqbC1h6EI3mXOjs54wQo8V9kEkxDtcZTLK2oMr9U4jM00w/6MUt++fDKGfknqW96HZTP1brjytLJ3JZycLlFvl2lUcCr6tqb9qvCqOEvGigvL8MULx0xRva2Fy+KmPGyLsQfoQGhgUbQgHgKN4JSRZVCAzexBnLOni0sKHa0hxNsa29nS1R1nE0B6tKncUKqAyaJKkNsmaaGKs1w/BJcBhUr8FsKX6IcMVE4lBKCKjlBJXMu2aLs5ZRRl/7KmUJZ9yg/Sb9IVyv+ANKxXMOliqw80SWnXhmTS0soKYGs+SN5YfI/+SP9UHX5y+WDS7/J7gbSoku5kuaUTl3q2qUJr3RL+nLl6NJPLfk/8qjBqbFHjUaSCpCgV7LKE3TScdCg6JtKFS15mEXfhAaahgasPOabhnBCCqEBoYFmoYHdu3cHuro6gJztJfoLqM3NxaXiElaXoF6j9gLoWlRuSi6ovM6PMzNmNR8oKPwSlJbhuAOh5u3laPMOHNhxxDpG/mfHeek3exn1Ae5kOM5/lU+jaqz2lZsBvozvJZoT2JQ4nCB46W+FFJNT+ccpwnOaT/IVtVy+nAaVOUDnlMbNB7WXpXmUZDglCG9vT+InlKD0nN5WVXkOGRLePPogpBQaEBpowhq4zm+6JqwJIZrQgNDANWrgfEIC+ZCcDFBhbDCuS0wYG5OC1xsbrFtKylOsvFLyT4Wu0OAfMyg3HyjAmr9YwoHhjgYHgyP/sZf+OEpfHTnmCJyOcVyC42C5m+JJi/pliz0gX8L3AFcj9mf+lVcYce00VvIf5Qz4Hou++SOPGoqS/nvpPw0+kNe9QmXgFRhfWloiLV1M7EHZGatsU1JM06cLQvx1HxLRoNBAi9DATfE6aREjJTohNNAkNEBMmFDPAIOjLTEcSYJkZ2/nStpJydAKFCNr6Y35gKoB7mWV9fJPVRYblgBdQtyy4Rw47mRwNPDPSf4LWJcAOrHmpSL8/8Z0uxm2yiQBsjNbjOWV5RilyyvK+E95RXm5sdxYUV4mRW6RSsgfuX8Kkm/eeF4G8dJOCz2jtyxP0IE0dWztBg0SCL4ZzmMhstDAjdOAAO43TveiZaGB5qOB/fv3u5vsAaoOjiRGqnJ2dgJ0kKpGMZze8H7wIEsprCwsq61/qgajYxiV8De2cycnR/4ZnAzKAX8xq183dG5eNsgHV6gml3DsJXo61ltpc4E/l/93aQSwdWvHQrJkmxkq8s/gSLN5+9KxfEY+ln6S/m9x0eWrtXU35BkJsEu4tqKstLyszAig5y9QvkyC9hX8pBS4JJoioPS3mX2YZgqXprS0lBFkM4blJpGWjMbMOJGutZkNphBXaOAGaKAZPvZugJZEk0IDN6kGEhISPG2I21jhYGcD9cPFyZmIMOB1CWE1JZUA5rKLq7KK9f1Tq8N0PEHB6PaQW5ydDfxzkjG6fCDxW2SyeUP2zWw75oDgl5J7p2RylmGodEb+XfEKlc7JYF22OKNjPoool//LN/O5K0Ja/nrl7JWjK895LQRXcLBS1vzrJQ9Yab9B+sjrFpmEL5N/Ln2VEKi02lG+ygWphv9eabj+R/QWPbBCBM2XlgHoy8tKjaXyMZx6xTwvt3Kp3QZuvv4dsF4DoqI7CFZ4B7D3wOYVo8/9VVJiM3ZsD+vXiV+EBoQGbmoNNOgj9qbWpOi80EDL0UDCtgQ3VztHCVjYONjZuji7SNlnpJDrTQquX1E4YLGw3JQi+6fKKFZBt5K0snXTDlqLi4uTi4vBCSa+syM7BnBdGgSj0xyNKR+yQAElL/0Di6OwSpNE/ZD/StRvSSLlL/+5dCw9hdVPYvmc+iTlrtdHsuQrn8v/tfymSCeLpwBl9C8BeHuJwy3/JTAOH/5K0XLkfzLul7BqA/QKDTIVAfGlpdjjy0pLyktKykDzsjuopG9Z2MuiNUCDl3TRSP9BUD5s7LDVwcKE2WCykWLDOzm59ukT2UiNimqFBoQGmqkGmvwjrZnqVYgtNNAMNXBg+wFnJ3snewmswxAxODpKkTFkw2+T7o0MgUnAlJhfAeiRY7YA0w2usO/ZI3A2cIy3KIbh+vQC2C3ZyrH+SsFCCJ8iA3Tlr7QNoWxCSKD8CiK/0qBshr7ytT6CNNFr5V4j22Wgz3+vUG6knuO+bOdgxvFseUhxdWAhSQQsfgK61m+AGACoNZIxvrSspLi8uJj/litxb+SlEg1Iqrv0H+mwKX4QTwk2xHpEks9EUFUbg8HQp0+npiiukEloQGjgumugRb9Jrrs2RYNCA81RA4d2H3KytyPyur2dyRmE6+gAXpdw6GUs1uQ6ZZYMarBk4rWHcGBncCq1NTg6STAdgzrn6iY2ddN1CaAT6JC4KFLQQzC6SYKAkgUdtUgVm0WQW2niaLBummj4q5QljbleRWv8BbhLfgTyMLLuIiwPfy8BepmuY77kmg5YX0kgHnt8cWlRcWlJcZkc0wZyEib5S0PWZEcOweTNIm7Gcmk62rCcti8ozh81auA1KUEUFhoQGmhhGhDAvYUNqOiO0EBtNbAn/rC7k8ngYCI4ijPEEXs7Ca8DSJsmXlfEskDquJE6ODtL/wwGgB5IrLY9v1yOKs0YnSAncrxCCZ0rjBdJERJGl3G6fEmTBXmXO9SM/2upakXPEnKVrPLSooyA93KQTckzAcu9lNnr2vvKWMOugVTDv6LCkqKiUiU2JedpS9kTufZJdO1yXOMVSMbiFCKN5AteKSUr4F+p0S4uToSjuUZViuJCAy1CA3V4+rWIfotOCA3crBrYufGgh6eto40NHG9Xp0t4HVNyk9OHAptlsRSbuhTwxcVFwutOTnVA6pJLKBbzSonrAmIrh0ZBZHGZ66LC6FA8NKTzJqeem0EgSzSv2MhBsQq7RrHKy0H0MUxLxHoFetdeLQw6vBoJxxeXFRQUQ61R7PHyUk2q7ForrH3TdS5JV0HwwHcgPPLbmWzKKgSCr7M6xYVCA81SAwK4N8thE0ILDVyrBrZs2eMpMUiqXBzsXSCw29tJGXGaGF6/hNVls7piYoWrLoF1bOoGwzUBKTAfTAmYLfSyXAoTLrnXXobpKM9sR7+mWq9V66J8w2tAi+YtTfJSfH1SDMgesdfU9mVeTVlhYQk4HodXcLzs59oUQbwZwSO2qarCxmRv62ArQsJf04iLwkIDzVQDArg304ETYgsN1EoDS5YktAm0hw/j6mgnuWg62Ckb7rW6+LoUugTWbWwwqwPWJbO6q6tkVjcY4AfUXgQID4AYoDmRv4HpUF8kknqFQkm/BNMFSK+9PptXSfMswjBPKCSoNTJX3g4cL0fil1xgr2n0ZT/XssICCcRjjOcrdm6z1b/pKEdB8JDcEImFqr3JtrTCVrBoms4ACUmEBhpcAwK4N7hKRYVCAzdeAx99tKx//9Yejg5ujnZOjrbOBkcJxrK9fuNFkyQwwyzJNEo+UgI0KmDdyan26AqkDi6/ZFAHV+FGWlFplBgElzopGC9NY7RvgBQqqzwmeSnWEPeClF2LyOnSvKt9lCFuHRg1xUWlgHjs8RBsWP02NRAPhYZeERxToumbbE0Vdknph6dPn34DtC+aFBoQGmhMDQjg3pjaFXULDVx3DcTHJ3hAAretcjbYebo6wekGz5qx7HUX50qDZkAtWdYB63K8RsWyXku/UiJryPT0SmzqFeUSUq+qqLQzVTpIRAH+SUkosyscjbVNn3pFNnHU4jVgnn70FNQu2eMNZOAiRa6EePlXS7dUyDOEqSkqKsnLKyouKikBxBuxxEtTuPZrzsbTNjLI0STtSFVFJEkbW3ac7GJjuzZei6JmoQGhgeusAQHcr7PCRXNCA42igSXrdwSTX8jJDhO7h6uTLbzXyzSRRmmvlpVehktSzEbAuqsrwdWvCawrNnUjfONSY1WF0aaiwraq0sHWZCeBdRktXZYEOzuPs5wKx5KquoQcuVyN+O9NoQELk7wUuwYKGQhewvGGS/b42miBPR/CTUKnycsrJEYNVvmmQ6cBwdMT/hJNUjLBV5nsSx36j46uTb9EGaEBoYGmrAEB3Jvy6AjZhAauooEvvtjdtbPBw83RxcHGHUO7g61EYb/RLqcKXJegAziIBEiurtjXJe9S2MdX+4CocAqUHEnLyivKjISAsa2ssLepkgzqUjaaS4bRy3SYatXxOCuodCiopKz4CA1cgwYuLzCl+QWRBt9tJxcHZ6dLOL42FUm+rSVSdJpcQLxEpzGa74Ja2vJr00odyrBkZk9BShFmNNo5OJaXlw0d2uPybVSH+sQlQgNCAzdYA+IFd4MHQDQvNFA3DazenODtYONmsHV1sPd0dyY/EB9dOFu3+q/1qkswBR9TDH0yZ93g5gZwZ+f+qlVhuZQi3GBWJ9VlWTlI3baqAowPAUYOzCg9pmrTNcphbsfoLp5rV9W5KGBNAxbGeBuFReMkZQuQQDzsmtpAXlaeWN/zcgslOk1xKa7StHXDuTQyCd5BSshqy81qcjDaDojrbk0J4rzQgNBAk9WAeME12aERggkN6Ghg0aLdfn4GN0d7d4ONl5sz0BbrNMBXp+h1OXUJr5MgRmbCOAHWnZ0JDnPVxmWwXlFJLkvIuOXldhJYh+Nikh5JMjiqQ5e41miyyzI61uHaqwosCtycGlBmOH1XmPFOzo7OLuTnrS2Ix5MVMzwgvpDoNCVlyq1ae7/YBtc595ajgyPr4XJWyDw+TLZJSTbTp4tcTg2uaVGh0EBjaUAA98bSrKhXaKBhNbB27QEPN+zrdu5O9p4uBra+b1iUGBnL8OzAuE6cdZgwl4zrV2PCcJ2xjMgvxopSwHqZLfH1LMB6g6gLyJ5pNFTK+L9BKhSVCA2YNaAP4p0ciGJ6VT4M9ytm+BzM8LkQ4ktgtFEbMJqPuf7reYCLOLdveXk5MZ4QBTbNwIE9r6cAoi2hAaGBumngxjwy6iaruEpo4CbUwBeLdncPNMCHwbru4+5kZwNivxSc/DprQ0Et4AwM6riZOrm7S8z1qxnXQdIV5VjWJQ4MIdbxLqUHl0jojQNZCCxTJvxTr/PkuPmaqwbiHe1dFEs8qc0cr8IN48KyUmNePgi+KL+gqKy0/AYieG5n4LudrR2EHny6TRVVSUO7TW+cG/PmmyOix0IDjaIBAdwbRa2iUqGB+mtg/fp9pDh1c7Rxd7bzciGw440xsSsAhbAwUiYbNzeFDENIxxo6CFgnZSnepZWlZZWlpdBgyI10KdRLI2MCnmj5lQ6Fl5cGKiGBKWa8pfpJfBUaqLMGLk8qQLAdPHh2oeDEEzDezv4q3thsPhXkF+fmFsCGxx4PkYb744bY4GUDvOS6KimhylRWURIX17/OChEXCg0IDTSeBgRwbzzdipqFBuqkgTfe2BJ3q7OTnYujrZ+Hi6PdjTGxX8LrJDN1coIJ4+ThcdWwMFxiLDNW4YtXUmpjLLeprMSEJz1iGhmsW2qZ5oqr7HMrHLSPNsQjCDcAxbK8OBYaaFgNKDeObMm2x6tVAvEubFFdhUsD7a2oqCwnJz83t5BMT8SoQarrT4VHbGSVIzvJYeBtbGJjuzWsfkRtQgNCA/XUgPbtVs8KxeVCA0IDddTAvNW7Q1wMHs72rrBiPJxsMLFXwT6tY211u8yM1w0gDnd3hbxeA/JGOhPGdSzrZWWV4HV8TE1V1xmsW/aUpuHJwJapdlLKSmNP5vo5P864956HZGhyfdVqKY04vjk0YI5Og1erowEEj1erZImvGY7LCZ7KcrILcnIKiA0PFR5tgaev4+JXGh4I8Cw2iFJvK+0ZmAoKqsaO7SH9ID5CA0IDN1oDArjf6BEQ7QsN2Nhs2HDY2WByM9h4OjvieyqxYq5vLPZqeN3DAz4M9vUaRkayXhN+ErxeIrmZYlzn7X4D8bqlqFU2tpnljvxVTgLZS0tLyXKZePHC/77+9M033vHx9QUeWV4ijoUGGlUD0v1FaFM77NmY4aXEBoB4eDU1NMolxcVluTkFObkFRQUlRhnB1wz6a6itbj9BkGOVazQSk14Kh2M0FsfFDahbVeIqoQGhgYbSgENDVSTqERoQGrhWDdwxb94LrTo72ZvcnWz83F0cCLNSScwVycZ2fT6WeN3ZwwP7+lXwOgHXy8qqIK+XlNhWGHmbg44lY6CM2a+PzFdthTxNpFYtMwGTJIXO+fGHI0cO8sXP1584GskpSf4BAQK4X1WNokADauDyPWJTXl5ZXl5ckM8WkJ0zRBpXiUhDhHitRZ0zbm7O/Atp7V9aUp6dk5+dnU9qJ2zw/MSnAcWzVhW3SVlZGW0pSVhxU9m6JcGm0jRoWHdrl4jzQgNCA42tgetx8zd2H0T9QgPNTgOLdu/2K+OVbevqaOPv7mxTdX1ZMTJgl/xNnZ0hrxMfBsfTGnQIQDfKbqaQYciORPw4Gag30acHYuVVOhTJ/qlVpqqU5GRXNzcvT08fH78VK5fY29kPHjyMPPA19Ff8JDRwHTRwadlsZ2dwwp/ViaiqcOJrQOSUhzwDiwYET14nFqUSfr8uCF7RhuLAKqVw4hFgY+vtbRcTIwLAX4eZIpoQGqimgSb66q0mo/giNNCCNLBmTYKrs42rs72HgVgxjlWV2K2vF4+dN7/JBF63B6+7u0vxHJ2da+CvS5FhSkurSksl8npVpYTXZcDexEcDGUHtYHfl6cZ2QEFhfk5ODrb2ixfORbSL7Nd3IKCnifdCiHfzaEBhw0ODgQrv6mJwcTMQwKkGVgy0lcLCYgXBy7Foqq4ngpcW/A5S/BlpzWBrazCU9unT5+YZLNFToYEbrgEB3G/4EAgBbhYNrFq1183NEd9TX1cHLGtwxK8TYpfxuq2c3BR/U0zsxF+vwVCH9Z+wMFVlpQRzBK8TQLEGcN8EB4+HWqnJLsco+acSo/rQoQOLFs/HmHnhwrluXXtMmXyrv7+gyjTBcRMiSXZsyVdEQsMSi0aJSFMDgif4TH5eIW6sOTmFpGiFiX7dEDwNAd9pUVoDm6ps7KoGDeophlBoQGjgOmhAAPfroGTRxM2ugVXr93gaHNyB7O7Ojjb4nV6nWDEgdlRPjiTJvg6F3dUV+G5tMMDrRvB6aUlVabmE1yVnuub6fCBzapbRoPifAiyULf6Nm9aeO3v6sUefKSktsaYEcV5ooClowIzgcWYFvru6SzZ4aPHWZMMxJj+/MDMjLy+vkHCsFKsB7lurpG7npfxNdnYVeLzYmMrLjcOH965bPeIqoQGhgVpqoLm+mGvZPVFMaOAGamDePFNg4EEXgw0JT/3dXexsKq4TZJdN7ORIwrLu7OkJZGdv25oesJhVlJAmCbwuBYdp1njdso+ZRoNR9k8lqfu8n2alpCTb2tpNm3Zbxw6dCYdjWVIcCw00WQ1YInhI8K7uzlJep0vJzHSkxu4OhSYjMxc31utJgpfXxg7cazx7jBUVw4f30hFOnBIaEBpoCA0I4N4QWhR1CA1U18C8eYeCg03OjiZ3R7sATxebKiPxGRo9crhsYGcLm8gwgHWixADcq8t15Rv8dSnyenEJmU2JvcIGffO1r1/plcVRXoUDmZh4wLFYOnPm9K7d2/Pz83BL7d6tpyC4W+hJHDYPDZgRPCwaVzeDm7uzwWDPza4rPU+CwoLizMy87OwCYrHz9fpQaDC9Ez6yrKwc67ttZdWgod2tSagrtjgpNCA0UBsN6N/2tblSlBEaEBrQamD9+kP29hUuBsn31M/DycQOsoyntSUb8IzSArEOieeIiZ2/1igxOMISjq6iuBiXUyxjLca+rlImz7XCSvt82T/Vyclp/oJ5hw8nYHEnvMztt94VEtJaYHeVxsTX5qIB5WYHEDs5O5LRGBAPlLcmfIWxMjevICMjDyq8kftd/lgr3FDnudHk6O9S7lWkPXy4/MknhfdqQ2lX1CM0YGP1hhe6ERoQGrgmDSxbtt3Vw9nNocrHzdnL2d5EEqXGjjnIWxFbGuHkXF2dvbxqyJqEsb+q3GgsKq4qKWEtofibNosQMdc0BJaF7W3lmJXyqYyM9JEjxyUc3FeYX1BSUmxZTBwLDTQvDZht2AR3519ujh30dzd3CcE7ONir+uLgaO/v780/cjllZ+VhgyeOJLt/jYrg8VhVYs4YHAk+Ux4TY9i8OaGiIisuLk4lnvgqNCA0UAcNCIt7HZQmLhEaqKaBBev3+drZuxls/dwN7gY7E8SYRqbFgNeRABM7XqfO3t6En7BGdKmCcFpCPMdisibZEvyBj5Xt9Wpdav5f8E+F5o6aYN+ePn1yS/xG8Iq/X8DEidMAFs2/f6IHQgOXNKA8DUDtBKLBC52crNZI8NwCeblF6Rk5ubmFxnJjo8J3RTiawPpeUVlp4p9tlZNThYgdKSau0EA9NSCAez0VKC6/qTWwaP1uHweDiwN5T53dDbbkKZIRdSPqRDKxE4jNyQkTO6wYIsboNsYbmmCOFUVFZD6UXU5vFrxu1gaQHeAOWOCD/+2KlUvxTz116jg091um3UEWd3NJcSA00DI0oDwcYM5ggOdfDRQaor9nZuQqBngeWdaAfgOqxdHRwIIZM4KdydbgUibgewPqVlR1s2lAAPebbcRFfxtGA2z+UhGpT/09nF0deCVVNC5k551M7iTFxO7lVUNgx8pyY0VRMSZ2k9Eo3d43h31dd1BzKhxLq8AktiUlJXv27ggOCikuLsJL9dFHnkaZupeIk0IDzV0D8tSW8qy5uEgUGhdXJwI26naqoqKS8JHp6bl5uQUcS2vcRn5cYH3n1qskrJOpyuAirO+6wyJOCg1cRQMCuF9FQeJnoQGVBtav30c8NrajJcguZSBpXMjOe4671IFcpx4eLl5eRIxRyaN8lfKglJQZi4pMZDSsuokoMbra4CRKwzkVF1UOADGZWRlnzpziH3z3Z5/5jbWrxHmhgRajAWV1KkWCh0Lj4eLs7GgNlhcVlSgGeKJJ0v3rAN8JskVcKyS0s/MeNCisxehcdERo4DpogJea+AgNCA3USgO4n7p5uLo52vq5ObkbiDPYyJAdHzJ7e4zrrrDY3d2tBYqpLCuHElNZUip5ndIPay/nWnWx5RRCFcVVdnkVEpXI3t5h3fpVSUkX24SGY3Gffse94eFtRWCZljPYoifWNaAY4MHiRKHBI8bNXceHVbmasDPZ2fnpabkFBUUAa7aqpOVvo30gz1QpiVdtbPLyLk6YMKHRmhIVCw20KA005n3ZohQlOnNTa+Db9evb2fmRR8nbzeBhsJXisjce1UI2lEmOp7KJ3dHVVVf1GKwqSkoqgeyK16mM2XVL3pwn0Ue5yS7b6MhAgVogtV9MvJCWmrJk6a/33ftwTEx3cj3enJoRvb45NaAY4Ikz4+bq5O7pjAFeVw9EjM3LL0pLzc7JgT/TuBEkWRk4ODrij4NPDqHfk5K6Tp8uMInusIiTQgNXNCBukiu6EEdCA1oNyNlPE9yd7b2cHbxc7W0qK6oajR7Nm5UbEjIMlBh8T62xYi6x2IuLTLxWkViY2LXDJp+psrHNKjeQXEoJLLNy1dLg4JCc7OzIqKi44aNF/lQrahOnW7IGzAZ4GPDukP3cnOzt9RnwBI5MT8/JzMiDPyMZ3xvtOUPNUuQZOZ9xlali8OAeLXkARN+EBuqtAQHc661CUUHL1QAeqM6O9u5OcGMMNpVY2RvLzC5Bdt5eLi4u3t4Y2u3s1fGY0TFlpMCOhYUEdrSpAo4KyH71mYfFvYw9f5nmnp+fn5qavGPHVmNF+eOPPdv0A8soUEn+S+R9Zl9jTb+r61GUaHEaUKaToyMhaCQGvJOTflIX0rVlZeaC4AsLS7mk8eLPyPDdwD4YpvfKStshQ2JanMpFh4QGGkYDArg3jB5FLS1MA5s27XdydASy+0tRHo3SRm5jfOSXJzCdcOxAdlgxClZTNSUFUSsuJlaMOXeSqoD4ak0D+RUORVX2drZ2paUlc+fNLCjI9/LymTLlFh9v3ybOcccAqWSxIYUNUXE8PT3d3NwFdrc20OJ83TSgGOClEDSuBg9PZ1dXg+4jqLKyKjenIC0tOy+viGPKNJL9nXrJBMucN+Fhb2cS1ve6Dau4qmVrQAD3lj2+onfXrAGCxhgcbT2dHQI9XYDsvD8aBbMDwUwmicju5SVBdmdnXUGJxU6gGCndKTYoSjTS21K37eZ/Eo0VVdrnVTpwgH/q2XOn586dSbc8Pb0eefhJ8EGTxcEwB3bs3Lpo0Xxiz7tLOXWcO7Tv2Cx2CZr/rLlJeyDdCziwOjl4wp9xd9aNIEmZgoLitNScrOy8CmMj0t9ZSOC6Wl5OklcbHFiHDu1xk46K6LbQgJ4GBHDX04o4d1NqYO3ag05OJhKgBnmSUqmiESE7ONLRERY7kN1BN7yjxIopqSiAFVMGRUbg9brNR55uZVV22XJgGYPB6auvPunVq++gQUO++PLj7t17de/Wqyn7p8p+gXbz5//YJiy8bXi7Bb/Oe/65VwQvv24zQVxVSw0oBniZPwNlz9lghT9TVFSK9Z0IkuWNmX71EnwvK6sk5m6FfVycIM/UchhFsRauAX1aWwvvtOie0EB1DSxbttfLy5EoC4Eerk62BHksbxQzu2zgBamD1529vTG3V5dC+lZFcnCJFUM4dimgsgTZhZVdUkRdPmyVONiZ8LwjrD26D2kdumvXtsSkCxcTz48bO5lAFnWp9Hpdg9HdyckpICDw1OmT8Afwr7W11XcivF4SiXZavgbkhw0hmCpzc4oK8ktc5fgzLi7wZ6r13c3NuV27kJAQ//S0HOjvjeS9yh1aVlbKzHe0N1TYGePjD/FQFPC92kiILzelBqrfjjelCkSnb2YNbN26taLCzc3Jwc/d4GqP/x85QRpeHzJit4EP4+rj4+Tpqet7KsWKKSysLC4hcI0kgepV2fBC3Sw1ZhkdjVJMasm/c9myRTm5OdGdY6KjY5ydXZRxaZqKwNzILkFRUeH/vv40KyvzvvseaRcRKSzuTXOwWqpU3CDcOASO9PBy4Smp65mK9yqmdwzwRKFBD5RvDG04ODhQs7TYtjX179+lkVppDMlFnUIDDa6BRrnHGlxKUaHQQMNrwGTatPmQk4Otj5uDl7OdbRVxHhujEenNRxIlTOzOHh66SZQkIjuxYkpKSOkk8HrDjgEPuNwKh+IqQt7ZFRUVffLpvxmO6Oiu2VmZDzzw6FX9U0HPkOMRCcQM7m9Y2WqojXbT0lM3blyHf2ohy7nKyk4dO48YMaYprzRq6I74qVlrQJ51+Iza471Kbgl7B52dn4qKyqzMvNTUrMLCEmwfuhC//kpgG4p7QYr6XmUzdGi3+lcoahAaaI4a0Nmsb47dEDILDVyTBtavTzDEH/RwsQ30cLIzVZiIzn5N19eisGKscnJzc/X1JWiMFpFToBIie2FRVWnpJSJ74xiraiFsSy7iYHtpQca2e5vQsOBWIdnZWSmpyWBiBZRb6zwoITMz49DhBMz1vXr1I1anhBeuy4e5gbk9rE24wckJeo+Ts1PXrt2vS8uiEaEBtQYU83Z5OdC8MC+3RILvni6OjtVC1jo42AcF+/oHeGdl5aWmZOHD2hjwnRCuCOPs5FRuLN8Wn8D2aGysuC/U4yW+t3gNCODe4odYdLCaBtau3cPOr7vBPsDDycFE0Bhjg2Oxq0P2KiB7Mb6nUtJTG9n3VED2aqPUkF8A7tjdwdyBgcFl5aWLF8+HETVq5FgnJ+camCcODo579+2eNfu7yHbtKRa/ddNzz74CdmdwG1I463W5urj6+wew2CD6jbe3b1hYRHFxkfXiLeoXGSlK1KYW1atm3hn5EWVbUVGVk12Un19KrCNPTxeV9yobW4GBPv7+EnxPSc5sDPjODVhWVib5reLWbzRu3XqInbTRo/s3c+0K8YUGrkEDgipzDcoSRZu1BnbvTiotzXRxdACyO9s1StAYBbJDjJGs7B4eWnURqQYTO/9Mxsu+p9pC4kyDaqDSxjbTSORHKX/qkSOHkpIuljIPMtMnTpwWGBiky5YBOAL0//Wvf9xyy/SYmG7wZb6f8b/AgMCRI8cSYbpBpdOvDLfUtPS0Xxf8RGJ6jO6DBw0JCQnVFVX/+uZ8FkyGYdVoLHd3l+6gGhZXzbmXzV52nnXAdBKvenriLWLQ9oc4uo0H35XmuKPZNCPhgckGN9bsuLg4rRjijNBAy9OAsLi3vDEVPdLRwIYN+yvKs4K9XDwcScxX3uCUBwWyQ4mRILubmw4xprISInslkF3O7K0toCO0ONUQGrCzMdnbmIw2kpEC9supUydC24QVFBYcPXY4OLhVDWiYsD9u7h5GYwXBLcjcRICXhhDn6nUg5Nq1K8PbtnvkkafgyWzavL5169DWrcNsbOR0uVevoBmXALXn5eV++tmHhAl3NDjGDh42ZEhcDWPUjLvazEWXF7cmIs8UFZYSdsbT29UV+G5hCYTmHhDg7efnmZWV30jWdyYGHzbH2JxxMvjHxx8cPLhrM9erEF9o4OoaEMD96joSJZq1Btas2SMFNZNCPTrZStyYBu5NNcgOl13zIcKjFC6GCI8CsmuUcx1OgCVgyxhNtrzjIyPbt23bjlAt7LafO3vaNm60rgCMKflfBg6M/eyzfz/91Iv+/oFurm58xQ6sW77BT7p7eM6c9e25s2dCQ9vcf9+jUVHQda5T0w3el2uqkJCX+BUEB4c8+MBjHAAEr5tfwTXJqRSWKT1SpNE6XNsyLkED9L6oqKy4uJzcq17erqrYkazEzPAd7nt+fhHlG9Z1lVsDMWCUsUuzbdvB8nL7YcOiW4Z6RS+EBnQ1YLFA1v1dnBQaaLYaWLI5wcfG1s0ZOrsBOnuDv2AlyG5jY8D91M9Pcj/VfEDqRojsQPZK+BriXtMo6LqcQO8FlfYFlQ74mBYXF8+c/W1JUZG3t8+0aXfw1xouJH4+KRt379lZVlpSUlpCBtOQkNajR42/PijNwd4hvyCfPYHTp0+kpqYMHTqif7+BLDaui8JuZCNYTw8e2v/hR/+MbBfl6+s/ftzksLBwVlzWZGoM6IwMzAq8LSVzrvWmgaTQeCiA5wMHfLU2l6wJ38LOS89DW1sJvnu5YCuxtL4rPUU/WN+TkzIKC0r4VRm7BlQCQ8B6m9uEhZTR6B4XF9GAlYuqhAaajgYEmGg6YyEkaTANLFt2wt29xMneJogNXHvy7jV0pEfZxubo4iJBdoI8akB5lbHikpVdQPYGG9U6VsQzrqTKLlfOnword9euHfv27R44cMiRowdvv+1ua5VCnk1KSly8ZAHIzMfHp337TiGtWrdqFXJ9gDtSgUII356ekXbh/LnDhw9OnDS1Q/tO1611a2pp7POQ++f9NNvXx7dHj95paanQk3x8fK0BYvjNGFm5+2Rra8PsSKD2rVs3+QcEpaYmt4/q2KpV66oqnWUDjeYX5H39zefZWVlsDnTsGJ2bm4NvC5c3toqaeP2X4LsL1nd9+E40x4yMXMgzpF/lwal9eNazg0R8J5o825z4Ew0Z0rOetYnLhQaaoAZu9qdMExwSIVL9NGBaMm+eKX+vm21pRICri62Rt35D7mTzXjKZHJycPFu18gkPd/b0VL14gOzlObkkBK/Iz2fBIAzt9RvNhrlaCSxDXUC97Tvivbx9MGbjZnrq9An5Na/TCngdmgpBGLOyMylGdBdMvwy9TtFGOAX+g1VP1Pnt2+OTkhMzs9Iz0tMaoZ0mVyUahpW0cNEvP8794cjRQyyNremcgTt4cP9fXv/djB++3rJlU4P0BLXDz9l/YO/ePTtWr16+ZOmvPD1UN7jSEEuFnTu3xXTp9sTjz/70y2wCjM6e8x1zRrdwg8jWXCpRNFBcXJaaQmCZXFg0qhFk8Rwc7BvTNTKiXYizsxOPZ1WBevaU3Q92Og2Ojg4Ohq3xh+Lj99SzQnG50EBT04AA7k1tRIQ8ddfAktmzl/44x7bSaG9nU5CdXGmU9kwb7CO9X0z2BoNncLBP27YuPj6qbEpVRDe4DNlFKqUGU3u9K2IO2NmSOlWaC6AEcqYCsEBdx08cs7erFovasikZOheAm59/9uVXf/sXyoOkGwqWUTmmZQMB7QxOsLot21WOmWmurm5jRk9AVGDIY489Gxc3mpPaksoZKpQjbEhBNqi0oeS01lwdztNNpELMmq9lNQXBfdy4SW3bRvr6+mm2sq5cDUslftumobFxbIPs3bczPT2Nzl/5uU5Hyrjk5eaePnNq3NiJKBMBdNUOoA9pFXr+3Nl27aLaR3X6+pvPiC7q5uamWxhZlPWhpICbwyRvhu9pV+B7tSEhDHzr1v5du0WGhwc5Ghwk84rV2V3twlp+YSJhN+FesKlyjI8/MG/e1lpeKIoJDTR9DQjn1KY/RkLCq2tg4YwZxOIAmMFPxYMQrJNvNKZnZrYKCuaVcPXrr1aC97G9o6Orjw94HYikKg5kJyh7RVGRjUKMqQFuqK4UX6+LBoDGDjamCrKlm0zhYRE7dmzDlB4V2SEqqiNDpysCJXnrE41x1+4dhYUFUsQ7g5NuyWs9Cb7MycletmxRcmpyaEjolCm3QbHQzlJIIDt2boXSYywvX758UVibtpgqreHCb777glywTP78/PzsnKy/vv42od91OR7XKm2DlAet5ufnAW2JGOPn51/DuoJbp7Aw/+LFCxcunKPkkNjh1rqMGr09fVauXialpjKZiB1prWRtuoBIrJE2b9no5+vbJaZbVFQHBBg1cgySc15VA4WJKMrWTVT7jvw0ccLU5198/NFHnrIGPenU2rWrYmOHlpSUAFBZkNw0rsYSF7ekuLy0xMgN5O3DTK8WONJgcGgTFgQfKiUlKz09x1hubMCFDfOBjTJiQ1Fn69a2GzfuHTasl2ooxVehgeaoAQHcm+OoCZmvaGDFvHlGo5SPw8HR3misMofZ5o2Rkpbq7ekF9qrPG51rQepuMmQHu19pWD7C6xQuuxSXHfzH+1lAdpWCmsZXJoODnYloigxX+/Yde3TvuWz5okOHEkieOmLEGF3szrgD3CHBQ3Nn171fv4HYX+sPhZmo5Iv5z8fvR3eOGTtmAjJ8992XzzzzG5WegIZyGMqq8LDwQibYngrS7LJzoCqmfKXwhHFTjh49tGv39oyMNCLnAJHrM+cxD3M5yLiqUgqJpNto7U+yrZGeKcWkDwpqBf+E0PijRo2zhlyxo+NOMGBALOSTX+b/yHoGjVnry+DBQxHPWF42YcJUT09P3XGsvZxS5HjZZJ6bm7tixRJ2PIbExmkXVFSIPGyYDB0St3zF4vMXzt0y9faPPvwCf2LdTqHG5OTEAwl7iek5Y8bXeDxPnnSLJLmVFWPtBW4uJZmfiFpSjJt3OXHfvb1dnV2qPUjJVRAR0SooyDc5OSMzI5ccTw0YdoZbnpUX97Kdrf2WLQkQ34cOFfC9ucwdIae+BgRw19eLONv0NTBv3jwXo7GyspyXKFYxM2RXJOdtwRmwe0R427r1hdczu/vOXl5u/v6Q2lWVyJCdVEqFArKrNNM0v9rL+VNBgXh8njlzZtrUOyqrqg4c2EfAFusC44CYT+QZUpYuWvQLk6FPn/71jAgJjDt77jQujw8++HhpaUmfXv3+8e6boO2AgCDLVQFzLyAgYNjQEf/7+jPs6LdMuwN7v9b0q0jOVP/s84+IcXnH7ff07t3X09OLtUGd045S26HDCe5u7uvXr+7TZwD5p6y1a11v1X6xs7fLSE9nF4xwMffe+9Dx40etAXE0XGo0/vTzbMaIRvv2HcA2mi7AZWlx4uTx77//EpANwu7UqQs28mqtXuMXeo0RfcvWTceOHe7UIbp9VIdWIa2dDE66olL4wsVzZeVlbAiQUvell5964rHnhgwZrnoEKSIw5TIzM+nRosW/3Hffw3hK/PvDfw4YMPgaBWz2xVEafSDoOwZ4N3dcV92cnKrBDwLRREWFBgb6JiWm5+QUsDXRgPCdoWEgnJ2cy8tLN206MHRo92avUNGBm1gD1e6cm1gPouvNTANLZn0Hl93WXmLN6r4v6Y+E0nKyfb19vL29dS1nVvvMnretLREe3fz8iPaoKmaqMsGKqSgoqDJK8YOFlV2ln6b51dFGotCCw6R8nHY2MDe2xG+MjR1O/DhMrboyQ025cOEsL/szZ04B2ROTLvbvP6iewJ15SMgUgkuePXsaMjdYFh6Oh4enJc5m3ubl5+FzSfBKYqowvXfs3AYwZbLp4khOPvTg4ySFPZCw72Li+V49+0AQ1+3RVU/SBPIA2f18/bNysrbEb2CDAvSs2+5Va1MKgLzZBMBJoEuXmMTEC9179LK6L2VriyMBTBI2OjZsWDNyxFhrawZ2P04cPzIibuzpMydbt24DHcIaTaWWQjIuMHMmTZjqYG8/btxkdgYuJl7o33eQUS98PsuGpUsXxsdvGj9+Ml1jGebk7GztCUP3u3Xryc4AwB2e/6pVy0IR2N5ed0GCtAwBEwCFW6uwlj1qmsWUOVyQX1pUWO7u4UzkGdgylqJ6erp6dm6bnZ1/MTG9sKBYUYhlgTofo0+YM0xmWFHb4g+WGY3DhwvTe53VKS68kRrQ33u9kRKJtoUGatTALzNmLJn1g42tAwQGXm/W3n9KHVhVk9JSai5TrTVqJGiMs7NXSIh3mzZq1G6yAbITMcaYnWNSUHu1i8WXJqoBMDsWd/7xYdP8tlvuJGcq9mwvT6+8vBxwkq7cEuTq2nP/gT0EJcQHsXOnLnCUdUvW/iRIFKA5fPjIFSuXIElxSckdt9/tWj12CkJi6wV/EwuyX9+BU6fcRmhCQLxuKyAh1o7YfU+eOgG9BOr8q79/MTcv96puoLq1oQowcbmxHKN77179kASIqVuy9iepk8g8YCZs7UTEDw9raw2SsohiNYXTJ9qmW3v37mK3Qbchdidg1LATwmff/t0oULdY7U/SHHAcwXJychijtuHtAgOD2CvQrYFiTz3xwsMPP4kdPSys7T13P9i3T3/dhwzVIuGhQwe6RHd9++8f4F9BcPrbb7/L2oKE8vx06vTJtLQU9IZIugI095N0k6mVn1ecnJiTlVlYYazuRWBr4+vnGRPTLjIq1EUKOyPFnWmoLrPwpjZHA67hOK0mrD97tqFqFvUIDVw3DbTM58J1U59o6DprYMnsH+xs7BwM0gZ6efnVIzez+V5QUJCRVSsvVQmm4IHq64sTKlYvVdcqS0qN+flVpaXSeclmKO38ik9z0QBQwV72TwU0gLc2blrn4+N39NgaDPCkRNWFkpwEvcHJPnwoYdOmdTt3bR87ZuKd0++tJ4yoMF7ywCPNENOYKRoQGBzgH2AGc9QP+4tA5lip8eZEw0gCgFbgjqXCOcP0xo47YfyU4pLi5KRE4D7Omp4enpbEG8tLajimNszthNmOHTQMM7+zizMJp8COZsFquLaGn1gJYD6PaBdJWPSU1GRr2qN1oGrb8Ih161exciAIJrZ5y40IpQlpGZCVefjIISfWPQanTp2iUQ5/dXGzWSoq57iGpllX4IXcOiQUahDc+qCA4KlTb9PdXWEgSIm1bfsWD3cPptC77/5t0KChTz35vPxAUONLuVO2H//3AwhXrFi6dOnWq1cfppx1ldrCFEpLTy0pLqHvt912F8vFmrtm7mOzO0A5YPLcnKLCglJPLxf+scdl7oUSNdLP1zM5JTMtNZunPUNv/rU+B0wDyWnVHqdVW9vkom3b9g8c2KM+FYprhQauswYEcL/OChfN1VEDi2bNsrPFacmex7c1boxu1bweUtPSvL28nZ30GatcxbY01i1X3KZ8fbUeqJVl5RV5eZVAdplCo9uKONnENcA738HWhvigwCDoH6/+7jXstXv37QH91YDn4D3DbejYoRMsamyrgwYObYBu2trCIMd/lJncu1df2O0Y/lVIDpHAo5Mn34prbElpMXFLOMG0V5lgMUifPHmM8Ca9e/c/fOhAQWFB/36DQkPDZcSpBpFXlZybCw4PEW+IW4/xnkqwE0MFueqFNRcAM9MXmDzeXj5Bga28vHR4a9ykDAdwnM0NkhklJV2APt6xfWctZqUqdw+P7t16njt/hqCNBQV5JEtCXTIy1xeEynEnQOHsY7Ak0A43Z+g7ayfcD06fOulkcPb184O/BKzUrZHMUKTTJZpnm9A2jzz8FJlTkUq3JOfp76233RkYEMTzZ/uOrQWF+ZMm3qJbGDlLSoovXDz/3DO/wTCPnX7O3B/kYz9r9evW07xO0mu8UbMzWTOWevu4uXsQIPWKTYRIkeHhwQEBPklJ6ZkZeawqG4r4LjutSqm7iBsZH3/Q3t5pwIB6uUk0L7ULaZu1BgRwb9bDd1MIv379G8Up7XmYOzry3pVCPV5Tt3kN4EaWkoqXarjOhTIWxwPVHQ9UZ2dVAbIpYWWvhKWgpFKyeKOoSoqvTV8DDragK8loB9L6Zf7cffv3gKW6du3Rq1dfXeHBc1i+sWGTCSjh4AGM38OGjmQ6aZGf7uXWTsKyJWLj+QtnQYpr1q586skXgOPaOiHAHDt+BCTHDF2zdkXRosJbb70LJG0ZugRs3b17L8gYv/76E3Nz0qRbcE6VC+gjTkRSzJY0p21RCbmD4buyinWExF7w9fO31gvOowpqk1kMNRGyCRQzePCwfXt3407qcPYUYdfRv7Z1KmQ4Tp06QcLa0tJiFg90DfO2tiT4m7iB7Jmwd+Hu7h7Rth0qVa18zGLz0/wF82DdYOcmo9bkSbfqRlunWEjr0N17tvv5+3t4eEFblx8MOmoE4v+68CdoP4MGDWnbth3RgSD2WGudwmR0gitP8l32B+hRWVkZejaLpzpwc3OHofTP9/6ONwULRfxurdWsurBZf5Ueq1IsgYr0tLyCfDlqpFu1YAD4rbZv3yYwwCcxMSM3t4DOWoL7evTdRFwpxogbkLx5mzbtFQFn6qFMcen104AA7tdP16KlOmhg+ezZRclEZ7fnFVpWru9EeNVqgRd42vn5+Hh5eV2xXcmIwNHZ2S0gwNnDQ1WJFDSmoNBYWChCs6s003y/EhHStlJCroQiASC++cY/wIVv/eONMaPHw67WAkR6ysmIiKjWrcOCgoMX/vrzmbOnAGoK9q2zHqjz4MEDjz/2LNyJ995/KynpIk1owZzJxgRz4/Tpk4MHDSW4TdeY7sALS9QuCyBx0EeMGD1yxJjDRw5CEM/Jzp44cSqgn8u1ElIYngl/QYS6qwVkS06+uHLl0vHjJmOcZp9KVy1KzWBKnE2hHBBxlVA2umpBErq2betmSPMOjg4d2ncEN+uCUfDT1u2bT504PmnyLfh/JyZf1MqvnEFyEt/6+foRbCcx8SLbDjUIyU8ICR8dZktySpI1wEed+/btzsvLA1sfOXIwOCgYKK/RttQ+3Xnm6ZfmzpsJBC8pLiYi5PQ77mWjQNspNHP+/JkZM79hWcNQos+77rwfzoy1fnEengyJn3Bf3rptM44No0eOhaylrbmGGprvT8rQlJSUl5Ya3Yga6evq5FTNw8HL293Tyy09PTfxYnpJSSnLxgYxpEAqKy+vxPTO3U68SBZsQ4Z0a75qFJLfDBoQwP1mGOVm2UeiPbpVGqtsJG9CLIs1vJtr0z0JZKQkAxpALVTFq1Shs+skVMLhtbDIWFCA+6nEZW+Ql0NtRBRlGlMDwFg47pj28HTDTAvQnDnrO4gWoSFtvLx8oFLowiNmCkFO9u/fnXBwH2ZyjO64gRLAu36z0bZb1x6fffYR2WjcXN1CQ8N0+ehAyW3btsD/3bNnJ0FmMFQTjUQrJJJwct361Tt2bAX6sIHADNfdlQLg7tgZP2vmd127dYcEcv/9j+iGO5QWyfhnOzi4yVqiTt3OUtucH78/ceIY5AaSyz9w/6O6HBjQfGp6Cvx7uOMwwjMz03Vr4ySZZKM7dy0tLjlx4ji0iQ4dOlmzo1MYyEakHfTXKjikR8/eunUym2id8EGEA/r668/atAkfMGAwQ6/VoTLv2NygOx07RI8dMykoKFgXtSt18uvTT71ATiXC+Ey//R5d1E5JWNrEG40dNLSwqKikpIixBuXfd+/DV2wHSsPyX0aNcO/EGjpz5vTSZQv5iiQExISsZVGqjofKmkq33TrW2GiXKfC9sJCJUO7h4Qx7kQQd5tb4NSiI3Qv3pCSI71kNGPEdHhpacoY5YzTGb9w/eFgPc6PiQGigqWlAAPemNiJCHkkDS2bOtDWW28txY66J0W5NfTyUC4sK8VINDgwCi4PXCfWojc5eWVJizMsnbJhUj4Ds1rTZPM/byYFljCYJz2ElXbtuJTY2/4DAL7/6L2wHSNVavAtQID46zog5uTlQF3r26G2w7ilRS61gsoU6wloUMUAJ1kAn51kzYHCFYYIYUM/bhIZpm+AnsqXu3r3jmadfZCcBClCP7r2A3dpqmc579uzCnk0lKSlJwERyx6q6zFXA9c6du2zZspGeknYKAbSNymekBcO4cZM6dezCOhiOhy4uZJmEpyw9JQgUKaK8vL2t1Mag2Hfs2JlVCgZyhiNu2CjdCrkcmaOjY8aNmZiensbDoX2HjoTs1PaXksBfEqASy+XBBx47e+6M7MwCXUr9QYeEBIUNNXbspMysTDYH7r3nITI6aQVgLTF79vd79+0mmxILFRYke/fvJvqJ7mKAk7179zt8OGHC+MkM9+o1y8m/q277yncYfeXEDpo565snn3g+PDziww/fJTY8ZC3drl257mpHKD8jI6PcWAaniLJIoivt1aq5rr8zIuy65OUUFxWWETLS09PFMsKPweBIwiZ/fy9M7wSORDLK118+hptdFMlOZDLFb05wqijvE9en/tWKGoQGGlwDEuNTfIQGmo4GMLQvmT3TzsHO0cnAC6YB3zG8/1JSU6rs7XzatCHaowq14/pXlplVlpEpoXZeAw3xJmg6WhWSoAHe7TLNXQLuuD9CLIFPsnnzBmyrMV264vem1RLvcsyrWOsx3F64cH7xkl+xm9YTJQD+IELgSHri5DEM+UQzxHqtbZotez//gHXr19A0tJCOHTpbuxfAdnheEgKSWBlYlK1RR2BugHfJCbpq1VK2Doi6qFshwIVcp2xB8C+0dahMYddKxxkpBM3PP8/58quPf/plDogHrWrL4UpI+iGWHFMn34oRfdTIcdoyyhnEhlET2S7qd7/9M+T1bds34/2pW5iGWJ8QwR0yCYEggwKDtQhbuZBbHmb5qVPHWZudPn0CMXTHjj6SuCElNenixfPdunZ/6MHHPDw8dOukQgj6rBwIesO4jBo5dtLEabqWBdYhZAFdvHQBBGoWXeTYgodDeV2dIy3LOYD1k08+RwRShmDmrG9Dw8LrmfVZUQKrl8WLf8nISGdb5osv/8v+AzNBV7FN7SRcGGzqxItMTsolc5NKPA8P106dwzt0CHN1lYLo13N5Y66c0WSS4MlcbnCO33jQfF4cCA00HQ00jxu46ehLSNKoGlg2Z46pspw3DU9h3ddh3VqnNp7sru7u7Tp1Dohox6vUsh4shxBjKgsKKSQgu6VmWtixDNwl5jfsWOyO/foMeOqpF0i1QywRf/8gUK+2v2BEUFdS4sWXf/OHwsLCTz759+HDB2Gt4OlYZ6AATGQ2Ej8e9Czl+5R2AHTshSA8gpYQ8R2LNd6xUCYA5VoJEQM77sgRo+f/MhfuDQR3GBrAHVVJasPgDbFk1KhxtAtXB3So7QK3Hm3BzPnDH17fsWPb8hVLHnv0adwpVbXxFXpPYUHBY48+w8IGLbF00EW6/AQfacnSXyG4E9lQWgVZXQrwi2nTlvWg1fPnzwYEBrJFphUSUMUOA9sFr//lLaLgv//B26MLC1i36FZLU8RlHzFiLBw5dk5YXWicWaSeoTEC1PTo3pvwPtBUCNqIlir1nOCB7LgIT5lyG8b+Q4cPQK3p3DnGx9tH23f0w/kRw0dDp/noP+9Blbn99nsguDPxtMo0nzmwf29hUQG5nzp06Nyndz/dTpkL1+YA/ePVwKYN0Tj3H9iLc/P33//vxRd+C8uo/pXXRoB6lpHtJ7ZlZca01HxXtzIfH1cn5yurXCZDQCBKdU9NyUpOzmQvQfdWulYZGE2miuTkYFMRH3+IeEejR/e/1kpEeaGBxtNANQTTeM2ImoUGrqqBpTNn4lPn6OBI5JgGfKnwFObt1bZ9h6guMWD3amJAZy8qMuYLOns1rbTgL462Es0d+AVijt+6+c03/wjbAR4FZ3R7zeQBF9jZ2779jzfYhSkqLiIOzK23Tocib810qluP5UnaGtB/EISQEXGj4aU4GhxZEmgRKnQXIscTlHBz/AaCCcKzj4sbw7aQZVUcg10wja9YubRnz94F+QXLly9+7LFnOGl5BzH/ASI7dm7F6CsFRbWx2bN3J8wf4KwKcXIV4BXr7K5dO3AA9fcLsAazsSgHBbX6Yda3lIc3Qq5TlkNwUVTiUSF0oP79B2dnZ0NeHz1qHJrX1TYn+/Ttz3AkJSf5BwTs37/Hzy+AxEYqpCtJ6EXUl9B3//l/rBbC2mBwddOtUJbERNZkbPM7dsSTgxaPW0u1mEXFAn3h/FlYOi+9+OqwYSMBf7qoXSnP/gzLGxZvbdqEMQewL6h0qBRjCJCKYcWRgPKlpWUVxgpr8SWVS5Bt1Ojxx44eWrDwZ0D/4EFD6jzHzF2jTn//gMmTbvnu+68eefjJwYOH4sTMfIPapKsK84VN6gBlIg9G95LicsK9e/u4stYyS0gmvjZhQeRsunA+LTsnX9o9aYj9UiYeNw55mghDtWXLvtjYnuYWxYHQwI3VgADuN1b/onVJA4tmfWFn6yYZQqWgYDVZpK5JX7yZeKf6+Pl37NY9sHVr1bWVmHHy8qpKQELSk171q/ja8jQAqCR5KiPNvAB5T5gwZfPm9WP7DDh58nhISBvr/bUdP37KxQvnuby8rIyQgqkpyZiurZe/+i9MSzDZtu3xQGRIF1i1cXhVoU9mLySQ1WtX+Pv5A7PwgNT1YaUxybO2qpIY87m5OT/O/YF6QIoqIYCbBLEhlipGYmANiIS/WuiGVLCr44aPItgi2BR7P+RvVVXKVyoMCm7l7OLCSjsiIpIWtbVREtYNLdLbsWMmQIYByKq6aVn51vjN27fHd+vWA79MuWmwk/ppgNjknEInhYX5hMCnWl2OE9WytFDSzQJbhw4ZTlBIXQkpCU0lOrorbPiZs79DMw89gKOtjhFdrtMO/9qLFy+gJWRjA8FSfvMxTSPe737/Qk52Fhb6Z5/5TXBwCIOO0sxlLA9oFArW7r07t23dEhs7bNSIscQvQl31BO7oCm3PmzerW/eef/7TX21t7T/99EMcGxjZGkbBUrAmdazMWBI2FReVgd3dPVwsH9tubi4wZzIyci9ekGLOoNL6C8+QyaZ3SJuY3g86OZX16dOn/tWKGoQG6qkBAdzrqUBxeX01sGjW97zn4LPyIqyQo0fXt0b5erCCo5NTRMdO0GPAC5Z1mnh/5hdga78UnV3kQLXUTos+Brjzzyihd1syK2EuPXL0YF5efnj46Xbt2vN61vYeiMvL+/iJoxi/YcgA6XTdFrUXWjtDhfDRmfBTJt9KCHZgNy6MWiDFJCVEDIb51q3bYBonJKUVGGeLPb5P7/7vvf93OGATx0/RgmMAK/wTckiRlgBwT4sEl8RcrQWy2J4hjaxZs4IkRwRP5Bh/XC16VrrmJ0V5NxFYk2JEUdRFpawoOnXsvGbdqi+/+sTF2eWuu+4jtgx4SKUcBY4TAnLQwCGtQ9tgIO/Tp5+LC3QOdUnWCevXr0pMTmSthXIyMtMJu66L3fPzc+kgUYCkcEC5uQMGDGYTQ6tnJOHy7Tu2nL9wbkD/wfjFenh4ayVUBAYOsrlBdiRo/ZjSn3/uFRyItYURG/U++MDjJFGCWw8Xn5iejLKq18pXpDp56sSCBfNInhUe3pYlU25O9p133a+rT90arJ0E+hN7hx0Plppb4jdR7K4775OmgZXFmLV6mtR5pgrRG9PTcBIp8/Fzc67OnAkM9PH2cifce1paNsPKvVZ/4VEX447pvbzUJj5+7+DBvepfp6hBaKA+GhDAvT7aE9fWSwP4oTqXlzpKqaevLRlqza1KVHUbm6DQ0I7de3j5+FYrbDIRmr0CbgzUCMw1lhabauXEl5apAV7jl4G7iew5YKb4+I1Mv5LSEt7xustG4DKZU7HKE1LdWH6+Q/tOERHt6uOAAZqECFFUXPjzLz+CqDpHx5DKh7WBSuNIlZ2dmZefm5WdRWSSu+9+kBgjxuqpDLBzJycnsQKpqKoIDAyW0oUV5OvhSMK9O2BnnT3neyLkYL9fv2FNVPuOLB5U2B0lZGakt+/QiUUFP0HztYLapejsuMwG+AeGtg6DF65F2Je6Y7KR4/BUxUR3Y7NCF7VTkrbIJuvu6rZoyXx42MHBrSDAaDsi1WkrxYpxsHdgRTEkdhihXbTLLcU0izcC5XBdaN0qdED/WCjjuisfajtz5lRWVpbkb2Briwfn0x07Wx9f27LSsq2EBI2Ng4mORV9evVzqq/k/dAcZYwcPjR08rLi48Njxo6hRpWrLwngvIAP/ItpFQT26/fa7cVS1onnzdbU5MOG8i+2fXGMvvvA7nHS3bNkAcK/NlU25jPLYLi4uI+K7h6cz+VYdHK7Y1w1Oju0iQ/z8PM9fSM3PK5Yf8/WF70xFpgRL4spKu/j4BCencmF6b8ozpMXLJoB7ix/iJtrBed99R5h2e4OBZyI7+A0jJTGtqyrdPDzbd4lp0y4SQoBltex6lufmVREXWUB2S73cTMe8wB3ITSR9bNu2jfj88/9gYcVpkrRK1nASwO7cubNHjx5++ukXvT29oXNZR3WXVAneBXbDwAJJa9EnZ1xcXEnAxLIBx0HgO8ZDKCV8Ll0v/weUSf7OaVPv4Bskctwx7fGptSwheYgSh9GtXbtIwt1Mv+MeTMv79u0CLFYvJX0DNRYXFcHxuPeeB6FtfPrZR/l5edBvVGiSr3D6cdg9ceIohJppU2/D6q+1UoPvCwuL161fxS2F12zc8NFgZW2jnGR9smHjWnLEYv5cuWpZx47Rkmb0PlWmqkGDhtLl1LSUW2+ZrldEOscwHTycEBYajsOrs7PTXXc+oJuHlV0FOEgkkIqM7AC+gwZD7ifY3qr+UiFmac6jGfwH6CwWdGtN0x0cbSOj2nfqHM3Y0XGWIrqLAWpQFg+wm9zcPEi+C7vdmgUdkcLbtP3PR1/O+2kWayoEYEOmZja8NQlV5ysrKtmuiYxsTxCe72d8hUg44DIXVMWa6VdFw3m5+I6W+/jCnHHmjLkvZGvq4hGRkpKdlJRhLK9oENM7Nz43qYO9o7HMbu2WnSNj9bdQzDKIA6GBRtKAAO6NpFhRbU0aWDp7tgk/VDYfq1sQa7rmar8BYoj12zayY/uYri5ubpbFgfPG/PwK0qAqcWMsfxPHN5kGLvunGgmwSDR3bM94bXp4eg4cMEQXWjGv/P39wYuQGcrKyzDfTp58Cyd11QZ04LN3764DCfvJEwOihV2j5aZTZsnShcROAV+2CQsnDCKh08GsligQiEDoEjjrNISx//77HmVRqmoUzAdZf8CAWBgROF9yQx0/fqyS5GJ2dpYIFazM2uDbb78gv89H/3kfKzUhVoh4aFlGqZmSFy6enzxp2tSpt+MnynJCi9qVkmiguLgED1fI6GT6tJYnyJYajBUpuSnubp4YLOm4qgvKVzLXxm/diHjE8GEPgf2N7t17a5XM5WxNsORoNzRqZEQkfafL2l5QJ3A8LCz8wvlzxGUH2bG7AjrXVCjtG5CslDypQ4eOOH78CDofP26StSUcyikpKUlI2EdYHoYVn2Zr3eE8lVBzTJdujHL//rG+vtW3/i5rgTpZvBFj3slgYAG54NefgNpPP/Widhvh8hW1/S9Li6VLFxJ4lLg3Y0aNrzRVsZVRwwK1tvU2sXKyqiXmDEGDYM5YJltlNENDA3x9PSSn1aw81ivWxqv2fZLv0Ep4UC7lLrDeBw/uWvtrRUmhgYbSgADuDaVJUU+tNAA9xtVoxGwJtmgo1M6bm1eyt69fpx49AkNaq+SQ4sbk5Ys0qCq13LRflVDuvMIBr5s2r3+cGCx2tt9+80XvXv1402tRILZPaBtEgIG1ApDFIMrL2xoCoIa5c2cSUXHAgMGpKSmfff4RofdApdpqu0THEBGysMihZ/feJB6iTj6Wg8JXLOJPPvEcJ/fs3XX02KFBg2ItCyjHzHwA8YTxU7BAYw2cOuVWshGpgs9QBt/HZ55+iTiPK1YsJv76bbfeSRBJDZCVWCitQ0I/++I/sK7hcE+cNC0yIqpCQ/3nQtYJDz/0xKJF85959pHHH31G8SVViUev3VxdMduzq3Ax8fzkybeCJlXdVC7hfE52dlpaKkB24MAhmZkZ1jTM+REjxoCet23fQlj6sWMmapcWtItOevXsywLAwd4eDgwR3LVDgO2Z5sio+s03nwPrCabJYobIkqpemL8iOfsiL77wKvSbf/37H+Tk4irzr5YHDMShQwmEwl+7bhXazi8ouOfuB7Ta5hIWGLDw33n3b127duvVs1+/vgMQgOFjICwrvNZj+sX0xn8DFv5HH7/Xo1uvM2dOThw/Fe3p6UHKbMBPukNzrU1f//LKYrCoSGLOeHm78s/Svk6U946dcFrNuXghraREP9vAtcrM6pEZy4BujT/oXGnsNbTXtdYgygsN1EcDArjXR3vi2mvTwKJZs7C/kcIao2BFRTWYcm0VWZTm6ckzNKJTp/ZdusKmtfjFpgqrV25eZXGxdNKKqc+yvDhu8RrA6oa7GjT3ShtbIvXhspmekQYWDwgMAjBh5tSDNRIKhPRy8OABVojZ2VkkEoJPosVhQB8CnuDG+qc/vglrGTfK//z3A2IgEiZFBS6haB88tJ/C5Bv6deFPTz35gre3r8reD5bKzc3+9ruvgHFkl5k25XZti8p44dRNsk9sz3xduOgXXL0xBiOAqjz9nT9/bmBAYGhoGNyJ5597Gexu2V/kP3hwP56UEydMwUzOegbeOQwW7axANrxCf/ppNgiGzEpRUfj16tzOFAOCz/nxBxIc0VYRW156H67FzbRnzz75BXm9evXbtm1z7JTbVRpTrpMrTN+9e7uLs6u/f2DXmB6qPpqrB/iC7LG1Z2dlnb94joEGImudMinGEEDg+f2rf4FiPuOHry0VYq7N3PraNSvwxGXCoCv4P9ZaZ56A6U+ePtEuIjK8bTsJFFvxgGdwJ06Yiq8wvPnTZ05T7s7p9zGUuvpUyVPDV3qBzy65nKj/lZf/6Ofr/99P/p2Tm62bCoDnJ54PlGQNQ531bLoGqRr1J3TMGjs7qxAE7+vn7upqMDeHVnFa9fJyv3A+NT09lwWbNCD1+zA/qYR7qrTcdvPmfUOG9KxffeJqoYFr0IAA7tegLFG0PhpYDGq3t3V0cKghzfs11c/LiRenj79/5x69/IOrx2XDCTW/sKIgn+RKArJfk1ZbfGG45/Y2JhA6hnBA0p59u6BegFaJyvLA/Y9i5NYCF17Sffr0J+AJEOfrbz4/eeo4zo64q2l1BSIHXOLpyGY68VvSUlNcXF20xQCyaWlpo0eNh84BgieCePcevSGcWAJBZjdR3uHPEPowMDAI4o013rODgz1kDw93D4CXg6Mjnq/gVMuqFAFg7LBpgNcpmBIyD46VUO1VOJUspwRXwWBsqqrERYTlilZ4zqCHUydPQLl55OGnaB3OjGrVoVwFLD52/Ajcj1tuuSMrM8PF1VUrFeiHnTdCrWOZTky8mJGe3jo01NXNVZeKzdBQ2zNP/4b1wKzZ3xH3Bva/tk5aZxQ47+7hSV96h/XHR1MXqxHGCr4NXHkSOWGmhQ7OPoNurxU5vby9CZLDmqFtRDvZL1ZnuUJJLAYHDuwhCH1MTLdjRw8PGzZKt05FS4jKngAZl/AiJXQmRg3dHimFa/dXMqsT/jIp6WLvXn09Pbw+/+I/Ia1CQlu30c5t7oI1a1esXLmUMWU+PProU4Q61RarXbs3vhTKLyutSE3O9fR08fat5rQKi6Z9B9yjPc6fV0zv9cXuKJm9FxRoW2mK33wwKeXo9OlWfTNuvGqEBC1IAwK4t6DBbMJdWTJvjm1FJS/RsgYitYNCHBwMkdEdo6K7qKI9Sk6oObn8lSB7vS0rTVipQrS6aIDXNf6pZSaJFnLu3JldO7eRKRNkjB1a5qPrG5gJyD133iysksSBISg4qFrbNi9yYPqIuDHffPvZ7199PTc3lwiAke3aa43HwIu24RHffPc5UVlghx87doSY6JhFcTc1V4vhPCkpMT09Fdo3+DLh4P7773vE/Kv5gKogRZBMijOsB0C0jzz0JDBRhcj5FYA4buykL7/6L5f06zcQ9KkiUnPJ8OGjSH60YsUSyku3mL1kxdf9sEIgcCG0HDd3DwK2EFxFF26yj7Fz51aqIlsTPBCaVglmZyuROuC04GXbpUtXfvX18bNmn+YBsmnTOkYtol0kPqnwf3TzQyEJJmQi2BBtfe+enfgwPPXE87pLi3XrVoJrGXe2DohzP4Ro+hpekNJ9cC3JrUiyCyEDxlGnTtGqjpi1xHm2aDp26rJ925b//vdfqJRAorqty5dICiEXLOsHV1f3Hj16A5p1NWmu/6oHJCSCW8WM7dix04yZ35D0d+iQEWwTaRd+8iIzA2P/n/74V7hPhAFlevzx93+ls9Z6d9XWb3gB5ZGfl8fKtBzs7ulZjfvkH+Dt6eUG6z09PYc+MiHrKbAcLNLe0WAf2jp6/fp9cXHC9F5PjYrLr64BAdyvriNRoj4amDfvAw+b1raEtbC3xxBVn6qUa3na8mLzDQjs3KOnX1CQZYXY16UA7cIJ1VIp4lijASWwDAgptE0YhGnoyIB4qBqwnLUgm6uZb8Bc+CfYqnft3r5l62awvqZW6QQlCVODQ+TixfOBd1A1IJ/IMc6rxU2i6ZiY7mBECGMlJUVQGkpKIHRVC/fBPAfwYQTl/OEjCQRI4Yxuo4R/wXKPoZ01AEkxi0uKsAJqS0owxcYGOzHlKckihP0BsL5lSSyIYW3a3n3XA5z/+ec56ekpwcHBWhzJjdypY/SD9z9WUJhfWFBAVZaVmI/pHvbpCROmUm05//QW7YoAZDKCnJObk0M4S9AkvgRWOmsihE56RioenyyKMFRzx5ubUw4A/YzmgoU/rVm9Ii5uVKvg1iGtQkGlWthKeVwX4D7hj4vX6dFjR/r0HeDp4anbNEojaA/eDrgRJyUl4VGKzFrNUKe0z3DsCKN/5533sXJgM4cz1oA7Py1c9DMtohzyA0DZ161T1ceav6JAmsOVGc8H+F179uxatXrpK7/5o629GqTCydkSv5HRZH0FWI+LG40zK5OWSaKrhJrbbVK/gsiNxsqMtDyyNfn6uRkMV6COweAY1Z4pgek9lZiSloT4unWBdSkvJWgz3KpbNycMGqL/cKhb5eIqoQGtBq7MZu1v4ozQQD01sGT9DtfSwsriLPKhNsibQEqrZDBEdOocGU1EtmrmQBCQEUM7awNhaK/nsLX0ywHuQBjeteC5Xbu2MzMBYYsXLyCDqbWuA4ZWr1kOwgODTpl8m7XJDLwjsyYkmZLSYiK+Q04gu6eWeACqAFdhEoRRA12emDZY3FWIjSZgvICwsYt7unuOiBurax1UiqWkJB84sM/R4EgcG2dnlh8aOCu7HsKAHz9usoenF9lk6JEKtdN3EPOFi+eIgA67nfjxqlvMrBzg5slTx+b/Ok9aQ1cRxnGIrmxgwR07tm7cuIaYjPQUbZuqqq0TqBAx2FJISNiPlVqCj/b24GwySel2AXi9bMViYsV0796TlYyUtU3TU/xHCXs/aMCQoIBghjUtPbVrTDdaUamXpqVRqKz69defWS0wGe6+60FQu7aYXFLyN2A0l69YcuTIQRZdrBmsmSGoloSyGzauW7N6eZmx/IH7HmaBZlad5QElWbCRJNXby4dUXISkJAeTrvuE5VU1H9NT6mGJx5qEiUckyn9/+A4cMFaAxERSXUtnh8QOz8jIePNvf8ITo3VIGwz/LQC1K92Ujem2RYWEbiJepJunF5lWryxd/Py9PD3dLlxIS0/LwZHD8ieVlmrzldtQps3gnFC1ZctBdvViYzvX5kJRRmigDhoQwL0OShOX1EoDmzYleDg7BAb7EvWupDSLPfFaXWalEE9GUIJvYFAnDO2BgZalTBWVxrw8KRMq7yuLR7NlGXEsNKBoAOSIc6od0dwxPJeUYGUnXh5EFGfJYKb/YeoBVYE4eFjCCcGerYWVlyo3VUE0J7kmX2EgPPTgExjCteCSCqGkQ0EGl2P1xEgfHhahcp2kDA299OKrQDEmNdZrPrryUYDMqSQtglCO6Z0LtcXk2hxhzGNSpaSnpzfscLCrqiQIBuoIeO7c+TNTJt3aqXMX3UZBOceOHR0ZNyY/Pw8jdGFRgS7uAbAePX5kxIixhJA6dfoEfsAE01QFtaR+aCft23fcuGltcVExxHo5LvsVypBZQvYHjp07QvrV7t16tm0bCQGmZ8++5l/NBzwmfP38UCyEfhpl8UBMRl3gzphiuQdkv/zyH4gvtGrV0qeeeoELzVWZD6iEJEo7d29/5x//Umgt/KSrZ/QABN+wfg0hg4bHjYIoBUfIGv2GGqiZIO7pGemdOnU+ffoUpB3das2SXPWAtRYJuaASUdWFC+f79Rt0IGFf374DtJOQ7sPFYi03aeJUYv+zqzN/wdxHHnmK89bWJFdtvQkWYEQqK02ZGQUwZ/z83A1OVzCPo8EhMqq1r5/nubMppDCuv+kdvTHTnMnPZCzfvPnwkCFdmqBChEgtQANXJnEL6IzoQhPRwLx5ppCgBG8X+0BPR/wA27RuXVRSVFJaWmfsDpLgDRfRJYbMSljjLLtZWVRcnpcnoj1a6kQc16wBUDv+qeUSASagU8cu0Evgao8bWxNLATQTEREFyJZoITI1VhdgMUuhF2OOfeThJ5YtX0Kkv7vvut9Gg7fhap86dcLH2/f++2XaOqmarGShx2jKRjy2eWpGSC38ApeAniHksJbA0pyWltIuIgppVeJRDMkzMtL69x+M/yVoVYvaURqwg+UE2ZecXVy379gCpMYQrqqKYiwNWoe0Jh4iyZIKCvK7xOhzA7hViR3+yy8/urq5sTIJZPNBL/490sKuJggMrrGwZEgaysYF0U1UgwjRHxo6bpTYvDt2iibao+4inWcFpvFDhw+CoigPfq3Bhs2ew+7dO7786hM60iooBKa7qlHlK3VihyZt7T/fe4uQ8ETdIVOSbkmGCTIVbrhEnrl44Tz0/fEhoSpfAvOFgGxSmZ44eRyXA6bW7bfdxV/t/oy5/FUPGD5CakLEv/fehz759N8Qb0gR9cLzv5VnkXothH6+n/E/kl4R4/+jj96DAvR/f3uPsDMtCbUrGpPniS2cGfxWvX2IF1nN9A5nxs3N5cKFVEzvTHXulKvquYYCTBWaYX+p3FS+dfOBQUO611BY/CQ0UDcN1MsIWrcmxVUtWwNL1h8Ka30oxNc5yNPBVEnmSBM74GGhYdZ5qzXqg2SolZVePr59hg7v1L2HJWonFWF5VlZZVtYl1F5jNeLHZqQB3p3Mlnq+QWvoL089h8tv5/C2pFdMhNf73vtvgVmB1LoXSpAoPRXXvQMH9sKfxqqqKx5zFVrz0aOHv/zyk7VrV0IE18VhYPE2bcL27tv14Yfvgpl27NoK4NO2C9k7Jyfr3x/+869v/uGNv/5h3YbVusWQmT2nzfEbcW0EC4KDtVWBSPgJQIyNGTRZYd3b5OChA6Qj/evrb2PvT0lNBkpqawOJYsqFgs/KZ+SIMSwVdA3zgBgyNOEW2blTNB4CsvA6uwEsIfAKGDxoWO8+/ch/pF11XBZAuhbzOa6WffsMGDY0TrdRxgX8vXr1MpQPaoeYThe0aw+qQrygwGAcdllB4RkMD2rTpvW6/WW8WBqxMYKE7FTobWlcltHGBrbJ7j07CJKDod3VBfdZ3S5L5VlrDRgw+J67H4QTT7ZaLkSkKxVd+5Hc95Ki4qK33n4DCgj7GLSOlrQyoORz588C0ydNnAb16NFHn2b5mplF+PwWCwlQDqvgrMyC1OS8srJqi2kY8FFRoR06tnFyljJ5X7vi1VcwA9EwzhYEet+y5aj6Z/FdaKB+Gmixd2n91CKurqMGVq3fHeJmG+7v6u4IHb1SeWXxKPTx9G4VFKx9f9TcDNwYqC8RHTsNGDEyoFUry8IQY0rT0isKi6ST9bORWFYrjm+gBnizEi3UxVmKApGUmlJcUsKZBpGHekDefMy1KWmYmJDwpCEW33fvwyNHjj179oy17XJA544d8Vi+t+/Yyit5565tugiPOR8V2Z44j8x50ioFtwrRxQGc9PLygXnco2cfikFx1r016P3s2d/j3/nan//vuWd/s3HjWlKo0rq5FxxwIfBLQr09+2DeJig4ndWtjZOAbEzFpEQtLdMhhFAbKoI79OF/3vu/t/5CTllCCsJ3lwG3ZZuS/+Uv8388deo4ZBhYRkZjmXakWHqR+ZXsoURJLywsgovCOqRaLZe/yMuAAQTkKS4q3Lp1M4sBXflZeMyc9R2xONm+w+eSfQZrKBOompGRzoZAj569SY5Ll3UrxB/0p5/nMJQZWenA8df+/LeBA2N17c2ohWBBbULDN21cR8RG0qDqVog8UOFJdTR50i3IAK28f/9B2k0Spd/okOj1GPuTUxKJUxQS0hqXBt1qL+vp6v9l+oWEhP79b/8cETcKwsbrb/yeNaTuWpTxwkmAJLXnzp3Gh5WMqrCkZAfoBoCtVxf0BpXghqLjOKQmJxHUvkilbX9/75iYdgEB0s2o+qkO8iqrSjas7GyMW7YcqEMN4hKhAWsa0DHzWCsqzgsN1KyBzZsTfFwcgjwNVRVlqsc/bwWAO6agnNxcS/xUQ4W8hNw9PaN79gpuE2ZZDAuSzGgvljbsGwjYWdYvjm+IBkDopWVlx0+d2rFnz+nz51JSU2+bNHn61KmcrI88vDilHL1Gkufmg8l8vL2V2hzhuMs2V7gE4eFt2RfC9Mjbmlmn2xxQOyIiEjdKPP+AO4MGxmqhKhdyEgfKHTvj4c2vXrMiLy8XdK5bkrZAn2BoymDrxZCsahoUKIeIKR41ahw778HBIUSnuXDhHGZUVUn6RdYn4pwQISQqsgNEbQl3aAy9dAGuM9iUX1gSa10VkZ+qxo+bMmjgUMD01Cm3sRFBYHvt2oMzIGOygRJshxjhBL4knqZKKnqNaZ910fBhI8nGumv3Dl090Cii7t69k+guIGwktGaYRyT2H6bfcV9ERDtQEbVhCNcOFrXh5YodnbyhM2YchFEzcuQYlWxcxVMoNy8HVgMBgtgTYFHEqgZpeVKp6gRhs1ogHDtxbMbYTiBAp1a3yiX29naZWVl4ODzx2LMvvvA7gDj6tFaYS9gQgBd05Mgh6pw61WqCLZU8NX+lOTwxhg8fPXToCGqWHQbUJn9Ul5uXy8pzzJjxb739OnOVvSY4M/hvIHDN9beAX+m+qdKUlVUosd793Z2cr+wpOTsTxzPMM8WNNKsEVKjlq8qaTrhNML1z85IiDeweG9vdWklxXmjgmjQggPs1qUsU1tfAkiUJ/n52fi723i52lRU6iWm4jIcghBmY7jzLrL3CldqVV11oRESn7j1d3atxSSuKi0mGKhjt+sPQnM8C1+I3b964bStGsfDQNi8/+dR3P/5I1H/pLavBoLXpKBeCQlZtWH/i9JkLiYnwFrKycz5//31X6N04m0o0dylqOi9XStI6tn4QOfZmOQKjugWKhbRqvThpPkE3wNDDh4/UDW7IZUxvQiyeP38mpkvXwqJC4CacE1UX+Mrr/Lbb7gJ6wuWYM2dGSWkJElQvJpnScf2E/x0bO5y8nvv27X704ad0Mei0qbdzLVX9uuAnBFNZ5ZXO0E1+Ah9TkmNQI39V/eQnghIC4JTz4GMkpO+qYtQPr+Pj/35ABJvzF86yEUGMeXxeLWUDASM/LUK2Bhdibidv69Spt6lqQwZYJWfPniYKCr6kS5ctBG4+/dQLBDXHzdTcLsWoPCqq47yfZmJ6Z5uCTFKKUdNcRjlANvYlNm1ehwMuPrv9+g1QtagU4yRB9OnF4sW/sCQD6VKtNdiKwy5rvwW//sRSCqcFy25ats55Vol33H73/gN7N2xae8dtd0OI1y3MwzA7O3vW7O8TE8+zTBo1ciweFNaialo2UfMxWmL64ZWLEzALv+joGFak2uUN6xPClcL8Ya+JbQRi3hMUlQyy1rpfc6PN8lcpUwBr7PLk5FwfHzcV671VKz8CzuCxmpOD17W0Gq9PHxkRppbJZLd1S0JufuKECRPqU5u4VmgADQjgLqZBfTWwdu1ebze7Vt7ODjZG3beU0gCYABZEm9ZtTp89XUOTMGycXV07du8RFhllWUyK0U7oGLgxwtBuqZeWcmysqBg2aNDEMWP2Hzz4788/f3D69PyCAvZn/Hx8CJJct14CObNzcwN8fU+dPfPu62989u23Z86d6x4TA+DDP5V/lSbI9JI75s5d2+Fzk9wH+PjgA49jjGS6WjYKziOa4ZgxE4HRJ04eIyygHBRSbfHlKg8PD5xTIZBMv+MeIBFtkSnMsirlGHy5dOmvpCnF6O7l6UWLKnxJVYjwwP2PwA8hggoF4H/DyFehVQXRkhyKMJRQU3AnlS18arupDD/s5sz5FqoPDRH65o9/eEPVIoKB9tgBOH78KEeEjIyO7spyQis8CA+kjkMtpkTM9+QkkgOlX8HZXELl2OP/9Ie/siahJBsRnOGjqk3CmuVlVAjpn7Y4KC8rY2eDdYVq80NaAjk4Yk6OaBs5eBB7AmrlKzXDDNm8eX2fPv0JysmigoiQ5HVSKc0swwP3PTpm9Hi59XD+ms+bDxAPyfGvJeBmcKtWRF8JD8fer1OSS3C+Z26wt+Dt6Q0mbmWFKEVJenry5DG2KfiH7+zmLRuA0eZG63aAqHxYXbD4JA8XAUYnTZiqp3A7wvskXrwAiejzLz6+ZdrtZDMoLSmuPt/rJkIzuwp1Sab3zELiRfr6e7A5Z+6Am5tz5+jw5KTMxMQMki1YY9CZy9d8wIRhqQZ89/IIjY/fM3hw75rLi1+FBmrWgM5DueYLxK9CA5Ya2LRpv4+rY7CXU1VFuSZGs2VB6Zi3iK+3d1FgUHJaqhTirvpHAipVVYGtW0f36uPh5WX5o4jRbqmNlnoMNs3Ly/vuxzmB/n4vv/F6RFiYl4dHVV0BBbMJmu9Dd93NUvDYqVNkSuTtm5uXp0w82O4Y3Y0mW74uWjyfLJskh+/apVuXLt21qB2F844HKW7YuOaeex7EkfHjT/4FbQPIJYHr6h9KwmZJSk5ctmzRjl3b2kd1fObpF4lJooJQ1DZp0jTAIp9vv/sCzA3E1ILRc+fOBvgHILmHhxf+oNoCCAAmuHP6vQiSnZO5dMlCjNycUQsmE1cKCgvHjp3o4e6ZlHwRQ6AqYgySc1P+/MuPhw4dIKg6TA8ijXBKXZXcXzgYGNRRDOqFxk3vtMUQw97BHgjOT25u5fxVKYGaOOPvFzB61Lhvv/vS3cOzW9ceBGMJDFTnNgLpEl6TuJPTpt5BxiJQfp8+A6yF4sEjdsnSX1u3bsPqCMa8tlHapV+IxwHmdkgR1qqiXYLYePv44BYv2fLPnBwyZDhXaT9UyBpsSGwc5vPly5fs3bsTjhD1aktyhvPsbOzbu4tFC5Cd9YCukLrXWjuJAOxdEFaIRZqvn//hQwlxw0e5uriqxoW8qgTXZzVFv9AArb/z7t9gFmmex9baaVnnUZaNTREBZ8oqfPxIs0q0pUsflBPaJtDLy/3MmeSCguJ6YnfG12gyOjlDm7GL33Rg8NDul9sR/xUauGYNCOB+zSoTFygamLf1QhubfF8XO183h0orwex0dRXSqhVkdzjHyotTKcN+LgaJyJiukdFdLEPH8GKHnmwsKBCGdl1ltqSTIKO5CxdGRkS88PgTB48cAbiTTEcFO66pv1xLWG4g5rgRI9/5+D8Y77tGR5uNr9Dc8dDEKn/LLdPxwsTc3j6qQ+forrpQlarAbYQfOXH8aL/+g/zhxloJuQ1Y3b1nJ9RwaouM6gB/Ghu8FpZhGI7fuplYhAACsCPRA7VloH/zpicQeKuQ1uvXr8nOzvTz03Hc5MJfF/6CxR1Keof2ncGaevheIq64ublhj9+ydaObiyuEbK1uAZSg6wkTpmBKZ2VSUFDg56cT3p47d8PGtQSoAfREte/Yv99gELhqaBBj//49EP2hHgUGBI4bN9laCEWkHTx4KCZq0DRmddMgaSmiko1BgUnPDgbyoyui+ugCKYqVlhZDgIErD4EH5Eroei0FRS5WinGakPBEgGErIzCQBFg6JnzEQGxWJWTxITMUbqlgflVPla9MD5ZD0IEYL9RIBHfL55vlJZzHQ2D+gp9ee+3/WCO5ubt3jelhDeJbXnjVY0Rl0Uh/WTAxjlrUTg3M/759+5Nd61//fqdDh87r1q9GGzVsSly10RZQAA1ACstIK5BM737urNHMnfLwdI3u0vbihfSUlExOUtL807UeMJdYH2AX4L4mUuTA2G71qe1aWxflW5IG6j4LW5IWRF+uVQNrl6/19A4I9nJ1tqsA+lzT5by3AO4nTp3EzqU8uXhze3p7d+ndVxU6Bge68pwcHHx4Xl5TE6Jwc9QAEyMxOeXnxYsC/PxgzoQEBY0fNaqegIYJdj4xkUDNJ86c6dS+vZ+3N+HAUQ7zqaTKLqfCkaDmBDwBg1ZVVcCKxg47bcpt5E/RKpCfQG/z5s3MyMxs1y6SyCFgUxW+5CpOkvJmxYolGFPT01JfevF37dt30u0FpnEwNy9ywCi3gLYqhIe4kp2TDReF8CwPP/QEsSbNCw+zhOht5apl5ODs3KkLlBVdyz2FQZYE+b548Tz8nFbBrXBG1OJ7lhNbt22i8JbNGwjl/uQTz2n3H6iHcCg/zp0JenZzdQtp3RraDH0xy8MBkgMcv/rfZ2gDF1WWT888/RKwkpOWxczHlIEDI+mBJFN6Nn4aJeYPXr+ZGRnEMQSaw/Ho1q2nShsUI+vQe+//nVVTampqYFAQqzKiuat6itfBtu2bz5w5TUfogp9/ADEZtfjeLB6tHEjYS8Qbog/hAKC3xJLUixNCRmYGWxAMJb6huo6h1ElJViCEH8XaTVBLfENldam3bsyt1+aAGpAfxhRaGjo0jhSw0JwQQFdUJgzDCsleSju1cumjjz3ds0dv3Slam6ZbUhkGjqxM5Glyc1evVzMycmG9l5VJ21n17DITgFuksqrCycmtT5/IetYmLr8JNSAs7jfhoNe3y0vmzCnLz3CVULvhWlE7bfMu4WXZpnXo6fNnJbBiMrWJaNe5Zy+o7VckM5mwsmNrp7RA7VfU0qKPAB+k1ZSCFZa7h4W03nvw4LDBg50gf2voKIoaKM8rEJI6MwTYocUo/JiYkvLORx8FBvh3i+5y6syZB++6y6xCB2ju8mwkCt6B3BwM0lCNIT0zI81lLA9oKTk5keAtBYV5kLCx0EN511IswIjtIiKfePw56DGrVi8DR5Lm07Ie5RhES34DGbHhHWuH8NK9UP1DGeKZ7Nu3h3ShRKuE+0E3ucSyFF8B94cO7QeMAnyT4xMffeQZudpqtXEGa983334B7oQDjfVa2xzVAqy9PL0JMB8IRbpViIwwLFu7dEw8bNgjRB708/VLTUtFdnUh6YTk8kvSpTyDgYW6LLWmmLzOgdayavVyIoF6efv85oVXXaXcRuqSaDUyMgqfVOjCfNgKwCyqguM0SYsJCXsB67feMv2777/C23j1quWPPvqUSjy6iavxkiUL2KCAL0QvdLXBVaA0ie/j4DB44NAB/QfTonaaUQxFsSJauXpZehrRSMpA7XgV65rwKUxbe/buZDeAPE07dm5jF6VVcEilScferxK7hq9IuG//brxO8TElJVZWZgbhg3SzwMrSOrAUgeiFTzN5x+ghKq2h8pvnJ24TY3llWmqep5eLr68b6cDMfQ8I8HZ3czl9Jik3p5Bi1e9Cc6laHTCLuN7g6GQsKxHRZmqlMlGougYEcK+uD/GtRg0smjXLEYZBlQl7Go5fBgc7/Op032Q1ViNhd16WkvdhXi6hY8I7dLB8EBI0pjwnF167BNnr84CsWYgm/ytogHd8HdTb5HumLyDvs9atWvl6+yQlpyxZuXL08OFEeJH6r+eGCNrAynvu4oVzFy7u2r+vU1T7aRMmqOyvEkSqqhrYt4+Hu3tyamoRIYkI8SZTRACGvJOhuQMECWKNxRdci50SMok1EMMUJXZ469A2EYYoTNcUs5y05i4xZUF3GzeuycvPwz+ya0z39etXg+QsQTDH5Nc8e+Y0Zeg1kbwfefgprWEY8ZUAhSxmcBily+AzKCWW3ZTKGJzg6GPPhoABVqNHlm1dEczWhrUEbp0kTtINGU53uBzGP8QVFhWKwZj6zTUoBwgMxbx3z34IQ2GQnxZns/jhV/j0hQX5mzZvCGkdKhNOdMztqB3nYEIxUjmLIpYv3PGaNiUADVhn7QRDiZohiFNeKxua6dq1x7fff3X8+BHKA/TlcO/VljpcyJzCbE/MGTZDyJk6aOAQlKb0zvIvjRKEB39Tgmyy9mCArN2MgPuLiRfbhreLCG8Hw55hZQisAXd+IuL+pi0bDm5aO3z4KNY/uq1bSnL1Y5MN8WEIT+Tt7duxU2dPyadCPXBKJYwyTgL0iGkQGBgoBzzRL3n1RltiCeWFk5dbzJ3k7+/u7HIlWKSLq1Pnzm0TE9OTEjOYe7q3fy1VwuUs8Fhpm8qq4uP3Dx7co5YXimJCA2hAAHcxDWqrgSUzZtjYmRzsHcvJhyoDSmBTx6j2kA20b9CrVgqiimgX2dHX19vPz7Iw6d1B7eCpmxyyY4CE40FwQi/3ujtoWiq2WRw7GQzRHTuCbMaOeOn8xQu/feONO6ZM7tertyVUpSMUOHfhAsFnAIgnz5z53bPPdYvWyVHKLG3TujWQ/dSZs95eXvfefrujwdFclRQRUvZPxUGV+OinTp3A3r9n364///FNg4FUOGqUyYWwGo6fPEZqIZgGMTHd8AXEXqtSLCIB+Dw8vcgGKgVf79Gb9YD2HU+AFAKVEKzv1lvvxHhPPERCeoOJLWsDJoICz50/d/HiORYAvXv140ZTlaE8MmBkJRg8c4a4fnw199GyNkzgWdkZvy76GWMwlJtbp92hrQokAdkGVUANJ+AJHaleg/RNgbNb4jcQBJ11DgBfe/tThijpP/74A2twBqtjh05aDSg1s1EgM5Rsjx47QtQp3WLUgK4+/fzDwoIChMepV4baFVrZ6BFde+mF3xE9k9XFqVMn+/cbqBWPVrC4p6Wmzpz1LcWGDR2hXSpQOSuEVauWeXh64mfMfHj6qRfZ9NAqjZIgb/Jksa7YtXP7ocMJ0yVfYX00TF8owHLi/nsf3hAaxtaNLllf27UazqBt8gkRL2jw4GE4pyI2wZG0e0FyjxzZnMETOic7e/fenfgEY3RX0ZxqaOjm+YkZUlZqTE3J9fF18/RyNZuPGOLw8GAPd9ezZ1NKSkp1b5Daa4lVq7xwqty8ed+QIT1rf6EoeZNrQAD3m3wC1Lb7i2fNkCJE2NlB8lOu4ZlFoLTzFy5EtYvUfd1arZpXmq2ti4+PR2AgXAdzMaA8MdorCgulM+Ynpfnnm+MATQKeLiYl/bRo4bZdu3p17/7751+4ed6sIM7B/fodOnp08YoV3t5enh7uHaOitFAJRAsP/o8vvdQqKOjv//qge5cuISEhpSUlKrTEVz4TR49hlmZkZy9csbxNSEiA/xWOMmwZphX1y66TboAqPPZIsYTTHs5qqhlHVXAbBvYfvH1HPD+98tvnRowY/fBDT2pZ4HBRzp07Q3ZSuOnLli188IHHpLCJFisBWlR8Mbdvj8duzPsbp0wmvapF5IF8f/zY4W7dewLuW4WE4PKoBeXMmRee/62MIaQbUVtAqRYk52xwZp1A8BZCPeoaj7G4Z2Sms0KgaQzGdFl7a4MLjx0/Cst88qSHWDBwoK0K8g8UarLDPvbo04QVp4B2EC931tSjRy92PNidIJYlpnSt/Ahz+MjBvn0GsKXAKoi9DmuAifMUDggIIqg8WpVdTqXGL7cl/ZcywGVcV0ePGd+7T78VyxczgrrbLPSCtdz27VuI54PvL4877RgpNaMoXGZZTrRr155sSjgbWDOiUycE6h3b49evX1tSUvTAA49qtWcpbW2O6TJZn3ByUNwJBvaPtbZ4Y3q4uXkwOYnbM3XKrVlZWbWp/+Ysg67YtcjMIFik0S+gmseqr5+nm7vL2TPJmZl5FNPeI7XXGPOEOevoYNiyeX9Rsc3YsT1qf60oedNqQAD3m3boa9vxJbNm8WyS2H7wzjGEW3ykV2BebmJKUljrNry6LH6xekgxGKPuQUEu1QM+4oGKof0m90PlBQA4IB7i9j174gbHfv7+B+9/8smJU6eiIiIUl0qram1BPxSXlABEnnvssdPnzn4zezZm9ZeffsbNtVpUO2YRRA6itRDMkQ0fioEmRw8b1rVzZ5WimKJYtUHtnaJIcFOecOTI2BEjzAshBbgTzSYrK+P7GV9BriDEB1ZVFdQza1eJHdkuIgp6Q1Rke/CcFrUziApJ5nev/Dk9I/V/X39G2vnQ0DAVO6WopIhsqRnpaYRBBLDGDR+thXqAPHIJkRuIsCcgS+jyBJc0C2N5gMZol08NKBDvT7wwsTFDbiaOOyxwLZjGoEhWVRYQQYFBMM6p0LIV5ZgmoFjMmfM92JdOYbXFSK+tinX4nr070tJTgNoTxk8hDo8WkUtrgGNHIHig86KigrIyfRMALQYHBWOSZ4sDeEpWI92HDWMNs2X+grn0NDKyfccOnXVj9dAp5g9RcYC5/Bs9ery2j5yhWH5+LgPHpgesEvSPL6m8vlIXpyQSIhsLFbx+ofVrh1K5hmFKTrpIYH6mTffuPdmIIOS/Vi3qBmr8TussUfbv302gzKFD4s6eOwNq1w4HdVCSITt2/Aghdwj0SUYCQrnXs/UaRWsJP3IHFBaSNLDCP8Dd1e2Kx6qTk2OHjmHuHpnkWGX00W2de8vThsuZtHb2RrKPDxnSrc5ViQtvEg0I4H6TDHQdu7l05kyIwAYHByLA6EJzXpZEyMZ5LtBKvGTLhnmXG1xdPVu1cnB2vnLeZFNRWCDlQ73p/VDBhVm5Oas3bPjvO+8SNJOteizKx06exOqswqNXtNeyjphjRPrv3KHD3//1r749e8T2HzCob18Y6logAgbavH37L4sXgUfCWrfu3iUGfjxvUJU+wCU9usS0CwtPgR6Ql5uRlYWSzWUcbCWQygYQIQtjYrofOXwQqEfoGFYF5jKWB5DXb5l2x08/zYbxDGeje/deChHcsgxdINEmZ/7y19+zJMCGvX7D6lumTacJeC5XSpokwg8Wa3Ll7N23Gxt/r559VCgKmDhw0JAZM/63adNawqpj3cdyf6UG+YhXPsqZPed7yWu2IB+RQMladSEVt2qfPv0JLr5kiRTjXA5gXa0yyrBxP2zoSILQ48HSsWN0WJtwTlYrJFusIdwTuoRNA5Y6kM61amcBQMjzSROn0Rxmcl1kr1RL/ayCpk65jWUYxHpdyzdlyOUU1qaItjCWw2LXRcag4Y2b1sK9Qby9e3c99ODjBOXUyobGtm7bTFwgYkEePnzIWrR1WbEVJ04cg6VDd1A+CtQqll5w/tdff2Im4PngHxA4ccJUlcbMX7GtQmiB9XT02GG2UPDRh2Rv/rWuB1JA+nFjJ2/asn7j5nXTb78nNFRyYtbWxnxbsXJJVmbmxcTzrH+IkMNuiWrKaa8SZ5gJRmNlakqet4+bjy+0mUsPEDhOoaEB7m7Op08n15M2wwxn9cVea7mpTFDexZS7qgZ0KIxXvUYUuEk0sHj2D6B2R3t7ojJq39+WSriYlIinqfmJZvnTpWOuN5lcfXy8w8IsUTuM3bKsrPLsHH4FgelceDOdImJFRFg4oVRWbdiQk5OzeMmSvQcT+vTscZOgdmWoIaaDge6+5RYvD88LeIFlZUlxYzQfIFSHdu1umzQ5PDSUHe0OkZF+vr5cqyoIpsGs+uk33/y6dFnnDh2njBvHZFbKUJR6nRwdDh7aT67N/fv2tIuM8vL2/mXBXK5S1aN8BfpgPu/QMfpfH3wKx33nzm2ARVVJZjITGfQMqaZf34G4pZLTXnaRrFaQqpJTktIz0seNm0TKnvj4jdV+lr9QFdiOIN8ALKKDFxcXavnQlOHk0CEjJk+6Fdv8iRPH2WHQVkWP2Aeglfitm1zdXElmRNYkVTHuX2AuC4kO7TudOXsaSIeQqjJ8pUUs0PCF4uM3gWs5o73xKQMhBIL4Dz98Q1ZaqtWWkS+0u3Dx3Okzp36Y9e0H/34HTwNti0hOfPrvvv9y3/495AwylpdrdznMQgJYybiEuX3YsJG6HB5KUiYhYT8JU4mbeejwAYz0usONzKWlZY8+8tQbr78NlZ+o9la6YEtYzAuJ54lgw9Q6efI4QX50K5SFJNqgY0lpMU0PGDA4LLytJYHK3ItrOiD/1Zy5PxC/qEvnmNEjx7Fu0V1dUCdLNdjtMKbGjplApjOOr6mhm7mw8mrKyS5KTc4j7IylKrx9PGJiIvz8IIypHz6WxWpzDHZn5WxrY0+omdqUF2VuWg0Ii/tNO/Q1dXzevHnOxhIHO3veydjaayoq/8Y7/tzF8x0j27NLyztbVV7CFvb2MNoB7pY/VZVCj8muKjcKyG5WC8Hu7rv9jv98+cXr777r4+V159RpxBXRqtRcvjkeAIDAXqzSWJBoQQZzqVe3rq+9/Q+Y64/dex92dBVBS+kyOvHx8l6xft3QAQMxyX8/d+4fXnhBqw3gF6Fp/vDiixi/sUxKAWqkZCswzqVZinOqI8HjExOxZxucDH37DDx//gz2bwogpFbtnCE0+Lq1qxf8Oo/cSfggQvaAeKMqCW7LL8jHbo1VHhM+ERgxtyOJpXh8JYMpkBQzOS1Cj9ZDe1IyTmjWkVHtd+3aHhwEy72NVmMghm3bt8AR5x+B2CVTuhSYpdptyDfcYcGsUFPGjpmYcGg/EFklEl3Gno2BmX8j48bg34n7qTbqCBngsRljHc/NzQazogFVW3QTIWF7481JzHh+VdGEzHoADxHRfATJRkeMVSrR9o7zCE9zI0eOIXCKnpYu1ceoUQ9A/GLiBYQfM3qCqoNKOaqC9PKvf7Op1RozP1Z8pWmzVMoB+kGrxG0MDgqhm3jr6tbGtfQuLDQ8MyujbXgELsLWKqRaJISZU1xU/M23nzFt2oSGafurEqPmryj/8OGjVZVVhLRHEtxeH+0/GGu69ir0xlJt4IDB33z3RVpGGqKGh6udobVXiTOWGmC6FheXJSdVyOnXrmwaOzkbOnYKu3ixAaLNcIcy8ext7eM3H3ByMfbp08dSAHEsNKBoQAB3MRPUGljw7beOleUOjk5w7/if+me977zyQRjnEy9EtW2nQuG8TghY7dWqlWO1MO0SPaY8Nw/3H1V5vepvonPYjOFzv/bKb2HIrFi39utZMw8fP/78Y4/p4shmpxd6AXzE9HvgyJH1WzZnZGX/629/0/YCRoqPtxemdCjpvyxZ/OCdd3mRfLQ6EpWmXGkxcHxAnz7nEy8y/cCqNWtJMrUeOVJQWAgVHrzGzGTxYKos79mzz4wZX8Ef+ODfb5MbtVcPqy9LGBrduvYqLSkl0nmXLt1gp5B9c0jscAA6tZk7wjHJUEH2mRnphH7v3rUHGTcBbeYCHFAGR8zJk29NSUlysHfo0b23mXlvLoY5Fmo4cVGAjLSVkZFGB82/mg84CeuDpFFQNTBa81ULMamKQPWwOBITL+KvEjtomLYqRCJeJPcjgXEcDQaiyoBxVWLTKLiC6OMwjvbs2QVwHD58pJxZ6Ur3KYMyli1fRHhytjJYuhCz3Cyt5QGwlbiEWIv379/L+uaeux/SLgNojniRKanJixbNh0c+atS42MHDtFLBQoGT89nnH+FCwzYFGx1IpWXUgF/Jb4rZOzZ22OnTp8i7RP1adVEMx01s58T1Z1mFj4GvLz7N1UytSkdYgu7YsZVNA0hKLBFvv+1u3QqVwvSOmiEWvvLynzhDu+jcUiHXekwFhNs/evQQo9m7dz9i8Ftj4RN88NNPP8rJzeoSTQSmGPaC2KipZ+uW0rLAo+kGrNCy8qZzjJ5xW09Py4f1TsAZ8w4Yw0q0GXd3lzOnk8vK8DfVuU9r2QtuCmojK0Npqe3u3bsFdq+l3m6qYgK431TDffXO4ooKTcBBDrNwTU9hO+JI5OQkOaeEhrQ2X8iBM/AkOJgA1Oa2occYc3IriookyK4HRMwlb84DlEbE8UUrlvfo2hXMSiwU/DVV3pnNUTO88+ASfPrtt6fPnnV2Muw7dPiWiRN4RalgE90HAPXt0XPmzz/3790rsm2ENJ2YJ9UhDie9PD0xt7/1738Rn3HqhAkQjcBMWs3AtEnLzJwz/5esnNwz586xJGgX9hLXKsZOu6oKEOqzz7wEKNwSv+ns2VOEVcHSjK+Ytir5tW2EJQLHHfbLylVL77rzASCLqiRgjlAkVEuuU/ag5KuqoXalPB3au2cn3oRlpSX7Duz5y5//rtqwwjkV+Dh33kxoDrA1yBXK2kPVFpWjCrL/IBJplXKys9CnctKyJGdg2y9duvDEqWN2NnZdYrr26tVHZe6lHli2A/oPSk5JhkcR3bmLpHnNh5OpqckwLgikCBIl5VCAfzUqudRfGC1lZeB7Au/AI8dtgJo1NUmrF9Yb0FHWrF1JaHPZDUBtKUAJLEjIaQXLnK7x0aJ2amYiITNRd6ZNuyMlJdFBYozo6Bx8v3bNSgjuQ4bEHUzYz3II2g91qmSjX8S7JDQNMBdczkYERnpd4I4wvXr1JUjLuvWrYPL06tVPVZXyFZ2g7dVrVtBNZpfkY1DvRx814Fw776dZffv0z83LReYxYyZoZwgCsA9z4MBeTy+v559/BY+LpKREu/52uoOrK3xtTiYk7IOhxA4GAjRszbVp/XqWUcYtN6cI7B4Q6O7oeOXVBmHGxcUJyntebgETss5SMSGJBOHs5EQw1W3b9g0c2LPOVYkLW6QGrsy5Ftk90alr0sBiULs9LpGOWuNfberhUZWSloo9yd/XT3rJEc06IMCNMO0Wr6jK0lJQexU8Y4uTtam8xZThdUswPuXdpktD4icKvPr8C2kZ6e9+/B86PvuXXx6+5x4AaM1vRGq2/AApai5vVqkWPZt/augD0/BBg3rExKzfsuWfr7/et18/5oOZdG5ui3f/0IGDysrLsIvPnj8/KSXl0XvvpWvmAsoBSKh/794XiNORmPTRF58/dPc94ywixpgLQ9M6e/48VtjJY8cRGp84kgR3N2uefGKsJLE0HzqUQGyZ++9/DK/BLVs2jh8/WfcuQFcVlRUvPv87b2/vD/71j969+gJJVcgPwcB5M77/H8Ro4PKI4aNjunbXwk2QJQZaWDqYwz/86D0Kg+csgRc3EWTol3/zB/oitQtJpXqgd84r5ZEf6ziZmLp164GiVPIol4Pq3T3cR48a37p16OHDBy0bUnRFExBXyGNaWFgI/QOrIXsR2hYp3L//IDDogP6xBxL2RUS0U3WNWYcwIGPWJN5ePh06dCKOja5I2MgPH044f+4sfCFIKUQ70a4UUAL5m3AnJVInvPk777yPaJva2pgd7F1s2ryeODZtQtuOGz8JqwBbB0rXzH8pRtcIVO8vx35hS9H8k+UBYgQFBsdv3UyImILCAoCvVjDKo7HcnJwlSxdEtIsaOCAW4pNq6WWuE1SNvyxbB4QJOnjwwN133RcbO1w7BObytTlgmYozLpWwYjl77jS7N9qpqNTD9giiwpL6+ec5gHvcAOrZtFk8qpXFWH/ixFG2HVjR3XfvQ6oNKHPhlnTAXVZSXJYCbSbAw80i2oyrq3N0dNvz51JTUrLor+ahVVsdcBPJ7qq4a5s2bz4wZEj32l4pyt0EGhDA/SYY5Np1cdGMGXZw6+ztdfFK7eqQTGgXki6CO719fT2Cggzu7pYXVhQUlufm3sz0GNSL+XzO/Pmnzp3t273H+FGjtBDErLEf5v00InbIxEmT/u8fbwM9O0ZG1uCliubz8vNLsG2WlBQWF4G3OkRGXdVOz+sH1AVQw1RGDeamG+OA+kHP2MXffP+9WydOyszJXrBwIfYqrOZad8Oy8tL9Bw91at8+pmNHqDXwW8igpNaVRNAqaR3cCi3R9/lLlxIRUis5qiCp06bt2+AdQQNvGxbWrXNnpRgdhuYOZQALF+9YaDytglohpKubRKTRVsVJKat8ZPvPv/gYpgOxAuGfaKEtZ/hp9JgJrLVASG56cVeonMmwb99uwowA3GEnk4Pp7rsfIFq5meABKqIYA4R+eIsztqp9AGAi9uBz58/ARdm1e+exY4dtTL2gzehKDqfC3Q1Ot8eCBT/B5AGMqmzSTAZaIVKkRNpuEw49Xa3wy/WCUCEpYWOG+Q0mvHz60n/ZfIO5tH7DGpA0tBzC1KgKKF8lZRoM+fn5xDkZOmwEbp2AQG2LSAXdiPDze/bsxFuAADV6QyOtVU6eOvH8878N8A8gbmYlq1YNaqddrmVFMWvOd4sXz+/Xb2BE20jVqkORzVhehp9AZGTU2nWrifaDI7J5UFR9YceAjQLgOOu9kZJv6JUMX5Yl6QXDffhQAlnnSCCFgVxyFq3fR+ryyeOE7unUKfq99/6OKzATF5O/SlRmUXZuNiWHDBkO9fHXX3++776HWUjoqfGaBcKVmRXOhfNnOWDyoMyTp46TB6ChFgbXLNB1vIAxJdpMWko+oWa8fa5EmyEGUbvIEDd353NnUnhiU6zOQnHTc49w+aZNB4YO7V7nesSFLUwDAri3sAGtY3cWzv5BAu3Sk0i9F39NNfKQAjnml5a0bdPG3iKpJMhISq5UUCi9rerxILsmYZpaYd6gcGD+8o9/kAbo1okTV6xdB4qdNn682fprKTB6CgoIyMrJmT9/fkZmZqC/P0YznP4sy5iPwQRpGRmff/ft2fMX4O92jY5esXbtW3/6c+9u3XQ9O80XMl68bj/77rsXn3yibhlwzVXV5kBCtK1avf2nP2flZG/YEr9lx/aQ4FZ9uvfwru7TDKTAqtqmdciCZcumjB0bK7ufaiEdZ8imFBIUtGT16qMngH0S64YeqRAJJ0nJ+eg99wKy0eTGrVst1z+gdug1ED/69O4Hz4S4inBOSHikbU7pINBk2pTbCahCuENsuvhxAoi12B18jw2SsNkyNz0doKytEDnhf8M2hgYDgoScjVHcrEY2vnbsiKcA19IccccBmiPixliibe5WvBIJzPLaX37n7eP70INP4DZqWUCpDc1A9sA6DvClFezocEUAsea2lAPkCQsLB7j7+/n9uvAXTLO64BJcCHPd1dWdVQRwTYtLAOvkjSI0EFwaQj3CKQImas0BNEfgl2FD41jY5OflTZwwRasiJEcnxH6B3QF8x2LNEkU1vrLwnDMBmGbP/pbAmnSQLQhtbdwmOI8SXlM2CVfhV6AVntok6/i+Xaypnnj8OXwYGALO6D4YGfeffp6NrZ2UT/sP7Bk0MFbbTSqkFbYUsrIzJ0ycGtq6zcpVy+65+wHtMCmjIE9gDtWjo/xq/ksxGGLQ/X+Y+S2rbiYhewi6axXUsmjRL9SHRZzkA9On39NQqB0ZmOREFsKEH9wqBM9vdnJgK2lvB7PYLewADTBS2VmF8Nr9AzwcHHiWXPoEBflCmzl1KrG4qKw+lHdmFOPFOotQM4MHd79ZX56X1Sr+K2tAAPebfSIQQMatolwChXKUj/qoQ3p5mkxtpTdnb0vUXgUsysq+yZMroVgy0q/ZuDGybduXn33OVFXp6e7xv5k/TBozRlfnAO5pEybM/fXXjKzM2AEDyEM0ferUGBIMVfdxVK7lTenv6/uXV34Lq2Tewl8pQzgaKPI1o3beBgAjkoskHDm8bffuMcOGa1krurLV+SRYKjAgYH38lt3797MhMHLokK7RXXy88ahTL0hMVabbJk/p37sPQBLYTQFtGcSgwpz8/O7R0XdNmzbz53nb9+we0n+AdiGk2EHffO890BLs9sKiQpSveLsy7zG6l5swtzsQCoaYJBjLf/nlx8cfe8bZmcjravYz6YOx7K5evbxrtx4Yd3UZ0twFtHjvPQ/zF/LAgl9/xnImvXurW/FRPnsd69evYphYBrzxl7fCwyMsAaLByennX348ffpEcHDIPfc8SD5OFdqjQlY4997z0NQptycc3L9hw+qLF89OGDdVywBhSpDREwhJdk0kKS9TR8Lh5N69u9euW+nl6ZWUeAHMLTmqauAjSAWxiTkI3waiC4hEARaWUwLDOc64rNVZeyQmXcQia/mr+ZhKNm9et3jJAiLJ0tBzz/wGppCKbU4HUUJlBYgwgSCG+w/spXWVGpUKEaN37/6ExYRyA79ei9opBnDHY5jA7dOm3fr555/s2LmVoJDaeUUXSc0E7wiWDiFi8FrGH8AstvkAVfBgY0UUFdWBkwwT6JzFjK541Abtf9eu7Yzv3Xc9wGLAcqDNddI7Fnu41SIqletWpRRmKs2c/d2p0ycA6zjsIgzR64kcqpohFLazcyCLLSPFmocu48tBp7S9NstQ+wPEI+wmDBzWOQjQuXPMgw8+pntH1L7O5liSvhcVlhEmkueBi6tkIFc+np5uXaIjoLxnZ+cxspdPX/N/uXm53MHecVv8wa1bvQYNCrvmKsQFLUsDAri3rPG8xt5IAWQqynDk4tFQw0uiNrXypuTd36Fb98hOnS1t6pXFxVKYdjkMX23qacFlsKFBQuVDcko+ufl57dtFwqbQBRkMB0SXe2+7be7Chcmp+P/5r1i3jkxM1oALeuP9ERIcvOfAgQG9+zzx0ENsfdSgTGDrkePHF61ccf5iYp8ePdZt3jxs4CBqqOc0qKFF5SfwCg35+fiSHfbM+XPtwtv6eftor0IMJ4OBTEzQc/MLC3G7xAyMeKqSFOvVtStG9O9/nJuakTZtvH7MPngdqzduHDJgwLSpU7//4Yed+/aNHzHSvEpxtK0qtQEnGdNSU+699yHIGB9+9E9SC2GX1SwoJCXjERjeNgILMZQMwGtbxX3WQjJFjavXLINLDWYKCWkNgtcqlpsOKvyTT70A12LZskXnL5xnzWCuBsN2zx69ydJ65szJEyePQ4QgrExs7DDVbKFagvAcOXqIAO3MjbA2EVoKBpeQioiFxPz5c09JjBQ77PQQWqpsrixLQHKw1W+79c7UtJQjRw6xVPD3C1C1hWzIzCIkLm40tCLWJMR81JKFDh4keXsRyZ54IBBRcfCgodZg4sXEi2PGTISijc3YXuPjS3PAU1SHHhgLECdRcRBeWxt0gvitG1OSk+Hop2ekdevWi6u0yBhdRUd3JXdsVnbWuXNnpvXore0gjYLXEf7wkYPvvPs3bMngbFYF5nGxPDAYnAkmQ2RJthcI6iLHsdHxiGU+AOsHDIidNOmWjz/5V3aOxH7WfpAZ54pfF/4Eoyl2yPA+vfujW+204UIUCyOFrYw33/gHWzHQpV54/pWePUjgpXYMpSQ0nt69+y5aPJ/Y7STrZWS1CtQKU5szrC4WLV7A7QD7iGUDJD3djY7aVNXcyzDE5eUVJGny9XPz8nY1dwfHk06dwxTKO0NJMfNP13TAROXZTKyncmPu+vW74+J0VpLXVKEo3Kw1IIB7sx6+egm/kETxpkrCTvGG03091L52Nkld3Ny79usX1Dr0ylU4xuflG/PzpddvXR9YV2pr/kcyZh34/qef/OFvb953x3RQeHhomxo0z0+4Nl5MSgoKDMBgFtO5EwAF5GRNE7xHYc/37dlz/MiRf33nHQKtQBDXNboDZI+cOPHtnDkTRo969uFH4DSvXL+eREU4g1qrvPbngVZIgvDgA23vJOBVVfXr8uXPPPxw+3btIOXDEuaktn5OHj91ipiYp86eTUlL+/Dvb8EdUiEtXoSIjcmWTWrCGZmxuKo2VikEl4zfuZOmDx498sg991qyZRxYrRAAEYDYq88nn36ITR18Q0wYrd2aaukUfAMyZeIrSRnSi4aHt1U1R68RbPSoCaNGjkPgL778b3Z2JvEEVdpAT4DRVauXFxcVwuMnEenGjevISGouxljjAgt3BZTp7eUN+FY1xFcays/PXbN2xZ133JeZnbFuw2qC/ekWI/IM9u8//P4NgrSADvv27k8HzW1xwIoFW/WmTeuJpoKrbnhYW5YclgpnWCGrYOh1dXEFEcqtqLEI8rBrcez4ESj5pWWlsK7x5UW/2g8Ujh7de1Eh/8Cg4E6zMObCDAr+lytWLCEyI7L95jd/kCn16v0ZGmUnAfMzOHvAgMFomzPmSpQDzpB39tSp4yPiRmMkZu2BpVx7N1EMJPrtd19B0QGOE6GSIdAWo05Kzpr9va+P75133nv2zCk2BLRLBaVp3AnYpflx7kw0zB4LZBJLrZrFQ2GseUaOGHf8xBG2dAikQ0QuLcjmWuTx9PBk4YQjQWFBgY+PD37LWOiVqsx/WZsRgf77GV9hxYeLRVxRFiS6fTFfUvsDuo+rAwK3Dm2zcOHPGNqff+6V2l/e8kqiECZwZkZBeVmFrz97JpeeaTzHItqFuLo5nzubAie+zrQZKmeIITSy3I6PPzx4cJeWp0PRo1pqQOd9WcsrRbFmrYGF82bY21axDY0xSfu+vKauVVVW+AYG9o8bYYnaQW1lmVnGvDypKs1L9JrqbzGF0TMQ+dXnnx8/ctT+gwe37Njx0ZdfEOcEPKTbR97QeGQOHTDgzNlzQKW9Bw78uGABJ3lD6JevrOzXqxf+mjN//ikwwH/Z6lVQ6nULA1sBza+9/HJ+fsH+w4fe+c9HPWNiaKueMwGpwHM0unXXzn0HD1KbtnU2G9xdXYMDA3Yf2P/eJ//9asYMkIS2GFVxEsDRKar93//4x4fvumvlunU4Pas6jjZaBQWxiQF2D28TOuvnn3UzrdIE+WgH9Om9MT6+VWCQn4+PZU8l/1QZkRPXD1IEodNPnjyGDZvw6qrm+EqLGMgfefhJiBleXj4zZnz9zTefg9hUXUAPBOD79LOPiCwOmvTw8LZs8XK1JD21A3URkwRaNgsAorVYFpM1UDR79vdYf4nQsmffLl0EDHkFurMX0nj5soGDxV0lDM1RLeZbWB+Q+OcvmItN/ef5P5Kpx7IkmPjcubMsS0icNHrUuMNHDqlmJiASzvpvX/4T1GrqhNiNGyIKudwd6b80FBc3iu0IWEaovVfvvuSNwoZtWQZ5of4TSEemjpSTqBXKiq6rACiHbErDh4+C5nHrLXdqmDuXakX//foNwvhNAB8gPqF+tBga9Hz8xFE2SUjM1LlzF9Yw8hrAUi7pGHoP8ekhAv31jbfZT9i4ca1KCcoF6A0D87lzpydMmBLRth1bIsB9S2Wa62UmQJdnK+DJJ55Dew8+8CjzQQvH0RvLcpjiOXnZuPx27doDhah0S51MGBpiR4ipdfttd7Giw81g4oRpWtQu9cXRgdClXbp0/eD9T1gCffzfD+Tu6Mxqs7S1P0ASxjEsrC2zaEjscIB77a9twSWZA8QISEtVJ1iF8t6pc7irK/wrvVVs7TTCJMEliThUtqbKzZv31u4iUaoFakAA9xY4qFft0tKZM+2MBCU0WLNQXrUGpQDPEV4tbdpF9R0W5+Htbb6KaI9lGRmQZFoAZAcJwbHmtWfuXX0OUJe7q1tOXt6ehANHjx/vEdN14fLlEtiy8gFhjxgy5N7bbz9w6ODg/gOInbJp21ZYCrrFsSuTZ/SuW279+x//NHLosHMXLxYWF0M10S1MkOCtO3fu3Ld31779vbp1X7B8GWZ4XYyie7nuSWo4fPzYy395DSr/Twt//ezbbymmQjMICct8UN++ScnJg/v1Cw4KxJoOBNBWCOzr1qULLgGLV6xctWFjRFgY802nWGXl6XPn7rzlllsmTISnnp2bC5C1LIYALGYWLl+Gp6+npwcEpI//9xXrVUUwalQCywDjcJGUlgqdukRERAG2VJKb62T19euiX4BiEF3iho+UeCMaJgzIrHv3no89+vQLz/8WujzBc3SF5yR+nIcOHVi1ailRU1ToBwEgWwO/YBJ37NAZszQpEMxiKAfU4OnhRcZQ3Ch3794+ZfJteJlr22Lisd648457+Ymw6yQeAk8DvCxrA16DxbfEb3z3n3+b8cPXoOq582ZbFuAYXEuce6zgeHYWFuTDhAGYWpZBZizHMCiGDB0B8Wb9+tUlpSWq8UUYAkROnXpb+/YdCVRPzlFoY1osS7GysvLePfsyV8+dP0tUeCzWqjUATSstfvPtl+xXfPv9V7A1cPbVaoA1BTdyXl7OkaMHS4qLZWSvM514pLVq1YqV0rbt8awBJLK+3qzjJPQe3HnYeGFlhd5UAX/MOqHvBKkcMWJMaGg4bga6tVGYdQWMF+7WmOhuLNLwdnBy0qHLoxOUwKYKy7SlyxYRk4c1Bj6+1qrt3Cma7QXcYdHS3Xc/iPMoejDLZnlAAdUwWf6qOkZaUn298+6bGelp/foMhA9GcBvtXaC66ib5iiZListTknP4a9llLy/36OgIH18PBtHy/LUew1Vjn9ze3ik+/tC1XivKtwwNVHvmtowuiV7UrIHFc37g0e3kaLBG3Kz5cvOvPH3AeR26douM7sKjyny+sqgYj60WQGrnNUYHCWaxYOnSXt26gTJ1aSfmjpsPgI/E7sD2CPS0pGQoBTgXEdYmNS2KEIffzp7122efA/pQs7VXL0gXaNure/fBA/onHDpUXFxCeizoJebmzAfUAMQhTvm7H39M2BZiIzLK1tZO4KQOUZFJqSlZ2Tlf/TDjifsfYDlBaJp2YWG0aK7zmg4gonz/44+P3XffkNghbOv+/V//OnDoUO/u3VV64+uQAQMh7uflF+zYu/diUvJLTz6JqlUaYFLhOIvxvrCoGPiOPVLrdYp4FBs2aODHX32F0F06dqSkCgJSM9znM+fOkyiV2DJY6F9/5x0QT0DAJcMnMB+2TKkcNB0WNdHcAZOZmekqeRRVABwxrz5w3yMurq6rVi1Pz0jH0ZCZogKUXAucAsoAhxRrKFhH5TgogTBvn8cfe5aZBoUDHAZqtFQ4BXz9/KC5kzX1xMlj06ff5+7uiaHXshjd50W+eQsJSv2zc7Kheofd9YBlJcoxxZAQ7FteVgp9PzAomIynIGzLPqI3osoQePFAwt7Jk25h/0G1BKIqbnR8J5iBmITZ6GB5AwiWZnv1T35B3rmzp6OiOvKQgTnj7OSMABZFJGISfV+48JeiogJUNHbMRO4Cy4Fj1NLSU1k/4Cwb0iqU0DrEY4HDY1lGqZCSIN0gIt4HBzMWBFZH1USxsmhOOuRC0HB0564//jizbXgEywZtVXKxKmBoTHRXHGdZLA0cOERrvKcY0h4/cSw/LxciUFT7jgP6D0aTlsqUmpQ/CNOhQ8d582b26TMAbcgBbXTuL9TDMoDthRk//I+kvIMHDVHNlsv1MQR2bq7uqOX22+9ChjahYar4j5fblXhNy5YvRoAzZ060bRtJtFB2SMz1WB5QJwFYEc/f199YYdTVjGV5lsZr1qyYMGEqi/D5C+Zx10DoYh5alrmZj5ntRmOVlvLu7GLo1OkS5V1j07gGhWEZ4w5imLZuPjxoiODMXIPqWkbRaqapltEl0YsaNCClWLLlPeugi4FquFD1E5ACmk2PAYOiusRceSWbbIj5WJaVhR3eGl5U1dNkv4KlSAQL4IM1DjJYsmrVwaNH0dtVBeZ5uich4Y133/2/Dz44fvo0IF51CVA+pnM0dO1ziRfvue32DVu3fvfjjzW8KcENpBli/fDSH/+YX1hAbfsPHtCSRpRWFPQQNyQ2OCBw685d73z80dkLF5BfJQNfEaNjZBTGY/Icvfz0M7kF+cBZQrtpQZj2WmtnWJMwGejdL7/+mpuXh+GTlKVa8MflbPWcPn+uwmgMC2ltaycBdG2d9MXJ0XHciJHEsHd1dSEr0qZt27Qdp9He3Xu88bvfvf7KK08+KGWwV+En5mpwYGBRSQlpU//4f//3l3f+gZBIBQPb3CjAHYIJnOAlSxbM+2k2LPA7p99n/tXiQLoSRu+vC39+5ZVnMTo+8MCjgEUValfKI9iu3TswhP/n4/df/f2Lhw7tB0JZVCUtOSqrTEQnJJHTz7/MhX+skpwCCO/m7k7YbzgJZGP95NN/Z2RU26CgDE6HQDes+/fd+zAOmkwYTlo2xDHzmciVyPmHP/z1mWdegsbDnruqOazpWJox23fr2oP4LcRxhzWkqkdaS/j6oatZs79bunxRUnIilBvqMbeoHA8bMoIAjgR6p06AHWZ11STkK2EEAwMC//rGP+LiRm3avI64K5ZtcUewM/D0ky9AIsrJzcb4zWJAl2ZAVa2CQ4hRwzqEWPiETGGMLKviGPEQjGXA0WOHUQJx2WXjfbVlEsWoitS50EtIZtS9e2+cTVkuqrSk1Mbih2nQo2fv1iGhZ86cgg2vLUZJnhiomnVXbGwc/qlkdZVni067kF4S5PXSIw8/xdYK48Xl2g8dKSjIi4npTjShr776BLddlR+CcgnFUCBzL7ozkahiCguLRkhco+lwsZiWqmopzPyZPeu7nTu2/rJgLjpUDZa2PBrF/3j16mWsQ1793V9YoTGdVMVu8q/cgkyJzIzCjPQCy3mLbttFtm4bwX6XNCfrrCX5NifWjM2WTfvrXIm4sJlqoNqLpJn2QYhdSw0s/OEHPGbsbG1UFtBaXm4uxivBw8ur+4CBvhbecpjYiR7TMugx9BTWx/dz52ItJsxiq+Agoo9v372blJ/a155ZLRyA2tdu3jTrp5+JBuPi6vLN7Nm/eeqpIH9/TNGWxXjJjRs5MjQk5KOvvgwJCgY6Q4AZEzdCdw+Eh7unu/vLTz29bvOmLTt3bty+7dDxY+T+xO0PFGVZLccUhsCNTyd+hx++/Y8N8ZvXbtz49MMP6y4MQM9Tx477efFiLO5Q7QmvHtu/P37GgL66vU9YBpAOafmaNYeOHkU2JOnbs4dWYwgJX4Xw7T8tXHj/9Ok9Y7q6WsE9wJdjJ092iIx88oUX1y9ZcvDIkdHDhxN0XdVreufr7c2SA2s07CBvT09LzXCMAsm9evTkCZgn0GZy8/P//cXnUe3aPXL3PYp4BJYByhPoGvScmZ2Ju+dPP80BlGuiZBAs3P7RR58+sH8vY821c378YWjscCKKgBotpQKxQVEgyw8m28jIDrCWw8IjtPg+JydzOLB103rM2EBzS7HNtdEiYoCAgQKwpIgsYf6JAy7x9/cnVMhf3/wj8It4iIBILYqiGCZp4s+89/5b+BSCXNGtqjkZ3CdFRXXCrba0pDQ1JdmyIeUYpAGWBSxi2AazDokdBl9IgcVKAY6plk0JEo4iMHk06Ts/qWYg9UDV3bBpLRZr+BvIBmUIg7qlSDRECqeNG9aiagaXKCsyGKomFNV+9b9PYZi0jYikvJJmSGuBRofnz5/DgfWN198+c/bUnDkzevbsW60i+QvCg4eoMy83FyYhPHgQqrYYJzF58q99VKewNm0JU6Od5FxFbVS1fOVi/Ibhte/fvzs4KNiyg+aa0TxDdujwwa3bthSXFE0YP5WlkflXywNUsXXrHuhMTAkcEiC7P/vMb7jvVNVSjLHOyckJDAwmHy2DzjIVhr1qFJSaaT05JZHVEd4pmPkTEy/g5GDZqOqY+3fd+tXklGVJ8P2Mr6dNvZ18vehNVUx8RQPM2Pw8eFkVAYGezGKzTlq3DnByMpw5nUQsmjq7qzJYTGweNfGbEwat6Wr7pv6cMTcqDlqMBgRwbzFDeZWOLAa1Gxy4s7XkjatcWf1nHhb+QcHdBwwiCaP5FylSe2YW1HbpQdVCPhL+AApAklm0YsXwwYMjwtteVXXka6Twa6+8TJBy8lntS0hIOHwYjF6pCScHLEjNyBgzfDismjWbNnVoF8nzVxe481rNKyj45Juv43fs+N1zz40ZN+Gdf75DoBVinEPI1iobIX19fLBhr9qwDgw9ddx4a9QXXsB0cOigQVySmZV14vTptmFtYDW4u7nx4udXbeU1nwEWAMQ/+PRTLsdVNJSkMD6+ukrjNT82Lm7owIHQjtEAs4YtIG2LLHhIekokx9d+/yqo4vH779fFB6gIZQLrE1NS9iYkvPjEE1Ftqw0W9cCQAd98N3s2cIpgHY/ddz+Zm8x4iwgQVeXGZcsXEgMRHsXtt92NRRmT8IABg1WQiK8smWJjh3VI74TFHawPg3n3np3T77gXI6i5C6gCYsbgwcO2bNnAq/Wu6fcRFsZSeBlKniVeCo6l/n6BOGiSjv7JJ563rARtIy0g8uLFC/KIMJImeBREMrEcCHoBhmYyGAyOuKgS0J2AMKqA4lwIZxrXW2KNYwvHj1PVLyoE7w4aOOSrrz999fcvwGN5+JGnzPoxNwdZf0v8ruTkJMz8kLyJkQJ13nLe0i/0VlpS/JfX/g4DftWaFU889iwY11yDcsBjhOAqUybfmph4ESVTD1eBLC2lwnB+5Ohh0k5hqJ7z44x9+/fgV0r6WMuqaA5+P7ljCUeIGIika/ym+3DBAa9ff/MZEJmhAetXc5iVK6V1eC9Be4I/+exDPz8/pgFyWjanHDNdUW94WMS///0OMYgmT7oVMbS6olFGDVrL7j07ukR3RTwmgGpjgQq5FiUQrpFNHoz3kKMIx67LhWOes8VBLHYy7DIxnnryebIv7dq1Hefdqqor3Dl6AamdIJt4GM/7aRaNxsYORQzWSNq+cIaqvDy9gfjw5lEvDCgashwIy6t4YsRv3cwqi8kfZaqafvvdLJksJ7Zl4etwjPC6yr8OTdeyCSSUKO9JuQGB1aK8+/t7OTk5njpxsai4FIXXsjZVMZ4zXEvSvfhRB7eO3Tpo0CBVAfG1RWqgjtOlReqiBXdq6eyZDjJq17W41LLjvIcwx7ZpF9l36HBL1F5ZUlqWntGyULsUy/m2SZN/XrSQQC44UJKLNNDfDw1cRVeAQnd38oqzfCkrLnZ3c49qF6Grc17MOGjiPwrTfeTQoQRnXLZ6NZHLtfXTKJgeUs0rzzy7e/+Bd997F5o71NIPPv0Ew7aWikNzRIyBYXL85MnO7TssXbOamnndamvmDOexdp+7eOE3Tz/dPSZmz4EEGEFsyPCy0S1f80le9ljZsW0zU+ja599/h72cvQvdqyjs5uLCTyfOnJ63aCFhYbRvL8oQ6wYCTFjrULY+/vPVV+cvXuQ9raoQ/gyJLrOys5NTU3p2jdmzH1KKugzYwsfLC1eBpDT47ueWr11jZt0wqHgkONjbAqrY/di+PR7Ujqcjx7p6YERAyWvWriTyDCiH0OAwFlTWdC6UbKiHEjC3E6eFsH18tayNY0L1ycFYK6Ki2gMrmRLARMsyNAR47dGjFzY5Ev306NGHiHu60VdYmcBPw6MCaE9PLbfmFV2hkKTkizt3bhs7ZhLk9aVLF1o2dFmftnBy2oSGQ7v38vaRfKA18125A0JatcZDAEI8qaxUZRgyWChp6Wnr1q06euQQOarYBrpc/5X/Yihcvnzx0WNHwPQsS+656wEIMypLOXMQ4Auixa5MnHvJizUrQyU2X1HIubNnZL/PKrjyDKLlfUoBdp9mzvruh5nftI/qSAgUEkJNnjRNi2IpCbYmRtD5C2cRdOrU23Up9fwERmcBgGfttFvuGNA/tq+VGIvMZxYkHTp2Pn78yPIVi0eOHIvzsaVsijoYGiYSGxdsg6CBs2fPWCbgvKIymXhDWJiBA2M7d4pZsXwJodzHj5/UtWt31ZoBpTEtV69ZzpJywIDB/Bs+bJS2v0rNFE5I2PfP9/5ekJ+PEZ3lyrixE3UfWZclwWG6AKs83smwki4kXmDldvmn6/1f9iWY7UePHlbNiustx9XaQzw2cqC85+dX25fz8HCNjonw9vHgrrlaHVZ/51omgLMzYSI9Vu/ebbWc+KEFaUAA9xY0mFa6suiHH/Cy5IVR4+PYysWXTyvvm/a8JQYM4rVw+bRNRUFheWYmbpgtyNYudQ47cbu24WDl/n16Y4HesDX+i++/v0DoxhpNI7yqp02YCA0DDgxvlJFDhgb5B2hf1dTPSegiv3v2OTKD7t6/LzMnmwAvJ8+e0SJOSuJy2jY0FNM4KYSwHLu7u73wJ3gRFVijtfZsXhIwRoCJJ06fOZ+UiE/t/kOH0tLTtTUjBg99Dzd3XEX/9v77azZtROa8gnxSONX5RcJMI85jaOvWiUnJcOghpuMLods0J8+cP//nt976ZtYsImNu3bVLF+LTnfSMjOzcnJ5du/Xs2pVY7NraUEJURAQMIqJbRoSFUwwgK41i9Q+dgm7026efefdvf+MVmpSaaq4KPqrB3m78uMmkt4yMbA+DeeTIMRg+VZBIqY8RwS4OqsPqTHabnOws/PkI0qdaeChrH2jiRCF0cXYBIVnOBGl91b4jr9vEpAukR8VNE6u5k5OzZRmag9u2ePGv2GvvuvP+zZvXp6WlaDEKvcABNDs3G2o+Trd9evdTme0VsQHidOfgwX1wYMDN2now2MfHbyR9KWHsAd9YuDEnV1ehZJWHsoLFGsdNzMMsWlSIkDUbNG64E0ePHmIpMm7sJJSjqoSvLFGgrDzy0JO/feXPLDkuJJ7XTjlU1DWmG7iTYJfTpt0OwycpOYljy9roO5Qk1p9wYDp06LRh4xqVSRt9sqUzYfxksGxhUQEauHDxHHeHZSXKMVVh9Wdb5q3/e3/UyLErVizF50FbjFEmTjy3GAmV4MngyKvbQdTLeVg0x44eIqA9oJxx0X0C03Gg/4kTRwlQcyBhX/v2HXSLIQmrOFrcunXzrl3bqJyutQoKIT4POreUk2JY0AlXf8u06Tg9ozfdjiiXoBBi/z/6yFOsK7Zu2xge3s7VxU01Cc2VY0EghS05B5ycXUj4BVenX98BquWWufB1ODA4GfCR/dv//Zmg+ziIX4cW69wETwO0mpmen51VZKleCDOdOoUTLFK72K59W1TImhNtuJU57d20t/YXipLNVAM6D6Zm2hMhtq4GFs+eaXCSQtFp34u65XVPcjHb/V379u/UvecVdIJtLydHCiCDRa1OBlrdtupzElRdM7C+psp5pUWEh4MFT545AwwlKSlZioAINVTCJVBrXn/ltzDXF69auXHb1q9mzoQMqwVJVKKMCJTrpx56+I3f/k7KDnPmLPBOWz8aBpvSNQmeHj1GttHP3/sgMzsb/MGrVFU5A5SelZVw5DCY777b7xg+OJYwiNRAc9qMQpx3c3MNDWk1afTojlHt127ePOeX+dt27ya8jBnUauXhDMKwnKB11a+8P1gGYPw+ckJKy9q/dy9s5KTYuTJtLl+APOwbYE1/89XfjxoyFCKQbouotEunTq8+9/yEsWPhqBAtRwtrKEOOVXhH6IeAmMdOnZR8rzVzEpnDQtvM+uXn/3z+GXbiQIt0Tuwv2FZVhLYJe/bZ35C+FGCEjRxHVTSmUq8iPsLD9ICRgtExIDCoX99BqoSUFCCqzKiRY9w9PFgAEEsbg7Gl7wCap7/33fPwn//wZtu27Yig4ufnrwL3tEUxZHBxdWM3XF5+X1bf5f8iHsZ4LKB/+sObTz31/IEDe1h9Xf7xyn+Rx8fXl52BzVs2gPJvmXY7Z678LB+hWOA4AWq++Opj0HB4WLi2DONIRzCWnzl7muRTxDZBQst6sPauWLmEk2BBFjPEjtQOPeWZORj+P/jX24QUhOwux3qvJg9XFRUWzpozAyBOvEiA8hOPP9upY2fVOoHuAxyhhhM+hYUECxImg6U8HCMMumU5QbgYwmU+9eSLuqFdaBGuDk6iON1SVUirENJyqariKzoJCWkT1ib87X+8QW4jELluBzmZkZ4OaH7l5T899+zLxIZXeUEoNVOM3pGbCS3CUiOkT+dOXbRdoDCzBcZ/cnIiM2HtulWYUKBXsSmkHSNudHZpqA2q0jNPv4RPqvbGN7fOxIeu/8v8uaxYELVteFvddYhSHk12aN+R3Lqxg4aSyYs4p+whaAVQCjf2X8aaWZpwcN9tt95FFrOan8yNLUzt68/JVrurssES1T40LCyQSlR3U+2r5UJeB9KeoYPjxo0Ha3+hKNkcNSCAe3MctdrKvASGDIHqMD9qXtK1rUJ6UVU6u7r2jh0S3r69+apL+ZXyC8xnbvgBL7b0zMzU9HQte6TOsgFDu0VH4wkKXly9cQOJBwHQuu9pcxO8dAP9/Uk/BAkU+gKZQUmcZE0knra3TJjAfvpLf/4THBsp+AmR160Y9cFV2P7/8sorcbGxMD2ALBhWIXZDtrEElxRrHRz8wuNP3Hv7HV/O+P6Nd9/p17MnURdff/fd1DQduztzA9M4rrewn198/PFxI0Y8fv99BL3R4mOlj/QFyE64mE+//YZYjaquUVtwQAAAGv763bfexlKHQI2YzLULKvru7+eHH+2rf/vrnoQDUJMh7usa3SVwk539/scfw4R55N77dEk8UJYJ+EgNG+K3pKSl41rgqGXLVFTce9vtbduEnTx9un1kO1UHHe1gglWhBNDAQw8+PmhgLG6COdnZlro1jzKTjZIYlYkbuH//nt17tnPG/KtywIXceQRMhA387nv/9+VXnzDQloOLBiizbsMa8DrpOYFlULpVKzfKQARnIYE/JZhJdpZVo0mCn5BEk/ys//v6c7wzyWwKzFWJzVdSmRINnfpZRWB+BveoBGbsPD29SSdEitaHHnqc5YRKRZRHfggYPXr0Jmss/qkEqVQt3mgoNyfbw90TwhWCsUhQSUIlnAHFsgCYOuU2kN+E8VOohJ5aykOZnNwc/t5z9wMMB6RqQLD2OYaE7JBAsyH0ITZLmO6bNq3VYjj6TiREAkq++ocXFyyYx2BZSkWnCOQCIWftupV0jQnAIgcLtO4SCFE3bV4L7wj30dGjxkPO0S1Gd1jL0SPwPcwrUj6pFKV0FjFgAeHliRJOnzmJI0R1NVxSCcXA6HPnzXR2kfwoCHypJOW11JhyTCusqT76z3v5BflEffnoP++jIsvOWl6CPpcsXYBs0G9++nkOHVftV1gWpmbciL+f8T8/H78vvvw4MfG8O7TAerxZLCuvwzHy8Lnv3kcmT76FfQCiNuG4XYd6rvMljEV+Xmlqci7kGXPTnAwLD46MCmVmqm4Ec5naHEgh3lnYOdhu23a4NuVFmWaqAQHcm+nAXUXsN954A9QuPwV4nVV7I17lyuo/89D39PbtNzwuMEQKDaF8cEUty8hsOgFkeOphLjp34cLfPvjgnY//s33vHhX6uSz4Nf8XFN67Rw9vyaxoc8vEid/OmfPWv/8NQcISfmkrRd19evSAs7EhPp6FBMZgay9OrsU2TNzJuMGx6VmZP/664PPvvgUHWCtPvwqKCkl0yitzUJ++X838ASsLrA+tDBjyiYHz3KOPRUZEbNu967s5s4cM6N+2TRsGVFWY9wTNvfD444CGz77/npiInu4eWpxtvgo6/j8++uiv/3wXsfHElWzb1T90f0DvPiRFglnUvUtMdKeOKzesJ0i8Vmmot0NU1Ou/+x3xKBEDyj4bO9Urk76xNti8ffvaTZtMVSZ4NQTZ1OJ7GoVENGzwoKSUlOOnTrKbT5QYbVWsQo+fPtW+XWRqesbsX34hFrtZ1aRhwuAFcCEACOzhXbt2kNiIY11owlUpqUkdO0WPHTuxbdsIpoS5HnOjMBYgKsBdxpXwd6/8+bnnXtaaJ2kSkXy8fSEK5+bm0i/Va5vWMer37NGHa6G4SLQHwkJZfCgPTn3wwceZEh07dMLCSsYi7fynHmD0Qw88BhPm/Q/efu31V1esWEw1KrGh7jAoJ44fO3TwAJibUDYWTV06hFO+dftmoBKWVyzZKv2w1h00aCi06fc+eAtc1aljtNa/k/MsUciFFBs7vGPHzhs3rtHyHJiooaFt4IH84Y+/+ezz//Tq2Ue70kAgWgdxwpLHFM2C5C+v/V///oORwVJsLiTQO+i5oDCfFFRp6Slz581CBnMZKmF7ZNy4ySzGSESanZOFVimgGgvK80TFkRTzOX6rbcMi9h/Yo6sitMpd/O13X+BZywRgowAWlvbWo0JuCm7hsrKS6Ogu+BUUyqF4zIKZD6iwEOHy80lJS4jMU6dOqpx0L5dk/6GCAJSsBIbExv35T//Hjbxi5VLtfKA8CG/37h3Qq9avX/PTT7MJu9k+qgOXX66q2n8RgJ9gpIS0hgcXynIFfldyCjtp6vVqtcsa7QsDsWHjWjYK2IFhkjz04BPfffcVS98bJc81dZQnU0lJOdi9tLTawzMoyKdjpzAYa9qJV/v6mUzUwMNs48YDtb9KlGxeGtB5tzWvDghptRrgtu/doQMggBdSPVE7ceb6Dh/uaRHFopIHQ0YmKQ21VAStJNfhDKZW/Bpn//wzWYqCAvz/9OJLP86fL7FTGqhtTINTxo3DLp5w5AgQs2NU1KqNG7QmPcvWeENPHD2a4IMEOoxsGw7OXrxypRa2KpdQeHRc3IkzZ4iy8v4/36swVsDMsUQVljUznqwi7r711lNnzhw7dSqiTZtVGzYsX7tWt3KmAdjaz9vnH6/95a0/vwYBhsmgAmpK5VyOBX3V+nXvvPYaXrA79+5VWfGVYgBoQPNr/3gb7soHb/7t9T/8EYgPjue8Skh4CUMHDqKSPQf2Y8a+Y8pU9goQ3rKYctwqMHDmTz///YMPwkJbd+rQQTIVawoxmmNHjJjzxRexA/q7A7U1cJMrUGO/Xj1/XbaM4wF9+nSL7qJdUdBN3BvtbGyff+wxslNhlZ/zy88kWwLcAKDtbUwEVkZF2D5Bt2TAAZMRgAX2lUYiyT2xf79BQNsDB3GEdYA4oQfLTGS9ARVt3LQOu3tmhg5pBJrHsKEjifEYFNQKdE4KHhVyAnJt27b5y/99gvADBw0B32tf6pzZsmUjwUY2bFgDZwZ+udZuR1+As1/+79PkpMRXX/3L66/9HTYI4QIt5wMDBLUdtgymbtDwf//7rz17dqgwH92EsAR/Gjw6Zcqt8PI1HTcdOpzAioig8k8+/hx3itZuQEOsiNLS0lg8sEWAmZ8lk0rJ3AIElSeD2G233QWlHv8OlWYoj04w22Ms/+Mf3nj+ud8CQ+mjSmClWhY8JKgCmA4aPETOGqsOy4geGESGg7BCv3np90pCJZVIfCUYFAw0vIpdXd1ZJzBdtcNBMfQP5QZ/CSj+EW0jMzLSdZcBNEoNvXv1xZL97j//DydmJp5Gn5ekgOoDi+att19nZ6B//4EQ97XiEfOHAEfA66FDhkOah4PBakQ3cjzX8oJg8UkgToK7k/2XO5R5qK1TOSP5WixZAPeGBS07CY888hTdT5Q8xXXuDmuVNNR5xj0lNXnnzq1Dh8R9+OG7KIS9x+eff0WebDoPmYZqtwHrYegJBAl2Lyys5q7q4+PRObqtiyvxPdV3RO1b5xWNdwrcui1bhK9q7dXWnEregLuuOamnGco6b55p2dy5Bkd7tul1Xyq17BMBZFqHt+0zZJirm7v5koriYgLIELeiiaB2BOONiHH34NEjfXv2JN09/4hkB1WwASXkNQx2hACDPgnYgr8poJAFg1kt2gPevq/95mXwK1ZkuOMQvi8kJVKPtiRnMM5BboFaM2vGDDghhCSvwehOJR5ubn179MSrafOOHYDUJx54QBcTA3QIFDN+5MgFy5Z9OWPGsIGDiKOiOyW4HMJ3ZES7v33w/mtvv4VN2sVFlepSEpxOtQkJiWwbEdu/H1yCwvx8dgm0qqYJwBMRcnAShY7P6HChtaUIwzRyyJAeXbuyXMF+L4EzPcVSG+FuPvziC3xY5y9dKtnvqzsOMl2h8k8YNSooMHD3/v1vf/ShVoeS/KGhRSXFj7700oy5c4MCJToQ8SgVnWBxZ3h4oebkZO3fv5f4KmfPnd67D5dZHYSExrDRAom+/faLI0cOEaSPC1WDyxnMt6S3JHw46e6Bs1rrLBCktKyEpD94TC5eumDXrq0q3EkvQCePPfI0LJdPP/uQsCpcYtmQAl7pyC3T7mDJQQB1bZBQyly8eB4eCA618CLgxIN3H3vsGfg5ljOHbauEhP30/fbb7vru27n33vsQEBCVWDbHOK5ZtxLTL8wTdzcPJSmsZQGOCewN8xvy+utv/F7XKIvCCSaDJCQKBcFDStGCcuY5a55+/QfhC0vKodOn4a+rbx+E9/cPZOH0j3f++sOsb8iuKkO3aoiHvkshgNatgrJ/9OjhRYvms/gBp6IxS7ERiTOTJk47dvwIzo48PFWDRT0wnTDbs5YjQdWXX/0XSzZ2dDZMLOtRjhEMszRTiFA2Bw/tZ6poVy+UZIZ8992XhM1hvQF8Hz9uijIVVRXScSYSUhGdBgcMRhnfWV0mOhUyIuQ1k243WxsWRQQs6t9voFa9TDPyTDk4GMDfLM9IuhQd3c1yMljKQLVIiI817r/DhsX9uuhnhpVg84wy89Oy5PU5pnc85NEAsXrY3onp0hUSEalbZT/daqN/feSpWytolVj76akFuTnFljW4u7t0jg739HS1NhyWha0dM17cF/Z2zptEeiZrOmrO53XeSc25Oze77F988YVb1VwHOykoiu47oDYK4kI+bTt0iu7d2/JlaczPJzGqFqjVps7GK0NPYYCQV4cUQrSCseH3zz8PhbcB3yhUBQa9kHhx/uLF5C6FjAEnG49SV/KeyLrS7R2uhDDj4WRv3rbt7IXzXh6e1RCQxTW8VieNGQNsBbXjDvvCn//0yD33Ths/Hn481VsUlA6BF5Bw9h085OLkfNctt+7au5c9AQCrblIt3g14qRYWFXVu3377nj1cHjd4MKBEVSdfsZrfOnHitl27KIw76axf5t9z662MvqUAdNbHy3vEkCFv/PO9Hl2it+7ePaBX725dumhVzVVoDNs8lu9nH300wM9PCx1olGKE1mGr5MjxY2SqCvD1o3XLFs1yYhSP37njyQcfgp5OiHr02atrt6qKSx0BVLHrsnT1GgLajBk27C+/+/2sn+YePnasb48eKrWgvecff4LazideXLF23YjYITjImmVzsK0iIiPY6IXnX6FTO3dtIzQkRnizGOYDFAscPHhw/6u/fQ2GAzCU8pw0F+CAtiCKvP/BW5zHG/LBBx7TkkZ4N0PIIRA46VEPHzpAmA5Cv1tWAsDatj3+v5/+C//X++99mGDbVGtZgBp8fX3ZHAd7HT6SQLRHKBCqQB8yV+Q0vOSAgCCAGp6g4B7Qj7kqJOT4zb/9mb9BwcGQECCy33vPQ9DHVdCc0cHcDhMG513YO5DUDYYrkwSwixf0199+kZuTNTR2uLePH9k9cc3EkG+JQmgO10l4+S4ubn37DCDDLjjDslMc0xDxVcj9efLEUSzcupiM+UkcfRg1np6eQFscT81DqdRGH7FAr127kpXV+LGTYNGwOKGMqhiF4TWxsCFGEDmScCT4/Iv/PPrwk5b2b+QhfS9Eka3btkBTwcQ7dGgcATG1k19pGr44axKo+axPYK1oh55Jm5mVmZ6RRu7Y1NSUQ4cOlJYWEx5eudzyL91kM4EFDNsOy1csycrOUq2mlMJoFTWiasLVv/X2X5kVD9z/KM9D/RvK3p55BSUa7g30KpqQeVzVppZZBmqGQkYwzblzZ8IN8/Px9+RpJmXa4tbQuTvMFzbGAaJi9Weqk52X+P2MBaOpULYs55jSNIU5CX+GW1M76I0h3jXViQ5RYFZmYWVFpa+/u/xVqsDF2alz57anTiVmZeWrqHG1r5+ZyfzH7rB5835sI7W/UJRs+hqo9qZp+uIKCWvWwJqlKyuLc3lC6T6sa75W+VW5sH1M1w5du5mfI7xFy3NzK3BFrQ5NalPhdSgDuNl3MOGHeT8R+AWvSgzGWJcJjk4gFenFosG+dRPJ1d199rx5xCV85rHHP/rss769esV07FhaXu7l4aHbBOiQgINfz5rZI6Yr5vmN27YBheG+aykcyMNbHKP+vz//jLDl8N3XbNro5uLaNiwMa7QKelKYcWGI33z/Pe5egsYQR/Khu+6G4a19b1GYMO0/LV68ZOVKHEZR1NTx4yPbtgWfqWSmTmKuE9bm2KkTD95777z584cNGkwwFG3r9GvfoUMA33Bsivn5/Xv3xldVWxurjvc/+WTahAn4HkA6f+qhhzzcPbQSsmA4eOzo8jVryf104NBhePnTp03Twjj2ClZv2rj3QAKrFGJ9/PHFlxCDhYTlUIKlFixZkpyWFhnRduW6dc88/AgKNOMqdEWf//u//8G32bFnD2FzHrhjOuQcc1sUKKy0z68keHkVBjzCaUMemDT5FrJjqnCw0ijKhHuN4yn4DPo4MFeV+kdaTuTnbd22mWjTuCmTfJ6UPRxYyozagVawXCDSYCzv1Cn6jtvvNouklES3GDhpCIPx2NETwsKl4bOshLczZnJe0cdPHCODEmZ1VQEK8/4uKCog3CEOtbgtjhg+GnK5ZTEkmTdvFmsVLu/WrSeeqe0ioqjZPLLEYQRlfvPdl2QxJXsrDqyTJk6Ff28eUwoTjxzAyiXtIiJJmAoNg7UNRBeKmetBGFAyERXh6ixc9AvQlvxKkyfdgj7NZWS1lBI7hQM+BJ0kK5altEr30TAuuaQfwm33k0/+ddddD2CAtzSBc21RcRG+AUePHWZhg+V+8uTbenTvpcJwFGNegYlZRnaOjoFRQwIjItB37drDsiQoEH+SH374egDp51zd8/JyIZmYu28eEfRAr9etW92pczQLv/vve0Re/6gt09TGvgfy0zqe0CzYFJRprsd8gBmCoQG7jx07acCAwXzVqoLCaGP+/LnszBDMp1evfpMmTZMiSemt0inJDgypZPl77MQRorIQqhINmFs0HzAiLLFw+SA9LRODWUHE0tjBQ1mI6tZsvrCRDliC4sKLO29s7ND//e8zJW4ppnfFy1klEvpkdi1dtpBBZG+Em0t1ZzWSkHWoFj27eziToYmhMV8OyfDMmeTU1Ow6Y3eqYjZi1+d/Q4Z0N9csDpq7Bq7Mkubek5teftPubYc6hIfBgVY9v2qvGR70vJ5j+vTt2K07rxPlQk6WZWU1WdSOkIAzwPF/3n4bR8wLSUmP3Xvflh3bU9PSiiCQlpaaO1J7PeiWrCgv/3/2zgK+i6Pp4wXi7u6OBAkQ3N1dCxSntIW6IxVoqRdqtLSFluJOcYcQCBrDEkgCBOIBkgDBeb//XHtczpJSeUuf5OmHZ2//s7uze3u7s7O/mUE0RObIzMwAoHImLfXN99+jFSRIVXoU217u7q9NfDY7NwdMS6P69QGjIy9Kl2axoEFkuX9/5KDBiJsXMzPwjYhXcqR8Ve24oVSlSp5u7sRkBfLB0s7qLFYlSzAZLmRkjB7yODTUjATMCUE5LDCwasN6PFcg7F65fAX8N7ptVVNRxpMD0m7cOMfEUDNHAsCyskapzcbaunnDhl/98AOyTrWQ0MtXClRfBAeD8LCqYHO5bWjXsiX3+9ArKSFr07QZ9xLubq6cfDbt3FFKZi9pnrfdullzRwf7uMTEerVqg+8ncCyaeAHUBD1+Zto2b743JiY2IRGsPAFZkeCRtkXmjSrdx9sy+31Enfrt23UKDglD/Lp2rYiXLtKICYQnTPQI21mtWg0PD08moYxt3ijIDWwZ0y+ciz16mCjxWq8ek0QUpUAaWrVsJ5UUaQtm8JeyN2oXKG3ErBK5/7cPU+CERrFqRVucmZV59OjhdetXlxxXRTZ/S1CQ18QfSta01DPop+Xc3r8/fPjYmZ99C2AjNvYI1oqyZYQaUEUPGjAUaHu7th1QISPMSW0B6d2F9PPo9fdG70ZhP++n7xBbDYia0lI7DCGIoLA/cyaZWKGzZs4B/4M9pXQOM3/QPQN+QAXOsQckvYxboVe0yJEpLvZw4rF4vhQlDfXgsBJjUyJhcUPCywImrpR6afrQoZhL+XmIgIsXz+fCAXcxQEdk74KC3M/Q/c2b1yMfY1lL/bKBZoThHGNZjiv9+g7G1ztBplTfO5VHR+8JCgpB+sc/PUzKqhL7SAxUgiHUrFWH4wdAc2U3oaQJ8Ev4k3n5pTdfeP41Tg7F168r2RPqpL+8uOh9u/H9TzBaggyoSrT0paDwyhdffbpk2QLCCHDTAtyLfoH8kc0NVc7/jkxOd6yTmOlyBq5dO4KzKJOEeGFKs29aBwi0atUyXiX+WN+c9FJ0dJSh+L/yj3d6tegGEZru/H6LCJtY1wQGeXp7u5RsDg/JN9OMucEmhd79IauoKPbvGwGVDenfx2QFR2WNwP37sQeOudsamxsbPFU7OpS6mC6r8G+/sxYTWal24yZ+IaFiEYCfxFe6e+36v1PXLvLJ8sS2ir9wjA79fXwQrEFNvPvpJ0DeVXdNsWD5E0hm6L8BoG/avn3b7l3YmxLOE1tVGtaqBGGC//Bh8v6kSQRCSs/IYINUFfTZYhHycI+IJSvxkj6YMhV8PN4PVZmH2NTYuHfXrt/9PB/hHrfxAv5elQ1E3s5t2mzbEwU8PTIiAjDMG9PeNUSSKi1to/kOCw4+npy0cMXKRcuX9+rSlX5xJFAywB6TmZUVHBjo4+mZk5fLAUO93du3mzVq9HjfPviN2bxr14Lly5GhVWUOhgiLWKBEuLbEjeamHTtk+yuCKkqj1Rs3xh8/fqWgcMSgwTiRNPiOLH1cMQyLqQmvqQDX+2mp3AbUrVWLCwdRfKEhgD0Evfrlm29GPT6E/q7euIG3KUghiGDA3FkQgZoQewhhGmmPruFhEGW2so/05eatG4DgMzIzkFBPnz4lG1IwNgAM8HWNYIHXF0J7KkOxwhvgjcyMDP5FwYynwt+Y4YeSPwK644DF3sERTyYogBMT5a5FYQMZmn+JYUU0HNIcJHlrCMf8J/wxtQje1Ldflzlzvi45b3RF/GJIpZ1COACNvWLVEgwQAR40bdKCKjgDlPwhLBn8t1BPSEgo+vh69Rr27zeY+wQpAoS5DY5i0YLVHdp3RrZr06ZjREQ9YBvUIDbEmwVG339gdw4P/ISgmZeXA6IDAA+fsEjGm0WfzStA6F+4+Od3p70JXFs2vLCHcS3IFg578NyyRRuuPqTqdmqj+yiSDx7Y/+S4CTi43Lmbd13qa4WAef7dd1+uXLUESDARRl99ZTLoHY43YH5EfoQExCtWEkl5GYgg3hQnEwaTTJEMDk+fTt6wcW1YWPUzKUmTp7wCpojgSsxJkUZIMA7cTgDgwUyCcLZOTk6EUhJevZSSymli2fKFQCk4a4EpwvxAOlBSYs5+hD6d9cXHMADCHsW89FchzaBxruA2CXAXIauIgLtnz04OD9J3JFDSNC+IwxWGsDeKizdtWufo6IxzJEx4ld1RNvR35DC8sbGHuHriPofzIU73I+s3IgACaC61oaucnZ1hZW0Vw3VWfi5HxD1ROwquXFE9hP8d3P7ROhnw4usGVzMYrYplyfT1c/MPcOdbVr4jkUw/UbImILtX2Vchu+uP1KPzq6ai7tHpwv86p/36LX0tJsHV1gxH1GzGLM1+3n7suJcuc8VW3oMZ+5mFlXXtRo0dXVzFAcXt4628/HvATyWbk/jrvy2BWNatQ4efFi9C3ERru3Ttmk5t2qLzZk1n+Svnqgclikmqgl5WhEe2264dOnz2zTfEFXrj+RdenDLlZHJyjapyTyDiyFAEq0pAO0tWr0JibtqgQVJqirW1taqLFYhh9YkBAz1cXcHVnL9wkcsTpPwHq7hYb0lgV0d7+4/fetvd1YW3Q1n8PyohK5Rg4w/w9R0+cCCq8YzsLC8PD4IZASiSbf+IL907dCSM6/ABAznz4A0dw1Y7GxtJm78lOQnw0+H4eIxEcePTv0fPgqIiMAbwICXmkcPAwaOxGA3j2R3BNDcvDzU8/EjJSNPHjMxMIrYiY4VXrWbQuJem4KVcL7566nQyLtiDA/wRH1PPnqVIeLVqjBh/Ijnppg0aEqgSER9jVoJhQSwloNeVjI0XL19+KC6W8y3wevT01M8fDBsEd8P/E6/HMS7hKGVxfYg4iAQoNiEmDAPrH0TAJmxPN21Zf/pMMupV8VcS1EnToLRxds4BDlGYCpHApGF9oIGB4hvXMzIycAhIxNZ7924jn9GgIHYz5erXr/PZ5x9Xq1odb3HVqtdwcLK4d8/UwPHvcrmXt32Hjq2zc7KbNW1GtpeP4wOhs+SdkFmrTtiEiU/jFIWZfePGFSOTW17eDowGnRXGD7X9G28+T6dq1oxAnissvGJuYWxUxfi3b+Hefdqjj1u3bkLJjWOZMymnibIJdOF3EDyNPIY4iPiOMAqqB5g4QjBBgqQzje4HBgZxmwE6GU/w+CRB+qdCgRNh9GAJITUj42L6+XN1atdFVAX6D3YFwIl0ePlGGSiQMIjvICUQ5q4XlzLyM7yCxxB87+ApEr+BANbBC/FGqF+shzTfe+/eA3HfDhoe7bKXp9fAgUPpjJTMUFXJGQDlNLAWnP/wFX/x5ScgMQh/K3aQInZ2dvtjog7ERHOTQ2Sutm070k2RQGyX2kAKoeOvN3Bo69bteO9axqZ0Kj8/HwMJ4Envv/8WQrNyVac2JhFRWu/euWNv7wiMBwNWMqUzn6Y5DnH+QRb39fXDIhZKrtTw4M4cU2rc6QuiHkc4zooYoUL847xvBw0YEhhIf+XnELFff18C5plU27Zvxhk/RrqdOnXjgM3dDkgk5fDyoXFr9Omn70+b9jExEIpvFPPKsP/mk/nnQfnlHxNe2c2bt5HdXVxszSweXA54eBCazSjlzEU+T2jKX6FISUGOPfceq7R7d1yLFrXF/IrEIzoCDzMJHtGu/ifZxodMsM8xN1tTI3ao363o+LZZy1LOpuHWQLnKK8cBjxzWdnYRTZrZ2NuLv+L28Vb+pX+VAxmRN60EiztC0AdfzPJ0dxvWf8DUDz8c1r9/aGAgmBlLNK9axX7PFzawb3/6CfPHl595hjGUbd4Qsu3zzeDoEPA6+yJWpMh/kCkphVp5FyyaCJFYfCK7+3h5ATkYP3yE1ntB2P1m3jzQNUP69T8SHw/KPCQQpb6q9G7AUdAKB5VFK1fgvuazd6fZ2qrcYiMZn7t4IfHEyfSMi2nnzuHl5vE+2BSayHiGVYA0uEecPOP9D6e+xSP2oA0i6iqFcmSdlHPnaBFT3R17oqqGhqDGZhbJRpjxxPn6sjWrAwMC+3fvzrUAL+j3wX7w/8J0/WbeXO4BiNnEnUZACQr/AUWJzIHb9UOxsRcyM8DB+3p5RdSsRbAqrhGkAVBpEZwMEVsZXu5DODXhOhNZUlbVsjVruNzAC429rS23KIJsKtBcuWN8436V27duEonTwd6BHjk6OIJFLpFvSoV3oQmEzp/n/4h2FlU6EPY+vQYgfpWIhb+NBDTx8bFnUpKZKkhyBON0dnGuXr06j1XQiBMdrXJlY+MqCxctiNm/f8zYMbdu3mzUuDFbM2Mi5Rl/gsBUeGXSzIdIUz8u/1TnHgJ8RkYmgHtkuOLi6zBQs2ZN7th/m9r0Cn87ly4nJMZfvnwFMdHO1j4yElYr373Dm+ezQGq/8/wLBu83gMjr128UXqMmMHcBSyPtDZpg/LrgsYfwqznZWQMHDfP08KQGoTu0e+v2rYkTxyKwIkzj8wdcdetW7REWwVWLXYaMXuTl5REGCOlt27bNSNt9eg/gi5DOasj4igF44EgHQRlfmVw1oOAnX6yKIpwTFi2Zj6N0by+f9h06Ozo4ib+KCYMFxerlp04dR5zltDBkyAgmBqp3/qQtggjfs3dnWmpKrVp1MBho1KiZLBIqnwD8AEOnnvPp53Da6O3lO2DAEFiS1iO0Sx/59jduWBufEEdBBrZTp+7SWw6BjIkBECs7K9M/IBBwV6OGTVu1aquUxakNM9/vf/wG4Fb//oM5L3GnAXyIN6JsWqjZ2Mj48pVL3AUdOx5PyCcMZGFDi1gcq78jAZOYi4BoeuXlSSCRvvzqU1537dr1OCvKzie8UF73l19/5unuaWNrN2L4WD4frCk4BOIVh9X472DvL6yT4eVAC97d0spMWu2Vy9iopBNgWzp7pQRlphkZdh/mT7NmdcokriD4N4/Ag/Xr38xlBW+qI/Dtt4cbRZi5WJtUNtxjP9A7Qsy3jWY05WxqmdGCWMjsHZ3qNGlqJVGv3iU+BFI7a5xkh1Pl4d+WyTiA3/B091i6Zg2e10cNHoyFqKmJcWREXbZwHW4R8nDaSHwl3JUQ5Kh+nQh8sSPHyIowsPwRiQn0ADAVQocSt2hgz54IfzJK8RF6VswpM2Y8PXIUodKfe/2115973g7ds0YR0N7zly7lbADgB9coeHtE841GXLlfsokejo39ZflyfD4iKqKHJvRpsYJnOEEZv2Pv3vVbtiDZcwuBJSsRUmUSrcAw3H7/yy8AURiu8KpVB/buzcjImjasGniyW7QIDTrA9G9/mteuZSs068gKcspKlTixODs5YXSLapc5KSMQGyV/3uLFx5NOoRbljoIeSW/k4YqJSjQrnGYeP3WSIQKLTwgq5G9rKyuxTo49h7DTjI8HEwxZm2bNDS+xtODOuwCa/8X3cy5mZoUFB2GD26JxY6Et+lV01+jqPaM7t2/N/2UuqnQbW1v89HEpD/YDuUfgVvyXyYaMi2x64WL6woU/TZ70DmIcHiw42FRBKK9S2dTUGJtChFQXF2fQC/5+/iamJlJUvVgVojD1I52IObLEpUuXYNLV9cGFmIygPI8HDhxgxAKDgspDXH4axh/BndHYsmULFiBXrhSiBb939/6T4/DjboaoUSLZG2g4rRw6cvDkicRbt/myOAnk9+zVn7hR0m+Tdw2af/2GtWTik575ULduJKpuDOwEliBAzc//Dh6OuXgh3c/P38PTe/fu7VyP4M9RKrByw7B+45rt27fcKL7u5u5BmB404mBFpF3D2nLV6qW832ZNW86d9x2uHnE+8/s1goGQ94Jkz80JBzCg3sAz8IdjamYmGFsbeiX5480zUZcuW4i3E5qjrEw/DfO8ay401v66Cm+buMNHxA8MKHWZINRHWQRQLgGYThjdYgJRq1ZdGdRHoOT88NNPc9Aojx3zDDpyzCEQymWMCZS8IxxZ4n8TwBKq6MmTp+PUSHkS+L1ag4zOKdLI2Oj8+XMcpbjWoAbh13/yX149AS4IMfb1NzOvX7s6bNjoAwcN7p569Ogrfd0CS3yDQPw5XBEY4e13Xh87ZgJnP/YxJqFWT//JvpSnLcOXUvkxRydrG9tSc7Ww8FpyUvrNG7dKrg7KU5OchvnJO2UkmjatJf+t4vnRGQEVBdijw/z/NKdTly5t5G/qZmP6GJ+hYjHl40SICfD1T0lLMdjnKWQOYezYY5xc3Wo3blzKWfvVa7cuX0a3/MhJ7XSKnvp6+xCDCRREy8aNZ835rm/3Hmhn6anOdGGsiFpKoFPAGC4uLqM7DJ36wYxa1auD8ZCJ18J2+HjfvtM/+xSnhA3q1os/foywRACmpcKHtC3D5lepUvXQ0MWrViKOAw3Hs6R5YJCg8xYqFOmhRMYFN9KpdRsCjubk5lJtdm4eIS2Vmm86hT3uO6+9hofK73+Zf/X6deIoUVw5H0oAEjciatXCRG/vgQMTxoyhIbFRaYKVvX3Llk6ODrhKNLhxZLsrjS6A2CCq3L8/YjAo56LNO3dyNOIkAKsokG1xM1JalMGbDRMJ3zIoy2uEVeXqQ0ZAZTCTf+kSIv5HU98i8dXcH+GBTHFwSMAYvjJxGoO7DzrOr+jakdqlbxZueWvcKrB5A2HC2oFjjGCcKvaRenAtD4rGcEK7fg3IjXQo8AhJ1xDmAJRzLjp4YB9e87DapJQ4qtALf8RJ2bpt/YkTCdY2VsOeGOzr78p39vuPvzXYslXzlo81F1vXStDBqKioVq1a0ZAqDeGKQOjqC+5UcvHiRTdXV61IOlSuanAstogOOysrq0aNGmKOLEET+Xl5ePGX8lnSZT69Kp07dxLpmbcl2lmGE23+fYxQbt9B7Ly/devaw0cOc0Hh7x/UoGETlNxI9sKcoh5oeXcAbDzHeINcx39I69btOepI3zJNnz6d+vyLT9eqWQcdKt8UDeE8/uq1q7JvkNpQtHfr2jM3L7ewoABpG4lWWhXcwhMYLexEEesQlBHrYVfsBQkq4bqjRfPWCI4bNq7ZsWMLaW4bZBI5lAxuaupp3JjAIZ6CSL/04pscCcSZI9RGd6gK2D2HnCNHD3ImgV7GFZR0igOMv18AYCH06KiNGR/yZX9kcnr09w8g1D2BuurUiujatbeSN0pBCeICVQ6Rodq2aX/2bApDrXoSgJjW6QKDJtw1cSgiU8mkjJm/4xG2kdonT32lbesOT41/Frvn73/42sHesX//x2Wvm9YNlw87tnJqwlURw96/3+Nff/PZyy9N0opC9Xcw/Ofr5D2ziOblFrH62js8uGiysbHExXvSqfPEUwFK9xAN8QbZIjkMR0fFNqnQuz/ECP47ijzMu/93cP4/zcXMDcmtnW+62pg9dp/NsJTKRzouLHkoJE6npRA6RCm78w27eXrVatSY/Uwsdbuw6PaVK+LjI5pAU75+69bk1BRiZJ46feZs+nkwGErdjNg7lMpf/fgjS+HTo8e8MnXq4/36Otk7sHXhRIJtWyQTEowqiTnz59cIC/tx4QIrS6vXJk4k7o9hh5eR/v5IEUYb9XxGVjbeWuJPHB/arz/KYLy7gHeXlUPBxl0B/GAT2atzF3y2nTx9+rmxY4GnKzdONir8xG/Ytm3YgAEIvmByXnnmGZmOGS6EmfDDggW+3l5MGM5yLZs0QfUuO5YI/CJGsLIjsSBho+HGXT1qWqnwARnS8PUbN76fP9/eztbDzT0zJ4dDDjI6srWMSfqIs/k1mzch3BMIkzPD76Py4P8F9j6d/U3j+pGEuDp49Eintu3A7chGxkB2+/ZHX36JTTDqZ5y+42VStnnz1hg9POTcKL6Ba/8Pp071pJuSYxsfAibLvD4XR0ei2746YaJwPoEb3uvt+5Xy75g8Vqnyt99+gVyI7xwQGt269gCEwGsH1oLbcqQfI3wi4pmjssGbO9IPb+FBZxQpepGbm4sBovIbFGmZnLt27mzZqpVWVcjTiFyhoaFiEWWCd7Rxw4YWLVpYWVsrfyWHsYIHHTZSU1PT09OpQbU4mWiL4bNtu3b0WouG1YYB525HlYBvE8AGA5KWlgbqBqNSopDe4r3eunv7Nkhco73Re379dZWNDfA9B+ZAaGg1/JfLph9Dunfvrh27tuEIEgNW3IpjC4vALXvRAFfWb1xL1bFHD1laW48e+RRCs2xScQmAS0QBVY+7TCAxgwcNA+QjrYov4tz5s8AtAJGDV/HxwVlmkIwlOgvzZ84kgc738w8AZ8WR79y5VLTgwn2OOBqMPzklyB+DvQPwKmVVwhcBICQz42JoWFVco9CibKqLFRLmCVGVIa1fvyE4GU4F4k/SBO3GxR/B5JorIF5f29YdVY8fFOEMhr/OhYt+5jzAQQVzZG4P/h/V1Yz/tOmTLcwt792/O3LEk4IUzhDJxg2y7OysL7/6ZNiwMRtKjk/DnxiTnJzk5OysEdtYOjz/xjQ7iq2duaPExTtcFhffRHa/epU7uoeU34QVAIOTps1r/Ru7XcFTWSMgv/wti77i9///EUBqb+V0y5VLNCLQaEvtMMoWhRxAqEtVZS2BUUHIlJLaUcaga3/0/9h9q4aGIhPjiuRc+oV1W7YePHoUIUCrZ4gNIwcPRhF7JPYo6Hbk+DNnz6LNNeg9FH+MKnsG5p6LVq2qWb1G944d33z/fTwPIjIqaH/LoAg7Ze3qxAdNad+q1dyZXyCOvzF9OpZiiOmyUqiNORL06tK5XYuW4FuOJsRHhNdATy/bpYRSCHx1aoa/8dxzSO1bd+1qEBHB7iWrkEcYAC0zZtgwxGjkXdpds3GjUvMtFERkAYgA5mT6p5++/NbUHxYuZH+gy9JqKYvDFvxR4n8T7D5YZAAngod4kYztITsnBxF578GDuMXE+w3WsdyECNuGSEYC9kCJEF8JfzWLVq48kpDAgUHZEQpi4cp77N+jR9OGDcG4SysR0oySjZXV47374Mmnf88e3KIgZkvJIHB2cCDaFFj5kIDAFevWcc4x9A0m7uNV5l6VSujtjP0D/NdvWB0Q4FsngsiMQR6edvzn4mpjZ4/SFmZ5bwbjUOwj0deePXtW2oQsTbWxsbGIs7J86SPfaZOmBjNBaaY07ebmpi+1Qww/6MLB6EgLStMGpjUu3wQyovYE6QJpGD1D50sPqbQJ0owGBwBZpvhIcfAqzs7OHTt2HDRoILB/RBNnFxt3T3tvH0cPLzsT03u3bl+9eq3w6tUCC0vLwKBgpNuSl8M/v1XDB965c4+JE17iGACKAywNmuNSonZl3Ghe+OTzGRcvnAfcUrNW3Zo1aiPRPqiipCZOYHh3WbTo5wUL5uKSsl3bjuPGTcAQU4TlCO0xaBs3ru3YoQshVw8c3I9YL6sHMt5dQcFlEFNA2wmwmpAY17BB46aG0Eul7vpoEVTPW2+/jiYYu0/wJ8qqqI3Jj8Kesu+990mdOvWPHD2kKrXzxvGNyFEBF5ATnnkhMSHW0hKXtaU+VWojB/b27duzb18UdYJcHzdmAm4oVRXz0HME4mB69WphbOxh9P0lNtOlegHNP/kHz8RJeOGF14mT+vnMD3Gxyvgo10OmJeYTRPX6/vuvmzRu7ucXyNmjYcPG3OrI3sI/yfyfaYs3WXDlem5OkXSjNzcnPJOvre3Du9IXhg4EVIWPyD/zdv4fy1YI7v+Pg/8wTYNrb+V8083O7LG7t7UEL2m97ArmpuaB/oFcyP62Q7Aq37vnGxSMDxlUhb8RE2Lp8hVDYFTFoi+t7VFJ00FkXxAmeA90cXbq0bEj0hXdV25pQo/4CXkCS1OUtZcLCr6eO/ebuT9u2bWLTNUuUz8/TX7xRYTI3fv3jR061ODqUc3hg1icnYPIi0QOQif97fyfDsUexeM4gA1g3yKNmMDyrlb1GjgrfGrEiM+nTT+RlIyOXIt5KwvLg7GxoOGBzeyM3kspVeEMmQfZkcMJbxhH7EhwqqIAPNAQ5wEsQcGa//zlV1iLns/IUG0dw1wQNajtcUQz87vvELVkZGyliFa4vsHN5avvvMMjhyIZjdBrwyswMYk5chjfO1NeeinAxwceZJQMu6eHh7+vz/K1azl+4FcnJy9P1lkmt7enJ7p29Pe79kaHV6uqcqtQqRKHnKzc3NTz59F9ErHLyNQUP3lG1tZmDg6u7nbuHjYjRgye+Oz4cU+OHjRogIODHcotGTPiy8KoMSkpSXxUJuCQQyDdUf4kzeEMoNUEZPSdkZTSK9MUb9SoEUKt8ichJzExEciN1q/kI1J7enrqEMBkixIUkw4Nch9nZh0C8PqHDx2SETAtMQ/gWNG7d89ly5Z9/vknz0x4sk5ENaz0nFwwMrQwtzARbjl4ZV9/M+v1N14gkCeVFBdfu3QpH2tVaYWI+oR/wv4kJzcHMRo8t8EqtzQN9FxqnUo6jtYfiRB1NRApW5sSI+DfTwjQMKpcEXAYQVeNQSrafVZQ5ZtavWb5Dz/OJu7sG6+/PXL4WNA1XAVUDTM4PhIZYyYAQMc4FR+RVy5f/mb2TMxDlVVBz+dAcRaNjz+ejvUz0rNYiTRBr4Hi4Lhmxgfv4DkHrTwHA8pKaUhTD55JcQNPN1968TVw8AQHkNGIj/DDaokjf45DI0c+eejwgbZtOsi+MpH4b03ACcssiwat+Bvg9XexQ3jxhdft7e3pkaxpRHmsV7EXHz/+Wa5EuKgR4D18d9JXICv1739kEIoKi3OyC6TG/6ZmJqFhvvYONg/dNQoyTzjC7dkT/+8fhAoOZSNQarGT/Vbx+G8bgalTdzaKMHFD114+qV3gH0NytBBIdehchc81IKxqeP3IB2hXpPZLl+4UFv43pHZ6LWxdz40bh4kSitX8y5fWbNr43fz5LPeq2yRFkAbAqTeNbDB77lxiauJWpaCwAEwFAq7qNGAkQZM3jox86+VXiPWD4/CFK5YDSVQlFjLZgRDTMcGsUyN80Xdziq5eO56UJGxLslLwCfKkWcNGm3fumDFzJl4aeTXsnarMc2Bo1bRp9bAwXBwixKeknT2RnMy7lu21MIycHRIYuGXnzpCAgNFDh7LVydoVHg0LurHx0yNH4gPnyx9+AJ4OKFY5DlQI+oWO4y79sw8/srO1wQmj9FoDAmDoRJ4CIBTkH9CoXr0BvXrt2GvQ+am2iz4YxFHupfwff1nw2ezZkHG0kEohpNEl4rYSo4L5S5YwJtLmxDoZZN541ZDQzm3bXsjI5M3+Nm4INCX/UQka3/2HDzm6utg4O7kEBRq7OJu5upg42BtZW5mamzDSqMAjIxsgp1JcrFk1YWtn5+FhQADr/DVs1AgXkzoE/JQQH49qU4sGOW/v3r1av4r5shET84UE9xX45JZlSh9xCsmfNEeWNryCss721WvUCAoOlhWUPsIkgybNUaaTk5Jwudi+fXsuPaysTZycrT087b18HFDMOzhYFBbmZmVfzMvPQRZv17Yzgpr0FAqHPAIg8fcLHPL4cDc3j9Gjn0IFyz2StCH6wnTAUSBfCg5nUs4k846YdIbc0n98KX37DCIf0fzEiUT01jIaWkSvj7AImH7GB2+jSq8WVgMaKVc8oh3nqIBDHnyeRtSNjIxkVjjxmZRuzfBEpp9vwJtvvNN/wJDs7EwKKocdtvGC/+GH7yL9I77jLrNbt97K2mB++YpFnF6wbV27Zvl777+DGyRceWJ1oGwXYmoAUNS9W++kpFOzZ8/s1atf9Ro1tb5ZZQ1/VQ69A5fF2QxQOxgkqmUAkcLpKWp12fjzK0sWPmBfeW0ilqn4iIw5EL1nz47u3XopXuZfxeA/Vw+v/trVmzlZpcIzmZgYhYb6ODvbKd94OTmjIMNoYmy0t0J2L+eQ/WvI1IWSfw17FYw8GAH8tffp6myQ2u+VS9f+oGTJNoDr5QC/AECfweE1q0XUFe/T0VDezMu/c/Xaf0ZqFzrOToO38jFDhi5ZvZoV6qN33sXTOWpp1nfpyEjTd0q8dkx74w28oEx84/WE4yfw+YgWGXlZSiakWfKIxElIo51798YcOfLmiy/hFBBZELWxkljIgQ0EzRfHj8dI9LNvZ0OJ4Kvcj8X6+3brBj4bfDkq4Xc/+YTATGxmqjsoUnVmTvaQvv2AXwOIBxkFIgWYCvRSZhAjenbqPOu991s3a4ZjdYR71WMDReCK4fr0m2+w9ZwxZTKK2IKiIoZOxi3wBDcXV9w4rli+nEOIn5cXOB9pi3ALmH76pEk4XiTcaWxCAvgWVdgS4wnbLRo1PhwX5+HhjqZ85nffzluyWGBGrJOepqWfpyOcrHp17kw3ZQOCzIX9K2pRGtqzfz83G7x0XO8Zzj3g0y0tje3tqzg49Bw8qFbDho+PGD76qad8/Py1Jj8Q9ui9e/W3RoT78PBwkUOthFLUkFHyxnQEd8OrLEsGgc990dHwLKtZfKxatSpQe/FRmUhNSblw4YIyX8zJyc5GbS8+qiZgQzZPZGTAfhBaZZnSRw5LDAWKVWkm6RJHPUbOrvYzZ32+cuWyyZNfqx9Z89btQlPTKsxljlsMMn/IefgN5IIiNLQqyAq8ea5fv1r2LfDIyfyTT99bvnwRimpi1gYEBhGGUzadaJRvZM2aFUQPPXLkIFazE5992UXNtw/fSPH1awjlwcFhdJ/gXFLmySGeEVwdPnwQ4Di2uYiV1CalEdPwBvOgaJDy8SaJhaWqlxhsK44fT8DxDl7b0TTzeSoR/NTJ60Cg53PfunWDj68fquuhQ0cRapR7A7FFIYFKG4w4TX8zexZxjp5+6jmCjxp8+avdCsrK/h2PeKbHMy/umLhzAB4jTCq6wyuWNcd5gzUBfTzeLQ8djhk2HFdFVZ9/7lXObHRKRvwoPtJ3DFKzMwuwAxH5Z3oEBXu7uRFvUT4gIo1+QhhMMDN79sTqU1b8+q8aAcNBtuLv3z8CU6dO7dutqqu16WOGWJwP85XyiXJ/Xa9JEzs3d2EFpNf37969mZ9/r/iGluDy7x8ZHQ5ZyhF80QTjFe5E0qnUs2lEvEeeQ2JmNJQFGVYu47lTXrZ2LcpatnBcpOOC0CEkRGnuaRi9Ems/fEei1EegBJ5Rv3Zt/XcjSA8r1/1qBUi3dZsVv64F19G1fQdYlfHD7oSzxeYNG23dvfvF8U/BwMdffenm4jJi4CCsVGXyMY+4YZk97ycAQi7OLrv3RePOfMTgx93d3JQ9xWoQeuIx4f6yZZOmdWvWlNVm6Joh/EplPx9vnJ1/9u23eHrhCIQDFi9PT+Ds4saJbhuoDPFNLmZmPDfuSX5VNkfX6LWVlSWa8hLz3CxfL28jMzMuCmRdpjZ8Sp5OTY1LPIZbG4IxNWnQgLJic9DDapCfPyepF6ZMQlKpE16TexKZsMUxKycnxwBzqvSYl7f3bUQPRwcj+sOd++9nMGtTk8cff5wK0XNXrVaNqmTMCI/kIwcjyiASqRIImUApxDt9VbLz585hXYDcrPqrkBkaFsYZQIvA2samnq6wKxSEE+lwyWrDEagsR/ZIf8tEuejr7JkAB2Ji6kRE6IwYUwJJS9a09BFZGcS/Tg0Q0xChzLp07SIUpNeYt+JL/saN2/fu4qQo183VfeXKpU2btsQB+cxZH9KouO4JRbAfDa9Ri1BQ+K5BYK1Zqw7tyhBNTD9sglFst2nV/uq1InzUoIEGxCIj435m67aNeKTB4cyv61YOHTLKzMxCas0Je6hOatWO2Lx5PW5GibZLuK6G+J1UBDOCSby8fzfnK5DrgFWaN2upCqmHjOCyO3dtLyrCEsAKk014kHEldJOhBufDlQJO5XNysvFByYlIueBQITsLzBMKIzy8Fu5uMMatXi0cuVlJLNTMv0wYXoTsAxR/lSa4MiwRr+VfvZRGTENJ2CxuEp55+gWGEZ7xJPPss6/Y2tgqpzetg5Vyc3PH7ePWbZtwQdO1cw9iYxFnSodzsa1HJcELunHjVlZmgaubDep2gW2OsgGBXszSjIx8Dq4P0RdeH8XZIqOi4ps1q/UQNVQU+edHoJRC7p9vvqLFco3A/ft9u/RxsVL3/FiuGkqILJ2d7d09+P6FIgapncCo/wmpXeyUbDSQlrq0bYfwvWDpMgTHn5cu+WLOdyjzWKpklL+NiUFmvRcaFFgSiMbglfxKQQESuczAUSyLarBNs+ZnL6RP+/hjgnriyoaQ6FpSIKWEXWdwn75p59O/X7AgJCgIIRWNNZ5blCyxpCKvAzHPys0hxBIwGPTlyamp6MJl/WXrQvNtCBp1907C8eNU9cL4pwDQK/ctzgP4jlyyauXRhIRmDRtu3L5NCUwXesc2261DR9AvCMp1a9ZC5b9i/XrZDk132Dn6du02YfQY4DcUxDefjDcyGSUMbVeuXwc6CP/xaPrf+WBGckqKTN9PbXCOd/z6dWpjnHAsyXA9IqsNGm4tenfp2rZFiwE9ep46jWPAVGRygza6RA+HZv1ulcpdenQ/cf5cROPGg0eNatCiRSUzUwIdiVK70EH+pTacqCCZiTmyBAw0aNhQ54UK9IcOHdLHjtM0umpZ5bJHHx8fLU8sUCLK4ONIVkT2SN/rR+Ly3EyWLz5mZmbq6OMhC69Z09fPT6RXJtw9PEJ0PdswQ/LyQZzryRCHDh7UB+RQXOcMI3DFWSg5KVnkkCImpkZW1maAalzcrPr06XY+/XQVo/uNGjUmFg9acPTTvG6BHmJczcz84mMUuh3ad8XByxNPjMahpFLwZUJyfnBxdUM0xFmkq6s7OA0lGb1OSTmDJ3UvL29U2oVFBTQh8iYkuAc4fiwxLS31ySeffeH5VwPxEqMIrEZzyN9x8UdxTh8SEorA/eu61bx6WVU8Ultc3BGU91OmvAfZ9h2bDSdVxR8VIv7u2bMTyQwDXFzRt27VjoVFQWi4WNi+fTNu3atVq3Hw4H7uZolUhctF2ScvLQhjuOzEFQ/KDlUmRWJG43rxtWPH4viUeBFivlYCZhwcnBhzAlRRwNbWnv6id1eOKjkcHKa/PxUUE5RVq1YHMsRdQZMmzZWrn1Zzj0o+nb1FaNXMAgKsijwjr/sHANYDc6WvNRJLyBPMBz4NRm/v3gT5bxXP/8oRUBdf/pWs/u8yFX/omLONWSWDjkllwS3nuFi7ulpKULagL2/m5t278V/QtbPisKKxRSmHgvUIfP/EsWOJE1R88wZ7m4O9PU5LdAAtaILbNW/h5+2Nxhd1OJ7gf1y4ELC7Vv1oKF966mnkUSTmwAD/M6mpgD3YfZXMiDkcA4Cw9+zU6eclS3Py8+Bw1caNQMllHmZgHm6bNWr0xZw5DerWBbWy//Bh7hBuKnTV1Awx8gTt4r88yM/vl+XL4o4lyiRjNlfCpxOCFBmkR6dOaL5PnEo6k5Yqa1fgkw0bVzaQ4WsSO07A8aj/HezsaUjsyG/t3saJaBFeKd+cPh0LVPC7srGiCMI68aeqh4VyEjgcFxsaGJR/KV8JH+e9cCwBfdSvWzeisTJQyjlP8wzLqeTTB44etbG2ArLPGcMQ68jWxtTZyczN1djZ2T0w8P0PPujbrx8c6ogUTBvimKpKPGIfwT3LhlH8SUygwtQXiAGHoNcX6VUTmA7rHCF4ufHx8bLBl9WDqAh2/4Htiuznxx47fuyYThOQlynrAAhRIlik7TDa9evX15n/zCtsQvhmpaUeIs01iI+vr1ZBdw+3Tz/75J13p1pYVmrbttnoMcOtrIxNzYgaa4DTYMF58GCMrbVtk8bNPv18BvEHVqxcTD7zQVohZDt3bXt32iTMHImoymG+Xr0GMhqBnk41a9bSw91r9uxZm7dswIcjZiHSqkijEQCTY2NjM/WtV3fv2YkHehkBXw1eKZFWXV3caIV3gea7vqFFlZWN+kBKgN4BBQRUhshTqu+Oepg5JbA4s/FPPsstRAlIptQnDBu8tTMpp728fDDhRWqvXr0msX+AEvGaVKcc9Ajrp06diIs9cux44htvvgC+XPUzgQEhf8WKxdATaZgzBu4mZX2XPlI5blhx99mzR7+vvv782+++/PSz9/H76W7AvajsgMj0ocFhuH99+903UboP6P+4lq8eaSuPaJrxvH3rTlZGwY3iBxOMTP8Ad0/PPyW7M0HZCCr8zDwSE0N1RXgkOP9fYTL+UKJqbNQ/1H+kdgsHB7HIvdu3DVI7TipKb1QiwaOSYMFCIty0Y8dzk97UijOFMgGMJjIidooACYgGCvYdDIyqtCp0nG2tW4cOIMsxNp0/+1t25bWbNmnJ+uwlEOD5/LVnnyMMJzFHQaqg6Yc31WFkI2Q7HNy37w8LF9SsVq1vt+4vvTXVYCip8JVOcdhu0bARBwO8oNy9fw/OJ7//viEyqELugQ38kXt7eB6Jj4s+eKhh3XqrN2yQcQCNwTP9YwbF9mvvvvPFD9/379mTG3zVvZnW6QK7ftWQkIkTJ4YEBiSloMJU2XHZaPG6CKSnX48erZo2Mfi4VLgLpEXelAGsVbsOFeOFJjNbDsGnRTgERAT0H8j+B1/MWrHuV9kZwDCkSEBcnwNkys5y8/R09vExEuR1O7sq5uaICQaakj9E4X379lHn7xkq/w/mFyNIlR9+zyLeUEpKyu9P6v8PBgZ9ufpvJblITgT20iHgp4yLF0+eOKFFwxzDzaJ+X3iPycnJvDKtSpAataaxUISrg0KM1LX/QMAzqtq/4wK8MoAclbf2exkmFQB3Hdc3vxOW8f9cDnh5eekQIdlj3cir6dmzp42NhYOTlaeXAxauLq5ECTO7fecmMJXvf5jdoV2XQQOHQqmq/w4LrYafGcLf/vjjbNwjIlIrXwGf867d2+fP//HQkRj/gKAJT7+IFSz/SVcABoTgVkJspk4du3G1gud1GfPQgwk5lXRib/RuzGrxS3Pu3FlUyKpOGxHTAdvMeP9zyBCFibkgbY6aeaRRFj7cYuI2hy932fJFYOuZisrvnRwCwXKAycnJwosloWEJ6lS/bgPl0Zqa+brT0lIuZqTDQ/oFbj5SIyLqYxKKAK3sEV50zpwx+LUkmFTymSQWy+jo3WRqzRBuBnbs3LZn904rS+vIyIZjRj/l6emNYXHfvoOoRFY/j3BOVfw6fvxEBP2ff/4+hWVKwYmy4KObw5vFsBi9e/H1B186mX7+7l5ezg+tdxeGFz8zUbviHt3B+R/hvEJw/1e/6LiYBBAyRpUMDhwfmlEbNzep1H6fS2KkdnZ3DcnyoRv6hwsiL9IiVp5bd+3Escm3P/+kxQBKdEwkAbtj6Hn12nXAFd/9/DMOyA0QC40/JO9BvXtjHvrB558DlUaLvHX3Li01IW+nQ8tWGI9+OGsmAYYQjletX4ecqlG3wTsbAJjJL75EzVTbr1t3Rzt7DhJyPVhJeRZi5F2YAYVyMPZouxYtCAi6MzpaaTILRhx9PMpsJwcHohThVoXVnD+RDTY5tu2BPXraWts8/+R40DXAKlZvWI/qWilqU4qNGbwNp52XX30l/vgJAtAqDV4FMhxHvvXKKyjRseglcCnu5KTtQsMQ4RuHLnAjgUNM/M13aN1aRmOo6u7damFh8MndAu8Uvz2/HYEEJAw60SqVHzM1CQgPr9e8mVtAQN8hQ4YOf0IqrFOJ+IdEztDpCLJQ0kcMGcQiygQv5XRyMiwpfxJzUDDrq+1540j/+l8x4BAdRTVzL0TXVQvMwCTOWBBYRcZkicgGDRwk126yXyl+KT9flil7PHH8uL7gjkaf6K2yUtJHxCyuBbTkNoHy+NxPii6kSUs9RBoj2rTS7uT5FIDTWNuY2TuY9enb1c7eIqxqYM2a4e9Om1wzvI6ZqblU6GHAo6J2zPtpzugxTyGYNm/WCuQ6fu5lL5E5zICfPp3cvn1njE1xvo56HtQN80E6Z1isdu7a4unhiZ00Lt49PbyV9qZMEvzSgLb39PDatXsHGPe+fQcqyRgKRo92kcxxsUJbAwcMARD/IAABAABJREFUrVRykyAZJY7cN7kFijm4b+WqJQsX/cR5rF+/wfhuV5XF6RRRjbKyMsH5xCfEcurgdIE7MkmFvyVplQWBUweC+KFDMZi9YhIKoKVp0xaqBwwG4fLl/C1bNxLsqVXLtoxqYFAIU102jELtVM7x6eDBfWPHPdOseUvKbtq8LsA/AEMFCKTjySNDyvciTCQnJ2c+5Nq16rz80psuhsOViogvNPHf+JeBQqmUnVVwvbTs7uvn5u3tIhuo8ne5RHavZGyKrWp8+UtVUP7zI6ApuPzzrFS0KBuB2IPxLjZI7QZzVNlP5XosETWQ2s0lzhkIbWLQtYO1kMhz5artX0bEep2bn08MI/ah996chOkksvWJpCSlKlpgHPphgwb7efugnkdTi9vBDdu26shJlCIk6oGjR3Cz+M6rr6GcQ0NsrI0eRr4M9vef/uYkpOf4Y8cd7R0A1itla3EUOYq5OjmlX7wIOhwwzMWsTBZNYRMSaYQEsWCCAwNjExMrPVbpySeG4y0RX+yEDlWuzuyFOHDEzfmRhPjXnp149vy5D774QiaR0wompCOHDcOFy6XLl7gfqB5WlcODrFHhkSYgmzhmTGPAD8bG733+OS56OGAo+QQRuycmZtWGjUyra8XFhGSSWQUI3Pbr3gNV694DB5DgDYOvJg3Ti1GPDyE00vkLFzdt37Fuy2Y2e5C/BkeNBs26m6mzcyVzsw4dO44ZNepsmp54x9aOjSNnFdXeCZk0h09xFK5aNDa2tt7e3srRltIjylCJPs2pU6cgk5aSpYGP16pdW5YpPvIeAdsIh1UxU5kA68pwKfOFHD4WHSaRBoDI64PLwcnoK8uzMjPRwWoxQD43GBfS03UI7twszo0/YGxhqUNzs+BS/vGjOgT8dPPGDWftWw4OdS+//NJTTz3p6GwxZOiAkaOGmplXNjYx6AIYIoaCE8jOndtGj3py9eqlJDZtNoRHUGI8oES/ixV4Xm4OKhEfbz+Eew6uUt4ohod4TFdRzDu7uPLt37mr8iKo6vr1q5s2rbO1s3/1lUmEHDI1MSuRpaSVGQRWlOgAeN6fMRUTUjxFKt8p3yiWPDNnffTLLz8ir0+eNA0bU7zaa80fPsZt2zejaG/apEVYWLXw6jVLAruWald4oC8I4mt+XYmUjxfO7ds3gbEZM/oZby8VhzwwZmNj5+rmfv3a1cOHY86fOxvgH9S7Z39VqZ36oecbgcmTJwwetOABO2DO1VIzX4ENaDjYAKHhtgHQPMTkM71LxlnlSkEo9V/6l9mC7I6PyGvXHhzUyfT1RXZ3VU6Jcva9ZKgrGRtViY5OKGeRCrJ/fgQqBPd/fszL1SK6dldrM+Mq9x9aauei1MbdvbTUfutmbu5/QGpnBBEeWdBxZjJxzFgCvOP2BOAs6lXCJ6mOLwvZ7Rs3gvz9EcRxm7Bpx/bIiLog13UAM2wDndq0BXPyxrRpvAX+Nm4Bnan+yVB/SGDQwaNH1mzY8NyTT0YdiEnPuKhzMADAg0zcr3v3T7/5+u2PPoSxI7jxvnoVqUu5uSIHwIm5menXc3/Eb0zepXyUW6JDT2l/Uf41b9S4S7t2azZtQrFNEzuiomSSHKLAjWvXOAyASMH0lsuHerVqa50x6Bd9P3s+HVfxc2fNYmMgRtKBI0dk5wE0gIw/TnswtwXrjz0f00/KGGmKgFACUv/RW29179gp8cQJDjkyGh4NbzY7m5MMKrTIenVzi4qqODqYGpysO1SxsEBKEovwRojQCZmYo0zwvniPynwxh3dERHQdLTUnFhyTa713oR5GGLtPmbgmNkGCd+rh7g7D0kxZmiYYXlmm9BGDzjI7G1G3rs5B5dCBA/pIGPA8sjcrZYA0kj14G1mm9BEBVUdchjLt7FmmirSILH3zyqUqBJixsZflSx9zjuw9u2mJNEeZrluvnr7vS8YzIyMjKCi4TZs2llawbePlbQ+Wxt7Byszc5MbNYib/0dgj2D+/N+0TTkTASGTTgNcKGvull58Br9KhQ9fi68VBQSFE7qSgyA80J04c++qrTx0dnIh/hHLay9snOChU+Sp5+5wB+vQZiKfId955E90zfm+kVVEnDPAXtXdXg8jGXCX98MPsmJh9sg8cMr5xlNATJ7yI4vynn+YsXjIff5eBgSHKRgU+qaGw8Iq1lY2jozMCsb2DI+c3WdNQwiH3LYDa+/YeCKonNu4QPXJ2diFcqyzWrFAtc+nMmaTFi+fjTqd7tz7A9zk/MD+VNUPPrRURlHbs3DJ40BNLly/89tsvOHUA+q9du67sE4YNPlh+jYiIrFO7HpwnJZ1gWKiEmlUrF/j5j/3LOBCVKSerUCq7c4vr4+vKf8xByTT8A11n8jCY6ImidiX8gWIVpP/gCBjmesXfv20EYg8kOFmhRmD91dvpNdlGYyRI7ZIoJ3hKQ9eOTeqjrmsXeo3MV7tmTTx5v/Pxx6t+/fWVd95BYMXVI/hyljPVkaEIJp7eHh54ccHl+fxlS6d/9mn8ieM6kgqSVkFRYYdWrVDnI5bhqnz7nt1cggubhKwV/DQ3qlf/o3feQaOMat/V2SXl3DlVSqEgAJ4m9SNfeWZC7fDwlLPnqBzXMQDEYU+G4YEN8OsN69Vv3az5jRs3Ce+6aNUqtm3VftIiaJl3X3u9c9t2eZcvoThUHk6o0MXRkdMCUsUL48dHHzo455f5qscMdkFsZyeMHg0D3//yC5I3MBv0/TJFIH1p0bhxcmoKACEGGb8i2bm5sr5TxNcLtZ/tc8SV+fgjAEvykS/ZajjSBIaF3TM2PnrqVIM2bZ4YPZpw7cpjAGOIh0REahknspeCAg/X5voSc4MGDbC5lBWUPqK81Lc9ZejCw8Pl3ZFW8dhjeEjUcRoDbTHAhv37dboDAJ23WbpW+RNylU5n8SCk8ys/nTmDXYcmzIDJoHM4EVjx8/MLCgqSsyV5trKyQj8tyZAnC9OSzJ3dKhtp3htQICd+v2u9FvKSkmdYRUDUWgoEwlMnT3LelxQyiMVm5sZIrW7utuE1g9q0a3Xs2BGU7qtWL7144QKhmmSCLwr4oMDgsLCqoF/mfP8VbhyDg0NkIwz8xsPD68LF9LW/roAA+1RMP2WfBjwIwuj8BXO3bt0YXqNW23YdQXvLpGFoMjMz4AELYRzXUE+bNu1RkGu9MuxQAX9PeuNdZibuIDXWRcOpMjk5CbEemilTX8UiCL24rKfCKPGBouCvVasOQZHwHF+/fiOg7bVrRaDnVhWXaff0mWRqa9SwyekzSTVq1ASKo1ozPHAu+vrrz5DscaczdfJ0riZodOyYZ5RHCEaPOwfsaDu078L5hMXnlwXzcJ6jHFXpy/1PpnmnTDBk96tXH+jd6SlKd2AzJB5Oducd8UaMTKpERWla3fwnx/NR6VSF4P6ve1OHYxIcLUzMTCqD930Y5vhSS6R2M1tbsbjBrWBe/n9Gahf6hRqmT9furZs1BfryeN8+eGU5mZzct3sPnd0aYRfN8evPPosx6JQXXxzWf8C23bt15C12RNyE40/d0d5+/LPPVg8NO3n6DBszOm9lK/Azd9GiWd9+u2DZsvSLGXMXLRQ8HiopxfeCMtvaygoYzLuvvz5i0KBft2zBg83Va9dUVdEBvr77Dx5E3wkzlvik08A7sYMGBwSgFH/93XeRtu3t7MAUyU4CMIBrGqIdEdl0+549rZo0hUbVqBRK+OfX1Zs2EnwX3zKrNm5Q+iVkTOgISJ6CwqKEE8dB1Py6eTO2blIhBsY48+DRslXTZiMHP87gbNm1y3CoKJHXEc1RqJs4Opq6uVq6uU588cWPP/3E28tLP+BoQECAPrgc6Q1ZVgcJQwdhTEfjDgF6/aSkJBI6fxi5KhWfUnqaYPpJc2RpvMEgR+oEu+EeQ1U8EuthtBH9dTqLvxcdS1zYO3HihPSViTULiWtXr+7fv1+WKXukdS05UqAMCwvTV8kXpadYunnLqpU+Ymx+LTPdLqiaNFOWpiO8NVmm7JHLAS2TYuQh3BQNHNhv5qzPatQMunPv+nPPvYBemcERXwHrxpo1y+fOmwPEvFbNOoDgBw4ciuNCBcDacIRo3LjZC8+/7uLsivEfkBXlIFNbUvJJMxPTmjXrsPKfPp0EEEVGxpeIx8nofVE4RqxVK+LYsXhOAjiKUQ44Uld2ThbSLdyC9SKEE1cBqhIzwi6gF1Ty8376ruhaUfPmrYYPH6ulFIfJ+PgjEyaOwWUkunYcv7Rp04FrDSUDDLWBh+wspPYzZ5Lfe/9tHKtjZirTnQtvhH7RU3ho374LFrQ//fwDNxi9evbv1+9xTtSyyomVCxsYEhBQ9sCBaM7MLG5o62UvV/lITynIR6qzICtL/ftzBNk9N7vgalEpgBaGqr5+HH7ECfvHuiLI7izh+/dU6N3/2ND9A9QVgvs/MMh/oIlD+xNdrIwtTSurxqMuuyJBandzKy2137yZl4dN6n9D1y4OAgsSt8k4CO/arv2q9Ru8PD3AV3zy1VfAP3RUL6za7ChImRczsxBqsZgkVpEOPf4hwJwg00yZNGnzzh04NOw+5PGde6OVamy2kEb16yNefzljxlMjR6Bx37R9+4Lly+FTa6vgJ/YSvKS///ln73788fABA/v16H4hMwN3jTAp9pQEGxv+QAi5CubbwtxizNCh2JWyY8mg5EIRZPoAP7+u7dunpJ09GBs7+6d5BtfvMuwKvlnu3+/Ups0bzz0H5xiDpqSlEXxS2qiYvn7jBs5eNmzdgtUaCnjV0w59IRKTj5fnWy+/8vVHH6Gi3r57z7GTp+igWA97MIeKtPPnks6cNjUxxm9mEeEhraxMnBxx4wiE3cjKUrA0pbMIBEQt1dcx817Onz8v1q9M0HqzZs30hXu08sij8K8sLuQAIFEVeqT0l0v+pDmydFpamr70j0gB0AXxXVZQfETs1nfFCCV86nRE37UlBbF/kE08sXUSjPYtbctXgZLoSzrWq0zjwrIuDa5lpVt7B0jblaWL0lMJ5mPp7iPLFx/pCC569LH4ENepU0cf9iNU6OBg9/TT42tHVHXzsHVxsbFkdTZgmgzybnzC0RdfeB0D1qi9uzGjxPW4YvS4LsKn5FYQSnhC3BO1A/NQpFKZRM4jn4aTo9PhIzEnTiSiPLa3c1ACu+kXJwQiE3G6W7jwJ3TkA/oPARAhdlxIsJoRm2npsoUnTx3/7PMP4uNjqVzWolgE9uhFaEhYowZN8Z+TciaZHNUpRJ9ZM1q1aj9yxLioqF1HjxysWrVGiYtGOQNUzjiAcsFpz5dffcI5jWuB3r0GoG6XSeECG9TMeHbs0HXc2GfefP1tOvj2O28SKhVAoIxtunbt+rXvv/9m05Z1I0aMW7R4/vT3pgLlJ0yVclTFPpKgIHcFUC5c9DP3GGiTpb8+6mlkdwyJc3PwrCaT3V18fB5edsdmg1Dc96tU2rfv2KM+RP8x/tX36f9YJx+V7hzYiw8ZI7zIqCpcy+4FkkelSgZrVMm9P7p2oiz9x3Tt0qFAjYkA+sSAAadTUoMDAv18fVD3ojGSrfhikZIN0rFLu/bopBevWokh6eqNG5FEwXhIRUyRnsptrKzGPfFEp1atmjVoiFNzyhLX87PZs3lNbDgiJbtdRHg4onD1qlVxLo6sPPmVl7H+xJZUsZ2LhQz6kO4dO/p6+3Rq2xYl9N6YA6YmpqdTUuBTWjkFkMmo/IUnxw8fOBBWYTj1/Pnv5v9sEMolbEBJncBgYhMSRwwc+ObkKVSVnpGhVLojftjb2s787juc1cyYNCnm6JGzFy4gMctqYySjDx68fKWgWmjYuDFjA339zl1Ip+yDPpSkIHNxcmaI1mzcyCEENxeEUqpZvVopkbdEuU5ORla2kbl5tdq1LT09TQhravmbvC6r09XNrQw/J/fvx8fFoQmWFZQ+onFUfbMiDRIexwzEdzFHlsALe21ts1GBODMjQ18uZ04CuZHVLH1k2AFS60wVjh86v1IV0kmz5s21BFZeEEgYVZWnwAYafU4OVCLlSppmJBs1bizNkaWZaWjcdUabEThw4ICslPQRT59o020DwqSZsvSlpEQke/lBtDQRziLxXVM6r9RTmfcwUOP78vjx42IxzE+sbc3dPOy8vB2cXXCeyHd2b+nShczn6dM+xv1LQcFl2beD312mPCNPoCK0+zVrRSDuc4kl1kmCAc/Pz0NURRYfO2ZCaGhVpkrr1u2Ub4qBxRU67hS7d+/z+mtTQdQw4DAhrY20IDQXFlzBIztIEpqWcSXSk49IX61auJubR2paCjOnZcu2/Kqskxy6yVfy3ZwvDx85iCCOx3SU/fb2jvROrFBMoAI/dPhAteo16tSpiyCOj0sCTsGtSCAm6H5uXs7P878/f/7c8ROJFHzhudc6d+5+69YNYNYimZCA4cVLfra1s21Qv3FIcNWBA4a0a9dp+BNjWrRooxwuaVlOI8B7ODmwcH3w4bto63XmubTgI5NGdr//WG52YVFhsZRnMJv4meGVSjPLn+aojloHc+qYmPjyl6qg/LtHQHON/rsbrqhfNgLROxNcbY1tLIwNEIiH+OOrrVTJWi61l+ja/yu4dtVRYdvw8vCwt7dD4uzarh3aa5Atb30wY+3mzVoCBPsHMmXndu1QbH8wZcrg3r3BWyNer1i3TnU1R1vl6OCIK8n1W7c8P+5J9oBpn3yC8hudt2yHQ5TnIMEOBy6CQKoWJqY0ZGJiLN9/JD2Bf9T/ndu23RW9F5i4i5Pjm++/V3i1CNCiDCvF0ktzaPQFG1xODk888zQGpligytigejR41cJCN+7Y8eGM99jSPFxdlTxwJqG/Tw4fPmLgoKMJiVgIoE0/efq08iQwqFev58ePZxF/8bXXog8datqgIbypSgP40kGi8vXxJj4rjuRp4jcy5idcEt7SyqrvwIFX79/r9/jjg4YOMTM3lwyGPAlwXAvMIJDihdHbx0f/k+FdxMXGKodIbAxBp2nTpoitYo4sQRd46bJM2SO+RHRqgBin42VK/+dKPGnKahYfjyUmcjwQH1UTAIJV5zDETHtQ3TryDfNWB2ZDDXxQ+ipqmubkoDMOghygyrmQefv6tbs3b5g5IGpo/uXF73ep3Ujz5xJwF2ct/UMOBgOXSwPclRUCtkFqUeYbGVexsjatW6969x6djUzuDR36xPc/fMMkcXf3lEqxDBfabuRs5l6/voN9ff05YYaH15a5TaQIwI82rdubmVusW78aId7ZyYX4rMoZyzdEjCR8U77z7pubt2wEMq6clrABfgZRuHaturhvx3l89WrhsqOC2CP8seAsct687xKPxWOk6+KCkKfiHIY6YfKnn+fM+OAdIDevvTKF8wO+YnDvqLwWoHI6fvLkMczaTYyMOQ+DxW/dsp2WNorK79y+s3//3osZF76ZPQsczvQZU5HyDZyU9urIC8XEAvwPKBoi1OKbZ82aFW6ueIVVR+RLu4k/H9z1JCWd7NWrP8j4vDyVIBIi/SOdyM3haqGU7O7j6+bl5cIF68P1i/UTGwbW+61b9Y7cD1d5RamHG4EKwf3hxu0vLrV9+xEPhyq2FibgYB+makFqJ8qS1PMjH9x/yBpVZ1iQRTxd3QGHvPvJJ0ifgN3xCxkaGKhfBHkXCXjxqlXIOsj6z0+ehHSrJfTQBNE6wWd/8f33CKD4Rdm9b5+WDIQARMDRpDMp6P4JnDRrzhxOEVo1wyT0wNZHDx2GKxikq1nT38O7YvSBA0g57GryXlSqdDgh/tk33vDz9cUCNTcvXwnaoQiyLMFcmzZoAGoW0Pz7M2dGHTjAhiqrjRxa//KH77mrJzDqtE8/WbZ2LTzI2qWntPLcuHFtmzVD3f7F93N+WbZMRkPNFMRu1dXZ6fKVK8+MHs0EPHD4sMCeIbKpvZ2Zq6uRg31IePikyZNDQ0Ozs7JoXcaS9NHAcInQIM2UpZGG9QEkjHx6ejoadVlB6SPyaBly3sGD2dnZ0iKyNJcDNWvWlGVKH+mLli5cJMMLO4gb8VGWwEKaVynLlD4i6iXEx2vZjzIOnl5eyjkg1kAHOeGIj8oEPlhQQivzxRymBLanOlOd403DRnoy9/WsdGMrGyNtX5B3cU+el2kXqAdwBz2Vm5srcqVMGGbd/fv2kph0ShpyggIDfbWDs9LZ7t27v/rqy0R08vBweOmlF83NTXkF/Am10Uq9eg2Ag+P1fMvWDei/e/fqb9Bf/k4gkFEPohaxlrp374WhJ0WqVw9Xri2gO1JSkufO+w7JnkhDoJ5UXzS1IY4jWCcci6Pa1q3aAq+XHRVol9rw//jll59wI/jG628DS0M0B80i403gkExOCDTq7eMXHb3nxMljiPjg7HGSKxBI/4UB1gEA68ZGJp06daMs44C4ryriUxBib2+f/v0H5+fnIq+/9uqUgf2HcG4hX1otJjB0PDc3B07wzlkCVudcYMQiqb+G8F3jv3LVqmWYxHPmmf7elLDQqiXHJ72VR9r0I5fOwxVXacwMhqqeXs6qL7c8veNd45nUwsxs69bD5aGvoPm7R6BCcP+7R7js+rdt2+/rYGpvZY6gUza1KgW6dllsVMCoIGRY+5SSn2oNj3gm6tzBffoM7d9v1pzv6tQMf/255zF8BBzCLqLaM3Yp9NwjBg2G4OsffyBmUOc2bcFeq1OXqLqR8olG9MSA/qOHDj2ZfJp442jcVcUgKgc9/+JTT4G5BxresG7d40mncD2pI9DgcxAULPgWLw/PhSuWc9+JS0dVVToCB+1WDQ7u0LIl4ZDQjqvyQL/QdVFDTn7+43374TST4KacamQDIrCKncDRxMTUc2eJntisQQNOEeTLxo0c8PSEasLHTnMcz2dm5Cj8xlAEFfuVgsKwoCBzMwu6X8UAL7A2dXExc3UxtrGpbGIsnZDgEHDWIWtI9hgfHw86XJYpewQHr2RYpGGnr1Gjxm/ClJhbOkENUlBE6R8NT+x5+gpaBhYBQmdrRBSLi4vT4ZNWPHUh5oGBgfrwD1onuqpS5hO6gwQDqltVhSwQIAMJCa1/kdr1BwEHiydPntQqTj486NsbFKQlWbp6gnjWqgTT1cpVjC3cvLQIGAQC0OoLc3wyTZs107kZECr3AMelpnEXmwZhhXzp4+P9xPAnfP08AMEDpLGxMceNOsI5AjRzjxhJgwY+8fyzr4aGVIU3/sTiJFgTAMbExESjxV+ydMGeqF2E7cDBomyeMLtYzHbv2YFNKuiXo7EHfX38lLGZQNmx8B87njBi+Lghg4f/um4lNKrLDgf1pk2a45gSTzK7dm0DIA5jOhMAQR+4y53bt7p3673215VwXjciUjnT4JM/1E+NGjXdtWcHFwjPPP3CgP6Py7ojHQHS1NO2TUcWPd4L5xxAOEwS6UBRJ2TzF/yID8rRo57eum0j8jeIF3//IC81//Fi/RTE+01y8qn69SJx+xNeo+bYsc/wq/70EIs/ogmmWF5O0dWiUuIEcVU9PDielZp+5e+gQXY3Q3Y33rfvfPlLVVD+TSOguT7+Te1VVCsbgQ0xyb4O1k62FjgTlP1U/kcrF5dSsVGJsoQ16n8aISMbHFZ59gb0NOFVq3Vr32H5r2vbt2yZk5fHWUhY9GX0PLLjomIHeVK7Rvi0yZPB26CnNzY1U93nBHpnJ6cg/wAA3Nl5uZT96KsvkfhVNbWGXfDmTSTs9q1b4b0RQK2JkZEWJ1TOPXK1kJCw4CCQ96OHDIlNPPb5t7OVkBUowaiEBQXj3WXKBx9cyMx0dHD4YeECeGbPk9YPV6fT0vAY4+rsTOu/btmcevYsG7OSW8RxNk5vD8+XX3gRiTzhpMEjMvI3bcn+qJ8DiZ2N7WHUujdvMhoyAh5pAm/uaenp73z2aQS6vs6dKltbVTEzlcrrYqmg4GBOF+KjagJtOope1Z/ETGDTiIziozLhHxCAJliZL+YwLOAilIKISBAaFsa+Jz6qJqL27NGxy2T0DIr/69dVywqZ1apXxxBWiwD4h77bSpoICQ3VkjWZk4y2VB6SNcSxQScCFMQcG7hYkJWSPuIVR/9egqNLvm5w1msZ53WsTmnr0ql4fQQ86wACNypkKWOyNN8+IrUsU/ZIpFt9w2ga2rt3r3QCI1vjGMnZ1cbTGztVy507Nx85eoi2+DbxdZh2NgWZWyrC8qFlZl4E2+3u4Ymv96CAEMRWfDFRRMYMZoKglPEwv2zZQk4CfGXwz5onkvHq8WewYtWSlNQzcXFHZnzwFk1XrRoOtEZVSKVpeocNa/3IRkRQ2rFja9euPZWKebF+xF8E/Ro1amHz2jCyMcGhpB0RyEC2EPQqJyf7/RlvHT58EEQKsJbk06d0phxsG1abEjXBhKdfwNklRXiUFUG/vnHT2t27dsAh2Lm333ofaDs4+P79BksHQeRWTDDyXHMdOLT/evF1cPArVixxdXEjqJOsfpH+P5Ogg7k5BTIfkSWyOzYJKmt7eTrOeczE1Oze3Sv3ly4tD30Fzd83AhWC+983tmXXPHNDcqDJLYPUXjrSXtklJRRWzs6WkjDmxFe6YfAh8x/x1y7paBlJlirEr56dOv2yfDkwlW17ds+eNy8rNwetl1ZJ8Og1q1enyBezZxMkdfigwQuXLQWQwF6iWoQdBbkZ1T7a+pXr13u5ewCGYRNl+5HRwww7Up+u3fYdOkTspMaRkW999CEodjYSGaX4yP6Kf0agJgjcBgnA3Dw2IUFVvGBf79ejB7hzfMzjw5FIRlAmnjwpFfShwX8L8Vy5Rvj8u2+tLC1enThhe9QeZpqMW84M3CTgn+eVN99AK9+4fiTuKXfs2aMU8en7gJ498eowuHcfok2BGiq6dvWBlWqJrI9PGDsP99ffemvmV1/2GzBAx0cKHWcPJhqoOAKqCYNJny4EhVLABnQQJhAwtgjNOrs1Yj3QHR0CXLDre2GnFYrrfMi8ejwhKkdV2mv41Dk8cDiR+R2XliXNm6UJLZU2h1i89CjlLbESJH59MI+/v7/OuYJ6QBzhoFOsUJZgfMDoy6afjKboYpq+XJ6XcNC5ZgNZKekjI4xphOqHI5DBRlRUVFFhobSULM1YHTt2TP9lMeV4p6ruNY2MKuOy1cPLcU/UpvdmTF2xcsm69WswppT1nUek7fPp53bt2t6kcTN/f4OmObJ+Q5moTV927Nz29IRRDg6OaK/RkRN9CTy9VL6nKs4GhBpdv34NjrAaNmjCROrcqbvWgsOqtWz5QhAsQMh474RWtbK01pobKESA+nz77ZcRdeo3iGyEjokosLKPxSB/370H1n/mrA87duw6ePAT0ft2I+iHhZY2T5cMNDxzP0AcJZzBg+3gWDJ+/HPMQBkbvAW6dvLk8WnvfsRIfvXN5zRdr24ktrlUJmNDUj03HsaxcUcOHYp56YU3Klcx2rN7x9Bho2hUVr+0yH8pzXqMreo1iX93+u4fQCC4h5bdcU1nODFGu+nZjv+XxvBf2xd1AeVfy+5/jLF2rjedrM1YvB6uX6xZlk5O/CcWR8t+67/o+VHsoE4CYEz+pfwvf/jh5OnkPt26tW/ZipvqOfPnb9uzR2v3ojbGkGCrHnhVcHPHeyPbz09LlrAjssYp24LYzMQE3fyFixnT33jz2KmTVwoL8O6iusFTiae7O8asuFnMzM4JCgjYf+QIsVFVazZwUnJvDgN5+ZewTEWtTnBT2RYussTew6kDzP30SZPAssccOQKllGNYtba0BNXTt1v315997nB8wo6ovYgjuIqXeZCEEszA0yNHMWLg+BeuXIHmDDNZqVggtEujOIavFhKK8h6X+dSzY09JWFa2CCColhb4c8SrI9gYAyTCyEiITCnyrJpAvNBXQlNTmRIzMHcdLDLtch2D8xn9hkJCQrR01dTAaOA0Rjkm0k7Vq19fn9Xg4GB9eAZAl4SEBGmd0jRSL2pgaY4szavMz8vTYpJf+dOaflTF2eZCerqsTuljQVmhW9Fz6xgT0zrnNB3z1nu3b928nKfjC/JO8fUbl3JsA6tKuZKlkaf1XzSYtBvFxRaWlrKC0kemOvNB/5aGu6AmTZrojGfbtm2nT5/2+usvVTG6defu9RYtW/CRlryE35qiFR8fX2RQJGyiBYMAQeDGrQo0UmYo1bJFa0KEHjy0n3hGOG1ElU5ZKQ0vnQhHR44cDA4OxXfKvpi9Xp7eJchyufKeUoJigjimIcFhOKHHb2NJVdL140HdfIAENA3wDwwOCf3wo2nnzp/F5tVwA1D6D35S086AkOFEsWHDGk6wL7/4JhcIWrOR0pg87o3ew3Ez5kD05CmvxMUd9fTwJLN0xYY7RnMz84kTXqpfv+E7b3+AzQxssLbQomygpAVZ84kqlZgYj6fO73/42s7GLrxmbUsLK50i0uL/jTQjhI/I69ceCBhMV/8APBoAhiw1x8rZX0YPkBWwrugozWWqnFVVkP2ZEagQ3P/M6P2psscPJzpYmNy9e/vhlhJKWTo4oG4XmUBqxxr13q3/mr92sYP6Cdb3AF+/1yZOxI/4oL590S57uLoRl3TP/v3EDxJMJJU1sPojrUbWrYs3FSDmCP1nUlOx7FSVxSnOXoHKoWWTJkvXrsEcNtg/4PsFC3BKo0pP5fxlZmfjWIZIop1at9ZR/1M57YIgZ2msWbUaqBXWV6oVdlkZ5+zl+IznYDDpvek7o6P9fXz4DxS+dC4ZnOHY26Psx706mHg8P8YfP05YVq4CZLXRIuMDUsjFyWncsOFHExI4OdCwjIxHum/weFNURBGEePC8yOhElAHCburkVAXHLJIDD3v20aNHYVVZj5iDEaG+f0AooUH9KRZRJhglNiRp32U0xhy3vLz0XaaAecjJyZEVFB+pH6FZH5CD1K4j+lMV0AQdLA0ESBuoQsVGZQmUu/pyPyOAsxStbqLNbdykiep0EhriYEAMBFmj4iOVHzx0SJ9/xkfnzoGmiauqc4q+eSX/TvG1x3QB7lWMTcydNOE6MHmE47Gu203usho0bKj6wYqdZZyrVtU7HtAQf1qXG0I9zP+9UXu5oxg3btznn3/m5+/q7mln52BpbGxAwFOcseLAyxk3MDBo6JARBCIFxaGUdKE4GnvY08sbfDmUSMNmZqYsLCK3EKSknMHIvm2bDoBVDh8+UDO8dtWq1VG9izSShMEYAwQLVrBfff3Z5zM/bNSoCR1RxZzwss6eTSXO0YWLF5CA27bt8OzEl2FS2rpQM5RZmRlvvfNGRJ16w4ePWbZsAXGX7Gzt6aak6QdJPiiMTW1tbFNSTru5etSrF3npcn6JKF6KnsV2965t70yb9NNPc1atWoopLcGkhg4ZxVzSqpk2qJwxId4tN1iTJ72LGwIqb9e2k2ofH/D0n0uxGOMvNCe78Pr1BzOBoQsIBEtmq3yJ5RkAoRSArn1RseWhr6D5O0ZAZW/+O5qpqFM2AscOxDtamVSphPxTap2SkWk9smaZ29tjkCoSGKT2vPx7rNQSyUn89X8kwbCU7ED3b1y/Dgi7Tnh4RlYmeBI2SFwPaIksbGNODg4gs/cdPoQD9T7du81duFDH+TpKYsKvPjtmrIOd/ZmzaYjXuFhBllXuJQI/PTt3otrWTZo2iKgLe+xw7CuqbwR6fh0zbNioxx9HYw1Gf/+hQyjpq1QuFYxJKAvbmHM1qV8fdRS6/E9nf8PZgO1KWjOLLPiZRvXqk7lh+zYba5vIiAglLp8piDPNdi1bElB28aoVnm7uy9auUcr3VEKj9WvXQdlvaWXZrVu3dt27V3Z0MLa1rayGRwLBQkAfhkvKkiyNWIPnSi1ZUyDGVCBF1wE5ZJwQ9NHVoLf1cc9Ie2jlZeyJj4bdThsEIpCh6z19+rRYRJnA26O+ytzd3R07WmVBIYezR/Xq1bV+FfI5OWjNLrqgiusQKwRDz5/4KEsgUDK79EXV2KNH0crLCoqPCP1ZWVniozLBPDSxsYt5d8LB958/8dPnmfu3E4zpzvWrImX+iaN2IeHiozIBkxxB9b0McYrTJ6CSixcv8jEq6xdzMjMzjx45Ij6qJlDtE6hTOuZ8/Y6OViDgXVxtLCzNflnwI3LzyZPHeGXx8UexoRSMRKW1IbkybsjiN4qv//zz96ilIyLqyV4xDKNcxyVL9L49WdlZdes1oFFra9t7EhC8WCcV7ty1bfXq5QkJsejmn3hidLOmrfiuRQJpgoZYSEHh46YGDE9aWiogGVWBj+EKq1r9jdfewjQWCTs01ODoXQc0z8XC6TOn1m9Y27fPIE68XAY2aqji/YZqUUqgvsCn5NLlC7+b89W8eXO8PL2w6NV/QdgMoP4nXCsRl/r07j92zNMcxlQ5p4+sutJe/5fSv8nuWQXFEtmd8QwK9rJ3sFEdkDK7z3wzbHaVqkRHx5dJXEHwd4yAugDxd7RUUac4AnEHEp2tjE2NDQBHMbP8CYR9Mzs7PJCJyzfeYwy6dpzSaEiE5a/8v0FpUEGlpSFP37pzm5BA26OiggL8iUuKeGq4XlVsyYwkCua5ixe7u7oQjMnGypoL/WfHjmVdUxILQ4Q0iXkoePeq1ap/8c1XHVq1Bm4eFhzs4+XFuiYdRkGYFl7W6dQUXCXWqhGOeKFVM2XZSOKPHXt92jQCGHFvMGrIEJoz8C3hnGpBt2P5it3VM8+/MOerrwhrOn74CDZaaetCbQjrx5OSvD08uB9wsrcbN3yEi7MTmFSRktq4amCgvDzcN27f4erkNPmllxCpSwkvJa0joxMvycjS/DEjTeMBsdryJNAx6yuq6TUoDoRaZA6tCk8cP84RpV69eloEVML5TUdjDRuHDh5EF/vQuzgnh9jY2I4dO2rxgOCOaWZERIQWgX4+XWBq6bOHBMarFFcGaYV0H3eTNWvVkmb+oTTSlb7gvmvXrroREXw8qtUeP3aMExqAItVff8u8f/9m0ZWClFMFaSevXjh3ce8mY0sbx+oRFm6eLrUbJy3+OqjXSNe6TXVq4JtFqtAioAv4nMFqAk23Fg3G0LgYAuiiOoxCqf379jk5O4N90qqE/DLfV37+lZ07d23YsLFKZXBll8eMfiosrLoo7NI63KK3DgwMXrjoJ3De7dp1jtm/98knJ6Cnl7YLJZ4ff5r/Q4tmra5eu3rkyIEB/Ye6urrJFiKKQMk0wHiUoEX4lV+9ZllERGSAP6GR1AV3RpLxBFWfmZWxc+dWArXiNF1ZLXMSC1fOFdA3bNjUztYOM1zYVlKKbJ89l4ZjnPT0czO/+LhN6w49evTBvIMREwnEBOCZNWtXbN26Ac8z3br1Agels1zQQZjZsmVDUvLJ1NQzQ4eOSkyIa968FZ1VZYaPBcU/twoNDFYBtx5OkBVZ/dcmGFh66uZua2b+YAm9devOqVPnCguuYVL1EJyzGt++fefW7butWtV+iOIVRf7MCGgucH+m0oqyOiNwOCbewbKKuXHlh5TaUSqjS3FzY4USWkGOv5WfXyG1S8ecNTrQ33/Kyy8jtbMW29naoPdFsAY9IrXgFIsYtth79x7v0wer1jFDh40fMQIxDoeS4iCLlGICCQklPRj6vVF7fLy85y1eVKNqVbDyyu2BHMN+cP8+LtK//vHHHVFRy9eu1ZEtDE3cv795546xTwwjFiwQfAAM1IClqZQfFmLg+3a2tvmXLn/ywYyjiQk+nl50REojcAurocHBgGjPX7zo7uICmp/oSGjOpJQwyakD1NDPS5b6enm2a9kCTf8D4YYNFRw7iB8He1NXFyNbG6R2WELHLA6IVgJxVl/pzjasgw+hWvgEOa0jtUODOlxfI84g7Nm9W0e1DxsgSXTEYoYIHapWN8nH5Yuvj4/hXWv80Qv9GEx4IiLKklYNjPZB3bCjNKsltfMTUiAOzjVYM2RTP6OkQ6AvtVOwWbNmVlg4aP1VquQiuSRUp6pUydTG3qVOo+DeI+tMfNs5vH61YRM9GiNDVz694kcCRNmH1FAvWJKrP9MgwRM4E/LBxFarC3tNfz8/6dehpMIIGNiPMl/M4SUyq3WmE5Rgzfr27Tnnu9kjRj7RsWMncOSi1C7UAw8sFBs3rmVFwMl6WuqZDh26GBubiq0ICT4NnMQjBzdt0uLK5cvI4tjsKBciiLm7Q0aPjGz08/wfNm78lUhG/n4BOlL71atFdAERPLxG7afGP6cqtcMky86vv64Ei/L6q28hBOPfndCqqgzAA/Scn7leIJwTMKEa1WsS3s5wylGT2pnPyNOdOnbD7hbFPKOhMwlpkUlOC9ikMgKcc6Kidnbu3MPHx0+VGTjhno3AT1Q+/5cfWBxwXyMb2//GIz1lBLKzCm7efPCBm5gYhYZ6W1lxEaFyXiqz43xrbAimJpV3704sk7iC4K8dgQrB/a8dzzJqO3w40dnSxNrMBORGGaRqP7O0mVha2np6guD77XfcDuZfult8g+VQrcT/bh7rFIDyK4WFCL5gSFo2bpx6/tyYF56/kJHBZqAcF8aWXeG5sWNtra3f+eTjaqGhp04nRx88oCUv4owFlPnTI0du3bM7NjEhMqLuyg3r2a1ZIpWVkwkbR+PjP5gy9elRo+GB5lQphbJs14jRGVlZqOdBrpN4873p3CFIOaet9i1a7Dt48Gx6Oj0FbY++fPZPP6nWDNo1vHq1mMOHc/PzunfsiJ7+7Q8+AHwvBbLTozbNm78ycQJeJmfP++mbuXMvXb4sOI0BvG7i7GjwxW5tLc49GEDvCG5b2V9pzpnTmACkSnNkaRjet2+f/hkAgTLp1ClalJUVH4nASnAf8VGZ4D1ia6jvhpw5oyP5oerDKwvcKisXchApML7UOZLxxnWKUwlVp6SmaknPlNWHmDM+SPZahxPYw+BSi3nyDx48qIMO59ACfFynOD/RQf60aMD56JiuKkvdvlZ040q+W2RLj8btqj7+TKOpX7f4eKGJtZ2SUsyJiYnRn0jMkzLvHDAL5z+xTtUEwZu0VgaBHlNmVPuqZcVMfAQx5aoYVWrcOHLU6KGu7vZmZgbBUZwk+GUPD6+Fk5agwBAcQeKUvcTcU753MOWApuAFcvOWDRxMOIKqvgVWD4TUmTM/wosL2usrBZezsjNVKeEBkRq99a/rViFhp184D4AefRHcisyLCVpHXEb+3rjp16joXdwb4PQGvb5IIE3QHMTzf5l7/vzZRg2bABaieGSk3JGOUATiCxfTaRRM/5PjJp44eRxtlzg40mpJUw8f7yefvj9nzpecTJYtW3S1qIgu89VrFaEUppbFxdcFhzyffv4+dwvUI6v5v/HIYDJ6OVkFt289eImmpiYhoT4WFnJ76HJ2maOpiYmZcZXHoipsVcs5ZH8R2X9zjv5Fg/MXV3MmLtPJpCQ8qrrNUBnNsfoYm5uDkHmgLrr/2K1Ll+/iGVp7syyj0v/Ez1p7D1BshFSiDlUNCcnJy9+ycxeRRDHT1JH/WLXxqxgRXrP3oEEO9g45uXkgYrXqpx6k/DbNmhNvCFvY9s1b4GhFVeri3SF/e3l64LMFaRi/NAjcOtsJMnTH1m1CA4Magf2oVGn9tq2g3muHh0srJ129alXCPL084RlcquPPEQ8zbIoHY2OVlrhUCDa9f48eXdq3/3npUlp3c3HxcnfnLkCcAnQHvP6JU0lg8Zs0iLSxtjpx+rSJrY3B8NTFGX/I7I0iMQlUcd4+PrnaBp0CcWBQkL6XD4YXYJK+s3beC9I/8dulDMjSAFH043pG1K2rH8AIJ9KgtGXVio/AaglBUqLSE/PkCY4xOrcHSDMx+/frTD9kQdAXWvONUaIL8iZLP2NfK50k0h/hHy/v0hxZGv9IOhpijHdxWSMrIn1E6D98+LDWrCZf60QhrUSaLs7LrmJiamxh9SBTd6Fj5HHyiIj5gF6Rwu4CzJUi+0EG77dMPpkk+mbKdJaowB66jv8RKzn3Sl+WtY0Z1quEcLKyMkSTYMABv5FAXm/fvkuvXv2J3wA44QGvJSle2d69u9evX127dl1MTnHcXq9uA6XXF2grV6pMrKVGjZtR57IVi9BJo6RXlcWRdwsLryQej+csNu/nOT/+OBsyVctOQDtEM0VcPnT4QNcuPYntevLUcfDrMibFR3Av8MBMu3z5UnZu9tAhI0eNHE8lymmD8hsvmVwLHDocA7Lf19dvxHCwiw+ETrFOIcFnhUPJdm07Jp9JAv3y4ouvMVkGDXpC6aVHWpALIpBCuMoBtNO4UfN161ZJ34iU8j+QZmEBHoPe/c7tB8OI1I7sTmDrh9O7E5jJxNQEY73kDcn/gSF6VLpQaid+VJh+FPncMH/+tatnDeFRH8r5I+uakampHYEVJTDfW1xtX736Pyu1owxGt4SyWUsSYtDYISaMHl2zWvW1mzejHUflMG/xYkT5B97HS08mBFycmmdkZ73x6itn0lLxVPPhrFnsc6WpfnuiXRy64wkeUM27r70OL2999NHlgisyf4tQwwl74bD+A/y8fT6bPXv1xg2H4uK27NypqbQrsVJtEhm5Y+9eZwcHjgfrtm5NO3eeSqScsJsSgGnJKoMveTzMxCbEH4qLxQ+9VrXAh3A/j83ukH79wLgXK6JTATP19fbKzcu7cetWwpkztRo3qky4U1PNbRiH2cjlUpaUaewdCdipzJfmoIvV9+fIKyAEktaLFqpiNE4n620eXNBzDJO2K0uzixsc5mjo1BnVxo0b69zUUxveb3QOD7w+rlDwRShrV3ykm9WqVdN6feTr29eyMdeuUwcBXaxQmkAi0ddGN2rcWMcBItaONcLDpRXK0qjkkZu1Th0QoxDVGltZVcLjleQEg2tIXWFdWpDhpQs6LwiJHGMJaRFlmjeof0HEpQeVaA2yUCGDAJTfWTuWFmR5+fmeXl4ybilICCdXd1tPL/vz6aenTZ+0Zu1KTkRohcGjOzo6l9zKPOAaKA1eHQ8fOYAL1y1b1uPYkTBDWq8Ae3cfXz9oAgNDcOlYrWoNLSGV9QTB2tvLBw9SnTp0tbd31KqTANIo5hs2bAwB8BuwNNWroV9Qt0fnBWXnZAL927FrG/7g796+k52dRUHlrCAT4DX9oqsEhwLiz6GdBfZBzxUpvg4CtW7fsWXQgGG41lmzZgVoe0cHYoU+EFJlhbhvXL588cefTAc3CE7pxPHE4cPHaq32srKP6CMDe/Pm7ezsQvCbYhdAy4SE+ICcUb4IkUYngT9rUzPzHCvNZU2nbMVPDzcC6hLJw9VVUUprBFBE4bQ2PzfzXPp54T5Zi1I9H7HP2NjOy6uKZOW6faXgDl7Pyr2rqdf8aOay+rDhXb9xY29MzIdffvncpDdxX6i64LIS4WPRxsqqc5s2c+b/HHPkMNLbqvXr2XdV6RENHezsnhk1GufolMJClN1i8apVlFIdKjTWmI22bd7ihcmTv/jhe7zNrN6wMSsnR6nzpmYba2s/b28nJ8cnBgzkvZ29cMG4tCAubQJ6NtoXxo9Pv3gR/4zYla7ZtJGNlr5LyXjw9/UF3DJ/6dLV6zeMHzHyZHLSjr1RStUpQwFXY4cOSzx54r3PPzuTmrbi17VSqAzHCzbsZo2bRDRs2K5Hjy+++sqpTERyiTRWpoYSiU0Hg0F3eJs6IqPQXyDsOj5PoEGT6uXtLR0cWRrJHteTbOqyfPERkLqOeStkTBvZ+ItlhQTnKB2VPLIF9esfHtDZa4lTDCPWpTqbK7x5e3tryf0I1oBhZAxLH5nqOr3jBemrkBk9nVBZ1MyNgU79Uk6E9JW0JGufMo6F0lLIhbiL0WkCiP/5c+ekRWRpPjomKhFkZfnSR1qpW6+evuDOG2S4dDihQiDytbQNhY1NqnTu0m7K1DcB+n3w4dtvv/Omt7evm6sbHIrM8I1zCYTpCzdB1tY248ZOQOVsbGwipRGJYWbHji0AVEJDwvAng2zt4SE3oxeIWRjByWzeuiErK7N16/ZpZ9N69eyrulpCT1scP3Jyc6pVrc6ZITgoTGxRloCBGzeKZ3/7Re06datVDUfCrlS5Us2aEUopH0oGEK/2dSMi7ezsib/M5YAyMJO0fobixAnuSo/16tlv7a8rOIG/8vJkNzd31ZsHoaCJsQnBZZOSTsx4/3PUxhjLEjSKlyut9j+ZNryI4tv4iJSq2G1sLYNDvOm+htZCbyQowjiz7OzeHatHV/HbXzcCFYL7XzeW2jXlp50zqvwY3j/OEd/6wgU8lfDxaJOX/gXiKlXQtaNxF3+4XVh4G2xx+SsRSz76CbYQjDU//ebrUc89u/zXX9E0g0JByFbdrugue0DtGjUII+rq4jJ22DBkfQYfFysfffUVRZQvAlkcl+egSz3dPd6fPNnc1HT91i2EHCol40qGEXGwFwZQOBNp1XrNxo34jF9MONXbt5U1wwm+z02MjFFp04WQgIBd+/crRXyxbq4F7nJHcPfuqxMmxhw+ArdKwZGf+3TpUqdG+HtvTmrSoMG58+evXru2N+YAriRlDCPwIR9jPstO/8Zzzz9W6TFMVH/z+cjSyzRDcCuxPW3buRMiBTslyuMyhXIwA3tBfkvkCZF/MQFEJGrPHrov5igTtIVdpjJfmgMmWIcfDlf6Xj7YlsAnYJsorVOaZmohfSpfnEiTlZmZqB0gCTKw0fo8cPbQEqyFVjjkayGCENxPndILIM8rZhghExmWJphOluCdNP54O8B4dN4RXBXq2jOAUdHRMd++frU4L0ujcbXs+/evZ6XrR1GVFYuPj9e3AeBrCggMlJWSPjIBGjZqxByQZsrSTDN9yZ7ZzhehM5JUyDTmgKcz04RGg4ICX3/jtU8/+7Bdu5ZdunS/fYsri9/YAUmSeCx++ntTCwou9+8/hJe+eMkv9es1UPUQwpRDWMdBzdmzaRhu4gp94IBhqqpogCUlUmzqU08+V6dOvY8+mdaiRWvgN6xCsnHgEQmfRQmfMPXrNtgTtauKURUtM1CIka3v30M1cDM6eveY0ePfeP2twYOGo7BXPYgSq7XSY5V379mB1h8Nfe9e/Rl2VUpqZhhZujhx4RLeytrq9demcoxh+VIyLOYYlgKD3a3hthYc/xPDRndo3wX/9FrnE7HgfyOB4EBUJmIz8UbEHuFfOiAQV3Vixh9I8Gr4Y2vbty/uDxSrIH3YEagQ3B925Mpdbsvq1UiPwm5a6bFKmTlZqWfTWNbLXLV/a6FyZRsc4UmWoTtXr6Fu/9+U2hkTFgj+rVur9tuvvAreIyomZmCv3izTOgsOABi8NOKsPfrAgbYtWuDFdva8eYQ62rUvWlXKQewGUN69Y4cpH8woKCp6+ZkJn3/3LZlayzriL0Izh4GXn3lm9JAhO/fuORwXp5TI4Rw+Rw4eTBTVWtVr4GRm9ty5UGpFZYIeJX29OnVWrFtXt1Yt3DAuWrkSuVw6c6BhR2zfsmWtGjUSThwHz8AdKIat6JN+E8p/m0aG/2OXwm+MrbXNqdOnCwoK4eFUcjJ7GGAYEyeD7SkB3EXbU+hzsrP1Ix9BA3gDBvQV6mgfEYb0cRrQnD13TvV1GFgv+cNLOg7df39S+X/kNqI1qfzwexaGiba6YhmhQ3WQErjl1kHC0AhDwd/vran8P47M9ccB1xksFiolHzOEcMeVOy9R9VcymQxxsbFadoE2traRDRpolUWOxFWl1q/kYxycrWvPQLs6tw0X92xIXbdQp37ZT7cMlqmXbMqtcafps6Wtt2UV8litenV9gDvLMuA6ZUExhwmG1an4qJoASKM/DXhN0dHRnEJVi0szeSNpaWkYZgwZ+nhE3ar2jhYmpgZJlxUAeX3FyiVI6l9+9dkHHxFjyGLcuIk1atRS/YKQULlMO59+NjS0qre3T9rZFOkaIrTI4kbZxUvmX7x4YcOGtV999amzk0tYWA0He0fVOlk3wL2AjqIgbmfeeXtG7579VXHw1A8xzhkXLv4ZJTqQ/c8++6BE3v5tMZd2GUrAP/N/+REfjqNGPvnj3G+xNIVn1ZMDBekIb+27776KT4gdNnTU999/Ex8f275dJ2UHxVZoIiPj4jffzgJ9FBISxi3Mlm2biFdFPmMrkv23E4zP1aIbublF0h67uNj7+rk93CAA1iIq02P3ce4e998eun9D7yoE97/3Lexcs+7urZsGf9i/fx/ovfIv5Z9JS2GnIV1m8zaurmYSv8h3rxcDPyyz1H+YgJFEI968YcOaNWr4enkh9VYNCf55yWJVJbcwDhRhnRo5+PHuHTulZ1w8l36hS/t2h+Niq4WEPrD0LT1kFEFE7ty23VMjRuzZt8/dxTUpJUWrCWQpwjFiJ0po0mmffjphzNjNu3YiHCtlOLYfV2dneE47f/6Td95B0M/AW6L2KQ6Fepd27SaOGYNjGVhizqzbskVWrSH/1q27dwyUm7ZvR6feulmzVRvW4/+RrUjaLSiZciMGDapVvXpYSMjqDRumff5Z1rWrBg+PlpZKQT+salWERUpJK5Gl2bYJ/K7lulsgZvARGbELlJWVPiLZ161bV2e7hRi0jJZUKlSFQh3DQR2GkYGQjKXtytIIAefOnpVlio+U1fdJwguSWRyKZYUEkX30fTKCNnHTsJ7kXWCcKnv70voZPQZZi4A3hWJSSi9N8xNdk00YKYGFwa+ItTRHluY6SIbYlhIUnjtj4aIHQZESky7OzTS2IFyAxDJVRiF7vH8fiwstSBu0vBrMPWWFpI9MG+RpfZ09hzr8LUpLKdOcDfRd9cMG4+xaFg4NfuLi4kSBlb3C1s7C09Pe2cXG0tJ83bo1zk7OAYHBXl7eY0c/dfLkcSdHdSQ6uJek5BN4myGO6aFDMceOJeA1UglQYRE7k5IMnGnJ0l+oE7T6ml9XNGvagpeu/KDgH7ePS5YsSEyM+/XXVdevX0NHzlAoKYXxQfRft36Ns7MLUjWI+UGDhzEblcRMYO4B8ElP/dPfmxJzILppk+auLu6cOpTjTA6V0O6OnVu47SGo6i8L5iLuu7i68a5V6YVMJipFmjRu/s47H547d7ZVy7aNGzXVX1h0ant0f2K0iwqL8/OLpF3w9HTmPymKRvqrfprFkzWq8mNVYmLi9Skrfv2TI1AhuP/JAdQrvnPTplu3rmNwLfXdQQGWGywIk1POIBqS1qqCdc3KyYkIqSKBwUstehpdQUok/jckkFCJecSfvkD2R1kFa4SwW3z9+vFTSd06dJj0/vvb9+xZsno1K7JWVQwm0BGU7l7uHiGBgRiGenl4ImfL8CRicbYxJwfH+rVqzZg1kx2xcf36v27aZGlurkVPQV4OCqf33nzTxckZoRkhRrkzGchu3cL+9bWJE3dF73357beOnTq5ZM1qrWpR2x8/dWrDtq0Y1L44/qmw4KBft2xGtlAe+fAqU7t6jVcnTsRd/afffIO/9sWrV7Hry0aefoEsKigsuHS16L1PPn59yhQQ3zIacRBQ4+F3XOtXkYz3S99FCUPMlyaQJtm89WmQeLSETqEqxG7gxdJqZWmgGsgZqgpCgZI3guyFu3RZQfHR1c3Nx9dXfJQl2Jb0YRLwD6RER25AXNOZpTTHYOoMAq9eZwx5UyA9tIRXNP2HDx2S9Uh8pGvg43XeNTNBT9Zk6utCoW5czrNwcRebKzNxOSnB2isAG8UyKQUCHP7ow2C4O9IHuAP6woO71ugJrfBFYCStzxJ3R5Dp0CBlNm3aVGflF8ryqRJ42N/fX1oVSk0bW3NnV6v2HVsVF199/vnx+GHkko2AR4iwFJESk8aTDJgQ4qT6+gX07Tuobt36Tz31HFB4GSXvHeEb2RfnMI0aNuULOnL04LAhIxs2aII0JquTR5zDJCTEValcCUfph48cPHgoRmfS8hP1X7qcD1xn4IAhcbFHHB2cmeey5VGYe7AK5gfEec+e/TirAELUGagFC+bhcwYVPkoHTFHDa9TibgHP9LLeSfmnlZMnTwD+QXY/dfI4BxWDgY2lnstIafF/IM1w0WVhNP7u5mil4PL1y5euSxtC6e7qav9wsjtHLGMTU8J5xW2Ok9ZZkf5rR6C8y+Jf2+r/Qm24pr519Wqlx+6jNFX2ly8TyPvptDN4mVBdmFjULOztLZ1xI/Db3z0MQPLyH1Or7XeSf9f/swDtio6e8cUsRF6689euRMKij3cUnJf37tzlp9nfou9bs3GD6mAK48LxCaBIg4gIjEfx4Yg07OLkhLwiVKUcO1b/O/fuTRwztneXLhiG4khxz/79KMi1tJJ0sFfnLnT5+1/mo0rHZpQ6VXtNDfiU2HvgwOghQ709PE9gcahsXsgpcXsMbh7vjX1Hjvh18+YnnxiOtp56lSXoIOsmlO1atNi6eze+LOlCKQY48t2/D0irc+/eE19+2c3DAyckobq+vRkcrv5VN28pA8l4ez51SpqjTJ88eRKsizJfzKGthIQEHakaSjjREYsZWPyKIBOIdcoSjEZqSooO5AO5LVAXBk2sex2sC9OPewMdBsC6hOr6ZEQff0Lb//ehQ4f0g0AxPlrzmXFjtZENSPkfqbnUXCpdEoV64nfvl8578HTv7p3bRQUWrl4PsspKFZ47bXApU+4/rjJ0DmxUg09SHQg+BEjbTZo21fq6BUaCgoL0EfCJiYlwosM15y6Uuyw7OjTCT3DCIUGVH77+unVrz5r12aeffXLiZMLb777ZulV7peiMrt3UzBRrFnT8Xp4G08P0C+mmxqZKuZafEo8luLt5UM+ppJM5udnNm7cGwq46pBAfP5EI5MzV1R0XigwIlUu9lEi7Blc4iPx2zpctmrfmCLF02QJA86zVyllKcChc2ZxPP4dfGkxduRwAiO/oqOkWBvp27TquX78G5484iwQ6j2Fus6YtVXn+fUiNtm/fjNmrhbmlu7snPjTB8QcFBesU4ejIYUDao781zdju2x81c9bHOP/RP0P+VWzwUV++dLWwoFiskJyAQE8HR5uHk92xkTA1MbtmoXKjIjZRkfiTI1AhuP/JAVQvjoVZUUZG5UoGlybqFCV691u3bqekpWbn5sh2RBY13ARYS+5S7925i9R+H+WHmsSm1cT/Yz6yy89Ll6BLbhrZIO38uV+WLVNivv88ewF+fq9PnOjn4zP9ww9ZYS9kZG7asQM3L1riO8IHcu3Q/v1Xbdgw+YUXg/39UahjJ6rKG2vohYsXt+7e9e4nH6ecPbd5+3aU3wj9sK0iNZd0BrvP6mFh70+ajAt2NgMcSqpeqrBxonUD00KhuGOJIQHcAOxQ7mT8CsO4m4Rn/Ax3bdfe38cXneumHds5HiidTiITcFqICA+fNWeOkbFRyyZNCH30W7UlIrsh6qCzE8CYKr9rBPFSomUKWdIhwz+oqM/oIsuhQTWYWRJVSiylTKBQx1G6Ml/M4SsAoZ6RmSnmKBO4EtePHsog6CMiZCpMZRPI5TrCMbh/BkRZSsihCx6enjpiGa9e36s9obJ0sOYYATMltFqn8n3R0Vr2uygX8TWpVVY/n8lMzTpHpmtZ6TcLNEHbtwuv3LlZbOHiod+K+Cvq+2uZ522Dqos5+gnOq0cOHdIZGYpHRkbqg7X4OBginYawT9CfWrCRlpqqj8UyHHFPntRpRfgJO2D9Uy5knMKbN2/65Reff/HFrPCaNdlNpHexiJspqacRAYncBJJ71hefgBcHJKO6eDF0oGLwirhz5xZbWzs/H3+jKka4nWFGKVlFFgcUFbVnJ7OCG4DmzVoFBYVohV/le1y7dmW3Lr3q1WtQvXpN4ig1atRU+aZYsTkt7I3ejbvkTVvW0Si3tdSpygC/8qFBCeynZs06hJHC43uf3gN69UJJr+JcUugCgj4fJhcFOLfZtWsrDnZGjhwP81pHDkpxdCkqKkhIjKXLbAdCPX/fvxy0kNcPHNjXtm2H9RvW7Ni5VWsj+8t5yM9jp3pwD4ndU1CQl7U1dziaOiUdHog/YGxiHF0RlUlnjP7cTxWC+58bP43S+efPI7Xr7HNCOVYZTDrOnT8nDaWJpEV4VBsPDxFzzG7NZo429VGR2lluEDSJ00mg0BaNGz8xcFBsYmKRhsdGjSEsO5uBqlKpEkr0ndF7kVPxV0BAUDTZYEW+EwKIqtUBzIYtgZBJS9eumTxjRo2wqpt37sy7fEm5LrNnAK1hMW3VtNmXM2b079UrLf08gJwFK1bw4tTqNkA8A/388N1BZ9+f+fmPCxd++cP3BrfxCkAUNXBdwI2o4OAlIyvb0soKMiUldQ7q1fvjt94KDQ4+nZaKyh+Jf0dUFPlKJtgmief63LhxBFf6Zt5ckO7b9qCIMq6MsaqjA+aniOxS5mkOXxyqfREyIa5Ro4Zyo5UVcQBN1KSJtGYZAY8uLi4NGjZU5ktzQHjzdqQ5srSdvT3CExKSLF98xEu6Psocx/NgQkR6ZQLzUwwxlflCjsH3trZGHxrEbh0DWbSt3MXx7rTqd3F11VH5g4TRDxDL4GjJOmiU9XE+WiyRj4jGiRHxRYsGqd3MwVnr11uFl6vg4NDUTItAln/n2lWKWHv5y/K1Hjmr8F50NJSMCXK5zvzkqAagXKt+8vkEUMfoL+nUz/EAqIxWPbx3Ao0RtkyLQMzn6knHbylk9GjPnj04D0V0rlEjzNsH3bQVH7phat03GIMSBHTBgrkRdeq5urodPLi/S+fuT41/NrK+eoxSVjncsW/bsXnMmKeRay9fuYRJqNKXIoOARiZ63x4UUm+//UFWVsapUyeI98SyI3IuS8AJ68+x4/HF14vpO4OjSgwNgZlAzL/68uQunXuAWSLglKwq6SNTEaxLXn5ednYGrlHwCo8GnSOH1uSHjczsDPzBRzZoFBwcVqt2BKa3ZOKoR1qtmDasrpUqFV+/BuL/9Okk/Ntk52QpF2eR/s8n6BHe+hkHxmfnzq3eXr5Re3Yx1DrXd9JG4U3n85RSqqbpb252EW4ixV+B7IWEeptbcD+juViJxLIEtdELvAxFReltLrJSFY/lH4EKwb38Y1Veym24kbmL4kxTtpBWZNhLKlW6mHXx7PlzwJT5ydjMrHR41Pu38i/dw/m0hrAore1fkmYRQY0N1Bt5jpWUPnZs04ZlxbCp/KV/VAdkvH2Llnhf2X/4sJuLM7E/Rz3/XEhQkNZ6Bw8IXk8MHIiGoXe3rvsPHYpLTPzhlwXoQWXrMpToxft264bPFmTlhSuW9+zU+aOpU3GUjmZdC5VOf3HFuHrjRlcn508+/czS3AIAj3JJhczOxnZg7z4nk5OPxMUFBwb8snQJlg+A45UbG4B+uhng68up4ErBleVrf8Vh/MWsLKVlrcAz+m94GNy7N27j40+cqGJtberqaoQ8oZhC/gEBaKD13wt6SmT3Mt8bcqG+fM80YDy1dlahflDsaKx12gIg3qJlS+V4ikWwoSStrxnV8ZVOWdyG6tSPFx39OESEkkWrKvIjS7Ax4zRGR/7jpk3HXTqDjLQhq1N8ZAJjBKwjv4qUysS9O7eTl825U3xN+RM5SL0NGzbUafrm5TwzeyfVsmRey8nQEeuVpa5lXTC2tDGyMLzK8vyh5NaPKQu4H4yTTlWE3dUXlDlxgfzVPzXxcrUMi4Wm+QSw5NaPogUl3yOoHv0wt1xescUwW4SaUQHY2Vt4ejk4OFpVMWCkq+yP2QtCvVWrdr17DRg6ZASiJ/GblGsLxeEKYR2n5mNHP21jbcvkxBu6khIgChrxb7/7kk940aKffp7/PRr6xo2b39YIt0S1nAcgHjF8HOrtb2bP7NC+E+B45WrDvMITPIa2NPH9D9+0bdNhyJARFhZWWmsFNbNcA5LBU/uEZ14qKLwSGlrdx8eX46UwGsp/uY5YsWIxFW7fsRkfWsjrffoM5Gu6d1/lSoH3CMP4zbxSeAUfO0D/ga9QXGf+K1v8Qzl44dwTtWvS5JcJUovjnV27t4eH12rUuCmnLzpbZlVsdqtWL+ON659O9evh5gHn7rg5EMnMzU1DQrwfLjATQw3nLKR79yaIFVYk/qoRqBDc/6qR/K2erasNbmS441MuTzotYUKUeynvTGoKV4NI7egoROJbV67cvX5dKXKJBP/CBAJc1eBgHK18+tVXC1Ys594NOT45NZUF8S/nlgUCqHq3Dh0b148M8PXbvW/flBdfImIRSjgw3/wpWyQfQf/Fp54+eDSWE8W0SZOOxMfjrUW5QPIS2R1RL/FC7e3ssnKyM7OzuUPYf+Swqh6dtljcF69cCY7l5u1b3379Veq5896eXojdSkEf3u7cukUIVVbbs+fTOdTsO3QQOVvVdw3E3C00b9S4oLDo2bFjt+zaOWXG+7iakR02YIAd18HW1tzUrHIVo+jY2BYdO1a2UvEYIwwL3OKqpcy9gTrBXus7a2es9kZF6eC/aRGZYM/u3Tr7KzSAYXJ03Q4imOowzE/NmjcXBRqhm7J/Y2NjdZpwdnWtVbu2rIj0kVMBHsGlOdK0o5OTrTbigk+gabNmWqdK6uHbuUioB7V5y6/4IszT9XeJUPhw4gWr1sW9m7UMTKmTfkm7KUtfz82wcNe8xyg8m2xVbvU5NV9OToC+/JapKGhl/Egf+YLBg+nDYBg3fChJS8nSqIoJhirLlD5yGjx+7Jg0R5mGE33TZKEIcxhDCJ1JApmTszNnANnnj8hu72Dp4cVaZe7o4JiUfIrzBrWxwhD2S9VxO1VRCa5mCfA076fvEP44OCBeU0rKP/P21KnjhYUFHu6e27ZtQsuOSWhIaNWqYdVUj+sUp7OENyKB4exT45/DvTqAciUxUwvv8r/88uOSJfNR8/MiYuOOsuBoeZYUuKJHb7z+dkxM1MuvTABhD85eWTOUQi8w2z17LvXo0UPduvR8ZvwLSUmnWrVqC0BfeTihCPzg8B6gv4W5xcqVSzp17MathaeHl79f4F+td/ptgGkR2H1c7OG335qB2wB//4C3pr7PAQZPQe3adtJfLekgr48aMA/4+puZOO15aN0YL/z27Ts52QUAlH7j7LHHQMsEGQIzPQxgneEFYMQ02rkzXqywIvGXjECF4P6XDONvlWxcuvrereusOA9xu4TiHVnQzNGBaHgiTwRaulP4SIZHZSmZMHq0t6cHy19e/qVjJ0+i/QW+/IfOM+I46CdQSCO7d2rbZvOOHU+PGlUjLAwJm0ysP1MInKSmoTRsDPfuPT9uHBGRXpoyGQV87qX89du2qqIg4JklG7wKL2jt5k0zv/32cFz8T0uWIL2V2txKuCSHeE9JKWeguXAxo0bVMLwuzpj5eU5+vlJ2R0Z/ZtSoGZOn4NfyYOwR/GC3bd4cry+qo8QKjj8cvOhs2rljaL/+Y4YOm7t4kbJO+oXWedTo0Y5+vrO++qpZs2b6o8evJ4EY5eXpk2ExqY8+ZwtBNw/GV6ceQRbhxlyHhkGOj4tTHQGhFAIBAW509rMy1U7EN9VBsfMGmR78aTF55MgRHTAMlwb6KnlEQJm8JW2ItePI0aOqUghkRI/iDCyll6YZNIDRjI80U0yn71qfG39AfJQl7t4sNjK3QIKT5QuPSKUpKSmqPwmZxfk5lq6aVyXXsi5aaP+qrLYoPcXGJ1CZr5rDTNiri79nBagfiftwPf09Bhg62HQmQ5lu1zEX4XNW5VDINIQqi4rSOpKJBdEll2nnzfTgAIDCWCwlTRgbV7G2Ne3Xvwcvc8rUV376+ftFi+e3a9NRSiOm0YkCd3l32uQSodwrMzOjV8/+iOnSD5Dpim/1a9evcQw4djwBA1Z8QYJJQ6gV65EmBHF57doVaPE3b15/8OA+ek0lqrMatX1s7CGALnXq1CdWq5enD44atb9u6q6Ev0ia46Tx/POvu7q44ZRdtWZoyGfNgYfjx+KHDh313oy3rhRcfvqp5zmZKB1iCl2AVQK1Ytdz8NB+QDUovxGM/XwD2rfvrHNcl3b/D6XpDldwmzb9Wq16OOecc+fS5v40Z8/uHYMHDRv/5EQHB2xzH4jRspqZ2HQQWDzzMzg4dEC/x2d+8dH333+tuuXJyqo+wszNG/Kgqg721n7+7vz0EOcW1iJWYxOjx4CZqbZYkflwI1AhuD/cuKmUOnky197eHDAzIqPKz7pZwipZrW49R7cHHtPuXHuEAy2x3LBi9urUuU/fvhu3b8Mi6pu5c5euWXOlsFAHh6A7SHo/sn7hvXHE4MHfzP3xgy9mNW3Q8OOvviLoUvXQUDhh0VEWJpM15XRKylMjRjaoGwEyHrePIOCVlORQiZ2t7bD+AzIyswi/6mBni1kC+3QVBeqXt9+0QQNANZNffKFr+/YoxT986636dSK27tqlqkLjqMD9wJ79+8YMGRZ/7BjI+LxLBsC9Ks90k6uMt1991drKavXGDUF+frD7QAosYb6KpaWxk6N3aEj79u31hRWxp7yRBF2kO/zUqF5dy+pRrAedpb6zPDqF2hLRViyiTAAUQblLT5U/CTlIFWjudVTmvCwcciNkaNVAIB7cg2j9Sj4xXAl8o0WAwKQfcIqBgget4lj66jDPUDtr67b9/PzsJf5hZU2wjJw6cUILh3MpKb7ogqbwfbe4uLKRMf/J6hQeuWTQ6zKQVuC5VnaqZcm8eSXfwtlD61dZPifPogtn7YLDZflaj1zycMHFt6xFYBhS3SmH1anOG6FaDK/1PxBoMOEI0/UUSXwo1OQPvlYNdk8cP6431CWnSq6t9KPYUrellfn7M6aPHTfSyclu9KinwsKqK78pRgYRedfubcjKGM3ujtrRsGETnLgrT60G/TfQQQsL0OTgRojbgNIa/yFS+V7sEJ85EltK6pns7MzTZ5JAcZRQir8/SMAA8HdzC4s1a5cDqb+Un2fvALry7gOK0ikQQQQ6XblqafLpUziTwXLn6aef79C+s6oUzlATT2ru3O/wT4+zSzxdEpgJ6At9UV1dhaZgCex+k6YtKJ5yJrl+/QbFN4rbtGlPEYP1wF/9xwBiRvzKy5PXrFnx8/wfPvrwi7Fjnq5fv6GNjS3Luc5QsGijZf/yq0/fnTaJgFluru6cNAg0C/OcwcqcZlr9oJvXrxNUlcBMDzrr5ubo4ekszdEqrsxnOTIxNbtZrL6wKOkrcsozAhWCe3lGqVw0ZrdzQv0DXZxdUIL+0SnOXhVUrYZvULDY0r0bN29fuiw+PooJVpZd+/a9O3066HNfb+8+3brh5wSzUcwllXriP99BdqDmjRqNHzGyR6dO6NpxOIOsDAOwoeXHgyIQs+VP/eDDQb37NK5Xn80J40jVZZ3NDIwNOu/8S5exPfXy8Nh78CCxnFjoZcxDVqNq1arBIdQDaiI9I4MQTpwKKIVnAxkx0j9RUSPr1gXszq2nj6fXoaNH8eKL4lnJBvMKvSCKfGxeO7dpe+1a8UdffgkyHno4r2JuZuribOrkSKAdoRVYxgeLPngXShxg86c/ab28vfWFXepBpC4TxY6+WUtTKPDM+yJ+DVUJj8p/GRYIdPSjbFrIDTp3CLwyaHT6i6HwZe3AlljQ+pX2ri1lkmr14/ggaCIpSotI0/CGBarqGQ8yHx+MEB2l9NI0I+Pt66s1dECnKimmn1j8zo3rlSCoYiTmSBMopHUiTwGzweGjsYWVtIiYvovJ29UCSw8fMUc/ced60Z1rhZbawBtZce5PGDHlxyKQ8To4humfObnhwSZJVq30EZN3He/+AqWvn5++dQFn2vJ49QH1Ub16dWnrsrThwqpSJf2QZxRBwY/M1KhRwxEjh9arH84qxVBIhLFK4DORfZHmfXz80i+c79mzL5gQ1TipnEId7J3AYWM9Gb0vijipwUGhtrb2MsaER14E6y3YD0T8WrUiUKXjc8bEmGPVA0FQoORLP348AYE1wD9o3NhncEVC+KTAgGDlAUOg59NA1x4ff5Qmfv75B4A99Afi2rXrWVmpRIniG8cZfNLpk7ihHD36qeZNW3JxhMMWrfpphSZSUk6vW79q3txvWe7B0GNT27lTd+aPdOwEfv6SfxkE3oSLi9uUydNYGLnQQPjm+ISxgo7UTte4GyH4K0cRYEi40nd39/D3D3zh+ddeeOF17hN0FAdlss3wXi0q5opFSunjg+2Ppu2vlFKZ5kgGmmfv7njlTxU5DzcCFYL7w42bvFRKXKKVqTHaVndXtwC/APbd8n85SFee/gEhNWuKleKynfjjSPNizqOYYH0EtdK2RfOZ06ePHTpswfLlS9esjqwbgTNy9O5aosmf6SljjhVpUdFVHJmjvQ4KCDgcG0so0xXr1yudJwoNITcDTXn92WebNWxIccDueECHc1X2yO/dtaunu3vjyAZB/v44iFy0akVhUZFSaIASA9aa1aoF+vvNXbigYb16uH2c/tln6Rkqgj67Be7VQM9fv3Y9OCDA28uTow6ckK8cDWr29vTs171H4dWiM2dT8XsD3t3EwsLE0dHU2bmKBGdFWeRTZleStq2kUD8NIXYoeyFrHWkYjyuyTNkjykL8BupP/rNnz+q7umOPRAOqUwk2ghwAZE1LH+vUqYMZgzRHlsZaUUfJ6ufrW1XbcyJzQ0s4phWGkaMgPlhkLYqPvr6+OsI3ZLwyLSmB0LD8iVXJEjRNmKTyoKhlBXm8c8OgcdeaA+QbDocafzcu5VYBRa0R5fRW0RWsOczsNM8bslqvXjxnYmNXfstUZAIdiZnhAuSj+jkL7TLNsCjFmY+MDekjMVn1vYhie6Bzw0NVvFOYREqTVquaDsI6SAMDI9Cj2m/cuLHWmxJoYCZ6717xuGJmbuTpZe/kbP2b2xlDnC/jNb+uRFn7y4J5WEN6eHiuXrMcCb5EXpTvO8z2A4f2IYu3bNWuZYs2BQVXiKvKkMpmKSwJS5a1NR+fza4928F/2ts59O0zSFVXzWiAwg8JDkNOzcjMqF+vYd26kVpuJRFVwYQgodaqGWFqYtq2bUdA9kJnUbfLOCGfCQtefOvWjZH1GzGe09+bWrt2RNeuPXVeE00A7Dxx8lhgYAicpKWdoYaOHbsqvesI7f75fxmxEyeP4+eeJnD+89yzr168mA6HaJR0Vj9Mfi0sLC9fuZyVcZETC67xc3KyPv/8Q5SG4I4IJlWeaabPPIxduXyt4EqxSMZdh3+Ah62tpsWwSKlM8HYMc8O4SnR0heyuHJ6HyakQ3B9m1GRlThyOtQTG9RiStuHPwc4+JDAY8zgt3IW0+L27d51c3WrUq8+qIeTjSOnRctku7Y40zeeKvrlerdrWVtZcteMzBxPSX5YuY3ySUlIQZFUB5dIaHiLNktezWzd0240j63fp2DEzJ5v3guN25couVM77AuaOLM7O+svy5TieP3X69LK1a35cuADHLDJxn0pYE7t17rzv4EFWIuyoKMshRHx3MoapvE/XboDjb2KdevNmtdAQbgCUd/oIxFjW4qw9wN8P8f2HBQux623bgrDkKnAReKAGuMVpPeK+ta1Njbp1KzvYG1lZslnJGCCnTkSEW4nDePlPimcUkzoexAXy2KNH0eQpij7IQJ5G36aj7YaUkxJ+VxicB8VKp+gjOHL9hoAU6xjCgiexsbUtXWupJ2SRbG21twnBFLUPBrwXIJvMtFI1Sh64EGBuSDJKJRG89N0yHjx4UAtDTzAs/TMPg6811UsxoXgA444/OUW2JEOirZXkGpLF+VlGZpaVjdXjXt28csnY3EpLly+risfLp49ZefiX0zKVt8Cdks674NvkhkT1DCw0DUGtWrV0TmJ8nlDyvStZFXKYh8xGnSaY6lzC6JhVCPWgID9+/LjOdwEZPYXVMs9m3BfhnQnlvVAz/3LwsrWzMNit2ltSQ2JiPMam06d9Ehd3+PNZHx4/nvjm62/j1FxVSDW4hE85XTO8dlhoteTTSQ0iG7u4uLIEiZUb6sd54o1iQOq5uTnowsHejHhiHJiWWrXq8Ckp5yT0DCzxko7GHvrwo2mAkVycXVVRXkDMeUfQE/AV6PmFi+nVa9QCZI/jdtpV1iwwg+P1pUsX2Nnagc5n5iKIsyjpvER+Qp3/9eyZtIJzG6RnOtuhfRed1yrt/kOkeQtRe3fu3bvrm29mHj5yAAU/svuQx0do7SZCE5RKTT0964uPr1+7Onz42GcmjG7cqNmHH8zq3/9xTy8faPTnT/n5ZEAu5Rddu3pTLIIFc3AITldV/AKJNFoJZothJO9Xio4+okVTkV/+EagQ3Ms/VuqUp+JO2ZihvzASFzI8TCF4BQcEgbpGdpdfEEqq4S7Myta2VsNGCApCNuQG549sFdr7hKSCf3uS7nALwcig83h65Chg2aiTG9evP3vu3FXr1+NQhWXoL18ZbxYXR0ZEgDwZ+fRTVUNCXJ1dwOfkX76shc9hpeMPm7/D8XEfv/V257Zt5y1ezBu8kHER2V22jBp6dPNmzerVog8euJCZgVCOx3Reg4xMfDGCSJGecRFBBIEbt/GpavayVEv4EE4yqefOThw9+mDs0S07d2opTqgTdI3hAGBi0ql37zoNGujMFvZ4JEU6KLKklUCFpg/khYDrfh1dMjWz3INb0JF6oQHCjqhEl7U4YTDBhOjI5RREQtUXYfHFDo1WE3SEIKZav5KPMa4WA8xYtPVcu2sVBy+ko+JF7tc/2CCMaHFuputRh7eM+aO+K0wtnu/evFHFgGdQ/7uec/HkL1+o/waE/XK+iZXmMQlLUws3vaGWVQu9tW+QLFPrkaMmBzytL4VSTEV8nmoVJx97X9UTsljkQEyMzhkPMtY3zJFZysQisgSvG1NOfU9HFOE0iwms1koCAXzu3rVL/wMUmuYOgUsnGRs8Is7i7t3d0+5iRtqly5dAnzds2HTaOx9xqCjxLatyOGG2n01LCa9Re39M9Psz3i4svAKA5O6dUlK70FDBlSsYwkbt3WVnZ//Bh++goQf6gnt55fDSR75+tj9E1ZdeerNGjZr9+w0G7KFcpmj9YkY6wveRIwcJejpxwkucRlatXjpyxJOqlwPUzMlhx44tNJqdnYXJ5pPjJgC1R52vit0Xhwgg0Jq1K/AeU6tmHZYmYOKBQcH4q1GyJBb5MwlmCy0SQIr1GWNfvMFkZl6kXeVYSVtB187RZcHCn4ICg5nzHMYYkD1RuzgyVatWo3atCCnxn0/jYyMvt+jmzQf6I0LeIrszi3RWb6122bbA8Dx23+hYWc6XtGqoyBdHoEJwF4fiYRKxO2MtqtyzsjCX+RNgWqOsJc4lSGjWQtVZjokMRhu1Gja2lNzp38b5Y3Gxjhz2MFz+C8qwt3Eb/cozE1o0aoxIOuv995s1bLR+61YUKeu2bsGbisqO8bBs0xYebPr36Dmwd2+MzjhThQQFzl+2DAS5jsYFuyvQL+/PnPn13LlvPv8CIih7Bquq8t2xALVp1pzbgxeeHM/1N7CJi5kZAM2hV7LMQszhAV07vwb5ByxetfKbefNOp6YoRQ3utft27car/3rujwRARXZPO3dOpU4YunfP2Nx83IRnpn/wgZ2DA/1VtivNoQTCh5YYKlISmSg4OFjZX5GAREhIiL68Cw1+9/Tv+nkLVKLSNUlLwHzxUynJkCcB3OsDThDpMAeUF/v9GQ4JMvD7k8r/Ix6lnz+v8kPJ4QQlrg48g6FG7lctSyYvGp26zjhXr1GDs5ZqcWA2nHlUfxIydWa4Til+AqcumkYoKYvzsi8lJyrzhRxsT03tHLR+LbqQauVu0AWW54+5XXQhzT40vDzE0HBGql2njlav+fp4iTpDzSGHyxOdL4iXxSEKo1Idfrhd0QfS8EU0KgvcQv1I9iCddBoC3Y6KR9+vJcUvlrh416kHkW/kqGHPPDMuet9OJNRNm9b5+fmjileCqpEU0bXP/em7b2bPwotL1arVUQkjMRM3UFo/4jIDtWz5wsjIhpiBnkk53apVeyDX4EyUDtYMsnVezuxvZ+IFEtSNpYUlOmO8TCrfAq+V2jIyLnzx5Sd8j9iYfvbZDHThrVq2ZVNV0sMScjZHBfxUUqR69fB5P82Z8eG7NarX5HtXpRd6wZUCFfI/JGBOHYmJcSNHjGvUsKmWi3pp3/9QmkWPTvHv9h1bsCslou3WbZuogVkGuEhnokJDKdQBW7duat++U+fOPeITYn/88dsrVy5jJZyTk03v9IX+P8SnQAyrqN1yswr4VyxuY2MZGOjJmUHMKX/CYKhqYoaMU/4iFZSqI1BZNbcis5wjYGdvZGNpxlKipOcjZN57uXsE+gVwvJYd3PmVG8Dw+pEOki3hTlHRnaKr/z2pXRgcFkEHO7vQoKDJL70EIGTNxo2tmzWd/dO8iPCaqLfRvjJcymF8uBzOUTQUWSfi0uXLox4f6mTvQNwiQROp2gqvg2Vx5KDBcIK/RWDuV69dLXlH6h8Ib7N+7dohAQEEBgdiPvGNN+bMn8/WpVo5S2r3Dh1bNG6UeOI4rmlqhIUeO3UKB7fKrrFzc2Hau2u3jdu2J6ekqIBimVRGRiYODhihom6nBsRTfCPKZpesZriytbMrM9A6I4AFqmoXpBUix6CklOYo0+fOnj2pG9cdhsuMDclNOn/KyoUcK2trDGq1fiWfUwg2pjoEp5OTddA4gQEBOq5IOHjoeOxhDHFKo/VSuCphmglXMarsYXerdfJB6FEtImTyK9cdWmV1CvLTvVs3KptoatxBsVs4uWnVUJybZa7tNAZPkebOhlup8vxhmXq3+JqFS3ld0PDJuGrD0/k6OEHpTGk0zYRVMlxeafzxk77ffXTkOsYSQq1UUqa6HUpcBumTgXlrVFbsYbp89MgRnS4LLDFVmjVrumrVyqAgn527t3bt0ovlTjoG1IBKmL+YA9ENGjSOiKgPQoPOKkEyrNwIZPv3R3Xo0BUVMlqYiNp1cQHZpElzQJIGdzSl/5A+8c+IG/XlKxdPmz4ZdA1fiuwkIJZISj5JGNFOHbseOhzj4uzmHxCEkr5RwyZaUjhss9v6+vi1ad3h8OEDwPd79ehLEFYtehriJnb3nu3T358KqyBwpr71GkcOxHedL1Rk748m8GkDh7GxhwnqBGR/48ZfOSGgUBo86Akg+7JXIK0cWD+6dq4OMB+gEnhr1qzVmNFPn05Jxtd7cFCITgel9fzRNNzevHUnN7tQupo5Odthq6rDrXYr98FisWlGRSVo01T8UvYI6G0DZZf+36ZIiztuZW6qCssTBwZ9A3FzQgODMBmRTn3WiJAaNT18/UTKu9eLb10uEB8f3QTrslKdLHQH2AwuGllYcW2OO5cN27ZhDHTqdHJ2bi5FkNJYJv6qjqN+AAKOH8aX3ppKECjcvDz16quEZ9ISfXg70D85fHjM4UOESkVo/mX5il+WL9NannAdc7mgYPKM9zfu2DH/2+8AzBjw67+7c5H1goMEXmUuZmZlZefgN8bczHzXvmjGQUZGWyMHDSJEKwPVtV377VFROKn8TcRnWyUQnbW1mauLkfWDGKiYadJTHS8lQhPEc9F31ChyEhcby94vPioTNGfwVHPzpvInMQd8ORaBOjsfbwEh4Oy5c2IRZQLZVx+6g9Slc4RAaY1+WlmtmMMlCWay4qMsAZ7H3UNTfOSsrmOni/jF3YWsQvGRD4QQUfwr5sgSANwJdyXLFB7R5R89elT1JyGTprVmuE4pfkLjXkUDpM6vaNxNHTRR+9dyLlp6eKvWjwb91pX88ruIKTqfYmrraGSud+ISG2IqApeSrqviT0ICbbk+TgZvOXXr1ZOVkj7ySeqc0KDke9HHruDekbCs0jqVaaSuxMREuqP8ScxhynG0BmAh5qgmMMYlzrHO7BJK8eGkpqbiYnvM2NG/zP/Z19cDHsS1jnWYRxyx74+JAsjBx3771s3Q0KrNmrZQ+6jvs5QBucHfC17V3d3ckfX79RtsZmqmKk3iqhxEyrFj8Q3qN/L29sPli+qyj3h3+nQSaoI2rdtv3rIhok59LgfYI/r1GcQ9gMiqdBCY+ciFCMRkYor6/HOvAqBH9KcqKZk0zU85eTlxcUeqVw3Pv5xPKxMnvEzgWGhUm5CW/aNpuknfCavE3uHk6MzxAD/xSUkn+/QZ5OwMmlFTD83bxGSW0fjo4+n16zU6cGAfGCdGY+WqJSUxbgnbKD8d/VHedOhh+/r1W3m5V6U0np7Orm4OD9GuMKrcfVdEVJWO5x9NVwjuf3TEfqM/E5toZsroMQ9LKSqU1UGADXhIYJCjvYMQYJnlzMs/KFDituIurrBwP6dQTihr+5fnoKHBaczhuDiEYFVW2ZwAEU0YMwbn5dXDwo4mJpxJO4t8/PWPPyDLsjOplnq4TJaVft27EwcK1fuBw0doFMZOJCUpJWahfoNBwv37E8eOwyMNkQaD/P3IZ9NS0gsb27zFi9hIcBWffuHCkYQEdxcX4PyqSHp6zeGNG4ZWzZriE2ZXdLTgLFLWLxh2cXZ+buy4Tq1bf//L/IsZGVgC5AJ7BSDPgDo7mzjYo3GXlmKvatq0qY4ppEDMwCLi6yiwxTrxqZyYkMA4iDmyBDf1uMbT8W0CPbah9erVU92Pxdpq1aypLxJhwYlorrr3C5VwxYEUq8MqYu41be8uKOz1FZwgE7RGjFmhEyWK0QZTpCNAMzI6bHMPoCXqITbpRE6lTuRI1QtAcdi1EgaojDbG/eblPFNbB62yeHs0s3dW/fXOtau3rxVZuqqL9coiV1JOWnn66s8csRTY8dSUFB1ivHbyIkR6WYKpxRSSZUofmX4HDhyQ5sjS1ADkWgc8xvvi/KnjulSokF7kZGfrrH7Mw927d2tZPki5Qm2vf1aBmOUIr0qicG9qZuzsauPiZmtianz/nuHDZ8VbvmJx2tnUdetWA+oAmowqgbBEJfKluoy4J2qHwSfjY/cRTDt17I6Jp5Qr0rwm/nB7cjT2MKLn6FHjMTNFeMW5pOqJBWcGIHNwdLNly8ZWrdsnJMaCbWvduh1xoFS/HSq/caMY/Hf0vj24kGeBQjc//IkxiYkJWup8BpzacH2D/vv4icQWzVonHotj7YJb1SZkPfqjjywIjRs3pyGcYNo7OGAczOUYgZZgW2eVY/C3bd+8YuWSli3bcobB8Hf8k89eys/dv38vsKXq1Wqqjt4f5U2fnrEtKiy+fOmaSEaOn5+7nR3qSM2dQiSWJegsRoEM+86deh+XrFTFo3QEKgR36WiUN512LM3cpIqpsbHO9yati1WApTDAz9/TzWB/4+jigicQINcCjcGNDM4fQSr/dfpmaev/WBrZcuW6dWs2bfx56dLYxESZSxYpG4zGxDFjrl8vbtOs2YRnnz2TmlZ49SomAVt27dLZvaQ1lD+NlPz9L790bteuVo0aeZfyWcSRurRaMWwtBo8ilhiJnktPb96o0aoNG86kpsqQLcKyPurxIe+89ho6m+Vr1jg5OtDraZ9+kpufryqxsfMF+vnjZIZAVG7OzkRgXbhihbEi3g0zKiwkJPHkiUkvvgjCnhCw14qLTQ3YGBd8Rqr2msMS9xX6aj+hIGIubklUKxEzwY6XqZsHZl3mUYFrfa2LF6Etti4diQcapGqQwVpvCgJ44DpLS7aGAL01fvqE5pT/skPrg21wFZKZmaksSA4mjyDs8RSk+iuZnBl0xCyORlo1U5YjlhbGHRFQx58605L3q6YT1WLzQT7e1o3MzB88l07dvlaoZX7K5SFflLGldekSvz3duloApLf8vh3RuNv4aYrayiYAl/PNKvPJ4VPSt9NlenDOUS0rZHJ80lnEoGFyRtStK0rAyqpYCiIbNBBkQeWvYg6nZbw/aXUEMq7U+Bz4E4soE+ws3D+UR4yDEjsK2ddnZWXq4YnzRoPPGRAvhw/HPPP082gM4Gr79k3duvbEZbhq5dCD/QC/gadI3ETird7grbU08AOBnkb5A0LTvXsfQDXv4Z+xVkSP7r3JVPaFHFaPffuiVq9e1qVLjz17dnAeAffCXaWWSE0wpvPnzwG8IZDq7NkzN2xcA6Wziyse4pVFeHH8EasIKDxY8zZtOgAR3xO1s0f3vvCjpFfl8A9lMkkw233tjedsrG3Y+uPjjrZo0YYh1Ye2g6clqOqPP842Z4qYW3Ts2A3vlnPnfTto0PAJz7yA6a1q5Kk/xFg5iZkGCO5Xix6ggjFRDQzCyYzcK2h5KmTR5rbH2Mhs586d5aGvoJGNQIXgLhuQsh937rxf5bHrVuZmOhKDshbWAqY+kPfQkNCakQ2NRYV0iRuZ+4++GxlsNPGliKvyKS++NOn5539YsACJU0t0Y6dFKsUYFCjIpElvEri0Wkgo0ioYlb920QSjgiL8m48+2nsg5pWpU1G9/7p5ywdffJGdk8PCrcoe+/3AXr1Dg4OB2SBkg/NEIle6l+FtmpuZ8e+IQYMe79MHMP3kF1/EGfyvWzYrATP0l+aWrV37/ORJBaiCnJ3DgoLPX7iw/Ne1SmKMjJo1arR9zx5joyoR9esH1q5VydKChpSTSsxBVtuze7eOnxOB0tvb+8zp0/ojDJ/gB/SbozaUkcimIgOqibi4OH0aGNbChAgVAljSEUNhtUHDhpxbVFsnE9FEVdQQ6fGap6NzxaGeVus0DZrctLTXfLFaEgj957UBEngH1RkZjgQgm6S1iWk6S2RZ8VGW4K2FhIbqyJEyeukjAZiMNCIoQYbW3NjKRkovpm8XFTxWuZKW4H49N9PE1kFUUoilVBMId4UXUu1DwlV/VWZyOKS/ynwhB9Nk7Ci0fiUfuIjOYELA94KAq1UDEh41lPk16VhKiDUzURF2xUdlAj4jIyOV+dIc+st/qloDKRlpZgiKeVkmj1hO4nPGzcPW3cPNycll/FPDORvjlcXBwQm1qta3gOBuZGwMcoPJSVQgrtHwgy797piWjNV3c746dGh/QmLcxx9PB0EeFBzKv1IyKT/0Aquk3VE7nxg22sPDC1/vHu4Y4PhQj5RMTKM9IXQRCHUQgXiPwWElIZ94NUjz8KN8R4sWzy8ovIJVbuNGTVFpb9z0a/t2nYHW4M++nMo4senyJBhwnLXT3GuvTEk4FmdpbsFlAkzSNf3mkMv5++rLH1FRf/XNZxATJ6ttmw4FBZcQP7RGrzwsPQzN/cdwMkM4NbGsublpYJAn4ey0L2hFWnkC/hkW4yp6015epuL59xGoENx/H4ly/3+A43ErM1NMcMpd4gEhwrtfterWEve6t/4TbmRYuzHojNofM/Xll7/84YfoQ4du3bmddOb02fPntTYSvlsCqSK/ujg521rbEHLIoLr+dS0RQ1HyPBiyP5dCU966eXN/H5+Xn5kwcvBgtBb4DQgO8N8etYftJC4xUVk9qzxK9z49eubm5z3et9+QYcP8fHyIpsTJREYMJX8spteLiwl+wZZy4MgRe1s7lO4IdlJitj2EkicGDJjy4ovff/45LG3dvQtl1vmLF/cdPsz6JT1CoJtvUCdicL/+A4YNGzFuHMZWMfv3IyhLK5Sl2TJRPWp5QRGJ2f7rR0aWKZRDf+TwYTDoYkFlAl0mXGntowI9g3BS27kKNBQHcKKz/bBpRUdH65yQGXyd4woSMP1VMi/mAPPV8SkJykInWCy86TCGHMZL1/pDLtdx5c6k4qKff5XFaVTnqMObpWYmg7JgmTkI7lqhTynLr1pQGeDvRqbmWmWLziWX36UMx4N7t26aObqWyS0E+q8eAhBHOnarEOAaCNFcpy1gMDqWvjhviY+P1ynOF0TcAx0CfuItEz+BO0AdMuHqRrpEqBMTUZiQDr9f5KrT8GkfOaJjGUIpgjTVqh3y8ccf9+494Ny5s2+8+SJ+WghoyoCr1Vlp6bKF2E36ePu+9/5UIrDWq9vg5s0HelmKoDbesGFteLjBoSRre53adRcsnFunTj1gMKp1Mo0FbCDhoNH94wsyMyujceNmqsQcGlhI7z12z9PTOz7hKFAfO1t7IKnt23dmYWF4+ZOyTdXkgLBfsOCnOhH1UtPONGzYGJ5xzwihahPS4g+RZl8jrBIKAvgBk/P8s68yIE2atEB1pbP0CQ3xNjt37g468clxz7Lkfv/D16wALVq0dXR01l97H4LPsotUYnwIjVd4+/aDmWBnZ+3r585ELrt4aQreAqNdxahKVFQZ30jpchVPhhGoENz/2DxITziB/z90orLloDy1UMTaxQUNgEh85+q1O4X/BTcyDAghP9965ZVeXboM7NXrYsbFLm3bzl24CBmUhVLsryzBsoULl45t2pxNTw/084s7foxbyrmLFpZTPyerTeuRlQ7oOdpxxv/U6TNOQBgrVapVvcbG7dse02ANytvFxfVq1dq0fdvGtWutrSxnffcd+nKWUWV36CMOHwP9fD+cNdPezo7YUi9NnYIPeBnYnYWNrZcjyrotm5988UUEgjenTPV0d8OtO6N3NDHxN/qSbQYVe7VGDd1KpAqaZOHWQVQLHQ+rWlUn2KdAA/NgPNhCylz08ceCtZzOJEfZiTZOBw1Ci6EhIQRkFZpW/RcIAQQ6Ugsjxivi8lu1OJl0hAiROogI5piOeI0STwfuQv2MldYggF6I1QZa4FtTS2tOtSBeEApJqP7BMJ6CVDd1ftKfCQiLDyd83ClG4/5gaZIyBvwdL++mGqFPb1zOMzJXC/5VUsW1rIsWrp7S2nTShWeTCLCqdQaQFcSEGiNpWab0EWW5jnUyeAi+wRLn5dJCD9LcmWDk8OBZkSosKOAVKxcEkRCHNpzJxUfVBNI/Vs46QjlfB+j28tgt4D6Vk6pqK2Imds9gtMqE7kBvZW0yesyQd96e5uXl07NHX2VAUzpO72Ji9l6+fGn//r0HD8UQrmj8uIk2NrbS5YU1E++K7m4ewF2qhlW3srbZFxP99FPPozZmZRYZkyQMi/KSpb9Mmz6lWrXwuPij69ev7tKpu+rngGoAbD1zfuHCnzBCnTL5PQD0efm5jw8egS5J9cslk5Ntp47dAO1cLboaElKVQwVeaOpG1Ff2UcKVwQW+tF/Sn3TSvNn9MXtB3oP54eyxeu0K3GsSLAn29GtjeCmL0E/lfNHsok8/9RwmrSUHAJVIsTo8/IU/wcbtW3fyc4uk0HZ3d0c3d0f97qjyQBHeYJXKRjt3xqoSVGRqjUCF4K41Mir5l9My0/Mzc4suI4RpiHwqpYQs1gsL9DeS+9B7hNMkCOUfrUizhf/PH9gFsbkkzjUiVGSdOt06dtqyc9eg3n0c7e11NjY45uLC083tmVGj8JA4+cWXOrVpk3ruHN8zmnL9gn+0t2wSOJYJ8PXNyc+3sbKau2jRjRs3MRdm3VCtCnE8MqLuyMGPp50/j63qC888k3b+XMLx4zCm3EJguH/3Hs+PG5+ckop2f8zQYbPmzGHVlXWBOcARAqjie5Mm3b51++2pUxJPnHCwt1u3dSuyO4wxF/ClbersZFJiICUyhlCOX3NZbeKvQoJf6Que6cpcQHHUqK8Ip0KcooSFhem0yE8oszkGyNiQPoIy0tErC5RoPXVMVGmlXv36zhpOzamB/Q+TNR2vjsheIHakXEnTQMlRUkpzpGneF/7vtcxwgfEUaV+DIK9QXFqbNI0chsdMaY40TVkmj+p7pL9AL7REc4rs37dP/zQlbUiavovgruHL5e6N63dv3TCxtZfSi+lbBZdMrO3ER1nixuWc8vt2LEhLsvTwKaepD0YdOigUBh+NptbXDZNHDx/W8cXEN558+jSvWNYd6aP+wQBKLCiCtE1jhap40cxAHT7Rjhsg47ofGtMJtb3OfBPZ5ltrruvRSKDE2xICIungUJ9XXnnR2dlJNuWAGQpniUuX8x3sHZs0bga0HZ/idEQ2b+GKA9L14uuAUjIyL6Snn2vXtgM1K1dRoWlwN3goR2eP3SqmsegsXnzxdQxYZQxAzGeSnHyKHefLLz/18wvctm3Tt999gfls08YtKK41GnAOhyi8v/zi+73Ru4HFT540rVWrdjdvqV960AoKcppbvWb5wkU/wbbOyxK6IP7LbQBYnZ27tg0bOuqF51/HEmDEE2Ox7SGMtkijmmDd4z5v+YpFn8/8kDsHQcpnZwAnw6zW6ppqVX95Jrxdu3bz8qVSTmYwVLW3x/Wn5oqnxQb7Mv0yMaq8c+5OLZqKfOUIVAjuyjFRz7l/8X7KxTOnstK2Jxw4eSHNILtr65JlVTChTXHTKvE3jAR3M/8SR2kZ5b/5kf7qyNMsrCyI7EMnT5/+8MsvHu/b98bNG198/330gQNk6vSLalGB1KlR48s5c6Z8MAMY+ruffPLjokXIuOUfYaF+llgg4/ypmpTBXt9u3Qjgum337uEDBxJaFS/ye2NitNijRzjzRlVPrCj09LlEzK5c+XhS0s5oFe83gOm5nx09ZEjH1q0JKVVYdBXEP2oJOEFlLu1+swYNcKczYvDg5g0aurm4gi+ysrREkwrc39TOztTVpYpCXKBfiKfQyDZFabVCGt9zaAqV+dIc5AlEFuVGKKVhc9KHGQjE6Lr0jWJZl9EQ67cFMzpKd0QNHbgCbNStWxf1v5R5aRodJEB2LQaYYPyk8yszUyvKKWpLEPbStqRpOs5VAP9KM8U0/dW50GBCNm7cmGks0osJMsHWa81YyJDwyi9YiNWSuHur2MjcQpojpu/cKK6EalrDWSRu2s0cXURiaeIeTgQv51t5+kkzddJF587YBlTVIZD+BMqFeKXSHGn61KlTmHNIc6RpPiUUz/rScPVq1XQ000DXqERapzKNrYjSgkVGxtTVMkQWKIG34aBJVkr2SChK5NcyV0tmI58SorCsuOyRsy6TkzVHyDcxrQTq3drGnEdBMANVkpgYO2XqK599/kGL5q09vbxQt/MRtWjZlk1AVhv14FQNv5yxcUf4moC2Ozu5ODmpID2gFGxhwb5zGGDTHDJkRJXKnAQMmApZtXQWt494aAHa3qFDF3y9R9ZvSGQooOqc87XWSaT2tLQzxIfCMhKr0GcnvuTr6wd7WhIngZlwwnj2XGp6+vkTJ47D/6TJL+/avR1JWsaP8hGpHf82Cxf/7OPju2TZgrPn0mgRRzd4o9diT6iErnFijIrewyEBjdi+/VH0lMGBSa31RNn635oDh1cuFxcWGI52wh9qcwxVzcxNpZr4338s4/9ZDIlEaRxcxmVRGbX8j/1cIbiX94UfSTuUmnO+4KohEsHRtFP7kxOK8Xz8++qmVwvBfYyNbdzdH1zLYpB66RJfYTl1S3qV/1O/sVRdvXbtxOlktit9yYC9alDPXotWrYw5cqRe7VpL165lvVcCxKWMsy4P6t27Uf36HVu3YVEnVBP6nkOxRxGapWT6aQ4V+Zcvg7DHQBZfk6prK0aBdjY2aMTjj7MKm9SsVu1EcrLWqk1zBCrv0KrVobjY1955G7zzr5s3XczM7Nq+PXNAtk2S48lG7eo6Y9asts1bfPLO29w5MGKnTp++VFAgld3R5bP+4vddAPBERtRZtX6draND2149K9tY68CEEET0nWDAMFEk9SVpaMBpEFNG/yUKQ40vPERzIa36L0ItgSdVfxIyETGziBqi4ZtFoMHj+5kzZ3QqIVKSjsN1XjRvUOslIvc3adpUlEKUrRBnXgfmzngiOSlLkcMA6nj5oMXCoiIt2Y6NmXORUhwRGmJqwbZsgok8UKdWZ2m0UaNG+npisR5Z4t6du5U1RHM07pVBEms4w76efcFSIzAqmPW7t29qeYqUMYAVSNHFNLug6vJ8tWdGgKnFn9qPBuA4+BOd8FvCQOkI7tSs41SRF7cvOlrH0ygiFx6cyhSzwNJcv/bAxZ6yL8JtT5mfKqC1WrohV6mZe5jdu3aVB3ID85H16yOkivyA2HAR/EWaGC5Cc3KyVqxa+tKLb3J6mTzllb17d3fr1rtrl54ECZKFW4Lz7OwsFNWEnh00cGhRYZGdrV1wUKhyZBhSIDc4RkRrvnz5Qo5MuDw/cuRgjx59RDZkieTkJJzY1KxZe8uWDbiJTEiMB+5Sq1Ydrc+Kd3r69Kl161fz7/btmznqYJZK0FYmg+oHRU8LC68Aaks/fy4p6YSbmzvnlubNWnJpwAFDxozskUUJ6E5CQizDDhjKzdXtwIG9ffsO4tvUB+TADHsfWnb8EW/avL5uRD1U7KeSTmhNdVm7/9gjyqj8vKvFEkNVMzMTDFWZKn9c7c71y+0qlSpHRcX+Y/w/6g2VMf8e9e79Vfzv23ciOftc5qXcyhjClKgF0nIydh4/nH3lUtmye+XKSO1EKxaZuXWlAAfCj5bUjtklkYyWrV7z3uefZWRlae0lLJpgZgCsY6PZNDJy9rx59evUxkHkwdhYnaWHdZMKmzVtyuE7J49gTMbEPSXIaNyxY4w2+uqSf8TxU0nwFvIuXXrl7bfMzc3aNm++cOXKhBMqix0NoXPCz8y5C+lcgOLXBYNReGadpQnl8o04Dtrn1QkTh/UfgAju7OiYlHJmwfLlAJzYe2T0bHicT9587jmE8qkffNC5bds1mzZ8v+AXA7ulle5kgBHCNpc+ghF6d9q0iObNufpV6ZgkC0kCrb8+EALkNNgSSSH1JLsy8r2OnlsoZmtjgwpfvYqSXCxi2Ve0xFNIGNU6tWurKo/FagEK6wPN2e30neFgb6cFR4YB5DOd+UMfdTD0NE0HRVZlCS43tOz82IAbNGgglX6kZRkQgEY6XwQqT60jkw56hyaAJ+l0VsqDLI1TR6RzWabweKuoUEsZD8GN/GwLF3f1goVXqpiYVTbVHEBpqZuFBffv3DHXUN5LKUkzONhGyzKlj3gs1dFkM/KIklJ6aZoPmeMc3740U5oGIsXJyq40nk1KwGzMz8vTeb8Qc+jlwIo/FmlBaRohOyoqqsyPlCK4iNGZpUKdnI2JKVYmGcQ+RMVUu8Iy+Iv0wj+79ZkzSbk52cdPJDC9333nw/z8PJTK/KcMIcQ851fWdqJ7nj2b5urm3rxZKyUopWTG3kc5TSBVXx//fn0Hb9m6ceCAoaNGjscNouqL4PuKjGx0/tzZQ4cOtG3TfvfuHTisxNO8znCxXF+4eD4nF84Tt2zbdODgPhTwyiOE+ArAl6empbw/4y0jYyOuCzgkoPLAWpcjir4TRt470PzZ387CVHfI48PBOSIyPP3UCyDptQ4VNMroMQ4s74sW/fTz/B9okbGKit4N23Vq19PhU2T4H06gXM+VGaraWvn6uT2EoSqvGCtVblf27k38h3vxiDZXhqzwiPbqr2U7Li4zMyflytUcabVIipevFu4+eeTUxbOIJ1KVqpSMr87K2RnH4GKmwSC1qEgpyYkE/7YESyTOE7+ZN/f5J5+cPmVKm+Ytfl6yhEwtPlliUDzjJHHVhvVd2rULCwrCkzroFKApOhfHDFTx1astmzbNywd9UUQsVWxbqYEYqzjdQ8zl0lCrRfJZK9ds2tS6WbOxw0c0adiwR8dOO6OiVM9ULJ1It/26dQdQ06tLV4NcZmq6fO1aNOXowpX9AgBE5WAVu3fomHL2LC4s6eAHs2bNmvOdkiUOAAA7tu3Z3bZFy5Onk6NiYny9va3V/JHBM4r3Vi1bTp02zVnXtYXYa4TIVq1alWfrxd5NC5kt1gYNrmPER9VEcEgI8HrVn4RM+tuwYUN9udzF1VVHhKIe9IU4sdZphQim+q7lDfo5bcg4esFDhw5p1e+mGzuT2UIAea1dkwscLR8v7MEgsHVEN8Qyrly0uMJZpBZwHwdHWicl9r+Hw7ijKMXrkZbgXpyfZWrvpMUqQBotF+9XL6RaOHuU8yBRmHaKVnRcUkoZ4LykpTuAjBaZcloEvE3MHpDOpRVK0xiM4spTh20si4kwoEPAR6rvl11oTt8HPPYqXMtwQpDyJktjoQsUTZap+oiLJA4zqj+JmRyH9N3gIFvZ2Zv16Nnlqacnzp07B5fkOTnZxF1ycnRSzkkmf2JifHHxdQtLy6lvvRZzYB+6dlXJlcWfwEyjRjzp7uFJEFMXF8zyfStXqSyzcxX55M1mZF789LP3qBnvMcRV7dq1J54cRQJZgjfFGePXdavw8t6rZ//wGrVcXVy9vXxk9wOyUuw3QHocnZwxqx075mkgK4B8nn32ZZA8qmcJoTg7CGvvnO+/xgAXT+3vf/B22zYdMdu9fv2aat+FUozV/v176RRurjir1K5dF70+qvcnx04gyhI3AwyRjL3/90eUURiq5uXIDVVLIqr+YW75Kk1MzCrdv7dzZ9r/e9f+/Qxoil//ftb/GQ75YC5knrx8PVu5MCEXIuodST15IDmx+PYtpZhoWI9sbCxLG6TeLsv79T/Tr/K3wppyJCG+HnexNWvdvnED40tXF2etg4pQLRIJevd3X3+D9fFCRqajg0NIUCDBYTH01BHyGC4rC4vxI0ZMeenlw6BTnn32hSfHEwjp4NGjX3w/h1VPZ6dkr6Z+dxdX4UQUf/wYIUi1dm727ODAwIljxnIzwDq7bc8ebFVDAgI279hBXFX6Kxsc6GvXCGfpd3d1696126UrlzMyM0cPGWomuUURitAFViwCM63ZuAEczvy583AAn56RIa+zZBUGaeEaEoxrBiTLffv2cUKQtat8ZPSYh1oinUgPROfQwYM6uwuU6O9ZK/WvzhlApOqSPol1qyRwVaGj6KIAAoEO1gUCONHpFGwAaNZ5+wTI1IE78+LA6mj1lFejg/pletA7LZ/r6CZ17CNzc3K07gHoMqin7KwsldEsycIOAfWe6q/169fX+gl6hlpHPlCt0JCJ9gyNu4b2F4ePZnbqgjsOZ+7duW1sbaNacxGCu5umOCUrUnj+jKW7tyxT69HTw0PHwzr3M1qvjAoRiPXDlEKDgyat+YYdObNd/kWXZpRjAx9O6Tz5EwT6ptv8WqdOHXmx0s8J8fFE5imdJ39iHcBlKmcJpVZCSgoZZ1Qr3RhPAr2ZuVHnzq0XLlzCYjv9vakEUULWlK4SDB3jg4/IDZvWzp33HZiiBpGNevXqFx5eS/W8xAcOXA6QjImRiX9A0IRnxyAc47sdA00ph2IaFQbebCIiIvv07p+ZcRF1vpent4wHkRhmeF8XLqR36tiVbzk+/igYfYoEBRG9SPPwBv80MW/ed316DYiMbPzhR9NqVK+J7pyVSmddRcMDNGjDxrWdO3XnAgE3Mq1btS8ouGJtZS3yo5pg9DCQ5RIgOyc7IDCIyFDt2nXy9vLmRAS9/gFDtcJ/JpOxvX795qX8q9Lm/HzdbWy4J/nDsjsmxVwYGhkVSmurSKuOQIXgrjosDzJ37IjJLUi/er1IdR03ZFaqlJKdvuv44dzCy1LZnU/R2MzMhjvH32ESmNjcvHQZzdaD2h+FFOuUj5fXxSyEn8zsvFwk8ro1ax0/dQptqw77rInWVlbVQkJOJCdlZGV7uLqtWLduxqyZh+PidPDutMXuQkF09vsOHsQhes1q1Z+b9CZ6bgtzzZh5sEFznVq32bRj+5IVy6d/8snZ9PNODg7ntP2sIdywmvO+Vm/cuGHbtjmffXbs1Mktu3bidkZV7oE4LDgY3h4fNRKrI24GiKialWuwGZINAu+dDgLWz8zOnjVrJtd/vPGiq1cfUN6/j4RU4jrGTigLlgOsiI4tnbQJBHcu0AFoSjNlaXzCYKGlsy1BzxkApHuZ+nu6ExMToyMGURXROoF2yHiQPrIxoxdUHn1FGn7i6KJPACAYZsQi0gQDriN8I7hH6IalRGuuda7gA69WvbrWVEeAVg1kI/B2paAALISUT2ma6F86LxGhTcu1H9cLWvzAbXjNmmW+UykbQpopyn+VtKAyhZdNbOyUpci5eTkPZLyWxr04L8vCWR1Fo6ytIDXJLqiGMl81B523liqaaY/bJKacakEymfmMkup6LhTBiaSOSH36zBl9/BgvneOTVutCPrazHNd1aDjHCouhDg0/cSGmH/0XGkAy5dHKMyAE5dUJXCBykpebix7d28dl0uQ3Pv3ki6AgJOzb4q+MPFUZDFiPxQcFhjZs2IQd8MSp48FBIapLK6+D73rd+lVdOvcIC6uKuD/tnQ+7de0lVihLUHlCQryfbyDY+u3bt2A5Shgj/JqrVk5Z+CkouPzdnC/37d9LLNiDB/f7+wVUr15TB2uO1I6Se8euLWB1atSomZebPWzoSEKWWlnZaC1BApP5+bnOzq4MTkbGhXoRkStXLmnWtCUXCHfuap4QKMjnjKP3H+d+6+fjT4wqwEVEs+LamRCzGPvqtygbnH/+kdeBlarUUNXI2BBRldgkD8E5Hy+DHx0d/8935NFqUS52PFrc/93cHjiQlH0Fqf0K4rlWW/yAcJZfVLDr+JHkzHTmMX+ckTFFRWrHr9tvBTFIvXzlXxsh1cCzxh/fUvXQsBaNm7z7ycc//LIAu88Pv/zy63nzYkXX4xoFkcOAqg/u3QfP7sQTJdbSs2PHffzVlynnzoFn0yhkMCzjp+GDBoNDWLdly+ZdO7/++JO4xGMgT3SQNqzahElCiV5QWFg1OBg37T8s+IW4p4DCH0jMak0SZalNs2Zg8R3s7XHHfjD2KAuHkhCuwMAM6dcPRTvOD+YtXmRpYb541SrylQPHPQwAdy8PD9xNgnj46Ouvvp77IwnDNQVGdWBFS7uOgUNu3rWMIGXMIKGCLOeKXJYvfaTC8PBwdkRppjLNlob0oA+qYWIgniI0K4uLOdzCM/7CixMzpQlqwMs88YqkmdK0ATFsZ6ejdKdHBEu6pN1rXNPo+LgkMiXiu7TFUun793UkbJT9yMql6CUPtKt13kDtii8gCW2pJC8IhX2pLMkDL0VL+EtLTWUuSWgfJHlZ1Kkl1j+gU6RQnGMVrQWVuX21UEs0v3Ept4qJqbpV6/37Ny7lWfsEKlpTyWDyXMs4ZxcQpvKbIotJCwZdkf1bBieQoOBgDv9aBFySYEau9asOSEkoknHxIu7/tYpzsYOPF/1XAP8I7jo0AJ1x5C+VhlWbo6d0ROeIIpRCzta5jxJo+H45JzBjdTYCgZKPdG90tOA9xsLCOLxWiIXlAw0OKueMjIvgwn+c922b1u1ZVC9cTCc4XY9ufZSfCW2BBtm4aR3COi7I8J1St24DWkHdLkjz/8feWYBXcXR9HAnxEHdiJFiwACEkENzdvQUKhZa6K9Sou9GW4m4tDsUlAgSHJAQPECDE3SDA97vZdln27mwS6n2/+/CE2dnxnTlz5sz/nCPVqPwLKn3Hzq3LVyxctGROWFibw0cPtgwOBX0uks2TfsuWjZhRx3Q6LPtbb7/avVsvjEuqXERJVUh9h/7j5XTrtk1YnV++fCG2KS9eulivXiAGYXR5fc6vppiEX7f+58mPPn3lyuX8gnzA+qjb6svLQdID4Fm1egWGdNauXwW65szZ05MmPTl40AgDUa28YyPlcP1F4TtVELoXF989vFlZmfvVrihGTtlIJqFB+nm7asyuOGX8/4dVI/D/jLtqQO4+nj+UeSXlXE5BekUufZht+Ao9eC7uwLm4kps32AWtXVxqKC4xb+bl3UJKKuaP71b8d4TYODUZVqkt8O5YOfxwytTBffriIAn3n09PmoSXU1hsxM867SUjMux6/v7tw1rjm2nRTyvbhLSav2zZiYST+nJ31ECH9OsHAH3qc8/bWFrm5uelpqVhaFJnl6IubgMmjR1XcvMmXo1mf/1Ny6Cg9Vu3wrGJdiNsOD40chTqsO1CQ198+hl2yuupqTXMzJQ3J3LvIKOOdnYtmja9mnz9rRdfxhxNRlYmPLoxxIXBpJ39eveB13dydGjRpAkGH49i6MbM3NTJydTRAYvrcrFSgEZiogSFUWpRvTJ+bNSokQ7PJ6eHp4TZlR81AzCIBpSObqUoj8J2a2aXIrkxwB+7aJClNLim17HyQRpUOXVgJ0xOOF1teXtZBeyadBYYg1Sd6i9fFtM0oqMFKHzANqos8iODg4kSUV64NNQQ5cTKAMcVrO8rY5Rh5OI6onG+HbydMr0c5n4AA5fyozJAI7n9KJfhU2aRwga7MdVNhIx7QV4NG1vjXMSU5GTUsK6p+QrT76BfMBZ5Iy9Hn3eRyiGNuYO2WUlV+QDQdY5wMFBMV5F1JphmtDtUBd59vHMHCFOO4FwkJWvdpo3ORGW2wCXrmBuiED4TV0DgPe7We28IVpujpr4VVGZ7nK7iuFwkRkuxBC8/GgdoD0RAB9alzALjDlZeNsiDeN3Nzc7RyRpxBsoFyIkXLpoDpDvxwvlPP3v/WvI1oORYZIfrhSdTliOFGajDh2M++mRan14DDh7aP/27zzHboqOQigbniRPHsEHp51Mbl0Y4ZmrbtqOxUqxUOEejgoJ8ZNhPP/Uirot8fWtPGP9o794DRAuEHQQ6fO7cGQT5sOBYreEyYf/+6GFDR0HPdYgkb9FG/fqbzwDlc3v3xRcfYjwHnIzOApdayLmCStGXPXUqAZZ9/EOToqMjxo+bhMY8hwQRzTEexr85xuBR9XZaap50nJMa4+xs5+7hVBHeSdV4vg5abTdrlK5YoUPvVZn+5x7/n3EXfvIzGSeyC/QsTKtyGhiXqlXPJiftijtYam5qqZDS3eI0mpP7j+Xa6cicJUuAd2PPS9Up+ZHlBBuNEu4TEx7mohmfREi1LyVdiU2I1xGEkx3m2NnJqXfXbvDrwL4njRsHbgRnpoXFxTpHBajk7Vu3Jj74YFZOzifffPPo2HFR+2OQZlGXDryeXJhXa9qw4ctPPWVlYXE0Lq51y5bJ15NpvCgX28nowUPDQ0Pf/vADDPoC5f/kq69QjYUWG3OiYPehxc2bNAEN7+vl1bxJU7RUM7OzjTsCzS0tLob+OtjZ45fq0JGjTZo3q+7kYGKlB0iFV+NSuyL0mmZzA66zlzDyfK/YEyd08Bik8fD0RNStn4ahYOPXr4uxAjfMJiRPGOMADJOOTJ1awCPp1AKAQQc3TAvBtIgoPc1DRpstUC/hm+rgDRhqmDkRRB473CI+gBHgXKTJr0iv4uOEUiUYI9Gywmy2SJzMzGH+iJpq/EXkGIOldj6A5iHcMJMLcWgqJ1YGMNNuZqvNFGI+0qfr4KQdG/dPe3zfG48c//7dc6vmZsQfxkYkrKuyEMK5F06bGzRTrVTxmo+cAFGb1nzFCKBaqjMP4+PjdXBf0gJHGVqzcCIpmdliTBnk9Nwd6cwlKRknOv2DNxJ9fUVSmnEqIYG5J9erGWD6gefnw2q+lSNBfnMbVsEbP7Bh3PjJeQ2BqlVs7SzdPextaloeOhQDSgTTMxzDhgweeeTIQeTu8NmaX4Q7Huyjw08PGjh89ZoVwF2GDh2FayRjIgCB5WSek5tz8mRsr559Dh6KadykWXh4R2dnN03ZOY2i1xiUPHLkQA1TM8TnhNPSUgP86xKvSWCJ/3nVMvjm5OvXvLy8geMjBUi6cunJJ56jhcZNkkeASwYMWe7Zs51ch48c6NSxKxJ97GN6etTSyUV2OoWVya+++cRgzrJjl6+++tjezgH3qCj7YvFMs5Fypf+0ACviRsnNjLR85cr29naxt7e+D94dB1U1TEw93U7807r5z2nP/zPu2t9i9+6jaTlX8wu0oe3aeQwUzCBOQdBupyCpt3G6npmF+pco198eDwUJCw5+dsqUPXujNV0XSS1EugzWHOdBmH9BoTP+9Kmlq34+eiL2l507KMHQd8EP3qWouGjk4MHA0N/44IO6/rUxEPnu558dxEak7qYCS4Rgfspzz2HNgHuMgsKCz77/Dg+jOrfMNAGWGiXXPdHRl68kbdm1E8vuUTH7kYtrbrfQR04j6RkZ9fwDoNTYsWkU2GD24sXSTmPMdbG19+vRg77UC6jDcA3o2RPuHCw+m5Cq9zQ+tEULTEOy03/33Xe16tcv1+AjovSKWGmkIvoCgwIXoqpU+QgOGNOQ+hsAXw1Rtw5AXCqQQspFup8+ffrC+fPKBqjCoJj0ofCnkTvpYnKQQyMxVRUrP8JPMA/lR2WAeET+fDtlpDLMiQL2RRkjh5lsABK405djlAFk6l5ixAvWbETScSZYYmKisihlGJ5MZGkHFLLIlSyzgrONaBCU5avCt0qKkLgbXwSRDBRNaVGhmYBxL0i9auVWS1Wa9Ij8vu7Qh1tN+SLsze8bT3rFvm5jIO+nl83YOrFH9JSJJ35478KGJVln427kZpM+/2qipcAYvHHhfGiRAgCHFjQsjZetXAhibE6A8qMqwNDh3woeURUvPeLVIWLPHp1zGgA2bjw088qRnLdFVzRSGgphbmgSK7kQuEzaqSP4JyVco77lULk0BrNtu3aUKcdoBmgY90uar4g0MzdxdLLs3qNbt269n3v+8Xp1G8DvYvUFaQgHcuNcdBBE0IqVi2GmMewYHBzKmcfF2dWYxadheyJ2wqz/9NNScDIbN63z9vYF99KpUze+lCZ9IwvAm5U/LYVQDh82Gtk5LPWggcMwYKCZnuYRj3roxk1rbt+6DetMdh8fP2D3LHwd/puKsrIzsQ558SJXIOeoIiJyV69e/UDvGHdEOQjoAFAjhm6GDR0NDj4x8XzHjl2Sk69RNSMjaqSyhH9amGbn5RXlZBfKDWNwavvXwr57ZbtDen7VTLAO+f+8uzyc9wTU3MY9L/9XHw4fvpyamZhTkFHZAWDDsLK06hLexdL8N8GqwddS1j/Z1xLrDaZzZ1RU27DQbRF7YhMSiNHp+Mp1a9/7/HOy9OnadfjAgXsPHdp38ODP69fD3yAj1Mlra2MDNrdr+/apaeld2rZDcr9u82Z4KemooJnxDiTs9m1E2t/NnXs56Ur86TP4NtqwdcvZCxdEvDsngQuXLk396MMV69Y2qFsPrPn7r0/h0L9i7Rqq0OwYdLmWp2doy+CLSUkhzZuv/eUXkDnw4qjSInpXs0FlNAVF1cj9+/p06UrGtz/+OO7kSUPh9xaPUJHGD+rff/j48TVdDRgAJL4AlHXGFha/IgqjlEBdeAwlvU5pvELHTr7U1kmJZE5kj1zKRXX2dnaw5jqFoCfHXYpOAiSRnBAYP1EaZMkAonS4Lkxf66Dt4ahQ8BVlNyjsik13Y3ZD51CB2T4R2ICR0dmhYRNFtxmwKYiNRaNBsaJX8Kb8NMeQXOAidDAYmrmILJO4mzCrjBPA0+MA1dTGzvgVMYUpVy3dvDRfyZE1rGxsvPy9O/dvPOnVFi98aOXqWX/U5Jp+9QC1n5z/ZfTUh/e9OfnMylmODZvLWXQCMFIgSUQJMGACyETEeZMLSbaNwHUoA840EJVMPGASLvFFlIfsXHCJDnhSsbyNi40FzCOqhdkCakVnRpGRiiBZogkplwymHI68du3acoxmgMFk2og6JWehxkMHD+pPLdAyrm62Eyc99PXXM04mxD/3/GPduvS0s0P6rrHkqZFNJDs7KzCwcUlxMbLn4cMesLREQKsh4eIMsHjx3OspyW+9+QHpoauvv/a2u5uHJuic7qBaCmgHQQzWXRC04x71qSdfQElUs3D6SEv4ubt5Pv/caxGROzPRzbCpGRjYiIyiLORC1n7q1MnPP/9g5szpIHYyMzN27tzWuVN3CJEOr1+W0eTo0UMxB/ZBwMHTAyVCexXbNfXrN9Q5Fsrf4h8cqJqVmV9UeENuoYWFaW1/T8ZWawrIqTQCDCA7L/QoMvL/eXeN8dEWUGkk/J+JSky8c/zk1qyCtFuluvYHjQYE8oTstn1oe2dHZ/llcV7u7cKiKgb83z/0h0h7zpLF11NTPpz6BgzBlzNmgPOr4+enKZ6kjyHNmiOcBvSCG6YnXn3lozfedHV2fuvjj1u1aLErKqpbx47A0zWJHbsRbK67m9uefXt9fXwMuq3Vq8clJMBZAoLHgqHx5sGoAViHv+/Quk1ocDCPBYWFwAdRk6W1WJ4x3uFoNhL30YOHYIOSgwR2HrftNgjJOJP4+/q1Cwsr1BKdksDN2aVPt64btmylj5hs/3T69J6du5w+dw6tfm9PTxUhxggMcH9UVBf9/NMDQ4fhI/ZsYuLDDzxg2FSl71z2f3Vrq6p2drKgnV3/RGwsF/0ogYlmAzQOtE/y9evlXrgzbmiFisqR4xFRI8YOadWK/UyOVAXY4RDOde3WTWdjxpI6/L0qo/IRtlgHykJK5pU+AIDsOP5kBJTFKsNc0+toJTKdTiYk4GVGpEuKyBBcEMmUZUphms7RhW8tglTxxTFVZpyRmYORn9atW2seojDnp1kd5cBcojxgXKAUA9fFF0FlWX1urFKFaw0qFXnKZEUYNjzxt9as8VZJsQjgXlpiQNHcVbK/N//N/BwzO4d74/SesEJTw8LKsWEL/knpQM7kX0nMvXzWqVFLvZy/veOaAu5c5D6JeCbAb2nV/wOS4bwkYutZKfv27evatavok2HyH2iZutDfnln6LAEdK0MkhDAGBQXpXHAxRSlBH93OlQJgGxRwf6tZ+3/WsujSRs4Aeu3EiRMsfJ1FJycGIakPp2Facg1I+9u2beHl9c6hQ0dwZaqpNsoUjYzaffnypVYhrT//8kMLM4s24e1IKdSFuHMHRc99+6M+++x9rD74164DlFIT2s7MZ+1s2rSWIxAHpGnvTcF0RHh4h5KSG5rp6R2fG54bM44cCRwcHGHxly5biOMkAOvGCrXyaLBboXj63Q9fPfv0S1nZWevW/Tz+oUecXVytLK2NdyU5FwHY/XPnTu2J2IFld1dX91On4jFd3717H1NTM81ziDLvPzwM1UFGBtjdo5YdLlSl1jo42NTycrl08XpliRKDzwGsuET7qvMfPhR/dvP+n3FXj/C5C9FZeclFxYWVnWfwds0aN6sXUF8useAmmq1ZVmbVLG8YhFkaYgc56d8UgPpE7Nt3+PjxD6ZMRfL9yayZ5y8leri5GStcSg2EWHq6u/vUqpWRnf35D997urknXr60aOUK3KN+9M3XuEkaO2KEDtkyHKOrVx/Sp+/sRYvYKiht1aaNVhaWtTw9cDjzyNixqjEnPbqtrz7zDG3DtuP4Z54Gs+7h5t4pvO2Va9cc7OzYg1UsNe2k5Nq+vgRY+XhI9anl1btbt8F9+wLijzlypFnjxpotpDEdw9veLMWnbRGmHsHDYD+Hv55uGnIajgcYzBk9ZEhaegZ4d38/P9wBrtq4cdTgwdz/wr7D69Sws8WAjDRu0l+2UhhTVR+VCaQwuxqsNqcOHeMVci7gJZhe1rFeB6eC4Ziky5e9xQgBfED6BwTQch3Gne0Nrpe92fh8JTeGAMbL4ZxEfACDjKIn5zd2X2UuOUwDdKrgrIJWn5xYFaBStBI1P66U8vjx4/Xr1dPkvbjTR79WVaD8yJSIjorq3KWLcb8YDWpk6DQZd84qciHGAVA0nOJEfCTSX8N6MQL/cH7QxB5QPsNLO+kI3TGuTicGPIy2ZRgQF0VF8PTY5dbKfqcU08vWtlqvtOOKMlJq3GtZEnm8fb0m/NPOYBTLt9D8giSEdeatiOtlMDkLcSMhGnDg4G6uriKuncJFJUttZG7omJaX0rAYrVQA8Xs7qI99Jy38KLdSqHPcm0/9ZPCT6ojTZ3v1i3ufsVwU1KyZ8Ry7N5XBzQK90+faGR8cGEPcDEeXqlV8/dycnLqkpaKXzL3pPSIDqjt9OiE29hiycMyWDx40vH69QDc3d2pR1UulfA5w87hAguRidwUrK7a2drgU1TwPkB32FwstmGrBJS1mGbt27YWNmgD/OiJfp5SfnZO9bPkiFxfXvLxcpOw1a9pNfPgxlpIO104X0GEFDY99+p9XLX/m6Zdw40drra2sdegPzatRA/Pw0fPm/9i4cbPXXn3pk0/fa9kyNLwNOCWDlqqq+//GR741CmzpqfmubjWRY0pd8PR0yssryMzIZYgq1SnA7nzKyMijbds2q1TG/3ziyo3jf3449kXEp2ZeySvIVtGacjvOWdnDzaN1cBs5Zent0syijNtVb+db3sqxuA269h7qJaf7WwOIWrGiOPX5F+xsbfGHChvaKbzdd3NmwzWK1hgUDbA7m+SkB8e8/fLLV65eC2sZgsnqwLr1xg4bvnHbVpDoorz0FfrbuEGDN154YfiAAeiffvjuew3q1cWuIlZrNmzbakwrDdXdvImYHPn6K089ZWlhOW7ECDMzU7JwOQA2XbMuNml+MFVTnnse3AvbOXh6MNY7IiOQjotYTyrq3qEDOw0Am03bt9FOrNNcvnpVcy+nqdiYZxz69+o1YtCgi5eTMAN/8MgRLNJUg19zcVZx7dJ3RtaOWE6fRsOZ4Y60gjOwpq0tzg6N9zx5WtH41mFh9rpmJUgMVluEG5aL4lvgZ15HwZShO3LkiI5fITqFdRcdHDAjgyE8wMRypaoAn1VHuVAfD8Ntj86lAWMogqDwPTl1G45kWj88InGi0HpTBeYbJ52ar4jkIAGzqPkWzgD9BE2OCog27oE0cxHJVOfeQPRWFH/7RnF1AX6jJCcT3lqTegFPRx9fhKLRrCvv8nkbTz/NVxWMBCEmOqbChiIyZxJqFgXLC+fN4VPzLZHccSFUFr3lYyFOFr1l3nIVIKpayoWvgORr10QlEM9kMCaAqvScbNu3b69zwCY9CwQwuv6hUSqW/qK/oapC9UiTdu/alSfWLZHS03duEpQeo6xtTF3dbZX2vCWaBoGEZUcV1d+/bpvWbc+cTtC0OYOAPDPLgFbduz8K96iAZNIzUjt06AKjz8ahaqT0CJMHs44eqodnLeTfcO/ckdSrWx+ioZme9iA1R9Z+9RryhMsbN61du+5ng6j4jgGLqJmFSNp/5swprFgmJMTTEXRSly5d0KRxc5D3+oSdfefSpYtLls5/840POEisWLH4scnPBATU5Xiin1HUkn9mPENXUFCclVUgN48R8/PzuD+wO6Vx37d371G5tP8PMAL/z7jfnQbnz2dezTqfU5ShT3/vZvgthPMSC3PLjq07ylZZEAxkFGWU3imVDMAXmyF4v1VS7R/Hu7PHwxC7ubgci4s7fjL+wzffIAwc5WpyMnh0EfrcQKNtbBAz83fSQw8hFI9LOAV45qd168Cvz1q0GIMwOoQP3h1uEguJluYWi5csiYqJef2ZZ+Ha24UK1cIYaUgbtuSRuG/YsiXhzJnP33uvjn/t3dHR5tbWorpgNKnlmUcejdy/H+w+gue0tHTAOToasdjAGdirV9LVq1iMAeBOlpVr11zGkZOWhBg+r2N4OPcPr77zNgeP5yc/9uPCBdUsLeHaqwnYIGnKIJrCqN9v00fjf278AXxXZB6y7wYHB2sUoYhCrIvZtXJ5AvRiUbBS5FMHob8ga8+ePat+8dszCUDUZAiMFZKKLwUUvkgA0SYBrCo/XH39VqT6f4TN0dHRIpEzqdH8ExmMp2pUVNUl/vaM5iu6pL893fM/0zUsNFRTpk465JoiIS4ZuesQ8Q0AHkSvGEn0U8l+TzvKHtj+RS0hV8uQEH2uzrhAYgwSd4FFKTRKRZqpxXhf4msZ2PqK/vKSLlh73T/jznDpTGM+PYbDRdQAthIFEtFbSuanOeD0jfl2JSmJ7yXqJ1z7pYsXRYVLJeDlVBNtJZXJkTJm3z59Bo6+00h9wT+lQTcMty4KY8TGzea2R0c3Wpme8wYd51JOGWkcZu4FBgaqFoKlpam7J66yzGkSP3rH7KUXoaFtcESKiRjUfoYMHcW48fbeMrmzNFm8eN7UN14KaRm6fMVi5Oimpub2dvaMgFFiQ1Zm4t59kV99/UnLlq22bNnwzrQprs5uuO4WTRgqNTe3OHL00I4dmwcPHNaoUVOw5jD6dwwHX1Vj7mkaPd28ZQMdeeXlKZzY4dcHDRqOcRsadk86xQNsAOcoTEbGn4wFyL5t+y+PPvIk78ni4V5LJ6OijH9TkLHNzioszL+rlGxhYebrdz+W3ZkzTCrMu7/55pv/piH4k9v6/4z73QE+c+5ETkHajRJUK4Sn7buplaE7VcJatIZMyHG5JbmFpQUS104kxd2qcSfH6lZBDX2aIBfw1wXgbuFW8Y365gsvnIg/iXX2McOGYzTmxwULYk+dYs2wcowJJTGQG/IWFRTg3XvCAw+s37Ll6UcemTh2bNK1q9hw5K1oF6RvlIl/okF9++w/eBBAObqt9QMCsPLOmQH6K+o8MtG2oaF4O7etaXv2/Pn9hw5h0WXuggWcBETQZJqBVUQ0Yl2cnS5cvpRfWDC0f39cO4Hsh/5qVsRoAPg5c/48yB/cM4HJuZJ8jXHQ3JUNVVer9vxjj9f190eDtt+QITUc7EU2pOXqMIuBc0cGQY7RDGDa79KlS5qvlJFAbxlqfepPXVGRkfq6d4w8mnMivz9SjfC+Oshs0nBRjm0cZfNUYcSl9TGwI/4hUsWwuug97AhXFiJTLeQyGLcRWGvhCzKFmLSahcPzAWQXfRQ0GkUzU9Ii0CwTDhur3pozh/Q4qsS7k2ZGIjnaad4PIE/V0aNFT0Bn3Ynqui2GyhRnpprZOmpmLMnOMLGwEvVOlMXC8S6d1EyjE4mfLBaOKAF2CkVgFegVx2zRkqdARNQ6jCxDivEl0b0K2ZlU+vAVGoAjAp1LLVhYYOs63DZVREZEoJ8t6r4cz+laH9YCrYg5cMCYqsslKAOot3L5o4xRhSkHDJKoYQiwXd1rOjrZsPS+/uZTrMEAXEbGjM3E5s2DO3bq6mCvbWoWxh1TM3y1kyfj+vQekJJybciQEWDQNdcvH4iUERG7Jk18vHmzEArv1q3nyJFjqEjVWumRScsgYGoG65NgY6L3RiClQvjdoX0XLM9oZiESiT78OmZnxo2dmJOT/dHH77MHurl56JvtJ+ON0hvI9fEde/Dgfm4AcIy6f//eUaPGccb+t+PaRWPF6Sc9PQ81XTmBk5Otu7v255PTaAY4eiE469Z5gObb/81Ibd7lf3As9uwps/9YWDn7jwwU+uD1A+o3DmwsD1pJaUl2SZbMtf8aD8de7Y4Em7mtfidn/XsCUF5LSIiFJc7eunfs9PWsmRhycXV1WffLLympqVhghNMVccbkxeJXSLNmTRs12rpn99T336vjVxsnTZ9M/xaWV4eHgENqEFDn07ffPnTsWPdOnSL2769TuzZFJV29opMLZjqoUaOA2n6Lli9v1rjJ5p078ag6c8ECWihiINgw4KoxJI/Bn0/eetuuZk0IAYAZ4D2ajpakb9C9IzDKmwePHYNRpSNfzPiBxMZVsIugjOvi6Dh/5cqxkyb27ttXB8ghf10AM23Dw0WMoJwMoTsGH0USIzkZAbhtwM2aW5qUjLqQ4OoIy0kGl8lNN71WlqwK82mQXOo3iS+Ljp0qo/KR7CLbiySDdwEJrEyvCgNN4ayiipQfvX19AUXIj6oAJxPRWYh7CRBKormXn5enA3o5f/685sGJYeeQJuIXRXVJbUbSqckMMXo6vnJKiwqEGn6qsVA8lpaU4ABVEXE3iPskU5H3pdws0au7+RWhMsuS+RYuwm+nSKsdhByJsC4QIpgqDtiaOVmVWGvRfEUkVkpQTeZAKErAdxSZ4JSycJrV0TgnDYvLT9fAC0ZFdRBQlMAaZ8K4is+0pGHxwkPrL0+SMVcBlZVrcIZ7Bu6+6LtoAlMUPyYqJ0zRdyEBZNPO3tLH13XY0JEgwhcsmg3UG1AK9syaNA7SXDioQ69Zu/LokYPPP/eqlZX1Tz8va9Omg6+Pn2ZiuHNgbGnpqdY21vhOunQ5kYXToH5DcO7MirI23vOH9kCjzp47vX79qp9+WjJq5JikpEv2Do4YhNFML2VmHM6dPxNzYG8N0xrcQDzx+HOnTsdXq1rN3+C3VUgzqYs5yYebNfu7C4nnX3px6pKlCzBBExTUApTOPc36bz0ANYJrz0jHsvvdT+Dl7VbTttKW3X8toZpJVNTx/9Yg3X9v/p9xN4zdsWPJ1zMv5hVmVXYgoSNO9k7hrdqygKW8wGYyitL5KyoK2Ey25e0b/zDYDGsD6gMWBQsqzg6OyL+Xr16NW6IPv/4aiy54Ebq7+Iw6Rl7AD4P79PH38W1Yv0FwUBAgk/oBdbbt2WNmbqHDnSCu5vfUxIkYqMFC/IA+fdFwPXD0WG5+voTSMarKcAvMb0DPXi899RTKpnhjff+110+cjKdGnd0FUL6Hq+trzzxjbmZGpTsiIxeuWDFv2bKCoiJjXpxKIettWrVq1KBBe6yFmJkdORFLexasXKHZF/QEzGxrTpn2DpaVYRmRiukLraVOwZyyL+o4gCQZnER4Bfh7UiJjo806/BxpEJZzly3VLvoL96DPGZCRTwYPpIN05/ywNzpax+A6jMW+vXuRkImaAW+tY/aRDw0InmZoZkfzVUeBFfZCB4cD7645H6gILTlaxSAbV4q8DR5IdGriiKIpOKcc5gmgKeMCpRg+hCYbSnV1BRZFgKgd/25acVaaqExRPJ5TkZ1rvr2Zn1vDpqbmq6K06+ZOlRCfI6HHqYVFZbKo6sUqkUiWzOTHQIoqvfx4PTmZGxX5URXgo3NmE7GeTHU8cKmyKB+ZUfq8MuB4gDTKLKow2Hcd9JeUmDUO1EeHypEMD25cGHKAUZWvemRelWu0ivmM/cdrYli/XKZBDNGuHXytHKMZsLCs0ax5g+eee5Hrsiefmojlcmw1opJhnJii8HgaF3v8sceeJcw92JTXp3l7+WgOEQOC8HvuvBmLFs2BpKSlpezcubVvnwEUKzrBEr9s+ULM2jw07pHk5KugcZC7c4TAzItxY6QYjoRA53Gniqn1rdt+YUogXnjrjQ8QMWDRUvRRmFdQDMzPf//dV0FBwRit/+nnpc2atcDKO+hFNjJRdWTkG4lokSiXMp7PR/bfU4KytPsLU3tBfrHSsjtnQP/aHjVMTXT6rlkX1B7FNgSemzad0Uzwvxb5/4y7QR5w+VpcbmG6zrlZc1ow+SCRHVp3tLa0lhNkF2eX3CrREakDm7lZ43a29a3CcqirXORfF4DwNQ4MHNC795pfNo0fNToS42gd2mOce8HK5fC+OlSAoYCp7dW1K6J3rKyEtgjG2kyH1q1feeetc4kX9Gk6kmyk9aDqJzz5BMeGvPy856ZMiT99WsS7MxzSl3p8wgSqm/rhBxwwfLy8aINORbyFhtaoXh2WHaLmhftJKytM2aCGq9kvhoL2c/woLi75bNo0AP2YhqT8e6ooo7ym9nbmzs6SbWaYqiZNmlSEcZd6gSVBfQk94m1olojzk2cGOwebuo7IkJSkQZhNUQyFnNE4QMeBDeik4UODx0DGbJxXijGwBQEBOsa2gRxgbFsHt0OvJaOHoipw9q7TAKYHm71mXkzroIar+YpItAOPClg0LqSaNG6sOSzMH2ASIm7JgH4W450wwiNqDEJcTS1MPqJQdnvnTuH1K3dKhfI/UV3I6cs0UDXeY67RrKY2y1uQnGTt4a2RRxBVkpNhYm6JpyfB+/KjmRiicQZZJHpFuaBo9KAsVatSsiYdIC+Gm9gkRI3jrI5qhOgYSS5eodiqY7udhUAJooOfVC/HYMjXPcRHq0Ee7u4hLVuKOkIOJjAi+YoQKAQccKUiq6NS5XQNFpZkFVGEZVVGRUXY2Zu/MfUNXKU++MB4CIXxgoK8pKalXr+e7ObugfUVcOGFRYXir4N/3ur790dh0/29dz9DU79uvQYI6UGra34RRoZKoYEXLpx/6okXMHuCjiyycxwt6Yw/udLT0d5KS065duH8ub17I3bu2gI5hSaMHj2OCwHNvOTiEhvYPYc6KkKoP3L4gzbWNUcMf5C7X5FtSgaWkiHCZORvuV9caxZUoWHcDCxdtoDOaib4yyIZhKzMwuKiuxTJytrC16cSp325qRzbOD7Z2BTKMf/Lgf9n3Kvs2nUwPftaQVE+k6xSUwGId8uglt6ed7euopuFuTdyyi2nKrCZqndyLUtzzQ1428rVWqkmVj4xNKhR/fpYSYefRvcU8+rXU1Mx8LRg+TLIATRFVCQkmPtKTEnChe87dBBOGpE2mq+rNmyAc9FU7pSK4kjQrFGj4QMGdm7XHpYS90kvPvHEx99+izkXEe9OXTDcGKZE67RuQMC4ESMZc/a/qP37Aa+LWkg8lsmsrSwvX71y9sL5If36xZ1OWPzzT3xHzU8G/KZ5kyZPPPzw8lWrtu3ePfGBB3+YPw9/sb8SU8ycmVQ3w1Hlvf5cYBHwbanTBvkV/CsoZ31UCYnhQbHqoCPAlgqERvMrNxk+Ys7o+lGC+0EPT193FquL+kh3RPu1/f3lnhoHcGmkI9pH3RONW53JBkeLLqlxsVIMwleM22i+5dvpqBgywxExah7gmSGwyyLWEO5NNPJYiBftvhzzlFY4VA1mv2fnVkWW+4hOn5CiGJwRajPN2HE3sdSSuN+5DU9vZu+kWW9JVpq5o6vmK83IwutXzZ0qkV5VCJAMHRg6ImQdKTKnHVaHqkDpEYYYdWcdkTlWWXUcJvDdQUMxczQLJxKKihFSHeMt8JHchumUwDSI2LOn3MlAR7DEirMIUUuIx6ATxrXgg3XSSK8gpOVaisSelY5fBVUVMF4+vr7QRuuaNQYPGYD9RxqsSsOSx6Q6Rlq+mf4Zb7HkmJKSPGTwCE3OmLygF1euXIrRwKPHDkdF7a5R3YRhLC27yVWVLD3Cza9atWLHzi3gBn/88ZuYmH2sazyk8tf4CCFl4RU6rJS/e/f28eMeqV8/0M7eAXs4cN5kMe6ClKuM+S6Kj4/FPOXmzesbNmyCiJ3LtxEjHrQXYPrl6thtl69YdP78WSD4GRnpAIqkVxX5K90JL1g4G8+1Z8+d2fTLOjBaFcn456XBsnt6Wu6tUjidX38ubg7OLvaib/pbKo3/0QfAKv/u3dq0XSPDfzeqEnPiPzkIhw9fS85ILCjJ0ZGRa3acFVvb2y+4SbD8FhtVGUWZMIdyjH4Afr0I2IxVGWymopn0i/xj3sK4YIyld9euDevXRwEU9n3b7l2lt27HnozHn6gOC071rMb+PXq88/IrW3fv9vX2evqFFw3rNjMTQiZiX8jF9S4+mDq3bYti0BsvvBhz+LCjvd3in1YeiY0V5YJoshN0aNMGX0tUCij/jY8/Rpq+bM0axD9QW82xoGv9e/T08/YJaxE8Y/487J8gUF+9cYOFpaVE8lS5aDZHF75so8DApatXY7ceY+1Xr18H7V5m89GluqX2hs1+piMSlmthyy+Xywe/gYtNfUNyUoGMCRAUHSgIyeC5gfOKdikSMA6YpNAXoZGGU4fmzbXcNd7qwGlIBmq8SGBgkbeSxq1cmioA048OqypSfuTmAXZKk/8mDfJv0aehU4gYRZOH1jJ0ci3KAKcIpKrKGDnMJxYp43IMcPfwkFOqAjjH4epDFfl7HqubmeOg9MgXr8XO/PDIl68f/PiFpJ3rrkZtSTkUkXUu3sTi7rWhXAs2XGDcze20GffSwoJK2YLMvXimprfecU6uVzNg8DosviwCsCGatCxG7JprlkkkRzWQV6IjGQk4JcL3i7LDkaN1KnpLPCVziBVNKhJw+6RzMCABF0G0QZ/b5rB64MABnWZIr8DbtG3bVkRU5exw5PqLl5QcdRBt6LtUkwuERLO4ID5SjIVldRc3G6WlSCkehdSjRw8xIC2atwLEcvVq0pgHJsC+azJ5fO6c3OyNG9fWqx84fvyjeyJ3eXn5tAwOFZl4RykWk/DpGWldOvfAJRMmBIDa9+83RAdrjogXRdItWzf06N7b07PWmrU/2dS07dalR+NGTUUsOx3hW0N8AMYsXDT7xImj7Tt0iY7eg53KFi1aYrlLsy9S99luOFpgjQXblNeuXY2M3D1n7gwipbfl/oUsX7x44ezZ09ZWNmTEuvyWrZsOHz6gM7fLLfP3J2ArRuc/IyNPLoq92c/P3crKQmcbkhMrAwwdfTE1qR4VlaCM/x8MV3RO/CeHhnlzLTkutyhT81pNp8tMoJrWNduHdYDQ/JrsTpWsoqybt28IxV1axTGDDbAZq9JCrM38k34MCCf1Fk2bNqrf4FhcLF5FmzVuNH3OHLROYVv16T6jumTVz/4+Pjk5uR+8/VZOXt62PbtffOstPD3pMP3I3W2srR8bPwE/qUkog75nUNhH6A7Zgg4iXxdVyrdAzfTdzz7DjOMHU6fOX7Zsj44WGkLHatUG9Onj7OSI6hJCuF1RkVwUbN25c9nqVTRPRSXpC1UP6t0nNj4e6Tueqs5dSCwqLKphbW3m7AThF300OMv4uDiRFFaV61RCAnuzKlL5COeHmUVljGaYxoMH0LE2TS4MurcJD9dhI0jj4OiIREqzCjmSfQs5pQ7chX0dOzY6zD1MsMj8IrUw8iiDakJgeUtPuaAXbYGwWa3btBFNGPb7cwKLlgwLTIMoI84EDh86JI+AMsAVgebBz5CmzJWjMrEyzNWGyDx8mQcZDQQw2a9GbS5MvaYspyJh/34PBD32hntoZ1v/wJt5OVln47LPxacc3HN517oaltY1vWobF4IkHty8iQIKKKdB0/T2rZum93pTkt9qBgpSr1q61tJ8VZFIbjxESsnMedF5lUmCoF6H82ZFcAjUXBFMQnQtRB+INiMs11/jCFlFk03qMiJwnTUipcH0kL4PVNoJut1bbKFIKoeOwD3riPalZAwXSsCklB5FfyGebdq0ER2WlLnAg6E6TyOVkRYWpm4edhaWZlJ8DRODmS+oSnBwK9uadllZGUFNm7dv1/lmqbYZKJbb8RNHd+/aMXzY6IUL55YUFz//7Ktdu/ZU1SLXyE4NC85foImYpjl+7EiDBg1B7NB+cZbqFy9dOHQYAzz7liyZ371b72vJV+vWqYeDVR2GQSJNEZE7YaA//OALRhvV5yefeH7MgxNAzohg97STjNit//Sz97/86uMBA4Y2axaMFZpatbwFMii5Z/cEGJYZP34DjN7R0Wnt2p+BA2FJEypdKbH9PSX+EQ8srjwM7eXepWYcmfxqe9DlyhbPtmJqxh0CjNb/9K/SA/dfGq2du2PS8q4ZnKRWFq5StUpYy9b2tvbyaOSX5OffrLRFGrIbYDPVquRa3cozuw1hg5X/h/ygTXDSGEZs2aw5Rhhzc/PsbO2QVSenpAAMkNgUzd0OFhyp9itPP9OjS5fWrVqBlnF3dXv5qacQ22MmUrqw1sxIx2HUWgYFvfD449NnzUJ5v0/XrixUGKYtu3fHnzolWudQ3sfGj0eX9K1PPn503LiIvXujY2JguDVHksSYsGwX1hprMFt37Qpq3Liuf8DUDz5wdHA4dPw4vVNxYKSn3lGDBh86djT25MmHR48ObBZU3c62DJOgWYMhEjxGh44dK7KrkRiZ+sGYGHoqLK7sBUbWYRT007DH66hmSnnpILsXH1GnKHZQVNN0mgR3CwhEx+47OBDYLB0Ev+QXVlQFMwTP9jrQCEzsowIr2nRhO0RzDJN8OgJORhhIhubI0CMYdM09m3hs3WjmooNwLSLxP8YrRUOEKFf0KZN2rccgumZ1OpGYY3cOCnMP6+zdqZ9rSAev9r0bT3q1+bPvt3zx09bv/Gjl4WOc91ZJEYJJPKcav0LTtArXThVn3O9UuZmb/Xs0U7E0KmI68TQskoAyDXAzpHMQ5bOKjJQjdcYApQhjw9yLiYnRkUxzZuAeRuQkmCHl0x85fFg0h6Ux53wr6pr8Uegjt2T6jpY5IYBul7PoBJjM5UrlsXalc55RFk7vUBoGJGO8HmvUqO7mjoV4a+TQSIjR8sR2JPL1sLBwDjOMW2MtmzOQL/yl4MkoKmpP4sXzFxLPDRww5NSp+OLiQtEqg1ht277ps8/f377jF9yHvPXOa4XFhbhr5Q5NNPjUkpqasnLlEkzWjH9oMh6aPvns3bEPTsDric5Bi4oAt/w4czpUwt7ekexjxzwMC25jY9CgEAkaGC5JKP7d919hcKZfv8GrVi8HqsSRctDAoZoERznCcpiUgPvHjpn4+ZcfDR0yMunKpXPnT7/w/GtwyaJuynn/7ADHj8z0fETvckV2dtYenk46YyKnVAX4ygBmIiKOquL/px7/dxl3QDIpGZcLi3Mry7Ub7D/6NwisEyhPlBulpZnFmb+H6YZfLzLHSdPtm/8kazMsKmjBIIN82gltUSQHDvZ2MNDwxzsjIyFSGJPRXHikZ7NpUKcO/HFRcVFYcDAuTotv3Dhx8uT2PXugiSi8amaEvmBRnr3QwsL82UcnwzNA7x5/+aUFy5adPn9OMwuRgHnq16mzcdu24f0HYAcmJT0NAxH5mITX8l/DV6MWsgzt1w9RetOGjVZv2jj7q6+uXL1KPMYijWthEFoEBXUKb/vac891HtC/ipUlYlT564sCXG3DuGM3plyiCbfdIjjYeGNTlQzBwjFkuXScQUP6qL+t4qpm//79Og2TPq4+Gh6b2fpIdwSZOgwTg4NcXMQV0Xe0SHXw6EjcYbJFanZsrnhg1eR42COFyp1lcwOTkZocAE3FcBCzV/VdeOTbMWKa40k8jRF9DqAymgVSJhnpo3FdhlfmVndu3dX30kyjH3kzP6ciSqKlRYXVTEw1kfEw7tVrmFarYaZfkfz2ZmHezaLC+5a4Y+BPdMJhPXNEFFlj5NNwBGJRyC1RBkCY6BwOIQVAQfgQyixyGCkvBwmRlRuSMR/8OG34+spZVAFmBWb+dVDI9PpATIwql+qRkyHllCsgR46ub26SYmkwSHpbO1wmaU88qWpwR9wU6axcZQsZ/7DWrb29vZWRchgC7+hk5ePrjsu59z5488zZU4ilDx460KJFyJDBI41tnPMdY+OOnzl3GhQN/wDK163TALk42HGR1AuUeW5eLlJzfK+2adOOpf3s0y+NGzMR0LnI+BtLkq0P+ToDMnjgcM4GdQLqYUOmadPmmpRB6g5SbezbLFgwm8Sg22v7+SdduYxeBugdEmgSBykjEwzHTFHRe5o2aQaopkXzEMA8NWvaojIrsmgpD6AUYFj40Wzw8fif6tSx6zfffvbIxCfADnG9wAhQvyrLX//IFXpGWh7QWbnqWrVcbA3WIW/LMRUJkJ4Ro7t/LJKwIlX/c9Jok7N/Tvv+pJawiq5ej8svyS6XDVI1gEnjYOcQHnIXbEBRWYWZt6rcPUqqslT88aaJwcFqkcndmV3xvH9eSnaFkObNmzVu7OrsDHWABQ9q2AhHpJD4nZERPBKpql1airBNbCqDe/dZtnr1rMWL8UU6b9nSzTt3RB+IATaTV1CgyapCGeH7x48cVb1MYQivRg3q1h03cgR8s2gH5RPQmLHDh8O+T/3wQ+xRzly44P0vvog6cECk3sp3h3Hs37MnWqfoxWJFp7jkBvYlRYqqoGBbh4W17NQRDDidpTodfLZyNE7EohoQr4zRDMN50DsdWQ654JJ1zA4qi4WdBfCqQxAB3XKdIgKiSEXpO0IiDd8dBAJDoaxaGeb7Mnl0bgnoMm9FaxA5KNBeZYHKMKgm2GgRvwJXgRhPxNZz24AAUlmaHEb+SqWiJhEv+kZ4y9Isk1GinSKoBocT0dmGhYCvTc2WIAK/LTYdLfdFJwAGBsi7TgLpFZYlDZbatY6pNzDirrhyLLeoMgl9FTNbu3JTaibA55SQca9aFZ9fLGeNjHfuIIxnEmq8KovirSYVktJzOYMZIlFecwuLsLAwEVEiF4wU5pWMyaNcIDNNR6GWZHhlomuSOFbOpQpwM6Y58VTJmISimSanxH6OjrMCORmLDridTsfllOhpQB9Ek19OZmtn8fjjEx4aN3H69C9/mPF1RMTOZkEt8EUqJ5ADYF0Aiz/+hMEijaOD05mzp+PijzcLChZRIT7BgYP7IiN34Q6VYh0cnPgcdnYOZay5Nr/IK5DiH3/y7vXr15CUv/veVJh+OGBOFJqLUW4bEwmKevpMgpe3z7hxE7ET/8ikJ3HFKqIYZKQxFIuHqV27toNs4ZwW4F9n/vyZHdp3btKkOfNWh92X66WQ9Iz0efNnfv/9V6mp19l24fiDW7QinlsFHitSiFzanxcoG58b2Vl3b3qBpgJ2v48LAfgKbl2ys/8ApuvP6++fWrKa5fpTK/vnFL4r4mB67rWiIuZQ+aJTudksABZD25C21lZ38X95RfmFt7V5UDljBQM0BSdNZbCZe/GAFcz/pyWDBURz9KlJk/YdOIjRmL2HDg4f0B+fRHiQ9xWIUqS2QOnw84EB9UkPPhhz6NCbL7703OTH1mza1CYkBKQKK1lzT2KcUVeFgC5fs6bkRgnmXLDs/vXMmUdPnOACUbRhUBooncfHjz93/gJm9RHzw5TTcsrRHBhqwZ0TFmyiYmL8vLxDg4NT09ORxBOpnhN8dwvz6g4OEFqpKFCDO3ft0mEI5BqxjoI7WH2KLyWG6GM9BnZTzmscQJOV7pdLiMHEI6vWlDdLZTKNQ1q10t9QeSuSYsoNowqA7DowX15xS6BzhDDwu5cvywWqAty96NhS5E5fm10rE4GDXRF1ELqPZW7NVjGLwBOLhKCoIoiMhcNJiFRXuf/RnOd0lokh2tf5yoB2ND8iy+a22L+jagw1H2Hcq1WAcS9KTzGzc9AsoTgzLf/KhZTDUbmXzmHrvdyDBIy7qXXNStFbuV6GggOVaDaCIxfxbdzs4XRMNPiUD18uEpnDRelYLuJYxeRkHcmNVAV4C+5cFal8RNIvaracDF+qOrdDJIMEQSr1XSmxBjnB6gyCVB09QlVA1h+V26AM8CGYkBwA+BzKeM0w6/rI0aMsKM23ykiah/ukXr07Tp3yNhatHhg9Doi28fKkKPAwcGyYdd+4aV2TJkHhrdvhHhWz6JoEli6fTIiLjt6N56ZBA4bu2r0D3n3okFH0VERC+aDcomzb/ku3br369RkExBwofM8efRo3CYJoKNusDHOcICNCend3z5dfnvrFFx/Nnz8rpGUYDeCn6SxdGha0XWkSJu3pQlBQ89On4jHP0L17byYGpSmrEIUp39LCct26n3Hgmnz92r4y65MMXa9e/TFfQ09FGf+WeHqNWfeiorsjaW1jWcvL5T4aw21Mtaom0dFH7iPvfyCLkO78B/om6sLx40nX0y8VFudVdhfBukiTBk38fQPkkktu3szCSSpA9T/0V2h+CydNpZUF8fyhbVAVxvYAcRw+cOC+Q4cQgS9dtdrKwnJXVBT8dJbuBoZtLoiLnZ0tyPWa1tafTp+O69NZeMtYvBil0j3R0XCimsQdLpzTAv+mfPD+xcuXkaZj0aWwuBixPUvfOAvNc3FywkkqqNwJo0fvio52cnTYtGPH+cREHd7dtmbNh0aOHNy374q1azhLvPflF1t27oAdvLslYx7e2trcyamayd0DALqnPj4+IkZNOXRIp4CfihqgTAmXCUpVZPBETsk2jI8nTX5OTkN12Bks9y4b3uLKlStyLuMA4CjM1FCj8Ssphm/n4uqqg3R3dXHh2l3nNIL1TJFaIVXwFeCwdbZMbku589FsHuJSkTyeUw1eaUXFSjyZZpl898aNm2i+AhERILCAyTwRmdeEOzwoMAbC2OLe8u48VNRqYmpeqiWPVCQpJ1haXGRSAca9ODvd1MZesyy7gIZ2dRpf3r46ft7n+6c9vveNh/dOefjwZ6+cXPDl2Z/nXNm9IT32IEblS4sL75S5ysq/kmjl5qVZVLmRLHYOwJpfEw4MMImIA+YtdxrQH1EVjLDmMiEj8HSdkznr1GDfXfzD7qomNynlwAgsJ0BjIiaXB+8FZ2/MvMoJpABEo23btjodvFmmI66v0CIVRSHtOnTQAaeRjCsgHc9oqraxZXAjITpay4khDrizAONBTFCz+u+//5GPT20Vx8laABrBWoDTXb9hzb790cOGjsLEOxJxD/damuMsbSsoD9eoYYZ/pcSLFwCQPP/sa4DURTwxZDMtLXX37h0O9o4REbsAusTHn2jevGW9eg3AjMoNVgXIdeZMArj2zKxMDil169QH13727CkMRzKL+KnSS4/EA4NB5IwqaqtWrVGcvVV6K7Bh49ZhbcH/aGZRRkobCuAYbgOi90bQ2Q0bVg8f/gD26TMysSCJWZsboqqV5fz1YaAyAGaAzchVu7s72TvYlDvV5fRSgI9umPa3qx0SGAxQpf+PPf7PMe7M5sQr8fnFWUDVK/Ut4dpdnVxbtQiTc925fSerIOt2VcopX6gg56pIgOJuGKzN3Cqqrnlcr0gZf3walkodP783nn++ZVAzIHsA3M3Nzer4117000rE4BIp0ayVjA629r5eXjD6oS1axJ5MaBsWZmVp+cgLzwNcPRobC4nXzOjm6mpuZu7v69ugTt25S5Z0bBv+8bffWJpb2NrYaFIlFj/xIwYOXLVpY59u3RBFrFy3dv7y5ci8RfbdyWJvZ3c9JSUzKwuCPrxff0sLC04jWIGUttUadrZcysqydrmdXGHroFflZFIAQAgGScqlTTAZ5To3NfgiqVZNx7ydXDVMIeJG+dE4wE7IPbsOV01FKM7qb9WMg8jcITVSApu3jiU70ALg+43bJsWQEVOYql1cmZhvdPbMGWWMMozqpyZQBw4AvU+RWB0uEKVDTW6ASV69tBhhs7IWKYwrXJTJjOOJoUDR92LHFQGWaCSgZE2ezMTCEiuNmnVVMPL2jeJqpuVDZTA+Y4DKaP1sa9cPevzNli9/FvbG9NA3vmvx/EeNHn7Js23Py9vXZJ46lnY85tya+Ye/eDX69QmRrz0U897Tp5bNqOlTV6uk8uMYItEpCwwbJg5FAmDmD2AVUQUcOEXF8vUNOBnxdSKct46nAqgQE1tHB5prlqCmTXWYWg4GzBkdzp5OscBlOwGiPiLj4IyKFo0ogRQP1p+iRMBCKQ2EAjpZrvlaKTG0DhQQntr06+Utq1t2iIvJckcnSxsbLL3czYcBQHDtSUkXz507g9R8yuvvtA3vgPomQJTQ0DbGiBoGjWUVF3fik0/fO378aH5BPr5RMYuOvfbiEqHHZVY21m9wWnTq1Mm4+BOODo4LF81p364TyrKiSUITycXbtetWebh7AnHBbjrdwajL5MnPwMfrMAZ8eth9rhoef/zZmbO+4ziRnZMVFhqOfWB9oQy9Y3JisoYSMC3P6QW9XixQ1alTb/PmDfUbBLq4uJa70dwd3L88RPtRUc3MuEu+0HPw9XU3M6uhuafrNJDDiamZRUmRthUKnYz/gVf/c4z7zj0Hs3KvFxUXVEqczZSCfLQLa2+hEFNlF+QV3am026YKThp499vV7+RaY21GScQqmPvPSob4nH94Vx0zfDim08cNH+Hk4ADLi9apwUNqGSgFWmZcPWpAQFAG9OrdsH49JGft2rS5cPkSsHUPV1f2MJEWKTQR6T7asTDik8aMwai8D5eXtWqdL/PoBAkwlkdC1OoHBLzz0stpGemp6WmzvvgysF696bNnnyuTu5OFn6p5kFpQ9d99/Envbt0Xrlxx6coVDgzzly1FFGfq4FDDVptxoRCKYnMtV0ZOSq5fQdfAR6qqNn6EUcM9u46Qm0phhXVYCrlMKoXnFiKDq1SxqVkTgxsiqIZUDgcJpJJymcYBPgEcsIj7JD0J2PJFwku6wzDDfhmXLMXQAB1VOUACcEiivDlYBRF4eGWeACDWzEh1cDAiIW7GySMJi7/RzMj31cwF++IuMK8JiiY0NFSzNCL5dppfB8b9VrFwxESlKeNvc9EslkPLKcHA1LAWzv9fkwF4s7LBXExN37puIe2tPH1g6Js9PS106retp80KfWN6i2ffDxg0ruH4511btpNLrlQAs+Kiaxk8MLQKDdWkOVAPHfA3Y4vBVmNqIDUMzi8oKIi/ona2atVKx1ExxcLWax66pALB52BoRVQ48Vx2cbYUNY8EhQUFWFXSZ/JIhgQdtlinIl5J1z46dUnZke537NhRBD9TVoGCzWWxt2BlSqY3gDelBIRmOLnYODoZwKjsfIzhhQtnly9fZGlpBXfbKiTsiy8/atI46NFHniKlcfdZ18RDbeChR44YA9vNoa5/v8GjR43DEDtvlbXLYWn+JJyKQ2P1xRdepnyM3QDICQ0NF2UhL9MDBdnde7Z7eHoCbW8Q2Ojw4YPsJkw8SmhosBqpIRyEHsJYI8vHixPdx0dsaGibAwf2cg6pX7+hyAi93FTaU1p6Mz09jWMMUglvb9/g4FZ7o/e0bBk68eHHevXshzxRTmwcoKflfmjjXH9sDA3Iyy0qyC+Wi7W0NPcxuFNVb81yAs0AXBmDgVfa6Oh4zQT/4cj/Lcb90KGLqZlJBSV5uNCs1EdF3N6icXMv97tyC3QZc29mV8apWaUqvJu40OJWtsU/CDbDasHSIsYTsWuOeZnZixa3CWn1/by5K9auQ3YOVYJFFpEGeGZfL293V5exkyc7Yi7L3h6b66amNZCIk/FunxUhSLO/r9+nb76VkpaGWckr15KBpC9Yvvz8xUTcf4BKN85oOF2UlrZuGfLSE0+Crjl74QJ+mpasWiXJ7SB2xs0jxtzM7NTZszCRXh6eS3/+2RyXTI4OJtZWirZoBOHJsIwG5kTjnSIKEo86V7nKYVIO2qljQJA0lMb2SaXG+5aiziowoKGtWhl3VpkGqRiSRWWMKkxdJNCviL0qIiJC57DBUQSzd6qS5Uf2ObKLOHuS4SKHMZHTKwMcTnTOMEjrRVf/tBm7OppsMTOqbbt2IgbF0sUz/+olZRvk8KWLFzX94PIhRAY92Ec5PsklqAKoNWvCrKubWwJBUSWu1KOBcdcy8qgq5GZBngjjrkopPSKhB+xezWDFwvCrbmpmZutg5VbLsUGzWm17mAs8sEqJRX/hVJgbiNU1E3BSEs1wNAT4Ipq5iCzF6Vu9epq8NTUCIdOR/3EQZV2ISuYtRwLRW+K5IxLNZzlX3Xr19BcmggAQ8KLpTTm0H41ezZOkXIsUoDF4MhZNeCkNAwK7CXlU5TV+5IgFaYKXNX6ljKF5KMJiwUkZKYft7C2dXWui0IRWyQ8zvoFNv5Z8bdnyhZMffdrfvw6uT2HiETmrvhGr6erVK++9/0Zc3HEk8Uyb8DbtsbQPfAXQPJ9VLl8ZINflpEtAVgqLCoHK/DDju+spyQiIbtwogUVWplSFMVbj5ORy9OghF2dX1EkTTsZ169pTahUEU7M65ioNAxizefPG7dt/mfzoU3v27LCxtnnl5TcZ23K5dkhTfn7u1998RseXLF3g7x9w4sQxDpCtWrXBEKStrZ1mpXKzqZ3xoQGiJSOn/LMDtD8jvYBBkivCl6qzs63S5oz8SidAf5GoVr19a9euRJ1k/71X2tzSf6+f9IjJej3lXH5RZmkZnK7ifWRy1HKv1ULhJBVvx5mAZKr98SAZ41ZxwrhhejvbuszajN5Z2jjrnxXDqoOID+nbd8yw4YjeEaW7OjnXrxOAKhjGInHeIaIL5IKuPThs2MMPPGBva5dw9kyDenXh+GGadSgORJBNZdTgwYjbAdi8NnUqduVPnTsfm3ASV03GjDvdBjGDfTiaEX8qAcvrmHjH0Tdc/juffnqhTFpvPDQcA4DxYB1y+ZrVrUJCJj35JAyycTJVDBJTpFCwj6p440c6jmyJ+2hNZlGZHnU0pHGws8pI4zDC/nKNQLu6udFC1famKoptGzivfhoQNTquW+F+PNzddZgkVAD5vqIesWPVtLXVKR+mQcezOnySCIjCgOO4VNVf6ZFbAm5+4H4039Ij0Rw2d3S5c6sUc4rGGTkniO6OkO6LDj8c/OiCcWnEMK84gxq/MrGwwlCjcXzFY+6U3iqfcb99+2ZhvrmDc8WLLbieZGpti7XKimcpNyV8FYdeTTCM4ci3Z49oXjF0Opqdzi4uMMeatXNQ1NErZc5wrhZ9TQrkuAVJ1CyZSFRpKZxOiRLAapNAfz2SF0Oi+rA6FgWnvoqw2gBp9LE0FKVzO6HqCLIMSGK59UIJMUqLwzhVdvnRxsYcK++3bt3EoPD+/VEbNqwaPGjEiVi0Xav06tkXKmo8RKxZtFA4k2/avL5//yErVi5avGQeqqXYCuMnl6wMsH3Q1PXrV4GAxwhjo4ZN0K1q07o9Zm0oR5lSGebYhl2x2bO+i4099vJLUzdsXJOVlQkXHhwcqjMx+Oiosc5fMOvDj95G2xWe+/PPP8RYJPqv5DLujrJGKYzRBZDxcN67dm9DhRc78cCxkpOv9ejep5anl07VjAw/al+3/mdE9TrHTuNK/4wYGoNWA5bd5cKJ8fF1wy1XRcZBzkWA046Jqal5jTxl5H8+/D/EuO/ZeTCj4HphUeXALUwj1NjbtWpnWuOusCErP7ekaiFT7a+ZH1Rz22Bt5nZ+GWzmL6pVt2+G1XXnjr+fH/qgx+Li4DBQUZWcpNb28eGtaHAgoCbVTdqUOWbq2qHjnqjot158MeHsWYTowNBF+xkFokVay8OjoLBgzYoVDevX33sgJjMru2HduqKKINYQ5c7t2s1YMH/K++83aRgIYKYdJh2bNdck4lQBOevVufO4MWNfeWNqDfPyEcDSCMFSwJQjGdKhm/JYspWWq1pKYn18iFQajtbZY0Rci1wj2w8WzXUkfOxbKdev61izpihu9k9hyF8M2jLYdBf7dqUKZNg6ezmqhzp295AsGm7NBT++so47GBARIAE0s2IgT4TBzb187nrMLs1cpjZ2/MtN0hDwcEjgpKSZ69jx43Bsmq84loguK4KaNUN51zhXGVTm9zHuFZC44xsVJL2Fo4txA0QxeVcvmdk7cXktSnAf8cw60cGY+w2WHj/NYrnlEMGokMVq3o1I5YALr1unjoiwAAeXjLdqVkok1m9QVhG95QSLeFtnLaC0ynwQ1U6xDAigLB22UqqacykoLE25htw2qFZF7D9SF0aoRMRZLo0jB5OZQy8/OVIU4BqqY6dOoi8r5TI1q96yVaN3p320ZesmGxvEsbexkt6gQWMYUONi0V69cuXy9z983aVzd8DiqLE2adJs8uSnGzUK0oSsUAJZcnNyEhJO4qv1ROwxNFkxLgmuJiioheYeIVXKOOzctY17gPDwDpu3bFi9ZmWAf0CduvXQlBVVREY2F/At73/wZmFB4RtT30PQjk5q69ZtBw8eYWEhdAKt7Ca9jjm477sfvsaHK3j9yKjdwGOcnVyeePx5Z2cXnfnAXEI0wDnWzMw0sEEjYPF0XFny3xIua1Vxbs7dq1SaVwaYqVxzWA4op3Esi4z8HwLM/K8w7idOXLqedSW/KLuyOCrmRPMmzd1c3OXZVFhYknczp2o1ISchp/yjA3eAzeT8Y6zN0H/EHiDOB/Xu7WBnx/Hm4NEjAMonPvfczEULoVMiQs9Kg93sEB7O2Do5Oh6Ni5uzZDFnAIA3OC4XySwhTFiWHNynDzzoFz98j1X4uFMJT7zyMsbXRRXBSbcNDXv4wTEjBg44HheP1Xb2+E+nfws6X3M/gwBgDKzbgP6yxxnAmhUxHcOHBtMJ9EKH3EuTAUw2/k1Egl7lhGGIwLDqiOfpS0VcjrOJsjueSkhQFq4MM3ps8PoX5V7e3vDWOswE40lFOnAXEgBSEh0zpNkiOvkAk2gaFKRsszJMy8E8iG5s2LFE9wlUqjkNKByjd2d+mnXnXotspYUF+dcuJe/bkZN4qijlqrINUpivD0iA6W38Ci5K9CnhEUWDz4BrjjkGYeCqjWupeExFoDK3bhSDcS/JyQQww9KoSOFFadcsnFwrkrLiabBkwsFSMz3nLkw2ab4CAq6DEkH3A7G6ZkYimU46x0hUPjgzi/ISz1lLpPfMW/ByouMEb5k8IGSaNGmiU/65s2cxUiQielJGlgNupzSvKeSSSYPyALdScowogI3IcpNRGhao0LYUFSLHI2vH5A6PotUnpySQk5Pl6+c688d5kI7XXn8eh6D16zYwJhQUxSLa9Mt6PI+2a9eJpd2mdTtPj1oYbtZkpkkAvcrISJ23YOaatSuvXE2CUKAkCi8OXRVBVliMvIXKRUXtBr0DaAffrkWFRT169K3tF6DDOtM8JAiz53wfEhKWX5CH4fZHH30KhhOHUDSbfVDZZeOwVC8maEDXjH1wPMqvQNtxLA3uv3Xr9gUF2t4M5XKYKsdPHHn3/TdOxB7HsxX26TGErUlY5Cx/TQD5XlZmwY0bdy8VHZ3snF3s7gMwY2ZQPry5YoUG7f1r+vIX16Jxcv2LW/DXVJd09UJucQZLq1I6qRAjDzfPFo2D5UbeKgUkk33H9G8z1Vhieru02h2bourmpZUF6sud+CMD0NDGDRo0a9JkwYrlrUNCNmzdOuOzT88mJs5ftqx7x474bALrp1kfYq2w4JaFhUXfzZk9aczY1Rs31qtTB3MuT0yY4Ofjo8nl8Dka1qtva1PT2soKT652NW3feeVV4PXvvPwKtIm3xhUR6VurFjJX0DXbIyNcHA32IucsWfLyk08abPkqeSwk7jY2pvZ2ykKQNB85cqRz5846EjIpPca/EZUxwaDsyhJUYcgl9sVVkZqP7CsghNnhgnXTs98g5dKx60LhqNmxWWrWIkWCVOEfoyGi5sTDBPBRGAdRGmbCnt27w0E1CEDbMBzg1bBTqdkShH8kCG/bVvMthSMbcxDA8XW6z9U51qlhqTUZHYM1dFScjdDeNX3r0Iz0uINmNR2yzsTlJZ3LvXweS+RVq5tYu/v49R7lGKjRCybb3r17O3XqZMy38QlEbIoOnIOWc8YzFt9WxQGTlt6b5tBpRnIykU+nmgmIxCuqtYfPkS9fr4qTVQtrNFCBNIFZRw/Vyt27hnVNBP8m5pY4cgLLzsiQpTD1mmPDFqIC7yOe7870Fg2RxH5pFnv48GFsqYiAUnCBIpVrBpwlbPwFpVrIyEQSfUoWCCgX2HpRAg4MKGKKzmlUweLSd8lEGigDNERUBQkQIqSlp+NATWqz6C91IfvXUbElY0JCAsd+pfKoqDS+FNdN+mbgyctKxLEDhwoRGVGWz60I95Pt2rf39nV++eVXzpw+51+7Dp49lGkI80Wys7POnDmF+inmEf1rB0i6ngDQwamrEvNI1bGxx7k2OXT4oIeHJ1qhn3/xIS6WOnXoirkDTUZfKgQKuXnLRrQjsMMIjB6PpMnJV194/rWC/AJ9rp3szCiIMCTimadf/nb6548+8mTHjl11zpZSO5nhZCksLFiydL6jo7O7m0d0dAQXAnTzpRenwODqo/ClZvNpOMbginXJknn16gUyABjL59RBvJTg7/oLZAGYO4AZV3dbaT4Q4+3tlptTWFJyoyIzRG45H7qGiamHR6wc898O/E9I3PfvT0jPuVpYlFcprp1VCjwmPKQdhFKeBNl5eTerF1aqHDnvHxLAZDzWZnKsSsuszfxFYB3IhybfI/UIwAZS8NGDh8CLPz1x0p0qVZOvp+CY88eFC9IzM4UbDEzznTvdOnac8dnnew8c6N+r5/ABA5C4z126dO/BgyK5O4YjHR0dTl84v2XXDiT9ANaB/SVdu5qckiKyZQZ4vWXz5m6uLpRZ17/23GVLnZ0cMSFP45WkAVPzpg72RCk/U61atdq1a0f3lZGaYcYHlpQtv1yhO9mZWtxQiwASUvm0jQLLNb4GJ43hFB0vRZRG+1Fi4xtRr2bjpSbF7N8PcyxKQDy6bjq2q1kmGJ67LPBISnYQL5QvGh8EjRxC+Gk2AIYJnljzOCelB8CguQsyPtwniGYvtsZPLvjKuEZYVbeW7Y988Xrc7E9zL53FjiG8qVfHvu0/WRz84kd1h0ywcPEwzsUIwOVoNlJnCtFskXIzezYm6owr4naDHds4vuIxXCYYH1dU2eHLW035pu2HC7D22Gj8896d+2G7vbqpeeap49GvjY/98QN4+ph3n9z71uR9bz2KKfcD7z/LdYSdP5zBH/ZjFYAX0pQcM5dEJpzhoiAUcIeidmCXSVOtkwGPjo4WnXJZPlgcF30s6mJ1MIFFFA+Y3IXz55W7iap5yBf0tVql9Ej0UVxR5ZUf4cbgtiFccoxmgFmHbXJ9rh3FDM7S+mmkwhk3SB8APyVF1ayXyEacRMVQImUuZNscPyS9ZM9ajkFBgAPVuHNGG4gLZmfmzp955sxpPJXOnTezdet2uEfV5NopH5pw6VLik09NcnN1i4uP3bhpLeTFwcGxugnSH+GygvMGnXL50kUg6X37DNy1e/v+mCgCfHEd09IsfJrHhDQ3t4DVjo7ag/0ZAiCFqFTZWVWYfnEaiYragwBn6bKF9vYOmKrE5mxeft4vm9cP6D+E2ajTWqk0Pgc8DAcMSgO1//pr79jb2WMZMyXlOvIKVY1/yyMtLCi4kZdbLNdubm7q7VPpWztGg6LYvPfsOSkX9R8OlM+R/Ns7zxf9ad36whu5BGDVKt4diFHLoJaebnd3aLzUGUAyehLVihf/+1JWrVKA3poJovdqJn+yqXeg53GnTrEm6tepy5iI2g0ZGtCzF8Kox19+GRdLKWmpZ86fx9Y7qwmqocmu8T3YZrBRg6lHBPNT3n/v+ccegw6u++WX1sHBxLDJUaMyL6VhfdLb0/P916d89v13iBx6dem898DBi0mX+3bv3riBwcOzcQvZpVo0aQqzvmz1mpbNmmVkZU37/LP6AXVGDx0KrJ5mwLLjZck4IzFQWBqAyWesl+iwX1Jeagff0qRpU52dlZT0Ag4PaE2XLl0YHM16iYTdtLO3Z/eiXqivZjLiAcxo8qyq9LDdADZECm00CfYoNi6O0lQZ5UdwPqjDooIp4oOx6a78WHJGKUD5IN1F/eVbo4PIsKhySY8IKZGdcxEv4sZQjYWj0uwdTWIM6btxyUiO0xd+jaInTKrqbd1hk/hHJECRvDJxe3FWGupdqmSqR0ZPkzNjVqOzCFBYlZ5H2DXYow4dOxq/Ai2t+d2r1TD9vRL3O7fLZdyl9lCXYe+3scXaoxRTlJZccPVi+Afz4P5vo+lfyMabwyjdKiny7/+gtYe3cUfuO4aZJgKWXEtOviHQAeUTcN7W/BC0BL4cJkxzDoPmwvS7yIINEwzIkA5ohIxYgRR1lpnP7ZmoVWxP+BrTl20Dt0CargMbo2r61bpNG82jjtwwyMXOHTtIpk+muHdo36EDBFDOqBlAAMEJqm14ONNEM4EcyUmAmz1E3XKMKMCa5adSmbVzsERslZWJdpmBhPIjDXBtLK+DP2xm3yL+5AnwJ08/9SJTVnMjoDrSZ2ZmuHt49us7EKh6/36DYmL2BTVtzj+R1JyKoNmonzJzzMzNgMdgknLggKFw8DRAZ0+Ebu/bGxlzaH/f3gOQcAOCx2p7alqKJkZfNRTMB2xZRkXvwZdq3br1L126OObBCcuWLUTAHxhoILOiDsrl0GyENat+WY71m549+7m7uTM3evfuHx7eHpxQ6e9zvSzX8vsDjC5Da2Fp0HGTSnN2tsvKzEtLyxJtFpqVcvnAVdnt32duS7Pkf2CkkGn4B7b1/pq0dUdUTkF62f1a5bh2d1d3lSWZrLycO6bqE//9ter356IzwGayrG4VV6/McaSSFUN6EGZ/Mn06/HMZ/dLLDzWBCe7cvj0E4mhs3OA+fX28apGhoMBg7VGUHQrlYGcPV42NGtiyFWvXjhw8CGqIqZnte3ajt6rcYqnC2dFpYM9eYNynvfJqtw4dVqxZm5OXi2XJzTt2gC0RieqpvWv7Do9PmFAvICDhzBn8sObm55+Ii4MjNnN0FHHtUm8ZaqRlOGikqXr9L5Ntg65Bml5uSnC05dpXlurCvFpUZKTO9sDuC3BWJ4FUDjVillGH3Ndv0EAHc0Ih8CVAWZSfQzUafGV+MKmqePmRt2zzfEQ5RhnQ5zZgenTsaeJnRyTB0tnkrNy9atS0zTqjvmDFaAxehIC573/3iegpE04tme7Ruqtfj2HK1mqG4bM1Pz3Tjymk+Y04k4gOhBxjNA8q8NxYttFsQEUikdRV4V5MoW1fkVxymuLM9GpleDDuJRDAm9k52njVdqjf1LlpqGPD5hJmRk78OwPoTIsUQpAE44VAs3xmgog/htePiIjQvBWhKJYSRy8RpYKn52zJHNaslEjAOZrnQyk9xzCdCcy0Qb1bh+8nAbA90clWqgJGjb7rryNSYt6eeaXPtXOGoS66LJWs8xc4H4ercrl2PiUgGdHaV5bPMuFmgzs0ZSRhODwHR2snZ2v4dr4g/DdIdaTOcNKenl6gVlq2aBUcjBJtNaWdQWUhfNnc3OwlS+bv3Lk1Py+vQf2GK1Ys6dWrH7B4ccMMDo+Wr1gIs37+/JkrV5LemTYFU+0eHrWI56csXxlmM6SRW7dvQq4Pkh4APVU4O7s2btS0XEl5WWerXrhwDgexGJDB3OS5c6exGT906MiAgLrQcJ16pTYw/yEsW7du5LtcvnwxImKnRPmZHiDjOYqXs5Mpe/IHhVk4NUy0rXXRoYx7LcwgdEdXVZOW6jTHYGGmukn0nmM6af4br4Q06L/RvX37EtKzrhUV57PUK94jpgvzvm2rdihcyrmyc/JvVP87VTrY3VV7hgybyWeGV+o2Qe6VboDqID3vfvH5sP79EaLr8HxyMaQZ3Lt3k8BATKcP7N0b/uDCxYuPv/oy2HfIlugbcAGKe9Swli2X/fwTfk+bBjZEJPDLjh3zli2rhXjmXnaZrwM4B8rFgGBqBhYc1dgNW7eFtwp9+e23EPNr7tnkogGtWrSgsC7t2oGSPx4Xy4VyDQf76lZqaavcHSnAlQE6cCA4K0JHAISQWLT3K0tGhEyBOmyulBg5t7mFhc4FvZSM04LI2ZCUAGwAaFERj0gaOHLwKlB2nW5KSE2RaIpCmAAwRuz6UqXGf2kn1xfG8VIMIGCRfRuGVGdU4YrAkWsWS5d1eBSPsK7XY3aSEcvocPAXNi07+PEL+956/OT8L2/fKKnde1Sb9+a0njYzYOA4xPOa5SsjsXCHwp8yRgozbuCJNduPBBcXQsZZiGEwkbAasxTVTEx/D1QGU+vc0lVXIAA1axdF3izM/WMNPooqovvYC9IcNLIwVzXZSiYwB13+ahaL8St4a3ga47dUx82MqDq+Aj8R30xe5OU66wLuFn1Z40rlGIgtAmYVhZffSgEulAwWlgQ/akfJRHTOUWYCRo9OjjJGFb6YmIjzYB06oEyP52OEAsoYzTCAdea5Dv2Rc3GugIaL0D62dgYT75hE/PSz948dP8xRmY8CDoStCivAbcM7ljVbgy9lbPnua9asxCvLe+9+Sgq0cd55+0N0WLHtKNeuDEhZTp0+mZOTPe2dj60sreD1Bw4Y8uCDE5hFzAdlYmUY4BA6oHPn/di2bScQ6t269sJCPHsWAnqmijKlcZgZyIFk69ZN69at+urrT/r0HghIBjvxfr7+nTp2p0k630UaXij54cMHovdGYnIRd6p9+w6i/RcvJUoyF7LrlGDcnj8khqo5aMWfjGXQDBcY9/7oMv6YlBZmLCzMvA0umSr3o3BG4E71art2xVUu578t9X+ZcWd2pmRcLCjJ1llgmt+Lhd00MAjb7fLbosIbOTdyq9YQLlQ55Z8UYN5fOHchIy1Dw9Ra1Sr5WJv5E5w0MW6ff/89LHvfbt3YCLnKAkcuLX6dboIuRVd1/KhRjH9qRsa3c2ZPGP3A1evJEfv3WVhbi3Ym6oLyPjJ2HJYiIamR+/YtXLkyqFHjrbt3ibZSNqoWTZt269hh6+7dz02e/PP69XDwm3ZsT7pyRVQLEqkeHTtmZeekpaV/Mm2aT8NA2H99rLnUU8iBpDQmwr8qB4TtgYqw/KCM1AzT5d27d+ubYqD7mA2DTdEsQY708/XFsYsIPCAloxecE/S3dlC2Z3Q9vOLXBsmfXK8qwD7qVasWWpWqePmRPV5kGJE0dBPcyP3tK0xRUdeuRW+9sH6x3AY5wH2zWU27i9tWxbz/dPTrDycs/PrcqvlYewyd+g1QkPqjHndp1rqGpbWcvtwA6AJuSFBfU6Vk1cCIaE7Lsn1aG7LITo9JHOOd3oBxFzMNqqqNH2/fusGJGgyM8auKxBRnpZvaOVQk5e9MQ/cZNE0ZNqARmEvN8tPT0hhnzdM76TFEg9NTzYz4CuCcoPmKyAScQ587J3rLWRQIn8Q2GafBgg3UAGbO+JUUA/Zdx+6TlIZFgZhccwpJCVDvRnubE6yoFuIluqRTCGkgxcCQOAaLCK9cPlOdIzqHUjlGJ4BZKhEGSZULUCJKCDqNtLYxq1vfd+LEx2bP+QE1TVDg69av6tK1x5DBI0TCbErLyMxYtXol/krBjoOJN3D8SEQsLEXdJEt+ft7CRbMvXryAf9Oz5067uCK7uV2nTn2yiZgKcvHDRnutWl54RAJQjj3Kg4f2Dx82WjQ9lN0HRYMYKysr4+KlCyEhoSik/vTTEgxcImjv0qUH99Yi2kgvWC8o3XKFHBGx68jRg/Pm/QiO3dvbB2i+pYWlj7cvCZR1aYYr0kjNjKJIRoPFePnypYWL5vCZsJ7J9zJOTPsBzNy8ebeFLi52nM3LbvGNkwtj2AWQt5qalHM6Eub/l7z4LzPuERGHs/PTiiqJeYJrd3VyBd0uf0GDu6Wc3CpmiHCMjopyoj8zwFpKSU6ZPOaxiB0RkBuYABWtoVnAZrItb5f8cbAZqoCtvHDpIs6VIBZFJSUz5s///IcfcFlKA1iNqjYoBwCiBo3ILyh4ddo0JweHrl27YuQ9Nzdvy/ZtbG86rD94d4o9ffbs4p9/+uydd3p17rL/0KHqILwFDnHgaer6B3zz/geHjh3t1bXrS08+lZObdzw+nr1Es3l0hAGcPG7cYxMnetatV9UUrPCt/fv2aaoAKnskhekUd7iYuTB+pYphfJCxsR+r4lWPsPgNAwOviBU65fRUzdZuzMPJCdizDbje8mCmGBGjCyJ5JKWh+oaqq47sEH1ZZIfMDblqVQCb7iKTHaTknkFkwo+3sCYI8FQFKh+LM1NvFuQrY+QwbeYqRn5UBhCWJ+1aL8fkX0lM2rXh0KcvR7085vy6Rb7dh/p2GwyzjmTdI6yTdS0/U1t7OXGlAgCCkawDITHOBVQGdtM4nhikm5p3FKwURycn4ywGnrtqlVv3i1JF4o6CdAUx7sa1F6UmWzqXD1M2zljZGDhdkTUezqi5glsdeweHloIrL5Y/pAkKoNkSlA1EEHNWH6ueqauZkUjQKahRatIc3lKjwQ66QMedactFk5Ozs6hw4rFYpX+fRhpAejoriwT0nZmWVZ7FRmgXfLPIxYHcSI7fqLOL+Eg5GSQLf1UVEY6QhfMPyir6m4tUsoWFSfv2rV55aSqKm2+8+TLylCaNg0RECVw7ff9p5ZLc3JxVq1cMGjgcK+9YUWzRopWI0PEpYTdXr16BQcmw0DYgcBYtmoNcoGvXnojnRb2m5egPIFf+ZfMGvCM9NHZSXPyJ/LzcF59/vXbtAGaRPCyaAbKnpaXMmvU9sBzUXoHg44oVczeBgY29vf2KdH2uAYVHtI+fk7NnT+XkZuP5tXnz4B07t3bq1A0bmiNHjoGYiJotN4YEuGeSH39/gHMIwn5afupUPCbkJz78GCcZatFcKdyjZ2bkI1OQfqTx8XU3M6tRbrNV7eTwhqWw/RFC6ZIq/b/x8T/LuCcmZiWnXy4ozqkst129WvXwkLbmBrOgv/6yswtKAMlo7MW/pfgz/2f6QvtmTZ/l6eXZMKghzUtLScOJg2rqw7uXmtzG2kx+jd8m/u9rFasFucJnb79z+MQJxNiLVq5ct2ULltTR9KXq6AMHLuraEuawsX3PHowwYrTx2ZdedHZ0zMzO2rZnz+wli7mPhkJpto5KobDsgm88/wJMGKYeQ4OD3/7k4/nLl0FhVV2WSmBw2OBRb+3Svv17n3/u5+3dv1cvpO9ooGoKDwwV4C3P2alKDRNKgDqD2xZZMFQ1ksRYemELL5eU0CQMI2oycKoyMXWHMqsq0viREUvPyDh+7JjxKzkGmwOMkv7GDOCnlqenjvUYkBsMCD2Vi1UF6BonBP6q4uVH6ePqbNUkEInG+cSI5TQ/tFQ+/Pf5dQvlupQBmGY78xr4DFJGSmEUK02srBMWfXv8+3cjXxl7dPpbabEx7qEdg1/6pO2H8xuOfcbE0gaR/N4pE1IORVp7+hiXUMEYWg7/pDm9r+IeRnAJw+dgURhXwQTmssWY0Sxj3KuC5DHOUpEY7hl+j8S9KOM67mMrUtHvTJOTnS06YVrb2Pj4aH8mqJZIn5ITaVxsrKhVcL0ibpUPCi+rIzDmwKlppkaqC6ZcxzYLc0afUYYrTbp0ydPDQ9RySBpdK/cShmQ6igFS4fDNXADqLEC5DXwa7i400UpyGgLoZAM11Lw2USYjzEmAr4M6vipe85ExQajcPLjRC8+/Ak/80LhHTDDTcC+okoxYRmDHzM7OjI7ec/XqFQy8jBjx4K5d2z7+8CvSZmSkafaUz20gpKjBFhWhTQucHbTM00+9NObB8RiHMa5FaqGUa/HS+QcPIl8fdT0l+c23Xwms3zAsLJyxKpdrRw7Nb9HiuXhlqlevwfqNa2DZYw7sBZbj5OSsb/aRPsK0f/LZeyRbuHhu/fqBR48e9vDwahYUjAVJr1retFDUbKnxkBpqB4A07d2pu/ds1yHvUvpy/zKwbCIJCbFz5vzwyafv16lTr0OHzpcuX6RTIIaoyHjkicnPK87LL5YLBzBTy8vF6KvK77UDDDXaybeqmuzatUs7xb8/Vpt/+vf3q8qpM8fySzIRwVWqL3CBDes19Kl1d0soLrqZW5JXzey2fBCsVIG/PzEravnCFTVtawa1CPL29d68fvNDQ8cfijlUw1TNWsG73wE2Y3krl3u8SoH6Ba2UeOhXn34a6+mXkpKmPv/8waNHcUC9MzKCtYHLJB1aAOHr3qnTg8OGgZl59tHJGAp3c3Hlwg7WH2qItRmRFimV4o3V3dU1Ijq6U9u2+w8d7t6pMxSYwwNbsvFqp+00o6ZNTXhBbMv07Nz5uzlz8MrEP4xLIqq/p3N37lRDqu/sxO2dHI/YGwk91746EA45MVI3zAtqNkNOIwUwdIAAj4Hip3pl/Ai2RAf5TXpqbNmypab8VVkaw45AXSTZlVJiX09fvCdBfXQs1SA7REKsyWtKVdBlmqED30fTFwm0suVymK+JZZ4CLUaWNC7Nw+GtsWcip1cGrkZvO718hjJGCsM6IFbHsKN93cbNnny77Qfzmz81zaF+EJbaMWgY+cq4Myt+hHevN+qJ9p8vdW0eblxCxWMQ3Go6DEIxkamnWQ5qyiKFQs0tvzqG5zGpcb8S9ztlNvUwBq/ZmHIj8coEmqjcZL8zAVNor9gAKGhvTUYZd2ncdImqRn1CtIIQ1oqu6SjNQGFsbTWL5RVqG6LFwlt0HnTwdSQQ3avI1cFFte/YkWO5HKMKgG0DYMaUUMWrHtlKsMOoeaqUUgJDP3r0KMlUGY0fodIopLqLzxJyFrTG4e91KpVTQnY6duyo+VnlNFKA2nH2xG5iZla9WfOGD42bQNdv31EDWZlCBQV53E3h5bS4pBipeXw87ryOwOhzPJj86FOYNqcoZeFIiPmBxp45azrG3fnwu3fv+OST97y9fK2srKGufC9lejksXSOnpF5PuZ48+dGn+Rboy/bs2XfEiDGYOhHlkrMzPgcP7jt67DANQGDcr9/g3bu3+/r4Pffsq2xtsCVySuOAYTOqWgVqjLQxKmr3+IceWbx4fsPARiB8Bg0c5utbm2Yb51LG0GUw8XhU5UaCYwNdTrx4oSLTQFmIMkxeBDfs80ePHenVqz8qRpiw5GRy7iwef0s+/ew9DMlLI6bMVRaumpWRX6oAzLi5AoBFnUB72I2y/xoB2TSpYWJm4iBK8G+P/28y7vv2nUrPuVZQlF8RBkv+hKxhO1u7Vs3uIiCZLtm5hSY296xtOf1fEGA9p6WmpaemtWnfBk321cvX7Ny6Kyg4qF3HdhwkNHsH8S7C2ozlrZJqVdBe/Z0/aMwl2/sAAQAASURBVB8LDPeo2G9BWxSTLO3CWq/fuhUg+/I1q7mtpoUA3zVbAtNMds7xXmUySCT0l64kOdjaffDVl598++3+w4dRANdsHh8C4+ujBg/2Ym9wc8WSQ1EJO2NJ1P790CDNPYCKEOpMGDX6lWnvIJkOatxoxvx5P8ybi67qXeGBgWs3M3NyErmeiYqK0md55dayE8NVlEsQSQ8PF7Fnjz7lJRmNZ0vRB7vTdk4CDI7ONoCsEaQKvKPcVM0AdA1Er+YrKZIzDFujaldTpqepsNeiBHx0by/sPCQrs8hhZkvdevVE3AxvmXIXBHjimj51TMwtsk5rM2dOjVqmn4jRFLp7hndv9fpX3p37w++eWTkr6tVxB95/Ju14jHeXga2mfB321vd1Bj+EWyUTCyF7JLdfP8AU0hxbjNxjt0czL9cgcC2ar7hjwRaQ6hUSd/bq+3aeevvWTXZ6zTWrqkjz8WZhgam1Nhermf7+IuGkLbB/ocWtwhOA+NIsFtZckz5IiZs3b65pXBLioqfPmpUFmk6zOiK5f2ONM+E1E3Agv56SYiFGgaMugtKIZl4pUjoS6EusIfOgg3Q6DsXA+GxFiFtoWFi5QnRwO2B7dNosvYKGcGfCFxSwaHcLgOmEZJGygjefTF1sTAWWGYOvYVrN3sEC3SslVUTQDrsM+/j9D1/PnTfDz7f20aOH+vUb9Phjz7YOa9u9e28JVKMaMUpIOBXHgO+J2Fm3boN33v44MyuzR/c+gwYPHzxouLL8u00vC9FBVFE/+/x9APfcacD0Y68dCyohLcM4kIuIpFwI7dyxYwsXCNOnf4EJGlj2GTO+GTlizOEjB27cKNHPzlDwW7vuZyBDsOmubh579uxo0iSIW4KnnnwBUb3+JkXLkYvzO3Bw/1tvvwqmCM9QQwaPnDNnBvSZkuVGVjxAdw4fOThz1rcffPgWTl79/GpjSMfK0hq7OvkF+ScT4gcNGo6BS809kQqBuWdmFsjVodTn4+uGYQ45piKBso9VFfFlxH8UMFO54ajIkP3tafhmyWnnCkpy70NG3qp5K2srG7kLRYWl+w5Grvl5FfdtcuRfGWDR2trZPv3K09euXLt8Mal2gB+XYn0G9140Z9H6VRskrpp1omoSqw0T7znWtwr+CKNPjCd8XofwcOAozRo3Xr9lyyNjxmKoERVPECxU/fPGDchfjRe5ROn4Cz4eE+8N6tYd0qfvhm1bS2/dppxte3bTflXLlY9AZRrWq2dhZv78K69kZmZlZGZ+9eOM6XNmc47X9LVEacHNmr33+pQWQUGoq8795lskQp//8H3ipUuGnQOuHQOTTo5o7CtrkcNcdgNLMO6FnEAZQPbPsCOdUkZqhjFajMJiuSh2yeSL+n5Aq0QYBcTVWm9+jUOJVgdiLiViQBDw68j4UQqUxOqiirCAAVclYr7J1bBxYx0fkOAcdN5i5g82V7NqZOcuLdpcjd6q+dbKw9vMwTn9xAHVW1j56wd2H5v+TsRLD+x6emj+1cTAsc+GfzC3xXMfuId2Mrd3UqX/PY/s3DW1/OOwEER3FHCiokMOs9o4l6RXet8Sd6AyIAjur4/cdVCvaU27+8te8VwsMdajirWSsh8+dAjZsGZRHBcR8Wq+IpJVZiAFRj/Ya9QURcw3xzAdhhI5PVoZmu2kHnphkDdrVcpbyCb3Tjp2zeG6OPZr6j8oO4G/Un1uO/HCBQrRT8NMQzVcx2ClVCMXmwyXyCWt3Co+ENB2rKjIMaIAjDKQhnKtZknZGZDz586xlJR2oszMa7i525qa/gqV4VuA9oZfX7fu55bBrQ4eimneomWDBo2++/7LBvUDGzduKmKF+ZR79ux89rnJHu6eMTHRV68lgRsEG1PbzzCjpO3MuBeIn8DBYwSmdVg7NFDh+Mni6OjE8QBst6guuRx2HNJgc4Z7gObNW+7aswMTNHC6iYkXQkP1bI9SApOZ7BDhEyeOPvfsy97cyHv58Fjbz79lyzAGQb92Biox8fyRIwe50DVYrfHzn79wFvx0ixYhjRs1OXky1pi1kJutGaA9zCIuDTBlM3bMw02bNsfRFcqyAQH1WoaEolSAdctpb38c4K/nEIYeAZgpyL+LA7SxsXR3d9Lvi3F7QA1xBcFRxPjVfyDmfk5U//Bu794dcyE5Ia8gi+lY8aYyX/19/ft27SeT4NKbtxMvXX308XH2TvZfz/4KQSfF6Z9fK15dpVLSpNycXPaVpfOW2jnYRe2KcvN096wFeXFH+h57NLZ9l/YsGOMykcSYl1SzKTZMXsK/8we7jLX1xKSkA0ePoLGacPZMj46djsbFnktMxKR6uesKnABy+ve++GJAr54Ya/cs8wcRFhzcvEmT4pISTbJIx/kuqenpu6Ojkda//uxzj7/8kk8tr3EjRgCah4ej16qMCA/Onj/v6OAQdSAmat/+QX36LF29atrLr+BVxcTBvlwHOgwRXBSFsOPqDxeIUrRvRQgHZV5ayOBocgzKZFIYqCKCRp3zAzNw965dwOJ1VOUoCm4DDlLHWQzOUNAXFgGFKYE20wydltAvnbeUwLcDLaPcYqU+Sn8ZlOyzcbb+DSqrJVlw7fKhT19s+9FCiX9Vlkn4yu6NyQd2tXzpU8IlOZkw8dcPRuRdPmtm5+TaItwttNPFX1Zgety/3wOqjH/2o4EJi4jATDj8gaouZK6wVh07dVLF88gAMnOMZ2PU6+MbP/yyrV89ZRY4cmD6zZ9739LFUxmvCuecT4ib/3mbd2aq4ivyiK8lwEUo8tb4k4XuZRyAxqZLPHdBaACL7ig0e8FcPXjwIAyu5oLlPo8LiLtXc/cWAU9JXSK2/t60lXtigSD61bxVkArCGCgGXsDmicrFciIllOtfGa4dmmY88eRiEQeggAHUXn9Fk57x51fuaHAQRe9fdPyW6yXAPQD2cCpiUJJ6AeAxXBioMW7njZLSlOs5yGv51vDoMK++vv58ONYduHOE7kBl0I9UVq0Ms8pAyCRduQwC3sPD09XFDedHISGtO3fqRoHKlMowuc6dP4N3JCzVMIQPPfTI999/hQqmq6sb30UnI4XA4GLEgTT0hUZ+9PE7cOrXrl1Bxk8M8ilfXz+6rKxOCpMFlpo0CQnxa9aupJsogDo7uzg5OqNa+thjT3MW0syoKgqWeuHiOTN//HbSpCfp5tZtm6A2nO4eGP0Q2ZmcMi+kymj8SGMYir37Infs2Orl5d2+XSdOEbiLwldUo0ZNZs36ruTmjaGDR6IyS7H6w0LhJDA1q+HpaScLTPHzFhd7oaBQAxlv3Bg55tf2V70dFtZEjvxvBP4eQfKfN3YnT+YkZ1wpKM6tFNfORAEw1zq4jTxTicnPv7Fy9RIHZ/sOXdpDp2CX53w/l3jm6J/Xfs2SYaHAuJtZmHXr061uYD0XN5ewtmHHDh8vKbkx5bmpZ0+d3b55R9zxOEizKjsNLTY3OGkCNvP7OXdE4DbW1vDZcPBAUK6npOYXFqCBilEt/jJE+iMD+oW1PbhPH7j21i1DrKwsYRwb1q8fc/gwr6SRV5Ug8bue7u7+fr5PT5w0c9FCPx8fbE1+PWsmlAtuHtZZlQUKCIyez3Tm3Pk3X3opJS0NiFzRrdI7NtYV4doZQDYS3AoaiznVY1utGkwA4g32PNUr1SMtpONofbE/qV4ZPx47jlGceON4OYavjDtDHY5cSkmN2HyASsoZVQFQnjpcO4n5ImwAGNdTZZQf6RcMgUj2STJqjxYj3cl+etkPKYci5AJVgZwLpwquJ6kieTSI1e2d0+MOGb8ixi2kff7lC2dWzjz44fP733ns2r7trs3bhL7xHWCY2n1H38zNzr92STLcrpn9D4lkVjAPVUXx4TiraGI8kASLdPLASBhz7ZRcjV3/fjHuuDu9b0EUAHfOoTWsaqp698c+Siya5hpkYgPn0OTaWWIizWzkxKkpKZq5oBU4bhNx7fSLk6eITwU0wrfW7Du0i6OC6C1ZDDOkalUdrp00Hp6eOoZiYA2B1+vL0WkG3BiUSodrZ7Qxdlnbz48lqdkXKZLljAosZEE0GnJeusYFZkW4du5yIWUV4dqlwpH0o+qj2U5TMxNXd1szc1MIeEpKsod7LXDVc+bNWLVq+YSHHsHLacPAxpoZKZnlgJei+QtnI6RHHpyRmQ4P+sTjz/Xs0ZfpIfdLFQC0jY2UTZvWpaenYT3G3t7hu+lftAoJIwDl1MlIOUzj02cSgMRwVGA8+TpYoKc0jMkYjg2ubiBMNJlvMl5IPL98xSI4+42b1oL82bBhtYODI7ZuUP0cMHAI8ZoZVY1nKPhMgwYMbdu2I0eOpcvmw/R36tgViBEl0HiZF1JlVD1SDqAgBolP+csv6x984KHjx48S5liSfP0aIzN7zoxx4x559umXQe9Qo/6wSIVT5o2Sm9nZhXJdANa9fFwrxdSRl8kP1b1dWoUrHbmo/0bgv8a4JyYdKSjJulWqcU7V+WBM9GaNmzk7Ostpiotu7Tuw73zi6WbBzbx8vDas2vDlB19gRt3CUls/Us74JwWYgndu3/Hy9fKv4+/k7BR3LLZb765YZKzXoG79RvWXzl3q7Gow2mhcOzB3CTZT+EdYmwFezdp7YPDQ9q1b9+vRY9nq1d98+FHndm33cXmdlQVlh6wYt0GOIQGcOuL5Zo0aYefx+cceAzcPYp7tjR9rjARyYilAp/g6bVuFJaemsgM9P3kyxiLr1PbfuG2bna2tpYWGjj8HjJo2Ni898UTU/n17Y2JeePa5G+jLGzFSqorkRwnFgdxdjtEJ8AkAzOijVKXs2AwAKavJtynLR08RVhjCp4xUhSH0/NDD0/ziUmKAKBIGVJVX9YjXGB3WnFkHlF9nKGgnSHeR8Xh2I2zmCJG1Vav69R5xYcNSBCyqVkmP6bEHzq2aa/zqVklxdVOzqxGbjF8RY2Jp7dW5f+7Fs95dBrSeNgvRe60OvUsL8jgkRLz4wIkfP7D28Al64m3NvH9UJAhgTQMySDRRWTauBd4Fa0XG8cTg0QluyfgV1xS/h3G/b/+mNwvzGHw4TuMm/YExUAOunjR5zTKeQIPIQCVgo0WcGesFFLgmdYL31fxYdIcyke7Dx2h2jXM4GSlZ8y14Ek4Rmocu0rOyEB7zcTXzSpHYqIV50uGf6CxcrL7hdtwy8NOphVcMC4akdBA7UvZDhw4ZezNVlQxFAshXruVKcpESfL++kEIunMQg5mmnvqwBtIyLi42Hh1ubNu137NrSs2e/D977vOQmascWbcM7UAg/uUw5AP8NRH7W7O+bB7V48433wZr36TUQpAfaqBg/kZOpAnyX7KzM2LjjiLqffOKpAP86yJinTHm3Y8dufFxVYuNHttHVq5c7u7hyrtj0y3qydO7cnaMCLDivmHjGW6FUCB+9fr0GycnXduzcgpj82PGjTz31ws5dW/r0HjD+oUn2dg4VqR2xF8k4gaNFgkEedFI7tO8KW8x5Y9TIMbzVHCjjXtAYnJUuXjrv3fenHjt2mEFGo5cz0ooVi/ftizxz9jSRPXv04VQsdcq4BFEMJedkF5YU3xV/ODraOjvbVaR3yjIhF4jtzU2clJH/gfB/inE/tDchMye5sjqpLBJ3F/dmDZvLn/NW6e2s7PzkzItDHxiafDV5x+YdV5Ou1m1Qb8TY4ccOHS8qLGLRQkT4yVn+mgAXRubmZg9MeKBLzy60Z/f23cPHDt+yfku7zu0WzlyImUg8DzDjVY3h+U7VO3lWt3LMDRRF/VqVurxHljQroXVIiK+395MTHuY+dPmatZ3btXv6tVex3piemSnayaSCoUeUYFezZmDdetM++xT/SgF+fuBnps+ds27z5nnLlmpam8EmgK+X13OPTl7y8yr4cozIxyYkpKanXbl2TcK7G/eaZH7ePq+/8rKdV63aAQEG6Xh+Pt+6vP4Z3qNECNYTWlMu/QLWgtlH49qNa8FKoMG8tMAOppweCVzbtm31x9CQ+M6dU5jG1d2S8WPCRNXvMuK6o8eOiaghjUGLVGS6kVYAiqUWDlRy+1UBDg+g4VWR8iMmYm6X3kiP15ade7TpnnUmTqlpmnf5fPy8zyNeHE0J3l0HyeWoAgEDxwa/+LFrcNvijFRE79GvTzj2/TTY/SaPvgauPXDM01buwiapirq/R8TkeVoHPytrazZFzTJFIjrulDRVEbAJU2aOXbOwciLxulrB2yfjgm4W5JmYWRrH/7ExsOwccox5VtZjdHS0Jh4awsIpUfNcRNuQtWtCy9jX8Y4k8m4GAJ07Jc3zA2XyKcFsIG7Q7DtzQMeaimTAykVsu517vMNiN2fUyLqman1IOr3j2Ny4cWPNFkqRaIVyMhEdMOSMVAetEEm75WQIHZixOuorckqoCqqrgJfkGFGAj37gwAF9r3By3hqm1Z1dbYYMGf7IpKew4YhBmHp1GyDAZn3JaZQBNvHY2KOr16wID++wJ3LnsWNHMDXDl8VqoQ5VJ9f2HVu+n/EV3jMuXDj39TdfZWSk4+GISahvt5EyEWknJV1atnwR1tmxUFm/fsMDB/bypchYrioqYuzLSZfmzZvZqWO3I0cOceVyLfnKkcMHX3judRubmvRRRMmVXWZZofb648xvU1NTCNepUzcsrC1m2Ka98xHIFs1rLmV2KUxH+HHm+enn5XBDkx5+HD2QDh264DFq+LAHmgY1xxrma6+89cwzL/n4+FWkVcZVcLJgNim3YG8fVzMzvMRrnL6Ms0sxJOZj3apy59Ch86I0/8b4/w7jzhdKSsdPauV0UsnFKm0dfI+xZDx4FVfJ69qvU2DjQJjU9l3b5+cVNA9p/u1n03GBtHjOYhYMrPzli5eNbTL+2ZOANQB3Xr9h/Zq2NjRvzYq1waHBDz8xIT+/ICM949jBY1BhzRMF/DqwmWyrWzd+t7UZBg0a4efl1SgwENOQHdu02bRt20OjRrk4Or3z6ScogxrvuMphoQvoaz46bhzS9+H9+x+NPfHpO+80CQzEx+qg3n1EGyGybTaPVi1aeHt6Jl25in2bxT/9tGDF8sPHj5OF9tCqe2q5datugwaOvr5y5OWkpN27d0Mi5Rj9AOI0bE1AifWTIS5FDgSXD93VT8n1MQyEDpsrZWf06A5MuR69q1oVhy/lwihhO/CCTtNEDavt74+MHxIsSlC/fn0dzptcTYOC2L1E2fXjOcb49Rx+fu0CzWQWTq6Wrh5px/aXFuZf2vrz3qkTt03qWVpcFPLaly1f/swx8O5JW5W9KC2ZMqNee+jIV1OAdgSOe7b1OzMDxz5j5x9430qZqir0H8Eca153wK7hOUgzLxcXeVrnH2aXu5ubcRYsI92/xP3Wzfseh5KsjPv2TmXcC1EMB1f8KBm/Ze2AR9cEhyDVA06rOZNhETXt/FA+pBLgDUy2cV3EcNrHcZJmmbzFrLsO38yHE50iyIvBeM7nOsd4pPVNmjQREVJWNIourG7NZsuRDCOidB00DrahDCqk5YkzIES0BBOcomOnXCO97tChg4iGy8kIAA8D8ic6FClT0lnMCrQSA/2ViQnXqFEdnVJs/Nra1GwT3m7E8AdFhJTa0QGNio64eOkinGvXLj3ffW9Ks2bBnp61RNsEk0Ey74j26pNPPB8a0hqlUsTkGHD08wtAUK5qjPLRwEHeuo0yKLxsbm42/G5oq9YJCXHduyOTLsdkZFm9ZnhUXfXzcnAj33z7Kb6Ztm77ZeyDD1M1flVFfVQ1gClRcqMED7Kubu4rf1qCFUi+fo/uvbv36MM4i6a6shApzDGDxPSIbS/pyqWlyxcsWDgbMzKNGjb+7vsvUlOvd+zQBW1X+qi5gZKXn3GxyhgS4LE+N/fuicvc3PQ+zLrTL4hDSZFQuqSs9N8S/u8w7rsjD2flp5SUaF9rir4Hs7ZBQAMfL185AXMlr7CgmkUpcnd+L059EXSKtY1V2USrim7ohXOJJ2MTXn92SkZ65vqf1hfkq30hyUX9SQE4VMiKnb3dyLEjm7ds1ndw39nfzQls3ADHY4djDs/7YT6QHm3RexlsJtv6VhlsppxlIzWeXkOyNdcYFgM4JAzq28/Rwb550yYtmzWPOXKka/v238yehSAcC2iauaRiGVjejho8xN3VzbambeLly3ui9z45YcKaXzbhpElzu4Ir526vbu3amHps0bRpxL59P37xJXj3Pfv2AtXYtH17qXL7MdiQMText1Pe6cODstfqyI9V3ws8JZZVRObGVYmRAu7Yvr1ccQXfDrOP3Omrjhmq0iCvqbgj0RWow21gzkJnkCkTFgfbLzqu2knDVbt+IayRs2fPVmRjUPVCfsy5kHAteov8qAy4h3UpykglgTJSDnu263X027f2vjEx89SxeiMmBwwcZ+3mZeWmLS8vTL12bu2CvVMnbR7bMTfpfOCDT4W/P7fhQ8/b12kkMgAqV/THBmBc+ILGZTKSmuJzUjIfbmo5o+ULahqRNEBlSss5KBo3QIoxYNwFgn9RFjm+MPXqn+02lZmGLXa2W7lSOcC5F07UWDDB6CE4F01R7qZEC5OiROJ2KmXwRarVYDw0Bf/kohnYXhTVSAKOHzRYn7tFTM4dndxxVQCrl9z1ca5QxSsfwe/ll5nrVUaqwsi8ObeLzi1SYoQIu3buBLykyqt6RNmdQynjqUm9lYmBAOFoCZpTbkpyscWwlJAOlHtmIDHdAdoHp2hSo5q3r0ufvv1DW7VhqPkpG0C9tJMCsd546HAM9s4xwgjvy3C98spbPLJOlemlMA3mx867Zs3K1WtWckQhEBt7HD9NvXv1Q/m1XK49NS0FK/Kbflm7a/f2xyY/C56e7emRSU+GtAzVz0u9tCEichdasPhmgvtHa3bt+lUjRzzIsYFjhiZzrOoC9uguX76EoH3TprW4haLZLi6u3BsYCr9TBWvxqlFSZVcOAgP448zpX371EcZw0GRtGRzav+/g96Z9ypTG9xNmKMeOmcjFBTy9ZpkkA5FfBkMqlwmpmp2JvtDdz+H6q1n38sFIyvYbhrdq1d27Y5WR/+rwf4RxB+6bmn656AaHqnKnwt3vBYWFawxpHipHcTuTmVFwx+JGld9QMKxhZAPjHh1na2/boHED2OWmLZqgD9qoaaNzp8/uj46xsPrbUO/cBoS1CysqKEI9FAT86mWrrGysE88nXkq8lBBr4IQ0KaMEm8mtAGwG6sZookJKUYTlUVIGSNCqeYuh/fpPnz2rT7eurUNacRbPKyjYvTearVezAVJ2ljR7m4+XV8fwNlPeey+kebNdUdHenrWOnDgRc+QwO7RErZR1EcYuDQB33KO+9swziRcv7oyICGne4pPp3/bo1MlKtgPD7RhHbCw/3ttmCgRJjK0VGiba45XV0XgM0ulsn8rEFIsyVkUUVWkDnjI1+RK5QKoGKqDDUsgpuenWsalMl7ndrl27tpxeFCgtLCjOTtd8SyEwARXBrWpmJ7KaqfmpJT8g/DZOAGDau1P/c2sXGr8ixi24bZNHXg15/ZtmT01zbNjcr8ewK5Gb4DuViYvSrl/YsGT/O08c/Oi5wutX6gx92KNNN4+wrg4NmhnQ2H/Hj7l98MABeA5V5VAS0bcARsVbVXoemagIVo33Pxj3W/ernHqrpKS6qblxXRWJKUpP+bPdpsI/Md80lz9USJPLBCx+QuwSlXWkaXcFGAkwa1GvYfdFNjo5/OPwSCQtxtILXRC9LS4q4hLMeG7IzYAqXkxMVEoc5FdygCs+cDiaQySlwbQ8AoJymV3ARb5+fnKxmgHIC1dqOmJ7csHORu/dK9ojlMXScXAvIlVsZUrmPJKLI4cPKyN1wuzUaANDh6VmIHd3cLDAlYmK1PM2PT0VAzKnTp1EdbVd2w7MKDRTz5494x9QF/ORWDFXZaFSYtjXABStW78KLpD+FoKYrW6Cy6TBg0ZAzPVZZ1hVeNxFi+ddTro4cuRY3CR9//2XYaFtMPtI7fp52QtIsGTpAixObt6y3tnZ9eKlC+Dvhw0ZieFfStbPTuMpAYk+s+XnVct8fGpj8hK7kw72jikp1/GORNfuVFGPkuY4UxdFMYDMKxRSwcd/8um7uG3yr11n2/bN07/7wtbOAQ+pxJPMeAylMmnG8RNHv/7mM869mtINZdWcKRBH4pJJjkSK6O3jRhvuPYvJ77UDzA04ApPqt958854jnHbqf0Psf4RxP3YsMq846+a9O7r++DNZ+bVoElzT+q7cIje7qOR2UTVzMFG/5iYNLgAAl2Nbxs3dNS0lFczMmZOnxz4ydn/kfkwwzZ4+G6NOYGaYrPo1VvYt60Sf8tK2GyU3zC3NR40fCRPfoHEgsnaOFhh9/+qjr+fPXJCdlS1RMeOqi8xv/QqbMX5XFkNGQORvfvIx/pI++uablNRUzaJoAx2Hcj04dFhYy5bvf/lF7y7dkq5exXHpzIULidfMJdfJ8m4bGrbwu+8c7B1AsfcdNtzayjIlNW3fwYMsNqQ3cko5ANGsGxBgW7Pmlp07+3TrvnbTpsaBDX+YNw8lV8MnoD3g4JydVFy7nJ0A7DV7J+UoI0VhysRahY47Rjkj1sc1+QM5gRSQYPHl0iw2fpzF0Eh9Fp8NFcPGOtcCjD80C5CGPpIn72rigfefLS26q8gvN5sRAMur+S3kNASuRm2Bq1PGyGGbWn729Rpd3rFGjlEGvDr2y714GiOPykgpXN3Mola7XrKddRtvf1z/SPZkijPTLm35OWbaEzHvPYlLVL+ew9q8N6fJI685NwmBcb+ye51xaX9ZDJsTvsmM7e2w8depW1ezGQh3TQRoaU3+DC9Ut7Q+lmbhqsjSkqLqZvfJuBvcpv7JRtwhvTgRMyZ9rAWOQ5psCvJgSaND1VPpkVWpye6zcDTHllyA0EDXiLhVcuEASMSaI6TXQbcnX78OZE4kLIec4mlV51YQggm+hRWtT1chnrQB4/SaA0IkFOOkrvUqOSPOVoOCgkQDJSdDHgHuTn4UBdjUWrdpg5sIUQI5Hkl/ZkZGs+bN5Rj9AGSKknFhITcVOzNubrZw8IwqeYlniUFOgZU+89zkK1eT/Hz998fsfe3Vtzt36j5s6EjstTPHjOH+ZKQxX3z58Zatm3C05ONbG++kN27e6Nqlx2OTn3FxcWO0ddpWrWo10OQnE+IwKz7x4cmwy9wDBAW1GDbsAWzZ6edlFXAooNKrV5M++fgbvLFGROxs0TwEMDrMt4HnLo+BpYS8vNwFC2fFxePgL4NLhkmTnti8ZQNQlgnjJwc2aKjfALlfmKvftz/qw4/eARLDWPrVDsCaJMtq9pzvMWvTsGFjOvXIxMfh6ilQs1V8IG4iWarz5v3I0IERQhykP42lrwY+TmnWnVtkV1d7NGvltlUkwJelbR07Hq1I4n9+Gg3G6J/faFULDx++gJ/UwuJ8g+ffCv9wJOLp5tmoXiM5x80bt7JzCqpaGdwKqn6GiVi1So++PSY9NSkvN8/JxXnNitVoiE5+dvLFc4nXr6XGRMVADuCeVRnv+5GTwKH9h44fPl7dRFvUrSy5pLhk8MjBfgG+lxIvtu0UHhMd8/H0j/Jz848fOU6zWRsyLZNzSdZm4N0LTTjCyNG/BkiPWvuHX38d1LDRB1PfaBMSggVGtkxJE1SVWlqlGG1kBAb07Im+6YmT8VyEYtcwOSUFDkby9G7cBqkcKClcLL6WwPhOe2PqVRTmU65/NWPGrMWLs3NzWe2q6nikJVT62Pjx5y4mtgsLg1HPzc/H2kxcQoKplZWZLtdOduRV1jY20ELjkjVjXFxdDYQzKUnzrTKS1mJNIlYs/Ps1cZkpLqw0GAxI6/6wXIEHFh3enW2mbbt2Ih5CLpuzysFDhzTpqZQGPElNn4BTS6bLWZQB7oXL3ZWRfJ+Y8f4dAcqzdt8HknZvvH2jRFmsFK5hZe3RuuuFDYuNX6ljqlb16tQvdsb7hz55CX4963y8b4+h4R/OD3r8TdeW7UzMLaX0rs3D85ISb+Rmq7P/hc/grTWZRW5Iyv3oymYyoyjHeO1UN7csLdY4ZSnzisIGszz3zbgX5pva2IpK/kPiRfcSsHH8jBl6KvXx9QWBrVk7M18E8+CKTKQcyYDjZpXTlGaZxGt6YCUxS4z26zhsgvhghF6zWCk7a01TQULKkoDt7vIYbvg57EjijldUC0wMTqxqat3wKLNw2mfAOSQYTz9lMo4ZEPBybyYh2tBGPh8dVGbXDDOMULZ27dtz9aqZQBnJSeb48ePEGCcusxFpZ2Lg3Q2M++rVK96e9lpGRurggcOjIndjuxCbjIcOxcB0urp6SHgVYyLJGsTCo5ubx/r1qzt16gbE5YsvP/Sq5Q0aBMgHYjtlY1Rh+rt564bZc39gGJmHs2b/cODgPncPz44du9DBW7p52bij90Z++PHb+JCi8Rs2rEHQToMDAuqArtHZFKQ2kMXM1IxzwszZ33EERR22ZctWhVhw3r4F1h+nqkRqHoONu8D33X8geveeHdicad6sJf5lgQbhonXgwOFffv5D/QYNQcu0amVwX2g8elJpMM04e4qK3o1rKi4KVvy0JCU1Bb+2koKsqkbVI2WCg4Bhk+M9a7mYW1RaS5VvwfFjy5Zjcjn/3oAGV/Sv68zVlLMFN3O57Kl4y5kKfMPQ5qF8SjmXYXLUKKlqetuYkTWkKbNUWpBfENQiaODwAdhk7N63+7L5y0Lbhl65fOXMqTNzvp+DwNvcwvz3s++s2PTU9DdfemvXtt3cSVVE9E6WFiEt3v383ZysnJHjRhYWFGamZ8C7v/v6e0vmLoGz595A7qkcuFPNYG0mD6DNvRgjSjt9/jxs+vABA86eOxfSrJmNlTUGH9EEZXHK2ZUB6AhGEtq3buPh5gYXvvfAgS7t2y/6aeWLb78VfeAAtmI4iLOjKLPIYciHs5PTI2PHkqVRgwZXryXP/uabtPR0YDPmVlbKbyRnIQA9nfjAgwVY+SnCL0OVwHr1PL28KuJliYwASNjsRe1R1kIYCtuxc2d9s2tyFmD0+EkVGZiTk9EpmsHdrhyjGYA/AKTOxbfmWykSCR8/ZEI6aeAjmUX6tL7h2GdSj+7NTLgfmUR67MG04/uL0pNRHtVsBq6CLF08rgqQ7r7dh6bFHkCIrplXGenWsgOweM/wbsjXgx57w7Vle5lfl5MhErby8E09tk+O+esD2DDhoxjXi84x2gvG8ZWNMbGw0rweqUg5t4rvU+IOjb11o9jUpnzGqyLN0EzDksTmoKYUkKsqTfkrs1qEPEFwbgDDCKSSSL5FJ144FZFU+PSpU6C0NRtPs1Ey1kG3wwqLOBupQGgCXDtLVbN88oKyQ/6t+VaKRMSAjVedBLwyEMCQEFEHpbwYgUVvtVwKyUGCES43GSODOaDka9f0Gya9BSjFuaIiKUnDp0ejgKOUaGMCIoEiFbqqERG7cG/08gtT0YZydnHp0KHzZ59/GNigcd16DYrE/DffAtsvYEK4ckRKjdX21q3bhbYKR+cVGq7zNQGVIJOmhfv3Rz/95ItBTVv4+PgSE96mfaOGTZgkOnnJxRZ85UoSyqMgatau+QnbOIkXz2PDLSQkLDXlerkMN6PBuoDDRgv2woXz7dt1BhB/8mT800+9OGrkWGy3c3gr96vRDMrBqiMuYPfti+rbe4Cvb+0Dh/Zj8/HsudOg7XHUyoEEq5SsFwo07hHZGUDS8Jfjx1dff4xxd6zjg4l/4rFnwNVQDj2lIp0fhXDxjHVIOQ3leXq6yI8VDNBCU9MaiEEqmP6fnOxfz7hHR8dm5qYVGYRPlfge0JG6/vW9a/nI36aw4EZBUVE1q1Jtrl1OVxZwdXcdPGowonfmE6z87m270fxIPJuYdOnKupXrMtMzy52L95anfoKwLpy1yMfPp1WbVqDJEL0fO3RMv0zWDIuZKd5rQK/GQY1/XrqqSfMmh/YfnvzMowjvI3dFIrdjdZFAXVmVKoVmwGZu38TazG/vQMxjCh14WVFx8bH4+Pe/+AIjMJiLoQ2a5hqlfBAC2vDEhIdB/GH1hV3T0tzinZdfWbhiBcz1/sOH8bEqys4Xsbeza9msmZWF5YtPPnkiLo4sXp6eX0z/Nv7UKc1cdJn2hLcKjT99+noqLqP93OvXY1P6rRPl/M9QYMJcX54tF8HQQX1goMuVu8Pld+jYEasRcl7NALWzATcQiAnlLCQLCw1FfibHiAJsdaiQit5CNzmr0AtRAuLxhdngwadiZ318S0surpkRG/sph6Pwc3Ry4de12vVs98niGlZ3gWeqLPg/urj5J80DNq5MnZuGXty8QpXF+NHE0gp7jvDuxvy6MrF7q47JMTuVMX9xmIWA/XXjnQxxrGjTvZGTxfoxbifoFNhlVbyJhcXvkLjDuAtBFKqKlI+Y5oTKmNk5KCP/2DCKm/CdxuNGLQydpklHOGl+ms2ABAGhwQqn8VsUxEWSeBDzp0+fNs5CDFmoiyOE5luIAzVCATTfwrXHxMTocEuonOof+A3UoHVrEcyGSpla9EvfIjucLvtLuWIIuBxuBoCMa/ZFioRoow8Kjo4CdZJJDUOs0zw4WD8ZbxlhvEEBvi83pZQAyoY3YgwJ6KQ3N6/h7GINkwCuGlz7zl3bAJyg4YDddETX6LlpzjcKBNoBNn3m7OlYbmGvyczKCGkZhpS9WVALuHadTwnXjhOob6d/BpIEHdAVKxcfO3YIbP2QwcObBQXrZKRSSqZTpMEtW1DT5ufPnR0zZsL+mKghQ0bi3QDZf6tWbUQ0RBoE6URBpbt2bZ87b+bAAUN/mPFN3boNBg0cxlUz31RfF/a3QkD/Gu7q3313Cgh7UDqx8SfY/3t0692vz6DTpxP69xuCOJN2arLsUiEM7PbtmxcsnIO5TDyqjhs7ad68GfXrN6SFU998uaAgH1+2zCIpsc5fmpGTU4TNTDkNWqo1a1oZ8PmV+Rk+9J2qe/ZU9FhYmbL/0rTlrLe/tC2Vr4zPcD3zUvHNvIpw23LxuDKytrJuFdTqboxBJzW/ikEntULzgMl688ZNK2urSU9O5EwaUM8/JzsH70inT57eG7F33oz5mJ2BfDM75SoqHoDP3rx+S+nNm42CGnn51Fq9fM0rT78aezxWn+uSymdAmOIspJFjR/jW9nX1cHXzcLt+7Tqi928/+ZaiOIWTQNUYnm+aGCxFFv3WXq7wvGvVCm/V6o2PPgTuggY4bkox5ILPo+tpaZqAGbkBEPEBPXuNHz0qJy/vmUcfPXz8WG0fn6179uAetUnDhjrjK5GAPt27I9tYtXFjeKuQnZGRWHlfumrV5atXsQimajaP0C8E/E+MH//u61MahoQYJ9CPcXJ2xjBlBS0EUxSJDx8+rAMol6rj03NpCyhCZHdCSsZAoTbHTs9Vr147y8wvwJTrOEIiO4I6dn19gq5XS9k7+F1rT7+zP80SpQRlcWrpd8x+NESTdq6LfmNi9JQJdgEN2328EBALGpOijMRjwBFt0ZTDkZppavcZfW3/Tk0FVs30+pGuLdoUXL1Ukpuln+zPe8tkRjuQlaiqoknTpr4KE6XKtydmfph1+rgyRgonLP429VCUKh6J++/AuBebWGiznqpaVI838/PuoM9jbauK/wMf4dvcPTyMKSfsJpB0zYoyMjNFwmMEsZryaYwtItbVpKiQUHQi+XyadUE8YWc1QVCkZznr6IxCEBoGBsKTaZbMjRmKNKKSyYK4WiTplwuEuYSz10GtAGvZtWsXNEfOohmAjCB64Myj+VaOpDqMaeocJKSUdA2pB0IKzJPJeUUB7kA6d8EcuKMogRwPjAd7WUwVTnRypCiAnZlRo4aGhITiavSdtz5q2rR5fn4emA3cJ4kYR3qHhD43Lxd/jinXkwcMGIrBGaTL/foOQpvOwAIKfnxifsuWL2zXtiN2zVFHht84dTph2NDRCNpRchXkM0RTKWCo6L0R9Isru1qeXtiJB2Ty3LOv2ljbICyHCyeNqHbmp2kN00uYp7h88dz5sygBY+YFhU4OAJxAGjRoBHhG1F9lq5j/YOKR1qPVinX2yMjdtTxrnThxbOHC2ZizPHho/7Bho5s0aSayYsnWJiHg9+2LOn/hHF3+ZfM6hg4vUcSj4IvNzV49+6EqYGdnL1pryvYQ5sIeO91yJJ3y8nYtM58hx5UfYGIzFU1M9ARY5ZfyD0jx72bcd+2Kyc5LK5cMqcaZidK8cQs7Wzs5PpfD3K0STEBW6gDAIoEPHv7AUL86tVOSU/Cxeiru1Ptfvu/gaH/xfOLJuJPnz6B7YbCliNRcrqvcQOmN0iuXk/oM7nMt6SocPIqwoeGhA4YOkPGdrArK1C/H1s62YZOGNWvavP7M65CA2ONx/nX9uWaN3BnJeQOyospOcber3cm1LM0zM5xheaRrg/v0QeXUy9OjT7dukfv3D+3XD0567tKlB48dA7YuagM0heWBEeNnJk2C5ETs3de0UaOYw4edHRxmzJ+P3ip0R1W78hFeh8JfeeqpqP0xdrY1T5w8mZh0Gcs2+48cZqM1rhSqihShVr163MlRDh8XyZayQJ0wI8lGW69+fZ00yldQ0vbt22vu98pkUhgoMyqw5dpaZqwiIyNxg2pcgjKGL8JdM4mVkcowyFHaxrdWRmqGS3IyNcXeUuJGE15AzTQnUVuECeeN9ca9b07a+8aka/t3NBj1eNgb32WdiRWhEZQNwPybX5+RiRuXKCPlsJVbLYe6jZN2rZdjfk8A5tLGq3bqkejfU8jvycsSA2Rs/L10Fi9Y/4LrScaV3iouNDbZ/nsw7tjF54BUkp1xMz+Hk1hFvp3UKtymVqthync0buQfFYNldNQcjUsDqi5y2xkaGqp5wcXgi47EmMagFmMyKNULwypyIcSBXOTWAH4IFlZTui8VC55eR5AM2QS+AtDOuO/EcJ5BWk+zNd9KkVxWQLT1uViE+gH+/qI7AakctHLxJqtTEa/YcwEFVWTnxf7pvn37RIymshYONsja2R0qQmAlJI+kPaUsRBRmZG7fuTl27GgcA70+5fm4+BN9+w0qQ6hrn9A4Pxw5emjV6uXf//BVz559N25a+86018F4IPWjKFEtxLPA9+6LJD3iZHj7vn0G5eTm9O8/ZML4R4F36zOpeHiNj4/dtv2X69eTjx8/yoHH16/2Y489M3jwCA4Y5GVwmGbiwawKlg1TlZ998eEvv6wDFgIHL1mP6ddvEIJ/HDyJ897tE5ssdX340dtTp76I/iieULG9g+D8sUefZuYwAhiw50SBPUfN0mhkbm4O8v7Vq1eiBtClSw/szKAUu3TpAuoAYsTphX2KGwD6qz8gd9tUBtpBRbWg4O6Z087O2tm5ony/VBRdgyzk5eYsXrxKWfi/Llz+Nv+P7VJy8p2IfauLb9w9hFWkqciS3ZzdmzRoIifGSmhOVmFV65tV2I+Ep2g5+T0BJi7ENBi3QMHNkEiPGDM86RJu0a4wd48uPAbfHIylldDgVYtX9x7Qi6Oe5kS/p0RDE+48/PjDF85ewO1381bNf1nzS5v2bZCXY+oxrF1oWHiYwVaMSXWWkDFbIBfF8ua0MPKhkcVFxXhUXb5wORAanEZt3bD1wzc/bNqiabtO7TQaU7VKkfntm9Wr1CyqVuN2FRAv+DcNatp07cYNocHB38+bh7dUa0vLHRER9fz9IW10U2fhASW0t7UdP3r03CVLOrYNPxoX5+7iPGPB/GcfedTBXm+9QftsrK0H9ul98OgxYO5jhg1bunpVNl5Uzp0b2n8ALOw9v2pVazjYVzH99ShCe7gshsNmY6ace1IKHiAiHGniT54ETFIu4ytpVuEXk5mCPE9QpCEa1TcGUJ/KkwwNIe6akc1rwgDk8gPq1ME2uM5ok5LGs8FTlEhzTirt/NqFsF/1R06WC1cGzGwd6o+YfGLGB+Hvza5a3Yg+VK0Ks3521Ryv9r3t6jQiI7PowsalV6O3gTtXlqMZdm3R9uxPszMTjjk0CDJOgEj+1LIffLoP+UPMOLq26pC8d7tXhz7GFf0FMewQIZW8ArJwci9MTdZoG6d0o4M6Q3Tf5iCtPX1BJV0/sAe9Fz4x9peqVTNhSmB+qIZ1TUoGxY73K8w+AnyqYVUTnQEJAYXl+PvD2Gh0ShBlfDKXEhLPEjDOBA3UPM+TEiaV8zCOjY1zwd2KGFwqErHXWESFhmtK92kGiHA4b2P9SGqHGqOXCccv6h2LCHrOz7ipUgzlY8tcRw7NwsclE3rq+lyvjlMnqSKYRVht4Hmilkjx4Nqh/4yGfjKoH9eAFTFKAzMHf695PaJZBYeuNuHhOgOizEWn9uzZA1Vs1Mi2/4A+dQLqYf6cEozJKVsG6AtW27nzZyIjdnH5w+0pWHNE3RhmQaFTLGc3wMGRQGN65fDhg+3adezZs//ipfPgmwmjE2l8+aZsIfUyByKjdpHs2rWrvIqK3gOPi4cmYOW8YgoRSUCZSxkuw9eYnD9/9szZU19/OePLrz5p2LDpbZzR3Lk9cMAwRkCZWD8szcZJE59YvnzR4iXz2Zhsato2bNgExPzIkWNoIZ9VxHvQEa4yfvjxm4aBjeFS6tdvYGFh5eriypnngw/f7Ny5ByeQAf0Hl4289pFJp230HqG7hYUpokspGf6YsrIMiGXRypJLMySoWrWwoAAIU2FhPl951647HTuquQk5/T88YLQx/8Pbq2jesdjovKIs0QRSJLwbhCeuVrV6q+atlNQtK6OwtBob0l0TkHczVCDELAc2w7QIaxsKymXN8jWt2oTERMa8/enb8Sfi92zfc/3q9dPxp4eOGiKtvQoUaZB2e/l4fT7js8gdkd6+XqfiEtLS0uG2d2/bw8bw85KfH33m0WtXk318vXVKMyzyOwbFSncPdwjcR29+5F7LIyH+1KiHRm7dsM3B0SEkLERahKpCbta4nV39jnVhNYtbVXFDVZqf37trt6MnTpw+d7aOn9/XM3985amnH3nhhSYNA2HBcbSEziklGPeOxenk4GBlaTn5oYe+nDEjOCjoWFxc0pUrUnXA1skiokN81rDglj61vLw83OMSTjWoU2fEoMGTX3yha/sOOJLEsqFUKUWZOTpwiJG7APPatm1brCxTewUZd/Iis+cLYoiNrVcuSieAW+8DMTF4/uOEoJNMAkVANNnhdCiLxGfzvXTSUAv2KEiDlEtnv6SEQwcPsifpYFhr9xm1d+rDLs3CHOoHaTbes13P64cizq2ZX2fwBOME5g7OjR9+WY6nxgajHz8x8yP3Vh1g/uR4zQBYGp9uQ86vW6hi3LPPxp9bOz/vSmLdIRMAVmrmrWyka1BrDgk3cjJNbbWlmJUtsLLpmcP84G8qmNHM1j77gvZFh3EJjKTIgI9xYlVMwICxAf3HAHZCkxhxPsh1wz9DuChu7meuwW1Jn3nqOHb9QeOUlqD5zc13DTM7J6AyZn+yLUhVU+VHkaFVuD18FWkuQ4SyflqoJG7kWEQi/hvgHFdwiCTkqqUAWVAsxv2TKl56lFRfRJz3hfPn4V9FonoWNW6DsLqo2QupfJ2ThpQAIA0W2UWnEdJw+QAh0kHRSOWwM3bq1Em5P0rxqr+0tlyEDFkgRFwD6pM1qWToNkesihicQTAPbYe+iUZb1VQewVlBPHHAR9jLy83O1j4tNaeMd1SnxXIi4JaNG9ecOn2yadNmmD159pmXI6N29+rZFzEzSl8iK4TsNcjvEednZKShHta+badZs78b2H8ofp0cHJzYRtU1KZ5h6zMy0wGvg2a5cuXypImPx8YdZ1Y4OTqBDzHeWBVZDUGqZoRB7e+Pifb29qUL8O70d/WqFV9//aOTo7NINK4qh0fDtL9ThTrhQNq368QJpE5AXWzPg955793PWAI6F8g0g89Ns7GEhjcud3ePo0cPf/TxNCBGJ+NjQec3DGwCEqzc7hi3So6B9y4pvgk+ws7+V6QfvlQ9PJwSE5N5JfoxOPxoPP5c+TrQZJoKWP/KpVWiLP/8+H8r437kyLWEc5FFJZUUt9+6Vd+/fm3v2vKHwU9qfkFRNVu9yy85sU6A+coP4y0ItqGPxw4dP7jv4Jb1W+oG1o3YEdGwacPlC5aPGDuCCcSSIKVOUb++qloF+0fNWjYLaRPy9UdfPzDhgX0Rez1reQCewXbr7u17kOXWrV+HGvWLgjwhen9w4oOYqUHJNbBRgxYtWmxavQng+9L5y3z8vJuFNFMaWqI0loABNmN162ZJNesSg9Qa/r5xYCBmaOctWzpy8OAdkZGjBg/G/v3MRQvDWgRzKsACTGiLFqDYVY2BvYbLRE7frWOHy1euxiacemTsGBcnZ0jDhUsXvTxrGdh3AZyUgXJ1du7WsZOZ2d5eXTrPWrQopFnzi5cvr1i7ZnCfvrwio6mDfXUjRTF2HcmeGiQeUD6aPqpWGT+yksHMQN+NX2nGYI8CARhSIp29Vs4IPB15GPJXapEjjQPI5K4nJ+s7Q2VMgN+QRiRq4lzH2YPvZVy+HAPn3XD8iye+fxdDikCl5XhlALk7qBX/fg9Uq1GOUI1cuDoC6HJx80rUT5WFaIY9w7uDlslLOm/j5U+CjPjD8PHFWem4YcLL0h8ia5fqRXhsHxB4/XCUd6d+mi35syPBtoE64BhZwYoQbINdqWBizkiI0yqYWCMZzDg3OBy07rXtmPjLcrxcWdfyu5sFspabVZR+HedWmafinZsG3331V4WQN97Iz2FOqiqE0kLfRNbWsecIvVVl4RHTgSIkDOw1GiwilXFs2oigLPCRgHw0q6NGRJTkFb2F6S8qLBTxwSx57MZCtPWZaf+AAFH5NACuJSoqShODJI8PuxK4f2BC+hWhoM9No/5lI2VC8VAVMPh/MDoCyTVKAfmSUL9eKTFrCmAh4ChVIaJHCucV5wHlkcCmptnNm5bIbuURIwDTyW/psgU5OVx+usNDt2vXGf4OUA1IFWtr7oBtKMqY76SDnDpQvlyyZH5efh69YB/56JN3gLZ37NjVwcERTlHUPOLJnpGZgVOk/IK8RyY98c60KQDca9Xy6t9vMM6SytUipeV8XBxIgTt/6KFJc+fM8K8dsH7Daj8f/9DQ1mdOJziEOlSI3zAcAKpjr2b1up/cXN2HDB5Bs7ln+PbbT5999hV8oNJUtnJRUfQCt6zr1v88dMgobMWEh7c/fORgi2b4/gvAUesDo8fjNRZbOqLsOuOjekV/MS9jZY2Zml+P1m7uDmiT5ecXyV9TmYU9l47Ar9MAwKucceRduLikcN26Q/36/Q0ETdnC+wvrcRL3V+Jfkys5JaHwZi6IropXx6TBw2hIs1byByYmK7OwimlpVXAhf9CPMi2tLB+YMDrueFxou7AzCWfHTHxw3CNj4+NOXrxwcX/Uflhteero18meZGFpwWoZMGzAjl+2u7i51GtYjywTHhu/evlq1GGTLiZVxPQkTYKy1PKp1aZDm+vJKVNfegPWf1/kfgxicqiIOx7PzkcCdWOqVik0v51tefsmV0x3DNjxBnXrvPXSS94ent6eHt07dtywdYu7i+uOyIi3PvoIZZ2dUZHqEsqeqZ29p1eXrh3Dw7Hy3jG8LYvnaGzsM1OmTJ8zJ6vMBrBmRiKpFBRjv+7dT8SfvJp8HbsEMUeP1vbx/W7uHA4JpnZ2Jlr2IuTSAMXurIAmlpSeWQHXCxE8evSoPqmV0iNNR3yF7L/cxEh6KFZfUZUy2fszs7LA8srtNw6wK+DBB9fixq/kGFqlKU2UExBwbRHu1DgkbvbHykgpDMwa/HpBypWwt36oCNcu5ao/8rGLW1beyCuf70QtEp9K51bPw3zkvrceTVj0jYmFNQJgLLL/gVw7rUKKTPuvRmwy7uNfEwMrxs2s8U5P7SmHIo3VcDGtc7Mwv4Jtq45wS5chqGA5qmS3sOmmOkgDALB1sPMPxK1VownPSvJ4Va4/6pFZkXvpnHFpyQd2nVr6vXE8txmAQ+C3jF/B02suTEgKHLZogVAUbtTkDUJZLHRYJDKnIkiojgAY+bSI46cKDuGgPkQMLuwvCAkdphbeVMeTlNQFKDBtELVfSoNqbOKFC5p9l8cBiortRbYPOUYzAM3nQpIxEXVKzsVn2r17d0F+Rac9zUMwj9xELkEnAJe/Y/t2YJDGaewdrGvWtKCdvGI7Rli+cNEcTK9g5AQxc7269UND23z33RdInWGma/v5s4qln6oomN1t234BDY/NR3sHh2nvfMwUwmJj67B2Dzww3t7OQXMSSoXQF7bdrdt+QTaPIaCsrMxlyxYhd0eTtVvXXj4+fuVy7bQc+DiQ+qPHDuUX5IOhB5hrbmk54aFHAexSTuPGTfn0qjYbP1IOP9yh/LJ5A7A5Di0rVy4hI1vSI488hTqpi4s7YyUNlzI7XWBmsjToSGFRwdmzpxlDzL0PGji8UWATlueJ2GONGwX5+vq1aN6SyWBcgrK0CoYNvlQVWqoUW8vL1XjeSjH4nDp7NoF7jBslEt/160meseXbZ2ZqUJsKNuPvTfavZNxPHLiUkZNSaROQt2/hbsnJwUke8bxcEOAlBo9Lf+gPdUlPL8/xj40HPIPsk7PenO/mBjZscPni5TMJZ2Z/N7uwoBAcKUul3GqZ6Kz8gHoBz095ftgDw7Zv2h4a3mrJ3KVPv/xUQP06Py39GTIB714ufaQc8DyOTo4PTR437MGhbTu1xefr2LFjBwwfcPnCpXkz5mEPx7gQ5vgNYDNl1mYM4Zs3qQ48/4TRDxw4csTZ2WnkuHE38Cnbpg30t5aHJ29FPYIKYB9mxMBBbJznLl78ccGCbz/6mGvHT6Z/e+7CBYiFKCMtLy4pqVO79sOjH9i4dSuF/LJjB56eaiBKr2kQgej8AHRyY6gvflZlhwCRvoLaVOTFoeyunTvhy1XlKB8ZFu6LlSIf5Vs5DAXs0KGDvv01EmP4DK+Nci5RAJt6+meAwLHP5CSevha9VVnCpW2r9r/zOLZlWr32lYWTm/KVfhhNUKfGLc+vma+fTHrr020w3k9hxTDfHv7BvICB4878NKviNij1q0A6m3Y85vh306JeG1+QfNmv1wj99H/eWzi51q1bay7zs6vm5l9NVFVt7uACWKWC41DVxFTTdqSqzMo9GvgYHEULF2PlSqtkak4yl3euNbWpqc53507SjnVOjYLV8VWqXN6xNv+yxtYL0di3d6+m/1E+h+TTwLg0YmBtNRcgknjgLppZoM+RERFcvmm+RfiK5RPNV1IkCfSZfigYN2yiEiCnMfv3Y7RXlIB4RgOIguiSQc6IJSws0mhOVzkNMkvS0GA5RhQIataMcRa9leMZPU4UdesZBFL6P9xvgX3i/KP5gTTzoq3LRQc4deO33MQ4OaNJbM6UZ3wWLJiNbyODaUhbu6lT313581IahrSYr8POBctuXAIxsIaWlihr3nn3vTfgvE+ejMWXEzB3zL/g1hR7KVwsa2Ykkt2WYmHWDxzYi1VKbETWrVM/OfkqSp8DBw6jXlGlUoF8JsRMp06d3PTLOg8PT6T7LYNbTZs2BUa5bZv2NjY1R48eN3r0QzDV9E7UBimelsCp/zhz+vsfvIU+Pcnhs0Hqw/KS19OzFnRM8whB95l+nFvmL5h19doV5PR+fv6Yuv/8i/c/+ew9bF9u37E5uEUIqr2wBwxjuS3Rb6f8lnrz84rBSsgxDg417e1tgK1LMSQwpMnPu3DhzMWL51ibUoycXgrQ+JLiG6tWbVPF/yse/x4a/TuH5nxqQlEpKtuVEJMzaWxtbJs1bi5XXVpqsC5U1aK0qkklypGz6wdYdUjWOYm+9MaLhfmFSLvz8vL3R+5nUzx3+nxmRubh/Yf5y5qBU2RWlVsak4wyR4wdiY8ndw+3th3bxh2LaxUWsmLhih++nIH1J4qqSDmsdr8AvJ753Ci5+c1X31y8cAk3qxiy/HnZKnRYka2rWsLz7erAZrA2Y1h3SOMgGWBUQL9w8H1zyhRLc3M0TQ8cPYbf0xPx8UBfVCXIj3QBwTzZY0+eHD9qFPzx+YuXenXu8tn33+H3FKy8qP1UDO/r6uLcv2eP4/FxgDVffOEFC0cHuWSdQL169RB8soXrgPOU2RlGMC0iL4zKlFIYeDoWLUC5GL9SxdA7PKrqm5KEd0dKQRq2HFV25SNzBiPEOHlSRqrCCKWABOgcWkBKBD3xNgLvoowU8uL39MCHz8bN+aTZU+/49R6pKq0ij3WHGezMFKZeKzcxIJa2H85v+8E897DOJMZjq6Wzu+oIUW4hxgkKU66cXj5jzwujzqycWdO3Tsgrn3Np4BbSwTjlXxPDF8eDpuasNrN3LM7OVDUDwTaeZbkoUMVrPhok7r8HKqNVaNkKh3EXLmGtTH9YHHZCbbwDOL2oSsy7epFDjkfrLqp4bNsDsqpmrD9dhtOA8TI+KkNCYcEN3dT6ARSRkBWql+Ri5UI5VfHSI9b6WY8icTuK8uB9NTMSCSlDpZWmaiagnUgEYFV1xO2k8fL2hvfVLIFIKEm5riqgzPzq1Kkj6gXlUBHjgNouUlhRXVI8yB9SGg++Khe9hhHnRCEpAqneqh6R9JfbC2UWrMvDKXLm0blkQDPb2cXG0tIUxu7K1ST47M1bNs6e8wPGTx4cPR5eEzOI7OCi2QLmgldr161ClDt82OioqAgMyGz8Za1ButzC4KCUIVU2SRlml7ly9cqXX3+yefMGNzd3TNDExh5LvHjhiSee69mzn2g+yCUw30DmzJs3E6MxiYnn1q796ULi+c6duk+e/PTEhx9zd/ekYUB0+MtPzmUcYC/mh2kXuH8g6QDxGQqUSjFoA0wITVy6wKc0LgSaRkaKnjvvR+xOurq4p6en2dk7AEdB/P/Vlz+6u7k7Obu8+MJUDGLqjINxkyoYQ5Ng3uSGwUChpYqOPdm5z+f+5NLlxHPnTpfdctNYNVcj1ULX6EXu32cyuIKd1Uxm6Oq/6xcVdTQ3P72kBAmH9vfQ7A6zB67d2tJafgtSqvR2aTXLm5W1JCOXUG6ASs3MzXDV1H9IP8INGjXAQGSd+gGrlq2CXZ7zw9zU66l79+zF2AsruSKlAUnv1rvbAxMf2LV1FwWmpabn5uTBhS+evRieGKh6uXYnmeuI3nH7Omr8qMbNGyddvNymQ3if3n36Du67/uf1tAraDUVTN6ZqlQKLWzmWt0vLYDPMeKynPzx6tLOjY7MmTfbsjR7Yq9fJ06fBvq/dslmy8s6S0OwU9BTjks2bNFm0csXTEyeBHHSws8cSz/otW9BUZ42Ri7yqBtBsfpiH7xze9rlnnvEJbKBKoP8IPdq5YwfulvSTSW9pA5fXVAdAuVwaSmKEOkjBSV9u4bD4Bw4cQJqinxLugV1KX4rPKGFRXsfwJbIT/JJofgK5dryZAlA5Pv0d4OygVpwaBoN4Sdy4TE5QqYC5vTM+mM6smFGRXAb+TEFP/fuPASJ/f6BtDpMgT7goOPjR8zcLcps9+Vabd2chaLd09axIS/7UNPCC/IyrsLB3Kk43nJeUP45S3J1XkHEnsUFyURnhhbIu7TB+19CQLtv/tBP8mbGc3Lza9TKuAeOVEIWYd59K2rVOicVKO3HAwsHlHjj+b5khYmiRGk9++L9TCQm/pbrnf0gEB12W8z2xZQ+MCcJjkVcjkGki2+1kRFsU7I1xmVIMZmpgLuHDNBPEx2Pp6qTmKzkSUgnDrdlsKQ3OBCA7OnehkLg9e/ZwhJDLNA5A8KMiIxk941eqGA4q+MPSaY+Unl0gIiKCQ5Qqu+iRza51hW3IAPgBB68js5BrYatxdkFYa9unz8DYE8cAqHz04ZfgucGfPPjAQ8hQqFdOrAww7Lfu3F60eC7KCSikwqYDcUH2/Oikp7p3680xR5lYGWZk+BZYqtm2bWO78A7IxVHZRLaNNirekcrstdwVJCszymFmNWjyOXNneHn7gCPHmHrPHv1SUq4TicwbeT8fi8Silsvl0IXU1JRPPn3vy68+AkK8Zu1PqNJSCG6SHp4wuU/v/sxeObEyAAvA2BYWFV66eCEtPXXyo08HBjZasWLx3HkzAmrXbd26LUZ7sIcTFhqOv1U+tDLvHxVmGLkLycu7e9FkY2Pp4mpPw7DJc+ZMQnpaKu03ZiRUDWDylxQXrV69WRX/z39Uc0j/8BbzwVIyrhTdNFhIrfiPGytXZ9eGdRvKWUAm5+UUVbMsraDHJTljZQPMHiYTTBhIdxd3Vyxo1a7jzzn+lddfQWq+ae2mj97+GMPqIGfKJXZUzTzDcA2Bug3q9hnYe+eWHfUb1duwagOwmZlfz/rmk2/On8ZyfPlnANa2s6tTcGhwSOuQk7Hx33z1Lf5fMWTZIrRF5K6oa0nXgOmrJj0w9xLT21nWt4pNDENPCY4ODk88/LClhUXndu2/mTUzJy8X7fUjx0/AkJE3Ny8Pr0mouxuPGHkhK88+OpnRmLloUfdOnU6fO5eanv7j/PnsYZh+T81IV9UuFYIUBIuNoZ07yY9sSxUhDYifkaMb684at02O4XMgKmMDkOigHK8ZIDG7Gky5PrmkGe3btRPt03LJXGpjQ0N/40E5DBiGnEUzgOIsw6jf/tr9HqxmYnJhw5Lglz5FtbR275GI3q9G/KJZYLmR/v0exKY7CJxyU6oSODZsgfXmyppdL85MPfvznD3Pj0jctNSrU9/W02Y1Gv+ibe3KHepULfljH5mcmoAlK0+//GQ118KyqV7DFD61Im2AcScZNqUrkriCaQxbNf+Mjs0VzP57ktGR3KQL5zcsRoiemXBUiReyr9u4w5crOYnhozd66sNHv37j+oHdxRmp16K31OoAk6TxgwZqCo9hs1Bb16S00BZu5zTF6ixY2GuNasq09qkIkK/mWypCvwVqr/mWSLB8mjYuecWWkZycDFMuygupgZkuV3OGKiRNfVE5QIBooQ4En4zMYeZGuRZpSAmzq4PXl9vA/Sf3tDoXBXJKZOdQQnQSypX0y1mQjNCGiuB5yIJjJkdnq/btOowaNS7+5IlPP/sA84uATyjEsBy0fswuWFLUVxJOxbu4uj7x2LNIvnv26PPkk88zkjp0m/kAQVi77ufp338B7x5zYC/mEzABOWL4AxMffgL1Zn2dPeqV9g5Y/6tXkxo1ajp61NiIyN1t2rTDVjptoLGiNiv7UVZODTqIZfrevftz6QEXjt1JVEvr1WtQq5Y3xtc1JVa0nw2F+5/du7e//PJT1AZ0ih4B+Bk0aFjCyTjE9gDrOfnw098Kle257zBWvGEl5Ozubg7Xrl1iZGi8Jv8gp5QDNBKim5WRJcf8WwLaZ/1/bOt37DiQeD3+hpEDcP0GV6tSNbhpS3yGycnQScXUYfVKelySs1c2wHJiuoe0BofWIv54/PnT537Z/Iu3n/fe3dGPPTf55ImTRw4cbd0+zNzCHJmXfuEUdefWHWdXZ0dnRyzYHNp3CCYbwPq502f7Duo789uZ737+Lsw95WiuPblwxPNFhUX1AuuRnWW2bP7yAcMHgpZZ99O63gN7YRKnY7eOeHFSLj948FvV7+RY3bIqrm51w4BvQ0zVumVLGPQjJ46jqLpx67bPp02jgZCG7+bObRkU5OftTeFypXKAdWVbsya0Y/TgwdhobxIYmJdfgJ0ZnKzAuDdv0liD30cWiDqtvZ1cCPQL+Dt3zZhl1NyM5ZQEJKQj2yGwmYrsARSIeZaKYGCkWigTN+ncXOpjSW3LzEdSLMZxdTh4CfTJF9RJw55B1dBNHXEaCQwjww6kdYKS3rZ44WODJe8yyAFWvRtPeuXQpy85NQlBV1LqWsX/YqMGB6inlk5v9drXFc8lpSTjhQ2L0X1kdyg3b9bpE4mbluVcOuvYICjoybft/knMurLx8DqaboYxwpN6dK8ypRQ2tXXEv1VFzh6S3jCm3KspyNqvBQq+tXF16pgyxv1vgcpwegQ6lXvpbOrRaGz5c3oxrWlvsFhaL8jGJwCtZSYG/ziqJe/befDD57A8d6ukxKN1N6iNau3D059e8WPjia9QpqqDOlhqOFdN5hVL8DDH8PSqonhk6SGr5l5Lk92HJwOWLaqRpY0vCNQZjYuVYmAB9X29IVemEB37jxLcDkO3oiqkeIxIcnjQZ3QABII50U/DyYc9rm7duvrV8ZZxE422Ki+oG0wFdKqAeUopIwBCpBX6BxVlFZBrNhqDGU27KtnZ5vb2OIv1bRXSmkmlTKYM813OnDkNuAVDJV279NyyZVN83AkUSbE5Ax3WkZJAyTnjLVu+iK+GTHrnrm1169TDuxNW3mGUy2Vp2FIxJ5+Tm436LF9j7JiHAdbXr9egRbNgzhDubh7YcqFkZVONw6wUPuK5c2f2ROx0cXYNbNgYn6wPjHro40/fG/PgBJrBaUdUCHk5rrCbY3KHBqSlpx0+cginTj/O/LZ3r/4RkTsZhB49+pCM72tc9R8eA5FD/IppSHsHK6lwSyuLOnX8MjIyVQRBv2pae8fk9ooVm4YN07ju08/7N74tf4/8GxunqprllJ6ddKOUo7Dqjd4jyC3vWr4BvgFyIqZfQX6xQdxugGn9RT8aj91k/mIaMrRtaPLV69h1QdYO+zt/5gLkCquWrWZtg3VhaZU78yAQFNW9T/eRY0eOmThmX8S+yc9OvlO1CuqnoGimfzb9ZOxJHZ5P7jPlAHAHwxMc2iJqV+T7U98fY8Dh7M7Py180e5GSa5eyIHcHoJRvcSvb4vatMkQ8YmxgM5MfGp907epDo0YG1qsHzH35mtXAbfA9xToXkXsIhKuLS4ugoHoBAXY1baMPxAzs1fvrmTO9PDys8MeuYj7KbvDNnBzZsOXGQ8uQo6MFJceUGwCyh1ycy9xyU5KAr4Ckh1rgs8slRlBtNlrSV6RkxPNYbjYeXlVe1M4uJiaqIlWPoG/5qSLlR7rAZDox433McsuRqgBckRIobFu7PhYb4+d8qkpWwUevzv2LM9OxGFPB9HIy15btS4sK8c0kxxgHQMUk79uxf9rj8XM/u7Z/Z52B45o88vo/lmun/WyEsAXGHTFYfizINY63cHQpTLlqHG8cg2yeyNs3S9SvANAg8srLzku6wEdHTxccEb6W+JtyKCLt2D4QJpjgxHB+7uVzBdev3MjNQh0Hm+6MLSQF81F/C+POYuOg6Nw0tOG451u/PaPlK5/79RyWfuJg5Ktjo14dd/Cj55DEZ52OBY7l13uEbUBgs2feq91vNMrQka+MiZ/3OXc1spD++sE9GKc35tpBgyApUA9X2TOsuSbqjBWKrRV4Nc1coNv5vppcOxlxCoGAVDMjkRR7Vqy0CsePTAQ+WJSdeCQRyJVF1BXCC9wOELlOCbC5CPWpRVQIebHJDaCFrUQnDckYvXJ19EnGsEDTgCDqtEr5CsF867AwRMLKSM0wMxejmYCdDFO4Yr+rV65gmL+mrS3JLSxrAJLu2aN3m9bteTQuhO5DS9kLQJNv2brB18fPyQnXPxlIrPfFRIGGZxh1uHZk5bhEXbpsYVLSZUsLSzhdkOXUNXXKtLbhHcrdCOD4saT+86rl586eAd+CW79WrVrD92dlZ3bq1I1vHR7eXnKtqtN1eAt6QWJQMV5ePjt3bW0dGo42LWj7Jx5/Fq1cahFx7RTLBocOwPgJI2Ni9vr718HeTlzccRpPd1BOxbDswxMeI5nOIOi07X5fVc3JQXv4rgZw4yaBDg725Y6nsjq+NZskrl6Vkf/8sJCy/AObvnVndF4xF2dGe5VuW2uY1AgJumtCm++UlVV4p/qtaub36XFJt7ZyXlI7v5atW4Z3DMdEDATxwN6DvQf2vnThIpc+xFxKvDxk1ODDB440Cw6yqWlDYp0SkR87ODsgF/eo5cF17eplqzHTToFDHxiyaukqVzREPN1YqBwYdArBBk5RaVGPfj0SYhMaBTU+FX+a5qH52q5TW8T2mKyhkaxG5WKoyk2u2e3S6ndsiqqZlVblrYOd3eRxD1ELKx9fpzGHDz/z6KM/zJuHMUcsvnMrqrmeiUQe+ciYsZt37hzSt++xuNgAX9+lq35G7RWmv3/PnlT66wgADbS3x2CVcUckS+oGKKezc7mXuVhO6NC+PVI043J0YjBdfOrUqXYCw3NyRsg6P/YwhPoifzFSYqwyJyQkMFb6e3P9Bg3Y/vHAqiNTRxbInQNifk0GwlBd1apOTVud+OG98Pfnmlj+KpyQ26wZQM008pWxyft3uId21kygE8kZoN7wSSiJOjYKVp4HdLJIr5AF+fYYBn+G/1TjxKXFhVd2bcDqiImltW/3Idi9ubZ3G/xorfbaYAnjEv6uGFgf1KPZFJUNMKvpcPvmDf5JiBf5lZm9U0l2hvwoBTQ5aW6s+bSUoEzMGJbkZce884SprV01U3PQRwbHqIY1XAO2A+3C9LiDpja21p5++GjgEfVWuHwu6A18SbXqHGuL0lOkI4Gy2L8+bOHoyr+cxDM23v6oYWSfi0cSfz1mz60bRbdv3rFinYd14R8cFk67Ug7uYdrEz//Czr8BrnmvRm3Gw5Sqzaw17BgCRld9CCnZ4UOHULvUNFcCWAXtT1Vp0iNCaF8BhAaqhRhbBLCB7hUWFYmsqufn5UVFRyMF0KyUSLLD0Up0T5QGptzD01OHHiIgh27o4O8pGZk98oVWFfBJhyIHcm7NsVW2EC0j9qzmLVooIzXDVA1Bq7iRAAQr7FMiI06aVXDd0bVbN/lUZm2DcffSzIx8VooyvfSYknrdw81z89aNmI5p0KAhEPPXX317y9ZNHTt0ffSRp64nX/P28lXmksNkh8gnJl7YvGUDwvWGDRsvXDgH704IvBFXG8S9uls8C5PPvXdvJHCU69evAfrdE7kTcE5AQL0xD47fuGkdtlM4A+gw3FJLAIQA7Fm+fGHz5iEotp44cWTs2IkHD+ybMP5RvhqYfrZafnKzjQNUAZu+ZcvGVauXN28ejOGaRo2aYD7y1VfepJH0gr7ol2Bc5u+M4UPBvWRnFaJkLBUF+LZZ8yY7d0RUqmRajqXKJQvWjBozoFIZ/8bE/xrGnZmxbPXPJaV31REqMmrMtkb1G3m6e8qJ8/NLkLgbPC4hbtfjiuUcf3wATpp/WFUHr4Js+0ZxiZ29nX8df4TueF0FrIJUHocP+ktaahYlsC87uThlpmWOGDs8cmdktz7dkKBj0wbw+tqVa5oFY2kqiMWv3w3aQy6csy6Zu+TKpSvg3X1r+4K8p3nrV61v37m9u6c7hchNQvR+y+QubIZXEoEjwf5Dh1q3DJm1cFH9gIDk1NRfdmx/cNhw1jbLw7gNLHUIbv06Aes2b7aytCooKoRl79e9x0tvv90mJMTJ0YDWwHlrDUy269ogAzeCx1Bovf5+RmncHfOPdmK8BbwKDTNulSqGnQbT6fRRh4GWs9AGpEpcO2iKWqVkVCrhOzlW6fDu6MiCAmJ85MKNA8j8OnbqxIHB+JUcA4sDbjh29sfNnnxbjtQJwOc1mfTq0W/edGwYDJ+nk1LzlVvLDhc2LEXXEHvtmglEkUj6L6xfnHvxTE3fuxfu+Ga6vG3VtehtVh7eQNhll6tIZzGqWJKThcNRUYH/hHhmDkdKFdbCzM4BJpuuWbp4KBsJPoTzEgcS5OaGyyWm6e3bORfPODVppUxGmG/EX8yuK+NZgy1f/szE3JKvVt3MAgmh8i1hLPejkezVqT9hg4jdwLjfAG9jOEXcKEFoDfDGxKp8Aaeq2D/jkZ5nnDxSZ/BDmCXlX9kZ8k5hyrWsM3F2AYG/1ojdHq/a/AsY9FBh6lXk7qhZc3uAZVJVk8Ak29vZabotY4+AaGiaH2Gd+mj5XqVwGF94PonoqerikfWIwrpxvBTDW1hMUd6s7GwAJyIMDDMCuTK0lEOIqHzioWz8dBKAQ8bPlOhoIWWkhdSCZo5OOdIrJBEVIaQshHa6rZJK45oRQUmnzp11aKPcJD4f2vwMV1BQkBypE2DokIbgHNd4hPHHebP0Fspv8qeB9pIeWfWmTeuQr8MuZ2amd+vam8ht2zfjXwnT6ZL1FXZ0ZaWUwJdiTLjkOX/hLIcxHjH8smHDaoTluCICcELvdDhdSoDbxqgionRUV+GuR44Yg+9P1m1Z4bcx9Si5SaJkZdWqMI3HQPvFS4nr1v3cr9/gtet+Cgv7P/bOA7CKYuvjQID0XkhCEpIQSCAkhEBooffeRIoIgkpTVOwiShOxd8UKIlXpIEjvKUCAEJKQQICQ3ivpCfD9blbX67139258gODnfbw4Oztz5szs7syZM+f8T7fzkWdPnDgS1KEzAI70RV48YNWjCcpg+j9+/KMXLpynQbTvC954CwMbPgT51UeDnzt7yVAADWlugW/F70fxLVt6xMddTkvLUM4VvVPRqZA7nrqzbP/v1P6yufzfyd09Cvv2nUjJvVxazuAq5ZnnQbDPh4ePs7GyERhjqUpPKaisV2FgVTe1/V3qFx82EjNYLuaW5iGHQ/zb+3fu1vnt+W/3GtALuMYhIwdj58P/lLTOmweCTdTZqH279pWWlmFESGxUdPnHDh4l6ir29Hx4tKWHlMr6pX5kRCTW9sjx2Mqv+HJF4rXroNX2HdQ3qEsQRDSmCeYMw6oG5hUN8FkV5g9AYTbt3InI7uHq+t2aNa/PnfvjhvUEYBozdKhKb6+1rWdyDDl16lJCwuOTJn3yzdcI/Uwl+48ea+ba9PLVq3OeeNK9ZYuGVpZ6nzu6HMYTagyFnm7WHoaC9Aw/rKDKv3D0WGhP5SVpmiaeCJj3egHRGEyOs1GWu0no7YResDIRYIW4SzJLI6RQeiErSJVBJgt94wk8/Fx7DdM7OEKBi6s/xY4CyEiF5dWL5V+KuvDNMjAfDQyN1PP1pq/uXFt8/RIhVClZkpqY+NsvubFncF31GDLe3MVTo/q5T+ej12/Wb7RG/n11iWMfLyRWwhpcEeXKZ9IcG29/9fyS1Otx67/kVQeSKTf6dCMzS0t3bwKQe4+fBcCleknSIa9PY3+lvsnRKKB9eeG7ZRAER1/71v2Ww8lD+OLZwPyzD6kTb9rnGEJ1Zh6pr0MnfUxrMtLTfXWBkTPVHD1ypHuPHjqPuXD3ZCaU8nUhKhBTKOKezkb1ZjI3Rpw+DZKVlHobGxuQ4/38/GSmQaYU+UmMsYKOXhsVph0OK9gAMCvKc34xNtbQyEhqTNTr0vS5s2c9mzfX6XKgXpI0DwL8ALYo9FfjltTlqVOnGH9ADnRO+0gIWRmFZWVVjB5DdOlS3JatP9vY2HXr1uvzz99/Zs5L6K1xSwV1kYUZ+VVDXhcbZWQQtYuLC1evWUkZwKCNjY0wmEFlPmrEQ9ijo7LRWEnFuiRonVpgLCIfgxc5fNjo1+Y9D0R6YWEBem4fH1/oq5fXmYYIov/5qLOxsRewSg8PDyE+1E+rv2cbMPe5VzleY0vAm6CzrpAJBX440WLn8/DDj1haWPJ03v9gKZygcWfvwWvMCylDQf0WA66EbfUqStIMo6mpoaOzlVg4KSl1964D5MO8mCmfoDAbIVMzm0mThsiXvE/uyinz7hMWYSMsLDkp/WRldble6U2dZ96SNj5+otTOLVwZKquqG1jVqIR/QcxUr3DP03wGBg0NevbryWeMqyhS+9efftO+U4fw4ycfmjjmasJVvEU7BXeimPwHBuO8eUSTau3fGqdVTE2we7Gxsx40cICllcXBPQcLCwq79+nRLihAzzaAMalfDwFdEMIxnU9NSV360VtL57+9d+fe2KiYCVMnsrdVZ4aBrGp8q1BlNmNgWGt8BI1hAwceCQ35Zdv2aRMn7jtyuE+PHnzeKzesf2jYCHMzU1hlBRWJkOjWqVOvrl05h5g45qF1WzZXVFSigz8bFdW3e/f80lKvWodOvQ9HOPTEHp1f+8BAGQNTSPFJd+7ShRWOl0TnDK6zudSUlOycnO7du8urgkzNzExrD5pZV3Qq+QTitNvGzw87S4xhZHhgI4RtT0lpKWotnVyRyXjCGzECWdF1lsGQPWDOotPL5tp4tzV1ctVZRiMTYTHk9alAeRBmVeOW3ktaMWvqDsJj85GT9RZWL+DWd2TI/MdxQMw6e7zwykXHjj27LPzayMZevQzpm5XlQIsUXo1jY3CfC+5Sbg+A2VcV5Wn0y8zFPeiVD4VMtOMWzVq4SW9LsERCu6xB4V9zyd7P1NG1rlI73dewPiKHCYfPXKeoyryEJE0sVe1xi4mOtpfALMdp0sraWqfUzkwOhiNRirQJksNd9AVSAZW4y4wEEI3MBgP1J8SlJBJ6ysEjumSpAvDATvLatWtMYlJlIEL4NkamU+fOOnshZgL+SDEO/cQcnYnMjIzrSUmYGuq8q57JCDC1KgkwJ9RC186BgHKLGmoh4ut8cAJBTMbsm1hkpBeCrlxQWLDh59UolXl5iooKX3px/uo1PwQFdSHkyI2S4kYqPFbdMgS39u3bfvNmtbWNLfLxwgXLvvn2c6R2FO0EdnB2asq6oN5rjTQvKvbA69b/hIsCIvL2HZvsbDHjcqi5eZNorEC3iUunRkWNS9jDMh4EGJAZd+3ebm/fZNHieZwPIAOwUnh5tdDHBjbx9a9du3ro0H5//wCMZHDGZTfFgLB/8PMLgEmevkajUpcwk5x8Hdt6hBmpMn8vn9eYjVZpaSXiu0DBza2ph4fblYREhCu9NGEMCubmlvglA9Ggt/x9UqDBfcKHPBtFJSkllTekdrc66/J+sEFs27qteBdxFvyg+oY36zf+B6zbRTY0Erw3zFZkBvcMZhpq5u5mZGxoZ2/bNtB/zfdryPnigy+jz0cj2PHTqKt9yTfp4OgAER9f74y0jI/e/zg2+mJmRtbo8aP3/bovNzsXDBl5ew/44WtEN4+BOzPIjGdngO+O9P/Sgpdio+PYSGSlZ7GuaEz62LsTYLWksUrgZ+QxbR8xYOCHixZDyq2py2MTH7madD0+IeGTr5enZWQU3yjGDl59cWImAh+G+dHRweHlp56e88TjFy9femXOnNGjRnXs3Uu7mzI5oLuAvgnAi0wZ4RYMcCTNOoEVMuolveUpwKQPfSkXNw0K9B28Nohr5KtfMh+jt5N/sqhN2GPIq+h4HKyy8ggSFm5eXmOmnv9iAbtAdR6k0sjEmKZgOlxddkOqjEy+z8TZxGHFS1KmjPatRqbmTbsNiv7hIxTJ3d750eeRpzWkdoyw49d9deLVKanH99CE77QXtYk8EDnYcJflZMqwehszONkQS5wuadi4y1B74G7hmWrjE3BH2Obr0Cm1QxwR9kpCgnYrTIMEBpJCY3Rzc+sgEc2UtkCjktquIyphTC9lfBJ1/jyymsbUqs4bbp3yBSgMlKyM5TpzLFYoGG7JtILxA1OcEqd/r+bNmZrUZ3J1bsU01uT9+vWT198z4AkJCaGhoQoFO2ZsmESOxOZQpi8iD7jhngwPpxUZqV0oDHSZQxML/taocA0rjxw9+NPqFfwFxnHyo09AYciQkTJSO2puXjYPD88fV31PNNb8/Dws0asqq2ysbRB/kdp5BCJX2gn6kpGRHh8fh1UM5uMsEAFt24eEHiOoEy6tpaUlSqR2GOBAZs+eneciT8PqsKHDAZBp3cq3X9+BoN9gW48hrgwdeOCZHjt26MuvPo6JvWBtZY2BEFg0R48d5BYINlj5s39gKLT515kDNbw/573+wvXr16S+RJ0VFWbCCZbuIj8wGRjo38hQZeEjQ4G7/BgQcJVwt2XEsA0ODY2WqXL/3HoABPfLJ3Pzb6RVViNaKT34YHwxkfRv5Q+qqDjWhQXl7FlVYDJ1ICPWvusJxHeU2SPHjWzi1KSosGj+82+4NHNNvJKI69i+Xfs3rduEnYbeKRIuWe5ZHojV+ujjj/Ye0AuDmd79ezVzb8Z0HBMV+9m7n4UeC4UOL7d8l5hfgHUnVBOGN5OfnAwDXbp3IVbUL2t+2bJhC9OrIG5CR/WDVv3bqiBNxrUbamL+VVU52NuB0U6Q1NUbNuCE+sm77yGJpKSlffbdd4BJkUM9jR7RKM+IeBCvzHkGNRjHjfJMat9lW0LsFQxLVG+Ass09vqSHDx/GDFGbmmZO/frI7ii0WDPk518qYiqDMC2v1aAYw4iITzQlmZLsLrBGZaoFN1eTpT+ueXmQM+iyTK/dB4w1tLG/9PPXf1TS819sVOz9O8at+VxPOV230bjbB3QGZ13XTbm8FqMf6/fNVs9hjwAuqV6u6Fr8+S8XhS+ZzUYCCMtO8z937tr/b2hk1WneizTv4V9dSIVGGZ/S9CQZBvg2ZO5yq37DRjcVa7zkSd1vdzG+L0qMB5P0jjBWePViytFdOklh+67hfiAUY2rCgE2nkIHIyCSjc7ONHEC+jHE5JiUy4OVszvFYFWZTbW6BogIOi6lA+5aQwzTCpIRRlsakql4e9tB8y3BIYSQY8GpEr0316mIaSBb8R9Ef6xwHsRhHE5x/QkqGbaEwzNNBui/DvEiWpfDQwYP8FXPkE0zXwPjgriA1thrVDQ0b2diaopx+bMp0AhLNe23BE4/PRumORfjYMRNq5T3dEiHMs+sBIfFE6NFn5ry4Z8+vQ4aOPHfutKOjc48efeRXDeryvmEbs2bNCuzp0dAT0PREyDGG7vV5iwlBqgSWgzcTVzG2GWfPRmCrA2YOq8ayd5bg2IrsjniKNpPoSKjwda5fjA8UeF7AREZGRjRxcDx5MgTkHCyIEHAD2gZSi0VcZ12NMeQSUsLTpF8JCZfateuwffsmRk/hU9AmKJUDwYryqhvFWGT8/mviaO/l5SHFp/AE2Va5u7PP9bbG46i+CmMDPukcd/8gc//+V8/acD8wfqXwYllFscwGUZtJZBdrK1vsZMRbYKuUFFeokGQa3UfqdpE9MYG5i387PwTlVv6tm7f0TEtJf/bVZ4l1mpeT9/m7n6PwZqLkY+Bj5lXjJ1bUSCD/4rHaolXLwcMHEVNp4auLQJg5vPdwlx5dwo6FJycmY7/OT6OWxqVK73779vjJ4xD6iwtvEKQJ51cvb6+TIadQ57O7gAi3hBMDoW6F4a0C05uVIOfXIswA1g4uTFMnFV7kth072EddT0mJio1NSU8vunGDx5SXn6+xOtIifSSiqoElDna/r1I8fUAhZIKHa3BO19g5YIeaI6vwFmoh7xKmpE4vGBBpR48eVe+4BgPCJXsPnN4oJiOUU1IYgdOnTukkImZy/HLo0CEAJcQc7QSGuceOHZPpi//M1zNOHlYO19hq0pz82EgwBLXb0pvTcuyTQBCWZaXqLaleACAUAaRczMyNOXP63RfOL19i1rRZ8Fs/ANFt7uIh3r3PE+DhRH65SDseKm6peJ0C/vjnv+z08pwM8bKiII/Np0zvak1lVId1/74f5yp4Zdypp5ywecXNij8XdfXhahsQoG0PwyeGA6jOwUf2Onb0KBppdSJiGq/H9LQ08VIjQSRUGe0A8x7KeBlxmWm/a3Aw+3MNssIlgi8zkrwsy/EC07WMDE3HT58+LSXuiO0ijqNokFl9hJLZWVkU06vhpjAtwhU7Cr3QAgJlVC2cKshg5oiskmCVMTI0xINf6qBDvbCYNjUzBCCxdWs/LEyWL//0s8/fHzF8DExWVEqqTrjLxIuW2tOjuXszz+jYKOK27N//27SpMwcPHgZlGYmQJUAV1Kms7MyZk0j8nToFe3m1RNjlfQBrEqR2JeYGYDKC1fjJZ++j/jpwcM+5yDPA+Dw1+7l2gUGTJz2Ost/C3HLIkBFEepJ6xDzTXbt3gBCfnZN1Ifo8uoPu3XtHnj87YMDQyY8+TmgqqYriuJGACN1hCQ4JOZZbG0sRYT8wMOilF18nF6dYvYKHOjXl6aLCcrSWYvl27fzwK9AYcy75saUBdb5FCx98i+H21h/xp1mp4S009LxI5L5N3O827pGRBbFX9ldWldWChisdRp5NO98AFLdiBU5S2CkamFSrJEq51VCs8Y8leMsdnBwQl2MvxD7x1OOYuFhYms98buYbL7yp4ql+vcL8QjDg+wzszZXMN8CEBbaMZ0vPx2dPQ/SPiYoBOLJ7j+78Rf7+efXPQFJ269WNYvxkeovdjLWN9Yxnp3/6zmcdgzueOHTcxa0pavuDvx2a/uz0WzU3nV2dm3k0Ez5pRhe0mUKzm2bEpa0N0gTlnl2DOddMTE5q1bJlWMTpX1as/HrlyguxsUmpqaw3fbp3b2Jv/5dlANnd3MzA5M/HhyjPoSF+RQTjaCStc1LvBdMoeveLcXHdbG2prn5LO83ZN5kcQyNh05B2AY0cbGwQo7GOVbIYANJ/OiICo1LCnWrQES7pe2BgINR03hUz0fTjs8WeQUZpxxk9cz0rtFQklMbmVsjuILsHv71SCR4Lam/fx1+K/fHDbstWNQRfvy4/kLldeg279PM37Z5bWpd6f5YlStG1nWurSoqaDRzr2nOotvnyn0Xv15RBYyPE8dKMFADy1XlE4873GfHhK8KbzxpZmpGMbt7c1QsdPYt8TWW5u6wXKcujTl2+eisPaBrHXCy77sjjBq7+Ruo10XNAfUCYfDS0BsJdjNSZPRBA1AsLaTxJALACP0/7FtIkQFU6nVkpjDqZcD9Stjf4boLnK4Mhy+yq0xBfZAPLdWxRZAzqMETBgF7K4wI6rAIRERFOjo56Z0uWV0419Zq2s8fo1auXXlkc0x1iUWFf9JclQOzYXxNM0RwIYMX012zdVwwavrN4IzAZovvVXUgrF6MaglthAmRpZVJdfcOreUveAxWychMnGemZw+OoC5GIFrCXm5fzyMSp4eEnOnfu1rNnX94x9kta7fyeQa8Z8JMnQ4+fOEKMSGtrm01bfm7u6QVeO/DqdIG3lAGXqi7mYxKzZdvGpOTEXj37btny8+xZzx06sv9MxMmpj03vGNQZOvworFPZBA8IEsj9y7/5jL1H9+69jhw5CEI8Pqk8vofGTMC3tfYsXEVB/sf2Eobj4y82aeKYk5PN5uGFua8mpVy/ejWhW3AvSK1e/UOHDp1ZpJR0Sr4t9bt0AeVscXEF0EBCvq2ttbe31/nzMcI3TnP8ENnxFsDbmEyOETQkHwqQzwiQUPI2qjNwj9P3u+CennW+vPpG7TunYxrVOVgI6Pa2Dq1atBbvVlZUl96orK9St7Miitn3b0Jl7nKzkrCmoCtfuXRl4tSJhEMC1dHJxYn3adW3qzLTMm1srfNz84c/NFznpyj2DdU7kjpTA+9o1LkL7y9939HZMT0t/fHZj//47aqmri7YryOXc5eXVaz1l4Qq7KZqDz1t9jSCNBXkF3Tv0/3ogaNvf7r0182/evm0aOqqOpwV5oXfK9a/XWJys8aggVmFyt0DDjkmmPP4E9+vXQMoW1pmZnJqqptL0+i4i48/MikmPs5RXVZGajc1bfRXGRcGQCTgFBiXUxrSu7TABlXQdgsHxzCgWon1/cCdDAsNxQfUxdVVvizEEbUpw0dO3/nJlEelhw0d64GU4E5dCAoe+lKucgJ9HNckH1NtCeh07qyapmX4ASzPuduAC1+/RZgbmWLiLSxerMP9439e3mbaS2KmwgQWLyGvTsHN9E8IPwU1mVAJo4PIjpG355AJzt0G6rUbUUD1nynCskycVGKCagjuJk2adn9/LT39na369XAJKLpy0X/WG0KOKnSWrLMUDsdYxf0zvbrLreZdjLRt3e6ONFKek1ldWhL1zVLwlKy9/dWHlElJZxNMGlK7d5TiUh87EhvirJTKHMGoS5cuOmchbE6Q6QF+1ckMmUR6wlUGIBSpAuSjesCajs9fqgwTeHDXrjoZEKpQF0sVeSwsYa0R1BxSDZGP4h9qekV2SiKIpyQn6/WCFdoCOAuLl779+smoq9S5wkoHiVke8lK9PGnOUvC49WvTRnjKtnamHDubmQUy60pJ7ZRERbhn369JSdcBbBkyaPip0+Evv/IM4rKwt5GZsVnI0IthhHPo8D4ga8JPnkDk5YziytXLo0c/jBZJQ7LU4JZLKPCrnfBvOzs5R8dEBnfpTmikhCuXpj02A39QjOytrW1VugCJH/wzSrt3by+vqLC3c+CgAJjLhMuXAI0ZMniEoaER/GDtL1H7z2yeOBNWSUnxipXfIE1YWVpNnTp9wcJXIs6cxODH29sHo19Mhp588ikY/rPanUvRfFFRmbm5EUe2AlX/tr4JCYmcknHJNpKYWajYBf8EqYFVySoGDUOPnb9zfN0VSrpnrrvSVN2JAiZTUJxdUVGm0jPX4Vc/0L+9+gxVWFjG5qoB6nYJ0bQOtO9hUWRuNq/d+3Y3szAzszAfMmowAn1qciry+iPTHvnhqxXskREc9XLEOwodTOenzZw64uERRYXFhFhCfJ8wZfyGVeuvX7vOzIJKXmpBEugzNeAyi5Pr/Lfnx8fGT501lSpZGVl48HAUAKIln40GJ+Uqs5lbgtkMd8FefGzCRBdn51Xr1vbo0iX01KkhffutWLe2Q9sA8GRYV1TVAZzBHtLGWqe6i28PJvHQ4jxXScehJ3SK6Z64eljPa3CocYkTVY+ePeskIyKOc3TO8GqQ0rgENhhTWsaZn8Yt9UueFFBoOr3lxGKMJAuSTPRBuszChoaPRVGspZHAiIW9bOLuDRr5UpetJz+Xcy4MMHipAlL52KB7Dp8Uv2G5VAGNfAwkgOI+/sqk85+/iSstgJJNewyu0xPRIHg/XJo0cUGbrs0J/cKs9fd/Bg2NrO1qKkrFHHURU7suOQZGJtjh6Lz1QGdyjICa3M6v4x3pBZhIvT/diK/zxTWfE4f1yrZVwOdDGe+LnHMh2rMWt1BL65S/sSShvDClaPDGdIQ4IrUz55tnJyDlsUpb3Xv0kPLdRJKIj4uTivQEG4h3yL60rpMxCjCrwB5YsUKUUA3OhUvOCigjL7VjyHHwwAF5axyoCdZ68saBIg/0GkFcatzEYkKCHQ5bI4W2N/Sa58h8rvNRalBWXapCm1dz7tG3b19iVwkFGFJbe/Pa2GU6BF/WLGZaptlt2zedO3cGf83grj0yszJGjXqYscKkm+oyEz6PjMBMX3zx0cGDe4F/vXr1sod7c57CuIcnIXNjhk4XdPD5Z5ZKVZ+ZmbF+/U9Xr13hxezSpbubS7PnX3yKSMA+Pq1zcrL8/QLAbZSS2mEPCnRi/4Hdqtcs/mJZeRlOtL/u3DrxkSl+bfyR+Flz5dVAAjtIwzxxCJ49e5ouPz5tRjN3j/DwkDGjJ2zavIEwT4MGDlMtfrdvITrTKKk/+3HnUjXV4P/8OSVaWVm0bt2SLjo7u7Ro0YptA51lVGVa55ZKFJF9cHeO379P6b4W3PNvXCuvuYEGXXn/eMmcmzi19GghVikvryorqWxgXKNStz+AP3b86N1HjxuFRgf2N67ZNGTkkLjYOEzhUcb/tv03PMSR4HWuQOrdZWQsrMxd3Vz7Du57/kzUZ+99dvbUWUTVjl07rfhqBeI7djUNG8mdwECBacXKxgrVO1r2dSvX9+zfE3t3rHr4izQPZM3v8ndtwwjyNxvewmymtJEKbYZPgrXlkTEPLX71tZzc3B5dutYGTB1xNCz0k2+/jY2P5279hgaNbWzlBTVPT0/mCIRX9d7Jp0FdxK0TkxX5Ytxl6ULfhiCOHafewhSgMOCPqMSUFM7NzQVnhjGUKswag1sY2xipAkI+qizOl+Xjv6I6CgkJwdBfJynC9wQ8s/jaLlW0I50FNDIbmZm3mvJc9PfvIVhr3NJ76dp7eNWNIiJfype8WVVxfc/GE688SgQin4lPmTi5YiwhX+VBuWvp2QprDb3cGlpYE0tGbzGxQCNjk5ryP1cpMf9BT4DfT8xXgi7dqY4Q1spj8HgiB/tOfbHoWtz+JwaELZp1edP3oG0qbwLTOKIu6NyiIwqcOH4caUknNSqqQkZIaA2Q8JBjZCRXNFBIq9qG+EJbNE24NzyFdDZNJgU4RUS/IFWAfIDn0RfISDNCXaZczjDlHVspiQgI5I7eYtgjxV28iKjHT4Y34RZjC3tt2rSR31oIhdlaHDx4EHlaCWWhCipnPASSkpOpor6Ecbdx44Z2DhYsTUJJ/rLUgvlNSezIUWmv/PGb1PSUAQOGIKeiemdaxtAFoHcU2GIVjQR1kXQJMrNr97YB/YeMGTOuY1CXHb9u2b1n56iRY1lmqwiIpkdq58mqoNjWrvsR6Ts6+nxaWgoq7bFjJwLa1rtXXwx7ENkBgOft0mhduIQHSm7Z+stXyz9mR3o85Ej//oMwpseonUBLmM3UmsKrjEZ0VlfPpIl9+3a9896ir5Z/4t2yVXlFOYmUlKSDh/YW3wB3siWurmJ3xIQ6hTuV5tHcKK7ASVsk2DbAt23bACenpnxHNK2kOxwvsJs5cSJaJHIfJvR/M/8U06dOpRYWZ6Fur5N1O69je78O6t8e1u236t2qb/yAqds1hp15n3dOZQXkYJeRkYnI/tIbL1nZWLOQHN535OCeQ0yXemV33luKubg2nfncjCeefiIhPqF9p8D9u/aBrHUhMvrT9z47su+I8J1DSn0M1ZkRYCLB1nxk2sQDuw8AX9O9d3cWJ4hsWLXhQuQFKAi/32vVms2o0GaY+lQHjqrfpLFjQcPFkOVYWGhqekarFi1WbfhZNSHa2DRo3Ei9Oe20SkHVvTtLCGOiUK8jCMRovOi+zqVXoxWGGkBJlPR6v3Pet44dO7KX0FuSJgAvQ0VzWRaqEkP2Vq1aMcUwShpciZecwPbu3Vte84Q1PCaz6JDEWhoJnCNxPCU8qkJZ3DGop3kzr8sbv9Wgo/cSZ1PvcTMu/fLtbYkdOI6D1/duBOEx+3yY/6z5Hed9SuD6JoHdrv66Ti/xB6KAuasHBhtS3Re7YIjGvbKcOKZijnzi36pxz7lwiq0O6kT57v+Nu7at2pm7twT4363XcKsWvmc+nhf/89claddFUsRqTT64XbxUT3CEhQUdCkj1TCHNJODVooWUZQiBGkyMjZkStSuiQsaBXmYSQ2Dlrow1ORMF0xpQV9rEhRykbeZJeT9OZkXcXtXPqHVSYz6RAZqkCqwiAWOLL2NJL1BGukXZ4VrrWaSzLTGTDuLyyz8lE6xQi3B1sCr1OETK6glAcph4pUznTUzQJhF+RFWDZ81wHTt+CM/Ry5fjl72zCFvwpKTE5p4tXn11QWVV5WNTnmAkiZHk1bwFI6/eSu2qqsIjwnxl5Y/ffr9iOco4zFrwjoiMPPPi868/8/QLnp5eGrXUKQhp6BgZGV+Mi9229ReEbDYPaWmp2I5TETzyJx+fzXIsDJfORYQusCCih16/fhUwR+xwsIexsbYjJCrlW3h5+/m1gxQjr920dg5yAgGeCNL02isLMY5nW/P8c69OmjQNZ1asyaGDur1Fi5Y6OdGm9r/nqFC/1ZTuxI5s5u4MG8rfH0o2agTk3a2FCxf+7/zcJQr3r+BeUJBQUVVndbuLk6tHMw9xsIDlLy+tqgWT0b9xFGvdtwmE5kmPT/IL8Js2a1r8xfgrlxLAmcHcBYD2HZt28jUyZfBZyvPPS8zyg3Z8zIQxmLhsWrd5+JhhmRmZnl6el+IuYRDGvIAZTFxMHAmdpHizTU1NkhKTjUyMQah948U3bWxtCvLyjYyND+09dP7s+eTrKTs271AX/VVoMya/o81QHUibXsHB/Xr2TExO7hgYuOrnDR0C2jaysTZQjP9IN/HCBxSsTqp3LMgP7N8vpRsTO8sw9uzZ084W00BFrw3MQBmtm/yugCkbnyfWeLEhqQToE4cPH2b+lSrAhMuPjsi0iEuWzJIPZedug6ya+8T++JFUKxr5vlNfSA8/jMG6Rr7eS4f23Roam6Ue+02jJJYe13atR2TPiTrVdvabiOwidDfRPXOiwqtLijWqPIiXqNJ5kTh2kGfe0NKGTdRNxdYvmCH9KzXu+fFRdm2C5Mfq791li5gesp+gYC69hgJP1HbWfAYw4r0XT771DOc8lQW5MSs/amxhqZM4PjZgT2nfUvljnD7q2tRJp2hOeb53Tvy0K5KTdP06GIXCUap2ASQqdPwyYj1VmGNxh5VqmgJ4z6OwlyrAa4l85tOqlbyYSzwmIQCwNpNiDpMVmFd6DWmE8qgw+vfvL2UdJNIkoRL46tfnHFLvukZhtg38JX6TkhCtQisom1kQUXIQuk5qlCiJo6qFpTGrAXuTb7/9HK/Nq9cSCEXUulWb7KzMvr0HrN/wk1+bgIfHPmJD0CVU3zdrNARfFtPi4qLTEeFgjGE94t3Sx8rSmuEqKi78/ofl2NgwGpSBGYExnX/hECE7PT0Vk3S/Nm2xkCGok6+vH0flbduq+Edb7OfXtkOHTlKCMmU4+P3ll7XAtLNhgGcEa8Iz4cNKsCfgLykgZc2vkyVeIc6c2YICp7N588+ffPpeaOjRjRvXEuwJ/9SePfuwQmGSo7Pu3chkDFG646gqEndwsNaGlxHv6kywNzMwaDRgwBidd++HTD1C3j/F4oULSbk3ssor66Bu5wXinevQtoMY/oocIi7drn+7PnYyigSwf6q7v7eLwZy8sQrl+AxaeHuB4pKXmzdo+KDUlLT+Q/onXbuek5W97ZdtwLUA2ojcyesr0xlGBgucFj4tnnz6ySUfLj6073CHTu3Pnznfd1BfVpEGBg2Sk5JxQpUJPMa84OHl8ewrzzwydeLUmY9ZWJhHRpwnPmt8TDyIlqu/X+3R3FPdMQFuahrdLjK9WdZIxRdHVnDo7uo6eezDew8f8m7uNfGRR+orltqFrhFviBiEWGfK9FTjFssYtubyRiZCFZ6Fu4cHqwU2M3zGGnS0L1mKGHbOf7VvqecwDhQryM+PiYlRz9dIY42KkkzGkF0oz2oaGhIiP9dTUgZ7pM0TryAnIbVoMKDzEsmy1aSno79/h+MAnQWkMnnWPo/MvrJjtYjKV1NWcnXn2pDXpuZdPBvw7OKgVz+ybvkX4QZLCSvP1lLw21IN3Z/5IPMwdDeSr8qzh7MpRmLawJFStQD5wSZe6u4Dmo8kXZqZYuPT9m7wn30+nHhe4PkIxDF8bzPtxR4frHPrMxxF+9EXJls283Ls2Ftn00wFOifVzIij2M2r49CpV2fqUJ2zCQ486jdq00jMMghROTk5FJCyouGrxwYGuVOL6u8ZyFIgUNE0y6LOMiwl+OfoFbUhkpmVJeWtK1JmUsWMXi/KFvg5zFqqlU5iTESCdJCtC7MlLrP8FfN1JljRmFGxGtIQl3UWFjKpwnSNPaGUjKtR19aWBcc49mIshuAYtBQU5H/x5cfduvc6febklasJA/sPrj1vKJdiAA03titItxjEV1VXAkw0fPho1GSTHpn28kvzO3cOpr+wpNGo+iXPMT09DQpnz0Wg4b5+PXHkyIdW/PgtlvHI3AMHDhU6Ah0pHsjHGGbN2hV29g7hJ0PQ36H4Zw+Amh/MR3//drzk8jyI/PAtCA+R5pq5eTz91PMjR4x5e+mHvXr1TU1Lff21xfNfX8w2BitfhQRFyv97go8RwU+kw7vm7KxUByfUgmdeUJWYIvtExCbufULOpvnecyO2mJR+BUB9LEOU28nwUnq4ebg1dROJlJZUlpdVqyIuPQhgMsxN+3fvB0qi78C+8lMJnwq/oM4dWOYvXrhYUVHp1NTJ3dMdwb1rz2D+tmrTql3HQD5CqQ9YGCJaIVSYg5lDv8F9t2/cwa6UgBrMp1cTrv780y8zn50BWDuUEfHFIRUTUG7q4izQt7S2bO3XGnu79JS0NgF+1xISm7dsnhB/2b6JnWszV1TywttfHzP3BrdvmNRUV9aizdTmdg4KAl6moZFxQ2srkbjyBJaUgjElHlEojeiy3rooVyiDSoSFTcZbS6SDfoLFBhhg+cWDpsFGUCLiQxkVBXjPDDUoMWJDGgkMOuVfA8oT6xukZHRdUqu7QDNh64+NzCw8h07UaIJLA0PjgKcXnvnwFavmrY3tnbQLaOQQ8yg97OCVrStbjpuhcUv+0rqFHzbr1/dtch/08PW9m5IObrP08AmcuxThSaqi+5Bx0d++S3ks8qXKPBj59euzD8F0GzwfGYZVAPYNG9VIYIRrV+TZ3ZRGldYur8qR3c/rrnJvcwmWZGhl19jS5m40m3RgW7N+ozQoEyHYOXgA/0rSkw2tdLSLUvrqzjVu/UY1NtNUxrODvbzpB9/H5upErmTjjeipM8YqenTO6OQtWOTVxsA7InlLHakxdSCSStl+CCMABc5I9VqNI7IDwisz+6mkm9u3MRfUGFjtS2Bhricl9e7VS/uWRg7jgzsQlv06Tzk0CnOJrr24qAjgHSVLgFAdnrEkxOqSk2ptgto5DQzqW9ua+nj7HD6879vvvujYsSsuj3v37Xp+7qs0jeMjWnbtWkIOJuPXkwCZvPLopGnh4ccfemji5i0/Hz9+pF279ijahQVdqi75tZ1C51Nv85YNiPhI6k5Ozt/98CWNjhg2ukULb3YF8mpy5GxUckj8ly7FFRYV9OzRB2l7y9afOTQICz8OxHutHSn+S3I7B5FDqPHu7T/wG6/32IcmwJ6lldWmzev3H9jLAcL0J56quVmDGwBlxCr3MgF7JSUVnJAYGv2+cNg7WGdk5pWXVXJLISecXeA8EBp6QWH5e1zsfhTcr57JD7+2r7KqXLnUzqixH23Xpp34YLDnxrq9XoPb9RHcFb2N93jk/9IczOfk5H7+/hc9+nQfMGQA4jtWMfJyG/tqIgeAFIm5i5W11Z5f906ZMaV5i+bznptXVloecfLM5CcexW+VSeEvLf31gskLqxiE/qdffIo0szMf27qV60aMHY4CPuFSAiL44BGDuaVNR8xBNG/bvi0K+F3bdoEsGXM+xi/QPy46DuCak8dP+gf6G5kYIf3TR6FHoM3UGNw2LzdofLMeoYmQvA3tHUS+MDdEvMDpU8xRkgCiGDBgDoUVzsIwHx4e3tTFRW/EbPQ9yUlJ8lsgkUMGkP0Agj4HrygkxHyNBMV69e4tYwkjlEeyRx+Gca2UWo4ZUx4kTqDj0mPwySVPWXu1sfb+i1ZbuAtQo+fQCQQJ6rJwuV4kE6q0efzF0DemO3bqXSffPiqirT/+6uSkg9sR2Tu8+K6Fu7fAgNRfZP2GpmbZ50IdO/aSKvOg5Ju5eJTIxkkVOtLI1LyquEBhp3Bww/wGdCBcRzSqsAcg+KhmJur80hIpiAmNwv/UZW50BHtIcRq/g2yUpCVW5mdjtSVF08z5T6WPehn8qjPCDwFsqp4ppFMO70CFrxMAB6EQSxiOBLVrkXPu3DlUelKCOzYMuJPK7OqhQF0keyk5lfkNO29+OlsXMrnLHCUz1OgsmPccHP6cnLWpsV6EhYVhladX105dB3t75379ZPYAIn3mRtqVMjESi5FgTUFdgsMPZvrq+TJp9NyI2k0cHf3btpUppnGLRZCji2YeTi+/9AYG7gR1OnBwL4bsFuYW+KRKSe0ML9M4EO9EM8WMPjc3u31gp40b1w0aNLyZmzvyt7iMajQnXvKIs7IyMW6x+x00ub6FheXp0yenP/k0dX28WzECMlI7yy5P+cqVy7EXowGZycrKaB/Y8f0PllpZWWNd4+LqZnnRytPDC+saJXI2zNAjCBJHKTo6ysPdMywMuPpgczNzMNrpXevWbcBK19spsXd3KaES/wrLmjhaCvQ5dnJ0sr12JV2x3K7C0mDvgWaEhMw3cpf410v2fhTcL+dHl1eXAt6nXHDnzfVs5unWtJnYYdTtlRU1DUxv1mv4AGC3Y5SyZd1mgpK2C1IJfGtWrM3LyZ01dxb9EnukneCVwrSm98De5WXlTF5tA9t+sOTDR594FDn+03c/+7HqR//2/mwDcFHXqTUXCfKZCR8koJlAs1P9dOhp4A48W3jirhoQGIDRC1GWVB+2poTwOw34NDU3nTJ9SmREpEdzD0xlFry7gBCtJ0PCwbKkdR9fn4vRF1HM8w2wGFQ3ul3YoMas3MCour6BuUU9NTQbJO+w8HAI1gl/F/mVeOBsAxQK7kRxQtdyOSEBZpjaxKHQmQAhmfyszExDIyN5Y1CKodjguRD4A3N2ndSETFYvfkj5HHbLrHksSBxV0ymZNZjmiLrKSYJU+BVTJzdMYs5/tTh42crGZhbaXHkOm4TAlLAZPfp07bsaOUY2DhS78N2y4CU/1MmDEFTEdnMWE5XJystXg6bUpfvAh1HS/wsEd2sv3+yzJ6S6KeYbWdsTrUm8lE8IWvxT78zVFNxv3WKTYOroCkCG+vcKYFxpZgag+PJk/9m7BZeiWo7V/xL+DSaTD+1w6NCdeFh1qou6HUuYFg89oX3sg1ETHhrtn39HJ0Hc0NEj6LRfZ77FSoEjNZ0VucvnLMw5OgswDyN6yhyyMXnKzxjoApAm5SVyVAahJ0507tpVJw9iJrHe6Itw7ClmaieYnBGU9U6eVER3zoSGfRE/bToaOSxSKOY5WGjp7a1xS+oSJTEOwQAAwI9UGe18vImww8F6Hs10tZXR9aRroWHHA9sFDR0ygpUXhrWrkINtd3k5sA2l8fGxwGy8teTtpcuWgIcIjAyYLU2dXeRlZRYmKPMod/+2I6hj58B2HZCVd+7aGhZ63M8/QBDZ9VJITUvZu3eXo5NzTnbmRgAfy0onT34C2xgw3Fq1asPrPXTISFqRp0NfWLiZQICc375jU2FRIa3DGM64W7dvxAkV9MlmAEB6NGcL8Y9L7QK3SIAV5dVGxr+rzxzsrTPT88rL66B058li6hMSEqXz4f6zmfed4B4TczsqblOdQqVigsE0FPBXdXtxYa26/UEAk0FSP3f6XFZmtn87fwdH+w0/bVi7Ys24yeONTYwxWJfX9fLJAePIF96xa0es3lu18UH5veyNZa8tfu1idGzilevnIiJxlWnTto08Hd5CiGxev4VwrbPnzvr8g89HPjxy7Q9rQYxZs5JdRF7Xnl2HjhrCBgN0eZ2vLEcEWLf7tQN4sdK+icPGtZuizkZ16d4F51fnpk7bN+1wdnGGW4xnCAgFM7cb1Cs2qWnYwNLU3EydIHoF/Jb0cqtehTSTCvagJFBWccwqvyYJdU1MTQMCAkijWEIXwlMQ8qX+spMMP3KExVhKPhYqMozYzMjYnmrQB5MeNqR2KUyOvXr1EpyuNCqKl/Td0cmJrUK//v1pXcxXTzTp0CM/7vyF5Us6vPKhev7v6fr12z69MOS1x+z8Oti0aqejwF+ziGWTefpYwrZVLcc+8dc7eq5gQ0+Jv952DOqRsHVl0bV4jehFfy31AFwZ2zuiHb9VU60t/6lzD7BMea5Snw00070+3cjBnLozCZ8CWqKTS2YHzFmEMvgvZ99EUuP9MDRWb/G+SnPawD8LD6VCmHLmEbKzI8ODXvlAeRWhJLF7EW6aBOl4b6/9ug7HDAsPHbZe+M0jyknhPvEQOMeT4QQ/HCnEFabQiNOncUyXAnhhNos6f55wTqyJOpvAqpCNAcjxOu+KmTQU1KmTXokcrb9UQyIpYB/BkMENV8yRSiAfI4hzXKnwxJXyINgQIVuKoHY+T5MorTK6Eu0q5Fy9ehXNiLCXwAZj5IiRA/oPRpBFTmWgdFZh6kZTjgFJXn4eAJGGRsaff/4pqiUbWzs8Slmk5GVlrF8Ig7pr1zZ0akRUvX79GhGdToQee2rWXPTH9vZN5BcFWOK5XE6I/2HF11Mfm7Fjx2bQb9A3f/XVJ7m5Oe0Dg9Cm8T+KIZ7q5F89E2bKy8t4nw8c2oN1fmFhQUZGeu9e/U+dDm3l0xpkG4R1xuF+ENlFtuGnqKhcFNx/V7pfrZvSnZHnSUGKRVakfD8kGtwPTKjzkJoRUlZVDKaPeqZ8mtfFzdmtmZq6vawUXKqaBsa16nb5yvfH3aRrSaPHj0q+ngzAYnHRjYD27br37gZGe25OHrM84jLGMzKvDi8Wn5+FpQVAMSlJKQjxxEMNPRqG4U18bNyZ8DNbf95qaKSCnpXpLsNIjKdXF73i4OQw89mZCXFXzC0t2DwwAS3+cHHIkRBM3vmHgCvDCZMBBWbNnWlmZvrQxIdo/dlXn+kzqG9qUkrXHl1KbpSKRplst4waGpmZW2mzhJqKYsxrR48eVeJIqk6BoeDolnlWPVM+nZmRQWARlDfyxVhLADdAUSFfTLjLygr/MdHR8mcmGDj26NGDZytDk9HADpWdAHsSqWLI/V2Cg+Wfr8+kOVWlNwhHqpMI3pN+01+L+vqt6rISnQXUMyvyc6qK8zFHVs+8G2lMh126DUzc8/PdIH4vaQIs06BxY71CeWMLq0rFpjLsVgGWwXuhkan6P/PG5pYgRWKQjeHNX26ZWeAmi2PMvex4ndoCjZGAso1M/7KTrxMFqcJZZ0M4oODoSaqAzvzbt26ibvca9Zj2jEcUp9Tju73Hz9SuyEQaGhqan5enfYscDN8Jg6rzFpkoLPiKUbdrtyhUYZpCTmzVurVOCsx+RHhAxJQRpqHcpWtXNMc6KZAJ/7SCkCplyUMZGoqMjMR9VqYhkT7Sf5++fVHMizlSCTYVgOQokdpRnLPkwWFrX1+psdJoRXA5wBpbudTO44Al6BBOmzNPoSGsRaxs2P3eggHGQaMV1XptYEDJU6fC9uz5FaU7FuQIf7169iW6aruAIHTVCMFo0zQqipdUhyy2Nxt/Wduv7yBPzxa5ebnM/x9/8p5/m7ZNm7ogtfOMxPIaCZoGJL6hQUOYJxIqGxUnTOFHjCGCab8+A/v2HZSRnoZ8JUjtGnW1L4Uux8XHfvzxO+++t6RhA4M9e3YSWpUeIRgguwP7aGZmrj0O2qTucQ6c18qBqs2J8HNwsDIxMaoTq1grIHqFhUX+QeN++e/9NYkzpgVFmVXVKkRC5SOES1dAmwCxCkSKBHW70Z/PTDm1e18SCW/E2BFgvKjUq/17ATnSrmO7dxa8k5aS9svqX4oKi6LORF2KvYQdCz8Z9ug4R6jYtyC+R0dGtw30X7tyXWF+EWr761evEyOJKEs0wcLAbKst5FGdu4jdCN/oxcdNfvj5ec+zDQA0hgMBd89mocdCP1zyIc6vmMWLo63ND0xiBDL2kbFI6hjZnwo5tXbF2sefehzVOwAHUeei+OapblDfwNbYjr/aFIQcOEGdg724EpWASITT2L59+0rpusRi6gksKbHR5CmoZ+pM46dFyCrmUIARdBZQz2T+5ZSU2CvyTw2hHO0afZQ3eefJAgHBcqXehHrawtyc2VwGHBOJrd0zixP3bQJGRr2imHYIDMYC+MI3y8QcnYn00AOh859waNe1w0vv6SxwZzNd+4wouBTNVuHOkr3H1Bo0NjSystULLGNoblldKvmIFfLMPKESrKSDnCukc++L5V+MtPXtcOfbvX075dCOZv1H15Vyrbr9JhEMtCsmbPreqWMfnf7cfKSc5uE/o10Lh1TUz1KzE5v848eOycO8oNEIDg6WEpeZVwkrIeWTyvzANMKEI6NHhwdgbQnFqs28eg6mL+xM9Jq+oEBBMWxja8uKoF5dO43JIE3j4Qo0jfZdjRycB9Dp6FU5q9fiQBKtPwuceqZ8mrE6fOgQ0am0izVqZFAbUfXPO4w8fcTY/eTJ0LT01N9+2/nrrm1BQZ0PHd6HBTkmkSxnzz37SkFt1N4/q/01pVoWDQzAZSec6qZN69mZg2ADUmRZWcmTT8x++qm5/fsPZp2SkdpZ1tkVoOY/cuwgLWKWM2H8lIWLXj1+7DAxnoi4hEapuQpgvuavLeu+ghmoYV3z+RcfjBv3qI93a04PunXteejQfs60oYNfLIbg8gucbtL3JBfGVKLgHz++GkcnG2bGPzL0/5fCqlf3dkP9Re9tiftLcD98OLSkokhv5Ej1IeIldnV2VbduL1HZNtXUN7r5QIDJCH2hF7xVaLvd3N3sHexxbHLzaMZ3C07L+bNRC15eWFxYvOLLFWWlZdoCt/poqNK36zHjBPcK7jWgF+9cc29PKHQM7rhz006M10Fnz83JJcopf7VJqZb72teaOZRJxMrGEoEb5Bks3dsEtLkYHffmO29Gn4+5GHORT4Kvms2oZuu11xBBEqXM1JlTU5NS2ZNEn48O6tIh/ET46bDT639czy0bY9vGBnpmc6IscebLBMTkoUSwFphhbkKnwpCC9sUmQSeHGpnoqLCWYcWVUYaJVRg3gI3RbIk5OhMUYxHFgIeR1FlAPVO1SBw+zLqunqmeZqJkgyEjuFOYhsBEk2EMpaOfyth9UVVJkTpxMd360WfLctKSD24Tc9QT+EESsOnK9lWBz7+tsvo1uBfTGWEvbX3bA0SjzsmDmDa2dy7J0CMPNba0rS4teRB7dwd4vn0761wI20sZ9NK/18qNlKuVRXkO7YLrVL1W3f4T6na+K42KN1ITcy6cbs4tXT8k4y5duuj86pnKunbtKoVfnpiYSAGq66KqUsbHymoxcIZBpyAlIjMnnzp1Cid+ncTFTLYN7Cv0Gp+wLelROzOLFbUTRE1C6mWZ0L6lkQPnCOIK52rqqha44GAZK38N+lyyH0ChUyfBnUUQ8572QUHa1MgxNTW0sjYRlkumegofPXboVERYTm723LkzXVzcYBLt+Msvzj977nSbNv6EFG0X0H7AgKFSCxkH6zzihg0b/bb3127de2IH36F9px07N/+w4iv07uTj9EkrOpmpzcR5TOUWuG3bptLSEqx0zp49TXk2D25u7qyJXbt043LMaMzrm9CQNB3uqNxP4WfX7h3g56xb/1OXzt2iLpwFfRIo+pEjx7KLeGj0BN5w+iKMgCy1f+wmHKJ0r6z4UyWH5q2uSnfheZ06EfmPdUNXw/eR4M4bkFOYVX2zUrlPKj1iXgjwayfKoBApLixXgclg3f5A/eAcWdPKxmry9MkovJm+zc3NsCxPS0qdOHXC1SvXYqJiiE/6V3tWyR5CjQ0AEVKxTuk9oDdBUvsP7c9hJTr4iLCIxa8u4Z3m45SsX3sYitm6SjqvX3/287OuX7k+fvI47Ne5Y2tn++3n32HFLr+RYHawsLIgROvAYQOI9GZqZgpcJ5MCfw3rGZo1MpNpXbzFk4UBHEP379vHWYSYrzdBRVaCYxJRynVWh2EU5Lhb6bwrZqL04uTX0sJCzJFKwLmAfwxNqflaqMu2AeAzeUx61FEYdPKS8HB1tsjDktHGCVVQqzt16X/+y0U6KYBGgv/o5S0rwC7UKEA8y6MvTMC3tdvbKzUw1zVK3sHLG8lXiA+VdeZ48fVLmi6Yd7CZe0IKM/0SfVDuRjZ2WGMzEdwTju67RkBuyTx19Pgrj4JxlBayV2/IKoUdAAUSdHZAeBSWF4phE4/s3kSXuv3S+uUECMOuSZsgfp9ogvnwtW/x5SJrAnGofUvIcXNzw6NdZ10KoIZgfpCSg2kXbYLUXapjaAcGLk6ZUq2Tz7TCfNWxUydxPdUuDKgh+F0Igiqga9kfPRXULrKlVDeLCgvpuGhFKVWeeY8R4C/aEBlTH/XqlAcwlxy0/jKdUq9C+kpCAtbz9BGVso4H+UdpK2tTYxOV7qm6uuaHFcsvXbqYmHitR/c+gwcNT0lNQszFvrxTp+BXXn4DnHXYrpXLtQdNZT+N3hp79K+/+QzdNoFoLl2KhybGLc/OeXnK5Ce7d+8tY0wvsIMNN6cWX3z5URNHJ+DeKf/TmhUYoyPNT3tshrWNKmp4LavV8lI7owSneMFeu5YQGRnRyqdNVnYmcZouxcdlZ2fNnvUcmDaMDICPUsvQH8NzX/y3Fl6mXGSF/YijI5juYob+BMPFfq/mPrMwvI8E9wNHwm6Uy0WC1B5jpkIXJxd163aVK3FFNaFS6z8IYDIaPRK+BAxRgroEdewapJqh2rS6FHe5Z7+e589EYgDz9SdfF+YXqgxaGutfhBgcwBnxKJ00bSLWL9kZWR+89UGPPj0wmBkyegg2MJFnIpky+CHB81eDGeESHjgKQFU/dtJYMGE2rt3oF+C/99d9bs1csXcPORxCMRUJCdU7oRDY5eON+tjMKYlXEvkGCPjaoX0HJytnnc1JZXp4emL7iD5JqoB2PkzhAQaIsvL5mpNf8NqV2GKilHJydqZrqJTk50GBMVTpOF1RXptPMQc79dY+PgWXo8UcnQnUciel44ygzJPBnxEI+kyYRSCkK9t+0kmf8DQtH54e+eVCongKBW5VVcas/BABmiG1bd0eqw+dFe9sZtHVONDlz348DzPurku+C3zhHW3F551t8W5TAz1Tr8YdCHMeTU3lnyvN3ebqPqJPRLZB47os/oYAurY+bTPCDoYtmHHq7blJ+7f8L4ZSNaU3cmMiMLiqU09lrNuxNCvJSHIfOFabIJ/5mYgI7XxyODOUifXDzIC9OBO7jOTN7IQiX6oAEzWbdikjHBhANdCte3cpGxsKYNYSG61n8gH6/WJcnAwR6MAJloSqpdnFRUr9TzHhxxEi5XG0lff4pzBDxBSq98TgD8Kq/2KggtTuWBf0GGqx/7mWmKhEN49Oyc7evHHjRvh+paamDBo4HJH3u++/CGzfMRaQh9joHt17V1SUoz8StTZ0Vp1D1iZcRX9c9W1KStK2bRtHDH/Iu2XroqKCqsqKr7/5tGsXFRCCtbWNzMIBBV4JrFk2/LzawtLKoYkjwC99eg/gfUPBr5Kwa2ow7wQ6Ru86BSkkgfz8PPhhHxIWfiI/PzcjM51dR/yl2DlzXmBnxeJIGb2k1Pv4z6ZZs8oAGKz8U43r0ARLd0ONByHPJGOI4eGJExfki93Lu/eL4M445qFuv1VRp86zNwVMRpTM0BCrTJrQ2BtpIC3Uieo/XJih4MMI7BT48KMPI6Cjn97+y/aBwwYG9wzGMzInK+fbz789dvA4XIodl+KY2RNSTBWPPvmopY2lo5OjqZkJOS4uTXdv3Y3V++5tu3mzz0Wcww6ehBQdqqiw2GtqgI3HL76mShXE+Oyps8amJh++9SGG+OBREm9VigI9YjcybvI4ZsNho4Y2b9pcOFSBrFSL2vkYbuKzBQ/M3fzVLqAzBxcr5jU0KHgmKflWUYnh8AR9lihGTydNMZPxB24ZRzT5jjAs7B88mzcXK0olQB2JW/M5EUalCpCPfI9KjyMImTLcwt5AyhWy1th9SfKBLfgC6iTi1mckYILx677kbmFCzIl5U6tLiru/81PH1z+NXf1JRUGOzlp3KrMk7fq5T14/98UC21btur2zynvibHwKEd/vFP1/io6RtR14LzUVckI5kciQfG6Wl/1TTN4P7Zo4OLv1Gw38UddF37j0HIzYTRSCU8vmXkeClzUR1sl8ZsQxU0cXaOq8K5VJjFVsUwA10i4Qv2G51+hphG3SvlVSWsq5mc6dP0iy3NIp8jIvIV8Sm0iboJBDAWYk5GCdcrlqdq2uxqHT1s5OJwW2E1FRUVKTs1AFfXx8XBxN6KQgZiII9urVC1wRMUcjATNsXa5euSLfHLUoCfoNpufyk6dIn2IAOGJopJeyUIXyuPX369dPiaur2AoJJliManTieKoXE9KNG6PVMsEkxsurJRFJOVju3q0X6I0zZzyDbXpgoFxAKJYP1iYLC6vQ0OOAS9Jibl5O27btKquqHntsOrFIu3fvxZOVGh/Ggeo8uB9//HbL1l/Ypez8deuI4WP27/+NWKGEWJowfjItwCcU9K6YGMbk5eWiXD937gwsffrx11evJgwf9hDbADDg+/UbZIVDrrFKeODBaY+Ddg4Osiz3Ch+WdvU7mINzoHogVb5BR0cbKWBrne0iCfBk7xdZuZbFhjoZvfeZR4+eKy0rRLxT3jSjSZxUdxd3sUop9kzlgMkQKvVmnR6MSOH+SaAj5x+K7UnTHkE1DlDMT9/9hKH59cSkZh7NwFlHzEaUR6XBNyn1bQvd4a6RsVH/wf0bjmi4dcNWOwf7sONhz732HGdnK5avRCNwaP+h5T8tZ1cg83mzKeIjdGji0G9Iv+OHjoccDRk4fKCJiTFxWw2Anbp4GSBIZiLKCNsJDakXHmB1+Njh1sY2JvVU8z67YEwbOYus05hDnHUI56QePXvKm/qok3Vo0iQ0RBXhmcNo9XypNBNibk4Op8/ylicwQ9QPJY6qDAvrAc0hcHPIC8azzqaRBggmevKtOY2MTTmL11mGXvfs2VPv7ImZwel3noeauauODYORrYPfzNejvl7abemKxpbW2g2BMBO2YHrEuy+UZKZ4j5tBwFTKEPrUrfeI6G/fCXrtY+0q/3sOlvcJm1dknT6K3OY/+41/gbCuPiZYVjQ0MStNv27pKWmuQLCW+gaN5IV7dZr/7jRvZtNuA/nHvjH/UhQ6+Ou//YyrQJP23Yj/xUZIb/fRgSQf2dV85KN6S6oXYNN7eeP3KsSY+pqLdebpoxxAwZJ6eTHt4mBvoNp6af6qS4ou//Jdq8nPat6ovWbWZX5o6++v8y6Z4D+iNNU5VTIPICibmZtL2cAwyQM4Kx/LiSbYEmD+JyOtMutymqdXe808z8kAeI7CKiDVI/IRSek4FjJMtjLFuIVsymKBkw8QAvIlhbsYl0dERGDUjouUXuJCFYYRa0bs+9GwMNRKWhHLmJmD1Vg4ZPDQgsIiS0urQ4f2EVnJzs7exsZWZj3liaN/2blzS2ZWxuPTZmEfP2rkQzt2bEGrPbD/EIRLCshUZ3i5yxjuP7AbkJmePfuAPPPTT99jrjN06CgfH19TUzO91jViFzDUYQ918NBe9PQ8vvyC/MysTFb2ixejX3j+NZZ+IOCgJpaXT8A54xkScgRz/yGDR7Al0LtayRP8H+/CT2kpZxjVfwmkmpFPB7mlkLhqMOvVO3IkpnfvNgqr3NVimhPTXW1Mmnj9vOK06tu/H81LF/vzDoOIeYZfK39xguDlQN1+mweB4K70cfxJ8J9KifzrZEAl7xo2xtOUj8fTy5MPNfL0OXBm8DHl235lzqtrflhbkF8AEflXkOp851ioDxo+cMjIwVa21mdOnln9/Rqvll5xsXHDxwxDoL96+Sp0+OnkRMiEAcxmMNqZPudJAi3Fx16qNVu/jRHLuwvfgyBRVDHFuXL5ivaMSV8a3W5kXO/3hQ05XgAQUBlfKla9w16nTp3QXcnzqdEF9Oj9Bwxg1eEl4adxV/uSwQQxjXVCflSpSAGWB5i5npiIzkOblEZOekbG8ePHGUaNfPHSyLZJ0GufXN2xJi1kn5ipkaA5hhcrHfT9GrfESzC8PYdPOvfp/BoJ9a19285Nuw+K/GqRWEU9AZKg/8zX2Uh0Wfi1ILULd5uPmlJ1ozDlyE71wv97mqOGxN9+CXn9cXTSXd9e6TVm2r9MameIiEoLsAznCTLDxba3obEJcp5Mmf+Ht4C8bNK+e8Azi4PfXunae1heXGT44llnPniZb0QVOFb6V3z98s3KMoeArtJFdNzBSKymrCT1+G9lWanqt3lLL2/6wXvCLJQT6vlCOnHPL5c2fqudT0709++q1B4NdW/X2YrjxY5+UmddwFuwtxa2/doFcPth/sT7RfuWkMNE0aljRxmoltKSEuYueJCR2tFNoPiQkSNpizkcCHmaw7FV58GCyCElBSdawsrKNCqUB43xyJEjyLhidb0JrPDZY8hgWWpTYIQ5JZAZRu0qYg7qp+TkK6BMoutZteo7M1Oz8eMeZYaXGi5mb1TRAIR/tfwTuo/9Our2oKBO6zesHjdu0vTpc3Anpa7UOsV7xCDjJIpBy6qfvmMpyM7JApBxx/bNj0+bOXbsI8OHjUJFVV2tA6pS5FlIQIpVmCBKR48e3H/gt/79BmGOn5WdFdS+05p1K3v36puXn6sCmVBZANzSqKvzkq7x4+lHnDkVfjKUMhjr6yx5jzPhH0x3sVFOJDCYkRphsZh6AkUkz6wxBtj3x0/HBHTvGTt+PLa4pKD6D5taJQzgctHEromn258TFup2FZiMYU39B0fdzpcjAEXxukv1mtdLBb/YoD7epR06BxHb6MqlK0RZQmgGp8XW3nbDTz8zD/Bqyk+X0IcU2nEszh+ZOpFoTQEdAshr5dfK1s7m6P4jRw4cTbx6/UbxDWDjpZghn4b4mAnyGtgRI6X6qcmp5WUVR/YfmfPS08YmRhHhESu//pFiTC7CFCOQYsveyKCRjZGt6HnMXYFh5llg1OXBEDX4we0J+hwunzt7Vmp+1KhCW0xSjPaRw4eZpjXu6rwEmoZWmNCVQM1UVVezwOiV3TG7Z0WREdzhhJP9oNc+ilv3Zfa5EJ2MCZmmZmYEUsFRTKoMYZKIpkSIU6kC3g9Pv32zJmHLCp0FrFv6Bz6/TEOvSfwgVPWXN30vZYejk5R8ZtbZE8R+yokK7/Diu+wWNFqUr/tg3TVzblaSnizH8+3bIK+XZafLlfl/fI/9JNvI9s8v67Z0Jf6m6SH7Q16fGvn5m9nnT96s0GFfBBgRkXoRuOs0ZrTS44O1Zk5uJ5c+F7fuK3FvkHLkV8IdsOPVplael0U8JpdewzRv3b59defaisL8NtNe1Bb3mZCjo6ORvDVrqV0jEfbu25e5Sy3vz6SVtXWv3r2Z///M+iMFcYJgsLLgl/lHnuZ/mclPnDiBPlvzxl+vy0pLOVpEGfzX7D+vWBTCw8MxL6TRP3N1paqrqo4fO6YTY1FXcZVmBMt+hSelKIzhBNfVwMBApm6dBDUyVebP1dU4AKDZURKrVb06dWmOo4CBgwZ6eDZF7T3vtUVjx06kaZ3jICx5RcVFa9et2rhpnauLa3ZOdudOwWhz2wV0eO7Zl4F/4ehDZkWDMncpf+bMKZxEcRUFrwar9A8/Wubh2dzV1b2FV0ueAFyp86mdhhPeGeicOHEUsSDy/FlPz+YHDu5Nz0hjR9GrVz9/v3axcTHEbGJHp7MvGjR5zeCNhXXt2h+Xf/1pYUE+iJN4BrO1SLx+Va9kokHtjl/SX7wfMfIVKTs42CCIK+maWIVRZQ9z8uRlMecfTNwXquntu/ZkFSbjxqF8IG7eutm/e/82Pn5CFV7WjPSC8rKqBlaV9Q0fDDsZ7NdRnL+/6IN+g/sSppRQR3q/N74N3r6zp8+BD3DicMgby+avW7Gel6mk+AaAMwOG9vcL8GNrqJcOnxmt8/vi/S8cnZ1OhZ16ZcHLCO7nTp9lJRj5sApUHkMdDXMXjafDXgJFPlr8xKuJh/YeRgfPLv/n1RsJmNopuBPxpPgqMjMyW7VphRqeuvYmDqaNdE/9CMccUNZ13kQNwykw86beg2CRc1jC3j0nNxeFusJXH2R0DDG7desms/4J9FkmUe3r1SEJhfHKYiHkgYq8aSQwLj/z0auBzy2VCWWKigsiMi3eqq4OXzTTOXiAx5AJGvSFy8rCvND5j/vPmm/n11FnAZ2ZV7b/lBd7ttP8z3XeVZ5ZmpEc+9Mn7AFaTXoGYHjlFR/QkmxREnetR3PMwUJVSXFlQe6NlGs8AkQ6zIRqykr5V3gtzm/6qy49hvztPkI8bOGMzm9+hQD6t4k8KBUr8rPTww5c3bG+przcfdBol55DzV09ReZzok4m7tqAZbx9u65ufUaYOrmKt5QkUo/vOfvRK5YerdyHjHMM6hW+aBa2Z5YePtp1Iz542crTB4xUjVsoK8988EplYW7g3LeJLaVxlzg40dEXfH19dcrlTFZMPphoI3ZoVOSShSAlJYVIFzrvUgAvdsw/MEmXmWSYQpGupHDfIUIBlgkZCgJjWKcwrxILSW9JDhBSUlM5MpViWyDIX84BiKItBZ0pFhMSjFVcXBwuoqALKBcT6fuZM2fYGCjEqBEbZYWlufS0NHZNjI+QX1BQWpBXKpZRT8ASyzJqMlxRsYB3dHQ6cvTggP5DgG0pLioKaNd+5IiHAHxUSYYSOx9BMk5LS922fRPeq25uHknJ156e/fzqNSuHDB6OTyqafupKVVdnBlLsVQ4c2MNhPqiRrEQs3MOHjb54MYZYrQjrrVu1KSlRwepbWVnzV72udprnKNjHYya0ZcsGdlrJyYmOTZx8fdvGx8ditf/IxMewGtIrk2hTvrM5jIyFpYm9w59T4vXEjNTUbEZDeUM8RzR03bu3VV7lLpXUMSPcpZakyMacyjqTuP9Gab7KkkrZj5fAxspm3IgJRn9oGhDZM9IK6ze+Wd+qQhmNf7gUrzuC79vz3+4/pH9+Xj7C7nOvPkdwU70fHvWYKdCXo4ZnVl393WoHpybWNlbBvbr98OX3c1+byzdp52CH2K2XFAZFt2/evhh9EW8Yj+bun7/3+ZIPl4QfDwfHpkuPzih0Xd1c+G4R8aWoqTrBLFBVvWPTjqTrye6e7rFRsfPeeu2jpR/1G9zfyNiQ28WFRYEdA61NrAm3JD/o6EtwPEUK17mMSdWFQ1YLhkJGftWoy/sD26x8OjVVGoW5ZGqDJZ0+Z9qFs7OyYMm5qeYirVEyNiaGZYPA4zKdzb1w+vxXi4Ne/QgkQY3q6peYnyK+S7GH+jZ84UzkBmtvf/VaYjo3+nTUN28D8ohuUsyUT4BXGL54Npa+Uob48tW5C3bK1V/Xpp7Y26zvSM+hj3D4orfKv6BAeU5GyLypja1sObjAD9XQ2q48J5OoTC3HzWiEqaylNY/AyMaBoKcshn+7vzerqg4/NcK+XRcsnTDXxkgOlTPuaapvtRGKW9U0CwNYboDED5BEQ0OThmaqeKuNza34i60OgVdhz8DQmGJ/m417WfHU22z8ulUVF4AcimU8O1XHjr0YRoEHsE2TDm3Pijhu0cyLN9auTZDC4T217DnXnkPBWYrf8HVuzLmm3fq3nf2Gdr8yTh1J2LKy29sraodX8z6ye+JvGzCkcR84rvnwSUg2Ygmejs4qQgGmCHQBSKJMs2IVIcHcjt7a3MIC1bLGrd8L3LqJCS8PHKdY3QVu3+Z4EGdTnXeFTCaWUydP4k0kIz0zl3JYKk9HoMZ8y1AYGf9uKinTLrcuREVhVYgzj8JZnaMDqqBrl2FVu0Wi+6EwUh5IVaRAX2Kio719fNSbQ4DJTC9EFBGfFwsT+BnlFeUJCZe8W/qsXfcj3k3EMAKF5uGxE6POn+vcOXjlqu/mv77E2spaRk0GGR4W4jWRldq2DWzWzPObbz7z82vL1qxVK99BA4fxoBVKxpQE5f3Tz97HIOfy5XiCQxGk6YuvPpo145n+/YfQL+YH1i+6wE+eJgVgDK4iIk4dPnKAJ+vS1PXQob3PzHkpLPw4JkDAU7Zs2QqjeZmuiUN6DxIYCDR1sWnU+Peptby88kLUFTbPdERh63jcEkvVwcFIobuFQrJ/o9g/v15ey7tQVVOuXGqnk0xbvt5tRKmdHAyYMMaoL1i3K5X//8Zw3bEqSMOhR0PBdenQuUNgUOCeHXsKCwodnVVG2PJtUIBJytLKgm0ukI6Tp0/5efXPg0YMAlKd7eCmdZtiomJ79u05bPRQZAO+QDlqt+sBBeMf6I9tTEpiCsJfemr6iSMnMIP56sOvvLxbtAsKIJLr4b2HMaqxsLTQ/oxhhm+S6g898tDNmpubN2wGcj4rI4vMG0XFp8LievTpbmSCBY2JlZG1HCe19xBhkd3DQkNZKphf9JYXCtQqM25SC/VMmzZtmEr0VhSIE7KbugEBAfyVr4IenQKCuypRkOR5Y2rm1Lj97dvyEA1op3g6TMcy5wx2/h3bPPEytryd3vgC6UGKSfTuTD1Sgjt4Gn5Pvgpwe/DbKwhmpE0EXbtr7+GRny/o/OaX6lKFdkkxhwkbm5aTS+dgNqCtRxSLSSXSQvdf3f4TwPBdF3/r1LmvVLF/Xz6BNvt+/StfDXagmLzTweKky7E/fuw5bOId7GyDRg29J8ysKMzD6sagsaGqLYNavFfV8sT/b3MOc+tmNX9v36y+SSBGMKGy0osTL2ETUl1WcquqAikfJhsaGjc0NuVfY3MLIztHcxcP3iXMzfl3X3kgcGJTWVjg1m+kQWMjdN5EcUo98iteIratA936jrTy8jVz8fB97HmcTdPDDl765VuM0Fx7DXfpMZiOyAw7wKzAULIHoEzHeZ/kRp8xd/XQLo81fPzaL9o+tUBKBGe/5DlsEuGfYld9lBVxzG/mPHMX1ZnAtd0bwOxvOfZJbZrkMP6sBECq65QqmIoJgSRlkw1yq03rdk6d+uikLBBn9qsoL8cARqoM+YQaBYRXXTbVKIx3ZGhYGBEtAtq107ilcYk5EGCOTLY6A8pqFOYSABmkcBmlhlgFZT9aG8KedJCIlCSWFBOIp4BvMj8zCYuZChPYZ7IcMGljoK9RBT8zWztzFIjCQokGPSsr4/r1a56eXt98+0XXrt0yMjPaBwb17tX/8y8+PHPmNDiPfn4BE8Y9SnRSK0srDWrCJWsNKxqKdkxrsI0xMzWPj7/Y1j+QkQFrctTIh7lLc0KLOikImbxF6Pt4p1h02AsxYu7NPAHA+ejjdxYtfLe0rJRorxi3YDwjlFe9frKiCIyBL5eWk0U3CdL08Udf7933a1VVpa+vP+byHu6erXx8Gxo0BO79PpHa6ReHHsXF5bZ2ZkIfjY0NbW0tMzPzdH5iQhmNv4wPGB65uSoLgn/2p5rL/8FfVsztvbEbisvysP1QyAbvqLmZxYSRE0xNTIUqALdnpBbeNrjZwLr8gXBL5aVnrVz82hLE3GsJiVHnory8m2PcNnr8aKRtXnW936HQcegAInvuzPm9O/dim46BSnRk9LOvPkOM1XYd22ED49WyOSWVfDkIr7irnjh8omVr7/iYOOR1V3fXFV+tGDpm2C8//YwmHjo0x8csxRtvP7fQYX/x4ZetfH1OHAnpO6jPwd8Ovbr4FVcbN6MGuhU/QkfU/+K3JKDP6pWn1Wsh8XN2yaGzlPyqXlhIM32zeoHGgIGj9l3tHMrjocX2gHNe7bvqOXSBJa2u6ATqFNTTKUd3X970XdfF3xjbOanna6RrDXnxbdS9Cbn08zeFV+M6zf9Mo9bvl0RVXPaclVcb7/EzdBfQlYvVR9bZkM4LvlIo7kOjLCsteuUHmIi0eeKVitzM5EPbOy9Yrov2/5c8lMSn3n6WMUTIvl/6zDdeU32zqqKyMB8jk6qifJgsz8suzUytLMipqarA/ayRiVkjcw6enS08vM2aNsPyW+WZoFhxdWd7mvjbz0jkwUt/UCfL4UbqiT3pIfsamVm69RuFQXwt1KaqCFZeSfu3Fl2/ZO/fyWPoRFxK1CuK6dRju2NXfQK8knPXfmKmdiL6h/ewKfabMU/7lnZO0r7N55cvaT31BbvW7QmV0HHex2bO7trFmGZlhAmUJTInBpj14zuuMpSS3pYgt+EdhOgpdeQoz4DIcGFBAdY4iONIl2KmzgR2OyzxBKjWeVfMRAqnJIeurDVipkwCHJgTx4+zu8BkSKaY+i3OB44eOQKigH/btur5StLEpU5OSsJs0kJ6yUCHmJtzg+hUQLJs3vILiAht27ZnjwRmy5ynX/hq+cfPPvMy0jahkbBop1GdkjfdZzFlBeSwF+XaoYP7+LjGPfzIqdOh+/b9xruh2gD07s9j4qeXc+igIdq3bxdExowej+L5ytWEr776pH37Dg3qGzz66LTNm3/GELRXz36oz/VSg2GE9Rs3in/+ZS348VRhR+Hk1LRXzz5fLf901sxn4Nzc3EIhb3qbu7MFOAFp6mpNsCqBbElJefSFq0rGUGSDT6aisiI4WL+tl1jlbiT+YcH9t9+OpOQlVFSWKe8be7jOgV26dvjTIjY7q/hGUYWBRWU9k5oHAgWSD6+kuCQ+7hIgj2zgEKxTklO2btg2bdbUY4eOo6Umfiriu8L3qTZkWikS/5J5b7X0aTn2kYc+WPJB+07tCwuKpkyfnJaS5ubuxlZar/jO543uHNn9s/c+X/jegtOhESzEF6Pj0LV7tvCc+NgEYkqYmZtBTZ4Uuv/wkJOs+4R65Sigd/feZg3kDmR1Pvr4+HiQE1E4KTwqFYmAQgB7QrxSMVM+wWrBXMOBg3wx7lKMwkpKUpi9BCaqOkHc1BtSmTsXF6CLVc/USCOaJB/c3mXR1zpV5kLhwisXQZgOeuVDnQjTBJQ59fZzNt7+WGVoEBcuwYoJff3xNk++at+2k84C2pns4U4uedoxqKfH0AnadzVykAXx0ks+uA2oR6+RU5A8UOtiXg9Gx/8H63aN0VC/PPHaYwFPL1S3zFa/e7+leY68rmVZ6eW5GWXZGdjoY4t1q7qyoREh4G3wvrVq2ca0iQvvs8738G50J/9iZMyqjwwaNnbpPQwFOZsKsRVeUfwKkvZtKc/L5GynWf/RWCIJd0szUpIPbs08E2KBR9/IKTqt0fLjz19c/Rm2Q62nPI+ZjUhWTBRcio78YkH391YrdCcAZRJcS2yiru3a0ObJl73HzRRJqSdyCRF98yY6AvVMIZ0eeqAgIcZ36vPat8gBbyfyszc5yJI5B2NZkdkVQATRFjhFgG50wsYL7TITYpMpJfer8wY1iinRwnCSfPjQIVTyHJzKcyjSz8nOxs5T/mxTLCwkmJZR/9fVPIYFlC5Qkclfvi8I0lmZRTVVtz/8eFkbX3/w3Y+fOILFSEpyUn5BnoN9Ew8Pzw4dOrFI8dPgTbgkn6HAvjwuLua3Pb8i3Li5NiNC09THZmzatG7c+EebODgiOqMg11ldPZMNAKQqKyuOHDlIMFeAI11d3Dp16mpoaPTlVx9VlFc899wr7NMpI1rqq1fXTiO1J6ckRUaeBbp+167tPq1a47TQqWNXtiXPPvMidhP4tgoKPu2690MOL7+NrZm1ze9rPQ/r0qXk3BwVLp9C9oQ9Vf2bt7v2rPPGT2ETSor9k4I7g7h+86bCsmxMqJXwShmqGBsZjx85wdL8dy1pVVVNWkrB7fq3VOr2Bvp3nwobutvFmJj4/pn7aAgfkcjTkft37yfTx9cH2d0/wG/C1AmYvFMAB1C9zHBwhr78wO4DLs1cLl28NHjEYPy7AaTKSM0wtzAHxB2bdeemesBMaJ0p45tPvwEeHv9XS0sLFDN8qAROevPFN2c/PxucR5T6zOYC21JcCW920rWk82fPPzJ5km1j25IbJTw4hYptgSycRF+4gKesjOOUTgawG0EvjjZFBgFNoyJW6Ri3sElQOJvTfRa21q1awZ4GKfVLNPScDnOGG9i+vXq+RprjeIDbW095Tl5+Bcgl+1woqllMFzQoCJfIKKDO4emI7K5T91lZVIB3nUxDxGPCpD74rR+AktTZhHZmaVZq+KLZ2NggsWnfFXNyY85cXP0pMpPv1BfUFZzZkaEJW1d1Wbj8QbGlFnt0BxM8fQRHzKLuIM17TOpmdVVpejJIlzdSrxLytjw3q0EjQyMrG3M3L9vW7YifJSNH3ilWsbxKPrCtOPVak4AuzQaOJYKYOuXipITEPRvzY8/atA5sPnKy+LpiGhS3+jOcrZv2GOQ5eCKOAeq1VOnbtxP3buJwCeT4lmOfAIlfLHCzsjx80VMtxj4BrryYKZPIjgyLWfFB9/fXsLXIOHk4ft1XTYJ6YMCjscPhMzS2c8Q2SVuYKElPOrn4qfYvvmvd0k+7oYq87NA3n/SfMc8+QKsXf5QGIAs/ItwxZSTj8LAwNMqtW7eWKsMESBRYvGb1WvriPkuUJcz0lSg7EI6RjBX6iaLpZ7pWrtaBOAA+oNMopP/HgKnw5lG0I/x26txZzJRPYH2Wk3UD4ITtOzdZW1q39vU7evTQo5OmxsRGE820ZUsfmJGiwENHN4QN+uBBwwjMhFrd2bkplx07dr169TIRnYjrxGLKT4qCkI9tPagVGOGA0Y49THBwj8jIM2wbzp49PXfuK+DP5OZm7923++GHJ1KSKvIE8WXDF4bf8RNHoZCVle7j0wYQyWHDRgFr1sTRqUP7Tpx1I4ewo5Nn7B+/i37SxdWacwyBk6KiktjYxDopfNmIVlZUBP+jLqr/pOC+f39YUvbFsooS5c+SN76dX2Dvrr3FKhxLFRWUNzCvqm9aXafRFyn8swk+GL6Hzes279q2e+F7CyPCTxcX3fBt6xt15nwTpyYDhg1gbpL/qOCfrz07i4jZjQFZZ6KxsbZ5b8l7FyKjH5817XL85ZjzMa39sT3z7dC5PZ4A6PJluszmG9GcFqHz07c/TZkxZf+u/YWFRWUlpR5eHrCEHQsJKW2BOmX6ZW/kYGhgKMAv4qSifldhmoZAK5eCVtBJhGNB5r46Kd1pgipSNqParQBnxvrHgiSvqOB1xcGrSZMm2hTUcwrio858Mq/tzPkOgcHq+Rrpiz99UnT9cqfXP5OypuUM/dQ7cwmThHSuUVe4jF+/HHTqvl9tr2/QUGeBK9tWIQBxzo5hrs4C2pnX921OD93XZdG3OqugnY1b+2VefGSrR57WNmfPjY4A/6THB+usmrfWpvz/JAdbCxwYPAaP/zf1FzX8jaQrhYnx+XGRVUUFDU1MTZq42PkFWbq35GxB6vX730eAzQO2ItnnwzBtB0nJukUbdZpY/iQf2JoWuo9vpMXYJy2ateAugDAO/p0Ij8WJEJdeox5DRlevRZr9MMdZ+fFRqmBktVbvZGIEHzr/Cd9pL7BPwM1Xo4rGJfvz0DcebzdnCdbnwi0+DSCVihIv+T72gnjMlXHyEJmd3/hS26eFs46Q16c16z+GfxrEueQuPuhw3nzEZO27Qg5TOiptDEvkVdRoHORV6cC6E5yuffv2qHWk2hLyz58/z9StdyrG/gTe9BrSiG0RkaqouLhH9+5S4PdiSTFBFfoV1LGjfNfE8mKCCZyYsoSUkjl/EAuLCcAH4+OuYg9jaGiC1PvDiuVPPjnb06M5y6vM0olBO3B5KMixGse6Bj/UjIz0MaPHAbCIx6ewgMoI/WLrrLw5uTnlZaVbtm6cNnV61IXIuLjYDoEdI86eohfjHp6EhE1hNmZK5GyK4V8bFnrc2sY28vyZgLbtAXp/dd5cGCNsk1sz9759BkJQpl8iY/dDAtnGzt7C0spYYIYd0MXYxIKCG1gQKWSP157O3rrdoHv3v0wvCqvfkWJKeb0jjf2VSP2ft20rLMngc/prvuQVI46cNG74eDsbO6EQW9v0lPyb9R4wdbvYQz4JJiyQYYqLiqfOnMpHi1fowncXLv94OSbmWL8U5BU8OedJNN/An8t/saJ6Jjcnd9+v+9G7T37yUXTt333+/bJP316/aj1vGzb0yYnJ3q29ISVFDZbEfQJVEIK///wH/0C/82fOW1pbAegLhsyg4YNwaWUOEjuinWCHYGVoba3mk0r5U6dOtfDycnRy0i4vlcMXggaIUQKAhflIqph2PlMSMQU9mze3k4gErl2FtliQWNUYBO27GjnsuYVlQ29hOLl8+TInADJrBkIA4I96Zfeo5W9h09LhpfeljFxxlQuZ/wRSYLMBf1ndWdfj1nxO9Hj/2W9ae/lq9EX98vS7WAW09Jk4Wz1TLo19/NJn7Pw7ocjUKJZ8aAcg8djSYA+jcVCAHMM+pPh6gvfEWQDtSXVHg+C/8hJDjqLEeBA5/5W9o1O8eyDnIKHmXDiJYN2gYWNOXXhhrJq3EkTnO95xvGxTj+7Cg8LQxqH5sEn2AX/RlaJlTzqwNeXQDhuftkAtsfPstmyV4ByC8+iVHWvw3G0xehq4NBqMFVy6wC4LfTkPi2ME7t5IuXpx9eeI4N4TZztI67k5DeMbsfUN1MaL5BiND8HaJ4DNNgdTqOQ7vvaxTrudqG+W4loYMGeRBlfC5YVv3q6pLAc9VuddIZOJHfWElADKisAhZ6vWrWXchKBAX1Rrjb4ZEj8fvFr1zo0whtIEvF3weRXqwmGBM1JCeYhLnkyXuUW/WDjouHL1vECQ/Qlrh8xoyLQbfyn+0sWExo3NNm7aABQJQZGQwqXWXIEOY1VUVLhz17briVc7d+4GOGP79kHXrl3Jz8vt2atf+8COSmxjEJCwoom6cG737h1OTs6WltbY2EybOmPOM0/MnfsqkJEuLm4s6/LyujCwlKEkewkY+/qbz6B25UoCPLCO9+jRe/361X379J/0yFRQVugXD0VmNO6rW3BqaNTQuam1KKnn5RXFxyUpeVfFjmARVFldiaW7mHOPE/oFlLvEUHh47MVrp0sripQ/cd6PVi1bD+o9SAzik59XUpBX1sC0ur551YOobmdseV2wumN2AGcmPzcfszMzc9N3F73/0dcfhh4LPXHohEsz1+TrSf0H9yfoEmGnauFgJZ8J1JihLpy7AHp6E8cmRw4cIdySnYP9N59+vfj9RZvWbYY+1jiYqiO+Q0tggL9SHx5fL0Lzb9t+c3B0CDkauuyTt6OjojHswWR+/ORxVNQ5GSG1GxoYOZo6NvhrzHBOTi/FxyOCy4iwOvsGYi4ztbx6W7siCABxFy/27NVLaq3SqCJsEugyYAsKNwkXLlxgzOWNMhlbNE+YYxJUXIZsweULZz56TV52Z9U8+/E8oELaPbtEg3nxsjQr7eSiWf6z38D3TshE/Rn5xUJjW3u/6fP0GuNW3yhCsec77SWHwD/dSETiOhNlORnhC6Z3fP1z0VAb0+eYFe/Dre/jL1q6e2vUStq/JWHrjy49h7QY87iGnYBGyf8Pl9gLXd+zsePrn/1/6Cx9RHYvvHox68wJpF5w65F3mwT1tGrhi4frnR0BzhZxWr32288ImZ5DJjp16ae+P6TpxL2/XNm6qu1Tb6rHBoaHzNNHOXriWIANp12bDupcxa39gt0vYKZU8Ro9VTj7AoOSOE3mTd1bT3vB2LaJenkhnbD5h7z4853nf6FT3mWzDdANaJWcnCK1W7i31KaQcnQX5jrBy1aCnKN99/q+TSmHdnZd+gMzg/ZdcsALuXr1qleLFlLCLnPUyfBwpjIsBqXKILFhhQgGonxQUkixAcjNy+vduzcEdfKjnsmCRTEl8jHgmFhCgkCgXl0mzUyOlQu6p65dlU5lAjUqqmLblZSg1JfC05RqV9ghYNmPD3d+bjkGq/SOn86FUiAiDDjy/Wefv29iYjpl8hNvv7Nw8MBhQLZPnDA5IKA9/MhUFzmBTnR0FAp7Apd2aN+xV6++hC89cOC3kpLSPn36Y9puZGiklw5ECMWKu5uDQxP09L/u2ta7d79ff932wvOvseh/+eXHQ4eMQIWPuXxaWspTs+diQi8y8MAkbtezd7QwN//9U2J4oy9cKykp4zEp7EKjho2qalBcNu7WrZXCKne2mFJG72yrUNu2Y3fOjVSOYOpEefTg0a7OKlUHP0TYVNTtNYDJVNS7b0LRCrzV6S+viyA3g+zO/0iv/3E9sDMEJXVo4kDW8IeGI3OjQSeSkbOLM++ZUF5nK1BDwOX7pBgfIfuBs6fO/bZtd59BfXZt3T38oWHbN+5o6urcuXvnoM5BFFOp82vjqEnR5C4GYfk5+SuWrwC8EmuZfbv2d+3RFYOZ2KgY4rlihY9wr16dKk1Mmhg1NNbmUCjGvMYyIIOEqF2RHFQgmRkZbQMClEvwtIKsjEReqzxooJOseibsAYLG8a7CJth0hYWF+bVpA36ZOh3tNNal9FdGcKeKEr07+suId543cXLze/IV7VaEHNz1zn46H9txDtzTQ/fH//x1TXkZxq/aSkSdFPDJAx0y+K3vjXRJITqroN1MOfwriJNIS5e3rEw5vKP5yCna5h8Y6aKzJBQwXrB3Sduqk737ORP5Nerrt4OXfi8ARN7PrN5Z3oqvXz793guI1ATNrSwqMrSyxlTMtlUg3qJ3tiGMy6/uXMNRFUYmrj2HGRj9OS9hp445vk4rL0BLOS8ifmrrKXMFG302wCeXPNX9vTU4lMf++OGN1MQ2j7+M/Q/cgshOEymHd3qOeNR94MPq/KtcR75c1G3Zj/JxEijG1kXbQgZSGOifXvYcBmzgWqpTFtIY8Jz7dL6MQyoLAXNUQwMDrLSZmbUp/E4nLw8gLJkCwHYhBGMhIwiaUnSYcrFrBzZXXsPN0hN57hx7CbyApEip54M6wLaB1vWGyBBrYaKJXTtVFCpuxIqMGJsETBzleyqWFxKI7Pg+YTTS+Q9r+BvFFdlZRTJDyi3KYw+zddvG4uIif7+As+dOPzPnxTVrV/bs2a+VT2s4kakutEsBhH5WFrxgT0eEt/L2bWwIJHHo+HGPrl3/47NzXuIkH+tZFkH1NVqDefESfhKuXEb3T8669asefWQqvLVq1QbfVleXZqD2TZow9ac1PxAuc9TIsXZ29nAo1n1QEoyDsXFjp6ZW4thmZORdu5omXurtCCV5N4D/Cw7201v4bhSQ/IzvRmMizQsXks7FHr9RXqD8qfPauTi7jhk8BglMoFNUWJ6bfaOBcU198GT+RT/eCYYlPjbe0anJxrWbAGX3a+d39vTZTWs32TdxaN6i+YiHhyPfMyDKR+/c6XP7ft0HHLudvV3Y8fAWPl7EWEXyxn8F45zBIwdDFoIyo8iwX796PSryAmi1RGh64+357yx4F1t8ZHek+S7du7BDEJyMa41krKyN5PRnuKITahvlDT+ZRjVuYVVFoDt2yn76ABk1KqampMRevMh8qtxBlsMBZHfAvDRIaV8yC/AgeGrCT7uAeg7BDHH8kjkUFmR3/5nzm0jbu9+sqgTOxaZVQKtJc9SJq6cxFcBmlzN3TBRQz2ODG/7W0+2eWaKhQVSvop6+umM14o7K2P2Pz039rs50xHsvAu+NcGNobes79UVjO03V45Udq1Ete42c7P7vsufWORrKM5ECQ994EqRw5T7ByonfzyU5eCm8EgsCOkxW3SgiVDCq7sJrFwnIgaN2kw7ddbpg/u0eAedydfvq0owk194jkeAxu9dLqlYcX5t0cBu7C8/hj0R/905DU4tWk54WKsJt/PqvMKP3mTQHoRyYnbA3ZzRobIhfLFEOhKfJ+dWJ16f6PfGKjMOoPBs1FeWhr09Du9+0+yDtkrWm80/QHBEVtO8KOcxOycnJ+GVKiaGcTCpRVbBAiIuvzrZoCOFViR8q1bFjJAhlUFCQEhUJcyyCPj/5zYDIVZ1C5om1UD9xNMoaodfpVqyinmCfQOhWFjVRO4M1QXZmUUmJSjWmXpI0Km0WSjY5sRejcfe0t7O/nHDJ3d2TZ7Rz5xbM0AcMGIqhil5Rm/Isi8eOHzY1NSNkKYrwCeMnrVu3ii1Wdk52r559fX39eC78NBjQeQnn6RlpmNcfOnIALPZDh/a99db7+/fvycxMDwzsAF5chw6deAfoDu0qJ6uzrX8809HZysREZevPj4MRgjFVVPwZPEvIl/nLDgdcyIyMy+PGqUwP7vFP8326N83v3L0/s+B6eUWZ8uZ4Swb2GtiqRWuhCi90WmpBZUW1gVVlPcObD6idjFT3+TD4hPg2LkReQL1tbGJM/NFuvbt17dl1yWtvzXhmemZGJmFKcUWVl7ZF+kjVaOuLCoq+//J7zxbN42IuLnp/Ee7kBIE6FXZq5nMzaYsPUn6aACySlxXxfcMq1ekzHAJic/1qkrmFGVH6Ro8f1dS1KZt7vFEdTZ00jGRETsQESncwBORPXcXC6gmmV+Z6JiaZyCDq5UnTr4TLl9nogNqucUvqEo0LtvWdgJpxdpYqo55PRI/zkZFYaspzxaEBe4+ePXrIoLznX75wVp/NDMfrYYtmO3fpy4quzoZ6+vLG70rSk7HHFRCsga8Guq4TBi1uzdWLSaXPvP+yadNmMnsDjYp4/p15/8XmI6Y4demrcQvrCIKz8o5hYa+OKqNR7P/tZcj8xzk/sfSowyb2XzBW7PSa9hjs3KWfel9wsC68FofxCY7LYMnbtm7PS27Tqp16mf8lfSP5ChvIwoRYlx5D3AeP02s5Rltlmam8vUBeVt4oBHNJ3aQHm5lLm77LPHWkaY8huGi3HDvduduAhM0rUo78CsSnrW/7iPdfQomu/CPS7hradBDZiaGmfavWIXWWY8eenG5p3xVymGOBE+DT01mAiRH78uIbN4hRKiWUIxfim0TwCnl0AaZl9PpWlpaciOpsSyOzvKzM2MREI1P7kgNh/EqRhh0cHLTv6swBOQALGQwyFeryRSIJCQlYzwMCpnB7IFRkIQO8WCqEiMoNL7VANHDFAB1xnLHCBr19h447dmxhJXVybLp12y+vvbrwwME9o0eNW71mxdiHJnh7txbDIYkcqid4psJv5Y/fWlnZpKYmY4BeUAA4Y3B0TNRzz75sZASshSIbG8iis8c8Pib2ws5ftzo2cfL0aHHyVEgzN4/KinIAKOPiYvBJZacB5/JCgjqH93OaXpiZGTVxshSZTLqemZKSxZCKOfKJ2s3YbeKu9ujxDyjd/wHBnSFbt+kXwhQoR4FEarexsgEFEp8AYTTx2s7MKKrf+GYDqwr58X2g7yIcF+QXIDGv/3GDfzs/VA7HDx7HadXaxhp/1hnPzrC1t1UpIhTgaap2yQYNkhNTToWeahvoj417ZUXl7ClPOTjaO7k4jxw70tnFCbmcnYD8l8n8DkL80QNHnZo22bNj34L3Fnz36bcNGhrk5+SNeHhEm7ZtbBrbEnFR+bAj7xLRAfQxqZVDmxQcIlVjMNQxKEg5sAB0qAg8vIOyM1D2BlSRF8RF3qDMUTKoYXqDCKKYYZzlT29xgzvz8TwUaTJ6d5AuwhZMJygjUdxFNuQTKrOZDcu7Lv7OyFb/KlhdUoyxO3YC6D7lycrfJYYlOPSYEHgOnShf8v/tXcQ7gtfixfv/ZwQQykNefzzo1Q+J4iTVa2xpMk4fzTl/8lZNFRplp469rP6KEiNVUW9+SWpiwpaV7BBcug92HzJeHfpdd13cVL5ajAiuc5/MoVbMyg/4DKEmVM+JOhn9/XsmhHa6davTG5//bSOo63s3ph77retbP+gMrBb19VKOawLnSjqkcr536fLlfv36sY7o7BezFgGPiEYko/YG1hAzG6Y1eZkG9BWMDNu2bSs/jePqg3zcuUsXeWoit+fOnWPWZjMgT1YsTwJrfo405bcZ6uVJYzov2G0q5EqsjiB7/NgxNhUEYZXisLioPCe7WFDGRUaewe68S+dgoBhLS0vAdky4cunp2XO//f4rlamMf8CQwSMyMzMQeBwdnfgrNqSRQM8GniNCNuFXY2KisDU3MzP/4MOlEydOSUi4hCervb2DTHV1anSZkidOHC0sQtbIb+rUdNy4SWHhIbt2bQvq0IngSu3bd6QMUoZ6rX9BGiPkpi7WjRv//mmUl1VeuHBF3GIp6SBw+LW4kP5KCt/ZMv+A4L5///Gk7MtllSXK1eQEXQoO6tapXSex85nphaUlVQ0sK+sbPxhBl0TO65rgm+GXn5e/dcPW0rIyVzeXnOzcV+e9smv3rtKSUuIrtQsKbNchgG+Pn17iTC780ItDc8uGrRcvXKyuqlrw7gISe3fta9mq5aDhA8GPl98JUBfseQBqqqqqc3NyDu4+OO+teYteXTxuysM8I4uGf+5i9fJDAfAH0Pq09Pauk/adeQQ/V7dmzdAnKWlFKMNChdcREnk3vI4Mf98EylenMB6uAMMrKQ99qKGjUuBrRUm5ry//0oWzH7/WdtYbMvju6AJPvvW09yNPNQ0eKN8L8S72M2khe7ss/KaRqZmYKZXAbkcwn5WPDyVVHYt2wC7YMPrPnq+Bqy1V5f9nfvyGr3FGASZcu/vozG6DPIZ3YXlZTUUpKl7MsjGfIEbL7ZvV6FxRqfGXArxOt0mo3sD69W7XTgW1B/QqpMJapDPA8kF0AZCZtkir3IJv3yaBfEmMIYLu1jfADk6pwkmb1TrlYLhCbKNuS1fo9NfUIIUED4wpoCtIwE6d+xDK1MShqUaZv3HJ+4nbaOG1eLfeI9wHjlW3ff8b1DSqAKRz4bt3kKoBZde4pfBS9fV9Mg+gVZ0o+EKEVGR6KYdUlgPCo4KxKKV4LsjPt7SyYjKX5wedt/xshr0Hb52S6RFSiLnoaFxcXeUb5S5k2U6gSJLadWhQwDyGY1IvL69aVajGTclL5mp0QDQBIIHeoVCngqKdhtDNw6feviOuVFXdOnkyFJuW/v0G19ysbu7Z4osvP5wyZTqGMV06d+vSpXtRUYG5uSVKOIRyVEwaq7nQKcYZVln7aPGLLz/2a9MWVPgzZ0+fiTjZooU3YtJjU57kE0b1ruQoHpoU4++pU2Ho2oGy4fvftHk9IVoBt3l00jSsnhzsmoAbo97xf02amdXKxsTW7k/54fKl5OzsOgRjQpTiWdyuZ3DvcSHlRIe79IQ2btuWX5LJB6OQPi8rQZcmjJjA5k+ogoVMWmphPYNat9T6KlHpX/9jTkHvznFWRNiZE4ePd+rWmW9s2y/bR40fdWjvoTHjR6vQY5rY8S7yUzIaEIyLjrO2s1793ZphY4Ye2X/Eu7XPsYNHx08Zb2Fl4eLqopLvZa3eoYDu/3TYaQpHnDzDFuK5l561NrBhO2FhYSFMNEo4Ecqoth23bmFwgll5neoyX2dmZhKgVHktNEO0one2FRjjy4yMjOR1DQ4OVtIEItbRo0dZmTCUlClfU16KDq/lw9NlfDRxEj332Rv+M16Xkd2Lk66cfmeu/4zXHAK7KRzt2FUfU6vT/M94fnqrXPt1XcbpIwj6OnV+MtXZIVzZsqLl+FkeQ8bLFPvvFiOAVhVgkObDH60sLgDKEDdKzNqqivOry8uRyIl6i+IWkBMewR9/EcG5bPTHpUrmRihHyq+VxRur5O/61LuJaTBeCioitSdpGG3XyvrV5NMuXo/luZlAIt4CGoI60MdizsjY0MrOyNoOaPPGZpaNzC2NrGzZuWFVIoCo3JFHBqwQKIoE5FJOTWVFczUu9dju/LhzcOjSayhAomw5lFPQWRLn4MubVhQnxqN6b9Zv9B3so87mFGaqzrvmP95q0jNYwmhXAR3/3OdvdpWQ6bXLa+egjCCuc6/evaXEYoTsqKiodgEB8kea6DWOHz/u7+enVxZnemc+REXNeaM2P+o5LGFApyOF9+jZU6Ewjfbn2NGj3t7eLVq2VCelN83Ezji4e3iwnuotLBbAK4DBwZBSiRMUtaoqa/Jyy39c9R1WSW6ubsCfW1hYderYBdwYQiN5uDdv08YfXa/q+9X1Y9wqqyobN2LkGkecOX3ixGFrK5vCokI0dh07dl710w/tA1U4E+DPsNVRIgBAEFGBDf6NG8U4whJOtbyiYs7Tc7//frmxiSnxlTp36ta6dRsEAJ6aLo7+DXkISkyiLq42zKxCf4qKSmNjrtWpb0gRlVXVwcFt6lTrfy9ch5f1f28MCqGhsZeSIkoqCiVeUR2NsI9s27pt3279xHv4pOKZ+uAGXRI7IiZUH5JigftUyKmUpBQmVrb7T858MjYudvOGLQRb7dmvJ9MoEjzfm+qz1PdD7AaU/cLZC0cOHnF2acoyHxEeAdb7z6t/aRfUbujoIa5uripSt2+zZ5DSwQvz/q9bdwX37NLSxdvgZsOY6GjgEZlk9LWveb+6pib0xAncXkDvkjm61ajGOIA2YGZuzjSqcUv+EpgX9gkyAQLVq4Meg3ELQ8GTUs/XmWYvgZElaAZyewOcNEL2giIX9OpHlh7eOumQqbKZITYTsru0r2rh5ZiIj15BtwcihxQdjXz2A3SjnSzqs1jlzAevED2n9ZRnxRz5BBbtF75dhpzXyNTC3NVDxgBXns7/n7tYbqgAws0sG5tbEpvT0JL4B/aG1vaNzMzRp/IPadKgEX8b1UdYV/AGKhw6PJiJtwVIKIYryPQ4PSPBA3NekZdF9NPKonzERy5BTqwuu6HaEjRqbGTtYOLghOcl1laYjpg4OBsYGvPNKmxRLBa+eDYvhgz2uVhSO4GDR9a5EHY75TkZmNBgZaQTQlG7okxO0bX4hK0rS9ISvUZPw/xdpuS9uHX7dsT7L5vhYfLoM9rNCbGc/GfM18CnF0syWXGuCIaMlK020hgGihxyStkBUgDwANw0MW2XF52JYIosjsQstq6dgBoAMsyfgMRr39XOwcOV8hxySrGnXQX5m4VAOfYANo0g+RJbw1ZxlA/1RoEuQBtdJ1S0G0UVV6+m/rZnJ24AQUGdN/y8BrHb0dEZp1IXF1fGUJ2+Rhp5/XzUuSOHD4wc+RBy9owZc/bv/w3gF5Z7DNm9vVuBE4+MjbZeiRSBSg4rHV6SjZvWz5717PoNq7FuT0lJtrKyJtLqrJnP8tqw7rMT0GDj33fJcNnZm1ta/b755zI2JpFYqsrnWASV6uqqvPzqESM63Mvx0S+F3Flutu/al12YVF5RKm8noN4oE8fYYWOxxBYya6pvpqYUcHjcwLq8noF+8VSd1P2ZFqR2Pk6+XiUfHu8KMve1K9c2rtlkYWnu6eV5MuTk/KXz8Rm1tbcBpp1ISRYW5nx79FcgLtNxDGMSrySeDDkFbDx2MqfDIh6bMYW/fLjAUIL7bmJmkhCfACINUr4UHcIIGzUwsTO2EwuA3oVflLu7u/JvgLp0H/0HagwmF+UVqUVbGDXSZSqKPMgnWB44JLWzt2dxki8p3sVNisNl5dp9jlM5ZZZhCWCK6BUfBL30nozxLrL72U9U9u4O7YJFTjQSYEuD1K4K3aLMwREV7Km3n0PZ3/qxuRqktC+rSoqJENnq0TlKjLAJZ0MA+ebDH/EYMhHNMTgbRGgX8d21if+X8w+OAD6UeXGRAbW4LvJscEBUXVrCaUB5dnpJ+nWVWF+YV1nAmcANpHn2deZNmxGTiC0ounm92Py8GAjuXRYsb2xhLd+u/N2yrLSUY7vxZAXOCPHduesAA2X2b1JkOeO6vOkHOkuEgf/RtUOqCSX5oN9knQvtsuhr7R0R+6uwRbOwF+J8RooU0xqKDPngElJ1hXxmVIRCeStEvEvRzkgp7NXpM6WDDYBdu7zJDVUQvpEXlcvrSJ+YAwFNxjSu3qLeNLiNLHDtO3RQriFi+0EcPXYI2PHrpa9doLCg8MaNWwQ4j4gI5xAjNPTYzBnPNG3qQn+FlVq7ipDD8sGw5OXlvjZv7uyZzx48vG/G9Dn5+XkHD+2ZNfM58uWt4UWygiSANIW5TlTUOczr4+Mv2tk7sH+Y/8aLS5a8n5uT7eHRnI0EPRVrySeENVqJ0CJP55+6C+eGho2cXazFYEw52YWXLycrlz0oCQ5HRVVFr17t72Uv7qngnpZ2+3DI+qKyfPk3Vb3/qNubN2s+fMAIEaWkIL80P7e0vmk1GnflVvLqNO+rNPL68cPHt/68bdTDIwGNEb4uJRzyPedk5XBEeO50JPNX917d1qxY27lb5/DjYda2NuMmPwzgOnp3rN04EZPXmkCKAinJqfExcXm5+RMeG7/09aWt/X0BkQQ+EuVEM49mNna2QV07mJvzVWtulnA2b1i/oaOZE8azIucwFhoaitdOYKBSNbBYlwTh9C5fusTEqnwSpxY2LcyD7dq1U7KcUJ4ZiokYBQO1lFTBr5QZHwgzhZ5PFy9eJHRUcLduUqoveAB1kZiI7ee+LQOdQWwm4i6pbGak9e6ZEcdiVn7Y+c0vzZybQVbvDyEsbOFM155DPKUlAJEIsH0w0GXRN2hYxUyNBEYX4OWpAONnzjdzcefurZs1YW9Od2jXpeXDMzQK/3d5P4yAcsFdJ7fY4qCSB8kRY3E01mWZKaWZaTcrygxtm1g0a44Qb+3dFpMbbYus7KiTV7et4nXSSbaumciyWWdPJB3cXpGX7dSpt1u/UX/brFxoGpSYy5t/4MjI55Gn7ywkpZKu5cWcOf/1kuC3VuiEByV2Mv1t99xbMqRQSUhNOMkHt/NVYtAvVZ2l5MqVKwj98ksGEaaRmHv36SMP/iiKgPLUBGYKCgo4OwXqt1kzRTMYtXCOYm+D5kXJ7E15jFEI/s2agmE6K6/UIOjMz0hPvxgXxzmqwslfJMIgAGyfmZUJ3ktWZvGu3dtAeOs/YHATByf02mIx7QSDhqlKbOyFw4f3IzKhpz975nS3bj337P0Vn9QBA4b4tvYjn592XY0clnjUgoJ0sXTpm/iGobD39fUPCwvhJKRduw69e/XD1RJ+xEemQUHjUiWw1nqsIvsy+ApraRC5Ly5v327iZGVqZigww2BeiLpaVqYDwVOKW5W1DJa03ZSq/6To1Cn/ngru+w4eTcpMKK8oUa5u54UY1n+4l7uX0CukxrSU/KrqGgOCLjXCoLNOnb3vCvP286Isnf/2kFFDCHdaU1096/lZt24q3e+CEgMcLOL7rm27UJmPGDvcwtICa/XAju1btfHxaO7Bt/rDVysenjTWxs5GL1k+P4BaTUxNoJCUmJSemjHp8UeIA/XZu5+Nf2zC2VNnXl7wMkSQcTXGkU/X1tjWwtBSI59nh8oZtQ2LAboWJXO3SIFWkHoZHKRwMVNvAs0EKASenp4KTQ8FgvAfcuIEZ6ZobvQyqZqhANqv9elhNpRnCcqxMTHEfCWWh0xJkO/Ql7ebs8jOv6NUsd9ld1m9Ow58QEB2XrBcRrxWp4+oHbZwls/E2U27DVTP15lO3PNLWsg+4rxoy2GUTz2x59KGb5CZvEY/xpRODubIF75ZilKf43750DM6m/sv8x6MAAGD2DcGzFkomMv/7y0yO2C5jq0UvqfY/5RmpLCrt3BtTjwBbFpwshRenourP21oYq7TGfd/4YGISMkHtmafC6U5YgXY+LT929Swp2dXc23XOkvP1t4TZir8oP52c2JFPkmOwto8/pIQ10nMFxJ8g5j4gwoldaaBsqOpi4uUMJ18eEfClh+DXvnQotnv66kGfdaLw4cPg+kOuCFrk8Zd9UtUJM5OTvJR5zgFPXnyJGoOhSYlRNtAsAZvXr0hqTTyt4mpqUKFi0CExSgsNBTdfJ3WFOZwtEhM4IKoKsWPVD7V+QHdw6iyCObmlFSU1aCkhXMZgVsY/JKSG6xoby54ZdHCZRcvxl5PutqokWFefu4jEx7jEZubmaPWlGpXzGeRYkJOvH51544tEyZMRj0fGxuNKypHDdeuJcyY/gxoNij+YQY+xVryCWhSvqi4aNOm9fn5uXOefgFMmwdUdqfXJqaGTs5WYpdTU7OvJ2aKOngxXyqBzEDfGxjU79LFT6rMHc+X+zjveGPrN20CGYnNrkLKDIedjd24EeNxyxCq1IYiK25geLO+5b8BBRJslpAjIR8u+XDJR0vMLc3fW/D+e1++a2xqXB/PMsVfEe8Nv9yc3Kz0rKMHj1nZWBXmFzz36nMEV9q/az/QMW8ue8PR2VHJd8V8wQ+0RyMjw0/e+RSJf//u/a39WoefOMmuIC8nz9XdFcscSAnsUZhWiJDqaOoIz1KPFYNv8MuxQZfCN5CqSCs0ge8p3q7y+InqFKjFtIitjry4rF6F8wGUIpyBmltYqOdLpdG+RF24gC0+jEmVUc9XmWCWl2Nmo56pns6PO489jApDRlqnrpLdP5rnP0vOZgasCdwckd3RdKrTl0rfSLl2aukzAc8sVhKYCaW7kY0dwZXUqVUWFUR//w7WxhjzWHq2Em5d270hcdcGH+BudEWNUa/+X/ofHIHsyNCzH78O4A9uqSiYMa/HIRWccizsEbKN7R0bmZg3NDbFtv7vMYnRPEY1eTERQCQBoI6Ozqp5a0IRXdr4nd/012y8/f8eWflanAAQuJe4p/TIfdA4ogUzh8hXkbpbU1GG1UraiT3AtAMEKYXfIlX9b+Tz/QIx1PuzTdp73do4DAu7vvW9yR9Woxr08TdNTknp06ePTvOP5EM7Erb9SBgHsz9Cj2tU5xJpjENFmfBwlEH8ZSpWMqSo5JlOlcC8YDKOqkUn29pMMrdz7Mkk36VLFyVsiBQArGRRUMKPWAVZhXNj0DAJ0KFQqS/WxdOJ7Q3NIbKLmYjrwLoD7q7NuZDDst+4MWbT1UC8p6YlmxImrH59Z+emLVr4bNu28aUXXwcF0sbGjsIyCzp3BdmaRFJSIirhg4f2paenvT5vMQbZVFy/4SfM2QcOHObp0ZxLmS2EwDl0xBWfqSInJ+vXXdtOnQodNephtHJlZaVTJj+hXK4TR+M+STA7ODW1NjL+fZYjDBPBmGqfkSIGGRy2ZMU3iu+ltczfnNEUdeivhUJCouISz5RXlQhvwF9v6r7iE+3esXtQu9/VkFTMSCssL69FgTR64IMu8bz5YJbMe6trj65AsoCu2Npf5bsz8bEJfLdMEyir9KrJxYHjQ2V8jh86EX0+unufbu06tMNIceHLC7v36X4m/Oycl55283DDSJ2f3vFnrwmGzZXLV7b/sp1HAEYk9nmXLl5yb+6Og8HQUUO8vJszv0AK/uGziamjkYGRyIl2ghZxw+f0tk6KcJEOsI+gEQPqIr+iiOVJoKjAuQqpGn0Puxr1W/JpJiH6pdfJiR5dunSJvwojOqF8OgH2Qtu2MvqkgoQY3ED9nnjZsVNvKSZV9u7YzMyaL4Mzg49dRvhhDGQRXKToqOcTaz3yszc6vv6ZDL6NUB7rmtD5j3uPn+3UpY+QkxF+6OLaL5y79kcrqYIdBAqzKD9q+RIMZgKeXoDps3pD/6XvtxEAcw57bkIL8bx4cJUFeRX52RWFeWDaqP4W59+qrgbKCjdZNmw8TUv3lqZOrjjR/g0sFww8SjNTUIfnRJ+pJpLR0h/uKn4LBiEZJw8TQAB7OPdBD/OK/u3mCAZ86edvcmPPtnrkKZeeQ+/qQ0TTf233+qT9W/1nv2Hn+6fVrOpw7M3p/rPesG/bSYoBzFfQjOg0kkk+tP3KtlUd539u5qRbn81iQYALsCOliJOPhEeoCsBeZKI1CdWZfgW/fNY4GYLcYgpFK49tT/fu3RUK7syl4NP7gn+gbD8JM8zVuM/qtbDXYFWQaME7VhiDT6M6sDMsyiwQ/FW/daO4PDurWH1khBUKSRpjFfKxQS8rL4uJPt+yZatLly4OGTzyq+WftGzhPXz4GKIyIWbDmDpBjTQU8D2Ni7/YoX3H0LDjxE5KSr7etXP3yPNnnn7qeTxQGXOWdRpFBJe31REo0xxVGG06goFN4vVrp0+FQSGwfdDJk2EzZ8x57/0lTz81l+2EPGMafN4/l/TOwtLE3uHP5TLhckpWFriQcm8v48yPLrNvKS4uxNDLwNJi2rhh96ZfcpzdWQ42b9+ZX5JRVlEmo5pVb5HR5OOfMHKilYWVkF9RXoXgftvglsot9d4xrs7UnUzz5eTn5h/ad3j85HHMb2CiZ6Rm7Ni886FHHtr3695OwZ3sHeyJr8TLoXdDLLLF18W4IfFDfO0Pa0GDmfT4pDdfXDBw2MCoc1Eezd37DOxDprAfoIzMl4ZEjja9vLR8x6YdmMsfOXDUL6BNZERk/yH94y9eItCSV8vmCZcShg8ZbtnISmRAPkFHsErkMBfIdvolX1j9LsoSTBKxuqFzCisys+AU5eKiwrVUJyWfpiHMZpCwARyQLyncZQDRrCixeoQywMleLVrIkC1KjI9498VWk5+VsV1RIrtjioDNMbK4Qh0hgZni1n3Zdcm3xna/u4BLMVl45eLZj17tuuR78E8AQiH0TJsnX7H9I7AlPrIXvl7qHDwQ8xsURVJE/st/IEYA/5iayoqq4sLS9KSSjORat9SUyoJsnqyRTRMTB0dzNy8rL19jW4e6+phiUYPUcG8Gga3C1V3rq4sLXfuOcO09QogiXNemi5OvnFz8FJsW8DeBsJSBgaorZZ3lsZ1TYUE+8rT3hFkUuFWFQ+oMXG89hz2iszyyLPK6lNE2uvYr6Nrnf473sM7qiLaHDh1CNywPDoNKFRWyX5s22KjopEMm8zNIjtiWADTJ+iJVTMxn/uQwFp20klkasiwBdfJ6Qgtz/PhxayurOoVwQjEPrA3W9srDtYo9YmPD+aqMgoblOTOjsKy0UljIWLLxNOXxRUSciouP9fFutXbdjwsXvLNg0Wt9+/S3sbZBMDAzN0tIuDzn6efZ4YgNSSUEk+uZs6aMGTM+ISHexMQUNRzWmnCFgc2woaN4jkLTKklB+ic8PsogmG7cuA5qIM/4tPJ9770lvXv3P3780MsvvfHpZ++Tb2RoaG5ugVerPEH1pmBAKCwm1O/e+zRefgRjIriF0DSAPbGxiVJs1I4ewKZVtfJ6PhZNCDZGqk1Xgydn6P5CpUj97fx7tLjGxGSdjT5YXJGnXIXMWPi0aDW492Cxb4QfKy6saGBRVd+k+kG3bhc7xYQlyOWYzcTHxG9cuwmElm69uyF2e3l7jRo/2szctIljE6GMWEtvgncr7FhYYKf22LpkZWRlZWQiu8fFxDXzdA/u1ZUAtHy96NEdmjhAWep7q31BcWytn5qctnn9ZvBqiotvoLYHhca3rS+oAqMeGunl6G1Ql6AtOGvGXrzYuXNnecgCnR1k6sFIEaReJnqBN53FNDJRzzDf+bRqpWQhoS6HxfzAw9Ggo/OS7cHRo0dtrK31RhYUqrNQMbNz8iDFf3HyVXDZWbBdpXV7tbL7a6jfZPTuRD5CaRr0ygcKozZe27U+5dgukKH16ulRB17Zvgqdq61vB2K5i+a2+PNhFkxsdhmudI7hf5kP0AigOOfgBUH2RtIVbMoxgMGeBNMaU2c3a682Vi18jWyb/D3h+K4OAp8MYEelGUnNBj7s1mcEEJZ1ai5s4Qy3PiNRt6uE4B0/Ec+45biZ+uOt1qkNtcJYmqUe2QVCDqccftNfjf3xYw4Q2j2zWK3IX5KgXTEr6lQfoGtP2Laq8xtfSEVAK8tKbWBmVVB8w8lJctPOAsEUqsRYkSn67NmzeIvqFa+ZBjFQZLfwl55IX+DydPXKlZ69eim0TmSmZWlD/cQhqpTRv1RrOEqxP+D8QeGSIdLB5geczcD27dXNY8S7YqKiolqlggRftUGD337beebsKUtLKwIzvbX0jQVvvr1ly8+PPfbkjZIbYEc6NnEaMXwM/IMA06pVG5GCdkJcUI4ePZhw5TLKezDa2/j6bd2+cepjM44cOQDOI81x7CC13KvT5NC9oDAfmra2dmlpKe++v4SQrmfPnp4581lU+PjLQt/X18/Ly5ta7C5kpAh1sqThAQb4QZynwwtT10HWIHhHLuFHHReSM4aY6KvFxWXqSncY5sd7xRtVUJBXWFhQRfiLenREtUGlL2xb0zPdFi/ufUdYkidyjwT3PfuPpmZfKVO5pSr9MZSjB492a9pMqIBxWFpKgSrk578FBVJjIHh9w46Hf/HBFx9+9cHJ0FO8EEGdg77/8gf7JvYtvL2Gjx1OebY9SIoaFaUugYyk/ME9h0xMjU+Hnn5r2VvffP0NJxWREeebujUdPHwQ9jlo9D28PPR+zCjpEdajz0W7eboBgLPw3QU4sF5LSHz91deNDeq2BMItT5a/fLEoNuoULZWK2LsLyGJS6iXt0SgtKQkPDwepoK6xOVgqYE/ncqjeCh2Jj48HD17J0S0THMxgooDlD7Fu1OmIaeD2Tr89t/noxwgHI2ZqJBBEzsjHVb19++yn85loAue+rVFX6jJ+w3L09O1feAezZqkyQv7lTd+jahUFdKwszn+5kACfAXMW6YTCkKf2390HeQRuAxNJDKOia5cKEmJvJF2u18DAzMnFyquNbZv2GGZgN3//9A5wpCvbEN+T3fqNduurVHzH55vNKsblfE30BSzLSxu+JowrkJEEgbrjvaO5hC0rg5d838jCMnbFhynHfrN0b9HpzS+1T89wIcg5Hw5IK/OpwJsGM2DIsMfuJC21sw9JObS988Kvxe23BgUuUVqfDA/HWj0gIED7rpjDzMZMqES4pwoBNMCsxI5RuRUK6namYp2GQCIPYgK7hVOnTgE2oFD/IlTMzc2lC/Iyt9iERoJNCHsVzi7QxClZm3JzkMyrEq7Er1//08svzceaxcTYNCU1KTbmQqdOwceOH3rxhdcrKspV4mDtiglZmaVfUP8ZNDA4dz4iPDx00MChdnb23/2wvJWPyvgWEbNP7wEYyiN0CouvBvPal3Th4sUYLHZcm7quXPUtYVkvxsZ07NQV052Atu0xcJ/73MtAyNvY2CoX2WmFt5QDavoFTs748Y+ePBV65szp7t17BXXoXCsEazNyj3IQSQyNGqJ0F7+jjPS8q1fTBMGdTH61KvYijkcEFbuQKfLHJePfuGGjadMnipl3L3GPBPefN2/OL8uSAQLX6CFvg5OD08PDHzaoNZzlblFhWW52SQOTmvoWlf8adbvYa2S+rT9vjT4fM2XGlKZNnT9+55NnXpqz6tuf/AP9u/bogh38lBmTo85Eebf2btWmFbWUf4EqlUNp2Y/f/MjGAEHZ0cmJul26d0YTP3DowG0bt89b8hrSvN6ATUwNnMElXk0sLiq2b+Lw0dIP31j8pndT1Yb77/1Q4XCIifoE7TsvfV2JcDrMLKnQ/ZTZiuWHQVaoNxKYARYNm85evXopPBxg3meI9BZm/Ila0szdvZG0tQBqsJNLn/UYNM5j6ASpkdEru7PJO/P+i0Z2jv4z5kkRUc/HwfTAjCHBb31v26aDer58Ovt8eMwP7zXtMdh73Ez5kv/d/dePADtSLMJ5MwuvXixMiEE9Dx6LTetAuzZB+EQ2aGx4P4wA4js7TzDgPYdPAv1d/kiK44WQeY+1e3YJWxF15ulj7OpPUbq3eeJlKWW2enmF6dzo0+e/WoKobe7iIVRJDz9k7dUadHxtCjiTIHC0feoNQeenUUCwa+/0xpemji4at4RLIljFr/9K5e0qjfFKSWz8AEUBiYUlQCcdMplXQ0JCsEtU6PNDeaZBJYpwFPMgAXCeKdW0zvyEhATWlObNmytfWVCWYx6Dspxe6KQplYmszyaBJQYzfeXK45qaW5npRZmZGZ9//qFhrRacFQ2ExytXL7MWon13d/eEmoyczcqOKE8ZfijFd/y6FRVVQEB7NOLz5y1e//MatPgJl+PGjn0ErTlCJzKVVBfU81UCqEFDRh1reCxkrG1ssNJ5a8m7772/FHsbjtlLy0ofGjNeCGPPQ1SvqzdtbGyC7p8+Ir63bx/EaYMQMnbggCEwWVdqepurawFHZysTk99xULBQijp/lRHmEbCBQcVeVFgIxoSoYtcm3qhRY+SombMna9+64zl1Fpj+BgdnQqKjrp8prSyq1bQqIgDOUZ+ufQLa/P65Mnb4YnPApEKBbPzgoUDyMQifmdR3SAHEUM6njE2MMWLhLAYILbTvbTsEcOB37MAxdspBXToQ5XT8Y+MBJzE1M2nUuJFCuyM+bOIoEbAJsMifvv3plUWvHNl/NDszuyC/wNPLA4x2b19v2mVbJcWe+MwghfgbFxsHwsyYQQ8Z1DMALIUpDzFUiZpBpCMk+FBRvWBHyJzCqqB8kqU6OhWM0TlpVRiNjyq0cvTIERtbW05yZRYhdSbx2UIW59kp4Q0H3PPnzzN9K3GiJfpjeV62TGSi8pzMk28/g2DhNXKKOkvqaaSHsx/L2czcrKw4texZq+a+rac8p15RO421+tkPX/UcMdl9wBjl5umYxxB9E+B2neh12q38l/P/agTK87Ly4yILLsUUJESjbTF1bIp62Nqn7f+Is35HxpBYSwmbVyCXAxcD8owUzYurP6suLW47+02dBTAww/+12YCHmo94VH4DoLO6RmZx0pXTy55r9+xbtr6BGre0LxN3bwDupsvib3Wa/eiV2iGYenwPh2yd3/xKCmeGlYgVgQlQu3WNHA5Cke/1RqGG4JmIiNa+vnqPMQX6yLL49CO1KxSmWTfx0K2TvE5DSN4sXqDlsCgo1Oird5+KNAoGscI1RaxbXFSel1taVFRQUFjg49169+7t15MSn3xiNr3GyVhGvw4F1rLExKstW/qgTbe0sPppzfetW7XZuHkDKDGwgZYKT8KpU2cwzgigt5WFqWdxx10VyTwk5GjsxWg2Vz4+ra9fv0ZbaOuzsjI9PLzGPjQe4izc/MSOKEnU7i1vp6YmYwr/3fdfdu7c7UL0+aAOndIAAU1Nsbd3eHzaDEQgJaTuUhledXNzYwdHC5H+5UvJly5d5QGhYudxIAPIiwEMICJuw0bmM2Y8JBK5S4l7Ibhv3rkr/0Y6TtMK+8AImhibTBg10fwPWIyysqrMtML6jW/Wt/onH61C/jWK8bDZpV6OuwxoDCjpUscOwjshiM68ARBBON65eSffT3Nvr8SEa/PfnH/xctyOzTvIt7K2IkwSFuqU50MSamm0q34JcaTPG8WYvd1ARv/03c/6DOj93qIPWvl5DxjS3725R1FhEf6mRFFV9EHWr2dpZGnd2IYmmItPnTzJvpyYHeot1imddP06uDFBHTpAR3lFJlwEa6RkQe5XUpFtBkE0WGDqhDCQk52NWV+HDsSfMpdvhQWMjY0SwR34jvDFT3uNmoJoLkWT2Oan3n7WqUs/GcTrgsvReIsiOkvhSBKyHr+6JkE9ZYjknD9JzBffx15w7tpPihmN/MrC3NPvvQhcIMpIAAQ17v53+d8IaIwAHq4As2SfC0Elb2hhgxq+SftgC3dvEKw0St7LS86LsHvBUAToUhufAI2mAaQ/vWxu8LKVMm94aWZq7MoPiC6Mdwf48RoUlF8yIQhBFQDA0VtLpZhf/lbwWz8Y2zXRLpxydBd7kloLGT3KY8xyAMzp9PpnZn8o+NWpgfeC3Yirq6t6pkYa1SmSvRLhnoqY3DA9IojrlXFZ0ViJ+MvcrpA4xirHjh4FVADAGQ0mpS6RxqKjo9Gkdu/RQy9LGkRQOcXWLgp6rfk1KqpfZqQXFRYUf/vdF6xlnHs/PnUmWm2h4+rFNNKIB3D74UfLUIoD8wLKzLChI/fs+bVjxy6r16x48YV5yN8Yx7MJUbKaQ02QPXJzc5JTktB8E6Hpww+/JLoqhvVIDL179cfe3c21mbd3K4QNDWakLmtlGCzCb1KA58hQb9n6M3FeeaCenl5IQdgFdekcfC7yLHeHDB5O0FZuSVG7N/mMRFMXm0aNfz9ZyszI3rr1N7ogyGNKeAC4/Fa9WzNnSuralBBRUuauC+6JibePn15/o07RUmtq2rZu27f7nzJEdlbRjeLKBhaV9Y1rHjg7GaThzeu37Pt1n4uby5BRgwFqVPiCCl8UUZbwLl393RrQGPnALl6Inf/2/B2bdqJxR19OCOWOXTsCu87bz0/+kVOdDx6f1Nzs3EN7D7k2c71y6cqri1/FbB3tO5nTn3mSaYjjDv4nvKw6v3yD+gZOZs4NG6jM74QfxSiP6p3qdQVrhwKc43jEsHj7/J2VD3couubn58eq8AdHev6L1RBCv4zvv3p9eofNDPoAwuap50ulUfwAldCiRQthQpQqRrzJiHefd+s7uvnIyVJlCGdzcukzDu2CVTgtEj/w3c98+FpbMCIlMOAhQpBU9wEPEZVGmwaQMvHrlxOFRyZ0q0YtLGtjfvwI1BEs3QOfW6pcQ69B57/L/4cjcLOiPP/yhZzIcDCImI8Ql5069bH0ag3u5D8zGrdvI+le3bnG3MWTgyl1o5RTy+YS99dD11ejwWrykZ0Jm35w6TGk5cNPgjyjcVfv5c3qquMvTlQdr42eqrcwO5/whTMC5izRqZjPPhd2+t25fb7abmLvrJcUBYiqdumXbzq+9olZU3eN8sx4CM0ykxgTPn6coEPq1aAjt6E5Qsuj5GAWbIDTp09jUq8Q1EVY+JApmXj1cqLeR5TlgntSXRXtrAiCaRD7BJnxUW9LPQ3DgDQUFBY2b94yK6O4oCA/JycbcZb1S69swApON7NzMtHovfPu4m+//unAwb3Z2dgTpTVp4uTnF9DWvx3hkMB51CsPwFKjho2OHjtEVCYrK5tNm9fBAAaf7u4e5mYWLi6up06Hjx71MMVcXd0YXh6iei9k0jCWC5dHAAEAAElEQVR59WoCIaa8W7YClv7wkQOEeRJONrZu3Thx4uQzZ051DOqCzNChQycscxh/vR2Xae5O3WLEbOwQYH538eIp79i+NzU1ne4obIKXHDsIn9bNevfurbDK3yt21wX33fsOpeVcUx4tVQVlWL/BmCEPNXVsKnSJFyYtpfBWvZoG2Mk00COb/r1RuHu1+KorKypffea1Be+8SdeWvfHOgnfftLaxrtNrynuTnpp+LeEae4CjB4498/Kcrz5ebti4MToGDF1w231s5hRwG1GlK/m0hP0AKna+/60btnIIkJ9X4OTsdCr01JNPP3E5/jJbCy8fL+R4SlpYWWiYv9MLGyNbS604qYwh+C0XLlxAMw3g498eUjB3UWzXyWmVjmCjUqeAqRxHhp440Qz1jK+vQlb5qnmaVMQuX36yZoYC/cbYxISYU3pKFuZhyw42c+vJz0qxQVR5bGZsWwXKmLugdz/z4asysnt5Tnr4kqe9x81o2n2wekPX92w8+8nraM2lkObUCwtp7IMJ34jxgK1v+/NfLsLYgADsDY1MtEv+l/PfCMiPAM7QWWdPZJ0NIWIFsZmaBg/AkEZnaF55Ov/73ZuV5Vd3rEk5urtp94FIz7zPmaePJWxd0e3tH9ldKKFfUZAb88P75fnZAbPfNHdrrqSKWAZnAGxyML5v/8K7xL0S87UTOKSGvvEEEDeA02vfJQdPlcgvFpi7Nm/zxCtKTjPYBhx59iECb3VZ9I2ZczMoEPM4J+pkizHTdNJXz7x8+TImnXZ2duqZGmmmTQAi8wsKcMfXuCV1CeikqYlJS29vqQLq+Qia2KZ3CApSrjBCBoUldw8PvSeo6g0J6eTkZJRTCmPBalcXcrKzs4lOBegwy1xOVvGNkkpiPCESyIvaiAGsJkRO3bBhNXJ548aGCENYyBgbGWN2Mmb0OKxcXF2b6aUj8AApmgMcZsMGRP89IM/s/HVLW/9Aqrdu3ebL5Z8gWA8fNsrV1Z22EGGl+qKdj9gAbxiFE581IyPNzs4Bc1/WxMqqSlZqqGERNHL4Q7DKSipQlu+4dhN3KQfNZ2NDlYuqCCYTd/HywYPHlQvuHJs0qG9gaND48ZkT7xKTAtm7Lrhv3Lo1rySTrbbCbvDeuDi5PDR0LI9fqFJYUJqXU9rAtKa++YPnlgrI476d+1b/sCawY6BTUyfQXaZMnwyWIvpytNrK31deHTZzyOX7d+2LCD/j7euDHD9x6oTmLTwxWA87EV5dVdW9T4/eA3pVVaoME/WONsMLteLC4vU/rvfyaXH21Fk0+nxgpSWlfGKgv6/+fs1DE8Z4tPBQad8NGvAXmkjtjRsYOpk5sbnS2QRqAPLZQKM1IYyRvNiqkwL2gkxq7Tt0kIEn01mRTGZkNBmubm7iyyNVUiiMxgUNDcOlnM/Tp06VlpURM1X+AJf5CKU+NjN6KWPsfvr9F00cmiJ2S5nJ1pSVYqrOQXybx1+W6pFKdv/o1bbSNjOEoEd5D+y6Y4ceAhHg3om+1PLh6bGrPiYQOou9FHEhn5iU5z9foEKmwzzGyvZWVWXMjx8n7t4UNO995y5/no/JE/nv7n8joD0CnD4BuJ4efpCXyrZ1e+fgftYt/bWL3e0cpN64dV8VJ8Z7jngUTEa/x1+uk6M27CUf3oHq3X3wuOYjJI/RpHohWMx3eOk9MQKxdknirzUys5B3N8ez5dxnb3COCaKUDFwMxBl2Aie3evQZDFNwVO28cDnjf+rt51pNfqZp8EDt1sUcfEbt7e2VTLPY0giCtV5XVOZhPJeQv/XOmSIbrHNAYdrZ2no21zN3iVVI4BzFlgYFk/wcrl5FSKMeYn0J7tZNb4Q+7brkVFZUpKWnc8xLBxk6oZt4jaal5d+6qXvJZt0XlifKZ2ZlbN36C9p0VGlz5ryw7J2F2DEdP34YWMZhQ0c7OTmz6CA+6WxaPVNonVUe/TpkWae+Wv7xqJFjv1/x9aABQxOvX+3Vsx+I8gAEjRwxFgQY9bp60yCrsLUIC2OE62ekp3k2bwF2JFIBTqh2tna79+zs0qlb167drSytQQhUIqjobfFOF7jdxMnK1NRQIFteVr5p06+gYCt51YUqtS6qN2fOfuxOM/YXendXcD91KjEm4WhZVTHman9pVvoCK41+3fr5t24rFKEibqmVlTUGNuX1Gj14bql8YwteXjj9mem8xzHnY1r4eO3ctHPOy3PQoDu7OJtbmGPsJWw6pYfkL3dUZzG3bmGi/eM3q4gXYGpmhiGNpZXFwGGDNq/fZGNng77c3dMdEZZqej8MqCGpx16IPbTnUFBwR3BOQo6GDhw2AHOan75bPfnJyT379cCxFU9W4qcKNO1M7M0amf2FJ10XqJxLSku7deumECBMnQY7CjiHN8KR1cnqnYqALcJnjx49qK5OUyaNjT4TMQoeJR8ng4+eCdNPhdoaHM6IUMNaK8MA+jYWWsKstH/xXamFFgODU+88Z+bs7j/zdSlShQmxZz99vc20F5v8IZprlKRAxAcvtX9+GXrN818srMjPBegdwD406JgKdFv2o05HN4FIftz5qOWLnbr295mgCq5UkZsV8f5LhODxnfZ8I1O53mnw8N/lfyMgMwIAw6eFHsg+G4Ke2zGoh1PXfrzzMuXvxq282LPR379r1cKP6L9/gz7S//nlS5h9A55aqG54o4RU5umjMSs+8Js5r0lgN+3yRD/FKL/zm1/qP5S4ffvCd+8UJyd0nPdpYzNLbVLk3Ei5dubDl1uMecKl5xAuU47tjl/7Rb36DeSDNzPHorzgbzd9ICpo69gPNJY1thEZwyyHJYPlrGPHjkoEdxBU+DVxlDudEIkLCdYFfqxH6H3rtCqxGCF6UoVNCNuPOuhf1TiAWxxtgUHTDgWVn1dakF+i3mvSgjdnZOQZO3uHxrV4aPGXLh4/fuT551/77LP3H3981r79u0FR9G7pgyjPyqVEZIcdhHWGOikpcf2G1TAzc8YzCJqnI8J27drer9+g5OTrLVr4tA8Mwh0zvyDfpamrXhECRikjbDB4K2CDOK8+Pr7Hjh0Cgf7U6bBn5rzw1tsL/Hz9H500rfgGHhFGfBp1knnEUaQt0npZEsv/jQTETc2MHJ3+/GSOHQuPOh+jXJxgKJBaDY1Mnnhi3N9gQGGVuyu4b/91b3ZRCvDtCqOlEqrT1NiUaKnmZuZCBwgwhgNHgwfTLZUuoKhOTkr2aO7BgxcMyFYu/9G/nX905AVTczNiLY0aN8rOwU71xteqtJU+tvr1mRbDj4db2VidOBzSvU93d49muMus/WEdpjh7du7xa+vHxqCRYSN2DvIvOh8DjPG9XYi8AHwN80vLVt4xUTGjx406uOdgx+BOTs6O7DjLS8sCOrS1NFeFTFTyNGmUU0VUzsx0fKV/Y7KDpWPHjjFuXbp0gUOFI0MxxgG1DXMZPyW1bhQXnzlzBpPKOm0SmMRpCAQD+SbQ24GmjHwsFbbw9+q1Cy1SS8d5nxBSXidNFGkR778IIgehl4QpTKMYgeuPvzypSVAP38ee17glXhKUMeqbpTiVmrt6tJ29AJAg4Vb0d+8QSQdEC7GkeuLqzrXX9/zC4XuTDt3JR4iP/GKhx5Dxyg1s1Kn9l/5vBPSOQEFCTMrhnWC/8MK79hrepEM3mV2lXmp1LaCaNGuqG/x9s/vbhD1K2reZMKtOnfvWqXUVVNSn81uMngpYjXpF4qkdmjW0y8JvbFoFqOfLpC/98m3GycP4nuo0vzn32ZvYuXV6/VORQlrIXgYZ5B8xRzuB7AuaLXBe8lM6elwE8cDAQOemv5u8apNSz2HdAakdsjpnNvWSpJl4Q0NCcGoiRpLGLalLqqCgAYJM74ytQQHXVZRBwNq08fPTuKXwkmMEM3NzJC0kZsxstGvdvHkL7WRV1U0BFRlJGiQPUFyQ1FnIAHr39fXPzcn2atESRfiM6XMyMtJRtLdp07ZXz74cfaO61qYp5jCeggDAasjCHR0ThcQfHXN+yaL3t277JRi06S7deKZ79+3ycG/etm1gDRc11dSivN7NAKszJvKY67DEHzy490LM+QH9h5w6Fbrs7Y82blrP6cTt+rcH9h/i3NQF9Z+wWRKYEdlTmIAdhCVG0sTEGOODv0dEaVsqF1Xrxo1/V/ylp2di6Y4srhyzGnHldr0GM2dOUtji3yh2FwV3Bnf9lk2Fpdk11TUKOUN+9fX2HdhrkFg+K7OopLjSwLKy3gPolir0gpebfpHmcWJZPmfaM5jNDB015OtPvhk8ahAQMRjBd+0Z7NWyubANVfhS8mlBECMWHEy3/bINA3dAn9DoI2p//PZHQV2CCLTk0dx99ITRHAjqpQk1JuKrl69i2p58PbmyqmrajMcWvbakR98eZ0+dIeoqZ0aAyjuaORkZsGOuw48juePHj3M+iLOmQklapM7EkZSUhHq7rmeaUEhLS8OQEdtHhceaDBF7obLSUoXiOzqYEydOYN/J4iQyrDMBNNvlTT+0fepNe/9OOguImfE/f511+mjH+Z8b2zYRM9UTt2qqz3zwckNjM4xVmFnVb5XnZp1+5znHoF7e42fKe4tmRRxDKvJ55Gn16lAOe3OGS8/B7oP+oidgaY/6+q3KwvzAuUsFFL+kA9sSNv/gN/N14keqU/gv/d8I3PERYDOZfTY05eivZVnpQI669Rtp6eFzx1u5SwQ54Dq/fLGdfyffKc/VyWO1NDMl4r0Xnbr01YiNwMnYZeBi5n+mHDn++t5N7Lo7zf/UrKmHRjcrCnJOLnkaSzklODbURVXBpKcwdAZh8ho1bqwk/hHhMtDvKLdQhxPsMFkr62RonpaaertePYWwkuoDhVEQFpV/zwmVdZ/TCU6eu3fvLu//CjQkgeFZhflFR5/ftmNz9269mnt6YQ5+7Njhnj17A+2y9O03EaxBUn/00WlI1zAp/FXnViMNAwwUTbO4JyZewwj+22+/ICwrcDEWllaYr2AuDwoN6zKyBKstPw0KMpdU4W5aWuq1xCsXoiIbGTbu22fA+p9XN7FXxQWn6ZiYqIULlnEgIEggeoUQnW2xjcEBAPX/iZCjbAksLSyfeeYlGP571HQ2oZEJZRtbM2sbUyGfbdW2rbsyMnIMDP6y4GrUUr+sHcxbs596TD3zzqaVsvI3Wj1xIrKsskSQWRVW5/Vq6ektFq6uvlleVlXfAJeBmw8cmIzYC2EE6BoC8a9bdwEF8/SLTx0/fHzE2GHguly6eBk5fuOajSU3SjjC41NU+H4IgiYbWfxT57w0Z9Zzs9zcXeNjL72/6L2OXTrSupm5mZGxUX5uPm85rWNVL3xppPmJ7AkJqMFn85bNg3sFd+3Z9eFHxu7c8mtTF2esaFq1af3L6o2Ozo4WxhZ1ldohzkcbFBSEVlvvLKPBEpfwicspFNDfHDl8mA23dhmpHEzkUfYg90sV0MhnrkFwBysAkC+NWzovmQ379u2rZGVy6zuKkKIXvl7KIqqTlJiJFYpbvzFhC2bcSEkUM9UTHJFjjH6rsgL4dkBdxFtF1+KOvTiBhrwnzJKX2qkCNKSG1E4mlAOffxv/vIJL0Wpk4/GEYxfRdfG3gtQOdl7i7vVdFn39n9QujtJ/ibs3AjiJOgf37zT/86DXPmpsZhG1/C2wTcFBuqUYlu7u8aaXslULX3xbAXXliy7LTtNbXiyAXE5cpNwLETErPxQzSbj0HNrioceRtkszUtTzZdL4sIJ0efKtOUWJ8RrFjKztsZqLXfUJ7jEat7Qv0b9gGs4KpX1LIwdIXIRFwlQrmRujoqLAE1Ool0GGxtqEWRrHJIVSO/I6mGNwCF6Ccqmd1ZDjYiGsEhsV1iBWB41uyl+ymPKjjFuzZiwT8lI7xczMWauxVG10OiL8u++/mjl9DhjnhCY9fuJo/36DsJDBZqZRw8Y9uvcmSBPbJxZTmfWUdROG0RimpCSjYkdDTxAl5IrNW34ePHjEuXMRw4aNOnv2tI21zZTJjwO8KcgSdZLaoR8SeuztZQvBhwkPD/Fp5VuQn9eyhQ+g8v5+ATa2dgRbZQWGE2xjeB9oQn7ENO6iYgeASNVKyJFfNq1LTk7Ed5Y9Bq5+58+fYaA0yt/Zy9KSSlgWaDJuXl6eCrHwhSo8evq7cuW6O8uVOrW7KLjnFqbful2tXOBW7aGtbZo6NRX5Y/gANapvdLMesvv9+atfj89DyVfNh4/hONBIry15DUkakT24Z7ewo2F9BvYGz5FvZv+u/R8s+fCrj5ZnpGdxHoRXqxKyjAp1IcjfgcM5leoX0CEA0/mysnJTM1PU5G4eKleYuJg4THTORZxr1KhhSlLK9avXtWV3SPHCcZyHjQ2tY9SOir2qsrIgL9/H17uZezMzA/O/9xCYZ9F8MzsDycJsCBhOXemgNUfvfvnSJV4ShXUZE8L4EWuJ8sCWoS7SWxGz9b79+omTrN65hjEU1g+iiqBhkilv16ZDl4VfYzOjWollpzDsT3wmzDq97FnMUXQyjOqu/cvv4cYa8f4rGMdTBlwOXNYsmnkVXb8M7rHOWkoyCaCIMcz5LxeiZaf89X2bsGJvOXa677QXOY6BMqp3nFmDl/6gx+xHSWP/lflvBOoyAgCeeE+cjRsGkigOoMdfefTyxu/KczPrQuMfKNvQxLTDi+86de4XtmAmJ13KOcAwveNrHyft28SnjdGOWNG11zB05CeXzkErL2bKJ5p2G4hTe8Q7LxDOVqMkPir+M+ed+3Q+53Uat9QvcaCvV1OFUTuKZ/V8jTRrUFhY2KX4eJmZUKNKM+Tafv2UWJyzMMXGxLAZENRPGnR0XqLoAaa9TgBlAp3ioiJ6AW8Kl2CN1q9evbpv714WO2QDdgs6l1qNKpixWNlgU3qTSExEPEW7/Oln7xOnc9DAIWfPRXg1bxl+MmT8+EncImSp/PDCM/I6SzmPo0WLltjYYGCzfsMqQrEC+1heUU68J84QZs9+FmW2s7MLaj0NZqQu6QhwMdCnX2jTI86cZBdxIToSzT1G8yYmplEXIidPmkZYKKQ47HxGjnjI2tqGTkkRVM+HpnAJQiVyeUlJ8dGjhxDWL12K43rf/t/YFaSmpmCKExJ2vE5itHorStJ0sKqqprLyz4/Ow9PN1NREftjVKVMSQQuTI/XMO5uu2z5Sedu3E2+vPrnuRkUBb4/CWrxqXTp07dK+i1CezqenFlZUVBlYV96nGvf69W7V3Eq8mujm7oY+W283ee8NGhoIAUqF2SfqbNTBPYdwt8D+HZuZF994ATRGnE1vFN0wszDvN6gvRuoqJBdZUe/Pdmt3EXwA7BA2r9sMnYCgdoOHD2LKO7D7gJGJ8YnDJx6Z9siurbu6oVbv0ZX8P+tqpaBD3CjKbP1560OPPOTq4GbV2IpSPFCEVCdnZ4UmKOqEURJcvEhMhxugsiBYq99SnkbvQmGFJ7YCWU5jmfS7BgeDhKC8IUKT1GvQAAhFvVVYIbCSx2ZGPvQS5/6skfVu3mo39y15h06A0qO+Xko0damYjrwSSNigzdi0bpe0f0vgs29ZtWhDJKbb9eq3n7u0TufyGr1Dp44hDaAxpRlJAc+8JURVZOVGgDAwMganQr9jnAbF/y7/G4E7PQLFSQmcX+XFnrP0auUxaJx1S7873cIdpldwKSryy8UYpcgEZFBvEtHk3Cfz+Qz59CqLCjq8/J5BYyOxQMqRX0Fl7bJguYmji5gpnwDhEYJEZbLyaq1REj+ctGO/EYS1obGJxi0uwYvEtabd04ssPP48DNcuRg4rOKH0gFmUF1WZuwgyTVS7jp30mA4KrbBesFiYmJri0qhw1QAjkuVJYENhFdqCMRTtjo6Ogq5XZx/lM4WVGhNNewcHeZRMnXQyMwpxrNi9exuq8U8/+QaDeIZ0z95fe/fqR8BROsKlzopiJkInCrI1a1fCCWo7RH93D8/k5CRDw8bm5palpSVYGU2bOgN7cWNj01rZTL9KFJrQx5g+JS358qW4oKAu2DVFRJxkd7HgzaWvvPocNu4cyPTqpdJ5sbWgafTlKKrRsullWOAcjMhr1656ebWkLY4ITE1M6ULLlq0qK8uBuh81Yuyr8+b6tvYjDhTMJyVfd1ZT74p9v4MJumBhaWzv8Cfowt49hy9fvsa4KWwF8QnfA3f3JkOGqDy/7/jvbwpPevnYc+VoRbUKs1NvSaEAI2VkaOTl/qevSUVFdWVFdX0CUd2vYDI8m8RriU9PfTrxSiKCu/xsRTf5TkSsxtqTrmpU2g8/OhZN+dhJYzFS5xDQzt4uNioWbHWMrfExpQlMaDBkVzSMt+vhTiB4gUyZPmXW3Fko4AEW3fbLdixeMlLTU5NTc7Kyo86eP3PyTGx0rLzqgk8O2HhLK0tI2VjZiEgyTB+ce+EbhEZBEVdqhWixbdu2OJtChBDZRClSu1mHJBH4EhISlFfA56lX7964yfKaKd9JuvYZwXJ7atlzlYV58m0xkfXr1+93M03pXRbn/mjRTJu6h77xJEEZZWjaB3Tp8PL7oDQmH9ymsxgTXLtnlhCBMuXwjs5vLkdqp1jg8+/wF8+2/0XvjrENyDb4T3R96wdBai/PI8jrU8RW7PDS+/9J7Tofx3+Z93gELJq1AF4peOn3Fm5eF75dxkfKXvce81Cn5qy923ZbtrIwIRrj9ZryUr11L/70KcVAiMLKzsjaLuK9l/BNF2sRqqnF2CdBdy3LUjqFlmVn1DdocO6Tedp6d8+hE61btjn3+ZvaisyyrLSTS55yH/iwvNQOMDmTOasV3qJ610EOP68kJCgEcETEP3zoEK6rCI9KRHCmdwAiz545w/pFeSVVhFGlIr5YiYmJXAqiqjjaShKshpjxcLRLXVxg/4bUjuxrZW1aU1PVt+8gTgkAeIER+EdvjTKblUuvEExhimVmZvTu2e+333YGBgYR1Ck1NZnop8jWubnZ9vZNnpr9XK3RuVGtbKZfaudpCvJ3anrKuvU/5efnQYdWsIdBYb/snUUmJmaXEy6NGzepSRNHc3MLhpHyEEeY0cuwMLC8Nijyc3KzEYp+/XVrxOmTaOuJJIWSe+iQkQcO7Plx1bdsCfr0GTBixEPQdHVxU/JE/rcyRLuH/z+P91u09FT+LtE0fOIKnJGS+7+xIVn7bmncf9m6Nb8u8O2Aqni4eowePEbkNCf7RnFhuSpaqsl9Gi2Vffk3n34TcjRk0XuLPFp4fvTWR20CfAePGCxjfCb2TkzwYQjf27GDRyNOniW6KmYtH371waH9h06FnGY/UJhf2Nqv1ZgJYygJZYUfA/QhyyfEuVPY8XDiraLFR242NDZqG+jPxgBNf2v/1u2DAu0d7RH3VWr9P4y6RN7EhJWRtZWhlXhJgs9S+KSZrzkNlN8DqFcU0wjuuPlTlzgUYqbCBAY8uM9i2YK1n2jZoqQu9QiLjZssaiFFs/Pt24QVTAvdr4o31DpQSRMAumWdC0FZbtDIUKq8yl114/fQtA/oLFWG/NL05NPvvcDhuEw8RZxK1YVplaLu49eZj/8nvTt7jz9sOmvDu77g1ndk85FTZFj979Z/I/BPjQDQ43yhnDvVa2DgOWQ8Pp1S8RD+KQ7FdtEZx6z8AJty9sBYpon5GgmwWbHjV6nA/4hrduGbt9F8Y+ivrnfHV5UAxt2XrTJ11iPKJP728/V9mwmxVJx46cK3b3d8/TN2PuqNwljEO8+buapix4r57Aowjvca9Zhbv9FipnYCNBhm8s6dOzs6OWnfVc9h+mXWRVAjU6EYVKdo3AiULHksSQi+ypckllQqspyBPmxja6vOsPI0NjkU9vHxUd6uSBwtOMaWNM2ZbXZWcUV5TXR0FEtbx46dFS73wmCCub5py4bMjAwzUzPC/yHgtg0IXLnymzGjxzPyHTp0rKpCfqims2LTUonax9SIRQCrmz17fk1LT0GhHh5+Au1qekbak0885ePjy35g9+7taPEqystxeGXklVAWWxTeBAxjYuNicnNysC25ciUhKTlx0qSpcI5L7qHD+16ftwgD/ZSUJH//doKNEK2IFO5qgr6gcUfvLrSCynXjpp2FBUUK31tqsbG5WVMz++mpd4PPuyK4h4Ulx18/XFpZTPRXhUxzrDCg50Dflr5CebZtaSkFSPMNgG+/L6OlogUH3fzbT7/FB5RwRccPn1j59cqlH77VvW93zEuwh+EB82oqf5uRsKmFLc2KL1fgoE18pSaODpwPPjZ9yi9rfsFUHfSYzt06+7TxYVSVq40Zz9opqRC0RyB1f/jyh3c/e+fw/sNY4KRcT3n86ccjwiNa+LSwd7A3szDThqREoG/UoJGTmbNBfR2HREwrqDc4yuzRsyfQ8gqftViMXjA9cSCIDobqSqJhi3WFBBbzRLUI6thRufgOLhj6Hmzulc+whIaJWfG+a5+ReIZpMKB9ydF27I8fF6dcDXxuqamTq3YBIQesaMKOeg5/xGPIRKky5FcW5J5+53nbNu1bT5krU0z9FjMOejUm5/9Jdq+lqAKG/2Rey7FPcvig3sR/6f9G4H4bAUS2rDPHE/dsrCm70az/Qy69hzUwUAmI9+EP75Er21e3f+Ed69qDMg0OwWTESK/r4u+MbB3UbyG7gwgJsKy4LYlb+wU2M43NrXBYl5Hdr/22IWnfFoxkTOxVgjUAkajzOy/4UsNTpbq0JGzB9GYDH3IfMJZiJWmJZz96zWPoRFze1dnQTjN7s9LpjWuBiSPTNceteu0VmcHABEOzw/GsdnM6c/CaPR8ZiQcqhuk6C0hlEu+P+FDtgK10ltxHSdVl/cKcHcWbclRKDVJQYHXmvAKFPS6wpKsqa9JS8w0aNGTllVnlGXBBSqYKBrhZWRm7f9uBOU1yUuKCBcu++OJDEPFPngzz8PDs0L5T9+69kddlqGlwhejCyk4QJcxsYqLPGxubnDoVhipnxIgx2LKzqRg+fLRva39oIsoj7QQHq1Z/5SK1IPsi3UVFRZ4+HcZlXl5u+8COGMkgsgMg4+HumZ2T1S6gQ7NmHsI5Nswrp6/Rnb93yfAamxg6OVv9ocKqFxYWcSbivLDtVEKTBwPXJqb1pk2bpqR8ncrcFcF9528HM/OvlVdwIKiIPvDt5ibmE0ZPBMRd4L7kRkVWRnEDk5r6FvdptFQsyTas2kBYJcR37EkQXvNy8sc9+vCJIydw6+zWuxsa7oL8AjToSMMKbV34Guk+avXYCxdd3Joe2XfEysa6fcfA9LR0cF1GPDw85HDI0NFD2SpgVc97XKdPkRcONTlGMuEnTsL8hMfGr/5utaW1JU4sbMdrqqpbtvYePmYYTwwFPJQpL3wttsa2FoaWMm8VEzdWKBRGc+Dg8JfFRqaW+q1L/OLjO3XqVKeAGlCgUSqi6VEIMqDeKEg1+Oi4ukrK1uqFK/KyI79caNDYMODphY0trNVv6Uxf37vxyo41/tNfc5DGTEShdebjeSzefk+8Imq4tamxE4j44GUgIALmLBTXbO1if8m5fRuBm0OUwLnL8Cv9yy3FF9mRoRe+Web35KsAwyuu9F/B/0bgHx4B/KevbF1VWZTvMWRc0+5DwH/+hxnS1XzW2RAiJ/g9+QoQT+r32c9HfrGg0+ufm7s1V88X0mc+eq2RkXHbpxdyGfvjR0XX4ju9+UVG+CH8dMGQ/T/2zgI+qqNr42jc3V2IQxISCMHdoTi0SEuhbtQo9ULd3SiFCl7cXUJIAiEhbsTdXYDy/TeX7rvdJLt3A6Xy5ZZfenfuzBm5MmfOPOc5+O+2LZK5b2PW4e0DXvxMNhQUBPlpO9aFvPqN3NoAZ18oazwXPWkeEJr0y+c0ctiHm9rKFFJudOsWe+kS7DF8/DvKI5uemJCgb2AAx4BsYrvnqOyAIQMCApSa8KXF4+Pj2Yb18fUVb44RyhJNT0dbWyTZvLQ64QS4ZlZmJjagmyBJucsKfzIXx12+zL4xKxlh3pdmLyutra5qkEuUXhVO6urrtDS16OyVK+n1DXVMwdu2bXxh5WuffPre/UsfPhd+Gq9QdGtujbGxJEqMXPF2f1Jjq1bavaSkaO0PX4MjT0pJeGDZo5s2/zxq5Ngvv/p4/vzFoORxEnV392DmRQgNoBQai7CKaFesXCJqeklJsYGB4e49v2VlXTE0MFTX0Bg7ZuKP679Fazc0NGavoLq6Clg/eVSSLFfRrf+ka1Y2hurqNz8gxcWlO3ccYDAV3xrZellTdb/x+/KHFssm3pZzUYq1qjVt3Latsr6YQRdZkLHw8/QbOXjUzfw3uhUVVUEp8891S23d6Uu8nGhlY/nWK29D5ILrBs8u3p9DRw8tyi8KGTZo/879QQP7sx7t17+fo4ujeDJ7Hgvs7gCkSkvKdm7ZSUAElm6wMc5bOC8pMenntb9MmDqenywVPH08ESv+4UYybyahUoHKQAf70KJHCL+wcNnCz9//wtLagkWzO6GXLicMGhoC6U3cpThrO2sTIxNzLQt6p/RWYvOAS1FLU3PAwIGt77/SEn/KUFJcjD8L0ED6g6vun66J+ME4X758GQyM+G8oHqXnwsLAzHh5eYmoQeK7RFTwwogTgGuNvQKUFqlIvEQARRjc3GYt7Sgz8VCjP3uZv/CyKYiuCh7m0qet2Va8JTIMjQQz89ELPJMBndLd2alP3vglMHpDd9+OGt+V3jUC/9gRQH1P2/5DS3WF06QF1oPH3oq79l/UR7DmmLRdpi+xHz1dqAJYWsQbj/g+sMrUr30EHd+B868+aB40lGUJu2FBz38Eaw1lsbunbVsbtOoTOd39yr5N2Ue2DVj1J61dqAs0Tv6Zg4BnemvrSjsIc2XEmsdA8oz6Zh/meXB6+g7uHnc/Ks0gPanNywShV3W9O66cTE/S9LYnaKjY2kXaR7CkYFRinuLDJWYSIT+fcfCW5BevTqF0oq+TH2RL2wYrTYFzprKqCtM+chT3XYEoFifA92lA22UPLNj5uRXXr8tH/KHBaL2C4fnosUMhA0NhXDkXfoZ5U1Nds7ikcMH8JVXVlYDC7ewcJk2cBjIe454YQ7WgrxP1CbM9zC2AalgGvPvOp/v376qsrMjNyzEzNff08unbNwDeP7Q1DgVdk73E+NAA7g64EUHX3LNvB80GXQODJBiY5cseASj/zNOrftuxhUCwaO2uLu4UadVqxOI1ZGu8jec0GzZ3ON0FmfxEcc/LKxB/01nY/H792gMPLbmNrRJE3X7F/cKFrJjk4w0ttQow07LdYEsIJXXKmKkOtg5C+tWW6/l5lb/3uNbDoFGcyV5WnsrnIDQw+YtXrKUV8LjzhBXmFxoaG0K26Bfgd2T/EdAsp4+dGjNxzM6tuydNn0hopCUPLumHZv8HckZaXOmJ8JbyNz01fd9v+7C+o17HxcSvfO35j9/+xNXdpaS4xNTcbPiYoZCbAn2hPWj8Uv/XjuTzMCXGJ+3cvAOz/aLlizb+uMnE1Pjw/iMAfvZu34PKXlZafvd9C5LiknwDfO1NHbR7SeYGMQejARCFnVDeOo52o8QplYOtBfNzv379+IIrzSzNwEsF101Obu7gwYPFF6SRfPphq+SEYZFKU3BSHB0W9+3bjuNmOk9bpCCbcKmpsuzSJy8yNWKn76V18/1vWypxw8clMefR3XVtndpelaYQhh3Cx6DnPlTTM5AmKjgBPCDR3bvdQLJYU32rOPg68PYb9Pq3NsMmKZDfdalrBP7hI0CcYDTaqw21LnctsRr4h2HoH9NowYlF4kAy5R5inJ175X7X6UsUv3To1keWjTf2Cgxa+aEUAU+HJDwzrbGZpLo7XDHZR7YHr7qJkGnbaXzf6wuy+z//kRDKDQkpW751mjCX71XGnp8HvfEdvpEw0NuPmu4wfrZs8ZqslKh3n+GbptR+wdf19KlTUJARl1pWQttzPuAo09iwhw8bBsyjbYa2KWyZwpGAsaaPh0fbqwpS8EAF4kJ0kU4Qo2FgOt8agZV6FVTR7iXmR1h3cAkA26l4uikvq4OzUboUQVOEtLGmpgq2HEdHZ6gSsbhD7l5VVeHr02/IkBGrXnw6MKB/eUX5vUsehImF/CwqGNJ2myGbSDOoJTExHqRTfEIcjqcDggf9snE95naUdXDtO3dtxSWU3Qx8T9mcxx4kW1zxOZJxjTUzs6CWk6eOxsfHQR+5ZcvPINcvXIiESL6uoX7RPfdSO6Tv1tZ2CEeHEWz5iiXfoasEEFLraWVrJIk523pcvpx46uQ58Yo7yht3obea+v33z7+9bb79ivuOfQdLKrIbmxtQx8W0lUWhkaHx3Knz1P6IL11V2VBeWtdD52p3nRb00b/04JEiKBJo8sABgajvPXv0FL+aFBomvCSUIgDq+m/XGxgaGBkb8ciiC8LKcjHiIj/NLc2nzZ5G2FTORb5RgnDh1eX2QwhTW1NbkFcAimZAaPCR/UdHjR95YPdB1HcnF6dBwwfxfMTHJABYnz5nmp6+Ht+IjsYNmfX1DWXFpQ7ODjyRudl5+3bsq6mucffqo6eve/rYmbvmTo+PZVtTb+bsmYY9JX3pSFRH6WBmiCpKtFRo1FUtju0cykh7OztjE5OO5HeUztgyVtj+EaKYmVFOQmRkJCPG5qzi76lQqqG0MPaL13pqaPV75JXeOvpyouR+oj0zQZZdjoRIUc+hw2997sm9KZu+8l2+yqxfiJwE2Z8pW74pijjR/7kPFXi2yeaX6O4fvyDBzIjW3aGZK4o6xfydvmtD8Iufa/4ZaCsrvOu8awT+FSNQculc2va1QN7dZi839hLlYn7H+gUGL+KtJ8z9QyuSL5n2DXG9a4nSqitSYnVtnGQt5UIRWd29VWv/bQAxmFtx7R3JJFCDhpEpvu8JP3wATsbn/ucFskhA9mxZYI9vqihBdyeSg8UfkB5C2IatWuJz/0qL4GEdiZWm48LEXEAsPGlKRyd8fmFRtLG11dPT6yiPNJ3ZlmmX7zyTLGYXabriE2z/oMltrK2xADNNKM4sd5XpFRs5cwqwUs7Fu1TJyiEKYUxMjJubm5m5ueJpEUQ6tktYTZh7cd/EHxSl3EBf/4d133h6+lyKjho6dCTs7CbGplnZV0aPmoAfJ3QxLMDAzyCZFsrW2/ZcqB0t+VLMhdTUlKKigtLSEmdnVyx/Dz30xEsvPxscHFJeVjpt2iyA7KwZyK9Ao5CVj0zuDvk5wYL2wYdvAyf2cPcsLCoAZoOrKzb7wMBg2A+SEuMA37MtAJCdWsQ0W7aiO3POSAJz19K+aUOsrq7ZtmVPY1OzVJVX2gzGoUe3Hvc/cLfSnCplUFknUyydfv66dXN1YzlvlOKc0qtgPYL6Bg8OHiykIKEgX0Lf3sOwqXuvDrVPafFbORGUvHumLxw2atgzLz1dUV6Bfkz0UOGxVkkyRXhA62vrU5NSXdxd8AElHioeq0+tepIoSzU1taDJUxJSLG0sp86cgkLPdgTPt9IXTNoGvlO0lu/gicMnw06GBYcGEbQiOzOb12ne4nnYtlOSUl94/IVFyxYOHzMcJIzi10zS2NaYTchHMjeLn5FhkTEXYyorqtw93BLiEh979lEXKxfNnlrSNqh0QlOxvrNDSjcpKEYhlpNPQYLeof2zG6vSHRGWDYTq8PHxkZPZ0U8+xyAO7R0clDpO3ZRw40biT5/iDAczjJFH347EStPzTu0HeeJ5z2NWg8ZIE+VOoJ6M/vhFjFuY3+Quyf7MPLA5c9+mwKff0XNwk03v6PzG79fhb261u78lmNY6ykl6wvqPK5Oi+6/8WF3fKH3nerxyB77y5T8QZqCgC12Xukag3REAGQJ4RsfGoc+8h3SsHdrN87ckgntBOTbxCfRZ+vwtNgDdPWPXBtN+IaWxEcEvfCxEO1YgE5Be+GsPErHBcdIC17vulf0+EHECBhu/h16qzkgCMwOPrb6TxLDdUlsd/spyt9nLLAeM6EgyBhQ+p7iKivmcQp3OPCjSqZR5DXs5R2hoKNjOjhrQNh1kKXSNTCXs5cp2s23OtinsG2DaxyYdPGAAE2XbDIpTAPNcycjw9PJSSd2vrKivKK8DDhAWdhpzNVFUvbx8mNqioyNXPv/qRx+/O2zYSIzWISGDM69cGTx4mK2tHYMjRqNgLsZ2jkKxfsP3gOMzrqTdu3h5eUVZcnICayGmWrhUiKgKPhtp/BQjUzoC0ZcuwBSJUhEREQaCH/jN2bOnnn/u5R07tyL25MmjkyffBS4fnX7ChCmWFlbM8op1Fankv+WEvuvqaZqZ/28xuX//0fS0LPGE7ow2eKUHHlp0e9t/mxX3yFNxl3OjGpprRd5ssvEm3DVhhrWFtdAxuNvz86q6q13rrt90e7vaVhrxQU8eObV5w6YhI4fAVr76hdWx0Zd/2rGBh1VQN1V9askPWEUgbIHivbK8ctJdk95Y+cbI8SPTktIsrC0gYbzvoXvPn42Ak9G7r7fAoyL+wUU+BJGQz6BofvfZ9yjo+Tl5L775IisBQiydPRnm7efNwgNkDtYFXh7BAk0pTtp2X5pCBs65EckJyWwLlBaXYpK/9/4lhr2MRG6bSEW1PcFtH1Zdbx8fxVH32hYkhW860VIHhoS0BQK2m1+ayPjwueQzTccZB2m60hPGDeihk6OjGJx98YUzkLs5jEPVVr6erslKhWHd3H+Qx92PdTRzwPgmiYHq4Op7/0oFTqWQ3yVt+KTvo68RkFVpj8gg0d0J/CSxu3eou2Obj/niVUhsIKqTonoufvi8uoGJ971Pi6mlK0/XCPzDR+D61ebMvZsIfYBqS/xRNV0l22V3rDuEQO4hgerdhukYqtmMPb8QmwlTupj2A+e7WltFCFW5zNdbmnBUNes3CCotHHuSNnwMPaWwEiD6VdTbTw145UttC1u5UsLP6Ojoutpa1FylqEVUcJxWcYsSuUHK9/kSHrGuruLZCDBLCcYpyOBF1iLtFPOIWu/eTa2zSSdoZ5DD3i+bz7Y2Nm7u7iop/Si0BfmV9XUNb7/z2pNPPI/3F43BM+2991evXPnqqdMnQM4QnMjPtx9W9hbgxQqneFrCLE9EUk7Ohp0KCzuFnRsuFwd7R2cXt717dyxf9ih06QvvWVpXV2tmZk5TRapw5BQUGIRjXUZft7GxCw8/W1tXw83iAcCWP2rkuI2bNgCRp8aRI8a49/GEWINdAdAW0qH+x56wwrGxNeqJ3bz1SElOP3LklPhbKYykbi+9e5bPuI19vA1fCtnWbN+9r7Q6l3hdsokKziE2tDC1mD15jlS7YpVZWd7QQ7+5u+ZfS9/Oc4zP5furPzA1NwHBgu67a+vuoaOGjJ86oaKsHPw3lxvrG3kaefjEbyAInZV2p7ysPDryUnxsHGiZxoam3KwcD2/P3OxcLW1NKxur6XOnoyUTdEnkWlkQTss5JJCSuCTaaWpmcrWl5a2X31lw34KN635d/sTy1KQ0tnI8vD3A7QDBJwAq2rzSFxvhvHgsPAi5ymjYmzho9ZKY27E30DylbF9C29r9i+mdlb2zszPLIapoN4+CRL4gfLMg9EX1V7V4UlISHLEBgYFiomrTBnhuL0ZFYXgYPGSImF2CxtLC6E9eVNczhOqh7ea1XKda6mpiPnsFdwr/J1ZD4iZ3Vfh5vbkx5ovXWmqqAla8o0CxKL0cEfvlG16Ln1Jg95KVD7WYRHeXBGla0xbvTpOIusqiEwrLHn8g1sh8DXvJqntdpy2yHjJeVlrXedcI/HtHoLmyPHXrt6VxUU4T59qPmdnRKvrf28Hb1XK2AggV5z7vQeuQ0Vf2/sq2IRGvBOd4eGkyD20JXf2D7OeCepkp0FTYblVqXZboxGpqzGJ8ZpV+1ZkCQKWjrIvX14XGSIhfsrIGh4ZCrKzSsDBdQs0Oon3o0KHQnqhUlszorFjZQf5gchKsk6pKID+Y4bzcktVrXnr5pTVsqjMroWEz9aOQTJo0DZdfa2sbNBMxGjYj3NBQf+r0cYY9IeHyY48+/fPP64iXlJOb9fhjz27Z+svUKTNpKnqLoGiKkSn0CEW/lWG9W0zshbKyUlsbexxnCcA0duwkb0+fF19+ety4Kbt2b5s2ZUaPHr0CAgLR7wWraCcG5G8pwlCYmevr6t18BhoaGrdu2VVbWy9ed2fwUTXvX67cuie+gyrv+ygQTQ/rGqpUWkWBGHGyd5aquUhorG/p1vP37mrX/2p0O+NeVFiEdu7q7gr+BGp9lGBjE+MPV3+IjynwcXgev/3s27KSsiMHjir9ssgNC6+9cKA6j5s8dsqMKXyksq9kwzCTmpzyyDMP2znaExL1k7c/gZPxt42/wRdJBommKGIlxSjxfeTt7T8gEL9Sqs7LyXdxdwa2bmJmYmltefTAUd6NJ5c9te6rHwH/sLHAIeY5oxRIfXxtDfUMNXtqCp1ie+7o0aNowHJ9FP+TDVO0dvJnZ2cfOXIEsKD4suRsXad0LyoqwnSh6jtPzFQ9fX2+cSJrZA7B/OMfEMAzSV2Ms+KCQEhDXv+OwONnVy6uTLmsOLOajl7Qyo/gfyRzRXJsu5mZFwOeehsul7AX76vNSW83D4mmvsH9n/sgccNH2Ud3dpRHNh37PSB7/l767BWC68peYqkQsfpRFhKBK96Wm4YJgQ4ZfNKvnytoiayorvOuEfjnj4C6obHPspVEJi6JPnf2hSWAuf/5bf5bWgheLnDFO4k/fliVnuA0aT7uARc/kjjM8A8bRFlsFCxb0oYRXhrgjaBHKtbamRnRiWH04oScYuZWrOwAQpjFpNWJOUE+JmpYhlXV2plh+fgzFwwKDe2E1k7Zc+fOVVRWIoHJS8zM27Y7CNHWUTMxMXZxcdu0+SeaFBcXk5KaNGnS9ICAIGZFvEVZHpDetiyTl1AptTO8wGzAsu/Zu3PPnh39+gY0NDagPXt5+8KkHhAQXFtbvXjRMgxzwo1gymtXZttaUFc41q77+sKFiMNH9iXEx4WdOxMfzyR4w8LCcseOLTt3b8UzdUBwyMrnXg0KGjRgwCAGg361FfUPT4HhUNpCLS1NW1trpYqBND8n9JpHUeSoyhZUcC5CT1RQ+s+XTpy4lJ4X3QifTDvP0p+ztv6iJzhezJw0y8zETLjc2Hi1MK+ym8Y1LO5/teLOM42Syh5TVkY2OJPxU8ft27mfKLs4a4JjAeQdGBxwYNeBMZPHAkd55OlHyK/S3ZLtsICfwfpeUVaRkZoxctzId19/D4s7uvqi5YtfffbV8VPG4XXq6OwwcPBA9GxGRqXnm/yIunwpbv/OA7yzunq6PCsOzvZWNtb7d+67+767MzMyQebwcorpAh9mMy1z7d7/M1FgQamvqzMxNcVwjgTx/kCyg8A5Za9cucKyA/Zf2syQymVQ/BOcIlYBbAZMD2J8mGSlUR1k8YBnxDc+Lzc3ISEBml4xG6wETIVZ2XHifKdJ82TrbfccB9P4de8T2EhBSMK80/uhUvZdttI8YHC7QkisL86LXPOE7XBFoVVly8I3d/yRaUPe/UVwQeMSiFUI4Iz69PVa/KRsTtlzIrbQEgK2d7RLIJu567xrBP5FI1Bw7ggk6IZuvn3mP6RuIDGCdB1yI1AcdSr+xw8hfSduVOrW7wmtahYw6Ozzi4d9tBk9noDK1oPGwB6bsvmbwGfeU8yLJUhmNomPiwPzzcdcri65n3y0Mcmj3PPlx+Qscr5AnQV+A5WNubm5nEClPzEPQY0ADl48rbCszIL8fB1mWV1dJimVIPiyQlDyaAMQU3D816/2zM8vW/vDl9AyInbWrAWQnaNaKzCPorLjsaqtpWNiYsqEe+LkEUdHl8zMdBC2l+NilixeFhcfQ3AlXT39GdNnw1HDcMnW3tE5gy8Ys4QM1JKenkrIp+3bN9XV186dsxDwfWlZCYQ9w4eNrqqu8vPtW1hUGBw0EPdT7iNHR5L/+engF6xtjXr37ik09cqV7AP7j3Eu8oFEGcNTQFNLe/Hi2bers6ppTopr3bF3f3FFdnPL/1YnivPzgNpa2QJwly5Jy0rrqqvqexg0d1f/yy3uwrgz9DzcWK+Bd6MrnzlxlshHTY1NMFKlpaQNHz1s4/pN+vp6ZFv6yFLM55Lnr3u3thFGFfdUuEo30YkBo5SWlCbHJxfkF2poaoBHX/vlDx5efXKycrCXB4UEgWLnDYErhoZRUPwTT6n8vPzYi5eB5Rzee2jV6lU/fLWONUN6cnofL/ey0rJljy5T11QHtq5g/UcLNXpqWOhYtotuJ6AdoVLxi+ezK6bLCvLwbcLLnpAZIkEsUlEAb7Bn0AYPFVnAoBsDMR86eLBI3Z2Rx8yDh43IihpLCqI/eYnpv+/DL0th4tJmy500FOVeeP85QzcfGBvk7NzSnJjwEeg4bpZTxxh6trMj33xconkvWSEt2O4JAHos68DxpauFpvLiiNWPWYaMAu/bbhFJ4o3fE3/6jGVJyBvfaRiadJit60LXCPw7R+B6U0Pypm+KIo+7zrhPaZTQf2cXb7XV8MMSLsosIJSIUZHvrIAavywmXM/RzSpkDDh4rAC1uVf8HnpZag7oqD52XPn2iiRhBJIONTAELFCTdSSw3fQLFy5AX0gwVMWG/7ZlmRajoqIszM1hKRCpk0mFoJYyM7KZPGjQIFWNSlIhaCAoCfxlprKDYEdfn03fwnxQDDdq62q1tbS5SiOl+due0GyynTh17NSpowaGxgX5uYBqDh/eb20FbMce2ujCgvzFi+8vLCwgHirjo1iaVD6Oqk1NjZlZGQR1Ys2AwX7Pnu1FRYVZ2ZlESoq8cH7+vEWffvb+pAlTT5w8OuOuudw1C3MrGnP1avt7AlLJ/4oTNAETU119g5tEHc3NLVs274Jhhtshsv3sZhALZ9myhSLzK8122xR3+rZhy8b6pkqsoUprFTLw0AwdOMzfx1/4iZ6an1t19Xf4ZO4EfbtcI7kHKL7EPDqwa39TU/PwMcM2fPvT/CXztv26/aU3X3x95RvT50w/f+Y8vEXQtnj4eEjUX7j1r3Zm34cHGug8rqu/bfqtML8oINif/bj4mHhwL2Mnj8VqjmePpY0VcUwZIm659O2ioGI9ni6gqeNgSpQlVvzffvYde2029jazZs9a+cwLff39LsfEOTk74jLLa9vunWo1t5tp99aRGx/pT2wJmEz4/kKjyy3DaUZ6SaUThGAXMTQyItSzSgXJDOxeiLvBN07Y4BMpgbgPeJ0yjEhQ6fMqICyVmmGwhCT+9HHJxTBCFxm4KlnbXGtqiP1qNSh5/EE78iSDji3qnRX6jn1gauvIXRUk+oX3nlbTN+r3yKsdMcA0lhSef+Nhx0nzHcbOFMaqvjAHsnYHVgUT53c0egRtxaiGwaDfY68riA/VUfGu9K4R+LeMQHVWSvz37/XS0CRUMMi3f0uz71g72ZqAqbaXpnZdXiZ7dKjpCeve97r3mebK0qIoyLVe5JLixsRculRQWDhkyBCR8T3AN1ZXVbE3y+dasWThKp905hTmI+Y1IBxiigh5mNHYjMU83wkLPRLYDaCFdKq6uhqjuHhlTraFzKSwYULGENJG7xfoZRCreOoXFBgag1ndycl59eqXZs9agLqCbj150vSVLzw1bNioeXPvxpBvZWUtKBKKBUqbh2aUkZGK4fyHdV/7ePvBGzNm9ITTp4+bW1gy4D4+fgX5ebn5OQROwig5cuRY1gOYNxXsCUgl/1tOGCgtLTVLK0MpkvnUyfDY2HjxugcoLx7L4pKs11577bb0WtQrIaamY8cuZhReamyqE5OZPIyFupr6nKlzDfUNhSIN9c1FBdXdte8EfXtHjeTp52Bno7a6dve23ezTObs6u3u6f//F2onTJ2Am52rWlawRY0ekp6QTMNXd003AYEt1644kt02XVNR6QNCOhq1voF+YX2BpZXkNZF5jU6+ePTGcx126fM/99xDQlOGiCmDxGOlRzttKk01BKqD5hroGPkkxF2KupF9BbGJcIusNKClt7G0hfMSeQawonjx0X2lZtHb1nuqWOlbtmtul2YQTPgEXoqIAr3t5e8tdUvUn3GG91dTAo4t/E4QqsEzkZGeDZhFpRBdK4eVz4sQJWAL8/Py4C2JaC8KHqNqEpxZDcAa2JHH9R2jJThOVw2Yydv2UdXALtGsmPiAX2zmuNzfFfP4alnUoIDsKvfT7tWsxn79ytbaa3eqeGppyUlq19oecpy6yGzVNuATF24UPnoPTzbbjEEuNpUWRbz9p4hvktehJOYFdP7tG4D85Apn7N2Xs/tlh7CyXaQvZCP9P9vHWO1UYcTx1y3eQ28Z9/66YjTi0Uj6zGHqwlSj9wuNShVunX18JpaD4pjIZRUZEwF3GJCK+lJCTWQy4SN9+/VTd+6V4cnJySnIyAZU6xzmDBMHKDstKckoKIWDbTmRQN+bnVl6/9rtUa2zbQUYVLA00i0eOHiRsakZGGqTseIgSS/X1N1544vFngbWg0N+/9CGqU1VXAY+w7sdvk5MT3d36JKckPfTgEz/8+I2luRWxWocPHxMbe3HRwvuzsq54eHixXkI9FbkeaNuLf3IKOqG1jaGaWi+hkTnZ+Xv3Hqan6Fpimi1kAy2zZMntQcuI0lrEtKyyrvD672Jt7QjEXM29N5CJAVlf14Li2E3tf3qkmHpvbx4+MTzZoMEwSBNJdOqsqcQ2Sk/N8O3n8+sPvxqZGMVGx9o52h3ccwjDLSgaLmH6xQFUpa+M0Gbq4hWiOm0d7fsfWerfvx81piWnAZ5JS0r19PG4FHVp5vyZUeEXXnv+9U0bNpOf+EoNdcrdmSVa/rXrqPiGRoYwXbLwwBU6dPhg9gdA4/BqgbZPTkihdvxuJVo+a2pYLFsPPXV9MVo7eflUTZgwwc7ennMCW4AOFCR04i+Mv6ADiwoLVS3LssHWzo4pQaWCfKBHjhzJX/GfGLYFRo0axcTDXVAKCoTpBeq0grOH4Ha82qBkKes89R7I4GO/XE0Q8nZ70VNdI2DFW0Z9/CTuqrkZ7ebp0asXvqfaVvbhrz0AI41sHiz6EW8+1lhWIlX6K5IuRb27wnPRkwq09urMlHOvLLMffVeX1i47mF3n/+0RcJwwN+S1b3BXDXvp/rr87P92ZzvdO8vgEVjfc47vYbiiP1rJZNORKGY3qCGjL14kA4QwSrV2TCrAY3T19ETaUxBLFfzFyjt8xAiVtHYs+sKMg8qOnVslrZ1KaSr14v40avTozmntzD7o/UcOH8ZzDHXC29u7rdZOFTC9QWkiUY3+ONCPUaZvTtw9e6qrayQmxb/3/pvEUSKWKto5jO8YBfPz84ixyk/MvdnZmU6OLoLK8YcYRf9HOCqNoIXzNyhoIBBooj4xSnZ29gBv7Owd+vULzM/PmTVzPrsN2N3pDjOj+CmV6qmFtqm0PaKo0X/lNbjYG+BN+eOwsDQDQS2+s+Tkkb7aKYDGH3X+6f+ilgt/KtHeD5r105aNdc2VqLztXW8nDa1xVOgoH8+b8LXr13/Pz6m81v1qD4O/ASfTTvtakxhruoa+y0O8c+tObNjnzoTfNe+u2Asxq9aseueVdxxdnTBpGxkZunq4YZIHHM+DiLO2zFvWkew/pbOe46MGxw6uq4RwSoxPdHByoN7RE0d/9NbHBIciuKmBkQFmaXhp8KAFBiN8sP4kpd0fraHXMMATG/Wn739qqG/EtF9SVPzAEw/Ex8Zfjo6DDRNKSvA/fbz79OrWy0Lbkh2HdiUpSERrJ1gS4U6xeSjIpvgSQ82bjGHb1MTE3MJCcea2V2NjYxkWKH7Ff/QRgqkGLmG8kUR+uNkcPHXypBMGDVdXWtu2GdIUOBYTN3xSdjmi32Nv6Dv1kaa3ewIk5sL7z2uZWfo+sEo2krls5rwzB5J//sJn6TPmf0QxlL0qnOM9VhB2KGjVJ1qmVqRgNQch4zR5gbGnf8SaRz0XPgniJeazl9npNvUb0La4kFKRFEO8Va8lT4vkmuxITld61wj8S0cg+/D29B0/SkI0TL3nX9qFv7TZYALPv/4QGnxlRiI+616Lnmi3OugUIWQEbq706wrGQ9DhmNc4aVeaXCIKJVu1DY2NbISqajhjqxZoSlBwMHQFcmKV/iwsLARG7+7ujp+V0sztZkD5EeaOpMRElH7wou1mkyYSSDUPo7sEN9sbW19cXAzenyEDQusb6nft3k5EUi8v30OH9r37zqeff/GhuZlFeXmpp5ePu5snFCj4j1IQhm70e2ZYqUy5EwaQq2j2qNFMoKjg+/fvSklNHjNmQl8/f65+/c2nOLkybHDawP5eVV3p0ccLyRyUkpOm9CcCGQHIl/ft2wnafszo8chRWupvzMDgaGqqWVobSuf8M2fOX4qOU7oWlba5d281Bmr5A/coVhuk+RWfKNI8FJeUvXrixPm0vAT4ZEQqrIyChrr63Gnz9f8IgVFX11xSWN1dpwWojEghsg34S8+FgcYmDa07xl3QJtC2mFuZb1y3kUd8wrQJ8Eh+/PYnfQP6JsYluPZxmzJzsmQR2b0bmreCV6XdNvMcUB2vTVJ8sq29DWwwEWGRyx69v7KiEpM/ujU8ldDRBA8KItor6j6PO7W0K0oukaaSGR1dR0/3wzUfDhoWApj+oaceWv/Nj8GhA2qqqucsnGOsYayrridXUORPHkqQRXygUeLhlccXpnMPKA5M6O5BQUFiQCmybWPrA9NOHw8Pa2tr2XTF5ww13GTYJ5hdFOeUXgV5mc5mrp+fmJcWbCjqu8u0RaDJpRLaPUHRj1v7bnVaAgzu2pa27eapTI2Djt1+7EyXqQvbzUCiROfYtT7ouY966+oT49Bxwhz0D9JrczLC33gYjBqQeuz3HRUnWmrs12vwr1Wg2XdUtiu9awT+MyPQUJIf+8XrGB7ZEIP19T/Tr9vVEbbyzr26vN+jb8R99zacPArIr5TWCNdweloatAFKnYhkRYEpR//GUI25XTZdwTkTU21dHbZ/7OXM0ZJpWpWDpQJFCgsKmNosLDvzSKAPpANbaY0qqBInfVkp7qnN0EFu27YR1byishxIDLR4Ts4usD2eOnkMrzliG+no6r362soHH3isf6AEB8ukLGggNLhdVQStgDzkjIo6b2trZ25uGR5+tri4sE8fzx/Xf+/n50/o02lTZ+E5kJuX89VXn0yZMsPJ0dnU1AxpnVO1qRFTe0FB3uEj+5OSEwaFDLl06QK+re7uHmJtkarcstuYF5XdysZIXf0PtExO/t49oGXEQuqEjmtp6y5adNett+r2KO479+wrrMghoKfIBnHLne2dJ4+ZItXtSopramsaexo1dev9+z9NcZd2itYy+jyyKPEpiSno8WdOnIEHpry0PDsrB9JW3gFjU2Ofvj4RYRGwoQ8dORQVn+I8ke2+NlLJcieSinpKKsKEv3nDFuTb2FvnZuU6uTk31jcMHTUUTPy9Dy65GHGxj2cfT19P6pWT0O5Pof1cgnwm/FQ4aCV23EzNTff+tm/pI/dhQjDXtOiEuV2uLlhfCJUK+sWns9Z36RcBZDkGCaWsYbINYCjoJh9HlQpSijvLFxk2IfFOq6Ux4RWpl2F1bBvSSLZJuIFGf/wiUdZxMIUZXfZS2/OcozuwmnsvfdaiA7N6U0Xphfee0bVzhimyI1dUYbXAl9Vt1lL7MTOktdASoGAKKNugdYNDhiBNRu6+0lJdJ10j8P92BIC8A3zvM/9hm64YZG0egrxT+3KO7/ZY8AgOM4PfXq9haCpkwb6Anw8geDFKDdNcVmamqZmZSKdVnFBRfDHQiNfXhVYxMYWHhwN6RNdv0xUlCaBZ2FKGEEe8fUdOoiRWaGt4clYp5mZmxiqSOrQ0XystqSe20YkTRz94//PfftuUmpaKL6ydrcPQoSPWvPXKuLETWcnw9/MvPpoy5S4rS2vpNCrXEulPQMH0y9jYRE1NY/Pmn1pamvt4eEVEnEOPLyzMHzd2UklpcVxcrLeX77RpM1m0QBGD2ZjiIvUNaUWcIJMbzSR7JTMDy9eOnVuCg0My0tMA4QDUjYw698jDT1GBbJF/2jntNzLWMTTSFhqGyW/rlj2VlVWtGrnyxqKWcACaWLq0QzYI5VL+yHEbFHf689NW+GSq6MkfYpX8n0dq5OBRvh43lYM/cDLwyTQpKfmPuczdYo1blF+0a+suukOYUkAUAF3MLMx8+vlglce2DXi9X5A/GBVUeT09XUlc4muq7QdhUwc/g3kgPycfEsmzJ8MeeHz5xchoYi05u7kQ4ZVzGOj9g/yRTHtAYil9XRlCNqpoP2uDM8fPXoy4UFpctnDZPYG+gTo9dakLw7lKxoB27wl+sawK8vPyiBft6OAAZU+72RQk8lyxE5qTm0vsOr5QCnLKXaIg/OsEzIPBQLwWjhDWCZdjY4nUbSnOmkK08Pi176JJg2/RaxMzXLZVhDSPX/dBRXKM/2Nv6Dko2WBl2iNMklXI6D7zHpQVIj2/3tIc8/mrLTWV/k++SZAUabrsSVlcJM2zGTJBNlHxef7Zg8m/ftn/uQ/17FV28FIsuetq1wj8e0eg+kpyzJev69k6SxbeWjen7X9vd25vy2GHbCwtaCguMPUNYisPTZ1v3ckn5xDOQtjo66g6jFkwAgNuVAlwgm53+tQpDMBgMpnFOhIul86MRkXotagoqm7kCqLYRq6sqHBxdVXVSC8Ux902MSmJUFCdq10QUlpcU1XV8NrrK2F1NDE2wfGU7fZvvvnMwMDQ3sGR0Kc4zTH3oYcwvaupqXMuNw6yP5n+Cb0UGXV+1Mix23/bnJ6eAu36sKEjjx49OGH8lMamRisrmwtR57FkTZ58F9UJFjHFMqXyUS4E5Z4TEimVmXklKSXe2srWzMz8l5/Xubr1QYv19++/adNPDz/0xL79u6dOmcHYipQvrehOntC2VrSMAS0X6j1z+vylSyqgZcCAoac98NCiW2/2bVDco09HX8y51NhcJ3LQyQafzDxwMnr6QgcITFVUWN3j78bJcD9EdkE67jyXLCXRgNF9N2/YBI+khpYGpnFimu7fdWDa7GnHDhy1sLIAi1JRXuHl6+Xs5nTy8Mn+A/traYv1jKRVwsGbkJ+bb2Vt9fkHn9vY2SQSsMnV6fTRU0++8KS3nzfyQdu79nHlEs0TuXil8SwwiOcA1A9ze68evcrKyiLOn4eHtX///tJudvoEXlt8kywtLDqNfeczJEAeW3msrMR/rIXNUG4Q63sjY2ORXRC4vbTU1ZJ+/sx68DgDFy+lBbOP/pa2bS04cgW8ioKQ/LOHkn/53GXGvfajpisW21JbhZGepWG/R1/riIeRiCdY1gmzelv07KLIE4kbPg189j3FKxDFze662jUC/8kRYKmc8OMHlanxfR96Wam/yn9yBDrqVGXqZT6VAU++ha0Bj1U+g+hpqVu/qy/I6ff46o5KkQ7BLmadwMBAkWFNQUIyEQDFRPnGJKRAsuwlpg/w6Gg5xEBlGpW9pPScORTCYpR+TDlKM7ebgSmbg0kWPD0m9lvR2pHf3HS1rKxh167fIqPC17zxPvZyEpmwautqLC2sUF0E7YU9czxZhfP2WiUZBqbFqqpKHR3dU6ePAxMNP3/2hZWvbd7yC02Nibno69MvNy/7vnsfYIWgqaGJiq8StyOZa2qqDQ2NKQjqBqprZO7avW3G9Dlnw069/NKbb739at++/lFREVjZCenaPzAYmPs/HCcjjCRDZ21jpPZntEx7g9x+GgPC26Gj2/Oee+5pP4foVMl66BaP3Jqyq9dbCWHECcKXwdLcUtaGKnHX7X7jzgRd6qiNPM68Y8JV8W84RfiOAGjRN9C77+H77rnv7lnzZxqbGCOBjwuIGgcXx8eff/zIvsPQ1OzY9Btk7Tq6OmjtWMc5OmqMbDpvILVgR+fE1t6Wd3LJA0s40TNg2XMDQA6kMbyHZ0+e3b19D+6nv/74a2z0ZTKTyCErqu05b4uxmbGpmYlWTy20djJgzBg7bhxsLZyzj4bdWowJv61kIQWn+9GjR7v36cNPROFEf03F7TD2Q1HWGQG2U48dO8Zod1SXXDqfeFbwfHwvRkeHhYWJ/C7wWLJjCwQF6nSCHyX8+NG1pkY5yXI/7UfdBRNFceQpvLXAfcpdlf1pHTo2+MXPsvZvQgmQTW97jr/XgBc/07ayC3tpaU1WatsMpLjPWe4+exkxlYiO1G4G8YnFF8+cWbnEZfqiLq1d/KB15fz/MwI91dR9l73gOn1x1LtPZx7c8v+n40p7StDZkNe/VTc08X3wxcwDm2CjAsEM82xtflZx1Om2xfkO49zJ9MQ27JChQ0Vq7cBLzpw+jRYuTKxtxXaUwvef3WM0b/FzulQUxJTU2OlQg8x3Bw8cwBCGQIA9t6i1SyxKPW7gODp0yAiwxCjEjCFTM7MVqBjmR34KLccMJz2X9kU4adUIugNbh4X9+7Vfvf3Oa81NjTEx0fi88pfITQkJl5984jkHB0e0dj09A1xbGTeVtHaqIJTMhp9+ANF06PA+EPnvvb8G4mtjI5ORI8cxI5PCTaE7C+YvQgUaNmQk8BuRs7Ncd+78T4a5vv5/gHALC1O4ZRh8kS1hJLk1zfWiFD/FMlVbg7Ynq/tP2zbWN1YCjWjvajtpPG3DQob38+4nXJPgZHLhk2npYfC34WR42niSNq7btPiBRZ3er+ERF46G+gZM41iyc3NysbI3NTZHR0U/u/KZlLQUIi5BF3PpwiUQNYOHDwZgIziYqgShEdTxkqKSpPgklrOhwwdR45pVa55c+eTOLTtbrl6tKKsYNX6km6c7WrKJqYmgeXf0MnMXWKPD3d67h7ynTk11NZHkNLW0cNuna+3cS1WSMJkQgwO6GE9PT1XK/S8vElCs6Qg3SzyYB95auCaBvDNulBVvs2+uqUxc/3FVRoLXPU8QNfB/7WjvjOVVxs4NOUd3us1ZphigEv7qg8Ze/oqClcrILwg7kvTLZ+joNkMnyiT/71SCq/nkJbvR0/F//V+qKmcll8Li177nMGFu1oHNfR9+VYHfqipSu/J2jcB/cAQIeBz96ctappboqR2xP/0Huy2uS2DtMvb8HLr6B0JBlydeuvzNmsFv/SgbQ7qhvv7MmTN8uom8IXJCYfLii03EbvxWscWIaQgfeUCPeXl5ISEhzOZiikjzoIRREJpIWijMs9JLIk+QwIFKSlAn6B3NzMxE9rQj+UiDdAGsDs67Gho6hfmVZWWlQECVgmEQiA4tqN2ClbC2tgZGdn19g+zsrMcfezo1LeXMmROQ4AUFDrgUc9HQwHDMmIkWFpZ0nGGn3o6a1DYd+fDEY553dnE9fer4L7/+SPxUJMNps2PHlkGDhuTm5kydOlNPV2//gd2Y2N3dPbk1/xZ9XdpfHi05bpmTJ89djk0QhleaTcEJdw0r7PIHFyrII+aSEousUhFJSSUtLY14LSjNKWSg5/DJ2NvYS/M3N6FeXpeY229VM5SKVPmEcU+ITaitqYH4nBXIhu9+4pGSvrciXzy6xrPOE6+ppeHm4TZ4xGAClKK4w7dIKNN1a9fFXIypralDU+fmBQ4I3LRhU2F+4f6d+9OT06V1iWk6tXAQnok4UAMHD0DpBwEPSAbETkbalaUP3weDO7uKOzfv3LxhMyw09IX8pLTbEUz4Wr2122rttISQyyNHjfL396cgCL/Lly+zjBbTwnbz8OWFahcXWK7iPAqXi/jFniAQCdwp1uvE2sDNSFiQtFuXbCKhrOzs7CiI3n/o0CGi08leVXCurmcIUsVr8YqkXz4HuNJcKbGddHTgTuwyfXHA0+9c2fvrxQ+eA+vSbs6UTV/31tUTqbUjwWrQ6P7PfZC+cwNgeh6vtjIN3XxCVn9XfOEMqHd4adpmUJxSmZZw+as1EFY6TZjrs/R5iOcB4isu0nW1awT+346AloXtoDe+A70Wtuo+aJr+345Dux23Dh2nbW6Lbz1XjT378S9541eyOZnm+vbtS7iidmci2Zycg3U8e+YM6i/nEIWJ1NrJjJkcoz7mIfHqlLRqNpnTUlM7TYnG5IKVHSUbgRKyB3NzMT2V1i57wpTNcoVBQAJMD6PHjGEZwC6+ukYvSF3EaO2MdkpKInvUTJS79/z23fdfQuZIBCXinqL3o6lDEInOhROqjY3dU08+v3DhUrR2MjPDUrtsYxSc0zwqQvlBEYcZ//z5cwmJ8cvufyQuPhYAD2Q106bODDt3ZvDg4Ui2tLRaet9D3t6SuIf/Oq2dQaCzzc3oq9ekA2JvbyPeFEgp3BLQuE6cOCGV0LmTW1XcM7Jjm1ua2EEQWT0PhKmJuWzcpYYGcDK/d1e7/jeSyaBMnzl+hpCo237ZduLwyZLiEj4TPGeS9Xr3bi3NLeKfY8aB0eCh5IUB5kFBe0f72XfPwvINQsbG3iYpLnna7KncbKKZFuQX1tc1bP1lK/wwvdV681jwl4MTpeMpvGD85UAswZuKi0pQ5XOzc+vr6ohBjBkeTpvw0+HZV7JZipw/e54mIVx4zqhCOOnRrbuumiLXT9x6aIyGpiZov9iYGJWGom0vhEqxQwA9ZzOxbQalKdwaYl6gi9MFPjF8ppUWETJg6WERQr0qdcGs78DB72zQMrciJkvOsV2K69J3dA9980ctM+uzq+5FmZbLXBJ99vK3bzqOnSWXrvinnr3roNVrcYEFitPu4gEyh4GvfkUYlPDXHsIhVbE02at1+VmsMfCsRfsn3dQvuO8jr1z86IUu3V12lLrOu0ZAdgTA0eGlCpibuGYEWZO91HXufe8z+WGHaiSAmW6YPMoTLlalxXNeX5THXyYR8QE6COqno6tLuAyRo4rdjRiomJaYIEJDQ4GmiJlGBeH4rTK1MT/qt9qq2J4VXxYJqK3MRJwgAdoZiotsc0fZmNNZtICwZ6qiJZAlCLB+zvX0NLlKjR2VFdLBnzAOBw7uIcrp6TMnCMbUs0dPsCsDgwdBFDN//uLo6AthZ0/eNX0ONO1OTi60XKJJqEKmjvLNAUM8iPaPP3kXOprw82GZmenoGKNHj4ddPjc3Gz21rLzsuWdeDMTK7taHWsiPdqS0/Yp79zde5Y40orL+cVhamoOuFa9RkBMDXGZm6R8COvl/5QqiYsG/bt1S01TBzVCcTXqVJ2NQUGhQ3yAhhV7k51Rc7dHcQ18s0kYq6nadoEqWlZS998Z7kJoTT3TtF9+DSgeIAtbFL8AvIDjgyw+/XPzAYl5pYY1IfpWeb9pJEQ6g8Dy40ZHRIUNDvv/8exMz04y0dHsHe7hiULshVkfVjjgbARqeerEW8FZIbrOyV1QyDpJgpxLPWvT+1MRUDPxbftoyfe5du7ftDhkykPivv/64ce9ve194YyV59Q31rW2sa2tq8We1sbPW6Kllrm0uESLioON0BJdTQIewAaB/iyjUYRYazJeIkNH1DQ2eHh581jvM2sEFjOh84AiH5OXl1UGW9pMxjRAcBJdZYVnSfqY/p9ZkpcSv+xDzgveSFboKOWQoVxYfFf/9u8aeAZ6LnsBIQkpDSQGxkOCKKTx/wn7MdKWerH+uXPIrddv3eSf3+T30EtGU2l6VZgh46i0x/nONFSXhrz4Al6UcsIeIUZe+eC3gyTeN+vRtt5auxK4R6BoBRqAqIynm05cJUubeAfvT/89RAi4Iq2zgs+9jp2CvUsPQxMSnf01OBpwzfDyVjgmRUkCqeHh6qqQ6MzUDgscBlImAGUppLbIZMP3AVGNjYwOcXaVKBSG5ubnsHmPgd3BwkBXbiXOgRFnZ2dikYEBmBdIuP6ZEZcqrgB1S2lThRJhMhb4zGsdPHLlyJQ2K95ycbGDx63785r77HszPz3VwcE5LS1q08H5hpYGOoaoyQ3WttsUeeXk5rI6OHz/CAIZHnH3owSeysq4kJMQ1NTVSL0FbIbqxt3ekit69ekuiUv4nDsZZS0vd0tpA2pujR04nJaWKf+rAPkD+vmzZAqmETpwof5EUCL2ReqPpaqPg3awgm/SSRLPs3dvBxkGa0tTEtsPfjJPhQYTX3M/fz62PG3hxUC7otYQ2cHZ32bF556WoS+jFLF5R7nE2RUEG3yKJeaTKkod3A5Wd4ijlw0YPo/sjx420d7RDjr6hAX/9AnxxKamqrMrLyYuPTSC0k4RrsrCIN5DnXvqKSsdN/qTVjZxEItc6uztDLX/3fXcjivUuVb/63GvYBD75/uOjB44RdGn7r9uzM7NPHDnZauZXU2xul6tIeDpZw/DGEnBUWFdwW+Wyifwp9It9SQYnN09iklFVFOCZYcOHa7buCVy/JumsyKpZcpCZXVGR+cmm5+COE6pF0PDIt5+C0UUxLsXEuz+md3Ydz65cXJEcyyL70scvOo6f22feQ0HPf1gUcTJizWNESxVfOzlRsr3vezrms1eyDmxptyAZ+ix4GP85SJTbzSBNvN7UcOHdZyC3kdPayWDiG9zv4Veiu+zu0sHqOukagfZGwMDZI+SN7yrS4iPfeepaY+cxhO3J/hen2QybdK2x4cTjM3NP7vVZ+pyarv6VvRv7PvSSGK29qrIy/Nw5NXV15VNe6wgxARGwD3s5ExOurr6+vuL1J+ZWEJsCUySIUC9vb5GVCveGqUrQfZFDMD607Vu8Z8g5HxFRV1eHzY6WtKu1UwXqgK7uTQsXnQUzw+zZmi7R5RKT4rNzsuLjY5OS4keNHDdpwjRUFxzhPDy8ibeKncvH22/27LuFIuQXP2OSmepQwWnb/gN7jh0/FHbu9PETR/39A5NTEkMGDg4LOxUYEIzKce+S5dBKPvrICje3PoL9UaTWjny0HSqiFIoiJ//Ag+43N3Pn/6dpgJZR9ckBVa2qqiM3FKqon3JFu3U7evR0Wn7i1WvNIhvBUwKfzMyJs7gxgrDysrqqqjpJ3KWenVT+2jSqMwk0jCeGlRC06BC/FBcWEZ20tKSsrqbOzskOx+HUpLRevXp6+HgMGTHkk3c/wQ2UrSuVHnq5ZjECDBrgnPSUdCzxk2dMbmxo/PqTr42MjWCThCsGfHlhfgFYF4z9PMQ80+QH0gOgSBhtvllyMmV/ovfjcgpC7tCeQxciLmJ3xxH2rZffCh0WmpmR5eXrmZKUumT5YlsbW3MtC4m9vrMH2PfIqChYaDhUenzbrZAQ0DW1tQTIUCnokiAKD9RLly75+vnZ2tq2K7xtImPIfc/OysLuLn4Pt7GsCLaZhqI8z8VPmngHthUrm1J4/hhAT7BTRp7+hCOVXkrZ8k3eiX2ei58gbLg0UcxJPe5xH63StXchABN8kW2LVF1JIrqq7ZAJrjOXtr0qpFx471k1fUMkdJQBu3vMF6/BE99ld+9oiLrSu0aAEWAOZm+tMi0ucMW7WubWXWPCCNQVZF1rbGRhwzlEW+dffyT4pc+0zKwUDA6GdiHmBt9kJmIFOaWXmAejIiPR2iGNEcpKLyk9QUs+ffo0FcF6LJ5cUiqWuSY2NpY9Z2cXF2liJ07oQnFxMcyYqP5MefSdiV6pHCxU8Hlgei8tLTlx8khKSpKlpTU8MBC2wL8OEmb48FGZmRkwPO7YsRVwStSFiGX3P0RdJiZm6BKccCitpW2GysqKg4f2sQAgahIrhIEDBkVGRTz91MpVLz1D4Kfy8rIZd81hYNG6UZbQjlSqhVJw2oAuBrcTH38ZP1pY3nGu5Q1r25K/N4V+mZrp6enfXD7V1zds3rST+DesqcQ0DKcAoNBm5rozZswQk7/dPKJqarckiVt+21lRXyQeJyPxX+4LUGawIFCy6ZNbebVbUw+D5o6quGPpKJ3cDx47nuxTR0+BFE+4nDho2KDk+GQ9fT1A5OOnjHvn1XdwKv113a/jp4wfN2UcSjbNk4Q8UjGskrRT2OCpl6hJpLDU/uCNDwCpb9/4G1ianMzsla+vPHboWH1tfUb6Fbxm75ozPTcnjyiqkMFTytTMVLHujkyy0R1orS6EXzCzMAc5M3L8yJSEZMz88N48vOIh3Z66emr60vZ04oRBA3NSXFKCts05S1Hx4JO21bHpBuUtixaWAYJW3TZPRynUjlcQTDiwT6pUFjphKCPxmsJqcrWupiPedLl6iyJOJP78GagVz4VP9NbWkbsq+7OpvCT7yHanKQt7/zl6CxTIl79eY+Dq433v0wKcRraUgnNYpeO+fas2LxNAS7u6QnNV2YX3n2Om9Hvo5bbKfeKGT2pzM4JWfqQ44GtpbARxZwKIotqFmVFwM7oudY1At26ZB7Zc2f1zv8ff6CJlavs4ZO7fWHwxbMBLn7e9RAoaXmRkJAj1YcOGYWtvN49cInMlX3iUdejFJOy9IlzCpBKYrKAmQ0HsCIsizdn2RJjgUPcx86NhC0xlbbOJSUEU2dA3IiIiCKJCPFfB2CymLHnKSmsb6q+9/8EaaFsWLFi8Zs3Ljzz8ZHp6an1D/blzZ2xt7SX2Pcbo+vV7732Q8VFTw/YHw4xyQy+ZhYP7Qh85qE6CF+jZc9WLT2NZz8rJ7OvrDwf8ufAzujq6qekpfdw9hw8bhWMr8ikrdE1kR8iGFb+6purosYNeXn4g46urqy5ejLSxth07diIEOMgUL+rO5KSD2joaFpY3FSd+7t9/LCM9i+WKyAZgt1VT11iyZLbI/G2zdV5xp7nrN/9S31wtnpmbh+mu8TNsrW4aRMHJFORVdddp7q519Z+yrGoFi/MKYasG5l5fV5+bnYfl29HFEfzMlp+36urr+gf6s/QES4MNOy05rV9gPztHO+Gt4z0UTjrxtFEQ0DkGeP45uTpHnYucs3AOKR+s/hB7OQQs1ILjbB+vPsGDglgzWNtZi1ww8C4J6+zkhGTo3gnjiifu2Mlj+/bra6JuCn07rvS8mTC4t30+VErB+AHQELAgZm9hHFQqLpc5IT6+orKyr5+frp6e3CWlP6EDw46OnxCe+Eozk4Huc8vU1Xqj72oam7vPXd5bW3mlV+tr4Wosj78IXaPVoDFiKpLLc62pIeGHD2Cc9F22ytDdR+6q4p+Z+zZd2fcLfnJm/Qa1zUn8wsvfvFVflBOw4m1pKHKy5Z7Yc2XPLyGrv++tpWixIQgsjT0v0d2fesvI3a9tFV0pXSPQNQLSESiJDrv8zZueCx/v3KdAKue/dwLf+LmXl9mPng6KRq53aBF8ePE4YptUug8vl0fuZwaMZPHxgQEBYCzlLin9yQqhrLR08JAh6O5KM8tlwCrEji4atkCMJndV/E/6C1VOXm5uyKBBndhYFipCdyorqYdcbdtvm6ytbbKzMkGTe3p6xVy6GNh/wM4dW1999W1YI1laADdnkDnEtBBVAc0HkHpSUsLQoSPgcAQSg215yuS78HbdvXt7XX0d/DDr1n0N3fvuPTsmT5pOZiMjSeCaTgAQKMUB1T0YmYcfXbrw7nsTEuNwlo2ICidGZ281tYcffIIMYlp+h/PQYGtbI/wQhXpjYxNOnwoXFjliWsLaDx/V5csXisncbp7OD8qJE/FpeeFNLQ0inwmeVyMDozlT53JLhKZUVdSXV9T2NGzu1usft6jicYFdEVt4a1TU0l1bdqOsDwwduGPLznc/fwfTNUtXbW0tOnX2xNlnXn4GeDprDydXp9rq2uaWZgzkIodF9q6g7GKD50t27er1A3sOXEnLdHR2iDp/Yfrs6Yf2HAwKDQ47cXbC9AkRZyPdPFwHhA4g6hO7Zmy80AxAU7Ki2j3ny0h3MIrHxyS4e7kZaxkbakg2DUpLS1n3E980IDCw3YLiE3ntMWlguuY1xqQBBl18Wbmc+J+npaXxaXNwdGzdgGPXTOxB/vS0NHYc+rTGfhJbjOh01RUpG78si7/gPnu59ZDxYgpWpFxOWPuehpGZ170rFG8HdyQNSHriho/tRk51vete2txRtrbpkCXHfPay/ZgZMFG2vUpK+o4f8RXzf3KNEAKW4O0g4AntpGPj2G7+tonwQlz44LngVZ8aOHu2vdqV0jUCXSMgHYGa7PSLHz5vN2Kq89R7pIldJ4wAX56LHzw/6M0f1PUlMw4HM8X58+fx6cTeLKQo/dvc1ARcG7YZNnVVwsbg9AnCHis7OiJTkngFiyYxj2PWAU6DEyo/MUt1WpVkPxk5zE2JiYnIITphp0XRkpKi6pqaxsefWHb3gntxP33m+cdGjhibmBjn7OQybNhoKqKbEsVAnMouDD4Di7NpWXmpna2dhYX1bzu39PML+P6Hr5579iVvL1/0hE8/e//pFSujL10M8O+vpQW2R4IxphahuJi/reyR9FtyMCDbtm+EBkRfz8DQ0AhGPZQTdQ1NiV77++/nz4c9+8yLQGj+kWiZbuYW+jq6N1XZivLKrVv3cGfplJhBYNB6dOuhqWO+cOFYMfnb5hFVTdtipPy2a29RVY54BndwMr59fEcNGS1I43Eqyq9qvNbQA8X9n32g7ApqcV1t3cb1m7C1o1MCgi8qLCZIKi6e46aMvRh5SVdPx9vXKyIsAjjNtNnTsJHjdSp9bbij0nOl3SUzbx3PAXr8lp+25mXn2TvZsRiApxLH+cqKSoAui5YtPHXstJePJyyTXNLWkSDkRFYBCO33a79baFuq9byJJqQsejZ2CLCGQEfgaem0MUDoHbuZWN8ROGDgQJGmFAXDgts+Xw3IHEVa0GVFEa6VrsE2IB7DQ1QjNOmeahpeEMjYOslKa/ectVbGrg3ZR3c4jpvlOHGeYghKuxIay4ox111vbiQEEtST7eZpNxEcTvSnL0E57/fwK700bqLuZHMCsk9Y96HnoifhtTyzcpHHgkcsgobJZlB8XnY58tLnrwQ9/5EYphrForqudo3Af34EoG2NfAvXF+iknvzPd1alDib9/GlTZTmRMfARwmO18ep11GhMPBIdRtkB2hPTkrWVFTxgyvLKXwd7iYUbHLz4FYJURGlJycWLF+0dHDw8PKSJnThBH71w4QI70kOGDMFbtBMS2hapq2uqrmzeuXNbTOxFA31DONkWL1oKHgbloVURUEGZRjilUJehndm3fzfMMOPHT4JB0te3X2RkOEoF+PWXXnxDYg5LT7W2tmVab+UyV24rlGs2O/+gmwDDnDl7MisrY8rkGUnJCag6O3ZuhUh+185tI0aMjou/HBgQlJOTFRo6DMZ6lVYFctX9dT8ZEz19LVOzm/s22E937thfWFgsck3IaEsoT7R1Fi+e2blGdl5x37B1Y0NTlfgYOtyAiaMmuTq6Cg3FLRciyBtazd21/zE4GWVDKOjTKM0EP9q3Y39pSSl+pbyT+JXe/+hSHV0dtPZff/j1/seWodmDYwkODWbhi+cn56j7auqifG5kW0GNfNcAzKCa42ZaXFRckFuwcNnC3dv36Oho19XVA6uC2JHXdf7ieXoGelQn6O6KH3cwS1q9tNtlgUTHjY+LI2waYecQ1fqEybZIhXPaAHEkdgUsFphJrCwt8RVXobxMVgYZEhtMJuyoIo1PjMxFJaf0KO7yZRNTUxcVHYkgb8nY85PlwNHES2pXJ5aruK4gO2HdBy211XApGLh0xj6dsfvnzAObAd7YttlTlqtL9ueN36+jmkNACSpG16adZUZNVuqlT19mvnQcP0cl6jp2HiCxCVjxFoHNZWvsOu8aga4R6GgErjbUXXj3abbgiIrQiTV8R2L/7elYJcJeXGoWMLj44pmg5z7QNBFlaBfmoMKCgsamJkdHR/HzEVu+KJpMiIQxwjyPrqnSAKLYCGWBiXc6HhONrygv1zeQALVpBnTs4o1HHbUWUTizAgQljlVDXbeS0jL03aCgAfDGcEmY/TsqK5fOYArjiWWtpKQ4PSP1zJmTQ4YMP3XqWHBQyPnIc/a2DtnZmQ6OTi0tV2fNnIfajWLKwCqtRZBMe4QaBas5ZTGinw07lXElbcjgESg2OGlWVlXa2dpfuBhpZ+dgYmKKcR1qGk4AH2AUlkqQa/nf/hO7c2+1nja2RlKH1HPnoi5eiBWpuNN+iar2++/3L+/k1lwnFfecczlHs47XN9cIjpVKx5E7raWpNW/afJ0/3PjY5Sktqelp2PQPxMko7g7Pm/DgZmVkZaRmgDU/sv9IcOiAliYJuw7+ozzfcTFxHl59tHV0ggb1h0fSwcnh3Klzw8cOF7DmiuW3vSqQyfAQV1VUFeQXAFJ/5ZlX2DScv2Tez9//vOajNT+t/RnvE7xp9fR1Z86fiQ0esnZWCwpeMFMtM+3e2m3rElKoi26idhOWwtXN7Vb2BxEI5Rb2EnwhsDcAXOuoUpHpl2Nji4qLAwMDCagksog0GyEtGDcmAHonTVRwgv0MQ1F1ZmqfuQ9YBA9XkFN6Ke/U/tQt35r3H+I+94FOBEVntz3mi1d1rB2IY6rY51Vao3CSe3JP6uZvPO55HKp4uUv8pCN5J/Y4T13Y/Q9Cp7Z55FKqMhKhjOz32OvGXgFyl7p+do1A1wgoGAHAjpc+e/l6U2PAU2+r5HeuQOZ/4FJ5woXjj84Y+uFGs74hSruDgYZoIcwdwcHBSjPLZSByavTFi308PCA5kLuk9Gd5WVlUVBTKOnQLSjMryNDU2Hj27NmevXoNGjRIJUtTRzKxVWOtZ06Pj49nDQCjcVVVY2V5HYyQQFZYpXRUsG060x/KOmOLM2heXi6+ofZ2Djt3b6+prnr4oafyC3J37/7NxcXNwtwCozqurs5OrrDTtJXTbgpae11dLfp9qyLeDV3i3LnTBE91cnJm50RDXb2Ph/eFCxFzZi/4/IsPLSysKsrLiKXq6enj6OhEZjrI33Yl/9MSLa0MNLVu6jN5eQW7dh4UFkJi2omKz6FvoDZ79mwx+eXydFJx33/4RHZB8tXrLQpUQ9mawMm42LtMHjNF2rHiwpq65nqJ4v6vPXj0he4U5BVAkW5ta5WSmGLv5BB28iwupABpWOWXl5WDzPP09XLt44L6jp8lGraYNWu7o8L7xkHxK+lXLKwsKssr13+7YfnjywjnZGNnm5OVvXj5YhxYCcBkam5y19y7hGisaPCybwLmdrUeapY6VvBFtluLNJGK8KEpr6iArIpEwYAhvarqCZZvTOZYMkCfA1tX1QQirY6+SAgcNTX5eAGSQ6b0ktITtj5jYmL4oIunjEQmOO+EHz/UMDIlLmC7LC5y9TZXVyZt+KgyPRFPNfOAwXJXlf7ErzTxp09LLp3zfeAFEy8VvA4AksK/zprB857HVcLKt20SkQ7DX3vQ575nzQNVbn9baV0pXSPw/24EbtyI/WZNfX52/5UfiXEE/38yPpDMahqbuc99UGl/wUampqZCza7STMGchT4E6wuUhFbWqrFzClb2goICNnjB8Eh1FaVNlc0Adp9lg729PYlgY9hwlr3auXMadj48vLmlZXBoqKYM0kYCW8itQNdVSSx6C3QUGRmpwFRiYqPHjJ4QE3MR39ampgYHe+dTZ46bm8EQ3Q2yGuzKbFYwGoyqyCoYNE1NLYjkDx7a2z8wOCc3Jzg4ZMOG7x5/9NkfN3xnaGAEgP6B5Y/BhwPRO7SPfn7+WNl1dfWpUSTdu8iW/NXZgE8bGmsbGd/keGhqat62dU9VVTUampiqycYKBSTFvHnTxeSXy9NJxf3nrVvrmytwKJYT19FPbvzQgUP9fW6a7thsASdzTb2xh86/BifTUddIBwQv/EfUUpbFxEY1MDQAweLi7nr0wNHX3n3103c+dXJzTktJe+ipB9OT0x2cHYjExCMuC4JXIL/tJd69Vl38RtipcPhnvHy9khOTh4wcYmFpsW/nfpYQR/YdIRortXv6eA0eEQoxPNtSbHix0OIw1DQyUDdoK1ZBCmvlc+fOmZuZQdUi8tFsVxpfAQDrbCDi2s9uUbt5xCeyIVBQWBjUvz/Qf/GlGDoGPzUlBfyMyA8rJrSM3T/h6Gk3chqeZ205FtvWDp1iwvoP9exdvRY+oW6oQvMEUcQdjP/hfcsBI/vMe5Ao623lt5vSUlcd89mrv19rgSmyt45+u3mUJrbUVIW9tNRpyt32I6cpzdyVoWsEukagoxFIXP9xeWI0TIgiSWY7kvOfSW+pqTy7ckngM+/qObi12ylsKzm5uZDzon+3m6GjRMnMGx3NNqyP6jh4IhNBOGNubk69HckXk15fV3f69GmmFf9+/bC1iymiIA8UmfAsC2sAfM+gfWs7JiXFNbU1jUrXGGRg1mbiw/YPLuXYsUMAzRmrWTMX/PTzD8uXPbr6zRchg3/+2ZfR5rHoubq6CyZ8tAUFLZReksonHOelS9G4on32+QfQvTc0NmioaeTl57y06o0jxw4VFRa0XG2BiwY3QWMjYy0tHQBNCBFZi7S6f8IJbcaN1sraUOqPSgjVxMQUdDORzQN/ASnk4sWzROaXzSZqcSBbgHNaDK4bc7tcuoKfUHVKWSDJ1tzUQpTLHmpil3EKJN/2S7wbDKhKYsELoY+CYodVBnbIuYvmspDy8vPmNfbv3w9fUtZhDfUNtnY2YOJ/2/TbmeNn33313YO7DrIbSHUSJIyKBy8VLyFLbZTyJ194cuyUsYED+vv6+8IxD06muKgE7vnUpFRjU+O62todm3dkX8lmT4A2AMlijaEAJNNRQ3gVhw0din7cevevYlSg+o4yK0hnbPExHT5iBF8Q7OVhZ88iqtPvLbyTbGiyu0aNArmvgqqll4SFBx9WovRh15GmKzhBU4fyhcip1ZnJZ55bVBoTriCzcMnUL3jw2+uBup5ddS8av9L8chnM/END31xXX5Ad9tL9oOflrnb0U01HH4J2fWfPsy/cC9alo2wK0rH3R727wjp0XJfWrmCUui51jYCYEfBc9IRZQGj4qw+gsIrJ/5/Po6Zn6Dpradz378AR2bazUuW7E7YhlG+sMKrSiAEXoRlMxJA8Yt1v2yQxKUQygSmSSRlzOFMbQZ1ug9ZeWwvShgFhKJg0WVS01dppm65u+1FmyQxMnAzYTNeu+xoba1payldff/r+B29WV1UyVxKeiQ0BCZeLunpFRdmDyx/HU44uuIENcHFDn2FSVjAvS28QFaGqMoBAbkjcuOmn5JSE1LTkAcGDgMHMnX1PQWGeRx+vd99fjRl+6LCRGPLRJWys7dTVNdDyFdciZvD/rjysVVrgH7n6P4SSnZ016yPx7UHCtZar4vPL5lRZZaRwWFhMfHpUy/VGkaob2cxNzWdNImDqTYVYEjAVl0oCpnamftn23+ZzsCWJlxMjz0Xec/89IuH7bVvA/ZCo/t27ESwJshfwM4RzSklMHTluBAp0TU0t7q0BQf5wwrBWMzI2hh8GPZsnGA4ZKhU5qnL18vKAgUlPyYg8F5EQmzggNDjmYuwzLz99eN8RIGNEhHV1d21saFjy4BJdDT1TTVO54ir95GMXFhZGg8Gs3wp6j28Ke5p47QQFBd0W63teXl5QcLCpqdjeCUYFPjcQCcM5INJzqCjqVPLPn8Oy4nH3oxrGZkqHDt/Q+B/e69FLzfu+ZwCvK80vlyHr0Lb0HetYNkD7KHdJwU/iQ8Wv+8Bt1lK2CBRka3uJvWweGMgf2l7qSukaga4R6MQIpG1fm3/28MBXv5KSIXZCyH+pyPk3HgFD6DhhjtApJoKsrCw8qZhNmFakSqHSLqNfwhiD1ogxSGlmuQzARfC8gh0Sdym5Syr9FOQ4ODiApxff8naroCNEIGEFIsD60QSUmm8ZroK8yqYmiAglIsmPvo7SnpyciBKCxyd69dfffOrm6p6Xl+Pg6PzLLz+OGzcJs/rCu+87cfKoRx9P8mD5BYZO8KaZM+YypO22TS6xpqaa6EjUVFhYgM0fundiqPt4+8Vejn7qyZXgV4+fOBwZef6Fla9u2vwTPJX0RYtgUdo6nNBmOWn/0p90RDaEam1t3ZbNu8DMoAGK6RGjxz6IoWG/2bO9xeSXzSOqAtkCnO/edzCvLBMTs1x6Rz+BLvl7+w8LGS5koLf5uVUtPRp66LX8U+IutbYMvRnU+CfvfFZWUvr2p2/p6ulKlkTXOknpiEheYzrLk8orFHMh5tjBY5kZWbMWzAo/c27FqhVvvfI28PQfvlw3ddYUTx9PzM+Ec7KxtzU0NKBs555vySvbo0dNdQ1mfnA7w8YMW7NqzZSZU66kZ6anpE2cPhHwPWQymr1uAyMVHyyi1vGtgW2db+6tULbTX7p/LizM2sbG1dWVXpDSiYMYGXz62QHElgCdpdKvnlAFQ429pLioCPSOSDwlJEEo03mnDzL3OE6cq3ydfeNG5sEtRD6yHT7ZZfoSPINU6l1dfmbMF6+Dt/Fd9ry6vrHIsnX5WXAnG3v5ey1+SiTYJumXzzP3b5rwy1mRVXRl6xqBrhEQMwLpO9fnndo38JWv1A3Evr9ixP5L89QX5Jxf82jg0+/iNE/w6d979sIPFU53icFLlYPdWjym/Pr2VYnWHcMTNhr2WrFnA0TpxHSDdpt55UpZeTkmJ4n6JU5RU9AzoUngUQk76ObuLt72hMzqqgYCqdIG5jvoGs+cOWluboFV+/iJI+bmloWF+ePGTjp79tSECZP37ttFlFNU6tGjxuM5Ctsj0zeTOIp0dXUl2HTGX6lWTUXoGBC641EKTWRKSlJIyGAQL1j0MzMzCJ/UcvUqFO/kIZYqFDGIldC9d+8hiTXzX1HZhVtJd3R0NMxlQqju2X04OztX5BPFSHJgtF2w4C4Fz0a7l1Qw7EvL19ZX9eipgsbPPbOzsZcWb2m+zv5Cd/V2dsqkee78CSOItfujNz8OHRbi4GRPzNSsK1mY3uvrG3jJBS9P3i6VzPCC8o1ktP++gX2fWPnEmx+vMbM0Gz1+dEpSiiE4c3V1/E5wWuWVO7DzwOG9hzd8uwF7fGF+IW+UyNsvO1aYLvimsLC1sbMZPXE0wqfPnY40bO1XW65Cg6OrpavRU5P0nOxswd4sW1ylc76VvJyST+2NG5Dd4nuqUnG5zAwy3188e2g/40b35TKI+YnVXKCawXv1wP79hIISU4peBAQEDBk6lDYwJmLAMzBF4F8V/OKnYGbOPr+oMuWykoq6d4eKcdAb39dkpZG/POmSkvx/vqxj7Rjyxnc6lrbwqeG0+ueLHf7Cuk/EEwDr5159ELr3DvP9caEw/BihoAyc+sR9+1a7G9l/ZOz6f9cIdI2AaiPgMm2R7bDJ4a8/RIg31Ur+F3NrW9k5jJ157qUH888cvPH7Nawt8B+I1NoLI06whymMCvwEWFvEa+1o6seOHo2NjaU4yjFhUFWdZAVDHmYmKNfgF6Y48/ut3CKU9SNHjlyKjmbWQ9seFBqqktZO1dra6rBCc6Slpf66aYO3ty+kLtjRi4uL+rh7+PfrD88jRsn4hDhw7cSRnDz5LgI2+fv3R+uApgadAcUa83lbrZ2ZkTwo5WioIGw5SKG/qN+Mw+XYaCZrd/c+w4aOCj8fFtR/YFNzExsPtjZ2xFKdPHn60CEjubNC8eu/K+K4u5UB/FvLdieELeMntIGRsbYWRXIq5GdU2etoaeyMqqPyM3fixI3Mwg0NzdXS5ioeOBqnraU9d+o8KRGkZIFYXiPByfT4p+yYMOI8keu/WZ8Ql4jWHnkuas1Hq3/46gd49YePHl6Ql29hbTl4eOjaL36Yu2gOjp44lSrudUdXheceV1aUadYzOdk56SnpC5Ys4ENw/ux5TPJDRw3FdP3tp9+BNBs4ZODAwQNl1evWd0a1QeNtZL0BwTybCUNGDbE3s9dT00fJjoqMhFwFTRf5vJwdNVhkOh8d2sZrfA4HVnNzrOa3IpMGE7xJX1+/b79+vPki2yCXjQ8rbUAIJ1jfUcrlMrT7k6rB26jE+M7ck7bte8M+fn3mPyxmK7zg3JHkjV+ZeAWAtFHVZa30ckTcd++Y+Q/yvPvRHr3FjgzWvuzDv8EqjXGr3V6TWJOdFvHmE8EvfIK6H/3Ryustzf64t2rpdJS/K71rBLpGQNURSPvth4JzRwe+/KWanoGqZf9j+Yk+0VxZLgZqKO047F4pW76FZBO6LX3HPtJ0MSd82JkCgHNwEFCpE9MTczRMxFC7EOGkE8XlGskSglmY+ZfNYc45uRWZuKi2NP0ObQu29qlTZmL2QsHeum0j2tf48ZM/+OCtgQOgpFR3dHRW11A3N7OEIp1Lck2S+4muAminqqriSmZGUP8BGPsOH9lfVVU5f94i9HJs7d9+9/ncOfds3vLzo488/f3aLwFC9+8/AIg8ngboA8IKR07mv+6nGI3LwlJfS/smzUZRUclv2/eJ7yaDBjf+vffPF19EyNkJi/vF5pZGIZKomMq4hSZGplKtnSKNDVe79f79n6O10yRuDxSKmNWxiD/w+AOOLo6JcUko1q++80pE2HlLa8vMjMxjB4/HXIw5eeQkvOxEHuUF6MSbxmhIjOItV83MzUzNTT28PKbOnEpKaXFp7MXLqOknD5+E6nH6nGnzl8w/sv+o1AcA2zwUMZ+/97lg++eto3ZWwEpvAco0OYeOHDp9znQDfQMBJIMiO2z4cDRsikOPePTIET5nSkUpyCAsSFgkEKAUxxe+kpjhJX87dfCFDR08mCDIDBcHNolOiOHzgdZOQYJ3HD6EP3uhGCFULWjt1xob4te+WyHCNG49eFzo2+t7a+udXbk4+8hvSmuBZ33IOxsIjXv2hSXM4krzy2Yw9Q2mbEt1JaZ3GN8ZZNmrHZ1j7fO5/7mYz1+9svfXdvNcrau5+OFKyCv17F2wsQQ+8x7qe/jLyxtLi9rN35XYNQJdI9CJEcBTxaL/0Ig1j12tr+1E8f9SEUJTidfaq68kEY82fu07QA1D3/pRJa2d+ejE8ePQujN6hkZGzi4uKk3cfGEBhVIWP0RM+zieqlS83VuWm5t7/PhxrN9cZZICaHqLMgFsoCoYGBjm5ea06gY9f/rpB6Z7cCy9eva6a/psCF4AtNjY2BobmcDIrlRrRyOiSfUNdSDUKQUm/uSpY1ZWNlnZmQcO7kXdBGmjp6cPtN3O1gGb+kMPPrF40f3BQQMZIlR8tA6lVbQ7MtJEagedL3ITRlrqtpzQd+QIKg3LD8VaFpowRndpveCcDQz0UFqkKYpPbty43nLt6pYtRxRna3tVZYv75t9+q2ooFU8ECcB9SPDQQL+b/h/Y6fNyKq5rNvbQuvaPArhzt3hKJGpu716Hdh/CnVTfQB+0yQdrPnzvi3erq2p2b9sF1ATemML8ohnz7ooIi8Qo7u7pzg3m6Nz6UnhEeMQ5iQqPuhgRDTPM5g2b739kKWFZoYV57LnHIKLhtvEcv7Ti5ezMrO83fs/6ARQ7VaPx2znYYb8XswPQGi1Vy1zbQu4hYHWOe6iujg4kVqBE1Hr31tPXFxoml1Oln7QNqzmgNvxsWCeoVFY2M807e+YMKSGDBqFVy14Sf86Xlx0+HV1dgOz8FdOeG9ev5Z05CAWktrmt+9zlenYuSpnRoVFPWP8RrYJGXUzk1FZ6+I+YvbzvfVrLzEp8d8iZsesnrHejvtknPsZTY0lB9Mcvalna+C57QS4oTNS7T2ub28CAIduGzH0br+zfFPDkW2L6Iluw67xrBLpGQMEIJP30aWV6QvALH/dUVyEGhQKB/+FL9YXZKZu/q8pIcBg7C+/8nmo3TZtiuoyNnCmDjz9xuwm6xxwqppRsHmzh7CGDAh84cCCzvOwlVc9RZzPS08GbwHvDpMakf+t8DLQBxYNZ29jYpKy0vqy0fM2br2Bix066c/e2p554nkrRsKmI6ViMJs28z9Gqd95IS087eepoZMS5JYuXh507PWvW/D17dzg5OKOsv/3WR5qa2pWV5bm52SBzMB9RisaIqaLdcaNGhhch6GAYTMHVQEETERkO6mb48NHtFvmLEnlIGDQeG8yFv/22qaKyYuyYifSRcW63Rrqsodnb2sZIevXIkdNJiamsO6QpCk7oMgsDPX2DefOmKMjW9pLKivuPm35pbKmCEbytrPZTunefPWm2hdlNfbGhvrmoqLqHYUO3nqKMhe3L/ItTUYXrauq4hTxG33z6jY6uDuNbkFdIpNKigiL4Ydw8XGGMuXD+wox5M6BcBJXu5efF60E2bqT49ZZsP6gLKz66+88//Ozs4lRXWzd11lR1TXVzC3Oe6bycvA3fbaCKKTOnHti9f+DgkD3bd8P8CP/UmImjPbw9EEU23s+OakdxN9U001FTBH4glnJSYiLEWERLlW1b585ZBeXn5ZmZm+NjjsaMtaNznyp6BFodCzqPOIZzBDJWnWtSYmIizkwEiwYcKUbC9Zam9O3rrhzYNOqrvb21dcUUyTm+O2PnehPfoD5zH1SKhGFDMWPX+pzjuxwnzHOaOE+MfCFPzJevq+sZArYRX4ScVBf33VvVmSn+T6zRsbIXyqb9tq409nzIK1/xAMlJE6hpIMPBTCh3qetn1wh0jUCnR+DyN282VpT0fwayqU5+yjpd9b+lIH6raTvW4dJjO2SC06T5vVSB7YFCuRAVBf41NDS0Ewo3e8WgRJgj8LkCysLWdCeESMeZSZmZ60pGRkF+vqe3t+CFJb16KyeomCdPnCAW+IABAxobrtdUN+UX5O/evZ15dtTIcfb2Dmgj1K60CkF9ZFals2ACcEHcf2B3cVHh6NHjS0qLy8pKgJuyNrgcd8nbyw8OxwkTphoaGCIWBhsBwq60CgUZqBd+Gx/vvhjUTp85Dns9mwPfr/0qJGTI5s0/r1ix0t3NoyO9WYFYkZdASaOycX8ZK/6eOXMy+tIFFxdXC4lfbwEafMaV9EcfeYpFYEcCKWVtY9Bb7eayMDk5/cjhk9zxjvLLpUOLCUf3vUvnyKUr/qma4p6aeuN05A+NV+tF+miycjIxNJk9ZY76Hwvl8rL6qrqanobNLM8Ut+zvvSrcSNqAwRtHUrTn08fPzJw/47vPvrewNE9PTSdSadipsPFTxp09cda7n3dTQ9O9D92LPyveHuaW5uiasLO3elFLMC0SzwwR4c3wIEmITeA5du3jyrsEDh6jO6h30jf+uBE2JXV1NfhhqiurRk0Yve2XbW998mZiXOLXH3/90bcfFUKXmp0H5yMLiXaf8l49ehEttWd3Jc8T2javOs8r/p14zbu5uYkkWlFwv3gloG0BsjJg4ED0bwU5FV+iXwSjrq6qwiFJjNW8XWl8i0nnNrFfyb6eAKdpN6eQmLL5GziYfZY+p9TiLhXSUlud/MtnZQkX3ec8YB06Vpre0QmkMcRagqnGa/EKMeZt3LNA1Q96c11P0TB32apb+SV/hKAGqnhU9svfvjVo9fcahqayeaTnVWnxFz9a5TR5Ps610sSuk64R6BqBWxyBix+tRGlgCX2Lcv57xa821F7Z/XPemUMWgYNd7loixnFIOgiClR3FHcIZKBqZTKWXRJ6UlZXBb0ZobUINiizSUTaCsCYkJCAKKzuTIHN6RznFp1+Fxi09nUkwELb4nj3przAVNjdfgxcSvYUuUxdzpRiVnfwcTPoQwpwLP+Pu7nn69PEZM+YeO3aQh9PJydnVxf3Tzz6YPm0WsHgbG7veamrOTi7CjoH4NrfNKQwF7UdTAr6RkpoMpAf2d2ymF6IivDx9Tp89OTgUfz8jfT2DQYOGtKvStBUrPgWtjKoZosamRgM9g6PHDsJn3z9wwCuvPb/0vofWrv3y2WdeZmB/XP8duwoPPvC4paVVR+PJhoOZuZ6u3k04QFVl9datu2X53RW3ipb06q12331zFWeTu6rak7T/yMmsvMRrv4sFMIGT8XL1Gjt8nLTW/NzK5h71PXT/NQFT0b8lj9cf9OqXL8U1NTYeP3QcTMvxQyc8vPvkZOWCWomPie/Xvx9YGjW13iPHjfTp51NcVEwcU3TupLgkEzMTI2MjHhTGgUeW90o6IHInkoVa927CuoicHDwuvFoo7iPGjbza3HzfvPsffOIB7PHY5k3NTeBa4lkfMCh41/bdxE/F1ZXwTx5efeQedMzt+KQaa6qgNBM9KjEpCWM5EY4EaTxgcq1V6ScfU74pHDDvsvmIPUPSWdUPMIusKygHDaWlhYW+gQGjpLqYbjSD4KlY33EM6qh4Q0nB+dcfhtFFQ/XQpxUpl5M2SHbDPRc/KUHaKDtgi0vbvs4qZJTrXUt6/LHQbVuIVcHZlYv6Pfq6obtv26siU8Dux3612qxfSHF0mN/yF4y9AxUUbCjOv/DeMya+wYDgFWTrutQ1Al0jIH4EAONFvvWUjrW915IV4kv9t3MS/Q2zQvahbYbuPm6zlmmZW4vvLyrsxQsXmKrgB2PGFF+QnEzNGJWxN8PFjlaKIssMpZIE2czIAfahq6dHeBDgI1bW1rc4dSKcVjHxSZiOq6pSU1Pt7O3NzMzkJr7CgioQDXKJsg3jnJGBSB1YCjEx0RwgUD4fcfb8+XMw0QGDKa8oBxZy8OA+YPcz7pqLt6uGuoZHH+/Q0KES9bJ1SdCR/ipXUQc/mamhUunNXgEtSUiI8/Dwgp6STuXkZk+fNhtwztVrVwsL8j08vIuKCtCU4ID38/PHzN+BQLHJDAv7A60PBvFDr8Jzb2llDTpi06afZs9e8Pobq9igWPn8qxt++iEm5gKZaYy3j5+ujh7etzRj/ryFtLndyriqq6eJ7i5cZXx2/LYfL1WRDyHZaJqLq+uoUQPbld9uomqqWEVVMRDwq01i+Wu6d+tuY20rrbgFHD5EkHrK926kRW7vCfeDUVZJJpbya79L4E1CWQIncWNwV8UcPm3W1Lq6enY6TExNggl4FBXz6ruvxMfGnzh88tzpcCy7PKBTZk7esWXnwvsXAnq52nyVzwoN4EBau82QfSvIJuThszLrbsJX9WLV2z840NXD7Ze1P6/+8I092/cUFRY/8PjyV5599aEnH0RxP3nsZGRYhKePh9BgGoBA1t5Up6OmGtBcW0cHRxyhAVgv4Kty79MHFE27zRaTKLWRo3Zjh+B5tbKyUjAUHckUPqmMCYNJBA2s+Eqt5u2Koi+YZIRLYIQQwm6A3H1J3fKt3cipndDaEWvk7huyem3Wgc0X3nnaKnQMfmlyyHK5VtkMnahr53L66fk4YCmYsRLWfWARNPxWtHZJ2zz6hbz+LSzvdsOnKNbayUxjBr72zcUPn7/wwfP+j70uns1GroNdP7tGoGsEpCNAaIWAp98+/+qDkD7hPi5N//95AskMlgt8irQs7PyfekvfUYWJRrCyM5WAogTLLlJhkh1nkJzRly4xI/D9B2fCIXtVpfP4+Hiw7JjDUdzt7OxUKttRZjD658PDra2tYZzDUIWxqd2cOjrqKO5tLwkGMlC0YEJ27NwyZsxEdILjx49gVTQyNDp95gTBmLbv2Dx9+uw1b70y1+vu/Py8uLgYWNgfe+RpdFxmRv4ilgm3rXDxKa3ayO9QSp6POHch6jw2R9hpYmIv6Orq2ds7FhUXxidczsq+MihkKJFox4wZD2ZGR0cXiM4tau08Dyw6Ghsb8vKuZGdnsc0eEBC8fsP3Zmbm9937QHNLE+PzxBPPbdy4nqURWhZLhb59/b/+5rPikqKcnGwyTJsy6/o1BVpr9+YmOKwlyyFGA2nmFqaFhcUiR4bntmeP7nB3iswvZFNxYcoOzHWxWjsNUldTszD9nzmT3Zzr3a537/X73wWTAfeC0wCKI7dHTkVTOmp0hzw8waiMMK+HDA0hvBH4citbq4qyiqCB/TU01K+kXQk/fR4OeJaVL7/1Eth34rAyCFebWzb+sJEQqlR9aO/hnMwcHmKlNcpm4GmgXvysX//gdTt728kzJsPbTxuguMGNVUtL09HVsbauNmhg0PzFEmohHlas8gf3HFr39Tpwbuq9NNR6dv5jxPp78ODBwEuQjL8OhInCmyzbQvHnqMtjx44V7Nwxly6BfuHLK764kJMO+vj4jBo9GiQPHxRsLZg3GCKV5Ei/0RQEE0nXZIvX5mRkH9uB4bwk5hyfPNlLIs95xhwnzA1549vGsmI4Z2BJV1wwY+cG9zmK7EwEba3NzcBZVrEcMVcJBMNOgstdi8VkBt8fvOrT3lra4a892FxdKaZIV56uEegaAcUjgGd54HMf5B7bhR+84pz/7av40vB5zDu13+f+lUHPfSBeaweMTgxv/EexTzE9AewUP7EyhaWlpl6+fJmZHY1//PjxKrEAy94RmpGcnCwEAAEYM37CBJRs2QydOGdOjIuLS0lOpixz3PARIwICAxUrLZASot78Ye7rxlBgVWRY0jPScvNQOXrxExN7YkLcrt3bIWk4evRgY1MTWBRoItFMsrOvDB40FHcy/36BWKMZUiRQXADGCPqPmI6gqwjt5C9GbqEI8/Wx44c/+fRdoDhw3RD76dTp407OLmQ4eGgfLPJeXj5QPw8fNtrYyPiFla/RKrR5NHtZU6aY2uXyUG9ZWenaH7568qkHtmz9Fd16565tJSVFrq7umJUjIs4RK4rlgaeHt7GxaVJSvIuz64XoyL17d9GeSROnjhwxZtE9S52dXQCPyEmW/sQGK1GLW/6XwcbGSvGdkpblhIFlmABTyCYqPVfB4p6Tc+Pg6R/AjCgVKmRAGTI0MNLX1Zfmb5IQQV7vxmJBogPf6YOhPLDrQFpquoubs08/X/6SIv5xlG2u5GFqXYDxjI6bNJaHAxT77IVzgNCYW5kHDQoC+E6oVF1dHXbdDI0Mf/x2/fAxwzG9s8Y9ffQUcBorGytNLU1qF/lcSttJm3GWDR0eCpMMyHt2AHjl0FzTk9P1DPQTLsfzkvMd6T+gPwSXZ06cQb/XYG3bXZPHVLYLKp1TKa6l/KMUtxWQCXHjCBVBx1WSI5tZKIsXLHgVPIHA5NBsNGnqks2m+JzxJwNFoMTB65TFNGxMiou0exXieSdnZ7mKk37+zGfp8xoGxqlbvkv++fOgFz7RMDJtt7jiRA0js36PvlYefwHOmdwTuz0XP6Vjade2SFHkycayQtjW214SUiBtjF/7HhQ0PdU0Osrz16VD3+b34EtsQZx7eVngM+/o2jj9dXV1Se4agf8nI8BuXuCz70MQqWVsbuTZ7/9Jr6XdLIuPSt36Pe49brPuNw8cIk1XegJgFVAy0yLhirAEYYlTWkSagSmM2QczNjvJBDNh+hDmEWkG8Sc0gOJo/0DP2UCmYOe2f6U1gsdAJnM6+PiG+nrrVpYIJkdpBgUnGLM1tdRqa7CCSXoUGRkeGRVubWXL5EjkVCjea2trAgKCLlyMHDFizMmTR4GjXLwYaWVpnZycAIodwzTpyOdSaMhQTqRah4JK5S5RJC8vF2JK5mIM2Ni5Ub4ZIngkz58/u3jRMpAwHEkpiaGhQ44cOfDYo0+Xl5Wxiz5s2ChUGrbluTvoM8gRqRrJNUD6kxEQ2k/tgQFB9fV17u4eBJ8C1A49DlenT58FhJ01A9mo0c+vX0ZG2rx5C0lpbmnGIxZRnp7etEdpSzC3Y3QnUKdQu4mJEQuehoZGwQYvbVJHJ8gHLtPR1XbTVci9//CJrMLkq9eaRardYDT8vPqOGDRSqFhyR3Mqr2nUdde8LlJCuy2+lUQA62u/WJuZnuXd1xutmr/Obs6wqt+KTGlZ4dvB3wO7DzQ3NZ86dsrB2ZG7bmxijA3+hedWrnn7TT09XXgkAwcG1tfWYTUn3cXdhZEBgy5hQZLhbOJpkyQrPMjDB4g7DvL+4O6DdbX1AcH+AGZowMRpEz19PT9959OA4ID+A/ubqpv17qGajV9hzd0EJZs3Mzo62snR0cbWlsYoLqL0KozyOLDiEqQAdK5YCCPGgLOriM8p/kDirS9SsXwz0rZ+Z+wdcK2pESUVzmBoH0piwhN+eH/Iuz/31BD1AZVKkzvhU8ReMFzvwG+cp9wjizmB1/nQvaMcxsyEwkWulPQnqHSYFlpqq+xGTbMfNV2afodPco/vJgwKCwwT7/53uOqu6rpG4D85AmWXI3i7B7zylbaFzX+yg207BTV7ypbvmitKnKctxrGnbYaOUjAASwJ119UNHjqU3eyOsrWbDn6VsKlQHmO9bjeD+ETIG3AS9fX1BWvOpHMrNixppVjEMLF7+/gQ0lWaqNKJhLWvsJqJ71z4WUzaUyfflZKSCIn7K68+f//Sh6Fjhw0mNT3V0cExOSWpj5sHAJWpU2dqamjCGinVUFuXMTjX/c+ErLgNAFFQblEAoFCExjEnNws3VmsrGyz6oE2mTJkRGBCcmZn+w7pv3lzzAXzwZ8NOoQFC22JtbTt06AiqQ/MR9AelOk+7LRF0dOEuIIcT/hYU5Glr67CE4KeGhmZERNixE0eef/alpqbm9z9YQySpV19569TpY8ePH179xvtCG3i0WCO16lSSaPft1tVuIs3W1tEgEpNwlZ+7dx3MyclvHcl2S/wpUXh4LK1cpk0L/dOFjn+osE6tqS2FE78V7NSxvD9d6W5jKQNwb74uAYsTekmJOvonEbfxB/eSsL1wnUL/4uXr+ewjz7GuNTUzxS1DcuO74Swkiuu0oyZJ7zQrATAz6I6Tpk+sranT0dXetH7z2vVriwuL0LKnzp46ZMTgd159d//O/UR60tHTiY6MJvRSeVk5CBxBOO3hGRIeoI6qI53nQ1gL+vbz7YND6tVrEESSDvs7fQGok5udt+C+Bb269ep+g12hCCNDQwmdrYoonXYbwNCRzrKSnUFsAxatnqbs7kmB7O2WUpxI1GsLc3Nh/VNRXt6zNe6p4iJyVyW3uGdPD09P9kDxhcX6zjCqFHuVpZ2WhQ1MMtUZSQHPvIvW/vv1aykbv/Ja/NQtau00lca5TGeWGo0t/8xzCyFzJAaq0IXEDZ9YBo8AURO26l7PRU8auvnIda344lkIXga/vb6+KDfu+3cLw454L30Ozza5bHfgp+2IKZpmVjGfv0KkWJshE+5AjV1VdI3Af3sE8Px2mXHvhfefHfT6tyrxHv4bh6W+MCdl6/c1mSkQVWHC4Ksophe/tzQ3V1domlqih5mamPj7+6uktWNpYs6qqa5mznJzdRVTY7t5sFWxLcwkBT08mHgTExOy3YrWDj4zKysLWxVbB0izHjnyVvxi4RQnFCfzYFRU+KgRY7AiA/lAqx44IJQRGDN6PNhuZydXgOOkmJtZQCDDeNIFWeyroFS02/22icB3jx8/5O3tx1Y/VnZGBhs/6jsTsZtbn+KS4oOH9mLwtrV1AJDz5puvoH4sWbSsprYGxZ0SRIMSquucyk57qCglNUlHW9fOzqGioozxtLW1g84Swz8/58y+x8HBCeIaGrN566+lZaWmJqZTJt8F3ST1QprZr28gt4/akYPWLtWp2vZUYUp3ok5hdwUlRDbGH+5BFHeFRf53kVvQu7daQ0PZ/5KUnamguEt8ra+1KBN48zr9B6BhamwqzU/Hfu9OGKq/SW2nHd27VVVW1VbXWllbQsdeUlwCOfpn73624qUVeJRy3dPbE9dbPI/RehnKzj1JqO/jp45HC4c4SVdPR3gm7r5vAbyN9z96/y8//AqmpTC3ADN8aUnZnEVziIeK3R1KR0NjFsMGc+6ZwxKiqKDw60++HTNh9KDhg1DHaRsYG6hmOmoSlfLYcUgXDwRYhTgSozu4Go2emqxY2MjLzckBzMdeHitjvmIc0rvTuRNqxDYgmAfQ2om4hOIeFBzMp60TAlsfd0uhYFV1NQg/T09PQCyqisL1PnjAAEpxE8+fP08j+cqL3G0EEIJvKP/qC3MFD9GcI7+pGxhJNWxVG9M2P2IDVrxdfPFM4k+f5J7cC/QF2HplSiwWfchkck/sufTJi0zkqMVqf8DMsMcnrv/Id/kLZMCBFb9SoiNFrHmUoCROkxew7dK2lr80xcQ7cMBLX0S+s6KxtNB1xn1/aV1dwrtG4P/DCLCHVpeXGf3Ji0HPf8TM/5/sclNlaTpRIy5H2g6b5LdspUhTCFQz+K1e2bvRcuBI9znLmbag4BA/PtA74gGFWuwfEICBiX/iy8rmRM/DHQuLElG90VB9fH1lr6p6DiQGHRf1gNAi/BWmp1vhShYagCiQ7o3117A0X8nMCA0dhlKKkmrv4BR9KWrIkOGDQ4d5e/dlDMF2S3grVLEry/WRiZXq1NU10cKpgu6w+QBYFT4Pdjb0dPV3ndg+buzE777/sqAgH0/QuxcsKSoqhOER+7dg4Edrl5Op0k+0Gv6jXtjGweTExcecOHEEU3rIwMGnT5/w8+1HvVlZGZBaolIDZHewdwTdDuS3Tx/Pt978kIKoHKamkg0T6u1IuRLTJN5XzNLQEWlq3twCsrIyR7iYskIe8sqi5JUWFCs6/0L+vsT9Ldcb8U1WKpQMPOWW5pazJ8/h1gr5S4pq6q7X/I1EkCxFw8+Enzl+9qW3XsRDNCM1HbKX915/D7N3WnI6RDE2djb2jnZZV7L9/H3hYid/6x2VOOSK6bJsHnrNcyB9FHjEeUp4SdBuo87hBFkXPCjo03c+mzxj0paftix9ZOmxg8coMiB0gF+AH3Jee+41Fg4PPvkAfDVqGmosJHKyciCXVFNXk8qUra7dc6rj0VHrpQZ9OyTu0jxIIP4z0VIhjbFsheVJL93iCTXi2sLbS18yMzNbX2O9TsvEWM6B+QFfWMYND/1OrAf4PtISFi3YAzCWIE2l1wlcytmVS/o/94GubSf3LhV0/3pLc9r2HwrOHW6uLO///AdS5ElLXQ02fhjW4YXEvI0EttHB1fgsfVZWGqZ3IO/MauwG6Dm4yV66M+fNVeWEXNWxcfB74EUWPHem0q5aukbgvzoC4Pyi3oEg0vG/x7vKN+3Knl8Kwo9a9B/iMnWhmp6hmJvIxw3TRtbBrRpGJi7TFht7BYgpRZ7fr13lOw9vD+co7uiR8CtIVRGRQoRslCVwkrWNDbMPsxtGcRQDlSTIZUY1YiFRWlY2aNCgznlkyQmU/ck+c2NDc0N9N1hK3n3vjalTZpASdeH8iqdWosVie8ayi77eCsJVzYQqGc9WFAqaDCNJLxAI1ATuy5CBoZ998eH7737+zbefQYVOnCYjIxOyXclIg/4cLdnLC3u8HjhWCkq0ImUYYNketT0HmQNAGEWUyFCA+PML8nBp3bt35+DBwyrKyy5eikJfAtpgZm7h7OxaWloyZ/YCbM40HnWCBqCMIZOft9gMuYYhzdhEx8BQW0iHb3Db1j38FfnUMVxqvdWWiGZzF6u47zl4NLc49do1QvXKNbj9nzjh+nv7DwsZLlxGDc3PrbimXddd7W+DyjCCcDiCcOrj5b7+m/WQr2toahw9cKykqMTa1pqNJG1treKiEn0DPdxJMzOyrG2tBg0dBPgEhV6yuOzZA+O3sDhrv88iUnlceO35y/gkXU6KOn+Bj7WZpRnwoeioS779fKbPnU4ta158c/Dw0LBT555Y+TgWetrzw9frnn35GV193ZbmFtpAYyQtEXEvNHtrmWuZt20aji9Yalnos+KHRZV36xa9amSr4K3GXs7agMB1ty62oqICYCL7iID/ZGtR6Zz3CvIBvmLBQUEwaoksS1ykXuoafRY8IjJ/J7LVZKfXZKe2xZyAAU348SPCaZj6Dcw7vW/Q6rVwULSVf+T+sbYjpvaZ91DbS3cghciyMZ+9erWhLvDpd3tpttO8O9CGriq6RuA/MwLsrZ1dda/bzKViArf9K3p9vbkx69D2nGM7jT36sjsH1kVMszFq5J3cl3VoK867rjPuhb5WTCnyYNTPPvxbaUx434df0bFxFFmqo2xoBWfPnIGApV+/fp0wG0nFMvuwyw3ppKMTqnNvTFEsAADtSDPclpPEhAR4jZnKNdWNr139PSsn8+iRg8y/o0aNwwAv0To6a19H3U9Mis/LzR4/fvKlmIuJiXEwKv7yy7p+/QL19fRjYqObm5qWLFmOUR9FGWNZ/8BgNFEXFzc0AYDm6M23oiXTco5WhRv8+vVLly7SmAHBIXDj4PmKuR1NpqSkmJR9+3dNnjQdG/9DDz0RFXVeTU0ddBBeuYLahpBbaYbie4Rk9josrQyEbPzctetgriowd+hDXNzcRLK5i1Xcf/1ta11DBQ65ilsvvUrYrsmjJ7s63tzSwuW2oKiiu35jtx4ilE2plNt9gr7L6HAXKyuqDAz142LiOI8MiwRcXllRiYJ+8ujJ199//f03PsDoHn85oba6BnP7XXOn6xvoExUVKLmegR4qPGgWyRqu2y09BzzZwmoMXA28jcDvJkydYO9oT0U/r/0FvE346XMPrXhozao1/QL7FRYUDR89LDUljVhLNObkkZPY5vUN9dHdeaA7eiFpp6mWmU5vHQUDCVvqlcxM9v6Av2OT5q279Q07oTpaRQd5W4DXszeHtyh/FbRE8SXuFNKAA+ZkZ3t5Q95krDh/u1f5dPIV5osJdRddVtyeuvys4w9PBZLuNvcBMRGU2q3xFhNzjuxI3vQV0BpjT/+2ojL3by6+cAq6m783cDowntK4KLb4NU3aWSK2bXZXStcIdI1ARyPASj7yrcf7P/+R/t+xjdZRqzqRjk0q9+SezL0b2ZQjmpLITUsYZoALorJrmVmh6Lf19umoJbW5VwAQlsVfMOrjBwmvvlOfjnIqTkfXzM7OhnAmMDAQJZuft2JiZxJkomdiJRorOFUvL69bkda25XDjQBvP3A0ECHg3qwt8uirK6ior66mXnX6KwIMuaK5tiytNETRmdrxBoeBUunjR/b/t3DokdNiRYwfsbB1sbewJa/rpZ+87OjgZGZugOhOB1cXFnT6ilgiVdlpXpmqah6jq6iqGsdWl9Yazs9uevb+xFNm/fze+rRYWVgMHDPr2uy8AuFNRfn6usYmJj5dfnz5ego2fxE73XengyGbAot27dw9rWyNsvEJ6ZET0+Yho7oFsNgXn9FRHV2/+/KkK8kgv/Q9BIU1q9+Q6iup1sewrDJaWppaJkYlUFAzuNwHuf6fefjMiKa0yMjakkWjn7Jw4uzqfOnoK0Lmunq6jsxOI8/LSsoFDBmIOB0tz4vCJ2OjLaUmpXn5eGMVn3z079kKMqYVZ3wC/jLQrqP6zFszEGxVp0s6KPJFq2yji8xbNRYJwwMsO7QxBWM3MzaIjorW0tXGoZTfg5x9+gTTm5adfeeCJ5byTmOHxpCwvKacNQ0YNEYKtylUNQkazp6ZcotxPPErwChUScbjBYZ+Ypnyz5LJ14ieNFEpBr3vlyhU+XijKfFzQm1tXz6qJFBY5tI2PCAEaUNxh4GKpLa1FjDjz1iCpjHNebi4bAgNDQrB8dFQw8ceP8BPFVyz6oxdQ3PEeu/Pqu93o6bb4b/2BN5NtakNp4ZU9P8NE8fdq7TSJUbqyb+O5l5aywDBw8ZJtZNd51wh0jYBKI6Bn7+K58Am+OaFv/thbW5HNRSWxdzgz5LZpv63DS8fvoZdEfhNQ2XOO7co+vF3b0tbvoZcNXb1FthlOSRDw+LxaDRw58NWvO20+wL6O4ovpCq0dVRhFiklHmHdEtkQ2G7u7QGLAZACJwfVrzNixsldv8ZxdaMCfzH0wQ+DTZWBoiEBSBLEwnFRVNbDk4OhERZI+d+/x+w3ixvTEm5NIMVDBsE0NJP1idJSJsfG0qVMJlqSnp//bjs2paclEP8XLs6GxHuM6AHqM4sywnataaK2gHgCdpxmgcdLTU+PjL8PeyN+S0hII18eNHXfxYhRelMlJ8djUCXoaHDSI0cAtFbWK/QHWKrcYtknVcWOVcU0Cc78mhblbWprTfvFyGPWWliaR+W+qVopzcxu++/kH7kTr2oWFEIeiEtxyfV29PzG4N16VgGT+Mccfa0H8F6/BdD59znRcV4lYBH6Gv0NGDoHPEc8NEzMTuFnw7wwZEjJjzowXn33p6P6jqUkpLu6ueTm5PJ8QSzXUNfCqo3wzPgw9khkulTpKEQ6hCCe+/r6EI87Lzd+5ZWdkeNSIscPjLsWbmBkHhfSfMnMKEPmM1AyM9MRMzczI5D7YOtiBjmq6LgkAJvu2YG7X6KnB/oD4xoAFx70dzZgihIAGCk8IaLzB6Zd4IW1z8mXhENLT0tLgfAxo9RNqm1NpCh9WDw8PIVtxSQnxm2CCVzWeK48vjkosJ/Bw52YJcHw5X/7iC2eaq8udpy5EaQbHkn1428X3nwNK7jZrqa6ts9J23sYM7WrtyE/48UO70Xf9Q/jjnCbO0zK1vPDes9BZWgQNu43d7xLVNQL/30aAXb7K9ITYL18LfOa9f13fyxMuQhd74/dr4PdM/YLFtP96U2P20d9yju7UtrTr++hrBs43v/CKy4KALzh3NOvgFoi/HMbMsAod2y6YULEQ4SpA9qjISCbfwUOGYFdC1RZTqt08qNQCpB5LrxVxmKytO2GlaleykCixPZ89CzQlZNAgNPW+ffu2zaym3lNdvXdTU4sSRe2PksL8zlSI7ouRHiLFhsYGIOwsXQDTwgePU+kDyx/FazErOwsb/xdffVFZWTFp4rTLcTGA2vv3H4CyjlVOVv34Q7YK/6d2VClcVxMSLuNMnJObnZGRjsvpjLvmEkMGL1I8ay9fvlRdU/3ppx/jhDpxwlT+ctegjsGwTmcFYygB5lWo9fZlZQCBlkgVd0MjAx0drbq6BpZBYiph9MRra6Ik7jl0QsMAx9yrVeVV8Kc2NjSxnkEvpDUMFodcswBw95VlcP8dTn4A7rXde6mm0cqJ/at/SjsChUtjQ2NtTS0g+JOHTxLYKD4mDp3+YmQ0T+f0OdPUNdTXffUjV0eOHXHudDhOD24erqMnjM7LyTe3NEO5RBSrl3at4CJ7wbvEngtskoDaM9IyAPkQ1AnAfWOjBIsPgXtVZeW9D9676skX59wzOz+3YPbC2SD4IcyRvIQs/lpvkJmWmbZCnIyCxvAOFBUWVlZVoSjzROKXw7tE1xQUEXmJcEu8onx02JGktawWOv1pQxQmfPxW+VZi0aeF0psosjF0jbUE6wpZ0zu37vQzC3ARM/WTsNMIx7WGuswDW9jGZfcWt9FbB1D+Ibgz/y+OOpWy9bvQN9f97eZ22dZXZSRc/OB5p8l3Q/Qmm9513jUCXSOg0ghgsTz36nLLoGG8TSoV/BszV19JTtn6bVN5Ce6nVoPGiGnJtcaGnKM7+Kdj4wSWXSS+Bbd4bPP5Zw5iXHecMM/MP0RMXW3zYKICei7YqgBPMhOhqrbNJiYFzQY1iOjd8fHxWLtUtSUproK5GIwoLfTv14+wU/iDglxXPNNVlNdVVtQrziNUCrRmnwR2YtPH3YPYTMlJCcRIQkEfP27SmbMnPdw9IdaoqCiH652wRMVFhcuWP3I59pKrax/M22fOnASs4uDg2GmVnQGnLMo3J8eOHcaxFapK8BoYP8HD4O2KbytKAlSSp04dmz9vESh2FgxJyYmEOEWVpwuCsq54AO/MVXQJbW11CxmY+84dB/LyCkSqN2QDfe3k4jl6tHK8gziLe49mEzNzrP6E6mSYsEY31DfUVNVgnEZhQrOkxQwNT4n0QbEyt5IOVstV3JivqbJpIC16R0+EXlAlWi9PMxTvPFJTZ02lyzxVcEfefe+C159/A+aZgtwC8F2FeQUg4LW02bHRuBBxsaqiqrCgEB7G2XfPqa6sQsnG55VnDiEcqvaER5mD6KrI6de/37qvf/Tz99u+8TeIaOB5NDI2wokWbZ4AUhXlFbBY1lRVb/xx46hxI2OjY739vPsF9et5o6d6z85jytGtCavEP1rOOphQqQnx8UOGDhXJq6igv4at+3pkoIq4y5fZoHRVhd5LVjKiBGmNrZE1BgwcqKUm8f2VjW0km7/tOZkxvQvptXmZcd+8qe/iebWmiu1aWa2dDGBmmFocxs5kMxc2FX1nD9T3O2x9F9qJqSl509feS1b8o7R22mbg7BXy2neRbz/ZWFLouegJobVdf7tGoGsEVB0BfPH6PfZG+MvLDFx9AG2rWvwO5wemkrr1u+orULPPBton5rt0rbGeUHRY2fXsXf2ffFMkL1ZdQXbWgS2ll88bunj7P/6GnqN7p3taWlISGRmJURzFHSu7vb1950TBWhMfFwd+HfJiVP9O09e0rR14Mjo6FiWmSMKL0kI4ppmwxHDR4ChZVdnQViZzLtqIoOqgKbbqJtdxMI2OjoqIOAf6tLaulnChA4JDIy+EL7z73pWrnpo1cz5Mjnv37bSwsCTAKtjxYcNGQ01DqwYMCMXUrap6I9FQu3end/DD4GkaFnaKOFCzZy04evxg6KChJ08eGzliDJiciZOm5uZmBwYG5+XljB49HvMoMU3nzL6b4oNCBqOVcbTt4N+aAnHNdcy1KGY0gz6aW5jm5haIbBLDiJ5ZXl4sJr+8sbzdMkfOHjezM5IOEw3iICeaJSpdY73EOA0/Okp8U2MT1YPcmDN1jskf8eFrq5tKasp76reIYUFptwEqJdI2qQquUkEFmRlQlOOEywnbftk+IDQYk7yJmWl0xMX0lPRBwwZdiroEmyT/IsIihowcSl5Ya1z6uGpoqJtZmIcMGWjnYAsHPu8MY9iJtqH9x16MPXcm3MTUeOrMqYx5c3PL5g2b8/Pyffy8QcBPmDo+Jyu3tLikIL9Qgn3v3m3yzClWZlamGqYKOqXqJV5U1jO0PywsjBOCxvG9U1VI2/w8MLyKqamp+Nr7+PhgNW+bR2QK68eq1MuxX6829QmyHjpR5JarVDhUBnC5VCTFYjkGZop3lPSS3MnVuhqs7/mn9xu6+brctVjH2kEuw1/6M33H+uqMxICn3/lLa+m0cKZkQsn01tJl17un2m3Youl0S7oKdo3Av3oECLsGIo6wa721b8KX/2ndIZZz2o51ZbERNkMnOk6Y00tTW2kLIaHKPrSNrUt9Jw+X6YtQ3JUWkWaAALciJRY/eI0/tAvpJTEnKItEPG1samKiQUnF0ssWupiCbfMAJWVCx/KNlZ3YUFi4Oi2qrXBSsK+Hh4cTkbB/UJCgbrWbraNEyNTz8yrxLUQZQH8QdHT+ohC7u3tgDwQSQzTTQ4f3gZKfMGHyqdMnXF3cYEMfMnjEL7/++NCDj3/40dsvvbh667ZfUedmzZrPNM3Uz1+0vo4qlU2nzRjQWunRKScB4aDKgjsHDVJYlH8+4lxaekpQ4MBz4Wf8/fvDDEMQpeTkhOHDR3OOcTA7JysvP8ejjzdU9Fr8ljRYQsKBUKTJVvSPOme0La0NNTRu7ttkZubs3XNE6q6qtKkgGoDvLl48W2lOcYo79Kt2ZljW24prvT0Y+LvxoPAmAOSorqrG1jsmdCyqrpC/tLi29kZlD63rd0ZxB+UCiIV/AB5Ql2/Xbaan5WUVuK66urvw7OJ6QrdjL11Ojk+C+h1fVUBEeDSfPnHGp683/Os4fR4/dKyPt0dZSSnG8piLsYQBHjFmBCZ5YdB4B9qOZ0cpPPeUEjAwQnFuB0h3YjYd3n84NysvKT5p1t2zevfqhX5PC4nPaqRurJhPpqO6lKbjw4pnJ36iLP3RtnnasApImncLB2sR6GLAc7u4uLACZITlQOfiZWOVyT2+uyT6rLqhaeDT74iZS8QLl82J+n5l36b8MwcwiRES9c6o700VJWEvLRv48hdCfCjZ9vxzzrHCXP56DTci8Jn31fUN/zkN62pJ1wj8u0Ygcf3HBFQOWPHWP63ZMFdKqNnPHTbvP1QkNfvV+hqoIfNO7tF39uzcdmVVemL82ncHrVmrUuAI3F4rkmMwslTW1cNTDLWLubn5rYxndHQ0BGV+fftiYr8VOXJlmVjBbeI4R3QnDMzMiVJ/U7mcYn6Wl9VVVdaj78LKsmfvDnYYQkOHxFy+pKUJ3UWxX98AiUJ940ZE5Dk9XT00Yztbe6AyTzz+zObNv6Cp19XVUvsP674ZNmyUr09f1jxiKhVWCCgDFMd4n5gAcWSQkaFxYnI8c7qnh7eAzDl37vQzT6/6+ON3be3suTp06MgvvvpoQFAIzJIo7lOmzLCxsUUC4ZwE1nns+mJqV5wH8ytLGBDwItceiqW1e5XxNDHV1Te4adCsrqrZtm0vFk+R2hE6s5q6xuIls9oVLpuoXNnavv2EsXMPQyM9pXGIBIUSbLexrom98c2NJ3pSkFfZolVzZwDuPDebf9oCCQzk6D59ffsF9kVRlu3wrZyzcqWPgsIt3Amqg9qFpQKPwvFDx1MT0zx8+sTHxC+47+7dW3eFDA2BJL6mugbXCt7Dw/sO3/vgEnxP8S7lNXDr40YihnyEAM4RHiaGS+Q9JhvtIT9HcWEx6yVW/Ft/2aqto81y5elVK0zVza6kZTS3tLDFdivvv+IRS0lJSUtN5UNDLXSBJinOL+YqNoALUVEg1/v26ycmf7t5Si9H8Ikf8t6vf7XRlyBNV/b+Whh+zMizHxMY/lXttud2JcZ+9QbhSzz+Smr529XU1C3f5ocd7v/M+/DB3S6ZXXK6RuD/1QjgeXlu1X2wS9mNnPYP6fjvLc1Zh7fBVAu9uuvM+zRNLJQ2TNiiJB6FoasPW5S6Nk5Ki3SUIfyV5Y6T5lv0H9pRBtl0KH1zj+8qijqt7+jus/S53n/EopbNI/I8NzcX4kWYiNkTBhyPueq2THbUjpsWkzj0xJiuSkpLgW5yLrJVCrI1NbYU5FehJ2A779vX38HeCXdPAoj+8MNXT6948adffpg3955du7aFhAyBkX369DmsFCzMLb28fNGtEYutEC0FdDtRThXUInuJXgB6sbaSBKvCtzU3N+didKSPt19hUUFtbU1cXOyiRUsJaJqXn7thw9rnn3v5o0/e9fL0Tk5OfPCBx8PPnw0OCqEN6uoaVI2WhYJz6/p6L9AREmkS/Qo4EIb8YUNHEr1VULdkG39bzhkBHV0Ncwt9QRpMJdu37SkqKhVpdBfss65udw8frkQzV45xv96rRlPTgg0SpR2j0Rwo7lq9NaWZoRC9euNqN6jP78jB/Z63aN63n39bUljC+nXLz1uDQ4O9/bzA8Nx6/bI3m54iUIAPsZLjfPJdk69PvQ68ydPH08zM1MDY0M7eDo9SeJTiYk779+8HCB5sOi9Sfk4+AZ6giIKOPXBAIOeBAwLgpVn31bq5i+eieTOIgnwFbSaD1GYPSsfKhqX/jSUPLsnNynX1cO1xo0fP7j3ZAUhPS2OpjeLOaLCCh0Xxdn1uhLbhhQNCXRgZLOWdNpPL9hQzBuRZSCMRJ30C1zk4OMC/LptH6TnoSdh8/2qtnWao6RrAn+A0aQHqe8Sax429/V2nL9Eyt1Hawk5kqMlOq0iOxSe1E2XvfBG32cs0zSwj1jxKMBRjb+UON3e+hV01do3AP3wEevTsBeTs/BuPoCXrWNn/za29cSP31N4re36lJQFPvyuGmh27Rub+TflnDxl7+Aet/PjWu4DWnn1oq2LFnamx+MLprMPbG8uKLAIH93/+w87VyyQrEC+2go/L7eztBXz5rTt6Se8jzqzp6emQw6CsI59/0ku3eKKm3ltdQw08bWVl+ZgxEwEguLt7ooiDw3d0dHJxdkORxRick5M1efJdgQFBWjBPa2P1kwQZFbQLVAWiF0nVDAXtoQhDhE60deuvmM+LCguCg0MghEGJT0iI8w8ITEtLRTWKjDzX18/f3MyiqrryrbdfxbF1UMhQ/379qW7I4OFUrSmBWt1UbG5Fa8cYikxalZaRGnE+DKA85ydOHnV389i2fdPDDz1BxxV051YutUB9/vsNgUmGv6amJkVFJSIFMtQsNKqrDyjNr1xxNzTUUdPojSqpVJaQAQyTptrNnQJSILaEwV1ihxUrQGQ9HWYDWAW7OVGTAoIDnnpgBVGSCErg4OzAyguoCZzrsvp3h1JUucAjQnYeO/4i3M7Bjhswc94MoC3jpozDHg81OxZxY1Nj+CXR9c0szKCE3/brdvxcf1n3a3BIEBw1U2ZOJhvvTkVZBUq8xJbf+v6Iaa301aIK2N+vXb+q2VNyCyBLCQoOFrpCqNRLly6ZmJr27y95TxBLFcKlW/zL682BEF57QRT4xZa6apvB49UNjDsnnN0DDsryt7au7nJcXHBwsFALw6JUZkNxfm3elX6PvqY05+3KAGNxn3kPwoqYuX/j+dWPmnj3d5m26LajWZJ++gTv2H8s4LXtYNoOm6xpbHHp81cZHFCwbTN0pXSNQNcIKB4BMHi4xcd88dqg17/t3hpSR3H+v+iqhJp9x49q2nq+y1cCO1FaS3N1BbaMoogTRh59g1/45LZsRVamxkEmU3j+RF1Blo6VQ9s2NJQU5J3cWxR5gm1Jm2GTzAOH9NbSaZtNTAr74RAvMrcOHDgQI3S7xIti5LTNw5YygU0gnwFuCmE8li9M1G2z3WIKWqOGBih8A1SOgvw8R0eXmNiL4eFnQKHEx8cOHTK8uKRowvgpdNDMzAL0OVqBoMMI+oxQu1S1kG2MFLwOUJ7ZmDzNzU3h4WfhmSEo0k8//xDg33/jpp9wAEAUOjo7CcXFhajmx48fAWMM3bufTz+cNzH5U5YpHm3kj6qVG4hlWyJ3jtUY6nRu1qVLF7BeOzm5bt36CxzzW7ZtnDv7bvqYnJJIHu6soFzJFb/1n4iFzZ2YR4DVBWkWlmaXLyeIlMxwoT/X10tMlooP5Yo7xnKGoF2Ae1vRVKzWCz1fonIJR1PT1W69VQBz/1Guk/8HuEIM1KrKKrRneGAwcltZW33/xdrHn3v8wvmo+rqG0RNGQdwuUQFbcfk0WIxmrFJrhGddeDIcnR05sbW3RXEPHhTMopPqDI0Nzxw/vfiBxaCP+g8InL9g/nMrnj8fFkFmvFpLiooxzM9bPK+4qFjf0MDExFgQRUFaS8sVNBiPZolTc/ceGr3+dwuExhNZbZyFBY8sP/FVx8HUzMzM39//dqnviKWdQl3Ym0suncs9tgvORMsBI8z9B/fSuqnTCxnE/8X/le8mXabjUHedP38eTA5mfkGJ70hO9tEdNVcyck/utRo4qrfObdh27KgiuXQ1PQP3uQ86jJ+bufdXjGTQGDtPW6hlaiWXrXM/yxOiiy+du1pfp2vnzMKgc0LufCkTn/5M27irYv0iFOKdb0BXjV0j8G8fAfvRdxVfDCOkkdus++98X8riotK2fQ97iPvsZWb9QpQ2ALpGrOyQrJt4BwSv+uTWtx/xmSmKOpV9aHtTVbndyKmappaZ+zb53P+8tCUYaXFqyjm+q64gx7TvgL6Pvq6Sz6tUDidFxcVZmZnCzEggQvaQFc81smUVnDOFCcZ7dHQcT02Z11uDf0utXQrKqnqJukCYa4Bb11bXqtceMXzMN999PmbU+BMnjwwaNNTL0wcV1tLSxt7eUdAlAKiIrwK1GN5GFxdXW1uH1NQkNArYZt59bzUhVInT5O3t62DvuHjRstdXr3Jzdc/MugI4h91y1AxM8sBjUBJAmYeGDgV5f3u1L+TTALSk4KABX3z1MZicPn287rv3QYK55uZkch+xrw4ZMjw29tKJE0fhmvyL6N4Z0qvN16SKO9GxuOOsnaTakeKhpvj1q8qN3EoU9xMnTtxQZ3iVC5K2Rr2XusS2/cfR0nK1u/otraL+kCTq/zwfudl5WKzRfU8dO+Xd13vMpDHEQN2zfU92ZnbfwL5bftrq6eNx+viZwcNDoXTU1deDqoVVDs8fQyaoyKJqUpZJGDRBiZc8unq6COf+sWDg5+PPPwE7DSSS4afDf/3lVz4NdTW1QOExt7/05kunj5++GHERKHxlRdWIcSMgipG8adaWoGjOHDvj3dfHwFBfeOXatgJ+/d491YiZ2vYSDRBW9iyFhw4dCsMUKbgUY88GSyPEimtbqhMpxp79+McmaUn0uYKwo6nb1ho6e1qGjELd7Kkuv6IQI1/4dLKZyHZBUVERY8sCHT2+XeQPrCbsk/qvWFMWG47926hPP6Y9kQzBYhqjNA/umH0WPOw4cS7OW5GrHzPxDXKacg/xiZQWVJCBqSvp18+Dnv0Apsu4b9/GHdbj7sdYJygo8s+5xEoj5PVvo957BnuY7/JVHYWU+uc0uKslXSPwTxsB32XPh714n7l/KES0d6xtlWnxadvWNlWWEorOOmQ0thnFVTdVlmXuk1jZTfwGDHgJB/pbtVlca6jPO7MfG1BPDU27UdMtB4wE/UgtIN3xjmXvEdr4vNP7C88f76GmbjN4XN9HXuvEhiSOBJDQ4zVrPWjsDSMrK0tLjJVMOrcFa86IMVuFnT0Lm83gwYOZgqWhyhUPpqpXUQloM3WdCwsDaEoYKcJg3uh2HZyMvoEh+uvkSdN9fPoilgkUjUK8fEEvYkwogsKdkHi5tq4mOzsrOuYCD4SJsSn2NYTr6xmkpiZTNX6l8KyzbvDy8gE0Dwc8ywZM3RxoRBxWVrbW1pIop+Lb0DYnraK/yJQqqDizHjmy39fHb9HCpSdPHuWSmZm5mpr6/PmL2QfAqquhroGKKNA1thV4u1Kamq/qdLup5xgY6BGGqbKymtaKkY+uLWZYlMjavueQpaOupq6GyFhC3BsrQysrQ2uhiewaFBSVXdchEICYNt+GPNzIyvLKmppa1z4uOzfvBJpibGKM1t5y9aqxsREVEAkXynO/gL61NTXnz0ag35tbmuvq6hA+ydTCFIp6FpSCeg22hweC4QZ1hPPobWicjAhcZpGJcNhmsq9ko8Tv2rqLZcaF8xfnL54HH3xiXOLVlmsJsQmDhg9CuTczNwVys/yJ5bDHwFGjpk4zJR4kPJr8lT64kvNuNww1WOUZcC7moCzBHYhmitsNCj1qMS/h7TIzCA2AMqzw/DFMJi3VFcZegVahYwxdvG5xzxeMGp9CFpShoaECqEbaWdDt0Kj1f+59UprKi3OO7ymMOKGmo8t3H2Rk51YOUuGqnjRXlmXs+ZldZjP/UJep92gYd5LNAC9PoreGvPoNc+e1poaUTd+Uxpxzm7OcDY3WjUtV2/U35IdtM+bzV1hWBTz5dqd3YP6GdndV2TUC/4wRKAg7kr7zx0FrfrgDrju1uRkpm7+ty7uCp5DtiClKqdlRoPnQFV88Y9ZvkPPkBRjFb3HMWOTzxSu+cJZlP/TwQPxlBfIl+f3a9R69elVlJGHFwAxv4OIlm0Gl86yDW1M2f+M0ab796OlgbFQq21FmtAjA6xXl5UTpZrJuhYhoo590lP9W0tGVL8fG4jIbOngwiik/QeFzgsySouraWgmPM1WjMYtRCv9oiUTVRFmnFGoG9uyk5ITr167vP7AL8hMWIUy7xEKysbH76KO3WSHALEcDcIGliIeHl56ePsqIhoZWKy0MWoYKxt8/GvCn/ws6Om2CGaZV5bnBRkFZWSmqOYgd5NPf6pqqd99948VVb7CEWP3my/PmLqyrq0lJS4appqioYMzoCYcO76eF2N2RdutN+lP7/viBWA1NNWub/z1F+/cdzcjIEm7HH7k6/L+QzcExYNw47w4zgW5QcI1Lu44ctHEyYaUispNkc7ZwMdAyEMQ2NV4tKC/todd8xwDu1Etr+Y+nDTg7Cm5+bj4cjgQtIrAo99unrw/sLqtWr/r2028HhA4gvaKsHL9jeBWBwqckpnj5eY0cNxINnmUZnJJ1NXVpyWlQwYgcAaHj4v9KWGVa7f14jhKPYO+OvXnZuZbWVhFnIxbcOx+Qz7TZ0+CJf/7151avXI2jLczx4OBDhw3qra527arEDE9dvELo6xKcDHo8TKLaVsQ8Ft8G2ZwJCQnEWvL184PUhZec55tDNsOtnBOnAwW0JDqMnU22XImuJ8a9qcMab9wA88M23PWGuqSfP9U0sSRUuJaFddiq+zzuBmUeKC1IxCJmFOJ9NJaXoOnajZiqgKNdWuo2nmCywqML9d08INR5Cuq7mUrCaf/ZFxZ7LX6KZY+0INPkld0/jfxyb4/ORvuTirqTJ/BSExSdWO53+BbcyT521dU1An/RCER/vAroHRt6f5F8xDaWFqVu/748/iI8No4TZvdU11RcF2yVV/b+UnzhjJn/IOcpd4shmVEssCo9ASQMGjlzhMO4me2C46szUxLWvmc1eJw1xNO3THJfFheZtv2Hga9+rbhhYq4yj8MDgRaL9pyYkECAJ7gWJCrw7T7ACGBxw4rt3qcPdcHLTEUAb+TqqqttKi6qlkuUawtTPOqNVMMhM8o3ugTG+8io87Y2dsRIGj9+yp69v5ECrfuyZY+89c6rJsZmWN/9+wXichrYf8DGjRuIbBoYOIBFAsq6UIVUplyNKv2kPcg5G3YqMCCYBUlWVgY+rHgJ//LLjy1XW9D0li97lAY3NTVicX/zrVcmjJ9Mzg2//GBqbAo0aP+B3Wj7I0eOgfUStVjo121pWEe9wKZvbWvYq5dk4cRx8eLlsLMRtFD4qfQvayQ9feO5cycoyKlElpYGhPCSsEEKREgvoTsCkpFFV8P/362XqLJSIbd+gh/t9W4SVD1aO7fHxt6G59LNww2lHFXeyNQI3Z0eVZRXOrk6Hdl/ZO6iuefPngdQTgjSh5966JtPvuXh2PPbXjxHQaVrammBqxk4ZCBlhQWr8BjdejsFCdjdr3WTDJEAYrlrznReSO6cuaUZUJk+Xu6A1Wh8eSmri55lJeW4n6K7W9pYblq/2dLKYu2XawkdClu8rZ2NnaOdtq52b3wzekiM8Z074LiVhmvGgQaqR74LcKt3TppcKT7BbjOXut51L/uSBWGHL336Ui9NHQJWWw8a0xkLTffuMPZQRQ9tXcuBo9ifvfjRyt9brqvp6gDUka0aeAl7rPyrycnIObI9YvWjWHHAz5j4BN0Z2IaGoannwsdxXc3Y/fO5V5ZbBA11mryARNlGKjjH2VfD0ExWa4eRjQH0Wb7q36W100eWH7isnX/1QcIlGrh23kimYLi6LnWNwH91BLyWrDi7crHlwBFEL7rtfWyprc7YuZ7dUYuBo0LfWgdfluIqGksLQQMWR4exkxny2jeq2iPkhP9+7SoQR+JSN9dU2w6d4H3fMwrck6B3DFn9vZyETv80dPdtqa1pKM67RTi+NGoSijs6NLGTOt2kdguigbAq4BKTfnFxcUlxMQBXfrJJLo3/LVdQXaN3z149iF0vt3YQVHkUJE6Qic7Tu7caei0rjPqG+ujoyNNnTmJBNze3BHMyIDhkw0/f41QKofu+/bslvIpZmSEDh1RVVYBiB4hChCdAOAMHDgYLoxIIR6610p9C8/iJLlRXV0dgHrDyNTXVLB6Ikp6SmjxmzISklMSg/gOTkuIrKyvwuD1x4gi+p/jCorOh0I8eNR4mfFYRM2fMRQ5qFasODmkVf90JvossKKSKu6mJkUhzu9Ak+t7SUqe4eUoU9xs9rkrwQCJ17xvdevfsDQeRtMrm5qvde/1+J83t0qo5ERZVgr8mP2FpxBqNojx5xmTu3+y7Z9E1axtrsDRE6bK0NufZxZOVBVlaSjqZJ0wb/92n37t5ujm7Oe/etis/twCaGmAqKP0sZgTsEFUItcjW27lzQQ7Cuce8n8NGDeP+0U4J1YyWFkztAGnysvM8fDxTElPZscrKyCQgKxtSE++a+P4bHwC2OXbo2GPPPabRU1360HeuJdKlIfo6vDTCso3Azmz82dvZ4eR6i/LRlQ1cPPnHlxrjK/u/0LBgf7UMHg4JQCeIaBBo1ncg/7BMV6TEQfDSUXgOPTtn7/ueJXQf1ATsjaZs/Mp6yHjr0HF3BizOxOa15CmnKXdn7Npw7qX7zYOGuUy5R2l/AcZc2bfR//HVsnczfed6TVMri8Ahson/lnO2pLnduKt6L31WMa3bv6VHXe3sGoE7MwLq+kaYAOLWvnd7GWb4yGQd2JxzbJexd/+Br33N7qXi7jSU5PMRK42N5KMd8sa34m0Q7YqF5R0iAf711tR2GDdLAv+TcZNrt8jtTeyppmHk7sumgePEeapKhoU9OTkZ5cG7FWs6atQo5mtVhSjOjxqA8RHFAO5IIr8S+AnF3bb1UFyQq71791RX69VwrUWAVyCEA2UD6A7EHNraulgMf/55nbcPTqVO+/fvrqmtgXDmu7VfP/Xkc2vXfr3iqee//OoTB0fnoqJCXD9nzpwHZPz0mRMLFiz28PDWa+XFF0IaLbznPqmhXWmrOspA21B+BPM5ZnI6fvDQXjhwTE3Nbaxt09NTHRycCwvymlua4YZnc8PRwamxob6issLS0mrAgNBr169BRunk6EJBA30DakEaR0fV/XXp2Kw1tW7aT3G51NTUaGhoFAlekKiCN5TAHFhfdXhs2XLQxEXD2NRAJMIbgLuxjrGjmZMgkeoLCitaNGskgW//eQcPh6CSoqnnZObA9PLLD7+CI7ewMscY3zegr7Or009rf9bW1gI5k5GWAUDlxOETs++Zfe5UGJ6mk2ZM1lCXqMha2lqsB9Dj/5Lng3jFrcOHcOoqLS7FP5VW1VbX8IibmpuxqCAoVHZWzpARgzet37TipRUmaiaavW/zh4O7B6YcA3xTYyNfDUaM5T6OoXytbsuNZdoAP1Nw7khtzhU9e2er0LG4sd76BqjStsGWwFxVfSUJlnGHMTP0HNyUFrldGTBWtc58ERbBw7G+Mx93JBkqCfCmsop7fVEulDWD3vi+c3G/O6roDqezFX7xg+eAwzqMn3OHq+6qrmsE/r0jgANP4oaP7UdOwwRw670gqihWDHB3GDUIvKBr66xYZn1RHlYDgDSWA4YRvEKp3UGxNHh7sw4BZD+j5+DCd8D4z0B2xWVv41UcbzJ2/VyZdhmHWpFisVKj4eAVRmCm8vJyJyen2+XJKtsAptrY2FgimUDrTOAnzMboLSL1P6mcqsqG8rJa9AfK5ufnQqtiZW0DTh2Iy/Dho1GCifSSlS2hf+GAcQVmmLy83IULl+7atRWS9aqqSuodOXLcG6tXPfvMi/qSSNh0HffWP4WlRz6J0krFn1BQspjoSUzTq6WlxaamFpDVHDq8D7Vz8OBh639a+/KLq9dv+N7fv39iYjyWSozozc2NJSUlhHS9eDESDkqs7+CNkcOmQavJX6SlWXwbVcvJOGjraFhYgvKXHHjPbtu6u7i4THQYpt4offfffzc9EiS0/dvhBbJu377dso+VhraaSBJ3FHdbYztzfXOhGjYLCkpLb+g0KEXSt23WHU7hgabxUF7CI4k/6wuPv4BOTMymUeNGHj98wsHZHo0ZxT0nM3vIyCHnz5wnapK1nfXm9ZsNjAwcnBxA4zi6OFpaWfJGsVbigevcE6y015LdjxsSh9TamloyA/7x8PbYs31v30A/8DOkzF4w27iXSXVlNWsJvim8DEpldiIDr3FUZCRLdlxhsC6w8BVwPp0QJVekpaaqOOpU/rkjTRUlBq7eNkMnGLn5AnSRy3Z7f0JTCPUvhn91IxPbEVMxY98xB1aJ4WrnBoK8WgaPdJ56d1u/KAbk7KolQSs/0bGyk/Y66r2njdz8nKfeI035l540lBRGvbsCbwTwM//SLnQ1u2sE7tgI8KUiGnRzdZXHgodiv1od/NLn2rcc6C3uu3dKY8P9n3iTLVDFHcFb9Mqen0tizsOxi2Ua7izF+RVfrUy9nLl/S9WVRPN+oR0B2RVLuC1X6wtzc0/shjiBmBuch7z+jbq+sVLJgNfTMzJ8fX2JDKg0s6oZMNLhZlZeUeHn66uuoYHWrqevD12EAjVOcRXNTdfy8yrRGtPSUjZu2tA/cABupqNHjft+7Vdubn3w2hw9akJkVPi0abP27dtpaWkdfSmqX98AoiNZWVpXVlb26xeAch8ffzkm5sIDyx+/dbO60FqUJTQZkDAAcnLzci5diiLiOyo78PSU1KSJE6Y1NjbAX4kqBUVMRGQ4XDUlJcVEUEpOSfL09HZycsHcjt8siBS5JYTi0RB5FZ0QxbVzsB/WL2pqvWxsDfG2FKo7fuxsfHyyFDyjuA2MDOZaW3u3CRMGdJRTkeJ+6ORRE1sD8Z6prMNcLNz0NPWEyhrqW4prSrprX/27oDId9bmjdGHlBzQFVRjHUJ4qjozUKzlZ2VDC19WytXRj0JCQ0tKyi+cvTLprEgZ42NZXr1ozYuyIrCtZC5bMP3P8DHr/oKGD8GolM3ozt4DtG9mVj/D63ZJmT2AniRS2krojuaa6Bn7JiLAI2OLdXNxN1E0wjfNlwQbg6eXFKpa6WKR21OtOpyNZsuD5/ffz4bxUDQGBgeBqOi1NriCTRGHE8aLw49evtRh7+hO7B1CjXJ7b+/PG9WsYfjIPbkFXhnONGON3zHsSC3r6jh8rkmJwrnUYP1vW+p740yfXmxplGYvLYiMSfvpk8Fs//tXrmds7vB1Jg5Y++uMXWCmxpfDf6FFHPe1K7xqBzo/AjRuZBzYDmcOx3mX6IqCA2MjL4y8Qi7TzMltLll4KT978VeiadZg9FYuK/fJ1WNKDnv9QAfRcsQSu/n7tGtGRsg5sYZcVshpMM721dJWWuu0ZYLgqjQlnu5WJxqzfQNvhk9lq4EMEi6Xd8CntVldYWJiWlubm6gpYFKMVtqpW3a7dvConoqxXV1XV1dfDCYFwKCIsLCysra1vi+kNJQHFHfTFJ5+9h9Y+fPgoqsA4TezSiROnNjTUx12OBdcOPQsmbczt5eVlEydMpXfgTwQcAeoGPBBoERIajE6Z1YURQQ5i+YvtD8dWXV29I0cPGhsZb9r88+DQoTjCPrPihW+//0JDQ3NQyGBrG7sNG753dXG3s3cAxpObm21raw9GCNAQQmjF7VpCSO8WLprYRukyfczOzgRlwMKmc/2ljyjuvdVuYtHj4pJPHD8j/oHp1bu3oY727AV3Sdsmd6II496jV09YC9HP5Mq0+xNLMwB3jT8D3G/0uq5oZdCuoL8vkTvE0g3S9EXLFkpb4evv4+3nVVRYBDUN/tRhp89VVVQCj7l8Kc4/OKC4sCRk6MDhY4b9uu5X2GnYa4IBpqG+cca8u3CPQN3H4RU0C2ZpyRvYirDHkM85KHmqEBad0rrEnjDWkqcJ27ukhK6+Lm8m7rPo0GrdJQo6Kjs+K3DOcF5WWnrh4kUba2sgLlQnKXCbDtbKSKIvwQMG4CUjGN2Tk5L4+uAoc4v7hijNzpPv5l9NVlrh+aOxX76Bzy2BnPDK6lzwaqWdBlUJaoV/NTnp2Yd/i3zzcaJHAbi8A6GOtC1s/R58Cdeo9N9+DFt1L+o7e9DA7qGSxON2IBSQfxwwByVv/LLPnAf+Mzpub22doOc/uvztW+defSDouQ/a7jn80fWu/3eNwP/TEajJTIlb+y7sLgQyI4qqMAqwNBacPVQYfsxy4MhbGRfTfgOzj+2AFgamdsVyIJkBosMLqzhbR1fxfIVwnb3NXlo6jpPmWQYNx/TUUea/Lp14rvj6M3SMJ5Z+i6Dh0v1VM//BxZEnZRV3plTZqEnQthjd1qhJKFeoHCBOgZ5eio5GQWVix6s16LZ6tWLgU9fo1dQIy3tPlFEc5FArAaxjtI5PuDx+3KTw8LO4lpqYmPJXV0fHzs6hVV9vDTvTeidolTChS/QOFQ+Mx/BqtMIubmBEP3x4PzD6oP4Dftux5dFHVkARw3rA3Nxi4sRpiUnxkpBR6hq4wNI8Gjl+3GQ3Nw8w9MR/ZV0hUXrQdVr1NBVb0WF2FBgOZGK8v5KZnpAQByanpKToyJED2jo6GRlpkyff1YlQTTw5LS3XpIq7sZEB+hKJdKrDpshcwCzbpJCCXJGUI+ePWNiai4+ZqqWu7WHtIa29qLiqsXdldyXLeGn2f/RJ696FZKx4bKCVBCGTlpQGQibsZBiYGeKzXkm7guUb2MypY6fvmjt91PhRbAABOmflVJBXAFlNWmr6tZar/sH+589EmJqZ4PMKTU11FcZyef6mTg8Ez4SltqVaGyJIltccIORoUmREBA7vfTw8xC/+VGoPnznCzkH2Qjxn1ugN9fXGJia3wd5/40ZFckz+2cPlSdEYpFFtMYrfIomB4n4R3aPg3OHcE3t5oQmdTY23uDWsuDrpVRgz03esL0+Mth02qa4wW8PQhEBL0qt5p3Dh2jfwla+kKf+Zk9Rt3+ef3h/4zPu3xBD6nxmOro50jQCudS1NaVu/zzt7yG3GfXajpskNCXt0l79eHfrWj6jCcpdU+sk3B6It6OGVAtbDXlrqMm2RecBg1eQX5QJkJ7Kpnr0bzFpQuKhU/PZmvrL7Z/Yu+j/3QVuPJnT6sBeXet/7DJQJBOyzChlFoO6a6uqBISGAv29vM5CG/T45MdHZ1dXT0xOV7vaa1eRaW1/XXFZaHxcf8+uv6x9//JniosJt2zbed9+Dl2IuTps6s7S0xNjYhB38VhX29njroaeiDSMQsE1CwuVz4WcGhQwpryjPzc1C/0YVQQefN38hBDXoDMB1wMMcOXogKCiEdPQHYyMTVjVYAxkZ+tKJBYPcCEh/0iQ0JcGsznlBQT5Wf4K8Ojk5f/31Z6GDh50/H8YmgLc3SKW+q158+t13PqUZqjaA/IZG2kbGN1/M+vqGLZt3o4aJvMuMnpq65uLFM6XNljvp0OJ+cMs5NXUJMbhcgY5+shbSUvufq+Lv129c+/1qNyDf2Jn//YdkHP4YCajTuSt+AX78xW9VXUM9NTnNzMIMgI2Oni5PpIOzAz2WqPI1tayeIZKHdDI5IVnPQC83O1dbVwcTfkpCCkb33dv2LH98maaWJrB4uaHm2UK++JFj/HtDDdgeESRt4EAUzx/cjnii8NTyAKWnpbGmNDMzE2zn4utSkBO0jBQww3ZYTEwMPqw41lAjR+c1+O7dCcDBPxwRSuOisNwQUht8p/XQCaa+wX+FGysy7UfP4B8fcT70UC4YewXYj52p/xc7sMKY6ffQS3X5WQQsrEi7PPit9dLRBjOTvnOD7wMvSlP+SyfwhBJcNmLNY30ffhmazv9S17r60jUCnRgBXF8SfvxI39459M11LODbSjDy6Gvg5ovzOmEr2l4Vn8I3x2LACFi2fJe/oLgU0PbsQ9vEK+5VaXFX9m6qzkw2DxwMqoetRcXy78BVA3dfzYv4wrq1rQuTELGcEjd8ZB4wRNjZIMTp7SJgEKrLzs4GyNrH3d3SyoqZ18LcXFdPj0si9bm2bVacgvtZTnY2e+BERAKmhCW7ZFTR2rVfwXe+eMlyR0cXe3tHFA9TUzP+YswmYqZigXJXMf8xrVMWdQUYARhutG30FqDhcfGxERHngOaDctm85edHHlmxZcvPpiZmVzIzwOqAOwCUsn7DWsDEIOmx+iN51sz5lCVYEg6HHIJwuRpV/UnDKIJYYSFB8wDK5+Rkubi44wRILZs2bwgOHnTq9HHO77nnXtA44eFn4LXctWc7bDZsCuEvyyixMaJq1RIy9D8ObW1NXV3turr6PxKU//9qcxPNFtrfNneHintVz3I9NRMWX23LdJSiqfY/MhOegGvdrorbFuhI3l+VzkvCwX1ivcWNVLUaClKE55W/6NwMrqd3HxgJgZhD2nj/I0vNzM0Y7jMnzvKsaGlp6uvr4Tk6b8k8B0eHqPCoQ3sPlRaVFBYUgaIxNDJAu427FOfi7gJnEK2ioPDoU4twz4S/1KK0nRo9NYTMHeWkv5atBxkQyPo6KSmpd69eZubmVVVVXL29dgVs/OMnTBBGGB/8iIgIttvYBLwVYz9xrYlhxD82XiGiyT2+O3XLd/qObhjFjT0DCKTXUd87nY6+zj9IYHKO77r0yYsYpdDmLfoP+UvBKkwb/R5/AzJYwGrSltMAHWt7aMukKf+xEzwZiCwb89krfeY9yA39j/WuqztdIyByBHCzAZRSmRbvec9jMOQqKOVx9yNhL9xL3NB2oxQpKCh3yX3O8lMr5oNL1HNwlbsk+xOzxaW4KMCEenYusuly5+xSFkaexNhxraHOZvhkn/ufuxVYvJzwW/xp6OJ5tb6mviBb28q+rSggi0zl0vRb19qZZysrKopLSuzt7UHM4gwGkJVdaKpAcZRWdBtP0CjgbkYgwB5MvIBwHBwd8ZWEpb2xQcJuPmL4mFY94X+el4JKo2ob6Boeq/y9eq2lf+BAuBpRiP36+uvr6TPpf/PtZ489suLCxci09BS0YY8+XgYGhtbWtmXlpaDbYddAS4YkHlXe0dEJYz9sMDQAafgEqtqStvlRZgCsozM1NNajuUNhuWfvDiBAWNZ/3Ygt7AaY/pEjxsAQzxEUOAA8Dw67Y8dOhPsyJGTIwIGhhFw1MTGrq69FXaFVbatQltL92lWoBn+XEIpIju4mJkYFBcXKSt28jnpJk44cCesov2Q50u5x8MQRPFOpVXyjXSxc/+SZWlfUXfP6P80zFeW4rLRsw7c/geLwDwoYP3Uc3Rf6yNPMVUEjb3dMFCdSloMNBjBk5KyuqkZNJ3CSkYlxUUERdJOMdWNDEy9VZXnlqtUvbNu4/WpLS/aVHBs765KikgX3LUhOSMEo7hfgW1tde2jv4fsevpeFKTFcaR4skIrXfOQx0zbX7i2xrHfiSEpMhKbdjdhL7u6Sh6Z1CdEJOQqKsBdRVVlpbmGB/IsXLxoZGrZ+UP6nmCooq+ASzCQQ0RSEH7nW2IDubh065q/bipWECIk6lUWIkOoKqwEjUS7vmAMrvTu7cpH/E2vatRUpGJ9/3SV2G6LeWQG/Pjb4f13juxrcNQK3OAJ5pw+kbv7GvP8Q9zkP9NL8ny2sI7GEQKpIvgTGrKMMStOJ6NxQWoQdh/DSwas+bTc/SEU2HuvyskDvsCHmu2xlu9kkQPZT++BpIXgT9I5EaZDVg9stcucTY754DQodh7Gz/rqqmaxra2oMjYyY9cLPnYMWBgqazm84i2govq1q6uqsNFJSUkCrsrUux3hTWV5fUVGn2LQnoh5JFtRi5KCdf/Dhm2PHToIkGvYbDNUAiTFRP/rIU1z95JP3pk6dAcM6dvf6utrZs+/Oy8uhhdbWNgB1QK4zGujEqLa3RVOXbTlis3Oyzp8/C97GxNQM1stl9z/60svPXL129blnXvrxx2/d+3hCS7/s/ofZLfjwo7ex9xsYGhL5dfiw0Rs3rZ80aZqmhlZhUWFiwmW/vgFjx0zonE7IIBA/lV4KbYuPSzp+/Cxtk22qgvNevXpDOz5//rR283QopacEZKMmmEvbLSmbKMFpSDxTNaSJzVdbuv19oZekzWh7grstfI6o11Cef/L2p24ern28+rBIZUBZDYNWBwnDAlT8ckVaBaU4pD8NDA3GTR5HRTzN2JtPHTmlq6/Hws23r8+ZE2dSk1LTklJt7WzBuz/x+BOrV68+dfTUudPhocMGJcTGg8OJuXAJjprA4ACQNuVl5axQIasBltNRw+AxVevZeSXYw9PTxdWVoGe0v7ioKPrSJQd7e28fH2l3bv2EbwoHcnig7Wxtc/PyzBoaeHvx1mdrAkQN6Z2oRcvM0nHiXP7V5mQUnP8/9s4DsIoqbcOE9N57772SkEASegcBwYLY+7qWXVdX113/1dVdV9dV194FCxZAutJ7CxBKCum9994L+Z+5E4ZrEsJNgwTueA3nzpw5bebOvOc77/d+exO/fJMxZ62TKB6ERx1Egf2cMl5NnRCtfOpy0nJlEViB0U5zb8Ek389Zw3Iob+9GPXvX6x61M1asNkT+88uTbzzTXFbM2v0VxS6GZXiVhShH4JqPAKLmCV+80VZfE/zHfxq7+ynYHqd5t+Uf/AVeDaRBBU8RsxHRvvDIzpxd63lFEc0aAkz+ga3ELpW38ePqg/9r3r4tF9pbWRCD/42n4ZG/3tdSXdGDvYM0Vs72daVnjhg6ukPnU7z9A2rzsGS2CJ5ceGj7SAB33s68xbDNnYiJQf8kYtIkXnkzZs4clmb3LgR4JgJB1JkJ2hoyYQLVubu7S7HP5U/R0lYf3BuWQjDkAdaZjYh/i4sLCWL66/atmNizszOxtYPR7Wwd8gty4e3jgUpcJ2I2vfO//zg5Oc+YMcfE2BRSbkREJACJNlhZWlMUaXCXfAuHJY2pHTbO6tWfz5kzLznpPFMFLgfWdOguXB18XnF+9fLyRQCer3RnUkQkxng3Nw8rC2tUKRG0yc/PCwqcsGTxMgA9w9u/wbSfNtPB9nbowd0YG0AIzhFHoJ+z5A91tF7Ck/L7SV8WKu0+tsfa0RKOVI8T+vzKEGhr6uCZijOsmKG0vKpJrXYUhl5iDQF0/tHbH8G+WnzrEgQbE+MSQdhlpWUlRaVnT53xDfA9sOfgQ48/SERVrhn3GU7ZYpzUPvuuyE7hvhccq8c1NzYzHToff/74oeNNjU1R06PQlJy/ZP6679bBjMe3ddrsaa/85RVbBzts7Yyqo7OjkbGhnoHe9s3bn33xWRoPM579wsbs9uLGxAmejLWezcUdQ/qXsmHOYCpgrY2FpPi4OKSpcHjnLh9SuZc5OSkpKSsz0z8ggMVEcQYlLFwMYatOS8DqU5l8VkPP0DZyDu+hEXJjbaur5s0Hg0Vd1yD02f8QsXUIre7v1M7W5sN/wdz+T7y7+st3HR0jCO6Z9/6PwCihf3p9iL5319GoKLtynY5AV1fWtu+zf/3Jcc4y18V3D3SyCtpOW/cFVHjFTyw6uivt5y91zG0weUiIvzwuJunb96a+uQbjisw2saEi/iTGAofZy8z9w9gpjj4esYRtdl/+gPhVMMb/+lNtTppVSBReQLrW9qP8IrFeGvOPx5FsH0YCD/GAEhISYIdiWQdPt7a0IDE3cuPAixLH2caGhilTp+LABiUGyN7/exPrcmF+VXs70Pmy7QL1ymssinhdhgeq0VfBfA1zHbLNl1990traMnlStJGxyeFD+7DxIrZz5MiBZTff/s23Xz711J99ffxxSF3z/eqn//g8DBnqA7BSzmUrHsgBcIgAf+SMpMBrjOLs5y+mQAK+WlpZL192G6ZYDsXEHDt67CCJW5bf8eHH/9PV0aVVf33xGR8v34bGBkJQNdTXQ+CZOmWGrq4e2UB8FD5ovC51hUbK+6dCcMc/FVhF+VKefhKgfGYd9913W595+ra4f/PNTk1tDVwE+jyn906Ao7a6toTauUYCxX30eaZyI9bV1G38aeOLr70IF+W7L7+LnDq5qqK6ob7hx69/sne009LW/vidT26+fSl6pTBqYKujIXM29ty8m+ZyT4h3Hpd2oBeV++BCmzCY2PtJ+gf5BwQHCDtxB2nviDkSs/KBO3/65kfithLpydrOGi35R558+OSxU/B5Th4/6eru6uDk8MPqHxYtXwQDh7axhoL1nQSUFhSlaJuWmmDMHpaNGwtrARulUYWdnR0UPVs7O0YvOzubCQ+6NP0/IwbUDHzqvby8GAzOysvLQ1BSsBl4eQ2oEPnMxh7+fFjSRXUBBJ+9cz3GIbspCywmRGnoGcjnHGIa7UJE2Ux8QmL/86yqhuYQS+vndKYHulZ2Nw5qZyhwIQh95o2k1W8fe+nRsOfe0ja36md8lIeUIzB2R6A2KyXxqzfVtHQiXvqIn/kgOoJtInvHurz9Wx17Kc9crrSWyjKe8xNfeEc+g3lghO7ujaff+Ssi661VFZahUeEvvqfTK8YTHJiz7/4fUrk47iMtD5EdCSxiTYyc5UK+kUNP44SqYWhUk5lEf4dSGnIoBfn5vA1tbG15f7m7ueEtRoFALrahlNznuRjR0HcHsYZNnMj7l7ckPmOi7IT4t8+zpJ3YKDU0Ufdu6WGuhQsOF5tsiB5iQYcITuOZGPAXP04CMyHuThobrquLW1FxIc6j1A5tPTsnc7qTy/mkhAXzl9TV10ZGTikozP/L8y+hTtHW1mprZz9t6kxkHAEnUhuGngB9Qaw3Njaxs3Ng8gAkw0YeH3+GCE0QY+bPvwk6O9CIKQ2MZdq5b99u9GEOHNyTlZVhZ2dPYCkSOjq6y5be1tLSjCCmlZU1X2kYoI6LqCDHRMGOoAgp5dTV1dHTE5wcFATuXKZ+7OZ9A3d1vUZVNf0Bjbi2nKRMp+iZKjV51CS4zJDF4Z1/8s4npuZmuJZmZ2QHhAQi9oI0e3lZRWBwAPKOJmYmb776X/bAVNHR0+Uo9nJGHOcSZFAJdUTkVG4gEccPqHPiKfK4f9KUiMhpkTBhOjo6vfy8Gusbp8yMXv/9z7QBIRpvPy9CE6MaaWVjxWoAYPrbL74LDgvetmErHununm7Gpib+QX7IU2qpaQ2oJQpmppsOjo58yE/jmZsiYhUcHIxHPBw+fiNsChbVTzZ+YGxkQEQSo4X442HtLy0tDTM8cSgUvtcvVaKqocVzmU9bQ11F/AmYo8gvYD2yjZzNUukwupbm791E/A5JDPhSC4YphacXSg43ZmxRn/v+lP3Lj8defnTCn/5t5OozTCOqLEY5AqNiBNCJSl33GbEa3Jc/yDNkKG3Cn/vsey/h4cMEQJFyUFIvOr4HdrvVxGny+fF2Pb/qbSYAFsGRl3tIGji6M5He+/vFxp7+yDtahESNhCqAfKuGPc17gWipgwDuvLt5MYFNefFhZgJaibIwLEoPeyMpEJJtfn4+5jPejLwWsZphR+NdyQsRmYmB1qito97YAHDvJqkD8AhNk5KWZGVpA1WVr2t++PqpJ5+NO3cm8XyckaExJnYY6jizxp4+8djv/vDhR28/8vAThG0C7D5w/yOffv4hvPCZM+ZGREymTENDY5kdnJmFoDOjraU9Y8bcwUUele+XYA6Gb0wQSXUN2PD0HZs6w47kC7yXysryJYtv2bR5XVjYpF9/3QyBHtfSqMhp7773H3//QFxLt/6yKTQ0fMGCxWfPxHLtFsxfzPwExM80gzGUKeJ0jgRjR9YF/FMZiS4uF1+pzsTEuLS0XL53/aS5HJy4Y8exefOE4e2x9Q3cDYw01TRU5ckYPU7r8XX8uPHyBHcw6AUVQeR/tHmmcvlZT3nquadiT8RCmPndHx9FiP3g3oPYuSOiIuCda2hpIA6Tlpw+a97M0Emhb7z0BgwWB0f7j/77EeyRgJCA4NDgXzdvhxZvYmoi3E8y4SKBHzTYVSDs5TJR0c5b77wFMzy0HLxR73v0Pm7+iKhwynf1dEtPSbe1t2GaweQBiF9fW+fp4xURHf75e59DfI8/G//083/U6EsIssdlGuJXLmhAYCAfbkaKysvPR1ASHjzPFAZWuNxD3ihE8rUnwfQAghpPKMrHtmFuYcHcaaAVYWVHhZ0PRqaS2EM5O9amfP8hrHSo6qa+IRChhtJqOKAVCacu59E1lJKlc2kzXBHs+tKeGyrBUj4oIfY/f/Z/6DnLsKk3VN+Vnb2OR6D8XMz5b/5n5OwZ9dpqoq0NsadMa4ktzSxXYrD0XyCa3V53/J7AzD2sGCg29jDD91kOZPfWuurRTGTvs9nSTthBuBNcAAiq9g2BpJxN5cXARlGEAIR35MgRXn/h4eEA96CgICnbMCZApSUlJcwNEHkjgdephYfAkJStggvL4IPeNDUFmju83bLy0q1bN7JiEBUZnZ2TJVjfusaBdC0tLOPizmBW9/H2h/SycuW9JiamSKxgsVZHfg7HShUVgqoSKUlPT//xx/4ICNbW1mFGAbjGyi7fMF7ZQ0Ht4DTGGWUVwDqud9jRj584mph4rrWtbUr09AMH93l6ePl4++0/sPvI0QNVVZV1dTXz5i4CmlOpg4PjnSvvg7muo6v7+8f+AGZA08bPN4DLRxdYPaDk4bWsy3dcSgOIZGQIIe6VuNPE1EgA1Yoxjpn/EGcWiX2pQPlE33etproOqyoMvXzWy6e7oF6zgCJlaENjUfXCoLGsVM5IJLhm8FWiZ0RzB3ORiZTk7uWBIRnyiZ6+HnIuzq5OhflFsE+QWlfX0KirrYfNoqqu9vRfn/7PK29y7SsRpfn826AJgS7urtzN2MIphzkxmJucA1qmEDvIOGPdhz8j3kw0jK+0c/KUyfyGORocGgQzPik+6b033jcwNEB0cuLksNysXMjxDs4OlXsOaapp4pxaWFiIFRyBWAn7jsQAUqZoHff19SU+K61lT35eHlR1VzccXPtTExtQe5hYS6Ux7DzCMMBHRUfzO2RYhGfNADeY7jiS8sGPqujo7tQfPupoaUZZEgTPO2+AhXVnLzmxT8/WWdt8wMYPRasj1Pm27wGviua/HvNhFNQ0Njvzzl/RvnBecPv12EVln26gEYBjnfT1O7VZqT73/MEiJHK4eu614ncx/3wSacgrxlESazQLmMjPKv/ANsfZywbaBh1LWz4DPWv05Dd08WQls6k4n/DYfbYKDmvZ2WPEWK3PTScEHsCdFzGYb5LM37TPU4ayk9c9xnWQOu9TJNdY2BelmYlBzjaUkuXPxVFSXV21tbUdFnhU1FQHe8eUlCQEXj766H8r77jnx5++DQ2NgB7Dmxfs7urqXlFRBiahMRMmTIRGf//9v4MgnpGZDvmE/bQZGMyrmSogS8tXNIi0CCQA1qBOhjo3L5tQqUxaNmz8qb6+fsb02YSOuufuB07GxuTn5WC8BIScOXMyIiJy/4E90O4JelpyoWSmk3A1aVtwcFjohHDaBGWfjZ0iMKNktkE0b3CnCOGM2jsZc/F0YyMj0ddR4dK64PP0mblv4H5h/AWR1dTnOT12Mg5I72vKBexs6xBDL/XIOFq+cuWIWiq2htvF1R0ZUZwnuqCSc4vQ8Zrqmk0/bYL4Dqd89y+7LazMmflhCOdOLcgrvP/R+1w9XL/8aFVi3PkZ86aD8kuLS8wtzXMycyZPnWxrL9DduDxs3DHyXq0geyamHKXSHncPX8XbS2wVeUhw/1EICRs7G27m3z39O5pE8/Bt9fD2OHvq7NRZ044eOEJaU1XgyXCosqqKZSqAO3w40UTNxF38SYglD+9fMLRYICQ/3ANYEOArY5iakmJpaSnS4oelRh4leOgzIPywGZzY2FjCsmL2YIFvEOVjVcIuxQcHLGI5xX/8qgpyMeHTrSNmDuhtxKJg7t7NOJMNog0KnoLjFwIOGNJqs9McZ9+sbTYiC7IKNuYaZsO2R7zY2Df/3FRe5Hvv09ewJcqqlSMwlBEAKBN6gqdN9Btfq2oOm2MSTdKxssMMkb7hK8zhCrbQc8Xvzr33d7vo+apaw9kSBWu/htk6mhphfJedO9YbuNflpvNSKDtzXNPQyCZyTuDvXhTXQ8TXKD6gw9hsXvq80XBYPHTwIJh68uTJlD/EUCf9NA/qBUb30tIynDLhisBuJw5RUVGho5Pz3DkL09JTwCeINgroeVyXhaUVEaKio6fz8r1p0c28dsHKNHj6tFnw4GEKUFEPGNNP1b0PycYTq18X1Yl+eswBkpMTY2NPUDvTGLx74dt4e/thL//8iw9dnF319Q3CJoSfPRerraNDXKTm1hZ4EJGRU2fNmldVVQHZHfkaEUdhd7/ELu9d99Xb09Xa1qGtoyFWaGhkoKkJz6dNQUhGNqZafTaWgeu9de09tc/SxpwKeh/rvYeLZ6hj5GblJh4CxxdXlreq1wvUpLG2iQMqWpTpF7C7tKQUjsra79ZCNA8JCz568Ni02VNbm1vTU9Mb6hv/9Len1367lthJRw4cnRQdwd2y7A7BepGTlQvxJiDY38beBls4NyILPswHQP+W1pYoxmD1H+jY0Lbu5qmOpzREaXT1dU/HnHZ0cfRx9EVVRr5A5sfnExOx/4eGhgLoMzMzmcHjRiPOBORzDnsaeE1wOIA1K4lUDRGQNT7IeeKoDkt1/Dirq6uZNuCUgwI9sxSM/UxRBlc4AibEOoEEjxwNbqy8U63CZ2gaGl+xNLzKTr7+NOZ2ZgKOs2429goUL9AVT1Q8w+m3nkc1GdtY9i8/lMefZGUAFTMiJipewvWUEze402+/oKatG/TkP0bUG/h6GjRlX0bJCDQU5Zz/6i2Eknzvf8bIzXckWoXO1ZG/PRBOjNK+ogv1WWPsf5839Q4iJGqfR6+znS01FYTtKzt9tL4gG7KQrpVt2PNvSX1EiJPHC+xHiDRoX+rbu0iHhj1RWVl55vRpmUhiBIVj8+JdNuyvj97Nrq1pKiyofPkfzz//3N/B38djjiAXk5OTteL2u1F1bGlt1tHWDQwMKa8os7O1ZxaBoRrILg/QwdnslN/Tu5bL7aGD8EZkJBCoNQLXnHc4SjXIL65dt4YQqj/8+M2DD/zu62++ePutj1BY19HWcXB0YlLxxpuvolQDrWPKlOnI13h6+uCfSi2AdTx0KQp0IQA2OamZy7Xhau6nSfoG2haW3ZIY4JYff9hUUyMsFyjSDGj9KqoqDz10Z+/MfWDrNWv2O/lr6hnpiHOX3uf02APN28rQ2s7UTtyPZ2pRTUmHestYBO7yXeMmY9xBuvzlTm1qajYw0IdQfup4LCOzaNnCL97/YsbcGevWrHvoiYcL8vJPHTs1b/F8iOkU8renX/QL9K2va7hp+SJCpeLnfPOKpYf2HGppbeWa5eXkPfT7B9U11cHf1CLa5uWrViSN/R6+FOqQ4y6Ms9SxUh9/2ZkAd3NiYiJ6VSBpsDucE/bgAwqqVqSioeShorhz50pKS8PCwqga0wI/++GtF9TOPMHQwADBSubfTBjgxGMkGESzeadWJMYi4VKfl4ElxmbSLAigwMTLFRX30au8IO2nLcSKVnrqEM8NmPS20fNQLbjcKQPa31RWdOJff4h67St1XX1OFIKbHNhWcOgXNS1dh1lLqety3mMDqmVsZebZjBpdQ1Fe6J//M1zjPLZGQNnaMTcC3LSZm77O3bPRef7teIUO0a+m/+5nbFzNQmLI06/1n006WpudSkDo6Ne/uW6N7l1dcCN5PpcnnGouL9J3dLMMicItlZn/kRcfnPzyp5KDQWtN5aHn7ox+/VstE3NpfIYxQcQSLGi8B1FRw6KMcY0V48G9qgbaKsilWLh4P/r5B7c2q+DNGRd3FifOfft3LV1yK2ZEcLBMXr0dJA28AaUMGp33aJsM4cDsEEAUJefmZtvY2DU1NW7ctA7A7e3te+pUzKOPPLH/4B618arnkxKffeaFd997k4nE3r07rW1s09JSOc/fPygifDIjZm5uAagA/fO2pSKwGVuPGkfPV9qmra1hbWssIxQL7dq6ZVdOTp6C9lOwEtjT0+ve6dN7AvWe3yn6h20bHJysdPS0GCBFhgDg7mTubKZvJmZube0ori8apzHqYqYq0pfL5eHmY2NAAJ3dN4rKOEjw4HiQKAKOscdPcxTN9fsfux9Cy76d+wmbOn32NETiUWfnZ4BOPDgbjZr136//w3NPefp4YoY3tzDnB0yIJU9v4avguHBxozqSV7wpOQs9GWtdm4vn9fcvpVEsIRNSUWtxcPDy9obWQgPMTE2RluzvzKEd4xdLvQwCIB5ByeCQELRiKBJT9/BCTzxZ4+LiMF1ERAhmjEFvmF540BPOqbm8GGVJ28i5WNN7mHgxbh39+yPwN8RAJIwttJb8vVtQGTN08XKYudjEK5g+D7oNnJj648ftjQ1+D/5ZvhAEZsvPHs3ZsQ5Y73XXk6wPyB+9QdLpP38F/TT8xfcHJ593g4ySspujYQSqUuLOr35Lw9DE/4E/D4iJN7jG47dz5IV7gp98laeQgiXE/vc5U+/g68zozssFafnSkwd5LHe0NuO8S4Qp1ipFI4g4Mide+4PjnOVWoVOkgTr1n2ftpy60GqaHqvBSqKrCAYwY4UZGRrm5uZiuePcNL99GanyPRG1dXXpaGq/dkJAQeOq5OTnMGQyNjIsKazo7uk6eOlZYUBAQEIT2Mi9nmRQM8ODKkKNHLeJXBOBFJA0KEt/1JOg+GyvwycnnWXJHvxrVGpzT1NRUra3tsgRheIvqmiqE3vGLbWttgwODBR0Rybz8HBtrO/ZTFEx38DrsXwqkLvFvn20Y6E5GhjbSZRk+FgpnXjHQQvrPz5xCXX28rZ2Jqlo3Ejhy+MSZMwJo7P9E8SjXhRNtjG1uum1Wj/x9nG9ibKiuMQCtQ1UVVZwjpXKJK9s1/oLKJQgqHRnDCfEWpAPchVI3AN8+/j7cSbg987Osqqwi4insmsK8wozUdB8/7/27D3CF7n10al5OfsK5BFxd4WsR4EnfUB+CDTwWlByxviMV/9dX/1pXC6lLj9K4WamCtTMS3OVULdXYR6JrnEhw7+NQr11iyTxE+Ig/ALoDHz1LXT16ypSO9vaKykoWnnisiDl7FTDIHdL8EkUaF1dXqZSU7z+qz882CwhFUAwERnAp6dDgEjyYZs6cKf78GDd6ga2LeIS4pfaA3f2XT7xu+xmL+TRXlCCalrb+cziRpv5htlHz8Gri58TpuLdCXJHCB1IXLz8+iC0UHd6R9M177BEM8FFz8QDrv7o+j15oay0+cQAZxB5HUV5DXIUPIZlaKkt7HL1BvgJKMrd8B//sBumvsptjcQQ6W5qS13xYdu44Wo08Cq5OF9S0tGHTpf/8Zeif31SwRvdl95/78BWiLA3oIalg4Vc5G6umNennkbmsTDlHtE9Iht53P2ng5Nln18z9J5adPiwP3M38QkvPHB0KcOe9A9AEr7PwCzTExI6/m7jILJqrRnRAMF3l5ORYWljYOzi0y7TYkY+kRsQzpNAo+EqiiEj4JJonWsFx3RRb1T/W6KfliKMD3Osb6kMnTGTRu7a2BsBN+byLX/3ni/5+gbl5ObDVm1ua/vbXf/z3rdcIUFNRWTFv/k2I2HD05w0/mpiYe3v5YFmHAUscUxomGkkZT1i+Q4fUvI7ZaBIFiiiLRhoYCPMB1h9g9s+aOc/T03voFcmPElBO8HPsxOmxG7gbGxv20NGXz98jLbS0U6WsvqrHfr72AdxVulQ0tTQU7AAWX2CZpvolZkIbsxYh9NL1vzFE0ighECmqygCFnd2cp8+ZnpmW+ehTjxAh9ZvPvq2sqESFJjU5DfM2OTkLOXl8RFKTUvmp2DnY/7rp1+ysHF0dnaUrbm5ubEIfPTMtQ9/QwNffR1bJZQEK96KWnFuw4oPOHUxmeOEEZOZHQpo7mAimTNNxkWGCy6NHQ10dFrmYU/GS+8lJa0VneTEP7qGVSWcI1s1arYqqmpGrl3nQZCzcQ6RAiNNZ6qIWsB3BTRCCNA8Mx/fUwLnvJ/jl2owzqOtNd/Gpz8ssOrY74dPXaKdFyGSKyj/0q89dT/U+UZOoTAvvIEZJdUocQVVRnzRy94fZApGUc3vnv9weZIa1TS0ux7PEV7WztQUFicudfh3vr0g4Gf/JvyL+/oGerdN13E1l18b0CJSeOpi85gNjzwCobhgCrmZf7Kcvztm5Hg6MgmJZhi7ekEOKT+zDS/VqtnMY62qtrSYaFBFk63LT1PUMYcKEPPWqnp0TJst+ajEPioAYiTTg+IusUdTr8/ZuVkQmskexvPeho2BXBrUfPnQIDgzyDEBPPE175Bzer8BQdOWhvzo5OWF0gzoPHhOl5TFjsfWuTktLvamhVd4E2TuPgnugrODwShvAvjNmzAFCpKenbt+xtb6+wcPdc/ny2wEPjMncuQvz83MPHzmor2cAXIbLbmZugYDH0aMHXV09goNDnZ1dMXuDDWSoWvjDiSIsoSV8V7A9vbLBQ75UDqqRlZUVDA6koPU//1BYWABphyA1sHcQg1+1+tPn/vx/VzaV9qqj/x20va2tU0Oz+9VvaGigoU7Eq277bP/nclRAMZ19+Jr2hSRUOrj2EiS9QtGsBXDXq14C7h0X2sYJ9nYBNt04m/xwcZ+hyE6YJHxVl9y2JCM1A/dWyOim5qYoOdo52K77dt3cm+bmZOV4+nhkpWctX7ks5sgJ4P6eX3c7ujp9v2pNSNgEY1Oj2QtmIyDDHeziwW3NLLmdNL8N+VFF7kZ+8OUPKZ7mcpOZ2cLkyEhoaBgq+FpQUMDc3c/Pz8XFhQU+fudQUMScipfcf04iTqP0xwd43VCYU3YuJm/3xuTv3idoNqZrVjZ1SM7kyQABAABJREFUbRz6f/L2Xz5HoeJM/MvbuCJhg0n65l3CqRq5+aAVgErJgCQd9B1cPR1cPW57mIVvEPyJfz2lbWZp6hN8uQYwtTfxCeYDowbbfMqaD9AXw+pmP2OJIm6vFMv7g2Xcy5WfsWm1w4zFA+rC5YoaW/vh7557/+WQp/+ljMc0ti7cjdPalqry86vfbizK9XvoeSy4V7/jBINzmHVzxs+rJjz7uoK1E0cpde1ntpFzhvi8VbC64coGlbHs7PGys0dhsetY2lsERbC4obg4L0q+wMKGolwDRzexScg+4tRUm5FMbKkrNrK9oQ7cTwTZouLis6dPE3WEmKa8JefMnTu8L8oeLQFsYFbDrM2rGbBBNBWcXEVzlaenZ4/Mvb9qaqlhZOy9/0p7BFMYCASwDumcf5CCKS0tbmio37tvF46tnh7eaenJs2bNJxwpDq9Hjh28+eZbodA4ODojqQ4gdnR0wu8Rdu7MWfMoYfaseU3NTbif0h0CrNIReRB1pcYodBx7dU1NFVIz2Jc/+vjd1tZmKkpJSb77rvuJa0nzVq3+HE3M1pYWchI1Njc3i2WB4W5Glyx+ajcnxcBQH4+CzpZWhTogC9ukonYJXUtn9QbuXeqaB+inlKP/BDk11bVE6yY5QZUdXWhB9n/SqD7KHck9xDaUVnLtpcvv4ePBcAK4rW2sQcA4o/CrhjyjratjZW11LjbuyP4jZ2PPTp05tamxGcEZQP9dD93531ffgneekpiCfhAMHNw4sOLX1tRiC2cOwIDDz6FMJGvUxve+iINvO8qe4skBAQEotYvjwGPidGysjY1NaFgY82CMCqxnKcjTUqQpmKL1Hdz4uC6+i6chIY3KE06efucFVQ1tQ2cPcLYROFsuUIAiZUp5KJxQf3w8bn0YwzmW7NQfPpEheF/riBmUrK6jJ2XuP8FbzdQnhA/KvnAoZdPh/s8Yp2Fg7DT/Nj5VyWeZOVSlxk38yztXOGfcuMbiPDylLIIm9ZmTSU5ddmrg7/7W59HreCfBUE69+We/B5818b7slOk67r6ya6N/BPL2bEzf9DVeMcFP/mN4HXgG1HfW4vJ2b6jLyzBw6Iak/Z9uFhAOcK9IiGVlsv+c1/wor6SGgiyM67S2pbrc0NnLJnK2eeAkDX3DgbYN8wpLIrBlJOCOhdbEK7A87rgiwF1FTQ2xL6uwKcimTZ8xQ0emFMmreSRQO4YzXEthXVhaWZGIj4uDikN/eQtjbhtQx7H4YoeGwiFbk750Ki0XX/cksH8TXIkEcEiAGbJwSKjAlFeWZ2dlWFnZpKenTJ8+e/OW9Yh2TJ4cBd0FJXUdHT1M2sePH1m0cOm5uDMFhQUuzi5uLu7ffvfVsptvQ7cR8COWRq0AJFRiRJjEzkvtGKYUI5OekfqPV/72/HP/FxwUiiY9Dq9MKv737n+g9KxYcc/OXdtw8WNVxMvL9+ChffBkIESIPNhhakJ3MaJ0pvhFV5fbRLu5uYWx7V3LRdjZ/S+Dr46wTF9ovCfm+/rrjeoalhC1exd6uT1a6t2TCTJwYkdXRx8tutzJo2k/Q8lMtLa6lmBM3KnSSs0Q24h0jFgCBYoLMQhHTowUVtAYLhRJkUUqLyvPzc5Frx2+OzC9KL8IicnkhOT7f3cfCvEH9xyMPxOPAf7rT79GKj72xGng+0233KSnr6sxXnPk1HukB5CtrS2PCSYPtBk3l+PHj3MoKioK5hwgnl+jyOEb4kCJp2OGt540kw9inMQoKY+LOfrig1P++/2wWFgxnPOBooOFBl0wFBha62oMnTyojue14ivaEEnHDVD5GKypZ++i4OI12pSmfqGX03nI3PyNbfT8fuRuhuVCjLZCOlubEcd0XrACsc7R1jZle5QjUJ+fmfilQCsP+/ObmAmu7YCoaenYTlmQtfX7oMf/rkhLAGhEpsvd/fOoBe6Cs2l2WnHMnqrkuM7WJh6PWHmwoSDHrkgHL5cHUg2O/m7j7pcymHgFpa791OO2R6Q9l0swyIau3piZ7KYtulyeoewHrGNWx0bGBouVDTkaCoQAM2v24F0m1NSxzgHcgSUC5JEZ4AhG2Q5aFBDQ+PE1NdUnTh5DhBHEkl+QZ2FukZqadfjIvvx8lJ1NANluru45udmaWtrge1MTbfAucUm3b986IXRiZUUFzUtJTSJ2KRCVLtjbOxK/acGCJc3NTWIVEky/iFMHOUgSSCNBURQLDhEI5aqsBggxcPC+nRQeuXXrBpTg4c1/8OHbgGZir4ZPnFxYVBARHmWgb3jo8P6gwBCk7mAcoY/JUsAgW3P504jBhO6IuMpBqwyN9Csrq8h+sfvd/3KIa8Ef5jOa2lr48qqra0IfkoZLvoaewJ3QThTYZ1b506Q0qFFTDrh3ovkzrnPkoKRU77AnuGW5Tdd8tqawoJB7984H7nR0dpSs5lxXOCSy24Jc3UB8EG0QL5H8DCwwJIABDwwJROIdZFxWXGbjYJuckOTj7w1LPikhqeVUK9QsorTW19XzY6sor6itrnEkYGp5JcsumnIkpUG0R/FTGBNgOvmFpcA5c/CdFWfPCfHxOMSgFm9lbQ3Jj2Fkv+LF9pMT8za0Frw/i2P26iksS9xPgfKHUF4HAvJBm4WV1pyd61LWfKjv4AKbhQe3gqEH5Qu8Yrq1uqI6Nd7n7qeumJPfEMsCwU+83GdOVoerks9F3v2HPo9exzvPffQq0x7W9K/jPiq7NhZHABYcJoD8/dtcFq0cPZF9Mbof+7+Hce/BNV+RUQUEJ3zxBq78V0H6RpH2iHlQVa9JT0QhoDYrDU1rOOi+9//JyN13uCyj2FOSv3mXoEvID+CWWpeT0lpdydfmyjJcjK7YTlPfUFQmhxG4AzmwhYlhT2JPnSJcCfQbgLsHJBgZar9ikxTJQBimlpZ2XtYAkviEc5jS0XXZvGXDlCkzwLJIu2A1DwkOZY8Adzo7raxtaNi8uQuTU5JuuunmNWtWr7zjXrxOJ4RMXLLklo8/eTch4ayff0B01DSgo6mpGZmByPxls7KyvnPlveg/KtIwBfOAcVkQAHNHhEdqa+sUFxfq6ekjZLl5689ZmRnME6Iip1JUTk6mgSFiPtkIw/v4+MNxf+rJZ4ga+/77/w0KDiXSE4hu6tQZjg7OJ0/F3HrLCppKZxVsg4LZGGRZHM4utYv0JKSrqQWMTu381dCAWgFOB6YDnbCBanCKuEH7IAOw8Ny5c2h5y9fYE7hrmxioaQjTF/lM/aTBcxq/kZTBM/VCP/lH7SE6Ul5afvrkmX+8+TI+o8cPH7e2sWIUsJFzL25ZtzlqemTcmXhLK0uUYcSry5iSUHys+uw7U0P2c53gwevo6piYCjPakIkh3Jqw5Pds32Nmbubg5HDs4LHsjCychmkAUjbHDh6Pmh7FEoqWmia4md85F54T6UWftQzvTloLfBfLJKApSuoMBV+Ru0pNTXV2cvLz92dk2IYO4gsObzd28xs56zKkRkQY+MBMJZBewcFfU3/6FIkbm8lzeJMp+M5TZHjpiImnQkb9ivOx9BfiUJ/FZm//Cfb/INaF+yxtrOzM3Pxta1V58FOvjJUGK9t5g4wA7vXnV/1X29xm0j8+0TEX2AujZMPFXzAn71zntfLx/pvUWFKArb38XAwvIoKGQinsP/9VOMrTuDL5LCabxsJc1mAtw6a4LFzJYumwVw1P0sDFK+bVP+rZ2gmBqObfjuEm4Yv/YM0hpt4VqzMPnJi7a31nW+ugmZxUwYsSmxfoXHBsPXwY7DZJFkJ1Qmio9ALlnXvFxiieAUlGrKugvNWrP2tta8XMDCudNnz22QegiMjJ0dbWNhkZ6SDamtrq3Xu23+bhVVFeBvbdf3Cvgb4BmAd0HhU1DddUc3PLP/3pBdz5ACF0hDZQAuhFXJ8XmwQYHSJMovtgDEqmHAGqlZdh+wes4+q6adO6hqaGmupqZh2nTsZMiojasOGnAP9ghDeKS4p1dXRvXnbbhg1rjQyNaR4E/fvvf3Tnzm0BfkGY4Wkn6jeUedOipcwxxPYrPowK5mQRgA+rHGJ+KMeurk0ANgmms58OikMk/RUT4gpAC1GRfrv1BO4QtDS1BKj622x9fxMkZXpoQeIAOzY9U7lmxDRdePOCf734GnSUm2+/+ZvPv118y+KC/AJuu8RziQzt9s3b//Ly89xAIj4mWqqbh6u5lTnrIGzcBAzIgFhG8sMqFCFb7mEnV5FLYGpmuvL+lXzlljK3tKiurLK1tzu87xAu2xDfqYjBV1MVGPO0h3NPnTrFyhozM7xkOIWdbPJVjFCaX6xYsoeHh52trTgVoSUnYmIMDA1xq2dmyU7+DqIBZaeP+FyVEPfoKjjMWMKnrbaqLC4GD1SCh6Mqg4AMy8ckBtF46RSM6MUn9vvd/4y0p59E4aHtVMqaZe887Q21pbGH0S/vfeg63oN7APhj8iuf49BxHXdT2bWxNQIYg1O+/7Ai/oTXyifg2o3CxjsvXHHq30+73Xxfn4YPHko1WUnQaaDCE2lOkI+8cOHUf//suuRuVQ1hcfXqb/iJVsSfZL2RhQJMKvggmd1DaOohPXuv2Au/B/4Ma0EKw0R+y9BovE4VAe68F1AxxhHZwMnjihXJZ+B9DeQASyACQXgTcwsLXpSAuejoaMkoJqF2+ROHJS2wMDTUz59PKCktefml13g743135uypzOz03//uD59/+bGXp09FZfn58/HTp83GoRMPVNSiMWmHT5wE3L/3nodgzBYVFSyYfxOWb7zs1LTUxPd+n82js33u72enjLMDDhKoOyDqjo62pKQEtGhIbdr8c11drZ2dPe0pKyu1sbUDvp+OPYnzawlIXU+PdQAaLJJM7r33YaC5paU1p8DFZzpBgQsX3gw1iMJpgAjWmbT005ghHqL37e3QpLtfXiamxoSREseEv1Kiz1o4SjN74/GeL0K0a7Dgs3TSZyk9d3aNU+W2Vb0EyNovDD9DqGelI/Od+3jjjxs9vD3eeP/1V/7yqr6+XmlJGUTzDT9tIIISgZOwx5tZmBUVFhEqFTL60tuW7N+1393TDQo7g8t0+ejBo1o62qETJ/AbGJY2gt0vtHXPoLx8POFIAdZX3LuiIK+AhiEGr8rwjxuPZ4xYHe6keJHSEr7m5eUlJSU52Nsjnc6tyf3K0tWwtKr/QpCPFDMw3502fXpDfT2/E/px7OhRftghEyawv/8S5I9id0EsEp0Z26g5xp6Bl9NGlD9l6GlCpdhNWcCHFzNvkcKju7J++V7T0JRQR+bBk3Qt7QZRRXVafENBNqajK56LDnF1xnmPFY/2mTN/31a4/rzS+jx6Xe5sa6glQq3/w39Bxue67KCyU2NxBIqP703+/gMzv7Co17+Rj+kzqvoCIRArNauIKJ/0blhLVdnxvz/qufJx3NzVLjroa5tYlJ4+QtDo3vlHbk9tZnLpmWMVCSf4seMegJqWme8ERZ6Ww9Kk3quX8GfS13/Bo7jPCY98pQKf09UHQ4+CwF2Gw1TOJyai2AZh3dXNjRdiVHQ0TmsUiw1OQu3ytQx7GldE4ASogJkDsBII29jYAGFDT1fPwsIKjjX8E1RWcEI9eer4rBlzvbx9p0+bRfPmzF6ATRCMAXBfsng5Mo58FZo3YGTes08ijGYvRnGgKrz5uroatN7PJ8YtWnQzRnRqKCoqhMBTXFzw4t/++c7/Xg8JCUMHMzs7g2mGk7MLZOOwsIjkpPMXujqZbAB77r3nQdk6RoOzkwvlM/js5C+TDaHJA59O9Gy0ot+72tsYpW5nDHhKdJCGyCYOVyiCRjLs7Rf9JKXcPYG7mtZ4RYqTzofgLpkGiUHbOa5jrOpAdo0DoK/+7Gv/QH+kSZnsEr8AC3pJYYm9gz2TJLxIp82aumPLjoefenjfjn3bNv6ip6ebm5X7+Qefa2pq3XrXLUkJycxKjYwMYbYwCAB67OFAbdHsLU7sGDcuA0B2oDdN989DNu6Uz+kUqKHVfSuIlwNojhepmEbV1dTEBLlQvrIAFxMTg1meBwTMH/SY+Dtys3mxAfylPWziVxg10PWkr2iQ89rQtXaQMveZALVDC3Gcuxwzc96eTfSa9xDxMpCCGaGo1PLN4H0susm2NzVUJZ0pPLo7Z9d6ELxVaLR50KQBiYjnH9iqaWQS++afeZXaT1tkFhh+OZsWUwWsODpm1vItEdMsyOYf3Bb0+Eu9D13HexI++zfRprAIXsd9VHZtDI1Ac2UpoSGaS4uCfv/30a9u5LxwJa0FCkuvaWmotUwteZDiNyKhdg5B1y44+MtVAO5EgMbnB+N6ZeIpHuyMpOftj2CdGXoYPqmDg07gWKVlYlGVdNZiQtQVC8Gak79vS//ZeH2fPXsWx01ipLAKjTKMja0tQRs5SzS09X/60I+CFkQ2Dm//kydPgkA83AOJmbrm+9VJSfFubp6ff/Hh5MnAAy2816ZOmWFsYorLJoQZzG0iW5hrxFkiDhGwh4YGp8vDksE1EjgkA0gqkOBBnswlUHwvKi6KjY0hpIy5mbmJiemGjWuJ3/TqK28ePLSXgE2Ack5hP2yf+rpaFisSEuN8BPdTvAC8S8tKzc0sQP+019bWnqbSMPHv4Fo4LGdhcZfKgceOD6roHCzt7Cchm8nIZkdymX4D3N96ay1MeS6PXIb+koIWpBpqNd0bJ7ZfaJeFlby4a+z8yw0aFBpkaWNF5KPIqZOdXJ2yM7Pfff1dkTjEjw3VF2c3J+4Y8D0gnjipPAp3/bLr9ntux8S+9eetNdW1FpbmP6z+Eb4NcVKXrViWnpJubWvdUN/AbI8E4wOUz88p0DfQw2TOL4GNQ5Q5oBurO7PKOI3xl3UDpUxD2XOBK0BcBsSqMH5DVqHG5KSksrKyoOBgYqpBT+e3Rwbyj+i14sdvZXVpxZOX37n3X+JJgH2FKBgEwgTR9m5ARdwJ2ynzrcNn8GGCXJuVUpl0Onv72rZ1X2ro62PuQgrGyM0Xdlfvc4dxDzxIy9ApfDpamgirBIsGkXVhZ9hUGn9FBYnW2qqq5Piof6/mWhefPJC57fuUHz4mpB/KMEau3j3aiYHfZnLf5i6k6DWNzYmW0uOU6/grGKKprDj4D/+8jvuo7NoYGgE8TLK2fmc/7aYJT/97NEDMKw4d8exQpaxIPGUeEN4jMy8ejAg523+SF5u3DIkk6ioRo4dIDuxRl/RVZgQ5S7Cn2swkwlAg4+j/6F+JqiFlGCUJM/+JpWeP9QPcearX52bAMsKohPtsb5o79rL4+HjecRit6BR0DVdXVz19fdJ9xkUa9o7zcueNz5s3Ozs7MSEBox4r3rBxAgMDeeM3NrSPu6B2zz0PrfnhGzVVNS8vn+io6f7+wSDp0NBwEZmANAAGfXJgyDBQ1C5BHZmZX5gG4J+JXf/osYMEQiKIaXpG2pxZ87b9ssnVxd3R0RlK/ZkzpxC3YXahq6t34MCe3LxsYic1NjfV1dfB4aGpgYEhMGFkswstmgQjnAyUDGpnPAcEq4Z9/OULBKbLVjaEfdiFMZw2N6O2KZ/lsmkuQW9w9hvgbm9PrHtBo/CyZfQ6oCEnDn8BKk4XEwvFmtOrqGu+gxvRytrC1t6GESB9/2P3t7W2keYXCLq2Sbfx9PZM8Uh557X/NTc1B4QEINjf1NikZ6BXVlrGdFZDU+P3z/x+/fc/nzp+qry0Auvyr5u3e3p7AOKJgRo+eWJ4VHhdTd0bL79x98N3T4qKQCXGwNCgtKT08L4jEG/oPjdcj0HoxzwPSUZDjqTU48QeX5niSYyaieHhzDQomTwV5fDYziP1yE+ayS4mAdbsJLpLj0KG8SsqMZP/+QUPvprMZDyQcD0cN17FwMHdzD+Mh7gka4DCmvstD3bXq6KC9hYfl5vuam+qF5Qizx2HRYNKoLaFLWZ4FHlHmkuD/he2dj48pkHwtPzs+y+pop8aGm0REnU5qUfokkbuPuJ6Om9KPtBmCg7viP/kn7g02UTNJQSVtqnAA2Fxtj4/y7dPTn9XFxLRxGQdxqswyotidoejcNhzbymp7aP8St0IzeOHmfj567x1J/7tPX0hcM/Y2EDnRGrDRaQ3cKcDVuHTM7Z8AyNRWsDE+m7iEVB0bA9ii8PYw5bKUtRXSmL2EYoBezZGEJj0+nYuw1jF8BbFEt/Z9/8uXybuazy3EZzBCkN81o6WZnVdXaw20JAyW5pqM5IIt4dQBOGQjE1M0IABQpgYG8OvBrACVR0cHORLG4k0+BWDOm9wkB5mdcxzE0JCMO0zZ2CqIMYsB8qL04Y29QtQx/39Arw8vTkRig5/jY2MASGDxrvUS2cB0OJGmm6S5i9m49a2luLiIgd7p1OnYk7FxuA5imTkls3rvX38oa2HT4wglKmZmTkA0tDIOCM91drKurikCMs6UGrhwqWHDu0Hw8yeNZ8i0Uw0MzWjZKqgtYAZOOvikPYGUSMx1AMsU4WgO8xUVKA2yzwYYcvI2EUKQWUmIYyg2Fmp3t8A9/FGAuoWB1rK0U+CUZOXlOE+GKOSMlIfZf6/Av+JTeC6yJQ1MbrzdeKkUOYld9x3R1FBEW6j2NH9An0ryiq+/fxb9s+cP+PLD786vP9wUvx5ZGcA9EB5YLqruys4Hk48H+YA/DYIEkwM1Hdee6elpTUoNNDe0b64sIiZAKdYWFmAnvlp8ZunaoYXOruxqTGzZPGiiGibNHcnMVPVxl/yLpA1WdE/EmXFydnZ0cmJSjmTtqWkpFA4FgLW7woLC3ncwLfB50HRcgeSDzSGoZ2P4+yb0egluGl1SnzR0V2Zm78b19Vp7BWkZ+NA6GkR0fYoWF0Hc3uoaChCv6w6LaEk9mD2zvU8N4zdA80CQgVRdgPjHmcN41cANyZzPrSwJi0BFk38J//isqBWRjwOFgEu1dXVVXR0Zw8VSD07ZyL8sTSMsGPe3k3EJ9e3cbSfuRR9Yi0j0z6lbGqyUtob624oxgiq2EjaGTi5XxpMZUo5Ald9BHg6pa3/ovDILrcld/cTzPiqt0vRCnHxzNq6hpUrHQvrHudgTTB292cJESFL6ZBN9DwmzMMC3AkkRyAOlgpbqit1LW0R20V/XZokSDWOwoSerSMrKiUnDwK663NSq1LjkYkcDyHB0NTEJ8R2ylxsT9IrpiYnrTg1EeAObsamLoZGAkCzjWjXeFnDBMdf08TUFPv6kcOHgQrhERG83wmeGBISApagAX2ycTQ00NhAqVAQscAqz9ufnENBvZSD3iLcdyIxQbMxMDCqra1mwNjALSdOHt+16xcjIxMjQyPcXiHH+/oG7N+3q7C4wNTMfFL4ZGtr27S0lF27t6PtqDo+HNUaY2PT+XMXce49dz+Ixf2+ex8GvtJg2knHBz27GNEr0mfhzF9QhAQljheMpcKGooziBHvxohw4cE52avef30D+/ccP65gI7saMi3ymy6VBlh5WHrpaemKG2sa6qvYKdl4u//WxnzuJoRS6SQRglfGi9ZqvWelZiM84uQGFHT5971MtbW0kiiZPmcwveee2ndNmT5u3aE5xUcmar753cXepr61bcc+KV//2qn9QwPn488YmRnMWzjl3+lx+Tn7ghKC5i+ZkpmeyvLLxxw33PnqvrZ0tNTJly83K48fGr9HEzERHQ8dKt+eDeOgjzO9BnDezzFdSXOzr58cSG7EJamtqMB6wxDb0KvovAQt6fX42ImvExgPW+973p/7zS0dRUyYwamXiaeQUiaiHdZzlThPvIBPPgKsQwpC5FC5Whcd2QdykJaa+E6wnToO4yaQCtbjJ//xqvGyJQ2qtfKKtrhoKTdGRneXxsYGP/dVx9jL5o2IaiWXmMAhE9D50Xe7hZQ9aivrXKmLHXZcdVHZqTIxA5fkz51f/V8/Gyff+Z0YivMPVGQQcRTRNLDyk1Uu5WisSY1N//BjJJmzz4m4ckI68+MCEP742IDceuSLH1WQmsRxaevoocx68kuD+GXsE9PYBlT9lFKbT1n2eu2ebgaMT0Wd5nutZO+hY2fXZTsYwfct3k154BzfPPjMM404MgsR1QTuFd3FWVlbS+fOY3vz9/QEIHJJMclesETxRkFfZ3t4zfuoVT+ydQQQMmPlOnz559OihKVOmW1hanzx5LCcnq7qm+snHnzE3Nz9wcN+Z0yefffavr7z6NxQkUUxHgv3zLz9ysHck3hNwPDx8MsZ1jPGhE8LtbO0F/z2Zirk4taB3vesdW3usbY21tbvfZWVl1elp+QpCZYYXVNapOX7qRH+py7+xuHe0t2lqdYtxSjkulxC1IDXkoi8RM/Vyma+n/eJUT5zbwA6SvDw9fT29/LzYz032+DOP19XW6enrAdB3bNuFOynUGlxFocdUV1Y32zTBkkcwEQYONJuTx0797o+PtrW1Z2fmPPHM4/97/X+o+pw7HQeaz8vJa21u/faL71DonzlvRn1dHT+PkuJSWDfyax3DOLyiUZ8C0ahh6+7mhQsFhYVNzc3swXmF5wWONdgVpMzD2QBNbeIu8RmoyQcDiWjCd1l8J7KJhNkrOXUg5fuP4J9AoWGl2NQnWNeG9coRebby2iMsCB+Goi47Fftc0tf/Y/qLDy5oux/UTn4sN0iP8WkozOmTWgq3vjzuROBjLw7jOI/mojqam5LXfBDwyAtK1D6aL9P13ba2uhpuwqrUOO87H7cKmzamO2s/aynSTG5L7+nNyzf1Dgapw/0wdPYS+4jLEGwZZs4DMhOA0Vk/LIk9hLOpmpausae/zz1PUeZIOyCN3HVxW3ovCxFXFJahAZAkW8uL2xrqRmJywisYCyCWdWsbG8AGTq7AACKlANyh3zg6OopvYeCd4qidNmMBxOje3t7azwtRRJYiBhDHmT1URBpaPOrk2OkxI5aWlqDTAmTPyEwD1eTl5cJWh7Pu4+P340/fZWSkAtxdXVz37NnOId6JLi5uOJviYxoYEDwlekZObpaOti5ijpTs6eENfAJiiZWK9vXrALVjCUfqftxF4A7Hnc7KD6w4vH3+JRtGYs3W32D133zpUu8i6KoITPss4jc7u8YhBKkqWf9h6CIqMyKg6DfVjrYv0ugLF+biBnlddD81NjF+7I+/Yze3IAwZCDPT5053dnHasXXHZ+99DhaPOx3311f/cnDPIW5XW3tbiDH8NA4fOHLn/StNzEyh07AEpm+ol5acjoo8U2p3T/fGhgaCCaurXA1LpPjThSTHJnaOxwR3CHKTqMVz80GRJ4+ToyM2gIu9v/b/qusZQpfnQ1MILyJYgM4ey9u7pbOtmShIpr4hGOPlhXuHt8UGzp58KLMuJw23MJQlFSz/ciYu1h8A93gCpP7wMbRU64jp2n3JzihYy+jPxko96yRYuUZ/U5UtvC5HoOjo7pQfPsL1PPr1r1m7G+t9NHL2ohesHhCSokdfVFRVcdFBMlIC7mQgjkTaui8UAe6CZm7CqdLTh2sykjQNjEx8JuBKjon6Ktiee3Rk2L+yTqvgUi2MI8TmcVG1CIkclmbwoi8tKWEMgea42AHWcTwT1R0IUo7xTqxFSgyuUnUN1XGNl07lPQ6Y4Z1OQgSBzfD41YTonniRspYAgCEDmJudCLzgQkrYpujo6XHxZ1gEKCkt/tOf/vre+29Cly8qLkRbHX6Ln2/AubgzBEXCyl5VWfHVqk+nRE+PiIgMqq+jlgXzF4OLyEOxJK4DgH5pNHum0KDE/7N7gyoj4ykppAjJOfCrOzsEPrO0/Qa4cyEHtNSDZyqjL5bFyktHp0CTUm6MgPwtKD8RYno6fc40yO4PPSGEMCB0kZunG7FRYcWgSLN7+x5cV9GuYRKcnZGdmpSmb6C/b+c+pgFlxaXA+qrKaoTk0SsFPasPluA+xAsEZQ23dLEQfm/4ixTk52OMB7jnZGejq2pnb49ezRBrGcbTCYPKxzZyDh4GDUU5ZeeOFxzaTohydIKJjQo6xEx+OXHGITYDcV8F9X37r6jkxH7bybMc59xSnRqXf+jXvH2boc1AGIVPzxSl/3PH3NG6nPTS2INRr60acy1XNvg6GAF8Zs6vequlpiLoiZdxlbkOeiR0QUXFLnpe/v4tvYE7B3mSnH3vJUzmEk7FSwePmqaK4j51aTmFAEnEmS47c6yhMBstAcRh3Jc/yGNWqOuG3IxcvFhwGApwF7BvSQl8VJxHSWRmZhLNkLEEB8+YOVMa1CGCdakcEugSil9lYH18KzIP2rrl5aX4vNnbO+BOunbd997evgDrI0cPQFxxd/f6atUnNCAtPeX2W+/csXPbjBlzNm5ah6UfURoM55jhcaRkpoEqPF59uKKie+no4NRGkCY1NQ9PnwULFnt6eIF8MLeDkURivfhXvmHXZbqj/RLbBzlIBqSjo7/lDmkQQFlkZn1D2kPiEnB/6aWXcCQgk/zhftJQZQTgftHGDgNbVPXv55SxckhcxVB8KBTvF2UybSU/Ex78SLhlLa0suYOnzpzCIUcXx+qqaisbq4b6RgTjy0vKwqPD9/y6x8bWprWtzdDQoDC/AKdY/Fn5FQHcmRJwLhdVmj4p3pJhyUm9MODZxNJQVG1uaYH0z1eWzM6dPYt/vbe3t+giMyw1DqUQeBeIAAjqjUvuaauvrc/LYDk49cdP2+qq9J08Tb3xag0nvhImqKHUMuznCgo26Ynuyx6g/bh28WlvqMPKVXhkR+amrw1cvKGQWgRNkl66w96Aq1xg8pr3XRffLTl+XeXaldXdyCOQte377F9+wF3eZTGskksvx+tgTFipy9r+E/yf3iuNqLuoamrykMGQIfZUTVtH39654twJh1lLL/W9qwsuX+mZI0Szbqmtgh9iEzkbJyItY/NLeW7UlKlfWMbPXw2o99iYsXnxovTy9sYcRghVAK+VteC3BgGGTSxt5F7uGGpl5vXxRBVd//OPlZUVkMs9vXygp08Mm4zREA/R7OzMzIw02hB7+uTs2fPxN33uub9//PG7E0LDzycl2NrY5eZm79u/e+WKewj+iLkdf1w3N4+AgCCcTevr64yMjEFT4BzgzR0r7ibGE6idNNuAxqqfzLSNKuTNo2RmJ1XIFgpwwBVq76eEq3OoQ06tkWFHWAY+hYJVM4kaB19Gbrv0bHINCBD8H+VKl8vWd1JdTgsSHN+lcmlK0fcJY2EvNwECL2g7khi59kp3knjDiZNOGGzWNtbs0dXTWXHv7aBz0gRzJWirlx+/bQ18UuHEO7s7j8dBebxqcXHx6dhYbN6RUVHk5Jejq6MDe37kfur9Dwi2AWC6mIfFBMIhQM6TeorwLb8wDX2j/gu5OkchI2JrF8kYzRWlGEsqEk8SlxSVGJSPBZqNX1jvN9zVaVuPWrCyaxoYa8tFS2WtQIwM1VJdUXJiX872tanffwSg5z2KRsRom3j06E7/X8vOHG2rrbKfsbj/bMqjyhEY3hGATXf+q7dUtbTDX3z/coy14a3xKpeGZ62+rRMe/338uFRUiHNXdGSXBNxpm0VQJDZ1gDt2USh/RErC6f9CWyvGeNcl96C9K+rbXuVejNrqsAe11FRCHOp/WKCqo6quoa7u7ePDS7+0tBSVRhFpEOP8KvdOQ2A6gwjHffvtV66u7rfesvJ4zGGCp549e9rQ0Dg1NQmt9KzS4hnTZx87fgRwAojHgt7c1GRqZlZYmO/h4UW0o/nzbkpNTUZ6bsniZTU1NYjGYMvlpY9JUQxfKiIc9hgbm/CXbYjdlAUk6tZoB+owE2DKAdtfVrYQZ5QVA2oHHJ+LO034muBg1Ou1h17v0JotKEICsGkV5dBsgDtNUhiq9Ry1S8Bdy0CdAadsBduHrV1exL2to+2Cym8nBQoWNJqy8RPCYvzsY8/ectetcxbM5qfFfcCYsDHEI33tKb/7Lr/QhYS8ODAgYOa+jDZH4dUI+5Fw7xKswpDeZs0WGkmaFmZkZFRXVSHmSBRlxBz5gTF95/RrMsCMG81jk2ovPLSd8CWQsw2c3AwcPdAZ0DazUMT1RyphhBLaZpa20XP5sFjcUJgLX7Pw8I70Dau0jMwNXb0sAiMMnD2uYTvBsghf9vkLRxHZad5tfJBdQxg+6et3L3S0oQpP+EMdMyseDyM0YiNUbFdnR8qPH3uueKy3C90I1agsVjkCuGbiU1Ecsw/RlT5A7XU0QPbTb2I9oc8+QmqPfet5cPl4DU2xxxgCkr59N/6zf9dknFfT0Db28ie+BMQ/lHCvoyEZtq5o6Bkg40tYEvOAiT0KzcvN5XVsD4PU3p7laGAl7mHkgWGCdGOPzFfzK2gH/9Sa6joo6ffd97C+vsHCBUtoIQFTly65ZcvWnzGZo0Vx9Nghlvb9/AITEs5FREQ2tzTNm7OIUJIe7oIUx7ZtG/18Awm5imEbf1lBE/zi1gMvAVEuHhnYvyIGozRegrS5oCAfX1g8XIVph5pqeXnZ2nVrlixerqOjy5BmZWfC7WEPqwdoUDo5ORPLyc7OXkRWA6t4+HLzKqYBEnCnYA2k3BWewgj4c1wXjoVSNIBLwN1QRx9hcMWbKlx1tW6OFGe1Q3BnVjDWsEKP/iKFuXndZhcP14yU9LkL5+AjkpmWSdBThNu5b+gy+cXbiHUuAUsJcx2Fh79HZYp9FW73izc81x5LO+si6qrChaMB8G3YSENHmTRpEq0SG4ljNvZ48mP2Bs2npqWB5t3c3DhKgWIexeoftlwED7KbtrCppBChhqqUc/n7NiOWomNuq2vrYOTqa+zuq2Focm3fCrBNUA0XhcOxndRmp7IoTJTT1vpqduLVCpUTLeSrCSuZSVemnENfpf/LoGvt4HnbIx63PMRbNm39l8jhT33rxzFnes/btwX/NmI39t9Z5VHlCAzXCJSdPZb87XuYS6Ne+2rsqj0qOBrM//G4bSot0LHsSUaHng49pjrjvGR0x5yBLi30PJRVUEIc6292BYdo8NlUVPTtnGvSEwDumNJQaaxvaAgKCsJw1tLaasSyuIkJhcvLPAy+rqGdCUjIz8+nDGdnZ3X18VijgbzZ2VmA8pSU8xjX0WrMzs6A8ZKengbkBQfHxZ91dnaZPWse/qbAPOzrwCE2CsE5FcRPyFLSg4bml+sQCAe6y+nTJ4Q4ODa2DCxYHTI99B07O4eNm9bCNpk+bVZ+Xu6u3b9WV1dPnBgRH38uLDQcMXjmFeoaGnm5OWd1YxGd7EQ65ZpughdoR6faRYwNgUIAkIptnEvmsrImKfsl4I4Jl7LEiyEd7ichWNxVL02+LyAqM8Y3EHlJYcm2Db+sfGDl9s2/It348TsfGxkbVVVV33bXrRt+3MCq1oy5M5LPJxNWCQYLxm/uJF09XXAw4yag6ovsGuGm7rm4MTyjQ7GM/OU8U+G7i9XYOzjwEdP8LkHtNJVzaeSxo0cvdHUh7MjDRAy9xP2t6B00hE6IPBmoMqJmIqwsCJeAY7AmGg5YuLmN0Usm8gURLvTtnDQMTDhlCBUO6VRWPKUYT0g6ViSerko6k7dnE2jYyMWb4Kk4rl2FN31TSQHXjIBNinSG4YLnA/fUwMF1zKF29PsxBwY/+YoiPVXmUY7AEEeAhw8WZbRQvO9+0jIkaoiljYnTVbV0MJGUnDokH26pu+UqKhYBEcUn9knAnf2eK343Jvo1Shpp6h2Uf2g7jeE9yyvV1cVFjHzk4eFxrVpIS9iAJURiYUEeAOPn5we3BMkaM3PBMwEvSY4uWrjkhx+/KSjIi409MWXqDB9vP9wd3dw9nZxckcfDrB0YGALoRPhOLBAUIfUIHry4U9pzxQQYlFN6ZxOY3Bet0GKzAS0VFeX4tpJAnebIkQN8nTZtFs6vOM7SHTMzi82b11vb2N515/3Eb4qJOYqxlcwAm6amRldnV+YSiYnx2ON7V3e19wiKkJ3jtLqN3VBlVGS0GUWaAVgimyz2VHf2S8AdMIe9mT4rVFCXwCXCNVbK3NE15rUguYPXf7/eL8i3sryyprr2+OHjqUmp0+fOSElKPX3idElR6aInFn358Vc4km78adOchbM3r99ibmFu52jr5eOFzrqjs2NlRRUkc25r0Dx3p7jB/ieBYX6g97c0tj0SAHc11UtrHT2O9v6KSV7+2REcEoINXnQYZeqalpbm6upKoCXudRxlsBCQnwb3Lmd496iMVwX4EgpUjAaKCyZKBYQrIqZ0xoZV8AXVtfX17BwwhhHGCLEtjWsnn6JlYmE3ZT4fgUtTlFt+Lqbg0I60tZ9pGpuBkgnfjU58/9TGQQ9dWdxxQ0d3VbloCf0XhQJ6cczeiYQCGWtb3t7NzE8MXbt9JMZa85XtHUsjkH9gW/qGr6xCp0S/vlpVU3ssNX1obbWNmpu69rM+gDvEy4nTzn74MlZBjJxDq+QGPdvQ1Sd17edE34MO7uPjc01GAWs673FR0D0+Lq6oqAgJOBtbIYAjbqNWMk1nXvHwacXmqasj7twRHBwGITcjI+322++Cuc4hEauYmghEA/jqYP3LdWegVnbyAzJpoVgFpkbwumiwh/QCquQoRHCAfXJyYkVlRezpE/5+Qbk52Vk5mbjAImVTXV0FLaeoKH/BgiVuru4nTx7X1tI+cHAvkN3Rybmhof71N17R1NC0tLRmZYDMjzz8uPxM43IdGen94EAmP1ItYuRaTOnSnn4SZGK42tqapTyXfqLjNQSHx3EK4XbhdLQ8YRyJBQmrAHLcJqn0MZQAqmJiNzQ2enDlckzRANfcrFw7Bzt3T7fOjk6mzt7+XiBafX29lbetRJbxbOw5PT3dh5986K1X38Kjl/BJDQ2Nxw4cLS4s0TPQs3ewi54RzU2JCjtijo0NjabmZlpaQuxfblyuAdWJ5vmB3lJcfqhdaiqXLtxAB5nfLZt4loenp5OzM7wavnLfnzt3jhZOnjyZnqanp2tqaMCS5zE00CoGkR+SjK61PR/xXFg0jcX5RCGty8soPLKTr1pGZkSZxm0Ua/e1CuohcGlkujSuTH9bmphmVMSfSP723fbmJtZJCfBk5h+ua2WrIjehHcRQyJ9CTD7etfJ7+k+XnNzPurauVfcw9p959BztaGnO3bUh+A+vjp4mKVtyXY4AT5XEr/7b0dQQ8tQ/ifJ2Xfaxn06xTtjR1Ig4TG8HXD17Z14stblpRq433LD0M2KKH9I0MmMSyA2GHUfxs4aYE5gLxqAQQAuer0ePHuWtjVgFMjXQcqBEg9c5ejmKDsAdqAMOdnPz9PT0waYO9JeaBFCR0oonwDZ9nihidEzmP6397q477+OrtrZOXNzZtPTksNCIsrKyQ4f2aWppovgOcJ8xfc7JUzGo1hChydvLZ/OWnzF96urp29ralxQXgaECAkK2bt1oYmzi7u7h7OQGvgepz5o5D7hSVVUJMwl8hXWSxjBEA51dKN7ZAeVEql7KjxYnLWTGQgulnf0kAGYqXZcICJfwH9e7n9N6HAI+En0JpX5xf9e4C4RNFRjfY3bjVsNqvuKe20nwA5izaE5LU0tFWUXMkRg3L3cwN0eJpgRA/+nnn7DE+wT4oMzIoDPB9fL13rltZ2F+4fTZ0zb8tJGIS++/+f7kqZPPnDzDQB3ef8TG1rqspByuvJ6+7p3338lSBVPYmqoaRoudFMJVESZk7RcZ6jJwL46lhPWloYUnI02ZpJ2DS3DrgNHFc1l4mj17NhMJamQP44D/O0t+REiFEpeflyfQb+ztxd+kgnfb4FrFWYQLwZjNR1ZCV1tdLbIPiBvEffxq4O//jnFo0CUP14m0kGisfCiwpaochF2RcDJnx3pVLV1DFw+I2gQ0wV1pKNUJs5fCXEIbKl5IwYFtTgvuUDz/KMmZt2ejoYt0uUdJo5TNuK5GAEyS/cv3OTt+dp5/m2Byvvjyuq46eaXO4Htq7BVQGnu4N3BnCRRtRw4pgfuVRrHv4+iH4gFVm5UyosCd9y8L5sBcbGrELyeKeXpamruHB8AdVbcpU6ZgzOa1ThNFZcm+23pxrxrCMuPHAyhBkKLZ++KRQf5L8wDKoGfMi4I/3oUL4kwAwAD7vL6hDvM5+pKff/EREGPmjLlr1qyOmBRFtKbDRw4sXrzMxcX1XNzZI0cOmpiYYTs3MTGtqCwzM58G72Xq1FlfffUJwAmDKSc6O7v5+fo3NDa4uXrQhdDQiVRB1bTbzMycZrCBzQbZjZE5DfdUqWDazKypXS5qp3Sod4K+wPXvFMLcdm/dwP3TTz9FEX5AfpYA94uFwEtianapTdL+MZeQZmZ6+noAWUtrS78gP+Yjovg6iPbB3z94+mTsPY/cnZqYmp2V/d4b74dHRQROCPj03U+Cw4KJe2piaoIITFNTs6m5aX5uvruXB+btR//w6MvPvbxo2cJvPvsGFwo7e7s92/fs+mW3k4ujf5C/t7/P7l92m1mYzpw7Ex33luYWfGGZJwgLIF3jjh065uLuQkuA9dyaXCO18WojN0MSUTsXDnaNRLBh1t4gY8mzH63ZEzExLEGETJjAtB4ndKbOI6zUroIyo0iqqUw6OwoVvrVMzEUuDXx0lggIdArxo6nsY5pq5OpNYEJCCarpdK9yKP6jYMFBy9Qcn10FT8HY01pbbeYfqmD+UZINLYv09V9om1mVx8WYB0aMklYpm3E9jQA/pYQv39Q2NZ/00kcEDLqeujbQvliHz8jY8JXrkrt7n2g5YUrq2k9BCSNtl+ld9fWxh9VOIlINY1/Ea8FLNjUlBY45nmm8bZGa4DUNAYaKeEdjKhdrZCfYfUC1c6GBjzIKx2AwBacDQDH2QXdho214tW79ZdN99zycX5B7/nyCq4ubv38Qefbs2cFXfQODlJQk/HQX37S8oCAX1ZdJk6OzczKzc7KQyMzKzmhsaiQaK/h+9epPMf6bm1tgWEShcvmyFRRPWCiAO660YWGTmlnl1tdHoYP5BrBNQm50n0Eb0CBctcy0VPpxsaqA0b2xsVVBAwLDqyI3DekG7owOqyTynb9iZ+RF3OHJgN2veMoYyiBQ0nuJY3KD2thZOzjfzCCeOXF25X0rQ0KDCQlMiFMjE+NFyxbhrho+eSJAH9S++pOvU84nO7u54N5KrFNmAhZWFtjaBQu3yjhs+besvMXVw+Wz9z7b/ese7PfxZ+K5NXf/usvS2opTKssrcCq9474V/Biam5ob6uopoaW5VVVY6bg0Zbo6Q4rME5tYF48GIDvLcwwCexLi40vLyoKDg4mWCqbnEcNERbLiD2/zoJgj8k3Q0OEtdhhLY+lEXChwWXgHMnNVyWcRP076+n/Q+nSsbM39w018gvRsnRV0uiVEOarJir9Ei47vxmY25iK0FxzebuwZ6DhracqPnxDRlhCMEKKG8aIoi7qRRwCvj9QfPy49fcTz9kdso+ffyEMh9h22TGt9bVNZkY5caAjxEFaG9vpafI2QlFEO1CBGwMjdL2fn+kGcKJ0CYZU3Pu9W3M8ys7J4qxIaBUMybwFEJAX0pqKCfJyUX/G3g3SKfALUCHCXhUzs3k2B/QBfIAqUd7Li34hvJa0tLS2xtLQqKipENZLmIcJ48ODe8ImTT506jvDLZ59/9Mbr/wM8JJ6PnzljTmDghJdefh6R+IqKMk0Z5gTTu7q4nzt35s6V98JTz8vLXbTw5mlTZyILc8cd92K5pz3gLiKzYoC3MLeEAjBRhtppJPvl+zLq0yr49wIsVVSFORL9wqeUWQZJRVrOsMurrXcDd3VDdcFqLrskipQik5S5BB/bOgXFkiHeQ4rU208eaucmYO7Rz23Xz+kKHuJeYaOu+YvngcIxivM14WzCTcsWmVuas9xkbWeNef6RJx8uyCvAxM6t7OzqhBE9JCyEoyBygC+XAF4Nhnmco3HfFl1aNbW1uDXZ+fQLT7/2f69RfvzZeIg66SnpnPvr5u2mpiZoIkXPjL76wF1+cOg7q3Js4s6wiROReqWbfK2tqYmLi2M+HRERwU86JzubGTbsOvEoa2ZDDEbY0drCXapppKgFWr7ZVz8NER86Ph+qbq4sA8SXx5/K2bGW1Wp9B1fr8OlX5NJgufe560lFW97VVXryoO/9zyiaf3Tk4+nLq87vgWdNvIJw8y08ujPpm/8RYQppSzE81uhoprIVY3IESk4eTP7uPaSWUHschSt112RMeS4ZOnmUnTvuNGd5jwYQf0rf0b1ciLt0c49Dyq+KjACSaK3V5TzTFBT1Aq7w9gSXQ3qBUhITE0PAIF6pZmZmvDp9vL1NTE2pF+AbGBSkSAMGkUddoxsE8poGQ0FKYTmdhrExhRCoFBc6WVGneeCrnJwsgqFioYs9czI9PcXQwCg/P3fKlBk1NdV4su7YsW3e/EUTQsIcHZzQeKkoLyf8TElpMacE+Aft3PVrSUkJaW9vv19+3WxpYbX05ltBkuR85JHHra1skWaX2g9hHVM6WE6EcwwRspWzZy8A6ZIWd0qZx0SCOZJMyZ0wPN2bpgaqmhe/XOlfgC1ZYmNjQ0NDSXRfMwN9g/Fw3xUuBfQGP0Kqq/Oaa0Gq4FspqAsi54IzKGCa205q3rAnuG/woqBY8QZaetsS0lBZhD2dwiAyU3TzEO5CMjAxBbIvWLqAG+6+R+/jK2Zp+PFFBUX8Hh547P4t67cSq5W0ubk5ZnXWUMjp6eOZGJfIL4d+TZs9bc2q72HDL1+5nHURNaT7R83GnSAtz7F4x0ccE/bDMEtLTYVmI5urXDi/+u3arGS4laa+Ifr2rrqWduCzAfUDi3trTRUxeogPivAwFqNB8E8GVONwZdY2tcDHVHAz7epCARMZ+9zdG7Bs0X4Tr2CL4AhAPG9N+eqIitrR0gjEl9/ZTxqKDk9YlA36yTMKDxHuSk1LG418oW0qKrZR82wmzyEAFncL8WLdb30IQD8Km61s0igfgdaaSm6h+rxM/4eeN+sVE2eUN36km4ePUP6+Lb2BO/VaBEWwOqEE7oO7BOq6BkTewDepH5ExFquJcc6iNBZ0VBqJfQ5qR+aFd72/vz+gGfBA7YCBwbVhoGfJ/FMFLzucPtf9/AMzB5b677vvEWKgpqen0hgLCytwNuFRW1taEKRnpuHh7pmYlBAaMjEhMe7RR5788advo6OnnT0Ta2pmXlJcbKBveOLksdjYmCVLbiF2Kd6oHa4dyL3Twarq6jtX3g8kmBI9nRpl+o/j7O0dmRXgICvf8t74DVzR1tYqn2fMpbHYAgUlKXemTMAkBXuBVZ1JDsMk5u8G7urqBqzPiJBLkYKoT0OO484CgCJnjVweDXWN/Tv3b9uwzcLKklv/vt/dZ2JqDPxljkinevSLO4Y9ve+MATVPvkxpNKUSOMrkofurbGz4SmO0dQRwhocruHzZHcv4yrW868E7kxKSsGELsw4jAyKeohOvoyvMellIwRVj59adqNlgrWfYVcYRJkutvr5eJKXQWanSUZIQ70V+8P4BAVKTWA3xWP5AXX5mY1FeZeJpBNE72ztU1dVZk0U5GG8eXWvHK5rSW6rLtYxNNQ1Mio7tai4vYU6kqkEJVljUUBKEuqpjbi3VOEoTKiqGLl58nBes6GxpBsGjEJ/0DRFPO7XNLSyDI408/BGuofEc0rGwVXxmQkxy3FiHuKZxtQetqyvrlx9cFt0p7ynIrWI3dYFt1Jz8A78QuJHr63nrI6L2/9VunrK+sTkCubs3ZmxcZRM5B0f2axvTbXSOH4/ctHWfYejCd6hHCwlekbHpG8R5lePWY2QU+aqqraOipo7RXR648+pH3KGstNTbxwdadk5OTmlpqUhMx7I+b/58gIFYOAhekVqGN4+gxzheQIRfrvoUjkpU1FT8RFtamneePJafm1NXXxccHLpn786nnnjmy68+eeSRJ1B8h8xuZWkdHh4ZF38GxjlAJeb4UagvaLnAGpgYPjkx4dxddz1QVlrywl9e0tbWFUH51CkzsVqCysgPiJdhMAEjtbVdRErD27FRWRpsGcHiK9tERciL367wL4PGiDU0dBvXu4G7qkqHhqYeB65w9sXDMvh4ye7beaFDMaLOxfOH+1/AItSUxbcsXrJ8ycsvvLJj6465i+YgAlNXW4dpXJjb8Z+MzsG/Rw4cgUeOziN0DhrCuf10nLMuQfAhN1usiEBXK+9fSbGikZ4qgkODuTBskOPZf/dDd5FeettS8nv7eedk5bz85stb128tLCh0cXYdryLEU8BbBfM2Kq2sW506dYonArEV8BYF09MjAL30OBhyq4enAFTPzfkIMiy3UiKvjfqCrMbiPGKgwHLubGkDhWNEB7kSfUnXxrE3l52oq+B7ya2qtbaqsSi3QSghuShmLzJnXGMNfUMDZy8jFy9wPPFEr5VwpCJDhon9EpemvKQ6IxFJh+zta0GuTEWwoA9ACLKrq+zMUZ97/qBIvaMnDxHCiVBr0Vf4GyQ1HWYusZuyIH//1nMfvcIcxuO2h+Hgjp7GK1syCkeAMAuJn7+B/ELY82+JE+BR2Mhr3iTwOjE0iJPaO0qxprE5j9Da7JTuRbBr3tYx1QD0NGH9aZlYYlNPSEjgdQxrFExcWVlpaGTEV3rDa5pN7JaISa5+F8EYBfn52L/d3d1B3li+KyoqAOuRkVNwHk1KSqyrqz127LC1tQ05kUJ3sHcyMDC0trYFbKD0AmG1vr4OUy+EFroQERHl6eGZnpHm5OhsampON4MCQ0ApvMiA7GAYNvpIHCWpp+Ie6esNkmAY5IVlIFn0Dz7lh0UcMX0NwfLL1g3cu9S6MJG2trVijeeq9O9oShHqsmmaWAQTgQ6A+zXduEmqq2rOxydlZ+ZUVVZ6eLuv/XbtHffe8f3q73EezcnMvWn5TWnJqQzT0tuXnj11FkzPLJOQSbQa0zUKSgBlZoFk4E5lJ1/FDpUUlaAVwxAP760m1iJWQclMQ8W0uF/8a2hkyE6a6ujqCEMGrN/e0T5e5qHgItvEU/id8PNjEkLj2ZOamspyFQGVCGgMyQxJR0srK2QcOUoerrKYTTz3Gv7l5YHhh4/DzKU0AwDXUJiLS35VSlzRsd0X6A6OvCYWuFLBq9GzcdA2twap81KR2qxpaMKH8EwOM5aws7O9rak4v7G0oDY7Le/AttaainGdXaqayMM7gIN1bRxw+WfyIJ0+qhJEmOJjM2kWMdJqs1JhtzeVF1uGTVWwkcx/LrS3jjkdt5yd62yj5/WzSoBiluOcZXbTFubt3XTug5eYznne+rCBk4eCw6LMduOMAEucGZu+RlcUqUfnhXfcOB0fXE8tgiNLTx7oDdwBW6wHViScUgL3wQ0s7xpOVG1rR0NdtKDzgp4wYcLgShviWeAKDHnQcjDkgQrwQIPrMnHiRNQfEZTU1dOTYcdxkNuhswKsCYGEp6m7mwdxjhwdXUAL8NHxxIO3U99Q7+vjRx4M54iRhE2IgHR+58r7gBNRkVNhMFhZ2YoCL90YZtwI2tGpdHjx2BDHWeHTocpcIqdgcQeyKWwtF7xYOy9KuXczbDbv3QrjgBEH5rLhdgmC7/7vYqPEkeIvm56Wnru1B1MqDnZ2dRbVF/L3YsZr8K+GpsYrf3klIirCxs7W1NwEZw6U1K1srS2tLGIOx9xy1617f93j5etFjwirVFlRaWhs2FDXMHfR3OTzySXFpWjY3/vovadjTufl5KG/jpEe0Cy7Oca9/5/3HnnqESMTI6CzaMPGeC9wlS50MkASvr86fWbkDTQNTbUFh5V+Nq4jObmOjQ0NObm5dMTLy4s9hw4dQk2J362pqWlxcTFsNlMzMxOT0ejrCY0EU3pDATj+HOFC2uobVDU16vMz3Zfd73bzff30Xf4QJHJwfH1eVk3m+abSgk4WWMarEMjJ2CMALyLCORGo6PoIE5i76+eq1LjgJ1+R7/4oTzOzOvb3Rye/8hnGP0WaikoPjgF84P3juqq0pyoyaDdIHkKhJX71JvN87J1wq26QXg+lmyzoxX30auSrXzA37lEOqqyZW76L+L8PeuxXfh39IwBSLygoENi2bm5MGE6eOIEpHc4qlrumxsa6+npW5iWfNKk7xUU1WMZ379mxf/9uNFtS05ItraxvXnrr9u1bIGjMmD4bjK6uroZtHmgBnJDRFDAeA/lId0nljHRC1LShARBy1NFkESzWcKEFKEyav+ha4ug10s0YdPlgMENDHTMLfbEERNzPnklrb2dIr1ykOOwofERNDSJ3t8W9MK+wqDCfKwFkZwO5MyygYWHD91WDMKkCoBf/glz5LqJ2iqA115zjjh8klumg0CCQOhePDsAXP3n0xBvvv3Hs0HFHJ4f6+oagsCBcQk8eO2VgqP/AYw8c2nvofPx5Mwsz5Au3b9mxf9eB+DNxU2dOPXnsJPrrdz90d8yRE4ZGBtwZyQnJQjBUR3vYOCD44oJi6oLTQsdJgN0ZU0aGwecuZ11MXP+S3db9XQ9xAkAh/WXqdQyCe699PXeIDWAvU2pfX1/pcFRUFMBdjIfMnLuktJS6Ae5CxLUjRxgH/NmZnYPpaRX7SUvnXuUENBJRVxGLLFULoYiK85vKCg2dPBVvCfGP+GDUHzfuFs5qb2poKi3kU52eiM46XJ2uznZYiQaOhP7xIGirvp3LQP1lFW/MiOYsjT1kP3PJiFYx7IUXHNyOdUpB1E7tsJ4wprK6krNr/em3X0AZw/2Wh0Y01smwd1lZ4LCPQEdzY/J3HxDA2HPF7yC1D3v512uBBvauWP8aS/oI82no4g1Lu72hbow+DK/XSybfL2AGTq68ykHnuTk5ySkpxEmENwtwLyosRNhNNDIGh4SIiJZzdXR1+cgXIqUx1SKPMXPmXGcnl4LC/CWLl3t4CJa+FbffI8htyDgIfKVSTvktYhkYepFq7D8hNl6yioKv2FpbW47HHCHcEgrupWUldrYsaTjm5eeibEP79+3bVVlVwWoAKwbSif3Xck2OylNl6CZGd1kMpisjd4adbl64aHEXUCC7Pvn6E+A3F6avayN0UCCJqwk0cQEUqozz8/BzsejWu8DWPiJXb0Dj2jUOkzk3MRosYo+YkM1dNA/buY+/DyB+wsSQH1b/yEx0UvQkfFhPHD2ZcC7BwtLy0L7DM+ZMZwTKS8v8g/1nz5+NfOrH73yCJ2hZSSmdJRBSemqGp48HRHNM8hXllajWZKZl2DrYVVVWPfrUI3aOdsi07/51N1ydoAmBKLLnZee3t7c5uTiJLeHvxemgcN9ztaiOjViqOJ4K/qmyjbqgKDEHIs/lNm5fRYD75U6nGWJLyGBrZ8dHzAlknxwZyaUXj0KgLy0p8fL2ZppeWFh4PjHR1tbWx9eXZsLV42HBlJ2WXK6Wkdj/20Cqg6xBXUdPnAxYR8ygCEgpzRWlzeXFUGsq4k/CpWZ6gHc9dGq41OB4oiZpm9uwdjzI+q7Wae0NtchNjq2lbZ41eBj7PfjcQAdJTUfXbem9jnOWI6wZ++af0bl3X/5A7zCQAy1WmX8sjkDpqYNJ376HSlXUv1crUebAriBe8q4+RJnoPfWFjsiqBSt4lhOiB1amMveIjQAWN97FQFJIskAIDG3NLS0hISFI08CeDwoKEgOtQImJjIqSWiG97qU9fSZEnRMCHrm6wrr1pBYRB164cImV3ueJg9gJcgBISCdKcEjaAxA6e/a0qakZLQGss5++oyejqal1+PD+3NxsIrDecsuKuvrajZvWZWdnYlr28fHDibaysmL9zz/+4alnR1vAVKlrJADudF+ET+MFbUZBcFNBMIVFnWskliYA99Oni8aPV2vvFAJzinulhPiVv2BKPClFZ0pmdYjaSIdkBPdLV0Laf5UTokILlWL8Prz3MNB57k1z6Mjt99xGs+fcNMfT15N7wtbeFis74ugTJ0/09PYEfCOpbmVtGRoRuvXnbWUlZQgykj/lfEpKYoq1jTW3PnZ67OtwbADxuLkSFOnLD7+89c5bdmzZUVxYDECvaqiuranV0tL87ss1OMju37XPwNDQ3dsNQfcTR04suHlBSWFpY0Mj7eGaEXoJS7abp9v6NevnLJrDlICwTQf2HIC+wgUMmxTKNIBmize3lBAHE3LOUID75a4IPx4UmqSjhGcbd1EQBrd3vnJ1aQnXPTkpqaW1NSwsDA2ctLQ03AkcnZyY6zMph0BPvyhKKmeUJwjxjS8sH0kvvK2+BiiPf1tNWkJlYmxrXV1nW7OWkamhqze8Gn0HNwAi2oWjrV9MPEAtipuuR0P7q9MTuKWM3f0G1xjmYO7LHkDPDl/eU288g+Xebdn9XKPBlaY8a8yNQEtlaeKqt5Co8nv4eXP/iWOu/aOhwWa+E4pj9jrPu613YwycPWvSEpXAvffIjPQe3qToLWpraRGNPCM9PSsry8nJieCo7MSUbibTiORdjHwkZAgStGfoWjSiIiRFiXh9RPsoOtqJVYC5d+3+1cfb197OsaW1RbBdyii+OblZx2IO29rYIQnfjL7Nrl9ra6qnRM/Q1zdABl5PT5/VBuB7eUXZU08+iz5gQUE+YVkBwWVlhVehC0MYHxUZbu9G6nhmqqmr9lOaeH3JICaE8bkI0QXgnlWRgMq+iBQVKYXzdbQvrbkA3DlXqqOfEkb0kGSrBnaHR4VPnjZZmG2wviOTV4eh7uzqzA6mHIETAoJCAzkKT/33f3qMDOyHEQRkLystCwgOcHF3iY05PTEynGhKWtrazAE2r91SWlwaPSOav5SJniOZa2pqTMxMWH/AAJ+XnYclng4e2L2fSRWhmc7FnqOK6XNnpJ5PZeQdnO1/+nYt0wDmBkD8KIoqKd28dhMiKMtXLIN5lpqcpm+gV1biAL2eXy8ImI0EywiMLe4g/EdiJIB7P9eF2q2srcUMPCmmTJ0qto09OKzwI+EraTxgjh09iv7r5MmTOQX5drhmRH2jX+K6FX3pp5ZRckhD34gPVnlb2Zo7mmiw5OHnVKXGl545krd3S0dz/Xh1Ta87HjMPjBglbaYZ5edieAePnvYo0pL8vZtso+Z3P8AUOaGvPOp6hh63Puw077bsX344+dofULJzW3qfjlX3OlJfZyj3XQ8jkLtrQ8bmrwmDGvLUq4Qzux66dC36gFt/5pZv4Rqpyb3NxYaY+U9M//mra9GoG65OdFoISwSmAqADag8dPMhTET80TGnEYMJqhkGdQYG5Gj1lijQ6vGSl9NAT/cPHQZQPKqBHEiYkjbX42LFDoHD04FfcfjfAADtgTU1VVlaGvp5eTm52YmIceTgEV4Lwq7t3bwe1r/7m80ULlrq5uCenJMaePsFZ1lY2/CWEKvkhbOfl5SC1mZBwFq9ZX2+/jIxUzO2yEEPX3pTce9xA3QBRGdLuNpEDCNkJH1sE5LKlCI4LjeevDF+J0E9Ikgcllf3790+fPl0A7i2NjThbirl7V9Z7D3osOtqX5MOvOcG9rxaOF1G7/CFpKiZCefEQ9xYMftLgfgdnB8znZJsQPiEsIoxD4poLIwPfhvkcYN0nwBuuyNRZUwH6ru5uZuZmnAsEJzMQH5O8mYU5y1VGxoZu2pqnjsX6BvicOXEaKRvCJ+3becDY2PChJx7Eo+DQvkN4Day4d8W679bFnjiN4o2RiTFt+H7VD0/++YkvPvzCL9Dv6MFjsJqcXJzhoE+KinD1cB3fJXMalu/VVU/zExTrFKKnXoyfyqR/zpw5LMkA7jmKzmt1RQU3Gb+xvLw8nNkB8XjWM7ao2GKYJ5wqtywDK/22r3o/rlwhSsYQZvh0w/SurpaayrPv/R/OsqMKuFelxTOXuHJ/Rk2OtrpqNEC9FA8K22/LWdmH3+y84Pasbd+f+NdTZv5hrkvvZSGl35OUB8fkCNTlpiV+9Ra+RGHPofboNib7MGoaTQyN8WoaaHkZufn0aBT8mbbayj4xfY+cyq8KjgDvPuCEuCidkpJSWFDg5u7u6OhYW1sLB8bK0pJyeHuCzvkr2rl4SypY+BCzQZXhRaw4AhSro5GiVU48l7/sQVmyqanh0KH9MObJRpfZdT4pwd7eAaRO4FXYL0RlQhhj+vTZ3373FRC8rKyUsyCv//DTt2Gh4RMmTMSyHhQ0Yd7cRTHHjyQlJ5aUFCNuc+TIAfjrDY0N4Iq0tGQjI5Pw8Mk7d241MTF74P5HCb+KYCUxXKlOIIiM1g03SD4XMRSQvQvRHkae2wNNHjYZnwWIKvBbGF42jooJuob3qZq64NsqAPcLnfWi3VTBznKB5IH7tdWTuVybFbwL5bNh0u6UaRjJI3vK5460d7LnZmDMXQ1csdNHTRMY4QRMZQ/MlnmL5sG6IScmeWNTo+2bt+fnFcxfPK+kqBT6eHBY8KafNjPbCQzxxwyPZT0rNRO6DmZ7Owc7dZAucVg1tVqbWzDeMxHDmwD6e4VNJVcrZGLYtp9/mTFv+sa1m/7yj+dVBDZT91ztch2/VvtZ2uMj1u4q28Q0RHn4NmKz6VFtTU1JSwvmBIA77gSYGYifNvp55EJfmJvJ1CQRpRG7Nhr+tlSVdzY3skowGhqjYBtKTx/Vs3VG3kfB/IpkI6C918rH0QHM3PpdzD+fsAia5Lr4HqCJIucq84z+EbjQ0Z7+85cFB38ljIPT3FtHf4PHRAvhmFUknOwN3AWlXSNTwiywijUmOjIKGwmdg0BLWpqa+JJhemNFmnd95OTJGPhwEiMYk0COHTfORraJ7ectCbK/+n3hDYx9vAPmwTiZ7VeAGCjmEeNTDWQoYSTxJc5XjHcgclguM2fMxfZPWlNDEzHxwsKC0rLigIBg9GeIurp583pXN/e6unoUT+CjTwqPhLyAQA0RWNPSU+bPvwkIzmiwXE+ZpG2sbSkhNDSc5QUM6qtWfQpo9fbyLSouRDYemA58x8HW18efGrEVMpCeHl60ikZGRERSiAhwr/4ADqRGnH0vwE0ST0Hph1UCukDLpXGW4cBLME8cdlA7OIkrVFUlSIcLwB0PzK4LtQJmVGATL9voB+4KdEXRLHQZTC/mFpE9syK+SgMN1Pbw9hD3sPPuB+8C5IH+b115C78DzPPY8tta2x1dHM6cOpuSmGxuYR45NfLw/sPccIS9xU6Pw3dNTS32aebfZ06ehXnPhfTx98Z4HxgaACE+NSmNktVU1GXYXtGWj4Z8/MiZvYgtwZYwIfTSmwC3cB4NeIXCQtGzc9Qxs4bngLEHWTc1bZ3xat3TgNHQC7ENbfW1bbXVo4pLTVB3LVPL3ovdo2fQerek6NjOEYqpDuDwuesp10UrMzd/G/OP31tMiHRdfLeWiXnvNij3jKERqEg8lfT1OwRkiPznFzwcxlDLR3lTjTx8i4/t7bORRM9AZFMJ3PscHGmngA1kllIAN69sYhcROwUhB3xGEUrHrG5nb09m3oBTp03j9SeuV2PMkkoYDQmgoaraeEKaYsVtaGpuaKhjj5WVTXz8WRcXd6xsAGURrAtGXzV1KC6J5xOOHj0UER65fftWKOkTQiYi6nLu3GkHByfIMMAYezt7HEanTZ31wl+fxvrOBIbxgalvZmaB6ZOZTG4uUtVZmNjz8nLZAyIntBN4AJOooaHxvfc8RP6pU2eamZl7evowdDAdOCQDXQKU5SgDL40eX6X0aE7AgpEXlhGHRcDksq3/lsPovtDZodYk9FoA7moqCMUA2xVdX6AaJlhiHUJZCGcqBvr7b9bYPcrNxC0ltV9UtuGrIPgomwVCmue64J8aHBq0bMUydU31tpa2JbcuIc/dD96N2R4hS9Tl8YWFNx9zJAbLvZ6+rpW1VUV5BfPymqoadCcpCl2fFmhiLc0A+uFluUmNv5oJfo1UZzVxGn6f9fkZuJpBJYfA2t5YB2rnDa1jaUP8VCEAk62Tup7+NYenTWVFaro04xJP7GoOV591VSadbijIImSVsWcAfrQ8gPvMNnp2ElgKD2As4iPXJE0jM597n3ZedGfm5m+OvfyoVdg015vuHFvOuyM3OGOrZOKyJX37blXSWa87H7cOnzG2Gj/6W2viEcAUt6OlubfPvVnARB7Fo78LV7WFggIIDl0NCK/p6eqiSkci9tQpZBajo6N5xfNedvfwEBmk8kESgUzgzqva1IFURstR3WANfOfObUePH7axtgFVT58+KzMzvbikiPBNwGtA9t59u1gbX7p4+Q8/fmtra1dVXXXi5LHcvOx773n4w4/esbGxDQuLWLhgycuv/NXezgE0CRAHdltYWJqamAGsIeszDgwORveIiMlbtvw8a9Z8D09vIj0xkhVC7CdrMjBJAL5TFD1gUoSRVFt44XbhADCQPo3WvBA35FQYMdrSZcXbyg3YPE5Q2hFe83CvED6HXKPg+ei6M7JiZtAks6XRYAbm5qNJtEfBXlyFbFJjRIM9UHvpbUu5g1ubhVuQBpOBKyemEaDkELCer3gwcPtyRZ3dnFkfQWMVUg13sLqORm15zZlzZ5kET5o0idnCmTNnKMfb2xtrPWtzTEJZexIB8VXo4LBUoa6rj/yiFM2emU5HUyMqwpAv6wsyiaBUkRDbUlPBqgeeo8RPxYCKzRuGK2FQ1XX0ewcQGZZW9VkIJihDF0/ZLLfP49dgJ8vZiN4UH98LkUBVQ4v1CgKLmviE6JhbM7DXoEFXqrIkZh9cI1XNEX+NaZsK4XiaK4ozNn1z7O+PWIXPcL1pJYyaKzVQeXy0jEDx8T0pP3yMP0n0698gAzpamnUdtUNLFqwKSdzeopD6dq7NFSXYk8F011GPB9AVIr4R+oNBqM/NQPCeRGtNVdBjLxZUN5SVlri6uFAWZrXpM2YQCkg0pQPWB1DBaMoKcIevASPFy9P77rsewI6ekpJkbGxy5Ogh/EEJ8pObn3Pz0tvy8rK//uYLkMkjDz8BICHkC6gGPXVmLLq6eqdPnzQ3szDQN8Bajz0XjA5EefjhJxBZt7SwDAwIhsiOJgyIBew+a+Y8/FBhcvMV5GNv78hfhkRETSKpQRwhIMFoGqohtQVL928s7lqaDCbzEwbhiuUyMpjmRXkSGXDvuoAD8CWLcb8FCFhTE1XE7h/zBUDmuFExrHDNcTOVpi/i5e+3K9fgIJdHapiYkP9Lg5CGFJvFCHNIhOAGxgZMjbitVbpULK2t5lnNE9LCLFnVwd6+vqFB7HVRURESjfBPcEWHNxYfF8fPydfPj0JYmSI/k35pxnUNOq9YlXhQgDj56FjaWoRMFk9C4AVPqebyEoKnNpYUlJ87RgTNjqYGAhhgktcysdSVcWx0rO2Fc3X0FKtqwLnqc9JKTx/nNLTeCQXFggDVXcN1AN4r7XU1E/70b5pBrNnmylICzdZmpxYd28PgMMnRs3My8Q4xcvHE3oz85YA7POwndHWVnj6MEPuwF3y5ArXNrP0fep64uembvj764kM2kbOdF9yBP+vl8iv3j4YRYGnr/Op3WqpKAx/7PxPvoNHQpOuyDbwUcI+pSj7bG7hjH8E7H8B6IwRJwIOio7Ghtb5asBblZwoYvboSaxEoEhMDnu54y5gHRGAt0jKz9La09fbq9iniFTyaTen93LRAaogrAAmMgNwGyGBgg3Vycnn/g7cyszKSkxLfefvj02dPhRkahU+cjBcp2AM4YW1li/YLxaL6kpGRFjl5SlZ2xsv/eIFCsJEfPLg3IzP99tvuIgIUhmCRFODk6PLoI09A4RYJ7iLgEfE66uxSCwGvUvpaJUQcJYIrkBJNlWdSDE+relBlZAraivddwG8y07RwDdo72wkLpGCz6AzXg3hMYn46yc2t4Lkjlw279Udvf6ypqfHU808dP3ScVZWo6VHYrdnE2Qy3JowUhdlA3ebwYW+weNcqUqyYszs/0zRZ0wVSk8xUL06cuM+sbWysLxbn4eGBo7p4OaDcQaRraxemsxxPT0srLinx8/PDGZRZckZGhpmpKf4xjE99XR2eyvwmpTnPxfJG0b+8QvjAYL7kR8WPqqWptaYS2XU4No0leWXnYlprymFuaRiYaJmYYXLmbQTNRl3fEKA2dMY814Koqw4zbxqvqdlQkFN+9hiUd4wBGnpGGobG2HfF6njhUd3VoazQHjxUQO1cKkKF8Yrtfst2dbXWVddmJFdnJOTt3pRSmqema6hv62Dk7mfiFcRU51rZL5vKi5CUMfGZcJXvLR1Lu8BH/9ZYnJexcfWRv95nN2UhKjTiuF3lliiru8IIdHVlb/8p+9cf7acvdnv29VEx27xCi8f2YZY6iSRNRLMe3WAlE+cZrADXH3AnYl1bQz0PT8EMVJzHS6SlurKzrYVXjGADsrYzdPTQi3RmXZdHBM/VHiMzhr7yfifoJKIbLMjzfoeCX1lRAUgg9ApmPkx7Nra2wcHB9AhhGV5wqKQ7Ork88/QL63/+4ae1a0InTEQQBhs5RuIpU6d/991XoPZFC2/GMXT/gd2zZs3z8w2YMWNOdXUV8ZJg+YaETLxz5b2I48HCENnUlAkTXSKjd+MZ2QjKp0d0SIFA8nWBneSBMsOCrZAWsr+qqpLMJsamsJGPHjtEp3y8/eQzD0M7BXb+JcDMfAmGkvzyQv9VwL/oAK53U2Xa28arXSqr/zNBkJoachZ3rpLicLj/oodytGscAkNHD8bDRclIy8AXpLqyOiM1AyF2C0sLaCdYsvUN9CGoEZ6JephI0XBhUiVTdmc//3F1pQtMBhEcD6VRw3suLSR6bf9lcg+KRA7uBgdHRykzLqH8hsWvTI6JhCr2DgEitBqRkg0PDzcxNSXiA/je3s7OydmZEYB7wyIg6uwi+pdKGxUJjATaunxwWRt3EQdiOGnHk6Akv6Egu6WipDT2cPavP3W0NKpq6mgamaAJw0vIwMkTWA/rZqC4DZM/aNh16T0Sx/0CEbaaGpg2MHmAkoGeeu6un5vKil0X3+Vy051XYZTqctP1bBz6qEhFhUkOrpl8OMqab0NRXnVqXHVqQu7OdUxoWaBgHMz8Q/WsHWAc9VHCyOwqOXlQ4MnIfBtGpob+SuVWCfz937k30jeuOvrC/bZT56MBP9DboL8KlMeGNgLAxPNfvYlA78S/vKNn5zy0wpRnKzQChs5ehUd3Ye/oLe0F6a4uJ802aq5CBY3KTDy0Ma+0VJc35GfXF2SzJtleX9feUIOFWdPABC0EXSt784BwnKx4QYDRwXCjsh/9NQrQQmxRwB/WNyBNXm5uXn6+lZWVm5sbK+1Hjx5FKD08IgJ7q66OjpadHQCA4rDrsUlvdhke6AKjoztCzjtX3v/Nt1/ipBc6IZwlhVtvvcPRwQk5F8ZHlJq4796HQRQCjurqgsjOX4q9+677Fceg/XVpWI9JoI5S6WZJSRGIHAFKvoLaYQdt2bJhxYq7z56L3bdvN3bPJUtvPXPmJCo3hw8fwBMX4Rq6OYwt4v0rlQZDSUtLAwAmXQjp0OUSItNGAIJMSCRUd7ncl/Z3jZM8U9nJ5OrSoWuUos+iQ8Ntd966bs06Q2Mja1v9rRu2aWiob/hp44p7bkcrnehIVrbWN9++dOt3WxsbmxYsmc+eMwlnsEx7+XgJwL61FWTPdeVmra2u3bxu8/2P3c9ckWsmLE+ojCPNHSCOr/ytcNU6zU3GfGvQ1XG2eC4/b4mKh0AVMZW4+mK/0G3kbtCUKVJxM506eZKzCKHMKIHvwfEERMZfnrHitubnPdpWCTGraxoa8zHxDJAGqpPGVpYB1zCxALLLzhxtra3i96mub8TDWiC9OHsA6WA/axgYjb+8c2dLeYmqlg5WGank8eoagm6aoYn8an78J/+6arcHa9zGnoFSey6XUNXUoo98yIBfOgqS1anxvJLT139JsFgNPUNtwsf6hLCaoW1uBVH+cuUMfT9zG6d5twy9nKGUACIMfvIV1HjSN6w68sJ9WHZp0jXkOw2lL9fNucwtuRsLj+0iIK7DzCXXTb9Gf0f07F3AsjwHeI71aK2pd1Da+i967By1X7HaIPlFRzCjwEoncB52FpybQZfqELCtnXStbFlewI4OXlfT0hlz3H0RpfDahftaWVmZnp6OgyxUWLDy0SNHeImHTZwIrRybnYW5OYqKXCnA9Pz586VXP2HOpcvXAylicacESO333SvIuXCKmAARAYGcnVwwPMNi53TRAi1vh5bed4Il9NrxL+iRWLsA2GTGWcBcYVH+kSMHweX0gk7t3bfz5w0//ef191DkJDND98NP3xw6uH/58tsh3N9668pdO38hqFNWVubjv//j2XOnT506jh4lhUnjNvQERBCqFsef4SUikOJjxplYmGmDMNAfrvoIZ0jWM2T0eJnxWWid8E3GsxATsoO8+AkyKmcw65RZ3IVzrunW0tJaX1c/b/G8D9/+MP5sgrevFxevvq4Bu3teTh4/20f/8Ohb/3qb8EY6OtoERVqz6vuwiAmF+UUZ6ZmRUyriTp8DzU+ZGX36xBnGcVJ0RMLZhHXfrvPy9fLy88pMz0QoxtXNRVNbE0kXxprC0XnkVuDOEK4BgFr0MICJzoDILYX0PyqcxY+k/zziUYZdVWWkoi/RDLEWI2NjPmKa3/zsOXPE3zB7WFxDgp2gUaRRvIqLj2e9jDipPE3OnjnDTl9fXz19feA+Vm+M9PI3iVjgtfoLSZGHNR+pAazetTXUygg2+Tzfi4/va6oovtDWOl5DC5YLajYG9q4GTu7wwkH2EqSrzU7GPn3Fx31jWaHN1bJRNZUU2E9dJPVLkQTcA20zKz42YnTYlubanNTazOSyM8cIo6iiqqFjYWnk4m3iO0HX0nZ4lVhaqyuaK0tMR0eQV30H15A//rM+LyNt/ZeHX7jPYcZix9nLpGutyEgq8wzXCJTHxcBo54pEvorao1K7c7jGVaFygLBEIG4qye8N3FmXa6urkT0YL1krFCp05DMByttqKpuryuuy0xqKc1urKjCuQ3eBo4gtBt8eVHHgphMvQl3PYOg8yZHvUHcNAGJkzscj0a2lhXUsJTkZgAE6B6+fjo0FrwcGBto7OAD7DAwMgOkkeNXiIMtLXMSC8uxZ9og7r9h+5CABe2AbCwtr+MVUKkJzQA7niml29l/OFTNc7nSxkf2cLssALhcsjLLpAYQTHDrptABdILpgGq+rq8Uoydfc3GxIwiwR0B0ATGJSPCVzIgbHqqoqM1NzmDCGBgKzn37dsuwO2MIMLLwghCmR08Eej1gLixhMY86fTxAw73BuOCvKSCoyyEz70XpRvAo6AnJ/6aWX1E6fPh0ePAnACeRqbmlqamlqaWm+SA6/IIRbFeM5dUCsoQNCV6FPSB2BzCTbLe24BgkuQHtbG7JDMN0XL1/y3BPPVVZUnTx2cuV9d5w5eRqSjJWNJX6rXO+KsvKbb7/Z3tF++5btDfWNuHXyf2lJCaD/iWef+Orjr6bOnqarp5udnkUcKwsri++//oFCDu09zF0CuA8JC9mxdQc/oYU3LwLNh0ZMKC8tp2Qy11RVUyx3hqGRIT85hpdLwuVnOERTPfNg7iHhB6AiRGkVb5q62jrEZMT0FQeOIAniROqKOYcxg/jDoEAM7WxiyUSU4CPcQrK1J6RqcXPhWcPX/Lw8wirB0vH392edLj4+nuU5P39/us9XfkjCTPdCJ++Da/g8BXz3tpTzvERdoaE4D8e42ty0omO7oMGoEFpQ3wD8auDgVnb2qHmIwDzpb7twAT2cqyM1Lby6mhr0hxY/ktVhWO98nBeyCHGhqbSoJuN8TVpC0uq325sbtYzNIe6bB0zk/cdbfIi3X3nCKX0751EFjlkix7UXhgbm3vx9WxxmL3OcdTMLFP1dYuWx4RsBngOoPSLW5Hvv0xZX/HENX73KkuRHwNDZvSolvvfaHSQ61hhh2WHFkM9/ldM8h6GhC+5MBTmQA1sqS9sa6i6049eowhopT2YjVx+dSTY8oHDHHxMYnVcnBi/wAEvW/MV2zsvR09MTLE5Q1cyMDFc3NwxhZCOmIfR03puMOQZ1EqAF0hjURZu6eC3EDEO5LhTLux58AkgZSjnSuWI7RZAg7ZQS9FqCFuQEOAHP6IUMlAsuoQAGMTNHyUy8VYCcgaEhOZOTz0OLsLWxI6LqmbMnCaEaEhz249pvgdpWltbweZCtZHCQkPfw8DIwMAKggmk1sMiqa9x268r8glxsi6he7t+/e8mS5XCBNLW0Gxrqs7IyqPfpp5//37v/cXVxP3M2Fh4GipZiR6SWDz0hTItEu7hgGWfeRQh5RUsVpi4yI6kakzY7O3tOlj+VywdeF4KuChuxg9qYo8jS7c0tLXY2tlJm4cJQFNMe2QSiP8u7wo2TClcwwXXV0dV56IkHaYy7l9s7n71NhCNug5LiknmL51tYmlvZWKGoaGtv6+XjCYUG5I0p/ciBo7MWzCrKK4RyBOI3NDZsbm6xsrbU1tHOz8nDKj952uQDew5QuKaWZklRSU1VbXpKBhmwzW9dv6WxqYnovIf3HTY1N9u5baevv88XH3xJsWh7PP3C09yUTAZ2bdvJ9Gj2wtkM7/HDMZbWFrSE1QkKJAM3InZ9Mwtzfi3BYUGgeTZuHa4lG/UKYyttXeNUMexLX0dBgkbSCn5sMOal5nh5e/MRW84EBtEb7iIxZ3JyMj/LCRMmsKAZ+/Zfujq71LS11XX14KhANNS1tOMpDJrH/ENCPEUq9iokgGuQKOSZtRDIMBID5QH0mOdpm+WVsAUcSh6AWqbmV6HBLZVlgmPL8Gk+0nJefnxEViuLEljiYdQQIQs9H5zV0EeHUWPs6c/1YjQG2sfyc8fNAsIHetZVyI+wRuif/1OblZy27ou8PRud5txiP2OxEr6P9MgXHPwl9adPLUOnCGqPoyk2wkh3fLSVjwd/VUpc71YJq3OmFjBPrhVwB6af+/Af41U1MCyqa+vpsHBq64gdAVO6QHfR1u3d5lG1hzc7qAm8weusoKCgrLQUZ1DY5ziGnjl92szcPCI8nHclIB7ILkJVFCa8vLxEII79GPuX1CPenlJ62BO8y5kUKCgJzpsCBNlPG+gvxFoaDAaQQUMh2CoJGbwZB0o+efL47NkChweoyYrBN999FRQQHBgYEhd3lomKra090Z3Kyks5RARWwjzFnDwKXoqKnFpSWkQ8WmzqISFhlMn6wJatP2uoaxYVFr74t1fefucNd3fP5maszzotrS1gKsZQGOH2duj7xKqX4QraVu/u5gE1H6VL8K2+nn5TcxMZvl2zSkdLJzJyyqSIqLXrvqd5y5fdzhXsp6cDPQRokiE7CbqP09AEe8shvX5LpC90obFRXa21lYhWPU8TmN54kMlRYi5XmkaXdldtWxdaQTBvRFxJWFbS4yGQUAn7cQGQlU9CzMNfNjFz73J7tqV3jj720BnQML1ic3V35QcDKBdHgzQngIPvevBOrjRMd7C1p69ncGhwekr6pCmTscdbWltykabPmf7D6h/xXnVycTI2Na6prGH9Zc/2PfzArG2tsdZ3NLaD/rEuG5sYx544DdzHZI5h3tHZ8fZ7bi8uKrn3kXve+Md/mBTqGep9v+r7pqZmQ0ODtd/8xGQWis7Wn7dETo0qLytfef8d2zdvt3eyZ464ae0mymE+EHc2ztTM1C/Qr6G+oZkTjY109XRA+cKySpfgTTsUgnsfQzaSu2Q/j3HcP/IOsvi/inViyJn0949gWrdUV4imlKaKkqrUePRGOlua+LGBEbH0aOjpy3z87XlMw2ARPoYmLOyOZMN/UzZXTcvUgs9v9vb7Bb9YZh1qIy9STisai3J1zG36bc6QDsJ9R0KbD6WwSFKfn12Xm1aVHFd4ZEdne4emoRG+a/Be9G0d0Wy5Yk2sYqPh4Hn7I1fMea0yGLp4hz3/FgsOaes+z939s9P82+2nLcKN4Vq15zquF2+ThC//015fO+GZ1zGXXsc9HRNd44dccGSHIEemolKXm4Erp5CWbRDHeaZdq17AUEflNuJfH6AlcK3aoEi9IG9AKhACJgagHOjp6OgoOoaC2idNmoRlna+Yz2VAVli+njNnjuhLBp6VR+eSpVmReocxj0D3VcX+CmATKDfgpcsVDsRqbm4U3dvIyVf+0n0SYC0gE4XANkhLi0XuAnxcXV2tra0l0Ffa2lxd3SmfPkKmjYs7c+rUCQI8zZu3MCX5vOr48UhJNjbUV1ZVAsrXr/8BOflfft0UHT09Lv5MoH9wUFDoW2+9Nm68ygvP//38+cS09GQ494WFBTraunX1tZYWVvp6Bow86Hzy5CkFBXk7dmxDOV6ti4aN+/TT96l05ow5RHj19w3gSpmbW0KJoZugtfnzbuIyQYx56olngfvmMl/bhx58jBGgU/0MxeWGqP/9lAnIGScsoggbSwFiQsG/wtl1VWpEs5JZThU8q2c2wXIvcOO5fr0OsQNaiLRbRO0CiJeheRHQCzsFiC+z2csQ/yV8LwP6skKkMn6TuFS0sJv+iEfBuCQQ/BC/yv/lxnJ0Fvhh5PH08fT28+aobBYoUICipkViaGdFRTydxIp7V1DuqZhTumo6rh4uzN4O7j3EuAWHhZw7Hffdl98lxiX6B/njLoKWiZ6ervADFr0NOrvA8Q5ODlqy6URmetZr//vXj6t/pJGV5ZXMDVC80TfUT0tKA/fbO9rFxsQCz9etWc+0ctPazXYOtrB47rx/5S8bf2WyOG/RHDcvN4Eqc71s4CFk2vn07hAPa94cbbVVSHRh8MbiW3bmCCGZCO/H44GnC0H+ILpwLoIqQHme6ZoGxoJO+cXYAr3LvGp7iAlaHnci9cdPdG0cYesSylSIEjV8RnH5jgAxDZw95feMXJphR8OYj92UBdQiXJfc9Or089m//MDUC+M0kyvzQMQZ3KHWyPvvSk1qKMxhFRv6qbRndCaM3HwnvvC/6vSEtLWf5+xY57LwDtupC/pxWR6dvRi9rerqIpxt9o51OAS7Lr6HufHobeoN0zJc8wX/1KZ6DV2DxC/fIFCGgaOHgN15F3d1MV2/ViPBc15NR2+UoPYL2Gbra9CoQU0SkxOsQquwaB07l0MHDyJtERoWJsQ4r65uamwkwYhBCo2OjgbgiuZzH59LE1QBnV+kglyrse1dLyGYgFyCAF8b9mk9EVDReKA23AsSwHGwU3197bffffngA4+xB7O6oaERPJaEhDj6a2VljcmcIE3+/kEgn5qa6rffeR3mAL6ttbU1paUlEyZMnDtnARbxmJijWLtb21rxCt2585eJYRFEWf3ll82urm40oKa6CqP7xImTzsWddnR0RmiyvqEeDj/cY8gwu3b9WlBUgCcA9fr7BTH/AVsTo7W9o93Ly5dJUULCOQRUbr/tTqAdvUBFHkq0nq4+2hvgcsK1AuG4mNIIWFhYkY3MdIGOi6Ze6ehIJORt5aBHRlXBWmQXpatRpVMNqKn4ab1Lh2ci/MCFK9774G/3dMlQPEBfRs2XP3YJgQvlyL5hahaBvvS325AvyyCmhTyyr0LVsqfM5dpwqYJuNwtO4DrJt0Hcg9SMuJPfG2Pk6OJAwU5uTlTFzcFA+fj7MCPl6IO/fyA3O3fKjCmcAvKGYBM5LYpDASEB4nhGTp2ckZrJ/AEqfEV5xa5fdsUcPbF4+U38sMHuJSWlHDIwMqQZWPGZADTWN4L+K8oqmAA8/uzj//3Hf8/HJ+Vk5UROi+ROogHjx6mkpqRCYkLFiZkl1nomi8zgmSz26MiY/grMFZCunUuPXjCdRw2mtaaiFemAumqY6GUoqcPzbqjnSjGHFibyOvoAZYgcwHos9LiWahqaDoLU0aNqxb/WZqXYRs5FOb4yUYj22iG0TbhFoZJrG5sj4EDbmGMImN7EfIh0TN6vxl5BirdtGHMyyOZ8giZRJpqYWOl4u1ckns7ZsR4THSNv6htq4hUgiKxdlKooP3vcGKkfhZ9Qw9jaQRRl7O4f/rf3iGYFeQZZcdeb7rKJnjeU5+Qg2nD9ncKvI+GLN/g9Tnr5E8FlQrmNjhGAczJeQ5OQQwB3Izc/yEuui+8Wm4aE4rkPXr5WzRRWO+E5NNRpDJyYN7g2i7FBQOd4X7RWlzeWFjUL6jQ1LAULAAD2ALRXmQwxSlzolgJmIX+ytiy+hV1cXfmIVYNrReXEwbXk6p+FxR3DeVpayrHjBx9+6AnAupqqGhZx1M09Pb3z8/OSU87DVoBJghso+7ds+Rn32aDAkNq62sqKcqQp/PwCv/t+1RO/f3rzlp89PLwpoaKi/JGHHwepnI49AUGFmE3z5i7CKs+zFMkQhFzsbO2BN6xFlJeVEoEVDA153dDImPc5WN/UxAyCw5w5C1at+vT8+XjOtbNzOHxkPw1T1dF54P5HU9OSf//YH0FB8Ncpc/68RYABH2/4Rfzb7V9LsRziK1dQ2NtLCFGi9cuOyoHFkbkG1DJo4C62CKyDgZiX6eDNHrIWCNhkAH3sPy/4nk0A9/Lm+l7Fk4vj3ShfRO0CP4d8gv2e/ZeAvoCcLkH87lN6FSjbIVQru3AMLjvwKxV2y/7IjkNIktnj29txQoVsI7sGF0zNTbknIqLDmcYsW7EMLA4vas7C2a4ebqQ9vNxhxeAsCwHG1sHWJ8Dnm8++cXC056dua29TkFcQezw2Mf78sttvBr7jWKBnoMd9xr1uZm46Z9Hsg7sPcqF9A3yhL/HQqKyqB7ID3EtKSs4nJjK/xGeFPUg30mKCKXCooqKC6YGhkRHKMMLNeuECTh9i+8fuXwzqIt7t3QWWUwVMX1uFRQQ2NogWazRPXugZsp9IF49a4III6MHNooUeWXdeV71LG8oe3nOetz1s4h0sFSKoCFeVM9+AKM/RqtQ4GALM97mm2HEtw6a6L7tfyqx4QtQ+k5fKUfzc4c3J4gk6knwcZi6lZBbWhW4mx2VsWN3aUK+qrmbg4I4xvuTUQbdB9XR4Wzug0vDZjfi/D5iDpa77InPrd65L77WVSfEMqBBlZkaA5bK0tZ+WnDzgcesjdlOFRRvlNnpGgHUP5lF1Oan4jiMaW3rmqNQ2pHW78HZrqMX1SNo5QgmeafjtyJ6WlU3oBBTmIPmF50lrbeUwAncevDyBW2uqBLFI3hdV5TyZ0Qumj4IaAVgIFoOmFv5XcAUJxW0xIUoIsWfAB+cr495cTejpIzQgV7lYsDI1YlgvLy9nlADxqanJW7dtMDY2RRixsqpcV0ePCE2Acqzse/futLGxW3zTstff+EdwSFhFZQXICWO5v1/gpIhoFBibmhpBR/DIgelH9u4E0vj6+ienJIHtKJmpDtbtmrZqpjzW1rZ+fgHY3SntVOwJ3GODAie4urhh7Jo7dyEOqzAd/vDUc6AqEgmJ8VjugXRz5sw3NTWfPMkMiCWiNf6KxnIwj/zQiTvl91zztHwLGQoGR/EmCYbyCxewuCNvOYDTelQgDBmAcfAF9Cjvt1/7L5Z6RZT/W4jP7t9sFNIT4sugfLfZ/iJLR/gq2y/7Kxn+u4u62JJuXI+HAZCw/bf3hwzlcxuJp+B14eYhTL7ZY2llufTWpdjUcaK94747wPXUhL2co+hLIluJIyz+rxDlYc/b2NswYfDy9QTEx52OR3YGgXnGmfmws4sLH7F8YqCyIfnDV649Hi2QakjwlaWlvLw8O1tbgDsajidOnGB/VHQ0f8H6TAmcnZ1xu2a6zFKXjrY260NimWP0L/ZsHa2+iTeY5AULvWBBqWos4TWQAgmHr4j7XuhsRzOGBzRWeV1bJ9ywNA1QdjdFSgUGziAW8SGCw/PhXPlhFNn5436r/YLCWktNZXn8CcIhDQ64C/4AbS0oE8vXNRrSzI74WIVOoTEI7NQXZNVkJOcf/IWfC46to6GFA22DqV/oZL/QiviTaT9/mb1tDfDdOnzGQAu5kfOzMpb0zbtIaEf9axUxhm/koRi1fUfoFu3zcVHj8PTI+uUHEJDIPAS8EmW5oTBXWC4bro24zjWV+DXxKMbM31Cc31icK3ugtaLiRb0oFgjhNVw8bSbPEsQRy0v0bZ0HVHknfA+ZKUf28K9pqSxvKi2g0jZk3dsQW1SnFlZoBZolrEsrOx5NWHb4aOoLGP3qxL0eUI9GLjMm7braWggnqmqYsbq0tXWwQIMsNTW1Tp85VVlZYWZmWVZWihlw4sRI+C2ffPouQi6YEYHmYBty6unoTpoUFRsbk5KSlJmZ/unnH0BNmTQ5GtwP0Ke06Khp+w/sAaAvmL8Y2ANOvf22u6iI6QHL5Ci9sDqB4ZyinJ27IRPTIb7idUqTROTNvAIDJeGQHOwduXpEkWGeMHLDMqIly1vcewjDKFAvs8sLeFQokPPyWeRbcPlcI3/kIrDuu6a+IH5PfM+ZFMKKilhUN0VH2CMY7IH13UBf5msr5GGneFT2V77ii41BTFPYjReAbFt+53I8QFpbuu82gegmw9wY77mVUaRhCgQThjTA/da7buWrh48HhDMLK3NM+KqaqvKViGnRlM49jRqmdJSQaWziV+zuhFiifrE6RISQLOUrR/GkSUxIIENERAQ/p5MnToDpw8LCEGjH/72mthZwDy2M3w/cfUC/OCOXahkTCVlYJePeTcXm3VpXhekF7RTMPAS+rkg4xbOepVIElbhgGON5Y2mbWevZ2BNjD3IIFnpM/nAue5cm7mmpQFJGBYn0y2WQ9lM4pHB8WAUu6aA21hMoZLzwXBu9Gy9CUWvSZdEdo7eVirUMWWg+GCMzNnyVuekbt2UPWIUJkxPl1s8IAJWA7DVZyb73/clCRqzqJ7Py0DUcAV1r+9LTR2gATzmeje2NdTw5hfbIYjBj/x4ccMeQ0VxRwgc7Ov4/xJ1oqS5DcB1vRpAXuBm7BlWb+izBeiIwG41Me7iDE9UVQnkfI0P0nKYG0RtKZj6vEaooK2ypreR1BXBXVddU1dQknJy6nj7PZNqvbWapriugcyodIb+jPtp57XYBcwHl0HrZcI3FlgcGQLWGFzoBm5D/hpdvbm5eWFiIAKWTs5O9nQtmWGgnSAjKmO5teHyma2n7+finpCcTUXXN96thqwf4B9c31AUHhR45evCDD9+OjJzq6xtAYCN47RPDJqWmJrk4u0JkB0XgmaqBtC42R1VVd3cvcSQwnJMwM7MAtQvIiZVnWTQbWsV+8S8JEaKAssSzpL9koIWyDDJwJR0YOwkGWR42c1GADQNpPsxgAv8KYjSD3wT32AFVOviqhunM/lsrEvGFqmT5Lt42F/+92AbxYDe4lx1kD0I67AHNCxD/glAACQqS/eUWFaI1yd2IwmIFSwHikgX5RELOxZowt7NPpvLOTQy7Dv78YOZY/CpYYLrY7nHIUfERvyLjyCY0QDZ/CAgIwC1FzAyOB7tzCODeUF8fExNDetr06dB7EhISmKC7ubtbWlqy9s0zHaMFS5k86IUEwUfxKx/YjSi17uolMLdom1ry6V2lECW7rgZiJTgeJj3cj5r083ztaG6Cz40lnvcBwoggby0zS7rMq45ywPSNpYWo2vXpmtm7FvYgH65n69TnoSvubCorpt4rZlNmGN4RQA+UT2nsoYyNq3GyhPxzRYXQ4W3AGCoNFVHibtpMmjXl0RcIgjaGWn4DNhUZ3NzdG3nIY63gGY4V3EQE7uPGYbyATNL/mACUkVfnodRSVQZMR/q9tapcNIKgJUDgUplh295q4jTQs0A7MTRRv7wFRL4uZIJLYw8D8SHMtNXCbCnFfN7eVE88bOGdKKJzJMgMjZDYMoyYCfqHqa+mq88r6XpVdMXOzQsa/AogxgwHM5aldVQmQecwZrHlTYqIwIKeEB/PIYKo4BRHoBvo6ThfMrZAgoDAQP6KX4mGzsb+5ib8Nbug2sIg/+9br0Foue3WO2EWxCeeQ9oFnRaiM0ZOnoJeJbUz7fLy8pE1Ayn6zpV33Mc7HwNfdNR0PFA5F+SNzZ47ipJlKFyOcCwA9EtwR8wjf9H7Tw80f/+lXYuj9OAizhOglwDc5ff00ySycdG589HKuaSE388JlzskP3W4XJ4xvF8G0C/b/m6UL6J4IdelqyGeIx4R/sqmN1KiG+LLdnYb8oW0DJmTuLhfbgIKaue4WOrw/hVne/zF9C6VTGw2PuJXfQMDArPxsBB5ODY2NgBXfpkchQtRm5nEM7S9iah1rZg6oItgMkFfXE3XQDBRG+MbaoSzJo9Rnt08VbF5MF0czWuRuGrx6a14w4pdW2MdXebDdAVl97qsFPyWOpoaOlqbmYFBr7eJnC2N4RUTkPLRYLlitj4zIOoyaNDfZ4HKnYqPAN57fIpj9qWv/QwE7778AaU5WX70UP5O/PI/THQJbqVUe5QfmVGbxiYtaC82N7KiKNgginJNLnJjCPFWGX+yn5affuevdZkpmqYWgt6XgZGWmZVlaLSOubUQo0PGDh+KHcfMP6zo2N68fZuxlGsZmhg6eYD+IfCIGgYA9AFaK/vpx7U/hDmZjXcr+Izw5PX19fiw4fRJjEiioMAeCZkwAax85PBhXsesk/PKrq2tJSc2dVrPX/+AAF7T6jLGLJkBeWKvEF3hI/UQc7iUlhJQpqkd0vmzz/wNWAiVhdPd3FgTxlo1Hq6jzpQZQUEhGPKpCOQJHMdaLFrQWZUXy1mwYDELNqK9XEEwKjVgFCSAWN0gTnEwPeBm/9biLgJ3Rl7BO5lrQVRUqDKoygy4aukEJmRS+oZO9DOGwp0gOdp2J64A8YUzZAgeKRmBvdOlqq46Tq+fOkZw7Lmf+H2yiXWgdSXKXfGVODV8xP381Dubm7Cy8MLmL+gWjx/YI/AX2zMahLdCa4vwgWIoA+54+Wgam7JCKhhgeBCLyN6Yr8aqeIiTZ1ArDCM3ENAiBa9WmSHK2MNfviKhv431HY0NAwq9BOKHgSNfjuLppvKiHm1Q/FxlzmEZAeuIGdbh04uO70398eOMDavclz+ID+6wlDx2C+EZkLH5m7zdm5zm3+aycAUqomO3LzdUy3ka83zjISYAd1NLDBNS93UtbAoqSqWvvRN4rzrOW+68YEQuN0+5qW+t6V3p2NoDhGUDcoHP0DXH+G1pZQVAz8vNhalibWODuxrW8ZMnTyISB7WVnPkFBQB3wDrAHTdN3NJEyxq4PCo6Gkgt2s5cZJs4GryjAfrSyEioXdrTfwLbIFAQRC5a4mkwrWUTz3Jz8wTZ4xcnXwh55L+SBrX32DMavtIxhpS/THhIqKupw0kmzYixkz4KpAYhNNIFBo1ZB3/Ri2RxfYQaL2/v5jrSJHGqo0h1NJhhVxsM/eJi8Vy1i5f14i7lv1ccgX7g92UgPuOsoqU2Qhb3K7ZXwQz8NHjo90MBpxxs8+hLCPC9pamtvg6GIqFG22qqsF4D9LFbA/07ZQKrmOTVNLVYURVs9jKDPX+14EEam2G5x6gPIYc3jYJtG+lsvPYEtYG+iDf9VI0GTnVqvGCjMjZXxbzBdEVVWMdQZIPMw5xHkZzKPCM4Aioq+M9ZR0wvOro7+fsPMjatdl/2ADbCEaxxFBdN9M3zq95iVW3Syx9DJBvFLVU2recI8ETluQrZT9scrx7HisRTUg4NA5P25kYB0F3Gwmfs7gc95gafpAG8IJSDBfEiA/9lZ2dDKEVJAtt2VlZWUlISVJbQ0FDM1ehDALyMTUxAbMBJEhBdGG1yTp06lZ1sfA0JCZEuARnEPOwBt7HiLR0axoRMpAR0IuD13sUCbvva3TvjqNvDiLFMUYT0e2srEaAaGhtOnYqBiO/p6XM85khiYjyRWZ2cXH5a+11jQ8OyZbcjH7lx07rKynK06kdkHsLsSC7mKfMJCAoDq+gCwF0IlzXojTuw55Rr0GUpT+w5ApcgPo6w3H49j4+571Bd+2e7QiIH1gsIHv+Y2mpgPaRJlAGay4o7mhs6W1ra+QvRXCD8wzXXwm0UdiOzBWz2uByBZbVMzHjTQDSHxd7Dz2l0DRcRH5qbKuJP16QnYugS3ouyHmkZmaG8wUIw71EtEwsoocxVcLFCClQe1rOozYr26OrRjdoaIItt9DwQfOGRXUnf/I/70H35Q6a+l9671/3A4BaS8sNHZWeOERnXNnr+dd/f67KDQPaGgiwzv1ADB7e8vZtlnAHhlcNMjFcP4ok8kfrsuL6dS2XS2T4PXQc7QeQiqIJTDvIryM9v7+jAzI3lG2mH/Px8D09PV1fXsrKyuHPngNcRkyYBisiJGVW0eUMuZY1aRNu4kGFQl4YF9rmUliC7tOcqJ0AYYPfOzquE6ETbttRHamfrc84gn0cEnAIAEBYHhKaKpnQuk2y8x7MP9o6MICBE1ezsFMzqGzauxWvW1dXDyspmzZpVnh7eh48eZJaFbOWUKTNycrMzs9IN9A18fPx//XXzgoVLTpw4Zm52ae1CasBwJYTgRxc3AclggmSHYgBPOFWlSwhFebGEwfwrmzooVuFgilee0z0CwjqPghd2LI+ZYEpX14A2I3SiL8dNFrhA9hcEcN+CkZ4YGRByIIvjRYp4hUA3b2zErs8qH8Q8kL0GXkoGxoKSAGpfQkgmWfAjIzM0DZAdANwP8f4f9GAzRYESGvrnf9MkYQmCtQicg+pr8QOTCaVV1mQktdYdQ12YTvGIYnlBTc+QUKzIVqInU5efpWNhPejalScO+wgwrUKhHCeHwkO/Jq56k1UUuO+I6gx7RaOtQFx1k759z8QzMPr1r7t/uaOticr2KDACGALQ1yIj2u1CvKH2dtHwgRGBBw7PpcsCd0c34lTAgcS+oEA9YyYLARxwdirpVEtNTnJwdAwKCgLqIcUmMsjpBtIOsFzEKEsY1C3mzBGROn/l46SC+NnGRLeBGehLK2IiBGQPymgLVhQwK+fm5eeiWsP8RyyK8ExMkNCMR+qRDAw1MxlAOawS2gMAZ+dFen0XJCJWALS0iEo7HgFKSkNHMjs7EwiuraUdFhaxf//u/IK8iIhIL08fJgM5OVkmJqY21jaEjioszDc2MrGysCopLS4rKzl58hhm+IqKKnxtybxv/y6Csz780O83b/55UB1U6Dr/xuIOW11NkC1RGOCRczwBmAZvcQf7j1zfFBqAGybTjYHbr3w5CVo0HjkCHb3LLRayzidzkxX49IJeWGW5zGZf1Vpf01Cch227vaEe4z2epjyfCIOHfVTwoJIJhBFkRHCoNTHXNBGN3ILeIr+qKzdr4DlYNyDgiGhEZ4IhzDEMjPGIJZKRfGGQhmWwvgUafUtVRXNZEfwi9NEcZi4ZJZHA5VurTMPgsp+xBKtzwcFf4j/7t46ZtfstD16v3ggI8LHC0FCY7ffgn80DwpVXf0yPAGt91WnxdAG0yl84jTg5ij3iwdjapyaj7DBOSjyl2hsbrjPgXnxiH6Fb3W6628XZSUTkkL8JdyiOCX9huUhp0KeYR9oz5hKCcVAI6QNQ5qV3BfIGGJqXp2jtFs3kdB9AyOuXhGz/+JycTAKsTp4UjYkYy7dgUIdKLswNhJBJOdlZRoZGnFtdXWVlZb133y7CrD70wGOnTsWwXjFx4qTY2BPp6alW1jbowfv6+BcWFRQVF/j7Brq4uK9b/z3elcbGJu6uHrl5ufn5OejeEBNqQkjYsWOHmpubdu3+NXLy1Pq6OqqmCgQrjY2Mzp49jdI87rxIWG7d+rOqmrq+vsED9//uv2+/ZmFuAU8G4xiZaT9da8E+OGLcIHnYLLtzBooxugRVmaHcYeJ8aCglKM9VZATGIwGk3BQYARaesGSP44OX/bhxBo7uPU8ivhqgua0VfA+Ox1YEuBeiriLonpdRlXwWs3dHU72g5j4OvVR1QfpX30hdV1fmQStD9qYW2FOpZTyAG04O8pcD36idyYPQ1H43FgRElRvNcaYENhrnE9xvduXBUTECmCodZt1sN3Vh3r4tcZ/8kwuH9f0601fJ27MpfeMquynzg554eXA/gVFxqZSNuDgCUGVKTh3gmyoeO9q60BQxZ4gHNfUN4StezNjzX5YueY7BbLzOBGq5qzGsAOPYevb5+vzOyxPwrtLY2ABWDg4OFXspWr5B2xwizU7Sq1Z/esvyOwDcNTXVBFIFicoCmo7DsF1eXpabl024JR2kRdU14xPOnTt3xtfXD9DMesXkSVHBwRM6OjrLK8rA5T9v+IlTDAwMoRKVlhZv37E1PSOVGWNefk5y8vmAgKCc7EwmCejKl5WWPPTA79/74L+nYmOmTZ3l6Oj83ZpVllbWRcWFxLqBwg6OnzN3IZLWUBNmz5qfmBiXk5sVEhLGPIQWgt0bGhuxytvbO7Koz4vdxdX9nADlz6PTHT4xcvuOLbm52W4u7qhhImQpCvWM0HWG4s4kR1zZYJYjWNyFdQiFNoaaqdWQJGWEIhSvUKFWKTP1PQL8oPo+oNw70BHANKJBYA4hfgHG9T4FGbGFC2x7kH0DHrQVWBbRdAfZN5UW1uWk4RgKfUXmc98JrhaEyfDK1dYVEnr6YHrsNJoge4HQL5jSqauP1Ud+fVzUG+WVMNCLdD3kB747zb3FYcbivD0bz77/ElRg4Luhs+dY71t9fmbiV/9laSvsz28aOHmM9e4o2y+OAP7EiNvCReSZhhQ68UrRXhQPCVLuFSWXHShZ1LnGohwDp15WksueMwYO8HweA60cviaCI+kx2L2+oX7L1o0icOdrUnJiVlYGHpy1tTWYw2vraubPEzQfCY+6+utt2Mvt7fDndIKdggE7KnLaqq8/B53v3bc7InxSbm4OAB2+OOhZV0cPUZotWzeEhoYDG/PycsDThFZ98oln3vnfG1GRU/X09OGa4+NraG2Ibd7c3CI8PBL4bmHZoW9gqKGpAcQHVcOQAawDrBHn2bFjGwgezhIcGCYVjfX17Ce2VHFxkbmFFWieimDctLe1fvrZB8wNVtx+T2lZyZbN6+3sHefNWeho73TmbOwty1d4e/lCeaqorAgJntDW3kbDYMuMmMUdlhHmcqC6AOpYggC4y74qei2h9wPcB48I5Zk6itapzDeoERhc9KVBVaU8CQaZOh+wOLTOPuXSYbDAAb3Q3goxnfCQArIXYjbVYq1vKMonfHdbQ01XewfZgOwCptfRJ7IJsB6zPbMFjFsCAYYYcqNM8lJ57Yd9BAT4Pv92+DO5uzecefdFA3tXyDN9LAQNe8UjUCATWoQv8/ZvdVt6L3OSEahBWeQ1GwHsDlgrLuBVqaOmpqePN6rUFF0ru7Kzx6SvvRM46jRVlvbeP0r3CIuuQtQRTDN8eIzz3OYxznNbEDdrwd2osaOpsezMEY/bHx2lXRiZZgEzMMVqamiCLEng1pmWlvrDD99gt/7k0/fdXN2hvsyYPmft2jU6ujpQWYDIT//x+X+//g9IJvBbzM21WKKwsrC8564HV339KeZtGBkQyiMnR6O3mJySaGtrB48F0A/IxqrNsrZozscKgIk7LS3F09MbtE3Edmpva29taW7R19MHagf4Bx0/fuTfb7xMCXNmL9i85WcM8O0d7XPnLDx7LtbD3cvCwhIFeh1dPZg5lAkzp6i46Oalt2IcY31g6tSZEyaEo5iurq6JYqaPtx+rKOTx9fUPDAwmA2AdvUtiS5GmalCxFD1qJEZaDrcLMyVGT/FaaJ4wGxkScFe8NmXOoY3AEKZXQ6tYeXZfIwCDRVWTD/G0DUHhfWThySeY7dsJ8gc9tKVaeCuA7HkxVKUmtJ06iE+tvr3rUH59fVSq3DVaR4BbxWXRSodZS3N3/UzAGiMXL4QjCVc5WtvbR7sqzp9OWv02dtnIVz7XNrfqI4dy11geAW5RHkd4yQvBU/UMcIuXeqNhZIp2rfS1dwLQ39FQ33v/Vd7DcoHAgURxuI2AIa1A8Pa6GmiQzVVlMkTeJEQaaWoUVMvI0NqKLJ9AhtHUurheSpRAIf63rrUDbta4SAEor3IXrm11wAxAobq6hugrSQymkpIiqC9ARezfIEw8OP38ArZt2wjObmttQwtd1uAubR3t6KhpySnn9+3fXVtfu3vPrwX5ecEhoSkpyYYGhlBZEGGE8QJgpUwSmLfd3NxNTczA0Nx1kyZH4yFaXFQYMiEMI31dbc2kSVHMBHAqsLOza28XlGF+97snCeKO0T0vLxfLPRKKAYHBQUETAgKCabZoHceHVRShp1Xm5pZ8FUCuLHSrGBJeFLWkRjFuFDCdTRxzcLzMA1b8NrLemzLsfUlsBKcAWTO7q77yPwD3gZ3w2yKF6hWm5vz2VOW3AY2A6DUyoFOUma/pCHDFZAo5vAWJSnhNm6KsfLSMAGL/rovvdpy9LGfHulP/edbIzRfrO7LZo6V9l2kHk8/kb96vPB/rdecThJ26TC7l7rE9AsSRUNXShi2D/iyO7ywhSv3hIYaKl/Q1ec0H6NiqaWmIr3+0uQC4I0eawhdIBOKCgZwAf8Dxhjq4i6wJCIn6WlyV2InhHENJF+zp9laBhYjQtYYGtHtCd2voCeq6uJrQERSEuwOD6BHDWx2aAtQgqWvyiZq0BBmlQX7fGEsDZ9nAqTIDcycGcjqgry+Emy0rLYXzjU4lEpbl5eXFRUVEXRWcU7G4a2o2NzXHnDwK+Ru8C5FdT1e/srLCyNgYU3dOTrZ/QBBED2trm7T0lP++9Royi8FBob/8ullXV2/G9NmQUtIz0vAWJcyqs5MrOyG3UKmtjR08Flgo1A4onzljLo3hPckgT5s6k3befPOtYHR7O0euXltbm4FBt3ANpnSO0hhD9I46OzG6L192e0tLMySZVrnbUrw2EiTlFPmrJe1np3xaPs9VS/doAEb3AVXN7T00i7sStQ9ovIeQWebuPYTzlacqR0A5AqNjBDDvud18n+Oc5dm//nTq9T8ZewV6LHtAx8pudLSuZyuKju1O+fFjc7+wKNQedfV7HlZ+v25GgIiSuvqttZXjxrlpmVk2FOVKPVPX0QU6S1+rU87ZTplj6h0kcmWBEeXxJxrl8ks5+09gGgdwy4zfgggYYl9wDvGCFSgrjfXwdrB5YyC/0NFGGviOKQRiAbAP5qEAvg2MkcelqWpauiByGq+pb6RhRBAPLRZERcGu/hvQ/1GB6HitNxHh0WUAK5RuEto6OjSquqoKL0wY4kBhJORRl4cujpw8gDj21CloLohXgpUTExPz8/JcXF29vb1ra2qIzAoQR2ke1ZSi4mJ0VPR0dccZGsItEQ3SlI+tnaNTp8xITUkCc4O/77v34ZTUpCWLl0N9cXfzWLRwCY6nNIzMEyZMxPiNER2b9/33PcJOTOPQXRbftAzTOOAblUZ2sgGj7e0dxDR/pXEVp0b0jj00nr8YxcWj8tnYI/vafSINoEbxLDHzGPorLmvIN1gWTOnSmMgf6p1mHBCOxOL+m3lJ73z97Okxsv3kVB4a4gjwIxliCcrTlSOgHIHRMwLgDI9bH3Kaf2v2Lz/G/OtJM99Qt+UP6PRJu7pGjW6uKE386s3miuLg37/E7OIatUJZ7dUbAZzsiWNNfWDitgak9Lo39vP6wZ9HTVtAjQS8w6ff0MX74vFxoPz6vAzpq3wCyMZaTV1OBpQVISqFANYb4ZcDPADrIHIQtmxxUh0nfiz9mkLYDRyBLNC0AY5TF78UpL1g78hkXq6ewEtXp8xJSb4zg00DMWFN8hLHmA2ERZEQhgawG5iLtRvkbWJiYm1t3dDQkJCQgP0V2E3OM6dPl5aWIgnv6OREHhC5qZlZeHg45SSnpLS1tgYEBgLcKVBgbsrCqWJZR3Kev6JyvLu7u5ubm6aGBg03MTWdO2+eBCSoQuoN0V7Z+CoepcClS2+hGXyF5QL0gMfCTsgkQHns3CByKScVSVCbEgDfK++4F2QoonB5bC2flqoeXEK+xsGVcG3PYnzYROdUWsJiwoDaw/Sq70UiBUuR1a3oREHBMpXZeo8Avxx+Q733K/coR0A5AmN6BHBW9rz9Uad5wPcfYl553DxgIsb4a8+t6urK3v5T5pbvHGYsmfCnfwOYxvQgKxuv4AgIwF1GbQdAI4krncUaEWZ1rOAicCf6NWnpKAnA94WOvu3TkONPv/M36/CZOuaWxIwTsLjgrC+D4wTF0zUAtVO4fGmjJG3kEYCcAI0B54igU+b12Am8BsXCMAHaVlZWgsLRCEfTvaamJjUlBXN1UHAwGc6cOcPR4OBgS0vLvLy8xIQEEhPDw0G98fHx4PiJEycC3CkN6jalURFfrSwtCfBERXx1c3d3dnERSdvA+kU33STB7sjISGmUiP3EJn7lRPlorMB6KRsJ6XT5nfJpCWXQPPn9YvctLa2JPEr75Q/JQKD8jmtPRPlNa0brF7lVh3H4WQysmSheMMwDO0cuN6cO4Wy5gpTJK42A9Iu6UkblceUIKEdgjI0ABFyvlY87L1iRtXXN8Zd+ZxESCXxHfWjQ3cA4im80kOiKgQJ6V4HgacKXb3JuxP+9r2fr3DuDcs/1OgKYt2Gn0Ds1FD/QvOLtLnvxCJGVVMajtSJ2HFcNvDzlBwGLL+BWfo+UphxcmQMe/Yu0Z6wkbKMEEjYbcDwzE/1veyzc0MQhnGBHi4yKwthcUlxcWVWFtRt7NXZu7NZ4bXIKmN7FxcXR0RGzOl85F8lCdRkc56ypU6eyU9ycZZuYphyQ+sUj4wwMDKQ0iSvCbvnMg0v3bx9kNjK4YpVn9TECctAZKfc+Mlxml2guh+M+gHN6FiVXd89Dyu/DOgJX4Uc7rO1VFqYcAeUIDGwE0NTzvvsp5wW3Z2z65tjfH7GeOM1l8V3sVLyU6pS4gkPb6/LSIR8To564v1ompujAWIVNNQ+ahKWz/6Jw/ktb+1nx8T1uy+53mLm0/8zKo9ffCAgc95pK+jUeQcBOgRvRHTea14+qGsGbxS7jwyqlxT2EtLvssgxoD871hU68RcfoiDk5O4O8NWRcFMD07NmzpY74+vlJaTjl+p6XojTg9ykdEi3o0tfRmxDCxSjX9q/G9ZG3lzPNG+iwqw3lMsnXfTX6egPXoXROvYEvvrLrN9AIaJla+j3456by4syNXx/9v4dsIma53LQSznH/Q1CXm560+h14DjaRc+ymLtCxtE1Z8yHyINYR02uzUvP3b0356VPridPdbr73cvAd/0LUHvUd3Cb/60stI7P+q1MevS5HAOJKQ1EeXRPwOs5vcv5vyG7jHSn2Gos7SzryI0BAOsEq39cmc6Ij2NxYRe30SeSL99W5622fFOZRiBsjCMwImyKdlAyLvfNzqPfOfsq8XH7QrdCa37ZHrLfHzn4KHyWH6IR8m2XAfWBNw+I+sBN+k1uha/qbM5RfBjcC0g9jcKcrz1KOgHIExtAI4KXq/8hfiNSbvnHVkb89YBs513nhHVII+h4dydu3BUu5x/IH7WctkVZQVbV1YODgQcgH/XjcBzM3rj78l3sDH3vRxCtIvgSE/5K+fbc6LcHn7j9YhkbLH1Kmb6gRgMIuqseoqAoKj3yk7kOdYkFG/IrnowTixT1Q3rHWS5nlE0IhQ1nVly9LmR7hEQBmgAfBlHW4EXe0GxgYsVagCEOGAEZInXAKyo892ggnHu5+j52X+0rVuO32XqAA2hKilXLwjpWDvIKsJE1WvPzL1Xtt92OWHRAOF6KuC4FXB7sN4dTBVnmjnjeg63qjDpKy38oRuK5GAMN54O9eDP/bey2VZUf/en/a+i96OAXSW2jxmZu/ifj7Rw6zb5ZQuzAKvN/kLKaoxQc+/pLP3U/hKVh8Yp80TIWHdxx54T5QV/Tr3yhRuzQsN2YC4E4AI/qOxZ2XO7Iq0jioqKmjACN+hRUjMODlNmLMocwot+NSEuA+MFRy6VRl6qqPAF6P6mq5udl/ffHZVas/+9drfy8sKkBGHfo+YFqEyEJa+KYGmOYvX5GD3LRpfVzc2djTJ/kqbqIVGRS++uvP+Qu2FqT1VYWFF/5yVNgjK0FMUzgRW+vr69Z8v5q0WLJYFEFMCwry3nrrtdLSEnx/xdP5y0pIekZqVlYG6as+UkOtUH7lQBwrxUsEDQqjr/gJPXPKV97zmPK7cgSUI6AcAeUIDHUECBwT+Pjf0clO+/lLQLb99JtQoREZL0XHdhGKddIrnxFoRpFqLEOnTDSxOPXGM1rG5pyS8MUbiPSF/PGfRu6XqLqKlKPMc12OgCpepzLgLkg0qqrJoqjqiT0VwHp7t8Vdlv4NcG8sLbSaOLXPMQGtjU7RmD5be4PvxNwOaK5vqHd2cnn+ub+//b/XgcXo6RMJFev7ooVLt/26qbmxiZBMOTlZUVHTMrPSa2tr5s27qba2urW1GUhP/iNHD6JCM2/uIiI0Ya1PTk78+psvbGxsJ06clJKSFBU59dChfRaWVgcP7nN2dsHWkJebjZ1+0aKlO3f9WlxcWIVQT13tli0/Y7+fP29xdk5WXNzputra5pZmHV3dNd9/zf7Zs+YnJSdSGnFV3d28aPPYu3ByZu8BOafKetolMJkGvQmTcrnqB12O8sQrjsAQrtIVy1ZmUI6AcgRG+wjo2jgGP/lK6HNvQmeH8ZL1yw/1eZnJ330w4ZnXFUTtYg8NXbwCHnvx+Cu/P/7K4ybeQVH/WqVE7aP92l+t9jEb7JQFwQG1Y/OUuDHUjwSkFDwVWC9vjEeOvTotvqmsuPxcTPm547/5xMWUxx2/IGe5v1pdUdYzmBGQRQISVClPxca8/vrL5xPjTYxNvl3z1ZToGVjNt+/YeuzYofDwSRx1dXNPPB+XlJSgrq7x3Xdfjh+vit7O2bOnKqsqLCwsCwvzDxzcqyaTkcUcTmBUAP3hwwfOno2lWadOxXBiRWW5ibFZbOyJOXMWYKrftXs75nZyYs/fsOEnM1NzP9/AtevXHDmy39HBOWziJC9Pn+3bt5aWFhPyae26NUePHPTw8KJSwkINyfo8mHEahnNguUulyNo/AIgH6hbkQge/Xap68GUoz1RoBMbinFKhjikzKUdAOQKKjoC+nUvIH/9Vl5eRsXH1+VVve93x2CBCzVsETQp89G8Gzp76ds6KVqzMdwOMAOKhglldoNBixFRBVUbqNNGRRBYNe2A8yEfAgUJj5OpbcGhHnwoKrTXVXRd+Y56XyhzOhMyC2M1+FtJiUkRHAmlMqEv8i8ttR6cQFRUSjyB5Oe5CZ7tAxIfSL/B/+EvcJb50CgGY+N7eLpzPV+EU/gj0IXTdhVPYL/vKTiGILLvEox0dFAXxTMfWpaykmAUHMzMzuB9VVVWATnRpkJ9paWnBtMxOcwsLCqyoqIALjpokEUwBo0jCIw3JWZiuOQRoNjc3hyWCZjyi77p6eqhMIrXOIc61sLAAHAuFNzWhB68nKxwJefA3Z3EdifFE4cR4QtZdKLy6Gs1KRG8whxPXib9UJBReU1NXh8+xdkd7e/jEyS/85aWt2zZt+2UT3fTy8imvKD9/Ps7Wxt7T00df3yA4KHTrto2gdmMjY4otKSlirGhGRkZ6S0sz4V3bZEs3jIihkbGXly8AHVwuM+irYDvHNu/r46+nT2P1ie6EDn11daWDvZOHu5eBgWFdfd3kSdHs3LX7VxMTs4CAIHpXUlxUWlaqp6dnYW7JdWAAQ4JCDx/ZzwiMwU12Q0rtHji6E3hL0ukDT/y2+oGfrzxDkREY0iVSpAJlHuUIKEdg7IyAgYNbyB/+6XHrI9pmloNrtW30vMGdqDzrOh6B8Woa3QiVVw7+b3LOqSootV80nMN+AblK46CuZxD+t3elrz0SeEXHf/xqj51D+dpcWRr/6Wvt9XWwpMHHgl+HCuC7g1WCC0Qnhforw9lCTCg8JvGt7BCgNvs5Cilb5O3IVG6Yn4iqepQBSbqLPgo5ZX0HFYlfkWSX7SGPoORBsUIO5iiyzFQqnKLaTQeCIc5MQDgE0G9vb21rS0tLA84C1sHohYWFREJ1dXUFrTY2NKSmpQF5CYZKcXm5uYB1xCUB7tXV1SjHE9EJPA1kz8rMBO5zCtgaCJ6TnW1rZwdwxy8zPT2ddgL3qaKosLCkpMTdwwMsDDqnBPA96Bxrbm5uLojfz8+P6qglOTkZQC8C98yMDKqgUgqnbRWVNfa2HlraOikp5//37n/KSktuWrwsJyf7ww/fgT8DVWb/gd3MJfT09Jk2TJoU9csvm/IL8txcPVpbW2CcG+gbNjbWA8qZxmBuB17Ta+JLffzJuw31dStW3ANn5qOP/4fQKFGlQN7ubp779u766KP/QXp57s//x0wgIzOtqakJms0vv26inIiIqJLiQkaYXmhpa02fNnP/gT2FnR3+foHClKPrAhwbJg9kGHubHHYWbrYBdkClqalFW1tzgGd1Z6+vay4rrVfCysGNnuJn8cO2dzBRUx97HhiK91GZUzkCyhEYxhFI/PJNfFtdFq0cxjKVRV3fI4AP9Kn/PBP5zy9hsR976VH/h55DHlTsctJ372vqGbguvZevBQd/RTw0+Ml/KDIatVkp51e9NfnVzxXJrEieyvOnE774T9ATL8t4HaB2ULSA3ZGal/3FB1Jw2xOwuLBzPFHH+cZXARtdQuG/zSMsMchOEc4cKIhSpNVjI09ba2dBfiXQvLy8rL2j3dDA0MTElK/5+bmAdVNTs7q6WnRdwNYsCOC0Wl5e2tjUaG/nAAoHW7NEo6auXlRUYGRkgr2feQLdJjJsXV2NoaExqwE1NdU1tTVmpsxVhAGn5J83/GRkaBwXf+Yvz79EUVjlMeFj0ccPFaUaSmbCgNMqc4D29g7agGmf/Xa29o2NDaB2+O5cMBrDZG1sDLGslfTd2oZYXd1iO/Fx5w8dipERZhTtxJCoMmNpqBQdEGU+5QgoR0A5AsoRUI7ADTwCMhgrb1YXHFJlpmsGRUX1N8b4/odJYJgMKxQGHeqYWRm5evdfr/LoIEYAJM1ZmMltbe1JAJexxzMzcnR0EWhBnZ1Aaqg18FX429kJgcfCfJwKCRGjc2twkouLG0cB0pxOIaw2ANk5naJkSWP285Viyebj7YdizD13PwjQN4JVY8RRoSJLSyvOJaGnK9QlqN2oa1IRfrHd+/X02Y/gjKydYw+KynPcB/EDGRpVRhgu/r9xZ6j0X7kpR0A5AsoRGG0jIPB05eQgR1vzlO0ZjSMg4K7udgG2gVByjZRPy+2+UlIA7kNRrutdPiwUJeLoPSzDskc2xZJBZ4FfJG7yX8HK7BT/khCBPomLt4pwkwDQ+SttUmb2yNLdwQHEU8LDJ8OHAZFLRYknSl/F02WZhcL72i9VNVYTzGEG1HTyDw24D6g2ZebBjoBwWQd2ZQdbk/I85QgoR+C6GAFNI1MNPcProivKTly1EYAvcrEuwUVVTioaxCb/9WKuK//bo5wrn3CFHMxIZZT0/2fvLACruLI+DsTd3YW4EEggQHCXFgqUurvttrvb9f3WrSvtVrbt1l1oKS1tgeIQIBAIcXd3dyHfb94lwyNEXgwCnWn6mHfn6pk7b/733P85Z5hsyuVRSGCEAHIULfQvAle+f9L34Lu0IpaWIeePkQJ3io2JKtPXrvKvIgFFAooEFAlMIgl4Q0e+/O/hSSQApSujkoDEcOCQwqYK+0tRC4pPHRgyIz/O9ZxDTSp5aFFDKiOvpq8ExOjOdvWO9V1Q/lUk8H2RAM8nGvcxjnas5cfY/PeheL/12fdhyMoYFQkoEhiLBPC5MZbiStnvowSgx4hhq5wbSk5X5EOiqo/GO4KWnl5tesLx3zx4EalXrnaEJxg1EuzJyn/GCMsp2TWSwPgsrjRq6nudqR+HAiA+InFIVJm+J3VEBfsyK6C9TxLKv4oEFAkoElAkoEjgapbA+Tc6GncsJNQV27hW1BqV3z0zd58lz3+ucpE+DoKBvVN26nBjXvo41KVUcakERoggL61ASRmFBEYK3GlCe2RQ/+JOKbj9YnlM4Lex3KYJ7JZStSIBRQKKBBQJXBMSwJCUd7pEbQfAnTtHoCV5WN1tbVr6kne/kR44Psct6UhLDZGf2AVNBZlDZBjBJRYoXZ0SbBoFlKEQDvxGtZgZQQ+vRFaGhWMZ0TLGoLI96IT2RThDVLdkVW8OH5/iHg2YATf2pI8C/qo3cZnP1axJZNNeTbug0riPSeWuaUtKvrFJQMHtY5OfUlqRgCIBRQKKBIaUAHp24BGmnz2dHXj7m6Z7IcALAHeSgFQprJIUL2kcjtxvPy7Y86WuqfFFpoKaVXyuu9fc2zf43qfrm5pSU1Lwaj4jLAz0SVCkpsZGD09PIpU2NjZWVlQQCMnBwQFkSfAjPvGNiOtDHJ8TzZSwR8QtAnFyDhojnU8BQDnRrCPjmYslDEMoLy9LTIrX0dbGlbu7u6efb4CAxVyST+ie+jngnhRxCKAPmGYg5KEU6dLJ1GnQpdRTZKjNwHHcziVbWzuRmUt9BSnS09bR1tzS3NnRgZ9KBKNC6edrJmd+fq6VlQ1OKuWy4ymUy1AX+G4kEI/bxLpqLPNjLGUvgzyukSa4T8qhSECRgCIBRQKKBCZOAr0EIiVQEfisuwvtu7bKSbZo7lxP1ySxmsDLt7QnMB4HwaFclq5xXrQOJDiK+iSBTJtG9B9wOUgI1EglYHFcjovaCG5aWVVl0tZGBuBseloa0YjCw8MtrayKiooIburi6hoaGkqg02PR0eDUufPmgT6TEhOJserj4+Pl7U0U1bNxcYRNZVUAuuVSc0uLt7c3oU9ramqKi4tZBri5uQFey0pL6QHBVukPFba3tekbGBCgFDRMvCQqZ4XAJ74aQRNanA0sQwlqAJQ7Ozs+/PDtZctWOjk6E/qUZYa5uUVJSbG1tQ3KeIIfNTQ22NrYEYOJmEptba329o4ETyWCEvXb2tgCQ8vKSnH6Tge4SmYLc5YxBG9iFWNCEcIqOdg7CikB8aurK48cPairo7t5882gcOLCElxJKki0JmubvLzc7/Z+u3bN9e0d7S7T3PD7TgYTE7Oa2mqgvJubx1c7t69eud7N3aOyshwH8KqgrZMeM6lhZ8kgXMhCs08mGsB9REUurlit7YsvKN/GWwIju7Pj3bpSnyIBRQKKBBQJXNMS6OloF+hcQvBSzNELim2J464rBbvhUEHnK/bux0ENYFn0ZKyf585B49G3sB5LPQb6+h4eHnIN7u7u8jnwmkN8BXbPmz9fvjR9+nTwt/gKWF+2fDkImzykeE+f7uziAs7m3NDQ0MfXF2jLwVdzCwtdKWSprijY090tVPWsCkpKS4HX5Ae4g/tzsrOdnZ2DQ0IA8SeOHyf//KgocDPQv7S0lDrpQFVVVXx8vKGBAQsGagAWa0/ToxuOji5eXtPj489s3HBjbW3tL3/9k/nzFnZ1drS1t+NwfeHCpe+++waaeAMD/bmRC3Z8+Rn9CQoMqa2rzc7OoD8bN94IxCfYKuh/9errPvjgLQsLCxoFYQPuN27YsnvP1+zrmFtY3nrLnax29uz5JjklITcvd+XyNdu/+KSstLizq2v58tUffvgOqJ3++PsFpqQmBQYEszJJT08tKizQ1dMNnzXn8JH9WlraERGRDLmpufG999+ktvb2tkce/qGQzyT+vOjxwYfTiLrKMMfkx53Gr8R+zojGeI1kHtmNvUYGrQxDkYAiAUUCigQukwR6OjqmaUugEI07Wm11xTaYXruP4w6L5iKHM5epd+ebYdlQGRdT4PI5awzWEtP409GZpqU9VVtb+tTiU+vCubYqRftCBnXIgmqZiLCXt/sXWhMaevFd5pTzFfDNIdKBpOBvuYyLixTQVBxWqkOcU3z27Nl9V6agrecQX9HWr1i5knPRXFBQEKhdrBDQ1oeFhalQHHbIuP/R6+6UgAZiYQ0AlAeF1zfUubt5LFq09Fe//sma1dfFxsbY2To4OTk//uhTf/7bb7d99iE4Piws/IUX/mlgaLR82WrYNadOHU9JTZ49e25WZjroH3XyQw/+4Pd//NVNW29/861X2HOws3Osqa5MSIgjpaenK/rYkR899bOYmGMVleWnz5ycF7kgOTUxOSmB9cATj//4b8/8gTXM7IhI9jFycrJYD/z06d+g8n/zrVeXLV3F+uG11/9Lz7np0GxQ6p88eRzf8AyQXQhZIJPwRJ3jju9VzRXo3EcW1Wjcx3AosH0MwlOKKhJQJKBIQJGAIoFJIoHuTjTuMnAHHlxgpJzr6tI1tRD9lDD9qHy6j8swrUNnt1ZXNhXl4tBd4uJ3tKN4nkI4Vf56sFCUPoGeKOYhE0ydJuFSCbSCVSS4wqBUZxKg16pKPOW+6sZx6dVkrkQae9+howshRbrFHCBjqDXinDy603Q72zvEVz4lUo0K+8J4AQebGJt4enpLnBkLi5TUxLLy0u6ubktL6+qqKjjxCJaNABB2b9u5qVOmGRsZu7u662jr2Ns5ZGal05C+nr62thbUGqB5XV1tUFBIVnYGtwmVObC7rKykoqqCO2RibOru4Unr1ja2egW58Hm0tSSMirUA+nvVxgO8mqr0jJSecz1V1ZUwakRidk5mUuJZlhZHjx5kW0CsTOSxTMaTC/eEldIImVoqqszoB6XW9OgrUUpqIoHJvXrUZARKHkUCigQUCSgSmLwS6GlvnaZCdeeAwiDcPqoMmLitpiLnqw8NrG1A7VUJp0zdz9M8Lv9gjB3dA+54XJN2JdvIri52D1Sfnb3inK/n/7rbayrxn6JJVd+bPCpv+7jz7+2dOTNCT0/fwsLS22u6jbXdhg1boqMPOTg4odguKS2WdO0LloSGhn322cdff/3Fxo1bQPBmZhYGhobBwaFz584/dGi/oZGR17yF9fW11BYaOhPquZ+fv52dw4nj0bW1NeHhc1Dqg7Bv3HLLrl07UY8vXryMskejD5mbmcPVaW1pAdEGBAR7e/uC/uGTBAeFBgfP2Pb5R85Oznfdcf/X3+yAObPphq0FhXm2Nvb1dbWFRYWRkfNZckz++6W2mAK4j2xzQFqAdnRg2jzK3aLWlo7ysobJL6NroIeOzhb6+qO8TdfA8JUhKBJQJKBIQJHAhEqgcP+Ousyk0Ed+w2f6hy/N/d0rojkQcPHBr5vLSyRltZZWZdxx64Aw/zt/OKGduQyVn/jdQwF3PmXm6XcZ2roqmmhsbKuqaBKYEvpNdze+YiQ/MyBsYDeabLTjYOXjJ47ee89D4GOANVf5FEp9leZYOhWJ8iWKo1mnuGDqg+PJxN5Hd3cXYiERvSS7OHJtFxeUvNOIFDKzmoRYwlcS+cqH6K0QLwiYbnd1dYqvk/aTwTu7WOjonl80xpw4fepUPDsSmnSYstwLbUWVq4mwrniekZovXPEOKx1QJKBIQJGAIoGrSAJdzY3ahvhGnNJRV61rYi73HIzlsvR6+au2rn5XW4v89eo96ens0lGN9+odwvj2XKBhUafQW4MPgd2kCJANVcbFxXWj7Y04zBGZVWBdvRdSskhUvwRqJ5Ooqi+3VC2HSBRskYEKStnkqs5NkVgl8lep/MXH5Eft9FdabKgtOOB2XTyIob4B3LkM5B+Zlv6iKtXavihd+TLeElB/osa7bqU+RQKKBBQJKBL4vkugq7VZANl2gHsfo/1SoXQ2N+gYm12aftWldLc2ZW1/x9jFTUtHD44Q/H4tbT51OMFId5qujipdT1zV0iWP3jToQ9cu7JGMJCVAKEHDwQ5J3autyybMYBmUdE0koC5iFVVmBDicCag9NtwuoX9FZ6/JfRpjnpEsycbYlFJckYAiAUUCigS+dxLobm0xtHdm2B0Ntbomg0LznvY2Axv7a0A6AXf8sC47raOupru9FR48TjBl+vs5HKz09EjwFHtXKd7POWIHccKoJcc1eLvHdw1/kp2utpaevpaeAV535BPh60ZLW0fLwNAmZI62gdFVIS5N9IOqPCNAmVfFwK9AJ9WWf7hpGlEHuAXaKrPrEZW6kFmy2JYWZ8pdvCCTiThjaaSyGZmIupU6FQkoElAkoEhAkcCU7tZmXSMTBMGJgfWg0ByYq61/dSDRoW+q7awo/obOA3zvQ/Mg+27VeXdvj4D4fJVSWMl0d7Ty2dPW2t3e1tFYhz9FQlad6+zE+NXCO2iqrn5MTAyBkGbNmkVE1fKysorKSjy6ODk5wUjBnzrMbNJhe8MbQRsqjqE7NhFXZUYuHRD1awLlJ6In13ydah6b+jGIhhm66tb0js2kuu/uDtOUcnnMEpCfqDHXpFSgSECRgCIBRQKKBPpLoKutWdfMglQ4MyaDk7+7Whp1TEz7F75Gv6NWlw61ILKjGCjwNzAwkDCfhECiOE7HwevwxTnHV3p2VhYs54iICBEgqaCw0N/fH0fsBD86c/o0UUJF2NScnBxqcHJ2NjU1ZQ3Q1NSEu3fctFOJgPuYbI6ib+pFBP1FMMjZVWCfQUbw6tmU8zFKQCXV80sjqhoRxx1dec+5KWMyTlVw+xjvn+bFlYWv5rJScioSUCSgSECRwMgk0Nvb1dykZ2ZFKaxU9cwtByuuCsZ0PkLQYHmUdHUJANTA33KKreoQXwHfCxYulC8FqgIkoYAnBVAeEhrKq18gcuIKNTU3YxXKpbq6upTkZEIwocLv6u4+fOhQd08PMZhQ22dmZpaWlLi4unp5ebE2yM/Px406kZtwvNjQ0ADbBy+NpFAtBx3jkFvnKtm+3bUz7mxsW2urlaX11q23eXh44UOdbHSDPogTirD2UJ1L+J5D5SF/qqpWCe5ziAUAJ2SGNcC/XOW8L0UjpoZ6EeFMRqTIfb7qTlSiuCBz+n8OJD6kXYH6GFViPKd9UQXq1zU4l26OwnHXQFBjziI9DmOuRKlAkYAiAUUCigQUCQwggZ6uzu62Fn0LK+AVwH0Iqgz8EEKWDlCFkjRmCYCbOUQ1nNjZ2clV+vn5yedwbDjEV1D+/KgoUDLxj0ixt7fX19PDnzrnJLaoDkdHR2rLy8uDpUPkVE9Pz/Ly8rNxcaZmZvPmzSNnXFycs7OTjpYJcJw4qVaWVl/t3H77Hfc0NTbu3vP1dG8fFgyESQoPj2xvbysvL2W1EBgQDGLPyMowMze3s7UnmmlDQ72pqRl/HZ0dFMQHPLiFCvH0Ymho1NbWamBgCGSkKrGNIZA91q5SCFuV00k6SRE+jx49RCVVlRU+vv5dnZ20S+K+fbvd3Dw83D25RA3kpBQVsuEgil8tMEm1lkHq5w/hV6fv2zD/Ml6CjGn3jmF3RYLtynFZJKAYp14WMSuNKBJQJKBI4PsoAQKRohzS0jeEpS0heEvbwaRwrqtTS09vsKtK+mWWADDMwMBAbhQiDYf4ijoflbx8acaMGURCEl9R+i9atAjtt1BjOzg4gK072oC+vSZGJoRH5XBz9fjXv/9SX1+Hxv3MmVMERcr48C1weVpaqoODY2FhfnNTE1cbGuuXLVu9c+d2S0ur+vr6Bx94DNAPKLe1sfX29vl8+yfEN6VUc3PjwoVLjQyNTp460dPdc/31Nzg7uwL3t237sKm5kfOlS1Z8u+urqqrKiPA5hEcFnWfnZPn6BtCxoqKCs/GnY2Kib7jhJmyEnZ1caJ06CZ7KNoKbq3tZWamXlzcLg6sCu3PLZOzMQ4es5K/yzRr8hMBo2tOm9o4efKuMUwevX7kyfhIQa9Pxq0+pSZGAIgFFAooEFAmclwCGlWA4vKOA2sFz+EgZUDREUZU07vqTlyqDGpg4rx31NV0tTT2duBsXzO0BR/O9S1RBRgnyobE2MjYWnHsS0d8D9+HbcAlPGF2dXezx96hCkG7ZfAta+8amRi4Rr7OxsfGGjVtIPH78aGZWxsMP/zBq/qITJ46Czn/wxE+wuD14aO/p0ydtrG0A6BkZaaD/ZctWAf3Xrd0QFxeLhx5XV7eiYoD4GR0d3ba2ttjTMatWrU9OToiLOw0Vx9ra5sOP3u3q7mIngXhPBQV5rBneff8NY2OT6uqaluamL3ZsA53v+PIzCr76vxdjY2P+9vffE9X140/eJ8zTVXFHp6qpy5muBLoaQbfxBak9TRu9+wjK9MvKDQe8jzBea786lK+aSEDl6VOTjEoeRQKKBBQJKBJQJDAyCbRWleMCEgVsV2sTjsynag8cqLurqWGq1rTJHLeotars0JNbjR1dGQsi0NY31DE2lf6MTHSlT1NdM0t9C2s9cyvJe6PknV3y4A6UGZm8rrnckrK9j5HLicRawY5WMlHtdXZyzcnJsrG21dXVQ8UOLgdPo4Cvq6tJSorPzEyHFYPhLCKB9QEcd3Jyme7jBzgESdsZGuL43d7OAWQPYIw+dogQTkZGxipit8SOt7d3nO7ta2ZmXlCQX1FZbmlhoWLXdIHaaZpKautqCJi64frN9AGaDcsOmujs6gL0h8+aPTdywdfffHHjllsB92Dgq+G2YFrAZDuvMQfaqagyGivQe6VFlzb/j2WoMIy6L446O5balLKDSUAB7oNJRklXJKBIQJGAIoExSqClvEjP3JpK2qrK9UwtwFgDVtjRWM9O/WR2TN5aUWwVMCPi6X/C2j/X2cE6hECw7XU1nU316OCbSwu6slK6mhtIRx8v2Uv2ntMxNNE2MNY1MWVcusZm2kbG+la2kIX0zSwJuiRCL2np6Er2ldfwQcTTHrD6VHCzm5v75k03gZJXrVwLAWb6dF9wZmlp8aKFS7d/8WlrW6ullfWtt9xZWVmxd99ubFgXL16WkHAWUQYHhfr7B2lNm3bs2GHguJW1DRI2NjZ2cnYB9APZ4dJwsCpA309+NnnS01P+/exfkSt0naycDCdHJ0Ap3HW47wB00l2c3XJysz/6+F1MZmeEzKytrfnuu29Ki4v8fPyps5WoYTq68Gqg0LDQYO0w+W8R6m55KrF0QeDyVw06L62nCCUw+oUmjQ32eGvQvJJlBBLAHaTKGHkERZSsigQUCSgSUCSgSEATCXTUVgrg3lJaYGDtMFgRwqZK+ukxwIbBah6v9OaSAiMHVy3CIanYPkBwExevSyuXOD9dXfD1ge+djfXtdVWdDbUdTQ3dLU0tZYV1mUn42OlqaQB3nuvplmjFBkYSvjcyRm2vbWisb26lZ2Glb22P53tMdXVMzKYNskdxadOTM0VEmqJvQA004iYmpmiC3d09QZYccyPnS1ixd4qTo3NoaBjqdlxSYir60IOPU6Srq3vJkuUA0CVLVlB88+abOzra9fT0SRGD9fLyId3JyZmvjY0N1A80hxjD4T3d9/rrNtnY2JLfzc1TW1tr8eLlEmtLS2tmWDiEGU6iohYlJp29956H/f0CiNxaWFRw990PmJtb0GdjI+P58xfC81myaPnVQotSj55En0dElUGHC2ofKyVI1QNplSZuj/I5QRJQadwVOU+QdJVqFQkoElAk8L2WQFtttamLByJoqSgxsLUfTBZdjQ3g18GuTob0tqoyA6sLzlgG6xJYXEtPctAOJUjf0sbUffqlOc9HX4Lx3doMaZ4Yqx2Ntajt8bpTn5ve2VjHMgbnmCgwg+572sI35NIarqYUuO2Sg0ipy5wIVyfikxQQthjLqlXrOIH1zidX5QyEohIpfAL00ZfLqJ0UDpS8Qs8rvM2QQjYA9w0bbkSnrlo2nHN3l2Ygras+p2B+yok4li9bTTp1hobOCguLoKyA6SQC+unG7Nlz5U72FZqk/wo5iM4xDjqvnjJ0pxk1i5oxAXfmK1SZoZtRro6HBHCPyjS9sL0yHnUqdSgSUCSgSECRgCIBSQJt1aWOc5dx0l5bZeUfNphQ2mor9CwkRs1EHxmfvNKQl4liG/W2rom5vqW1noUNLHygtraegURP1zOY1uc5Ub0z4GkTF0/1lFGfy9GXoMgb2joOWA/6eOCk6AncEkImwfAICAzE7rOmpgagCTbF6wv4Eqw5RmbygB0Yr0Rwu0o/OD71CfDdry6RqH4J4ru/f6AM8eVlgCjYR7mXvhGpSiTiXlKcyJ8IlvOrBbXTVXYb1DsvD19OHOwEfI/0tDAaYMyjZ8tMvagHgzWmpI9RAtxkaXkpzeIL93uMdSrFFQkoElAkoEhAkQASgDHSUV9r5OACduuorzZ2dh9MLBBRjJ09Brs6XunQV0qP73NbcQMAHcoKjm5qUguxi0Xbfa6761xPD/wCLR19COggZonEwp+xib6VHWyfxqIc58WSVvjyHJL2s08BCq+DUEfYTQqAXlVVVZCf7+7h4evrSxjU2NhYE2NjwiTp6OqmpaUB19xcXfGkDtzHslMXY8wr6mSzD2NcHrGdbwVUozlsvaw9m7DGwHGXAPeR8fJZGWqf6z43TXcMNHe1pcOEjfR7XzGee86xf/S9l4MiAEUCigQUCSgSGG8JdLe3smGvY2wGRO5uawUBD9ZCa0WJ3ayowa6OVzpcFExCPdffdmmF0uYzitn2NojpHU11EpqHjN4q0VeaS/KrEk425KQZ2btcWvAypIDXCVkqN0TIJDlqEm7R58+fD0jFspcMBEuqq60FsnNeUVGRmJBgbWMTGRmJXvl0bCxwNjgkBFU9Onuin3JCFFV0rIwb0CbXP74nQt0uyOUqza6kw4ZhLjVKjCSo/qyXVChE6H3Ht/XvT239TEMhuHNjR6ST7enp1uZWjIUuo1BlLs+EU1FlFOR+eYSttKJIQJGAIoHvkQRaK0thg+C7vaW8GCNLbb1BA6PijwVG+ESLBs36YP4oJRfUWOcZ69BhoykXULLoUndr8/HfPoT96ET3cKT1A4gB33IpD9Uhvrq6uqKnF5gYnb2nlxdgXVdXcqiCAxbCnRL3NCAgAAfqp06eJH3uvHno5tHZt7W2os63tLRkAYBvRC4RcUluYqQnAHdWBcdPHP3mmy+hoYcEhy1atORUbGxI8AxctuOu0cPDi/rpp6p7OrIDTZYrJAq+ykgb/X7mV9e4d6pc5mtOOacsRsLTxihuyThVwZMTP/tY6Kr8nk58S0oLigQUCSgSUCTwfZJAY36WoY3kSaalNF/fymZqH/ejnwzwq4i220CVs9+l8f2KGShu10dRJ2p4cA0UmlGUvYJF0GELxjKf9vb27u7uqOTpj5eX1/Lly0HtnJuZmS1YuDBs5kyhdGcZAMoXPJPq6urjx4+fjYsjGzr7Y8eOHTx4ENDP15rqaug64hywBydnMMjX00P8zmlZWRkzZsy644779u7bhWN1XLoQ22jn118UlxQRIRXHL7B1P/30A+KV6mPXC+lHVzc+IS4vL0d0mBYZAsPhRD5UHmIGcDsO4hejlnN+P06ktac8Uu4Xd4SVD4ecOMQJwtTp7OHWj54nQ+3qS4chGlMujV0CPUqgq7ELUalBkYAiAUUCigQulkBLRbGhrRNpDXkZ+FK8+OKFb81lhdoGhpch+lJzab6RndSfkR4dDTUYs+IxZqQFJ39+0DBGrhyiq86qQ5wT95RDID8gnZ+vLwp4gaRbWltz8/JsbGzMzc2bm5tPxsRQJGrhQgN9/fS0tIbGRk8PDxtbWxJVwH1qW1srMU3z83NR6oPLiXVKVfhcb25uam9re/31/1bVVFaUl69fv+GbXTuJY7pq1drUlKRuLHR7p3h6eoFBq6oq4fYA8YGYKOJZZmRkpne0twcGBoNYyYB1KXgd1F5UVGBoaCR5dVRZl4qxXPpJuCHIJBri2kuLT7YUFjUozeVeIXZEzegQAgBe9d85+ao46VsHCbg/dSqbY7jA75dpRF8l4H5h8TCiokrmEUiAp6JH5W5pBGWUrIoEFAkoElAkoEhgOAm0lhY6LVhNLqC5lf/MwbJDIjccFZ4erMLB0gmiZGg7qC/5wUqR3lxaaDi4E/ohCl4Dl4SeG0xsZX3B7Q88HA4xOpT0CxctQsWrp+LhWFhaQq+W1bxs6XNwdd3aDcROevPtV7NzMuC1u7i6BQWFcn40+hBfb7/1nv++/Nx3e3e3trbgx/39D95C69/U2Ljz6+1zZs+tqa0pKyupq6u9+66H4uJOpaQlRYRHnjx5DPU8mU/FniD8Km5kCKKEo/eSkmIHRydoOXQPdA52ZdUhADoQH3xPfxhUamqis7MrfuW5JK5e7TdLPQqCgYHh9On+0sBYnUh3gAMxS8R36X8o8ByIWPVNJSitaRbo26dJSH/UGxYqjbuC3C/DROrlLl6GZpQmFAkoElAkoEjg+yMB0AEad1N3HxwgtJaXeq67dbCxVyfH2s1cMNjVcUxvr6s28/QbRYXEfzUYFeIfRVtXXRFAMMpdDtFzO9UhjwJkSIaGhvqUlERAM8AaxIgpLSl2dvYAeq6am1nA2IHvXlJStOmGrS4ubmfOnES5ftddD9TV1x448F1w8Iye7p6MzLSj0Qdh3Txw/6Px8Wfw6e7t7fv6Gy+j+D9z5lRjU+OOHducnV2MjU2oMybm2MYNm3fv/trb2+dM3Cmo12SuqCyfP28hFr107+uvv7zttrvRzRPyibaBuJQiHeCKTafA+mBbEumwuCQGRU55dJPnRNK4a11Ql4PWkY8adeXCCC7uvjQWgHpnV6e7lhWjHottquAzTR6ZXMs94QZfy8NTxqZIQJGAIgFFApddAvDCaRPv7IQZwj3LYDp1/DC2lBaa3xR4GTqIL3aCko6iISj4+ft3QPgxtHPGu6W+hbUU4tTSRt/cGqfso6jw+1ME5XtXV+ftt91TUJhPMNlHHvoBTtbtbB1aWpodHJwcHUpDQsO+/PLzl195HpZLePicb77Zoadv4OHhnZWVHnv6ZHV1pZmpOfj7ho03gjg7OztQpdvbO/j4+GXnZDo5u3y58/NwwznYYlZWlhsbGz/y8A9fePFf1TVV9fV1KJTT0lNaWlsqqyrs7Ryh1Pv4+KLCJ1Qq9YB0q6oqPvjwbSBtZOR8XV09Vguo5DfdcCPAHWtaJycXDGdRSxOJid5Cu4eJw9oDrA+U5xxYP5nuI/YMF5TdqNJZYKhhdPXz/r2WrAK6p7rMdRkTaqdW9R70b0T5Pq4SYEE8rvUplSkSUCSgSECRwPddAo35GTiKwf0iTBgdI2NY7ANKpCE3HYczQzDgByw1ikR8U+JVZnQcd++NdznMWdpeX91aXtxUlFOdeLKzqR40j6N63NTAzsey1sTJHSivZ2phYG2vb2XLoEbRyWusCMBRco5/jtilnl6e0+E/CzeFtraSY1CwpLubB58PPfgEyBievZGRMaSXtva20JCwjIzUnNxsR0enqPmLyJyaluzq4jYzLPzgoX3/ef6fUNiB2unpqb4+/q6ublDe7e0cMvXTQOEqAkgPYBSHObiyB3nPmT0P1T4BUwHix44dpmW6hOXm4SMHgOzhs+b85/ln0NOD1EGeu3d/U1NbHRYWvn37p7NmRVRUlD326FOfff6xr6//nt3f6OrpmltYYowbEjJj+bI14PjJcssuDn+kijiLNv0ClB+yn5K+HtFJwB3JjIUqQ01qy4UhG1UujkECamy0MdQyCYpi4Y6VjIW5uXZXu565lRIPdhLcE6ULigQUCXxPJdBYkG1k58zg67NTwOXoMgcUROmxPXYRiy5s5A+YaTwS8csO1NY1tRhFZfiINJ/ef0+AcE6o8Dsb6jqbG1rKipuKc2vTE9hn6O5o74VioaWFBxtscw3tHA0sbXGqQ4hWAys7Yj+NogMjKoJvdCiwA8Z/HVE9Y88MKAcHAh8B091TLuin0ViLylVXJffzwjqWr0FBIar8XTDgYciQjcx33nmfinIDJmQN4AXjxcnRuampEdb7iuVrYk4eA1V7T/clMy0GBgRT8JNP3nv3vTcc7Z3g8EBkz83NhorTUF9HQ+DS9vY29OVYx7IbUFdfB2EY7/IgeAxby8vLuXTd+hswh8X7DZQEVgU1NdVNTU1m5uYbNmx5482X77rj/o8/eW/F8rViFJPhU8LdgOa+gwVS3+nw/1KQALfkG7PGXSLr0AmpLuWYUAnwPDDX1W/5hDY3xspx9crzw6OIgXldXR0BJnio5kRG0v+01NSOzs5AX5/8t58JevAX/ESOsS2luCIBRQKKBBQJjE4CjfmZtrMk5npTcZ6xo9uAlQBzC/d/FfLgL1CHa+sPrJIfsOAoEnEVP01PbxwV4WwmoFznj87YhF7oEYCetjqbGogaCzkei1h2FQjkBKA/19E2TUdXS8/AwNbR2MFVz8ISso2BrZMBGnpd3cHWNheq1uysPPZwXWZywB0/IHtycnJpaamPjw++IHl7VlZWGhkaWlpZXZ43vgTce3ovwMlB+k82DnERAC1OJKjfdwh8L77xxkf1DpoHiEOb4dL6dRsoTn7U53yuX7+RxCee+AlVwW9BO457SWcnFwq2tLS6urqTDq0EsntgYMgnn74fF3f6unU3pKYl4U4eEXl4eBYWFr7x5ivR0Qc3btzakJIIY6e4uBB3lnZ2DtTv4eaJ8h7CzOQBqAiPvQL1eyovjfpEONS/UkkV6NcGVAGthso75DVVJxSN+5AyGp+LU4VDJLWl2vjUO5ZaeOrwFcXMYwoRAyI1JaWlpWVGWBgMNlxNlVdU+Pr4cIlnkqASRHtmAc20I36EaDSnq6ulJF8B7mO5BUpZRQKKBBQJjFoC4DUYMr43P0wNTYU5DnOWDFgVmmnH+SsKD+zM+foDbT0DEzcfUxcPE7fppm7e2gYAo/E88AxjYDUagvtIOwGg10LFbmk7xQ1AP0cuDpsfgg2Kfz6h9eObEiV9R31Nd3vbuc52tojR0NNDQ1tH1PP6qOdZFdjYa+nqj5RG315Xw8pBtAtet7K0RKHNV16mxF3S0daOmD0bFHvi+HH8ps+YMcPewQHAhtd2fDti6ElOXsEqLDcs5JYHN/CJRJVB4z7Wai6qHIwuUCmd5OAaNBiRQ2B9Af0ZIH4nwdbYaPKpq2tOQRXallT4hgaGixevYDvg0Uee5CtZIc3zOTdyfntHB+aq5mbmurr6gQFBiCs5OWHJkhXQe0gk5iv+cGgCy9q+tcZF3btCX3oFZhatq0SEZDSXOwp3aeGkjd3uWMjTTBr6ATtqUgHKK3RLJrBZxCs07iO5x+PTH/H48ciJPbKc7Oya2lpPT09+OHJzczPS0pxdXEJnzKAx9rPs7O1xEMt5SGjojD6nR0aq49LewC9srSq7NF1JUSSgSECRgCKByyCB9toqkKi+pV13W0tnQ42Jq/eAjWK6GvrIb7jU0VDbVl1en5Val51SemJ/V1P9NH0DMzcfE1cvMw9fPseO4+Gmo+QesBuXJxFlP3CcP5qzCpgpNwqgJzJrZ3MjxJvWilIAfU3qWTT0MPLZiMAzOYGfDG2dDe0c9EwtebtBQJKMB/QNBts9IB6StoGxqB9tF4c4x3fKokWL5HZ5maJgFlFReRFDEUFfxvsXfH/kyBFe0HPmzKFIcXFxY0ODrZ2dtbU1QBmYK9ky9r2F5doGPMHZNC7EAcQUgZSrKo5r9vPK9QGLjFeiqhXRkPQpGpWb5kSmpzMWED/b+CQaGBqqaDsGKalJa9dch4rd0dFZaKPJwwmf6OwZ1ObNN4t1wnh1eIz1qO7IeaQurZe68YSjaZWSw0hVXokqM8Z9H8m1TZeoTdPmlXyjkID0OPX0TpxlvHjU8TLEpC8rK6uoqOD5J8hDdVUVcY/5TZk/fz5PNUbQ5mZsP0m7pYRtRk8gHBPxOLHNJ49Lk98LYvW1VirAXZaZcqJIQJGAIoHLKgGoGjg+19LVrU1Pg1Y+bLxSPTNL/sy9AqZM2UJHVTi+oj4rqSE3rSzmYFdTnZa+oan7dBNnDzOvAD4JhzTS8bTVlFv4hIy01GXID/5GRBL53tHN0m+G3CKK5a6Wxq7WFpYxTaUFreVFsI8q40+A8lkOAUVZzGAOy/sO7b6+pbXEp7dxANAD9zVh0qtrvtR9OLKVHTV/fld3t3gdA2cbm5oMjYx4caOhJ36qsZER+9u8mtPS0kD8bm5uqOo5AchSVt2jIDxcXu5HjhwsryiztrKG3IJiG7W30JTLI5VPAAkytpYTJ/pEtCg+RcfWrtmgosFMhQHfr6v0kDhHvVNR5J/3DT/R3dOw/mladO18XlZImnPcKdZz7jzKl1DaWG4APUDjLmSnYb+VbKOTALepG/OLKWP1acVCXJrT06bxbAPQearB36zgj0VH8zzPmz8fcgs7UDwGPNt0FZrdsmXLxFqcr35+fnL/edTl81GcmLpNL4nePYqCShFFAooEFAkoEhi7BDBIFR7Ta9Pj0ZdfwBSaVd2H4/1FdnB8e3VFbWZiQ35m2cnDnY21AHfoNMZOHtiMQqAfdmFAPTDODW0cNWt/UuSCIXMe0Ns7m08PkvuEpq27TfKQ09lQS2SrlrKipsLsmtQzkl1sWwtEnfqcNP/bnpDzj/SEm4Xi+Xwk1SlTXFSHqASAvmLFCvklzm45r3iheK6sqIg7e9bO1haTM1LizpzBAYudrQsGdPhWz8nN2r3n68WLluECEocwUE14y0vYQ0VkF3CRryJ9pLNlpAMcNj94fYg8AtmKzyGyXeZL6jpNzBY1B+70E/AmhjNW41TuHLsxl3nk39vm2FWZMkUj31XcXQ6miNhZ4zFDNc7Xkyfxt1odNmOGk7Mzrl3q6+pEuGPg+7x584i2IMC6l5eXLGSeWw756zieGNo7t9VUjmOFSlWKBBQJKBJQJKC5BOqykv3vkLBjY36WbdhczQsOmFPgeDOv8zheopRUldVlJAFYy09JOB7gzvLA2NHd3CfY2MEFJzD96unpbKeUsaNrv/Sr8evUaZK/Gv5gw18E6HvPdbe2dre3pL71bwIITcTQAGa80+WaeftziK+8+uHKAw/4CiSwt7dvbWuFKgMJAy17eUV5V3fXY488+d4Hb2EPijlpYVGhro7u7NlzYd+g0YOgAkh47/03b9p6OyanxGmiEjSBXKVOgezldpWT/hLoJUZsn75dAuKIXbJS6J9t8O+4peeiNGkoiegHzznMFVhUw+RQLo9QAtxI7gj3RTxdmG5A8+LrYIszsmGzghcX9tFw2JSRnp6bl8e+WEBAQEtzc0FBAUp08VCRws6ReKSdVIfoGs2xxTbCbo41u56p+bmODkz70T2MtS6lvCIBRQKKBBQJjEQCWEZC5zBxhArcA2Pb9+aHRlJ6+LxCD63i1UiZsfVsrSyVcHxRH443MTd2dsexuoVvKIGfdE3MznV28p5jATB87VdtDl7v+MuXXObzKfk8uawH6EImyfDed3Vzo/nqqiZMPcEYhES1tLDC7duRIwc2bbppz3ffoneHTI/H9MKigrbWVlD7ls03E1Ppww/fDggIXrhwSVUVQZRq3dw8hIKPT5pAQ6+tpeKoSO7CpYNWxOdlHe1ka0yiqFwAzCC6EdkRqAQoSVIC7qjf1esa6Uih7Iy0iJL/UgmwkIKOwo0Ruz9lZaU8MKBwnoETMUf9fAOMjU1VvvrPF4Xlkp6ebmpiMis8nOcqOSmJ+BJWVlZclsxTbGxMTEw4t7C0XLBggdwcCF4+v+In/Kxr6enxUw4V8op3RumAIgFFAooEvlcSqMtIxHoStTc/wgxc8q8ykYeuiTl/F3B8c0NreUldpqSPLz2+DyfreuY2Rrb2OvqGuGKcyI5MlroJVQt8nwy96e5iM186amurvb186hvqcKk+L3LBd999e9edD5SXl37x5WcA7wcfeOzQ4f1Hjh4El0fMnrvji23AjG937SRCqmn8GS+v6V9/vcPZxTUiPDIoKDQ9MxWufHtbGx5QcPwCoFcRbrXRz8PV7uPeTMMRJSBHYHr5hJ6QX9Zdqrp2LXwwQHWKSlfXCCyAKcvR2dWGICTgDqViLCKRjFOVY3AJIGsuinnJSheArtKdd6mXILG8vGTX7q+tLK2vu27jVzt3ZGamgdoffviHx44def6FZ5779ytmZhf5/zE0MPD28sI/KvWQc6GaETrPiXrlk+2c4bPS4LFk7T7NxqmlvFgB7pPtHin9USSgSOCal0BN2llB4ahJOQMB/TLvfOoam+l6m5l7Y+cqvSDhguNIvnDfdkOiQY2EPHD13qaupkZtA0m/dmUPXK9gPoebEnS4PtP93d09oMQ4OTlraWvxuWv3ToC7r4/f8eNHWlpbKisrDAwMcdA+a2bE0aMHT8QcA+WTLSk5oaGxgeBK/n6BR44egHbLZ0V5OW4tyspLPT282ts77r7r/rizp6urq2aEzoSWAxJoa2uBeyMwEjDm+PGj6B/nzJ6LF53s7ExraxugP9hJwCdZSlc1plcH7qyXGJoYvjy6wU7IhnpeW1syapAwt67umBjM9EPDhgfr0DWcjmR4BqCY81Qw2xKT4t9557X4+NMCtrIA5WD4fN23/ztCkeXm5Zw8dSIpKf5HT/2ceXzmzClnJ+cli1ZU11RTVZ9HSElgxAZzcXUVavVJLkCeT5g8+Xl5EO7pKsGYvtuzp6ioiHMDc0uh7JnkQ1C6p0hAkYAigWtMAjVp8bYzJF47qncL35ArOTqcoxubWvqF6lvZGzm4XMmeXMa2rQLCDKztLmODAzd1DqeEPai9p6AFh/ri4uJmamJ65x33g1tuu+0eK0ur8HAMWefjzQKFurGxCUDFxsaWmKZgEryku7l6+Ez3gwTf1dkZFBgcGBTS3NK8c+f2hVFL0KY//NATZqZmK1as4Tw/P7e+vs7IyPidd18XyrsPP3qHlcBrr/+3oqL85MnjRFCKiTnGH0uIhoZ6ARiAtmg8wUhwhsFLnOTmZVMPPBGBPMUnY+MEbSCHyCanDzzsK5GKkLW0L2i6VRp3TfsBwwraEX5DKDAOhhHfE467mAT9Vn4Dihz1ucq3vURAgk1+KvaEi7MrD0N5edk33+xYu+b6bZ99ZG/veCbuVE5OFlF/ly5dCT3m1lvuzMvLycxKXxC1iLtLWW+v6fn5OWtWrUtNS66sKJc2mFSMqMmsjOB5Q1B0vra2NjsrC8/ugYGBrJ7jz57F/h2bGCTm5+8fGBQkaHYWDi4NhdkDilFJVCSgSECRgCKBCZJAe11VT3u7tNvZ24szR491t0xQQyOqlgim9uELLy2CEe00LW2co4+a/g4vhXfT2N3MX9q3Uaf4bH2QskBY3phChTfqqsZSEM0alqWiBk45kQSl8qKor6e/fPlqIE1WVgbY/Y7b71Up5rv9/QJ4z2/csMXGxm7fvt04U1+yeHl7W7ulpRUwfUqvVIOjoxNV6enpsx6ws7UHFZWWlRSXFJGBJYEYMur24yeOost3dXHPy89WGb/qf7f32+bmpoLCAgq+8cbLJqZmixcvg7qTm5uNZ8zZEXNZP4CjaLqjs8NA3yD2dExTU+PSJSuKS4qPRR+2sraGZoxTSwsLKwAYgkVRjZUgIwKfgPtBcZyMRWJjKDsVRbdcvI8qcyFFvnTpCagSueK4lUvngTvrLXUF/qVlhkhhAcFN0gTRDlHJJL/ELWeq0UlGKj4ZLzOv75P9C2k2cAmD0urqyrr6Oi9P7+ycrLi4WCNDQhcbAdyx/nzg/sekmaSryzxrbWmBTPbFjm3z5y9ibrG4xAETe0kHD+0jWhg2ItwUzDs6u7qYsiUlxUTXUpl+S5G3Jom4eMjFfgLRH5DM2bg4YkMEh4TglooHA+eyOJSlq5wsWbpU7jM7CfI5sfdKYw7IX5UTRQKKBBQJKBK4DBKoST5jZO+Eu0bcFPJmwzb0MjQ6dBPYyHbUVpq4ePbLhr/z0888rWtqLpl1mpjCyzdx8bLwDtS3sgPKa8jwiXv2ly3l5aaubpb+M9xX3QiNHlzIawsk16+5y/kV2JAQH0/UFAKjsoVeU1PDOxRbNZy9cInXqNBwTWiXVCaS54G73JDAM3wKtTeeIm+95S6+Cko6ym/OiHAEBtiwYQuJgHVhn5qenopgb7n5Dl1dvY0bbwQ4hc+azTmYvrW1hbhQoB1QEHpxwJKbq/vb77y+ft3GHV9+es89D8WcOLZl8y1nzpysrautrCo3MzW1tbVftWotinlQeHtHOzAdW1gAEI473njzZeDHsmUriwoLQEf8p6erB2p/661XQ0Nm4hATmPvwQ49/9PF7EBPWrL7ubPwZDw+v2ppqAJiDvSP4jcEyo1CbMg1kOIfMGZosh/E86Z0iOXFXw2/44NdcD6sq2btkyRK6JAH3+vp6tj9G3b9RI/5RtzhBBbW0kIZqYvYtOsX9Y54dPLwvJSnR2MTk9tvu4Qa3tbWCxdncsba2RU2OSx9i7ULJQn2OTcbn2z8GagPZy8pKECy7TklJCWEzwkHwrC9feunf1627wcnJZceXnzGNiGfE4pLZefp0TFp6qpWVNfObNeV777/FDwoLXDakqNbJ0ZmHgYnOMwZPfoIkoEm1TY2NxSUl+IXFvRR+bIjywCI4MjKSRxH7dC9vb8HeIa4bx7AVEpCvq7WJMAQ8N8NmVjIoElAkoEhAkcC4SKAqIcZGxZOpSjpl7OqlIfwdl6YHq6SrpRm9uIGtY78MzcV5Bjb2UX95C/fnzSUFTcW5zSX52Tveaa+v1tLW0zE1N7JzImYTDmoMLG10B/JIg/Oc9rrqWU/9sbWqtL26HNtIgDt0zZTkZF5bISEhANCWlhbea5cBKKuPDsgYHhHBprRYP6jQRRueJwDuIOaYEyfQx8+eMwcYWllZKRl6WlryhgWZUFC9nrGc47IOpDp0fTTHISNacQLGpV3ZmToZ6H9pWfGiRUs9Pb25GhY6C+eS69ZtRLy33no3pdDcM9LZEfNUZae6u3vBaMfO9Wj0waDAkMOH95uamlVVV1mYWxA+CYABRgI1gf6p5+att7Gw+XbXV6AvnN4UFOTNnBnx6acfurq6TZ/u293TjQIRwsLBg3sffeSH0HVeefX5urraQ4f2UcnChUu/+upzePkpqcnA5Vtuuh0qzr79e+jndetvAGUhc9ZL8O/d3T3ZYQDWCkAo1i1jEa9cltVAP2J5l2QTrOl9lOTP8kh1SMCdOTGYn0G5ySFOWD/g/6e7izs/RK4rc0lMNT45mDp0ghvCiTz/SOESs41P+FU8tMyGDddv5is3jEUhkuHJ+fabr8JmzISAjlOk7/Z8w3IQgM5zXlxcyO1fuXItc+Xpn/yaJWBVTRWAHrBOPTbWNoFBoWwMQcmSmp6m9cabrzQ1N7W0NgP00cpP19a2sbKhBhYAoaEzudTZ0Yl7VHy/MBdZMGAFwoy1xU2MnUNPTzeV8IxNuaCwJmGiDtYJSIAfMmQVHx+Px3cCL6NB5+cDwjrBU2mYfq5ezT7aecwt9Osj6pCeuSXi76irRnEyooJKZkUCigQUCSgSGJ0Eenu6G/Iypm+5j+JYptrNnD+6esa3FPGbpunoaetL5nfqR1NRjiC+Q3TBmPW8PStqNqwbq8qaiiQcXxEXnfvNh7iS1DU2QR9k7hlg5uVnYGVnYOPAC76lophqzTx9+ZNrRvcEVuNNRwrxiY4fOwY8IAQhW8RQPXmvYVh5GXA8DYnQp3QDxxLh4eGih+jCgOzADHEV1J6Tk2PX0oJPZ5StZ86cYe96zpw54ASimwPogK0gFnl0mp+o4B87+RIahDQzWEF11DRYHoQ5NzIK+ARuIQ9oW1WnBL04SA8ICJLAp4pPD6RBkf/QQ08A4p/5+wsI/5ab72RQs2fPg9IOKEpKjk/aF3/6zMkVy9d8ufPzAwf3VlVWTp/ul5ObqdurBxUHJk9wcGhRUYGZqWTDSr0gewAeFq6mpuaglwMHvwOyV1VVYPYKIofSc8cd96enp5w+cwqEtm7tBtSsM8MiyJCekQqZGW8fx44fQXP61c7tKGod7BzYNKDbmoxdjHHIz15o1NQm8kh62K4RaNylbY2p57GWdKuoiM2BIdsb6qIUWFZrWm9Xj7RZMWkOJgHac5ZWzAOMKhgzWnBGevbsaQcHR0dHZ+4EX5myzB5uGBMoOzsDPlZWVnpNzaIdX35eV1cTEhK2ZvX6tvZuZoCWtjQVWOdlZKaFzYjYvWvnH/7wzJM/etjdzcPLc7qzk4ubmzvMKh1t6b+IiMiEhLMWlhaYY3u4e6r2lc51dnWydrS3ta+qrCDDDx7/MZp7Vnv0BAIWeVauWEuXgMtMenqLLMViQ/UpTX1VTn5l9CZCzHh8r29oYKSWlpb8EBCqydTMbO7cuUgSRO7g4MDvAu2iU+dPdIDecoylM9r6hvjDgteoAPexiFEpq0hAkYAiAc0lUJ+Tqo3Vka1jT1cnwDfgjh9oXnbicjbmpQPQwRP9mqhJPWvpF9Yvka8gchg+/NmFLxBXUdg3FeaA41mWlJ060N3aoqWnb2Bl29HQQPTWfjXw8pL9I7NvvHLVKsGxJlthQUFRcXFoaKirqysgvrGxkdeinLlfPRP3ldcxh6ifnQH+xDk9mRkWhrd13s6gAvbAURgHBQVBUi0uLs7IyGC7m20EwE1DfT1rDzCorF+7tLcqX5BTKyvL0DRbWdlQJ6CIai/NqUmKWAgNlrPfVVqhk2Rm+cE5jGK+QqDn3M8vEOCOM0oXF1eA09ff7AAUubt54jze2MgY1zdg68zsjPCZswsK8qEqAJMYYyOOerR1OEGbjN7zyNFDT//4V7AbgOM3br7ly68+Nzcz7+7qon6WQ2++9SoEZtSiBw7uWbhgGXMAff/v//CLG7fcgk3tS/99zthQWrn16/NgQ9MkXeXj/nxGQOmIakYyMi1BAu4clNfVPX8uUvp9sjigGKxr7CM78T15rtfC0kSANj61taZ19CtwRb8y83Jysj/7/CN2QMLDI1lV4xZ96ZKVLKCB5tzgzMx0bEbbOzpWrVi7d//uro4OlmgYSne0t3PXycy9NDDQx4np6lXrjAyNWYFh0My2C9p3luag/KDg0ILCPEcHZ9qKjj6kq6fX2dnBtAsMDAa+n4w9MStstpeXN5mhvmB4ChZHUHfcfg9TCh0zSJ2pQwoyFaLiq/qmDF8HFGEXGvcxH2KK03RmZiYPdkBgID8ErObLKyr8/Pz4hcJlzeIlS5jZ9JDW+PEac5uDVqBnboVjGavAWYPmUC4oElAkoEhAkcD4SaAy7ril3wwgcn16gq4xrPFJseHZkJ9pPFBMD1j4bstv0GT0OobGuKbhT2Q+193VWl7cXFaY9NozLkvWDV0DLzugm8gzIyyMP5XKTAp0k5ebC7U6IiKCFzovTXRYzs7Ol0EZP1iHQR2Wqpgt53sLQX7GDHEO2vH19RUwHVyXkpJCiHS2EegzPcc/o4eHh7OLC4CEsaDWRGMICZf8CYlnjx49xP4/ziMgmuMuRmjNRbXqnwAYSfs7rocAPAIOiU8YOJtuuIlu00Og0bKlqzBRpZ/0asmS5TT+0INPoPoEbrl7eArgzh1kmwL+DGs6RARwt7Wxc3X1oAgbF6jq2QFg1FAnWCdw8pc//+uf//rLmbhYA31DkFtpafHzL/xz2bJV8OlPnTpOVXff/YDozHiNVZ1YDqjWnCrD0OjJ1F4Jj3H0AfdOCbhL6meIQqDznp7Ozu6uzu4OhNeOApgJcE6lm8ZtPhfPGRjozjDzwSJT1DLZXLlzzz7b/tGMGbMWRC1mpQVY37vvW1y4wFrx8PROS0+Bj75q5bodX26LORl96uSJ5ctXxsWd5m7Bi2JtBx8mMfEsQQSYFo2NDebmlnhHQSuPS1F2W5gEJ04cdXRyhpe2adNW6FPFxUVo0EHagmODH1MeeATNJ2tEPplAYl6OaIElZNvvk9vTL2XYr0x6Hl0eUYB4aWkp3hjZj8O9Ex1j6Wlnb88lKoEJE9JXF9Oao+/bxP6L/+CW0oKJbUOpXZGAIgFFAooE+iQAwT3w3p/wrTL+BDAX1XXflSv5LwDdZfH6fj2Am97T0WZ8icVqv2wDfp2mrcNKgL+8rz+8VOM+YBH1RAF/0V7LzhUA67wuS4qLUe1xnpiYiJIeoMwrVb3gFTxHQ8+iQnQA6Llg4ULOBfxgIMASPKyTAn089tQpzDSjoqIAdYABeCOwukFHwGXMQAE8Ku27pGcEFyIKCdKQsbcHri9Gonyd0GHSZ/y480nfEDWoXYZPAkzDC8LmlatYAIoUPh0dnKA/cIKK8wYVywVdq3BGiUHs/HkLX3r5WQd7h1Ur1+KSEvc1DCEtLWXxoqXxCXG46r7xxltVXuTbUPDffNMdsEl6ekeMuIYQizpwB1fTec2liCi6+zpzHrjn5JWwRgEUUhdjBpr3U/j21S7dLNoGx5NHBu7qvRmi05ftEuJYsmg52yKnYo/jYRQ2i5WlzZM/fPrfz/7dsaMdDjpErrCw8Ny8rOamZh0dbVcXj7bWNmA9vlyw/ACsM35cpxN0AHTOrA0OCvX08GYbhZAE3FdWbyzNkaM0lc+dIxufHAyQxEvXqSSObuzUz8E6hJ0fJrBYQfHoDO1Yhg5gmQ5Y9/T05NHFFWN1dXVQcDCKc9avRFoV9qNAczzAjK5j41hK392v5OiucaxQqUqRgCIBRQKKBAaTQFNJPlvnpm7TyVCTfDrwnh8PlvNypvd0dmA2auZxgYMuWketg+sbVOmj7gzUeaxajZ3cRl2DXJCXJjCdQ6Q4OTmhw2ajnq+Yuqalpjo6OUFZ4Y0PirqCKnm5w+IEFMEJqwt5gcG++qrVq1HqqXC5BB/pM1yD6d6+eM740Y8ftbN3IEwSpHBba9vrr99cV18LmdbewRHPLR988PY9dz9gYGCEXlesbQT46dfo2L+qVyujdrlaFaySkBWiVk8UX7kKYCOdgj7TpfsFXWLp4hWRc+az9KLbd915f0Zm+p133ocTEU9Pnw8/fAseBOaq3E3iSXGjMXgVHH258jGf4GTzAg0M5ThYbiR1AjjPFz8P3BsaGqf0St7HGa0KK4obPWidZEMfj2NDkePK+jm5tJcsKjBcIIYRl15747+wX1CZszJhyQUDndng6xvw6v9eyMhIjQifyxqLAGBOzs5o6LlhFhaWaKajohYz09l/AQRz40mE8cKoOZgWLGrV58qlU+rSLmmYIsyZVbdTuqOs5uvra4HdRC6oqCznMbvzjnucnC3l2piLTEEmGar09PR0K0vL0BkzSCwoKID9Ih6qmbNmyb8grDc45OJX6gSNRV5eHt6v3NzczpnbNrZKP3zKoUhAkYAiAUUCEy2Byrhoc09/3Mig4UYbZOrqNdEtalJ/Z1M9ylVdc6t+mWvTE/D82C9xRF+hvOsYmeoYmYyolCaZ4aVwiJzo4NEAC2AA+IuOjgZFsbMNQRclmko9PBrLUU26Meo89Kq9XWLtihqqa6oCA4IqK8sBCY889IO//u139937MGade/ftOnr0EBQadJo3bNyKa41PPv0gbMYsIBPgBJUi6Iga8F6NxlPQgEfdpXEsKON+Ga1BKEGVSToH3rfhNgPeUNKT4Y477ru1pwc6NGgKVek9dz0olxqvLklabzWXgGBLJD8M1O5rGyyn0qd3i4TzwB3KPDp4rjGevpxD/Ut7EGgIfCkyoRHWsPmhKh2/ayxrMjLSDx3eNyt8Do8Q1gxYZIN6cUIEcwvno/DR+Y3A7aipmSncKTZQVHLpwcEOQ+OA3EJ3KCI61U8sZBh7Z4XERFVsUal2hM5hIFJYVIgvJAhn8fFxjY31ELboc1l5SVZW5k+f/jXLXBZqevpSKAF8RWFdjhE6dBeeQG9vb/pPx/ilYP9L7qGM2uWUy3mCDOkbn2dOn+b3K3LuXPT9WBfgKUf85DnYWBfUl6ERmVShMS6niJS2FAkoElAkcNkkUH7ykO/ND9NcRdwxUw8fLb3+XlwuW0/UG2oqyNa3ttfS6Y9u6zITXZdtVM850vOWssK67NSCvdtNnD0ZLx4RRlqDJvl5zYHdRU59A4P5UVGEagEmkgK5HF0V3mDw64AyDpoKmm/ya1LtROfBMlXAGXAkxn747aiqrkRlCUYCFGEhmpKSWFhU4Ori+sTjP4YRfvLUcRgsuG7cseMzrGMPHvwOTDJvXhSsEtTzGI/iHw8EIvxt4EAG5yUcwBWOiR6LJvXL4K1fl4T6VehnqYfwruPeYUFXkTsJkEPyqr0QOW3QEwEXe3rOz5nzwJ14Unh1FNcGLap2gcGjcZcTJpvGnRm4dMlynMcQTZeYR8xFopAyC+fNWwAEB8jm5efB4vL29l28aBlBARhOv5sk3115jON7wpKutrYG8j1LW7Ts+/fvxpU7AP2FF//NujYiYu68uVEo/rMy0x984HG4OmSG52NpYcUo2AMAuHOCcp3VofhpGIUrxvEdkagN8fKrRK/ofElJSVxcnJ2tbcTs2fQWg3f2PUgnp5fXBR2PjqmFlp4h9kMogSaiS0qdigQUCSgSUCQgJNBcWtDT3moxPYivlWeOeK6/bZJIBs26qbvE3lE/ejraO+pridOnnjjSc/uIxWjcqxJPFh/62nX5Rpcl14+0hlHkl9zB9DmEmTlzpr+/Py9B6uH9CHkVj214cgRmsDdOgEZrG8mXyyhaGXsR7CPphsDWhEASyBUXipj8+fj4Pffc3xsa6+fMnr/z6+14Uayrr4Fti7c9f/8gnDPu3r0T+KGvp3fkyEF0o84urknJCdhIYhJ65sypjq5O1KNAL5j0Ls5uKExZGUB8AIAJuIVA1FWifKUnHAyq36WxD1PDGuT+9AOEGhYfOhtCVmeVq4A7g9XIVEAIp6rq/NbTeeBeVtbs6GjMNQ27i3A7OtC4nz9gftMnIfG+tCv8L1s2gQEhwUFiqdfNU0H3xKIK7a+rs+vtt90LI52Uies2+FWIVLQri4jO4MkoKzuD3YC773rA0srmw4/eXbp0xSKLZWL3hNirQYHB7IzExsZ0dLQzmSQjjN5z9Q11lpawd6SVK7Wxrr3CUlZx+nHrjiqdgBGoEGJjY3EliZ0rAB2F+oIFC+gkXeVZxZJ9wN5yVc/UorWiRAHuA8pHSVQkoEhAkcB4SaAi9oj59ECcJLbXVrXX11r4XnkzJzG0xoIst5Wb+g0T/+u8oI0uCcnUL9vQXwm56hC5lD+y4YGPT9ikx6KjeRET/AjdGW9Y3tRDVzLGqzKIRysPuRxIQIt81tbUFOTnQ2cFEOfm5gJ/Ye1yPsbmNC8u4AT5eRFjjYr5n50tL3NH1IV4VcdFOvpEvJ7jZmPfvt3r1myoqa2BO15YmM/OOaid6O8YrCJDPHZsvfG2zKyMmBNHExPjQoJnEinppptu/+9/nyUA0/4De2656c7v9u1CPxwVtSgkGEJve01tvY21LU1zi8H/5A8NCbO3dwChlZWX2trYwr/XfCCTPCfrEclWUW1A+P3WUN2uujvT2L7YuvU8yj8P3G+8ce6xY4kjEpOKKnNeVpDjpRhM3eNAIBlH6bNZI9fWD51LjnMGDzQglxrFCQ3xAFCQW3T69KnUtKQZobOCg2fwPOB+iKeXDMxLZu2TP3gavM5E187LwWIag1dsJlC3h4fPef/9t1iz4sGG35f6hnqsZrlEjGAIWDxa8pM2iu6NSxF0BqUlJSxLPL28GBRqdWMjIyzWqRynVDrsv6iUB/SZQ5MWjZzcWkryNcmp5FEkoEhAkYAigdFKoLcs5oD/HU9QvPLsMRNnj4lgfo+ib/hfb60sEfsA6sUbcRDp6Kopn0C95CDn01Q+VdAxzZ49m7glQs+dkJDAGw19E9vCQud6EcIapKqxJAv+Kp+sHOR6eF1i6sq+NMC9oqIiKzOTiDMenp4CUcjZxvEENKJOnQClUDkqwik9gjI91c3NE+Kxro4urmZwnYc1KlQfug1PAbI7lHFUkICpJYuXo6pHaC7OLi+cPom7Rr56e0+3t3NAf7p61frU1CQE62jvVFiUTyjT8FlzIBF89tlHa9dc/9n2jx964HE09MeOH5ZaP9dD6CX4OXZLVrIwEHhJlgBfJQ21GtLkkpR4FRy9ENzVBwJw11DdLgYnl+XreeBOUnR04tC+Si6WzNTODmnlKg6Ks5jA/47mC4i+otfCvwyfqQPHiy2hI0cPEqDI3t6JaKl7vvsGF0vbPvsQQtuhwwdqaqqcnV0333BTr1bvzTfdibslqGNLlqx49ZXnXVzd9+3fHRE+B4g/3dsHhhkPBlHBWNriZ93czIKpyrKVVS8NdXVKpLTLI2qaE9MFW9Ky0lI3d3fs6OlSdU2N8DmFZn358uXyXRS8HfmrhifmXv4l0Xs0zKxkUySgSECRgCKBUUigMT+rp6vDwieYsmUx+92WbxpFJRNRpD47Rc/cWtfEvF/l1cmnrfzD+iWO/SsvNWIS8SeqCgwM5HXG65uvvObOnj1LwEHcr4E14SCgohp7i5rUAEznEDkxV+McEjlf0d9hz4Y6DMoNum26RP/HZWmBGww8BA4eOhMKMW4Gu4HsdANMwqeg5hsjO1VES2xYSaRLYBu6hBc+HKuvWX0dHrdxAVJZVQ4hHrcthoZGkG08PLwZi4ODI4JFxQ66+G7vrsKCfHx241ObQJlwDV5+5flbVHFvzsafzsnOsrVzWBC1CFUnuxMES+Jz+xefbNywxdDQmJtDDS0tzUTRwS6WNRh3ihRJKTuGAFIMZ4IO4h0JNEX9SJ4lk+YojsFO1bqgrj8P3EVHxVpTk07THhp38ovZI2ncJWtZ1j2shq6FQ8iXSTDgYLjKLGH4ZEACTCZmc319HY79O9jramtj78fSwhJ6OusZwge0tbcx0Vm5HjjwHatPwG5bW8u7775GIF9+PObNX8jVrKwM4P7BQ3sPH96Pcxv/gCAirT704OOYyeJvnY5gxE2LOFJlr4+W2eIYsG9jTOQJpBEeABbWUPEYC0Y2aALg8NjY2uJbh/ohvQzGexld64S+a6+pGl1ZpZQiAUUCigQUCWgiAfQjtmHz8G7eXlvZXlNpFRSuSanLkKf81CGbkNn91VG9va2EXlp2w0R3gNe32DGmIUzjIKCDLznnM/roUXo1d+5cOJ98RdkslPQT3SVUYGxoi1boXtjMmQRwFXArJTkZZrwwdWX3HvhB5tH1CstUsMSwqA1III9XBkXyibhkamKGf/fPt3+M93TU7aggMd5rb291d/MiDubyZavhBgOyiY2DGp4Ksf6EQYBbDi+v6WCe2267h1j1uGj8y19/V1CQh2PKpKSEgICgzMw0QBRKejAS1RJdPjeX8Em64CXi6rAGIPwlxor4hzlw8Lu8vBx8xRBJEyfgoCy5hzJak0dxRU7UXcoAtDBW1BAwAzhVwOxCry8Ad7A41y5cGe6M5QK3XKbsINzhSlw117nN4FS6y3OCyDiYAap7j/p5CpcQFFMER6dGhkbffLujurqKSE94AGWCurl6VNVUMRcl7fiUKS+88M/rr99EgICPPnp34cIlFGSHiMX00ehDp+NOsYbOykq/4/Z7aQhiDOm33HwHRBR+I5jZNMrU5JODzvB8ShKcCmoncBKs/fFRA1AtDHWJ1KKvT3y45ORkfrnwVEOXcNfInp1Qovv4+EitT8yhb2l3rgvKW4W2kam2nn7/n++JaVSpVZGAIgFFAt8fCZzr6iTcUtgTf2DI5aePmrr5TBKeDCGWiOQ67w+v9rsXpHe1tZi6e/dLn9CvvPhQJnPQCtTWhYsWocMSL8HkpKSS0tKQkBB3dxzTdfIiJh14MKH9oXKawLkzh2gIyM7WN/3kK7vf2JUBGKIWLOBrZWUl52BWcVXkH+ITLAPOYAAqmvR5pDFE/iEuqTwt6uMLBK0fwpG4QL1TULSLzsNcJzRpY2Mj6fStiww62vPmLUS/CVsYzxxI0szUHKU7qyPU9iAfYP31121CJU+AJNTzT/7wZ8+/8I+Yk8fg3H/++SfwF0Biq1evJ2gmmYExBNsh9s6n2z4AjFlb2QhxkYfmcnOzYe1zN7llDOFK4XgWfbIAWXAB8TSfO0BH1lhy8QvAneFwSYBU+fLgJ9IKAOwud0U+GbzI5LoiZjaf5wFxX++YWDExxxIS45hJd97xAKQuJhCkK8ylwd9n48+wR7RjxzaspFGxQ25JT08lZsH7H7zt6Tl91qw5zKpdu75iflDPu++9CabHWJOFptY0LbyszJgxS8RRCgwIfuZv/2HRyR9zi8ZdnF0RKZ1hrnMiuiPmWV/Xzv8LjOd509MfJXCnzvq6uobGRuIxcbtPnjyJT8mIiAiAO24lUatzQkt8Qvjr1/QEfdUzs2AtcuzXD/DL4XvTgy5LrpughpRqFQkoElAk8P2UQE1KnI6BoambhIPLju/1uv6OSSKH6qRTHXXVCS//xczT18InyNw7UM/MEi5IS3mRrrHplfVWCQzgEIKaERbm6+cH7OMrEPnMmTOODg6Q1HltYaIGLpTQ6sQf2jo6svUq7+uVq1YJeAp4wM4VxfzsOXPwDEFoF2zpeKfTscE6BZCY2jsFBWJzSxNaSIY2EhA4QK2iBi4IbSPYXZwIJCPANCkc9Hn5slWcQC6A6IK+csOGLbQu6Te7u7V1dCEPf/LJ+9k5mRDiweudneD5NqAUyOTI0QNzZs8rKMw7feYkuvnFi5YDq4BeTo5O8+cv3LTpJhjztJWbmxU6I7yhob68vBQ1qypIDg5tuotLimysbQjvM8AAJiwJrKUOkjs7LrjP16xNHogLHb4wzzo723S0dTVcAZANiXd0dhkYnp/TOK0fnCmlWccuYy6EyO1klpSWFuPYiCcTBM9XJhMzjEC4YPTCwgLu9649X3d1dhgaGPn5BTzzzz8RNuzhh39A5kcefuI/z/+zpLQYI5Ili1dQoZ6+flFhvr9fQEdnh5j9LGRxgdTW3urj6/fkkz+DMIMNNSaz/KkiOlkz26QprFKoU0QIgMShJUF+nreh8/S7ykK2uKgIqxdUBZzHnT1rbmYGLucxA7KLRTBFWKn3KzihX2FbdXd1iUaNHd3sI5d2t7ZUJ8UqwH1Cxa5UrkhAkcD3UAIF+79wWrSOgbeUFnY2NVgFzJwkQnCav8pu1gK8ytSmni06sDP9gxeJ6WE+PQhXY1aB4ZOkk3SD1yX6bNEfbL1sbW0BDLz6URLDQQc5QCslA3pltM7gSy5dhs7z+uagIT6J9ySwB1/pW35BAWjXz9+fl35OTg50IFzWwCKQe9XdLWnct336HhEe8Vx309bboZp0d0v6chUqkTNqeiLAzGC5BXyXr9JDzomJySc4e+pUM4ovWrgUPnBmVjoEmOnT/aIWLMaDDcrT1994JWxGeHsHHj6M0N+DqaC2o3zEVpCViYBSjMLB3gmNfXJKYk111aHD+x+4Xzv29EkDfQMjY9NTp47jGTw4KOSll5596qmfqTznjAxHyT0f3Ym2zgVaCl4ZVYyVC/diiDrhs0Ddl+kt5LwA3PX1dSH0s2MytOjl2mm1o0OynBCHtJjQqA99BSbgX54TOs8nh5gi4itNiUS+grmhVfFc7dq1E4uHnJwsD3evkyePp6YlEzNs/vxFbOLAoGISs4A7ERNNkDDWdrGnY2644UbzgxZ5+TmsDo0MjVtaWjEhJU9TU2Pc2ViIMZQF6LNrc/tt94jWb731bh0dbQQFUqdpphf6ezFuVYZhAPqlEuKHg6FQ2xDAnZoZI81lZmRUVVXx0OLiHY+NTc3N5hYW1AkhR92clKFe2tAEpdC3ttZWbgCiEF7ebaytCclEcyau3nAubWdGlSpWqhMkfaVaRQKKBL6vEkCl3VSYE/LgLxBA6fG9VoEztfQHVcReZiFhMQZph4WEWEsQjI+QrtUpp4uPfOu5/pbL3BkNmwNR8OoUb08w+rLly4HvQjcPRC4sKEA9T1xwNPG8rVGZ4WxNw5rHmE0FEqQ6aJ1D1AbgIb2muhqjWxjAp0+f5iv0157uKQRDJTbqL37+u5zcbFxroFJEO7l27fUq9ry0LAFLCDwjd0wkyl/HeEL9ogZxgrjAaJi0brx+i6+vP/2EKrN58y2Rs+fq6OrBg8fqz8Pdk67CZTc2MiXkE8sMekslgHjgHMCsorwMtT32sihhZ0fMTU5Nios7JaGv3t6qqko8Wqpj1zH2X8Pi0K4xTpUzqzrAwDUCzdhU9k7psbG+ANUuTKb29mm62j2Iqd9Nklvqd4KyWN2VO8wlQmSR2C/b5fkKVAVPo+rmyQPLdeEAAQAASURBVOFRIbgSwUe5/WfPxsKOCgwMYXYyLh6wioryY8eOQCi3tLKGX46aPCc3Czju4uL6wUfvYj3Neg6X6nl5uea6ujyKlPL18Yd2lZ2dheHyjZtv+ebbL4ODQ0HPbNDo6OrwyXIQswlmj6Mjq9VuPDkKGbIpw58sAXmCyilDn6gWURK456ljNnNrmJd0ydnZRbju5/nhKpeomV8QFvpn4+LYUImMjKQIixXY6oKrh6KdQzQnSonzif6kYzxR3BHW08gnIT6+sKgoNDSUzrCcYP0gfunohrl3QMH+HR7rbulub4XaqG9hPdF9U+pXJKBIQJHA90QCmKVaeAdKblt6e8tOHRQIfnKOHXW7maefsbM7fTZ19524TgJIeV2OS/0gEJmREhYWhpsaUqgZGio+HnjZoQvnVchXE2Nj4qpezrcw3WBbm9euGCkvZTbbYdSg/uvs7DG3MF+1at1z//n7okXL4JT/329/SlTUzz7/GF4KLu9amrG4M8UtHvCD4gAbNPoMhK9igKLO8f2kEXNzHGFI0VupGc46bXEAuoTVH5GhwPTIkP0EPGgL1M7uAUFb3dw8gHmMkShRR44cQK2OVSvuLPEcj3KW2K6Qi+bOjfKZ7tva1jq+3R6iNtYmqLbVJxt0FQ1RO9UydhhN6naGF4D7oUPbVi7fRI4hmr/o0lRsrqWdDnFMg8SNR0iJJd+XdLn+pc8wn5hqeBTy9PRiP4UtEnhOujo6rL3wg45GHLPl0tKSlSvXnj590t8v8Isdn86ZMw+XKWjKgZXc+KbGRjoOX8rT09vC3Cq2+iR3urGp4br1G4+fOIqbF5TrW7fcxlIPYwjgJjNDzCFOWPnxKXNdBGof9egBuAB+5EnHxEKZPoeFhcfGxhw6vI+lEbNz/foNmCowFTI40tMJRBoYFERmdw8PfiM4YU77+k7gT94Qo+PJbmltZYFBT/jEKh/hzJs/n3EFYJ8SEsIJxWXILqoytHXqqK3S0tXTMTFrKsxWgPsQElYuKRJQJKBIQHMJnIPXe3RX8H0/pUhtejw+4Mw8/DQvfkVyNuSk4ahA18Rs4lqPe+5XUIbM3Kdb+oex5WtgZYtH53FpTmjiqQpGDUpugQ1Q6qWlpoI1FyxcCJIuLy/nJYhmTbwQx6VdTSoBG9Aljo727tbmlj3ffkUQpaVLVv71b783MTZ1dXGbO3fBiy/9+8Ytt3z+2UcQaXiJb7rhxqSURBzmgZ1QY7/51is4gbG3swfqMCje7yoMyr/jprdFyw/CEcNBPlLVqsoFuKJRcUlCtKo9Ab6iJGWlQTEk/Mtf/A6NLYwamD+AOuAT1oksNsgDDQE9LC77NJHV+OXBu4nUWVEhLAw47iOBymL0F7pzAbj//ve/X7FiC1K4cHHIMxjtgl8vivDJRkDXFASqaQ1DVj+Ci3CkMD1ubWl5+ie/JPQu6y34LTwq+ARdtXJdfMIZZt6G6zfDf4IYg0GDIEjhhzGntYWNIRJxEcNkBYjX1dciIR42lO5swYgV3sIFS3kOkTWy4X4L1E7/ZKTeX6gj6LuUFeqOitcOvQfG1dTU1GSc0lSUln351ecPP/TE3n273n33jVdefodR3H77vTC39h/4Dp/ueHMHuNNVVs8MmXpY8ctbYyPswliz0zdYdCwYWJqXV1SwE4dbXOxjkNWixYtJFw30A+vqrRrYOmDIws+odWA4vnttQiPVryrnigQUCSgSUCQwOgnUpJzBBaRw3164/0uneStgp4yuqstWqirxpKXfjIlrrq2mguhOvjc/DJO+5MjulsriaVo6+ta2Jo7utrOihKzGpXXwGgdVAdZ5GwIbxFcQZGFhYXBwMERt9N/ATd6estp+XJoeuhIVzbrHzs7h7XdfmzVztrR+mDq1ta2NHk6f7jtnzvz33n8LW8+KijKowkejD2/ZdPOOLz+LjJx36tQJPFnHnIiG2rB8+Sq4K2z7Q7AR73eBqseovlTv+dD4Sv0q9BhREN4EmAoXIHSD+JUIPCQ4FKtF3NfQVYAWPumFI3n1hib0XN0XJCGu1LXew7bLGqYfMr8A3FWFL6xyhq0LfA5NBzgrHIoDamGSDF9qAnLgbj/APyguLva5/zzD9kpQUKiFpdWtt9y58+svYMgA6KGs19RUs08BlI8Ij+Recttw5u/tNR0DCCTCJhHcqd/8+k/MXbTv+voGVMj0ZSIKjoq8wqP76hNl7KNhSrGDo6+nB/WKTQDoMV98uU0QchYsWALbHrcz+KIpKSkiGllbeztBVdevQ93OdlW3gaGubCsz9p6MqAaE0NjUhC8q7F34rUlJSamsqAgKDuanh3DJ69evF79N1Cmj9qHr19Y31DY0aiktgHyZ8cmrQ2dWrioSUCSgSECRgEYS6O3N3/Wpx5qbgGWdjfX1WSl+tz6qUcErmqk+O9V91Y3DdiH7y3e7Gusd5i4zcfHSwpWwxkdtWjxadsd5K0SJ3p7u1spS4kDVZ6fhVH4cgXu/HgnOCYlA9qCgIHEVzRfe2WGHEPWJcwzArCwtTUxN5ddov0rG5Ss8ma7OrvBZsx3sHdPTUwh75ObqnpaWnJae7O7mAbrFE8vMsAg6TAhIXOdBfD956hgaOrzBYP2JR3ZsPbdt+9DSwgqfe5AX/HwD8CIDbgEkqQLX4MIF9SJmfpJiflz6rGElKk1onwdtlY4VHzLe3j5C/Ur8JmDe+AK5YTuGlYGcp7sT55mSllZOGeIEgMq9UDcpJvNFwJ29CJXSd4hK1C9NxSkIvCK2AESqjhSD6QocTA5XV7fHHn2KHya88X/y6ft4+Aeys6dTVVkBCo+KWnz46AE9FQv8qSd/ziRDuQ5q584hFA46DTWKbRRxL/lUn2fje4N5FGlRNaEhtEzR09WHxhMSMgOOPvNbV1fb0cHp5Vf+Q/8fefiHdIylbW1NdX5+DvD9iy8+ZbvAwsIKzGxoZHWZZc0apqamBn4RDHXOT8fGst5ArU43YPUJMXI+6t8aQzvnxsJs5wVrOpsbOxrr9EwtLvMAleYUCSgSUCRwjUmgq7WpPifFwjeEcZXHHjZx8dS3tJ3kY+xsrCNElKVf6ND97GlvK/juc9vQeSlvP4tDYUNbB7vwRZZ+IRAvhy7I1bqMRFxPytmgDxk5uPLntGCNSExNTcWac7qPD6ooOdv4nsgvTRV1xeE80ujthUWDY0fcNqAUy83NNdDXt7K2luk349MH9rehWU+V0C18Emz8gB/Akvvve4SVAx2jadgyp2JPYLkHKeDs2dPvvPs66QAVOPp4esEJB5pNGLxsHdx80x3f7t5Z31gP4urs6MQL9gMPPAplANyfnpFqZ2uHOpWy1I/lIe1IaB6Fq0QxuEwHsqV1GgPlCk78ZWpY1Qz8FHXg3o5LmV6U6Jp2gVsz7QLsl0pdBNyFZPnUBKrSKssXlO56eueJEDq61K1xXzTt8/D5mArVNVUvv/x8VNSi0pJiELmBoSGGqjNCZ6JohwzDBIUYA8UoICCY6YiVMVYpLHmoWm2k4zCHEJ1cp4pQJdUJkKUV0RCJTRzNjaDzEyeOsgOFM0oeDHy9Z2Sl0T282bi5uR87cXT9uo1//NOvf/TUz22J+evgRPhfdglUfipdGhsJTrbVysqSKaj5vR9ejgPloLOo0pEn4Zerq6uJQAEHhoz8iCxbtkwuIQYufx3diYVvcG3aWbcVm3SNTRrzMm1C54yuHqWUIgFFAooEFAkICeCwZe7/vZzy9r+rE09CCwl55DeTXzINeRl6ZlY6xqZDd7U2M9HIzjn4wZ+RrbWypCb5TPmpgzlfvqtjZGzpO8MufIGpu89gavi67JSh/Q7zphPaYirHa7v07nNxmT59+ri87AYcl6gZhxnz5s0TGYAN+JBLzs7Gho1XcHlZGd7h7O3sUMYPWIPmiUTzgW0rXHiDpNG+y2VlxgvB2kNDwmDCvPXWqytWrMHrBiRyIBZe1aHFg8sxYAVuETDe2cUNn/GrV66DS+Po5JxfkHvs+GFsDgsK8vGYnpKSiKYvPiEO+sPyFauJpYrCHu0qxoFAUtqVPEJOldzlCZgk9+TaOZk6RVtN4y5xVXp68eaiyQCZFRJ87L1wgyjVD7hrTTnXDaVEQ/Eh9Pb2TlNTI9E8S4qJxpEDjhNNuauL+333PpyRkcY2zYwZYRBOpDXKtGkYp1IEhlBk5HwmFsiY9aWGoxuwrX6J4kkTFTJ2tNEwQ1SE+HP79++ZN2+BoaFxRWUZ7iPht5G5qLjw008/IA9GzbFnTj14/2PvvvcGwJ21p7GRMU7l2SwDpnu4e+BKkl+N1994+aknf4YBNfwxmv7j75/BmaPgZql4Sufk7Y5+HRv1V+TGApoVv5enJ6GmCK1cW1Pj5+dHhUIrMOqahy1o7OhedPBrslkHz648e1wB7sNKTMmgSECRgCKB4SQw1djZY86vX8j89H+F+74kttFw+a/89YozR62DI4btB9x93JGJbGjZDZc6uSy9vqezA216deKplHeePdfVbWjn6DBnCdQXQ7sLanjU+b3dnUYOLkM0gSc0DpGBgEfe3t6CXwEGPXXyJHZlUEOFddkQlYzxEpjBx9eXP1EPkADsjkvlkNBQ4p3n5+VZA35tbUexy91NzFR8AA4EHWWAJHgHUGLgtVta4roZNy+doBGcutAfKL4oQHHmcepUDORyWAzEjiwrK7lh4434Xty27ePHH3vq/Q/e+vGPfoHvkDfefLmwqCByzvxt2z7C/rWxqRHmwS0332lubkFVOHthDYBWXoVtgPISiGdQDF+oyVGxovUHnMh9G6NgL3NxhoLfRblRYDMj0dCButijOHeuRS7OyUXAnbuiqyPZviIg9UyDnQuNu3xV8nejmbZeLjJeJ9xdzClwDMQJz5VgOKmPAs46fRt31N7c3MQQVHQu8LrOl19ud3f3IOgS0xHKF6r17V9sQ7+Oy5rHHn2SRKw6fH38iBCWkBB36vRJvFJC0UGVjjN4HsDyijI8V6KMh4hPzdddtykqagn1m5iYhYXOYosAOxKGJsbFLWLFrGVwYTaMWphYixcVFWGVQjBnRIQNLyp2fN1ToUzCG3XlmhTkl4jdN35Ge9pbcQdJ0I20D17gEeWWaVJcyaNIQJGAIgFFAkNLAHPMmU/9mVB3Q2e74ld5xTXkZTpFrR62JzVpZ/1veaxfNlyTAfoF7m+tKK5JPVt2Yj9UeBge1oERNmFzzb0C6jKTDKwd8DvZr+xgX1FCu/b5RAc9g6Rh0YgXcVJiYm1dXUBAAOZegxUfr3Rg+oK+VsRuQFZWlmCrpqWlQQYmvhKcAk2aQ8VO/3nDcgyNhsnm4QGvGC1tu3rNwUEzeD8DGJYsWQ7uuvuu+yEUEMIJJEOFERFzwPdA+a+/2UF8m9raGkxFyebr64eu/dChfaEzZtJVRhEdfRg3gJQqKy9Fp4lzjplh4Zgd4g8QXATKz8xMT05JQDnr4uKGf3f6c3GHUTXDAtcIsqr3/7Kdw4wAG6svrvBqozm0kQr2TpkfNV+9wxcB96qqLCdHP/UG1LNeek7b7e1dcjqaf1YVTAjN+ySXHfsJE4hjsHqGuDRYEZHOtEYgTDg5m5joJLI6ZEphjcGqACoYwtU30H/7ndd5eJiabHjV19ehpbZos9j22Yc4o4S0A0MdrlhJSTHRvKytrJ977u84l9x6462lZaVent60RIwAlgErV6xVjaYbg2i4UDwzBDijA+oWCMzUzq5ufQMJXo/igK3Oet3C0tLT05O1O1p2mQMzt2+fbhTVal4EkQri0Injx3lc8ReJKohtzaaiXJQohFBtry43sHHQvEIlpyIBRQKKBBQJDCiB9toqzDH9b3188vuTaasu72ppwpX7gAOREzvqq7tbmkzcvOWUS0+wm+IPSkxPZ3tdZnJl3LHkN/9hZOsEZLf0HYZAf2ltIoVXP0puDvHVzd0dvbtACBiV4p8ZP28wagYrPl7pNIreXdQGkMVNBdo3KDSg4fz8fBzG0w2B6QdsEecWKLbBzcBxqgJOcAyYk0RIDZdeQikuEsXYYfnSjYCAINgyeNG4796bqRAexImYYygicbyxZ/c31VOq5kbOT01NAZd/+tmHC6KWmJlZQBjG6V94+Oxdu78mrNIjD/3gf6+9hH4dN9xoP/Gwx6oJyi7oCNqCyrM7fHFdwDr4AS0tkKmurhFwdWkPJ03KRb4gkRIuZYCRGnaPnNyYfvkvAu5bt26NPppAICUNa6Q2lg70Q1TKhJZc3qgmhMY1TOqMjItpTXwllnps1jBHmOjs+7COJJFATgRYMpSCgBZnZaYT0QmcjVuVn/zol7hEnTkzvBrfjVUV7AN4ek7HIpYTZjBWHZjPSpSe0Jm5udm4h2d2uri4q+8SyMsMUPsQAups755iOsT1iy7xFOXl5bHRhjN1OgkBhnkPM4dMrOP5uyj3RH4pLSlJTEy0tbObOXMmPxkzZ82iP3SGNrENwkWXxfQgQxsHvAoowH0i74NStyIBRQLfFwngBdIyYKaumcRMmORHVUKMmYcv/iuH7md10mkje1cdQ+Ohs4mrWrr61kHh/PGVAH+xf3vKbdVmTQoOm0edUQOZhPcszAVKwZs9GRPDVejpgjU+bFWjzgBQUYVJPb+XAp8W/5JVlZUAd5zA4Dweh+bgePGSFa0A3NEDvvnWGzisMzUzxwufjbUtPQfFja4b4EAKgpei5i/CKzw4HkBPYEpAOQ1x0cnRmauozNnMT4iP23zDTaboJXsICGqLQr2gkOVGjqeHt4eHF6hgz95v8baOl5uDB7/z8wuEa3DwwF5w0d6934La0etDrQF3ETGzprb666+/eOLxn4CEaZE8SEN0ZnQDmYhS6jwZZgg8Z81bQXqsUvrlvwi4S9eIrDr4wqtfYZXG/SKPkOwI9Msz+b+i7mWyIk1uufr9BqOzEsG7y3vvv7F50824LCWi2LfffpWdk4mLRmbhwUP77r//EVIgtS9auDQyMio29sTpMyd5PERspob6Ohsbu/T0NOIO4U1J4P7bbr2btljzMMmg98C/FwtWzQUllkl0taNjgHWwej3YgqSmpTGXcTJFqeamJgxcWLaSB2N59ZwTfY5pfHZ2NqG/8EiDI07CQYs1A8Lnx05unZDX1UmnsE/Fj3vl2WM4+ZIvKSeKBBQJKBJQJDAKCfR0tJce/27WU38dRdnLXwS9uNOC4Xky1UknrUNmj6J7hIokvI+RoytlOWEjQt/CRnwdRW3qRQDo4GORwjk6srq6OtXrfgqxTWCEkjKEFly9qrGcA9xRiokaUMDjkQYcz6sfnIMvODrm7uF5rntKTU0VTrT//Kd/HT16MCbmuL6ePhq0eXMXQMoFq1BcHQ5p2B+KQBkgsxg1nyL6KSkYuaLxBGXhaoY/7GK7urtwIgJzGKoMrV1/3Wa4Cc/844+oMh3sHQCi8GcIm5qTm0MAVOD+4SMHtmy5xdDAKCbmWFp6Cq7Z33r7f0FBIZCQc/OyY2NjQkPDsJoFUU241w4NxdGXTUf3AtJG3a4iUPTH4n15+/+LDC+9EReqE9mnaYswQP0LD/JdQp+EYTIwlEwnOaDIi5Or4hMsy3YPnKq8/BwsJxZGLSHCFis5aSC6etDQz5w5GRQ8AxrJnu++RXfe2NCw57tvli1dye4PZBjo6ZBkvvpqO/YZgHgMqOsb6giI1NhYv2TxcjatwmfNAbi3t7cC9JG+AOjikRDyYRJrKCgeOW4eB6sCvDVRGW4uuf+44+y3WGK3Lisz087e3t/fv7Ori8WrnZ0dpRhs6IwZGjY39mwMLS83t6ysDIU6u3j0nyjQAqPzszJY/fjiLdz3BVct/WcUH/mWgH9s4gyWWUlXJKBIQJGAIoFhJVAWcwBKt4mr17A5r3iGjvralrLCYT0T8Datz0n3vuHeUXS4Nj0Bh5g6hhK+ZF/35J9/aOrmc667g/3e4Ad+NtXAGIUX1qijqFm9CK88dUYN5BlU4AIDEHcpMyODeOceHh4TDTHRKsq8HfADwZ54KTc1Nnf36ELcXbxo2Z//8n9r1lzH/v+PfvwYoeXBP2CV2bPnobwGYwAbUF+Cqum5gB9iCOoj7XdOtn4p4ivp4pI67CEFiIIPPdUyofeB+x/D0g/HeoSN37FjG+FOV61aV1BYgPYdZWhlZTmrC8APDj8WLFhMeM3f/u7nRM80MjQCwa9cseazzz5evXr99u2fYGd4150S537AnlzmRMkXpORx8fwhWaZKAZX6vg/5rwqjgoL6Z+qPikCG53ohqWu016Dam8BkoUMG7qqFhWY96t+TK/CdRwuq90v//feWLbeuXrXe2ckZL0X79u7CznTF8tV4O8I+urlF0lIzGwiQlJaWzJxm4Qhhy9DIEB08GBoja1wmYVFaX1+7ccONGIgw07ExhfqCGJnlUOHVwfpIx0knKYJjVFarzN2c3KzPP/+YderWG2+DFo99KteTk1N4GmfNmgUy5kmAdScYeEDkIVDySHsybH42B6HZdbS3sznIwFtaW/lh4rGkIIr2YYuTwdjJjYUgW5kwFwkO0VpebOykUUFNKlfyKBJQJKBI4PsmAZTK+Xu2+W596KoYeMXpw6Zu03WMhuGANuZlaOsZGNo6jmJQtRmJ5t5BomDFmWiPdbf43fxQS1kRxrvU2dTSgtkVr62oBQvYded9ynt8FK30K8JKQF4M2NnaCkAGam9pbj558iTGZii2ANn9So3vVxpFo8dfU2N7TVXzBx++s3zFmiVLV/7t738wMTGBno7/x38/+9d1azcQVgkKCsTxTTdsLSjIgyAAgwVp4Ctv8eJlQBqAEMe4dA8Jw1MXVbE/gH9JwIOpiek9dz8IAQS2sKODc3tHG53HUPCzzz9GcY/FanJyIl49yM8nl9xc3W7YsJHEhPgz4HjsBicJamdccM8vcuIOcFf5PNREeqyb2L3Q7epPG+sP3Ke2dfbqgxU19wjZywJC7gG+Ksdjksv1TewJMwY0TJhVNo9Ox8ZUVrjj972uvtbXN6C8vIxpiiEFjorYuMnNzfL3C4IJQ6ABPvUNDefOXUDUVfq3ft0NDBkTChX7RSLbcKgbc/B1RMOgXbGopSA3Aqc0b775KuQziC5bttycmJQQEhIG54k+Y7YKW0ZPX8vUxMTB3l5gdGFjOqIWx5KZlTFrBoj+jk5OnKNUwPqeB4nuzRi5gh+bIXz3Nhfl6ltY8/ONQwAFuI/l7ihlFQkoEvieS6A6KZY3hXXoaFgll1t0vVPYaPXeePew7VYlnjTz8hudoW1dRkLAHT8UTdSmx7OkIfoSHjP5I9FMV2/FypW8y0B+vHajo6N5I4eHhwuK6bAd0yQDjitkRg3u1HDmVlNbS0HwHIwaNF/BIdA/zDWpanR52to64Qs5O7u8+OK/Zs+ey+ubRrWlIDON6NoXLFz65JMPEV709JlTR6MPf/vtl/PmLjwafRBv2sRgmhM5nze+nr4epAN0yVraBFQ6Hxh1pFDn0s5Tg9DHcyIvDFQrHjMy0yKrC5y+AzBiY0+WV5Tefvs9hw7tDwme8dnnH73+xmtoVxnUjLBZMB3wYnlp/VckBZ/d6m6729suAOZh+0NBfP90VtT3y9kfuOua23a016g8R2q4nLoYuKu6CG+7XzOT8yuTQzKLnDYt7uzp+XMX4L2InvOUFhUXFBUVQJx69j9/x7YDjA5QdnJyRqGOt8dZsyIg0jAiZg8Im0/qGYtOXV041IY3eipkHRkmRRue9uWXn0O/uf22u3NysomoirVHamoiS4v4s2cee+zHAHeMrd3ZcbuMB5p1ALqllRUcGHb9iNAEeZ320fdbR0WNsSNWAWFVSacgL9qEzK44fdRtxQ1UiNKouTgfW1VtA8Mx1q8UVySgSECRwPdHAjlfve+5/maV6m6yD7o4eldPR4ftzIs83w3Y6aqEEz5bHhjw0tCJxGQl3qrQB3XU13Q1NZh5SC8v9QPILjy4Y4I1e/ZsXEyIq0lJScBJD09P9NPq+cdyTlvqziEguBJERWDWnOxsDDY9BaNmLG1cXBZFYmeHxGInmpKHuxc2e/fc/RDg+FRsTEpaEsZ42PURdR5f1XX1dVCSYL1jy/eb3zwNLMapxoEDe/Lz8+ghnGFAtorZ4uHh7qmtraPaXQcUnTcPFdDo4sZH801G8JyA2kFHHLiWp346AC0CGd515wMZGakPPfg48AmHHzKxfjTtjWsZusraRt26tK2tA/CoYSMS4aJ3yryt8/rl7w/cw8OdcCwDXtSYfY3flQsLiGlaUmRXiNfItF9Lk/CrJFMtLXd3Lwd7R2D6seNHsIHAupnFHsamM0JnEa3XwdHJVorvJSnRXV3dmO4YNcsziUFRyRiHJuY3CwbJK4+29re7vsIuW4qOIDmCnFpYWLBp01YmKGsGsDIT19bW/tFHnvzJ049Dpjc00ieXhiG4Rt1PxojuAQ9TIHMqQSvA8yyCt/FDwzHqmi8taBUwK/3jV0i38g/L2flB+alDNalx6EWaCrKD7vup6/KNlxZRUhQJKBJQJKBI4FIJ1GentNdXO0Quu/TSpEvpPVedENNWVZr+0X8d561gx3WwHuLaUvIX6TWa905tRoK+tZ2IyVqTfNrQwUV7cL80vJpRTnGInkCaJcgJujyAO37cCWJKyvjyW6iZQzSHX2k2roWzkIb6+tjTp3n/wqhhOTGYZDRJ7+4CTUg8XglUsArx8kZfCXH8kYd/QCwXwLeujm5E+JzoY4ex4uvobM/OyTpy5AC2oR3tbX5+AcePH/3hD36CGvHwkf0wFEJDZ7755ivkhDm84brNQAWsRRsa6gk+A2QCzYtQSqAk8Iwm3Rs6jwy3ZFUpA0F/il4VeAbynD8fL/Ln7QmHruqyXVVFJj2Ph2G3A5g1R8cSuhwod3/gLg1mKiLWdFDUyQKC3kzTkqjYCFHd8Y2mtVy5fNxyzDK+2rm9qroSWw03V49A/+Duni7MSbmEkTKf8hThnJ7KU2dEvWblpA73RVlpOTVlCpiYbTjoWdhK4zKSZ6Ciohy2vZ+vv7W1LTFW8TvJKqKpCS819Xfded83u77C3aQI80T8s66uHl29ge7jiPo3UGY6xsHPFj9VMSdOcIIrGH41CMjMgmegEmNKE4I19w7sbmshcAb+d1GNpH/0slPUyrAf/KkhO6Xk2B4FuI9JxEphRQKKBL5PEsje8Q5OuoZ1rTgpRDJ12ozHftdUkld0cGf8C7+dpqfvOHe547zlGJL26x6ex4zsXTR0BNmvbFtVeW1aYs7O9+0jFlUnx1oHzOqXYYivOISRfcKAfrOzsupqa8NmzuQtibUb70fwzxDFR3oJDO3c56OGKOZQT/FRQyW8KI8fO8YJtmQwavg6onZF6CXRGbC73Cs0kuYqX+xUeMMNNzU3N+Ku8dnn/g4gxoHHnXfct2//bkIpsVBBuXk2/jQUYka9etU6rt5914Ovvf4SgeFx6YhGD3aNn29AYmK8j68f1oNY6KGRxEIPhAhykNYN5yQoNS6HgA1gMwHPxqXO8a1EV+cCPOsg+E73CMYOaJw6EBq/UKPcV5X7khGsjbq6ujs7u/QNJPYIh7rjG5EymT8B5XiSmTVrNniUGcCU4lNbR1tMaBmyj24IzFFqQ/R8YlfBchkzbZHIo87DBh/m8+2fEFSMPhw/dmTTppu+2LENRM6C1dTMrLikCGLM2rXX//fl5zD9psismRHweWDOVFSWOzo4UhVrZdgy4wjcxcB5zAoKCuLPnoWwHhYWxr7hkqVLWf0LOdDu6AQyWCkaTU1Nxcf87Dlz+CUKvv+nwjjJLnyBnoW194Y7Kahnbpn5+RtsdOqaWgxWj5KuSECRgCIBRQJCAsTEaCrOC3v8d1eNQKZONXH2hIDec1MHXhqLD39TsHe7sYOrY9RKu/CF2vrneZJYlPJ1dINyXbbB2Nmz7MS+uGd/Cft/xWt7RlePveoQYLG1tRWX7TDXFy5cyGudN/64vyKpEPzAIXpL6CUYquKckE/FRUX4d8aVO0hjWBAPYBgwG4kcok7U5IQy571MeNTZc+aam5kD8zZcvwVfHcRZx8m6uZkFLvVwfo0xgI6ONgsWwBL6+LT05O1ffBLgH4zrxvvvf/TEiWggTU5Olq6e3srlq/X0DSC0UKeDgyNSQnGpraWN+akQo9z66O7IZC01VUfvAl6C4M5gh71H8ljI3DNlADQ+AHCf0gsc1HRNQA/Ajm3tnTJw15U8Vo7nulMew8SdMGNYO469fqTBwYykKiZlfn4uq0yYLRhNZ2VnAElxXURsMBay+D+CKH/gwHdkvveehzIy05m+RAnOzEyrqq4iuhOWr4UF+SHBYZjPPvnDn7KWxZuNo70TjwcA2t3Ng4KqiS5F4TKZInluGfVBVaLnxEWCVBcaEoJfGpxIYqOD1TbVMhYZtY+6lX4F+VFgbYCHTX6DGAj2MeEREYJZaOk3Q2QmbHXerk8FcEe/YuLsUZV4yilqVb+qlK+KBBQJKBJQJNBPAlnb33JbvlGrD+/2uzqZv2rp6uERkr+u5sby2MPFh7/N/PQ1y4Aw54Vric3UXJwrW5eOdBRaegZYT/GHI8j4l35nYGM/0hrU8wuAzpt9+YoVwHdeo7ygj0VHA+JDQ0ONjIzUM4/juTqjBtdtNASNmvrx144Ta4IbBgUF0TderHSpX7vq3OZ+l9S/qpi6U5Ytk4jsBE7iEmAAagAVEtyUT8br7T29ra197ZrryYN/DndXdyg0M8PCXVxc09IsPN29wOV/+vNv0DbCqY8+doRgT3jh27t3180334nmvq6uJjEp3trKxs/PX0XXkPTxAo3Qcw71/lyl59yWUbuUAXcBxVUxbvuPfgDg3osda0+3kGD/7AN9R9B4hJwyxURcROOumitXk9DHZYogZXay8FvkYO+Eb3X2udLSU2trqzFwxi8pMzgpKT49I43YYB9+/A6r1aCgUJ4ElYNSi6KifAD6c//5B97it2y+BSsQYjMhRhA/fSP8r6cHhL9e/LYjZFLUVlZT29u6SFHJfKDbM2QavzJnz56FvD5nzhzMU5wcHb08PXk6KaQyNBmy8Mgv0u36ujq2DhwcHZubmyvKyzlBbkw274FiRFv6haW9/2JHQ62emSWt2YRESrE5FOA+cskrJRQJKBL4XkmgqTC7sSAr9JHfXNWjhozusuQ6/lorS4qP7Er/QHodwKIcI+BGJnVZiZa+oawQxkU+vMIEN52te/aNKyoqxBs5OSmJt563t7dRH1F+XJpTrwSdmuyjhiUEwQ0bGxtV4KELR5PABVRjaMTAabxqAcO4kBaUFQjoEqiAujG4ohaEILcFzODgq8jPtvyUKdroHy0tw9DQ44UmLv6MpYUVAZX0dPUw1/vbM3/AaNDKyhpCQVFRIQasRKCPiYleELVEF/qIthbazOqqSlIKCvNg3l933Q3EabSysqHzmFlCV6afmHXSnGhXfNIB1UDOd0bu3iQ8QVo4WmQsct9Y58jnw55QEusDK6sLCnu5yADA3cgIw4/zSx8539Anba0X1NWE+oHmDvH6kpXe0HVcNVeZNDwDcnfFHOIrz09LSxPRmnBatOPLL3Ao6enhdfDg3o0bt37yyfsiNi9wPC0txcHBKSExHhuOmTNnn02I+9e//8KcfuzRp7CFtbO1xyZaFVFV2vQQDTFD1f1Lyk1zwhTnuZNo7mqhudQzXHqOkhteCs8fYJ3ieHzHulTY3xBi7dL8Y08RuxnIB3V+enq6cEHDT8y8+cN4D9AxMjawtqvPShYbo7Yz5+Xt+ZQogFp6Y9phGPuIlBoUCSgSUCQwmSWQ9fmb0EKuGTdchrZOPlvu99l8X+wzPyE839glX5VwynXxerkeXrK8DeWvoz6hEvTfnp6eogaU37z1MBIDuIMNcMjGVjavwlHXP3RBoJ6N6iAbPYEWj3aMRL6mpaVVlJc5Orrp61lAbsnLyz1w8DvU3kuXriQKzRDYfbAWkZi4BGqnLQ4IBbfccqelhSW45b57HiYyK1AnOzuT8JToKFEIQq1BZXn8xBEU+a2tbSnJSYgCdScujwh9ij4eN+0zZszKzEyHrrx65Tp6VV1TjZmfsZExKwGsZrFxJREjQJYixsamwoMN3ZCR0mC9vULpvYBhrWkX5lVrWweC0rAzKk9Q0k28NP8AwJ18x44lau49in7QG7lqlhfaOgB3dMOa9k8uO/lPmKzNzU2sBaXFUE8Pn6irUU6jOCdaL7rkaVOnEYkJH0lRUYuhbkFYX79uQ3FxAatbHiFU6dZWtripgd3OWpaCODDCQTuMGsRIICfmH9VyDCEKceNZ77JmYLnMgXenoYF7dXU1vqXA5Sz9YdiYW1g4ODhQnEPD0EhD9GewS+KnEBdaBfn57C/gs5K2+EXTfOJSs+QUso/RqG9tr2dqXpeZBIVmsEaVdEUCigQUCXzPJUB8ogZJ3f7ra0wO0KHbqsvswn8wxnF1t7e2VpRY+ASLejoa6jI+eSXw7h93dBMuVApkM8b65eLqwVN5tRMwlXfxzD57ViD+OLYlNypOeM+ijzP29hZfiZ9qZmba3IQPwKmVlRUvv/Lchg03AnxfeunZX/7id6am5kAPsES/SjT8yrseLARZQK6EJQHGeCAZuDHe3j50Rhx5uTlEViJ/a2szQXI2b7oJb3744SAq6htvvLJ02cpvvvnS0dGJjQJc2eTkZVuaWyYnJ2AUa2FuGRwyA3wVGTmfUPd2dg5l8We8PKfjVgRTQFj4jIvVATVr2OfLk03iyfQhdaShIU+pr2+MZeA7MgBwp4xq7CMYP4x79L7sfYj2dHW02vpavhr/ZYbJYX7l/pOI2TUekQiuSzgxYDd+JE+ePIYPeFj+YTNmsqz865///eZbBEvqAIjjUGnPd98wz4qLi/z8AgmQRjjVoMDgvPxcf79AvE+KhwTH95yD15lwYtUot9jvhCdcXlZS9uzZ08z70tLiJx5/uqOzx/ji3NTG+r64uBgCHL7qm5qaWO+yFCcXqm6Oi7OP5zdmZ2pKCpamEbNns0IgIBSrBUG8EUv/ETVmFRRRenzfue4uloPcAuvgOeWxhxTgPiIZKpkVCSgS+F5JIGPba+6rb7wa2e1D3yaCnkJSN3JwGTrbsFdr0xMMbRz0LKUXIkd5zP6upnqw55lTp2aGYVdmCIGbd9YoXliiwgE/RdRS8RKHKXr8+HEiJ7LtTCskjm9bl3YAJE1wooqyxq6u3piTx8Aky5au6OjoJM4oCkd04SbGJvDU6QbvWSDNYJv8l9Ysp6h7TweBgAS4BFahQjFqIiURnJUUDjMzi0ce+WFxUeGqVetQzIOC8Hc+f95CGPBzI6OysjNxv5FfmP/jH//yH//6y4oVa06dOpGamgQLqKu7q662hhDyWL4++YOf0tDHH7+7ZvX1KEPnzVuAypiekyj36sqeqDsOAbX3SC5lNNVoq0YxAE+GEQ0M3Lmg+ciJngVqp0/GxgZCRup9vbJSG0Xr7N20tDSXlZfh49LDw1Oex0wLloYYUjDL33jrVVB2RMTcM3GnAvwDExLPwtbGYBQHSTC08BiFg6Tn/vMMZdeu28An0xGgz3KQ/uDtkVmLeIWE5ZMBuyqW42LS0wHJKc00rc+2f4TpKjMbWjzV6uvrtbd2TrEy4jnBNoWNJ8A6jbJDx1h4XKmZlAHrH69ERsQigc0HHFRNU4VNDQ4NNVMtD1g2jKUVUzfvnq6O1opSYyc36rGfs/jsf36DagCX92OpVimrSECRgCKBa1ICuCpvLS92e+ov197oMFS1CY3UnA4wmAQactPrs5OLDn2NIwRDa/vSmP1e191G6ND58+YJBRke1STTr8hI2ZHLYFWNNF2803GsvHbNmuaWFr7yEj969KgB9qwzZkycPSv9BI6D06CcgCWgnoMgUZBDQH//gzdR7dGNyDnziQkDLwC3MBiYsqsP5hZARaDwkQ5W5Bc1cC4B9j6lPorK6d4+vj5+XCURr5H8YSGwedPNAC1WTXjAhDnMJci9vj4BJKLRxyVla0tLYVEBdPkF8xefOHHUzt5RR0cP13y4805IOEt+dPz0XG50dH0ep1JT1akQBKwFKiNSTSonmyQrNRsD9VKDoh/KyPdMvcAA51O5HwB3/Jj2Afer0LEM42K8QGRU5oWF+ZBhZkfMBbhHRx9GR75k8fI9e77BpRG2FERr0oEZtmTF2++8xuQjMgJkLBaCQHbm09zI+UQiIH9JCdpuL6CzmPEgaYG/wf0DyFAtiW5w0B0mHzHM2tvb2Ani8X77ndfR9Pv6+mHijafIhx96YseObYEBITSBDSvPJE9jfHw8XqqojPyEfFOrdfxPGU5DYyMObCHt4ROqsKAAp7Ogdkbq4+s7Lu31EoNNS9vCO4g4eQK4Gzu6YU7UkJNu4RM0Lk0olSgSUCSgSOBakkDmJ696XnfrNB1JZXMtHfBkapJOz3jid2MflOvS6/UtrKsTTuV89Z65px9WfWztUq1A1XyiCIeYzruVxOTkZDRiWIKJLeuxty5qwCeD8KKGcg17M4KRi9axZ+XdircGFP/j1ZaoB/8k4AQAYdiM8Pc+eNPdzTM5JQGAi3u33/z6T4mJZ/HhWFpWEhgQ/Mmn72/dehtqP9jkEFcgINjYENhI8pMB5gHSqNZOJIxJsS0B075DaBhZPISFzQoICAL8sOnh6uLOJ972UFnSB1SfmA4aG5uw6mhoqIsInwuOt7G1t7CwTEqKr6+vOxETjX1gfUP9ooVLqKqv7iv2r8Qb7+Oh0AlsQZGYCt0N3yUmA9SlaT0Ds7YGA+5dUnBZbc39QsJY6pD7wpYHQV5FxC85cfKfIFOmCxaid9x2D9x01qAERfr6mx2zZ89lPVdWXvqDJ34MoN+/fw/GE4Lrcv36TYeO7I9POLtixWq2aShOBhVAn+rrGyDzvTQYu3Q36QArTnB5Q2M9q8zv9u7Kzc2Cy/XE4z/GszvzlaCqMGQg57ASZQFQVFxEOFVYNqqVdBf6/hUrVmjQ1piy0C795BeNpx3+OjQYgDseaRYuWjSmetUKi0UjC4DkN//psfZmmxmRxUd3c0KWqdO0CK1aEXtIAe5qAlNOFQkoElAkIEmg4vTRrtYW54Xrrj1x1GUkTdPVNXE5b/c5lgHqmVsJZzW8O5Pf/IdVwMx+7mV4H8uEUvareS8LFwsw1AHxTk5O46sal8jofW5noMWzW87OOcC9srKyq7MT4zTBNR3LkCnb0S5t9fN69fHxv/Xmu46dOGpqYrps6aq33n4F1XXMqePWVtZY691/3yPvvvd6UVFBQkIciu233nnNy9MbNvn1129OS0uGBgw6OnjwO+AyYVPHxY82faNjYnR0DxzFV4avQlM9wt3kPXc9gH0rWvmW1hZWFESlxJ6VYviUNDE2BtATvDI7JxO6hIe7B4hojLIae3GGoKMDcL+AvFtbcSmjkbqd1lmo9EztKa7NGrAnAwN3/ZTejgDJ2kDj/ZGpbVKfzh/0FfvU7nZNNwX6yl35f5kxbN+8/MrzTE3+Vq5Yw+oTY+fUtGRzC3MCrLKMY+JaWllzV7ZsucXVxS0kJIx+IytSOPokJoHp4cbDLZQXrDxOPTycu3btjI2NCQgKnhMxD7U9K0t+PtC74yYpJDj02f88g9P3B+579N333wDKo2hXYVypHcwMjIwmylZdHkhKcnJObm5QYKCnlxcuqDA21XD5KNcw9AlrHjYNysrK0ECwR6mtb0QUvemb78v89H9drc0iVJ5D5NLE1/7q24vm4MIjMXS1ylVFAooEFAlc8xI4193NT6XvLY+w73ntDbb4yLf2sxejuxnPoU2dUp+dEvLgL4eoE4zu27eHDELA1SMb7OHh4YCBttZWQiUOUXYUl3BEw58oyAsRbzC8CnHyiMoMlCycTo6iWoq0QalVHbDA0Wrj145vNHH7bfccOXKQEPIsHsQKwc7W4cOP371xyy244li39vrp3r6Anw8/epsIMyhk1625PubkcUi/cNMFHQAYABRRqSxFCxJ/ATh0/ssI/xEFJTjVK7HkVQp+DG1NUfYHB4eCrPARSeuo2IMCQ9Co6uvpt7S2xiecIQLU0aOHoL+zmYDh3wibHf/s6L5lgMRgAO6a0WSknkgCnDJl69atA3ZrYOAe/lD4sehEzRcH9AaNOz0TveQTW9r29iu/VTHgmIdIZAjMUTwQ/eLnv2PpBmJm74AISm1trVu33HY2/gya5nlzFwDTmaNAfKYURaiwD68PUfdFlyQ71452dkPwNsMs3Ltvd2lJ8f33P5KRmRYSGoZ7JnamIOpg3ko4AxxEEmkMrb+bqzt0ebaNoOtgljpv3kKIcSpzB4A73ty52Re1MvYvDDMrK6ukuJj4qRaWlo54k3J3F7oBfsLGXj810AQ/hbjc8fP3Z7+MHykvLy9U+FxymLcs+Y1n/G9/QtfMElaidVA4iSZuXqyzmwpzTN2mj0sHlEoUCSgSUCRwDUgANYeumYVt2LxrYCz9hoAfGCxKvTfe1S99jF9rkk9PnaZt6qEptxM92oIFC0SjsDhOnDgBJIiKikIlP8aeDFhcxGcVgBjvczRHB2De8/IlUVBrBix4aSKaQagyWCSKS+BsOY+9nSNuHPmKySzkW1YIwB5DQ4OVy9f89Zk/3HLzHVmZ6ejXjx49BCG+saYq9vRJAs5g6vq/115CPY/NKCsKws+jZxQUGuAQBz0EKcmtjPEE1E4NottYvUJ5oEtATQjJkA7Qn9L5o0cPzp0bNWvWnM6u80uUMTY6xuLq1p7YAat8LWpapQpOD5p5UOylIm5IkFTDgz5h92BgcF7pq6unM6Xpgg5ew0queDZmG/Pggw/fefa5vwOU2QlaumQlHHdU7xhBs02DjryzEx7RhTmkSZ9V6xk81RAHS3paOPnyy88waSVa6vq1G3x8/Q8d2ss8xx+qsZFJckoi0QrQuz/66JP8NLBbRPGUlCSeAQ93L7bqAPF33/UAiJ+9JO4u9t9kwJU7+nf1iaJJxwbMw7MBkGZDEDWDWKJA7xN6BbD7gEVGkUgrPGkAdFzbpqelOToRtUpycOnq6irXZu7pf66rq6WsCDcylXHRArhP09bFoqj81CEFuMuCUk4UCSgS+J5LAKJ27s4PZj3152tSDjVJsbDSDe2cxnd0bOS6r97Cu3kU1fLyWrlyJdp33pK8zqKjo1FXEzBVeKEYRYWDFREA3dLKajX2rM3NfAVbRx89ypph5qxZGjbXgavLQSwjJRcyKv00FfIWxucMMd2f/vGvwScbrtuEGjHuTCwOYfCPB3BPT0uxtbUDijzy8JO/+vWPwSoVlRXgkHffff322+/77rtvrG1sUS9++NE711+3yRmPkOd4h1+A0dRPPwYbqebpAoPJ+bkFLGluuOFG1JfgKKFOla9eqRM9/QvLuRFZptJhFirTJJg58DEocGd5I5Y4A5e7OFUAx7a2Dhm46+kPWvPFRSfXN4A7+vX7738UrTZMKThV9A/1NiFLwdwCdo+ix6pNrnacp2I5wVMXfexwWnrKj5/6OS5In3/hn1DYf/6z37703+fyC/LXrbseZby5mcWvf/s0ZHcpbNg5aZbTH7Zd7rnnQeYr3YDOLkF2NXfv4H6ezLEAd36AWDdjf4OlaWZmJjQ+HgYOUPsohjx0Eah7sbGxlhYWkXPnshG5ZOnSgfNPnWoTMqfk2G678EUpb/6TCSnoMY7zV6a89S+fGx8YuJSSqkhAkYAige+ZBLK3v2UVEKa58vjqEk/hwZ1OC1ePe58dIpeNpU7e5uBFauAEyM57TaBStqlBqGxQA4XHUn+/sryOxV40W9MRERFV1dVAL5AA9qysPeDiD8G8b28dngFBVfQf/klgQBAMc84hnwAz1q/fqGra/Gj0ISdHZ9KLigu/2vl5R2c75q3QafhvytTeDz58i/hKEBZ27d753XffLohaDOYBRgP6tYiopA0Lox27QersN66xf6XnHACtsVc1XjVgmapzkWVqO44KicakSf1MJ4hY+AgfLPOg8HqqtrSIpHy/lc1gFQGqYMvIClluEoeGZQer84qkM+SI8EiGw3wV/e88N/rZgBB4gD/f/omLs6sQJrgc21Z2dkxxl2hhiTvV9Iw0XLwTrSA9PXXWzIjXXv8vNHrsvgHrd95xPztCTEc3N3f48KyMhUwGFCwMNhNT/REJjTFy8CtAjCQsTdF2A9z5aViyZMmI6tEkc31dXWpaGnb0cOtoYuHChZrQ9ewiFqV/8ILX9Xd2tTS211QaWNvTlpmHL+sXAnorSndNJK/kUSSgSODalkBLaWFZzIH5f37jmhxma1VZc2m+XfhvJnR0uJHhVaihAvvSnkDd4BDpbIZnZGTw9ueVio4cTKnJy+7SOodIMTHFstRUZMBDfG5ODg7uAO7Eb0EBh4UrY5GLgwDb2iUYA6WHzqD/Qv03IIrgqlhsAAzIDwgUlfDVy8uHUErAmIbGBgd7B3DLPXc99Pn2j7H0S2tIsbWxr6gsxyk7HOC4s2dWr1qHYV5ScrytnX255JrGMSMjPTAwuLGxXijdMb4EZdGc3Mlr6YRhSRhYzTK1paVdcyozQkZRPG3aoKu+QYG7rq5FR3sNwh3w7g4k4qktzW1yOl5lIG93tKMildOumhP1nZ1RdJpFMFOTic4Jfht5vDDWLijMZ0LjG5XgoU5OzlBfNm7YTAYMTnC2zupqxoyZAHeo7ViKsIT18vZhqQorBvkzucVTNGRnpnZ0wOHpRUk/ZLYLF1NTU1EMYGnq5e0NU4VISSwyLlwejzO6DeuGDUTc1japiDFubm5UzE+D+HUYthGL6UHdeFGqqzLz8KtOisUVAEXwdGYFW+bkQQW4DytAJYMiAUUC17wEUt591n3NVpylXJMjLdy3wzp4tq6x2YSOrrS0lMimQcHBGFmNsSH2qzlEJfh5xKGki6srMelVoFnTF7TmfVCPz4qaLyUlpaa6Gq/wqq1+yZ4VJnN3FyEytQ8fPpCYdBaLUly1mJqaDYjuBgPTMuPA0MAwODgMIjF4gzCo2dlZUADc3DyPRh8gPCVgBu2km7vkStvC3AJqfl5rTnz8aSg3Z8+eAeHgqW/J4hXYEGIsZ2hoLFx0aAZyNBfJFc/ZK1kv9oExcHzLSCxTAd6Y+86PGpTsMChQCw93Ono0gZY1FIDKPrVdBo648cc+tUOyTx3/aaphlyY6G+tpZlu/qY/EmJFpaSnESIo5Gc2cxsI1IiKyuroSW4qMzHSc1SyIWhIXd/q5555h+6ittW3O7HkYv/pM98PjEmtl3KYC6MVKVwO8fn6UyJ+QYZ0d3foGF2hV/SRAb3NycoqKioKDg7EBxY0j62Cx9Ta+tjWi28gnIT6+pqYmOCSEnuCFpl9/NPmKewSr4NllMftRvVecOiSAOwUdo1Ylv/EPiS1zNS4NNRm5kkeRgCIBRQIaSKDizNH2mir3VVs0yHv1ZYG7X3Zi7+xfPDfRXYcUip80AVvz8/LKysune3tbq8KNj6VpD09PIpwIFgcmaqdjY13d3GhLc3A1otbFmkG8gnFpHXPihIWFeUBAGOrf48ePfrf32/vufTgpOeH1N17+yY9/SeJgqvchGkVErANEBpD3zJkRgDz4CWj/4ADDa+cT/4xYr9rbOzY3N+IBZt/+Pffc89D//vcSiAlj1jWrr3vjjZfnzJl36PB+qMh43Ea7B+kA5COqFSc0RA/ZXRc3ZYguTcJLeth59h3c/a7O4alKfdn5l20RtW+XnA4K3MmpkuEINjJY1WE5e4HmrqfTfBXap14ioosS2GOSeOc97GJMw9EplqNYUvMV+C5wPKaWcF2srW3w+hKfEPejp36el5+3b98upEnOzMy05ctWo2z+4Q+eJt4BlUH/YkuL4sxUsY0lHrmLWh3yi9Du0zorXeyD+wF3akbnXVdbO93Hhzx0jx8jAdaJ8DpkxaO5SHOJiYlEUZ07dy71A9nHviRwmr8y/sXfOi1YXZUQ09PRrqUn0YHM3H2m9J5rLMg2dZ8+mo4qZRQJKBJQJHD1S4CfxLT3Xwi65yfXXsQlcXOwuLXwCTFyuOC0YOib1tlYn/HxK5YBYXjX0TEyGTpzv6syTwaHjHiGgHYCcIeZzTmbxv0ya/6Vl6B4D1JJxOzZcHJAoijpcPUIN9XBwWHcQTzverrHK3jlqlV0vr1V8uAOSt68+WZfH3+0h1DVa2qqcYXu6eFtaWkNqkErDIgfKUQGiMsMBZDMrJmzwdngHzSPxI48KindLXHs4eHuSUpNbZWNrS0AHSDb2tYKgjIzNWND4NX/vQgZwcfHD3tWYAw9JzPs+eqqKlzqQdERfjhIZ1xgjJF2UvM7NY45MfSVa8P+E/ch8rJETh/shAHK2voB81yo+tLLgFREdGn6gCn0iZ5dbJ96YcExYJGrJZGHirlCbxEI8bp46oSNKW5Emes8FXv37SJK8JbNNxPXAEoMz/nDDz5BBLLklCSCJbFkBN+rVp8OPCHMcu4KUzwyMoo6WbmKyjnXfDrSJQ4hQDyqxsaegHy2csXatrYucwupHnrFwY8Ca+6M9HT066IIunZRahw/6T+bjPzGoUVgXFaWlp6enoLSJ36txtIWYzH38mcroeJMtOvKzbJ+nbeUpX9Y2amDCnAfi3iVsooEFAlc1RLI+vxNbH6sQyY2TvYVERGgED5kSfTuBX97V/MO5O36pD4nta2morWydPqmezQvqJ4TpBgQGChS8NZw8uRJjFDRRmmOvdRrk8/BnbyLOUSKoYFBTna2hbm5gaEhyngCCekbGMiZx+WEVzCUmMb6Wl7T6ATNTM15h4JbAgKC//3sX0Hwhw7tu+XmO6GhEzbTzz9ACp7ZF5RGc0Aiukp+GcRTCSEj16/biP4XdSHAnYXK4kXLjYyNv9zx2Ysv/gtrNzjxeOrDvd6GDZt0tHXhxFMK3PL6G/+lCKrPGzbeiKaaIYBeVHC0B6NY6DcYztIWiQyKOzLSfo6LYIeuRLJM1b2ArltbYKNo6r6TcSHGoc1YL1R9aT+4zRBBECVNXnr10hQeMwj4lpam4hLSZg5gSHtpzqsohbETdACWC4ptJlB5edsnn7wXOXc+gJjYTEeOHIAdjnFGQUEe8N3X1x8iF7T1I0cPnDwVs3jxMnaFoCtt3nQTNVCVrq6e2GNSn+KaS4MOqKbplKrqit27v+bWLF2y4uTJY2vXbmCuw8BhurDWKikpPhsXh8N1YWm6eAIsTekzK2PoaziIZKGSnZWFfYx4wCDzaT6iwXIiHzzb5OXmhkdE8DPnvGgttrm+Wx9Uz48mPun1Z3xvfPDaZWOpD1c5VySgSECRwEUSaCrOBdfO//ObF6VeK18gyRQe+KqzqQH/9E4L1+iZDa/z7mxuKI3eE/l//zWwsT/XzRZ0O3RN1OcYifK6HJ1g0FuvXr0a+M7Ll/c+FfLSh1QDwBpdhaIU/fHx9eWPr7zvigoLS0pKiOvk4CgZto2xcvWOwViGDcHbGUbKp9s+WLJkxZHD+51dXPGB8eQPf/Kvf//92PEj+w98h2OM4yeOPvjAY3h4hH0ObR3MQ8fojAyOxfY+ier1D3hOHo5zKscelOLgK8pKlg8gbxSd+OZISDhLYPi8vM/mRkZ9/c0XQUEzGPXpMyfRkT7941/95GdPAEEx/IO2VFlV7jPdd+mSVZ999tHmTTebm1sCbRubGmHb907p1RrfmFwDjmckiYgHfzLqMVObJPvPIbkvavUjBAZu3iP54RjsGGrmGRp2q5ghmk/3qc1q9qnSmkNHYoEP1vbkT2e28XTFxcUycTOzMtjQycvLKa8sLy4qysxIS89IJWqXtbUtgZki58xPSk7k2YaqhZN1dO2YbuDN9JGHf8iToApMMJXpJTPDNB87uF9k5nYSX+CNN18pLMrft28PMx4CDJbdjz/2I5YWhHA7G3+aFRa+fYjasGr1arxTad7KSHPi92rXt9+mZ2Rwf1FOsDZA3T7qX0a5dUaRl5fH0lyk8CsmNigdIpdXxEXzQyzn5MTU3ZdnoT43TT1ROVckoEhAkcD3QgL4AXz9H14b7sTB+TU5XqxR5/zyP/P+8L+m4rzjv30w4ZU/NeQM82tfuPcLc59gUDsCwT8GO8CA7PKyMjS4pAgHL6OQFS9fsYfMyw6NGG9euBwgWsn/o4raMYo61YsAMPDIvmLlSkGpx7p0165dME7V84z6vLVV2uQHvC9ftmrF8tXwdRcuXBoRPpdFyJGjh/Pzc3ntEqnmsUeewuULceK3ffbBzq+/eOYff3z7ndfqG+pB/KBksBCdzM7O5O3MyYg6Q+scFBH8Aqgy0OLxBL9hwxbw0k1bb8di1cbGzsfHF1cqrS0t5mbm5RVl9nYOuK9h/ZCalgTBODUtBUxPB77Y8em+fbtx+/HKK8/n5mZ9tu0jbspIuzSi/o88cy/qdrlL6FLRuGsuMyYbuyL+UTZDtDsUcAc2EYZJqkWzQ9oTaW2H7y2y029dHc1Bv2ZtTEwu2Czqw2SmqtTrOsD0b779srauNjMrfdu2D4gJzBTx9wskXDBK7sLCAtasaanJjU0N9Q11kZKNaRtLJUwx7r3n4QVRizhnlkPn4glXzVyN1jDIDYiPXTZ9oIaKyjJSeGxYJ0QfOzI7Yu6bb76ycMHiiPA5RSWFeJYkT3BQyNM/+TVdhaPW2iJtLWnos2VE4mQvjxgTeI2klOQycunSsW8dig4wBE7YIzt27BiMfM4ZMuGf+BUT98XU1UtLV68uI1HkF5+sC21CIkuP7VFPVM4VCSgSUCTwfZBAwd4v8FrsvmLztT1YXIeFPvLreb971dDGIf6l35/43cOlJ/adU4Uy7Dfw7va24sPfeG+4Q07n9YFThLnz5qFC5i0cf/bsnt27Gxsa5AwjPUE5RYWzwsNZElAhbtn27t1LCJSR1jNgflAs724u+fn54YKGlz7nrA3OnD7Ny3fAIsMmApgJ/SOy0eHw8Dl33flAZOR8Ly/vVSvXnjgRvWXzLbic8fMLxKEIg8ItzLKlq9m0v+66TS2tLWfPniZY5Ftvv3bg4F6g/8efvNfZ0SE6xjuaY9gOXJqB1z1V8Ql3h6uYtPK54frNhK/p6Oygb9BjXnvtJQxbsXDF6oDlF+49AGlZWRment5bttwCoyE+/kxRcQFmhKlpyfQNlAVk4hACFB1D7zy6Hl7a55GmqAcykjDgyFZ3GD8O0+BQVBmKYs47TAUXXyZ4J/aRRkaS+SAHhpKNjdJKdzIf4GN01WzfEDMVeM1KmtgB+fl5ixYtfefd13G4zuN06lSMmPSFRQVgYoKbMt2ZIjPDIqBqLVm6Aqhtb+8ATKcGZiTHSIfMDONHQXSgoqqcpQJWHaxB//e/F5988md0jzq5yixnNsMGmzMn6je//tPzz/9z3/7dOdlZLCGg7rA/097OIwHBabg7r1n/eMDKy8uh4llZWzM6Qia5e3hQFCFwaFbHULlYXickJlLzggULeEQXLV4sHrz+ZaZOJVJG0aGvrQJnqV/CYjXu2V+eu7V72ng7slRvRTlXJKBIQJHApJIAQS2yvngLhfSUPpdzQ3cPX7oQTvxufVSEwhg68yS8iqfL6Zvv87zudnyLFezelrXtdedF61wWr9c1s5B7W3xwp7GTu4mrt5yifgKInzd/PggYgEc6VExwHih81BvF4Nf58+ezzc6rkFdzXFwcONHXzw/tnnq7ozjnJYjFqijIkoOeQ6SBMsqLkojmUHfouYbVQpLB15yMX3mhywVnzpwNIAbY4MgOagytsAJxdfPAMTSq8Zlh4dHRhwAbu3fvvPXWu/fv34OgUGV+su2DqPkLg4JCycxIVR7DMbucBi+GmqmECuUmNDkRYEmGTPTkrjvvx88ewKywMB8VOzaszzzzR3GbIDKAtYiAgwv4rVtuA7VD1ocT0dHejtr+9JlToSFhYWEREHIQEV8BUZ6eXoA6bpAmnRmXPEhb3aUMtsH44pRvwbBNSOSk4UQ4DHAnDJPsvHPY9ugZMXVRusvAXVcXTbZkCXHFj2msYbSYVLhekbaNZCGSxIypr6sFrAPB2a9xd/PEohTzU/aJsPiEs+7u7vHxJ+/z+eJLzzY1N65cvoYVKmgekw7ZCJ06odONbph0hkmG18icnCyIN3DlOUGvz37Q/PkLsSzJzcmaNWs2KUQbfve9N4KDZ2D5+tlnHxJ/gSUl1DRvLx9il4UEhRKjuLeL+GHdBgaaPtgD9pnHm+cE4cDnq29oECatws/UgPlHlMis5NeH3zt8ujM1CFohExAHRu2q2h3nryjYu72zuVHX2FRuztjZA78BtWlnMWCtz04zcfW8Vj0Zy0NWThQJKBJQJJD0xjNuyzeauHhqIorutpaUd/5tZOd88o9PoOzwvO424ZtLk7KTKg/7rjgC5q8uM7ngu8+O/fZBgsW6rdiMeS6v4IJ9X4Q+/KshOswbDZfnIgNoG305Kbx9AHZCizxE2cEuycFK8f6em5sLGwc4ixNk6gdzD1ZK83RqC5s5U+Snn1mZmaldXVFRUXr6+rymh3hjiiLtbZL3CxnwqLcLOhfhlTDAoypYuPh3v+O2e/A2s3z5amgqMAgcHJwiIuYyFsxYCwryr79us5+f/86vd7R3tJ88eRybPfzAgJhh3UAlAkpVV1dRiXorIz0XvRXmpwSmPHnqxH33PExAG0Lac+7vF5CSmuTm6pFfkDfP0QmSMI7kIfZUVJR/9vnHm27YCu8AmPfVzu0EzPHiPw9PkAZS4v7SPW4384RjpL0aUX7Y7dpqZJOW5nZaHPAWXFotPezqltDXpZfUU4YB7oigu7tTuNJULzbYOYYC0PCtbcxFBnoPS7yzk9XGYCUuRzrLwbb2NjZW2GqZP3+RlaV1U1Oj6kHt/eKLT7Gn9vcPyshIRYENQGc2Z2SmzZwZHhYWDteKJR3o2cXFbd3aDQWFeUxKoDz3gInObGYqjG4A1KCaQ1ilnKNv77z7WkV5OeYaGzfcyCX2s2695e78/Jzn/vPMrFkR2HDMm7eQexk2M9woM724uIjVBQ8S3ljvuP1eJjR8d9glwpcTUwS2zKiBOyNKSEjAS8y8efPgl88ICxv1L9qlkqFyRgF1j4AU3t6SXoRfPbYFL815aYq+hQ17pqXRu91Xb5WvIivHqJWn//FzY0fnxsJ8n5vu9d5wl3xVOVEkoEhAkcC1J4GSo7vbayu9nvrrYEPDp0pTQZbtTMlxGUfmttdN3XzCnvg9jlbSP3zpyE/v8Nn6AMb94urV+GnhE8QfQijc/+XZF/7PyNZJ38oOarv59CANh4PaiEPoNtNSU4tLSmCnyHpuDStRz4bbmZl9CBvgnp6eHhAQIF5z6tnGcs7rcuGiRSpaiESjjT56lDcgsF74dx6w5taWjgHT1ROpCjSyZPFyEDwvaFtbO4AyqP3OO+4FAW7b9mFCQhz6wX0Hvrtp620tLa3g4KbGJnxyxJ4+iYFfRXlZVXVlgH+gjq4eDJaf/fQ3VE6dLDNEK9QJLBGiVm93sHMyc3AVvfsNG7fowTvR1kGJDv2Y9LAZs8Akx08cw8IQAgKdgaaPU0trKxugFJmzczL19fWiohbhR8TE1OzYsSN0AJ97UCoIpwM3ga+ad2awTg6WTg9VuPcC5aGpuVVzy1TRNyurYVwyDgPcdXRaerp1Vb5KNEKoTKNmqZfnD2GfigJY8373FR23f7nlCYlxH370Dqs0Xx8/E2OTmJhomFsWllZOjk6ok1mxsV708pqO81HcwrAbBYUdcAy4X7RwiYurG13B1ePUKVODAkMgq8vTkTs0ul5SkFbQmuto67AuxPFOfPzZnz79KwMDw+qaKraovtr5RVtbC8YZ+voG+FuNiTn25Vefs2fEEgLnKmwGoYDnSWOHi8eD4+JuTG1vu2hX4eKrA3xjEoPU4dIFBgbyGOCLBn652O8bL9RO/YB1J0fHwKAgNPdsxtH/AboyZJLbys15334kxRmZeqGs3awFGZ+8NuvHf8OAKefLdxXgPqQIlYuKBBQJXN0SAK2mf/Ry+E/+hpHPgCM5190d/+Lvm4tz4Y1M33K/toFh2ckDC/76NpkNbR1nPvnnmpQzaR+8hB2n/+2Pm3ufd3o4YFWTPFHf0pYYfJjnlhz5NvYfTy957rORdli8hvwDAswtLEAvFMd3OIpoXoJjeff5+Pjgdkagw/z8fIIeTp8+HacRI+3egPkFTwaENz8qire26Cdrj7b2dtpVV/NjQNvRwWaCpG/GdQ3axiEAq4ODswpdSywNslHEygr7yKl3SwCpEUxfX19/6OC+1rYW9vx379m5Zs31tF5XV9Pc0vToIz88dOjAmTMnaYuo8AB98qAPRaQou4k7SW0uzq6XYJUBx3dRIqAIzCN4HwJ64VybHMuXrRTDIRHfeo6Ozig6sV4AwrFjsHTJSmAVGB1bCGAS2IlomGfiTtJhItlv2nQTWtdR47eL+jfQF3WeDFQlnKRrrrlGo0uV3MeBKr6QNgxwxz41OjpB1HWh0JBncNw7OtBGn/9N0dPXadFgzTdklWO6yLOIqTJug9gDwr6THZYzKkYUzDisITs62tjowVsLjJS0tBRMP7nHGzdsKS4pdHJ0gQmDPpuZwfzjNsuQfdQdoh5mMKgd7414ZeqYysqvh0cCS5F/P/t3lrmBgcHYfTd9+A4ke+y7Ozra8ZGUnp5WWVmBc0koMcB6HiqmrAqx94PsUr+YImxx8Kfu/3/ADrNwZ18PtTpra3y5oGygb/yQjS7E6aVNUL/Ejzc0hJzHwPnlEjXzi3NpZk1SrANnmcJfVEPtlIKyaeEd0JifaR0yJ/Xd/7RVl1+lJE5NJKDkUSSgSOB7LoHE//3VZel1Zp7+g8kha9tr2voGy17eiRP0rM9er89KDnnkV7qmvPHOH1gKRf35jaKDX519/v+gmvje/MhVzTCEP4O63XnBGmNHt5g/PGY3e5Fz1GodNUZl37gH/VeClX2Bvbt7ehITEggrzm4zL33eXIMWG/KCgNdkITx5V2dnQ309wB3aBqiDd+6oX4LqbdIEKjCRQmAjvCfDQQW419bUsPagFfxi8LrMzso4eHifsZEJ0ALt5GDoGSiiXjnnAuWjy8MtHqLYuPFGCL30HCAENQXlJssbA30D6gQlBwUFp2ekrFi+5j/P/3P9ug34foHHe+zYYcg2gCiVBSqylI4hFg/9OsDXS+G1SKEPYBUOvsJQoM777nsEdOfl6X3s+FHv6b4xMUehwsOhWLduI7a2dGDnzh3Xrb/hZOzxkNCZoSEzAFGXNjcuKdgYy/W0E3qp84KNgZw+2IkkHw00wsNPyuNHk3T1dcGag7V0aXpAoIe5ubQq4gAbl5c0aOzCUhQaz0805RgpP/7E/R4enjBMgMuQ3U+fPonndW42eJ0p6OzsunzpSjAvm0RiVjEhOLl00oyuZ6oJJmF0Zhv2FphLb/vsQxYGScnx+IuEHEZA4NjYk7/4+W/ZyiHAE/amOID39vZdv36ji7MbPx08LTxvGq4c6LaVtQlhCgbsLVeZHCw9Y2NjgdRz5swZMNuoE2UBUn9dXR27h7Qy6tooyC8d3EF2A+Xf1n61FR/5tizmQMRP/xn/3z+YOHt4XX9HvwzKV0UCigQUCVwDEijYtwMTzLm/f3Uwc/zalLj4l/+AZ3fh9ZxoRMD3ub97ZcCx4yid+E3lpw65rdzksfZmmLkDZpvsib29x//vQZ+tD9Znp1QlnkRxw4l1cITb8k0mrl6j6zxaJ2AxiqfUlBSCjg/26hlp5SitT8bE8MafE4mblFEqsIZtlG4nJiZaW1t5ugckJ6dDuL355juamhoOHz7w85/9Fvq4YNUOW8+lGUAOJPIJikDfBywk4fPtHwPoceMRE3McNsvX334JszclOQFPNQAtgtgcPnpgXuQCVO9hMyNQisM3hoEDJgfSUA/HpQ2NIkWFsiSTRVUHp1RWVcBo2L3nG3gfZ8+eWbZsVdzZWAwUT546vvXG29CWCqAyioaGLoJVp6OzBeadIlt5WU12djF9G7qUuIpgpeNcT2RU6ND5h9G4U7h3GhrcTmrTUL6Io6WlTQbuujoQ9af1dGMeMXRPJuoqtHuUvhibrl61zt8/kF0blr9Yf/JYLlmyMjAgiACo+ApFsgxQXozKJyPq1oBSYo42NTaUlBXDCdv+xactLc21tTUYZZeVl8DHgp4VHBwKCQfTin/88088DDBhbrv1bqI4EShY1aVu+qAhZCentN6YQuTUTjNznJte1H0M6lOSky2trDA2lfw5Llki+DAXZRrDF3pL/YVFRbNnzwasA9nH8ttEbYyFGrKzs1uam2XVwqUdJLR19va3Oxvr4NIkv/Z3z/W3De9O6dJalBRFAooEFAlMYgm0lBdlff565K9eGAy1Y7uf8Opfgu59WqB2PM/k7vxgzq+eH2xMWPYH3PlD16XXp773fMnhb31uftg+YtFgmSdtelXiKdxiQnlPfvMfs3/+b0M7Z6j8RQe+Ov3vnxtY2Xmuv5UXxEg7L/TlaJQ9PD1RpQHcAanoy3GlwFt+pLXJ+eHBE2IFVRR4g+3u06dPYyyLlZeGwE6uZ+gTVPsceCGsr+04eGjfgqjF+I+m//BYwBW4roZDIoUuUiHmEeFXUUR8wkcQ+OHuux5Ee03lfAJaIPfy5g4JDsNyFE/t8Aj0dfVTUhJnz5mXnJyYmHAWVhJslqDAUIgG8F7Q6IsK1QfFe19CMiPB9OTnUFUilbO1seP8lpvvgCi/fNkaIyNDoNeRIwchRU8caqdhdm+IXySPpalpBAR3sKKknu0ZfitgeOAOqGU5BUlKY+w4tamxdYrT+Z5jnMowIKuwDJIHc5lPeCrCwmb97/X/urt5cM/WrL7u0Uee5B7Dc2JQDBBxjw6pMxDxGFMDJ8wMsDgTEXNenm7mMYmQwN5++3+GRkao2PGm9Oc//nPnNztYObS1t3p5TkfpDnCnV/fe/SA9gfIuesUPB2ayGgqKVpguNEcpjEWY9CHBoZiM4wseXzco1w309dlK49FlB9DVzY1qaUXDyofNxg8QlrXw1mmdiM0RERH4q6LUWFA79v4cISEh4HU+h+6Drom5mZdfSfQelEbcj7qMBEv/sKGLKFcVCSgSUCRwFUkAMBT/4u+8N9yJK63Bup346p/tZkXZzpxPBrBs6rvPuS7fCNN9sPwinQpn/+LZyrhjGR+/XLh3u/9dT5o4DdrE0FVdkauYNnltuKM89oiRgwuonT5A5fe9+WHvTfcQVrY66ZRV8Oym5mb03CN9JZHfQ+X+mDpRX6IsxzwUr/C84scyUoF3qQpbMrTjhHDCiQevaWC97KduLPWLsjBfYNQC3vx8JVYVTqIxP8XDNRQD3v6YmYJVYEHjTA/wI0HdER4UEaXAVwJO4MADsA2nPCMjDSXp3n27afqQKkprWlqyz3Q/7FyJC4u7PAD92+/8jzzU8OADjyNPKkHafAWSgWcIrQobQrU5QO8k3eVIjz4QPwVDQZYY1AwFGjhEV+VLI61Tk/y6eheFXmoZSeglNgdwXLlw4axhGxoeuIeEuB07lqT5ihDAKvmt7O4BskvNT52ir6eDueSwXZm4DDxy8+Yu9PcLsrOz5x4yETiYJXzSqJh8o25dzDMVWNfCb+iM0DAehoOH9gJn4YQRUwCf6/oGhphaZ2Zlxp6OOR4Tjcbdwd4Ri5HAAAmSArj5FDwtppT4qnl/8HRJBChMp1evXs9TSkCymJPH/HwDJaW7rnZyUlJNbe0slbU7VqFEO9C85qFzMnBWC+1tbceio/nFcXZxYZKMxYieG1FVWUmoZX7XuDuzZs2SXXcN3ROuui7dmPb+8wB3tEe533ysAPdhJaZkUCSgSOAqkkDGp6+ioVD3qdWv8wXffd5eXTnzh38S6c2lBegyFm64s1+2wb4C921C5+R+/WHsX59ymLPEe9O96OMHyzx50onK19lUbxe+6Pj/PeB700PqHYP77rp0AylorE7HxuL20cfXVz3DiM7B/avXrMF5Oe8m8B+OktFVwV/XHBr1aw54il0ZB+lAEczMYJbiGJ6Xab+co/va3NwBnJgzey50EfSGJ2KiMeeDIfy73/7t00/fP3zk4OnTMSBjHF0QlxQ4y/uXFzpFeLOPqEUZQQnoQito2alk6423IqsA/yBI8LT74Udvx8WdvmHjVry7QCs4eHDv7bfd+5/nn2lvbwOViXjw5MT9C3Fytm//hMDzsCHARWgzZSEjNLk5DTtJflEEIaNbnFDUTpcIXiR3rL2dqQf01VRnDXSELsEY5RoGOxkeuFOSVZTm9qm0inEqPTY2Ps+x1jPQnlI/WAcuRzq3DSyI0QYmFIB40aS4l6NongEyHQVeZ7pj6gptfd7cBUwLF2eXtPRUjErZMDp+PBqTDhZ5TLsvv/os5uTx3bu/Jt4q/pLgeK1cuZYuMYfE5gjdGClepwg94UnD5hojDNYMeKssKirE/AJiGcGYjI0lrQmBlOVJP4rBDliEnb64M2cwf1mwYAHeZAnUPPYmkF5MTExzUxP6DBr19PQcsOnBEi18Q7AgaMhNd160Nu+bj3hpYag0WGYlXZGAIgFFAleRBGrS4nABKTzDDNjtpqIc4jHN/b//yjx1Y0f3GU/8/vQ/foo22n31jQOW6pc4VUsbDy3OC9dmfPq/6J/f5Xn97W7Lb+A10y/bpPqas/N97413QWpn09wqKHzAvvGaXrZ8ucCjOdnZUEYDAgMB4gNmHiKRF65wvIiejqjeOTk57C0T0QWCK2/zIQoOewlEgf9l1gO80FF9s8xADc9Ws9FoPcEDLdCWonGfPXsuvT1xIhow7ePjj8uXmpoqlIm2dvb2do4PPfT4f57/BxB5587tNrZ2vMch9Lq4uHPPBTIBJtEl3s6a4yWallEWBf38Aij74AOP4QZ+/rxFNbXVEeGRiYnxrq4ezc1NrBwAS9yaF198drq3D9Ho9+z5GutScAVceUg+ObnZOONGZY5AunuI79mOwIeV52AZNB/FYDUMnY4AZb8s5GxtaafXmqMj1aLiAs1miLY0eiaPH08mJBiol9XAEHXJl2jee7qLvb2lSMEdZGlxnUS9vvoPHl2e0tS0pPBZc5iUpaXFsICee/4ZT6/p1VWV6Lx5QgjeSzgnZh4Rv/7w+78zaLxPAqaDQ2ZEzolCxQ/kHp11iDwDmH/cuVapJ8knThxlCYvVC+p2oiF8/Mm7bm6exkbGGzZstrE10tHVaB4Me2e4pzXV1UB2N3d3GOelZWXo78f4a8UoULEXFBT4+fvzMyqCOAzbk8EyZH32RntdVfADP8/46GW4nsEP/GywnEq6IgFFAooErhYJdDY1RP/y7qD7nradISk1Lj16OjuO//o+j3W3orbod7WlrOjsi7/VM7MiMpGuqXm/q0N8bchLT333+XOd7X63PW4VMHOInFfwUktpwf7HNs755XP5+75gl0Do14fuD7qhzMxM3ly8dFCWgZjlt+rQBQe7CujEnzpgIGL2bGgng2UbUTp6fZxIOtjbQ3BlmUEPcREzohraWjtLS+rFmgvgDm6hOJ3EPvXM2VggMpGScMCybNnqZ5/7OxpGYDFeHXm/g4zXrb1++nS/goJcT8/p6MKPHD0IYV3FKD43oj6oZ6YDiFogH05KS0v0dPVwuF7fUA/Bpry89G/P/GH50lWJSQlhM2YmJJ5dsGDJBx+8haITwvCc2fMIWYMdIHctOvrwqlXr4PVc6gNHvbkrck6vdHW1nFwssU8VHcjNZaDcPo1gtrRSOgcTZOrcucHD9n/asDnIQLghZifOWDTJrMoDzb1Fzow1MbSZiV7ryM1N0ImY+owEUXQQN6y97f0P3sa9enxiHAz1tauvW7hwKV6HeEgIvMqykrU4kU0B00BeYjk98MBjkXPmq2KVUUHXKKRB07hHhT2GzQdTPz7x7Le7vnr9jZcJ4ApjXsWO6sZzDgskNPrsMdEMZt9jlwb1UAmO2E+eOsVKmp6jBsC341hQu6iH302iVMCNEWvoUahA1EfntGgt/om7WpvdVm2uSozpqK9Rv6qcKxJQJKBI4OqTQG9vwn//YD97yWConRGlvvOsiav3paidS9C+5//xNRNn96M/u6PiTLQ8fPzJHP7xzTk73oUKLyeqn5h5+M397X891t2S9L+/xj37y9bKEvWrk+Rc18xi5pN/Sv/kVQgzTvNXadIrXjfsQoPayUwowG+//TY/L0+TgoPl4b28YOFCVPi8+nk5ZmdllZWVqVSng5UYPp0FAOp2UDtZ4c+wMMjMyBi+mFoOlQ/u86pS3rO8cDkA7jiVfvIHT0MEmBsZFRYWAXWktbUlMTEO/3VA+R888RPQfF5+7n9e+Efc2TMffvwuYAOYQR4V7EYNrzkIVOuNipAMkBDIh39wrGdhaQlLZ9nSlUApKAMhwTPwA8P6BPeRYC0wY0REJPLEjear/3sRdvEHH76dlJyIA0B8ZFdUlNEfOsOn5mSQizo0IV96IbjLMB0c3yxZpmp6MCCUunV1epoU0IgqExk549ixBMTEjdekUlZ3UPKZu+I28xWLTfgzmpSdJHlEz8Xjp5oZ+GlpMTY2+eqr7Si52S9ram5kmYhzJaYdOz45uVkzwyLefe8NHLHb2NjhdxLz882bbuaZoRJRj+ZDY0KqMmOPJMVBYHby1JHIDtfu775h/4glMgtWFsF+Pv7sIhExigcMOfPsEfUXqw7zqMU03dIyDQMPzdvtl5MfIDzawuQLCgqCijeEX5d+BYf4Sq/YfUC5vnDhQvA6ceCGyDz0pc7mBm09g2k6uiKboY2DkaN7ecwBl6XX2wTPhunuf9tjQ9egXFUkoEhAkcBklkDOzg8A2f63PjpYJ8tO7KtJOxv1l7cGyzB1mpbfrY/ZhEYmvvKXqoQT/rc/oaWrn/bBi8bOng15GdE/vzvwvp9Y+oYOWNxx3gqsXbO/eOfE7x52WbQeIo2WvsGAOa9Ioo6RqfOidU2FOVMJVqk3YgYFhqdYiEJDpvO8knjJCrcKIx0LL2hBVQdoYmYK/T0kNBT6O3iJSyOtrV9+dGQQR3lvks7uNAieIIZU3i+b+leUd21t5B9A0QtoJicjxTCUOiGat7a1PvrIU2AYQsLTWwi3zk6uxcWFBI1JTk44cSK6rrYWh48zZsyCUYM3GNSUoCN1SNPvq3pPBjvvpy8HqaN/JLA9wIYYlBHhc/D+5+XlExd3ysLCChfs99/7SGZ2Bjp4gjoR+8nExMzZyXnx4hWqSKgW4DEkTzcQOCeDNXoZ0tU9uKvUu/hj1LRZgTPXrvXRpICmtR49mmigryem+LD1IjpWDyEhXoZG55+lpqb2yvIGobQetvgVz8DSme0hK0trnEjSZ0b96bYP4KLgvSgx8SxBuXR19U7FHmcteMOmm+Csg62ZiFs23wKLy8XFlSI6OthAaOp2vd94ebTQ02fnZNna2Pr4+OFBqaS0eG7kfCMjE7g3r73+0o9+9Is333iF6L5r115PbAUU/NDXNm64kWU6UBgcz0PF9OVg8cfGjbpzon5tXfqVhxnlOj9n+HMEuNMZfpIY4KU5R5TCBhxRoPFRRYXoOfjdYQ9uRDVcmjlz2/+maengOkC+VBV/IvOzN9AwtVaVxfzxMcmZsVrYETmbcqJIQJGAIoHJL4Ha9ISzz/9m3h9eM7C2k3tbuH9HzpfvEzkVLXtLefGJ3z4U8bN/mXn6yRkGO+lqbkx6/e/drS0e625OfuOfC555jzhNpcf34kzG0i/M/44nMH4drGxbVVnq+y80FmT5bn0QND9YtsufzqCif3VP5G9eGmPcvYqKCgKP8IYi6OTYR8ErGBwZHx8PFzRszJFM5P4ARUpLSuA/EFkT35T4RLe1s7t0bQBPpqy0Xi414AkoBZh74MB3np7evr4BLS1NAIbOzq7jx4/A8kUR6e8bWFdfCwEYxTzrme1fbIuMnBd3JhZcjEcaYioRvBIgRCXEVUWnOWArI0pU4Sh6IfmALi8vA8kcjT6Is41du3cSdxIIkZaeggfKjPTUqKjFSUnxeI5nXYGxAca1fr4BBM3ETR9lqWJE7Y5XZjC6g5OFjN1raxpTU/NlBfywreDkByLH/AWSw5JhD02BOxp3HW09tlyGrVFkYOL6+Lra2lqIr50d3aUlk47mztxlrjDz5OUjKWL5ePrMyS+//JzFJT45Z4TOhBmGVjszMz0oMJjVKoj5+ef/uXbdhiNHDrA8XbPmOlEVXiBH57pISElUwgR98cV/A9nxFePp4Z2SmoRrJBad997zMDMSK+xZM2f7+Po//fQTjz36FD18861XcFnDk8NVccj3iAlsbWtspoHSXRRk7JjF4LaWoHGj0z3ITaufsOY5ceKEtZXVrPBwmlC/NNJz4lETjImNTlYp2GNherXg7+8R01vU09vTfeRnd4Y+/Gtz74DEl/+kZ2nTz8/ASJtT8isSUCSgSOCKSKCzsT76l/dI1HY1N+StIPU/PuayeF3x0T0eqzaXHN+HLan7qi2a9xDyevyLv/e58QGHyKWiFBr9jI9fqYw/7rPlgQH5NnLlNalxae89r21o5H/b40OEbpXzX4YT3ODU56bN/MEfaaunvbVg7xfua7bKFroj6gBIAJI3jE3ij6JdQs+NQ4sR1dAvMzHkS0pK0KWh/KJO6scxfL88o/4KhYaVBvqv+fPmQRlRr6e6qqmhvhX9I29bNGUyvFHPI87RMAKUyQP2IAUYQCkQzoGDe/PzcxYuWPryq/+5+84H8vJyGxrrIbQAi48fPwoJPiU1mU3+qPmLcAxfVlZ6770PAaMgyp/rPc+Dlyu8tFFNUmiIbgsUnpSUkJcnmahmZKaxjYBSGDU8DAgYwvDji0uKUGjW19VBgqL/997zEJ+aNDG+eWgTe0JnFwsZ4eTnlRUXV2kI3CmFupU1R6RmwF1zFDWVOyT3SYMxT21sUKO567KDRK80KHdZsjAQIDuGEXhOhF7CZGWWcL+Zwe9/8NZf//Z7toRQe995x70wUrAvKCsr9vb2cXJycXR0bmltYS140023Yy3xwx88vXnzTRDFqIGOjw61s1hggjLRYYAR4gtn8Gbm5rp6eoQUtrK2sTC35CvmraxrecaWLl25/8AePV1drMXRrzs7uyxevJwT+i+GcLH8eluah1lrUSo1NXX3rl38slAWyI4B/thROw9/Rnr6mTNnqJ+fvyVLlmC7M5L5c/E4+khyaWlpPJ9CW2/i4oXOqejQTjkrXhF4jeV9+zEp3jfcjTc0PIXJV5UTRQKKBBQJXBUSwEcKunanBavVUTvICEtTr+tu87nxwbn/91LSa8/ADxwRamfsNaln0d/LqJ0U3D6yPAD75u/ZFvOnx5tL8gcTEVaqUX992yFy+Zlnf5Xw8p866qoHy3l50pFS8eFvPdfcJJorOba38uxxXqdVVVV7v/sO8D2ibvAWFnZWhgYGuDlOSEgAEnCMqBL1zLzEid8kWDQoyHEDn5iYqJ5hLOdwcVeuXMn+ALpGKme8BHlVwfTe1pZOogBlZmWAvysrK4A6gzWEKvb/2TsP+Ciqro2LQCqkAQlptADplQCBhN6xIgpioTcVCypSpYkCNhQEEUQFC4oiovQOSQiEhPQGpJEG6b3Rvv9mcFw3u5PZAIrvt6u/cPfOuXVn5j733HOeQxGuiiPlyJ1lmmiVM2e86ujoDMk6vHn4rdrbtcO4oE1rS4xqoNEjcNIrr7yZX5BP0HdwFAYCUGCXliu4MtkM0CL+tSBGteY6mjqjnM8mhy7RNxIeHl6jRo1Bv/7EqLEjRzxSUVGJuh1rZFSc0HJgPww2Q++OXx86VuVK/tn0LaKligiHzteFXpLbBQqC7qquywXkcuX09RXGOvwqMjuCcHl5JUQ0gjyotO4EofHPgMx25YgxCoxPPv541aZN6whcipNlQkIcXp7bf9xGmADU22/NWdSrVx+OkMrLKzijgUZmxIhHTxw/bGxk5OnpM2bMs/wqOFzTFnc5H/Gml9O6KCNsSUH87BDA6OTj7ZqQGItfCEyoOdlZpiZm3JRh4We6d+vJ/atgsLlxE4L2RQvfwS4NsM5dyxPCORHQnz6INYsJmqipxjFF8WSqfKCZJyIpR28UNNDXJwKzANYlHnKVGjR95XHiEmr73Lw8As5xR1InvdUkL53Pc5uUlHT48GHeTdSjcANycRG2SRQkHMnlI7tYz8RK7PuNLL4US8hAo7Z2rVy8U/ZuFy/pEroZ0M2Abgb+EzOQuH09dtsqB4aJP27UMzEXqNyLLsYSK9Rj+gKthlOelZ667yeP6fPrlzLr4ua/4kv2CWfeefnCz5tRw9aXEXLaDxkFMSVwP3jR1JTfvwM9a5K81/lXzwc1N25h1sWVhjBNZePR5cmpAFl8HB2dnOBjIZ8VhI9WPUFH3qNnT/gZWUBZyA4cOADzIxoorSpREWYpHPnQQxisk48a/tSpU0QtVJFpxFd0WHSSv2jcAAms5tVVhH1seuTogW+3bSksKNj4xVoO7bVa1qmkDtfUMmR3V8/pU19Cjd2zp7+rq0d0TCQo+YEmD2ICQIRHSOI58x8wYMi6dR9xGP7999+ghg8+fRIVOMx7hUWF+Jg2YlAqRYDv6AHJZBT49U2eNP312fOw0X967HNkGigsTGr09QzYVJwNPS1iA5VK/oGvhkoM7rh0Qg1Sd4whq+U6xH9rwAA3WdJMhUw5NnZBgZF1TpN/gSTJsk2qq2urqmuN/zRzh5e+pESyxD91kRu9sqIiKyfznWXv5+ZeYdeI3r28vJSTIG47FN7cuEePHuAWSUqK79dvELcC6m2AIwbk6NS5exBonHK9boi0D1EP81NlbNQC+y22DWyLBw8aRlhg+GfYy0ILEx8f6+7miTO1n18AKv/lS1eh5hca5QWC/T3PEk8XjxYftTOnaEbBwX+zsqKGvaAgwyuMfQtbEWxXzExNiUnB104ODmpr0DaTFyWWNux9uVs4E7zDY8G6CVecJNBbb29vzO7r94dXtr5Z65wzR20DhgtX9UwtWrn6Xj62m7Pgrk9ODVn2AuucgVmr+mV1OboZ0M2AbgbuwxnIDjlyNSzQ/90tyn27EnbqytnjfeqcUMsyU+K/WdNjwSdYrSjLNJjGSL22tKjiSpZBK6v6wuiqOz30jHWPgXHffISVjuuEV3mX1hcjp3kLE5fxrxLtLv7btRkn9+LwqnwyoLbI3c+8dSvlj+8gwRTUutASNDdqgbKGhljUWNr4kFYYap4+TWRAoLywJsrsiSCMTaanpydhTVn0QZCopRptPwM4E86K8R9jdWO5hEsd3RkfWpHZK7Vi1CwuuMVF5SUlxQcO7nnrzYUdOjh0CO4EE523VzcK1uEW7fYw1wSl2PUHWH/HPf08kIPlmPp3/bYDEO/irODSuXAhHnsK8Exaegp0jUAaf/++xkbGKOnz8nNbt2oDyyE9ZCmnA2r7LzOT4nwEwAMWRXEJnhkz9lkouQ8e2ltRWY7/obabNJlNNyjG3QIFiygGgzsKU5l2MpRifm49IFeNjrwC28n8nA6Kbq6nJ2x95BThZ+ra1d7SylwQhowoO7OQTDll76kMU8zedOGiN40MDOEkGjRwGB6lx08cKS4uxCXCxcUd72ZbG7tHH30CMZOWJswpTyyluGm07Rgon2MHDL+oRKwHv9WdO39Ku5yK4zanTm5unp06OvyxZxeHULxe9PX1jAxB7y06dujE5gEQz53K7Vh300p0gJ/yr6u0yyuGPpOAosjWzpw3BWd//HwBAQG816gR6yVth1Nfnl6x1WaIuPVgdccJo1p3mfoFJXJ4kZ0LDYWlvk+fPsKbTkI4L/osxO34oaJoEcQgGQhfM7/Pqq1N9Q1jv/oA+xnXCbMlatBd0s2AbgZ0M3CfzADYOnTV7B7z1pi0V2hnhU/l1azTi6d3e2OVeVf365XlqLoJqwShyp/XtfiXF2bs5tWtvfxcnn8FehlNJa+EHk/4fr1ZJ2eXCa/pSyo+2GMk/bTRwLyN8/hXWtp10lThXc+HyDL0vdeAPO5T5xpZ2rDTQFND/Nf6DbEwYTyDtltBi3jtWqORN8fUhAkHwnJAfbc0u3C2nDl7FuDeq1cvEEL9zmuVc+P6zSs5pRcvXvj+h61LF78H7MZmBvXfnr27wNxDhowkRiSoAEQBpNGqZlGYTlIDEwkmgZlxz97frCzbEiaJQJPgCrT7UGMD7s+dC6msrnrkoccxRscGuE2btky7iYkZFuo0LYBvsc47SdAZijNM/sUk4Q40qo3vBcCwzsDdQkTqqak5WbIN3OssJm42bXbLz89TZie0uFGa3rrBr6XVvVVSUi72A24TKJu0h75iBXctAdbE6KWLQ1dvH985c94Gu+fkZGEhU11VzaEPHI4zZ7z89NPPE9ML1C7e4o1A7cxVRERYUUkhRvBXr15JTErAgP6TT98/GxqScyV77luL09JT2Y8SDZi9I/f6mKee47ZDrw8lfL++A7GnB7iDYgXNukQHuAS2Z4KA6XwIFAfVzJdfff7RxysxNbt+jUhm15GxsrLq2aMHAtzrdwW10yLBLHCREcxjsLqztrHh6W3cT8VbFatEYY/UoWPHAQMGNIjaaQjmRyA7fDJioy3bOcBenHlqPzmdR026eu5UVf5dOJQU69cldDOgmwHdDNyLGcAnJ3zNAlw/lVH7jZoqNBGdn5gIaqfRyA3vtHL1aRxqp3gbj54Bq7beqKoMmj8J1hpNo4A5vs/qbfj3By2cfPnIbk1i5Fv59sHwvbV793OrXo/f9gmurhLCd/ES5wM9FnzKnEBjz6ErX9t491JbPwsTNCyseiiDThw/zrEw+E6tpHQm0HPgoEGdu3ShKhZlKNtxZpUu0uBV4MeQIUOcnZ0V3ausxCsMfhuJtV66wqoqxdakVas2QOrEpHhO8lFF7933GyCbw/wdO77DGBgQwtk+9ShgQJ1znXSdKldBRNQmwAxTU7Pxz08dNGgYFsWYKqBqxD8VWxpMGKxt7NDiwct37MSRgsLC9z9c8fkXa7d9++WpU8fZSIgwkj4I9aNBF9MqLUp/Za74CFT1/wpqr+se9sa4At8eC/3RysCdzQw61+vXbxNbS49XuHq7JTmi0G/XVDVv1lyP/ZMceXpvZGTg4ekgIrmCvPLi4orG/TxyWpQvw3b5/Plzm7dscHDowjkLsbgcuzrXXqsFqQMcuasasSNUQOY6KxoeHXqCi4aBgf7mLzcojopu3OApunAxcdTjY2AehTIW7f4bry/cunWTja39lZys556bzM4BElN287du3mKjzOzJHA695eiK2Ez4rRLQmKMDZydXNgbELv7uh69HjngUpkgj46YWrVrIrLBBMRQYiQkJaNYdHBwYLKMWn8MGy2oS4J3FK5U3rG/37toqM2A0Sz+0s9fSjWLlMCdEbVgR8N5XsLzDWAxlmMcM7YxBxap0Cd0M6GZANwP/wAygBT274mULFy/HMTOUm4tctwTjD68XF5N5adc3uREhhEYCcynL1E/nRoak7t3uMWOhMpWkshivzcQfNlj3GuT09EwUOcqXlNNwvcd+/SFKQbdJb5h0kCKZJuZd0k9fEAWP04B2gx5XruSepjmCCF31escRYxlLgw2hCIOGAR0WCezXSTQOkADcIyIiqKpf375wFDbYrhwBcAKMDpjQ9OjRA05GmkDlJ6egKHMlp6SivJoFNDExHl041iMEa4+KCh83bgLH+Bu/+BS1IHo90IW7uxfKQShZMC4AqwDqaF2sR9sELYIBmFKsBtA2/rb7F0D83n27iSrzw/ZtAQH9MOjn72frP/b375eVlYGROqNj5hUGw8Yt6E9OTjaewdgDk9a29X9dnj5bWpq0NL3NcF1dVRMVlSyoIOX0jV+kprbW31+xLZf50QK4U2NwYJS+gSGbObm1N2ni7uHQosXt8VSU11zJIQyvdo3KbEsrMfrAFg2aITiGLK3acvbDXUtmI/C60C6bEx6V4OBTZubmkCXhDH3ixBEeGxhSg4NONm3WtGtXZ25uVPu9e/Xd/uNWjGRSUpNxp3jqqXG8E+swP2Tw2hmB8agId/nljHQM5aEy/WH7N6NHP01+VWXlkaOHnJ1dDh3at3rVp8bGhta2ZuKOUKu5EoXB6DTHTcbLpaq62tHRUY5GXCxeP8F4IXe/kpND2DmuorZXa8hev6BKzs1rtUHzJ7rPWGDexQ1HVVgRoDdO3fNDh+FP2fgPVRD9zp/gO/ejf/IYV6WHuq+6GdDNgG4GpGcg+ov3rldV+Lz2rrIYwU1zzp3ovXQjOogr507GffOx/ztfGli0EWWKLsSkHfgZuxd989ZiJmeMZ5a/hAtQ8cVYp3EvWvcaLF5STtSUFMZsWlVdcNV9+nwpJvhbt+AAuLjrG6KTdnlqioSBDZUXX4pL/H79jdpq2m3l5qvc3D1KFyZEKKbl3a9ZR+U3UVZaSixwiBl69e4t6hblFxckWRNZ1oFoqDXZA3To0OHOdVhCzeBaHFjpWPfu3WUui9eu3cjKKBSskUEU9IpKiMaIo2pk5Hk4MIgOiWrv7UUrTpw8Uk7AqWs1VVWVGBFBhgHzIwbDdJ5FuU53qWBD5yBf2wkRagBKUZjoTljOoEDE0n1A/8FxcbEYANtY2wQGnZz10uzq6pqfdnyLJULXLk5+fr23bv1ywoRp9ITWaZSBK5rX4L+nba/utXyTB5vY2Jrr69++/fLzixMTLsuHW1B31FRV95ZHBCmMRYsbnQK3tIS2mByVlRJw9DZw1zdQKGex1r7X89hg/dwT7DJxOeXOoJM366zDyWywoFoB6NshPf1++9anRo8jcgHW5DA2YtAVFRUBqT6KfHdHTxxEiA0WEhL08EOjevbw79UroLqmGgcO4Ranafn7XYrwoSe40qKk//a7r65czSHs2clTR9HWQ/2Oup3ACkVFnFAVjB3zHHZfmMpUV9UaGeur7b+cTHgY8az38vIifipePnKKNCjDyQNKC+Flx4hkvp7EanlpYl9E1DSWtA4jxrICWTh7FSVEYtdfXVyACU3q/h1te/THj6r90CchKvZ9832xrC6hmwHdDOhm4P6ZgeQ/vitNu9Br6efKXcIbNf3ob72XfcErriwjJfbL933nvK+M2gHo6ONb2HUksmnXp2fa1AF0FBnnP13IS6/Tw+OKkqKjvng3LzrUbfKbVKJcOWl9UwsqzDy5N/yjuejIHUZNFFYWFTGMKtoNecLKt1/8t58Ezp1ARGor376qMn9+N+vs6rdkQ1bwIYI9tWzXBWEjK9s/L96Tf9lRwECgFWqnHy1NTAYPHowpKUPmvBcy8Pbt22vLfiZoxIE1kMakp6XBzIa1eiM05fXnhf0ALl5XrlwRdgJQwJnDnmFhIXytL08OilHAjPALAn9J0D2ged8+A0AFFEQd3vTBphgCAEsOHtyLTUtnhy4w2tnbtf/+h29efOHV0NAzwHeik0ZGhqFE9PbyRb+pti1NmQLUFoDUsGEPDx06ktmAu8/Ort2ZsyHAHnz5IHYEMkVFh1zNvTJj+qy3l7ylp69H9+D6ozjYncrpFb1s3brN/Y/dgY3NmzXV0/vrBKykuELT/NTP52dCZdlUyUGxvkz9HO2U38HB0UBDNkMyZ5PNX+vWpk7O7cWGs7OKqyphydGuXbH4/ZngucWf9YtNn7ET4OgH8xvrtrbYlpHPqRAbSnOLVkWF+Y8/PgaqUe5FHhs2w0wCeJ2PzEEhz8PMBgCrG2x7Dh7Yk56RDhcSxdlVE4lgzZpVrm4eKP4RI0RUWysinjY3MzPjyeH3amliaGmlnes6yPjy5cuWHAKZmPAGwcKPj8zeahKjM9A7EvIN/x7hHdS4m4Hwrig5sNVxrdPWo+A5NGWYbcBQWBGMrO1LU5KiN70H5QKWoO0GPnajtiZw3nisZTRF9tbUW12+bgZ0M6CbgXs9A9mnjyT+8Fnv5ZsMLBSoRfiUpl8KXfmq75wPzRycUY3jnApTlm3AsD+vP3Cjpvr04mk2AcMcHnkOvXvM5lUt7Tq6TZ17Ycem6qL8bq+vFCTR2YChyy5fxNjGpIOjWFw5QWDU6E2rrldXwhTZ0l7KwRQLHGIwtbDtgNOqoTpqGrFa3snJu7ZmBh6AjZ6oGk319MVLdzGBgj/q83cCVm5lWwJaZe1rROUogKIiI8FP0A03WvsutIsCLigoCHzj063bnS+X4liwTU1OSYGuDb0+q3l9+A6OIMYl6jm166kwKBbfOhTR7OCh/Xv27Prg/bWff/7pyIceJ1DUqcBj6AFxq0Mx/8jDo3b/vhMS9xHDHwGfUKQOp8gFKmKfhQTF6S19pnUQUei5EBdndxSO6BbTL6c+/NDjmzavx1AZ8+DU1GS48rDCp7mdu3ZMnDCNgPHXiBOLl959rHqnt6ZmRq3btBRvgJjolPLyKpkad+aEk5Ha603lc0HSkBbOqUj3znJv8oAiWpDQxQb/gs8rKqo4wRElobqUjVTFQvd7gjsLsE7wsNatWhOhd+/e3WFhZ7CKsbS0Mm7REkJYTw+vMWOeY/trbW3DTczPxI/NvchfmWPj1+WNkI+XQEX5N99s4uQr5EywrbUtjq08YBeSErBa6dDRgb3s+OenjB8/FTN39ufosAX7Fh4ewiBjwCOzOaFjBIyAcVbYY0Eac4evIQzgaB3HfMx4nJycuIvoFR+ZXRLEBBYt0rDv9+3TR0DtfOX0tsvoyfgnoXx6sGkzzohb2HbUN7FIP/gLp8+sGZ0fn4jSXZl4R6t2dcK6GdDNgG4G7sUMoBTHp5PzQGXUXlVwNeyDN10mzAa1o3cI+/AtrP6UUTs9iVi72NTBBdROGh/NgPe+1rewPPrCIwWx4Z4zF4pdbWZg6D1rKRqN0NVvph38RcxXThi2se658FPqP/veKxC9K19SSVt69YKwq6Vth9OLpiHJMqYiIH7lndx17Ay/xesrstMD547PCjwgXrqLiUu/bW03eBRveFa6Y8eOnT9/nuVY2/pZPf169fL392d1ZoUKDQ3FeF3+6qzcHOta71697Nu1E4rjaSowNyjLNCJNsPARI0YIDMvsMQJPnRICJopVwWFBzBZN6ynggQ+jY2Nz7NhhKF8WzF+G2rtzF0eHTp1DQoKA7Ll5V40MjTilj4mNSk9Pu3w5naDsIBRyGAIIhLbE+sWE2AFNCeaBpvkr7Kn8e/dFD4h+UxHr/eat9z9YQSIz6zJ88AhgOHDm7GnaAhYAkMD0uNLm5uWighQ+tCs0TeeFhKZ2/7F8umFg+NdZVnW1gsFdJmqnkwwEZiStUDultAPuTcYo5lMb4N6kpqa2srJanETCMHH3iF//ZxLMSXpaCrcaWJk7DPJ1XEUJ7vX6a/NgjLG2thVuMu5grYZMtXp6uKkYomjfum3zRx+9h03Y4MHD+RnYGVNnzx69wbI+3bqzXSYeAcypNja27B9oSGVjAGqvqGjg2IsiqSkpx48d4wCRfvIu69evH0eKWvW5vjD6deoMDwujftxPCaFq0apVfbEGc+CcOXLkCL47SHKSgDuBchGOevOjQyvzcoTMLk9OKc9Jh6Ts0q6vybH1H4qC6kroSeUiurRuBnQzoJuBf3EGKq5knP9koceM+cp+n9cqy8+teqP9kNEK05dbt8I/mocawnHMdOV+Jv6wHpUEEU/FTIXF4LDROK16vby0mVELMV9IcPbot+izrFP7wj6YoymeNEFY/d7+LOfssTPvvFSZm61Sg/iVhkDkPRZ+ejXs5Om3pxIKSrxUPwFRo8/s9+gn0ZFClr6Agry+TKNzYP4tz0yx7/8INWBZAdMxf4W1DxyvbbWwXStAmIEBkVNjoqO1XazF5qinY8eOuFqCVnOysw8dOoQduXi10QmAk4CdcAlDjyYMEPgOUT11lpdVP9jkQYYvXT+7mh49e78+e37bttYMFoU3f/38evfyC8BgBnMAJydX6gFevzF7HvYq6L9//uUHsEdsXDQ4BGHgDd1QQRfSjQpXhZ0MenfKAmziE2JhI8dIpm+f/l5e3fCRJTY8DrXY86Blx4fV2sqaNR51+2+7fw4KPvH1N5vR1lOc2iiemBiHEpP+yGn63smwsYETxuBP63YaKi2tAHzJb5FpaYQvgdbDPh0Y/WAzhamM8DM02D8E27WzatfeSpCkYOblInTw//aEN9hx7QS4lYlsumfPb830mhMFAF524ebm4Zc5UfXbgyCJCGTHjh+0s2tfWJCPBRgHSfhlDxwwBC9YX1+/6JgI+Jh49njeeCC5iSXa4g7juMPa1lztzGNujg6b3sbFxrKtt7Wzu/NHAhU71RJsAuCeX1BAOAxh115/pNI5vJiwQbSxsUEXQq8kTOHjt31668Z110lvCBViLYNCqPhSvOeMBcQFzI85F7d1DRFMHrw3h7bSo9Bd1c2AbgZ0M6A8A8RCOr14Bpbo6IzFfN5gZ997DU5bok9grY7HKg73Pq+uQNspymCVjqa59/LNei1NxUxYI4MXTes4Yoz9wEfFTJUEyk8Qf07oCY9p81p79FC5Kn6lcni6OMNskByGnlz4+UurbgGOT89sZmgs1qA2cfno7uTd2+CydBw7U5obXm3x+pl19v0d4PxVuYTpy8kTJ9paW3t4eAhgV0Wgwa+spKw1rF+CQSaeXY2rh4bQrLHwAakTExP5S1Vg3wY7IFMAw3rCszh07mJhZosTGjyMT4wai2aciEiasIewsitDBfTZnEVn52SFng0hPOru33/BWADbgdNnAj09fEpLisEexJOxtbUPDz/brVtPD3evQ4f2PvXUs8I2Sbkqmd2mD3QvITGuhXELQtQLXyMjw9knEJP+UvIFakZZSWfOnj3dvXtPtg3Q4+A6iEoeAPDcs5MjIsMwwcdIGGRPVTLbvetijN3ISA9YJdacmJCen18iU+MOxqPzBDfq29dDrEFOQmvldzN9oocqzlzk1I4MLxu2IOJPS0EDA85c5JqIyGzlXxdjQ2JjY//ii7NnTJulYDOtC9LLX3HgEj1k+1hnBqaYUgXdJgGT6o6lbty49t333/C07Nv3OwCdHTZ/27Sxaq6nT7AD9tyzXnodwxieKBqirHRbvPY5xMFLVaUnwGt4GM+EhFA/xjzePj529ooYDSpi2n4l1NyhgwczLl+mVyampp06dWocasdniFcwwJ0OYKsjgdoR6DhyLEGwsQcVetvliSno4GsKczl3JgemYdQ/qQd/Fq7q/upmQDcDuhn4t2aAA0ACLdn0HqKM2ulM1Ocr8KcXYsbVlpVkBx9ShIVWeiEXJUUlbt+AU6kyaqdg7JYPYYaRQO3IoI93fv4V9ylvRW9aiemgJlVf58cndJ/7EUwyYe/PqSlSnHBq+qDIx0QH4/jAeROw1NckJuS3G/QYFPLNDFsEL5yc/Pu3bEuk5aWvVlzNRNnfbvAT9cUwfQno04fljJWRpbkR2ndhBWTFIeRqTk6OUE/jACJrFjCUTqKDTyUwT04OaXpVv9uNyGnfocPIhx5q09qajca+/X9s3baFrrLUpqRcEvRc9etkReajnA/2pVRbKxso6bp2dZwwfioeotBsDB0y4tDBve3adbx06QLq9tDQkClTXsRt75ed24+fPEopsL6ABgVAyF8hoVy52jQdAPZ4engD06mB1snx9e2JlW/v3n2IIu/g0BU7eEANCnjQeQvjlkMGDyfS/NNjn8/PzwsLP4tBfEFBPj1JTUtmI0RtNHTnuEVtbyUymUhlOxnOCjAOV3pYJYoqLjFd/BK4HDcgV+9yI/BZk6CgSP06k7J6tanPUPxCXp0NDPSEy6WlVXlXFa7c6qX/v+XeeiCvIPdKdnZJWQmUSadPB3IeFODfj5uYU6GXX5nm4eHVsWNnJisj8zICmIJxn7dta6vVRpP7g101RVqaGLRqraBNRY0ND2NXR0fScDKiFxdu/TuZfl5Gebm5KBg6OSjiSdF/rNkaVyFni9QD4QxBHPBtEV58cqqK2vAO6Bw7GUE48rOlZZmpGGUKX2GKDF35GiuNnom5kMPwdbeinInVyehmQDcDd2sG0HyD2okT5zb5L1sXKieWUElaUs8Fa0UGmMKkqPNrFnq+sKiNpx8CmAKGLJnuPm2B5d+DDaEgT933Y781P6EDktPJmpKCqPXL8R/1mrVcE9E7x5WERMU2nYBQWNhLVytwMhq0smLL0SCNDPYt8d+uqyq44vT0CxIENdIt4ozb3Lil0zMvSYuBXwMDAzmwdXdzwz9PWljiKtr3kJAQa2trFxeXO1krhRUnNiamsKjI09MTVjSJRmVeysstu3ql4J0Vi9gkLFr4Tmxs1JtvvbLmo/Wenj6N2LQo0LciHNIDrOCHj+zHbpaATd269WAmn39uEgQb3373tbeXT3RMFKCTWJZPjh7H0o+p+sWLiSRwugOIy+y5WjFa5wPtOG0VFOYTXPb6jeuYzZw8eRRNJSwg7dq1pyG2E717942OjvDr6Q/RJOcABIFq2dKUnmMYLISkVFv/Xc1sAtE2tgxCnYQcjYtNlV+/ggiyurp3gHbqduqX9ZD/vR+3mtxSuAn/PVPqG79ieZlCYyp8MHNvqk3xP8v9D/7LzhjdwC8/b4foNPTs6fj42JjYSFTsX339haD/fuihx8tKy5KTLxDi4blnJ2ErD3AX4qLJ2f0DSWmCmwODeJw8uNFrahSmO7yDULEraDDrgq3iqH4nbyLxh8GTlYNF4eXIuBqN2tHT0z2hWgNDRcAIsYkGE47jZrbx7CmKQX1AjMCK7MtCDmQIVt36XPh5M1/Ls9JPL56Zez5IFNYldDOgmwHdDNzzGbh1K2LdEtTqbpPeVG6L91JBQgQ0MiJq5ypEWD6vrYjcsDwv+ixWNGEfvNXpkedUUDtizY1NrtdUXw0LVK5QIq1v2oqwo5be/hipZwUdVCvJMg8XO+w0RH06/+kiAmKoFRMyLZy9A977Bi7IkGUvJP+2la5KCLew69Rj/hrnZ19O/HEjmhT0KRLCai9hgg+/DSzAaq8qZ6I1h1dRX09PAeVuKKK/K1+Vn0ZfTlwkkA+VgBrRK8kvqywp6Im6dOmCSSpGpFyiKoG5QVlMfvpaLd7LNzEdgfoCS3F07b/9vtPD3bP22jU83wSTdK2UU4wOHR8fSo0Y/ihBlLCJx+odL9XV778TfPoUcAJsfToksE3rNvEJcRERYYsWz/li0zqCSNYpFhUhcbSCiCqD5YeCwANMgg2ws5Mb9B59Aga0smj1xONjOAcAtcMpR/3t23cizj3nA3SJBmNiIo8cPRgUdPzkyWOFhfmct9xFkySVHgpfUbc3a45WEROS25/i4nKMw//81sC/zBIa+sZZn6DJ1foTfBKqbAUlCD+wnMKIWVlZdOlqLwpnZxRVVavnLRJl/ocTTB3omfsSflPuv6zsLGhhyivK/Hv3u3AxgUvYdT3xxFgCm7HnSU1LgXcVp29htrkqMTPUiZggA2Tn7k9JSd5/4I/ikiJ3V8+YmKh585bY2rc2MlJsEOmGRFUyL6FZJ/IzYB2CF95oDKdx1dJtzhAxieGNxruVgfCR2QdBjFGrbZpVpzTtos/sdwWx2tJiONRYZiBzaG5sZmTV1mvWUq0a0gnrZkA3A7oZaPQMQM5YeSWz+9yP4fgQK8F0JPPkPnjc9VqaiZliojAhEuMWvrbx6CH68IhXhQR+n+c/fduu7whYI1UuSXwtTo6P2rDcvIuH6+TXNUVWAhgSfzr3fLDrxNkoPiRq41Ll1UyMdmpKC10nvm7h5CUtDEJM+X0bqAsKeWlJlatlGcklKYkY6qjkS38lVOrp4GA8uNzQvt+B9pB16tSpU2imgPKss9KNNngVfmTYHt3d3TmpblC4vkBRYUVpSc3nGz/x8e6OgpzApRiZ6DXX41AdGvWyshIjI2MCTdJP1kcBRdSvRDpHmKs6p7VSgptu2vwZtHUpqZd69OiNwpvQpxBK9ukz4Kcd3/l26wF29/Lqhp4e2I2tCximcY2qdIk+4DVbVV3FpiI55RKa/t2//wolDjgGjefCBcu+3LKBYcJP382nR/j5UFcXD7j++vUbKEfFqdKWzK9ADmWWbZBXXFxqaXE58Zjk1ADCYXKa1F73H9RNjryyjBaKc7EYvIL8EvLve24XOAD5+cQaDI31GrfPEGv4jyaYNHaBgF20yGfOBB88vG/7T9/i1QoTU5cuTucjzl24kMTcdunsiDGSsLPHz9Xa2o40dwkfiYFTObttdsPEluIpZR+cmJS49rOPMBqrqa4ZPvxhYsSGh4dWVSrcWPlIVCXnkvA8wO9eXlHBQSRFuBEbXS2MMdHR0TjIUg97Za1QO0A/OiqKc0y184O3FpFNilMShEHpmZiZO3mm7v/Jb/EG37dWYSV5raJMznh1MroZ0M2AbgbucAYSv/+M1xHkj8qoHUOXjKO7ey5cqxa10yKh5XBXbWZoBEGkpg6g7fZf8WVBbBjckRDOaBJTyTdzcPF/9yv8X7E7L02/qHJV+ArZotukNzDXgcFdCO+qVkzINLKy67HgE4dHn49cvxzhaxVSenosODs/MVlA7Ry0ZmVmStSsfKmlvQOoHXdPqBtZT5UvSaSxS8H2HUUYixefRmvfWacGDhxoa2vLikM9OHSpXXokeqJ8iRjkAwYOhG+NzNyrVzm4lo90AYvlZTXgP/TiuHICqwYPGp6ZeZmQMs31muP9eeDgPpTi73+4AgsTaFvqPOgUtDBardT0hw/rMlicsb/y8puDBg2FhSYw6ASNpqenEFjmckYqpHZR0eexC4AVHh4YqOJRgWPuIgAS5SE3Ik0HMJihD+xDvDx9Ond2ZMjYz3T39cOT8qcd38fGxQAbXFzcR458BBn/gH4HDu5hZhrRluwiTQyNbluAU0TBoFhRKRO1I09vwXO9B/rIbu4vwcYA9yFDfOu8XOQqRLlFILasUiaFNNSTP7y/OvufTaFR4N4lWBI3MaENVq5auvPXn9gUYsBtamKKA7hlGyuYTbEpfO7Zie3bdZw0aQYPHm8ERsxfOdZaTDL3dGlZaXFJMR7fnJFlZmXEx8fgG86DhIHa8RNH8DUpLi6srroG5+udzGVBfv7hw4d5aVIJvFe9evUSXjra1slDlZKcnBAfT0FegvDU8lfbSpDH9q6ishIlitqXUVMDo44Pjbuw/XOxZtcJr7dy8kJnwzJp0q7zPSIYFpvTJXQzoJsB3QwwAxjD5Ead6bng06YGhuKEZAXuJ2wq7IrKIVHFq0Ii88Se8sxUuBoxQVC5pPyVSKjoIwzMWwe/PbU8O135kkS6mYGR16wlnR56NnTlbEgbNUm2cvEhzhFXIWVne6BJTMjH6RbPIgJr4LTKAKWFhavQHkdGRiZfuiRHWJAhXinvfJCu/CJYvODZhfoMlTCrWExMDIhQfnFRktWWSKvUg2cl3JHHjh69E3MXlPdERVVU3qQJtdErsSHpRGVFDcF70MJZWloDqRcuXO7g0Jnl3tHRhWP2/fv/GDXqSahgXp71houLG2R06zesIdQ6K+aVKzmAEGCJdP3KV9mcMFf8Zc5xmXvssdGvvTKnm0/3IYNHWFm2jY+Pg4oa2w/U3ugHATaHD+/Ly7367ntLvv7mi/MRYX8eTfxlRQNyVbtkKzeqkqZ1PiAHcBG+f1Bj29nZT5vyAlwdT495DtMjDgHOng3x8fFt3qwZlJf8TCo13MWvdF+0bqfa0pIKZfV0gw2xfeJh1nYGhGqbNFi7WgFCqDZvpoclhtqr9TP5udu3t7JvZyVc4mtWRmFt7f8aKaTKwPlJFA/2jRt4Rp84cRS+Tzwndu3+eenilWs/+7B9uw7Yrjz55LigoJNPjh6LprxrVyeeB+5vzMu4O1Vqk/hKESIb81jyNJaVl3JWhQ/48GEPr1y5pKefP5t4njEIlfr24dhIcccTmgkXVYkK1V7ixUTHMBnMzMjAfq7R9I5i5YRlvXjhgruHB8FZxUyZCXYzaamp6Pv9/Px4/qVLoU8Kmj/RZfxrEMsIklfOnbz4y5aAld9wUhy98d0+q7c9qKDE0n10M6CbAd0M3JMZUBjDnNjTa/kmvRamYgOZp/Ynbd+Arp3IcWKmSgK/T2xgiGTUwqa9yiVNXy8f/Y1NgtuUt9p276dJpn4+pPIEdQL3e8xcqEn3T6mr4YFxX39s5RuAkbqyOX79Cskpvhgb+/VHeJFi4dNg/1mbWGJwyoIvAe34n1BPbcWqmRAZE6UHEpgGlwOxJNidAEkwnrHaChpl8ZK2CfjU6TCVsDja2Npq5ZdVvy2OAkCcbEjS0tLwhZXQi13JLsZCXhn8kaYbUEX/8sv2CeOnoZPesuXzN+cshIxl27avAvz7EE0Jnzp9PYOExNiZM16xsGhdx0inAMT1eyInh58JJI2BO6P+8qvPUVDm5l718enOEFyc3bb/+O2woSP37tu9dMkqAX6UlBTXWdE8kJ2dBZzA0qbRTQvdw+Ae7SeoEudUbh7YbwieExR80szUbOjQh2pra+SMQlsZ+qxCBJmUeDkvr6gOjTdcGcpcarh563qfPt4NS9eTkNq+1xP+KwMdMPeWzC4KxUpKlEkhhVhTjbxR/urHfZbimRHeGk0fbKqvb8A7KPh0IOdTO37+gW1mXn5eUlI8/hyIuTq7cZqDCdqFCwmjnxjTrl0HjpyIocUjx8TKuY/r/L6plb2B3vHjR6KiI77/4ZshQ0dgAdamteX58+eiYyILigra2bf3D+jL0wtTDRst6mePV1FerVWMAKYZ1fiB/fsFKiv4IhtN78jo4jkIiI6mTvQlgwYPbgRqpywOPRytynxNA8qJGMJKBoIXbpm2vn1xDss4ttu8i5u+eWuWTyFf91c3A7oZ0M3AXZ8BgozCYo46/G+o/cSepO2fY1gigdqr8nIi1i3GTKVB1KvcZ/jXu81eCUfNhV+2KOdLp43b2sMNb2zdLmjB5IK4cE3CmLn3WflNTVEBYkTJ0CQm5BNAA1McNCbn3nut6GKctDCrJ8ALmfT0dJYbTNKl5ZWvwtoOaJZvbENZ9Ny4VNEoDR0+dCguLk7OyqvcqJi2sLCgHlZ2dEkn/uQvFq9qmxD0xNTJZoCpoLhCx1zvZKCm5jrkbTSqUj/AIzU1BdSOlh1iR3cPrzVrVgUHn6yuqoSGBQIWDuSBB127On+55fOCgrzCogJQilbbJOUW6RtfUW8DM16c+dqgQcOmTJ5JfHSMWI4dPzxkyHD6A4E1cBHd34aNn8K9sXXrlygZ0f1XVFYIkIkaEADOKtcsMy3AUZAPNw+/oJ+fv5VVWwCPn1+AfOWyzLb+EiMwjpKdDEcN5eWV9X+Lv+T/nmKstx4gmqzx37PlflP9yWWW++KLMFcXGMdRut9GQg0WRN/s6dVFJIXEMOvq1ZJGNt9gY/+GAPcfYU2jos4Dx7kpDx3eV15Wdu264rlijztu3Pi2Vtar31+OK3SH9h18fHpcuZLt5OSCjgEwzd8GuyzsaxFDi0+dsEOampjt2btr0MDh58+HFhQW5OVdJRgTTyC7BV/fnjExEcOHPWLd1qZpM4UPhHL93NyWliYtTf86rlW+qpzGeo/HCbJINAoMkPeI8tVGpOFlJzgrjji3Twa1rOLqlSupaWndfHy4+bQqmnVqf/inC/uv+dmknYNQsCTtQviHc/t+8F1ZVmrkZ8v6rv62qb5izdB9dDOgmwHdDNzFGUjb/xNONb2WfA5boljt5SO/Xfz1654LP4XqSsxUSdyorgpePK3dwEc7DB+jcknOVwI8hX04F/sZzxcXYx8vp4ggc/V8cNyWD2z7jlCEa62HC8V6MDIknJPdgEe6PjkFqxgxX20CPngi36F6V3u1fia6cGw/0MiyeLHk1RdQm8NiyuKIGSdaaswn1MqozUT7zmKHQkpYke9EZS74sAGNLly4YGdr27iVTqWT9C307NnOXbpgEC+iw4L8suKiKthTVGAYAhzdo88V1n2QA960MEXu3PlTdk4mqN3Z2S0/L3f+/KWL3n6zf7/BONdhn+3m5jFo4DDgL8WZBNZ9ObBEpZ+UBScAMOgS7Z4KPI67Kkidmn28fQ8d2Z+QEPfiC6+98up0nO4SE2MH9B8CjZ6ggOdMgLKwtlNcpdpGfEWzqdBo342q1LbOY2Fja65vcPvOLC4qi49PUyupNpM9BvdJQB9PtVcbzGw8cg4OiuHmhmuzwTYEAWawSxd7Sytz4SsbSKxlcLmUWfw+FONtgmYdhwk+dbtVTPkr3/9gxSMPjyJE8IgRj+Dg/OEH6z76eBVmWNh1WNvYcIr02GNPYs6ONQsjkv9gIAmZY5cuXdGvR0adJwgCXK3c5UQd41X1yMNPLH9nISw0bAaee27yhQuJbLWFx09tE/wWhoZ6Nna3fwtNc4ulHVptL29vwfdUk1iD+dygCoP4W7eI7tSgsIQAb5+Q06c7duoEvzuvFQlJ5UsF8ecv/PTFjevXnMe9aOHio2wkChMwh2yuk988/8mClnadujw5VbmgLq2bAd0M6GbgDmcAXXvawR1+b29QpktPP/xr8q6tPRatldCjY70B7DZs1QaLl0b3AVrG2K8+hEGr25urUajLr6e2pCjisyUcUXq9tMSwtUYEXFNcQIDq6qICrxffxmG0wfrDw8ObQUHm5la3YjYo/gAntEFBQa0sLOQXoVK01KjPfbt1s7T6a6fUcGN1EoQQgYwYiOzs7CyziFoxVl5WPYgL8QFj+6FWRqtMdGfFRUUsf+gB0QlatGqdnVlcWVWdknKxs0NXjuuxeNFUIWCAS/xNT09r1arVqVPHoY8k+DrG6F7e3Qrz88EwMKYPHDgUw103V3coYvAr9e/dB44aAIamaiXyaQuYwa/MPOTkZAPN2TmggIdJLyCg/86d29u374i5TnxC7MyZL8dERwImd/32y8QJ02CkQU0O7r93mFui2zIvsR3Q129qa28hTCyliKyVlZmHHl1eDXWhba9d691Y4C4X/dTvDfcIxkNiv+sLqOTwMxQVl4mZ2CTp6+vdz7+N2FW1CYAjN/23338FgObujIuLgcf01Klj2KmDqsHlfQL6Qw4TFR2Jm2krizZjxj7r5dkNi3Z2WpwocTfzUVuzcqYgww6B2xqdOr6ta9d9GHruzK5dO6ZMfsHUzAJuptjYGAzIBBA/cuRjFHd2duW+55Wntgl+MjpPFFW8VJXbEtKAY+xYBHcfDFGGjxhxJ6hd+H2Lioo4I6O2+s3JyUEXcj48nI7BDY9pDUoRmagd99Nzq16P2bQKnVDAu1+1cvNVRu003XXMDCKt4vXl/Nwrl4/9Xl0XYFVOl3QyuhnQzYBuBhqcAYIi1aH29cqoHe17yu/f9WzIZh1l9s3aate/c7032KKKQJOmzdynzesw/KmQpTOvhp1SuSrxVc/UHMt7S6/epxdNzT59WJOkvlmr7m991H7Q4zi2Ju/epklMzHfs2rW0rAxwLOZIJzjV79mzJ4pTljNpSeWruI0OHzYMhArohK0YX0zlq9Jp6NX79usH7ztiNNpol1NWZCiSBw0aBGClHkjP2E40DgQLHcZyBr5Ilm9qw4v3+LGTwEcg76xZUwEGACp0zJqGxkLMh9YxWWnRwmTYsIfHPPUsIOHZZyacOH6Yk/+kiwlt29rAA/PoI6PSLqf++NO327ZtBupjDcCWQIR5AnjQ1IpyPs3xlf0ACVtbOzAM+jtmE8Ty4YcrLC3bZmVlYrRjZmaGZS82AmhyiYSK6vPnn3+ArIaCFAFZiU0rV34fpG8ZGumLfWNi8UzVfDSl2l/wfW3ttRuw4TT20/iSERGplRVl/Kg4HMhpnd8PpO7p2RmuQkG+pLgyP69MHLycSu4TGd4maNOxEvP17cndNnDAEMIbubl5fv3NpskTZ0REhmNiRbwA9pQQM/XvPxjQKUQjEu5jmaOAuenkqaN4cuBpwasHElNY3uFlHzvm2aQLCdwrMJUeOLRn8MBhly4l0UqdkwexlKX2A7xNOClDbY+FvXFLPQxmxM7wA/FbRJw/z4bew8ODh0q81IgENugEh6M53+7dG1FcLMJLKvDUKezgnV1cZCpphLJEVoJOuMOIMe2HPqGJnxjJtIO/XA090fPtz4giXpV3xfuV5WLTuoRuBnQzoJuBRs8AXDHYw/RavF7ZQoawEhkn9vRctM6ojbVEzZeP7QbcYx0u37ZEojYuFSZGRqxd0n7IqM5aMqZDmBv1+TswssPLDi+kplYqr2ZFffHuAzdveUyfb2zTTpOYmM9SmJKSAsOBYNQu5kskiBvImsJCANqTEFO+xKKG0yqIGRbIRth5Yq5z9swZRycnDFSUq9U2zWKNe1hycrKPjw/ad2Gp1bYSZXlquHQhU6+54UdrViUmxr2/ei3bgyVL5xEvacCAwSyaysL10yz0LM0AfdDCuXNngBNx8TEDBwxNTr746itvEmhp5687sFNCU5aamtyhg8PwYQ+x+AL2MIgH7ltYtKID9auVzgHAQPReXlFOJc+Mm5hzJRvFIpb3HBdcvJSEoQ4HBq6u7pFREaAmO7t2Ls6uWMBzFUUndws2PMijs7tPEGNba1Mj49uPQ0V5VXR0svw5AUDW1tRm5SSOGdMYEzjmufHAncLBgTH6BtpZyzi7dLCwuA0Wa2uvYy2j/Q0gfXv8E1fhbIHtHx4YdNuEOfD28s3Ozki6kAhaNTQy5P7r3t2PmfX29hV13vJ/VAbAE8XuDbhPuIG5c1/x9+93OSO9b58BPGMwmKZfTnviiTHYq3GuxFbb0pK4p7h1X+PtoGnwCPDYobc4fvzwubAz9HPqlBfwDW1rY4q9D8d5CQkJTk5OAjHtHT4YPGE85LzysrOynJydefg19UoiHz3HpUuX2rdrx/6BOdQKslMWDyErc5MHH2gCa7tEK1xCCxG8YFLnJya18ep16s1n3afPa+3mK11Ed1U3A7oZ0M2A9AzgFZodfNBv0WcGrSxFScIY5UWGELIU5hYxs36iID484tPFvZZsMJZNI1O/kvo51YV54R/Pw+4FV9em+lq8ljG1J2gULO/EqjNp36V+zWJOyt7tqXt/6Pz4xPZDR4uZahOsVlFRUcDZAQMGyFwjWAguJCXl5ef37t1bqxUBVRTyrGssSRisalUWv1VsVGA9FlTvd2L7LswD6+OpkydbtW4NXQxKZbWT02Amyuv8qxWpaclfffMFGutxT4//bfcve/b+tmzJSnd3LwFsyIQc9AEMVlFRBtz/Yfs29LDY38bERD300GOrVi196qlnsSl4+KFRERFhWOlYtsFo6hZNNLg3qD8EAVdgj4DKHw8EIDiVYLaAtYy3dzdo96CgCQsPhU0Sm3vUkScDjxHEhp+Mq0S5AdkfOry/l19AixYtpbWT9Zu+6zn4Ddq3UwxBqDkzMzc97Yp84ARzSU1tlb+/Z6M7dmfAPTi6WdPmQEaZzfOs2ti07uRgK8hzY2VnFREJS/4Rg8yG7rUYvxAq8MDA4xi4c/NBvdSxQydOAM3NzDme699vCAdtevoG8meG7a8Au5kTKsdLgyi+Fy8kOnTuypaX6F88MDt//RHHbVw3MKrHsQN52qCguDfQNGpk2ElfvHQBylWYZ4Dse/bu5kCA87IWLZubWxhjDojaA+VHo98jQtPYtERGREDHy+Gmps7IyWdoJ0+c4BWJtp6JlFNElEErw2uRtzP29DJvbozgYza91/eDH/KizqJ3hyNSQrEkNqRL6GZANwO6GVA7AwnfrwegY2qib2ZxW+DWrejNq8ozUrrP+1haiU5Q1dNLZ3q/vKyVaze1ld9J5s0b12M2ry5JSYBzxthaC5N3GuWgIOnHjeg4OkiCcgwUozetam5k7D5tvrKBkNpu87oGtbPqocdFxatWRiWT1QHAhPklZe3btZP5kqcSEDPRmspKS/v17y9fzS+2zh7jXGgohu9dunYVMxuRYLDQjaN9R5HPkMEPjdgM5F4pram5iSsdNuhwLzIhTAt2JiAED3dvXFixS8FeFxTOR04nqQHggYa7sCAfa5Zvtm52dXGLi4/18/MPCQkiBClKQ0jTIcEbOmQkHba371BneqPQFTIiOU0IMqAR5OktX5s80AT66zr18a2oqIjCosKgoOMQsf/228+oJmNjo2GrnL9g9pinntm77/dnxk1AoHevANSOnFpQg1btyu9hg5K0qxwwla/xcWncjzIN3JlnJqzJzeu9+3o32JYmAfm3vZoaAgOj6QKbD+FnUCPx9yxGaGRk4OEJ0+rtnUphYUVRvtwIsX+v7N/9xrzdOnx4P08IcY5CQgJfmPlqQmI8zqNEIuAdxEj5yOwizwweG1ZW1tzTmLscPXoA/Trb3NWrPv3gwxUwRV65euXVl9/cuu1LVO8cX+GFzdNY9/NrbIKroHB+F6xikpMvfL99m7enD7r2aVNnWVlZfbr2gydGjcXcjWBktvbm4s8hs8P1xVBp8CrMZ8ORm+vQubO2aFuokN5ypsnOB7OimupqNgD1G5LIEah/qQTVCFE2JCTrXzr/yUK4HQgVHvbRvJb2HR3HzKgvo8vRzYBuBnQz0OAMxH71QfGlBKIsNW9x+y10o7aGN8ytGzd931zVIPF5WUZKyLKZXi8ts/Tu1WBbjRPAPhCLHY8ZCyy9e2tVQ3lWeuT6pQSK8pi+QOIwE2B2cefXmcf/6DpmGvFNG2wCrTb2kPiDcurboLAgQBGsxjGhxPhEZhFBjBNyrEpIk8CcXduyKKfQcLHescI2AnCrNIfSDe5IlktfX1+Zxw7UgKlCdmYR+CIuLtrO1v7dlUv8e/cl3FKXzk4pqZc4kwdqOzm7sg62tWqLdlyACgJIg07jhmZj2jr3N/jFbwKOa6/V/v77TswKPD28sf6FoQ47ADBP82bNFW57rdsQXInKQS8gDQYi1K8yQPlfhSMRyOCxfc+5koX3rZ19O3Y18FoSCXXbti0cLJiamgG3KisrfLy7BwT0ZQb4CQBad9i0/E4KkrRo1da0Rcvb+KS6ujYq8iKhl2QqoBkpKl3I6728vLRtWpS/I+C+Y8cOG+uuqP2ZX7HGBhNu7p1MTBRPDh9cJLkFhfR/6y/3K48HenHcpSFhxF6Fx0PO7Ss8RcJghTQTuOHzTwjSxO65Z49eFy4mweFI+ICZM17m/Is4TSWlpYMHDdXX08e3Uo6KnWrZjh4+si8xMb6dfQdcQ86cDX599vyXX5360IhHnZxcf921o2/fgZBQwkrZqrWxiQxeSE2/DpoPPEdbmpj06NFDk4zM/NPBwbwQu/fooS3s5vY7c+YM3rgYMjbuZVqVf/X04mn+yzdjpRS8aArMypDMyOy2Tkw3A7oZ0M2AYgZu3YzauKIyNwd/TZF+EXqWsI/mtrBu5z5zIW9mORNVkpxw7oM57lPnWvn2kSPfCBmOGSM3LG8/CJP3CVoVvwVZyvYNOWePg/ulrQoZBYQzRpa2blPfgpJSuhUAMfaNsKrLnCJqA66BL1ksUL0rTrj1bxscSzckXEUhDVkNRaB8acQ5c2ZmZnhYmJu7u4ODg5zmJGRYvC6npxOzCc0Xk4AhfoMzUJBfXlxYQex5ICCQA7CL9ci2b7+ErwJfO47oe/bojRUNqsCcnCxY1YG8IAfLNpaoFBFGK9+gVhF4gyIchT1UMy2MW+zduxtejY1frHXo1CUyKnze3CWbv9yAGXpQ8Ak0lYAWJye3Fi1bgqAlRirnEu0KH1z7cMM7ceKIAwwfUeHMUnp6KliLnwxevkOH9l2+nP7Yo0+AnaiWkQpomFuiwaHJ6Ya0zINNH7Szt2jWjClSfK5cKbx0MVOmuh15+lxdUx0Q4FFXupF/ZL1HJOomhKpec318ryVklC8xsfb2lu07tBUy2TNlZRbWVKsJIqBc6v5MCw88m1T03zKNroDdPDz85ang51folfX1uVOhXsLb9bVX38J0nhzIYRLiYwODT/IEEvS0hXFLHiGeZ+mbElSPH7Zw8PTD9q2FRUWPPvLEvr27K6sqMMrHGt6qrXVVZQUKe0hpsMIntCqk8pjbQEcqb0H563fgCcEEn6BnRcXFKD8wl68b1F8C8lMcQXKMYGpmxltY0IXIL8vzTLt0huiwmMcwk/LLqkhe/PWrkpQk3zdXw9SWeWpf76Vf4L+jIqP7qpsB3QzoZkDtDKBWD/94Pi+Nbq+9K6rVy7PSgOA2vYcoCNG1+RDROUyB3efdO+xeXZAbvmYB1iyeL7ytbQiL3IjTsRC99xmmOJzUvHhgmZO0fWNOyGGXCbPb9ugvZwJSU1Pz8/I8PD1ZB+XII4M3VHxcXPfu3VkCZBZBTLFq5OaidCeBchrrC/llkYSZsbyiws7Ojj0Aa1DjDpmVWwRFcIZA3KJevXtLqK5QbWdeLiQakwjdaB34zlLI8gcrtKOT87AhDxFZacU7HwDcd+/+BS011i9Dh4wAIZwOCXzpxdkorZWb1pQGcgBvmB9+YbDH6ZAg9hVUOOrxp4gpCasjASVhxfjk0/e9PHww631o5KOMQqCQp5Q0XNHUqJBPw0KCPl+4EF9TW3vxQhIuf2ghXV3ciRi1c+eP8+ct27R5HZz04efPtbVs26/foFatWnPbMBtiJcyJ+FW6RZlXGVSLFgZW1qaifGJCen5+sUzsIYzr5q2bAQGeYg2NSIi/fiPKKoqcPh1/8wZIlF/3lpwqGHbLlkYo3cVxFhaUF7F9/PN3klPJf1SGG4j9bnxCDBtHF2f33X/sTEtJJiSvj48vs7H6/XdwB8FKfs7cV16e9SYWMhs2rFn89rtc4hlocMjsOAn/dOToAVrhBABjGJ5Pa2tbiPYXvT1n+rSX2Igz+VnZGUOHPEQmdjJ8Fe7ptjZmBO9tsAlRAKOUsHPnsGnhgE/irS3KSyQgsQG4+/n5WbRqJSFW/xKdT0xIIBhTQECAwNhTX0arnBu11UHzJrLAtPHsefbdl1u5+Gqri9KqOZ2wbgZ0M/A/MwO1ZSXn3n+zhW17zxkLxVdiQdz5iM8WY4DXbuBjjRgpQUkV2H3aPcTuROiJ/XJ1SWqiz+z3tGJ5ZzgEVIr8/J2btTUKondJhhy0+xB8mXbo4jblzWZGDRgxosyKiIgwMTXFd1P+pMEvySqJFeh1mAy0VLig58ZQB503pguNwCGYd0ZFRrp7eODAKr/DaiVZ1BgIyxnbAJZFVljU8CqSarn4gNfV1ZVbvtpoY2P31JPjUKVt2vyZk5PL9WvXz0eEzZ+3OCU1Ga5qwH12dtYTo8agtgPuCwCAvypN1P/KtCCGphJcji1AePhZ8ENGxmVC1mCJjq06X48eO/TG7HkgChxbsR2ws7MXMJ6c+uu3qJxTp03HUr8JISZ3/76TPhAOtqi4cPSosRs3ru3WrUdCYpyjo/OBA3u6Ojr39gvw9e2JjLCfAXEhDPpHI07f7rwz1GBpZYKNu9BDWB0jIy4RNlUmgFX0inv01vW+fX2Ux6htuvEaSqEla2sGwDkMil5ZH+6Aiorqyoq/NPTKdJiyqvhvCrEN5f77fvs3dP/06UDMzfWa66Fm/u6Hr7mf2PYMGjgUjxBO/IYNfRirD1sbW/a1sLHLudV4QooKCzd/ud7erj27AuzSULEnp1zEHI0NqKDG5r2Wl5/3+GNjQPMo2rmzBdRO/WUlVXImlbMCDGOQZCCenp7d7gC1Y1/Ih6ogph02fLi2qJ2x8OG28/f3vyuonZ5AGen03Kz47z69ee2ax4xFaYd+Kbt8iXzdRzcDuhnQzYDEDFTl5cCS3srZy3PmIhG1Z5zcG/nZEq8X3m4caqc5s84uvnM+wKX1anigROt3cunBZs08Zi60H/DImWUv5kYEK1dVkZNxfs3C6sJc5UzltL55a+z4sZI/vWRmVvAh5Usq6VYuPgHvfdXUwCho/iRU9SpXVb7i2uTXC9MLJ/IvX76MGYyKgNqvKM5B7VyKgKbk7FkQqloxtZmsIAMHDbIwN2cpZFnUqiwVwhnfp08fAWFzaCyQz6htqMFM0BFW+1RFTzAcOnL4cEndKikWBCeUlSnM68UcIYGZNwYYUybPBJQzBBT245+fwurv7OLGHoCqAgNPEIWWqOovvvja8ROHMTsJCwvFkhbrLmqrX2G9+hXgXnDeG9B/8BuvL3ho5OMEacJGBSpJ/979QkKCenTvBQ7BxOWLTZ/tP/jH9u3bwMoYygNV+ahUqNVXRoQ8g8bIZ/KkGdOnvUgcVgx9163/uH2HjnRg9BNP07dhQx/CMZeNitAihBxLl83HvAdMdfVqDoNVYIY6K/4GxyvRPZTUBoZ/aTlLSipout4PorECsNMDDz7Qp4+3Rgl5F+4UuLPLJFaUVj8MeFE5EpO+fjM9vWZy4Km8Ed1fUsItwg2NhygacU55AKzV1TUEILiae7Vjx87ECINoieF7eHgvWrAc3kYeQnxeuRt8fOBUUfheNDgk7obEpHgLi9ZDh46EuQltPediv+z8cd+B37du24JLBxRLENE89+xEHmkcIzC8Eeukh5WVtVgriTlqE2gCDh44wDkm/eG8rK21daPv/qSkJEhjsLShIarS6ubhcPPIkSNwTVKKlzvF1fa2cZlWPgFGbWxS9n7P8TFuVdFfvEfcwcZVpSulmwHdDPx/mAHU1SHLX2w36FGnZ14Sx5vw3brk37bCKtPao6eY2YgE2L37Wx8QQu7eYXd61WH4GK9XlqMUT/5tm9DJ69WVEeuW1JQUnHlnVn7MOYmeOzw2vtsbKy/9+lX0ppVo3zVJYorjPm2u65Q5sVvezzi+R5OYmM+KSRrt+7Fjx1h6xPwGE2i+oT7GjqVBSWUBHEPb10Xj5jCZZS75knYqG3MLC2trayoEIlM8LS1NufJGpFndunXrNmDgQEMjIxZcyJrpGAlW6mu1CnJktYsv2jqwKWJALPR3xG53dnIh6svBQ3vrOKMfJMRS505dgRYgeNjfT5w6+see39gncAJPnfitMu0Ul+4wGxtqQB6SOqgvJoyfCic4GwBPD2goHwgLOwtv9WuvvJWccomolF99/cU3W7+8cjWH/QNgRm23pZsTrwrjYmbASMSimjb1pZdfeh1zX8euzujU4aEPCOiXmBjr6emj0OrdvAnKt7drh/adQPW//voTwWLh5UOPWVZexuaKWsSa5Sfog74BBw9/lS0uKmtwxpTr56e5dV2xWVLObET6TsvTZHBwLBZQJGQOgDk1NWvh5tZJ7H1BfllxUaX4tRHDuA+L8Axwc2AAB1HMocP7iEuMOwVYnI2go6MLW0DuZhw7zEzNfX17cNLEL8puENTOPPBhljQNiqtUjjwPD40I5u8JCXFQPb674iOiXB08tA+Pb1y/iUCGYwo7Y+5XiQr54UxMjdpYqjnExFuUczeUGdBf8sTywGjqVYP5TAUnCZyBorbnRVn/ELDBGhCA+pe9R4e6l6wceW1lKnOzUZ71XrbJsE3b0FWzzRxcuz41VdtKdPK6GdDNwP+HGcgNDyLqkOuE2Tb+Q4XxQnkesW7x9aoKn9fe1TMxvyuToLB3f3+Ox/R5lt3ula8q/cRB//yaBUaWNsSyQGfRzLCFx4z5oPaoDcs7PTSu48PPSIzlelUlXDqlaRcwmzHp0FVCEpui69UVD7a0QHEjZzVB484yynrBSiSfd4UOAC6jo6Lgi0SHLdEflUsshSxPoGTcZFlhWWdZbVVkpL+imGOhpFFWTCAeK6+0fINX6dJFyJwvXuzp5/fATcMzZ86ijwOzomJnZhRAUBJqAxIQ4MA/9FzIqZPHOMPH1Q3gjj8rAWGgweCw4sKFRGcnt97+fY4ePfjoI6Ol0YJKhxVQ5OaNWzdv0RnaenPOyz7evqgOTwUe9/MLKC8rvZyR1rq1JccazMzIEY8SvAmHQAH6g0kkYIlKQypfFSCp7qfhL/dGWnqqvZ39pi83TJ/6Igb9DBlotGr1UvYVdnbt8/OuxiXEhoaeJkDV73/sNDQ0Zj+DMQ/dQEw+bTfVMhTTP8k8sJCJirxUUyNX4y7AtqbN9Hr1clYZjrZf71TjTntNm5YzHn42mW3TewJNVVb+tTsnAJXwG8is4X4WYyA8ruwuYYnZf2DPu+8uPnhwT0QEbtHX8MKGtxUnGDa3xkbGUya9QKyyJ598mshkPH4MCtRe91eK3oj7jNv05KljPCbsaDd8viYmJpKYZOw7zc0svvp6I44ax44d6tLViTAKE8ZPGz78ETqj6fGgtzyldb9INSRTKhOLevvQwYOot/l96bac96xKDeJXDAFRReTW6U4IvqAVame84eHhghoDE51OnTrRYbHmu5tg3Wo36PH4bZ9QrceMhRnH/yi6EH13m9DVppsB3Qz8D8xA+qGd0V+u7vb6KhG1V+RcDn57qoF5m56LPrtbqJ2JMnNw8X3rA8jRr4YF3rt545ix19KNzYyMD00dXltajD06bbV2795r2RdZwQfPf7oI71tNrUOhA2Tv+NC40FWvpx/cqUmMfL2WqIhsrl+7diYkBC0MK4uEMJdQ07Bosj4GBwWxCghWE9JFhKuASIIcRUZGAqDlyAsyLIgsc6B2vkIdc+jQIZY/+cWRJKqrsFUgrOGBAwdY+LQqXl+YLnXt2nX4iBH6ekboviB4iYxgHm6AuADcjA6B+qXEHGaM2UOn7tutx/TpLz373GRc4HJysol2VFRYQFDS5ORLr74yByiPuycqP2pj4wHQF2tATyjRBNACOnY6wwcte8sWLdkScP7fJ6D/3n2/mZmbA0isLK2oGQhxKvDYus8+BL3w66BqRJUJjBEb0irBnaNA/WwCbtwAcXG2wE5mxrRZHDtwifoxoaHbHDKwEeOc4sefvuvXd9Cvu36CD75L5y7nI0L37//jw4/eCz59kj4ozgOa6zWIK7CTUfYGxE6mpqZWcvr/NiZmlS5lZMT8LbdRX+4CAMKzkOMZfjb5HeBe4ohBlNfXV5w+NPQIi+L3aYIZ4IfnOQkKOsmB0blzZ48c2f/aa3OgjGzTus2VK9kYwyQlJbLpdHJ0fXrs86ixO3VSQHZlwxXpsTFNGMcTH5h7lGfj51+2Y3KTmpaKYRkP1wsvvIpO4uTJY0+OHgf3KniXQyIIf9S+HOkq9xAhGzjMYo+Bfr+0tEpoHSUHxoWkeWkOHDjQw8ND4rmV7jBjE96bPLSEvejcubO0vNqrKBtqazAu0kJxorYemZkOjz5Xnp2OLSbRDdGlRX3+LvozmWV1YroZ0M3A//wMYItAKKK0/Tt6L91o4eQpjPdK6AksxdsPeQL2Q45E7+4kCNg9ZvPKq2Gn7m7NyrXByG3l2xfs7v3K8gf/hG7oMnov/xJbF3hyK65kKMurpO37P+y3eH3GyT341F4rL1W5qvwV6sBBgwejwSFT7fKkLEwaHAbVL+AKFanKJU1fWbM4mB08eDC4v7qqihUNkKdJWG0+fO2Ojo6C1Y2cTqpUAtru27ev4GDGknontu/UzHpdXXUDg1v42mGzYD2FiOKFlybl5+cyOSpNq/3K1AFqrdtam5u3mjH95YKCPDdXDyNDI/SJGMmMfOgx4MLUyTN3/Pz9F5vWHT68D/05Sj3gbHl5Kbb70hiA+WF6IY4cP34KPHhTp7xI2HgY5S9dvIAdC4GT/Hr2xv4eMYLN79v3e2hoyHsrl9J5wV5AQCNquy0zE9xFD0WFIGAS9ejIEQyqau1nH7Vsaerq6h4bF81GhbOFgoJ8uCbt27UHxOPSmpt7hU3Lr7/tAAjRE00t0nnsZKhWFCDokjY3BvsrAi89MGbMGLGGRic09lLLGhWRz+TvPJjiQqUxgyENFawmDWy+tezSvRVnCMJehQQvFH7v7Jws0r/8sj0tPeXEyaNXc6+YmVuYmpp37twVG7iAgH6pqZeeevLp9u07dujQkdMlYbMov5fN2Nw82LQgP+/TT9/H+A/zGz8/f/ys4+NjuOd4ennMuBFnvTSbsAgSmgm6StOcVLINqKqqBv1TFWUx/cJADi/s48eOCWibbQBvWPk9VJEkGNP+ffswiycfB3nhNa0io+krz0NGRkZKSgoCrm5uMGTx/tUkfHfzoXJzfv4VrFQx2Wzbs7+Fo0f81k/ubhO62nQzoJuB/+4MpOz5PnXfj/4rvzayshVGkbRjE8d03rPfay8ZVfROhlyH3T+KwVf1nmF3HFJhXu8+5wN9s1bKXQXQ43eLl23I0hektf4tbNr7v7PZyMouaP7E/Fgp43hWHJAxKyZ6GSKSNohrwWTu7u4sSVhcELVDph6dxY4PrWC2HhgYiCJJeVzSaUoB/YlvihiMk0GBgeBv6SIqV1nyWrduTSbKe7TvGXXqMBUZmV+rq65VV1/HWh3LcpOWpmdDTx8/fqR3rz7VNexKqvBDpbcNVsWqytKPktrevt1DD42aNu0lKB3R+n308cqQ00Eo2gEA0FJDsIiRLef5G79Ydz7i3MWLF+RsD6gXw3p4L6gHgxx+L9DI6NFjX3phNuCkf79BMEjGJ8RyjE9wJXrbuXMXSOIPHNwDjkLfz+nBkSMHCFbT4CgkBEQYzX7AoWMXDw8vI0PjAf0Gf7F5nUmLlsS0sTC3KCzKT0xK8O3mZ93WVsFM79CFGQALsav5QeFQKwGJmxgZ64nTfO3ajZJixUAk+qN8idsQ9fwDWnhNK5dWTUv0UlVU4jvIlZnCikNCRvkSo8VapkrJWsb4P2UtQ//LK8pxzebsg3fB+fPnfv/j1883fsqtmZqWMmzoyMkTZ2DUDmM6hmUPjXyMYyk2f88+M4mDG3Y4Wr0+uOkFF9V9+3Z/+PHKdu3a47pqZ2/PaSPbR0j00Yu7u3lSJ3ctzwwfTTZbPCHIsHuOiAibPmN8QkKsqYlJ/34DQ8+GcJyEoVppcRUnfUOHDdOKikv5lxXSGEKRwMbfp1s33rb1BRrMSUtNjYmOFtQV8p+NBquVKWDp1cvYpl3yH98j7zrx9cIL0QQckVlWJ6abAd0M/G/PgHXvIUZWNhlHdzNMVMuhK2cXJ0X5v/sVm/x7OnAzB2fft+4Vdr9eWXH2vVfhZTfvqv6N3WH4U1DUx2x5/+LOrySG2aRpM5fxr+KHGv35igs7NqFRlxDmEmboGHPINylB2Qx8hzISpChds3gVphocPVmJgGWsj1XV1eIlmQmoYyBCyMnOlimvIubs7NyvXz9hOYN9kj6oCDT4lfPwiopyjDrc3D2JY3rp0gVbG7s+ffoTiohDdVwz0cSBE2Rq30ELlAKKYHoOF83rr8/38vJprtc8IyMdTmqgKNACVJNzJZvz/MSkOPTTxIGhcklcq6DGF80HhE0CDn5sEjDOsba2a9euIx59oCaU7hcvJkECk56ehr4/Pj729z27Tp46imazpFRBiM6Kf+eLPlzpDBMNKbP08ktvjB8/tVu37gWFBZjH9O07AGodY2MjfA4x7OFw4KGHHoeLD5MJiR+iadMmRkZ/7StKS8prahRqfokiypcUP02TW/ottf7plSsR03JbFQtoSgQFRRvo6ze4bxaL8xt37Ghja9dGyGGrl5VRBOaUPQ9iTf9QgvuJe5EPPxXagitXckDqEydM+377VraJPEgfvL+OnSu3Kbc4zqZsUsc89VxlZTmUSXSRW6gRHQVqw8Aq2KIRq6y7b0/2SC1amvBQde3idOuBW918epADF5b4wKhtRfEcNGmSmXkZI6Wff/lh1Kgxq1cvZ388YcLU8+HnOE4yMTEdO/Z5/NEJCUZkY7WVyMksKy09e/Ys7huNC6TKpgJeS7YlvNoafE3I6U+jZaryrpxeMr3Xkg1oj4ovxRFahbiqBq2tGl2hrqBuBnQz8D8zAzXFBdhzt3btBotiG29/l+deFokg7/UYi4mr+v4bxFVt273fXWwLg8CwD+c2b2Hi+cKiZgYajzeri/Ij1i5ubmTsNWtpM0NjiQ7UFOdHrn/n5rVa75eXGbSylJDkkrC2Ql6OSSTqT2lhrrKesjjiRcq6ppXzFTbrmNffSdBTgj0BeZ2cnYEBDfazvkB8fDyHDKi0CN5U/6ranNqa61mZRUAm1kSOxPfs3dW//5Cvv/4C23RMt7t2dYyNjcL+Nv1yKv6g3l7dwCocuSMv4GwSaqtVzsSQ/cbN69gFYTJQVV1JWCUIZ+a8sRBD3/y83MzsjGeensCo0aPb2Ngy5/hlCi55ypVIp/m9OB1gM4DtAK1g8INZ78IFy6Gx7tLZ6dCRfYAZPFlffXkORjt11uTGjUNNmrrBbABQ2f/AsbNt25Zr16/lZGcRQv76jeuY7kCB//hjowXH1vo1cH8aGxu0tTEVL128mHn1SoEww2KmRAKchqm9v//d2dtL7TAkOqHuUhPBzEjdJTV5/PaFRaVMh3CNXRbHEPentQy/DZ/8gjxuIxIMM/h0IOcF2JfjYHH1Ss5LL77WqaMDUcqwYjczs/Dr6c8OddzTE9CFI0MpPmqmQHMWtzgf9Apx8bHYYBHyYO++3TxLZEZGnVccA3XqDIMp5vJ2tvbgb2nUToc5UGNuv/3uK5ibOrTvGBkZ/vDDj3fs6EDlsQoepf6w3OC/wmFAWVmV5n5JXRG0CByS4TyqCMyk/YdDtMOHD6OQoCh3OVOtfR13rQSsMrCkxX39MTWadXbtMPRJIoRr+6q6a73RVaSbAd0M3E8zgDFJazffS79/6/TsLJfnX/nHUDtzgN69+1sfETjpyrmTjZgSHE/VlgKFw8uu18Lk9KJplVcy1cqQieeP39vrDFpZBS2cUpaRokmMfH2z1j0XftrGq2fQwsnZwYclJLkEHuADnSJLAOobaWGushTyl0Xn1MmTkK40KC8K4FrWt18/2iJHhB/iVTkJ9Eqot7OysuQI15fhNLvPn7bvMLbJ0b6XlFQBvukzQILgoNOmzgIbwIuCXpxj88jI82AD3OrguoAWBvXcmbOnMSgC5ZeWlWLPLWclZWmD4gIsgf3M9GkvW7ax8vL0BqafPRuMkTo+dR07dsL8/eKlC0SK3LN3N/AXDg6xZn4OYUrrj1fMofN6+vqgjnb27dF4du3q3NbKet1nH+GzB/ZgvwHDI8D68JEDqES3bvsS/j2GwEdsRayqcQnmEFwBrQ07kLFjn4P95rlnJ8EOuXbtB9hEjH5iLNQhmm+JJkYtAKi3P+xbSoobcAv+U1bxL5PDDw1xiXLmnaQbr1tVaTX4YOQtI+I5KPiJVC5p+spg3D0cOPgSBLDiys4q0iT8b+Vz0xQVFW77dktxcaGNjf3ECVPZq+kbcFR3btTjY7DZ4pyhcxdHQwPDtMtpD498rLCwAJoh9iMyYyepjIs54bgJb2tsv3Ai4XnA1IwtNbdvZ4euIWeCOA7DycPaWq7JDTVw/vXrrh2PPvLEb7t/njd3SW7u1ZWrl02f8tLW77Y8+8wE7LpmTn8ZDnj2uHRbT6+prb25Vo8KNnYEQMVBmSCmKsOR+RUGLkx0eGh5otjtyCx1r8UgcSdiSOcnJln7DaSts+++wlF4lyenKreLPkkMb66cr0vrZkA3A/+rM1BTUhS98Z3rVVXery6HQ+ZfGWbj9O4Xf/364s+bvV9dIbzT1PYcthzEPF94mxjSagWEzIwTe5K2b3CZ8JpN76ESYlwiBGzk+qWtnH1cJs5u2pARM+obDDhBeA0CQaFRVh8+KN0BRsAy6Z6oXL1w4QLNeXt7C0YsKlflfI2Li6MshjQye6tSZ0xMTGpKCqfTxEVRuSR+ra29kZ1ZiEmCmEMCG11cKgODTkZFhS+Yvwy0QM7YMc/ExER99fWmLl26gtenTX0RBzY3N8/evQLQYSsXl04LYwFyUElMbBSn6Pn5eS4uCsN3sA2aNeABaNuxi/PIkY9w2k9tgArskQgoqhn4/q1NaqAVbHqJ5AqsxXYf7A6JJCY0WVkZhJ0xNTHF1FYBq9JTgNe2tpxOKDiyZdb/t8Y0fOFgB8CDuUFqWjIxMVFoDhw4VBN8BR2Bi0TP1Pz84guJl+Vv19nkAAhNzR50c3PT0B3tsu+aUtN/qBeWG/zY8ttnjgoLFepV4YOBFv//qYL/M/ff/pcZ37f/d85WFi1c0cvPH7+Ljp066+nrMVKIYnCq4CtgHTOpIYOGcytA+w8A1cTlojIa7l0BIvMv527UydfCwkLMsAYPGo4end0z3t84VaSmpvDM4O0xaeJ09tw8h5ruMO7vuv8VmzxqQwzrHW6az79Yyx4Ah272A96e3cLOnw3w7wusf2fZap494Y5EDYG1UllpjUo/NX3lQeIS48VUrnv37prEJPJ55x4+dIjXHw8k+/v7B7XTZ4w1XSe9nrj9c4FVxuvFxYQOKUyIuD2cW7cw9zz11nMSLGkSA9dd0s2Abgb+izOQFxkSNH9CS3sHGFT+LdTOvNXp3T+M0Ubvjm16TsgRmCUTf1ifvHubpsnHv9Z71tLoL94VnHw0icEh033ex0k/fZH4/WeaZIR8wkgFvPfNjdrq4IWTyy4nSwtjKgMExPcU1TsKeGlhrqJ7FkxlYG0PCgpiQWmwiCiA7ykW89mN1Z1TD6QLoH+YH8U6tUpgdo/2nShLlEJ7pVb7XlpSiaW2SrUoyCsqoeG+8dacRVBLc9R/6VLSx2tWHzq8Hy7L12e/xXYCMMpZPYGWMjMzgBYCF6FKPWq/shbzQYlG6EbipPr792Mftfv3nV5e3XAhfeYZbGZqHx75OECD8KuCXRMKcjSbbJxAHWrrVMkEOYBM8IoErLdv3wEFfO/efZF5ZtxE7OCJI8nRPSHeCYM6ePBwqD5WvLuYUKzouYV6ADZ8ZLal0rT4lQGyc6D/qNvZ5AwYMEQTpmI2DAz/xidTWFDGHkKsqsEEXYU0826hdpqTNcsNdksQCA6Oata0OYYZMuWZDuMWhh4enfkJhCKFBZg4a3EAIbOhOxHjdo+KPv/TT99x41MPIZMsrayww4YxJiX50hOjx3C6BIG6AGEZkfy2+Cnxh+BFg3FVSUnR2bOn8TrFOJ4aPvn0/eHDHoINft/+P4YOHoF5DNGUOnboRP3CR1Mr1Ck8/JxtXbtWw46Z2AdsCdg3L1z05rvvfHj8+OGMrMvPPD0e6N+rVwA/FhUq18Y3Atna2plLW7pz02Orxzzw3gH9K9cgMw3c5znH6K0Ao3ZbW/mbV5n13y0x4o80NzZBsUSFueeDY7/5uO/qbUza+Y8XQJHGGVNz45bu0+ffreZ09ehmQDcD9+cM3Lx+LeH7zyB18Zg2v7VHj/uhkyizwz54023qvLbdFbhH4gNqzz59qNeSjXomZtip41Br0dUNF1LUO2pLVRVcDfvgLZMOXTCmF6kh60vimwvFO/neLy+n5voCyjmExQDodxk1sf2wJ5Xz1abhYMEchahDCswj4wPUS0xIaNu2beOIgxMTE1E/2djYyGhKVQTARydB8DStlcG9ckVsPPDQZbzK/RfU7QBcVhwVWAlyBZOwgoM9WIIx5a2sqGDFB6xjrAtygLwOXRh2KZFREaj8sIDv0tmRHAGrKDctnaYhnGIrKyswPcBUxsnRGTKW+fOWfrxm1dgxz0Gah7kOsH76tJegh8cSRkBKKrhCuglmjyYEHAjhNYQ5uN7iKYd2nxjw8DnOnbPowMG92DYZGRsPG/pwaWkxTq5Z2Zkwf6jd7Ug3p+1VQJGVtUmLFgZCQbS3xF3ir8w7EzFm4+at6336+GjbtCZ5WY+EpsIq+SEh0Tev34L+U+UOUxFT/soj6erWycTkto8LXrrZmUVa/eTKtd2jNDcidwn2ZDhVvLNi0WOPPHEu/KyXZ7eePXoDPRU/iQznD7Fvwq/IV7Z6OVdyUpIvQloEmTpERWdCT7+/ai06gJiYyE/WfsA2miewl19A3e70L39tsar6CXqSmprMM9apY+cff/oWb/0nRz/NIQBHTCtXLWUz4OfnjxM3Y8GIDVeJ+jWQw4jatDExMbttwqRWBkYngDvO8i1NTNQKSGTyroExhkDWMLs3zr9HovK7fgmTUKjNfOe8L0QERFlVmBiFhUwrFx9YI2/UVJ+a+zxGrlb3MqjhXR+UrkLdDOhmQKsZKElNivp8RQvrdu7TFB6cWpW9p8IK7P7hHDd8VX01YncFag8+3Gvp5yK2vlFTFb5mAeoSn1ffbWag/lXPWSJqi6r8KwSZMrDQaBHEeoHNTPaZo3DOmHZylh5sRfZlIsvqW7TxnLlQr6WZtLBwFWsWllirtm3lCCODUgkTlI4dO2pFQMwmISoyErMZ60ZhdyYBysiLSUk9/PwECkiZvVUW47AdsMH+Aadb/oIQ8nPLKipqf/hha9euTt27+wnIiraUSwlphQq6jug5LPxsQkK8p6f3N1s3v71oBbQZ0dERoG1YLjANUJzYW7SGcYVVGHnKykRr4BY+zZo2y827Cm4GUfyxZ9drr75Fh7/c8jnkFoAWrE3YB457ZvyN6zfqAiGBR27W76p0DhXSN8bOiQEwJvtKFgl2BYVFBd999/WI4Y/UKQ1jMN8npJSvb09FG3fVhKZ+99hTQNqBtYxwKS+36MKFDGajvqTaHFAiakpLK0Oo/dUKNCJTbtsyqw4OjOKci17KlGfG7ewsO3S0FuS5I3OyiquqsOK/yx2T2R+1YuwFf9m5nSMnEjw/Tz45jkMaes4dr/YRUluJkEkpVN1Ac7bIKSmXsFo5cOAP3LQ5ssnMyoyNje7Vy3/0E+Ooe/HSeSOHP8IpFbZfEhWKl5gx6vx849oePfwup6ebmJocOrQf/T1GO5iI4V+CHy33Orw0FKEbfMSyKgkGpVC617N0pwik7JkZGbCqcy+qlJL/ldvj4oULnRwc/jFqdvl9UyuZdWp/2uFfe7392YN6+oQ03/u0n3XvwfiHCcIFCRGR65b0Wf0tQQHVFtdl6mZANwP/6Rm4uHPL5SO/dR0z3X7AI/fhQKC9QjuuwO7q9O51uvbDEGSpBnPF2O/L1SXJCb5zP8LlVNO4Lv229fLhXT6z38VHX5MM+TlnjsZ9s8bx6ZmY0EiIcQnfIdQfV0JPesxc2Mq1m7QwVwHu8MDg09m5LqBpg/KsU2BobMc5DdZqiREWdOAsJjqovUGQDbalIgCmFKAL8Z6sra0x41ERkPkVn7HMrKzu3XvevK6PleykKeMmT5ox/vmpOMVipiKt7eIMGCRALKE9e3+DcwKltaOj8+WMdHgsgoNPAtyjoiPgqHho5OMYr8OxQeB28IbMjiEmIA2MBZguc2jRCwtQwNvbdwgPP4u5Cz6yjz/+5K7ffvbx7o6ynAN/igBvtEVKlGL+KQVegmU7L+8KNHrwYC5a+M6Gzz+BQgeC+d69++D1Z2/X7tFHRrdsyV76lnD+IH8sciTpQ0sTI0urlqJwYmJ6fp6CtlLMkU4Alq7X1vQK8JQW0+rqXcbHgYGRzZspON1ldoJJMTTU9/TqIu5miosrC/K0oLWX2dCdiHGnckOgdMcWjbukEXhdaJ1fmtsdk5g+fQf88cevWZkZxaUlgwYMjYtXBPS6VnvtwaYPEuJh+rRZ3LJxcdG8gNzdPWm6wc7zoPIEcmb0xeb1IPXuvn7Y37u4uBNw9PCR/aMefwoTfAGp0/kGa0OA36WNJbvov713eITCwsK6dO6MsZDwepJTlSiDSiMhIQFHHHQJYuZdSVwND4Thoan+33p7V2oWKiHYCoES+3+yw8BC8Roqz0qFCc571jLzP2mbOUBHk4RW/i42qqtKNwO6GfjXZ6A8MzXqi3d5t6AhNmwtV+n7z3f7Nnafpqp314ja/+wiApkn93Z/68MWdh3/zFP9l6CwsVvedxw7037go6rXlL6XXb50/tO3LVy83Sa+gRpJ6YqaJDSa1GnbZ6Tj2BlqLv89i6WH1Y2F41ptLRakf7+o/hsYmmUUJRFLaps2Go8L6hdmoQw9exa+lz79+hk1CnlTAzTz8E4SORUlXf0m5ORgl1JaXNO0qdGGDWsuJV9EXcjx+zsrFoLLoVBklZeuhAWa4eMjZ2Zq8etvP7HuUzDpQgJELu07dCDWJdNy+vSp4cMffurJZ7DXZT8gXaHKVernA06AviY37wrn/CB4DIlBOKjknZxcqTA/Lw9DmpLSEhC2makZv4gcMFO/IXLYh6DC37R5HeFhsrIz/Hv3ZU9CWKupU184eeoYwZUwx+e8on//QXDjhEec69d3oAB4VGprxFeON6xtzOo4DxWlcWDEToahMHw5tYH66EmT67d697+bwF3upkFOF5ExNDQgMBCaaZnyDJ5HsrS0QpQ3NtIHv4pf74cEdyfPALp29qzceXzVtlcME2zNq4ctOJ9zoSHHTxyZPHkmUdCgNSW/lXkrGBs93L1eenF23cbxmquLu5ubh/SNTrVs5mAezci4/PU3m3f++tP45ydjS4XtDUwy1VWVYWFn/PwCCPbLM8Ojy0dOz6mWTx0FFWO9hfqBmHPs9TGPgzeGI0uuyqlHWYamecycHB0b/SJTrk1Ml16+dGb5S2EfLIAGQcy8iwnYmqFMzg450vf9bwXUTuUtbDu6TpgduX6ZGNbb6emZmISmH/71Ljatq0o3A7oZ+BdngFffpV1fn135mm3AcL9F6+5n1M4soQ5HcQBHpHJcVQ4Ksk8f7rW4nq5daVq7jJ7M/2dWvJwXE6qU/bdk2x79/d5en7LnB+kY0i3bdfZ/d0tNUf6Z5S9WF+X9rYp6Xyy9/f1XfFWcHB+y7IXK3Ox61/+WwdIjqHvOhYURZpXl7G+X1X3B1oJ1irWVuCLnw8Plr9ogLb9eveBZJxwPy5Z88wGxF9TQrVu3/v370226iutqI0CkSUuzZs2MOOcnBDsLur6e3rffbUlIjCMsOkQoihVachVmvDSN+5yRsRFhW3Cfy83NQUsI18XQwSMJfuTk6EL3iH8EyWNISKCCi6GO0pFqQTviWDQlqJ9B8Rc6OJw7Bw0cBnROS0txcnKB2WZA/yEABmxxf/xxGxrPwFPHv/9hK46tzAwfTW4VatuiCT4o1PlB0Wli7jtl0kyMgZ2c3AwM9Dt1cABwElELvmz6c/ToofSMNFsbe9LCcNTWKT8TrAfPnoFBc7FIYWFZrWzUTikmE9YWvRYeYg13JaE1Amuw1aBTUQaG2lnLWFu3cuhsJ9TMTF3NKa6oqJG+Lxvsxv0jwC/HIwSShqAUkI1h1v4DvxNFTK9580GDhmHdPmLEo5AfEWaVTao0UhcHJUwOwhx+4TpCKIGTJ49iy96SraeZeXR0JEHC3FzdOQWjiJzNBhVyoyNJb3nZ8XTxJLdu08LQuNmZ0yEw18J4VZcpdkFWAkZeGGNw3ld2uJFVEnue69cknKJu3rh+cefXWSf3OoyaYOUTcHrxdKjZzLu4q1R+89q1uG8+qsrL6T5vDSQ7KlelvypcUbd8YOM/1PHpGU3qRQVGy16ekQKvglBJec7lM8teRHFl2slJulrdVd0M6GbgPp8BACXPvsLvfOpcIyvb+7y3YvcUevcP36LPVr59L/6yJfvMEQC3vqmFKKApkR8bFvnZUmlDl2uV5RGfLASweb+yQtoskKYhi/R6eZmcULKXdm3NOP57z0XrjCxtNHVPzAdGR0dHd+7cWb79OssZ/lS2trbYtuJlKVYlJwH6PHHiBGsf3lyNWP5ogtZDQkIAlwF9+kibuKj0Jz+vrLLiOox2rSxanTkbjCbb2dkN81rCjhLsc9DAodjAoAUDofJRKavytQ6LN8fmFqjw664fcSFt09qypraGaDAwPHKwjjKb4OtoxyGbZjuQlJTAET1wWaUeia80AbBmgLBLnzkTjI0uU2dvb48u/4WZr2I5w+ydOnVs5oxX2IABMzAxkKlGVG5UQCn0q6amSjBgJg4mu4eePXqh74eB4/lnJ3//wzcYviclxrextBo54pE6avYG5ke5CZU0k2BqZgwQEvJpOj4upaioXORTUZGv/xXVKlMdcFftZGjl7gP3kMAooiM0eDOJI2Rq9PX1sJZp3vz2Q1VWUp2bW8KPJMr8txL0nOGDg7mVmWFIaepIGC3y8q7C5Ghn246tp7OL2+XLaZMmTuNNRLQmBihzxoR7l+eB5+2nHd/yXsDZ1M3VA8JKmtt/4I9JE2cAl7t07mpgaCjz2eAnYAubmBgPzwwmOmxb2SMSDcHQyMDW1uxODkDQdrATcHd35/aV/yNer6q88MvmrKCDkIgZqgu5VxB3Pm7rx8ZWdhADG7ZS8MjiepX8+zaijitj/dL0SzhXtbBtX11U0MrZu+uYaTL7ANyP/+7TvIjT7tBHuHdXW4oFDGU/oRNFZveckKNJP22kD6z3aovoMnUzoJuB+3wGcDdP2rHpSujxrqOn2DVkrn0fjoUtR9T65YaW1pwW9pj/iRzULoyCaEqAfts+w7v+PVSFyhjjv12bGx7Y7fWV6NdVLil/xXwxZtMqh8ee7zjyaeV8temKnMsEtJKOw6pSkBUQhyuoD+sWWZWL6r+mpKRg+O7bvbupqal6CXW5EFPiM9bV0fFONLg4m9IoSzxwFhW1unb+lldbq2DpQKPNCg4a/mLTZ56ePhGRYcBrrF86deySmBSHNh2GaDxN6yIwNnyWLgAq+oAOEdz8xebP/Hr4o0P069UnOirC3d0j9NwZ+PGwQoEYBztbmeBBud9M0d69u2HAoxUq2f37r1BrREWdj46JsLG1O3fu7KMPjwo5EwyHJtbwxD8CwSsXl58WwSH88VZWbX/Z+SMTe/FiAoSVebm5XR2d2TxAPI/NApbxjW5F6I+NrTlckEK6oqI6JjqZmRE7IN1ntis3b9y81YQQN57SktpevfvgODAwuskDt3ic5M8XwNHRqX3r1rcfp+vXb2RlFNXnLtV2bP+wPD8SH37R8PPnIGZiz3r02EHIW5KTL1zNvTrrpdn79v3BQ3j85JGnRo9j6w/aRp57XSZkVwynLnba+fOhwcGB7dq1Jz4wDeEFUlVdhe0a7hpenj59+gygTiafWZUzA/xSBFojrDE7VCz4f/7lhx49ehO6bNzY50eOfLRFy+Zm5op9hfwPw0lPS8MfAGYu0oxRflkks4IPobCxcPIEgl8rLyFWiHLxaxWlCd99Bpm647gXrHsOVL7EqmPaoasIo9MO7Eje/V3XsdPs+z9SU1oUPH+i50tLW7l4KxdRmy5Nu0CQ1BbW7d2nz5OG4DVFBcGLJrtNm2vp1VuoKu7rj6oLc7u9sVptzbpM3QzoZuB+noGr54MSvl1r0q6z66Q3gJL3c1cl+ha1ftnV8OB+n/ykb2IuIVb/Elg/7IM5mALiNipxPpl5cl/i9g1MkXXPAfUrEXMqcjIi1i6C8B62XGV9iihwJwkWOByugO/YkbPeyamKIpAisB45OjXmUDT36tXEpCRPT0+tcL9yx1CoYXQKcO/evbt0nxXELaW37WFYx0EJsMD8vmfX448+ueXrjejde3TvpeB/rKyAT/m55yZzIo4iiQECP8AUOIMqt6ucRqAp5JIP3CKmEprgnb/82K59Bw4EUPOlp6c99+zEdes/xpbm2vXaPgEDMAFguugAH+VKJNKMC2FaYemnPxgG7z+wB2uZGtwUauhsJXiDaErw6S2Yt7QRZkjKTdcNVtE92oqNiwZcoRJFQF9Pv6y8NC0t9Y3X53NJuYhWaQZtYNAM4N7kT77yjIzc9LQc+ZAGfSV+hlkBHmPuthpaO1AlZ9h9+nigx5e+L1XqYeoL8kvETIIBGRopaBbFnPs/wW+JoTkRjiBQj4uNwk4dNkaANgZkUMdwv3IDERPhwsXE4UMfgtcJ63ZU0cL9rWl0XOXDVSrnDuCBhIwpKTHu2+++wsc8Pz8XP2DeXDx+HBj5+/ed9eJsQh/TEJY5MmevzhuhSWeHLuHnQzlKA7Vjt4PF27PPTPz1tx14e5SX1UAUq6mHavNjY2KSLlwQVOzyb3GqKklJDFkyM3XvD+7T5nnMWOAy/tWStAsFceFiK9mnjwQtmMw0BKz8RgW1I+M2ec7lY7+XZ6fXlpWErn6dDYDf25+B2rnEAuY25S1CilyrKBNrU5vAD/Xc6jfQEsGiII3aFdWat/KatRTFEoxpQm0u41+rLi5I2fO92sp1mboZ0M3A/TkDlVez2Pknbf+cR9hn9nv/XdSO1gPPn/7ao3Z+F0bda4ki3lzoe69iGKPpl7LrN9L3zdWJ36278MuXmmTIN7a27718MxaPpxdPY3olJJUvoZyWA7ZYPf38/EDALDHgPznqYYo4u7gIqD0pKelKTo5yuw2mLVAUt2oF9G9QUpMAAGDw4MEYkCDAUTmW2Wola6qvlZdXC0u/sI6jtQWPw1memZ2B1btfz95wxxE5df7cJY89Njo09PSaT1b/+usOJqG4uCj0XIjEskuF1yFrvHGDw39swSdMmIb2HSUjkHfU408SuBRVI2CA5TstLfnI0YMcOIC/QdtCf9R2WDmTmvn5+EtDTDjDJDAlUduh2YDJ0UDfYOCAoSA7qLTl/MrKNddP04TQHH1DZYmp/dAhI4cMHoHfIDGn6HP9IlrmEGjIQETtdLiwoFRrK5UHm9x11M4oFLjwrn+CT0Y92JydkIKcRE7lSAHWPb06GxjcNqiAIiUnu+gedU9Ol7SVYaOSkpLMbhi7MczRcAeBtAgtOExMVFVaUuzo6OLj0509N08vT0KD9XMv4kmNih3z98LC/IjI85z74LXNS+rDj9+bOH5aYlI82B1Pc4IGc46GowmzLXPCaZ1nm+cKklfMeGxsbXncGAKHaO3bdzwbepoDJk8PH8zpuPvNzI0sWt228ZLoNm749A1bdrbW7H1lPudChUBtjEzyo0M7PfJsu8GPi84rV84eh4wMmI6RukKZXZQPmrdw9tbUDQJ8XNixCdYzSx9/DGPEegT5uG8+xnGKVVlt8Zri/KgNK65XV3i+sJglR62M2kx8trJDDvdetknQKgHiT789zeulJa3cfNXK6zJ1M6CbgftnBojJQIjQjKO77QY83PnxCXddN/xPjhTUDi1jz7c/k28ho7Z7sV9/XBh/vvu8jwRDRLUyvEvPf7JQz8TCa9YSQtGplREyUWSk7v0RXUwbr14SYlwCG6FHh6bQ398fHbC0sHgV7kWI2wHx8j2poDiD+MXX15djYbEeOQlWWJY2gq0SHR3fLa2WOeX6UYqdPn0asnlXV1flfNJXr5SUl90G7uIl1mvMuH/YvhXKuL59B6amXtr+47bhwx6uqKzcv//3p8c+T5BRO1s7TEdwCSUQKRo9saxEQgEDmjYDykNDR6TSDRs/dXV2Dz59ctmSVUSSweAWxzxraxtUjRzsoz4HKFObsDGQj7zrDAvQETdBcXn48H7jFi2eHvMc8EM+XJEYgvIlfg4+dIzzBDYkoJfGN3HrAWJQ2tpZNNe7fZ5TUlweF58KIY/MD6NmC3Pz1oN9+rjJLCJf7J4Ad+7Imzda6Ok1R/UrsyvMdScHWxub1oI81ChZmUU1NXJjU8ls5Z6KcSOCXCFP3bVrx2frvsSWKzQ0pFOnztw9Y8c8C5wVlNAy7ySEoXWnQkxiULHjj5KScvGd5R+Sjx/qN9s2+3bryRa8Q4eOTB07AZnVMgM8dXy4s7G5P3rskLd3940bP4XiBnIobNxzcnKgUqIVTMeoFjO7Zs0etLHjGZA6jiTkW2REBMeIHTp21G6Sb91KP7ILdG7p1cvx6Rfq+zyFrpr9YNPmlVczbXoPcXh8gsQBrtBu4PyJph0cPWbMr98NVujgxdPaD3mi3cDHVK7Cdxb/zce2feu4ybQ/1Tq/ZkGzFiYe0+YJ1RbEhkWsW9J7+ab/kFubyoTovupm4P/DDKAaQGXAc+oyfrZW2/X7cHL+RO3r9E1b3Xn3knd/C00WtuwS3vYoPGM2rypJTUTMyMpOotGC+PORny1rP/QJh0eegwZBQpJLGKO3tbIiRqa0mPJVsDtgw8HBQTlTOi2AE9RVRUVFqNKlhVWu5ufnQ27TsVMnp0ZZ3Qi1ocxmEYacUUDD4AfyUVleySkhUX9BF1ApcBBLGLoNHXtERLiVpVV8QuzyZatRFDZv1vxU0Al8TH08uw0YMIRKbih03wqo3eCHCpEsKysFqGz+cgOVxMfHEEaGeKtYvX+69gNM0jF879+PI330+sWVVRU21rbysbvQAcYIqGAgfK0/wAY7KVNAmCjqv5MmKEuoVCtrU7HR5EuZOTkFYCcxRzqBpy9OtAF9vKTFGnf1ngB3uhIUFG2gT79rZHYLgEj8VHePTsKPSqmiworCgnLxq8x6/l0xeounKfEIiPvw7DOTOHLi9nR19RBGIec2QoY7AwsWtOlQIGG7gvK7uLT4ak4OoYAff+zJwYNHwAa17J0F45+bgkaco6gGh0yFVMuHhxMy15ycrObN9bKyMs6cCerZ0//kqaNwQp0KPP7Iw6OIM4w/uLBPFZ9JCpqaGbVu07J+QzzqvH2w+YMUlsq1inZBbZjBEIkDbY3Ts7PMHFzq108OPMrHXx0dsHKreVd3tQIqmZzJnnlnlt/i9Wo5CqjtzLuvYELTwqa9UBA0jyaenrhPXyDHAl6lOeHr9cry4EVTHR4bzyGykJN24OeMY7/3Wv5FMwMjtUV0mboZ0M3AvzgDuLIk/PBZbWkJ9OSW3g1ogv/FfspsGuZHnOPvXNeu3BxUkvA/oinnAFM5XyWNeWHyH995vbhEkx+/IF+VfxUFh13/h1CdqNSg9ivoEPdTHAxZj9QKqM2ExAzCGRvZ0U/BkYGnTrF4QQEpaNbUVls/E8NqlO4cdGPbA7sLh8z1ZWTmQJR8ISmpb79+4Nqc7GKwOwXBDKy89WoAsN3OZClHHivcbd9uKSkpZi3GSxV1m1/PAED8pEnTExPiXFzdOfaXid1pC6hAu1jeAl2o7dSp49jSHDt6kEBLKLBDw87MfvUtxL7Z+iXucEOGDJep11ceRd24yKg/NGWpfz/N3Le1NjVucftnJcxOVNQlrVTJ/EDXa2v9+3rei8HcK+AeGBgjsLGru/nUD4Rf1NWtI/BduIxjNS6q8ourr/Qfz+UVwH2PsfugQUPrTDUUZlhyRgFcJ6bAxUtJvfz8g4JPwfPIHgBonpeXCzq3MLcoKi7iQR3//BSqZZNtbGSEMr5BF17eetTAsWML4xbQrKalp5KDon3wwGFJSfEent6cD7i4QEpj2SegP4CertbvLY8zSnfCqSpPJ4d9BLSD1h3OWuV8OWneevFb1+RFncGX1DZgmHQRgDUCrhNflxYTr3Iymxd5Bn4xMUc5QQTE9KO7/FdswVYeq/qojSta2nVym/pWc6OGzYGU61FJsyUIWf5iz4VrTdp3ES7FbF5ZU1rsq3NUVZkp3VfdDPyrM4D7OMrpvDrDvPZDR7Pu/KvduQuNK/jaQ46ij7hDC5n6XSlKig7/ZGGXJya3HzKq/lUxJy/6bPTG9zo98kzHEWPFzPoJtCTXa6qaG5uwojWIdNGIYzbDYtS7d+/6VWnKwQaGs98ePXvKD7pEE/DGWNvYsDI24maIjY1lg9GrVy/oXTT1SjqfDgg2tED2gvxKwMNX32xcvOhdY+OWrLxo0OqvyGKFdBiAAcOjqanJ0mULcE4DxGMB6+7hhRH/pUtJY8c+TwgalPR8EBbkxeJqE2AYEDy/0eXL6ZgSrV374auvztm0eT28Fz26+3FAMeuVqdiUo+nr2tUZCE4HRDWf2gr/c5mgdixk7OzMRUq93KtFFy9mMHsyx8IcMis3bl7r29dHZhGtxOT2Q6tKEeaRq6mGqVw7axkb2zadOtmIbV3J/k8SugOsufGxGxMH0mCCcF/sn3lCAwOP6ekbfPXV5yvfW/Prrz9Z29hCyu7p4Z2WntK3z0BCKfGQUBuqcx7mBiMVI5yQEFtdU9O6VWtoXnAhb9GyJYbs455+nuMwjnIWL1qBOzZUkijaeVA1vSDIb2liaGllIgyEgxSUE/i9l5eV2dpJnZCqHTiHcc2aNi2MCTV38pQDl7GAD5o/yXfOahETq61WzGRecIfCHkZTnL/wNQsMLdoYt7W/tHsb9jl2fUeIZe8kkRW4nzhQAe9+3ayO35PI3oQ1gR4Hld6dVKsrq5sB3QzclRnA4TJ17/bME3va9hzY5YmJzVuY3pVq/91KFBYyIUd6LpbF196IrlZcyTy3+vW23fs5PfOSRPHK3Kzwj+abdnR0nza3iWQERpTcJ44ft2/XDjJHAKJEnVxCp4tpNUsGum1pSfEq9QvpqsrKltpE6QaShoeHe3go1FhibXISWM6wILZs2RJwrJXaXrlyFlnU7ddqbq549+3Y+Oivt/yIOxyIHN5nNjmalmZqAE0yjUDnrKzMg4f2ggosLFqnplyCgfF0SODECdNjY6PgzABnI4ahPCSS8nA2kZiastbja3fz1s3t27e9OPNVfQPD33//BX82Ajv+8sv26dNn4c/aqZODhUUreiivWuVB36dpxgKZXqvWf+ny4uJSCWXb4O0qjoefDNwVEOAh5tzdxL0C7vQyKChGX685cFBmj5ksQmF5ejoAYYUiuGjgqCF/lyOzoftKjFuB7Q3a9AMH9rCds7a2i42LwlitaxdHAi5s+24LQc5at2qDgwhPhfhKkjkEoPmq1csGDhwKOzvhmQ4c2Nu9e0/mGQsZ/LsJWDB08PBmzfV41IX9gNpq6SGaflq3bIsC4Nb58+dhOCKchPybWKyWphMTEtLS0jgW5K0k5jeYYK3NPLWvx8K1qMkbFEagNP0iiw2R+Qws2tSXv15ZcWTmw3omZlAoGLbRzjmpfm3KOXHfrGEB6z7nA96m5NeWFge/PbULhNB3aW+g3JYurZsB3QzInIEbtTWXD+9KO/SzmYOr49gZDTqf8Kb6T6w7F3d+dTs2qqm59FSAv+O++shtypv1x158Kf7KuRNO417UVAOqEyh3eJficy/hvHujpipy/fKakkJM3qV1/yh94uPjvb29G9S7C12KjIzkgBetNiBeUydV8kGcbA/Qu3t5e8tcqvjRWZvw/cLPtRG/PmsobI+YzeDrxZqu0p8Gv5aVVhUXVZ87d2bHzz+0b99h1kuv4xj6yafvr1/3JeEab8jQA6LlZZlm0cfRDsoKtjoQR5pbWHTs4MAlKC5iYiIxpBk79jkMbCRWfJWuMnsAj7qa9dDcv/LaTJgcMWT6Y89Odg02NrZFRYVPP/28sRFOpy3ZRNR1lcengS2ZSiv319cmDyjo2/8MmFpRURUTncIMyOykcPPcvPVAQIAs+16Z1SqL3cPJ5dUHaueOUW5PIs1oofosLi4XZSCFxCdSjaGXKPEfTPAYQKRKx5kZADE3/e7dO7/7/mvcunkMWhgbFxUW4HIaHhEGYRORwJydXNq0sWImG0Tt4ruGmnlx8Hf37z9T/969v2GjlpWdyZMMxSmWMxhsYWZDXDEMzeBqlXiG6S179B07vo+MDCeQG5oPetizZ0+Zr0KV34eGOFQLCAjQCrXfunkDksfSy8kEZlKpUNNXdPPtBj0e/+2nlK0vg0bc960PFKFiDeQuA/UrUZvjMv4VRfSonzcJV9kbAOITv/8sPy5MrbwuUzcDuhm4pzOAtuPykV2Bc8fnxZz1ee0971eW10euyh0gRsTxV0ZTRDlTTN+ora64kiF+/XcTFxQcMsd6Lf1cryHUjkF/6MpXUYTj6w+9unK3S1ISwtfMvxJ6EooYqBuVL4lpOAOIwIpZMkeIkEWK+SqJpvqGQPY27j2CF00hhqvKVeWvhM+EzBHUjpK7tKRE+ZLatLu7OxAcuK/2qtpMKu/Xvz8LjVZ4C5qXHj16sJJC0gDjgtqaNWWynlAWw3NWSU0ymvJZF0uKOV2o3rvv9wH9B+PeBmqHgAWXUJTlQGE5Cy6rK3uP2tqaoUNG9AnoV1lRPmjgkMKCAngY+/YZgB4QhzSO1k+HnOLUnd6KgEG6ciYQARAFlQPGnhj11K7fduzZ+ytVoQ18a848iO+whv911w5MbYuLC7OzM8+ePQ220TTY+zyfQerrEwX2r/4XFJQ2iL6UB8XYOX148MF7eKB3D4E7JDhMAehUeUjSaW6LvLxiUQZTKyMjvfvfj0HscIMJHgBeVekZaRyoEQINJ+5fd/1EhOERwx7ix75WW/v9D1t9fHowafiecq+A3bGfadAkhnZ5CIV7i3rghIqJiWLPfT4i/N0VH1patjVpaQKD1bPPTsJuHi4aJydndgKc60l0WHjw2DfDacOhDzEUUlMuN29m6Oburi/71FKonxcZplPZ2dnUibORVseX2I4Hvz2tLCO57/vf6bW4basj0W3xkqV3QObxPWWXU8Qc5URrN19oaqLWL1XOvPM0RlLdXn8v89R+aGqE2lrYdfSetTRi7WIGcuf162rQzYBuBmTOALa3GSf2BM57Hp20x/T5PeatwZBDouy18tLozSujNr5rGzAci5r6ROZ5UWeD5k8MfOt5rOQl6vnHLl0rK26qp9/MoIGjy4L48NCVrzmOmdF97gcdH3oG8C1i9+KUhNBVr7uOf63/mp9QpZ9999Xr1VVq+8+pq89rK8w7u+KFX5mbo1ZGyOzy5BSX514O++CtzJN7JcSES2DVY8eO4Z0pLQnKBLtbWSkUWJcuXpTQNCnXg6IK1nYWHVB42LlzlFW+Kp0G98fFxiYkJEiLqVyFnsHTywubGQJ5BgUFQRqjIqDpa2lJFQq08nJ4MPuamZufOHGkoqIcf9BBA4dC+whaQMPNEi8sypoqEfIV6PrWLezasWMhQKmTk8v6z9f8sXdXRETYU0+OO3LswMmTx/74Y1dy8kUBjmOJXVCQL10nV4Vq6QAclJMmTn/zjQXeXt1gvt63bx+Ocx3ad8Tc99SpYz//sj0uPsbNzZPfCO/MBqu9PwVatDQQdzXsqYgyJH6V02F0s4j17t1OjnDjZBQH+vfuExgYqdec45XbNmcNNgRwh3zQ3aOzkZG+IFxdVZudVdxgwf+EAPexvr7ejl+2YwFvbmYeFx9LpACcPBIS4hYtXE6s4NT0FCNDo2fGTQAuY2ohR1UgPMw8JBx+LV46f+KEqa0sWu367RfmnFOtsvIyKF2xko+JiXh67HgM0bDeA69zTWLGqJOtQlJSIpw2Dg5deA1dvKgIqESU1sWL37G2NdXqJqYhrGtolANE3qQS7da/lPz7d6n7f+o8akKHoU/WvyqRk/zbtvTDOzs/Mcm+/8OaDC5Z10OWzcTatdND4ySqasQljp7DPnjTb/GGFrYdhOKZmL///KX/O5v1TC0aUaGuiG4GdDMgfwbQHGcHHUzZu52QDl1GT2rl0q3Bspkn9uLi2cq9u/Ozs4i8FvnZUuO2dmIY5urCvITv1pWmJcEaiYq66GJM97kfN1jnPyAQu+UDzAJxxAfBq23u6rmT0V+uRnfQ2r2HIIB3/sVdX/dauhEurLPvvkLcOmu/gcKl2K8/Kr4Q02PBp/VpecXK0/b/xGvZ960PpXdBZRkp4R/Obduzv7RlPNWiycKsRSafOusIPIzQufTp00cOihW6jeaINYjVx8fHRxxIgwlWVToGFkfTjwGMtFpapTZgbvKlSxkZGdiUNmg2c+3ajezMIgAiCyvrbHxCXHpaCocSp0OCRj3+FPHXwcEwP6JHBxKwIssBBkJ/hJUapRtL/4cfvUcNv//xa7duPYniROzVpAsJuLf59+6XmXWZOKkABpVRaPoqVMvf8+fPYXALr3xlZcXmzevZLcAdeeToAQeHrpeSL/TqGQChpBy1o6aG/oX8Ww80bfagrZ15sz/5rwsLSxMT0lCNyuwM9wnW/myH+vTxllmkEWJye9OIqily/HiEnp4i3qc0UlSunJuyQwdrO3tLIZMHAOAOfBfuFWXJ/1CaV0xU1Pl9+/8Y//zkk6eOderY+djxwx07diK+F27aUTGRvXsFODu5Xr16FQsWRsqo5YwOSR6Y9MtpxAzjLfPSy1M6dXTo5tMDlxSOsbiBsI07FXiMWGgPjXwUzkfmlo9EzVTIh5cj2vr3P1yxaMHy73/4Blp3oitfuZpjbmbx+ONPmZsbmZrJsjAhjgbO8m2trWlUq7cePazKuxK18R2wtecLi6QZglWGU56Vhs6smYEh4VfVMkIqy8MdeXrJjB5zPzKRVMUpF5GZJhQUIWB7r9gi0kECC3LDgznXflDDEiuzZp2YbgZ0M6BpBm7UVGec+CPt4E59EzN8S6QJCoVKipPjIT1kqXWd9IZISkvgiDPvvNxn9Ta85xXxg/bvsO0zvMvoyU31DNgVBC+c6vDoczb+QzR145/Mh0mdl16P+Z/Uj4LEbiTpx43d3lxl1tlVuUsZJ/cmbd9w88Z196nzrHsOUL6UtGOzwtV14aeGrTU6/+RGhmDC3qJdZ97qrBfKxZXTWMZjfoMi3+fVd5o1xNkFQiCIEu6qQGTlStSmMf9ALc0lrZYVmmAhxlYeVVSDYFq53fCwMAzfgeBy+qZckHWc+SnBfKSoSCJaU14umusqcSYZFPA9/Pw5IiLl5+V+tv5jZxdXF2f3oKCTRG8lKNKjj4wWDFxZWBkRS780YOC8gl6hF8c5bc+eXX69+sA2A08dTPCDBg4j0uroJ8YaGho1wsEUXWTdLfAgjnlQX7w5Z+FXX33h261HYNAJdPCQRI8Z8yxjUZ6T+zzNTCrzcNDbCxcu514tZpgye854a2pq/QPcxR9UZkGtxOT2RqtKlYUDA6MNDQxqauRafTFxxsaGHp4O4jPJPc2dfU9nQbnD9yJN53nGiMe0/8DvuH5/+MFnGISlpaU+/tjokDNBhD1jfwbfKk3zEMrvAA8t3icTJz09dcrMSZNmQNiE7RrxWXfv/mXixBlnzgQ+OXpcx46d2fLSAemamW1qq6yqgsqGSogbRc0Y1XBah/09/aS4k5Mrv87t/WgzxbtA4gMtV+jZs5wbdurUSUJM7aXLR3cTTLvj8CcdHpugVkBTZvJvW9MO7ez82Pj2w+Rq6LOCD12CCmbl1yzJmqptXD7KsKrC3O5vvi84qlJJ9MZ3a0oKfN9UmNc3rk5dKd0M6GZA7QzUlpdmHNsNVMWEnQCo5o4easWUM2EWT/xxQ1FCVOfRk9sNfFT5EmlU7LjWoJbmaUUtLZ6ecQkD7vA1C/us+kavpZlKqX/la8yXq9Fw91zwqTJ258Ahbf8OMo1t2qn0CuGTb4z1mb3SptdglUt8TTuwI+WP77vP/6SlXcf6V8Uc/DhBZliwiDn1E6geE7atzYsK8Xl9lXRtrCzYpWBWPmDAAJkHs5AwYv/ZzddXprzQvejoaMgf+/TtS/iR+h3WlJOWmmrKWli3W9Akoykf7dXp4GCag6SyvkxN9TVUkwxf5RLmsimplw4e3FNcVDR37uIPPlzxzLiJbSwt9+//A9SORnfo0JFY0kLqAnsMVBP1a1CpkPUdtTGxS8+eDXZ38/p9z68zps0iqAuRIhVx6z19XF08sM+BBoMdjjRaUKmZrwAM9kKY/nLajzWBianpsWOHhg9/xK9nb/SA9eXv5xxrWzNDw9ubjeqa2pjIS7XXbgeNktNt5uF6bU3vexN3SezAPwHcmz3Y5NYDaJGldL1ih0hwCzq7dLCwMBEyb1y/mZlZeP0aB0nKUv+9NO7eGLSsfn85xI7EKN2x4ztsVoYOGWlv347nRFoXrjRaZkGxjwdq12mym6x+f0VhUYG3Zzc9fb0Wxi3Dzoc+PPKxiMhwTNDc3b3lHFSxI8fKDZ+S0rLSM2eD7WztsWfv32/Q8RO2XQBvAAEAAElEQVRH3pqzKDfvqpVlWx574Qnk11FhSlLqmyLJ8SIGgrzTkeS8T+Wq9NfqonwWoer8q14vLW7ZrrO0sPJVdE7RG1c0NTDCmNWwjWILJP8TuWEZwVmJMyK/iBxJhSnO8hfaePrBgnxb/tat8I/no3H3fnmZnBp0MroZ0M1AgzOAt2j6oZ1XwwNxSedZM+nQtcEieFgm//4tviggV1B+83rOMzUlRXFff5hz5rj3y0tt/IfWrzBu6xps4mFZqX/pX8mpw+6pPReswUOUDiT99AVBYXsuWmtgYanSH4JXnF0122Pq3LY9+qtcEr9mndqf8MN63zdXq6jqRQESwDusxrEkUc5Um8ZqMT8q1Of1lSxaagXETDCuwBsjqu3ES/UTdAC2GdxPnZ2d61+VyEGpRCkzMzMJGbWXWAFDTp/GgRUuS7UCEpksiGj6cQ9ltVXmxiFOalXltfroiBnYu283C/3IEY9iM7123Qdga2hbIqPC9Zrrc7QeHRP52GNPYqAyf/4S6C4aBO5C3+oYMZrSDdjivbx8Vr//DnFjQs+dmT9vyZdbPuegnhaxxkFfDrrQFr7TBP6pqPOhteEQYciQkb38AthmSEzLfXWJOTQw1INPRoSaWVl5qSnZcu5GcXpv3LgG2vX397qnQ7vnWHjHjh221o7N9fTl/364Y7ZuY+rk1F4ceX5eWUlxJbeUmPMfTbAbu3Ax6Y8/fn3t1beAwnWhFeQ+HgyfF4fi3jIwwEImNy+XQKeko6Ii9u77zbGr8+4/fn3l5TdKikvgfDQ1NeOp49UmPVH0h25k52Rt27bF0sqqY/tOG79YN3XqC3jVtIHcvX1HKytrULjKA8yxkbWtubLbtdAK73GCX1RVV/dpFFlkYWJkxLoldn1Hdn1yiibDdLXDufTbVlZuFmDCqagVkM68UV0VOH8CbOuirae0vPyrNcUFQYumuE183cq3r1CKc3Y8wEzaOXAuL78enaRuBnQzUH8Gii7EoFcuSU209OrVceTTRGaoL6OSA8kMODJt309mXdwcx800amOjIsBXhRX4r19Z9xrsOGaagIPry2CTg5eq6+Q32JnXv/qv5IDd0V90e33VhR2bipMTes7/pHlLVb0J9DJnV77mNunNBt91V8NOUaHXi4tbe6jRE4sDZEniZNXVzU0aB0PHqckKX6xKTKDL5wNDi5xdgQBYMWWBdkYrhMBqFRIS4ti1K8acYtMNJvBzhdG4p5+fnL7Vr41xsdnA1L5dHfSvKK/JyszH8RRSRRZrFeUdSzMKOkzPGVd+fh7G7hC0B58+NXfOovyC/J9//oHV/9Kli48+Mqpfv4GAe4rLhO9USOXsJQjVlJWdgUFOQED/7T99271bz0OH99OZ9u079uzZG4AhdEmYWJmVUzMbA5T3bdpYqoyo/oTcVzkMsI1lSxPT23tROh8TnVxe/pcVU4O9hQKouqb63tG3ix34J6BwcGB0cz09+cCd6ePs5m8uqtXXcjKLVA+TxEH81xKcKNUxnmox+cwJ276ExDgoZjB9+/Gnb3loH3v0SZ4NRv/+B+8MHDAUH5rOnbt27OgAIVSDz5jwKOJcgv06J25nz5xetOidsHNnTgYez8vPtbNtN3rUGHhZBS27ygRTubGxvpW1mcpOSvEiuHjRxdUVrK9SRM5XvKzwBjLv6iZHWJCBqkVh0W5krLBo11LRrtxKaWoSunB44vFIU86/8zQWtGHvz0H11dLeQagNbR8xVglo8pcm/s6b0dWgm4H/NzMACoS1Ke3gz7jk2w14mCAJMk1WULFjTUfoBnbppp2c6k9YSWoSEZ15v7lOmK1WQLlIXuTZuG8+wg5e2UBFWeCfTyd8vw5jISz1fWa/V79XvIswOnd+7mXrngPl9A1mTCyCXCe9rtaiRqiBubp06RImLv379wexSVcLEsJPtEHIi54oJjqaBc5JniqdPgDBIajBF1I+4xmlMjMyLl686B8QoO2CRVmwKXGXJCzXNU0FRvYcSltbW9+4easwr3L79u/2H9jD+fbw4Q8Ta4ma1RZk9UdZDs/ert9+zsi4fPXqFU8Pr+SUS1OnvPD555+OGzcec3MseQi2KofxXWwCg2z2AGgSUboToQl795deeG3f/t9xaUPtN2L4o2jl+dUgyaEIv4im7okVCgnQBVsOOaf9KgX/za+CW6q9BfwoQjeKisri49JUQI5ED+swVZMbNx+AUFFC7K5cauBJuzttXK8CSKLbVVHcaqqc8eNnnZ9f3K6dlSADE76+YXMCAtdNjaZy/5l81OFa7USFUX/9zSZvb9+0tBQeWqgk7ezaf/3N5gnjp7Rta4P1W0VlOcdSNbifNOROUGdlg0V7U55VnEgcOuFj1BT4/see38LCzzzy0CigP/7EmN2rRe3MMv2prKytKK+GNYmvbBgSExNdXV05CvTWxm1f/MGYDV5MMgOjiqUu7dqqoI5prKJdrIeEQZu2sL/hldV51ETl/DtPs4jCq0BMQf93t8BWQYXNDI17zP04ZOlMvRamjTsiuPNe6WrQzcB/cQYwOs84uptoQTis4x5q6e0vEQ9IeYBZQQeTd29r3tLMbcqcVq7dlC+J6eyQIzGbV7s8/4r9gEfETIlEG6+eZp1d8P50mfCahNg/don4R+WZaRDder20FIVq/XY5lkS7oYLagWKaVlULZ+8e8z4m9NK1irL2g0fVr5AcyuJRiv4YCxCJqoSyLE6nTp506NyZImprEzKpiqhJpKkQmNuqVSsJYS7RB2Izpaelqce8GgpTCosXO3vFKQ0qJ3YU6Ow1yKpmU5ZdSmpKCgp4muarqoTm7xYWFsLF8rKa1NS0g4f2LV2yEg3aLzu3E+UUUsVbEObX+7BE3rwJg/MDWM7gfkYEdDTu2KODvK9dv1ZZVRkcfJLpxfLWxcUdxIz+Xg7I5tjBzNRs0sQZ0NfASMHmh1LwU9Oltes+xICHdZnores3fPLCzFdatLCXqX6lklu3btQbxH2dwbQbtdAXUTt9zb1axDDk/7jsndCZ5uQ0/QfGqcUNdye9CQqKxn+iQUwpNsF8GRkZoHQX55EnK/d/PYqqOHzlBE8OAJob4vMv1tZUV3fv3otQTfBDYS5//PgR3EY9PLyZLoo0uC/iFuSDmQ0OLryqCH1MoARO3zIy00eMeIRqYXEi4gO1CRUqd0M5TSXs/mE9srEzZ38PYa1lmzZoR3jhKovJScM8cy4sDAdWVBdy5AUZDnyjN73X3NjUY9pcQ0s1h93yq0KyIO585OfL7fs9xB7gweZ6WpWVKZzw/WeYlsLVANG7UARCmzMrZqF0V0YJtSVF16orjK3ustZfZid1YroZuG9nID8mNGXPD1X5V9p49CS2GuER5HT11o3rWYEHUg/swPuFpxuLGolSKJhjt3zY98PvJWRULtWWFcPs7vPqu2Zd/kbboiL2D3yFwuXcqtdNOnZ1nzpXU3PoJs4se8F+wKMdhj8lyIDIQ5a9ANZ3Gf+aplKQvoeufp1jjQZPCCMiIrDednR0ZIHQVFtJSUlycjLUwHIWC6xIA4OCgMiKwEbyYpEWFBTgSOru4aEVmQnbg+CgIAcHB46LNfVcbT7DwY8LxEwn+aiVUZtZW3sjP7d87bqP4+NjnJxdnxo9Dt9XsDndll58qU1oCA4JVPWY0LAPIqhiq1ZtUlOTOXKHVi6/INcLnzeFmYPCzEZtB1QygRm0joV6+PlQeJ/xgv3ll+3z5y1l2g8d2vfd99+8+socW1s76CNxxwPQ85FZs0pD9+1X5snaxtzAsLnQw+qqmqioS7jpyh8mToy11VX+fb3+gTE24Cxyt3oACSF7O3S9Mitksiorq4uLy0R5IjGhs9dwjiRK/U8l6njfDbDe27rtyx+2byWKKsNzc/VgZ1xeVhYVGd63T3+21+ytgeyaUDszKTzn/AX9A7iPHjvEzr2ouDAzKwPvFisrKHStnZ3cnn1mkm+3njyQal8cvGeFekhwSnjmTFBVZQ2OBzzYWLRj4yjnRVz/58nIzCSshp2dXKjKKwPCGeL/2Q98TMFZJg+1g5JZ2Oq3Ts6FnzdHbVjmPuWtrk9Nu0eonVYgh27aXC9+26diH+C+ICIMMVazgw8JmfjDAeUJ8agL1STOki6hmwFhBrDbxs/Sf8UWlwmz5aB2DNJgRzk1b0Jm0EGevt5LN0qjdlpBwUyoY/Tu4pyXXU7m/YBfipijksBEx3HcizFb3peQUSlyL76ynzmz/MVWbt0kUDvtQm2JBTxeuXmRZ/iKc23ou69YOHkVpyQqv5pUemhsbc/sXTlzXEGaKUl6BvDNSE8HBKvUoPwVchUsvFkssDNBya18qX4a6xDCbLduTRTCm/Wvqs3h1Be0GhUZqfaqpky04EOGDm3VujUC8ttCmOGwwhJb8OCBA7lXr2qqv35+WWl1dEw0hBAff7wBy3JiJu7Zu+t8RBjQuQ4TSyElVnw+9vbtJ4yfCp6GOK64uAiHtLS0ZCKjf//D14SI2fnrT+fCzmBSC4rgTKJ+B1RyhFGjIfT08FYQQOfnPfLIE/xM7Ek4mV+4YBmEeOXlZbjDEUn99993ovUX8IBKPf/Rr2AefYPmImpnFHn5xdh9yEftdXNV/UDTf+icQYs94p38JEZGtdWVzfT0DWQetdAWGD03t6hVKxNh7rDuMm6hX1xUIecuvJOu3idl2QFHRobfuHm9rLTscka6vZ39gQN7uvl0/3LLhu7d/Tp06Dh48HC03ZqsWYRRMHU4d7MRZxdOPDNoIg2NjNg3nzhxeNq0WVHR5zlT47itX78BrVu3qdYQM4+quCmphPeso6Mz4aIOHtpLBIfaZ2oHDhxi3OK6np7WdxHuOMTdwD3fxcVF/oRjgRqzaWVzY5Pey780spTrUQRDAisrXBN+i9YpQ/Pqoryo9cs5qoBt3cBc8cpuxAdvMBTkag+mVWrzennZ6cXTM47/jsZLuATBHGFcQlfObmZoZN7V4+yKWdZ+g+BuO/Puy70WbzC2bqdSg+6rbgb+386A/aDHcyNOY2bW4AxUF+TCCUu0VJP2neFOkcMLKdbZYcQY9PqYdKOKRkGQF3GaDT9RnDpoppe19R+aHXQA/sS7bmUn9ko6wSvo3Oo3MLrr9PAz0pJcRV/g/cpyOAC8Zy1L/OEzCxcfTN7Z5Jx99+X4bZ9o0rvrm7XyW/J59BfvQuCjTIup0hy650GDB2O5Agpk/VK5qvIVhdTZM2f69usH1Fa5pPyVpQcVPjm5ubkV5eUdGyIXRs3s16sXWkKKYJndoD292BYG3Hz4Cl8kq6qXpyeOeeJV6QQnxljJN7gPESupqKgpK61s3ar1jOkvN2+mR7RUuKGJkwhB++7ff8ElFH2coHpXq0QT6gG7A51RnBHDEQ14UPDJnj39L15Kev65yZDDEC5my5bPyUHVhS65zuJc1uaHFjG47d2rD62Qhm4S71jAesuWJsRXWvHu4oCAfgCATg5dJPomjvQ/lGhZZ/crdPjG9Rv5eSUNb3eUhsdPgfLU37+bUt49TGrVtzvqR1BQjL4eNkCKJ0rOB+DetGkTrGWMjRWPE5+amuvZWUW3bqqxABME/gf+8p7ilce2m/OplNTk7OwM/LttbOzIP3x4P88kNweo3Ri83BBjDLNBKd6hWL8Rfem9lUsWLlh++nTg9RvXIX/kEgEXoJDnjUNVwoZb7QTSn992/3LhQiLHoOOfn4JzjIe7N8dzK1cvmz93qbUN/rFSb976dfLKPhMSgk18JweH+lfV56Bo3/lV5vE9xNNWti1RL/xnLswPcV9/VHQx1mPmwvSDv2Df4/nC28LFvOiz7AEUDDZjpv8prvW/hGWJ++Zj+34jPV9cLKcw9Mmn5jzXb82PLZRAOR5j+MWiyuL8mtN86iFO+8WfN7NSNhhASk6jOhndDPwPzEBtecnpRdP8lqw3MG+jaTglyQmpB34uuhBN3KWOI8ZKQExNNZAf/PZU045OWOZYOHo6PfPitfKys++9EvDeNyjjNZVC4c2evOfCdS1s22uSuUf5MMqHfTjX8ekZ9v0fkd9E+uFfz7zzkucLi53GvSCUwoqGYVp09dCE3QUxLBs5kEXNLN0WGugLFy74+fkJUFiTMHzqkKM3WJtQHE+qoMBAdD3OsnU958PDMWUBxyvTL2rqjJgP/oYbDfN3W1tbMVN+QsFQaWSEHb+mrQtH2jlZRdXV11iC0ayxoDNLW776goMFX9+eGzeu9evpD5tzly6OeIvWKeAbiK9EJaBGwQ6ZgImtW7UBHuCoeuLk0b59BgQStsnc4uGHH0c3R1ss9JydywySCtwvLy+Fti419RJ0GubmFujyCc3O+YCevj5qxD59BnCMD4KnZvlTdN9J3nqAOKm29uaAL6FvBfkliYnpTKzMriIJ1R5ugf7+njKL3KFYA9viO6z978UVjpPcrH/P1PiNSQNP5uUWiRLwDxoaNv8f2+eJoxMSGK59vvFTVOMESsjKysDo3NjImM032vcA/35YsLm5eRgYGDaI2nlrIJaReTkw8LiBodH+A38QlxhSmieffBpLm+eenTTmqWfHPT0eMbZSEqidGxIOHGK2AdmJjYwzKxQ0J04ewaiutKSYnXdN9Q04rVRGoekr70TaMmnZcuCgQfJRO4r2oEVTS5Ljey37Qj5qxw4+eNGUmzevB7z3tXkXN2hnSi9fSt33I2qExO0b8EJzn76g0agd5x+iKWWe3Ntn1daaksKYL9/XNOS/8m/dQi1n6dNbRbuvoIB4ZXltaSGdFITt+z/s8OjzRCOvKtDi7PWvhnQp3Qz8z80AntzQvOSEHKs/shu11Tlnj515Z1bEusVAZ/8VX2Ix0jjUjlK/piifV4f3y8vZ7aNr5wTMqltA0k8b67cr5hBktNMjz8ZueR/tppj5DyTQPoR98BaD1Qq1YyHDi8tjxkIRtdNVrGh6LlhbmBSN3l2i59U1NSeOH0f5LSHDJYwv0aOnpKRIi7Vr3x7UjrcVVu/SklxFnY81i22dUaVMDICHq6WlJXr6BitXFgBGg/VtbGwAowxB+kxbuaCQbmdvfzkjQ8JspqSkEtQO1GMpFPAuqzm0E1DErFjxdr++g2qv1RoZG1+/dh27lOycTBxGYY9gpeZTvzlymA0MGUBWzZs1H/PUMyQ4V2dpZgPw7Xdf0UiTB5ucOHEE4xaWfiB76LnTMieQ+xm8PmDA4EcfJVbrtb17d7u7eyYmxb/11ttwWiSnXMBB9sstG9PTU1H8o/6Xj3TVDuTfysQtFWsOEbXfUhzvFGlllc3Yr12/UVJi+I8NQe6W4q50CBdVQwMD+SdKzJ2BgR5RVLkrhA5wxnQ1p+SudOb+qYQnjWeYhxPGmI/XvPfqy29hT8bdk5x86dFHR2H3NnP6K+jFcX3ANkbOI8f+uwSD6TPBSRcSeN5sbe3z8q46O7uePRsy66XXedLRQAi2dNK18aZAgM/333+TnHIR+hqeT2omrhMK+E6dHOjhrJdmN23WhJgF4n2vdmKpJC4uLiszc8DAgexD1MrUzyQO+cWdXxPDHAN04Gx9AU058Cdc2vVN16dfQB0uyigsQd95Wd/UTN/E3H3afD1Tc/GSVgnO4s+vfZvjY6JEEW+Vg+Yzy1+y7BZg5eNPzFfXyW8+2FSN7VDkZ0tryoq7z/lALQ8GjNRozrxmLcH3TugMR/aXj/7m9/Z6AwuNKkatuq0T1s3Af3oG8mPPJW3/3P/dr8RRYLmRcfyPK2dPGLa2ghcSitVGxz/GnB3TkaqCXMcxM6y69xWbIIG1TND8Cb5zPsT2RjlfOc37LWTJTNu+wzWxrygL35V0dshhjM7xi7Vw9pJfIY404R++Ze7k4fzsy/VLydG7X7lyBV2PQENevwblHBY1kByolFVDOV8lDTANPHUKhC0wyahcrf+VaglEikacj0ykSBMQVnbp0kW+3pB2QdVhYWElxcXY80gfHajtJEcTrHeo7ZVtwWvrrAZu3ICr5G+FkMF8NCXlYkFhfmVFZVp6SpfOjuBsqJlbtGiBoq2ktCT50oVBg4ZJ6+yYEGYbnfofe34FMED6/ugjT+zc+WPPHr0PHdlPIMWAgH5slgjXqGCokf0BCVBtTU1tfEIMsdX9e/clUCNs0YmJ8aNHPx0fF4O1fVFxUTv79gyEH4jHQXbd/74gk2ZrZ66nf3vVxrsyOiqZUcjvGfAM4hD/Pp7yi9yh5N9vnzusrKHiQUFR7ByR4pdtSPb2dSS7dLW3srqNsbghsjMVx0wyn1iZrfzzYsKdzfPAQK5cycGjnFcDL8RVq5e9MPNVTMo454Lb9VLyBUgeUXJLPwzUI95nPDnsrXf8/D3nZViSv71oxbJ3FlJJVnbmiGEwxZoYGhpJHGzxzLPPpnt0DF0Ilm2CGolIDXjDhIefDTt/7vXX5u74ZfuV7OwRIx9h582rBAJZi9YtJKaRocXHx3fu3JnXkISY8iVoWGI2rwIfu019y7DVbWJQZQG1aYxTozauqM7P9Xp5aQub9ioyBXHhoStf6//xTzK9WlWK85V5LogLK01JcnjsefEqSvez78wqy0g26+ymb2ZBjEAV7B7x2VIIKLrPef/BZho3LYWJUdjMeM1a2sajh1CzIrjjib093/5MRUkvtis/gfMchkMCH6X8UjpJ3QzcPzPAPRy8aCrBSuE0vHo+OPPEH1X5V9t49eIUrqV9pzvpZ+IPG9DZY6vWYehotaHf0g7+AnO839ufSbRSejn53OrX/d/58l7vtDFoZrtyadfXvnM+0JZCN2Lt4uqCqxxdahoI70/O+tgMuDz/qiYZ8nmfszo0SNTIGfvJEyegLpA2O2EFAbZiKyLRovIljC2xRMcUhwCoyvma0mivQkNDoTf279NHK+xOhdDUgHRZDfmwzmpqon4+gzoXGgqRQ5++fW/j/lu3rlwpram+jnD9JVgAxzT3668/Yoti1da6sCB/yZKVmzZ9BntEaNgZFye3UaPGyKTmqzO5vk4EUxZuZyfX4pJigAHccR999N7IkY+itsPtDWW89DZAZVDCDOC3Chmdq6v7zl93wPLOdqKqugpVYGxs9OjRYzGjRUkvwHeV4vfnV6AO1u2WbU3F7qWl5WRm5AHNxBzpBHcUNvHQr/Tp4ysteRevyu3cXWny+PHjzZta6Bvo89jLrJBpNTExdnXrKD4zpSVVmGlwD8ms4T4U45dGuc7Die8IpEvJyRdv3rr51pxFqKJDzgRv3bq5a1dnvEN69QoAJnK2JYJyTWPBA5XYDTwtTAvu5JZtrH7+ZfsnazZ+/PFKYqoJfjMETEaA+eSjqR4mmT00gdMIAIZde0JC7JDBI/r3H8SLj50AMZat29qOe/p5NhLEpmYUWOMI4R5o19rGTNkpW2iC9wJ4nWAT8ilyKYjF3MVfv2ZhxpTFrt9DmnpbP78gPiL6i/csvXtBxqx2AaYIyvj0o7/5L9vU1KAxB1sYTWInaGF+eycp9qEqL+f00pnOz8xib1BVeNX3TTD6bT2TQtdeWofaG+KaJHZs+Efz8B5r7X4buxMUFufaO8fuOLzqGbUkLIvYYV1CNwP/rRngxRW1fllBQgT7T4xYbHsPsek9pHFPscrACarQtucAzOJV8sWvdXuGKV1GT237d2W8KCAkknZsQnPv++Zqlfy7+7U07eLJN8YOWLuzhW1HbWtGuYB1DaBc5VRBuZ5rlWWh775m7uguYe+O3+fxY8e6OjqixlYuWz+Nhj750qVevXuLK3h9GSGHZS46KsrG1hbtuyYZMV9YxTi9p1oWODFfIgEdAuFdaUVb7E6dhBKHttjH2xsONokm6l8ScD/5tFtbg+lvWXR0hKVl2/btO7Crqb8WMxwwPetmSuolvNpGPzH2q683gZJPnz7VubOji4vb4EEKUgqY5Bq0yxJwdlFRIYmt27a88MIr0EDzw+XkZA0b+lBLE5PiokIvL4UzJdXV70n9sQg59JBdAbgWA1oCNkHz3c235+7dO1+fPRfMAOk7pvDPPTvRyMhYwC11+x2FKb+mCv/1fKCLoZGe0I1r165HRV6qqUE1LLdf7Mqqq1C3e8gtcDfkZPfubjRGHXVRVJtrdaNQysW1g5lZS6EL+FdkZRReu6bwlf5vfYhqhGMo9z22aJhVHTy419rGNjoqwszc4pedP0yaML1fv0HMzNtL5hJkoU9AP5nbG+A+VDMuzm5l5WXe3t1jY6OwY2lhTIgGEzbEMbHRDz/0OMi7zhZOI2QXZtLI0Gj3HzvRZzg7ufDiAJ2fDglctfIT/FE4+qisqsDgHg91nDB4F1BEfNpJcOvzAAj54u9y7ty56qoq3+7d5bsHEcA8etMqA/NWUDQayFa00yJY//KRXViqtPX920m32BkxAbi/Xl3p8+oKMUdOQvg5ODFksPyI9YuUZ1+GGcZz5qLss8fA8URZwh32toUMOL4h1C5UWBB//vyni1ArijYz2PxkBR3AZobDh/qNysnBoL8i53JtaVH7YU+2H/KEnCI6Gd0M3D8zQNyl7ODDuRHBvHGwSYPI5e5yLuXHnEv88XP/5Zs07faZCtxV475Zg0+LxIN881pt0MLJXUZPVglydHdn8tb161GfvwNc9Zi+oBE1c5IJna7Pa++2cvHRVFxhM4Pe3VHKVxVv0eysLCcnJyhLNNWjnA/Ivq14Vs79ezojIwNVer9+/WQezBL/iCUGlnes6v9ek8ZvhEq9kpPTvUePBjujXAXv/MzMTFC4l5eXcr7MNBSZ0VHRHTu4snRERob98OO23n4BDz30OGt3fUTLGioso6dOHYuMOu/q4h4UfOLlWW8WFhUcOPDHyBGPcXgOcTNLqoCMpfsg7ARohSFs/GItUV/i4qLnvLkQfhjfbj1QxsH47ufnT22ABGSka1O+yv4HYwG6Svdat7bs2MHh2++2cMIPuzwMdS1btBwyZATtcp9w8m9v305Ob5Xr/wfSjNfQUM/a1ly8hXOyC5KTs+Sr2+uQwK0mNx/0C3D9BzosNiHrkROl7zxx/HgYsJUPCFVmbUDG1m3MnJzaifKFBeVFhRXCzS1m3s8JuorzNRYsTs5ulRXlv+7awZ6Vc8ac7GwoYvBKQYd97lzIsmWr9ZrrxcRGsS3u0d2vwSmqu2kU03A5PW3bd1twcMm4nD579ryXZk1+5JFRKAmeeOJpwe6lwcmhEnbG6ZfT2CizDcAwDnYqPNPj4mLMzCymT3sJ9xdaUvtg82vSE3CtRStjUzMj2qLnBHEwMTVFqSBTHUIpDhc4/4VTxVFLRXt1UT74mBo8X3xbplHNidfHosvv/Nh4Ssn58OYNOX26m6+v9ApRkpKAQqvb6ysxT68uLtI3Na8pLfR9fZXEYl+/9aKk6PCP52GFb+XbR7jKngR6O79Fa/XN5J4mi9WiBcyPOttr2Ua87jgTAFW0G/iYeFWX0M3AfTsDEB3Cqp4XdfZaRWkb9x42/kPMu7hLwMTa0mLeHpwDdhj6pJaDuoURTpfRUyy9e0sUPPf+HLCsso1cfWEOzaI2LA9YufWemqVh9gaPjW2f4XIoIOt3Em+BiLVLiCNh2smx/lUhRw52R5IVobCgQGBA11SVkB969iyosFu3bhz8Skii6IGHkbWmbnWTELx9iTW0sqoKCvmGReskWJvQ62P9AvGLzCIqYpcvX8YT09rGRiVf+mt2Zn5l5Q08wZixhYveZPWHLA4NHfo1xRKu7gNSwq8U6/zP1n80dsyzR44c8OnWo7qqEhdhCOBnzngFskt8WNEGCjWoXZ2FihHAMAYoxU4gKOgEh+rEX7dua4PdC/gblR8eqB7uXjjaIc/MU5VEbWJnkaRm6CsYRUREWEhI0FNPjaOVbd9+ydA4t4dso6CwgD3S6CeeJmSknDrFyv+JxK1bbaxMW5rc5i1kaxEdnVJRXqnpF6nfJbZe1Rg/XS8aMGBA/av3LkeN4vDeNUbNAwb4omzGkFp+K9wbxUVllRXVYpEWLQ2lXSFFyfskwf2tr2cA+MvPz31nxdsYi+ODwv1NhDMSly+n8uAumL8M8MyuF905W+EGUTtzSEAEvE7Z1Do4dGnfvpMCLldVrt+wBh8Ue7v2Tz7JIyTFJCXcnfzl5tPTM/hjz669e3/7YtM6JydXyCgx0QkPC3V19Xhm3HiBfV/dU6d4veIBs+3br3gRlJZU4z3LieSB/fvRnTD58lE7vGbBCydDIOO/fLNW5jFXw4MoaOHkiQWqTNQOCGZjgaWs/NsDIgWC6kmjdmojRgyn6qjePWYuam5kRAgYvMe0Qu1UAvM0nnAxX67OOXNM6GGXJybZ9RmOCyx+sfL7jGT6wZ05IUe6z/sIux3DNtYw2afs/hbzG60q0QnrZuAfmwFeMhiLE24JWkZcPvAe6frklL7vf+866Q1iHWhC7fh2R218FyxLFGROqGpKi7TscJOOw8em7vlBLMWJGepz8auQcHnu5bRDv6AmUMlX/ko8ozZevRO+W6ucedfTTfUNcHOHI0sIpaRt/a3durtNfiPsgzl492oqq+CZWajgmYHxFpWKJjF+r5jYWNTeDepT8T3FOh+bb01VCfkGhizuTbOysiB/RO8jLcxVADSondZTkpPlyLNt8OnWDdROEWgrcedqsAkVARRVOK0C31XyJb5WVUGpp3AbY0GEiQVC9KWLV7q5ehJXkf5ogonXrhMxvRb3gNdnz+PkvEeP3pER4VnZWfl5uVlZmalpyT/+9N3F5CQWbzAAyEGiA/xMbIVoC2iBIrwgP79bt56wzM2Y8fK1G9c7dep89Oih8+fPMTRksLzFnVdTr5RbYQ5pGm86Em5unu3atf9px/chIYFMarduPXb/vpPphYWmu69ffHws+AS0oFz8303TyeZ6zeCTEbtRVFSmFWpnipjYBx948B9G7XRY/VZPHMm9SJwJjLnRhF2dgg5JZv1I2tq16djxrz1u7pXSsjJZ95bMJu6RGHcqr6GcK/yXxd6YZ4OxcPjl4eH16doPsI3BRMzXtwcPFTeB9IQId4nQT4zLCYF08NA+Nu4QO9IKp1FrPln1/HNTiJTk69sTjnaJJxl5njdopwwNDHnZhYaexsvnt90731n+flx89MGD++B8Zf8A+zsk7fRNrTkdTziD+/nn769cvdLZoQvMlU5OLtiDNHkQB+tq+cFQGdGVs8fjtn3iOHYmgbXl/xCYwiduX4/TmMfMt1u5eMspyEASvl13JewUSnHTDl3lFGEfgkcvP2KDwgJrTYehT3R8aJwgjE1OdWGer8InVYpXQW3NcNKFrnrd+blZtgHDBQHYJNOP7Oq5aJ3MLYcwq72WbDCytBWbAHYQGt3Uwdlt8hxe5GK+LqGbgX9xBtDvwsKec+YoW3e2vsBfSBhbu/lK2K7QW5xT2ZeyD6cI9u5ooGFmjN64wtDSlr2udsO5dTN44VSXSa9frygjflNeZGjnUeO7PjVVpZKE79ZBMuP5wiKVfOWv0EwFzpvgPn1ea1df5fy7nla4xHy8oNfSz+t74ctpCzb31L3biRch4ft+raL84q9buj45VSL0FQtNYkKCk7MzsE9Ou4JhOnBTQpjl6fz58xCioy6REBMvgZ+wscF0p/+AATLNMlltz5w5w8kwpDHSnRFbERPgaXqIIpmxNNgcDeVkFVdXEy9JEcfwsw1rli1ZhU/a3HmvWlpawceCUbj00s/qI+g61677AEt36Jg9PXwwiO3du09Y+NmHRj526tRx9HRWllb0SuykpoRwQp6enlZaVkq7f/zx67y5iwnzMm7cBNZxIi59uu6DhfOXE1K9Qe2hchPgE3AFaDg398pXX39hamJaVl4KGz10nNk52dCDAnWef35yHTeGwnMPYYpLD1y5/rue5p6xaNXC3MJYqJmviQlpBQWlQsfkNAcEYiDw86CPliN/F2X+BeBOk6cCIw30DbEekTkS7gZI3D08u4hBOqsqa3Oyi2UW/7fE6javpeyMT548CpLu22fgTz991717T6KazX3r7aQLiZiFYczHHcNHupOCDBXyAPM8hIWFFhTk4TzasqXCJ3XSxOmcml24mGTZxhLMzWtF4nngAUNVz/EWfqjDhj285avP8THv0rkrm4o2lla8SjC7nznzFSrhxaT2RSCg2MuX01q1avPBh+/ivUpgjpjYSFcXD0x0cNA2NpZ6KdcfKZCXFVpi/ahfpPJqVkQdJ6OCbrmlWX2B+jkQGJ//ZCF255A0N29hUl9AJYc5jIqKQjkBhaUwZBUB5a8KUshlL9oEDPvb4fWtW5Hrl3GC7/uWehZI5Rrqp/EkI66qwrhl0OPC1bQDP0MTCXY3bmtXX145pygxKuzj+ejazTo5K+eTvl5dFf35OyB4vOhw8lO5qvuqm4F/bAa4w4uSYvIiQ8pzMh7Uaw6fo6VnL3aV0h3AUCQ/NowgxOWZqQjb93u49Z9ETBTEd5M3Q8CqrU31/tKlSVfIVc6y4r9biwIbJniikMLWEv7h3F7Lv1CJ98QGI3Du+G6z34NUXqLOq+GBMNUErPxG6EN28KGr50/DHgu0kSjViEv42aft2+G/YlMzwxaNKM7pRPaZo72WfI5+vRHFVYrADAM+a/BViTY94vz5gD59cBVVqUHlK29gVis54FgomJ+fjw2MzP2DUISTYSsrK22Bu1CWxfHkyZOEJeEwgVVYpfPi18LC8qIChWUvHeNYGwY5HEx//30nUZYC/PseP3n07YXvcBXnPYHpQSyokkCGPVJsXDRWtVA8Y0/7wsxXWLXR30Hzsm7tJjTfHNpjOaNSUO1X4Cn2uqj/MI5NSoq/eOnCCy+8Cunf9z9sJWgM/DCAEyFmE8Ul4ET9yrkBoMWjY2Ceo8cP2VjbEq1pyqQZS5bOh0cS4xkCu/bo0Qv8QLXt2nXQqvL6zTU6h8ESdInQS0INZWWVsTEpDSIx5eawBaqprfb391DO/GfS/wJwZ2BBQbF1ZDsNA1ZxFjAs6dQJ06zWQg5Al/BjnEBxN4sy/3qCzvBhVDzGfCBI4izMx6d7WNhZczOLopIib08fVOO4kEKCju042zWZNwrviO++/xrT87T0VB9v30/Xvu/j04PzLFTmhFp4edYbkKxziMHDr1Y7LswMTxQPCY9rWNgZhVeKV7eiwgIIWQm8zPvul19+rKqpwq5uxPBHeOSQVNs3HngM42CtweyHaocPe/hs6GnO2mDC+fLLDa++Msfe3r6tjQlbjAZ/DpT9aWlp8BLI3+MKdWYFH4rfugaITKCiBlsRBIovxUesXWTdc5DTsy/JLIK+ISEhwbFrV9470kXY5DR94FZ5ZoppPZSMEWjE+qXXFNj9w0bo3SuvZp5Z8UqHIU90evQ5oQ844F76bVuPBZ+2sGmnqVcYBxMZEXMdS69emmSwRsg8tQ+vgFYu3TTJ6PJ1M3DXZ4Atd0laUm54UEn6RQ7NTDs4tvHyQ8UOF7t0W5DXsR3Fir0kJUnfzNzWf1jbHv3V7sDPrnjZrt/Dtn2GSVcoXL1eWR771Yd4p1i4+BAswqzzbRVv/Lef3qypgYtWpZKMo7szT+1Hz63JbkeQj/j0baO2dhwhUjlN3Kit4Uyg86iJKrXd+VeCQ1dcyewx72Pp/mhqiIhLxSkJfgs/g6lbkwz5hCIqLSnx9PJigdMkRsBRzEFB5A3i4EuXLvHO79Spk6aqxHygKiGfYG13dHSUaFqUJ4Hvafrly97e3g12Qyx19coVTF88PD3l23YKZVnCEuLjYddBcSbWppyAuhp1u/JKyvqLzezHa1ah58aFLPz8OU6qiWEEqEU/rWnZFepkBtDcYScM1N6zd3ebNlbubp579/32+ONPHT1yEG66wYNHuLq4gRaoB0lpW1nqBBJwbB4VdR78AJkP4GTtug8nT5q5afNnr7z8ZnlFubmZOeQ20N/Z2dlTrfLQJNJ1uwKFKS+eqecjw4oLi5xdXPfv+71zF8f09BSTlqYDBw5FdwjNJdY1zKHy/EhUexcv0aKJqWEby7/0d8mXMnNyCuRDESSZ5Aea3PT397qLHZNZ1V1WAMht9UETbjLuYJnyiPG6IJwVN6RQhK8tTQ3ZX8qv4d5J/vk4Nc0vyN/9+6/8nIDp7T9+iwE65mKjHnvqiVFjvby7sTUn9OnDD4/y9u4G1ymG49L3q/ie4haBvZUQSFR7OvgUe+6nx47HDB31RmR0+GOPjuYB4BEFaEqgdmrDMA6IyUEH/iJ4umBuGBIS5OjovPnL9ZBIsuGfNuWl556dzMkdj2j9vvGQ86E8DulduziufG8NYhz5oWW3srKG1BK7Hbxsa2uuFRZUNDjb1APFr0xbOrE2DE8x/r748+bub30kH7VfPrY77IM3nZ5+USZqp1cYtbP1cnd3bxC1MwmxsbE3HmiiBrXT7yZNvF9aqmdqcX7NArTy4kBkJoys7Hov+wKwcuHnzUKRdoNHdXlyytl3XirLSFFbSU1RATY2Ts+8JIHaKQjVJtFko9Yvv/jrV2rr0WXqZuCuzMCtG9chScwKOhi5fmnQvIlhH83NPLnPpKOjx7R5fd//jqBjtgHDJFA74J4QB7FbPgiaNwE1tom9g+8bKyFZsh/4qFrUTp87DB+Tfnin3M43aZJ7Pth18hxCkIqonbK8XnKjQtg5q9Rj1//hG9dqRP8TlaviV8dxMzOO/UHEt9bu3f1XbGGnTZfKLl8SBe5WwmXCbGY44fv1jasQzkdjSzu84TFAl6jB1sYGtrEMScNuYD3gj5enRD3CJQJ6gNpZsGDXlRZGS00cU8Tkm22wCLEEQ0MsXbPyVXMLxZJHiEDlTDlpgD7qdlA7PeR4VsU8lTW0ML9cAe+UPqjVgdTwPZBPRHOMUb/c8jl+or/9sZMVmasSuIgKUfaBdDFMffyxJyF/u3gxEcwdHHwqISnO0dFl377dBQXQUlxl3gjnhD+oiCKUuvBXklGDQ9zdvSDRx9QFSjozU3M07pBHs5R/s3UzVBlo9EEX0vX8VWNdiqGxvqOQBpkMHDCkZcsWGL736Nkb7zuO923t7OGVxzUOM9TAwBOAOq0qV2mrcV/BVC1NDMWyNdW1WhnJUJAZBn3+K6id1v814Bt8KrK5voHg9ShOn3SCu9bJqX2r1qaCGBrhrMzC2hpuKely9/Yq9xzkR7hm4nESFR0RGHQSsxOcvqFpxwyGs1EnRxdg7oEDe909PL29fJHnaWmwT9z6SHJzsCEGan+67kNCHaG5f+Th/2PvPMCrKL42Li0J6T2kASGElpDQCSSB0HsXBFGqICKCqCDSEZCigB1EQEQRQbGA0lsSklBCDaGFkkZ67wnt+90sLpd77+7dAFL8/nl8cO7stJ3dPXPmzHve02/Hzm0BAe0OHNiDebuagyPOvvJCDTGBOKApPm8X1xrxcTHnL5yDGrYsjIL3lSuX4IznQyK4GiYKbX1dGCqD4Y44VoORndO01JRkC0vLnJzssWMmxMfHbP/rD47V4J3Eu5yRUwXAjKma24f2/SLjCEpna2enfUkqB0MyAUSwNHuNmabwbJdVP2r9svTzJ5u9s4RDcKmW1fMxEhw8eLBB/foedeqo5+tM8yjZzDD/aPk6CwiZRF/aPapTyw9W2DfxlykmdYnqRxdMtPFsIjIrowYBt4WvxrKOl3qtW0WFYXPGogkp3NUAwQdXQLxJAj8ZmFuqN/W/9P9m4CFn4O7dgpQEGEhzrl7KvHQGHlLEIOhzG6+mbG7xLVHiro0yimdkSkQwBKl8xQ5NAxxbdVAYb4i6h6eP9Br1nlVdHyW3APwM53gYEjUKX/51bUFSLMg6jfzM8yfPfrs4YMkPutE4d+8mhe+/9Mu3eMxDkGVode+UGPNB3L4/iNCE1VSjwUf8CQgQGso6A0Y7l8dHSOwUlf3Esvdx02s0fo6YqZ1A1vGnxIwNjzBmYUOje2Qd2k0JOSig+/ftw0+0Tp06rC9SxcR8oDigN/kTc2QSgkwGTyJlC9euy5LEKoklGIuY9lX5HO7lxIkTnK/CWC/eS3ZWQUZ6vvhTbIEc1ouUlKS0tNQQFceLS3pG2tUr0QRd2b9/96BBQ31b+jEYfct6JTjoLl0+j4ttyOGDULNzeG5QxTC/IPfy5UuEW2EhbtbMl+mSWtPF8QgJRgWANiEh/lDwfreatVBpmDrQR8wJG4B+fQfyoBgSfwobFJsVTgngjtywYa2RsWo8xHiE0RJzoZeXN6j3wS+9Ikw+/zIMYUnVGN5j/En/JqZG1RzvaZK0HB+fGhuTDGZBYS8Mkj8wCX5+DRVWebzFlA708fZKa0cPnrtV+XalyuiU+rVYoXc0dWtrs/oNajJlQk5OdmF6Wp7487EPUkmDbN04Elq56nPebwBbfEvshqAyJXRCWmqyW63ayUmJhAVWvat3VNtlJW3y4l6PuRZ0aH+LFr5HjoTC84iD9kcLl+3bt/vsuVPNmrSMjr7Uu3d/CwtLvbPH14uhHdJJAjHwDeM1wgadkGxTpsx857038XFxdXEFzMOnJX8CwJA+WbYQGTFq1OtsP8a/ORIqm8lvv8+XxgxUgkaqgooFUtDaATIRd9nJxQr/Ve37vX7tGgt5zZo1tS/J5MQd2HZ58zceA19THlQcGDd2bvRRaNFlnKs0OsUMgLiXD/UnVLl8+TIIeCS1RgsaPwlGeGT+BIcmrT0GjsGqoXFV4U+s9djRTRycAcAISFnodCJXf+TzxiyCRwqN4KJ3bOEks5oensMnK2xWVQynnE0r8fArg8000a4Iswf8HrX7Dpcny9Ou+L+c/xczcPcu27/C1MTCtMTcmCsAxkrzshB2lU3M8a+wrtvQ1KWWiaOrwqlAB0XXT4kIAdsGeAPWdsIyKNTX1buI2bk548JpfNDVM6XSbHdDpg3D5cPM1V29DKGIOCJo9u4Ssxq11fNJ80UwKvxPNPL5Gb117fW/f24+bblVnQcX9bt3IUcHjq9wU63dskwO3gIAhIj7ZunxwE5epor6JU4ygeRZutcTTQPqV9XTqSmqP9gV1DM10sBOoFxsGxioVwMGSxETG+vp5QU5g0Yj2j+B60SdO0cgUr3geKEuay7UNDiPymPQNToSwp1i5tfrdapRkZ9wWcKKw74FZeCFuxWJ8o5uJ8XuQD4Ge4xxqN0mJmaNGjWBcAYWxbj4GBZrYLFubu6lpYBpHzDYa3TKuswe4MSJY/sP7LG2tq7j0eDAob1T3p0OOxyQWsKv1nZXbYr06glCs5TEIp6SmhQUdCAy8gzea0ePhC5Z/BlLP8B0nA1Y39u16wSVBQmmV2Mw8j8ZKqcBxIdhyFDUd2jf5eSp4/Dm0CB3Sub+A7vJh3gDI33Llq3LVKZy9yI/BvEqWruxiaHwE0LNs2euFhUVK9ck2b5ypGBnb8SeU2zzSSb0fy3/3mgOB581qmqkMISvMAy+bk+vWsRSFX5yyEIwJtTFf2+QSlpGc+Ul4zBo9bdfDxr0cps27RctmgsrCziZkSNfZ9uKRqukHaEMrfFHetHieZi0X3rpld9/22JpbV3VyIiPCkza8GFjkAtozIKWLNMyLyJNrVixmD29KiqTmRn0jpcvna9QsRJUUwyse9feNWq4KfESRsR8v2GNqYkZ23r4IjEJbPzpO7R/E2Oca3XMPxOigSETxolMjzx71s/fX6HwpRbBkiK/XQwyBNOX8tjmmRdOnfpiTvUOfaBnlpki9UtxsbGcmepdbIQqGGaOHjnSomVLOGfUG9FIQ0HNcbmddwuwKxqXyvsTmOzJT6dDyIRpsGIZJwOqyanPZhAH0cmv8wt3Xzj5+Uy0cFVgKQWroEbvqScPn/12SQ2m68XX1C/RKQoBUdwh6XNs2a7uS6+rX/1f+n8zcPzjKXkx14xsbHlJMKib13AH9wLEq1weHaC0MWOzF4WgkJ22Q7M2dj6+Zi5uDz29fHeHp4+C0NDY/j4XmUxrV//cgFdr40nzNcpAuQjrOcA8jXyQ+uEfjm/94WptCloiHHGKBTxGG8lTmHojfM44nMtNnWtqNPjoP5OPHzr//af0+3CR2gDiE0HWsXXH2n1HyAwG0zKg85puboDOZYqBYke5qV69ukwZ9UvENmJFQLdTz9ROI6LRp+0UhFYV6jJacIwMVWFEJ2qxqmKRwWOVMCbaA1CSc+niRWxZ5mYOhYUq9HYh1MPG9zQW7eoorJzPl5SWhIYG4fbWu1e/GTPfbd681ZEjhzt37o5Zmro0ol1RPQfdHWWDtR6fuvbtOpP45defPGrXzcvPJ4hpXHxsLTf3Mty7IiMp1Rk/hjzQLCEhB9GhjxwJY2cF5L15c1+0BaC/gGcMDYkApahBcai0i+rCUNGIftq0AZ9FAPRzZi90cHCKjDy97rtV70+djdKCA8CECe9QC89APG7LhcsQ+5JKMJllQZcsRTU9JSXrSnS8+FOqono+d3Gr9GbrJxstVX0AT1NxDwmJrFhBFYRSrwIqjpiS9vZWdereFwdEYiIeU7kmXWzt8SYQKJcuXWCn++G8pbziCQlxIGSAeSm5OwSWsCdmNrDfb9/+e1p6KmRPu3b9tXTJ57RJkGRg8TiStGjeCjC63i+ZW6MpiuFuwjZ37rwPvvxizd87/iQ2alx8XKeOXYxNTIHZ6N1U0AhCQTjGgnNq34HdeKsAxcPG3qqlP6SWWP1lBuMAw8yDgBkQkNyskvNW4elkX71AcCXYHrEiV1RMEwH7ytU/vm849gP7Jn4Kn/K5yEg2Fe1gE5NwM1Jvh4elMhHx2smqyJgPjyx4PFq70DuGzDNfzy9KTWw2bZkAFgI1e3zJex4vjoIWA0SQ74zP5Rn01O9CI02EptNff4imzgHFPXXn7l0QyVVMzOG/A/BwcsUMjnix8aOiadT938//tzOA8yWIkfqvvFXeGbhdUgT/OkQuGVEnbt+6berk6ujbHi/Vx/V2RX2/Ai7e+q9MVDIwAjtgdG/+/jINlRoGG7gdfcbNILqCRjuXfl5VmJbU+K15Gvn8vPjTV8UZaY3emqt9KXb3rzfC9kLkIpybaRd4lBwitaWdCvOd/bW8p6lUF0KMNiJMycdoYznA+KrEwIFVEhWNVUaqRzEfZnScX/39/fX6FFGF3vFAZfMgVtebwLRPnCbUcb0lxQIYzmNjYnA8ZQUUMxUm0EkK8m+x+KKMJqckfbRgmcwqyYLIOhsTc40AL5t+3mBgYNitW685c6e1bNEq5vq1adPmssgwjSw6LDdS7QgrEb0CUv/q6+X163sRaAk9+MDBvUDe63jUc3R0on20EakWNG6NBmGqiL56GZY5zuRxV23bpn3EyWN2trgxFILtGTX8dbda7rRWLrskvdAyGwNgOYRcxUcOIyBqEvFn0Jc6d+7BCLGBoq9/vfJT0AFdu/Rgt6DwxEDjFqR+2juYm5rdA1yxnzl37lp+nh5nAPWmyjQiIl9xVtBMPf9Jpp+m4s59Hj581tDAUInFV5wUXvGG3rVMTO45FvA+34jPYvbFAk8xwRMFgA6SxNHRWfjYlHwklElOToQ0nZ2lkZExcYMhdQH65upc3djU9EZCHC83e9wa1WvC9ITQ1HuDfBjIAhCBu3b/df36FWtrWwyxHHVxFLD6269geiIcMaRUfG9Sw6M6l2iHMzvCNDRu1NTY2DQhIXbBR3MWzv8YykjYo1ycXblfqW1JmTCqBAysmhOElZUAn8DL28jHB6u/3vGLBcCeXvt7E3FPVBZlZX8q79Vvl+TEXG72ziJYHZRVUpVKTk7mqFHvjgIJciIiAuMQAl2+8ZJslZOoXcPm9YZOkC9Z3qsw6qRHncAKKLj0Ya0khrmRpU3LGV883IKtPoCr23+M2flL3ZfGEgYLxgncCvGru6dk3L2LZhB/4M/6wyb9q0Hd1cfzv/QzPgMcbV346avW81Yr0URBn/NtZkefIx4qQY4gcrWo3QAwjFkNj8pG933FHsstFyYnHF30dsDi7xXC5KK3rgOXj7OHRu+4huNNSzwEjfzbxUXBU19p9NY8Ky10Coyrhz8YTqgEPFM1aiGKMdVzy2K0B80Cj/b75GczOetg7/1wzXDiET5vPFYSNlHyLXDkmJSUJA8VwIspODi4eYsW1apVk2+N5ebSpUswkgHDkC/JVfYDYGBMTE1btGjBIqW3PAVwHoW6sY6HB3zzSspThqWWaK8scPDkKOxFaLmk5FZmetGxY0e2/vYzR9w3bsS/9+50Fg6p1VaoJay5oEdgVf5m9ZegZFlnf/llU7vAjleuXm4X2MnZ2YUDBM63ZbxX0Y7oCJN2Wnoa3NODBg754cfvevXqv2HDGhDquLR27tQNC6NyPZgDAbYVjHzDD2vZOhgaGDg7V4feetirowDuFhTk+fm3xZiILiGlCUjNtmATpGXmmfP8r1d+hpdg9669MrMyOcReu3YVoCPu/dPPlkJRTwgnSpYV1kPpIdWdkM/RhaFRZSdnKxHOnpGec/FibLmeL6MtLirxb6O5k5fv+vFeVfTSP94u1VsLCTlZqWIVcngk6vkyad4PRydbd3dnsUxGWl52djk2TGLFfyOhOkORVoh19sjW5auVn7IhPh8FdsjkxQGDiWBar77XDz+sHTp0BNo8IdMsFcDZhcb5/gsK8sHYXLt29bfft3yz8vsVny3BdT06+uIb4yYBtmGEfDMynxkthIaFgH3nkG7zlh9x1sRk8u4703Nzsz//ctmbb7yN7V8QEBpPjbefP1qmF4B6BJto0ri5vYO1ja1JWGiombm5F1hGZUzGcJ+fWTW/NDen8cQPFR52c/sAbU8u/8DEuab369N1+41pPQB2FEAnGzRooHBg8CoAyvT19WUatRp7ICMr+hw6zb+BZ6UbIqdc27G5+fufmFdXoW8xlR1b+p5qk/DIgBxaI/bT2dWLbublcNYPp43GQQdhX86uWohlFDqLylX129IemJT//fjPzQAGt+D3X236zmIp529cL9j+gVzPOBeRfyO2srEJGBj7Zm2s3Osb2ZTDAvoQM8d5EVFCa3Z5UUldfFFCpo3Ag9zkQaJVNhsh00fWf/lN0Dsa7aDQQ8/aat432psWqNwvbVoJlbu2J25BUvyRD8cT+UhvNAaN7pT8vF1aDBoHS8cDASWU1PynTM71i8eXvOv9+gx5nxa054MHDzo5OUG99U9VHf/HLQqOSCS/jmu6snAx4jAT5gNdF+/noXqmpaY6VKvGinM/VzZVVFiI+l7N0VG2lOZFTPUYm+hOod0dRYYIM1s2/4zpDfsOJjzW9zFjxrMiY1dW6Z6yqg7LCtAaoCktfVuv+HQJ1jqW0c6duhP75a233oUWonmzlnimyTvLsYIzYMgn9u7bCdL9wsXz/foOupEY/8cfv7q6Vu/UsSukMeUykwvL+vnzkRyw41Hau9eAjMy08PDDOO/99ttmLPHsMQjWjmbPvoI/5Q9FmG4GHB8ft+GHNUxXYuKNfv0G/vDjuunT5kFKs3Hjetr09fU/eGifrY0tMSvRm2W0F83n9+BvJh8KSEC8QjY/z0ddz8rKF/X4B4vr+CXMbYWbFVu3U/pK62jlkbOUvvSP3JHuBrZsOefseMfAUIX0111CK5e5rlK5UkMfD4BKwkWO41ReIHeUqv5aTT61DN5v/oCgHTy4F1TMJ598uXv337Y2dvia1HKvbWdr5+/fDp4mJkfhm8pbxf4eT9b4hPjAth340thhR1+J5l33b92mCodwCl56duQMAP9aMHY3EuI5FDtx8hikkx07dEtKusFpAL1oTxlmANh1cnKyoIY8ffpkcMgB7PqpaalQ3zg5WxsYgsq+97y062rkZERFnFn1kaNvu3pDxgPH17gq9TM98hgwklq9XnbrPkSqjEY+caj37d9fo0YNFHcehMZVjZ+8ePyRqVfFR2jCMABbgo21tUYjj/En7qSY3n3enGPn3ZJmCQ0TsfQ9I2t7n/GzHz0k6p2bN+GHTjl5GL8C2Gw0ho3Xwfn1K1DFCEQv9K5R4H8//1/NAC4okMaokZTfBSQGyC3n+uWsS2chZsGyDgTF1qcllDIm1Vw5LH8y85Nx4RSvccDiDdqKtc4BXP5lDecAeGlrXE06dvDqnz/4LVjDIf8Dl+7eDZ01ho0BQVsfyC/7wbaBfXWdgWO0L137a1PqqVDfmV/8G1NBPDtG5Q1QsHFr7a6V5CBL4arXa7ZnYeJcFwpIvW0iOUGeKAGac/J5JDy8tZ+fkmbpl1AbgNH1WvTVRwjfvKOTU7lgM/TCPoGjAxZH9aa001Ahg5OJjDwFOzvK8bQPJg8e/AoBifD1bNq0BSo4GwAWCO2K6jmo+EBtOesmSKK/f1uU9Zmzpvj6+rGwvjN5GuuvSjt+kGVSvbqQZsEFU8SSffzE0a6de+Ay99570//8cyshUQm2yth4mfkQFWrwrI9lI78DIh8SDpAzBIBnSLSPsXzc6xNhrsPSd/DQ3oZejerX91TYrDhsGgdZhCceje/YsQ1l/a233sMEOXvOtJYtW2Hjh08P0FFSUuKb4yeXLcEV2CNAqSe2oCQBZ4azq7Wopmdn56O4K6kolkGDwi3Tz99HzHkqiSckQGXuLSzkdKUqBuV6zLyyrq4ONWreP31TEabnFunVvWSG8cQu8c6J+h+CLz8/9/0PJvM1hh4Ocq9dp0Vz388+/wSjO5c4ZeMoQu/3yci5cT7mMqtAlV27t1esUPHK1WhCLMGyxEcFz3rf3i8iNCkgdC11s7RDgZOnIjDLR5w4Bt9qZkaGsXHVnNxc4hUPGvgyBXQKHW6KHnGIycYdvveAtNQUDNPz5y+ZM3d6q1YBrXxb2zuYiiHKpHoX8i9t/iYhZGfD0VPLteoA4Yjb/4fPuFm2DcsBO+OtA6+PXUR+SFzFWkN8bLgU2EfpLcwUEVgKxyx5qzxqMS5ubt1e0tugVAGY8uDHrDt4HIFjKINp8OTns0tzsppNWVrFpByQJKn2U0+FoffYNW5Vf+gEKCM1ikH9AZbGtmGL+q9MUIhG0Gjhfz//GzOQHnk8Ifhvt26DOWXCNZMTGzwljGzszZxr2ng2hX1FdWj2pJR19SlFmoXNfs2j3yiFvi7sNzCut5z+qWp3of5XpqDX6jEESkr1bNLsTPAMaQM1pBbUB7eT0NljfGd+buJYQ6MWAwuf8zohomp0GqBx6bH8ZFN9cvl0jPpSYdqIO8vmnBixUt2hORUWFGJDJTafVBkhH/NHUnIy5g+ZYixngksr4fb0LtOw1jA/CnVxLPpgF2E7AOgoMwD1Swnx8WfLCBL03ppYi5UCnhwbW1v52ywsLE0uC+iOGYtVwMCgCuoyMYYS4uMmTZo6a/ZUeFqAdHNkLSy1rJtS6zsF4FcJCt7PcswMA22FTpGw61FRZ21s7fv06k8jzBJ/4iC1E8JUY68j5GJKago+aStXfkbgJ1ibMcMfOLCb0Ok1a9TiWcu3o94ymgbNRl+5tHPn9sqVKqvORu6+8Oqroz6cP7NNm3acDEybOps9A7cvdWvqramnmQ2QOWjVISGHYJgB4E6oRxxYOazwbtioa9derMIrv/ls4IsvMxvYEzH/c5pBCwoHTzEbWzNLq/unxBcvxKanZ9Ov+jBk0sJTY7ICAnxkij2BS09fcT9y5PKtm4VVqhjKn/6ozwUPwNCwirdPbT4MIV87Ppl6+WcnzYNnW2luYYk3Cq6iFy5EubpUT0y60aqVf706DT7/8mO8SfChAeMFrSTYLyUj50MCbhgXd53YpaT5CJd/ugRqdrxS/FoFxCXEebh7cMAEPE5na8K7yL9omYibLb9sFPxZ2ZdzSOfdsPHFS+c7duwCyzvbd50t0CmW9WnTJs2YMR+iyR82rnvj9Unb//qN8cTHxXbv3oe4qkZGlRwcLehFZwtCZlFa8umv51WsbEBscOXECCBNT6+cX5KZBtcKuoJM++qXwFOyOXFTELpPqHXm9Gk0Dw6F5T/yktJStjqO+k5jYQ3jcVQuzudI2jWwh3ufYUCD0HgIIak+SCVpQAgRn7zvEtjdo/8ooXzU+uUZ5040m/qxcoiRTEc3C/Kj1n2SG3vZ67X34aXWKAkTRdSGz7IunQGiQ7x6javP708+Ik3b6vN7M//CyO+UlpTm50JByH/5SfG8hKXZGUbWDlX5yGt6WNdvgvcFVvZ/oedyN4nl+EbITuhlFNbEcFCcleYzbqZGeTYnbFNV0BetuIFwyMCio5NwCVIaojtBI6PRGj/LwhtPaD1/tbGdk/bVR88Bw3N955bW87/VDnlx4ccvk48H8RDrDXlDhvodG3NYWFibtm3l+VVQasHM2NnawrooM2xMa9CtNG7SBNuqTDHxEssNUfCU8NIIhAesX/Lri9gyCTYSSHLK8ycv0tVrkUYZvXHjBmTB2rXQVBNvZJWWYMm+t8yRwJ6Fqs0Siafpt2u+9vdre/5C1IQ3J5eh1e+imBKRlAmUUj2piIpcUlwC0pVYK8BI+vTuHx8fn5eXM3ToSJxEldjvsewh0CCD3rFzOyp7gH9b8LcLP5rDusxpf6+e/RvU90TPLpN4ctsA9alAw87JzQb//sefWxkD04IdGqO7k6NzckoyN45RH4Au9yWo7+RI3aN6s0IaqG1hYT6xn6CZxi92/oKZr702HigOTfFWZGSkbf7lx/NRkcuXrcQjAjWJHY4S5hnIqZ1drNkaCL3k5RWei7yG1f6fx6U9EM0cNiRsom4keQ8aJKfJaFb7F34/5e6FO4JexkiFltGtWeq8ax5hTTdHF5f7ilpyUk5BfjmYOHU2+69m8u7yhoFjIdBx+3YdUayJKrzqmy8AchEFCf8VIhzZ2tpj24Y3RslIkB282YlJCWDZCYaKt+iY18YzMyDhCKFMRIYmTZqxWy0oLIBAhnyNNhkPOUw7O3K+W4if2PDiij5yxFg+v3nzZ3Ts0JWDITYVXEW4aFRX/4l8IfwqhnaVduvdmNMDvGm//Hr52xOnNm3aXBBMNnZ4xN7f7KpXJ5125siZVQs5dIYvXOOSzE84IgktblXP22vke8rDmsTGxhJXz8/PT57JUeiXeWOi7hBoSd96gyzGqsQhrLcsyTGoeorVq1evlrs7NrmjH02q1rwNuAI0A6/RU2t06idzvzovqQDuS94h6CPHFIJdE3UBv94mb39k9WB4Jp3VlWQSUObCxi8xN9Yb/Ib2PONoyG7BooZHg+Fvi+FmlDT7bJbBvzlszutse4hRDxBI25L6bA77XxoVs3GrpIiNZUFibH5iHEgS/Bd5b3nTjKzsjB2c4D7HOxOojIGFJSrCvzSMh24W7prDH4xs8vYCszJvEL3tEOwsdMZoFY+kw303KqHWkQUTnFp1gmFWo5GijJTw2WMxb2tvlTkEA7XCqZpOLM2VP9ZnXjjd4oNPNRp8XD/5KsHTt5i2XBALNMtsnPpy7q2CvKbvLcV7nvgSjcZzStlCqkdcelgU9Aa1QPRh+XZTRvOCAFTCM6MSp4cOEe+vSZMmUsNTzyew68WLF5s3b46Gqp4vk2ZnAmUCABjl1nqWwvDwcLQ3PFY1wJ/pqXk5OZq+duigGML+3PYrINjXX3+LRXbE8LE5uTlnz55sF9j5wsVzkLTAYs46K6XXohaz0J8/f44b+e33zXDWwfmYkpxUoVJFuJiIn4pluszorEfnZhVjIaY1zHP79++KOh855b2ZCxbOhHoSd7ihLw8jX1tJkJk9RkWbHFmrjgVOHG/Ttv2xY+FAibgdoq4SfvW10eNxkwVby6TRchlARal8oGUGSu9wt/285Qc8H/z92qA4YQcEO8AM0Cbt43SLft+pYzco+Jhq9BSpaSTfysrE2tZUvKPo6PiU5EztDZhYQCPBkMi5e/sFvzYNNS49+Z9K5/FfHVlQ0PlKFVWvFPOusCMeQ9WqhhjdYSwRqhQVluIUorD6ky/GU+fdBesGJuyLr5aPHzcJDX7qlFn79u9iMF6e3kDDIdiS14/FYdMaujKt7dnzN98b/vXEYDsUtP/tiVO8vRvTCHBzYjown8J7qfODLCtWDPVS1649OfZKTUvx8W5MvLQTJ483a9by8uULgMnoiC9E7FcjwVUVGuTuC5yoFhUXTpw49vXXJxApdtHiuQgF2uFbBRmv2g3ffaFipQqOTpaGRrp9OrFLEWqPg3WNLmR+EnX83HfL6w4ao72UytTiErt2Xjb+5ItxlbhxnJByDotg1VsYEcYhr7u7u3xJVovMrCyRBRm1O+i9l7G6NX13EZoBeIOaXQfKt6B9lWOHk5/OuHPrVpPJH/E2UADfuMjVi+u/OpEoqtrlHyKHZf7s6sXFWaneY6dbuNXVaAHrHaEieSK1ug+u0eVFhZBijUaekZ+pp8MJ9eXStnvSsUPF6alA/B19O7AFenbgQFiRS3Mzje2dUS4Nza3wHsYDEscG5Q4h4lSrDGK3bqKd8x/Uh8QsK0pP4p0syc0uzc4sykwri6Z0u7JhVRxJVZq6vRPRiPCqhCT0eXFNvvzrmuL0FO9xM8S7lk9c3PR1aV4OGHGNYtnRUae/mhuwZEMlQ02g8+VfvsXvlu2BRhV+EpP15GezAhat16Z1Z/LDZo2p3rGva7te2hUfPQdz57GFb5vX9BDIOiGvPLlsmrlb3YZjpwkHSgLWruX0z8yqy0kt7NMMRkNP1R4erxICUy82Hcwhq1KzZs306kz0C+RdidGdwbBOnT59miVJoaJPFbQIogEit719fLRvRyYnKTGRmN+qte+fv/z8EhR3GuTvn7x7/2ft2Lt3V/SViy1b+u3Zu2P8uLc//mRBp07dTp2MwAP14MF9772rejN5WBoV1X+yWjG9W7f+HBN7XbWa373btFlLZyfXzz5fSmRGU1NzQ0P9R/RMDsPD3HfseDjx3S9dvoAzG1zpwF1grYEQDxQKSzbt80ePSs78eYhY39E0Tp0+gTa5bftvs2ctPHfuDJHdMXWx+wLx27NHH1z4WrRoJcB71O9LbxrFHSA7Vs4LF84BnSdsU1Fx0dKP58OWceni+e/Wf/P62LeuX79G0Nmk5KSaNdywwetUorgv0O1g3IUeCwuLI89ehZOQOdE7BqEA738xhEG3Mtu1a6ewyr9XTOmg/70RCC2HHY7EcbJcwZh4Bd3dXao5Wgst8L0kJ2UXFpQofxL/9k2pDOJlnwHfQHFJ8c+bfiAmGZm4rXDmVd21xvGIoyD5+vcdZGtnz0ei/c3rHCEqO04bFCZYGp7jixd9Cm+rW013KFexlIOPR4Txut+REATC/ICDT0q+8evWn3v26BsZeRoOJvgi8UCFPNXBvlrpzVJ//0C8S/mAdY6hbHd+mzHjVgvlqn9AILfKhvizLz6p5lCtX79BeL7zMSN5RenGgAkh5ehsqSGvMepY29goYQFTHwnBPpPC9+E6aenhqZ4vk0ZAnzxxgrNaJQzEtMO9h4SEEOFVHtdISVpGWOjFyquOLWDU0toDgPM5uvgd4C7Y88LnvVGz8wC37oNpNvnooeLM1JrdBsnclPolDGzp5yKaT1nKwT35sEOcWD4dBbTOgzGV1KuUN50Q9Df01a7Eaeo/UltNBDgBqze7iAYj3rFW472GfMPSvYGpS83ydvdUyuNqiUIs0AHhhMBuBKw/D4IzDQJ5Qt1jYG71VAYmdnrwrQEwn8CbhJ6No7DwReOEUNnYFFJF3MDR43Ec4gGV0YOqVmsEPdFS7uLlAnHb7Zu3S1HTi2Ag4ez5VmkxegCNUx7l0tDcsoqZJVGQ4FMHnG1sVw0FvbKR8UPHBxCH/bQSQF8gWmn94beGlvcWC/mRlORkhc0a7Tvrq6p2jholIz6Zal3Xp1avoRr5ZXTvwyCzgm1J4xI/z639+M7tW9o7AS7lxhKH4R2iJj0u9nqN3tmBhM8ZW7v/KIIun/h0BrZ/DbaZxNA9F39e2XruNzI4Q1wCT5061bZtW3kpzboTFBRkaWGBjJVZhUtv3jx14gTRUjGdaoxW6ufVK1ecnJ31OoZSHRHLasu6o3ebodEXsBzs7tTVyJf5CWYmISGhcePGmNFSknPTUtNNTIw5VNdQHFnvOFG3s3PgZPuPP7acOBUBbAanXhQAyB9fHPAySCT+UAzkFQBhSgnwQhhEVnws92fOnIxPiPP0bHj8+BEIE9GMpdZrjbvgNhnV/v27bW3tNm/5acH8pRt/Wo/9HBUc+x0qAewuESeOgo/VqCj1k7GVafCV/vr7DxxMgc727zcoNDQY1GjVqsbOTqr1qHHj5qhDSjYDGr3QOFoE/wrzg8UTyv9XXhkVee70tatXzl+IfHvSVALMo9wTg4WIs3jNMg8UFsrTGgkLSxNbu/vv2/VriTdupGmoIhr9avxUvVc3SwMCGmnkP5Wfz4ziHnaO2eXZKHzzmCwejalZVe+G7ixPwtyJriFPZSrFTrkLnjFfKQpxYVEh3hWEUTC3sPj991/YHK9e8xX4dXzGoWXt2qUn/uMo4grvmpK8auDSduz4k7BKDRo0PHv29OtjJ+B+HhYWwoERzisaUkMclZBgbAJUHRF89Wr04qUfduncHU9tBnnu3Fl3dw8Is8a/MYnx84HpHBUaf2ZWRkhoUL8+L8LZBLAH5Bxj4KyK8hyW4RVOa4KRRvzYhN7Lvh9jWzsz9VFxCsbJqbY6q15GPQ249vQXczATNp4439BCqQpF1+FhYTwFhcyPLELMtvCveu/aaRVD8KFD4DvlLUNMe3BwML5ZOg+UCRrPsXX1Dr2rtWxPpFLs1lXtHbFwIw7R4wHBa/erMwdU69VtG5pMgq5RZUPCTE5sdgML68YT5nKgobNKeTMBS0SuUZ2zE9/K0r2+dvUbIbuwcdo0aALw3cDMIvXEYcaAzkQoHG3fPu3qTzcHBStkyivN3lti4lRDfSQwdaREBKdHRuQnxWF15szBoWkAWxE0WvViTyYdOnN044kLjO0dVQjSkpLb2MuJ45efV5KTidcBqjx65J2bJZzAqDASFOLIizcJkzwAz0qqf9HFgT5XNjGtUtUUP2ZB18e9hDJP5haecC/wTRlXcxb9QPT2DjDsdlGh12tTNUqCzTu+9D2d5nNYnoCoEUtVe0NbRjQ5DMZ36zreGg3yE2t9zvVLzad+on3pseQQrvXAhP5GVjbeb8y0b6RDFSN0A24A6O5s/KR6JD4dvNq1a9eWKiDkY2GNvny5foMGCE/5klxFJKJeK1GeIiMjse+0b9+eMehtlmUIg4uNjY1CUU+DbFtPnTyZnpYGAEYJjEcYA0sk+xlM3c5OHinJabPnvG9lbTN65DhWdo1VmNlgAeJPtXzHxbARgqgN30r20kCMDAwqoyi/OGAIYA95Tz9Btdj+1+/ssi9dOs+p+NCXR1y6fBEGdJhYMEIL3AlCX3onilWe5wXyHp+rjMx0H5/GMP/gO3s4NIioMikpSePGvoXBUacaINU4N3gjMcHcDG1nc61aHujxI0aM+f33LQByUOjr1q0X2LaTYOMWbpahSjWlM5/2aYfhwZjHpmX0qHFTprzVuUv31au/wjXWr3UbQyMjx2pO7It4tdjplU3FC8g8Z2drrBlCm8XFpWfPXL15E28EnZ3oyMRSeetWaaXKVX196+i4/MSzFA/83x9ZSPBpNmflNbp7eLjaO9zT3p4FozsvFl8XpnRAaR4edbZt28o3iROJk5MruPMB/V8C1sYri22bj+SfF0vRu8umkzfV3Mx8954dINf5wnE0AUyWlHhj9OjxdMGbiqIp9aAEHZpvFYap3LxcAC1ff/0phI9//f1792692QkMHjwsOyeL3So2A5nPqWzzUOnTz5bUq+dJGhAbiD3iM8+dvQiwPrdfhmd7YBhC1/zLLbARtrauKsQtu3r1KjTASuwo4k3hwXny81n2jf08h00SgZviVakEYlTYiojmf6mS5HPvxOvGx7Slr69MMfESphpWIHmtncIE6wYh4+PjwzyIddUT6O6nPp/p/cYs7J7QPOcnxrb7fKuBqUXY3HEubbrKxyFXbwfzcOSaJXUHjsHtDB0CTTRq7cdZV6KavrNIkytDvVo50/EHtl3+ZbVLYC/M+dqodzQV8AbpZ45W79QfIz0qC3rkuW+XGtrYwYcNKrqcvT254oAHOMxpPW+VtvolDIJbU8X7PBOeef4URyj4YhJTE4iXsZ2jNoLiXxp36IxR3uNmmrnW+pfa/+81mxsbTWQieCEVhncozsoImz2m1dyVVbWY5s98/SHG6bovjdOcJRhs5o4D9CJQPGlcTQzbx47a/6PvtN8rbBCg6jGE68TBa7TzED8vb1nNpgKifRk8zLl1H5eh4Vdof8tij2U6kEr1FHNkErii6vUggiEAk7VCICKYGczSCu07HIGeOXMGW7hyLZx7IU4qABj5UwXtW05Pyy0qvPP5Fx+jL9apW3/zlo0AVlmXpfRdVECChhLZcMeubfZ2DsHBBwIC2kEB99JA1TGOl5c3q5VUXQqwkIWHHz4ecYR4qLixwW7erGlLbM/Yvz6ct4Srefl5VY2qogwosW2zGKEznIs6a2Js8sefv746dCSkFBDOEL9lzGtvgs7nHJ6DEZnxaE8IWgH29/j42J27tiMhjU1MuGV0lZjrV7GId+zQBRA879L+g3saevrgwEoL5Wy/MksoTn0bf/wOEzhrOvgZgsICQ6I74kv++NP6Qwf3zZwx38OjLpNJXxaWD5gLY2OT4+NSFL7Jwg2q5rO0pPXTZoEUZ1vRRyiW/lcTePey/5NSa6S6TkpKR1MUrvI4eULlbUGq5YfI51XAEA4A6+TJ48A/9u3bReRh2NNnTJ9PBFO8PA8c3MNeGdM4byo+NPzLWyXdEZZ71QkRryb/Hjq076efvl+85EMjQ0PSLVv44cxKKGNwKTdvlvDFymjtdIFyyedEdw3qewFkB9peerMEz1HCqf71958DB76MrPFt6S+vtXOcB7Ce+2rbpgMtgMzhTh3sHfxat2UANF5mp39Aa6drwfzAvxxygXXLz7vJoT2EXByA8pFL377mFcxCUJXXHfia5/C3FWrtzDAUvMeOHaMtJVo7xRD6kDkqCbCHrR1HKzCd8lo708Iwqteo0ahRI5mXk7PyZtM/N7atBiOH76wvUcsIWANigTQ2bPzYxOlAdzyzcgGsFGKOegIaTZTp8z9+Dt0b+VhYMY27BvY6Mm88BI7qJR8l7dq+d+v5a9hHoUSCydFoCiNuw9fe50gkeut3hSkJd0pLrTwaBiz9ATN8xNIpgO/x59Oo8oz8ZIpsPZtpa1fi8Lg1ZthzxLv+Sza0eH8ZDCo51y6d+nwOPogRy6Zd+X09THxgM8Ty/w8TvO7P2l1DSVnV2j756EGFA8M+jcv4tW0/apf3eHHMjeBdnDhpXqpQocGwifDS3ios0Lz0wgtOrTsaWlgTB1r7EjQ13q9/AF6lJDtT++qj5EDKeWL5tMyLZ/hUZbR2uvAc+R5QK+gBZLpDduEAGhIcLMhzmZJIPFyDYGlE7skUI+qqpZVVRobWTOqqA6YUrR18A5wquq4/kIeuCfcAWjvWMThnHrgm/aNGzZpo7dlZWefOnZMfudhGUVFpcdGdkMMHwZr27TsQc7VjNUdMY9jmxDIaCSxuDIx4i9izq1SuEuAfiOnKxloFFt25a9vFi1Es6xxra9QSfzL5RCMaNHAo2G7WbqKiZmVnwv8GdIT5gURh6dL5/MdRPM3q1U15UizBBGkCbxMQELhx0/ff/7D26LEwDvNB4xw5GvrTpvWscbTM+i6OQT6BHsI9wpYDy8XYsRNA3uK/h7bDYNgV1KjhRnWOHQ7s38PWjpcK67hqGIoDtqiav3XLytIKqhnmARdV9Ir8/Dw6JbQ8wF0I+mC086it0trpC5iCucX9c1EYCFNTsmQWYu27Y4pAEFSopNvipl3+CeRIvh9PoG+NLg4c+A3WcnY2GvkyP5n9/PyijIwcsUzVqlUIzMR7IOY8yQTjYQuI2jdi+JgarjV4g/v1HQj9KoEDevbsC2QcMBYYdNUHpkdlRy9lG1OEEwn3gvEeZBtcMQNfHNK374scFQ0e/Oqh4P24kLIhJg4Ytyt/y8gRArnt3vM3VOvz5k/n+6FlgDFwQp2LPNOhfSc+VCsraxhmpNrhq2PYxcWFwGMIofrHn7+wJ+GD8fX1Y7s1ZPCroOV0CjtuhGBMMNtgG4iPj8NC/+efvyfeyABQGNiuncLHfffObYINsSg2/2CFk185vC0R3JhqoHFU+BpwCwj9Dh066KX45bgTchjuXb5ldjKc2zIG+WJcZYNx5kykgCQGXAuvBcv89R2bjaxsfWfe193BQkAiCb/H8Y+npJ87rt3sraKCa39t9Hl9pjo2xq37S/itwmd38aev5L2gtBuUyoFIpMUHK3ClPbFsGs2q8BgP/uF+0HnNTp83ZmOkhG8eKhL3Xq9AqFepqglQ/nPrlgHRfrDGU/7FzDClRP5SMg62wUDhYQHyeQNT7vfN3vuYOPaAVZiKo/PfCp897vSX867//TNcmcBsVKiV/+4fnDO4NyQfO3Rx45cRH08Jem9IQXLCs3a7+I3E7P5F+agwgaecDOUcTKMKCCWHZgHs0DTy+Wnp7mlTz0d9j61eBuU4ZucWkGbqmULaolZ9nMij1n2sfemhc4oyUqGKr2xshiQBsSbfDlK68aT5hUlxsGHKlITjBQXu8uXLMmW4RGtQtbD8CYBJqcIUw5GUQ1cULCXmYdoBKoOfEnZ6qTY18gnaunfvXlxmNfJlfmIVBjNDBD2ZMsKl27fuZKYXYD7/fsMaIN0sxAQnio2NqVnTjSNxQdPF1MVtajTFIksma02HDl3gW4E0uU+fF0+dijgcGoxzZ0FhPleBm0tZtdBciVTq7OzK9DbyaQqxzPg33q7jUZdeMHKDU+0/4CWirmLmg7KCRrQHoD4eBsP8Y9dr5euPqt0usGMZ0ZwB48dMjobNrgBjNrsRmiJTof2Lpy9sG6CK9/FpBLAH+kiWS6rTzs+bf6RTxs8Iv/xqGb2D1dG7zVAfNrOHQkIgWDY8UGRu/e1nSLH79BpAs0B9gOkTXYry3B2AaoN/QDLkpKRklJSUys+JekekVY/y7t1Wrbw18p/iT81X6ikOha5DCMZUtvGSUh+1h4cCbGZm3LBhrWcE6Q5mHT8PXDbxgB40aGiN6m4gW9gHd+nSo1woIF5iXpelHy/gW+GMhte0aVOYXi5OePMdPKm7de2FswtlkHjac6KRg4aBfoy2/e57E3A5rV3bA6+R2u4e+QX50MryMXLMJEWDyvvNH4+DbTe6PrKEDcDSJZ8jINhONGjg5e3VyFJa46cuHyqf5a+/brKztz96NLxWLXeOBYe9MjqgTSsQthpD1fkTsGnE8mm42TUaP0ebmUFnFTIRHPzRO2OQKqOeT2FMRFiAsAOp50ulwfng5KqXQoHjYBaPFi1aSElhoX2EDhB84gWybRB7ROED+F6zy0DUbix8cM5Uax6YHX0OYrsGwyZhjz/1xZx6r0xwCegmViEBJIB12mvUFPVMIV2am4Vt+O6dWzj1PkbeRvRv3O8Kk+PBBOt0zgN1ffX372+E7gZF4N5nOI8SX88rv38PB6hd49bEtdHm0dMe/BPIybl24ey3S/zmr3lEqDfuublxV3NjLuXFXcuNi75VmFfRwNjQ0oqtDqZfUxc3I0trA3Prh2ZleVpQGTY2N/Ny8HfkPw588uKvFKWnlObm3CrKq1CxMrtN8xq1zVzc4vb94di6Y/UOfZ/AI1PehQqRMn2U56h3db6iOtvB25s4yZ7D3ta4yvaMR+A7+2vt95YXO2zWWN/ZXwoO4hoVMT3w/TZ/f5lGPj/Z94ZMH1FnwGuOvu21r5Y3BzQXu2WOxQQfa4XVocIMmz3WrcfLNTr2laoi6HkKtTcaQVdDwZJqTcjHkB8REdG6dWu95hLKY4thNVRIMEB5wULv6uoqPwb1q9wjvSCKWRRk5HZqcm5eXhGrcHDIQYzuHrXrQdnu4VEvPT2VtZs4qW0C2nG4TboMzq7j8IG1ifWXRfz3P37BwJednfnBtLnoxqjmwGIB3eIwhiaqPjbtdFkjKjc54ElwS0yc+N7W3zYDfcGVDjKMUSNfB5KAAqC3HVrmXmhHdUfBB69di3atXpPxw/J+PeYabHiNGzXDjo4S0qFDV9D52iORymH3gsmPkwQnJxdGgubw48bv2rXrdOLE0YSE+O7dezPhbAwIQNm7Z394Ahkqw5BqTTufGWbjx79M5unTEX/v3PbB+3OE+wW5rE4mU1Jy8+yZK6WlNxVqBfTFCwCnhIFh1RYtPLS7flo5inSaJza4gwcPGlbBh8BQfqeuMR6eep061e3sLYV8FdI9MbuwsNyoG41mH+4nLwo67pT3JxGfzK1mLW4EvZm3XPmLQr98OSoKlJPH2Ptu+WXTqpXf/fLLJjKBqXTr1tvNTdUsP7lxvYOkGPB32GOoAgadje/0D+bxeeM4AtQM+iTakPoI+Qz4XPGF9WsdsGrV58SN4hvGcA6pE3YC91q1CaQMN5POYSDZkXoMD+ob8Hz4sF69Fk1QBiB9ULO+9NKrJsbG9tUsjI31HLDQSNiBvUbZKc0HDtd7s2IB9OCw0FDgLnoJYcQqcWW2BXDtepcZjvaQ6YgJsa5MAvGhpCRyimnUXiQE3R1jIQz3qAvB7w5B4W7z8UahR8ycIE9YnsVo8/EHtsfs3qJSPctCyukcGM5wCQf/giny8bqKJh89gEsfWwuPAaN0ernB/33hxy8KbsR6vDjaya8zY8OceW3HzwAYoKBx7zscnU97wLlxV67+vqHeqxOAOmhffbw5oIFvFhV4Dp/8eJtFZSxMTshLuFaYmpSfEFOQHMepCJpuZc4HTcx5oKbONSBYJGIR9lHYPFXeolpRftSHFDbzNe/xs6WCYqqXfIg0jq1stDjYAZGFgl6Ymgi1DuyTmNVvFhbARYOfaxXMkg4uJs4qzhlVoporYxb7uvrnBvZyniPeEXOekUTMrl8yoiKavrtE4XhUBO1z3/CbDx2NjUYVXhXYFRu9OUcjn5/Rv6/PvXZBZy9o54dnjALJVq1FoHZFtG2iUvgvXv/osauif1sHwS5kNRq98O0bWdvL8OcWJMUd+XACfJHygasxRhB/lEjSetc1NHLKADdnJdIYjPpPrPg3CRbu5aWeKZNmfcR04uXlpS0zddZCDgOzca1eXe+A1asfPXIEg65OX9vcnKL01FwBsUn8TqIoQhFTy6324cNBJ08f79WjX0TE0bffnorlGzO2s3N1dHH1ljXSjIqVdNNP37/66uiyk+1iTO9EM3R3r9OlS3dWB2Ex1ail8ZN7ZA4zsjKwtaN+fP75x/4B7SC0wV+rU6euoEcowCqDGi214gsNClNERBeiN4KGDQraD6VjePjhbt16/f33H/BNEy5G4QmJOELa5AXgRlgNObR3r+XRsWNXcLaffrb0889Wc0DBruPbtV8Tmgp+izb+7ewdHPSeZouNkxBYI7m12LjrGH+xxDNj3Oyjo9sxxRaXFPk/M+j2e89I/eafhfThw5GVyigUlQ9GZXQ3LzO6/yMaCgtK2b4qb+HxluTD27nrr9TUZOzKIGfK2ziSCGX6q69XoGeDRz91OoIzONjQt/62CZdWsGLo0zp1ZY2OeIn5SPiWp02fDEdSYWHBhQvn2cQ39G6E8zUHfIDaZT4/NG9kEKAxNu5g8sDBT3zrXYwBuK3A7mRpaQ0+XmpbjIDYtfsvOHO2/PITO2zAdjDYYE0xNjaFCQtvXaaI76oK3vROliK1qsb4hZ/sN2JiYt3reJQDC//CC8h0PntYBXS2qZ0p3Ij80iLUYoG5Eh3doWNHef2eBjlshUBGcPPX7lHMSU1Jwb3VSxrMg1Ez6J2XCL5oVadhaU7W0UUTHX071e47TGgBSzw0F2bObj7jZ0F4cuTDNzkZ1+u2iIpw+qt5NvUbw9sIgaA4mEdMAAPYO7Z74PLN5m6SpxYZ509AKMnJY93B46FIp0e0w9g9vyYc+hvC6dr9RlrUqnd/GHfvHlnw1p2bt0qyUwkODzOmvEZ7v+JDpQ5PH+k5YrKVLuqPh2pPshLQr5KsDDQ/ti4lWWkAS9CPbxbmoTRTh3vkUKKSQdUqxiZsgfBzMDC1rGJuYWhmCfyJS6c+m11/2CTz6u5g8THZqf7FYHDPXeSeLYbQP2DN6Uj1320hcY+yHejzndLiUlChBXkq7Tw/52Z+LnuJWzjZqQhqbpbR0bwA6JldBKcE/IfmCkTbyNYBHwwVn73sKRbu0YBSWkxbIXn/T+kCN8sjhrZcO7iS1Ijw2mQeBB509TI3C/ND3n8VKhhtT2umN2Ta8Iajpth4NVWvIqTxaT6zakHAkh90nrec3/BZaU4mztzaFcuVQ1wFdgj1h06wa9RKqMjDhYQeQwDHbj7jZtl6t5BqMOvy2YhlH+C/8cCX+GBpxHJQUJCzk1MDT88Hr2j+Qg5D3I5Tvl62XGoiNlk7WDI0W9H6zcpFs5Rs2bKl1kUdGZTnSBMJz6mmEjkvNIHdPeL4cYQzHDXqjYKTxjjI5yVm0iZ4VP5d+skCQgURfggzLRbgiBPHXhv9BuE/9S7ZqLas0cbGJizNK1d9DnKVZRer2XvvTIfGDc9XJbo7ygN2JYQB8c5DDwdzvg0RhaWl1dmzpya/PY0TM6gkk5ITWfrL1Iz74xdvREygAPAHOzuskdVdax4OPfTykOG79+xsExAIJ96QIcMYD89L732JDYoJHjEtM4DPPv+4tnsd+OhAqH+ybFGnjl27dO0REnIIZE7zZi0HDXyFxlFghNVZrC6foFkKCHPFPDi5WEHaI1R5CHM7D5QxIF1btdLznsuP6rFfvSflH3u7D90gG/SSIqgUCaRaDpWXya1Tt7qdnaXQ79M1uvMF8t6wgTY1MVXyWvMS837wNjN4NOPdu/9CU/97x59zZn/ETnTv3p2wonLgBeUOG2UlDdIODXIypeK0cXImrjLRy/r2Gbhw4awhLw+nI74WvmGp70F4WVH6iUm2fMUiAkZA+Aj3PFg38HMM45WXR5aUFsso/UicHzfi1FJAhDlTM/PXx745c9aUAf0Hc6c1a9RiMyDcBf8amxhWc7QQtvjCsxP/JZgRY6zm6CjmKEmwccdGIny9SsoD4yESHiB4vRo2rTFg/Jaw4uslTKAYwEocpLhlmWFwOLN/3z5oj11cXKSKEVE16rtlrT5cbWBqThkVZubD8c5teoi6O2zcwKlRvND8anYa4BLYU6op9XzK02xW9LkGwyfb/7O6qxd4iDTwbo4FfN6YpbfujcO7QQljqYUyEnsz5dGE4vb+Hn/oLzDEQIPsfFQKR/yh7fH7txG2HWAGcdqJDQSj3+M9KBCHmp9wHcIijJQKiUfEio83gWtjSU4Gmxm0zHv/AU0p061Rr1WK9e1b5KvUdDxbOLDm4ylTo1XeEXfvoKOrxgO+s+w4TvWhsTqXlVGp+CxBgMf4PAwMK5cRQao2BqbmINBIQBBJQvXTzOJRaC6BixxdNNmfmXxMDKSPcYbRjPmOG2ihX6S6QNMNnzeet0KbeZbgxPh9whyqXZdDpOg/vvdfuI751r4KiIWTFsIMa19i53b4gxH1hr4J2aj21XLlEEfswg+fQ6TDE+fzwRGFjQQRpjMunsauD2GODMcU7grAhFrPW13VrppUpyzQiC8l6jgt8A4izFlZpFoT8nEkFah1cUWVL6lq8+5dpL0SdI3QFOVhXodZXPnqII6B0GQlpaWC2AfaTph2jpPLluwHdF9axo8LvLWdrV2tWrX37tv1xrhJy5YvmjRximADFlZ5lYFYNSWaf3ymTBE8jKu//bprlx7frP6yV89+qM74pHF6j8FbtWbrw5DQCMMgUAzr/o8b1+G+iSW7Z/c+ZyPP5ORkDR/2GnaiRo2aYHjCjoZarDmIB3/TFDB0NGm86cLCQnr17Ltr947AwA62NnYMrFvXnugJTKzeUam3KsgrlBkYqFF1tvyyERTA/AWzBr/0CpbK4MMHOW3wb90WThtUhT69X+Qdk1E21FtWTzMqDXN7XGxKXFyy3pdQvRHM7SWlJX5+DdUzn4X0M6e4MymHg85UNtDDkaIxdzwkkO5eIN3/EQ0sf3xdGsWe2E/h1WRU8j1SjPee6GWnz5zs3Kk7qjZiiDqbN/9Qu3YdQG/slXH6xHTNhyG0Kd+geJXybGfxXv12zVfIDiDpxlVNvDwb9ukzkEfO9yCW1EjwoR4/fgTXb7bSW7ZsRAVH/+ZzYgePnR5WV8inKCN/a5x2WdvYcqzWqFFT7o6Nr5WVzZDBw1CpNb5A2rGyNrG2MdUYBhL2+PHjvr6+SiS4UJemAJQTCa8ddL+Ko17j6kTkNxmWRnFgLBIAKxU+BUw1ZWcjes4JmA1Kyi9+KceCKhoa2fncNyyhu4d/ON61TQ/3f+zuDPLcd8sgwei8dk+5IrmknQ5nhYbQsN6Q8dp4APHelSRg3MP2j7KisB10ULxvY/dsdWjqT4AYfHDpBSacxLA913dtYQmDzjJ216/Npiw1da4pDCDt7NFLm1ZiYAZsI3+Ur2TAGmWubvsRnAAxdDTyn/GfWNY5R+dflR6vUtxvq3QC5GAZXzvvtuDu/CTvQjD3Np+6TEbte5LjUe8L2M/RhRPxkFbH9qgX0E5Hrl7EfoYdpsYlLOvBU1/1Gacj6BKy6OiCCcRTIyqqRi1+sisLmTas2ZSPLWrqOJiCkPTMyvko3MpHqN2FkHNixQeWterz+cAPW2fQ2Ort+wj5sfv/iNmx2W/hWpntWeyuX2L2/kbUKiESs1QXQFaAzcjTagl1L5w/X1Rc3BhmrX/WaJ1twmseGxuL5FcoaZlqKNhrurnBdqCzQe3Ma9euwcxGRCftS1I5kB4fOnSogWcDPMQy0gvCQo8AIkWTFqzO6rWExRGMK3jUl4eMwHz+2+9b+vcfBBVbixZ+TRo3xUwNLQrF1Gupp7kE8vvgob0QOWDCBFNOWFCW0ffem1FUWITtn1tGPLJbF+zK6nXFNI1gDQ8NC4o8ezr+Rlxgmw6s4K++MnLdd9+0bt0mKOgABPBgaDHJ6z3ApynECeb1b1Z/AaHFmdMnZ8yY99GiuUDeaR8K+c6desDqKMNsIY5KI4FVixVw+/bfo85H4vc8etQbv/76E2FQ3xg/KS83b+Wqz9ghEGKyd68BcMz/s+fRaEPyJ1qHs4sVp/pCiZLSm2dPX2W3qfC9ohZ3jUR94ebd1oE+kt08pQvPouKOtTIn+w4HT1Iekzrnirf5QaP7XRT3ZyqQqsaweYEA0nz77dd8gQQUiI+L6dqt16afNny0cPnHyxbY2trjP0qgTc6MWIRVL5C+PxrEYE8pttF80nzq0LvCxITIwNq9d/9OqNbLvmfdTbGFoBbfEkh6eOjB7fE5zZwxd+HCuaZmZnjJtGjeCs0bj2yd1gL6VWkLlSr98stPMLtDFjlmzJu7d+/o0KHzxo3r33t3OhYIqW/PoZq5iamR+v3BtEhryj2QqMsLAMWku7u7un+nepsa6TLxV4EhceMalzR+sgs6fepUXn5+mzZt9H72rE8gKfWOAdsSPGgyhnbGwAj5Fjzq1DUy1Dw7Vunu88a7BvZQj80Us/vXq39saPruYsvaSjFC9IIn5Z7XOmN3r9Gpv8aNK/+JyQUKC4z9MvBZna1xI1f+3ECQJie/TrV6DhWVFXR0YMSZF097Dpvs0q6XOi1G0pH9V/7YAEQcjhqHFoF6n4jOfrUzCT5fZ9AY24aSEALtKv/LkZoBtnCoibCvSBV4ivknln1g49m4ZtdBCscAigkfcXakYJY0qsQf3I7rQoNXJ2nk85OYShi5A5ZuqGJspn01IeivuP1/tpr7jU4tlgBnRNTyGTdTu2K5coozUnaNaG/uVq/JpAUasdKIcAywrfnUj/FYkGoTgz3u2i1mfCHjq43R/cD+/XgTKYnNBL+Wl6enwkNUdCwlmBkGj7EGSi7sNQpDgnCWC3i9RcuWyq1C9MKShO3ZztYZxZ2xLVuxiGOtiW9NYU3UtjcjuuGiYGWBXgJCiMQbCc4urkBPMXizqlapUrlTx+4y6g0VVWvl3Re+WfOlt5cPTDVZ2VmwzBEzCIsexHTEbL1957ZbjVryWFyUKBxeoajG+RW1+NLlCyDvMQVCJw3wlWWaeKvcGqOVegfEfMQsKzKGfAzk6Aks9C7Ortk5OeyXjh0L6969DxY9bFVKmhLbLEtwPlBRsF4dOLA3LDz4vXdnYC6cMWsKx/UzZ3wIryVRnJYs/pQ37cGKcr8Yhqa5PS4lLrbc5vZnEN0u3LbkRys3K//yNTxOcJhUoqpqDCQpMV2EnfGeWT5VTneNsen8CV1rQkJs61YBfAmnz56MjDzjWr3GJ8s/ojA8r35+bUHLcSNKpoIPiU/9z+2/Yq1nS89OvZqjU3T0ZXb8fOe+vn6dOnRlB69zGGTyTeIpgnEdSP3l6Et5ubkEZQCos3r115jnoWJt364zOn2Zv8gDH7nwPdMCA+Bsi+gPiBI8Wohv/OOP37FjdnZyhcwVsieprslPT8svLVUdAgBcAVOIUsvJg3KtnV17WmoqI8FwrldjFoYBjgUyR+SvXq2d8rTP66jECMTOgbMCvesN/YYEBxMyQxiM1L+RZ88yzsr/BAZWL4ZVu9Wcr2+E7L667QcxHwdWz5HvRHwyhZNuMVNvgtAwFm71XNr20FtSpkDcgT8RwESfkSmj8xI3gjMoCP7ijDTMkPiqgrGmpJ13S/AJbZf9jAIEgwdWz7y4K0ILjr4doF907/Pqtb9/OkyVv34Cn6OzceWZKoh5UYFlbU/lVf5XUmYGgGFwAiNT4ClecusxOG7/NuUEnVDH2Ho2JSqq9pjZqeqIxFRWjti6tl7Non9dp12LHD43TkLi9v2m8ypByrIunsG7VOdVhZkAq86uXuTs19n/o3UaWjst4DpMwF1ijcm0BrLf0NIWYA+anVQxdKzAwEAlJ5xgM9q3bw+3mFRT6vmowkePHtXLOylUcatVq21goF6pK7bv4ODQqXNn5RgboSLlXV3cMjPyMeXiaVpSjPHbdtPmDWUKpaYBlMUItDor8rBhr6nOnCtVvHrlcmJSQmpa8tGjoa18A2iEP3FIGgkqchVCSAigz1+IqmJQBYc3KFnmzF4YE3MNjpcffljLgfyRY6Es3Bp11X+yN4DSkfNzyM55RqBw/fzaRF+5NHvWwt9+/4X4pleuXEYflxmJ2BqqMFoKWFkCMzVp0gzCnPMXzo0cMSY1Jbl1KzD9J0PDgtkniOUVJ1TNsuNiTWRPMn78ZN6To8fC4QfFe3X8m6OgnG7cuNn581EoGEoWa6Ffpg7FXRwDNDKpKZlKblOswsQCkuEMWMx5phJyT/0pDvTmTQve3XK9BzyVvLzCBzjdjQ2AUJd/C/iE7puBEe1o5Mhxcz+cjpxa8clKMGQ4atStUw+2R4KBcZLF26x3NPhT80ID5MDUDQb+UND+bdt+gxkJKz4qOz7ggYGd0LkDAzsCvNG2DQjto+gDiZu/cNaRI2G7dm03McWyXsz3qZLLbTvCZVmsiz2GOacYpDF8VOfOnVmzdiUGhvoNGkKk6t2wEUHgvDx9ILX18W7ctEkLHqjUveDHg+7Ov/gPcS/KRTANouUDE09SQJQu9s5IsGRjm9fbEfo6xgBESbNmzfhXbEEqAYCybdu2eptFVNE7wHqpdoR8ZxcXf39/KWmFylujy4DrOzfjvyO2A1tFs/eWAl4nX8yUSeDPemnLN+BDHgXYTeCYq7+v9xo9Raf5UKZ38RK6Ec61Td9Zkn72WMjUV0G6C5tVyBOhl0atB6sQ8cn7gBxgkBRqQV/DOX7DMe9nX4mC5u/sqoW5sfc0e7FZ5QkgQ/h6qtwu//f3OGYAgqCCxNjH0dLjbwMKI8D3xL5V3nTtfsMTQ/egCmtUQQDy4RD3XmeghjovvZ509EBBYpxGrbKfFSBsvfLnDzpDGVQ2NsFrPElxuCjt9lXb3ZmvmbnUav7+cqIvaxfgU206+aOkYwdvBO/QvnovB1PIhDmY7eGokSzzwgucx3JyyFKFTVqmGJdQhlgp4O86c/q0/LpMSaww8MAg3uXbFK4Kfk0o+lHnzslsM8Sm0BT5Y9E8fPiwQlMux9gpyTlsYRjbym8+g5vh3Xemw30ORwrCSlspZKnFHwzuNXwu79y+c/bcGVjGDxzY06pVwKafNxCmlGVIu5Y4QkFRBkr++tgJrwwdyfTa2dpfuBBVXFSEiuzsUh3uFFsbe+GMXaylnWAYNIUVjMS41ydeu3alRvWacDpDV00wlh82frd27Uoa19uO0LKgZHfs0BUle+yYCejuuXk5ffoMKCzIBwQvz5yjPTYxhxEyvGrVnHALxOx4IyG+f/+X0II456cXKGhg26QAaB+xikyC1szNjXB/FcskJ2UUF5cDJENFVCYG5e/fWGzkmUpI7vme+iiDg88YGlRBmZMCZmiPkAdmYmLc0LsWhy/CVby/k25kSdsLtNt40jkgUj7/8hOCKfDlXDgfOWHCu8RpwsjNn5KhlGl1FXbv/vvipahWvn7RVy6z0Qc0NuW96QRI4nSLOdHrgEIjuNQgUr9d8yVs8Xwwc+d9gLLOp0KAYr5qqcEgwjiGg7y2fj3POR9+MHP6fNzDf/3t5/p1G2B6HzTwZcHqIH8jNMIg6cXGxryqSUVEsHx5jasIX8zStWrV0siX+klfiEvuSEohFitiaMdvFYckIp6KmVKJ+Lg4GKz0Kvf0zk5A77EAzABo/+yapLojX4UpX/Iuaro2+QN0JccXv+PQxL/OS2NlaFgwOobPHUfkF4IoyXSk9xLM8cZ2TvVeHq+3pJICmRdOX/51DZTSaEsY13mHhVrQYiSF743Z+zt47uod+7n4dxFJJzn0R9cHQoPDJajias3bipAbJT1S5uiCt2p0eZGKCsv/r5j8DPByckhCwM6H3svJt/+IVxNDd8cd3E5cM+XtnPl6Puw6gKm0q6CJchTp4eGhfYkDMRxYIZ/RvkTOxU1fF6UmsTXVeZWjJ5mPV2cVIZNvAVcQ+F75tGWKcSkv/hqb4WbvLiFWmlRJHKNxDLB0byBVQMgvyM/ff+AABg4CKsmXZK6CgoI8atfGUi5fUqWCK5PV98ZQUHA4JAQyMcCKelouu8wCx6lmQWEhFPLy5ZHbAvIWY+LWrZuuXrsy7f05hYX5b09+o3kL3xHDVG8FZXQ2wkLDUTZWZLxOCwuLII5sG9AuKfmGibHpgAGDgYaz0EjVFRpkiVQtrFt/TkpKxK/0zNlT+JsBeiFsE6fi2MiENVRn72Imqx4joQVA82BoCd4C3mbk8DFvTRoLTp1GunbtyTCk1nqxHSGBWMY4CL0MxkeOFGJir7Mr4F40ij3cT26HiigkeKwOGPASCCX+UlISXV1q9O7dX+8IUf+cXa0YntA7KnvkWbjb5bZJGuNUDeDOXTg0AgK8NS49Iz+fXcU9YltEMUw+BuVDurO9rF3bpZqjtTi/qSkQIhXJbG3Fkk8lwduJ7rvgo9mNGzXFARzND2micCS8Xhx1YTn4adMGSNlfGvTye1PewvUE6zh7Yg7y9DZFC5QB0X78+BFczhs2bARg5s3xkwHYMGN8z2XYGMnhUB34DQGVcA/nEI1gDTC1b/hh7fQP5nJJrzyiXW4f0YMbPsaJwS8Ns7M3MzFVetxG7FLuXd6zU2PoMDlmZGYqZBADg379+nUYiBmkRjsaP5H++FS179CBbbrGJfWfTDVAIHKAV6rna6Rx9goODm4XGGhhaalxSfyJ8U9FCD1oLEfhYqZ6AnqK3aM6eY1WQY3V89XT2Npzr11qPm25emZ502lnjmLgB8sLa15568qUx7KO5mfj1Zy4pBrFiDx1befm/PhrQKjB5Zs43lukueX0cxHxB7ehjlh5eIHbsWnQhIVfo7r2z5KsdEDMrT9cjV1f++r/ch5iBm4W5BKH6JmdUhyjIXNsPHEBDKQK764gKf7Yokn+i74v156Q2KGwxEAgY6eLfhH31sPThjcYMRlgmM5hqKLB37ljpdjtEl2fzQDHVo0nfqjNU6mzi5SI4HPfLfdfsObRI7KBHc9IT9dLEMkw0L34UwKwoTD4Q+DOTZo2ZU3ReQvqmZiE+UMOK1/xsRmVqRk3ZaR3Rnp+dlYBbfIH9UK9eg1YXr/4YpmxiYlKRzEwxCjOskvX6oMR09Si8StXowsK8nft+mvB/I+JQMTDZdHErNsmoD1LjF7dvey4ohKMEbwPYWHBXp7eEMXQApa+IUOGK1Sa6YhBcpgPcwsWuh07t2Hk9vZp8uOP6157bTzbAxjn9KoN4n3xRGiQcwB4b6SCTImFy5ugbcLO0PK+/bvg1x726mjwujKOAUL7TKO1rZmVlbHY3fVrnNykKXl5xCqoYcUlKjIZHpyY+Uwl9H8JT2u4zXo3w3O67B0qx9wxz4mJ6QgFcdgg3UUDvJj57CT4iuBqXLRw2YjhY5Rr7WydISo6cHAvZ15ffrWikU8TzN7IzSGDh2PkfnHAEBxQ9H5+NIK5GlGCu0lAQOA7kz+A7RUTO1D7enUbuLnVltfa+UIQRvi/w9FOpxwS5OXlLFo8Z/DgV7mENJSXRMIj4DvEFIH7DOwES5Z+eOE8/Ov3n53MY7p65cqxY8dkCmhfIirTtevX69atq31JI4f3p+wEwAYDkl6tnbqIb0CWMnJfaJ9jX7yNGzVurNGdxk+w70QCl9Ha4X88sWK6k28HKa2dBhPD9wFXkCGVwxB4I2in96M5wKErQ0oD9/nj1doZv52Pr3mtekTi1Jgcftp4NWs+5eMW0z8FHXls0eQTy96HiIN88A8Q1HAEgSXV3K0uGsyhd16C/g/KS/lTu7TIYyaOrv/T2rWn+qFzVFyTZubw0z90C/9qxYpVDJwCukFqpLwX3hDIl2J2bdFZBVkXHR2tvu4IxSoZGNQbMu7ixi9VtD9af8BssIufX78CDV7roioDiREbE6Pzks5MvojE0L04rCvU2mnEoVkb4qQSmppvWWebYiaGkoQEuQcKdhytnXUHk41YS2eCpQetHcvI+agonQXUM/F8xSjOsap6plQacY0ejU4cHBSkEGZDeR4f9GJnz5zRuWjm5RbnZBcKOhwlW7XyZ3kNCt4PMgTGNh46kp+lE/S51GJBLRYUwjPV8ahnbWU9f/5MiN4xJF+7fgWQFZxvINHlgcEMjJNzgKnEcrGytGrRonV09CVIokePGofN+/sN35ZR0Oi3eaFvMHUQQULKzmix0HXt2osj+k6dup+LPBMcdGDTpg1Sc6udLzzrunXrP3atnb7AzHCSzwaJfyeMfwfNRIHW/gI0MuBkxKEWFhanpmaXS/9GxS9j4MDmUw7NU+zxySSeXcWd+79xI+/Wbbl9sPYcMdecRqWkZImXICw2M30IZ2exgX89wdvPlh1hp1NqaHTPW8UfgHICPKm8XipWrFfPE874gIB2bHxbtmwNtSqZwvepUVf9J6IT4/qqbz7//ItlQOF37tyO3CHWEhKhfftO0D7y2aiXV0/TPsIOufPFl8tJ45M6oP+g2LiYnj37OTm56oWLCE0hNRjD2nXf0IK9QzV4psiJjb2emVGI77x6dzrTJqamHTuC2rfUeVU7k7kFoNKhQwe9VRD3Bw4cwIKu3Yh2DtZxWgawrtd6RDFQQJzJMnXa7Yg5Qmvy9GoV7r7g0qZb3cHjxFoaicxLZwhyhNWNoDkal4SfkLgDCseT1dBSdwGdtbQzr/y2Dt1aDPKiXeChc7Kjo4ixWr1DX6kWcH/0HPkujndW9XzYPIDoJYTTreIiysNCWKvHEHxbm7y9EItQ1NpPgt4bih4PRQb2S+0Gk44cAJOjnf+/nIeeARAyJg4uOdcvKmxBFau1qFBh4cdSrHq73lmXThMAS3lrRAdLCPobon2dVVBqdTpTohkbmFvE7vtDZy1YTU1dahHTQOdVfGZ89O3z1Suyd236zkeXN38DWZN6vnyauMs4majCosn+IeI4MExL0zNjQMZxOkJ1lm1MdRGBHJ+QAA2XfEmDKlVwHCLOht5FTWwHfCOo7sjISDFHPoHa4O3tnYMdKzdXo2RxUWl6Wp56pmDWqVfXc9y4iQcP7k1JTiKkEarz7r078NFEjZZS+NC8UfGHDh0JDHX06Dc44n59zAQUcWT+6m+/JKa4CAtU704jjTUTv7UunbtDuEys1uPHj4CozMnOxoGNoObsELDoSQ1AbKoMUq6C4IMgB7oDyw0axcWLUQRdiThxFIOd3hbEpkjwXLgF9ZzHlQYzjF7k5dWoWbMW8mbEf3q8a2FRVd1QixkXdaJct6MywKnQ7d7/tPks/v/Z3VIIsxUScrZKZQ53eC10A8i0J7Xs3TXw9qktRsy6eRN3hywcRLQLPxc5vHYcG6FJo+kiFrf/9VtcXAwJD4+6oaEhL700FO5F4qIpfDuFYsRGXr3mq5Yt/TZu/K5unfpVjaseO3ZkxvQPXVxc5eUj+nZGRhpHbJjY8R05cSriwvlzU6fMdHevDcYPwznYMlNTM56C1NziVWNU1Wjf/t2uLtUrV6nC5uGVl0cQko2uiTfBvRIJvpqTJc7u2i1gt7hy5UqdOnWYCu2rOnO4nZMnT8IJQC2dBTQyY2JisM1DbaR3PuEgA9oOQkbvYCAsS0tPb9GihUZf6j+RfcQCxM1LXmsXWGtgvVWvq54mTjvMht5jP5DRp2GKwOjYcMw09YrlTefGXQFJ77dwnUDBXt7q8uWPqTD6fjU6D5AvJlzFnJl6+mjc/t9xBEQTAuYuUr9TgChFuTGXIc/JOHfi9s0S24bNOYjAQ7GigSFXCWbEdPnO+srQykZJX/8ro3AGUEYJ0gnNqFR5nkth8o30yGPpUSdSz4S7tOnecPRUqcL/Rv7Zbz4i6EGdgWOUN37q89mEJUbT1a6CzpeSnOyhS8jwpUQQ4mDx9zr9RPFPDZs5mhMkU2c37WbJuZGQgJFDOXfh5V++xWO7xQefCq1x+HZhwxctPlhuVt1dZ/tkYvIvTE6QKSBUxEaOrNPLxwIiEaJAjiuluhPzkecsZHqNKUJ5tka03Kp1a4W2IXQ+lDDkKrYhsUe9CRREqgDCpCSaAxFSb91S+XdqVKRNlir4JIxNjDmy5owarncOzzm7trSyBr4itYyyrDCHjO279aurVK4CTeTx4+HNm/vGxcbUq+8JGoQB6HVLo3eOyoNDDhIJlQ3DzOkfosQfORJKO8Bg4JPgxrXHrHEL/OQWbt5Ugey//Gp5gH+77X/9zun90KEjeC7ahZ/xHB6RgWElZxdrUXPIzy86F3mVKBfKTedMLHDrW7fvtG3r8yzfbzle6KdyG7duZbDnUu2BFP/xYeCOkJx83+SAf7GZ2TNtdJe5OW4HPfLq1cuUuXAxKjUtZfeev18fOxESScDxffu+iF/p8GFjMFfLNCJcEkQGad5ONGb2+gcO7IZZ9lrM1bZtO4DbE994qaboBXmx9bfNEERevHQBYfbWm+/gVM7e3dDACHlkZWUlr7XzKBOTb/z551bCQa9dtwpP+Vo1a+/es+ONcW/17zeI9vnGiopKM9LztESlChkZHBxcWFCg5GbFW0DcU4Vwp2KOVAL5RRc1a9aE74W5kiom5COXCadHAG29WjsrE5Gh9PIcM05Etl7XLhY5Gf9dxhTx8VS37oNltPbE8P3ZV883GDZJ/gb1XL17F2h77b7D/w2tHXM7/IzKGSohTnNo6ocLYPP3l/FyQyJ+4pP3cW8VboGATRa16sNt57dwTeOJ8wlaGb11bfDUV4gAjzafGLbX2MH5f1q7nsdd/ssW7vXzE2I06gHCLkxJgML87DcLD08bceKzGVmXI1VUSO8uyb58Dui5Rvl/9WfN7i8lhe/TCxFRH0Pt/iNxorhVmK+eKaSx8urU2rlqXl11KnVx41fatcjhC6rVa2jUumVSdCho7ceOHoUqV2d17UyPAaMIznB9h4pXioOm6F/XurbvFfHJVPhhtAsLOYB20NpR13TS44i1iP6D1s4WRX4wtT08APuJtWQSHD8i0JCQmGNkigmXOH8AlIhhRW9JoYCgtcMbg/ewEi1WqIX1et/evXhD8hNbO7o7KBRtIY9yD1QmIKAt3mWsYvwL5yMQmvkLZq5btwrHLamTVUbCQgMTNGAVbOcYv1kxhwweirqP7T4oaP+pU8dZoOXvkd5NTEx79+oPvWM1h2rgW1iUUQb+3rEN3Cn49crEUVbwR+9AdExNzceOeSsvP5cx9+49gOEpqPrMFYE3m7VR1GHQH24kpLHp0reSP3AjzAZR7J5xrZ0R69FOHrinp/QjOPgkSiF6kvJvj5JAnby9axsZGQij5vklxmeCMH4ubll9pvmGAW8sW/6Ro6Mz8BjAZPiDZ2akjxgxFp/O7t36sGBAUyqDbBFaQ9lFLhPLAH/WV18ZhWE3Nzd7xadLiDk8oP9L/MQxhb44aNOYZ1RYcrhEIij4AMQ1RQUFsfExOIvs3bsTglgOMWkZUaI+bO20atuAg0705R07/0SkFhYVNfT03n9gt5Ojy0svvULoNfUW+Opsbc0srFRmD/GPdyA7K8vG1lbM0Ztg5DQrDF6+MMhyyCgx57D3kC/JVdYtrD56lXuhHQbAfkBKjot9IS55RgxVzNFIQEdDv6ydGvniTxCuBDOvZGLi8/oMMVMjATYgdObopu+UI0gTIUUNTM1d2/dWbyr+wDbIK/A+VM98XOlji95xaOZXo9OAh2sQP0I8AgM/3SITw5WNQUpESOaFUyknQw3MrKq372nXuDXsk49Ci/lwo/2v1rqZnxP+4QS/BWtQx3EXJpZWbkx0/o3rGPlMnGvgPUysK7ZM4oQHTxkKtEn9qOQJzAycKs4BXTH2K+/r5Kcz4GhXD3wm1kXaAPzARgCQT8wUEmBXYvf+JmXdR0iFzXoNXiOpkYB0t7Wzk9mxa3THZ06ANgNTs0pVjZtMXEDoqGvbf7xxeLfvnJVVjDXHJtZFjO/Zs4fDRowXYqZ2AiX76tWrgYGB8pZv5BVx65o2a6YXRki/RNUgMBN4Fe3uNHJYBQQhqVD8gu3BvdXPz0/vMMSOONXEbm1t6VhUdBv8Nzxpr41+w9+vLeMUy4gJhHZMzHUYkD0beP25/beXBg4tvVmyfv23LGotW7SmmPq6JtYiwfhREwHMYHoHdA5DC0s5j/j2rdueXt5dOqsomFk41Ktop5kKzD0Y/tlFEDqZDQPozQ7tOxPuUGMd166rnsORfpnJrIhnWq6K6o08xTRjRtlzcrYESiQMIzenICrqernuhclUkWe+cOuZZYEUZ/g5UNyh3M7OumVoCEV/iThuvQkegLOzrVstJ7FkdmYBPpAKv3ax1tNNMFr0OVRtgiZgaF+9asPKVZ/b29mnpCb37/cSQRl0ihLtMWMwgG29DAP3wuXLF1DZ585ZjCqJ+Rx4mrmZuUoawh2porTCjP7AH/IXgUJJhAg2cnv7aj179l2+fBEKbu3adXv26CslmIRWuAWaRChQDCBNRMSR/Qf2fLpiFdKKBvE4wVqPFYcBPNBrmVwjoipM/OQTBBudVYlfqdgIux1CeGA7l9F0xcIkTp8+DS6ylrvkabJQmPnBL5bxEKhPWD/UG9FIA/QEKw89mUa+xk+8inmOrq6uGvnqP7n9gwcO1K1XT4b4kmij1//a1GzqJ1KRDolFf2zJO8SFAa2r3riYZodxfsMKwCSwpAuZEJyDKIBxwsDcikhJuOiRDwTi8Acjm01Zaq4rZrvY2sMlMLefWfkh9B0Adh+uBTSkjAunmkycr6Q6UJmca5eSjx/KvnL+dkkRd4QPol3DFgDlH46MT0mn/+Eyqnju+Xn5yXEZUScubPjcukETDIyVTc1NnVyJb2Vdz8fIxkFU1tXnAb5FC/d6NbsMVM/8t9Opp8I4fiEggHLaSgKBRXwyLWDJ9zpZ/1FVsR9zEKdz5GiEmI11yg0OwdgS+C9arxNOI7SGCNVZV7uv/MTYsNljqjVrS4gGlfAt+4tavywv/nrLGZ9xBqVdRcgBDIMbqF5JiyrM2SAmG6l2yGe08LUjuLCGyBQTLqF9onEyOXpLUoB1hNCnzZs3N7ewUFKekbAMscRoG86lquflFedkFUO5+PPmDeNen/TTpu87derm29JPpzUa3R1oO0wvnEW0bdN+wUezUNnPnD1Zv55X587dIXrGfCTVERozVOhXrlwyM7PY+uumuXMWJdyIg+eNhQZm9Ab1vRi8VF0hn50w98VnB/a1qpERkRMXL/qUS9pLuXw7XC1brDUVAL21npECENuYmKq0Bf649wsXYjMzckUDvJAv/y9WS07R/Z5VCkj1wT8HijvDDQ09y9EPH57yd5GSvM3e3u6AOIQb5gO4EZ9VLjpP9Zl68mlByqz7bhUIjhbNWx09Fob7dtMmzaFG6tWrHxOCvNA7IcgFXE8iThz7449foJs8deYEXu2ImIYNGw9+6RVBXZYRDYwBmUUjeKDixdKsaYtTpyIGv/QqMoUczOQMQH4MUNhyqAfeaevvm8+cOdW0aQt2AibGJv36DSQCM4KJiZUYAAaJSo7OlpmZ6ZwU+7ZqJb9OaDwgoqIwMCjY9S51yGJhqhFbGo1o/6Qwa4ZXw4Z6cZmsWPsJBl6vHq6r2u2IOeCg8OVibYOTQczUTrCqcYotswdgF3TnZkkVAyMimGpXF3KKM1Nh0qg/dKJollAvicp14uP3b5cUAh4wsnX0HDm5smHV4Kmv+rw526Zeo6vbf4zZ9QuB4mv1GIwqX8XMssGrE9WrP650Gbrdv0bn/g/dIMZLjxfH2Pm0LFcLWD2L0pPhmsy4cDLn6kWUG8itres3sqnfGCQ0aJxytfb/pDDYaHAj2HeJ+JOfcK0oIxUXizslxbweJtVcLGrWMa9Vn4SBmX4FiwOctFNhTSZ/9CSnjod++IPhAPFVzKGK/04sn2bl0RB8i3YN5AOYNyzW2sIEKUeIIpkDPbBneFdr858KvbC3DwsNbd6ihV67OwyPkWuW1hs8jsCuGiOEgon9hs/42Rr5Gj8ZKuPXvgWNYiwfrEEamRo/2cbgPamRKfWT2cOKgZ+PVAEhH8EeffkyIpFFQb6k+tXz589zYAsVryDt1S9ppAsKSjLSCuLiYj/9bMlbE95t0KBhWHjI/v27pk6ZJW8pQ33ftOl7NOmevfrOnftBnTr1MzJS3570PifMMrZzViiUewhesItVd63BycOhQ/vhYiZYUu9e/VipWUr0xjaiEYrBV+Hs7MLqLLGkatzof+Qn7wMGPkdHSxFBkpWVd+F8TLluD9c7jJi379xs06YcoqBcXTzGwvo1lcfY2UM3dfDgwcqVrY0MjcprdK9Wzbq2x30pwDY6NTlHrzx66HE+YkUGVvb23FYlKlVC27YwtyC48bx5S5D4e/ftTEy8MWbMeOaBz5KXVW93NELgAo7Prly9HBoavHz510uXLsDxBUBe+3ad0Kf1NoI4AOE3+d03Br04tF37zjA2UhHjPfh4pLZe6cBRIMAYStIjMgV9fefuv3r37Ae1ft8+A3H8R1LrvAtGzmElUtLe3s7MArmnIvnSWVI7k8UY+xmCUq+Api4Ur1FRUYHt2tGHdlMaOUoWKrEKt4bFXcaLVCiJ4g4E36FaNbGidkJvv9irgoKCWNStZGl2sKVZ29rqxOLAM4PBD2tfo7fmEYTj8ta1iWF7bpeUVG/fG7Z4YUiY8c5/vwLYAz/bf/m7jN1O+xYU5mSVmdsDHsHcTuif01/O9f/oO7xvFXaqXQx0R0FSHBT1mOHzEq5VMqwKAti6bkOruj5Vre3xrdau8v8kh5kBXJRz9TwulaU52aV5WZi3KlYxMrZ3JD4RjpsWbvVAKBH7s7wTUpiWGLF0ClxAD33SUt4ehfIxe35LP3sEFlHl1XnHTq6YzqFQ5apKVVKxcWQackmnNYFv8OjCSY0mzGWrI5ZXT2DnRg/29fVVz3wwfffK79/HH/q70Zuzreo0fPCS6ted0tLwD9+w9W5Rd9Dr2lfFHLRnGHKAl+gcp1hMoG3RGwEa6YSeDVOkfGs0i8wMOnQIMCTRM8RepBKCVGQN0tus0AKNHz92rKabm7wfEa6hOKSiS4NWd3WtPv6NSSBRP/18KVQKLw16BTsU/UoNiYWbxRE46xdfLsNERXTSr75aMaD/YBaXBg28WJJkFlyW/vSMtKioyPyCvLj42OnT5h07Hnb+/DkAM82atoR1TaZfYTz0zgaACdGr5UuN/znNx+Dm6GxlZHRvBWcGzkfFZGfnl8vcDpKqqKjEP0DHV/MMTsvzobgzcaGhUYRD5ZHIvPra88ur7OnlBnJMuETdpBs5PB7ytQs/3Ry+bXbMWLWdnVzS09NwWLkcfeHQwf1AGxkYPK/oo337DuQWkFN6J4Ey0L/Exl7b/vcfmBkI00CoZHBvcNBi527o1Qgom7wgQHVGClCGubpw4dzmLT/ixvrLLz+9+uoo0DI8CPnpEgbJv0ePhi1fsXjy5PcZQGxcLBRgGZnpo0eOk6lO18nJSdu2b+XfDh268mdlDcWVTI37lzjqJRwSR9VKFH3uIjQ0lJCHShgb4mJjsaVhGtf78rBCAKyUXx4YMXPLMszu5f7odaVwxiJyHEq5rov38i5evMgGgLNjmTJcokdeC50TmXIiBMy36mD9nz+0kzMr51c2MiZ8DNrYP9kvxO3/4/Kv65wDutQdOOZRlGOxQfXEscWTCfiqkExGvaKYPr/h0wqVDeo/pjCuNKsi3Ei5kREVkXX5XE7MJcxp4LAt3evbeDZFVZWB0YtD+i8l8A0Ifu9l0Ngol4S+gpQTHZ2X5NHvEZmGZ4L3uBnY6R+9NeUtQEMZMm1Yi2krBBiYwor4etrUb+LWY7DO8lHnzoHQw3SqfZVPFUCFFMEUujvflBRGC3nFGiFnwL575/jSKbyWXqOnaHct5IC250uv3rEPyAipMgiK0MOHnV1c5E8LOTslUik2bJljBLpAkQwLC8PBSXbLcW8saPlIWtxb9YpZKgjjhC5M51TrvDteM2rxr05LDZHakxJzCGbKGkSQUaxmuJbl5ucSF9bbuxE5gYEda7m5lxnNWJB1LIJU5BldvHgezrdlKxa1CWh34MCesWPetLS05pwT0xW96xwYmSyXrMuERuGUG68zzsYPBe0noGl4+OHhw8cUFRbeuBHv6+v//00vl5ouIR9fUnOLqnYO5mKx1NSs6MvxSt4fsQpPTfVWvFDB3//5UNx1Wt/E23mGEnv2bMFpQ4k2pj5ojMIJ8WmimsuztLI2LtcTVW/t30szpEuXL7KtX7N25U8/fU8IUvBq/n6BhkaGxDayt3eoalS1R4++fNiUFG9Hajwo3JjJcWCF+AVrLs6siIOmTZsD+zYxMQN1g8ySEh8g3QXM3PXrVzkoPHHyGBqzp6d3s2Yt8WRt375zmdaux9jPZwC/LHfBaWP4kcPTps1BeN2+c/vipSgGP2b0eJlHwNi45eCQA0g6G1u76OiL165C7l6g4IBBJccxSnFOrVMoa0wX9g/m09/fX4nWXiaLL8IaITNyoX3GwGImT85ASYQ+kBu9XAqqfi9c0Iu8h7JGnnwNWzu7Dp6L1FpN6CJ1rZ0R4qkZsHgD3nInlk27tHm1SF8Nt3rAou+KUhJRs7BJa8zqo/zMuhJVBJlMYI+HbgR7cOqpcNe23R+6Be2KKsIN11pghODFb7N0I8Q1MHMXZaZCAxI2Z+yRD9+M/HZJQtDO/ITrwOW1q//HcgC9mDjVhE2I1wB4CSCix6K1M0t8WXispp858oRnDKt5tRZtY3ZvKVe/MLfE7t0K/bzOWuzGz0hE83Fzc+MgDpS2zorgWKS0dsojr9Da0fsxguis/kKFij7jZxF1mBDCugu88AJbTfhSZbR2KiIo/Pz95b1uKAZop32HDnhASfUl5GMswN4h7/AqtsBSJZDzgLUXM6USjBMVHy84bCVSZTTyec3gbdy7dy/sKxqXsAqmpeShtVMG+QzmZOLEKU7Ozo28G3s3bLRu3TfYv/7663fCAAFJvxx9id41WuAn8h8tpXnzlimpSWjtUecjcTOtVs1p+aeLk5MTOTmXOQemU9ZolvtBg4YCdyHSamBgh+7derNo4pl26nQEqzAqAP3KNKI9pP9wDlpBpcoVLa3vn++x9YJMpry3jMqEg9/zorVzd1LreHlv/EmUP3z4bKUKFRmyzp2u9Aju1q1XAxorsUBKck5+XrFeDUws/28nGAlK5DvvvfnykGEo2fPmfTBhwrvBwQerV68BNdWdu3feeH0ikQg4Y5VR2ZHpTAtNkYiJvb5t21Z25/C5/rJ1E5D0S5cudO7UtUEDb3msEeKAsKnIHUdHp2/XfA01+88//7hwwSfu7nUA2CBT8CKVB/kJc0U7QHSI6goIPvRw8Lx5izduXM8BwqSJU2mcQUrdCJeA9KSlp3IXxHaeNGnKkaOh3bv2xnphbmlkZXX/+9R+KNw+tZhJJULt8qVL6RkZhEPSbkdnDo3zp6RlVO3r168DbededDYlZGIgxyzXrHlz+TbplAmX4UNACcDu5ezsLNMXQ9q7Zw8xw6WKQRRtCruQxAIMgnn/G73weUW5V+8l9WQokY9wda338puPJezoo5vbk48HxezY7Dv7K9EhT33Ajz2Npp4beyU35lJW9Pm8uGhcoqraOaLl44KJNRqPXhkGj8c+mCfWILT39V99y6qO92PvEWrOxMN7mk39+LG3LN9gYVrS0QVvEcwLqlD5kupXAfbYejdnR6eeKaSRb2zd8VpBImlfRcvkq5eRD3zR0BGi4mvXJQdGF+JC4ByvU3GkAIp75Nql/h/h5yp5Oyi7HH7qVaaTEhMNDA31+veDqwETKG93Z2AIZ0A4UlJI/WZRf0OCg83MzcHM6JxD9cI0y1Qw53pLirWuXbuWl5vr06iRmEOcmLQ07F1F6s+FNDYgHtaiJfOaN/WFjjk+Pmbgi0PBtPi1bmNoYIg16n4LD6aoy2K3ZOl83NKOHA1r0qQZsU4Jldg+sDNGNMb8YPEHfgGbYdrPnDkJb1sVFUZUxSBZo0bNO7fv2tvbOzm7Xr92pUOHLvKNPNDif/QHD93a2tTK5r5igNZ+/XpSuUAyPF/UfZj52rXzeV7mSYdYeWaHTiyr22W0o+UaIXsyjO5lIZzu1bO0guzzGbpxXj6cWuBk/OXXTZzNvThgCLSsrXz9CE3q6OQ0YvjYgsICDhApJnPjkDny/vF58zF///23YMrxpAkLD4bHio0+W/+6dRvIaO0qZE0Z1QBs7kR34qQPQZOZkdm3z4uERy0sBC5WEfuKQq2dkX//wxpsJyEhh7BYzJo9JS7u+pDBw8qiWujW2mmfhQRczfWYqxj7GfPQl0ccPhzc2Kdp7dp1kONZGQW4KEjNAIsZQeS4yiRIlRHzWReJ2Ofl6SnmyCTg1oUbgeEpaRnoC0p2/fr11aW/zsaxyeFZJdMmKjurC3VltHbeCk609VqbmD0o3qTWS1R/po5zFp3jJBN/Tev6jbV9Pe2b+AUs/aEkN+vYorel6irPB91eZm7vqbyKdkmCpzq36fpktHZ6r2JiZtOgMaz5TSZ92OaTjb6zvsSWWdmoaty+P08s/yBs5ljYBs+t+/hGyG70e6i1tQf8PObALche7t8YOSb8guQE8Wzn3+hCZ5vGdo4WbnV4eXRelcqsPWBUzO6tMBFpF+DzhyBFSgigCyJIMb5qVxRyEAvnIiOlTu2Ar2DklrLZ04Kdjy98MpGrF0u1Tz7Dk9L71WvhxgQPOgJTPVM7jYZKMQwE2pfUc1jCoMuEeEd+LaMKYwPuyL+IQfUWdKaZLqYaKY05RmcB7Uy4udDaGYZ4a1lZBRpaO7UowJPij+BEHD6bmpj26N73t983s7ShUpfeKpVRJKiLZB7z2vir165wTlLLrTbMbMQ6hPWlgup4SaXWU13nS8J+ABev+vW9evcZ0KJFK1fXmljkrl69wnE4ZvhFi+dCKIf/mPZ9/b/KQSGC9dvc8r7HEQF8CJVaLq2dGUP5uXP39nOktavG/Hw9aY6wUFaUSBzxvvgwcP9LTckUcwwNK5tZVNUrO8TyTyCBPRvuVeQCccvYSSMXrKys3xz/dtcuPZVILr7hP7f9hij59tuvFn40m8M1kCrowV279OIMiLDGjRo1QXuTuhEEX0JCbFIyZGXxkE5aW9vyL3iVa9evMNuo/rTPMGRGopJDZX88Gk5yL1++ePVqNO6neOfQwrBXXwOiV6OGW9kYdGw/WMnw6flp04aMzIyTJ4839PIhgLOjk/PUKTOIDCX0y1dKOAwcVrXvAus1mBO9FGZCRcaAGG3fvr0SKjHE+okTJ+zs7bU71cjhdeJwnDVJI1/7J+uxsMfQvqSeExERgSFcPUc7zSYNgkh5sxkDY8flVquWdnUhp7SkhGgpUlB7tChCYBK9SOcJPjAJjngcW3WUalx5fvSvazBe6iQKVNgI2iQ04eBYFJZ/vMVYWTGxV2ve1uPF15pPW9bmk59azFhRs+tAAMcpJw4fnj4y7uD2x9vj02rN2N4Z9frf6N3QwrqKiWlu/NV/o3H5Nt26DY4P+pv4UPLF1K/i52BczSUheId6pnoaOzQ4N/UcMc0OH4syZ5hijnoC+c9ZnIy8BVYuH7603pA3CtNuxB3Ypt6sehojOkgYBIj8OgjBC8RcMmuH0CYiSK+DDSWR8/4BAUJQUvXB6Eyj19I1a5OoW+ssJma61659PSaGcBxijt4EMxweHnY+Kiovtygnu8gA7wJdFj1mqUUz34EDhrRs2fpw6CGWpEOH9l2KvgAJDGPTWUXomvZxTmMBfWPcJKxyfn5tw8MPD3xxCHo5mxxyQL9QUoosEix7zRpuvi1au7q4Bvi35dR95IixGOBhpWRZh1iZJVfvPf63C1haGmNxFO8xMTGjpESHhiAW0E4wkxg0DYqfs13Q/XvWvqVnMMfPr9HdF2BjrVKusfF6sw+7WXr/cMrSsmrlyhyulauZf7Ew0pO/CW9O3v7XHx/On9mjex/AIYj1MmOqnlEiOPjy2wQErlv/jU+jJt269Q4+fKh5s5YEUcOTBgJHgYJdavR8/NDO0NdnX3zy69bNSUlJQFyaNWsZEnKoY8eubPdRo+UFBLKVV19YZn77fcvnX3xyNvIU54Pfb/gWg32L5r4Ab1DEpaQ/0vz69Ws//Lju4MG9LVvA+WgP3B9MNiA/qiA0hZHzEOFqSk3JBYOofi/0i2LaqVMnvfyMlDx18iTOYWVbDEUijxW0bWCgXjdTxoMgxoQGHEV9bNppjDfwVCpp0NraGl8umVWByeHG5QOyoh8EBwfTqfZIxBx7B4fq0mFlAVTCM2NZu4FYXj2RejqcaEePzr2dHX1OFSpVi71OvS+9aUK7W7h7GphZ6i35BArwjlW1cXBoGuDe+9Umb893aOZvYGL2BPp9Al2Y16gtMAs9/r6AuddpCNLj8besr0XI+wG7E7VAX8EHrtfpPypm5y+QLz2Q+88PnGeIVITl4p+M+/8HVYLejJS7n/VgCou4vJRgacAqLyVU8XBtNH5O9C+rCxLjHmz4gV/Eo8DThqXngdwHfxBPCgO/Xms6N8vZINwAwkLwYBv3f1EGWwM9Ym25nyubwiByIiJCvlkaYJAdO3aU389o9KOy67f2y0jPzkjPZxGMPHdGOLjWKMZPlGYX1+oODo7t23WG6YWIp1PfmxUXE5OfnwvemBVQu4qQw7BZwtiEwMPGebKXlw9rCj9PnjxGkCY8ytas/RrWGqkVludbXFLcuHEzmKCNqxpjlYu5fs2oatWvVn566vQJPMcwQlUppzokNdTnK59XyKhqZVMzI3HYmZk5CfFJ5bLqlnnWVOBYqWUn3Quc2PizlnjOFHemr1IlQ4RIuR4PXwVMMjcS7x/vorVbWBqz1312ngefNy4skyZOQX1v3TpAVFjlR8g8IAFXffPFrl1/EUIZczUB3hzsHRydXLp17VlSUiwvlGkcOYJ9ff/+3d4NG6ekJL09aYqlpUVmZgYnAAH+gZBY3ZS1QjEAjgJ/3Lj+jz9/jU9AlF0jhATWenMzVUylzKzMJk1a0IuU2KU6ET+IHocdgsNEIiAw7DZt2o0cMcZKS9fnOYJFS0nOJQy10GbE8eOAZNBuZRRccQKBV2ZlZ8vzJIiFIQm+dvUqEpmDCzFTJoEZqU2bNixLMmW4RIMBAQFSqBWhLno204VGXoZu1N0ehqWQEKLlSZ6iCNWA0VtaWLBO6GyF0/Zjx47JvyFw81nUqqezOubJSz+vrDv4jYoKmDR1tiBmXv51rVu3lx7F3E5TiYd31+jQW2zz2UngMluUmiS1+Xl2xqlwJOD4CQigsHB5ixGwKftK1FORzDU7vxizc4vGgFG7bhzeEz5nXEFyvMYlfsL0T6CuGyE7tS+RgxKJ77vUUgVUQ977kw+TYzcOMHU2jiRBS0Z313mVTHwtiLN26ovZhGWQKlO9enVsxpBWSRUQ8zF5XJA4PRDLMOAr0dHE3JCS9uol4ZnR65ovlMftvqS0FNOSWF0qwVSzEIAwPHnihN4xCI1UqmTg4eF98mTER4vn7tu/64uvluMPhvOndhesyKxrPj5NQLH26tlv/fersfH/8efWBQtnQcAg9ZSFdqgLGfzbk6bixsYqBm3D3n27ln3yJUZ3hLCBgR5DJJs0wLSjRo5zdnbt07v/+aizzZu2hJjywoUoQK3nos7I9659L/+BHKaxDPN8zwDHu3ckPII9Fc51PHol+gCTgP/CzdISAnM9dxPy/CnurVrVR9+W2ePqfAY8yJTkrMLC+yIMCiFDQ0Ka6Sz+dDL5vMGW4FQubyIVB6fajhcXAWS3sbEdM2YC+3KkwIGDe4GmYBLgU5fXyWiHaUFHx1QcfjQUa7ebG96oPwx9eSRKfJMmzSlQZvIXO9SR4PQDlR3Sm6ios+fOnWEXgQuOk5MLu1g4Hy0tLGWA9djag4MOLP14fviRUBeXGtm52aDzQdg3btSUcKo6JW/Zc6+UmVEIA0BCfHx+QQFrj45haWUxFfiKtWvXTq9uTVWmEbUY/jKtZnRkwNZCiFYdFx7M4mERt5w8+Z1Afl7egf379axSd+9CnsOqr1de16tfv6FEFHEmBNs/kfaQgA+O9P4vNAMpoK1QqP7QtzQ8Vu9XVpyCTAZzu2u7nopr6ChI4Elo3izreuu49rSzSnIy4ZSsauf0tAfyePo3tLQh6NIL0sEgH6Ub67reRWlJNx8EVZfm5dws0K2/PkpfGnUdWgRCTp9z/aKQfzM/9/rfm2CKjD+0HcpL+NE1ygs/PfqPur5zM3sznVeFY0CpDbZKJsTGSklpPkzjqlVPnjyps2WuApixtrHReVXIrNGpP8yqd2/fO7TULokE5kQR3nTtSxo5hJwjCLS83Z0hNW3WjDb1rl8IrpYtW+o1zwtjwO4AiwCni3oXI6E8ZhH8dphYjVvQ/skhPDQyiLiNP60fN3bizBnzsR/9vPkHDnp1KhgCpoVTaDClhBTEzMTe7J3J7wcFHcBUz4Iroy/SJg+aJ86KufW3zZxpA6SytLKuXr3mhh/W0pTOHsUxsxqycvXvO6hePU8M//DbMM+MZNU3nx8M2k/Apv9XkHdm0sTEkP/E+YGrOSYmjkkG9AsTHVoNl2SWNuGqSsWvULFdOy+xnecl8fwp7szsnRduEZlW/kXXfgB89glqPEF4MFhZm0grLdoNPIkcdHedCqvYN98nzuy8kdw+UmDVqs8xD0RfuVR6s4TYqN27967jUZfXF8uDfDu0YGBgiAD97LOl1tY2C+d/8t361V5eDfEKJYBDw4aNmC6pFUUcDAlkWUMvb6Ki4ksK6g6EzE8/f0/8iO7depWU6jgjFuoi4Djju3Ll8sZNG+bNXYxoXv/9twivBp4NX3xxCJOg0bXKd7bsLzExYeWqz46EH8nOKsbttW3btpwYqI9HO01rWHcItESn8l+yWJeSLBVKtgRo2NDGu9WsKdbVmeB2OByIi9dPLhsdHU2IEFYpne3cy6xQAUSp/NEBSyybKJDrUmsJUwH1jaeXpMxi3jCeyazB0N7aNlTt7h7xL/qXNW7dX3pESvj4g385NG9TUZep7BGH9+jV82/EQJv46OcSjz6Sx9IC90I7xdmqpfGx/0FPZGzvlHYmHPRU/IFtRBIImz02ZOqoM19/+Nj70miwUhUDl3Y9Y/dsLUy9cf6Hz3BLyLx42nvsB74zvwAtlhF1olAXsh+MDRNy4/BujdbEn+i7fEfiT40EIHhIqDQyxZ+gSmSCJXPKx+6dVUAsr5moUMG1Xa/C23c5P9S89M9v1hEkK8Ei5JVyJEm7wEC9Vg9aQ3enmNyoyrpmS4PujhTSW/Kfkb7A+aESUzorApQ7esOvstKmpORC3n3t+lUinNSpUxeqR0sLK7eatZKSbpw+fUJKcoJ94mx89Og3srMymzfzJegKJ9sYv//c9ivRT6VqiXfB6ty2TXuMjwBK3586ixiLL9ytQJBUvMJ4EGIx7QSLSOlNlTssljWOssvW6NLq1d0cqzlVNcZIp+KUY/4VrnHa7T9HORUrVUR5Ewd86+atExFnICDh3vnjLOL69StXr13GCibkiCXVE6hSt27fjk+UtFupF37W0s+l4k5MWlj3eSTlmk3e+PS07JycfLGWialq06ahI4pXn7UEyiu3AKYFzRgBsennH1CqWvr6nT1z0rNBwyVL5js5Ovt4N8ZgL6+yc19MHWV27/7r119/hm0GfAvMjz169Dl79tSIEWMwCeAsq/f2kTKISNQ7wDk4zezbv/vFF1++ev3K9GlzR498HXZBqWFwF8BjNv70PSzvderW27tv96iRr9PUuNcndOrYjZvSeCKUT0yMZ0fB0sLZIrxji5fMDQ0Ny8stVfIOcCBLqAz50KTizaLscnDMpkJvxFOhirBIABMXW9CZ4I7ArLfy9dU7YG8fH/RpnY0ImYR2IhoII5Qpw1oIyQOMclJlKHCztJR7ZG6lyuC0yhZCavfCszh06JCekwGpptXyswUymbY91fLKnYSwhQBJzgHdyl3ziVTIunTW/MkGFfpXbwuu8QpVDIoz7iMPH707TPjMUvyB7WdXfZR54fTZb5ZErvuYoGAEE6j38vgW0z8uSIwvzc169I7kWzB3rY0r9pEPJxA8uPm05U3fXSLEH4XW08mv05VtG3RWVxndd/ws5dgKWj03Lw8bsHZdRChqLrZb7UtCDgWg/0PGSslSil29coWjM6kWyDcxNtaL/CZI35HwcJleaAfjCXKDaKkwl8l0xyXaEWwl8sVUJW/fDg4KSklO1luSAvUbNMjJzVXifoqYxSDNdoX4ejpNDyrK9tSckmKMU3egXUb5Br5CPG+w4wMHDgV9jnzTq0b37NXvz21bv9+wBgQLcFM6YlFDoqI9y9wOc8h2zD8gcMKb71y6eD4sPIQN2IrPlnBUHhoWjPVKfo1gbnGQgOK5kU/TsPDDLPqnTkW0bNFapdaXlnLczetEC/zJyHaZ4T37l7hTC4uqBob3J/nSpauJicmil6pw+1BpX7l6CTo7UAllJrsH1EXK3LoFJPXuoEGSpqtneSoeuJlneaAaYzt9+nRBHsuHgcLjM6E6z8nS0rSBZ03xnS4tuZV4I4t8jfaftZ8MGN4VPDjNzcz5PnGUsTC3jDhxdPLb0yZPHjfopVd8W7bmXUQoaGi9Om+EQ73ff9+SX5CPdAOagoEE/vj+/V5CX2eRkG8BqUQvCLX4+Njz5yP9/QNNTEwZ3pdfrahfzxOADWJInF7t3oXqa9Z8zWHfnr07R454ffeev5CV9eo2kELkc6QAQeS671YRuhUmXcSxna3tH9t+W7xohZubi6VVVe1e1HN4Q7hN9RyptApotH8/qrM8T4tQnd08LDyYxKRaE/Ox0DAAmTkRSgIPtbSyspU9tmbRwtk0MDBQfiWmGDHGCbbKKyEOQ0zwfMPDwwEOydvsxfI6E1FRUWjt8lGfdFbUyDy2aLJDswDO9DXyy/UzKXx/3L4/Ws76oly1nljhk5/OgDqTUFZPrMd/u6Pji9+p3qGPQ/O2j94RAXrPrl5EtALMANjarer64Pxq7OBiZPUAfuPYR2/TY7WW7R69R50tEJTg2l8/leRkuLbr7RLQzcDCSqNYSXZm6KzRreashCZI4xI/j8yf4NKmm0vbHtqXyOFLQQLI63M6KwqZSAa+aKnYyaiYBw4c8PPzk5cJIL+dHB3xa9TZEeogZ30IBPlBIjo4PUD+6w0gDf6Eo0gs3/INMhikKDSOAW3a6C0pjFxYnnRKNo1bY5x4tRKsqOmDnAG0kJbCZqpYaIR+j0cc+fvvPzkiJqZ4dnYWxi84FYj/Jx/olEVQ2BV8/sXHWMHhWf/ll03VHJ3wMROYFTTGo/6T5YB+w8MPc+4NvyRxUnlDeE9eHDCYBRQuGgavXl47Te9Ecg0K2l+/gRdkdJicPlo0B5CqqYnJ0KEjeaD5BXl2tqpdnzBj2i08jzlgmw0MKjm5WIlqekFB4W9b/87JydW5wjIPWNYxUdnaOnCwz0/hrrG4YZlq5ddQyYv0DE6UpL3tGRyr+pAgirqj2q7fLte8s/HC4p6Wet9yw74NsPuz/2azf8YegNravXsfzsv++usPohRh1Z49ZyokU16eDbkFJZ8owoL3+88/f70cfdHVpTpMVRCP4Cnv492EBUAvPAZAGMo6JQnLTCMRJ45/snwR3xJdY3T39GyIa7/298MzEh4TvQOP4b+k5KToK5dfeWXkseNhr499C/miU2vnpvgDj5OVDc1Tyfrv1zRq1OzChXMcFL5OEGkLy4z03OysQvUXQ0wzSAjXEGcKtXYqcvt4jCnR2ikJCP6OAg8JiCMOHTxIeXFgOhOsXufPn0dk67wqZrJb4M2XX6EpjEkG/Ksw52JdMYEpgujZkEWIOdoJeC2JL6idL+awxhMbRfz5cAmBTMb1EUKlCv3GH9z+iBD5hxu/kloYYgtTEi1rNVBS+HkpY+zgnK/LWVNz/NgzJcDfYkn4RjGlt/hghd+CtY0nzq/Z5UXreo00tHYKA8p6vGF6hQHguBm37/eQ94dF/7bONbCn/6Lva/V8WVtrp7ChpXW15oHXtm0UR66e8Og/EkD8HQk0ufBdI5HUq6in8fuUckKlGKRPKO5SBTC7tG/fXg+47oUXqH5E2m0UoQ2dLrqgvL6ISGH/UKMmtOIV1MevnYZkBvQ8Al/7kkYOkHT89ZWUFCrSNTsZoP9lS4NGYw/85HYQg4SwUM9FZmekIUfvae1cYvEimvikSVNHjXidKuh2nO5u2vzDd999w7RrL2dia8wVw2b+69Sp/9fff+zesyMnN/vw4UPb/vodK7j8ukMvKP0tW/rVr98AqCorOORvtWq5f7hg5hdfLuMEQK/pnd5hHho6dARaO8OGoRIaCcwxUESwROIyy0E6MHr44PU+LPGOnosEPqmi1s6AT506l5WVI/WYyMccCfYpOvoC4WV4Z8hhumCNvH331vM7M8+r4s4Du3Urm3eX7VR53zaQ7hAwibWglzEw0C9fxPJPJQEwrra7R+9e/ce9MRymlwULPsEfpV+/Qa+NHt+nzwBs3uJWUmp4vKOImBMnjh07Hg71VZ269ffu2/nxJwvtbO2I1sRxIYusVF0xH7QOafYPScmJ8LJjY0AurFn3NR8DlgNbWzttuc8lxlZYVMg3o7JPVKjw06bvgfQk3Ig/ceK4i3N1PGtNTc20pTAVU1KT4abk0q7df0//YG6nTl03bPi2a5cehLFo1qwl+dxUporJS4fujuoJLlPveibcGmsq+BP0XXl1VpwHEo0aNybQknqOzjTUNKBU2d/rvCpmAn1hndM7Wleek6zCzfxjC2cpElvWThCPUH5NjY+PT0xKkkLjMO2c+/MuIf60Gy9XzuWta8vQ7XomR75NHFsL0xLtmrSWL/bYrxJ5B1WyKF3PKX9pbvbt0iJje8fHPoCn2KBFrfr5N2LFAeD+iFtnVvS5pCMHYnb9cmHjlyeWTQudNSbovaEHJw4oVVHmSf5Z1KorRAOQLFF2wda7ZVZ0pBIZJd+O+tW4vb8f/mAEgBwCwbJtcG7TTZ7XqFbPISknQ4qz0tQbEdI2nk1B5yeF79O+JOSgNwcFBUl9mHxToLf5V2d1LIXywoGPEUkIiE5ndSHT29sb0I5UF0IZjCMHD+BnmS/TDmIZVZsbkS9GCwwbcUSIVsEsLdMmNACsEXgBSW1ONOoiBHFsxW1JI1/nT5VttbQ0LDQUfCkFcrIKCwpvMjZ1pQ3DCmYgkO6owsT7Ayy6cP4yayvbqPNn5d1GmU+mgsAp+InSIDHLZ89cAHb01KkT/OSP6dI5KiETnZL2Bw0cGn01unWrgHORZ7C4Dxk8nECt+w/s5nWQr870cmsMgGFwm82atsRUb2/nwCk65/P8/bz5R94NmQE8X5e4TWNjA1Oz++tFakra+aiL6nq89h0Jz4ElHtjMlSuXOFFhu3X3zu2AgCbahZ+XHLm36hm/BxhCCGRwq8xdQ/lQeYoqasiEdLEKT93S2kRCZoqlnn6CT7Rb114tWrSGEnHHjj8bNW6CrEGR49vWq7XzplI9OvpyXn7eV1+vIDppclLipIlTCY+K2RvbgNSKon7bKGqEhMalHWQeOBlUcI72PBt4+zRsjARhTdUeBmPLzsn+/Y9fV678jE6heK9RvUbnTt1Ono4Y/8bbnTp27datF0JT53rMV+rqUsPOzh5F39bGDghgzRq1kOw+Pk1btVKjy6xwz4KiPlTS2IPRreUFn1CFM4f9+/alZyhytuNOwY4zY6yCGj3q/EkgFbRtnZeETG4fRjb2DPJ2dLzHYJKRaUe4RBmWNJm7hhOTiZW3b8F7w8m7FKkO/JsEKdQ7Er0Fsq+cwxTt+mjodnpJCt2Lg2AVYzO9PT7eAulnjx1f+t7JFdNR/s6sXAi1SObFM7eKNfeQKs9UK7uKBvcXm8c7jCfWGq/NndIStkkZUSfz4q4kHz104YfPjy95N3TmaCzWQJ4ubPiMow9OUVB/q7UI9Bw2qdl7i+GOzLl6XmaQlQyrovLmx1+TKcMlU6fqFSpVzou/Ll+sXFeTI4JxaG7+/nJbr+ZKKhpZ29s1bg2cXWfh2v1GXNv+kxSFCx8423Ipt5N6deviT8IM62yZTNQypCuqmFQB8oGFxMXFSRVAJmBT51+ZXlDy4Cvh6E+qETEfNYh9iPx4KMxqW1xUBDBPplOhTUpiUABnj4AVe5FKMBscMmBdliqgkY+4BoJ4/HgEWvvVq/Fff/3pxo3roTtDrxZLli1hdzu072JjbcNKFxp66OKl82lpKaxZhw8HyUhUbo2rxEtp3KgZIRThedy+/TcYJD5aNPf779fodVelX1CjY18bj/WNnUPnjt3+3vFHk8bNo6Iit/yy8aYy9YZFJDCwQ1Vj4+TkpI4du504GQHlw85d23lnzpw5xfCYXvFOn98EN1JGKHLvXri7Y8dOES1Vyd1Rhj/If2JirnIWYfEgEu+5m5Pn/nGGhpw1NDLEVKB86hGPlSpV8PSqZWZmLNTi20tOyiks4Et+picEfQsjNFC29oGde/Xqx7D503vjYMTZgsfGXef8DtAeSD6CHEHdOGf2R5jJEQ1KGuGbYRO/4cd1iTfie/TsG3HsSM2a7qlpKdgJmjZtLjX/GDaCgzHi7K5R0w0pT1QpWHL9/dvu2vX35LenEpWJ7YTO8fMgEKyEg61cqXJWdqbwXNgrwzmD+q7hO8v46cjW3qxq1cpQWxIJj/Nced1UvVMClIKogTlRPVNnGkmB05UBPFwtW+osIGYyJEz+tT08sPqLmdoJ9ktAbpydnOrUrat9Vcxhg8TWAlwp8Q7FTJ0JjOXg+aSsLABy0Lk7d+kiMzksJPKmdJZhDw8PeSy+MDbIz4jfpHOcZD4WdDuGk8MfjPQaPUVwIpTqq1z5uXFXDC1sDLVQzhqNgFy3827h5NelMCUh+8qFjIunCpISbuZmVjGzsPLwwhvVomZdY0fXq9t+wChXd/A4jerP7E+m9FZRQXFWRlFqYkl2BvFoi9JTijKSSnNzuEIAXTw1Dcws0GLhhTRzdTO0sqtiYmZgal7Z2FT7ps6tWUp4UfAn2pfEnIubVvKB652i01/NI1gp4XXFio+YwNZ+fcdm31lfKm+nMC356Idv+C1cZ2BupV0rbO44t84DHFt30r5EjqCSynxcCA2ZBQghsG/fPn8/Pytra53tsysgfJ6Pj4/Oq0Imhg9AJmzLZYAcCHM0Y5lGhEuA5rE4NGzYUL4kN8WoMHPI3JrYAtJbhghLLCYmYOwBi8hhgpgjk0hNyUYN/vnnDXAFQieQlp42ZvSbHGVrVGGcnGZfuHiumoPTH3+qiNpYdzp36l6/nldxSRG3o1Fe/MmTxeIeFhbi4FANwMzoUeM4UjaqakToJaZUiWkMuU34cwhq3hw/ef6CmYDs8UMb89p4ayvrmzcZp2TXjIFhc1BAcKdff90ElBRQK1+qX+s2X361bMnizwSprmQM4u08awlmnjipNnb319PLl6/u3XOo7NbLobYxyRaWti++2PlZu8FyjaccN1yudp9Y4ZCQS+h4lStVFMSiwn7RwKytzes3qClKEwDeSTeyZT5LhS3/28VQoFF2efm4X72j5e7QaM9fiNq5Y1stdxiv6hGvYfPmHz+ct6RGdTcB96J3wDSCSOLf5Z8uwRrBWd6ixXM7duiK8b5P7xcRfDLigAUAWM6o0S8PGzZaBUcpAI5iDe/VK0NHYkqXqsg9ggr97TeV+yw8MxkZadgeevbo27RpS7YZ2g+a4R0K2l+3Tr1GjesjMQGpExpDfLIyN0hTvAkya5hGXeTvpUuXPD09ZVZfoQrcC+lpaW3atpUviXUc0hu2GZhENPpS/8lEsWzL7wEoz+3Id4ctzdrKqpr0WQGYTlzKCEvOI1AfgHpaby9C4ZLcLEzR9o1a1+o91MTBRb0F0pDJnP76wzZLNjyiKTrr0plz3y0DmqzkcWuMQefP4uz0oMmD0doxA1u6NyD4lHVdHyNbB5ZB9fLgZEJnjG425WPQ3ur5qLkFKQnYpDEho/veKinMuXLeup6PY6sOps41cbtE4dNoSr36U0/nJ8ZGLH0P23YVU4sqsG6ZW6Gd4ypqUs3FwNwS1RytnZhcyscJu2L29Ys+r8+QqZJ87GDcge0tpi2XKcOl5KMU2wYaXr6Y8qscIAS/P6z5+5+YVHNVXuvMqgUcodR96XXtKgRevfTzN34L10rtV/mQsRFgfdeuSw6qMEJShv8RAhlaUOIQr7N9Mlkyjhw5gicSQkyqDPnIAVYZvSZtWlP43SE0aFPJbh+BDLwQMAwrl8wIhUuC4d8dS7WHh3zh/LySq1fi9+3bRSAknEFhdPniy+XvT51dFkBdUyFmRYC/AXJ35gurfPDhg0OHDMejqV7d+gKqk7tmnNo9In5ZmgkD9PeOP98YNwmNn+CmKakp/v5tmzRuxrPTrqKeQ7OYtywszH/++Uduv3//l+Z9OB0/NPLxXuVfJSs+4NXL0ZeOHQsf/8Yk1k0QTdxLZmZ6m4D2Xl7ePAi9jagP6RlJs12qXKWis4s1PnrCkHj0W7fuyMrMklmqtAfPA+IJ1vbw8vWto331Ocp51rHdeqcyIKDu4cORGJV5I/UWFgvwsLOy8tLSsu3t78lQI6MqZuZGOdnPuieHoGjKiwC8LzjW5juHCIlQEZkZaUDS775wNyTk0KuvjFyx/GtO5SpXqaxT9IhT9E8ClF6lrVt/xpm1Q4cu27f/jpXl1VdGJ6cklxkSiv8p9sD/MejyODAAHA4Njow8NXvWAkJOvDToFRxo2rRpP6D/SzIWCD4tdP3Lly8hKEnAhrZp84Z+fQfVqF5TpwMrHXOnBGqF1gYrvq+vn+k/BykPjEnrB6ow1m4WMCCbWhd1ZAiGKIXWHViEYXXkXnQ0pJaFBV2vER2TElSSerX248eO0VQtd3e15jWTMjqBUJRAjKj1UqKQNQBYEU9Es11dv6///TOGZ1z6ji2cBJSldp9XTV1qiQWjfy3jbn9kAAmanGOrjrwAYsuPmEg7GWbj1dR77HTIvKHuTj0VFrPr1zs3S0yda5nXqmNTvzEBKeFDzI29UtnEVENrp2sovfmPYqT5Bkuy0qFNBJxN+dRT4ZCWVHihArq7MdTLttWMbasZ2VarauNQxdSssqExFrNHHPyjVy/JSGXH0mLaCnR0vvxHb9DCvf6NkF3y7Vi6e0b/uhYzPxMrU5IwpZe2rNZbTKYFjUtsGm0aNE4K21e7/0iNSzI/a/cZfmzR27V6DGGiNIrZ+fhG//Zd8vEgR9/2GpeEn0AaICgk+oTOz5mzMhzZa1SvbiIRrRl7hF6tKy42lgcnFZOVL6VFixZS55zqY+ZgLTAwUAggpZ6vnqY1rOnomvLbAKqw1oDkqVWrlkcdPQoTbXIsgGSmd73yEy25Q4cO0IOoj0o7nZ9XnJFRiBp9+syJV18dhZXnyJHQV4aOQMfV+SB4TKxfREjd8stPAJzAdv7+xy+1a9c9fvwIdMkYvgHAYHjSfhbUQkISUwk9+8uvlldzcIyLjxkwYMjWrZuggsBopT029RwaxOOLOCp169b38Wm8ctWnJKCbtLCwhDkeKDySmavqVTTStEB4V++GjfBYxUAGOyS09Nv/+h3C5Z07t+H8SqhEdpXy+oNGm8/Gz7tgzUStnSGdOX0+IyOTGATlGl6VylVsrKyfd62dW376S0W55l1nYV5WVDq8VDUQFDoLq2feSEi1sjKDp0vIxFsZhgPOpB6jHqDe3eNKa8sL9ZYZPMo6MoIE6HBQ6ViVRwwfA6Mi3tQGhkaQziK4lWjt6N/MKqGRigoL2gV22rNnJ2r3b39sIcgcxnsUWfV+xTT9IuAID0EgaAgra7i67dz1V98+AzFCjHt9IhYO9so6bwGpRIepqckMm+EhVRGaH86f6epaHZp5UD0692Z0h1EE7Bp4fYwoxLFr4FmL3bk4HqkEEU/t7eycnJykCoj5jPbSxYuA4DlipjMxX2eCZYxzBimjmliFc23OeaGIEXN0Jq5fu4aNv2OnTlLKtFALy31GZiZEljobIRPtH4/S2rVrSxUQ8ps0bSrlk8rkY6vDNVaJ4k6oy8Twva1mfQXEGWxDzM7Nx5dOsazdwL3PMJi5c65ewJ3U5ZHR7WXk35F1Bo6Rv6lyXUVTd2weCBSE/7C4UxdelOLM1MyLZzMvnU49EXazILuqrVNBUiz7EE4VKMbrp7ML8sGT8B8ap1AApZOZKc5IAY1TmHIjNf4aP0vzc7gRIyv7FtM/LZcxW2enj5rJgbuJmbZK+tDNVrWxv1mYD3mLzK0Z2diz+S5KSzarLrftZCaZ7azoKBBKDz0ejYrO/l3O//gFr6WUjVyjPD9NHF0tPbw4SdCh7leoULvvsMu/rq3WvK3OBjlIdHNz49vXqS+SGRAQYCALU0H+4GSC1JJioALoHB4Wxh5e6kNGG6YuAoMCUo0gvqBQ1KsQMxto9qdOnsQ/Rz7gETbsVq1aXZMONSXOMzeIFJIJKCuWFBIsUvwh3JKTknTCHQvyS9JS85DhsCkQGhzOFtZEqrBIudVyD/Bvh6qt7WTFAoSuDFUaqxWg8w7tOw8YMHjW7KlEANy3dxeByR0dnTn+1RgMP+kIWd23j+osesMP61g369dr0KN7H4xfrJ5UlDI/CU0Jennr1m0SEuIYbeKNBDjfunbtOX3GuyzrzLOlJbCZe6huncuouLJDVvPm+HegUR73+lvAb0pv3iIIzNnI01jQ3N09dC6m2rfzLORwm1WrGpiZ3T/oy8jIiow8DxyoXMPjJeSV79qjbblqPZuFy3fnz+Y9BAR4Y2MQbMzKR4iAKCgoASMnVmE/Z2UjZ/IRSz7LCd7OS5fOo/vGxsUAMsFNnn0/YHTut0vn7uzgUbh1fvAaN4VoA1ezY+c27ECJiTcgnWzcuClYl1eHjgR9Lr9lh6eSozrYl6AUHDJkGKw1ENGgtTM2VHOdvXMyePDQ3qioswDxLSys5s9bzMih2eK8j2AT1NIpaLgpxC72D2MTE3YjvXsP+PyL5devJZWWypkluFPGgBaL9yotaNy49k9mLCk5uZGPj97CaO3EE9Fr0KLA8ePHbfUB1hkJxieCpPIstEelnoNAx1tLCpnKw8IeL98IRiZmkp2S1D1SAG1Ar+ovjCpm1xaszmjt/ETZqjNorP+i9Wau7ieWf3DqizlnVy1w7zO8koKjcPV71E4nnwgxruask1dbu7CSHAAweTeuW3s2VS9MSFewIi5tu2OGb/3hKt9ZX8GEA6E4zthH5r0RNmtM5LeLY/f+BsgE9VS9onYaizJU5db1G9fsMrDBsLcbT1rQcuYXfvPXNHl7Ieo7yqt2laeQI43ifYjBVDGz5K4L9HFHmlX3yLx0Vm/71g2apJ89oreY8gLQxgOYyYu/qrwKJT36DY8P+osNiXYtvFcrVamSeipU+5KQg3Ea/VHqKpEcUKzlpStC9YQ0BQ3iGod4qfbFfMLM4a6jU6gKZbDZAwQHCClW0ZlA9YfxRq+dgrrmFhbYKRC8Mp2KXWAgQF7BkyOqoeIlnQmGgWMuhFoaV1niU1NzhRWHf4kEUtu9DgwwxBuJiY1xdnIhglJBQZ5O2cg4gVXgOVrdtSb0x2vXraKFkJCDh0ODKlWGNVJyiaEYw8bSBDolJOTQ2u++iYuPKygsYPE9ceIoBimd3amPHOUei/6A/oMZAIsFzMvc4K7df304f0ZYWDBvCF3IrzIMgLro+R07dj1+PJzltUuX7qHhIV0699jww1oCILJt03ugoT6kp5hmI2Rta1Kh4j3xyL0fO3qisFAVVkn5qFjXuF8rGwepBU55U89Cyf+C4s48Ghp6QWKqBBWnPukslMlJGQX595dbU1MjE1Mj3gz1Ys9Rmlec77mWuwe65sWLUfHxcXdug+GuXFJc3K/fQIIc6RXE3CxvNipg5LkzELkEBx+4eu1K3XoN1n+/umePfkDbAczJvPqCYRjCSgz8ICswcqxdtxJsDN76Vasac1V7bsnE7XXTzxtKS0qnTH2L4BfXrkVv/+sPmFY5N+Q/nbUYJ/l8iphAPv1sCVUwKrjX8hg5YowqlnVSNu5AOh8cCijnsFigZe5CoyKzERgYaCrrZipUAcCKpUrvMsawMd67uLpqdKT9E155G9mQTFSBKIYGZV5+5hx1QY6fvoyNDoit9gDEHCMjI4h6lEwa9uMbh3e59x4m1iWB/yK0GwGLN+C1WZiRknRkH/Qj6gUeIp1w6C/C5TxERakqGRdOA+nGSCxVgHwK2Pm0rD90Qotpy/zmr/UaPdXEsTrBPk9+Ov3wjJF4rIL6IAgopnSZRtQvsTFgncfILc9FqF7lOUpXrFQZgzosNPJjtvLwzFaguNv7tMJ/QL6pcl3F4mPfxD8heGe5anHYYl6jTvz+P7VrcczScOx08FTal8QcvkdO28SfGgn08kOHDsno7g29vQGLywSRwB6PWoag02hZ/SdAeStLS8zJ6pna6TNnznDip52vnsNunz9sFiw66vk60/R48OBB5KTOq+qZzBJ87UePHFGiu6tEdLt2kMert8D5OYGW7ty+t5rTIEtGYGBH7N9AZWJjr23espGVkX9v3EjQqUzTNQNu27YD5Ap8pJz95uXlf/nFGrxXORkWVjT1HtXTzH/t2h6vvTY+sE2HAwf3gKrHxg/dO31hTQfcq15YZxr1vU+fF6GjgJodMmgolWd88GFwyMH0jHTs9xcunNM5ZrEp7hfbPLRvo0aO69WzHzjVlwcPh+ySSYiJuf7TT9/jSsvCIZZ/NhPcBZF2jIwMxOFlZOTk56tiGmqfk4hltBNgB4xNTLt2ba196XnM+Y8o7s2aEeK4Ip8KL6Xyx4AWAjAmLi6Zl0OohSpvbaOi9/8nQ3ljT78kH2FmVsYPP6xduHC2j08jXGQgeufTtbayadeuE9h0mcVAHD0TCDIeE3t2ViY07QD7rl69zMaWMz4M7awHMmIUOYIKjkWBjmCZTE5JwnZub18N2adaaSRMFDQIATwTfuXq5XffnQ5le8+e/c6ePe3l5dO0SQup8wFuluPRdetWAeDr3q2PjY0dMauDQvbjp4SKCbltSnIO/4r3JSYuXrwILYxeZLlQnkNt2IVJ61VYeYXYFGEokid/pCn0bCZZHjxKMeDmRB8UhiHz7+XLl3EnFV9g7ZJML88FZy/tS2JOUXFxYVERXDFijkYCrzgWZo1MqZ8xe7aCWjZ11tFj5arG7r2Gdvpmh5237+mv5x9bPBmVV6od+fz8pLjizHT7Rr7yxcp1FedC2wfN7fLVKxubWLjVhTKl8cQP/T9a3/z9ZQ5NA0pyMqM2fApJYvjcCQBv5FsQrgK5qWxUVUnJZ6cM5DNQ1AP+0TskU0fXvMRY+WIW7g2I6CTFpSjWNa/pURbQ6oaY8+gJp9Yd088dv31Tv9Kp3lft/iPi9v+pzf5JGbyQXzC3RTqpl9dIoxCjvmlkCj8BQxgZGkpdpQyfs8p/Rnalw3wDXWNObq7OLshEoIFIQeGWKiDkg6oHrYc7kHwxrmId57BRfrdAMSzHgGogd9fbICPEa5+jVL1tCk1huUCqs9YIBojSkjtZWUW4YqqfYyF4UYIJTgSGk1WGKCj8ZM36efMPwMFl9GAQLwMHvgxLTMuWrUDasMBBSvPHH1tgaJBRObDZA3/CZt+gfkMg71t/+xlqB6CneHxxtizTnXBHiG4e0Ijhr8Fs8+NP61v7+hcVF7KgHz8WjvUdzhnEPr3LDIB2QOxwAI7pHYQMzqnfrvka+932v36zsrbZunUzkZ5YLp9Z9Z0bJMaOlZWx+LbAhZ0Qn+bkVB3NxMzMggL8iVelEsIs1bDTbymTauFZyy+HmvusDV1jPL6+3tC6sw/TyJf/yRPNzMzFS1UsxotioXpR9L8NYpWnnkDG8e3duXM36NB+eNYXLVqxe/ffbdq0g9V17Ni3unbtxW0qeb9pBJG06ecfln48H6GTmppiaFDF26sRQZVxiqcXKa2dS+xogcdwDAfAhmI09dqocQgM8DmIVKnjUSpypAiQxsLcgqM90DWNGzeHBxd4TNs27aS6E0TVnn07VB5CL9y9dPk8oe/mzll0PiqSFYs7pdmbpbdSU/IgodF4OpAZt/T1FVrQuKTxkz0DDlUO1arRmsYljZ+MMyw8PF5iJRYLMzBWLDRyvc8iKTER4na9yj0tg2/hZFzqdpj20MOH5XUIGlGdd7dtK4W0gQ6CUUtdFe9OSKDKQOZdu+9wjXz1n9iYa3Yb1GbpD6i5kWuWHF3wVkZUhHoBJWlcHommCQu4ksKKyty9m3n+FENSVFirEFwxxnZOzgFd4ab0X7iOgD4GpqbsBLQK6si4mZf75HnodYwDfQ7+KC2NEAQRbDl58dfgT4Td8ty6T4ivFDb3jaB3B5/8fLbOdtQzQYTnxUSr52inzau7gzyBfVL7knoOQHn4bTIvnlbPfMQ0TheVqhhkX35AlWRPkhC8I3zu63H7/9DZPlyfJk7VE4J26Lyan5dLxB8pQwmy0cfbW8rqjLTxbdVKr8c8mj0kUTp7JxOR6+LsfPHCBakCQj7SEswe/0oVQ4C3k8bgqdeqU6cO3i+II/VMnWl2HRxL6rykkYlqC7slkkfJzkGoiySElObsmcjw8Igtm3/SEIzIQ4CjoDenvDejb58B27b/BtPivDmLeSKYmQQkp8YYhJ8COnTSxCkRx49u3PQ9/lS4fuI8BlM7dnGq66xFJksDDxTlu2WLVt269U5OScGGBcQcE1vZ7omLcosL1W+W3oQTgj3GiZPHUPobNWoaEnoIljbSebm5nGxjepdXe4RllOOCwsL8wLYd6LGVrz/H4Cg512OuHTiwFz1BvgWpu/u38xmqtY2pOv3djRtpUCQwZ2gL7u51XF1r4hMi3KDMYIDamhqbtO7YWKbM83VJ/3nNc3Q/N6tUqlBSwtcuJTF13gsbtvi4FEtLUwODe0q/hYUxiwgEkfIflc7WnmQmUklQAZFHBw/u3XdgD5vy8xfOgUfnVQ4PD3ln8gdlIk/RJgTpc+XKZXbkbNA/Wrhs0eJ5Db180jPSOnToWsdD0hWV+2WW0HERbQcP7UPQ79y5PSQ0aPy4SZjbMVTIrAqMn6tIDSAuf/zxa/PmvsggF2fX2bMW0iy2E52TyTjT01PB0kBq9vOWjZPeeg/zCYAZQDXNmt63v+I/npuTe+vmLWdX6ypV2NXcOQWxeu3ajFBns9qZyLKANm2IRqR9SSOHg++bpaXy7llCFYbBqqyxnGi0xk9gOZz8YgvRvqSRI+/eio8XR+ryt8wJAGYhzlI0Wlb/ielLr3FOKB9/YBukh/JehkJJ1PcanfpXb98boELU+hXwD9Z5cbR1/UYVKkquguKQWM1SIoJ9xs0Ucx49kRt39YWKFUxd3B69KVoA2W9kbatNO6Oz8dK8bMrrvPQEMrGd3y4pQTvnP8JFFSTG8kQgpy/JzryZj+9s3s2CnDu3bqHdQtkORt/YzhGCS9Agd27ePLNqIbbqSlUMZcZp6lSjKCMFtxIkhVQxXgbYdXgERjYOUmWEfPumAaknDru07SFfrFxXq/m2v3F4N9FPOUBg85YQsiP72iUz55rW9Rpf37nFNbAX+xntBj36EXhrgWtgT22/W4DmqKcy+oSTszP/abcp5LCEIdjZb8ts3cHjEWwVVIxUGcAwMrJX6AgRx9qB+R9HGqnBoDdTBjsCx4kyCyKXwPXRCHetV76xrwBIGRsT4+nlJdWvej7+r4Rn8vLykhmAUJ6WWf727Q36ZPliYoi++OLgF16opG6zZ2yO1ZyYXvYY7dt3crCv9v0Pa6ibkpy8eMk8f/92LZr7cr/qvQtp7gu3qzFj3qQ1bPYE/87IzIiPj6Ed5hmTNloHw9M2ygg5bdt0iL8Rt2nTBlsb+9jY6xPfmoLtnKYYD2ql1HE0Xd+6fevlIcMhgsPcDvB11Tefg3hxc6sF0WR8Qiz0bkR9ItZS1y495dUerlataoLbq1HVqocO7lu2fBFbDiI5ElyFBZTYjp6e3tB7yLy02nPyr+Ywb6ZmRsam92VLfl5hUuI9jCtXmW2AtRwnpKYk487HyHW+HnxNlSpWcq/j9K+O9gk3/p9S3Nu19AoNOV3eGcTFgViq8fGp7u73JCk5VjamyUnZz7jZPTcv90h4aKdOXQ8F7QPUgYkahAl8LytXfkr4NGB87MjxdsISLzUnvOhEOOKkgsDL6L543E986z1O9CIijo0e9Qah4zBOCEq5zhb4JPhasLVnZWd9++2XAHJirl9D3YdvC6lUtoPSIQGFphBYyDvYYKC7In7qu+988OaEURPefBd8DpekxAdaO1fDj4RiXOdgAcQhESuA8SB9aLZz526C8AJBeOp0xN87tmHksDBva2FVMTLyDGAhhdonewZcnbAhKdHa6RdsJSsoA9M5S0KmIL71skly44wTTVqmKeESBPBYyuUtc8Q9YTshMzCcX4lWiFFNpjtUBP5kCoiXbpeW4KbZeOJ8MUdvAspw13a9cP2M2bkF5EyHr/7UGdpGox1A5Fi4IVnXyFfyEyjLiU+mEhWoWvNAy9qesDcKtdLPHrVwq/cYSdYL05LsGrVSMiRYa/QqrEra0Vkm89KZtDPH794uRc8Gp4uaDiKlTE0vuV1azBYI8AmKO/+iQbBrqmpTLT3yGBQugJ14FswP2w8DM0sUd03NGyrru3eKM1LledCJZsXAsKYbykYrBOYO/6Z949Y670LMZM9w/a+f8Ch9xAgAYoMkHJq2Cf1tFL7FuTGX2UE5tu7YYPhkyNq5lH4uglHZ6uKx4SQB+H5i6B7X9pqOFshVeWJWoXdswyDrdBo7kQPAu+GJkorQjCgLgIJG2sObMaBzc1xG+1JyjDLNmjWjjPpsaKcpBv6E6Ejy0Z2oiJTDhA+jpUywCKF9rBJ4/LMyoY5r96iRA4sAzSKWkXgalzR+8jpHnbvyy9bN/n4cIRqwEODNCeqSqRAkMOXFxcXJ0RmOSGwuWI5++vn74a++FhYWhPcq+y6dex4UehY19Gx8W1+o8ALrY8cOXdauXUnLfv5tMWYLJwNMl8aoKEDcQzYM8MOEhx8mnBNNkbl8xSJCJox97U1APjp7FNphrlCpDaoY3Kl0m7NotNVPPvkIoxjWq5YtWgObIS6KeHcaXav/pAxAVi9Pb0ghAcnAFBkXHztp4jvvvPsW0B22RsZVjeGj07lvUW/nCaTZ5uMBbG1tIk4lois2NgUHNnWfVB6loYGhq2sNgjkmJd1AnWBsGvPPO1bVxJz3/AkM+4l18Z9S3Jm1nDxjc7NivlIMwMonEc0mNSXTxsbc0vKewmRsbGBmXjX3WaV1F6wgOHSCAkc9ZesMoemQl14FIYM/KNoqW/DmzVsSY0/mI+T9LiwswAnVy9OHENBozLC4YLAncsQ3q7/08WnSqWNXqaNP6iJKwOp1bN8lLDyEzYO/XyBBUnFCPRwWBHMtFgKZrhF+aNjfrV+dcCO+a5cef/z56+nTJ5o3bwXtI0dgUhXR2in/888/NGzoU6++J8BEXFGRlcg1IimxaghaOz6rSM5DQQcGDXw5KPgAgvvVV4e7VndraGkuo8KKbwu9472qhPSQKsDQWU7k/D7L2mXzAy8yskNqBRV6R7ByLIABFAu3OB6dCRZR4CtwGOu8SiZNoZTL29opht2rgacnZxc628EgFBER0aRJE943nQXIRPPDXCpcTQj6GyQDsG+pwlL56IuohnY+rZRo7TQSd+BPZ/+uUq3J56eeDEW2W9b2Agtxecs3BubW0MxXa9E26ehBXE7l6yq/CndGcVY6s6GkCrovWwglJR+izLW/Nt7MK7Bt2LSyIRTOlTEeV+QEysAIVD1Ao7KYSiZMPiyQOJLqNC1LdlqxIj7H7DrkFXc8AQzNrbGm28kq7ha16rPrk+zrnwsE80Jlz4mNJkrAP3kP+X++kZxrF4C7wPWJCm5evXadga/haqzenJNfp/hDf+lU3Cnm0X8kwCHngG5MqXotIR1z/XqlypWlKNUpcyMxMb+gQOdmHlnHhwlkTkpxpzrinVtA4ZNR3zHbQ2ULnywiV3uE5JCPnoqAQjbq3EJQhkutWrXi+E5nC+qZrAuuLi6Y8HGpl2pNKE+/bDyQY+rVpdKcB4Ll4yr3q6GWqVcpLr4Vez3565WfgQOJi71uZmZOBCKihoPzVC8mplkvWG6GD38Ni9Wkt6aA2ESeA2FHm6+JN6oqwrpmYMeyAbzAynLkaGj7wI6sRxj4wY5jfmINAig/7NVRZfywqIuaf6wsng0aYtgqi/t3G1iplZUN58yHQw+hTMO9JqxfmtXK7prMsq4rwuaMdblVa/8r0ZfwND0XdRbd/djxI/iSIcaR2NrVNXIYBtY9a2vbo8dCUZOWr/gE0xvQnXXrvrGzt+/Voy889LRDdxoVn+xPiNuNqxjcf2nR0LKz8SgQNfl7wxHGCUyArSy7EVzduClxoWe3U6lKpcGDuw0Z8mSH/y/3Jmcj/Je7/lea7969Dmob5l6Zz1tnx8J+rkz/u3cdwn8WuKf89mqNVaUx37wJLg2d26N23ZiYqyUlRbyvhFiaNed9oN6QyWCFfX3sBGKOSmnAYqu4d5w5cxKSKVs7e8zkDb28sUwnJSVOfvt9dDUpOcJXQWiksPDDGGJ/2LiOL+frVZ+3bdueivkFeZMnvV+3Tn2ZrrFY4Cn/0aK5iGOMDWw2enTrDfTwpZdekdHauXEIbYC/w2/VuWN3j9p1UExB+GGDKevrnpRhtUCuAUDEhrF+w7e13Nzr1W/w3XdrS4oq3rqlSBKxieeYW69tiTkEpYq5mm2DOJ9Siahz5zCi67X3s3wWspBL07GL7bOus+zJGOYvX7p05vRpvcKXgwIZn1QIJfC4lVILcOq/8ueGA2/2jT/0NwOjL1gga/cbKQ5SeYK613ZurtnlRSVVAJbkXLtILFIlhbXLJB094NZ9MH01e29p6wVr3XoOwfx89puP0iMjrm7/MTFsb1Faknat8uZgvr176yZB3ZRULMnLFszSSgqXt0zFSlVqdn/RY8AoeMfd+7yKKy1klJxyELjKvomfCvRSvTa2cDhtyqe1l43DxLlmXuxVvUMysnMAgSNfDLZ7GO51ciw+ULFCBTZaHI88kFnOHyCCLm1edXja8LOrFlapatJo/My2n/zk3neYhtZOq06+HbOvnueV09kDzJ4GphZJR/brvAqlOiqslBSlCjg3Ge0Wjb9xkyY6WxYz0dqDgoLYfos5GgmoJzF+c4inka/xE4U1ODhYRmgjZgXwj36R4uzsHxAgtU9Q75clBvsIlhe9Jn+xFk5HgHbEn+oJOGQgEwMZCBwcXRZ+BXgbAaVgjb51+7aoyalXEdLAPDt37gFbS9leIhDCgz+3/bpj53YM9sA4teeEGeCZ0kXfvgOx1gOSoQWgJt988xk04chk1H3tXoQcKvLIsCuBSiUuOMufpYUViiaGtuPHj8i8DGKD2MuwLmMmI1IKB2hYglj9UWZZHM+cOcUtsDSIhaUS3FR2Thb0FTa29kBufH39Ll664OriCngHonfYZiigpB2p9h8xnxmGuB0yGbGd4uLShIRU8ad2glWb/RIOfhgf7exUnI80ovr3BZoyI6Fd5bnOkXzDnt+7at26IV4jUtqG1H3xaPNyC0BQiQVUtO7WpigkYs5TTzBIhB3El9+t/+bjTxZCxgKxVLeuvTESwE3L3h0RULOGGzEakCbaEkdj/LR2NvJUg/peRcVFxCUFJIPujts7h2V8tFLvOqKBT8LWxg4welFRMVEe8vJzOXOc+v6kVq38ECiMAU92jb7EnwhQvPhB0gMlxI2V74qAcMUlxX37vmhuZq49ZmEYjIetAr7wQBIjIo5C3B6KHf2VkfimqK+LPPTzF6Lw3+fEAAgQSKGk5CSQjkjS4uISsE9SHJHC8Lgv4pIgPWWMZOKNkOBeWvv5aXCQqRcQ0/UbNMBuLTWlYjH2AKDqecRijs4E+j3yWoYYhxuB75K9h0yP2FQiIyO1J1y9RydHR2z/Uo3kxkRjvW74+gc48B1f+t7lLd+aONawqtNQvQWFaRW3zJ07hLFUUj752CEA1kay5lupdsDJFKYk2ja8Z4GrbGTs0MQfSnV4Kjt9uwNFFqzzsUWTw+e+cWnzN9lXosB2SzUln3+zMI9jBOKhyhcTrt4hfpyxiZKSD1fmjrT34cM1KNayqFkn5/pF8adUwtKtXm5ctNRVId/Q3Iqjm6LURPliXLVv1Bowj95iOguAFDr+8ZSIj6fcKi7yHPFOm4831h3yBhSlOguTaWhlg/dqUrhu1ZwCkJxe+3sTByzaLTg4ODRs2JCPUfuSkIOSV79+famr5PPp4T/DmZ5UGWQFvUCbKFWAfLYHek/eqlevDuVeelqaTDtcUsWpkNXvhepYKBAsoA3lWxOuIs2gowHqqaQwACRccrX3IYXwtadA9nLb6J8IgydPR7AlwLSMNR1cOAsBQGedXbBasWgSMKR7t96orWPHvvnGuImwPULZvvGn9eqekerVuUGeDoGWwKmCESe84JgxE4jKtH79t6j7MvsEGmHN4mB84oR3iVEIXXJRYRFbr8uXL/Kq0CYrrJTIFQZQVuwFtG1Q6RwmXLt+ZfiwMb/99vOx4+FRUZGYnPXq3AwenAyw+PzcXDzKalR3I7Crp5c3hHLM0ty5H6xc9dn161f0tqM+IY8xjVldRdyupm3Hx6egu6vn6OxOhZwxNOTEAL9Vzvw5SahcqcqQIT11Fn6uM/+DinvZ86jEvra8rx07thuJ6YWF96UkvhHPDq07sgDSlbVrV/E6EkahSePmOKTGJ8RjMic0GuopQort5uDBw3i/eYNl3ksK8H4fPRqGpo79G/9Oju1u3rr1xhuTOImDqkVKn0PbQ77Q+Pa//wDXjmsOHqipaakODtXemTytf79B8vsc4cO7c+dWSkoSTu5jx0z46af1derWC/APRBbrHDMyjueIXGMrcu36VY5WweF98dUyf/9ATkLVu6MYZozV337JDoRAG9djry375CuEMrf54oAhzB48Myrdvfimzpmhd2CUFy5ckFloxYrMDyNhfdKLqElKSuK0GnuVvNChd4xzrGFiF1IJbGOHQ0J0zpVYhb78/P3hlRNztBMgbTgSlvlG+IKsbWxkdhEwgRCNCBoWvw9XE8zy4qavq5ia3ZHes6mPoSgjNWbPr4BJhMyY3VuwAQPkUC+jO333LnwyeATqvqovN+PcCeArOMJqF8TtskbHfs2nfuL30bra/YbfKiw4s2oBxCkQqmgX1ptDYFRgP4pw2BCJ4hDybyruekf70AVMHJyL0pP1Vgc9lZcQo6dYhQrmbnUzzp/SU4xonbXrl+blFmffe3n0llcvwG7qdlFB7b4jPIdPxhNa/ZJUunqHPgkhu6SugqLhsCI5IkhnARw69ZpRgbJIMczQJgFBgc/pbFzIBCOOXUCmAJf4lvFkVbdxaJRHYmCDIOKSRr7GT2trlU0HaL5Gvs6fHPphGtB5ST0T51owhByfqmdKpRlAx44dNQ45iY2ampLLaTl3gfRG5mOWJt7fq6+MAkMy/YN5WMcPHtjDAYiUuEOe47iJJdvK0vrSpQtQPYJpWfHZUuxEABelRDe1atasBdWMg70DopteV636nFXp162bcCVB/5a6C/IZCRs6OgQdyslzTMw1IOaz57xP5ERsUhjgpYYqtMltshaDunGo5sgx9WefL0V9x19246b1W375KT4+Vr46jTB4T8+GI0eOrVXLnbXYz6/NiRPHgK0CfJ09awFeAbv37GSecRKQ34TI3OPDXeLWYAdRJ25X8f6lZiscBtX54ynUr+9lb+tgav7fVHH/m3cVEODF96bwSYuvFxs8jopiYzRo3U05fRLLPMUEryNMUhhpPlm2sFo1x5zcbGI61KxRC/pzzN7A3eztqvn7t2WdoKTOcQoTwieNKYLYaTGx1+rX8+zVq+/Zs6f8/dpgY6jmoIqkzSetszryi1hOxH/G+x77944d2/AKhQemeTNftu94zGAhkuqaBjGB4yDPGGxt7d+fModw0Pj3EJO5wgsVpHqk8C+/bjp16gSCbM+eHW9PnMopnomp6ayZC9oEtFOvxU1x4zBL3r1z91xUJPYPomwgd0YMHzt2zJv4jlKY8eOGl5yUA1+Q9g0KO4SWLVtKiWmxCkrzkSNH8A0Vc6QSmL3xMJOZE7Hi2bNnOS/Wu8bTFNa1OnXryrzbaPacG4gtSyUw2DeV9tchSIhAYC9VnVeooKgYd0ZVgQoVanYd1GXd3lsF+YenjcBzVKqWkA8snuCp8M8cWTABOkj4YQoS41wCe8jXEq7m3YiBqs/Wx1dJYe0ySUf3A2fXzlfPwQxv5+PrOfKd1vNWq1w2pf3/hFrczpmvPjz95bzrf/+ccvIwMB5GCM28ka29erNS6dKCPD6BysZmUgWe5XywJYBbwBrJDxIEOYQteJTKF0O/z7l6Xr4MV6uYmOM5mn05Sm9JnQV4VxNCduq8pDPTpkGT20WFnC/pvEomGJur234Et6CzwNWrV+XR4UiekydPSkkJbPZsntVlnUYviAIKYAunHY1L4k8ECx8spgExRyqBeJExH9BXq1at2I1IVRfzUVtbt26t8Nzb2cUFvi/kKn9iC1IJ2kTag+KDOZ4yxUW3crJ5rxDbD8AhUNZZy6wsrdgSoIzCB49P1LVrVwV7tkZh2gH4R+bAF4dkZWeHhgbDFLns4y8hcgkKOoDtVru8MDyeC5si7GXENzx2LOytt94lXiH2NUxIGNRkpDTV2V0Abe/Zoy8wFSz3p05FQFJJ/vr1q+F9Z70TupD5F4dXthbEV0JPBWpPXHM2HmgC7AOxQspUFC7xwjB4/uUuANm+NeE9XpKWLf04DQDBz54EZjkOK8oOEJ6QCoTmYmhYxdLaRBw8o4uLTZH6OsRi2gmaqubgMmgQxsT/4J/+p/uc3rSldWVeSjS5co2fLy0zM+9BWvdKvEYP8d6Uq18lhRkDX+PAgUOJgobPZcjhQ/jQTJ40FTdzRC3fHpRS3LLUUMmnPGIL8N+atV9zgAjAhtPAteu+iY2LadeuM5gZUC5S1Rkhk1NaenPI4OG4ojdu1PTtSVP279uN3EFSyDjW4CpKp9Tdu38XZ3D79u0izcnsa6PfwMMdI4eMbYC62AMWLZ4DD1dk1JkNG/DmsYIBgJtVX6VoHyzj4iVElTswdcoM+G0QZAhuZgNvB0oyM8IMI38RBClJOVB4qc851gvWA9iF9arO1EK6VSkjGFZvQWeacUL+qISShfNuVkRmRmc7Yibjb9GypQySh4MLYPesQmIVqYTqcFyaouHS5csyyzPra3hYWGpKinrj0I80fXcxgWlOfTnn/IbPUGfVr6qnwVJj7wSd4jvzC9wiT381D1h59hX9GhuNJAT9BfHIw3G/3MzPzU+IsWvUWn0wMmlAICimBiYc7Mj9QXCefv6EjWcTaGTi9mw9990nAIcu/vR1yrGgU1/MvvL7+uTjQYSJlbLcl+ZkcTr+r0Jl5Eb/aNeMbKvdvX1H6tbEtkHw4wubrw/mbl3Xhw0PvgFiRakEoCZI5aWuyufbercsyUorSI6XLyZeBcBDd7x4Yo5GwqGxH4BKnrJGvvATUwsh0tTllUYxeBuhfpISvFgjQNnJCEmhNazgp6UN88gNoj3A7K7RtfZP1Fb80aUGQ3lGAnM25IkypwRCs+jKBM1AViAGtTvSzqHNkOBgRLH2Je0crNRHjoSnpWaFhUX88OM6lEtWAfVioD5QPaFY+Gb15ypP0zsqz1Gi9WVmZDAkrmrr4uRjAnt5yDCAiGPGjLcwtyTKKStUaGgQS5WUcGauGAyrJ0yLoMw5g+U8fNWqLyBRiIw8zYKi3ZE4Tt4KYNkzps/DlxeYDTAVTpVHjhwXGhaECVzJtoe5xSd1xIixNta2OKrSHcwqjRo1ZVcg9qIkwUiYk6ZNW/Tu1W/nrr9quNYExpOZmV7dtfqOndtgyua5S82AkvYVlmHzZWNrqu6BWkbcruNhyTeI4oeK0NKvnnyx5/eqHkXh+b0xFecr6AgoL/QpQ1r3eDcuLqWk+L7aYW5uZGJyn0xKq/yTy0BGQCDTuHGzN8dPruVWG7QG2rqGwNIeDeo+IoBX+ceN30Wdj0Tjp4UZM+YDhuvRvbeZqTnuO4geefHKd0uwhpXffLb626/69H6RIzkk7PjxbwOtqeZQTUraYgoC/3fu3NnY2JhLly+08vVb+92qfft30xeetdj7eUDaAxZyeHDJyYlhYSHvvTvjwMG9KhP7nVuAary9GyFhxVrcHZB3CHbat+sU2LYjxvUF8z/mMCEoeL9OLRwxilqblVHIAavQCExnUL6IDepNgJBBe5afdp4Uc4I6rhcBj8RkgwF3hAwoRRgSdnSeuLw0x1kKkgqWAZm7wLsLTUKmAJc4ecAMJlWGMXNmXaNmTe0CTq06EkMUwpaClATtq0IOcAWBLh27ad2XXu/4zQ7PUe9d+OGzkPeHJR89KGW5pC50k2mnwuGOlGpZPj/j4mm8MJWD40HeW9TwwJYn3yyKu1VtL6A+niMmN5+2wm/+mpYzP/dbsIZtjE39xii1cft+P/fd8vB5Ew5PH6kdHBTHR1RDRTAh+XE8jat8TeCjAD7Jd85WzdDSNv9GrHwxE0dXjPfF2ZnyxbiKO0Ru7GWdyHK9ddlCWDdociN0zwMl797BYUNqhLxyqafDef0eqCL+qFCh7ktj70pcRZODzVBGFUaSuLu7y69TIN1lYqkyEK+GDREjfJjioDQSiBeEEUJJXXhqlOFpNm7cuJo+wAy1YBuDeoseNVrQ/onB++CBAzJWfLEKw0O4SfmeisWEhMpzt1FLcO1wobDtXbN2JeECNeaQVaZdYEcC88E8YaMKzn23aZPm0KbNnDUF+nOsQhpt8pPJQUfv3au/YzXnr1au8G7YiMPbk6ciWDpZeaVUcFrGDwE6yM6dunk3bAwAFdqZ+fM/rlXLgxvHLq7dkZjDILElQeyGRH1r0li/Vm1OnjxGEBIsXKzUSgznwpgbNPAirBIbjwD/tgxVbL+8Ccbr29Kvc+fuGKdeeWX08eNHOLj+6usVrPt4wWrMcHkbly/PNOKQWtXYQCyG22HijXR1PV68JJPgg+IubiraLco080xf+s8q7sy6n19DAhbo1N5kngkfZ3FRKYyhoqglx9oWwMyzMleIS4INfTBtDlEY+OrFceq8KV5iQA14zOAPiiXgl19+4jvkIAw/JE4A7e0d4VDHC1tGa+f2EfoUAKLTq0e/EcPHQN3YuWO3CxfPOzm54PYktVqg6x86tI99/OZfNrJ3b+jpTXQ6qsMaiWSBPF6mU+6FfoHW5OTm+Pr6denU/detmzlbwAeXtUe8U8pgNuYMgc+9VasAxsMxJeSS707+ANJcne0zqhuJCeFHMBjnQETAIQOsbZxHi23KJIhVhIovP+FUp8CxY8eiZT3GhF6YOhyzaFamU+ESKyUxUJFH8iUBTcoTSHPDUNywRkq1QwHM9mxOpAqQz/qKLsJM6iwDE3ar2V8RpkfnVe1MLHgubboHLPkBMr7Tq+YXpf8fe+cB11X1/vFcgCggIO69ByoOcADuvbJMK7XUymzvtGVqZVpZamVZztRypWaaqblFcYKKuNh7yl6C4//+cutyvfeeA/Wrf2p880Xnnnv2Pec5z3nO83we4WiknPcrX7EyKCjGQkoSE390Tw337iVJqaQBK9CxRbti06cFnwMRRZsMZRu8DuHQp17f+3Ck6vHmfK8Pl7V/blpBduY9BnYBJ0cAm2iz31lhu7qNM8IuFdtmUOEzY0LlyTjA2Favkx5a/N0Lc4ADHuAw8gJFb7GRSDi+X3kLwHzIllUHXx/nv3DGhVXzTbPwNTnySfzgoltl195bxBMjUC92G0L3A+7ctHYiWXGnTp2SWKlC1VFSl0sTKCcsNFSuAmc5RTRpAgXjJ2oM8Q25CW3cuFhyREo2CGArS0IMYQq5nwQGR1Kv+ior8+qe3Qeio6OwferU0YPm+PmdMHYfAssP6AXUQdEFrV2n7t59u5ydnGvXqoMAWS1NFyALGytqlthxgbmO5AgxtsWPuLW1iOhRAttN8+YtuRzGrxPycvYm1PeRnR/2OQA55ZxAB4nU1cUjWjq0/P77H0LkBNgLIjbutNn7Ll284OOzHxcrSi7TvGpp1I68nO0VEb5oHqqJJQG+O80GXNKzW3cw3Nq26wAfHx4eVqdOXWRhxhGWFPWnXjHdrKzLO2qUZNAhCAuL5++fKocB5r+b99zo1at40v2nSr6tEgvn7m3Vyr/cGJRL8nLziiWauvJZX2jLXElOV+OtrMpXcbwtFGaUJrEyYbDktJWUUBlI29zPZoMIhmz78uULQLwjcmjWpMXyFYtwwow2GwIGVZNE7a8agFhAxbZt++nHjWuRXuzY+YuVtRWrt0MHj+7ePeG/JTQCOgVYLGhTyPW3/bKFC1bQGyMjwvG1BG2SNF6hDlCiurXroUA/fcabQE8+8dhTtIpeq22jmDmDJAABAABJREFUfOjpkmVfo/XOVSk6hYrQGod2Ts5V6ZqxbVBPUq5btzomJio4OCgqMhHUvh49e5ZEmwUUTgAWkfTICSjNQ98UVMemTZuqTRUFwFKwtrGRO1FS8sJMc6UusYVlE+VQoT3VmFbK2Fqs0KpVM31LJEeOmJgY0VvisZbjJ0nAzUAZl9pghJumYQsXGaJV79QdfWLEXqYZiYzat7W290DRW3n8tbyc9LDL1Tp4y5OpbxH9gj/jWAJ49YyIIIfGLdWMogC67JVr1jNOHhR4AFMX5br94+1h3COCim2nY9M2JeHvUXNPuXim2NK4TSXllcCTxaY0TQBqPkj2odt+OPPVe0fenUz7AUfq+9XW7ITYzKgQkyzAk/cYilWGyas/os6eOc3d3R9P+v+jOx4WFqaP1TyjnnH69GlTWQOpsG4CJEr0Vi0mNSUF6xT10RiA4U5HRbI49HQoGAJ1eXWowaAFZKSxukqZ8Kj6kFgXb/pIYggU5EUyknB4KVeyUq7kAKKCDSiqHRt+/AG7TOwp2aqMxRIJ3hoIKhMnTN60aR0bSju3DmiKkh3LS2N6YtibQFcEnKR27Tpc3gJ4wL5z9NgR8MqAcZPw7iTjING1izd0mEIYwDNnTjdu0tTX1ycpKQEleORKppJ+EiPIgun37Obdras3W9vkSc+yhYETz4YF8aepqGiatlaNpKc0oNgvoqYXBSgBTZvevftPegJgza6/7d5BOODc2YEDhhW7v4jKLDYefHZn51uQNOPikjMz0VAyOepISoO1yC/I9/RsK0lzF7y6yxl3b++2iLiYiMb9sriPh5uueO5b1GRc4uBIRMJuqilvnwC9RmKdnJSINzik3bC//v4nGjdqghRk2juzcO8sYdnpBSp3CHJQccvOyWY9gGCDeHvqVGCzhiFCMKWSat8hTykpFm1CjGZAne/Zo/eePTsnTJg8atQYW9tKEuICWTx61AffTBbfT2XugS4//thTDz/0CMIM7UZC1/hR3bZtm7/+esHQIfcuW/7NggUff/PtF5wTuOYzNo/0HOFiYqOA0SSA9f2nn80JDYnJziz6ymr7jQEaBj4xwjPjK10MxwAOAyU5LqJIgwkXZFpXgvERJynyze/smTP0Wl4pZJ0JLDmlsENAsyVCL0b15KlTxuapMSQ4cuQI8GZqjDaAXuz5wEBJI92efrdiVfPbgKtpKekRl2t27a0tsORhtMzxFmRbrWYJs2RGh1WoVNnKwVGenvPAtdwcvALJk/E2Pfi8oiCkS5mHS9EqzrrIv/ERJZwSgdv81Spta9TGgVSxuQHzyb2SVGwy4EQzokJLYqRRrb0n6ivFFmhMgJls5O6fUOXC7UClWg26zvi6/Qvvca4oZ21Tq2uf8F83GLMQU72jV3Z8JGBBpm+JbNK4cZIY0xCIJ266JHwPp/d2bWXcBl7e5PdgtKFsuXJAY0m0z1l6PXv25JAg6oUSj9oGAflJgwQQE64Bi0VyVAgv94qxUomA2qRKtrbA0WBkr8aoAWpMTspMTcmm8t69+m/evCE2LhZ8YVREDh7cSzJTWsrGwfYBF64kCAg48+DocSi0oIopokVUhFiqb5+BCLDxzQn8MecddFHWrlsNDy3i+CmfjIp+OWlgu6OjI7Zt2wJgC6DyANcgyYZFV7ujC0A8uTTmwACo5bwFc/fu35V8JemrRfN/WLNi7bqVO3dtA39Bl+Wfe6QxeDXC9TZYz9xmOKBKb29P7/6JGinWzsJfFfUuPj7R9/AJ7sNNP6ioDezR2LWVs4Bq/jl2X1TgbRtvfuK8bZv7Fxrm6dn6sM9ZOE7JPaOxWD58bu5VlN2bNv19SybG2bnS1Tx0BP+RuWtsw/8ew9oDMWrIkHuff2HSnDnzYd/fnT7l7bfeh/IgaJcvQtYAKiVX8/JwltTW1W3AgCFT33hx9AMPk5GRZDlp2WhdU6GGwM4g2M7Lz7tWcA2V+tNn/KCVuCZWtG506dVHiB1KNZixtnF1m7/gI/Tae/XqxyUdCbTV8S3oGpFQVYxcjx/33bN3F343QNoBFhMXsMYNkizsZ/n5ye3adkCX5sKFwM8XfLNk2SJU8J2dBgOF6eQMdIDakFsCHDNQp0GlG0uAW14YHqgCcTWeSgxv9BEcS3CLyK20/oXhGSjMixcvIrWSkzCKsrezM+QuimAAwZFs3bq1RE8GzoDDCdt/UbZbQwwsNwkSb44I/gGI4Jhxa77fn2gD7qUkRrEVKtubZiQy1ne3Q8OWGLOKEsjjY333YGIoT6N9i4I7SiCo42sjjWG0NWCLS6I3j9klBqzGEvA6BP69Mb74GJiYwJPo0FtUvdlQMd64cf13tW8AYbFOK4xMueAPtGVOXJQlAY7Wb7BwLNfJ3NnBQ1iulVE6KciHnaju7l3VtVPx9d6aonLtBvk5mXDD5aUKPzbOlikBAKh8rBwatbiKG6bc7ArF3ULgOuryj4vzszKsxHPm1pbeg8g/ct/PyWePY3Pc/vn3LJ29dc3X6zsCCH9Agazsq+jyMjNd2nXDhNq2em3dK+WRZQV8qukrIlkR2L5DhUQJiJdYlSi5uKq6eOGCxLUCEhmU1DmfS2qBOLMMUcvB+ZooGaTG09PTSEV16ekOVBGDmV69e8upExmp1/fw4e49eyqnAl1R2kd7BwfovjZGCbPzJidmZGZadM2h/8jRmca49YDyHzy0H2BEiA/xEDGjYIgxAbHg2WdeWv7d4n79BoGBxm0tAikMvZDjGNNTI/sjncKPIVvhjJlv4FCcC+SoqMhdu34Bj6F+fYueqrGRagyfOjsrCykVGqqZmek7dm6rV7c+241buw5IxPiPSo1bMGPOPcaYMRO4Hm/SuCkg8R9+8OnKVUv27dv94axPi/0iau1/S6BwWMoMH35/l0RP9GeUPfdvKVlbCFQKjQatkgwVHTlygiNZWnoaNrucyvjixrHSFqKEua65mp/XrXs746u7LObuZ9z55EcPnM6/epWP+qdmHosWo3UnJztnZwflq1sBVORY6UoyWEsy+ntbTRHOrPiViAgPw8oThKm+fQexAlH955JR0k7Giku9H39cw99WrdpwWXbmrD8XeQgMHn/saeSyKAGKspM3LCwUmEhAbOrUqYceC4M1bOj9gMUihtfy32oJyrKEssNPR0aFY/CKLRYae6f8TnBJp8tCYu4Bvl70ORgy4x95ghtSbP8hoz9t2QCcFm9NvzLENy4uZub7b82cPue1V97CfdWcOTMhnF7duqNtn5YKLM+Nqi52JhdzN2+iXco1JbfMaoNNA1DVI4cPm5ps6tLTI7BfRNytNjHUitqBbpTsi5BX1HiK3Q6RePFpJFDNSM4QxckPJ/DccsE/u6bEpwxzj5+2g9ownRWtLGw6Yw/vavbAE9r0JQ8DRIjEveGQh0ueJS3kQjW3zsWmh3Gv6Fxdx/+Z5EKAl5pUqYblCKr7wXlXdfXQRZbk8XrB1dNfzqjSuGU5G1tQTTAVIBdMOGokKIvDxMN6cMdUs0sf+PXclMRyheI6NcE9KNxaLtUqAPtElgS/wwU5GX+Bcbd2dKGiq6lX5Iw7xglw2FnRYXLGHf64fCU74EGrNGklHwSuKSrY2sGLV23jLk/J26QzR0O3/pCXloTzJo+3FoDZb5rFxqka5gpRB7Y1HjbOmKDluOcYPWO8GgMFg7eG8TKdxjXFjLJaAioikBpO12qMNsDiwikEjo0kiE8loT80jws6KkJPXVu+NgzB5AdNYMFKDOIBp4KOSaiTWiYEqmu3bqYjo6ZRAwh3CeNogjtEek34+rUbgLXn5FxVS0Cw7d6pM3AFiJYQacMQo8qCJkyXLl44PdXtGpQAeYGNHth/yJYtGxHVs52tXr2MraRjBw+2RVMunCyomN68WR7D0+UrFjdr1hzH5CAwgt8Ctlvjxk1N9xqlF7wiwawP5qIg/sOa5cCK79z1C9L0sNDgsWMnoDUK/joibapQ0qt/aTlj3r17b9wjkgZpN9DyXDsDnjP5yeehwP+/7DvE4zrnHNNjhtrm/yUAGUJqpnU3e+bM+ZjoOLCn4V4iIkIRAtaqVRsztsKDhLAqZiknN1SKhCnuohd3P+POx+rSw83XJ0Bd8CX/fCwqYN3t7GyBQ1JyOVSpCO3IzSneiVfJa/mnU7Lwxo9/4osvP0N5DnLAYpDXCL0+evTwipVLwHzEF8OsD6cjonBydGrYsAmcH0JxaIdoCXGXB3/8+Ref4P9iz96dkCb8vDo1dG7evAX7hOktIYMMCSYjqpe1atdZt/77vn0HXr9WgO8M0G119Ff5iCju43gVjRqfIwfg9S8HXUKWj+s7KJrpFsKSLrxkvMkI/LB25eCBw6CnXAJAjxQbVorNzMjlPONS3V5LQRgoyKqTo2NdqRdSZTwpBCyjYsVmljJv3mR/bVTcSYCUlMkuLmfK/f38UJSnaqUZor/otYNyowygMQ1yfRAee/fpY3ylxqCnizBMoh/PbQOTRwSkw1s+g4tAvZ4GgGeH/r3pF8SCEEUXZ9eOamP+VCA97FLZCtZ2teqXMNeN6wVZUaEtHpxcbPrUSwFOzdsWmwwRcn5mul3tBsaU4KBXsLgS+9M/dlRrBye352bKOeYSllvB3oG+lDCxNhkzimuQnOT4SrXqaeON4YouNbLjIuV8NjAaDvWbXbngVyzjTvkubTsDnC8vUGlG0Kbl+AvrNOVjVNuNDdPGNBw4+uy3sxsOfojzjDaesOU4dM89eGZo7epqqm0CVTxx/DhvRUvg8uXLLBAJuwwTvH//fnTVTM/P5EUQjtRF1zDdI2TQz88Ph6mKzY/uraUjZcuCiyW3VFFyYdDCdZ+3t7eIbpCM7SAvNxe1+FrFwU0qd31c2EKQTZe5rqlp6ennAgL69O1Tvrx16pXcvLxr2mYQBrkc3IW4+Bg2JqTgCHG+XfLl5aAL3O5Wroxeh36gGBl2sccmTgbp5buVi9HbBPjl66/ne3n3tOLjGnhopT2w4Ch8urq6+Rzez43ua69NXfjVlyEhl/F4SAIJ7668RRiEev2K7xa/9NJUayurT+Z+GBwStGTJV3huYhB0G5xSIxMpJycb4DXcrXz11bxx4x77bfevQ4fcx3U318sYv/4tuuxKXSX5a9rIkmQsNg1jjhJypcoWoYPyS0q64ud3VpkeyudOTb3Ch8Z3DXcj0AfTz0RKGnnj5jXPLl3+KOlu/n/Zu7lzmr45V7MGlglFbU1c8UFmA2x6ZGSimpQY56oWEwrBGlcT3kYBqAAdn/L6O15ePeRcO6sF8QbCgNU/rJg+7QPE7X7+p7BQATKyXbuObAMUZblYF+wcCJzOnw8ICQlCkAD7/t7Mj+rUrgvmo7d3T7h20xFhEaI7+NXXCyxOT5csjI2Jmvr6O8tXfIP2Ae6l0O3RkozCxXlt+fJvQKfKys6a/eH86wXXcdQ8eNBQ3KlSqbLajRVxYwCZBkUH/MoXnnsNrf19+3eDRaBFnqHw7OyruGcq0OBI0Ww6ixaKROakVIeSDJtHSbh2CL2yeVOjsanaGKgzP+zSRP0iMbcfKampaKdoMxrDOCuhEOo1vlJikBS2aNkSYaEoARUFnj/PJi1KYGEXTp0SNZVe4wDSlOYqBaJQywQTZQdMsOMrs03h21HzUD2witoWe3RvtXadi5eL/5E/JyEOKzncBv0RIfw/toz4+xS+/uNFfkYqp7AKZno+16/mFasW8kcxt/wfWEOcs5YEMO6WbIKHGxqwJkESYbR9/SYg8Ahf//GiSuNWeKf640n4f7RlOGgJX2teOLt2SgsKlEvBleR1ug/CFKFYrp3E2K3yOYCG1NRTFGTFQiER7BVFaULMXnhuiSY3J3B0XVgpmky3BFmAsOYQ0ltiNQ9cYCKN5oZNE6cPQoiIQqVe/0LzTEtEcn1NqnuUI4qov0Upy5ThYlAOWKkmZgTkUPFqSi4WoGygRCQlZP2wZnV4eAjstfoWYsK+hsIMHrs//mhBFUendRtWv/ziVBDNwUKAUpkSWCTrdvYOsICVbCsjyk1KTBg/fhLwi/wg8qZZqJFtiBHDLxJniW8Xf3Pu3BkoKp5DDvkcEJEspZ1kRNmD00KduvXQwl/41fymTZoh6QdxEmm6qDolLx307NZj3rxFWFuSuE0bN+6ZYehBo8e8WF6vOkq3c6DwC5Z3cqqsNpKb/MOHjwMooh0Zesq9B+5gQ0ODUTEt7Lh+62TvQETo7W2ii6gWfjcF/iuMe7NmzcrdZG/Kl/Aupt+V43JiAtKEDPWttQW0iKmG8OWO+bFC4Jz4SVrMeoAcrN+wJi4+FjuegHNnnn7qhYCz/iCju7l1BNWRQkTZWWYUDm+HOhrAt0MtLqL24eX0wdFju3b1EjH6cJLYFfn7n0Qf5vsfVljE4WtWbt+5DWcWLVu0YikCiaWtEdtLH58DoNNwJOjs4YkN/fDhI4G2xNmbl1dPeFxtYiVMIf6nT+F6A3eti7754uKF8wjDXnpxao3qNdmNtKcC0tMLkEDjY9OwZOAR0rxv3z7JLqtWB9OJuFo+vEpi6A6oxqJjjFogAUoDKRLfq9pIYxjJHPqgXPgaX6kxiLqL3SlReJXrwPD1UdKVcPYMlAT3hu40btRIoqhTt06dNmLjPIDAsR1Ue6QNFGSmn/zo1cPvPAGoXzaa3IYfajYpF/2re/Q0vBFGpFw8jRo0ElZhisIXKHbzz1QBRpcRgBprRyc0UnTxtA09p2LdpiJcj9q/7dL6by5vWFL078elwBSG/LyqKGb9txG/bZK4vtLV/nc92tVplBUTVmxp9vWblgTA0amlW3ZMhEVHv7gfakKMP967ikt4j0u7rqinY0lcbEqoQP3+I8N3bBClBDEd1TXRW1AScaQgesshHEdIhZyHKMk9MIhMdhHNJBtU6+DBgzhaFhUBHWvfoYNEnUbNCOGS4LeQjJZgXSMnLyQjAUiO6KOqJUsCrVq3hgBywyZJo75q1Kg517FfLpyPMgxg6gm3grXT09at2zRv3gph65UrSU9PfgG5LDsXOirh4aEMFAnUotQAkAyYdtx332hua2Pjol2qViMZ3PCmzetFWcjL/oKfQYAZ4PDZEBHzj314/JHDB8BgUBEb1Sq0AT4lV8oPjX6E40GH9u6xcTEgLZYpV/arr+dzsy1nSMjIcQLhV0Wbii+98hQy/ri4WFReN21ex/4lOeBpG3Dbhhl2ixhUA7R9LuB8VKTl2lbXZlLyQ/k2OPgiRs5ID7UCCxgDrnHKXRXyJ7rS7oJH/UZyF3RJ1IVuPdqDuISmh9laFmWyxMOyoDCDtbKayN4Bl0w2EkZWTXmnBFgqLIx161cDNgsPPXjg8GPHjiCQeOKJZ+gC5EPSETIi+YCuLfj8E8qZ/ORzCMXvvXckIvDcvFwR40tKlh+6a23btgfZvU+fAZbbwKH3Xc3LBa8dUC0dV00DOEThA4JXEEq0GGHHz5z1m/LaO2i/md4k8IG4NOB6BBo3bMiIyZOew+s1F8TAqrRo0dr089EXHK0mJ+Xk5hZwxEf/pNhNi3LwIdqxUydF0CUZKF5duHCBk4PpPbguIyrpJJOYgZIe4AWGvdh6OXeCJWekhkqN7Cu0SvSZ1FahGyBH1KG1HI/V9LoAw9iyVStdpPYRBHrRUHOejIoy4ciV7PkVbNzf+QJHTjmJMSc/eR10v8sbFmdGhqjfFwdJ99y4iVRYW508DAJMSYAgsTctW6ECLmPlpfEWgTTcrTEZ+jPsQPgwMr7SxsBxXvj+i2vZWTeu5Wv+wfFXumFh/X+PLEy2EHtNbd7/hzBq7hmRwUlnj3F2Ov3VzIDFc0zZbhvn6gV5OUI3Rn80FJsBzjPF3qKQnJMVQD1Y3/6RVfj/ilWrWztVvXLupDCF5kV19x5XU5MlGJcsKAnfXK58ee7fNOXdEpSoq6npWPsW/8eCHwuZlYjcWvDeEo1OGl7YIA7qKjBNjC71uXPniuWh4bNRATISZG2ZKPlwaJGcN9TEcKLdu3c31TVS0ygBwNqDLke+/8G0Awd2v//exwMHDlu1eqmOjiER4IccHWV3lAHRCHVz6/Tjjz/A5QNhbNSWUUrGrglggycnPQdIOTIp4F8OHtoHAhtq6OjBswvoWvJ7ruvXYJ1HPfAwOyPKM6DCs22B1YanJG6iRbnIy1fgBgAxE65XAHkMCgnCZ3mHDu5bf9mM9gvQk1o2VFc1vXNxqTZu3MQHR40FNywzK+Prr1Zwz7Dom8/h+xF+6dLfKY+MiUMVBrtIOJKcnHLy5FnJsZZXjAaKsugpZWdbTA2VH5Y9nLe79W1/p/T9f2+n5U7tv/MruJ5apqCMVQUbUz5PNA5MjuzsvMiIhCZahJmqlQGLhMkTrHFRYbdRPP2iNawfSCG45pUq2UVFR3ByxeLzkM++Z55+SeEIlWSm7VbWWE5uzoYf12RlZri6toVu9ujRq0HDRljQOzo6izn+m+jGoJi+5eeN0M3WrVr7+voAthUVGYHbC2JYn8YaiezazXvupx/iUAOTWbxDIzjnzGC6OSlLGs1CamGT+Gz+HEoGoAZ2HLmXqSkSNUIH09JSQkKC3d09mjdrCx6gsRm6GCpCYVQyStr0eHoqVutGSQ/LjhRcUix2Y+ym/fr315ZvGrZ4ERZPU8XzixwJB+3zevXrIws0LZ9IGGtmkQinAi4H5gAIfFF2MOyaN2uGAr1pAhAkK9vZmWaHUcDMrn3Hjig68w+1k/SQC3HH9vp/Pq2slU11t841PQfEHNpRraNXsfgwRVXfvJEWeqF+//uLYgShrOjwii61BC9vic6Oj0JR5JaowoerGWmI4YtVUkcbxNrBudX4V8oUh2p8JfAU7h+NFRUbA2qk8UJAkutqemr80b2Z0SE5iXGAJOJbKmzb2ko169jVbhi2fW2zUZOMGJc2TlXLW1mj5o7oXVIyKD2oy6ddOlsSH17V3Lqi1lKn51BJgcqrmu49mRj4Cig2JWa+Nbv1Df91fdun3jZNnJWZeeny5b59+5ouK8iUj48PGi+KhaWxBIume9myTcWnXAjU2bNnuW0jYMxODHnr5uWZvtJGwpRz5ShRiUGEARxtsSd/CmFfYBlK7sSUevF7ivksQnptM4xhxg2iDW49mjCmHDyXu2mpORnpuatWL2/dyhWPp/M//xhMRuQLIsaOVyhyTp78/M9bNrpUq47QnS2GIxaaKmz3xj0CuTt3rlAtboZRYmnXpj2qhPXrNQTzwK1dR4TZpocQPi7KKn37DNi4aX1oaAhhYnDthDAYiywejZ1VYmgAPDrGqQA8zPloJolXrlrWpGmzEyePpaWmcudciUO4QSlfycuRiW3Oy6vHiZNHOSps2fIjtwocObb98hOmUnSw0IL2TpI3Mxo2NhV0SDI+h47l5ORiRicaQ+KVFYd6LUONlbBLNaRglXJys7282kly3X2vyt59XZL0CKUCeDNWGstVksz4CllvQkIqXpnUVxWsymEKrT7eiQHkMQwFWoOc/pFPfDL3Ay7yomMiIQoIwjnlo1dnSryUzpIX0xloOs6ZucjjCg9VPHw+49ho/KOTHB2dxFw7N7Dljx0/8v4H7yDLYQ1fuHgB2Mqr+fn33TcKMxSjaIflWmhdeg/nAST64Dl+MGsaFByrWdEZjJaT68lJzwYFXSaAq7zP5s3mcNKiBfeq102/FwVyZli/4XsOML/88vNp//PpaXkSlSiqgOOEJVWoiWmZaiRuidiJS8K1o8DKBTZlyotFqtfOzU0kpVbqpW3chsvLQRTk7u4uSYOTXZRtJEoyTCQMZEVd4/ueOXMGHSF1KHQBNleuLCoKoDbJDtcusufjk3FHb/uH5j3qNE6t2ree+KrXnO9aPfpCfEzMiQXTLq//JjMiKC3kPHJcXdWmj3n4H7hWgAtP07fayNRLp0timUoWkM7RvdHmVcK4TaXNksEvyoI/l6u5RY9mIcBzGC6zN/o4lMjBMsejUPTBX6MPbudfdmzE9fz8wjAxhf8ObI87urcgO0OfufA5/tjeyxuXVnSp2XDQ6C7vLuzz9c8eb81j5Bvf+2ilGvVyryQYc3F2QimfioyvdDFw9nwvXaTpIx67suKiih0Z8rp08AQpiKOdaTm6yPp97r1y3o/DiS5eecSUBeBFpr3pW3i+OrVrs2RM3xKJcBo3ZDCaogSUgEyaKkQJmDAsW84PIlKmZAS5NToqStROJQ1nA64v4ctFdRHPKuvcpUtJDHg4uiNQ4CcpTXlFF+gmlr7GLsB/Jydl4GUJSToePHApOnToiPZunSDFmEtlZmbQHmP5zHy42xpwcpUqubXtQDK4PEAVYcSVvcB00+dVndp1+BsUfIn24J1wzZpVGzetZUBEq5IGg5b21OTn0QIF/ezll6agsJ6dlYnSJm0Q5VIaTAJuJrGOBeStShUHBE+oACFU4SoYFXvJCYqMfMdOHTsjnj985KCHe1eQImH00QgiL3uxRGZvHKt/PYYv6Hwrhpu/X0BUFEbGJWLMyM5XQOkoLDyES3jbsvbyYf/X+/u3N8BkAfztddxWBXp6tgEyQrJCxK1FYSYuL6+IWNvZ2djZ35EKM8xyRgD2FAdymVmZQD129+7NZd/p06fGjZng4dH13uGjIBMQC9FoKCVgK/PNt1+ShqM/QO94egIz5PnnXq3qXBVSIskLoRw6ZATMfVZWBii86IzaVKw4aNAwQY1lSA9GDbYpaLO1btXm7bfee/WVtx4Z9xi02JiFtiHbQO2HXBikvvnGuxBxtGWmvD5tzMOPwl8as9BUcrGVIjiJjY1BCQfD/3XrVyHySUrMoBzTviDQys3JKYneC2wrnkokW7W2fMy82PlojzbSGIaXBYvNGK/G0E1E8hKOWUmJYxeRaFBJAGQNOG7samrJugDjgxGbSDpIM3glgdDh7MeVhah8xoFrCtEgs7+a7uKYsVZp4Zbt2t192sLeX26pXLfR2W8/9Hn78cAVn6VeOivXAi9nbd3uiSnlK9rquml8xEmTXHisZAFGPTc53q5OQ2MJBVmZxYrbjbn+95igjcsiftuSGhyYct4v5bw//yxA7NY2COyTTvsmnT7CP/DOUXpJOHnItDrk4tXad2s8/BEXt64oC2nthitWq5EZGWqaC3en2WIfRmoWp5bt08ODuA1UY0QBUNXLoj+ANlRxv0rVa4N+UxK3rJSE8o9j8zZR+342LRWy4+Hhwbw1fUsky0GiNga5Y8Kbzlu1QPhyEkC11Bhj4OKlS2CoG+PVGA7bPXv1Eq0sNRm0+sCBA0gW1BhjALLJhRtyFrldLHIEpGMSF2/akrkKwGBAR+hg1hPiUFrJhf7xD31LbkehnAP6DQapfcmSr7GDKqTWpqzLzbyrecOGjkhKTkRSA1sMyvuFi4E7d21nEEAN1tauhKFOsMLjxk5EPxNAhSspyV8tXIbaOny8KaOv5IJrZEDwTIRof+nSRSmpVxKTEkFlYEpIxFVq3kaNmkyYMOnJSc+D84i6ztCh92NU5nvUJyIyHJGWsZFqDOPArHhk7MSwsGAkZcOHjdz803r2LNRmqPcvcTVq2f9/Aca8iqMtEne1ytjYeD+/APmKUBMrAaYNv7zcHPCjO3o20r296x9ls+Ru7Xy5CqzuMtg4ykURuu5bZkleQXhYXPMW9Qhb3hbijxJZkI8RjC75bf2ITzj0wls0b72n8i5cjY55ePzipV+NvP9BnJui+Yc4gQTyDkDUMEXt1MkDmogLJCjwvgO7a9eqy1Ujd1isTFF2Zeg2blx76fJFbH1wBP3dyiU0wMJfks0sI5vBTz//eCUpCdFsUPDl3r36wr5zGwD1NNZC+byFXwc9Fxl39eo1IiMjkLKfOnUCUssWZVoF5fAW6QX2SWgiwo4Hh1wG+Yv4jAz0dq67VLMvX0EvDKhXty6Y5SUhN2zA7OVyhXWlLzQPjRGRgFlJw2U0yBXYeCmPor/w09QouZHnBgAH6YjtRSUQT3sksnYlIx9I0mDGRw5VCUwHP1Eb8BQDAKXpnsSoYr/bvUcP02uHjLQ0O9uKlezsy9jZt6jfpPnoyYiZE04eCFjy0c3rN+v1G4Go2LTScpXsUm2dKl+7ZlppQVYGPCvaFEjlr+fl4qTJtBBtJJa1zUZPRtisjVTCSNwrVLI3xv/TMWjFNB05voZHT3lFl9Ytyo43YXfIVd7GFvUY0+wVnaplxYabvmow6EH5qUnJxagCAFqQk43zWtNytJG4tUJbBjQYbaRpuHpH77ije1zAFyrBr+GgB08vfK/R0DHaM4k2H8brCMWhG9pIJcychzpBIUUTm6OsKfnSFsV1GZruILSKOG+IDzd+MHOiBJQGK8nhlpUikd8DqYLKSnBwsMToVmkYuDGsR9AhJURPOc9w4cCylTRMKRCNf8YBgoa2PTH4B0tJhvoWgbUrQhNW4qrvl0Of58/7GtPMw4cPIO2G1BuJOTFYQKEViSz8+AnfmTPm4DLJx2c/KMM52VkAyBglSlSBusWlS+eBROvfbwhqovHxcWiiK1XTKqWz6qPSch759NinIk4CMoEPDffPXtawQSMwl5Ec6dIruZS/fDJ2KDs7h+bNWq7+fhl/z57151CEZW2f3gNatmwtObBRbLPmLTkwuLXvtH37z2MengAO5vQZUzlylC1Tlv2u2Hmlbcn/f5gPVNHWGsZdrZr5iZKMxeNpOdPDmJpQH7DMrpv31K5dRf/iP/D850bq7hgQPDSUuVkGj54S6mPaUxRmrlxJj49PUd+WL1+2atXKdxbXDhFcv/4HrurwW5GRnoZ0GTtU1Aexznn88adRkimWa6eEwMCzi5csrFG9Fujpa9augl9/dNzjXGvyykhM1eGC1EIif966CZV6EOLBAWjTpl2N6jWgUxBB04zQKbTSoeWXLp9PT0/l3hNGnGtBU6sjPiiGjMeOHY6OjmQnQHZOsVFR4fi4HjtmPEWZVkHzyIjwA8uhTp06o4fDFSSG/Hi8g8LS5pycfJy4cUJTO0IteMXDnrLYnYks1IsISsLaqsUqAfZjU25AeUtpJ0+cYJx1uYyPHK5AeBTJjRgKNNdxAWLMqMZQFy6lYCDUGGMgIjxcAgPHl0Xtx5hLjSE7XmnVR10AkEruH0RfjYMctwGmXDvlMAHQ31UP1LCqgJA0f/Cp7p+sdnt2mkM9oZAGhfI8cZdDt6w8/PbkU5++cear9zEGBeexWKwSlGFqdesL+67rHY/4RSoJ6KQx4/8YAzNabLOpomLVmnkpJkovvKJTNwrM5cEOjVqKAC6t7BxKYsuLta51FafMyKCSdNPZ1b2EcvTqHb1SLweU5ORAvfYNW3DWEl04kABON+jyZVELYUcO7N8v4cDIi3mJKDvxsNosTxhlURqYRTRqiiVBEE8E6vKbN6gTmFGiitR47s0UGqvGiAK4hT527BgERJRAjYfRhMhAQ1Dw3rPbZ8OP643UD24b7vbVl9/Yv38PEh/2LDYREQ2EXLCFIaqv6lJt+YpvgWxHgL/hxx/q1K1vumvQEvQta9WqM/vDeddvXMPr37PPvlzFoYrSeOgnXDg/IyElAUDJXTp7oW4KnNqy5YtQdkdajywMKTgDpfbRGCAvNwkjRjzQo3sfVEyZJ82bt+Skh9geDRBeGrOoMexK9vZVGBBw6JFJffHFXK6vuWFG35W9Ty6zVwv5twIMYyHLpBLme06fPh8Xl/BnuXaGl69pXdFm8ODB/1Zf/sV6ZXPrX2zWP111t+5tb9xzQ1Gb/pN1lYmKTMBWVc1lW8na3sFWxFuoyW6fAE3t23cA0DG4DsWh6dxPvsQ328ABQ1564XVnJ2eIgryp7BPcLe7d+xsy+193bMUL3egHxri4IDqpQcn8RNlZaZAnhB8gM6ampQYGBsDu51/N799/cOEiNMnIIrextrGgdF0rQKMGfQl03BFLiPYDmGyU1E/6HV+zdmUhcd8Ihw1S5Guvvo1VkEgUQS1Q9j17d32xcF7vXv1q1aiFH+wePfpwo6L8KBZzgPhYmHULpwI3yZYM7oyop9r4hPj448eOSYZFmxiOvFj1UIoCt1EiR1cKRHwk2fJJw3BzTy3RYCFNVGQkn0ykpkIC3qK/zrW+UqnxL6xJfEKCMV6J4TuibiTSbicNPrkAxhaxJogt0VgQFY4Eiw9n9raMfeOWCeXtCwQ6yswHAHBM2QJ21oqeQzq+OquWZ79KNetWrtXg5GdvHpk2+dj7z0Uf2G5WVzFxmHVaHK/+v/+4MSiJtnfl2vVzEuNNWwcmOjrxpq9qdO7V5L4Jpq+IBNaJVSl6q8RzMrer2wilJnky5S1mBoDA4Lq12MSgZ6IBlRp0rtiUJGDyNOg/EkNbEbeHMky22HIDrhpcF/BhRHXhjSgkJERObzt37iyHcoJyMpgSiBtqd3RyatiggVwThmRMeK7gEH6LGkw8SwNxuyIdlyTjFXiUHDxEhFqbFzbd3cM9Lib5xw1bly9ffOyYz759v2nx2pXEbm4dcvPysIx6840ZMKxsHwAJiCgDRJJixzz0aKOGTdasWQnf/93y9fv374YkogevrV0JM4ydOnWxs7Mf9cDYsQ9P8Dt1Qvku9JcN5cPZMzAnxSCSR11eRDxYRo4aPYa3Fy+dH3n/Q7QQpyIbN60TEJ+iAmgk9YLoADx8lSqOSMEwFQOM/LvvlnBpLIeLgbOn782atkC7pn6Dhtw/ly1TrmnT5mHhoXKmv6j6fyPEpuPkXMnKukjqlJqSmX+1DPa1NKeEu6TScM4nFcpZjx8/6t/ox79f53+UcWfgkQXg7814uJd/EzgB7nTCwmK1JMnJyaKw9aemnbyWf/Qt/Csc86RJz0KbQC7BqP+1195GQ6ZwTIQCEtYJVIYfN5UfffQekmky9urZh0IaNGjYo0dv7YAY2w8VQ8CwfsPqswGnd+/ZgW0NMC/hEaG9evWFGTKmJ4bjAeqJJ08de/aZlyKjInfv2dm8WSuUapDZi7ZSugZb/9wzL7/+2jufzl3YqHHTpcu+hmpTtZFrp0nsVfzOnPFftOjzbl296tap98abL0FccGetwwcobD8wkfh9yodxb+3aGgsz02ZrI6kUdAi23mKJOLm4XGbjlCC3kIZBpqi69f5Q1tJWpgmzkePlVHI5zlxFrizy76iWBOfB9RQfXY0xBtC0kdywM7ytxCiQdIfDA1fqxmKVmDp160rUbNhHRWcG2BTs3kRLkr47OdgD22daL2cnxKWmr4isYGVTqUbtml36AJziPvXTnp+ucZ/ycb3+IytUcTbOMaUQmiF6hYJ7sQ5HRS35X+KRlxcLy0j5No4uXCkAQ22sq1Dibs64k5jjnGhdl2QtUIJjU9f0sIvGeo0xjGHF6rVSgwKMr/QxZcqgl49ZrT5e8AwYkW212gWYOZr9LKrq4nMjOTp16iRhu7mF69q1q5EX1FalvIXgaCN1YYTBSKzlap+gwZiCMhmLOkxRUsV6sjCfAZA16pxoS6PlmKaw/EVrUE2MqKd8ucq+vsenz3gTK8/33/sEDhuUdB3ZYaPhbq1+/QbIceYv+Bg0FVAETp/2oyLLtmSgUdAWoAjatevQpYsneAYIjFD5y8rKjLTokev5bxqDjjhZ2CkuXb7ApyENP0Z15sy3wF4cMuRerLlMZQF00NrKetzYx3Dtt/mnDV27enOV3a1bd9GSVztOgLzIPsA643YXvXxMb1HpfOrJ59n4tm3bDHGjDdr02jB5uSjgZHLv8JF79/3WonlLFPo5OWjT3FZhGly5srWdfZGUR2GlYC1AfsNHFd+XT1CSNlsObGVu1qjdoSSJ78o0si35ruyw2ilv77ZlC90G/VlzbGhEWmpmTHSyWlTZcphI2xtph5rgdgtwe4h9+uDBw5G7FxK4Sigmsq5M28lGC/mIiAyDikEaYmKjC67l/7hxTetWbblVxCEFwOpQH9O8SiQlcEDKzc1DK+Lpp14c/8jjEMc3p04HQIaMuo1ceaTG02dOhYeFQgqP+B6CoiFXggrjN1C0tslYuE9YPGWQhkcUEB8Y+TD9MnaNjwVz5ud3EgHMvv2/jRr1MKi6XLCChzNh/CTT0cDgHVR4v1MBNtZVGjduIumv+opedPP0hPtUYyQB5Fg9evYUyZDISC98fX3RrJUUoryi/bikQuYnSgkIDCoqordKPDslZzMgGiTJqEju5wWuXXJ+4HuRXTcB1Oo4V4uYP9KgnS+xzEPSyXiKSubrI+80XbAMMha9IsadIa1Zy3LELfqB7+FSs2bnXgVV66K6UxSvCfHJYGQ1EUVBYFicW3csev7/ClkY9+LsWGhLhUp2XAiYgrKXs65oQekREI3y5cqJGDuOi5IpoQ6AY7O2mTER+I1TYyQBlzYeiX4+kgTqqxqdely54F9CfCHuJdyem25lX0XNrgtAZzgkG8mLkozlzyDA7elyqY8wiJQgyq4ko4RDBw9K7iiwY4HCSFaKUg4VoZoj5yYxdueCC414tYWmARZOakqKn5+f6VttJH3HCkW0mkiJm+orSdm7du0JCQ2a99nXXHtiZ5WZDZ7MNePipV5MSCFKHu5dgItBsI0MKDQsGJM1zJmM6eHDIVB9+ww8euzIKb/jdWrXA4AFlRJc8kF5tO1Uw4xPe7eOMN98FBo/b/5H2TnZKJR2bO/B6kZvnutHPquaXgkwtnD8zs4uKJr6+R0nbxvXtiRTpObG9LrsVIrGC/sOrg/r1q3H9e8P369AS2rpsm9AtBQ1VSkEAYyNjS0qN2gQ4deJ7UM+nXRV/789QidAzXG+Va8Y9zg5OaD3WLa2KlWcmjRpwRjSJHkX+NA377mJKtTgwc3+39p/u1X032Xc+RLdvNteu46JSYU/+1WgIDExSRkZRaJiG5vy3AEJdrE/W/z/R3qYVMBooYNQDcnmwSJhZ1m5aum3ixcCoE7LgIKBvGO743N4//PPv9q+fSdKkLQYugN3/umns9EyRBz+xZdz0cxBto1K3+Qnn4ewUruaHRpHYlSYzp49/dtvv5IeMyPgJpHBPDbxKWwMRPeAtJNmrF23+pftP1Ej5bD4KRmXHGrhaoDEqC2iTciJC4d5TZo037RpPa1CMx7rfkiztklKLgokPUT/8y/mbt26LT4uIz9f1mtywa7RFwn3rLaHpiJUI6VIfqykRG0UXlYE3qKWxp5HFyRScFDkEhITa9e23E6Kfuy1Bw8epP2iBMSHhoRERkSIEtCpiIgIydzASCAwMFCUnXj/06clfpeCgoMx7xJlh/+QGO+iRyTihOgyHD/MgbFkesRpRyTarFO7lugShpkgwuLAzCBFiuahNAMFfWr/E1D0xtbfGgNHzi3ArXEmTyTr8PIs0GaM78rbVERZXCS2xxRbxJ1zIJRMG7UiG8eq4GrnJMepMZKAcxv3jIhgPGNL0iivwBdCwwKc/mJTKglQHZFMQlgMRNQSTZXMjIxDhw4Z6YlaO5jucldKUEgcG8nV3nCvxhlALdM0ANHDX9u5gADTt2okJ205xpSSEv+votmuFkUAgsY04NZRG6mGc3MttkOYC7Vr2/6lF6egNPLoI4/jnaNf34GFvkj1zAnDiE3nyPtHo6DSsaPH2LHjO3X0iI6KXLDgExBjTPljVg26Lk2bNhv1wBgI+Mzpc8AeQPqOnqdIF1zZSiiNIwEOSb74fAnSorfeebVevfqw1Nu2/YQiu5GZpiI2HITfo0eNnTjhSTZNmjRnzgycEgJQZtHrqFCBktW+6wIQbW4DvDx7MPjvf/A2jcRAC8EWfk6SrySbihjUEjgzNGnc7PnnXhk4cKiE3qrp/5VAmbL3wLVr0R4TE1MTE9PUrjF6SPfgK1BqhQHgUdRORpLp8dBDw0UJ/gvx+rXxX+izro8IGP6CsjsrJDQ0tqCgSCCEGzBMqli+uvJv50dMaoppXpl75s2fzVKZ+/EX6ASTnvuswPMB6ORNnDAZDRQojqQEyB/Kf9+tXIxjarhJ+E4ga5DQD793JBwSpWk1DlnDERFhiNhxgRQTGwUP3b/fAFxO3HvvA2+9OZMDg4QqoVeD+F9xhDHljRdpoUJbRVsmspB9+3aFhgRDHC9cONeqlavP4YOga5mC1UBwK1asBOAuvjMszq7jYo76Hk1OzMrJFvK1SHyPHDkiabB20C5evIgvEm2MaRiW3dvb23R/UtMjJUL/XiLiIiXImz0ESCxqOTDlbCEwDWqMLsDnQz1dwjqDe8N9umSvQv1dYjDHh7ualyfBu0SFRnL7D8cg0oKD88as0Lj1Kh1kenNZYfqWURWxIKx6RJ6itc8ZCbME3QAqjxJ5Le4Az3z9waEp433emug78+nMyOAj7z7h8+aEg6+PD9q41LQ0Ii3ScQEJAls9cs+WsF/XhW77Ie7Y/qj9W8+vXHD229l+898N277OvEBusSpWssDyGX7Yj6LLboj+PYLpIbJp5ssyjJACUV4lHuge25r1SqjmjldaOp6TEC0vk7ccgaq29Yg7tq/YlGoCmG81rAtwtMCsM0kMW+4E0K2NjegqhtIAPuc0yGFGV7L2EWt10fxRk2E/KbGUJRkrEW67ktmJVC1ECbBAjh49KjqgKmlYXJyN+ZT8dNl1jxwqTD1AZWbkAftYkI9k3QJ9w9pBlgSHPbD/EMBS5i/4KOVKspHWkYx51aqlK1guK1YsqV277voNP6Sm4mWpFq8Kl61+rhLvWIXvUJW+Hz/pi4JNjZq1N21eFxoaVF6Mvci+Bj7BQ6MfgS0Gb+29mR9xZgB7EWThxYsXhoWFGPl+KuLXqFFTUqLEgpZmalpK+/Ydd+78ha1t2y9bQBxX+VTdKPFIXo4T99/34Pvvf8I+iOid7F5ePXCCyytjem0MGw0/+V6sTf//HKb9VSxOUot2k9zcq4jb6bS2JUo3MYFr2rSFg4Nj4eMtCUgMK8JcrlbNTZvxPxj+rzPuKMwwe5jzkhVlOi2gg1mZObhT1b51rmrHfVBxq0yb418OF0t26SY8OvLgrVs3YeSE1AHP0khEBg0cBpWRExTywrUDu5uYmHA2wP/hhx6FYnKeHjJkRIXyFmJE7WoJJMYih8vBhg0arl69HAllSGjInE8+hEsGltGyP4h3COi7v/8JCDZcOESzbRu3sNAQyQelUjYe7gqAgKWFbdu6KTo8XAJA/nSfhIZBEDE5whUf6pX4t0NEinwLc9WEeCAHc3TplUdGzL1TJ84qpm+1kdSIQnb79u21kcYwHB4ApvwzvtLGsHnTNngFbaQ2bOEv77mn2IY1aNhQ3iSGpUPHjhKNfM7DbNiSrwAmDxyJtm3aMBm9vL0l7eQYI2LNOXVwFtKWpg0zkfDSKroJgTsXzTSuw2GzTCvlEgPkPnUya6sjjAjfoRDtThfPI3jeLCtjPM2Iiopuev9EAHDaPfVO++dn9v5ik9uzM9o9Pa39c9Pq9jT3eFCmfIVWj75Ywa6KsUBiCjLTUi6dzY6NzEtNqta+K5aXALw4NGhWtY2HQ6MWplkkkTD0aPmjcmOaBkH18ePHTV/BpaGnlC9lVZWMtC09VPgdtYVbIIOauiae9tVGisI1PXpdCTh5Uwrcoebl20mubkiGy+FmglMZb1kmKLJLlgnlc1A0cqhqA9SA3GwdiS7Ce+xk1PTGAKsJ2EdjvC4G3gglUhwS6+KNjxbxxOHDovWipOfTsNZ0FrSpKTmJiemAPzI+JFMWDvQfnZavFi148YXXhgy+95T/CQ4PSgJt1RBMNpHxjz5RwarCt4u/fO7ZVx544GF0PpEBIa8Bm9k0i0VaNHzkmdP+sONnz/izvrhlRTWlkBHUFl8UplUovlvaVuYeNHOCgi/OeHf2uHETvbv3LgSGL2+siMzwEvylfGAVnnrqxX37drP4uW0ODwvBp6GIRCi1KiMJPDxA72fO+KWmXKlZozYAMvJcRS2+LUM03tbWqopTkcolV/yhIbE4njcdQAaB/QuVd2R85cre4qeFTYHLFsAM/stKMspHtiyb0t+hQ6dZZnIZg+kosaibNqtTrZqj+jY3Jz8+Lu0O4t3VlpsGWFqslk/mzgLjdtGi7+AcWVcQO3hZOb1GpA2Lc+rUMZw0Lfxy6aZN61BDhJCZ+qegikK/oknnLwSsXr1i7twv1q//vlmzlnVqI3eoX7NGLSM/rW0t387/zKnvv1+BEdLxE0dBmXxk3OPsFsYW0h0kJdBWJLJLly3CsicyKgLBBsA4UHZTOsKeCkTAxYvnEedz5OAggf9tV9d2SpOgSljbcAn4Z9GstO2nENOq1TR4PwWAonfv3gyUGmkaQIYNYyTiA9hO9u3dC6Mgvw1HeidBejGt92+PpCMSrh1hP+J2kTLG7t9+AwdTYhcoae2ePXs6e3hIbhJM84KUwpEJRHnjWz5uaGgoVwcSFsGYC7EiTJhIzhodE4ObdInZrrHAvxzDIjKddfSLaclXMO0XUwipLTYbpnlL2Ji0oHOBKxd4vr+4JOljj/wW47PTfcrcYhPDsh96YzxHILxBFZuYBOwLKDtJVMtIgMhcdBSkBO4f2Gglp27IKWtWQgT4Crt27UKPRXIHBWcPUSrWWcSlixchEZzMJX2nPbDaEnU7JS/VocKOf9ZizXgwu/fx8enbty9KaEd9/a2tKnODqtN7ZARw04HzPvaCFSuX1K1T18a64tixE0yHhVkHbhgqE1zboonu6dkdks6269auA/sOk9PYO8pH6rv6+xWVbG3HjXt01arv+GxgEiCMN+4U2uwM1w9rvgN2HdE73/py0EX2Ard2FtMUKmWstImVMLL/Y8d90fb09uqB3Arsl/79BkPQkP7I9zIlO5tUeEQIiNVw8KZ9MdZ428awM9aq7YinebWFkRHxkZEJxVIGEqA+FBMTiY9wJTEfvVx5q8cff1At6j8bKIYP+I+MC6Be3G2ZytKKG4GbuGTCwEJNVpHDpSPK7iaEQ01zBwXoCD8UEFEE3/3bDth4HiFeckoH1w5pQxxy4eJ5cBUhrLC8ffsOZJBNqTBlQtRAbLG2spk48cl161aPHTuR5YrWY62adSSUDh0ntNUXfft5k8ZN8UH9waxp7dq6PfP0S6ZcO4Q7MjICeya48G+++aJhg8aHDu27/77RA/oN4VbBtGHQC6Aho6Ij3T26tGzp+vPPGwcPuhdtGbVJ5MrMyI2PTbv6B8o7FmDyO2vt14f1YYM0rVpNxuDAN7i1ayendHwRimIY6aaaVxdAUxbYTjnXzn3C4SNHTHcjtTRUTeS2rVQEs6Km1wXoEdJBCXgFHfEVKxrB0yNTZzfVFas+omAtAsyhaphsUe9gl+HAUCVSi9IGuKwQqTQg/kcPQZtYDbNYOGZQrxqjBihQpCIFfyPi2skOSmaxqiZqLSUJMJ9NW0heTHVNdbiZtChn0wXT8hlDvO2KZizjD7SfaUZtJICb+HjC45U2UhSu2rpjTny0yCeUNhemAlVd3eOP79dGSsKsrJMnT4o0f8jIKzTdJSQRlhpQc0kVjCR2F5IEjCQ6J5zWJGlAZyqWayd7VReXswEBnOElRcF3wrWTRrRSlLyQGq7FqlWvLilKecUCcXNrl5qauWrl+mnvvr1sxSK4dh3dYxI2bdIMsfSPG9dOePSJV19+EyCErOxMU0VWViKOh5DpfP3Ngs4eXbEUOH/+nGvrtghrRTOZ8tksWrZoef5i4PIVSwE8OHvWj0gk/fL2A0vWob07Vqe+vof426B+Q25o33v/LYy+jh8/aqpWx7jRqimvv8NWGBYegqnVL9u3bP9169Gjh027o2sAoqUG9RsD7yjqiy797fzoVLWylmtPTc0APk1EGbQdYUFxf96kcXPAIpkqfCaIaKNG1bRp/rPhUsbd8ukHDHC7Xq7Mtfx8CdNjOkWYT6hMhIbE3LhepOqHVzDUue6CJad0mfXDSRdMRqiPTkZiOiasSX74OuXKD73w+vUQ7jQOCbncvHkr4k2HhfMAfF41l2pg10CRsY7fvn3LYxOfRKBiKqFn2PkhlkBPEWshhOXQUKg8VdSoUYsG8zO2Dd0cuoCjpf0H9rRo2fpc4NmAc2f27tvVskUrY2JimAzckG79ZfOIex84ceIoAGS9e/dnB9KxpLQE30xJiVlX865npGeguo0mgGmBukhUY7mPNqX72pSU7+7uznarjTSG2fnltp5kadCgAfjKxrzamLDwcKR6klbRfeoSSbspCj4Gbs/0EygVoRrE8UaExkga+H4UfiSLERBJiToQ7Iuo/TD9tM10ElIvZXp7e5vmJQt4/BwmlS7o/rJAODLpIpVHMiL7Ny3TYiUcH2+aC4ZYolpdq2ZNU39ecNhMP9MC5ZF0zZQ7Jxf+CkTcOUybqRUvuZi0kg/E4RCXBfIm8RafspioltCQ1MrBycrBMT3kQrHFkqBG555JZ46iq1eSxHQEdwfYUosSM1etrazSxQjoHCM5v4mGkWIBeMUEVnQsVOplVrdt107UBiWeRYcvVSa5JBkcOY7JJItLzYsbBwmmqpKMmY/AC7NXOYtP4sqVnObP+3zRooUL5i0CnGDbL6AI6Dlm2Gi6gJg54NzpLxfOQ5598cL5CxfOKa1lUqltI0CNN25ex1/p5aBLtAGlRyCG5QDqZEH+guAcmyt//1NsFnDV6LFQsmRAYKObNWuhoC4ClL5x87rwiLB3p32I80F6gUCdfU3bMCVMXax6Thf3jRiNzvr0dz8cMGAwYni2ITRAdH0xZqdSfsb4OygG0sd1tJ2djdrm/KsFYaFxkq1BTakEKIGTD76x0HpHUoPL1V69eunS/DcfTSbcf3Mgundti8J1scvJODhAnaSlZUVFJaqvKKSqix3uAcykbGqqOykAPYU59vDoWuySg/zhOg5xO/LU3/bsmDhx8hHfg8DXuLq6YXtk7DOkDdKPcsuSpV8v+uZLtMyTkxLhIdB1YaszpicGKkl7eJuTk4UlK0BavXr2a9umPbAwox54GFQpUSMhzhB37kap8bT/qccmTv7g/bkcLZD0GyviI7JhnzhxLDoqCj8XoGcGXb6AP2rTGUIvAgLO7t4NDMs9PXv2kou01bqQwXbp2lVyw05KZHVsiqaVquUQYEBSpLoTUEAkzZRTbFEoYHD3rS1cF2b8O3bqBLOii1cf4UfxD8Wmq8boAjAoAEtLdkr4JAmPAoss8RuF8JIG6GpUHzF4ReeBCaDGaAN8R9Hn4LjClBN9WcBhRHw2swiflKZbO/pIIkdaXMUAm6NtmzaMeYCpZjxHJokX2zOnTzOZteWoYWSrItTCNq6uom/NaDBiaiG6AOdIEXoM8vgcsS1vUTllytjVaZhWMl6cXM6tOib6HS7KLg5VadL6Rv7VrJhwcZJb3gBJLjmNs6ZAfRWZMVAQ8827e3fR0Y4EHINFJ8Zb2nHPPZGRkSLCSEqmGV9EhD2qFoX0gdUnPyeQuGGjRvCOXH+pGUUBTh2cxCAypgngxhMTMmbNmo1ai5d3j8NHDjZo0PjsWX+2TmN6agTNHSaNHYeenj596tcd2/D+wToyNhjZjZOjM+kxM0Xx/cMP5sIiA+eixTzQVWHhBbk3vnETK1VwZqKiIlGxX7V6GVC/8Igi8mghWW3cXnv1Ldh3Wj7p8af5mlWr4newBsckC1W99VChVMpOhNUs2GiVK9nt2bODm2SuFKZMfXHHzm00wzSLrrV37iMdtLapANSe2gVicICTk2N+664m0wVAfiQG8MdGjZs9+uho3dv/7GMp41706fOvpaBVJlnzRUlvDUEuQYdMSclQo9HFcnaubLaW1SR3WAAaJBcAsGHAhKPM993KpXhogow62FcBHwCWGvMa5AemHUZeDtwVvpqRZ7//3sfHjh0BEIoTgmiTg9jBZFAsKO9QTCSgDRo2RpQFwu6rr7xJIaYSeqpmo0K4Ao4v2wbOlUDJ/fXXrVwuN27czNgwasnNywWvAPVHfLV+9PF7PXv0fuWVN+FUYJF16dmVUafBiexPP/24cOFXKVdyCgqKl+QxntSO4oquNO0jzCI37CWRC9I7T09PEVtJmTCCAcUhwUFY2aQRbMh3FPqLjaa2nbpwjZo1UcbVRWofkR1K0N9pBvIzJpM2ixpmTOiL+qgL8BaRM1gfunj1EXQJbGrVR10A5kPEvzIsqLCbtopPaUEMFKx2piut0lWkPPK9RCcQrAPRxDXNRSRnOVOnPLiYqSd2GoDsXNQ7jkkiA0quekSHmfi4OBA/RY2EXCQLkC5pp5eXlyijNt6pVfv0oEBtjCQMXExa6PmSWJ2WheFr6ZZw4oCkNN0rloZEks2igLfjp8ulPjKlmQaSBAwyI8ZcUrOYBphp8os1zhiiSaUtkPkD/JSkPSRmtnOckNytqQWixoMGv5E2koDbyLiYtIz0nHFjJ2BR+tiEyRcvBgJ1MGLEKFa6WoIaUJY/GowoithVtnv77ZmoiYONCDAAWo6gGqgpCZCYzRfFcexH0bFBEQV8goSEOCw7TZcqWUiPnGjL1k3Yqk6dMg1X2YVwjeWQAUFF+QSFrTI/UXCQ4APBheNiic5y2kXeD3Y7YcRSZNe2TQlTIEhluHqNjonq0sUTf4L9+w/icpi+cBSRU1pjaXdKDB8W1XaXanb8VdscF3clOTnd9LSmpjENsHZgzLp3dzN9+9+MLBrW/2b/tb3mFgaqyeIUrXltYl2Y1R4WGns1r0hIXNnOBoDIQiqgS3u3PSrMNHb9XKofPnwQACxMSrHL6d69Fwrr/foNEnHtFnmJc9UvPp/bubMnYoyLlwJfenEqVJirMdM9gIGzwD6eOhYcehl7sCVLvsIP9ueff8JdJ+6T8q/mi3JBrLnTB0wAif70aR+gyVS/fiP8T1ngYB98hLfaTwL95QTCiYICIa8tW7UGiCAuDuhPi2s9bUrC5EXMuXjJVzRs+ruzKtpW3LR5U1ICLkRMrhfUvNgdijA31DQEqBHclZpSLplkgM2he6DrhbYcwlz0d2jfXr5PIB/FMZMuo+4Ry7aw0FBdpPaRloj0SZRkMJ1yt+roE0vAMeAUETpqa9SGASPCLFV06mMxKuIxbRY1DCsDSgYcmBqjDTB0ojsEZgXAI6JKwcSMEPi64mYJwbO2FjUMUEkT8b0HikbJZn64gCgRifApuWmTJiLVf9QnRL3DrFCEZ8JghosPUehlieyDGUyw+eSzURkKh4YtshOiSugvyaFR84KszLwrieowSgI1O/dO9D8C6ydJo33F3PD399fG6MLYXchR0lk4cqgWLovkTDk1wiKbMohqY9i8EAeIKKGajKnCUUF0JaIm4wxMUXKDFhLDWnXo0MG4b6anF9r/XC2AOiEEYW/lAIzcekD/watWLUUx3bQvrFN4YuTZ+QX53//wHegiKKMjIOfaE1AR47QhMUJ3Bm/f/j2urdut/mHFmrUrEb1Tl9oRNQAnjSO/1155a+CAITQbWTuQ8FCkTp06r123Ep+sGGJJNELpyOhRY376acPM99/2P+3HcZcuELlh4xoc+ZlK/RhAoI1x7Uf3sfgCkA16zX6BkIvGyOm22uw7K8C5x8m5srV1ES3F6Y0Ogq+EPUIVC9lH/jW9vKyE2e/WZLewLHdrJ0veL9AhyxSiFBqpg7wQ0uNOgpsgEA7VlI7OSM3uHmV3tV/aAHQHeg3XAiX66OMP+vTuD8Juq9aI8Do4VnGs6uwi2kIK9drzEH737Nl39+5fhw29D7xbcOHRJhRJzakLiQWy/ICAM+fOncHgFU+u/H1k3GMI6cmrbZgahrCmpaUuW/5NJbvKx475fv/DSgg9WsKKkZD2UEH5hSkXASR/JTkpOOTyQw89cuLEUWg6apemHSELsvZWrV3ZJNCzHzLoXtoDSC1IkVeSM7WTQW0P5bA9S9Ah1JQcNoqFb0OMh2FcseB6qKYUqyUfFx8P16vWbgyw8WBUaqqkoSSma/h2hc4a8yoxbFSnTp7EIYAoAd2BTRRJfy25bt6UWG3CDkrecqI4cuSI6CzNPGnbtq2R+VCayn0FRw7TZpMFjXOym77lOkjE0+P5VSSTpkxRgdSC7oop7g2jJ1FsYAJw0WTaSMacn+krGFbRUQ12v5bYjZe9gwN3SqZlEgkviAq16K0aD2AlLlqz46LUGAKFrqOKyKz6qlwFa7v6TZMCiteeJ4tj87YFOZnZ8dFqdlAy0yzSfZOSSQN+DjuDKRFQSuCUkpSczAxXC9QF6tWvfyUlRSLkrt+gAdYdkhIoEJrALNWVbHwEKT8oKMgYr40BihTdem2MaRgSh7V9SWwnWF/IIxTpBtbOqMckJ2aomI/Es0vSuxXfLTl4aP/gQcPxssfBwHSrZZzRMMGZEWotixZ9DvkF9pH7UkQqCEq0RJs2U7KdnT1WWOAUY7Y07e33Edjv3rOzEG3dZFVSONw5PyQ4gC74HjlUjtVWthzCJkBpAI25eOm8iA6Ql8a8+MKUJ5941q1dewqhAfDrnBx27fp167ZNiH2Mw0gudjpkWNzcLvjiUyenqn7+J1esWPzjj2tM8SuNJdxBMRBYO4eK9g5FqpLoSoWFAQmgN0cutlPMPcu3LlOmV6/2xSb+TyUoZdz1n7ubdzvMQkyPzvqktz5zB5ScnBEbm6xGc99dtZpdhQogu5tvBmrKOzTAukKh8PhxX1iT5s1aXLp8AdisRg1Ba9mLM7yOHTygSqZdg1jzirtCbhiPnzjSp8+Agwf3Pf7YUxVtKko2NopCtxekGlzTwcBduBiIPzw+FnqEUEZRRTQSikyxR44cbNmydUZmBk6wcZNhPB6wATg7VW3apDlylyZNm3Pl6nPoAE6XqFS0m8KWIdrBex+NR/wfGRkONqWiNJGWmgPaTP5V/UZOezAOk2ubUB0spoQDVjuL8kOjhg1FklSSsZuKGC+1ECXQqVMnSTmkoeVs9sjqdBnVR0SwqAJLXCryFVAxdxHzc+yXDI6I06UiRNGiRjIH0PBW+Aa1SdoAvKm9nZ0po0AyBJAiPoYyY6KjRcJ4xHUiy06KxR5AdGeCwE/UU5R2JPcSHMNMeWKk4xL9ZrCJMAvWDoga5kwiusdAHxoWXE2pDaDVLTGHYNDgzkULk5mAGbS2NNNw2fIVKtesm3T2WGZUaOTuzee/m+c741k8UuVnZpimB1vmSskY97IVrJxadUg4dehabk70gV9OfPz64bcfT/DzMS2WSG4kwMmRnKY4FHXv3l3E8FECE6xnjx6iWUQCVKfkJahtQ7ovOaGRrH69esFBQSJ/vUo59IUZyJyRLBlSKqterVoSYDLDVQcHB3E3GROVgoslqtBqkLH0WCucPaZOeffa9es49/j+++XQYdMlyczh5rZBw0b9+g8aO2Yi4I929g5JSQmHDx+A6sLQa1tCF+ChuWp4/bW3uB39acuPgCJgqAqyJO3XptSGyTVo4NCJE59q49oO50offPAptqfwl7Dv1zVoE9oshCHOthVt0ZBB9EPhtBPEmKVLv+YsDTXmBMDpQpdFeUQRPycnFyMrIC9r16rz4ay5HBJ2796JZ1ZJI02Lum0jYXVsKlZAT1htITHHj59OSkyRrB01sS7AKQjf9l5exZ9UdRnv+kfhnL7rey7poI2t9dX8XIiaJI3pK4hUVGQCoFfqW5TdMVT9C3pdagm3eQBiDX0EAQD7euACYHPxWf3uO7MQgeeZWaMWdqcMxM7n8AGIHY7iGjdqumPHtsefeBrsp2LXNjqOSGIOHNjbtasXMgwor5dXDyTBolGiwO/XfAdhpRbwxeLjY1FqdP0DhV2Xi8SJSQmwy4jYjx07PGDAUJy2jrz/IfYV49GLSGg0d7JYx9atW//D2dPd3buCX6meB0jAJUxsbGpGRq5aEdstrWXrUmNMA+hX0DXTq15detho0A91keojzQZloljoPbgo9m8Jz6EUyPjIlfLRXYb7V2s3BuB+3KSuppDAiUwhKQ1eFs7AWKwSg2wYg0hTJkBJwC2HpHZU5xkHUeHoLIkaBsYOPLEoY0UbG9GsdvfwQGhtzMhX44wh6Qisg3FCUk7hnDQRMSpVcKoRCbm54hCdx/ji9N3YSCWGkwBrWfSWz2Gqi0/6mjVqiC+dbhbkZKVeCgjbvvbcsrlJASfPr/r8zNfvXznvV76SXYNBD1y/mns93/xWx6Vd54yokOtCylPU0ms5WeWtK55b+smRdyfFHd1Xw7271+zvmj842fSWTMnGd+QYbDrySgIkERJaRBoUwSEvkhFjgcCAShIoFWE24XfqlKQl2HJwBpAANynl8Dfw3DnE6eqjaQA1dy6yJNUpuRgfLG3sKruc8b8068MZX375KT5NtSwpNA2FGeTofv5gO/m+8vKbZDxx8pjoMMNgAgzg2a3Hl1/NQ8sZtx5cnBZCe7mgM6NrKoXjdBOTVnYWUArQoWc54+iUj6JtgzYXPWLJAHqWnm5Rldm0aS3OkkJDgrAilQvCqZ1vRF4yfjz3A5wrIUJ65y1MofrgSORc4BnTsSKS7ZK/2TlZVlYV1q5dDa+PT0M8i6empdJICuSnbeGdFUY+yU2hi4s9Vr5qywPPXTx5wg9j+/R0y2QoeQdRZC3Iz8vMjFaLKg2oI1DKuKtDURTo1KkF5JuTt2jBFyW9NcSkhHyADolSlvrGtpKV412E7K72i4BCiLEKPXBwL7gx2HE+/NAjOL1jw5DsPTY21mg3RkdHWlnbfPTx+1nZ2V27eDk7OSsg8drylTCjCmXnHIX70oVfzdu6dfPAgUO2//pzd+9eMMoIOYxZlBgY3yO+hy5eCJw/bxG+7jBdeuH51xBrcU9qzELtGZnpa9et5ryBBg6Kj9g51alTF0qko8K0h8awqaSlp6MiT1+wnbp3+ANAgup6Tcrr126kXslNvZLDjAK+5tDBgyWRo3Mv7+HhQXZjO9UYWoWuhaT7pOQD1a5VS6I9opQGhjTQ7GrJpgF8kUqsQsmCGr3EtTsJaKpI20SpEb4cdsS0diLpr5+fn0QODceDG3bJoCmzyLR8DlRwMKK80AHUGETUAFwkU/6biriCkChGU52oRmTqImE8xR728TEdau4iOnfubNpBIkUKNrxCzUOklMWwS2YsBgnwsqY1MlzcYOhWhJoSlgUlePVRG0AEfuCl0edXf5kVGwGUu/sbn/X7djtumNq/8H6zB56Awy5T3kqkm25TtTrsOLy7tkBt+EZBfsLJQ6cXzkRsnxkd6vbsdI+3FrhPnVu31zBrB0fOIRx0detdzc5qwj8uR1w1xhjAmlw+ydG5kiuxsNAA/jeWrI1hRaOkRHu0kbowamNwriwKXbzusZ2bG4dhUZe1ibm4kyvMYFsbF5vq73f2lN8J9LI6dHTf8OMa6Kq2ECpCtJGVldGypQUdGFAXblnpiOhwyytuZb26edtWqnTmrD/mT199PR+m31QjhcR0uXPnbvv275753lsVypc/eGjf0qWLmKK6ZqhNoj2YZrFn2dvZswe1bdsemGB06y2GsAJzF21eujDyvgeffvrF+vUaEs+JevHiLzG9ZYNgyzKubpoRHhGKSB5fIuhYunfsfO58AJApK1cu5QqCEiSyA7Xe2zbAfoUvQivr8moL4+ISfH1P0mv2XDSXYmKiUDczDouaXg0wRPmYDF67OXjwYDWyNKCOwC2LSo0tDXh7u8GGQU1KMsm0w0V6VJzh3bV3bQ6OUFGhYwht9jsuDKkCHGXux1/s2/fbsRMWegpClmhHYXAgTH5+J7lnRBjTv98g19ZtuDfs338w5Zhql0IZMeWB/sKxrVq17NlnXgaFF1QZ3FwjeuetaMT4dtyZgksAQQRT7NVX3lBwD4wUX/nECGbg3nJysx9+aPzoUeNAChvz8HgK0fUFyLDk5CT4+5SU5IULP0Pb/onHn4mIDMWUCrmUcf+DAOEre+/eA2kp+XGxSU2bNZWjNFAdfBLiz2IvfGCj0YiVJ6P9zVu04K9olIgv3LpyW7duLUnDKQXO3tnJSZLmlJ8fqAGSBMhf42JjJQnwMCpZbswcNFElIn+4dolpJjyZxPSWwmHNRXcOyL8lXeOSQcS4U6kph80gwC2hDWU6GgwCJzcJ38DnMJ35RIq6QEUwyiLuHPZaxOFx9uC0qVsFarM5XUhYDRBO0LRRE+sCMLimRwKUWEBkb/f0W22emNpw0INVGrWwsqtS5g/VYRTcq7XrXKGira405REWwbFZmySsTgU/DgNRe36q0rhVl3e/8nhjXr2+I4CKV9NWcXBA8Uw0CRleTjjAqqrpjQHOThKDXdJTPrbXovFUEnB3VEgPjcX/HmNZ182by9c1SbkI8jl0SFIXaSA1TGBRl7UtQMMN2bzonJaVlZeUkHXksO/BQj1JjKcb1G8EkTQaejJ7u3bx5irm088+hD7v3bsLD32oXDJ1jT2COhEPjDfidrAUAW0cNfJhn8P70WM01Uhh3Nq7dcRiqkf33gXXrqHlyAz8eetGOZ1kiDAbbdWqDXqbIK9bVbBq3qwlO7h8WGgbiDGoX9IjLKxo/OkzfijNv/LyG3gLAb6MZaUrgUMLdlDcwtWuXfedt98H6dKukh1eyUH9DQjwx0qKK1/jIGi/wm0bZjSqVLEFk0NtIaRj/z4UPq8qdwkk4MY7NDQE0Zgp+VIz8hY5V8H1m6Wq7eqY6AJCvkeX7j/4aLn2LMj/S8ru8JqZ0bcgu9/j7GIHxh1z9+4bSXZueOiXX5pSuVJlvEvI9wkIGXQKGJakxISft24aOvS+4cPvJ1I0MsRjeAQgDIb88PfLli9CCv70Uy9Wc6lesaKtqC5oPcz6mjXf4Tp7xPCRSIAuXbqooLDrKuIRWs8egJiEWpwcnT6Y9c6evTvbt3c3VdCng85Vq3JDOnvOzH59B508dXTWh+/27zsY3ADdXgv1gfdCKRNFIP6+9/60i+dDatVspGuAbj4gbCtW3qZkgWcCBl5C5RGPoR2hK9/4yOAjpkXLxfhKjaEvXbp0kSBVW7jq8uXhfdUsuoDSawlSCunR+5doZbD14vFHxM6yd7JP6CrVPqLDrdtEtW/Z3eEytTHaMCMp0mJnvuu+uzYjOlGiHgGcjqquNrEapkDAcyhZjdEF0Js3/V5yHXfYCBGTDTOKpFlXi/LIBMMpjmjSovYtYc1ZnqLzAIUDosKJyFgpeu329ZqkXjpjfEUMbH3LR15Iyc4T9QVtmRRBXrJXqt2w2bPvNRg4CrNXY/lcFUoMMEjPMVgOdYqZMrclxpLVGKgHUJgSxgVd+R4C4FG1ECXAQVe+wMFdZb0A9KTLqH8sUwYRgOm30KZkyoGIatTfg8FNTsxMjM9gv+QEi68MpBjoMfJv5MiHtSUoYeYShQANib1pSuqVQYOH9ejeZ9svm5ktwcGXjTONGFZur179QN3FJYhzVRcOD1zf5eXlIEYxls88B0qybr365Lrv3lEeHt0QaUdFRRQuf/M7TKqgF0ADM9ORxSB7gomH1FOUhMBSNRmV5Q/141L3+PEjiJZsK1bCRTcmWJs2r9N9aNJTIGo8EydMphaAGRIS43DzN3r02O3bt2bnZFdxcDQedYx9vN1i6BdOJ6s4VVIbxtc8ePBYctIV7QDyCdLTU4ODIKcphPmp6bUBJi0aDz16tNNGloa1I1DKuGtH45YwcghMTZAJiXiFW1Lf+sCMBNkd1FI1unx5C6ypVvdLfXUXBNhEESGIoFeUDhZqu1ihxDlmzPjJTz7v5dWzerXqqKOwtbPsRYPASJKGW1cuQBB1d+jggUo954QqVSBw5pwN1Jy60KupW7dBuzbtgQmDLLZq2RowGV0tFA6lXrlq6arVS6OiI+MT4pCDYlbbq1dfz27eppwBWXA4z+0t6DEAFzRs2IQTC2qXMI7awpHrswkBfUPvEhMTALvEGumQz/7UlOy42PSreQXaxGqYQnCnKmL11GQE6DuyPYnwno4A3ShJoJQG74jgk05pC9eF+TpsPxL+jPSska5du0rEWlQhYjfV6ugR00N91AZoQ24O+7SQXtFZuapundq1RccGCocVkExC+G+RX3fYHdyOapuqDaOdIrJCRlekvUDdnxMIuEPCJQHUmpMTjIK2IiUMNyPRto+NiRHp7VAaTIqxQGLgsfiyopEvL/CFrBTFLRlaPabFEglbqVs1akr7+k3TQy+qj8YAuIqsFGM8MVWatclLTryakWr6Fvwln4MHJMcJFo7EwJdxKFO2rCllUKojgYLIblq7EsmQ8qUk801JIDkQKuVwdMfzl7wxnHU5Kkgao7xC9fjo0aOSYVGSQU9Y6QyRWmBuTj4w7VxVEgOb26KFKxLr6TPeYMlwy7xr5y9QKiN5oe+QfF6hx1yndr0GDRrikumTuR/gMFXL56m1EIDkwrVjSTX7oxkIuRcvWYh8Gv/CpjOTMQHQrGGDRnM+fh+PH9zxrvp+OdqVWCVpy9SGYdO5dOWWFbTKbt26c2wGHu2TubNgx02r0OYlzMciGUcRlhJS827dvHp273P+wjkekf1pR4CeM+3pDlvPkMHDOSGMeXgCoiUMZIcMGg60cblyFUSDoKv0NnnkU4LAobPl8/c/F3Q5FLgeXSMZJXofHh6C6xXTucHkZ3Qc8oVfSlfgf/OxdHRk371fP1eMy6FHJVm62oJghFifILvn5BQZUdlUtHJyqixAG9PmviPDjBI/Y9OhQQrZ2v7rljkfvefvfxKChaL50KEjMP200G/xj4z8MFr18TmA3B3BCb4zoK1QSda8aT6qS0qKR28H3Jj1P35fu05dNG240KxoW8lYFzGQiSFD7vX19QEO7MXnX2vdCrFrmXZtO4jKhzdF/EgzgCLGBMrHZ7+jo7OxJUhNLI45btzklpby4exxwNGtqzcpLVtdbFp6Wo6x6xTes1cvNn5jgdoYmDNsu7QxxjDjgDTUVC6rJqb7gDOKdDnUZBhfgmKhPhoD7EPohPCljK+UGCqizcbx16aHVRUZMpKMA8bBg5arZ20WbZhe1K5TRxujCyNJFY0GXPuRw4dFX5xy4LCZfLoClUfyouNu+orIxASLrbPpW7gEU2QYEjNQ1atVE9EcJj9fxJSr45wgOfXxgUSMclVn5/YdOpi2k1ywa6KPG5+QIHHsRR9pp+irIb0Wqe44tnRLD78suXPAgReKEKYNrmBbuVLNeinn/UzfcjJkbCWXM6xBwHD4rKbZiUSAzWlEMplhfw8dOiThpymE9SsXlnPJIxlYpW0cdCUOhpU0zCI+QbHSdJymtW7VynRSKeWof/maqN9QIOQr5Up2fFza1avX1OkBeN8DIx+G953y2jsoNGIpdDXf4nJYTaCWA4VEMO/eqTNI6qiVHzywFxpSs2ZtUqpbhpqYAPXi4uP551554P6HzpzxH9B/iKdndzhjDlLGwpWvg2B78pPPsnc8OHrsW29M5w4WGZBEDAcF4C2anzSAknHXyswPDQtGM5sDhrYxpuH+fQcxr15+5ekV3y3GETgwNd26eKNhv3LVEkTpxkay0BkZ0rRu3SYqMrxp02YcS4YOGYH1V3h46F+46jdt1f9DJFYMKBSAw6HWFRERfeK4uWdc0jAUfKC4uJjQ0CCkaVpCB/CO5aL72k3XXq5qaaUB4wiUMu7GMbklpkePttizS1b7Lak1D8xOPOWFBMdc1/gOwCWTncPdqeyu6fotQe4oWZknTx2Pj48bNnQE7kiDgi4WWqsg/DIXPKv5Wd44tENc/eYb07nBZElbvFubyRqVLIw5zB8ieXRdDhzY89jEyRBBVHFQgNFB/yrpkc3HxkZh3Q8SPGpR8xZ83LfvQPxGGWXzSnrICrCVO3f90rKl6wezplERtwew/sZdnJYUXCvIzc3BaciePTsjoyLYz9q371SIfYao6WZyUlZCfFpBfhEnimIrdJ89Q+2+aYC68PMiv9Bnk4NBkcAyKiWzTyMVayZ29EMythaU6eXVAe4O0rNpa5VIuHZOCMZRUrPAl4NeJ1llXAtwCy8ZHE4pcJ9qgboAOiQW56aCH3MGxENR4cxSiSQSqEdXAaoPfMCpU6dEeVFOgFMxbRHsArcTpq+I5IuILIkRc4K2KcrIRxSpA3H2EJ1qKA2MI4lNsMQWk0mINpd2Y9a2jSM7fTGdFZVroudQ9nqeUPcJYwaJ8128oiYFCE+2jC0nHG1LtGEY944dO7J+tZHasJOjI82WcPaUgEseiRMxSmvQsKHc+VGTxo05IbCQtVUbwyDzSFaNkp55eOzo0WIVZho3aVKsyIACIb9M+JDgsJTk3OwskBzhm4vaxbgB+JiVlfnbnh343AhEK3LxQu4eRTotffoMBJwXNXfsO196aQpu7ygLthXKafwEjIatbWX4vrFjJwBLcPjwoX37duNRtah6TUiZV1zM1qhRiybhvwnUdoToFC5a6eQmF8NFAlANAKjhjtezW3cwIgEZ47NqijcJckSB6e/U0cPaygrDp0cfeRx8G0BjMHvdtXM7l8AmebBGvVaAQOqlF6f88ssWtipgtQBgoF72TUk7TYv6VyIZMScnJk5R7zIyMg8eOMLmYvyC2hZCFjIy0oKDUZuxCH2UH3A9KC1169lOm7I0bByBUsbdOCb6GITm3N3An+lfFPfMtWp6Ojjf8dqEzlXtKla0Mt2utMnujjCrEcQVlFUQdaDyiKILlkNh4SGSK0ul42REyAFYDfZKXFZu+Xljjeo1gAaDxpkOnbLsuTuOjo6AWHOXigfsQz4HcEnN1a1o/8MaipJ79uwDeCX++VA6RPfOdI+hVZDR8MiwY8eOAOJ7/vw5L88ejz02uU3rdmbHD4ufkQ0bfoiPiwkKvsxlKBwVYPNsCepnZbdDSyg2JhW0YyKxiwWwQtRONRcBegqmocSrOVUj8NNeZ2uza8Ns+fAoEoExiel1N09PWEltRl0YJgZ4dV2k9hEOFd1fEQNHSr4p6Bbwedpc2jAMikS4SJfpCzoM2iza8OWgIIk4H8kl46BNrw0j+4Rz1cZow2xZ/LQxahjlE85Fok5xUOGjq4m1AbpjNql+T8IXwczU9PjKwY/jn7YobRgKJvqOnC5w2aOdn9qMaMCLmorSjsQfEHOVmwr+aktTw7BI+A5DaUSNUQPlK1Xu8PKH5Wxs1RhjgMOeqMHV2ndLCz4v8bfKjJWsNSxQWbDGGpUY9OA9vbxEH5009Jezgeg6RSkE4+NO7u6iKohHkwqF8pKwbpxI5VYxfHdYbaykJdUpryAasPiiUVWz43erkm1VHx+fDRu+RzKibSRrnCsmmGlQU0bcOwr4gVatXBd9syAw8KzpjEVrAsL7xtTpzJFvvv0SRXawv5BwFxSYX6ewMtq2ac+9KHL6Pr37Yd8ZEhrEnaro9MJSQmKCQ6XCg9bNXbt/BeiG/ci0MWoHuSUC3z0g4DRmVOwIP/+8CS1H36M+8lwQMYZiwoTJ3Buwx61du3LQoGHcKtM8VoHptqXUyIRxdnbp33/Inj27pk17HWEQGx8eUTBvldeoNvjfCtApe/uKDlWKCCBSzgP7fdPSMiTUXm2tIr/jKFWINmPRm7px/VpXr1KuXR0hYUC41Qlz/PdeDBjgln/NAofyF1YRvHtcfEpCfJFojRiX6vaFXpnu/qGEkMEXoguOQSpYEW++9UpiUqKHe1foqbzzyLSQOrRo3iokNOS5Z15GWt+wUZNOnTqbZmSnQW6BAA9xPsJdFF2Cgi6zH3CpCmmQ8EC0AT2cc+fOwgQEBp4BX5LbW5FtEF3x9z+J/iJu+bCsIotL1Wpo3hs7wrEEWsyJJSDwLG/Bi8Qulsmjo92kQeUn5UpOeurVjIwsnJlLpJ5KLXT/al6eRF5IMi76GXYJY6EUhRAaoa8SFv2lwfBc8urIiw60zNfpPfegvyHBe6EE+CQROCBvaQajJ5F4oWUuV/hxdHCAVRJ1kz1GUnhONhZj5ucWJh6InMxV05KZ+d27dxeVXMXREUAP04xccUiOCvBhIvNHBgGNI9MyiYQtA2rQ9C0jHBFuccBu+hYgFBEjS+9QVTfNpURyOSCSPTPs1GiqtcLSAOxFchKjcA66oisLQCTL3FNG529V20j8W8nBYUJCQkwbphSiLC7dctaWTwKECJIEdJDvaHpoUcuBGYXIyMkXiVl6WKnKD+oNURyUXqwpldJmagwRI8PmZOctXbry2WefnTHzTf/TJwE0LJR0FHERHIeQmDz/3KuIkIcOuRe5O+zvc8++ikckTEuNzBxDxFjBtf+8dXOfXv0uXToPCDrIwiAzikaPu1N+XKKigvPL9p+oEc44IdEcjIUVCvl6avIL3Hwi835vxkfe3r0wZ2LwjY1RR54twMWl+osvvN6hg/uaNStnfTAXmBpUbvhqahrTAG0m7wMPjKlVs05mVpZbu47LV3yL6RRGqBw5TLMokRxguI8dN3bC2DHj2fiQDWFfGxkRXuwhSlLmP/2KziKCdKpqpx2V4yf8w8NvOcvJm8GQUg5oM/guxGG5o5UJhqa8hP/m26Il99/sfwl73bNnG/SVWUWS1S4s6ia8VHxGRraaAG0wi6Hq3T72HKCRN69Y8e2E8U/gdwPjQgJPPP40UnM5PWKQkdADILN9x8/JyYn+Z0498/RLiEBMhWQk5l71m2++AAqXK1HuZ/lXt2499Gu5ToWQqsOuDcAIQrtpBnrqaODMmz8H90mI6o1VQFn4QfRRvyHQrZs3mxaPI0Y8YNoLBPbAUOLLGunRoAFDAaMFiILqTBMj8kcW9cknH586ea527YaivUppOW9BiY4qDigGa0hQYmiqtr+6MN1Ey9bYWV0yuECRVoaSkk7JOWaSZWVmitRFlEIyMzLgGpWw6V+5x3UYLCBfRJylUmDLVq0kSuqMqmTkXdu0qSNg+uFywiOEN9oMr4gVplUIqkWnHVaKpD0Uy5CaDhRstKibpEcUKkLiJyPq5iLihl6HCO+SYlH5kDCgvMIo1rS1RLq7u0sazIkoVSwnZvRECjzg0jg0bJ545qio3nr164NXKHpLPDrccrsOrGPlSuocDESmwEq9fGJ05UVnDyUNiO/chEjaySsYX9weQWHkyXhLafJjABMAlTNTvTi0+3AFHROdamNdediwEfXqN4TAduni5ebWUVemMnWhDEBvtW7Vdsrr7zLxsMVEU8W0kaREJjJ+/ON+/iednADsSsdx9Y6d27SCfF3XqGLYsJHhEWEREeE2NhU3blq7cuUS1GBMs1A+tUPb6cKWLRsRzeDh+7N5H4EZYJpeqYuhQEUTZ9sw0Oh5AmDQ2aOb1ipJRGBpGxsKZ3J39y6Y22IN9cJzr9FxZVh0HdE+kgthE1YBfn4nkNlz4AFTgcZr09xWYTYvHMNjwqa26uLF4NP+AZJRVVPqAmQBbSYqPLJV51a6V6WPpiNwtzOPpp3+S5FeXm3QVjfFjpWXBwdVUHA9OCgafwJqyoq2VujMaAmB+uouCED1YG0xPcnNycZlBhJ3lMiRXqA1iBhJToygcbhHdXJyxg6ps3s3AGSQQBSANCZQiKc0EuP/yMdnH4TvrTdnoteEhf59I0ZBK03JJfsEJ4ofN65Fj5Dt5PHHniYXHlWNjCzUmVMBDAQSEdRpFLOhPr37Z2ZlGBMrHw54QJAluU/H3Coo+FKHjh7YG5l2mVEClhhM4gpWFXbs+GXjxi1JiVkgAosmAAwu4naJai8ZEbwhNhNJedWSGUzKkQihSUmf4aexWlNzGQPoN0sc1pCeUUJvRyK8JA3un4ClMBauxPAFQXIUybxJw4yC2+AYJiqBcYPDFr2FgWNURdswuRhPU4aDV+RCkCnaqOCSwboxrZdO0STTyUn6RljhieWjaampRwU4NqhnSHR+UNoROStlKnK2EXWTg4REoHvp8mWaZNpNIqkRTSTRW/gbyVxl2vj6+opGCYfB9QQHKqqr2q7zlUA/Ub1A/kv8DZMLww9Jw0jg6OQk96OEoDcmOloy8Zg8mFMzt0WNJJ5pAIaV5Pin5OVYBRttSmS0hXMbyQWRNsYYZpLwUXQW1Xl5BfGxaVeSM5nq4KNjZN+pg8fWbZtR6qAXptOGxgAJ0N27JzC+QD3iFGn1D8sPHdrPTDNWSgw0H5MkcN/hXGfOmA2vDN9vWjKJKRylr0mPP+3l1QMJ9/vvfdK1q/f5C4FotpguZKgQoGfcAFy7XrB69fImjZthFIvWu7WVkGiQpW69Bq+/9s6Do8fhSxUP397ePVWpOQ2jDSKlSlpI9n59B775xozJT75gXehhyrTXukg+NF24//7RYET27zeYfUqX4PZ5hKtB+AjCtdqkhPhEn0PHOB2pMSUPsOfjh2vCE6NKnuU/ntJ8Ff3HB0XUfRtbi5mahEUQZUQ9JifnakhIDM411TT2DiiHVRRtS2qyOysA3YSScj+4e/evqI9v/eUnmBBuwXbv3om6CHop8t3FwlIHXUITEZXEChWs8WPHfSVKiliOisYBin/suO+vO35+7rlXfY8cYpOYNOm51q3NPaqybUBz4b9JhpeNLxd+VogcbAEsM+6ORPJ16EtEZPi3ixfirm/K6+8gp2EOcDAwpqeFbPaRUZGI/Hv17DNlyjuUACQZ9N30K8NxogyA5xG0/2Hucdeam1MQFw3gjDlUHLA6qL2SSzQUqL6gompaly4L23wrqccl0rNJe3t7SwSipAGSr0WLFnRTV776iEwUu09YATXGGMAnIhrwxng1Bp3+6mLmjwERia6VEvxPn06Ij1dL0wWAuaR8XaT6iORVwusg5qf7amJdwCItFowM/NwRgfclCqFYTgu60tRHNkYRT8nigmNQU+oCiGYlbrb4UqK80TEx2EPrSlMfcc0r2athsPCfqibWBVjmHNt0keoj6ia02XShkYZBsLaxURPrAs4t22fHReCEVRevPEIH+In6SxogFOVmG3Xr1HFzczMtXIlkiaEKL1mtJGvWrJkEBYgEdN+7e3cR/6qtHaYcPEf52gccCaMLbS5RGFNyPAnwFj6sEME2LTf3d2QYzvOw9UeP+mA+tHHj2vfefxsmG7rNeOpKozGkbNOmHZSfG8h7btwE2hx6a9odSoBOQCrRgTl0aB8zOTUtlRtU0amYBLQExHQSAO1Vs0ZNqPr3PywHV8CUHHH71aRJc2+vXsiJAQRjg2jQoBEbjWg/ovEO9g7s9bgNeeyxpzhRgIKicOp8WfAJ3n7nNaTppn1RxoHZRdvg9UW3vrrhUnPhuApHJRx1aLNpmn89ksFxcq4McLvakqys7L17fbheM04DNY0owEJGzjV+4mhRgtJ44wjoF5sxRWmMOgIgu7MT51/Nl5NjNb02AO+ekpIRfquhqmX22949hqpQTLxv4OWUW8KvF32O54sZ786GEcdAp1279oiupfuKRXKDKwrQdiHBn837MC09FT4E6sxf7Uhqw6x5YBbZRTiyc8HazbM7UjouRk3JPZFcfSK/R0/dxspm/PiJAwcOO3LkkOgWhdaSBebh/Q/e8fbugU7L2++8js4PKL+muh/QrKTkpLjYGPq74PO5x475glyJ2Mm0/VTKZSgnDWDjORigLYo7J0BEcXaTnJQZHwfW+y1UG8+dDIVkn2BYEJDjT9F039IOGskkSCBKSmU/g+fWZjSGMRiV3wDAUuO5Sd6kNm0sxrvGwpUY8sJbi/YDPoTfqVOi3ZcSFOZMcm/AcUhyrkDhgWEXtQ1m13QmKOmBOxTZEHPjwVlHNCyg9BTa0plXiygXDRPTd3Bvfn5CMTNDgfjWNCORyLZFlWJ6IRp/MnICFGHV85ZFBCamiPlmBMJCQkRvsYqR877oOImsZq0dnGwcXVIvnxX1F817QNBFb4nncCXyusVbWA35cZE0JBAdsZR6IS+whjrxtvJK/cuSx65aMgmVlNTFzZLENJlkSNOhD2rJkgAeD9Cbz8stwBlqRvpVIIy1c5XZC+VUrivHPzpp756d0HaU3Qu/I/O66MfX52wSERE2ceJTHN+5geQ6lTHRlqakJiWr+L4RD7B9+J8+1bx5y9mzp2OBigKJMbGShflcv36DXr36U/7q71dUr1bD2rri1q2bRYJqeGi0N9mbPvr4PTxsADCQmZlBlqLm3hqiSfyohcMAAAPQCdoI184hhF0DgTqYj+DniJp3a2F/4okaGWHRovgTBf0zSRkTewdbB4ciyQJNxUNqUlKK6bYrbwXTm+MQikx/+zDK673T35Yy7n/uC6Iwc7OMxVmaZCcTlUiWuNjk+FsNVatWs69g8agqynQnxbNuf9y0rlIlOxBzX3556q5dv6A0wq4PBDvaLCx4UWdYtHv27oDnDgkJ4k5z6pQpSEdOnDgqYqmVcqguNjaGugD8Yv97aPQ4ICCHD70PWmBaFxsD9BfoMQt87NW8ae++eeaMHzezEsEGVWCWhBYNypHsEIThxalLVz5flpQIznGfARQAMCSjR41ln2BL1qVUWk5yLJb27N2Fm+v9B/b07tlv0qRnQMIB8poESGlzsq/GxbAVgpthGTQYRJ/DhyHoSnbRX3cPD5E2tpoFf4Onz5yhC2qMaSDw3DnYR9NXamR6WpqEYyYZ6k2MACOjZjEG4IzZpYzxSgyjBycq0bSBUwEuQ7IYqb1bt24iATbMmdxtE5aXKK6ImoeNo0TFn8sKEaQMSwKcRFGx6GBItm16JCqWkZTotCAP8z16VFRpZWwEBe/QwJFIl5mWEh13ikTVW6RLg0QZu0lYNkHNlmsfybQHfIdTgXneMmUcm7km+h8xf4ufpipVmDyScWYk5fdXnNkwkJWUQNVYiUhwSElA9kMHD0pmOGngoVGpF3VEiWegkM1LjqBqdiZ8sVbp+KV2bd3pzJlL02e8s3TZ1xwbtHwVy61tWze0Fzt0ADynetu2HUA955oR9l2bTKkRJcMePXrjUhRiDqTYgf17cZgN3TCm5ENXr17zpRen1q/XICQ0eNYHn9av3xCYAREjTvlkcWvXHtNPRGlYduK++kpKMvSfn9pfbQBSj3yEKg4e3ItIe+T9Dy5f8Q3kWrSglLxQIboJzYQyr123et2GHxif4cNHoi5/8ND+YmmptgF3epihwCDVuSqgnEVdOX7MLzQ0gquMoqiShSz7Ztmy9rb2I0cOKFmO0lS/j0Ap4/6np4KnZ1tEwFATI+kpQVllwsPAVstSU/5hqKpZB+q7OyfACoR0sgwb1G8IMkCLFq1/+21Hzx59gNBC+9zZqap8ewP7BQN8DIBIduH8uXnzF1y5ktzUAuN4i9RZOx7UyHbyzbdfQD2B2g0MDAArHYesKJ+Y8srkJQtcMhJWmK3y5UBC9MBDR6uWrqK2sRci+1m85CssZXv17Ldt2yYU7oGM1HGrFAvoDXepsNdINGvWqNW1ixdyo0EDh4lmCJhCyUkJVao4AfYwYMAQPH3g6VrLoJARN0+pKViDpcCuw8Kj5CDiPukaPARWbqLtSjtuMEnA18iBYhhYTGABxdNm1IWzs7LAgxMNnZIY/QqRNaSSABEvKvK68dRWhDwVJkMitmTHpTvaLLowvCwfSBepPsK6iTBPlDTwrJKxYs8W3RVYZvKFC9pvqlZKgC8lysjsRXVbwklw1LkogKfkakIyGowD26RodXh07szS0DZSDZPRSnzSQyzNR1QT6wLMZMZQdDbjLQJ7JOu6XOpjXGzs6dOn1UddAD11JzF4f23vwfYNmumyqI8cq7p5eUnmBoPJgEhuVJiWGZmZfA61TGPA3s4Ob1miMSc9ZBN8ITlzj0YNnL18rVEU9IEJWaxsnk5xGBZ9EYTr2dn5Z88G+foeO3LEB7cASEO3bdusu2SmRyic4MiC206gD7HjxAOGo6MTVyy6QWAJYGr51OTnUS+ERa7foGF0dBT7AqJrY49IzH0p4pXXXnkTW1XMNLmKPHzkgISy0RE7Owfg0t+bNW3z5g3o28ybN+fEyWNQb11LlEeqYKCqVa/BzesHs95FGygqOuLAgb2SmUDGwpMGdB6HY/FLvl0Ftu+rrz+LmAlFUOyUyIsfKNPq7qZIJG8WdqW6Pb1V+3XhfBBOUovFd1bTawN8VtvKlUeNGaKNLA2XZATu/tlWklH4s2li48vkF1z9C77NOLJfv34jOCgmT2uoWtGqqotQVeDPtu3/Pz1UC84SgHMkLnjTiIqOata0Oc6cA8+fe3faLKQmEv6b1rJ5X72ay60orivAAgN2vapzVdj9hg0bi/gesiDPhmLWrVv/0KH9bC0PPTgOuQ701JiFxNSCvIfN5vDhgxD6F55/DYM5dGCwUromOBtwluBL7frtV0ymAOpip3n+udeoyLjhUT52VHM/mw0dB8YLyROOu1u3chXp5bMFXg66GBoWglts7o7Zxkbc+wDbjHF3//77Za+99uKypatBTW7UUCj3pXdwThLsDhKoPzYtCfCikgx6Co4hUmE1lzGQmJQEZy+RNvEhOCDJ7V8RamImKCmEqYVirmTbxskUfKGxeWoM2hQSoTjDLlFl5lvLbQeRmov4b2T5wJIoc09tjBrgPCPCJCELaI+wNWpiXYDzoUg/hFwS+BcOA2ieiJrEV2C0dXUpj1ybSDzLUinWq8Z1pxaFPpVEVYmBEnWHElBy53BlXBpK4QiYJf2tXLt+3Z7mUFS/Z3dwEHWZBMwN7mokH4KRRGdJvkxq1a4NKpFozJVmMMPlS5I1y4eTrAKlHP4ymAf275fz7lwidejQwbRJ+VevJcSnp17J2bNnNyC2zZu3QBUE0HTwW3Snaz43YFm4GTp85BAoYSSbO/dDcF1YMvwg6mqTCJAYIQValI0aNbl3+EjoPFclq1Yt279/t+48oORq1qwFCI++voeAaQfVwNfXh89k2mDSMzd4OeqBMfePGO3h3hly2r//YHzeJSTGS3j3hx96NCMzAykMWu/79+9BQOPvf0p+wYvGI3J38M2wH73vvgefeOwZZC6g2Sz8aj7yo5xcU9+o2mG4s8Nw7QDIuKAgoPGQGheX4ONjgeQSfR1Jny0mKta2Y8aMkKQpfSUaAXNKLUpdGq+MwOjRrmXL3gC9BOyUPzsmTPHc3KugG2u3Ojv7io5OlUT705+t4l9Jj6u5me+99dvuX9u6ttu58xek4NBceiTh2iGsjAZjiBHShQuBle3sX3/17bSMNLf2HZFkGOUxSr/IQplcWS74/BOwwJo2a/71ogVA1rRs4aodUjUxMjP2vJDQy5iZopiIaiPUFifYKJeLPKRSBfgDR4/5gOEdHHIZx0+FO4dFUKobW2Xjr1mrtpOj889bN9pUrHj//Q+i3N+9e5/CDUyX3CL157zx008/Hj/hi18Pms2poHHjZtrEDAt7A+3kTIP+DB71Zs6YHhGRnJVhrnjDPk3DWrRsqa/M8IwCDPDthuhbIjBvZJMW8aNqUotHpLZt1UdjgF54eXnJ2Rp4CBTcjXnVGMSiEleg6P4C3KEmNgbgOGFzJW1AQV9SPsJUuUdY2A6mirFeJQYdG2V6GBPAtYvUSxh82iwhBZxV6jdoYCyTGG4wJCcNmioR5AcEBCDeNi2WHnKfY1xcSmLUXYAjFPWUNMwEHdunrQW+XGL+y7fz8PCQDLJFFTsvT1ugNky9onEmGQsHDwAiOkMC6hXp/Su1cBsj106h7xIDAKUQFi/Cezm3TTncbEjE/0pRLFs8N8nl96SkSRSonWOo5IH2iD+4rCwLkeEwDE2uXasO15h2dmgyPKRNrNTFuIHKArwvzqchYqidLFn29WfzZiclAbOo5ytQmIGUsWC5wKxoa/vL9i2oFAIFYzqpKJmzCtqV+CtFoFOvbn1kIkSKpgFtozutWrXm5nPggCFAGkBXMQ1nuEynZWH68k9Oeg7BTUDAGaQ/devUxQOs0i/5X7YeJhUl0MJtWzejOTlj+ofoaqL/8xeYAXldt9Vb6BwaMqDhqa3KzMzau8eH1Wc6yGoy0wCUE3uDho2L37NMs5dG6hdY6YiUcAS6dWt/3aLrXgDJKGEWNRkSgrTUjPCweC01hHGHfdfGqOlv8wCEjEvSV15+49lnXk5LTfE7ffLY8SPZORZcQknLocK4TINhXb/+exwnjRr18OpVy86dD8DdEnojEHpRXk7qly9fIiOQ6idOHA0OuvTAAw+z7fEtjFlwvHr6jN/cTz/c/svPEHTCbu06cL2OdwxjYjWGrfSor8/u3TteeOHV4yeOLl6yEOGKjY2tjv+gC5i68smwW61RveaypWsgYYDDeLh3MV4ZK4VDsPApiORm0VdLsabCuyrXC9p9jqoR/+zb9xssC6+4xHhg5IMdOrqXuadsYkJGfGx6Xq7eVpJdHwNQU9mV2iMC6BnD5RTLkcPAFavdjqScoZD7x2HXlEgraQ8Un41c20JdmFqwo9VFah8BJJH7g2RkuDrgrzaXGmbOyFG0+bIAfqvpdQHaJsHYBk1FAhjCZQX8t65A5RGlCCD2dTNNmxIVDhHAIhy/5NuxZFDK56+2NDXMGVXEpKLKgl9bEdtEPMyi6C3l85UBLFcr0gUYKAkJ5RX91WXRPvIVJMoqrEfJhGfJcBuD2be2QG2YrwBnLzFRJTGnHZaVNpcuzCxCNUWuxc5UP3jgANuJLq/2kSPZmeI03UnPJYD8mkspE60PNPiVcP7VG7DsV5JZ1BbRKc1A2e/mPTchmzDNeLUEMtXIN9MvFjhAYTDfkFaoFoGxYyaY3pSSmCPFpCee4ei4YsXi8eOf6Ndv8M6d20ypFsOOoRR6jMEhQbVq1Q68cA6dHByRShYF5XNCw3XG7j07fty4BgSYdetXQ7e5zDFlKzEzZb+wIJ4BHh4Zhm49AJHI1CG/kpmsfg6azcGjS1evjh3dEXRwSww1s7GxLuTdS3QAUIu6IwIMr8KfqK3FehaD1CtXUiWLV02sC5AFmlyjfkMvr1LGXTc2JX0sZdxLOlLGdN7e7Tl6cxItyVLXZYeaxMVdiY25Zc9AYYYTLYtEl/j2f4SkwgZBZB9++NHXXnnr1VfeYkwkdJali0QH/ZN33n2dLWFA/6GALd474oGrebnGHULbfcYNmBqGqEXzlpERYffdN6p+g0bsLqbUmcjjJ4+hvgJGQcC5M2ibPPzQIxcvBQ4ZdC/HfdE4k4u+ODo5o23pe8Tn5RenTJ3yrmvrtsarA1ICaMBVA4L/8IjQFd8tofHdu/fmr2nhpEenqFr16sixFiz4LDcvByUZ1O6184dBq1unHkiaiKZatnKlqCO+Pu6dCk8CGK3mXI2LTQd2BqfcyrCgoi1RBdEOHTgYnbt0kTPTdBydchHat1IaXoVQnBAxeUoaUBSLBadDd1luJBccFEQ52i7owjABckwbBhyZvXZ4tSVQ+3mxn1FSUrgETx1RsZUYmpPxkUiCURASSWr5BBSLsbO2qdownxs+Txujhjkqi3h6JQ1tFjHu3A9UFSgdMYxMCXgatSJd4NKlS5JJSEZGw1S2SjnAoWBUrStQ+8gMl8yTpk2aaBMbwzRMZGjBxOjQsaMEU5KOg9cun4T4x8XkQNQ72kMtOArAFauxbWoMp3ROR3KsJzTdueOVVKSUxmjDVopcdKk1cm5kFiUmJv+ybefy5aux2lKvjqBddPzxiU+hmE746LHDp0+fRPmEknVcGsSKKde7d/+XXprMwa+tq9vmnzacOeuvS6ZUSmIahk3R1CnT6tVtAK4L8gsGh7rUVqkBiC1kEJslFGyABJj2zgdgQ6KQY8roK7kYGVRx8NJarmw5Us6ZPQ/JCB67TRtDFtKjKsPV65gxE7gxYNcFMGDRN18ANWPaJLVtBOgL9k6JifEclbGAat6sJb6oVq1efshnPyIbEcHRlnAHhZkDFo0Ax0pqm4k5cvh4WFjkXzBIZXDg2p0dq/bv2UEtsDTwZ0fAZM382SL+y+k9PdvkF1wXifTkI8MMjoxMSE5KV5NBL6pVt7eyNgdFUZPdtgFIIXJWrs7h4HVqjto2Q1jRhsSDdKdOnSF5YeHBKFPWq9eANHC9kp2JncPf/+TWbZs2b9kACmRuXi7S6+HD7icLpERbBWEGE6+rhw/vB1AM5LJHH3l87mcfrv5+eY8efQu1z/XplezkgnAv+ubzTZvWYS+LJvq+/btR/4WB1pXPI+QbqT+ydiAs69SuB8Ax+qAd2ncy8kbK/gTszFdfL1j5nUXWjtQf11RhYSGkV9uO9SA/FHgaN26CjB81UOx6cUSFVJK6qJFy6Gl6GkaraZkZeai0grhMpLFtxhiYA7k6OFnYF3v27CkRUpIGDWu4f4nJJmmQg1avVk3SMGWqyO1f4aiaNmtm7IgagyEmI6M+6gKM2KlTpyTaBcDn4QFHl0t9ZJzlUlI4XYk8HqhBES9Lw+AFlQ+qVqcGYOjxJyX5orCJIlh6FL5dXV3VonQBphZelkSsD5yck6OjLov6iFSbyaY+6gKoJcSLbTQ5X0lc+TJJRKyVUguSVImrozr16nEK0rVH98glkmi0WRGiE5RSCHNMhOmpJOBCADMJUflKGomXXLWp6NNXr15dfTQGGMZunp7ysVJyQawwHJdfFEBLqzrXmPbOjM2bt4CbHhKC29GigxmTH/4fpjovNw/ndP36D8LbKLQRQkpPteuahdyxg8fHH32OqgmgWMOH3//rr1vhZbkXRaKl6wWJmzdvxSlu3vyPkXYDCIa6IzgElKxLyWMhicjDl2pIKN//UutWrVGwCQsPlYwAWbBcqurigiSFrQGrp7MB/sDMizZo0ldzqcEdLAlAIv7ii7mw3cuWf8sGIamFtkHhPdy7Vq1a7YNZ72z+aX1AwOklS75iWLh6XbdhtWl3jB28I2KYCdg8W2zwNB/T348ldeEvcO10mYkByvCwEX3uiO7fto00WTC3bVtvw4axVitUsLmad1Xig03UbNgtiGBoSExmRo6ahsVQrZo9f1kwauSdFaBTEERJmxH9Bp4PgDie9vfDfVK7th2eeXYi6THolCikMtQwUitWLgHPa/q0WefPB44fPwnL0fLlTM45kE7SV6tWAzJBmW1c3bhCJSPccMcO7qZcuNJg6DV6O0hukPGwSeAmEGV9IyNOYsqnp+s3rPlpywaPTl0AFbCqYA0wmemHgxenSXiQBQZ+1qxPEVOByoKQZujQ+9zcOipKPlTNrXRcXGzBtQI2XS/PHoMGDU9NT2UroiLteFL1tYLrSUmZkRFJLVq6ynloMtIkrsUlJoBK4Xw1eooGqrYuY5jqJDaOSnoM8iRGn6ShsyhGy08IqJpImCpkXRKRNlUgUESNQbIBg2ci4fmYbFwsSGYyHJtIGYwBR3DOSck4esTQ7JMnT5rOE94yTyQQLiTAjoJ/piUzsSVjQsnwoCLGnekBDLxpsUSCISgRPDdo2BCUblFepiu8FLWLEoAXGR0VJXqLIYSLVFuGmSBZ0RztmjRpIvmOyOMlS4P5w0/0sWgzvaN80agqncLtkcSUQklDCQyRKalRR4YEKPZIPrFaFBNboumem1vwzaJlH86e09mj28wZc/BwhwM7SKZaEQFk3hArlKDwUvfdd0vgbr/55suftmzMy83VJlPCQHsBq9W/36CKNraIJ6BX6KsEhZggOSJGYV089tjkS5fPe3n3pAG4VuUUYSyTGD4rnukcHRwxnfI9ehgQxp82bxAx+koJ6Fh2aO8OvjsqjijYsDuAZiMx7Ll+gxvEa5w0ftry48QJk9HUP3vWb/Pm9cjsObeYtqow0rI7jx41hrvlgQOG4ojq6ade4DqX/eh8YADTSXsKEhdyu79h2iNGxEOqdvEGBYUeO+bHtP8LrUcEhrn5yJGD/kLe0izaEZBMTW2y0rBwBLp0aXYTp0wFf8UrE7O/4Nq1oKAoLciMtU2Fqi4slb+yMIStvG1eINuApwYZHQDHPn36448DgQpXogCfIyYRbZAMFD8EvWMfHr923aodO7axVVSuVBmCcuPmLUwtHSUSzVXUUQhjPHTw0N4uXTzxWc2AdunsCUclGQy2HBRvuA1AYMO9Afs9zJlpq5BIYT+anp6KWWpsXAwGpn37DUQl3Vg4G/+pUyfor0vVajiR3bJlAxgIgwYNs7dzAD9BYcrpHbJheE0SnDp1nDbMnjMD1AWuieENjA2AbDKM+VevnzpxFoBRY6XaGJQN2EvkXDLp0aCViDaVAmkkvAU90pavCzNoSAe1tF6XgO5wmhLt1kpiGBSJiBdQSxTBEd3pStY+Mj5oZotqoQ38GHZtFm2YsxPzTdRTmKfg4GBtem2YYgHVFg04jAKg6aKS4bckeurUggxYZO8Ib82RQNsSXRhVGdH8R4ov+frI4yW8Kfo5csYUG2Kq1jVGfYQmAFKkPuoC3OBxxNJFah/RucKDrzZGG2acW4nvGUjJ0rh48aI2iy7MsEjcuyqJMWKW3O2QhnMgpuG6knWP8JecFZmWunjtI2v5jBgfU02J8y96rT6qgby8Apy7JSdmBZ6/0KtX3xEjRrNA4NHRSNHVyyNsFswoCL/gMx7yOQB+06CBQ0Fa1C1tZR3h5mL5d98uXfo1fDMwiyC7gyeGDEetWgmQGMRGNBUr2VZu7+Z+JeVKmbIWjWfT5aC0Ydiw+wvy8zldoPWOuAcmm+y6YnWPgwfd26qVK4U///yrMP0/rPkOOyKYeF0ytUnopj//3KtU99lnc1CMxMsHTjZEx3I1F4QO4y4IOCdtKPn1a5aLXy/PnhwegJPn+tS0ujslkmlYThEjamBkYmMTDuw/QscllFPUQQiItZVN27aN/0JeUZn/2fhSxv1v+PReXp3u4eRe6OL4zxbHJM7JyQsOila1limhUmVrJ2c7qMCfLe12Tk9PoWhAu+zZuxOWqLt3L6TgEyc8hX4hEm5YPYWFNXaBfQJbIgQ5EHcvrx7YP33/wwoU1oHvNc1CRSAbsIXA+4IEXKtm7S0//whqe8+e/STCKnKxUfF38ODhT0569qtF8wsB6VuZysBIxk5gwT04fgSUAZReQB+DETc2nhi+I30E6XLvvl2cWBISE1AbBauh0EDqmpKFPiJJop04+kbEji9V7L2Q4uCLxKhbTxYaQLEI+/fu++2JJx5bunh1QkIaGkOmDVC0L0y3RjU9/BwCVzksHYmxbpQDubAKMLOT8NwUAsN98OBBFoxauy7AZz1+/LiEE8KNFNsA6tG6jNpHhIUSKz34Y3+xk1HKQW+hI56SBT+4PTngDLwI38g0NxJHrixMXxGJgg06PKK3xIuKVbKYrgi1NHg+UeEcM+zE/mvRsZHoNbFGJEJNak/PyJBYcCIelk88ZOqSuzgOFSKtJKXjnJQkBqzULrnYoQSuVrgQkFNjjkyYZKjjbAwwXUPDwuSjREUsQ7mKi6KWwyozVqGLgSPHqFRtdgF3dIkZcTFp2Vl5ZJ/w6BMA+G7f/hP28es3fD969DgdO05pzCUY0zp16mOC37fPAAAiUR2EUMPU6s7DjHC7Nu2fe+YVxUp10MAhVZ1dEhPiTcVP1F7NpVrLFq1mz37X/zTnzJufzP1QpAND+7E1wt3pjp3bps+Yyg2q3+lTeMkwtlbbfW44ceSHRuJrrz9Pya6ubXFljYRIRAMpjS0JCjx58gvsAuGhoQ0bNIJiF4vOTl8cHZ0Bqsd1K9sZn4/bsCVLv1qx4ltAye5ouTvfDlk7YkR1YLOzc/btO5yTY7k9ViNLGOAYw+16dedaEl2+EhZVmowR+NMfoHTUTEfAs3s7pIC8km+rpnlZBmlpmaEhsSqRJZlDlYpVqpjLek0Luf0j6R1kF+d55wIDPpw9IyY2CoPU6OgI/DQp0ATGLkBnGRzk0Nh9ApS+7ZefYBGAFZszez57SSGYowlvBDHFAxS6Lkjx4YOTryQjPi+8wBXudtyKIhL7cePaCxcDaQZ+kT79ZGGTxs15NNJ6PjGSJPxdw2f37tUfRx6IyQf0GwzVNnaBGPbs3bt/RR7z3HNg1PiynQDaoDsP0GYwxR4Y+RDeQNggvbx6kJGqRXwYw8KtAgZhAJ8NH3bf7j27IsJj42PxAJWrOFtVW0LJFp5MoLahJoPR7NmjB9JNNcYY4Jacn9w5K4JVPrRcWAXkPMyWxP6S8xW8lISdonxE2sZPo7aZXsMp8leN0QXg5CTaHSTmq8Gj6HKpj5jp4fJTfdQFkF5LAGdILKESaIZIVOfJy5FGxKcyqkB06xqjfbTAvwg2XaT4KDhpE2vDfFOYM22MNoxAVIJXQ0rk8RIFemad/AyGzDtcjC/Ugp8UC5VF5HfqlOgwiS5N8+bNtd3RhdEN6+TuLvlkpEetS2LkSgKmE3jtco6H+cyslphtUA78Jd4DJDNfbTy9RhMZCT0x6Wm5MdGpEAe+YyH5uoF+9oTxk1BZRDYMWxwaEoTQ3dhHaBpSFTykYurT2aPrhQvnMBNq3qwF5agVKQEkV3xHPFT07t2vd+8BUCek4xB8XTLlkbahB/jiS1O5hIRR9vbqsWXLj9RlOj6WU0G7jveNGI0iIgZI168VII45cfIoQ2paOJGUDzTZ/feN7tSps1e3HpioojaJxb9sDhcUeHv3rGhb8btVS1GO56yID8Ffd26VDzXjAIP76COPQSvQcty56xdABRyrOPbvN/iExfM3dMJczC9q+W0SD6aQszPfs+jzcfALDY2zr+zI9zJ+fXmzmVdWVhWcqlbvP7SrPGXp2xKOgAnfU8KcpcmMI3D4UIC1jZVEUmjMosbAb9WtW61+gxpqDMsjMSEzKzPXSE/VNHdcAA0TKB2SJ3//E/jGw6gfGF1TBovug9nCFeS2X7Zcu5bfr+/gTz6dde+w+7EZRT2Gt1BnSfcZNLYBSCdcIIqVoi1EKQEtne3btyDnjo+PBfdg6NARXJ5SAuy1cS+BFvsc3o99LYZWv27/GQ0Zb6+eNMa0PdB9CPq+/b+hLYNmZ8sWrdnSENUbaF8ZiPyy5d/QrWbNWoIpiTUtyUxHhjbTttjYGPr189bNcLHIh/r3H6JgaNrY4IuRo5CF5rIXgsTXtWtXkVa00n3UPOmpPI2SkmSS/ZI0jDZtlh8A4PP4NjqhnVK++pfxkUx7+sVJQ01sDCABBYOvf//+xs+nJGZjZq9lEzLmJYZPiWFru7Zt5ermpnmJRLMCwTYYPqYJ0IShaxK8GtNcauTOHTu4CkA6q8aUPEC/qJqfMQsDzocTfRQuKDA/FcG/UOz+/fuZZpKjjrFGbQy4NAjdRZ8jAi8GyckdO3bUZtGGabmcwYJx58ApMs6Gp+fczrFHW+a/FYa55APJu5OYkIAD1GJHOykxafsvv1ZxrN6oYTOu+HSKK3xrqDGG+AcP7uvTZwDrGsUYwA0RgWv7Dh3NyEjDxNPnEJ/YiwvD1q3bAJ6oEz2QheJiYqLXrP2O4YRjxjEThAUmmK+jLVAJ00d6+uWXnz46fpKDfRWEIH1690er3liskp7OHvY9hF/tl1+asuu3HRwzcN3KVsvcMxauxCDlhZx+MneWl1cPX99DPXv0bdeuAwNroL2/F1DYpAIcCC5b+nW9Bg1r16wD5uP7739SoXx55aNIMtpY26BgM2v29OeffeXgof052Vk9evThGAMWPmCRpiMgava/Hk83AX90cq6stoSYoMvRiYmAP1rAGxBUKVZbagJ5gM0XKcno0UPkyUrflnwESiXuJR+r4lPmX7Mgf4m2H3l+qEZMDLeLKWoyYlyqVcamW0Qv1JR3UAAWEa4LYWq/foNef+1tLjRFRI3u45EUrRLG88KF81AKAMIUXReySOi1MhoMGsmg7LBucp1IqwpWePpY/+MP+M0GQoGjUkREOLWT3cj2EW9tZRUVFRkSHNSmTbsXXnzNrrIdjRG1h+2QXsCsP/vMS0iV/P1Pghls/KAMC46ZJo5/Erk7pk4DBw7F16BoZNggf9uzY9euX+LiYxEHIk/38OiKRg1t48c5BfeHCXHpBfk3wsPCEAQWy5FjHRgshatjSOkg4nY5106/+Fhyrp1OYZ3MTzRpKQTLXToiSgCbdeDAAdHgKLnY/jHENH4+tUxmoGSdcskDNp/kToAEkgag8y3hy+FBjRNAbRhXFtAQ9dEYQHEfjEtjPDFoWcjVtSX1khcvs6bFEglCJV0WvWWce/bsKecjUS6SyDvxMksCUfmAUbq5uYneEo9mv+gWQsmFSx4R104CqAroTJIPSgKJPbFSBay/XIuMZHxcic2oUg4J5IYKJItPSECzX0kv+puamvHpZwv27D1w9KjvF1/OxXhUtxzoL/eWiYkJ4FZlZWVcuZJUKOvQrzt4X9wTg9AFv46WOWY8GG5CM4318n1r1qyFN4+ePfsEnPUH+jYsPATBMzoSxsRMRfi5bt26o1Vy8OAeXCzhghQ6LKIMUPLGDZukpF75etHnHC1I+eXCeXLoRg4qsOnI0QG6wek1CGAUziAUkkl9N2khTUJeA85jo8ZN8c2EBlH37r0wVD179jR0T3SiUDLCtTOeDJSvr8+ZM35NmjY/fvzI2bP+aPjgd1bUKeOw/OsxDIK9A+4gi7h2mhQZEQ/XzsjxlhMgBl14SxRtebouQGYRLY0aNVgXX/r4v4xAKeP+v4yePm+vXq73lL0GiSl0xKB/K3+GUeH6MSwsNjW1yOQOKlOthr21dQUWjDz7nfWWNQ/7DqGX9AtpEJetcLroYqLqDb3GqgnNkGvXhVf2poNAFZJaGOH0jDScmL45dTpe9L5buWTc2IlAlZnu4lB8OOyNm9fRcvQm58yZmZ6W1rEjnjvMpT6kDzh3FspFywGSf+et90GUR0yuayeSIX54DFn9wzJ3964cZuzt7KGSumTKI2XCo58LOAP4GpsEtwQYsCLcUtugbEtXrqRHRSbb2lbFQaxpOWokHwLxM2yuGmMauMDv/HnTV2rkuYCAYvkSDgnK9b2aSxdA1R4MeLU7urc8wvhWsrVlxIyv1Bh0M8C9Vh91AVRZ5BrJbLRwiqLtlrZhRChSvaAuFD+A+9RVqj7SMIkpJ+OD+FdNbAxwKhDdNsBb45PVmEWNgdsTgcMwbdC8Eq0UusOBQS3HNKDoCpq+IhJmVOLuCtxPGiDKq7wStY1cTAYJ1jsJKIFjp2hS8bk4C0G3RQ2Ab0PIzcwUJVDiueQxBV1Rc0FtwAmVHGBIia4U8Jq0Vs1lDDCF6LIpjSJxbk5+SnLu6lXr7rlZbvaHn7326ltAY4GlqFPbYDzRoGvYsJHCmDZq2ASxNOyp8UNAIkB3gcV/862XHewdoDb7D+4xXYCMMKZHeNho1boNAgvM9zlQ4dreWCbthI516eIJWjyIMejQv/D8qyivY3tqmpiSWVSgyzds0BjP04ANsCns+u1X5BLG8VFjGOpuXbxff+2d8Y9Oomt05LN5c3CdYdp4clELfj/GjZ2AGueDo8cB8wVKDOnRmTxw8BaHG2oVSoDBhFyMfmAM2xMnhN9++xVlHhT9WVP8kByJatSV8+8+0otKlW2cq+JPragh8XFXoqOT1Y9CGsa8caOmhffG5hufmpmFU8HKulbtBmp29VVp4H8ZgVLG/X8ZPZO8np4dQQGBJP2FhcrkRpQcFBSdlVW0c3M5Be9eoQKghybV3a1RCGOiosIRxkA9UW0MCr48+clnwepi54Nw/F29ZsAh5UnJSdg/4fnvxRdeb9a0eSEQmIZuaSqDCgHpiOwfwdKFS+fHPPwoKilGRlzJQVPZKsJCgxG6oC3zww/fnQnwh4PXtZ9keXk5v/yyxbGKEwwGWMJo4EguIkiPbLJps+bowrZt4wamDa3SbeHE+PmfePmVp319j8ZEp8REJ6OhqOnHLUG4wB49esi10tnPYFxA/bsl560PjCQqDdwA3Bp9yxO8ESI+4MZvib31AYs6fFTRzVuji54QnSJALXo2hBgNOeBMUHAwaE6GfEURjIbEsJVecNQSXSzwfYGx59MXFXdrCC0XUV4SAjjDlc6tOYqe6FqYWHcf7hMzz6LUhhB+eZQ7K8Obe+DhGFXzeV+ool2sGjrGl8Zi1Rg5ZwyiolxTBV0XCd+MlrvkLKS0AURUEbINdACIdMkSgJjjqqmilEckO9o+yN3VLhsD9JGrGDnjDlfUvXt3yXUQxZLGw8PDuMUot23xcXgFyk++kgQHefHSefQ94LGQf+t0YJTmjbz/ofbtO3p26wFW+uHDB/YaDE9JxvKH0GG4OXDAEIxwoqOjzp07i0jF9GSLwh7669wfInJGG75subJ79/6mI3rqyFAyTC2kDIn4iRNH6RGMnmmxZGHyk4x/gAGged+6dVsueQCDN46DWr4l143rzG3EQPHxcR9/8oGzswsq776+PhUr2mqTqWGaxO4z9fVpWdlZHELmzJnfoEHD48d8+/QeIOc+yYgtLxsW7WncqMmM6XPg3bt2846Nifpy4aeofcrbqTbg3wrwjWwqWhWCPxaRAQRAYRbUMhQXi9pFSr5R/fqNqlWz3B7zK3qnCdFfnIHVrFm1V6/2mujS4N8wAsLd8W8o+79ahKdnO47dzGYJ8yEaGwsrebXg8qWo3Nwi8Y+VVXkcM5Urp1k6ovx3fjyrHbqJqIO7e8BYAG4HJf2RcY9BednwRDTir/WbMmHTv/9+OUrtKE1+991i3DOJwGqogqvkhIQ4u8r2WJHidY9TFngC0Gtj7XxH7pSR3wPh3LfPwMmTn5827YPtv2whUkf96e+Bg/u41bWtXDk2Nub119/B2FS0tUMuMbTF/inwHD5lbqJzQkuMezzZ2dW40zzq6/P4pLFr166Pj03HpbmRfSclAiG8Nhq7oI1hJuMVSM66kQazOfZIbUZdmPaTRsIhkb5J06amSHZqUezW/NRHYwCJPnyeMV6NASBFgpFCMu4NJPJX2Cbc5Yi2YYb0bECA7iilVs1swYmmhK338vZmzqjpdQEyngsMNJ1ypIQBaiz1JAqkg4g/5tNY9Oa1+7OmburFy6yoXhLSX05cmhz6IDcYEt6a7BlSLB2MWkAI1Rf6xzPm1/ITIwlBM5SI/EnAfYWEvHDRgVr5HxWa/79N27aSmxYlD3a0zB/z/H/EgnXNgEhGW0mIgbV6TijIv55YCBqTlZkHH4V+i1vbDnv27MjNyYG+waTeP2KUsUD6y7kdJ0e4/OS03LBRk/SMdFMcQ/Kixh0SGoLhfmZmelJiQmhoiOnNDynRGAE+6777RqNAgj40GiMHDu0FLMu4ZGgAnPqggcNwuRoQeBaCDG+NpMO0DfQa6QAsO7R36fJF0dGR0Lfc3Dz2iz9Gzvz/1MIFJghgqNEjTefqYNv2n3DdamyPkt8yUGXuGTxoGEjtK1ctRSsSaGB8RTHa8j2djKAgYCXFNrHwq3lt2rhxHLp06QK3sqAY8011xN+8uf9GLHOGE1Mhm1HEE2ZkZIcExdApY7MZUiLr1KmHiRpjwqOu1byFb+eU1b9/T92r0sf/fQSKPtL/XlZpCeoIeHu7IdJj4hpnvJpGFIDE4Nk+6HJUQX6RUNCmYgWX6vZ/oTRRLbdnPEQczx3gl+M7A/INq1ytarVNP61v0qQpmtxG6vCXewExgtzgCBDh9DNPv7Rz13YCQ4aMQPTOnmdaLIMP+zJ0yH0n/Y5PmfoieDe0SiRuhw1CSQZl5dP+p8CfwWF4i+atYabpkZbEUSasPP3FWHPcmAncQcfFgQIhPKExo0g84t4HwMyJigwHE1MBm9c2mH6RDBBM3NDWql2Hm+WUK0mcgkCWiI3mEj77+rWiDnK5jx68NrtpmIv7YrmN3zk/0/x/RLJTyhksvgtp+P2RQ/9/mJWAs2f1sbc+YxhavUaNW+NueUIyKjlgsL/K9Rn4apKzB4w7dwKmPA2N4DwAByxZyBKenuxkpHCG+pb+/PEAWyNnf53FTqMYefTjRbWz9DhvUP4fVen/jxo6Jy59rOaZ9SVheigZZ5+i2immdatWtWrX1pSnD+IiiiOoPlbzDHQMcn1NxC1BOoj6Ezpjt8Te+gBOkTwByUmgMtO35i564mJKfiNEUrrDPCnKYxZCQz0wMBBydeb0+aiI5Mw/QGNIi0YfnuZgspet+BZjd5C1CswsREnJbK9WrTrz6lzAWZxj4Lrot93bTb9UwbX8/v0Hp6ZeQXcRo20M4kNC8bdqslT5jqhBYzLEqL7y8pu9e/ePjYk+ccL34oVAY8ncTmO++cbU6fXq1IPIc+15+rQfjK9pyTSYpoLpPrD/EOxZX3zxdZQP16xdSS+MJWvHjFWJj+3mLVrOmPkm5lUTHp3EeYZ1JMpFy6HGCOmxyQLHbP/BvQjRwXmka6IsSnXKeI4dO3FA/yGF96s3pk59F/UbqDJtUPYdbcNuhzBbEiNR3XKxX/Q1Qam2MCGFptKiRjJKwPU0aNCY1U1YTcY3Ymwr2Va6//4BamRp4G8cgVLG/W8czFuKsrW9xqWhaP++JanhAd49IyMHnRmogPqSK3Q82amPd1+A1e7jsx9xxYrvvkW4i3amhaY3bXbv8JHc72vpwv/Yd2gKF6wXLgRi3Dn30w+51QW9C44HBRijm26lLnYR2kALMS2d8to7Y8aMf/SRJzhmiFrFh2vatDkVNWjYCAh5SJi1tRVy/cLdqIjAkR1x0csvTWWHmDDxQZh4tgfou2kH2TBoQIsWrTduWnvkyEEra4xObXWJKZ9OffrZrLVrVwLfdvjIAYRGzz77Cjsi151I8VKvZEVHpaSmWFgcdhHMQBs3bmxanRoJr3zixAn10TSAGkOx1nKM8HGx+aNS7Llz5yIjI02rUCJDgoKKvR8A6xqFBFEhsFYpV66I3hLP3ox0VnJQQdtf4umT24DOnTuLdne+eI2aNZkYpg3ggIRGh3bV65Jxu0LhTANdvPKI/jpgOKavlEg+JUc40wQ0DGR6EetcOJMbmmZUIpF5yzWgkGdLjF8ZbRRRJAcDgCy5T5A0AMuHKOnMoQuMnmjBFi7t6hJHTlQNtw0ikKQNvIqMiMDSQ54GwxgYbnkaboRiYmMlM4HszZu1OuMf8Morr7/40gvHTxzV3bxhA4Nu4RtT3gXIHAxHdNwBfzROPAaEwX/wwXEj7hsVGHj2wIE9TZpAuCpQvm4OQy7AX8fB0JAh99rZ2+GVYs2alZcuX2CP06UkLzBV1avVRB7x7eIvqlWvgeD/3elTIXymU5du0gxmZutWbWhMp06d09JSiTRNTEr2BeYLiJbnLwR+9PFM/AQFh1yGEpqm144zPs5B66IWeP2evfqh3A/JNTZeyUKB7Ah9+gwEn/edt2Z26OCBqB4VfGapvCJajs4MkPbcCeAAG3yFZcsXjRz50Pr1qxHDyz2/alv7/xYuW64MsnZM6dQar17NL7z2L6anpGdW0NlGjZpB9wgrJTB/ylewHjNuhFpgaeDvHYFSxv3vHc+i0jp16lTF0cLtySFNijLcGoJJS0nJ0IG7F5p7VxLtPbcWcIc9sdDZM9BXQZ39sceeZv/DgxIkFc1vCQv11zoJYQUXDGP/vXt3Dhgw5Oetm4BrHPXAw4gMLP8ZfpAhrKxmffjuvPlzwF5go8KbIFug6EPwCqWaKg5VkB7Vq9cA2TwyJ1gi6tWWDfVXCmF7AHPmsceeSk9LDQg4DS6kNpkSRmCDsdcHs9455Xcc29lzgWf79x/EKUKllUoyygRCoWtX7/MXAzmT1KxRG6kbB0i1QBLAvqel5m7ZvNPn0FEv7+7FYs7ASUuUHJSS4WWL/UygcYukaEoh9AWGWC6Sb9KsGfJytTvGAIVQi6QiBJkiA02lNDrSpUsXSQnYQZrMkj+awr7O748n/f8R1bu7u+tj/3hGWJuVnS3iJEhF72Du/0iu/z/TSa5EhPK9SM+bSlHrF1VNfJs2FqZKX+UfzzQsJDhYd4z846Xl/4wnbLFoZJiW6GJJ7jFYa1wISPB2gNWX9502oLUg8QOFf1YJNj/ZMeCW+KiydJI0jRsjpGQ0lEfTv1xNYF1t+kqNROnb09NT9DlgdAPPXX777elr1q3Pzbs69+MvDhzcm2NQw6M0VDUQhaAiYlepMsotprOa1jo7OeMQjfvGmTPmZKSnr9+wGgpmVIvn87m6toNjxnEzOIndunoHBJxB2xA+my+oNp4AiL0Ycox/5ImmTZp//fWCiraVZkyfjR6RLpmahSuCYcNGcPzY/uvPZ077bdq0DnenomEkHtKHvSxWqg8++EhuTi5upKB7ouFSaoH8cj/ZuHETtF9QYkGSgiHQ2vWrFYmM2hJtgCyYB7z44pTg4MvffPsFMvtvv/2SS9Fi5XG0EKo7cMDQTZvW79ix9clJz+EMe/DgEVxE8KVMYXa09f4/h11c7CraFmlLXiu4DvhjVlYuTEhJWkJnMYGga/b2VQgzOOXKlmnY0KUkeUvT/LURKGXc/9q4lSgXGqU378GS/a/L3RMSUiPC47WVAbDq4HhXOWaidwrBrV6j5tmA0yCd/7pja7duXhjyd+zg0bRpC5EUUDssfyrM7oVoHzXN4cNGsk906ez59lvvcU2MIMdYDolhR+DsgWjExhS5EfZebD8Srv3EiaM+PvugX6DiAOoyatRYCtGlp8twaWjRcN3MlTdVdOrowaVqw4YmgDYwZKTHYSEY9tiHIeUCmo2SjQ3mEqB27Tq7d+8EzeDdabPo1MVLeh9SlBYWFrx33x5rK/sfN2z18TkmcrmqjAYcG94ljSOjjUHCXSwuTf369XHAqc1lDKMBLxesomosYR8pkGOGXOSJwF6uSMNGLp9yzZs1k8Coc4bh2GnsmhJDyZQveosCD2y9iLkhF3bJklsL9Nfbt28vKpx4RycnW4F5AJW6tW8vGVtE5iK2W6kR9HoJY03J2HdKWCsSSDrOK77slZQUUe8AY6kvPdGRkeFF4UdUAtf9rFM4D1ECshc7gbl5wP5B0k0K53yCNryoFjWeoiALOroBFldyUmZCXMahQ77Ibhd/sxKG+/QZv4x0i4qObgDhO9EIT0yMJ4DcvWGDhkhSTdvGtGzSuCnM+tQ3X96xY1vtWnXBd9+9eweCbbU9SgBROqo1YOZu3/5zq1auCDKefvaxhIR4hk6XkpFUfKjhkAiOGcucNT+sRMgN/dGl5JHELi7VX3n5DZxet23r9t57H4MZwF2osVglL6QPJZkP3vv45MmjYJWiDoQnKc60uhHQVcQ4IJ2ZNOlZFNxPn/a3qWgbFhrCFaVES54CycW6w5po12/be/TsU7dOffYpeUXUSy6ckLz55oxHxj1+7Lgvw/7VogWHDu0DUQB7WV3D/q1HZhfX+JXtig7kmE6FhESnpWWVkGtXWo5+KWPY0KK6WYewja1dr169/q1O/RfqLWXc/9mv7O3d6WYBIphrptSq2LpZPDExSfzTpnR2xuywoo6gaxPcceGk5MSCawVwrkBPZGRmvPzi1CO+h5BSdOniiSTm7+0OmxPcLTZYXBzXqVMXrDQEdVBh44YNqeUiFXThkJDLSOih9Vw9c5ZA4GRMrDSSbQaI96PHjqSmpU194yWEK8SgB2/8WKihc8OAnSvuYN+fNe3ixUDScDkDc6BLzOPRo4cxCAO02PeoD7VPnfIuaFxG60kajGdWtH0wqyLZps3rucGoU7seInZ1DAv3mzJ0H7k+dkU3rqPaeywpISvlSrbRdJVc1AKfYbrZq2USgG0qVgoFsysRqVIItaAiJdkRUceXw3VTCPoSEswWEsAZy4X6x48fl6sy48pHItxNS03FuJCKTH8wjmikmL4ikjGUK5zADUgOFUw2nb6EriL0vCVuWWHNKV+XRX3EtECC48m3s+ig3yp2VfMS4LNybyMhg6jxwExps+jCnB4l2UmMBpRkcEiAeYAcDx6RPPdCunq1j6A9Aq+kjTENSzDplfQsagygJaOtJGNAVJex+VevJSdmYqYCi56Xd7VXz76wSgjUuYvjmm7UqDHwxzq6RPkwUjgQbVC/EZLjDT+uWbzkS1MBs4VvrlYDoUDH9u74od29ZwdaMRz7f92xTV/mjet1atfF1BWpxA9rVubm5T067rGWLVuZ9oWTHrLtnr36glfTzq0DrDYUjAOS6aBREQ6b0AtnC8D6qHfPvohL8IAhIj6kh2Dm5xeg+RceHvLwg4+wfEgsISBKvSguurq6YSAEG12vbgPwXiDFTC1RRtrVq1c/Ljw5WnT26DZvwUeA6nC/ITpUqL1TxoR2xsREhoWFFORfff65V1u0aAU/oKb5FwOcYZycKzlUKbr8ISY8LC4pCQPlMn+2YUxpyHv1GrWcatccO3b4n81emv5PjUAp4/6nhuuvJPbs2eGG5e4Ua0i9TKIkxUFNIsKBEE5TE7M5VnXhztZGx+GpCe6gAL2DisFifjBrGk5AsafE+NLRsQomTZxO5NvwX+gm1WH1v2r1MgTSeAmZ89F76WnpXbp48XWMpXFVAoJvG9e2eOLA7g31mE2b12GoxJZmmp4SoP4oXCI0unDhXHfvXoGBAaa7Ds2A6HPDwF1t0ybNUIJnpyclH9Tsm5apXaeuj88BCmd8uKsFpgBcBV1KtkP8rZ44cTQ1LWXh1/OrV6+Ors69wx8oVKf5nRuzqmDNbcbZAP82rm7sXtPefZ0DEphxyOFSU7IA8kGYB3+gDgUyPJ9DFmhnNcYYYHMCwkWehlxgwIu0q5UyKefE8ePG04haI/MkECB59hbpD4UHCW9K+fliuG4K5ssyNyQHDKR6sYVu5EWtAFSRwRe9hTmWeGMF9kTCHFMmIkyRQ1beIqIEBl5UNfF8JonUHKh1yTdCIo5wV1I4nk3lRybU0PmJSoDrwumVblZrE3OrA+etjdGFEfnDDesitY+sEXkJDC8HP0kb8q5e5cZDzngxhY76+srPfrQKNfe42Fht84zh2nXqREdFM+XTUiyW5enpOQhEoR6kxL4F2JaVq5dy1Ec1DtUUWmWEQ0AyzaVlbFw0Ljw/+/QrfJQiLS48ius3I6ZG69bt+MrIuUePGnvp8kVUSsLDQ6Fmup2LpQoLjsYITLZ7py4o76EQQqTSMG0vGEnGvHq1Gg4Ojm3btP9t96+YtKJ2SErK5I82MWEOA4MHDYcSggADQi40Cv1p0ecgHqxJBOGcSWgw2jhMIS5FmeHGkrUV8YHuv28U0qL2bh0BwEGVBcRMFNk5rkAfjL0gLxDAHTp2Ll+u3BOTxiruV1FEREoiP0mSkWHhChTHtFt+3tije2/CkgWobeQ/HWb0qjja6hwtRUcnxsXhqOtPc+20lqGga2xiDwzt9083vrR8/copHZF/YgQ8u7eFsBbKAv7KkuDuKSQ45lbHTGUAmcHiUUTU/ole/BNl0n4o+5NPPAvgI6Y/EGsE28gz2D8gBH9v7yiQm1/AatAWQNsEJmbs2AnsYSJkGATzOEICq9Hbuxe7VOD5c88/91qXLp4iyktHjvj6bNy4DnQa7Lfwn9ev78Br1/S8DhsD/Vq5agkePSaMn8Ree/3adXh3UbFcBJOAwUePEJtUZD9sfkZGmZNAdEwUsO4I2Fq2cMXaFfX6Zs2aq+o0bIeJSQn+/icRys7+aEZYRKi7e5fnnn0Ff7TKpst+hjAvJjo1MT69oMDCH+MJEl1b+iX59LBKSMHlGxgHgMtBQXxTSTkIMimHrVeUhuYBXYKyhyiBEo/EWtLgs2fPRkldFPF1AGSUMO5w7RJ1C9rArZFEFAfSpUTvCE5OfipgnGHURCMA2yHhvMmFjrvEtSrNNs4rtS75iYhknIgkWkAk4C4CPSK1QF0AphndQl2k9pEJIL9v4doHI0htFmOYEzJidWO8EsOJC30e0VviaaRL9erMZ0kahpGWyO0omGZ0Vl4OVThWqZqYmPbxR/O3bdsOIKaWp+QqsmWLVu/NmMOw+PlxS3QUSMfY2GijQJ2UFiHItWuYkwYFX6pTuw5+ixAZQHl0vUBUgTijfoNGWJ16eXYf8/CEhx96FJk9ImddSmrBoB82dMOG76GTyN39BLDu0BaY7969+3FvOf7RJ06eOo64xP80nm6T09P1mvEQRkj0Qw+OAzmgd5/+I0c+jPuLgIDTItJB3wEchGsHl4bjDKosb097beeuX9gxtWOlazy1cMh55JHHGzRoZMEn+GQh4JXcfHbu7ElFppsOFSEqAysGIIFyZcuhxdOhfSfQdUSMvrZG6uKelqtd0GwoR/vq3wrTR3sHWyfnytoG4GgpKjJBMm7axLowc/4G+KXXCrp1a6d7Vfr4T4xAKeP+T4yqSZmenm3yCwokfIlJnj+iWEuQP7CZMtKz/4hDr8BiCV6xohDYRE15mwcgIvwwuMTeH+fbb74xA3oqYSD+WncYQOTf6GLm5mQf8jkAwAu8OGwQhqEiYsqw16/fELuuEyeO3rxx09urJyoWosQIkBD2IPOuUL7814sWHD58cOLEyeg4qnyz2mz2S3h6qPm1gmvzP/8EZvqxiZNFrB6CKRy7Aoh5xPcgV7pI8RERGZExYcphAuD+uWL+cPYMPKowholJ6LYW7ROFswioiWsrln87ZNBw7jQUJp6RUdtGGr5FTs61nTv2bdq4tVxZKwmCnpILpRF4HTKqhRgDlNmurcVbivGVGlPR1hYda0k5rB207SUJKAo1aInEmmaAbAPvpVZqDFA+usWSWuCfUJUxZlRiEKgHnjsneks8RwIJEQA7BUAbSXYk1pJjA12T+IulWEZAwltjTy9CeScv5z3JiYgEDD4yb0njq7q4MLaiBCwBBMySkYcxAJdGwuxiWgpKuqh8JZ7yQVoUkRfWkVxZi0JA9eFsJq+ltatrsSYf4MYAf2RaDtQmO+tqfGzahx9+/PPPW6pUcTp95tTWbZt148/XxEKGHkEz0TPEmp+7QbqmG0MoDbSL1efndwLT0rmfzUY+Auwj3K2udgqEjtWqWWvcuIno+wWePwscCup2RgE2ZBC1dUoGIBLNZoTuOA5DH0pXoPJIMrd2Hfr1HbT5px/R8JkzZx7I7lwbgtDCgOuy0Aa4YWThAH+9/c6rLDdsZNEIElFIWoLkBSLG/YC//6mP53x+5qwfl4qSVUaN1HLz+g33Tp2fnvwCgnakOYTXrV1t2iSlhVQBW9+qVZuTp45BXc+c8edUQ6voAvGoLemGXdsvC7Ev/Gkj/60wXbezq1jVBSpX1ASu9HG0VNx1ZlF6bYgRoO+YZHv16KCNLw3/cyOgXzb/XE3/+ZKZ2fa5eblyJVTRKLEwMEu6fDkKW281DUQDp6rspyxFNfIODUDaENhB/tBFMTKm/2OnGD3oOLBczz73mEdnT3Q3f9u9AzkQao4iOTc8Pem3/bIFRHlPz+5Vq1Vjo6JhIsbdyqoC+w3iXmsbmyceexr+mO1WyxOrXWD3BaYGZF9EWQ8/9IhLVRd2UNEXBH+AO9wq9g5fLVyKT3KQDVINAA70jv3mm2++QE7GXfOwYffTNXRDPTy6sV+o9dKYGjVqwq83btKUETh29DB68MaNk62Ie+F9+35LTLjy+pQ35n4yPz0tiwt6tRxdACElvI4uUveIBoXc6yrpYTolGiaMDzrQpuOpresiAl3xWmCgunbpIm8tCujRUpE8ChsSkTm6LiLYFtrJ5Dl75oyEdQYwh5+2R7qwvHzYYthBXRbtI0pEeBPQxmjD8HaSmxOq5r5Cm14XZomhZaSL1D7yieW2swnx8RKkTpaNvZ2dhHFXJrNoKSktgefmC0omEkpxoPhLZhHlcPyTlEAChcsU0RZ1TJgJOgBKfCxY/C3EpF5JzvbzO8292XszPx429L7JTz6PigtqfmpeAkwnVLSZ1a9PeQGg8aefehEVamy7dTSKAUGBD605bv/QtJ44YRLy6cL2axi3P8olMaoguPzE+d0H738MJUFnxpQJpvGgymDcyX0gHpRwKb18xTdGeqIUzFBwMn/pxdcpHASYvNw8LF5QGdc1VUkMi9u//5Cqzi5eXj3atGnH/QDAX9zHigqnzWwfiMDpPqgDeTm5Bw7sFVnB/tFRBfemckZmOupA3t49ceVhZW21ctUyqJ+oIlrLq/vuG8WNgYd7F7QQIebI7Net/x7we+ORSa3r9gkwVuBKV61mx7RRWwV+XUhwdKEWlhpX0gDloB2KEMq7R9uS5ilN9z+PQCnj/j8PYYkL6NWrYblyOejY4oKuxJmKEnKsRUH38qVI3DOpsehUo0CIzzMWpBp55wboBeTvn+gLlB3GFw2WH39cAyRLn1798U1tlCSpQ4dcHAk9XHWvXn2BPGvr2g4pC4WoCbQB9kX2CW6fvbx6IvM+eGgfQGDsdsaOsKOjTxkSGsS+CLQLsnyEYSImgOYlJyVyzY338s/mfcwOwaXEqVPHdLsdx4DgkCB2nenTZuF19eefN9FOvEoxzbQNYMvBvmrV6uW2FSvhzRsmYNTIh7S9IEx6BSACTW7a+fDDj6DyDhuBfi3Q70brVSz50H/QFaJ7BP1aNbDTvVIfUfDAK436aAzAKp0sDkueXOjSyCXWmI1qdyxjRWHh4QrXZXxFDOODeaLpKyWSI4rkjgL2JTwiQsQWUAJcqWgyKOXDltUR+yEiu+TYQAlIDSRq6HwmCRQ6DZPrZGOc2rFTJ6Wdor/MK0kHabzkPoEyPTp3lp+7Tp08GR8XJ6pdiUcqj4hUlIZly9VBZlaWKAHxGHXINWFIwyEEmw1JIbxinR49ehSBhSVccAPfxiiqJSdl5OVBZyzm8nTWxsYaTRUcEkFkWOnaApmNfE2YZs9u3g72DlgKLV22CBN24wQjJYWwgwwaNAxePyY2GhN25D7a0tQwsxSz9ajIiGXLvw0NDebwDx65Ts2dxJTJ9dEzz7zEijt8eD8+pLGfgPqZLh8SV67EfZI9Hk8pHIU3LJoow6iuozQDITqqLGhGpVxJxiwBC3s5/DmVurl1QhcIBf3Zc+Zj3nP+wjnMAESXAEotTEWaBBCw/+lTzz778qgHxmDkyhTVEVh1ZAiQBYDLN9+YPnDgMIYUff2PPnoPMU10dBR+summNvHtFqZ5XNG7VLNnJqhtQy4D+CN3sxpOXn1ZfID1AluSf61N8UlLU/x9I2C+dP++8ktLumUEunXrBsDr1fzivTTfku2PB3gOuHZ497y8/D/iQKIoV6OGQ/kKesBBNUFpALK+detmVE3wZte37wD2JMQ9DKaIzvIKjUz8dGzZuhGsRnZWNCkBBzIdSbZJkMh+3bmVLXPx4oX43cDXRiGXXyTtVjLSDNRpQDBga/xu1VI3t45PPP6MRIrPqQzsgg0//gCYfTWX6jhGYTfCIaJxYwZDMyMzE6NbUNuR4p847gtPoOsdwqF9+3ejCxEQeGbBgk8w/69qsLLl1HQ56CJgOCj5PDnpWU4sHh5dYQ6uXr2WcgXr1ZSkxIy83N/7xQ53/nxgeakGPB1HCi4Royojg6Eekk7T4VUiUUFBZm/KE2hzwZOZSgd/r+XcObkGOclguyWsIVJGHHxK9nXkiBLTWD4cqiySFqIKgncebY90YdAwJeXD5+DBSpdF+4jFJMYG2hhtmKoxb9XGaMNIu0WqHUoy+Eq5NhTJOH2hH6wtVhumdxJdGlIyh+XnLjjy+OJQX+C9mAa61aE2gyo6dOggr4UjivyARGmws5w2WSNqycYAnQU7PzU1a+eOvSdPnMtIz+VsTNWwUPCC3D3S1FkfTo+ICHdyrvr0Uy8Y2VwWLMk4jwGmjsGos1PVU6dOoCauuznBPQV5YfG3bfvpy4Xz+vYZCLgRZ3EjJaGRlNm1ixdSeST099//EF6fGVU0QgobVsTwkVJZCLa2lR6b+NS4sRMmTJjELaJIGkJixvzxiU/BW3M5OeX1dyIjIyIjhedkqC4+7ALOnYmJifby6gFFogTL0Ah+SMrRJHz00ccXL/4STtK1dVvU1uXK7koXGK4XnnuNU8fsOTOHDB6BXiKAv5JFykeBuvKH08W69atRdMRA6/HHnuJwxQlHN/KCxv4L0Qy+tU0FrujLlS/i+jIzc7jGpzuSgZW0lYmHXQv32b16Cb+LJHvpq788AkWf8C8XUZrxT40AAJHAuOYXXGWH+FMZlcTQT7RlLL6I84v4SCvr8tWrO8DniXajv1DRXZMFWRH/cK2HtROXm76+PhMmPgnSAtTKtI/YWqFQDsL63r27HnrwUXTKEckozqtF6RHYwI6MGzsRZhcPTng/Nf0QfPFTficQez84euxzz7zMYcB4r61WgYANLXxY1bffnInuKPZn3bp64uu7c2cUYIpazn7s63to0TdfgHWDuvy8+R9x2AB8RmtPBlEu3E74f1nSd+rYGc3U2oUqqmp1BHiFFiwyfrZ/cDCXr1iM3WoXCyInZN0C58fOC28RF5MWH5t+NQ+IkRsoncs5LYqF75czfKTBeACUd21jdGGQBOWWi6THvFWiqsGuj1mqBNFFqRHVZIkym0UaZ9EDFpJNGF/4Hl3j1Ue4gRYtWqiPxgC8AHJVY7waw/WFhBekfNRR1MTGACJ5IDWN8UoMJpV4dRW9xVGXREeIXMx5lEwkikCkYQngYUpURbXq1eVA6VmZmYd9fETZiUcNpklxnoCZyX7+/pIDEjYM8lnN6a51cR4J+BY9e/WSzCWWD144a9RovHrVmnXr1sM+Mq9UvpTBZO1PeuI5D/euXNBdvnQBPKjCqaXnkFieSOIBjXFydIJwYZKOpQ1K5DoOEkYTZfRnnn4RFPbLly/APW/+aQNrmNEwjie19+nTv/D6bqNn1+5c6EVEhVM7EgddepYV6vUI0ZmWNtYVEV74+58wFqjEkBchfXZWZovmrX7cuLYQrQs1PPM20C803TljIN2gzYwGlJN7QqPsXymcNiME4TKhcmV77PhxUWdBO9i+BbImao/aKtJwtzBk8HAIoLNj1RYtWsfHx8pz8TY3l6sSiytrWHmkzu3bu0PSCf+1nb3Y6v6XBAyOhUlAwKfx7pedk4d7VPA0dd+0hBVZW1nT67Lly3h5FWNYUsICS5OVfASEO1DJiyhN+WdHwNu7PdtcIcEthqaYlgx5T0/PCgrioFxkVmhTsQK2qtx+3t6XdaYd+gcj2QszMtLAAwZBZfnyRYuXLrS3dwAWgG3MtFbSI4jCeAv5Fq5MgVdv49qudu26kGPT9Gwn6KGyPbds6Trjvbfgqx544CFSQih16UnJbW8VB4dmTVtMn/EGGwNmr2x7umTKI5Q092ouRrRffTX/p59/5Ka4WfOWbEt16zbQqpsrrT14aO99I0aBicZG1aNH7+eeeQXFUGaXWhRhNPXnfDQTsRxGwIAhsG3Xq1df10h2UDIi1F/07eeIxNARwjZXLUctDekd1z67du2LibriWKUGNkmmXVAjQSORs0GkRPEa/l7Nogsw+HCc8t2FvoBmCLqFLq/2EUQXiTSdlGnp6RKRMwnQkO7atau2TG349zaIhaz0Qo760s3TUwIaQ12gakqsb4t1wAQyBtpE2jZrw/DNtWrV0sZow8xVzAxEM5aUfKDYuDj5zQkw6siYtcXqwmSXVIEBCWJshlGXS31EkdquOMtRVg2DALCjmssYCA0JkZxAKIGLJoxljRm1Mdw/6JaY8pb7K7RiOACDmf3llwu4TXrxhdc4UuuOZIwDiyIpOQFHSMiAra1sfH0PYkujrYIwKxSrdNqDVB4NvV+2/wTqIhw2h1jdkqFA1jVXiNj2JCTGh4eHMeHpi65A5ZHE2NADU3Mp6CJmNpcungf9EKplTE8DWKHQt6PHj3wyd1ZaeioSel3VahUUO27cY+isgyrTo0ef+Qs+5vxAYtP0JHZ1bduihQUkPjYu5uNPPvhu5WKwaIxtUMqnJc2aNsctVFRUODTZ0vhLF5S7ArUBpgHUgYB8YdBsKto8+OC4H35Ysf3XrfSIn2l6IvmyLFVgu9CQ2blze1ZWRovmLRGgfDL3A2RDulOTqJD/n3iaamUF1w4+WFF3uLTn6j431xz+stiGId5C6RfvK127ti02cWmCv30EzBft315NaYG6EfD0bFdwDck7xi5Fa0mXRvII5cKgJDjIopqmJsNrMfru5cqhAaLG/acDbAZQfDaGI0cOYRHl3qlr82YtwRqDqppuqAwW8VzRgt717eKFKILjya9atRoQdNNxhKwjaF/9/bKLFwIjIkJhxFHJNBW48r1gOFZ8t4Sb34jIMFJSkahY6kICRJtjY6JnzpxTkF8QGhYCJkPhBqk/b8AcAPTGhjp61Bis0/bs2YXojl6rDaazJ04e40Jz/PhJyOZR8edG+7GJTyJ9Nw4CPSL7/M8WwcGvX/89eqtqOX8EyiBPCgw8C/e/5eefnn76qUMHj2NIl5Nt4mSKLHCZkm4qZaKULGGSSIOQGO8/fzTA/P/UguKsxOsqnwB2TbTlK4UGXbqEarJ5BYWxDKaEsYbP4HNIhKwoT8t1uGHU5C2EO/5feAKYWonIH4YYZRtR9+kdAnUdc6lLzNFIomNAYsT28gScviRY78w9IIzkI3D58mX56YhmcFOEWo6u8dpH5q3kaoKUoKCeKoHRBapBnHaUkjlyF2LFpGMxkpaag1YMwIhHj/qwWteuX/3UU+MBe9UNDmdp3MgjdUaasP/Abmz3jdODVcwmgm+4qMhwTt2uru1wkITjpOQUALlv2d/5glymoRCP94azZ/2QZZSvIJQcQcfQ+vvk4y8gLFAPeHeXqtUOHdrPDNEVS++gGxwDoC2vvvJW1y7eO3b+Aksn4sXBdH/7rZn0C+itd955Pzj4Mpg5uo4rI8ZfiB6UCuceZ077odrn7Oxy8eJ5iYkCdADndM2atiQZIhVAbL5c+FlaepqxzWoVSoAjDYcERvL5FyZxg1Gjek0OFZFRQk0ecjGeD4wcU69ufZRk8PONY1Tw2jFD4ktRu3yW6mr/5x6ZHpjAIWtHpVatBZb70qXI7Kw8hIBqZMkDdI3pwXGtZ88OJc9VmvJvHIFbFvbfWG5pUcWOQI8ebsh9y9wju3mXFAIlSk5ODw2N0YpgwZor5d3VQWM74eoWxBXX1m2AP0cN3bV1O1vbyhBcNY02AD0CbebjuR8g3UEAg6ALjREJHwYbERx6GeCFt96a1qWLp2Wf6NVPyzSrhVMyV7G2thXfnfZe7979YcSBfBE1g1xcaFJsdGwUoincrLzw/KtcFOjS0zs05r/6ev6j4x7HKuuDWe8CBQNujI4WQ7jtKtuhKcTpAlV4oOVPn/bDY6uRa6dehPpsWgAhA/vAto2kXFcpM5aMXB1gw8ppoUuXbiBz52YXxMel4b8pLS3nWkHRmQHp6alTp0wrUkeGjfbkqVNsz2qMMQAnhzDYGK+N4TN16dJFslnCaUm0I5SiGFKJyJk0CLwlTCHZvb29JROGbjqI5cGwDmfOnJHLcVG/lkisUbw+IeUmaYDEqSfjLMGypHfo4ZhOb/VDAIkjOdiQDL5f7iKKOwG5uTMMt4jJU5qBHj8HJLVJpgF4SianpC+YIsiNN7i6uZKSYnpK19bIHQgWvRiehoXiZSElPi49OzuPFYF+Cn/HjBn/7rsf3jt8ZNkyZdFeQwKtJeaUw/fq22cAV2pJiQn33/cgF2VAoKBEp62iMGyx6e/UqQssOydqfIaAq1u/XgNjB3mF1QrWMoMH3ws0ypdffoZejWjVMM4gu6M0CGYuOlTTZ74BUUIbREcTaAB9QQeGRep79CA3e8gvOASKZFKcRuC8ucl86YXXMe6Ejhw9egQDJCaYoV9KBGoe1hjooyoDAefGDwqGxNc0MS3h9DtgwGC0awYMGAKGZt7VvF9//ZmKAgJOS9Rm6BSGT5x/GHDQC/CrjdiCq1f6ZloRkdTFFffgwcOfeOLpEyeOolEJzA7WTdxqAtOJBMT06CIq7Z+Ip4W/c+3WRXMGlhu9djZG3U5RwgbwmbAcuHb9Wo8eKA6U/v6dEShl3P+dcVdq9eoO7265ZPxrK5yFlxCfCu/O+lS7Ae+uMxtXX/13AmxFUHbUHgAA7tN7QEDgWTjO4UPvZ7uVKMmgSXLhfMCgAUNh99euXXXfiAewuzLuUsowcnCCebW3cwBIYcEX8wGHbtK4KbyXcZD5uBwA2PNAoljw+WeB585i+MWOaEyplozADJswBPO4Qd2+/WfaYGwG+yIcdnhEaFDQxenvfjho4NCatWqjPa8rlr2/bVs3ziHctoPFhmQItykIS3TJeKSdiOLgOxk01GqHDR2hw2Rg27t4KZCdnj2pQ4dO4OEEBweBfwwRJ7tFASApMxruJDY18JzFvxW/5s2aSRhZcsE/Va8GMn1lwqIf+O5yDXgyyiXBjB4ye64mRFUo8UhznZydRWkoJBQFcc1a06UkgXwhI5Bu3KSJLpf6CK+Dx6siNWf1hSbAxBbzN/fwWeXjgCqXBOqELyXhVukaTlvlEOZ8TVAjNe3VB1k1nKAkjcSSQY4cShfQY9GXq3nGSoFlrokwD4IMI7FUrl6jhgQdiBKZsRwUJd9CqdXK2vbYMf9nnnl+yZJlsO/w69oZggEl+Cerv19uVcEK76fgHp4/H6AtUyHsmD+2at3msO9B9LaxL+eiVtclC39WoQJ2ODC4CICDgi6vWrXsypUko5iZlCzeoYOHw2g++/RLXL5hiY6ysrZStXD2Jk7yuCbFtRNze+rr78bFx5hye7xFRD1wwDA/v1Ogm0M/Fy787HLQBaarsQ2Uzxpq08YNKUlw8KVPPl4A/hWUR3R+gIJ169od7MhWLVtDfzZv3oCvUxF8DYUrzeacg7cpHMyBr4V5KzcAQLBzZlB7ZwxQEferXt49aRgXFwgm8HXKQZpPxm5i2jzGE9EDF4ZsOHxbFi9q3106ewGTP/ujmWglmXbfWPU/EcMgA1mBrJ1lrZaPWhMGcmlpmX+tYeSi2BvX7inl2tUh/VcCpYz7vzLsRZXmX0thqctlSEWpDSHIKA7PQkNjFRKvvK9U2Rp9dzOjI0P+uzEC4oKeCfKVHzf+gFQJlLRCkn3D07MHrKRpjyHNvIIlRWoVcO5sr579unXzdnERXqbDNMN8AL4GqgDWq+x8pO/QwV2Lm65URMkQdEAYv138JdZj0Pd2bh26desuaoliJhUZEQ6MDLK6enXq4yvKmJiNFpWbtLTU92d+DIIyyJWgofXu1d/0pEETvDx7sIeBO9Gls6enpXa98g8bPya2iLLQKGUf6tmjT5069XX7HGcekHaQeJ04dQzvtiBgYo9bvXoNtm06qzAliAxByQg4e3nF8jWLvv4mIxPcSaFGMrkwS+3k7m76UZRICmd1yLcZtuqDBw/CNYrKIQGWl9QlSkA8adiDJQlYYtg+2js4iNLgl1TiGdSS61bnl7py6CZ6LJb5Iv6hrCIR+Vd1dm4jdT7KtEGXWlQ8uHt4FxK9JZ4RUL61KA1cuxzWhrMB9gySrwnrKSeGfKPzFy5oyZ2uMQD7SC4l1MTFIsNk4nkoPV1NbwwwnUw7Qtuu5l0Df2neZwunTn1r/fp1XF5hto6RvKGQm1AnTr+sqWPHDkM9UOLXHQwpjds25McvvTDl0UceQ72EVW+sl9kLs4iWSGx8zNQp09q0ddu3b7fpmZkCEfOgNIWQG28SiIfnLfho3/49prw7hM6hiiPlDBl8b97V3MysTAuHajZFLZxxS1c8N50568+Sb9e2/dGjh2knrTX02hKBRiJWNBPGP7lm7arExHjUgYxUTslIe5m2mMAiNUdjZ8H8RW3bdcAM17TBShZGA6W1pye/yBFi9pwZSC4w7udQBJVTEoj+8gnwlt2pg8ehQ/sw823XzuJajtIO+exDXd6Ud6coEnBtsmfvzlmzp7OJVLCyWrZs0YH9u3nFCJgOl6gBf1e8hWsvXxa4OSPXjpKtcf6UpN7CvpS9dr2gm7drSdKXpvnnRsBISv65ukpLNhmBXr16VbQtQInQlMiaZDBEsZziYq/g9kz7Bt7dpZrDv0IytM34V8L0GkvNpcu+5mYZn4JAm+Xl5uAUiREu3LNMGlXIHVrHxMZwlQzuGK6zQWRnYxClhxoj7WYbmDF9Nm6McHvk7t4Z8m0smq8TEhYM3su0t9+vV79Byv+xdxeAdlRXv8AJEHd3DxGIJxC7MdyDu7s7tEBLobRIBSlW3N3dgsaJEnd3d5f3O+fAZO7MnEuEvg+5ed+jc+bu2bL2ntn/tfZ/rbVkUds27fOw2mqUlWvc+DGOhhvs0dD5OmJrvFodLl+uvChs5cpVkEj80cceFK8Gzo53mDSEk3N4rXvOglu2bBOvzR079Px5cyuUr3BUj+OMZey4MXBapKSxKOb4+MgjjnEWn4bsmySPChezt6HlgF+FCxcrXbryW2+8/8jDTyxZvDLsjBGU1yWeeXmvUhmL8nDHzFQFYMnOk4d7q5lq1bp1Hju9evAr8mZxeByDIo9KFi5aREDB6CIXpkZi+jy0C/13yh55KvJTrEOhPSI3g58YCOUrVAh+xi/YiTt27Bi/n7mT90QoM2LEiLyzU7HHZwM3QaP169fP41vH6ont479B+ciFJmrVrGnlRO6Hfzpqy8OonymJ1dO8RYvwU5HrxUuWDB0yJHIz/FMfvhswIDwdeGICn/A6lfpg6ZJVDffY86Y//uWaq//AE8ZRBiZ0RBMGVdmn//2vBx3BLVm8qFDBwnXr1IuoRn6KNe6j8fwLT/KDbNeug2hX4W4E10r6fJUuVcZJIIM6A7zFFp9T61DQlaOOPM5hnY8G9VtWpiaNm0QUhky1OiyXRdcu+917/z8Emmy0R+N/33OH80PwPWmpb2HCgMKFS6QfttunI1uAU4KkkqnqKSTjxiOsF7322pvKl6/gJfWti3c405Ovv/nCAQUriRNIp5G+Y4mflExh/03Xs8UYEZDYNVatWu1sAfT/yfVp7TG0U3585ZyLeqfkZtL6G2++PGjwdwYeNBFcWAnYRFdcfh3n4LVrVz/wwL9Y7s8992LO/aY4j8Uc1PDzXqRRe4HKVUuL/xjUTFyc4hYtyuqOHJRMvCBPnz6oPScnr7cm8dn8mz+7BLJuMz97S/kVZpOATOOr16YibRXeocRMqoUj58xeGMHuJUrC7iWzfQezdea3cd93U2xdW9ett900btxoH1A5a+OgNjNY3yPGtZtuvoap8623Xq1VsxbmCbZoNlKNT/+YMaPsdmT7nwf+xTh9dI/jE90rFWBYeved1yWW47rUskWbs844PxFeZ3qiZsm65W9ybi4sMSuRhClx67jCxmLDA2JsLeKRiYGzYkWCddBeOGTIIFFibvjjlc899wRNJgILguk2WPZ4QdzJgWmKfSu+3/AW4CRXpUq1J594uOcXn3Xrtn8q3k7u02dP4dlLtiKww8iRw0C0vffutHTJWhSaBfOWc84Lb7cQuYw5QR/iF2pTJg+X08wjCrTv0CGPpY5fkc2eFzSKG513QypRJigfv6hXt24elB4dQCI3I/EHM3eEAcnbxKsYc3UeJn8O0HnnugKhAJFsHQB2IdFsK8RThkDRyva4+0jweSgGmQeJMQ8XWD1Ees7jlIYAAe684RcP4LzzeemJt14lThCyDQeZHvqMvwVBeTUQyOzZs4cOHTLwu8EL56+0yBcuEK8z5ajtrzy8pU8WKpE1/cYbr37xpWehuMgqpa05G8RFOfzwo+fNnyNlqQFGyqjNZ6R9+5w//uEve+7Z/PvhQxSIlNErXWXzFkkd90Z+N5HaR476PhvQbNRoz2JFS3z3XV/M7AMPOFRkwyQzemqsxsjF85yzLmQ6Hj1mFGzN6q9m6gE1PpCGC/jVB0G82uIlSjjZef2Nl6Ul8vliJieNcMnMtS2vebNWJx5/qiGr7b+P/kfQGFMfH5qaBc46+eQzhA1YtHiRz53YXJnvs8LZFgOBSNyxYME81PMb/3CLktsYZ903zdGlPisvAQh2mqOMU04+E0WH7T8+kMzY6VeOL4Z9P+SYo0/wlrVq2ZZxh6vr22+/5nuY+NT/4ibUvtvuBbi6FQmhdmEwJk6YsXDhTzvpZulSiiwEoxQpkuxznOWp/Nv/Kwkkr8L/VWv59WaRwAEHtJU3GPjbYezuqzRr5oKpU3PFxChRskiFiiXzOnrP0p9f6W1CsB2LbyD5NgKJL69o5XYyH27bT+KgPCI2sE88Q7tT5jq16/ny2u2ywRflfcK+G9jXI1df9QdY3D6aDQzZkIYNGzx33hxRFLp06f7lV5/bY7LZn9xnF3fAzY31ww/faVC/0YUXXCGSQ2JPdMNw/Bc71tZYr14DY7S9RcZoyx8y9LuDDjjUsQMrvgAOiTuo8X7++SfOrG2lyJ2XXnqNI4tIuxqiUVx2+Xm0oAsvvHzRovk0okw3wo3iA3z77Vd/uuV6xl2ZCLmyGZfOyuUuHc28ucv4sC6cv2LNauBmF26IeduYPbvPPvvkzYDXumJ848LdCF8bSL++feHF8M34NRoMenT8fnBHuJKZM2YEP+MXrN15dIPkcejz4IEw+Y8bNy5ebfgOEki2xaYY3J931BpfGBx3qyJcZ3BNjNww4qsoKNCoUaMaNWoEPxMvPJ6t/kx52bhY7hOfdVMfhIx0fpKtgPtGkcfBhQIwt4j4edSQ+RMlB+smWzE6Z+fOnbOBQrbtKVMm9+8/4MKLLn7k4SfnU0pXrWPx9kYELwUxv/f+m/++587WbfZGpRCiSp0x4RSARIG82rXrUZz8lS4h7VpQie5ZwAzS9OF/3XPHoEH9DzmkR7YX2dNcU3xt+MaULlMGRQfit/BINTJMb3rduvVYox98+J6vvun50cfvAdmJH4dUB7Zs5uKJlX7zTX/t1m0/8F2NlnpsLLB7io/OCX7s+DE9ehzLDCH9qs7HSwb9gZJTnPiH761Tpz5HIO6k2d4RHkQi4WC6c47PHAeSku/w8BHDstXvkeOOObl5i1a33/FndhxJGLj7Z6s/6JILFWZYi1OmTuIgxJaBOkV3UmGiPD1i5VstV115g/5MmTpZqADhDXCfyO2DD981BeE5Dbf1M16nUfuueO2iNwXVWpYTJs5csGCHUbuMy4WcKq/fWIqRMag2/+L/UALR9/n/sCu/86bbtdtz13VYtuvyOEfOW0S+DLNmzp82LRd2L1mqSIVKab578madd5W/sr9C57YT9q3Wrdreecc9DELMXccee2I21G54PuLgzksvP8voLlbx/gccfPpp5+btOTpy5PdVKlezG/31b3/aY4+G2Jk2j7ikfKZ95fFeMOz/dsctHLBOP+1sN7PtMb7sbI3MNiKsCzcB7iscQc+ZVtw3ov8+9sCtt90odjIAb8+I90Exe0zrVnszxMI6jEa2kMRiVJeBg/sDFpdecs333w8FHeKdxGE1Uh2TFopJj/FYXsM4yMPWYRvD6GVcfOXVF2RGrFypSqY2/dF/UfCWLVs9b+7ycWOmffpZzwXzF3700UdgRFyA7pCJDJSZBxMLuEnIA/r3j48rKK9yG2re1nSFqQc/uaOXyc6S14EJEybEBRJ0w1wIWZPHWPwp75AsFgP7bh5NWPyV8wy/owZrLHFR6Sc9k79BNvSmgBMe/4IRJV6I55h39B41FMp+7KBOyolw7ImVZ24agmhFeRRAg2narFkeBTJ/KlG8OE0svtTDD8Zt/14Ofti8OO74+z8L7FKkUsVqF114Rdu27eIzC4NL74B7JvqTLJ4437BguHLXtG4q9+RJE+648xaxMletXHX73/8sAJS5CJfUqDju7M0+Ix988PZzzz+VyHT3CI+a3r2/fuft11kB7r33bohTglJIN4LdfTAcCOhYjyOO3WvP5qA5e382LcWSq1O7Ljeex554UMzHOnXqOq1AdDHAcCcz144Kefvs2/0AFnfOQtdfe5P1FhdO8KA/ceIE2akcvOdtf17YxEWopK+0PuMH6rAavLCcBPr0+cZTkQFurX/XXcXVTccTKy6/kmiVqD7ZXoHgKRf47gJEzp49Szx7Hxnvvi/zLbf84ZFH7qdiJY7ITd8Bozj/vEuEhCeiKy+/7q23X/3ksw/efe/NbOINN7oz1z+g9sqlcqP2zROh9vk7jtotOTMi9Vb37nV3pnv5z/6MEsgH7j+jMHe2qo77t0IY9or8JIDI3lKBmTPmT582L1wAdq/IV3VXVoTw7d/atc+i3ZErUu069b748rN33n3D5iQpSR6QziOsI889/6Tz30MPOfLgg49If9CTxWQvsZsKYS6FoSNUm83++x4kgHmWPSCFuV96+TmF58yd3bF9zoKFC/Loicnw13r16h980GFOlgcO7HfA/gexrSaiCt0eOLA/71WsiRdffPrxJx5K3BI8+/wLT/F7q1at+po1qxo32RO3NV6hzYagaAJPPv2IHCspX9sUZSsqBMPnEKaTsIgcgdxSixZNMLkpppKMCx0Ef9ll1+pbuFHo3Rbr1KJPn94FthR6/PFn3nz9vXff/RCgh07Ci5IAkc69DuGb8WuEZtb0RAlkChNjTufOiVAgqI3t//thw4KfiRdCMUrgmvgnN2lHEydOzIYeFNBJAVWyPe7+Hhj0DRvmUcAcDRkyhIqWrUz58uXzzi/rwwLRJmIOdeo81SKPIeDJTJ48OVvrmfs6mQcTRhnh9jtk59krACsHsc8T20rpYD/1LYO08tBwMtVWqFjRnCY2kblp7aUStabbQvFyTLRwwUpHRgI7Fi9a5qYb/3rWWRd27JDTp++3w4YNGjp0UGSNWfZiMqLBcC1t377TgO/6ArXxMnT1c8+9iHV83pzZONlHHnmszi9YOD+YJhcil7z//lsvv/Ic75EHH3h8n73b41tHwH2mzxTshg2b/Onm23sceRxP9O8G9udXw6QdfgczJbUiJqPQ7yn78ubNFAOvUrbZ9zieWIP6DR24jRkz8oP335bVLpGHoyT90xeSf+qK5csAXxG6oO3IwAOxe835wSPg3XHHrQCx6DT4h4jy8Z6oGT+Q/RuA9hQ+vcM99Z97zsWiZBpmILGgchc+bnhBEjONGDmMWJxnPvLf/6gqjy9G5nFN8F8SeKd3n28oZmznmO4y3FWvUfPtd17zBQu3Elxbde327gDsSocnUuSfb7kB6/KB/zzuwHPECMylqOYWPLiTF+kRpW3txbZ2zM3Jk2bPn8ebeQfP3e0Fa9ev3bR5S/fuTXeyh/mP/4wSyAfuP6Mwf4aqcnKaSalk88v2Xci7jQyBYsaMeTNmzA+XLFEihd0xEn9qvws/9Cu79qGXHpyJ1w4qaYiYhnyM7DTZ4LKvvK3r888/5kS1YaNo4t8BmjiXieV9AfmJesQxMTLJH/5wMwaOb7QoK3F8oDALkGhiIrLdduvdAjKMGj0SIs9DoHY133S4ipMTdj5Lld3XMkh8RMlU9JhNm6RTEeXdBhnfsZShADje5XwmtbiYxKI32sMSK+SzZS+sVLEK2xLjnxjGUkOGS8qBwkxl4yGxr7767Lvv+mXzBHVYMXToYEbEalWrf/bZh0IvR/rmJwM/rjwBik6DWF+/wR6ytcydvUJimkULVoJHGQQPKPDq+0klFq86b/hlgn6ykgULF0Le4SFHrs2phREZS6RMzRo18iggRlDeTBu1ZQM3QUPCwOcRsVEPQZ+gcPzCqqhbt24cEmVKGiNqeNjbMlKDyoU9jdyM/GzWrNlPBt23sKGiyIPBz/Xr1gme49AnuBO5MOMCU0ZuRn5i4+StJilPDnmf53iLRdh89LHH+vQZOG/uijmzZfJZhTGQeZa4QNgZM2dIVfb2O2+wAUdm3wgMk8elU6/evb/x16JFijF+x8a+hWCh8IxniwM9JBbILxiRhryAAr1ffuk1TM7M7V4cHwo+J5EWPaIw3Vs4yzfffFlMLVzw74cN/vTzj+KfNXe8fVwwEe0o4ffcd/dLLz+jb/E6Veu+mPSNGzaxim/9y12ynw4cOCAbHPSVUK0zgYyTPftCn77fFC9WPHHh6bB6Tjn5jL33af/44w8RaatWbd56+3VrNZBA+MLr7J83RWRbyfVkVRPd68abr2EsSPTj9yzbOd2pVs26HHjwzh1c8DSVduMnXzciqle3wQ3X/7lqlWqffPKheFzI/Xvs0djQ0lttuF9br/lT1a1b/9hjTmJVufDCK2bPnfPZZx/7fi5bvtS2nijerQ/v0BUZpiI/VsWQ2XpQ4+akSbPmzpUwa4dRe2FTid3ZuXPzHepX/kP/KwnkA/f/lWR3uN7OnZtt4cy4MUWY24FKfFB8Ghjd49i9UqXS3uHsG+IOtPZLecSWgJ4rboBvqzjlqC/cpGQCzwZV9dtX23blbNlHfP99DxYcDR80EvYhGJ7C0KpMh2Ku2SH+8c87Fy6ab8PzXQvKZC5YocaMHf3wI/fCHVCsQBCsQWzeqCORksFPEy3uwRtvvmIntoU3aNCwXbtOwV8jFwqzoqlZIieJ/UQfa9EiQdmwBipXqiyajZ1c0iXDjO/catZbTXOJo+E4TDjuuJOuuOIGBrPIIbifElfVqFFr6tRJXbrsW7pMaZT3mFE+1VNR2MqULi1KprMI1po4EdZMcUTjGDBixFD6Cb4Ni+PebdsDc+vWbVi6dBV4NHumc/5Vy5etWrtufd5xwbWI4pJHKBW7V/9+/fJ2qVQJI24eKUUVAOsHDBjgIts/scPzpmcA3LjX2R53H8kk79xDcKSjg0T0k6nWK5A3h4Q0JM5KXAmZGmSpsQKzdbJY0aJ5U3E8CFWbkWw1ZO7rJONutjJcG/Gz8zhYsLZpYsaSrQb3KZbI9HkUyPzJtI4eNSpeTMzNd95+98orrrrnnvsnT5q1eeNu69emtGhNZxCbWbBGX3zpaREVzzv3YqHW6f8xwTLrFuRhgvEs87E8D/+65++oHRGIDxML9wRt84dhG968aaPQPRKLhgfo+wOpt2zZBskbPD26x3HvvPOazicuBhXaQBA2GIz51Qz4zvHdIRZPfJhK0thp2rwqH37wCQpGHgdc4HKJkiWd2nm7pSPlv66HP4gjVrXCvFQFX58+Y9qIEcPA33vuvav/gD6Jm5p69EQcRtSUKlWrPfb4w5g5VJTE0WWaosn0/OITtcmlyj1Jz1MBK7NEIFA/U/1JJ51GgEf1OFagGx8EoN98Zet/MCADQWey3lhhcIoWLlpoAXBU9eXP2xyAJCmP7H77HnD+uReb2ebNWlavVtMuk6huBc3twIXRQe0iP+byRt2cRu1zdhy1W2br16fSo7Zr13QHepX/yP9UAvnA/X8q3h2svFPX1lt4823enPiZ28ZKp0+bO316Ls6MGJGVq5SS7inPLW8bq/9lFfP9FbUdql63fr3oh9ddezMDM2J3Yi99i9EnBg4a8NfbbxZ/jdnpvffedKyZyP3I1GALgY8Z0aX/aNJkL/vKCcedais1R5EmqArcpzR9yy3Xy6JnI2Q/PuLwo1l9IiUzP/UcN8AmBGrc/rc/P/bEQyBstsJY+yg6rHeLFi+8465b69apLwZZvNu2eQe1b7/7hoiNYh7Pmz+PvT+GKlLt81tzKA86H3boUcLjyNRtI+ehGxmX4YtkPHXalHQAijVHHnFsKuB0DLkrxm2uXPmKMsgKwSkCvf3SvhIeOOFDCW1a712rdt2lSxa/887rmkubyrY69q1fv2nlinXvv//JKy+/cfrpZ1555VWTJk0JVxJcE92E8eODn/ELBTA3THf8T+E7QpgzvobvRK5VAlxEboZ/iglj4sJ3Itc8X+vm6fzKbSAPM7PaSJL0ItXm+pkGQLnu5P6hBmQbMsl9+4dfliL8KJRK4l/dBKlF1cz218x9kGiKNFU/9S+PaPRsz0LTJPJAglrHjx+fN2lH0MmGjRoF5bNdwF7ceWnsmQKs6VyoF8xbMWzouGFDR3fquH+dOvU5bCBaSK4TrsQLwssFu33GzOkYceh23h3vXbiMa18DnprMvWhmMJ9vCK1YtoRIPBYrp2Xz1jgY/fr1WrN2Xb/+vcRCicBWLTqnglA7tO+UCsl65HFly0gntyl+Nqsk4wW9wvHjv/75nzPOOG/QwP6JW0n63Sxw4QWXcV/xDsp0AW5G2g1GpHDhwkVPOvF0BSR622+/g7Se+FXxiPsc931YnAqisrz33ltjx44S9CbyYQkqV75589Z7NGjEOfXC8y9FlbnlL3/kThMRVKj8hrPPuuDOO+71JcEbZE3IqBOweyIW1y4Vi4vwe++/DejruY9zxqzjsDPbkDPN+Ya3bduOn739wplJ7Vp1fZ//+a+///2OWxweJj5LVkwYiPvUYFrZ1VfdcNKJZ5i+a6+7lHds3ms7GOO2XGioYKHdquSO/GjHSdnadwq1F8K52rhpvfzu29KN/DL/nyWQD9z/Pwt8W5vr1KUFd3vEyvhmsC1VZOzuM6bPmzZtXhg4FSsuN1PpNHbPBae2pc5fbBkiwncU67B6tRp4JgidvoxwcHpbivaa5UncGG5b33zzxVFHHT95ykS0k2uvvZFFJNsmpArG4549Pz37rAvvvut+gR3QsXlomZ5o7Wmb3PwF8zV9993/Ad9l7zvyiKMBx8TOeNx3X5cK7Lprv369TzzxNDyBPIxeDkwMDf8EHUjMFm619uPIXqhCbdn/KCQN9mj00UfvHnfMSamICkm405DtpkgpN950NbJQJmxCZFzEO2v2TGYzh90pY9WKFczzkTIGYr90HPzKq89jnc6cMb1w0aJ4q/FGFXOT36phoqWi9nLwzeyggTCVYdCaM3sWk/zhhx1bsnj5JYvXShe/ZPEqVvkwFR7/xL/gwfgFZAYFJqKWoDDYpJJsE5QpBtlL4Bo8Er8QfTwPMKr8mtWr40IL1yOaSt7OqVjy3HDDj0Su6R55s4YIljE7EWpkqtqnXbs87OVEtGrlyvichrthRY0ZPTpvYSLi5x2dxtrIWwvi3po378i85zGQoMNezL2aNlu5Yo2lNWvmEmQtQUuXL19dp3b9Cy649MADD6Gic5j5rOfH8ZiGEDNLqiOj/fc/2H+9IF7k+OcaAEK04BZi9kF2FmuKa0SGPtHCMTVutOcfbrjl7LPOX7ZsiRgvkWmyhkVrvfe+u2+7/WakC0FLHv7vfeMnjBPSkczNbDAoFwS49z4dqPTO8T799IOmzVqkAz7mKpMp70GTxagMv2KAvPLqc/gt8VFkCjuQBEOFO9xrr+YedEb35luvZoOh1KHDDj2yTZu9X3z5mdNPP+fgQ47k+B4ZVLjPKt9nnw7nnn2RDLIlS5Y+68zz33rrtWxHoB70TfbXu/5xuwD5jkNr1ayDF/TKay9mW3vuUwN8cHz5CaLHkceYQZ2fNm0yM0ceHct0Un9OO/Wsq668Pu2fXYCsePtA8+YlIvxMec1lZtl/TZC9YNj3g7GhUGgotx5JfCoskJ+81oSMruncqFsZMprjjTpvJxgyZMJ0pJ4uXX5CS//JHuYX+B9JYEfIGP+jruRXG5GATAe9e48osCUVGyTvLT/yYPDTp2HmDMB9c+3aVYLPRLHihbzqAvPRCoKbwSO/ugs2XZzsb7/5UujiF19+1t4pT56D5ggWzIzL5gTf29GZW959/02p+6679qZ+/fukmXxbv31xIQh9yI5ul1q8eGG1qjVaNG+dDV6bKfwQ2BohhJ2GFmFLyHzB49X6EzbLq6++ULtWbcffjtE7d+4GH9vs44VNFlspXzf+YcLmfPjRuwcffHikcp9yljbH7vYG398unbt/P2wIZm7lIlXiFdq3MD4hALZD/BzcG0md7DEJJXcvOHfO7LLlyotLM37cmCyy3Y0brnavvuoMswDrG3XcYJYa8vx5VA4kH9Z9drjDDztKt8ON+mlaGzfZi5Lw/YihjHYlS5RavWrdqpVrZY10LuxQuGixgkUKF8Q/adKkSfjZyDUh5EGkyRQGuKV5klo18mz4ZzZOf1DGVmfUwc/IhRF9N3Bg8+bN88jeyjE08lTkJyxLvJGb4Z8G61/4TuTaEpIb1RRE7gc/rWpfG/+CO5ELfKG999knDwWDoDCCTH0elfwkpBaoEdAhrkjrwc+q1ar95IzIYou/lI3bs2G9sJW7zpgx67XX3qxQvvJBBx1GvOTjX6YVBvIhn30kYwOCh5gkjuZyL9KUNb1u3QZ4JijlwpVccvGVWNe4MTVjKYcdfGGjlStbXuUiu3vLYh+EVPDBvfZqJo+EzM2+YMB9MNjMhe5hp/B0tJZKlCiFudF/QO/X33iJo2pcL/UV4mSy/34HjR03eq+mLbDAW7ZoLVObZxO3Eh2TK5QiPWHieAd0LCDMGQpH+uCnnvtaeq+XLVvMOoDsHhvL1odSCsmuu0lL9HnPT+gGp516TlKVP5S3YORjVqcZkL8ipZBs2phZRYl91q77GDIOWqlGTz396KiRw+VyIkmnU1ke2XTQgYc2btREoo+1a9f5AH7e8+O77roNKHcuERy8bB3Aj1dE4Z/p1rcRw4c9/ezjWIU8eZjPvZK+YN59BX4snut/yZbdXZR6q/HKK65TXjgBH/lTTz2rSOGimfA4uR7Yth+ag9rZ2gsV2ori7OmTJs6cn4ohk6CkbUvFPiC2AEbDzp1bbkv5/DL/JxLI+gX/P+lNfqMRCaR9Vde7mccuGHkk8tNXY+aMVHz38GelaLFCHFmcEIZvRh785f/0rRwydJCcHUxKderWYzBu0mivE084zafcJz3efzKcPXvGvff9Y+B3/Z3zXnHZdZ9++qFjbnEhEsOtZGogQCCSrQtb1En3zFkz99//IGanxO1KE6gszz77OGTPUPfJJx9wHlVDNjmDUBIB2mJ5PslNeNBBh9sMsqF2G9K7775h16SJvf/BWxdecHn8lEBDvFF79fq6UcPG33zzpXiRzoXhhvg2plfr1q+Fnq+//uZjjz3Jma99K7Gf9iN4TqweESr79v1GVIcsxbZMnzbNJiqwz38ffQBMSeOJ6GZGbqRXo0ZNtFebes2adeJr24P9+/eeMWMaC5yQakBVhuuSkeT6dRuXL1s9f+7yqVPmv/H6uxMnTX/iiSdnz0qwu+vnqJEjSSy+GMJ3CCfvQI36PHbs2LzrYdfPA87aCyldmVGEmw6uFSC9xEUVlFF/mzzjKNNAxmYPTJ6phwyDCuMXw4cPz+MEw7PIPNlU1kxtNn7h6uNzGm6L/ytUncdgqb55H1+Q5E+6wIL+kZy7zIiW+aKFK2fPWsq+/uorb/7rn/8oW7YCZpdjnLBkvJg0Vdz0Th0781nnOinOeuSrYtnQPA87rAfGGncaZ014dFTNiIAzC17y0eEjhwnJOmrU92JGxfUra1Ws9Jq1ards2frrr79gWaczxBB5Aa479Ha8NR7n+gyag8WZ9yIsYdcq3HPPpgLez5s754LzLwNyGTj69v02rralpnXz5sFDvsO9oQ4JV5X4gofr9wm6/z//3LB+g1DlL770jCURll5QEqVEBgkOOYzPDhNGjxmB0JKNGk6eyIdyXR96aI9//OP24cOHOjP82x1/dpSRxuJBrVsvLDMEPwmSbvvrTSRfpWpVQWmwZaTySOyPcfnHN4laIsXpI/+9XxLWFi1b0xMILCbtrQ1lrqhqPgJMJxddePm+3Q6Akhs1bFK0SFEBf+ITGjxM4EgyFKczTj/PmSQF5swzzoeMORchHAbFtuvCKAoVTkDtsiztDGqndhrjps0b81H7dk3H///C+cD9/7/Mt6/FnJxWch94Ju+9MI9KKd9yM02ZPMfbHhQT6pWyXrDgbuGbwV9/+Rc+ssIC+A7amZi7AOU/XP9nWyZrls4nDsojEmE4vd133wOwFdFS5R9hFF+zNhmwqsfXn6ELP3X//Q454/RzmWfY3Zn2I1v4j+JKETygZEkQvx8+lE3lysuvr1Gtpg3pxwK5/lfluuS/envqqWfXrV23XNlymstVKP3DtspOYx4RaoVEuOiCKzxlf4rUbIXwW4W/ixUvztKm8kMOOVJnIsUy9asBiVFSkCeeeNi+Inq9PS9e0obkhBcoWbxoYZ1ada+4/HqOtvFiauN09dHH7x7V43h5Zzt16qJMaLnlGpPNm/1StA2E2mOPOTFSm6oIgZlzv31TChIWbdkyZcMTapaVsf2zTa5ctfqVl18bOXzc88+/unDBKgnn165Zb0PNtMfQNWny5DhSydWbXXZha2+W3birMFwimopGIw+Gf8KaeTRkLnJycvIA7pbxyJEjwxXGrw25QoUK8fvBHYtkVp7EISWZzPMI12guCC2oMH7RoUOHMmXKxO+H7xhL4jIOyiCGTZwwIRvVXjEzAv0H5RMvpk2dijuU+KfMTUcxQsJDt5gwS5esmjNryayZi+fOdhi2esXyVTfdfO3zLz61R8PGpUqW7tuvF+ZDePrIgf3bm/7Rx+9jbvhWpOMjJWyXtPqBA/uaX+xzIHLGrOmoNpGlYsHKYyr6E68PdI7VqSjgSVUVLoKENnrUSOw1np2iTBqImsNj1DGrkSOsWOm83ocMHvjCC09zNtFEuJhrrwxtkBXjskuvFu2VKwuXkoaN9gy/SplH3OFr3qFDzmc9P6JvN23aXCzdbFg884huIJc7sRRxkoKkqzBfpAOZn1C78wpb2HXXXzZ48HeyOgCsiXuZbiCFI8AwXlxzzR8bNd7LoWW9Og0+7/kpPSGxcjfh4JWrVrGP3HTTbfvs3fG+/9zNcDBm3Cg0ocgsBDUQiwqFyrWSnTSedMJpGC9sQEwe4TUQlA9f6PkFF1ymq9SVL774RAAZQ1u2fJnvZGSmgqfIikLCh8o3Dd/S/b/efqMjR+ei1AYVZutnUEPkQuuFixSsUrVM2NbOSj5h3IwFC3j0RldC5PFsP/Ufat+4aUvnzq2ylcm//wuRQMLn4xfSs/xuBBLo0qWVeIVg5E9+VoJHIhde5tmzF06ePDvMDy5SBHZPvfw+BJHyv/CfDDCsvyK3ME0RimR1/77nDqEM5cROxUlMInNnRoQT8s67r7MH+/gef/zJOJqAeB7fOQL3OeNweeddf/F1FgiMnxkWeqJ8fLvxQ/75r7+p8LxzL+JZxSWfZSWxsI+1/YO9yn5fukxZpvQaNWsnersqqRq5WhnqRIp47rknbrv9JgEKjCUycQbepPGeog4/9thD4pGxAto1WdqydcDwq1WvUatWHXY4RwrZVpe/8l3761//AS/TBxK3mcxwAI6HH7nv+ReedtTOPBzfbu1Ss2bNkKBn8JCBY8eOnDx5AjAaGQXE4CZKgMQlaDw676lIGSNFGSeuGdOnwbK16tRBjlq9SpjtFSlj6owlc1OR+6h16xs1apyHMSwjmbyhaqZMnbp186hHOJe8YTf5EEii6ILZwTDJNgWZMjb7vEMcYt/Wrl07qDDxgqZLwol/crPpXnsBu9n+6j6LrOnIo4A/jRo1SlyUPMp4p/jp5iENTZT8qdA0c+fNw6hJbIVj/+TJ077o+dXzz7106SVXXHjhxfPmWg2OsjZn8C059+hx3KmnnOUlQmJ54MF/8zuPC79/v97CxTjXsiAVkD8y0mcvpoSmrdvsww2U5wzBSjwUj6SE8oHqrYzX3LqEjhJZGRa5fzyAm+zZTEka8oqVK8Dc+BgzIWho0ddcc+Pc+XOWLl9KJ4z0zVPuoGcIbIURV61azcVLlvAFihdTkmjE0r3skqsN4e23X8PE41upM4mFlSero48+EXHu3ffe8F60b9+JcV3h+NogIgNxLNCqZRs++l9+/dnHn7w3btyYRJjrvfbR8IgvPEO7MFbSQjnhnDJlEkwZl4M7Cjeol3J2ZzhQRmRbkSgZTdAO/czWfw2dcvJZaPGCb/poP/DgPdddf7lzjMReRdqldHnk1ddfXL5iOaIUHdUA77//nxwe4szAzLMkSbBCfM6YOU28Sx+ra6+5EV3T51Sij7jQIi2Gf6rKgbmNm9EtuJ9C7eNnLFy0k6h9swA6+ZEfA6n+ki/ygfsveXa29o0SzF3LJ2O7XvKtz6c+tQXmzF40efKsMHbPHLdR330OwoV/yde+xba9J558+JijT7ri8munTpnUuvU+V155gwEweOcxEJ9OO4fMQeefd+nyZUvxWGTRy4P/QNSCFj/62APiyjnpZh0Bsh1VJ5rbdy2w64oVy6Qd2XPP5uJLPvTwfYccfER8Cw8Ea4dg5xs6bPAnn7yPQH/C8SfLAJVopzTpUiEy7FEYBg8egCGAjM6NNbIn+alO2xgk8ddb71q7Zs3HH78vzKItKmg0uFCSsx1yP6c6F2JoQvwUiaBA5kKd1gVkj5kjigL3gGpJgXQUVlLUOWcXgvnA0wBHpKrMT7OD42slk2HTpi3QYCKjAAjYpZwb6GHZsuWpZ2xpxUvQAbauT2WEivum11dc/RjMhHgrWbxkt677B/u0XE7yzy9ZvLpnz28feujRf/zjnk8++Xzp0hWYEvFeWQB9+/RJlHxQGCrCt450NfirCyvESX34TuSa+y9ySORm+Kd4lD9pY14wX261aeGnItcqadCgQeRm5GfzFi3y4NlDjRBb5JHwT0mm8s6OpDAOG/Ug/FT8mn9q3iR13KS8I4EaaWD7tzwyky6KKJv6hPEz77/vwa+/ZuD84vjjToX/gGavc3Bk4jqnUxdvR9rjpeRDDz4Vj6nqxQFMrWplLHBE9sGDBzoliCwDVZUrV152ZBd9+/eeNGliXMFTFe9wUVC++farZUuXTJw0gcYeN1ErJicocs6SJYuOP+5kw7/nnjsnT5kUf4X1AWGGDYLBgg3b0dkrrz3P0u/ViIjaB+HIw48WZGb+vLk+m+Lkhr//kcI+Naz4yCqWwdPPPM5DmO4bfvXC5d3v07eXl100TC5GELwPrA9gRD4ecR9rX+ZRXB08nNq16vFej3c1qFzNvpz77Xsgk0GDBo1wyvnz+CCQcFAmfME4otGvvuo5eOhAcX4mTZ7owdWrV37xxWfxucg8qLyXhRLlUEUYytlzZtpK9u1+4DPPPqZj8SGEm2Pjd7RyzDEnEs6551zkNGPsmNE5nbt/9Mn7vIrJMFw4uPaF0daeTZqxWZx15gXCeXH014cnnnyEX0Ee7jFBDS62bN5SvHhhLmpiqwf3N2zYOH7c9EWLzH4eNqigeMIF2VpjKYZMt9YJf86/9cuTwNbp/+X1Lb9HuSTQRZyZdCzwPD55uR6I/fBiz52ziMu5r3nwx4yDC+ZMtg90UPIXcuGragdifZTz77XXXxKgkH9P1SpVRUmL73DhPhugL1TLlm196JlyeXbaTuJoNfRIAafkwso5DxV/9/xzL9m3+/7ZyouNKIADXubQYQP33fcghwBt27bziQ/VtvXSEJwvf/Hlp8rcfPPtAsaxwWRMXFsL/Xil22ABegkbUreuB8gFa8OIGKpVyAtWJx04OPRn12nceK96detDnInTagtUrHChQnbH/bofKPRN4n5jpX3b60un/M7lhVUh3o8/+SC8eH7sY8plrXu3/e1n0kOKiydhZOJcaOWbb7/gm5jTqdtuu+6GzBopRrxYNCnrWoEC3O/wE5ye266Chlx4xNG2nov4gWwjhRbTFxQYjBQ+03M7kUOYA/c/rF7dxiOGj502db6YIXJeLpgP9qeOuDMIBq+DMP0LNxG5RsnI2yrPrpk3Yha2fNHChZFqwz9JNW/lQWFoRmKd8FORa0oIDSFyM/JTwMc8GDvz5sn/MCPySPjn8mXL5s+bF74Tv95zzz3zTgHrEesf0Iw/G9wxkLlz5gQ/c1/IWLR67ty5AwZ8d9NNNz366FML5q8ys/NScYfwJjgdFr76qj/ccMOfWKY9KCGxV8O7H1Ri/U+fPu3iS88eOLB/ydQS+ujZ554kPe9RUMZ0YHx16dI9lWRt86YHH7x3yNCB6TitW8tkCuO3OA3zITrskCMlHfNguJ5MGXfmzJlNqWZi4GAjGowlF4eVVn7btu11j+7qiAZ9ZcL4MVw2IyjfK4CTJoVZ5cpVzcjlV57P1ht+BYJRaLdkqVLUiSuvvF4wRDXF+BkAAO6FSURBVAFYJFGOd095daY0kCZN/3jT1a+99hKhyQ/6zLOPe5USy/u4dWjXEe3qiisvXLhogfRtd9192/AR3yduT7A7z86JEydMmz61UeMmXbrum/dq9x2gkN90422TJ08Caq+68g9jx42hQZFM4vdHbR06dDrx+NM++exD04M6ZJXyGaBxBaKIXOgSp1JfrS++/Pz4Y0+mWfEZrVungci8rP6JQw5q0Bx1qFXLtoLB+/hg6aBorl+3Pj6hwSMuSLhbt/2uvuqPS5ct+cttN/lwEfhdd97ne2Q1Glq4cPza961EqSKVUgGdt8I2ytW4sdMXL16xw6jd4YbxOhTK57XHZf6LvbP1W/aL7WJ+xwIJdOrSvFcvH3HfxqyBSoLCiRcelADZt2+PPWoEOxlbBl9V3n6rV+fauhJr+D+/6fPHUvvXW+/2ne3V62vcQZ5PiV/zeFd9+1DDIdrrr/uTzTiPzYOgfEmFHXBm7bi8d59vV61eKQVgvE53FFYtbgzbXk6nruD+VVf9IcCR8UeUh7MZiWWMGjd2zCmnnAlwJ3ZGL8zOkqWL2+3dMadzt5dffq5ihYq2mUhh2wyxSMrIBgayc5/ShKhtbsZbh5550AqxbISYvmDcySedEVdI1KmVkSO+xzWXLVywmuuuuwlBJV6hhSSeBqub/Zjr6vhxY4ku0sMfn9ri7IJPgpyCDfZoTHeyff74p5TZ3oMMV19/3VPn27fvlNrP5PuNBYzXooNptiumRCNlPY2PVAdE9OfjKOwGjaJ0qdKMshs2WAAbdtmyplDhgh5kUlyxYumMmbPeefudI448MrwjBr1yIQ0n79U6deqEb4avf9JREokF7A4/ErnG+qCL5h3MsVr16pGnIj9FgmcR79q1a+R++CcSC0TI1Be+GVzDYZJA5cGWqVGzJhNjUD7xIm/4knmEGsP9AC5OrMFNgdgjc0rRMoNoMCNHjnrkkYecnyxfsezUk8/+6uvP9+t2iBfFUz/irdRCktB09ZrVqMyg1TlnXRiuzTWgxrS8ccN6MY74hDC7eiTyzlohTPVSVvFBXF9nvcWGidGxY+eQ3SPVfSsNM7tM2XJFCheCpA0//jb5QIk245vzt7//mUsJOgf3axdpv9hcLylWpLiQqsUngVm5qTgWSysMqbYy//QTTKdyCPYqIgpWOi2I5k/3+LHI1pJAf7NmLe67/266kHfBi68zBhv5ZqoThvNKcizRf0Zr4Vz32qvFgAF92Rd8iCKvIRlWqFjpiCOOmTVzuixLyrtu26ZdSuuO/VMhNfuIw49COGzcaC/6UUTUsSdSHBhfKt9VoSdNIld1HgJoP47g6tdrEO+8cUH5KHaHHXbU3++8pUO7TjKw0i5MR5ZvUYofLzK9uJ9OUzNHDTVr1kJ6eX3xotNOOTuRzpTpZ0ZWnBaQ+1GAvhvYz1HGqSefyY4Qn/rw0PTEP9x9hTlRpAwZ33zBiiSzVY8jj+PZHxlX8KwTx1Kli1WoWOLHFZ76y9q1fG+mi166E6g9Na2bN27OR+2BqH8VF/nA/VcxTVs7iYIGuxfcfTebSngr2lrip6685IsWLt+8afoeDWsy+mSKgyyw+4L5OA7JCSx+qtb/r3/3dbOlMarxSX300QeuufqPTLDbLg0l08aYrH22S+FWfvDhOwfsdzC7Lxpi587dq1ZNcMrMVOFjLaojxPzBB2+zztpoGbOzfcGBTpGSUxTMDRtr1KzFCOdZJup4b2yudkRRC5AjJUmFLZwq+OjHN13POoYGQZirR4z4ftOmzaIFC9iSaPJP4+PdhbZ0xj1hwriqeO41atlOIh2wi48ePUKsHhY71kS4kwdb0XJF43K2jfEfBV57fv6JCNOow4nH8TQE7l/OSQSpZG6UziliD1OPVX3WGedz4MNYHTToO9uwduObmQ1v1JiREInI0AQI36MwhXUAIpowYazwETjHQ4cOGjd+rCSOaXNqygK3e0G4f+hHH79nLkAxwSsg+9kzl4qzVLjQ7gUL716o4G7SmujMDxbYLVscOETkE/45a+ZMtnC1hW+Gr7MFJQzKsEBrL/iZeAGW6VIesDj11+x9yNQp31DNGjWyAffy5ctbuomtZ27mLYdMGWNBc2/VqpX+ZKvKtGbzvsg8QrugySxdsrxQ4aJrRDzCr9oA91ojW0qWqHDN1Te7+Pe9d+bkdBUOZd6CeTWq1wogY3rpjuzfv8/fb//ntOnTgD+IKiO9TOWe1YFaNWs//cx/qXaA+3nnXOKTEllpljo6zetvvDx02KAK5StCpTIERcqoygnSQQcehv1ibS1avMg7hcEVL1aocKGzzjhv4MABckcAoHJBXHrxlWEclukbTZUhFsjGra9ZszZQiKvm3dFQWJj6Jjyrszhfm1dfe9EHMI2tw0V+uNYTLqqcWAB9VaXuFiiANe6D5jUMV8sAItkqlcYQjj7qBDEcBTHs2D7Hu5MeURSRmxKvqqqQ2fyf7yTendxMPzSc+390w+mlV8pTuYeSu9yPv3TMW5zKsnTXrSRP5RA2t0ePYyWgTfy0qlZqPB34xz//1rlTt0MPOeKrb77wQebqKmhMZDoyjZCh9exDJCXwzTf91ZKbgCo+Y9qcQf1NtOCbiQ1lntW9NevWEKzlodiF519mIsKfoB/HkfC/hxx8uLusJ3gyQizsvXc70z1lykSnHIn91FaZssXLlYfat9a2evXaceOmi5C7E6h9d/oT3TWna6ut9eZf/RokEFoIv4bu5vcxI4Hevb9PWyJTp287JhPQihGwYaNaXFSDGnwguPctX7Y2/IEI/voLvABiWK3wv/PATNvVbfuoDII2jEcf/Q8T2tgxo0D8Sy+5mvGJo2e8KuU1Lf0nS5LtTcK/Zk1byPHhPmHGy7tjD37kv/8RJQ3l0Z7ETIVfnvjF1w1eUPigNl0glfGvRPESHHDjWoqSAqL/8993iAJ54IGHKckahAUb3wZ0zDbz5ZefvfHWK6z+aJ3Oi5kS4yWNy7bdbp9OojuLGmk/FhEvwEbB0Nj54Oann34UGpZW8IwzzrXxRzY8jZKeg3IJX7GEdRXVQSrB+vUbREoaCD79mDGjgS3K0oEHHAIFBm0FF1SIESO/h7zpAN9++6UYzJyGw0OwMISwsC8ecMDBLHz21OBZF4bmr0KFGP6cubOOP/YUsDtMhoE4bYdejdFjh/OgbdO6DR5q5845/EfD9WSuIcKen3++/wEHQH7xv2bu4CuDd3kUyIRYgSaz1eD+kCFDYIs99ohG+A4e8TXwL+93AXccNTxxIEE9eVxYqIy7eQe3MWWfffrpwYcckjcByXyZ7kxbXhaEqA0bN29kU9+05b333v34kw9FubY8Tj75TFyy9DqxjlLF/U+hwoVfeOEpyBKwZiu97tobIc5gAZg8nwVJeajE+BWIXlZmq1atw4QTcyH/6MpVK0WLeuud17Zs2sxSG3nHNWRecKblXJPKVABTgVPdjL/a1ttjjz8kQE3jxk14zJ933sWimpiLsCQ9SJG+/e9/llKUoohlcVSP45B5gm4HhdnvuZOyxXIxz8R6AljjnwgVCkRIg+Wd2bBR44oVKie+yBmJEbUtg+pDj33zrVdo9QYeAe6pkqn/VwCfzWt1wP4H00MwhcB9bQXdi1wsXbq45xefWnUnHH8a13xJmtnII+915JFt/6nX1Dfh0k0oIZhT0hPiNrF+nfTPtyVzqvDue28yZl9y8VX6k3LTzz0dQR+4JznWtP6+7fWVOPrsDr6cQ4YMOvTQI9I6RvJnPPO4lUZmGeic2KWglciFs1xCnjx5otPOG2++RrBIppa4euYpJMxy5UqULVc8XMOKFavZ2tesWb8TqH03A3OSk29rDwv213Kd1SLyaxnA77OfcjNxvk9/MnZwBr3wjtjGjplKcQ9k6KtXoWLJMmXEEwju/aIvfFjRZvJGKts+AMNX4YsvPe3zzZo1YEC/9u07ge/OTOObq2oZ9pS3oY4aPZKfExMv36y69RrYbOJbe6YbPvRwHvPVe++/+fU3X+g5LJ5YeWYHsvHA7hADs5Zd+dzzLsb5ju9ANlug5JKLruJ9a8dFa2Gry1at+2XLlbv7zvv42nbp3C3xfFbrWmHy/OTTD/ifXX7ZNekokLlMbhlxvfnmKyKjtWzV5o6/31OpchUW+vRmFpU6mfTq8/VDD93DzrT33u3bt89hXopsdekhr2Htu/TSq//4h7/wBUT+idfmDqdV7B2cXZGhjzvu5HigevOSRhKMfwXYLNP1/IAR9Uy7Tv9v/cud8+bPFe1++sypJkXrwb8UjNy8y9y585966um5sxdfd90NA/oPue3WO2ZOR5FfIbbgypUWhZxLhLTFs5UqV8oDlGtx2NChjmKiQgn9BtnzRu3KikYSl0aojhRl6yffhcaNG+eB2skt737665DBg8ONxq/BQb6neXcVOmdNXzAfC2z1/HnLxQKaMX0xJ4RFC1f16zvwiy++vPbqm//8p7+LUko9Ay/UFkBHY5T9gG31/nsfFUn9hBNORXgIvxSmz2sF3NMqaXQcIjt37hpG7fqsvGUjO6+DtUEDBzAGp9zzcmM79VBypk2dDAheduk1uMjUxbiELRtaH4gvPCLtnTKQZrhFj1/UxsSAdQMXUq3TYWoKx1hgKXF6Q0sUR3DvjMz2/odvb8oeDJGLpAoZiTH+mQ/MTqLY0+t5y8RJ4+/+5+09v/y0cJGi7dp1sN7cj0wfmEjOaC3nn3eJcyqBp4iRIhEplvlp4BYMRyOyLVa0OH4/XwIe6hFRJz67jTfNiCQbvlS+86+//nLVKtXZ9YF4a0zrkUrSw9xcrFgJCtu/7rlz9pxZ//rXQxTmzz7/MBLuM/xgOgXSFh8upHMUypycbuofPmIofo7RxVvJ9az+pROjRj5l4TKJ16bYYYUPLPOBPAAOFqzV+HR4tkKFkhHUvmzZyrFjnCPtDGpPhZLT53zUnjg7v/yb0Y/LL7/H+T3MSKBjTou+vb9nLLBJ2HJ2QCy2wpUr1/oEsLsLJpGpwXeqfMWSu+2+2+JFK3egzv//j/hu/lyN2m98RtXGl0ssxdtuvfOFF5/2eUXD8J2NtMLGxqfziSf/iyUiKguzkKlgHReJLFuX7KmM3AImsvEgvI4fP0aYRR5mcTO2tnxY7VjYyIBF9277AamiEICT8crxRsCfTz79cI8GDcWCdKZ81FHH23IiHfYzswmJ/yDGnGOBnJyuAAdeTbykrgLQ6JuGyTyfgtrtOkXq1EPbJ58zfJ4vv+rJ986BA0Acr1DJIkWKNWq0p5yFFI8+fb6VLTzeqDsAs8cffPCeNIpNkW49GykJOTG8SZoqBw1MMWvWzHiaybRMlgweMsAZtMMHtN3IO2IsDi4kUuEm+/4Hb1auJHR4tfAs0zScoctoe8ghhy9asuCaq2/8299vWbZsRdH1qf2VJNP/KG+4K7sVL1bunXfer+pcpno1rBhuCUCFApmem7KixYrlbaVmCK9Rvbr5jgw2/HOvpk3jqDFcYOGCBVIOtWjZMnwzcm3gOpatHuIS17J79+6Rp4KfZty/4GfihcVTr379zJ/SYDjFTc8oOQsWLPzww/dmzprFd5DOw7Xjpj/etnFTaq1mxOW/1E52a+h25coVcPDaNWv1uXDhrXqXaTJZ++13MJvl7NmzRGKRakA4o2D60uutqBkVz7HJnk0//Pi9IkWLRojR6hRc1cEOahlzNZ9ytIrjjj+5Zg2Um60vuzfOd9IJT8lSoraWqxCLwarn6eaKcCRldKdetNung+hPUC9jqvUZXsCusc7EOdUEA//MmTOaNCkVlyFFRW1CysycNf2kE09H9uCDGC/mjvSfM2dOowazGqDy80pnII9/IpS0UKk6SHfSLIg3xaLcpnU7/Px4tR7H+nvgwX8R7IUXXDZmzCjUPgSVsFgyT2UGjtbvWEOMrBbNWvEiNRe+cpw+txfLxnvijiYsp4YNG/GUPeTgIz/9/MMlixfToKjiXmpoPj5Yr93UKZP3btuO//orr74gYEDTps19yWWss+zD0xG0qKus+NgyFiTC4fMvPn36qWcPHzFMhCuHcpFzmOCpHy+iH6gf7+f1vz5H9MYTTjhFrGHr0Pz69IUf8NnjVsCOVrLkD1tz5q9GP2HCTHGEgs9L+KltuSYEr540S507t9iW8vllfoESyAfuv8BJ2dYuwe7ffjsMqxXIiH9Vt6UWe9KaNevGjJ7asFHN0qVLBI+UKVts190KLFqwAir+EX4Ef/xtXkDtAwb0EUHl/vseRREhUofdMiYyksVl66Mp2Q3vN3Yp6VdttNIrsqB3PL5z+rOY6xMcyAsMFeekXr092rfv9MorzwuD0LIl6LD1xCMo6UITUDUnhNtvu1uIaCCVGy5jUpy2bmODQhxY2zv5lglgZzNL3J9SYHTqFD3H6haDEnz/081/jasNKsT8EYJN8nMxLlu32qdZ0+TwO1oRMq9lyzYMWsAKKFwniU5jOGQ4csQwG+SZZ5wr/rR9K76vaxcNAzHdZsWAKY4E6xov1bBYXGu0Ro2a7GG8e+fMnR0PpkF07OEowhxhmeS//PJzA480pwyNl5LQunVbMNEMRmbZsueFiZSPJEOenM82blzvLNuDmf7ohs3VU9K5PP74E9xPB24c6k+nnnIGbwRB4TSKNM8bRdDVRYuW3HnnXaVLl6pXr95BBx2s2I/VZCrbZcrkyfxff/iR5X9+0iTP2Lkgz9g1KjbrbKiSEyU2ApQHA0wsYGq6hWA9CaSk8IMoTOrmlaulN1rhHE+AGszyalVrpnK6pMqklvSypasKFyrepFGzxYuWXHftTThjImwg3AfwizwxlT/+9H1O4UhfQ4cOtFaLFi0eXqXqqVSxUkp5K1hQxgCpGAC46PTtWmDUyBFdu+6P6/zk0/+dP28ORCs9cKonP/6z3swDA7mjiiqVKosxJaxnzRo1f/x76n+dqoi+Sit+6aVneZ9julPjwwUy11YXvO7d7937G+HAp06beu3VNxYpXNh7GC6sk87N2HRFjJXQAHAnl6ZJxBLjPf30cywqXyFPWUqi/kWUT2MhAco/1g2qdMtWbVnKw82Fr80CfD92/Gj0PE7MRx91nEOCbB8r3xOvIV/PBx74N6PAoYf00B9vTFh6mcpNHK4d4hlezbfffoW7L70dO33tWnXr1sWs26oChTuzXdfpYRY6/rhTXn/zZZ7TZ55xnnef6O68497EesyFAMFe1VdeeY4p4a+33bVmzdp//PN2oo5/BzI1aILBhTTwiHg3Va5U2Z5KI0JVYsPabdMObq+J3QtuEo5QntWq1tDhGGrfYlevWLlksWK52HcLFiydNHGWB/N+SYMm4heZGede1blry/hf8+/8WiSQD9x/LTOV3M8uXVr27j0cedG/HftK+gRkQkrtsUfNsuVKBs3YMmAOsfOYynb4MxHU9su/8O0Wk9GOJXu2/zJ0gcj47olStV/C66tWr+JUCiPigCKPdumyr+0tgCCRIQNx06ZPwTxZt349W8tll12zHsciFgUieEoT4AKHAxZ34eQlLbflx1G78gyWbMMdO3QRdUSvmB6DSiIXxkgTYMi3nynmcN8A43XaoZmdUNWdBnDgg+9BRrtLpDY/f1wYGAVl99//YGOPM3EzT8GpCuDKP/LoA40bNsEVjtSWXofrQBA1wOIqvOH6P69bu0afwyX1DR8AcUjYe951OubowHyFy3gXUBFE50zv06nwyWmItrWItgwH3aJ+g4YDv+snEk7VKtXM4NYS6VAhFBJ2OLrBgvnzhNN2rmLbi6wH46L9gmiOOxwpgAvOFtav35judKpX1IPFixd+9WVvq6VoEck7F7Ro1iGNIVLU2NR7u1sB4KBq1RpffvmVKIrvv//ewQcfImy8gav8Rwn/0DWTBcCBXDIHhXubueZpZ9nE76er+kHf4IoQwX+Z8sZFUYShu6QjvXgkBbbTwvdfYudvOmbsaKCc4ieivOAeDlvWr+Mxqr7UUZAgTIMG93/ppecsdYGx0y7ahXEPMpXgTquP26UI5YyyL708uUBq+GZzWRCOXU/U40zmgvMuHThoAMMq02/6JCTX2tNVU4+43LPnx8zz/LbFfaJ4/9BQejzKtGvXCfqvU6euUH2mg++EGaSHB8WcBtSr30BKUWZ7BBLslOOPPyX3cktJwKkXonm//r0POujwb7/9AvcmzeHOteS0qWSfPt9Ur179mqv/QC1ft34t5vTm3CszXWwXRlaxp3iZWyuiNjVv1spLnO711v+QA1n57Uxg3LixYhR6ZfhqG9fWQil9eKNVJyUCrv/3I4b+54F/K2YpRop5BDSkdJ1x2rnOu9DeDFkEqkSau8KWmVhSM2Y+Xr5s+dp16orfhY5/4IGHxt9uo/ZS5OR01WEuB4cf3sMniEfH4YelVna8G+HOb/u1epzR7b/vQY6kGBQa7tHE5KZFnuvjEFRoRTKTO/QwQFHzn3v2yc6duw0e9J2xSF1HaEHJ4MJALFDS5rEjqs91N1x+/PGnavcf/7j9hONPSZ+L5pJ88ODOXBCaT2akBj2RFbFS5dKFi+SCZ3PnLp6SSqG449vxD6h9/aacbi0jjeb//HVJINfK+HV1Pb+3GQnk5DTnq5rysNnRDyVwAA1wUa9Xv1qlSmUDwRYrXrhKlTLz5i2TMCdiIAzK/GYufM0bN97zL3/++zPPPTFl6mQ57Xy+U1/zpH9gn7Ns7PMLLjwdO9am4oufVPCHexkAhkPZqtXejsi5cnLF228/h7DRr3ZQSfoju0k4C/zO3WvWwYhlZg7+mrlI7Y277YalLdo67C4SgngFcSAbPGUfqlSpCjdTmPWLLz9zXJCI4cw1JAqzCiCNDrRvtwPgtqCS4CK9bDY8+ZS4HItJQwRokCv4a/gCmuzbt9enn39UpnSZ/fc7qGHDJrafcIHMNQUSKJceCE+pV6+v169fW7hIkUhJ+AMZlCPB0CGD3n3vreOOOxFMZC8P16ZjDh+cgSD6U1EoVzFkv7v8hTDf5M8/gmgE1LfBR4C7CtXDlCtjFJuo2PzQTFx7oRKoB7gvsNuuzjp4LwjrRqppmJz6T+bFEaqFQR1X2NHEqlVR52+v7saNBfv2GThk8EhL4tVX3ipftgZc69nUf1L/vwAZsjEz044fP17Y7OuuvQG9Gz131coVNADw1+Qqhj+wds0GqzbTrgVMqxdJ5rnnn+nYsaM0Q9Wr1fHXlSvW+lP6YCa9xrfsIrjKgw/fX7x4sX3admjcZK9yZcs7C9qUSmSZKmY1Dh08yjAtCQujQIEi/foNrFK5dlrz/GGYHE1heodITLBWhVQ4j/z3fviJFT94j6gxIpQzgbdr15GGnApGVKlKZIotaX7MEpoashOwU04+kwdnpIzBfvddXwtYQtB777t7wcIFaRV6q/u4AhRdGvWjjz+4eNFC0Fa3tR5ZJ7A7X9KLL7pcujQZPfkIejBcxrXOG/g++3Rg2v/2my+MCOBetYqVNNfHwReYFyx39nfefQOrjVk9UiBTrbUq0tHjTzw8a/aMsmXKn3/exZmZijSa+blw0cLPP/tI0gF29y+/+Iznd7wYcTG633PvnWeffSH5+8js2XgvxeIDIUP6Hj1nI82nclVKu1Oyzp2FVE/+Cp1w3KlPPvUIPf/ii6/s16835pIFHB+UOxatF4FKdt/9//DzuONOev+Dd0TBF+ncuxDvSXwUP3lHJ7t23ffe+/5BDy9Tqgxzhs8dj2R2k2zPcm13AmD5nXpaKknq5z0/5u7C9zRNnEv4/kgfy1QvLpZg8zfeeNvebdp50Rxo+85ccvGV2Vr5ee+TXpGihSpVLhVOjKqJGdMlWJhvxXnHd6xFmm2Kjb9pc+duLXashvynfjkSyAfuv5y52PGe8FWF3aFDH/Ed+0r6HHhw4oSZjIU1alQMulK4aMGq1crwHhP9eoc/GUFtv/ALeyourBR6Awf293/Y7Xaj+EZlFLZABmkMaUGdxVYHUERTzlZYediLeLmRffb5RwztYCLya96oHb7xyOmnnTNzllzWC8V9i6BG08EXFq1azJm99+5AeeCjps7EDqclnwJ/9lHw5fDDj0aqSVwtcLAwGm+++fKpp5wNzEGHCO4R4JuZR7WxoLN58zcV3QKD9oLzL00clMclr5ESEs6DPjljkVUEiqmTC2CrVq1tk4Zs02W6jiByZTQqgKOen37a2XIxAl6qyvQn+K+agU7n6XqO4A4WR2TC0IuvLCofCrUBIrsEz4YvSFhUyjQo4UmyKwQT/mvmWhn2b/05+MDDWTRJIzIuPwEFMA7x98uvPpfDyxAiNj+1Fy5UBGeDCtSxYxdhUqDHTSna61Zo6KHhw0cZ17p1G5s3bTt40PDixSpYIbQFAUPhKiZenezUsWubNnuHl4oeFty9VNfOsN1diONY2m33bk8b/LGfQROFLrrg6nvuuetTrnwffWiw5593WRAulhCoLqVKlbz99j9baRSwIUMHkYDKA5lYWogr8LQwRIKTPvPc46mmc58AKA48iaqOAIMApoBkk+BXUEmmzrnzZh937MkjRgyrVrU6Fatq1aiKa6TUP0dSrKEoGc4KhBnlwx3uD+EIlb1k6RLy1GFHTGlleCtic1bAql2zVu1Vq1bzhDaakLy39kg9ghc9+/wTPMVxJ4oVL/H88092yunKDP+jDFOF129Yv8/eHSx1L8Kxx54Muzs1MvzwJCrmkdKly9Jb1q0Vzm/Mc88/deSRx1B6w1OWadtYKAmOHUQnlYWAu7xR60zmr8F/9Xn9hnVYSTQ0ZxcW26DBA9DT6fnh7mXKu6MtSapEkbfeDjzwEMc+QVXhC93G1sjAXJmbWRDI6pijjwf9wsWCazWXL1cBvUcaUcqDcxJnFI4Wnd0JtBXvSfDgtl9Y/IwOQqd/Mfg7Mfi9mxQPOD7x60Se9H+JV2WNWLBgAdhKvXls8oMzZk5Hyo/buTPdsD6pcHxGX3rpmTat96aDWTya8DjJR6Zy23u+jSXVLzFqxcq5UizRnadO4UTNTT+8urexyh+Kpb85vigbu+ZHftw+yf1CS0f3vF9oN/O79VMSgN3lXmQcszn9VNnkv2e+CtOmznEeF/5CpVKrVivD+h6+mVzFr/+uDcb24EuNSUkgeQxZSTCULfbPf/obgKhktsLqQUrhuAa3pUmTqXRFgHuitOzNIoU5yP7m6y8YHR9+5H5GaJbFiJebZ+0lz7/w9IcfvoPMbb8BZ3lWccWLb+0Kp8ey6bXXX2AxhYRkT9RQ4m5asODuABML5Z577sVYBsCluxrAux96bbDQqv1g94IF2cipAZK8JOIeD7BQgow0nLlzZvspMHxcVnr40svPsHALnywqdpfO+8ZRu6HBMSzcjvvv/sftI0d+36jxnnHEoxiUhpmjFS624WFqRXlGVmRZ5mdBdbwv++53UKLQaDh2buHA//Xvv//30fs3bEhIT6YJIqpTpx6Sz1NPP4pWFHkByZnHJ6M+tgNYzyUg3B/SUABhV3ovsK97twPcgTDYeV3obfBPsTat286ePQPfAzJusude0D97OGzKJdEUdM7pDpGIkxM5HtFDM2WJ4nB37bLv+InjPvnkA6qLNZP+v6CFXQRxr12nDr4N6r/m00DhB1SndasdJd0JjIGgIUGKehj+R4bp8IXVnnj84XPOuqDZXs1PPfUsD4bn2jUJcF24486/PP74QyIgAUnKROpB/ICcrP/RY0cB6PHZccdYvCkPPXwfZPbB+2/zR4zUw6IMTNNmH3noabl4aAjhVtLXOOKFBGKSsAxbSYjGxCmmkKDHnHzi6UIogn233vZHz1qo4XFlambcRYIXWQVliJlfejUvaazRFL9FyjDpw8D3Y4850XRAw5HOe8oYKULYHXNmz7bOGbxh1t3TeabCdVoDjkf4ewDK8B2F4Z///jtQa17DxTLXFr+SKQ567boWkq+Hb1FkxWZKGh0B0qUffOie74cPvfLy67id+DZGVle4CWdWqO2+CTJsnH3WRVxExo8bo29xQYWf2vZrLw59gJBR+Unv/gf+xR/XEZblnVgJAfryCCVJbl55Ia3oP45N4h+W8OPUAMuGk8+0aZOdc4oBj75Pybf+f66BhJsLrlVeqnTRSlVKezeDmxbGhHEzMqg9uLm9F2ZEYtTN+ah9ewX3Cy6/gyDvFzyi32/XcnJa9e49bJfNqTDVcTSzjXLxufeZ2LBRsoxqwQfRp6RyldJCvK9Y/itIz7SNI82j2LZLz1eetIUWzrYZMGADviA7XqmIwnZBCdLlUbINxDtA4NjbNo5Vq1ZVBKAqV2EpFPrQ/fieYcNGjPnr3/7UqVPXI484WoUsjuJVR6y5mVZ0A2SnA9jd2SaBnmOOPjHxiNyIpDt59LEHRMixeykWh02GjDnKyu4coN3eHYwOkja6eEmt67wMppYOZjAbpEyQxdL+duHh21oEhxHlXTFGdFZ5rn6WYnjUkA3nQrwIJU85RTD7TkzdVSoLBZPLXq4qNt133nnDOQCgfPJJp0d4/DrpvtaNVBAef9ViuDOZa82xd+oPJUpEnSlTJ0lOxqYY7pKSivELlHA0bRMtK74NnBeujeQZofE0jjv2JDEuevX6WuT+8Pm+YdJGLDm+j2IT6V6Z0qXhKsgtU48CJpeEUf9BcyQu8cLFOQHuoajVq1aNHTvaVJKG2DVpskcugXgcEAdfJKuyrrCcIfj4CjdNL7/yfL9+vRHGzjj9nEzM/mCw8OJ33/WaP3/+vfc8knbgm0vHIMDwSF0rL6K48ErDhg1BU4nPDuwFdZ126tl4LJQiKYEoHuzl4XpIAH/m8MOOJkm2YTiY4TZcwHVaJmsZleUEMEFHXHw0zSRy2qOtkiVK8ZV86OF7TRMv54hpP9PhKpWrwMQLFuw2bPgQGceOOeak+LvscaPmq/DHG/7Sp+83ooGa7vgrTHGFmNvt03HN2tV4dELEZhSwSOf9dHBCSr4JyCfO7hYvXpBByYHAM48QxRGHH1O6VJk33ni5bdt2VHSuAvF/RiqWlAiGX33ds8cRx+DWOxWJjyLzIAwnY90bb71sOC1atPngg3eEjqGGxWdTtZoTbVM8TWmGJk2egF938EGHxzuQuaPzvgwUIUQ1QTz1gUBo6SYrMq5sNfzkfZqDsDxPP/sY94ajehzrNedXcPll17JZpHqb+59GiffKK64X4fekE08D4nWPSPPujHrKlS3n0/rW269bnEwAfHn/859/cum++ca/4unFG8rd7A79ksOuXHH/R1bB87KOTRg/c+nSFZZfcHN7L6imXvbNGzbn89q3V3S/5PI7viB+yaP63fYtJ6fllk2p09hES882igWvY/68xePGTsc5Dh5hfqtYqZT8be5kM6wGhX9XF7aBbHskMIR9Dgw58We1Yv0tW6ZMyksvZdBM+AfkAe5CTHJc69p1P6bxkaO+l4coEbj7HKOzP/ifx6kBnOF88QGyCIoN2rAdsKdOnDjOHRlSrJDQBhGUSl34Ezx03bU3w9miRCeGhrDHZ07ABWUTWgdYOf30c6GiCGZVWwZgvffBWxgaNleykqXV3hlu0k0m57SHYsoIXKNmbYfyttjI/qpjII4wc6iuODxIrkLQxEdBVpMmThBRmzvaAfsfKjE8DSdoLtOfvv16pzSTWTOFknCOH45qkimpGMgOCIrUxj2XvsFwWK5MQgR9YxF/47hjT1Tyu+/6Ow2ImCS1DneKScfmZ3IpYwYS9MeFGgQ8IRbmVX6K69etB5rDkiQH0oCnS5QoIQwFmrKp1EOvoWIw7nXX3Vy/3h5z54nlPYfeEq7cNYHI/gvgms3TTj2rbdt9IgX81GcJhpj3OE3u2aQZ+as5LH9E9+o1alaoUOHpZx7jg+hM5pNP3ldzpCpDMxzQ3OLBhFm1akVEGrpNj2VKf+qp/wpFUr58xTheVKeRTp4yQdB084sM5ql4QzqJ+Q1x/u32f8gTlF4MuYqRPFkNGNAXYiPbzz7/OE7zcO7gWYHtudLShTiK0H8Sm2Pz5tgqE5O8SNSnsHCCvnkl6Q/CpdOytO7gKF5VpjD8d9CBh/bu8+2ihQuobVdefdGYMaPi8lRYQ8QlsqTwOPIcOWXylQhazFwow0jMo4OrybPPP/nee28mzk7wFCBosRzV4/j27Tqyqc+aPQurO7IsM4XRb3y7uMTQpYXT4aWNCJTH5qInMtZRaVDdODB88dVnr7/+UraPUtCfbb/IiP2sMy5gCIfahRBo1HDPt99+3UpIrMSX2Rfs0EN70M2M2gRlakgsHNxUzJHjtdfciK/lS92vfy/L7NxzLrYszVG2OQ0e364Lb7HVXaFSyXRi1K0LmCfMmNHTdhK10wY3beTxsj4nn9e+XbPyiy+cD9x/8VO0nR3s2LmZg25uKFTt7Xx0a3HfOPFihYkULDK46/tSvkIJkWWB+G35/AUP/m4vSAmJ4ulnHhX9DUD84MO3bTDMt3bZRJmwm4LpXPHYR4cNGyySQ7du+9etU89GEi9vjnyX2TXZhG7841+wC+ImwMxTSvK4glYFtuMYJ+C6CMeJgAk5BGD1J4gH8NV0BGSnK7RzFVi/bu2IkcMhQnY1HplY2mGsGfQ2vZAWTZ40sWnTllAjuO/B8M7n2r4uzga6Ao/YVi3aYt+wpSXCCChw9JhRsCHr6a1/vgM4iEvGHeCJZGZMnzbguz6wfnitqhbg47cKB5944mlly5aXLjEOmNzBOkALgVBZwRm51Sm/YjCu4EL/YRpRIxlQCY2xMwIyCRAIoGIho4uqySIeP+jAwk9Twxd/+dVnlSpXlgsmAs6IkXVWdM4xY0f6K8Mqh9GMGL2MwJyzEcFMOEeK6QHlB91zzdD+9Tc9aU2G88yzj3/08fuR8fo5ffoUMGj58qWr16x2wgOdWwPhaSI3MS4xhq1PGFd4k8MPPyoufM21aN5a0FJqzD77tE9/gqI6KvQMSWPu8lxMH1DkUmMyPSciDGyzzHoNcvH8JoFgUJkLrfvXvfsB4CwWBzlECui/ehhKkZVRHfyVzhCpJ83uqGOFYO+gANGgHAeFF0zQFtVIaHD0ccQJSx35LSyfH5tODVakxR49juPu/9TT/4Xgw9PxY7GUtmb4Dl6EOGRHZxVu376T4QQFggslxYF97PEH/37HX4iCDhkfaaawY7QB3/Vtv09H3G5+L47XknqYKmvGsfY5EDsK8wG54Q9XYLFHlly4A+YCEV9t4tt4ocJcjqBYcKFYTk5X+hJp16pZiwKj29l6Ejy17RdmhwToTowLAsH0G9CH1oFzlShn1VrJrVq2ifs3592iubDmmSQeeug+HtJ/uOEWeQC4uooK6k8/13CMxQdDAJlSpXMpHsuWrbL5rlyZsOzz7nb4r9xmjH3Dpg2dOrUO38+//g1IYOsn/jcwmPwhZCSQk9Osb9+RmzZuAl8c9++YWOxwK1asGT1q6h4Na5QqlTK0Z/7h4YlOvXD+Chvwz/X9+rHu39r/kiFzmn0U1mHwwypBkwAm4sggM3L37alXXXm96BDop0gC5593aaJQFGNeBXZhNdEVbLrZQiV43Jb2xRefsY737PkJzCQRCcAah4/q5IklHITQ5hMnjGOgjfOY051JQUY6gHAroi7alR2+g5WJUNuIypQtD1K8/OpzCK8CCC5dvsxJdDCo9NZVkH6CpeD6++FDihaRJaaI66BMcAEEoNAAarf+9aYmjfdCPgn+FFzYVgUF0jF+wzC6jkV0D8MUEhE1dl7aPo2zETwbXEBmCxcvZJUkWy6MsLinEmkPRFG5ShUsc9SI1q3aQrQR+EX4eA59+vUiH1Zt7hNxA7/mAJHXX3+xRcvWK1esTMzyQyujoeFhk8vDD9+7cuVyQb4zHWa+pV04z4HDOMgGo3BhBU6cPB7mBjRvuO5mkkGNiMyUMhSwYsWLa0JAGCsEvvfdYLzfOgtbdqFzOhWh1y1cOF/gVMx+vIVwW66JFtefdZ/FXZeE9IkcsGi6XLlyixamOFFAhXxnHJrJcGtDaRuzyuvXa3j/f/4FVkpoVbVaNad/7J3h5mhx4h7yC8e0wa3/7PNPuE6G2TLagjK54eowX1gpz/r2/dabaN1aSEFVmu7QvrP4ktaD0JCSbnqVImsmPbTdKlepym26SGHOwEUXL1nMZG4IQT2ZC7VVqVL9tddfFndchw0QxcXiichcYV1FlJdGCsfdki9bppxORhaPYtRauRF8BwQUojY8OWkitZZeFC9JjKhBpEX9IxCm9PgoMp30bJs27ZzVPPXMozWq18CcsSyh4dwnYZmyOrB5v+4HcjXWPaOgNPIyl4xC5YmmdBLQkwZ7NEqp4kWKCi5kRYXn94d6d+J/dGOP+g2dYb733ltWNa7U2+++LuxPtirjsspWMnzfKKxwjiVmUA3eIPwZybww8XzQwist/NS2X5OJDA+VKpUqXCTXKdmiRctEibC9ZtPQtqUJHCGvMMpr1675qH1bBPYrKxM1Y/zKup/f3SwS6Nix6a6b14vwzeyRpchP3/bhwMWUWpX1PVya5zt31cKFkRnCt/OvoxJgwBZDBkb0oe/cqauYIba6PPYwG7xHICSI88wzzz/j9PMUjpe3o9i6xDPGir711hvvuPMWoDzadui3ws64a9euA9kA+uBX4o6rdbE1wMqvv+6JeCBsSDYjHDD61VdffPbZR6y/eNUCXOp2qMHgsgCL5suvPPfdoH5VK1dz7oy6DdVBikEJNA3UbXhdakPZqdhWRcgpVDDBE9pTqOR6xSZ66MFHgBpxycCabOQsZDwRZ8ycsWDB/IgdjiiMESPHAUWv3t8I1yOIRHxft7CFF5w6bTIhT5k88cOP3rPSPRXqdurSRIBujOUjR43gkYAGE2kus/eDg1o5cP9DxCkSqSPebR3Yc8+mXbvtz0sBIwWzNj5BhsZYLnuOhJqo6iCpseiDZxmDO3To/MUXn3rZMYDDaFKZpns2N0066dkHHvw3fn9aCdk6lHTrzaxSopMv8z8P/Is5PBL4LzWQdWul20Tf4oAIwYjUEZcb1C0kqMEuWbxI0xhfuec61Sj1gIkUL1lQJhbNOMVFGUNgsHeiArVz7ZVJt1fsYMTXCSLHU+rWbT+EEppMfLmClszkJg4ol0Lr1ddeAMUieEg/RXTl280oW7FCJYpHRrBbBZS+oifwmnACULFiRZDIMo4UCH6aX0taQjR+21YFrE+2BBgUyFy4g0vz5ZefitVjMQtZQ57xYgqb+urVqnPHvPSSq88+6wKKa6QqPzVqWo847Chna0LsO3Ll/pvoa/vjs1tkh2jUsDGgT5fDtePCEZ8shWmVZcuVS8Xj37yZgodWhL/ukGfsuGRuj0eI3dBkWuDiTxQ/tvhz/u+69evq1K13w3V/At9ffuXZU0464+esPV2XZUCzkp2DvuRb53iEc7bDw+013id2zHwVLVZIxLYIap8zZ9H4cTN20iiWQu3roPZ1XfOzLCVK/9d/M9/i/uufwywjaNe51RdfjChSeL3XOOwMl6V48m0bSSrE+9jpdepUqVqtQlAIaq9Sraz0TKtXJYTaCIr9ni9gOO5iMpX60P/l1j8yIp515gVx0BaICOyYNGk8/8VGjRoffNARNjyW1Hh5d+yv8AcyLioLR1KpagoV3hoqO6gwc2EGhTvcb/+DpArnYYa6A0zEq80UbtmyNZYONQPUYyu1Z0dq89O4wPTJk8dLbSML/Lx5c2ZMn8pIHIc71JDxEyYALLIDMoELeHL9tX8Sus6+HvSNv+nnn38kFAYeatfO3UeOHs5Kl2jb1q4U97x1l2zZjP3MvO1OGKRm6nQn5aZZtBi7qcoj/SeNwoULDRs2aNjwoY6kSFgBNyMC8RMiZKjucdGVrJv/+c+/8HNSCVpy/wOV2Lntss7iSVVA/ZT7YOifepx6YWl73PZviuPgUnEDwUseM24051fCYeGL4GZliLdJ4z1pX0jGab57STjPg2aKdlEQ7zgV9Xw8PnQ6OsoPlmBl+MWyepKYiO/M2HXr1dfhUB9TmE9zQKGqxGDRUIZfFJaJsRcu5CCkyPTpc5VRrVQ4+D8OTyLzzoKLg+Gspl7d+mkXySj9Q1QQXUplstyyi1QJ4uGoLdyfH6637AJKipkoTouYj+IbRpQZT9Vv0EjMH8Z7rOr2HXKcUKXYSiHmvWs3uXbIrITvgbgiM5SZMuPhFnHxaZjcpmkaDp08ZRbCw1cYW9os0x/QuhxYnXba2RH6fqZCT1lURx5xDA1zw8aNzOR//ONVcsSa02DZB01bq5LCds7p+tobLzVv2jLbAak6hepHdnLIxtfTGtPDuNDUL3K915b7RwtJnQoUMOk0jfg7ogNuMlH7r3hHHvGyILccdMCh62P5gBQ2xSrHUjvv3EtM3yuvvEBtO/nk04OBRC50WA8Z9U1ZfNSRwjv2MyXnIgLRzrcaKRW+sTtvAo/3RCvm3fDp3hQwp4v4OZx54sKPP5vHHdXKb1g+TToNitGWBWuXoM1fI+szKPOTFx40QRTL5StXHHxwx58sn1/gVyqBfOD+K524ber2fvs16917DLvLTmJ3X67Jk2fT4WvVrhLYq+C3ylVLL1oguefvItTMNkk8VMj3Fy2SaWr8+HGwFOYGg2jiNuZrywmMYwIqC2srgzdHRpTlevVkQMyFaUD2NWvWPPvc40zXBx10GBM1TrOw3GVKl4tTX/RFzbrxxJMPz5gxvUbNWlKidOzQGXaMgC0lQUBQA9E5dV6/aTPXWJ2P91YHxJJjpWvfPuehh++BYHhewmHZdjLYHebATMARZ7LdvEWVuVAjsMLzU7VvvfUqtkyH9jm1GtaJjDoQKmUGmbVOnfoGBan6b/CnzIXKcSGA1wyeFus90jG9weJAWzr7zAtARol74hBZVWqGA9p36PTKq8+//+HbKRe9ajXiQnMHxQJxf9q0/pwX69WpF+tRqjJBh4YM/Q5NiPyhuogEMs0JbMdISQ2DkVTrX2ZEwX89xdTKAZFPJydXtvlMvAjh7TiDppZQGrCSJ007eMqFqhCjly1dyhbLHxdfv0Uqqky4SGq8/rllGSj/4Yfvtmm9j5OZcDc0AefxkcB0J+GcTt0MLVzA46QtkSeLLw8NpP+Vq1bQoLbwlw/9U+boo054++3XVOIMw3oGNTKtB6VUW6VKVcdPjkQElnn3/bfOPP284K/BBTXopJPOEMMEtcxBgcDqV115g9OqoFfaQrbZq2nzF19+FvacNn2a5WGxhZtzLbA634O33n5VlCTh0h965L7mTVswtYYhr2Ik7DABMWP0mBEff/y+1nH047OpdX6cLPdeOhT8Qw4+kj4cWYeGoEJsFu6kAhYJ0SN44uAh37Vu2VYaoGCAmQsVovccfliPoUMHSQnE8C8lE1JTMMygvEVLmb/umhu9mLQRjSqj2/FOesS7YLq979YMnfO88y6OHSkFFfuS7MK9Qc4s77uUos5t+PvGOxA8YHSJX6SgwM5feFPoaeecfZHPxf8CtWd6qGZxWhcvWuSlkFWDEg4W72Tn+aEKIBOuhC49edKs+fOX2l79C/9p26896JsgM/fKlZvyUfu2y+3XWDJ8Zv1r7H9+n39CAjk5TXbdbbWXGWrcmS+CZ2fOXDBh/PQwLPCREWrGZ+gnOvH7+zPzZ/8BfT797KPTTj0nJ6erHO/QSeI+R7DIA+MmjHGBoIw5AIs4Oq9cuVqiwVtVEjlhCb/x5qvsWVxIZWDNFtYGRpGkCbPitlvvhgmYojFh7KnxCbHHs0eKxS714+tvvCh6SbxM5g7DKy7K+x+8LQss2IHPE04jHzxlOI4FhODgq4eKIKa1XEjhxaOknhBLwwaNKlWsJO8VDgyrfOKoFca1bdx4LwgGQahqlWpxa64WoUCuwAcffARoyD6KthGRuYhJdmI37//PP5955nEeqHFnRECH2ZU05O9kXStTuuxhh/agM8Tl5o5GeTTSc3CUtRuZCPLHYnKUL44QyMX0604govAFW/vb77z29ztuEe8/HthEKyYIYhj4Xb99ux9IF/Izs79TPEBVcEoyKXbHNDMh1/zqJFWNyRnUk9sS1oxY3DPdIBMhBcE4tUHnFrD5CfcwZd0fNMChzYQJYxFLWB/Df81cp8a7eCHbLfmjQVNEixVLnWmE/6mH8sB7UpT3VHzSfr3YksMFXKvHi4BRw2vzyiuumz9vrgCLhBApRnnjjjlwYH92ZRnQaH3gb6SMsVNXDtj/kNNOO+ewQ4/kGh4p4KeKTeLkyRMprjqPw25tk3CkJBHVql1n4KB+slxx737v/bd1Kd4rTwHKIi0iorz40jPcXrkFZ9SqSIUQZ8cOOYYvPZn3mmyz8VWUlDiJ6lu9eq0rrrh+8uQJjrAcgERapyGznTvcc8TKRRgip2ZgpUfazfzkIs+bxTCF0znssCMV+/qbLzxiguLlFYNfTz/tXMsP7YqsLLxsizn++P/ojrVNPYi84z97W4R8xBFH33TjrVIQ7Axq19v0jlkygtrXrlnPFXX+/CWBUWwHhmAuTNz6DWtLly5w0EEtd6CG/Ed+RRJIeEV/Rb3P7+q2SKBdu3a9e/dev66UAAtQi8/HtjwVL+OzsmDBUokbuasWLbqVOu8zJD+zKO+Ol2N7a7ya3/4dH3pY3PbJGRFJxk9hTNBLIqguEATai2jc77z7er36DTFgZC2FM7gemqygTOZCVWJ4C2Ni1xTKbeaMaYx2JYqXCJsGw4/4mrPfMgk/++xj++9/CJydbQHAN6piuRRsUVyRbDxOeyRbL9fVU04+a9z40SKIMxIn+rDqKqaK/K9IDoBgJqlQHJQTy2c9P0bgYan97LOPa9aspSdxQdmTho/4/v333zTwCuUrSa4UgZVGbbB4O0o2ZkTcveBbb7+Wk9M1LA01Dx06EMOh4R6NeJ0yCXsXHHSEy7iGuhxoAIX8TWkyQLxolbz9IsX81Ba+r0iRxxx9GC9JRIuIL6y2EDkgM56+KC4SwcQrcYdUnUgsWLSgVo3aXF3TVupcL6l+UryZPBlxMT3wtjk+Zsyo/uSfUPqi6CC0yAjWsmWbCOhErH/9jZdQ2CF+CJUc4mcakPqXX35G26xZo9bMWTOlegVoAyFrgkDw/g844BB5MUeNGSlzECrRptzWdGNJ2XELFgQx6VdDhw1+7rknDzusR1i1IxPUdpqhhoYOGfRNr6+EsoGDQUatZORDIAZIPbv//n86palXr76I75auRZUpkPkv0CY2i8KCrtLBJk+ZxATLhTRcxhP8GYxdrlDBOsVEd/wVCeukBosfk02L48aP8SZ6eVNL48f+ZCrUOuowOaSPXzbRgcnZsxH86inCxGvi47tXk2bWdq9eX8veEO5VcG1QvGapE0y5w4cPIXCt+BdpWnnEGyc/xEIUtWrWYVvt1683Ncxxij4EFVoVlgoJU5XFOOfQbEkEf41cePvE1EfPGz90jH46c+PvS2USJyreAZJs2rT5rbfdiFXlBend+yuKdFw3jjTxG/hJFNk+sNs+uvSq2I2dC7U9/NTyZasmTpy5ejXXi2SVPlw427VnrZl16zfMmdO8U6dc70i2R/Lv/6olkA/cf9XTt62dz8nJ+eij8WVKrUOy9ZUPf+i3tYp0OR+I5ctXjhJqpkGN0mW22slKlCyye8HdFsxbIfiDL8h21fmbK5yKb/jiS8+KJl63Xr0eRx6LGmw7jIPRzMCZ4j77/COWtqZ7NkMwgPOcREPDcdSuvInjxcgxi2PZiJHDSpUolSGqJsrQRLBAjxs3ukmTveBdEFNARiAyviXrAyowqGF+JcXk7YfQHD+yz7QCrc6ZO1s2FjAOSYOFLw7Hg6FhpAhr/d//PnD4EUfvtWfT+MKzVliLsatLlixNgUkbeXNh1kxVOjZixFDJX3APHnjo38Ki82GNnMUzyYPXAp787Y5bCmwpgOgSEYt+1qu/B9Vo+gz+1gsF/BExXc3xXiG0CIoiaDdfXkQXP+NlMpUjYW/avNGZBgwk+2lk8QN/gBbj9L/vuZNS4ZE333pVlM9IbX4yt9OaYDLen1Qj2CsyTQCZMwQMFhd26QB6mg68IJhbkBNhJdPTsRXGadEAGbbN7y1//rtq/3r7zSz6DjoiwtGcpFrHHXdKm1Z733PfnWC38C/hfhoLThR9UghtAM5Cius86jSbhQsW+uqrz0yEEKjgIBQbHou3o0H9PT766N3Hn3iYikIJwWaBhsNl1KNpQRV5NSB2O7r557/+Lk0BhTajrmQ67xFWZ/iVKd0Kh8s56UZWhRnBEWKz8Io1adxUyEshO3eVSDIEdtUDuI8dN+aFF57CQtlv34PWr1+7alX0eMojjl9kEujbv9deTZqirIi/fslFVyBfRTSl1FgK7IJPskfDxrwXEGwMMNzzTP/9V/c4UViZbOTNm7cmZOofzYqcYwLBwj8Ca6h3729QvASvlF3Y8MPFtEI1pcUB7khcks76AhBy4iLXumfJlqIr8qaBv/jiM2PGjqa9BN0LXyhsscH0JoWWyBXbqUK2msMP5l8TXdGihQRrL1QoF+JiCJs8abZzSGLcYSmlD3MKOGvq3KXFDleS/+CvSwK5ltGvq+v5vd0uCRx6aMqI0qfXcHGy8WETd5FtqdAnZu0aQRWm1a1XtVKlssEjRYoUrFq99IL5K1avYhgLbv/uLnxGRcVmRGzZqjXs0q9/n8svu1oosWyCMBHCrQid9uXXPcV9w1UADlDD2fIij9jjCf/Nt16ZPm3aipXL2bDhVI9HwGLwFMAErANt6MKM9Jddei07YhivZEqqE+J58eVnihUtLjQHHrbIJCI8BvWEL9Spq7CUw334Rj5CiypcIHOtSxQPYY958lWoWImrXO1ateNLTrF169fCmgzVbL1t27YDCyIYKFOhZwlWak8unnDqPm07xIsRmuywyletUr1+/QboE5Eyulq+XPmePT+VdhHXGVYDYeO9Ugx40isn4xLZGIgg1nvUbxSXCWEefvjRr772vHbZNUV3ibeoFfhJHEY8ZmoAJ8j4FLijFSEswDWyBW0LFMgFyAwqJSupFFNW5xQWT4dIT8nGs9IYAWeirwCLmque+/UzHPwZ/qaPP/4Qe3ilSlUxstQTnzhUmVdeee6dd15n1qXsWW6pBkL/nIoIrJEOaLOJcADTcCV6Bcv6vxtvvHXCxPES6+rMPvt0NJxwMR020tNPP+fdd95cumxJo8JNMhHNQ+2kLk23s46PPnpf6lMUI9PRsUMXz0aKUUW6dO5mvkaNHo4NL3cYNSA8p66Fzx8yZCClqE2bvVnRuYwjJkU0HDVjyDRt1hLk5SpNzXYCQDnU+XCLpg9lhQvK1CmTnNsgr3MUjky68mqrVLFKihu9ZBECldiR6qQYx0sqrC2D9afBgwd88dXnVHevVdxnV536vGejvXr3+Zrwlyxd7G3lQh1WVFJKUYNGsLj3iNep1eu0Af0MOdv6Cc9CMChY3BGNLLasBuzoqSb2bJrNwKww2thrr7/YqnXbcePGPPHEQ8ced7IQqGGBBzXnX2Qk4AMphnL5Cqn8J2GZ8EOdNm2uSYncD5f5yWuqGk8Twdpz8lH7TwrrN1Qg+mn+DQ0tfyhRCfh2e73TPOMCPsHRP2/zbx8a24xYszNnzA8O0z3tRL5KVYFGim1zTb/BgmxmeNgL5s9Hkl6yeKF4dhFid2TM9mzunv7Pvg4JLVwwPxEKpMWL4bAJZx04YXvGuwCwoKVIhcFP0y0KXq1atY85+kQH8XPmzEwsrANjxo5C9b7+uptE6LMNgwiJe7ya3cdHZ5+7518PgTiQWWJJDYn2AJ/JxClcxvQZUxPpNBbhV19/ASlaSXg1eDL6HPQ/fGHgJ55w2s033QZkiOD+6acfiEzHyB0uA9cCK0zFIIXY2MBHvDb0boO94vLrmL3F3GD3ReegjYTr0RZmBRavODzsuGzGVSpXg9jCZdLXKWdNSbWw2MnQuYr/RsqA1z2/kLBz4zFHnTBq9Ag2fryISBmdpFCJ5ENK1gxwT6qmIFxMGW09/sRD1//h8muvu8x5TmrDTv/zJwBu+YplLsxFPGZlZoIQ3LWCzYzWjMYNHUYWgxZFF8mQH9DlEY0gufCIXDuC4EF71x3/bLhHEyIK+hD0xEjfeue1P/35+ltuuYGXpED7bMnxFaLpTz/5sEOHTpddcg1Hz2nTUoFcwuN17SkEG6Z9i61Ll/1UEzdCK8Y4jdhTsFAhb1m9OvXnzJltNokiqM24aBqYSPpG8ROFxp8iY8/csUTHpNN7cRDnpdquXUrlCOoJLlimRebhzEo5wSpRbbi5oJh2rVWhSHiQpzWQdyNzGpQ0hMmTJwmz8+VXPXnQtmzRygpXbVAguLAGmuzVtG69BhhoiPss68KehvUrQvMNycnp6jyEBnj55dcVKlJYNH3izANbe3GYDJwsOZb5+JMPBEePT0emDyqpWrWaoPKDBn0nERXulvME/Q96mH8RlkDq3EXWwoolMGTC6NzZ4KSJs6ZOnZMusHWthp/dlmvnZt6vDZvW5eTk29q3RWC/nTL5r9xvZy63cSSwe58+w9El7XB2gm18KlIss1cxGKxdt75Onaoge6aA+7KrFiy0++KFv0fKuz1MbD6UCfnJGfZEq0DtyEaSISvQZ8mSRb37fCNOi4T1IoEfe+xJYRNaIFVH3iKd21ydyz/77BMYMh5JM3ETDN6eUvmaNWsVExtOJBbJVhjhsmzeBQSI6LN+/e1/+xOubbeu+ydSINQJZ8PEgm/Yb1htISpAIbMSMv0M/us+yoQzd5DFMkPwBQXiWEQxTB6YEq6SPAjmyAZuVEK2ACVv0U4du5CGZ21aQYu6QW4AGQjC5ooMY1dTJiiQuVDAKHB58XzgPL6G5B+GPoppS3opkyKESym+vJs3M+tG6vHTiPgIeoMqVawMtfMCjIvCti0TghCWNWvW5DaAraHX4ao0Tf8R6p5gcTBMGYlxsgyXca3bmDZMwh3adRKdhnIC4WXKGKORojbBagULFZQbKDboFLp95bUXli9bVr58uQce+DdI6ogDnA23UnD3gvwjGYbpWkLCM+VG/JhNjRMe/tZoWrwtzz77wjAWUZXVZdJhcTHOHWhwLRU6/agex6e1u1yjVjjFXVmxQngch1FpBny4L6lrzemkFX7nXbf5ecrJZyauDdhagjMUF9biNm3blS1TVt8qV6oa5hpZJ6jtVs5++7WGYq12XYq8CyqnNzqbcjZSvERJRuVzUgNMUCfQ6GvVrP3RR++h3FjSEuJSupI+pFsoe1w5acIGSM/RYnyFZEZqLs4/75Jq1Wry+/z0sw+9EUrGV6871oBliTJEaRfjhRsG/k/4dE6ZtINNccWcMyCGcQqfMWM6DkyH9p3imrbylocQtD5cV1/1R6vo3vvu4kOS+ProrfK0Pq2jmcnXm6H7J/ZW4d/zP4JCH61YqWSxYrm+HoKzTZo4c/FiUfN3HLITrBWeOn/bddecnNa/Zzn/Psee1Vz3+xTH72TUnTo1x5EFKBMRybYLwfd67pzFPOJXr84VIatUqSKVq5YpVCgh18y2V/7rKmmPx4RevXrlyJHDNq7fYBdEWT744MOhQF/w+FiIzv6H9QF0yc8iaqR8hNOmT4nbAj2rBpW3aNHq854fDxs25Kijjhcj+cQTTo1XG7pT4KmnHxGngpG1Vcu9nZWz/sZ7An3OmTtLtlQ8E9ZW28DadWtCleS6BHn79ccnPuquO+7BzUAAgBdzlfjxB5M9cOyMvnyFiiAap9gkZJMaF3s22u49997FgxYkivdQlTopOo14f5wBZs6azuRJShFBeRAo2X+/gzgyCkWPF6G38dpgOGf9JC/lU5cu3VlMZdaMa1bQ5Jdffg4ro/O++96b/k9VpuzH8aX+l7JaInXgsBlq15aJDv81c23UQpWz8d/1j9u5l+B8x7SXVFR+CgmXUzlTgXhl4vVQxBRwDuIQ44uvPlMs6Ex64KXNHV8C0X5kPooDAqhU1y++6PIrr7ihdZu9JfWEtyLIFc2GjsHjmQxZ5emHSBdhrKznArdzdlyydIljAW0hWwfdyPRZeXZxFmvAHWBNeV3HeP9KUlfEtxEXBVGbq2gKTYZ0sExVxuXrJIiqrKIHH3QYP0vaWqQ5JfWKAwl8rFLkHEFm5LuNLLbMUuE8gCJl6kXVjKhqmRYtA8c4+ELKpN1IZkXWWKaYPggJj3DfoMEe6kx/QnMtjK39L1RYMHtrg3ZBpNk+tpaQpE6Si/3t73/+6queUPvuu0c9EDJ1+q8utWm9N1X8r3/7E+WqRvVaPg/BX4MLjHnEehqaUxTm+aFDB2fC18TfiPQjKexugTmwEuPVa0i9yVIypVBRzywAQWkV4xrLBxeLLD41QWd+hxekV6RoQfmVIqh9+fJVo0ZOkdAw/pJul5SsJeqZIPkdOuy1XQ/mF/5tSCAfuP825nG7R9GlS6v1AryvS6Vn2u6HQw/4AC1btmr0qClLcmdXLZr+bMmxmm0DCNXxq7+07c2bP+df/75DJAeQCCNiv/0OYmazYWcbvn2O9+dbb70iKTrsyL718acfHnpID6gmURzAq9jMxYsVP/TQVJqYDevXg/LZKre7p+gTy5Zde82NRxxxzIoVy7L1REkRqW3qePaMgvi7RYrkIi4HnYE/uGByT+ReKSq2uODVqlaLgr90aSXHTxjDlA694bgjDCBhhyFgpk5NG8i8efPKlSmnZKFCyd57iuGifP/9UC6egtY/8sh9gEp84Br99tuvXnv9JRZQ3n78a+N9M0368+BD96REs2wZeCfQezwshhYldmH+v+aaG88560J8YjZm7oBhaKIMzUTUIEx6Fk1/BZIiY1ReP6lwfAauvvKGU08+yyRGek7fY7avUrkKGjpbO2cDqyK3gvCDuR2Lw7jEHcpEnwwtE2l0N4HySM/M9lB1HJXqiTX26OMPpRKBFSvutCQuHNLI6dRl+rSpLNxs4a1ato5kbdN5mWhFILGWhP1mco6MJTOt2sKSEjiSfoUBNX36NMg7WEUu1GOl8YEWOLJI4SKs8khfuxdMgKpKQqgcRb4fjpaze5yck6nWWJwRia0k7ZFQ7u3ad0R6CffNNbWKYZ6/Jqgti3C4P5lrZax8WpMY/x9//N66tetkUQ1XEjzCzMl33EzpGK2MKkU/Ca+NoKTH3aeZW29iRz79zGOWTfDX8IUhFC9RQmhXarM1/MEHb3vQv3CZ4Nq8SMNkGdB8OGrToAgn+KsLchP//u5//PXdd94AqfkGWFpTp03Rk3Cx4Fo/PeIATTecfbGm9+7zbeBEERQLLhSj3VG35F7wpqgWASlRcQ0e+V1dpA4kSxWtmjJd5ZqXefMYuabtZAAZqyKF2tdLi76+S5eWvyvB5g82kECuhRXczb/4PUigW7c2X331vRzkPgSJzmrbKATYfe3a9WPHTq9du0q16hWCpxwUVq5SetGilcuXrmEUyrINBcV/rRe+pEgazz77OB6LQMhO2BHK8bZ7HHkMWGaTSxxYynBVqUqnnK64qrJ2M3cJfY1NETEWelb9tlXxgzFPANxevb7GRAee4iWDhrT7ec9PbN7/efDf7fbpIBahShJRiJr9s6kj0ojbyFkzqCR0oQO7GtGkyROvuvIP7sMBPXocKx9q3F/TX6ETEXWWLFncskXbDes3IOUjBIdq++FSMXWC9X5/8eVn+AaJPQQL3KfYACtIMhQkMCUuVXe+/37wWWedb9ecNHE88cZrMwrcjH3adTz26BMFjWGq9FS8mJu0L6yJW/5yg+CG3IXReODCcEnypE5wmkyBxi2bEc8A4sjJivKKoZfgXUA51apWP/HE0yJySD2bojhPsGbq1E4Fxo7nIlWJuCjDvh+iQiuNjXne/HmqzVSlBioiNwbFhPoR9BCoirdSr34D0dOlm/Wym/GIjqF8uvOC1WxwsIOgQklLM1i2WnPVTz0A6C+99BouGdQkRxas4JG2dI8zLuIKi6CQ8KIrmq/MLP/Y4dTxEeWBAC+88HLrX6Rzjs6RevwkW8hYxHdHFiYCrylexp3U2ihegv7pHaHQkiGn0jB7RJcsb2ShxYsWciAWmyVMsgrqJEnnP23bttu77ZUUACH/41JS2CzQsoTFdLDj0Mkh2GWXXdu29T6JUZiEP8JElz+1WbNW3HapDfEQNOrUkABN9FJnL6XLlHHyxpiN3hZecpl+umNeiIVKIywjjRErXQ6EYBQuLGDflgvOv4xSSr8aMuS7ww4/SvIHi8ckhksG1zrAdn7KyWeoTbJneWHRsTiqBgUiF0Qqo23tWnU5qZugiy+6MlLg9/nTS0Q1K1e+eJmyxcMSIN5p0+bNmb3Q9O2Mrd30UZAcB+22W5FOnZqFm8i//l1JIB+4/66mOzrY7t1bDB06dM2qLRnvLltXtMS2/fYxgpSmTJm9Zs26OnWrQAaZ52x+FSqWlNNj8cKVv9Uo776ktnAZ4OW4wXiBG5CDzzrrAnubHTRRfr6/6S/4rkJP9OvXG72VNVFgwThQUBJtY/6CuXIt8RdEO+EyyPZ89VUpAB3f1930iKSJYkKff/6lgqjQJZzCV6iQwEIxTYyjKA1w2H8ffcARfDoiR9QrDt5l1RMr8MILLheSiMIAwIGzkFni6AwcH4O75L333okzLV+9Dmfwd7g8wLpqzWp9kEpJSBnMIvSb8IgMRFVQnbN7bnCIN2ImHnvMSSQcEWymJHvw22+/LowG7AUoR8qkJLNLgZKlSn/y6YdTJk8S5ebAAw8N9ye4pvZkqAI0GeljwVBmSFgtPDsqlx8efnrjzZdRmbt3PSAdTjvXdOsVWQGpjKPoNCLHuxMeYKZFFBpwWbbD6cuXbYKHKlZKm8y3vomeIhwyZwT1f+RGSQh66686g0mCQC/GZdpQGgVnu++2+6effMAwzCRPBxB5E587Ih/w2jIoXaY0M7kI62IHHX/sySBC0JDyEoKKiXPHnX8B64884mhjiY/I7CxatOj5F56kW3IVZUhGuQkqcUGMYDRN9dHHHpTGi0Nkwz0aJ+JJn6O6detR6urUqlejZs1EUlOmZguJV4k47pYTn9H2MjHlzj+q8xdfdAXtizHee0ne4S5lrjMDTOflZcGHwVJKS3jSg0d868hBlrTmzVqij9NRM4WDAi5IhjVkxszpWFSyzIqi88wzj9EAWzRvbVWHS2auNUSn4nrhXbBsrL14mcwdYvfPQJYuW9q377d0DE1oK1KehwBpTJ02+fDDj7JmHDQhz1jMEcmEn6JavPHGy3RCiaiQ3E48/pTErnrE/YMOPvyee+7AGjr91HN69fqKzs83I96NcP2/7WuTwhOnQsVSxYrnOj5yrC3m46JFy7waVsUOCyHz+Pp160uX3bVp04Y7XE/+g78BCez4MvoNDD5/CBkJpEO8r8VvzoCAnRGLLa1MmRL1G1QPZ2hS4dq1GxbOX8EvZ2e+XDvTsf/dsxAP8I0GDaIxkkn0mEfwx0w3BIuEvfBxlXTezeB92y13UnLi26SPNaT14EP3Xn7pNXAtm6JYbwzVTMI4MH7Gx+URmMnWO2bcaAhM7ieub0BJpKSJYHd84MF7GPAAPga5Y445Ad6w/URK0kz69O0lX+YlF125es0aCPLf/77j+utvhhHjhT2rA2Tiv+Cd0Q0eMhAxGkshbOaEJMaPH4O4wlzH+I3KnIpBmRvQ6CH5gKQMkMtXLCcx6WYEwYw3mlm37LKzZs5ggxRIJ5VDPgTddAa3AbmFdZZHAUn68HXs2CWRbmS8Tz39KK52JkurFkXSSDzfuP8//2J1BogtAPMOP0X65idPzfnz5w8dNoguQfMJ9yojZ83B5RjDHuc3iS8R8TlOy2EVbg8QlmIVly5L1cEzBvX8SccAR0PTDdqRsOgpNnzuoDQZ3ZLMx40dzY9V/G/8n0hPgDy0FrmH8P6pahAeJ4qIbkaM48aPHTZskJiWjNNm2X/jubqMWsf8dfyEcV988cmll1wTX6g6Q2nkMqGYuIrs0JE+Z4Tjr2LgfPnVZ36idGPnx4tpy1txy61/lPUJipVRqHbtOvEFn1mWWCveIKpgvIAmwCqZKAh5ypTJXs8zzzgvLsxMx2h3pGTFpi9SudXiHVNSnHXOG088+QgVSL6qLl32pbTEk/UqmVmi3ILFjELmoQ32OPK4TFvx/2p74OABvb79Um+rV6/Rts0+lkR8RBS2iZMn3HPPnfUbNHTqVbhQIdE5PRtZpUH97ltO/n340Tvs7nvv3W6/fQ8Ov7ZBSRc67M3lpTBmTIoUN3fubA7ExBXvRvip3+o10aGzi9QOu4fHuGLFavmVVq2UX2mnsJYXIRVIdpfN/NPC9edf/z4lkG9x/33Oe65RC/Hud58+3xfYIlJCwciOnqvoT/3weVq6dCXKe/36NcqULREUT0d5L7NowcoVK5L5oEHJX92FzRsE5JCH/suiiUIglkviLp4ZGuzoPBp0gMDkcuffCWc//exjcrbHxw6UVKpQGfEAs7xly9ajRo1s3LiJmA+2zGwbKoLBW2+/zpDJlA4IOs2PxA/JtMKsu2jRvAUL519x2bWsd/J6AgH6Fu+DnRj3/f0P3kJHbrt3+8GDB9qeuUYk7tDp7XwZcA9PoInb0QX/ZuCM9DYFyL7riyxxwQWXkYCfEdSuG/gns2anoumVKVtOgDx86NTulUarkU66L2G72I4qQQ/o0qVb5OzIU4B4+/adhN9GrEcDEAqGET0+hLS1u4DjAujZqDu072SkoEykRcP0LDwqjEmJErWEyde0dydczNylqEcFCjidKF6iuNMYZyThAplrVUE/eEeCmotqjzfVpXP3cIswAdBPpDx0pc9klOUUy55qUECYsJWC0hi11jVXpHDhAw44NL78HAh88vEHhFCteg2TYslFepJCHiRSvITxWpzSOcWtp4Y8bepk+JYrLmaIZRnRMdRp1Ob6rbdeFwlRnzvndIeGjTHSJcXQSHBpGJi5Q4i/FD8EUEYfhMg895yLxTXnwUx7cZwVqUrPHRg6tqIcGqA+xKfVTX2wSHr2/MRq8YYyP8eXHBla3pQT1G1unSILnXTCafSBiKz8TC+wXdnI+QNMnTrJOYnY8JGOKUZJEM3mqitvEO3UgofLHS/Ea0tXuMWH1/fXiVCNajWWrVgmfij3iXgnFTbAvfZsLt4RF2r9/PTTj3BszFqkA5hsGDhXX3XDoMEDeRL7aBQuXBQcT6xTtQROgC+++CzLwoUXXGZdOSbCh0mKhZo6i/DdqFGj9uGHpc5enMOon4qbKPzEIf82bjJ0WOFlyxYvU654BJ1n8iuRduT+9g7cZ1m0U8c8+WEft1d0v9Xy+cD9tzqz2z2uTp1afPvtMBQ9dru4hWzbq/ORQnkfM2ZqnTpVqlbbeuDLQFWxcikgbcniVT76Noltr/MXXhIwtYddcvGVOKyjhYLObe+MdB7YatWyzYsvPfPHP9zChCyExXHHnXz/f/7pnBqpNPwshDFq1AgeYKgU3w3sx7DKroYqbau2Uybuvmyrgwd/xwB52aXXvPTSM3bcRg0bx4nIuiQoCv0BFeSJJ/8LP51x+jmsg4mbri5BS1defsM777z2xBMPy5gopLoORMblpzllo33yqUeQ4GHAnJxuwn4nWvhgO26d+MH33nu3o3l0mvh6ADvgBrGo+/brhSjPUs5yn97DcsFoD+rhtKlTDjrocFFMVqxcCfHH+yZSx4YVKz76+H39ATdJPl5GVStXrcBXkaDUaQBuOq4wD4HIEBRjuPWaINtkgmPu2/0AdcZmJEVi+X7Y4EVLFquTV3G8RXdIktEaoFStVSS6X1y2/iTUd/36Df1JmD9IUeBOz2qRzfvGP94qJj26AnzfrHnL8BLKtKiYJEcM6jNnTstw3ONNeAq93krgBUvUzOFimUdGZHUJ8ilqpKkmalqNU5d4c5QflPqy5cpbeIhATOY0Pd0Ory6kId60xluiWImy5coSOxb7pl1ynQvppBZh4oGD+nfu1BUCjiQKDeQJlNOcM8LUqC55d4K/uiBA5z99+/a65uo/Qud4I1277EcUETn4aR5NrmxWTZu2EJsIaSZcT+ZabRC5FSJ64/wF82bPmd29236JpwG68fEn72Gg9e/flycD5ZxrqVdDPWHZqlCfe/X6ZuKkcU0a7XnppVdT1DGXsNfCxYKekOQzzzxqBR508GEy3UoIZQHwbYjrWpau6bAw5EDgAsHztV27DnqVWK36SWD1mlWteKds2EAIHHadBO6SIINUX9TM7UT8SiolXQhw93/FivEGyfJAMIDfygVxOVyUXEnu8PCYnDxPnz539qwUqd3khv+0vdcUaRrdlg3rc7oleAptb2355X8bEsj1dfttDCl/FDssAV7qvb8aurmQGLFFIjEltqvO9D60ZfLk2atWra1dt0rBHzdRXzDpmQoX3n3BghW87Hbyi7ZdXfpfF7bv2ssbNGiMYxA2l4bbNV775SeffDhj5jQhlq+86kIbKnxjOxeukU0xgoHYzlnRTj/9XNyPTz79ANnjuGNPlIk926abaQvymDl7hsIYyXxDw2gp6Iwdl6VQaOdjjjr+zDPPnzCek6WD2Kzbrb/KJHXJJVcZGpID2B0vbHRQNWYIGKrDgDLDNogQKZkqVrDQ7DmzBJi3xqRphDyCjkUu8BC+7fUVSkD9BnsI5SEcYVy27sBzjRqnsruPGPF9UePPHVQkUye90XkIvH7kkcdOmjiuePGSkY4pBv85A3FGwQYM5wFYe+zRGHaMyJBigPFPBgMH9Uu5pZYoyeBth4503mo32GXLl4u9jQ0CYUfqyZTXfzoMgr7TAHFjxO2Jz68HwWi8c0Pgo3n6qWcHJxgkzJqbCf6tEhQphJxIT8Ro/7zPxyRgmX3w4bvIS+jIEZ43hIeQDa/TJ3khc5SkJUbqMZyvv+7Zo8dxyP3+RIBxGZJDSozz5wlsz7MClKxXtwE7bqQkZIOJLv66/1otNLRE507Fjj3mRJZyy4Dy9scbr+LP6iQkLCK9MvVOHqZMncR7Ycy4URwh0IHCA9QrMJ3+aYVICmsZYEnFp0O1TZs2nz1npvfOWYpViqxlAUQml6ygdsFJhVG/7S93in2eCVXkIlKSlNjCv/zyM1MDvotEqQ94QRQeSyKQiaeM4vjjTwZ86caC/6xauRItPigQmQiT7tVwivLww/dVr1bT0QfLeqRM5qcx0vecReDyOeKQNWnJkiVUAm4bWow/snHDRsndnK35mjVuvKf0YUJtZrejixm/FgUIqwdV5u13Xpc/mAe2muNyiLf1a79jjEWKFEKPsaOFx8JuhdSeifmYKORw4TyuPWudrFtH+92lUz5qz0NSv78/5Vpwv7/h5484KoGc7q169x7M0wl2Z3ff4e9velMoMHfuYtgd5b1EiaJBS0WLFapWvczCBfya1u7Mdy2o8JdzgYEQI5Pn6p0CDMlww3nnXeyY+6abboNildi1TNk4jGC4YqrM7IJI2+K7cW7LHuoh5aSAnMATtG6d+rZe1lOm8TjS1ZzZsffv221/ZADOf6ecciYQEAZDuTqd/qF7mR4mMql00k4vWaO0UPqMIAu9ieChlbAVUDE/ZUf6bkA/8RO5Gz7y3/uhwLgdPd1JLPkVk6dM7NipCzQ+4Ls+gDswHV6T6qcCOTqoU6cuy32jxnviEBt44lhAQ4z5jRvW16u/R716CRZ3AzQ1+NEkicbj9AC8i4vCDNIiJPopVbK0cCiKRQKwZB4B+EQUMV/eI7yRYUMHd+jQOYwmM8WgQG7HsJRKRJdv2bJtHOamlYItKDdOMMaMHenIJTMX5GnG2cjN+m67pvwKOEHEO8x1Et3ZtNeoUVOvUhT/GGiDEQ3H8oW5hTMHphl0I1GGPAUgvvjCM7Vq105B6mNPTOSHQBuSzhop/wpRTegYYiZGZkT/kUb2advhww/f8deTTjqjebN4kPtUZEMJZfv168VATnolihf3VKQqQ8MqkStXRoIrL78eb61fv97t2nXabdddw0uFcE495WznV4j1VtHChQvLly8fR8aMx2KPzl8wn91dNBhEEezwiFKhAwz8qGvI6/KMcpu27IkrLnklRfJxwkZ0OFpisIwcOZxPy8EHHq4/kdYVJopzz72Yz65A6dzKG86ZLbJ+ZLxaoXhL/ctvWxRXXxRUqzmzZx56aA/R4uOFmdG9RIqB4P0H9JM1Cc0m3tXMHWd0AhxdfOEVr7/58ujRI+wCBHLyyWdkK28U3kqu7Q0bIsU1Wbl6JV8LKzlb+d/G/TQ9Zkup0sXKV0CPyRXic8mSFVC7IA07SY9RrYUtStKy5WsOPbT9b0Nu+aP4uSSQD9x/Lkn+durJyREmciR+5u67FfQdj+wu2zVOHy/eOaNHTa5Tt1qlSmWDZ/E0KlcptWTx7kuXrEp/BIO//JYvwAi7O3ItS5cDaKmURgwfBr/C1hkcFh98IHw7qB0dfg1jkXB5eBr8ZdLDrkkfjqcym7I9x9nMMAT0LA/rnLmzEccPPPCQFCUgu7k93Eq263Sd67g28l7dq0lTLGoRRZyex9UGI2VA/W5AH/61hQsVMaK4RTPTisVTWubSUqVffPEZ6TzRoOMwGkxp1botyI6PMWrkcIimSeOUMTj+T7tigKxYvtwF0gilAr6PCxOPQvfwqqtWrYrFxGfX0JJq28iFoFz58gyZACUYF6/KHScqONx0M0GHXCdSCEienZWRmIHTcDQXnwv6SSrY+e67d+rUxWkA6ImcYxLt7ghUAwcNqFSx4tff9LQGmqcib0Zt/6oVlgcxiY8EzLpi+TKh/SPKht4yBu+/74FI9kKNMm/rOY51eOzqASjh8l1325UV30V81MqbOP/86Z//+rtHqlarAf6G60mX2Y2NdtKUCcKAQqvQYbOmCWjS6pVjSAKmb75NxS2ReowQ1BmuDarmnQn3P/zI/b5XElGJH1Rwt91dh4vpEiUHswXkZUr/5JP3nWVFRI0YI+SOuKtW1LlnX/TOu2+MHjMSXyUC3DPVGuAJx59Kb2yyZ1MODMQlmVR8west9QNql7HByQwXBQvG8Uu2I00KsLxsIsYIMYmKQ22IvyB0IarC+eddSkv/9z13pM8QGqY12xbe/cikWPDi0/ss6CrXBYXjMgwLyioVg5+Ox83XwR1Sn8MTaD445MldOPVNq1atGhqSM4RTTz7TlyrSgXD538C10Tm8KldehKpc+on7s2YtnDljnsPLnUTtFgxBecHXb1x06KHdfwNCyx/CzyuBfOD+88rzN1Jb9+4pom3/viN2ScUQFzY71065XYP0CYNLJ06YuWrVmlq1RIr8wT5hHxXvlsMhj1WeN35uV7W/3sIZ/wF7pxSeUNc2DsSuCSnCGYmboknCS3nxpWd5c15+6bVIDgMH9ksfmGyO169pFkqaw9133geasNe2b5eTDUbEH0+8Y/rk3KEnoL6gxooCCeGVKVPG1hMur/PAt6xGJxx3CgCKuE8xhPIjUMwjVh2yvlSX8ulcccX1bJ8dO3TWcygkXKFrCFKM8+Ejh8FM0l7ulZCdNEVZ8VfReMQ54ecqRjvCdLajA4ASkQBhIL10uYMmLH4VQjOmQyUvvvQ0j2H5eiJ90yI3U7lD2eY1CjAlVmXucF0effxBgbE5MJxyyhmQUGyWt8B8oCHSBUY1f99MAS3Sf7gXs84KvQK0VShfIf4qkRtDr9RUQj2SZK9eXzsVSbuobhWmpxBOJB+tWasOfWDOnDlgbkTU6l+zdq3Fg3aCK4LvDtnHoSqxCEbeuMleDerv8ehjD5niSD1+QodWQgrUciz+pieQivsREWDmKTyoocMGO1EhKOgwnSMsCg1Jgx5CJZYBzWAZuVetXqX+3GLkgLHWEjV2FuiNmzfFBYVn37ZtO23hq9zwxyt077xzL0lE7UREmOq3VJ586r9WVOdO3RL7bxTu44/hkDzzzOObKm+2YByFJVKniE7ESquFpsecT4aGn/jW+yCsX7/Zl9mIcG9efuX57t32L1K4aKIrrYFYz5zUDdmKTVyHwRxpTjylgw48/KOP38OM6t79ACGM4tpgUN7FEYcfTRPGK0MWyiaEcPlf77UZL1y4YEX0mCK5PNFB7CmTZ/NGzWitOzNAepoJcvaVn19pZ8T4237294KWftuz+L8b3bfffl/QGXzBhDjB29sozJkYKXLjhk0LF65YtXJdfB/d3iZ+XeXt/Tpsm9z5bhOd7J4gnZRA48aNZS1jbs+GTSGbRYsX/ec//3R0PnfenJLFSx52eI84/NquXukAJQReHz16JCugCCH773+IKPKJowO1BdNL18/F1kafgIzBOFH5WPv81TUz5BmnnxsPPJIR4L/vufOG6/9ks7v3/rsxvBnpI+2mFZvZH3z4tuyzezRoyHzLkzhxvSkpDSSPAp2E8E477Zy4C6NGFRM+iGGSlZHbpanMjRF/EJ77tmF4Nw2zcukwP5RIQdgt995399lnXQCi8UmQZyreMXeoQHLuTJk6Ge8CWAwG6E/cFf776H8uvvhKBJW33nnt8kuvJrFwf3QDi4nSwmgt1A8jLiN3IsBCg/5uYH8yF7lI+HliD/qZudCcpnXm888/Zp8+7tiTIrqZYsa7bNkStJ+xY8c4aDj8sKM0F3Q4qJAMoX+z7OQHx502EjctZ5p79LEH6KJiloOecv24GVQSXKiNTiKeEj9Xnsonn3x6924HRohJ5GBmhwweyLHkoIMOY/zOVhU+CcqQAk6xEgXlJRIw/vXXXpy/cD4WSuogYveCyCpOLdLnKtEeUsYczqjt9NNOe+rpp8E7YDcSbTMzFmV4sr7y6vNHpjK47Yo2Q/3rccSx65Nizxu1l06+swoVK0wYP557hyCeie+ykYaXRCC3xAvt0nzuuuu266+72cf/s08/7NAhh9E9URRqULmjKi9g4plSYhO/upuZk2EpUdmbAvNTZhTLl6+aPGnWypVryG0nx+Vrk5q+Als6dGi2k1XlP/4blkC+xf03PLk/w9C6dGnx9deDtxTYWXdVXbFXiRQ5auSUevWqlStfKuhcJsHqsmVrlixaCdwnbqVB4d/SRRzK7PDo7N8M5w8/cp8QKOLiiU4IdnCwi1eopEw9fft8w9lRKk22tH33O8COGy+5XXdgAibh9evWAXM5OV0x7eUKSjOzo9XY24aPGMoBlFkR/zubECBduJnplP8fl01B3AVATMQNtjojffLJR6pWq47zkyLBb45yRTzIJoqWg1GNxS5oTMasFe1cCkbvIlmStlgxVZuNDaLCbt32J0z2S9eJkAh+5dqoDLY0FwJQL7GY+7rxj3/+rVLlyo0a7nlYOvhMpKRKho8YJhi8thDia9aqjc7hOtN/UA+UZVNHuSGotPdwLm3QOwWL9+37DeK+8PTIDOmgNFvN7epJl9nUf0BfcWDWrV7HAaNmjdoRpUU3aHpPPfUofCbjqfyaiVOsKiuqb9/ehx/WA59bJB8RvuMTnWnxs54flywh2OUqJlsDiQzcT/LB7OcNTJGgIxF40olESgE2v9JCcQCgPdIH4pOrxaZ7tZg5a6YUqvfee9cN1/8ZlT8QY1DeEuVyQNlIqVKxSKCZYgZoIV1zzY3eJiCdWORQe+LJh60ZDJP4XGvFWcFrr7/AidYscHHJ9tJRhFDV6VfC0Ui45pwNiXzq9ClCu0aEoyeqbdGspfQFX3zxGc0H295L3WiPJtwwguFkLuLPRgqEfxImwz8P5jvvuo0Q0ipcXoYVlUd0pHBtv4Hr9DrcrXwFxxtFIsOZO2fRtGlznSrvJGq3OK1/600u5pycfNQeEXP+z1wSyAfuucSR/yMugW7dUN77483aL32dt2sDiNQGu0sjN27c9Oo1KtaoXhFTNlPAN6tMGdFmCi5a8NtM0hSRw8/+0/69334HAS4SFT3/wlN2/cMO6xGHSkAPKMkhFc7YtcBuIl0IIVe0SLFEMsB2dRLA/W5g3zlz53D9BE1Edy5Xtnw472amthTymzv7o0/enz1rJmsu0+9FF12ZaHEHrMW9BteA0Y0bv8M1FxwjDg6sHAX4CWh0xozpJ514OsNnIhQTbVOgui5d96tcqbLT/3gZPbT1Anwsu/6KlMyQuWeTZvFGMyVlrVKMhRVAj8tKx3jpIUWgdzOaahGLPXGkKpG7Hi8FYYZ1M/H9AvK4w2Jyu5CUdOmSxUg1mUaVB60OPeRITBh4UcTMeGeMC85u3HgvegkXZhyPXTtETcKeUrkVwrY9ZvQIi4fuFKlKV52iXHH5dVAd27y0XJ06do2U8ZMWYThs7ZQfXrOWWZKJnLR3Gzp00L7dDjzggIMBd23HV6za6AYMyePHjRFcnBfy6aed3bXr/vFJIQdOC0577rz7NgwSqHrDBlgz10mIMv61bb03mtDAgf37D+hdNynUD/DEbZrQXPivRZsI37VilYqhyTrOa4Keue++BzRs0DiO2o3C1NerV//kk84YOHAAr1nGbGLkSK1mXYrIkL7kbWrXPqdcmXL9+vfxshQtVgyCj5f0oFixGDUZNVJU2ZkzplOJc8fVjFS/TT9pv+rcdbcCImX16f3NU888euLxpzZt2tw0bdPzv6FCxF60WOGKFUtKWxweFoYnyD5v7hKL1NYW/tP2Xltm/qE5bSizW/em+ah9e+X3uyufD9x/d1O+AwPu3r39V199tWVzedY4j9u/d6CSzCMADbP69GlzV65YXbdetXCC1aJFC1atXmbxwpXLl//WkjTtsLi28UFY4fkXnpbcFBUkJ6cr5jHjTQQG2RgY85586lGOdBgOEq/C0KYjbpzbxkaDYiopVKigGAhSe0pdWb58xTWrVyHjBwUyF4pBJNKISjYkPjp4QX9w6BxfTbrKKiwaPfdQ5GCQSEYkj0cq9BOoEgmR2iAMpWVpi401m3pIAeztQoWLlC5ZCmxl8pQfKnEZkwYArXV8m6VLUltyvFHSFlX9sccfZJTdsHH9gfsfikgQATSGQKPAGsfPRm5mA4Y19Taxf8LICAaqIcShjAtEpFE8BH6K4tkbiICVpQ4qHa5H008/+zifS6gdMRpmjWBHI4XaJ02asH7DOtmnzjnnovjYVYgUntOpm2CINC6JbOmBkWIpbLF2DZzK8xgsPvigIxLl4ymhD8WfEQeJ9/PJJ58JkYiN6fHwuKxPCVwfePDfXB2ojhg1vIcjYlSedZ+d84gjjnZmMmXKZGSwrHyMLbt8+NF7hxx8OHXivvvvFtqIKMJD0CJ7PBLI5z0/cUAhSa14O+EuBddeH9ekTd/r3783rdjcBX8NLgjNv3b7dHLKIQcwtaFOnfolspBSSMAwvSPOkWrVrstCjxHuXzyIJDQvq5FkuoUKFUF7c84gF2wirybTkzq16wmuKjipJAB77tUsPOSgq9t7QVZUL8cgmGOWLh2bz0mzZi22t55fdXkfE1+dsuWK+7/I90fQBdFjVqxYlV7VCZ+mbR945m3dtGFTp5zmkVa2vZL8kr8rCeQD99/VdO/4YLt37+7hfr2/L7Db7qJkJBIut7F2n0KWMGFuRYqsU7dqxYplggfBOEmaChcttHjhCr75+V+xQDJ5XBCmjDmTJo7/0823T58+VbYaACixPMDatm0q/obckLf85Q89jjymZcs2idbExMcTb5qj5cuX291NK0TCRVWxU04+I2JdVoyxf8iQQeCX7jF28os99tiT4J5ItTZC1m4Byxs2aqyfIK/6JZ9nDI6U9NPTxs5PFKRQDM8+Tb+JFgT1OOPqoaArSCZOJBLBDbBSq0btNq3bUQas8JNPPMOdaF1pVokspwg88kZpHaqO1+ZBKofQH8zhiENMvLBgHJWqXLf4XPI6QC6qXaceqBQ3des5ypCQMuXLVWTjZ1oOt0jURi1siPS3VIW4SN0pWHB3BHGnBOQPjAouHh+XYhSkKVMmwZdfff051MuiHK7NoBy74V471hAkB65NnJRMzUZftky5devXi3FeukxZ8UYiypJu161XH7NryNBBdIYqlatQ6RN7hf9Tql4DrXN9zsTeiRdzhyQxVSZNmigR0KJFi+JRgxSAQSdOGJdG2HU5oSa2qKrMqPv2+1ZiLJElKZyJc6ckEdG1uIZffeUN4kh+/vlHqDKJIJtO6Pjl2mtutGY4Ey9YME9KJkZ3ClJYyOrUK4qcEJlo8dQt78Lxx52c6MOtsH8GxddCT94WV3T0cBGHunXdP7xCMsW2978ETjVdunSxM5O69RrQTne+zu3tw/9heZPiralQsUSx4rkCfbo/Z86iGdPn7Tw9xui8UKkoArvsktO5+f/hYPOb/nVJIJcJ5NfV9fze/v+XQIecFjZ1/2cn28nW4bP16zdMGD9DniaGxnBtpUoVqVZd7D+E1/Dt/OtkCZCkLRYwvf+Bfy5bvvTEE04HqtyJlFYM2eDxJx4SWFBwaLEa4Zh4schT2/KTuV3AE7E1KAZYK033aoZIHalZWxYOVCGPOhMmUHXIIUcw4yWqDUxQ48aPuf6GK1jcYbUjjzgmHto80zGI/MADDkPGZcW3oYriFwdYBq5jSP+qFQTwzbdeieCkYIwKQFSUChx3ZwIgcmQUQUkaAlfRu/9x+3PPPcnjUxPBn4ILlntbMiVEJHIW0+B++EKLwhdK5SNWo/8bO2akO+ECmWvmXp6XYiaqCpLDMiLPzJ80TXMQC//qq/7AMs0rNJttmLoier2wMDhIhQunLMqRfwbrGKTHkceecNyp4gCir8Q7ozksHX6KorgkmtvVqW+Uyb79eqNwHHfcSRSG0045M57ExyxITaUziDdW7Ouvv6zn2Tqvb8rTzWg1idLW7oZNGw495IjChQqRleZEcozk0FUDPQrfQ2ZfFJhXXnl+2rTJ6Qj3EUnIcpAKVfTAA/8WLGjMmBECbsZFETyjP45ooNsRI4fRoIw9+FPkAkqTRes/D/xLTw479KgOHbrwIE9aY0KXFMGQKVG8xN9v/6eTgWHDBufdAWT9EcOHOnIRfGnMmFH0t2CFRPqw7T/B9CpVqstU0L59py6du5n3pK5ue32/ppK2HnR2J8AR1I7qOX78DAFk7Fk7SY8xQXwYKF27btyQk5OP2n9Ny+P/vK8Jm8T/eZ/yO/BLlkDnzi379RsjMUSa8o6gGQWI2955Xy7fx9mzFmRoMyVLFgueLVR49yrVyixdsnrZ0lUg6I8oJfh7/sUPEiBD6FCiHx5sPCDFo6hSuVocJCkN0YJ3l1x8FWQl4gezq5T1AMROilINcNepp5yFE4IXAVliI8RXBUA2eMh3wA07eulSZdjIQXY34zY84ECiR2FG0C2gkKeeeoRTJkRuBPGual1Yvfr1GtBJqCJ++hcplhbRegkj99t3D0HuUt6rsTKZR9wXulFsEMAd4I7UE/7pZOPMM8/DgF+5cnmiUsH8ic3M8rp82VLLV7yXAg0SztP1bfWqVRmuc926DRYunJ/YN6gVd2XM2FEgKTYUD+BMZ0DGBQsX4OWz2j7z7OOQRKtWbePNqNPbCrVbKkLOL1u6ZMyY0TVq1ABPw4NSG1M0vwJ2dIxqoJaFvkGDRuHDE1P23Xf9kbIQgRCvxTBRSaTPfu62W4HyZcv7SsxJTfT6EsVLejCuU5EPtcdxCs2qXz+HMK/vs3cHDtMRgKhjHHyfeuaxJYsXydOJ6sMTOlLGQNCyuTGg37z97hulS5WSwzgSyl0ZeB0iF0+pR4+jn3zyMa4R9eo1iDPCDZnGeOtf7pRo1qRUq1oty5JJvVZyD0k6++ZbrzrNSCH4hfPjcY0yclZtyxZteAajxxBy5rwCIo+/Be54C0S3pDOUKV1WYjdKC3NJRNTB9NEWZPCtUrXaRx+96xjNIo9LOyi87Rc6bME4zvK2/iwVbnvT/1cl06t317LlSpQWpj33u7Rk8YopU2avXr3WgtzJ7qnBP6YrcSS7d2+zk7XlP/57k8DOrr/fm7zyx0sCHTo0KVjYGfgGeNp+vDMyUYPv1/LlkjRNmTNnYdiGB4UIvFWlqiAYyeE4dqbd38azYB/YhHvKPirisngjAC5SbBwHGG/hQoWlsfzss4+//PLTQgULn3vOxYlB+rZXMvrg6F9CSj6dM2ZMk+oFYSa+x7vTqVNXCXRWr1rNfMgwLDt6NjAEb7GMyhczYcK4YsVLyOgeZ4/op6Yhvxkzp3HJhX4guURY4z6DLrMlEtGDD/1beJZsxkvIjyRfeukZ6TDxW2QYTaxQu04M3n77dVFEevX6GhZMFBrfaxIuU7acSclmAYWHBANhwKZ+OA3AkI63qLlXXn0Oe9v5w/ffD/FeFC+2lVzB05GsKlWsBNXxM+ZjQC6RStKCWsspmYKHTsOMumTJokQqmkjnZhOpqVr1mqg+PwY33Do+NeOzAYit2+xDi1i8eLH3d+uff7wic4waQU4GDR5w6KFHEgVavG78+Pcf/peEmZzvuPPW119/ie+mAonfE/OF39+g3h533nFPgz0aqZNeFKkq89M6+ezzj1euWE7gjzxyn4FE7N9eDSquyPG3/OXGceNHt2jRJvFlURst1As1cuQwyF6YJiA727LRhDrpTtRRZBXeCGhR8cGqk/QcL6hny+bN/rtw0YIHHroH2T1es15RgOlFkq0KLyMQE++CxDoz1WpRPCLalDRt7qTjqOY6xnRzx/55c/nGRFbUjlX1y3/KF4kfKkN76TK5ULuXZdq0eWPHTkunRE1Y8Ns1NB9tU0lx69hxr+7dW23Xs/mF8yVAAvkW9/xlsCMSaNu2rcd69/5ecBJ7RjyW83ZVCos4eUz5+ixfU6duFdSL4PGixQr5jC5ZvGr5MuTdfNN7IJjUBVsm4bPwMUBKx4gXC6HmKvHjD/sEj0Mg4JyzL6pSpYo8o+gW2XDzjw/99P+qlomRlRqQQj72fwBW27btEp+ETuBOxlpJ6RHNdTVumPegOplXJ02eIF8miM+ani2WBZD36msvKAP+Mlqfe85F6gQZI63DHDrJd1Pd0A9IFNcrPAKAIprTGf5wwy1s2Gn5CBaRKyxJuuZUoiIWU3SjosWKG0hSGVOzoX37TpMnTRTOBUFov30PjDfKo/Gzzz/kJQnzgd1IzFWrVI303xjVMGH8uO7d93/t9ZfF1RbUHIM5A/UUFr0HwsbYketUUBoDRL4nw7AQSEATzMZCwTiPoDUdfPDhcTSWgeCI18jrJrTdPh2sq3i3K1SsxEA+a+Z0fCGyDDcUXKvKkY551BzODI2IQJjSI/jP48cdd/LHH7+P/0PJERvHeONI2jBRoXr1+mrVylUcZOrWqR8vEzR9+mnnCNiPbk7m6RxMudaDFqWFOu6Yk4SrX7NmVc8vPjn2mBOJK9IxP/278ILLeLIKge/w4ZH/3k9bw1+PC4TCyIFCUlIQX3iZfv166SqPUrmxIrOpkyYOV613729Qxfbas/kJx538+huvUN4shrDZQklzaCJGjx5x3rmXYsKQJ+Uhm5ZIIE5Ups+YxkVBSgfqovcik5U5kEz+RR4S8DG0DZUtV6xM2WKR12f16nW4MUuWrHA/8qc8Ksz2J2dfm8SQ3bK5Uz6pPZuM8u//lATygftPSSj/79klkJPTou83Q9dv2QwYpTxsdgIJZj6I8+cvXrlqTd26VUHQoFkWvgoVS6K8L1600sHizn86g5p/1RegleAYMmUeuP8hs+bMfOGFp9kvzz//0ojDQDBGcoNucdwFGBF5IxGTBYW35UKFK1etxN/gcgfNfPHlZzNnzejWZb84WFEbQMZ8zmbMfC7cO/ZL8+YtE/U9mG/Z0qW9en0tk+hRR51QrlyKFBFfWooxtAs7CDCxYMmFCUwnNq2f4NqSJSsVgIQ4KMZry4zXfYZhnBPaQtu27WGsRICoaRgOq8QhAz4DdorFH5GY8forr9NiRYtLI8ooHm+U3sJ9U0ZVCS83btqwft369NrORfVxB5kEobxc+Qo1a9SEbtXMrlygwA8EFXFRYGKhYC6+5Kq0JT7BpdsjmD/9v+t75unnwg3grJOKSIf9VGzgwP5du+6Hr2LgfsZBqv6A4+YdL0vQzzDbPlyhx538tGmzD04RszeFSpTJeHZeEzd27GDIWP6pb3t9+cUXn4KzcZnrRtOmLaDnN956ma+C2FYNGzYONxdc6/P06VN69/mWsyYaDJWGGhMZha+URUuGtWrWAd8BYmGL4rOjKoJ96aVnEZPWrU0pvfxrg4bCF+ZRQ04qJFJYuGihqOcQfIkS9NJcUxk8UrhQkXnz5vTp8/VXX/WsWDEVFddKi5f1eLHixbjbOil67fUXCRyniPyzVWvx64NYTMaL6SSGZraSQU/yLzISIKgiRQoK016kaNT3Y/78JdOmzkVt99bvpLiczLBJefU2bd6cnxV1J4X5O388H7j/zhfAzg6/Y9dW/foNX79urT3Y9yiR0rDtbfg4rlm9duyYaVWrVqhRs+Lu6eiTmcfTRsnducytXJkyFec2KW57C7+lkgVatmj11NOPgUTly1UQ57te/QaiSkdgSmbA9vsPP3yXibRLl33t7oJgyGq+k7JQp/lmXPzvqP+AR2gw8K4sM4kdoGaAIOPHj2FZLFa0GJp7NlShzvIVKpxwwqls8/LgYJxjG8frFGGweNHiWChr160bP+L78uXLayJeLN3JTc8+94QgmILvYfkzmiYOXLsOyP/y57+LkslyCS4nFrNEV61K5R/dd98D69VtgLjvwUhJjdJJ8MghLRCfl+duSdmXFDMXwlM6ApCEdfeCu6PpR6oiJajXoYohyJB619238UKmJ2ekB1wCsm+/8/rEiRP+8Y+/VahQgaH3qB7HssuGxeuaHwLhSBlLheB3K0JIvNuKCVP42msvIin56zFHn4jrHynmZ43qtdYwQq5by3KP7CHRfaTPfpKSHFuoWUbkUIKW6HQoXswdJF+EHJrJ2jVrrYrEMhl5QsGlSpauVKmKEEbyD9BAwmPMPGiMrNcm0fmDheH/4oCYFscBFyh3roLMI76k451OHbtEFo+R0oQFToXy8Yvu/fcjjRo1caCR2EOqpRn0DlqrlCu6h77Fu+dZrThBQhA6+aQz+ScMHNivc6euOuPoTCXhynXAccrebTsMGvwdUj537e+HD5U7TP/DxYJr9nhv9zPPPC6W0QH7H0IZiIwoKJl/EUjAHFldrOxlyxYP8opk/spIJGzxvHlLnITsPGrPWAHEYy1eYnPLli2DDuRf5EtgBySQD9x3QGj5j+SSQIcOzbf8ZUv/A0ZA0yya2XboXM9k/+EzagObOXP+8hUr69SpVqrUVo9VOVYrVSlVZHnBJYuka2F0zMUHyF7lb/AvNhIMY3EzxMe47Irz6tWtz2ooXKDNPjJaUgLvFHOAzj7Kd6169ZrHHXtytu0/8ngeP7VFYdi7bXuTjteOEMzaJ9RjxGKqA1CswCnLli3T7vAR34uLJzB2HqjizTdfnTlzGi8KeAUOi5c0ov7f9oGeV65Ywea9qvpKaeETcRJBAeJGwYJepkwZHA/9SSypDOhPjP6veXPhbtZHBpIRBegG06M6pFImrVl96MHJscz1cPXqlS+//JygihKdpoONRNtVP/43h10x+HnipgFu+cgMKuPZv952NyHoNoQnRF3Qf38Vs6Vrl3332bs9YgY5i1GjZKHcmWKUhwthU22lhpkOUp4ZTvi/HmzSeM8tm4+FYIjCAUX4r5lr8hQfkH8nmNi+fY7ZdxEv5g5tpHyFiu326Ujm9BMKTLyYZyFRIPvBh++RGRTKN8B4Mf3XH4sHwh41ckSLFq3SxJJ4wRTPyr833nzZ4Y9YQ5Y9ZVLTYamaGi2++tqLGR2Gg4EJ9X8RTUCjNApVUU1PPvkMByzIJyzragvkH/SAwaJZ05ZpQwO/i7XB/fhFeiyFELdoXB99/B7VdOGCBULrnHH6ubSXSM0m1Ett1ihIkyaN5ybrTWd6Dw8naMJNUWguveQqElBPYpmgcP4FCZBSoUK7M7RHQsf405Qp02dOn7/rboXTm8zObjTePhvW5o1bcro2z5d8vgR2XgI7e/qz8z3Ir+E3IIECtxXokNN8cyo100bmQPzMnRmUbyW64fJlq8eMnjJz5oKIIapUqaJY78WLs7f58u5MO7/uZ6Wtgd3PPut8lmxW5Msvuw6Gi+/WkBBA5nwWAdqWL3cjji/2UQQi7JgszBTWhMrRbzBGJCVNrBbqEpivT99vBFu0RNCUE6kj+gAXwnl0jFv/cteF5182YECfNC0kupxUAtAgJGCZT5o8EaiCMhObhtJKly6b6sBuu+JO5BHGNKMLYWtQh5xIJCJIkKhf/94TJ47HjSlZsrTjBcTizZuiypKeKHniCacB04ST5iUnr1StvP/hOyKlGCFcOGfOTB2Oz4Wbeg7YiWBTpMhWVVYrJve111+SLheX44UXn0YWp0clvhcEC846IiBVg4234qbQJXwlhw4dyLtx2rQpcUa1BQbpCqHI+vvtt1/IOpRYlWLsvrsW2PXpZx7l9oBAoqvxFgnKOYMjBZ7TrNr6n/ZxSCjJYCnY4qOPPciFVxYmhbNhd604TTq6x/FOITDUQd5ID/VNGHtmb3CKJjB23GhviBUV756YHwfsf7C8tqLCS3F18SVn66GjxXhJd0BlWPzDj95RlfVmvrL10JIWqsW8Wz8HHHBIi5atnVXSJRKnnoimTZ/iEYZ8/5e4LIP+ZF5/H0z/gpv5F3EJZORTqrStpGwEtXthe/Ua8PGHPceNG79pkwAMCasxXmG2Ox5P80jXb9i4Nh+1Z5NS/v3tlUC+xX17JZZfPqsEOnVq+cUXg4tu3sR2BU9kdpGspX/qDxmP1WlT5yxbxvRetXhx+sAP/5hJKlctw5OV0+rv0/QOHIhuDqIBNLbpN9585Ybr/xQXOCgwecokZGucDXhLuD12cU6ciTDlR+lu6//CQ2yB6Ddspf++506uhwcecEgcWNgjdaN9+04gPuMxzCcXqv0sEVtARepR/r+PPmABSNkj1088t6vH/ROADxiV31HgPzpJvEJ3kEMqV64ssz2cvXLlSlZnDyaNMIWA33jjlVmzZ2C26OdNN96mG5E6/WTe/viT9/fZuyOmteE7+96lQIlI/k1NCOKue1QpSgiv0/RJVIItWU8McObcOQgwpg/gS+pbyjSYvv/j//5YSA+RyKtVq3bxxVdcccUFF5x/6X77HcyMHSnnp8li3d+8aRPT8lNPP5rJDhspRgIM/6eeepYcp9983ZMo2rTZ+8emfvhf623MmFFg6kEHHAZzC7cCfSYuJyVbtWwtuCRz+5gxI50JRKrK/DRqEXWaNmshy5JUAIzKrNqRjimJH0yR4G86b+4cC55UBXKJV+hB7WKZP/TIfRUrVGjSpJno40KChEsqQ26CxlA1kZ1SakM6v1JCo7sUoBnSNklv77btzj/3Yh4a2U4UTfFXX33uEMaBhlHz/959t92OOebEcNPBNX8GkyqIEKqMVdRsr+Zyb8Xf30x5pCx6VNcu+8mspCfZimUKx0cRNJp/8YOINm8pWHj38uWdT0SzkcyePbd3rwHz5qWUvbXr1ggTZMZ3WG6WmWeR+tTWJafNDteT/2C+BCISyAfuEYHk/9wpCey3X5vxH41fWGotFjoUEodx21V7BmOJnivHaq1aAFjZAHVBX+wlYs4sXgiPpTztkvHYdrX36ylMDvbvNIl3F2wEtA2Gosw+ER6EXbxRw8boMUJGooND2KzUXFRBtHCxHbu2GzExfvzxezfeeBtQyH4JIbE7RmrTVc3hYXNqFCCFN20iwdpTSjJYYnIL9PH55x/XrFUHASYeiltJTatKtX+44c8wHOXBnThkUaHjBXE52NqXr1wu42+aDhHpYOonJWHNmrW77rabiDciKqYT9CTYpJVkP5PPlaMtp1gEId6lcSDFUM2ASlW44bqbhw4bghEh+2ZCq+lb3bvt99LLz02YOP6Qg49A+9neqSHwlA14yy6cXHWe+6/TjHhb5MNWzVDNpo5ixB02CAYfFLZ+mORF9jQilntqQFyk/kSrWbJ0ScFChS2qY44+AWDV50hJP52HiW2COsUXNuNfIQJ9fHloVN8+/fQjmUSdIGU7EmFybt6s1ZtvvlK0WFEh+fH4s1J0UmmDqor5I0YNE7XF3yMVUCjXPwsDGtZHKof/ZvtM+RN1wmp87/23cVr0jVNsamRJ/1Tlry+9/Oxf/3oT7RTga9G8VbZvIK3vsMN6fPTxuwrULFV7xswZa775Yt9uB5BGpH6y3atJs7/8+Q5yTpM7kltP6lH+vagEyFb8n5JlipUtV3z33XO94AxAw4aOGDJkOD/UzIfUIpHHQG4wXvLxdzxadey3b43DTmcpnfOjx8SEk39jJyWQaHzayTrzH8+XwC69eg1Hj9i9oEiROxVtJiPKzGZWoUIZwSLjSR+Z3hcvXi0srk/t71P0dpq41ZM0cEjkk+/T55vevb9t164DXMgoDsHHC++A3DQqbjRMNmv2TJBXxJLyqR0uSjmwgWGFP/r4g8WKFm3Tpt0XX3560QVXpOP05YIg0Kdg1R988LZKsDXYqgWzO/qo4ykk8b5pGsi78+7bYCNkFeZ8OTgjiMdTJMD+euddtx522NEQ5Pr1KbdmMDFeIasYtob8r3ZoLpWqPeWUMxMxtKZ5K7KnCq/JmRKqi1fIPLx27WqHBoa5YvnynM7dctIOiPF29ZCZmX6C1DFh/NgTTzw1Yh6OPxK+ozPs0P+65w6+p0zRDlVMLrY0OBiXBlu78sDEU0//VxQXluZ4GcNXTK+Y0lmCTzvtnDhjm1pighYumr982bLatetRFVq3bhunKmlrypTJI0YOXbJ4yaAh3912651ZlJxdhVBctGgBt9ovv/ysRs3anXNSzprhYWauDUroTCw8sXpY5Z04JcIp00GPve2vN6eOYvZoPHXalMsuu4Y/dHyw8Sbid2h6r7/xElFYxjrACZv+kE1n0DR9EsGGDN955w3vwhGHH9OqVZvEhaTmqVMnPfn0o3hZYrkyz5NA9277J47djOxY/+Mj+t3eEZNUXr9ERvuCBYv69B44Y8ZMM0jUgYjInLK/R4PG2ah9QcnwhRp8TNZvXL95/ZZOXZuF/5R/nS+Bn0UC+Rb3n0WM+ZVEJcDM8M03w7AthYRO+eXE8Fz0gTx/Zz6mCxYsXblyda1aVSpULBP6uu5SshTYVojH6u824EwiEM+gOnGdDznkSLE4hEyR7FNsvsTCeYo/4Y8ZeMT5csmyJfL+SP4is0zcnmrnGzRoAJi1T9v2zzz3+IwZ04FsaR3jfVChaCHdux0AQ6M37L13uxdefCYbWHEfsmeiFsuP1X/RwgU4HvE69RsMql+/4auvPk8lgN3FL4/XSVCDB30nD+iY0SPFO8fB2H//gxNBoXVIER04cAA42LJF6yaN92IHTXLzTTlT7r13+7FjRzWXkKpFMnRTG1dXoNAxiM5LoWV2UNjjYkyYgPQtT0nT88+7H/B+YVTrCVRNV4mPUX+++LKX5FP0W4+mHVGitXpWZ9DlRXrxxrKmx4emz2DruHGj5y+Yh3PP9J4hKbkfbxToJ8+aNeps2LjBPHFljkuVKiX/gFD3I0c5GJmA/B2vJ9NR9z/77KOWrdrKnwoK8zmmiMYnXRPUmPoN9mBxnzZ1yoiR31MtGM6zVRuVQvR3imWEaqUe+idvac7BxJJYm5IrVi4fN3a05XH88SeLzvn+B29zpY1W+cPvLV9+/fnhhx0lE5kg8fhUxEXlSyyc2FxiyfybcQmQnvVZOh06ZrfchnbrZ8TwMYMGfc8/2TFI5FlPiV07e/aMOnUahHecSLHwT2+fFbh2/dpddtncqWvL8J/yr/Ml8HNJIB+4/1ySzK8nKoGuXVuOHDly2bL1nBHZq0RIiJbYzt+sIWvXrh8/XuaX5eB7OOYu50MBZ4quAN9Xbtjwuw44Ewg1dci+V3NEXneEQfz7nbe0GzsawA0K7MyF/QkJpGKlytdeeyOEPWr0SFSNuHXczrds+bKnn3kMzu6c040FtHXrvRONynZQeAsLf/qM6UcdeWyv3t/Url3HyknspK3xxZeeLVqkCOBuRHXrNohHUvdgBu7IGC+Qn6ZxPBIBkKa7dOne84tPRYApUbLUzBnTUcAL7FIp3rRR82XcbdcCezRoiIvfu8/XjRvvGS9mtb/73geSbtasWWf6tCnzGjVB445DTJ2BawG7u//xV5ivVau9/Uy0zsabCN/RXOYndO4i2xib7tUCpRtkFzZHyXgx6J+ILr/sGrPmAMRg453xlGerVqtOv0LUVh4vZemypez34S65NkdCuafiXc6aPn3GVFbwRFQKD5EM32VBeCzXevX38GCkqsxPvSpTtuzgwQO4vRoyG3+2kilhtmgjf6oCHTt2LlmiZHywiU3Eb9JzunXb31EAPc2QxTMVH4mxX4DLeOup1b5sqcMT5x6S7wKCLVu0IcbETx+jRqOGTYSs+fqbnjVr1EZg4+0Q15TiXcq/s10SMPWFCxcsJ3RMsR9ek+DxBfMX9e07cPr0mVZmHLVnillLwigtXDjPqovPeFBV5gKZKnVgsnlTp5wWkT/l/8yXwM8ogXzg/jMKM7+qqASaNm3qVu/eQzdu5Fxf2Aa2wztopmpbo4v585cuW76qdq0qFSsxvW/FdiVLFilatGAq1vuK/FjvKYGRdgZMM3Kffuo5CC07Kf/MLDDNQm8ycX7++Ue8P5HXIZXEXc22x6sPswLWGTVqxKuvv9isWcs0aszUtPW/IMvJJ53Oci9mCzVAjs9LLr4yDnY9oE6k9pUrlytgm4R6cWDwYrbW9eOVhlA+RD6x8DZtGtWgQSN2zUQUxeiuXfbvI444Ru6eVCjupDMi5mF+AjCZcwxMa7WFl9+PzfpfJKXlLZq3FlcbxNThxIF4FpwFkfGh2a1Bw0QZhqpNvtyWOVUzT18gUhVGwahPdPEHdYnyIBoMizsvzETsrgY0D1rW7mV2pwZwMUkUAjAkE+2UqZNh3JNOOJ2Gk+jWqWMKzJ03R7WYXRIenX3WhSqM940M2ac//Og9Yf4rVaysnwaS+I++gaDy0MP3C6HoNEMPTzzhFGz2xMJ53+QJUK5MudKlSvcf0BfxiSoirqixJ86Udlu32pu7sOVh0mmM5AzK62q8vIML3ilCHi1fttSEvPLK86RtwXBCzUbFybur+X+NSMASYuspU7Z4mTLFIjHazdT3348aOmQEzxbvfuTByE8r2fGOE8VixSy55FVkun1thH7fpcCmjvmoPSLB/J8/twTygfvPLdH8+mISyMlp1a/n8LWF16YRW8ohLFZk+274HK9ft2HChBmLl8jEWaVo0a3BAYRSrlS5lHABmDPr1u1sMK/t69YvuLSNCnKy68QBxPb22j4HZr399utdu3bn4de799cMhx075GgiW1Vw9tx5cytVrsLwn4jaMw9aGCARYCSet9p0NR5PRklmePH+8Llv/9ufChUsLKcm7JvYOvwnyodqS8FHZcux6Sbie3V6/KADDxOw8uNP3itRvOQJx5+CBxLZpO3fHCjxtvkJzF8wHwxtt08qw2h81JQQPfz22y/FXhTEUVzLNMpM2PKpQChMcLRI3ozTqOfxU4t4/Ttwhyh4/U6dNnnD+g1jx43K5GACuyNjVDOiP948H1Z8mKN6HN++fafImlEV0siMGdOo4oUKFQFZgOOkLm2pU7su52AFWJfpCRnjeqTF1BytXo3vxM/YsckDD95DmUFPjxRTvzuWB3C/bt0azsFz5s7uceRxiRjXTFGr8NrPPPN86qLlh9+c7kayLT+p81vvWYR16ta3zJyxwNbOixIbzfRQgeOPPYUXxJKli3t9+5XRWTCmdWt1oStdIpPZc2ZxsD7zjPPF+nz5lec4PISK5F/uoAQAbKELypYrwZQTqULQmL59Bs6cOZv8fxK1Z5414xKlId15JFKbnybd4pTua0uBgjmdWsQL5N/Jl8DPK4F84P7zyjO/tmQJdNi/+V/+suWAA0bYqZjrEokNyU9muWtH9JeFC5atWL66Zk2YsFzmTqa4KO9SWC9bunrZ0jVgR/hPWer77d9OhJg7NuxXXnmudq26jz3+MDxavFixrt32Q7COwLtMzfZF0fTEKGRBR+Fld7fz5dET+1+iXTbopz1SXHCef23a7iM44OIlS9q22SexaY8Aix07dAbyRo8avkeDRqeeena2ynVJYD54q3OnbrxdmdbipAVjEW3mv4/9B+qtWbOW2N4YOImUCe1OmTLxyiuuF8c94+sZh6GZEdGkEFdq1a4jeMW4cWOyFQuGv8MXuPjvf/CC8Ha6NHr0SFi2TZt9IsqJqZEkq2fPT8XIL1umvHRaiZEZyUpsRxQgpmXkIuckNJLInJKVSD7OeVBoKCSszkWLFofI69SpKxRUeJiuRbmB7++481ZcHcyuMmXKEGB8pOrkBo1iftWVfyCrN99+BZiPF3OHVPW8eIkS5mv69ClHH30C278eJg4nsYbwTT2Uxcl/1eBf+E/xa50cP2Hct72+cjKDY9OsWQs+ytRCcWaY1SPlfZeQsggHk+qxxx90XHjwgYc5oqEXRUrm/9x2CZgp5huM9tKli0a+/NYVQ/uQwSOox2Zq2+ukCjpDmzdvjmkVOSv8YIYes2nDxpx8RntYLvnX/0sJ5AP3/6V08+sOSeC22wrcdtsuffqM4Kn2s9Bm1J0yva/fMGnSrCVLVtSuU0WYu6BBUebKlU+lxFu8aOWa1RtSMD+BTBEUz7/YJgnY7cA15sxLLr5KoqJrr7npiScfRkho3iyB5mHXBFk4p1avUeuYo0+sWDEVVe0noU/e/fA4JvSkSRPXrF41aPBAYb/59tlWcaojD2rdFv7ee2/CgtBzm7btWDQTESFlYOzY0WzzyC3Fihf78stP99xzrzhwZ3Vr374TojNC9q782DZvaVA/ObAmBMy/877775akFg3m4IMOz3Qm0kPCnD9/vkCZ6lu/dv3Rx3AG/QlcGKlh238aTvt2nQxzzdo19I3DDu3B6yDSHHExdbdt246Trpg5jmjEN4xLzPmGNFX6fNll1/JJkJGqY8eukapIYPGSRUIJoYsUKVKY2tCyZRuVJ3ZYu927H4Ccs3TJ4jmzZy9YMD+S6zTzlCZq1aytdaFCqQTdu+4fgWVB5SrUgSOOOLpfv16cd5WHj/mVMplH+hk8kvfFtj9lhZcrW856W7N2NZdTpJ6TTjqdqSK+nLRItl6cObNnOeJANuPU4dsoK2220Ph5dzL/rylEXWBLiZJFGNojyYMJZ87seRjts2bNtTVsF2rPCNZHZv78uc58SpUqQzN00xrz6RBEiFNGPmrPX37/PyWQD9z/f0o7v61dOnVq1r9//3Vri6a8gXbbNduh87ZLKrN5L1q0fMWKNTVqcpUr53saPM7uXrWaVE1rly5Zle+0GohlZy5setDJNdddiqYyZ85sNlqudYnIBn6yQR5x+NGiAT762ANiLB56aI+daTrzrNQ5JYoXF9Gl34A+Rx55ETCXjSezYOH8OXPnSNvpZIBBXVSZzKF2pA+GwxbrKBy9oUmjPatVr4HaESnjp5WGzT9wYH95ap0evPHmyzBuvJg7VuBhhx/99VefFypcGDsoEbVnis2bP0fYeNF+0ioNrSYr3SixoW2/aSKGDBu0YP48AQ0Z2pFktBh/HMBF2jnhuFMwegktjtozj6SdJXYRrQV9HFsmbvn2YJvW+zRr2pKPAecBAXYWLJznTqKXC3GxZZJtrVq1x4wdTbvo3LlbvHuWE56VQ5t777t7+fKle+7VnENndhfVArjj2EEISzxor7/u5ipVxMhPMOTHhbAzd3RbJuPjjztFAJ+LL7qyUeM9y5crn02MGmJ6OOKIY3v2/Fju4Xvvv7tq1Worli3/wx/+DOsb78705Pf2LHFJzCdAO+AeGfvateuGDR3J1m75McZH/rrtP02uKLSOjKxDCqSPHtS+bFmRQw9tuO2V5JfMl8DOSyAfuO+8DPNr2D4JtG/f3gPffjuU3fJnNL3bHSdPmr140fJatSuXKlU86BPYlEnVJM1qvtNqIJYdu7BXOSz+6213T5k6afjw7x/5732ylgrzZwOLV5iitfTt9eVXn7Ozowh367afi3ix7bqjzjFjEIiXfPzpBxIqCaEoKWxiDTZycdaRsjZt3Fi7Vh0gHgkhm4LBkMZAO3TIQECQgTwbwmN1Sy2zKZMQhIB7/zJ6Y7gDyuje66+/1LxZC6yJcePHNGrU2LlQuExwTXTP9XtS2iPjQihPx4X8n2B3ILDg7oUQeypWqEzryDYR3sfdCuyG1wS1k4lUWfEBEo6w9O+9/5YA5zgeNWvVSgSmhINA9f3woSzQEyeNnzt3TtOmLaHYYOzBBb3LKhIaaMmSRfPmzxOFJqx7B8VcUD969/6mfftOognJb8U4jRGe6G1sgM46ZDB1isITY/jwYRUqVE6cr3D9P8u1NcaHFSlIc4aWKJxwQ0bdu++3BxxwaI8jj6W9+IcWv+eeTT0bLpZ/nU0C5Ez/KSWtUtnijEGRYlOmTB8wYMiC+Qstqh0wtIdr8y7QbMXdxxAzOwU2F+iU0zxcIP86XwL/fySQD9z//8g5v5WoBLp0aTW49xgh5YSw8D3d+V3KVxXvfalQ7ytXV6lavnr1iswiQaupeJH5TquBOHbiImMKrV9vj4Z7NDn8sB4mbn0SI9lkQFSDBvW/7NKrBWm5446/dO2yb3b76LZ2CCqqXKUK67hY7+XKl89jJ9aBFStXiEGJPo7VzZHRBp/YjEqkC4VTZ82ZJSMApAVGx0t6HJw97tiTPvn0Q5WDWYrFNQEYYtGihWo79piTxI6UNjXJtJ2yyiOaL1y04OabbsM2qVK5WvXq1bPh6XhntveOw3088g8/eldCqEKFi1SoWNFYIgLxE9TOyek6e85MHpmgex7hOAlNlBVZad9+57XzzrmEVhZBqGqTs6hGjRpaHDhogFiHPKPJLdKogRAFtPrc808YfsWKlYXnj1QVDNazWDTTpk/BC4dupUeNG+YzhTVEPxHx/cgjjxGQlG9Dv37fiuiH/LPzn5qgP9kurIr4wshWWAIB+ttrr70wfOSwgw88fL99D9LDbX88W7W/h/uZF7po0ULlyhcPRwfOjH358hUDvxs6btwk/sR5fCi2S1Be+RUrls2fN69y1Rpt29bfrmfzC+dL4OeSQML+9HNVnV9PvgTylkCbnCZ24t69h/PbSnusstomQ6u86wn/FWzavGnLzBnzlyxeUbNW5QoVSof/ymnVVz7ttCrYSL7Talg223cNW/gHcjFjx6GYuuxwzpTLV6go4HrDho0A2Ygr5Pa1l2aqrF279sWXnoHq2CP5Cy5evKh9+066kVgVDIqBgJDKNoxjLfReNo41kMQez+yN/A1lLlq8sFbNOnHWir0fv//5F57euGmDnFPZHKxBybp16nO4/NMt14OPhx9+dGL3iE54e4zzVLSKeg2GDRuCU1627P+KIGGOihQtIujkuvXrDdAphL4ldowvqTxZkHGJEiObNW2BDxyZXz1n8CZ8rHHgeMGCBQyQ/Cnj2g6xV61SffKkiUjb/g9lJRFnuyneYpMmTUWqEaFIot+DDjo8sW/m2oxT9PGjxL1J04uTvxj6jA5UrXrNt95+rUKFCthc8pJizvzSALF+UmlOOfmMPn2/PbrH8YhMBp6OvJQ8rkSx/D5vEt3uBXdjZS9ZqkhkMfu2jxkzbtDA72F3r23cDL9jErOe075Sux52RNcdqyH/qXwJ/CwSiJ4r/SyV5leSL4FtlIAPbufOLTZt2eREmYHcJ3YbH8yrWIGUDW/16rXjx00fN276mjXrwoUhezzIajXKZqiQEVASLpl//ZMSIL1EAQLNffp8yzmva9f9QFg0ieOOO8lFYuGfbCVTwLOIHMcec6JAMe6gTKQZJgmJhPzVAvCPGihHkkDyIrdkiyejsN6C9Uy58LqfbPmJlm+Lc8SIoVJ71saDqFMXCkw1EftnSSM/UC24Y7If4+LHdQBllq/glbHilj/9rWKFitdec6MoPXKRJlYYa2FHbgDHFcpX3G+/gyS30qsJE8cbdWJFclGdc/aFl112DRav2IsRSOQRVZUvXx7vgFvtO+++CbsL3kKninTez6++7ol1owZqwHMvPCkUTBzcq1ABEBynCDtn9pzZppViEKkt6KrCU6dO6tuv99Bhg995+/Us2keqOIwuTxbCjDO4gYP6z5s3t8CuybpKUPn/yQV5UqicCMlN5tq/nXlN/k+G8P+5UfKxDEqXKVa9elk0SNfhDsyfv/DDDz7/+qu+K1eust4ifw2X3PZrqxFq90aULlvy/PNP2fYH80vmS+B/IYHkb/f/oqX8OvMlkE0COTktBg0atH5NQd9HFtxE0mq2Z7Pdz3yvF8xfunzZyurVK1WpWi4MBbgxVa5SevWqdUsWr5aNNUUJyPXxz1Zr/v2floB4I3Pmzvr0sw9h3Nv+ehN/O6EY5Tfd+WkFFllbP/38Q0xgYQ0lVGKbBHQifTLR4h5iozZqtGelSlUYXHfbfXcdSLS2WicyI8oTBGd/8MHbQkaqM9GKDy7giK9YuZKZHJOkABUwN2LIdMPjvXp/zYw67PvBorkPHTqoXbuOEe6HB4WdkdXl0ccenDptygcfvIMFDlVHBvIz/tQio/jA7/qJW8L7U5rbeBwezRHdwIEDvh8+hDvIylWrEnUtcnA+duQRR9NksGVcuyDbyEQoRifhKmjKzjjjPHb0iZPGcXUQND8yLiWpZIzoorlziihdpiwZRspkfippIJJklShewp1//evvZCiif+LMKqAefaC5iSeDpuVOtpKZ+v+v/kt02Q5w/q+69MtsN8ONKVasMONLkViAdp4kQ4aMGD58lJDqP48NKC0FWxLHlaKFi55y+lGJr/wvU1b5vfoNSyAfuP+GJ/fXNLS2bdvqLtrMpnXrxeLg0xXBATs2GOBKNrvJU2YvWrxMqqaw06oKBYvEjFy+bA3yDFpp/kd5x4QceQpm7d+/jwypuB+4y6edetY99961atWqbKSayON5/HTkzYJbr26DxYsWWiSCwLCoJeoD7sOgkyZPwL6Awjt17OJnImjTq5Ejh7PHv//+WygroG29usnUVY83b94aQE3F5N6yWYyaCBwPeg5WcskVKJ1KEAlbniljbQtwfvFFVwhMfuzRJy5dtqRly9aYJIk9DKrdmYs02i4kRL3I+7IR6UAi4d/9tm33EX2cuF57/UVxP0Fez0aa9qaIneKmP/mXTc/BfqEy8R/o2+fbIUMGOtbIxNGL1Oan5qpWrS7i/v77H4yJLlRlttffzM6cOf3znh+LuFilSlWKWbbX9v+1dybwcVX3vddoNJv2fbfwho2NARtM8E4U1hAghMUJ0EDabJCSvcmnb2l5aZu8T17T9uU1SUuShmxNAoGkEDA4gRCwjdlt492WbEvWLln7rBrNvO+5VxqPZq5GI2lGGkn/ixjf5dyz/M6Zub/zv7///5ADAi0yZAdgk4dtdHPkTDIQYKRhcCFAOytkR3c6YQkaG9vrTjYkkLUzLJn7Waw29Urkg9fce18ymiV5CgKTRkCI+6QhkxuSh8CWLZe+9NJLaWnF6ebErNNEVfmJx5je1+s8MnC6pKwAp1W73RpqAsw+vyBTrbTazfowXp7x0Y+EUGLZiQcBqG1uTu7v//AcMdRhzG+8+RokD9vteDQ3njz1NISRwYCKKBybNwZULUSJwYsSOhG6ybMWn0h2UGATcJ2ThgXB54g588Ifd6JpQfVByHn4QXRKHuGcRGHv8bidLtfaS9ch2TcMPkMzN23axoo/6ElgluOFByFDoqxceum60HhjBmJYdHRlpnCGUiixG2/Yc52sOcokIVRueG7YKRG0vLPvTbwj+3p6MKiHXw3fHw/P8DTgySzoxhs+8F9PPbGouoY3D4YUn1voBVKebTyDq/pjj//c63Fv2/Y+wwFDuYSp2balljFQd/L4N/73w0TjYaZhmDN4Gs7rwisp+6mPAP3I6EUbw291tGDd6fTg1HTuXB9fXOL58KqNebjh8J5US5U2xmJhgn3nnTdOP7dJFS2JBYHYCBhoNGPfIFcFgaQiUFtbu3nrJYEhtYKm/hY+IcVB0DEytrZ0HTp4qrXlXATt0GPOlFfk8eafhwRbQgpdmJlAZzFz/u3ffP0rf/U/WQySVU7XX2Ec7zx+fHhw0inP7PgvhOB33fkR5gMut3PNxZeNp1zHLrtz57MwP1wYDx06wDpNhq/OWUDx97/f0dbRtnLFRdVVi1isB6twNAWkdOL0EYaSyOWsPPW5h7509Oih8YqmUbjDotLet+8d/DJjtBGgoJXUQd+SPupMJlaPQsWEKIjgg4aMlu/F0qXLgILoOnfddTfSoIhvSozmRF/S6Q4vNLB89/X3P/bYz/T5T3RKRFA4/qJ0J4Dje6++VpPgG7u7kAPfzt8+9cTJkyf4fVh8wZLxRFDRpciZOYeA/qXIzsbPOL+oODuCtQ8N+Rsb2g8drO/s7KVpWGiYTjNXn2YzGWNotzDnVFZW3nXX+4W1TxNPuT3hCIjFPeGQSoYJQGDz1Zfs37nfme1JN5l5PEOSEkBrcFo1pXu9PlZa7erqrV5UWlAwZilHR6YV3SSx3nt7XAhsNGN9AtqyALOA+2Jiv/TStXBEVpHkQWhoPY0fGdzCcDNFAM3D2eVys14PT2h8GQ31DzxooenoQXASZeVOvBd4CWBYFvEKMQMTvRF+TchIDGzMMXg3HjHYoJXIrwns2N7R9n+//X8I44h5GI1NdKMoGik55PhzD33F4bD/47e+jl8mtv/p0F/Dmk/2JC1C4cMKnSdOHDt+/FhlRSVapugpChOe+lP1+w/s6+vtYe6Rl1fASwNDkOOpAGgw4Wlrb/3SF/+a/X/4+t9ig6cro+9FzMKLkR3P/45v+sayLcuXXxiNrX4XDYFUYcVnxlN/qq6Ul2gFBYaTkOhS5MwcQkAzngR5O5pfmEk0sMiaB9M6u3oxtGNuh69jl9ETMDxYrZbISMyx+dmJvCuOY77XrHiQnZt7xx03MGjjuEOSCAIzjYCMy5lGXMqbFAKo3okNYrOppXOmTCCiS8T6zm99cUn+okWlDkfkUyEwHOjrd/f3ukX4Hg3dZM/w8IvgwZPNgfQ8Tf/9kX/94K23v/POWwT4u+22OzdctRlCHJ0zxUGd9cf2U08/2dLSxPzh1lvuGK8aPN0RYe/b9/amTVsWLVpM4mg6SwWYCVDWiy/uZE0lbNLwe6LQGJZOhr967OfIte12e0V5xT33fIzbo1NyciY3ZiNEnOTlA6CZ0tO6u7tZ/zW6paxK+x+P/jsxGQkU4/V58SVluVNDRVA8lQdzNuKBMgcgkyVLlhEFP7pQPStwQ6zGqy50VsyZYxRKW771T99g7sHiqcygCEg/6/OieNCQNPEjwPeFt6D5hHpEzj5KykO3Dwy4oOzd3f2cYYCFzus7DCSmi/X1Jyb7peNG5DFEei0rKrz2pm0R2cqhIJA6CIjFPXX6QmpigACq99OnT7c296ebE7bMKsXoFpqO9u6+3sHKyuLy8kJz2FLYBC8hPDDvZ/t6XAMDLDMpwneDronz1GQfn9HZ8mxGt3rq1Mljx4+yEucXvvBVWDuWbEO6xtOXoOy/+OVPhv3DhYWF1VU1Fy6/CNptOOvjPAyVBXouu2wdEWD+9PILOIlGV4AzZEusGCQcaNZfffWVFRdeVFJSGs1BqWpnZwdlEVEREfaSxUu5d/oIGFZpUiepEuF9Xnnlj7wAIfDiPffcT9uj60+0nPXrr3rjjb3tba18AYjjPp2lFWg40vr333gzcSHpr9zcXKg5r0oMASElyhw+qRWGeZBkM2wj/c6kaPGS5SiNXn75j1u2XM0KX4aDwfB2OZnKCDA2zBnpubmZuXmZeJhHVJUXoc3Nne1t3QwSvpIRV/VDRgLC9KKiks7ONoaTYZrok7zX5V1Qfl7+bbdfN97Ai75LzggCs4KAEPdZgV0KnQQCS5YsIfWePfsD3mHEDPwuG5KwSeQ4mpSffiKIMS9AIllTU1pQmBv+k43Jp7g0JzvXjnKGwJEaCzFmEqP5yb/JQgCWSRBA7OJnmxrxEH377TfuvONuJBPRFJCxgWX3b/7H3586Vferx3727LNPlZaV4bxoWDOyLSuvQCqz/8A7mJmrqhYZJuMkA6O1tYV1N2+4/mZi2hBu8sILV0Ynhiiw7Xn1ZWx+aG0JGLl06fJEDdfo4uI/w7eGVwTvf/+tOKcuXrKs+1w3E4xoDQ9VxYuUEECsIXW2qeFXv/rZ+665Adv2lGkxaJysO97Z2V6QXwjJZsFd/pgeRNXcdOLE0fr6k61trX19PXgyfOHzX0UGY1gufXH5uit37HgKdQ1cn7cx0cMgKn85keoI0ImMFpbXwAOV6DER1eUdaUdHT3NTp9vNpE59yyISRBzy7evv78V7JPwnPSKNfsiPAAqxzMzs4pLS66/faJhGTgoCKYWAEJGU6g6pTCwEduzYUZBXHUwbCTiTwKc1WfH7juS9qrokImSkXiGX09fTPejxDBm9m41VZ7mWKATgZ4CPM2dHRxv07uLVl0SL0SmLfmw82/DHF3/fghfmZZfj6ciCqdGmZVLy7H/t9VfJBHp99NjhstLyrVtrDfMkMU93pO0/evQRLNYw4Ps++onoGOcUjan41On6rs5OrMuQe6zyGzZsHk+unShk4smHxrKa0pNPPjbgHHA5nbS3urL6i1/8a9oSTo5pJhOeXbtfRqDPslmQewjQgw98YTp2d6oH/sOB4V/+4qfLli3HcRk6FV3nP/7x96+/8SpEfPtd9/Jyg0nFddfeaCheB2fWe3r5lRdJs2PH0x+46YMbN26NIa2JLkvOpBQC+i85wXnRxjiiorMjlezp6W9q6uzvd1Jtej+eyjPgGb2Njadjp8fQzlc+L7/wttuuiZ0ynkIljSAwMwhEzmtnplQpRRCYAgI33XQTd+15af9QmrKjYCZJFCXSf7IJKNbbO1hSmk/IyAjhe2aW1eEoQDZDxHfxW51C303/Fp3D0VMsuFNZuQiiFj1z0/vxpz/9ITEooX34Ip8+XccyTAyV6MRUiTVNkX173O6m5kYWEFq3bj2RKw0N5Bj83nr7dfJhEdbVq9YY+sXCevFh/f4PvmNOz0AHTxD09743VdgA7JzQLuh88NllOgF3BysdrvCuASWuBgJ+7OIVFdXLly0nDcHXo1OG3xVjH0wQI/36iV9CpAryC4ht7xti9muw3XzzbSWlZbxLYYLU3HQWnGFshht5Ep6/q7ODdyB4P7Nc1ObNokg2hCrVT+rhu+x2qDNBXOzRnHxwEDl7J3J2RuakBiEDnklpb093X38vYy8aCL7L/D5kZWaXVVRfc80V0QnkjCCQsgjENXlN2dpLxRYmAg8//PAN192B7UUPOBNuMpw+IORms1lQvZdXFFsskTNb/Fb7+z39/e4hn1/WW50+2snIgWc8Cz81NJxipR707nfddW9Odk70IOFxDpdtbGz43TO/gb5feeVGnF8ZUdEUn5S9vb3/8ei/3XTjLf0DA9D9jRu2RCfjDJZspgEEtcjOyYFfXrJmraGeJxmtjp0nTUAR9OiPH4H9XLRyNeHcP/HxB5gLRbQC5zys3cePH+HNxqLqC2D5uJO6XK7Ymce4SrkIb17Z9cdBVpx1u9AX0TXMqQxJGCf/8Ifnjh0/smLFqvfVXktlIqqnF0SeRPn8wQ+/S+fedOOtFquF8KCGL1ViVEwuzS4CetAYIrjkFRAeyh4KCxOqFeG/mpu7kMf4h8aVs4cSG+4wnAadg/V1xyO++5zn9R0Cmdy8gjvuuN7wXjkpCKQyApG8JJXrKnUTBHQEvqZtr79+iNVwoEf8Chu+Up8aXNACbOoNDR2dnX2VVSWlpfmcCWWF3yoSTISYA4Sd6ZOwMyFgUmiHBzNuqSUlJe95zyae2UQYjHhyU1ciPBIs8uvfeBj5Ncrve+/985zsbKfTZcgUSU9cIyKx7Hn1FcTfuGxShGFKm81ut9kOHzmEZoa7Fi9eareXGqacebxYvgpXXSLrszgUVu1o1k6V8B9B0X7o0P7BgQEI9OLFS6Khm1TNabu+AUhWVhYrYREEBvSiM9FPtne0q0V2LZbHf/2Le+6+3xBnqoQ3KlcR/zATII2w9mg8U/dMkFcpQVY3ystzEDSGX9SIqqKramvrZs0NuDtG8fCf34iUsQ8ZeKxhXFRc2tHeEvJSRRiD3MZmtS278KJNm9bEzkGuCgKpiYAQ99TsF6nVxAhcdZX62d29+2DakB/ujsLBUOQwcUZRKaACUAu321tf19TR3lO9qKSwkBB15zfeshYUqlBlfX1uGDxhwtUNsqUMAnA7trQ0Y1UG1aS/+gf6nYMDefkFBw68fezY4fe8Z+N4hlu4RV3dCWI7sjwTFvqW1pbSsorotlIi8SJhk8wZ8vLycnP4Px/2EJ1y5s9QDXtmJmumnuvuIubjtdfcyNSFVwcRNVFcJxuXgGH4Pb6h1117E+QpIs2kDskQkk2EHxTzMLA/Db/w4Q//2Xg8mzieKKC2baslfKRzcJDZBcolQwDVBKOyik4cL6tJVVISzxgC9GZGhjk3z8FfxGpK1AFBGitsYGh3Drr5QZ0yZQ9vDr4r/X09OEVg4kEew5aVnbd9+/vD08i+IDC3EBDiPrf6S2obicCWLZfs3r172J2TnsFyd3Ze8Rs+6SNvi+NY5+J4RB076iLgTFVVcYTfaobFzGJ+Obl2hO+DA154m9D3OHBNiSRw1ppFi7/5zf+HPR6C2NranJmZpXF9g+qZgkrnffp0PVFlLiAmy9LlHEang4joZuA339z7k5/+x6pVF1977Q3RyWblDF8KS0bG7R/avvP3z0J2EbIb+puCAFy5ZlHNwUPvYvnmdURebh6OpVOuM9yLQJD1p+u++IWvMoX5x2/9A2/JDNdgooZE8YPl/+7p3xCT56JVF1MTbh+vUxI1S59y0+TGSSFA/0Kd+bXE0M4vZ/S9PT0DzU0dfX3KAzVaOROdPp4zFIpNB2+NlpazOLFkWDJWZtVs2r4pnnsljSCQsggIcU/ZrpGKxYvAli1bSLr3TweHTENQZ2wqiXJaJVv9EXKui6UkB4qL8yqrirOyHOE1I3JZSWluXp6/txcroTcYmJwTVXhWsj+TCEC+Ye2UCEEsKSnjGR9tgdbrA0dctmxFbe21DQ1nsBzjZFldXRNNHLHosWjR8zufIZzF333tm+vWXWEoR5nJNobK4ntB6/7rqSdQ51tt1t/89rHPffYrcBpaHUrDDtSKVwoExvmrL/+348eP/uGF52l4eILJ7kO7iepTVlpGpBp0MsTcZHYdDZ2eLT2yatUagvxkZeegliHuJz6yGzZsHo+7T7Yykn5WENAoO3EeHXigEmM3ug79fU6is0Pc9XXxohNM5wyPA6IP9Q/0+XzO++//yHSyknsFgRRBQIh7inSEVGO6CGx87yW60+pQMICEccg/lMDnPfSdx097e/e5c/2EnWHNpoiwMyzfUVqGdXKor9dN0HeKFuv7dHt0pu6ns9hilMbiXASOPHjwXazUy5evXLTogmiFBvyAgOUPffYTlZXVH77rXt78QH+rxw8MH6O4JF2CFTEmKyqqmHi8YNqJMZvDCOLOYXZONsR6YGAAizsyAzTB6FIikk22htdf/4HHHvvZwYP7HQ4Hbr7oiAwBpxSb1Uo0T4eDYJuZFeWVQD3NoidbVUmfQAToO15DZWVD2R3RodkpCI/llqbOc939qA0Zj7qVJFEVYBbKhhGHCMJ3331rorKVfASBWUdAhLmz3gVSgQQj8Ic/vJ7lyESXDJdKhskTzkEwhNKygoqKInwWo2vv9Sj67hT6Hg3NHDwDu4Wmf/d7//LApz+Xn5//9//wN5/4+IOEG4+gniQjcMrpM/UD/f1Iybu7u5YvX/G+2usjks0iAHwd3n7nzcbGMxXlVU7X4JqLL2URU+JaRjFjQrvsYNlX1jnDuZa7aAhMOipZvE0hUM9Pf/ZDJgB4CCCgx/wZ404iNb3x5t539r01MNBfW3vd5k1bUSfHSC+XUhOBUcpuH4+yu13elpZOAgDw5UqIlj0cB76MjDomz0w5h4bP1dbWhl+VfUFgriMgFve53oNS/0gErrvuKk7t2nUwMOxjxWsEtQlUzpAzj5mhIT/RhTs7esvLi8rKC+Dx4ZWw2S1YKoW+h2Myd/ehIHa7vay8/Hv//u3ysnL2kWJH03GSQYLXrV2PHTvNlIYCBWnKeJqQWUEDNtPe3opSnyDoWLJPna6rqlyEqDy8kvoshTPYxYmFylC32mxE5BgrqJlk9YPB0tJyorkjwmnvaN1w1Zbq6kXhhYayozj8DZ7d8dR9H/04KnxYvrD2EDhzZUen7AhjcD81tLJ7PL621nM4/RPRfzpBY8YDBAEYk4Ehny/dP7zp6rXjJZPzgsDcRUCI+9ztO6l5LAS2br2Ey7t27UMhgPUlsSwKfgM98/mGGhra2ju6KyqKS0sLIuSbQt9jdc/cuUb0lfb2NkuG5dr3XQ+tvPkDt2GEjibuNAjKoovmU7NxqBHWX3FVfX0dAd0vX3clIXSY0EYQaJpA4Hkcrl94cSetWLJkGeHtp+nwzZqpF120mrA8zS1NRYVFqGUoxRAizhPNhtcaR48efuvtN6jJLTd/CLXDeOkNM5GTs4UA3YQwRqPsmcRJj66G1zvU3taN4JBQRfyAJtzQzheTbH1eH5owghZEV0DOCALzAwEh7vOjH6UVxghs3brutddODPm8PCTgAYlVzij2bkrzenynT7W0t53D+o78PWLNphH67tXEM4OifTfuplQ+q7rY69nx3DNM/zAVG1L2VK5/qG4w4KeefrK0pBQl8b79byGDqaqqjiDuDGg0KgcP7rvl5tu6e7qR9a+97AqodiiTKezA51gAC0rX2tZMIHxTuun6624yhJGUDrvjssuuQM8D1Ihq8Pc1DOAzhWrILUlCQJuFqYgx2Tm28azs/Ei2d/RgZcfczhcq4ZSdDFmuS9PGBFranNslbkySOluyTQ0EhLinRj9ILZKGwIYNKizGS3vetfuGsfKgtYW+J7A0nb4T9P3UqZa28ei7DU28xZvvH+hzE3lGY0uK9MuW+ghAMVF6PPjA52CT+/a9nZWZxVLqhrwzxduij7e8vHwk+FBkzJN8RteZ+QkkrKe355133lyx8iKkQdFpJnVG0XGH4wM33ebIdDScOf32O2/EQA8GVl5egc6hofHMq6/uAvnFFyyJmF1MqnRJnDwEdMpObEdWtMjJdUS8ctTLHaXs3R4PIb8SFucx1Ch+RqHsaGN8Q55A0LJl26rQJdkRBOYrAkLc52vPSrvGIFC7+VKOd+06EAgO60up81s/JsX0DsLoezP0vay8iCVXI63vtgxbaQ4x0VizaWDAwzI32kJA0ytY7k4yAkhmX927i/Dn+SzO7sjMyysw5LtJrkUCskct9v7333Lo0Lto9NesuYyIMYhYIvKlacxsb775Q+jgr7xyA4oaVMgBo6D1ETdOdGh67bXdTc1nGxpOI5thYjAeF+fSkSOH8P3t7elZvfoSJktEzR8v8USFyvVkIaDP+CxWc24uLh8Oc0bk6qcUrCh7O1b2bs+IMCbxhgrGKmNDGdqHAltr1yartZKvIJBiCCT+u5RiDZTqCAJjEHjppdNW6wCmdwJFw92TwQlgPzzYHJlWxDOa9t1geuz3Bwb73f0DniGfIk9ifR/TSSlzQEciW3/0Jz9477ZrLrxwJWsJsU4TRmjVwXNtw8T+xht7d+35U2A4MOgceOgzXyKAfbTxmynojueeJnQj3w6WMn34b78BPZpme/mWEf/eYrXgr/vEE7/49Kc/H+HPHcISbczJk8d+/OPvr1695qKLLi4rK6+qmsPypFC75s2ONhJMNntGbq4jK9tuNhtQCJ2ya1p2ZWVPxrtFJng4n/hx0ggG/X6JGzNvxpc0JC4EDL51cd0niQSBuYzA668fgjrz5hYCgYteNH2ZfuN4wrER7r28oqikhMgzBvSdxfycA97+PjduW5SYjCfc9BuyYHNAtuFyuQhliGMlMz1WQq2pWXzN+66nW+ciJowuN0H4fD5ipf/qsZ9fuX7D2rWXGwZc4uughmIw+K/f/ee7776f5ZOm+QVhzoDF/eDhg12dHYSp+dxDXwbb8WCEk+3b9xbR3Ds62gifv/2ue8bTxM/FXpi7daa/GBV2uwUhe2a2TUVPitp6e/sI8uhy+nUtezJ+0DQ5O3LHIYo3mQc3bNgQVQs5IQjMcwQMyMQ8b7E0TxBIS7vqqjXA8Mor7wa8XkxC6HoxrI7HJKYGGA8tNh5guK4S/qyktKCstMBmHxP3HasRT0EUogR974O+e4b0p+PUSpS7EosAbDUrK+s9V2689pobEckcO3Y4N1etHES3JragmckNxtPR0U60FuyUZxpOvffqawwHPDbv3XtefP2NvXiF8r3Iz8szTDapOhPZKTc3/4rLryzGf7u0LAZr59Lg4MBzz/8Op9iLVl5cUlzGBGP6FZhUbSVxBALgj0NzZqYtB8qeaTUc/+e6uo8cPXHieD1Lma1cuXr6b2ki6sAh5aJbw0OJuDEmc8bGjSJnjwZJziwIBIS4L4hulkYaIrBtmxK+79170Ov1smCTJSPD0ABpeG+cJ3nYsEHfGwkc2dZdXJJfVlaQmTnG4Y84G9k59qxsm8c91N+PVdRH5D6xv8eJcPKSQT7gr88//8xnHvw8McV//JPvf+hDH9Y84dTrkTm3Qb+oPMZvFDLLL1y5dOlyQzcP+PryZRdi9rZarKjbbTb7NM3tAMXaq6tWreGLQOZsMYg4lyhx7dr17W0t+w+8zRLIt9zyIabWwbQ5+ZZjzg2S8AprL5aC6NezspSQ3e4Ys1pFKGVbW8fhQ8dPnTrjdnuQrzCr7e3rKS0pi9HLoXvj3GHkMHQVYfd6+WXcskX9bssmCCxYBIS4L9iul4aPILBx4yWPP/54Tc1qlorUDUWGhGY6eCnyToBh31BzUyfeWoVFeeXlhTk5meF5kgBZPH9er9854Bkc9CDgJAHnw5PJ/owhAHk9cOCdO+/8CHFOYJsfvPWOXa+8dMmay2asAoktCGN217kup3PQ43bv3Pksy0WtXnUJK9VElMKCZXtf252VlfPuu+/gA4IPK9Hcp+8KgmtsREGGh7A9YF+6ZFlVZVV5eeUvf/XTlpbmysoqw8RyMkkIaJwb87Y5i3AxOXbDcDFMwJqaWg8fOtbY2Izhg15jTkh9uPdcV2dhQRFnEsHdoexq2QRWazKlmzdtujhJTZZsBYE5hIAQ9znUWVLVZCGwfft2st69e3f6cD7LRKIQgMT746Ma8ddJkXdTGtp6TO9dnb0FhTnlZYV5+dkR1NxG8Blbdl5B5uCAh+Az8HgehhFp4i9UUk4ZAcg6uo43Xn91yeKlDIlTp+uLiormbkcg029uPova59ChA+vXX9Xc3MQkxDC0EjyMJUuxcZYUF2ixU2d06gjC1dU1CJPeeHNvVlZ249kz/LFc1PQnD1MeCQvnRqg2+NsdVsLFZGYRGNQgXAzTuTNnzkLZm1vahv1+JoQ6ZddR4naXy9nb211cXDpN4k625MZP8XBw2GYbWr9+/cLpCGmpIBADgRn9RY5RD7kkCKQIAjt37s/KMqeb0uBq2COTRxfghShH8/KyyysK8/PVCjXRCPDkczl9hI90u5UHLZoB/pNtZhCANPBu/ic/+cHp0/W8isnPL/zEJz6Tl5OXiPCIM9OCMaVgAW1pafrev32bOI9Ec1+9ak1JSSmDakyitDRzurm5tenXv/4FbrhIipcsWY4tFUNqRLLkHULXjp84unvXn0rLytPN5g1Xbc50ZEVEVk1e6QszZ10Vg1zQAWXPI+y+hcEfDQWzuLq6M0cOH29v72TkQNkNk/GrlZWZfeGKiwyvRmcbfUYz35sRLgaRWQX6t2zZEp1GzggCCxYBgy/ngsVCGi4IhBDYs+dt1qghiDX0Hb/VaH4TSjnNHeg7j8jsbEdpWWFxUR4iZMMMWb5koN/jcnq16O+inzEEKfEnYR7wXVYjwrLIQp4wleSNhMTXPipH6o8MjBaxwa7YDJtDMpgTw5LmJynmUlTVzp+gUI/H/ZvfPr6ouuZ3z/z2mmtu+MBNH0y488n58hb2HmMAOR5iGHxs8LThdZ8hHv39Azienjx56lxXDzcYWhnCbyRbFFaFhQbxRsOTRe8zMhFrIWfnNaPZkq5HEYhOJmcEgYWMgBD3hdz70vYJEHhjz5GhgB/n0WTTd8WhgmmEWisqNvBeDdUSmY1z0Ds4QPhIPzdM2aAVylB24kEAkQksVuujmTM8x1OxKaTRSLmKgY3YnbD0OKpGZ8K44g1DV1cnabDK2+2OhHt9RBcaOgN1Y52mP7zwHF86u83eP9D3F3/+gPp6yJY4BDQ4NVWM3ZKda88aRxVDgR3tXUePnqivbxgcdGJhZ/zEUwsmhKzztXz5yvh/oxiTrK3h8bIAaiDdN7z5miviKUjSCAILEAEh7guw06XJk0Ngz5796WmWQFqAANi8LE4eh9CpIaqA/IKcsrLC3NwsnpTRdSUZ8WeQv6Oi0ZQ88T8cozOTMwsIAWYgvD6qP3XynbffOH7i2IoVKz/6Z5+IdhtlPD3x5K/e2fcmgWXY/9jHPoW36Ixxd0qkkj/44fcaGxvu/shHmUKwzmvyFGsLqPu1puo/XxkZZsi6MrHbUcUYYEB343V69MiJs2db8KrHxD6FX5klS5cX5BcavtUJL5LJAKIsr9eXxhugtOCWLZeFX5V9QUAQiEDA6CsbkUQOBQFBIC1t164D2AJBArNQkum7Mu5C2XNyswj9XliUy1PWsAdYdXXQ6WEJJ59PDPCGCMnJ8wgwetvb2x7+X39NaMstm7dt3nx1RUUlfqjnU2h7CBUOHHj7+Z3PfvahL7FM7L59b7/8youffejLXNQ5X0T6ZBzCEfmKseWpKPJp0VOLZBQ67/Ok+wAWMYwKPptly7AY/6q4XO76ujPHjp3s6OiCc8Oqp0DZAZN78YTG6B4DWDJnYqZ0UME0f2Bo69Z1MRLLJUFAENAREOIuI0EQmAQCu3cfTEf6m65CYkMskkplgoEgrqisvVpaVlBcnG8fu3hTqNIkc7t9/f0eAsDrxq2pPWhDGcrOvESAUQFNJ8Bla1tLT093X1/PBTVLbr31jojRwsB+8cXnCcV990fuZ02BgYGBR77/rxB3bKJJHe0RmOu1mskSIyowbw51DAnHnumw5eSiezJ2PKW9XV3dCNnr6k739fUjfJ9QyB4PRMuWXpiXXxBtdNcpOz+hZMLUbPPmtfHkJmkEAUEABIw9UQQaQUAQMERgy5ZLOP/qq+8O+VQAbJvNljz6jrKaItxu75nTrS3NXQSOLC0tyMtDPzNGZkoyArfxh90d79XBQUKhaAZ4CUFj2IUL9SQEzm63b9q0lSA5b771GvEWzekZWNGRLYfzY8zbl1yy9lv/9I1FixZjmP/5fz5aU7OYhWOjI74nFcjwKiW1oPma+XkVu8Oana1+HwzDsdN8fsGIyH7s6MmzTS1ej5efF/3V4vSRga93dHbk5OaFZzVK2fkFJWjM0ObNl4dflX1BQBCYEAGxuE8IkSQQBIwR2P2nA+na62btbW+Sre8QGaWfYRVDR0lpflFRrs1mNawWyQhBMzjglRA0hvgs2JMMnv7+vq/93X9HmbBtay3RWljhiPgtDJgITBjP9fUnDx46cMXl72G/oKAQJhedLOIuOUwRBLSeUssnsZqbFijGWMVObbGs1508feLEqXPneogwxAiJeP2SkBYtW7YSzYyeP8OJeQK0gzi727atTUj+kokgsNAQEOK+0Hpc2ptgBF7ec8CShlpUiWdwqks2vyF/iJbNZlEOrKUFObmZ4z1rCUHjdhGChsV0VAx4WYM1wR0/B7PDxfPkyePEbGlqPnuuu6uivHL7Xfdihg8ftAwnqNWPHn3k8OF3uXTXXfdu2riVgT0Hm7uwqqx3IvoWlk/CxA5rH0/rQkjZlubWY8fqzp5tdjpd8HW2JIEFX2cBhGXLVoxaN9SKAJs3q/eWsgkCgsDUEBDiPjXc5C5BYAwCu3btz0g380xCCkwQBh5XYy4n+kCxd80AD3EvLcEkmmsdJwA8JaOcQT/jcnp8vmHuEgaf6N6YG/nByOn8Z5/9bSAYXLp0GXr34qKSisoqQsdoo2KkFRjX0dL86eUXq6oWcQss/+N/8WAgMDw3Grnwaqm9L1Fep1ZbhgoUk223WI29TsGmv2/g9OnGEyfqcTwdHg7A7Lkx2Zjxk3jBBUtyc/IDQ/5NV1+W7OIkf0Fg3iMgGvd538XSwJlAYOvWtRQDfUdgzsI1aN+TunINj1v9idvf6+zrdeK3WlCQU1ySD4/nURzRYJ7ohTZCTDoIIgmDx5PVP8S8QsLAR+A0zw+xqra2tmBrZ3BmOjJh55/5zBcQGoezdiDgkNjtLrerubnx6NEjt9++nRuFuKfa4ND5OpNwXRKTlc3bEdbMivzu69UeGvK3trSdPHm6oeHs4KCLnwgWSR0vVlWiWkplWASXlzxMFLt7uq6/YXOicpZ8BIEFjoAQ9wU+AKT5iURAp++7d7/rQ1qgBC02wiEnNQS1tjRQGiGQW1u72tu7s7IdLL9KBEli0UQ0DPql+7AO+wMut885iLwZoSkGeGHwEVDNz0PkUiz+ikF9yO/fv/9ti9XK2Awq5cKYjWREgdy8aVtra3NOTl5pSZlEYxwD0Gwf6C/NLJZ0h8OamW1j1bbxJDHUtLPzHCb2U/VnULHrJvZk83UKPU/Zh4fTzRkPPPDRiMnhbEMo5QsCcxsB4wn63G6T1F4QSAEEXnnlEB59BIZB+66xd/8MVIoHJKY4ZDO5eVlEkMzPz47xnB4aGiaCJEuxjorg1RN3BiopRcwKAnQuFPzxX/+it6cnKzt765baZcuWR88qScbLoqd/9xuXywl3p6pf/crfjNp3Z6XiUqhCQOO+2LDTYepZMSXsJCYWO8snnTx5CkO7RwsUkzwVe3j3aJTdQgAijPpmk/mTD340/KrsCwKCQEIQkOd0QmCUTAQBYwT2vrQvaDETcY+3xoFAcGZi6mn0XdnR7XYb8WeKivNychwYwoyrSIQH4ki6fINOr8/j19xYhcGPB9XcPm82Z/zumd9UVy/atetPVZWLbr/9w4YaGEYOuuSOjg5ivb97cP/7b7yF0asRx7nd/LlYex125XJqt2hvzKwxpuJMw1pb2uvqziCJ6e8fhO3D1+nNGWg46hsGif77lm42PfDAx2agUClCEFiYCIhUZmH2u7R6hhDYWLuOkvbs2e/zqsVQYU48Snm8JZUG8ajWn9YY25qaOlpbz0HcCQOP41pBQV50yy3WjDxlpHewFKvT5XM7fV6vHohGGHw0WnP1DEPC6Rw8c+YUCi4idTe3nHU6B1DFRA9FAnk/9fSTzz//DOFlbrrpVuKB6NO5udryOVhvvVNQojtsVkeWFa/T8aKw641j7aQzZxrr6xvOdXUjz+NHJoZ+JrF4aGUpyj48PESFH3jg/sTmL7kJAoJABAJC3CMAkUNBIPEI6OsC7t59ND3I001pZqxW5O8j5Djx5Y3mqBF4YokE+/vdvDfv6mqvrCxbtnxJTU1lZmbmaKqRf0mMGyt/+fmZai0nl8/l9PmEwUfANGcPGQZ0ek5O7s6dz952211dnZ1EI4KaRxB3nd83NJy5776PNzefbWlpGhjoz87OiUg2Z2FI6YprIDO9512ZlXiOmZnWDAsup+PWua9v4GxjE3y9vb3T4/Fg9sY6gOV73BsSegF/CSYIzBP4KTOlBx588OMJzV4yEwQEAWMExv9JME4vZwUBQWBaCOzYcSI316tWrDSp4DOapWomYu3V1R3v6+ul6pSbnZ21qKZq8eJFVVUVyGnGaw/KZv+QxuBdPq9HPFnHw2nOnIdp4ZZ67PgRQmsTsRQtOzHai4qKww3qDA/a85Of/TAnO/e113Zffvl7Prz9Xk4KcU9SN4/6Dyj9ug09TKai7LHt60jYm5pa6uvPtDS3uZxuRHCKsMcg+AmtOgUxkMiSYcNY8Qf8Dz30iYSWIJkJAoJALASEuMdCR64JAslD4OWXD/D445nLGqgEfMBxMEnciActjoYnThwLRZdHbY+4madvTk529aLKZcsuqKgot1otMRqrPFndygavMXgivBGNZMaoQox6yaVJIECP79nzSktLs2/I++abe6+++tqrr76mIL8gnLiTHSwQUc2Lf/w9upo77/hIdXUNNtVJFCNJ40BA5+t8hdCs2x0WQsTA1+HuMW51uz1NTa0NZ86ebWpxDjr5FmPynskvoVbbDIJLmlQ1g2738Je//MkYFZZLgoAgkAwEhLgnA1XJUxCIF4G9e/cFAmZCMqrIymYlFY1gUfFmNH46HreEB4GuYZWLSEVZbLxbz8/PXbSoCjM8WhocEyOShR8STdLt8XlcQ/B42Lw+2ZhJ9hBeGdmfLAJoY1h6iVkia6N+7P5PlZaWRpNyRO1PPfXE6TOnqiqr6+pP/uVnvpiVlcU4mWxZkj4aAf37wtRIj+doz7TGjudIDh63p7mlTfH1sy2Dg048UM24f0Z9l6PLSuAZJDFMMBg5uNnD2ouKHNu3b09g/pKVICAIxI/ADInh4q+QpBQEFhQCGzeuo70vvXTIlp42rJxWAzabPbH6GZ70fb09hi/SIRBskInu7l782w4ePJqXl7uoprKmprqyosxqM2DwuNfi5MofBj+s79B3t3uIuDS8NNA6Tjh86o5fGDl29Hff3Uenr1q1prKyErVMdHUZMI1nG+66855ly1d885tfO9fdlZWVHZ1MzsSJQEgMg3jdarNgWce+brONu16Sni329ZaWtjNnzjaN8nXY80xK2KkGX2be0vDJOPH6/BlpGQ/8pfiextntkkwQSBYCkRa4ZJUj+QoCgsBECECg9+46FDSxLA76GRskHmuobqKb6NZxr0PRkLbX158YN8XYC5oJXtng8/JyqggZWMNHmd1hH5tqzBG8hLfnLOfkgcQjhffrQhpR0oxBKRUOYGBIpN588/XGxjNInQYHB7ZurV254iKYenj16P0333xtx3NP8+6loqLqz+798/Crsh8nAuqbyzeZeOZmM2Z1+DqSGOzWhlPoUJ7OQVdzS2tDQ3NLc6tmXw+oufXM2tepDEUSAgsLAuOEjWHz2c+KkF3DQj4EgdlGQCzus90DUr4gMIpAyFj98ssH8QoNpikbNgweWmwYb3v0vpj/BtOIxg0d50kcM93IRUUStJQ9PX2stnj48LGcnKzKyoqaC6pR0eDVGp0JRIQln7RVnxzY3THDs6ITPJ7QNGKGj4ZrFs9gcX/uuedfe/3VK6/cAIMsLS3LzcmNnhlypqy8YuWKVcSTKSgocrtdhlEjZ7EhKVv0qHE9zZxhtlrMKGF043ps5g3ghF3Hst7Y2NTa2uF2uYfRz3GPChGj3EBnbOMnSPsBIFaMbzjgTxs2+YN9n//852esAlKQICAITIiAEPcJIZIEgsBMI3D11ZdQ5EsvvWSxFMF/MXqhn1Huq5N0YNXecfv6+vpCU4L4W6I9vxXX7+939vaeOHaszuGwl5WXLKquxJ8Ve7xh1Dm85bRlYlSkGqLCawzex6dfrewkWpr44U9KSmglPsr33H3f5ZdfqYtkvEyzjNQyeDPb7Pa8/PzX9u6+ePWaZctWMPqSUqe5n2mIrPOVsVqVpyl/NgKvWybg3LxPY3oMWW9ubutQ8Ry9I/6m8PX0Ce5NOGxUnjcDTBi0Pz+xYR+UdU8TjrJkKAgkAgEh7olAUfIQBJKAQG1trZ4rAeA9XhVBkocrIWhgWqMkeIJS4esYTXFHnAJxD2WtDH8ajSBQ9OlTDfwRf6awsLCqurympqq4uNBuNxbSWKxm/nJy7RgUfV4/izqhhocoQuJHrbzTqVeogrITLwK8G7lg8ZInf/tYd/c5HA0xpS9ZsuzC5SuJaRSeBaPrgprFBSpkZLC+7mRXV9eFFyKnCU+y0PfDyLopw2JGsK5b1lkGYcIxzQs056C7r8/Z0NB4+PBhv18hq8+T43srlkjwqa3G2NPxUxkeNgWCuJtnP/SQOJ4mEmTJSxBILAKicU8snpKbIJAsBHbu3J+To+LPEIiN9ZvQJU8YQZKn8unTdT0953g6J7Ba8DlMg/qC6jizlpeXVBMRvrI8J3diF0bEM0hovF6/x0WAk2FYS5Cs1O/QhIQngS1YoFkBMVbeF17cefZsA+ZVVFjr1q5fs+ZSRlI4IrxLOXTo3ed3PkN65DS3f+jDzM1G51rhCRfWfoisAwsKFji6A8u63YJILLYSBphAz+PxaS+v8CxwMX1F/+5yuerqjjFNmpWhr5nYUbHzIiWAFt9iM3/yk/cvrB6V1goCcxMBIe5zs9+k1gsYgT17jqQFePBjKjPhPsijN4J46djABrCqHj9+BA+z5DEDaAcknvwzMx0lJUXo4DUhTS66mgm7iLfyhKqAxGhxaZQSCFO8dlfy6jthpeZ5ApC1WFSwIM1F0gToGnUzaDUpdfkEb3gWLGsPNVxBwQJJ1gxNBqM8OgjxYoDa2FMY110uT2/P4MCAy+kk+pKaIIG8Pr7J/OTJY4TMn8nhTlnM2WiO6ncTEaUCZrP305/+9NiKy5EgIAikLgJC3FO3b6RmgkAMBDDAZ2djgIc0ExPaAglQISBGiK+6j2dzR0cb8UPYiZFPoi5RNBSe3KAFubk5ZWWY4SvKy8tQw8dTAdg/lngUNXi1en1DWjh7XRMvpvhEdZHkEwcCKhKMPntkJKcryzpkPdMCZbfEYVmnAN4pYVyHqff1Dgw6PV6PT3s9xfcx8mnLN7e1tamlpSmeL0gcVZ8gCV9MNt2lIZ3qWEyf+tR9E9wjlwUBQSD1EIj8KUm9GkqNBAFBIBYCe/ceDWCARwFvwjcOCc15G2pd3XE07jNpz9Mrqozw2hTCbrcVFOSXlhazulNRcWFuHFoacuBubJPEhserFSrPPmRodE4y862JBb5cmwcIjA4tNUXErG7JMNvsGXa7VTlpWFQU8wnbSA6QdafT09/nRA/jdrPElZp2hozrhjmQM19PQrWGKmCYbJonmRXA1ykCTwZ2+C61t5/52te+Ns1s5XZBQBCYLQQm/kmarZpJuYKAIBA/AjyYX335ULrNxA4MHht8b2/v8eOHsYPDH+LPJ7EpqYxmbsSEacrOzoTEV1SWVVSUFRTk5eRMLIjXK+OHxA8NI4vHvZUd4tQR+GK0nvHQqtG08q8goCEQUqtzpMzqFkXQiQMDX2cn/giMkHWUMLiZDgw43S4WElaBd2KT9YgegEafOHEEt++Ej2MyJBA7lUGBppZZVYf2T35SvE4jekAOBYG5h8CsPdHnHlRSY0FgLiDw0kv7WE3dYrY2NTd2dbUrS9tY18PZaoRG4pWIHc1AlkbiWZwVEp8/GRJPJpoxHh6vjPEEqNEU/sLjZ6tX50a5kUw9w6yHgiEajGLq8ZnVVVODaQRtdLm9WNYRw0Dcfd6RJYogynGY5iPh4p7GxtOdnR0JVMvgW0y2vHiDrGdgazcFRRITibscCwJzGQEh7nO596TugsD4CPzoR08E/L6hYZ8JqpyOGyJ26hDBHf+2GbkSTuJZ1InQNESILy8vxSTPfrQaeLxKYc7HoEh0Go3HszuMeX6YlWdHZcpYGmfvfcN4tZbzyUUgnKZjATebVcRGBDDEgSEIjAW30gy1ulGclWCu6XF7Xchg+l2Dg4qsY1nXipiccd2wOL6ZhOYk9NNUWP/YHJHBkBtzWbVsU3pG0JT+qU/dMzaJHAkCgsB8QCDeH6/50FZpgyCw8BB49NHfDrmd/jQ/bqyY4nQDPJ+pg4Smh1eWeAyWhKbBsbWktBjfVuQ08Hji1sdfVcXjWe/RH8AOirQGEo89XgsbTx4jTZ4+Q4q/PpJyBhCIoOl4YsPLMzSpOkzdarOwr3HaSTzsGDbo1IkDM9BPNBgP3tJ4XNAW3aaewCFEVkRFPX7iCOusTS1bja+jXGfJJFO62WIyBfPyLNu3iyRmBoaeFCEIzA4Ck/gtm50KSqmCgCCQCAS+850fZmRYFKsNphFEUuO4iouk1KZZ4pW9nI1KYowvLMzHGF9SXJSXn4dv66TIDZROvWYYDgxhlff6Vdh4jcpzklaHzV4mlWtKAbbgKmNA07XYLwjT8SWFqSN9gabzNylo+DpgSseyPjjoHsCs7oZOq3c3iqurh2RSRwiLLZzs7e2GeMdfZ83jlIVOh3mfxvsD9DB5eVbh6/EDKCkFgbmLgBD3udt3UnNBYNIIPP744x0dA0TKwMANcyWkN8RWIyiTzirZNyjyPrrBxQgMn5mZWVRcgKIGNp+fn5eV5YBRTaoa5IeQRqfy2FD1FaCGlVBeRa2JIIVTkCxPqjKSODYC0d2BvkUzn6NKx/0aj1JCNOoKEYj1pEcC8iqYutvtg6ljVh/CrK40MMwbVWaTzTB2W2JcRd9C2FaWxIqnRBVNPsOMHoa7qKLFZLZl5d57780x8pdLgoAgMM8QmNyP3TxrvDRHEFiwCPzwmz90Z6oA75qZDz5kUaZpTbaSmphoxHrkg5g5Drs9OyeruLiQP9xbNR6fGQ/1iWgdPE3FnycAJaIaLXwNIeRZCUrp5TU8SK8z+tEbp1DI6K3yrxECYwn6CGOGoyvDOaIXDOqY0rVgL7D2dLNaFsoomwnO0cUY0RHAKA3MoNvpgqkTadSvOX6M9OmsdC2Fut2uEydYQnXM+rWh9pCAJjNBYWKhT1Os5gxHTv727TeG0siOICAILBwEhLgvnL6WlgoCBgj8y788as8IBpSJkatzgMFTy1ESr1Nq3htY7DYbkWoKCwsKi/JxcIXKZ2dna+E1DJo84SmNzQcDQWWJ19Q17Cgej7VeJ/RaBShd1SUst1khfmHlp/DueayURZuKKqx0w7aubCGAOrZkqLn6VHIXfCzVf9qwnErD6DDULxjUYeq4lrpcKpgo/cj8VBWuPfqmnvtUajTuPQyn6CVUqVskX7dZHY400cOMi6NcEAQWBgJC3BdGP0srBYGJEHjkkUeGhpRzW1oQi6Ziw/AJ2A+fE906y9d1Gk2dtRcG+OASk5vNkpuXW1iQX1CoItWwgGtWViZ8cDp1VYRei0wPiR+h8n5s8xB6/U+z3Ss/W+0/jdZzEEY9dcY6nSqk4r3aAAkbJGOpuXqpo5nP05X0XLOja6p0gozTU3BTruoMfjptw3CupC8sVOpRAhgiNvJJH/GnDeDUYuoRLaVyra3N+hKq7OtmdVYPVnZ2xDAOq92Off26iLvkUBAQBBYmAkLcF2a/S6sFgXER+M53Hs/IcLPoEYQLKoyTKEl1Bp/6JF5vlUblRz4gjpoY2pLpsCsGnw+Jh9Ln5I5SeZjjuFjEfUEr7DytV2weLqkZ6fkXGJW2XtvRZxeK22uElxJGiK9OfSN/ks8fh00A4q7WZBKOVke/J4yIazXU5hxcCjHgkX2OYd7qT5Fwk/rAWA5H11mnkrsoYj66TaZC46QFN2ZK6F5wISXgC59u+Lrbp02lFOrafRQ4UsNxskmh0zB1p9N56tRJbYQMq/cO6Wbte5d93303pFBFpSqCgCCQAgicfyqkQGWkCoKAIJBCCHz729/GKZTwenAz7JbwL8zwSjKicc8UquhEVdEpssat1YdO5RHS2OxWFnCFxOfwl5NN1Bo+7XabbvKcKNfJXdfZOZ96NQKKx7MKPXqckRcFand0nzTsq019jtyi7+ilKlo9llqHaqMVFDpSO2GMf8wPfth5TTyiyLW+g5FcU6lolJsPZRTX2Ll2Xs10+F+Tm48S8uSwZNV63A98LJqrOLoXa7r69HGI5kWbG4XT9NFZxZjWp+iBDhyLm4ItzSGeY/2p43yzmGSuXr10/fr1KVpvqZYgIAjMNgJjfsdnuzJSviAgCKQoAv/8yCP2YULQKOsrvC0jw6o4FfRT21K00uNXi1pzUa+83gKU1lB5KDvEHfpOJMqRvxy1Q4B5GFUyCP34daR6qo5aPUOpwFyrt/6hJDkqif6vngimG0qt78C2Q2dg5tp/GsdVu4qj68bpkcQjafWTofuSu0MXwFk1O7pfi8FPGH4f0dO1dbVUWEZtSqMmjPrUQqvNjNYwUe2n0sx4GGm0luDwHPAdSs8w5eaWrllTlqhSJB9BQBCYxwic/0Gfx42UpgkCgkCiEHj44UfKyqxBVidVdA8ihRlexZSEVbElqpRZyWcsm1e0XpmVlTJbbZmZdlTyWfyf6XA4bGovy8GB3WFXhF9Th8xKtedKofo7BAYJmhafisWpVjXiU/vTDlWMFzWN4lPNWjTzv9a6OcnRQ/2ikXVtKJnNHo+bBqIj8geY/aa/+677058W43oIKtkRBASBiREQ4j4xRpJCEBAEohGAf3z3uz9WFlDN4ssO7/2xJ+pm+LlO4kPtDTN7K06pbQhFMJXqm5IPQeSh8nY2olTarIWFRUVFhQQyJNY4tlUtsSJvYdbiUPbzZEfHRafd2Meh5iqCC58qOPqw2lWhNrUzWgRGUNUTq/cFWP31twBzSeoyccdp44MBoMKug4L6agQDGWmmQY/vuuuErE8MoKQQBAQBQwSEuBvCIicFAUFgEgg8/PDD5eUXBP1Kd6GMpUFFZ7lft8RzPIm85k7SULt02qpTfGYslZXVNTWL2YGts2kiHEXglFleBSZXO+pQC1KuHetGfY3pKXavCOzoNgtkNtSc8B2ao4fCVIExcbolYAu6bBVUh//QfXAAX9cuDmM2V4NA/9SpuVLajzxtQjtzp6fjrqk+maODuYM3CYBG/wYh7oHgtm2XzeeWxw2RJBQEBIFpIiDEfZoAyu2CgCAwBgFcWjMy8qAuyGmQPBBfEi0NJA4Sw6bY3LzeaGBVdU15WQWN1RsaarLO7EdbP8Li9H80Uqt8QHXyPkLhEeponqFKha600aOfXB7D75WrqJ6txvlHSxj9lwqMgE4vaAfqQ+sKTZai9tWRdk35x2qOs2qH/xULV1Fc+FRkXMtT/9ewOVynlqMlL4h/6RlmYspX14SbqVsBkGZiRmM1pXcPNN10000LAgVppCAgCMwUAgvrF3amUJVyBAFBQCHw8MOPX3BBgHB9JrMJiyy2ZD08PMxPsfhRajvPwLqgZklRccnUWjfKjUcgGWXcHBpOeEJG7HghnFqGC42LT4imNrNSZJ0plNvtUc4e6SbmOZzy+Uy1tWsmzEESCAKCgCAwNQSEuE8NN7lLEBAEJoeATuKHPD5MkygqYJDIRTBPahxemXknl10Kp162bEVubl4EBU/h+krV4kJA8XQWRNKi8Hi9Hvo3Pc3EqM1IS7f7h9bVrosrF0kkCAgCgsD0EBDiPj385G5BQBCYEgL/+Z/POJ29kCHF2YeH0RdgvcRmifGSw7nLejFOr1ixKjMza+42YUr9OQ9voisZn7pZnd70+Xx6I4m/n5aGWMm6ZcuqedhsaZIgIAikNgJC3FO7f6R2gsACQODJJ3c6nX0E7cZjE3oESVKBrpUgHlm1RuvnDggQvVWr1litNiHuc6fTztdU8fRRs7rP51XKIv5HtM50Mi2ttdWyfbvIYM7DJXuCgCAw8wgIcZ95zKVEQUAQGBcB+O5vHntm0OtFlEAUPa/fb0pT0mGdx2Odn5p2fNzyEnqBykPZV65crUv5E5q3ZJYUBDCrqyg/yrtXqbaGvL40PILpSJOKiWSxpG/YcFlSCpZMBQFBQBCYEgIZU7pLbhIEBAFBICkIRPhBHj3aWX/sYJ9rgHV7VHy9YWVrQMKga+IR1Wg8HrtoqtggiPuoscCkgCOZTh8BekdTv8DUGTYEbfT6h9OC/iE1rCDrJsZZbm3tkukXJDkIAoKAIJAMBIS4JwNVyVMQEAQSg8CqVSXhGb3zyonG7jOs6UPYcG1xH3Q1RF00ccinbo/Xz4TfNZP7qH0ggKKTmUnMY5RFX4wwdTolTcUyYi2ktEDQjwAmXY0cXKX7+gZuvHFTjEzkkiAgCAgCqYNAqpipUgcRqYkgIAjMFQSOHGlqOXO239OveDybj8U5lekUBq/UyWlpmkleubpGGPKT1EB4YWFB0ZIly+GISSpCso2NgDKna9IXOp1N0XQ06ipW4zBdouh6Ok898SuNjaJcFQQEgdRFQCzuqds3UjNBQBCIjcDq1dXhCSBqe/a83dHRg2LZr5F4HF5ZRAjCxqKeujQCKs8Wfldi91kpUy0fq8LjyJZcBEat6cqkDiNX4YnwZOZzOAA31yzs6UR/MWcE3O5LamvFSpXc7pDcBQFBYGYQEOI+MzhLKYKAIJB0BKLN6t31wWPth3t6uiHrfj/RtzHJ+/x+jd1p6hrsr5jJuapp5RNQw4wMSwJykSzCENC7VaPpyouUHTpL6zTVk2nDCJPSzNBybQkkZFQsgXTDDWvDMpBdQUAQEATmDwJC3OdPX0pLBAFBIAKBwmWRdtb29mBd3ZGenh6/30OIP/8wdB73RJao52gIPqiJoqGGmgFXhaSchO0cTinEPaIL4j8MEXSNoys7uq56Uq9Ihod1vo7YRe2wUmkgLd2Cb8NQerp30yZRqMcPs6QUBASBuY2AEPe53X9Se0FAEJgUAmVlkVQeat7Y2Hfq1FGn06NMuNjkNb08ZJ6ldjRrvFLJ6+G9tbjysPnzhD6C2Vss8qMaq0N0dk6KEXaOrkgZ0ZU3AhsTJ/BUGwZ04jMqfTouC1wOmGyZXN2yVdY8igWvXBMEBIF5j4A8Y+Z9F0sDBQFBIBYCISoZkai1Ndh47PDZc60Wi1p9x+/1+fCA9WPiJSSJopY4wsIzWSsKf0gygc2zORyZGsVXgWVUotEtfH/03Hz7NxxJ9rVN17awiwxdTYLYNCj4MDErMgX5L42Q6Xymp2cE/Wkmy5DF7XBltNfW1s43gKQ9goAgIAhMGwEh7tOGUDIQBASB+YhARUWkbV5vJZRz58693d0dSDbM5kxNNE+MeS8WehUIXAUcVMxeOUeq6PLsQF71SCdmcuBSaAsdhXIOB5Jk4YczvA/XDi8xdKjRca7x38iGwRzTuGYuV7xc3QUOqM/VgqPqPkg5kxrtCPXLcHrAnGHHxE4GbqY969evDy9I9gUBQUAQEARiICDEPQY4ckkQEAQEgUgEFBUdZ3vrrbc6OjrMGdk2Gyp5bzDIQlGw9mBawDccSA8Oq1iEcFz+NDuzTsy1/DSSzh6n1IeKWjhC9jmpn9dYPgXrfH6E02tZRPL7cMbPvVGVPX9udE//V31yryZXUW8P2PRTUHBmInq2Whp9SqJYuaqwCrCoXaSBFgL4qJVuh/wsRRVwugJWa4/YzqO6QE4IAoKAIDBFBKJ/06eYkdwmCAgCgoAgECcCjz9+aOlSJPW5gYDP602z203I67FGm0xmxfNRjiijCvISzWyPpASpiSL7iiLDmjmviU80Cbh2auRDMep0xaKVvV9PO1IjzivJuDJ/65mopUPR6uvEXitHZUkSbV5Bcdyg7OSsUxQ0U6KZ1OnpmSZTRyBQkJ6eZbV2iLF8BFz5RxAQBASBmULg/wMGT/O0wwirJQAAAABJRU5ErkJggg=="/>
                    <pic:cNvPicPr>
                      <a:picLocks noChangeAspect="1" noChangeArrowheads="1"/>
                    </pic:cNvPicPr>
                  </pic:nvPicPr>
                  <pic:blipFill>
                    <a:blip r:embed="rId84"/>
                    <a:stretch>
                      <a:fillRect/>
                    </a:stretch>
                  </pic:blipFill>
                  <pic:spPr bwMode="auto">
                    <a:xfrm>
                      <a:off x="0" y="0"/>
                      <a:ext cx="5334000" cy="5334000"/>
                    </a:xfrm>
                    <a:prstGeom prst="rect">
                      <a:avLst/>
                    </a:prstGeom>
                    <a:noFill/>
                    <a:ln w="9525">
                      <a:noFill/>
                      <a:headEnd/>
                      <a:tailEnd/>
                    </a:ln>
                  </pic:spPr>
                </pic:pic>
              </a:graphicData>
            </a:graphic>
          </wp:inline>
        </w:drawing>
      </w:r>
      <w:r>
        <w:br/>
      </w:r>
      <w:r>
        <w:rPr>
          <w:i/>
          <w:iCs/>
        </w:rPr>
        <w:t>Figure 3: A</w:t>
      </w:r>
      <w:r>
        <w:t xml:space="preserve"> </w:t>
      </w:r>
      <w:r>
        <w:rPr>
          <w:i/>
          <w:iCs/>
        </w:rPr>
        <w:t>phylogenetic tree of life</w:t>
      </w:r>
      <w:r>
        <w:t xml:space="preserve"> </w:t>
      </w:r>
      <w:r>
        <w:rPr>
          <w:i/>
          <w:iCs/>
        </w:rPr>
        <w:t>based on genetic data (circular format). The center represents the last universal common ancestor, and radiating outwards are branches for Bacteria (blue), Archaea (green), and Eukaryotes (pink)</w:t>
      </w:r>
      <w:hyperlink r:id="rId85" w:anchor=":~:text=genomes%20had%20been%20sequenced%20as,edge%20correspond%20to%20clades%3A%20the">
        <w:r>
          <w:rPr>
            <w:rStyle w:val="Hyperlink"/>
            <w:i/>
            <w:iCs/>
          </w:rPr>
          <w:t>[51]</w:t>
        </w:r>
      </w:hyperlink>
      <w:r>
        <w:rPr>
          <w:i/>
          <w:iCs/>
        </w:rPr>
        <w:t xml:space="preserve">. Each tip of the branches is a species (names around the circle). Notably, the pink segment (at top-right) includes all animals, plants, and fungi – just a small cluster on the vast tree, illustrating that most of </w:t>
      </w:r>
      <w:r>
        <w:rPr>
          <w:i/>
          <w:iCs/>
        </w:rPr>
        <w:lastRenderedPageBreak/>
        <w:t>life’s diversity is microbial. Such trees, constructed from DNA/RNA sequences, visually demonstrate how all life forms are connected by common ancestry.</w:t>
      </w:r>
    </w:p>
    <w:p w14:paraId="3A9C4A1E" w14:textId="77777777" w:rsidR="00D24E3A" w:rsidRDefault="00000000">
      <w:pPr>
        <w:pStyle w:val="BodyText"/>
      </w:pPr>
      <w:r>
        <w:t>Crucially, molecular phylogenies have answered questions that fossils and anatomy alone could not. They’ve helped identify our closest relatives (for instance, confirming that chimpanzees and bonobos are closer to humans than gorillas are</w:t>
      </w:r>
      <w:hyperlink r:id="rId86" w:anchor=":~:text=coding%20region%20is%201.6,%28Gibbons%20376">
        <w:r>
          <w:rPr>
            <w:rStyle w:val="Hyperlink"/>
          </w:rPr>
          <w:t>[58]</w:t>
        </w:r>
      </w:hyperlink>
      <w:r>
        <w:t xml:space="preserve">, resolving a longstanding question). They’ve traced the origins of major adaptations (like the evolution of vision: despite eyes evolving in different forms – camera eyes, compound eyes – virtually all rely on related </w:t>
      </w:r>
      <w:r>
        <w:rPr>
          <w:b/>
          <w:bCs/>
        </w:rPr>
        <w:t>opsin</w:t>
      </w:r>
      <w:r>
        <w:t xml:space="preserve"> proteins for light detection, pointing to a common origin of light-sensing molecules</w:t>
      </w:r>
      <w:hyperlink r:id="rId87" w:anchor=":~:text=For%20example%2C%20although%20camera,9">
        <w:r>
          <w:rPr>
            <w:rStyle w:val="Hyperlink"/>
          </w:rPr>
          <w:t>[59]</w:t>
        </w:r>
      </w:hyperlink>
      <w:r>
        <w:t xml:space="preserve">). DNA comparisons also let us </w:t>
      </w:r>
      <w:r>
        <w:rPr>
          <w:b/>
          <w:bCs/>
        </w:rPr>
        <w:t>quantify</w:t>
      </w:r>
      <w:r>
        <w:t xml:space="preserve"> relatedness in a way classical biology couldn’t. We can say exactly how many genetic differences separate, say, a human and a mouse, and use that to estimate how long ago their ancestors diverged. In many cases, these molecular clocks have beautifully dovetailed with geological and fossil evidence (for example, DNA suggests our common ancestor with rodents lived tens of millions of years ago, and indeed the earliest placental mammal fossils date to around that time).</w:t>
      </w:r>
    </w:p>
    <w:p w14:paraId="18D4217D" w14:textId="77777777" w:rsidR="00D24E3A" w:rsidRDefault="00000000">
      <w:pPr>
        <w:pStyle w:val="BodyText"/>
      </w:pPr>
      <w:r>
        <w:t>All these molecular revelations reinforce a single, elegant conclusion: the immense diversity of life today is all evolved variation on an ancestral theme. The tree of life isn’t just a metaphor – it’s a real, tangible pattern we can read in the molecules of our bodies. Every gene sequence, every protein structure that we compare is a line in the manuscript of evolution, sometimes revealing deep chapters of the past.</w:t>
      </w:r>
    </w:p>
    <w:p w14:paraId="1D1581EB" w14:textId="77777777" w:rsidR="00D24E3A" w:rsidRDefault="00000000">
      <w:pPr>
        <w:pStyle w:val="Heading2"/>
      </w:pPr>
      <w:bookmarkStart w:id="10" w:name="epilogue-the-tapestry-of-life"/>
      <w:bookmarkEnd w:id="9"/>
      <w:r>
        <w:t>Epilogue: The Tapestry of Life</w:t>
      </w:r>
    </w:p>
    <w:p w14:paraId="5D25CF1D" w14:textId="77777777" w:rsidR="00D24E3A" w:rsidRDefault="00000000">
      <w:pPr>
        <w:pStyle w:val="FirstParagraph"/>
      </w:pPr>
      <w:r>
        <w:t xml:space="preserve">In the end, the story that molecular biology tells us is both humbling and inspiring. Humbling, because it reminds us that Homo sapiens is not a breed apart, but one twig on the flourishing tree of life. The very structure of our DNA and the proteins in our cells are not unique novelties, but inherited legacies shared widely – we carry the history of microbes, fish, and apes within our own genome. And it’s inspiring because it highlights the unity underlying nature’s apparent diversity. The next time we marvel at a bird in flight or a tiny bacterium under a microscope, we can appreciate that on the most fundamental level, that bird and that bacterium are distant cousins of ours. The </w:t>
      </w:r>
      <w:r>
        <w:rPr>
          <w:b/>
          <w:bCs/>
        </w:rPr>
        <w:t>shared endogenous retroviruses</w:t>
      </w:r>
      <w:r>
        <w:t xml:space="preserve"> in our DNA, the </w:t>
      </w:r>
      <w:r>
        <w:rPr>
          <w:b/>
          <w:bCs/>
        </w:rPr>
        <w:t>universal genetic code</w:t>
      </w:r>
      <w:r>
        <w:t xml:space="preserve">, and the </w:t>
      </w:r>
      <w:r>
        <w:rPr>
          <w:b/>
          <w:bCs/>
        </w:rPr>
        <w:t>common proteins</w:t>
      </w:r>
      <w:r>
        <w:t xml:space="preserve"> that run our metabolism all speak to a profound relatedness. Charles Darwin closed </w:t>
      </w:r>
      <w:r>
        <w:rPr>
          <w:i/>
          <w:iCs/>
        </w:rPr>
        <w:t>On the Origin of Species</w:t>
      </w:r>
      <w:r>
        <w:t xml:space="preserve"> reflecting on “grandeur in this view of life... that, whilst this planet has gone cycling on, endless forms most beautiful and most wonderful have been, and are being, evolved.” Today, the grandeur of that view is illuminated in neon by molecular evidence. We now read evolutionary history in A, C, G, and T, and the message is unmistakable: all life is family. Understanding this enriches our connection to other living beings and to the natural world. It tells a grand narrative of resilience and creativity – from a single primordial cell billions of years ago arose the tapestry of ecosystems and organisms we see now, all related, all kin. In the tiniest DNA sequence or the simplest protein fold, there is a trace of our shared origin, a reminder that life on Earth, in all its variety, sings variations on one ancient, enduring theme.</w:t>
      </w:r>
    </w:p>
    <w:bookmarkEnd w:id="1"/>
    <w:bookmarkEnd w:id="2"/>
    <w:bookmarkEnd w:id="10"/>
    <w:p w14:paraId="0E8774F6" w14:textId="77777777" w:rsidR="00D24E3A" w:rsidRDefault="00000000">
      <w:r>
        <w:lastRenderedPageBreak/>
        <w:pict w14:anchorId="1847F04C">
          <v:rect id="_x0000_i1025" style="width:0;height:1.5pt" o:hralign="center" o:hrstd="t" o:hr="t"/>
        </w:pict>
      </w:r>
    </w:p>
    <w:bookmarkStart w:id="11" w:name="citations"/>
    <w:p w14:paraId="7D9ECAA5" w14:textId="77777777" w:rsidR="00D24E3A" w:rsidRDefault="00000000">
      <w:pPr>
        <w:pStyle w:val="FirstParagraph"/>
      </w:pPr>
      <w:r>
        <w:fldChar w:fldCharType="begin"/>
      </w:r>
      <w:r>
        <w:instrText>HYPERLINK "https://en.wikipedia.org/wiki/Evidence_of_common_descent" \l ":~:text=All%20known%20extant%20%20,5" \h</w:instrText>
      </w:r>
      <w:r>
        <w:fldChar w:fldCharType="separate"/>
      </w:r>
      <w:r>
        <w:rPr>
          <w:rStyle w:val="Hyperlink"/>
        </w:rPr>
        <w:t>[1]</w:t>
      </w:r>
      <w:r>
        <w:fldChar w:fldCharType="end"/>
      </w:r>
      <w:r>
        <w:t xml:space="preserve"> </w:t>
      </w:r>
      <w:hyperlink r:id="rId88" w:anchor=":~:text=The%20cytochrome%20c%20molecule%20has,31">
        <w:r>
          <w:rPr>
            <w:rStyle w:val="Hyperlink"/>
          </w:rPr>
          <w:t>[3]</w:t>
        </w:r>
      </w:hyperlink>
      <w:r>
        <w:t xml:space="preserve"> </w:t>
      </w:r>
      <w:hyperlink r:id="rId89" w:anchor=":~:text=,2%20there%20are%20additional%20telomere">
        <w:r>
          <w:rPr>
            <w:rStyle w:val="Hyperlink"/>
          </w:rPr>
          <w:t>[4]</w:t>
        </w:r>
      </w:hyperlink>
      <w:r>
        <w:t xml:space="preserve"> </w:t>
      </w:r>
      <w:hyperlink r:id="rId90" w:anchor=":~:text=and%20chimps,39">
        <w:r>
          <w:rPr>
            <w:rStyle w:val="Hyperlink"/>
          </w:rPr>
          <w:t>[5]</w:t>
        </w:r>
      </w:hyperlink>
      <w:r>
        <w:t xml:space="preserve"> </w:t>
      </w:r>
      <w:hyperlink r:id="rId91" w:anchor=":~:text=All%20known%20extant%20%20,is%20used%20as%20energy%20currency">
        <w:r>
          <w:rPr>
            <w:rStyle w:val="Hyperlink"/>
          </w:rPr>
          <w:t>[6]</w:t>
        </w:r>
      </w:hyperlink>
      <w:r>
        <w:t xml:space="preserve"> </w:t>
      </w:r>
      <w:hyperlink r:id="rId92" w:anchor=":~:text=All%20known%20extant%20%20,understanding%20of%20developmental%20biology%20shows">
        <w:r>
          <w:rPr>
            <w:rStyle w:val="Hyperlink"/>
          </w:rPr>
          <w:t>[7]</w:t>
        </w:r>
      </w:hyperlink>
      <w:r>
        <w:t xml:space="preserve"> </w:t>
      </w:r>
      <w:hyperlink r:id="rId93" w:anchor=":~:text=,point%20of%20origin%20for%20all">
        <w:r>
          <w:rPr>
            <w:rStyle w:val="Hyperlink"/>
          </w:rPr>
          <w:t>[8]</w:t>
        </w:r>
      </w:hyperlink>
      <w:r>
        <w:t xml:space="preserve"> </w:t>
      </w:r>
      <w:hyperlink r:id="rId94" w:anchor=":~:text=enough%20to%20correct%20erroneous%20assumptions,16S%20ribosomal%20RNA%20gene%2C%20a">
        <w:r>
          <w:rPr>
            <w:rStyle w:val="Hyperlink"/>
          </w:rPr>
          <w:t>[15]</w:t>
        </w:r>
      </w:hyperlink>
      <w:r>
        <w:t xml:space="preserve"> </w:t>
      </w:r>
      <w:hyperlink r:id="rId95" w:anchor=":~:text=Evidence%20for%20the%20evolution%20of,26">
        <w:r>
          <w:rPr>
            <w:rStyle w:val="Hyperlink"/>
          </w:rPr>
          <w:t>[17]</w:t>
        </w:r>
      </w:hyperlink>
      <w:r>
        <w:t xml:space="preserve"> </w:t>
      </w:r>
      <w:hyperlink r:id="rId96" w:anchor=":~:text=,30">
        <w:r>
          <w:rPr>
            <w:rStyle w:val="Hyperlink"/>
          </w:rPr>
          <w:t>[18]</w:t>
        </w:r>
      </w:hyperlink>
      <w:r>
        <w:t xml:space="preserve"> </w:t>
      </w:r>
      <w:hyperlink r:id="rId97" w:anchor=":~:text=Chromosome%202%20thus%20presents%20strong,30">
        <w:r>
          <w:rPr>
            <w:rStyle w:val="Hyperlink"/>
          </w:rPr>
          <w:t>[21]</w:t>
        </w:r>
      </w:hyperlink>
      <w:r>
        <w:t xml:space="preserve"> </w:t>
      </w:r>
      <w:hyperlink r:id="rId98" w:anchor=":~:text=,30">
        <w:r>
          <w:rPr>
            <w:rStyle w:val="Hyperlink"/>
          </w:rPr>
          <w:t>[22]</w:t>
        </w:r>
      </w:hyperlink>
      <w:r>
        <w:t xml:space="preserve"> </w:t>
      </w:r>
      <w:hyperlink r:id="rId99" w:anchor=":~:text=after%20the%20larger%20cats%20had,39">
        <w:r>
          <w:rPr>
            <w:rStyle w:val="Hyperlink"/>
          </w:rPr>
          <w:t>[26]</w:t>
        </w:r>
      </w:hyperlink>
      <w:r>
        <w:t xml:space="preserve"> </w:t>
      </w:r>
      <w:hyperlink r:id="rId100" w:anchor=":~:text=sequence%20homology%20,31">
        <w:r>
          <w:rPr>
            <w:rStyle w:val="Hyperlink"/>
          </w:rPr>
          <w:t>[37]</w:t>
        </w:r>
      </w:hyperlink>
      <w:r>
        <w:t xml:space="preserve"> </w:t>
      </w:r>
      <w:hyperlink r:id="rId101" w:anchor=":~:text=">
        <w:r>
          <w:rPr>
            <w:rStyle w:val="Hyperlink"/>
          </w:rPr>
          <w:t>[48]</w:t>
        </w:r>
      </w:hyperlink>
      <w:r>
        <w:t xml:space="preserve"> </w:t>
      </w:r>
      <w:hyperlink r:id="rId102" w:anchor=":~:text=A%20classic%20example%20of%20biochemical,it%20takes%20for%20a%20base">
        <w:r>
          <w:rPr>
            <w:rStyle w:val="Hyperlink"/>
          </w:rPr>
          <w:t>[49]</w:t>
        </w:r>
      </w:hyperlink>
      <w:r>
        <w:t xml:space="preserve"> </w:t>
      </w:r>
      <w:hyperlink r:id="rId103" w:anchor=":~:text=pair%20of%20the%20cytochrome%20c,species%20diverged%20N%20years%20ago">
        <w:r>
          <w:rPr>
            <w:rStyle w:val="Hyperlink"/>
          </w:rPr>
          <w:t>[50]</w:t>
        </w:r>
      </w:hyperlink>
      <w:r>
        <w:t xml:space="preserve"> </w:t>
      </w:r>
      <w:hyperlink r:id="rId104" w:anchor=":~:text=apes%20.,15">
        <w:r>
          <w:rPr>
            <w:rStyle w:val="Hyperlink"/>
          </w:rPr>
          <w:t>[52]</w:t>
        </w:r>
      </w:hyperlink>
      <w:r>
        <w:t xml:space="preserve"> </w:t>
      </w:r>
      <w:hyperlink r:id="rId105" w:anchor=":~:text=phylogenetic%20relationships%20between%20all%20extant,14">
        <w:r>
          <w:rPr>
            <w:rStyle w:val="Hyperlink"/>
          </w:rPr>
          <w:t>[53]</w:t>
        </w:r>
      </w:hyperlink>
      <w:r>
        <w:t xml:space="preserve"> </w:t>
      </w:r>
      <w:hyperlink r:id="rId106" w:anchor=":~:text=Phylogenetic%20relationships%20extend%20to%20a,4">
        <w:r>
          <w:rPr>
            <w:rStyle w:val="Hyperlink"/>
          </w:rPr>
          <w:t>[55]</w:t>
        </w:r>
      </w:hyperlink>
      <w:r>
        <w:t xml:space="preserve"> </w:t>
      </w:r>
      <w:hyperlink r:id="rId107" w:anchor=":~:text=most%20complex%20mammals,protein%20sequences%20from%20various%20organisms">
        <w:r>
          <w:rPr>
            <w:rStyle w:val="Hyperlink"/>
          </w:rPr>
          <w:t>[57]</w:t>
        </w:r>
      </w:hyperlink>
      <w:r>
        <w:t xml:space="preserve"> </w:t>
      </w:r>
      <w:hyperlink r:id="rId108" w:anchor=":~:text=For%20example%2C%20although%20camera,9">
        <w:r>
          <w:rPr>
            <w:rStyle w:val="Hyperlink"/>
          </w:rPr>
          <w:t>[59]</w:t>
        </w:r>
      </w:hyperlink>
      <w:r>
        <w:t xml:space="preserve"> Evidence of common descent - Wikipedia</w:t>
      </w:r>
    </w:p>
    <w:p w14:paraId="4FD10E82" w14:textId="77777777" w:rsidR="00D24E3A" w:rsidRDefault="00000000">
      <w:pPr>
        <w:pStyle w:val="BodyText"/>
      </w:pPr>
      <w:hyperlink r:id="rId109">
        <w:r>
          <w:rPr>
            <w:rStyle w:val="Hyperlink"/>
          </w:rPr>
          <w:t>https://en.wikipedia.org/wiki/Evidence_of_common_descent</w:t>
        </w:r>
      </w:hyperlink>
    </w:p>
    <w:p w14:paraId="222660BA" w14:textId="77777777" w:rsidR="00D24E3A" w:rsidRDefault="00000000">
      <w:pPr>
        <w:pStyle w:val="BodyText"/>
      </w:pPr>
      <w:hyperlink r:id="rId110" w:anchor=":~:text=The%20chimpanzee%20and%20bonobo%20are,humans%27%20closest%20living%20relatives">
        <w:r>
          <w:rPr>
            <w:rStyle w:val="Hyperlink"/>
          </w:rPr>
          <w:t>[2]</w:t>
        </w:r>
      </w:hyperlink>
      <w:r>
        <w:t xml:space="preserve"> </w:t>
      </w:r>
      <w:hyperlink r:id="rId111" w:anchor=":~:text=">
        <w:r>
          <w:rPr>
            <w:rStyle w:val="Hyperlink"/>
          </w:rPr>
          <w:t>[11]</w:t>
        </w:r>
      </w:hyperlink>
      <w:r>
        <w:t xml:space="preserve"> </w:t>
      </w:r>
      <w:hyperlink r:id="rId112" w:anchor=":~:text=">
        <w:r>
          <w:rPr>
            <w:rStyle w:val="Hyperlink"/>
          </w:rPr>
          <w:t>[12]</w:t>
        </w:r>
      </w:hyperlink>
      <w:r>
        <w:t xml:space="preserve"> </w:t>
      </w:r>
      <w:hyperlink r:id="rId113" w:anchor=":~:text=Although%20humans%20and%20chimps%20have,but%20very%20low%20in%20chimps">
        <w:r>
          <w:rPr>
            <w:rStyle w:val="Hyperlink"/>
          </w:rPr>
          <w:t>[13]</w:t>
        </w:r>
      </w:hyperlink>
      <w:r>
        <w:t xml:space="preserve"> </w:t>
      </w:r>
      <w:hyperlink r:id="rId114" w:anchor=":~:text=">
        <w:r>
          <w:rPr>
            <w:rStyle w:val="Hyperlink"/>
          </w:rPr>
          <w:t>[14]</w:t>
        </w:r>
      </w:hyperlink>
      <w:r>
        <w:t xml:space="preserve"> </w:t>
      </w:r>
      <w:hyperlink r:id="rId115" w:anchor=":~:text=">
        <w:r>
          <w:rPr>
            <w:rStyle w:val="Hyperlink"/>
          </w:rPr>
          <w:t>[16]</w:t>
        </w:r>
      </w:hyperlink>
      <w:r>
        <w:t xml:space="preserve"> Comparing Chimp, Bonobo and Human DNA | AMNH</w:t>
      </w:r>
    </w:p>
    <w:p w14:paraId="35598EB2" w14:textId="77777777" w:rsidR="00D24E3A" w:rsidRDefault="00000000">
      <w:pPr>
        <w:pStyle w:val="BodyText"/>
      </w:pPr>
      <w:hyperlink r:id="rId116">
        <w:r>
          <w:rPr>
            <w:rStyle w:val="Hyperlink"/>
          </w:rPr>
          <w:t>https://www.amnh.org/exhibitions/permanent/human-origins/understanding-our-past/dna-comparing-humans-and-chimps</w:t>
        </w:r>
      </w:hyperlink>
    </w:p>
    <w:p w14:paraId="47C4154F" w14:textId="77777777" w:rsidR="00D24E3A" w:rsidRDefault="00000000">
      <w:pPr>
        <w:pStyle w:val="BodyText"/>
      </w:pPr>
      <w:hyperlink r:id="rId117" w:anchor=":~:text=Cytochrome%20c%20is%20absolutely%20essential,of%20the%20protein%20sequence%20is">
        <w:r>
          <w:rPr>
            <w:rStyle w:val="Hyperlink"/>
          </w:rPr>
          <w:t>[9]</w:t>
        </w:r>
      </w:hyperlink>
      <w:r>
        <w:t xml:space="preserve"> </w:t>
      </w:r>
      <w:hyperlink r:id="rId118" w:anchor=":~:text=Cytochrome%20c%20is%20absolutely%20essential,Furthermore%2C%20extensive%20genetic%20analysis">
        <w:r>
          <w:rPr>
            <w:rStyle w:val="Hyperlink"/>
          </w:rPr>
          <w:t>[10]</w:t>
        </w:r>
      </w:hyperlink>
      <w:r>
        <w:t xml:space="preserve"> </w:t>
      </w:r>
      <w:hyperlink r:id="rId119" w:anchor=":~:text=Endogenous%20retroviruses%20provide%20yet%20another,positions%20of%20two%20different%20species">
        <w:r>
          <w:rPr>
            <w:rStyle w:val="Hyperlink"/>
          </w:rPr>
          <w:t>[23]</w:t>
        </w:r>
      </w:hyperlink>
      <w:r>
        <w:t xml:space="preserve"> </w:t>
      </w:r>
      <w:hyperlink r:id="rId120" w:anchor=":~:text=copies%20are%20called%20endogenous%20retroviral,different%20species%20indicates%20common%20ancestry">
        <w:r>
          <w:rPr>
            <w:rStyle w:val="Hyperlink"/>
          </w:rPr>
          <w:t>[24]</w:t>
        </w:r>
      </w:hyperlink>
      <w:r>
        <w:t xml:space="preserve"> </w:t>
      </w:r>
      <w:hyperlink r:id="rId121" w:anchor=":~:text=Confirmation%3A">
        <w:r>
          <w:rPr>
            <w:rStyle w:val="Hyperlink"/>
          </w:rPr>
          <w:t>[25]</w:t>
        </w:r>
      </w:hyperlink>
      <w:r>
        <w:t xml:space="preserve"> </w:t>
      </w:r>
      <w:hyperlink r:id="rId122" w:anchor=":~:text=In%20humans%2C%20endogenous%20retroviruses%20occupy,Lebedev%20et%20al">
        <w:r>
          <w:rPr>
            <w:rStyle w:val="Hyperlink"/>
          </w:rPr>
          <w:t>[27]</w:t>
        </w:r>
      </w:hyperlink>
      <w:r>
        <w:t xml:space="preserve"> </w:t>
      </w:r>
      <w:hyperlink r:id="rId123" w:anchor=":~:text=DNA%20%28Sverdlov%202000%29,to%20the%20right%29%20carry">
        <w:r>
          <w:rPr>
            <w:rStyle w:val="Hyperlink"/>
          </w:rPr>
          <w:t>[28]</w:t>
        </w:r>
      </w:hyperlink>
      <w:r>
        <w:t xml:space="preserve"> </w:t>
      </w:r>
      <w:hyperlink r:id="rId124" w:anchor=":~:text=that%20retroviral%20DNA%20,all%20descendents%20of%20that%20organism">
        <w:r>
          <w:rPr>
            <w:rStyle w:val="Hyperlink"/>
          </w:rPr>
          <w:t>[29]</w:t>
        </w:r>
      </w:hyperlink>
      <w:r>
        <w:t xml:space="preserve"> </w:t>
      </w:r>
      <w:hyperlink r:id="rId125" w:anchor=":~:text=match%20at%20L420%20Third%2C%20if,at%20the%20background%20rate%20of">
        <w:r>
          <w:rPr>
            <w:rStyle w:val="Hyperlink"/>
          </w:rPr>
          <w:t>[30]</w:t>
        </w:r>
      </w:hyperlink>
      <w:r>
        <w:t xml:space="preserve"> </w:t>
      </w:r>
      <w:hyperlink r:id="rId126" w:anchor=":~:text=mutation,of%20mutation%20inferred%20for%20pseudogenes">
        <w:r>
          <w:rPr>
            <w:rStyle w:val="Hyperlink"/>
          </w:rPr>
          <w:t>[31]</w:t>
        </w:r>
      </w:hyperlink>
      <w:r>
        <w:t xml:space="preserve"> </w:t>
      </w:r>
      <w:hyperlink r:id="rId127" w:anchor=":~:text=creation%20of%20new%20redundant%20pseudogenes,Thus%2C%20finding%20the%20same">
        <w:r>
          <w:rPr>
            <w:rStyle w:val="Hyperlink"/>
          </w:rPr>
          <w:t>[32]</w:t>
        </w:r>
      </w:hyperlink>
      <w:r>
        <w:t xml:space="preserve"> </w:t>
      </w:r>
      <w:hyperlink r:id="rId128" w:anchor=":~:text=pseudogene%20in%20the%20same%20chromosomal,strong%20evidence%20of%20common%20ancestry">
        <w:r>
          <w:rPr>
            <w:rStyle w:val="Hyperlink"/>
          </w:rPr>
          <w:t>[33]</w:t>
        </w:r>
      </w:hyperlink>
      <w:r>
        <w:t xml:space="preserve"> </w:t>
      </w:r>
      <w:hyperlink r:id="rId129" w:anchor=":~:text=match%20at%20L448%20There%20are,Goodman%20et%20al">
        <w:r>
          <w:rPr>
            <w:rStyle w:val="Hyperlink"/>
          </w:rPr>
          <w:t>[34]</w:t>
        </w:r>
      </w:hyperlink>
      <w:r>
        <w:t xml:space="preserve"> </w:t>
      </w:r>
      <w:hyperlink r:id="rId130" w:anchor=":~:text=match%20at%20L454%20pseudogene,deletion%20in%20this%20pseudogene%20that">
        <w:r>
          <w:rPr>
            <w:rStyle w:val="Hyperlink"/>
          </w:rPr>
          <w:t>[35]</w:t>
        </w:r>
      </w:hyperlink>
      <w:r>
        <w:t xml:space="preserve"> </w:t>
      </w:r>
      <w:hyperlink r:id="rId131" w:anchor=":~:text=pseudogene%2C%20it%20is%20inherited%20by,world%20monkeys%20share%20a%20certain">
        <w:r>
          <w:rPr>
            <w:rStyle w:val="Hyperlink"/>
          </w:rPr>
          <w:t>[36]</w:t>
        </w:r>
      </w:hyperlink>
      <w:r>
        <w:t xml:space="preserve"> </w:t>
      </w:r>
      <w:hyperlink r:id="rId132" w:anchor=":~:text=Decades%20of%20biochemical%20evidence%20have,223%3B%20Ptitsyn%201998">
        <w:r>
          <w:rPr>
            <w:rStyle w:val="Hyperlink"/>
          </w:rPr>
          <w:t>[40]</w:t>
        </w:r>
      </w:hyperlink>
      <w:r>
        <w:t xml:space="preserve"> </w:t>
      </w:r>
      <w:hyperlink r:id="rId133" w:anchor=":~:text=x%2010,similar%2C%20cytochrome%20c%20protein%20sequences">
        <w:r>
          <w:rPr>
            <w:rStyle w:val="Hyperlink"/>
          </w:rPr>
          <w:t>[41]</w:t>
        </w:r>
      </w:hyperlink>
      <w:r>
        <w:t xml:space="preserve"> </w:t>
      </w:r>
      <w:hyperlink r:id="rId134" w:anchor=":~:text=Confirmation%3A">
        <w:r>
          <w:rPr>
            <w:rStyle w:val="Hyperlink"/>
          </w:rPr>
          <w:t>[42]</w:t>
        </w:r>
      </w:hyperlink>
      <w:r>
        <w:t xml:space="preserve"> </w:t>
      </w:r>
      <w:hyperlink r:id="rId135" w:anchor=":~:text=Humans%20and%20chimpanzees%20have%20the,one%20of%20the%20most%20distantly">
        <w:r>
          <w:rPr>
            <w:rStyle w:val="Hyperlink"/>
          </w:rPr>
          <w:t>[43]</w:t>
        </w:r>
      </w:hyperlink>
      <w:r>
        <w:t xml:space="preserve"> </w:t>
      </w:r>
      <w:hyperlink r:id="rId136" w:anchor=":~:text=transports%20electrons%20faster%20is%20required,as%20determined%20by%20the%20completely">
        <w:r>
          <w:rPr>
            <w:rStyle w:val="Hyperlink"/>
          </w:rPr>
          <w:t>[44]</w:t>
        </w:r>
      </w:hyperlink>
      <w:r>
        <w:t xml:space="preserve"> </w:t>
      </w:r>
      <w:hyperlink r:id="rId137" w:anchor=":~:text=cytochrome%20c%20than%20to%20shark,cytochrome%20c%20that%20transports%20electrons">
        <w:r>
          <w:rPr>
            <w:rStyle w:val="Hyperlink"/>
          </w:rPr>
          <w:t>[54]</w:t>
        </w:r>
      </w:hyperlink>
      <w:r>
        <w:t xml:space="preserve"> </w:t>
      </w:r>
      <w:hyperlink r:id="rId138" w:anchor=":~:text=observe%20a%20pattern%20of%20sequence,These%20facts%20only">
        <w:r>
          <w:rPr>
            <w:rStyle w:val="Hyperlink"/>
          </w:rPr>
          <w:t>[56]</w:t>
        </w:r>
      </w:hyperlink>
      <w:r>
        <w:t xml:space="preserve"> 29+ Evidences for Macroevolution: Part 4</w:t>
      </w:r>
    </w:p>
    <w:p w14:paraId="48725EF3" w14:textId="77777777" w:rsidR="00D24E3A" w:rsidRDefault="00000000">
      <w:pPr>
        <w:pStyle w:val="BodyText"/>
      </w:pPr>
      <w:hyperlink r:id="rId139">
        <w:r>
          <w:rPr>
            <w:rStyle w:val="Hyperlink"/>
          </w:rPr>
          <w:t>https://www.talkorigins.org/faqs/comdesc/section4.html</w:t>
        </w:r>
      </w:hyperlink>
    </w:p>
    <w:p w14:paraId="66B175A7" w14:textId="77777777" w:rsidR="00D24E3A" w:rsidRDefault="00000000">
      <w:pPr>
        <w:pStyle w:val="BodyText"/>
      </w:pPr>
      <w:hyperlink r:id="rId140" w:anchor=":~:text=is%20true%20of%20the%20more,13">
        <w:r>
          <w:rPr>
            <w:rStyle w:val="Hyperlink"/>
          </w:rPr>
          <w:t>[19]</w:t>
        </w:r>
      </w:hyperlink>
      <w:r>
        <w:t xml:space="preserve"> </w:t>
      </w:r>
      <w:hyperlink r:id="rId141" w:anchor=":~:text=has%20just%20one%20centromere%2C%20but,13">
        <w:r>
          <w:rPr>
            <w:rStyle w:val="Hyperlink"/>
          </w:rPr>
          <w:t>[20]</w:t>
        </w:r>
      </w:hyperlink>
      <w:r>
        <w:t xml:space="preserve"> Chromosome 2 - Wikipedia</w:t>
      </w:r>
    </w:p>
    <w:p w14:paraId="40FB7EA8" w14:textId="77777777" w:rsidR="00D24E3A" w:rsidRDefault="00000000">
      <w:pPr>
        <w:pStyle w:val="BodyText"/>
      </w:pPr>
      <w:hyperlink r:id="rId142">
        <w:r>
          <w:rPr>
            <w:rStyle w:val="Hyperlink"/>
          </w:rPr>
          <w:t>https://en.wikipedia.org/wiki/Chromosome_2</w:t>
        </w:r>
      </w:hyperlink>
    </w:p>
    <w:p w14:paraId="0B36B798" w14:textId="77777777" w:rsidR="00D24E3A" w:rsidRDefault="00000000">
      <w:pPr>
        <w:pStyle w:val="BodyText"/>
      </w:pPr>
      <w:hyperlink r:id="rId143" w:anchor=":~:text=Chimpanzee%20,11%20Moth%2024%20Yeast%2038">
        <w:r>
          <w:rPr>
            <w:rStyle w:val="Hyperlink"/>
          </w:rPr>
          <w:t>[38]</w:t>
        </w:r>
      </w:hyperlink>
      <w:r>
        <w:t xml:space="preserve"> </w:t>
      </w:r>
      <w:hyperlink r:id="rId144" w:anchor=":~:text=Rabbit%209%20Pig%2010%20Dog,11%20Moth%2024%20Yeast%2038">
        <w:r>
          <w:rPr>
            <w:rStyle w:val="Hyperlink"/>
          </w:rPr>
          <w:t>[39]</w:t>
        </w:r>
      </w:hyperlink>
      <w:r>
        <w:t xml:space="preserve"> </w:t>
      </w:r>
      <w:hyperlink r:id="rId145" w:anchor=":~:text=Organism%20Cytochrome%20c%20%28,10%20Horse%2012%20Penguin%2011">
        <w:r>
          <w:rPr>
            <w:rStyle w:val="Hyperlink"/>
          </w:rPr>
          <w:t>[45]</w:t>
        </w:r>
      </w:hyperlink>
      <w:r>
        <w:t xml:space="preserve"> </w:t>
      </w:r>
      <w:hyperlink r:id="rId146" w:anchor=":~:text=Organism%20Alpha%20Chain%20Beta%20Chain,20%2028%20Horse%2022%2030">
        <w:r>
          <w:rPr>
            <w:rStyle w:val="Hyperlink"/>
          </w:rPr>
          <w:t>[46]</w:t>
        </w:r>
      </w:hyperlink>
      <w:r>
        <w:t xml:space="preserve"> </w:t>
      </w:r>
      <w:hyperlink r:id="rId147" w:anchor=":~:text=Table%203,similarities%20between%20humans%20and%20chimpanzees">
        <w:r>
          <w:rPr>
            <w:rStyle w:val="Hyperlink"/>
          </w:rPr>
          <w:t>[47]</w:t>
        </w:r>
      </w:hyperlink>
      <w:r>
        <w:t xml:space="preserve"> </w:t>
      </w:r>
      <w:hyperlink r:id="rId148" w:anchor=":~:text=coding%20region%20is%201.6,%28Gibbons%20376">
        <w:r>
          <w:rPr>
            <w:rStyle w:val="Hyperlink"/>
          </w:rPr>
          <w:t>[58]</w:t>
        </w:r>
      </w:hyperlink>
      <w:r>
        <w:t xml:space="preserve"> Are Humans More Closely Related to Gorillas or to Chimpanzees? by Amir Aslam</w:t>
      </w:r>
    </w:p>
    <w:p w14:paraId="4D2DFD69" w14:textId="77777777" w:rsidR="00D24E3A" w:rsidRDefault="00000000">
      <w:pPr>
        <w:pStyle w:val="BodyText"/>
      </w:pPr>
      <w:hyperlink r:id="rId149">
        <w:r>
          <w:rPr>
            <w:rStyle w:val="Hyperlink"/>
          </w:rPr>
          <w:t>https://www-personal.umd.umich.edu/~jcthomas/JCTHOMAS/Student%20Papers%201996/A.Aslam.html</w:t>
        </w:r>
      </w:hyperlink>
    </w:p>
    <w:p w14:paraId="785F9203" w14:textId="77777777" w:rsidR="00D24E3A" w:rsidRDefault="00000000">
      <w:pPr>
        <w:pStyle w:val="BodyText"/>
      </w:pPr>
      <w:hyperlink r:id="rId150" w:anchor=":~:text=genomes%20had%20been%20sequenced%20as,edge%20correspond%20to%20clades%3A%20the">
        <w:r>
          <w:rPr>
            <w:rStyle w:val="Hyperlink"/>
          </w:rPr>
          <w:t>[51]</w:t>
        </w:r>
      </w:hyperlink>
      <w:r>
        <w:t xml:space="preserve"> File:Tree of life SVG.svg - Wikimedia Commons</w:t>
      </w:r>
    </w:p>
    <w:p w14:paraId="05717A60" w14:textId="77777777" w:rsidR="00D24E3A" w:rsidRDefault="00000000">
      <w:pPr>
        <w:pStyle w:val="BodyText"/>
      </w:pPr>
      <w:hyperlink r:id="rId151">
        <w:r>
          <w:rPr>
            <w:rStyle w:val="Hyperlink"/>
          </w:rPr>
          <w:t>https://commons.wikimedia.org/wiki/File:Tree_of_life_SVG.svg</w:t>
        </w:r>
      </w:hyperlink>
      <w:bookmarkEnd w:id="11"/>
    </w:p>
    <w:sectPr w:rsidR="00D24E3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4D60F39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418062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D24E3A"/>
    <w:rsid w:val="005A18B2"/>
    <w:rsid w:val="00642096"/>
    <w:rsid w:val="00D24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8786A"/>
  <w15:docId w15:val="{4750280B-AC1F-49A9-9EDB-E1F455134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talkorigins.org/faqs/comdesc/section4.html" TargetMode="External"/><Relationship Id="rId21" Type="http://schemas.openxmlformats.org/officeDocument/2006/relationships/hyperlink" Target="https://www.amnh.org/exhibitions/permanent/human-origins/understanding-our-past/dna-comparing-humans-and-chimps" TargetMode="External"/><Relationship Id="rId42" Type="http://schemas.openxmlformats.org/officeDocument/2006/relationships/hyperlink" Target="https://www.talkorigins.org/faqs/comdesc/section4.html" TargetMode="External"/><Relationship Id="rId63" Type="http://schemas.openxmlformats.org/officeDocument/2006/relationships/hyperlink" Target="https://www.talkorigins.org/faqs/comdesc/section4.html" TargetMode="External"/><Relationship Id="rId84" Type="http://schemas.openxmlformats.org/officeDocument/2006/relationships/image" Target="media/image3.png"/><Relationship Id="rId138" Type="http://schemas.openxmlformats.org/officeDocument/2006/relationships/hyperlink" Target="https://www.talkorigins.org/faqs/comdesc/section4.html" TargetMode="External"/><Relationship Id="rId107" Type="http://schemas.openxmlformats.org/officeDocument/2006/relationships/hyperlink" Target="https://en.wikipedia.org/wiki/Evidence_of_common_descent" TargetMode="External"/><Relationship Id="rId11" Type="http://schemas.openxmlformats.org/officeDocument/2006/relationships/hyperlink" Target="https://en.wikipedia.org/wiki/Evidence_of_common_descent" TargetMode="External"/><Relationship Id="rId32" Type="http://schemas.openxmlformats.org/officeDocument/2006/relationships/hyperlink" Target="https://en.wikipedia.org/wiki/Evidence_of_common_descent" TargetMode="External"/><Relationship Id="rId53" Type="http://schemas.openxmlformats.org/officeDocument/2006/relationships/hyperlink" Target="https://en.wikipedia.org/wiki/Evidence_of_common_descent" TargetMode="External"/><Relationship Id="rId74" Type="http://schemas.openxmlformats.org/officeDocument/2006/relationships/hyperlink" Target="https://en.wikipedia.org/wiki/Evidence_of_common_descent" TargetMode="External"/><Relationship Id="rId128" Type="http://schemas.openxmlformats.org/officeDocument/2006/relationships/hyperlink" Target="https://www.talkorigins.org/faqs/comdesc/section4.html" TargetMode="External"/><Relationship Id="rId149" Type="http://schemas.openxmlformats.org/officeDocument/2006/relationships/hyperlink" Target="https://www-personal.umd.umich.edu/~jcthomas/JCTHOMAS/Student%20Papers%201996/A.Aslam.html" TargetMode="External"/><Relationship Id="rId5" Type="http://schemas.openxmlformats.org/officeDocument/2006/relationships/hyperlink" Target="https://en.wikipedia.org/wiki/Evidence_of_common_descent" TargetMode="External"/><Relationship Id="rId95" Type="http://schemas.openxmlformats.org/officeDocument/2006/relationships/hyperlink" Target="https://en.wikipedia.org/wiki/Evidence_of_common_descent" TargetMode="External"/><Relationship Id="rId22" Type="http://schemas.openxmlformats.org/officeDocument/2006/relationships/hyperlink" Target="https://www.amnh.org/exhibitions/permanent/human-origins/understanding-our-past/dna-comparing-humans-and-chimps" TargetMode="External"/><Relationship Id="rId27" Type="http://schemas.openxmlformats.org/officeDocument/2006/relationships/hyperlink" Target="https://en.wikipedia.org/wiki/Evidence_of_common_descent" TargetMode="External"/><Relationship Id="rId43" Type="http://schemas.openxmlformats.org/officeDocument/2006/relationships/hyperlink" Target="https://en.wikipedia.org/wiki/Evidence_of_common_descent" TargetMode="External"/><Relationship Id="rId48" Type="http://schemas.openxmlformats.org/officeDocument/2006/relationships/hyperlink" Target="https://www.talkorigins.org/faqs/comdesc/section4.html" TargetMode="External"/><Relationship Id="rId64" Type="http://schemas.openxmlformats.org/officeDocument/2006/relationships/hyperlink" Target="https://www.talkorigins.org/faqs/comdesc/section4.html" TargetMode="External"/><Relationship Id="rId69" Type="http://schemas.openxmlformats.org/officeDocument/2006/relationships/hyperlink" Target="https://www-personal.umd.umich.edu/~jcthomas/JCTHOMAS/Student%20Papers%201996/A.Aslam.html" TargetMode="External"/><Relationship Id="rId113" Type="http://schemas.openxmlformats.org/officeDocument/2006/relationships/hyperlink" Target="https://www.amnh.org/exhibitions/permanent/human-origins/understanding-our-past/dna-comparing-humans-and-chimps" TargetMode="External"/><Relationship Id="rId118" Type="http://schemas.openxmlformats.org/officeDocument/2006/relationships/hyperlink" Target="https://www.talkorigins.org/faqs/comdesc/section4.html" TargetMode="External"/><Relationship Id="rId134" Type="http://schemas.openxmlformats.org/officeDocument/2006/relationships/hyperlink" Target="https://www.talkorigins.org/faqs/comdesc/section4.html" TargetMode="External"/><Relationship Id="rId139" Type="http://schemas.openxmlformats.org/officeDocument/2006/relationships/hyperlink" Target="https://www.talkorigins.org/faqs/comdesc/section4.html" TargetMode="External"/><Relationship Id="rId80" Type="http://schemas.openxmlformats.org/officeDocument/2006/relationships/hyperlink" Target="https://en.wikipedia.org/wiki/Evidence_of_common_descent" TargetMode="External"/><Relationship Id="rId85" Type="http://schemas.openxmlformats.org/officeDocument/2006/relationships/hyperlink" Target="https://commons.wikimedia.org/wiki/File:Tree_of_life_SVG.svg" TargetMode="External"/><Relationship Id="rId150" Type="http://schemas.openxmlformats.org/officeDocument/2006/relationships/hyperlink" Target="https://commons.wikimedia.org/wiki/File:Tree_of_life_SVG.svg" TargetMode="External"/><Relationship Id="rId12" Type="http://schemas.openxmlformats.org/officeDocument/2006/relationships/hyperlink" Target="https://en.wikipedia.org/wiki/Evidence_of_common_descent" TargetMode="External"/><Relationship Id="rId17" Type="http://schemas.openxmlformats.org/officeDocument/2006/relationships/hyperlink" Target="https://www.amnh.org/exhibitions/permanent/human-origins/understanding-our-past/dna-comparing-humans-and-chimps" TargetMode="External"/><Relationship Id="rId33" Type="http://schemas.openxmlformats.org/officeDocument/2006/relationships/hyperlink" Target="https://en.wikipedia.org/wiki/Evidence_of_common_descent" TargetMode="External"/><Relationship Id="rId38" Type="http://schemas.openxmlformats.org/officeDocument/2006/relationships/hyperlink" Target="https://www.talkorigins.org/faqs/comdesc/section4.html" TargetMode="External"/><Relationship Id="rId59" Type="http://schemas.openxmlformats.org/officeDocument/2006/relationships/hyperlink" Target="https://www-personal.umd.umich.edu/~jcthomas/JCTHOMAS/Student%20Papers%201996/A.Aslam.html" TargetMode="External"/><Relationship Id="rId103" Type="http://schemas.openxmlformats.org/officeDocument/2006/relationships/hyperlink" Target="https://en.wikipedia.org/wiki/Evidence_of_common_descent" TargetMode="External"/><Relationship Id="rId108" Type="http://schemas.openxmlformats.org/officeDocument/2006/relationships/hyperlink" Target="https://en.wikipedia.org/wiki/Evidence_of_common_descent" TargetMode="External"/><Relationship Id="rId124" Type="http://schemas.openxmlformats.org/officeDocument/2006/relationships/hyperlink" Target="https://www.talkorigins.org/faqs/comdesc/section4.html" TargetMode="External"/><Relationship Id="rId129" Type="http://schemas.openxmlformats.org/officeDocument/2006/relationships/hyperlink" Target="https://www.talkorigins.org/faqs/comdesc/section4.html" TargetMode="External"/><Relationship Id="rId54" Type="http://schemas.openxmlformats.org/officeDocument/2006/relationships/hyperlink" Target="https://en.wikipedia.org/wiki/Evidence_of_common_descent" TargetMode="External"/><Relationship Id="rId70" Type="http://schemas.openxmlformats.org/officeDocument/2006/relationships/hyperlink" Target="https://www-personal.umd.umich.edu/~jcthomas/JCTHOMAS/Student%20Papers%201996/A.Aslam.html" TargetMode="External"/><Relationship Id="rId75" Type="http://schemas.openxmlformats.org/officeDocument/2006/relationships/hyperlink" Target="https://en.wikipedia.org/wiki/Evidence_of_common_descent" TargetMode="External"/><Relationship Id="rId91" Type="http://schemas.openxmlformats.org/officeDocument/2006/relationships/hyperlink" Target="https://en.wikipedia.org/wiki/Evidence_of_common_descent" TargetMode="External"/><Relationship Id="rId96" Type="http://schemas.openxmlformats.org/officeDocument/2006/relationships/hyperlink" Target="https://en.wikipedia.org/wiki/Evidence_of_common_descent" TargetMode="External"/><Relationship Id="rId140" Type="http://schemas.openxmlformats.org/officeDocument/2006/relationships/hyperlink" Target="https://en.wikipedia.org/wiki/Chromosome_2" TargetMode="External"/><Relationship Id="rId145" Type="http://schemas.openxmlformats.org/officeDocument/2006/relationships/hyperlink" Target="https://www-personal.umd.umich.edu/~jcthomas/JCTHOMAS/Student%20Papers%201996/A.Aslam.html" TargetMode="External"/><Relationship Id="rId1" Type="http://schemas.openxmlformats.org/officeDocument/2006/relationships/numbering" Target="numbering.xml"/><Relationship Id="rId6" Type="http://schemas.openxmlformats.org/officeDocument/2006/relationships/hyperlink" Target="https://www.amnh.org/exhibitions/permanent/human-origins/understanding-our-past/dna-comparing-humans-and-chimps" TargetMode="External"/><Relationship Id="rId23" Type="http://schemas.openxmlformats.org/officeDocument/2006/relationships/hyperlink" Target="https://en.wikipedia.org/wiki/Evidence_of_common_descent" TargetMode="External"/><Relationship Id="rId28" Type="http://schemas.openxmlformats.org/officeDocument/2006/relationships/hyperlink" Target="https://en.wikipedia.org/wiki/Chromosome_2" TargetMode="External"/><Relationship Id="rId49" Type="http://schemas.openxmlformats.org/officeDocument/2006/relationships/hyperlink" Target="https://www.talkorigins.org/faqs/comdesc/section4.html" TargetMode="External"/><Relationship Id="rId114" Type="http://schemas.openxmlformats.org/officeDocument/2006/relationships/hyperlink" Target="https://www.amnh.org/exhibitions/permanent/human-origins/understanding-our-past/dna-comparing-humans-and-chimps" TargetMode="External"/><Relationship Id="rId119" Type="http://schemas.openxmlformats.org/officeDocument/2006/relationships/hyperlink" Target="https://www.talkorigins.org/faqs/comdesc/section4.html" TargetMode="External"/><Relationship Id="rId44" Type="http://schemas.openxmlformats.org/officeDocument/2006/relationships/hyperlink" Target="https://www.talkorigins.org/faqs/comdesc/section4.html" TargetMode="External"/><Relationship Id="rId60" Type="http://schemas.openxmlformats.org/officeDocument/2006/relationships/hyperlink" Target="https://www.talkorigins.org/faqs/comdesc/section4.html" TargetMode="External"/><Relationship Id="rId65" Type="http://schemas.openxmlformats.org/officeDocument/2006/relationships/hyperlink" Target="https://www.talkorigins.org/faqs/comdesc/section4.html" TargetMode="External"/><Relationship Id="rId81" Type="http://schemas.openxmlformats.org/officeDocument/2006/relationships/hyperlink" Target="https://www.talkorigins.org/faqs/comdesc/section4.html" TargetMode="External"/><Relationship Id="rId86" Type="http://schemas.openxmlformats.org/officeDocument/2006/relationships/hyperlink" Target="https://www-personal.umd.umich.edu/~jcthomas/JCTHOMAS/Student%20Papers%201996/A.Aslam.html" TargetMode="External"/><Relationship Id="rId130" Type="http://schemas.openxmlformats.org/officeDocument/2006/relationships/hyperlink" Target="https://www.talkorigins.org/faqs/comdesc/section4.html" TargetMode="External"/><Relationship Id="rId135" Type="http://schemas.openxmlformats.org/officeDocument/2006/relationships/hyperlink" Target="https://www.talkorigins.org/faqs/comdesc/section4.html" TargetMode="External"/><Relationship Id="rId151" Type="http://schemas.openxmlformats.org/officeDocument/2006/relationships/hyperlink" Target="https://commons.wikimedia.org/wiki/File:Tree_of_life_SVG.svg" TargetMode="External"/><Relationship Id="rId13" Type="http://schemas.openxmlformats.org/officeDocument/2006/relationships/hyperlink" Target="https://en.wikipedia.org/wiki/Evidence_of_common_descent" TargetMode="External"/><Relationship Id="rId18" Type="http://schemas.openxmlformats.org/officeDocument/2006/relationships/hyperlink" Target="https://www.amnh.org/exhibitions/permanent/human-origins/understanding-our-past/dna-comparing-humans-and-chimps" TargetMode="External"/><Relationship Id="rId39" Type="http://schemas.openxmlformats.org/officeDocument/2006/relationships/hyperlink" Target="https://en.wikipedia.org/wiki/Evidence_of_common_descent" TargetMode="External"/><Relationship Id="rId109" Type="http://schemas.openxmlformats.org/officeDocument/2006/relationships/hyperlink" Target="https://en.wikipedia.org/wiki/Evidence_of_common_descent" TargetMode="External"/><Relationship Id="rId34" Type="http://schemas.openxmlformats.org/officeDocument/2006/relationships/hyperlink" Target="https://en.wikipedia.org/wiki/Evidence_of_common_descent" TargetMode="External"/><Relationship Id="rId50" Type="http://schemas.openxmlformats.org/officeDocument/2006/relationships/hyperlink" Target="https://www.talkorigins.org/faqs/comdesc/section4.html" TargetMode="External"/><Relationship Id="rId55" Type="http://schemas.openxmlformats.org/officeDocument/2006/relationships/hyperlink" Target="https://en.wikipedia.org/wiki/Evidence_of_common_descent" TargetMode="External"/><Relationship Id="rId76" Type="http://schemas.openxmlformats.org/officeDocument/2006/relationships/hyperlink" Target="https://commons.wikimedia.org/wiki/File:Tree_of_life_SVG.svg" TargetMode="External"/><Relationship Id="rId97" Type="http://schemas.openxmlformats.org/officeDocument/2006/relationships/hyperlink" Target="https://en.wikipedia.org/wiki/Evidence_of_common_descent" TargetMode="External"/><Relationship Id="rId104" Type="http://schemas.openxmlformats.org/officeDocument/2006/relationships/hyperlink" Target="https://en.wikipedia.org/wiki/Evidence_of_common_descent" TargetMode="External"/><Relationship Id="rId120" Type="http://schemas.openxmlformats.org/officeDocument/2006/relationships/hyperlink" Target="https://www.talkorigins.org/faqs/comdesc/section4.html" TargetMode="External"/><Relationship Id="rId125" Type="http://schemas.openxmlformats.org/officeDocument/2006/relationships/hyperlink" Target="https://www.talkorigins.org/faqs/comdesc/section4.html" TargetMode="External"/><Relationship Id="rId141" Type="http://schemas.openxmlformats.org/officeDocument/2006/relationships/hyperlink" Target="https://en.wikipedia.org/wiki/Chromosome_2" TargetMode="External"/><Relationship Id="rId146" Type="http://schemas.openxmlformats.org/officeDocument/2006/relationships/hyperlink" Target="https://www-personal.umd.umich.edu/~jcthomas/JCTHOMAS/Student%20Papers%201996/A.Aslam.html" TargetMode="External"/><Relationship Id="rId7" Type="http://schemas.openxmlformats.org/officeDocument/2006/relationships/hyperlink" Target="https://en.wikipedia.org/wiki/Evidence_of_common_descent" TargetMode="External"/><Relationship Id="rId71" Type="http://schemas.openxmlformats.org/officeDocument/2006/relationships/hyperlink" Target="https://www-personal.umd.umich.edu/~jcthomas/JCTHOMAS/Student%20Papers%201996/A.Aslam.html" TargetMode="External"/><Relationship Id="rId92" Type="http://schemas.openxmlformats.org/officeDocument/2006/relationships/hyperlink" Target="https://en.wikipedia.org/wiki/Evidence_of_common_descent" TargetMode="External"/><Relationship Id="rId2" Type="http://schemas.openxmlformats.org/officeDocument/2006/relationships/styles" Target="styles.xml"/><Relationship Id="rId29" Type="http://schemas.openxmlformats.org/officeDocument/2006/relationships/hyperlink" Target="https://en.wikipedia.org/wiki/Chromosome_2" TargetMode="External"/><Relationship Id="rId24" Type="http://schemas.openxmlformats.org/officeDocument/2006/relationships/hyperlink" Target="https://www.amnh.org/exhibitions/permanent/human-origins/understanding-our-past/dna-comparing-humans-and-chimps" TargetMode="External"/><Relationship Id="rId40" Type="http://schemas.openxmlformats.org/officeDocument/2006/relationships/hyperlink" Target="https://www.talkorigins.org/faqs/comdesc/section4.html" TargetMode="External"/><Relationship Id="rId45" Type="http://schemas.openxmlformats.org/officeDocument/2006/relationships/hyperlink" Target="https://en.wikipedia.org/wiki/Evidence_of_common_descent" TargetMode="External"/><Relationship Id="rId66" Type="http://schemas.openxmlformats.org/officeDocument/2006/relationships/image" Target="media/image2.png"/><Relationship Id="rId87" Type="http://schemas.openxmlformats.org/officeDocument/2006/relationships/hyperlink" Target="https://en.wikipedia.org/wiki/Evidence_of_common_descent" TargetMode="External"/><Relationship Id="rId110" Type="http://schemas.openxmlformats.org/officeDocument/2006/relationships/hyperlink" Target="https://www.amnh.org/exhibitions/permanent/human-origins/understanding-our-past/dna-comparing-humans-and-chimps" TargetMode="External"/><Relationship Id="rId115" Type="http://schemas.openxmlformats.org/officeDocument/2006/relationships/hyperlink" Target="https://www.amnh.org/exhibitions/permanent/human-origins/understanding-our-past/dna-comparing-humans-and-chimps" TargetMode="External"/><Relationship Id="rId131" Type="http://schemas.openxmlformats.org/officeDocument/2006/relationships/hyperlink" Target="https://www.talkorigins.org/faqs/comdesc/section4.html" TargetMode="External"/><Relationship Id="rId136" Type="http://schemas.openxmlformats.org/officeDocument/2006/relationships/hyperlink" Target="https://www.talkorigins.org/faqs/comdesc/section4.html" TargetMode="External"/><Relationship Id="rId61" Type="http://schemas.openxmlformats.org/officeDocument/2006/relationships/hyperlink" Target="https://www.talkorigins.org/faqs/comdesc/section4.html" TargetMode="External"/><Relationship Id="rId82" Type="http://schemas.openxmlformats.org/officeDocument/2006/relationships/hyperlink" Target="https://en.wikipedia.org/wiki/Evidence_of_common_descent" TargetMode="External"/><Relationship Id="rId152" Type="http://schemas.openxmlformats.org/officeDocument/2006/relationships/fontTable" Target="fontTable.xml"/><Relationship Id="rId19" Type="http://schemas.openxmlformats.org/officeDocument/2006/relationships/hyperlink" Target="https://www.amnh.org/exhibitions/permanent/human-origins/understanding-our-past/dna-comparing-humans-and-chimps" TargetMode="External"/><Relationship Id="rId14" Type="http://schemas.openxmlformats.org/officeDocument/2006/relationships/hyperlink" Target="https://en.wikipedia.org/wiki/Evidence_of_common_descent" TargetMode="External"/><Relationship Id="rId30" Type="http://schemas.openxmlformats.org/officeDocument/2006/relationships/image" Target="media/image1.png"/><Relationship Id="rId35" Type="http://schemas.openxmlformats.org/officeDocument/2006/relationships/hyperlink" Target="https://en.wikipedia.org/wiki/Evidence_of_common_descent" TargetMode="External"/><Relationship Id="rId56" Type="http://schemas.openxmlformats.org/officeDocument/2006/relationships/hyperlink" Target="https://en.wikipedia.org/wiki/Evidence_of_common_descent" TargetMode="External"/><Relationship Id="rId77" Type="http://schemas.openxmlformats.org/officeDocument/2006/relationships/hyperlink" Target="https://en.wikipedia.org/wiki/Evidence_of_common_descent" TargetMode="External"/><Relationship Id="rId100" Type="http://schemas.openxmlformats.org/officeDocument/2006/relationships/hyperlink" Target="https://en.wikipedia.org/wiki/Evidence_of_common_descent" TargetMode="External"/><Relationship Id="rId105" Type="http://schemas.openxmlformats.org/officeDocument/2006/relationships/hyperlink" Target="https://en.wikipedia.org/wiki/Evidence_of_common_descent" TargetMode="External"/><Relationship Id="rId126" Type="http://schemas.openxmlformats.org/officeDocument/2006/relationships/hyperlink" Target="https://www.talkorigins.org/faqs/comdesc/section4.html" TargetMode="External"/><Relationship Id="rId147" Type="http://schemas.openxmlformats.org/officeDocument/2006/relationships/hyperlink" Target="https://www-personal.umd.umich.edu/~jcthomas/JCTHOMAS/Student%20Papers%201996/A.Aslam.html" TargetMode="External"/><Relationship Id="rId8" Type="http://schemas.openxmlformats.org/officeDocument/2006/relationships/hyperlink" Target="https://en.wikipedia.org/wiki/Evidence_of_common_descent" TargetMode="External"/><Relationship Id="rId51" Type="http://schemas.openxmlformats.org/officeDocument/2006/relationships/hyperlink" Target="https://www.talkorigins.org/faqs/comdesc/section4.html" TargetMode="External"/><Relationship Id="rId72" Type="http://schemas.openxmlformats.org/officeDocument/2006/relationships/hyperlink" Target="https://en.wikipedia.org/wiki/Evidence_of_common_descent" TargetMode="External"/><Relationship Id="rId93" Type="http://schemas.openxmlformats.org/officeDocument/2006/relationships/hyperlink" Target="https://en.wikipedia.org/wiki/Evidence_of_common_descent" TargetMode="External"/><Relationship Id="rId98" Type="http://schemas.openxmlformats.org/officeDocument/2006/relationships/hyperlink" Target="https://en.wikipedia.org/wiki/Evidence_of_common_descent" TargetMode="External"/><Relationship Id="rId121" Type="http://schemas.openxmlformats.org/officeDocument/2006/relationships/hyperlink" Target="https://www.talkorigins.org/faqs/comdesc/section4.html" TargetMode="External"/><Relationship Id="rId142" Type="http://schemas.openxmlformats.org/officeDocument/2006/relationships/hyperlink" Target="https://en.wikipedia.org/wiki/Chromosome_2" TargetMode="External"/><Relationship Id="rId3" Type="http://schemas.openxmlformats.org/officeDocument/2006/relationships/settings" Target="settings.xml"/><Relationship Id="rId25" Type="http://schemas.openxmlformats.org/officeDocument/2006/relationships/hyperlink" Target="https://www.amnh.org/exhibitions/permanent/human-origins/understanding-our-past/dna-comparing-humans-and-chimps" TargetMode="External"/><Relationship Id="rId46" Type="http://schemas.openxmlformats.org/officeDocument/2006/relationships/hyperlink" Target="https://www.talkorigins.org/faqs/comdesc/section4.html" TargetMode="External"/><Relationship Id="rId67" Type="http://schemas.openxmlformats.org/officeDocument/2006/relationships/hyperlink" Target="https://www-personal.umd.umich.edu/~jcthomas/JCTHOMAS/Student%20Papers%201996/A.Aslam.html" TargetMode="External"/><Relationship Id="rId116" Type="http://schemas.openxmlformats.org/officeDocument/2006/relationships/hyperlink" Target="https://www.amnh.org/exhibitions/permanent/human-origins/understanding-our-past/dna-comparing-humans-and-chimps" TargetMode="External"/><Relationship Id="rId137" Type="http://schemas.openxmlformats.org/officeDocument/2006/relationships/hyperlink" Target="https://www.talkorigins.org/faqs/comdesc/section4.html" TargetMode="External"/><Relationship Id="rId20" Type="http://schemas.openxmlformats.org/officeDocument/2006/relationships/hyperlink" Target="https://www.amnh.org/exhibitions/permanent/human-origins/understanding-our-past/dna-comparing-humans-and-chimps" TargetMode="External"/><Relationship Id="rId41" Type="http://schemas.openxmlformats.org/officeDocument/2006/relationships/hyperlink" Target="https://www.talkorigins.org/faqs/comdesc/section4.html" TargetMode="External"/><Relationship Id="rId62" Type="http://schemas.openxmlformats.org/officeDocument/2006/relationships/hyperlink" Target="https://www.talkorigins.org/faqs/comdesc/section4.html" TargetMode="External"/><Relationship Id="rId83" Type="http://schemas.openxmlformats.org/officeDocument/2006/relationships/hyperlink" Target="https://en.wikipedia.org/wiki/Evidence_of_common_descent" TargetMode="External"/><Relationship Id="rId88" Type="http://schemas.openxmlformats.org/officeDocument/2006/relationships/hyperlink" Target="https://en.wikipedia.org/wiki/Evidence_of_common_descent" TargetMode="External"/><Relationship Id="rId111" Type="http://schemas.openxmlformats.org/officeDocument/2006/relationships/hyperlink" Target="https://www.amnh.org/exhibitions/permanent/human-origins/understanding-our-past/dna-comparing-humans-and-chimps" TargetMode="External"/><Relationship Id="rId132" Type="http://schemas.openxmlformats.org/officeDocument/2006/relationships/hyperlink" Target="https://www.talkorigins.org/faqs/comdesc/section4.html" TargetMode="External"/><Relationship Id="rId153" Type="http://schemas.openxmlformats.org/officeDocument/2006/relationships/theme" Target="theme/theme1.xml"/><Relationship Id="rId15" Type="http://schemas.openxmlformats.org/officeDocument/2006/relationships/hyperlink" Target="https://www.talkorigins.org/faqs/comdesc/section4.html" TargetMode="External"/><Relationship Id="rId36" Type="http://schemas.openxmlformats.org/officeDocument/2006/relationships/hyperlink" Target="https://www.talkorigins.org/faqs/comdesc/section4.html" TargetMode="External"/><Relationship Id="rId57" Type="http://schemas.openxmlformats.org/officeDocument/2006/relationships/hyperlink" Target="https://www-personal.umd.umich.edu/~jcthomas/JCTHOMAS/Student%20Papers%201996/A.Aslam.html" TargetMode="External"/><Relationship Id="rId106" Type="http://schemas.openxmlformats.org/officeDocument/2006/relationships/hyperlink" Target="https://en.wikipedia.org/wiki/Evidence_of_common_descent" TargetMode="External"/><Relationship Id="rId127" Type="http://schemas.openxmlformats.org/officeDocument/2006/relationships/hyperlink" Target="https://www.talkorigins.org/faqs/comdesc/section4.html" TargetMode="External"/><Relationship Id="rId10" Type="http://schemas.openxmlformats.org/officeDocument/2006/relationships/hyperlink" Target="https://en.wikipedia.org/wiki/Evidence_of_common_descent" TargetMode="External"/><Relationship Id="rId31" Type="http://schemas.openxmlformats.org/officeDocument/2006/relationships/hyperlink" Target="https://en.wikipedia.org/wiki/Chromosome_2" TargetMode="External"/><Relationship Id="rId52" Type="http://schemas.openxmlformats.org/officeDocument/2006/relationships/hyperlink" Target="https://www.talkorigins.org/faqs/comdesc/section4.html" TargetMode="External"/><Relationship Id="rId73" Type="http://schemas.openxmlformats.org/officeDocument/2006/relationships/hyperlink" Target="https://en.wikipedia.org/wiki/Evidence_of_common_descent" TargetMode="External"/><Relationship Id="rId78" Type="http://schemas.openxmlformats.org/officeDocument/2006/relationships/hyperlink" Target="https://en.wikipedia.org/wiki/Evidence_of_common_descent" TargetMode="External"/><Relationship Id="rId94" Type="http://schemas.openxmlformats.org/officeDocument/2006/relationships/hyperlink" Target="https://en.wikipedia.org/wiki/Evidence_of_common_descent" TargetMode="External"/><Relationship Id="rId99" Type="http://schemas.openxmlformats.org/officeDocument/2006/relationships/hyperlink" Target="https://en.wikipedia.org/wiki/Evidence_of_common_descent" TargetMode="External"/><Relationship Id="rId101" Type="http://schemas.openxmlformats.org/officeDocument/2006/relationships/hyperlink" Target="https://en.wikipedia.org/wiki/Evidence_of_common_descent" TargetMode="External"/><Relationship Id="rId122" Type="http://schemas.openxmlformats.org/officeDocument/2006/relationships/hyperlink" Target="https://www.talkorigins.org/faqs/comdesc/section4.html" TargetMode="External"/><Relationship Id="rId143" Type="http://schemas.openxmlformats.org/officeDocument/2006/relationships/hyperlink" Target="https://www-personal.umd.umich.edu/~jcthomas/JCTHOMAS/Student%20Papers%201996/A.Aslam.html" TargetMode="External"/><Relationship Id="rId148" Type="http://schemas.openxmlformats.org/officeDocument/2006/relationships/hyperlink" Target="https://www-personal.umd.umich.edu/~jcthomas/JCTHOMAS/Student%20Papers%201996/A.Aslam.html" TargetMode="External"/><Relationship Id="rId4" Type="http://schemas.openxmlformats.org/officeDocument/2006/relationships/webSettings" Target="webSettings.xml"/><Relationship Id="rId9" Type="http://schemas.openxmlformats.org/officeDocument/2006/relationships/hyperlink" Target="https://en.wikipedia.org/wiki/Evidence_of_common_descent" TargetMode="External"/><Relationship Id="rId26" Type="http://schemas.openxmlformats.org/officeDocument/2006/relationships/hyperlink" Target="https://en.wikipedia.org/wiki/Evidence_of_common_descent" TargetMode="External"/><Relationship Id="rId47" Type="http://schemas.openxmlformats.org/officeDocument/2006/relationships/hyperlink" Target="https://www.talkorigins.org/faqs/comdesc/section4.html" TargetMode="External"/><Relationship Id="rId68" Type="http://schemas.openxmlformats.org/officeDocument/2006/relationships/hyperlink" Target="https://www-personal.umd.umich.edu/~jcthomas/JCTHOMAS/Student%20Papers%201996/A.Aslam.html" TargetMode="External"/><Relationship Id="rId89" Type="http://schemas.openxmlformats.org/officeDocument/2006/relationships/hyperlink" Target="https://en.wikipedia.org/wiki/Evidence_of_common_descent" TargetMode="External"/><Relationship Id="rId112" Type="http://schemas.openxmlformats.org/officeDocument/2006/relationships/hyperlink" Target="https://www.amnh.org/exhibitions/permanent/human-origins/understanding-our-past/dna-comparing-humans-and-chimps" TargetMode="External"/><Relationship Id="rId133" Type="http://schemas.openxmlformats.org/officeDocument/2006/relationships/hyperlink" Target="https://www.talkorigins.org/faqs/comdesc/section4.html" TargetMode="External"/><Relationship Id="rId16" Type="http://schemas.openxmlformats.org/officeDocument/2006/relationships/hyperlink" Target="https://www.talkorigins.org/faqs/comdesc/section4.html" TargetMode="External"/><Relationship Id="rId37" Type="http://schemas.openxmlformats.org/officeDocument/2006/relationships/hyperlink" Target="https://www.talkorigins.org/faqs/comdesc/section4.html" TargetMode="External"/><Relationship Id="rId58" Type="http://schemas.openxmlformats.org/officeDocument/2006/relationships/hyperlink" Target="https://www-personal.umd.umich.edu/~jcthomas/JCTHOMAS/Student%20Papers%201996/A.Aslam.html" TargetMode="External"/><Relationship Id="rId79" Type="http://schemas.openxmlformats.org/officeDocument/2006/relationships/hyperlink" Target="https://www.talkorigins.org/faqs/comdesc/section4.html" TargetMode="External"/><Relationship Id="rId102" Type="http://schemas.openxmlformats.org/officeDocument/2006/relationships/hyperlink" Target="https://en.wikipedia.org/wiki/Evidence_of_common_descent" TargetMode="External"/><Relationship Id="rId123" Type="http://schemas.openxmlformats.org/officeDocument/2006/relationships/hyperlink" Target="https://www.talkorigins.org/faqs/comdesc/section4.html" TargetMode="External"/><Relationship Id="rId144" Type="http://schemas.openxmlformats.org/officeDocument/2006/relationships/hyperlink" Target="https://www-personal.umd.umich.edu/~jcthomas/JCTHOMAS/Student%20Papers%201996/A.Aslam.html" TargetMode="External"/><Relationship Id="rId90" Type="http://schemas.openxmlformats.org/officeDocument/2006/relationships/hyperlink" Target="https://en.wikipedia.org/wiki/Evidence_of_common_desc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7348</Words>
  <Characters>41887</Characters>
  <Application>Microsoft Office Word</Application>
  <DocSecurity>0</DocSecurity>
  <Lines>349</Lines>
  <Paragraphs>98</Paragraphs>
  <ScaleCrop>false</ScaleCrop>
  <Company/>
  <LinksUpToDate>false</LinksUpToDate>
  <CharactersWithSpaces>49137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2025-08-06T14:39:00Z</dcterms:created>
  <dcterms:modified xsi:type="dcterms:W3CDTF">2025-08-06T14:58:00Z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