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860" w:rsidRDefault="00E1545C">
      <w:pPr>
        <w:pStyle w:val="Heading1"/>
      </w:pPr>
      <w:bookmarkStart w:id="0" w:name="header"/>
      <w:bookmarkStart w:id="1" w:name="X116363cacd25a81b6a723387e2c1916a020e3e6"/>
      <w:bookmarkStart w:id="2" w:name="content"/>
      <w:bookmarkEnd w:id="0"/>
      <w:r>
        <w:t>Papal Infallibility: Historical Development and Interfaith Perspectives</w:t>
      </w:r>
    </w:p>
    <w:p w:rsidR="00E1545C" w:rsidRPr="00E1545C" w:rsidRDefault="00E1545C" w:rsidP="00E1545C">
      <w:pPr>
        <w:pStyle w:val="BodyText"/>
      </w:pPr>
      <w:r>
        <w:t>Written and collected by Zia H Shah MD</w:t>
      </w:r>
      <w:bookmarkStart w:id="3" w:name="_GoBack"/>
      <w:bookmarkEnd w:id="3"/>
    </w:p>
    <w:p w:rsidR="00C23860" w:rsidRDefault="00E1545C">
      <w:pPr>
        <w:pStyle w:val="Heading2"/>
      </w:pPr>
      <w:bookmarkStart w:id="4" w:name="abstract"/>
      <w:r>
        <w:t>Abstract</w:t>
      </w:r>
    </w:p>
    <w:p w:rsidR="00C23860" w:rsidRDefault="00E1545C">
      <w:pPr>
        <w:pStyle w:val="FirstParagraph"/>
      </w:pPr>
      <w:r>
        <w:t xml:space="preserve">The doctrine of </w:t>
      </w:r>
      <w:r>
        <w:rPr>
          <w:i/>
          <w:iCs/>
        </w:rPr>
        <w:t>papal infallibility</w:t>
      </w:r>
      <w:r>
        <w:t xml:space="preserve"> </w:t>
      </w:r>
      <w:r>
        <w:t>– the belief that the Pope is preserved from error when pronouncing solemn dogmatic teachings – has a complex history of formulation within Roman Catholicism and remains a point of divergence among Christian traditions and other faiths. This article provid</w:t>
      </w:r>
      <w:r>
        <w:t>es a historical overview of how papal infallibility emerged and was formally defined at the First Vatican Council in 1870, highlighting key ecclesiastical debates and theological developments. It then critically examines how this doctrine is viewed outside</w:t>
      </w:r>
      <w:r>
        <w:t xml:space="preserve"> the Catholic Church: Eastern Orthodox Christianity emphasizes the infallibility of the Church through ecumenical councils and rejects the unilateral papal claim; Protestant Christianity, grounded in </w:t>
      </w:r>
      <w:r>
        <w:rPr>
          <w:i/>
          <w:iCs/>
        </w:rPr>
        <w:t>sola scriptura</w:t>
      </w:r>
      <w:r>
        <w:t>, denies any human infallibility in doctri</w:t>
      </w:r>
      <w:r>
        <w:t xml:space="preserve">ne and critiques the papal office as unscriptural; Judaism, while revering rabbinic authority, has no equivalent concept and stresses the fallibility of even its highest religious courts; Sunni Islam considers only the prophetic message and sacred text as </w:t>
      </w:r>
      <w:r>
        <w:t xml:space="preserve">preserved from error, denying any post-prophetic infallible authority, whereas Shia Islam upholds the </w:t>
      </w:r>
      <w:r>
        <w:rPr>
          <w:b/>
          <w:bCs/>
        </w:rPr>
        <w:t>‘</w:t>
      </w:r>
      <w:r>
        <w:t xml:space="preserve">ismah </w:t>
      </w:r>
      <w:r>
        <w:rPr>
          <w:b/>
          <w:bCs/>
        </w:rPr>
        <w:t>(infallibility)</w:t>
      </w:r>
      <w:r>
        <w:t xml:space="preserve"> of certain divinely appointed Imams, a concept analogous in some ways to papal infallibility yet differing in scope and basis. Thro</w:t>
      </w:r>
      <w:r>
        <w:t>ugh a neutral, scholarly lens, the article explores each tradition’s perspective, providing a comparative analysis of authority and infallibility across religious boundaries. An epilogue offers thematic reflections on how these differing views of infallibi</w:t>
      </w:r>
      <w:r>
        <w:t>lity reflect deeper theological principles and historical experiences.</w:t>
      </w:r>
    </w:p>
    <w:p w:rsidR="00C23860" w:rsidRDefault="00E1545C">
      <w:pPr>
        <w:pStyle w:val="Heading2"/>
      </w:pPr>
      <w:bookmarkStart w:id="5" w:name="introduction"/>
      <w:bookmarkEnd w:id="4"/>
      <w:r>
        <w:t>Introduction</w:t>
      </w:r>
    </w:p>
    <w:p w:rsidR="00C23860" w:rsidRDefault="00E1545C">
      <w:pPr>
        <w:pStyle w:val="FirstParagraph"/>
      </w:pPr>
      <w:r>
        <w:t>Debates over religious authority and doctrinal certainty have shaped the history of many faith communities. In Roman Catholicism, one of the most distinctive – and often co</w:t>
      </w:r>
      <w:r>
        <w:t xml:space="preserve">ntroversial – assertions of authority is the doctrine of </w:t>
      </w:r>
      <w:r>
        <w:rPr>
          <w:b/>
          <w:bCs/>
        </w:rPr>
        <w:t>papal infallibility</w:t>
      </w:r>
      <w:r>
        <w:t>. This doctrine holds that under specific conditions, the Bishop of Rome (the Pope) can define teachings on faith or morals that are safeguarded from error by the Holy Spirit. Form</w:t>
      </w:r>
      <w:r>
        <w:t xml:space="preserve">ally defined relatively late in church history (at the First Vatican Council of 1869–1870), papal infallibility has since become a cornerstone of Catholic ecclesiology, symbolizing the Pope’s unique role as </w:t>
      </w:r>
      <w:r>
        <w:rPr>
          <w:i/>
          <w:iCs/>
        </w:rPr>
        <w:t>supreme teacher</w:t>
      </w:r>
      <w:r>
        <w:t xml:space="preserve"> of the Church</w:t>
      </w:r>
      <w:hyperlink r:id="rId6" w:anchor=":~:text=that%20when%20the%20Roman%20Pontiff,consent%20of%20the%20Church%2C%20irreformable">
        <w:r>
          <w:rPr>
            <w:rStyle w:val="Hyperlink"/>
          </w:rPr>
          <w:t>[1]</w:t>
        </w:r>
      </w:hyperlink>
      <w:r>
        <w:t>. Yet, from its inception, the doctrine</w:t>
      </w:r>
      <w:r>
        <w:t xml:space="preserve"> has been contested both within Catholic circles and by those outside the Catholic Church. Understanding papal infallibility requires not only tracing its historical development in the Catholic context, but also examining how other religious traditions res</w:t>
      </w:r>
      <w:r>
        <w:t>pond to or critique the notion that a single religious leader could be immune from error in defining doctrine.</w:t>
      </w:r>
    </w:p>
    <w:p w:rsidR="00C23860" w:rsidRDefault="00E1545C">
      <w:pPr>
        <w:pStyle w:val="BodyText"/>
      </w:pPr>
      <w:r>
        <w:t>In what follows, we first chart the emergence and formalization of the infallibility dogma in Catholicism, noting how it was rooted in earlier id</w:t>
      </w:r>
      <w:r>
        <w:t xml:space="preserve">eas about papal authority but took </w:t>
      </w:r>
      <w:r>
        <w:lastRenderedPageBreak/>
        <w:t xml:space="preserve">on a definitive shape in the late 19th century amid specific theological and political currents. We then explore the perspectives of Eastern Orthodoxy, Protestantism, Judaism, and Islam (Sunni and Shia) on this doctrine. </w:t>
      </w:r>
      <w:r>
        <w:t>Each tradition offers a distinct critique or interpretation shaped by its own theological principles: Orthodoxy favors conciliar infallibility of the whole Church; Protestantism upholds Scripture as the only infallible authority; Judaism emphasizes the fal</w:t>
      </w:r>
      <w:r>
        <w:t>libility of even its greatest sages; Sunni Islam reserves infallibility to prophets and holy scripture alone; and Shia Islam posits an infallible guidance vested in its Imams, paralleling yet differing from the papal claim. Through these comparisons, the a</w:t>
      </w:r>
      <w:r>
        <w:t>rticle sheds light on how concepts of authority and truth are navigated across religious lines, and how the Catholic idea of papal infallibility stands in both contrast and conversation with analogous ideas elsewhere. This neutral, academic inquiry will dr</w:t>
      </w:r>
      <w:r>
        <w:t>aw on historical documents, theological writings, and scholarly analyses to provide a comprehensive view of papal infallibility’s place in interfaith dialogue.</w:t>
      </w:r>
    </w:p>
    <w:p w:rsidR="00C23860" w:rsidRDefault="00E1545C">
      <w:pPr>
        <w:pStyle w:val="Heading2"/>
      </w:pPr>
      <w:bookmarkStart w:id="6" w:name="Xdff200c9b89f06b9512a662c965c2716f676b06"/>
      <w:bookmarkEnd w:id="5"/>
      <w:r>
        <w:t>Formulation and Development of Papal Infallibility in Roman Catholicism</w:t>
      </w:r>
    </w:p>
    <w:p w:rsidR="00C23860" w:rsidRDefault="00E1545C">
      <w:pPr>
        <w:pStyle w:val="FirstParagraph"/>
      </w:pPr>
      <w:r>
        <w:t>The idea that the Church</w:t>
      </w:r>
      <w:r>
        <w:t xml:space="preserve"> – and by extension its divinely appointed leaders – could be protected from doctrinal error has antecedents in early Christianity, but the </w:t>
      </w:r>
      <w:r>
        <w:rPr>
          <w:b/>
          <w:bCs/>
        </w:rPr>
        <w:t>explicit doctrine of papal infallibility</w:t>
      </w:r>
      <w:r>
        <w:t xml:space="preserve"> took many centuries to crystallize. Early Church Fathers spoke of the autho</w:t>
      </w:r>
      <w:r>
        <w:t>rity of the Bishop of Rome in safeguarding apostolic truth, though they stopped short of articulating a formal infallibility doctrine. For instance, Pope Leo I’s tome on Christ’s two natures (449 AD) was received at the Council of Chalcedon (451 AD) with t</w:t>
      </w:r>
      <w:r>
        <w:t>he acclamation “Peter has spoken through Leo,” reflecting a belief in Rome’s special role in defining orthodoxy. Likewise, the 2nd-century theologian St. Irenaeus of Lyons argued that doctrinal unity required agreement with the Church of Rome due to its “p</w:t>
      </w:r>
      <w:r>
        <w:t>re-eminent authority”</w:t>
      </w:r>
      <w:hyperlink r:id="rId7" w:anchor=":~:text=he%20once%20received">
        <w:r>
          <w:rPr>
            <w:rStyle w:val="Hyperlink"/>
          </w:rPr>
          <w:t>[2]</w:t>
        </w:r>
      </w:hyperlink>
      <w:r>
        <w:t>. Such statements underscore the early intuition that the R</w:t>
      </w:r>
      <w:r>
        <w:t>oman see held a unique reliability in teaching the faith. However, these notions of papal primacy remained within the context of the broader Church consensus and the authority of ecumenical councils.</w:t>
      </w:r>
    </w:p>
    <w:p w:rsidR="00C23860" w:rsidRDefault="00E1545C">
      <w:pPr>
        <w:pStyle w:val="BodyText"/>
      </w:pPr>
      <w:r>
        <w:t>During the medieval era, theological speculation about t</w:t>
      </w:r>
      <w:r>
        <w:t>he Pope’s inability to err began to surface more explicitly. By the High Middle Ages, canonists and scholastic theologians debated whether – and under what conditions – the Pope could make infallible definitions. Notably, in the 13th century, members of th</w:t>
      </w:r>
      <w:r>
        <w:t>e Franciscan order such as Peter Olivi put forward early formulations of papal infallibility, albeit in a narrow context</w:t>
      </w:r>
      <w:hyperlink r:id="rId8" w:anchor=":~:text=to%20accept%20papal%20infallibility%20as,argued%20that%20the%20dogma%20of">
        <w:r>
          <w:rPr>
            <w:rStyle w:val="Hyperlink"/>
          </w:rPr>
          <w:t>[3]</w:t>
        </w:r>
      </w:hyperlink>
      <w:r>
        <w:t xml:space="preserve">. Historian Brian Tierney contends that there is “no convincing evidence that papal infallibility” was part of the Church’s universal tradition before this point – suggesting the doctrine was essentially </w:t>
      </w:r>
      <w:r>
        <w:rPr>
          <w:b/>
          <w:bCs/>
        </w:rPr>
        <w:t>“invented” in the 13th centur</w:t>
      </w:r>
      <w:r>
        <w:rPr>
          <w:b/>
          <w:bCs/>
        </w:rPr>
        <w:t>y by a few dissident theologians and only</w:t>
      </w:r>
      <w:r>
        <w:t xml:space="preserve"> “eventually… accepted by the papacy” much later due to its convenience for asserting papal authority</w:t>
      </w:r>
      <w:hyperlink r:id="rId9" w:anchor=":~:text=to%20accept%20papal%20infallibility%20as,argued%20that%20the%20dogma%20of">
        <w:r>
          <w:rPr>
            <w:rStyle w:val="Hyperlink"/>
          </w:rPr>
          <w:t>[3]</w:t>
        </w:r>
      </w:hyperlink>
      <w:r>
        <w:t xml:space="preserve">. Whether or not one accepts Tierney’s strong assessment, it is clear that by the late medieval period, ideas about supreme papal authority were being refined. This was also the time of tension between </w:t>
      </w:r>
      <w:r>
        <w:rPr>
          <w:b/>
          <w:bCs/>
        </w:rPr>
        <w:t>conciliar</w:t>
      </w:r>
      <w:r>
        <w:rPr>
          <w:b/>
          <w:bCs/>
        </w:rPr>
        <w:t>ism</w:t>
      </w:r>
      <w:r>
        <w:t xml:space="preserve"> – the view that an ecumenical council of bishops could be superior to a pope in settling matters of faith – and the proponents of papal supremacy. The Councils of Constance (1414–1418) and Basel (1430s) asserted conciliar authority to address </w:t>
      </w:r>
      <w:r>
        <w:lastRenderedPageBreak/>
        <w:t>Church cr</w:t>
      </w:r>
      <w:r>
        <w:t xml:space="preserve">ises, a stance later resisted by Rome. By the 16th–17th centuries, so-called </w:t>
      </w:r>
      <w:r>
        <w:rPr>
          <w:i/>
          <w:iCs/>
        </w:rPr>
        <w:t>Gallican</w:t>
      </w:r>
      <w:r>
        <w:t xml:space="preserve"> theologians in France likewise maintained that papal judgments required the Church’s consent and could err, directly opposing what would become the infallibilist position</w:t>
      </w:r>
      <w:hyperlink r:id="rId10" w:anchor=":~:text=,men%2C%20whereof%20all%20be%20not">
        <w:r>
          <w:rPr>
            <w:rStyle w:val="Hyperlink"/>
          </w:rPr>
          <w:t>[4]</w:t>
        </w:r>
      </w:hyperlink>
      <w:hyperlink r:id="rId11" w:anchor=":~:text=,taken%20out%20of%20holy%20Scripture">
        <w:r>
          <w:rPr>
            <w:rStyle w:val="Hyperlink"/>
          </w:rPr>
          <w:t>[5]</w:t>
        </w:r>
      </w:hyperlink>
      <w:r>
        <w:t>. These debate</w:t>
      </w:r>
      <w:r>
        <w:t>s set the stage for a definitive clarification of the Pope’s teaching authority.</w:t>
      </w:r>
    </w:p>
    <w:p w:rsidR="00C23860" w:rsidRDefault="00E1545C">
      <w:pPr>
        <w:pStyle w:val="BodyText"/>
      </w:pPr>
      <w:r>
        <w:rPr>
          <w:i/>
          <w:iCs/>
        </w:rPr>
        <w:t xml:space="preserve"> Description:</w:t>
      </w:r>
      <w:r>
        <w:t xml:space="preserve"> A contemporary painting depicting the First Vatican Council (1869–1870) in session at St. Peter’s Basilica. At this council, convened by Pope Pius IX, the Cathol</w:t>
      </w:r>
      <w:r>
        <w:t xml:space="preserve">ic Church formally defined the dogma of papal infallibility in the constitution </w:t>
      </w:r>
      <w:r>
        <w:rPr>
          <w:i/>
          <w:iCs/>
        </w:rPr>
        <w:t>Pastor Aeternus</w:t>
      </w:r>
      <w:r>
        <w:t xml:space="preserve">. The council’s decree proclaimed that when the Pope speaks </w:t>
      </w:r>
      <w:r>
        <w:rPr>
          <w:i/>
          <w:iCs/>
        </w:rPr>
        <w:t>ex cathedra</w:t>
      </w:r>
      <w:r>
        <w:t xml:space="preserve"> – that is, with intent to bind the whole Church on a matter of faith or morals – he enjoy</w:t>
      </w:r>
      <w:r>
        <w:t>s by divine assistance “that infallibility which the divine Redeemer willed his Church to enjoy,” and such definitions are “irreformable” of themselves, not requiring consent from others</w:t>
      </w:r>
      <w:hyperlink r:id="rId12" w:anchor=":~:text=that%20when%20the%20Roman%20Pontiff,consent%20of%20the%20Church%2C%20irreformable">
        <w:r>
          <w:rPr>
            <w:rStyle w:val="Hyperlink"/>
          </w:rPr>
          <w:t>[1]</w:t>
        </w:r>
      </w:hyperlink>
      <w:r>
        <w:t>. This watershed moment marked the culmination of centuries of development in Catholic th</w:t>
      </w:r>
      <w:r>
        <w:t>ought on papal authority.*</w:t>
      </w:r>
    </w:p>
    <w:p w:rsidR="00C23860" w:rsidRDefault="00E1545C">
      <w:pPr>
        <w:pStyle w:val="BodyText"/>
      </w:pPr>
      <w:r>
        <w:t xml:space="preserve">The </w:t>
      </w:r>
      <w:r>
        <w:rPr>
          <w:b/>
          <w:bCs/>
        </w:rPr>
        <w:t>First Vatican Council</w:t>
      </w:r>
      <w:r>
        <w:t xml:space="preserve"> in 1870 was the moment of formal definition. In the midst of the 19th century – an era of rapid change and challenges to Church authority (from nationalism, liberalism, and modernity) – ultramontane Cath</w:t>
      </w:r>
      <w:r>
        <w:t xml:space="preserve">olics pressed for a clear, strong statement on the Pope’s powers. After intense debate among the gathered bishops (with a minority expressing reservations or pleading that a definition was “inopportune”), the council approved the </w:t>
      </w:r>
      <w:r>
        <w:rPr>
          <w:i/>
          <w:iCs/>
        </w:rPr>
        <w:t>Dogmatic Constitution Past</w:t>
      </w:r>
      <w:r>
        <w:rPr>
          <w:i/>
          <w:iCs/>
        </w:rPr>
        <w:t>or Aeternus</w:t>
      </w:r>
      <w:r>
        <w:t xml:space="preserve">. This document declared that the Pope, when speaking ex cathedra (literally “from the chair” of Peter) on doctrine concerning faith or morals, </w:t>
      </w:r>
      <w:r>
        <w:rPr>
          <w:b/>
          <w:bCs/>
        </w:rPr>
        <w:t>“possesses, by the divine assistance promised to him in blessed Peter, that infallibility which the d</w:t>
      </w:r>
      <w:r>
        <w:rPr>
          <w:b/>
          <w:bCs/>
        </w:rPr>
        <w:t>ivine Redeemer willed his Church to enjoy”</w:t>
      </w:r>
      <w:r>
        <w:t xml:space="preserve">, and that such papal definitions are </w:t>
      </w:r>
      <w:r>
        <w:rPr>
          <w:i/>
          <w:iCs/>
        </w:rPr>
        <w:t>“irreformable”</w:t>
      </w:r>
      <w:r>
        <w:t xml:space="preserve"> (not subject to revision) </w:t>
      </w:r>
      <w:r>
        <w:rPr>
          <w:b/>
          <w:bCs/>
        </w:rPr>
        <w:t>“of themselves, and not by the consent of the Church”</w:t>
      </w:r>
      <w:hyperlink r:id="rId13" w:anchor=":~:text=that%20when%20the%20Roman%20Pontiff,consent%20of%20the%20Church%2C%20irreformable">
        <w:r>
          <w:rPr>
            <w:rStyle w:val="Hyperlink"/>
          </w:rPr>
          <w:t>[1]</w:t>
        </w:r>
      </w:hyperlink>
      <w:r>
        <w:t>. Importantly, this definition was carefully circumscribed: it applied only to solemn, official teachings on faith and morals – not to the Pope’s every statement or action – and it did not imply the Pope could never sin or err in other contexts. In Catholi</w:t>
      </w:r>
      <w:r>
        <w:t xml:space="preserve">c understanding, </w:t>
      </w:r>
      <w:r>
        <w:rPr>
          <w:i/>
          <w:iCs/>
        </w:rPr>
        <w:t>infallibility is not personal impeccability</w:t>
      </w:r>
      <w:r>
        <w:t>. The Pope remains a fallible human in daily life; infallibility only means that God will not permit him to formally teach error to the whole Church in his capacity as supreme pastor</w:t>
      </w:r>
      <w:hyperlink r:id="rId14" w:anchor=":~:text=His%20actions%20are%20evil%2C%20but,he%20says%20is%20perfectly%20true">
        <w:r>
          <w:rPr>
            <w:rStyle w:val="Hyperlink"/>
          </w:rPr>
          <w:t>[6]</w:t>
        </w:r>
      </w:hyperlink>
      <w:r>
        <w:t xml:space="preserve">. As Catholic apologists often clarify, papal infallibility </w:t>
      </w:r>
      <w:r>
        <w:rPr>
          <w:i/>
          <w:iCs/>
        </w:rPr>
        <w:t>“does not mean that the Pope is sinless or omniscient”</w:t>
      </w:r>
      <w:r>
        <w:t xml:space="preserve">, but only that under very specific conditions, </w:t>
      </w:r>
      <w:r>
        <w:rPr>
          <w:b/>
          <w:bCs/>
        </w:rPr>
        <w:t>“the Holy Spirit ensures that he is speaking God’s Word”</w:t>
      </w:r>
      <w:r>
        <w:t xml:space="preserve"> and cannot define false doctrine</w:t>
      </w:r>
      <w:hyperlink r:id="rId15" w:anchor=":~:text=His%20actions%20are%20evil%2C%20but,he%20says%20is%20perfectly%20true">
        <w:r>
          <w:rPr>
            <w:rStyle w:val="Hyperlink"/>
          </w:rPr>
          <w:t>[6]</w:t>
        </w:r>
      </w:hyperlink>
      <w:r>
        <w:t>.</w:t>
      </w:r>
    </w:p>
    <w:p w:rsidR="00C23860" w:rsidRDefault="00E1545C">
      <w:pPr>
        <w:pStyle w:val="BodyText"/>
      </w:pPr>
      <w:r>
        <w:t xml:space="preserve">The definition of 1870 thus struck a balance between </w:t>
      </w:r>
      <w:r>
        <w:rPr>
          <w:b/>
          <w:bCs/>
        </w:rPr>
        <w:t>maximalist</w:t>
      </w:r>
      <w:r>
        <w:t xml:space="preserve"> and </w:t>
      </w:r>
      <w:r>
        <w:rPr>
          <w:b/>
          <w:bCs/>
        </w:rPr>
        <w:t>minimalist</w:t>
      </w:r>
      <w:r>
        <w:t xml:space="preserve"> views. While it elevated the Pope’s teaching authority in an unprecedented way, it also limited infallibility’s scope. In practice, since </w:t>
      </w:r>
      <w:r>
        <w:t>1870 the popes have rarely invoked this extraordinary charism. Catholic theologians often cite only a couple of instances as clear exercises of papal infallibility: Pope Pius IX’s declaration of the Immaculate Conception of Mary in 1854 (issued just before</w:t>
      </w:r>
      <w:r>
        <w:t xml:space="preserve"> Vatican I, but retrospectively seen as </w:t>
      </w:r>
      <w:r>
        <w:rPr>
          <w:i/>
          <w:iCs/>
        </w:rPr>
        <w:t>ex cathedra</w:t>
      </w:r>
      <w:r>
        <w:t xml:space="preserve">) and Pope Pius XII’s definition of Mary’s Assumption in 1950. Vatican II’s </w:t>
      </w:r>
      <w:r>
        <w:rPr>
          <w:i/>
          <w:iCs/>
        </w:rPr>
        <w:t>Lumen Gentium</w:t>
      </w:r>
      <w:r>
        <w:t xml:space="preserve"> (1964) later integrated papal infallibility into a broader ecclesiology, emphasizing that the </w:t>
      </w:r>
      <w:r>
        <w:rPr>
          <w:b/>
          <w:bCs/>
        </w:rPr>
        <w:t>infallibility promise</w:t>
      </w:r>
      <w:r>
        <w:rPr>
          <w:b/>
          <w:bCs/>
        </w:rPr>
        <w:t>d by Christ</w:t>
      </w:r>
      <w:r>
        <w:t xml:space="preserve"> belongs to the Church as a whole. </w:t>
      </w:r>
      <w:r>
        <w:rPr>
          <w:i/>
          <w:iCs/>
        </w:rPr>
        <w:t>Lumen Gentium</w:t>
      </w:r>
      <w:r>
        <w:t xml:space="preserve"> reiterated that the college of bishops in union with the Pope can also exercise infallibility (for example, through an ecumenical council), teaching that </w:t>
      </w:r>
      <w:r>
        <w:rPr>
          <w:i/>
          <w:iCs/>
        </w:rPr>
        <w:t xml:space="preserve">“the </w:t>
      </w:r>
      <w:r>
        <w:rPr>
          <w:i/>
          <w:iCs/>
        </w:rPr>
        <w:lastRenderedPageBreak/>
        <w:t xml:space="preserve">infallibility promised to the Church </w:t>
      </w:r>
      <w:r>
        <w:rPr>
          <w:i/>
          <w:iCs/>
        </w:rPr>
        <w:t>resides also in the body of Bishops when that body exercises the supreme magisterium with the successor of Peter”</w:t>
      </w:r>
      <w:hyperlink r:id="rId16" w:anchor=":~:text=of%20infallibility%20of%20the%20Church,44">
        <w:r>
          <w:rPr>
            <w:rStyle w:val="Hyperlink"/>
          </w:rPr>
          <w:t>[7]</w:t>
        </w:r>
      </w:hyperlink>
      <w:r>
        <w:t>. In other words, the extraordinary infallibility of a Pope defining ex cathedra and the infallibility of the whole episcopate defining doctrine together are complementary ways in which the Church is pres</w:t>
      </w:r>
      <w:r>
        <w:t>erved from error</w:t>
      </w:r>
      <w:hyperlink r:id="rId17" w:anchor=":~:text=they%20need%20no%20approval%20of,is%20preserved%20and%20progresses%20in">
        <w:r>
          <w:rPr>
            <w:rStyle w:val="Hyperlink"/>
          </w:rPr>
          <w:t>[8]</w:t>
        </w:r>
      </w:hyperlink>
      <w:r>
        <w:t>. This collegia</w:t>
      </w:r>
      <w:r>
        <w:t>l framing was an attempt to soothe ecumenical relations and internal fears by situating papal infallibility within the infallibility of the Church at large.</w:t>
      </w:r>
    </w:p>
    <w:p w:rsidR="00C23860" w:rsidRDefault="00E1545C">
      <w:pPr>
        <w:pStyle w:val="BodyText"/>
      </w:pPr>
      <w:r>
        <w:t>Historically, the proclamation of papal infallibility was not without controversy. The immediate af</w:t>
      </w:r>
      <w:r>
        <w:t>termath in 1870 saw some Catholics refuse the definition, leading to the small schismatic group known as “Old Catholics,” who broke communion with Rome rather than accept the new dogma</w:t>
      </w:r>
      <w:hyperlink r:id="rId18" w:anchor=":~:text=What%20happened%20when%20Pope%20Pius,as%20the%20%E2%80%98Old%20Catholic%E2%80%99%20churches">
        <w:r>
          <w:rPr>
            <w:rStyle w:val="Hyperlink"/>
          </w:rPr>
          <w:t>[9]</w:t>
        </w:r>
      </w:hyperlink>
      <w:r>
        <w:t>. Prominent secular figures also reacted: British Prime Minister William Gladstone famously attacked the Vatican decrees, arguing that by subscribing to papal infa</w:t>
      </w:r>
      <w:r>
        <w:t>llibility Catholics had “forfeited their mental and moral freedom”</w:t>
      </w:r>
      <w:hyperlink r:id="rId19" w:anchor=":~:text=A%20British%20Prime%20Minister%20%2C,Letter%20to%20the%20Duke%20of">
        <w:r>
          <w:rPr>
            <w:rStyle w:val="Hyperlink"/>
          </w:rPr>
          <w:t>[10]</w:t>
        </w:r>
      </w:hyperlink>
      <w:r>
        <w:t>. Within the Church, theologians like</w:t>
      </w:r>
      <w:r>
        <w:t xml:space="preserve"> Johann Döllinger in Bavaria rejected the dogma and were excommunicated, while convert-scholars such as John Henry Newman accepted it but worked to explain its limits and reconcile it with the primacy of conscience</w:t>
      </w:r>
      <w:hyperlink r:id="rId20" w:anchor=":~:text=,and">
        <w:r>
          <w:rPr>
            <w:rStyle w:val="Hyperlink"/>
          </w:rPr>
          <w:t>[11]</w:t>
        </w:r>
      </w:hyperlink>
      <w:hyperlink r:id="rId21" w:anchor=":~:text=condemnation%20of%20particular%20errors%2C%20the,134">
        <w:r>
          <w:rPr>
            <w:rStyle w:val="Hyperlink"/>
          </w:rPr>
          <w:t>[12]</w:t>
        </w:r>
      </w:hyperlink>
      <w:r>
        <w:t>. In the 20th century, a few Catholic thinkers (notably Hans Küng) c</w:t>
      </w:r>
      <w:r>
        <w:t>ontinued to question or reinterpret infallibility, prompting disciplinary measures in defense of orthodoxy</w:t>
      </w:r>
      <w:hyperlink r:id="rId22" w:anchor=":~:text=A%20few%20Catholics%20in%20recent,convenience%20of%20the%20popes%20to">
        <w:r>
          <w:rPr>
            <w:rStyle w:val="Hyperlink"/>
          </w:rPr>
          <w:t>[13]</w:t>
        </w:r>
      </w:hyperlink>
      <w:r>
        <w:t xml:space="preserve">. Nevertheless, papal infallibility remains a defined article of Catholic faith. It stands as a testament to the Catholic belief in a Spirit-guided Magisterium, even as it continues to be carefully defined and sometimes debated </w:t>
      </w:r>
      <w:r>
        <w:rPr>
          <w:b/>
          <w:bCs/>
        </w:rPr>
        <w:t>ad intra</w:t>
      </w:r>
      <w:r>
        <w:t xml:space="preserve"> (within the C</w:t>
      </w:r>
      <w:r>
        <w:t xml:space="preserve">hurch) and almost invariably challenged </w:t>
      </w:r>
      <w:r>
        <w:rPr>
          <w:b/>
          <w:bCs/>
        </w:rPr>
        <w:t>ad extra</w:t>
      </w:r>
      <w:r>
        <w:t xml:space="preserve"> (by those outside the Catholic fold).</w:t>
      </w:r>
    </w:p>
    <w:p w:rsidR="00C23860" w:rsidRDefault="00E1545C">
      <w:pPr>
        <w:pStyle w:val="BodyText"/>
      </w:pPr>
      <w:r>
        <w:t xml:space="preserve">In sum, by the time of its formal definition, papal infallibility was presented by the Catholic Church as a </w:t>
      </w:r>
      <w:r>
        <w:rPr>
          <w:b/>
          <w:bCs/>
        </w:rPr>
        <w:t>logical development of the primacy of Peter</w:t>
      </w:r>
      <w:r>
        <w:t>: a teaching inten</w:t>
      </w:r>
      <w:r>
        <w:t>ded to assure the faithful that Christ’s Church would never be led astray on essential matters of belief. However, as we shall see, this assertion has been received with considerable skepticism or outright rejection in other Christian traditions and in non</w:t>
      </w:r>
      <w:r>
        <w:t>-Christian religions. Each brings its own theological and historical lens to the question of whether any human authority can claim infallibility in teaching – and specifically how the papal claim measures against their own conceptions of divine truth and r</w:t>
      </w:r>
      <w:r>
        <w:t>eligious authority.</w:t>
      </w:r>
    </w:p>
    <w:p w:rsidR="00C23860" w:rsidRDefault="00E1545C">
      <w:pPr>
        <w:pStyle w:val="Heading2"/>
      </w:pPr>
      <w:bookmarkStart w:id="7" w:name="X5d9b7d799559e751ed625c92e3eab503e753b9a"/>
      <w:bookmarkEnd w:id="6"/>
      <w:r>
        <w:t>Eastern Orthodox Christianity: Conciliar Truth vs. Papal Claims</w:t>
      </w:r>
    </w:p>
    <w:p w:rsidR="00C23860" w:rsidRDefault="00E1545C">
      <w:pPr>
        <w:pStyle w:val="FirstParagraph"/>
      </w:pPr>
      <w:r>
        <w:t xml:space="preserve">Eastern Orthodox Christianity firmly </w:t>
      </w:r>
      <w:r>
        <w:rPr>
          <w:b/>
          <w:bCs/>
        </w:rPr>
        <w:t>rejects the dogma of papal infallibility</w:t>
      </w:r>
      <w:r>
        <w:t>, viewing it as a theological innovation inconsistent with the ancient Church’s structure and c</w:t>
      </w:r>
      <w:r>
        <w:t xml:space="preserve">ollective guardianship of the truth. In Orthodox ecclesiology, no single bishop – not even the Bishop of Rome – can unilaterally define doctrine for the entire Church. Instead, the Orthodox Church emphasizes </w:t>
      </w:r>
      <w:r>
        <w:rPr>
          <w:i/>
          <w:iCs/>
        </w:rPr>
        <w:t>conciliarity</w:t>
      </w:r>
      <w:r>
        <w:t xml:space="preserve"> (synodality): the idea that the Hol</w:t>
      </w:r>
      <w:r>
        <w:t xml:space="preserve">y Spirit guides the whole body of bishops and the faithful together, especially through Ecumenical Councils. From the Orthodox perspective, it is the </w:t>
      </w:r>
      <w:r>
        <w:rPr>
          <w:b/>
          <w:bCs/>
        </w:rPr>
        <w:t>Church as a whole that is infallible</w:t>
      </w:r>
      <w:r>
        <w:t>, not one man. As one Orthodox summary puts it, Orthodox Christians ho</w:t>
      </w:r>
      <w:r>
        <w:t xml:space="preserve">ld that </w:t>
      </w:r>
      <w:r>
        <w:rPr>
          <w:b/>
          <w:bCs/>
        </w:rPr>
        <w:t>“the Holy Spirit will not allow the whole Body of Orthodox Christians to fall into error,”</w:t>
      </w:r>
      <w:r>
        <w:t xml:space="preserve"> yet they </w:t>
      </w:r>
      <w:r>
        <w:rPr>
          <w:i/>
          <w:iCs/>
        </w:rPr>
        <w:t>“leave open the question of how this will be ensured in any specific case”</w:t>
      </w:r>
      <w:hyperlink r:id="rId23" w:anchor=":~:text=The%20dogma%20of%20papal%20infallibility,ensured%20in%20any%20specific%20case">
        <w:r>
          <w:rPr>
            <w:rStyle w:val="Hyperlink"/>
          </w:rPr>
          <w:t>[14]</w:t>
        </w:r>
      </w:hyperlink>
      <w:r>
        <w:t xml:space="preserve">. In practice, the means of assurance has been the </w:t>
      </w:r>
      <w:r>
        <w:lastRenderedPageBreak/>
        <w:t>gathering of bishops in council, whose consensus (reception by the entire Church) is seen as the highest authority for defining dogma.</w:t>
      </w:r>
    </w:p>
    <w:p w:rsidR="00C23860" w:rsidRDefault="00E1545C">
      <w:pPr>
        <w:pStyle w:val="BodyText"/>
      </w:pPr>
      <w:r>
        <w:t xml:space="preserve">Orthodox Christians often point to the model of the </w:t>
      </w:r>
      <w:r>
        <w:rPr>
          <w:b/>
          <w:bCs/>
        </w:rPr>
        <w:t>Seven Ecumenical C</w:t>
      </w:r>
      <w:r>
        <w:rPr>
          <w:b/>
          <w:bCs/>
        </w:rPr>
        <w:t>ouncils</w:t>
      </w:r>
      <w:r>
        <w:t xml:space="preserve"> of the first millennium (Nicea, Constantinople, Chalcedon, etc.) as the paradigm of authoritative teaching. These councils, in which the bishops (including papal legates) deliberated and defined central doctrines like the Trinity and the two nature</w:t>
      </w:r>
      <w:r>
        <w:t xml:space="preserve">s of Christ, are held in uniquely high esteem – </w:t>
      </w:r>
      <w:r>
        <w:rPr>
          <w:i/>
          <w:iCs/>
        </w:rPr>
        <w:t>they</w:t>
      </w:r>
      <w:r>
        <w:t xml:space="preserve"> are infallible, in Orthodox eyes, because the Church at large, under the Spirit’s guidance, reached agreement in those instances. By contrast, Orthodox view the </w:t>
      </w:r>
      <w:r>
        <w:rPr>
          <w:b/>
          <w:bCs/>
        </w:rPr>
        <w:t>post-Schism councils of the West</w:t>
      </w:r>
      <w:r>
        <w:t xml:space="preserve"> (includin</w:t>
      </w:r>
      <w:r>
        <w:t xml:space="preserve">g Vatican I) as local councils without binding authority on the universal Church, since Eastern bishops were not present and did not consent. The dogma of 1870 defining papal infallibility is thus seen as a unilateral assertion that broke with the earlier </w:t>
      </w:r>
      <w:r>
        <w:t>conciliar method. Historically, Orthodox theologians have criticized Vatican I’s definition as undermining the Church’s traditional governance. For example, it is noted that prior to 1870, even in the West, major doctrinal decisions usually involved counci</w:t>
      </w:r>
      <w:r>
        <w:t xml:space="preserve">ls. </w:t>
      </w:r>
      <w:r>
        <w:rPr>
          <w:i/>
          <w:iCs/>
        </w:rPr>
        <w:t>If</w:t>
      </w:r>
      <w:r>
        <w:t xml:space="preserve"> the Pope always possessed the charism of infallibility, Orthodox ask, </w:t>
      </w:r>
      <w:r>
        <w:rPr>
          <w:b/>
          <w:bCs/>
        </w:rPr>
        <w:t>why were councils needed at all in the first eighteen centuries of Christianity?</w:t>
      </w:r>
      <w:r>
        <w:t xml:space="preserve"> The fact that so many councils were convened – and that popes themselves participated in or ratifi</w:t>
      </w:r>
      <w:r>
        <w:t>ed them – suggests to Orthodox minds that truth was confirmed through collective episcopal deliberation, not solitary papal pronouncements</w:t>
      </w:r>
      <w:hyperlink r:id="rId24" w:anchor=":~:text=As%20a%20student%20of%20history%2C,Church%2C%20which%20never%20believed%20infallibility">
        <w:r>
          <w:rPr>
            <w:rStyle w:val="Hyperlink"/>
          </w:rPr>
          <w:t>[15]</w:t>
        </w:r>
      </w:hyperlink>
      <w:hyperlink r:id="rId25" w:anchor=":~:text=authority%20to%20pronounce%20unerring%20declarations,examine%20the%20situation%20in%201870">
        <w:r>
          <w:rPr>
            <w:rStyle w:val="Hyperlink"/>
          </w:rPr>
          <w:t>[16]</w:t>
        </w:r>
      </w:hyperlink>
      <w:r>
        <w:t>.</w:t>
      </w:r>
    </w:p>
    <w:p w:rsidR="00C23860" w:rsidRDefault="00E1545C">
      <w:pPr>
        <w:pStyle w:val="BodyText"/>
      </w:pPr>
      <w:r>
        <w:rPr>
          <w:noProof/>
          <w:lang w:val="en-US"/>
        </w:rPr>
        <w:lastRenderedPageBreak/>
        <w:drawing>
          <wp:inline distT="0" distB="0" distL="0" distR="0" wp14:anchorId="14C88AD1" wp14:editId="6C822EAB">
            <wp:extent cx="5334000" cy="7227642"/>
            <wp:effectExtent l="0" t="0" r="0" b="0"/>
            <wp:docPr id="41" name="Picture"/>
            <wp:cNvGraphicFramePr/>
            <a:graphic xmlns:a="http://schemas.openxmlformats.org/drawingml/2006/main">
              <a:graphicData uri="http://schemas.openxmlformats.org/drawingml/2006/picture">
                <pic:pic xmlns:pic="http://schemas.openxmlformats.org/drawingml/2006/picture">
                  <pic:nvPicPr>
                    <pic:cNvPr id="42" name="Picture" descr="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"/>
                    <pic:cNvPicPr>
                      <a:picLocks noChangeAspect="1" noChangeArrowheads="1"/>
                    </pic:cNvPicPr>
                  </pic:nvPicPr>
                  <pic:blipFill>
                    <a:blip r:embed="rId26"/>
                    <a:stretch>
                      <a:fillRect/>
                    </a:stretch>
                  </pic:blipFill>
                  <pic:spPr bwMode="auto">
                    <a:xfrm>
                      <a:off x="0" y="0"/>
                      <a:ext cx="5334000" cy="7227642"/>
                    </a:xfrm>
                    <a:prstGeom prst="rect">
                      <a:avLst/>
                    </a:prstGeom>
                    <a:noFill/>
                    <a:ln w="9525">
                      <a:noFill/>
                      <a:headEnd/>
                      <a:tailEnd/>
                    </a:ln>
                  </pic:spPr>
                </pic:pic>
              </a:graphicData>
            </a:graphic>
          </wp:inline>
        </w:drawing>
      </w:r>
      <w:r>
        <w:br/>
      </w:r>
      <w:r>
        <w:rPr>
          <w:i/>
          <w:iCs/>
        </w:rPr>
        <w:t>Description:</w:t>
      </w:r>
      <w:r>
        <w:t xml:space="preserve"> An Eastern Orthodox icon depic</w:t>
      </w:r>
      <w:r>
        <w:t xml:space="preserve">ting the First Ecumenical Council of </w:t>
      </w:r>
      <w:r>
        <w:rPr>
          <w:b/>
          <w:bCs/>
        </w:rPr>
        <w:t>Nicaea</w:t>
      </w:r>
      <w:r>
        <w:t xml:space="preserve"> (AD 325), where the assembled bishops of the Church (with Emperor Constantine presiding in the center) defined the core tenets of Christian faith in the Nicene Creed. Orthodox Christianity considers ecumenical co</w:t>
      </w:r>
      <w:r>
        <w:t xml:space="preserve">uncils like Nicaea – rather than any single hierarch – as the highest human authority for infallible teaching. The conciliar </w:t>
      </w:r>
      <w:r>
        <w:lastRenderedPageBreak/>
        <w:t>decisions are believed to be guided by the Holy Spirit and thus free from error when accepted by the whole Church. This principle o</w:t>
      </w:r>
      <w:r>
        <w:t xml:space="preserve">f </w:t>
      </w:r>
      <w:r>
        <w:rPr>
          <w:b/>
          <w:bCs/>
        </w:rPr>
        <w:t>conciliar infallibility</w:t>
      </w:r>
      <w:r>
        <w:t xml:space="preserve"> stands in contrast to the Catholic doctrine of papal infallibility formulated in 1870, which Orthodox theologians view as a departure from the ancient Church’s collegial tradition</w:t>
      </w:r>
      <w:hyperlink r:id="rId27" w:anchor=":~:text=The%20dogma%20of%20papal%20infallibility,ensured%20in%20any%20specific%20case">
        <w:r>
          <w:rPr>
            <w:rStyle w:val="Hyperlink"/>
          </w:rPr>
          <w:t>[14]</w:t>
        </w:r>
      </w:hyperlink>
      <w:r>
        <w:t>.</w:t>
      </w:r>
    </w:p>
    <w:p w:rsidR="00C23860" w:rsidRDefault="00E1545C">
      <w:pPr>
        <w:pStyle w:val="BodyText"/>
      </w:pPr>
      <w:r>
        <w:t xml:space="preserve">Orthodox critiques of papal infallibility often go hand-in-hand with critiques of </w:t>
      </w:r>
      <w:r>
        <w:rPr>
          <w:b/>
          <w:bCs/>
        </w:rPr>
        <w:t>papal supremacy</w:t>
      </w:r>
      <w:r>
        <w:t xml:space="preserve"> in general. Since the Great Schism (1054) b</w:t>
      </w:r>
      <w:r>
        <w:t>etween East and West, the Eastern churches have maintained that while the Bishop of Rome held a primacy of honor (as “first among equals”), he did not have jurisdictional supremacy over other patriarchs, nor a God-given immunity from error. The Orthodox co</w:t>
      </w:r>
      <w:r>
        <w:t xml:space="preserve">ncept of the Church’s indefectibility is fundamentally </w:t>
      </w:r>
      <w:r>
        <w:rPr>
          <w:b/>
          <w:bCs/>
        </w:rPr>
        <w:t>corporate</w:t>
      </w:r>
      <w:r>
        <w:t>: Christ promised that the “gates of hell” would not prevail against the Church, and Orthodox interpret this as a promise to the entire people of God collectively, not to one see or office. Th</w:t>
      </w:r>
      <w:r>
        <w:t xml:space="preserve">us, Orthodoxy is comfortable with a certain </w:t>
      </w:r>
      <w:r>
        <w:rPr>
          <w:b/>
          <w:bCs/>
        </w:rPr>
        <w:t>mystery</w:t>
      </w:r>
      <w:r>
        <w:t xml:space="preserve"> about how the Church is kept in truth – trusting that through Scripture, Tradition, and the consensus of the faithful (sensus fidelium) expressed especially in councils, the truth will triumph over heresy</w:t>
      </w:r>
      <w:r>
        <w:t xml:space="preserve">. But it pointedly </w:t>
      </w:r>
      <w:r>
        <w:rPr>
          <w:i/>
          <w:iCs/>
        </w:rPr>
        <w:t>does not</w:t>
      </w:r>
      <w:r>
        <w:t xml:space="preserve"> locate infallible authority in a single hierarch. In fact, Orthodox history records instances of particular patriarchs or bishops falling into heresy (including, from their perspective, some Bishops of Rome who embraced error su</w:t>
      </w:r>
      <w:r>
        <w:t>ch as Pope Honorius I, condemned for heresy by the 6th Ecumenical Council in 680–681). The Orthodox often cite these cases to argue that no bishop is automatically preserved from error – only the Church as a whole is, when acting in unity.</w:t>
      </w:r>
    </w:p>
    <w:p w:rsidR="00C23860" w:rsidRDefault="00E1545C">
      <w:pPr>
        <w:pStyle w:val="BodyText"/>
      </w:pPr>
      <w:r>
        <w:t>From an Orthodox</w:t>
      </w:r>
      <w:r>
        <w:t xml:space="preserve"> vantage, the proclamation of papal infallibility was one of the chief obstacles to reunification with Rome. Metropolitan Philaret of Moscow in the 19th century and other Orthodox polemicists lambasted the dogma as “blasphemous” or </w:t>
      </w:r>
      <w:r>
        <w:rPr>
          <w:i/>
          <w:iCs/>
        </w:rPr>
        <w:t>“an affront to the conci</w:t>
      </w:r>
      <w:r>
        <w:rPr>
          <w:i/>
          <w:iCs/>
        </w:rPr>
        <w:t>liarity of the Church”</w:t>
      </w:r>
      <w:r>
        <w:t>, asserting that it elevated one man to a quasi-divine status that the early Church would not have recognized</w:t>
      </w:r>
      <w:hyperlink r:id="rId28" w:anchor=":~:text=Tweet">
        <w:r>
          <w:rPr>
            <w:rStyle w:val="Hyperlink"/>
          </w:rPr>
          <w:t>[17]</w:t>
        </w:r>
      </w:hyperlink>
      <w:hyperlink r:id="rId29" w:anchor=":~:text=For%20years%20I%20have%20endeavored,was%20simply%20blindly%20accepting%20something">
        <w:r>
          <w:rPr>
            <w:rStyle w:val="Hyperlink"/>
          </w:rPr>
          <w:t>[18]</w:t>
        </w:r>
      </w:hyperlink>
      <w:r>
        <w:t xml:space="preserve">. Even more temperate Orthodox theologians today maintain that Vatican I’s teaching remains a </w:t>
      </w:r>
      <w:r>
        <w:rPr>
          <w:b/>
          <w:bCs/>
        </w:rPr>
        <w:t>stumbling block in ecumenical dialogue</w:t>
      </w:r>
      <w:r>
        <w:t>, since acce</w:t>
      </w:r>
      <w:r>
        <w:t xml:space="preserve">pting papal infallibility would, in their view, compromise the equality of bishops and the principle that </w:t>
      </w:r>
      <w:r>
        <w:rPr>
          <w:i/>
          <w:iCs/>
        </w:rPr>
        <w:t>truth is confirmed by the Church universal</w:t>
      </w:r>
      <w:r>
        <w:t>. In recent times, some Catholic theologians have tried to find common ground – for example, by interpreting</w:t>
      </w:r>
      <w:r>
        <w:t xml:space="preserve"> infallibility in a way that might be palatable to the East (emphasizing that an </w:t>
      </w:r>
      <w:r>
        <w:rPr>
          <w:i/>
          <w:iCs/>
        </w:rPr>
        <w:t>ex cathedra</w:t>
      </w:r>
      <w:r>
        <w:t xml:space="preserve"> definition is irreformable only because it implicitly carries the consent of the whole Church, not by bypassing it). However, official Orthodox positions still fla</w:t>
      </w:r>
      <w:r>
        <w:t xml:space="preserve">tly reject the infallibility doctrine. They see it as inextricably linked to a monarchical papacy that developed in the second millennium, something alien to the </w:t>
      </w:r>
      <w:r>
        <w:rPr>
          <w:b/>
          <w:bCs/>
        </w:rPr>
        <w:t>pentarchy</w:t>
      </w:r>
      <w:r>
        <w:t xml:space="preserve"> (the classical five-patriarch model) and synodal governance of the ancient undivided</w:t>
      </w:r>
      <w:r>
        <w:t xml:space="preserve"> Church.</w:t>
      </w:r>
    </w:p>
    <w:p w:rsidR="00C23860" w:rsidRDefault="00E1545C">
      <w:pPr>
        <w:pStyle w:val="BodyText"/>
      </w:pPr>
      <w:r>
        <w:t xml:space="preserve">In summary, the Orthodox Christian view is that </w:t>
      </w:r>
      <w:r>
        <w:rPr>
          <w:b/>
          <w:bCs/>
        </w:rPr>
        <w:t>no single hierarch is infallible</w:t>
      </w:r>
      <w:r>
        <w:t xml:space="preserve">; only the Church as a </w:t>
      </w:r>
      <w:r>
        <w:rPr>
          <w:i/>
          <w:iCs/>
        </w:rPr>
        <w:t>collectivity</w:t>
      </w:r>
      <w:r>
        <w:t xml:space="preserve"> is kept from error, and even then, only when it faithfully adheres to the consensus of the Apostolic Tradition. The Orthodox approa</w:t>
      </w:r>
      <w:r>
        <w:t xml:space="preserve">ch champions the role of councils and the continual testing of teachings by the standard of the early Church (the Vincentian canon of </w:t>
      </w:r>
      <w:r>
        <w:rPr>
          <w:i/>
          <w:iCs/>
        </w:rPr>
        <w:t>quod semper, quod ubique, quod ab omnibus</w:t>
      </w:r>
      <w:r>
        <w:t xml:space="preserve"> – “what has been believed always, everywhere, and by all”). From this standpoint</w:t>
      </w:r>
      <w:r>
        <w:t xml:space="preserve">, papal infallibility is seen as a later Latin aberration. As one Orthodox commentariat succinctly puts it: </w:t>
      </w:r>
      <w:r>
        <w:rPr>
          <w:i/>
          <w:iCs/>
        </w:rPr>
        <w:t xml:space="preserve">“The Vatican decree of 1870… was a gross breach of Church Tradition… for a </w:t>
      </w:r>
      <w:r>
        <w:rPr>
          <w:i/>
          <w:iCs/>
        </w:rPr>
        <w:lastRenderedPageBreak/>
        <w:t>Roman council alone to declare a ‘divinely revealed’ authority for the po</w:t>
      </w:r>
      <w:r>
        <w:rPr>
          <w:i/>
          <w:iCs/>
        </w:rPr>
        <w:t>pe, after centuries of not venturing to do so, strikes Orthodox as both arrogant and unorthodox”</w:t>
      </w:r>
      <w:hyperlink r:id="rId30" w:anchor=":~:text=At%20worst%2C%20however%2C%20papal%20infallibility,I%20believe%20that%20the%20Orthodox">
        <w:r>
          <w:rPr>
            <w:rStyle w:val="Hyperlink"/>
          </w:rPr>
          <w:t>[19</w:t>
        </w:r>
        <w:r>
          <w:rPr>
            <w:rStyle w:val="Hyperlink"/>
          </w:rPr>
          <w:t>]</w:t>
        </w:r>
      </w:hyperlink>
      <w:r>
        <w:t>. While Catholics would contest that characterization – arguing instead that the 1870 dogma was a legitimate development consistent with Petrine promises – the Orthodox remain unconvinced. Thus, the divide on this issue encapsulates the broader Catholic-O</w:t>
      </w:r>
      <w:r>
        <w:t>rthodox disagreement over ecclesial authority: primacy vs. collegiality, and the locus of the Church’s indefectibility.</w:t>
      </w:r>
    </w:p>
    <w:p w:rsidR="00C23860" w:rsidRDefault="00E1545C">
      <w:pPr>
        <w:pStyle w:val="Heading2"/>
      </w:pPr>
      <w:bookmarkStart w:id="8" w:name="X35b05707897809beb3ed042679f6c8d308bc360"/>
      <w:bookmarkEnd w:id="7"/>
      <w:r>
        <w:t>Protestant Christianity: Sola Scriptura and the Rejection of Infallible Magisterium</w:t>
      </w:r>
    </w:p>
    <w:p w:rsidR="00C23860" w:rsidRDefault="00E1545C">
      <w:pPr>
        <w:pStyle w:val="FirstParagraph"/>
      </w:pPr>
      <w:r>
        <w:t>Protestant Christians, in virtually all their denomi</w:t>
      </w:r>
      <w:r>
        <w:t xml:space="preserve">national forms, </w:t>
      </w:r>
      <w:r>
        <w:rPr>
          <w:b/>
          <w:bCs/>
        </w:rPr>
        <w:t>reject the notion of papal infallibility</w:t>
      </w:r>
      <w:r>
        <w:t xml:space="preserve"> – indeed, the rejection of papal authority was a foundational principle of the 16th-century Reformation. At the heart of the classical Protestant critique is the principle of </w:t>
      </w:r>
      <w:r>
        <w:rPr>
          <w:b/>
          <w:bCs/>
        </w:rPr>
        <w:t>sola scriptura</w:t>
      </w:r>
      <w:r>
        <w:t xml:space="preserve">, the idea that </w:t>
      </w:r>
      <w:r>
        <w:rPr>
          <w:i/>
          <w:iCs/>
        </w:rPr>
        <w:t>Scripture alone</w:t>
      </w:r>
      <w:r>
        <w:t xml:space="preserve"> is the supreme and infallible authority for faith and practice. From a Protestant perspective, no human being or ecclesiastical office can claim an infallibility that rivals or supplements God’s Word. The very concept of an </w:t>
      </w:r>
      <w:r>
        <w:rPr>
          <w:b/>
          <w:bCs/>
        </w:rPr>
        <w:t>“infallible teaching magisterium”</w:t>
      </w:r>
      <w:r>
        <w:t xml:space="preserve"> (whether vested in a pope or council) is seen as contrary to this basic principle</w:t>
      </w:r>
      <w:hyperlink r:id="rId31" w:anchor=":~:text=For%20the%20very%20concept%20of,principle%20of%20sola%20Scriptura%2C">
        <w:r>
          <w:rPr>
            <w:rStyle w:val="Hyperlink"/>
          </w:rPr>
          <w:t>[20]</w:t>
        </w:r>
      </w:hyperlink>
      <w:r>
        <w:t xml:space="preserve">. As one Protestant analysis states, </w:t>
      </w:r>
      <w:r>
        <w:rPr>
          <w:i/>
          <w:iCs/>
        </w:rPr>
        <w:t>“the very concept of an infallible teaching office… is contrary to the basic Protestant principle of</w:t>
      </w:r>
      <w:r>
        <w:t xml:space="preserve"> sola scriptura**, which holds that all church </w:t>
      </w:r>
      <w:r>
        <w:t>authorities are subject to and fallible under the Word of God”</w:t>
      </w:r>
      <w:hyperlink r:id="rId32" w:anchor=":~:text=For%20the%20very%20concept%20of,principle%20of%20sola%20Scriptura%2C">
        <w:r>
          <w:rPr>
            <w:rStyle w:val="Hyperlink"/>
          </w:rPr>
          <w:t>[21]</w:t>
        </w:r>
      </w:hyperlink>
      <w:r>
        <w:t>.</w:t>
      </w:r>
    </w:p>
    <w:p w:rsidR="00C23860" w:rsidRDefault="00E1545C">
      <w:pPr>
        <w:pStyle w:val="BodyText"/>
      </w:pPr>
      <w:r>
        <w:t xml:space="preserve">During the Protestant Reformation, reformers like Martin Luther and John Calvin explicitly taught that </w:t>
      </w:r>
      <w:r>
        <w:rPr>
          <w:b/>
          <w:bCs/>
        </w:rPr>
        <w:t>church councils and popes can err</w:t>
      </w:r>
      <w:r>
        <w:t>. Luther, in his famous stand at the Diet of Worms (1521), when asked to recant his writings, alleg</w:t>
      </w:r>
      <w:r>
        <w:t xml:space="preserve">edly declared that </w:t>
      </w:r>
      <w:r>
        <w:rPr>
          <w:b/>
          <w:bCs/>
        </w:rPr>
        <w:t>“popes and councils have often erred”</w:t>
      </w:r>
      <w:r>
        <w:t xml:space="preserve">, underscoring that his conscience was bound only to Scripture. This view found confessional expression in the foundational documents of various Protestant traditions. For example, the </w:t>
      </w:r>
      <w:r>
        <w:rPr>
          <w:b/>
          <w:bCs/>
        </w:rPr>
        <w:t>Church of Engla</w:t>
      </w:r>
      <w:r>
        <w:rPr>
          <w:b/>
          <w:bCs/>
        </w:rPr>
        <w:t>nd’s Thirty-Nine Articles of Religion (1571)</w:t>
      </w:r>
      <w:r>
        <w:t xml:space="preserve"> state plainly: </w:t>
      </w:r>
      <w:r>
        <w:rPr>
          <w:i/>
          <w:iCs/>
        </w:rPr>
        <w:t>“As the Church of Jerusalem, Alexandria, and Antioch have erred, so also the Church of Rome hath erred… in matters of Faith”</w:t>
      </w:r>
      <w:hyperlink r:id="rId33" w:anchor=":~:text=,And%20when%20they%20be">
        <w:r>
          <w:rPr>
            <w:rStyle w:val="Hyperlink"/>
          </w:rPr>
          <w:t>[22]</w:t>
        </w:r>
      </w:hyperlink>
      <w:hyperlink r:id="rId34" w:anchor=":~:text=Antioch%2C%20have%20erred%2C%20so%20also,taken%20out%20of%20holy%20Scripture">
        <w:r>
          <w:rPr>
            <w:rStyle w:val="Hyperlink"/>
          </w:rPr>
          <w:t>[23]</w:t>
        </w:r>
      </w:hyperlink>
      <w:r>
        <w:t xml:space="preserve">. Likewise, Article 21 of the same Anglican confession </w:t>
      </w:r>
      <w:r>
        <w:t>insists that General Councils “may err, and sometimes have erred” and that their decrees have authority only insofar as they are grounded in Scripture</w:t>
      </w:r>
      <w:hyperlink r:id="rId35" w:anchor=":~:text=,taken%20out%20of%20holy%20Scripture">
        <w:r>
          <w:rPr>
            <w:rStyle w:val="Hyperlink"/>
          </w:rPr>
          <w:t>[24]</w:t>
        </w:r>
      </w:hyperlink>
      <w:r>
        <w:t>. These statements were direct refutations of any claim that an ecclesial body or leader is preserved from error.</w:t>
      </w:r>
    </w:p>
    <w:p w:rsidR="00C23860" w:rsidRDefault="00E1545C">
      <w:pPr>
        <w:pStyle w:val="BodyText"/>
      </w:pPr>
      <w:r>
        <w:t xml:space="preserve">In the Reformed (Calvinist) tradition, the </w:t>
      </w:r>
      <w:r>
        <w:rPr>
          <w:b/>
          <w:bCs/>
        </w:rPr>
        <w:t>Westminster Confession of Faith (1646)</w:t>
      </w:r>
      <w:r>
        <w:t xml:space="preserve"> – a key doctrinal standard for Presbyterian</w:t>
      </w:r>
      <w:r>
        <w:t xml:space="preserve">s – goes even further in polemical tone. It not only denies any headship of the Pope over the universal Church, but brands the papacy as antithetical to Christ. Chapter 25 famously professes: </w:t>
      </w:r>
      <w:r>
        <w:rPr>
          <w:i/>
          <w:iCs/>
        </w:rPr>
        <w:t>“There is no other head of the Church but the Lord Jesus Christ.</w:t>
      </w:r>
      <w:r>
        <w:t xml:space="preserve"> </w:t>
      </w:r>
      <w:r>
        <w:rPr>
          <w:i/>
          <w:iCs/>
        </w:rPr>
        <w:t>Nor can the Pope of Rome, in any sense, be head thereof; but is that</w:t>
      </w:r>
      <w:r>
        <w:t xml:space="preserve"> </w:t>
      </w:r>
      <w:r>
        <w:rPr>
          <w:i/>
          <w:iCs/>
        </w:rPr>
        <w:t>Antichrist, that man of sin and son of perdition, that exalts himself in the Church against Christ”</w:t>
      </w:r>
      <w:hyperlink r:id="rId36" w:anchor=":~:text=VI,all%20that%20is%20called%20God">
        <w:r>
          <w:rPr>
            <w:rStyle w:val="Hyperlink"/>
          </w:rPr>
          <w:t>[25]</w:t>
        </w:r>
      </w:hyperlink>
      <w:r>
        <w:t>. This stark language highlights that, for 17th-century Calvinists, the idea of the Pope claiming ultimate doctrinal authority (such as infallibility) was viewed as a usurpation of Christ’s unique role and a deception of the faith</w:t>
      </w:r>
      <w:r>
        <w:t xml:space="preserve">ful. While not all later Protestants would frame their criticism in such fiery terms, the underlying conviction remained: no sinner (and all popes, as men, are sinners) can be an infallible </w:t>
      </w:r>
      <w:r>
        <w:lastRenderedPageBreak/>
        <w:t xml:space="preserve">oracle of truth. Only Christ and the </w:t>
      </w:r>
      <w:r>
        <w:rPr>
          <w:b/>
          <w:bCs/>
        </w:rPr>
        <w:t>Bible</w:t>
      </w:r>
      <w:r>
        <w:t xml:space="preserve"> (considered the </w:t>
      </w:r>
      <w:r>
        <w:rPr>
          <w:b/>
          <w:bCs/>
        </w:rPr>
        <w:t>inerran</w:t>
      </w:r>
      <w:r>
        <w:rPr>
          <w:b/>
          <w:bCs/>
        </w:rPr>
        <w:t>t</w:t>
      </w:r>
      <w:r>
        <w:t xml:space="preserve"> or infallible written Word of God) hold that status in Protestant belief</w:t>
      </w:r>
      <w:hyperlink r:id="rId37" w:anchor=":~:text=Evangelical%20churches">
        <w:r>
          <w:rPr>
            <w:rStyle w:val="Hyperlink"/>
          </w:rPr>
          <w:t>[26]</w:t>
        </w:r>
      </w:hyperlink>
      <w:r>
        <w:t>.</w:t>
      </w:r>
    </w:p>
    <w:p w:rsidR="00C23860" w:rsidRDefault="00E1545C">
      <w:pPr>
        <w:pStyle w:val="BodyText"/>
      </w:pPr>
      <w:r>
        <w:t>There are several theological reasons for Protestant skepticism about p</w:t>
      </w:r>
      <w:r>
        <w:t xml:space="preserve">apal infallibility. First, Protestants argue that the </w:t>
      </w:r>
      <w:r>
        <w:rPr>
          <w:b/>
          <w:bCs/>
        </w:rPr>
        <w:t>Bible does not teach</w:t>
      </w:r>
      <w:r>
        <w:t xml:space="preserve"> this doctrine. They interpret the New Testament passages that Catholics cite (such as Matthew 16:18–19, “You are Peter and on this rock I will build my Church… I give you the keys o</w:t>
      </w:r>
      <w:r>
        <w:t xml:space="preserve">f the kingdom…”) in other ways – often saying that </w:t>
      </w:r>
      <w:r>
        <w:rPr>
          <w:i/>
          <w:iCs/>
        </w:rPr>
        <w:t>the “rock” is Christ or Peter’s confession of faith, not Peter himself</w:t>
      </w:r>
      <w:r>
        <w:t>, and that the “keys” of authoritative teaching belong to all the apostles or the gospel message itself</w:t>
      </w:r>
      <w:hyperlink r:id="rId38" w:anchor=":~:text=,is%20Christ%3B%20and%20on%20this">
        <w:r>
          <w:rPr>
            <w:rStyle w:val="Hyperlink"/>
          </w:rPr>
          <w:t>[27]</w:t>
        </w:r>
      </w:hyperlink>
      <w:hyperlink r:id="rId39" w:anchor=":~:text=%2A%20They%20understand%20,in%20the%20Biblical%20records%20of">
        <w:r>
          <w:rPr>
            <w:rStyle w:val="Hyperlink"/>
          </w:rPr>
          <w:t>[28]</w:t>
        </w:r>
      </w:hyperlink>
      <w:r>
        <w:t>. In their view, the</w:t>
      </w:r>
      <w:r>
        <w:t>re is no clear biblical warrant that Peter or his successors would be infallible. Indeed, Protestants frequently point out that in Scripture, Peter is shown as fallible (e.g., Paul rebukes Peter for error in Galatians 2:11–14), and that in the Council of J</w:t>
      </w:r>
      <w:r>
        <w:t>erusalem (Acts 15) Peter is not depicted as the sole or overriding authority – James, for instance, plays a leading role in issuing the council’s decision</w:t>
      </w:r>
      <w:hyperlink r:id="rId40" w:anchor=":~:text=conditions%20that%2C%20they%20argue%2C%20fit,120">
        <w:r>
          <w:rPr>
            <w:rStyle w:val="Hyperlink"/>
          </w:rPr>
          <w:t>[29]</w:t>
        </w:r>
      </w:hyperlink>
      <w:hyperlink r:id="rId41" w:anchor=":~:text=,Testament%20is%20understood%20as%20being">
        <w:r>
          <w:rPr>
            <w:rStyle w:val="Hyperlink"/>
          </w:rPr>
          <w:t>[30]</w:t>
        </w:r>
      </w:hyperlink>
      <w:r>
        <w:t>. Thus, they see the New Testament church as collegial and subject always to the higher authori</w:t>
      </w:r>
      <w:r>
        <w:t xml:space="preserve">ty of the </w:t>
      </w:r>
      <w:r>
        <w:rPr>
          <w:i/>
          <w:iCs/>
        </w:rPr>
        <w:t>“word of God”</w:t>
      </w:r>
      <w:r>
        <w:t>.</w:t>
      </w:r>
    </w:p>
    <w:p w:rsidR="00C23860" w:rsidRDefault="00E1545C">
      <w:pPr>
        <w:pStyle w:val="BodyText"/>
      </w:pPr>
      <w:r>
        <w:t xml:space="preserve">Second, historically minded Protestant scholars note that </w:t>
      </w:r>
      <w:r>
        <w:rPr>
          <w:b/>
          <w:bCs/>
        </w:rPr>
        <w:t>many early Church leaders and councils did not operate as if the Bishop of Rome were infallible</w:t>
      </w:r>
      <w:r>
        <w:t xml:space="preserve">. For example, no ecumenical council prior to the schism ever declared, “This </w:t>
      </w:r>
      <w:r>
        <w:t xml:space="preserve">matter is settled because the Pope has spoken.” Instead, councils confirmed papal statements at times, but also corrected or judged bishops of Rome on occasion (as in the case of Honorius mentioned earlier). Protestant historians often cite the </w:t>
      </w:r>
      <w:r>
        <w:rPr>
          <w:b/>
          <w:bCs/>
        </w:rPr>
        <w:t>lack of any formal definition of papal infallibility for 1800 years</w:t>
      </w:r>
      <w:r>
        <w:t xml:space="preserve"> as evidence that it was not an original part of the faith, but a later development that even many Catholics resisted. In fact, at Vatican I itself a significant minority of Catholic bishop</w:t>
      </w:r>
      <w:r>
        <w:t>s initially opposed defining infallibility, fearing it lacked sufficient historical backing and would hinder ecumenism</w:t>
      </w:r>
      <w:hyperlink r:id="rId42" w:anchor=":~:text=2,and%20driving%20force%20behind%20the">
        <w:r>
          <w:rPr>
            <w:rStyle w:val="Hyperlink"/>
          </w:rPr>
          <w:t>[31]</w:t>
        </w:r>
      </w:hyperlink>
      <w:hyperlink r:id="rId43" w:anchor=":~:text=6,of%20the%20Roman%20Catholic%20Church">
        <w:r>
          <w:rPr>
            <w:rStyle w:val="Hyperlink"/>
          </w:rPr>
          <w:t>[32]</w:t>
        </w:r>
      </w:hyperlink>
      <w:r>
        <w:t xml:space="preserve">. Protestants therefore conclude that </w:t>
      </w:r>
      <w:r>
        <w:rPr>
          <w:b/>
          <w:bCs/>
        </w:rPr>
        <w:t>papal infallibility is a novel doctrine</w:t>
      </w:r>
      <w:r>
        <w:t>, not the timeless teaching Catholics claim it to be. They frequent</w:t>
      </w:r>
      <w:r>
        <w:t>ly echo the assessment that it was “invented” or at least elevated for pragmatic reasons – to bolster papal authority at a time when the Papal States were collapsing and the Church felt under siege by modern ideas</w:t>
      </w:r>
      <w:hyperlink r:id="rId44" w:anchor=":~:text=to%20accept%20papal%20infallibility%20as,argued%20that%20the%20dogma%20of">
        <w:r>
          <w:rPr>
            <w:rStyle w:val="Hyperlink"/>
          </w:rPr>
          <w:t>[3]</w:t>
        </w:r>
      </w:hyperlink>
      <w:hyperlink r:id="rId45" w:anchor=":~:text=in%20the%20first%20place%20by,101">
        <w:r>
          <w:rPr>
            <w:rStyle w:val="Hyperlink"/>
          </w:rPr>
          <w:t>[33]</w:t>
        </w:r>
      </w:hyperlink>
      <w:r>
        <w:t>.</w:t>
      </w:r>
    </w:p>
    <w:p w:rsidR="00C23860" w:rsidRDefault="00E1545C">
      <w:pPr>
        <w:pStyle w:val="BodyText"/>
      </w:pPr>
      <w:r>
        <w:t>Moreover, Protesta</w:t>
      </w:r>
      <w:r>
        <w:t xml:space="preserve">nts contend that </w:t>
      </w:r>
      <w:r>
        <w:rPr>
          <w:b/>
          <w:bCs/>
        </w:rPr>
        <w:t>human fallibility extends to all</w:t>
      </w:r>
      <w:r>
        <w:t>, even the most pious leaders. They point to the fact that popes throughout history have contradicted each other or promulgated dubious teachings, which (from their vantage) undermines any claim of an unerri</w:t>
      </w:r>
      <w:r>
        <w:t>ng magisterium. For instance, they note cases like Pope Liberius allegedly condemning Athanasius under Arian pressure, or the differing disciplinary and theological positions popes have taken over centuries. Some Protestant apologists catalog what they see</w:t>
      </w:r>
      <w:r>
        <w:t xml:space="preserve"> as papal mistakes or even heresies, arguing these violate the promise of unfailing truth. (Catholic theologians counter that none of those instances met the strict criteria of an </w:t>
      </w:r>
      <w:r>
        <w:rPr>
          <w:i/>
          <w:iCs/>
        </w:rPr>
        <w:t>ex cathedra</w:t>
      </w:r>
      <w:r>
        <w:t xml:space="preserve"> definition, so they are not disproof of infallibility proper.) S</w:t>
      </w:r>
      <w:r>
        <w:t xml:space="preserve">till, the </w:t>
      </w:r>
      <w:r>
        <w:rPr>
          <w:b/>
          <w:bCs/>
        </w:rPr>
        <w:t>Protestant charge remains that the practical record of the papacy does not inspire confidence in its infallibility</w:t>
      </w:r>
      <w:r>
        <w:t>.</w:t>
      </w:r>
    </w:p>
    <w:p w:rsidR="00C23860" w:rsidRDefault="00E1545C">
      <w:pPr>
        <w:pStyle w:val="BodyText"/>
      </w:pPr>
      <w:r>
        <w:t xml:space="preserve">In Protestant theology, the </w:t>
      </w:r>
      <w:r>
        <w:rPr>
          <w:b/>
          <w:bCs/>
        </w:rPr>
        <w:t>only infallible source of doctrine is Scripture itself</w:t>
      </w:r>
      <w:r>
        <w:t xml:space="preserve">. The role of church leaders is not to pronounce new infallible teachings, but to faithfully interpret and teach Scripture – always fallibly, always open to correction by “Scripture </w:t>
      </w:r>
      <w:r>
        <w:lastRenderedPageBreak/>
        <w:t>interpreting Scripture.” This conviction was inscribed in confessions like</w:t>
      </w:r>
      <w:r>
        <w:t xml:space="preserve"> the Westminster, which declared that in all controversies of religion, </w:t>
      </w:r>
      <w:r>
        <w:rPr>
          <w:b/>
          <w:bCs/>
        </w:rPr>
        <w:t>“the supreme judge”</w:t>
      </w:r>
      <w:r>
        <w:t xml:space="preserve"> must be </w:t>
      </w:r>
      <w:r>
        <w:rPr>
          <w:b/>
          <w:bCs/>
        </w:rPr>
        <w:t>“the Holy Spirit speaking in the Scripture”</w:t>
      </w:r>
      <w:r>
        <w:t>, such that no councils or opinions of ancient writers can be accepted if they are contrary to Scripture</w:t>
      </w:r>
      <w:hyperlink r:id="rId46" w:anchor=":~:text=,places%20that%20speak%20more%20clearly">
        <w:r>
          <w:rPr>
            <w:rStyle w:val="Hyperlink"/>
          </w:rPr>
          <w:t>[34]</w:t>
        </w:r>
      </w:hyperlink>
      <w:hyperlink r:id="rId47" w:anchor=":~:text=,Spirit%20speaking%20in%20the%20Scripture">
        <w:r>
          <w:rPr>
            <w:rStyle w:val="Hyperlink"/>
          </w:rPr>
          <w:t>[35]</w:t>
        </w:r>
      </w:hyperlink>
      <w:r>
        <w:t xml:space="preserve">. In other </w:t>
      </w:r>
      <w:r>
        <w:t xml:space="preserve">words, Protestants vest infallibility in </w:t>
      </w:r>
      <w:r>
        <w:rPr>
          <w:i/>
          <w:iCs/>
        </w:rPr>
        <w:t>God’s Word</w:t>
      </w:r>
      <w:r>
        <w:t xml:space="preserve">, not in any human office. By elevating the Bible as the </w:t>
      </w:r>
      <w:r>
        <w:rPr>
          <w:i/>
          <w:iCs/>
        </w:rPr>
        <w:t>sola et unica infallibilis norma</w:t>
      </w:r>
      <w:r>
        <w:t xml:space="preserve"> (the sole infallible rule), they inherently demote any claims of the papacy to a subordinate and fallible status.</w:t>
      </w:r>
    </w:p>
    <w:p w:rsidR="00C23860" w:rsidRDefault="00E1545C">
      <w:pPr>
        <w:pStyle w:val="BodyText"/>
      </w:pPr>
      <w:r>
        <w:t>I</w:t>
      </w:r>
      <w:r>
        <w:t>n practice, this means that Protestant churches function without any equivalent to papal definitions. Doctrinal decisions are made by synods, general assemblies, or other bodies depending on the denomination, but these are always considered fallible and su</w:t>
      </w:r>
      <w:r>
        <w:t xml:space="preserve">bject to reform. Many Protestant denominations even have explicit statements that councils and church authorities can err. For example, the Lutheran tradition holds that the </w:t>
      </w:r>
      <w:r>
        <w:rPr>
          <w:b/>
          <w:bCs/>
        </w:rPr>
        <w:t>Church is indeed indefectible</w:t>
      </w:r>
      <w:r>
        <w:t xml:space="preserve"> in the sense that the Gospel will always be preserve</w:t>
      </w:r>
      <w:r>
        <w:t xml:space="preserve">d, but this preservation happens through God’s grace working through fallible instruments, not through an inerrant hierarchy. The </w:t>
      </w:r>
      <w:r>
        <w:rPr>
          <w:b/>
          <w:bCs/>
        </w:rPr>
        <w:t>Magisterial Reformation</w:t>
      </w:r>
      <w:r>
        <w:t xml:space="preserve"> thus replaced trust in an infallible church with trust in an infallible Scripture interpreted by the i</w:t>
      </w:r>
      <w:r>
        <w:t>llumination of the Holy Spirit given to all believers (</w:t>
      </w:r>
      <w:r>
        <w:rPr>
          <w:i/>
          <w:iCs/>
        </w:rPr>
        <w:t>the priesthood of all believers</w:t>
      </w:r>
      <w:r>
        <w:t>).</w:t>
      </w:r>
    </w:p>
    <w:p w:rsidR="00C23860" w:rsidRDefault="00E1545C">
      <w:pPr>
        <w:pStyle w:val="BodyText"/>
      </w:pPr>
      <w:r>
        <w:t>It should be noted that modern ecumenical dialogues have led some Protestants to nuanced views. Some Anglican and Lutheran theologians, for instance, have sought to un</w:t>
      </w:r>
      <w:r>
        <w:t xml:space="preserve">derstand papal infallibility in a less absolute way – as a kind of ultimate </w:t>
      </w:r>
      <w:r>
        <w:rPr>
          <w:i/>
          <w:iCs/>
        </w:rPr>
        <w:t>teaching authority</w:t>
      </w:r>
      <w:r>
        <w:t xml:space="preserve"> that, if exercised in communion with the church and not contrary to Scripture, could be a service to unity. However, these remain minority approaches. The mainst</w:t>
      </w:r>
      <w:r>
        <w:t xml:space="preserve">ream Protestant stance remains that </w:t>
      </w:r>
      <w:r>
        <w:rPr>
          <w:b/>
          <w:bCs/>
        </w:rPr>
        <w:t>the Pope, like any other church leader, is a fallible sinner</w:t>
      </w:r>
      <w:r>
        <w:t xml:space="preserve"> and that the 1870 dogma is a prime example of what Reformers saw as unwarranted human traditions being placed on par with God’s Word. In short, for Protestants</w:t>
      </w:r>
      <w:r>
        <w:t xml:space="preserve">, </w:t>
      </w:r>
      <w:r>
        <w:rPr>
          <w:i/>
          <w:iCs/>
        </w:rPr>
        <w:t>the Church can and does err</w:t>
      </w:r>
      <w:r>
        <w:t xml:space="preserve">, but the Word of God stands forever. Therefore, any doctrine (like papal infallibility) that appears to elevate human proclamations to an unerring status is met with deep suspicion, if not outright rejection. This fundamental </w:t>
      </w:r>
      <w:r>
        <w:t>difference in authority – an infallible Church vs. an infallible Scripture – continues to distinguish Catholic and Protestant thought to this day</w:t>
      </w:r>
      <w:hyperlink r:id="rId48" w:anchor=":~:text=,Catholic%20Church%2C%20even%20at%20the">
        <w:r>
          <w:rPr>
            <w:rStyle w:val="Hyperlink"/>
          </w:rPr>
          <w:t>[36]</w:t>
        </w:r>
      </w:hyperlink>
      <w:hyperlink r:id="rId49" w:anchor=":~:text=monarchical%20leadership%20by%20an%20infallible,testifies%20to%20its%20lack%20of">
        <w:r>
          <w:rPr>
            <w:rStyle w:val="Hyperlink"/>
          </w:rPr>
          <w:t>[37]</w:t>
        </w:r>
      </w:hyperlink>
      <w:r>
        <w:t>.</w:t>
      </w:r>
    </w:p>
    <w:p w:rsidR="00C23860" w:rsidRDefault="00E1545C">
      <w:pPr>
        <w:pStyle w:val="Heading2"/>
      </w:pPr>
      <w:bookmarkStart w:id="9" w:name="Xef3df921565a618b7bfbb2618e108d29d345916"/>
      <w:bookmarkEnd w:id="8"/>
      <w:r>
        <w:t>Judaism: Rabbinic Authority and the Principle of Fallibility</w:t>
      </w:r>
    </w:p>
    <w:p w:rsidR="00C23860" w:rsidRDefault="00E1545C">
      <w:pPr>
        <w:pStyle w:val="FirstParagraph"/>
      </w:pPr>
      <w:r>
        <w:t>In Judaism,</w:t>
      </w:r>
      <w:r>
        <w:t xml:space="preserve"> there is </w:t>
      </w:r>
      <w:r>
        <w:rPr>
          <w:b/>
          <w:bCs/>
        </w:rPr>
        <w:t>no concept analogous to the Catholic doctrine of papal infallibility</w:t>
      </w:r>
      <w:r>
        <w:t>. Jewish theology and communal life have always recognized authoritative teachers and decisors (e.g. prophets in biblical times, rabbis in the Talmudic and post-Talmudic eras), b</w:t>
      </w:r>
      <w:r>
        <w:t xml:space="preserve">ut with the important understanding that </w:t>
      </w:r>
      <w:r>
        <w:rPr>
          <w:i/>
          <w:iCs/>
        </w:rPr>
        <w:t>even the highest human authorities can err</w:t>
      </w:r>
      <w:r>
        <w:t xml:space="preserve">. In fact, Jewish legal literature explicitly contemplates the possibility of error in rulings by the chief religious court. A striking illustration is found in the Talmud: </w:t>
      </w:r>
      <w:r>
        <w:t xml:space="preserve">an entire tractate, </w:t>
      </w:r>
      <w:r>
        <w:rPr>
          <w:b/>
          <w:bCs/>
        </w:rPr>
        <w:t>Horayot</w:t>
      </w:r>
      <w:r>
        <w:t xml:space="preserve"> (“Decisions”), is devoted to the laws concerning </w:t>
      </w:r>
      <w:r>
        <w:rPr>
          <w:i/>
          <w:iCs/>
        </w:rPr>
        <w:t>mistaken rulings</w:t>
      </w:r>
      <w:r>
        <w:t xml:space="preserve"> by the Sanhedrin (the supreme rabbinic court in ancient Israel) and the atonement procedures required if the court leads the community astray</w:t>
      </w:r>
      <w:hyperlink r:id="rId50" w:anchor=":~:text=Judaism%20has%20no%20equivalent%20to,erring%2C%20even%20in%20halachic%20matters">
        <w:r>
          <w:rPr>
            <w:rStyle w:val="Hyperlink"/>
          </w:rPr>
          <w:t>[38]</w:t>
        </w:r>
      </w:hyperlink>
      <w:r>
        <w:t>. The existence of Tractate Horayot assumes that no ea</w:t>
      </w:r>
      <w:r>
        <w:t>rthly religious body, not even one composed of the most learned sages, is infallible. This principle is deeply ingrained in Judaism: fallible human beings – even great scholars – do their best to interpret God’s law, and if they err, the error must be ackn</w:t>
      </w:r>
      <w:r>
        <w:t>owledged and corrected, not denied.</w:t>
      </w:r>
    </w:p>
    <w:p w:rsidR="00C23860" w:rsidRDefault="00E1545C">
      <w:pPr>
        <w:pStyle w:val="BodyText"/>
      </w:pPr>
      <w:r>
        <w:lastRenderedPageBreak/>
        <w:t xml:space="preserve">From a Jewish perspective, </w:t>
      </w:r>
      <w:r>
        <w:rPr>
          <w:i/>
          <w:iCs/>
        </w:rPr>
        <w:t>the idea that a single religious leader could be divinely prevented from error in doctrine is foreign</w:t>
      </w:r>
      <w:r>
        <w:t xml:space="preserve">. Classical Judaism after the end of the biblical prophetic age locates ultimate authority in the </w:t>
      </w:r>
      <w:r>
        <w:rPr>
          <w:b/>
          <w:bCs/>
        </w:rPr>
        <w:t>Torah (Scripture)</w:t>
      </w:r>
      <w:r>
        <w:t xml:space="preserve"> and the ongoing interpretive tradition, rather than in any one person’s pronouncement. The famous rabbinic maxim </w:t>
      </w:r>
      <w:r>
        <w:rPr>
          <w:i/>
          <w:iCs/>
        </w:rPr>
        <w:t>“It is not in heaven”</w:t>
      </w:r>
      <w:r>
        <w:t xml:space="preserve"> (lo b</w:t>
      </w:r>
      <w:r>
        <w:t>a-shamayim hi) from the Talmud (Bava Metzia 59b) encapsulates the view that once God gave the Torah, it is up to human interpreters to discuss and decide the law – even if their conclusions are imperfect – without expecting supernatural intervention to gua</w:t>
      </w:r>
      <w:r>
        <w:t xml:space="preserve">rantee one sage’s correctness. In that Talmudic legend, the rabbis famously overrule a heavenly voice, citing the verse that the law is “not in heaven,” meaning God has entrusted interpretation to humans, </w:t>
      </w:r>
      <w:r>
        <w:rPr>
          <w:i/>
          <w:iCs/>
        </w:rPr>
        <w:t>who must use their reason and majority decision, an</w:t>
      </w:r>
      <w:r>
        <w:rPr>
          <w:i/>
          <w:iCs/>
        </w:rPr>
        <w:t>d even God does not impose an answer by miracle</w:t>
      </w:r>
      <w:r>
        <w:t xml:space="preserve">. This story underscores that the Jewish tradition valorizes </w:t>
      </w:r>
      <w:r>
        <w:rPr>
          <w:i/>
          <w:iCs/>
        </w:rPr>
        <w:t>process</w:t>
      </w:r>
      <w:r>
        <w:t xml:space="preserve"> and </w:t>
      </w:r>
      <w:r>
        <w:rPr>
          <w:i/>
          <w:iCs/>
        </w:rPr>
        <w:t>debate</w:t>
      </w:r>
      <w:r>
        <w:t xml:space="preserve"> over any claim of inherent infallibility.</w:t>
      </w:r>
    </w:p>
    <w:p w:rsidR="00C23860" w:rsidRDefault="00E1545C">
      <w:pPr>
        <w:pStyle w:val="BodyText"/>
      </w:pPr>
      <w:r>
        <w:t>Historically, Judaism has had respected authorities – e.g., the High Priest, the Nasi (</w:t>
      </w:r>
      <w:r>
        <w:t xml:space="preserve">patriarch) of the Sanhedrin, later the Geonim, Rishonim, and modern Chief Rabbis – but none of these were ever regarded as unable to err in doctrine or rulings. On the contrary, Jewish scripture and lore highlight the humanity of leaders. The Hebrew Bible </w:t>
      </w:r>
      <w:r>
        <w:t xml:space="preserve">describes the failings of even the greatest figures (Abraham, Moses, King David, etc.), and rabbinic commentaries often dwell on mistakes made by the prophets and patriarchs. A 19th-century Jewish scholar, Dayan Moses Friedländer, succinctly noted: </w:t>
      </w:r>
      <w:r>
        <w:rPr>
          <w:i/>
          <w:iCs/>
        </w:rPr>
        <w:t>“The pr</w:t>
      </w:r>
      <w:r>
        <w:rPr>
          <w:i/>
          <w:iCs/>
        </w:rPr>
        <w:t>ophet remained a human being… exposed to the temptation to sin and liable to error. The sins and errors of prophets are recorded… to show us that we should not consider any man as perfect or deify him”</w:t>
      </w:r>
      <w:hyperlink r:id="rId51" w:anchor=":~:text=Bible%20as%20being%20inspired%2C%20making,in%20%E2%80%98The%20Jewish%20Religion%E2%80%99%20asserts">
        <w:r>
          <w:rPr>
            <w:rStyle w:val="Hyperlink"/>
          </w:rPr>
          <w:t>[39]</w:t>
        </w:r>
      </w:hyperlink>
      <w:r>
        <w:t xml:space="preserve">. This outlook prevented the development of any notion remotely similar to papal infallibility; </w:t>
      </w:r>
      <w:r>
        <w:rPr>
          <w:b/>
          <w:bCs/>
        </w:rPr>
        <w:t>Judaism fundamentall</w:t>
      </w:r>
      <w:r>
        <w:rPr>
          <w:b/>
          <w:bCs/>
        </w:rPr>
        <w:t>y sees all individuals, even the holiest, as fallible</w:t>
      </w:r>
      <w:r>
        <w:t>.</w:t>
      </w:r>
    </w:p>
    <w:p w:rsidR="00C23860" w:rsidRDefault="00E1545C">
      <w:pPr>
        <w:pStyle w:val="BodyText"/>
      </w:pPr>
      <w:r>
        <w:t>When the First Vatican Council declared papal infallibility, the small Jewish communities of Europe observed with interest (and sometimes concern, given the Church’s influence). Some Jewish thinkers co</w:t>
      </w:r>
      <w:r>
        <w:t xml:space="preserve">mpared the Pope’s claims with their own system and found a stark contrast. </w:t>
      </w:r>
      <w:r>
        <w:rPr>
          <w:i/>
          <w:iCs/>
        </w:rPr>
        <w:t>Judaism lacks Catholicism’s hierarchical structure and papal office entirely.</w:t>
      </w:r>
      <w:r>
        <w:t xml:space="preserve"> There is no central Jewish </w:t>
      </w:r>
      <w:r>
        <w:rPr>
          <w:i/>
          <w:iCs/>
        </w:rPr>
        <w:t>“Pope”</w:t>
      </w:r>
      <w:r>
        <w:t xml:space="preserve"> or single spokesman on doctrine – especially in the absence of the an</w:t>
      </w:r>
      <w:r>
        <w:t>cient Sanhedrin. Even in antiquity, when a Sanhedrin functioned, its rulings were binding, but the possibility of error was acknowledged and provisions for correction existed (as mentioned in Horayot).</w:t>
      </w:r>
    </w:p>
    <w:p w:rsidR="00C23860" w:rsidRDefault="00E1545C">
      <w:pPr>
        <w:pStyle w:val="BodyText"/>
      </w:pPr>
      <w:r>
        <w:t>In modern times, one might analogize the Pope’s role t</w:t>
      </w:r>
      <w:r>
        <w:t xml:space="preserve">o the </w:t>
      </w:r>
      <w:r>
        <w:rPr>
          <w:b/>
          <w:bCs/>
        </w:rPr>
        <w:t>Chief Rabbi</w:t>
      </w:r>
      <w:r>
        <w:t xml:space="preserve"> of a country or the leading halakhic authority of a generation (gadol hador). But crucially, no Jewish authority, no matter how revered, is considered infallible or incapable of being disagreed with. In the rabbinic tradition, it is commo</w:t>
      </w:r>
      <w:r>
        <w:t>n for great sages to dispute one another on points of law – and both opinions may be preserved as “these and those are the words of the living God,” even though only one view is followed in practice. The plurality of viewpoints is expected and respected; u</w:t>
      </w:r>
      <w:r>
        <w:t xml:space="preserve">niformity imposed by an infallible decree is alien to the Talmudic ethos. A contemporary Jewish reflection on the topic put it this way: </w:t>
      </w:r>
      <w:r>
        <w:rPr>
          <w:i/>
          <w:iCs/>
        </w:rPr>
        <w:t xml:space="preserve">“Judaism has no equivalent to the Catholic doctrine of papal infallibility. Even the greatest Rabbis could be wrong in </w:t>
      </w:r>
      <w:r>
        <w:rPr>
          <w:i/>
          <w:iCs/>
        </w:rPr>
        <w:t>halachic matters – our tradition is aware of this and accommodates it”</w:t>
      </w:r>
      <w:hyperlink r:id="rId52" w:anchor=":~:text=Judaism%20has%20no%20equivalent%20to,erring%2C%20even%20in%20halachic%20matters">
        <w:r>
          <w:rPr>
            <w:rStyle w:val="Hyperlink"/>
          </w:rPr>
          <w:t>[38]</w:t>
        </w:r>
      </w:hyperlink>
      <w:r>
        <w:t xml:space="preserve">. Indeed, far from claiming infallibility, rabbinic literature places </w:t>
      </w:r>
      <w:r>
        <w:lastRenderedPageBreak/>
        <w:t xml:space="preserve">great value on </w:t>
      </w:r>
      <w:r>
        <w:rPr>
          <w:b/>
          <w:bCs/>
        </w:rPr>
        <w:t>humility among scholars</w:t>
      </w:r>
      <w:r>
        <w:t xml:space="preserve"> and the willingness to admit error or defer to a majority.</w:t>
      </w:r>
    </w:p>
    <w:p w:rsidR="00C23860" w:rsidRDefault="00E1545C">
      <w:pPr>
        <w:pStyle w:val="BodyText"/>
      </w:pPr>
      <w:r>
        <w:t>Another relevant point is that after the end of the</w:t>
      </w:r>
      <w:r>
        <w:t xml:space="preserve"> age of prophecy (roughly in the early Second Temple period), mainstream Judaism held that </w:t>
      </w:r>
      <w:r>
        <w:rPr>
          <w:b/>
          <w:bCs/>
        </w:rPr>
        <w:t>divine revelation had ceased</w:t>
      </w:r>
      <w:r>
        <w:t xml:space="preserve"> in the sense of new doctrinal truths. The role of religious leaders was to apply and interpret the existing revelation (the written and </w:t>
      </w:r>
      <w:r>
        <w:t xml:space="preserve">oral Torah). There was no notion that God would give an ongoing charism of inerrancy to any individual. The closest thing in Jewish thought might be the concept that the </w:t>
      </w:r>
      <w:r>
        <w:rPr>
          <w:b/>
          <w:bCs/>
        </w:rPr>
        <w:t>collective “Israel” will never completely forsake the Torah</w:t>
      </w:r>
      <w:r>
        <w:t>, and that God’s covenant e</w:t>
      </w:r>
      <w:r>
        <w:t>nsures a continuity of Torah observance and study. But this is a far cry from saying any given rabbi or court will be divinely kept from error. In fact, the Talmud states that if a court issues an erroneous ruling that leads people to unwitting transgressi</w:t>
      </w:r>
      <w:r>
        <w:t xml:space="preserve">on, a special sin-offering is brought to atone for the </w:t>
      </w:r>
      <w:r>
        <w:rPr>
          <w:b/>
          <w:bCs/>
        </w:rPr>
        <w:t>court’s mistake</w:t>
      </w:r>
      <w:r>
        <w:t xml:space="preserve"> (Horayot 2a). This is the polar opposite of the Catholic idea that the supreme court of the Church (the Pope) could never err in such a way.</w:t>
      </w:r>
    </w:p>
    <w:p w:rsidR="00C23860" w:rsidRDefault="00E1545C">
      <w:pPr>
        <w:pStyle w:val="BodyText"/>
      </w:pPr>
      <w:r>
        <w:t>From a Jewish theological standpoint, one mi</w:t>
      </w:r>
      <w:r>
        <w:t xml:space="preserve">ght also compare papal infallibility to the idea of </w:t>
      </w:r>
      <w:r>
        <w:rPr>
          <w:b/>
          <w:bCs/>
        </w:rPr>
        <w:t>prophetic infallibility</w:t>
      </w:r>
      <w:r>
        <w:t>. Do Jews believe the biblical prophets were infallible when speaking God’s word? Generally, Judaism believes true prophets delivered God’s message reliably (since God would correct</w:t>
      </w:r>
      <w:r>
        <w:t xml:space="preserve"> them if they erred in prophecy), but it also emphasizes that prophets were not sinless or incapable of personal mistakes</w:t>
      </w:r>
      <w:hyperlink r:id="rId53" w:anchor=":~:text=Bible%20as%20being%20inspired%2C%20making,in%20%E2%80%98The%20Jewish%20Religion%E2%80%99%20asserts">
        <w:r>
          <w:rPr>
            <w:rStyle w:val="Hyperlink"/>
          </w:rPr>
          <w:t>[39]</w:t>
        </w:r>
      </w:hyperlink>
      <w:r>
        <w:t>. Moreover, Judaism contends that after Malachi, there are no more prophets whose word is binding; thus, no post-biblical figure’s teachings carry an inerrant divine guarantee.</w:t>
      </w:r>
    </w:p>
    <w:p w:rsidR="00C23860" w:rsidRDefault="00E1545C">
      <w:pPr>
        <w:pStyle w:val="BodyText"/>
      </w:pPr>
      <w:r>
        <w:t>Jewish critiques of</w:t>
      </w:r>
      <w:r>
        <w:t xml:space="preserve"> papal infallibility, to the extent they have been voiced, often revolve around two themes: </w:t>
      </w:r>
      <w:r>
        <w:rPr>
          <w:b/>
          <w:bCs/>
        </w:rPr>
        <w:t>the danger of investing absolute authority in a person</w:t>
      </w:r>
      <w:r>
        <w:t xml:space="preserve">, and the </w:t>
      </w:r>
      <w:r>
        <w:rPr>
          <w:b/>
          <w:bCs/>
        </w:rPr>
        <w:t>difference in scriptural basis</w:t>
      </w:r>
      <w:r>
        <w:t>. On the first, Jewish writers note that in history, claims of absolut</w:t>
      </w:r>
      <w:r>
        <w:t>e authority often led to abuse or error; they tend to prefer a system of checks and balances – which in Judaism is provided by the requirement to persuade a majority of other scholars, and by the multiplicity of rabbinic voices. On the second, Jewish schol</w:t>
      </w:r>
      <w:r>
        <w:t>ars simply do not see the biblical warrant for the papacy at all, let alone an infallible papacy. They read the verse “You are Peter…” as not relevant to a continuing office of infallibility, and they find no parallel in their own scriptures that a high pr</w:t>
      </w:r>
      <w:r>
        <w:t>iest or king or anybody was promised indefectibility in teaching.</w:t>
      </w:r>
    </w:p>
    <w:p w:rsidR="00C23860" w:rsidRDefault="00E1545C">
      <w:pPr>
        <w:pStyle w:val="BodyText"/>
      </w:pPr>
      <w:r>
        <w:t>Interestingly, one can find in some interfaith dialogues a Jewish appreciation for the Catholic concern for doctrinal truth. Orthodox Judaism, like Catholicism, believes in objective reveale</w:t>
      </w:r>
      <w:r>
        <w:t>d truth and has mechanisms to safeguard tradition (e.g., the unbroken chain of Torah transmission). But the methodologies differ markedly. The rabbinic method is dialectical and precedent-based, not reliant on a single voice. The idea of “infallibility” re</w:t>
      </w:r>
      <w:r>
        <w:t xml:space="preserve">sides only in </w:t>
      </w:r>
      <w:r>
        <w:rPr>
          <w:b/>
          <w:bCs/>
        </w:rPr>
        <w:t>God and His Torah</w:t>
      </w:r>
      <w:r>
        <w:t>, not in human interpreters. Thus, a traditional Jew might quip that the only infallible authority is the Torah scroll in the Ark – everything else is argument and interpretation.</w:t>
      </w:r>
    </w:p>
    <w:p w:rsidR="00C23860" w:rsidRDefault="00E1545C">
      <w:pPr>
        <w:pStyle w:val="BodyText"/>
      </w:pPr>
      <w:r>
        <w:t>In summary, from the standpoint of Judaism, p</w:t>
      </w:r>
      <w:r>
        <w:t xml:space="preserve">apal infallibility is a concept without analogue in Jewish law or theology. The </w:t>
      </w:r>
      <w:r>
        <w:rPr>
          <w:b/>
          <w:bCs/>
        </w:rPr>
        <w:t>rabbinic leadership model assumes fallibility</w:t>
      </w:r>
      <w:r>
        <w:t xml:space="preserve"> and even finds value in the possibility of multiple opinions, rather than a single </w:t>
      </w:r>
      <w:r>
        <w:lastRenderedPageBreak/>
        <w:t>infallible decree. As one rabbi commented in li</w:t>
      </w:r>
      <w:r>
        <w:t xml:space="preserve">ght of Vatican I: </w:t>
      </w:r>
      <w:r>
        <w:rPr>
          <w:i/>
          <w:iCs/>
        </w:rPr>
        <w:t>the Catholic claim highlights a fundamental difference – where Catholicism centralized and absolutized authority in one office, Judaism diffused authority among many sages and accepted the possibility of error as a natural part of religio</w:t>
      </w:r>
      <w:r>
        <w:rPr>
          <w:i/>
          <w:iCs/>
        </w:rPr>
        <w:t>us life.</w:t>
      </w:r>
      <w:r>
        <w:t xml:space="preserve"> This does not mean Judaism lacks authoritative teaching – it has a rich system of halakhic authority – but it eschews the idea that any one teacher or decision is beyond question. In the end, the infallibility doctrine, grounded in a specific Chri</w:t>
      </w:r>
      <w:r>
        <w:t xml:space="preserve">stian concept of apostolic succession and Petrine office, remains a foreign paradigm to Jewish thinkers, who continue to uphold the maxim that </w:t>
      </w:r>
      <w:r>
        <w:rPr>
          <w:i/>
          <w:iCs/>
        </w:rPr>
        <w:t>no man is perfect and no mortal teaching is beyond scrutiny</w:t>
      </w:r>
      <w:hyperlink r:id="rId54" w:anchor=":~:text=Bible%20as%20being%20inspired%2C%20making,in%20%E2%80%98The%20Jewish%20Religion%E2%80%99%20asserts">
        <w:r>
          <w:rPr>
            <w:rStyle w:val="Hyperlink"/>
          </w:rPr>
          <w:t>[39]</w:t>
        </w:r>
      </w:hyperlink>
      <w:hyperlink r:id="rId55" w:anchor=":~:text=Judaism%20has%20no%20equivalent%20to,erring%2C%20even%20in%20halachic%20matters">
        <w:r>
          <w:rPr>
            <w:rStyle w:val="Hyperlink"/>
          </w:rPr>
          <w:t>[38]</w:t>
        </w:r>
      </w:hyperlink>
      <w:r>
        <w:t>.</w:t>
      </w:r>
    </w:p>
    <w:p w:rsidR="00C23860" w:rsidRDefault="00E1545C">
      <w:pPr>
        <w:pStyle w:val="Heading2"/>
      </w:pPr>
      <w:bookmarkStart w:id="10" w:name="X2b4b9a184077912d39006773911f940f6f0332d"/>
      <w:bookmarkEnd w:id="9"/>
      <w:r>
        <w:t>Sunni Islam: Prophetic Perfection and the Primacy of Text over Office</w:t>
      </w:r>
    </w:p>
    <w:p w:rsidR="00C23860" w:rsidRDefault="00E1545C">
      <w:pPr>
        <w:pStyle w:val="FirstParagraph"/>
      </w:pPr>
      <w:r>
        <w:t xml:space="preserve">In Sunni Islam, the notion of </w:t>
      </w:r>
      <w:r>
        <w:rPr>
          <w:b/>
          <w:bCs/>
        </w:rPr>
        <w:t>papal infallibility finds no direct parallel</w:t>
      </w:r>
      <w:r>
        <w:t xml:space="preserve"> a</w:t>
      </w:r>
      <w:r>
        <w:t>nd is generally viewed as incompatible with Islamic teachings on prophecy, scripture, and religious authority. Islam does not have a clerical hierarchy or single leader equivalent to a pope; moreover, the idea that a human being (after the Prophet Muhammad</w:t>
      </w:r>
      <w:r>
        <w:t xml:space="preserve">) could be safeguarded from error in pronouncing doctrinal truth is alien to the Sunni understanding of how God guides the community. To Sunni Muslims, </w:t>
      </w:r>
      <w:r>
        <w:rPr>
          <w:b/>
          <w:bCs/>
        </w:rPr>
        <w:t>infallibility (`isma)</w:t>
      </w:r>
      <w:r>
        <w:t xml:space="preserve"> is attributed in a limited sense to prophets – and even then, not in the all-encom</w:t>
      </w:r>
      <w:r>
        <w:t xml:space="preserve">passing manner one might assume. Crucially, after the Prophet Muhammad (considered </w:t>
      </w:r>
      <w:r>
        <w:rPr>
          <w:i/>
          <w:iCs/>
        </w:rPr>
        <w:t>Khâtam an-Nabiyyîn</w:t>
      </w:r>
      <w:r>
        <w:t xml:space="preserve">, the Seal of the Prophets), </w:t>
      </w:r>
      <w:r>
        <w:rPr>
          <w:i/>
          <w:iCs/>
        </w:rPr>
        <w:t>divine revelation ceased</w:t>
      </w:r>
      <w:r>
        <w:t xml:space="preserve"> and no further teachings can claim prophetic authority. Consequently, </w:t>
      </w:r>
      <w:r>
        <w:rPr>
          <w:b/>
          <w:bCs/>
        </w:rPr>
        <w:t>no scholar or caliph or imam in Sunni Islam is believed to possess infallibility.</w:t>
      </w:r>
      <w:r>
        <w:t xml:space="preserve"> All religious scholars (</w:t>
      </w:r>
      <w:r>
        <w:rPr>
          <w:i/>
          <w:iCs/>
        </w:rPr>
        <w:t>ulama</w:t>
      </w:r>
      <w:r>
        <w:t>) are understood to be human beings who strive to interpret the Quran and Sunnah but can make mistakes in judgment.</w:t>
      </w:r>
    </w:p>
    <w:p w:rsidR="00C23860" w:rsidRDefault="00E1545C">
      <w:pPr>
        <w:pStyle w:val="BodyText"/>
      </w:pPr>
      <w:r>
        <w:t>Sunni theologians generally t</w:t>
      </w:r>
      <w:r>
        <w:t xml:space="preserve">each that </w:t>
      </w:r>
      <w:r>
        <w:rPr>
          <w:b/>
          <w:bCs/>
        </w:rPr>
        <w:t>God alone is absolutely infallible</w:t>
      </w:r>
      <w:r>
        <w:t xml:space="preserve"> or free from error. Even the prophets’ infallibility is defined in specific terms: prophets (</w:t>
      </w:r>
      <w:r>
        <w:rPr>
          <w:rStyle w:val="VerbatimChar"/>
        </w:rPr>
        <w:t>**anbiya**</w:t>
      </w:r>
      <w:r>
        <w:t xml:space="preserve">) are considered protected by God from </w:t>
      </w:r>
      <w:r>
        <w:rPr>
          <w:i/>
          <w:iCs/>
        </w:rPr>
        <w:t>deliberately</w:t>
      </w:r>
      <w:r>
        <w:t xml:space="preserve"> committing sins or from </w:t>
      </w:r>
      <w:r>
        <w:rPr>
          <w:b/>
          <w:bCs/>
        </w:rPr>
        <w:t>miscommunicating the divine mess</w:t>
      </w:r>
      <w:r>
        <w:rPr>
          <w:b/>
          <w:bCs/>
        </w:rPr>
        <w:t>age</w:t>
      </w:r>
      <w:hyperlink r:id="rId56" w:anchor=":~:text=Everything%20in%20Islam%20is%20a,change%20the%20law%20of%20God">
        <w:r>
          <w:rPr>
            <w:rStyle w:val="Hyperlink"/>
          </w:rPr>
          <w:t>[40]</w:t>
        </w:r>
      </w:hyperlink>
      <w:r>
        <w:t>. However, they might make minor unintentional mistakes, which God corrects in t</w:t>
      </w:r>
      <w:r>
        <w:t xml:space="preserve">heir lifetime for the sake of guidance. For example, the Quran itself recounts an incident (Surah </w:t>
      </w:r>
      <w:r>
        <w:rPr>
          <w:i/>
          <w:iCs/>
        </w:rPr>
        <w:t>‘Abasa</w:t>
      </w:r>
      <w:r>
        <w:t>, 80:1–10) where the Prophet Muhammad momentarily frowned and turned away from a blind man seeking guidance, and God gently reproved him for this lapse</w:t>
      </w:r>
      <w:hyperlink r:id="rId57" w:anchor=":~:text=human%20beings%20and%20not%20gods,on%20his%20mistakes%20in%20Quran">
        <w:r>
          <w:rPr>
            <w:rStyle w:val="Hyperlink"/>
          </w:rPr>
          <w:t>[41]</w:t>
        </w:r>
      </w:hyperlink>
      <w:hyperlink r:id="rId58" w:anchor=":~:text=Everything%20in%20Islam%20is%20a,change%20the%20law%20of%20God">
        <w:r>
          <w:rPr>
            <w:rStyle w:val="Hyperlink"/>
          </w:rPr>
          <w:t>[40]</w:t>
        </w:r>
      </w:hyperlink>
      <w:r>
        <w:t xml:space="preserve">. Sunni commentators emphasize that this was a </w:t>
      </w:r>
      <w:r>
        <w:rPr>
          <w:b/>
          <w:bCs/>
        </w:rPr>
        <w:t>minor human mistake</w:t>
      </w:r>
      <w:r>
        <w:t>, recorded to show the Prophet’s humanity and to instruct him (and the community) in better condu</w:t>
      </w:r>
      <w:r>
        <w:t xml:space="preserve">ct. They hasten to add that such errors did not affect the integrity of the prophetic message: </w:t>
      </w:r>
      <w:r>
        <w:rPr>
          <w:i/>
          <w:iCs/>
        </w:rPr>
        <w:t>no Prophet would ever lie about God or fail to convey revelation accurately</w:t>
      </w:r>
      <w:r>
        <w:t xml:space="preserve">. In Sunni thought, then, </w:t>
      </w:r>
      <w:r>
        <w:rPr>
          <w:b/>
          <w:bCs/>
        </w:rPr>
        <w:t>“infallibility” means that prophets do not</w:t>
      </w:r>
      <w:r>
        <w:t xml:space="preserve"> willfully </w:t>
      </w:r>
      <w:r>
        <w:rPr>
          <w:b/>
          <w:bCs/>
        </w:rPr>
        <w:t xml:space="preserve">sin or </w:t>
      </w:r>
      <w:r>
        <w:rPr>
          <w:b/>
          <w:bCs/>
        </w:rPr>
        <w:t>teach error in religion</w:t>
      </w:r>
      <w:r>
        <w:t xml:space="preserve">, not that they are incapable of any human oversight. Importantly, </w:t>
      </w:r>
      <w:r>
        <w:rPr>
          <w:i/>
          <w:iCs/>
        </w:rPr>
        <w:t>this concept is not extended beyond the prophets</w:t>
      </w:r>
      <w:r>
        <w:t>. After Muhammad, the consensus is that all people, no matter how pious or learned, are fallible.</w:t>
      </w:r>
    </w:p>
    <w:p w:rsidR="00C23860" w:rsidRDefault="00E1545C">
      <w:pPr>
        <w:pStyle w:val="BodyText"/>
      </w:pPr>
      <w:r>
        <w:t>Sunni Islam also hig</w:t>
      </w:r>
      <w:r>
        <w:t xml:space="preserve">hly esteems the </w:t>
      </w:r>
      <w:r>
        <w:rPr>
          <w:b/>
          <w:bCs/>
        </w:rPr>
        <w:t>Quran as the infallible, perfectly preserved word of God</w:t>
      </w:r>
      <w:r>
        <w:t xml:space="preserve">. The Islamic model of authority is profoundly text-centered: the Quran (and secondarily the verified traditions of the Prophet, the Hadith) is the ultimate </w:t>
      </w:r>
      <w:r>
        <w:lastRenderedPageBreak/>
        <w:t>criterion of truth. No huma</w:t>
      </w:r>
      <w:r>
        <w:t>n opinion can trump the authority of these texts. In Catholic terms, one might say the Quran plays a role analogous to Christ or Scripture in Protestantism – as the flawless guide given by God. Therefore, the idea of needing a living, infallible human inte</w:t>
      </w:r>
      <w:r>
        <w:t xml:space="preserve">rpreter (like a pope) is not part of the Sunni framework. Instead, the community is guided by the </w:t>
      </w:r>
      <w:r>
        <w:rPr>
          <w:b/>
          <w:bCs/>
        </w:rPr>
        <w:t>scholarly interpretation of the Quran and Sunnah</w:t>
      </w:r>
      <w:r>
        <w:t xml:space="preserve">, a collective enterprise that involves debate, ijtihad (independent legal reasoning), and in some cases </w:t>
      </w:r>
      <w:r>
        <w:rPr>
          <w:b/>
          <w:bCs/>
        </w:rPr>
        <w:t>ijma</w:t>
      </w:r>
      <w:r>
        <w:t xml:space="preserve"> </w:t>
      </w:r>
      <w:r>
        <w:t>(consensus).</w:t>
      </w:r>
    </w:p>
    <w:p w:rsidR="00C23860" w:rsidRDefault="00E1545C">
      <w:pPr>
        <w:pStyle w:val="BodyText"/>
      </w:pPr>
      <w:r>
        <w:t xml:space="preserve">The concept of </w:t>
      </w:r>
      <w:r>
        <w:rPr>
          <w:b/>
          <w:bCs/>
        </w:rPr>
        <w:t>ijma (consensus)</w:t>
      </w:r>
      <w:r>
        <w:t xml:space="preserve"> in Sunni jurisprudence is noteworthy here. Some classical scholars held that if the entire community of qualified scholars </w:t>
      </w:r>
      <w:r>
        <w:rPr>
          <w:i/>
          <w:iCs/>
        </w:rPr>
        <w:t>truly</w:t>
      </w:r>
      <w:r>
        <w:t xml:space="preserve"> reaches a consensus on a religious matter, such a consensus is authoritative and p</w:t>
      </w:r>
      <w:r>
        <w:t xml:space="preserve">rotected from error (based on a saying attributed to the Prophet: “My community will not agree upon an error”). This could be seen as a functional parallel to the idea of the infallibility of the </w:t>
      </w:r>
      <w:r>
        <w:rPr>
          <w:i/>
          <w:iCs/>
        </w:rPr>
        <w:t>Church as a whole</w:t>
      </w:r>
      <w:r>
        <w:t xml:space="preserve"> (similar to Orthodox conciliarity). Howeve</w:t>
      </w:r>
      <w:r>
        <w:t xml:space="preserve">r, ijma is extremely difficult to establish in practice and historically was applied mainly to fundamental matters that were already clearly derived from texts. It was not a license for a single figure to declare truth unilaterally. Rather, it underscores </w:t>
      </w:r>
      <w:r>
        <w:t xml:space="preserve">that, in Sunni Islam’s decentralized structure, </w:t>
      </w:r>
      <w:r>
        <w:rPr>
          <w:b/>
          <w:bCs/>
        </w:rPr>
        <w:t>truth is confirmed by the overall agreement of experts, not by one man’s decree</w:t>
      </w:r>
      <w:hyperlink r:id="rId59" w:anchor=":~:text=Consensus%20and%20Individual%20Responsibility%3A%20Islam%E2%80%99s,Boundaries%20and%20Guidelines">
        <w:r>
          <w:rPr>
            <w:rStyle w:val="Hyperlink"/>
          </w:rPr>
          <w:t>[42]</w:t>
        </w:r>
      </w:hyperlink>
      <w:r>
        <w:t>. When scholars do agree on something essential (for example, the five daily prayers are obligatory), that consensus is considered binding. But for the myriad of other issue</w:t>
      </w:r>
      <w:r>
        <w:t xml:space="preserve">s, </w:t>
      </w:r>
      <w:r>
        <w:rPr>
          <w:b/>
          <w:bCs/>
        </w:rPr>
        <w:t>differences of opinion</w:t>
      </w:r>
      <w:r>
        <w:t xml:space="preserve"> are tolerated and even seen as a mercy, given the complexity of interpreting divine law. Sunni Muslims often say, “Ikhtilaf (legitimate differing) is a mercy,” reflecting an understanding that no single jurist or mufti has a monop</w:t>
      </w:r>
      <w:r>
        <w:t>oly on correctness.</w:t>
      </w:r>
    </w:p>
    <w:p w:rsidR="00C23860" w:rsidRDefault="00E1545C">
      <w:pPr>
        <w:pStyle w:val="BodyText"/>
      </w:pPr>
      <w:r>
        <w:t xml:space="preserve">It follows that Sunni Islam is inherently uncomfortable with the idea of investing </w:t>
      </w:r>
      <w:r>
        <w:rPr>
          <w:i/>
          <w:iCs/>
        </w:rPr>
        <w:t>absolute doctrinal authority</w:t>
      </w:r>
      <w:r>
        <w:t xml:space="preserve"> in one individual. The closest historical Sunni parallel to a pope might be the </w:t>
      </w:r>
      <w:r>
        <w:rPr>
          <w:b/>
          <w:bCs/>
        </w:rPr>
        <w:t>Caliph</w:t>
      </w:r>
      <w:r>
        <w:t>, as a leader of the Muslim community,</w:t>
      </w:r>
      <w:r>
        <w:t xml:space="preserve"> but caliphs were temporal authorities who, at times, had influence in religious administration but were </w:t>
      </w:r>
      <w:r>
        <w:rPr>
          <w:b/>
          <w:bCs/>
        </w:rPr>
        <w:t>never considered infallible or above the law</w:t>
      </w:r>
      <w:r>
        <w:t>. In fact, Islamic history records that caliphs could be and were rebuked by scholars for mistakes or wrong</w:t>
      </w:r>
      <w:r>
        <w:t>ful decisions. The caliph was not a source of new doctrine; his job (ideally) was to uphold the Sharia as understood by scholars, not to define it himself. Thus, when Sunnis look at the papal infallibility doctrine, they often critique it on two grounds: (</w:t>
      </w:r>
      <w:r>
        <w:t xml:space="preserve">1) </w:t>
      </w:r>
      <w:r>
        <w:rPr>
          <w:i/>
          <w:iCs/>
        </w:rPr>
        <w:t>theologically</w:t>
      </w:r>
      <w:r>
        <w:t xml:space="preserve">, it seems to compromise pure monotheism by attributing to a man a kind of guarantee that, in their view, belongs only to God and His direct messengers; (2) </w:t>
      </w:r>
      <w:r>
        <w:rPr>
          <w:i/>
          <w:iCs/>
        </w:rPr>
        <w:t>procedurally</w:t>
      </w:r>
      <w:r>
        <w:t>, it bypasses the very process that for Sunnis safeguards truth – namel</w:t>
      </w:r>
      <w:r>
        <w:t>y, the engagement of the broader community and scholarly class with the sources of revelation.</w:t>
      </w:r>
    </w:p>
    <w:p w:rsidR="00C23860" w:rsidRDefault="00E1545C">
      <w:pPr>
        <w:pStyle w:val="BodyText"/>
      </w:pPr>
      <w:r>
        <w:t xml:space="preserve">A Sunni Muslim writing about the papacy might echo the sentiment: </w:t>
      </w:r>
      <w:r>
        <w:rPr>
          <w:i/>
          <w:iCs/>
        </w:rPr>
        <w:t>“In Islam, there is no figure who is incapable of making a mistake. God alone is infallible, an</w:t>
      </w:r>
      <w:r>
        <w:rPr>
          <w:i/>
          <w:iCs/>
        </w:rPr>
        <w:t>d all human beings are fallible.”</w:t>
      </w:r>
      <w:hyperlink r:id="rId60" w:anchor=":~:text=In%20Islam%2C%20there%20is%20no,a%20core%20tenet%20of%20Islam">
        <w:r>
          <w:rPr>
            <w:rStyle w:val="Hyperlink"/>
          </w:rPr>
          <w:t>[43]</w:t>
        </w:r>
      </w:hyperlink>
      <w:r>
        <w:t>. Sunni commentators sometimes note with perplexity</w:t>
      </w:r>
      <w:r>
        <w:t xml:space="preserve"> that Catholics teach the Pope is infallible under certain conditions, given that from the Islamic point of view even the companions of the Prophet and the greatest Imams of jurisprudence (like Abu Hanifa, Malik, Shafi‘i, Ibn Hanbal) all admitted their own</w:t>
      </w:r>
      <w:r>
        <w:t xml:space="preserve"> potential for error. A saying attributed to Imam Malik goes: “Everyone’s words may be accepted or rejected except those of the Prophet.” This encapsulates the Sunni stance: no post-prophetic authority is unquestionable.</w:t>
      </w:r>
    </w:p>
    <w:p w:rsidR="00C23860" w:rsidRDefault="00E1545C">
      <w:pPr>
        <w:pStyle w:val="BodyText"/>
      </w:pPr>
      <w:r>
        <w:lastRenderedPageBreak/>
        <w:t>Another line of critique from Sunni</w:t>
      </w:r>
      <w:r>
        <w:t xml:space="preserve"> Islam relates to the nature of </w:t>
      </w:r>
      <w:r>
        <w:rPr>
          <w:b/>
          <w:bCs/>
        </w:rPr>
        <w:t>preserving divine guidance</w:t>
      </w:r>
      <w:r>
        <w:t xml:space="preserve">. Islam teaches that God perfected the religion through the Quran and the Prophet Muhammad’s example, and that this guidance has been </w:t>
      </w:r>
      <w:r>
        <w:rPr>
          <w:b/>
          <w:bCs/>
        </w:rPr>
        <w:t>fully preserved</w:t>
      </w:r>
      <w:r>
        <w:t xml:space="preserve"> </w:t>
      </w:r>
      <w:r>
        <w:t>in the form of the Quranic text and authentic prophetic teachings. Thus, Sunnis feel no need for a continuing charism like papal infallibility to protect doctrine – they believe the sources themselves are incorruptible (e.g., the Quran is believed to be un</w:t>
      </w:r>
      <w:r>
        <w:t xml:space="preserve">changed and unchangeable, protected by God’s promise in Quran 15:9). The role of scholars is to interpret these sources for new situations, but always </w:t>
      </w:r>
      <w:r>
        <w:rPr>
          <w:i/>
          <w:iCs/>
        </w:rPr>
        <w:t>with the possibility of multiple valid interpretations</w:t>
      </w:r>
      <w:r>
        <w:t>. In contrast to Catholicism, where an infallible s</w:t>
      </w:r>
      <w:r>
        <w:t>tatement can close debate on a theological question, Sunni Islam tends to leave many theological questions open unless decisively settled by clear texts or consensus. Theological uniformity in fine points is not enforced by an authority figure, but broad o</w:t>
      </w:r>
      <w:r>
        <w:t>rthodoxy is maintained through the weight of scripture and the scholarly tradition.</w:t>
      </w:r>
    </w:p>
    <w:p w:rsidR="00C23860" w:rsidRDefault="00E1545C">
      <w:pPr>
        <w:pStyle w:val="BodyText"/>
      </w:pPr>
      <w:r>
        <w:t xml:space="preserve">One further aspect is the </w:t>
      </w:r>
      <w:r>
        <w:rPr>
          <w:b/>
          <w:bCs/>
        </w:rPr>
        <w:t>avoidance of “shirk” (associating partners with God)</w:t>
      </w:r>
      <w:r>
        <w:t>. Some Muslim polemicists historically accused the idea of papal infallibility (and the relate</w:t>
      </w:r>
      <w:r>
        <w:t xml:space="preserve">d Catholic claim of magisterial authority) as bordering on shirk, by elevating human decrees to the level of divine or prophetic authority. They cite Quranic verses such as 9:31, which criticizes Jews and Christians for </w:t>
      </w:r>
      <w:r>
        <w:rPr>
          <w:i/>
          <w:iCs/>
        </w:rPr>
        <w:t>“taking their rabbis and monks as lo</w:t>
      </w:r>
      <w:r>
        <w:rPr>
          <w:i/>
          <w:iCs/>
        </w:rPr>
        <w:t>rds besides Allah”</w:t>
      </w:r>
      <w:hyperlink r:id="rId61" w:anchor=":~:text=In%20the%20Quran%2C%20Allah%20directs,of%20worship%20reserved%20for%20God">
        <w:r>
          <w:rPr>
            <w:rStyle w:val="Hyperlink"/>
          </w:rPr>
          <w:t>[44]</w:t>
        </w:r>
      </w:hyperlink>
      <w:r>
        <w:t>. Classical Quranic exegesis explains this verse as pe</w:t>
      </w:r>
      <w:r>
        <w:t xml:space="preserve">ople following their religious leaders’ unlawful decrees instead of God’s law, effectively treating those leaders’ words as if they were divine law. Muslim writers may apply this critique to the Catholic Church by arguing that giving the Pope the power to </w:t>
      </w:r>
      <w:r>
        <w:t xml:space="preserve">pronounce infallible doctrine is akin to “taking a priest as a lord” legislating religion, rather than sticking solely to what God revealed. (Catholics would answer that papal infallibility is </w:t>
      </w:r>
      <w:r>
        <w:rPr>
          <w:i/>
          <w:iCs/>
        </w:rPr>
        <w:t>at the service of</w:t>
      </w:r>
      <w:r>
        <w:t xml:space="preserve"> God’s revelation, not adding to it, but the M</w:t>
      </w:r>
      <w:r>
        <w:t>uslim critique usually hinges on the concern of not elevating anyone’s word to being unquestionable.)</w:t>
      </w:r>
    </w:p>
    <w:p w:rsidR="00C23860" w:rsidRDefault="00E1545C">
      <w:pPr>
        <w:pStyle w:val="BodyText"/>
      </w:pPr>
      <w:r>
        <w:t>In practice, the absence of a central infallible authority in Sunni Islam means that the community has often had a diversity of opinions and internal deba</w:t>
      </w:r>
      <w:r>
        <w:t xml:space="preserve">tes, yet Sunnis see this as preferable to vesting too much power in one institution or person. As one Muslim observer (a convert from Catholicism to Islam) noted, Islam’s decentralized approach ensures that no human being is above scrutiny: </w:t>
      </w:r>
      <w:r>
        <w:rPr>
          <w:i/>
          <w:iCs/>
        </w:rPr>
        <w:t>“Today, there i</w:t>
      </w:r>
      <w:r>
        <w:rPr>
          <w:i/>
          <w:iCs/>
        </w:rPr>
        <w:t>s no one person alive who speaks for Islam definitively. The Quran remains in its original form for all to read, and scholars from all corners of the earth interpret the faith – but like prophets, scholars are fallible”</w:t>
      </w:r>
      <w:hyperlink r:id="rId62" w:anchor=":~:text=Who%20Speaks%20for%20Islam%3F">
        <w:r>
          <w:rPr>
            <w:rStyle w:val="Hyperlink"/>
          </w:rPr>
          <w:t>[45]</w:t>
        </w:r>
      </w:hyperlink>
      <w:hyperlink r:id="rId63" w:anchor=":~:text=Like%20prophets%2C%20scholars%20are%20fallible,willfully%20or%20unknowingly">
        <w:r>
          <w:rPr>
            <w:rStyle w:val="Hyperlink"/>
          </w:rPr>
          <w:t>[46]</w:t>
        </w:r>
      </w:hyperlink>
      <w:r>
        <w:t xml:space="preserve">. Believers are encouraged to respect learned scholars but </w:t>
      </w:r>
      <w:r>
        <w:rPr>
          <w:i/>
          <w:iCs/>
        </w:rPr>
        <w:t>“not ever take any one scholar’s opinion to be the be-all and end-all of Islam”</w:t>
      </w:r>
      <w:r>
        <w:t>, since even great scholars can err or disagree</w:t>
      </w:r>
      <w:hyperlink r:id="rId64" w:anchor=":~:text=corners%20of%20the%20earth%20have,the%20faith%20for%20us%20today">
        <w:r>
          <w:rPr>
            <w:rStyle w:val="Hyperlink"/>
          </w:rPr>
          <w:t>[47]</w:t>
        </w:r>
      </w:hyperlink>
      <w:r>
        <w:t>. This mentality is ingrained such that the idea of a pope-like figure is often met with puzzlement or wariness in Sunn</w:t>
      </w:r>
      <w:r>
        <w:t>i discourse.</w:t>
      </w:r>
    </w:p>
    <w:p w:rsidR="00C23860" w:rsidRDefault="00E1545C">
      <w:pPr>
        <w:pStyle w:val="BodyText"/>
      </w:pPr>
      <w:r>
        <w:t xml:space="preserve">In conclusion, </w:t>
      </w:r>
      <w:r>
        <w:rPr>
          <w:b/>
          <w:bCs/>
        </w:rPr>
        <w:t>Sunni Islam’s model</w:t>
      </w:r>
      <w:r>
        <w:t xml:space="preserve"> of religious authority centers on </w:t>
      </w:r>
      <w:r>
        <w:rPr>
          <w:i/>
          <w:iCs/>
        </w:rPr>
        <w:t>an infallible text (Quran)</w:t>
      </w:r>
      <w:r>
        <w:t xml:space="preserve"> and </w:t>
      </w:r>
      <w:r>
        <w:rPr>
          <w:i/>
          <w:iCs/>
        </w:rPr>
        <w:t>fallible interpreters</w:t>
      </w:r>
      <w:r>
        <w:t xml:space="preserve">. It trusts that God’s guidance is sufficiently clear in revelation and that the </w:t>
      </w:r>
      <w:r>
        <w:rPr>
          <w:i/>
          <w:iCs/>
        </w:rPr>
        <w:t>umma</w:t>
      </w:r>
      <w:r>
        <w:t xml:space="preserve"> (community) as a whole, through scho</w:t>
      </w:r>
      <w:r>
        <w:t>larly consensus and effort, will not stray – but it sees no need and no basis for an infallible human arbiter after the Prophet. The doctrine of papal infallibility, therefore, is generally seen by Sunnis as an unnecessary and theologically problematic con</w:t>
      </w:r>
      <w:r>
        <w:t xml:space="preserve">struct. It underscores, for Muslims, the divergence between Islamic and Catholic paradigms: where Catholics might feel the need for a living authority to definitively interpret God’s word, Sunnis feel </w:t>
      </w:r>
      <w:r>
        <w:lastRenderedPageBreak/>
        <w:t>the preserved word of God itself (</w:t>
      </w:r>
      <w:r>
        <w:rPr>
          <w:i/>
          <w:iCs/>
        </w:rPr>
        <w:t>Quran and Sunnah</w:t>
      </w:r>
      <w:r>
        <w:t xml:space="preserve">) is </w:t>
      </w:r>
      <w:r>
        <w:t>the ultimate authority, and all interpretation remains provisional and subject to God’s judgment.</w:t>
      </w:r>
    </w:p>
    <w:p w:rsidR="00C23860" w:rsidRDefault="00E1545C">
      <w:pPr>
        <w:pStyle w:val="Heading2"/>
      </w:pPr>
      <w:bookmarkStart w:id="11" w:name="Xd89489acd79b2b1c32b35208ace4a83ae2c50f7"/>
      <w:bookmarkEnd w:id="10"/>
      <w:r>
        <w:t>Shia Islam: The Infallible Imams and Comparisons with the Papacy</w:t>
      </w:r>
    </w:p>
    <w:p w:rsidR="00C23860" w:rsidRDefault="00E1545C">
      <w:pPr>
        <w:pStyle w:val="FirstParagraph"/>
      </w:pPr>
      <w:r>
        <w:t>Shia Islam, particularly in its largest branch known as Twelver (Imami) Shi’ism, offers a con</w:t>
      </w:r>
      <w:r>
        <w:t xml:space="preserve">cept of religious authority that in some ways more closely parallels the Catholic idea of infallibility – yet with important differences in theology and context. Twelver Shias </w:t>
      </w:r>
      <w:r>
        <w:rPr>
          <w:b/>
          <w:bCs/>
        </w:rPr>
        <w:t xml:space="preserve">do uphold the doctrine of </w:t>
      </w:r>
      <w:r>
        <w:rPr>
          <w:rStyle w:val="VerbatimChar"/>
          <w:b/>
          <w:bCs/>
        </w:rPr>
        <w:t>'ismah</w:t>
      </w:r>
      <w:r>
        <w:rPr>
          <w:b/>
          <w:bCs/>
        </w:rPr>
        <w:t xml:space="preserve"> (infallibility or sinlessness) for specific ind</w:t>
      </w:r>
      <w:r>
        <w:rPr>
          <w:b/>
          <w:bCs/>
        </w:rPr>
        <w:t>ividuals</w:t>
      </w:r>
      <w:r>
        <w:t>: namely, the Prophet Muhammad, his daughter Fatimah, and the twelve Imams (spiritual successors starting with Imam Ali and ending with Imam al-Mahdi). According to Shia belief, these figures were chosen by God and endowed with a special grace that</w:t>
      </w:r>
      <w:r>
        <w:t xml:space="preserve"> keeps them free from error and sin in all matters of faith and morals. The Shia doctrine of `ismah means that the Imams, like the prophets, </w:t>
      </w:r>
      <w:r>
        <w:rPr>
          <w:i/>
          <w:iCs/>
        </w:rPr>
        <w:t>“do not commit even minor sins”</w:t>
      </w:r>
      <w:r>
        <w:t xml:space="preserve"> and are protected from making mistakes in guiding the community</w:t>
      </w:r>
      <w:hyperlink r:id="rId65" w:anchor=":~:text=2,Biblical%20Examples%20of%20Repentant%20Prophets">
        <w:r>
          <w:rPr>
            <w:rStyle w:val="Hyperlink"/>
          </w:rPr>
          <w:t>[48]</w:t>
        </w:r>
      </w:hyperlink>
      <w:r>
        <w:t xml:space="preserve">. In this sense, Shia theology posits a </w:t>
      </w:r>
      <w:r>
        <w:rPr>
          <w:b/>
          <w:bCs/>
        </w:rPr>
        <w:t>continuous line of infallible guidance</w:t>
      </w:r>
      <w:r>
        <w:t xml:space="preserve"> after t</w:t>
      </w:r>
      <w:r>
        <w:t>he Prophet: each Imam was the authoritative interpreter of revelation in his time, safeguarded from error by divine providence.</w:t>
      </w:r>
    </w:p>
    <w:p w:rsidR="00C23860" w:rsidRDefault="00E1545C">
      <w:pPr>
        <w:pStyle w:val="BodyText"/>
      </w:pPr>
      <w:r>
        <w:t xml:space="preserve">At first glance, this sounds very similar to the Catholic claim about the Pope’s infallibility. Both traditions assert that God </w:t>
      </w:r>
      <w:r>
        <w:t>ensures an error-free transmission of doctrine to guide the faithful – in Catholicism through one supreme pontiff at certain moments, in Shi’ism through a hereditary line of Imams across generations. Indeed, some observers have called the Shia Imamate “the</w:t>
      </w:r>
      <w:r>
        <w:t xml:space="preserve"> </w:t>
      </w:r>
      <w:r>
        <w:rPr>
          <w:i/>
          <w:iCs/>
        </w:rPr>
        <w:t>Muslim Papacy</w:t>
      </w:r>
      <w:r>
        <w:t xml:space="preserve">” because the Imam in Shia lands historically combined supreme religious authority and (at times) political leadership akin to a pope (especially in absence of the 12th Imam, Shia clerics assumed a role somewhat analogous to a papal regent). </w:t>
      </w:r>
      <w:r>
        <w:t>However, any simplistic equation of the two would be misleading, as Shia `ismah and Catholic infallibility are rooted in very different theological frameworks and have different scope.</w:t>
      </w:r>
    </w:p>
    <w:p w:rsidR="00C23860" w:rsidRDefault="00E1545C">
      <w:pPr>
        <w:pStyle w:val="BodyText"/>
      </w:pPr>
      <w:r>
        <w:rPr>
          <w:b/>
          <w:bCs/>
        </w:rPr>
        <w:t>Similarities:</w:t>
      </w:r>
      <w:r>
        <w:br/>
        <w:t xml:space="preserve">- Both Papal infallibility and Shia </w:t>
      </w:r>
      <w:r>
        <w:rPr>
          <w:i/>
          <w:iCs/>
        </w:rPr>
        <w:t>‘ismah</w:t>
      </w:r>
      <w:r>
        <w:t xml:space="preserve"> are founded on</w:t>
      </w:r>
      <w:r>
        <w:t xml:space="preserve"> the idea of </w:t>
      </w:r>
      <w:r>
        <w:rPr>
          <w:i/>
          <w:iCs/>
        </w:rPr>
        <w:t>divine protection of authority</w:t>
      </w:r>
      <w:r>
        <w:t xml:space="preserve"> – i.e., God does not allow His chosen representative(s) to mislead the community in essential beliefs. Just as Catholics believe Christ conferred a charism on Peter and his successors to “strengthen your brethren</w:t>
      </w:r>
      <w:r>
        <w:t>” (Luke 22:32) and preserve the faith, Shia Muslims believe Allah granted the Imams perfect knowledge of His will (through the Prophet’s teaching and a form of divine inspiration) so that they could lead the community without error</w:t>
      </w:r>
      <w:hyperlink r:id="rId66" w:anchor=":~:text=,preserved%20from%20sins%20and%20errors">
        <w:r>
          <w:rPr>
            <w:rStyle w:val="Hyperlink"/>
          </w:rPr>
          <w:t>[49]</w:t>
        </w:r>
      </w:hyperlink>
      <w:hyperlink r:id="rId67" w:anchor=":~:text=The%20Concept%20of%20Papal%20Infallibility,preserved%20from%20sins%20and%20errors">
        <w:r>
          <w:rPr>
            <w:rStyle w:val="Hyperlink"/>
          </w:rPr>
          <w:t>[50]</w:t>
        </w:r>
      </w:hyperlink>
      <w:r>
        <w:t xml:space="preserve">. - In both cases, the infallible figure serves as an ultimate </w:t>
      </w:r>
      <w:r>
        <w:rPr>
          <w:i/>
          <w:iCs/>
        </w:rPr>
        <w:t>guardian of orthodoxy</w:t>
      </w:r>
      <w:r>
        <w:t>. Devout Catholics trust ex cathedra papal definitions as guarantees of true doctrine; devout Shias trust the pronouncement</w:t>
      </w:r>
      <w:r>
        <w:t>s and example of their Imams as entirely correct interpretations of Islam. - Both traditions developed these doctrines in part to address challenges of authority and unity. The papal infallibility dogma was solidified in response to modern challenges and i</w:t>
      </w:r>
      <w:r>
        <w:t>nternal disputes; similarly, the concept of Imam’s infallibility was crucial for Shias in consolidating around their Imam in distinction from the Sunni caliphs, claiming that the Imam alone had the God-given right and insight to lead the ummah (Muslim comm</w:t>
      </w:r>
      <w:r>
        <w:t>unity).</w:t>
      </w:r>
    </w:p>
    <w:p w:rsidR="00C23860" w:rsidRDefault="00E1545C">
      <w:pPr>
        <w:pStyle w:val="BodyText"/>
      </w:pPr>
      <w:r>
        <w:rPr>
          <w:b/>
          <w:bCs/>
        </w:rPr>
        <w:lastRenderedPageBreak/>
        <w:t>Differences in Foundation and Function:</w:t>
      </w:r>
      <w:r>
        <w:br/>
        <w:t xml:space="preserve">- </w:t>
      </w:r>
      <w:r>
        <w:rPr>
          <w:b/>
          <w:bCs/>
        </w:rPr>
        <w:t>Historical and Scriptural Basis:</w:t>
      </w:r>
      <w:r>
        <w:t xml:space="preserve"> </w:t>
      </w:r>
      <w:r>
        <w:t>Papal infallibility is tied to specific New Testament texts and a historical evolution of the Petrine office; it was defined many centuries after Christianity’s founding, and even Catholics acknowledge it was implicit rather than explicit in the early Chur</w:t>
      </w:r>
      <w:r>
        <w:t xml:space="preserve">ch. In contrast, Shia </w:t>
      </w:r>
      <w:r>
        <w:rPr>
          <w:rStyle w:val="VerbatimChar"/>
        </w:rPr>
        <w:t>ismah of Imams is part of the fundamental early disputes in Islam – Shias cite sayings of the Prophet Muhammad (e.g., the Hadith of Ghadir Khumm or Hadith al-Thaqalayn) and other reports to argue that Ali and his descendants were appo</w:t>
      </w:r>
      <w:r>
        <w:rPr>
          <w:rStyle w:val="VerbatimChar"/>
        </w:rPr>
        <w:t>inted and endowed with special divine guidance from the very beginning of Islam’s history. For Shias, the infallibility of Imams is not a later adaptation but an integral part of their understanding of *Imamate* – that God would not leave the community wit</w:t>
      </w:r>
      <w:r>
        <w:rPr>
          <w:rStyle w:val="VerbatimChar"/>
        </w:rPr>
        <w:t>hout a protected guide after the Prophet. The Shia framework emerges from a different worldview: a continuation of semi-prophetic figures (Imams) versus the Sunni notion of finality of prophethood. - **Continuity vs. Singularity:** In Catholicism, only **o</w:t>
      </w:r>
      <w:r>
        <w:rPr>
          <w:rStyle w:val="VerbatimChar"/>
        </w:rPr>
        <w:t>ne person at a time** (the reigning Pope) can exercise infallibility, and only in particular circumstances. In Shia Islam, during the era of the Imams (7th–9th centuries for the first eleven Imams), there was continually an infallible Imam present (accordi</w:t>
      </w:r>
      <w:r>
        <w:rPr>
          <w:rStyle w:val="VerbatimChar"/>
        </w:rPr>
        <w:t>ng to Shia belief) who could teach and lead. This was a chain of *14 Ma‘sumin* (14 Infallibles: Muhammad, Fatimah, and 12 Imams). So it’s a succession of persons all of whom share in the charism of</w:t>
      </w:r>
      <w:r>
        <w:t xml:space="preserve">ismah for their entire lives. They were not just infallible at </w:t>
      </w:r>
      <w:r>
        <w:rPr>
          <w:b/>
          <w:bCs/>
        </w:rPr>
        <w:t>moments of official teaching</w:t>
      </w:r>
      <w:r>
        <w:t xml:space="preserve">; rather, Shia doctrine holds that an Imam is preserved from sin and mistake </w:t>
      </w:r>
      <w:r>
        <w:rPr>
          <w:i/>
          <w:iCs/>
        </w:rPr>
        <w:t>from birth till death</w:t>
      </w:r>
      <w:r>
        <w:t>, by divine grace</w:t>
      </w:r>
      <w:hyperlink r:id="rId68" w:anchor=":~:text=Isma%20of%20the%20Prophets%20and,that%20makes%20it%20in%20practice">
        <w:r>
          <w:rPr>
            <w:rStyle w:val="Hyperlink"/>
          </w:rPr>
          <w:t>[51]</w:t>
        </w:r>
      </w:hyperlink>
      <w:r>
        <w:t xml:space="preserve">. In other words, </w:t>
      </w:r>
      <w:r>
        <w:rPr>
          <w:b/>
          <w:bCs/>
        </w:rPr>
        <w:t>infallibility in Shia is a personal characteristic of the Imams</w:t>
      </w:r>
      <w:r>
        <w:t xml:space="preserve"> (and Prophets), tied to their spiritual perfection, whereas i</w:t>
      </w:r>
      <w:r>
        <w:t xml:space="preserve">n Catholicism, infallibility is an </w:t>
      </w:r>
      <w:r>
        <w:rPr>
          <w:i/>
          <w:iCs/>
        </w:rPr>
        <w:t>occasional function of the papal office</w:t>
      </w:r>
      <w:r>
        <w:t>, not implying the Pope is personally sinless or incapable of error outside of dogmatic definitions</w:t>
      </w:r>
      <w:hyperlink r:id="rId69" w:anchor=":~:text=His%20actions%20are%20evil%2C%20but,he%20says%20is%20perfectly%20true">
        <w:r>
          <w:rPr>
            <w:rStyle w:val="Hyperlink"/>
          </w:rPr>
          <w:t>[6]</w:t>
        </w:r>
      </w:hyperlink>
      <w:r>
        <w:t>. A Pope might commit personal sins or errors in private opinions; Shia Imams, by doctrine, do not commit sins at all, nor do they err in judgment even privately in religious matters.</w:t>
      </w:r>
      <w:r>
        <w:t xml:space="preserve"> This is a significant difference: </w:t>
      </w:r>
      <w:r>
        <w:rPr>
          <w:i/>
          <w:iCs/>
        </w:rPr>
        <w:t>Catholic infallibility is technical and narrow, Shia infallibility is comprehensive and intrinsic to the person</w:t>
      </w:r>
      <w:r>
        <w:t xml:space="preserve">. - </w:t>
      </w:r>
      <w:r>
        <w:rPr>
          <w:b/>
          <w:bCs/>
        </w:rPr>
        <w:t>Method of Designation:</w:t>
      </w:r>
      <w:r>
        <w:t xml:space="preserve"> The Pope is elected by the College of Cardinals (through a human process believed t</w:t>
      </w:r>
      <w:r>
        <w:t xml:space="preserve">o be guided by the Holy Spirit, but still an election). The Shia Imams, on the other hand, are believed to be </w:t>
      </w:r>
      <w:r>
        <w:rPr>
          <w:b/>
          <w:bCs/>
        </w:rPr>
        <w:t>designated by divine decree</w:t>
      </w:r>
      <w:r>
        <w:t xml:space="preserve"> (each Imam appointing the next by God’s inspiration, starting from Ali being appointed by Muhammad). Thus the legitima</w:t>
      </w:r>
      <w:r>
        <w:t>cy in Shia eyes comes from divine appointment and lineage (the Imams are all from Prophet Muhammad’s Ahl al-Bayt or family), whereas a Pope’s legitimacy comes from canonical election as Bishop of Rome. Some Shia might argue that infallibility is more credi</w:t>
      </w:r>
      <w:r>
        <w:t xml:space="preserve">bly vested in a lineage directly descending from the Prophet under God’s selection, than in a succession of elected clerics. - </w:t>
      </w:r>
      <w:r>
        <w:rPr>
          <w:b/>
          <w:bCs/>
        </w:rPr>
        <w:t>Current applicability:</w:t>
      </w:r>
      <w:r>
        <w:t xml:space="preserve"> Here is a stark difference: The </w:t>
      </w:r>
      <w:r>
        <w:rPr>
          <w:b/>
          <w:bCs/>
        </w:rPr>
        <w:t>Twelver Shia’s 12th Imam (Muhammad al-Mahdi)</w:t>
      </w:r>
      <w:r>
        <w:t xml:space="preserve"> is believed to have gone into</w:t>
      </w:r>
      <w:r>
        <w:t xml:space="preserve"> occultation (hidden) in the year 874 AD and is still alive but concealed until end times. This means that since the Major Occultation began in 941 AD, Shia Muslims have no accessible infallible Imam present. In effect, for over a millennium Shia Islam, mu</w:t>
      </w:r>
      <w:r>
        <w:t xml:space="preserve">ch like Sunni Islam, has had to rely on fallible scholars (mujtahids, ayatollahs) to interpret law and doctrine. They function under the doctrine of </w:t>
      </w:r>
      <w:r>
        <w:rPr>
          <w:i/>
          <w:iCs/>
        </w:rPr>
        <w:t>“Naib al-Imam”</w:t>
      </w:r>
      <w:r>
        <w:t xml:space="preserve"> (deputy of the Imam) in awaiting the Mahdi’s return, but none of them is considered ma‘sum (</w:t>
      </w:r>
      <w:r>
        <w:t xml:space="preserve">infallible). This </w:t>
      </w:r>
      <w:r>
        <w:lastRenderedPageBreak/>
        <w:t xml:space="preserve">actually puts Shia Islam in an interesting position: it has a doctrine of infallibility, but for day-to-day purposes, it operates without a living infallible authority until the </w:t>
      </w:r>
      <w:r>
        <w:rPr>
          <w:i/>
          <w:iCs/>
        </w:rPr>
        <w:t>Hidden Imam</w:t>
      </w:r>
      <w:r>
        <w:t xml:space="preserve"> returns. Catholics, by contrast, usually have a </w:t>
      </w:r>
      <w:r>
        <w:t xml:space="preserve">living Pope who can (at least in principle) exercise infallibility. So practically, since 1870 Catholics have known exactly who their infallible authority on earth is (the Pope), whereas Twelver Shia have their infallible Imam in </w:t>
      </w:r>
      <w:r>
        <w:rPr>
          <w:i/>
          <w:iCs/>
        </w:rPr>
        <w:t>ghayba</w:t>
      </w:r>
      <w:r>
        <w:t xml:space="preserve"> (occultation), abse</w:t>
      </w:r>
      <w:r>
        <w:t>nt. Shia scholars have substantial authority, but theoretically any of them can err – they do not claim otherwise. This means Shia religious life today doesn’t actually feature a present infallible decision-maker; it’s more of a deferred infallibility resi</w:t>
      </w:r>
      <w:r>
        <w:t xml:space="preserve">ding in the hidden Imam. - </w:t>
      </w:r>
      <w:r>
        <w:rPr>
          <w:b/>
          <w:bCs/>
        </w:rPr>
        <w:t>Scope of Authority:</w:t>
      </w:r>
      <w:r>
        <w:t xml:space="preserve"> The Pope’s infallibility is only in </w:t>
      </w:r>
      <w:r>
        <w:rPr>
          <w:i/>
          <w:iCs/>
        </w:rPr>
        <w:t>doctrinal definitions on faith/morals</w:t>
      </w:r>
      <w:r>
        <w:t>, not in, say, scientific facts or political decisions. The Shia Imams, however, as paragons of guidance, are seen as reliable in essent</w:t>
      </w:r>
      <w:r>
        <w:t>ially all religious matters and exemplary in conduct. They are role models whose entire lives are considered inerrant interpretations of Islam. Stories about the Imams in Shia hadith depict them as having access to divine knowledge for solving community pr</w:t>
      </w:r>
      <w:r>
        <w:t>oblems, sometimes even performing miracles. The Pope has no such expectation of personal miraculous knowledge; his charism is more limited to not teaching error under certain safeguards.</w:t>
      </w:r>
    </w:p>
    <w:p w:rsidR="00C23860" w:rsidRDefault="00E1545C">
      <w:pPr>
        <w:pStyle w:val="BodyText"/>
      </w:pPr>
      <w:r>
        <w:t>Given these differences, how do Shia scholars view the Catholic doctr</w:t>
      </w:r>
      <w:r>
        <w:t xml:space="preserve">ine of papal infallibility? On one hand, Shia Muslims might find the </w:t>
      </w:r>
      <w:r>
        <w:rPr>
          <w:i/>
          <w:iCs/>
        </w:rPr>
        <w:t>concept</w:t>
      </w:r>
      <w:r>
        <w:t xml:space="preserve"> of an infallible leader less objectionable than Sunnis do, since they themselves maintain God provided infallible guides in the Imams. They might see Catholics as having a somewha</w:t>
      </w:r>
      <w:r>
        <w:t xml:space="preserve">t analogous idea for the continuity of true guidance. On the other hand, a Shia theologian could critique papal infallibility by arguing that it is not grounded in an explicit divine appointment the way </w:t>
      </w:r>
      <w:r>
        <w:rPr>
          <w:rStyle w:val="VerbatimChar"/>
        </w:rPr>
        <w:t xml:space="preserve">ismah of Imams is. From a Twelver perspective, *only </w:t>
      </w:r>
      <w:r>
        <w:rPr>
          <w:rStyle w:val="VerbatimChar"/>
        </w:rPr>
        <w:t>those of the Prophet’s household chosen by God can be</w:t>
      </w:r>
      <w:r>
        <w:t>ma‘sum</w:t>
      </w:r>
      <w:r>
        <w:rPr>
          <w:i/>
          <w:iCs/>
        </w:rPr>
        <w:t>. The Pope is not of prophetic lineage nor singled out in Islamic revelation – therefore, any claim to infallibility would be seen as a human innovation. Moreover, Shias might note that while their</w:t>
      </w:r>
      <w:r>
        <w:rPr>
          <w:i/>
          <w:iCs/>
        </w:rPr>
        <w:t xml:space="preserve"> Imams were known for piety and learning, Catholic popes historically have included individuals of scandalous conduct; thus, the idea that</w:t>
      </w:r>
      <w:r>
        <w:t xml:space="preserve"> such* persons (e.g., the notorious Renaissance popes) could be the vessel of infallible teaching is hard to accept. (</w:t>
      </w:r>
      <w:r>
        <w:t>Catholics respond that infallibility doesn’t depend on personal holiness – an answer Shias might find unpersuasive since in their view infallibility is tightly linked with personal purity and divine favor).</w:t>
      </w:r>
    </w:p>
    <w:p w:rsidR="00C23860" w:rsidRDefault="00E1545C">
      <w:pPr>
        <w:pStyle w:val="BodyText"/>
      </w:pPr>
      <w:r>
        <w:t>Interestingly, there is also a branch of Shia (th</w:t>
      </w:r>
      <w:r>
        <w:t>e Ismaili Shias, including the Aga Khan as Imam, and historically the Fatimid caliphs) where a living Imam is present and considered infallible in guidance. The Ismaili Imam, like the Twelver Imam, is believed to have divine inspiration. If one were to dra</w:t>
      </w:r>
      <w:r>
        <w:t>w a closer analogy, the Ismaili Aga Khan could be seen as a bit like a “Shia Pope” – a current, living guide believed to have authoritative teaching power. However, Ismaili theology and role of their Imam differ from Twelvers and is beyond our scope, but i</w:t>
      </w:r>
      <w:r>
        <w:t>t shows the diversity in Islam regarding infallible leadership.</w:t>
      </w:r>
    </w:p>
    <w:p w:rsidR="00C23860" w:rsidRDefault="00E1545C">
      <w:pPr>
        <w:pStyle w:val="BodyText"/>
      </w:pPr>
      <w:r>
        <w:t>The Catholic–Shia comparisons have not been lost on scholars. Some have observed that Shia doctrines of the Imamate resonate more with Catholic and Orthodox ideas of authoritative tradition th</w:t>
      </w:r>
      <w:r>
        <w:t xml:space="preserve">an with Sunni views. Likewise, certain Catholic writers engaged </w:t>
      </w:r>
      <w:r>
        <w:lastRenderedPageBreak/>
        <w:t xml:space="preserve">in interfaith dialogue have noted that Shias, by virtue of believing in </w:t>
      </w:r>
      <w:r>
        <w:rPr>
          <w:i/>
          <w:iCs/>
        </w:rPr>
        <w:t>continued divine guidance</w:t>
      </w:r>
      <w:r>
        <w:t xml:space="preserve"> after a founder figure, might conceptually understand something like papal authority more than</w:t>
      </w:r>
      <w:r>
        <w:t xml:space="preserve"> Sunnis would. But still, the fundamental basis – prophetic family vs. Petrine office – is distinct.</w:t>
      </w:r>
    </w:p>
    <w:p w:rsidR="00C23860" w:rsidRDefault="00E1545C">
      <w:pPr>
        <w:pStyle w:val="BodyText"/>
      </w:pPr>
      <w:r>
        <w:t xml:space="preserve">In summary, </w:t>
      </w:r>
      <w:r>
        <w:rPr>
          <w:b/>
          <w:bCs/>
        </w:rPr>
        <w:t>Twelver Shia Islam’s doctrine of `ismah of the Imams</w:t>
      </w:r>
      <w:r>
        <w:t xml:space="preserve"> bears a resemblance to papal infallibility in that both provide for an ultimate human auth</w:t>
      </w:r>
      <w:r>
        <w:t xml:space="preserve">ority on religious truth endowed with divine protection from error. Both seek to assure the faithful that God’s guidance remains accessible and reliable. However, they differ in </w:t>
      </w:r>
      <w:r>
        <w:rPr>
          <w:i/>
          <w:iCs/>
        </w:rPr>
        <w:t>historical development</w:t>
      </w:r>
      <w:r>
        <w:t xml:space="preserve"> (Islamic Imamate was an immediate schismatic contention</w:t>
      </w:r>
      <w:r>
        <w:t xml:space="preserve">; papal infallibility crystallized centuries later), in </w:t>
      </w:r>
      <w:r>
        <w:rPr>
          <w:i/>
          <w:iCs/>
        </w:rPr>
        <w:t>continuity</w:t>
      </w:r>
      <w:r>
        <w:t xml:space="preserve"> (a lineage of multiple infallibles vs. one at a time), in </w:t>
      </w:r>
      <w:r>
        <w:rPr>
          <w:i/>
          <w:iCs/>
        </w:rPr>
        <w:t>personal scope</w:t>
      </w:r>
      <w:r>
        <w:t xml:space="preserve"> (lifelong sinlessness vs. occasional doctrinal inerrancy), and in </w:t>
      </w:r>
      <w:r>
        <w:rPr>
          <w:i/>
          <w:iCs/>
        </w:rPr>
        <w:t>current applicability</w:t>
      </w:r>
      <w:r>
        <w:t xml:space="preserve"> (the Pope is visible and act</w:t>
      </w:r>
      <w:r>
        <w:t>ive; the Shia Imam is in occultation, leaving a practical gap filled by fallible scholars). Shia Muslims may view the papal claim as somewhat arbitrary, not backed by clear scriptural warrant (since they do not accept the New Testament’s authority or the P</w:t>
      </w:r>
      <w:r>
        <w:t>etrine interpretation). Conversely, Catholics might view Shia beliefs as lacking historical evidence or as unnecessary after the finality of Muhammad – a view Sunnis strongly share.</w:t>
      </w:r>
    </w:p>
    <w:p w:rsidR="00C23860" w:rsidRDefault="00E1545C">
      <w:pPr>
        <w:pStyle w:val="BodyText"/>
      </w:pPr>
      <w:r>
        <w:t>Ultimately, both Shia Islam and Roman Catholicism wrestle with the tension</w:t>
      </w:r>
      <w:r>
        <w:t xml:space="preserve"> between an unchanging divine truth and the realities of human leadership. Each, in their own way, posits a solution: for Catholics, a single office that under strict conditions is kept error-free; for Shias, a blessed lineage that serves as a repository o</w:t>
      </w:r>
      <w:r>
        <w:t xml:space="preserve">f pristine teaching. Appreciating these parallels and divergences offers a fascinating glimpse into how two very different religions handle the question: </w:t>
      </w:r>
      <w:r>
        <w:rPr>
          <w:i/>
          <w:iCs/>
        </w:rPr>
        <w:t>how does God preserve the integrity of His revelation among fallible followers?</w:t>
      </w:r>
      <w:r>
        <w:t xml:space="preserve"> Both answer with an el</w:t>
      </w:r>
      <w:r>
        <w:t>ement of faith in special providence – through a Pope or through Imams – yet both also face the practical reality of human history that complicates the exercise of these ideal claims (whether it’s popes who err outside ex cathedra or Imams who are absent).</w:t>
      </w:r>
      <w:r>
        <w:t xml:space="preserve"> These nuances underline that even doctrines that seem similar in abstract (infallible leadership) can function and feel quite different within their respective religious ecosystems</w:t>
      </w:r>
      <w:hyperlink r:id="rId70" w:anchor=":~:text=4,extends%20guardianship%20through%20the%20Imams">
        <w:r>
          <w:rPr>
            <w:rStyle w:val="Hyperlink"/>
          </w:rPr>
          <w:t>[52]</w:t>
        </w:r>
      </w:hyperlink>
      <w:hyperlink r:id="rId71" w:anchor=":~:text=Isma%20of%20the%20Prophets%20and,that%20makes%20it%20in%20practice">
        <w:r>
          <w:rPr>
            <w:rStyle w:val="Hyperlink"/>
          </w:rPr>
          <w:t>[51]</w:t>
        </w:r>
      </w:hyperlink>
      <w:r>
        <w:t>.</w:t>
      </w:r>
    </w:p>
    <w:p w:rsidR="00C23860" w:rsidRDefault="00E1545C">
      <w:pPr>
        <w:pStyle w:val="Heading2"/>
      </w:pPr>
      <w:bookmarkStart w:id="12" w:name="X93095ba3ec7ef17c5cd0c88233ae4bf3b1799e7"/>
      <w:bookmarkEnd w:id="11"/>
      <w:r>
        <w:t>Epilogue: Authority, Infallibility, and the Quest for Certitude across Traditions</w:t>
      </w:r>
    </w:p>
    <w:p w:rsidR="00C23860" w:rsidRDefault="00E1545C">
      <w:pPr>
        <w:pStyle w:val="FirstParagraph"/>
      </w:pPr>
      <w:r>
        <w:t>In exploring papal infallibility in its home context and through the eyes of various other faiths, we uncover a fundamental preoccupation common to man</w:t>
      </w:r>
      <w:r>
        <w:t xml:space="preserve">y religious traditions: </w:t>
      </w:r>
      <w:r>
        <w:rPr>
          <w:b/>
          <w:bCs/>
        </w:rPr>
        <w:t>the desire for certainty in matters of truth</w:t>
      </w:r>
      <w:r>
        <w:t>. Each community grapples with how to balance divine guidance and human agency, how to ensure fidelity to the founding revelation as time and circumstances change. The doctrine of papal in</w:t>
      </w:r>
      <w:r>
        <w:t xml:space="preserve">fallibility represents one bold solution – investing ultimate interpretive authority in a single office believed to be protected by God from leading the faithful into error. Its development in Catholicism was shaped by that Church’s historical experience: </w:t>
      </w:r>
      <w:r>
        <w:t>the need for unity of doctrine in a sprawling global communion, the legacy of Peter among the apostles, and responses to challenges both internal (the conciliarist crises, the Reformation) and external (Enlightenment skepticism, modern secularism). When Ca</w:t>
      </w:r>
      <w:r>
        <w:t xml:space="preserve">tholics defined papal </w:t>
      </w:r>
      <w:r>
        <w:lastRenderedPageBreak/>
        <w:t>infallibility, they did so to shore up confidence that, in a world of flux, at least one rock of truth remains steady.</w:t>
      </w:r>
    </w:p>
    <w:p w:rsidR="00C23860" w:rsidRDefault="00E1545C">
      <w:pPr>
        <w:pStyle w:val="BodyText"/>
      </w:pPr>
      <w:r>
        <w:t xml:space="preserve">The reactions and analogues in other traditions highlight contrasting theological priorities. </w:t>
      </w:r>
      <w:r>
        <w:rPr>
          <w:b/>
          <w:bCs/>
        </w:rPr>
        <w:t>Eastern Orthodoxy</w:t>
      </w:r>
      <w:r>
        <w:t xml:space="preserve"> pla</w:t>
      </w:r>
      <w:r>
        <w:t xml:space="preserve">ces its confidence not in one bishop but in the </w:t>
      </w:r>
      <w:r>
        <w:rPr>
          <w:i/>
          <w:iCs/>
        </w:rPr>
        <w:t>wholeness of the Church</w:t>
      </w:r>
      <w:r>
        <w:t xml:space="preserve">, past and present. Its wariness of papal infallibility is less about questioning the need for truth and more about </w:t>
      </w:r>
      <w:r>
        <w:rPr>
          <w:i/>
          <w:iCs/>
        </w:rPr>
        <w:t>how</w:t>
      </w:r>
      <w:r>
        <w:t xml:space="preserve"> that truth is discerned: collectively rather than individually. T</w:t>
      </w:r>
      <w:r>
        <w:t>he Orthodox appeal to tradition and councils can be seen as an argument that the Holy Spirit’s promise of guidance is diffused throughout the body of believers, not concentrated at the top of a hierarchy. There is, in Orthodoxy’s view, a kind of infallibil</w:t>
      </w:r>
      <w:r>
        <w:t xml:space="preserve">ity – but it resides in </w:t>
      </w:r>
      <w:r>
        <w:rPr>
          <w:i/>
          <w:iCs/>
        </w:rPr>
        <w:t>Holy Tradition</w:t>
      </w:r>
      <w:r>
        <w:t xml:space="preserve"> </w:t>
      </w:r>
      <w:r>
        <w:t>itself, of which councils (including the early role of popes in them) are a part. The Orthodox critique forces Catholics to remember that infallibility in their own doctrine is a charism at the service of the Church’s faith, not an isolated power. In ecume</w:t>
      </w:r>
      <w:r>
        <w:t>nical conversations, some have mused whether the infallibility that Catholics locate in the pope could be acceptable to the East if re-envisioned as an expression of the Church’s infallibility. This remains a delicate point, emblematic of the larger questi</w:t>
      </w:r>
      <w:r>
        <w:t>on of primacy and synodality that continues to both divide and fascinate the two churches.</w:t>
      </w:r>
    </w:p>
    <w:p w:rsidR="00C23860" w:rsidRDefault="00E1545C">
      <w:pPr>
        <w:pStyle w:val="BodyText"/>
      </w:pPr>
      <w:r>
        <w:rPr>
          <w:b/>
          <w:bCs/>
        </w:rPr>
        <w:t>Protestantism</w:t>
      </w:r>
      <w:r>
        <w:t xml:space="preserve">, in rejecting papal infallibility, underscores a different avenue to certitude: anchoring truth in an </w:t>
      </w:r>
      <w:r>
        <w:rPr>
          <w:i/>
          <w:iCs/>
        </w:rPr>
        <w:t>unchanging Scripture</w:t>
      </w:r>
      <w:r>
        <w:t>. Protestants historically re</w:t>
      </w:r>
      <w:r>
        <w:t xml:space="preserve">placed a living arbiter with a written canon, coupled with the illumination of the Holy Spirit granted to believers and pastors to understand that canon. This created a plurality of interpretations, yes, but also liberated conscience from what they saw as </w:t>
      </w:r>
      <w:r>
        <w:t>undue human authority. The Protestant distrust of infallible human leaders has ironically led some branches to invest a quasi-infallibility in the Bible (concepts like biblical inerrancy) – shifting the locus of the “error-free” standard from person to tex</w:t>
      </w:r>
      <w:r>
        <w:t>t. In doing so, Protestants express a theologically egalitarian impulse: all stand equal under God’s Word. The flip side is the fragmentation of doctrine among denominations, which critics say is the cost of lacking a final earthly referee. Yet for many Pr</w:t>
      </w:r>
      <w:r>
        <w:t>otestants, better a patchwork of fallible communities always reforming under Scripture’s gaze than a monolith whose certainty might come at the expense of biblical truth (as they see it). The Protestant experience raises the epilogue-worthy reflection that</w:t>
      </w:r>
      <w:r>
        <w:t xml:space="preserve"> </w:t>
      </w:r>
      <w:r>
        <w:rPr>
          <w:b/>
          <w:bCs/>
        </w:rPr>
        <w:t>certainty can be sought in different ways</w:t>
      </w:r>
      <w:r>
        <w:t xml:space="preserve"> – through office, through scripture, or through reason – and each way has its strengths and vulnerabilities.</w:t>
      </w:r>
    </w:p>
    <w:p w:rsidR="00C23860" w:rsidRDefault="00E1545C">
      <w:pPr>
        <w:pStyle w:val="BodyText"/>
      </w:pPr>
      <w:r>
        <w:rPr>
          <w:b/>
          <w:bCs/>
        </w:rPr>
        <w:t>Jewish thought</w:t>
      </w:r>
      <w:r>
        <w:t xml:space="preserve"> brings an ancient and sobering perspective: even when a community had prophets and oracle</w:t>
      </w:r>
      <w:r>
        <w:t xml:space="preserve">s, it learned to operate without claiming perpetual human infallibility. Judaism’s comfort with a measure of uncertainty and debate (“these and those are the words of the living God”) stands in stark contrast to the binary of </w:t>
      </w:r>
      <w:r>
        <w:rPr>
          <w:i/>
          <w:iCs/>
        </w:rPr>
        <w:t>either an infallible pope or a</w:t>
      </w:r>
      <w:r>
        <w:rPr>
          <w:i/>
          <w:iCs/>
        </w:rPr>
        <w:t>n infallible bible</w:t>
      </w:r>
      <w:r>
        <w:t xml:space="preserve">. It presents a model where fallibility is a given, and piety involves navigating it with humility and collective wisdom. Ironically, Judaism’s survival of millennia with a decentralised, often disputatious tradition might suggest that </w:t>
      </w:r>
      <w:r>
        <w:rPr>
          <w:i/>
          <w:iCs/>
        </w:rPr>
        <w:t>th</w:t>
      </w:r>
      <w:r>
        <w:rPr>
          <w:i/>
          <w:iCs/>
        </w:rPr>
        <w:t>e absence of a single infallible authority does not doom a faith to disintegration</w:t>
      </w:r>
      <w:r>
        <w:t xml:space="preserve">. On the contrary, flexibility and discussion can be sources of strength. The Talmud’s candid admission that even great courts err is a humble wisdom: it prioritizes </w:t>
      </w:r>
      <w:r>
        <w:rPr>
          <w:i/>
          <w:iCs/>
        </w:rPr>
        <w:t>repentan</w:t>
      </w:r>
      <w:r>
        <w:rPr>
          <w:i/>
          <w:iCs/>
        </w:rPr>
        <w:t>ce and correction</w:t>
      </w:r>
      <w:r>
        <w:t xml:space="preserve"> over pretensions of unfailing accuracy. In the spectrum of approaches, Judaism teaches that a religion can maintain strong authority (the binding force of </w:t>
      </w:r>
      <w:r>
        <w:lastRenderedPageBreak/>
        <w:t>halakhah) while acknowledging human limitations – a lesson not lost on modern Catho</w:t>
      </w:r>
      <w:r>
        <w:t>lic theologians who stress that papal infallibility, used extremely sparingly, must operate within the broader fallible work of theologians, bishops, and the sensus fidelium.</w:t>
      </w:r>
    </w:p>
    <w:p w:rsidR="00C23860" w:rsidRDefault="00E1545C">
      <w:pPr>
        <w:pStyle w:val="BodyText"/>
      </w:pPr>
      <w:r>
        <w:rPr>
          <w:b/>
          <w:bCs/>
        </w:rPr>
        <w:t>Islamic perspectives</w:t>
      </w:r>
      <w:r>
        <w:t xml:space="preserve"> compel us to consider the interplay of text, charisma, and c</w:t>
      </w:r>
      <w:r>
        <w:t xml:space="preserve">ommunity in a non-Western, non-biblical frame. Sunni Islam’s emphasis that </w:t>
      </w:r>
      <w:r>
        <w:rPr>
          <w:i/>
          <w:iCs/>
        </w:rPr>
        <w:t>“God alone is infallible”</w:t>
      </w:r>
      <w:r>
        <w:t xml:space="preserve"> and every human’s word is subordinate to the preserved revelation (Quran) resonates with the Protestant sola scriptura in some ways, yet goes further in re</w:t>
      </w:r>
      <w:r>
        <w:t>jecting any post-prophetic binding authority. The Sunni model is one of distributed authority – scholars who attain prestige by expertise, not ordination – and suggests that a community can cohere around core texts and consensus without ever needing to pro</w:t>
      </w:r>
      <w:r>
        <w:t xml:space="preserve">nounce a single figure’s interpretations as irreformable. Sunni Islam has historically had its own struggles with unity and fragmentation, but it has preserved a remarkably unified core creed and law across diverse cultures, arguably without an equivalent </w:t>
      </w:r>
      <w:r>
        <w:t>to papal definitions. This success (along with its challenges) offers a counterpoint to the Catholic argument that a strong central authority is necessary for doctrinal unity. It shows an alternative path: unity through shared foundational texts and schola</w:t>
      </w:r>
      <w:r>
        <w:t xml:space="preserve">rly traditions, rather than through institutional hierarchy. Meanwhile, </w:t>
      </w:r>
      <w:r>
        <w:rPr>
          <w:b/>
          <w:bCs/>
        </w:rPr>
        <w:t>Shia Islam</w:t>
      </w:r>
      <w:r>
        <w:t>, with its doctrine of the Imam’s `ismah, provides a curious mirror to Catholicism – almost a case of convergent evolution in religious structure. Both had to address communi</w:t>
      </w:r>
      <w:r>
        <w:t xml:space="preserve">ty divisions (Sunni/Shia split, Catholic/Protestant split analogously) and did so by bolstering claims of continuity and authority (the Imam, the Pope). The Shia-case highlights the </w:t>
      </w:r>
      <w:r>
        <w:rPr>
          <w:b/>
          <w:bCs/>
        </w:rPr>
        <w:t>importance of legitimacy</w:t>
      </w:r>
      <w:r>
        <w:t>: where does an infallible authority get its legit</w:t>
      </w:r>
      <w:r>
        <w:t>imacy? For Shias, lineage and divine designation are key. For Catholics, apostolic succession and Christ’s mandate to Peter are key. Each must persuade its adherents that the authority in question is truly Willed by God, not a human usurpation. The Shia–Po</w:t>
      </w:r>
      <w:r>
        <w:t>pe comparison invites further thought on how communities validate their leadership models and how those models fulfill the need for certainty when the founder is gone.</w:t>
      </w:r>
    </w:p>
    <w:p w:rsidR="00C23860" w:rsidRDefault="00E1545C">
      <w:pPr>
        <w:pStyle w:val="BodyText"/>
      </w:pPr>
      <w:r>
        <w:t>In the end, the doctrine of papal infallibility stands as a testament to the Catholic Ch</w:t>
      </w:r>
      <w:r>
        <w:t>urch’s confidence in a specific structure of divine guidance. Its reception among other traditions ranges from rejection to analogical understanding, but it invariably provokes reflection on how any faith preserves what it holds to be revealed truth. As an</w:t>
      </w:r>
      <w:r>
        <w:t xml:space="preserve"> epilogue theme, one might observe that </w:t>
      </w:r>
      <w:r>
        <w:rPr>
          <w:b/>
          <w:bCs/>
        </w:rPr>
        <w:t>infallibility is as much a question about God’s faithfulness as about human authority</w:t>
      </w:r>
      <w:r>
        <w:t>. Catholics affirm papal infallibility because they believe God remains faithful to the Church by preventing it from officially emb</w:t>
      </w:r>
      <w:r>
        <w:t xml:space="preserve">racing error. Orthodox, Protestants, Jews, and Muslims all also believe in God’s faithfulness to guard the truth – yet they envisage the mechanism differently: through the </w:t>
      </w:r>
      <w:r>
        <w:rPr>
          <w:i/>
          <w:iCs/>
        </w:rPr>
        <w:t>whole</w:t>
      </w:r>
      <w:r>
        <w:t xml:space="preserve"> church’s indefectibility, through the unfailing written Word, through the cove</w:t>
      </w:r>
      <w:r>
        <w:t>nantal survival of a people and their Torah, or through the finality of a perfected revelation that needs no addition. Each framework seeks to honor divine truth and human responsibility in its own balance.</w:t>
      </w:r>
    </w:p>
    <w:p w:rsidR="00C23860" w:rsidRDefault="00E1545C">
      <w:pPr>
        <w:pStyle w:val="BodyText"/>
      </w:pPr>
      <w:r>
        <w:t>Thus, studying papal infallibility across eras an</w:t>
      </w:r>
      <w:r>
        <w:t xml:space="preserve">d religions is not merely a narrow doctrinal comparison; it is a window into each tradition’s </w:t>
      </w:r>
      <w:r>
        <w:rPr>
          <w:b/>
          <w:bCs/>
        </w:rPr>
        <w:t>epistemology of faith</w:t>
      </w:r>
      <w:r>
        <w:t xml:space="preserve"> – how they know what they claim to know about God. It reveals a spectrum: from maximal centralization of doctrinal decision in Catholicism t</w:t>
      </w:r>
      <w:r>
        <w:t xml:space="preserve">o maximal decentralization in Sunni Islam and Protestantism, with Orthodoxy and Shia Islam offering intermediate models of </w:t>
      </w:r>
      <w:r>
        <w:lastRenderedPageBreak/>
        <w:t>conciliar or familial authority. No model is without historical trials. Catholicism has had to defend papal authority against both in</w:t>
      </w:r>
      <w:r>
        <w:t>ternal dissent and fears of overreach; Orthodoxy at times struggled with lack of a unifying voice in modern challenges; Protestantism’s denominational pluralism is a direct outcome of its authority model; Sunni Islam’s lack of central authority can complic</w:t>
      </w:r>
      <w:r>
        <w:t>ate coherent responses to new issues; Shia Islam’s reliance on an occulted Imam raises questions of authority in his absence. In a sense, all are attempting to steward an infallible truth (the divine revelation) with only fallible instruments (human leader</w:t>
      </w:r>
      <w:r>
        <w:t>s or texts mediated by interpretation). The Catholic solution was unique in its bold claim about one such instrument.</w:t>
      </w:r>
    </w:p>
    <w:p w:rsidR="00C23860" w:rsidRDefault="00E1545C">
      <w:pPr>
        <w:pStyle w:val="BodyText"/>
      </w:pPr>
      <w:r>
        <w:t>In contemporary interfaith dialogue, understanding these nuances encourages mutual respect. A Protestant might better appreciate that papa</w:t>
      </w:r>
      <w:r>
        <w:t>l infallibility is not a capricious power-trip but a function Catholics see as protecting the core of Christianity; a Catholic might acknowledge that a Protestant’s insistence on Scripture’s primacy serves a similar function of preserving truth as they see</w:t>
      </w:r>
      <w:r>
        <w:t xml:space="preserve"> it. An Orthodox Christian can remind both that the Holy Spirit can work through </w:t>
      </w:r>
      <w:r>
        <w:rPr>
          <w:i/>
          <w:iCs/>
        </w:rPr>
        <w:t>consensus and tradition</w:t>
      </w:r>
      <w:r>
        <w:t>, not just decrees; a Shia Muslim might find in the papal office a point of contact to explain the Imam’s role, while a Sunni Muslim may find common gro</w:t>
      </w:r>
      <w:r>
        <w:t>und with Protestants in emphasizing God’s word over human authority.</w:t>
      </w:r>
    </w:p>
    <w:p w:rsidR="00C23860" w:rsidRDefault="00E1545C">
      <w:pPr>
        <w:pStyle w:val="BodyText"/>
      </w:pPr>
      <w:r>
        <w:t>Ultimately, the study of papal infallibility across traditions illuminates a central drama of religious life: the quest for an anchor of certainty amid human fallibility. Whether one loca</w:t>
      </w:r>
      <w:r>
        <w:t xml:space="preserve">tes that anchor in a man, a book, a community, or a lineage, the underlying hope is the same – that God’s light will continue to guide without being overcome by our darkness. Each tradition, in its own language, professes a trust that </w:t>
      </w:r>
      <w:r>
        <w:rPr>
          <w:i/>
          <w:iCs/>
        </w:rPr>
        <w:t>error will not triump</w:t>
      </w:r>
      <w:r>
        <w:rPr>
          <w:i/>
          <w:iCs/>
        </w:rPr>
        <w:t>h over truth</w:t>
      </w:r>
      <w:r>
        <w:t>. For Catholics, that trust crystallizes in the promise of Christ to Peter; for others, in different promises. The diversity of views on infallibility thus reflects the rich tapestry of how communities relate to the divine and to their own hist</w:t>
      </w:r>
      <w:r>
        <w:t>orical experience. While agreement on the specific doctrine remains unlikely, the comparative understanding we gain is valuable in itself. It fosters a more nuanced dialogue in which Catholics can articulate their doctrine in a way that addresses the conce</w:t>
      </w:r>
      <w:r>
        <w:t xml:space="preserve">rns of others, and others can critique or appreciate it knowledgeably rather than as a caricature. In the grand scheme, these conversations contribute to a deeper </w:t>
      </w:r>
      <w:r>
        <w:rPr>
          <w:b/>
          <w:bCs/>
        </w:rPr>
        <w:t>theology of authority</w:t>
      </w:r>
      <w:r>
        <w:t xml:space="preserve"> that is informed by multiple perspectives – perhaps inching all parties</w:t>
      </w:r>
      <w:r>
        <w:t xml:space="preserve"> closer to that ideal of unity in truth which, as they commonly believe, only God fully comprehends and will ultimately accomplish.</w:t>
      </w:r>
    </w:p>
    <w:p w:rsidR="00C23860" w:rsidRDefault="00E1545C">
      <w:pPr>
        <w:pStyle w:val="BodyText"/>
      </w:pPr>
      <w:r>
        <w:rPr>
          <w:b/>
          <w:bCs/>
        </w:rPr>
        <w:t>Sources:</w:t>
      </w:r>
      <w:r>
        <w:t xml:space="preserve"> Historical documents and decrees (Vatican I’s </w:t>
      </w:r>
      <w:r>
        <w:rPr>
          <w:i/>
          <w:iCs/>
        </w:rPr>
        <w:t>Pastor Aeternus</w:t>
      </w:r>
      <w:hyperlink r:id="rId72" w:anchor=":~:text=that%20when%20the%20Roman%20Pontiff,consent%20of%20the%20Church%2C%20irreformable">
        <w:r>
          <w:rPr>
            <w:rStyle w:val="Hyperlink"/>
          </w:rPr>
          <w:t>[1]</w:t>
        </w:r>
      </w:hyperlink>
      <w:r>
        <w:t xml:space="preserve">; Vatican II’s </w:t>
      </w:r>
      <w:r>
        <w:rPr>
          <w:i/>
          <w:iCs/>
        </w:rPr>
        <w:t>Lumen Gentium</w:t>
      </w:r>
      <w:hyperlink r:id="rId73" w:anchor=":~:text=of%20infallibility%20of%20the%20Church,44">
        <w:r>
          <w:rPr>
            <w:rStyle w:val="Hyperlink"/>
          </w:rPr>
          <w:t>[7]</w:t>
        </w:r>
      </w:hyperlink>
      <w:r>
        <w:t>); Eastern Orthodox theological commentary</w:t>
      </w:r>
      <w:hyperlink r:id="rId74" w:anchor=":~:text=As%20a%20student%20of%20history%2C,Church%2C%20which%20never%20believed%20infallibility">
        <w:r>
          <w:rPr>
            <w:rStyle w:val="Hyperlink"/>
          </w:rPr>
          <w:t>[15]</w:t>
        </w:r>
      </w:hyperlink>
      <w:hyperlink r:id="rId75" w:anchor=":~:text=At%20worst%2C%20however%2C%20papal%20infallibility,I%20believe%20that%20the%20Orthodox">
        <w:r>
          <w:rPr>
            <w:rStyle w:val="Hyperlink"/>
          </w:rPr>
          <w:t>[</w:t>
        </w:r>
        <w:r>
          <w:rPr>
            <w:rStyle w:val="Hyperlink"/>
          </w:rPr>
          <w:t>19]</w:t>
        </w:r>
      </w:hyperlink>
      <w:r>
        <w:t>; Protestant confessions (Thirty-Nine Articles</w:t>
      </w:r>
      <w:hyperlink r:id="rId76" w:anchor=":~:text=,men%2C%20whereof%20all%20be%20not">
        <w:r>
          <w:rPr>
            <w:rStyle w:val="Hyperlink"/>
          </w:rPr>
          <w:t>[4]</w:t>
        </w:r>
      </w:hyperlink>
      <w:r>
        <w:t>; Westminster Confession</w:t>
      </w:r>
      <w:hyperlink r:id="rId77" w:anchor=":~:text=VI,all%20that%20is%20called%20God">
        <w:r>
          <w:rPr>
            <w:rStyle w:val="Hyperlink"/>
          </w:rPr>
          <w:t>[25]</w:t>
        </w:r>
      </w:hyperlink>
      <w:r>
        <w:t>) and analyses</w:t>
      </w:r>
      <w:hyperlink r:id="rId78" w:anchor=":~:text=Those%20opposed%20to%20papal%20infallibility,106%20%5D%3A%20480ff">
        <w:r>
          <w:rPr>
            <w:rStyle w:val="Hyperlink"/>
          </w:rPr>
          <w:t>[53]</w:t>
        </w:r>
      </w:hyperlink>
      <w:r>
        <w:t>; Jewish Talmudic references and comment</w:t>
      </w:r>
      <w:r>
        <w:t>ary</w:t>
      </w:r>
      <w:hyperlink r:id="rId79" w:anchor=":~:text=Judaism%20has%20no%20equivalent%20to,erring%2C%20even%20in%20halachic%20matters">
        <w:r>
          <w:rPr>
            <w:rStyle w:val="Hyperlink"/>
          </w:rPr>
          <w:t>[38]</w:t>
        </w:r>
      </w:hyperlink>
      <w:hyperlink r:id="rId80" w:anchor=":~:text=Bible%20as%20being%20inspired%2C%20making,in%20%E2%80%98The%20Jewish%20Religion%E2%80%99%20asserts">
        <w:r>
          <w:rPr>
            <w:rStyle w:val="Hyperlink"/>
          </w:rPr>
          <w:t>[39]</w:t>
        </w:r>
      </w:hyperlink>
      <w:r>
        <w:t>; Islamic perspectives from Sunni authors</w:t>
      </w:r>
      <w:hyperlink r:id="rId81" w:anchor=":~:text=In%20Islam%2C%20there%20is%20no,a%20core%20tenet%20of%20Islam">
        <w:r>
          <w:rPr>
            <w:rStyle w:val="Hyperlink"/>
          </w:rPr>
          <w:t>[43]</w:t>
        </w:r>
      </w:hyperlink>
      <w:hyperlink r:id="rId82" w:anchor=":~:text=Worshiping%20Religious%20Leaders">
        <w:r>
          <w:rPr>
            <w:rStyle w:val="Hyperlink"/>
          </w:rPr>
          <w:t>[54]</w:t>
        </w:r>
      </w:hyperlink>
      <w:r>
        <w:t xml:space="preserve"> and Shia theological writings</w:t>
      </w:r>
      <w:hyperlink r:id="rId83" w:anchor=":~:text=4,extends%20guardianship%20through%20the%20Imams">
        <w:r>
          <w:rPr>
            <w:rStyle w:val="Hyperlink"/>
          </w:rPr>
          <w:t>[52]</w:t>
        </w:r>
      </w:hyperlink>
      <w:hyperlink r:id="rId84" w:anchor=":~:text=Isma%20of%20the%20Prophets%20and,that%20makes%20it%20in%20practice">
        <w:r>
          <w:rPr>
            <w:rStyle w:val="Hyperlink"/>
          </w:rPr>
          <w:t>[51]</w:t>
        </w:r>
      </w:hyperlink>
      <w:r>
        <w:t>, as cited above. These illustrate the range of views and were referenced</w:t>
      </w:r>
      <w:r>
        <w:t xml:space="preserve"> to ensure accuracy in representing each tradition’s stance.</w:t>
      </w:r>
    </w:p>
    <w:bookmarkEnd w:id="1"/>
    <w:bookmarkEnd w:id="2"/>
    <w:bookmarkEnd w:id="12"/>
    <w:p w:rsidR="00C23860" w:rsidRDefault="00E1545C">
      <w:r>
        <w:pict>
          <v:rect id="_x0000_i1025" style="width:0;height:1.5pt" o:hralign="center" o:hrstd="t" o:hr="t"/>
        </w:pict>
      </w:r>
    </w:p>
    <w:bookmarkStart w:id="13" w:name="citations"/>
    <w:p w:rsidR="00C23860" w:rsidRDefault="00E1545C">
      <w:pPr>
        <w:pStyle w:val="FirstParagraph"/>
      </w:pPr>
      <w:r>
        <w:lastRenderedPageBreak/>
        <w:fldChar w:fldCharType="begin"/>
      </w:r>
      <w:r>
        <w:instrText xml:space="preserve"> HYPERLINK "https://www.ewtn.com/catholicism/teachings/vatican-is-dogmatic-constitution-pastor-aeternus-on-the-church-of-christ-243" \l ":~:text=that%20when%20the%20Roman%20Pontiff,consent%20</w:instrText>
      </w:r>
      <w:r>
        <w:instrText xml:space="preserve">of%20the%20Church%2C%20irreformable" \h </w:instrText>
      </w:r>
      <w:r>
        <w:fldChar w:fldCharType="separate"/>
      </w:r>
      <w:r>
        <w:rPr>
          <w:rStyle w:val="Hyperlink"/>
        </w:rPr>
        <w:t>[1]</w:t>
      </w:r>
      <w:r>
        <w:rPr>
          <w:rStyle w:val="Hyperlink"/>
        </w:rPr>
        <w:fldChar w:fldCharType="end"/>
      </w:r>
      <w:r>
        <w:t xml:space="preserve"> </w:t>
      </w:r>
      <w:hyperlink r:id="rId85" w:anchor=":~:text=he%20once%20received">
        <w:r>
          <w:rPr>
            <w:rStyle w:val="Hyperlink"/>
          </w:rPr>
          <w:t>[2]</w:t>
        </w:r>
      </w:hyperlink>
      <w:r>
        <w:t xml:space="preserve"> Vatican I's Dogmatic Constitution </w:t>
      </w:r>
      <w:r>
        <w:t>Pastor aeternus, on the Church of Christ) | EWTN</w:t>
      </w:r>
    </w:p>
    <w:p w:rsidR="00C23860" w:rsidRDefault="00E1545C">
      <w:pPr>
        <w:pStyle w:val="BodyText"/>
      </w:pPr>
      <w:hyperlink r:id="rId86">
        <w:r>
          <w:rPr>
            <w:rStyle w:val="Hyperlink"/>
          </w:rPr>
          <w:t>https://www.ewtn.com/catholicism/teachings/vatican-is-dogmatic-const</w:t>
        </w:r>
        <w:r>
          <w:rPr>
            <w:rStyle w:val="Hyperlink"/>
          </w:rPr>
          <w:t>itution-pastor-aeternus-on-the-church-of-christ-243</w:t>
        </w:r>
      </w:hyperlink>
    </w:p>
    <w:p w:rsidR="00C23860" w:rsidRDefault="00E1545C">
      <w:pPr>
        <w:pStyle w:val="BodyText"/>
      </w:pPr>
      <w:hyperlink r:id="rId87" w:anchor=":~:text=to%20accept%20papal%20infallibility%20as,argued%20that%20the%20dogma%20of">
        <w:r>
          <w:rPr>
            <w:rStyle w:val="Hyperlink"/>
          </w:rPr>
          <w:t>[3]</w:t>
        </w:r>
      </w:hyperlink>
      <w:r>
        <w:t xml:space="preserve"> </w:t>
      </w:r>
      <w:hyperlink r:id="rId88" w:anchor=":~:text=,men%2C%20whereof%20all%20be%20not">
        <w:r>
          <w:rPr>
            <w:rStyle w:val="Hyperlink"/>
          </w:rPr>
          <w:t>[4]</w:t>
        </w:r>
      </w:hyperlink>
      <w:r>
        <w:t xml:space="preserve"> </w:t>
      </w:r>
      <w:hyperlink r:id="rId89" w:anchor=":~:text=,taken%20out%20of%20holy%20Scripture">
        <w:r>
          <w:rPr>
            <w:rStyle w:val="Hyperlink"/>
          </w:rPr>
          <w:t>[5]</w:t>
        </w:r>
      </w:hyperlink>
      <w:r>
        <w:t xml:space="preserve"> </w:t>
      </w:r>
      <w:hyperlink r:id="rId90" w:anchor=":~:text=A%20British%20Prime%20Minister%20%2C,Letter%20to%20the%20Duke%20of">
        <w:r>
          <w:rPr>
            <w:rStyle w:val="Hyperlink"/>
          </w:rPr>
          <w:t>[10]</w:t>
        </w:r>
      </w:hyperlink>
      <w:r>
        <w:t xml:space="preserve"> </w:t>
      </w:r>
      <w:hyperlink r:id="rId91" w:anchor=":~:text=,and">
        <w:r>
          <w:rPr>
            <w:rStyle w:val="Hyperlink"/>
          </w:rPr>
          <w:t>[11]</w:t>
        </w:r>
      </w:hyperlink>
      <w:r>
        <w:t xml:space="preserve"> </w:t>
      </w:r>
      <w:hyperlink r:id="rId92" w:anchor=":~:text=condemnation%20of%20particular%20errors%2C%20the,134">
        <w:r>
          <w:rPr>
            <w:rStyle w:val="Hyperlink"/>
          </w:rPr>
          <w:t>[12]</w:t>
        </w:r>
      </w:hyperlink>
      <w:r>
        <w:t xml:space="preserve"> </w:t>
      </w:r>
      <w:hyperlink r:id="rId93" w:anchor=":~:text=A%20few%20Catholics%20in%20recent,convenience%20of%20the%20popes%20to">
        <w:r>
          <w:rPr>
            <w:rStyle w:val="Hyperlink"/>
          </w:rPr>
          <w:t>[13]</w:t>
        </w:r>
      </w:hyperlink>
      <w:r>
        <w:t xml:space="preserve"> </w:t>
      </w:r>
      <w:hyperlink r:id="rId94" w:anchor=":~:text=The%20dogma%20of%20papal%20infallibility,ensured%20in%20any%20specific%20case">
        <w:r>
          <w:rPr>
            <w:rStyle w:val="Hyperlink"/>
          </w:rPr>
          <w:t>[14]</w:t>
        </w:r>
      </w:hyperlink>
      <w:r>
        <w:t xml:space="preserve"> </w:t>
      </w:r>
      <w:hyperlink r:id="rId95" w:anchor=":~:text=,And%20when%20they%20be">
        <w:r>
          <w:rPr>
            <w:rStyle w:val="Hyperlink"/>
          </w:rPr>
          <w:t>[22]</w:t>
        </w:r>
      </w:hyperlink>
      <w:r>
        <w:t xml:space="preserve"> </w:t>
      </w:r>
      <w:hyperlink r:id="rId96" w:anchor=":~:text=Antioch%2C%20have%20erred%2C%20so%20also,taken%20out%20of%20holy%20Scripture">
        <w:r>
          <w:rPr>
            <w:rStyle w:val="Hyperlink"/>
          </w:rPr>
          <w:t>[23]</w:t>
        </w:r>
      </w:hyperlink>
      <w:r>
        <w:t xml:space="preserve"> </w:t>
      </w:r>
      <w:hyperlink r:id="rId97" w:anchor=":~:text=,taken%20out%20of%20holy%20Scripture">
        <w:r>
          <w:rPr>
            <w:rStyle w:val="Hyperlink"/>
          </w:rPr>
          <w:t>[24]</w:t>
        </w:r>
      </w:hyperlink>
      <w:r>
        <w:t xml:space="preserve"> </w:t>
      </w:r>
      <w:hyperlink r:id="rId98" w:anchor=":~:text=Evangelical%20churches">
        <w:r>
          <w:rPr>
            <w:rStyle w:val="Hyperlink"/>
          </w:rPr>
          <w:t>[26]</w:t>
        </w:r>
      </w:hyperlink>
      <w:r>
        <w:t xml:space="preserve"> </w:t>
      </w:r>
      <w:hyperlink r:id="rId99" w:anchor=":~:text=,is%20Christ%3B%20and%20on%20this">
        <w:r>
          <w:rPr>
            <w:rStyle w:val="Hyperlink"/>
          </w:rPr>
          <w:t>[27]</w:t>
        </w:r>
      </w:hyperlink>
      <w:r>
        <w:t xml:space="preserve"> </w:t>
      </w:r>
      <w:hyperlink r:id="rId100" w:anchor=":~:text=%2A%20They%20understand%20,in%20the%20Biblical%20records%20of">
        <w:r>
          <w:rPr>
            <w:rStyle w:val="Hyperlink"/>
          </w:rPr>
          <w:t>[28]</w:t>
        </w:r>
      </w:hyperlink>
      <w:r>
        <w:t xml:space="preserve"> </w:t>
      </w:r>
      <w:hyperlink r:id="rId101" w:anchor=":~:text=conditions%20that%2C%20they%20argue%2C%20fit,120">
        <w:r>
          <w:rPr>
            <w:rStyle w:val="Hyperlink"/>
          </w:rPr>
          <w:t>[29]</w:t>
        </w:r>
      </w:hyperlink>
      <w:r>
        <w:t xml:space="preserve"> </w:t>
      </w:r>
      <w:hyperlink r:id="rId102" w:anchor=":~:text=,Testament%20is%20understood%20as%20being">
        <w:r>
          <w:rPr>
            <w:rStyle w:val="Hyperlink"/>
          </w:rPr>
          <w:t>[30]</w:t>
        </w:r>
      </w:hyperlink>
      <w:r>
        <w:t xml:space="preserve"> </w:t>
      </w:r>
      <w:hyperlink r:id="rId103" w:anchor=":~:text=2,and%20driving%20force%20behind%20the">
        <w:r>
          <w:rPr>
            <w:rStyle w:val="Hyperlink"/>
          </w:rPr>
          <w:t>[31]</w:t>
        </w:r>
      </w:hyperlink>
      <w:r>
        <w:t xml:space="preserve"> </w:t>
      </w:r>
      <w:hyperlink r:id="rId104" w:anchor=":~:text=6,of%20the%20Roman%20Catholic%20Church">
        <w:r>
          <w:rPr>
            <w:rStyle w:val="Hyperlink"/>
          </w:rPr>
          <w:t>[32]</w:t>
        </w:r>
      </w:hyperlink>
      <w:r>
        <w:t xml:space="preserve"> </w:t>
      </w:r>
      <w:hyperlink r:id="rId105" w:anchor=":~:text=in%20the%20first%20place%20by,101">
        <w:r>
          <w:rPr>
            <w:rStyle w:val="Hyperlink"/>
          </w:rPr>
          <w:t>[33]</w:t>
        </w:r>
      </w:hyperlink>
      <w:r>
        <w:t xml:space="preserve"> </w:t>
      </w:r>
      <w:hyperlink r:id="rId106" w:anchor=":~:text=,places%20that%20speak%20more%20clearly">
        <w:r>
          <w:rPr>
            <w:rStyle w:val="Hyperlink"/>
          </w:rPr>
          <w:t>[34]</w:t>
        </w:r>
      </w:hyperlink>
      <w:r>
        <w:t xml:space="preserve"> </w:t>
      </w:r>
      <w:hyperlink r:id="rId107" w:anchor=":~:text=,Spirit%20speaking%20in%20the%20Scripture">
        <w:r>
          <w:rPr>
            <w:rStyle w:val="Hyperlink"/>
          </w:rPr>
          <w:t>[35]</w:t>
        </w:r>
      </w:hyperlink>
      <w:r>
        <w:t xml:space="preserve"> </w:t>
      </w:r>
      <w:hyperlink r:id="rId108" w:anchor=":~:text=,Catholic%20Church%2C%20even%20at%20the">
        <w:r>
          <w:rPr>
            <w:rStyle w:val="Hyperlink"/>
          </w:rPr>
          <w:t>[36]</w:t>
        </w:r>
      </w:hyperlink>
      <w:r>
        <w:t xml:space="preserve"> </w:t>
      </w:r>
      <w:hyperlink r:id="rId109" w:anchor=":~:text=monarchical%20leadership%20by%20an%20infallible,testifies%20to%20its%20lack%20of">
        <w:r>
          <w:rPr>
            <w:rStyle w:val="Hyperlink"/>
          </w:rPr>
          <w:t>[37]</w:t>
        </w:r>
      </w:hyperlink>
      <w:r>
        <w:t xml:space="preserve"> </w:t>
      </w:r>
      <w:hyperlink r:id="rId110" w:anchor=":~:text=Those%20opposed%20to%20papal%20infallibility,106%20%5D%3A%20480ff">
        <w:r>
          <w:rPr>
            <w:rStyle w:val="Hyperlink"/>
          </w:rPr>
          <w:t>[53]</w:t>
        </w:r>
      </w:hyperlink>
      <w:r>
        <w:t xml:space="preserve"> Papal infallibility - Wikipedia</w:t>
      </w:r>
    </w:p>
    <w:p w:rsidR="00C23860" w:rsidRDefault="00E1545C">
      <w:pPr>
        <w:pStyle w:val="BodyText"/>
      </w:pPr>
      <w:hyperlink r:id="rId111">
        <w:r>
          <w:rPr>
            <w:rStyle w:val="Hyperlink"/>
          </w:rPr>
          <w:t>https://en.wikipedia.org/wiki/Papal_infallibility</w:t>
        </w:r>
      </w:hyperlink>
    </w:p>
    <w:p w:rsidR="00C23860" w:rsidRDefault="00E1545C">
      <w:pPr>
        <w:pStyle w:val="BodyText"/>
      </w:pPr>
      <w:hyperlink r:id="rId112" w:anchor=":~:text=His%20actions%20are%20evil%2C%20but,he%20says%20is%20perfectly%20true">
        <w:r>
          <w:rPr>
            <w:rStyle w:val="Hyperlink"/>
          </w:rPr>
          <w:t>[6]</w:t>
        </w:r>
      </w:hyperlink>
      <w:r>
        <w:t xml:space="preserve"> Infallible Does Not Mean Sinless – Catholic Stand</w:t>
      </w:r>
    </w:p>
    <w:p w:rsidR="00C23860" w:rsidRDefault="00E1545C">
      <w:pPr>
        <w:pStyle w:val="BodyText"/>
      </w:pPr>
      <w:hyperlink r:id="rId113">
        <w:r>
          <w:rPr>
            <w:rStyle w:val="Hyperlink"/>
          </w:rPr>
          <w:t>https://catholicstand.com/infallible-mean-sinless/</w:t>
        </w:r>
      </w:hyperlink>
    </w:p>
    <w:p w:rsidR="00C23860" w:rsidRDefault="00E1545C">
      <w:pPr>
        <w:pStyle w:val="BodyText"/>
      </w:pPr>
      <w:hyperlink r:id="rId114" w:anchor=":~:text=of%20infallibility%20of%20the%20Church,44">
        <w:r>
          <w:rPr>
            <w:rStyle w:val="Hyperlink"/>
          </w:rPr>
          <w:t>[7]</w:t>
        </w:r>
      </w:hyperlink>
      <w:r>
        <w:t xml:space="preserve"> </w:t>
      </w:r>
      <w:hyperlink r:id="rId115" w:anchor=":~:text=they%20need%20no%20approval%20of,is%20preserved%20and%20progresses%20in">
        <w:r>
          <w:rPr>
            <w:rStyle w:val="Hyperlink"/>
          </w:rPr>
          <w:t>[8]</w:t>
        </w:r>
      </w:hyperlink>
      <w:r>
        <w:t xml:space="preserve"> Lumen gentium</w:t>
      </w:r>
    </w:p>
    <w:p w:rsidR="00C23860" w:rsidRDefault="00E1545C">
      <w:pPr>
        <w:pStyle w:val="BodyText"/>
      </w:pPr>
      <w:hyperlink r:id="rId116">
        <w:r>
          <w:rPr>
            <w:rStyle w:val="Hyperlink"/>
          </w:rPr>
          <w:t>https://www.vatican.va/archive/hist_councils/ii_vatican_council/documents/vat-ii_const_19641121_lumen-gentium_en.html</w:t>
        </w:r>
      </w:hyperlink>
    </w:p>
    <w:p w:rsidR="00C23860" w:rsidRDefault="00E1545C">
      <w:pPr>
        <w:pStyle w:val="BodyText"/>
      </w:pPr>
      <w:hyperlink r:id="rId117" w:anchor=":~:text=What%20happened%20when%20Pope%20Pius,as%20the%20%E2%80%98Old%20Catholic%E2%80%99%20churches">
        <w:r>
          <w:rPr>
            <w:rStyle w:val="Hyperlink"/>
          </w:rPr>
          <w:t>[9]</w:t>
        </w:r>
      </w:hyperlink>
      <w:r>
        <w:t xml:space="preserve"> </w:t>
      </w:r>
      <w:hyperlink r:id="rId118" w:anchor=":~:text=As%20a%20student%20of%20history%2C,Church%2C%20which%20never%20believed%20infallibility">
        <w:r>
          <w:rPr>
            <w:rStyle w:val="Hyperlink"/>
          </w:rPr>
          <w:t>[15]</w:t>
        </w:r>
      </w:hyperlink>
      <w:r>
        <w:t xml:space="preserve"> </w:t>
      </w:r>
      <w:hyperlink r:id="rId119" w:anchor=":~:text=authority%20to%20pronounce%20unerring%20declarations,examine%20the%20situation%20in%201870">
        <w:r>
          <w:rPr>
            <w:rStyle w:val="Hyperlink"/>
          </w:rPr>
          <w:t>[16]</w:t>
        </w:r>
      </w:hyperlink>
      <w:r>
        <w:t xml:space="preserve"> </w:t>
      </w:r>
      <w:hyperlink r:id="rId120" w:anchor=":~:text=Tweet">
        <w:r>
          <w:rPr>
            <w:rStyle w:val="Hyperlink"/>
          </w:rPr>
          <w:t>[17]</w:t>
        </w:r>
      </w:hyperlink>
      <w:r>
        <w:t xml:space="preserve"> </w:t>
      </w:r>
      <w:hyperlink r:id="rId121" w:anchor=":~:text=For%20years%20I%20have%20endeavored,was%20simply%20blindly%20accepting%20something">
        <w:r>
          <w:rPr>
            <w:rStyle w:val="Hyperlink"/>
          </w:rPr>
          <w:t>[18]</w:t>
        </w:r>
      </w:hyperlink>
      <w:r>
        <w:t xml:space="preserve"> </w:t>
      </w:r>
      <w:hyperlink r:id="rId122" w:anchor=":~:text=At%20worst%2C%20however%2C%20papal%20infallibility,I%20believe%20that%20the%20Orthodox">
        <w:r>
          <w:rPr>
            <w:rStyle w:val="Hyperlink"/>
          </w:rPr>
          <w:t>[19]</w:t>
        </w:r>
      </w:hyperlink>
      <w:r>
        <w:t xml:space="preserve"> Papal Infa</w:t>
      </w:r>
      <w:r>
        <w:t>llibility: A distortional innovation and an affront to the conciliarity of the Church / OrthoChristian.Com</w:t>
      </w:r>
    </w:p>
    <w:p w:rsidR="00C23860" w:rsidRDefault="00E1545C">
      <w:pPr>
        <w:pStyle w:val="BodyText"/>
      </w:pPr>
      <w:hyperlink r:id="rId123">
        <w:r>
          <w:rPr>
            <w:rStyle w:val="Hyperlink"/>
          </w:rPr>
          <w:t>https://orthochristian.com/90236.html</w:t>
        </w:r>
      </w:hyperlink>
    </w:p>
    <w:p w:rsidR="00C23860" w:rsidRDefault="00E1545C">
      <w:pPr>
        <w:pStyle w:val="BodyText"/>
      </w:pPr>
      <w:hyperlink r:id="rId124" w:anchor=":~:text=For%20the%20very%20concept%20of,principle%20of%20sola%20Scriptura%2C">
        <w:r>
          <w:rPr>
            <w:rStyle w:val="Hyperlink"/>
          </w:rPr>
          <w:t>[20]</w:t>
        </w:r>
      </w:hyperlink>
      <w:r>
        <w:t xml:space="preserve"> </w:t>
      </w:r>
      <w:hyperlink r:id="rId125" w:anchor=":~:text=For%20the%20very%20concept%20of,principle%20of%20sola%20Scriptura%2C">
        <w:r>
          <w:rPr>
            <w:rStyle w:val="Hyperlink"/>
          </w:rPr>
          <w:t>[21]</w:t>
        </w:r>
      </w:hyperlink>
      <w:r>
        <w:t xml:space="preserve"> The Catholic-Protestant Debate over Papal Infallibility</w:t>
      </w:r>
    </w:p>
    <w:p w:rsidR="00C23860" w:rsidRDefault="00E1545C">
      <w:pPr>
        <w:pStyle w:val="BodyText"/>
      </w:pPr>
      <w:hyperlink r:id="rId126">
        <w:r>
          <w:rPr>
            <w:rStyle w:val="Hyperlink"/>
          </w:rPr>
          <w:t>https://www.equip.org/articles/papal-infallibility-the-catholic-protestant-debate-over-papal-infallibility/</w:t>
        </w:r>
      </w:hyperlink>
    </w:p>
    <w:p w:rsidR="00C23860" w:rsidRDefault="00E1545C">
      <w:pPr>
        <w:pStyle w:val="BodyText"/>
      </w:pPr>
      <w:hyperlink r:id="rId127" w:anchor=":~:text=VI,all%20that%20is%20called%20God">
        <w:r>
          <w:rPr>
            <w:rStyle w:val="Hyperlink"/>
          </w:rPr>
          <w:t>[25]</w:t>
        </w:r>
      </w:hyperlink>
      <w:r>
        <w:t xml:space="preserve"> Westminster Confession - Of the Church - Chapt 25</w:t>
      </w:r>
    </w:p>
    <w:p w:rsidR="00C23860" w:rsidRDefault="00E1545C">
      <w:pPr>
        <w:pStyle w:val="BodyText"/>
      </w:pPr>
      <w:hyperlink r:id="rId128">
        <w:r>
          <w:rPr>
            <w:rStyle w:val="Hyperlink"/>
          </w:rPr>
          <w:t>https://www.creeds.net/Westminster/c25.htm</w:t>
        </w:r>
      </w:hyperlink>
    </w:p>
    <w:p w:rsidR="00C23860" w:rsidRDefault="00E1545C">
      <w:pPr>
        <w:pStyle w:val="BodyText"/>
      </w:pPr>
      <w:hyperlink r:id="rId129" w:anchor=":~:text=Judaism%20has%20no%20equivalent%20to,erring%2C%20even%20in%20halachic%20matters">
        <w:r>
          <w:rPr>
            <w:rStyle w:val="Hyperlink"/>
          </w:rPr>
          <w:t>[38]</w:t>
        </w:r>
      </w:hyperlink>
      <w:r>
        <w:t xml:space="preserve"> The Blogs: Judaism has no equivalent to the Catholic doctrine of papal</w:t>
      </w:r>
      <w:r>
        <w:t xml:space="preserve"> infallibility | Yehuda Lave | The Times of Israel</w:t>
      </w:r>
    </w:p>
    <w:p w:rsidR="00C23860" w:rsidRDefault="00E1545C">
      <w:pPr>
        <w:pStyle w:val="BodyText"/>
      </w:pPr>
      <w:hyperlink r:id="rId130">
        <w:r>
          <w:rPr>
            <w:rStyle w:val="Hyperlink"/>
          </w:rPr>
          <w:t>https://blogs.timesofisrael.com/judaism-has-no-equivalent-to-the-catholic-doctr</w:t>
        </w:r>
        <w:r>
          <w:rPr>
            <w:rStyle w:val="Hyperlink"/>
          </w:rPr>
          <w:t>ine-of-papal-infallibility/</w:t>
        </w:r>
      </w:hyperlink>
    </w:p>
    <w:p w:rsidR="00C23860" w:rsidRDefault="00E1545C">
      <w:pPr>
        <w:pStyle w:val="BodyText"/>
      </w:pPr>
      <w:hyperlink r:id="rId131" w:anchor=":~:text=Bible%20as%20being%20inspired%2C%20making,in%20%E2%80%98The%20Jewish%20Religion%E2%80%99%20asserts">
        <w:r>
          <w:rPr>
            <w:rStyle w:val="Hyperlink"/>
          </w:rPr>
          <w:t>[39]</w:t>
        </w:r>
      </w:hyperlink>
      <w:r>
        <w:t xml:space="preserve"> </w:t>
      </w:r>
      <w:hyperlink r:id="rId132" w:anchor=":~:text=Isma%20of%20the%20Prophets%20and,that%20makes%20it%20in%20practice">
        <w:r>
          <w:rPr>
            <w:rStyle w:val="Hyperlink"/>
          </w:rPr>
          <w:t>[51]</w:t>
        </w:r>
      </w:hyperlink>
      <w:r>
        <w:t xml:space="preserve"> Infallibility | Al-Islam.org</w:t>
      </w:r>
    </w:p>
    <w:p w:rsidR="00C23860" w:rsidRDefault="00E1545C">
      <w:pPr>
        <w:pStyle w:val="BodyText"/>
      </w:pPr>
      <w:hyperlink r:id="rId133">
        <w:r>
          <w:rPr>
            <w:rStyle w:val="Hyperlink"/>
          </w:rPr>
          <w:t>https://al-islam</w:t>
        </w:r>
        <w:r>
          <w:rPr>
            <w:rStyle w:val="Hyperlink"/>
          </w:rPr>
          <w:t>.org/articles/infallibility-mansour-leghaei</w:t>
        </w:r>
      </w:hyperlink>
    </w:p>
    <w:p w:rsidR="00C23860" w:rsidRDefault="00E1545C">
      <w:pPr>
        <w:pStyle w:val="BodyText"/>
      </w:pPr>
      <w:hyperlink r:id="rId134" w:anchor=":~:text=Everything%20in%20Islam%20is%20a,change%20the%20law%20of%20God">
        <w:r>
          <w:rPr>
            <w:rStyle w:val="Hyperlink"/>
          </w:rPr>
          <w:t>[40]</w:t>
        </w:r>
      </w:hyperlink>
      <w:r>
        <w:t xml:space="preserve"> </w:t>
      </w:r>
      <w:hyperlink r:id="rId135" w:anchor=":~:text=human%20beings%20and%20not%20gods,on%20his%20mistakes%20in%20Quran">
        <w:r>
          <w:rPr>
            <w:rStyle w:val="Hyperlink"/>
          </w:rPr>
          <w:t>[41]</w:t>
        </w:r>
      </w:hyperlink>
      <w:r>
        <w:t xml:space="preserve"> </w:t>
      </w:r>
      <w:hyperlink r:id="rId136" w:anchor=":~:text=In%20Islam%2C%20there%20is%20no,a%20core%20tenet%20of%20Islam">
        <w:r>
          <w:rPr>
            <w:rStyle w:val="Hyperlink"/>
          </w:rPr>
          <w:t>[43]</w:t>
        </w:r>
      </w:hyperlink>
      <w:r>
        <w:t xml:space="preserve"> </w:t>
      </w:r>
      <w:hyperlink r:id="rId137" w:anchor=":~:text=In%20the%20Quran%2C%20Allah%20directs,of%20worship%20reserved%20for%20God">
        <w:r>
          <w:rPr>
            <w:rStyle w:val="Hyperlink"/>
          </w:rPr>
          <w:t>[44]</w:t>
        </w:r>
      </w:hyperlink>
      <w:r>
        <w:t xml:space="preserve"> </w:t>
      </w:r>
      <w:hyperlink r:id="rId138" w:anchor=":~:text=Who%20Speaks%20for%20Islam%3F">
        <w:r>
          <w:rPr>
            <w:rStyle w:val="Hyperlink"/>
          </w:rPr>
          <w:t>[45]</w:t>
        </w:r>
      </w:hyperlink>
      <w:r>
        <w:t xml:space="preserve"> </w:t>
      </w:r>
      <w:hyperlink r:id="rId139" w:anchor=":~:text=Like%20prophets%2C%20scholars%20are%20fallible,willfully%20or%20unknowingly">
        <w:r>
          <w:rPr>
            <w:rStyle w:val="Hyperlink"/>
          </w:rPr>
          <w:t>[46]</w:t>
        </w:r>
      </w:hyperlink>
      <w:r>
        <w:t xml:space="preserve"> </w:t>
      </w:r>
      <w:hyperlink r:id="rId140" w:anchor=":~:text=corners%20of%20the%20earth%20have,the%20faith%20for%20us%20today">
        <w:r>
          <w:rPr>
            <w:rStyle w:val="Hyperlink"/>
          </w:rPr>
          <w:t>[47]</w:t>
        </w:r>
      </w:hyperlink>
      <w:r>
        <w:t xml:space="preserve"> </w:t>
      </w:r>
      <w:hyperlink r:id="rId141" w:anchor=":~:text=Worshiping%20Religious%20Leaders">
        <w:r>
          <w:rPr>
            <w:rStyle w:val="Hyperlink"/>
          </w:rPr>
          <w:t>[54]</w:t>
        </w:r>
      </w:hyperlink>
      <w:r>
        <w:t xml:space="preserve"> An Islamic Pope? | About Islam</w:t>
      </w:r>
    </w:p>
    <w:p w:rsidR="00C23860" w:rsidRDefault="00E1545C">
      <w:pPr>
        <w:pStyle w:val="BodyText"/>
      </w:pPr>
      <w:hyperlink r:id="rId142">
        <w:r>
          <w:rPr>
            <w:rStyle w:val="Hyperlink"/>
          </w:rPr>
          <w:t>https://aboutislam.net/reading-islam/understanding-islam/an-islamic-pope/</w:t>
        </w:r>
      </w:hyperlink>
    </w:p>
    <w:p w:rsidR="00C23860" w:rsidRDefault="00E1545C">
      <w:pPr>
        <w:pStyle w:val="BodyText"/>
      </w:pPr>
      <w:hyperlink r:id="rId143" w:anchor=":~:text=Consensus%20and%20Individual%20Responsibility%3A%20Islam%E2%80%99s,Boundaries%20and%20Guidelines">
        <w:r>
          <w:rPr>
            <w:rStyle w:val="Hyperlink"/>
          </w:rPr>
          <w:t>[42]</w:t>
        </w:r>
      </w:hyperlink>
      <w:r>
        <w:t xml:space="preserve"> Islam: No Central Authority, Equality, and Interpretation</w:t>
      </w:r>
    </w:p>
    <w:p w:rsidR="00C23860" w:rsidRDefault="00E1545C">
      <w:pPr>
        <w:pStyle w:val="BodyText"/>
      </w:pPr>
      <w:hyperlink r:id="rId144">
        <w:r>
          <w:rPr>
            <w:rStyle w:val="Hyperlink"/>
          </w:rPr>
          <w:t>https://www.whyislam.org/does-islam-have-a-</w:t>
        </w:r>
        <w:r>
          <w:rPr>
            <w:rStyle w:val="Hyperlink"/>
          </w:rPr>
          <w:t>pope-or-an-institutional-hierarchy/</w:t>
        </w:r>
      </w:hyperlink>
    </w:p>
    <w:p w:rsidR="00C23860" w:rsidRDefault="00E1545C">
      <w:pPr>
        <w:pStyle w:val="BodyText"/>
      </w:pPr>
      <w:hyperlink r:id="rId145" w:anchor=":~:text=2,Biblical%20Examples%20of%20Repentant%20Prophets">
        <w:r>
          <w:rPr>
            <w:rStyle w:val="Hyperlink"/>
          </w:rPr>
          <w:t>[48]</w:t>
        </w:r>
      </w:hyperlink>
      <w:r>
        <w:t xml:space="preserve"> </w:t>
      </w:r>
      <w:hyperlink r:id="rId146" w:anchor=":~:text=4,extends%20guardianship%20through%20the%20Imams">
        <w:r>
          <w:rPr>
            <w:rStyle w:val="Hyperlink"/>
          </w:rPr>
          <w:t>[52]</w:t>
        </w:r>
      </w:hyperlink>
      <w:r>
        <w:t xml:space="preserve"> Differences between 14 Infallibles, Ulul Azm, &amp; Prophets</w:t>
      </w:r>
    </w:p>
    <w:p w:rsidR="00C23860" w:rsidRDefault="00E1545C">
      <w:pPr>
        <w:pStyle w:val="BodyText"/>
      </w:pPr>
      <w:hyperlink r:id="rId147">
        <w:r>
          <w:rPr>
            <w:rStyle w:val="Hyperlink"/>
          </w:rPr>
          <w:t>https://www.ahmadireligion.com/mistakes-sins-and-doubts-prophets/differences-between-14-infallibles/114</w:t>
        </w:r>
      </w:hyperlink>
    </w:p>
    <w:p w:rsidR="00C23860" w:rsidRDefault="00E1545C">
      <w:pPr>
        <w:pStyle w:val="BodyText"/>
      </w:pPr>
      <w:hyperlink r:id="rId148" w:anchor=":~:text=,preserved%20from%20sins%20and%20errors">
        <w:r>
          <w:rPr>
            <w:rStyle w:val="Hyperlink"/>
          </w:rPr>
          <w:t>[49]</w:t>
        </w:r>
      </w:hyperlink>
      <w:r>
        <w:t xml:space="preserve"> </w:t>
      </w:r>
      <w:hyperlink r:id="rId149" w:anchor=":~:text=The%20Concept%20of%20Papal%20Infallibility,preserved%20from%20sins%20and%20errors">
        <w:r>
          <w:rPr>
            <w:rStyle w:val="Hyperlink"/>
          </w:rPr>
          <w:t>[50]</w:t>
        </w:r>
      </w:hyperlink>
      <w:r>
        <w:t xml:space="preserve"> The Concept of Papal Infallibility in Christianity and 'I</w:t>
      </w:r>
      <w:r>
        <w:t>ṣ</w:t>
      </w:r>
      <w:r>
        <w:t>mah ...</w:t>
      </w:r>
    </w:p>
    <w:p w:rsidR="00C23860" w:rsidRDefault="00E1545C">
      <w:pPr>
        <w:pStyle w:val="BodyText"/>
      </w:pPr>
      <w:hyperlink r:id="rId150">
        <w:r>
          <w:rPr>
            <w:rStyle w:val="Hyperlink"/>
          </w:rPr>
          <w:t>https://journals.iium.edu.my/jiasia/index.php/jia/article/view/1110</w:t>
        </w:r>
      </w:hyperlink>
      <w:bookmarkEnd w:id="13"/>
    </w:p>
    <w:sectPr w:rsidR="00C2386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5E1CCF7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23860"/>
    <w:rsid w:val="00C23860"/>
    <w:rsid w:val="00E15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rthochristian.com/90236.html" TargetMode="External"/><Relationship Id="rId21" Type="http://schemas.openxmlformats.org/officeDocument/2006/relationships/hyperlink" Target="https://en.wikipedia.org/wiki/Papal_infallibility" TargetMode="External"/><Relationship Id="rId42" Type="http://schemas.openxmlformats.org/officeDocument/2006/relationships/hyperlink" Target="https://en.wikipedia.org/wiki/Papal_infallibility" TargetMode="External"/><Relationship Id="rId63" Type="http://schemas.openxmlformats.org/officeDocument/2006/relationships/hyperlink" Target="https://aboutislam.net/reading-islam/understanding-islam/an-islamic-pope/" TargetMode="External"/><Relationship Id="rId84" Type="http://schemas.openxmlformats.org/officeDocument/2006/relationships/hyperlink" Target="https://al-islam.org/articles/infallibility-mansour-leghaei" TargetMode="External"/><Relationship Id="rId138" Type="http://schemas.openxmlformats.org/officeDocument/2006/relationships/hyperlink" Target="https://aboutislam.net/reading-islam/understanding-islam/an-islamic-pope/" TargetMode="External"/><Relationship Id="rId107" Type="http://schemas.openxmlformats.org/officeDocument/2006/relationships/hyperlink" Target="https://en.wikipedia.org/wiki/Papal_infallibility" TargetMode="External"/><Relationship Id="rId11" Type="http://schemas.openxmlformats.org/officeDocument/2006/relationships/hyperlink" Target="https://en.wikipedia.org/wiki/Papal_infallibility" TargetMode="External"/><Relationship Id="rId32" Type="http://schemas.openxmlformats.org/officeDocument/2006/relationships/hyperlink" Target="https://www.equip.org/articles/papal-infallibility-the-catholic-protestant-debate-over-papal-infallibility/" TargetMode="External"/><Relationship Id="rId53" Type="http://schemas.openxmlformats.org/officeDocument/2006/relationships/hyperlink" Target="https://al-islam.org/articles/infallibility-mansour-leghaei" TargetMode="External"/><Relationship Id="rId74" Type="http://schemas.openxmlformats.org/officeDocument/2006/relationships/hyperlink" Target="https://orthochristian.com/90236.html" TargetMode="External"/><Relationship Id="rId128" Type="http://schemas.openxmlformats.org/officeDocument/2006/relationships/hyperlink" Target="https://www.creeds.net/Westminster/c25.htm" TargetMode="External"/><Relationship Id="rId149" Type="http://schemas.openxmlformats.org/officeDocument/2006/relationships/hyperlink" Target="https://journals.iium.edu.my/jiasia/index.php/jia/article/view/1110" TargetMode="External"/><Relationship Id="rId5" Type="http://schemas.openxmlformats.org/officeDocument/2006/relationships/webSettings" Target="webSettings.xml"/><Relationship Id="rId95" Type="http://schemas.openxmlformats.org/officeDocument/2006/relationships/hyperlink" Target="https://en.wikipedia.org/wiki/Papal_infallibility" TargetMode="External"/><Relationship Id="rId22" Type="http://schemas.openxmlformats.org/officeDocument/2006/relationships/hyperlink" Target="https://en.wikipedia.org/wiki/Papal_infallibility" TargetMode="External"/><Relationship Id="rId27" Type="http://schemas.openxmlformats.org/officeDocument/2006/relationships/hyperlink" Target="https://en.wikipedia.org/wiki/Papal_infallibility" TargetMode="External"/><Relationship Id="rId43" Type="http://schemas.openxmlformats.org/officeDocument/2006/relationships/hyperlink" Target="https://en.wikipedia.org/wiki/Papal_infallibility" TargetMode="External"/><Relationship Id="rId48" Type="http://schemas.openxmlformats.org/officeDocument/2006/relationships/hyperlink" Target="https://en.wikipedia.org/wiki/Papal_infallibility" TargetMode="External"/><Relationship Id="rId64" Type="http://schemas.openxmlformats.org/officeDocument/2006/relationships/hyperlink" Target="https://aboutislam.net/reading-islam/understanding-islam/an-islamic-pope/" TargetMode="External"/><Relationship Id="rId69" Type="http://schemas.openxmlformats.org/officeDocument/2006/relationships/hyperlink" Target="https://catholicstand.com/infallible-mean-sinless/" TargetMode="External"/><Relationship Id="rId113" Type="http://schemas.openxmlformats.org/officeDocument/2006/relationships/hyperlink" Target="https://catholicstand.com/infallible-mean-sinless/" TargetMode="External"/><Relationship Id="rId118" Type="http://schemas.openxmlformats.org/officeDocument/2006/relationships/hyperlink" Target="https://orthochristian.com/90236.html" TargetMode="External"/><Relationship Id="rId134" Type="http://schemas.openxmlformats.org/officeDocument/2006/relationships/hyperlink" Target="https://aboutislam.net/reading-islam/understanding-islam/an-islamic-pope/" TargetMode="External"/><Relationship Id="rId139" Type="http://schemas.openxmlformats.org/officeDocument/2006/relationships/hyperlink" Target="https://aboutislam.net/reading-islam/understanding-islam/an-islamic-pope/" TargetMode="External"/><Relationship Id="rId80" Type="http://schemas.openxmlformats.org/officeDocument/2006/relationships/hyperlink" Target="https://al-islam.org/articles/infallibility-mansour-leghaei" TargetMode="External"/><Relationship Id="rId85" Type="http://schemas.openxmlformats.org/officeDocument/2006/relationships/hyperlink" Target="https://www.ewtn.com/catholicism/teachings/vatican-is-dogmatic-constitution-pastor-aeternus-on-the-church-of-christ-243" TargetMode="External"/><Relationship Id="rId150" Type="http://schemas.openxmlformats.org/officeDocument/2006/relationships/hyperlink" Target="https://journals.iium.edu.my/jiasia/index.php/jia/article/view/1110" TargetMode="External"/><Relationship Id="rId12" Type="http://schemas.openxmlformats.org/officeDocument/2006/relationships/hyperlink" Target="https://www.ewtn.com/catholicism/teachings/vatican-is-dogmatic-constitution-pastor-aeternus-on-the-church-of-christ-243" TargetMode="External"/><Relationship Id="rId17" Type="http://schemas.openxmlformats.org/officeDocument/2006/relationships/hyperlink" Target="https://www.vatican.va/archive/hist_councils/ii_vatican_council/documents/vat-ii_const_19641121_lumen-gentium_en.html" TargetMode="External"/><Relationship Id="rId33" Type="http://schemas.openxmlformats.org/officeDocument/2006/relationships/hyperlink" Target="https://en.wikipedia.org/wiki/Papal_infallibility" TargetMode="External"/><Relationship Id="rId38" Type="http://schemas.openxmlformats.org/officeDocument/2006/relationships/hyperlink" Target="https://en.wikipedia.org/wiki/Papal_infallibility" TargetMode="External"/><Relationship Id="rId59" Type="http://schemas.openxmlformats.org/officeDocument/2006/relationships/hyperlink" Target="https://www.whyislam.org/does-islam-have-a-pope-or-an-institutional-hierarchy/" TargetMode="External"/><Relationship Id="rId103" Type="http://schemas.openxmlformats.org/officeDocument/2006/relationships/hyperlink" Target="https://en.wikipedia.org/wiki/Papal_infallibility" TargetMode="External"/><Relationship Id="rId108" Type="http://schemas.openxmlformats.org/officeDocument/2006/relationships/hyperlink" Target="https://en.wikipedia.org/wiki/Papal_infallibility" TargetMode="External"/><Relationship Id="rId124" Type="http://schemas.openxmlformats.org/officeDocument/2006/relationships/hyperlink" Target="https://www.equip.org/articles/papal-infallibility-the-catholic-protestant-debate-over-papal-infallibility/" TargetMode="External"/><Relationship Id="rId129" Type="http://schemas.openxmlformats.org/officeDocument/2006/relationships/hyperlink" Target="https://blogs.timesofisrael.com/judaism-has-no-equivalent-to-the-catholic-doctrine-of-papal-infallibility/" TargetMode="External"/><Relationship Id="rId54" Type="http://schemas.openxmlformats.org/officeDocument/2006/relationships/hyperlink" Target="https://al-islam.org/articles/infallibility-mansour-leghaei" TargetMode="External"/><Relationship Id="rId70" Type="http://schemas.openxmlformats.org/officeDocument/2006/relationships/hyperlink" Target="https://www.ahmadireligion.com/mistakes-sins-and-doubts-prophets/differences-between-14-infallibles/114" TargetMode="External"/><Relationship Id="rId75" Type="http://schemas.openxmlformats.org/officeDocument/2006/relationships/hyperlink" Target="https://orthochristian.com/90236.html" TargetMode="External"/><Relationship Id="rId91" Type="http://schemas.openxmlformats.org/officeDocument/2006/relationships/hyperlink" Target="https://en.wikipedia.org/wiki/Papal_infallibility" TargetMode="External"/><Relationship Id="rId96" Type="http://schemas.openxmlformats.org/officeDocument/2006/relationships/hyperlink" Target="https://en.wikipedia.org/wiki/Papal_infallibility" TargetMode="External"/><Relationship Id="rId140" Type="http://schemas.openxmlformats.org/officeDocument/2006/relationships/hyperlink" Target="https://aboutislam.net/reading-islam/understanding-islam/an-islamic-pope/" TargetMode="External"/><Relationship Id="rId145" Type="http://schemas.openxmlformats.org/officeDocument/2006/relationships/hyperlink" Target="https://www.ahmadireligion.com/mistakes-sins-and-doubts-prophets/differences-between-14-infallibles/114" TargetMode="External"/><Relationship Id="rId1" Type="http://schemas.openxmlformats.org/officeDocument/2006/relationships/numbering" Target="numbering.xml"/><Relationship Id="rId6" Type="http://schemas.openxmlformats.org/officeDocument/2006/relationships/hyperlink" Target="https://www.ewtn.com/catholicism/teachings/vatican-is-dogmatic-constitution-pastor-aeternus-on-the-church-of-christ-243" TargetMode="External"/><Relationship Id="rId23" Type="http://schemas.openxmlformats.org/officeDocument/2006/relationships/hyperlink" Target="https://en.wikipedia.org/wiki/Papal_infallibility" TargetMode="External"/><Relationship Id="rId28" Type="http://schemas.openxmlformats.org/officeDocument/2006/relationships/hyperlink" Target="https://orthochristian.com/90236.html" TargetMode="External"/><Relationship Id="rId49" Type="http://schemas.openxmlformats.org/officeDocument/2006/relationships/hyperlink" Target="https://en.wikipedia.org/wiki/Papal_infallibility" TargetMode="External"/><Relationship Id="rId114" Type="http://schemas.openxmlformats.org/officeDocument/2006/relationships/hyperlink" Target="https://www.vatican.va/archive/hist_councils/ii_vatican_council/documents/vat-ii_const_19641121_lumen-gentium_en.html" TargetMode="External"/><Relationship Id="rId119" Type="http://schemas.openxmlformats.org/officeDocument/2006/relationships/hyperlink" Target="https://orthochristian.com/90236.html" TargetMode="External"/><Relationship Id="rId44" Type="http://schemas.openxmlformats.org/officeDocument/2006/relationships/hyperlink" Target="https://en.wikipedia.org/wiki/Papal_infallibility" TargetMode="External"/><Relationship Id="rId60" Type="http://schemas.openxmlformats.org/officeDocument/2006/relationships/hyperlink" Target="https://aboutislam.net/reading-islam/understanding-islam/an-islamic-pope/" TargetMode="External"/><Relationship Id="rId65" Type="http://schemas.openxmlformats.org/officeDocument/2006/relationships/hyperlink" Target="https://www.ahmadireligion.com/mistakes-sins-and-doubts-prophets/differences-between-14-infallibles/114" TargetMode="External"/><Relationship Id="rId81" Type="http://schemas.openxmlformats.org/officeDocument/2006/relationships/hyperlink" Target="https://aboutislam.net/reading-islam/understanding-islam/an-islamic-pope/" TargetMode="External"/><Relationship Id="rId86" Type="http://schemas.openxmlformats.org/officeDocument/2006/relationships/hyperlink" Target="https://www.ewtn.com/catholicism/teachings/vatican-is-dogmatic-constitution-pastor-aeternus-on-the-church-of-christ-243" TargetMode="External"/><Relationship Id="rId130" Type="http://schemas.openxmlformats.org/officeDocument/2006/relationships/hyperlink" Target="https://blogs.timesofisrael.com/judaism-has-no-equivalent-to-the-catholic-doctrine-of-papal-infallibility/" TargetMode="External"/><Relationship Id="rId135" Type="http://schemas.openxmlformats.org/officeDocument/2006/relationships/hyperlink" Target="https://aboutislam.net/reading-islam/understanding-islam/an-islamic-pope/" TargetMode="External"/><Relationship Id="rId151" Type="http://schemas.openxmlformats.org/officeDocument/2006/relationships/fontTable" Target="fontTable.xml"/><Relationship Id="rId13" Type="http://schemas.openxmlformats.org/officeDocument/2006/relationships/hyperlink" Target="https://www.ewtn.com/catholicism/teachings/vatican-is-dogmatic-constitution-pastor-aeternus-on-the-church-of-christ-243" TargetMode="External"/><Relationship Id="rId18" Type="http://schemas.openxmlformats.org/officeDocument/2006/relationships/hyperlink" Target="https://orthochristian.com/90236.html" TargetMode="External"/><Relationship Id="rId39" Type="http://schemas.openxmlformats.org/officeDocument/2006/relationships/hyperlink" Target="https://en.wikipedia.org/wiki/Papal_infallibility" TargetMode="External"/><Relationship Id="rId109" Type="http://schemas.openxmlformats.org/officeDocument/2006/relationships/hyperlink" Target="https://en.wikipedia.org/wiki/Papal_infallibility" TargetMode="External"/><Relationship Id="rId34" Type="http://schemas.openxmlformats.org/officeDocument/2006/relationships/hyperlink" Target="https://en.wikipedia.org/wiki/Papal_infallibility" TargetMode="External"/><Relationship Id="rId50" Type="http://schemas.openxmlformats.org/officeDocument/2006/relationships/hyperlink" Target="https://blogs.timesofisrael.com/judaism-has-no-equivalent-to-the-catholic-doctrine-of-papal-infallibility/" TargetMode="External"/><Relationship Id="rId55" Type="http://schemas.openxmlformats.org/officeDocument/2006/relationships/hyperlink" Target="https://blogs.timesofisrael.com/judaism-has-no-equivalent-to-the-catholic-doctrine-of-papal-infallibility/" TargetMode="External"/><Relationship Id="rId76" Type="http://schemas.openxmlformats.org/officeDocument/2006/relationships/hyperlink" Target="https://en.wikipedia.org/wiki/Papal_infallibility" TargetMode="External"/><Relationship Id="rId97" Type="http://schemas.openxmlformats.org/officeDocument/2006/relationships/hyperlink" Target="https://en.wikipedia.org/wiki/Papal_infallibility" TargetMode="External"/><Relationship Id="rId104" Type="http://schemas.openxmlformats.org/officeDocument/2006/relationships/hyperlink" Target="https://en.wikipedia.org/wiki/Papal_infallibility" TargetMode="External"/><Relationship Id="rId120" Type="http://schemas.openxmlformats.org/officeDocument/2006/relationships/hyperlink" Target="https://orthochristian.com/90236.html" TargetMode="External"/><Relationship Id="rId125" Type="http://schemas.openxmlformats.org/officeDocument/2006/relationships/hyperlink" Target="https://www.equip.org/articles/papal-infallibility-the-catholic-protestant-debate-over-papal-infallibility/" TargetMode="External"/><Relationship Id="rId141" Type="http://schemas.openxmlformats.org/officeDocument/2006/relationships/hyperlink" Target="https://aboutislam.net/reading-islam/understanding-islam/an-islamic-pope/" TargetMode="External"/><Relationship Id="rId146" Type="http://schemas.openxmlformats.org/officeDocument/2006/relationships/hyperlink" Target="https://www.ahmadireligion.com/mistakes-sins-and-doubts-prophets/differences-between-14-infallibles/114" TargetMode="External"/><Relationship Id="rId7" Type="http://schemas.openxmlformats.org/officeDocument/2006/relationships/hyperlink" Target="https://www.ewtn.com/catholicism/teachings/vatican-is-dogmatic-constitution-pastor-aeternus-on-the-church-of-christ-243" TargetMode="External"/><Relationship Id="rId71" Type="http://schemas.openxmlformats.org/officeDocument/2006/relationships/hyperlink" Target="https://al-islam.org/articles/infallibility-mansour-leghaei" TargetMode="External"/><Relationship Id="rId92" Type="http://schemas.openxmlformats.org/officeDocument/2006/relationships/hyperlink" Target="https://en.wikipedia.org/wiki/Papal_infallibility" TargetMode="External"/><Relationship Id="rId2" Type="http://schemas.openxmlformats.org/officeDocument/2006/relationships/styles" Target="styles.xml"/><Relationship Id="rId29" Type="http://schemas.openxmlformats.org/officeDocument/2006/relationships/hyperlink" Target="https://orthochristian.com/90236.html" TargetMode="External"/><Relationship Id="rId24" Type="http://schemas.openxmlformats.org/officeDocument/2006/relationships/hyperlink" Target="https://orthochristian.com/90236.html" TargetMode="External"/><Relationship Id="rId40" Type="http://schemas.openxmlformats.org/officeDocument/2006/relationships/hyperlink" Target="https://en.wikipedia.org/wiki/Papal_infallibility" TargetMode="External"/><Relationship Id="rId45" Type="http://schemas.openxmlformats.org/officeDocument/2006/relationships/hyperlink" Target="https://en.wikipedia.org/wiki/Papal_infallibility" TargetMode="External"/><Relationship Id="rId66" Type="http://schemas.openxmlformats.org/officeDocument/2006/relationships/hyperlink" Target="https://journals.iium.edu.my/jiasia/index.php/jia/article/view/1110" TargetMode="External"/><Relationship Id="rId87" Type="http://schemas.openxmlformats.org/officeDocument/2006/relationships/hyperlink" Target="https://en.wikipedia.org/wiki/Papal_infallibility" TargetMode="External"/><Relationship Id="rId110" Type="http://schemas.openxmlformats.org/officeDocument/2006/relationships/hyperlink" Target="https://en.wikipedia.org/wiki/Papal_infallibility" TargetMode="External"/><Relationship Id="rId115" Type="http://schemas.openxmlformats.org/officeDocument/2006/relationships/hyperlink" Target="https://www.vatican.va/archive/hist_councils/ii_vatican_council/documents/vat-ii_const_19641121_lumen-gentium_en.html" TargetMode="External"/><Relationship Id="rId131" Type="http://schemas.openxmlformats.org/officeDocument/2006/relationships/hyperlink" Target="https://al-islam.org/articles/infallibility-mansour-leghaei" TargetMode="External"/><Relationship Id="rId136" Type="http://schemas.openxmlformats.org/officeDocument/2006/relationships/hyperlink" Target="https://aboutislam.net/reading-islam/understanding-islam/an-islamic-pope/" TargetMode="External"/><Relationship Id="rId61" Type="http://schemas.openxmlformats.org/officeDocument/2006/relationships/hyperlink" Target="https://aboutislam.net/reading-islam/understanding-islam/an-islamic-pope/" TargetMode="External"/><Relationship Id="rId82" Type="http://schemas.openxmlformats.org/officeDocument/2006/relationships/hyperlink" Target="https://aboutislam.net/reading-islam/understanding-islam/an-islamic-pope/" TargetMode="External"/><Relationship Id="rId152" Type="http://schemas.openxmlformats.org/officeDocument/2006/relationships/theme" Target="theme/theme1.xml"/><Relationship Id="rId19" Type="http://schemas.openxmlformats.org/officeDocument/2006/relationships/hyperlink" Target="https://en.wikipedia.org/wiki/Papal_infallibility" TargetMode="External"/><Relationship Id="rId14" Type="http://schemas.openxmlformats.org/officeDocument/2006/relationships/hyperlink" Target="https://catholicstand.com/infallible-mean-sinless/" TargetMode="External"/><Relationship Id="rId30" Type="http://schemas.openxmlformats.org/officeDocument/2006/relationships/hyperlink" Target="https://orthochristian.com/90236.html" TargetMode="External"/><Relationship Id="rId35" Type="http://schemas.openxmlformats.org/officeDocument/2006/relationships/hyperlink" Target="https://en.wikipedia.org/wiki/Papal_infallibility" TargetMode="External"/><Relationship Id="rId56" Type="http://schemas.openxmlformats.org/officeDocument/2006/relationships/hyperlink" Target="https://aboutislam.net/reading-islam/understanding-islam/an-islamic-pope/" TargetMode="External"/><Relationship Id="rId77" Type="http://schemas.openxmlformats.org/officeDocument/2006/relationships/hyperlink" Target="https://www.creeds.net/Westminster/c25.htm" TargetMode="External"/><Relationship Id="rId100" Type="http://schemas.openxmlformats.org/officeDocument/2006/relationships/hyperlink" Target="https://en.wikipedia.org/wiki/Papal_infallibility" TargetMode="External"/><Relationship Id="rId105" Type="http://schemas.openxmlformats.org/officeDocument/2006/relationships/hyperlink" Target="https://en.wikipedia.org/wiki/Papal_infallibility" TargetMode="External"/><Relationship Id="rId126" Type="http://schemas.openxmlformats.org/officeDocument/2006/relationships/hyperlink" Target="https://www.equip.org/articles/papal-infallibility-the-catholic-protestant-debate-over-papal-infallibility/" TargetMode="External"/><Relationship Id="rId147" Type="http://schemas.openxmlformats.org/officeDocument/2006/relationships/hyperlink" Target="https://www.ahmadireligion.com/mistakes-sins-and-doubts-prophets/differences-between-14-infallibles/114" TargetMode="External"/><Relationship Id="rId8" Type="http://schemas.openxmlformats.org/officeDocument/2006/relationships/hyperlink" Target="https://en.wikipedia.org/wiki/Papal_infallibility" TargetMode="External"/><Relationship Id="rId51" Type="http://schemas.openxmlformats.org/officeDocument/2006/relationships/hyperlink" Target="https://al-islam.org/articles/infallibility-mansour-leghaei" TargetMode="External"/><Relationship Id="rId72" Type="http://schemas.openxmlformats.org/officeDocument/2006/relationships/hyperlink" Target="https://www.ewtn.com/catholicism/teachings/vatican-is-dogmatic-constitution-pastor-aeternus-on-the-church-of-christ-243" TargetMode="External"/><Relationship Id="rId93" Type="http://schemas.openxmlformats.org/officeDocument/2006/relationships/hyperlink" Target="https://en.wikipedia.org/wiki/Papal_infallibility" TargetMode="External"/><Relationship Id="rId98" Type="http://schemas.openxmlformats.org/officeDocument/2006/relationships/hyperlink" Target="https://en.wikipedia.org/wiki/Papal_infallibility" TargetMode="External"/><Relationship Id="rId121" Type="http://schemas.openxmlformats.org/officeDocument/2006/relationships/hyperlink" Target="https://orthochristian.com/90236.html" TargetMode="External"/><Relationship Id="rId142" Type="http://schemas.openxmlformats.org/officeDocument/2006/relationships/hyperlink" Target="https://aboutislam.net/reading-islam/understanding-islam/an-islamic-pope/" TargetMode="External"/><Relationship Id="rId3" Type="http://schemas.microsoft.com/office/2007/relationships/stylesWithEffects" Target="stylesWithEffects.xml"/><Relationship Id="rId25" Type="http://schemas.openxmlformats.org/officeDocument/2006/relationships/hyperlink" Target="https://orthochristian.com/90236.html" TargetMode="External"/><Relationship Id="rId46" Type="http://schemas.openxmlformats.org/officeDocument/2006/relationships/hyperlink" Target="https://en.wikipedia.org/wiki/Papal_infallibility" TargetMode="External"/><Relationship Id="rId67" Type="http://schemas.openxmlformats.org/officeDocument/2006/relationships/hyperlink" Target="https://journals.iium.edu.my/jiasia/index.php/jia/article/view/1110" TargetMode="External"/><Relationship Id="rId116" Type="http://schemas.openxmlformats.org/officeDocument/2006/relationships/hyperlink" Target="https://www.vatican.va/archive/hist_councils/ii_vatican_council/documents/vat-ii_const_19641121_lumen-gentium_en.html" TargetMode="External"/><Relationship Id="rId137" Type="http://schemas.openxmlformats.org/officeDocument/2006/relationships/hyperlink" Target="https://aboutislam.net/reading-islam/understanding-islam/an-islamic-pope/" TargetMode="External"/><Relationship Id="rId20" Type="http://schemas.openxmlformats.org/officeDocument/2006/relationships/hyperlink" Target="https://en.wikipedia.org/wiki/Papal_infallibility" TargetMode="External"/><Relationship Id="rId41" Type="http://schemas.openxmlformats.org/officeDocument/2006/relationships/hyperlink" Target="https://en.wikipedia.org/wiki/Papal_infallibility" TargetMode="External"/><Relationship Id="rId62" Type="http://schemas.openxmlformats.org/officeDocument/2006/relationships/hyperlink" Target="https://aboutislam.net/reading-islam/understanding-islam/an-islamic-pope/" TargetMode="External"/><Relationship Id="rId83" Type="http://schemas.openxmlformats.org/officeDocument/2006/relationships/hyperlink" Target="https://www.ahmadireligion.com/mistakes-sins-and-doubts-prophets/differences-between-14-infallibles/114" TargetMode="External"/><Relationship Id="rId88" Type="http://schemas.openxmlformats.org/officeDocument/2006/relationships/hyperlink" Target="https://en.wikipedia.org/wiki/Papal_infallibility" TargetMode="External"/><Relationship Id="rId111" Type="http://schemas.openxmlformats.org/officeDocument/2006/relationships/hyperlink" Target="https://en.wikipedia.org/wiki/Papal_infallibility" TargetMode="External"/><Relationship Id="rId132" Type="http://schemas.openxmlformats.org/officeDocument/2006/relationships/hyperlink" Target="https://al-islam.org/articles/infallibility-mansour-leghaei" TargetMode="External"/><Relationship Id="rId15" Type="http://schemas.openxmlformats.org/officeDocument/2006/relationships/hyperlink" Target="https://catholicstand.com/infallible-mean-sinless/" TargetMode="External"/><Relationship Id="rId36" Type="http://schemas.openxmlformats.org/officeDocument/2006/relationships/hyperlink" Target="https://www.creeds.net/Westminster/c25.htm" TargetMode="External"/><Relationship Id="rId57" Type="http://schemas.openxmlformats.org/officeDocument/2006/relationships/hyperlink" Target="https://aboutislam.net/reading-islam/understanding-islam/an-islamic-pope/" TargetMode="External"/><Relationship Id="rId106" Type="http://schemas.openxmlformats.org/officeDocument/2006/relationships/hyperlink" Target="https://en.wikipedia.org/wiki/Papal_infallibility" TargetMode="External"/><Relationship Id="rId127" Type="http://schemas.openxmlformats.org/officeDocument/2006/relationships/hyperlink" Target="https://www.creeds.net/Westminster/c25.htm" TargetMode="External"/><Relationship Id="rId10" Type="http://schemas.openxmlformats.org/officeDocument/2006/relationships/hyperlink" Target="https://en.wikipedia.org/wiki/Papal_infallibility" TargetMode="External"/><Relationship Id="rId31" Type="http://schemas.openxmlformats.org/officeDocument/2006/relationships/hyperlink" Target="https://www.equip.org/articles/papal-infallibility-the-catholic-protestant-debate-over-papal-infallibility/" TargetMode="External"/><Relationship Id="rId52" Type="http://schemas.openxmlformats.org/officeDocument/2006/relationships/hyperlink" Target="https://blogs.timesofisrael.com/judaism-has-no-equivalent-to-the-catholic-doctrine-of-papal-infallibility/" TargetMode="External"/><Relationship Id="rId73" Type="http://schemas.openxmlformats.org/officeDocument/2006/relationships/hyperlink" Target="https://www.vatican.va/archive/hist_councils/ii_vatican_council/documents/vat-ii_const_19641121_lumen-gentium_en.html" TargetMode="External"/><Relationship Id="rId78" Type="http://schemas.openxmlformats.org/officeDocument/2006/relationships/hyperlink" Target="https://en.wikipedia.org/wiki/Papal_infallibility" TargetMode="External"/><Relationship Id="rId94" Type="http://schemas.openxmlformats.org/officeDocument/2006/relationships/hyperlink" Target="https://en.wikipedia.org/wiki/Papal_infallibility" TargetMode="External"/><Relationship Id="rId99" Type="http://schemas.openxmlformats.org/officeDocument/2006/relationships/hyperlink" Target="https://en.wikipedia.org/wiki/Papal_infallibility" TargetMode="External"/><Relationship Id="rId101" Type="http://schemas.openxmlformats.org/officeDocument/2006/relationships/hyperlink" Target="https://en.wikipedia.org/wiki/Papal_infallibility" TargetMode="External"/><Relationship Id="rId122" Type="http://schemas.openxmlformats.org/officeDocument/2006/relationships/hyperlink" Target="https://orthochristian.com/90236.html" TargetMode="External"/><Relationship Id="rId143" Type="http://schemas.openxmlformats.org/officeDocument/2006/relationships/hyperlink" Target="https://www.whyislam.org/does-islam-have-a-pope-or-an-institutional-hierarchy/" TargetMode="External"/><Relationship Id="rId148" Type="http://schemas.openxmlformats.org/officeDocument/2006/relationships/hyperlink" Target="https://journals.iium.edu.my/jiasia/index.php/jia/article/view/1110" TargetMode="External"/><Relationship Id="rId4" Type="http://schemas.openxmlformats.org/officeDocument/2006/relationships/settings" Target="settings.xml"/><Relationship Id="rId9" Type="http://schemas.openxmlformats.org/officeDocument/2006/relationships/hyperlink" Target="https://en.wikipedia.org/wiki/Papal_infallibility" TargetMode="External"/><Relationship Id="rId26" Type="http://schemas.openxmlformats.org/officeDocument/2006/relationships/image" Target="media/image1.png"/><Relationship Id="rId47" Type="http://schemas.openxmlformats.org/officeDocument/2006/relationships/hyperlink" Target="https://en.wikipedia.org/wiki/Papal_infallibility" TargetMode="External"/><Relationship Id="rId68" Type="http://schemas.openxmlformats.org/officeDocument/2006/relationships/hyperlink" Target="https://al-islam.org/articles/infallibility-mansour-leghaei" TargetMode="External"/><Relationship Id="rId89" Type="http://schemas.openxmlformats.org/officeDocument/2006/relationships/hyperlink" Target="https://en.wikipedia.org/wiki/Papal_infallibility" TargetMode="External"/><Relationship Id="rId112" Type="http://schemas.openxmlformats.org/officeDocument/2006/relationships/hyperlink" Target="https://catholicstand.com/infallible-mean-sinless/" TargetMode="External"/><Relationship Id="rId133" Type="http://schemas.openxmlformats.org/officeDocument/2006/relationships/hyperlink" Target="https://al-islam.org/articles/infallibility-mansour-leghaei" TargetMode="External"/><Relationship Id="rId16" Type="http://schemas.openxmlformats.org/officeDocument/2006/relationships/hyperlink" Target="https://www.vatican.va/archive/hist_councils/ii_vatican_council/documents/vat-ii_const_19641121_lumen-gentium_en.html" TargetMode="External"/><Relationship Id="rId37" Type="http://schemas.openxmlformats.org/officeDocument/2006/relationships/hyperlink" Target="https://en.wikipedia.org/wiki/Papal_infallibility" TargetMode="External"/><Relationship Id="rId58" Type="http://schemas.openxmlformats.org/officeDocument/2006/relationships/hyperlink" Target="https://aboutislam.net/reading-islam/understanding-islam/an-islamic-pope/" TargetMode="External"/><Relationship Id="rId79" Type="http://schemas.openxmlformats.org/officeDocument/2006/relationships/hyperlink" Target="https://blogs.timesofisrael.com/judaism-has-no-equivalent-to-the-catholic-doctrine-of-papal-infallibility/" TargetMode="External"/><Relationship Id="rId102" Type="http://schemas.openxmlformats.org/officeDocument/2006/relationships/hyperlink" Target="https://en.wikipedia.org/wiki/Papal_infallibility" TargetMode="External"/><Relationship Id="rId123" Type="http://schemas.openxmlformats.org/officeDocument/2006/relationships/hyperlink" Target="https://orthochristian.com/90236.html" TargetMode="External"/><Relationship Id="rId144" Type="http://schemas.openxmlformats.org/officeDocument/2006/relationships/hyperlink" Target="https://www.whyislam.org/does-islam-have-a-pope-or-an-institutional-hierarchy/" TargetMode="External"/><Relationship Id="rId90" Type="http://schemas.openxmlformats.org/officeDocument/2006/relationships/hyperlink" Target="https://en.wikipedia.org/wiki/Papal_infalli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24</Pages>
  <Words>14641</Words>
  <Characters>83454</Characters>
  <Application>Microsoft Office Word</Application>
  <DocSecurity>0</DocSecurity>
  <Lines>695</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2025-08-21T10:49:00Z</dcterms:created>
  <dcterms:modified xsi:type="dcterms:W3CDTF">2025-08-21T11:12:00Z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