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6F954A" w14:textId="77777777" w:rsidR="00044DBF" w:rsidRDefault="00000000">
      <w:pPr>
        <w:pStyle w:val="Heading1"/>
      </w:pPr>
      <w:bookmarkStart w:id="0" w:name="header"/>
      <w:bookmarkStart w:id="1" w:name="Xf50a2bc96532807849a62e0e5d2e65ebd85aa3a"/>
      <w:bookmarkStart w:id="2" w:name="content"/>
      <w:bookmarkEnd w:id="0"/>
      <w:r>
        <w:t>Commentary on Quran 41:30–32 – A Psychological, Philosophical, and Theological Perspective</w:t>
      </w:r>
    </w:p>
    <w:p w14:paraId="3A52741D" w14:textId="51BFEAE9" w:rsidR="003A4A2B" w:rsidRPr="003A4A2B" w:rsidRDefault="003A4A2B" w:rsidP="003A4A2B">
      <w:pPr>
        <w:pStyle w:val="BodyText"/>
      </w:pPr>
      <w:r w:rsidRPr="003A4A2B">
        <w:t>Written and collected by Zia H Shah MD</w:t>
      </w:r>
    </w:p>
    <w:p w14:paraId="19BF41AE" w14:textId="77777777" w:rsidR="00044DBF" w:rsidRDefault="00000000">
      <w:pPr>
        <w:pStyle w:val="Heading2"/>
      </w:pPr>
      <w:bookmarkStart w:id="3" w:name="abstract"/>
      <w:r>
        <w:t>Abstract</w:t>
      </w:r>
    </w:p>
    <w:p w14:paraId="5947652F" w14:textId="77777777" w:rsidR="00044DBF" w:rsidRDefault="00000000">
      <w:pPr>
        <w:pStyle w:val="FirstParagraph"/>
      </w:pPr>
      <w:r>
        <w:t xml:space="preserve">This article provides an in-depth commentary on verses 30–32 of Surah </w:t>
      </w:r>
      <w:r>
        <w:rPr>
          <w:i/>
          <w:iCs/>
        </w:rPr>
        <w:t>Fussilat</w:t>
      </w:r>
      <w:r>
        <w:t xml:space="preserve"> (41:30–32) from the Glorious Quran, examining their psychological, philosophical, and theological dimensions. These verses promise believers who affirm “Our Lord is God” and remain steadfast a life free from fear and grief, angelic support in this world and the next, and the ultimate joy of Paradise as a gift from the Most Merciful. Drawing on Islamic tradition and insights from psychology and philosophy, we explore how unwavering faith and moral integrity lead to inner tranquility (the state of </w:t>
      </w:r>
      <w:r>
        <w:rPr>
          <w:i/>
          <w:iCs/>
        </w:rPr>
        <w:t>nafs al-muṭmaʾinnah</w:t>
      </w:r>
      <w:r>
        <w:t xml:space="preserve"> or the “soul at peace”</w:t>
      </w:r>
      <w:hyperlink r:id="rId5" w:anchor=":~:text=In%20Islamic%20teachings%2C%20the%20concept,30">
        <w:r>
          <w:rPr>
            <w:rStyle w:val="Hyperlink"/>
          </w:rPr>
          <w:t>[1]</w:t>
        </w:r>
      </w:hyperlink>
      <w:r>
        <w:t>), how this spiritual condition aligns with the pursuit of self-actualization and moral virtue, and how it is nurtured by divine companionship and mercy. We relate our discussion to contemporary reflections on spirituality – including the importance of a compassionate life as the foundation for inner peace</w:t>
      </w:r>
      <w:hyperlink r:id="rId6" w:anchor=":~:text=But%2C%20what%20are%20the%20means,Mutmainnah">
        <w:r>
          <w:rPr>
            <w:rStyle w:val="Hyperlink"/>
          </w:rPr>
          <w:t>[2]</w:t>
        </w:r>
      </w:hyperlink>
      <w:r>
        <w:t xml:space="preserve"> – to show that the Quranic path of faith and uprightness offers profound psychological comfort, a meaningful philosophical life orientation, and theologically rich hope for eternal fulfillment.</w:t>
      </w:r>
    </w:p>
    <w:p w14:paraId="2301A606" w14:textId="77777777" w:rsidR="00044DBF" w:rsidRDefault="00000000">
      <w:pPr>
        <w:pStyle w:val="Heading2"/>
      </w:pPr>
      <w:bookmarkStart w:id="4" w:name="introduction"/>
      <w:bookmarkEnd w:id="3"/>
      <w:r>
        <w:t>Introduction</w:t>
      </w:r>
    </w:p>
    <w:p w14:paraId="114B07E1" w14:textId="77777777" w:rsidR="00044DBF" w:rsidRDefault="00000000">
      <w:pPr>
        <w:pStyle w:val="FirstParagraph"/>
      </w:pPr>
      <w:r>
        <w:t>The Quranic verses under study paint an inspiring picture of spiritual success and serenity for the faithful. Allah says:</w:t>
      </w:r>
    </w:p>
    <w:p w14:paraId="0679F219" w14:textId="77777777" w:rsidR="00044DBF" w:rsidRDefault="00000000">
      <w:pPr>
        <w:pStyle w:val="BlockText"/>
      </w:pPr>
      <w:r>
        <w:rPr>
          <w:i/>
          <w:iCs/>
        </w:rPr>
        <w:t>“As for those who say, ‘Our Lord is God,’ and then remain steadfast, the angels come down to them and say, ‘Have no fear or grief, but rejoice in the good news of Paradise, which you have been promised. We are your allies in this world and in the world to come, where you will have everything you desire and ask for, as a welcoming gift from the Most Forgiving, Most Merciful One.’”</w:t>
      </w:r>
      <w:r>
        <w:t xml:space="preserve"> (Quran 41:30–32)</w:t>
      </w:r>
    </w:p>
    <w:p w14:paraId="0F4954C5" w14:textId="77777777" w:rsidR="00044DBF" w:rsidRDefault="00000000">
      <w:pPr>
        <w:pStyle w:val="FirstParagraph"/>
      </w:pPr>
      <w:r>
        <w:t xml:space="preserve">These verses address the profound human quest for peace and happiness through devotion to God. They describe how true believers—those who sincerely declare faith in God alone and hold to a straight path of righteousness—are graced with divine reassurance and ultimate reward. In what follows, we explore each element of this promise. We will see that the Quran not only offers theological hope (angels, divine mercy, Paradise) but also touches on psychological realities (the absence of fear and sorrow) and even philosophical virtues (steadfastness in moral truth and the fulfillment of one’s highest purpose). Throughout, we will connect these Quranic insights to the broader Islamic understanding of the </w:t>
      </w:r>
      <w:r>
        <w:rPr>
          <w:b/>
          <w:bCs/>
        </w:rPr>
        <w:t>serene soul (an–nafs al-muṭmaʾinnah)</w:t>
      </w:r>
      <w:r>
        <w:t xml:space="preserve"> – a soul imbued with inner tranquility through faith</w:t>
      </w:r>
      <w:hyperlink r:id="rId7" w:anchor=":~:text=In%20Islamic%20teachings%2C%20the%20concept,30">
        <w:r>
          <w:rPr>
            <w:rStyle w:val="Hyperlink"/>
          </w:rPr>
          <w:t>[1]</w:t>
        </w:r>
      </w:hyperlink>
      <w:r>
        <w:t xml:space="preserve">. We also draw upon reflections from Islamic scholarship and human psychology to show how a compassionate, meaningful life serves as the </w:t>
      </w:r>
      <w:r>
        <w:lastRenderedPageBreak/>
        <w:t>foundation for spiritual peace</w:t>
      </w:r>
      <w:hyperlink r:id="rId8" w:anchor=":~:text=But%2C%20what%20are%20the%20means,Mutmainnah">
        <w:r>
          <w:rPr>
            <w:rStyle w:val="Hyperlink"/>
          </w:rPr>
          <w:t>[2]</w:t>
        </w:r>
      </w:hyperlink>
      <w:r>
        <w:t xml:space="preserve"> and self-fulfillment. In doing so, the timeless wisdom of Quran 41:30–32 emerges as a guide for achieving both inner peace in this world and eternal joy in the hereafter.</w:t>
      </w:r>
    </w:p>
    <w:p w14:paraId="0B45B913" w14:textId="77777777" w:rsidR="00044DBF" w:rsidRDefault="00000000">
      <w:pPr>
        <w:pStyle w:val="Heading2"/>
      </w:pPr>
      <w:bookmarkStart w:id="5" w:name="the-straight-path-of-steadfast-faith"/>
      <w:bookmarkEnd w:id="4"/>
      <w:r>
        <w:t>The Straight Path of Steadfast Faith</w:t>
      </w:r>
    </w:p>
    <w:p w14:paraId="0CD9C787" w14:textId="77777777" w:rsidR="00044DBF" w:rsidRDefault="00000000">
      <w:pPr>
        <w:pStyle w:val="FirstParagraph"/>
      </w:pPr>
      <w:r>
        <w:t xml:space="preserve">The passage begins by highlighting those who declare </w:t>
      </w:r>
      <w:r>
        <w:rPr>
          <w:b/>
          <w:bCs/>
        </w:rPr>
        <w:t>“Our Lord is God”</w:t>
      </w:r>
      <w:r>
        <w:t xml:space="preserve"> and then </w:t>
      </w:r>
      <w:r>
        <w:rPr>
          <w:b/>
          <w:bCs/>
        </w:rPr>
        <w:t>remain steadfast</w:t>
      </w:r>
      <w:r>
        <w:t xml:space="preserve"> on this truth. This simple phrase encapsulates a complete orientation of life: an affirmation of tawḥīd (God’s oneness and lordship) coupled with a commitment to upright living. In Islamic tradition, to </w:t>
      </w:r>
      <w:r>
        <w:rPr>
          <w:i/>
          <w:iCs/>
        </w:rPr>
        <w:t>say “Our Lord is Allah” and then be steadfast</w:t>
      </w:r>
      <w:r>
        <w:t xml:space="preserve"> means to maintain faith in God alone without compromise and to fulfill all the moral and religious duties that faith entails</w:t>
      </w:r>
      <w:hyperlink r:id="rId9" w:anchor=":~:text=33,their%20practical%20lives%20as%20well">
        <w:r>
          <w:rPr>
            <w:rStyle w:val="Hyperlink"/>
          </w:rPr>
          <w:t>[3]</w:t>
        </w:r>
      </w:hyperlink>
      <w:hyperlink r:id="rId10" w:anchor=":~:text=%EF%B4%BF%D8%B1%D9%8E%D8%A8%D9%91%D9%8F%D9%86%D9%8E%D8%A7%20%D8%A7%D9%84%D9%84%D9%91%D9%8E%D9%87%D9%8F%20%D8%AB%D9%8F%D9%85%D9%91%D9%8E%20%D8%A7%D8%B3%D9%92%D8%AA%D9%8E%D9%82%D9%8E%D9%80%D9%85%D9%8F%D9%88%D8%A7%D9%92%EF%B4%BE">
        <w:r>
          <w:rPr>
            <w:rStyle w:val="Hyperlink"/>
          </w:rPr>
          <w:t>[4]</w:t>
        </w:r>
      </w:hyperlink>
      <w:r>
        <w:t xml:space="preserve">. It is noteworthy that Prophet Muhammad (peace be upon him) summarized the essence of religion in exactly these terms. When asked for a teaching that required no further advice, he responded: </w:t>
      </w:r>
      <w:r>
        <w:rPr>
          <w:b/>
          <w:bCs/>
        </w:rPr>
        <w:t>“Say: ‘I believe in Allah,’ and then stand firm.”</w:t>
      </w:r>
      <w:hyperlink r:id="rId11" w:anchor=":~:text=after%20you">
        <w:r>
          <w:rPr>
            <w:rStyle w:val="Hyperlink"/>
          </w:rPr>
          <w:t>[5]</w:t>
        </w:r>
      </w:hyperlink>
      <w:r>
        <w:t xml:space="preserve"> This hadith echoes verse 41:30 almost word for word, underlining that professing faith must be followed by consistent </w:t>
      </w:r>
      <w:r>
        <w:rPr>
          <w:i/>
          <w:iCs/>
        </w:rPr>
        <w:t>istiqaamah</w:t>
      </w:r>
      <w:r>
        <w:t xml:space="preserve"> (steadfastness) in character and conduct.</w:t>
      </w:r>
    </w:p>
    <w:p w14:paraId="19C82D4F" w14:textId="77777777" w:rsidR="00044DBF" w:rsidRDefault="00000000">
      <w:pPr>
        <w:pStyle w:val="BodyText"/>
      </w:pPr>
      <w:r>
        <w:t xml:space="preserve">From a </w:t>
      </w:r>
      <w:r>
        <w:rPr>
          <w:b/>
          <w:bCs/>
        </w:rPr>
        <w:t>theological</w:t>
      </w:r>
      <w:r>
        <w:t xml:space="preserve"> perspective, this steadfast faith is the bedrock of salvation. Early Islamic commentators stressed that true steadiness involves </w:t>
      </w:r>
      <w:r>
        <w:rPr>
          <w:i/>
          <w:iCs/>
        </w:rPr>
        <w:t>exclusive</w:t>
      </w:r>
      <w:r>
        <w:t xml:space="preserve"> devotion to God (avoiding any idolatry or dual loyalties) and sincere obedience to His commands. As one report explains, </w:t>
      </w:r>
      <w:r>
        <w:rPr>
          <w:i/>
          <w:iCs/>
        </w:rPr>
        <w:t>“Many people called Allah their Lord, but most of them faltered. Steadfast is he who remains firm on this creed till death”</w:t>
      </w:r>
      <w:hyperlink r:id="rId12" w:anchor=":~:text=%E2%80%9CThen%20remain%20upright%E2%80%9D%20has%20been,and%20the%20eminent%20companions%20thus">
        <w:r>
          <w:rPr>
            <w:rStyle w:val="Hyperlink"/>
          </w:rPr>
          <w:t>[6]</w:t>
        </w:r>
      </w:hyperlink>
      <w:r>
        <w:t xml:space="preserve">. The first Caliph, Abu Bakr, interpreted </w:t>
      </w:r>
      <w:r>
        <w:rPr>
          <w:i/>
          <w:iCs/>
        </w:rPr>
        <w:t>“then stood firm”</w:t>
      </w:r>
      <w:r>
        <w:t xml:space="preserve"> as </w:t>
      </w:r>
      <w:r>
        <w:rPr>
          <w:i/>
          <w:iCs/>
        </w:rPr>
        <w:t>“not associating anyone with Allah”</w:t>
      </w:r>
      <w:hyperlink r:id="rId13" w:anchor=":~:text=Allah%20their%20Lord%2C%20but%20most,Jarir%2C%20Nasai%2C%20Ibn%20Abi%20Hatim">
        <w:r>
          <w:rPr>
            <w:rStyle w:val="Hyperlink"/>
          </w:rPr>
          <w:t>[7]</w:t>
        </w:r>
      </w:hyperlink>
      <w:r>
        <w:t xml:space="preserve">, while ʿUmar ibn Al-Khaṭṭāb said it meant </w:t>
      </w:r>
      <w:r>
        <w:rPr>
          <w:i/>
          <w:iCs/>
        </w:rPr>
        <w:t>“to remain constant in obeying God, not running here and there like a confused fox”</w:t>
      </w:r>
      <w:hyperlink r:id="rId14" w:anchor=":~:text=Abu%20Bakr%20Siddiq%20has%20explained,%28Ibn%20Jarir">
        <w:r>
          <w:rPr>
            <w:rStyle w:val="Hyperlink"/>
          </w:rPr>
          <w:t>[8]</w:t>
        </w:r>
      </w:hyperlink>
      <w:r>
        <w:t xml:space="preserve">. In other words, steadfastness entails unwavering </w:t>
      </w:r>
      <w:r>
        <w:rPr>
          <w:b/>
          <w:bCs/>
        </w:rPr>
        <w:t>monotheism</w:t>
      </w:r>
      <w:r>
        <w:t xml:space="preserve"> and moral consistency. It is living one’s daily life in line with the belief that God alone is Lord – pursuing honesty, justice, purity, and duty for His sake, without succumbing to social pressure or personal whims.</w:t>
      </w:r>
    </w:p>
    <w:p w14:paraId="2F7EEA12" w14:textId="77777777" w:rsidR="00044DBF" w:rsidRDefault="00000000">
      <w:pPr>
        <w:pStyle w:val="BodyText"/>
      </w:pPr>
      <w:r>
        <w:t xml:space="preserve">Philosophically and ethically, this idea resonates with the concept of living an </w:t>
      </w:r>
      <w:r>
        <w:rPr>
          <w:b/>
          <w:bCs/>
        </w:rPr>
        <w:t>authentic and virtuous life</w:t>
      </w:r>
      <w:r>
        <w:t xml:space="preserve">. It suggests that true happiness and fulfillment come from aligning one’s life with one’s highest principles. Indeed, many traditions teach that moral integrity is the foundation of spiritual well-being. For example, in the Islamic view, </w:t>
      </w:r>
      <w:r>
        <w:rPr>
          <w:i/>
          <w:iCs/>
        </w:rPr>
        <w:t>“a moral life serves as the foundation for a spiritual life,”</w:t>
      </w:r>
      <w:r>
        <w:t xml:space="preserve"> meaning that moral integrity is not just a social duty but </w:t>
      </w:r>
      <w:r>
        <w:rPr>
          <w:i/>
          <w:iCs/>
        </w:rPr>
        <w:t>“a crucial element in the pursuit of spiritual enlightenment.”</w:t>
      </w:r>
      <w:hyperlink r:id="rId15" w:anchor=":~:text=A%20moral%20life%20serves%20as,the%20pursuit%20of%20spiritual%20enlightenment">
        <w:r>
          <w:rPr>
            <w:rStyle w:val="Hyperlink"/>
          </w:rPr>
          <w:t>[9]</w:t>
        </w:r>
      </w:hyperlink>
      <w:r>
        <w:t xml:space="preserve"> This reflects a universal insight: engaging in virtuous, upright behavior purifies the soul and prepares it to experience deeper peace and joy. Philosophers like Aristotle likewise argued that cultivating virtue is essential for a fulfilling life</w:t>
      </w:r>
      <w:hyperlink r:id="rId16" w:anchor=":~:text=Philosophical%20Perspectives%20on%20Moral%20Development">
        <w:r>
          <w:rPr>
            <w:rStyle w:val="Hyperlink"/>
          </w:rPr>
          <w:t>[10]</w:t>
        </w:r>
      </w:hyperlink>
      <w:r>
        <w:t xml:space="preserve">. When one’s actions consistently reflect one’s belief in truth and goodness (here, belief in God’s oneness and guidance), it creates an inner harmony. There is no cognitive dissonance or guilt to disturb the heart; instead, a </w:t>
      </w:r>
      <w:r>
        <w:rPr>
          <w:i/>
          <w:iCs/>
        </w:rPr>
        <w:t>clear conscience</w:t>
      </w:r>
      <w:r>
        <w:t xml:space="preserve"> emerges, which </w:t>
      </w:r>
      <w:r>
        <w:rPr>
          <w:i/>
          <w:iCs/>
        </w:rPr>
        <w:t>“cultivates a tranquil mind receptive to spiritual experiences.”</w:t>
      </w:r>
      <w:hyperlink r:id="rId17" w:anchor=":~:text=In%20many%20spiritual%20frameworks%2C%20morality,adhering%20to%20societal%20norms%20but">
        <w:r>
          <w:rPr>
            <w:rStyle w:val="Hyperlink"/>
          </w:rPr>
          <w:t>[11]</w:t>
        </w:r>
      </w:hyperlink>
      <w:r>
        <w:t xml:space="preserve"> Thus, the Quran’s call to faith and steadfastness can be seen as a call to </w:t>
      </w:r>
      <w:r>
        <w:rPr>
          <w:b/>
          <w:bCs/>
        </w:rPr>
        <w:t>authentic living</w:t>
      </w:r>
      <w:r>
        <w:t xml:space="preserve"> – realizing the highest potential of the self through devotion to the highest Truth.</w:t>
      </w:r>
    </w:p>
    <w:p w14:paraId="32E67B1F" w14:textId="77777777" w:rsidR="00044DBF" w:rsidRDefault="00000000">
      <w:pPr>
        <w:pStyle w:val="BodyText"/>
      </w:pPr>
      <w:r>
        <w:rPr>
          <w:b/>
          <w:bCs/>
        </w:rPr>
        <w:lastRenderedPageBreak/>
        <w:t>Psychologically</w:t>
      </w:r>
      <w:r>
        <w:t xml:space="preserve">, maintaining faith in God as one’s Lord provides a powerful anchor for the soul. It gives life a unifying purpose and meaning, which is crucial for mental resilience. A believer on the straight path has a clear direction and a hope that transcends worldly ups and downs. Modern psychology might compare this to having a strong </w:t>
      </w:r>
      <w:r>
        <w:rPr>
          <w:i/>
          <w:iCs/>
        </w:rPr>
        <w:t>sense of purpose</w:t>
      </w:r>
      <w:r>
        <w:t xml:space="preserve"> or being </w:t>
      </w:r>
      <w:r>
        <w:rPr>
          <w:i/>
          <w:iCs/>
        </w:rPr>
        <w:t>self-actualized</w:t>
      </w:r>
      <w:r>
        <w:t xml:space="preserve"> in the service of a cause greater than oneself. Abraham Maslow’s famous hierarchy of needs places </w:t>
      </w:r>
      <w:r>
        <w:rPr>
          <w:i/>
          <w:iCs/>
        </w:rPr>
        <w:t>self-actualization</w:t>
      </w:r>
      <w:r>
        <w:t xml:space="preserve"> – realizing one’s full potential – at the pinnacle of human motivation</w:t>
      </w:r>
      <w:hyperlink r:id="rId18" w:anchor=":~:text=Abraham%20Maslow%E2%80%99s%20Perspective">
        <w:r>
          <w:rPr>
            <w:rStyle w:val="Hyperlink"/>
          </w:rPr>
          <w:t>[12]</w:t>
        </w:r>
      </w:hyperlink>
      <w:hyperlink r:id="rId19" w:anchor=":~:text=Carl%20Rogers%E2%80%99%20View">
        <w:r>
          <w:rPr>
            <w:rStyle w:val="Hyperlink"/>
          </w:rPr>
          <w:t>[13]</w:t>
        </w:r>
      </w:hyperlink>
      <w:r>
        <w:t>. The Quranic paradigm encourages believers to actualize the self not in pursuit of egoistic goals, but through surrender to God and cultivation of virtue. Interestingly, existential psychologists like Viktor Frankl suggested that true self-actualization is a byproduct of self-transcendence – of dedicating oneself to meaningful goals beyond one’s own self-interest</w:t>
      </w:r>
      <w:hyperlink r:id="rId20" w:anchor=":~:text=Viktor%20Frankl%E2%80%99s%20Critique">
        <w:r>
          <w:rPr>
            <w:rStyle w:val="Hyperlink"/>
          </w:rPr>
          <w:t>[14]</w:t>
        </w:r>
      </w:hyperlink>
      <w:r>
        <w:t>. In Islamic terms, this means dedicating oneself to God and to serving humanity, which naturally leads to personal growth and contentment. In short, the command “remain steadfast” invites a believer to rise to their best self – morally, spiritually, and even psychologically – by persistently living out the declaration of faith in everyday life.</w:t>
      </w:r>
    </w:p>
    <w:p w14:paraId="4F0E3225" w14:textId="77777777" w:rsidR="00044DBF" w:rsidRDefault="00000000">
      <w:pPr>
        <w:pStyle w:val="BodyText"/>
      </w:pPr>
      <w:r>
        <w:t xml:space="preserve">Crucially, this steadfast journey is not walked in isolation or by personal strength alone. The verses reassure that when a person takes a step toward God in faith and integrity, divine help comes to </w:t>
      </w:r>
      <w:r>
        <w:rPr>
          <w:b/>
          <w:bCs/>
        </w:rPr>
        <w:t>strengthen their heart</w:t>
      </w:r>
      <w:r>
        <w:t xml:space="preserve"> on this path. This help is described vividly in the next part of the passage.</w:t>
      </w:r>
    </w:p>
    <w:p w14:paraId="6EA6A622" w14:textId="77777777" w:rsidR="00044DBF" w:rsidRDefault="00000000">
      <w:pPr>
        <w:pStyle w:val="Heading2"/>
      </w:pPr>
      <w:bookmarkStart w:id="6" w:name="X8ebc229553f837d1f70049bcc38e33160f0ece7"/>
      <w:bookmarkEnd w:id="5"/>
      <w:r>
        <w:t>Angelic Reassurance and the Absence of Fear and Grief</w:t>
      </w:r>
    </w:p>
    <w:p w14:paraId="0A404763" w14:textId="77777777" w:rsidR="00044DBF" w:rsidRDefault="00000000">
      <w:pPr>
        <w:pStyle w:val="FirstParagraph"/>
      </w:pPr>
      <w:r>
        <w:t xml:space="preserve">When the believer strives to stay on the straight path, </w:t>
      </w:r>
      <w:r>
        <w:rPr>
          <w:b/>
          <w:bCs/>
        </w:rPr>
        <w:t>“the angels come down to them”</w:t>
      </w:r>
      <w:r>
        <w:t xml:space="preserve"> with a profound message: </w:t>
      </w:r>
      <w:r>
        <w:rPr>
          <w:b/>
          <w:bCs/>
        </w:rPr>
        <w:t>“Fear not, nor grieve”</w:t>
      </w:r>
      <w:r>
        <w:t xml:space="preserve">. This heavenly message addresses two fundamental human emotions: </w:t>
      </w:r>
      <w:r>
        <w:rPr>
          <w:b/>
          <w:bCs/>
        </w:rPr>
        <w:t>fear</w:t>
      </w:r>
      <w:r>
        <w:t xml:space="preserve"> (usually of what lies ahead) and </w:t>
      </w:r>
      <w:r>
        <w:rPr>
          <w:b/>
          <w:bCs/>
        </w:rPr>
        <w:t>grief</w:t>
      </w:r>
      <w:r>
        <w:t xml:space="preserve"> (usually over what is past or lost). Together, </w:t>
      </w:r>
      <w:r>
        <w:rPr>
          <w:i/>
          <w:iCs/>
        </w:rPr>
        <w:t>“no fear and no grief”</w:t>
      </w:r>
      <w:r>
        <w:t xml:space="preserve"> in the Quran symbolizes perfect inner peace and security, and it is repeatedly promised to the faithful in the Quran. In our context, it is delivered by angels as a direct comfort.</w:t>
      </w:r>
    </w:p>
    <w:p w14:paraId="5EFF5D21" w14:textId="77777777" w:rsidR="00044DBF" w:rsidRDefault="00000000">
      <w:pPr>
        <w:pStyle w:val="BodyText"/>
      </w:pPr>
      <w:r>
        <w:t xml:space="preserve">According to Islamic theology, these angels’ descent can occur at key moments of a believer’s life, especially </w:t>
      </w:r>
      <w:r>
        <w:rPr>
          <w:b/>
          <w:bCs/>
        </w:rPr>
        <w:t>at the time of death</w:t>
      </w:r>
      <w:r>
        <w:t xml:space="preserve"> or in moments of great trial. Many commentators have noted that at the moment a righteous soul departs this world, angels appear to reassure it. They tell the dying believer not to fear what is coming in the hereafter and not to be saddened over leaving the world behind</w:t>
      </w:r>
      <w:hyperlink r:id="rId21" w:anchor=":~:text=%E2%80%9Cthat%20which%20you%20will%20face,%E2%80%9D">
        <w:r>
          <w:rPr>
            <w:rStyle w:val="Hyperlink"/>
          </w:rPr>
          <w:t>[15]</w:t>
        </w:r>
      </w:hyperlink>
      <w:r>
        <w:t>. It is said that the angels convey God’s guarantee that the future is bright (Paradise awaits) and that one’s loved ones and affairs on earth are under divine care, so there is nothing to regret or mourn</w:t>
      </w:r>
      <w:hyperlink r:id="rId22" w:anchor=":~:text=%E2%80%9Cthat%20which%20you%20will%20face,%E2%80%9D">
        <w:r>
          <w:rPr>
            <w:rStyle w:val="Hyperlink"/>
          </w:rPr>
          <w:t>[15]</w:t>
        </w:r>
      </w:hyperlink>
      <w:r>
        <w:t xml:space="preserve">. In one classical commentary, </w:t>
      </w:r>
      <w:r>
        <w:rPr>
          <w:i/>
          <w:iCs/>
        </w:rPr>
        <w:t>“Do not fear”</w:t>
      </w:r>
      <w:r>
        <w:t xml:space="preserve"> is glossed as </w:t>
      </w:r>
      <w:r>
        <w:rPr>
          <w:i/>
          <w:iCs/>
        </w:rPr>
        <w:t>“do not fear what you will face in the Hereafter,”</w:t>
      </w:r>
      <w:r>
        <w:t xml:space="preserve"> and </w:t>
      </w:r>
      <w:r>
        <w:rPr>
          <w:i/>
          <w:iCs/>
        </w:rPr>
        <w:t>“nor grieve”</w:t>
      </w:r>
      <w:r>
        <w:t xml:space="preserve"> as </w:t>
      </w:r>
      <w:r>
        <w:rPr>
          <w:i/>
          <w:iCs/>
        </w:rPr>
        <w:t>“do not grieve for what (or whom) you have left behind… for we will take care of it for you.”</w:t>
      </w:r>
      <w:hyperlink r:id="rId23" w:anchor=":~:text=%E2%80%9Cthat%20which%20you%20will%20face,%E2%80%9D">
        <w:r>
          <w:rPr>
            <w:rStyle w:val="Hyperlink"/>
          </w:rPr>
          <w:t>[15]</w:t>
        </w:r>
      </w:hyperlink>
      <w:r>
        <w:t xml:space="preserve"> Imagine the psychological relief of this promise: it removes the two greatest sources of human anxiety – concern for the unknown future and attachment to the past. The believer at life’s end is thus completely unburdened, able to meet their Lord with a </w:t>
      </w:r>
      <w:r>
        <w:rPr>
          <w:b/>
          <w:bCs/>
        </w:rPr>
        <w:t>tranquil heart</w:t>
      </w:r>
      <w:r>
        <w:t>.</w:t>
      </w:r>
    </w:p>
    <w:p w14:paraId="05A4B5BA" w14:textId="77777777" w:rsidR="00044DBF" w:rsidRDefault="00000000">
      <w:pPr>
        <w:pStyle w:val="BodyText"/>
      </w:pPr>
      <w:r>
        <w:lastRenderedPageBreak/>
        <w:t xml:space="preserve">Importantly, many scholars emphasize that this angelic support is </w:t>
      </w:r>
      <w:r>
        <w:rPr>
          <w:b/>
          <w:bCs/>
        </w:rPr>
        <w:t>not limited to the moment of death</w:t>
      </w:r>
      <w:r>
        <w:t xml:space="preserve">. God’s helpers strengthen His servants throughout their earthly struggles in unseen ways. As one commentary explains, the angels’ descent often happens imperceptibly: the believers might not see or hear angels with their physical senses, but the effect is felt in the heart as an influx of </w:t>
      </w:r>
      <w:r>
        <w:rPr>
          <w:i/>
          <w:iCs/>
        </w:rPr>
        <w:t>“peace and tranquility.”</w:t>
      </w:r>
      <w:hyperlink r:id="rId24" w:anchor=":~:text=34,the%20conditions%20in%20which%20these">
        <w:r>
          <w:rPr>
            <w:rStyle w:val="Hyperlink"/>
          </w:rPr>
          <w:t>[16]</w:t>
        </w:r>
      </w:hyperlink>
      <w:r>
        <w:t xml:space="preserve"> During episodes of fearsome opposition or personal hardship, the faithful suddenly find inner calm, courage, and reassurance – a sign that angels are with them by God’s command, comforting them from within</w:t>
      </w:r>
      <w:hyperlink r:id="rId25" w:anchor=":~:text=34,the%20conditions%20in%20which%20these">
        <w:r>
          <w:rPr>
            <w:rStyle w:val="Hyperlink"/>
          </w:rPr>
          <w:t>[16]</w:t>
        </w:r>
      </w:hyperlink>
      <w:r>
        <w:t xml:space="preserve">. The Quran elsewhere alludes to angels strengthening believers’ hearts in battle and in adversity (e.g. Quran 8:12, 33:43). In our verses, the phrase </w:t>
      </w:r>
      <w:r>
        <w:rPr>
          <w:i/>
          <w:iCs/>
        </w:rPr>
        <w:t>“angels come down to them”</w:t>
      </w:r>
      <w:r>
        <w:t xml:space="preserve"> can thus be understood as God’s </w:t>
      </w:r>
      <w:r>
        <w:rPr>
          <w:b/>
          <w:bCs/>
        </w:rPr>
        <w:t>spiritual intervention</w:t>
      </w:r>
      <w:r>
        <w:t xml:space="preserve"> in the lives of steadfast believers, giving them psychological fortitude. The result is that even in this worldly life, a person of true faith can experience an unusual freedom from fear and anxiety. Their heart finds a deep-seated peace in knowing God’s promise is true and His help is near.</w:t>
      </w:r>
    </w:p>
    <w:p w14:paraId="1ADC41EA" w14:textId="77777777" w:rsidR="00044DBF" w:rsidRDefault="00000000">
      <w:pPr>
        <w:pStyle w:val="BodyText"/>
      </w:pPr>
      <w:r>
        <w:t xml:space="preserve">Psychologically, this state – being unafraid of what is to come and free of regret or sorrow – is essentially the definition of </w:t>
      </w:r>
      <w:r>
        <w:rPr>
          <w:b/>
          <w:bCs/>
        </w:rPr>
        <w:t>inner peace</w:t>
      </w:r>
      <w:r>
        <w:t xml:space="preserve">. It reflects what the Quran calls </w:t>
      </w:r>
      <w:r>
        <w:rPr>
          <w:i/>
          <w:iCs/>
        </w:rPr>
        <w:t>ṭumaʾnīnah</w:t>
      </w:r>
      <w:r>
        <w:t xml:space="preserve">, a condition of serenity and contentment in the heart. The Quran explicitly links such tranquility to </w:t>
      </w:r>
      <w:r>
        <w:rPr>
          <w:b/>
          <w:bCs/>
        </w:rPr>
        <w:t>remembrance of God</w:t>
      </w:r>
      <w:r>
        <w:t xml:space="preserve">: </w:t>
      </w:r>
      <w:r>
        <w:rPr>
          <w:i/>
          <w:iCs/>
        </w:rPr>
        <w:t>“Truly it is in the remembrance of God that hearts find peace.”</w:t>
      </w:r>
      <w:hyperlink r:id="rId26" w:anchor=":~:text=,29">
        <w:r>
          <w:rPr>
            <w:rStyle w:val="Hyperlink"/>
          </w:rPr>
          <w:t>[17]</w:t>
        </w:r>
      </w:hyperlink>
      <w:r>
        <w:t xml:space="preserve"> When a believer keeps God in mind, through prayer, gratitude and trust, the heart is soothed. Modern psychology confirms that faith and prayer can reduce stress and instill hope, acting as a buffer against fear. In Islamic understanding, remembering God (dhikr) brings an awareness of His mercy and power, which in turn alleviates worldly worries. As one article notes, those </w:t>
      </w:r>
      <w:r>
        <w:rPr>
          <w:i/>
          <w:iCs/>
        </w:rPr>
        <w:t>“whose hearts find peace in the remembrance of God”</w:t>
      </w:r>
      <w:r>
        <w:t xml:space="preserve"> are precisely </w:t>
      </w:r>
      <w:r>
        <w:rPr>
          <w:i/>
          <w:iCs/>
        </w:rPr>
        <w:t>“those who believe and do righteous deeds”</w:t>
      </w:r>
      <w:r>
        <w:t xml:space="preserve"> – for whom </w:t>
      </w:r>
      <w:r>
        <w:rPr>
          <w:i/>
          <w:iCs/>
        </w:rPr>
        <w:t>“joy awaits…and their final homecoming will be excellent.”</w:t>
      </w:r>
      <w:hyperlink r:id="rId27" w:anchor=":~:text=,29">
        <w:r>
          <w:rPr>
            <w:rStyle w:val="Hyperlink"/>
          </w:rPr>
          <w:t>[17]</w:t>
        </w:r>
      </w:hyperlink>
      <w:r>
        <w:t xml:space="preserve"> In other words, a righteous believer draws peace from the very conviction that God is with them and has prepared a good destiny for them. This faith-based peace can manifest as emotional stability (</w:t>
      </w:r>
      <w:r>
        <w:rPr>
          <w:i/>
          <w:iCs/>
        </w:rPr>
        <w:t>sakīnah</w:t>
      </w:r>
      <w:r>
        <w:t xml:space="preserve"> or calmness) even amid chaos.</w:t>
      </w:r>
    </w:p>
    <w:p w14:paraId="0ED98155" w14:textId="77777777" w:rsidR="00044DBF" w:rsidRDefault="00000000">
      <w:pPr>
        <w:pStyle w:val="BodyText"/>
      </w:pPr>
      <w:r>
        <w:rPr>
          <w:noProof/>
        </w:rPr>
        <w:lastRenderedPageBreak/>
        <w:drawing>
          <wp:inline distT="0" distB="0" distL="0" distR="0" wp14:anchorId="23EDDF97" wp14:editId="77A76CAF">
            <wp:extent cx="5334000" cy="3507192"/>
            <wp:effectExtent l="0" t="0" r="0" b="0"/>
            <wp:docPr id="42" name="Picture"/>
            <wp:cNvGraphicFramePr/>
            <a:graphic xmlns:a="http://schemas.openxmlformats.org/drawingml/2006/main">
              <a:graphicData uri="http://schemas.openxmlformats.org/drawingml/2006/picture">
                <pic:pic xmlns:pic="http://schemas.openxmlformats.org/drawingml/2006/picture">
                  <pic:nvPicPr>
                    <pic:cNvPr id="43" name="Picture" descr="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"/>
                    <pic:cNvPicPr>
                      <a:picLocks noChangeAspect="1" noChangeArrowheads="1"/>
                    </pic:cNvPicPr>
                  </pic:nvPicPr>
                  <pic:blipFill>
                    <a:blip r:embed="rId28"/>
                    <a:stretch>
                      <a:fillRect/>
                    </a:stretch>
                  </pic:blipFill>
                  <pic:spPr bwMode="auto">
                    <a:xfrm>
                      <a:off x="0" y="0"/>
                      <a:ext cx="5334000" cy="3507192"/>
                    </a:xfrm>
                    <a:prstGeom prst="rect">
                      <a:avLst/>
                    </a:prstGeom>
                    <a:noFill/>
                    <a:ln w="9525">
                      <a:noFill/>
                      <a:headEnd/>
                      <a:tailEnd/>
                    </a:ln>
                  </pic:spPr>
                </pic:pic>
              </a:graphicData>
            </a:graphic>
          </wp:inline>
        </w:drawing>
      </w:r>
      <w:r>
        <w:br/>
      </w:r>
      <w:r>
        <w:rPr>
          <w:i/>
          <w:iCs/>
        </w:rPr>
        <w:t>A serene environment can symbolize the believer’s heart free of fear and grief. In Islamic spirituality, true inner peace (nafs al-muṭmaʾinnah) is achieved by unwavering faith and trust in God, bringing a calming reassurance akin to a tranquil sea.</w:t>
      </w:r>
    </w:p>
    <w:p w14:paraId="49434CC1" w14:textId="77777777" w:rsidR="00044DBF" w:rsidRDefault="00000000">
      <w:pPr>
        <w:pStyle w:val="BodyText"/>
      </w:pPr>
      <w:r>
        <w:t xml:space="preserve">The </w:t>
      </w:r>
      <w:r>
        <w:rPr>
          <w:b/>
          <w:bCs/>
        </w:rPr>
        <w:t>philosophical significance</w:t>
      </w:r>
      <w:r>
        <w:t xml:space="preserve"> of </w:t>
      </w:r>
      <w:r>
        <w:rPr>
          <w:i/>
          <w:iCs/>
        </w:rPr>
        <w:t>“fear not, nor grieve”</w:t>
      </w:r>
      <w:r>
        <w:t xml:space="preserve"> is also profound. Philosophers have long sought the recipe for freedom from existential anxiety. The Stoics, for instance, pursued </w:t>
      </w:r>
      <w:r>
        <w:rPr>
          <w:i/>
          <w:iCs/>
        </w:rPr>
        <w:t>ataraxia</w:t>
      </w:r>
      <w:r>
        <w:t xml:space="preserve"> (tranquility) by focusing only on what is within one’s control and accepting fate. Here, the Quran offers a theistic pathway to tranquility: trust in God’s plan and remain morally steadfast. If one has done one’s duty and relies on the Most Just, what is there to fear or mourn? The promise of ultimate justice (Paradise) addresses fear of the future, and the belief in God’s providence addresses grief over the past. Thus, the believer’s mind is liberated to live in the present with courage and optimism. We can see this as the Quran’s answer to the human condition of uncertainty – an answer grounded in faith. The angels’ words assure the believer that his or her life story is in God’s hands, and therefore every trial has meaning and every loss will be recompensed. </w:t>
      </w:r>
      <w:r>
        <w:rPr>
          <w:b/>
          <w:bCs/>
        </w:rPr>
        <w:t>No fear and no grief</w:t>
      </w:r>
      <w:r>
        <w:t xml:space="preserve"> is ultimately the state of one who has fully </w:t>
      </w:r>
      <w:r>
        <w:rPr>
          <w:i/>
          <w:iCs/>
        </w:rPr>
        <w:t>surrendered to God</w:t>
      </w:r>
      <w:r>
        <w:t xml:space="preserve"> (the literal meaning of “Islam”), and it is essentially identical to the state of the “soul at peace” that the Quran acclaims elsewhere</w:t>
      </w:r>
      <w:hyperlink r:id="rId29" w:anchor=":~:text=In%20Islamic%20teachings%2C%20the%20concept,30">
        <w:r>
          <w:rPr>
            <w:rStyle w:val="Hyperlink"/>
          </w:rPr>
          <w:t>[1]</w:t>
        </w:r>
      </w:hyperlink>
      <w:r>
        <w:t>. Such a soul is content with God’s decree and is itself a source of calm to others.</w:t>
      </w:r>
    </w:p>
    <w:p w14:paraId="35E46EC4" w14:textId="77777777" w:rsidR="00044DBF" w:rsidRDefault="00000000">
      <w:pPr>
        <w:pStyle w:val="Heading2"/>
      </w:pPr>
      <w:bookmarkStart w:id="7" w:name="X67b7b78bb978c32f092efe3dbab8107e163e67c"/>
      <w:bookmarkEnd w:id="6"/>
      <w:r>
        <w:t>Divine Companionship: Allies in This World and the Next</w:t>
      </w:r>
    </w:p>
    <w:p w14:paraId="177A2933" w14:textId="77777777" w:rsidR="00044DBF" w:rsidRDefault="00000000">
      <w:pPr>
        <w:pStyle w:val="FirstParagraph"/>
      </w:pPr>
      <w:r>
        <w:t xml:space="preserve">Continuing their glad tidings, the angels say: </w:t>
      </w:r>
      <w:r>
        <w:rPr>
          <w:b/>
          <w:bCs/>
        </w:rPr>
        <w:t>“We are your allies (</w:t>
      </w:r>
      <w:r>
        <w:rPr>
          <w:b/>
          <w:bCs/>
          <w:i/>
          <w:iCs/>
        </w:rPr>
        <w:t>awliyā’</w:t>
      </w:r>
      <w:r>
        <w:rPr>
          <w:b/>
          <w:bCs/>
        </w:rPr>
        <w:t>) in this world and in the hereafter.”</w:t>
      </w:r>
      <w:r>
        <w:t xml:space="preserve"> This declaration of close companionship adds another layer of reassurance. The term </w:t>
      </w:r>
      <w:r>
        <w:rPr>
          <w:i/>
          <w:iCs/>
        </w:rPr>
        <w:t>awliyā’</w:t>
      </w:r>
      <w:r>
        <w:t xml:space="preserve"> (singular </w:t>
      </w:r>
      <w:r>
        <w:rPr>
          <w:i/>
          <w:iCs/>
        </w:rPr>
        <w:t>walī</w:t>
      </w:r>
      <w:r>
        <w:t xml:space="preserve">) can mean friends, protectors, or guardians. It signifies a relationship of loyalty and care. Thus, the angels are telling the believer that they </w:t>
      </w:r>
      <w:r>
        <w:lastRenderedPageBreak/>
        <w:t>have been by his or her side all along – not only at the end of life, but throughout the journey – and will continue to be so in the life to come.</w:t>
      </w:r>
    </w:p>
    <w:p w14:paraId="448B54C1" w14:textId="77777777" w:rsidR="00044DBF" w:rsidRDefault="00000000">
      <w:pPr>
        <w:pStyle w:val="BodyText"/>
      </w:pPr>
      <w:r>
        <w:t xml:space="preserve">In Islamic theology, it is believed that angels are assigned to the believers: to watch over them, record their deeds, inspire goodness, and pray for their forgiveness. The Quran states, </w:t>
      </w:r>
      <w:r>
        <w:rPr>
          <w:i/>
          <w:iCs/>
        </w:rPr>
        <w:t>“For each person there are angels in succession, before and behind him. They guard him by the command of Allah.”</w:t>
      </w:r>
      <w:r>
        <w:t xml:space="preserve"> (13:11) There is comfort in knowing that </w:t>
      </w:r>
      <w:r>
        <w:rPr>
          <w:i/>
          <w:iCs/>
        </w:rPr>
        <w:t>one is never alone</w:t>
      </w:r>
      <w:r>
        <w:t xml:space="preserve"> – even in the loneliest of struggles, a believer has unseen allies. The famous Quranic verse </w:t>
      </w:r>
      <w:r>
        <w:rPr>
          <w:i/>
          <w:iCs/>
        </w:rPr>
        <w:t>“Indeed, the friends (</w:t>
      </w:r>
      <w:r>
        <w:t>awliyā’</w:t>
      </w:r>
      <w:r>
        <w:rPr>
          <w:i/>
          <w:iCs/>
        </w:rPr>
        <w:t>) of Allah – they will have no fear upon them, nor shall they grieve”</w:t>
      </w:r>
      <w:r>
        <w:t xml:space="preserve"> (10:62) takes on added meaning here. While 10:62 is usually understood to refer to righteous humans who are close to God, the fact that angels call themselves </w:t>
      </w:r>
      <w:r>
        <w:rPr>
          <w:i/>
          <w:iCs/>
        </w:rPr>
        <w:t>awliyā’</w:t>
      </w:r>
      <w:r>
        <w:t xml:space="preserve"> of the believers suggests a beautiful symmetry: those humans who befriend God are befriended by God’s angels and by God Himself. The angels supporting a person in life’s trials is a sign of God’s own support, since angels only act on His command.</w:t>
      </w:r>
    </w:p>
    <w:p w14:paraId="303F580A" w14:textId="77777777" w:rsidR="00044DBF" w:rsidRDefault="00000000">
      <w:pPr>
        <w:pStyle w:val="BodyText"/>
      </w:pPr>
      <w:r>
        <w:t xml:space="preserve">There is also a </w:t>
      </w:r>
      <w:r>
        <w:rPr>
          <w:b/>
          <w:bCs/>
        </w:rPr>
        <w:t>social-spiritual dimension</w:t>
      </w:r>
      <w:r>
        <w:t xml:space="preserve"> to this idea of allies in both worlds. In life, believers often face opposition or feel estranged in societies that do not share their values. Knowing that God’s pure and noble angels are with them can empower believers to stand firm without compromise. It also reminds them that their true friends are those oriented toward God – whether unseen angels or righteous fellow believers – as opposed to the false friends that might lead one astray. This verse subtly reinforces the notion of an </w:t>
      </w:r>
      <w:r>
        <w:rPr>
          <w:b/>
          <w:bCs/>
        </w:rPr>
        <w:t>unseen moral order</w:t>
      </w:r>
      <w:r>
        <w:t>: just as the forces of evil have their cohorts (both demonic and human), the forces of good have the angels and godly souls as their supporters</w:t>
      </w:r>
      <w:hyperlink r:id="rId30" w:anchor=":~:text=imperceptible%20ways%20and%20their%20voices,Although%20the%20angels%20also">
        <w:r>
          <w:rPr>
            <w:rStyle w:val="Hyperlink"/>
          </w:rPr>
          <w:t>[18]</w:t>
        </w:r>
      </w:hyperlink>
      <w:hyperlink r:id="rId31" w:anchor=":~:text=those%20who%20struggle%20with%20their,devils%20and%20mischievous%20people%2C%20so">
        <w:r>
          <w:rPr>
            <w:rStyle w:val="Hyperlink"/>
          </w:rPr>
          <w:t>[19]</w:t>
        </w:r>
      </w:hyperlink>
      <w:r>
        <w:t xml:space="preserve">. On the grand chessboard of life, a person of faith is backed by the Almighty’s battalions, even if outwardly they seem outnumbered or weak. This lends a philosophical perspective on </w:t>
      </w:r>
      <w:r>
        <w:rPr>
          <w:b/>
          <w:bCs/>
        </w:rPr>
        <w:t>human dignity and worth</w:t>
      </w:r>
      <w:r>
        <w:t xml:space="preserve"> – the worth of a person is not measured by worldly status but by the company they keep in God’s eyes. A humble believer may walk with angels, while a mighty tyrant may be deprived of all heavenly support.</w:t>
      </w:r>
    </w:p>
    <w:p w14:paraId="09214F01" w14:textId="77777777" w:rsidR="00044DBF" w:rsidRDefault="00000000">
      <w:pPr>
        <w:pStyle w:val="BodyText"/>
      </w:pPr>
      <w:r>
        <w:t xml:space="preserve">Furthermore, the phrase </w:t>
      </w:r>
      <w:r>
        <w:rPr>
          <w:i/>
          <w:iCs/>
        </w:rPr>
        <w:t>“We were your allies in worldly life</w:t>
      </w:r>
      <w:r>
        <w:t xml:space="preserve"> </w:t>
      </w:r>
      <w:r>
        <w:rPr>
          <w:i/>
          <w:iCs/>
        </w:rPr>
        <w:t>and</w:t>
      </w:r>
      <w:r>
        <w:t xml:space="preserve"> </w:t>
      </w:r>
      <w:r>
        <w:rPr>
          <w:i/>
          <w:iCs/>
        </w:rPr>
        <w:t>in the Hereafter”</w:t>
      </w:r>
      <w:r>
        <w:t xml:space="preserve"> implies continuity. The relationships built through faith transcend the barrier of death. At the moment of death, as we discussed, the angels console the believer and even reassure them about those they leave behind</w:t>
      </w:r>
      <w:hyperlink r:id="rId32" w:anchor=":~:text=%E2%80%9Cthat%20which%20you%20will%20face,%E2%80%9D">
        <w:r>
          <w:rPr>
            <w:rStyle w:val="Hyperlink"/>
          </w:rPr>
          <w:t>[15]</w:t>
        </w:r>
      </w:hyperlink>
      <w:r>
        <w:t xml:space="preserve">. In </w:t>
      </w:r>
      <w:r>
        <w:rPr>
          <w:i/>
          <w:iCs/>
        </w:rPr>
        <w:t>barzakh</w:t>
      </w:r>
      <w:r>
        <w:t xml:space="preserve"> (the intermediate realm of the grave) and on Resurrection Day, reports say the angels will continue to comfort and accompany the faithful</w:t>
      </w:r>
      <w:hyperlink r:id="rId33" w:anchor=":~:text=dominance%20remain%20safe%20in%20the,mentioned%20in%20the%20following%20sentences">
        <w:r>
          <w:rPr>
            <w:rStyle w:val="Hyperlink"/>
          </w:rPr>
          <w:t>[20]</w:t>
        </w:r>
      </w:hyperlink>
      <w:hyperlink r:id="rId34" w:anchor=":~:text=is%20insignificant,Paradise%2C%20which%20used%20to%20be">
        <w:r>
          <w:rPr>
            <w:rStyle w:val="Hyperlink"/>
          </w:rPr>
          <w:t>[21]</w:t>
        </w:r>
      </w:hyperlink>
      <w:r>
        <w:t xml:space="preserve">. They will greet them with peace and lead them towards Paradise in the next life, just as they inspired and guided them in this life. In this sense, the angels are a link between </w:t>
      </w:r>
      <w:r>
        <w:rPr>
          <w:b/>
          <w:bCs/>
        </w:rPr>
        <w:t>the temporal and the eternal</w:t>
      </w:r>
      <w:r>
        <w:t xml:space="preserve"> for the believer. This unbroken friendship epitomizes divine mercy: the believer is cared for at every step of existence, never abandoned or forsaken.</w:t>
      </w:r>
    </w:p>
    <w:p w14:paraId="5DE084E5" w14:textId="77777777" w:rsidR="00044DBF" w:rsidRDefault="00000000">
      <w:pPr>
        <w:pStyle w:val="BodyText"/>
      </w:pPr>
      <w:r>
        <w:t xml:space="preserve">It is worth noting that Islamic spirituality aspires for the human being to also become an </w:t>
      </w:r>
      <w:r>
        <w:rPr>
          <w:b/>
          <w:bCs/>
        </w:rPr>
        <w:t>ally (</w:t>
      </w:r>
      <w:r>
        <w:rPr>
          <w:b/>
          <w:bCs/>
          <w:i/>
          <w:iCs/>
        </w:rPr>
        <w:t>walī</w:t>
      </w:r>
      <w:r>
        <w:rPr>
          <w:b/>
          <w:bCs/>
        </w:rPr>
        <w:t>) of Allah</w:t>
      </w:r>
      <w:r>
        <w:t xml:space="preserve"> – often translated “a friend of God” or a saint. Such a person’s will is aligned with God’s will. Quran 41:30–32 essentially describes the making of a </w:t>
      </w:r>
      <w:r>
        <w:rPr>
          <w:i/>
          <w:iCs/>
        </w:rPr>
        <w:t>walī</w:t>
      </w:r>
      <w:r>
        <w:t xml:space="preserve">: through faith and steadfastness, a person reaches a state where there is heavenly peace in their heart and heavenly company by their side. The psychological impact of believing one is </w:t>
      </w:r>
      <w:r>
        <w:lastRenderedPageBreak/>
        <w:t xml:space="preserve">under angelic protection cannot be overstated. It yields confidence, courage, and patience. Even when physically alone, one does not feel spiritually lonely. This is perhaps one reason the early Muslims could endure persecution and remain resolute – they had unshakeable faith that </w:t>
      </w:r>
      <w:r>
        <w:rPr>
          <w:i/>
          <w:iCs/>
        </w:rPr>
        <w:t>“Allah is with those who are conscious of Him and do good”</w:t>
      </w:r>
      <w:hyperlink r:id="rId35" w:anchor=":~:text=These%20verses%20describe%20the%20selfish,time%20of%20need%20and%20trial">
        <w:r>
          <w:rPr>
            <w:rStyle w:val="Hyperlink"/>
          </w:rPr>
          <w:t>[22]</w:t>
        </w:r>
      </w:hyperlink>
      <w:hyperlink r:id="rId36" w:anchor=":~:text=By%20being%20just%20and%20compassionate,%E2%80%9D%20%2816%3A128">
        <w:r>
          <w:rPr>
            <w:rStyle w:val="Hyperlink"/>
          </w:rPr>
          <w:t>[23]</w:t>
        </w:r>
      </w:hyperlink>
      <w:r>
        <w:t>, and that His angels are reinforcing them.</w:t>
      </w:r>
    </w:p>
    <w:p w14:paraId="0957337D" w14:textId="77777777" w:rsidR="00044DBF" w:rsidRDefault="00000000">
      <w:pPr>
        <w:pStyle w:val="Heading2"/>
      </w:pPr>
      <w:bookmarkStart w:id="8" w:name="Xa31ac86113ecfac3895adf71352f6bb80106fae"/>
      <w:bookmarkEnd w:id="7"/>
      <w:r>
        <w:t>Paradise: Ultimate Fulfillment and the Gift of Divine Mercy</w:t>
      </w:r>
    </w:p>
    <w:p w14:paraId="715F0445" w14:textId="77777777" w:rsidR="00044DBF" w:rsidRDefault="00000000">
      <w:pPr>
        <w:pStyle w:val="FirstParagraph"/>
      </w:pPr>
      <w:r>
        <w:t xml:space="preserve">The angelic message culminates in the ultimate good news: </w:t>
      </w:r>
      <w:r>
        <w:rPr>
          <w:b/>
          <w:bCs/>
        </w:rPr>
        <w:t>“There (in the hereafter) you will have whatever your souls desire, and whatever you ask for, as a hospitality (</w:t>
      </w:r>
      <w:r>
        <w:rPr>
          <w:b/>
          <w:bCs/>
          <w:i/>
          <w:iCs/>
        </w:rPr>
        <w:t>nuzulan</w:t>
      </w:r>
      <w:r>
        <w:rPr>
          <w:b/>
          <w:bCs/>
        </w:rPr>
        <w:t>) from the Most Forgiving, Most Merciful.”</w:t>
      </w:r>
      <w:r>
        <w:t xml:space="preserve"> This paints a picture of </w:t>
      </w:r>
      <w:r>
        <w:rPr>
          <w:b/>
          <w:bCs/>
        </w:rPr>
        <w:t>Paradise (al-Jannah)</w:t>
      </w:r>
      <w:r>
        <w:t xml:space="preserve"> as a place of complete fulfillment and joy. Every longing of the human heart – for happiness, peace, love, knowledge, beauty, and nearness to the Divine – will be satisfied in the life to come. The use of the word </w:t>
      </w:r>
      <w:r>
        <w:rPr>
          <w:i/>
          <w:iCs/>
        </w:rPr>
        <w:t>nuzul</w:t>
      </w:r>
      <w:r>
        <w:t>, which originally refers to a welcoming banquet prepared for a guest, indicates that these delights are an honoring reception by God for the believers</w:t>
      </w:r>
      <w:hyperlink r:id="rId37" w:anchor=":~:text=30,Forgiving%2C%20Most%20Merciful.%E2%80%9D">
        <w:r>
          <w:rPr>
            <w:rStyle w:val="Hyperlink"/>
          </w:rPr>
          <w:t>[24]</w:t>
        </w:r>
      </w:hyperlink>
      <w:r>
        <w:t>. In other words, the limitless bounties of Paradise are a personal welcome gift from God, who out of His forgiveness and mercy is rewarding the faithful far beyond what they could ever earn.</w:t>
      </w:r>
    </w:p>
    <w:p w14:paraId="6533BE4E" w14:textId="77777777" w:rsidR="00044DBF" w:rsidRDefault="00000000">
      <w:pPr>
        <w:pStyle w:val="BodyText"/>
      </w:pPr>
      <w:r>
        <w:t xml:space="preserve">From a </w:t>
      </w:r>
      <w:r>
        <w:rPr>
          <w:b/>
          <w:bCs/>
        </w:rPr>
        <w:t>theological</w:t>
      </w:r>
      <w:r>
        <w:t xml:space="preserve"> standpoint, this description of Paradise emphasizes God’s attributes of </w:t>
      </w:r>
      <w:r>
        <w:rPr>
          <w:b/>
          <w:bCs/>
        </w:rPr>
        <w:t>forgiveness and mercy</w:t>
      </w:r>
      <w:r>
        <w:t xml:space="preserve">. Calling Him </w:t>
      </w:r>
      <w:r>
        <w:rPr>
          <w:i/>
          <w:iCs/>
        </w:rPr>
        <w:t>Al-Ghafoor, Ar-Raheem</w:t>
      </w:r>
      <w:r>
        <w:t xml:space="preserve"> (Most Forgiving, Most Merciful) here reminds the reader that entry into Paradise is not achieved by one’s deeds alone, but by God’s grace. The believers described in these verses strove to be steadfast and righteous, yet even they require God’s forgiveness for their shortcomings. Paradise is thus ultimately a </w:t>
      </w:r>
      <w:r>
        <w:rPr>
          <w:b/>
          <w:bCs/>
        </w:rPr>
        <w:t>manifestation of divine love</w:t>
      </w:r>
      <w:r>
        <w:t xml:space="preserve">: God, in His mercy, delights His loyal servants with eternal hospitality. This counters any notion of a harsh or indifferent deity; instead, it portrays a deeply compassionate Lord who becomes </w:t>
      </w:r>
      <w:r>
        <w:rPr>
          <w:i/>
          <w:iCs/>
        </w:rPr>
        <w:t>“the sufficient friend and provider”</w:t>
      </w:r>
      <w:r>
        <w:t xml:space="preserve"> for those who trusted in Him</w:t>
      </w:r>
      <w:hyperlink r:id="rId38" w:anchor=":~:text=In%20Islamic%20theology%2C%20Al,dependence%20on%20anything%20or%20anyone">
        <w:r>
          <w:rPr>
            <w:rStyle w:val="Hyperlink"/>
          </w:rPr>
          <w:t>[25]</w:t>
        </w:r>
      </w:hyperlink>
      <w:hyperlink r:id="rId39" w:anchor=":~:text=,%E2%80%9D%20%28Quran%2065%3A3">
        <w:r>
          <w:rPr>
            <w:rStyle w:val="Hyperlink"/>
          </w:rPr>
          <w:t>[26]</w:t>
        </w:r>
      </w:hyperlink>
      <w:r>
        <w:t xml:space="preserve">. The Quran elsewhere assures that </w:t>
      </w:r>
      <w:r>
        <w:rPr>
          <w:i/>
          <w:iCs/>
        </w:rPr>
        <w:t>“Whoever puts his trust in Allah, He will be sufficient for him”</w:t>
      </w:r>
      <w:r>
        <w:t xml:space="preserve"> (65:3) and </w:t>
      </w:r>
      <w:r>
        <w:rPr>
          <w:i/>
          <w:iCs/>
        </w:rPr>
        <w:t>“Is God not sufficient for His servant?”</w:t>
      </w:r>
      <w:r>
        <w:t xml:space="preserve"> (39:36)</w:t>
      </w:r>
      <w:hyperlink r:id="rId40" w:anchor=":~:text=The%20name%20Al,mentioned%20in%20the%20Quran">
        <w:r>
          <w:rPr>
            <w:rStyle w:val="Hyperlink"/>
          </w:rPr>
          <w:t>[27]</w:t>
        </w:r>
      </w:hyperlink>
      <w:hyperlink r:id="rId41" w:anchor=":~:text=forms%20in%20the%20Quran%3A">
        <w:r>
          <w:rPr>
            <w:rStyle w:val="Hyperlink"/>
          </w:rPr>
          <w:t>[28]</w:t>
        </w:r>
      </w:hyperlink>
      <w:r>
        <w:t>. In Paradise, this sufficiency is realized in full: all needs and desires are taken care of by God Himself.</w:t>
      </w:r>
    </w:p>
    <w:p w14:paraId="0D189E44" w14:textId="77777777" w:rsidR="00044DBF" w:rsidRDefault="00000000">
      <w:pPr>
        <w:pStyle w:val="BodyText"/>
      </w:pPr>
      <w:r>
        <w:t xml:space="preserve">Philosophically, this promise touches on the concept of the </w:t>
      </w:r>
      <w:r>
        <w:rPr>
          <w:b/>
          <w:bCs/>
        </w:rPr>
        <w:t>summum bonum</w:t>
      </w:r>
      <w:r>
        <w:t xml:space="preserve"> – the highest good or ultimate happiness for human beings. Many philosophical systems strive to define the greatest possible happiness. The Quran’s answer is unambiguous: the greatest happiness is nearness to God in the abode of peace, where no desire remains unfulfilled. Unlike worldly pleasures, which are fleeting and often tinged with sorrow or limitation, the pleasure of Paradise is unending and complete. It represents the final resolution of all human aspirations. As the Quran elsewhere says, </w:t>
      </w:r>
      <w:r>
        <w:rPr>
          <w:i/>
          <w:iCs/>
        </w:rPr>
        <w:t>“There will be no fear upon them, nor shall they grieve”</w:t>
      </w:r>
      <w:r>
        <w:t xml:space="preserve"> in Paradise, and God’s good pleasure will be upon the dwellers of the Garden (10:62-64, 9:72). From the human perspective, this gives life </w:t>
      </w:r>
      <w:r>
        <w:rPr>
          <w:b/>
          <w:bCs/>
        </w:rPr>
        <w:t>ultimate meaning and hope</w:t>
      </w:r>
      <w:r>
        <w:t xml:space="preserve"> – every sacrifice and every moment of patience on the straight path is worthwhile, because it leads to an everlasting reward that far outweighs the toil of this life</w:t>
      </w:r>
      <w:hyperlink r:id="rId42" w:anchor=":~:text=Hereafter,we%20are%20your%20guardians%20and">
        <w:r>
          <w:rPr>
            <w:rStyle w:val="Hyperlink"/>
          </w:rPr>
          <w:t>[29]</w:t>
        </w:r>
      </w:hyperlink>
      <w:hyperlink r:id="rId43" w:anchor=":~:text=whatever%20hardships%20and%20deprivations%20you,very%20words%20in%20the%20intermediary">
        <w:r>
          <w:rPr>
            <w:rStyle w:val="Hyperlink"/>
          </w:rPr>
          <w:t>[30]</w:t>
        </w:r>
      </w:hyperlink>
      <w:r>
        <w:t xml:space="preserve">. This belief can profoundly affect one’s psychology and ethics. A person convinced of a perfect recompense is more willing to endure hardship with </w:t>
      </w:r>
      <w:r>
        <w:lastRenderedPageBreak/>
        <w:t xml:space="preserve">patience, to resist temptations, and to commit to moral principles even when they are costly. In the field of psychology, having such a transcendent hope is associated with greater resilience and optimism. Studies have found that people who deeply believe in an afterlife justice tend to cope better with injustices or losses in this world, as they trust that </w:t>
      </w:r>
      <w:r>
        <w:rPr>
          <w:i/>
          <w:iCs/>
        </w:rPr>
        <w:t>“ahead there lie in store for [them] such things against which every blessing of the world is insignificant.”</w:t>
      </w:r>
      <w:hyperlink r:id="rId44" w:anchor=":~:text=Hereafter,we%20are%20your%20guardians%20and">
        <w:r>
          <w:rPr>
            <w:rStyle w:val="Hyperlink"/>
          </w:rPr>
          <w:t>[29]</w:t>
        </w:r>
      </w:hyperlink>
    </w:p>
    <w:p w14:paraId="047C47B6" w14:textId="77777777" w:rsidR="00044DBF" w:rsidRDefault="00000000">
      <w:pPr>
        <w:pStyle w:val="BodyText"/>
      </w:pPr>
      <w:r>
        <w:t xml:space="preserve">It is also interesting to compare the Quranic vision of self-fulfillment with that of secular thought. While Maslow’s hierarchy culminates in self-actualization (realizing one’s potential), some psychologists (including Maslow in his later years and Frankl) spoke of an even higher peak: </w:t>
      </w:r>
      <w:r>
        <w:rPr>
          <w:b/>
          <w:bCs/>
        </w:rPr>
        <w:t>self-transcendence</w:t>
      </w:r>
      <w:r>
        <w:t xml:space="preserve">, or living for a higher purpose beyond the self. In Islamic terms, the true fulfillment of the self indeed comes when one transcends one’s ego to serve God’s will. At that point, the “self” is not lost but perfected. The Quran describes the inhabitants of Paradise as completely at peace, no longer afflicted by base desires or fears – in effect, fully actualized human beings as God intended them to be. They have achieved what we might call the </w:t>
      </w:r>
      <w:r>
        <w:rPr>
          <w:i/>
          <w:iCs/>
        </w:rPr>
        <w:t>ultimate positive psychology outcome</w:t>
      </w:r>
      <w:r>
        <w:t xml:space="preserve">: enduring happiness. But this came through a life of faith, virtue, and reliance on God’s mercy, rather than through self-centered striving. As one modern Muslim writer put it, it is by being </w:t>
      </w:r>
      <w:r>
        <w:rPr>
          <w:i/>
          <w:iCs/>
        </w:rPr>
        <w:t>just and compassionate towards our fellow humans, while submitting to God, that we truly develop our morality and find peace</w:t>
      </w:r>
      <w:hyperlink r:id="rId45" w:anchor=":~:text=By%20being%20just%20and%20compassionate,%E2%80%9D%20%2816%3A128">
        <w:r>
          <w:rPr>
            <w:rStyle w:val="Hyperlink"/>
          </w:rPr>
          <w:t>[23]</w:t>
        </w:r>
      </w:hyperlink>
      <w:hyperlink r:id="rId46" w:anchor=":~:text=As%20we%20devote%20ourselves%20totally,describing%20the%20total%20devotion%20are">
        <w:r>
          <w:rPr>
            <w:rStyle w:val="Hyperlink"/>
          </w:rPr>
          <w:t>[31]</w:t>
        </w:r>
      </w:hyperlink>
      <w:r>
        <w:t xml:space="preserve">. Thus, the Quranic ideal balances personal growth with selflessness, culminating in a state where one’s </w:t>
      </w:r>
      <w:r>
        <w:rPr>
          <w:b/>
          <w:bCs/>
        </w:rPr>
        <w:t>every wish is granted</w:t>
      </w:r>
      <w:r>
        <w:t xml:space="preserve"> in alignment with God’s pleasure.</w:t>
      </w:r>
    </w:p>
    <w:p w14:paraId="2ED7BCA7" w14:textId="77777777" w:rsidR="00044DBF" w:rsidRDefault="00000000">
      <w:pPr>
        <w:pStyle w:val="BodyText"/>
      </w:pPr>
      <w:r>
        <w:t xml:space="preserve">The mention of </w:t>
      </w:r>
      <w:r>
        <w:rPr>
          <w:i/>
          <w:iCs/>
        </w:rPr>
        <w:t>“whatever you desire and whatever you ask”</w:t>
      </w:r>
      <w:r>
        <w:t xml:space="preserve"> also implies that in Paradise, human will and divine will are in complete harmony. A classical interpretation is that the righteous will be inspired to ask only what befits their honorable state, and God will create joys for them beyond imagination. </w:t>
      </w:r>
      <w:r>
        <w:rPr>
          <w:i/>
          <w:iCs/>
        </w:rPr>
        <w:t>“Therein you shall have all that your souls desire”</w:t>
      </w:r>
      <w:r>
        <w:t xml:space="preserve"> is at once a promise of reward and an assurance of pure freedom from need or dissatisfaction. Theologically, Jahm ibn Safwan (an early theologian) famously described Paradise as the place where </w:t>
      </w:r>
      <w:r>
        <w:rPr>
          <w:i/>
          <w:iCs/>
        </w:rPr>
        <w:t>“you no longer say ‘if only…’”</w:t>
      </w:r>
      <w:r>
        <w:t xml:space="preserve"> – because every “if only” thought has been resolved. Philosophically, one could say that the </w:t>
      </w:r>
      <w:r>
        <w:rPr>
          <w:i/>
          <w:iCs/>
        </w:rPr>
        <w:t>telos</w:t>
      </w:r>
      <w:r>
        <w:t xml:space="preserve"> (ultimate end) of human life is achieved: the knowing of Truth and the experiencing of absolute Goodness.</w:t>
      </w:r>
    </w:p>
    <w:p w14:paraId="256D1A9A" w14:textId="77777777" w:rsidR="00044DBF" w:rsidRDefault="00000000">
      <w:pPr>
        <w:pStyle w:val="BodyText"/>
      </w:pPr>
      <w:r>
        <w:t xml:space="preserve">Finally, calling Paradise a </w:t>
      </w:r>
      <w:r>
        <w:rPr>
          <w:b/>
          <w:bCs/>
        </w:rPr>
        <w:t>“hospitality from the Forgiving, Merciful (God)”</w:t>
      </w:r>
      <w:r>
        <w:t xml:space="preserve"> adds a touching image of God as </w:t>
      </w:r>
      <w:r>
        <w:rPr>
          <w:i/>
          <w:iCs/>
        </w:rPr>
        <w:t>the perfect Host</w:t>
      </w:r>
      <w:r>
        <w:t xml:space="preserve">. Just as a generous host might prepare a lavish banquet for an honored guest, God prepares delights for the believer who strove to please Him. This hospitality is not earned by the guest – it is offered out of the host’s magnanimity. In Islamic understanding, even after a lifetime of worship, a person does not “deserve” Paradise by right; it is granted by God’s grace and forgiveness. This nurtures an attitude of humility and gratitude. The believer doesn’t fall into pride or complacency, because they know the eventual reward is a gift. Instead, they remain thankful and ever dependent on God’s mercy. In the context of our verses, it shows that while the earlier parts celebrated the believer’s efforts (faith, steadfastness, virtuous living), the conclusion attributes all success to </w:t>
      </w:r>
      <w:r>
        <w:rPr>
          <w:b/>
          <w:bCs/>
        </w:rPr>
        <w:t>Allah’s compassion and pardon</w:t>
      </w:r>
      <w:r>
        <w:t xml:space="preserve">. The psychological effect of this is to prevent self-righteousness and to deepen the love between the believer and God – a love that will </w:t>
      </w:r>
      <w:r>
        <w:lastRenderedPageBreak/>
        <w:t>find its fullest expression when the believer actually meets the Most Merciful One in the hereafter.</w:t>
      </w:r>
    </w:p>
    <w:p w14:paraId="65A247CE" w14:textId="77777777" w:rsidR="00044DBF" w:rsidRDefault="00000000">
      <w:pPr>
        <w:pStyle w:val="Heading2"/>
      </w:pPr>
      <w:bookmarkStart w:id="9" w:name="epilogue"/>
      <w:bookmarkEnd w:id="8"/>
      <w:r>
        <w:t>Epilogue</w:t>
      </w:r>
    </w:p>
    <w:p w14:paraId="1DA99D14" w14:textId="77777777" w:rsidR="00044DBF" w:rsidRDefault="00000000">
      <w:pPr>
        <w:pStyle w:val="FirstParagraph"/>
      </w:pPr>
      <w:r>
        <w:t xml:space="preserve">These magnificent verses (Quran 41:30–32) weave together the strands of personal faith, moral effort, and divine grace into a holistic roadmap for the human soul’s journey. Psychologically, they offer a vision of life free from crippling fear and grief – a life grounded in trust in God and conscious of a supportive spiritual presence. Philosophically, they affirm that a life of virtue and purpose, oriented toward the Ultimate Good, leads to the deepest fulfillment of human nature. Theologically, they reassure us that God’s mercy envelops the believers at every step, culminating in an everlasting reward that surpasses our imagination. In essence, this is the Quran’s recipe for attaining what it elsewhere calls the </w:t>
      </w:r>
      <w:r>
        <w:rPr>
          <w:b/>
          <w:bCs/>
        </w:rPr>
        <w:t>“serene soul” (</w:t>
      </w:r>
      <w:r>
        <w:rPr>
          <w:b/>
          <w:bCs/>
          <w:i/>
          <w:iCs/>
        </w:rPr>
        <w:t>an-nafs al-muṭmaʾinnah</w:t>
      </w:r>
      <w:r>
        <w:rPr>
          <w:b/>
          <w:bCs/>
        </w:rPr>
        <w:t>)</w:t>
      </w:r>
      <w:r>
        <w:t>, the soul at peace.</w:t>
      </w:r>
    </w:p>
    <w:p w14:paraId="0EFBC9AE" w14:textId="77777777" w:rsidR="00044DBF" w:rsidRDefault="00000000">
      <w:pPr>
        <w:pStyle w:val="BodyText"/>
      </w:pPr>
      <w:r>
        <w:t xml:space="preserve">Islamic scholars often identify </w:t>
      </w:r>
      <w:r>
        <w:rPr>
          <w:i/>
          <w:iCs/>
        </w:rPr>
        <w:t>nafs al-muṭmaʾinnah</w:t>
      </w:r>
      <w:r>
        <w:t xml:space="preserve"> with the ideal believer described in these verses – one whose heart is tranquil through faith and who will be addressed on the Day of Judgment with the immortal words: </w:t>
      </w:r>
      <w:r>
        <w:rPr>
          <w:i/>
          <w:iCs/>
        </w:rPr>
        <w:t>“O serene soul! Return to your Lord, well-pleased (with Him) and well-pleasing (to Him). Enter among My (righteous) servants; enter My Paradise.”</w:t>
      </w:r>
      <w:hyperlink r:id="rId47" w:anchor=":~:text=soul%20in%20Surah%20Al">
        <w:r>
          <w:rPr>
            <w:rStyle w:val="Hyperlink"/>
          </w:rPr>
          <w:t>[32]</w:t>
        </w:r>
      </w:hyperlink>
      <w:r>
        <w:t xml:space="preserve">. This address, found at the end of Surah </w:t>
      </w:r>
      <w:r>
        <w:rPr>
          <w:i/>
          <w:iCs/>
        </w:rPr>
        <w:t>Al-Fajr</w:t>
      </w:r>
      <w:r>
        <w:t xml:space="preserve"> (89:27–30), is the ultimate validation of a life lived in devotion to God. Notably, the promise given there to the tranquil soul mirrors what we have seen in Surah </w:t>
      </w:r>
      <w:r>
        <w:rPr>
          <w:i/>
          <w:iCs/>
        </w:rPr>
        <w:t>Fussilat</w:t>
      </w:r>
      <w:r>
        <w:t xml:space="preserve">: </w:t>
      </w:r>
      <w:r>
        <w:rPr>
          <w:i/>
          <w:iCs/>
        </w:rPr>
        <w:t>no fear, no grief, the welcoming into Paradise</w:t>
      </w:r>
      <w:r>
        <w:t xml:space="preserve">, and the pleasure of God. Thus, the Quran reinforces its message in multiple ways – that </w:t>
      </w:r>
      <w:r>
        <w:rPr>
          <w:b/>
          <w:bCs/>
        </w:rPr>
        <w:t>true happiness and peace lie in returning wholeheartedly to our Creator</w:t>
      </w:r>
      <w:r>
        <w:t>.</w:t>
      </w:r>
    </w:p>
    <w:p w14:paraId="6C74E1A3" w14:textId="77777777" w:rsidR="00044DBF" w:rsidRDefault="00000000">
      <w:pPr>
        <w:pStyle w:val="BodyText"/>
      </w:pPr>
      <w:r>
        <w:t>How can we traverse this path toward a soul at peace? The commentary of these verses, enriched by both classical insights and modern reflections, suggests a few key themes:</w:t>
      </w:r>
    </w:p>
    <w:p w14:paraId="5B012AB7" w14:textId="77777777" w:rsidR="00044DBF" w:rsidRDefault="00000000">
      <w:pPr>
        <w:numPr>
          <w:ilvl w:val="0"/>
          <w:numId w:val="2"/>
        </w:numPr>
      </w:pPr>
      <w:r>
        <w:rPr>
          <w:b/>
          <w:bCs/>
        </w:rPr>
        <w:t>Unwavering Faith in God:</w:t>
      </w:r>
      <w:r>
        <w:t xml:space="preserve"> It begins with a clear commitment to </w:t>
      </w:r>
      <w:r>
        <w:rPr>
          <w:i/>
          <w:iCs/>
        </w:rPr>
        <w:t>“Our Lord is Allah.”</w:t>
      </w:r>
      <w:r>
        <w:t xml:space="preserve"> This is more than a statement; it is living with God-consciousness. In practice, it means trusting God’s wisdom and justice even when life is hard, and never turning to false objects of reliance. This faith provides the believer with an enduring sense of meaning and direction</w:t>
      </w:r>
      <w:hyperlink r:id="rId48" w:anchor=":~:text=Viktor%20Frankl%E2%80%99s%20Critique">
        <w:r>
          <w:rPr>
            <w:rStyle w:val="Hyperlink"/>
          </w:rPr>
          <w:t>[14]</w:t>
        </w:r>
      </w:hyperlink>
      <w:r>
        <w:t>.</w:t>
      </w:r>
    </w:p>
    <w:p w14:paraId="56D09C19" w14:textId="77777777" w:rsidR="00044DBF" w:rsidRDefault="00000000">
      <w:pPr>
        <w:numPr>
          <w:ilvl w:val="0"/>
          <w:numId w:val="2"/>
        </w:numPr>
      </w:pPr>
      <w:r>
        <w:rPr>
          <w:b/>
          <w:bCs/>
        </w:rPr>
        <w:t>Moral and Compassionate Living:</w:t>
      </w:r>
      <w:r>
        <w:t xml:space="preserve"> Steadfastness (</w:t>
      </w:r>
      <w:r>
        <w:rPr>
          <w:i/>
          <w:iCs/>
        </w:rPr>
        <w:t>istiqaamah</w:t>
      </w:r>
      <w:r>
        <w:t xml:space="preserve">) manifests as moral integrity – consistently making choices that align with God’s guidance. A compassionate, ethical life is </w:t>
      </w:r>
      <w:r>
        <w:rPr>
          <w:i/>
          <w:iCs/>
        </w:rPr>
        <w:t>“the most important prerequisite”</w:t>
      </w:r>
      <w:r>
        <w:t xml:space="preserve"> for spiritual serenity</w:t>
      </w:r>
      <w:hyperlink r:id="rId49" w:anchor=":~:text=But%2C%20what%20are%20the%20means,Mutmainnah">
        <w:r>
          <w:rPr>
            <w:rStyle w:val="Hyperlink"/>
          </w:rPr>
          <w:t>[2]</w:t>
        </w:r>
      </w:hyperlink>
      <w:r>
        <w:t>. Being honest, kind, and just with others purifies the heart and makes it receptive to divine comfort. Across religious traditions, adhering to high ethical standards is seen as essential for spiritual growth</w:t>
      </w:r>
      <w:hyperlink r:id="rId50" w:anchor=":~:text=In%20many%20spiritual%20frameworks%2C%20morality,integral%20to%20one%E2%80%99s%20spiritual%20journey">
        <w:r>
          <w:rPr>
            <w:rStyle w:val="Hyperlink"/>
          </w:rPr>
          <w:t>[33]</w:t>
        </w:r>
      </w:hyperlink>
      <w:r>
        <w:t>. In Islam, acts of compassion and justice are especially emphasized as the traits of true believers and sources of divine companionship</w:t>
      </w:r>
      <w:hyperlink r:id="rId51" w:anchor=":~:text=These%20verses%20describe%20the%20selfish,time%20of%20need%20and%20trial">
        <w:r>
          <w:rPr>
            <w:rStyle w:val="Hyperlink"/>
          </w:rPr>
          <w:t>[22]</w:t>
        </w:r>
      </w:hyperlink>
      <w:hyperlink r:id="rId52" w:anchor=":~:text=By%20being%20just%20and%20compassionate,%E2%80%9D%20%2816%3A128">
        <w:r>
          <w:rPr>
            <w:rStyle w:val="Hyperlink"/>
          </w:rPr>
          <w:t>[23]</w:t>
        </w:r>
      </w:hyperlink>
      <w:r>
        <w:t>.</w:t>
      </w:r>
    </w:p>
    <w:p w14:paraId="1C016152" w14:textId="77777777" w:rsidR="00044DBF" w:rsidRDefault="00000000">
      <w:pPr>
        <w:numPr>
          <w:ilvl w:val="0"/>
          <w:numId w:val="2"/>
        </w:numPr>
      </w:pPr>
      <w:r>
        <w:rPr>
          <w:b/>
          <w:bCs/>
        </w:rPr>
        <w:t>Remembrance of God and Prayer:</w:t>
      </w:r>
      <w:r>
        <w:t xml:space="preserve"> Cultivating an ongoing remembrance (dhikr) of God – through prayer, meditation on His names, recitation of scripture – helps the heart internalize God’s presence. The Quran explicitly reminds us that </w:t>
      </w:r>
      <w:r>
        <w:rPr>
          <w:i/>
          <w:iCs/>
        </w:rPr>
        <w:t xml:space="preserve">“in the </w:t>
      </w:r>
      <w:r>
        <w:rPr>
          <w:i/>
          <w:iCs/>
        </w:rPr>
        <w:lastRenderedPageBreak/>
        <w:t>remembrance of God do hearts find peace.”</w:t>
      </w:r>
      <w:hyperlink r:id="rId53" w:anchor=":~:text=,29">
        <w:r>
          <w:rPr>
            <w:rStyle w:val="Hyperlink"/>
          </w:rPr>
          <w:t>[17]</w:t>
        </w:r>
      </w:hyperlink>
      <w:r>
        <w:t xml:space="preserve"> Understanding and reflecting on God’s attributes (such as His sufficiency, mercy, and wisdom) can transform our outlook, instilling </w:t>
      </w:r>
      <w:r>
        <w:rPr>
          <w:i/>
          <w:iCs/>
        </w:rPr>
        <w:t>“hope, optimism and contentment”</w:t>
      </w:r>
      <w:r>
        <w:t xml:space="preserve"> even amid life’s chaos</w:t>
      </w:r>
      <w:hyperlink r:id="rId54" w:anchor=":~:text=chaos%2C%20of%20the%20Pakistanis%20facing,pain%2C%20joblessness%2C%20homelessness%20and%20death">
        <w:r>
          <w:rPr>
            <w:rStyle w:val="Hyperlink"/>
          </w:rPr>
          <w:t>[34]</w:t>
        </w:r>
      </w:hyperlink>
      <w:r>
        <w:t>. This conscious connection to God invites angelic blessings and dispels anxiety.</w:t>
      </w:r>
    </w:p>
    <w:p w14:paraId="7BFF5263" w14:textId="77777777" w:rsidR="00044DBF" w:rsidRDefault="00000000">
      <w:pPr>
        <w:numPr>
          <w:ilvl w:val="0"/>
          <w:numId w:val="2"/>
        </w:numPr>
      </w:pPr>
      <w:r>
        <w:rPr>
          <w:b/>
          <w:bCs/>
        </w:rPr>
        <w:t>Patience and Trust during Trials:</w:t>
      </w:r>
      <w:r>
        <w:t xml:space="preserve"> The narrative of </w:t>
      </w:r>
      <w:r>
        <w:rPr>
          <w:i/>
          <w:iCs/>
        </w:rPr>
        <w:t>“fear not nor grieve”</w:t>
      </w:r>
      <w:r>
        <w:t xml:space="preserve"> implies that believers will face situations that normally induce fear or sorrow. The difference is in how they respond. By exercising patience (</w:t>
      </w:r>
      <w:r>
        <w:rPr>
          <w:i/>
          <w:iCs/>
        </w:rPr>
        <w:t>ṣabr</w:t>
      </w:r>
      <w:r>
        <w:t>) and reliance on God (</w:t>
      </w:r>
      <w:r>
        <w:rPr>
          <w:i/>
          <w:iCs/>
        </w:rPr>
        <w:t>tawakkul</w:t>
      </w:r>
      <w:r>
        <w:t>), they invite a divine calm into their souls. Many Quranic verses and hadiths exhort believers to remain patient and positive, promising that God and His angels are “with” those who endure patiently (Quran 2:153, 3:139). When a believer lets go of the illusion of control and entrusts the outcome to God, they experience a liberating relief from fear – knowing a loving, all-wise God is in charge.</w:t>
      </w:r>
    </w:p>
    <w:p w14:paraId="0D08AABC" w14:textId="77777777" w:rsidR="00044DBF" w:rsidRDefault="00000000">
      <w:pPr>
        <w:numPr>
          <w:ilvl w:val="0"/>
          <w:numId w:val="2"/>
        </w:numPr>
      </w:pPr>
      <w:r>
        <w:rPr>
          <w:b/>
          <w:bCs/>
        </w:rPr>
        <w:t>Envisioning the Hereafter:</w:t>
      </w:r>
      <w:r>
        <w:t xml:space="preserve"> Constant mindfulness of the promised Paradise also empowers the believer. It relativizes worldly troubles (“this life is temporary, but the next life is eternal”) and prevents despair. In psychology, visualization of a positive future can be a powerful motivator; in Islam, the ultimate positive future is </w:t>
      </w:r>
      <w:r>
        <w:rPr>
          <w:b/>
          <w:bCs/>
        </w:rPr>
        <w:t>Jannah</w:t>
      </w:r>
      <w:r>
        <w:t xml:space="preserve">. Contemplating the Quranic descriptions of Paradise – a realm of peace, plenty, and divine nearness – nurtures contentment and hope. It reminds one that every good deed and every hardship has a purpose and a prize. This was a key part of the Prophet’s teaching; as one commentary notes, </w:t>
      </w:r>
      <w:r>
        <w:rPr>
          <w:i/>
          <w:iCs/>
        </w:rPr>
        <w:t>“the Afterlife is the most important deterrent against sin and the primary inducement for righteous behavior.”</w:t>
      </w:r>
      <w:hyperlink r:id="rId55" w:anchor=":~:text=89%3A21">
        <w:r>
          <w:rPr>
            <w:rStyle w:val="Hyperlink"/>
          </w:rPr>
          <w:t>[35]</w:t>
        </w:r>
      </w:hyperlink>
    </w:p>
    <w:p w14:paraId="208AB10F" w14:textId="77777777" w:rsidR="00044DBF" w:rsidRDefault="00000000">
      <w:pPr>
        <w:pStyle w:val="FirstParagraph"/>
      </w:pPr>
      <w:r>
        <w:t xml:space="preserve">In light of Quran 41:30–32, we come to understand that spirituality in Islam is not an isolated mystical experience but a </w:t>
      </w:r>
      <w:r>
        <w:rPr>
          <w:b/>
          <w:bCs/>
        </w:rPr>
        <w:t>harmonious interplay of belief, character, and divine grace</w:t>
      </w:r>
      <w:r>
        <w:t xml:space="preserve">. The psychological, philosophical, and theological facets we explored are ultimately inseparable parts of a coherent whole. A believer’s healthy psychology (freedom from fear and grief) flows from their philosophical/moral choice (upright commitment to God’s path), which in turn is blessed by theological realities (angels’ support and God’s mercy). This holistic approach is one reason Islam has been described as </w:t>
      </w:r>
      <w:r>
        <w:rPr>
          <w:i/>
          <w:iCs/>
        </w:rPr>
        <w:t>“the religion of nature”</w:t>
      </w:r>
      <w:r>
        <w:t>, aligning spiritual practice with the inherent needs of the human soul</w:t>
      </w:r>
      <w:hyperlink r:id="rId56" w:anchor=":~:text=Allah%20says%20that%20Islam%20is,is%20practiced%20without%20fully%20acknowledging">
        <w:r>
          <w:rPr>
            <w:rStyle w:val="Hyperlink"/>
          </w:rPr>
          <w:t>[36]</w:t>
        </w:r>
      </w:hyperlink>
      <w:r>
        <w:t>.</w:t>
      </w:r>
    </w:p>
    <w:p w14:paraId="03B76039" w14:textId="77777777" w:rsidR="00044DBF" w:rsidRDefault="00000000">
      <w:pPr>
        <w:pStyle w:val="BodyText"/>
      </w:pPr>
      <w:r>
        <w:t xml:space="preserve">In conclusion, verses 30–32 of Surah </w:t>
      </w:r>
      <w:r>
        <w:rPr>
          <w:i/>
          <w:iCs/>
        </w:rPr>
        <w:t>Fussilat</w:t>
      </w:r>
      <w:r>
        <w:t xml:space="preserve"> offer more than just a glimpse of the afterlife; they provide a blueprint for a </w:t>
      </w:r>
      <w:r>
        <w:rPr>
          <w:b/>
          <w:bCs/>
        </w:rPr>
        <w:t>life of peace here and now, and unimaginable bliss hereafter</w:t>
      </w:r>
      <w:r>
        <w:t xml:space="preserve">. They assure the believer that if you anchor yourself in faith and righteousness, you will not walk alone – God’s angels will surround you, your heart will be calmed, and your destination will be joyous. This is a message that speaks to the modern heart as much as it did to the first listeners of the Quran. In a world rife with anxiety, grief, and a sense of alienation, the Quran invites us to a path of profound reassurance: </w:t>
      </w:r>
      <w:r>
        <w:rPr>
          <w:i/>
          <w:iCs/>
        </w:rPr>
        <w:t>“Have no fear or grief…”</w:t>
      </w:r>
      <w:r>
        <w:t xml:space="preserve">. Those who embark on this path find, sooner or later, that their restless souls become tranquil. They taste, even in this world, something of that </w:t>
      </w:r>
      <w:r>
        <w:rPr>
          <w:i/>
          <w:iCs/>
        </w:rPr>
        <w:t>nafs al-muṭmaʾinnah</w:t>
      </w:r>
      <w:r>
        <w:t xml:space="preserve"> – the soul well-pleased with God and pleasing to Him – which will finally be called to enter the eternal Garden of Peace.</w:t>
      </w:r>
    </w:p>
    <w:p w14:paraId="2CF32108" w14:textId="77777777" w:rsidR="00044DBF" w:rsidRDefault="00000000">
      <w:pPr>
        <w:pStyle w:val="BodyText"/>
      </w:pPr>
      <w:r>
        <w:rPr>
          <w:b/>
          <w:bCs/>
        </w:rPr>
        <w:lastRenderedPageBreak/>
        <w:t>Sources:</w:t>
      </w:r>
    </w:p>
    <w:p w14:paraId="0646FDD6" w14:textId="77777777" w:rsidR="00044DBF" w:rsidRDefault="00000000">
      <w:pPr>
        <w:pStyle w:val="Compact"/>
        <w:numPr>
          <w:ilvl w:val="0"/>
          <w:numId w:val="3"/>
        </w:numPr>
      </w:pPr>
      <w:r>
        <w:t>The Glorious Quran (41:30–32, 89:27–30, 13:28–29, 10:62–64, etc.), with interpretations from classical Tafsir literature (e.g. Ibn Kathir, Maududi) and Hadith</w:t>
      </w:r>
      <w:hyperlink r:id="rId57" w:anchor=":~:text=%E2%80%9Cthat%20which%20you%20will%20face,%E2%80%9D">
        <w:r>
          <w:rPr>
            <w:rStyle w:val="Hyperlink"/>
          </w:rPr>
          <w:t>[15]</w:t>
        </w:r>
      </w:hyperlink>
      <w:hyperlink r:id="rId58" w:anchor=":~:text=after%20you">
        <w:r>
          <w:rPr>
            <w:rStyle w:val="Hyperlink"/>
          </w:rPr>
          <w:t>[5]</w:t>
        </w:r>
      </w:hyperlink>
      <w:r>
        <w:t>.</w:t>
      </w:r>
    </w:p>
    <w:p w14:paraId="6C84AA9E" w14:textId="77777777" w:rsidR="00044DBF" w:rsidRDefault="00000000">
      <w:pPr>
        <w:pStyle w:val="Compact"/>
        <w:numPr>
          <w:ilvl w:val="0"/>
          <w:numId w:val="3"/>
        </w:numPr>
      </w:pPr>
      <w:r>
        <w:t xml:space="preserve">Shah, Zia H. </w:t>
      </w:r>
      <w:r>
        <w:rPr>
          <w:i/>
          <w:iCs/>
        </w:rPr>
        <w:t>et al.</w:t>
      </w:r>
      <w:r>
        <w:t xml:space="preserve"> – </w:t>
      </w:r>
      <w:r>
        <w:rPr>
          <w:i/>
          <w:iCs/>
        </w:rPr>
        <w:t>The Glorious Quran and Science</w:t>
      </w:r>
      <w:r>
        <w:t xml:space="preserve"> articles on spiritual psychology: “Moral and Compassionate Life as Foundation for Spirituality or Nafs al-Mutmainnah”</w:t>
      </w:r>
      <w:hyperlink r:id="rId59" w:anchor=":~:text=But%2C%20what%20are%20the%20means,Mutmainnah">
        <w:r>
          <w:rPr>
            <w:rStyle w:val="Hyperlink"/>
          </w:rPr>
          <w:t>[2]</w:t>
        </w:r>
      </w:hyperlink>
      <w:hyperlink r:id="rId60" w:anchor=":~:text=In%20many%20spiritual%20frameworks%2C%20morality,integral%20to%20one%E2%80%99s%20spiritual%20journey">
        <w:r>
          <w:rPr>
            <w:rStyle w:val="Hyperlink"/>
          </w:rPr>
          <w:t>[33]</w:t>
        </w:r>
      </w:hyperlink>
      <w:r>
        <w:t>, “Self-Actualization: A Step Towards Soul-at-Peace or Serene Soul”</w:t>
      </w:r>
      <w:hyperlink r:id="rId61" w:anchor=":~:text=Viktor%20Frankl%E2%80%99s%20Critique">
        <w:r>
          <w:rPr>
            <w:rStyle w:val="Hyperlink"/>
          </w:rPr>
          <w:t>[14]</w:t>
        </w:r>
      </w:hyperlink>
      <w:r>
        <w:t>, “Nafs Al-Mutmainnah Through Dwelling Meaningfully on Attributes of Allah”</w:t>
      </w:r>
      <w:hyperlink r:id="rId62" w:anchor=":~:text=chaos%2C%20of%20the%20Pakistanis%20facing,pain%2C%20joblessness%2C%20homelessness%20and%20death">
        <w:r>
          <w:rPr>
            <w:rStyle w:val="Hyperlink"/>
          </w:rPr>
          <w:t>[34]</w:t>
        </w:r>
      </w:hyperlink>
      <w:hyperlink r:id="rId63" w:anchor=":~:text=The%20name%20Al,mentioned%20in%20the%20Quran">
        <w:r>
          <w:rPr>
            <w:rStyle w:val="Hyperlink"/>
          </w:rPr>
          <w:t>[27]</w:t>
        </w:r>
      </w:hyperlink>
      <w:r>
        <w:t xml:space="preserve">, and </w:t>
      </w:r>
      <w:r>
        <w:rPr>
          <w:i/>
          <w:iCs/>
        </w:rPr>
        <w:t>Surah Al-Fajr – The Dawn: Happiness and Peace in God</w:t>
      </w:r>
      <w:hyperlink r:id="rId64" w:anchor=":~:text=The%20verses%20that%20follow%20describe,%E2%80%99">
        <w:r>
          <w:rPr>
            <w:rStyle w:val="Hyperlink"/>
          </w:rPr>
          <w:t>[37]</w:t>
        </w:r>
      </w:hyperlink>
      <w:hyperlink r:id="rId65" w:anchor=":~:text=By%20being%20just%20and%20compassionate,%E2%80%9D%20%2816%3A128">
        <w:r>
          <w:rPr>
            <w:rStyle w:val="Hyperlink"/>
          </w:rPr>
          <w:t>[23]</w:t>
        </w:r>
      </w:hyperlink>
      <w:r>
        <w:t>. These works provide contemporary insights connecting Quranic concepts to psychological well-being and moral philosophy.</w:t>
      </w:r>
    </w:p>
    <w:p w14:paraId="38927239" w14:textId="77777777" w:rsidR="00044DBF" w:rsidRDefault="00000000">
      <w:pPr>
        <w:pStyle w:val="Compact"/>
        <w:numPr>
          <w:ilvl w:val="0"/>
          <w:numId w:val="3"/>
        </w:numPr>
      </w:pPr>
      <w:r>
        <w:t>Additional references include Ḥadīth collections (Ṣaḥīḥ Muslim) emphasizing steadfast faith</w:t>
      </w:r>
      <w:hyperlink r:id="rId66" w:anchor=":~:text=%C2%AB%D9%82%D9%8F%D9%84%D9%92%3A%20%D8%A2%D9%85%D9%8E%D9%86%D9%92%D8%AA%D9%8F%20%D8%A8%D9%90%D8%A7%D9%84%D9%84%D9%87%D9%90%20%D8%AB%D9%8F%D9%85%D9%91%D9%8E%20%D8%A7%D8%B3%D9%92%D8%AA%D9%8E%D9%82%D9%90%D9%85%C2%BB">
        <w:r>
          <w:rPr>
            <w:rStyle w:val="Hyperlink"/>
          </w:rPr>
          <w:t>[38]</w:t>
        </w:r>
      </w:hyperlink>
      <w:r>
        <w:t>, and the writings of thinkers like Aristotle on virtue ethics</w:t>
      </w:r>
      <w:hyperlink r:id="rId67" w:anchor=":~:text=Philosophical%20Perspectives%20on%20Moral%20Development">
        <w:r>
          <w:rPr>
            <w:rStyle w:val="Hyperlink"/>
          </w:rPr>
          <w:t>[10]</w:t>
        </w:r>
      </w:hyperlink>
      <w:r>
        <w:t xml:space="preserve"> and Viktor Frankl on meaning and self-transcendence</w:t>
      </w:r>
      <w:hyperlink r:id="rId68" w:anchor=":~:text=Viktor%20Frankl%E2%80%99s%20Critique">
        <w:r>
          <w:rPr>
            <w:rStyle w:val="Hyperlink"/>
          </w:rPr>
          <w:t>[14]</w:t>
        </w:r>
      </w:hyperlink>
      <w:r>
        <w:t>, illustrating the timeless and universal wisdom reflected in the Quranic perspective.</w:t>
      </w:r>
    </w:p>
    <w:bookmarkEnd w:id="1"/>
    <w:bookmarkEnd w:id="2"/>
    <w:bookmarkEnd w:id="9"/>
    <w:p w14:paraId="6534D43D" w14:textId="77777777" w:rsidR="00044DBF" w:rsidRDefault="00000000">
      <w:r>
        <w:pict w14:anchorId="6D0164B1">
          <v:rect id="_x0000_i1025" style="width:0;height:1.5pt" o:hralign="center" o:hrstd="t" o:hr="t"/>
        </w:pict>
      </w:r>
    </w:p>
    <w:bookmarkStart w:id="10" w:name="citations"/>
    <w:p w14:paraId="36BF18B4" w14:textId="77777777" w:rsidR="00044DBF" w:rsidRDefault="00000000">
      <w:pPr>
        <w:pStyle w:val="FirstParagraph"/>
      </w:pPr>
      <w:r>
        <w:fldChar w:fldCharType="begin"/>
      </w:r>
      <w:r>
        <w:instrText>HYPERLINK "https://thequran.love/2025/02/22/12154/" \l ":~:text=In%20Islamic%20teachings%2C%20the%20concept,30" \h</w:instrText>
      </w:r>
      <w:r>
        <w:fldChar w:fldCharType="separate"/>
      </w:r>
      <w:r>
        <w:rPr>
          <w:rStyle w:val="Hyperlink"/>
        </w:rPr>
        <w:t>[1]</w:t>
      </w:r>
      <w:r>
        <w:fldChar w:fldCharType="end"/>
      </w:r>
      <w:r>
        <w:t xml:space="preserve"> </w:t>
      </w:r>
      <w:hyperlink r:id="rId69" w:anchor=":~:text=But%2C%20what%20are%20the%20means,Mutmainnah">
        <w:r>
          <w:rPr>
            <w:rStyle w:val="Hyperlink"/>
          </w:rPr>
          <w:t>[2]</w:t>
        </w:r>
      </w:hyperlink>
      <w:r>
        <w:t xml:space="preserve"> </w:t>
      </w:r>
      <w:hyperlink r:id="rId70" w:anchor=":~:text=,29">
        <w:r>
          <w:rPr>
            <w:rStyle w:val="Hyperlink"/>
          </w:rPr>
          <w:t>[17]</w:t>
        </w:r>
      </w:hyperlink>
      <w:r>
        <w:t xml:space="preserve"> </w:t>
      </w:r>
      <w:hyperlink r:id="rId71" w:anchor=":~:text=In%20Islamic%20theology%2C%20Al,dependence%20on%20anything%20or%20anyone">
        <w:r>
          <w:rPr>
            <w:rStyle w:val="Hyperlink"/>
          </w:rPr>
          <w:t>[25]</w:t>
        </w:r>
      </w:hyperlink>
      <w:r>
        <w:t xml:space="preserve"> </w:t>
      </w:r>
      <w:hyperlink r:id="rId72" w:anchor=":~:text=,%E2%80%9D%20%28Quran%2065%3A3">
        <w:r>
          <w:rPr>
            <w:rStyle w:val="Hyperlink"/>
          </w:rPr>
          <w:t>[26]</w:t>
        </w:r>
      </w:hyperlink>
      <w:r>
        <w:t xml:space="preserve"> </w:t>
      </w:r>
      <w:hyperlink r:id="rId73" w:anchor=":~:text=The%20name%20Al,mentioned%20in%20the%20Quran">
        <w:r>
          <w:rPr>
            <w:rStyle w:val="Hyperlink"/>
          </w:rPr>
          <w:t>[27]</w:t>
        </w:r>
      </w:hyperlink>
      <w:r>
        <w:t xml:space="preserve"> </w:t>
      </w:r>
      <w:hyperlink r:id="rId74" w:anchor=":~:text=forms%20in%20the%20Quran%3A">
        <w:r>
          <w:rPr>
            <w:rStyle w:val="Hyperlink"/>
          </w:rPr>
          <w:t>[28]</w:t>
        </w:r>
      </w:hyperlink>
      <w:r>
        <w:t xml:space="preserve"> </w:t>
      </w:r>
      <w:hyperlink r:id="rId75" w:anchor=":~:text=chaos%2C%20of%20the%20Pakistanis%20facing,pain%2C%20joblessness%2C%20homelessness%20and%20death">
        <w:r>
          <w:rPr>
            <w:rStyle w:val="Hyperlink"/>
          </w:rPr>
          <w:t>[34]</w:t>
        </w:r>
      </w:hyperlink>
      <w:r>
        <w:t xml:space="preserve"> Nafs Al-Mutmainnah Through Dwelling Meaningfully On Attributes of Allah – The Glorious Quran and Science</w:t>
      </w:r>
    </w:p>
    <w:p w14:paraId="5C23847C" w14:textId="77777777" w:rsidR="00044DBF" w:rsidRDefault="00000000">
      <w:pPr>
        <w:pStyle w:val="BodyText"/>
      </w:pPr>
      <w:hyperlink r:id="rId76">
        <w:r>
          <w:rPr>
            <w:rStyle w:val="Hyperlink"/>
          </w:rPr>
          <w:t>https://thequran.love/2025/02/22/12154/</w:t>
        </w:r>
      </w:hyperlink>
    </w:p>
    <w:p w14:paraId="599E73BE" w14:textId="77777777" w:rsidR="00044DBF" w:rsidRDefault="00000000">
      <w:pPr>
        <w:pStyle w:val="BodyText"/>
      </w:pPr>
      <w:hyperlink r:id="rId77" w:anchor=":~:text=33,their%20practical%20lives%20as%20well">
        <w:r>
          <w:rPr>
            <w:rStyle w:val="Hyperlink"/>
          </w:rPr>
          <w:t>[3]</w:t>
        </w:r>
      </w:hyperlink>
      <w:r>
        <w:t xml:space="preserve"> </w:t>
      </w:r>
      <w:hyperlink r:id="rId78" w:anchor=":~:text=%EF%B4%BF%D8%B1%D9%8E%D8%A8%D9%91%D9%8F%D9%86%D9%8E%D8%A7%20%D8%A7%D9%84%D9%84%D9%91%D9%8E%D9%87%D9%8F%20%D8%AB%D9%8F%D9%85%D9%91%D9%8E%20%D8%A7%D8%B3%D9%92%D8%AA%D9%8E%D9%82%D9%8E%D9%80%D9%85%D9%8F%D9%88%D8%A7%D9%92%EF%B4%BE">
        <w:r>
          <w:rPr>
            <w:rStyle w:val="Hyperlink"/>
          </w:rPr>
          <w:t>[4]</w:t>
        </w:r>
      </w:hyperlink>
      <w:r>
        <w:t xml:space="preserve"> </w:t>
      </w:r>
      <w:hyperlink r:id="rId79" w:anchor=":~:text=after%20you">
        <w:r>
          <w:rPr>
            <w:rStyle w:val="Hyperlink"/>
          </w:rPr>
          <w:t>[5]</w:t>
        </w:r>
      </w:hyperlink>
      <w:r>
        <w:t xml:space="preserve"> </w:t>
      </w:r>
      <w:hyperlink r:id="rId80" w:anchor=":~:text=%E2%80%9CThen%20remain%20upright%E2%80%9D%20has%20been,and%20the%20eminent%20companions%20thus">
        <w:r>
          <w:rPr>
            <w:rStyle w:val="Hyperlink"/>
          </w:rPr>
          <w:t>[6]</w:t>
        </w:r>
      </w:hyperlink>
      <w:r>
        <w:t xml:space="preserve"> </w:t>
      </w:r>
      <w:hyperlink r:id="rId81" w:anchor=":~:text=Allah%20their%20Lord%2C%20but%20most,Jarir%2C%20Nasai%2C%20Ibn%20Abi%20Hatim">
        <w:r>
          <w:rPr>
            <w:rStyle w:val="Hyperlink"/>
          </w:rPr>
          <w:t>[7]</w:t>
        </w:r>
      </w:hyperlink>
      <w:r>
        <w:t xml:space="preserve"> </w:t>
      </w:r>
      <w:hyperlink r:id="rId82" w:anchor=":~:text=Abu%20Bakr%20Siddiq%20has%20explained,%28Ibn%20Jarir">
        <w:r>
          <w:rPr>
            <w:rStyle w:val="Hyperlink"/>
          </w:rPr>
          <w:t>[8]</w:t>
        </w:r>
      </w:hyperlink>
      <w:r>
        <w:t xml:space="preserve"> </w:t>
      </w:r>
      <w:hyperlink r:id="rId83" w:anchor=":~:text=%E2%80%9Cthat%20which%20you%20will%20face,%E2%80%9D">
        <w:r>
          <w:rPr>
            <w:rStyle w:val="Hyperlink"/>
          </w:rPr>
          <w:t>[15]</w:t>
        </w:r>
      </w:hyperlink>
      <w:r>
        <w:t xml:space="preserve"> </w:t>
      </w:r>
      <w:hyperlink r:id="rId84" w:anchor=":~:text=34,the%20conditions%20in%20which%20these">
        <w:r>
          <w:rPr>
            <w:rStyle w:val="Hyperlink"/>
          </w:rPr>
          <w:t>[16]</w:t>
        </w:r>
      </w:hyperlink>
      <w:r>
        <w:t xml:space="preserve"> </w:t>
      </w:r>
      <w:hyperlink r:id="rId85" w:anchor=":~:text=imperceptible%20ways%20and%20their%20voices,Although%20the%20angels%20also">
        <w:r>
          <w:rPr>
            <w:rStyle w:val="Hyperlink"/>
          </w:rPr>
          <w:t>[18]</w:t>
        </w:r>
      </w:hyperlink>
      <w:r>
        <w:t xml:space="preserve"> </w:t>
      </w:r>
      <w:hyperlink r:id="rId86" w:anchor=":~:text=those%20who%20struggle%20with%20their,devils%20and%20mischievous%20people%2C%20so">
        <w:r>
          <w:rPr>
            <w:rStyle w:val="Hyperlink"/>
          </w:rPr>
          <w:t>[19]</w:t>
        </w:r>
      </w:hyperlink>
      <w:r>
        <w:t xml:space="preserve"> </w:t>
      </w:r>
      <w:hyperlink r:id="rId87" w:anchor=":~:text=dominance%20remain%20safe%20in%20the,mentioned%20in%20the%20following%20sentences">
        <w:r>
          <w:rPr>
            <w:rStyle w:val="Hyperlink"/>
          </w:rPr>
          <w:t>[20]</w:t>
        </w:r>
      </w:hyperlink>
      <w:r>
        <w:t xml:space="preserve"> </w:t>
      </w:r>
      <w:hyperlink r:id="rId88" w:anchor=":~:text=is%20insignificant,Paradise%2C%20which%20used%20to%20be">
        <w:r>
          <w:rPr>
            <w:rStyle w:val="Hyperlink"/>
          </w:rPr>
          <w:t>[21]</w:t>
        </w:r>
      </w:hyperlink>
      <w:r>
        <w:t xml:space="preserve"> </w:t>
      </w:r>
      <w:hyperlink r:id="rId89" w:anchor=":~:text=30,Forgiving%2C%20Most%20Merciful.%E2%80%9D">
        <w:r>
          <w:rPr>
            <w:rStyle w:val="Hyperlink"/>
          </w:rPr>
          <w:t>[24]</w:t>
        </w:r>
      </w:hyperlink>
      <w:r>
        <w:t xml:space="preserve"> </w:t>
      </w:r>
      <w:hyperlink r:id="rId90" w:anchor=":~:text=Hereafter,we%20are%20your%20guardians%20and">
        <w:r>
          <w:rPr>
            <w:rStyle w:val="Hyperlink"/>
          </w:rPr>
          <w:t>[29]</w:t>
        </w:r>
      </w:hyperlink>
      <w:r>
        <w:t xml:space="preserve"> </w:t>
      </w:r>
      <w:hyperlink r:id="rId91" w:anchor=":~:text=whatever%20hardships%20and%20deprivations%20you,very%20words%20in%20the%20intermediary">
        <w:r>
          <w:rPr>
            <w:rStyle w:val="Hyperlink"/>
          </w:rPr>
          <w:t>[30]</w:t>
        </w:r>
      </w:hyperlink>
      <w:r>
        <w:t xml:space="preserve"> </w:t>
      </w:r>
      <w:hyperlink r:id="rId92" w:anchor=":~:text=%C2%AB%D9%82%D9%8F%D9%84%D9%92%3A%20%D8%A2%D9%85%D9%8E%D9%86%D9%92%D8%AA%D9%8F%20%D8%A8%D9%90%D8%A7%D9%84%D9%84%D9%87%D9%90%20%D8%AB%D9%8F%D9%85%D9%91%D9%8E%20%D8%A7%D8%B3%D9%92%D8%AA%D9%8E%D9%82%D9%90%D9%85%C2%BB">
        <w:r>
          <w:rPr>
            <w:rStyle w:val="Hyperlink"/>
          </w:rPr>
          <w:t>[38]</w:t>
        </w:r>
      </w:hyperlink>
      <w:r>
        <w:t xml:space="preserve"> Surah Fussilat Ayat 30 (41:30 Quran) With Tafsir - My Islam</w:t>
      </w:r>
    </w:p>
    <w:p w14:paraId="2ECB330A" w14:textId="77777777" w:rsidR="00044DBF" w:rsidRDefault="00000000">
      <w:pPr>
        <w:pStyle w:val="BodyText"/>
      </w:pPr>
      <w:hyperlink r:id="rId93">
        <w:r>
          <w:rPr>
            <w:rStyle w:val="Hyperlink"/>
          </w:rPr>
          <w:t>https://myislam.org/surah-fussilat/ayat-30/</w:t>
        </w:r>
      </w:hyperlink>
    </w:p>
    <w:p w14:paraId="4471D981" w14:textId="77777777" w:rsidR="00044DBF" w:rsidRDefault="00000000">
      <w:pPr>
        <w:pStyle w:val="BodyText"/>
      </w:pPr>
      <w:hyperlink r:id="rId94" w:anchor=":~:text=A%20moral%20life%20serves%20as,the%20pursuit%20of%20spiritual%20enlightenment">
        <w:r>
          <w:rPr>
            <w:rStyle w:val="Hyperlink"/>
          </w:rPr>
          <w:t>[9]</w:t>
        </w:r>
      </w:hyperlink>
      <w:r>
        <w:t xml:space="preserve"> </w:t>
      </w:r>
      <w:hyperlink r:id="rId95" w:anchor=":~:text=Philosophical%20Perspectives%20on%20Moral%20Development">
        <w:r>
          <w:rPr>
            <w:rStyle w:val="Hyperlink"/>
          </w:rPr>
          <w:t>[10]</w:t>
        </w:r>
      </w:hyperlink>
      <w:r>
        <w:t xml:space="preserve"> </w:t>
      </w:r>
      <w:hyperlink r:id="rId96" w:anchor=":~:text=In%20many%20spiritual%20frameworks%2C%20morality,adhering%20to%20societal%20norms%20but">
        <w:r>
          <w:rPr>
            <w:rStyle w:val="Hyperlink"/>
          </w:rPr>
          <w:t>[11]</w:t>
        </w:r>
      </w:hyperlink>
      <w:r>
        <w:t xml:space="preserve"> </w:t>
      </w:r>
      <w:hyperlink r:id="rId97" w:anchor=":~:text=soul%20in%20Surah%20Al">
        <w:r>
          <w:rPr>
            <w:rStyle w:val="Hyperlink"/>
          </w:rPr>
          <w:t>[32]</w:t>
        </w:r>
      </w:hyperlink>
      <w:r>
        <w:t xml:space="preserve"> </w:t>
      </w:r>
      <w:hyperlink r:id="rId98" w:anchor=":~:text=In%20many%20spiritual%20frameworks%2C%20morality,integral%20to%20one%E2%80%99s%20spiritual%20journey">
        <w:r>
          <w:rPr>
            <w:rStyle w:val="Hyperlink"/>
          </w:rPr>
          <w:t>[33]</w:t>
        </w:r>
      </w:hyperlink>
      <w:r>
        <w:t xml:space="preserve"> Moral and Compassionate Life As Foundation for Spirituality or Nafs Al-mutmainnah – The Glorious Quran and Science</w:t>
      </w:r>
    </w:p>
    <w:p w14:paraId="5EB1FFA8" w14:textId="77777777" w:rsidR="00044DBF" w:rsidRDefault="00000000">
      <w:pPr>
        <w:pStyle w:val="BodyText"/>
      </w:pPr>
      <w:hyperlink r:id="rId99">
        <w:r>
          <w:rPr>
            <w:rStyle w:val="Hyperlink"/>
          </w:rPr>
          <w:t>https://thequran.love/2025/02/19/moral-and-compassionate-life-as-foundation-for-spirituality-or-nafs-al-mutmainnah/</w:t>
        </w:r>
      </w:hyperlink>
    </w:p>
    <w:p w14:paraId="6DA9A90B" w14:textId="77777777" w:rsidR="00044DBF" w:rsidRDefault="00000000">
      <w:pPr>
        <w:pStyle w:val="BodyText"/>
      </w:pPr>
      <w:hyperlink r:id="rId100" w:anchor=":~:text=Abraham%20Maslow%E2%80%99s%20Perspective">
        <w:r>
          <w:rPr>
            <w:rStyle w:val="Hyperlink"/>
          </w:rPr>
          <w:t>[12]</w:t>
        </w:r>
      </w:hyperlink>
      <w:r>
        <w:t xml:space="preserve"> </w:t>
      </w:r>
      <w:hyperlink r:id="rId101" w:anchor=":~:text=Carl%20Rogers%E2%80%99%20View">
        <w:r>
          <w:rPr>
            <w:rStyle w:val="Hyperlink"/>
          </w:rPr>
          <w:t>[13]</w:t>
        </w:r>
      </w:hyperlink>
      <w:r>
        <w:t xml:space="preserve"> </w:t>
      </w:r>
      <w:hyperlink r:id="rId102" w:anchor=":~:text=Viktor%20Frankl%E2%80%99s%20Critique">
        <w:r>
          <w:rPr>
            <w:rStyle w:val="Hyperlink"/>
          </w:rPr>
          <w:t>[14]</w:t>
        </w:r>
      </w:hyperlink>
      <w:r>
        <w:t xml:space="preserve"> Self Actualization a Step Towards Soul-At-Peace or Serene Soul – The Glorious Quran and Science</w:t>
      </w:r>
    </w:p>
    <w:p w14:paraId="20C7031C" w14:textId="77777777" w:rsidR="00044DBF" w:rsidRDefault="00000000">
      <w:pPr>
        <w:pStyle w:val="BodyText"/>
      </w:pPr>
      <w:hyperlink r:id="rId103">
        <w:r>
          <w:rPr>
            <w:rStyle w:val="Hyperlink"/>
          </w:rPr>
          <w:t>https://thequran.love/2025/02/16/self-actualization-a-step-towards-soul-at-peace-or-serene-soul/</w:t>
        </w:r>
      </w:hyperlink>
    </w:p>
    <w:p w14:paraId="0DCF033F" w14:textId="77777777" w:rsidR="00044DBF" w:rsidRDefault="00000000">
      <w:pPr>
        <w:pStyle w:val="BodyText"/>
      </w:pPr>
      <w:hyperlink r:id="rId104" w:anchor=":~:text=These%20verses%20describe%20the%20selfish,time%20of%20need%20and%20trial">
        <w:r>
          <w:rPr>
            <w:rStyle w:val="Hyperlink"/>
          </w:rPr>
          <w:t>[22]</w:t>
        </w:r>
      </w:hyperlink>
      <w:r>
        <w:t xml:space="preserve"> </w:t>
      </w:r>
      <w:hyperlink r:id="rId105" w:anchor=":~:text=By%20being%20just%20and%20compassionate,%E2%80%9D%20%2816%3A128">
        <w:r>
          <w:rPr>
            <w:rStyle w:val="Hyperlink"/>
          </w:rPr>
          <w:t>[23]</w:t>
        </w:r>
      </w:hyperlink>
      <w:r>
        <w:t xml:space="preserve"> </w:t>
      </w:r>
      <w:hyperlink r:id="rId106" w:anchor=":~:text=As%20we%20devote%20ourselves%20totally,describing%20the%20total%20devotion%20are">
        <w:r>
          <w:rPr>
            <w:rStyle w:val="Hyperlink"/>
          </w:rPr>
          <w:t>[31]</w:t>
        </w:r>
      </w:hyperlink>
      <w:r>
        <w:t xml:space="preserve"> </w:t>
      </w:r>
      <w:hyperlink r:id="rId107" w:anchor=":~:text=89%3A21">
        <w:r>
          <w:rPr>
            <w:rStyle w:val="Hyperlink"/>
          </w:rPr>
          <w:t>[35]</w:t>
        </w:r>
      </w:hyperlink>
      <w:r>
        <w:t xml:space="preserve"> </w:t>
      </w:r>
      <w:hyperlink r:id="rId108" w:anchor=":~:text=Allah%20says%20that%20Islam%20is,is%20practiced%20without%20fully%20acknowledging">
        <w:r>
          <w:rPr>
            <w:rStyle w:val="Hyperlink"/>
          </w:rPr>
          <w:t>[36]</w:t>
        </w:r>
      </w:hyperlink>
      <w:r>
        <w:t xml:space="preserve"> </w:t>
      </w:r>
      <w:hyperlink r:id="rId109" w:anchor=":~:text=The%20verses%20that%20follow%20describe,%E2%80%99">
        <w:r>
          <w:rPr>
            <w:rStyle w:val="Hyperlink"/>
          </w:rPr>
          <w:t>[37]</w:t>
        </w:r>
      </w:hyperlink>
      <w:r>
        <w:t xml:space="preserve"> Surah Al Fajr – The Dawn: Happiness and Peace in God – The Glorious Quran and Science</w:t>
      </w:r>
    </w:p>
    <w:p w14:paraId="59BC3298" w14:textId="77777777" w:rsidR="00044DBF" w:rsidRDefault="00000000">
      <w:pPr>
        <w:pStyle w:val="BodyText"/>
      </w:pPr>
      <w:hyperlink r:id="rId110">
        <w:r>
          <w:rPr>
            <w:rStyle w:val="Hyperlink"/>
          </w:rPr>
          <w:t>https://thequran.love/2017/09/06/surah-al-fajr-the-dawn-happiness-and-peace-in-god/</w:t>
        </w:r>
      </w:hyperlink>
      <w:bookmarkEnd w:id="10"/>
    </w:p>
    <w:sectPr w:rsidR="00044DBF">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D56BE4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5944DE4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8BF606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715891065">
    <w:abstractNumId w:val="0"/>
  </w:num>
  <w:num w:numId="2" w16cid:durableId="99969605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6776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044DBF"/>
    <w:rsid w:val="00044DBF"/>
    <w:rsid w:val="003A4A2B"/>
    <w:rsid w:val="00ED7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B7121"/>
  <w15:docId w15:val="{A6E38F63-F6F5-4365-B202-9DB2C79D2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2/22/12154/" TargetMode="External"/><Relationship Id="rId21" Type="http://schemas.openxmlformats.org/officeDocument/2006/relationships/hyperlink" Target="https://myislam.org/surah-fussilat/ayat-30/" TargetMode="External"/><Relationship Id="rId42" Type="http://schemas.openxmlformats.org/officeDocument/2006/relationships/hyperlink" Target="https://myislam.org/surah-fussilat/ayat-30/" TargetMode="External"/><Relationship Id="rId47" Type="http://schemas.openxmlformats.org/officeDocument/2006/relationships/hyperlink" Target="https://thequran.love/2025/02/19/moral-and-compassionate-life-as-foundation-for-spirituality-or-nafs-al-mutmainnah/" TargetMode="External"/><Relationship Id="rId63" Type="http://schemas.openxmlformats.org/officeDocument/2006/relationships/hyperlink" Target="https://thequran.love/2025/02/22/12154/" TargetMode="External"/><Relationship Id="rId68" Type="http://schemas.openxmlformats.org/officeDocument/2006/relationships/hyperlink" Target="https://thequran.love/2025/02/16/self-actualization-a-step-towards-soul-at-peace-or-serene-soul/" TargetMode="External"/><Relationship Id="rId84" Type="http://schemas.openxmlformats.org/officeDocument/2006/relationships/hyperlink" Target="https://myislam.org/surah-fussilat/ayat-30/" TargetMode="External"/><Relationship Id="rId89" Type="http://schemas.openxmlformats.org/officeDocument/2006/relationships/hyperlink" Target="https://myislam.org/surah-fussilat/ayat-30/" TargetMode="External"/><Relationship Id="rId112" Type="http://schemas.openxmlformats.org/officeDocument/2006/relationships/theme" Target="theme/theme1.xml"/><Relationship Id="rId16" Type="http://schemas.openxmlformats.org/officeDocument/2006/relationships/hyperlink" Target="https://thequran.love/2025/02/19/moral-and-compassionate-life-as-foundation-for-spirituality-or-nafs-al-mutmainnah/" TargetMode="External"/><Relationship Id="rId107" Type="http://schemas.openxmlformats.org/officeDocument/2006/relationships/hyperlink" Target="https://thequran.love/2017/09/06/surah-al-fajr-the-dawn-happiness-and-peace-in-god/" TargetMode="External"/><Relationship Id="rId11" Type="http://schemas.openxmlformats.org/officeDocument/2006/relationships/hyperlink" Target="https://myislam.org/surah-fussilat/ayat-30/" TargetMode="External"/><Relationship Id="rId32" Type="http://schemas.openxmlformats.org/officeDocument/2006/relationships/hyperlink" Target="https://myislam.org/surah-fussilat/ayat-30/" TargetMode="External"/><Relationship Id="rId37" Type="http://schemas.openxmlformats.org/officeDocument/2006/relationships/hyperlink" Target="https://myislam.org/surah-fussilat/ayat-30/" TargetMode="External"/><Relationship Id="rId53" Type="http://schemas.openxmlformats.org/officeDocument/2006/relationships/hyperlink" Target="https://thequran.love/2025/02/22/12154/" TargetMode="External"/><Relationship Id="rId58" Type="http://schemas.openxmlformats.org/officeDocument/2006/relationships/hyperlink" Target="https://myislam.org/surah-fussilat/ayat-30/" TargetMode="External"/><Relationship Id="rId74" Type="http://schemas.openxmlformats.org/officeDocument/2006/relationships/hyperlink" Target="https://thequran.love/2025/02/22/12154/" TargetMode="External"/><Relationship Id="rId79" Type="http://schemas.openxmlformats.org/officeDocument/2006/relationships/hyperlink" Target="https://myislam.org/surah-fussilat/ayat-30/" TargetMode="External"/><Relationship Id="rId102" Type="http://schemas.openxmlformats.org/officeDocument/2006/relationships/hyperlink" Target="https://thequran.love/2025/02/16/self-actualization-a-step-towards-soul-at-peace-or-serene-soul/" TargetMode="External"/><Relationship Id="rId5" Type="http://schemas.openxmlformats.org/officeDocument/2006/relationships/hyperlink" Target="https://thequran.love/2025/02/22/12154/" TargetMode="External"/><Relationship Id="rId90" Type="http://schemas.openxmlformats.org/officeDocument/2006/relationships/hyperlink" Target="https://myislam.org/surah-fussilat/ayat-30/" TargetMode="External"/><Relationship Id="rId95" Type="http://schemas.openxmlformats.org/officeDocument/2006/relationships/hyperlink" Target="https://thequran.love/2025/02/19/moral-and-compassionate-life-as-foundation-for-spirituality-or-nafs-al-mutmainnah/" TargetMode="External"/><Relationship Id="rId22" Type="http://schemas.openxmlformats.org/officeDocument/2006/relationships/hyperlink" Target="https://myislam.org/surah-fussilat/ayat-30/" TargetMode="External"/><Relationship Id="rId27" Type="http://schemas.openxmlformats.org/officeDocument/2006/relationships/hyperlink" Target="https://thequran.love/2025/02/22/12154/" TargetMode="External"/><Relationship Id="rId43" Type="http://schemas.openxmlformats.org/officeDocument/2006/relationships/hyperlink" Target="https://myislam.org/surah-fussilat/ayat-30/" TargetMode="External"/><Relationship Id="rId48" Type="http://schemas.openxmlformats.org/officeDocument/2006/relationships/hyperlink" Target="https://thequran.love/2025/02/16/self-actualization-a-step-towards-soul-at-peace-or-serene-soul/" TargetMode="External"/><Relationship Id="rId64" Type="http://schemas.openxmlformats.org/officeDocument/2006/relationships/hyperlink" Target="https://thequran.love/2017/09/06/surah-al-fajr-the-dawn-happiness-and-peace-in-god/" TargetMode="External"/><Relationship Id="rId69" Type="http://schemas.openxmlformats.org/officeDocument/2006/relationships/hyperlink" Target="https://thequran.love/2025/02/22/12154/" TargetMode="External"/><Relationship Id="rId80" Type="http://schemas.openxmlformats.org/officeDocument/2006/relationships/hyperlink" Target="https://myislam.org/surah-fussilat/ayat-30/" TargetMode="External"/><Relationship Id="rId85" Type="http://schemas.openxmlformats.org/officeDocument/2006/relationships/hyperlink" Target="https://myislam.org/surah-fussilat/ayat-30/" TargetMode="External"/><Relationship Id="rId12" Type="http://schemas.openxmlformats.org/officeDocument/2006/relationships/hyperlink" Target="https://myislam.org/surah-fussilat/ayat-30/" TargetMode="External"/><Relationship Id="rId17" Type="http://schemas.openxmlformats.org/officeDocument/2006/relationships/hyperlink" Target="https://thequran.love/2025/02/19/moral-and-compassionate-life-as-foundation-for-spirituality-or-nafs-al-mutmainnah/" TargetMode="External"/><Relationship Id="rId33" Type="http://schemas.openxmlformats.org/officeDocument/2006/relationships/hyperlink" Target="https://myislam.org/surah-fussilat/ayat-30/" TargetMode="External"/><Relationship Id="rId38" Type="http://schemas.openxmlformats.org/officeDocument/2006/relationships/hyperlink" Target="https://thequran.love/2025/02/22/12154/" TargetMode="External"/><Relationship Id="rId59" Type="http://schemas.openxmlformats.org/officeDocument/2006/relationships/hyperlink" Target="https://thequran.love/2025/02/22/12154/" TargetMode="External"/><Relationship Id="rId103" Type="http://schemas.openxmlformats.org/officeDocument/2006/relationships/hyperlink" Target="https://thequran.love/2025/02/16/self-actualization-a-step-towards-soul-at-peace-or-serene-soul/" TargetMode="External"/><Relationship Id="rId108" Type="http://schemas.openxmlformats.org/officeDocument/2006/relationships/hyperlink" Target="https://thequran.love/2017/09/06/surah-al-fajr-the-dawn-happiness-and-peace-in-god/" TargetMode="External"/><Relationship Id="rId54" Type="http://schemas.openxmlformats.org/officeDocument/2006/relationships/hyperlink" Target="https://thequran.love/2025/02/22/12154/" TargetMode="External"/><Relationship Id="rId70" Type="http://schemas.openxmlformats.org/officeDocument/2006/relationships/hyperlink" Target="https://thequran.love/2025/02/22/12154/" TargetMode="External"/><Relationship Id="rId75" Type="http://schemas.openxmlformats.org/officeDocument/2006/relationships/hyperlink" Target="https://thequran.love/2025/02/22/12154/" TargetMode="External"/><Relationship Id="rId91" Type="http://schemas.openxmlformats.org/officeDocument/2006/relationships/hyperlink" Target="https://myislam.org/surah-fussilat/ayat-30/" TargetMode="External"/><Relationship Id="rId96" Type="http://schemas.openxmlformats.org/officeDocument/2006/relationships/hyperlink" Target="https://thequran.love/2025/02/19/moral-and-compassionate-life-as-foundation-for-spirituality-or-nafs-al-mutmainnah/" TargetMode="External"/><Relationship Id="rId1" Type="http://schemas.openxmlformats.org/officeDocument/2006/relationships/numbering" Target="numbering.xml"/><Relationship Id="rId6" Type="http://schemas.openxmlformats.org/officeDocument/2006/relationships/hyperlink" Target="https://thequran.love/2025/02/22/12154/" TargetMode="External"/><Relationship Id="rId15" Type="http://schemas.openxmlformats.org/officeDocument/2006/relationships/hyperlink" Target="https://thequran.love/2025/02/19/moral-and-compassionate-life-as-foundation-for-spirituality-or-nafs-al-mutmainnah/" TargetMode="External"/><Relationship Id="rId23" Type="http://schemas.openxmlformats.org/officeDocument/2006/relationships/hyperlink" Target="https://myislam.org/surah-fussilat/ayat-30/" TargetMode="External"/><Relationship Id="rId28" Type="http://schemas.openxmlformats.org/officeDocument/2006/relationships/image" Target="media/image1.png"/><Relationship Id="rId36" Type="http://schemas.openxmlformats.org/officeDocument/2006/relationships/hyperlink" Target="https://thequran.love/2017/09/06/surah-al-fajr-the-dawn-happiness-and-peace-in-god/" TargetMode="External"/><Relationship Id="rId49" Type="http://schemas.openxmlformats.org/officeDocument/2006/relationships/hyperlink" Target="https://thequran.love/2025/02/22/12154/" TargetMode="External"/><Relationship Id="rId57" Type="http://schemas.openxmlformats.org/officeDocument/2006/relationships/hyperlink" Target="https://myislam.org/surah-fussilat/ayat-30/" TargetMode="External"/><Relationship Id="rId106" Type="http://schemas.openxmlformats.org/officeDocument/2006/relationships/hyperlink" Target="https://thequran.love/2017/09/06/surah-al-fajr-the-dawn-happiness-and-peace-in-god/" TargetMode="External"/><Relationship Id="rId10" Type="http://schemas.openxmlformats.org/officeDocument/2006/relationships/hyperlink" Target="https://myislam.org/surah-fussilat/ayat-30/" TargetMode="External"/><Relationship Id="rId31" Type="http://schemas.openxmlformats.org/officeDocument/2006/relationships/hyperlink" Target="https://myislam.org/surah-fussilat/ayat-30/" TargetMode="External"/><Relationship Id="rId44" Type="http://schemas.openxmlformats.org/officeDocument/2006/relationships/hyperlink" Target="https://myislam.org/surah-fussilat/ayat-30/" TargetMode="External"/><Relationship Id="rId52" Type="http://schemas.openxmlformats.org/officeDocument/2006/relationships/hyperlink" Target="https://thequran.love/2017/09/06/surah-al-fajr-the-dawn-happiness-and-peace-in-god/" TargetMode="External"/><Relationship Id="rId60" Type="http://schemas.openxmlformats.org/officeDocument/2006/relationships/hyperlink" Target="https://thequran.love/2025/02/19/moral-and-compassionate-life-as-foundation-for-spirituality-or-nafs-al-mutmainnah/" TargetMode="External"/><Relationship Id="rId65" Type="http://schemas.openxmlformats.org/officeDocument/2006/relationships/hyperlink" Target="https://thequran.love/2017/09/06/surah-al-fajr-the-dawn-happiness-and-peace-in-god/" TargetMode="External"/><Relationship Id="rId73" Type="http://schemas.openxmlformats.org/officeDocument/2006/relationships/hyperlink" Target="https://thequran.love/2025/02/22/12154/" TargetMode="External"/><Relationship Id="rId78" Type="http://schemas.openxmlformats.org/officeDocument/2006/relationships/hyperlink" Target="https://myislam.org/surah-fussilat/ayat-30/" TargetMode="External"/><Relationship Id="rId81" Type="http://schemas.openxmlformats.org/officeDocument/2006/relationships/hyperlink" Target="https://myislam.org/surah-fussilat/ayat-30/" TargetMode="External"/><Relationship Id="rId86" Type="http://schemas.openxmlformats.org/officeDocument/2006/relationships/hyperlink" Target="https://myislam.org/surah-fussilat/ayat-30/" TargetMode="External"/><Relationship Id="rId94" Type="http://schemas.openxmlformats.org/officeDocument/2006/relationships/hyperlink" Target="https://thequran.love/2025/02/19/moral-and-compassionate-life-as-foundation-for-spirituality-or-nafs-al-mutmainnah/" TargetMode="External"/><Relationship Id="rId99" Type="http://schemas.openxmlformats.org/officeDocument/2006/relationships/hyperlink" Target="https://thequran.love/2025/02/19/moral-and-compassionate-life-as-foundation-for-spirituality-or-nafs-al-mutmainnah/" TargetMode="External"/><Relationship Id="rId101" Type="http://schemas.openxmlformats.org/officeDocument/2006/relationships/hyperlink" Target="https://thequran.love/2025/02/16/self-actualization-a-step-towards-soul-at-peace-or-serene-soul/" TargetMode="External"/><Relationship Id="rId4" Type="http://schemas.openxmlformats.org/officeDocument/2006/relationships/webSettings" Target="webSettings.xml"/><Relationship Id="rId9" Type="http://schemas.openxmlformats.org/officeDocument/2006/relationships/hyperlink" Target="https://myislam.org/surah-fussilat/ayat-30/" TargetMode="External"/><Relationship Id="rId13" Type="http://schemas.openxmlformats.org/officeDocument/2006/relationships/hyperlink" Target="https://myislam.org/surah-fussilat/ayat-30/" TargetMode="External"/><Relationship Id="rId18" Type="http://schemas.openxmlformats.org/officeDocument/2006/relationships/hyperlink" Target="https://thequran.love/2025/02/16/self-actualization-a-step-towards-soul-at-peace-or-serene-soul/" TargetMode="External"/><Relationship Id="rId39" Type="http://schemas.openxmlformats.org/officeDocument/2006/relationships/hyperlink" Target="https://thequran.love/2025/02/22/12154/" TargetMode="External"/><Relationship Id="rId109" Type="http://schemas.openxmlformats.org/officeDocument/2006/relationships/hyperlink" Target="https://thequran.love/2017/09/06/surah-al-fajr-the-dawn-happiness-and-peace-in-god/" TargetMode="External"/><Relationship Id="rId34" Type="http://schemas.openxmlformats.org/officeDocument/2006/relationships/hyperlink" Target="https://myislam.org/surah-fussilat/ayat-30/" TargetMode="External"/><Relationship Id="rId50" Type="http://schemas.openxmlformats.org/officeDocument/2006/relationships/hyperlink" Target="https://thequran.love/2025/02/19/moral-and-compassionate-life-as-foundation-for-spirituality-or-nafs-al-mutmainnah/" TargetMode="External"/><Relationship Id="rId55" Type="http://schemas.openxmlformats.org/officeDocument/2006/relationships/hyperlink" Target="https://thequran.love/2017/09/06/surah-al-fajr-the-dawn-happiness-and-peace-in-god/" TargetMode="External"/><Relationship Id="rId76" Type="http://schemas.openxmlformats.org/officeDocument/2006/relationships/hyperlink" Target="https://thequran.love/2025/02/22/12154/" TargetMode="External"/><Relationship Id="rId97" Type="http://schemas.openxmlformats.org/officeDocument/2006/relationships/hyperlink" Target="https://thequran.love/2025/02/19/moral-and-compassionate-life-as-foundation-for-spirituality-or-nafs-al-mutmainnah/" TargetMode="External"/><Relationship Id="rId104" Type="http://schemas.openxmlformats.org/officeDocument/2006/relationships/hyperlink" Target="https://thequran.love/2017/09/06/surah-al-fajr-the-dawn-happiness-and-peace-in-god/" TargetMode="External"/><Relationship Id="rId7" Type="http://schemas.openxmlformats.org/officeDocument/2006/relationships/hyperlink" Target="https://thequran.love/2025/02/22/12154/" TargetMode="External"/><Relationship Id="rId71" Type="http://schemas.openxmlformats.org/officeDocument/2006/relationships/hyperlink" Target="https://thequran.love/2025/02/22/12154/" TargetMode="External"/><Relationship Id="rId92" Type="http://schemas.openxmlformats.org/officeDocument/2006/relationships/hyperlink" Target="https://myislam.org/surah-fussilat/ayat-30/" TargetMode="External"/><Relationship Id="rId2" Type="http://schemas.openxmlformats.org/officeDocument/2006/relationships/styles" Target="styles.xml"/><Relationship Id="rId29" Type="http://schemas.openxmlformats.org/officeDocument/2006/relationships/hyperlink" Target="https://thequran.love/2025/02/22/12154/" TargetMode="External"/><Relationship Id="rId24" Type="http://schemas.openxmlformats.org/officeDocument/2006/relationships/hyperlink" Target="https://myislam.org/surah-fussilat/ayat-30/" TargetMode="External"/><Relationship Id="rId40" Type="http://schemas.openxmlformats.org/officeDocument/2006/relationships/hyperlink" Target="https://thequran.love/2025/02/22/12154/" TargetMode="External"/><Relationship Id="rId45" Type="http://schemas.openxmlformats.org/officeDocument/2006/relationships/hyperlink" Target="https://thequran.love/2017/09/06/surah-al-fajr-the-dawn-happiness-and-peace-in-god/" TargetMode="External"/><Relationship Id="rId66" Type="http://schemas.openxmlformats.org/officeDocument/2006/relationships/hyperlink" Target="https://myislam.org/surah-fussilat/ayat-30/" TargetMode="External"/><Relationship Id="rId87" Type="http://schemas.openxmlformats.org/officeDocument/2006/relationships/hyperlink" Target="https://myislam.org/surah-fussilat/ayat-30/" TargetMode="External"/><Relationship Id="rId110" Type="http://schemas.openxmlformats.org/officeDocument/2006/relationships/hyperlink" Target="https://thequran.love/2017/09/06/surah-al-fajr-the-dawn-happiness-and-peace-in-god/" TargetMode="External"/><Relationship Id="rId61" Type="http://schemas.openxmlformats.org/officeDocument/2006/relationships/hyperlink" Target="https://thequran.love/2025/02/16/self-actualization-a-step-towards-soul-at-peace-or-serene-soul/" TargetMode="External"/><Relationship Id="rId82" Type="http://schemas.openxmlformats.org/officeDocument/2006/relationships/hyperlink" Target="https://myislam.org/surah-fussilat/ayat-30/" TargetMode="External"/><Relationship Id="rId19" Type="http://schemas.openxmlformats.org/officeDocument/2006/relationships/hyperlink" Target="https://thequran.love/2025/02/16/self-actualization-a-step-towards-soul-at-peace-or-serene-soul/" TargetMode="External"/><Relationship Id="rId14" Type="http://schemas.openxmlformats.org/officeDocument/2006/relationships/hyperlink" Target="https://myislam.org/surah-fussilat/ayat-30/" TargetMode="External"/><Relationship Id="rId30" Type="http://schemas.openxmlformats.org/officeDocument/2006/relationships/hyperlink" Target="https://myislam.org/surah-fussilat/ayat-30/" TargetMode="External"/><Relationship Id="rId35" Type="http://schemas.openxmlformats.org/officeDocument/2006/relationships/hyperlink" Target="https://thequran.love/2017/09/06/surah-al-fajr-the-dawn-happiness-and-peace-in-god/" TargetMode="External"/><Relationship Id="rId56" Type="http://schemas.openxmlformats.org/officeDocument/2006/relationships/hyperlink" Target="https://thequran.love/2017/09/06/surah-al-fajr-the-dawn-happiness-and-peace-in-god/" TargetMode="External"/><Relationship Id="rId77" Type="http://schemas.openxmlformats.org/officeDocument/2006/relationships/hyperlink" Target="https://myislam.org/surah-fussilat/ayat-30/" TargetMode="External"/><Relationship Id="rId100" Type="http://schemas.openxmlformats.org/officeDocument/2006/relationships/hyperlink" Target="https://thequran.love/2025/02/16/self-actualization-a-step-towards-soul-at-peace-or-serene-soul/" TargetMode="External"/><Relationship Id="rId105" Type="http://schemas.openxmlformats.org/officeDocument/2006/relationships/hyperlink" Target="https://thequran.love/2017/09/06/surah-al-fajr-the-dawn-happiness-and-peace-in-god/" TargetMode="External"/><Relationship Id="rId8" Type="http://schemas.openxmlformats.org/officeDocument/2006/relationships/hyperlink" Target="https://thequran.love/2025/02/22/12154/" TargetMode="External"/><Relationship Id="rId51" Type="http://schemas.openxmlformats.org/officeDocument/2006/relationships/hyperlink" Target="https://thequran.love/2017/09/06/surah-al-fajr-the-dawn-happiness-and-peace-in-god/" TargetMode="External"/><Relationship Id="rId72" Type="http://schemas.openxmlformats.org/officeDocument/2006/relationships/hyperlink" Target="https://thequran.love/2025/02/22/12154/" TargetMode="External"/><Relationship Id="rId93" Type="http://schemas.openxmlformats.org/officeDocument/2006/relationships/hyperlink" Target="https://myislam.org/surah-fussilat/ayat-30/" TargetMode="External"/><Relationship Id="rId98" Type="http://schemas.openxmlformats.org/officeDocument/2006/relationships/hyperlink" Target="https://thequran.love/2025/02/19/moral-and-compassionate-life-as-foundation-for-spirituality-or-nafs-al-mutmainnah/" TargetMode="External"/><Relationship Id="rId3" Type="http://schemas.openxmlformats.org/officeDocument/2006/relationships/settings" Target="settings.xml"/><Relationship Id="rId25" Type="http://schemas.openxmlformats.org/officeDocument/2006/relationships/hyperlink" Target="https://myislam.org/surah-fussilat/ayat-30/" TargetMode="External"/><Relationship Id="rId46" Type="http://schemas.openxmlformats.org/officeDocument/2006/relationships/hyperlink" Target="https://thequran.love/2017/09/06/surah-al-fajr-the-dawn-happiness-and-peace-in-god/" TargetMode="External"/><Relationship Id="rId67" Type="http://schemas.openxmlformats.org/officeDocument/2006/relationships/hyperlink" Target="https://thequran.love/2025/02/19/moral-and-compassionate-life-as-foundation-for-spirituality-or-nafs-al-mutmainnah/" TargetMode="External"/><Relationship Id="rId20" Type="http://schemas.openxmlformats.org/officeDocument/2006/relationships/hyperlink" Target="https://thequran.love/2025/02/16/self-actualization-a-step-towards-soul-at-peace-or-serene-soul/" TargetMode="External"/><Relationship Id="rId41" Type="http://schemas.openxmlformats.org/officeDocument/2006/relationships/hyperlink" Target="https://thequran.love/2025/02/22/12154/" TargetMode="External"/><Relationship Id="rId62" Type="http://schemas.openxmlformats.org/officeDocument/2006/relationships/hyperlink" Target="https://thequran.love/2025/02/22/12154/" TargetMode="External"/><Relationship Id="rId83" Type="http://schemas.openxmlformats.org/officeDocument/2006/relationships/hyperlink" Target="https://myislam.org/surah-fussilat/ayat-30/" TargetMode="External"/><Relationship Id="rId88" Type="http://schemas.openxmlformats.org/officeDocument/2006/relationships/hyperlink" Target="https://myislam.org/surah-fussilat/ayat-30/" TargetMode="External"/><Relationship Id="rId11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7265</Words>
  <Characters>41414</Characters>
  <Application>Microsoft Office Word</Application>
  <DocSecurity>0</DocSecurity>
  <Lines>345</Lines>
  <Paragraphs>97</Paragraphs>
  <ScaleCrop>false</ScaleCrop>
  <Company/>
  <LinksUpToDate>false</LinksUpToDate>
  <CharactersWithSpaces>48582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2025-08-11T15:15:00Z</dcterms:created>
  <dcterms:modified xsi:type="dcterms:W3CDTF">2025-08-11T15:16:00Z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